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C" w:rsidRDefault="00D57B0C" w:rsidP="00D57B0C">
      <w:pPr>
        <w:ind w:left="-709" w:right="-709"/>
        <w:jc w:val="center"/>
        <w:rPr>
          <w:b/>
          <w:sz w:val="28"/>
          <w:szCs w:val="28"/>
        </w:rPr>
      </w:pPr>
    </w:p>
    <w:p w:rsidR="00D57B0C" w:rsidRDefault="00212CA3" w:rsidP="00212CA3">
      <w:pPr>
        <w:jc w:val="center"/>
        <w:rPr>
          <w:b/>
          <w:sz w:val="28"/>
          <w:szCs w:val="28"/>
        </w:rPr>
      </w:pPr>
      <w:r w:rsidRPr="00212CA3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7038975" cy="86384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41" cy="8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0C" w:rsidRDefault="00D57B0C" w:rsidP="00D57B0C">
      <w:pPr>
        <w:ind w:left="-709" w:right="-709"/>
        <w:jc w:val="center"/>
        <w:rPr>
          <w:b/>
          <w:sz w:val="28"/>
          <w:szCs w:val="28"/>
        </w:rPr>
      </w:pPr>
    </w:p>
    <w:p w:rsidR="00D57B0C" w:rsidRPr="003F0F3A" w:rsidRDefault="00D57B0C" w:rsidP="00D57B0C">
      <w:pPr>
        <w:jc w:val="center"/>
        <w:rPr>
          <w:b/>
          <w:sz w:val="32"/>
          <w:szCs w:val="32"/>
          <w:u w:val="single"/>
        </w:rPr>
      </w:pPr>
      <w:r w:rsidRPr="003F0F3A">
        <w:rPr>
          <w:b/>
          <w:sz w:val="32"/>
          <w:szCs w:val="32"/>
          <w:u w:val="single"/>
        </w:rPr>
        <w:t>İÇ KONTROL</w:t>
      </w:r>
    </w:p>
    <w:p w:rsidR="00D57B0C" w:rsidRDefault="00D57B0C" w:rsidP="00D57B0C">
      <w:pPr>
        <w:jc w:val="center"/>
        <w:rPr>
          <w:b/>
          <w:sz w:val="32"/>
          <w:szCs w:val="32"/>
          <w:u w:val="single"/>
        </w:rPr>
      </w:pPr>
      <w:r w:rsidRPr="003F0F3A">
        <w:rPr>
          <w:b/>
          <w:sz w:val="32"/>
          <w:szCs w:val="32"/>
          <w:u w:val="single"/>
        </w:rPr>
        <w:t>KOMİSYONLAR</w:t>
      </w:r>
    </w:p>
    <w:p w:rsidR="00D57B0C" w:rsidRPr="002E7E41" w:rsidRDefault="00D57B0C" w:rsidP="00D57B0C">
      <w:pPr>
        <w:jc w:val="center"/>
        <w:rPr>
          <w:b/>
          <w:sz w:val="32"/>
          <w:szCs w:val="32"/>
          <w:u w:val="single"/>
        </w:rPr>
      </w:pP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İç Kontrol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 xml:space="preserve">Risk Belirleme ve Değerlendirme </w:t>
      </w:r>
      <w:r w:rsidR="005C23AA">
        <w:rPr>
          <w:rFonts w:ascii="Times New Roman" w:hAnsi="Times New Roman" w:cs="Times New Roman"/>
          <w:sz w:val="28"/>
          <w:szCs w:val="28"/>
        </w:rPr>
        <w:t>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Stratejik Plan Hazırlama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Etik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Eğitim-Öğretim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Web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Dilek ve Şikâyetleri Değerlendirme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Oryantasyon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Öğrenci Başarı İzleme ve Değerlendirme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Uyum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Kalite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Burs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İdari ve Mali İşler, Ayniyat İşleri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Sosyal-Kültürel-Akademik Etkinlikler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Beslenme-Yemekhane ve Kantin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Teknik İşler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sz w:val="28"/>
          <w:szCs w:val="28"/>
        </w:rPr>
        <w:t>Reklam ve Tanıtım Komisyonu</w:t>
      </w:r>
    </w:p>
    <w:p w:rsidR="00D57B0C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eastAsia="Times New Roman" w:hAnsi="Times New Roman" w:cs="Times New Roman"/>
          <w:sz w:val="28"/>
          <w:szCs w:val="28"/>
          <w:lang w:eastAsia="tr-TR"/>
        </w:rPr>
        <w:t>Sivil Savunma Komisyonu</w:t>
      </w:r>
    </w:p>
    <w:p w:rsidR="00E20708" w:rsidRPr="00857CDC" w:rsidRDefault="00D57B0C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eastAsia="Times New Roman" w:hAnsi="Times New Roman" w:cs="Times New Roman"/>
          <w:sz w:val="28"/>
          <w:szCs w:val="28"/>
          <w:lang w:eastAsia="tr-TR"/>
        </w:rPr>
        <w:t>İşyeri Sağlık ve Güvenlik Komisyon</w:t>
      </w:r>
      <w:r w:rsidR="00E20708" w:rsidRPr="00857CDC">
        <w:rPr>
          <w:rFonts w:ascii="Times New Roman" w:eastAsia="Times New Roman" w:hAnsi="Times New Roman" w:cs="Times New Roman"/>
          <w:sz w:val="28"/>
          <w:szCs w:val="28"/>
          <w:lang w:eastAsia="tr-TR"/>
        </w:rPr>
        <w:t>u</w:t>
      </w:r>
    </w:p>
    <w:p w:rsidR="00E20708" w:rsidRPr="00857CDC" w:rsidRDefault="00E20708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color w:val="000000" w:themeColor="text1"/>
          <w:sz w:val="28"/>
          <w:szCs w:val="28"/>
        </w:rPr>
        <w:t>Sıfır Atık Komisyonu</w:t>
      </w:r>
    </w:p>
    <w:p w:rsidR="0061000A" w:rsidRPr="00857CDC" w:rsidRDefault="0061000A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color w:val="000000" w:themeColor="text1"/>
          <w:sz w:val="28"/>
          <w:szCs w:val="28"/>
        </w:rPr>
        <w:t>Sayım Komisyonu</w:t>
      </w:r>
    </w:p>
    <w:p w:rsidR="0061000A" w:rsidRPr="00857CDC" w:rsidRDefault="0061000A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color w:val="000000" w:themeColor="text1"/>
          <w:sz w:val="28"/>
          <w:szCs w:val="28"/>
        </w:rPr>
        <w:t>Değer Tespit Komisyonu</w:t>
      </w:r>
    </w:p>
    <w:p w:rsidR="0061000A" w:rsidRPr="00857CDC" w:rsidRDefault="0061000A" w:rsidP="00857CDC">
      <w:pPr>
        <w:pStyle w:val="AralkYok"/>
        <w:numPr>
          <w:ilvl w:val="0"/>
          <w:numId w:val="2"/>
        </w:numPr>
        <w:tabs>
          <w:tab w:val="left" w:pos="2127"/>
        </w:tabs>
        <w:spacing w:line="360" w:lineRule="auto"/>
        <w:ind w:left="2127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C">
        <w:rPr>
          <w:rFonts w:ascii="Times New Roman" w:hAnsi="Times New Roman" w:cs="Times New Roman"/>
          <w:color w:val="000000" w:themeColor="text1"/>
          <w:sz w:val="28"/>
          <w:szCs w:val="28"/>
        </w:rPr>
        <w:t>Hurdaya Ayırma Komisyonu</w:t>
      </w:r>
    </w:p>
    <w:p w:rsidR="0061000A" w:rsidRPr="00212CA3" w:rsidRDefault="0061000A" w:rsidP="0061000A">
      <w:pPr>
        <w:pStyle w:val="AralkYok"/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000A" w:rsidRPr="00212CA3" w:rsidSect="007820F6">
          <w:footerReference w:type="default" r:id="rId9"/>
          <w:type w:val="continuous"/>
          <w:pgSz w:w="11910" w:h="16840"/>
          <w:pgMar w:top="20" w:right="0" w:bottom="580" w:left="40" w:header="0" w:footer="0" w:gutter="0"/>
          <w:cols w:space="708"/>
          <w:docGrid w:linePitch="299"/>
        </w:sectPr>
      </w:pPr>
    </w:p>
    <w:p w:rsidR="00EA3C4E" w:rsidRDefault="00D51D85" w:rsidP="007820F6">
      <w:pPr>
        <w:rPr>
          <w:sz w:val="20"/>
        </w:rPr>
      </w:pPr>
      <w:r w:rsidRPr="00D51D85">
        <w:rPr>
          <w:noProof/>
          <w:sz w:val="20"/>
          <w:lang w:bidi="ar-SA"/>
        </w:rPr>
        <w:lastRenderedPageBreak/>
        <w:drawing>
          <wp:inline distT="0" distB="0" distL="0" distR="0">
            <wp:extent cx="10339070" cy="1134278"/>
            <wp:effectExtent l="0" t="0" r="5080" b="889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070" cy="11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F6" w:rsidRDefault="007820F6" w:rsidP="00212CA3">
      <w:pPr>
        <w:ind w:left="240"/>
        <w:rPr>
          <w:sz w:val="20"/>
        </w:rPr>
      </w:pPr>
    </w:p>
    <w:p w:rsidR="007820F6" w:rsidRDefault="007820F6" w:rsidP="00212CA3">
      <w:pPr>
        <w:ind w:left="240"/>
        <w:rPr>
          <w:sz w:val="20"/>
        </w:rPr>
      </w:pPr>
    </w:p>
    <w:p w:rsidR="00EA3C4E" w:rsidRDefault="00EA3C4E">
      <w:pPr>
        <w:spacing w:before="6"/>
        <w:rPr>
          <w:b/>
          <w:sz w:val="12"/>
        </w:rPr>
      </w:pPr>
    </w:p>
    <w:p w:rsidR="00EA3C4E" w:rsidRPr="003F0F3A" w:rsidRDefault="00FF6FEB">
      <w:pPr>
        <w:pStyle w:val="Balk11"/>
      </w:pPr>
      <w:r w:rsidRPr="003F0F3A">
        <w:t>İÇ KONTROL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385"/>
        <w:gridCol w:w="3924"/>
        <w:gridCol w:w="2835"/>
        <w:gridCol w:w="850"/>
        <w:gridCol w:w="2698"/>
        <w:gridCol w:w="4157"/>
      </w:tblGrid>
      <w:tr w:rsidR="00EA3C4E" w:rsidRPr="000944B9" w:rsidTr="00D60108">
        <w:trPr>
          <w:trHeight w:hRule="exact" w:val="680"/>
          <w:jc w:val="center"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E103F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</w:t>
            </w:r>
          </w:p>
          <w:p w:rsidR="00EA3C4E" w:rsidRPr="000944B9" w:rsidRDefault="00FF6FEB" w:rsidP="00E103FD">
            <w:pPr>
              <w:pStyle w:val="TableParagraph"/>
              <w:spacing w:before="0" w:line="210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E103F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E103FD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E103F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B692D" w:rsidRDefault="00FB692D" w:rsidP="00FB692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Dâhili</w:t>
            </w:r>
          </w:p>
          <w:p w:rsidR="00EA3C4E" w:rsidRPr="000944B9" w:rsidRDefault="00FB692D" w:rsidP="00FB692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698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E103F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5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E103FD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7C154B" w:rsidRPr="000944B9" w:rsidTr="00D60108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7C154B" w:rsidRPr="000944B9" w:rsidRDefault="007C154B" w:rsidP="0061000A">
            <w:pPr>
              <w:pStyle w:val="TableParagraph"/>
              <w:spacing w:before="0" w:line="229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</w:t>
            </w:r>
          </w:p>
          <w:p w:rsidR="007C154B" w:rsidRPr="000944B9" w:rsidRDefault="007C154B" w:rsidP="0061000A">
            <w:pPr>
              <w:pStyle w:val="TableParagraph"/>
              <w:spacing w:before="0" w:line="211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Müdürü</w:t>
            </w:r>
          </w:p>
        </w:tc>
        <w:tc>
          <w:tcPr>
            <w:tcW w:w="3924" w:type="dxa"/>
            <w:vAlign w:val="center"/>
          </w:tcPr>
          <w:p w:rsidR="007C154B" w:rsidRPr="000944B9" w:rsidRDefault="007C154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Dr.</w:t>
            </w:r>
            <w:r>
              <w:rPr>
                <w:b/>
                <w:sz w:val="20"/>
                <w:szCs w:val="20"/>
              </w:rPr>
              <w:t>Öğr. Üyesi Mehmet SOYTÜRK</w:t>
            </w:r>
          </w:p>
        </w:tc>
        <w:tc>
          <w:tcPr>
            <w:tcW w:w="2835" w:type="dxa"/>
            <w:vAlign w:val="center"/>
          </w:tcPr>
          <w:p w:rsidR="007C154B" w:rsidRPr="000944B9" w:rsidRDefault="007C154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Müdürü</w:t>
            </w:r>
          </w:p>
        </w:tc>
        <w:tc>
          <w:tcPr>
            <w:tcW w:w="850" w:type="dxa"/>
            <w:vAlign w:val="center"/>
          </w:tcPr>
          <w:p w:rsidR="007C154B" w:rsidRPr="000944B9" w:rsidRDefault="007C154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8151</w:t>
            </w:r>
          </w:p>
        </w:tc>
        <w:tc>
          <w:tcPr>
            <w:tcW w:w="2698" w:type="dxa"/>
            <w:vAlign w:val="center"/>
          </w:tcPr>
          <w:p w:rsidR="007C154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"/>
            <w:r w:rsidR="007C154B" w:rsidRPr="00502549">
              <w:rPr>
                <w:b/>
                <w:sz w:val="20"/>
                <w:szCs w:val="20"/>
              </w:rPr>
              <w:t>mehmetsoyturk@ktu.edu.tr</w:t>
            </w:r>
          </w:p>
        </w:tc>
        <w:tc>
          <w:tcPr>
            <w:tcW w:w="4157" w:type="dxa"/>
            <w:vAlign w:val="center"/>
          </w:tcPr>
          <w:p w:rsidR="007C154B" w:rsidRPr="009E667D" w:rsidRDefault="00EF5B73" w:rsidP="009E667D">
            <w:pPr>
              <w:pStyle w:val="TableParagraph"/>
              <w:spacing w:before="0" w:line="22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24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8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">
              <w:r w:rsidR="00EF5B73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57" w:type="dxa"/>
          </w:tcPr>
          <w:p w:rsidR="00EF5B73" w:rsidRDefault="00EF5B73" w:rsidP="00EF5B73">
            <w:pPr>
              <w:jc w:val="center"/>
              <w:rPr>
                <w:sz w:val="16"/>
                <w:szCs w:val="16"/>
              </w:rPr>
            </w:pPr>
          </w:p>
          <w:p w:rsidR="00EF5B73" w:rsidRPr="00EF5B73" w:rsidRDefault="00EF5B73" w:rsidP="00EF5B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 w:line="230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Dr.Öğr.Üyesi Ahmet Ömür TURHAL</w:t>
            </w:r>
          </w:p>
        </w:tc>
        <w:tc>
          <w:tcPr>
            <w:tcW w:w="283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8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">
              <w:r w:rsidR="00EF5B73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5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56AC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</w:t>
            </w:r>
            <w:r w:rsidR="00D51878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ve Enerji Bölüm</w:t>
            </w:r>
            <w:r w:rsidR="00D51878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8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umutbayraktar</w:t>
            </w:r>
            <w:hyperlink r:id="rId14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5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F5B73" w:rsidRPr="00D56AC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8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">
              <w:r w:rsidR="00EF5B73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5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56AC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680"/>
          <w:jc w:val="center"/>
        </w:trPr>
        <w:tc>
          <w:tcPr>
            <w:tcW w:w="138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Ahmet AKTOĞAN</w:t>
            </w:r>
          </w:p>
        </w:tc>
        <w:tc>
          <w:tcPr>
            <w:tcW w:w="283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8162</w:t>
            </w:r>
          </w:p>
        </w:tc>
        <w:tc>
          <w:tcPr>
            <w:tcW w:w="2698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">
              <w:r w:rsidR="00EF5B73" w:rsidRPr="000944B9">
                <w:rPr>
                  <w:b/>
                  <w:sz w:val="20"/>
                  <w:szCs w:val="20"/>
                </w:rPr>
                <w:t>ahmetakdogan@ktu.edu.tr</w:t>
              </w:r>
            </w:hyperlink>
          </w:p>
        </w:tc>
        <w:tc>
          <w:tcPr>
            <w:tcW w:w="415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56AC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30" w:lineRule="exact"/>
        <w:rPr>
          <w:sz w:val="20"/>
        </w:rPr>
        <w:sectPr w:rsidR="00EA3C4E" w:rsidSect="007820F6">
          <w:footerReference w:type="default" r:id="rId17"/>
          <w:pgSz w:w="16850" w:h="11910" w:orient="landscape"/>
          <w:pgMar w:top="454" w:right="284" w:bottom="454" w:left="284" w:header="227" w:footer="170" w:gutter="0"/>
          <w:cols w:space="708"/>
          <w:docGrid w:linePitch="299"/>
        </w:sectPr>
      </w:pPr>
    </w:p>
    <w:p w:rsidR="00EA3C4E" w:rsidRPr="003F0F3A" w:rsidRDefault="00FF6FEB">
      <w:pPr>
        <w:spacing w:before="90"/>
        <w:ind w:left="5379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lastRenderedPageBreak/>
        <w:t xml:space="preserve">RİSK BELİRLEME VE DEĞERLENDİRME </w:t>
      </w:r>
      <w:r w:rsidR="005C23AA">
        <w:rPr>
          <w:b/>
          <w:sz w:val="24"/>
          <w:u w:val="single"/>
        </w:rPr>
        <w:t>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345"/>
        <w:gridCol w:w="3929"/>
        <w:gridCol w:w="2875"/>
        <w:gridCol w:w="850"/>
        <w:gridCol w:w="2693"/>
        <w:gridCol w:w="4167"/>
      </w:tblGrid>
      <w:tr w:rsidR="00EA3C4E" w:rsidRPr="000944B9" w:rsidTr="00CD4E47">
        <w:trPr>
          <w:trHeight w:hRule="exact" w:val="567"/>
          <w:jc w:val="center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2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E103FD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6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D8414F" w:rsidRPr="000944B9" w:rsidTr="00CD4E47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Koordinatör</w:t>
            </w:r>
          </w:p>
        </w:tc>
        <w:tc>
          <w:tcPr>
            <w:tcW w:w="3929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Dr.Öğr.Üyesi Ahmet Ömür TURHAL</w:t>
            </w:r>
          </w:p>
        </w:tc>
        <w:tc>
          <w:tcPr>
            <w:tcW w:w="287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D8414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8">
              <w:r w:rsidR="00D8414F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67" w:type="dxa"/>
            <w:vAlign w:val="center"/>
          </w:tcPr>
          <w:p w:rsidR="00D8414F" w:rsidRPr="00383390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8414F" w:rsidRPr="000944B9" w:rsidTr="00CD4E47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</w:t>
            </w:r>
            <w:r w:rsidRPr="000944B9">
              <w:rPr>
                <w:b/>
                <w:sz w:val="20"/>
                <w:szCs w:val="20"/>
              </w:rPr>
              <w:t xml:space="preserve"> Cahit SOYSAL</w:t>
            </w:r>
          </w:p>
        </w:tc>
        <w:tc>
          <w:tcPr>
            <w:tcW w:w="287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D8414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9">
              <w:r w:rsidR="00D8414F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67" w:type="dxa"/>
            <w:vAlign w:val="center"/>
          </w:tcPr>
          <w:p w:rsidR="00D8414F" w:rsidRPr="00383390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8414F" w:rsidRPr="000944B9" w:rsidTr="00CD4E47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75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D8414F" w:rsidRPr="000944B9" w:rsidRDefault="00D8414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D8414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0">
              <w:r w:rsidR="00D8414F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67" w:type="dxa"/>
            <w:vAlign w:val="center"/>
          </w:tcPr>
          <w:p w:rsidR="00D8414F" w:rsidRPr="00383390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693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1">
              <w:r w:rsidR="00EF5B73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3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2">
              <w:r w:rsidR="00EF5B73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3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3">
              <w:r w:rsidR="00EF5B73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Öğr. Üyesi Süleyman KÖSE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8175</w:t>
            </w:r>
          </w:p>
        </w:tc>
        <w:tc>
          <w:tcPr>
            <w:tcW w:w="2693" w:type="dxa"/>
            <w:vAlign w:val="center"/>
          </w:tcPr>
          <w:p w:rsidR="00EF5B73" w:rsidRPr="00D32AC8" w:rsidRDefault="00EF5B73" w:rsidP="0061000A">
            <w:pPr>
              <w:pStyle w:val="TableParagraph"/>
              <w:spacing w:before="0"/>
              <w:rPr>
                <w:b/>
              </w:rPr>
            </w:pPr>
            <w:r w:rsidRPr="00D32AC8">
              <w:rPr>
                <w:b/>
              </w:rPr>
              <w:t>s.kose@ktu.edu.tr</w:t>
            </w:r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Hamza ÇOLAK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8186</w:t>
            </w:r>
          </w:p>
        </w:tc>
        <w:tc>
          <w:tcPr>
            <w:tcW w:w="2693" w:type="dxa"/>
            <w:vAlign w:val="center"/>
          </w:tcPr>
          <w:p w:rsidR="00EF5B73" w:rsidRPr="00D32AC8" w:rsidRDefault="00EF5B73" w:rsidP="0061000A">
            <w:pPr>
              <w:pStyle w:val="TableParagraph"/>
              <w:spacing w:before="0"/>
              <w:rPr>
                <w:b/>
              </w:rPr>
            </w:pPr>
            <w:r w:rsidRPr="00D32AC8">
              <w:rPr>
                <w:b/>
              </w:rPr>
              <w:t>hamzacolak@ktu.edu.tr</w:t>
            </w:r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Alkan AKSOY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693" w:type="dxa"/>
            <w:vAlign w:val="center"/>
          </w:tcPr>
          <w:p w:rsidR="00EF5B73" w:rsidRPr="00D32AC8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4" w:history="1">
              <w:r w:rsidR="00EF5B73" w:rsidRPr="00D32AC8">
                <w:rPr>
                  <w:b/>
                </w:rPr>
                <w:t>alkanaksoy@ktu.edu.tr</w:t>
              </w:r>
            </w:hyperlink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 ÇİLİNGİROĞLU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8171</w:t>
            </w:r>
          </w:p>
        </w:tc>
        <w:tc>
          <w:tcPr>
            <w:tcW w:w="2693" w:type="dxa"/>
            <w:vAlign w:val="center"/>
          </w:tcPr>
          <w:p w:rsidR="00EF5B73" w:rsidRPr="00903A88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</w:t>
            </w:r>
            <w:r w:rsidRPr="00903A88">
              <w:rPr>
                <w:b/>
                <w:sz w:val="20"/>
                <w:szCs w:val="20"/>
              </w:rPr>
              <w:t>@ktu.edu.tr</w:t>
            </w:r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F5B73" w:rsidRPr="000944B9" w:rsidTr="005F080D">
        <w:trPr>
          <w:trHeight w:hRule="exact" w:val="567"/>
          <w:jc w:val="center"/>
        </w:trPr>
        <w:tc>
          <w:tcPr>
            <w:tcW w:w="134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9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75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EF5B73" w:rsidRPr="000944B9" w:rsidRDefault="00EF5B73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693" w:type="dxa"/>
            <w:vAlign w:val="center"/>
          </w:tcPr>
          <w:p w:rsidR="00EF5B73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5">
              <w:r w:rsidR="00EF5B73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167" w:type="dxa"/>
          </w:tcPr>
          <w:p w:rsidR="00EF5B73" w:rsidRDefault="00EF5B73" w:rsidP="005F080D">
            <w:pPr>
              <w:rPr>
                <w:b/>
                <w:sz w:val="16"/>
                <w:szCs w:val="16"/>
              </w:rPr>
            </w:pPr>
          </w:p>
          <w:p w:rsidR="00EF5B73" w:rsidRPr="00D0719E" w:rsidRDefault="00EF5B73" w:rsidP="005F08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rPr>
          <w:sz w:val="20"/>
        </w:rPr>
        <w:sectPr w:rsidR="00EA3C4E" w:rsidSect="00D51D85">
          <w:headerReference w:type="default" r:id="rId26"/>
          <w:pgSz w:w="16850" w:h="11910" w:orient="landscape"/>
          <w:pgMar w:top="2520" w:right="260" w:bottom="580" w:left="300" w:header="397" w:footer="170" w:gutter="0"/>
          <w:cols w:space="708"/>
          <w:docGrid w:linePitch="299"/>
        </w:sectPr>
      </w:pPr>
    </w:p>
    <w:p w:rsidR="00F615A0" w:rsidRDefault="00F615A0">
      <w:pPr>
        <w:ind w:left="5355"/>
        <w:rPr>
          <w:b/>
          <w:sz w:val="24"/>
          <w:u w:val="single"/>
        </w:rPr>
      </w:pPr>
    </w:p>
    <w:p w:rsidR="00EA3C4E" w:rsidRPr="003F0F3A" w:rsidRDefault="00FF6FEB">
      <w:pPr>
        <w:ind w:left="5355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STRATEJİK PLAN HAZIRLAMA KOMİSYONU</w:t>
      </w:r>
    </w:p>
    <w:p w:rsidR="00EA3C4E" w:rsidRDefault="00EA3C4E">
      <w:pPr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944"/>
        <w:gridCol w:w="2835"/>
        <w:gridCol w:w="850"/>
        <w:gridCol w:w="2693"/>
        <w:gridCol w:w="4180"/>
      </w:tblGrid>
      <w:tr w:rsidR="00EA3C4E" w:rsidRPr="000944B9" w:rsidTr="00EC5F30">
        <w:trPr>
          <w:trHeight w:hRule="exact" w:val="539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44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4F3836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8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Dr.Öğr.Üyesi </w:t>
            </w:r>
            <w:r>
              <w:rPr>
                <w:b/>
                <w:sz w:val="20"/>
                <w:szCs w:val="20"/>
              </w:rPr>
              <w:t>Mehmet SOYTÜRK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Müdürü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8151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7"/>
            <w:r w:rsidR="00B67B76" w:rsidRPr="00502549">
              <w:rPr>
                <w:b/>
                <w:sz w:val="20"/>
                <w:szCs w:val="20"/>
              </w:rPr>
              <w:t>mehmetsoyturk@ktu.edu.tr</w:t>
            </w:r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Koordinatör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8">
              <w:r w:rsidR="00B67B76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29">
              <w:r w:rsidR="00B67B76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0">
              <w:r w:rsidR="00B67B76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1">
              <w:r w:rsidR="00B67B76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2">
              <w:r w:rsidR="00B67B76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3">
              <w:r w:rsidR="00B67B76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Öğr. Üyesi</w:t>
            </w:r>
            <w:r w:rsidR="00286A74">
              <w:rPr>
                <w:b/>
                <w:sz w:val="20"/>
                <w:szCs w:val="20"/>
              </w:rPr>
              <w:t xml:space="preserve"> F</w:t>
            </w:r>
            <w:r w:rsidRPr="000944B9">
              <w:rPr>
                <w:b/>
                <w:sz w:val="20"/>
                <w:szCs w:val="20"/>
              </w:rPr>
              <w:t>atma DİNÇ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4">
              <w:r w:rsidR="00B67B76" w:rsidRPr="000944B9">
                <w:rPr>
                  <w:b/>
                  <w:sz w:val="20"/>
                  <w:szCs w:val="20"/>
                </w:rPr>
                <w:t>fatmadinc@ktu.edu.tr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Dr. Emre Deniz YALÇIN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8170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5">
              <w:r w:rsidR="00B67B76" w:rsidRPr="000944B9">
                <w:rPr>
                  <w:b/>
                  <w:sz w:val="20"/>
                  <w:szCs w:val="20"/>
                </w:rPr>
                <w:t>emredenizyalcin@ktu.edu.tr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 Hamza ÇOLAK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8186</w:t>
            </w:r>
          </w:p>
        </w:tc>
        <w:tc>
          <w:tcPr>
            <w:tcW w:w="269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BB04DB">
              <w:rPr>
                <w:b/>
                <w:sz w:val="20"/>
                <w:szCs w:val="20"/>
              </w:rPr>
              <w:t>hamzacolak@ktu.edu.tr</w:t>
            </w:r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Öğr. Gör. Dursun MERİÇ 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6">
              <w:r w:rsidR="00B67B76">
                <w:rPr>
                  <w:b/>
                  <w:sz w:val="20"/>
                  <w:szCs w:val="20"/>
                </w:rPr>
                <w:t>dmeric</w:t>
              </w:r>
              <w:r w:rsidR="00B67B76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67B76" w:rsidRPr="000944B9" w:rsidTr="00EC5F30">
        <w:trPr>
          <w:trHeight w:hRule="exact" w:val="539"/>
          <w:jc w:val="center"/>
        </w:trPr>
        <w:tc>
          <w:tcPr>
            <w:tcW w:w="1383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Koruma ve Güvenlik Gör.</w:t>
            </w:r>
          </w:p>
        </w:tc>
        <w:tc>
          <w:tcPr>
            <w:tcW w:w="850" w:type="dxa"/>
            <w:vAlign w:val="center"/>
          </w:tcPr>
          <w:p w:rsidR="00B67B76" w:rsidRPr="000944B9" w:rsidRDefault="00B67B7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B67B7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7">
              <w:r w:rsidR="00B67B76" w:rsidRPr="000944B9">
                <w:rPr>
                  <w:b/>
                  <w:sz w:val="20"/>
                  <w:szCs w:val="20"/>
                </w:rPr>
                <w:t>okirali@ktu.edu.tr</w:t>
              </w:r>
            </w:hyperlink>
          </w:p>
        </w:tc>
        <w:tc>
          <w:tcPr>
            <w:tcW w:w="4180" w:type="dxa"/>
            <w:vAlign w:val="center"/>
          </w:tcPr>
          <w:p w:rsidR="00B67B76" w:rsidRPr="002131E5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rPr>
          <w:sz w:val="20"/>
        </w:rPr>
        <w:sectPr w:rsidR="00EA3C4E" w:rsidSect="00D51D85">
          <w:pgSz w:w="16850" w:h="11910" w:orient="landscape"/>
          <w:pgMar w:top="2127" w:right="260" w:bottom="580" w:left="300" w:header="397" w:footer="170" w:gutter="0"/>
          <w:cols w:space="708"/>
          <w:docGrid w:linePitch="299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9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ETİK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60"/>
        <w:gridCol w:w="3969"/>
        <w:gridCol w:w="2835"/>
        <w:gridCol w:w="850"/>
        <w:gridCol w:w="2693"/>
        <w:gridCol w:w="4182"/>
      </w:tblGrid>
      <w:tr w:rsidR="00EA3C4E" w:rsidRPr="000944B9" w:rsidTr="00EC5F30">
        <w:trPr>
          <w:trHeight w:hRule="exact" w:val="680"/>
          <w:jc w:val="center"/>
        </w:trPr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8F58B6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82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</w:t>
            </w:r>
            <w:r w:rsidRPr="000944B9">
              <w:rPr>
                <w:b/>
                <w:sz w:val="20"/>
                <w:szCs w:val="20"/>
              </w:rPr>
              <w:t xml:space="preserve"> Cahit SOYSAL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8">
              <w:r w:rsidR="00046D7B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39">
              <w:r w:rsidR="00046D7B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Ergün Nail ALPASLAN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0">
              <w:r w:rsidR="00046D7B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1">
              <w:r w:rsidR="00046D7B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2">
              <w:r w:rsidR="00046D7B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46D7B" w:rsidRPr="000944B9" w:rsidTr="00EC5F30">
        <w:trPr>
          <w:trHeight w:hRule="exact" w:val="680"/>
          <w:jc w:val="center"/>
        </w:trPr>
        <w:tc>
          <w:tcPr>
            <w:tcW w:w="136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Öğr.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Fatma DİNÇ</w:t>
            </w:r>
          </w:p>
        </w:tc>
        <w:tc>
          <w:tcPr>
            <w:tcW w:w="2835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vAlign w:val="center"/>
          </w:tcPr>
          <w:p w:rsidR="00046D7B" w:rsidRPr="000944B9" w:rsidRDefault="00046D7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46D7B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3">
              <w:r w:rsidR="00046D7B" w:rsidRPr="000944B9">
                <w:rPr>
                  <w:b/>
                  <w:sz w:val="20"/>
                  <w:szCs w:val="20"/>
                </w:rPr>
                <w:t>fatmadinc@ktu.edu.tr</w:t>
              </w:r>
            </w:hyperlink>
          </w:p>
        </w:tc>
        <w:tc>
          <w:tcPr>
            <w:tcW w:w="4182" w:type="dxa"/>
            <w:vAlign w:val="center"/>
          </w:tcPr>
          <w:p w:rsidR="00046D7B" w:rsidRPr="00E21C46" w:rsidRDefault="00EF5B73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EĞİTİM-ÖĞRETİM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0"/>
        <w:gridCol w:w="4005"/>
        <w:gridCol w:w="2835"/>
        <w:gridCol w:w="850"/>
        <w:gridCol w:w="2835"/>
        <w:gridCol w:w="4097"/>
      </w:tblGrid>
      <w:tr w:rsidR="00EA3C4E" w:rsidRPr="000944B9" w:rsidTr="00EC5F30">
        <w:trPr>
          <w:trHeight w:hRule="exact" w:val="624"/>
          <w:jc w:val="center"/>
        </w:trPr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400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BF53A2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4">
              <w:r w:rsidR="00E0305C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5">
              <w:r w:rsidR="00E0305C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6">
              <w:r w:rsidR="00E0305C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7">
              <w:r w:rsidR="00E0305C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8">
              <w:r w:rsidR="00E0305C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Öğr.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Fatma DİNÇ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8178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A2D3B">
              <w:rPr>
                <w:b/>
                <w:sz w:val="20"/>
                <w:szCs w:val="20"/>
              </w:rPr>
              <w:t>fatmadinc@ktu.edu.tr</w:t>
            </w:r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 Şenol DEMİR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49">
              <w:r w:rsidR="00E0305C" w:rsidRPr="000944B9">
                <w:rPr>
                  <w:b/>
                  <w:sz w:val="20"/>
                  <w:szCs w:val="20"/>
                  <w:shd w:val="clear" w:color="auto" w:fill="F8F8F8"/>
                </w:rPr>
                <w:t>senoldemir@ktu.edu.tr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 Ali KANGAL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0">
              <w:r w:rsidR="00E0305C">
                <w:rPr>
                  <w:b/>
                  <w:sz w:val="20"/>
                  <w:szCs w:val="20"/>
                </w:rPr>
                <w:t>alikangal</w:t>
              </w:r>
              <w:r w:rsidR="00E0305C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Fuat YETİM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1">
              <w:r w:rsidR="00E0305C">
                <w:rPr>
                  <w:b/>
                  <w:sz w:val="20"/>
                  <w:szCs w:val="20"/>
                </w:rPr>
                <w:t>fuatyetim</w:t>
              </w:r>
              <w:r w:rsidR="00E0305C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0305C" w:rsidRPr="000944B9" w:rsidTr="00EC5F30">
        <w:trPr>
          <w:trHeight w:hRule="exact" w:val="624"/>
          <w:jc w:val="center"/>
        </w:trPr>
        <w:tc>
          <w:tcPr>
            <w:tcW w:w="138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400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E0305C" w:rsidRPr="000944B9" w:rsidRDefault="00E0305C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8156</w:t>
            </w:r>
          </w:p>
        </w:tc>
        <w:tc>
          <w:tcPr>
            <w:tcW w:w="2835" w:type="dxa"/>
            <w:vAlign w:val="center"/>
          </w:tcPr>
          <w:p w:rsidR="00E0305C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2">
              <w:r w:rsidR="00E0305C" w:rsidRPr="000944B9">
                <w:rPr>
                  <w:b/>
                  <w:sz w:val="20"/>
                  <w:szCs w:val="20"/>
                </w:rPr>
                <w:t>denizkolayli@ktu.edu.tr</w:t>
              </w:r>
            </w:hyperlink>
          </w:p>
        </w:tc>
        <w:tc>
          <w:tcPr>
            <w:tcW w:w="4097" w:type="dxa"/>
            <w:vAlign w:val="center"/>
          </w:tcPr>
          <w:p w:rsidR="00E0305C" w:rsidRPr="00F6466F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12" w:lineRule="exact"/>
        <w:rPr>
          <w:sz w:val="20"/>
        </w:rPr>
        <w:sectPr w:rsidR="00EA3C4E" w:rsidSect="00D51D85">
          <w:pgSz w:w="16850" w:h="11910" w:orient="landscape"/>
          <w:pgMar w:top="241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WEB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357"/>
        <w:gridCol w:w="2969"/>
        <w:gridCol w:w="2835"/>
        <w:gridCol w:w="850"/>
        <w:gridCol w:w="2835"/>
        <w:gridCol w:w="4037"/>
      </w:tblGrid>
      <w:tr w:rsidR="00EA3C4E" w:rsidRPr="000944B9" w:rsidTr="00EC5F30">
        <w:trPr>
          <w:trHeight w:hRule="exact" w:val="680"/>
          <w:jc w:val="center"/>
        </w:trPr>
        <w:tc>
          <w:tcPr>
            <w:tcW w:w="235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296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D068C4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3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D71AB5" w:rsidRPr="000944B9" w:rsidTr="00EC5F30">
        <w:trPr>
          <w:trHeight w:hRule="exact" w:val="680"/>
          <w:jc w:val="center"/>
        </w:trPr>
        <w:tc>
          <w:tcPr>
            <w:tcW w:w="2357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969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FA2D3B">
              <w:rPr>
                <w:b/>
                <w:sz w:val="20"/>
                <w:szCs w:val="20"/>
                <w:shd w:val="clear" w:color="auto" w:fill="F8F8F8"/>
              </w:rPr>
              <w:t>cahitsoysal@ktu.edu.tr</w:t>
            </w:r>
          </w:p>
        </w:tc>
        <w:tc>
          <w:tcPr>
            <w:tcW w:w="4037" w:type="dxa"/>
            <w:vAlign w:val="center"/>
          </w:tcPr>
          <w:p w:rsidR="00D71AB5" w:rsidRPr="00397F1F" w:rsidRDefault="00EF5B73" w:rsidP="00EC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71AB5" w:rsidRPr="000944B9" w:rsidTr="00EC5F30">
        <w:trPr>
          <w:trHeight w:hRule="exact" w:val="680"/>
          <w:jc w:val="center"/>
        </w:trPr>
        <w:tc>
          <w:tcPr>
            <w:tcW w:w="2357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2969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D71A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3">
              <w:r w:rsidR="00D71AB5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37" w:type="dxa"/>
            <w:vAlign w:val="center"/>
          </w:tcPr>
          <w:p w:rsidR="00D71AB5" w:rsidRPr="00397F1F" w:rsidRDefault="00EF5B73" w:rsidP="00EC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71AB5" w:rsidRPr="000944B9" w:rsidTr="00EC5F30">
        <w:trPr>
          <w:trHeight w:hRule="exact" w:val="680"/>
          <w:jc w:val="center"/>
        </w:trPr>
        <w:tc>
          <w:tcPr>
            <w:tcW w:w="2357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(Veri Girişi Sorumlusu)</w:t>
            </w:r>
          </w:p>
        </w:tc>
        <w:tc>
          <w:tcPr>
            <w:tcW w:w="2969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Emre ÖZAYDIN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:rsidR="00D71AB5" w:rsidRPr="00AD6EEB" w:rsidRDefault="00B4359B" w:rsidP="0061000A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54" w:history="1">
              <w:r w:rsidR="00D71AB5" w:rsidRPr="00AD6EEB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emreozaydin@ktu.edu.tr</w:t>
              </w:r>
            </w:hyperlink>
          </w:p>
        </w:tc>
        <w:tc>
          <w:tcPr>
            <w:tcW w:w="4037" w:type="dxa"/>
            <w:vAlign w:val="center"/>
          </w:tcPr>
          <w:p w:rsidR="00D71AB5" w:rsidRPr="00397F1F" w:rsidRDefault="00EF5B73" w:rsidP="00EC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71AB5" w:rsidRPr="000944B9" w:rsidTr="00EC5F30">
        <w:trPr>
          <w:trHeight w:hRule="exact" w:val="680"/>
          <w:jc w:val="center"/>
        </w:trPr>
        <w:tc>
          <w:tcPr>
            <w:tcW w:w="2357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(Veri Girişi Sorumlusu)</w:t>
            </w:r>
          </w:p>
        </w:tc>
        <w:tc>
          <w:tcPr>
            <w:tcW w:w="2969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Sibel ÇEVİK BEKTAŞ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835" w:type="dxa"/>
            <w:vAlign w:val="center"/>
          </w:tcPr>
          <w:p w:rsidR="00D71AB5" w:rsidRPr="00AB018A" w:rsidRDefault="00B4359B" w:rsidP="0061000A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55" w:history="1">
              <w:r w:rsidR="00D71AB5" w:rsidRPr="00AB018A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  <w:shd w:val="clear" w:color="auto" w:fill="F8F8F8"/>
                </w:rPr>
                <w:t>sibelcevikbektas@ktu.edu.tr</w:t>
              </w:r>
            </w:hyperlink>
          </w:p>
        </w:tc>
        <w:tc>
          <w:tcPr>
            <w:tcW w:w="4037" w:type="dxa"/>
            <w:vAlign w:val="center"/>
          </w:tcPr>
          <w:p w:rsidR="00D71AB5" w:rsidRPr="00397F1F" w:rsidRDefault="00EF5B73" w:rsidP="00EC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D71AB5" w:rsidRPr="000944B9" w:rsidTr="00EC5F30">
        <w:trPr>
          <w:trHeight w:hRule="exact" w:val="680"/>
          <w:jc w:val="center"/>
        </w:trPr>
        <w:tc>
          <w:tcPr>
            <w:tcW w:w="2357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Üye </w:t>
            </w:r>
          </w:p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(Destek Elemanı)</w:t>
            </w:r>
          </w:p>
        </w:tc>
        <w:tc>
          <w:tcPr>
            <w:tcW w:w="2969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Bilgisayar İşletmeni</w:t>
            </w:r>
          </w:p>
        </w:tc>
        <w:tc>
          <w:tcPr>
            <w:tcW w:w="850" w:type="dxa"/>
            <w:vAlign w:val="center"/>
          </w:tcPr>
          <w:p w:rsidR="00D71AB5" w:rsidRPr="000944B9" w:rsidRDefault="00D71A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71A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6">
              <w:r w:rsidR="00D71AB5" w:rsidRPr="000944B9">
                <w:rPr>
                  <w:b/>
                  <w:sz w:val="20"/>
                  <w:szCs w:val="20"/>
                </w:rPr>
                <w:t>denizkolayli@ktu.edu.tr</w:t>
              </w:r>
            </w:hyperlink>
          </w:p>
        </w:tc>
        <w:tc>
          <w:tcPr>
            <w:tcW w:w="4037" w:type="dxa"/>
            <w:vAlign w:val="center"/>
          </w:tcPr>
          <w:p w:rsidR="00D71AB5" w:rsidRPr="00397F1F" w:rsidRDefault="00EF5B73" w:rsidP="00EC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30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left="4760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DİLEK VE ŞİKÂYETLERİ DEĞERLENDİRME KOMİSYONU</w:t>
      </w:r>
    </w:p>
    <w:p w:rsidR="00EC5F30" w:rsidRDefault="00EC5F30">
      <w:pPr>
        <w:spacing w:before="90"/>
        <w:ind w:left="4760"/>
        <w:rPr>
          <w:b/>
          <w:sz w:val="24"/>
        </w:rPr>
      </w:pPr>
    </w:p>
    <w:tbl>
      <w:tblPr>
        <w:tblStyle w:val="TableNormal"/>
        <w:tblW w:w="15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418"/>
        <w:gridCol w:w="3946"/>
        <w:gridCol w:w="2782"/>
        <w:gridCol w:w="850"/>
        <w:gridCol w:w="2693"/>
        <w:gridCol w:w="4164"/>
      </w:tblGrid>
      <w:tr w:rsidR="004D1486" w:rsidRPr="000944B9" w:rsidTr="00EF5B73">
        <w:trPr>
          <w:trHeight w:hRule="exact" w:val="680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46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D068C4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64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B54A25" w:rsidRPr="000944B9" w:rsidTr="00EF5B73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46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782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B54A2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7">
              <w:r w:rsidR="00B54A25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64" w:type="dxa"/>
            <w:vAlign w:val="center"/>
          </w:tcPr>
          <w:p w:rsidR="00B54A25" w:rsidRPr="000E0945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54A25" w:rsidRPr="000944B9" w:rsidTr="00EF5B73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6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782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B54A2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8">
              <w:r w:rsidR="00B54A25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64" w:type="dxa"/>
            <w:vAlign w:val="center"/>
          </w:tcPr>
          <w:p w:rsidR="00B54A25" w:rsidRPr="000E0945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B54A25" w:rsidRPr="000944B9" w:rsidTr="00EF5B73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6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782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B54A25" w:rsidRPr="000944B9" w:rsidRDefault="00B54A2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B54A2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59">
              <w:r w:rsidR="00B54A25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64" w:type="dxa"/>
            <w:vAlign w:val="center"/>
          </w:tcPr>
          <w:p w:rsidR="00B54A25" w:rsidRPr="000E0945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30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ORYANTASYON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233"/>
        <w:gridCol w:w="3543"/>
        <w:gridCol w:w="3119"/>
        <w:gridCol w:w="850"/>
        <w:gridCol w:w="2835"/>
        <w:gridCol w:w="4056"/>
      </w:tblGrid>
      <w:tr w:rsidR="00EA3C4E" w:rsidRPr="000944B9" w:rsidTr="00EF5B73">
        <w:trPr>
          <w:trHeight w:hRule="exact" w:val="680"/>
          <w:jc w:val="center"/>
        </w:trPr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D068C4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56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0">
              <w:r w:rsidR="00E12D92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1">
              <w:r w:rsidR="00E12D92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2">
              <w:r w:rsidR="00E12D92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3">
              <w:r w:rsidR="00E12D92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4">
              <w:r w:rsidR="00E12D92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Gör. Nazım AKSU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8193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5">
              <w:r w:rsidR="00E12D92" w:rsidRPr="000944B9">
                <w:rPr>
                  <w:b/>
                  <w:sz w:val="20"/>
                  <w:szCs w:val="20"/>
                </w:rPr>
                <w:t>onaksu@ktu.edu.tr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Fatih KARAMETE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8182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6">
              <w:r w:rsidR="00E12D92">
                <w:rPr>
                  <w:b/>
                  <w:sz w:val="20"/>
                  <w:szCs w:val="20"/>
                </w:rPr>
                <w:t>fkaramete</w:t>
              </w:r>
              <w:r w:rsidR="00E12D92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12D92" w:rsidRPr="000944B9" w:rsidTr="00EF5B73">
        <w:trPr>
          <w:trHeight w:hRule="exact" w:val="680"/>
          <w:jc w:val="center"/>
        </w:trPr>
        <w:tc>
          <w:tcPr>
            <w:tcW w:w="123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543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Şenol DEMİR</w:t>
            </w:r>
          </w:p>
        </w:tc>
        <w:tc>
          <w:tcPr>
            <w:tcW w:w="3119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E12D92" w:rsidRPr="000944B9" w:rsidRDefault="00E12D92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12D92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7">
              <w:r w:rsidR="00E12D92" w:rsidRPr="000944B9">
                <w:rPr>
                  <w:b/>
                  <w:sz w:val="20"/>
                  <w:szCs w:val="20"/>
                  <w:shd w:val="clear" w:color="auto" w:fill="F8F8F8"/>
                </w:rPr>
                <w:t>senoldemir@ktu.edu.tr</w:t>
              </w:r>
            </w:hyperlink>
          </w:p>
        </w:tc>
        <w:tc>
          <w:tcPr>
            <w:tcW w:w="4056" w:type="dxa"/>
            <w:vAlign w:val="center"/>
          </w:tcPr>
          <w:p w:rsidR="00E12D92" w:rsidRPr="00AF3D60" w:rsidRDefault="00EF5B73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30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CD2367" w:rsidRDefault="00CD2367">
      <w:pPr>
        <w:spacing w:before="90"/>
        <w:ind w:left="4445"/>
        <w:rPr>
          <w:b/>
          <w:sz w:val="24"/>
          <w:u w:val="single"/>
        </w:rPr>
      </w:pPr>
    </w:p>
    <w:p w:rsidR="00EA3C4E" w:rsidRPr="003F0F3A" w:rsidRDefault="00FF6FEB">
      <w:pPr>
        <w:spacing w:before="90"/>
        <w:ind w:left="4445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ÖĞRENCİ BAŞARI İZLEME VE DEĞERLENDİRME KOMİSYONU</w:t>
      </w:r>
    </w:p>
    <w:p w:rsidR="00EA3C4E" w:rsidRPr="003F0F3A" w:rsidRDefault="00EA3C4E">
      <w:pPr>
        <w:spacing w:before="2"/>
        <w:rPr>
          <w:b/>
          <w:sz w:val="21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00"/>
        <w:gridCol w:w="3969"/>
        <w:gridCol w:w="2835"/>
        <w:gridCol w:w="850"/>
        <w:gridCol w:w="2693"/>
        <w:gridCol w:w="4123"/>
      </w:tblGrid>
      <w:tr w:rsidR="00EA3C4E" w:rsidRPr="000944B9" w:rsidTr="00280D8C">
        <w:trPr>
          <w:trHeight w:hRule="exact" w:val="680"/>
          <w:jc w:val="center"/>
        </w:trPr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9E420C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2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8">
              <w:r w:rsidR="00E86AD8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Ahmet Ömür TURHAL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69">
              <w:r w:rsidR="00E86AD8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0">
              <w:r w:rsidR="00E86AD8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1">
              <w:r w:rsidR="00E86AD8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2">
              <w:r w:rsidR="00E86AD8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3" w:type="dxa"/>
            <w:vAlign w:val="center"/>
          </w:tcPr>
          <w:p w:rsidR="00E86AD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3">
              <w:r w:rsidR="00E86AD8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E86AD8" w:rsidRPr="000944B9" w:rsidTr="00280D8C">
        <w:trPr>
          <w:trHeight w:hRule="exact" w:val="680"/>
          <w:jc w:val="center"/>
        </w:trPr>
        <w:tc>
          <w:tcPr>
            <w:tcW w:w="130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E86AD8" w:rsidRPr="000944B9" w:rsidRDefault="00E86AD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123" w:type="dxa"/>
            <w:vAlign w:val="center"/>
          </w:tcPr>
          <w:p w:rsidR="00E86AD8" w:rsidRPr="00CC4931" w:rsidRDefault="00280D8C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UYUM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03"/>
        <w:gridCol w:w="3968"/>
        <w:gridCol w:w="2835"/>
        <w:gridCol w:w="850"/>
        <w:gridCol w:w="2693"/>
        <w:gridCol w:w="4125"/>
      </w:tblGrid>
      <w:tr w:rsidR="00EA3C4E" w:rsidRPr="000944B9" w:rsidTr="00386288">
        <w:trPr>
          <w:trHeight w:hRule="exact" w:val="680"/>
          <w:jc w:val="center"/>
        </w:trPr>
        <w:tc>
          <w:tcPr>
            <w:tcW w:w="1303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68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3C2884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25" w:type="dxa"/>
            <w:shd w:val="clear" w:color="auto" w:fill="A6A6A6" w:themeFill="background1" w:themeFillShade="A6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F52FD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4">
              <w:r w:rsidR="00F52FD6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52FD6" w:rsidRPr="000944B9" w:rsidTr="00386288">
        <w:trPr>
          <w:trHeight w:hRule="exact" w:val="680"/>
          <w:jc w:val="center"/>
        </w:trPr>
        <w:tc>
          <w:tcPr>
            <w:tcW w:w="1303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Raportör</w:t>
            </w:r>
          </w:p>
        </w:tc>
        <w:tc>
          <w:tcPr>
            <w:tcW w:w="3968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F52FD6" w:rsidRPr="000944B9" w:rsidRDefault="00F52FD6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F52FD6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5">
              <w:r w:rsidR="00F52FD6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25" w:type="dxa"/>
            <w:vAlign w:val="center"/>
          </w:tcPr>
          <w:p w:rsidR="00F52FD6" w:rsidRPr="00197BD0" w:rsidRDefault="00386288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KALİTE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50"/>
        <w:gridCol w:w="3969"/>
        <w:gridCol w:w="2835"/>
        <w:gridCol w:w="850"/>
        <w:gridCol w:w="2693"/>
        <w:gridCol w:w="4172"/>
      </w:tblGrid>
      <w:tr w:rsidR="00EA3C4E" w:rsidRPr="000944B9" w:rsidTr="007F4B98">
        <w:trPr>
          <w:trHeight w:hRule="exact" w:val="680"/>
          <w:jc w:val="center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6E3387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72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</w:t>
            </w:r>
            <w:r w:rsidR="00286A7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Ahmet Ömür TURHAL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3" w:type="dxa"/>
            <w:vAlign w:val="center"/>
          </w:tcPr>
          <w:p w:rsidR="00584A7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6">
              <w:r w:rsidR="00584A78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</w:t>
            </w:r>
            <w:r w:rsidRPr="000944B9">
              <w:rPr>
                <w:b/>
                <w:sz w:val="20"/>
                <w:szCs w:val="20"/>
              </w:rPr>
              <w:t xml:space="preserve"> Cahit SOYSAL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3" w:type="dxa"/>
            <w:vAlign w:val="center"/>
          </w:tcPr>
          <w:p w:rsidR="00584A7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7">
              <w:r w:rsidR="00584A78" w:rsidRPr="000944B9">
                <w:rPr>
                  <w:b/>
                  <w:sz w:val="20"/>
                  <w:szCs w:val="20"/>
                  <w:shd w:val="clear" w:color="auto" w:fill="F8F8F8"/>
                </w:rPr>
                <w:t>cahitsoysal@ktu.edu.tr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3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  <w:shd w:val="clear" w:color="auto" w:fill="F8F8F8"/>
              </w:rPr>
              <w:t>enalpaslan</w:t>
            </w:r>
            <w:hyperlink r:id="rId78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693" w:type="dxa"/>
            <w:vAlign w:val="center"/>
          </w:tcPr>
          <w:p w:rsidR="00584A7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79">
              <w:r w:rsidR="00584A78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3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umutbayraktar</w:t>
            </w:r>
            <w:hyperlink r:id="rId80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3" w:type="dxa"/>
            <w:vAlign w:val="center"/>
          </w:tcPr>
          <w:p w:rsidR="00584A78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1">
              <w:r w:rsidR="00584A78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Gör. Umut Yaşar UZUNALİ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8196</w:t>
            </w:r>
          </w:p>
        </w:tc>
        <w:tc>
          <w:tcPr>
            <w:tcW w:w="2693" w:type="dxa"/>
            <w:vAlign w:val="center"/>
          </w:tcPr>
          <w:p w:rsidR="00584A78" w:rsidRPr="007D0E84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7D0E84">
              <w:rPr>
                <w:b/>
                <w:sz w:val="20"/>
                <w:szCs w:val="20"/>
              </w:rPr>
              <w:t>uuzunali@ktu.edu.tr</w:t>
            </w:r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Gör. Emre ÖZAYDIN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8160</w:t>
            </w:r>
          </w:p>
        </w:tc>
        <w:tc>
          <w:tcPr>
            <w:tcW w:w="2693" w:type="dxa"/>
            <w:vAlign w:val="center"/>
          </w:tcPr>
          <w:p w:rsidR="00584A78" w:rsidRPr="007D0E84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7D0E84">
              <w:rPr>
                <w:b/>
                <w:sz w:val="20"/>
                <w:szCs w:val="20"/>
              </w:rPr>
              <w:t>emreozaydin@ktu.edu.tr</w:t>
            </w:r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84A78" w:rsidRPr="000944B9" w:rsidTr="007F4B98">
        <w:trPr>
          <w:trHeight w:hRule="exact" w:val="680"/>
          <w:jc w:val="center"/>
        </w:trPr>
        <w:tc>
          <w:tcPr>
            <w:tcW w:w="13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MYO Öğrenci Temsilcisi</w:t>
            </w:r>
          </w:p>
        </w:tc>
        <w:tc>
          <w:tcPr>
            <w:tcW w:w="2835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850" w:type="dxa"/>
            <w:vAlign w:val="center"/>
          </w:tcPr>
          <w:p w:rsidR="00584A78" w:rsidRPr="000944B9" w:rsidRDefault="00584A78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693" w:type="dxa"/>
            <w:vAlign w:val="center"/>
          </w:tcPr>
          <w:p w:rsidR="00584A78" w:rsidRDefault="00584A78" w:rsidP="0061000A">
            <w:pPr>
              <w:pStyle w:val="TableParagraph"/>
              <w:spacing w:before="0"/>
            </w:pPr>
            <w:r>
              <w:t>--</w:t>
            </w:r>
          </w:p>
        </w:tc>
        <w:tc>
          <w:tcPr>
            <w:tcW w:w="4172" w:type="dxa"/>
            <w:vAlign w:val="center"/>
          </w:tcPr>
          <w:p w:rsidR="00584A78" w:rsidRDefault="007F4B98" w:rsidP="002619FF">
            <w:pPr>
              <w:pStyle w:val="TableParagraph"/>
              <w:ind w:left="-2" w:right="5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BURS KOMİSYONU</w:t>
      </w:r>
    </w:p>
    <w:p w:rsidR="00EA3C4E" w:rsidRPr="003F0F3A" w:rsidRDefault="00EA3C4E">
      <w:pPr>
        <w:spacing w:before="2"/>
        <w:rPr>
          <w:b/>
          <w:sz w:val="21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944"/>
        <w:gridCol w:w="2835"/>
        <w:gridCol w:w="850"/>
        <w:gridCol w:w="2835"/>
        <w:gridCol w:w="4039"/>
      </w:tblGrid>
      <w:tr w:rsidR="00EA3C4E" w:rsidRPr="000944B9" w:rsidTr="00EC5F30">
        <w:trPr>
          <w:trHeight w:hRule="exact" w:val="680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44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8C2BE5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3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Müdür </w:t>
            </w:r>
            <w:r w:rsidRPr="000944B9">
              <w:rPr>
                <w:b/>
                <w:w w:val="95"/>
                <w:sz w:val="20"/>
                <w:szCs w:val="20"/>
              </w:rPr>
              <w:t>Yardımcısı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2">
              <w:r w:rsidR="006F5810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3">
              <w:r w:rsidR="006F5810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4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umutbayraktar@ktu.edu.tr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6F5810" w:rsidRPr="000944B9" w:rsidRDefault="00286A74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Motorlu Araçlar ve Ualştırma Tek.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8178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Volkan AYDIN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8180</w:t>
            </w:r>
          </w:p>
        </w:tc>
        <w:tc>
          <w:tcPr>
            <w:tcW w:w="2835" w:type="dxa"/>
            <w:vAlign w:val="center"/>
          </w:tcPr>
          <w:p w:rsidR="006F5810" w:rsidRPr="004C6D92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5" w:history="1">
              <w:r w:rsidR="006F5810" w:rsidRPr="004C6D92">
                <w:rPr>
                  <w:rStyle w:val="Kpr"/>
                  <w:b/>
                  <w:color w:val="auto"/>
                  <w:sz w:val="20"/>
                  <w:szCs w:val="20"/>
                  <w:u w:val="none"/>
                  <w:shd w:val="clear" w:color="auto" w:fill="F8F8F8"/>
                </w:rPr>
                <w:t>volkan_aydn2000@ktu.edu.tr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Derya SOYSAL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6">
              <w:r w:rsidR="006F5810" w:rsidRPr="000944B9">
                <w:rPr>
                  <w:b/>
                  <w:sz w:val="20"/>
                  <w:szCs w:val="20"/>
                </w:rPr>
                <w:t>deryatiryaki@ktu.edu.tr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44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7">
              <w:r w:rsidR="006F5810" w:rsidRPr="000944B9">
                <w:rPr>
                  <w:b/>
                  <w:sz w:val="20"/>
                  <w:szCs w:val="20"/>
                </w:rPr>
                <w:t>denizkolayli@ktu.edu.tr</w:t>
              </w:r>
            </w:hyperlink>
          </w:p>
        </w:tc>
        <w:tc>
          <w:tcPr>
            <w:tcW w:w="4039" w:type="dxa"/>
            <w:vAlign w:val="center"/>
          </w:tcPr>
          <w:p w:rsidR="006F5810" w:rsidRPr="006E7D0B" w:rsidRDefault="00DD3297" w:rsidP="009E667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F615A0" w:rsidRDefault="00F615A0">
      <w:pPr>
        <w:spacing w:before="91"/>
        <w:ind w:right="39"/>
        <w:jc w:val="center"/>
        <w:rPr>
          <w:b/>
          <w:sz w:val="24"/>
          <w:szCs w:val="24"/>
          <w:u w:val="single"/>
        </w:rPr>
      </w:pPr>
    </w:p>
    <w:p w:rsidR="00EA3C4E" w:rsidRPr="003F0F3A" w:rsidRDefault="00FF6FEB">
      <w:pPr>
        <w:spacing w:before="91"/>
        <w:ind w:right="39"/>
        <w:jc w:val="center"/>
        <w:rPr>
          <w:b/>
          <w:sz w:val="24"/>
          <w:szCs w:val="24"/>
          <w:u w:val="single"/>
        </w:rPr>
      </w:pPr>
      <w:r w:rsidRPr="003F0F3A">
        <w:rPr>
          <w:b/>
          <w:sz w:val="24"/>
          <w:szCs w:val="24"/>
          <w:u w:val="single"/>
        </w:rPr>
        <w:t>İDARİ VE MALİ İŞLER, AYNİYAT İŞLERİ KOMİSYONU</w:t>
      </w:r>
    </w:p>
    <w:p w:rsidR="00EA3C4E" w:rsidRPr="003F0F3A" w:rsidRDefault="00EA3C4E">
      <w:pPr>
        <w:spacing w:before="7"/>
        <w:rPr>
          <w:b/>
          <w:sz w:val="12"/>
          <w:u w:val="single"/>
        </w:rPr>
      </w:pPr>
    </w:p>
    <w:p w:rsidR="00EA3C4E" w:rsidRDefault="00FF6FEB">
      <w:pPr>
        <w:spacing w:before="91"/>
        <w:ind w:left="458"/>
        <w:rPr>
          <w:b/>
          <w:i/>
          <w:sz w:val="20"/>
        </w:rPr>
      </w:pPr>
      <w:r>
        <w:rPr>
          <w:b/>
          <w:i/>
          <w:sz w:val="20"/>
        </w:rPr>
        <w:t>(Komisyon gerektiren her bir iş-işlem için Uzmanlık alanlarına göre seçim yapılarak Gerçekleştirme Görevlisi tarafından önerilecek, MYO Müdürlüğünce onaylanarak oluşturulacaktır.)</w:t>
      </w:r>
    </w:p>
    <w:p w:rsidR="00EA3C4E" w:rsidRDefault="00EA3C4E">
      <w:pPr>
        <w:spacing w:before="3"/>
        <w:rPr>
          <w:b/>
          <w:i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48"/>
        <w:gridCol w:w="3969"/>
        <w:gridCol w:w="2835"/>
        <w:gridCol w:w="850"/>
        <w:gridCol w:w="2835"/>
        <w:gridCol w:w="4029"/>
      </w:tblGrid>
      <w:tr w:rsidR="00EA3C4E" w:rsidRPr="000944B9" w:rsidTr="00D60108">
        <w:trPr>
          <w:trHeight w:hRule="exact" w:val="482"/>
          <w:jc w:val="center"/>
        </w:trPr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</w:t>
            </w:r>
          </w:p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8C2BE5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</w:t>
            </w:r>
          </w:p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29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</w:t>
            </w:r>
            <w:r w:rsidR="00C608C4"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Ahmet Ömür TURHAL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8">
              <w:r w:rsidR="006F5810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9">
              <w:r w:rsidR="006F5810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0">
              <w:r w:rsidR="006F5810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1">
              <w:r w:rsidR="006F5810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umutbayraktar</w:t>
            </w:r>
            <w:hyperlink r:id="rId92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3">
              <w:r w:rsidR="006F5810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Orhan Nazım AKSU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8193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  <w:shd w:val="clear" w:color="auto" w:fill="F8F8F8"/>
              </w:rPr>
            </w:pPr>
            <w:hyperlink r:id="rId94">
              <w:r w:rsidR="006F5810" w:rsidRPr="000944B9">
                <w:rPr>
                  <w:b/>
                  <w:sz w:val="20"/>
                  <w:szCs w:val="20"/>
                </w:rPr>
                <w:t>onaksu@ktu.edu.tr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Alkan AKSOY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8191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5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alkanaksoy@ktu.edu.tr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Volkan AYDIN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8180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6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volkan_aydn2000@ktu.edu.tr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Dursun MERİÇ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8174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7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dmeric@ktu.edu.tr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Gör.Köksal ÇOLAK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8159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8">
              <w:r w:rsidR="006F5810" w:rsidRPr="000944B9">
                <w:rPr>
                  <w:b/>
                  <w:sz w:val="20"/>
                  <w:szCs w:val="20"/>
                </w:rPr>
                <w:t>koksalcolak@ktu.edu.tr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D60108">
        <w:trPr>
          <w:trHeight w:hRule="exact" w:val="482"/>
          <w:jc w:val="center"/>
        </w:trPr>
        <w:tc>
          <w:tcPr>
            <w:tcW w:w="1348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Ahmet AKTOĞAN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8162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9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ahmetakdogan@ktu.edu.tr</w:t>
              </w:r>
            </w:hyperlink>
          </w:p>
        </w:tc>
        <w:tc>
          <w:tcPr>
            <w:tcW w:w="4029" w:type="dxa"/>
            <w:vAlign w:val="center"/>
          </w:tcPr>
          <w:p w:rsidR="006F5810" w:rsidRPr="002619FF" w:rsidRDefault="00592D0C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2619FF" w:rsidRDefault="002619FF">
      <w:pPr>
        <w:spacing w:line="230" w:lineRule="exact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72"/>
        <w:gridCol w:w="3969"/>
        <w:gridCol w:w="2835"/>
        <w:gridCol w:w="850"/>
        <w:gridCol w:w="2835"/>
        <w:gridCol w:w="4053"/>
      </w:tblGrid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lastRenderedPageBreak/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Mustafa Kemal SEZER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0">
              <w:r w:rsidR="006F5810" w:rsidRPr="000944B9">
                <w:rPr>
                  <w:b/>
                  <w:sz w:val="20"/>
                  <w:szCs w:val="20"/>
                </w:rPr>
                <w:t>mksezer@ktu.edu.tr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Yaşar UZUNALİ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8196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1">
              <w:r w:rsidR="006F5810" w:rsidRPr="000944B9">
                <w:rPr>
                  <w:b/>
                  <w:sz w:val="20"/>
                  <w:szCs w:val="20"/>
                </w:rPr>
                <w:t>uuzunali@ktu.edu.tr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Ali KANGAL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2">
              <w:r w:rsidR="006F5810" w:rsidRPr="000944B9">
                <w:rPr>
                  <w:b/>
                  <w:sz w:val="20"/>
                  <w:szCs w:val="20"/>
                </w:rPr>
                <w:t>alikangal@ktu.edu.tr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Gül GEDİK GÜLTEKİN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8164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3">
              <w:r w:rsidR="006F5810" w:rsidRPr="000944B9">
                <w:rPr>
                  <w:b/>
                  <w:sz w:val="20"/>
                  <w:szCs w:val="20"/>
                </w:rPr>
                <w:t>gedik@ktu.edu.tr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Derya SOYSAL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8163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4">
              <w:r w:rsidR="006F5810" w:rsidRPr="000944B9">
                <w:rPr>
                  <w:b/>
                  <w:sz w:val="20"/>
                  <w:szCs w:val="20"/>
                </w:rPr>
                <w:t>deryatiryaki@ktu.edu.tr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Özlem CANPOLAT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8188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5">
              <w:r w:rsidR="006F5810" w:rsidRPr="000944B9">
                <w:rPr>
                  <w:b/>
                  <w:sz w:val="20"/>
                  <w:szCs w:val="20"/>
                </w:rPr>
                <w:t>ozlemcanpolat@ktu.edu.tr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Onur ÖZKAYA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8195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6">
              <w:r w:rsidR="006F5810" w:rsidRPr="000944B9">
                <w:rPr>
                  <w:b/>
                  <w:sz w:val="20"/>
                  <w:szCs w:val="20"/>
                </w:rPr>
                <w:t>onurozkaya@ktu.edu.tr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 w:rsidR="00C608C4">
              <w:rPr>
                <w:b/>
                <w:sz w:val="20"/>
                <w:szCs w:val="20"/>
              </w:rPr>
              <w:t xml:space="preserve"> Dr.</w:t>
            </w:r>
            <w:r w:rsidRPr="000944B9">
              <w:rPr>
                <w:b/>
                <w:sz w:val="20"/>
                <w:szCs w:val="20"/>
              </w:rPr>
              <w:t xml:space="preserve"> Şenol DEMİR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7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senoldemir@ktu.edu.tr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Fatih KARAMETE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835" w:type="dxa"/>
            <w:vAlign w:val="center"/>
          </w:tcPr>
          <w:p w:rsidR="006F5810" w:rsidRPr="00017EFB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8">
              <w:r w:rsidR="006F5810" w:rsidRPr="00017EFB">
                <w:rPr>
                  <w:b/>
                  <w:sz w:val="20"/>
                  <w:szCs w:val="20"/>
                </w:rPr>
                <w:t>fkaramete@ktu.edu.tr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Fuat YETİM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9">
              <w:r w:rsidR="006F5810" w:rsidRPr="000944B9">
                <w:rPr>
                  <w:b/>
                  <w:sz w:val="20"/>
                  <w:szCs w:val="20"/>
                  <w:shd w:val="clear" w:color="auto" w:fill="F8F8F8"/>
                </w:rPr>
                <w:t>fuatyetim@ktu.edu.tr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Gör. Sibel ÇEVİK</w:t>
            </w:r>
            <w:r w:rsidRPr="000944B9">
              <w:rPr>
                <w:b/>
                <w:sz w:val="20"/>
                <w:szCs w:val="20"/>
              </w:rPr>
              <w:t xml:space="preserve"> BEKTAŞ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8192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0">
              <w:r w:rsidR="006F5810" w:rsidRPr="000944B9">
                <w:rPr>
                  <w:b/>
                  <w:sz w:val="20"/>
                  <w:szCs w:val="20"/>
                </w:rPr>
                <w:t>sibelcevikbektas@ktu.edu.tr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Emre ÖZAYDIN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1">
              <w:r w:rsidR="006F5810">
                <w:rPr>
                  <w:b/>
                  <w:sz w:val="20"/>
                  <w:szCs w:val="20"/>
                </w:rPr>
                <w:t>emreozaydin</w:t>
              </w:r>
              <w:r w:rsidR="006F5810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Koruma ve Güvenlik Gör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2">
              <w:r w:rsidR="006F5810" w:rsidRPr="000944B9">
                <w:rPr>
                  <w:b/>
                  <w:sz w:val="20"/>
                  <w:szCs w:val="20"/>
                </w:rPr>
                <w:t>okirali@ktu.edu.tr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ŞAHİN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murat.sahin@ktu.edu.tr</w:t>
            </w:r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3">
              <w:r w:rsidR="006F5810" w:rsidRPr="000944B9">
                <w:rPr>
                  <w:b/>
                  <w:sz w:val="20"/>
                  <w:szCs w:val="20"/>
                </w:rPr>
                <w:t>denizkolayli@ktu.edu.tr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 ÇİLİNGİROĞLU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4">
              <w:r w:rsidR="006F5810">
                <w:rPr>
                  <w:b/>
                  <w:sz w:val="20"/>
                  <w:szCs w:val="20"/>
                </w:rPr>
                <w:t>adil</w:t>
              </w:r>
              <w:r w:rsidR="006F5810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F5810" w:rsidRPr="000944B9" w:rsidTr="00EC5F30">
        <w:trPr>
          <w:trHeight w:hRule="exact" w:val="454"/>
        </w:trPr>
        <w:tc>
          <w:tcPr>
            <w:tcW w:w="1372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69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6F5810" w:rsidRPr="000944B9" w:rsidRDefault="006F5810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835" w:type="dxa"/>
            <w:vAlign w:val="center"/>
          </w:tcPr>
          <w:p w:rsidR="006F5810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5">
              <w:r w:rsidR="006F5810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053" w:type="dxa"/>
            <w:vAlign w:val="center"/>
          </w:tcPr>
          <w:p w:rsidR="006F5810" w:rsidRPr="002619FF" w:rsidRDefault="00690198" w:rsidP="002619F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2619FF" w:rsidRPr="002619FF" w:rsidRDefault="002619FF" w:rsidP="002619FF">
      <w:pPr>
        <w:rPr>
          <w:sz w:val="20"/>
        </w:rPr>
      </w:pPr>
    </w:p>
    <w:p w:rsidR="00EA3C4E" w:rsidRPr="002619FF" w:rsidRDefault="00EA3C4E" w:rsidP="002619FF">
      <w:pPr>
        <w:tabs>
          <w:tab w:val="left" w:pos="5670"/>
        </w:tabs>
        <w:rPr>
          <w:sz w:val="20"/>
        </w:rPr>
        <w:sectPr w:rsidR="00EA3C4E" w:rsidRPr="002619FF" w:rsidSect="002619FF">
          <w:pgSz w:w="16850" w:h="11910" w:orient="landscape"/>
          <w:pgMar w:top="2269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i/>
          <w:sz w:val="13"/>
        </w:rPr>
      </w:pPr>
    </w:p>
    <w:p w:rsidR="00F615A0" w:rsidRDefault="00F615A0">
      <w:pPr>
        <w:pStyle w:val="Balk11"/>
        <w:ind w:left="4519" w:right="0"/>
        <w:jc w:val="left"/>
      </w:pPr>
    </w:p>
    <w:p w:rsidR="00EA3C4E" w:rsidRPr="003F0F3A" w:rsidRDefault="00FF6FEB">
      <w:pPr>
        <w:pStyle w:val="Balk11"/>
        <w:ind w:left="4519" w:right="0"/>
        <w:jc w:val="left"/>
      </w:pPr>
      <w:r w:rsidRPr="003F0F3A">
        <w:t>SOSYAL-KÜLTÜREL-AKADEMİK ETKİNLİKLER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258"/>
        <w:gridCol w:w="3985"/>
        <w:gridCol w:w="2835"/>
        <w:gridCol w:w="850"/>
        <w:gridCol w:w="2835"/>
        <w:gridCol w:w="4111"/>
      </w:tblGrid>
      <w:tr w:rsidR="00EA3C4E" w:rsidRPr="000944B9" w:rsidTr="00EC5F30">
        <w:trPr>
          <w:trHeight w:hRule="exact" w:val="624"/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98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8C2BE5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</w:t>
            </w:r>
            <w:r w:rsidR="00115902" w:rsidRPr="000944B9">
              <w:rPr>
                <w:b/>
                <w:i/>
                <w:sz w:val="20"/>
                <w:szCs w:val="20"/>
              </w:rPr>
              <w:t>örevi/</w:t>
            </w:r>
            <w:r w:rsidRPr="000944B9">
              <w:rPr>
                <w:b/>
                <w:i/>
                <w:sz w:val="20"/>
                <w:szCs w:val="20"/>
              </w:rPr>
              <w:t>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8C2BE5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</w:t>
            </w:r>
            <w:r w:rsidR="00FF6FEB" w:rsidRPr="000944B9">
              <w:rPr>
                <w:b/>
                <w:i/>
                <w:sz w:val="20"/>
                <w:szCs w:val="20"/>
              </w:rPr>
              <w:t xml:space="preserve"> Telefon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EA3C4E" w:rsidRPr="000944B9" w:rsidRDefault="00115902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</w:t>
            </w:r>
            <w:r w:rsidR="00FF6FEB" w:rsidRPr="000944B9">
              <w:rPr>
                <w:b/>
                <w:i/>
                <w:sz w:val="20"/>
                <w:szCs w:val="20"/>
              </w:rPr>
              <w:t>Resmi Yazı/Olur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s.kose@ktu.edu.tr</w:t>
            </w:r>
          </w:p>
        </w:tc>
        <w:tc>
          <w:tcPr>
            <w:tcW w:w="4111" w:type="dxa"/>
            <w:vAlign w:val="center"/>
          </w:tcPr>
          <w:p w:rsidR="0054499F" w:rsidRPr="00D66CB3" w:rsidRDefault="005F080D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6">
              <w:r w:rsidR="0054499F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5F080D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Doç. </w:t>
            </w:r>
            <w:r w:rsidRPr="000944B9">
              <w:rPr>
                <w:b/>
                <w:sz w:val="20"/>
                <w:szCs w:val="20"/>
              </w:rPr>
              <w:t>Dr. Serkan BIYIK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8184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7">
              <w:r w:rsidR="0054499F" w:rsidRPr="000944B9">
                <w:rPr>
                  <w:b/>
                  <w:sz w:val="20"/>
                  <w:szCs w:val="20"/>
                </w:rPr>
                <w:t>serkanbiyik@ktu.edu.tr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5F080D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8">
              <w:r w:rsidR="0054499F" w:rsidRPr="000944B9">
                <w:rPr>
                  <w:b/>
                  <w:sz w:val="20"/>
                  <w:szCs w:val="20"/>
                </w:rPr>
                <w:t>umutbayraktar@ktu.edu.tr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5F080D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 Hamza ÇOLAK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8186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BB04DB">
              <w:rPr>
                <w:b/>
                <w:sz w:val="20"/>
                <w:szCs w:val="20"/>
              </w:rPr>
              <w:t>hamzacolak@ktu.edu.tr</w:t>
            </w:r>
          </w:p>
        </w:tc>
        <w:tc>
          <w:tcPr>
            <w:tcW w:w="4111" w:type="dxa"/>
            <w:vAlign w:val="center"/>
          </w:tcPr>
          <w:p w:rsidR="0054499F" w:rsidRPr="00D66CB3" w:rsidRDefault="005F080D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 Dr. Emre Deniz YALÇIN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8170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9">
              <w:r w:rsidR="0054499F">
                <w:rPr>
                  <w:b/>
                  <w:sz w:val="20"/>
                  <w:szCs w:val="20"/>
                </w:rPr>
                <w:t>emredenizyalcin</w:t>
              </w:r>
              <w:r w:rsidR="0054499F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Mustafa Kemal SEZER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0">
              <w:r w:rsidR="0054499F" w:rsidRPr="000944B9">
                <w:rPr>
                  <w:b/>
                  <w:sz w:val="20"/>
                  <w:szCs w:val="20"/>
                  <w:shd w:val="clear" w:color="auto" w:fill="F8F8F8"/>
                </w:rPr>
                <w:t>mksezer@ktu.edu.tr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Ali KANGAL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1">
              <w:r w:rsidR="0054499F" w:rsidRPr="000944B9">
                <w:rPr>
                  <w:b/>
                  <w:sz w:val="20"/>
                  <w:szCs w:val="20"/>
                </w:rPr>
                <w:t>alikangal@ktu.edu.tr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Fuat YETİM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8183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fuatyetim@ktu.edu.tr</w:t>
            </w:r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>Dr.</w:t>
            </w:r>
            <w:r w:rsidRPr="000944B9">
              <w:rPr>
                <w:b/>
                <w:sz w:val="20"/>
                <w:szCs w:val="20"/>
              </w:rPr>
              <w:t xml:space="preserve"> Şenol DEMİR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2">
              <w:r w:rsidR="0054499F" w:rsidRPr="000944B9">
                <w:rPr>
                  <w:b/>
                  <w:sz w:val="20"/>
                  <w:szCs w:val="20"/>
                  <w:shd w:val="clear" w:color="auto" w:fill="F8F8F8"/>
                </w:rPr>
                <w:t>senoldemir@ktu.edu.tr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54499F" w:rsidRPr="000944B9" w:rsidTr="00EC5F30">
        <w:trPr>
          <w:trHeight w:hRule="exact" w:val="624"/>
          <w:jc w:val="center"/>
        </w:trPr>
        <w:tc>
          <w:tcPr>
            <w:tcW w:w="1258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8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Özlem CANPOLAT</w:t>
            </w:r>
          </w:p>
        </w:tc>
        <w:tc>
          <w:tcPr>
            <w:tcW w:w="2835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54499F" w:rsidRPr="000944B9" w:rsidRDefault="0054499F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8188</w:t>
            </w:r>
          </w:p>
        </w:tc>
        <w:tc>
          <w:tcPr>
            <w:tcW w:w="2835" w:type="dxa"/>
            <w:vAlign w:val="center"/>
          </w:tcPr>
          <w:p w:rsidR="0054499F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3">
              <w:r w:rsidR="0054499F" w:rsidRPr="000944B9">
                <w:rPr>
                  <w:b/>
                  <w:sz w:val="20"/>
                  <w:szCs w:val="20"/>
                  <w:shd w:val="clear" w:color="auto" w:fill="F8F8F8"/>
                </w:rPr>
                <w:t>ozlemcanpolat@ktu.edu.tr</w:t>
              </w:r>
            </w:hyperlink>
          </w:p>
        </w:tc>
        <w:tc>
          <w:tcPr>
            <w:tcW w:w="4111" w:type="dxa"/>
            <w:vAlign w:val="center"/>
          </w:tcPr>
          <w:p w:rsidR="0054499F" w:rsidRPr="00D66CB3" w:rsidRDefault="00083017" w:rsidP="00261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12" w:lineRule="exact"/>
        <w:rPr>
          <w:sz w:val="20"/>
        </w:rPr>
        <w:sectPr w:rsidR="00EA3C4E" w:rsidSect="002619FF">
          <w:headerReference w:type="default" r:id="rId124"/>
          <w:pgSz w:w="16850" w:h="11910" w:orient="landscape"/>
          <w:pgMar w:top="1985" w:right="260" w:bottom="500" w:left="300" w:header="397" w:footer="170" w:gutter="0"/>
          <w:cols w:space="708"/>
          <w:docGrid w:linePitch="299"/>
        </w:sectPr>
      </w:pPr>
    </w:p>
    <w:p w:rsidR="00EA3C4E" w:rsidRDefault="00EA3C4E">
      <w:pPr>
        <w:spacing w:before="1"/>
        <w:rPr>
          <w:b/>
          <w:sz w:val="13"/>
        </w:rPr>
      </w:pPr>
    </w:p>
    <w:p w:rsidR="00F615A0" w:rsidRDefault="00F615A0">
      <w:pPr>
        <w:spacing w:before="90"/>
        <w:ind w:left="5110"/>
        <w:rPr>
          <w:b/>
          <w:sz w:val="24"/>
          <w:u w:val="single"/>
        </w:rPr>
      </w:pPr>
    </w:p>
    <w:p w:rsidR="00EA3C4E" w:rsidRPr="003F0F3A" w:rsidRDefault="00FF6FEB">
      <w:pPr>
        <w:spacing w:before="90"/>
        <w:ind w:left="5110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BESLENME-YEMEKHANE VE KANTİN KOMİSYONU</w:t>
      </w:r>
    </w:p>
    <w:p w:rsidR="00EA3C4E" w:rsidRDefault="00EA3C4E">
      <w:pPr>
        <w:spacing w:before="2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271"/>
        <w:gridCol w:w="3830"/>
        <w:gridCol w:w="2835"/>
        <w:gridCol w:w="848"/>
        <w:gridCol w:w="7"/>
        <w:gridCol w:w="2828"/>
        <w:gridCol w:w="7"/>
        <w:gridCol w:w="4104"/>
      </w:tblGrid>
      <w:tr w:rsidR="00A6277C" w:rsidRPr="000944B9" w:rsidTr="00EC5F30">
        <w:trPr>
          <w:trHeight w:hRule="exact" w:val="680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Unvanı/Adı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5" w:type="dxa"/>
            <w:gridSpan w:val="2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115902" w:rsidRPr="000944B9" w:rsidRDefault="00115902" w:rsidP="006D7EB2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013BB5" w:rsidRPr="000944B9" w:rsidTr="00EC5F30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</w:t>
            </w:r>
            <w:r w:rsidRPr="000944B9">
              <w:rPr>
                <w:b/>
                <w:sz w:val="20"/>
                <w:szCs w:val="20"/>
              </w:rPr>
              <w:t xml:space="preserve"> Cahit SOYSAL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5" w:type="dxa"/>
            <w:gridSpan w:val="2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5">
              <w:r w:rsidR="00013BB5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04" w:type="dxa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EC5F30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5" w:type="dxa"/>
            <w:gridSpan w:val="2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6">
              <w:r w:rsidR="00013BB5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04" w:type="dxa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EC5F30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5" w:type="dxa"/>
            <w:gridSpan w:val="2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7">
              <w:r w:rsidR="00013BB5">
                <w:rPr>
                  <w:b/>
                  <w:sz w:val="20"/>
                  <w:szCs w:val="20"/>
                </w:rPr>
                <w:t>s.kose</w:t>
              </w:r>
              <w:r w:rsidR="00013BB5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04" w:type="dxa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EC5F30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 Orhan Nazım AKSU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5" w:type="dxa"/>
            <w:gridSpan w:val="2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8">
              <w:r w:rsidR="00013BB5" w:rsidRPr="000944B9">
                <w:rPr>
                  <w:b/>
                  <w:sz w:val="20"/>
                  <w:szCs w:val="20"/>
                </w:rPr>
                <w:t>onaksu@ktu.edu.tr</w:t>
              </w:r>
            </w:hyperlink>
          </w:p>
        </w:tc>
        <w:tc>
          <w:tcPr>
            <w:tcW w:w="4104" w:type="dxa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EC5F30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Derya SOYSAL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5" w:type="dxa"/>
            <w:gridSpan w:val="2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29">
              <w:r w:rsidR="00013BB5" w:rsidRPr="000944B9">
                <w:rPr>
                  <w:b/>
                  <w:sz w:val="20"/>
                  <w:szCs w:val="20"/>
                </w:rPr>
                <w:t>deryatiryaki@ktu.edu.tr</w:t>
              </w:r>
            </w:hyperlink>
          </w:p>
        </w:tc>
        <w:tc>
          <w:tcPr>
            <w:tcW w:w="4104" w:type="dxa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274AB6" w:rsidRPr="000944B9" w:rsidTr="00D60108">
        <w:tblPrEx>
          <w:tblLook w:val="0000"/>
        </w:tblPrEx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274AB6" w:rsidRPr="000944B9" w:rsidRDefault="00274AB6" w:rsidP="0061000A">
            <w:pPr>
              <w:jc w:val="center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274AB6" w:rsidRPr="007E04AB" w:rsidRDefault="00274AB6" w:rsidP="00CD236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 ŞAHİN</w:t>
            </w:r>
          </w:p>
        </w:tc>
        <w:tc>
          <w:tcPr>
            <w:tcW w:w="2835" w:type="dxa"/>
            <w:vAlign w:val="center"/>
          </w:tcPr>
          <w:p w:rsidR="00274AB6" w:rsidRPr="007E04AB" w:rsidRDefault="00274AB6" w:rsidP="00CD236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48" w:type="dxa"/>
            <w:vAlign w:val="center"/>
          </w:tcPr>
          <w:p w:rsidR="00274AB6" w:rsidRPr="007E04AB" w:rsidRDefault="00274AB6" w:rsidP="00CD236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  <w:r w:rsidRPr="007E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274AB6" w:rsidRPr="007E04AB" w:rsidRDefault="00274AB6" w:rsidP="00CD236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murat.sahin@ktu.edu.tr</w:t>
            </w:r>
          </w:p>
        </w:tc>
        <w:tc>
          <w:tcPr>
            <w:tcW w:w="4111" w:type="dxa"/>
            <w:gridSpan w:val="2"/>
            <w:vAlign w:val="center"/>
          </w:tcPr>
          <w:p w:rsidR="00274AB6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D60108">
        <w:tblPrEx>
          <w:tblLook w:val="0000"/>
        </w:tblPrEx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013BB5" w:rsidRPr="000944B9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48" w:type="dxa"/>
            <w:vAlign w:val="center"/>
          </w:tcPr>
          <w:p w:rsidR="00013BB5" w:rsidRPr="000944B9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7E04AB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 w:rsidRPr="007E04AB">
              <w:rPr>
                <w:b/>
                <w:sz w:val="20"/>
                <w:szCs w:val="20"/>
              </w:rPr>
              <w:t>mehmet.sari@ktu.edu.tr</w:t>
            </w:r>
          </w:p>
        </w:tc>
        <w:tc>
          <w:tcPr>
            <w:tcW w:w="4111" w:type="dxa"/>
            <w:gridSpan w:val="2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D60108">
        <w:tblPrEx>
          <w:tblLook w:val="0000"/>
        </w:tblPrEx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013BB5" w:rsidRPr="000944B9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30" w:type="dxa"/>
            <w:vAlign w:val="center"/>
          </w:tcPr>
          <w:p w:rsidR="00013BB5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 ÇİLİNGİROĞLU</w:t>
            </w:r>
          </w:p>
        </w:tc>
        <w:tc>
          <w:tcPr>
            <w:tcW w:w="2835" w:type="dxa"/>
            <w:vAlign w:val="center"/>
          </w:tcPr>
          <w:p w:rsidR="00013BB5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48" w:type="dxa"/>
            <w:vAlign w:val="center"/>
          </w:tcPr>
          <w:p w:rsidR="00013BB5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8171</w:t>
            </w:r>
          </w:p>
        </w:tc>
        <w:tc>
          <w:tcPr>
            <w:tcW w:w="2835" w:type="dxa"/>
            <w:gridSpan w:val="2"/>
            <w:vAlign w:val="center"/>
          </w:tcPr>
          <w:p w:rsidR="00013BB5" w:rsidRPr="007E04AB" w:rsidRDefault="00013BB5" w:rsidP="0061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adil@ktu.edu.tr</w:t>
            </w:r>
          </w:p>
        </w:tc>
        <w:tc>
          <w:tcPr>
            <w:tcW w:w="4111" w:type="dxa"/>
            <w:gridSpan w:val="2"/>
            <w:vAlign w:val="center"/>
          </w:tcPr>
          <w:p w:rsidR="00013BB5" w:rsidRPr="007B3F5D" w:rsidRDefault="00083017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rPr>
          <w:sz w:val="20"/>
        </w:rPr>
        <w:sectPr w:rsidR="00EA3C4E" w:rsidSect="00EC5F30">
          <w:pgSz w:w="16850" w:h="11910" w:orient="landscape"/>
          <w:pgMar w:top="2410" w:right="260" w:bottom="580" w:left="300" w:header="720" w:footer="313" w:gutter="0"/>
          <w:cols w:space="708"/>
        </w:sectPr>
      </w:pPr>
    </w:p>
    <w:p w:rsidR="00EA3C4E" w:rsidRPr="003F0F3A" w:rsidRDefault="00FF6FEB">
      <w:pPr>
        <w:spacing w:before="90"/>
        <w:ind w:right="35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lastRenderedPageBreak/>
        <w:t>TEKNİK İŞLER KOMİSYONU</w:t>
      </w:r>
    </w:p>
    <w:p w:rsidR="00EA3C4E" w:rsidRPr="003F0F3A" w:rsidRDefault="00EA3C4E">
      <w:pPr>
        <w:spacing w:before="2"/>
        <w:rPr>
          <w:b/>
          <w:sz w:val="21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16"/>
        <w:gridCol w:w="3827"/>
        <w:gridCol w:w="2824"/>
        <w:gridCol w:w="850"/>
        <w:gridCol w:w="2846"/>
        <w:gridCol w:w="4138"/>
      </w:tblGrid>
      <w:tr w:rsidR="00EA3C4E" w:rsidRPr="000944B9" w:rsidTr="00B02D2F">
        <w:trPr>
          <w:trHeight w:hRule="exact" w:val="454"/>
          <w:jc w:val="center"/>
        </w:trPr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0B0DF2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24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846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38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0">
              <w:r w:rsidR="00013BB5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582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1">
              <w:r w:rsidR="00013BB5">
                <w:rPr>
                  <w:b/>
                  <w:sz w:val="20"/>
                  <w:szCs w:val="20"/>
                </w:rPr>
                <w:t>s.kose</w:t>
              </w:r>
              <w:r w:rsidR="00013BB5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2">
              <w:r w:rsidR="00013BB5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84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umutbayraktar</w:t>
            </w:r>
            <w:hyperlink r:id="rId133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Yaşar UZUNALİ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8196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4">
              <w:r w:rsidR="00013BB5" w:rsidRPr="000944B9">
                <w:rPr>
                  <w:b/>
                  <w:sz w:val="20"/>
                  <w:szCs w:val="20"/>
                  <w:shd w:val="clear" w:color="auto" w:fill="F8F8F8"/>
                </w:rPr>
                <w:t>uuzunali@ktu.edu.tr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Alkan AKSOY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8173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5">
              <w:r w:rsidR="00013BB5" w:rsidRPr="000944B9">
                <w:rPr>
                  <w:b/>
                  <w:sz w:val="20"/>
                  <w:szCs w:val="20"/>
                  <w:shd w:val="clear" w:color="auto" w:fill="F8F8F8"/>
                </w:rPr>
                <w:t>alkanaksoy@ktu.edu.tr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Volkan AYDIN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6">
              <w:r w:rsidR="00013BB5" w:rsidRPr="000944B9">
                <w:rPr>
                  <w:b/>
                  <w:sz w:val="20"/>
                  <w:szCs w:val="20"/>
                  <w:shd w:val="clear" w:color="auto" w:fill="F8F8F8"/>
                </w:rPr>
                <w:t>volkan_aydn2000@ktu.edu.tr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Ahmet AKTOĞAN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8162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7">
              <w:r w:rsidR="00013BB5" w:rsidRPr="000944B9">
                <w:rPr>
                  <w:b/>
                  <w:sz w:val="20"/>
                  <w:szCs w:val="20"/>
                  <w:shd w:val="clear" w:color="auto" w:fill="F8F8F8"/>
                </w:rPr>
                <w:t>ahmetakdogan@ktu.edu.tr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Dursun MERİÇ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8174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8">
              <w:r w:rsidR="00013BB5" w:rsidRPr="000944B9">
                <w:rPr>
                  <w:b/>
                  <w:sz w:val="20"/>
                  <w:szCs w:val="20"/>
                </w:rPr>
                <w:t>dmeric@ktu.edu.tr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Gör.Köksal ÇOLAK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8159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9">
              <w:r w:rsidR="00013BB5" w:rsidRPr="000944B9">
                <w:rPr>
                  <w:b/>
                  <w:sz w:val="20"/>
                  <w:szCs w:val="20"/>
                </w:rPr>
                <w:t>koksalcolak@ktu.edu.tr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Mustafa Kemal SEZER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0">
              <w:r w:rsidR="00013BB5" w:rsidRPr="000944B9">
                <w:rPr>
                  <w:b/>
                  <w:sz w:val="20"/>
                  <w:szCs w:val="20"/>
                </w:rPr>
                <w:t>mksezer@ktu.edu.tr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Onur ÖZKAYA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8195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1">
              <w:r w:rsidR="00013BB5" w:rsidRPr="000944B9">
                <w:rPr>
                  <w:b/>
                  <w:sz w:val="20"/>
                  <w:szCs w:val="20"/>
                  <w:shd w:val="clear" w:color="auto" w:fill="F8F8F8"/>
                </w:rPr>
                <w:t>onurozkaya@ktu.edu.tr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Sibel Ç</w:t>
            </w:r>
            <w:r>
              <w:rPr>
                <w:b/>
                <w:sz w:val="20"/>
                <w:szCs w:val="20"/>
              </w:rPr>
              <w:t>EVİK</w:t>
            </w:r>
            <w:r w:rsidRPr="000944B9">
              <w:rPr>
                <w:b/>
                <w:sz w:val="20"/>
                <w:szCs w:val="20"/>
              </w:rPr>
              <w:t xml:space="preserve"> BEKTAŞ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8192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2">
              <w:r w:rsidR="00013BB5" w:rsidRPr="000944B9">
                <w:rPr>
                  <w:b/>
                  <w:sz w:val="20"/>
                  <w:szCs w:val="20"/>
                </w:rPr>
                <w:t>sibelcevikbektas@ktu.edu.tr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24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013BB5" w:rsidRPr="000944B9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846" w:type="dxa"/>
            <w:vAlign w:val="center"/>
          </w:tcPr>
          <w:p w:rsidR="00013BB5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3">
              <w:r w:rsidR="00013BB5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013BB5" w:rsidRPr="000944B9" w:rsidTr="00B02D2F">
        <w:trPr>
          <w:trHeight w:hRule="exact" w:val="454"/>
          <w:jc w:val="center"/>
        </w:trPr>
        <w:tc>
          <w:tcPr>
            <w:tcW w:w="1316" w:type="dxa"/>
            <w:vAlign w:val="center"/>
          </w:tcPr>
          <w:p w:rsidR="00013BB5" w:rsidRPr="007E04AB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7E04AB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27" w:type="dxa"/>
            <w:vAlign w:val="center"/>
          </w:tcPr>
          <w:p w:rsidR="00013BB5" w:rsidRPr="007E04AB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 ŞAHİN</w:t>
            </w:r>
          </w:p>
        </w:tc>
        <w:tc>
          <w:tcPr>
            <w:tcW w:w="2824" w:type="dxa"/>
            <w:vAlign w:val="center"/>
          </w:tcPr>
          <w:p w:rsidR="00013BB5" w:rsidRPr="007E04AB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013BB5" w:rsidRPr="007E04AB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  <w:r w:rsidRPr="007E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vAlign w:val="center"/>
          </w:tcPr>
          <w:p w:rsidR="00013BB5" w:rsidRPr="007E04AB" w:rsidRDefault="00013BB5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murat.sahin@ktu.edu.tr</w:t>
            </w:r>
          </w:p>
        </w:tc>
        <w:tc>
          <w:tcPr>
            <w:tcW w:w="4138" w:type="dxa"/>
            <w:vAlign w:val="center"/>
          </w:tcPr>
          <w:p w:rsidR="00013BB5" w:rsidRPr="00EC5F30" w:rsidRDefault="00B02D2F" w:rsidP="009E667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30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"/>
        <w:rPr>
          <w:b/>
          <w:sz w:val="13"/>
        </w:rPr>
      </w:pPr>
    </w:p>
    <w:p w:rsidR="00F615A0" w:rsidRDefault="00F615A0">
      <w:pPr>
        <w:spacing w:before="1"/>
        <w:rPr>
          <w:b/>
          <w:sz w:val="13"/>
        </w:rPr>
      </w:pPr>
    </w:p>
    <w:p w:rsidR="00EA3C4E" w:rsidRPr="003F0F3A" w:rsidRDefault="00FF6FEB">
      <w:pPr>
        <w:spacing w:before="90"/>
        <w:ind w:right="39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REKLAM VE TANITIM KOMİSYONU</w:t>
      </w:r>
    </w:p>
    <w:p w:rsidR="00EC5F30" w:rsidRPr="003F0F3A" w:rsidRDefault="00EC5F30">
      <w:pPr>
        <w:spacing w:before="90"/>
        <w:ind w:right="39"/>
        <w:jc w:val="center"/>
        <w:rPr>
          <w:b/>
          <w:sz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800"/>
        <w:gridCol w:w="2835"/>
        <w:gridCol w:w="850"/>
        <w:gridCol w:w="2977"/>
        <w:gridCol w:w="4037"/>
      </w:tblGrid>
      <w:tr w:rsidR="00EA3C4E" w:rsidRPr="000944B9" w:rsidTr="00EC5F30">
        <w:trPr>
          <w:trHeight w:hRule="exact" w:val="680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0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C54CD7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3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4">
              <w:r w:rsidR="006C7B89" w:rsidRPr="000944B9">
                <w:rPr>
                  <w:b/>
                  <w:sz w:val="20"/>
                  <w:szCs w:val="20"/>
                </w:rPr>
                <w:t>mkucukali@ktu.edu.tr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5">
              <w:r w:rsidR="006C7B89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</w:t>
            </w:r>
            <w:r>
              <w:rPr>
                <w:b/>
                <w:sz w:val="20"/>
                <w:szCs w:val="20"/>
              </w:rPr>
              <w:t xml:space="preserve"> Dr.</w:t>
            </w:r>
            <w:r w:rsidR="003C61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Şenol DEMİR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6">
              <w:r w:rsidR="006C7B89" w:rsidRPr="000944B9">
                <w:rPr>
                  <w:b/>
                  <w:sz w:val="20"/>
                  <w:szCs w:val="20"/>
                  <w:shd w:val="clear" w:color="auto" w:fill="F8F8F8"/>
                </w:rPr>
                <w:t>senoldemir@ktu.edu.tr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>Fatih KARAMETE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8182</w:t>
            </w:r>
          </w:p>
        </w:tc>
        <w:tc>
          <w:tcPr>
            <w:tcW w:w="2977" w:type="dxa"/>
            <w:vAlign w:val="center"/>
          </w:tcPr>
          <w:p w:rsidR="006C7B89" w:rsidRPr="00F41EBE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7" w:history="1">
              <w:r w:rsidR="006C7B89" w:rsidRPr="00F41EBE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fkaramete@ktu.edu.tr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Gül GEDİK GÜLTEKİN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8164</w:t>
            </w:r>
          </w:p>
        </w:tc>
        <w:tc>
          <w:tcPr>
            <w:tcW w:w="2977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g</w:t>
            </w:r>
            <w:hyperlink r:id="rId148">
              <w:r w:rsidRPr="000944B9">
                <w:rPr>
                  <w:b/>
                  <w:sz w:val="20"/>
                  <w:szCs w:val="20"/>
                </w:rPr>
                <w:t>gedik@ktu.edu.tr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8156</w:t>
            </w:r>
          </w:p>
        </w:tc>
        <w:tc>
          <w:tcPr>
            <w:tcW w:w="2977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denizkolayli@ktu.edu.tr</w:t>
            </w:r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 ÇİLİNGİROĞLU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7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adil@ktu.edu.tr</w:t>
            </w:r>
          </w:p>
        </w:tc>
        <w:tc>
          <w:tcPr>
            <w:tcW w:w="4037" w:type="dxa"/>
            <w:vAlign w:val="center"/>
          </w:tcPr>
          <w:p w:rsidR="006C7B89" w:rsidRPr="005E0EBA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spacing w:line="228" w:lineRule="exact"/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9"/>
        <w:rPr>
          <w:b/>
          <w:sz w:val="15"/>
        </w:rPr>
      </w:pPr>
    </w:p>
    <w:p w:rsidR="00F615A0" w:rsidRDefault="00F615A0">
      <w:pPr>
        <w:spacing w:before="9"/>
        <w:rPr>
          <w:b/>
          <w:sz w:val="15"/>
        </w:rPr>
      </w:pPr>
    </w:p>
    <w:p w:rsidR="00EA3C4E" w:rsidRPr="003F0F3A" w:rsidRDefault="00FF6FEB">
      <w:pPr>
        <w:spacing w:before="90"/>
        <w:ind w:right="39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SİVİL SAVUNMA KOMİSYONU</w:t>
      </w:r>
    </w:p>
    <w:p w:rsidR="00EA3C4E" w:rsidRDefault="00EA3C4E" w:rsidP="00EC5F30">
      <w:pPr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800"/>
        <w:gridCol w:w="2835"/>
        <w:gridCol w:w="850"/>
        <w:gridCol w:w="2977"/>
        <w:gridCol w:w="4037"/>
      </w:tblGrid>
      <w:tr w:rsidR="00C343C4" w:rsidRPr="000944B9" w:rsidTr="00EC5F30">
        <w:trPr>
          <w:trHeight w:val="521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0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C54CD7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3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Dr.</w:t>
            </w:r>
            <w:r>
              <w:rPr>
                <w:b/>
                <w:sz w:val="20"/>
                <w:szCs w:val="20"/>
              </w:rPr>
              <w:t>Öğr. Üyesi Mehmet SOYTÜRK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Müdürü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8151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49"/>
            <w:r w:rsidR="006C7B89" w:rsidRPr="00502549">
              <w:rPr>
                <w:b/>
                <w:sz w:val="20"/>
                <w:szCs w:val="20"/>
              </w:rPr>
              <w:t>mehmetsoyturk@ktu.edu.tr</w:t>
            </w:r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Yardımcısı/ Yangın Güvenliği Sorumlusu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0">
              <w:r w:rsidR="006C7B89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1">
              <w:r w:rsidR="006C7B89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Sekreteri/ Sivil Savunma Amiri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2">
              <w:r w:rsidR="006C7B89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977" w:type="dxa"/>
            <w:vAlign w:val="center"/>
          </w:tcPr>
          <w:p w:rsidR="006C7B89" w:rsidRPr="009C45B4" w:rsidRDefault="00B4359B" w:rsidP="0061000A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53" w:history="1">
              <w:r w:rsidR="006C7B89" w:rsidRPr="009C45B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mkucukali@ktu.edu.tr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Teknik İşler Sorumlusu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4">
              <w:r w:rsidR="006C7B89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val="521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 KOLAYLI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Yazı İşleri Sorumlusu/ Destek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8156</w:t>
            </w:r>
          </w:p>
        </w:tc>
        <w:tc>
          <w:tcPr>
            <w:tcW w:w="2977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denizkolayli@ktu.edu.tr</w:t>
            </w:r>
          </w:p>
        </w:tc>
        <w:tc>
          <w:tcPr>
            <w:tcW w:w="4037" w:type="dxa"/>
            <w:vAlign w:val="center"/>
          </w:tcPr>
          <w:p w:rsidR="006C7B89" w:rsidRPr="00B764CB" w:rsidRDefault="00A9678F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EA3C4E" w:rsidRDefault="00EA3C4E">
      <w:pPr>
        <w:rPr>
          <w:sz w:val="20"/>
        </w:rPr>
        <w:sectPr w:rsidR="00EA3C4E">
          <w:pgSz w:w="16850" w:h="11910" w:orient="landscape"/>
          <w:pgMar w:top="2520" w:right="260" w:bottom="580" w:left="300" w:header="720" w:footer="313" w:gutter="0"/>
          <w:cols w:space="708"/>
        </w:sectPr>
      </w:pPr>
    </w:p>
    <w:p w:rsidR="00EA3C4E" w:rsidRDefault="00EA3C4E">
      <w:pPr>
        <w:spacing w:before="10"/>
        <w:rPr>
          <w:b/>
          <w:sz w:val="12"/>
        </w:rPr>
      </w:pPr>
    </w:p>
    <w:p w:rsidR="00F615A0" w:rsidRDefault="00F615A0">
      <w:pPr>
        <w:spacing w:before="90"/>
        <w:ind w:right="39"/>
        <w:jc w:val="center"/>
        <w:rPr>
          <w:b/>
          <w:sz w:val="24"/>
          <w:u w:val="single"/>
        </w:rPr>
      </w:pPr>
    </w:p>
    <w:p w:rsidR="00EA3C4E" w:rsidRPr="003F0F3A" w:rsidRDefault="00FF6FEB">
      <w:pPr>
        <w:spacing w:before="90"/>
        <w:ind w:right="39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İŞYERİ SAĞLIK VE GÜVENLİK KOMİSYONU</w:t>
      </w:r>
    </w:p>
    <w:p w:rsidR="00EC5F30" w:rsidRPr="00E6725E" w:rsidRDefault="00EC5F30">
      <w:pPr>
        <w:spacing w:before="90"/>
        <w:ind w:right="39"/>
        <w:jc w:val="center"/>
        <w:rPr>
          <w:b/>
          <w:sz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860"/>
        <w:gridCol w:w="2835"/>
        <w:gridCol w:w="850"/>
        <w:gridCol w:w="2977"/>
        <w:gridCol w:w="4097"/>
      </w:tblGrid>
      <w:tr w:rsidR="00EA3C4E" w:rsidRPr="000944B9" w:rsidTr="00EC5F30">
        <w:trPr>
          <w:trHeight w:hRule="exact" w:val="680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6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EB326E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EA3C4E" w:rsidRPr="000944B9" w:rsidRDefault="00FF6FEB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Yardımcısı/ Yangın Güvenliği Sorumlusu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5">
              <w:r w:rsidR="006C7B89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043B97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Sekreteri/ Sivil Savunma Amiri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6">
              <w:r w:rsidR="006C7B89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043B97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Gül GEDİK GÜLTEKİN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8164</w:t>
            </w:r>
          </w:p>
        </w:tc>
        <w:tc>
          <w:tcPr>
            <w:tcW w:w="2977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g</w:t>
            </w:r>
            <w:hyperlink r:id="rId157">
              <w:r w:rsidRPr="000944B9">
                <w:rPr>
                  <w:b/>
                  <w:sz w:val="20"/>
                  <w:szCs w:val="20"/>
                </w:rPr>
                <w:t>gedik@ktu.edu.tr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043B97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Onur ÖZKAYA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Elemanı/</w:t>
            </w:r>
          </w:p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C Sınıfı İş Güvenlik Uzmanı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8195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58">
              <w:r w:rsidR="006C7B89" w:rsidRPr="000944B9">
                <w:rPr>
                  <w:b/>
                  <w:sz w:val="20"/>
                  <w:szCs w:val="20"/>
                </w:rPr>
                <w:t>onurozkaya@ktu.edu.tr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043B97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Destek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977" w:type="dxa"/>
            <w:vAlign w:val="center"/>
          </w:tcPr>
          <w:p w:rsidR="006C7B89" w:rsidRPr="007873DB" w:rsidRDefault="00B4359B" w:rsidP="0061000A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59" w:history="1">
              <w:r w:rsidR="006C7B89" w:rsidRPr="007873DB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okirali@ktu.edu.tr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043B97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FF6FEB" w:rsidRDefault="00FF6FEB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Default="000F182C"/>
    <w:p w:rsidR="000F182C" w:rsidRPr="003F0F3A" w:rsidRDefault="000F182C" w:rsidP="000F182C">
      <w:pPr>
        <w:spacing w:before="90"/>
        <w:ind w:right="39"/>
        <w:jc w:val="center"/>
        <w:rPr>
          <w:b/>
          <w:sz w:val="24"/>
          <w:u w:val="single"/>
        </w:rPr>
      </w:pPr>
      <w:r w:rsidRPr="003F0F3A">
        <w:rPr>
          <w:b/>
          <w:sz w:val="24"/>
          <w:u w:val="single"/>
        </w:rPr>
        <w:t>SIFIR ATIK KOMİSYONU</w:t>
      </w:r>
    </w:p>
    <w:p w:rsidR="00EC5F30" w:rsidRDefault="00EC5F30" w:rsidP="000F182C">
      <w:pPr>
        <w:spacing w:before="90"/>
        <w:ind w:right="39"/>
        <w:jc w:val="center"/>
        <w:rPr>
          <w:b/>
          <w:sz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383"/>
        <w:gridCol w:w="3860"/>
        <w:gridCol w:w="2835"/>
        <w:gridCol w:w="850"/>
        <w:gridCol w:w="2977"/>
        <w:gridCol w:w="4097"/>
      </w:tblGrid>
      <w:tr w:rsidR="000F182C" w:rsidRPr="000944B9" w:rsidTr="00EC5F30">
        <w:trPr>
          <w:trHeight w:hRule="exact" w:val="680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60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Unvanı/Adı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0F182C" w:rsidRPr="000944B9" w:rsidRDefault="000F182C" w:rsidP="00AD6EEB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0">
              <w:r w:rsidR="006C7B89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7124CE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Yardımcısı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6C7B89" w:rsidRPr="000944B9" w:rsidRDefault="00B4359B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1">
              <w:r w:rsidR="006C7B89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7124CE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Gör. Özlem CANPOLAT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977" w:type="dxa"/>
            <w:vAlign w:val="center"/>
          </w:tcPr>
          <w:p w:rsidR="006C7B89" w:rsidRPr="000F182C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F182C">
              <w:rPr>
                <w:b/>
                <w:sz w:val="20"/>
                <w:szCs w:val="20"/>
              </w:rPr>
              <w:t>ozlemcanpolat</w:t>
            </w:r>
            <w:hyperlink r:id="rId162">
              <w:r w:rsidRPr="000F182C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7124CE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6C7B89" w:rsidRPr="000944B9" w:rsidTr="00EC5F30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6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Türkan ODABAŞI</w:t>
            </w:r>
          </w:p>
        </w:tc>
        <w:tc>
          <w:tcPr>
            <w:tcW w:w="2835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Temizlik Görevlisi</w:t>
            </w:r>
          </w:p>
        </w:tc>
        <w:tc>
          <w:tcPr>
            <w:tcW w:w="850" w:type="dxa"/>
            <w:vAlign w:val="center"/>
          </w:tcPr>
          <w:p w:rsidR="006C7B89" w:rsidRPr="000944B9" w:rsidRDefault="006C7B89" w:rsidP="0061000A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977" w:type="dxa"/>
            <w:vAlign w:val="center"/>
          </w:tcPr>
          <w:p w:rsidR="006C7B89" w:rsidRPr="0084710D" w:rsidRDefault="00B4359B" w:rsidP="0061000A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63" w:history="1">
              <w:r w:rsidR="006C7B89" w:rsidRPr="0084710D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turkanodabasi@ktu.edu.tr</w:t>
              </w:r>
            </w:hyperlink>
          </w:p>
        </w:tc>
        <w:tc>
          <w:tcPr>
            <w:tcW w:w="4097" w:type="dxa"/>
            <w:vAlign w:val="center"/>
          </w:tcPr>
          <w:p w:rsidR="006C7B89" w:rsidRPr="007124CE" w:rsidRDefault="00921F04" w:rsidP="00EC5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0F182C" w:rsidRDefault="000F182C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 w:rsidP="006C7B89">
      <w:pPr>
        <w:jc w:val="center"/>
      </w:pPr>
    </w:p>
    <w:p w:rsidR="006C7B89" w:rsidRDefault="006C7B89" w:rsidP="006C7B89">
      <w:pPr>
        <w:jc w:val="center"/>
      </w:pPr>
    </w:p>
    <w:p w:rsidR="006C7B89" w:rsidRPr="00F95A25" w:rsidRDefault="006C7B89" w:rsidP="006C7B89">
      <w:pPr>
        <w:tabs>
          <w:tab w:val="left" w:pos="4890"/>
        </w:tabs>
        <w:jc w:val="center"/>
        <w:rPr>
          <w:b/>
          <w:u w:val="single"/>
        </w:rPr>
      </w:pPr>
      <w:r w:rsidRPr="00F95A25">
        <w:rPr>
          <w:b/>
          <w:u w:val="single"/>
        </w:rPr>
        <w:t>SAYIM KOMİSYONU</w:t>
      </w:r>
    </w:p>
    <w:p w:rsidR="006C7B89" w:rsidRDefault="006C7B89" w:rsidP="006C7B89">
      <w:pPr>
        <w:tabs>
          <w:tab w:val="left" w:pos="5175"/>
        </w:tabs>
        <w:jc w:val="center"/>
      </w:pPr>
    </w:p>
    <w:tbl>
      <w:tblPr>
        <w:tblStyle w:val="TableNormal"/>
        <w:tblpPr w:leftFromText="141" w:rightFromText="141" w:vertAnchor="page" w:horzAnchor="margin" w:tblpY="3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924"/>
        <w:gridCol w:w="2835"/>
        <w:gridCol w:w="850"/>
        <w:gridCol w:w="2698"/>
        <w:gridCol w:w="4157"/>
      </w:tblGrid>
      <w:tr w:rsidR="00F615A0" w:rsidRPr="000944B9" w:rsidTr="00F615A0">
        <w:trPr>
          <w:trHeight w:val="458"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</w:t>
            </w:r>
          </w:p>
          <w:p w:rsidR="00F615A0" w:rsidRPr="000944B9" w:rsidRDefault="00F615A0" w:rsidP="00F615A0">
            <w:pPr>
              <w:pStyle w:val="TableParagraph"/>
              <w:spacing w:before="0" w:line="210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Unvanı/Adı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15A0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Dâhili</w:t>
            </w:r>
          </w:p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57" w:type="dxa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11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30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Dr.Öğr.Üyesi Ahmet Ömür TURHAL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4">
              <w:r w:rsidR="00F615A0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  <w:vAlign w:val="center"/>
          </w:tcPr>
          <w:p w:rsidR="00F615A0" w:rsidRPr="009E667D" w:rsidRDefault="001E56EE" w:rsidP="00F615A0">
            <w:pPr>
              <w:pStyle w:val="TableParagraph"/>
              <w:spacing w:before="0" w:line="22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5">
              <w:r w:rsidR="00F615A0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6">
              <w:r w:rsidR="00F615A0">
                <w:rPr>
                  <w:b/>
                  <w:sz w:val="20"/>
                  <w:szCs w:val="20"/>
                </w:rPr>
                <w:t>s.kose</w:t>
              </w:r>
              <w:r w:rsidR="00F615A0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Taşınır Kayıt İşleri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7873DB" w:rsidRDefault="00B4359B" w:rsidP="00F615A0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67" w:history="1">
              <w:r w:rsidR="00F615A0" w:rsidRPr="007873DB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okirali@ktu.edu.tr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Teknik İşler Sorumlusu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8">
              <w:r w:rsidR="00F615A0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ŞAHİN</w:t>
            </w:r>
          </w:p>
        </w:tc>
        <w:tc>
          <w:tcPr>
            <w:tcW w:w="2835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  <w:r w:rsidRPr="007E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murat.sahin@ktu.edu.tr</w:t>
            </w:r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6C7B89" w:rsidRDefault="006C7B89" w:rsidP="006C7B89">
      <w:pPr>
        <w:tabs>
          <w:tab w:val="left" w:pos="5175"/>
        </w:tabs>
      </w:pPr>
    </w:p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6C7B89" w:rsidRDefault="006C7B89"/>
    <w:p w:rsidR="005A4B47" w:rsidRDefault="005A4B47" w:rsidP="005A4B47">
      <w:pPr>
        <w:tabs>
          <w:tab w:val="left" w:pos="4890"/>
        </w:tabs>
        <w:jc w:val="center"/>
        <w:rPr>
          <w:b/>
          <w:u w:val="single"/>
        </w:rPr>
      </w:pPr>
      <w:r>
        <w:rPr>
          <w:b/>
          <w:u w:val="single"/>
        </w:rPr>
        <w:t>DEĞER TESPİT KOMİSYONU</w:t>
      </w:r>
    </w:p>
    <w:p w:rsidR="005A4B47" w:rsidRDefault="005A4B47" w:rsidP="005A4B47">
      <w:pPr>
        <w:tabs>
          <w:tab w:val="left" w:pos="4890"/>
        </w:tabs>
        <w:jc w:val="center"/>
        <w:rPr>
          <w:b/>
          <w:u w:val="single"/>
        </w:rPr>
      </w:pPr>
    </w:p>
    <w:tbl>
      <w:tblPr>
        <w:tblStyle w:val="TableNormal"/>
        <w:tblpPr w:leftFromText="141" w:rightFromText="141" w:vertAnchor="page" w:horzAnchor="margin" w:tblpXSpec="center" w:tblpY="3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924"/>
        <w:gridCol w:w="2835"/>
        <w:gridCol w:w="850"/>
        <w:gridCol w:w="2698"/>
        <w:gridCol w:w="4157"/>
      </w:tblGrid>
      <w:tr w:rsidR="00F615A0" w:rsidRPr="000944B9" w:rsidTr="00F615A0">
        <w:trPr>
          <w:trHeight w:val="458"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</w:t>
            </w:r>
          </w:p>
          <w:p w:rsidR="00F615A0" w:rsidRPr="000944B9" w:rsidRDefault="00F615A0" w:rsidP="00F615A0">
            <w:pPr>
              <w:pStyle w:val="TableParagraph"/>
              <w:spacing w:before="0" w:line="210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Unvanı/Adı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15A0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Dâhili</w:t>
            </w:r>
          </w:p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57" w:type="dxa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11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30" w:lineRule="exact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Dr.Öğr.Üyesi Ahmet Ömür TURHAL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69">
              <w:r w:rsidR="00F615A0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  <w:vAlign w:val="center"/>
          </w:tcPr>
          <w:p w:rsidR="00F615A0" w:rsidRPr="009E667D" w:rsidRDefault="001E56EE" w:rsidP="00F615A0">
            <w:pPr>
              <w:pStyle w:val="TableParagraph"/>
              <w:spacing w:before="0" w:line="22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Öğr. Gör. </w:t>
            </w: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Cahit SOYSAL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0">
              <w:r w:rsidR="00F615A0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1">
              <w:r w:rsidR="00F615A0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9C45B4" w:rsidRDefault="00B4359B" w:rsidP="00F615A0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72" w:history="1">
              <w:r w:rsidR="00F615A0" w:rsidRPr="009C45B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mkucukali@ktu.edu.tr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Teknik İşler Sorumlusu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3">
              <w:r w:rsidR="00F615A0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8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ŞAHİN</w:t>
            </w:r>
          </w:p>
        </w:tc>
        <w:tc>
          <w:tcPr>
            <w:tcW w:w="2835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  <w:r w:rsidRPr="007E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7E04AB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murat.sahin@ktu.edu.tr</w:t>
            </w:r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1E56EE" w:rsidRPr="00E16824" w:rsidRDefault="001E56EE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5A4B47" w:rsidRDefault="005A4B47" w:rsidP="005A4B47">
      <w:pPr>
        <w:tabs>
          <w:tab w:val="left" w:pos="4890"/>
        </w:tabs>
        <w:jc w:val="center"/>
        <w:rPr>
          <w:b/>
          <w:u w:val="single"/>
        </w:rPr>
      </w:pPr>
    </w:p>
    <w:p w:rsidR="005A4B47" w:rsidRPr="00F95A25" w:rsidRDefault="005A4B47" w:rsidP="005A4B47">
      <w:pPr>
        <w:tabs>
          <w:tab w:val="left" w:pos="4890"/>
        </w:tabs>
        <w:jc w:val="center"/>
        <w:rPr>
          <w:b/>
          <w:u w:val="single"/>
        </w:rPr>
      </w:pPr>
    </w:p>
    <w:p w:rsidR="005A4B47" w:rsidRDefault="005A4B47"/>
    <w:p w:rsidR="006C7B89" w:rsidRDefault="006C7B89"/>
    <w:p w:rsidR="006C7B89" w:rsidRDefault="006C7B89"/>
    <w:p w:rsidR="005A4B47" w:rsidRDefault="005A4B47"/>
    <w:p w:rsidR="005A4B47" w:rsidRDefault="005A4B47"/>
    <w:p w:rsidR="005A4B47" w:rsidRDefault="005A4B47"/>
    <w:p w:rsidR="005A4B47" w:rsidRDefault="005A4B47"/>
    <w:p w:rsidR="005A4B47" w:rsidRDefault="005A4B47"/>
    <w:p w:rsidR="005A4B47" w:rsidRDefault="005A4B47"/>
    <w:p w:rsidR="005A4B47" w:rsidRDefault="005A4B47"/>
    <w:p w:rsidR="005A4B47" w:rsidRDefault="005A4B47"/>
    <w:p w:rsidR="005A4B47" w:rsidRDefault="005A4B47"/>
    <w:p w:rsidR="00F615A0" w:rsidRDefault="00F615A0"/>
    <w:p w:rsidR="005A4B47" w:rsidRDefault="005A4B47"/>
    <w:p w:rsidR="005A4B47" w:rsidRDefault="005A4B47"/>
    <w:p w:rsidR="00F615A0" w:rsidRDefault="00F615A0" w:rsidP="005A4B47">
      <w:pPr>
        <w:tabs>
          <w:tab w:val="left" w:pos="4890"/>
        </w:tabs>
        <w:jc w:val="center"/>
        <w:rPr>
          <w:b/>
          <w:u w:val="single"/>
        </w:rPr>
      </w:pPr>
    </w:p>
    <w:p w:rsidR="005A4B47" w:rsidRDefault="005A4B47" w:rsidP="005A4B47">
      <w:pPr>
        <w:tabs>
          <w:tab w:val="left" w:pos="4890"/>
        </w:tabs>
        <w:jc w:val="center"/>
        <w:rPr>
          <w:b/>
          <w:u w:val="single"/>
        </w:rPr>
      </w:pPr>
      <w:r>
        <w:rPr>
          <w:b/>
          <w:u w:val="single"/>
        </w:rPr>
        <w:t>HURDAYA AYIRMA KOMİSYONU</w:t>
      </w:r>
    </w:p>
    <w:p w:rsidR="005A4B47" w:rsidRDefault="005A4B47"/>
    <w:tbl>
      <w:tblPr>
        <w:tblStyle w:val="TableNormal"/>
        <w:tblpPr w:leftFromText="141" w:rightFromText="141" w:vertAnchor="page" w:horzAnchor="margin" w:tblpXSpec="center" w:tblpY="3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  <w:gridCol w:w="3924"/>
        <w:gridCol w:w="2835"/>
        <w:gridCol w:w="850"/>
        <w:gridCol w:w="2698"/>
        <w:gridCol w:w="4157"/>
      </w:tblGrid>
      <w:tr w:rsidR="00F615A0" w:rsidRPr="000944B9" w:rsidTr="00F615A0">
        <w:trPr>
          <w:trHeight w:val="458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</w:t>
            </w:r>
          </w:p>
          <w:p w:rsidR="00F615A0" w:rsidRPr="000944B9" w:rsidRDefault="00F615A0" w:rsidP="00F615A0">
            <w:pPr>
              <w:pStyle w:val="TableParagraph"/>
              <w:spacing w:before="0" w:line="210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Unvanı/Adı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15A0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Dâhili</w:t>
            </w:r>
          </w:p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157" w:type="dxa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F615A0" w:rsidRPr="000944B9" w:rsidTr="00F615A0">
        <w:trPr>
          <w:trHeight w:val="664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 w:line="21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Öğr.Üyesi Ahmet Ömür TURHAL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4">
              <w:r w:rsidR="00F615A0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  <w:vAlign w:val="center"/>
          </w:tcPr>
          <w:p w:rsidR="00F615A0" w:rsidRPr="009E667D" w:rsidRDefault="007839B6" w:rsidP="00F615A0">
            <w:pPr>
              <w:pStyle w:val="TableParagraph"/>
              <w:spacing w:before="0" w:line="22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Ergün Nail ALPASLAN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Yüksekokul </w:t>
            </w:r>
            <w:r w:rsidRPr="000944B9">
              <w:rPr>
                <w:b/>
                <w:sz w:val="20"/>
                <w:szCs w:val="20"/>
              </w:rPr>
              <w:t>Sekreteri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5">
              <w:r w:rsidR="00F615A0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7839B6" w:rsidRPr="00E16824" w:rsidRDefault="007839B6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510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Pr="000944B9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 xml:space="preserve"> Üyesi Süleyman KÖSE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6">
              <w:r w:rsidR="00F615A0">
                <w:rPr>
                  <w:b/>
                  <w:sz w:val="20"/>
                  <w:szCs w:val="20"/>
                </w:rPr>
                <w:t>s.kose</w:t>
              </w:r>
              <w:r w:rsidR="00F615A0"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7839B6" w:rsidRPr="00E16824" w:rsidRDefault="007839B6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528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Umut BAYRAKTAR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Elektrik ve Enerji Bölüm Başkanı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8161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umutbayraktar</w:t>
            </w:r>
            <w:hyperlink r:id="rId177">
              <w:r w:rsidRPr="000944B9">
                <w:rPr>
                  <w:b/>
                  <w:sz w:val="20"/>
                  <w:szCs w:val="20"/>
                </w:rPr>
                <w:t>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7839B6" w:rsidRPr="00E16824" w:rsidRDefault="007839B6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KIRALİ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Taşınır Kayıt İşleri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7873DB" w:rsidRDefault="00B4359B" w:rsidP="00F615A0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78" w:history="1">
              <w:r w:rsidR="00F615A0" w:rsidRPr="007873DB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okirali@ktu.edu.tr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7839B6" w:rsidRPr="00E16824" w:rsidRDefault="007839B6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  <w:tr w:rsidR="00F615A0" w:rsidRPr="000944B9" w:rsidTr="00F615A0">
        <w:trPr>
          <w:trHeight w:val="460"/>
        </w:trPr>
        <w:tc>
          <w:tcPr>
            <w:tcW w:w="137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924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Teknik İşler Sorumlusu</w:t>
            </w:r>
          </w:p>
        </w:tc>
        <w:tc>
          <w:tcPr>
            <w:tcW w:w="850" w:type="dxa"/>
            <w:vAlign w:val="center"/>
          </w:tcPr>
          <w:p w:rsidR="00F615A0" w:rsidRPr="000944B9" w:rsidRDefault="00F615A0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vAlign w:val="center"/>
          </w:tcPr>
          <w:p w:rsidR="00F615A0" w:rsidRPr="000944B9" w:rsidRDefault="00B4359B" w:rsidP="00F615A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79">
              <w:r w:rsidR="00F615A0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157" w:type="dxa"/>
            <w:tcBorders>
              <w:left w:val="single" w:sz="6" w:space="0" w:color="000000"/>
            </w:tcBorders>
          </w:tcPr>
          <w:p w:rsidR="00F615A0" w:rsidRDefault="00F615A0" w:rsidP="00F615A0">
            <w:pPr>
              <w:rPr>
                <w:b/>
                <w:sz w:val="20"/>
                <w:szCs w:val="20"/>
              </w:rPr>
            </w:pPr>
          </w:p>
          <w:p w:rsidR="007839B6" w:rsidRPr="00E16824" w:rsidRDefault="007839B6" w:rsidP="00F6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03.02.2023 tarih ve E-98506085-20-1235 sayılı olur yazısı</w:t>
            </w:r>
          </w:p>
        </w:tc>
      </w:tr>
    </w:tbl>
    <w:p w:rsidR="005A4B47" w:rsidRDefault="005A4B47" w:rsidP="00F615A0"/>
    <w:sectPr w:rsidR="005A4B47" w:rsidSect="00EA3C4E">
      <w:pgSz w:w="16850" w:h="11910" w:orient="landscape"/>
      <w:pgMar w:top="2520" w:right="260" w:bottom="580" w:left="300" w:header="720" w:footer="3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D3" w:rsidRDefault="00F933D3" w:rsidP="00EA3C4E">
      <w:r>
        <w:separator/>
      </w:r>
    </w:p>
  </w:endnote>
  <w:endnote w:type="continuationSeparator" w:id="1">
    <w:p w:rsidR="00F933D3" w:rsidRDefault="00F933D3" w:rsidP="00EA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0D" w:rsidRDefault="005F080D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0D" w:rsidRDefault="005F080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D3" w:rsidRDefault="00F933D3" w:rsidP="00EA3C4E">
      <w:r>
        <w:separator/>
      </w:r>
    </w:p>
  </w:footnote>
  <w:footnote w:type="continuationSeparator" w:id="1">
    <w:p w:rsidR="00F933D3" w:rsidRDefault="00F933D3" w:rsidP="00EA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0D" w:rsidRDefault="005F080D" w:rsidP="00FB692D">
    <w:pPr>
      <w:pStyle w:val="GvdeMetni"/>
      <w:spacing w:line="14" w:lineRule="auto"/>
      <w:jc w:val="center"/>
      <w:rPr>
        <w:sz w:val="20"/>
      </w:rPr>
    </w:pPr>
    <w:r w:rsidRPr="007820F6"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10344150" cy="1134836"/>
          <wp:effectExtent l="0" t="0" r="0" b="825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0" cy="113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0D" w:rsidRDefault="005F080D" w:rsidP="000F182C">
    <w:pPr>
      <w:pStyle w:val="GvdeMetni"/>
      <w:spacing w:line="14" w:lineRule="auto"/>
      <w:jc w:val="center"/>
      <w:rPr>
        <w:sz w:val="20"/>
      </w:rPr>
    </w:pPr>
    <w:r w:rsidRPr="002619FF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0344150" cy="1134836"/>
          <wp:effectExtent l="19050" t="0" r="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0" cy="113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589"/>
    <w:multiLevelType w:val="hybridMultilevel"/>
    <w:tmpl w:val="2E3C3C0A"/>
    <w:lvl w:ilvl="0" w:tplc="C1961574">
      <w:start w:val="1"/>
      <w:numFmt w:val="decimal"/>
      <w:lvlText w:val="%1-"/>
      <w:lvlJc w:val="left"/>
      <w:pPr>
        <w:ind w:left="16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ABC5032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F81A845E">
      <w:numFmt w:val="bullet"/>
      <w:lvlText w:val="•"/>
      <w:lvlJc w:val="left"/>
      <w:pPr>
        <w:ind w:left="2340" w:hanging="360"/>
      </w:pPr>
      <w:rPr>
        <w:rFonts w:hint="default"/>
        <w:lang w:val="tr-TR" w:eastAsia="tr-TR" w:bidi="tr-TR"/>
      </w:rPr>
    </w:lvl>
    <w:lvl w:ilvl="3" w:tplc="A530A8CC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4" w:tplc="18EEBB3E">
      <w:numFmt w:val="bullet"/>
      <w:lvlText w:val="•"/>
      <w:lvlJc w:val="left"/>
      <w:pPr>
        <w:ind w:left="2822" w:hanging="360"/>
      </w:pPr>
      <w:rPr>
        <w:rFonts w:hint="default"/>
        <w:lang w:val="tr-TR" w:eastAsia="tr-TR" w:bidi="tr-TR"/>
      </w:rPr>
    </w:lvl>
    <w:lvl w:ilvl="5" w:tplc="BDBC8158">
      <w:numFmt w:val="bullet"/>
      <w:lvlText w:val="•"/>
      <w:lvlJc w:val="left"/>
      <w:pPr>
        <w:ind w:left="3063" w:hanging="360"/>
      </w:pPr>
      <w:rPr>
        <w:rFonts w:hint="default"/>
        <w:lang w:val="tr-TR" w:eastAsia="tr-TR" w:bidi="tr-TR"/>
      </w:rPr>
    </w:lvl>
    <w:lvl w:ilvl="6" w:tplc="8C981186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7" w:tplc="8B76C2B0">
      <w:numFmt w:val="bullet"/>
      <w:lvlText w:val="•"/>
      <w:lvlJc w:val="left"/>
      <w:pPr>
        <w:ind w:left="3544" w:hanging="360"/>
      </w:pPr>
      <w:rPr>
        <w:rFonts w:hint="default"/>
        <w:lang w:val="tr-TR" w:eastAsia="tr-TR" w:bidi="tr-TR"/>
      </w:rPr>
    </w:lvl>
    <w:lvl w:ilvl="8" w:tplc="92706F60">
      <w:numFmt w:val="bullet"/>
      <w:lvlText w:val="•"/>
      <w:lvlJc w:val="left"/>
      <w:pPr>
        <w:ind w:left="3785" w:hanging="360"/>
      </w:pPr>
      <w:rPr>
        <w:rFonts w:hint="default"/>
        <w:lang w:val="tr-TR" w:eastAsia="tr-TR" w:bidi="tr-TR"/>
      </w:rPr>
    </w:lvl>
  </w:abstractNum>
  <w:abstractNum w:abstractNumId="1">
    <w:nsid w:val="72155734"/>
    <w:multiLevelType w:val="hybridMultilevel"/>
    <w:tmpl w:val="45B6B80A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A3C4E"/>
    <w:rsid w:val="00000446"/>
    <w:rsid w:val="00000734"/>
    <w:rsid w:val="00000C28"/>
    <w:rsid w:val="00013BB5"/>
    <w:rsid w:val="00017EFB"/>
    <w:rsid w:val="0002604E"/>
    <w:rsid w:val="000264ED"/>
    <w:rsid w:val="000465DC"/>
    <w:rsid w:val="0004690B"/>
    <w:rsid w:val="00046D7B"/>
    <w:rsid w:val="00083017"/>
    <w:rsid w:val="00087404"/>
    <w:rsid w:val="000944B9"/>
    <w:rsid w:val="00095C11"/>
    <w:rsid w:val="000A4B84"/>
    <w:rsid w:val="000B0DF2"/>
    <w:rsid w:val="000C30EA"/>
    <w:rsid w:val="000C5100"/>
    <w:rsid w:val="000F182C"/>
    <w:rsid w:val="001049B1"/>
    <w:rsid w:val="00111497"/>
    <w:rsid w:val="001141DD"/>
    <w:rsid w:val="00115902"/>
    <w:rsid w:val="001164B5"/>
    <w:rsid w:val="001411A1"/>
    <w:rsid w:val="0016393A"/>
    <w:rsid w:val="001709F1"/>
    <w:rsid w:val="00173FE8"/>
    <w:rsid w:val="001821F6"/>
    <w:rsid w:val="00195724"/>
    <w:rsid w:val="001B3F08"/>
    <w:rsid w:val="001D33DD"/>
    <w:rsid w:val="001E289B"/>
    <w:rsid w:val="001E3460"/>
    <w:rsid w:val="001E56EE"/>
    <w:rsid w:val="00212CA3"/>
    <w:rsid w:val="002169CB"/>
    <w:rsid w:val="00230E90"/>
    <w:rsid w:val="002330BF"/>
    <w:rsid w:val="002369B7"/>
    <w:rsid w:val="00255CE7"/>
    <w:rsid w:val="002619FF"/>
    <w:rsid w:val="00274AB6"/>
    <w:rsid w:val="00280D8C"/>
    <w:rsid w:val="0028174A"/>
    <w:rsid w:val="002830B2"/>
    <w:rsid w:val="00286A74"/>
    <w:rsid w:val="00297E56"/>
    <w:rsid w:val="002C737E"/>
    <w:rsid w:val="002C758C"/>
    <w:rsid w:val="002C7EEE"/>
    <w:rsid w:val="002D45E3"/>
    <w:rsid w:val="002D51AA"/>
    <w:rsid w:val="00303887"/>
    <w:rsid w:val="003041F8"/>
    <w:rsid w:val="00312E42"/>
    <w:rsid w:val="00313AC4"/>
    <w:rsid w:val="00316B57"/>
    <w:rsid w:val="00321428"/>
    <w:rsid w:val="00342521"/>
    <w:rsid w:val="00352D3C"/>
    <w:rsid w:val="00370CC7"/>
    <w:rsid w:val="003821F7"/>
    <w:rsid w:val="00386288"/>
    <w:rsid w:val="003908FF"/>
    <w:rsid w:val="003A6CE4"/>
    <w:rsid w:val="003C2884"/>
    <w:rsid w:val="003C61EB"/>
    <w:rsid w:val="003F0F3A"/>
    <w:rsid w:val="00414664"/>
    <w:rsid w:val="00423833"/>
    <w:rsid w:val="004276D7"/>
    <w:rsid w:val="00427A33"/>
    <w:rsid w:val="0043763F"/>
    <w:rsid w:val="004416C7"/>
    <w:rsid w:val="004439D4"/>
    <w:rsid w:val="00446B2E"/>
    <w:rsid w:val="00453E8E"/>
    <w:rsid w:val="0046605C"/>
    <w:rsid w:val="00495B1F"/>
    <w:rsid w:val="0049675D"/>
    <w:rsid w:val="004A6CB8"/>
    <w:rsid w:val="004B0570"/>
    <w:rsid w:val="004C6D92"/>
    <w:rsid w:val="004D1486"/>
    <w:rsid w:val="004D650A"/>
    <w:rsid w:val="004E70A4"/>
    <w:rsid w:val="004F1CDB"/>
    <w:rsid w:val="004F3836"/>
    <w:rsid w:val="00502549"/>
    <w:rsid w:val="005129FE"/>
    <w:rsid w:val="00521771"/>
    <w:rsid w:val="005378FC"/>
    <w:rsid w:val="0054499F"/>
    <w:rsid w:val="005460DE"/>
    <w:rsid w:val="00564029"/>
    <w:rsid w:val="005846AE"/>
    <w:rsid w:val="00584A78"/>
    <w:rsid w:val="00592D0C"/>
    <w:rsid w:val="00593AF1"/>
    <w:rsid w:val="00595DDD"/>
    <w:rsid w:val="0059758E"/>
    <w:rsid w:val="005A4B47"/>
    <w:rsid w:val="005C0D3C"/>
    <w:rsid w:val="005C23AA"/>
    <w:rsid w:val="005E17A4"/>
    <w:rsid w:val="005F080D"/>
    <w:rsid w:val="006019E2"/>
    <w:rsid w:val="00601A26"/>
    <w:rsid w:val="0061000A"/>
    <w:rsid w:val="00631A84"/>
    <w:rsid w:val="00636A5F"/>
    <w:rsid w:val="006452E9"/>
    <w:rsid w:val="00645DE1"/>
    <w:rsid w:val="00655A66"/>
    <w:rsid w:val="00671143"/>
    <w:rsid w:val="00690198"/>
    <w:rsid w:val="00690E31"/>
    <w:rsid w:val="00692132"/>
    <w:rsid w:val="006967A1"/>
    <w:rsid w:val="006B7B69"/>
    <w:rsid w:val="006C5E7C"/>
    <w:rsid w:val="006C7B89"/>
    <w:rsid w:val="006D3736"/>
    <w:rsid w:val="006D7EB2"/>
    <w:rsid w:val="006E3387"/>
    <w:rsid w:val="006F5810"/>
    <w:rsid w:val="007106B6"/>
    <w:rsid w:val="007260C8"/>
    <w:rsid w:val="00731201"/>
    <w:rsid w:val="007504E7"/>
    <w:rsid w:val="00753E84"/>
    <w:rsid w:val="0076115B"/>
    <w:rsid w:val="0077375D"/>
    <w:rsid w:val="007820F6"/>
    <w:rsid w:val="00782BBE"/>
    <w:rsid w:val="007839B6"/>
    <w:rsid w:val="007873DB"/>
    <w:rsid w:val="007A0400"/>
    <w:rsid w:val="007A278B"/>
    <w:rsid w:val="007A3536"/>
    <w:rsid w:val="007B5195"/>
    <w:rsid w:val="007B71E9"/>
    <w:rsid w:val="007C154B"/>
    <w:rsid w:val="007D0E84"/>
    <w:rsid w:val="007D40B0"/>
    <w:rsid w:val="007D66C9"/>
    <w:rsid w:val="007D6CDB"/>
    <w:rsid w:val="007E04AB"/>
    <w:rsid w:val="007F4B98"/>
    <w:rsid w:val="007F7212"/>
    <w:rsid w:val="00822148"/>
    <w:rsid w:val="008316A4"/>
    <w:rsid w:val="008414D9"/>
    <w:rsid w:val="008461CC"/>
    <w:rsid w:val="0084710D"/>
    <w:rsid w:val="0085044B"/>
    <w:rsid w:val="00850E91"/>
    <w:rsid w:val="00854BF5"/>
    <w:rsid w:val="00857CDC"/>
    <w:rsid w:val="00860304"/>
    <w:rsid w:val="0086608E"/>
    <w:rsid w:val="008666FE"/>
    <w:rsid w:val="0087075E"/>
    <w:rsid w:val="008825DC"/>
    <w:rsid w:val="00883EE0"/>
    <w:rsid w:val="00895D95"/>
    <w:rsid w:val="008C280C"/>
    <w:rsid w:val="008C2BE5"/>
    <w:rsid w:val="008F01D9"/>
    <w:rsid w:val="008F58B6"/>
    <w:rsid w:val="00903A88"/>
    <w:rsid w:val="00912F53"/>
    <w:rsid w:val="00921F04"/>
    <w:rsid w:val="00923622"/>
    <w:rsid w:val="00931763"/>
    <w:rsid w:val="00937AED"/>
    <w:rsid w:val="0094144B"/>
    <w:rsid w:val="009415B2"/>
    <w:rsid w:val="00957BF5"/>
    <w:rsid w:val="00972055"/>
    <w:rsid w:val="00995185"/>
    <w:rsid w:val="00995F7E"/>
    <w:rsid w:val="009B035E"/>
    <w:rsid w:val="009B2F7E"/>
    <w:rsid w:val="009C45B4"/>
    <w:rsid w:val="009C491D"/>
    <w:rsid w:val="009C64A8"/>
    <w:rsid w:val="009D1B3C"/>
    <w:rsid w:val="009E420C"/>
    <w:rsid w:val="009E667D"/>
    <w:rsid w:val="009F58AE"/>
    <w:rsid w:val="009F6A7A"/>
    <w:rsid w:val="00A01E13"/>
    <w:rsid w:val="00A05BA2"/>
    <w:rsid w:val="00A11FE5"/>
    <w:rsid w:val="00A13D50"/>
    <w:rsid w:val="00A25758"/>
    <w:rsid w:val="00A500A6"/>
    <w:rsid w:val="00A50E10"/>
    <w:rsid w:val="00A6277C"/>
    <w:rsid w:val="00A80ECF"/>
    <w:rsid w:val="00A84D50"/>
    <w:rsid w:val="00A84D6E"/>
    <w:rsid w:val="00A91434"/>
    <w:rsid w:val="00A9678F"/>
    <w:rsid w:val="00AA1E53"/>
    <w:rsid w:val="00AA5E86"/>
    <w:rsid w:val="00AB018A"/>
    <w:rsid w:val="00AB529E"/>
    <w:rsid w:val="00AB73ED"/>
    <w:rsid w:val="00AC413B"/>
    <w:rsid w:val="00AD07F2"/>
    <w:rsid w:val="00AD6ED0"/>
    <w:rsid w:val="00AD6EEB"/>
    <w:rsid w:val="00AD723A"/>
    <w:rsid w:val="00AD7288"/>
    <w:rsid w:val="00AE6BEE"/>
    <w:rsid w:val="00AE7B8E"/>
    <w:rsid w:val="00AF1A8B"/>
    <w:rsid w:val="00B02D2F"/>
    <w:rsid w:val="00B1445F"/>
    <w:rsid w:val="00B2472D"/>
    <w:rsid w:val="00B331E8"/>
    <w:rsid w:val="00B4359B"/>
    <w:rsid w:val="00B54A25"/>
    <w:rsid w:val="00B613FB"/>
    <w:rsid w:val="00B67B76"/>
    <w:rsid w:val="00B729D4"/>
    <w:rsid w:val="00B74EE9"/>
    <w:rsid w:val="00B87ABB"/>
    <w:rsid w:val="00BB6281"/>
    <w:rsid w:val="00BD2012"/>
    <w:rsid w:val="00BF47A7"/>
    <w:rsid w:val="00BF53A2"/>
    <w:rsid w:val="00C05E92"/>
    <w:rsid w:val="00C10D55"/>
    <w:rsid w:val="00C16CC3"/>
    <w:rsid w:val="00C22963"/>
    <w:rsid w:val="00C256A2"/>
    <w:rsid w:val="00C25A14"/>
    <w:rsid w:val="00C343C4"/>
    <w:rsid w:val="00C37BF3"/>
    <w:rsid w:val="00C40A2C"/>
    <w:rsid w:val="00C40BF4"/>
    <w:rsid w:val="00C439D8"/>
    <w:rsid w:val="00C46764"/>
    <w:rsid w:val="00C53799"/>
    <w:rsid w:val="00C54CD7"/>
    <w:rsid w:val="00C55B95"/>
    <w:rsid w:val="00C57DD4"/>
    <w:rsid w:val="00C608C4"/>
    <w:rsid w:val="00C61EFC"/>
    <w:rsid w:val="00C75900"/>
    <w:rsid w:val="00C82324"/>
    <w:rsid w:val="00C94F21"/>
    <w:rsid w:val="00CC0BCF"/>
    <w:rsid w:val="00CC5438"/>
    <w:rsid w:val="00CD2367"/>
    <w:rsid w:val="00CD4E47"/>
    <w:rsid w:val="00CE1735"/>
    <w:rsid w:val="00D068C4"/>
    <w:rsid w:val="00D51878"/>
    <w:rsid w:val="00D51D85"/>
    <w:rsid w:val="00D57B0C"/>
    <w:rsid w:val="00D60108"/>
    <w:rsid w:val="00D6224E"/>
    <w:rsid w:val="00D63C06"/>
    <w:rsid w:val="00D65016"/>
    <w:rsid w:val="00D71974"/>
    <w:rsid w:val="00D71AB5"/>
    <w:rsid w:val="00D8414F"/>
    <w:rsid w:val="00D85617"/>
    <w:rsid w:val="00D86804"/>
    <w:rsid w:val="00D9686C"/>
    <w:rsid w:val="00D970DE"/>
    <w:rsid w:val="00DA0165"/>
    <w:rsid w:val="00DA7168"/>
    <w:rsid w:val="00DB1BDC"/>
    <w:rsid w:val="00DB3BFC"/>
    <w:rsid w:val="00DD3297"/>
    <w:rsid w:val="00DE188E"/>
    <w:rsid w:val="00E0305C"/>
    <w:rsid w:val="00E0530A"/>
    <w:rsid w:val="00E103FD"/>
    <w:rsid w:val="00E12D92"/>
    <w:rsid w:val="00E20708"/>
    <w:rsid w:val="00E24318"/>
    <w:rsid w:val="00E313B5"/>
    <w:rsid w:val="00E4384F"/>
    <w:rsid w:val="00E46C61"/>
    <w:rsid w:val="00E50862"/>
    <w:rsid w:val="00E6725E"/>
    <w:rsid w:val="00E71A80"/>
    <w:rsid w:val="00E76A55"/>
    <w:rsid w:val="00E83062"/>
    <w:rsid w:val="00E86AD8"/>
    <w:rsid w:val="00E86D58"/>
    <w:rsid w:val="00E910BD"/>
    <w:rsid w:val="00E94EDF"/>
    <w:rsid w:val="00E96F90"/>
    <w:rsid w:val="00EA3C4E"/>
    <w:rsid w:val="00EA3D5A"/>
    <w:rsid w:val="00EB322E"/>
    <w:rsid w:val="00EB326E"/>
    <w:rsid w:val="00EC25BF"/>
    <w:rsid w:val="00EC5F30"/>
    <w:rsid w:val="00EC6B81"/>
    <w:rsid w:val="00ED3309"/>
    <w:rsid w:val="00ED3F71"/>
    <w:rsid w:val="00EE0ED4"/>
    <w:rsid w:val="00EF5B73"/>
    <w:rsid w:val="00F01C2A"/>
    <w:rsid w:val="00F02FB4"/>
    <w:rsid w:val="00F06C9B"/>
    <w:rsid w:val="00F202C1"/>
    <w:rsid w:val="00F34254"/>
    <w:rsid w:val="00F41EBE"/>
    <w:rsid w:val="00F5165D"/>
    <w:rsid w:val="00F52FD6"/>
    <w:rsid w:val="00F615A0"/>
    <w:rsid w:val="00F705BE"/>
    <w:rsid w:val="00F70C39"/>
    <w:rsid w:val="00F754F5"/>
    <w:rsid w:val="00F84024"/>
    <w:rsid w:val="00F85AEC"/>
    <w:rsid w:val="00F85DAE"/>
    <w:rsid w:val="00F878E6"/>
    <w:rsid w:val="00F90D63"/>
    <w:rsid w:val="00F933D3"/>
    <w:rsid w:val="00FA2D3B"/>
    <w:rsid w:val="00FB47D6"/>
    <w:rsid w:val="00FB692D"/>
    <w:rsid w:val="00FC1E47"/>
    <w:rsid w:val="00FD03A0"/>
    <w:rsid w:val="00FE4FF5"/>
    <w:rsid w:val="00FE5EE3"/>
    <w:rsid w:val="00FF143E"/>
    <w:rsid w:val="00FF385E"/>
    <w:rsid w:val="00FF69FD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C4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3C4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A3C4E"/>
    <w:pPr>
      <w:spacing w:before="90"/>
      <w:ind w:right="35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EA3C4E"/>
    <w:pPr>
      <w:ind w:left="2096" w:hanging="360"/>
    </w:pPr>
  </w:style>
  <w:style w:type="paragraph" w:customStyle="1" w:styleId="TableParagraph">
    <w:name w:val="Table Paragraph"/>
    <w:basedOn w:val="Normal"/>
    <w:uiPriority w:val="1"/>
    <w:qFormat/>
    <w:rsid w:val="00EA3C4E"/>
    <w:pPr>
      <w:spacing w:before="11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4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1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uiPriority w:val="1"/>
    <w:qFormat/>
    <w:rsid w:val="00D57B0C"/>
    <w:pPr>
      <w:widowControl/>
      <w:autoSpaceDE/>
      <w:autoSpaceDN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FF69F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hyperlink" Target="mailto:serkanbiyik@ktu.edu.tr" TargetMode="External"/><Relationship Id="rId21" Type="http://schemas.openxmlformats.org/officeDocument/2006/relationships/hyperlink" Target="mailto:serkanbiyik@ktu.edu.tr" TargetMode="External"/><Relationship Id="rId42" Type="http://schemas.openxmlformats.org/officeDocument/2006/relationships/hyperlink" Target="mailto:aoakyazi@ktu.edu.tr" TargetMode="External"/><Relationship Id="rId47" Type="http://schemas.openxmlformats.org/officeDocument/2006/relationships/hyperlink" Target="mailto:oakyazi@ktu.edu.tr" TargetMode="External"/><Relationship Id="rId63" Type="http://schemas.openxmlformats.org/officeDocument/2006/relationships/hyperlink" Target="mailto:oakyazi@ktu.edu.tr" TargetMode="External"/><Relationship Id="rId68" Type="http://schemas.openxmlformats.org/officeDocument/2006/relationships/hyperlink" Target="mailto:cahitsoysal@ktu.edu.tr" TargetMode="External"/><Relationship Id="rId84" Type="http://schemas.openxmlformats.org/officeDocument/2006/relationships/hyperlink" Target="mailto:umutbayraktar@ktu.edu.tr" TargetMode="External"/><Relationship Id="rId89" Type="http://schemas.openxmlformats.org/officeDocument/2006/relationships/hyperlink" Target="mailto:cahitsoysal@ktu.edu.tr" TargetMode="External"/><Relationship Id="rId112" Type="http://schemas.openxmlformats.org/officeDocument/2006/relationships/hyperlink" Target="mailto:okirali@ktu.edu.tr" TargetMode="External"/><Relationship Id="rId133" Type="http://schemas.openxmlformats.org/officeDocument/2006/relationships/hyperlink" Target="mailto:esahin@ktu.edu.tr" TargetMode="External"/><Relationship Id="rId138" Type="http://schemas.openxmlformats.org/officeDocument/2006/relationships/hyperlink" Target="mailto:dmeric@ktu.edu.tr" TargetMode="External"/><Relationship Id="rId154" Type="http://schemas.openxmlformats.org/officeDocument/2006/relationships/hyperlink" Target="mailto:enalpaslan@ktu.edu.tr" TargetMode="External"/><Relationship Id="rId159" Type="http://schemas.openxmlformats.org/officeDocument/2006/relationships/hyperlink" Target="mailto:okirali@ktu.edu.tr" TargetMode="External"/><Relationship Id="rId175" Type="http://schemas.openxmlformats.org/officeDocument/2006/relationships/hyperlink" Target="mailto:alirizakoroglu@ktu.edu.tr" TargetMode="External"/><Relationship Id="rId170" Type="http://schemas.openxmlformats.org/officeDocument/2006/relationships/hyperlink" Target="mailto:cahitsoysal@ktu.edu.tr" TargetMode="External"/><Relationship Id="rId16" Type="http://schemas.openxmlformats.org/officeDocument/2006/relationships/hyperlink" Target="mailto:ahmetakdogan@ktu.edu.tr" TargetMode="External"/><Relationship Id="rId107" Type="http://schemas.openxmlformats.org/officeDocument/2006/relationships/hyperlink" Target="mailto:senoldemir@ktu.edu.tr" TargetMode="External"/><Relationship Id="rId11" Type="http://schemas.openxmlformats.org/officeDocument/2006/relationships/hyperlink" Target="mailto:hcuvalci@ktu.edu.tr" TargetMode="External"/><Relationship Id="rId32" Type="http://schemas.openxmlformats.org/officeDocument/2006/relationships/hyperlink" Target="mailto:oakyazi@ktu.edu.tr" TargetMode="External"/><Relationship Id="rId37" Type="http://schemas.openxmlformats.org/officeDocument/2006/relationships/hyperlink" Target="mailto:denizkolayli@ktu.edu.tr" TargetMode="External"/><Relationship Id="rId53" Type="http://schemas.openxmlformats.org/officeDocument/2006/relationships/hyperlink" Target="mailto:alirizakoroglu@ktu.edu.tr" TargetMode="External"/><Relationship Id="rId58" Type="http://schemas.openxmlformats.org/officeDocument/2006/relationships/hyperlink" Target="mailto:cahitsoysal@ktu.edu.tr" TargetMode="External"/><Relationship Id="rId74" Type="http://schemas.openxmlformats.org/officeDocument/2006/relationships/hyperlink" Target="mailto:cahitsoysal@ktu.edu.tr" TargetMode="External"/><Relationship Id="rId79" Type="http://schemas.openxmlformats.org/officeDocument/2006/relationships/hyperlink" Target="mailto:serkanbiyik@ktu.edu.tr" TargetMode="External"/><Relationship Id="rId102" Type="http://schemas.openxmlformats.org/officeDocument/2006/relationships/hyperlink" Target="mailto:alikangal@ktu.edu.tr" TargetMode="External"/><Relationship Id="rId123" Type="http://schemas.openxmlformats.org/officeDocument/2006/relationships/hyperlink" Target="mailto:ozlemcanpolat@ktu.edu.tr" TargetMode="External"/><Relationship Id="rId128" Type="http://schemas.openxmlformats.org/officeDocument/2006/relationships/hyperlink" Target="mailto:onaksu@ktu.edu.tr" TargetMode="External"/><Relationship Id="rId144" Type="http://schemas.openxmlformats.org/officeDocument/2006/relationships/hyperlink" Target="mailto:mkucukali@ktu.edu.tr" TargetMode="External"/><Relationship Id="rId149" Type="http://schemas.openxmlformats.org/officeDocument/2006/relationships/hyperlink" Target="mailto:hcuvalci@ktu.edu.t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lirizakoroglu@ktu.edu.tr" TargetMode="External"/><Relationship Id="rId95" Type="http://schemas.openxmlformats.org/officeDocument/2006/relationships/hyperlink" Target="mailto:alkanaksoy@ktu.edu.tr" TargetMode="External"/><Relationship Id="rId160" Type="http://schemas.openxmlformats.org/officeDocument/2006/relationships/hyperlink" Target="mailto:oturhal@ktu.edu.tr" TargetMode="External"/><Relationship Id="rId165" Type="http://schemas.openxmlformats.org/officeDocument/2006/relationships/hyperlink" Target="mailto:alirizakoroglu@ktu.edu.tr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oakyazi@ktu.edu.tr" TargetMode="External"/><Relationship Id="rId27" Type="http://schemas.openxmlformats.org/officeDocument/2006/relationships/hyperlink" Target="mailto:hcuvalci@ktu.edu.tr" TargetMode="External"/><Relationship Id="rId43" Type="http://schemas.openxmlformats.org/officeDocument/2006/relationships/hyperlink" Target="mailto:fatmadinc@ktu.edu.tr" TargetMode="External"/><Relationship Id="rId48" Type="http://schemas.openxmlformats.org/officeDocument/2006/relationships/hyperlink" Target="mailto:erhansesli@ktu.edu.tr" TargetMode="External"/><Relationship Id="rId64" Type="http://schemas.openxmlformats.org/officeDocument/2006/relationships/hyperlink" Target="mailto:erhansesli@ktu.edu.tr" TargetMode="External"/><Relationship Id="rId69" Type="http://schemas.openxmlformats.org/officeDocument/2006/relationships/hyperlink" Target="mailto:oturhal@ktu.edu.tr" TargetMode="External"/><Relationship Id="rId113" Type="http://schemas.openxmlformats.org/officeDocument/2006/relationships/hyperlink" Target="mailto:denizkolayli@ktu.edu.tr" TargetMode="External"/><Relationship Id="rId118" Type="http://schemas.openxmlformats.org/officeDocument/2006/relationships/hyperlink" Target="mailto:umutbayraktar@ktu.edu.tr" TargetMode="External"/><Relationship Id="rId134" Type="http://schemas.openxmlformats.org/officeDocument/2006/relationships/hyperlink" Target="mailto:uuzunali@ktu.edu.tr" TargetMode="External"/><Relationship Id="rId139" Type="http://schemas.openxmlformats.org/officeDocument/2006/relationships/hyperlink" Target="mailto:gkara@ktu.edu.tr" TargetMode="External"/><Relationship Id="rId80" Type="http://schemas.openxmlformats.org/officeDocument/2006/relationships/hyperlink" Target="mailto:mkucukali@ktu.edu.tr" TargetMode="External"/><Relationship Id="rId85" Type="http://schemas.openxmlformats.org/officeDocument/2006/relationships/hyperlink" Target="mailto:volkan_aydn2000@ktu.edu.tr" TargetMode="External"/><Relationship Id="rId150" Type="http://schemas.openxmlformats.org/officeDocument/2006/relationships/hyperlink" Target="mailto:oturhal@ktu.edu.tr" TargetMode="External"/><Relationship Id="rId155" Type="http://schemas.openxmlformats.org/officeDocument/2006/relationships/hyperlink" Target="mailto:oturhal@ktu.edu.tr" TargetMode="External"/><Relationship Id="rId171" Type="http://schemas.openxmlformats.org/officeDocument/2006/relationships/hyperlink" Target="mailto:alirizakoroglu@ktu.edu.tr" TargetMode="External"/><Relationship Id="rId176" Type="http://schemas.openxmlformats.org/officeDocument/2006/relationships/hyperlink" Target="mailto:okirali@ktu.edu.tr" TargetMode="External"/><Relationship Id="rId12" Type="http://schemas.openxmlformats.org/officeDocument/2006/relationships/hyperlink" Target="mailto:alirizakoroglu@ktu.edu.tr" TargetMode="External"/><Relationship Id="rId17" Type="http://schemas.openxmlformats.org/officeDocument/2006/relationships/footer" Target="footer2.xml"/><Relationship Id="rId33" Type="http://schemas.openxmlformats.org/officeDocument/2006/relationships/hyperlink" Target="mailto:erhansesli@ktu.edu.tr" TargetMode="External"/><Relationship Id="rId38" Type="http://schemas.openxmlformats.org/officeDocument/2006/relationships/hyperlink" Target="mailto:cahitsoysal@ktu.edu.tr" TargetMode="External"/><Relationship Id="rId59" Type="http://schemas.openxmlformats.org/officeDocument/2006/relationships/hyperlink" Target="mailto:alirizakoroglu@ktu.edu.tr" TargetMode="External"/><Relationship Id="rId103" Type="http://schemas.openxmlformats.org/officeDocument/2006/relationships/hyperlink" Target="mailto:gedik@ktu.edu.tr" TargetMode="External"/><Relationship Id="rId108" Type="http://schemas.openxmlformats.org/officeDocument/2006/relationships/hyperlink" Target="mailto:esahin@ktu.edu.tr" TargetMode="External"/><Relationship Id="rId124" Type="http://schemas.openxmlformats.org/officeDocument/2006/relationships/header" Target="header2.xml"/><Relationship Id="rId129" Type="http://schemas.openxmlformats.org/officeDocument/2006/relationships/hyperlink" Target="mailto:deryatiryaki@ktu.edu.tr" TargetMode="External"/><Relationship Id="rId54" Type="http://schemas.openxmlformats.org/officeDocument/2006/relationships/hyperlink" Target="mailto:emreozaydin@ktu.edu.tr" TargetMode="External"/><Relationship Id="rId70" Type="http://schemas.openxmlformats.org/officeDocument/2006/relationships/hyperlink" Target="mailto:alirizakoroglu@ktu.edu.tr" TargetMode="External"/><Relationship Id="rId75" Type="http://schemas.openxmlformats.org/officeDocument/2006/relationships/hyperlink" Target="mailto:alirizakoroglu@ktu.edu.tr" TargetMode="External"/><Relationship Id="rId91" Type="http://schemas.openxmlformats.org/officeDocument/2006/relationships/hyperlink" Target="mailto:serkanbiyik@ktu.edu.tr" TargetMode="External"/><Relationship Id="rId96" Type="http://schemas.openxmlformats.org/officeDocument/2006/relationships/hyperlink" Target="mailto:volkan_aydn2000@ktu.edu.tr" TargetMode="External"/><Relationship Id="rId140" Type="http://schemas.openxmlformats.org/officeDocument/2006/relationships/hyperlink" Target="mailto:mksezer@ktu.edu.tr" TargetMode="External"/><Relationship Id="rId145" Type="http://schemas.openxmlformats.org/officeDocument/2006/relationships/hyperlink" Target="mailto:alirizakoroglu@ktu.edu.tr" TargetMode="External"/><Relationship Id="rId161" Type="http://schemas.openxmlformats.org/officeDocument/2006/relationships/hyperlink" Target="mailto:alirizakoroglu@ktu.edu.tr" TargetMode="External"/><Relationship Id="rId166" Type="http://schemas.openxmlformats.org/officeDocument/2006/relationships/hyperlink" Target="mailto:okirali@kt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erhansesli@ktu.edu.tr" TargetMode="External"/><Relationship Id="rId28" Type="http://schemas.openxmlformats.org/officeDocument/2006/relationships/hyperlink" Target="mailto:cahitsoysal@ktu.edu.tr" TargetMode="External"/><Relationship Id="rId49" Type="http://schemas.openxmlformats.org/officeDocument/2006/relationships/hyperlink" Target="mailto:senoldemir@ktu.edu.tr" TargetMode="External"/><Relationship Id="rId114" Type="http://schemas.openxmlformats.org/officeDocument/2006/relationships/hyperlink" Target="mailto:esahin@ktu.edu.tr" TargetMode="External"/><Relationship Id="rId119" Type="http://schemas.openxmlformats.org/officeDocument/2006/relationships/hyperlink" Target="mailto:uuzunali@ktu.edu.tr" TargetMode="External"/><Relationship Id="rId44" Type="http://schemas.openxmlformats.org/officeDocument/2006/relationships/hyperlink" Target="mailto:cahitsoysal@ktu.edu.tr" TargetMode="External"/><Relationship Id="rId60" Type="http://schemas.openxmlformats.org/officeDocument/2006/relationships/hyperlink" Target="mailto:cahitsoysal@ktu.edu.tr" TargetMode="External"/><Relationship Id="rId65" Type="http://schemas.openxmlformats.org/officeDocument/2006/relationships/hyperlink" Target="mailto:onaksu@ktu.edu.tr" TargetMode="External"/><Relationship Id="rId81" Type="http://schemas.openxmlformats.org/officeDocument/2006/relationships/hyperlink" Target="mailto:erhansesli@ktu.edu.tr" TargetMode="External"/><Relationship Id="rId86" Type="http://schemas.openxmlformats.org/officeDocument/2006/relationships/hyperlink" Target="mailto:deryatiryaki@ktu.edu.tr" TargetMode="External"/><Relationship Id="rId130" Type="http://schemas.openxmlformats.org/officeDocument/2006/relationships/hyperlink" Target="mailto:cahitsoysal@ktu.edu.tr" TargetMode="External"/><Relationship Id="rId135" Type="http://schemas.openxmlformats.org/officeDocument/2006/relationships/hyperlink" Target="mailto:alkanaksoy@ktu.edu.tr" TargetMode="External"/><Relationship Id="rId151" Type="http://schemas.openxmlformats.org/officeDocument/2006/relationships/hyperlink" Target="mailto:cahitsoysal@ktu.edu.tr" TargetMode="External"/><Relationship Id="rId156" Type="http://schemas.openxmlformats.org/officeDocument/2006/relationships/hyperlink" Target="mailto:alirizakoroglu@ktu.edu.tr" TargetMode="External"/><Relationship Id="rId177" Type="http://schemas.openxmlformats.org/officeDocument/2006/relationships/hyperlink" Target="mailto:esahin@ktu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mailto:mkucukali@ktu.edu.tr" TargetMode="External"/><Relationship Id="rId180" Type="http://schemas.openxmlformats.org/officeDocument/2006/relationships/fontTable" Target="fontTable.xml"/><Relationship Id="rId13" Type="http://schemas.openxmlformats.org/officeDocument/2006/relationships/hyperlink" Target="mailto:oturhal@ktu.edu.tr" TargetMode="External"/><Relationship Id="rId18" Type="http://schemas.openxmlformats.org/officeDocument/2006/relationships/hyperlink" Target="mailto:oturhal@ktu.edu.tr" TargetMode="External"/><Relationship Id="rId39" Type="http://schemas.openxmlformats.org/officeDocument/2006/relationships/hyperlink" Target="mailto:oturhal@ktu.edu.tr" TargetMode="External"/><Relationship Id="rId109" Type="http://schemas.openxmlformats.org/officeDocument/2006/relationships/hyperlink" Target="mailto:fuatyetim@ktu.edu.tr" TargetMode="External"/><Relationship Id="rId34" Type="http://schemas.openxmlformats.org/officeDocument/2006/relationships/hyperlink" Target="mailto:fatmadinc@ktu.edu.tr" TargetMode="External"/><Relationship Id="rId50" Type="http://schemas.openxmlformats.org/officeDocument/2006/relationships/hyperlink" Target="mailto:uuzunali@ktu.edu.tr" TargetMode="External"/><Relationship Id="rId55" Type="http://schemas.openxmlformats.org/officeDocument/2006/relationships/hyperlink" Target="mailto:sibelcevikbektas@ktu.edu.tr" TargetMode="External"/><Relationship Id="rId76" Type="http://schemas.openxmlformats.org/officeDocument/2006/relationships/hyperlink" Target="mailto:oturhal@ktu.edu.tr" TargetMode="External"/><Relationship Id="rId97" Type="http://schemas.openxmlformats.org/officeDocument/2006/relationships/hyperlink" Target="mailto:dmeric@ktu.edu.tr" TargetMode="External"/><Relationship Id="rId104" Type="http://schemas.openxmlformats.org/officeDocument/2006/relationships/hyperlink" Target="mailto:deryatiryaki@ktu.edu.tr" TargetMode="External"/><Relationship Id="rId120" Type="http://schemas.openxmlformats.org/officeDocument/2006/relationships/hyperlink" Target="mailto:mksezer@ktu.edu.tr" TargetMode="External"/><Relationship Id="rId125" Type="http://schemas.openxmlformats.org/officeDocument/2006/relationships/hyperlink" Target="mailto:cahitsoysal@ktu.edu.tr" TargetMode="External"/><Relationship Id="rId141" Type="http://schemas.openxmlformats.org/officeDocument/2006/relationships/hyperlink" Target="mailto:onurozkaya@ktu.edu.tr" TargetMode="External"/><Relationship Id="rId146" Type="http://schemas.openxmlformats.org/officeDocument/2006/relationships/hyperlink" Target="mailto:senoldemir@ktu.edu.tr" TargetMode="External"/><Relationship Id="rId167" Type="http://schemas.openxmlformats.org/officeDocument/2006/relationships/hyperlink" Target="mailto:okirali@ktu.edu.t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erkanbiyik@ktu.edu.tr" TargetMode="External"/><Relationship Id="rId92" Type="http://schemas.openxmlformats.org/officeDocument/2006/relationships/hyperlink" Target="mailto:oakyazi@ktu.edu.tr" TargetMode="External"/><Relationship Id="rId162" Type="http://schemas.openxmlformats.org/officeDocument/2006/relationships/hyperlink" Target="mailto:gedik@ktu.edu.t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turhal@ktu.edu.tr" TargetMode="External"/><Relationship Id="rId24" Type="http://schemas.openxmlformats.org/officeDocument/2006/relationships/hyperlink" Target="mailto:alkanaksoy@ktu.edu.tr" TargetMode="External"/><Relationship Id="rId40" Type="http://schemas.openxmlformats.org/officeDocument/2006/relationships/hyperlink" Target="mailto:alirizakoroglu@ktu.edu.tr" TargetMode="External"/><Relationship Id="rId45" Type="http://schemas.openxmlformats.org/officeDocument/2006/relationships/hyperlink" Target="mailto:alirizakoroglu@ktu.edu.tr" TargetMode="External"/><Relationship Id="rId66" Type="http://schemas.openxmlformats.org/officeDocument/2006/relationships/hyperlink" Target="mailto:deryatiryaki@ktu.edu.tr" TargetMode="External"/><Relationship Id="rId87" Type="http://schemas.openxmlformats.org/officeDocument/2006/relationships/hyperlink" Target="mailto:denizkolayli@ktu.edu.tr" TargetMode="External"/><Relationship Id="rId110" Type="http://schemas.openxmlformats.org/officeDocument/2006/relationships/hyperlink" Target="mailto:okirali@ktu.edu.tr" TargetMode="External"/><Relationship Id="rId115" Type="http://schemas.openxmlformats.org/officeDocument/2006/relationships/hyperlink" Target="mailto:mehmet.sari@ktu.edu.tr" TargetMode="External"/><Relationship Id="rId131" Type="http://schemas.openxmlformats.org/officeDocument/2006/relationships/hyperlink" Target="mailto:okirali@ktu.edu.tr" TargetMode="External"/><Relationship Id="rId136" Type="http://schemas.openxmlformats.org/officeDocument/2006/relationships/hyperlink" Target="mailto:volkan_aydn2000@ktu.edu.tr" TargetMode="External"/><Relationship Id="rId157" Type="http://schemas.openxmlformats.org/officeDocument/2006/relationships/hyperlink" Target="mailto:gedik@ktu.edu.tr" TargetMode="External"/><Relationship Id="rId178" Type="http://schemas.openxmlformats.org/officeDocument/2006/relationships/hyperlink" Target="mailto:okirali@ktu.edu.tr" TargetMode="External"/><Relationship Id="rId61" Type="http://schemas.openxmlformats.org/officeDocument/2006/relationships/hyperlink" Target="mailto:alirizakoroglu@ktu.edu.tr" TargetMode="External"/><Relationship Id="rId82" Type="http://schemas.openxmlformats.org/officeDocument/2006/relationships/hyperlink" Target="mailto:cahitsoysal@ktu.edu.tr" TargetMode="External"/><Relationship Id="rId152" Type="http://schemas.openxmlformats.org/officeDocument/2006/relationships/hyperlink" Target="mailto:alirizakoroglu@ktu.edu.tr" TargetMode="External"/><Relationship Id="rId173" Type="http://schemas.openxmlformats.org/officeDocument/2006/relationships/hyperlink" Target="mailto:enalpaslan@ktu.edu.tr" TargetMode="External"/><Relationship Id="rId19" Type="http://schemas.openxmlformats.org/officeDocument/2006/relationships/hyperlink" Target="mailto:cahitsoysal@ktu.edu.tr" TargetMode="External"/><Relationship Id="rId14" Type="http://schemas.openxmlformats.org/officeDocument/2006/relationships/hyperlink" Target="mailto:oakyazi@ktu.edu.tr" TargetMode="External"/><Relationship Id="rId30" Type="http://schemas.openxmlformats.org/officeDocument/2006/relationships/hyperlink" Target="mailto:alirizakoroglu@ktu.edu.tr" TargetMode="External"/><Relationship Id="rId35" Type="http://schemas.openxmlformats.org/officeDocument/2006/relationships/hyperlink" Target="mailto:emredenizyalcin@ktu.edu.tr" TargetMode="External"/><Relationship Id="rId56" Type="http://schemas.openxmlformats.org/officeDocument/2006/relationships/hyperlink" Target="mailto:denizkolayli@ktu.edu.tr" TargetMode="External"/><Relationship Id="rId77" Type="http://schemas.openxmlformats.org/officeDocument/2006/relationships/hyperlink" Target="mailto:cahitsoysal@ktu.edu.tr" TargetMode="External"/><Relationship Id="rId100" Type="http://schemas.openxmlformats.org/officeDocument/2006/relationships/hyperlink" Target="mailto:mksezer@ktu.edu.tr" TargetMode="External"/><Relationship Id="rId105" Type="http://schemas.openxmlformats.org/officeDocument/2006/relationships/hyperlink" Target="mailto:ozlemcanpolat@ktu.edu.tr" TargetMode="External"/><Relationship Id="rId126" Type="http://schemas.openxmlformats.org/officeDocument/2006/relationships/hyperlink" Target="mailto:alirizakoroglu@ktu.edu.tr" TargetMode="External"/><Relationship Id="rId147" Type="http://schemas.openxmlformats.org/officeDocument/2006/relationships/hyperlink" Target="mailto:fkaramete@ktu.edu.tr" TargetMode="External"/><Relationship Id="rId168" Type="http://schemas.openxmlformats.org/officeDocument/2006/relationships/hyperlink" Target="mailto:enalpaslan@ktu.edu.tr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ahmetaktogan@ktu.edu.tr" TargetMode="External"/><Relationship Id="rId72" Type="http://schemas.openxmlformats.org/officeDocument/2006/relationships/hyperlink" Target="mailto:oakyazi@ktu.edu.tr" TargetMode="External"/><Relationship Id="rId93" Type="http://schemas.openxmlformats.org/officeDocument/2006/relationships/hyperlink" Target="mailto:erhansesli@ktu.edu.tr" TargetMode="External"/><Relationship Id="rId98" Type="http://schemas.openxmlformats.org/officeDocument/2006/relationships/hyperlink" Target="mailto:gkara@ktu.edu.tr" TargetMode="External"/><Relationship Id="rId121" Type="http://schemas.openxmlformats.org/officeDocument/2006/relationships/hyperlink" Target="mailto:alikangal@ktu.edu.tr" TargetMode="External"/><Relationship Id="rId142" Type="http://schemas.openxmlformats.org/officeDocument/2006/relationships/hyperlink" Target="mailto:okirali@ktu.edu.tr" TargetMode="External"/><Relationship Id="rId163" Type="http://schemas.openxmlformats.org/officeDocument/2006/relationships/hyperlink" Target="mailto:turkanodabasi@ktu.edu.tr" TargetMode="External"/><Relationship Id="rId3" Type="http://schemas.openxmlformats.org/officeDocument/2006/relationships/styles" Target="styles.xml"/><Relationship Id="rId25" Type="http://schemas.openxmlformats.org/officeDocument/2006/relationships/hyperlink" Target="mailto:enalpaslan@ktu.edu.tr" TargetMode="External"/><Relationship Id="rId46" Type="http://schemas.openxmlformats.org/officeDocument/2006/relationships/hyperlink" Target="mailto:serkanbiyik@ktu.edu.tr" TargetMode="External"/><Relationship Id="rId67" Type="http://schemas.openxmlformats.org/officeDocument/2006/relationships/hyperlink" Target="mailto:senoldemir@ktu.edu.tr" TargetMode="External"/><Relationship Id="rId116" Type="http://schemas.openxmlformats.org/officeDocument/2006/relationships/hyperlink" Target="mailto:alirizakoroglu@ktu.edu.tr" TargetMode="External"/><Relationship Id="rId137" Type="http://schemas.openxmlformats.org/officeDocument/2006/relationships/hyperlink" Target="mailto:ahmetakdogan@ktu.edu.tr" TargetMode="External"/><Relationship Id="rId158" Type="http://schemas.openxmlformats.org/officeDocument/2006/relationships/hyperlink" Target="mailto:onurozkaya@ktu.edu.tr" TargetMode="External"/><Relationship Id="rId20" Type="http://schemas.openxmlformats.org/officeDocument/2006/relationships/hyperlink" Target="mailto:alirizakoroglu@ktu.edu.tr" TargetMode="External"/><Relationship Id="rId41" Type="http://schemas.openxmlformats.org/officeDocument/2006/relationships/hyperlink" Target="mailto:serkanbiyik@ktu.edu.tr" TargetMode="External"/><Relationship Id="rId62" Type="http://schemas.openxmlformats.org/officeDocument/2006/relationships/hyperlink" Target="mailto:serkanbiyik@ktu.edu.tr" TargetMode="External"/><Relationship Id="rId83" Type="http://schemas.openxmlformats.org/officeDocument/2006/relationships/hyperlink" Target="mailto:alirizakoroglu@ktu.edu.tr" TargetMode="External"/><Relationship Id="rId88" Type="http://schemas.openxmlformats.org/officeDocument/2006/relationships/hyperlink" Target="mailto:oturhal@ktu.edu.tr" TargetMode="External"/><Relationship Id="rId111" Type="http://schemas.openxmlformats.org/officeDocument/2006/relationships/hyperlink" Target="mailto:esahin@ktu.edu.tr" TargetMode="External"/><Relationship Id="rId132" Type="http://schemas.openxmlformats.org/officeDocument/2006/relationships/hyperlink" Target="mailto:mkucukali@ktu.edu.tr" TargetMode="External"/><Relationship Id="rId153" Type="http://schemas.openxmlformats.org/officeDocument/2006/relationships/hyperlink" Target="mailto:mkucukali@ktu.edu.tr" TargetMode="External"/><Relationship Id="rId174" Type="http://schemas.openxmlformats.org/officeDocument/2006/relationships/hyperlink" Target="mailto:oturhal@ktu.edu.tr" TargetMode="External"/><Relationship Id="rId179" Type="http://schemas.openxmlformats.org/officeDocument/2006/relationships/hyperlink" Target="mailto:enalpaslan@ktu.edu.tr" TargetMode="External"/><Relationship Id="rId15" Type="http://schemas.openxmlformats.org/officeDocument/2006/relationships/hyperlink" Target="mailto:erhansesli@ktu.edu.tr" TargetMode="External"/><Relationship Id="rId36" Type="http://schemas.openxmlformats.org/officeDocument/2006/relationships/hyperlink" Target="mailto:enalpaslan@ktu.edu.tr" TargetMode="External"/><Relationship Id="rId57" Type="http://schemas.openxmlformats.org/officeDocument/2006/relationships/hyperlink" Target="mailto:oturhal@ktu.edu.tr" TargetMode="External"/><Relationship Id="rId106" Type="http://schemas.openxmlformats.org/officeDocument/2006/relationships/hyperlink" Target="mailto:onurozkaya@ktu.edu.tr" TargetMode="External"/><Relationship Id="rId127" Type="http://schemas.openxmlformats.org/officeDocument/2006/relationships/hyperlink" Target="mailto:okirali@ktu.edu.tr" TargetMode="External"/><Relationship Id="rId10" Type="http://schemas.openxmlformats.org/officeDocument/2006/relationships/image" Target="media/image2.emf"/><Relationship Id="rId31" Type="http://schemas.openxmlformats.org/officeDocument/2006/relationships/hyperlink" Target="mailto:serkanbiyik@ktu.edu.tr" TargetMode="External"/><Relationship Id="rId52" Type="http://schemas.openxmlformats.org/officeDocument/2006/relationships/hyperlink" Target="mailto:denizkolayli@ktu.edu.tr" TargetMode="External"/><Relationship Id="rId73" Type="http://schemas.openxmlformats.org/officeDocument/2006/relationships/hyperlink" Target="mailto:erhansesli@ktu.edu.tr" TargetMode="External"/><Relationship Id="rId78" Type="http://schemas.openxmlformats.org/officeDocument/2006/relationships/hyperlink" Target="mailto:alirizakoroglu@ktu.edu.tr" TargetMode="External"/><Relationship Id="rId94" Type="http://schemas.openxmlformats.org/officeDocument/2006/relationships/hyperlink" Target="mailto:onaksu@ktu.edu.tr" TargetMode="External"/><Relationship Id="rId99" Type="http://schemas.openxmlformats.org/officeDocument/2006/relationships/hyperlink" Target="mailto:ahmetakdogan@ktu.edu.tr" TargetMode="External"/><Relationship Id="rId101" Type="http://schemas.openxmlformats.org/officeDocument/2006/relationships/hyperlink" Target="mailto:uuzunali@ktu.edu.tr" TargetMode="External"/><Relationship Id="rId122" Type="http://schemas.openxmlformats.org/officeDocument/2006/relationships/hyperlink" Target="mailto:senoldemir@ktu.edu.tr" TargetMode="External"/><Relationship Id="rId143" Type="http://schemas.openxmlformats.org/officeDocument/2006/relationships/hyperlink" Target="mailto:mehmet.sari@ktu.edu.tr" TargetMode="External"/><Relationship Id="rId148" Type="http://schemas.openxmlformats.org/officeDocument/2006/relationships/hyperlink" Target="mailto:gedik@ktu.edu.tr" TargetMode="External"/><Relationship Id="rId164" Type="http://schemas.openxmlformats.org/officeDocument/2006/relationships/hyperlink" Target="mailto:oturhal@ktu.edu.tr" TargetMode="External"/><Relationship Id="rId169" Type="http://schemas.openxmlformats.org/officeDocument/2006/relationships/hyperlink" Target="mailto:oturhal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0D21-3123-4A33-AEAF-4C8C3861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ERGÜN NAİL</cp:lastModifiedBy>
  <cp:revision>6</cp:revision>
  <cp:lastPrinted>2021-01-06T08:41:00Z</cp:lastPrinted>
  <dcterms:created xsi:type="dcterms:W3CDTF">2023-02-06T10:29:00Z</dcterms:created>
  <dcterms:modified xsi:type="dcterms:W3CDTF">2023-02-06T11:31:00Z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2018-01-29T00:00:00Z</vt:filetime>
  </property>
</Properties>
</file>