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4B" w:rsidRDefault="006140F5" w:rsidP="00614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0F5">
        <w:rPr>
          <w:rFonts w:ascii="Times New Roman" w:hAnsi="Times New Roman" w:cs="Times New Roman"/>
          <w:b/>
          <w:sz w:val="24"/>
          <w:szCs w:val="24"/>
        </w:rPr>
        <w:t>BİYOLOJİ BÖLÜMÜ ÖĞRENCİLERİNİN ÇAP YAPABİLECEĞİ BÖLÜMLER VE SORUMLU OLDUKLARI DERSLER</w:t>
      </w:r>
    </w:p>
    <w:tbl>
      <w:tblPr>
        <w:tblStyle w:val="TableGrid"/>
        <w:tblW w:w="8939" w:type="dxa"/>
        <w:tblInd w:w="129" w:type="dxa"/>
        <w:tblCellMar>
          <w:top w:w="1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20"/>
        <w:gridCol w:w="4819"/>
      </w:tblGrid>
      <w:tr w:rsidR="006754E2" w:rsidTr="006769FD">
        <w:trPr>
          <w:trHeight w:val="623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6754E2" w:rsidRDefault="006754E2" w:rsidP="00BE4D79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ÇİFT ANA DAL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D9D9D9"/>
          </w:tcPr>
          <w:p w:rsidR="006754E2" w:rsidRDefault="006754E2" w:rsidP="00BE4D79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754E2" w:rsidTr="006769FD">
        <w:trPr>
          <w:trHeight w:val="430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Orman Endüstri Mühendisliği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54E2" w:rsidTr="006769FD">
        <w:trPr>
          <w:trHeight w:val="432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Yaban Hayatı Ekolojisi ve Yönetimi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54E2" w:rsidTr="006769FD">
        <w:trPr>
          <w:trHeight w:val="432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54E2" w:rsidTr="006769FD">
        <w:trPr>
          <w:trHeight w:val="428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Fizik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54E2" w:rsidTr="006769FD">
        <w:trPr>
          <w:trHeight w:val="432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Kimya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54E2" w:rsidTr="006769FD">
        <w:trPr>
          <w:trHeight w:val="429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İstatistik ve Bilgisayar Bilimleri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54E2" w:rsidTr="006769FD">
        <w:trPr>
          <w:trHeight w:val="432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Moleküler Biyoloji ve Genetik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54E2" w:rsidTr="006769FD">
        <w:trPr>
          <w:trHeight w:val="428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Balıkçılık Teknolojisi Mühendisliği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ind w:left="4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54E2" w:rsidTr="006769FD">
        <w:trPr>
          <w:trHeight w:val="432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r>
              <w:rPr>
                <w:rFonts w:ascii="Times New Roman" w:eastAsia="Times New Roman" w:hAnsi="Times New Roman" w:cs="Times New Roman"/>
                <w:sz w:val="24"/>
              </w:rPr>
              <w:t>İşletme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754E2" w:rsidTr="006769FD">
        <w:trPr>
          <w:trHeight w:val="432"/>
        </w:trPr>
        <w:tc>
          <w:tcPr>
            <w:tcW w:w="4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r>
              <w:rPr>
                <w:rFonts w:ascii="Times New Roman" w:eastAsia="Times New Roman" w:hAnsi="Times New Roman" w:cs="Times New Roman"/>
                <w:sz w:val="24"/>
              </w:rPr>
              <w:t>İstatistik ve Ekonometri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754E2" w:rsidRDefault="006754E2" w:rsidP="00BE4D7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754E2" w:rsidRDefault="006754E2" w:rsidP="006140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6B7" w:rsidRDefault="0028522C" w:rsidP="00AE46B7">
      <w:pPr>
        <w:pStyle w:val="GvdeMetni"/>
        <w:spacing w:before="56" w:line="273" w:lineRule="auto"/>
        <w:ind w:left="0" w:right="0"/>
        <w:rPr>
          <w:spacing w:val="-47"/>
        </w:rPr>
      </w:pPr>
      <w:r>
        <w:t>KTÜ FEN FAKÜLTESİ</w:t>
      </w:r>
      <w:r>
        <w:rPr>
          <w:spacing w:val="-47"/>
        </w:rPr>
        <w:t xml:space="preserve"> </w:t>
      </w:r>
    </w:p>
    <w:p w:rsidR="0028522C" w:rsidRDefault="0028522C" w:rsidP="00AE46B7">
      <w:pPr>
        <w:pStyle w:val="GvdeMetni"/>
        <w:spacing w:before="56" w:line="273" w:lineRule="auto"/>
        <w:ind w:left="0" w:right="0"/>
      </w:pPr>
      <w:r>
        <w:t>FİZİK</w:t>
      </w:r>
      <w:r>
        <w:rPr>
          <w:spacing w:val="-2"/>
        </w:rPr>
        <w:t xml:space="preserve"> </w:t>
      </w:r>
      <w:r>
        <w:t>BÖLÜMÜ</w:t>
      </w:r>
    </w:p>
    <w:p w:rsidR="0028522C" w:rsidRDefault="0028522C" w:rsidP="00AE46B7">
      <w:pPr>
        <w:pStyle w:val="GvdeMetni"/>
        <w:spacing w:before="5"/>
        <w:ind w:left="0" w:right="0"/>
      </w:pPr>
      <w:r>
        <w:t>Biyoloji</w:t>
      </w:r>
      <w:r>
        <w:rPr>
          <w:spacing w:val="-6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Öğrencileri İçin</w:t>
      </w:r>
      <w:r>
        <w:rPr>
          <w:spacing w:val="-7"/>
        </w:rPr>
        <w:t xml:space="preserve"> </w:t>
      </w:r>
      <w:r>
        <w:t>Çift</w:t>
      </w:r>
      <w:r>
        <w:rPr>
          <w:spacing w:val="-4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Programı</w:t>
      </w:r>
    </w:p>
    <w:p w:rsidR="0028522C" w:rsidRDefault="0028522C" w:rsidP="0028522C">
      <w:pPr>
        <w:spacing w:before="43" w:after="38"/>
        <w:ind w:right="2428"/>
        <w:jc w:val="right"/>
        <w:rPr>
          <w:b/>
          <w:sz w:val="20"/>
        </w:rPr>
      </w:pPr>
      <w:r>
        <w:rPr>
          <w:b/>
          <w:sz w:val="20"/>
        </w:rPr>
        <w:t>Çift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Programında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Alınması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Gereken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Dersler</w:t>
      </w: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62"/>
        <w:gridCol w:w="10"/>
        <w:gridCol w:w="608"/>
        <w:gridCol w:w="10"/>
        <w:gridCol w:w="610"/>
        <w:gridCol w:w="10"/>
        <w:gridCol w:w="612"/>
        <w:gridCol w:w="10"/>
        <w:gridCol w:w="1055"/>
        <w:gridCol w:w="992"/>
        <w:gridCol w:w="850"/>
      </w:tblGrid>
      <w:tr w:rsidR="0028522C" w:rsidTr="00DC4345">
        <w:trPr>
          <w:trHeight w:val="462"/>
        </w:trPr>
        <w:tc>
          <w:tcPr>
            <w:tcW w:w="8788" w:type="dxa"/>
            <w:gridSpan w:val="12"/>
            <w:shd w:val="clear" w:color="auto" w:fill="BCD5ED"/>
          </w:tcPr>
          <w:p w:rsidR="0028522C" w:rsidRDefault="0028522C" w:rsidP="006F63BE">
            <w:pPr>
              <w:pStyle w:val="TableParagraph"/>
              <w:spacing w:before="1"/>
              <w:ind w:left="29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8522C" w:rsidTr="00DC4345">
        <w:trPr>
          <w:trHeight w:val="726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line="261" w:lineRule="auto"/>
              <w:ind w:left="107" w:right="49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Dersin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FD213D"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47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055" w:type="dxa"/>
          </w:tcPr>
          <w:p w:rsidR="0028522C" w:rsidRDefault="0028522C" w:rsidP="006F63BE">
            <w:pPr>
              <w:pStyle w:val="TableParagraph"/>
              <w:spacing w:line="261" w:lineRule="auto"/>
              <w:ind w:left="152" w:right="12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left="266" w:right="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line="261" w:lineRule="auto"/>
              <w:ind w:left="103" w:right="84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28522C" w:rsidTr="00DC4345">
        <w:trPr>
          <w:trHeight w:val="462"/>
        </w:trPr>
        <w:tc>
          <w:tcPr>
            <w:tcW w:w="4031" w:type="dxa"/>
            <w:gridSpan w:val="3"/>
            <w:shd w:val="clear" w:color="auto" w:fill="FFE499"/>
          </w:tcPr>
          <w:p w:rsidR="0028522C" w:rsidRDefault="0028522C" w:rsidP="006F63BE">
            <w:pPr>
              <w:pStyle w:val="TableParagraph"/>
              <w:spacing w:before="1"/>
              <w:ind w:left="1152" w:right="1148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18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FE499"/>
          </w:tcPr>
          <w:p w:rsidR="0028522C" w:rsidRDefault="0028522C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0" w:type="dxa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22C" w:rsidTr="00DC4345">
        <w:trPr>
          <w:trHeight w:val="465"/>
        </w:trPr>
        <w:tc>
          <w:tcPr>
            <w:tcW w:w="8788" w:type="dxa"/>
            <w:gridSpan w:val="12"/>
            <w:shd w:val="clear" w:color="auto" w:fill="BCD5ED"/>
          </w:tcPr>
          <w:p w:rsidR="0028522C" w:rsidRDefault="0028522C" w:rsidP="006F63BE">
            <w:pPr>
              <w:pStyle w:val="TableParagraph"/>
              <w:spacing w:before="3"/>
              <w:ind w:left="288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8522C" w:rsidTr="00DC4345">
        <w:trPr>
          <w:trHeight w:val="480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FIZ1008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Elektromagnetizma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482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MAT1016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Lineer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Cebir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479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MAT1008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Matematik-II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482"/>
        </w:trPr>
        <w:tc>
          <w:tcPr>
            <w:tcW w:w="4021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spacing w:before="1"/>
              <w:ind w:left="1152" w:right="1148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18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FE499"/>
          </w:tcPr>
          <w:p w:rsidR="0028522C" w:rsidRDefault="0028522C" w:rsidP="006F63BE">
            <w:pPr>
              <w:pStyle w:val="TableParagraph"/>
              <w:spacing w:before="1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22C" w:rsidTr="00DC4345">
        <w:trPr>
          <w:trHeight w:val="482"/>
        </w:trPr>
        <w:tc>
          <w:tcPr>
            <w:tcW w:w="8788" w:type="dxa"/>
            <w:gridSpan w:val="12"/>
            <w:shd w:val="clear" w:color="auto" w:fill="BCD5ED"/>
          </w:tcPr>
          <w:p w:rsidR="0028522C" w:rsidRDefault="0028522C" w:rsidP="006F63BE">
            <w:pPr>
              <w:pStyle w:val="TableParagraph"/>
              <w:spacing w:before="1"/>
              <w:ind w:left="29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8522C" w:rsidTr="00DC4345">
        <w:trPr>
          <w:trHeight w:val="761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MAT2029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line="278" w:lineRule="auto"/>
              <w:ind w:left="107" w:right="710"/>
              <w:rPr>
                <w:sz w:val="20"/>
              </w:rPr>
            </w:pPr>
            <w:r>
              <w:rPr>
                <w:spacing w:val="-1"/>
                <w:sz w:val="20"/>
              </w:rPr>
              <w:t>Diferansiyel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Denklemler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762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FIZ2025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line="278" w:lineRule="auto"/>
              <w:ind w:left="107" w:right="490"/>
              <w:rPr>
                <w:sz w:val="20"/>
              </w:rPr>
            </w:pPr>
            <w:r>
              <w:rPr>
                <w:sz w:val="20"/>
              </w:rPr>
              <w:t>Isı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Termodinamik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760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FIZ2027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line="278" w:lineRule="auto"/>
              <w:ind w:left="107" w:right="574"/>
              <w:rPr>
                <w:sz w:val="20"/>
              </w:rPr>
            </w:pPr>
            <w:r>
              <w:rPr>
                <w:sz w:val="20"/>
              </w:rPr>
              <w:t>Fizikte Bilgi.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Programlama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482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FIZ2029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Optik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760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FIZ2031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line="278" w:lineRule="auto"/>
              <w:ind w:left="107" w:right="719"/>
              <w:rPr>
                <w:sz w:val="20"/>
              </w:rPr>
            </w:pPr>
            <w:r>
              <w:rPr>
                <w:sz w:val="20"/>
              </w:rPr>
              <w:t>Fizikte Mat.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Yöntemler-I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480"/>
        </w:trPr>
        <w:tc>
          <w:tcPr>
            <w:tcW w:w="4021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spacing w:before="1"/>
              <w:ind w:left="1152" w:right="1148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18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FE499"/>
          </w:tcPr>
          <w:p w:rsidR="0028522C" w:rsidRDefault="0028522C" w:rsidP="006F63BE">
            <w:pPr>
              <w:pStyle w:val="TableParagraph"/>
              <w:spacing w:before="1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22C" w:rsidTr="00DC4345">
        <w:trPr>
          <w:trHeight w:val="479"/>
        </w:trPr>
        <w:tc>
          <w:tcPr>
            <w:tcW w:w="8788" w:type="dxa"/>
            <w:gridSpan w:val="12"/>
            <w:shd w:val="clear" w:color="auto" w:fill="BCD5ED"/>
          </w:tcPr>
          <w:p w:rsidR="0028522C" w:rsidRDefault="0028522C" w:rsidP="006F63BE">
            <w:pPr>
              <w:pStyle w:val="TableParagraph"/>
              <w:spacing w:before="1"/>
              <w:ind w:left="288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8522C" w:rsidTr="00DC4345">
        <w:trPr>
          <w:trHeight w:val="762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FIZ2004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before="1" w:line="278" w:lineRule="auto"/>
              <w:ind w:left="107" w:right="668"/>
              <w:rPr>
                <w:sz w:val="20"/>
              </w:rPr>
            </w:pPr>
            <w:r>
              <w:rPr>
                <w:sz w:val="20"/>
              </w:rPr>
              <w:t>Fizikte Mat.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Yöntemler-II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3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3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479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FIZ2012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Elektronik-I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763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FIZ2024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before="1" w:line="278" w:lineRule="auto"/>
              <w:ind w:left="107"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Modern </w:t>
            </w:r>
            <w:r>
              <w:rPr>
                <w:sz w:val="20"/>
              </w:rPr>
              <w:t>Fizik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Laboratuvarı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3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3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479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FIZ2032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Modern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Fizik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762"/>
        </w:trPr>
        <w:tc>
          <w:tcPr>
            <w:tcW w:w="1559" w:type="dxa"/>
          </w:tcPr>
          <w:p w:rsidR="0028522C" w:rsidRDefault="0028522C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FIZ2026</w:t>
            </w:r>
          </w:p>
        </w:tc>
        <w:tc>
          <w:tcPr>
            <w:tcW w:w="2462" w:type="dxa"/>
          </w:tcPr>
          <w:p w:rsidR="0028522C" w:rsidRDefault="0028522C" w:rsidP="006F63BE">
            <w:pPr>
              <w:pStyle w:val="TableParagraph"/>
              <w:spacing w:before="1" w:line="276" w:lineRule="auto"/>
              <w:ind w:left="107" w:right="5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Titreşimler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Dalgalar</w:t>
            </w:r>
          </w:p>
        </w:tc>
        <w:tc>
          <w:tcPr>
            <w:tcW w:w="618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0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5" w:type="dxa"/>
            <w:gridSpan w:val="2"/>
          </w:tcPr>
          <w:p w:rsidR="0028522C" w:rsidRDefault="0028522C" w:rsidP="006F63BE">
            <w:pPr>
              <w:pStyle w:val="TableParagraph"/>
              <w:spacing w:before="3"/>
              <w:ind w:left="222" w:right="22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992" w:type="dxa"/>
          </w:tcPr>
          <w:p w:rsidR="0028522C" w:rsidRDefault="0028522C" w:rsidP="006F63BE">
            <w:pPr>
              <w:pStyle w:val="TableParagraph"/>
              <w:spacing w:before="3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28522C" w:rsidRDefault="0028522C" w:rsidP="006F63BE">
            <w:pPr>
              <w:pStyle w:val="TableParagraph"/>
              <w:spacing w:before="3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8522C" w:rsidTr="00DC4345">
        <w:trPr>
          <w:trHeight w:val="479"/>
        </w:trPr>
        <w:tc>
          <w:tcPr>
            <w:tcW w:w="4021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spacing w:before="1"/>
              <w:ind w:left="1152" w:right="1148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18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gridSpan w:val="2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FE499"/>
          </w:tcPr>
          <w:p w:rsidR="0028522C" w:rsidRDefault="0028522C" w:rsidP="006F63BE">
            <w:pPr>
              <w:pStyle w:val="TableParagraph"/>
              <w:spacing w:before="1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  <w:shd w:val="clear" w:color="auto" w:fill="FFE499"/>
          </w:tcPr>
          <w:p w:rsidR="0028522C" w:rsidRDefault="0028522C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1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62"/>
        <w:gridCol w:w="618"/>
        <w:gridCol w:w="620"/>
        <w:gridCol w:w="622"/>
        <w:gridCol w:w="1065"/>
        <w:gridCol w:w="992"/>
        <w:gridCol w:w="850"/>
      </w:tblGrid>
      <w:tr w:rsidR="00FD213D" w:rsidTr="006769FD">
        <w:trPr>
          <w:trHeight w:val="479"/>
        </w:trPr>
        <w:tc>
          <w:tcPr>
            <w:tcW w:w="8788" w:type="dxa"/>
            <w:gridSpan w:val="8"/>
            <w:shd w:val="clear" w:color="auto" w:fill="BCD5ED"/>
          </w:tcPr>
          <w:p w:rsidR="00FD213D" w:rsidRDefault="00FD213D" w:rsidP="006F63BE">
            <w:pPr>
              <w:pStyle w:val="TableParagraph"/>
              <w:spacing w:before="1"/>
              <w:ind w:left="29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FD213D" w:rsidTr="006769FD">
        <w:trPr>
          <w:trHeight w:val="763"/>
        </w:trPr>
        <w:tc>
          <w:tcPr>
            <w:tcW w:w="1559" w:type="dxa"/>
          </w:tcPr>
          <w:p w:rsidR="00FD213D" w:rsidRDefault="00FD213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FIZ3003</w:t>
            </w:r>
          </w:p>
        </w:tc>
        <w:tc>
          <w:tcPr>
            <w:tcW w:w="2462" w:type="dxa"/>
          </w:tcPr>
          <w:p w:rsidR="00FD213D" w:rsidRDefault="00FD213D" w:rsidP="006F63BE">
            <w:pPr>
              <w:pStyle w:val="TableParagraph"/>
              <w:spacing w:line="278" w:lineRule="auto"/>
              <w:ind w:left="107" w:right="820"/>
              <w:rPr>
                <w:sz w:val="20"/>
              </w:rPr>
            </w:pPr>
            <w:r>
              <w:rPr>
                <w:sz w:val="20"/>
              </w:rPr>
              <w:t>Kuantum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Mekaniği-I</w:t>
            </w:r>
          </w:p>
        </w:tc>
        <w:tc>
          <w:tcPr>
            <w:tcW w:w="618" w:type="dxa"/>
          </w:tcPr>
          <w:p w:rsidR="00FD213D" w:rsidRDefault="00FD213D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FD213D" w:rsidRDefault="00FD213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</w:tcPr>
          <w:p w:rsidR="00FD213D" w:rsidRDefault="00FD213D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FD213D" w:rsidRDefault="00FD213D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FD213D" w:rsidRDefault="00FD213D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FD213D" w:rsidRDefault="00FD213D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D213D" w:rsidTr="006769FD">
        <w:trPr>
          <w:trHeight w:val="760"/>
        </w:trPr>
        <w:tc>
          <w:tcPr>
            <w:tcW w:w="1559" w:type="dxa"/>
          </w:tcPr>
          <w:p w:rsidR="00FD213D" w:rsidRDefault="00FD213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FIZ3017</w:t>
            </w:r>
          </w:p>
        </w:tc>
        <w:tc>
          <w:tcPr>
            <w:tcW w:w="2462" w:type="dxa"/>
          </w:tcPr>
          <w:p w:rsidR="00FD213D" w:rsidRDefault="00FD213D" w:rsidP="006F63BE">
            <w:pPr>
              <w:pStyle w:val="TableParagraph"/>
              <w:spacing w:line="278" w:lineRule="auto"/>
              <w:ind w:left="107" w:right="346"/>
              <w:rPr>
                <w:sz w:val="20"/>
              </w:rPr>
            </w:pPr>
            <w:r>
              <w:rPr>
                <w:spacing w:val="-1"/>
                <w:sz w:val="20"/>
              </w:rPr>
              <w:t>Elektromagnetik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Teori-I</w:t>
            </w:r>
          </w:p>
        </w:tc>
        <w:tc>
          <w:tcPr>
            <w:tcW w:w="618" w:type="dxa"/>
          </w:tcPr>
          <w:p w:rsidR="00FD213D" w:rsidRDefault="00FD213D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FD213D" w:rsidRDefault="00FD213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</w:tcPr>
          <w:p w:rsidR="00FD213D" w:rsidRDefault="00FD213D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FD213D" w:rsidRDefault="00FD213D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FD213D" w:rsidRDefault="00FD213D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FD213D" w:rsidRDefault="00FD213D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FD213D" w:rsidTr="006769FD">
        <w:trPr>
          <w:trHeight w:val="482"/>
        </w:trPr>
        <w:tc>
          <w:tcPr>
            <w:tcW w:w="1559" w:type="dxa"/>
          </w:tcPr>
          <w:p w:rsidR="00FD213D" w:rsidRDefault="00FD213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FIZ3027</w:t>
            </w:r>
          </w:p>
        </w:tc>
        <w:tc>
          <w:tcPr>
            <w:tcW w:w="2462" w:type="dxa"/>
          </w:tcPr>
          <w:p w:rsidR="00FD213D" w:rsidRDefault="00FD213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İstatistik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Fizik</w:t>
            </w:r>
          </w:p>
        </w:tc>
        <w:tc>
          <w:tcPr>
            <w:tcW w:w="618" w:type="dxa"/>
          </w:tcPr>
          <w:p w:rsidR="00FD213D" w:rsidRDefault="00FD213D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FD213D" w:rsidRDefault="00FD213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</w:tcPr>
          <w:p w:rsidR="00FD213D" w:rsidRDefault="00FD213D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FD213D" w:rsidRDefault="00FD213D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FD213D" w:rsidRDefault="00FD213D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FD213D" w:rsidRDefault="00FD213D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2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62"/>
        <w:gridCol w:w="618"/>
        <w:gridCol w:w="620"/>
        <w:gridCol w:w="622"/>
        <w:gridCol w:w="1065"/>
        <w:gridCol w:w="992"/>
        <w:gridCol w:w="850"/>
      </w:tblGrid>
      <w:tr w:rsidR="00752DE0" w:rsidTr="006769FD">
        <w:trPr>
          <w:trHeight w:val="482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FIZ3029</w:t>
            </w: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Teorik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Mekanik-I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52DE0" w:rsidTr="006769FD">
        <w:trPr>
          <w:trHeight w:val="479"/>
        </w:trPr>
        <w:tc>
          <w:tcPr>
            <w:tcW w:w="4021" w:type="dxa"/>
            <w:gridSpan w:val="2"/>
            <w:shd w:val="clear" w:color="auto" w:fill="FFE499"/>
          </w:tcPr>
          <w:p w:rsidR="00752DE0" w:rsidRDefault="00752DE0" w:rsidP="006F63BE">
            <w:pPr>
              <w:pStyle w:val="TableParagraph"/>
              <w:spacing w:before="1"/>
              <w:ind w:left="1152" w:right="1148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18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FE499"/>
          </w:tcPr>
          <w:p w:rsidR="00752DE0" w:rsidRDefault="00752DE0" w:rsidP="006F63BE">
            <w:pPr>
              <w:pStyle w:val="TableParagraph"/>
              <w:spacing w:before="1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DE0" w:rsidTr="006769FD">
        <w:trPr>
          <w:trHeight w:val="479"/>
        </w:trPr>
        <w:tc>
          <w:tcPr>
            <w:tcW w:w="8788" w:type="dxa"/>
            <w:gridSpan w:val="8"/>
            <w:shd w:val="clear" w:color="auto" w:fill="BCD5ED"/>
          </w:tcPr>
          <w:p w:rsidR="00752DE0" w:rsidRDefault="00752DE0" w:rsidP="006F63BE">
            <w:pPr>
              <w:pStyle w:val="TableParagraph"/>
              <w:spacing w:before="1"/>
              <w:ind w:left="288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52DE0" w:rsidTr="006769FD">
        <w:trPr>
          <w:trHeight w:val="762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FIZ3030</w:t>
            </w: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78" w:lineRule="auto"/>
              <w:ind w:left="107" w:right="769"/>
              <w:rPr>
                <w:sz w:val="20"/>
              </w:rPr>
            </w:pPr>
            <w:r>
              <w:rPr>
                <w:sz w:val="20"/>
              </w:rPr>
              <w:t>Kuantum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Mekaniği-II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52DE0" w:rsidTr="006769FD">
        <w:trPr>
          <w:trHeight w:val="760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FIZ3028</w:t>
            </w: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78" w:lineRule="auto"/>
              <w:ind w:left="107" w:right="284"/>
              <w:rPr>
                <w:sz w:val="20"/>
              </w:rPr>
            </w:pPr>
            <w:r>
              <w:rPr>
                <w:sz w:val="20"/>
              </w:rPr>
              <w:t>Atom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Molekül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Fiziği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52DE0" w:rsidTr="006769FD">
        <w:trPr>
          <w:trHeight w:val="482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FIZ3016</w:t>
            </w: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Katıhal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Fiziği-I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52DE0" w:rsidTr="006769FD">
        <w:trPr>
          <w:trHeight w:val="480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FIZ3018</w:t>
            </w: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Nükleer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Fizik-I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52DE0" w:rsidTr="006769FD">
        <w:trPr>
          <w:trHeight w:val="760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78" w:lineRule="auto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Seçmeli </w:t>
            </w:r>
            <w:r>
              <w:rPr>
                <w:sz w:val="20"/>
              </w:rPr>
              <w:t>(Bölüm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Grup-IV)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52DE0" w:rsidTr="006769FD">
        <w:trPr>
          <w:trHeight w:val="482"/>
        </w:trPr>
        <w:tc>
          <w:tcPr>
            <w:tcW w:w="4021" w:type="dxa"/>
            <w:gridSpan w:val="2"/>
            <w:shd w:val="clear" w:color="auto" w:fill="FFE499"/>
          </w:tcPr>
          <w:p w:rsidR="00752DE0" w:rsidRDefault="00752DE0" w:rsidP="006F63BE">
            <w:pPr>
              <w:pStyle w:val="TableParagraph"/>
              <w:spacing w:before="3"/>
              <w:ind w:left="1152" w:right="1148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18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FE499"/>
          </w:tcPr>
          <w:p w:rsidR="00752DE0" w:rsidRDefault="00752DE0" w:rsidP="006F63BE">
            <w:pPr>
              <w:pStyle w:val="TableParagraph"/>
              <w:spacing w:before="3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DE0" w:rsidTr="006769FD">
        <w:trPr>
          <w:trHeight w:val="481"/>
        </w:trPr>
        <w:tc>
          <w:tcPr>
            <w:tcW w:w="8788" w:type="dxa"/>
            <w:gridSpan w:val="8"/>
            <w:shd w:val="clear" w:color="auto" w:fill="BCD5ED"/>
          </w:tcPr>
          <w:p w:rsidR="00752DE0" w:rsidRDefault="00752DE0" w:rsidP="006F63BE">
            <w:pPr>
              <w:pStyle w:val="TableParagraph"/>
              <w:spacing w:before="3"/>
              <w:ind w:left="290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52DE0" w:rsidTr="006769FD">
        <w:trPr>
          <w:trHeight w:val="760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FIZ4015</w:t>
            </w: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78" w:lineRule="auto"/>
              <w:ind w:left="107" w:right="629"/>
              <w:rPr>
                <w:sz w:val="20"/>
              </w:rPr>
            </w:pPr>
            <w:r>
              <w:rPr>
                <w:sz w:val="20"/>
              </w:rPr>
              <w:t>Nükleer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Fizik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Laboratuvarı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52DE0" w:rsidTr="006769FD">
        <w:trPr>
          <w:trHeight w:val="482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FIZ4031</w:t>
            </w: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Seminer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spacing w:before="4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spacing w:before="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spacing w:before="4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spacing w:before="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4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4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52DE0" w:rsidTr="006769FD">
        <w:trPr>
          <w:trHeight w:val="760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78" w:lineRule="auto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Seçmeli </w:t>
            </w:r>
            <w:r>
              <w:rPr>
                <w:sz w:val="20"/>
              </w:rPr>
              <w:t>(Bölüm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Grup-V)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52DE0" w:rsidTr="006769FD">
        <w:trPr>
          <w:trHeight w:val="762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before="1" w:line="276" w:lineRule="auto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Seçmeli </w:t>
            </w:r>
            <w:r>
              <w:rPr>
                <w:sz w:val="20"/>
              </w:rPr>
              <w:t>(Bölüm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Grup-V)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3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3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52DE0" w:rsidTr="006769FD">
        <w:trPr>
          <w:trHeight w:val="760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78" w:lineRule="auto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Seçmeli </w:t>
            </w:r>
            <w:r>
              <w:rPr>
                <w:sz w:val="20"/>
              </w:rPr>
              <w:t>(Bölüm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Grup-V)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52DE0" w:rsidTr="006769FD">
        <w:trPr>
          <w:trHeight w:val="763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78" w:lineRule="auto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Seçmeli </w:t>
            </w:r>
            <w:r>
              <w:rPr>
                <w:sz w:val="20"/>
              </w:rPr>
              <w:t>(Bölüm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Grup-V)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52DE0" w:rsidTr="006769FD">
        <w:trPr>
          <w:trHeight w:val="479"/>
        </w:trPr>
        <w:tc>
          <w:tcPr>
            <w:tcW w:w="4021" w:type="dxa"/>
            <w:gridSpan w:val="2"/>
            <w:shd w:val="clear" w:color="auto" w:fill="FFE499"/>
          </w:tcPr>
          <w:p w:rsidR="00752DE0" w:rsidRDefault="00752DE0" w:rsidP="006F63BE">
            <w:pPr>
              <w:pStyle w:val="TableParagraph"/>
              <w:spacing w:before="1"/>
              <w:ind w:left="1152" w:right="1148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18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FE499"/>
          </w:tcPr>
          <w:p w:rsidR="00752DE0" w:rsidRDefault="00752DE0" w:rsidP="006F63BE">
            <w:pPr>
              <w:pStyle w:val="TableParagraph"/>
              <w:spacing w:before="1"/>
              <w:ind w:right="39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E499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52DE0" w:rsidTr="006769FD">
        <w:trPr>
          <w:trHeight w:val="479"/>
        </w:trPr>
        <w:tc>
          <w:tcPr>
            <w:tcW w:w="8788" w:type="dxa"/>
            <w:gridSpan w:val="8"/>
            <w:shd w:val="clear" w:color="auto" w:fill="BCD5ED"/>
          </w:tcPr>
          <w:p w:rsidR="00752DE0" w:rsidRDefault="00752DE0" w:rsidP="006F63BE">
            <w:pPr>
              <w:pStyle w:val="TableParagraph"/>
              <w:spacing w:before="1"/>
              <w:ind w:left="288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52DE0" w:rsidTr="006769FD">
        <w:trPr>
          <w:trHeight w:val="481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FIZ4042</w:t>
            </w: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Bitirme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spacing w:before="1"/>
              <w:ind w:left="25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52DE0" w:rsidTr="006769FD">
        <w:trPr>
          <w:trHeight w:val="760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78" w:lineRule="auto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Seçmeli </w:t>
            </w:r>
            <w:r>
              <w:rPr>
                <w:sz w:val="20"/>
              </w:rPr>
              <w:t>(Bölüm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Grup-VI)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52DE0" w:rsidTr="006769FD">
        <w:trPr>
          <w:trHeight w:val="763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78" w:lineRule="auto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Seçmeli </w:t>
            </w:r>
            <w:r>
              <w:rPr>
                <w:sz w:val="20"/>
              </w:rPr>
              <w:t>(Bölüm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Grup-VI)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52DE0" w:rsidTr="006769FD">
        <w:trPr>
          <w:trHeight w:val="760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78" w:lineRule="auto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Seçmeli </w:t>
            </w:r>
            <w:r>
              <w:rPr>
                <w:sz w:val="20"/>
              </w:rPr>
              <w:t>(Bölüm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Grup-VI)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752DE0" w:rsidTr="006769FD">
        <w:trPr>
          <w:trHeight w:val="481"/>
        </w:trPr>
        <w:tc>
          <w:tcPr>
            <w:tcW w:w="1559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752DE0" w:rsidRDefault="00752DE0" w:rsidP="006F63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Seçmeli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(Bölüm</w:t>
            </w:r>
          </w:p>
        </w:tc>
        <w:tc>
          <w:tcPr>
            <w:tcW w:w="618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752DE0" w:rsidRDefault="00752DE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752DE0" w:rsidRDefault="00752DE0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752DE0" w:rsidRDefault="00752DE0" w:rsidP="006F63BE">
            <w:pPr>
              <w:pStyle w:val="TableParagraph"/>
              <w:spacing w:before="1"/>
              <w:ind w:right="4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752DE0" w:rsidRDefault="00752DE0" w:rsidP="006F63BE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</w:tbl>
    <w:tbl>
      <w:tblPr>
        <w:tblStyle w:val="TableNormal3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462"/>
        <w:gridCol w:w="618"/>
        <w:gridCol w:w="620"/>
        <w:gridCol w:w="622"/>
        <w:gridCol w:w="1065"/>
        <w:gridCol w:w="992"/>
        <w:gridCol w:w="850"/>
      </w:tblGrid>
      <w:tr w:rsidR="006C0DAF" w:rsidTr="006769FD">
        <w:trPr>
          <w:trHeight w:val="482"/>
        </w:trPr>
        <w:tc>
          <w:tcPr>
            <w:tcW w:w="1559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6C0DAF" w:rsidRDefault="006C0DAF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Grup-VII)</w:t>
            </w:r>
          </w:p>
        </w:tc>
        <w:tc>
          <w:tcPr>
            <w:tcW w:w="618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AF" w:rsidTr="006769FD">
        <w:trPr>
          <w:trHeight w:val="760"/>
        </w:trPr>
        <w:tc>
          <w:tcPr>
            <w:tcW w:w="1559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2" w:type="dxa"/>
          </w:tcPr>
          <w:p w:rsidR="006C0DAF" w:rsidRDefault="006C0DAF" w:rsidP="006F63BE">
            <w:pPr>
              <w:pStyle w:val="TableParagraph"/>
              <w:spacing w:line="278" w:lineRule="auto"/>
              <w:ind w:left="107" w:right="4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Seçmeli </w:t>
            </w:r>
            <w:r>
              <w:rPr>
                <w:sz w:val="20"/>
              </w:rPr>
              <w:t>(Bölüm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Grup-VII)</w:t>
            </w:r>
          </w:p>
        </w:tc>
        <w:tc>
          <w:tcPr>
            <w:tcW w:w="618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 w:rsidR="006C0DAF" w:rsidRDefault="006C0DAF" w:rsidP="006F63BE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:rsidR="006C0DAF" w:rsidRDefault="006C0DAF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6C0DAF" w:rsidRDefault="006C0DAF" w:rsidP="006F63BE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6C0DAF" w:rsidTr="006769FD">
        <w:trPr>
          <w:trHeight w:val="482"/>
        </w:trPr>
        <w:tc>
          <w:tcPr>
            <w:tcW w:w="4021" w:type="dxa"/>
            <w:gridSpan w:val="2"/>
            <w:shd w:val="clear" w:color="auto" w:fill="FFE499"/>
          </w:tcPr>
          <w:p w:rsidR="006C0DAF" w:rsidRDefault="006C0DAF" w:rsidP="006F63BE">
            <w:pPr>
              <w:pStyle w:val="TableParagraph"/>
              <w:spacing w:before="1"/>
              <w:ind w:left="1152" w:right="1148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18" w:type="dxa"/>
            <w:shd w:val="clear" w:color="auto" w:fill="FFE499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shd w:val="clear" w:color="auto" w:fill="FFE499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shd w:val="clear" w:color="auto" w:fill="FFE499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FFE499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FE499"/>
          </w:tcPr>
          <w:p w:rsidR="006C0DAF" w:rsidRDefault="006C0DAF" w:rsidP="006F63BE">
            <w:pPr>
              <w:pStyle w:val="TableParagraph"/>
              <w:spacing w:before="1"/>
              <w:ind w:left="39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E499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C0DAF" w:rsidTr="006769FD">
        <w:trPr>
          <w:trHeight w:val="726"/>
        </w:trPr>
        <w:tc>
          <w:tcPr>
            <w:tcW w:w="4021" w:type="dxa"/>
            <w:gridSpan w:val="2"/>
            <w:shd w:val="clear" w:color="auto" w:fill="F4AF83"/>
          </w:tcPr>
          <w:p w:rsidR="006C0DAF" w:rsidRDefault="006C0DAF" w:rsidP="006F63BE">
            <w:pPr>
              <w:pStyle w:val="TableParagraph"/>
              <w:spacing w:line="261" w:lineRule="auto"/>
              <w:ind w:left="1157" w:right="217" w:hanging="918"/>
              <w:rPr>
                <w:sz w:val="20"/>
              </w:rPr>
            </w:pPr>
            <w:r>
              <w:rPr>
                <w:b/>
                <w:sz w:val="20"/>
              </w:rPr>
              <w:t xml:space="preserve">TOPLAM </w:t>
            </w:r>
            <w:r>
              <w:rPr>
                <w:sz w:val="20"/>
              </w:rPr>
              <w:t>(ÇAP Alması Gereken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Dersler)</w:t>
            </w:r>
          </w:p>
        </w:tc>
        <w:tc>
          <w:tcPr>
            <w:tcW w:w="618" w:type="dxa"/>
            <w:shd w:val="clear" w:color="auto" w:fill="F4AF83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shd w:val="clear" w:color="auto" w:fill="F4AF83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  <w:shd w:val="clear" w:color="auto" w:fill="F4AF83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  <w:shd w:val="clear" w:color="auto" w:fill="F4AF83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F4AF83"/>
          </w:tcPr>
          <w:p w:rsidR="006C0DAF" w:rsidRDefault="006C0DAF" w:rsidP="006F63BE">
            <w:pPr>
              <w:pStyle w:val="TableParagraph"/>
              <w:spacing w:before="1"/>
              <w:ind w:left="347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50" w:type="dxa"/>
            <w:shd w:val="clear" w:color="auto" w:fill="F4AF83"/>
          </w:tcPr>
          <w:p w:rsidR="006C0DAF" w:rsidRDefault="006C0DAF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018A" w:rsidRDefault="0066018A" w:rsidP="0066018A">
      <w:pPr>
        <w:pStyle w:val="GvdeMetni"/>
        <w:spacing w:before="56"/>
        <w:ind w:left="0" w:right="0"/>
        <w:jc w:val="left"/>
      </w:pPr>
    </w:p>
    <w:p w:rsidR="0066018A" w:rsidRDefault="0066018A">
      <w:pPr>
        <w:rPr>
          <w:rFonts w:ascii="Calibri" w:eastAsia="Calibri" w:hAnsi="Calibri" w:cs="Calibri"/>
          <w:b/>
          <w:bCs/>
        </w:rPr>
      </w:pPr>
      <w:r>
        <w:br w:type="page"/>
      </w:r>
    </w:p>
    <w:p w:rsidR="00262276" w:rsidRDefault="00262276" w:rsidP="00262276">
      <w:pPr>
        <w:pStyle w:val="GvdeMetni"/>
        <w:spacing w:before="56"/>
        <w:ind w:left="0" w:right="0"/>
      </w:pPr>
      <w:r>
        <w:lastRenderedPageBreak/>
        <w:t>BİLGİSAYAR</w:t>
      </w:r>
      <w:r>
        <w:rPr>
          <w:spacing w:val="-7"/>
        </w:rPr>
        <w:t xml:space="preserve"> </w:t>
      </w:r>
      <w:r>
        <w:t>BİLİMLERİ</w:t>
      </w:r>
      <w:r>
        <w:rPr>
          <w:spacing w:val="-4"/>
        </w:rPr>
        <w:t xml:space="preserve"> </w:t>
      </w:r>
      <w:r>
        <w:t>BÖLÜMÜ</w:t>
      </w:r>
    </w:p>
    <w:p w:rsidR="00262276" w:rsidRDefault="00262276" w:rsidP="00262276">
      <w:pPr>
        <w:pStyle w:val="GvdeMetni"/>
        <w:spacing w:before="1"/>
        <w:ind w:left="0" w:right="0"/>
      </w:pPr>
      <w:r>
        <w:t>Biyoloji</w:t>
      </w:r>
      <w:r>
        <w:rPr>
          <w:spacing w:val="-5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Öğrencileri</w:t>
      </w:r>
      <w:r>
        <w:rPr>
          <w:spacing w:val="-4"/>
        </w:rPr>
        <w:t xml:space="preserve"> </w:t>
      </w:r>
      <w:r>
        <w:t>İçin</w:t>
      </w:r>
      <w:r>
        <w:rPr>
          <w:spacing w:val="-7"/>
        </w:rPr>
        <w:t xml:space="preserve"> </w:t>
      </w:r>
      <w:r>
        <w:t>Çift</w:t>
      </w:r>
      <w:r>
        <w:rPr>
          <w:spacing w:val="-3"/>
        </w:rPr>
        <w:t xml:space="preserve"> </w:t>
      </w:r>
      <w:r>
        <w:t>Ana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Programı</w:t>
      </w:r>
    </w:p>
    <w:p w:rsidR="00262276" w:rsidRDefault="00262276" w:rsidP="00262276">
      <w:pPr>
        <w:spacing w:before="2" w:after="38"/>
        <w:ind w:right="2428"/>
        <w:jc w:val="right"/>
        <w:rPr>
          <w:b/>
          <w:sz w:val="20"/>
        </w:rPr>
      </w:pPr>
      <w:r>
        <w:rPr>
          <w:b/>
          <w:sz w:val="20"/>
        </w:rPr>
        <w:t>Çift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Programında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Alınması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Gereken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Dersler</w:t>
      </w:r>
    </w:p>
    <w:tbl>
      <w:tblPr>
        <w:tblStyle w:val="TableNormal"/>
        <w:tblW w:w="92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893"/>
        <w:gridCol w:w="601"/>
        <w:gridCol w:w="718"/>
        <w:gridCol w:w="600"/>
        <w:gridCol w:w="1150"/>
        <w:gridCol w:w="1133"/>
        <w:gridCol w:w="847"/>
      </w:tblGrid>
      <w:tr w:rsidR="00262276" w:rsidTr="00C8069A">
        <w:trPr>
          <w:trHeight w:val="479"/>
        </w:trPr>
        <w:tc>
          <w:tcPr>
            <w:tcW w:w="9238" w:type="dxa"/>
            <w:gridSpan w:val="8"/>
            <w:shd w:val="clear" w:color="auto" w:fill="BCD5ED"/>
          </w:tcPr>
          <w:p w:rsidR="00262276" w:rsidRDefault="00262276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62276" w:rsidTr="00C8069A">
        <w:trPr>
          <w:trHeight w:val="481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101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1133" w:type="dxa"/>
          </w:tcPr>
          <w:p w:rsidR="00262276" w:rsidRDefault="00262276" w:rsidP="007D705D">
            <w:pPr>
              <w:pStyle w:val="TableParagraph"/>
              <w:spacing w:before="1"/>
              <w:ind w:left="-7238" w:right="-856" w:firstLine="7570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55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262276" w:rsidTr="00C8069A">
        <w:trPr>
          <w:trHeight w:val="480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BİLB1001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Bilgisayar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Bilimlerine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2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81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BİLB1003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Olasılığa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79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BİLB1005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Bilgisayar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82"/>
        </w:trPr>
        <w:tc>
          <w:tcPr>
            <w:tcW w:w="4189" w:type="dxa"/>
            <w:gridSpan w:val="2"/>
            <w:shd w:val="clear" w:color="auto" w:fill="FFE499"/>
          </w:tcPr>
          <w:p w:rsidR="00262276" w:rsidRDefault="00262276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262276" w:rsidRDefault="00262276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7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276" w:rsidTr="00C8069A">
        <w:trPr>
          <w:trHeight w:val="481"/>
        </w:trPr>
        <w:tc>
          <w:tcPr>
            <w:tcW w:w="9238" w:type="dxa"/>
            <w:gridSpan w:val="8"/>
            <w:shd w:val="clear" w:color="auto" w:fill="BCD5ED"/>
          </w:tcPr>
          <w:p w:rsidR="00262276" w:rsidRDefault="00262276" w:rsidP="006F63BE">
            <w:pPr>
              <w:pStyle w:val="TableParagraph"/>
              <w:spacing w:before="1"/>
              <w:ind w:left="40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62276" w:rsidTr="00C8069A">
        <w:trPr>
          <w:trHeight w:val="480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MAT1004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Matematik-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82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BİLB1000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Programlamaya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79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BİLB1002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Algoritmalar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81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BİLB1004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Tensör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79"/>
        </w:trPr>
        <w:tc>
          <w:tcPr>
            <w:tcW w:w="4189" w:type="dxa"/>
            <w:gridSpan w:val="2"/>
            <w:shd w:val="clear" w:color="auto" w:fill="FFE499"/>
          </w:tcPr>
          <w:p w:rsidR="00262276" w:rsidRDefault="00262276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262276" w:rsidRDefault="00262276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7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276" w:rsidTr="00C8069A">
        <w:trPr>
          <w:trHeight w:val="479"/>
        </w:trPr>
        <w:tc>
          <w:tcPr>
            <w:tcW w:w="9238" w:type="dxa"/>
            <w:gridSpan w:val="8"/>
            <w:shd w:val="clear" w:color="auto" w:fill="BCD5ED"/>
          </w:tcPr>
          <w:p w:rsidR="00262276" w:rsidRDefault="00262276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62276" w:rsidTr="00C8069A">
        <w:trPr>
          <w:trHeight w:val="482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BİLB2001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Yazılım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Geliştirme-I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2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79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BİLB2007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İstatistiksel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Analiz-I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81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BİLB2003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Ayrık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Matematik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79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BİLB2005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Optimizasyon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82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BİLB2009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Matematiksel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Yazılımlar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79"/>
        </w:trPr>
        <w:tc>
          <w:tcPr>
            <w:tcW w:w="4189" w:type="dxa"/>
            <w:gridSpan w:val="2"/>
            <w:shd w:val="clear" w:color="auto" w:fill="FFE499"/>
          </w:tcPr>
          <w:p w:rsidR="00262276" w:rsidRDefault="00262276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262276" w:rsidRDefault="00262276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7" w:type="dxa"/>
            <w:shd w:val="clear" w:color="auto" w:fill="FFE499"/>
          </w:tcPr>
          <w:p w:rsidR="00262276" w:rsidRDefault="00262276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2276" w:rsidTr="00C8069A">
        <w:trPr>
          <w:trHeight w:val="481"/>
        </w:trPr>
        <w:tc>
          <w:tcPr>
            <w:tcW w:w="9238" w:type="dxa"/>
            <w:gridSpan w:val="8"/>
            <w:shd w:val="clear" w:color="auto" w:fill="BCD5ED"/>
          </w:tcPr>
          <w:p w:rsidR="00262276" w:rsidRDefault="00262276" w:rsidP="00262276">
            <w:pPr>
              <w:pStyle w:val="TableParagraph"/>
              <w:spacing w:before="3"/>
              <w:ind w:left="2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262276" w:rsidTr="00C8069A">
        <w:trPr>
          <w:trHeight w:val="479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BİLB2000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Yazılım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Geliştirme-II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262276" w:rsidTr="00C8069A">
        <w:trPr>
          <w:trHeight w:val="482"/>
        </w:trPr>
        <w:tc>
          <w:tcPr>
            <w:tcW w:w="1296" w:type="dxa"/>
          </w:tcPr>
          <w:p w:rsidR="00262276" w:rsidRDefault="00262276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BİLB2002</w:t>
            </w:r>
          </w:p>
        </w:tc>
        <w:tc>
          <w:tcPr>
            <w:tcW w:w="2893" w:type="dxa"/>
          </w:tcPr>
          <w:p w:rsidR="00262276" w:rsidRDefault="00262276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İstatistiksel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Analiz-II</w:t>
            </w:r>
          </w:p>
        </w:tc>
        <w:tc>
          <w:tcPr>
            <w:tcW w:w="601" w:type="dxa"/>
          </w:tcPr>
          <w:p w:rsidR="00262276" w:rsidRDefault="00262276" w:rsidP="006F63BE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262276" w:rsidRDefault="00262276" w:rsidP="006F63BE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262276" w:rsidRDefault="00262276" w:rsidP="006F63BE">
            <w:pPr>
              <w:pStyle w:val="TableParagraph"/>
              <w:spacing w:before="3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262276" w:rsidRDefault="00262276" w:rsidP="006F63BE"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262276" w:rsidRDefault="00262276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7" w:type="dxa"/>
          </w:tcPr>
          <w:p w:rsidR="00262276" w:rsidRDefault="00262276" w:rsidP="006F63BE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4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893"/>
        <w:gridCol w:w="601"/>
        <w:gridCol w:w="718"/>
        <w:gridCol w:w="600"/>
        <w:gridCol w:w="1150"/>
        <w:gridCol w:w="1133"/>
        <w:gridCol w:w="857"/>
      </w:tblGrid>
      <w:tr w:rsidR="00884B27" w:rsidTr="00DC4345">
        <w:trPr>
          <w:trHeight w:val="482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BİLB2004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Sayısal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Çözümleme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BİLB2006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Matematiksel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İstatistik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82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BİLB2008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Örnekleme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Toplama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79"/>
        </w:trPr>
        <w:tc>
          <w:tcPr>
            <w:tcW w:w="4155" w:type="dxa"/>
            <w:gridSpan w:val="2"/>
            <w:shd w:val="clear" w:color="auto" w:fill="FFE499"/>
          </w:tcPr>
          <w:p w:rsidR="00884B27" w:rsidRDefault="00884B27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884B27" w:rsidRDefault="00884B27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7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B27" w:rsidTr="00DC4345">
        <w:trPr>
          <w:trHeight w:val="479"/>
        </w:trPr>
        <w:tc>
          <w:tcPr>
            <w:tcW w:w="9214" w:type="dxa"/>
            <w:gridSpan w:val="8"/>
            <w:shd w:val="clear" w:color="auto" w:fill="BCD5ED"/>
          </w:tcPr>
          <w:p w:rsidR="00884B27" w:rsidRDefault="00884B27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84B27" w:rsidTr="00DC4345">
        <w:trPr>
          <w:trHeight w:val="482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BİLB3001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Yapay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Zekaya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BİLB3003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Sayısal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Görüntü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İşleme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82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BİLB3005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80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(bölüm)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Seçmeli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(bölüm)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Seçmeli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81"/>
        </w:trPr>
        <w:tc>
          <w:tcPr>
            <w:tcW w:w="4155" w:type="dxa"/>
            <w:gridSpan w:val="2"/>
            <w:shd w:val="clear" w:color="auto" w:fill="FFE499"/>
          </w:tcPr>
          <w:p w:rsidR="00884B27" w:rsidRDefault="00884B27" w:rsidP="006F63BE">
            <w:pPr>
              <w:pStyle w:val="TableParagraph"/>
              <w:spacing w:before="3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884B27" w:rsidRDefault="00884B27" w:rsidP="006F63BE">
            <w:pPr>
              <w:pStyle w:val="TableParagraph"/>
              <w:spacing w:before="3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7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B27" w:rsidTr="00DC4345">
        <w:trPr>
          <w:trHeight w:val="481"/>
        </w:trPr>
        <w:tc>
          <w:tcPr>
            <w:tcW w:w="9214" w:type="dxa"/>
            <w:gridSpan w:val="8"/>
            <w:shd w:val="clear" w:color="auto" w:fill="BCD5ED"/>
          </w:tcPr>
          <w:p w:rsidR="00884B27" w:rsidRDefault="00884B27" w:rsidP="006F63BE">
            <w:pPr>
              <w:pStyle w:val="TableParagraph"/>
              <w:spacing w:before="3"/>
              <w:ind w:left="407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BİLB3000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Makine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Öğrenmesi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82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BİLB3002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Yöneylem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Araştırması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BİLB3004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Oyun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82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(bölüm)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Seçmeli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(bölüm)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Seçmeli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81"/>
        </w:trPr>
        <w:tc>
          <w:tcPr>
            <w:tcW w:w="4155" w:type="dxa"/>
            <w:gridSpan w:val="2"/>
            <w:shd w:val="clear" w:color="auto" w:fill="FFE499"/>
          </w:tcPr>
          <w:p w:rsidR="00884B27" w:rsidRDefault="00884B27" w:rsidP="006F63BE">
            <w:pPr>
              <w:pStyle w:val="TableParagraph"/>
              <w:spacing w:before="3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884B27" w:rsidRDefault="00884B27" w:rsidP="006F63BE">
            <w:pPr>
              <w:pStyle w:val="TableParagraph"/>
              <w:spacing w:before="3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7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B27" w:rsidTr="00DC4345">
        <w:trPr>
          <w:trHeight w:val="482"/>
        </w:trPr>
        <w:tc>
          <w:tcPr>
            <w:tcW w:w="9214" w:type="dxa"/>
            <w:gridSpan w:val="8"/>
            <w:shd w:val="clear" w:color="auto" w:fill="BCD5ED"/>
          </w:tcPr>
          <w:p w:rsidR="00884B27" w:rsidRDefault="00884B27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BİLB4001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Seminer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81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BİLB4003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Deneyimi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BİLB4005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Programlama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81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BİLB4007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Çok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Değişkenli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Analiz-I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(bölüm)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Seçmeli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884B27" w:rsidTr="00DC4345">
        <w:trPr>
          <w:trHeight w:val="482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(bölüm)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Seçmeli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884B27" w:rsidTr="00DC4345">
        <w:trPr>
          <w:trHeight w:val="479"/>
        </w:trPr>
        <w:tc>
          <w:tcPr>
            <w:tcW w:w="4155" w:type="dxa"/>
            <w:gridSpan w:val="2"/>
            <w:shd w:val="clear" w:color="auto" w:fill="FFE499"/>
          </w:tcPr>
          <w:p w:rsidR="00884B27" w:rsidRDefault="00884B27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884B27" w:rsidRDefault="00884B27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7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B27" w:rsidTr="00DC4345">
        <w:trPr>
          <w:trHeight w:val="479"/>
        </w:trPr>
        <w:tc>
          <w:tcPr>
            <w:tcW w:w="9214" w:type="dxa"/>
            <w:gridSpan w:val="8"/>
            <w:shd w:val="clear" w:color="auto" w:fill="BCD5ED"/>
          </w:tcPr>
          <w:p w:rsidR="00884B27" w:rsidRDefault="00884B27" w:rsidP="006F63BE">
            <w:pPr>
              <w:pStyle w:val="TableParagraph"/>
              <w:spacing w:before="1"/>
              <w:ind w:left="407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884B27" w:rsidTr="00DC4345">
        <w:trPr>
          <w:trHeight w:val="481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BİLB4000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Bitirme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5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893"/>
        <w:gridCol w:w="601"/>
        <w:gridCol w:w="718"/>
        <w:gridCol w:w="600"/>
        <w:gridCol w:w="1150"/>
        <w:gridCol w:w="1133"/>
        <w:gridCol w:w="857"/>
      </w:tblGrid>
      <w:tr w:rsidR="00884B27" w:rsidTr="00DC4345">
        <w:trPr>
          <w:trHeight w:val="482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BİLB4002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Meslek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Deneyimi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-II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BİLB4004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Mobil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82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BİLB4006</w:t>
            </w: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Çok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Değişkenli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Analiz-II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884B27" w:rsidTr="00DC4345">
        <w:trPr>
          <w:trHeight w:val="479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(bölüm)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Seçmeli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884B27" w:rsidTr="00DC4345">
        <w:trPr>
          <w:trHeight w:val="481"/>
        </w:trPr>
        <w:tc>
          <w:tcPr>
            <w:tcW w:w="1262" w:type="dxa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3" w:type="dxa"/>
          </w:tcPr>
          <w:p w:rsidR="00884B27" w:rsidRDefault="00884B27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Teknik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(bölüm)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Seçmeli</w:t>
            </w:r>
          </w:p>
        </w:tc>
        <w:tc>
          <w:tcPr>
            <w:tcW w:w="601" w:type="dxa"/>
          </w:tcPr>
          <w:p w:rsidR="00884B27" w:rsidRDefault="00884B27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884B27" w:rsidRDefault="00884B27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884B27" w:rsidRDefault="00884B27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7" w:type="dxa"/>
          </w:tcPr>
          <w:p w:rsidR="00884B27" w:rsidRDefault="00884B27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</w:tr>
      <w:tr w:rsidR="00884B27" w:rsidTr="00DC4345">
        <w:trPr>
          <w:trHeight w:val="479"/>
        </w:trPr>
        <w:tc>
          <w:tcPr>
            <w:tcW w:w="4155" w:type="dxa"/>
            <w:gridSpan w:val="2"/>
            <w:shd w:val="clear" w:color="auto" w:fill="FFE499"/>
          </w:tcPr>
          <w:p w:rsidR="00884B27" w:rsidRDefault="00884B27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884B27" w:rsidRDefault="00884B27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7" w:type="dxa"/>
            <w:shd w:val="clear" w:color="auto" w:fill="FFE499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B27" w:rsidTr="00DC4345">
        <w:trPr>
          <w:trHeight w:val="482"/>
        </w:trPr>
        <w:tc>
          <w:tcPr>
            <w:tcW w:w="4155" w:type="dxa"/>
            <w:gridSpan w:val="2"/>
            <w:shd w:val="clear" w:color="auto" w:fill="F4AF83"/>
          </w:tcPr>
          <w:p w:rsidR="00884B27" w:rsidRDefault="00884B27" w:rsidP="006F63BE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(ÇAP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Dersler)</w:t>
            </w:r>
          </w:p>
        </w:tc>
        <w:tc>
          <w:tcPr>
            <w:tcW w:w="601" w:type="dxa"/>
            <w:shd w:val="clear" w:color="auto" w:fill="F4AF83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4AF83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4AF83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4AF83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4AF83"/>
          </w:tcPr>
          <w:p w:rsidR="00884B27" w:rsidRDefault="00884B27" w:rsidP="006F63BE">
            <w:pPr>
              <w:pStyle w:val="TableParagraph"/>
              <w:spacing w:before="1"/>
              <w:ind w:left="331" w:right="325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857" w:type="dxa"/>
            <w:shd w:val="clear" w:color="auto" w:fill="F4AF83"/>
          </w:tcPr>
          <w:p w:rsidR="00884B27" w:rsidRDefault="00884B27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46B7" w:rsidRDefault="00AE46B7" w:rsidP="00752D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705D" w:rsidRDefault="007D705D" w:rsidP="00EB4334">
      <w:pPr>
        <w:pStyle w:val="GvdeMetni"/>
        <w:spacing w:line="276" w:lineRule="auto"/>
        <w:ind w:left="0" w:right="0"/>
      </w:pPr>
      <w:r>
        <w:t>KİMYA</w:t>
      </w:r>
      <w:r>
        <w:rPr>
          <w:spacing w:val="-3"/>
        </w:rPr>
        <w:t xml:space="preserve"> </w:t>
      </w:r>
      <w:r>
        <w:t>BÖLÜMÜ</w:t>
      </w:r>
    </w:p>
    <w:p w:rsidR="007D705D" w:rsidRDefault="007D705D" w:rsidP="00EB4334">
      <w:pPr>
        <w:pStyle w:val="GvdeMetni"/>
        <w:spacing w:line="268" w:lineRule="exact"/>
        <w:ind w:left="0" w:right="0"/>
      </w:pPr>
      <w:r>
        <w:t>Biyoloji</w:t>
      </w:r>
      <w:r>
        <w:rPr>
          <w:spacing w:val="-6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Öğrencileri İçin</w:t>
      </w:r>
      <w:r>
        <w:rPr>
          <w:spacing w:val="-7"/>
        </w:rPr>
        <w:t xml:space="preserve"> </w:t>
      </w:r>
      <w:r>
        <w:t>Çift</w:t>
      </w:r>
      <w:r>
        <w:rPr>
          <w:spacing w:val="-4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Programı</w:t>
      </w:r>
    </w:p>
    <w:p w:rsidR="007D705D" w:rsidRDefault="007D705D" w:rsidP="007D705D">
      <w:pPr>
        <w:spacing w:before="43" w:after="38"/>
        <w:ind w:right="2428"/>
        <w:jc w:val="right"/>
        <w:rPr>
          <w:b/>
          <w:sz w:val="20"/>
        </w:rPr>
      </w:pPr>
      <w:r>
        <w:rPr>
          <w:b/>
          <w:sz w:val="20"/>
        </w:rPr>
        <w:t>Çift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Programında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Alınması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Gereken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Dersler</w:t>
      </w: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878"/>
        <w:gridCol w:w="600"/>
        <w:gridCol w:w="717"/>
        <w:gridCol w:w="599"/>
        <w:gridCol w:w="1149"/>
        <w:gridCol w:w="1132"/>
        <w:gridCol w:w="711"/>
      </w:tblGrid>
      <w:tr w:rsidR="007D705D" w:rsidTr="00DC4345">
        <w:trPr>
          <w:trHeight w:val="462"/>
        </w:trPr>
        <w:tc>
          <w:tcPr>
            <w:tcW w:w="9072" w:type="dxa"/>
            <w:gridSpan w:val="8"/>
            <w:shd w:val="clear" w:color="auto" w:fill="BCD5ED"/>
          </w:tcPr>
          <w:p w:rsidR="007D705D" w:rsidRDefault="007D705D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D705D" w:rsidTr="00DC4345">
        <w:trPr>
          <w:trHeight w:val="465"/>
        </w:trPr>
        <w:tc>
          <w:tcPr>
            <w:tcW w:w="1286" w:type="dxa"/>
          </w:tcPr>
          <w:p w:rsidR="007D705D" w:rsidRDefault="007D705D" w:rsidP="006F63BE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878" w:type="dxa"/>
          </w:tcPr>
          <w:p w:rsidR="007D705D" w:rsidRDefault="007D705D" w:rsidP="006F63BE">
            <w:pPr>
              <w:pStyle w:val="TableParagraph"/>
              <w:spacing w:before="3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717" w:type="dxa"/>
          </w:tcPr>
          <w:p w:rsidR="007D705D" w:rsidRDefault="007D705D" w:rsidP="006F63BE">
            <w:pPr>
              <w:pStyle w:val="TableParagraph"/>
              <w:spacing w:before="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599" w:type="dxa"/>
          </w:tcPr>
          <w:p w:rsidR="007D705D" w:rsidRDefault="007D705D" w:rsidP="006F63BE">
            <w:pPr>
              <w:pStyle w:val="TableParagraph"/>
              <w:spacing w:before="3"/>
              <w:ind w:left="2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49" w:type="dxa"/>
          </w:tcPr>
          <w:p w:rsidR="007D705D" w:rsidRDefault="007D705D" w:rsidP="006F63BE">
            <w:pPr>
              <w:pStyle w:val="TableParagraph"/>
              <w:spacing w:before="3"/>
              <w:ind w:left="105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1132" w:type="dxa"/>
          </w:tcPr>
          <w:p w:rsidR="007D705D" w:rsidRDefault="007D705D" w:rsidP="006F63BE">
            <w:pPr>
              <w:pStyle w:val="TableParagraph"/>
              <w:spacing w:before="3"/>
              <w:ind w:left="276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711" w:type="dxa"/>
          </w:tcPr>
          <w:p w:rsidR="007D705D" w:rsidRDefault="007D705D" w:rsidP="006F63BE">
            <w:pPr>
              <w:pStyle w:val="TableParagraph"/>
              <w:spacing w:before="3"/>
              <w:ind w:left="113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7D705D" w:rsidTr="00DC4345">
        <w:trPr>
          <w:trHeight w:val="462"/>
        </w:trPr>
        <w:tc>
          <w:tcPr>
            <w:tcW w:w="1286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8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62"/>
        </w:trPr>
        <w:tc>
          <w:tcPr>
            <w:tcW w:w="4164" w:type="dxa"/>
            <w:gridSpan w:val="2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1756" w:right="1752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1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63"/>
        </w:trPr>
        <w:tc>
          <w:tcPr>
            <w:tcW w:w="9072" w:type="dxa"/>
            <w:gridSpan w:val="8"/>
            <w:shd w:val="clear" w:color="auto" w:fill="BCD5ED"/>
          </w:tcPr>
          <w:p w:rsidR="007D705D" w:rsidRDefault="007D705D" w:rsidP="006F63BE">
            <w:pPr>
              <w:pStyle w:val="TableParagraph"/>
              <w:spacing w:before="1"/>
              <w:ind w:left="40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D705D" w:rsidTr="00DC4345">
        <w:trPr>
          <w:trHeight w:val="479"/>
        </w:trPr>
        <w:tc>
          <w:tcPr>
            <w:tcW w:w="1286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4">
              <w:r>
                <w:rPr>
                  <w:color w:val="0462C1"/>
                  <w:sz w:val="20"/>
                  <w:u w:val="single" w:color="0462C1"/>
                </w:rPr>
                <w:t>FIZ1018</w:t>
              </w:r>
            </w:hyperlink>
          </w:p>
        </w:tc>
        <w:tc>
          <w:tcPr>
            <w:tcW w:w="2878" w:type="dxa"/>
          </w:tcPr>
          <w:p w:rsidR="007D705D" w:rsidRDefault="007D705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Fizik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7" w:type="dxa"/>
          </w:tcPr>
          <w:p w:rsidR="007D705D" w:rsidRDefault="007D705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9" w:type="dxa"/>
          </w:tcPr>
          <w:p w:rsidR="007D705D" w:rsidRDefault="007D705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:rsidR="007D705D" w:rsidRDefault="007D705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2" w:type="dxa"/>
          </w:tcPr>
          <w:p w:rsidR="007D705D" w:rsidRDefault="007D705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82"/>
        </w:trPr>
        <w:tc>
          <w:tcPr>
            <w:tcW w:w="1286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5">
              <w:r>
                <w:rPr>
                  <w:color w:val="0462C1"/>
                  <w:sz w:val="20"/>
                  <w:u w:val="single" w:color="0462C1"/>
                </w:rPr>
                <w:t>FIZ1020</w:t>
              </w:r>
            </w:hyperlink>
          </w:p>
        </w:tc>
        <w:tc>
          <w:tcPr>
            <w:tcW w:w="2878" w:type="dxa"/>
          </w:tcPr>
          <w:p w:rsidR="007D705D" w:rsidRDefault="007D705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Fizik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Laboratuvarı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7" w:type="dxa"/>
          </w:tcPr>
          <w:p w:rsidR="007D705D" w:rsidRDefault="007D705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9" w:type="dxa"/>
          </w:tcPr>
          <w:p w:rsidR="007D705D" w:rsidRDefault="007D705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9" w:type="dxa"/>
          </w:tcPr>
          <w:p w:rsidR="007D705D" w:rsidRDefault="007D705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 w:rsidR="007D705D" w:rsidRDefault="007D705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79"/>
        </w:trPr>
        <w:tc>
          <w:tcPr>
            <w:tcW w:w="1286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6">
              <w:r>
                <w:rPr>
                  <w:color w:val="0462C1"/>
                  <w:sz w:val="20"/>
                  <w:u w:val="single" w:color="0462C1"/>
                </w:rPr>
                <w:t>KIM1026</w:t>
              </w:r>
            </w:hyperlink>
          </w:p>
        </w:tc>
        <w:tc>
          <w:tcPr>
            <w:tcW w:w="2878" w:type="dxa"/>
          </w:tcPr>
          <w:p w:rsidR="007D705D" w:rsidRDefault="007D705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Kimya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7D705D" w:rsidRDefault="007D705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</w:tcPr>
          <w:p w:rsidR="007D705D" w:rsidRDefault="007D705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:rsidR="007D705D" w:rsidRDefault="007D705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:rsidR="007D705D" w:rsidRDefault="007D705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1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Start w:id="0" w:name="_GoBack"/>
      <w:bookmarkEnd w:id="0"/>
      <w:tr w:rsidR="007D705D" w:rsidTr="00DC4345">
        <w:trPr>
          <w:trHeight w:val="481"/>
        </w:trPr>
        <w:tc>
          <w:tcPr>
            <w:tcW w:w="1286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fldChar w:fldCharType="begin"/>
            </w:r>
            <w:r>
              <w:instrText xml:space="preserve"> HYPERLINK "https://katalog.ktu.edu.tr/dersbilgipaketi/course.aspx?pid=15&amp;lang=1&amp;dbid=626816" \h </w:instrText>
            </w:r>
            <w:r>
              <w:fldChar w:fldCharType="separate"/>
            </w:r>
            <w:r>
              <w:rPr>
                <w:color w:val="0462C1"/>
                <w:sz w:val="20"/>
                <w:u w:val="single" w:color="0462C1"/>
              </w:rPr>
              <w:t>KIM1034</w:t>
            </w:r>
            <w:r>
              <w:rPr>
                <w:color w:val="0462C1"/>
                <w:sz w:val="20"/>
                <w:u w:val="single" w:color="0462C1"/>
              </w:rPr>
              <w:fldChar w:fldCharType="end"/>
            </w:r>
          </w:p>
        </w:tc>
        <w:tc>
          <w:tcPr>
            <w:tcW w:w="2878" w:type="dxa"/>
          </w:tcPr>
          <w:p w:rsidR="007D705D" w:rsidRDefault="007D705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Kimya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Laboratuvarı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7" w:type="dxa"/>
          </w:tcPr>
          <w:p w:rsidR="007D705D" w:rsidRDefault="007D705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9" w:type="dxa"/>
          </w:tcPr>
          <w:p w:rsidR="007D705D" w:rsidRDefault="007D705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9" w:type="dxa"/>
          </w:tcPr>
          <w:p w:rsidR="007D705D" w:rsidRDefault="007D705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 w:rsidR="007D705D" w:rsidRDefault="007D705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79"/>
        </w:trPr>
        <w:tc>
          <w:tcPr>
            <w:tcW w:w="1286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MAT1010</w:t>
            </w:r>
          </w:p>
        </w:tc>
        <w:tc>
          <w:tcPr>
            <w:tcW w:w="2878" w:type="dxa"/>
          </w:tcPr>
          <w:p w:rsidR="007D705D" w:rsidRDefault="007D705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Matematik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7D705D" w:rsidRDefault="007D705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9" w:type="dxa"/>
          </w:tcPr>
          <w:p w:rsidR="007D705D" w:rsidRDefault="007D705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:rsidR="007D705D" w:rsidRDefault="007D705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 w:rsidR="007D705D" w:rsidRDefault="007D705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82"/>
        </w:trPr>
        <w:tc>
          <w:tcPr>
            <w:tcW w:w="4164" w:type="dxa"/>
            <w:gridSpan w:val="2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1756" w:right="1752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276" w:right="2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1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81"/>
        </w:trPr>
        <w:tc>
          <w:tcPr>
            <w:tcW w:w="9072" w:type="dxa"/>
            <w:gridSpan w:val="8"/>
            <w:shd w:val="clear" w:color="auto" w:fill="BCD5ED"/>
          </w:tcPr>
          <w:p w:rsidR="007D705D" w:rsidRDefault="007D705D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D705D" w:rsidTr="00DC4345">
        <w:trPr>
          <w:trHeight w:val="479"/>
        </w:trPr>
        <w:tc>
          <w:tcPr>
            <w:tcW w:w="1286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KIM1027</w:t>
            </w:r>
          </w:p>
        </w:tc>
        <w:tc>
          <w:tcPr>
            <w:tcW w:w="2878" w:type="dxa"/>
          </w:tcPr>
          <w:p w:rsidR="007D705D" w:rsidRDefault="007D705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Analitik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Kimya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Laboratuvarı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7" w:type="dxa"/>
          </w:tcPr>
          <w:p w:rsidR="007D705D" w:rsidRDefault="007D705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9" w:type="dxa"/>
          </w:tcPr>
          <w:p w:rsidR="007D705D" w:rsidRDefault="007D705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9" w:type="dxa"/>
          </w:tcPr>
          <w:p w:rsidR="007D705D" w:rsidRDefault="007D705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2" w:type="dxa"/>
          </w:tcPr>
          <w:p w:rsidR="007D705D" w:rsidRDefault="007D705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 w:rsidR="007D705D" w:rsidRDefault="007D705D" w:rsidP="006F63BE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82"/>
        </w:trPr>
        <w:tc>
          <w:tcPr>
            <w:tcW w:w="1286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KIM2019</w:t>
            </w:r>
          </w:p>
        </w:tc>
        <w:tc>
          <w:tcPr>
            <w:tcW w:w="2878" w:type="dxa"/>
          </w:tcPr>
          <w:p w:rsidR="007D705D" w:rsidRDefault="007D705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Analitik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Kimya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7D705D" w:rsidRDefault="007D705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</w:tcPr>
          <w:p w:rsidR="007D705D" w:rsidRDefault="007D705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:rsidR="007D705D" w:rsidRDefault="007D705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:rsidR="007D705D" w:rsidRDefault="007D705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 w:rsidR="007D705D" w:rsidRDefault="007D705D" w:rsidP="006F63BE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6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893"/>
        <w:gridCol w:w="601"/>
        <w:gridCol w:w="718"/>
        <w:gridCol w:w="600"/>
        <w:gridCol w:w="1150"/>
        <w:gridCol w:w="1133"/>
        <w:gridCol w:w="715"/>
      </w:tblGrid>
      <w:tr w:rsidR="007D705D" w:rsidTr="00DC4345">
        <w:trPr>
          <w:trHeight w:val="482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KIM2021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Anorganik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Kimya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760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KIM2025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line="278" w:lineRule="auto"/>
              <w:ind w:left="107" w:right="777"/>
              <w:rPr>
                <w:sz w:val="20"/>
              </w:rPr>
            </w:pPr>
            <w:r>
              <w:rPr>
                <w:sz w:val="20"/>
              </w:rPr>
              <w:t>Laboratuvar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82"/>
        </w:trPr>
        <w:tc>
          <w:tcPr>
            <w:tcW w:w="4155" w:type="dxa"/>
            <w:gridSpan w:val="2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5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82"/>
        </w:trPr>
        <w:tc>
          <w:tcPr>
            <w:tcW w:w="9072" w:type="dxa"/>
            <w:gridSpan w:val="8"/>
            <w:shd w:val="clear" w:color="auto" w:fill="BCD5ED"/>
          </w:tcPr>
          <w:p w:rsidR="007D705D" w:rsidRDefault="007D705D" w:rsidP="006F63BE">
            <w:pPr>
              <w:pStyle w:val="TableParagraph"/>
              <w:spacing w:before="1"/>
              <w:ind w:left="407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D705D" w:rsidTr="00DC4345">
        <w:trPr>
          <w:trHeight w:val="479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KIM2022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Analitik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Kimya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81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KIM2024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Anorganik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Kimya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79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KIM2026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Organik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Kimya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82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KIM2028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Analitik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Laboratuvarı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79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KIM2030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Anorganik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Kimya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Laboratuvarı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79"/>
        </w:trPr>
        <w:tc>
          <w:tcPr>
            <w:tcW w:w="4155" w:type="dxa"/>
            <w:gridSpan w:val="2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15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79"/>
        </w:trPr>
        <w:tc>
          <w:tcPr>
            <w:tcW w:w="9072" w:type="dxa"/>
            <w:gridSpan w:val="8"/>
            <w:shd w:val="clear" w:color="auto" w:fill="BCD5ED"/>
          </w:tcPr>
          <w:p w:rsidR="007D705D" w:rsidRDefault="007D705D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D705D" w:rsidTr="00DC4345">
        <w:trPr>
          <w:trHeight w:val="482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KIM3005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Enstrümental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80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KIM3009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Organik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Kimya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Laboratuvarı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81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KIM3023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Fizikokimya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79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KIM3027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Fizikokimya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Laboratuvarı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762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KIM3035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 w:line="278" w:lineRule="auto"/>
              <w:ind w:left="107" w:right="205"/>
              <w:rPr>
                <w:sz w:val="20"/>
              </w:rPr>
            </w:pPr>
            <w:r>
              <w:rPr>
                <w:sz w:val="20"/>
              </w:rPr>
              <w:t>Anorganik Kimya Laboratuvarı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79"/>
        </w:trPr>
        <w:tc>
          <w:tcPr>
            <w:tcW w:w="4155" w:type="dxa"/>
            <w:gridSpan w:val="2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5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80"/>
        </w:trPr>
        <w:tc>
          <w:tcPr>
            <w:tcW w:w="9072" w:type="dxa"/>
            <w:gridSpan w:val="8"/>
            <w:shd w:val="clear" w:color="auto" w:fill="BCD5ED"/>
          </w:tcPr>
          <w:p w:rsidR="007D705D" w:rsidRDefault="007D705D" w:rsidP="006F63BE">
            <w:pPr>
              <w:pStyle w:val="TableParagraph"/>
              <w:spacing w:before="1"/>
              <w:ind w:left="407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D705D" w:rsidTr="00DC4345">
        <w:trPr>
          <w:trHeight w:val="481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KIM3004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Fizikokimya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Laboratuvarı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760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KIM3008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line="278" w:lineRule="auto"/>
              <w:ind w:left="107" w:right="11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Enstrümental </w:t>
            </w:r>
            <w:r>
              <w:rPr>
                <w:sz w:val="20"/>
              </w:rPr>
              <w:t>Analiz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Laboratuvarı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81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KIM3020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Fizikokimya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79"/>
        </w:trPr>
        <w:tc>
          <w:tcPr>
            <w:tcW w:w="4155" w:type="dxa"/>
            <w:gridSpan w:val="2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5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05D" w:rsidTr="00DC4345">
        <w:trPr>
          <w:trHeight w:val="480"/>
        </w:trPr>
        <w:tc>
          <w:tcPr>
            <w:tcW w:w="9072" w:type="dxa"/>
            <w:gridSpan w:val="8"/>
            <w:shd w:val="clear" w:color="auto" w:fill="BCD5ED"/>
          </w:tcPr>
          <w:p w:rsidR="007D705D" w:rsidRDefault="007D705D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7D705D" w:rsidTr="00DC4345">
        <w:trPr>
          <w:trHeight w:val="481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KIM4035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Endüstriyel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Kimya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Laboratuvarı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79"/>
        </w:trPr>
        <w:tc>
          <w:tcPr>
            <w:tcW w:w="1262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KIM4037</w:t>
            </w:r>
          </w:p>
        </w:tc>
        <w:tc>
          <w:tcPr>
            <w:tcW w:w="2893" w:type="dxa"/>
          </w:tcPr>
          <w:p w:rsidR="007D705D" w:rsidRDefault="007D705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Endüstriyel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Kimya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601" w:type="dxa"/>
          </w:tcPr>
          <w:p w:rsidR="007D705D" w:rsidRDefault="007D705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7D705D" w:rsidRDefault="007D705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7D705D" w:rsidRDefault="007D705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7D705D" w:rsidRDefault="007D705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7D705D" w:rsidRDefault="007D705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7D705D" w:rsidTr="00DC4345">
        <w:trPr>
          <w:trHeight w:val="482"/>
        </w:trPr>
        <w:tc>
          <w:tcPr>
            <w:tcW w:w="4155" w:type="dxa"/>
            <w:gridSpan w:val="2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7D705D" w:rsidRDefault="007D705D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5" w:type="dxa"/>
            <w:shd w:val="clear" w:color="auto" w:fill="FFE499"/>
          </w:tcPr>
          <w:p w:rsidR="007D705D" w:rsidRDefault="007D705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7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2893"/>
        <w:gridCol w:w="601"/>
        <w:gridCol w:w="718"/>
        <w:gridCol w:w="600"/>
        <w:gridCol w:w="1150"/>
        <w:gridCol w:w="1133"/>
        <w:gridCol w:w="715"/>
      </w:tblGrid>
      <w:tr w:rsidR="00B14E42" w:rsidTr="00522F30">
        <w:trPr>
          <w:trHeight w:val="479"/>
        </w:trPr>
        <w:tc>
          <w:tcPr>
            <w:tcW w:w="9214" w:type="dxa"/>
            <w:gridSpan w:val="8"/>
            <w:shd w:val="clear" w:color="auto" w:fill="BCD5ED"/>
          </w:tcPr>
          <w:p w:rsidR="00B14E42" w:rsidRDefault="00B14E42" w:rsidP="006F63BE">
            <w:pPr>
              <w:pStyle w:val="TableParagraph"/>
              <w:spacing w:before="1"/>
              <w:ind w:left="407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B14E42" w:rsidTr="00522F30">
        <w:trPr>
          <w:trHeight w:val="482"/>
        </w:trPr>
        <w:tc>
          <w:tcPr>
            <w:tcW w:w="1404" w:type="dxa"/>
          </w:tcPr>
          <w:p w:rsidR="00B14E42" w:rsidRDefault="00B14E42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KIM4000</w:t>
            </w:r>
          </w:p>
        </w:tc>
        <w:tc>
          <w:tcPr>
            <w:tcW w:w="2893" w:type="dxa"/>
          </w:tcPr>
          <w:p w:rsidR="00B14E42" w:rsidRDefault="00B14E42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Bitirme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Tezi</w:t>
            </w:r>
          </w:p>
        </w:tc>
        <w:tc>
          <w:tcPr>
            <w:tcW w:w="601" w:type="dxa"/>
          </w:tcPr>
          <w:p w:rsidR="00B14E42" w:rsidRDefault="00B14E42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:rsidR="00B14E42" w:rsidRDefault="00B14E42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B14E42" w:rsidRDefault="00B14E42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B14E42" w:rsidRDefault="00B14E42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B14E42" w:rsidRDefault="00B14E42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B14E42" w:rsidRDefault="00B14E42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14E42" w:rsidTr="00522F30">
        <w:trPr>
          <w:trHeight w:val="479"/>
        </w:trPr>
        <w:tc>
          <w:tcPr>
            <w:tcW w:w="1404" w:type="dxa"/>
          </w:tcPr>
          <w:p w:rsidR="00B14E42" w:rsidRDefault="00B14E42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KIM4036</w:t>
            </w:r>
          </w:p>
        </w:tc>
        <w:tc>
          <w:tcPr>
            <w:tcW w:w="2893" w:type="dxa"/>
          </w:tcPr>
          <w:p w:rsidR="00B14E42" w:rsidRDefault="00B14E42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Endüstriyel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Kimya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601" w:type="dxa"/>
          </w:tcPr>
          <w:p w:rsidR="00B14E42" w:rsidRDefault="00B14E42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B14E42" w:rsidRDefault="00B14E42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B14E42" w:rsidRDefault="00B14E42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B14E42" w:rsidRDefault="00B14E42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B14E42" w:rsidRDefault="00B14E42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5" w:type="dxa"/>
          </w:tcPr>
          <w:p w:rsidR="00B14E42" w:rsidRDefault="00B14E42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B14E42" w:rsidTr="00522F30">
        <w:trPr>
          <w:trHeight w:val="481"/>
        </w:trPr>
        <w:tc>
          <w:tcPr>
            <w:tcW w:w="4297" w:type="dxa"/>
            <w:gridSpan w:val="2"/>
            <w:shd w:val="clear" w:color="auto" w:fill="FFE499"/>
          </w:tcPr>
          <w:p w:rsidR="00B14E42" w:rsidRDefault="00B14E42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B14E42" w:rsidRDefault="00B14E42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B14E42" w:rsidRDefault="00B14E42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B14E42" w:rsidRDefault="00B14E42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B14E42" w:rsidRDefault="00B14E42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B14E42" w:rsidRDefault="00B14E42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5" w:type="dxa"/>
            <w:shd w:val="clear" w:color="auto" w:fill="FFE499"/>
          </w:tcPr>
          <w:p w:rsidR="00B14E42" w:rsidRDefault="00B14E42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4E42" w:rsidTr="00522F30">
        <w:trPr>
          <w:trHeight w:val="479"/>
        </w:trPr>
        <w:tc>
          <w:tcPr>
            <w:tcW w:w="4297" w:type="dxa"/>
            <w:gridSpan w:val="2"/>
            <w:shd w:val="clear" w:color="auto" w:fill="F4AF83"/>
          </w:tcPr>
          <w:p w:rsidR="00B14E42" w:rsidRDefault="00B14E42" w:rsidP="006F63BE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(ÇAP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Dersler)</w:t>
            </w:r>
          </w:p>
        </w:tc>
        <w:tc>
          <w:tcPr>
            <w:tcW w:w="601" w:type="dxa"/>
            <w:shd w:val="clear" w:color="auto" w:fill="F4AF83"/>
          </w:tcPr>
          <w:p w:rsidR="00B14E42" w:rsidRDefault="00B14E42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4AF83"/>
          </w:tcPr>
          <w:p w:rsidR="00B14E42" w:rsidRDefault="00B14E42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4AF83"/>
          </w:tcPr>
          <w:p w:rsidR="00B14E42" w:rsidRDefault="00B14E42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4AF83"/>
          </w:tcPr>
          <w:p w:rsidR="00B14E42" w:rsidRDefault="00B14E42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4AF83"/>
          </w:tcPr>
          <w:p w:rsidR="00B14E42" w:rsidRDefault="00B14E42" w:rsidP="006F63BE">
            <w:pPr>
              <w:pStyle w:val="TableParagraph"/>
              <w:spacing w:before="1"/>
              <w:ind w:left="331" w:right="325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15" w:type="dxa"/>
            <w:shd w:val="clear" w:color="auto" w:fill="F4AF83"/>
          </w:tcPr>
          <w:p w:rsidR="00B14E42" w:rsidRDefault="00B14E42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D37" w:rsidRDefault="00357D37" w:rsidP="00752D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7D37" w:rsidRDefault="00357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D8D" w:rsidRDefault="00692D8D" w:rsidP="00692D8D">
      <w:pPr>
        <w:pStyle w:val="GvdeMetni"/>
        <w:spacing w:before="56" w:line="273" w:lineRule="auto"/>
        <w:ind w:left="0" w:right="0" w:hanging="3"/>
      </w:pPr>
      <w:r>
        <w:lastRenderedPageBreak/>
        <w:t>MATEMATİK</w:t>
      </w:r>
      <w:r>
        <w:rPr>
          <w:spacing w:val="-10"/>
        </w:rPr>
        <w:t xml:space="preserve"> </w:t>
      </w:r>
      <w:r>
        <w:t>BÖLÜMÜ</w:t>
      </w:r>
    </w:p>
    <w:p w:rsidR="00692D8D" w:rsidRDefault="00692D8D" w:rsidP="00692D8D">
      <w:pPr>
        <w:pStyle w:val="GvdeMetni"/>
        <w:spacing w:before="5" w:line="276" w:lineRule="auto"/>
        <w:ind w:left="307" w:right="323"/>
      </w:pPr>
      <w:r>
        <w:t>Fen Fakültesi Biyoloji, Kimya, Moleküler Biyoloji ve Genetik Bölümü Öğrencileri İçin Çift Ana Dal</w:t>
      </w:r>
      <w:r>
        <w:t xml:space="preserve"> </w:t>
      </w:r>
      <w:r>
        <w:rPr>
          <w:spacing w:val="-47"/>
        </w:rPr>
        <w:t xml:space="preserve"> </w:t>
      </w:r>
      <w:r>
        <w:t>Programı</w:t>
      </w:r>
    </w:p>
    <w:p w:rsidR="00692D8D" w:rsidRDefault="00692D8D" w:rsidP="00692D8D">
      <w:pPr>
        <w:spacing w:before="1" w:after="38"/>
        <w:ind w:left="3125"/>
        <w:rPr>
          <w:b/>
          <w:sz w:val="20"/>
        </w:rPr>
      </w:pPr>
      <w:r>
        <w:rPr>
          <w:b/>
          <w:sz w:val="20"/>
        </w:rPr>
        <w:t>Çift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Programında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Alınması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Gereken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Dersler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2878"/>
        <w:gridCol w:w="600"/>
        <w:gridCol w:w="717"/>
        <w:gridCol w:w="599"/>
        <w:gridCol w:w="1149"/>
        <w:gridCol w:w="1132"/>
        <w:gridCol w:w="1183"/>
      </w:tblGrid>
      <w:tr w:rsidR="00692D8D" w:rsidTr="006F63BE">
        <w:trPr>
          <w:trHeight w:val="465"/>
        </w:trPr>
        <w:tc>
          <w:tcPr>
            <w:tcW w:w="9568" w:type="dxa"/>
            <w:gridSpan w:val="8"/>
            <w:shd w:val="clear" w:color="auto" w:fill="BCD5ED"/>
          </w:tcPr>
          <w:p w:rsidR="00692D8D" w:rsidRDefault="00692D8D" w:rsidP="006F63BE">
            <w:pPr>
              <w:pStyle w:val="TableParagraph"/>
              <w:spacing w:before="3"/>
              <w:ind w:left="409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692D8D" w:rsidTr="006F63BE">
        <w:trPr>
          <w:trHeight w:val="462"/>
        </w:trPr>
        <w:tc>
          <w:tcPr>
            <w:tcW w:w="1310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878" w:type="dxa"/>
          </w:tcPr>
          <w:p w:rsidR="00692D8D" w:rsidRDefault="00692D8D" w:rsidP="006F63BE">
            <w:pPr>
              <w:pStyle w:val="TableParagraph"/>
              <w:spacing w:before="1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717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599" w:type="dxa"/>
          </w:tcPr>
          <w:p w:rsidR="00692D8D" w:rsidRDefault="00692D8D" w:rsidP="006F63BE">
            <w:pPr>
              <w:pStyle w:val="TableParagraph"/>
              <w:spacing w:before="1"/>
              <w:ind w:left="26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49" w:type="dxa"/>
          </w:tcPr>
          <w:p w:rsidR="00692D8D" w:rsidRDefault="00692D8D" w:rsidP="006F63BE">
            <w:pPr>
              <w:pStyle w:val="TableParagraph"/>
              <w:spacing w:before="1"/>
              <w:ind w:left="105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1132" w:type="dxa"/>
          </w:tcPr>
          <w:p w:rsidR="00692D8D" w:rsidRDefault="00692D8D" w:rsidP="006F63BE">
            <w:pPr>
              <w:pStyle w:val="TableParagraph"/>
              <w:spacing w:before="1"/>
              <w:ind w:left="276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183" w:type="dxa"/>
          </w:tcPr>
          <w:p w:rsidR="00692D8D" w:rsidRDefault="00692D8D" w:rsidP="006F63BE">
            <w:pPr>
              <w:pStyle w:val="TableParagraph"/>
              <w:spacing w:before="1"/>
              <w:ind w:left="113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692D8D" w:rsidTr="006F63BE">
        <w:trPr>
          <w:trHeight w:val="463"/>
        </w:trPr>
        <w:tc>
          <w:tcPr>
            <w:tcW w:w="1310" w:type="dxa"/>
          </w:tcPr>
          <w:p w:rsidR="00692D8D" w:rsidRDefault="00692D8D" w:rsidP="006F63B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MAT1013</w:t>
            </w:r>
          </w:p>
        </w:tc>
        <w:tc>
          <w:tcPr>
            <w:tcW w:w="2878" w:type="dxa"/>
          </w:tcPr>
          <w:p w:rsidR="00692D8D" w:rsidRDefault="00692D8D" w:rsidP="006F63BE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Matematik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692D8D" w:rsidRDefault="00692D8D" w:rsidP="006F63BE">
            <w:pPr>
              <w:pStyle w:val="TableParagraph"/>
              <w:spacing w:before="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</w:tcPr>
          <w:p w:rsidR="00692D8D" w:rsidRDefault="00692D8D" w:rsidP="006F63BE">
            <w:pPr>
              <w:pStyle w:val="TableParagraph"/>
              <w:spacing w:before="2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:rsidR="00692D8D" w:rsidRDefault="00692D8D" w:rsidP="006F63BE">
            <w:pPr>
              <w:pStyle w:val="TableParagraph"/>
              <w:spacing w:before="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:rsidR="00692D8D" w:rsidRDefault="00692D8D" w:rsidP="006F63BE">
            <w:pPr>
              <w:pStyle w:val="TableParagraph"/>
              <w:spacing w:before="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83" w:type="dxa"/>
          </w:tcPr>
          <w:p w:rsidR="00692D8D" w:rsidRDefault="00692D8D" w:rsidP="006F63BE">
            <w:pPr>
              <w:pStyle w:val="TableParagraph"/>
              <w:spacing w:before="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F63BE">
        <w:trPr>
          <w:trHeight w:val="465"/>
        </w:trPr>
        <w:tc>
          <w:tcPr>
            <w:tcW w:w="4188" w:type="dxa"/>
            <w:gridSpan w:val="2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1756" w:right="1752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83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D8D" w:rsidTr="006F63BE">
        <w:trPr>
          <w:trHeight w:val="462"/>
        </w:trPr>
        <w:tc>
          <w:tcPr>
            <w:tcW w:w="9568" w:type="dxa"/>
            <w:gridSpan w:val="8"/>
            <w:shd w:val="clear" w:color="auto" w:fill="BCD5ED"/>
          </w:tcPr>
          <w:p w:rsidR="00692D8D" w:rsidRDefault="00692D8D" w:rsidP="006F63BE">
            <w:pPr>
              <w:pStyle w:val="TableParagraph"/>
              <w:spacing w:before="1"/>
              <w:ind w:left="40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692D8D" w:rsidTr="006F63BE">
        <w:trPr>
          <w:trHeight w:val="482"/>
        </w:trPr>
        <w:tc>
          <w:tcPr>
            <w:tcW w:w="1310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hyperlink r:id="rId7">
              <w:r>
                <w:rPr>
                  <w:color w:val="0462C1"/>
                  <w:sz w:val="20"/>
                  <w:u w:val="single" w:color="0462C1"/>
                </w:rPr>
                <w:t>MAT1000</w:t>
              </w:r>
            </w:hyperlink>
          </w:p>
        </w:tc>
        <w:tc>
          <w:tcPr>
            <w:tcW w:w="2878" w:type="dxa"/>
          </w:tcPr>
          <w:p w:rsidR="00692D8D" w:rsidRDefault="00692D8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Cebirsel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Yapılar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692D8D" w:rsidRDefault="00692D8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9" w:type="dxa"/>
          </w:tcPr>
          <w:p w:rsidR="00692D8D" w:rsidRDefault="00692D8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:rsidR="00692D8D" w:rsidRDefault="00692D8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 w:rsidR="00692D8D" w:rsidRDefault="00692D8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83" w:type="dxa"/>
          </w:tcPr>
          <w:p w:rsidR="00692D8D" w:rsidRDefault="00692D8D" w:rsidP="006F63BE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F63BE">
        <w:trPr>
          <w:trHeight w:val="479"/>
        </w:trPr>
        <w:tc>
          <w:tcPr>
            <w:tcW w:w="1310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MAT1002</w:t>
            </w:r>
          </w:p>
        </w:tc>
        <w:tc>
          <w:tcPr>
            <w:tcW w:w="2878" w:type="dxa"/>
          </w:tcPr>
          <w:p w:rsidR="00692D8D" w:rsidRDefault="00692D8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Analitik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Geometri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692D8D" w:rsidRDefault="00692D8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9" w:type="dxa"/>
          </w:tcPr>
          <w:p w:rsidR="00692D8D" w:rsidRDefault="00692D8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:rsidR="00692D8D" w:rsidRDefault="00692D8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 w:rsidR="00692D8D" w:rsidRDefault="00692D8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83" w:type="dxa"/>
          </w:tcPr>
          <w:p w:rsidR="00692D8D" w:rsidRDefault="00692D8D" w:rsidP="006F63BE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F63BE">
        <w:trPr>
          <w:trHeight w:val="482"/>
        </w:trPr>
        <w:tc>
          <w:tcPr>
            <w:tcW w:w="1310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MAT1006</w:t>
            </w:r>
          </w:p>
        </w:tc>
        <w:tc>
          <w:tcPr>
            <w:tcW w:w="2878" w:type="dxa"/>
          </w:tcPr>
          <w:p w:rsidR="00692D8D" w:rsidRDefault="00692D8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Analiz-II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692D8D" w:rsidRDefault="00692D8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9" w:type="dxa"/>
          </w:tcPr>
          <w:p w:rsidR="00692D8D" w:rsidRDefault="00692D8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:rsidR="00692D8D" w:rsidRDefault="00692D8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2" w:type="dxa"/>
          </w:tcPr>
          <w:p w:rsidR="00692D8D" w:rsidRDefault="00692D8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83" w:type="dxa"/>
          </w:tcPr>
          <w:p w:rsidR="00692D8D" w:rsidRDefault="00692D8D" w:rsidP="006F63BE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F63BE">
        <w:trPr>
          <w:trHeight w:val="479"/>
        </w:trPr>
        <w:tc>
          <w:tcPr>
            <w:tcW w:w="4188" w:type="dxa"/>
            <w:gridSpan w:val="2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1756" w:right="1752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276" w:right="25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83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D8D" w:rsidTr="006F63BE">
        <w:trPr>
          <w:trHeight w:val="479"/>
        </w:trPr>
        <w:tc>
          <w:tcPr>
            <w:tcW w:w="9568" w:type="dxa"/>
            <w:gridSpan w:val="8"/>
            <w:shd w:val="clear" w:color="auto" w:fill="BCD5ED"/>
          </w:tcPr>
          <w:p w:rsidR="00692D8D" w:rsidRDefault="00692D8D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692D8D" w:rsidTr="006F63BE">
        <w:trPr>
          <w:trHeight w:val="482"/>
        </w:trPr>
        <w:tc>
          <w:tcPr>
            <w:tcW w:w="1310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MAT2011</w:t>
            </w:r>
          </w:p>
        </w:tc>
        <w:tc>
          <w:tcPr>
            <w:tcW w:w="2878" w:type="dxa"/>
          </w:tcPr>
          <w:p w:rsidR="00692D8D" w:rsidRDefault="00692D8D" w:rsidP="006F63BE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Diferansiyel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Denklemler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692D8D" w:rsidRDefault="00692D8D" w:rsidP="006F63BE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9" w:type="dxa"/>
          </w:tcPr>
          <w:p w:rsidR="00692D8D" w:rsidRDefault="00692D8D" w:rsidP="006F63BE">
            <w:pPr>
              <w:pStyle w:val="TableParagraph"/>
              <w:spacing w:before="1"/>
              <w:ind w:left="25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9" w:type="dxa"/>
          </w:tcPr>
          <w:p w:rsidR="00692D8D" w:rsidRDefault="00692D8D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2" w:type="dxa"/>
          </w:tcPr>
          <w:p w:rsidR="00692D8D" w:rsidRDefault="00692D8D" w:rsidP="006F63BE"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3" w:type="dxa"/>
          </w:tcPr>
          <w:p w:rsidR="00692D8D" w:rsidRDefault="00692D8D" w:rsidP="006F63BE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</w:tbl>
    <w:tbl>
      <w:tblPr>
        <w:tblStyle w:val="TableNormal8"/>
        <w:tblW w:w="957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893"/>
        <w:gridCol w:w="601"/>
        <w:gridCol w:w="718"/>
        <w:gridCol w:w="600"/>
        <w:gridCol w:w="1150"/>
        <w:gridCol w:w="1133"/>
        <w:gridCol w:w="1184"/>
      </w:tblGrid>
      <w:tr w:rsidR="00692D8D" w:rsidTr="00692D8D">
        <w:trPr>
          <w:trHeight w:val="482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MAT2005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Lineer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Cebir-I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79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MAT2023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Analiz-III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82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MAT2001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Olasılık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İstatistik-I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79"/>
        </w:trPr>
        <w:tc>
          <w:tcPr>
            <w:tcW w:w="4189" w:type="dxa"/>
            <w:gridSpan w:val="2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84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D8D" w:rsidTr="00692D8D">
        <w:trPr>
          <w:trHeight w:val="479"/>
        </w:trPr>
        <w:tc>
          <w:tcPr>
            <w:tcW w:w="9575" w:type="dxa"/>
            <w:gridSpan w:val="8"/>
            <w:shd w:val="clear" w:color="auto" w:fill="BCD5ED"/>
          </w:tcPr>
          <w:p w:rsidR="00692D8D" w:rsidRDefault="00692D8D" w:rsidP="006F63BE">
            <w:pPr>
              <w:pStyle w:val="TableParagraph"/>
              <w:spacing w:before="1"/>
              <w:ind w:left="407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692D8D" w:rsidTr="00692D8D">
        <w:trPr>
          <w:trHeight w:val="482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MAT2010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Lineer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Cebir-II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79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MAT2014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Analiz-IV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82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MAT2006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Olasılık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İstatistik-II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80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MAT2008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Matematiksel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79"/>
        </w:trPr>
        <w:tc>
          <w:tcPr>
            <w:tcW w:w="4189" w:type="dxa"/>
            <w:gridSpan w:val="2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84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D8D" w:rsidTr="00692D8D">
        <w:trPr>
          <w:trHeight w:val="479"/>
        </w:trPr>
        <w:tc>
          <w:tcPr>
            <w:tcW w:w="9575" w:type="dxa"/>
            <w:gridSpan w:val="8"/>
            <w:shd w:val="clear" w:color="auto" w:fill="BCD5ED"/>
          </w:tcPr>
          <w:p w:rsidR="00692D8D" w:rsidRDefault="00692D8D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692D8D" w:rsidTr="00692D8D">
        <w:trPr>
          <w:trHeight w:val="481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MAT3005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Kompleks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79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MAT3007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Soyut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Cebir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82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MAT3011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Diferansiyel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Geometri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79"/>
        </w:trPr>
        <w:tc>
          <w:tcPr>
            <w:tcW w:w="4189" w:type="dxa"/>
            <w:gridSpan w:val="2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84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D8D" w:rsidTr="00692D8D">
        <w:trPr>
          <w:trHeight w:val="479"/>
        </w:trPr>
        <w:tc>
          <w:tcPr>
            <w:tcW w:w="9575" w:type="dxa"/>
            <w:gridSpan w:val="8"/>
            <w:shd w:val="clear" w:color="auto" w:fill="BCD5ED"/>
          </w:tcPr>
          <w:p w:rsidR="00692D8D" w:rsidRDefault="00692D8D" w:rsidP="006F63BE">
            <w:pPr>
              <w:pStyle w:val="TableParagraph"/>
              <w:spacing w:before="1"/>
              <w:ind w:left="4075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692D8D" w:rsidTr="00692D8D">
        <w:trPr>
          <w:trHeight w:val="481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MAT3010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Kısmi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Diferansiyel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Denklemler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79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MAT3014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Topoloji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82"/>
        </w:trPr>
        <w:tc>
          <w:tcPr>
            <w:tcW w:w="4189" w:type="dxa"/>
            <w:gridSpan w:val="2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84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D8D" w:rsidTr="00692D8D">
        <w:trPr>
          <w:trHeight w:val="481"/>
        </w:trPr>
        <w:tc>
          <w:tcPr>
            <w:tcW w:w="9575" w:type="dxa"/>
            <w:gridSpan w:val="8"/>
            <w:shd w:val="clear" w:color="auto" w:fill="BCD5ED"/>
          </w:tcPr>
          <w:p w:rsidR="00692D8D" w:rsidRDefault="00692D8D" w:rsidP="006F63BE">
            <w:pPr>
              <w:pStyle w:val="TableParagraph"/>
              <w:spacing w:before="1"/>
              <w:ind w:left="409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692D8D" w:rsidTr="00692D8D">
        <w:trPr>
          <w:trHeight w:val="479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MAT4001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Seminer-I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81"/>
        </w:trPr>
        <w:tc>
          <w:tcPr>
            <w:tcW w:w="4189" w:type="dxa"/>
            <w:gridSpan w:val="2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4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D8D" w:rsidTr="00692D8D">
        <w:trPr>
          <w:trHeight w:val="482"/>
        </w:trPr>
        <w:tc>
          <w:tcPr>
            <w:tcW w:w="9575" w:type="dxa"/>
            <w:gridSpan w:val="8"/>
            <w:shd w:val="clear" w:color="auto" w:fill="BCD5ED"/>
          </w:tcPr>
          <w:p w:rsidR="00692D8D" w:rsidRDefault="00692D8D" w:rsidP="006F63BE">
            <w:pPr>
              <w:pStyle w:val="TableParagraph"/>
              <w:spacing w:before="1"/>
              <w:ind w:left="407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692D8D" w:rsidTr="00692D8D">
        <w:trPr>
          <w:trHeight w:val="479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MAT4000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Bitirme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82"/>
        </w:trPr>
        <w:tc>
          <w:tcPr>
            <w:tcW w:w="1296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MAT4010</w:t>
            </w:r>
          </w:p>
        </w:tc>
        <w:tc>
          <w:tcPr>
            <w:tcW w:w="2893" w:type="dxa"/>
          </w:tcPr>
          <w:p w:rsidR="00692D8D" w:rsidRDefault="00692D8D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Seminer-II</w:t>
            </w:r>
          </w:p>
        </w:tc>
        <w:tc>
          <w:tcPr>
            <w:tcW w:w="601" w:type="dxa"/>
          </w:tcPr>
          <w:p w:rsidR="00692D8D" w:rsidRDefault="00692D8D" w:rsidP="006F63BE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8" w:type="dxa"/>
          </w:tcPr>
          <w:p w:rsidR="00692D8D" w:rsidRDefault="00692D8D" w:rsidP="006F63BE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0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0" w:type="dxa"/>
          </w:tcPr>
          <w:p w:rsidR="00692D8D" w:rsidRDefault="00692D8D" w:rsidP="006F63BE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</w:tcPr>
          <w:p w:rsidR="00692D8D" w:rsidRDefault="00692D8D" w:rsidP="006F63BE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4" w:type="dxa"/>
          </w:tcPr>
          <w:p w:rsidR="00692D8D" w:rsidRDefault="00692D8D" w:rsidP="006F63BE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</w:tr>
      <w:tr w:rsidR="00692D8D" w:rsidTr="00692D8D">
        <w:trPr>
          <w:trHeight w:val="479"/>
        </w:trPr>
        <w:tc>
          <w:tcPr>
            <w:tcW w:w="4189" w:type="dxa"/>
            <w:gridSpan w:val="2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493" w:right="490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01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FE499"/>
          </w:tcPr>
          <w:p w:rsidR="00692D8D" w:rsidRDefault="00692D8D" w:rsidP="006F63BE">
            <w:pPr>
              <w:pStyle w:val="TableParagraph"/>
              <w:spacing w:before="1"/>
              <w:ind w:left="332" w:right="3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84" w:type="dxa"/>
            <w:shd w:val="clear" w:color="auto" w:fill="FFE499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2D8D" w:rsidTr="00692D8D">
        <w:trPr>
          <w:trHeight w:val="481"/>
        </w:trPr>
        <w:tc>
          <w:tcPr>
            <w:tcW w:w="4189" w:type="dxa"/>
            <w:gridSpan w:val="2"/>
            <w:shd w:val="clear" w:color="auto" w:fill="F4AF83"/>
          </w:tcPr>
          <w:p w:rsidR="00692D8D" w:rsidRDefault="00692D8D" w:rsidP="006F63BE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(ÇAP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Dersler)</w:t>
            </w:r>
          </w:p>
        </w:tc>
        <w:tc>
          <w:tcPr>
            <w:tcW w:w="601" w:type="dxa"/>
            <w:shd w:val="clear" w:color="auto" w:fill="F4AF83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shd w:val="clear" w:color="auto" w:fill="F4AF83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shd w:val="clear" w:color="auto" w:fill="F4AF83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shd w:val="clear" w:color="auto" w:fill="F4AF83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F4AF83"/>
          </w:tcPr>
          <w:p w:rsidR="00692D8D" w:rsidRDefault="00692D8D" w:rsidP="006F63BE">
            <w:pPr>
              <w:pStyle w:val="TableParagraph"/>
              <w:spacing w:before="1"/>
              <w:ind w:left="331" w:right="325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184" w:type="dxa"/>
            <w:shd w:val="clear" w:color="auto" w:fill="F4AF83"/>
          </w:tcPr>
          <w:p w:rsidR="00692D8D" w:rsidRDefault="00692D8D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2F30" w:rsidRDefault="00522F30" w:rsidP="00752D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F30" w:rsidRDefault="00522F30" w:rsidP="00522F30">
      <w:pPr>
        <w:pStyle w:val="GvdeMetni"/>
        <w:spacing w:before="41"/>
        <w:ind w:left="0" w:right="0"/>
      </w:pPr>
      <w:r>
        <w:t>MOLEKÜLER</w:t>
      </w:r>
      <w:r>
        <w:rPr>
          <w:spacing w:val="-4"/>
        </w:rPr>
        <w:t xml:space="preserve"> </w:t>
      </w:r>
      <w:r>
        <w:t>BİYOLOJİ VE</w:t>
      </w:r>
      <w:r>
        <w:rPr>
          <w:spacing w:val="-3"/>
        </w:rPr>
        <w:t xml:space="preserve"> </w:t>
      </w:r>
      <w:r>
        <w:t>GENETİK</w:t>
      </w:r>
      <w:r>
        <w:rPr>
          <w:spacing w:val="-3"/>
        </w:rPr>
        <w:t xml:space="preserve"> </w:t>
      </w:r>
      <w:r>
        <w:t>BÖLÜMÜ</w:t>
      </w:r>
    </w:p>
    <w:p w:rsidR="00522F30" w:rsidRDefault="00522F30" w:rsidP="00522F30">
      <w:pPr>
        <w:pStyle w:val="GvdeMetni"/>
        <w:spacing w:before="39" w:after="44"/>
        <w:ind w:left="0" w:right="0"/>
      </w:pPr>
      <w:r>
        <w:t>Biyoloji</w:t>
      </w:r>
      <w:r>
        <w:rPr>
          <w:spacing w:val="-5"/>
        </w:rPr>
        <w:t xml:space="preserve"> </w:t>
      </w:r>
      <w:r>
        <w:t>Bölümü</w:t>
      </w:r>
      <w:r>
        <w:rPr>
          <w:spacing w:val="-4"/>
        </w:rPr>
        <w:t xml:space="preserve"> </w:t>
      </w:r>
      <w:r>
        <w:t>Öğrencileri için</w:t>
      </w:r>
      <w:r>
        <w:rPr>
          <w:spacing w:val="-5"/>
        </w:rPr>
        <w:t xml:space="preserve"> </w:t>
      </w:r>
      <w:r>
        <w:t>Çift</w:t>
      </w:r>
      <w:r>
        <w:rPr>
          <w:spacing w:val="-3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Programı</w:t>
      </w:r>
    </w:p>
    <w:tbl>
      <w:tblPr>
        <w:tblStyle w:val="TableNormal"/>
        <w:tblW w:w="956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3228"/>
        <w:gridCol w:w="621"/>
        <w:gridCol w:w="623"/>
        <w:gridCol w:w="604"/>
        <w:gridCol w:w="1154"/>
        <w:gridCol w:w="1153"/>
        <w:gridCol w:w="1156"/>
      </w:tblGrid>
      <w:tr w:rsidR="00522F30" w:rsidTr="00371FD0">
        <w:trPr>
          <w:trHeight w:val="479"/>
        </w:trPr>
        <w:tc>
          <w:tcPr>
            <w:tcW w:w="9566" w:type="dxa"/>
            <w:gridSpan w:val="8"/>
            <w:shd w:val="clear" w:color="auto" w:fill="BCD5ED"/>
          </w:tcPr>
          <w:p w:rsidR="00522F30" w:rsidRDefault="00522F30" w:rsidP="006F63BE">
            <w:pPr>
              <w:pStyle w:val="TableParagraph"/>
              <w:spacing w:before="1"/>
              <w:ind w:left="2678" w:right="26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Çift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Anadal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Programında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Alınması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Gereken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Dersler</w:t>
            </w:r>
          </w:p>
        </w:tc>
      </w:tr>
      <w:tr w:rsidR="00522F30" w:rsidTr="00371FD0">
        <w:trPr>
          <w:trHeight w:val="482"/>
        </w:trPr>
        <w:tc>
          <w:tcPr>
            <w:tcW w:w="9566" w:type="dxa"/>
            <w:gridSpan w:val="8"/>
            <w:shd w:val="clear" w:color="auto" w:fill="BCD5ED"/>
          </w:tcPr>
          <w:p w:rsidR="00522F30" w:rsidRDefault="00522F30" w:rsidP="006F63BE">
            <w:pPr>
              <w:pStyle w:val="TableParagraph"/>
              <w:spacing w:before="3"/>
              <w:ind w:left="407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YIL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522F30" w:rsidTr="00371FD0">
        <w:trPr>
          <w:trHeight w:val="561"/>
        </w:trPr>
        <w:tc>
          <w:tcPr>
            <w:tcW w:w="1027" w:type="dxa"/>
          </w:tcPr>
          <w:p w:rsidR="00522F30" w:rsidRDefault="00522F30" w:rsidP="006F63B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</w:p>
          <w:p w:rsidR="00522F30" w:rsidRDefault="00522F30" w:rsidP="006F63BE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3228" w:type="dxa"/>
          </w:tcPr>
          <w:p w:rsidR="00522F30" w:rsidRDefault="00522F30" w:rsidP="006F63BE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621" w:type="dxa"/>
          </w:tcPr>
          <w:p w:rsidR="00522F30" w:rsidRDefault="00522F30" w:rsidP="006F63BE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23" w:type="dxa"/>
          </w:tcPr>
          <w:p w:rsidR="00522F30" w:rsidRDefault="00522F30" w:rsidP="006F63BE">
            <w:pPr>
              <w:pStyle w:val="TableParagraph"/>
              <w:spacing w:line="243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U</w:t>
            </w:r>
          </w:p>
        </w:tc>
        <w:tc>
          <w:tcPr>
            <w:tcW w:w="604" w:type="dxa"/>
          </w:tcPr>
          <w:p w:rsidR="00522F30" w:rsidRDefault="00522F30" w:rsidP="006F63BE">
            <w:pPr>
              <w:pStyle w:val="TableParagraph"/>
              <w:spacing w:line="243" w:lineRule="exact"/>
              <w:ind w:left="26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154" w:type="dxa"/>
          </w:tcPr>
          <w:p w:rsidR="00522F30" w:rsidRDefault="00522F30" w:rsidP="006F63BE">
            <w:pPr>
              <w:pStyle w:val="TableParagraph"/>
              <w:spacing w:line="243" w:lineRule="exact"/>
              <w:ind w:left="106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Yerel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Kredi</w:t>
            </w:r>
          </w:p>
        </w:tc>
        <w:tc>
          <w:tcPr>
            <w:tcW w:w="1153" w:type="dxa"/>
          </w:tcPr>
          <w:p w:rsidR="00522F30" w:rsidRDefault="00522F30" w:rsidP="006F63BE">
            <w:pPr>
              <w:pStyle w:val="TableParagraph"/>
              <w:spacing w:line="243" w:lineRule="exact"/>
              <w:ind w:left="347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156" w:type="dxa"/>
          </w:tcPr>
          <w:p w:rsidR="00522F30" w:rsidRDefault="00522F30" w:rsidP="006F63BE">
            <w:pPr>
              <w:pStyle w:val="TableParagraph"/>
              <w:spacing w:before="1"/>
              <w:ind w:left="15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(Z/S)</w:t>
            </w:r>
          </w:p>
        </w:tc>
      </w:tr>
      <w:tr w:rsidR="00522F30" w:rsidTr="00371FD0">
        <w:trPr>
          <w:trHeight w:val="482"/>
        </w:trPr>
        <w:tc>
          <w:tcPr>
            <w:tcW w:w="1027" w:type="dxa"/>
          </w:tcPr>
          <w:p w:rsidR="00522F30" w:rsidRDefault="00522F30" w:rsidP="006F63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MBG1004</w:t>
            </w:r>
          </w:p>
        </w:tc>
        <w:tc>
          <w:tcPr>
            <w:tcW w:w="3228" w:type="dxa"/>
          </w:tcPr>
          <w:p w:rsidR="00522F30" w:rsidRDefault="00522F30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</w:p>
        </w:tc>
        <w:tc>
          <w:tcPr>
            <w:tcW w:w="621" w:type="dxa"/>
          </w:tcPr>
          <w:p w:rsidR="00522F30" w:rsidRDefault="00522F30" w:rsidP="006F63BE">
            <w:pPr>
              <w:pStyle w:val="TableParagraph"/>
              <w:spacing w:line="24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:rsidR="00522F30" w:rsidRDefault="00522F30" w:rsidP="006F63BE">
            <w:pPr>
              <w:pStyle w:val="TableParagraph"/>
              <w:spacing w:line="24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522F30" w:rsidRDefault="00522F30" w:rsidP="006F63BE">
            <w:pPr>
              <w:pStyle w:val="TableParagraph"/>
              <w:spacing w:line="243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522F30" w:rsidRDefault="00522F30" w:rsidP="006F63BE">
            <w:pPr>
              <w:pStyle w:val="TableParagraph"/>
              <w:spacing w:before="9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522F30" w:rsidRDefault="00522F30" w:rsidP="006F63BE">
            <w:pPr>
              <w:pStyle w:val="TableParagraph"/>
              <w:spacing w:line="24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522F30" w:rsidRDefault="00522F30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522F30" w:rsidTr="00371FD0">
        <w:trPr>
          <w:trHeight w:val="480"/>
        </w:trPr>
        <w:tc>
          <w:tcPr>
            <w:tcW w:w="1027" w:type="dxa"/>
          </w:tcPr>
          <w:p w:rsidR="00522F30" w:rsidRDefault="00522F30" w:rsidP="006F63BE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KIM1020</w:t>
            </w:r>
          </w:p>
        </w:tc>
        <w:tc>
          <w:tcPr>
            <w:tcW w:w="3228" w:type="dxa"/>
          </w:tcPr>
          <w:p w:rsidR="00522F30" w:rsidRDefault="00522F30" w:rsidP="006F63BE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Kimya-II</w:t>
            </w:r>
          </w:p>
        </w:tc>
        <w:tc>
          <w:tcPr>
            <w:tcW w:w="621" w:type="dxa"/>
          </w:tcPr>
          <w:p w:rsidR="00522F30" w:rsidRDefault="00522F30" w:rsidP="006F63BE">
            <w:pPr>
              <w:pStyle w:val="TableParagraph"/>
              <w:spacing w:line="244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:rsidR="00522F30" w:rsidRDefault="00522F30" w:rsidP="006F63BE">
            <w:pPr>
              <w:pStyle w:val="TableParagraph"/>
              <w:spacing w:line="24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522F30" w:rsidRDefault="00522F30" w:rsidP="006F63BE">
            <w:pPr>
              <w:pStyle w:val="TableParagraph"/>
              <w:spacing w:line="244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522F30" w:rsidRDefault="00522F30" w:rsidP="006F63BE">
            <w:pPr>
              <w:pStyle w:val="TableParagraph"/>
              <w:spacing w:before="9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522F30" w:rsidRDefault="00522F30" w:rsidP="006F63BE">
            <w:pPr>
              <w:pStyle w:val="TableParagraph"/>
              <w:spacing w:line="24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522F30" w:rsidRDefault="00522F30" w:rsidP="006F63BE">
            <w:pPr>
              <w:pStyle w:val="TableParagraph"/>
              <w:spacing w:before="2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522F30" w:rsidTr="00371FD0">
        <w:trPr>
          <w:trHeight w:val="482"/>
        </w:trPr>
        <w:tc>
          <w:tcPr>
            <w:tcW w:w="1027" w:type="dxa"/>
          </w:tcPr>
          <w:p w:rsidR="00522F30" w:rsidRDefault="00522F30" w:rsidP="006F63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KIM1022</w:t>
            </w:r>
          </w:p>
        </w:tc>
        <w:tc>
          <w:tcPr>
            <w:tcW w:w="3228" w:type="dxa"/>
          </w:tcPr>
          <w:p w:rsidR="00522F30" w:rsidRDefault="00522F30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Kimya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Lab.-II</w:t>
            </w:r>
          </w:p>
        </w:tc>
        <w:tc>
          <w:tcPr>
            <w:tcW w:w="621" w:type="dxa"/>
          </w:tcPr>
          <w:p w:rsidR="00522F30" w:rsidRDefault="00522F30" w:rsidP="006F63BE">
            <w:pPr>
              <w:pStyle w:val="TableParagraph"/>
              <w:spacing w:line="24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3" w:type="dxa"/>
          </w:tcPr>
          <w:p w:rsidR="00522F30" w:rsidRDefault="00522F30" w:rsidP="006F63BE">
            <w:pPr>
              <w:pStyle w:val="TableParagraph"/>
              <w:spacing w:line="24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522F30" w:rsidRDefault="00522F30" w:rsidP="006F63BE">
            <w:pPr>
              <w:pStyle w:val="TableParagraph"/>
              <w:spacing w:line="243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4" w:type="dxa"/>
          </w:tcPr>
          <w:p w:rsidR="00522F30" w:rsidRDefault="00522F30" w:rsidP="006F63BE">
            <w:pPr>
              <w:pStyle w:val="TableParagraph"/>
              <w:spacing w:before="9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53" w:type="dxa"/>
          </w:tcPr>
          <w:p w:rsidR="00522F30" w:rsidRDefault="00522F30" w:rsidP="006F63BE">
            <w:pPr>
              <w:pStyle w:val="TableParagraph"/>
              <w:spacing w:line="24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6" w:type="dxa"/>
          </w:tcPr>
          <w:p w:rsidR="00522F30" w:rsidRDefault="00522F30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522F30" w:rsidTr="00371FD0">
        <w:trPr>
          <w:trHeight w:val="479"/>
        </w:trPr>
        <w:tc>
          <w:tcPr>
            <w:tcW w:w="4255" w:type="dxa"/>
            <w:gridSpan w:val="2"/>
            <w:shd w:val="clear" w:color="auto" w:fill="C5DFB3"/>
          </w:tcPr>
          <w:p w:rsidR="00522F30" w:rsidRDefault="00522F30" w:rsidP="006F63BE">
            <w:pPr>
              <w:pStyle w:val="TableParagraph"/>
              <w:spacing w:line="243" w:lineRule="exact"/>
              <w:ind w:left="1799" w:right="1795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21" w:type="dxa"/>
            <w:shd w:val="clear" w:color="auto" w:fill="C5DFB3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shd w:val="clear" w:color="auto" w:fill="C5DFB3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shd w:val="clear" w:color="auto" w:fill="C5DFB3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C5DFB3"/>
          </w:tcPr>
          <w:p w:rsidR="00522F30" w:rsidRDefault="00522F30" w:rsidP="006F63BE">
            <w:pPr>
              <w:pStyle w:val="TableParagraph"/>
              <w:spacing w:line="24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3" w:type="dxa"/>
            <w:shd w:val="clear" w:color="auto" w:fill="C5DFB3"/>
          </w:tcPr>
          <w:p w:rsidR="00522F30" w:rsidRDefault="00522F30" w:rsidP="006F63BE">
            <w:pPr>
              <w:pStyle w:val="TableParagraph"/>
              <w:spacing w:line="243" w:lineRule="exact"/>
              <w:ind w:left="347" w:right="3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6" w:type="dxa"/>
            <w:shd w:val="clear" w:color="auto" w:fill="C5DFB3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F30" w:rsidTr="00371FD0">
        <w:trPr>
          <w:trHeight w:val="479"/>
        </w:trPr>
        <w:tc>
          <w:tcPr>
            <w:tcW w:w="9566" w:type="dxa"/>
            <w:gridSpan w:val="8"/>
            <w:shd w:val="clear" w:color="auto" w:fill="BCD5ED"/>
          </w:tcPr>
          <w:p w:rsidR="00522F30" w:rsidRDefault="00522F30" w:rsidP="006F63BE">
            <w:pPr>
              <w:pStyle w:val="TableParagraph"/>
              <w:spacing w:before="1"/>
              <w:ind w:left="404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IV. YARIYIL</w:t>
            </w:r>
          </w:p>
        </w:tc>
      </w:tr>
      <w:tr w:rsidR="00522F30" w:rsidTr="00371FD0">
        <w:trPr>
          <w:trHeight w:val="479"/>
        </w:trPr>
        <w:tc>
          <w:tcPr>
            <w:tcW w:w="1027" w:type="dxa"/>
          </w:tcPr>
          <w:p w:rsidR="00522F30" w:rsidRDefault="00522F3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MBG2000</w:t>
            </w:r>
          </w:p>
        </w:tc>
        <w:tc>
          <w:tcPr>
            <w:tcW w:w="3228" w:type="dxa"/>
          </w:tcPr>
          <w:p w:rsidR="00522F30" w:rsidRDefault="00522F30" w:rsidP="006F63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621" w:type="dxa"/>
          </w:tcPr>
          <w:p w:rsidR="00522F30" w:rsidRDefault="00522F30" w:rsidP="006F63BE">
            <w:pPr>
              <w:pStyle w:val="TableParagraph"/>
              <w:spacing w:line="24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:rsidR="00522F30" w:rsidRDefault="00522F30" w:rsidP="006F63BE">
            <w:pPr>
              <w:pStyle w:val="TableParagraph"/>
              <w:spacing w:line="24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522F30" w:rsidRDefault="00522F30" w:rsidP="006F63BE">
            <w:pPr>
              <w:pStyle w:val="TableParagraph"/>
              <w:spacing w:line="243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522F30" w:rsidRDefault="00522F30" w:rsidP="006F63BE">
            <w:pPr>
              <w:pStyle w:val="TableParagraph"/>
              <w:spacing w:before="9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522F30" w:rsidRDefault="00522F30" w:rsidP="006F63BE">
            <w:pPr>
              <w:pStyle w:val="TableParagraph"/>
              <w:spacing w:line="24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6" w:type="dxa"/>
          </w:tcPr>
          <w:p w:rsidR="00522F30" w:rsidRDefault="00522F30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522F30" w:rsidTr="00371FD0">
        <w:trPr>
          <w:trHeight w:val="482"/>
        </w:trPr>
        <w:tc>
          <w:tcPr>
            <w:tcW w:w="1027" w:type="dxa"/>
          </w:tcPr>
          <w:p w:rsidR="00522F30" w:rsidRDefault="00522F3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MBG2020</w:t>
            </w:r>
          </w:p>
        </w:tc>
        <w:tc>
          <w:tcPr>
            <w:tcW w:w="3228" w:type="dxa"/>
          </w:tcPr>
          <w:p w:rsidR="00522F30" w:rsidRDefault="00522F30" w:rsidP="006F63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Biyoinformatik</w:t>
            </w:r>
          </w:p>
        </w:tc>
        <w:tc>
          <w:tcPr>
            <w:tcW w:w="621" w:type="dxa"/>
          </w:tcPr>
          <w:p w:rsidR="00522F30" w:rsidRDefault="00522F30" w:rsidP="006F63BE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3" w:type="dxa"/>
          </w:tcPr>
          <w:p w:rsidR="00522F30" w:rsidRDefault="00522F30" w:rsidP="006F63BE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522F30" w:rsidRDefault="00522F30" w:rsidP="006F63BE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522F30" w:rsidRDefault="00522F30" w:rsidP="006F63BE">
            <w:pPr>
              <w:pStyle w:val="TableParagraph"/>
              <w:spacing w:before="9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522F30" w:rsidRDefault="00522F30" w:rsidP="006F63BE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6" w:type="dxa"/>
          </w:tcPr>
          <w:p w:rsidR="00522F30" w:rsidRDefault="00522F30" w:rsidP="006F63BE">
            <w:pPr>
              <w:pStyle w:val="TableParagraph"/>
              <w:spacing w:before="3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522F30" w:rsidTr="00371FD0">
        <w:trPr>
          <w:trHeight w:val="479"/>
        </w:trPr>
        <w:tc>
          <w:tcPr>
            <w:tcW w:w="1027" w:type="dxa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</w:tcPr>
          <w:p w:rsidR="00522F30" w:rsidRDefault="00522F30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Seçmeli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 –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(Bölüm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Seçmeli)</w:t>
            </w:r>
          </w:p>
        </w:tc>
        <w:tc>
          <w:tcPr>
            <w:tcW w:w="621" w:type="dxa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2F30" w:rsidTr="00371FD0">
        <w:trPr>
          <w:trHeight w:val="563"/>
        </w:trPr>
        <w:tc>
          <w:tcPr>
            <w:tcW w:w="1027" w:type="dxa"/>
          </w:tcPr>
          <w:p w:rsidR="00522F30" w:rsidRDefault="00522F30" w:rsidP="006F63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MBG2020</w:t>
            </w:r>
          </w:p>
          <w:p w:rsidR="00522F30" w:rsidRDefault="00522F30" w:rsidP="006F63BE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MGB2022</w:t>
            </w:r>
          </w:p>
        </w:tc>
        <w:tc>
          <w:tcPr>
            <w:tcW w:w="3228" w:type="dxa"/>
          </w:tcPr>
          <w:p w:rsidR="00522F30" w:rsidRDefault="00522F30" w:rsidP="006F63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Bilimsel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Araştırma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Yöntemleri</w:t>
            </w:r>
          </w:p>
          <w:p w:rsidR="00522F30" w:rsidRDefault="00522F30" w:rsidP="006F63BE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Bakteriyoloji</w:t>
            </w:r>
          </w:p>
        </w:tc>
        <w:tc>
          <w:tcPr>
            <w:tcW w:w="621" w:type="dxa"/>
          </w:tcPr>
          <w:p w:rsidR="00522F30" w:rsidRDefault="00522F30" w:rsidP="006F63BE">
            <w:pPr>
              <w:pStyle w:val="TableParagraph"/>
              <w:spacing w:before="140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3" w:type="dxa"/>
          </w:tcPr>
          <w:p w:rsidR="00522F30" w:rsidRDefault="00522F30" w:rsidP="006F63BE">
            <w:pPr>
              <w:pStyle w:val="TableParagraph"/>
              <w:spacing w:before="14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522F30" w:rsidRDefault="00522F30" w:rsidP="006F63BE">
            <w:pPr>
              <w:pStyle w:val="TableParagraph"/>
              <w:spacing w:before="140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522F30" w:rsidRDefault="00522F30" w:rsidP="006F63BE">
            <w:pPr>
              <w:pStyle w:val="TableParagraph"/>
              <w:spacing w:before="14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3" w:type="dxa"/>
          </w:tcPr>
          <w:p w:rsidR="00522F30" w:rsidRDefault="00522F30" w:rsidP="006F63BE">
            <w:pPr>
              <w:pStyle w:val="TableParagraph"/>
              <w:spacing w:before="14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522F30" w:rsidRDefault="00522F30" w:rsidP="006F63BE">
            <w:pPr>
              <w:pStyle w:val="TableParagraph"/>
              <w:spacing w:before="42"/>
              <w:ind w:left="147" w:right="125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</w:p>
        </w:tc>
      </w:tr>
      <w:tr w:rsidR="00522F30" w:rsidTr="00371FD0">
        <w:trPr>
          <w:trHeight w:val="479"/>
        </w:trPr>
        <w:tc>
          <w:tcPr>
            <w:tcW w:w="4255" w:type="dxa"/>
            <w:gridSpan w:val="2"/>
            <w:shd w:val="clear" w:color="auto" w:fill="C5DFB3"/>
          </w:tcPr>
          <w:p w:rsidR="00522F30" w:rsidRDefault="00522F30" w:rsidP="006F63BE">
            <w:pPr>
              <w:pStyle w:val="TableParagraph"/>
              <w:spacing w:line="243" w:lineRule="exact"/>
              <w:ind w:left="1799" w:right="1795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21" w:type="dxa"/>
            <w:shd w:val="clear" w:color="auto" w:fill="C5DFB3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shd w:val="clear" w:color="auto" w:fill="C5DFB3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shd w:val="clear" w:color="auto" w:fill="C5DFB3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C5DFB3"/>
          </w:tcPr>
          <w:p w:rsidR="00522F30" w:rsidRDefault="00522F30" w:rsidP="006F63BE">
            <w:pPr>
              <w:pStyle w:val="TableParagraph"/>
              <w:spacing w:line="24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3" w:type="dxa"/>
            <w:shd w:val="clear" w:color="auto" w:fill="C5DFB3"/>
          </w:tcPr>
          <w:p w:rsidR="00522F30" w:rsidRDefault="00522F30" w:rsidP="006F63BE">
            <w:pPr>
              <w:pStyle w:val="TableParagraph"/>
              <w:spacing w:line="243" w:lineRule="exact"/>
              <w:ind w:left="347" w:right="33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56" w:type="dxa"/>
            <w:shd w:val="clear" w:color="auto" w:fill="C5DFB3"/>
          </w:tcPr>
          <w:p w:rsidR="00522F30" w:rsidRDefault="00522F30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9"/>
        <w:tblW w:w="956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3228"/>
        <w:gridCol w:w="621"/>
        <w:gridCol w:w="623"/>
        <w:gridCol w:w="604"/>
        <w:gridCol w:w="1154"/>
        <w:gridCol w:w="1153"/>
        <w:gridCol w:w="1156"/>
      </w:tblGrid>
      <w:tr w:rsidR="00DC4345" w:rsidTr="00DC4345">
        <w:trPr>
          <w:trHeight w:val="479"/>
        </w:trPr>
        <w:tc>
          <w:tcPr>
            <w:tcW w:w="9566" w:type="dxa"/>
            <w:gridSpan w:val="8"/>
            <w:shd w:val="clear" w:color="auto" w:fill="BCD5ED"/>
          </w:tcPr>
          <w:p w:rsidR="00DC4345" w:rsidRDefault="00DC4345" w:rsidP="006F63BE">
            <w:pPr>
              <w:pStyle w:val="TableParagraph"/>
              <w:spacing w:before="1"/>
              <w:ind w:left="4068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 YARIYIL</w:t>
            </w:r>
          </w:p>
        </w:tc>
      </w:tr>
      <w:tr w:rsidR="00DC4345" w:rsidTr="00DC4345">
        <w:trPr>
          <w:trHeight w:val="482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line="24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MBG3001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Genetik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before="99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before="99"/>
              <w:ind w:right="2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before="99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9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before="9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DC4345" w:rsidTr="00DC4345">
        <w:trPr>
          <w:trHeight w:val="479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line="24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MBG3027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Doku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Kültürü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before="97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before="97"/>
              <w:ind w:right="2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before="97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9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before="9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DC4345" w:rsidTr="00DC4345">
        <w:trPr>
          <w:trHeight w:val="481"/>
        </w:trPr>
        <w:tc>
          <w:tcPr>
            <w:tcW w:w="4255" w:type="dxa"/>
            <w:gridSpan w:val="2"/>
            <w:shd w:val="clear" w:color="auto" w:fill="C5DFB3"/>
          </w:tcPr>
          <w:p w:rsidR="00DC4345" w:rsidRDefault="00DC4345" w:rsidP="006F63BE">
            <w:pPr>
              <w:pStyle w:val="TableParagraph"/>
              <w:spacing w:line="243" w:lineRule="exact"/>
              <w:ind w:left="1799" w:right="1795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21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C5DFB3"/>
          </w:tcPr>
          <w:p w:rsidR="00DC4345" w:rsidRDefault="00DC4345" w:rsidP="006F63BE">
            <w:pPr>
              <w:pStyle w:val="TableParagraph"/>
              <w:spacing w:line="24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53" w:type="dxa"/>
            <w:shd w:val="clear" w:color="auto" w:fill="C5DFB3"/>
          </w:tcPr>
          <w:p w:rsidR="00DC4345" w:rsidRDefault="00DC4345" w:rsidP="006F63BE">
            <w:pPr>
              <w:pStyle w:val="TableParagraph"/>
              <w:spacing w:line="243" w:lineRule="exact"/>
              <w:ind w:left="347" w:right="3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6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345" w:rsidTr="00DC4345">
        <w:trPr>
          <w:trHeight w:val="482"/>
        </w:trPr>
        <w:tc>
          <w:tcPr>
            <w:tcW w:w="9566" w:type="dxa"/>
            <w:gridSpan w:val="8"/>
            <w:shd w:val="clear" w:color="auto" w:fill="BCD5ED"/>
          </w:tcPr>
          <w:p w:rsidR="00DC4345" w:rsidRDefault="00DC4345" w:rsidP="006F63BE">
            <w:pPr>
              <w:pStyle w:val="TableParagraph"/>
              <w:spacing w:before="1"/>
              <w:ind w:left="404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VI. YARIYIL</w:t>
            </w:r>
          </w:p>
        </w:tc>
      </w:tr>
      <w:tr w:rsidR="00DC4345" w:rsidTr="00DC4345">
        <w:trPr>
          <w:trHeight w:val="479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line="24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MBG3028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Biyoçeşitlilik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9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line="24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DC4345" w:rsidTr="00DC4345">
        <w:trPr>
          <w:trHeight w:val="482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line="24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MBG3034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Moleküler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Biyolojide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9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line="24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DC4345" w:rsidTr="00DC4345">
        <w:trPr>
          <w:trHeight w:val="480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before="98"/>
              <w:ind w:left="110"/>
              <w:rPr>
                <w:sz w:val="20"/>
              </w:rPr>
            </w:pPr>
            <w:r>
              <w:rPr>
                <w:sz w:val="20"/>
              </w:rPr>
              <w:t>Seçmeli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(Bölüm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Seçmeli)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345" w:rsidTr="00DC4345">
        <w:trPr>
          <w:trHeight w:val="561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MGB3018</w:t>
            </w:r>
          </w:p>
          <w:p w:rsidR="00DC4345" w:rsidRDefault="00DC4345" w:rsidP="006F63BE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MGB3036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Hayvan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Embriyolojisi</w:t>
            </w:r>
          </w:p>
          <w:p w:rsidR="00DC4345" w:rsidRDefault="00DC4345" w:rsidP="006F63BE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Mikoloji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14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line="24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1"/>
              <w:ind w:left="147" w:right="125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</w:p>
        </w:tc>
      </w:tr>
      <w:tr w:rsidR="00DC4345" w:rsidTr="00DC4345">
        <w:trPr>
          <w:trHeight w:val="481"/>
        </w:trPr>
        <w:tc>
          <w:tcPr>
            <w:tcW w:w="4255" w:type="dxa"/>
            <w:gridSpan w:val="2"/>
            <w:shd w:val="clear" w:color="auto" w:fill="C5DFB3"/>
          </w:tcPr>
          <w:p w:rsidR="00DC4345" w:rsidRDefault="00DC4345" w:rsidP="006F63BE">
            <w:pPr>
              <w:pStyle w:val="TableParagraph"/>
              <w:spacing w:line="243" w:lineRule="exact"/>
              <w:ind w:left="1799" w:right="1795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21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C5DFB3"/>
          </w:tcPr>
          <w:p w:rsidR="00DC4345" w:rsidRDefault="00DC4345" w:rsidP="006F63BE">
            <w:pPr>
              <w:pStyle w:val="TableParagraph"/>
              <w:spacing w:line="24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3" w:type="dxa"/>
            <w:shd w:val="clear" w:color="auto" w:fill="C5DFB3"/>
          </w:tcPr>
          <w:p w:rsidR="00DC4345" w:rsidRDefault="00DC4345" w:rsidP="006F63BE">
            <w:pPr>
              <w:pStyle w:val="TableParagraph"/>
              <w:spacing w:line="243" w:lineRule="exact"/>
              <w:ind w:left="347" w:right="3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6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345" w:rsidTr="00DC4345">
        <w:trPr>
          <w:trHeight w:val="481"/>
        </w:trPr>
        <w:tc>
          <w:tcPr>
            <w:tcW w:w="9566" w:type="dxa"/>
            <w:gridSpan w:val="8"/>
            <w:shd w:val="clear" w:color="auto" w:fill="BCD5ED"/>
          </w:tcPr>
          <w:p w:rsidR="00DC4345" w:rsidRDefault="00DC4345" w:rsidP="006F63BE">
            <w:pPr>
              <w:pStyle w:val="TableParagraph"/>
              <w:spacing w:before="1"/>
              <w:ind w:left="401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YARIYIL</w:t>
            </w:r>
          </w:p>
        </w:tc>
      </w:tr>
      <w:tr w:rsidR="00DC4345" w:rsidTr="00DC4345">
        <w:trPr>
          <w:trHeight w:val="479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line="24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MBG4031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İnsan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Genetiği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9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line="24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DC4345" w:rsidTr="00DC4345">
        <w:trPr>
          <w:trHeight w:val="482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line="24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MBG4033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Omik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Teknolojileri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100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line="24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DC4345" w:rsidTr="00DC4345">
        <w:trPr>
          <w:trHeight w:val="479"/>
        </w:trPr>
        <w:tc>
          <w:tcPr>
            <w:tcW w:w="4255" w:type="dxa"/>
            <w:gridSpan w:val="2"/>
            <w:shd w:val="clear" w:color="auto" w:fill="C5DFB3"/>
          </w:tcPr>
          <w:p w:rsidR="00DC4345" w:rsidRDefault="00DC4345" w:rsidP="006F63B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C4345" w:rsidRDefault="00DC4345" w:rsidP="006F63BE">
            <w:pPr>
              <w:pStyle w:val="TableParagraph"/>
              <w:spacing w:before="1"/>
              <w:ind w:left="1799" w:right="1795"/>
              <w:jc w:val="center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21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C5DFB3"/>
          </w:tcPr>
          <w:p w:rsidR="00DC4345" w:rsidRDefault="00DC4345" w:rsidP="006F63BE">
            <w:pPr>
              <w:pStyle w:val="TableParagraph"/>
              <w:spacing w:line="24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3" w:type="dxa"/>
            <w:shd w:val="clear" w:color="auto" w:fill="C5DFB3"/>
          </w:tcPr>
          <w:p w:rsidR="00DC4345" w:rsidRDefault="00DC4345" w:rsidP="006F63BE">
            <w:pPr>
              <w:pStyle w:val="TableParagraph"/>
              <w:spacing w:line="24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56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345" w:rsidTr="00DC4345">
        <w:trPr>
          <w:trHeight w:val="479"/>
        </w:trPr>
        <w:tc>
          <w:tcPr>
            <w:tcW w:w="9566" w:type="dxa"/>
            <w:gridSpan w:val="8"/>
            <w:shd w:val="clear" w:color="auto" w:fill="BCD5ED"/>
          </w:tcPr>
          <w:p w:rsidR="00DC4345" w:rsidRDefault="00DC4345" w:rsidP="006F63BE">
            <w:pPr>
              <w:pStyle w:val="TableParagraph"/>
              <w:spacing w:before="1"/>
              <w:ind w:left="399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VIII. YARIYIL</w:t>
            </w:r>
          </w:p>
        </w:tc>
      </w:tr>
      <w:tr w:rsidR="00DC4345" w:rsidTr="00DC4345">
        <w:trPr>
          <w:trHeight w:val="479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line="24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MBG4000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Kanser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Biyolojisi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Genetiği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9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before="9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DC4345" w:rsidTr="00DC4345">
        <w:trPr>
          <w:trHeight w:val="482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MBG4024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Endüstriyel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Biyoteknoloji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9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before="9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3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DC4345" w:rsidTr="00DC4345">
        <w:trPr>
          <w:trHeight w:val="561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line="24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MBG4026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Genetik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Mühendisliği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DC4345" w:rsidRDefault="00DC4345" w:rsidP="006F63BE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Rekombinant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teknolojisi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14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before="14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1"/>
              <w:ind w:left="148" w:right="125"/>
              <w:jc w:val="center"/>
              <w:rPr>
                <w:sz w:val="20"/>
              </w:rPr>
            </w:pPr>
            <w:r>
              <w:rPr>
                <w:sz w:val="20"/>
              </w:rPr>
              <w:t>Zorunlu</w:t>
            </w:r>
          </w:p>
        </w:tc>
      </w:tr>
      <w:tr w:rsidR="00DC4345" w:rsidTr="00DC4345">
        <w:trPr>
          <w:trHeight w:val="481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Seçmeli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(Bölüm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Seçmeli)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spacing w:before="9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spacing w:before="9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spacing w:before="1"/>
              <w:ind w:left="147" w:right="125"/>
              <w:jc w:val="center"/>
              <w:rPr>
                <w:sz w:val="20"/>
              </w:rPr>
            </w:pPr>
            <w:r>
              <w:rPr>
                <w:sz w:val="20"/>
              </w:rPr>
              <w:t>Seçmeli</w:t>
            </w:r>
          </w:p>
        </w:tc>
      </w:tr>
      <w:tr w:rsidR="00DC4345" w:rsidTr="00DC4345">
        <w:trPr>
          <w:trHeight w:val="1403"/>
        </w:trPr>
        <w:tc>
          <w:tcPr>
            <w:tcW w:w="1027" w:type="dxa"/>
          </w:tcPr>
          <w:p w:rsidR="00DC4345" w:rsidRDefault="00DC4345" w:rsidP="006F63BE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MGB4030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MGB4032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MGB4034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MGB4036</w:t>
            </w:r>
          </w:p>
          <w:p w:rsidR="00DC4345" w:rsidRDefault="00DC4345" w:rsidP="006F63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MGB4038</w:t>
            </w:r>
          </w:p>
        </w:tc>
        <w:tc>
          <w:tcPr>
            <w:tcW w:w="3228" w:type="dxa"/>
          </w:tcPr>
          <w:p w:rsidR="00DC4345" w:rsidRDefault="00DC4345" w:rsidP="006F63BE">
            <w:pPr>
              <w:pStyle w:val="TableParagraph"/>
              <w:spacing w:line="276" w:lineRule="auto"/>
              <w:ind w:left="110" w:right="1612"/>
              <w:rPr>
                <w:sz w:val="20"/>
              </w:rPr>
            </w:pPr>
            <w:r>
              <w:rPr>
                <w:sz w:val="20"/>
              </w:rPr>
              <w:t>Epigenetik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Biyonanoteknoloji</w:t>
            </w:r>
          </w:p>
          <w:p w:rsidR="00DC4345" w:rsidRDefault="00DC4345" w:rsidP="006F63BE">
            <w:pPr>
              <w:pStyle w:val="TableParagraph"/>
              <w:spacing w:line="276" w:lineRule="auto"/>
              <w:ind w:left="110" w:right="14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Protein </w:t>
            </w:r>
            <w:r>
              <w:rPr>
                <w:sz w:val="20"/>
              </w:rPr>
              <w:t>Mühendisliği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Popülasyon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Genetiği</w:t>
            </w:r>
          </w:p>
          <w:p w:rsidR="00DC4345" w:rsidRDefault="00DC4345" w:rsidP="006F63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Tıbbi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Mikrobiyoloji</w:t>
            </w:r>
          </w:p>
        </w:tc>
        <w:tc>
          <w:tcPr>
            <w:tcW w:w="621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6" w:type="dxa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345" w:rsidTr="00DC4345">
        <w:trPr>
          <w:trHeight w:val="479"/>
        </w:trPr>
        <w:tc>
          <w:tcPr>
            <w:tcW w:w="1027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  <w:shd w:val="clear" w:color="auto" w:fill="C5DFB3"/>
          </w:tcPr>
          <w:p w:rsidR="00DC4345" w:rsidRDefault="00DC4345" w:rsidP="006F63BE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621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C5DFB3"/>
          </w:tcPr>
          <w:p w:rsidR="00DC4345" w:rsidRDefault="00DC4345" w:rsidP="006F63BE">
            <w:pPr>
              <w:pStyle w:val="TableParagraph"/>
              <w:spacing w:before="99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3" w:type="dxa"/>
            <w:shd w:val="clear" w:color="auto" w:fill="C5DFB3"/>
          </w:tcPr>
          <w:p w:rsidR="00DC4345" w:rsidRDefault="00DC4345" w:rsidP="006F63BE">
            <w:pPr>
              <w:pStyle w:val="TableParagraph"/>
              <w:spacing w:before="99"/>
              <w:ind w:left="347" w:right="33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56" w:type="dxa"/>
            <w:shd w:val="clear" w:color="auto" w:fill="C5DFB3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345" w:rsidTr="00DC4345">
        <w:trPr>
          <w:trHeight w:val="480"/>
        </w:trPr>
        <w:tc>
          <w:tcPr>
            <w:tcW w:w="4255" w:type="dxa"/>
            <w:gridSpan w:val="2"/>
            <w:shd w:val="clear" w:color="auto" w:fill="FFF1CC"/>
          </w:tcPr>
          <w:p w:rsidR="00DC4345" w:rsidRDefault="00DC4345" w:rsidP="006F63BE">
            <w:pPr>
              <w:pStyle w:val="TableParagraph"/>
              <w:spacing w:line="244" w:lineRule="exact"/>
              <w:ind w:left="467"/>
              <w:rPr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(ÇAP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Dersler)</w:t>
            </w:r>
          </w:p>
        </w:tc>
        <w:tc>
          <w:tcPr>
            <w:tcW w:w="621" w:type="dxa"/>
            <w:shd w:val="clear" w:color="auto" w:fill="FFF1CC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  <w:shd w:val="clear" w:color="auto" w:fill="FFF1CC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shd w:val="clear" w:color="auto" w:fill="FFF1CC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shd w:val="clear" w:color="auto" w:fill="FFF1CC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shd w:val="clear" w:color="auto" w:fill="FFF1CC"/>
          </w:tcPr>
          <w:p w:rsidR="00DC4345" w:rsidRDefault="00DC4345" w:rsidP="006F63BE">
            <w:pPr>
              <w:pStyle w:val="TableParagraph"/>
              <w:spacing w:line="244" w:lineRule="exact"/>
              <w:ind w:left="347" w:right="33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156" w:type="dxa"/>
            <w:shd w:val="clear" w:color="auto" w:fill="FFF1CC"/>
          </w:tcPr>
          <w:p w:rsidR="00DC4345" w:rsidRDefault="00DC4345" w:rsidP="006F63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4E42" w:rsidRPr="00752DE0" w:rsidRDefault="00B14E42" w:rsidP="00752D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14E42" w:rsidRPr="0075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67"/>
    <w:rsid w:val="00077F67"/>
    <w:rsid w:val="00262276"/>
    <w:rsid w:val="0028522C"/>
    <w:rsid w:val="00357D37"/>
    <w:rsid w:val="00371FD0"/>
    <w:rsid w:val="00522F30"/>
    <w:rsid w:val="006140F5"/>
    <w:rsid w:val="0066018A"/>
    <w:rsid w:val="006754E2"/>
    <w:rsid w:val="006769FD"/>
    <w:rsid w:val="00692D8D"/>
    <w:rsid w:val="006C0DAF"/>
    <w:rsid w:val="00752DE0"/>
    <w:rsid w:val="007D705D"/>
    <w:rsid w:val="00884B27"/>
    <w:rsid w:val="009D3A4B"/>
    <w:rsid w:val="00AE46B7"/>
    <w:rsid w:val="00B14E42"/>
    <w:rsid w:val="00C8069A"/>
    <w:rsid w:val="00DC4345"/>
    <w:rsid w:val="00EB4334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E5C7E"/>
  <w15:chartTrackingRefBased/>
  <w15:docId w15:val="{645392A0-7584-4B94-AD17-DD7E91E8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754E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5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8522C"/>
    <w:pPr>
      <w:widowControl w:val="0"/>
      <w:autoSpaceDE w:val="0"/>
      <w:autoSpaceDN w:val="0"/>
      <w:spacing w:after="0" w:line="240" w:lineRule="auto"/>
      <w:ind w:left="3981" w:right="3995"/>
      <w:jc w:val="center"/>
    </w:pPr>
    <w:rPr>
      <w:rFonts w:ascii="Calibri" w:eastAsia="Calibri" w:hAnsi="Calibri" w:cs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28522C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2852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1">
    <w:name w:val="Table Normal1"/>
    <w:uiPriority w:val="2"/>
    <w:semiHidden/>
    <w:unhideWhenUsed/>
    <w:qFormat/>
    <w:rsid w:val="00FD2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52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C0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84B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84B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D70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14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92D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DC4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talog.ktu.edu.tr/dersbilgipaketi/course.aspx?pid=15&amp;lang=1&amp;dbid=608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talog.ktu.edu.tr/dersbilgipaketi/course.aspx?pid=15&amp;lang=1&amp;dbid=608979" TargetMode="External"/><Relationship Id="rId5" Type="http://schemas.openxmlformats.org/officeDocument/2006/relationships/hyperlink" Target="https://katalog.ktu.edu.tr/dersbilgipaketi/course.aspx?pid=15&amp;lang=1&amp;dbid=608997" TargetMode="External"/><Relationship Id="rId4" Type="http://schemas.openxmlformats.org/officeDocument/2006/relationships/hyperlink" Target="https://katalog.ktu.edu.tr/dersbilgipaketi/course.aspx?pid=15&amp;lang=1&amp;dbid=6089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1973</Words>
  <Characters>7558</Characters>
  <Application>Microsoft Office Word</Application>
  <DocSecurity>0</DocSecurity>
  <Lines>2519</Lines>
  <Paragraphs>1588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2024-02-22T10:58:00Z</dcterms:created>
  <dcterms:modified xsi:type="dcterms:W3CDTF">2024-02-22T21:50:00Z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9e1a8620520b04a1d211bf8f38ed925df6a64ec5fbb3541c0dd880fe1d211f18</vt:lpwstr>
  </property>
</Properties>
</file>