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0B6263" w14:textId="77777777" w:rsidR="00782119" w:rsidRDefault="00782119" w:rsidP="00782119">
      <w:pPr>
        <w:rPr>
          <w:noProof/>
          <w:lang w:eastAsia="zh-CN"/>
        </w:rPr>
      </w:pPr>
      <w:bookmarkStart w:id="0" w:name="_Hlk94205316"/>
      <w:r>
        <w:rPr>
          <w:noProof/>
          <w:sz w:val="36"/>
          <w:szCs w:val="36"/>
          <w:lang w:val="tr-TR" w:eastAsia="tr-T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0DFD020" wp14:editId="05403F22">
                <wp:simplePos x="0" y="0"/>
                <wp:positionH relativeFrom="column">
                  <wp:align>center</wp:align>
                </wp:positionH>
                <wp:positionV relativeFrom="paragraph">
                  <wp:posOffset>75565</wp:posOffset>
                </wp:positionV>
                <wp:extent cx="6287135" cy="8896350"/>
                <wp:effectExtent l="14605" t="15240" r="13335" b="13335"/>
                <wp:wrapNone/>
                <wp:docPr id="1" name="Metin Kutus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7135" cy="889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7E5114" w14:textId="77777777" w:rsidR="00782119" w:rsidRDefault="00782119" w:rsidP="0078211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DFD020" id="_x0000_t202" coordsize="21600,21600" o:spt="202" path="m,l,21600r21600,l21600,xe">
                <v:stroke joinstyle="miter"/>
                <v:path gradientshapeok="t" o:connecttype="rect"/>
              </v:shapetype>
              <v:shape id="Metin Kutusu 1" o:spid="_x0000_s1026" type="#_x0000_t202" style="position:absolute;left:0;text-align:left;margin-left:0;margin-top:5.95pt;width:495.05pt;height:700.5pt;z-index:-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" strokeweight="1pt">
                <v:textbox>
                  <w:txbxContent>
                    <w:p w14:paraId="1B7E5114" w14:textId="77777777" w:rsidR="00782119" w:rsidRDefault="00782119" w:rsidP="00782119"/>
                  </w:txbxContent>
                </v:textbox>
              </v:shape>
            </w:pict>
          </mc:Fallback>
        </mc:AlternateContent>
      </w:r>
    </w:p>
    <w:p w14:paraId="01CA495C" w14:textId="77777777" w:rsidR="00782119" w:rsidRDefault="00782119" w:rsidP="00782119">
      <w:pPr>
        <w:rPr>
          <w:noProof/>
          <w:lang w:eastAsia="zh-CN"/>
        </w:rPr>
      </w:pPr>
    </w:p>
    <w:p w14:paraId="486CF649" w14:textId="005CCF11" w:rsidR="00782119" w:rsidRDefault="00782119" w:rsidP="00782119">
      <w:pPr>
        <w:rPr>
          <w:sz w:val="24"/>
          <w:szCs w:val="24"/>
        </w:rPr>
      </w:pPr>
    </w:p>
    <w:p w14:paraId="17311A47" w14:textId="042D8CE6" w:rsidR="00782119" w:rsidRDefault="00E7665B" w:rsidP="00782119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6283077A" wp14:editId="5BB684D0">
            <wp:extent cx="2047875" cy="1376319"/>
            <wp:effectExtent l="0" t="0" r="0" b="0"/>
            <wp:docPr id="2" name="Resim 2" descr="https://upload.wikimedia.org/wikipedia/tr/2/2e/Karadeniz_Teknik_%C3%9Cniversitesi_2020_Log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tr/2/2e/Karadeniz_Teknik_%C3%9Cniversitesi_2020_Logo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075" cy="1410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C9D269" w14:textId="77777777" w:rsidR="00782119" w:rsidRDefault="00782119" w:rsidP="00782119">
      <w:pPr>
        <w:rPr>
          <w:sz w:val="24"/>
          <w:szCs w:val="24"/>
        </w:rPr>
      </w:pPr>
    </w:p>
    <w:p w14:paraId="4699DDF6" w14:textId="77777777" w:rsidR="00782119" w:rsidRDefault="00782119" w:rsidP="00782119">
      <w:pPr>
        <w:rPr>
          <w:sz w:val="24"/>
          <w:szCs w:val="24"/>
        </w:rPr>
      </w:pPr>
    </w:p>
    <w:p w14:paraId="17E4FBB7" w14:textId="77777777" w:rsidR="00782119" w:rsidRPr="009C5652" w:rsidRDefault="00782119" w:rsidP="00782119">
      <w:pPr>
        <w:rPr>
          <w:sz w:val="48"/>
          <w:szCs w:val="48"/>
        </w:rPr>
      </w:pPr>
      <w:r w:rsidRPr="009C5652">
        <w:rPr>
          <w:sz w:val="48"/>
          <w:szCs w:val="48"/>
        </w:rPr>
        <w:t>T. C.</w:t>
      </w:r>
    </w:p>
    <w:p w14:paraId="46994AAF" w14:textId="77777777" w:rsidR="00782119" w:rsidRPr="009C5652" w:rsidRDefault="00782119" w:rsidP="00782119">
      <w:pPr>
        <w:rPr>
          <w:sz w:val="48"/>
          <w:szCs w:val="48"/>
        </w:rPr>
      </w:pPr>
    </w:p>
    <w:p w14:paraId="2D60F879" w14:textId="77777777" w:rsidR="00234EE9" w:rsidRDefault="00782119" w:rsidP="00997AAD">
      <w:pPr>
        <w:rPr>
          <w:rFonts w:cs="Tahoma"/>
          <w:sz w:val="48"/>
          <w:szCs w:val="48"/>
        </w:rPr>
      </w:pPr>
      <w:r w:rsidRPr="00782119">
        <w:rPr>
          <w:rFonts w:cs="Tahoma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</w:t>
      </w:r>
      <w:r w:rsidRPr="009C5652">
        <w:rPr>
          <w:rFonts w:cs="Tahoma"/>
          <w:sz w:val="48"/>
          <w:szCs w:val="48"/>
        </w:rPr>
        <w:t xml:space="preserve">ARADENİZ </w:t>
      </w:r>
      <w:r w:rsidRPr="00782119">
        <w:rPr>
          <w:rFonts w:cs="Tahoma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</w:t>
      </w:r>
      <w:r w:rsidRPr="009C5652">
        <w:rPr>
          <w:rFonts w:cs="Tahoma"/>
          <w:sz w:val="48"/>
          <w:szCs w:val="48"/>
        </w:rPr>
        <w:t xml:space="preserve">EKNİK </w:t>
      </w:r>
      <w:r w:rsidRPr="00782119">
        <w:rPr>
          <w:rFonts w:cs="Tahoma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Ü</w:t>
      </w:r>
      <w:r w:rsidRPr="009C5652">
        <w:rPr>
          <w:rFonts w:cs="Tahoma"/>
          <w:sz w:val="48"/>
          <w:szCs w:val="48"/>
        </w:rPr>
        <w:t>NİVERSİTESİ</w:t>
      </w:r>
      <w:r w:rsidR="00234EE9">
        <w:rPr>
          <w:rFonts w:cs="Tahoma"/>
          <w:sz w:val="48"/>
          <w:szCs w:val="48"/>
        </w:rPr>
        <w:t xml:space="preserve"> </w:t>
      </w:r>
    </w:p>
    <w:p w14:paraId="179BD879" w14:textId="2546EF8F" w:rsidR="00782119" w:rsidRPr="00997AAD" w:rsidRDefault="00234EE9" w:rsidP="00997AAD">
      <w:pPr>
        <w:rPr>
          <w:rFonts w:cs="Tahoma"/>
          <w:sz w:val="48"/>
          <w:szCs w:val="48"/>
        </w:rPr>
      </w:pPr>
      <w:r>
        <w:rPr>
          <w:rFonts w:cs="Tahoma"/>
          <w:sz w:val="48"/>
          <w:szCs w:val="48"/>
        </w:rPr>
        <w:t>ARAKLI ALİ CEVAT ÖZYURT</w:t>
      </w:r>
    </w:p>
    <w:p w14:paraId="11666E9A" w14:textId="77777777" w:rsidR="005F3200" w:rsidRPr="00997AAD" w:rsidRDefault="005F3200" w:rsidP="00782119">
      <w:pPr>
        <w:rPr>
          <w:rFonts w:cs="Tahoma"/>
          <w:sz w:val="48"/>
          <w:szCs w:val="48"/>
        </w:rPr>
      </w:pPr>
      <w:r w:rsidRPr="00997AAD">
        <w:rPr>
          <w:rFonts w:cs="Tahoma"/>
          <w:sz w:val="48"/>
          <w:szCs w:val="48"/>
        </w:rPr>
        <w:t>MESLEK YÜKSEKOKULU</w:t>
      </w:r>
    </w:p>
    <w:p w14:paraId="681D3808" w14:textId="77777777" w:rsidR="00997AAD" w:rsidRDefault="00782119" w:rsidP="00782119">
      <w:pPr>
        <w:rPr>
          <w:sz w:val="40"/>
          <w:szCs w:val="40"/>
        </w:rPr>
      </w:pPr>
      <w:r w:rsidRPr="009C5652">
        <w:rPr>
          <w:sz w:val="40"/>
          <w:szCs w:val="40"/>
        </w:rPr>
        <w:t xml:space="preserve"> </w:t>
      </w:r>
    </w:p>
    <w:p w14:paraId="1FA7F5CD" w14:textId="77777777" w:rsidR="00997AAD" w:rsidRDefault="00997AAD" w:rsidP="00782119">
      <w:pPr>
        <w:rPr>
          <w:sz w:val="40"/>
          <w:szCs w:val="40"/>
        </w:rPr>
      </w:pPr>
    </w:p>
    <w:p w14:paraId="50CC52D4" w14:textId="43FB6D96" w:rsidR="00782119" w:rsidRPr="009C5652" w:rsidRDefault="00782119" w:rsidP="00782119">
      <w:pPr>
        <w:rPr>
          <w:sz w:val="40"/>
          <w:szCs w:val="40"/>
        </w:rPr>
      </w:pPr>
      <w:r w:rsidRPr="009C5652">
        <w:rPr>
          <w:sz w:val="40"/>
          <w:szCs w:val="40"/>
        </w:rPr>
        <w:t>ÖĞRENCİ STAJ DOSYASI</w:t>
      </w:r>
    </w:p>
    <w:p w14:paraId="49927AB0" w14:textId="77777777" w:rsidR="00782119" w:rsidRDefault="00782119" w:rsidP="00782119">
      <w:pPr>
        <w:rPr>
          <w:sz w:val="24"/>
          <w:szCs w:val="24"/>
        </w:rPr>
      </w:pPr>
    </w:p>
    <w:p w14:paraId="13798C74" w14:textId="77777777" w:rsidR="00782119" w:rsidRDefault="00782119" w:rsidP="00782119">
      <w:pPr>
        <w:rPr>
          <w:sz w:val="24"/>
          <w:szCs w:val="24"/>
        </w:rPr>
      </w:pPr>
    </w:p>
    <w:p w14:paraId="390E01CD" w14:textId="77777777" w:rsidR="00782119" w:rsidRDefault="00782119" w:rsidP="00782119">
      <w:pPr>
        <w:rPr>
          <w:sz w:val="24"/>
          <w:szCs w:val="24"/>
        </w:rPr>
      </w:pPr>
    </w:p>
    <w:p w14:paraId="6967F022" w14:textId="77777777" w:rsidR="00782119" w:rsidRDefault="00782119" w:rsidP="00782119">
      <w:pPr>
        <w:rPr>
          <w:sz w:val="24"/>
          <w:szCs w:val="24"/>
        </w:rPr>
      </w:pPr>
    </w:p>
    <w:p w14:paraId="53744050" w14:textId="77777777" w:rsidR="00782119" w:rsidRDefault="00782119" w:rsidP="00782119">
      <w:pPr>
        <w:jc w:val="left"/>
        <w:rPr>
          <w:sz w:val="36"/>
          <w:szCs w:val="36"/>
        </w:rPr>
      </w:pPr>
      <w:r>
        <w:rPr>
          <w:sz w:val="24"/>
          <w:szCs w:val="24"/>
        </w:rPr>
        <w:tab/>
      </w:r>
      <w:r w:rsidRPr="009C5652">
        <w:rPr>
          <w:sz w:val="36"/>
          <w:szCs w:val="36"/>
        </w:rPr>
        <w:t>ÖĞRENCİNİN</w:t>
      </w:r>
    </w:p>
    <w:p w14:paraId="2DD40F7C" w14:textId="77777777" w:rsidR="00782119" w:rsidRPr="009C5652" w:rsidRDefault="00782119" w:rsidP="00782119">
      <w:pPr>
        <w:jc w:val="left"/>
        <w:rPr>
          <w:sz w:val="36"/>
          <w:szCs w:val="36"/>
        </w:rPr>
      </w:pPr>
    </w:p>
    <w:p w14:paraId="3B62DA65" w14:textId="77777777" w:rsidR="00782119" w:rsidRPr="009C5652" w:rsidRDefault="00782119" w:rsidP="00782119">
      <w:pPr>
        <w:jc w:val="left"/>
        <w:rPr>
          <w:sz w:val="36"/>
          <w:szCs w:val="36"/>
        </w:rPr>
      </w:pPr>
      <w:r w:rsidRPr="009C5652">
        <w:rPr>
          <w:sz w:val="36"/>
          <w:szCs w:val="36"/>
        </w:rPr>
        <w:tab/>
        <w:t>ADI SOYADI</w:t>
      </w:r>
      <w:r w:rsidRPr="009C5652">
        <w:rPr>
          <w:sz w:val="36"/>
          <w:szCs w:val="36"/>
        </w:rPr>
        <w:tab/>
      </w:r>
      <w:r w:rsidRPr="009C5652">
        <w:rPr>
          <w:sz w:val="36"/>
          <w:szCs w:val="36"/>
        </w:rPr>
        <w:tab/>
        <w:t>:</w:t>
      </w:r>
    </w:p>
    <w:p w14:paraId="5A612011" w14:textId="77777777" w:rsidR="00782119" w:rsidRPr="009C5652" w:rsidRDefault="00782119" w:rsidP="00782119">
      <w:pPr>
        <w:jc w:val="left"/>
        <w:rPr>
          <w:sz w:val="36"/>
          <w:szCs w:val="36"/>
        </w:rPr>
      </w:pPr>
      <w:r w:rsidRPr="009C5652">
        <w:rPr>
          <w:sz w:val="36"/>
          <w:szCs w:val="36"/>
        </w:rPr>
        <w:tab/>
        <w:t>BÖLÜMÜ</w:t>
      </w:r>
      <w:r w:rsidRPr="009C5652">
        <w:rPr>
          <w:sz w:val="36"/>
          <w:szCs w:val="36"/>
        </w:rPr>
        <w:tab/>
      </w:r>
      <w:r w:rsidRPr="009C5652">
        <w:rPr>
          <w:sz w:val="36"/>
          <w:szCs w:val="36"/>
        </w:rPr>
        <w:tab/>
        <w:t>:</w:t>
      </w:r>
    </w:p>
    <w:p w14:paraId="5B182209" w14:textId="77777777" w:rsidR="00782119" w:rsidRPr="009C5652" w:rsidRDefault="00782119" w:rsidP="00782119">
      <w:pPr>
        <w:jc w:val="left"/>
        <w:rPr>
          <w:sz w:val="36"/>
          <w:szCs w:val="36"/>
        </w:rPr>
      </w:pPr>
      <w:r w:rsidRPr="009C5652">
        <w:rPr>
          <w:sz w:val="36"/>
          <w:szCs w:val="36"/>
        </w:rPr>
        <w:tab/>
        <w:t>PROGRAMI</w:t>
      </w:r>
      <w:r w:rsidRPr="009C5652">
        <w:rPr>
          <w:sz w:val="36"/>
          <w:szCs w:val="36"/>
        </w:rPr>
        <w:tab/>
      </w:r>
      <w:r w:rsidRPr="009C5652">
        <w:rPr>
          <w:sz w:val="36"/>
          <w:szCs w:val="36"/>
        </w:rPr>
        <w:tab/>
        <w:t>:</w:t>
      </w:r>
    </w:p>
    <w:p w14:paraId="47DEA8C2" w14:textId="77777777" w:rsidR="00782119" w:rsidRPr="009C5652" w:rsidRDefault="00782119" w:rsidP="00782119">
      <w:pPr>
        <w:jc w:val="left"/>
        <w:rPr>
          <w:sz w:val="36"/>
          <w:szCs w:val="36"/>
        </w:rPr>
      </w:pPr>
      <w:r w:rsidRPr="009C5652">
        <w:rPr>
          <w:sz w:val="36"/>
          <w:szCs w:val="36"/>
        </w:rPr>
        <w:tab/>
        <w:t>SINIFI</w:t>
      </w:r>
      <w:r w:rsidRPr="009C5652">
        <w:rPr>
          <w:sz w:val="36"/>
          <w:szCs w:val="36"/>
        </w:rPr>
        <w:tab/>
      </w:r>
      <w:r w:rsidRPr="009C5652">
        <w:rPr>
          <w:sz w:val="36"/>
          <w:szCs w:val="36"/>
        </w:rPr>
        <w:tab/>
      </w:r>
      <w:r w:rsidRPr="009C5652">
        <w:rPr>
          <w:sz w:val="36"/>
          <w:szCs w:val="36"/>
        </w:rPr>
        <w:tab/>
        <w:t>:</w:t>
      </w:r>
    </w:p>
    <w:p w14:paraId="43FCED1F" w14:textId="77777777" w:rsidR="00782119" w:rsidRPr="009C5652" w:rsidRDefault="00782119" w:rsidP="00782119">
      <w:pPr>
        <w:jc w:val="left"/>
        <w:rPr>
          <w:sz w:val="36"/>
          <w:szCs w:val="36"/>
        </w:rPr>
      </w:pPr>
      <w:r w:rsidRPr="009C5652">
        <w:rPr>
          <w:sz w:val="36"/>
          <w:szCs w:val="36"/>
        </w:rPr>
        <w:tab/>
        <w:t>NUMARASI</w:t>
      </w:r>
      <w:r w:rsidRPr="009C5652">
        <w:rPr>
          <w:sz w:val="36"/>
          <w:szCs w:val="36"/>
        </w:rPr>
        <w:tab/>
      </w:r>
      <w:r w:rsidRPr="009C5652">
        <w:rPr>
          <w:sz w:val="36"/>
          <w:szCs w:val="36"/>
        </w:rPr>
        <w:tab/>
        <w:t>:</w:t>
      </w:r>
    </w:p>
    <w:p w14:paraId="5921A583" w14:textId="77777777" w:rsidR="00782119" w:rsidRPr="009C5652" w:rsidRDefault="00782119" w:rsidP="00782119">
      <w:pPr>
        <w:jc w:val="left"/>
        <w:rPr>
          <w:sz w:val="36"/>
          <w:szCs w:val="36"/>
        </w:rPr>
      </w:pPr>
      <w:r w:rsidRPr="009C5652">
        <w:rPr>
          <w:sz w:val="36"/>
          <w:szCs w:val="36"/>
        </w:rPr>
        <w:tab/>
      </w:r>
    </w:p>
    <w:p w14:paraId="7AD777F7" w14:textId="37160368" w:rsidR="00782119" w:rsidRPr="009C5652" w:rsidRDefault="00782119" w:rsidP="00782119">
      <w:pPr>
        <w:jc w:val="left"/>
        <w:rPr>
          <w:sz w:val="36"/>
          <w:szCs w:val="36"/>
        </w:rPr>
      </w:pPr>
      <w:r w:rsidRPr="009C5652">
        <w:rPr>
          <w:sz w:val="36"/>
          <w:szCs w:val="36"/>
        </w:rPr>
        <w:tab/>
        <w:t>STAJ DÖNEMİ</w:t>
      </w:r>
      <w:r w:rsidRPr="009C5652">
        <w:rPr>
          <w:sz w:val="36"/>
          <w:szCs w:val="36"/>
        </w:rPr>
        <w:tab/>
        <w:t>:</w:t>
      </w:r>
      <w:r>
        <w:rPr>
          <w:sz w:val="36"/>
          <w:szCs w:val="36"/>
        </w:rPr>
        <w:t xml:space="preserve"> …/…/</w:t>
      </w:r>
      <w:r w:rsidR="007651CA">
        <w:rPr>
          <w:sz w:val="36"/>
          <w:szCs w:val="36"/>
        </w:rPr>
        <w:t>…</w:t>
      </w:r>
      <w:r w:rsidR="00472010">
        <w:rPr>
          <w:sz w:val="36"/>
          <w:szCs w:val="36"/>
        </w:rPr>
        <w:t>...</w:t>
      </w:r>
      <w:r w:rsidR="00AB2D33">
        <w:rPr>
          <w:sz w:val="36"/>
          <w:szCs w:val="36"/>
        </w:rPr>
        <w:t xml:space="preserve"> - …/…/</w:t>
      </w:r>
      <w:r w:rsidR="007651CA">
        <w:rPr>
          <w:sz w:val="36"/>
          <w:szCs w:val="36"/>
        </w:rPr>
        <w:t>….</w:t>
      </w:r>
      <w:r w:rsidR="00472010">
        <w:rPr>
          <w:sz w:val="36"/>
          <w:szCs w:val="36"/>
        </w:rPr>
        <w:t>...</w:t>
      </w:r>
    </w:p>
    <w:p w14:paraId="372235B8" w14:textId="77777777" w:rsidR="00782119" w:rsidRDefault="00782119" w:rsidP="00782119">
      <w:pPr>
        <w:jc w:val="left"/>
        <w:rPr>
          <w:sz w:val="24"/>
          <w:szCs w:val="24"/>
        </w:rPr>
      </w:pPr>
    </w:p>
    <w:p w14:paraId="36739867" w14:textId="77777777" w:rsidR="00782119" w:rsidRDefault="00782119" w:rsidP="00782119">
      <w:pPr>
        <w:jc w:val="left"/>
        <w:rPr>
          <w:sz w:val="24"/>
          <w:szCs w:val="24"/>
        </w:rPr>
      </w:pPr>
    </w:p>
    <w:p w14:paraId="0BAA88FA" w14:textId="77777777" w:rsidR="00782119" w:rsidRDefault="00782119" w:rsidP="00782119">
      <w:pPr>
        <w:jc w:val="left"/>
        <w:rPr>
          <w:sz w:val="24"/>
          <w:szCs w:val="24"/>
        </w:rPr>
      </w:pPr>
    </w:p>
    <w:p w14:paraId="2855A554" w14:textId="77777777" w:rsidR="00782119" w:rsidRDefault="00782119" w:rsidP="00782119">
      <w:pPr>
        <w:jc w:val="left"/>
        <w:rPr>
          <w:sz w:val="24"/>
          <w:szCs w:val="24"/>
        </w:rPr>
      </w:pPr>
    </w:p>
    <w:p w14:paraId="78B45E6E" w14:textId="77777777" w:rsidR="00782119" w:rsidRDefault="00782119" w:rsidP="00782119">
      <w:pPr>
        <w:jc w:val="left"/>
        <w:rPr>
          <w:sz w:val="24"/>
          <w:szCs w:val="24"/>
        </w:rPr>
      </w:pPr>
    </w:p>
    <w:p w14:paraId="3A9796C6" w14:textId="77777777" w:rsidR="00782119" w:rsidRDefault="00782119" w:rsidP="00782119">
      <w:pPr>
        <w:jc w:val="left"/>
        <w:rPr>
          <w:sz w:val="24"/>
          <w:szCs w:val="24"/>
        </w:rPr>
      </w:pPr>
    </w:p>
    <w:p w14:paraId="64800AA9" w14:textId="77777777" w:rsidR="00782119" w:rsidRDefault="00782119" w:rsidP="00782119">
      <w:pPr>
        <w:jc w:val="left"/>
        <w:rPr>
          <w:b/>
          <w:bCs/>
          <w:sz w:val="24"/>
          <w:szCs w:val="24"/>
        </w:rPr>
      </w:pPr>
    </w:p>
    <w:p w14:paraId="1F25E258" w14:textId="77777777" w:rsidR="00782119" w:rsidRDefault="00782119" w:rsidP="00782119">
      <w:pPr>
        <w:jc w:val="left"/>
        <w:rPr>
          <w:b/>
          <w:bCs/>
          <w:sz w:val="24"/>
          <w:szCs w:val="24"/>
        </w:rPr>
      </w:pPr>
    </w:p>
    <w:p w14:paraId="0B69017F" w14:textId="77777777" w:rsidR="00782119" w:rsidRDefault="00782119" w:rsidP="00782119">
      <w:pPr>
        <w:jc w:val="left"/>
        <w:rPr>
          <w:b/>
          <w:bCs/>
          <w:sz w:val="24"/>
          <w:szCs w:val="24"/>
        </w:rPr>
      </w:pPr>
    </w:p>
    <w:p w14:paraId="566B091A" w14:textId="77777777" w:rsidR="00782119" w:rsidRDefault="00782119" w:rsidP="00782119">
      <w:pPr>
        <w:jc w:val="left"/>
        <w:rPr>
          <w:b/>
          <w:bCs/>
          <w:sz w:val="24"/>
          <w:szCs w:val="24"/>
        </w:rPr>
      </w:pPr>
    </w:p>
    <w:p w14:paraId="63490B7A" w14:textId="77777777" w:rsidR="00782119" w:rsidRDefault="00782119" w:rsidP="00782119">
      <w:pPr>
        <w:jc w:val="left"/>
        <w:rPr>
          <w:b/>
          <w:bCs/>
          <w:sz w:val="24"/>
          <w:szCs w:val="24"/>
        </w:rPr>
      </w:pPr>
    </w:p>
    <w:p w14:paraId="044A29C8" w14:textId="77777777" w:rsidR="00782119" w:rsidRDefault="00782119" w:rsidP="00782119">
      <w:pPr>
        <w:jc w:val="left"/>
        <w:rPr>
          <w:b/>
          <w:bCs/>
          <w:sz w:val="24"/>
          <w:szCs w:val="24"/>
        </w:rPr>
      </w:pPr>
    </w:p>
    <w:p w14:paraId="2C3184B2" w14:textId="77777777" w:rsidR="00782119" w:rsidRDefault="00782119" w:rsidP="00782119">
      <w:pPr>
        <w:jc w:val="left"/>
        <w:rPr>
          <w:b/>
          <w:bCs/>
          <w:sz w:val="24"/>
          <w:szCs w:val="24"/>
        </w:rPr>
      </w:pPr>
    </w:p>
    <w:p w14:paraId="02BC6C7F" w14:textId="77777777" w:rsidR="00782119" w:rsidRDefault="00782119" w:rsidP="00782119">
      <w:pPr>
        <w:jc w:val="left"/>
        <w:rPr>
          <w:b/>
          <w:bCs/>
          <w:sz w:val="24"/>
          <w:szCs w:val="24"/>
        </w:rPr>
      </w:pPr>
    </w:p>
    <w:p w14:paraId="119AF0B9" w14:textId="77777777" w:rsidR="00782119" w:rsidRDefault="00782119" w:rsidP="00782119">
      <w:pPr>
        <w:jc w:val="left"/>
        <w:rPr>
          <w:b/>
          <w:bCs/>
          <w:sz w:val="24"/>
          <w:szCs w:val="24"/>
        </w:rPr>
      </w:pPr>
    </w:p>
    <w:p w14:paraId="00119F9D" w14:textId="77777777" w:rsidR="00782119" w:rsidRDefault="00782119" w:rsidP="00782119">
      <w:pPr>
        <w:jc w:val="left"/>
        <w:rPr>
          <w:b/>
          <w:bCs/>
          <w:sz w:val="24"/>
          <w:szCs w:val="24"/>
        </w:rPr>
      </w:pPr>
    </w:p>
    <w:p w14:paraId="3F24E935" w14:textId="77777777" w:rsidR="00782119" w:rsidRDefault="00782119" w:rsidP="00782119">
      <w:pPr>
        <w:jc w:val="left"/>
        <w:rPr>
          <w:b/>
          <w:bCs/>
          <w:sz w:val="24"/>
          <w:szCs w:val="24"/>
        </w:rPr>
      </w:pPr>
    </w:p>
    <w:p w14:paraId="06135F50" w14:textId="77777777" w:rsidR="00782119" w:rsidRDefault="00782119" w:rsidP="00782119">
      <w:pPr>
        <w:jc w:val="left"/>
        <w:rPr>
          <w:b/>
          <w:bCs/>
          <w:sz w:val="24"/>
          <w:szCs w:val="24"/>
        </w:rPr>
      </w:pPr>
    </w:p>
    <w:p w14:paraId="303C44FF" w14:textId="77777777" w:rsidR="00782119" w:rsidRDefault="00782119" w:rsidP="00782119">
      <w:pPr>
        <w:jc w:val="left"/>
        <w:rPr>
          <w:b/>
          <w:bCs/>
          <w:sz w:val="24"/>
          <w:szCs w:val="24"/>
        </w:rPr>
      </w:pPr>
    </w:p>
    <w:p w14:paraId="132FC8AD" w14:textId="77777777" w:rsidR="00782119" w:rsidRDefault="00782119" w:rsidP="00782119">
      <w:pPr>
        <w:jc w:val="left"/>
        <w:rPr>
          <w:b/>
          <w:bCs/>
          <w:sz w:val="24"/>
          <w:szCs w:val="24"/>
        </w:rPr>
      </w:pPr>
    </w:p>
    <w:p w14:paraId="2B3246C0" w14:textId="77777777" w:rsidR="00782119" w:rsidRDefault="00782119" w:rsidP="00782119">
      <w:pPr>
        <w:jc w:val="left"/>
        <w:rPr>
          <w:b/>
          <w:bCs/>
          <w:sz w:val="24"/>
          <w:szCs w:val="24"/>
        </w:rPr>
      </w:pPr>
    </w:p>
    <w:p w14:paraId="42D10C8A" w14:textId="77777777" w:rsidR="00782119" w:rsidRDefault="00782119" w:rsidP="00782119">
      <w:pPr>
        <w:jc w:val="left"/>
        <w:rPr>
          <w:b/>
          <w:bCs/>
          <w:sz w:val="24"/>
          <w:szCs w:val="24"/>
        </w:rPr>
      </w:pPr>
    </w:p>
    <w:p w14:paraId="68DAED56" w14:textId="77777777" w:rsidR="00782119" w:rsidRDefault="00782119" w:rsidP="00782119">
      <w:pPr>
        <w:jc w:val="left"/>
        <w:rPr>
          <w:b/>
          <w:bCs/>
          <w:sz w:val="24"/>
          <w:szCs w:val="24"/>
        </w:rPr>
      </w:pPr>
    </w:p>
    <w:p w14:paraId="31CFE8F7" w14:textId="77777777" w:rsidR="00782119" w:rsidRDefault="00782119" w:rsidP="00782119">
      <w:pPr>
        <w:jc w:val="left"/>
        <w:rPr>
          <w:b/>
          <w:bCs/>
          <w:sz w:val="24"/>
          <w:szCs w:val="24"/>
        </w:rPr>
      </w:pPr>
    </w:p>
    <w:p w14:paraId="102914B7" w14:textId="77777777" w:rsidR="00782119" w:rsidRPr="002F04D5" w:rsidRDefault="00782119" w:rsidP="00782119">
      <w:pPr>
        <w:jc w:val="both"/>
        <w:rPr>
          <w:b/>
          <w:bCs/>
        </w:rPr>
      </w:pPr>
      <w:r w:rsidRPr="002F04D5">
        <w:rPr>
          <w:b/>
          <w:bCs/>
        </w:rPr>
        <w:t xml:space="preserve">Karadeniz Teknik </w:t>
      </w:r>
      <w:proofErr w:type="spellStart"/>
      <w:r w:rsidRPr="002F04D5">
        <w:rPr>
          <w:b/>
          <w:bCs/>
        </w:rPr>
        <w:t>Üniversitesi</w:t>
      </w:r>
      <w:proofErr w:type="spellEnd"/>
      <w:r w:rsidRPr="002F04D5">
        <w:rPr>
          <w:b/>
          <w:bCs/>
        </w:rPr>
        <w:t xml:space="preserve"> </w:t>
      </w:r>
      <w:proofErr w:type="spellStart"/>
      <w:r w:rsidRPr="002F04D5">
        <w:rPr>
          <w:b/>
          <w:bCs/>
        </w:rPr>
        <w:t>Staj</w:t>
      </w:r>
      <w:proofErr w:type="spellEnd"/>
      <w:r w:rsidRPr="002F04D5">
        <w:rPr>
          <w:b/>
          <w:bCs/>
        </w:rPr>
        <w:t xml:space="preserve"> </w:t>
      </w:r>
      <w:proofErr w:type="spellStart"/>
      <w:r w:rsidRPr="002F04D5">
        <w:rPr>
          <w:b/>
          <w:bCs/>
        </w:rPr>
        <w:t>Yönergesi</w:t>
      </w:r>
      <w:proofErr w:type="spellEnd"/>
      <w:r w:rsidRPr="002F04D5">
        <w:rPr>
          <w:b/>
          <w:bCs/>
        </w:rPr>
        <w:t xml:space="preserve"> </w:t>
      </w:r>
      <w:proofErr w:type="spellStart"/>
      <w:r w:rsidRPr="002F04D5">
        <w:rPr>
          <w:b/>
          <w:bCs/>
        </w:rPr>
        <w:t>gereğince</w:t>
      </w:r>
      <w:proofErr w:type="spellEnd"/>
      <w:r w:rsidRPr="002F04D5">
        <w:rPr>
          <w:b/>
          <w:bCs/>
        </w:rPr>
        <w:t xml:space="preserve">, </w:t>
      </w:r>
      <w:proofErr w:type="spellStart"/>
      <w:r w:rsidRPr="002F04D5">
        <w:rPr>
          <w:b/>
          <w:bCs/>
        </w:rPr>
        <w:t>Öğrencilerin</w:t>
      </w:r>
      <w:proofErr w:type="spellEnd"/>
      <w:r w:rsidRPr="002F04D5">
        <w:rPr>
          <w:b/>
          <w:bCs/>
        </w:rPr>
        <w:t xml:space="preserve"> </w:t>
      </w:r>
      <w:proofErr w:type="spellStart"/>
      <w:r w:rsidRPr="002F04D5">
        <w:rPr>
          <w:b/>
          <w:bCs/>
        </w:rPr>
        <w:t>aşağıda</w:t>
      </w:r>
      <w:proofErr w:type="spellEnd"/>
      <w:r w:rsidRPr="002F04D5">
        <w:rPr>
          <w:b/>
          <w:bCs/>
        </w:rPr>
        <w:t xml:space="preserve"> </w:t>
      </w:r>
      <w:proofErr w:type="spellStart"/>
      <w:r w:rsidRPr="002F04D5">
        <w:rPr>
          <w:b/>
          <w:bCs/>
        </w:rPr>
        <w:t>belirtilen</w:t>
      </w:r>
      <w:proofErr w:type="spellEnd"/>
      <w:r w:rsidRPr="002F04D5">
        <w:rPr>
          <w:b/>
          <w:bCs/>
        </w:rPr>
        <w:t xml:space="preserve"> </w:t>
      </w:r>
      <w:proofErr w:type="spellStart"/>
      <w:r w:rsidRPr="002F04D5">
        <w:rPr>
          <w:b/>
          <w:bCs/>
        </w:rPr>
        <w:t>maddeye</w:t>
      </w:r>
      <w:proofErr w:type="spellEnd"/>
      <w:r w:rsidRPr="002F04D5">
        <w:rPr>
          <w:b/>
          <w:bCs/>
        </w:rPr>
        <w:t xml:space="preserve"> </w:t>
      </w:r>
      <w:proofErr w:type="spellStart"/>
      <w:r w:rsidRPr="002F04D5">
        <w:rPr>
          <w:b/>
          <w:bCs/>
        </w:rPr>
        <w:t>özellikle</w:t>
      </w:r>
      <w:proofErr w:type="spellEnd"/>
      <w:r w:rsidRPr="002F04D5">
        <w:rPr>
          <w:b/>
          <w:bCs/>
        </w:rPr>
        <w:t xml:space="preserve"> </w:t>
      </w:r>
      <w:proofErr w:type="spellStart"/>
      <w:r w:rsidRPr="002F04D5">
        <w:rPr>
          <w:b/>
          <w:bCs/>
        </w:rPr>
        <w:t>uymaları</w:t>
      </w:r>
      <w:proofErr w:type="spellEnd"/>
      <w:r w:rsidRPr="002F04D5">
        <w:rPr>
          <w:b/>
          <w:bCs/>
        </w:rPr>
        <w:t xml:space="preserve"> </w:t>
      </w:r>
      <w:proofErr w:type="spellStart"/>
      <w:r w:rsidRPr="002F04D5">
        <w:rPr>
          <w:b/>
          <w:bCs/>
        </w:rPr>
        <w:t>gerekmektedir</w:t>
      </w:r>
      <w:proofErr w:type="spellEnd"/>
      <w:r w:rsidRPr="002F04D5">
        <w:rPr>
          <w:b/>
          <w:bCs/>
        </w:rPr>
        <w:t xml:space="preserve">. </w:t>
      </w:r>
      <w:proofErr w:type="spellStart"/>
      <w:r w:rsidRPr="002F04D5">
        <w:rPr>
          <w:b/>
          <w:bCs/>
        </w:rPr>
        <w:t>Aksi</w:t>
      </w:r>
      <w:proofErr w:type="spellEnd"/>
      <w:r w:rsidRPr="002F04D5">
        <w:rPr>
          <w:b/>
          <w:bCs/>
        </w:rPr>
        <w:t xml:space="preserve"> </w:t>
      </w:r>
      <w:proofErr w:type="spellStart"/>
      <w:r w:rsidRPr="002F04D5">
        <w:rPr>
          <w:b/>
          <w:bCs/>
        </w:rPr>
        <w:t>taktirde</w:t>
      </w:r>
      <w:proofErr w:type="spellEnd"/>
      <w:r w:rsidRPr="002F04D5">
        <w:rPr>
          <w:b/>
          <w:bCs/>
        </w:rPr>
        <w:t xml:space="preserve"> </w:t>
      </w:r>
      <w:proofErr w:type="spellStart"/>
      <w:r w:rsidRPr="002F04D5">
        <w:rPr>
          <w:b/>
          <w:bCs/>
        </w:rPr>
        <w:t>stajları</w:t>
      </w:r>
      <w:proofErr w:type="spellEnd"/>
      <w:r w:rsidRPr="002F04D5">
        <w:rPr>
          <w:b/>
          <w:bCs/>
        </w:rPr>
        <w:t xml:space="preserve"> </w:t>
      </w:r>
      <w:proofErr w:type="spellStart"/>
      <w:r>
        <w:rPr>
          <w:b/>
          <w:bCs/>
        </w:rPr>
        <w:t>k</w:t>
      </w:r>
      <w:r w:rsidRPr="002F04D5">
        <w:rPr>
          <w:b/>
          <w:bCs/>
        </w:rPr>
        <w:t>abul</w:t>
      </w:r>
      <w:proofErr w:type="spellEnd"/>
      <w:r w:rsidRPr="002F04D5">
        <w:rPr>
          <w:b/>
          <w:bCs/>
        </w:rPr>
        <w:t xml:space="preserve"> </w:t>
      </w:r>
      <w:proofErr w:type="spellStart"/>
      <w:r w:rsidRPr="002F04D5">
        <w:rPr>
          <w:b/>
          <w:bCs/>
        </w:rPr>
        <w:t>edilmeyecektir</w:t>
      </w:r>
      <w:proofErr w:type="spellEnd"/>
      <w:r w:rsidRPr="002F04D5">
        <w:rPr>
          <w:b/>
          <w:bCs/>
        </w:rPr>
        <w:t>.</w:t>
      </w:r>
    </w:p>
    <w:p w14:paraId="130C60D0" w14:textId="77777777" w:rsidR="00782119" w:rsidRDefault="00782119" w:rsidP="00782119">
      <w:pPr>
        <w:jc w:val="both"/>
        <w:rPr>
          <w:b/>
          <w:bCs/>
        </w:rPr>
      </w:pPr>
    </w:p>
    <w:p w14:paraId="5CEAC51B" w14:textId="77777777" w:rsidR="00782119" w:rsidRPr="002F04D5" w:rsidRDefault="00782119" w:rsidP="00782119">
      <w:pPr>
        <w:jc w:val="both"/>
        <w:rPr>
          <w:b/>
          <w:bCs/>
        </w:rPr>
      </w:pPr>
    </w:p>
    <w:p w14:paraId="359889D5" w14:textId="77777777" w:rsidR="00782119" w:rsidRPr="002F04D5" w:rsidRDefault="00782119" w:rsidP="00782119">
      <w:pPr>
        <w:jc w:val="both"/>
      </w:pPr>
      <w:proofErr w:type="spellStart"/>
      <w:r w:rsidRPr="002F04D5">
        <w:rPr>
          <w:b/>
          <w:bCs/>
        </w:rPr>
        <w:t>Madde</w:t>
      </w:r>
      <w:proofErr w:type="spellEnd"/>
      <w:r w:rsidRPr="002F04D5">
        <w:rPr>
          <w:b/>
          <w:bCs/>
        </w:rPr>
        <w:t xml:space="preserve"> 4.3. </w:t>
      </w:r>
      <w:proofErr w:type="spellStart"/>
      <w:r w:rsidRPr="002F04D5">
        <w:t>Öğrenci</w:t>
      </w:r>
      <w:proofErr w:type="spellEnd"/>
      <w:r w:rsidRPr="002F04D5">
        <w:t xml:space="preserve"> </w:t>
      </w:r>
      <w:proofErr w:type="spellStart"/>
      <w:r w:rsidRPr="002F04D5">
        <w:t>st</w:t>
      </w:r>
      <w:r>
        <w:t>aj</w:t>
      </w:r>
      <w:proofErr w:type="spellEnd"/>
      <w:r w:rsidRPr="002F04D5">
        <w:t xml:space="preserve"> </w:t>
      </w:r>
      <w:proofErr w:type="spellStart"/>
      <w:r w:rsidRPr="002F04D5">
        <w:t>yapmak</w:t>
      </w:r>
      <w:proofErr w:type="spellEnd"/>
      <w:r w:rsidRPr="002F04D5">
        <w:t xml:space="preserve"> </w:t>
      </w:r>
      <w:proofErr w:type="spellStart"/>
      <w:r w:rsidRPr="002F04D5">
        <w:t>istediği</w:t>
      </w:r>
      <w:proofErr w:type="spellEnd"/>
      <w:r w:rsidRPr="002F04D5">
        <w:t xml:space="preserve"> </w:t>
      </w:r>
      <w:proofErr w:type="spellStart"/>
      <w:r w:rsidRPr="002F04D5">
        <w:t>kurumda</w:t>
      </w:r>
      <w:r>
        <w:t>n</w:t>
      </w:r>
      <w:proofErr w:type="spellEnd"/>
      <w:r w:rsidRPr="002F04D5">
        <w:t xml:space="preserve"> </w:t>
      </w:r>
      <w:proofErr w:type="spellStart"/>
      <w:r w:rsidRPr="002F04D5">
        <w:t>alacağı</w:t>
      </w:r>
      <w:proofErr w:type="spellEnd"/>
      <w:r w:rsidRPr="002F04D5">
        <w:t xml:space="preserve"> </w:t>
      </w:r>
      <w:proofErr w:type="spellStart"/>
      <w:r w:rsidRPr="002F04D5">
        <w:t>staj</w:t>
      </w:r>
      <w:proofErr w:type="spellEnd"/>
      <w:r w:rsidRPr="002F04D5">
        <w:t xml:space="preserve"> </w:t>
      </w:r>
      <w:proofErr w:type="spellStart"/>
      <w:r w:rsidRPr="002F04D5">
        <w:t>yapma</w:t>
      </w:r>
      <w:proofErr w:type="spellEnd"/>
      <w:r w:rsidRPr="002F04D5">
        <w:t xml:space="preserve"> </w:t>
      </w:r>
      <w:proofErr w:type="spellStart"/>
      <w:r w:rsidRPr="002F04D5">
        <w:t>isteğinin</w:t>
      </w:r>
      <w:proofErr w:type="spellEnd"/>
      <w:r w:rsidRPr="002F04D5">
        <w:t xml:space="preserve"> </w:t>
      </w:r>
      <w:proofErr w:type="spellStart"/>
      <w:r>
        <w:t>k</w:t>
      </w:r>
      <w:r w:rsidRPr="002F04D5">
        <w:t>abul</w:t>
      </w:r>
      <w:proofErr w:type="spellEnd"/>
      <w:r w:rsidRPr="002F04D5">
        <w:t xml:space="preserve"> </w:t>
      </w:r>
      <w:proofErr w:type="spellStart"/>
      <w:r w:rsidRPr="002F04D5">
        <w:t>edildiğine</w:t>
      </w:r>
      <w:proofErr w:type="spellEnd"/>
      <w:r w:rsidRPr="002F04D5">
        <w:t xml:space="preserve"> </w:t>
      </w:r>
      <w:proofErr w:type="spellStart"/>
      <w:r w:rsidRPr="002F04D5">
        <w:t>dair</w:t>
      </w:r>
      <w:proofErr w:type="spellEnd"/>
      <w:r w:rsidRPr="002F04D5">
        <w:t xml:space="preserve"> </w:t>
      </w:r>
      <w:proofErr w:type="spellStart"/>
      <w:r w:rsidRPr="002F04D5">
        <w:t>başlıklı</w:t>
      </w:r>
      <w:proofErr w:type="spellEnd"/>
      <w:r w:rsidRPr="002F04D5">
        <w:t xml:space="preserve"> </w:t>
      </w:r>
      <w:proofErr w:type="spellStart"/>
      <w:r w:rsidRPr="002F04D5">
        <w:t>veya</w:t>
      </w:r>
      <w:proofErr w:type="spellEnd"/>
      <w:r w:rsidRPr="002F04D5">
        <w:t xml:space="preserve"> </w:t>
      </w:r>
      <w:proofErr w:type="spellStart"/>
      <w:r w:rsidRPr="002F04D5">
        <w:t>kaşeli</w:t>
      </w:r>
      <w:proofErr w:type="spellEnd"/>
      <w:r w:rsidRPr="002F04D5">
        <w:t xml:space="preserve">, </w:t>
      </w:r>
      <w:proofErr w:type="spellStart"/>
      <w:r w:rsidRPr="002F04D5">
        <w:t>tarihli</w:t>
      </w:r>
      <w:proofErr w:type="spellEnd"/>
      <w:r w:rsidRPr="002F04D5">
        <w:t xml:space="preserve"> </w:t>
      </w:r>
      <w:proofErr w:type="spellStart"/>
      <w:r w:rsidRPr="002F04D5">
        <w:t>ve</w:t>
      </w:r>
      <w:proofErr w:type="spellEnd"/>
      <w:r w:rsidRPr="002F04D5">
        <w:t xml:space="preserve"> </w:t>
      </w:r>
      <w:proofErr w:type="spellStart"/>
      <w:r w:rsidRPr="002F04D5">
        <w:t>stajın</w:t>
      </w:r>
      <w:proofErr w:type="spellEnd"/>
      <w:r w:rsidRPr="002F04D5">
        <w:t xml:space="preserve"> </w:t>
      </w:r>
      <w:proofErr w:type="spellStart"/>
      <w:r w:rsidRPr="002F04D5">
        <w:t>adını</w:t>
      </w:r>
      <w:proofErr w:type="spellEnd"/>
      <w:r w:rsidRPr="002F04D5">
        <w:t xml:space="preserve"> </w:t>
      </w:r>
      <w:proofErr w:type="spellStart"/>
      <w:r w:rsidRPr="002F04D5">
        <w:t>içeren</w:t>
      </w:r>
      <w:proofErr w:type="spellEnd"/>
      <w:r w:rsidRPr="002F04D5">
        <w:t xml:space="preserve"> </w:t>
      </w:r>
      <w:proofErr w:type="spellStart"/>
      <w:r w:rsidRPr="002F04D5">
        <w:t>onaylı</w:t>
      </w:r>
      <w:proofErr w:type="spellEnd"/>
      <w:r w:rsidRPr="002F04D5">
        <w:t xml:space="preserve"> </w:t>
      </w:r>
      <w:proofErr w:type="spellStart"/>
      <w:r w:rsidRPr="002F04D5">
        <w:t>bir</w:t>
      </w:r>
      <w:proofErr w:type="spellEnd"/>
      <w:r w:rsidRPr="002F04D5">
        <w:t xml:space="preserve"> </w:t>
      </w:r>
      <w:proofErr w:type="spellStart"/>
      <w:r w:rsidRPr="002F04D5">
        <w:t>belge</w:t>
      </w:r>
      <w:proofErr w:type="spellEnd"/>
      <w:r w:rsidRPr="002F04D5">
        <w:t xml:space="preserve"> </w:t>
      </w:r>
      <w:proofErr w:type="spellStart"/>
      <w:r w:rsidRPr="002F04D5">
        <w:t>ile</w:t>
      </w:r>
      <w:proofErr w:type="spellEnd"/>
      <w:r w:rsidRPr="002F04D5">
        <w:t xml:space="preserve"> </w:t>
      </w:r>
      <w:proofErr w:type="spellStart"/>
      <w:r w:rsidRPr="002F04D5">
        <w:t>yarıyılın</w:t>
      </w:r>
      <w:proofErr w:type="spellEnd"/>
      <w:r w:rsidRPr="002F04D5">
        <w:t xml:space="preserve"> </w:t>
      </w:r>
      <w:proofErr w:type="spellStart"/>
      <w:r w:rsidRPr="002F04D5">
        <w:t>bitiminden</w:t>
      </w:r>
      <w:proofErr w:type="spellEnd"/>
      <w:r w:rsidRPr="002F04D5">
        <w:t xml:space="preserve"> </w:t>
      </w:r>
      <w:proofErr w:type="spellStart"/>
      <w:r w:rsidRPr="002F04D5">
        <w:t>en</w:t>
      </w:r>
      <w:proofErr w:type="spellEnd"/>
      <w:r w:rsidRPr="002F04D5">
        <w:t xml:space="preserve"> </w:t>
      </w:r>
      <w:proofErr w:type="spellStart"/>
      <w:r w:rsidRPr="002F04D5">
        <w:t>az</w:t>
      </w:r>
      <w:proofErr w:type="spellEnd"/>
      <w:r w:rsidRPr="002F04D5">
        <w:t xml:space="preserve"> </w:t>
      </w:r>
      <w:proofErr w:type="spellStart"/>
      <w:r w:rsidRPr="002F04D5">
        <w:t>bir</w:t>
      </w:r>
      <w:proofErr w:type="spellEnd"/>
      <w:r w:rsidRPr="002F04D5">
        <w:t xml:space="preserve"> (1) </w:t>
      </w:r>
      <w:proofErr w:type="spellStart"/>
      <w:r w:rsidRPr="002F04D5">
        <w:t>hafta</w:t>
      </w:r>
      <w:proofErr w:type="spellEnd"/>
      <w:r w:rsidRPr="002F04D5">
        <w:t xml:space="preserve"> </w:t>
      </w:r>
      <w:proofErr w:type="spellStart"/>
      <w:r>
        <w:t>ö</w:t>
      </w:r>
      <w:r w:rsidRPr="002F04D5">
        <w:t>nce</w:t>
      </w:r>
      <w:proofErr w:type="spellEnd"/>
      <w:r w:rsidRPr="002F04D5">
        <w:t xml:space="preserve"> </w:t>
      </w:r>
      <w:proofErr w:type="spellStart"/>
      <w:r w:rsidRPr="002F04D5">
        <w:t>Bölüm</w:t>
      </w:r>
      <w:proofErr w:type="spellEnd"/>
      <w:r w:rsidRPr="002F04D5">
        <w:t xml:space="preserve"> </w:t>
      </w:r>
      <w:proofErr w:type="spellStart"/>
      <w:r w:rsidRPr="002F04D5">
        <w:t>Staj</w:t>
      </w:r>
      <w:proofErr w:type="spellEnd"/>
      <w:r w:rsidRPr="002F04D5">
        <w:t xml:space="preserve"> </w:t>
      </w:r>
      <w:proofErr w:type="spellStart"/>
      <w:r w:rsidRPr="002F04D5">
        <w:t>Komisyonu</w:t>
      </w:r>
      <w:proofErr w:type="spellEnd"/>
      <w:r w:rsidRPr="002F04D5">
        <w:t xml:space="preserve"> </w:t>
      </w:r>
      <w:proofErr w:type="spellStart"/>
      <w:r w:rsidRPr="002F04D5">
        <w:t>Başkanlığına</w:t>
      </w:r>
      <w:proofErr w:type="spellEnd"/>
      <w:r w:rsidRPr="002F04D5">
        <w:t xml:space="preserve"> </w:t>
      </w:r>
      <w:proofErr w:type="spellStart"/>
      <w:r w:rsidRPr="002F04D5">
        <w:t>başvurur</w:t>
      </w:r>
      <w:proofErr w:type="spellEnd"/>
      <w:r w:rsidRPr="002F04D5">
        <w:t xml:space="preserve">. </w:t>
      </w:r>
      <w:proofErr w:type="spellStart"/>
      <w:r w:rsidRPr="002F04D5">
        <w:t>Öğrencinin</w:t>
      </w:r>
      <w:proofErr w:type="spellEnd"/>
      <w:r w:rsidRPr="002F04D5">
        <w:t xml:space="preserve"> </w:t>
      </w:r>
      <w:proofErr w:type="spellStart"/>
      <w:r w:rsidRPr="002F04D5">
        <w:t>başvurusu</w:t>
      </w:r>
      <w:proofErr w:type="spellEnd"/>
      <w:r w:rsidRPr="002F04D5">
        <w:t xml:space="preserve"> </w:t>
      </w:r>
      <w:proofErr w:type="spellStart"/>
      <w:r w:rsidRPr="002F04D5">
        <w:t>Staj</w:t>
      </w:r>
      <w:proofErr w:type="spellEnd"/>
      <w:r w:rsidRPr="002F04D5">
        <w:t xml:space="preserve"> </w:t>
      </w:r>
      <w:proofErr w:type="spellStart"/>
      <w:r w:rsidRPr="002F04D5">
        <w:t>Komisyonu</w:t>
      </w:r>
      <w:proofErr w:type="spellEnd"/>
      <w:r w:rsidRPr="002F04D5">
        <w:t xml:space="preserve"> </w:t>
      </w:r>
      <w:proofErr w:type="spellStart"/>
      <w:r w:rsidRPr="002F04D5">
        <w:t>tarafından</w:t>
      </w:r>
      <w:proofErr w:type="spellEnd"/>
      <w:r w:rsidRPr="002F04D5">
        <w:t xml:space="preserve"> </w:t>
      </w:r>
      <w:proofErr w:type="spellStart"/>
      <w:r w:rsidRPr="002F04D5">
        <w:t>incelenerek</w:t>
      </w:r>
      <w:proofErr w:type="spellEnd"/>
      <w:r w:rsidRPr="002F04D5">
        <w:t xml:space="preserve"> </w:t>
      </w:r>
      <w:proofErr w:type="spellStart"/>
      <w:r w:rsidRPr="002F04D5">
        <w:t>ve</w:t>
      </w:r>
      <w:proofErr w:type="spellEnd"/>
      <w:r w:rsidRPr="002F04D5">
        <w:t xml:space="preserve"> </w:t>
      </w:r>
      <w:proofErr w:type="spellStart"/>
      <w:r w:rsidRPr="002F04D5">
        <w:t>gerektiğinde</w:t>
      </w:r>
      <w:proofErr w:type="spellEnd"/>
      <w:r w:rsidRPr="002F04D5">
        <w:t xml:space="preserve"> </w:t>
      </w:r>
      <w:proofErr w:type="spellStart"/>
      <w:r w:rsidRPr="002F04D5">
        <w:t>staj</w:t>
      </w:r>
      <w:proofErr w:type="spellEnd"/>
      <w:r w:rsidRPr="002F04D5">
        <w:t xml:space="preserve"> </w:t>
      </w:r>
      <w:proofErr w:type="spellStart"/>
      <w:r w:rsidRPr="002F04D5">
        <w:t>yeriyle</w:t>
      </w:r>
      <w:proofErr w:type="spellEnd"/>
      <w:r w:rsidRPr="002F04D5">
        <w:t xml:space="preserve"> </w:t>
      </w:r>
      <w:proofErr w:type="spellStart"/>
      <w:r w:rsidRPr="002F04D5">
        <w:t>ilgili</w:t>
      </w:r>
      <w:proofErr w:type="spellEnd"/>
      <w:r w:rsidRPr="002F04D5">
        <w:t xml:space="preserve"> </w:t>
      </w:r>
      <w:proofErr w:type="spellStart"/>
      <w:r w:rsidRPr="002F04D5">
        <w:t>detaylı</w:t>
      </w:r>
      <w:proofErr w:type="spellEnd"/>
      <w:r w:rsidRPr="002F04D5">
        <w:t xml:space="preserve"> </w:t>
      </w:r>
      <w:proofErr w:type="spellStart"/>
      <w:r w:rsidRPr="002F04D5">
        <w:t>bilgiler</w:t>
      </w:r>
      <w:proofErr w:type="spellEnd"/>
      <w:r w:rsidRPr="002F04D5">
        <w:t xml:space="preserve"> </w:t>
      </w:r>
      <w:proofErr w:type="spellStart"/>
      <w:r w:rsidRPr="002F04D5">
        <w:t>istenerek</w:t>
      </w:r>
      <w:proofErr w:type="spellEnd"/>
      <w:r w:rsidRPr="002F04D5">
        <w:t xml:space="preserve"> </w:t>
      </w:r>
      <w:proofErr w:type="spellStart"/>
      <w:r w:rsidRPr="002F04D5">
        <w:t>stajın</w:t>
      </w:r>
      <w:proofErr w:type="spellEnd"/>
      <w:r w:rsidRPr="002F04D5">
        <w:t xml:space="preserve"> o </w:t>
      </w:r>
      <w:proofErr w:type="spellStart"/>
      <w:r w:rsidRPr="002F04D5">
        <w:t>kurumda</w:t>
      </w:r>
      <w:proofErr w:type="spellEnd"/>
      <w:r w:rsidRPr="002F04D5">
        <w:t xml:space="preserve"> </w:t>
      </w:r>
      <w:proofErr w:type="spellStart"/>
      <w:r w:rsidRPr="002F04D5">
        <w:t>yapılıp</w:t>
      </w:r>
      <w:proofErr w:type="spellEnd"/>
      <w:r w:rsidRPr="002F04D5">
        <w:t xml:space="preserve"> </w:t>
      </w:r>
      <w:proofErr w:type="spellStart"/>
      <w:r w:rsidRPr="002F04D5">
        <w:t>yapılamayacağına</w:t>
      </w:r>
      <w:proofErr w:type="spellEnd"/>
      <w:r w:rsidRPr="002F04D5">
        <w:t xml:space="preserve"> </w:t>
      </w:r>
      <w:proofErr w:type="spellStart"/>
      <w:r w:rsidRPr="002F04D5">
        <w:t>karar</w:t>
      </w:r>
      <w:proofErr w:type="spellEnd"/>
      <w:r w:rsidRPr="002F04D5">
        <w:t xml:space="preserve"> </w:t>
      </w:r>
      <w:proofErr w:type="spellStart"/>
      <w:r w:rsidRPr="002F04D5">
        <w:t>verilir</w:t>
      </w:r>
      <w:proofErr w:type="spellEnd"/>
      <w:r w:rsidRPr="002F04D5">
        <w:t xml:space="preserve">. </w:t>
      </w:r>
      <w:proofErr w:type="spellStart"/>
      <w:r w:rsidRPr="002F04D5">
        <w:t>Öğrenciler</w:t>
      </w:r>
      <w:proofErr w:type="spellEnd"/>
      <w:r w:rsidRPr="002F04D5">
        <w:t xml:space="preserve"> </w:t>
      </w:r>
      <w:proofErr w:type="spellStart"/>
      <w:r w:rsidRPr="002F04D5">
        <w:t>stajlarına</w:t>
      </w:r>
      <w:proofErr w:type="spellEnd"/>
      <w:r w:rsidRPr="002F04D5">
        <w:t xml:space="preserve"> </w:t>
      </w:r>
      <w:proofErr w:type="spellStart"/>
      <w:r w:rsidRPr="002F04D5">
        <w:t>staj</w:t>
      </w:r>
      <w:proofErr w:type="spellEnd"/>
      <w:r w:rsidRPr="002F04D5">
        <w:t xml:space="preserve"> </w:t>
      </w:r>
      <w:proofErr w:type="spellStart"/>
      <w:r w:rsidRPr="002F04D5">
        <w:t>komisyonundan</w:t>
      </w:r>
      <w:proofErr w:type="spellEnd"/>
      <w:r w:rsidRPr="002F04D5">
        <w:t xml:space="preserve"> </w:t>
      </w:r>
      <w:proofErr w:type="spellStart"/>
      <w:r w:rsidRPr="002F04D5">
        <w:t>onay</w:t>
      </w:r>
      <w:proofErr w:type="spellEnd"/>
      <w:r w:rsidRPr="002F04D5">
        <w:t xml:space="preserve"> </w:t>
      </w:r>
      <w:proofErr w:type="spellStart"/>
      <w:r w:rsidRPr="002F04D5">
        <w:t>aldıktan</w:t>
      </w:r>
      <w:proofErr w:type="spellEnd"/>
      <w:r w:rsidRPr="002F04D5">
        <w:t xml:space="preserve"> </w:t>
      </w:r>
      <w:proofErr w:type="spellStart"/>
      <w:r w:rsidRPr="002F04D5">
        <w:t>sonra</w:t>
      </w:r>
      <w:proofErr w:type="spellEnd"/>
      <w:r w:rsidRPr="002F04D5">
        <w:t xml:space="preserve"> </w:t>
      </w:r>
      <w:proofErr w:type="spellStart"/>
      <w:r w:rsidRPr="002F04D5">
        <w:t>başlayabilirler</w:t>
      </w:r>
      <w:proofErr w:type="spellEnd"/>
      <w:r w:rsidRPr="002F04D5">
        <w:t xml:space="preserve">. </w:t>
      </w:r>
      <w:proofErr w:type="spellStart"/>
      <w:r w:rsidRPr="002F04D5">
        <w:t>Staj</w:t>
      </w:r>
      <w:proofErr w:type="spellEnd"/>
      <w:r w:rsidRPr="002F04D5">
        <w:t xml:space="preserve"> </w:t>
      </w:r>
      <w:proofErr w:type="spellStart"/>
      <w:r w:rsidRPr="002F04D5">
        <w:t>komisyonunun</w:t>
      </w:r>
      <w:proofErr w:type="spellEnd"/>
      <w:r w:rsidRPr="002F04D5">
        <w:t xml:space="preserve"> </w:t>
      </w:r>
      <w:proofErr w:type="spellStart"/>
      <w:r w:rsidRPr="002F04D5">
        <w:t>onayı</w:t>
      </w:r>
      <w:proofErr w:type="spellEnd"/>
      <w:r w:rsidRPr="002F04D5">
        <w:t xml:space="preserve"> </w:t>
      </w:r>
      <w:proofErr w:type="spellStart"/>
      <w:r w:rsidRPr="002F04D5">
        <w:t>olmadan</w:t>
      </w:r>
      <w:proofErr w:type="spellEnd"/>
      <w:r w:rsidRPr="002F04D5">
        <w:t xml:space="preserve"> </w:t>
      </w:r>
      <w:proofErr w:type="spellStart"/>
      <w:r w:rsidRPr="002F04D5">
        <w:t>başlanan</w:t>
      </w:r>
      <w:proofErr w:type="spellEnd"/>
      <w:r w:rsidRPr="002F04D5">
        <w:t xml:space="preserve"> </w:t>
      </w:r>
      <w:proofErr w:type="spellStart"/>
      <w:r w:rsidRPr="002F04D5">
        <w:t>stajlar</w:t>
      </w:r>
      <w:proofErr w:type="spellEnd"/>
      <w:r w:rsidRPr="002F04D5">
        <w:t xml:space="preserve"> </w:t>
      </w:r>
      <w:proofErr w:type="spellStart"/>
      <w:r w:rsidRPr="002F04D5">
        <w:t>geçerli</w:t>
      </w:r>
      <w:proofErr w:type="spellEnd"/>
      <w:r w:rsidRPr="002F04D5">
        <w:t xml:space="preserve"> </w:t>
      </w:r>
      <w:proofErr w:type="spellStart"/>
      <w:r w:rsidRPr="002F04D5">
        <w:t>değildir</w:t>
      </w:r>
      <w:proofErr w:type="spellEnd"/>
      <w:r w:rsidRPr="002F04D5">
        <w:t>.</w:t>
      </w:r>
    </w:p>
    <w:p w14:paraId="37EC6EDF" w14:textId="77777777" w:rsidR="00782119" w:rsidRPr="002F04D5" w:rsidRDefault="00782119" w:rsidP="00782119">
      <w:pPr>
        <w:jc w:val="both"/>
        <w:rPr>
          <w:b/>
          <w:bCs/>
        </w:rPr>
      </w:pPr>
    </w:p>
    <w:p w14:paraId="04662739" w14:textId="77777777" w:rsidR="00782119" w:rsidRDefault="00782119" w:rsidP="00782119">
      <w:pPr>
        <w:jc w:val="left"/>
        <w:rPr>
          <w:b/>
          <w:bCs/>
          <w:sz w:val="24"/>
          <w:szCs w:val="24"/>
        </w:rPr>
      </w:pPr>
    </w:p>
    <w:p w14:paraId="5DFB70C0" w14:textId="77777777" w:rsidR="00782119" w:rsidRDefault="00782119" w:rsidP="00782119">
      <w:pPr>
        <w:jc w:val="left"/>
        <w:rPr>
          <w:b/>
          <w:bCs/>
          <w:sz w:val="24"/>
          <w:szCs w:val="24"/>
        </w:rPr>
      </w:pPr>
    </w:p>
    <w:p w14:paraId="122154B0" w14:textId="77777777" w:rsidR="00782119" w:rsidRDefault="00782119" w:rsidP="00782119">
      <w:pPr>
        <w:jc w:val="left"/>
        <w:rPr>
          <w:b/>
          <w:bCs/>
          <w:sz w:val="24"/>
          <w:szCs w:val="24"/>
        </w:rPr>
      </w:pPr>
    </w:p>
    <w:p w14:paraId="23BA9CBC" w14:textId="77777777" w:rsidR="00782119" w:rsidRDefault="00782119" w:rsidP="00782119">
      <w:pPr>
        <w:jc w:val="left"/>
        <w:rPr>
          <w:b/>
          <w:bCs/>
          <w:sz w:val="24"/>
          <w:szCs w:val="24"/>
        </w:rPr>
      </w:pPr>
    </w:p>
    <w:p w14:paraId="491BA5FF" w14:textId="77777777" w:rsidR="00782119" w:rsidRDefault="00782119" w:rsidP="00782119">
      <w:pPr>
        <w:jc w:val="left"/>
        <w:rPr>
          <w:b/>
          <w:bCs/>
          <w:sz w:val="24"/>
          <w:szCs w:val="24"/>
        </w:rPr>
      </w:pPr>
    </w:p>
    <w:p w14:paraId="44BC0F56" w14:textId="77777777" w:rsidR="00782119" w:rsidRDefault="00782119" w:rsidP="00782119">
      <w:pPr>
        <w:jc w:val="left"/>
        <w:rPr>
          <w:b/>
          <w:bCs/>
          <w:sz w:val="24"/>
          <w:szCs w:val="24"/>
        </w:rPr>
      </w:pPr>
    </w:p>
    <w:p w14:paraId="7DA53F10" w14:textId="77777777" w:rsidR="00782119" w:rsidRDefault="00782119" w:rsidP="00782119">
      <w:pPr>
        <w:jc w:val="left"/>
        <w:rPr>
          <w:b/>
          <w:bCs/>
          <w:sz w:val="24"/>
          <w:szCs w:val="24"/>
        </w:rPr>
      </w:pPr>
    </w:p>
    <w:p w14:paraId="47714D6F" w14:textId="77777777" w:rsidR="00782119" w:rsidRDefault="00782119" w:rsidP="00782119">
      <w:pPr>
        <w:jc w:val="left"/>
        <w:rPr>
          <w:b/>
          <w:bCs/>
          <w:sz w:val="24"/>
          <w:szCs w:val="24"/>
        </w:rPr>
      </w:pPr>
    </w:p>
    <w:p w14:paraId="60B488A5" w14:textId="77777777" w:rsidR="00782119" w:rsidRDefault="00782119" w:rsidP="00782119">
      <w:pPr>
        <w:jc w:val="left"/>
        <w:rPr>
          <w:b/>
          <w:bCs/>
          <w:sz w:val="24"/>
          <w:szCs w:val="24"/>
        </w:rPr>
      </w:pPr>
    </w:p>
    <w:p w14:paraId="08EAFC4F" w14:textId="77777777" w:rsidR="00782119" w:rsidRDefault="00782119" w:rsidP="00782119">
      <w:pPr>
        <w:jc w:val="left"/>
        <w:rPr>
          <w:b/>
          <w:bCs/>
          <w:sz w:val="24"/>
          <w:szCs w:val="24"/>
        </w:rPr>
      </w:pPr>
    </w:p>
    <w:p w14:paraId="39DE186C" w14:textId="77777777" w:rsidR="00782119" w:rsidRDefault="00782119" w:rsidP="00782119">
      <w:pPr>
        <w:jc w:val="left"/>
        <w:rPr>
          <w:b/>
          <w:bCs/>
          <w:sz w:val="24"/>
          <w:szCs w:val="24"/>
        </w:rPr>
      </w:pPr>
    </w:p>
    <w:p w14:paraId="185BCA24" w14:textId="77777777" w:rsidR="00782119" w:rsidRDefault="00782119" w:rsidP="00782119">
      <w:pPr>
        <w:jc w:val="left"/>
        <w:rPr>
          <w:b/>
          <w:bCs/>
          <w:sz w:val="24"/>
          <w:szCs w:val="24"/>
        </w:rPr>
      </w:pPr>
    </w:p>
    <w:p w14:paraId="146697EE" w14:textId="77777777" w:rsidR="00782119" w:rsidRDefault="00782119" w:rsidP="00782119">
      <w:pPr>
        <w:jc w:val="left"/>
        <w:rPr>
          <w:b/>
          <w:bCs/>
          <w:sz w:val="24"/>
          <w:szCs w:val="24"/>
        </w:rPr>
      </w:pPr>
    </w:p>
    <w:p w14:paraId="3EDF3890" w14:textId="0411FA61" w:rsidR="00782119" w:rsidRDefault="00782119" w:rsidP="00782119">
      <w:pPr>
        <w:jc w:val="left"/>
        <w:rPr>
          <w:b/>
          <w:bCs/>
          <w:sz w:val="24"/>
          <w:szCs w:val="24"/>
        </w:rPr>
      </w:pPr>
    </w:p>
    <w:p w14:paraId="40BF1469" w14:textId="0CE44CAA" w:rsidR="00E7665B" w:rsidRDefault="00E7665B" w:rsidP="00782119">
      <w:pPr>
        <w:jc w:val="left"/>
        <w:rPr>
          <w:b/>
          <w:bCs/>
          <w:sz w:val="24"/>
          <w:szCs w:val="24"/>
        </w:rPr>
      </w:pPr>
    </w:p>
    <w:p w14:paraId="2D5DC304" w14:textId="010F3F35" w:rsidR="00E7665B" w:rsidRDefault="00E7665B" w:rsidP="00782119">
      <w:pPr>
        <w:jc w:val="left"/>
        <w:rPr>
          <w:b/>
          <w:bCs/>
          <w:sz w:val="24"/>
          <w:szCs w:val="24"/>
        </w:rPr>
      </w:pPr>
    </w:p>
    <w:p w14:paraId="40F8840F" w14:textId="77777777" w:rsidR="00E7665B" w:rsidRDefault="00E7665B" w:rsidP="00782119">
      <w:pPr>
        <w:jc w:val="left"/>
        <w:rPr>
          <w:b/>
          <w:bCs/>
          <w:sz w:val="24"/>
          <w:szCs w:val="24"/>
        </w:rPr>
      </w:pPr>
    </w:p>
    <w:p w14:paraId="26AC7787" w14:textId="41723A4E" w:rsidR="00EC3C9C" w:rsidRDefault="00EC3C9C" w:rsidP="00782119">
      <w:pPr>
        <w:jc w:val="left"/>
        <w:rPr>
          <w:b/>
          <w:bCs/>
          <w:sz w:val="24"/>
          <w:szCs w:val="24"/>
        </w:rPr>
      </w:pPr>
    </w:p>
    <w:p w14:paraId="56338805" w14:textId="11F5FED0" w:rsidR="00EC3C9C" w:rsidRDefault="00EC3C9C" w:rsidP="00782119">
      <w:pPr>
        <w:jc w:val="left"/>
        <w:rPr>
          <w:b/>
          <w:bCs/>
          <w:sz w:val="24"/>
          <w:szCs w:val="24"/>
        </w:rPr>
      </w:pPr>
    </w:p>
    <w:p w14:paraId="216A9C2E" w14:textId="11F648D6" w:rsidR="00EC3C9C" w:rsidRDefault="00EC3C9C" w:rsidP="00782119">
      <w:pPr>
        <w:jc w:val="left"/>
        <w:rPr>
          <w:b/>
          <w:bCs/>
          <w:sz w:val="24"/>
          <w:szCs w:val="24"/>
        </w:rPr>
      </w:pPr>
    </w:p>
    <w:p w14:paraId="3054EF18" w14:textId="45652BC8" w:rsidR="00EC3C9C" w:rsidRDefault="00EC3C9C" w:rsidP="00782119">
      <w:pPr>
        <w:jc w:val="left"/>
        <w:rPr>
          <w:b/>
          <w:bCs/>
          <w:sz w:val="24"/>
          <w:szCs w:val="24"/>
        </w:rPr>
      </w:pPr>
    </w:p>
    <w:p w14:paraId="2D92690F" w14:textId="77777777" w:rsidR="00EC3C9C" w:rsidRPr="00EC3C9C" w:rsidRDefault="00EC3C9C" w:rsidP="00EC3C9C">
      <w:pPr>
        <w:rPr>
          <w:b/>
          <w:bCs/>
          <w:sz w:val="24"/>
          <w:szCs w:val="24"/>
        </w:rPr>
      </w:pPr>
      <w:r w:rsidRPr="00EC3C9C">
        <w:rPr>
          <w:b/>
          <w:bCs/>
          <w:sz w:val="24"/>
          <w:szCs w:val="24"/>
        </w:rPr>
        <w:lastRenderedPageBreak/>
        <w:t>T. C.</w:t>
      </w:r>
    </w:p>
    <w:p w14:paraId="64D541E2" w14:textId="77777777" w:rsidR="00EC3C9C" w:rsidRPr="00EC3C9C" w:rsidRDefault="00EC3C9C" w:rsidP="00EC3C9C">
      <w:pPr>
        <w:rPr>
          <w:b/>
          <w:bCs/>
          <w:sz w:val="24"/>
          <w:szCs w:val="24"/>
        </w:rPr>
      </w:pPr>
    </w:p>
    <w:p w14:paraId="644D6858" w14:textId="77777777" w:rsidR="00EC3C9C" w:rsidRPr="00EC3C9C" w:rsidRDefault="00EC3C9C" w:rsidP="00EC3C9C">
      <w:pPr>
        <w:rPr>
          <w:b/>
          <w:bCs/>
          <w:sz w:val="24"/>
          <w:szCs w:val="24"/>
        </w:rPr>
      </w:pPr>
      <w:r w:rsidRPr="00EC3C9C">
        <w:rPr>
          <w:b/>
          <w:bCs/>
          <w:sz w:val="24"/>
          <w:szCs w:val="24"/>
        </w:rPr>
        <w:t>KARADENİZ TEKNİK ÜNİVERSİTESİ</w:t>
      </w:r>
    </w:p>
    <w:p w14:paraId="08A8F1BB" w14:textId="0A9A05BF" w:rsidR="00EC3C9C" w:rsidRPr="00EC3C9C" w:rsidRDefault="00234EE9" w:rsidP="00EC3C9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ARAKLI ALİ CEVAT ÖZYURT </w:t>
      </w:r>
      <w:r w:rsidR="00EC3C9C" w:rsidRPr="00EC3C9C">
        <w:rPr>
          <w:b/>
          <w:bCs/>
          <w:sz w:val="24"/>
          <w:szCs w:val="24"/>
        </w:rPr>
        <w:t>MESLEK YÜKSEKOKULU</w:t>
      </w:r>
    </w:p>
    <w:p w14:paraId="5AE450D3" w14:textId="093895C6" w:rsidR="00EC3C9C" w:rsidRPr="00EC3C9C" w:rsidRDefault="00EC3C9C" w:rsidP="00EC3C9C">
      <w:pPr>
        <w:rPr>
          <w:b/>
          <w:bCs/>
          <w:sz w:val="24"/>
          <w:szCs w:val="24"/>
        </w:rPr>
      </w:pPr>
      <w:r w:rsidRPr="00EC3C9C">
        <w:rPr>
          <w:b/>
          <w:bCs/>
          <w:sz w:val="24"/>
          <w:szCs w:val="24"/>
        </w:rPr>
        <w:t xml:space="preserve"> </w:t>
      </w:r>
    </w:p>
    <w:p w14:paraId="03FD8307" w14:textId="77777777" w:rsidR="00EC3C9C" w:rsidRPr="00EC3C9C" w:rsidRDefault="00EC3C9C" w:rsidP="00EC3C9C">
      <w:pPr>
        <w:rPr>
          <w:b/>
          <w:bCs/>
          <w:sz w:val="24"/>
          <w:szCs w:val="24"/>
        </w:rPr>
      </w:pPr>
      <w:r w:rsidRPr="00EC3C9C">
        <w:rPr>
          <w:b/>
          <w:bCs/>
          <w:sz w:val="24"/>
          <w:szCs w:val="24"/>
        </w:rPr>
        <w:t>ÖĞRENCİ STAJ DOSYASI</w:t>
      </w:r>
    </w:p>
    <w:p w14:paraId="554D7D1C" w14:textId="18C572C4" w:rsidR="00EC3C9C" w:rsidRDefault="00EC3C9C" w:rsidP="00782119">
      <w:pPr>
        <w:jc w:val="left"/>
        <w:rPr>
          <w:b/>
          <w:bCs/>
          <w:sz w:val="24"/>
          <w:szCs w:val="24"/>
        </w:rPr>
      </w:pPr>
    </w:p>
    <w:p w14:paraId="69D089A4" w14:textId="0488946C" w:rsidR="00EC3C9C" w:rsidRDefault="00C81852" w:rsidP="00782119">
      <w:pPr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STAJ DÖNEMİ:  </w:t>
      </w:r>
      <w:r w:rsidRPr="00C81852">
        <w:rPr>
          <w:b/>
          <w:bCs/>
          <w:sz w:val="24"/>
          <w:szCs w:val="24"/>
        </w:rPr>
        <w:t>…/…/…... - …/…/…....</w:t>
      </w:r>
    </w:p>
    <w:p w14:paraId="06B2A1B2" w14:textId="77777777" w:rsidR="00F514A1" w:rsidRDefault="00F514A1" w:rsidP="00782119">
      <w:pPr>
        <w:jc w:val="left"/>
        <w:rPr>
          <w:b/>
          <w:bCs/>
          <w:sz w:val="24"/>
          <w:szCs w:val="24"/>
        </w:rPr>
      </w:pPr>
    </w:p>
    <w:p w14:paraId="47FA7693" w14:textId="0070DADA" w:rsidR="00EC3C9C" w:rsidRDefault="00F514A1" w:rsidP="00782119">
      <w:pPr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STAJ SÜRESİ: </w:t>
      </w:r>
      <w:r w:rsidRPr="00F514A1">
        <w:rPr>
          <w:sz w:val="24"/>
          <w:szCs w:val="24"/>
        </w:rPr>
        <w:t xml:space="preserve">……… </w:t>
      </w:r>
      <w:proofErr w:type="spellStart"/>
      <w:r w:rsidRPr="00F514A1">
        <w:rPr>
          <w:sz w:val="24"/>
          <w:szCs w:val="24"/>
        </w:rPr>
        <w:t>iş</w:t>
      </w:r>
      <w:proofErr w:type="spellEnd"/>
      <w:r w:rsidRPr="00F514A1">
        <w:rPr>
          <w:sz w:val="24"/>
          <w:szCs w:val="24"/>
        </w:rPr>
        <w:t xml:space="preserve"> </w:t>
      </w:r>
      <w:proofErr w:type="spellStart"/>
      <w:r w:rsidRPr="00F514A1">
        <w:rPr>
          <w:sz w:val="24"/>
          <w:szCs w:val="24"/>
        </w:rPr>
        <w:t>günü</w:t>
      </w:r>
      <w:proofErr w:type="spellEnd"/>
    </w:p>
    <w:p w14:paraId="1D25B3FA" w14:textId="0DF1D9F4" w:rsidR="00EC3C9C" w:rsidRDefault="00EC3C9C" w:rsidP="00782119">
      <w:pPr>
        <w:jc w:val="left"/>
        <w:rPr>
          <w:b/>
          <w:bCs/>
          <w:sz w:val="24"/>
          <w:szCs w:val="24"/>
        </w:rPr>
      </w:pPr>
    </w:p>
    <w:p w14:paraId="12432743" w14:textId="4951F345" w:rsidR="00F514A1" w:rsidRDefault="00F514A1" w:rsidP="00F514A1">
      <w:pPr>
        <w:spacing w:line="480" w:lineRule="auto"/>
        <w:jc w:val="left"/>
        <w:rPr>
          <w:b/>
          <w:bCs/>
          <w:sz w:val="24"/>
          <w:szCs w:val="24"/>
          <w:u w:val="single"/>
        </w:rPr>
      </w:pPr>
      <w:r w:rsidRPr="00F514A1">
        <w:rPr>
          <w:b/>
          <w:bCs/>
          <w:sz w:val="24"/>
          <w:szCs w:val="24"/>
          <w:u w:val="single"/>
        </w:rPr>
        <w:t>ÖĞRENCİNİN</w:t>
      </w:r>
    </w:p>
    <w:p w14:paraId="67EE7CA0" w14:textId="1A4BAE71" w:rsidR="00F514A1" w:rsidRDefault="00F514A1" w:rsidP="00F514A1">
      <w:pPr>
        <w:spacing w:line="480" w:lineRule="auto"/>
        <w:jc w:val="left"/>
        <w:rPr>
          <w:sz w:val="24"/>
          <w:szCs w:val="24"/>
        </w:rPr>
      </w:pPr>
      <w:r>
        <w:rPr>
          <w:sz w:val="24"/>
          <w:szCs w:val="24"/>
        </w:rPr>
        <w:t>ADI, SOYADI</w:t>
      </w:r>
    </w:p>
    <w:p w14:paraId="0D03185C" w14:textId="483458BB" w:rsidR="00F514A1" w:rsidRDefault="00F514A1" w:rsidP="00F514A1">
      <w:pPr>
        <w:spacing w:line="480" w:lineRule="auto"/>
        <w:jc w:val="left"/>
        <w:rPr>
          <w:sz w:val="24"/>
          <w:szCs w:val="24"/>
        </w:rPr>
      </w:pPr>
      <w:r>
        <w:rPr>
          <w:sz w:val="24"/>
          <w:szCs w:val="24"/>
        </w:rPr>
        <w:t>BÖLÜMÜ</w:t>
      </w:r>
    </w:p>
    <w:p w14:paraId="1B3CD647" w14:textId="7DC746D8" w:rsidR="00F514A1" w:rsidRDefault="00F514A1" w:rsidP="00F514A1">
      <w:pPr>
        <w:spacing w:line="480" w:lineRule="auto"/>
        <w:jc w:val="left"/>
        <w:rPr>
          <w:sz w:val="24"/>
          <w:szCs w:val="24"/>
        </w:rPr>
      </w:pPr>
      <w:r>
        <w:rPr>
          <w:sz w:val="24"/>
          <w:szCs w:val="24"/>
        </w:rPr>
        <w:t>PROGRAMI</w:t>
      </w:r>
    </w:p>
    <w:p w14:paraId="60F5C913" w14:textId="36EFB323" w:rsidR="00F514A1" w:rsidRDefault="00F514A1" w:rsidP="00F514A1">
      <w:pPr>
        <w:spacing w:line="480" w:lineRule="auto"/>
        <w:jc w:val="left"/>
        <w:rPr>
          <w:sz w:val="24"/>
          <w:szCs w:val="24"/>
        </w:rPr>
      </w:pPr>
      <w:r>
        <w:rPr>
          <w:sz w:val="24"/>
          <w:szCs w:val="24"/>
        </w:rPr>
        <w:t>SINIFI</w:t>
      </w:r>
    </w:p>
    <w:p w14:paraId="028DE019" w14:textId="0FCE4B2E" w:rsidR="00F514A1" w:rsidRDefault="00F514A1" w:rsidP="00F514A1">
      <w:pPr>
        <w:spacing w:line="480" w:lineRule="auto"/>
        <w:jc w:val="left"/>
        <w:rPr>
          <w:sz w:val="24"/>
          <w:szCs w:val="24"/>
        </w:rPr>
      </w:pPr>
      <w:r>
        <w:rPr>
          <w:sz w:val="24"/>
          <w:szCs w:val="24"/>
        </w:rPr>
        <w:t>NUMARASI</w:t>
      </w:r>
    </w:p>
    <w:p w14:paraId="7826E113" w14:textId="06958D0B" w:rsidR="00F514A1" w:rsidRDefault="00F514A1" w:rsidP="00782119">
      <w:pPr>
        <w:jc w:val="left"/>
        <w:rPr>
          <w:sz w:val="24"/>
          <w:szCs w:val="24"/>
        </w:rPr>
      </w:pPr>
    </w:p>
    <w:p w14:paraId="32508B48" w14:textId="0F9EC976" w:rsidR="00F514A1" w:rsidRDefault="00F514A1" w:rsidP="00782119">
      <w:pPr>
        <w:jc w:val="left"/>
        <w:rPr>
          <w:b/>
          <w:bCs/>
          <w:sz w:val="24"/>
          <w:szCs w:val="24"/>
        </w:rPr>
      </w:pPr>
      <w:r w:rsidRPr="00F514A1">
        <w:rPr>
          <w:b/>
          <w:bCs/>
          <w:sz w:val="24"/>
          <w:szCs w:val="24"/>
        </w:rPr>
        <w:t>İŞYERİNİN ADI VE ADRESİ:</w:t>
      </w:r>
    </w:p>
    <w:p w14:paraId="59A36B17" w14:textId="6D50262C" w:rsidR="00F514A1" w:rsidRDefault="00F514A1" w:rsidP="00782119">
      <w:pPr>
        <w:jc w:val="left"/>
        <w:rPr>
          <w:b/>
          <w:bCs/>
          <w:sz w:val="24"/>
          <w:szCs w:val="24"/>
        </w:rPr>
      </w:pPr>
    </w:p>
    <w:p w14:paraId="36D55780" w14:textId="6E7AB138" w:rsidR="00F514A1" w:rsidRDefault="00F514A1" w:rsidP="00782119">
      <w:pPr>
        <w:jc w:val="left"/>
        <w:rPr>
          <w:b/>
          <w:bCs/>
          <w:sz w:val="24"/>
          <w:szCs w:val="24"/>
        </w:rPr>
      </w:pPr>
    </w:p>
    <w:p w14:paraId="73ED98AB" w14:textId="7D06C48A" w:rsidR="00F14F9A" w:rsidRDefault="00F14F9A" w:rsidP="00782119">
      <w:pPr>
        <w:jc w:val="left"/>
        <w:rPr>
          <w:b/>
          <w:bCs/>
          <w:sz w:val="24"/>
          <w:szCs w:val="24"/>
        </w:rPr>
      </w:pPr>
    </w:p>
    <w:p w14:paraId="07AEDC0B" w14:textId="77777777" w:rsidR="00F14F9A" w:rsidRDefault="00F14F9A" w:rsidP="00782119">
      <w:pPr>
        <w:jc w:val="left"/>
        <w:rPr>
          <w:b/>
          <w:bCs/>
          <w:sz w:val="24"/>
          <w:szCs w:val="24"/>
        </w:rPr>
      </w:pPr>
    </w:p>
    <w:p w14:paraId="2FBD05DD" w14:textId="0196BCB1" w:rsidR="00F514A1" w:rsidRDefault="00F514A1" w:rsidP="00782119">
      <w:pPr>
        <w:jc w:val="left"/>
        <w:rPr>
          <w:b/>
          <w:bCs/>
          <w:sz w:val="24"/>
          <w:szCs w:val="24"/>
        </w:rPr>
      </w:pPr>
    </w:p>
    <w:p w14:paraId="0ED177C5" w14:textId="77777777" w:rsidR="00F514A1" w:rsidRPr="00F514A1" w:rsidRDefault="00F514A1" w:rsidP="00782119">
      <w:pPr>
        <w:jc w:val="left"/>
        <w:rPr>
          <w:b/>
          <w:bCs/>
          <w:sz w:val="24"/>
          <w:szCs w:val="24"/>
        </w:rPr>
      </w:pPr>
    </w:p>
    <w:p w14:paraId="36B7DAF8" w14:textId="152FFFC3" w:rsidR="00EC3C9C" w:rsidRDefault="00EC3C9C" w:rsidP="00782119">
      <w:pPr>
        <w:jc w:val="left"/>
        <w:rPr>
          <w:b/>
          <w:bCs/>
          <w:sz w:val="24"/>
          <w:szCs w:val="24"/>
        </w:rPr>
      </w:pPr>
    </w:p>
    <w:p w14:paraId="6D738FB0" w14:textId="01734F6B" w:rsidR="00F514A1" w:rsidRPr="00F514A1" w:rsidRDefault="00F514A1" w:rsidP="00F514A1">
      <w:pPr>
        <w:spacing w:line="480" w:lineRule="auto"/>
        <w:jc w:val="left"/>
        <w:rPr>
          <w:b/>
          <w:bCs/>
          <w:sz w:val="24"/>
          <w:szCs w:val="24"/>
          <w:u w:val="single"/>
        </w:rPr>
      </w:pPr>
      <w:r w:rsidRPr="00F514A1">
        <w:rPr>
          <w:b/>
          <w:bCs/>
          <w:sz w:val="24"/>
          <w:szCs w:val="24"/>
          <w:u w:val="single"/>
        </w:rPr>
        <w:t>EĞİTİCİ PERSONELİN</w:t>
      </w:r>
    </w:p>
    <w:p w14:paraId="751FC828" w14:textId="40522925" w:rsidR="00F514A1" w:rsidRPr="00F514A1" w:rsidRDefault="00F514A1" w:rsidP="00F514A1">
      <w:pPr>
        <w:spacing w:line="480" w:lineRule="auto"/>
        <w:jc w:val="left"/>
        <w:rPr>
          <w:sz w:val="24"/>
          <w:szCs w:val="24"/>
        </w:rPr>
      </w:pPr>
      <w:r w:rsidRPr="00F514A1">
        <w:rPr>
          <w:sz w:val="24"/>
          <w:szCs w:val="24"/>
        </w:rPr>
        <w:t>ADI, SOYADI, UNVANI VE İMZASI</w:t>
      </w:r>
    </w:p>
    <w:p w14:paraId="2B014496" w14:textId="6AB107A8" w:rsidR="00F514A1" w:rsidRDefault="00F514A1" w:rsidP="00782119">
      <w:pPr>
        <w:jc w:val="left"/>
        <w:rPr>
          <w:b/>
          <w:bCs/>
          <w:sz w:val="24"/>
          <w:szCs w:val="24"/>
        </w:rPr>
      </w:pPr>
    </w:p>
    <w:p w14:paraId="247F97B7" w14:textId="4DEC1F98" w:rsidR="00F514A1" w:rsidRDefault="00F514A1" w:rsidP="00782119">
      <w:pPr>
        <w:jc w:val="left"/>
        <w:rPr>
          <w:b/>
          <w:bCs/>
          <w:sz w:val="24"/>
          <w:szCs w:val="24"/>
        </w:rPr>
      </w:pPr>
    </w:p>
    <w:p w14:paraId="7684FB6F" w14:textId="77777777" w:rsidR="00F514A1" w:rsidRDefault="00F514A1" w:rsidP="00782119">
      <w:pPr>
        <w:jc w:val="left"/>
        <w:rPr>
          <w:b/>
          <w:bCs/>
          <w:sz w:val="24"/>
          <w:szCs w:val="24"/>
        </w:rPr>
      </w:pPr>
    </w:p>
    <w:p w14:paraId="3D42CFBA" w14:textId="4727E1EB" w:rsidR="00EC3C9C" w:rsidRDefault="00EC3C9C" w:rsidP="00782119">
      <w:pPr>
        <w:jc w:val="left"/>
        <w:rPr>
          <w:b/>
          <w:bCs/>
          <w:sz w:val="24"/>
          <w:szCs w:val="24"/>
        </w:rPr>
      </w:pPr>
    </w:p>
    <w:p w14:paraId="6012DBEC" w14:textId="4E8BC79F" w:rsidR="00EC3C9C" w:rsidRDefault="00EC3C9C" w:rsidP="00782119">
      <w:pPr>
        <w:jc w:val="left"/>
        <w:rPr>
          <w:b/>
          <w:bCs/>
          <w:sz w:val="24"/>
          <w:szCs w:val="24"/>
        </w:rPr>
      </w:pPr>
    </w:p>
    <w:p w14:paraId="63760543" w14:textId="41B4C7C3" w:rsidR="00EC3C9C" w:rsidRDefault="00EC3C9C" w:rsidP="00782119">
      <w:pPr>
        <w:jc w:val="left"/>
        <w:rPr>
          <w:b/>
          <w:bCs/>
          <w:sz w:val="24"/>
          <w:szCs w:val="24"/>
        </w:rPr>
      </w:pPr>
    </w:p>
    <w:p w14:paraId="4F60574F" w14:textId="3E0258E0" w:rsidR="00EC3C9C" w:rsidRDefault="00EC3C9C" w:rsidP="00782119">
      <w:pPr>
        <w:jc w:val="left"/>
        <w:rPr>
          <w:b/>
          <w:bCs/>
          <w:sz w:val="24"/>
          <w:szCs w:val="24"/>
        </w:rPr>
      </w:pPr>
    </w:p>
    <w:p w14:paraId="7B1867C8" w14:textId="18EF08F2" w:rsidR="00EC3C9C" w:rsidRDefault="00EC3C9C" w:rsidP="00782119">
      <w:pPr>
        <w:jc w:val="left"/>
        <w:rPr>
          <w:b/>
          <w:bCs/>
          <w:sz w:val="24"/>
          <w:szCs w:val="24"/>
        </w:rPr>
      </w:pPr>
    </w:p>
    <w:p w14:paraId="2536F486" w14:textId="77777777" w:rsidR="00E7665B" w:rsidRDefault="00E7665B" w:rsidP="00782119">
      <w:pPr>
        <w:jc w:val="left"/>
        <w:rPr>
          <w:b/>
          <w:bCs/>
          <w:sz w:val="24"/>
          <w:szCs w:val="24"/>
        </w:rPr>
      </w:pPr>
    </w:p>
    <w:p w14:paraId="5D0A4976" w14:textId="6EB11FFC" w:rsidR="00EC3C9C" w:rsidRDefault="00EC3C9C" w:rsidP="00782119">
      <w:pPr>
        <w:jc w:val="left"/>
        <w:rPr>
          <w:b/>
          <w:bCs/>
          <w:sz w:val="24"/>
          <w:szCs w:val="24"/>
        </w:rPr>
      </w:pPr>
    </w:p>
    <w:p w14:paraId="1C250ADF" w14:textId="541EDE75" w:rsidR="00EC3C9C" w:rsidRDefault="00EC3C9C" w:rsidP="00782119">
      <w:pPr>
        <w:jc w:val="left"/>
        <w:rPr>
          <w:b/>
          <w:bCs/>
          <w:sz w:val="24"/>
          <w:szCs w:val="24"/>
        </w:rPr>
      </w:pPr>
    </w:p>
    <w:p w14:paraId="3F49195A" w14:textId="725E6C48" w:rsidR="00EC3C9C" w:rsidRDefault="00EC3C9C" w:rsidP="00782119">
      <w:pPr>
        <w:jc w:val="left"/>
        <w:rPr>
          <w:b/>
          <w:bCs/>
          <w:sz w:val="24"/>
          <w:szCs w:val="24"/>
        </w:rPr>
      </w:pPr>
    </w:p>
    <w:p w14:paraId="04EE7F4F" w14:textId="4C96A23C" w:rsidR="00EC3C9C" w:rsidRDefault="00EC3C9C" w:rsidP="00782119">
      <w:pPr>
        <w:jc w:val="left"/>
        <w:rPr>
          <w:b/>
          <w:bCs/>
          <w:sz w:val="24"/>
          <w:szCs w:val="24"/>
        </w:rPr>
      </w:pPr>
    </w:p>
    <w:p w14:paraId="584FE173" w14:textId="77777777" w:rsidR="00F14F9A" w:rsidRDefault="00F14F9A" w:rsidP="00782119">
      <w:pPr>
        <w:jc w:val="left"/>
        <w:rPr>
          <w:b/>
          <w:bCs/>
          <w:sz w:val="24"/>
          <w:szCs w:val="24"/>
        </w:rPr>
      </w:pPr>
    </w:p>
    <w:p w14:paraId="4DF0A37C" w14:textId="5A3C59DA" w:rsidR="00782119" w:rsidRPr="00BB0766" w:rsidRDefault="00782119" w:rsidP="00782119">
      <w:pPr>
        <w:jc w:val="left"/>
        <w:rPr>
          <w:b/>
          <w:bCs/>
          <w:sz w:val="24"/>
          <w:szCs w:val="24"/>
        </w:rPr>
      </w:pPr>
      <w:r w:rsidRPr="00BB0766">
        <w:rPr>
          <w:b/>
          <w:bCs/>
          <w:sz w:val="24"/>
          <w:szCs w:val="24"/>
        </w:rPr>
        <w:lastRenderedPageBreak/>
        <w:t>…/…/</w:t>
      </w:r>
      <w:r w:rsidR="00472010">
        <w:rPr>
          <w:b/>
          <w:bCs/>
          <w:sz w:val="24"/>
          <w:szCs w:val="24"/>
        </w:rPr>
        <w:t>20...</w:t>
      </w:r>
      <w:r w:rsidRPr="00BB0766">
        <w:rPr>
          <w:b/>
          <w:bCs/>
          <w:sz w:val="24"/>
          <w:szCs w:val="24"/>
        </w:rPr>
        <w:t xml:space="preserve"> TARİHİNDEN …/…/</w:t>
      </w:r>
      <w:r w:rsidR="00472010">
        <w:rPr>
          <w:b/>
          <w:bCs/>
          <w:sz w:val="24"/>
          <w:szCs w:val="24"/>
        </w:rPr>
        <w:t>20...</w:t>
      </w:r>
      <w:r w:rsidRPr="00BB0766">
        <w:rPr>
          <w:b/>
          <w:bCs/>
          <w:sz w:val="24"/>
          <w:szCs w:val="24"/>
        </w:rPr>
        <w:t xml:space="preserve"> TARİHİNE KADAR BİR </w:t>
      </w:r>
      <w:r w:rsidR="003B5EA9">
        <w:rPr>
          <w:b/>
          <w:bCs/>
          <w:sz w:val="24"/>
          <w:szCs w:val="24"/>
        </w:rPr>
        <w:t>HAFTALIK</w:t>
      </w:r>
      <w:r w:rsidRPr="00BB0766">
        <w:rPr>
          <w:b/>
          <w:bCs/>
          <w:sz w:val="24"/>
          <w:szCs w:val="24"/>
        </w:rPr>
        <w:t xml:space="preserve"> ÇALIŞMA PROGRAMI</w:t>
      </w:r>
    </w:p>
    <w:p w14:paraId="23BCB83F" w14:textId="77777777" w:rsidR="00782119" w:rsidRDefault="00782119" w:rsidP="00782119">
      <w:pPr>
        <w:jc w:val="left"/>
        <w:rPr>
          <w:sz w:val="24"/>
          <w:szCs w:val="24"/>
        </w:rPr>
      </w:pP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6237"/>
        <w:gridCol w:w="2375"/>
      </w:tblGrid>
      <w:tr w:rsidR="00782119" w14:paraId="01E42F6E" w14:textId="77777777" w:rsidTr="004535E6">
        <w:tc>
          <w:tcPr>
            <w:tcW w:w="2235" w:type="dxa"/>
            <w:vAlign w:val="center"/>
          </w:tcPr>
          <w:p w14:paraId="19F50774" w14:textId="77777777" w:rsidR="00782119" w:rsidRPr="00BB0766" w:rsidRDefault="00782119" w:rsidP="004535E6">
            <w:pPr>
              <w:rPr>
                <w:b/>
                <w:bCs/>
                <w:sz w:val="24"/>
                <w:szCs w:val="24"/>
              </w:rPr>
            </w:pPr>
            <w:r w:rsidRPr="00BB0766">
              <w:rPr>
                <w:b/>
                <w:bCs/>
                <w:sz w:val="24"/>
                <w:szCs w:val="24"/>
              </w:rPr>
              <w:t>GÜNLER</w:t>
            </w:r>
          </w:p>
        </w:tc>
        <w:tc>
          <w:tcPr>
            <w:tcW w:w="6237" w:type="dxa"/>
            <w:vAlign w:val="center"/>
          </w:tcPr>
          <w:p w14:paraId="682BBA51" w14:textId="77777777" w:rsidR="00782119" w:rsidRPr="00BB0766" w:rsidRDefault="00782119" w:rsidP="004535E6">
            <w:pPr>
              <w:rPr>
                <w:b/>
                <w:bCs/>
                <w:sz w:val="24"/>
                <w:szCs w:val="24"/>
              </w:rPr>
            </w:pPr>
            <w:r w:rsidRPr="00BB0766">
              <w:rPr>
                <w:b/>
                <w:bCs/>
                <w:sz w:val="24"/>
                <w:szCs w:val="24"/>
              </w:rPr>
              <w:t>YAPILAN İŞ</w:t>
            </w:r>
          </w:p>
        </w:tc>
        <w:tc>
          <w:tcPr>
            <w:tcW w:w="2375" w:type="dxa"/>
            <w:vAlign w:val="center"/>
          </w:tcPr>
          <w:p w14:paraId="709792B5" w14:textId="77777777" w:rsidR="00782119" w:rsidRPr="00BB0766" w:rsidRDefault="00782119" w:rsidP="004535E6">
            <w:pPr>
              <w:rPr>
                <w:b/>
                <w:bCs/>
                <w:sz w:val="24"/>
                <w:szCs w:val="24"/>
              </w:rPr>
            </w:pPr>
            <w:r w:rsidRPr="00BB0766">
              <w:rPr>
                <w:b/>
                <w:bCs/>
                <w:sz w:val="24"/>
                <w:szCs w:val="24"/>
              </w:rPr>
              <w:t>AÇIKLAMALARIN BULUNDUĞU YAPRAK NO’SU</w:t>
            </w:r>
          </w:p>
        </w:tc>
      </w:tr>
      <w:tr w:rsidR="00782119" w14:paraId="4986C96D" w14:textId="77777777" w:rsidTr="004535E6">
        <w:tc>
          <w:tcPr>
            <w:tcW w:w="2235" w:type="dxa"/>
            <w:vAlign w:val="center"/>
          </w:tcPr>
          <w:p w14:paraId="29FC443D" w14:textId="77777777" w:rsidR="00782119" w:rsidRDefault="00782119" w:rsidP="004535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PAZARTESİ</w:t>
            </w:r>
          </w:p>
        </w:tc>
        <w:tc>
          <w:tcPr>
            <w:tcW w:w="6237" w:type="dxa"/>
            <w:vAlign w:val="center"/>
          </w:tcPr>
          <w:p w14:paraId="4DD29142" w14:textId="77777777" w:rsidR="00782119" w:rsidRDefault="00782119" w:rsidP="004535E6">
            <w:pPr>
              <w:rPr>
                <w:sz w:val="24"/>
                <w:szCs w:val="24"/>
              </w:rPr>
            </w:pPr>
          </w:p>
          <w:p w14:paraId="221B6B31" w14:textId="77777777" w:rsidR="00782119" w:rsidRDefault="00782119" w:rsidP="004535E6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  <w:vAlign w:val="center"/>
          </w:tcPr>
          <w:p w14:paraId="10EC04F4" w14:textId="77777777" w:rsidR="00782119" w:rsidRDefault="00782119" w:rsidP="004535E6">
            <w:pPr>
              <w:rPr>
                <w:sz w:val="24"/>
                <w:szCs w:val="24"/>
              </w:rPr>
            </w:pPr>
          </w:p>
        </w:tc>
      </w:tr>
      <w:tr w:rsidR="00782119" w14:paraId="74F7B009" w14:textId="77777777" w:rsidTr="004535E6">
        <w:tc>
          <w:tcPr>
            <w:tcW w:w="2235" w:type="dxa"/>
            <w:vAlign w:val="center"/>
          </w:tcPr>
          <w:p w14:paraId="52EA2AB2" w14:textId="77777777" w:rsidR="00782119" w:rsidRDefault="00782119" w:rsidP="004535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SALI</w:t>
            </w:r>
          </w:p>
        </w:tc>
        <w:tc>
          <w:tcPr>
            <w:tcW w:w="6237" w:type="dxa"/>
            <w:vAlign w:val="center"/>
          </w:tcPr>
          <w:p w14:paraId="7C74CF2B" w14:textId="77777777" w:rsidR="00782119" w:rsidRDefault="00782119" w:rsidP="004535E6">
            <w:pPr>
              <w:rPr>
                <w:sz w:val="24"/>
                <w:szCs w:val="24"/>
              </w:rPr>
            </w:pPr>
          </w:p>
          <w:p w14:paraId="283CA307" w14:textId="77777777" w:rsidR="00782119" w:rsidRDefault="00782119" w:rsidP="004535E6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  <w:vAlign w:val="center"/>
          </w:tcPr>
          <w:p w14:paraId="39470781" w14:textId="77777777" w:rsidR="00782119" w:rsidRDefault="00782119" w:rsidP="004535E6">
            <w:pPr>
              <w:rPr>
                <w:sz w:val="24"/>
                <w:szCs w:val="24"/>
              </w:rPr>
            </w:pPr>
          </w:p>
        </w:tc>
      </w:tr>
      <w:tr w:rsidR="00782119" w14:paraId="072FA9FF" w14:textId="77777777" w:rsidTr="004535E6">
        <w:tc>
          <w:tcPr>
            <w:tcW w:w="2235" w:type="dxa"/>
            <w:vAlign w:val="center"/>
          </w:tcPr>
          <w:p w14:paraId="5D2930BE" w14:textId="77777777" w:rsidR="00782119" w:rsidRDefault="00782119" w:rsidP="004535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ÇARŞAMBA</w:t>
            </w:r>
          </w:p>
        </w:tc>
        <w:tc>
          <w:tcPr>
            <w:tcW w:w="6237" w:type="dxa"/>
            <w:vAlign w:val="center"/>
          </w:tcPr>
          <w:p w14:paraId="103FE362" w14:textId="77777777" w:rsidR="00782119" w:rsidRDefault="00782119" w:rsidP="004535E6">
            <w:pPr>
              <w:rPr>
                <w:sz w:val="24"/>
                <w:szCs w:val="24"/>
              </w:rPr>
            </w:pPr>
          </w:p>
          <w:p w14:paraId="7E02F1D3" w14:textId="77777777" w:rsidR="00782119" w:rsidRDefault="00782119" w:rsidP="004535E6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  <w:vAlign w:val="center"/>
          </w:tcPr>
          <w:p w14:paraId="520439F1" w14:textId="77777777" w:rsidR="00782119" w:rsidRDefault="00782119" w:rsidP="004535E6">
            <w:pPr>
              <w:rPr>
                <w:sz w:val="24"/>
                <w:szCs w:val="24"/>
              </w:rPr>
            </w:pPr>
          </w:p>
        </w:tc>
      </w:tr>
      <w:tr w:rsidR="00782119" w14:paraId="0A47A095" w14:textId="77777777" w:rsidTr="004535E6">
        <w:tc>
          <w:tcPr>
            <w:tcW w:w="2235" w:type="dxa"/>
            <w:vAlign w:val="center"/>
          </w:tcPr>
          <w:p w14:paraId="4A994E23" w14:textId="77777777" w:rsidR="00782119" w:rsidRDefault="00782119" w:rsidP="004535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PERŞEMBE</w:t>
            </w:r>
          </w:p>
        </w:tc>
        <w:tc>
          <w:tcPr>
            <w:tcW w:w="6237" w:type="dxa"/>
            <w:vAlign w:val="center"/>
          </w:tcPr>
          <w:p w14:paraId="76577EE3" w14:textId="77777777" w:rsidR="00782119" w:rsidRDefault="00782119" w:rsidP="004535E6">
            <w:pPr>
              <w:rPr>
                <w:sz w:val="24"/>
                <w:szCs w:val="24"/>
              </w:rPr>
            </w:pPr>
          </w:p>
          <w:p w14:paraId="15ABB311" w14:textId="77777777" w:rsidR="00782119" w:rsidRDefault="00782119" w:rsidP="004535E6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  <w:vAlign w:val="center"/>
          </w:tcPr>
          <w:p w14:paraId="77015C87" w14:textId="77777777" w:rsidR="00782119" w:rsidRDefault="00782119" w:rsidP="004535E6">
            <w:pPr>
              <w:rPr>
                <w:sz w:val="24"/>
                <w:szCs w:val="24"/>
              </w:rPr>
            </w:pPr>
          </w:p>
        </w:tc>
      </w:tr>
      <w:tr w:rsidR="00782119" w14:paraId="6A9A2E0B" w14:textId="77777777" w:rsidTr="004535E6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78E81937" w14:textId="77777777" w:rsidR="00782119" w:rsidRDefault="00782119" w:rsidP="004535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CUMA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14:paraId="7B1C4FCF" w14:textId="77777777" w:rsidR="00782119" w:rsidRDefault="00782119" w:rsidP="004535E6">
            <w:pPr>
              <w:rPr>
                <w:sz w:val="24"/>
                <w:szCs w:val="24"/>
              </w:rPr>
            </w:pPr>
          </w:p>
          <w:p w14:paraId="082EA9B8" w14:textId="77777777" w:rsidR="00782119" w:rsidRDefault="00782119" w:rsidP="004535E6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  <w:vAlign w:val="center"/>
          </w:tcPr>
          <w:p w14:paraId="0131B284" w14:textId="77777777" w:rsidR="00782119" w:rsidRDefault="00782119" w:rsidP="004535E6">
            <w:pPr>
              <w:rPr>
                <w:sz w:val="24"/>
                <w:szCs w:val="24"/>
              </w:rPr>
            </w:pPr>
          </w:p>
        </w:tc>
      </w:tr>
      <w:tr w:rsidR="00782119" w14:paraId="1EDD611B" w14:textId="77777777" w:rsidTr="004535E6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37E54FC3" w14:textId="77777777" w:rsidR="00782119" w:rsidRDefault="00782119" w:rsidP="004535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CUMARTESİ</w:t>
            </w:r>
          </w:p>
          <w:p w14:paraId="7331C321" w14:textId="77777777" w:rsidR="00782119" w:rsidRDefault="00782119" w:rsidP="004535E6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14:paraId="5717BA47" w14:textId="77777777" w:rsidR="00782119" w:rsidRDefault="00782119" w:rsidP="004535E6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  <w:vAlign w:val="center"/>
          </w:tcPr>
          <w:p w14:paraId="44522835" w14:textId="77777777" w:rsidR="00782119" w:rsidRDefault="00782119" w:rsidP="004535E6">
            <w:pPr>
              <w:rPr>
                <w:sz w:val="24"/>
                <w:szCs w:val="24"/>
              </w:rPr>
            </w:pPr>
          </w:p>
        </w:tc>
      </w:tr>
      <w:tr w:rsidR="00782119" w14:paraId="3F31DFD7" w14:textId="77777777" w:rsidTr="004535E6">
        <w:tc>
          <w:tcPr>
            <w:tcW w:w="2235" w:type="dxa"/>
            <w:tcBorders>
              <w:right w:val="nil"/>
            </w:tcBorders>
          </w:tcPr>
          <w:p w14:paraId="2DE31935" w14:textId="77777777" w:rsidR="00782119" w:rsidRDefault="00782119" w:rsidP="004535E6">
            <w:pPr>
              <w:jc w:val="left"/>
              <w:rPr>
                <w:sz w:val="24"/>
                <w:szCs w:val="24"/>
              </w:rPr>
            </w:pPr>
          </w:p>
          <w:p w14:paraId="7C4ADC45" w14:textId="77777777" w:rsidR="00782119" w:rsidRDefault="00782119" w:rsidP="004535E6">
            <w:pPr>
              <w:jc w:val="left"/>
              <w:rPr>
                <w:sz w:val="24"/>
                <w:szCs w:val="24"/>
              </w:rPr>
            </w:pPr>
          </w:p>
          <w:p w14:paraId="5EF130FC" w14:textId="77777777" w:rsidR="00782119" w:rsidRDefault="00782119" w:rsidP="004535E6">
            <w:pPr>
              <w:ind w:right="-138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ÖĞRENCİNİN İMZASI          M</w:t>
            </w:r>
          </w:p>
          <w:p w14:paraId="65F11F5E" w14:textId="77777777" w:rsidR="00782119" w:rsidRDefault="00782119" w:rsidP="004535E6">
            <w:pPr>
              <w:jc w:val="left"/>
              <w:rPr>
                <w:sz w:val="24"/>
                <w:szCs w:val="24"/>
              </w:rPr>
            </w:pPr>
          </w:p>
          <w:p w14:paraId="6E4D4199" w14:textId="77777777" w:rsidR="00782119" w:rsidRDefault="00782119" w:rsidP="004535E6">
            <w:pPr>
              <w:ind w:right="-10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KONTROL EDENİN</w:t>
            </w:r>
          </w:p>
        </w:tc>
        <w:tc>
          <w:tcPr>
            <w:tcW w:w="6237" w:type="dxa"/>
            <w:tcBorders>
              <w:left w:val="nil"/>
              <w:right w:val="nil"/>
            </w:tcBorders>
          </w:tcPr>
          <w:p w14:paraId="24DA6C5E" w14:textId="77777777" w:rsidR="00782119" w:rsidRDefault="00782119" w:rsidP="004535E6">
            <w:pPr>
              <w:jc w:val="left"/>
              <w:rPr>
                <w:sz w:val="24"/>
                <w:szCs w:val="24"/>
              </w:rPr>
            </w:pPr>
          </w:p>
          <w:p w14:paraId="6A7C0745" w14:textId="77777777" w:rsidR="00782119" w:rsidRDefault="00782119" w:rsidP="004535E6">
            <w:pPr>
              <w:jc w:val="left"/>
              <w:rPr>
                <w:sz w:val="24"/>
                <w:szCs w:val="24"/>
              </w:rPr>
            </w:pPr>
          </w:p>
          <w:p w14:paraId="332FD9F4" w14:textId="77777777" w:rsidR="00782119" w:rsidRDefault="00782119" w:rsidP="004535E6">
            <w:pPr>
              <w:ind w:left="-10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SI                 </w:t>
            </w:r>
            <w:proofErr w:type="gramStart"/>
            <w:r>
              <w:rPr>
                <w:sz w:val="24"/>
                <w:szCs w:val="24"/>
              </w:rPr>
              <w:t xml:space="preserve">  :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14:paraId="4DC93118" w14:textId="77777777" w:rsidR="00782119" w:rsidRDefault="00782119" w:rsidP="004535E6">
            <w:pPr>
              <w:ind w:left="-108"/>
              <w:jc w:val="left"/>
              <w:rPr>
                <w:sz w:val="24"/>
                <w:szCs w:val="24"/>
              </w:rPr>
            </w:pPr>
          </w:p>
          <w:p w14:paraId="3A6D3C30" w14:textId="77777777" w:rsidR="00782119" w:rsidRDefault="00782119" w:rsidP="004535E6">
            <w:pPr>
              <w:ind w:left="-10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İMZASI     </w:t>
            </w:r>
            <w:proofErr w:type="gramStart"/>
            <w:r>
              <w:rPr>
                <w:sz w:val="24"/>
                <w:szCs w:val="24"/>
              </w:rPr>
              <w:t xml:space="preserve">  :</w:t>
            </w:r>
            <w:proofErr w:type="gramEnd"/>
          </w:p>
          <w:p w14:paraId="0BAAC872" w14:textId="77777777" w:rsidR="00782119" w:rsidRDefault="00782119" w:rsidP="004535E6">
            <w:pPr>
              <w:ind w:left="-108"/>
              <w:jc w:val="left"/>
              <w:rPr>
                <w:sz w:val="24"/>
                <w:szCs w:val="24"/>
              </w:rPr>
            </w:pPr>
          </w:p>
          <w:p w14:paraId="31D86A13" w14:textId="77777777" w:rsidR="00782119" w:rsidRDefault="00782119" w:rsidP="004535E6">
            <w:pPr>
              <w:ind w:left="-108"/>
              <w:jc w:val="left"/>
              <w:rPr>
                <w:sz w:val="24"/>
                <w:szCs w:val="24"/>
              </w:rPr>
            </w:pPr>
          </w:p>
        </w:tc>
        <w:tc>
          <w:tcPr>
            <w:tcW w:w="2375" w:type="dxa"/>
            <w:tcBorders>
              <w:left w:val="nil"/>
            </w:tcBorders>
          </w:tcPr>
          <w:p w14:paraId="566A1844" w14:textId="77777777" w:rsidR="00782119" w:rsidRDefault="00782119" w:rsidP="004535E6">
            <w:pPr>
              <w:jc w:val="left"/>
              <w:rPr>
                <w:sz w:val="24"/>
                <w:szCs w:val="24"/>
              </w:rPr>
            </w:pPr>
          </w:p>
        </w:tc>
      </w:tr>
    </w:tbl>
    <w:p w14:paraId="77650D99" w14:textId="77777777" w:rsidR="00782119" w:rsidRDefault="00782119" w:rsidP="00782119">
      <w:pPr>
        <w:jc w:val="left"/>
        <w:rPr>
          <w:sz w:val="24"/>
          <w:szCs w:val="24"/>
        </w:rPr>
      </w:pPr>
    </w:p>
    <w:p w14:paraId="7AC7A642" w14:textId="77777777" w:rsidR="00782119" w:rsidRDefault="00782119" w:rsidP="00782119">
      <w:pPr>
        <w:jc w:val="left"/>
        <w:rPr>
          <w:sz w:val="24"/>
          <w:szCs w:val="24"/>
        </w:rPr>
      </w:pPr>
    </w:p>
    <w:p w14:paraId="58421F98" w14:textId="68324270" w:rsidR="00782119" w:rsidRPr="00E4129C" w:rsidRDefault="00782119" w:rsidP="00782119">
      <w:pPr>
        <w:jc w:val="left"/>
        <w:rPr>
          <w:b/>
          <w:bCs/>
          <w:sz w:val="24"/>
          <w:szCs w:val="24"/>
        </w:rPr>
      </w:pPr>
      <w:r w:rsidRPr="00E4129C">
        <w:rPr>
          <w:b/>
          <w:bCs/>
          <w:sz w:val="24"/>
          <w:szCs w:val="24"/>
        </w:rPr>
        <w:t>…/…/</w:t>
      </w:r>
      <w:r w:rsidR="00472010">
        <w:rPr>
          <w:b/>
          <w:bCs/>
          <w:sz w:val="24"/>
          <w:szCs w:val="24"/>
        </w:rPr>
        <w:t>20...</w:t>
      </w:r>
      <w:r w:rsidRPr="00E4129C">
        <w:rPr>
          <w:b/>
          <w:bCs/>
          <w:sz w:val="24"/>
          <w:szCs w:val="24"/>
        </w:rPr>
        <w:t xml:space="preserve"> TARİHİNDEN …/…/</w:t>
      </w:r>
      <w:r w:rsidR="00472010">
        <w:rPr>
          <w:b/>
          <w:bCs/>
          <w:sz w:val="24"/>
          <w:szCs w:val="24"/>
        </w:rPr>
        <w:t>20...</w:t>
      </w:r>
      <w:r w:rsidRPr="00E4129C">
        <w:rPr>
          <w:b/>
          <w:bCs/>
          <w:sz w:val="24"/>
          <w:szCs w:val="24"/>
        </w:rPr>
        <w:t xml:space="preserve"> TARİHİNE KADAR BİR </w:t>
      </w:r>
      <w:r w:rsidR="003B5EA9">
        <w:rPr>
          <w:b/>
          <w:bCs/>
          <w:sz w:val="24"/>
          <w:szCs w:val="24"/>
        </w:rPr>
        <w:t>HAFTALIK</w:t>
      </w:r>
      <w:r w:rsidRPr="00E4129C">
        <w:rPr>
          <w:b/>
          <w:bCs/>
          <w:sz w:val="24"/>
          <w:szCs w:val="24"/>
        </w:rPr>
        <w:t xml:space="preserve"> ÇALIŞMA PROGRAMI</w:t>
      </w:r>
    </w:p>
    <w:p w14:paraId="7BC30087" w14:textId="77777777" w:rsidR="00782119" w:rsidRDefault="00782119" w:rsidP="00782119">
      <w:pPr>
        <w:jc w:val="left"/>
        <w:rPr>
          <w:sz w:val="24"/>
          <w:szCs w:val="24"/>
        </w:rPr>
      </w:pP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6237"/>
        <w:gridCol w:w="2375"/>
      </w:tblGrid>
      <w:tr w:rsidR="00782119" w14:paraId="38DF22F0" w14:textId="77777777" w:rsidTr="004535E6">
        <w:tc>
          <w:tcPr>
            <w:tcW w:w="2235" w:type="dxa"/>
            <w:vAlign w:val="center"/>
          </w:tcPr>
          <w:p w14:paraId="02F833FB" w14:textId="77777777" w:rsidR="00782119" w:rsidRPr="00BB0766" w:rsidRDefault="00782119" w:rsidP="004535E6">
            <w:pPr>
              <w:rPr>
                <w:b/>
                <w:bCs/>
                <w:sz w:val="24"/>
                <w:szCs w:val="24"/>
              </w:rPr>
            </w:pPr>
            <w:r w:rsidRPr="00BB0766">
              <w:rPr>
                <w:b/>
                <w:bCs/>
                <w:sz w:val="24"/>
                <w:szCs w:val="24"/>
              </w:rPr>
              <w:t>GÜNLER</w:t>
            </w:r>
          </w:p>
        </w:tc>
        <w:tc>
          <w:tcPr>
            <w:tcW w:w="6237" w:type="dxa"/>
            <w:vAlign w:val="center"/>
          </w:tcPr>
          <w:p w14:paraId="06EEDE42" w14:textId="77777777" w:rsidR="00782119" w:rsidRPr="00BB0766" w:rsidRDefault="00782119" w:rsidP="004535E6">
            <w:pPr>
              <w:rPr>
                <w:b/>
                <w:bCs/>
                <w:sz w:val="24"/>
                <w:szCs w:val="24"/>
              </w:rPr>
            </w:pPr>
            <w:r w:rsidRPr="00BB0766">
              <w:rPr>
                <w:b/>
                <w:bCs/>
                <w:sz w:val="24"/>
                <w:szCs w:val="24"/>
              </w:rPr>
              <w:t>YAPILAN İŞ</w:t>
            </w:r>
          </w:p>
        </w:tc>
        <w:tc>
          <w:tcPr>
            <w:tcW w:w="2375" w:type="dxa"/>
            <w:vAlign w:val="center"/>
          </w:tcPr>
          <w:p w14:paraId="14D134B1" w14:textId="77777777" w:rsidR="00782119" w:rsidRPr="00BB0766" w:rsidRDefault="00782119" w:rsidP="004535E6">
            <w:pPr>
              <w:rPr>
                <w:b/>
                <w:bCs/>
                <w:sz w:val="24"/>
                <w:szCs w:val="24"/>
              </w:rPr>
            </w:pPr>
            <w:r w:rsidRPr="00BB0766">
              <w:rPr>
                <w:b/>
                <w:bCs/>
                <w:sz w:val="24"/>
                <w:szCs w:val="24"/>
              </w:rPr>
              <w:t>AÇIKLAMALARIN BULUNDUĞU YAPRAK NO’SU</w:t>
            </w:r>
          </w:p>
        </w:tc>
      </w:tr>
      <w:tr w:rsidR="00782119" w14:paraId="1BBEBD1C" w14:textId="77777777" w:rsidTr="004535E6">
        <w:tc>
          <w:tcPr>
            <w:tcW w:w="2235" w:type="dxa"/>
            <w:vAlign w:val="center"/>
          </w:tcPr>
          <w:p w14:paraId="634C2811" w14:textId="77777777" w:rsidR="00782119" w:rsidRPr="00E4129C" w:rsidRDefault="00782119" w:rsidP="004535E6">
            <w:pPr>
              <w:rPr>
                <w:b/>
                <w:bCs/>
                <w:sz w:val="24"/>
                <w:szCs w:val="24"/>
              </w:rPr>
            </w:pPr>
            <w:r w:rsidRPr="00E4129C">
              <w:rPr>
                <w:b/>
                <w:bCs/>
                <w:sz w:val="24"/>
                <w:szCs w:val="24"/>
              </w:rPr>
              <w:t>PAZARTESİ</w:t>
            </w:r>
          </w:p>
        </w:tc>
        <w:tc>
          <w:tcPr>
            <w:tcW w:w="6237" w:type="dxa"/>
            <w:vAlign w:val="center"/>
          </w:tcPr>
          <w:p w14:paraId="7BA9F248" w14:textId="77777777" w:rsidR="00782119" w:rsidRDefault="00782119" w:rsidP="004535E6">
            <w:pPr>
              <w:rPr>
                <w:sz w:val="24"/>
                <w:szCs w:val="24"/>
              </w:rPr>
            </w:pPr>
          </w:p>
          <w:p w14:paraId="41C0B9C1" w14:textId="77777777" w:rsidR="00782119" w:rsidRDefault="00782119" w:rsidP="004535E6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  <w:vAlign w:val="center"/>
          </w:tcPr>
          <w:p w14:paraId="19A2F5DC" w14:textId="77777777" w:rsidR="00782119" w:rsidRDefault="00782119" w:rsidP="004535E6">
            <w:pPr>
              <w:rPr>
                <w:sz w:val="24"/>
                <w:szCs w:val="24"/>
              </w:rPr>
            </w:pPr>
          </w:p>
        </w:tc>
      </w:tr>
      <w:tr w:rsidR="00782119" w14:paraId="37E4BF92" w14:textId="77777777" w:rsidTr="004535E6">
        <w:tc>
          <w:tcPr>
            <w:tcW w:w="2235" w:type="dxa"/>
            <w:vAlign w:val="center"/>
          </w:tcPr>
          <w:p w14:paraId="7F6999E2" w14:textId="77777777" w:rsidR="00782119" w:rsidRPr="00E4129C" w:rsidRDefault="00782119" w:rsidP="004535E6">
            <w:pPr>
              <w:rPr>
                <w:b/>
                <w:bCs/>
                <w:sz w:val="24"/>
                <w:szCs w:val="24"/>
              </w:rPr>
            </w:pPr>
            <w:r w:rsidRPr="00E4129C">
              <w:rPr>
                <w:b/>
                <w:bCs/>
                <w:sz w:val="24"/>
                <w:szCs w:val="24"/>
              </w:rPr>
              <w:t>SALI</w:t>
            </w:r>
          </w:p>
        </w:tc>
        <w:tc>
          <w:tcPr>
            <w:tcW w:w="6237" w:type="dxa"/>
            <w:vAlign w:val="center"/>
          </w:tcPr>
          <w:p w14:paraId="11417495" w14:textId="77777777" w:rsidR="00782119" w:rsidRDefault="00782119" w:rsidP="004535E6">
            <w:pPr>
              <w:rPr>
                <w:sz w:val="24"/>
                <w:szCs w:val="24"/>
              </w:rPr>
            </w:pPr>
          </w:p>
          <w:p w14:paraId="172226D0" w14:textId="77777777" w:rsidR="00782119" w:rsidRDefault="00782119" w:rsidP="004535E6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  <w:vAlign w:val="center"/>
          </w:tcPr>
          <w:p w14:paraId="1437B343" w14:textId="77777777" w:rsidR="00782119" w:rsidRDefault="00782119" w:rsidP="004535E6">
            <w:pPr>
              <w:rPr>
                <w:sz w:val="24"/>
                <w:szCs w:val="24"/>
              </w:rPr>
            </w:pPr>
          </w:p>
        </w:tc>
      </w:tr>
      <w:tr w:rsidR="00782119" w14:paraId="27C75B0B" w14:textId="77777777" w:rsidTr="004535E6">
        <w:tc>
          <w:tcPr>
            <w:tcW w:w="2235" w:type="dxa"/>
            <w:vAlign w:val="center"/>
          </w:tcPr>
          <w:p w14:paraId="5D9620A6" w14:textId="77777777" w:rsidR="00782119" w:rsidRPr="00E4129C" w:rsidRDefault="00782119" w:rsidP="004535E6">
            <w:pPr>
              <w:rPr>
                <w:b/>
                <w:bCs/>
                <w:sz w:val="24"/>
                <w:szCs w:val="24"/>
              </w:rPr>
            </w:pPr>
            <w:r w:rsidRPr="00E4129C">
              <w:rPr>
                <w:b/>
                <w:bCs/>
                <w:sz w:val="24"/>
                <w:szCs w:val="24"/>
              </w:rPr>
              <w:t>ÇARŞAMBA</w:t>
            </w:r>
          </w:p>
        </w:tc>
        <w:tc>
          <w:tcPr>
            <w:tcW w:w="6237" w:type="dxa"/>
            <w:vAlign w:val="center"/>
          </w:tcPr>
          <w:p w14:paraId="636F6DA0" w14:textId="77777777" w:rsidR="00782119" w:rsidRDefault="00782119" w:rsidP="004535E6">
            <w:pPr>
              <w:rPr>
                <w:sz w:val="24"/>
                <w:szCs w:val="24"/>
              </w:rPr>
            </w:pPr>
          </w:p>
          <w:p w14:paraId="44CD6D7D" w14:textId="77777777" w:rsidR="00782119" w:rsidRDefault="00782119" w:rsidP="004535E6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  <w:vAlign w:val="center"/>
          </w:tcPr>
          <w:p w14:paraId="17EE3080" w14:textId="77777777" w:rsidR="00782119" w:rsidRDefault="00782119" w:rsidP="004535E6">
            <w:pPr>
              <w:rPr>
                <w:sz w:val="24"/>
                <w:szCs w:val="24"/>
              </w:rPr>
            </w:pPr>
          </w:p>
        </w:tc>
      </w:tr>
      <w:tr w:rsidR="00782119" w14:paraId="7B581120" w14:textId="77777777" w:rsidTr="004535E6">
        <w:tc>
          <w:tcPr>
            <w:tcW w:w="2235" w:type="dxa"/>
            <w:vAlign w:val="center"/>
          </w:tcPr>
          <w:p w14:paraId="25FC85D8" w14:textId="77777777" w:rsidR="00782119" w:rsidRPr="00E4129C" w:rsidRDefault="00782119" w:rsidP="004535E6">
            <w:pPr>
              <w:rPr>
                <w:b/>
                <w:bCs/>
                <w:sz w:val="24"/>
                <w:szCs w:val="24"/>
              </w:rPr>
            </w:pPr>
            <w:r w:rsidRPr="00E4129C">
              <w:rPr>
                <w:b/>
                <w:bCs/>
                <w:sz w:val="24"/>
                <w:szCs w:val="24"/>
              </w:rPr>
              <w:t>PERŞEMBE</w:t>
            </w:r>
          </w:p>
        </w:tc>
        <w:tc>
          <w:tcPr>
            <w:tcW w:w="6237" w:type="dxa"/>
            <w:vAlign w:val="center"/>
          </w:tcPr>
          <w:p w14:paraId="63A788EE" w14:textId="77777777" w:rsidR="00782119" w:rsidRDefault="00782119" w:rsidP="004535E6">
            <w:pPr>
              <w:rPr>
                <w:sz w:val="24"/>
                <w:szCs w:val="24"/>
              </w:rPr>
            </w:pPr>
          </w:p>
          <w:p w14:paraId="2D3D0E05" w14:textId="77777777" w:rsidR="00782119" w:rsidRDefault="00782119" w:rsidP="004535E6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  <w:vAlign w:val="center"/>
          </w:tcPr>
          <w:p w14:paraId="1A4F9D73" w14:textId="77777777" w:rsidR="00782119" w:rsidRDefault="00782119" w:rsidP="004535E6">
            <w:pPr>
              <w:rPr>
                <w:sz w:val="24"/>
                <w:szCs w:val="24"/>
              </w:rPr>
            </w:pPr>
          </w:p>
        </w:tc>
      </w:tr>
      <w:tr w:rsidR="00782119" w14:paraId="3EC8546A" w14:textId="77777777" w:rsidTr="004535E6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7C95FC58" w14:textId="77777777" w:rsidR="00782119" w:rsidRPr="00E4129C" w:rsidRDefault="00782119" w:rsidP="004535E6">
            <w:pPr>
              <w:rPr>
                <w:b/>
                <w:bCs/>
                <w:sz w:val="24"/>
                <w:szCs w:val="24"/>
              </w:rPr>
            </w:pPr>
            <w:r w:rsidRPr="00E4129C">
              <w:rPr>
                <w:b/>
                <w:bCs/>
                <w:sz w:val="24"/>
                <w:szCs w:val="24"/>
              </w:rPr>
              <w:t>CUMA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14:paraId="20FEC8C3" w14:textId="77777777" w:rsidR="00782119" w:rsidRDefault="00782119" w:rsidP="004535E6">
            <w:pPr>
              <w:rPr>
                <w:sz w:val="24"/>
                <w:szCs w:val="24"/>
              </w:rPr>
            </w:pPr>
          </w:p>
          <w:p w14:paraId="6968A001" w14:textId="77777777" w:rsidR="00782119" w:rsidRDefault="00782119" w:rsidP="004535E6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  <w:vAlign w:val="center"/>
          </w:tcPr>
          <w:p w14:paraId="6DCF24EC" w14:textId="77777777" w:rsidR="00782119" w:rsidRDefault="00782119" w:rsidP="004535E6">
            <w:pPr>
              <w:rPr>
                <w:sz w:val="24"/>
                <w:szCs w:val="24"/>
              </w:rPr>
            </w:pPr>
          </w:p>
        </w:tc>
      </w:tr>
      <w:tr w:rsidR="00782119" w14:paraId="0D91BC75" w14:textId="77777777" w:rsidTr="004535E6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265B48E4" w14:textId="77777777" w:rsidR="00782119" w:rsidRPr="00E4129C" w:rsidRDefault="00782119" w:rsidP="004535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CUMARTESİ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14:paraId="17081943" w14:textId="77777777" w:rsidR="00782119" w:rsidRDefault="00782119" w:rsidP="004535E6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  <w:vAlign w:val="center"/>
          </w:tcPr>
          <w:p w14:paraId="2CBDEF4A" w14:textId="77777777" w:rsidR="00782119" w:rsidRDefault="00782119" w:rsidP="004535E6">
            <w:pPr>
              <w:rPr>
                <w:sz w:val="24"/>
                <w:szCs w:val="24"/>
              </w:rPr>
            </w:pPr>
          </w:p>
        </w:tc>
      </w:tr>
      <w:tr w:rsidR="00782119" w14:paraId="317885CF" w14:textId="77777777" w:rsidTr="004535E6">
        <w:tc>
          <w:tcPr>
            <w:tcW w:w="2235" w:type="dxa"/>
            <w:tcBorders>
              <w:right w:val="nil"/>
            </w:tcBorders>
          </w:tcPr>
          <w:p w14:paraId="2AF78E6D" w14:textId="77777777" w:rsidR="00782119" w:rsidRDefault="00782119" w:rsidP="004535E6">
            <w:pPr>
              <w:jc w:val="left"/>
              <w:rPr>
                <w:sz w:val="24"/>
                <w:szCs w:val="24"/>
              </w:rPr>
            </w:pPr>
          </w:p>
          <w:p w14:paraId="761FAEBB" w14:textId="77777777" w:rsidR="00782119" w:rsidRDefault="00782119" w:rsidP="004535E6">
            <w:pPr>
              <w:jc w:val="left"/>
              <w:rPr>
                <w:sz w:val="24"/>
                <w:szCs w:val="24"/>
              </w:rPr>
            </w:pPr>
          </w:p>
          <w:p w14:paraId="387F328C" w14:textId="77777777" w:rsidR="00782119" w:rsidRDefault="00782119" w:rsidP="004535E6">
            <w:pPr>
              <w:ind w:right="-138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ÖĞRENCİNİN İMZASI          M</w:t>
            </w:r>
          </w:p>
          <w:p w14:paraId="02C2ED05" w14:textId="77777777" w:rsidR="00782119" w:rsidRDefault="00782119" w:rsidP="004535E6">
            <w:pPr>
              <w:jc w:val="left"/>
              <w:rPr>
                <w:sz w:val="24"/>
                <w:szCs w:val="24"/>
              </w:rPr>
            </w:pPr>
          </w:p>
          <w:p w14:paraId="0B0B8939" w14:textId="77777777" w:rsidR="00782119" w:rsidRDefault="00782119" w:rsidP="004535E6">
            <w:pPr>
              <w:ind w:right="-10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KONTROL EDENİN</w:t>
            </w:r>
          </w:p>
        </w:tc>
        <w:tc>
          <w:tcPr>
            <w:tcW w:w="6237" w:type="dxa"/>
            <w:tcBorders>
              <w:left w:val="nil"/>
              <w:right w:val="nil"/>
            </w:tcBorders>
          </w:tcPr>
          <w:p w14:paraId="549C1039" w14:textId="77777777" w:rsidR="00782119" w:rsidRDefault="00782119" w:rsidP="004535E6">
            <w:pPr>
              <w:jc w:val="left"/>
              <w:rPr>
                <w:sz w:val="24"/>
                <w:szCs w:val="24"/>
              </w:rPr>
            </w:pPr>
          </w:p>
          <w:p w14:paraId="0227343E" w14:textId="77777777" w:rsidR="00782119" w:rsidRDefault="00782119" w:rsidP="004535E6">
            <w:pPr>
              <w:jc w:val="left"/>
              <w:rPr>
                <w:sz w:val="24"/>
                <w:szCs w:val="24"/>
              </w:rPr>
            </w:pPr>
          </w:p>
          <w:p w14:paraId="350BD50A" w14:textId="77777777" w:rsidR="00782119" w:rsidRDefault="00782119" w:rsidP="004535E6">
            <w:pPr>
              <w:ind w:left="-10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SI                 </w:t>
            </w:r>
            <w:proofErr w:type="gramStart"/>
            <w:r>
              <w:rPr>
                <w:sz w:val="24"/>
                <w:szCs w:val="24"/>
              </w:rPr>
              <w:t xml:space="preserve">  :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14:paraId="21F8A20D" w14:textId="77777777" w:rsidR="00782119" w:rsidRDefault="00782119" w:rsidP="004535E6">
            <w:pPr>
              <w:ind w:left="-108"/>
              <w:jc w:val="left"/>
              <w:rPr>
                <w:sz w:val="24"/>
                <w:szCs w:val="24"/>
              </w:rPr>
            </w:pPr>
          </w:p>
          <w:p w14:paraId="5A6D86CA" w14:textId="77777777" w:rsidR="00782119" w:rsidRDefault="00782119" w:rsidP="004535E6">
            <w:pPr>
              <w:ind w:left="-10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İMZASI     </w:t>
            </w:r>
            <w:proofErr w:type="gramStart"/>
            <w:r>
              <w:rPr>
                <w:sz w:val="24"/>
                <w:szCs w:val="24"/>
              </w:rPr>
              <w:t xml:space="preserve">  :</w:t>
            </w:r>
            <w:proofErr w:type="gramEnd"/>
          </w:p>
          <w:p w14:paraId="36D8EAD2" w14:textId="77777777" w:rsidR="00782119" w:rsidRDefault="00782119" w:rsidP="004535E6">
            <w:pPr>
              <w:ind w:left="-108"/>
              <w:jc w:val="left"/>
              <w:rPr>
                <w:sz w:val="24"/>
                <w:szCs w:val="24"/>
              </w:rPr>
            </w:pPr>
          </w:p>
          <w:p w14:paraId="3AB5424C" w14:textId="77777777" w:rsidR="00782119" w:rsidRDefault="00782119" w:rsidP="004535E6">
            <w:pPr>
              <w:ind w:left="-108"/>
              <w:jc w:val="left"/>
              <w:rPr>
                <w:sz w:val="24"/>
                <w:szCs w:val="24"/>
              </w:rPr>
            </w:pPr>
          </w:p>
        </w:tc>
        <w:tc>
          <w:tcPr>
            <w:tcW w:w="2375" w:type="dxa"/>
            <w:tcBorders>
              <w:left w:val="nil"/>
            </w:tcBorders>
          </w:tcPr>
          <w:p w14:paraId="56BD2670" w14:textId="77777777" w:rsidR="00782119" w:rsidRDefault="00782119" w:rsidP="004535E6">
            <w:pPr>
              <w:jc w:val="left"/>
              <w:rPr>
                <w:sz w:val="24"/>
                <w:szCs w:val="24"/>
              </w:rPr>
            </w:pPr>
          </w:p>
        </w:tc>
      </w:tr>
    </w:tbl>
    <w:p w14:paraId="77B217FC" w14:textId="4F6C006E" w:rsidR="00782119" w:rsidRPr="00BB0766" w:rsidRDefault="00782119" w:rsidP="00782119">
      <w:pPr>
        <w:jc w:val="left"/>
        <w:rPr>
          <w:b/>
          <w:bCs/>
          <w:sz w:val="24"/>
          <w:szCs w:val="24"/>
        </w:rPr>
      </w:pPr>
      <w:r w:rsidRPr="00BB0766">
        <w:rPr>
          <w:b/>
          <w:bCs/>
          <w:sz w:val="24"/>
          <w:szCs w:val="24"/>
        </w:rPr>
        <w:lastRenderedPageBreak/>
        <w:t>…/…/</w:t>
      </w:r>
      <w:r w:rsidR="00472010">
        <w:rPr>
          <w:b/>
          <w:bCs/>
          <w:sz w:val="24"/>
          <w:szCs w:val="24"/>
        </w:rPr>
        <w:t>20...</w:t>
      </w:r>
      <w:r w:rsidRPr="00BB0766">
        <w:rPr>
          <w:b/>
          <w:bCs/>
          <w:sz w:val="24"/>
          <w:szCs w:val="24"/>
        </w:rPr>
        <w:t xml:space="preserve"> TARİHİNDEN …/…/</w:t>
      </w:r>
      <w:r w:rsidR="00472010">
        <w:rPr>
          <w:b/>
          <w:bCs/>
          <w:sz w:val="24"/>
          <w:szCs w:val="24"/>
        </w:rPr>
        <w:t>20...</w:t>
      </w:r>
      <w:r w:rsidRPr="00BB0766">
        <w:rPr>
          <w:b/>
          <w:bCs/>
          <w:sz w:val="24"/>
          <w:szCs w:val="24"/>
        </w:rPr>
        <w:t xml:space="preserve"> TARİHİNE KADAR BİR </w:t>
      </w:r>
      <w:r w:rsidR="003B5EA9">
        <w:rPr>
          <w:b/>
          <w:bCs/>
          <w:sz w:val="24"/>
          <w:szCs w:val="24"/>
        </w:rPr>
        <w:t>HAFTALIK</w:t>
      </w:r>
      <w:r w:rsidRPr="00BB0766">
        <w:rPr>
          <w:b/>
          <w:bCs/>
          <w:sz w:val="24"/>
          <w:szCs w:val="24"/>
        </w:rPr>
        <w:t xml:space="preserve"> ÇALIŞMA PROGRAMI</w:t>
      </w:r>
    </w:p>
    <w:p w14:paraId="064F0AD2" w14:textId="77777777" w:rsidR="00782119" w:rsidRDefault="00782119" w:rsidP="00782119">
      <w:pPr>
        <w:jc w:val="left"/>
        <w:rPr>
          <w:sz w:val="24"/>
          <w:szCs w:val="24"/>
        </w:rPr>
      </w:pP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6237"/>
        <w:gridCol w:w="2375"/>
      </w:tblGrid>
      <w:tr w:rsidR="00782119" w14:paraId="7478317F" w14:textId="77777777" w:rsidTr="004535E6">
        <w:tc>
          <w:tcPr>
            <w:tcW w:w="2235" w:type="dxa"/>
            <w:vAlign w:val="center"/>
          </w:tcPr>
          <w:p w14:paraId="215EDFE6" w14:textId="77777777" w:rsidR="00782119" w:rsidRPr="00BB0766" w:rsidRDefault="00782119" w:rsidP="004535E6">
            <w:pPr>
              <w:rPr>
                <w:b/>
                <w:bCs/>
                <w:sz w:val="24"/>
                <w:szCs w:val="24"/>
              </w:rPr>
            </w:pPr>
            <w:r w:rsidRPr="00BB0766">
              <w:rPr>
                <w:b/>
                <w:bCs/>
                <w:sz w:val="24"/>
                <w:szCs w:val="24"/>
              </w:rPr>
              <w:t>GÜNLER</w:t>
            </w:r>
          </w:p>
        </w:tc>
        <w:tc>
          <w:tcPr>
            <w:tcW w:w="6237" w:type="dxa"/>
            <w:vAlign w:val="center"/>
          </w:tcPr>
          <w:p w14:paraId="4FC04A94" w14:textId="77777777" w:rsidR="00782119" w:rsidRPr="00BB0766" w:rsidRDefault="00782119" w:rsidP="004535E6">
            <w:pPr>
              <w:rPr>
                <w:b/>
                <w:bCs/>
                <w:sz w:val="24"/>
                <w:szCs w:val="24"/>
              </w:rPr>
            </w:pPr>
            <w:r w:rsidRPr="00BB0766">
              <w:rPr>
                <w:b/>
                <w:bCs/>
                <w:sz w:val="24"/>
                <w:szCs w:val="24"/>
              </w:rPr>
              <w:t>YAPILAN İŞ</w:t>
            </w:r>
          </w:p>
        </w:tc>
        <w:tc>
          <w:tcPr>
            <w:tcW w:w="2375" w:type="dxa"/>
            <w:vAlign w:val="center"/>
          </w:tcPr>
          <w:p w14:paraId="1EF9E94F" w14:textId="77777777" w:rsidR="00782119" w:rsidRPr="00BB0766" w:rsidRDefault="00782119" w:rsidP="004535E6">
            <w:pPr>
              <w:rPr>
                <w:b/>
                <w:bCs/>
                <w:sz w:val="24"/>
                <w:szCs w:val="24"/>
              </w:rPr>
            </w:pPr>
            <w:r w:rsidRPr="00BB0766">
              <w:rPr>
                <w:b/>
                <w:bCs/>
                <w:sz w:val="24"/>
                <w:szCs w:val="24"/>
              </w:rPr>
              <w:t>AÇIKLAMALARIN BULUNDUĞU YAPRAK NO’SU</w:t>
            </w:r>
          </w:p>
        </w:tc>
      </w:tr>
      <w:tr w:rsidR="00782119" w14:paraId="388917F8" w14:textId="77777777" w:rsidTr="004535E6">
        <w:tc>
          <w:tcPr>
            <w:tcW w:w="2235" w:type="dxa"/>
            <w:vAlign w:val="center"/>
          </w:tcPr>
          <w:p w14:paraId="420FBF03" w14:textId="77777777" w:rsidR="00782119" w:rsidRPr="00BE2EF3" w:rsidRDefault="00782119" w:rsidP="004535E6">
            <w:pPr>
              <w:rPr>
                <w:b/>
                <w:bCs/>
                <w:sz w:val="24"/>
                <w:szCs w:val="24"/>
              </w:rPr>
            </w:pPr>
            <w:r w:rsidRPr="00BE2EF3">
              <w:rPr>
                <w:b/>
                <w:bCs/>
                <w:sz w:val="24"/>
                <w:szCs w:val="24"/>
              </w:rPr>
              <w:t>PAZARTESİ</w:t>
            </w:r>
          </w:p>
        </w:tc>
        <w:tc>
          <w:tcPr>
            <w:tcW w:w="6237" w:type="dxa"/>
            <w:vAlign w:val="center"/>
          </w:tcPr>
          <w:p w14:paraId="711FA2E4" w14:textId="77777777" w:rsidR="00782119" w:rsidRDefault="00782119" w:rsidP="004535E6">
            <w:pPr>
              <w:rPr>
                <w:sz w:val="24"/>
                <w:szCs w:val="24"/>
              </w:rPr>
            </w:pPr>
          </w:p>
          <w:p w14:paraId="65B8E5A2" w14:textId="77777777" w:rsidR="00782119" w:rsidRDefault="00782119" w:rsidP="004535E6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  <w:vAlign w:val="center"/>
          </w:tcPr>
          <w:p w14:paraId="014E6BC5" w14:textId="77777777" w:rsidR="00782119" w:rsidRDefault="00782119" w:rsidP="004535E6">
            <w:pPr>
              <w:rPr>
                <w:sz w:val="24"/>
                <w:szCs w:val="24"/>
              </w:rPr>
            </w:pPr>
          </w:p>
        </w:tc>
      </w:tr>
      <w:tr w:rsidR="00782119" w14:paraId="22E56133" w14:textId="77777777" w:rsidTr="004535E6">
        <w:tc>
          <w:tcPr>
            <w:tcW w:w="2235" w:type="dxa"/>
            <w:vAlign w:val="center"/>
          </w:tcPr>
          <w:p w14:paraId="7E694FCC" w14:textId="77777777" w:rsidR="00782119" w:rsidRPr="00BE2EF3" w:rsidRDefault="00782119" w:rsidP="004535E6">
            <w:pPr>
              <w:rPr>
                <w:b/>
                <w:bCs/>
                <w:sz w:val="24"/>
                <w:szCs w:val="24"/>
              </w:rPr>
            </w:pPr>
            <w:r w:rsidRPr="00BE2EF3">
              <w:rPr>
                <w:b/>
                <w:bCs/>
                <w:sz w:val="24"/>
                <w:szCs w:val="24"/>
              </w:rPr>
              <w:t>SALI</w:t>
            </w:r>
          </w:p>
        </w:tc>
        <w:tc>
          <w:tcPr>
            <w:tcW w:w="6237" w:type="dxa"/>
            <w:vAlign w:val="center"/>
          </w:tcPr>
          <w:p w14:paraId="29272E16" w14:textId="77777777" w:rsidR="00782119" w:rsidRDefault="00782119" w:rsidP="004535E6">
            <w:pPr>
              <w:rPr>
                <w:sz w:val="24"/>
                <w:szCs w:val="24"/>
              </w:rPr>
            </w:pPr>
          </w:p>
          <w:p w14:paraId="5F1FC7E6" w14:textId="77777777" w:rsidR="00782119" w:rsidRDefault="00782119" w:rsidP="004535E6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  <w:vAlign w:val="center"/>
          </w:tcPr>
          <w:p w14:paraId="6144AE73" w14:textId="77777777" w:rsidR="00782119" w:rsidRDefault="00782119" w:rsidP="004535E6">
            <w:pPr>
              <w:rPr>
                <w:sz w:val="24"/>
                <w:szCs w:val="24"/>
              </w:rPr>
            </w:pPr>
          </w:p>
        </w:tc>
      </w:tr>
      <w:tr w:rsidR="00782119" w14:paraId="059A4356" w14:textId="77777777" w:rsidTr="004535E6">
        <w:tc>
          <w:tcPr>
            <w:tcW w:w="2235" w:type="dxa"/>
            <w:vAlign w:val="center"/>
          </w:tcPr>
          <w:p w14:paraId="54CE98D3" w14:textId="77777777" w:rsidR="00782119" w:rsidRPr="00BE2EF3" w:rsidRDefault="00782119" w:rsidP="004535E6">
            <w:pPr>
              <w:rPr>
                <w:b/>
                <w:bCs/>
                <w:sz w:val="24"/>
                <w:szCs w:val="24"/>
              </w:rPr>
            </w:pPr>
            <w:r w:rsidRPr="00BE2EF3">
              <w:rPr>
                <w:b/>
                <w:bCs/>
                <w:sz w:val="24"/>
                <w:szCs w:val="24"/>
              </w:rPr>
              <w:t>ÇARŞAMBA</w:t>
            </w:r>
          </w:p>
        </w:tc>
        <w:tc>
          <w:tcPr>
            <w:tcW w:w="6237" w:type="dxa"/>
            <w:vAlign w:val="center"/>
          </w:tcPr>
          <w:p w14:paraId="14C9B271" w14:textId="77777777" w:rsidR="00782119" w:rsidRDefault="00782119" w:rsidP="004535E6">
            <w:pPr>
              <w:rPr>
                <w:sz w:val="24"/>
                <w:szCs w:val="24"/>
              </w:rPr>
            </w:pPr>
          </w:p>
          <w:p w14:paraId="18CF6016" w14:textId="77777777" w:rsidR="00782119" w:rsidRDefault="00782119" w:rsidP="004535E6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  <w:vAlign w:val="center"/>
          </w:tcPr>
          <w:p w14:paraId="66A5E6F5" w14:textId="77777777" w:rsidR="00782119" w:rsidRDefault="00782119" w:rsidP="004535E6">
            <w:pPr>
              <w:rPr>
                <w:sz w:val="24"/>
                <w:szCs w:val="24"/>
              </w:rPr>
            </w:pPr>
          </w:p>
        </w:tc>
      </w:tr>
      <w:tr w:rsidR="00782119" w14:paraId="450A6A69" w14:textId="77777777" w:rsidTr="004535E6">
        <w:tc>
          <w:tcPr>
            <w:tcW w:w="2235" w:type="dxa"/>
            <w:vAlign w:val="center"/>
          </w:tcPr>
          <w:p w14:paraId="0A15F72A" w14:textId="77777777" w:rsidR="00782119" w:rsidRPr="00BE2EF3" w:rsidRDefault="00782119" w:rsidP="004535E6">
            <w:pPr>
              <w:rPr>
                <w:b/>
                <w:bCs/>
                <w:sz w:val="24"/>
                <w:szCs w:val="24"/>
              </w:rPr>
            </w:pPr>
            <w:r w:rsidRPr="00BE2EF3">
              <w:rPr>
                <w:b/>
                <w:bCs/>
                <w:sz w:val="24"/>
                <w:szCs w:val="24"/>
              </w:rPr>
              <w:t>PERŞEMBE</w:t>
            </w:r>
          </w:p>
        </w:tc>
        <w:tc>
          <w:tcPr>
            <w:tcW w:w="6237" w:type="dxa"/>
            <w:vAlign w:val="center"/>
          </w:tcPr>
          <w:p w14:paraId="07B7AD39" w14:textId="77777777" w:rsidR="00782119" w:rsidRDefault="00782119" w:rsidP="004535E6">
            <w:pPr>
              <w:rPr>
                <w:sz w:val="24"/>
                <w:szCs w:val="24"/>
              </w:rPr>
            </w:pPr>
          </w:p>
          <w:p w14:paraId="2C7D2891" w14:textId="77777777" w:rsidR="00782119" w:rsidRDefault="00782119" w:rsidP="004535E6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  <w:vAlign w:val="center"/>
          </w:tcPr>
          <w:p w14:paraId="588A19BE" w14:textId="77777777" w:rsidR="00782119" w:rsidRDefault="00782119" w:rsidP="004535E6">
            <w:pPr>
              <w:rPr>
                <w:sz w:val="24"/>
                <w:szCs w:val="24"/>
              </w:rPr>
            </w:pPr>
          </w:p>
        </w:tc>
      </w:tr>
      <w:tr w:rsidR="00782119" w14:paraId="3F0F4B6C" w14:textId="77777777" w:rsidTr="004535E6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3BA1168F" w14:textId="77777777" w:rsidR="00782119" w:rsidRPr="00BE2EF3" w:rsidRDefault="00782119" w:rsidP="004535E6">
            <w:pPr>
              <w:rPr>
                <w:b/>
                <w:bCs/>
                <w:sz w:val="24"/>
                <w:szCs w:val="24"/>
              </w:rPr>
            </w:pPr>
            <w:r w:rsidRPr="00BE2EF3">
              <w:rPr>
                <w:b/>
                <w:bCs/>
                <w:sz w:val="24"/>
                <w:szCs w:val="24"/>
              </w:rPr>
              <w:t>CUMA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14:paraId="2DEB52AD" w14:textId="77777777" w:rsidR="00782119" w:rsidRDefault="00782119" w:rsidP="004535E6">
            <w:pPr>
              <w:rPr>
                <w:sz w:val="24"/>
                <w:szCs w:val="24"/>
              </w:rPr>
            </w:pPr>
          </w:p>
          <w:p w14:paraId="37CF91D0" w14:textId="77777777" w:rsidR="00782119" w:rsidRDefault="00782119" w:rsidP="004535E6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  <w:vAlign w:val="center"/>
          </w:tcPr>
          <w:p w14:paraId="31199FAC" w14:textId="77777777" w:rsidR="00782119" w:rsidRDefault="00782119" w:rsidP="004535E6">
            <w:pPr>
              <w:rPr>
                <w:sz w:val="24"/>
                <w:szCs w:val="24"/>
              </w:rPr>
            </w:pPr>
          </w:p>
        </w:tc>
      </w:tr>
      <w:tr w:rsidR="00782119" w14:paraId="664E6BBF" w14:textId="77777777" w:rsidTr="004535E6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48CD4214" w14:textId="77777777" w:rsidR="00782119" w:rsidRPr="00BE2EF3" w:rsidRDefault="00782119" w:rsidP="004535E6">
            <w:pPr>
              <w:rPr>
                <w:b/>
                <w:bCs/>
                <w:sz w:val="24"/>
                <w:szCs w:val="24"/>
              </w:rPr>
            </w:pPr>
            <w:r w:rsidRPr="00BE2EF3">
              <w:rPr>
                <w:b/>
                <w:bCs/>
                <w:sz w:val="24"/>
                <w:szCs w:val="24"/>
              </w:rPr>
              <w:t>CUMARTESİ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14:paraId="056CDCED" w14:textId="77777777" w:rsidR="00782119" w:rsidRPr="00BE2EF3" w:rsidRDefault="00782119" w:rsidP="004535E6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  <w:vAlign w:val="center"/>
          </w:tcPr>
          <w:p w14:paraId="3C64138A" w14:textId="77777777" w:rsidR="00782119" w:rsidRDefault="00782119" w:rsidP="004535E6">
            <w:pPr>
              <w:rPr>
                <w:sz w:val="24"/>
                <w:szCs w:val="24"/>
              </w:rPr>
            </w:pPr>
          </w:p>
        </w:tc>
      </w:tr>
      <w:tr w:rsidR="00782119" w14:paraId="64AD3A4E" w14:textId="77777777" w:rsidTr="004535E6">
        <w:tc>
          <w:tcPr>
            <w:tcW w:w="2235" w:type="dxa"/>
            <w:tcBorders>
              <w:right w:val="nil"/>
            </w:tcBorders>
          </w:tcPr>
          <w:p w14:paraId="69887DB0" w14:textId="77777777" w:rsidR="00782119" w:rsidRDefault="00782119" w:rsidP="004535E6">
            <w:pPr>
              <w:jc w:val="left"/>
              <w:rPr>
                <w:sz w:val="24"/>
                <w:szCs w:val="24"/>
              </w:rPr>
            </w:pPr>
          </w:p>
          <w:p w14:paraId="344ABA15" w14:textId="77777777" w:rsidR="00782119" w:rsidRDefault="00782119" w:rsidP="004535E6">
            <w:pPr>
              <w:jc w:val="left"/>
              <w:rPr>
                <w:sz w:val="24"/>
                <w:szCs w:val="24"/>
              </w:rPr>
            </w:pPr>
          </w:p>
          <w:p w14:paraId="31D175BF" w14:textId="77777777" w:rsidR="00782119" w:rsidRDefault="00782119" w:rsidP="004535E6">
            <w:pPr>
              <w:ind w:right="-138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ÖĞRENCİNİN İMZASI          M</w:t>
            </w:r>
          </w:p>
          <w:p w14:paraId="4B9EEA1E" w14:textId="77777777" w:rsidR="00782119" w:rsidRDefault="00782119" w:rsidP="004535E6">
            <w:pPr>
              <w:jc w:val="left"/>
              <w:rPr>
                <w:sz w:val="24"/>
                <w:szCs w:val="24"/>
              </w:rPr>
            </w:pPr>
          </w:p>
          <w:p w14:paraId="2A88508D" w14:textId="77777777" w:rsidR="00782119" w:rsidRDefault="00782119" w:rsidP="004535E6">
            <w:pPr>
              <w:ind w:right="-10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KONTROL EDENİN</w:t>
            </w:r>
          </w:p>
        </w:tc>
        <w:tc>
          <w:tcPr>
            <w:tcW w:w="6237" w:type="dxa"/>
            <w:tcBorders>
              <w:left w:val="nil"/>
              <w:right w:val="nil"/>
            </w:tcBorders>
          </w:tcPr>
          <w:p w14:paraId="4A86E7EC" w14:textId="77777777" w:rsidR="00782119" w:rsidRDefault="00782119" w:rsidP="004535E6">
            <w:pPr>
              <w:jc w:val="left"/>
              <w:rPr>
                <w:sz w:val="24"/>
                <w:szCs w:val="24"/>
              </w:rPr>
            </w:pPr>
          </w:p>
          <w:p w14:paraId="347C1324" w14:textId="77777777" w:rsidR="00782119" w:rsidRDefault="00782119" w:rsidP="004535E6">
            <w:pPr>
              <w:jc w:val="left"/>
              <w:rPr>
                <w:sz w:val="24"/>
                <w:szCs w:val="24"/>
              </w:rPr>
            </w:pPr>
          </w:p>
          <w:p w14:paraId="16F70DB8" w14:textId="77777777" w:rsidR="00782119" w:rsidRDefault="00782119" w:rsidP="004535E6">
            <w:pPr>
              <w:ind w:left="-10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SI                 </w:t>
            </w:r>
            <w:proofErr w:type="gramStart"/>
            <w:r>
              <w:rPr>
                <w:sz w:val="24"/>
                <w:szCs w:val="24"/>
              </w:rPr>
              <w:t xml:space="preserve">  :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14:paraId="1ED603D1" w14:textId="77777777" w:rsidR="00782119" w:rsidRDefault="00782119" w:rsidP="004535E6">
            <w:pPr>
              <w:ind w:left="-108"/>
              <w:jc w:val="left"/>
              <w:rPr>
                <w:sz w:val="24"/>
                <w:szCs w:val="24"/>
              </w:rPr>
            </w:pPr>
          </w:p>
          <w:p w14:paraId="135D36B4" w14:textId="77777777" w:rsidR="00782119" w:rsidRDefault="00782119" w:rsidP="004535E6">
            <w:pPr>
              <w:ind w:left="-10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İMZASI     </w:t>
            </w:r>
            <w:proofErr w:type="gramStart"/>
            <w:r>
              <w:rPr>
                <w:sz w:val="24"/>
                <w:szCs w:val="24"/>
              </w:rPr>
              <w:t xml:space="preserve">  :</w:t>
            </w:r>
            <w:proofErr w:type="gramEnd"/>
          </w:p>
          <w:p w14:paraId="7A085FB1" w14:textId="77777777" w:rsidR="00782119" w:rsidRDefault="00782119" w:rsidP="004535E6">
            <w:pPr>
              <w:ind w:left="-108"/>
              <w:jc w:val="left"/>
              <w:rPr>
                <w:sz w:val="24"/>
                <w:szCs w:val="24"/>
              </w:rPr>
            </w:pPr>
          </w:p>
          <w:p w14:paraId="2E4C145E" w14:textId="77777777" w:rsidR="00782119" w:rsidRDefault="00782119" w:rsidP="004535E6">
            <w:pPr>
              <w:ind w:left="-108"/>
              <w:jc w:val="left"/>
              <w:rPr>
                <w:sz w:val="24"/>
                <w:szCs w:val="24"/>
              </w:rPr>
            </w:pPr>
          </w:p>
        </w:tc>
        <w:tc>
          <w:tcPr>
            <w:tcW w:w="2375" w:type="dxa"/>
            <w:tcBorders>
              <w:left w:val="nil"/>
            </w:tcBorders>
          </w:tcPr>
          <w:p w14:paraId="37B638C9" w14:textId="77777777" w:rsidR="00782119" w:rsidRDefault="00782119" w:rsidP="004535E6">
            <w:pPr>
              <w:jc w:val="left"/>
              <w:rPr>
                <w:sz w:val="24"/>
                <w:szCs w:val="24"/>
              </w:rPr>
            </w:pPr>
          </w:p>
        </w:tc>
      </w:tr>
    </w:tbl>
    <w:p w14:paraId="64A2A085" w14:textId="77777777" w:rsidR="00782119" w:rsidRDefault="00782119" w:rsidP="00782119">
      <w:pPr>
        <w:jc w:val="left"/>
        <w:rPr>
          <w:sz w:val="24"/>
          <w:szCs w:val="24"/>
        </w:rPr>
      </w:pPr>
    </w:p>
    <w:p w14:paraId="4DF4F485" w14:textId="77777777" w:rsidR="00782119" w:rsidRDefault="00782119" w:rsidP="00782119">
      <w:pPr>
        <w:jc w:val="left"/>
        <w:rPr>
          <w:sz w:val="24"/>
          <w:szCs w:val="24"/>
        </w:rPr>
      </w:pPr>
    </w:p>
    <w:p w14:paraId="495562DD" w14:textId="5BFA3F9B" w:rsidR="00782119" w:rsidRPr="00E4129C" w:rsidRDefault="00782119" w:rsidP="00782119">
      <w:pPr>
        <w:jc w:val="left"/>
        <w:rPr>
          <w:b/>
          <w:bCs/>
          <w:sz w:val="24"/>
          <w:szCs w:val="24"/>
        </w:rPr>
      </w:pPr>
      <w:r w:rsidRPr="00E4129C">
        <w:rPr>
          <w:b/>
          <w:bCs/>
          <w:sz w:val="24"/>
          <w:szCs w:val="24"/>
        </w:rPr>
        <w:t>…/…/</w:t>
      </w:r>
      <w:r w:rsidR="00472010">
        <w:rPr>
          <w:b/>
          <w:bCs/>
          <w:sz w:val="24"/>
          <w:szCs w:val="24"/>
        </w:rPr>
        <w:t>20...</w:t>
      </w:r>
      <w:r w:rsidRPr="00E4129C">
        <w:rPr>
          <w:b/>
          <w:bCs/>
          <w:sz w:val="24"/>
          <w:szCs w:val="24"/>
        </w:rPr>
        <w:t xml:space="preserve"> TARİHİNDEN …/…/</w:t>
      </w:r>
      <w:r w:rsidR="00472010">
        <w:rPr>
          <w:b/>
          <w:bCs/>
          <w:sz w:val="24"/>
          <w:szCs w:val="24"/>
        </w:rPr>
        <w:t>20...</w:t>
      </w:r>
      <w:r w:rsidRPr="00E4129C">
        <w:rPr>
          <w:b/>
          <w:bCs/>
          <w:sz w:val="24"/>
          <w:szCs w:val="24"/>
        </w:rPr>
        <w:t xml:space="preserve"> TARİHİNE KADAR BİR </w:t>
      </w:r>
      <w:r w:rsidR="003B5EA9">
        <w:rPr>
          <w:b/>
          <w:bCs/>
          <w:sz w:val="24"/>
          <w:szCs w:val="24"/>
        </w:rPr>
        <w:t>HAFTALIK</w:t>
      </w:r>
      <w:r w:rsidRPr="00E4129C">
        <w:rPr>
          <w:b/>
          <w:bCs/>
          <w:sz w:val="24"/>
          <w:szCs w:val="24"/>
        </w:rPr>
        <w:t xml:space="preserve"> ÇALIŞMA PROGRAMI</w:t>
      </w:r>
    </w:p>
    <w:p w14:paraId="6BBE9C3D" w14:textId="77777777" w:rsidR="00782119" w:rsidRDefault="00782119" w:rsidP="00782119">
      <w:pPr>
        <w:jc w:val="left"/>
        <w:rPr>
          <w:sz w:val="24"/>
          <w:szCs w:val="24"/>
        </w:rPr>
      </w:pP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6237"/>
        <w:gridCol w:w="2375"/>
      </w:tblGrid>
      <w:tr w:rsidR="00782119" w14:paraId="04CC7788" w14:textId="77777777" w:rsidTr="004535E6">
        <w:tc>
          <w:tcPr>
            <w:tcW w:w="2235" w:type="dxa"/>
            <w:vAlign w:val="center"/>
          </w:tcPr>
          <w:p w14:paraId="0A7CB5D7" w14:textId="77777777" w:rsidR="00782119" w:rsidRPr="00BB0766" w:rsidRDefault="00782119" w:rsidP="004535E6">
            <w:pPr>
              <w:rPr>
                <w:b/>
                <w:bCs/>
                <w:sz w:val="24"/>
                <w:szCs w:val="24"/>
              </w:rPr>
            </w:pPr>
            <w:r w:rsidRPr="00BB0766">
              <w:rPr>
                <w:b/>
                <w:bCs/>
                <w:sz w:val="24"/>
                <w:szCs w:val="24"/>
              </w:rPr>
              <w:t>GÜNLER</w:t>
            </w:r>
          </w:p>
        </w:tc>
        <w:tc>
          <w:tcPr>
            <w:tcW w:w="6237" w:type="dxa"/>
            <w:vAlign w:val="center"/>
          </w:tcPr>
          <w:p w14:paraId="6D58BF50" w14:textId="77777777" w:rsidR="00782119" w:rsidRPr="00BB0766" w:rsidRDefault="00782119" w:rsidP="004535E6">
            <w:pPr>
              <w:rPr>
                <w:b/>
                <w:bCs/>
                <w:sz w:val="24"/>
                <w:szCs w:val="24"/>
              </w:rPr>
            </w:pPr>
            <w:r w:rsidRPr="00BB0766">
              <w:rPr>
                <w:b/>
                <w:bCs/>
                <w:sz w:val="24"/>
                <w:szCs w:val="24"/>
              </w:rPr>
              <w:t>YAPILAN İŞ</w:t>
            </w:r>
          </w:p>
        </w:tc>
        <w:tc>
          <w:tcPr>
            <w:tcW w:w="2375" w:type="dxa"/>
            <w:vAlign w:val="center"/>
          </w:tcPr>
          <w:p w14:paraId="00B04179" w14:textId="77777777" w:rsidR="00782119" w:rsidRPr="00BB0766" w:rsidRDefault="00782119" w:rsidP="004535E6">
            <w:pPr>
              <w:rPr>
                <w:b/>
                <w:bCs/>
                <w:sz w:val="24"/>
                <w:szCs w:val="24"/>
              </w:rPr>
            </w:pPr>
            <w:r w:rsidRPr="00BB0766">
              <w:rPr>
                <w:b/>
                <w:bCs/>
                <w:sz w:val="24"/>
                <w:szCs w:val="24"/>
              </w:rPr>
              <w:t>AÇIKLAMALARIN BULUNDUĞU YAPRAK NO’SU</w:t>
            </w:r>
          </w:p>
        </w:tc>
      </w:tr>
      <w:tr w:rsidR="00782119" w14:paraId="61A5DDBA" w14:textId="77777777" w:rsidTr="004535E6">
        <w:tc>
          <w:tcPr>
            <w:tcW w:w="2235" w:type="dxa"/>
            <w:vAlign w:val="center"/>
          </w:tcPr>
          <w:p w14:paraId="33125534" w14:textId="77777777" w:rsidR="00782119" w:rsidRPr="00E4129C" w:rsidRDefault="00782119" w:rsidP="004535E6">
            <w:pPr>
              <w:rPr>
                <w:b/>
                <w:bCs/>
                <w:sz w:val="24"/>
                <w:szCs w:val="24"/>
              </w:rPr>
            </w:pPr>
            <w:r w:rsidRPr="00E4129C">
              <w:rPr>
                <w:b/>
                <w:bCs/>
                <w:sz w:val="24"/>
                <w:szCs w:val="24"/>
              </w:rPr>
              <w:t>PAZARTESİ</w:t>
            </w:r>
          </w:p>
        </w:tc>
        <w:tc>
          <w:tcPr>
            <w:tcW w:w="6237" w:type="dxa"/>
            <w:vAlign w:val="center"/>
          </w:tcPr>
          <w:p w14:paraId="615B8516" w14:textId="77777777" w:rsidR="00782119" w:rsidRDefault="00782119" w:rsidP="004535E6">
            <w:pPr>
              <w:rPr>
                <w:sz w:val="24"/>
                <w:szCs w:val="24"/>
              </w:rPr>
            </w:pPr>
          </w:p>
          <w:p w14:paraId="0F0D8BB4" w14:textId="77777777" w:rsidR="00782119" w:rsidRDefault="00782119" w:rsidP="004535E6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  <w:vAlign w:val="center"/>
          </w:tcPr>
          <w:p w14:paraId="15B52700" w14:textId="77777777" w:rsidR="00782119" w:rsidRDefault="00782119" w:rsidP="004535E6">
            <w:pPr>
              <w:rPr>
                <w:sz w:val="24"/>
                <w:szCs w:val="24"/>
              </w:rPr>
            </w:pPr>
          </w:p>
        </w:tc>
      </w:tr>
      <w:tr w:rsidR="00782119" w14:paraId="7039E6E2" w14:textId="77777777" w:rsidTr="004535E6">
        <w:tc>
          <w:tcPr>
            <w:tcW w:w="2235" w:type="dxa"/>
            <w:vAlign w:val="center"/>
          </w:tcPr>
          <w:p w14:paraId="33380149" w14:textId="77777777" w:rsidR="00782119" w:rsidRPr="00E4129C" w:rsidRDefault="00782119" w:rsidP="004535E6">
            <w:pPr>
              <w:rPr>
                <w:b/>
                <w:bCs/>
                <w:sz w:val="24"/>
                <w:szCs w:val="24"/>
              </w:rPr>
            </w:pPr>
            <w:r w:rsidRPr="00E4129C">
              <w:rPr>
                <w:b/>
                <w:bCs/>
                <w:sz w:val="24"/>
                <w:szCs w:val="24"/>
              </w:rPr>
              <w:t>SALI</w:t>
            </w:r>
          </w:p>
        </w:tc>
        <w:tc>
          <w:tcPr>
            <w:tcW w:w="6237" w:type="dxa"/>
            <w:vAlign w:val="center"/>
          </w:tcPr>
          <w:p w14:paraId="069629C3" w14:textId="77777777" w:rsidR="00782119" w:rsidRDefault="00782119" w:rsidP="004535E6">
            <w:pPr>
              <w:rPr>
                <w:sz w:val="24"/>
                <w:szCs w:val="24"/>
              </w:rPr>
            </w:pPr>
          </w:p>
          <w:p w14:paraId="49CCC1F4" w14:textId="77777777" w:rsidR="00782119" w:rsidRDefault="00782119" w:rsidP="004535E6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  <w:vAlign w:val="center"/>
          </w:tcPr>
          <w:p w14:paraId="4F399C9C" w14:textId="77777777" w:rsidR="00782119" w:rsidRDefault="00782119" w:rsidP="004535E6">
            <w:pPr>
              <w:rPr>
                <w:sz w:val="24"/>
                <w:szCs w:val="24"/>
              </w:rPr>
            </w:pPr>
          </w:p>
        </w:tc>
      </w:tr>
      <w:tr w:rsidR="00782119" w14:paraId="13DA990F" w14:textId="77777777" w:rsidTr="004535E6">
        <w:tc>
          <w:tcPr>
            <w:tcW w:w="2235" w:type="dxa"/>
            <w:vAlign w:val="center"/>
          </w:tcPr>
          <w:p w14:paraId="785B609D" w14:textId="77777777" w:rsidR="00782119" w:rsidRPr="00E4129C" w:rsidRDefault="00782119" w:rsidP="004535E6">
            <w:pPr>
              <w:rPr>
                <w:b/>
                <w:bCs/>
                <w:sz w:val="24"/>
                <w:szCs w:val="24"/>
              </w:rPr>
            </w:pPr>
            <w:r w:rsidRPr="00E4129C">
              <w:rPr>
                <w:b/>
                <w:bCs/>
                <w:sz w:val="24"/>
                <w:szCs w:val="24"/>
              </w:rPr>
              <w:t>ÇARŞAMBA</w:t>
            </w:r>
          </w:p>
        </w:tc>
        <w:tc>
          <w:tcPr>
            <w:tcW w:w="6237" w:type="dxa"/>
            <w:vAlign w:val="center"/>
          </w:tcPr>
          <w:p w14:paraId="64965241" w14:textId="77777777" w:rsidR="00782119" w:rsidRDefault="00782119" w:rsidP="004535E6">
            <w:pPr>
              <w:rPr>
                <w:sz w:val="24"/>
                <w:szCs w:val="24"/>
              </w:rPr>
            </w:pPr>
          </w:p>
          <w:p w14:paraId="75DE851D" w14:textId="77777777" w:rsidR="00782119" w:rsidRDefault="00782119" w:rsidP="004535E6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  <w:vAlign w:val="center"/>
          </w:tcPr>
          <w:p w14:paraId="74A5B340" w14:textId="77777777" w:rsidR="00782119" w:rsidRDefault="00782119" w:rsidP="004535E6">
            <w:pPr>
              <w:rPr>
                <w:sz w:val="24"/>
                <w:szCs w:val="24"/>
              </w:rPr>
            </w:pPr>
          </w:p>
        </w:tc>
      </w:tr>
      <w:tr w:rsidR="00782119" w14:paraId="1BD3DC81" w14:textId="77777777" w:rsidTr="004535E6">
        <w:tc>
          <w:tcPr>
            <w:tcW w:w="2235" w:type="dxa"/>
            <w:vAlign w:val="center"/>
          </w:tcPr>
          <w:p w14:paraId="442EA333" w14:textId="77777777" w:rsidR="00782119" w:rsidRPr="00E4129C" w:rsidRDefault="00782119" w:rsidP="004535E6">
            <w:pPr>
              <w:rPr>
                <w:b/>
                <w:bCs/>
                <w:sz w:val="24"/>
                <w:szCs w:val="24"/>
              </w:rPr>
            </w:pPr>
            <w:r w:rsidRPr="00E4129C">
              <w:rPr>
                <w:b/>
                <w:bCs/>
                <w:sz w:val="24"/>
                <w:szCs w:val="24"/>
              </w:rPr>
              <w:t>PERŞEMBE</w:t>
            </w:r>
          </w:p>
        </w:tc>
        <w:tc>
          <w:tcPr>
            <w:tcW w:w="6237" w:type="dxa"/>
            <w:vAlign w:val="center"/>
          </w:tcPr>
          <w:p w14:paraId="4C37B1B2" w14:textId="77777777" w:rsidR="00782119" w:rsidRDefault="00782119" w:rsidP="004535E6">
            <w:pPr>
              <w:rPr>
                <w:sz w:val="24"/>
                <w:szCs w:val="24"/>
              </w:rPr>
            </w:pPr>
          </w:p>
          <w:p w14:paraId="0FA8CF29" w14:textId="77777777" w:rsidR="00782119" w:rsidRDefault="00782119" w:rsidP="004535E6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  <w:vAlign w:val="center"/>
          </w:tcPr>
          <w:p w14:paraId="5A201509" w14:textId="77777777" w:rsidR="00782119" w:rsidRDefault="00782119" w:rsidP="004535E6">
            <w:pPr>
              <w:rPr>
                <w:sz w:val="24"/>
                <w:szCs w:val="24"/>
              </w:rPr>
            </w:pPr>
          </w:p>
        </w:tc>
      </w:tr>
      <w:tr w:rsidR="00782119" w14:paraId="24012886" w14:textId="77777777" w:rsidTr="004535E6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29BEF95C" w14:textId="77777777" w:rsidR="00782119" w:rsidRPr="00E4129C" w:rsidRDefault="00782119" w:rsidP="004535E6">
            <w:pPr>
              <w:rPr>
                <w:b/>
                <w:bCs/>
                <w:sz w:val="24"/>
                <w:szCs w:val="24"/>
              </w:rPr>
            </w:pPr>
            <w:r w:rsidRPr="00E4129C">
              <w:rPr>
                <w:b/>
                <w:bCs/>
                <w:sz w:val="24"/>
                <w:szCs w:val="24"/>
              </w:rPr>
              <w:t>CUMA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14:paraId="1E71169D" w14:textId="77777777" w:rsidR="00782119" w:rsidRDefault="00782119" w:rsidP="004535E6">
            <w:pPr>
              <w:rPr>
                <w:sz w:val="24"/>
                <w:szCs w:val="24"/>
              </w:rPr>
            </w:pPr>
          </w:p>
          <w:p w14:paraId="737D56DB" w14:textId="77777777" w:rsidR="00782119" w:rsidRDefault="00782119" w:rsidP="004535E6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  <w:vAlign w:val="center"/>
          </w:tcPr>
          <w:p w14:paraId="2A79F6E3" w14:textId="77777777" w:rsidR="00782119" w:rsidRDefault="00782119" w:rsidP="004535E6">
            <w:pPr>
              <w:rPr>
                <w:sz w:val="24"/>
                <w:szCs w:val="24"/>
              </w:rPr>
            </w:pPr>
          </w:p>
        </w:tc>
      </w:tr>
      <w:tr w:rsidR="00782119" w14:paraId="2F7BD2F7" w14:textId="77777777" w:rsidTr="004535E6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5B7C7026" w14:textId="77777777" w:rsidR="00782119" w:rsidRPr="00E4129C" w:rsidRDefault="00782119" w:rsidP="004535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CUMARTESİ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14:paraId="4FE748FB" w14:textId="77777777" w:rsidR="00782119" w:rsidRDefault="00782119" w:rsidP="004535E6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  <w:vAlign w:val="center"/>
          </w:tcPr>
          <w:p w14:paraId="76E7A397" w14:textId="77777777" w:rsidR="00782119" w:rsidRDefault="00782119" w:rsidP="004535E6">
            <w:pPr>
              <w:rPr>
                <w:sz w:val="24"/>
                <w:szCs w:val="24"/>
              </w:rPr>
            </w:pPr>
          </w:p>
        </w:tc>
      </w:tr>
      <w:tr w:rsidR="00782119" w14:paraId="35BCA621" w14:textId="77777777" w:rsidTr="004535E6">
        <w:tc>
          <w:tcPr>
            <w:tcW w:w="2235" w:type="dxa"/>
            <w:tcBorders>
              <w:right w:val="nil"/>
            </w:tcBorders>
          </w:tcPr>
          <w:p w14:paraId="3C5911FE" w14:textId="77777777" w:rsidR="00782119" w:rsidRDefault="00782119" w:rsidP="004535E6">
            <w:pPr>
              <w:jc w:val="left"/>
              <w:rPr>
                <w:sz w:val="24"/>
                <w:szCs w:val="24"/>
              </w:rPr>
            </w:pPr>
          </w:p>
          <w:p w14:paraId="401402F5" w14:textId="77777777" w:rsidR="00782119" w:rsidRDefault="00782119" w:rsidP="004535E6">
            <w:pPr>
              <w:jc w:val="left"/>
              <w:rPr>
                <w:sz w:val="24"/>
                <w:szCs w:val="24"/>
              </w:rPr>
            </w:pPr>
          </w:p>
          <w:p w14:paraId="5AC247FF" w14:textId="77777777" w:rsidR="00782119" w:rsidRDefault="00782119" w:rsidP="004535E6">
            <w:pPr>
              <w:ind w:right="-138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ÖĞRENCİNİN İMZASI          M</w:t>
            </w:r>
          </w:p>
          <w:p w14:paraId="6A50D70D" w14:textId="77777777" w:rsidR="00782119" w:rsidRDefault="00782119" w:rsidP="004535E6">
            <w:pPr>
              <w:jc w:val="left"/>
              <w:rPr>
                <w:sz w:val="24"/>
                <w:szCs w:val="24"/>
              </w:rPr>
            </w:pPr>
          </w:p>
          <w:p w14:paraId="3A5710A0" w14:textId="77777777" w:rsidR="00782119" w:rsidRDefault="00782119" w:rsidP="004535E6">
            <w:pPr>
              <w:ind w:right="-10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KONTROL EDENİN</w:t>
            </w:r>
          </w:p>
        </w:tc>
        <w:tc>
          <w:tcPr>
            <w:tcW w:w="6237" w:type="dxa"/>
            <w:tcBorders>
              <w:left w:val="nil"/>
              <w:right w:val="nil"/>
            </w:tcBorders>
          </w:tcPr>
          <w:p w14:paraId="39258A1D" w14:textId="77777777" w:rsidR="00782119" w:rsidRDefault="00782119" w:rsidP="004535E6">
            <w:pPr>
              <w:jc w:val="left"/>
              <w:rPr>
                <w:sz w:val="24"/>
                <w:szCs w:val="24"/>
              </w:rPr>
            </w:pPr>
          </w:p>
          <w:p w14:paraId="70305904" w14:textId="77777777" w:rsidR="00782119" w:rsidRDefault="00782119" w:rsidP="004535E6">
            <w:pPr>
              <w:jc w:val="left"/>
              <w:rPr>
                <w:sz w:val="24"/>
                <w:szCs w:val="24"/>
              </w:rPr>
            </w:pPr>
          </w:p>
          <w:p w14:paraId="09D3F088" w14:textId="77777777" w:rsidR="00782119" w:rsidRDefault="00782119" w:rsidP="004535E6">
            <w:pPr>
              <w:ind w:left="-10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SI                 </w:t>
            </w:r>
            <w:proofErr w:type="gramStart"/>
            <w:r>
              <w:rPr>
                <w:sz w:val="24"/>
                <w:szCs w:val="24"/>
              </w:rPr>
              <w:t xml:space="preserve">  :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14:paraId="22BF5179" w14:textId="77777777" w:rsidR="00782119" w:rsidRDefault="00782119" w:rsidP="004535E6">
            <w:pPr>
              <w:ind w:left="-108"/>
              <w:jc w:val="left"/>
              <w:rPr>
                <w:sz w:val="24"/>
                <w:szCs w:val="24"/>
              </w:rPr>
            </w:pPr>
          </w:p>
          <w:p w14:paraId="20A54E0D" w14:textId="77777777" w:rsidR="00782119" w:rsidRDefault="00782119" w:rsidP="004535E6">
            <w:pPr>
              <w:ind w:left="-10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İMZASI     </w:t>
            </w:r>
            <w:proofErr w:type="gramStart"/>
            <w:r>
              <w:rPr>
                <w:sz w:val="24"/>
                <w:szCs w:val="24"/>
              </w:rPr>
              <w:t xml:space="preserve">  :</w:t>
            </w:r>
            <w:proofErr w:type="gramEnd"/>
          </w:p>
          <w:p w14:paraId="00AFF9F4" w14:textId="77777777" w:rsidR="00782119" w:rsidRDefault="00782119" w:rsidP="004535E6">
            <w:pPr>
              <w:ind w:left="-108"/>
              <w:jc w:val="left"/>
              <w:rPr>
                <w:sz w:val="24"/>
                <w:szCs w:val="24"/>
              </w:rPr>
            </w:pPr>
          </w:p>
          <w:p w14:paraId="7A14C613" w14:textId="77777777" w:rsidR="00782119" w:rsidRDefault="00782119" w:rsidP="004535E6">
            <w:pPr>
              <w:ind w:left="-108"/>
              <w:jc w:val="left"/>
              <w:rPr>
                <w:sz w:val="24"/>
                <w:szCs w:val="24"/>
              </w:rPr>
            </w:pPr>
          </w:p>
        </w:tc>
        <w:tc>
          <w:tcPr>
            <w:tcW w:w="2375" w:type="dxa"/>
            <w:tcBorders>
              <w:left w:val="nil"/>
            </w:tcBorders>
          </w:tcPr>
          <w:p w14:paraId="09FFCF34" w14:textId="77777777" w:rsidR="00782119" w:rsidRDefault="00782119" w:rsidP="004535E6">
            <w:pPr>
              <w:jc w:val="left"/>
              <w:rPr>
                <w:sz w:val="24"/>
                <w:szCs w:val="24"/>
              </w:rPr>
            </w:pPr>
          </w:p>
        </w:tc>
      </w:tr>
    </w:tbl>
    <w:p w14:paraId="213E0839" w14:textId="77777777" w:rsidR="00782119" w:rsidRDefault="00782119" w:rsidP="00782119">
      <w:pPr>
        <w:jc w:val="left"/>
        <w:rPr>
          <w:sz w:val="24"/>
          <w:szCs w:val="24"/>
        </w:rPr>
      </w:pPr>
    </w:p>
    <w:p w14:paraId="63CE2A14" w14:textId="21C67689" w:rsidR="00782119" w:rsidRPr="00BB0766" w:rsidRDefault="00782119" w:rsidP="00782119">
      <w:pPr>
        <w:jc w:val="left"/>
        <w:rPr>
          <w:b/>
          <w:bCs/>
          <w:sz w:val="24"/>
          <w:szCs w:val="24"/>
        </w:rPr>
      </w:pPr>
      <w:r w:rsidRPr="00BB0766">
        <w:rPr>
          <w:b/>
          <w:bCs/>
          <w:sz w:val="24"/>
          <w:szCs w:val="24"/>
        </w:rPr>
        <w:lastRenderedPageBreak/>
        <w:t>…/…/</w:t>
      </w:r>
      <w:r w:rsidR="00472010">
        <w:rPr>
          <w:b/>
          <w:bCs/>
          <w:sz w:val="24"/>
          <w:szCs w:val="24"/>
        </w:rPr>
        <w:t>20...</w:t>
      </w:r>
      <w:r w:rsidRPr="00BB0766">
        <w:rPr>
          <w:b/>
          <w:bCs/>
          <w:sz w:val="24"/>
          <w:szCs w:val="24"/>
        </w:rPr>
        <w:t xml:space="preserve"> TARİHİNDEN …/…/</w:t>
      </w:r>
      <w:r w:rsidR="00472010">
        <w:rPr>
          <w:b/>
          <w:bCs/>
          <w:sz w:val="24"/>
          <w:szCs w:val="24"/>
        </w:rPr>
        <w:t>20...</w:t>
      </w:r>
      <w:r w:rsidRPr="00BB0766">
        <w:rPr>
          <w:b/>
          <w:bCs/>
          <w:sz w:val="24"/>
          <w:szCs w:val="24"/>
        </w:rPr>
        <w:t xml:space="preserve"> TARİHİNE KADAR BİR </w:t>
      </w:r>
      <w:r w:rsidR="003B5EA9">
        <w:rPr>
          <w:b/>
          <w:bCs/>
          <w:sz w:val="24"/>
          <w:szCs w:val="24"/>
        </w:rPr>
        <w:t>HAFTALIK</w:t>
      </w:r>
      <w:r w:rsidRPr="00BB0766">
        <w:rPr>
          <w:b/>
          <w:bCs/>
          <w:sz w:val="24"/>
          <w:szCs w:val="24"/>
        </w:rPr>
        <w:t xml:space="preserve"> ÇALIŞMA PROGRAMI</w:t>
      </w:r>
    </w:p>
    <w:p w14:paraId="77312405" w14:textId="77777777" w:rsidR="00782119" w:rsidRDefault="00782119" w:rsidP="00782119">
      <w:pPr>
        <w:jc w:val="left"/>
        <w:rPr>
          <w:sz w:val="24"/>
          <w:szCs w:val="24"/>
        </w:rPr>
      </w:pP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6237"/>
        <w:gridCol w:w="2375"/>
      </w:tblGrid>
      <w:tr w:rsidR="00782119" w14:paraId="2D3DD38B" w14:textId="77777777" w:rsidTr="004535E6">
        <w:tc>
          <w:tcPr>
            <w:tcW w:w="2235" w:type="dxa"/>
            <w:vAlign w:val="center"/>
          </w:tcPr>
          <w:p w14:paraId="333FBD17" w14:textId="77777777" w:rsidR="00782119" w:rsidRPr="00BB0766" w:rsidRDefault="00782119" w:rsidP="004535E6">
            <w:pPr>
              <w:rPr>
                <w:b/>
                <w:bCs/>
                <w:sz w:val="24"/>
                <w:szCs w:val="24"/>
              </w:rPr>
            </w:pPr>
            <w:r w:rsidRPr="00BB0766">
              <w:rPr>
                <w:b/>
                <w:bCs/>
                <w:sz w:val="24"/>
                <w:szCs w:val="24"/>
              </w:rPr>
              <w:t>GÜNLER</w:t>
            </w:r>
          </w:p>
        </w:tc>
        <w:tc>
          <w:tcPr>
            <w:tcW w:w="6237" w:type="dxa"/>
            <w:vAlign w:val="center"/>
          </w:tcPr>
          <w:p w14:paraId="2F45FD23" w14:textId="77777777" w:rsidR="00782119" w:rsidRPr="00BB0766" w:rsidRDefault="00782119" w:rsidP="004535E6">
            <w:pPr>
              <w:rPr>
                <w:b/>
                <w:bCs/>
                <w:sz w:val="24"/>
                <w:szCs w:val="24"/>
              </w:rPr>
            </w:pPr>
            <w:r w:rsidRPr="00BB0766">
              <w:rPr>
                <w:b/>
                <w:bCs/>
                <w:sz w:val="24"/>
                <w:szCs w:val="24"/>
              </w:rPr>
              <w:t>YAPILAN İŞ</w:t>
            </w:r>
          </w:p>
        </w:tc>
        <w:tc>
          <w:tcPr>
            <w:tcW w:w="2375" w:type="dxa"/>
            <w:vAlign w:val="center"/>
          </w:tcPr>
          <w:p w14:paraId="2B0D0321" w14:textId="77777777" w:rsidR="00782119" w:rsidRPr="00BB0766" w:rsidRDefault="00782119" w:rsidP="004535E6">
            <w:pPr>
              <w:rPr>
                <w:b/>
                <w:bCs/>
                <w:sz w:val="24"/>
                <w:szCs w:val="24"/>
              </w:rPr>
            </w:pPr>
            <w:r w:rsidRPr="00BB0766">
              <w:rPr>
                <w:b/>
                <w:bCs/>
                <w:sz w:val="24"/>
                <w:szCs w:val="24"/>
              </w:rPr>
              <w:t>AÇIKLAMALARIN BULUNDUĞU YAPRAK NO’SU</w:t>
            </w:r>
          </w:p>
        </w:tc>
      </w:tr>
      <w:tr w:rsidR="00782119" w14:paraId="00D5525C" w14:textId="77777777" w:rsidTr="004535E6">
        <w:tc>
          <w:tcPr>
            <w:tcW w:w="2235" w:type="dxa"/>
            <w:vAlign w:val="center"/>
          </w:tcPr>
          <w:p w14:paraId="37E94B12" w14:textId="77777777" w:rsidR="00782119" w:rsidRDefault="00782119" w:rsidP="004535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PAZARTESİ</w:t>
            </w:r>
          </w:p>
        </w:tc>
        <w:tc>
          <w:tcPr>
            <w:tcW w:w="6237" w:type="dxa"/>
            <w:vAlign w:val="center"/>
          </w:tcPr>
          <w:p w14:paraId="0BF1C7A3" w14:textId="77777777" w:rsidR="00782119" w:rsidRDefault="00782119" w:rsidP="004535E6">
            <w:pPr>
              <w:rPr>
                <w:sz w:val="24"/>
                <w:szCs w:val="24"/>
              </w:rPr>
            </w:pPr>
          </w:p>
          <w:p w14:paraId="55846060" w14:textId="77777777" w:rsidR="00782119" w:rsidRDefault="00782119" w:rsidP="004535E6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  <w:vAlign w:val="center"/>
          </w:tcPr>
          <w:p w14:paraId="52722A80" w14:textId="77777777" w:rsidR="00782119" w:rsidRDefault="00782119" w:rsidP="004535E6">
            <w:pPr>
              <w:rPr>
                <w:sz w:val="24"/>
                <w:szCs w:val="24"/>
              </w:rPr>
            </w:pPr>
          </w:p>
        </w:tc>
      </w:tr>
      <w:tr w:rsidR="00782119" w14:paraId="458390B0" w14:textId="77777777" w:rsidTr="004535E6">
        <w:tc>
          <w:tcPr>
            <w:tcW w:w="2235" w:type="dxa"/>
            <w:vAlign w:val="center"/>
          </w:tcPr>
          <w:p w14:paraId="12C54F71" w14:textId="77777777" w:rsidR="00782119" w:rsidRDefault="00782119" w:rsidP="004535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SALI</w:t>
            </w:r>
          </w:p>
        </w:tc>
        <w:tc>
          <w:tcPr>
            <w:tcW w:w="6237" w:type="dxa"/>
            <w:vAlign w:val="center"/>
          </w:tcPr>
          <w:p w14:paraId="3685687C" w14:textId="77777777" w:rsidR="00782119" w:rsidRDefault="00782119" w:rsidP="004535E6">
            <w:pPr>
              <w:rPr>
                <w:sz w:val="24"/>
                <w:szCs w:val="24"/>
              </w:rPr>
            </w:pPr>
          </w:p>
          <w:p w14:paraId="3706387F" w14:textId="77777777" w:rsidR="00782119" w:rsidRDefault="00782119" w:rsidP="004535E6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  <w:vAlign w:val="center"/>
          </w:tcPr>
          <w:p w14:paraId="04B24166" w14:textId="77777777" w:rsidR="00782119" w:rsidRDefault="00782119" w:rsidP="004535E6">
            <w:pPr>
              <w:rPr>
                <w:sz w:val="24"/>
                <w:szCs w:val="24"/>
              </w:rPr>
            </w:pPr>
          </w:p>
        </w:tc>
      </w:tr>
      <w:tr w:rsidR="00782119" w14:paraId="6043E0B1" w14:textId="77777777" w:rsidTr="004535E6">
        <w:tc>
          <w:tcPr>
            <w:tcW w:w="2235" w:type="dxa"/>
            <w:vAlign w:val="center"/>
          </w:tcPr>
          <w:p w14:paraId="63529756" w14:textId="77777777" w:rsidR="00782119" w:rsidRDefault="00782119" w:rsidP="004535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ÇARŞAMBA</w:t>
            </w:r>
          </w:p>
        </w:tc>
        <w:tc>
          <w:tcPr>
            <w:tcW w:w="6237" w:type="dxa"/>
            <w:vAlign w:val="center"/>
          </w:tcPr>
          <w:p w14:paraId="7284B18E" w14:textId="77777777" w:rsidR="00782119" w:rsidRDefault="00782119" w:rsidP="004535E6">
            <w:pPr>
              <w:rPr>
                <w:sz w:val="24"/>
                <w:szCs w:val="24"/>
              </w:rPr>
            </w:pPr>
          </w:p>
          <w:p w14:paraId="679C8354" w14:textId="77777777" w:rsidR="00782119" w:rsidRDefault="00782119" w:rsidP="004535E6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  <w:vAlign w:val="center"/>
          </w:tcPr>
          <w:p w14:paraId="7A671956" w14:textId="77777777" w:rsidR="00782119" w:rsidRDefault="00782119" w:rsidP="004535E6">
            <w:pPr>
              <w:rPr>
                <w:sz w:val="24"/>
                <w:szCs w:val="24"/>
              </w:rPr>
            </w:pPr>
          </w:p>
        </w:tc>
      </w:tr>
      <w:tr w:rsidR="00782119" w14:paraId="1CD983F1" w14:textId="77777777" w:rsidTr="004535E6">
        <w:tc>
          <w:tcPr>
            <w:tcW w:w="2235" w:type="dxa"/>
            <w:vAlign w:val="center"/>
          </w:tcPr>
          <w:p w14:paraId="270FC83C" w14:textId="77777777" w:rsidR="00782119" w:rsidRDefault="00782119" w:rsidP="004535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PERŞEMBE</w:t>
            </w:r>
          </w:p>
        </w:tc>
        <w:tc>
          <w:tcPr>
            <w:tcW w:w="6237" w:type="dxa"/>
            <w:vAlign w:val="center"/>
          </w:tcPr>
          <w:p w14:paraId="238168C9" w14:textId="77777777" w:rsidR="00782119" w:rsidRDefault="00782119" w:rsidP="004535E6">
            <w:pPr>
              <w:rPr>
                <w:sz w:val="24"/>
                <w:szCs w:val="24"/>
              </w:rPr>
            </w:pPr>
          </w:p>
          <w:p w14:paraId="369DA955" w14:textId="77777777" w:rsidR="00782119" w:rsidRDefault="00782119" w:rsidP="004535E6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  <w:vAlign w:val="center"/>
          </w:tcPr>
          <w:p w14:paraId="5975F233" w14:textId="77777777" w:rsidR="00782119" w:rsidRDefault="00782119" w:rsidP="004535E6">
            <w:pPr>
              <w:rPr>
                <w:sz w:val="24"/>
                <w:szCs w:val="24"/>
              </w:rPr>
            </w:pPr>
          </w:p>
        </w:tc>
      </w:tr>
      <w:tr w:rsidR="00782119" w14:paraId="1C2AC9AD" w14:textId="77777777" w:rsidTr="004535E6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5FA7803A" w14:textId="77777777" w:rsidR="00782119" w:rsidRDefault="00782119" w:rsidP="004535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CUMA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14:paraId="37EF1C72" w14:textId="77777777" w:rsidR="00782119" w:rsidRDefault="00782119" w:rsidP="004535E6">
            <w:pPr>
              <w:rPr>
                <w:sz w:val="24"/>
                <w:szCs w:val="24"/>
              </w:rPr>
            </w:pPr>
          </w:p>
          <w:p w14:paraId="6B23000D" w14:textId="77777777" w:rsidR="00782119" w:rsidRDefault="00782119" w:rsidP="004535E6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  <w:vAlign w:val="center"/>
          </w:tcPr>
          <w:p w14:paraId="38C5ED3B" w14:textId="77777777" w:rsidR="00782119" w:rsidRDefault="00782119" w:rsidP="004535E6">
            <w:pPr>
              <w:rPr>
                <w:sz w:val="24"/>
                <w:szCs w:val="24"/>
              </w:rPr>
            </w:pPr>
          </w:p>
        </w:tc>
      </w:tr>
      <w:tr w:rsidR="00782119" w14:paraId="1D5EE0E6" w14:textId="77777777" w:rsidTr="004535E6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3087B223" w14:textId="77777777" w:rsidR="00782119" w:rsidRDefault="00782119" w:rsidP="004535E6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CUMARTESİ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14:paraId="60C9BCB5" w14:textId="77777777" w:rsidR="00782119" w:rsidRDefault="00782119" w:rsidP="004535E6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  <w:vAlign w:val="center"/>
          </w:tcPr>
          <w:p w14:paraId="36595D59" w14:textId="77777777" w:rsidR="00782119" w:rsidRDefault="00782119" w:rsidP="004535E6">
            <w:pPr>
              <w:rPr>
                <w:sz w:val="24"/>
                <w:szCs w:val="24"/>
              </w:rPr>
            </w:pPr>
          </w:p>
        </w:tc>
      </w:tr>
      <w:tr w:rsidR="00782119" w14:paraId="555B9262" w14:textId="77777777" w:rsidTr="004535E6">
        <w:tc>
          <w:tcPr>
            <w:tcW w:w="2235" w:type="dxa"/>
            <w:tcBorders>
              <w:right w:val="nil"/>
            </w:tcBorders>
          </w:tcPr>
          <w:p w14:paraId="5BE6888E" w14:textId="77777777" w:rsidR="00782119" w:rsidRDefault="00782119" w:rsidP="004535E6">
            <w:pPr>
              <w:jc w:val="left"/>
              <w:rPr>
                <w:sz w:val="24"/>
                <w:szCs w:val="24"/>
              </w:rPr>
            </w:pPr>
          </w:p>
          <w:p w14:paraId="3611A7D9" w14:textId="77777777" w:rsidR="00782119" w:rsidRDefault="00782119" w:rsidP="004535E6">
            <w:pPr>
              <w:jc w:val="left"/>
              <w:rPr>
                <w:sz w:val="24"/>
                <w:szCs w:val="24"/>
              </w:rPr>
            </w:pPr>
          </w:p>
          <w:p w14:paraId="5E60F7C3" w14:textId="77777777" w:rsidR="00782119" w:rsidRDefault="00782119" w:rsidP="004535E6">
            <w:pPr>
              <w:ind w:right="-138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ÖĞRENCİNİN İMZASI          M</w:t>
            </w:r>
          </w:p>
          <w:p w14:paraId="490DDC11" w14:textId="77777777" w:rsidR="00782119" w:rsidRDefault="00782119" w:rsidP="004535E6">
            <w:pPr>
              <w:jc w:val="left"/>
              <w:rPr>
                <w:sz w:val="24"/>
                <w:szCs w:val="24"/>
              </w:rPr>
            </w:pPr>
          </w:p>
          <w:p w14:paraId="33C0450E" w14:textId="77777777" w:rsidR="00782119" w:rsidRDefault="00782119" w:rsidP="004535E6">
            <w:pPr>
              <w:ind w:right="-10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KONTROL EDENİN</w:t>
            </w:r>
          </w:p>
        </w:tc>
        <w:tc>
          <w:tcPr>
            <w:tcW w:w="6237" w:type="dxa"/>
            <w:tcBorders>
              <w:left w:val="nil"/>
              <w:right w:val="nil"/>
            </w:tcBorders>
          </w:tcPr>
          <w:p w14:paraId="7225EB7F" w14:textId="77777777" w:rsidR="00782119" w:rsidRDefault="00782119" w:rsidP="004535E6">
            <w:pPr>
              <w:jc w:val="left"/>
              <w:rPr>
                <w:sz w:val="24"/>
                <w:szCs w:val="24"/>
              </w:rPr>
            </w:pPr>
          </w:p>
          <w:p w14:paraId="33C856EE" w14:textId="77777777" w:rsidR="00782119" w:rsidRDefault="00782119" w:rsidP="004535E6">
            <w:pPr>
              <w:jc w:val="left"/>
              <w:rPr>
                <w:sz w:val="24"/>
                <w:szCs w:val="24"/>
              </w:rPr>
            </w:pPr>
          </w:p>
          <w:p w14:paraId="27BBC29A" w14:textId="77777777" w:rsidR="00782119" w:rsidRDefault="00782119" w:rsidP="004535E6">
            <w:pPr>
              <w:ind w:left="-10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SI                 </w:t>
            </w:r>
            <w:proofErr w:type="gramStart"/>
            <w:r>
              <w:rPr>
                <w:sz w:val="24"/>
                <w:szCs w:val="24"/>
              </w:rPr>
              <w:t xml:space="preserve">  :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14:paraId="69255520" w14:textId="77777777" w:rsidR="00782119" w:rsidRDefault="00782119" w:rsidP="004535E6">
            <w:pPr>
              <w:ind w:left="-108"/>
              <w:jc w:val="left"/>
              <w:rPr>
                <w:sz w:val="24"/>
                <w:szCs w:val="24"/>
              </w:rPr>
            </w:pPr>
          </w:p>
          <w:p w14:paraId="583F9BE4" w14:textId="77777777" w:rsidR="00782119" w:rsidRDefault="00782119" w:rsidP="004535E6">
            <w:pPr>
              <w:ind w:left="-10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İMZASI     </w:t>
            </w:r>
            <w:proofErr w:type="gramStart"/>
            <w:r>
              <w:rPr>
                <w:sz w:val="24"/>
                <w:szCs w:val="24"/>
              </w:rPr>
              <w:t xml:space="preserve">  :</w:t>
            </w:r>
            <w:proofErr w:type="gramEnd"/>
          </w:p>
          <w:p w14:paraId="1B4C6FEB" w14:textId="77777777" w:rsidR="00782119" w:rsidRDefault="00782119" w:rsidP="004535E6">
            <w:pPr>
              <w:ind w:left="-108"/>
              <w:jc w:val="left"/>
              <w:rPr>
                <w:sz w:val="24"/>
                <w:szCs w:val="24"/>
              </w:rPr>
            </w:pPr>
          </w:p>
          <w:p w14:paraId="5E6E4809" w14:textId="77777777" w:rsidR="00782119" w:rsidRDefault="00782119" w:rsidP="004535E6">
            <w:pPr>
              <w:ind w:left="-108"/>
              <w:jc w:val="left"/>
              <w:rPr>
                <w:sz w:val="24"/>
                <w:szCs w:val="24"/>
              </w:rPr>
            </w:pPr>
          </w:p>
        </w:tc>
        <w:tc>
          <w:tcPr>
            <w:tcW w:w="2375" w:type="dxa"/>
            <w:tcBorders>
              <w:left w:val="nil"/>
            </w:tcBorders>
          </w:tcPr>
          <w:p w14:paraId="47CE6DEA" w14:textId="77777777" w:rsidR="00782119" w:rsidRDefault="00782119" w:rsidP="004535E6">
            <w:pPr>
              <w:jc w:val="left"/>
              <w:rPr>
                <w:sz w:val="24"/>
                <w:szCs w:val="24"/>
              </w:rPr>
            </w:pPr>
          </w:p>
        </w:tc>
      </w:tr>
    </w:tbl>
    <w:p w14:paraId="350B946A" w14:textId="77777777" w:rsidR="00782119" w:rsidRDefault="00782119" w:rsidP="00782119">
      <w:pPr>
        <w:jc w:val="left"/>
        <w:rPr>
          <w:sz w:val="24"/>
          <w:szCs w:val="24"/>
        </w:rPr>
      </w:pPr>
    </w:p>
    <w:p w14:paraId="1849860B" w14:textId="77777777" w:rsidR="00782119" w:rsidRDefault="00782119" w:rsidP="00782119">
      <w:pPr>
        <w:jc w:val="left"/>
        <w:rPr>
          <w:sz w:val="24"/>
          <w:szCs w:val="24"/>
        </w:rPr>
      </w:pPr>
    </w:p>
    <w:p w14:paraId="57A81E2D" w14:textId="166C9F0B" w:rsidR="00782119" w:rsidRPr="00E4129C" w:rsidRDefault="00782119" w:rsidP="00782119">
      <w:pPr>
        <w:jc w:val="left"/>
        <w:rPr>
          <w:b/>
          <w:bCs/>
          <w:sz w:val="24"/>
          <w:szCs w:val="24"/>
        </w:rPr>
      </w:pPr>
      <w:r w:rsidRPr="00E4129C">
        <w:rPr>
          <w:b/>
          <w:bCs/>
          <w:sz w:val="24"/>
          <w:szCs w:val="24"/>
        </w:rPr>
        <w:t>…/…/</w:t>
      </w:r>
      <w:r w:rsidR="00472010">
        <w:rPr>
          <w:b/>
          <w:bCs/>
          <w:sz w:val="24"/>
          <w:szCs w:val="24"/>
        </w:rPr>
        <w:t>20...</w:t>
      </w:r>
      <w:r w:rsidRPr="00E4129C">
        <w:rPr>
          <w:b/>
          <w:bCs/>
          <w:sz w:val="24"/>
          <w:szCs w:val="24"/>
        </w:rPr>
        <w:t xml:space="preserve"> TARİHİNDEN …/…/</w:t>
      </w:r>
      <w:r w:rsidR="00472010">
        <w:rPr>
          <w:b/>
          <w:bCs/>
          <w:sz w:val="24"/>
          <w:szCs w:val="24"/>
        </w:rPr>
        <w:t>20...</w:t>
      </w:r>
      <w:r w:rsidRPr="00E4129C">
        <w:rPr>
          <w:b/>
          <w:bCs/>
          <w:sz w:val="24"/>
          <w:szCs w:val="24"/>
        </w:rPr>
        <w:t xml:space="preserve"> TARİHİNE KADAR BİR </w:t>
      </w:r>
      <w:r w:rsidR="003B5EA9">
        <w:rPr>
          <w:b/>
          <w:bCs/>
          <w:sz w:val="24"/>
          <w:szCs w:val="24"/>
        </w:rPr>
        <w:t>HAFTALIK</w:t>
      </w:r>
      <w:r w:rsidRPr="00E4129C">
        <w:rPr>
          <w:b/>
          <w:bCs/>
          <w:sz w:val="24"/>
          <w:szCs w:val="24"/>
        </w:rPr>
        <w:t xml:space="preserve"> ÇALIŞMA PROGRAMI</w:t>
      </w:r>
    </w:p>
    <w:p w14:paraId="679A7771" w14:textId="77777777" w:rsidR="00782119" w:rsidRDefault="00782119" w:rsidP="00782119">
      <w:pPr>
        <w:jc w:val="left"/>
        <w:rPr>
          <w:sz w:val="24"/>
          <w:szCs w:val="24"/>
        </w:rPr>
      </w:pP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6237"/>
        <w:gridCol w:w="2375"/>
      </w:tblGrid>
      <w:tr w:rsidR="00782119" w14:paraId="67AEECAC" w14:textId="77777777" w:rsidTr="004535E6">
        <w:tc>
          <w:tcPr>
            <w:tcW w:w="2235" w:type="dxa"/>
            <w:vAlign w:val="center"/>
          </w:tcPr>
          <w:p w14:paraId="2BE514C0" w14:textId="77777777" w:rsidR="00782119" w:rsidRPr="00BB0766" w:rsidRDefault="00782119" w:rsidP="004535E6">
            <w:pPr>
              <w:rPr>
                <w:b/>
                <w:bCs/>
                <w:sz w:val="24"/>
                <w:szCs w:val="24"/>
              </w:rPr>
            </w:pPr>
            <w:r w:rsidRPr="00BB0766">
              <w:rPr>
                <w:b/>
                <w:bCs/>
                <w:sz w:val="24"/>
                <w:szCs w:val="24"/>
              </w:rPr>
              <w:t>GÜNLER</w:t>
            </w:r>
          </w:p>
        </w:tc>
        <w:tc>
          <w:tcPr>
            <w:tcW w:w="6237" w:type="dxa"/>
            <w:vAlign w:val="center"/>
          </w:tcPr>
          <w:p w14:paraId="0E59D668" w14:textId="77777777" w:rsidR="00782119" w:rsidRPr="00BB0766" w:rsidRDefault="00782119" w:rsidP="004535E6">
            <w:pPr>
              <w:rPr>
                <w:b/>
                <w:bCs/>
                <w:sz w:val="24"/>
                <w:szCs w:val="24"/>
              </w:rPr>
            </w:pPr>
            <w:r w:rsidRPr="00BB0766">
              <w:rPr>
                <w:b/>
                <w:bCs/>
                <w:sz w:val="24"/>
                <w:szCs w:val="24"/>
              </w:rPr>
              <w:t>YAPILAN İŞ</w:t>
            </w:r>
          </w:p>
        </w:tc>
        <w:tc>
          <w:tcPr>
            <w:tcW w:w="2375" w:type="dxa"/>
            <w:vAlign w:val="center"/>
          </w:tcPr>
          <w:p w14:paraId="2783004A" w14:textId="77777777" w:rsidR="00782119" w:rsidRPr="00BB0766" w:rsidRDefault="00782119" w:rsidP="004535E6">
            <w:pPr>
              <w:rPr>
                <w:b/>
                <w:bCs/>
                <w:sz w:val="24"/>
                <w:szCs w:val="24"/>
              </w:rPr>
            </w:pPr>
            <w:r w:rsidRPr="00BB0766">
              <w:rPr>
                <w:b/>
                <w:bCs/>
                <w:sz w:val="24"/>
                <w:szCs w:val="24"/>
              </w:rPr>
              <w:t>AÇIKLAMALARIN BULUNDUĞU YAPRAK NO’SU</w:t>
            </w:r>
          </w:p>
        </w:tc>
      </w:tr>
      <w:tr w:rsidR="00782119" w14:paraId="24448F67" w14:textId="77777777" w:rsidTr="004535E6">
        <w:tc>
          <w:tcPr>
            <w:tcW w:w="2235" w:type="dxa"/>
            <w:vAlign w:val="center"/>
          </w:tcPr>
          <w:p w14:paraId="3CBA81DD" w14:textId="77777777" w:rsidR="00782119" w:rsidRPr="00E4129C" w:rsidRDefault="00782119" w:rsidP="004535E6">
            <w:pPr>
              <w:rPr>
                <w:b/>
                <w:bCs/>
                <w:sz w:val="24"/>
                <w:szCs w:val="24"/>
              </w:rPr>
            </w:pPr>
            <w:r w:rsidRPr="00E4129C">
              <w:rPr>
                <w:b/>
                <w:bCs/>
                <w:sz w:val="24"/>
                <w:szCs w:val="24"/>
              </w:rPr>
              <w:t>PAZARTESİ</w:t>
            </w:r>
          </w:p>
        </w:tc>
        <w:tc>
          <w:tcPr>
            <w:tcW w:w="6237" w:type="dxa"/>
            <w:vAlign w:val="center"/>
          </w:tcPr>
          <w:p w14:paraId="5A14CD08" w14:textId="77777777" w:rsidR="00782119" w:rsidRDefault="00782119" w:rsidP="004535E6">
            <w:pPr>
              <w:rPr>
                <w:sz w:val="24"/>
                <w:szCs w:val="24"/>
              </w:rPr>
            </w:pPr>
          </w:p>
          <w:p w14:paraId="6B0A8C43" w14:textId="77777777" w:rsidR="00782119" w:rsidRDefault="00782119" w:rsidP="004535E6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  <w:vAlign w:val="center"/>
          </w:tcPr>
          <w:p w14:paraId="0EB3D6D0" w14:textId="77777777" w:rsidR="00782119" w:rsidRDefault="00782119" w:rsidP="004535E6">
            <w:pPr>
              <w:rPr>
                <w:sz w:val="24"/>
                <w:szCs w:val="24"/>
              </w:rPr>
            </w:pPr>
          </w:p>
        </w:tc>
      </w:tr>
      <w:tr w:rsidR="00782119" w14:paraId="1096680E" w14:textId="77777777" w:rsidTr="004535E6">
        <w:tc>
          <w:tcPr>
            <w:tcW w:w="2235" w:type="dxa"/>
            <w:vAlign w:val="center"/>
          </w:tcPr>
          <w:p w14:paraId="753E31D7" w14:textId="77777777" w:rsidR="00782119" w:rsidRPr="00E4129C" w:rsidRDefault="00782119" w:rsidP="004535E6">
            <w:pPr>
              <w:rPr>
                <w:b/>
                <w:bCs/>
                <w:sz w:val="24"/>
                <w:szCs w:val="24"/>
              </w:rPr>
            </w:pPr>
            <w:r w:rsidRPr="00E4129C">
              <w:rPr>
                <w:b/>
                <w:bCs/>
                <w:sz w:val="24"/>
                <w:szCs w:val="24"/>
              </w:rPr>
              <w:t>SALI</w:t>
            </w:r>
          </w:p>
        </w:tc>
        <w:tc>
          <w:tcPr>
            <w:tcW w:w="6237" w:type="dxa"/>
            <w:vAlign w:val="center"/>
          </w:tcPr>
          <w:p w14:paraId="6E0AF39F" w14:textId="77777777" w:rsidR="00782119" w:rsidRDefault="00782119" w:rsidP="004535E6">
            <w:pPr>
              <w:rPr>
                <w:sz w:val="24"/>
                <w:szCs w:val="24"/>
              </w:rPr>
            </w:pPr>
          </w:p>
          <w:p w14:paraId="353117F8" w14:textId="77777777" w:rsidR="00782119" w:rsidRDefault="00782119" w:rsidP="004535E6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  <w:vAlign w:val="center"/>
          </w:tcPr>
          <w:p w14:paraId="37714CA7" w14:textId="77777777" w:rsidR="00782119" w:rsidRDefault="00782119" w:rsidP="004535E6">
            <w:pPr>
              <w:rPr>
                <w:sz w:val="24"/>
                <w:szCs w:val="24"/>
              </w:rPr>
            </w:pPr>
          </w:p>
        </w:tc>
      </w:tr>
      <w:tr w:rsidR="00782119" w14:paraId="296B580D" w14:textId="77777777" w:rsidTr="004535E6">
        <w:tc>
          <w:tcPr>
            <w:tcW w:w="2235" w:type="dxa"/>
            <w:vAlign w:val="center"/>
          </w:tcPr>
          <w:p w14:paraId="75229C34" w14:textId="77777777" w:rsidR="00782119" w:rsidRPr="00E4129C" w:rsidRDefault="00782119" w:rsidP="004535E6">
            <w:pPr>
              <w:rPr>
                <w:b/>
                <w:bCs/>
                <w:sz w:val="24"/>
                <w:szCs w:val="24"/>
              </w:rPr>
            </w:pPr>
            <w:r w:rsidRPr="00E4129C">
              <w:rPr>
                <w:b/>
                <w:bCs/>
                <w:sz w:val="24"/>
                <w:szCs w:val="24"/>
              </w:rPr>
              <w:t>ÇARŞAMBA</w:t>
            </w:r>
          </w:p>
        </w:tc>
        <w:tc>
          <w:tcPr>
            <w:tcW w:w="6237" w:type="dxa"/>
            <w:vAlign w:val="center"/>
          </w:tcPr>
          <w:p w14:paraId="4BCF5CCB" w14:textId="77777777" w:rsidR="00782119" w:rsidRDefault="00782119" w:rsidP="004535E6">
            <w:pPr>
              <w:rPr>
                <w:sz w:val="24"/>
                <w:szCs w:val="24"/>
              </w:rPr>
            </w:pPr>
          </w:p>
          <w:p w14:paraId="6D27B2C8" w14:textId="77777777" w:rsidR="00782119" w:rsidRDefault="00782119" w:rsidP="004535E6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  <w:vAlign w:val="center"/>
          </w:tcPr>
          <w:p w14:paraId="27029719" w14:textId="77777777" w:rsidR="00782119" w:rsidRDefault="00782119" w:rsidP="004535E6">
            <w:pPr>
              <w:rPr>
                <w:sz w:val="24"/>
                <w:szCs w:val="24"/>
              </w:rPr>
            </w:pPr>
          </w:p>
        </w:tc>
      </w:tr>
      <w:tr w:rsidR="00782119" w14:paraId="20C65D4C" w14:textId="77777777" w:rsidTr="004535E6">
        <w:tc>
          <w:tcPr>
            <w:tcW w:w="2235" w:type="dxa"/>
            <w:vAlign w:val="center"/>
          </w:tcPr>
          <w:p w14:paraId="161DA685" w14:textId="77777777" w:rsidR="00782119" w:rsidRPr="00E4129C" w:rsidRDefault="00782119" w:rsidP="004535E6">
            <w:pPr>
              <w:rPr>
                <w:b/>
                <w:bCs/>
                <w:sz w:val="24"/>
                <w:szCs w:val="24"/>
              </w:rPr>
            </w:pPr>
            <w:r w:rsidRPr="00E4129C">
              <w:rPr>
                <w:b/>
                <w:bCs/>
                <w:sz w:val="24"/>
                <w:szCs w:val="24"/>
              </w:rPr>
              <w:t>PERŞEMBE</w:t>
            </w:r>
          </w:p>
        </w:tc>
        <w:tc>
          <w:tcPr>
            <w:tcW w:w="6237" w:type="dxa"/>
            <w:vAlign w:val="center"/>
          </w:tcPr>
          <w:p w14:paraId="0A89EDD9" w14:textId="77777777" w:rsidR="00782119" w:rsidRDefault="00782119" w:rsidP="004535E6">
            <w:pPr>
              <w:rPr>
                <w:sz w:val="24"/>
                <w:szCs w:val="24"/>
              </w:rPr>
            </w:pPr>
          </w:p>
          <w:p w14:paraId="687653C7" w14:textId="77777777" w:rsidR="00782119" w:rsidRDefault="00782119" w:rsidP="004535E6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  <w:vAlign w:val="center"/>
          </w:tcPr>
          <w:p w14:paraId="1E78F11B" w14:textId="77777777" w:rsidR="00782119" w:rsidRDefault="00782119" w:rsidP="004535E6">
            <w:pPr>
              <w:rPr>
                <w:sz w:val="24"/>
                <w:szCs w:val="24"/>
              </w:rPr>
            </w:pPr>
          </w:p>
        </w:tc>
      </w:tr>
      <w:tr w:rsidR="00782119" w14:paraId="6A418459" w14:textId="77777777" w:rsidTr="004535E6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74F5E0D5" w14:textId="77777777" w:rsidR="00782119" w:rsidRPr="00E4129C" w:rsidRDefault="00782119" w:rsidP="004535E6">
            <w:pPr>
              <w:rPr>
                <w:b/>
                <w:bCs/>
                <w:sz w:val="24"/>
                <w:szCs w:val="24"/>
              </w:rPr>
            </w:pPr>
            <w:r w:rsidRPr="00E4129C">
              <w:rPr>
                <w:b/>
                <w:bCs/>
                <w:sz w:val="24"/>
                <w:szCs w:val="24"/>
              </w:rPr>
              <w:t>CUMA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14:paraId="17BF3C60" w14:textId="77777777" w:rsidR="00782119" w:rsidRDefault="00782119" w:rsidP="004535E6">
            <w:pPr>
              <w:rPr>
                <w:sz w:val="24"/>
                <w:szCs w:val="24"/>
              </w:rPr>
            </w:pPr>
          </w:p>
          <w:p w14:paraId="1E7BDF0E" w14:textId="77777777" w:rsidR="00782119" w:rsidRDefault="00782119" w:rsidP="004535E6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  <w:vAlign w:val="center"/>
          </w:tcPr>
          <w:p w14:paraId="1128EE10" w14:textId="77777777" w:rsidR="00782119" w:rsidRDefault="00782119" w:rsidP="004535E6">
            <w:pPr>
              <w:rPr>
                <w:sz w:val="24"/>
                <w:szCs w:val="24"/>
              </w:rPr>
            </w:pPr>
          </w:p>
        </w:tc>
      </w:tr>
      <w:tr w:rsidR="00782119" w14:paraId="77091C1B" w14:textId="77777777" w:rsidTr="004535E6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6E7F2E6F" w14:textId="77777777" w:rsidR="00782119" w:rsidRPr="00E4129C" w:rsidRDefault="00782119" w:rsidP="004535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CUMARTESİ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14:paraId="20254BF1" w14:textId="77777777" w:rsidR="00782119" w:rsidRDefault="00782119" w:rsidP="004535E6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  <w:vAlign w:val="center"/>
          </w:tcPr>
          <w:p w14:paraId="51DF1A84" w14:textId="77777777" w:rsidR="00782119" w:rsidRDefault="00782119" w:rsidP="004535E6">
            <w:pPr>
              <w:rPr>
                <w:sz w:val="24"/>
                <w:szCs w:val="24"/>
              </w:rPr>
            </w:pPr>
          </w:p>
        </w:tc>
      </w:tr>
      <w:tr w:rsidR="00782119" w14:paraId="0F0EDBD9" w14:textId="77777777" w:rsidTr="004535E6">
        <w:tc>
          <w:tcPr>
            <w:tcW w:w="2235" w:type="dxa"/>
            <w:tcBorders>
              <w:right w:val="nil"/>
            </w:tcBorders>
          </w:tcPr>
          <w:p w14:paraId="33883610" w14:textId="77777777" w:rsidR="00782119" w:rsidRDefault="00782119" w:rsidP="004535E6">
            <w:pPr>
              <w:jc w:val="left"/>
              <w:rPr>
                <w:sz w:val="24"/>
                <w:szCs w:val="24"/>
              </w:rPr>
            </w:pPr>
          </w:p>
          <w:p w14:paraId="0B8EE034" w14:textId="77777777" w:rsidR="00782119" w:rsidRDefault="00782119" w:rsidP="004535E6">
            <w:pPr>
              <w:jc w:val="left"/>
              <w:rPr>
                <w:sz w:val="24"/>
                <w:szCs w:val="24"/>
              </w:rPr>
            </w:pPr>
          </w:p>
          <w:p w14:paraId="033BDCF2" w14:textId="77777777" w:rsidR="00782119" w:rsidRDefault="00782119" w:rsidP="004535E6">
            <w:pPr>
              <w:ind w:right="-138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ÖĞRENCİNİN İMZASI          M</w:t>
            </w:r>
          </w:p>
          <w:p w14:paraId="2A97F047" w14:textId="77777777" w:rsidR="00782119" w:rsidRDefault="00782119" w:rsidP="004535E6">
            <w:pPr>
              <w:jc w:val="left"/>
              <w:rPr>
                <w:sz w:val="24"/>
                <w:szCs w:val="24"/>
              </w:rPr>
            </w:pPr>
          </w:p>
          <w:p w14:paraId="21E9AEC3" w14:textId="77777777" w:rsidR="00782119" w:rsidRDefault="00782119" w:rsidP="004535E6">
            <w:pPr>
              <w:ind w:right="-10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KONTROL EDENİN</w:t>
            </w:r>
          </w:p>
        </w:tc>
        <w:tc>
          <w:tcPr>
            <w:tcW w:w="6237" w:type="dxa"/>
            <w:tcBorders>
              <w:left w:val="nil"/>
              <w:right w:val="nil"/>
            </w:tcBorders>
          </w:tcPr>
          <w:p w14:paraId="1CE22697" w14:textId="77777777" w:rsidR="00782119" w:rsidRDefault="00782119" w:rsidP="004535E6">
            <w:pPr>
              <w:jc w:val="left"/>
              <w:rPr>
                <w:sz w:val="24"/>
                <w:szCs w:val="24"/>
              </w:rPr>
            </w:pPr>
          </w:p>
          <w:p w14:paraId="2AEF27BA" w14:textId="77777777" w:rsidR="00782119" w:rsidRDefault="00782119" w:rsidP="004535E6">
            <w:pPr>
              <w:jc w:val="left"/>
              <w:rPr>
                <w:sz w:val="24"/>
                <w:szCs w:val="24"/>
              </w:rPr>
            </w:pPr>
          </w:p>
          <w:p w14:paraId="33D3DF3E" w14:textId="77777777" w:rsidR="00782119" w:rsidRDefault="00782119" w:rsidP="004535E6">
            <w:pPr>
              <w:ind w:left="-10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SI                 </w:t>
            </w:r>
            <w:proofErr w:type="gramStart"/>
            <w:r>
              <w:rPr>
                <w:sz w:val="24"/>
                <w:szCs w:val="24"/>
              </w:rPr>
              <w:t xml:space="preserve">  :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14:paraId="62280ABD" w14:textId="77777777" w:rsidR="00782119" w:rsidRDefault="00782119" w:rsidP="004535E6">
            <w:pPr>
              <w:ind w:left="-108"/>
              <w:jc w:val="left"/>
              <w:rPr>
                <w:sz w:val="24"/>
                <w:szCs w:val="24"/>
              </w:rPr>
            </w:pPr>
          </w:p>
          <w:p w14:paraId="3530DDDC" w14:textId="77777777" w:rsidR="00782119" w:rsidRDefault="00782119" w:rsidP="004535E6">
            <w:pPr>
              <w:ind w:left="-10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İMZASI     </w:t>
            </w:r>
            <w:proofErr w:type="gramStart"/>
            <w:r>
              <w:rPr>
                <w:sz w:val="24"/>
                <w:szCs w:val="24"/>
              </w:rPr>
              <w:t xml:space="preserve">  :</w:t>
            </w:r>
            <w:proofErr w:type="gramEnd"/>
          </w:p>
          <w:p w14:paraId="2EBC1BA9" w14:textId="77777777" w:rsidR="00782119" w:rsidRDefault="00782119" w:rsidP="004535E6">
            <w:pPr>
              <w:ind w:left="-108"/>
              <w:jc w:val="left"/>
              <w:rPr>
                <w:sz w:val="24"/>
                <w:szCs w:val="24"/>
              </w:rPr>
            </w:pPr>
          </w:p>
          <w:p w14:paraId="017DFAF7" w14:textId="77777777" w:rsidR="00782119" w:rsidRDefault="00782119" w:rsidP="004535E6">
            <w:pPr>
              <w:ind w:left="-108"/>
              <w:jc w:val="left"/>
              <w:rPr>
                <w:sz w:val="24"/>
                <w:szCs w:val="24"/>
              </w:rPr>
            </w:pPr>
          </w:p>
        </w:tc>
        <w:tc>
          <w:tcPr>
            <w:tcW w:w="2375" w:type="dxa"/>
            <w:tcBorders>
              <w:left w:val="nil"/>
            </w:tcBorders>
          </w:tcPr>
          <w:p w14:paraId="59117DAB" w14:textId="77777777" w:rsidR="00782119" w:rsidRDefault="00782119" w:rsidP="004535E6">
            <w:pPr>
              <w:jc w:val="left"/>
              <w:rPr>
                <w:sz w:val="24"/>
                <w:szCs w:val="24"/>
              </w:rPr>
            </w:pPr>
          </w:p>
        </w:tc>
      </w:tr>
    </w:tbl>
    <w:p w14:paraId="4814C0CA" w14:textId="77777777" w:rsidR="00782119" w:rsidRDefault="00782119" w:rsidP="00782119">
      <w:pPr>
        <w:jc w:val="left"/>
        <w:rPr>
          <w:sz w:val="24"/>
          <w:szCs w:val="24"/>
        </w:rPr>
      </w:pPr>
    </w:p>
    <w:p w14:paraId="5F34DE9F" w14:textId="74FC326C" w:rsidR="00782119" w:rsidRPr="00BB0766" w:rsidRDefault="00782119" w:rsidP="00782119">
      <w:pPr>
        <w:jc w:val="left"/>
        <w:rPr>
          <w:b/>
          <w:bCs/>
          <w:sz w:val="24"/>
          <w:szCs w:val="24"/>
        </w:rPr>
      </w:pPr>
      <w:r w:rsidRPr="00BB0766">
        <w:rPr>
          <w:b/>
          <w:bCs/>
          <w:sz w:val="24"/>
          <w:szCs w:val="24"/>
        </w:rPr>
        <w:lastRenderedPageBreak/>
        <w:t>…/…/</w:t>
      </w:r>
      <w:r w:rsidR="00472010">
        <w:rPr>
          <w:b/>
          <w:bCs/>
          <w:sz w:val="24"/>
          <w:szCs w:val="24"/>
        </w:rPr>
        <w:t>20...</w:t>
      </w:r>
      <w:r w:rsidRPr="00BB0766">
        <w:rPr>
          <w:b/>
          <w:bCs/>
          <w:sz w:val="24"/>
          <w:szCs w:val="24"/>
        </w:rPr>
        <w:t xml:space="preserve"> TARİHİNDEN …/…/</w:t>
      </w:r>
      <w:r w:rsidR="00472010">
        <w:rPr>
          <w:b/>
          <w:bCs/>
          <w:sz w:val="24"/>
          <w:szCs w:val="24"/>
        </w:rPr>
        <w:t>20...</w:t>
      </w:r>
      <w:r w:rsidRPr="00BB0766">
        <w:rPr>
          <w:b/>
          <w:bCs/>
          <w:sz w:val="24"/>
          <w:szCs w:val="24"/>
        </w:rPr>
        <w:t xml:space="preserve"> TARİHİNE KADAR BİR </w:t>
      </w:r>
      <w:r w:rsidR="003B5EA9">
        <w:rPr>
          <w:b/>
          <w:bCs/>
          <w:sz w:val="24"/>
          <w:szCs w:val="24"/>
        </w:rPr>
        <w:t>HAFTALIK</w:t>
      </w:r>
      <w:r w:rsidRPr="00BB0766">
        <w:rPr>
          <w:b/>
          <w:bCs/>
          <w:sz w:val="24"/>
          <w:szCs w:val="24"/>
        </w:rPr>
        <w:t xml:space="preserve"> ÇALIŞMA PROGRAMI</w:t>
      </w:r>
    </w:p>
    <w:p w14:paraId="0A4D606B" w14:textId="77777777" w:rsidR="00782119" w:rsidRDefault="00782119" w:rsidP="00782119">
      <w:pPr>
        <w:jc w:val="left"/>
        <w:rPr>
          <w:sz w:val="24"/>
          <w:szCs w:val="24"/>
        </w:rPr>
      </w:pP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6237"/>
        <w:gridCol w:w="2375"/>
      </w:tblGrid>
      <w:tr w:rsidR="00782119" w14:paraId="43C86186" w14:textId="77777777" w:rsidTr="004535E6">
        <w:tc>
          <w:tcPr>
            <w:tcW w:w="2235" w:type="dxa"/>
            <w:vAlign w:val="center"/>
          </w:tcPr>
          <w:p w14:paraId="55789680" w14:textId="77777777" w:rsidR="00782119" w:rsidRPr="00BB0766" w:rsidRDefault="00782119" w:rsidP="004535E6">
            <w:pPr>
              <w:rPr>
                <w:b/>
                <w:bCs/>
                <w:sz w:val="24"/>
                <w:szCs w:val="24"/>
              </w:rPr>
            </w:pPr>
            <w:r w:rsidRPr="00BB0766">
              <w:rPr>
                <w:b/>
                <w:bCs/>
                <w:sz w:val="24"/>
                <w:szCs w:val="24"/>
              </w:rPr>
              <w:t>GÜNLER</w:t>
            </w:r>
          </w:p>
        </w:tc>
        <w:tc>
          <w:tcPr>
            <w:tcW w:w="6237" w:type="dxa"/>
            <w:vAlign w:val="center"/>
          </w:tcPr>
          <w:p w14:paraId="0E329E18" w14:textId="77777777" w:rsidR="00782119" w:rsidRPr="00BB0766" w:rsidRDefault="00782119" w:rsidP="004535E6">
            <w:pPr>
              <w:rPr>
                <w:b/>
                <w:bCs/>
                <w:sz w:val="24"/>
                <w:szCs w:val="24"/>
              </w:rPr>
            </w:pPr>
            <w:r w:rsidRPr="00BB0766">
              <w:rPr>
                <w:b/>
                <w:bCs/>
                <w:sz w:val="24"/>
                <w:szCs w:val="24"/>
              </w:rPr>
              <w:t>YAPILAN İŞ</w:t>
            </w:r>
          </w:p>
        </w:tc>
        <w:tc>
          <w:tcPr>
            <w:tcW w:w="2375" w:type="dxa"/>
            <w:vAlign w:val="center"/>
          </w:tcPr>
          <w:p w14:paraId="46E7C048" w14:textId="77777777" w:rsidR="00782119" w:rsidRPr="00BB0766" w:rsidRDefault="00782119" w:rsidP="004535E6">
            <w:pPr>
              <w:rPr>
                <w:b/>
                <w:bCs/>
                <w:sz w:val="24"/>
                <w:szCs w:val="24"/>
              </w:rPr>
            </w:pPr>
            <w:r w:rsidRPr="00BB0766">
              <w:rPr>
                <w:b/>
                <w:bCs/>
                <w:sz w:val="24"/>
                <w:szCs w:val="24"/>
              </w:rPr>
              <w:t>AÇIKLAMALARIN BULUNDUĞU YAPRAK NO’SU</w:t>
            </w:r>
          </w:p>
        </w:tc>
      </w:tr>
      <w:tr w:rsidR="00782119" w14:paraId="28732C2B" w14:textId="77777777" w:rsidTr="004535E6">
        <w:tc>
          <w:tcPr>
            <w:tcW w:w="2235" w:type="dxa"/>
            <w:vAlign w:val="center"/>
          </w:tcPr>
          <w:p w14:paraId="79522393" w14:textId="77777777" w:rsidR="00782119" w:rsidRDefault="00782119" w:rsidP="004535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PAZARTESİ</w:t>
            </w:r>
          </w:p>
        </w:tc>
        <w:tc>
          <w:tcPr>
            <w:tcW w:w="6237" w:type="dxa"/>
            <w:vAlign w:val="center"/>
          </w:tcPr>
          <w:p w14:paraId="5F2BACB2" w14:textId="77777777" w:rsidR="00782119" w:rsidRDefault="00782119" w:rsidP="004535E6">
            <w:pPr>
              <w:rPr>
                <w:sz w:val="24"/>
                <w:szCs w:val="24"/>
              </w:rPr>
            </w:pPr>
          </w:p>
          <w:p w14:paraId="298D10E4" w14:textId="77777777" w:rsidR="00782119" w:rsidRDefault="00782119" w:rsidP="004535E6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  <w:vAlign w:val="center"/>
          </w:tcPr>
          <w:p w14:paraId="23CDC7B5" w14:textId="77777777" w:rsidR="00782119" w:rsidRDefault="00782119" w:rsidP="004535E6">
            <w:pPr>
              <w:rPr>
                <w:sz w:val="24"/>
                <w:szCs w:val="24"/>
              </w:rPr>
            </w:pPr>
          </w:p>
        </w:tc>
      </w:tr>
      <w:tr w:rsidR="00782119" w14:paraId="7B88E238" w14:textId="77777777" w:rsidTr="004535E6">
        <w:tc>
          <w:tcPr>
            <w:tcW w:w="2235" w:type="dxa"/>
            <w:vAlign w:val="center"/>
          </w:tcPr>
          <w:p w14:paraId="6572370D" w14:textId="77777777" w:rsidR="00782119" w:rsidRDefault="00782119" w:rsidP="004535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SALI</w:t>
            </w:r>
          </w:p>
        </w:tc>
        <w:tc>
          <w:tcPr>
            <w:tcW w:w="6237" w:type="dxa"/>
            <w:vAlign w:val="center"/>
          </w:tcPr>
          <w:p w14:paraId="69B6C7DC" w14:textId="77777777" w:rsidR="00782119" w:rsidRDefault="00782119" w:rsidP="004535E6">
            <w:pPr>
              <w:rPr>
                <w:sz w:val="24"/>
                <w:szCs w:val="24"/>
              </w:rPr>
            </w:pPr>
          </w:p>
          <w:p w14:paraId="241E3078" w14:textId="77777777" w:rsidR="00782119" w:rsidRDefault="00782119" w:rsidP="004535E6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  <w:vAlign w:val="center"/>
          </w:tcPr>
          <w:p w14:paraId="35363480" w14:textId="77777777" w:rsidR="00782119" w:rsidRDefault="00782119" w:rsidP="004535E6">
            <w:pPr>
              <w:rPr>
                <w:sz w:val="24"/>
                <w:szCs w:val="24"/>
              </w:rPr>
            </w:pPr>
          </w:p>
        </w:tc>
      </w:tr>
      <w:tr w:rsidR="00782119" w14:paraId="582FAD61" w14:textId="77777777" w:rsidTr="004535E6">
        <w:tc>
          <w:tcPr>
            <w:tcW w:w="2235" w:type="dxa"/>
            <w:vAlign w:val="center"/>
          </w:tcPr>
          <w:p w14:paraId="4D5B88BC" w14:textId="77777777" w:rsidR="00782119" w:rsidRDefault="00782119" w:rsidP="004535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ÇARŞAMBA</w:t>
            </w:r>
          </w:p>
        </w:tc>
        <w:tc>
          <w:tcPr>
            <w:tcW w:w="6237" w:type="dxa"/>
            <w:vAlign w:val="center"/>
          </w:tcPr>
          <w:p w14:paraId="4B998104" w14:textId="77777777" w:rsidR="00782119" w:rsidRDefault="00782119" w:rsidP="004535E6">
            <w:pPr>
              <w:rPr>
                <w:sz w:val="24"/>
                <w:szCs w:val="24"/>
              </w:rPr>
            </w:pPr>
          </w:p>
          <w:p w14:paraId="5AF765CC" w14:textId="77777777" w:rsidR="00782119" w:rsidRDefault="00782119" w:rsidP="004535E6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  <w:vAlign w:val="center"/>
          </w:tcPr>
          <w:p w14:paraId="600919CD" w14:textId="77777777" w:rsidR="00782119" w:rsidRDefault="00782119" w:rsidP="004535E6">
            <w:pPr>
              <w:rPr>
                <w:sz w:val="24"/>
                <w:szCs w:val="24"/>
              </w:rPr>
            </w:pPr>
          </w:p>
        </w:tc>
      </w:tr>
      <w:tr w:rsidR="00782119" w14:paraId="7113C57C" w14:textId="77777777" w:rsidTr="004535E6">
        <w:tc>
          <w:tcPr>
            <w:tcW w:w="2235" w:type="dxa"/>
            <w:vAlign w:val="center"/>
          </w:tcPr>
          <w:p w14:paraId="381B4F42" w14:textId="77777777" w:rsidR="00782119" w:rsidRDefault="00782119" w:rsidP="004535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PERŞEMBE</w:t>
            </w:r>
          </w:p>
        </w:tc>
        <w:tc>
          <w:tcPr>
            <w:tcW w:w="6237" w:type="dxa"/>
            <w:vAlign w:val="center"/>
          </w:tcPr>
          <w:p w14:paraId="0ABC7BD5" w14:textId="77777777" w:rsidR="00782119" w:rsidRDefault="00782119" w:rsidP="004535E6">
            <w:pPr>
              <w:rPr>
                <w:sz w:val="24"/>
                <w:szCs w:val="24"/>
              </w:rPr>
            </w:pPr>
          </w:p>
          <w:p w14:paraId="7BE76095" w14:textId="77777777" w:rsidR="00782119" w:rsidRDefault="00782119" w:rsidP="004535E6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  <w:vAlign w:val="center"/>
          </w:tcPr>
          <w:p w14:paraId="76713BE5" w14:textId="77777777" w:rsidR="00782119" w:rsidRDefault="00782119" w:rsidP="004535E6">
            <w:pPr>
              <w:rPr>
                <w:sz w:val="24"/>
                <w:szCs w:val="24"/>
              </w:rPr>
            </w:pPr>
          </w:p>
        </w:tc>
      </w:tr>
      <w:tr w:rsidR="00782119" w14:paraId="3CAC42B9" w14:textId="77777777" w:rsidTr="004535E6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1E8C2BA5" w14:textId="77777777" w:rsidR="00782119" w:rsidRDefault="00782119" w:rsidP="004535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CUMA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14:paraId="02732DB0" w14:textId="77777777" w:rsidR="00782119" w:rsidRDefault="00782119" w:rsidP="004535E6">
            <w:pPr>
              <w:rPr>
                <w:sz w:val="24"/>
                <w:szCs w:val="24"/>
              </w:rPr>
            </w:pPr>
          </w:p>
          <w:p w14:paraId="17AC7D20" w14:textId="77777777" w:rsidR="00782119" w:rsidRDefault="00782119" w:rsidP="004535E6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  <w:vAlign w:val="center"/>
          </w:tcPr>
          <w:p w14:paraId="4F48F357" w14:textId="77777777" w:rsidR="00782119" w:rsidRDefault="00782119" w:rsidP="004535E6">
            <w:pPr>
              <w:rPr>
                <w:sz w:val="24"/>
                <w:szCs w:val="24"/>
              </w:rPr>
            </w:pPr>
          </w:p>
        </w:tc>
      </w:tr>
      <w:tr w:rsidR="00782119" w14:paraId="08C76754" w14:textId="77777777" w:rsidTr="004535E6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37887F2F" w14:textId="77777777" w:rsidR="00782119" w:rsidRDefault="00782119" w:rsidP="004535E6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CUMARTESİ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14:paraId="0A840EF6" w14:textId="77777777" w:rsidR="00782119" w:rsidRDefault="00782119" w:rsidP="004535E6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  <w:vAlign w:val="center"/>
          </w:tcPr>
          <w:p w14:paraId="073EA187" w14:textId="77777777" w:rsidR="00782119" w:rsidRDefault="00782119" w:rsidP="004535E6">
            <w:pPr>
              <w:rPr>
                <w:sz w:val="24"/>
                <w:szCs w:val="24"/>
              </w:rPr>
            </w:pPr>
          </w:p>
        </w:tc>
      </w:tr>
      <w:tr w:rsidR="00782119" w14:paraId="095D8702" w14:textId="77777777" w:rsidTr="004535E6">
        <w:tc>
          <w:tcPr>
            <w:tcW w:w="2235" w:type="dxa"/>
            <w:tcBorders>
              <w:right w:val="nil"/>
            </w:tcBorders>
          </w:tcPr>
          <w:p w14:paraId="64D3A63B" w14:textId="77777777" w:rsidR="00782119" w:rsidRDefault="00782119" w:rsidP="004535E6">
            <w:pPr>
              <w:jc w:val="left"/>
              <w:rPr>
                <w:sz w:val="24"/>
                <w:szCs w:val="24"/>
              </w:rPr>
            </w:pPr>
          </w:p>
          <w:p w14:paraId="269CFF6D" w14:textId="77777777" w:rsidR="00782119" w:rsidRDefault="00782119" w:rsidP="004535E6">
            <w:pPr>
              <w:jc w:val="left"/>
              <w:rPr>
                <w:sz w:val="24"/>
                <w:szCs w:val="24"/>
              </w:rPr>
            </w:pPr>
          </w:p>
          <w:p w14:paraId="6FFFB1D7" w14:textId="77777777" w:rsidR="00782119" w:rsidRDefault="00782119" w:rsidP="004535E6">
            <w:pPr>
              <w:ind w:right="-138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ÖĞRENCİNİN İMZASI          M</w:t>
            </w:r>
          </w:p>
          <w:p w14:paraId="3F567C9E" w14:textId="77777777" w:rsidR="00782119" w:rsidRDefault="00782119" w:rsidP="004535E6">
            <w:pPr>
              <w:jc w:val="left"/>
              <w:rPr>
                <w:sz w:val="24"/>
                <w:szCs w:val="24"/>
              </w:rPr>
            </w:pPr>
          </w:p>
          <w:p w14:paraId="73F78872" w14:textId="77777777" w:rsidR="00782119" w:rsidRDefault="00782119" w:rsidP="004535E6">
            <w:pPr>
              <w:ind w:right="-10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KONTROL EDENİN</w:t>
            </w:r>
          </w:p>
        </w:tc>
        <w:tc>
          <w:tcPr>
            <w:tcW w:w="6237" w:type="dxa"/>
            <w:tcBorders>
              <w:left w:val="nil"/>
              <w:right w:val="nil"/>
            </w:tcBorders>
          </w:tcPr>
          <w:p w14:paraId="7A3A6F74" w14:textId="77777777" w:rsidR="00782119" w:rsidRDefault="00782119" w:rsidP="004535E6">
            <w:pPr>
              <w:jc w:val="left"/>
              <w:rPr>
                <w:sz w:val="24"/>
                <w:szCs w:val="24"/>
              </w:rPr>
            </w:pPr>
          </w:p>
          <w:p w14:paraId="2ED2A0AA" w14:textId="77777777" w:rsidR="00782119" w:rsidRDefault="00782119" w:rsidP="004535E6">
            <w:pPr>
              <w:jc w:val="left"/>
              <w:rPr>
                <w:sz w:val="24"/>
                <w:szCs w:val="24"/>
              </w:rPr>
            </w:pPr>
          </w:p>
          <w:p w14:paraId="616A6668" w14:textId="77777777" w:rsidR="00782119" w:rsidRDefault="00782119" w:rsidP="004535E6">
            <w:pPr>
              <w:ind w:left="-10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SI                 </w:t>
            </w:r>
            <w:proofErr w:type="gramStart"/>
            <w:r>
              <w:rPr>
                <w:sz w:val="24"/>
                <w:szCs w:val="24"/>
              </w:rPr>
              <w:t xml:space="preserve">  :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14:paraId="49E79D04" w14:textId="77777777" w:rsidR="00782119" w:rsidRDefault="00782119" w:rsidP="004535E6">
            <w:pPr>
              <w:ind w:left="-108"/>
              <w:jc w:val="left"/>
              <w:rPr>
                <w:sz w:val="24"/>
                <w:szCs w:val="24"/>
              </w:rPr>
            </w:pPr>
          </w:p>
          <w:p w14:paraId="557F783F" w14:textId="77777777" w:rsidR="00782119" w:rsidRDefault="00782119" w:rsidP="004535E6">
            <w:pPr>
              <w:ind w:left="-10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İMZASI     </w:t>
            </w:r>
            <w:proofErr w:type="gramStart"/>
            <w:r>
              <w:rPr>
                <w:sz w:val="24"/>
                <w:szCs w:val="24"/>
              </w:rPr>
              <w:t xml:space="preserve">  :</w:t>
            </w:r>
            <w:proofErr w:type="gramEnd"/>
          </w:p>
          <w:p w14:paraId="1634E1E8" w14:textId="77777777" w:rsidR="00782119" w:rsidRDefault="00782119" w:rsidP="004535E6">
            <w:pPr>
              <w:ind w:left="-108"/>
              <w:jc w:val="left"/>
              <w:rPr>
                <w:sz w:val="24"/>
                <w:szCs w:val="24"/>
              </w:rPr>
            </w:pPr>
          </w:p>
          <w:p w14:paraId="05CB2CAB" w14:textId="77777777" w:rsidR="00782119" w:rsidRDefault="00782119" w:rsidP="004535E6">
            <w:pPr>
              <w:ind w:left="-108"/>
              <w:jc w:val="left"/>
              <w:rPr>
                <w:sz w:val="24"/>
                <w:szCs w:val="24"/>
              </w:rPr>
            </w:pPr>
          </w:p>
        </w:tc>
        <w:tc>
          <w:tcPr>
            <w:tcW w:w="2375" w:type="dxa"/>
            <w:tcBorders>
              <w:left w:val="nil"/>
            </w:tcBorders>
          </w:tcPr>
          <w:p w14:paraId="5E7D561D" w14:textId="77777777" w:rsidR="00782119" w:rsidRDefault="00782119" w:rsidP="004535E6">
            <w:pPr>
              <w:jc w:val="left"/>
              <w:rPr>
                <w:sz w:val="24"/>
                <w:szCs w:val="24"/>
              </w:rPr>
            </w:pPr>
          </w:p>
        </w:tc>
      </w:tr>
    </w:tbl>
    <w:p w14:paraId="6410FD7D" w14:textId="77777777" w:rsidR="00782119" w:rsidRDefault="00782119" w:rsidP="00782119">
      <w:pPr>
        <w:jc w:val="left"/>
        <w:rPr>
          <w:sz w:val="24"/>
          <w:szCs w:val="24"/>
        </w:rPr>
      </w:pPr>
    </w:p>
    <w:p w14:paraId="7AD9933A" w14:textId="77777777" w:rsidR="00782119" w:rsidRDefault="00782119" w:rsidP="00782119">
      <w:pPr>
        <w:jc w:val="left"/>
        <w:rPr>
          <w:sz w:val="24"/>
          <w:szCs w:val="24"/>
        </w:rPr>
      </w:pPr>
    </w:p>
    <w:p w14:paraId="07F20AB7" w14:textId="29B99706" w:rsidR="00782119" w:rsidRPr="00E4129C" w:rsidRDefault="00782119" w:rsidP="00782119">
      <w:pPr>
        <w:jc w:val="left"/>
        <w:rPr>
          <w:b/>
          <w:bCs/>
          <w:sz w:val="24"/>
          <w:szCs w:val="24"/>
        </w:rPr>
      </w:pPr>
      <w:r w:rsidRPr="00E4129C">
        <w:rPr>
          <w:b/>
          <w:bCs/>
          <w:sz w:val="24"/>
          <w:szCs w:val="24"/>
        </w:rPr>
        <w:t>…/…/</w:t>
      </w:r>
      <w:r w:rsidR="00472010">
        <w:rPr>
          <w:b/>
          <w:bCs/>
          <w:sz w:val="24"/>
          <w:szCs w:val="24"/>
        </w:rPr>
        <w:t>20...</w:t>
      </w:r>
      <w:r w:rsidRPr="00E4129C">
        <w:rPr>
          <w:b/>
          <w:bCs/>
          <w:sz w:val="24"/>
          <w:szCs w:val="24"/>
        </w:rPr>
        <w:t xml:space="preserve"> TARİHİNDEN …/…/</w:t>
      </w:r>
      <w:r w:rsidR="00472010">
        <w:rPr>
          <w:b/>
          <w:bCs/>
          <w:sz w:val="24"/>
          <w:szCs w:val="24"/>
        </w:rPr>
        <w:t>20...</w:t>
      </w:r>
      <w:r w:rsidRPr="00E4129C">
        <w:rPr>
          <w:b/>
          <w:bCs/>
          <w:sz w:val="24"/>
          <w:szCs w:val="24"/>
        </w:rPr>
        <w:t xml:space="preserve"> TARİHİNE KADAR BİR </w:t>
      </w:r>
      <w:r w:rsidR="003B5EA9">
        <w:rPr>
          <w:b/>
          <w:bCs/>
          <w:sz w:val="24"/>
          <w:szCs w:val="24"/>
        </w:rPr>
        <w:t>HAFTALIK</w:t>
      </w:r>
      <w:r w:rsidRPr="00E4129C">
        <w:rPr>
          <w:b/>
          <w:bCs/>
          <w:sz w:val="24"/>
          <w:szCs w:val="24"/>
        </w:rPr>
        <w:t xml:space="preserve"> ÇALIŞMA PROGRAMI</w:t>
      </w:r>
    </w:p>
    <w:p w14:paraId="6B91BEA8" w14:textId="77777777" w:rsidR="00782119" w:rsidRDefault="00782119" w:rsidP="00782119">
      <w:pPr>
        <w:jc w:val="left"/>
        <w:rPr>
          <w:sz w:val="24"/>
          <w:szCs w:val="24"/>
        </w:rPr>
      </w:pP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6237"/>
        <w:gridCol w:w="2375"/>
      </w:tblGrid>
      <w:tr w:rsidR="00782119" w14:paraId="01650A6B" w14:textId="77777777" w:rsidTr="004535E6">
        <w:tc>
          <w:tcPr>
            <w:tcW w:w="2235" w:type="dxa"/>
            <w:vAlign w:val="center"/>
          </w:tcPr>
          <w:p w14:paraId="514C2B5E" w14:textId="77777777" w:rsidR="00782119" w:rsidRPr="00BB0766" w:rsidRDefault="00782119" w:rsidP="004535E6">
            <w:pPr>
              <w:rPr>
                <w:b/>
                <w:bCs/>
                <w:sz w:val="24"/>
                <w:szCs w:val="24"/>
              </w:rPr>
            </w:pPr>
            <w:r w:rsidRPr="00BB0766">
              <w:rPr>
                <w:b/>
                <w:bCs/>
                <w:sz w:val="24"/>
                <w:szCs w:val="24"/>
              </w:rPr>
              <w:t>GÜNLER</w:t>
            </w:r>
          </w:p>
        </w:tc>
        <w:tc>
          <w:tcPr>
            <w:tcW w:w="6237" w:type="dxa"/>
            <w:vAlign w:val="center"/>
          </w:tcPr>
          <w:p w14:paraId="72288432" w14:textId="77777777" w:rsidR="00782119" w:rsidRPr="00BB0766" w:rsidRDefault="00782119" w:rsidP="004535E6">
            <w:pPr>
              <w:rPr>
                <w:b/>
                <w:bCs/>
                <w:sz w:val="24"/>
                <w:szCs w:val="24"/>
              </w:rPr>
            </w:pPr>
            <w:r w:rsidRPr="00BB0766">
              <w:rPr>
                <w:b/>
                <w:bCs/>
                <w:sz w:val="24"/>
                <w:szCs w:val="24"/>
              </w:rPr>
              <w:t>YAPILAN İŞ</w:t>
            </w:r>
          </w:p>
        </w:tc>
        <w:tc>
          <w:tcPr>
            <w:tcW w:w="2375" w:type="dxa"/>
            <w:vAlign w:val="center"/>
          </w:tcPr>
          <w:p w14:paraId="17646435" w14:textId="77777777" w:rsidR="00782119" w:rsidRPr="00BB0766" w:rsidRDefault="00782119" w:rsidP="004535E6">
            <w:pPr>
              <w:rPr>
                <w:b/>
                <w:bCs/>
                <w:sz w:val="24"/>
                <w:szCs w:val="24"/>
              </w:rPr>
            </w:pPr>
            <w:r w:rsidRPr="00BB0766">
              <w:rPr>
                <w:b/>
                <w:bCs/>
                <w:sz w:val="24"/>
                <w:szCs w:val="24"/>
              </w:rPr>
              <w:t>AÇIKLAMALARIN BULUNDUĞU YAPRAK NO’SU</w:t>
            </w:r>
          </w:p>
        </w:tc>
      </w:tr>
      <w:tr w:rsidR="00782119" w14:paraId="36164A54" w14:textId="77777777" w:rsidTr="004535E6">
        <w:tc>
          <w:tcPr>
            <w:tcW w:w="2235" w:type="dxa"/>
            <w:vAlign w:val="center"/>
          </w:tcPr>
          <w:p w14:paraId="1C4D5116" w14:textId="77777777" w:rsidR="00782119" w:rsidRPr="00E4129C" w:rsidRDefault="00782119" w:rsidP="004535E6">
            <w:pPr>
              <w:rPr>
                <w:b/>
                <w:bCs/>
                <w:sz w:val="24"/>
                <w:szCs w:val="24"/>
              </w:rPr>
            </w:pPr>
            <w:r w:rsidRPr="00E4129C">
              <w:rPr>
                <w:b/>
                <w:bCs/>
                <w:sz w:val="24"/>
                <w:szCs w:val="24"/>
              </w:rPr>
              <w:t>PAZARTESİ</w:t>
            </w:r>
          </w:p>
        </w:tc>
        <w:tc>
          <w:tcPr>
            <w:tcW w:w="6237" w:type="dxa"/>
            <w:vAlign w:val="center"/>
          </w:tcPr>
          <w:p w14:paraId="5D2C84E5" w14:textId="77777777" w:rsidR="00782119" w:rsidRDefault="00782119" w:rsidP="004535E6">
            <w:pPr>
              <w:rPr>
                <w:sz w:val="24"/>
                <w:szCs w:val="24"/>
              </w:rPr>
            </w:pPr>
          </w:p>
          <w:p w14:paraId="0FF32A9C" w14:textId="77777777" w:rsidR="00782119" w:rsidRDefault="00782119" w:rsidP="004535E6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  <w:vAlign w:val="center"/>
          </w:tcPr>
          <w:p w14:paraId="7EB6638E" w14:textId="77777777" w:rsidR="00782119" w:rsidRDefault="00782119" w:rsidP="004535E6">
            <w:pPr>
              <w:rPr>
                <w:sz w:val="24"/>
                <w:szCs w:val="24"/>
              </w:rPr>
            </w:pPr>
          </w:p>
        </w:tc>
      </w:tr>
      <w:tr w:rsidR="00782119" w14:paraId="518184F9" w14:textId="77777777" w:rsidTr="004535E6">
        <w:tc>
          <w:tcPr>
            <w:tcW w:w="2235" w:type="dxa"/>
            <w:vAlign w:val="center"/>
          </w:tcPr>
          <w:p w14:paraId="102E4937" w14:textId="77777777" w:rsidR="00782119" w:rsidRPr="00E4129C" w:rsidRDefault="00782119" w:rsidP="004535E6">
            <w:pPr>
              <w:rPr>
                <w:b/>
                <w:bCs/>
                <w:sz w:val="24"/>
                <w:szCs w:val="24"/>
              </w:rPr>
            </w:pPr>
            <w:r w:rsidRPr="00E4129C">
              <w:rPr>
                <w:b/>
                <w:bCs/>
                <w:sz w:val="24"/>
                <w:szCs w:val="24"/>
              </w:rPr>
              <w:t>SALI</w:t>
            </w:r>
          </w:p>
        </w:tc>
        <w:tc>
          <w:tcPr>
            <w:tcW w:w="6237" w:type="dxa"/>
            <w:vAlign w:val="center"/>
          </w:tcPr>
          <w:p w14:paraId="5ABB8E82" w14:textId="77777777" w:rsidR="00782119" w:rsidRDefault="00782119" w:rsidP="004535E6">
            <w:pPr>
              <w:rPr>
                <w:sz w:val="24"/>
                <w:szCs w:val="24"/>
              </w:rPr>
            </w:pPr>
          </w:p>
          <w:p w14:paraId="6856EEA9" w14:textId="77777777" w:rsidR="00782119" w:rsidRDefault="00782119" w:rsidP="004535E6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  <w:vAlign w:val="center"/>
          </w:tcPr>
          <w:p w14:paraId="6A0EB6A3" w14:textId="77777777" w:rsidR="00782119" w:rsidRDefault="00782119" w:rsidP="004535E6">
            <w:pPr>
              <w:rPr>
                <w:sz w:val="24"/>
                <w:szCs w:val="24"/>
              </w:rPr>
            </w:pPr>
          </w:p>
        </w:tc>
      </w:tr>
      <w:tr w:rsidR="00782119" w14:paraId="7E528B25" w14:textId="77777777" w:rsidTr="004535E6">
        <w:tc>
          <w:tcPr>
            <w:tcW w:w="2235" w:type="dxa"/>
            <w:vAlign w:val="center"/>
          </w:tcPr>
          <w:p w14:paraId="70D724AA" w14:textId="77777777" w:rsidR="00782119" w:rsidRPr="00E4129C" w:rsidRDefault="00782119" w:rsidP="004535E6">
            <w:pPr>
              <w:rPr>
                <w:b/>
                <w:bCs/>
                <w:sz w:val="24"/>
                <w:szCs w:val="24"/>
              </w:rPr>
            </w:pPr>
            <w:r w:rsidRPr="00E4129C">
              <w:rPr>
                <w:b/>
                <w:bCs/>
                <w:sz w:val="24"/>
                <w:szCs w:val="24"/>
              </w:rPr>
              <w:t>ÇARŞAMBA</w:t>
            </w:r>
          </w:p>
        </w:tc>
        <w:tc>
          <w:tcPr>
            <w:tcW w:w="6237" w:type="dxa"/>
            <w:vAlign w:val="center"/>
          </w:tcPr>
          <w:p w14:paraId="08A6704B" w14:textId="77777777" w:rsidR="00782119" w:rsidRDefault="00782119" w:rsidP="004535E6">
            <w:pPr>
              <w:rPr>
                <w:sz w:val="24"/>
                <w:szCs w:val="24"/>
              </w:rPr>
            </w:pPr>
          </w:p>
          <w:p w14:paraId="742E9B53" w14:textId="77777777" w:rsidR="00782119" w:rsidRDefault="00782119" w:rsidP="004535E6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  <w:vAlign w:val="center"/>
          </w:tcPr>
          <w:p w14:paraId="3B09B431" w14:textId="77777777" w:rsidR="00782119" w:rsidRDefault="00782119" w:rsidP="004535E6">
            <w:pPr>
              <w:rPr>
                <w:sz w:val="24"/>
                <w:szCs w:val="24"/>
              </w:rPr>
            </w:pPr>
          </w:p>
        </w:tc>
      </w:tr>
      <w:tr w:rsidR="00782119" w14:paraId="3DD8F756" w14:textId="77777777" w:rsidTr="004535E6">
        <w:tc>
          <w:tcPr>
            <w:tcW w:w="2235" w:type="dxa"/>
            <w:vAlign w:val="center"/>
          </w:tcPr>
          <w:p w14:paraId="3FB1185B" w14:textId="77777777" w:rsidR="00782119" w:rsidRPr="00E4129C" w:rsidRDefault="00782119" w:rsidP="004535E6">
            <w:pPr>
              <w:rPr>
                <w:b/>
                <w:bCs/>
                <w:sz w:val="24"/>
                <w:szCs w:val="24"/>
              </w:rPr>
            </w:pPr>
            <w:r w:rsidRPr="00E4129C">
              <w:rPr>
                <w:b/>
                <w:bCs/>
                <w:sz w:val="24"/>
                <w:szCs w:val="24"/>
              </w:rPr>
              <w:t>PERŞEMBE</w:t>
            </w:r>
          </w:p>
        </w:tc>
        <w:tc>
          <w:tcPr>
            <w:tcW w:w="6237" w:type="dxa"/>
            <w:vAlign w:val="center"/>
          </w:tcPr>
          <w:p w14:paraId="0800361A" w14:textId="77777777" w:rsidR="00782119" w:rsidRDefault="00782119" w:rsidP="004535E6">
            <w:pPr>
              <w:rPr>
                <w:sz w:val="24"/>
                <w:szCs w:val="24"/>
              </w:rPr>
            </w:pPr>
          </w:p>
          <w:p w14:paraId="0B282B29" w14:textId="77777777" w:rsidR="00782119" w:rsidRDefault="00782119" w:rsidP="004535E6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  <w:vAlign w:val="center"/>
          </w:tcPr>
          <w:p w14:paraId="1F0C81B6" w14:textId="77777777" w:rsidR="00782119" w:rsidRDefault="00782119" w:rsidP="004535E6">
            <w:pPr>
              <w:rPr>
                <w:sz w:val="24"/>
                <w:szCs w:val="24"/>
              </w:rPr>
            </w:pPr>
          </w:p>
        </w:tc>
      </w:tr>
      <w:tr w:rsidR="00782119" w14:paraId="669275D6" w14:textId="77777777" w:rsidTr="004535E6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47957E60" w14:textId="77777777" w:rsidR="00782119" w:rsidRPr="00E4129C" w:rsidRDefault="00782119" w:rsidP="004535E6">
            <w:pPr>
              <w:rPr>
                <w:b/>
                <w:bCs/>
                <w:sz w:val="24"/>
                <w:szCs w:val="24"/>
              </w:rPr>
            </w:pPr>
            <w:r w:rsidRPr="00E4129C">
              <w:rPr>
                <w:b/>
                <w:bCs/>
                <w:sz w:val="24"/>
                <w:szCs w:val="24"/>
              </w:rPr>
              <w:t>CUMA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14:paraId="4D1E0470" w14:textId="77777777" w:rsidR="00782119" w:rsidRDefault="00782119" w:rsidP="004535E6">
            <w:pPr>
              <w:rPr>
                <w:sz w:val="24"/>
                <w:szCs w:val="24"/>
              </w:rPr>
            </w:pPr>
          </w:p>
          <w:p w14:paraId="139D152E" w14:textId="77777777" w:rsidR="00782119" w:rsidRDefault="00782119" w:rsidP="004535E6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  <w:vAlign w:val="center"/>
          </w:tcPr>
          <w:p w14:paraId="0C424D0C" w14:textId="77777777" w:rsidR="00782119" w:rsidRDefault="00782119" w:rsidP="004535E6">
            <w:pPr>
              <w:rPr>
                <w:sz w:val="24"/>
                <w:szCs w:val="24"/>
              </w:rPr>
            </w:pPr>
          </w:p>
        </w:tc>
      </w:tr>
      <w:tr w:rsidR="00782119" w14:paraId="592568A6" w14:textId="77777777" w:rsidTr="004535E6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1BBF8097" w14:textId="77777777" w:rsidR="00782119" w:rsidRPr="00E4129C" w:rsidRDefault="00782119" w:rsidP="004535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CUMARTESİ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14:paraId="1CB4DF46" w14:textId="77777777" w:rsidR="00782119" w:rsidRDefault="00782119" w:rsidP="004535E6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  <w:vAlign w:val="center"/>
          </w:tcPr>
          <w:p w14:paraId="61E63FAB" w14:textId="77777777" w:rsidR="00782119" w:rsidRDefault="00782119" w:rsidP="004535E6">
            <w:pPr>
              <w:rPr>
                <w:sz w:val="24"/>
                <w:szCs w:val="24"/>
              </w:rPr>
            </w:pPr>
          </w:p>
        </w:tc>
      </w:tr>
      <w:tr w:rsidR="00782119" w14:paraId="2EDD2626" w14:textId="77777777" w:rsidTr="004535E6">
        <w:tc>
          <w:tcPr>
            <w:tcW w:w="2235" w:type="dxa"/>
            <w:tcBorders>
              <w:right w:val="nil"/>
            </w:tcBorders>
          </w:tcPr>
          <w:p w14:paraId="0B2C86DE" w14:textId="77777777" w:rsidR="00782119" w:rsidRDefault="00782119" w:rsidP="004535E6">
            <w:pPr>
              <w:jc w:val="left"/>
              <w:rPr>
                <w:sz w:val="24"/>
                <w:szCs w:val="24"/>
              </w:rPr>
            </w:pPr>
          </w:p>
          <w:p w14:paraId="463EAEF7" w14:textId="77777777" w:rsidR="00782119" w:rsidRDefault="00782119" w:rsidP="004535E6">
            <w:pPr>
              <w:jc w:val="left"/>
              <w:rPr>
                <w:sz w:val="24"/>
                <w:szCs w:val="24"/>
              </w:rPr>
            </w:pPr>
          </w:p>
          <w:p w14:paraId="6DCB1C09" w14:textId="77777777" w:rsidR="00782119" w:rsidRDefault="00782119" w:rsidP="004535E6">
            <w:pPr>
              <w:ind w:right="-138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ÖĞRENCİNİN İMZASI          M</w:t>
            </w:r>
          </w:p>
          <w:p w14:paraId="23FF6B19" w14:textId="77777777" w:rsidR="00782119" w:rsidRDefault="00782119" w:rsidP="004535E6">
            <w:pPr>
              <w:jc w:val="left"/>
              <w:rPr>
                <w:sz w:val="24"/>
                <w:szCs w:val="24"/>
              </w:rPr>
            </w:pPr>
          </w:p>
          <w:p w14:paraId="18BC723B" w14:textId="77777777" w:rsidR="00782119" w:rsidRDefault="00782119" w:rsidP="004535E6">
            <w:pPr>
              <w:ind w:right="-10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KONTROL EDENİN</w:t>
            </w:r>
          </w:p>
        </w:tc>
        <w:tc>
          <w:tcPr>
            <w:tcW w:w="6237" w:type="dxa"/>
            <w:tcBorders>
              <w:left w:val="nil"/>
              <w:right w:val="nil"/>
            </w:tcBorders>
          </w:tcPr>
          <w:p w14:paraId="1076F43D" w14:textId="77777777" w:rsidR="00782119" w:rsidRDefault="00782119" w:rsidP="004535E6">
            <w:pPr>
              <w:jc w:val="left"/>
              <w:rPr>
                <w:sz w:val="24"/>
                <w:szCs w:val="24"/>
              </w:rPr>
            </w:pPr>
          </w:p>
          <w:p w14:paraId="3E84817B" w14:textId="77777777" w:rsidR="00782119" w:rsidRDefault="00782119" w:rsidP="004535E6">
            <w:pPr>
              <w:jc w:val="left"/>
              <w:rPr>
                <w:sz w:val="24"/>
                <w:szCs w:val="24"/>
              </w:rPr>
            </w:pPr>
          </w:p>
          <w:p w14:paraId="7C6823CC" w14:textId="77777777" w:rsidR="00782119" w:rsidRDefault="00782119" w:rsidP="004535E6">
            <w:pPr>
              <w:ind w:left="-10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SI                 </w:t>
            </w:r>
            <w:proofErr w:type="gramStart"/>
            <w:r>
              <w:rPr>
                <w:sz w:val="24"/>
                <w:szCs w:val="24"/>
              </w:rPr>
              <w:t xml:space="preserve">  :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14:paraId="42323A54" w14:textId="77777777" w:rsidR="00782119" w:rsidRDefault="00782119" w:rsidP="004535E6">
            <w:pPr>
              <w:ind w:left="-108"/>
              <w:jc w:val="left"/>
              <w:rPr>
                <w:sz w:val="24"/>
                <w:szCs w:val="24"/>
              </w:rPr>
            </w:pPr>
          </w:p>
          <w:p w14:paraId="1BF46DAD" w14:textId="77777777" w:rsidR="00782119" w:rsidRDefault="00782119" w:rsidP="004535E6">
            <w:pPr>
              <w:ind w:left="-10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İMZASI     </w:t>
            </w:r>
            <w:proofErr w:type="gramStart"/>
            <w:r>
              <w:rPr>
                <w:sz w:val="24"/>
                <w:szCs w:val="24"/>
              </w:rPr>
              <w:t xml:space="preserve">  :</w:t>
            </w:r>
            <w:proofErr w:type="gramEnd"/>
          </w:p>
          <w:p w14:paraId="0B20526E" w14:textId="77777777" w:rsidR="00782119" w:rsidRDefault="00782119" w:rsidP="004535E6">
            <w:pPr>
              <w:ind w:left="-108"/>
              <w:jc w:val="left"/>
              <w:rPr>
                <w:sz w:val="24"/>
                <w:szCs w:val="24"/>
              </w:rPr>
            </w:pPr>
          </w:p>
          <w:p w14:paraId="7206EB7F" w14:textId="77777777" w:rsidR="00782119" w:rsidRDefault="00782119" w:rsidP="004535E6">
            <w:pPr>
              <w:ind w:left="-108"/>
              <w:jc w:val="left"/>
              <w:rPr>
                <w:sz w:val="24"/>
                <w:szCs w:val="24"/>
              </w:rPr>
            </w:pPr>
          </w:p>
        </w:tc>
        <w:tc>
          <w:tcPr>
            <w:tcW w:w="2375" w:type="dxa"/>
            <w:tcBorders>
              <w:left w:val="nil"/>
            </w:tcBorders>
          </w:tcPr>
          <w:p w14:paraId="0E85676B" w14:textId="77777777" w:rsidR="00782119" w:rsidRDefault="00782119" w:rsidP="004535E6">
            <w:pPr>
              <w:jc w:val="left"/>
              <w:rPr>
                <w:sz w:val="24"/>
                <w:szCs w:val="24"/>
              </w:rPr>
            </w:pPr>
          </w:p>
        </w:tc>
      </w:tr>
    </w:tbl>
    <w:p w14:paraId="750D5512" w14:textId="77777777" w:rsidR="00782119" w:rsidRDefault="00782119" w:rsidP="00782119">
      <w:pPr>
        <w:jc w:val="left"/>
        <w:rPr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56"/>
        <w:gridCol w:w="6737"/>
        <w:gridCol w:w="2228"/>
      </w:tblGrid>
      <w:tr w:rsidR="00782119" w14:paraId="685EF9C9" w14:textId="77777777" w:rsidTr="004535E6">
        <w:tc>
          <w:tcPr>
            <w:tcW w:w="1668" w:type="dxa"/>
          </w:tcPr>
          <w:p w14:paraId="1B858881" w14:textId="77777777" w:rsidR="00782119" w:rsidRDefault="00782119" w:rsidP="004535E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KISIM</w:t>
            </w:r>
          </w:p>
        </w:tc>
        <w:tc>
          <w:tcPr>
            <w:tcW w:w="6945" w:type="dxa"/>
          </w:tcPr>
          <w:p w14:paraId="6CD2852B" w14:textId="77777777" w:rsidR="00782119" w:rsidRDefault="00782119" w:rsidP="004535E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14:paraId="634BA753" w14:textId="77777777" w:rsidR="00782119" w:rsidRDefault="00782119" w:rsidP="004535E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YAPRAK NO: </w:t>
            </w:r>
          </w:p>
        </w:tc>
      </w:tr>
      <w:tr w:rsidR="00782119" w14:paraId="21625BAF" w14:textId="77777777" w:rsidTr="004535E6">
        <w:tc>
          <w:tcPr>
            <w:tcW w:w="1668" w:type="dxa"/>
          </w:tcPr>
          <w:p w14:paraId="1EA17DAC" w14:textId="77777777" w:rsidR="00782119" w:rsidRDefault="00782119" w:rsidP="004535E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YAPILAN İŞ</w:t>
            </w:r>
          </w:p>
        </w:tc>
        <w:tc>
          <w:tcPr>
            <w:tcW w:w="6945" w:type="dxa"/>
          </w:tcPr>
          <w:p w14:paraId="345EE74F" w14:textId="77777777" w:rsidR="00782119" w:rsidRDefault="00782119" w:rsidP="004535E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14:paraId="37DC818A" w14:textId="69828334" w:rsidR="00782119" w:rsidRDefault="00782119" w:rsidP="004535E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TARİH: .../…/</w:t>
            </w:r>
            <w:r w:rsidR="00472010">
              <w:rPr>
                <w:sz w:val="24"/>
                <w:szCs w:val="24"/>
              </w:rPr>
              <w:t>20...</w:t>
            </w:r>
          </w:p>
        </w:tc>
      </w:tr>
      <w:tr w:rsidR="00782119" w14:paraId="5AEF4B61" w14:textId="77777777" w:rsidTr="004535E6">
        <w:tc>
          <w:tcPr>
            <w:tcW w:w="10847" w:type="dxa"/>
            <w:gridSpan w:val="3"/>
          </w:tcPr>
          <w:p w14:paraId="5564062A" w14:textId="77777777"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14:paraId="794D5EEF" w14:textId="77777777"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14:paraId="283FE352" w14:textId="77777777"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14:paraId="36009B3A" w14:textId="77777777"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14:paraId="504FE320" w14:textId="77777777"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14:paraId="23C92169" w14:textId="77777777"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14:paraId="76138A5D" w14:textId="77777777"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14:paraId="66B00E17" w14:textId="77777777"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14:paraId="0B196F63" w14:textId="77777777"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14:paraId="69D2D313" w14:textId="77777777"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14:paraId="57F85CE3" w14:textId="77777777"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14:paraId="6E105A43" w14:textId="77777777"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14:paraId="0463A877" w14:textId="77777777"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14:paraId="7E4294E6" w14:textId="77777777"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14:paraId="5B573A2F" w14:textId="77777777"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14:paraId="3C5FF604" w14:textId="77777777"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14:paraId="486DC23B" w14:textId="77777777"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14:paraId="35C135EA" w14:textId="77777777"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14:paraId="503E1BBD" w14:textId="77777777"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14:paraId="79BAF14E" w14:textId="77777777"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14:paraId="13C840C3" w14:textId="77777777"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14:paraId="04694366" w14:textId="77777777"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14:paraId="554B4944" w14:textId="77777777"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14:paraId="44468BCC" w14:textId="77777777"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14:paraId="616DDFA2" w14:textId="77777777"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14:paraId="4F29317A" w14:textId="77777777"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14:paraId="7A5BF72C" w14:textId="77777777"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14:paraId="35265BBB" w14:textId="77777777"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14:paraId="1B99DB72" w14:textId="77777777"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14:paraId="788454F7" w14:textId="77777777"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14:paraId="07BC7C8C" w14:textId="77777777"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14:paraId="6502C13A" w14:textId="77777777"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14:paraId="35BBBB04" w14:textId="77777777"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14:paraId="7E026656" w14:textId="77777777"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14:paraId="3D1CE1EF" w14:textId="77777777"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14:paraId="18146EDC" w14:textId="77777777"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14:paraId="62EDAA03" w14:textId="77777777"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14:paraId="52A028DA" w14:textId="77777777"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14:paraId="654C2562" w14:textId="77777777"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14:paraId="354319E9" w14:textId="77777777"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14:paraId="6A45DC67" w14:textId="77777777"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14:paraId="152556AE" w14:textId="77777777"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14:paraId="547AFCF8" w14:textId="77777777"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14:paraId="0D4792EF" w14:textId="77777777"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14:paraId="0DDC9054" w14:textId="77777777"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14:paraId="61998E27" w14:textId="77777777"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</w:tc>
      </w:tr>
      <w:tr w:rsidR="00782119" w14:paraId="09BC2D87" w14:textId="77777777" w:rsidTr="004535E6">
        <w:tc>
          <w:tcPr>
            <w:tcW w:w="10847" w:type="dxa"/>
            <w:gridSpan w:val="3"/>
            <w:vAlign w:val="center"/>
          </w:tcPr>
          <w:p w14:paraId="292BA095" w14:textId="4E47764F" w:rsidR="00782119" w:rsidRPr="00CE7271" w:rsidRDefault="00C52528" w:rsidP="004535E6">
            <w:pPr>
              <w:jc w:val="left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Değerlendirenin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adı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b/>
                <w:bCs/>
                <w:sz w:val="24"/>
                <w:szCs w:val="24"/>
              </w:rPr>
              <w:t>soyadı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unvanı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ve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imzası</w:t>
            </w:r>
            <w:proofErr w:type="spellEnd"/>
            <w:r>
              <w:rPr>
                <w:b/>
                <w:bCs/>
                <w:sz w:val="24"/>
                <w:szCs w:val="24"/>
              </w:rPr>
              <w:t>:</w:t>
            </w:r>
          </w:p>
        </w:tc>
      </w:tr>
    </w:tbl>
    <w:p w14:paraId="132B4CC4" w14:textId="77777777" w:rsidR="00782119" w:rsidRDefault="00782119" w:rsidP="00782119">
      <w:pPr>
        <w:jc w:val="left"/>
        <w:rPr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56"/>
        <w:gridCol w:w="6737"/>
        <w:gridCol w:w="2228"/>
      </w:tblGrid>
      <w:tr w:rsidR="00782119" w14:paraId="2B8DF90F" w14:textId="77777777" w:rsidTr="004535E6">
        <w:tc>
          <w:tcPr>
            <w:tcW w:w="1668" w:type="dxa"/>
          </w:tcPr>
          <w:p w14:paraId="7F2CC1EF" w14:textId="77777777" w:rsidR="00782119" w:rsidRDefault="00782119" w:rsidP="004535E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KISIM</w:t>
            </w:r>
          </w:p>
        </w:tc>
        <w:tc>
          <w:tcPr>
            <w:tcW w:w="6945" w:type="dxa"/>
          </w:tcPr>
          <w:p w14:paraId="7318D9A5" w14:textId="77777777" w:rsidR="00782119" w:rsidRDefault="00782119" w:rsidP="004535E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14:paraId="1B627778" w14:textId="77777777" w:rsidR="00782119" w:rsidRDefault="00782119" w:rsidP="004535E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YAPRAK NO: </w:t>
            </w:r>
          </w:p>
        </w:tc>
      </w:tr>
      <w:tr w:rsidR="00782119" w14:paraId="7145F2BB" w14:textId="77777777" w:rsidTr="004535E6">
        <w:tc>
          <w:tcPr>
            <w:tcW w:w="1668" w:type="dxa"/>
          </w:tcPr>
          <w:p w14:paraId="00986C5A" w14:textId="77777777" w:rsidR="00782119" w:rsidRDefault="00782119" w:rsidP="004535E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YAPILAN İŞ</w:t>
            </w:r>
          </w:p>
        </w:tc>
        <w:tc>
          <w:tcPr>
            <w:tcW w:w="6945" w:type="dxa"/>
          </w:tcPr>
          <w:p w14:paraId="72815923" w14:textId="77777777" w:rsidR="00782119" w:rsidRDefault="00782119" w:rsidP="004535E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14:paraId="67458681" w14:textId="72979670" w:rsidR="00782119" w:rsidRDefault="00782119" w:rsidP="004535E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TARİH: .../…/</w:t>
            </w:r>
            <w:r w:rsidR="00472010">
              <w:rPr>
                <w:sz w:val="24"/>
                <w:szCs w:val="24"/>
              </w:rPr>
              <w:t>20...</w:t>
            </w:r>
          </w:p>
        </w:tc>
      </w:tr>
      <w:tr w:rsidR="00782119" w14:paraId="67B04790" w14:textId="77777777" w:rsidTr="004535E6">
        <w:tc>
          <w:tcPr>
            <w:tcW w:w="10847" w:type="dxa"/>
            <w:gridSpan w:val="3"/>
          </w:tcPr>
          <w:p w14:paraId="237DD10B" w14:textId="77777777"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14:paraId="2CC9560F" w14:textId="77777777"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14:paraId="42F746BB" w14:textId="77777777"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14:paraId="23614023" w14:textId="77777777"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14:paraId="64E64E23" w14:textId="77777777"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14:paraId="7250833B" w14:textId="77777777"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14:paraId="15C76B91" w14:textId="77777777"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14:paraId="1E765A57" w14:textId="77777777"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14:paraId="3D748C14" w14:textId="77777777"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14:paraId="3B2EB841" w14:textId="77777777"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14:paraId="0A5F590D" w14:textId="77777777"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14:paraId="06E80D7C" w14:textId="77777777"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14:paraId="0F5A05A6" w14:textId="77777777"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14:paraId="0B975C3E" w14:textId="77777777"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14:paraId="48BA6D12" w14:textId="77777777"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14:paraId="32F72E5F" w14:textId="77777777"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14:paraId="4FBABC64" w14:textId="77777777"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14:paraId="49DA25EA" w14:textId="77777777"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14:paraId="50ED56D3" w14:textId="77777777"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14:paraId="3C28CE2B" w14:textId="77777777"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14:paraId="047A2895" w14:textId="77777777"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14:paraId="5D739140" w14:textId="77777777"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14:paraId="35983C23" w14:textId="77777777"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14:paraId="2C47D62B" w14:textId="77777777"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14:paraId="5AF00616" w14:textId="77777777"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14:paraId="45266B5C" w14:textId="77777777"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14:paraId="6DF17B71" w14:textId="77777777"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14:paraId="641981C7" w14:textId="77777777"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14:paraId="4194A681" w14:textId="77777777"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14:paraId="7EC47C53" w14:textId="77777777"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14:paraId="52E277B5" w14:textId="77777777"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14:paraId="551748D3" w14:textId="77777777"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14:paraId="795199F8" w14:textId="77777777"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14:paraId="4A8CBEB2" w14:textId="77777777"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14:paraId="147C9965" w14:textId="77777777"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14:paraId="0B156C4B" w14:textId="77777777"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14:paraId="4FE8405A" w14:textId="77777777"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14:paraId="1BF9A4FF" w14:textId="77777777"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14:paraId="533B9E7B" w14:textId="77777777"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14:paraId="313BB857" w14:textId="77777777"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14:paraId="5B1BAB69" w14:textId="77777777"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14:paraId="4F8BB1C3" w14:textId="77777777"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14:paraId="3D2F5EC8" w14:textId="77777777"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14:paraId="5D53E96F" w14:textId="77777777"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14:paraId="772F2BCD" w14:textId="77777777"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</w:tc>
      </w:tr>
      <w:tr w:rsidR="00782119" w14:paraId="1DF42E37" w14:textId="77777777" w:rsidTr="004535E6">
        <w:tc>
          <w:tcPr>
            <w:tcW w:w="10847" w:type="dxa"/>
            <w:gridSpan w:val="3"/>
            <w:vAlign w:val="center"/>
          </w:tcPr>
          <w:p w14:paraId="70B65552" w14:textId="4BB75C40" w:rsidR="00782119" w:rsidRPr="00CE7271" w:rsidRDefault="000B6282" w:rsidP="004535E6">
            <w:pPr>
              <w:jc w:val="left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Değerlendirenin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adı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b/>
                <w:bCs/>
                <w:sz w:val="24"/>
                <w:szCs w:val="24"/>
              </w:rPr>
              <w:t>soyadı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unvanı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ve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imzası</w:t>
            </w:r>
            <w:proofErr w:type="spellEnd"/>
            <w:r>
              <w:rPr>
                <w:b/>
                <w:bCs/>
                <w:sz w:val="24"/>
                <w:szCs w:val="24"/>
              </w:rPr>
              <w:t>:</w:t>
            </w:r>
          </w:p>
        </w:tc>
      </w:tr>
      <w:tr w:rsidR="00782119" w14:paraId="24546757" w14:textId="77777777" w:rsidTr="004535E6">
        <w:tc>
          <w:tcPr>
            <w:tcW w:w="1668" w:type="dxa"/>
          </w:tcPr>
          <w:p w14:paraId="3B9DBE89" w14:textId="77777777" w:rsidR="00782119" w:rsidRDefault="00782119" w:rsidP="004535E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KISIM</w:t>
            </w:r>
          </w:p>
        </w:tc>
        <w:tc>
          <w:tcPr>
            <w:tcW w:w="6945" w:type="dxa"/>
          </w:tcPr>
          <w:p w14:paraId="2DA35D58" w14:textId="77777777" w:rsidR="00782119" w:rsidRDefault="00782119" w:rsidP="004535E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14:paraId="6F40CF0F" w14:textId="77777777" w:rsidR="00782119" w:rsidRDefault="00782119" w:rsidP="004535E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YAPRAK NO: </w:t>
            </w:r>
          </w:p>
        </w:tc>
      </w:tr>
      <w:tr w:rsidR="00782119" w14:paraId="2AE81165" w14:textId="77777777" w:rsidTr="004535E6">
        <w:tc>
          <w:tcPr>
            <w:tcW w:w="1668" w:type="dxa"/>
          </w:tcPr>
          <w:p w14:paraId="550D35DE" w14:textId="77777777" w:rsidR="00782119" w:rsidRDefault="00782119" w:rsidP="004535E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YAPILAN İŞ</w:t>
            </w:r>
          </w:p>
        </w:tc>
        <w:tc>
          <w:tcPr>
            <w:tcW w:w="6945" w:type="dxa"/>
          </w:tcPr>
          <w:p w14:paraId="76D86780" w14:textId="77777777" w:rsidR="00782119" w:rsidRDefault="00782119" w:rsidP="004535E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14:paraId="6707A23E" w14:textId="2AECA7C0" w:rsidR="00782119" w:rsidRDefault="00782119" w:rsidP="004535E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TARİH: .../…/</w:t>
            </w:r>
            <w:r w:rsidR="00472010">
              <w:rPr>
                <w:sz w:val="24"/>
                <w:szCs w:val="24"/>
              </w:rPr>
              <w:t>20...</w:t>
            </w:r>
          </w:p>
        </w:tc>
      </w:tr>
      <w:tr w:rsidR="00782119" w14:paraId="75C4C20A" w14:textId="77777777" w:rsidTr="004535E6">
        <w:tc>
          <w:tcPr>
            <w:tcW w:w="10847" w:type="dxa"/>
            <w:gridSpan w:val="3"/>
          </w:tcPr>
          <w:p w14:paraId="23F0269C" w14:textId="77777777"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14:paraId="4F05FD1F" w14:textId="77777777"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14:paraId="33CC6EEC" w14:textId="77777777"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14:paraId="44C81359" w14:textId="77777777"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14:paraId="4A9B1F57" w14:textId="77777777"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14:paraId="3C0E168F" w14:textId="77777777"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14:paraId="03845082" w14:textId="77777777"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14:paraId="06113591" w14:textId="77777777"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14:paraId="5D40A0D7" w14:textId="77777777"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14:paraId="1367358B" w14:textId="77777777"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14:paraId="797DDC60" w14:textId="77777777"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14:paraId="6C7C48A2" w14:textId="77777777"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14:paraId="76FB4F22" w14:textId="77777777"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14:paraId="2217B4ED" w14:textId="77777777"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14:paraId="0284BF65" w14:textId="77777777"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14:paraId="39AF2A42" w14:textId="77777777"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14:paraId="0FF4F209" w14:textId="77777777"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14:paraId="42F5F566" w14:textId="77777777"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14:paraId="70D41162" w14:textId="77777777"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14:paraId="12ABD9CF" w14:textId="77777777"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14:paraId="65CFA1C1" w14:textId="77777777"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14:paraId="697D54DC" w14:textId="77777777"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14:paraId="082D5D68" w14:textId="77777777"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14:paraId="4F651E52" w14:textId="77777777"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14:paraId="75490AD3" w14:textId="77777777"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14:paraId="0E313518" w14:textId="77777777"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14:paraId="10CE97B0" w14:textId="77777777"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14:paraId="609DF6BB" w14:textId="77777777"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14:paraId="270F3BD4" w14:textId="77777777"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14:paraId="0E76E9F8" w14:textId="77777777"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14:paraId="02FA7A2E" w14:textId="77777777"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14:paraId="5E2DFB32" w14:textId="77777777"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14:paraId="250A87C2" w14:textId="77777777"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14:paraId="2006D8BF" w14:textId="77777777"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14:paraId="41B5E4DD" w14:textId="77777777"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14:paraId="7A19C514" w14:textId="77777777"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14:paraId="49AA8574" w14:textId="77777777"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14:paraId="2DCE9047" w14:textId="77777777"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14:paraId="6881C52A" w14:textId="77777777"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14:paraId="5575C023" w14:textId="77777777"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14:paraId="2158DD6D" w14:textId="77777777"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14:paraId="693368D9" w14:textId="77777777"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14:paraId="744A4D42" w14:textId="77777777"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14:paraId="6182C38D" w14:textId="77777777"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14:paraId="7094EBAF" w14:textId="77777777"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14:paraId="1C229542" w14:textId="77777777"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</w:tc>
      </w:tr>
      <w:tr w:rsidR="00782119" w14:paraId="0F37F61C" w14:textId="77777777" w:rsidTr="004535E6">
        <w:tc>
          <w:tcPr>
            <w:tcW w:w="10847" w:type="dxa"/>
            <w:gridSpan w:val="3"/>
            <w:vAlign w:val="center"/>
          </w:tcPr>
          <w:p w14:paraId="1854FB43" w14:textId="3DC682AF" w:rsidR="00782119" w:rsidRPr="00CE7271" w:rsidRDefault="000B6282" w:rsidP="004535E6">
            <w:pPr>
              <w:jc w:val="left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Değerlendirenin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adı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b/>
                <w:bCs/>
                <w:sz w:val="24"/>
                <w:szCs w:val="24"/>
              </w:rPr>
              <w:t>soyadı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unvanı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ve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imzası</w:t>
            </w:r>
            <w:proofErr w:type="spellEnd"/>
            <w:r>
              <w:rPr>
                <w:b/>
                <w:bCs/>
                <w:sz w:val="24"/>
                <w:szCs w:val="24"/>
              </w:rPr>
              <w:t>:</w:t>
            </w:r>
          </w:p>
        </w:tc>
      </w:tr>
      <w:tr w:rsidR="00782119" w14:paraId="5DCFEDF4" w14:textId="77777777" w:rsidTr="004535E6">
        <w:tc>
          <w:tcPr>
            <w:tcW w:w="1668" w:type="dxa"/>
          </w:tcPr>
          <w:p w14:paraId="70E94F8F" w14:textId="77777777" w:rsidR="00782119" w:rsidRDefault="00782119" w:rsidP="004535E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KISIM</w:t>
            </w:r>
          </w:p>
        </w:tc>
        <w:tc>
          <w:tcPr>
            <w:tcW w:w="6945" w:type="dxa"/>
          </w:tcPr>
          <w:p w14:paraId="419E146A" w14:textId="77777777" w:rsidR="00782119" w:rsidRDefault="00782119" w:rsidP="004535E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14:paraId="6881FCE6" w14:textId="77777777" w:rsidR="00782119" w:rsidRDefault="00782119" w:rsidP="004535E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YAPRAK NO: </w:t>
            </w:r>
          </w:p>
        </w:tc>
      </w:tr>
      <w:tr w:rsidR="00782119" w14:paraId="69159DB3" w14:textId="77777777" w:rsidTr="004535E6">
        <w:tc>
          <w:tcPr>
            <w:tcW w:w="1668" w:type="dxa"/>
          </w:tcPr>
          <w:p w14:paraId="0CE880C9" w14:textId="77777777" w:rsidR="00782119" w:rsidRDefault="00782119" w:rsidP="004535E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YAPILAN İŞ</w:t>
            </w:r>
          </w:p>
        </w:tc>
        <w:tc>
          <w:tcPr>
            <w:tcW w:w="6945" w:type="dxa"/>
          </w:tcPr>
          <w:p w14:paraId="4EA15C03" w14:textId="77777777" w:rsidR="00782119" w:rsidRDefault="00782119" w:rsidP="004535E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14:paraId="1F53B363" w14:textId="28361437" w:rsidR="00782119" w:rsidRDefault="00782119" w:rsidP="004535E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TARİH: .../…/</w:t>
            </w:r>
            <w:r w:rsidR="00472010">
              <w:rPr>
                <w:sz w:val="24"/>
                <w:szCs w:val="24"/>
              </w:rPr>
              <w:t>20...</w:t>
            </w:r>
          </w:p>
        </w:tc>
      </w:tr>
      <w:tr w:rsidR="00782119" w14:paraId="68E1AF46" w14:textId="77777777" w:rsidTr="004535E6">
        <w:tc>
          <w:tcPr>
            <w:tcW w:w="10847" w:type="dxa"/>
            <w:gridSpan w:val="3"/>
          </w:tcPr>
          <w:p w14:paraId="7D4FD9D4" w14:textId="77777777"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14:paraId="7B64993E" w14:textId="77777777"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14:paraId="5D57C9D8" w14:textId="77777777"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14:paraId="0BE75A15" w14:textId="77777777"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14:paraId="45779FB6" w14:textId="77777777"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14:paraId="1936D8EB" w14:textId="77777777"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14:paraId="682C7401" w14:textId="77777777"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14:paraId="0C6B32E4" w14:textId="77777777"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14:paraId="078C1738" w14:textId="77777777"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14:paraId="24637046" w14:textId="77777777"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14:paraId="15D6F85C" w14:textId="77777777"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14:paraId="7302AD79" w14:textId="77777777"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14:paraId="48C5E2CF" w14:textId="77777777"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14:paraId="6A9AEFBF" w14:textId="77777777"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14:paraId="54EC5657" w14:textId="77777777"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14:paraId="09B92D49" w14:textId="77777777"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14:paraId="200B0FA8" w14:textId="77777777"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14:paraId="6364541B" w14:textId="77777777"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14:paraId="1AFB72DE" w14:textId="77777777"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14:paraId="3B726712" w14:textId="77777777"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14:paraId="2EE8EEC3" w14:textId="77777777"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14:paraId="391C84C9" w14:textId="77777777"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14:paraId="161ED39C" w14:textId="77777777"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14:paraId="37A8D12D" w14:textId="77777777"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14:paraId="626D8C74" w14:textId="77777777"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14:paraId="1FB22791" w14:textId="77777777"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14:paraId="10A4AEF5" w14:textId="77777777"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14:paraId="18D8B935" w14:textId="77777777"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14:paraId="4D45F5AD" w14:textId="77777777"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14:paraId="0FEEDC5F" w14:textId="77777777"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14:paraId="5988D8EA" w14:textId="77777777"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14:paraId="71F66FE2" w14:textId="77777777"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14:paraId="162F1A01" w14:textId="77777777"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14:paraId="2805573B" w14:textId="77777777"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14:paraId="6FF0351E" w14:textId="77777777"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14:paraId="6D32B310" w14:textId="77777777"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14:paraId="4D0C4DB2" w14:textId="77777777"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14:paraId="6C0D7A41" w14:textId="77777777"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14:paraId="5C181296" w14:textId="77777777"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14:paraId="228DF1D1" w14:textId="77777777"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14:paraId="3A8292ED" w14:textId="77777777"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14:paraId="3E4B6A2F" w14:textId="77777777"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14:paraId="6E356FFA" w14:textId="77777777"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14:paraId="1315C109" w14:textId="77777777"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14:paraId="449B2972" w14:textId="77777777"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  <w:p w14:paraId="0F91D694" w14:textId="77777777" w:rsidR="00782119" w:rsidRDefault="00782119" w:rsidP="004535E6">
            <w:pPr>
              <w:jc w:val="both"/>
              <w:rPr>
                <w:sz w:val="24"/>
                <w:szCs w:val="24"/>
              </w:rPr>
            </w:pPr>
          </w:p>
        </w:tc>
      </w:tr>
      <w:tr w:rsidR="00782119" w:rsidRPr="00CE7271" w14:paraId="75A9DF27" w14:textId="77777777" w:rsidTr="004535E6">
        <w:tc>
          <w:tcPr>
            <w:tcW w:w="10847" w:type="dxa"/>
            <w:gridSpan w:val="3"/>
            <w:vAlign w:val="center"/>
          </w:tcPr>
          <w:p w14:paraId="350E0385" w14:textId="4E7B9545" w:rsidR="00782119" w:rsidRPr="00CE7271" w:rsidRDefault="000B6282" w:rsidP="004535E6">
            <w:pPr>
              <w:jc w:val="left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Değerlendirenin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adı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b/>
                <w:bCs/>
                <w:sz w:val="24"/>
                <w:szCs w:val="24"/>
              </w:rPr>
              <w:t>soyadı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unvanı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ve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imzası</w:t>
            </w:r>
            <w:proofErr w:type="spellEnd"/>
            <w:r>
              <w:rPr>
                <w:b/>
                <w:bCs/>
                <w:sz w:val="24"/>
                <w:szCs w:val="24"/>
              </w:rPr>
              <w:t>:</w:t>
            </w:r>
          </w:p>
        </w:tc>
      </w:tr>
      <w:tr w:rsidR="003B5EA9" w14:paraId="1E596A23" w14:textId="77777777" w:rsidTr="009B1A3D">
        <w:tc>
          <w:tcPr>
            <w:tcW w:w="1668" w:type="dxa"/>
          </w:tcPr>
          <w:p w14:paraId="10E2D335" w14:textId="77777777" w:rsidR="003B5EA9" w:rsidRDefault="003B5EA9" w:rsidP="009B1A3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KISIM</w:t>
            </w:r>
          </w:p>
        </w:tc>
        <w:tc>
          <w:tcPr>
            <w:tcW w:w="6945" w:type="dxa"/>
          </w:tcPr>
          <w:p w14:paraId="68CD4B6E" w14:textId="77777777" w:rsidR="003B5EA9" w:rsidRDefault="003B5EA9" w:rsidP="009B1A3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14:paraId="26D39720" w14:textId="77777777" w:rsidR="003B5EA9" w:rsidRDefault="003B5EA9" w:rsidP="009B1A3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YAPRAK NO: </w:t>
            </w:r>
          </w:p>
        </w:tc>
      </w:tr>
      <w:tr w:rsidR="003B5EA9" w14:paraId="253B5CE4" w14:textId="77777777" w:rsidTr="009B1A3D">
        <w:tc>
          <w:tcPr>
            <w:tcW w:w="1668" w:type="dxa"/>
          </w:tcPr>
          <w:p w14:paraId="67498D70" w14:textId="77777777" w:rsidR="003B5EA9" w:rsidRDefault="003B5EA9" w:rsidP="009B1A3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YAPILAN İŞ</w:t>
            </w:r>
          </w:p>
        </w:tc>
        <w:tc>
          <w:tcPr>
            <w:tcW w:w="6945" w:type="dxa"/>
          </w:tcPr>
          <w:p w14:paraId="0BC401E5" w14:textId="77777777" w:rsidR="003B5EA9" w:rsidRDefault="003B5EA9" w:rsidP="009B1A3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14:paraId="7989597F" w14:textId="7A7CE6DE" w:rsidR="003B5EA9" w:rsidRDefault="003B5EA9" w:rsidP="009B1A3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TARİH: .../…/</w:t>
            </w:r>
            <w:r w:rsidR="00472010">
              <w:rPr>
                <w:sz w:val="24"/>
                <w:szCs w:val="24"/>
              </w:rPr>
              <w:t>20...</w:t>
            </w:r>
          </w:p>
        </w:tc>
      </w:tr>
      <w:tr w:rsidR="003B5EA9" w14:paraId="2036A6DD" w14:textId="77777777" w:rsidTr="009B1A3D">
        <w:tc>
          <w:tcPr>
            <w:tcW w:w="10847" w:type="dxa"/>
            <w:gridSpan w:val="3"/>
          </w:tcPr>
          <w:p w14:paraId="71676520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269F75B6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4E738EF9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4240C7B7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4A3A887A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429297B9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0CD36129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24432A47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3FB9AB1A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50E5DEF5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1DA74708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355CB235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402D6CDA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29B5B99E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3B9EB4BF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5288CEC4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657104B3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3BCE3C84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71F46699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4810E2D5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4ADAEAE8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4B72A4D7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082AAECA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68803753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19D750FC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744A8140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694D6CCF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5A542514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691F4EF9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71259712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4A218DF7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04502376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116D1A78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219D34B4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26FB9F54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1E1C2D5D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3A050614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6DC6F711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05014429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1CA08B79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56136BBC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4218EFC7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51B36F06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6BB708D3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67DA8A13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45EFEBD2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</w:tc>
      </w:tr>
      <w:tr w:rsidR="003B5EA9" w14:paraId="4A7B51C3" w14:textId="77777777" w:rsidTr="009B1A3D">
        <w:tc>
          <w:tcPr>
            <w:tcW w:w="10847" w:type="dxa"/>
            <w:gridSpan w:val="3"/>
            <w:vAlign w:val="center"/>
          </w:tcPr>
          <w:p w14:paraId="6BAC4260" w14:textId="6C6E6FCF" w:rsidR="003B5EA9" w:rsidRPr="00CE7271" w:rsidRDefault="000B6282" w:rsidP="009B1A3D">
            <w:pPr>
              <w:jc w:val="left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Değerlendirenin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adı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b/>
                <w:bCs/>
                <w:sz w:val="24"/>
                <w:szCs w:val="24"/>
              </w:rPr>
              <w:t>soyadı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unvanı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ve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imzası</w:t>
            </w:r>
            <w:proofErr w:type="spellEnd"/>
            <w:r>
              <w:rPr>
                <w:b/>
                <w:bCs/>
                <w:sz w:val="24"/>
                <w:szCs w:val="24"/>
              </w:rPr>
              <w:t>:</w:t>
            </w:r>
          </w:p>
        </w:tc>
      </w:tr>
      <w:tr w:rsidR="003B5EA9" w14:paraId="35250F0D" w14:textId="77777777" w:rsidTr="009B1A3D">
        <w:tc>
          <w:tcPr>
            <w:tcW w:w="1668" w:type="dxa"/>
          </w:tcPr>
          <w:p w14:paraId="77FC8D76" w14:textId="77777777" w:rsidR="003B5EA9" w:rsidRDefault="003B5EA9" w:rsidP="009B1A3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KISIM</w:t>
            </w:r>
          </w:p>
        </w:tc>
        <w:tc>
          <w:tcPr>
            <w:tcW w:w="6945" w:type="dxa"/>
          </w:tcPr>
          <w:p w14:paraId="2ECBF017" w14:textId="77777777" w:rsidR="003B5EA9" w:rsidRDefault="003B5EA9" w:rsidP="009B1A3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14:paraId="60C65E85" w14:textId="77777777" w:rsidR="003B5EA9" w:rsidRDefault="003B5EA9" w:rsidP="009B1A3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YAPRAK NO: </w:t>
            </w:r>
          </w:p>
        </w:tc>
      </w:tr>
      <w:tr w:rsidR="003B5EA9" w14:paraId="561E2858" w14:textId="77777777" w:rsidTr="009B1A3D">
        <w:tc>
          <w:tcPr>
            <w:tcW w:w="1668" w:type="dxa"/>
          </w:tcPr>
          <w:p w14:paraId="69BF2D6D" w14:textId="77777777" w:rsidR="003B5EA9" w:rsidRDefault="003B5EA9" w:rsidP="009B1A3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YAPILAN İŞ</w:t>
            </w:r>
          </w:p>
        </w:tc>
        <w:tc>
          <w:tcPr>
            <w:tcW w:w="6945" w:type="dxa"/>
          </w:tcPr>
          <w:p w14:paraId="663EA847" w14:textId="77777777" w:rsidR="003B5EA9" w:rsidRDefault="003B5EA9" w:rsidP="009B1A3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14:paraId="0CCAAB66" w14:textId="55A7DEDE" w:rsidR="003B5EA9" w:rsidRDefault="003B5EA9" w:rsidP="009B1A3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TARİH: .../…/</w:t>
            </w:r>
            <w:r w:rsidR="00472010">
              <w:rPr>
                <w:sz w:val="24"/>
                <w:szCs w:val="24"/>
              </w:rPr>
              <w:t>20...</w:t>
            </w:r>
          </w:p>
        </w:tc>
      </w:tr>
      <w:tr w:rsidR="003B5EA9" w14:paraId="3CD29AA8" w14:textId="77777777" w:rsidTr="009B1A3D">
        <w:tc>
          <w:tcPr>
            <w:tcW w:w="10847" w:type="dxa"/>
            <w:gridSpan w:val="3"/>
          </w:tcPr>
          <w:p w14:paraId="5DFE8BF6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094C4DF6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4F5797EE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6E6C5CD3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4E3202E9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6FA69303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6462C948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3CD0BE47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2F206B95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09CBF90A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711DBA2A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1C7BCCAE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5467E695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3105C4E3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455EFB60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67DE7394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5C04EF92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4467A914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57CE3377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1C9935D9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3CB38299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4DA60D56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765A6957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05882B4A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53F172F3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70D3AF8A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0402241E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6130446D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13BDE5EA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7729ED17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1E797635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34B883A1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259E900E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4F093763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2F9EA3B0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73FA5ECA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67137300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702FBE82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72AC7690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5D4D5D89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7C0A27E8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2CA9F900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0FC24973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2B886917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2B34668E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144F2F34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</w:tc>
      </w:tr>
      <w:tr w:rsidR="003B5EA9" w14:paraId="41B8601F" w14:textId="77777777" w:rsidTr="009B1A3D">
        <w:tc>
          <w:tcPr>
            <w:tcW w:w="10847" w:type="dxa"/>
            <w:gridSpan w:val="3"/>
            <w:vAlign w:val="center"/>
          </w:tcPr>
          <w:p w14:paraId="768404C8" w14:textId="7F0A32F4" w:rsidR="003B5EA9" w:rsidRPr="00CE7271" w:rsidRDefault="000B6282" w:rsidP="009B1A3D">
            <w:pPr>
              <w:jc w:val="left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Değerlendirenin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adı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b/>
                <w:bCs/>
                <w:sz w:val="24"/>
                <w:szCs w:val="24"/>
              </w:rPr>
              <w:t>soyadı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unvanı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ve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imzası</w:t>
            </w:r>
            <w:proofErr w:type="spellEnd"/>
            <w:r>
              <w:rPr>
                <w:b/>
                <w:bCs/>
                <w:sz w:val="24"/>
                <w:szCs w:val="24"/>
              </w:rPr>
              <w:t>:</w:t>
            </w:r>
          </w:p>
        </w:tc>
      </w:tr>
      <w:tr w:rsidR="003B5EA9" w14:paraId="41AEFDC8" w14:textId="77777777" w:rsidTr="009B1A3D">
        <w:tc>
          <w:tcPr>
            <w:tcW w:w="1668" w:type="dxa"/>
          </w:tcPr>
          <w:p w14:paraId="594C5BA7" w14:textId="77777777" w:rsidR="003B5EA9" w:rsidRDefault="003B5EA9" w:rsidP="009B1A3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KISIM</w:t>
            </w:r>
          </w:p>
        </w:tc>
        <w:tc>
          <w:tcPr>
            <w:tcW w:w="6945" w:type="dxa"/>
          </w:tcPr>
          <w:p w14:paraId="61650010" w14:textId="77777777" w:rsidR="003B5EA9" w:rsidRDefault="003B5EA9" w:rsidP="009B1A3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14:paraId="7AC06350" w14:textId="77777777" w:rsidR="003B5EA9" w:rsidRDefault="003B5EA9" w:rsidP="009B1A3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YAPRAK NO: </w:t>
            </w:r>
          </w:p>
        </w:tc>
      </w:tr>
      <w:tr w:rsidR="003B5EA9" w14:paraId="7F5A4E38" w14:textId="77777777" w:rsidTr="009B1A3D">
        <w:tc>
          <w:tcPr>
            <w:tcW w:w="1668" w:type="dxa"/>
          </w:tcPr>
          <w:p w14:paraId="714AB619" w14:textId="77777777" w:rsidR="003B5EA9" w:rsidRDefault="003B5EA9" w:rsidP="009B1A3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YAPILAN İŞ</w:t>
            </w:r>
          </w:p>
        </w:tc>
        <w:tc>
          <w:tcPr>
            <w:tcW w:w="6945" w:type="dxa"/>
          </w:tcPr>
          <w:p w14:paraId="5A38D21E" w14:textId="77777777" w:rsidR="003B5EA9" w:rsidRDefault="003B5EA9" w:rsidP="009B1A3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14:paraId="50E1BE9C" w14:textId="28633A6A" w:rsidR="003B5EA9" w:rsidRDefault="003B5EA9" w:rsidP="009B1A3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TARİH: .../…/</w:t>
            </w:r>
            <w:r w:rsidR="00472010">
              <w:rPr>
                <w:sz w:val="24"/>
                <w:szCs w:val="24"/>
              </w:rPr>
              <w:t>20...</w:t>
            </w:r>
          </w:p>
        </w:tc>
      </w:tr>
      <w:tr w:rsidR="003B5EA9" w14:paraId="193ACD93" w14:textId="77777777" w:rsidTr="009B1A3D">
        <w:tc>
          <w:tcPr>
            <w:tcW w:w="10847" w:type="dxa"/>
            <w:gridSpan w:val="3"/>
          </w:tcPr>
          <w:p w14:paraId="4677BB98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7A649CCB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00E00B24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2E180D11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6BBA065D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5A93042C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5514013F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7B80B1FD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13392A87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13213B03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7CE19DE1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7672BEFD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2B15F2A9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040B15E4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38536CCC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7381A4F3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4FA1EC1F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11EC4631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304D92FA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2B0C5E1C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1483111F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0334878A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1140723B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706B04A5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549E1C29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50AB323A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52B2B309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2C8B438D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75AB458C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4697F715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4EEEB7C5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370CE3EC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0490A908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3CB158A5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7AA28961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487D4D77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0A11B88F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64E1EFC2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4AB7CCF4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083E8090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60D6D892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2D3F4516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6F4A33FB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0CB91FF8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350C2345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2DB1CE0E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</w:tc>
      </w:tr>
      <w:tr w:rsidR="003B5EA9" w14:paraId="4A33ED2D" w14:textId="77777777" w:rsidTr="009B1A3D">
        <w:tc>
          <w:tcPr>
            <w:tcW w:w="10847" w:type="dxa"/>
            <w:gridSpan w:val="3"/>
            <w:vAlign w:val="center"/>
          </w:tcPr>
          <w:p w14:paraId="7FED35BF" w14:textId="6B8DE162" w:rsidR="003B5EA9" w:rsidRPr="00CE7271" w:rsidRDefault="000B6282" w:rsidP="009B1A3D">
            <w:pPr>
              <w:jc w:val="left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Değerlendirenin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adı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b/>
                <w:bCs/>
                <w:sz w:val="24"/>
                <w:szCs w:val="24"/>
              </w:rPr>
              <w:t>soyadı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unvanı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ve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imzası</w:t>
            </w:r>
            <w:proofErr w:type="spellEnd"/>
            <w:r>
              <w:rPr>
                <w:b/>
                <w:bCs/>
                <w:sz w:val="24"/>
                <w:szCs w:val="24"/>
              </w:rPr>
              <w:t>:</w:t>
            </w:r>
          </w:p>
        </w:tc>
      </w:tr>
      <w:tr w:rsidR="003B5EA9" w14:paraId="7745112B" w14:textId="77777777" w:rsidTr="009B1A3D">
        <w:tc>
          <w:tcPr>
            <w:tcW w:w="1668" w:type="dxa"/>
          </w:tcPr>
          <w:p w14:paraId="451EBCE0" w14:textId="77777777" w:rsidR="003B5EA9" w:rsidRDefault="003B5EA9" w:rsidP="009B1A3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KISIM</w:t>
            </w:r>
          </w:p>
        </w:tc>
        <w:tc>
          <w:tcPr>
            <w:tcW w:w="6945" w:type="dxa"/>
          </w:tcPr>
          <w:p w14:paraId="4740BBEF" w14:textId="77777777" w:rsidR="003B5EA9" w:rsidRDefault="003B5EA9" w:rsidP="009B1A3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14:paraId="1976A282" w14:textId="77777777" w:rsidR="003B5EA9" w:rsidRDefault="003B5EA9" w:rsidP="009B1A3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YAPRAK NO: </w:t>
            </w:r>
          </w:p>
        </w:tc>
      </w:tr>
      <w:tr w:rsidR="003B5EA9" w14:paraId="71F6503C" w14:textId="77777777" w:rsidTr="009B1A3D">
        <w:tc>
          <w:tcPr>
            <w:tcW w:w="1668" w:type="dxa"/>
          </w:tcPr>
          <w:p w14:paraId="2FB08473" w14:textId="77777777" w:rsidR="003B5EA9" w:rsidRDefault="003B5EA9" w:rsidP="009B1A3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YAPILAN İŞ</w:t>
            </w:r>
          </w:p>
        </w:tc>
        <w:tc>
          <w:tcPr>
            <w:tcW w:w="6945" w:type="dxa"/>
          </w:tcPr>
          <w:p w14:paraId="21D603ED" w14:textId="77777777" w:rsidR="003B5EA9" w:rsidRDefault="003B5EA9" w:rsidP="009B1A3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14:paraId="2A614DE7" w14:textId="756C66AA" w:rsidR="003B5EA9" w:rsidRDefault="003B5EA9" w:rsidP="009B1A3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TARİH: .../…/</w:t>
            </w:r>
            <w:r w:rsidR="00472010">
              <w:rPr>
                <w:sz w:val="24"/>
                <w:szCs w:val="24"/>
              </w:rPr>
              <w:t>20...</w:t>
            </w:r>
          </w:p>
        </w:tc>
      </w:tr>
      <w:tr w:rsidR="003B5EA9" w14:paraId="13950C25" w14:textId="77777777" w:rsidTr="009B1A3D">
        <w:tc>
          <w:tcPr>
            <w:tcW w:w="10847" w:type="dxa"/>
            <w:gridSpan w:val="3"/>
          </w:tcPr>
          <w:p w14:paraId="11710C47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38F0CAA6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089B0764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3E774CF0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01CF6337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0C1DE829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726022B1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6D1FE12A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7B0E0981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648FA6CD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75FEF9EF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51C74281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644F324B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4D494282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0E895836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4609C112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7F40A4E1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6E0247AB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688455BE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37DA4625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4BC1D767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66715BB7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25D85865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77C3D728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2F2209C6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47DDCEAA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234E3284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09F4B4DE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0BCB63FF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14C7DBB8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5244F085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39CBED84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5F63BA91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0FF92FCF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65ABD796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0C7A88F6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53E4F552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11A42E39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628DF59B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7B141E49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4DDAD4B3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5F1EAC5E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36C78E15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20A27FBE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150B53C6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6E998BCC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</w:tc>
      </w:tr>
      <w:tr w:rsidR="003B5EA9" w14:paraId="056269FA" w14:textId="77777777" w:rsidTr="009B1A3D">
        <w:tc>
          <w:tcPr>
            <w:tcW w:w="10847" w:type="dxa"/>
            <w:gridSpan w:val="3"/>
            <w:vAlign w:val="center"/>
          </w:tcPr>
          <w:p w14:paraId="57FFA4CE" w14:textId="1E69A72C" w:rsidR="003B5EA9" w:rsidRPr="00CE7271" w:rsidRDefault="000B6282" w:rsidP="009B1A3D">
            <w:pPr>
              <w:jc w:val="left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Değerlendirenin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adı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b/>
                <w:bCs/>
                <w:sz w:val="24"/>
                <w:szCs w:val="24"/>
              </w:rPr>
              <w:t>soyadı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unvanı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ve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imzası</w:t>
            </w:r>
            <w:proofErr w:type="spellEnd"/>
            <w:r>
              <w:rPr>
                <w:b/>
                <w:bCs/>
                <w:sz w:val="24"/>
                <w:szCs w:val="24"/>
              </w:rPr>
              <w:t>:</w:t>
            </w:r>
          </w:p>
        </w:tc>
      </w:tr>
      <w:tr w:rsidR="003B5EA9" w14:paraId="56377436" w14:textId="77777777" w:rsidTr="009B1A3D">
        <w:tc>
          <w:tcPr>
            <w:tcW w:w="1668" w:type="dxa"/>
          </w:tcPr>
          <w:p w14:paraId="2B8847F4" w14:textId="77777777" w:rsidR="003B5EA9" w:rsidRDefault="003B5EA9" w:rsidP="009B1A3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KISIM</w:t>
            </w:r>
          </w:p>
        </w:tc>
        <w:tc>
          <w:tcPr>
            <w:tcW w:w="6945" w:type="dxa"/>
          </w:tcPr>
          <w:p w14:paraId="263D34F5" w14:textId="77777777" w:rsidR="003B5EA9" w:rsidRDefault="003B5EA9" w:rsidP="009B1A3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14:paraId="15256243" w14:textId="77777777" w:rsidR="003B5EA9" w:rsidRDefault="003B5EA9" w:rsidP="009B1A3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YAPRAK NO: </w:t>
            </w:r>
          </w:p>
        </w:tc>
      </w:tr>
      <w:tr w:rsidR="003B5EA9" w14:paraId="1296F02E" w14:textId="77777777" w:rsidTr="009B1A3D">
        <w:tc>
          <w:tcPr>
            <w:tcW w:w="1668" w:type="dxa"/>
          </w:tcPr>
          <w:p w14:paraId="28722D96" w14:textId="77777777" w:rsidR="003B5EA9" w:rsidRDefault="003B5EA9" w:rsidP="009B1A3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YAPILAN İŞ</w:t>
            </w:r>
          </w:p>
        </w:tc>
        <w:tc>
          <w:tcPr>
            <w:tcW w:w="6945" w:type="dxa"/>
          </w:tcPr>
          <w:p w14:paraId="3F4B9188" w14:textId="77777777" w:rsidR="003B5EA9" w:rsidRDefault="003B5EA9" w:rsidP="009B1A3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14:paraId="511AF788" w14:textId="029CE4D6" w:rsidR="003B5EA9" w:rsidRDefault="003B5EA9" w:rsidP="009B1A3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TARİH: .../…/</w:t>
            </w:r>
            <w:r w:rsidR="00472010">
              <w:rPr>
                <w:sz w:val="24"/>
                <w:szCs w:val="24"/>
              </w:rPr>
              <w:t>20...</w:t>
            </w:r>
          </w:p>
        </w:tc>
      </w:tr>
      <w:tr w:rsidR="003B5EA9" w14:paraId="02CC8C9C" w14:textId="77777777" w:rsidTr="009B1A3D">
        <w:tc>
          <w:tcPr>
            <w:tcW w:w="10847" w:type="dxa"/>
            <w:gridSpan w:val="3"/>
          </w:tcPr>
          <w:p w14:paraId="4388CB09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71E1E631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0248E269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41228C51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656DE5C7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4414F8C8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7398E34D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4B54E839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135DB83D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0D71B45C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5E20E9BD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2FB3D9F8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21BDBE8F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07444806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618BBA03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486BE8E5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6ED270EE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1A434F34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2342315E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3D6CB4D2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0E61B5AF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5583A26F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35FB6E71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09C8B108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733C3A6C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689A3C1D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0001208C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464A3F93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2975C465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25FC1DCD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54100369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055FA6FE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41961B91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36AC537B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0C0B6C4E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2D469EEA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094B41CA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2727A080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3645183B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13BF5F16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2FAF85B1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7BA8A1B4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0F505E65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194200AA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14204789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35651B14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</w:tc>
      </w:tr>
      <w:tr w:rsidR="003B5EA9" w14:paraId="7CD3AB33" w14:textId="77777777" w:rsidTr="009B1A3D">
        <w:tc>
          <w:tcPr>
            <w:tcW w:w="10847" w:type="dxa"/>
            <w:gridSpan w:val="3"/>
            <w:vAlign w:val="center"/>
          </w:tcPr>
          <w:p w14:paraId="7C3AF4F1" w14:textId="4AA6E5D6" w:rsidR="003B5EA9" w:rsidRPr="00CE7271" w:rsidRDefault="000B6282" w:rsidP="009B1A3D">
            <w:pPr>
              <w:jc w:val="left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Değerlendirenin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adı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b/>
                <w:bCs/>
                <w:sz w:val="24"/>
                <w:szCs w:val="24"/>
              </w:rPr>
              <w:t>soyadı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unvanı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ve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imzası</w:t>
            </w:r>
            <w:proofErr w:type="spellEnd"/>
            <w:r>
              <w:rPr>
                <w:b/>
                <w:bCs/>
                <w:sz w:val="24"/>
                <w:szCs w:val="24"/>
              </w:rPr>
              <w:t>:</w:t>
            </w:r>
          </w:p>
        </w:tc>
      </w:tr>
      <w:tr w:rsidR="003B5EA9" w14:paraId="07C3D28B" w14:textId="77777777" w:rsidTr="009B1A3D">
        <w:tc>
          <w:tcPr>
            <w:tcW w:w="1668" w:type="dxa"/>
          </w:tcPr>
          <w:p w14:paraId="5F5BB8CA" w14:textId="77777777" w:rsidR="003B5EA9" w:rsidRDefault="003B5EA9" w:rsidP="009B1A3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KISIM</w:t>
            </w:r>
          </w:p>
        </w:tc>
        <w:tc>
          <w:tcPr>
            <w:tcW w:w="6945" w:type="dxa"/>
          </w:tcPr>
          <w:p w14:paraId="5CCD018F" w14:textId="77777777" w:rsidR="003B5EA9" w:rsidRDefault="003B5EA9" w:rsidP="009B1A3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14:paraId="3FC1C588" w14:textId="77777777" w:rsidR="003B5EA9" w:rsidRDefault="003B5EA9" w:rsidP="009B1A3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YAPRAK NO: </w:t>
            </w:r>
          </w:p>
        </w:tc>
      </w:tr>
      <w:tr w:rsidR="003B5EA9" w14:paraId="7A84F1FF" w14:textId="77777777" w:rsidTr="009B1A3D">
        <w:tc>
          <w:tcPr>
            <w:tcW w:w="1668" w:type="dxa"/>
          </w:tcPr>
          <w:p w14:paraId="7E70D3B1" w14:textId="77777777" w:rsidR="003B5EA9" w:rsidRDefault="003B5EA9" w:rsidP="009B1A3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YAPILAN İŞ</w:t>
            </w:r>
          </w:p>
        </w:tc>
        <w:tc>
          <w:tcPr>
            <w:tcW w:w="6945" w:type="dxa"/>
          </w:tcPr>
          <w:p w14:paraId="49762C27" w14:textId="77777777" w:rsidR="003B5EA9" w:rsidRDefault="003B5EA9" w:rsidP="009B1A3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14:paraId="5588C1F0" w14:textId="1B8A3CFF" w:rsidR="003B5EA9" w:rsidRDefault="003B5EA9" w:rsidP="009B1A3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TARİH: .../…/</w:t>
            </w:r>
            <w:r w:rsidR="00472010">
              <w:rPr>
                <w:sz w:val="24"/>
                <w:szCs w:val="24"/>
              </w:rPr>
              <w:t>20...</w:t>
            </w:r>
          </w:p>
        </w:tc>
      </w:tr>
      <w:tr w:rsidR="003B5EA9" w14:paraId="4499D40C" w14:textId="77777777" w:rsidTr="009B1A3D">
        <w:tc>
          <w:tcPr>
            <w:tcW w:w="10847" w:type="dxa"/>
            <w:gridSpan w:val="3"/>
          </w:tcPr>
          <w:p w14:paraId="5944AD5C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3ABB87A7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474FD45B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5C9273DC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79739FBA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63C3967C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6170ECE2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443C9223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62BF221A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598C3408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72B50905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2627F729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66419A90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7DD368C4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32671AF8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388267FF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7DDC7B8C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0E7CA8DE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5F66FBA0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0CD0250F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282A7490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7FC6700E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7AC5CEAE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1196E452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64C1E20C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7D09D267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7CD9B6C5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47459F6C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5501D5D0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427475C3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08D69495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2B0ECA55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7174ED2D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2DBBD06F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1937FA2F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138597F9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0723D618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04D917C3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17713A6E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6DDB5657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128C3348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27980562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0E134B3C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1539ECFB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6A4504CA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74D5AEA5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</w:tc>
      </w:tr>
      <w:tr w:rsidR="003B5EA9" w14:paraId="34734DED" w14:textId="77777777" w:rsidTr="009B1A3D">
        <w:tc>
          <w:tcPr>
            <w:tcW w:w="10847" w:type="dxa"/>
            <w:gridSpan w:val="3"/>
            <w:vAlign w:val="center"/>
          </w:tcPr>
          <w:p w14:paraId="5C689D9C" w14:textId="572612A2" w:rsidR="003B5EA9" w:rsidRPr="00CE7271" w:rsidRDefault="000B6282" w:rsidP="009B1A3D">
            <w:pPr>
              <w:jc w:val="left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Değerlendirenin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adı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b/>
                <w:bCs/>
                <w:sz w:val="24"/>
                <w:szCs w:val="24"/>
              </w:rPr>
              <w:t>soyadı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unvanı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ve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imzası</w:t>
            </w:r>
            <w:proofErr w:type="spellEnd"/>
            <w:r>
              <w:rPr>
                <w:b/>
                <w:bCs/>
                <w:sz w:val="24"/>
                <w:szCs w:val="24"/>
              </w:rPr>
              <w:t>:</w:t>
            </w:r>
          </w:p>
        </w:tc>
      </w:tr>
      <w:tr w:rsidR="003B5EA9" w14:paraId="65CD1203" w14:textId="77777777" w:rsidTr="009B1A3D">
        <w:tc>
          <w:tcPr>
            <w:tcW w:w="1668" w:type="dxa"/>
          </w:tcPr>
          <w:p w14:paraId="46815849" w14:textId="77777777" w:rsidR="003B5EA9" w:rsidRDefault="003B5EA9" w:rsidP="009B1A3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KISIM</w:t>
            </w:r>
          </w:p>
        </w:tc>
        <w:tc>
          <w:tcPr>
            <w:tcW w:w="6945" w:type="dxa"/>
          </w:tcPr>
          <w:p w14:paraId="6B24C487" w14:textId="77777777" w:rsidR="003B5EA9" w:rsidRDefault="003B5EA9" w:rsidP="009B1A3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14:paraId="7C947157" w14:textId="77777777" w:rsidR="003B5EA9" w:rsidRDefault="003B5EA9" w:rsidP="009B1A3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YAPRAK NO: </w:t>
            </w:r>
          </w:p>
        </w:tc>
      </w:tr>
      <w:tr w:rsidR="003B5EA9" w14:paraId="4567AF48" w14:textId="77777777" w:rsidTr="009B1A3D">
        <w:tc>
          <w:tcPr>
            <w:tcW w:w="1668" w:type="dxa"/>
          </w:tcPr>
          <w:p w14:paraId="0738DD3A" w14:textId="77777777" w:rsidR="003B5EA9" w:rsidRDefault="003B5EA9" w:rsidP="009B1A3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YAPILAN İŞ</w:t>
            </w:r>
          </w:p>
        </w:tc>
        <w:tc>
          <w:tcPr>
            <w:tcW w:w="6945" w:type="dxa"/>
          </w:tcPr>
          <w:p w14:paraId="2B8BAF45" w14:textId="77777777" w:rsidR="003B5EA9" w:rsidRDefault="003B5EA9" w:rsidP="009B1A3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14:paraId="28CFC28F" w14:textId="001DE5CF" w:rsidR="003B5EA9" w:rsidRDefault="003B5EA9" w:rsidP="009B1A3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TARİH: .../…/</w:t>
            </w:r>
            <w:r w:rsidR="00472010">
              <w:rPr>
                <w:sz w:val="24"/>
                <w:szCs w:val="24"/>
              </w:rPr>
              <w:t>20...</w:t>
            </w:r>
          </w:p>
        </w:tc>
      </w:tr>
      <w:tr w:rsidR="003B5EA9" w14:paraId="0F4CE8BE" w14:textId="77777777" w:rsidTr="009B1A3D">
        <w:tc>
          <w:tcPr>
            <w:tcW w:w="10847" w:type="dxa"/>
            <w:gridSpan w:val="3"/>
          </w:tcPr>
          <w:p w14:paraId="35BC3400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1023AB7C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43767276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3211FE79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775C271E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2555AED3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6320911E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736C1C23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15806EAB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7B2244A6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6CB08CC9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4C15FE38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02C68649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151A4D21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2D0D9DB8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7E686532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05FF28B4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28C9267B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47D61327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7AA98A2B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55268D01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42FC4318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62A6C07D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32337445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7B005461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56B1FADB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04F199E0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43A8D295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3EA37E6A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21356BA5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196F6931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622344E1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7E1661E6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3BB69F8E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6813CCBF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5AA2A423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2C7FAA02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38A9D9A8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670FCE15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6461E37A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1A60B616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0B3619A6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3582BCDD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73942FAA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16F5949B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6652BDEC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</w:tc>
      </w:tr>
      <w:tr w:rsidR="003B5EA9" w14:paraId="7BA57D5F" w14:textId="77777777" w:rsidTr="009B1A3D">
        <w:tc>
          <w:tcPr>
            <w:tcW w:w="10847" w:type="dxa"/>
            <w:gridSpan w:val="3"/>
            <w:vAlign w:val="center"/>
          </w:tcPr>
          <w:p w14:paraId="14898AFB" w14:textId="7127933F" w:rsidR="003B5EA9" w:rsidRPr="00CE7271" w:rsidRDefault="000B6282" w:rsidP="009B1A3D">
            <w:pPr>
              <w:jc w:val="left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Değerlendirenin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adı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b/>
                <w:bCs/>
                <w:sz w:val="24"/>
                <w:szCs w:val="24"/>
              </w:rPr>
              <w:t>soyadı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unvanı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ve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imzası</w:t>
            </w:r>
            <w:proofErr w:type="spellEnd"/>
            <w:r>
              <w:rPr>
                <w:b/>
                <w:bCs/>
                <w:sz w:val="24"/>
                <w:szCs w:val="24"/>
              </w:rPr>
              <w:t>:</w:t>
            </w:r>
          </w:p>
        </w:tc>
      </w:tr>
      <w:tr w:rsidR="003B5EA9" w14:paraId="4747A154" w14:textId="77777777" w:rsidTr="009B1A3D">
        <w:tc>
          <w:tcPr>
            <w:tcW w:w="1668" w:type="dxa"/>
          </w:tcPr>
          <w:p w14:paraId="16C79C93" w14:textId="77777777" w:rsidR="003B5EA9" w:rsidRDefault="003B5EA9" w:rsidP="009B1A3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KISIM</w:t>
            </w:r>
          </w:p>
        </w:tc>
        <w:tc>
          <w:tcPr>
            <w:tcW w:w="6945" w:type="dxa"/>
          </w:tcPr>
          <w:p w14:paraId="02CE7F02" w14:textId="77777777" w:rsidR="003B5EA9" w:rsidRDefault="003B5EA9" w:rsidP="009B1A3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14:paraId="46EB2DC4" w14:textId="77777777" w:rsidR="003B5EA9" w:rsidRDefault="003B5EA9" w:rsidP="009B1A3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YAPRAK NO: </w:t>
            </w:r>
          </w:p>
        </w:tc>
      </w:tr>
      <w:tr w:rsidR="003B5EA9" w14:paraId="2914C434" w14:textId="77777777" w:rsidTr="009B1A3D">
        <w:tc>
          <w:tcPr>
            <w:tcW w:w="1668" w:type="dxa"/>
          </w:tcPr>
          <w:p w14:paraId="2204FE4A" w14:textId="77777777" w:rsidR="003B5EA9" w:rsidRDefault="003B5EA9" w:rsidP="009B1A3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YAPILAN İŞ</w:t>
            </w:r>
          </w:p>
        </w:tc>
        <w:tc>
          <w:tcPr>
            <w:tcW w:w="6945" w:type="dxa"/>
          </w:tcPr>
          <w:p w14:paraId="349C3081" w14:textId="77777777" w:rsidR="003B5EA9" w:rsidRDefault="003B5EA9" w:rsidP="009B1A3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14:paraId="66FD939C" w14:textId="7E43C81A" w:rsidR="003B5EA9" w:rsidRDefault="003B5EA9" w:rsidP="009B1A3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TARİH: .../…/</w:t>
            </w:r>
            <w:r w:rsidR="00472010">
              <w:rPr>
                <w:sz w:val="24"/>
                <w:szCs w:val="24"/>
              </w:rPr>
              <w:t>20...</w:t>
            </w:r>
          </w:p>
        </w:tc>
      </w:tr>
      <w:tr w:rsidR="003B5EA9" w14:paraId="1CD5FB11" w14:textId="77777777" w:rsidTr="009B1A3D">
        <w:tc>
          <w:tcPr>
            <w:tcW w:w="10847" w:type="dxa"/>
            <w:gridSpan w:val="3"/>
          </w:tcPr>
          <w:p w14:paraId="1CB7D463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535B971B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7BC0C909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2DED637E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070EB11E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59AD854B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70DF6D54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46721C9C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22C0787F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4CDB6239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1754067E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0D89C4D3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79509D34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24ABC9D4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6D6AA041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2E92E071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53B90838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7C7D3CE2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6B95A38F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66B08FB8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1E867FE8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28E596A3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0AD0BD44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04F98936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7411963C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61BD6FC9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3B7652C1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45517CB2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6229968C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7081698D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2FBB2742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39DDCB25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0CC71ED0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4DF5D945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6B9CFF62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00FE5235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37A47B9E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3C27375D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4783BD5B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24042C58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4F25EF1B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7D52AF0E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68129A87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2CBF235B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3BBC2CA1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3D08FCC6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</w:tc>
      </w:tr>
      <w:tr w:rsidR="003B5EA9" w14:paraId="1AAA9CAE" w14:textId="77777777" w:rsidTr="009B1A3D">
        <w:tc>
          <w:tcPr>
            <w:tcW w:w="10847" w:type="dxa"/>
            <w:gridSpan w:val="3"/>
            <w:vAlign w:val="center"/>
          </w:tcPr>
          <w:p w14:paraId="580D8B6C" w14:textId="002723AE" w:rsidR="003B5EA9" w:rsidRPr="00CE7271" w:rsidRDefault="000B6282" w:rsidP="009B1A3D">
            <w:pPr>
              <w:jc w:val="left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Değerlendirenin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adı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b/>
                <w:bCs/>
                <w:sz w:val="24"/>
                <w:szCs w:val="24"/>
              </w:rPr>
              <w:t>soyadı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unvanı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ve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imzası</w:t>
            </w:r>
            <w:proofErr w:type="spellEnd"/>
            <w:r>
              <w:rPr>
                <w:b/>
                <w:bCs/>
                <w:sz w:val="24"/>
                <w:szCs w:val="24"/>
              </w:rPr>
              <w:t>:</w:t>
            </w:r>
          </w:p>
        </w:tc>
      </w:tr>
      <w:tr w:rsidR="003B5EA9" w14:paraId="74F465AE" w14:textId="77777777" w:rsidTr="009B1A3D">
        <w:tc>
          <w:tcPr>
            <w:tcW w:w="1668" w:type="dxa"/>
          </w:tcPr>
          <w:p w14:paraId="1E498F03" w14:textId="77777777" w:rsidR="003B5EA9" w:rsidRDefault="003B5EA9" w:rsidP="009B1A3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KISIM</w:t>
            </w:r>
          </w:p>
        </w:tc>
        <w:tc>
          <w:tcPr>
            <w:tcW w:w="6945" w:type="dxa"/>
          </w:tcPr>
          <w:p w14:paraId="07002ABA" w14:textId="77777777" w:rsidR="003B5EA9" w:rsidRDefault="003B5EA9" w:rsidP="009B1A3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14:paraId="2C73E3BC" w14:textId="77777777" w:rsidR="003B5EA9" w:rsidRDefault="003B5EA9" w:rsidP="009B1A3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YAPRAK NO: </w:t>
            </w:r>
          </w:p>
        </w:tc>
      </w:tr>
      <w:tr w:rsidR="003B5EA9" w14:paraId="4BC6A4AB" w14:textId="77777777" w:rsidTr="009B1A3D">
        <w:tc>
          <w:tcPr>
            <w:tcW w:w="1668" w:type="dxa"/>
          </w:tcPr>
          <w:p w14:paraId="5EEDC1DD" w14:textId="77777777" w:rsidR="003B5EA9" w:rsidRDefault="003B5EA9" w:rsidP="009B1A3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YAPILAN İŞ</w:t>
            </w:r>
          </w:p>
        </w:tc>
        <w:tc>
          <w:tcPr>
            <w:tcW w:w="6945" w:type="dxa"/>
          </w:tcPr>
          <w:p w14:paraId="62332CA6" w14:textId="77777777" w:rsidR="003B5EA9" w:rsidRDefault="003B5EA9" w:rsidP="009B1A3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14:paraId="6044D5B0" w14:textId="55CA8E2F" w:rsidR="003B5EA9" w:rsidRDefault="003B5EA9" w:rsidP="009B1A3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TARİH: .../…/</w:t>
            </w:r>
            <w:r w:rsidR="00472010">
              <w:rPr>
                <w:sz w:val="24"/>
                <w:szCs w:val="24"/>
              </w:rPr>
              <w:t>20...</w:t>
            </w:r>
          </w:p>
        </w:tc>
      </w:tr>
      <w:tr w:rsidR="003B5EA9" w14:paraId="0599EA40" w14:textId="77777777" w:rsidTr="009B1A3D">
        <w:tc>
          <w:tcPr>
            <w:tcW w:w="10847" w:type="dxa"/>
            <w:gridSpan w:val="3"/>
          </w:tcPr>
          <w:p w14:paraId="1EA804E5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2ED097B0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13581441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350DC8DF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6CDFE2E2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640FEA11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519372A7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20A260C3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1066E87E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56F1E078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183D4C5D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02A74D6D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67520691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50D2DCD1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446E1D3C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4F64626F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59211BC8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6633B13A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6822FBA6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211CF9A1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6FA165A9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1DC5EBDF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4CF69E02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2C187DF5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42A4E191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4A6E4F0B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04DB2AE6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67095B1F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6CF99C7C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3EF53449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5FE3BC72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3EC138C8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15AC228E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07B66985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7BFAD52D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60D11296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4FC2EC6B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03F49C3E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5A1AA20E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4AC7E161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711E2E76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2DE9581C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6BE5EBBB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6E9162A9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5A82E5CE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6AB6E5C7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</w:tc>
      </w:tr>
      <w:tr w:rsidR="003B5EA9" w14:paraId="5C65A96F" w14:textId="77777777" w:rsidTr="009B1A3D">
        <w:tc>
          <w:tcPr>
            <w:tcW w:w="10847" w:type="dxa"/>
            <w:gridSpan w:val="3"/>
            <w:vAlign w:val="center"/>
          </w:tcPr>
          <w:p w14:paraId="7CBC3C63" w14:textId="5A6EF7E5" w:rsidR="003B5EA9" w:rsidRPr="00CE7271" w:rsidRDefault="000B6282" w:rsidP="009B1A3D">
            <w:pPr>
              <w:jc w:val="left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Değerlendirenin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adı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b/>
                <w:bCs/>
                <w:sz w:val="24"/>
                <w:szCs w:val="24"/>
              </w:rPr>
              <w:t>soyadı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unvanı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ve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imzası</w:t>
            </w:r>
            <w:proofErr w:type="spellEnd"/>
            <w:r>
              <w:rPr>
                <w:b/>
                <w:bCs/>
                <w:sz w:val="24"/>
                <w:szCs w:val="24"/>
              </w:rPr>
              <w:t>:</w:t>
            </w:r>
          </w:p>
        </w:tc>
      </w:tr>
      <w:tr w:rsidR="003B5EA9" w14:paraId="595E9B98" w14:textId="77777777" w:rsidTr="009B1A3D">
        <w:tc>
          <w:tcPr>
            <w:tcW w:w="1668" w:type="dxa"/>
          </w:tcPr>
          <w:p w14:paraId="4321F0C0" w14:textId="77777777" w:rsidR="003B5EA9" w:rsidRDefault="003B5EA9" w:rsidP="009B1A3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KISIM</w:t>
            </w:r>
          </w:p>
        </w:tc>
        <w:tc>
          <w:tcPr>
            <w:tcW w:w="6945" w:type="dxa"/>
          </w:tcPr>
          <w:p w14:paraId="081DBF09" w14:textId="77777777" w:rsidR="003B5EA9" w:rsidRDefault="003B5EA9" w:rsidP="009B1A3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14:paraId="7836621B" w14:textId="77777777" w:rsidR="003B5EA9" w:rsidRDefault="003B5EA9" w:rsidP="009B1A3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YAPRAK NO: </w:t>
            </w:r>
          </w:p>
        </w:tc>
      </w:tr>
      <w:tr w:rsidR="003B5EA9" w14:paraId="1BF01BEF" w14:textId="77777777" w:rsidTr="009B1A3D">
        <w:tc>
          <w:tcPr>
            <w:tcW w:w="1668" w:type="dxa"/>
          </w:tcPr>
          <w:p w14:paraId="1D8404BE" w14:textId="77777777" w:rsidR="003B5EA9" w:rsidRDefault="003B5EA9" w:rsidP="009B1A3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YAPILAN İŞ</w:t>
            </w:r>
          </w:p>
        </w:tc>
        <w:tc>
          <w:tcPr>
            <w:tcW w:w="6945" w:type="dxa"/>
          </w:tcPr>
          <w:p w14:paraId="6CB69D6D" w14:textId="77777777" w:rsidR="003B5EA9" w:rsidRDefault="003B5EA9" w:rsidP="009B1A3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14:paraId="34C2457A" w14:textId="41B06BAF" w:rsidR="003B5EA9" w:rsidRDefault="003B5EA9" w:rsidP="009B1A3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TARİH: .../…/</w:t>
            </w:r>
            <w:r w:rsidR="00472010">
              <w:rPr>
                <w:sz w:val="24"/>
                <w:szCs w:val="24"/>
              </w:rPr>
              <w:t>20...</w:t>
            </w:r>
          </w:p>
        </w:tc>
      </w:tr>
      <w:tr w:rsidR="003B5EA9" w14:paraId="180ABDDE" w14:textId="77777777" w:rsidTr="009B1A3D">
        <w:tc>
          <w:tcPr>
            <w:tcW w:w="10847" w:type="dxa"/>
            <w:gridSpan w:val="3"/>
          </w:tcPr>
          <w:p w14:paraId="656C65A8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0A84C2F7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2238248C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5EDEC5C8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235668F8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4505A75E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04F2A09C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6B0843E1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37210C52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09E269C1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4DFFBAEC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66B2D735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75F70689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20C2A065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65900873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61A101BC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78CC80F4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587C13EA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2B14DAD7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5A1C33FC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07032823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1F27752C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47C6E423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342AF3AC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6ED2E8F8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2C4069FB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3E2E8DA3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1AFC7CAF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63481093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5EB0D0C9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404692C0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6E78A085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24B3072E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032722BE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0F6C7AE3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4FB32238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2634A153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4C1DC4F8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2D1A3370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61342541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28861917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3B7D3F1A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4EEAA7AE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1B2F92E2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0B22A552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4B2CFDA0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</w:tc>
      </w:tr>
      <w:tr w:rsidR="003B5EA9" w14:paraId="1E5B3C7F" w14:textId="77777777" w:rsidTr="009B1A3D">
        <w:tc>
          <w:tcPr>
            <w:tcW w:w="10847" w:type="dxa"/>
            <w:gridSpan w:val="3"/>
            <w:vAlign w:val="center"/>
          </w:tcPr>
          <w:p w14:paraId="6F229FD9" w14:textId="76EC6C48" w:rsidR="003B5EA9" w:rsidRPr="00CE7271" w:rsidRDefault="000B6282" w:rsidP="009B1A3D">
            <w:pPr>
              <w:jc w:val="left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Değerlendirenin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adı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b/>
                <w:bCs/>
                <w:sz w:val="24"/>
                <w:szCs w:val="24"/>
              </w:rPr>
              <w:t>soyadı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unvanı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ve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imzası</w:t>
            </w:r>
            <w:proofErr w:type="spellEnd"/>
            <w:r>
              <w:rPr>
                <w:b/>
                <w:bCs/>
                <w:sz w:val="24"/>
                <w:szCs w:val="24"/>
              </w:rPr>
              <w:t>:</w:t>
            </w:r>
          </w:p>
        </w:tc>
      </w:tr>
      <w:tr w:rsidR="003B5EA9" w14:paraId="07007E6D" w14:textId="77777777" w:rsidTr="009B1A3D">
        <w:tc>
          <w:tcPr>
            <w:tcW w:w="1668" w:type="dxa"/>
          </w:tcPr>
          <w:p w14:paraId="2D2CA6EF" w14:textId="77777777" w:rsidR="003B5EA9" w:rsidRDefault="003B5EA9" w:rsidP="009B1A3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KISIM</w:t>
            </w:r>
          </w:p>
        </w:tc>
        <w:tc>
          <w:tcPr>
            <w:tcW w:w="6945" w:type="dxa"/>
          </w:tcPr>
          <w:p w14:paraId="250CEDA7" w14:textId="77777777" w:rsidR="003B5EA9" w:rsidRDefault="003B5EA9" w:rsidP="009B1A3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14:paraId="7C05D670" w14:textId="77777777" w:rsidR="003B5EA9" w:rsidRDefault="003B5EA9" w:rsidP="009B1A3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YAPRAK NO: </w:t>
            </w:r>
          </w:p>
        </w:tc>
      </w:tr>
      <w:tr w:rsidR="003B5EA9" w14:paraId="5621BA8C" w14:textId="77777777" w:rsidTr="009B1A3D">
        <w:tc>
          <w:tcPr>
            <w:tcW w:w="1668" w:type="dxa"/>
          </w:tcPr>
          <w:p w14:paraId="38FED944" w14:textId="77777777" w:rsidR="003B5EA9" w:rsidRDefault="003B5EA9" w:rsidP="009B1A3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YAPILAN İŞ</w:t>
            </w:r>
          </w:p>
        </w:tc>
        <w:tc>
          <w:tcPr>
            <w:tcW w:w="6945" w:type="dxa"/>
          </w:tcPr>
          <w:p w14:paraId="23E1CBFD" w14:textId="77777777" w:rsidR="003B5EA9" w:rsidRDefault="003B5EA9" w:rsidP="009B1A3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14:paraId="285B6AEC" w14:textId="6C44C272" w:rsidR="003B5EA9" w:rsidRDefault="003B5EA9" w:rsidP="009B1A3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TARİH: .../…/</w:t>
            </w:r>
            <w:r w:rsidR="00472010">
              <w:rPr>
                <w:sz w:val="24"/>
                <w:szCs w:val="24"/>
              </w:rPr>
              <w:t>20...</w:t>
            </w:r>
          </w:p>
        </w:tc>
      </w:tr>
      <w:tr w:rsidR="003B5EA9" w14:paraId="7B78E4DA" w14:textId="77777777" w:rsidTr="009B1A3D">
        <w:tc>
          <w:tcPr>
            <w:tcW w:w="10847" w:type="dxa"/>
            <w:gridSpan w:val="3"/>
          </w:tcPr>
          <w:p w14:paraId="66FE6C64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499128DF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60D9C61B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1D91E482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00F81BE2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4952599C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77448B76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1BA738B6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793767EB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5D9A9F5A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0FE018A3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231DEFFF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4E8CC7C0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09D800D9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3EA52E1E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61E711F5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78A8D4C5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7FF77190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52CCA602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10098EF2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59BD82D3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5650B93C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71DF11CE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15BAF1F7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3FE15A63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435550A5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3B03AB20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16C8B4A8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2CC75631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76426260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6BC4EF23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7D171210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791CF5DB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6710D11C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0B33176F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4216C541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7E9A36D6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7D36A2FA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34175F1C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7FA88C9C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00273BE8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7C31D0E0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1E2717EA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5CCD3B81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4870B95A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27838458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</w:tc>
      </w:tr>
      <w:tr w:rsidR="003B5EA9" w14:paraId="120EE9E3" w14:textId="77777777" w:rsidTr="009B1A3D">
        <w:tc>
          <w:tcPr>
            <w:tcW w:w="10847" w:type="dxa"/>
            <w:gridSpan w:val="3"/>
            <w:vAlign w:val="center"/>
          </w:tcPr>
          <w:p w14:paraId="67F08AEF" w14:textId="79FB0A75" w:rsidR="003B5EA9" w:rsidRPr="00CE7271" w:rsidRDefault="000B6282" w:rsidP="009B1A3D">
            <w:pPr>
              <w:jc w:val="left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Değerlendirenin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adı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b/>
                <w:bCs/>
                <w:sz w:val="24"/>
                <w:szCs w:val="24"/>
              </w:rPr>
              <w:t>soyadı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unvanı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ve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imzası</w:t>
            </w:r>
            <w:proofErr w:type="spellEnd"/>
            <w:r>
              <w:rPr>
                <w:b/>
                <w:bCs/>
                <w:sz w:val="24"/>
                <w:szCs w:val="24"/>
              </w:rPr>
              <w:t>:</w:t>
            </w:r>
          </w:p>
        </w:tc>
      </w:tr>
      <w:tr w:rsidR="003B5EA9" w14:paraId="4609E58C" w14:textId="77777777" w:rsidTr="009B1A3D">
        <w:tc>
          <w:tcPr>
            <w:tcW w:w="1668" w:type="dxa"/>
          </w:tcPr>
          <w:p w14:paraId="612F74FE" w14:textId="77777777" w:rsidR="003B5EA9" w:rsidRDefault="003B5EA9" w:rsidP="009B1A3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KISIM</w:t>
            </w:r>
          </w:p>
        </w:tc>
        <w:tc>
          <w:tcPr>
            <w:tcW w:w="6945" w:type="dxa"/>
          </w:tcPr>
          <w:p w14:paraId="74A811B5" w14:textId="77777777" w:rsidR="003B5EA9" w:rsidRDefault="003B5EA9" w:rsidP="009B1A3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14:paraId="6EBC39FF" w14:textId="77777777" w:rsidR="003B5EA9" w:rsidRDefault="003B5EA9" w:rsidP="009B1A3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YAPRAK NO: </w:t>
            </w:r>
          </w:p>
        </w:tc>
      </w:tr>
      <w:tr w:rsidR="003B5EA9" w14:paraId="3136FF6F" w14:textId="77777777" w:rsidTr="009B1A3D">
        <w:tc>
          <w:tcPr>
            <w:tcW w:w="1668" w:type="dxa"/>
          </w:tcPr>
          <w:p w14:paraId="04B7F3B8" w14:textId="77777777" w:rsidR="003B5EA9" w:rsidRDefault="003B5EA9" w:rsidP="009B1A3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YAPILAN İŞ</w:t>
            </w:r>
          </w:p>
        </w:tc>
        <w:tc>
          <w:tcPr>
            <w:tcW w:w="6945" w:type="dxa"/>
          </w:tcPr>
          <w:p w14:paraId="200D94BD" w14:textId="77777777" w:rsidR="003B5EA9" w:rsidRDefault="003B5EA9" w:rsidP="009B1A3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14:paraId="440FE7A8" w14:textId="6CB770FA" w:rsidR="003B5EA9" w:rsidRDefault="003B5EA9" w:rsidP="009B1A3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TARİH: .../…/</w:t>
            </w:r>
            <w:r w:rsidR="00472010">
              <w:rPr>
                <w:sz w:val="24"/>
                <w:szCs w:val="24"/>
              </w:rPr>
              <w:t>20...</w:t>
            </w:r>
          </w:p>
        </w:tc>
      </w:tr>
      <w:tr w:rsidR="003B5EA9" w14:paraId="7108D3E9" w14:textId="77777777" w:rsidTr="009B1A3D">
        <w:tc>
          <w:tcPr>
            <w:tcW w:w="10847" w:type="dxa"/>
            <w:gridSpan w:val="3"/>
          </w:tcPr>
          <w:p w14:paraId="25F21247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52B3F62C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5CF7E1A8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2C98C48C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7BB8F284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013CB2FC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10AB18EF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0EE842D3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7F5847E4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78CAF6F7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1D715100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1F3D3CCD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0B52491C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6ECB7955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0EFA9AA2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3F0AE9EE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20BD2854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13C0E254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69B772C0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3DBA1F78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285611C4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08F45782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20CDDEC2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14E78BBA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11E80A7B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0DE6D519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6B89CD56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2097515B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6818E64D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1E47F470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497925B5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47A8735C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245E6BC3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5558DB6D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4CE6B84B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4A38EAF7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049AD7C8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4354C329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25CFDBE1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3233145D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6CA11484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7A9CF8E5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73056D96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324A1232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5EA8E7FF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10D907B1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</w:tc>
      </w:tr>
      <w:tr w:rsidR="003B5EA9" w14:paraId="46068609" w14:textId="77777777" w:rsidTr="009B1A3D">
        <w:tc>
          <w:tcPr>
            <w:tcW w:w="10847" w:type="dxa"/>
            <w:gridSpan w:val="3"/>
            <w:vAlign w:val="center"/>
          </w:tcPr>
          <w:p w14:paraId="7AB67DD6" w14:textId="11538343" w:rsidR="003B5EA9" w:rsidRPr="00CE7271" w:rsidRDefault="000B6282" w:rsidP="009B1A3D">
            <w:pPr>
              <w:jc w:val="left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Değerlendirenin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adı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b/>
                <w:bCs/>
                <w:sz w:val="24"/>
                <w:szCs w:val="24"/>
              </w:rPr>
              <w:t>soyadı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unvanı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ve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imzası</w:t>
            </w:r>
            <w:proofErr w:type="spellEnd"/>
            <w:r>
              <w:rPr>
                <w:b/>
                <w:bCs/>
                <w:sz w:val="24"/>
                <w:szCs w:val="24"/>
              </w:rPr>
              <w:t>:</w:t>
            </w:r>
          </w:p>
        </w:tc>
      </w:tr>
      <w:tr w:rsidR="003B5EA9" w14:paraId="469EF616" w14:textId="77777777" w:rsidTr="009B1A3D">
        <w:tc>
          <w:tcPr>
            <w:tcW w:w="1668" w:type="dxa"/>
          </w:tcPr>
          <w:p w14:paraId="0350D486" w14:textId="77777777" w:rsidR="003B5EA9" w:rsidRDefault="003B5EA9" w:rsidP="009B1A3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KISIM</w:t>
            </w:r>
          </w:p>
        </w:tc>
        <w:tc>
          <w:tcPr>
            <w:tcW w:w="6945" w:type="dxa"/>
          </w:tcPr>
          <w:p w14:paraId="4EF5D692" w14:textId="77777777" w:rsidR="003B5EA9" w:rsidRDefault="003B5EA9" w:rsidP="009B1A3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14:paraId="48357A3B" w14:textId="77777777" w:rsidR="003B5EA9" w:rsidRDefault="003B5EA9" w:rsidP="009B1A3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YAPRAK NO: </w:t>
            </w:r>
          </w:p>
        </w:tc>
      </w:tr>
      <w:tr w:rsidR="003B5EA9" w14:paraId="4FA313E7" w14:textId="77777777" w:rsidTr="009B1A3D">
        <w:tc>
          <w:tcPr>
            <w:tcW w:w="1668" w:type="dxa"/>
          </w:tcPr>
          <w:p w14:paraId="5B537CDD" w14:textId="77777777" w:rsidR="003B5EA9" w:rsidRDefault="003B5EA9" w:rsidP="009B1A3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YAPILAN İŞ</w:t>
            </w:r>
          </w:p>
        </w:tc>
        <w:tc>
          <w:tcPr>
            <w:tcW w:w="6945" w:type="dxa"/>
          </w:tcPr>
          <w:p w14:paraId="2CEA0014" w14:textId="77777777" w:rsidR="003B5EA9" w:rsidRDefault="003B5EA9" w:rsidP="009B1A3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14:paraId="2811D848" w14:textId="51D29960" w:rsidR="003B5EA9" w:rsidRDefault="003B5EA9" w:rsidP="009B1A3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TARİH: .../…/</w:t>
            </w:r>
            <w:r w:rsidR="00472010">
              <w:rPr>
                <w:sz w:val="24"/>
                <w:szCs w:val="24"/>
              </w:rPr>
              <w:t>20...</w:t>
            </w:r>
          </w:p>
        </w:tc>
      </w:tr>
      <w:tr w:rsidR="003B5EA9" w14:paraId="07E84422" w14:textId="77777777" w:rsidTr="009B1A3D">
        <w:tc>
          <w:tcPr>
            <w:tcW w:w="10847" w:type="dxa"/>
            <w:gridSpan w:val="3"/>
          </w:tcPr>
          <w:p w14:paraId="3E3F6547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211D1EE6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753729AE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6046E707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1B19EA43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4C3CC356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521EA085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7C00E5D4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497DFC36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014189C0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4A4E2DF7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344644CF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06CA839B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222792F3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633D2C3F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3CD76107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2DB211DA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2363968A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3E92E468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24512D12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593AC35C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3E6586A0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57EA78AC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59244270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5F15A85D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5CE8E448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6D8A7898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74414245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0698565E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1D360D05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3D9E4D7C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7D0F71A0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5486F053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57BE7AE4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417D5565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0041D1FF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7821CFFE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4435317F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47B89E7E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10A51AF2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29078138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1FF509E0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1688A9A0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13E00B09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15141CAF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3F9D12D5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</w:tc>
      </w:tr>
      <w:tr w:rsidR="003B5EA9" w14:paraId="7FC9E005" w14:textId="77777777" w:rsidTr="009B1A3D">
        <w:tc>
          <w:tcPr>
            <w:tcW w:w="10847" w:type="dxa"/>
            <w:gridSpan w:val="3"/>
            <w:vAlign w:val="center"/>
          </w:tcPr>
          <w:p w14:paraId="748A7C27" w14:textId="54FEA27B" w:rsidR="003B5EA9" w:rsidRPr="00CE7271" w:rsidRDefault="000B6282" w:rsidP="009B1A3D">
            <w:pPr>
              <w:jc w:val="left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Değerlendirenin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adı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b/>
                <w:bCs/>
                <w:sz w:val="24"/>
                <w:szCs w:val="24"/>
              </w:rPr>
              <w:t>soyadı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unvanı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ve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imzası</w:t>
            </w:r>
            <w:proofErr w:type="spellEnd"/>
            <w:r>
              <w:rPr>
                <w:b/>
                <w:bCs/>
                <w:sz w:val="24"/>
                <w:szCs w:val="24"/>
              </w:rPr>
              <w:t>:</w:t>
            </w:r>
          </w:p>
        </w:tc>
      </w:tr>
      <w:tr w:rsidR="003B5EA9" w14:paraId="438EC7E5" w14:textId="77777777" w:rsidTr="009B1A3D">
        <w:tc>
          <w:tcPr>
            <w:tcW w:w="1668" w:type="dxa"/>
          </w:tcPr>
          <w:p w14:paraId="7EA429C2" w14:textId="77777777" w:rsidR="003B5EA9" w:rsidRDefault="003B5EA9" w:rsidP="009B1A3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KISIM</w:t>
            </w:r>
          </w:p>
        </w:tc>
        <w:tc>
          <w:tcPr>
            <w:tcW w:w="6945" w:type="dxa"/>
          </w:tcPr>
          <w:p w14:paraId="7AE2E0BF" w14:textId="77777777" w:rsidR="003B5EA9" w:rsidRDefault="003B5EA9" w:rsidP="009B1A3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14:paraId="6CD50787" w14:textId="77777777" w:rsidR="003B5EA9" w:rsidRDefault="003B5EA9" w:rsidP="009B1A3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YAPRAK NO: </w:t>
            </w:r>
          </w:p>
        </w:tc>
      </w:tr>
      <w:tr w:rsidR="003B5EA9" w14:paraId="1E265374" w14:textId="77777777" w:rsidTr="009B1A3D">
        <w:tc>
          <w:tcPr>
            <w:tcW w:w="1668" w:type="dxa"/>
          </w:tcPr>
          <w:p w14:paraId="57976DCA" w14:textId="77777777" w:rsidR="003B5EA9" w:rsidRDefault="003B5EA9" w:rsidP="009B1A3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YAPILAN İŞ</w:t>
            </w:r>
          </w:p>
        </w:tc>
        <w:tc>
          <w:tcPr>
            <w:tcW w:w="6945" w:type="dxa"/>
          </w:tcPr>
          <w:p w14:paraId="675BB0CD" w14:textId="77777777" w:rsidR="003B5EA9" w:rsidRDefault="003B5EA9" w:rsidP="009B1A3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14:paraId="439AA12F" w14:textId="5EE54F6B" w:rsidR="003B5EA9" w:rsidRDefault="003B5EA9" w:rsidP="009B1A3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TARİH: .../…/</w:t>
            </w:r>
            <w:r w:rsidR="00472010">
              <w:rPr>
                <w:sz w:val="24"/>
                <w:szCs w:val="24"/>
              </w:rPr>
              <w:t>20...</w:t>
            </w:r>
          </w:p>
        </w:tc>
      </w:tr>
      <w:tr w:rsidR="003B5EA9" w14:paraId="43265636" w14:textId="77777777" w:rsidTr="009B1A3D">
        <w:tc>
          <w:tcPr>
            <w:tcW w:w="10847" w:type="dxa"/>
            <w:gridSpan w:val="3"/>
          </w:tcPr>
          <w:p w14:paraId="3F5C58A4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54C15AB4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18C17E0A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520D0685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58C001B1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590DDA49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037C0D72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491C899B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66D7EC2D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048C77A2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1BD629F1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0213BCD9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4A409072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29F2476D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4EAADB31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0BA7C24B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3DD56268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3E2CFB3C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5EAF0343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7B1D12B4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25637CC7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74B69BA8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1C7E732B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3A150B45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545E16F4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38A37405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71A6B470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2365179D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78479D4D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6E6A86CF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07C2AC83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5260D410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67B445AC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09E1CBDA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3656210B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213E7B57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750E71FF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46384915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785897CC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79C45FE5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7D9FDEE1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79366654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3700A9D0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2F7F6FCC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46F0B9C7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1C13EAE0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</w:tc>
      </w:tr>
      <w:tr w:rsidR="003B5EA9" w14:paraId="3E39EBA0" w14:textId="77777777" w:rsidTr="009B1A3D">
        <w:tc>
          <w:tcPr>
            <w:tcW w:w="10847" w:type="dxa"/>
            <w:gridSpan w:val="3"/>
            <w:vAlign w:val="center"/>
          </w:tcPr>
          <w:p w14:paraId="30C6305B" w14:textId="329E15E1" w:rsidR="003B5EA9" w:rsidRPr="00CE7271" w:rsidRDefault="000B6282" w:rsidP="009B1A3D">
            <w:pPr>
              <w:jc w:val="left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Değerlendirenin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adı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b/>
                <w:bCs/>
                <w:sz w:val="24"/>
                <w:szCs w:val="24"/>
              </w:rPr>
              <w:t>soyadı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unvanı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ve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imzası</w:t>
            </w:r>
            <w:proofErr w:type="spellEnd"/>
            <w:r>
              <w:rPr>
                <w:b/>
                <w:bCs/>
                <w:sz w:val="24"/>
                <w:szCs w:val="24"/>
              </w:rPr>
              <w:t>:</w:t>
            </w:r>
          </w:p>
        </w:tc>
      </w:tr>
      <w:tr w:rsidR="003B5EA9" w14:paraId="6B00F332" w14:textId="77777777" w:rsidTr="009B1A3D">
        <w:tc>
          <w:tcPr>
            <w:tcW w:w="1668" w:type="dxa"/>
          </w:tcPr>
          <w:p w14:paraId="4F11276D" w14:textId="77777777" w:rsidR="003B5EA9" w:rsidRDefault="003B5EA9" w:rsidP="009B1A3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KISIM</w:t>
            </w:r>
          </w:p>
        </w:tc>
        <w:tc>
          <w:tcPr>
            <w:tcW w:w="6945" w:type="dxa"/>
          </w:tcPr>
          <w:p w14:paraId="60225351" w14:textId="77777777" w:rsidR="003B5EA9" w:rsidRDefault="003B5EA9" w:rsidP="009B1A3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14:paraId="1FE338A6" w14:textId="77777777" w:rsidR="003B5EA9" w:rsidRDefault="003B5EA9" w:rsidP="009B1A3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YAPRAK NO: </w:t>
            </w:r>
          </w:p>
        </w:tc>
      </w:tr>
      <w:tr w:rsidR="003B5EA9" w14:paraId="766BF866" w14:textId="77777777" w:rsidTr="009B1A3D">
        <w:tc>
          <w:tcPr>
            <w:tcW w:w="1668" w:type="dxa"/>
          </w:tcPr>
          <w:p w14:paraId="1E7EBC87" w14:textId="77777777" w:rsidR="003B5EA9" w:rsidRDefault="003B5EA9" w:rsidP="009B1A3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YAPILAN İŞ</w:t>
            </w:r>
          </w:p>
        </w:tc>
        <w:tc>
          <w:tcPr>
            <w:tcW w:w="6945" w:type="dxa"/>
          </w:tcPr>
          <w:p w14:paraId="7F134827" w14:textId="77777777" w:rsidR="003B5EA9" w:rsidRDefault="003B5EA9" w:rsidP="009B1A3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14:paraId="21C3FA74" w14:textId="7FA0F57B" w:rsidR="003B5EA9" w:rsidRDefault="003B5EA9" w:rsidP="009B1A3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TARİH: .../…/</w:t>
            </w:r>
            <w:r w:rsidR="00472010">
              <w:rPr>
                <w:sz w:val="24"/>
                <w:szCs w:val="24"/>
              </w:rPr>
              <w:t>20...</w:t>
            </w:r>
          </w:p>
        </w:tc>
      </w:tr>
      <w:tr w:rsidR="003B5EA9" w14:paraId="5622745F" w14:textId="77777777" w:rsidTr="009B1A3D">
        <w:tc>
          <w:tcPr>
            <w:tcW w:w="10847" w:type="dxa"/>
            <w:gridSpan w:val="3"/>
          </w:tcPr>
          <w:p w14:paraId="27254D1A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5D0BB596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25421ED9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74A63F20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28D095BA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650CD802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38C7C3F5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62B551D0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61108129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5137F19D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6A3CE734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3D7EA78F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3EEEE17B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6D4CFEED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3DDCC2BC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59276ADB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583B351D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72718667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083E1AB4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5193137A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125F0FFB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63F4CFCC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41D4A71E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161BF3DB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4966D6C0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09495474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5D398B4E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03A20CC7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7AD0CECF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379AD4F5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49E89B49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7B9A2904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64247510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65ABD554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0C23F4A6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5A6D44D1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2CF5EED4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71D7F9E1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059A15CB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0342B357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30E6B2A0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1D5F6970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705CB8D7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302BF110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20CBCE74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45BBF13C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</w:tc>
      </w:tr>
      <w:tr w:rsidR="003B5EA9" w14:paraId="1581C4E5" w14:textId="77777777" w:rsidTr="009B1A3D">
        <w:tc>
          <w:tcPr>
            <w:tcW w:w="10847" w:type="dxa"/>
            <w:gridSpan w:val="3"/>
            <w:vAlign w:val="center"/>
          </w:tcPr>
          <w:p w14:paraId="02D737BB" w14:textId="7F19F8A3" w:rsidR="003B5EA9" w:rsidRPr="00CE7271" w:rsidRDefault="000B6282" w:rsidP="009B1A3D">
            <w:pPr>
              <w:jc w:val="left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Değerlendirenin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adı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b/>
                <w:bCs/>
                <w:sz w:val="24"/>
                <w:szCs w:val="24"/>
              </w:rPr>
              <w:t>soyadı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unvanı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ve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imzası</w:t>
            </w:r>
            <w:proofErr w:type="spellEnd"/>
            <w:r>
              <w:rPr>
                <w:b/>
                <w:bCs/>
                <w:sz w:val="24"/>
                <w:szCs w:val="24"/>
              </w:rPr>
              <w:t>:</w:t>
            </w:r>
          </w:p>
        </w:tc>
      </w:tr>
      <w:tr w:rsidR="003B5EA9" w14:paraId="6918E908" w14:textId="77777777" w:rsidTr="009B1A3D">
        <w:tc>
          <w:tcPr>
            <w:tcW w:w="1668" w:type="dxa"/>
          </w:tcPr>
          <w:p w14:paraId="2E6B555E" w14:textId="77777777" w:rsidR="003B5EA9" w:rsidRDefault="003B5EA9" w:rsidP="009B1A3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KISIM</w:t>
            </w:r>
          </w:p>
        </w:tc>
        <w:tc>
          <w:tcPr>
            <w:tcW w:w="6945" w:type="dxa"/>
          </w:tcPr>
          <w:p w14:paraId="66B6CF43" w14:textId="77777777" w:rsidR="003B5EA9" w:rsidRDefault="003B5EA9" w:rsidP="009B1A3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14:paraId="0E3A2E8F" w14:textId="77777777" w:rsidR="003B5EA9" w:rsidRDefault="003B5EA9" w:rsidP="009B1A3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YAPRAK NO: </w:t>
            </w:r>
          </w:p>
        </w:tc>
      </w:tr>
      <w:tr w:rsidR="003B5EA9" w14:paraId="5E0EBD66" w14:textId="77777777" w:rsidTr="009B1A3D">
        <w:tc>
          <w:tcPr>
            <w:tcW w:w="1668" w:type="dxa"/>
          </w:tcPr>
          <w:p w14:paraId="7BB0C3E0" w14:textId="77777777" w:rsidR="003B5EA9" w:rsidRDefault="003B5EA9" w:rsidP="009B1A3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YAPILAN İŞ</w:t>
            </w:r>
          </w:p>
        </w:tc>
        <w:tc>
          <w:tcPr>
            <w:tcW w:w="6945" w:type="dxa"/>
          </w:tcPr>
          <w:p w14:paraId="47575EC3" w14:textId="77777777" w:rsidR="003B5EA9" w:rsidRDefault="003B5EA9" w:rsidP="009B1A3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14:paraId="7DDB3860" w14:textId="733DDFA8" w:rsidR="003B5EA9" w:rsidRDefault="003B5EA9" w:rsidP="009B1A3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TARİH: .../…/</w:t>
            </w:r>
            <w:r w:rsidR="00472010">
              <w:rPr>
                <w:sz w:val="24"/>
                <w:szCs w:val="24"/>
              </w:rPr>
              <w:t>20...</w:t>
            </w:r>
          </w:p>
        </w:tc>
      </w:tr>
      <w:tr w:rsidR="003B5EA9" w14:paraId="5C903382" w14:textId="77777777" w:rsidTr="009B1A3D">
        <w:tc>
          <w:tcPr>
            <w:tcW w:w="10847" w:type="dxa"/>
            <w:gridSpan w:val="3"/>
          </w:tcPr>
          <w:p w14:paraId="7684DC13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61FBC5ED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12E50D36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78388A9C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2C2A7324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738FF847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7534B194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018D694A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290CEC5D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6FD47344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4456E7FC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550E7C8C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27CCE412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7A565EE0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5E82BD7F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58AC905F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6F2B612E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6E3C054A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0FA3D129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1A9BCD51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66205179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00E27FE1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0C5083F4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07E2D760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246D318A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0C124B0C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34D5C744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084A4ADE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2526E999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60DC6497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020BDA6D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1BC73010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438B8C96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5B9D3EDE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3A81A576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1AB57F67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3FE55C99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5D1E2CAD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69A4D38B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73546E82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09206A77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3BA106CF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2B8F1A27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2BEB13AD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745E8E97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6A912047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</w:tc>
      </w:tr>
      <w:tr w:rsidR="003B5EA9" w14:paraId="770B3324" w14:textId="77777777" w:rsidTr="009B1A3D">
        <w:tc>
          <w:tcPr>
            <w:tcW w:w="10847" w:type="dxa"/>
            <w:gridSpan w:val="3"/>
            <w:vAlign w:val="center"/>
          </w:tcPr>
          <w:p w14:paraId="2314FBC3" w14:textId="06845E6E" w:rsidR="003B5EA9" w:rsidRPr="00CE7271" w:rsidRDefault="000B6282" w:rsidP="009B1A3D">
            <w:pPr>
              <w:jc w:val="left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Değerlendirenin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adı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b/>
                <w:bCs/>
                <w:sz w:val="24"/>
                <w:szCs w:val="24"/>
              </w:rPr>
              <w:t>soyadı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unvanı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ve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imzası</w:t>
            </w:r>
            <w:proofErr w:type="spellEnd"/>
            <w:r>
              <w:rPr>
                <w:b/>
                <w:bCs/>
                <w:sz w:val="24"/>
                <w:szCs w:val="24"/>
              </w:rPr>
              <w:t>:</w:t>
            </w:r>
          </w:p>
        </w:tc>
      </w:tr>
      <w:tr w:rsidR="003B5EA9" w14:paraId="2ECEBA52" w14:textId="77777777" w:rsidTr="009B1A3D">
        <w:tc>
          <w:tcPr>
            <w:tcW w:w="1668" w:type="dxa"/>
          </w:tcPr>
          <w:p w14:paraId="03B5DAFA" w14:textId="77777777" w:rsidR="003B5EA9" w:rsidRDefault="003B5EA9" w:rsidP="009B1A3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KISIM</w:t>
            </w:r>
          </w:p>
        </w:tc>
        <w:tc>
          <w:tcPr>
            <w:tcW w:w="6945" w:type="dxa"/>
          </w:tcPr>
          <w:p w14:paraId="729E55B3" w14:textId="77777777" w:rsidR="003B5EA9" w:rsidRDefault="003B5EA9" w:rsidP="009B1A3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14:paraId="3F4AACAA" w14:textId="77777777" w:rsidR="003B5EA9" w:rsidRDefault="003B5EA9" w:rsidP="009B1A3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YAPRAK NO: </w:t>
            </w:r>
          </w:p>
        </w:tc>
      </w:tr>
      <w:tr w:rsidR="003B5EA9" w14:paraId="49E36CD0" w14:textId="77777777" w:rsidTr="009B1A3D">
        <w:tc>
          <w:tcPr>
            <w:tcW w:w="1668" w:type="dxa"/>
          </w:tcPr>
          <w:p w14:paraId="4BCE96FB" w14:textId="77777777" w:rsidR="003B5EA9" w:rsidRDefault="003B5EA9" w:rsidP="009B1A3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YAPILAN İŞ</w:t>
            </w:r>
          </w:p>
        </w:tc>
        <w:tc>
          <w:tcPr>
            <w:tcW w:w="6945" w:type="dxa"/>
          </w:tcPr>
          <w:p w14:paraId="4F83080E" w14:textId="77777777" w:rsidR="003B5EA9" w:rsidRDefault="003B5EA9" w:rsidP="009B1A3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14:paraId="70D8D800" w14:textId="2C7A63E3" w:rsidR="003B5EA9" w:rsidRDefault="003B5EA9" w:rsidP="009B1A3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TARİH: .../…/</w:t>
            </w:r>
            <w:r w:rsidR="00472010">
              <w:rPr>
                <w:sz w:val="24"/>
                <w:szCs w:val="24"/>
              </w:rPr>
              <w:t>20...</w:t>
            </w:r>
          </w:p>
        </w:tc>
      </w:tr>
      <w:tr w:rsidR="003B5EA9" w14:paraId="5525CC2C" w14:textId="77777777" w:rsidTr="009B1A3D">
        <w:tc>
          <w:tcPr>
            <w:tcW w:w="10847" w:type="dxa"/>
            <w:gridSpan w:val="3"/>
          </w:tcPr>
          <w:p w14:paraId="34D2484C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022C5232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7959FFAF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0CB2CD46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4279A1D0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4F4188EB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202E8FD7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3550F73C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7E298140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195066E5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3C880F5F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4AC2817C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22EE40F3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293E6805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5A295511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7EB1516D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738DC425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20AAC1E5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51DD2ACF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2CC01F04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6172B1CB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081BB4AE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29EF3B53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59C396E6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3F80D4CA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4C701E0D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043DBC4E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4F6DBF2C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404BD5B9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3852F2C6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6138643A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4B69FE27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3C480C63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33101339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0ABE42B5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4011DACB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08036AB4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06211D69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3F720A74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1507DEA8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69F596B0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0DA2DEF8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3C507B54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769817EF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43DB2489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49156739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</w:tc>
      </w:tr>
      <w:tr w:rsidR="003B5EA9" w14:paraId="4DD240B7" w14:textId="77777777" w:rsidTr="009B1A3D">
        <w:tc>
          <w:tcPr>
            <w:tcW w:w="10847" w:type="dxa"/>
            <w:gridSpan w:val="3"/>
            <w:vAlign w:val="center"/>
          </w:tcPr>
          <w:p w14:paraId="2616A55A" w14:textId="443ECD43" w:rsidR="003B5EA9" w:rsidRPr="00CE7271" w:rsidRDefault="000B6282" w:rsidP="009B1A3D">
            <w:pPr>
              <w:jc w:val="left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Değerlendirenin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adı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b/>
                <w:bCs/>
                <w:sz w:val="24"/>
                <w:szCs w:val="24"/>
              </w:rPr>
              <w:t>soyadı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unvanı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ve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imzası</w:t>
            </w:r>
            <w:proofErr w:type="spellEnd"/>
            <w:r>
              <w:rPr>
                <w:b/>
                <w:bCs/>
                <w:sz w:val="24"/>
                <w:szCs w:val="24"/>
              </w:rPr>
              <w:t>:</w:t>
            </w:r>
          </w:p>
        </w:tc>
      </w:tr>
      <w:tr w:rsidR="003B5EA9" w14:paraId="763C45F7" w14:textId="77777777" w:rsidTr="009B1A3D">
        <w:tc>
          <w:tcPr>
            <w:tcW w:w="1668" w:type="dxa"/>
          </w:tcPr>
          <w:p w14:paraId="16099037" w14:textId="77777777" w:rsidR="003B5EA9" w:rsidRDefault="003B5EA9" w:rsidP="009B1A3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KISIM</w:t>
            </w:r>
          </w:p>
        </w:tc>
        <w:tc>
          <w:tcPr>
            <w:tcW w:w="6945" w:type="dxa"/>
          </w:tcPr>
          <w:p w14:paraId="07EE3865" w14:textId="77777777" w:rsidR="003B5EA9" w:rsidRDefault="003B5EA9" w:rsidP="009B1A3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14:paraId="58F626D3" w14:textId="77777777" w:rsidR="003B5EA9" w:rsidRDefault="003B5EA9" w:rsidP="009B1A3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YAPRAK NO: </w:t>
            </w:r>
          </w:p>
        </w:tc>
      </w:tr>
      <w:tr w:rsidR="003B5EA9" w14:paraId="06871F61" w14:textId="77777777" w:rsidTr="009B1A3D">
        <w:tc>
          <w:tcPr>
            <w:tcW w:w="1668" w:type="dxa"/>
          </w:tcPr>
          <w:p w14:paraId="0155025B" w14:textId="77777777" w:rsidR="003B5EA9" w:rsidRDefault="003B5EA9" w:rsidP="009B1A3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YAPILAN İŞ</w:t>
            </w:r>
          </w:p>
        </w:tc>
        <w:tc>
          <w:tcPr>
            <w:tcW w:w="6945" w:type="dxa"/>
          </w:tcPr>
          <w:p w14:paraId="354806A5" w14:textId="77777777" w:rsidR="003B5EA9" w:rsidRDefault="003B5EA9" w:rsidP="009B1A3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14:paraId="2733BA84" w14:textId="13A989DD" w:rsidR="003B5EA9" w:rsidRDefault="003B5EA9" w:rsidP="009B1A3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TARİH: .../…/</w:t>
            </w:r>
            <w:r w:rsidR="00472010">
              <w:rPr>
                <w:sz w:val="24"/>
                <w:szCs w:val="24"/>
              </w:rPr>
              <w:t>20...</w:t>
            </w:r>
          </w:p>
        </w:tc>
      </w:tr>
      <w:tr w:rsidR="003B5EA9" w14:paraId="322C29CB" w14:textId="77777777" w:rsidTr="009B1A3D">
        <w:tc>
          <w:tcPr>
            <w:tcW w:w="10847" w:type="dxa"/>
            <w:gridSpan w:val="3"/>
          </w:tcPr>
          <w:p w14:paraId="08CB77AA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00BA5F0F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08DD7751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33370461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60AFCF6F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53B5B921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7D8BFEBA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7EB81A4E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77D62289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6CF7D9E1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7B6E6D2B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565F0221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15E1A167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0BF9B819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06185C18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6F91C35B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46007491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1A84B7EB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709072A8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708B9163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355574A2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2A683375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7A8AE9B7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3E3505FF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1333CC80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4538FB34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3609D647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326E3A36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49BBE9FB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490C1D25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70C701E9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1DA12FF2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4BB92AC2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19AA3822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32383A28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321BE726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737F75BE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7BD4EB29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324E8EE3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0ACC7236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604629A1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7EB7DF2D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6EF9AB72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7B33160B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71E197E8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768D9F7B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</w:tc>
      </w:tr>
      <w:tr w:rsidR="003B5EA9" w14:paraId="7D0782C8" w14:textId="77777777" w:rsidTr="009B1A3D">
        <w:tc>
          <w:tcPr>
            <w:tcW w:w="10847" w:type="dxa"/>
            <w:gridSpan w:val="3"/>
            <w:vAlign w:val="center"/>
          </w:tcPr>
          <w:p w14:paraId="634C312D" w14:textId="3F7F8CE4" w:rsidR="003B5EA9" w:rsidRPr="00CE7271" w:rsidRDefault="000B6282" w:rsidP="009B1A3D">
            <w:pPr>
              <w:jc w:val="left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Değerlendirenin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adı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b/>
                <w:bCs/>
                <w:sz w:val="24"/>
                <w:szCs w:val="24"/>
              </w:rPr>
              <w:t>soyadı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unvanı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ve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imzası</w:t>
            </w:r>
            <w:proofErr w:type="spellEnd"/>
            <w:r>
              <w:rPr>
                <w:b/>
                <w:bCs/>
                <w:sz w:val="24"/>
                <w:szCs w:val="24"/>
              </w:rPr>
              <w:t>:</w:t>
            </w:r>
          </w:p>
        </w:tc>
      </w:tr>
      <w:tr w:rsidR="003B5EA9" w14:paraId="1386F388" w14:textId="77777777" w:rsidTr="009B1A3D">
        <w:tc>
          <w:tcPr>
            <w:tcW w:w="1668" w:type="dxa"/>
          </w:tcPr>
          <w:p w14:paraId="24312107" w14:textId="77777777" w:rsidR="003B5EA9" w:rsidRDefault="003B5EA9" w:rsidP="009B1A3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KISIM</w:t>
            </w:r>
          </w:p>
        </w:tc>
        <w:tc>
          <w:tcPr>
            <w:tcW w:w="6945" w:type="dxa"/>
          </w:tcPr>
          <w:p w14:paraId="0BCCD274" w14:textId="77777777" w:rsidR="003B5EA9" w:rsidRDefault="003B5EA9" w:rsidP="009B1A3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14:paraId="4BB25580" w14:textId="77777777" w:rsidR="003B5EA9" w:rsidRDefault="003B5EA9" w:rsidP="009B1A3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YAPRAK NO: </w:t>
            </w:r>
          </w:p>
        </w:tc>
      </w:tr>
      <w:tr w:rsidR="003B5EA9" w14:paraId="5D2D39E8" w14:textId="77777777" w:rsidTr="009B1A3D">
        <w:tc>
          <w:tcPr>
            <w:tcW w:w="1668" w:type="dxa"/>
          </w:tcPr>
          <w:p w14:paraId="3B396EB1" w14:textId="77777777" w:rsidR="003B5EA9" w:rsidRDefault="003B5EA9" w:rsidP="009B1A3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YAPILAN İŞ</w:t>
            </w:r>
          </w:p>
        </w:tc>
        <w:tc>
          <w:tcPr>
            <w:tcW w:w="6945" w:type="dxa"/>
          </w:tcPr>
          <w:p w14:paraId="25583E51" w14:textId="77777777" w:rsidR="003B5EA9" w:rsidRDefault="003B5EA9" w:rsidP="009B1A3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14:paraId="455B5DE0" w14:textId="1D049B40" w:rsidR="003B5EA9" w:rsidRDefault="003B5EA9" w:rsidP="009B1A3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TARİH: .../…/</w:t>
            </w:r>
            <w:r w:rsidR="00472010">
              <w:rPr>
                <w:sz w:val="24"/>
                <w:szCs w:val="24"/>
              </w:rPr>
              <w:t>20...</w:t>
            </w:r>
          </w:p>
        </w:tc>
      </w:tr>
      <w:tr w:rsidR="003B5EA9" w14:paraId="4623C2B9" w14:textId="77777777" w:rsidTr="009B1A3D">
        <w:tc>
          <w:tcPr>
            <w:tcW w:w="10847" w:type="dxa"/>
            <w:gridSpan w:val="3"/>
          </w:tcPr>
          <w:p w14:paraId="2B1369D3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22CF96C0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10D70816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245E00A5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454B8CD0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7E65DD5A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24E9C513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373A3BA6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500F2FA9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71A456DC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48A52869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030C32F8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060BFA03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1482F520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7F028149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1E26D913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53628066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04E4A260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5235DDC5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77899E70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759020A7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35418B26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2E83FA9C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1832094B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529B34D2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27464D6F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4F155970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01150DC9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1FBE814F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6A736A65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68C5A0F5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00BCCDB2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662BCE59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39981E60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1BD2195A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66234851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729A3539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20F8B7D5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00B11E0E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25DAB0FD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51C4B2B3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02086BBD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1819E045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33BD69CC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04908078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369D2867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</w:tc>
      </w:tr>
      <w:tr w:rsidR="003B5EA9" w14:paraId="325354E8" w14:textId="77777777" w:rsidTr="009B1A3D">
        <w:tc>
          <w:tcPr>
            <w:tcW w:w="10847" w:type="dxa"/>
            <w:gridSpan w:val="3"/>
            <w:vAlign w:val="center"/>
          </w:tcPr>
          <w:p w14:paraId="64F1FBBC" w14:textId="6D2ECA7E" w:rsidR="003B5EA9" w:rsidRPr="00CE7271" w:rsidRDefault="000B6282" w:rsidP="009B1A3D">
            <w:pPr>
              <w:jc w:val="left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Değerlendirenin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adı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b/>
                <w:bCs/>
                <w:sz w:val="24"/>
                <w:szCs w:val="24"/>
              </w:rPr>
              <w:t>soyadı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unvanı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ve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imzası</w:t>
            </w:r>
            <w:proofErr w:type="spellEnd"/>
            <w:r>
              <w:rPr>
                <w:b/>
                <w:bCs/>
                <w:sz w:val="24"/>
                <w:szCs w:val="24"/>
              </w:rPr>
              <w:t>:</w:t>
            </w:r>
          </w:p>
        </w:tc>
      </w:tr>
      <w:tr w:rsidR="003B5EA9" w14:paraId="28E879BA" w14:textId="77777777" w:rsidTr="009B1A3D">
        <w:tc>
          <w:tcPr>
            <w:tcW w:w="1668" w:type="dxa"/>
          </w:tcPr>
          <w:p w14:paraId="41ED1A8D" w14:textId="77777777" w:rsidR="003B5EA9" w:rsidRDefault="003B5EA9" w:rsidP="009B1A3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KISIM</w:t>
            </w:r>
          </w:p>
        </w:tc>
        <w:tc>
          <w:tcPr>
            <w:tcW w:w="6945" w:type="dxa"/>
          </w:tcPr>
          <w:p w14:paraId="40207DFF" w14:textId="77777777" w:rsidR="003B5EA9" w:rsidRDefault="003B5EA9" w:rsidP="009B1A3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14:paraId="398E7342" w14:textId="77777777" w:rsidR="003B5EA9" w:rsidRDefault="003B5EA9" w:rsidP="009B1A3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YAPRAK NO: </w:t>
            </w:r>
          </w:p>
        </w:tc>
      </w:tr>
      <w:tr w:rsidR="003B5EA9" w14:paraId="593F3196" w14:textId="77777777" w:rsidTr="009B1A3D">
        <w:tc>
          <w:tcPr>
            <w:tcW w:w="1668" w:type="dxa"/>
          </w:tcPr>
          <w:p w14:paraId="7992AABC" w14:textId="77777777" w:rsidR="003B5EA9" w:rsidRDefault="003B5EA9" w:rsidP="009B1A3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YAPILAN İŞ</w:t>
            </w:r>
          </w:p>
        </w:tc>
        <w:tc>
          <w:tcPr>
            <w:tcW w:w="6945" w:type="dxa"/>
          </w:tcPr>
          <w:p w14:paraId="0AACEA28" w14:textId="77777777" w:rsidR="003B5EA9" w:rsidRDefault="003B5EA9" w:rsidP="009B1A3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14:paraId="269FBDC0" w14:textId="17892C61" w:rsidR="003B5EA9" w:rsidRDefault="003B5EA9" w:rsidP="009B1A3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TARİH: .../…/</w:t>
            </w:r>
            <w:r w:rsidR="00472010">
              <w:rPr>
                <w:sz w:val="24"/>
                <w:szCs w:val="24"/>
              </w:rPr>
              <w:t>20...</w:t>
            </w:r>
          </w:p>
        </w:tc>
      </w:tr>
      <w:tr w:rsidR="003B5EA9" w14:paraId="061C8630" w14:textId="77777777" w:rsidTr="009B1A3D">
        <w:tc>
          <w:tcPr>
            <w:tcW w:w="10847" w:type="dxa"/>
            <w:gridSpan w:val="3"/>
          </w:tcPr>
          <w:p w14:paraId="685E223A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7E5409FF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7910704C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06B10CC6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5143B077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2CD5A956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1BCE157F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4C1B6707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524C52BB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550EABF2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2EE73EDA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78630629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09F0525A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6393F91F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3EC8FD78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3FB0AAF4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779B1B9E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147F7975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7963371F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6E469440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24B23BFC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64B3F934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676C24BE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3ACA7998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04A79DA1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2D56E210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792B389B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0A278660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295AD24A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1C422A51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315E1934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01F9A714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618B4CCE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380E70ED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1D0F08C5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64D02AC8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210623DC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039A634D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54E0332C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381813A6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0EB69A07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0E3FC667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3FAB1850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21D08610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57B3D4D9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28F97C26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</w:tc>
      </w:tr>
      <w:tr w:rsidR="003B5EA9" w14:paraId="3D410DE7" w14:textId="77777777" w:rsidTr="009B1A3D">
        <w:tc>
          <w:tcPr>
            <w:tcW w:w="10847" w:type="dxa"/>
            <w:gridSpan w:val="3"/>
            <w:vAlign w:val="center"/>
          </w:tcPr>
          <w:p w14:paraId="0F54A4C0" w14:textId="2934605D" w:rsidR="003B5EA9" w:rsidRPr="00CE7271" w:rsidRDefault="000B6282" w:rsidP="009B1A3D">
            <w:pPr>
              <w:jc w:val="left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Değerlendirenin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adı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b/>
                <w:bCs/>
                <w:sz w:val="24"/>
                <w:szCs w:val="24"/>
              </w:rPr>
              <w:t>soyadı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unvanı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ve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imzası</w:t>
            </w:r>
            <w:proofErr w:type="spellEnd"/>
            <w:r>
              <w:rPr>
                <w:b/>
                <w:bCs/>
                <w:sz w:val="24"/>
                <w:szCs w:val="24"/>
              </w:rPr>
              <w:t>:</w:t>
            </w:r>
          </w:p>
        </w:tc>
      </w:tr>
      <w:tr w:rsidR="003B5EA9" w14:paraId="3EAA035F" w14:textId="77777777" w:rsidTr="009B1A3D">
        <w:tc>
          <w:tcPr>
            <w:tcW w:w="1668" w:type="dxa"/>
          </w:tcPr>
          <w:p w14:paraId="03BF1A95" w14:textId="77777777" w:rsidR="003B5EA9" w:rsidRDefault="003B5EA9" w:rsidP="009B1A3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KISIM</w:t>
            </w:r>
          </w:p>
        </w:tc>
        <w:tc>
          <w:tcPr>
            <w:tcW w:w="6945" w:type="dxa"/>
          </w:tcPr>
          <w:p w14:paraId="556B7A6E" w14:textId="77777777" w:rsidR="003B5EA9" w:rsidRDefault="003B5EA9" w:rsidP="009B1A3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14:paraId="17449F90" w14:textId="77777777" w:rsidR="003B5EA9" w:rsidRDefault="003B5EA9" w:rsidP="009B1A3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YAPRAK NO: </w:t>
            </w:r>
          </w:p>
        </w:tc>
      </w:tr>
      <w:tr w:rsidR="003B5EA9" w14:paraId="518B1A28" w14:textId="77777777" w:rsidTr="009B1A3D">
        <w:tc>
          <w:tcPr>
            <w:tcW w:w="1668" w:type="dxa"/>
          </w:tcPr>
          <w:p w14:paraId="1B5025DC" w14:textId="77777777" w:rsidR="003B5EA9" w:rsidRDefault="003B5EA9" w:rsidP="009B1A3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YAPILAN İŞ</w:t>
            </w:r>
          </w:p>
        </w:tc>
        <w:tc>
          <w:tcPr>
            <w:tcW w:w="6945" w:type="dxa"/>
          </w:tcPr>
          <w:p w14:paraId="6CC9344C" w14:textId="77777777" w:rsidR="003B5EA9" w:rsidRDefault="003B5EA9" w:rsidP="009B1A3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14:paraId="7DE83D78" w14:textId="160A34CA" w:rsidR="003B5EA9" w:rsidRDefault="003B5EA9" w:rsidP="009B1A3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TARİH: .../…/</w:t>
            </w:r>
            <w:r w:rsidR="00472010">
              <w:rPr>
                <w:sz w:val="24"/>
                <w:szCs w:val="24"/>
              </w:rPr>
              <w:t>20...</w:t>
            </w:r>
          </w:p>
        </w:tc>
      </w:tr>
      <w:tr w:rsidR="003B5EA9" w14:paraId="41CEF4FF" w14:textId="77777777" w:rsidTr="009B1A3D">
        <w:tc>
          <w:tcPr>
            <w:tcW w:w="10847" w:type="dxa"/>
            <w:gridSpan w:val="3"/>
          </w:tcPr>
          <w:p w14:paraId="60774A38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5B673071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20BA40AF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2450470D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36C29085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612F0D24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6517FB36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640D3E5A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6B1DE693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7523741C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6C2A46C9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2CEA8D86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3D4414F0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77E40B0F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0289306B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641336FC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503151A4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0F15E73C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5654966D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061BC531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7268AA5C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345C8927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5D066F37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5AE566D9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2DA772D1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0BEC898E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0C65C6F5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378E6B96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6DC23760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4ED34E91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1B79F1B6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303A8F36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5194D804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563003A5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0B08A3E4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65841839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17A23DF8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462FFEDA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3A50CE08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48FCE4C5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28E12792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60B7C2E3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04BC56CF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485AFC98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6599324D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412BA112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</w:tc>
      </w:tr>
      <w:tr w:rsidR="003B5EA9" w14:paraId="14DE04C7" w14:textId="77777777" w:rsidTr="009B1A3D">
        <w:tc>
          <w:tcPr>
            <w:tcW w:w="10847" w:type="dxa"/>
            <w:gridSpan w:val="3"/>
            <w:vAlign w:val="center"/>
          </w:tcPr>
          <w:p w14:paraId="3B99C316" w14:textId="10006FF8" w:rsidR="003B5EA9" w:rsidRPr="00CE7271" w:rsidRDefault="000B6282" w:rsidP="009B1A3D">
            <w:pPr>
              <w:jc w:val="left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Değerlendirenin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adı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b/>
                <w:bCs/>
                <w:sz w:val="24"/>
                <w:szCs w:val="24"/>
              </w:rPr>
              <w:t>soyadı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unvanı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ve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imzası</w:t>
            </w:r>
            <w:proofErr w:type="spellEnd"/>
            <w:r>
              <w:rPr>
                <w:b/>
                <w:bCs/>
                <w:sz w:val="24"/>
                <w:szCs w:val="24"/>
              </w:rPr>
              <w:t>:</w:t>
            </w:r>
          </w:p>
        </w:tc>
      </w:tr>
      <w:tr w:rsidR="003B5EA9" w14:paraId="360298B5" w14:textId="77777777" w:rsidTr="009B1A3D">
        <w:tc>
          <w:tcPr>
            <w:tcW w:w="1668" w:type="dxa"/>
          </w:tcPr>
          <w:p w14:paraId="2469FB58" w14:textId="77777777" w:rsidR="003B5EA9" w:rsidRDefault="003B5EA9" w:rsidP="009B1A3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KISIM</w:t>
            </w:r>
          </w:p>
        </w:tc>
        <w:tc>
          <w:tcPr>
            <w:tcW w:w="6945" w:type="dxa"/>
          </w:tcPr>
          <w:p w14:paraId="10DC2987" w14:textId="77777777" w:rsidR="003B5EA9" w:rsidRDefault="003B5EA9" w:rsidP="009B1A3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14:paraId="6931C940" w14:textId="77777777" w:rsidR="003B5EA9" w:rsidRDefault="003B5EA9" w:rsidP="009B1A3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YAPRAK NO: </w:t>
            </w:r>
          </w:p>
        </w:tc>
      </w:tr>
      <w:tr w:rsidR="003B5EA9" w14:paraId="227EA4F4" w14:textId="77777777" w:rsidTr="009B1A3D">
        <w:tc>
          <w:tcPr>
            <w:tcW w:w="1668" w:type="dxa"/>
          </w:tcPr>
          <w:p w14:paraId="1CA92648" w14:textId="77777777" w:rsidR="003B5EA9" w:rsidRDefault="003B5EA9" w:rsidP="009B1A3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YAPILAN İŞ</w:t>
            </w:r>
          </w:p>
        </w:tc>
        <w:tc>
          <w:tcPr>
            <w:tcW w:w="6945" w:type="dxa"/>
          </w:tcPr>
          <w:p w14:paraId="202E596C" w14:textId="77777777" w:rsidR="003B5EA9" w:rsidRDefault="003B5EA9" w:rsidP="009B1A3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14:paraId="2D293FBB" w14:textId="7E93237C" w:rsidR="003B5EA9" w:rsidRDefault="003B5EA9" w:rsidP="009B1A3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TARİH: .../…/</w:t>
            </w:r>
            <w:r w:rsidR="00472010">
              <w:rPr>
                <w:sz w:val="24"/>
                <w:szCs w:val="24"/>
              </w:rPr>
              <w:t>20...</w:t>
            </w:r>
          </w:p>
        </w:tc>
      </w:tr>
      <w:tr w:rsidR="003B5EA9" w14:paraId="18A563A3" w14:textId="77777777" w:rsidTr="009B1A3D">
        <w:tc>
          <w:tcPr>
            <w:tcW w:w="10847" w:type="dxa"/>
            <w:gridSpan w:val="3"/>
          </w:tcPr>
          <w:p w14:paraId="6F8AEB12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3F6907DA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3B5F08D8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47E3075B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6B9E136F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2A5C8050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39B3419F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2CE95252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0E07DA4D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5E4E6C86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01A6457F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62C4D36E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33F008F1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1A93CCA9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331F3155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4EB45DB9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787C65DC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575C9917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1669DE0D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76785244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00F8E7BA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67DE8922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5F3FD0E4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2E3DA394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0DB93C0F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1641D661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76CA134A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4152E5BC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24442DD9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669F9B6C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141A63EA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5377CE24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362C1584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54424C02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0E6AC784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3174BDD0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66A2AA81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0973FDD2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41DD046E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56FFD111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2F04629A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56477739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0EB5B847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6C6B24DA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6571ADB6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55221C52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</w:tc>
      </w:tr>
      <w:tr w:rsidR="003B5EA9" w14:paraId="4CF96017" w14:textId="77777777" w:rsidTr="009B1A3D">
        <w:tc>
          <w:tcPr>
            <w:tcW w:w="10847" w:type="dxa"/>
            <w:gridSpan w:val="3"/>
            <w:vAlign w:val="center"/>
          </w:tcPr>
          <w:p w14:paraId="1BEC22A2" w14:textId="1BD5FD45" w:rsidR="003B5EA9" w:rsidRPr="00CE7271" w:rsidRDefault="000B6282" w:rsidP="009B1A3D">
            <w:pPr>
              <w:jc w:val="left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Değerlendirenin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adı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b/>
                <w:bCs/>
                <w:sz w:val="24"/>
                <w:szCs w:val="24"/>
              </w:rPr>
              <w:t>soyadı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unvanı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ve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imzası</w:t>
            </w:r>
            <w:proofErr w:type="spellEnd"/>
            <w:r>
              <w:rPr>
                <w:b/>
                <w:bCs/>
                <w:sz w:val="24"/>
                <w:szCs w:val="24"/>
              </w:rPr>
              <w:t>:</w:t>
            </w:r>
          </w:p>
        </w:tc>
      </w:tr>
      <w:tr w:rsidR="003B5EA9" w14:paraId="6DF40835" w14:textId="77777777" w:rsidTr="009B1A3D">
        <w:tc>
          <w:tcPr>
            <w:tcW w:w="1668" w:type="dxa"/>
          </w:tcPr>
          <w:p w14:paraId="15E837E3" w14:textId="77777777" w:rsidR="003B5EA9" w:rsidRDefault="003B5EA9" w:rsidP="009B1A3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KISIM</w:t>
            </w:r>
          </w:p>
        </w:tc>
        <w:tc>
          <w:tcPr>
            <w:tcW w:w="6945" w:type="dxa"/>
          </w:tcPr>
          <w:p w14:paraId="08B4B7AA" w14:textId="77777777" w:rsidR="003B5EA9" w:rsidRDefault="003B5EA9" w:rsidP="009B1A3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14:paraId="17F6B114" w14:textId="77777777" w:rsidR="003B5EA9" w:rsidRDefault="003B5EA9" w:rsidP="009B1A3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YAPRAK NO: </w:t>
            </w:r>
          </w:p>
        </w:tc>
      </w:tr>
      <w:tr w:rsidR="003B5EA9" w14:paraId="12730568" w14:textId="77777777" w:rsidTr="009B1A3D">
        <w:tc>
          <w:tcPr>
            <w:tcW w:w="1668" w:type="dxa"/>
          </w:tcPr>
          <w:p w14:paraId="45EBBF15" w14:textId="77777777" w:rsidR="003B5EA9" w:rsidRDefault="003B5EA9" w:rsidP="009B1A3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YAPILAN İŞ</w:t>
            </w:r>
          </w:p>
        </w:tc>
        <w:tc>
          <w:tcPr>
            <w:tcW w:w="6945" w:type="dxa"/>
          </w:tcPr>
          <w:p w14:paraId="000E5CC7" w14:textId="77777777" w:rsidR="003B5EA9" w:rsidRDefault="003B5EA9" w:rsidP="009B1A3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14:paraId="4209F118" w14:textId="44C0485C" w:rsidR="003B5EA9" w:rsidRDefault="003B5EA9" w:rsidP="009B1A3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TARİH: .../…/</w:t>
            </w:r>
            <w:r w:rsidR="00472010">
              <w:rPr>
                <w:sz w:val="24"/>
                <w:szCs w:val="24"/>
              </w:rPr>
              <w:t>20...</w:t>
            </w:r>
          </w:p>
        </w:tc>
      </w:tr>
      <w:tr w:rsidR="003B5EA9" w14:paraId="692D9FA8" w14:textId="77777777" w:rsidTr="009B1A3D">
        <w:tc>
          <w:tcPr>
            <w:tcW w:w="10847" w:type="dxa"/>
            <w:gridSpan w:val="3"/>
          </w:tcPr>
          <w:p w14:paraId="61A3262B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4AFC3316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4840A94F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73AC1F20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2D331041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1B034A62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684950FD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5FB4ED5F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3B035231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0975053C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695683B2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370726A5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28625FC2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61006AD1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680ECFDB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1B48EF09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5806E404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1B664CB1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3E98D09B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0787ADE4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7B26C6A9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19A04280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3423DAC7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5E8CD98F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5C8337E9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3104D43D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214F05E6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6FA204F2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35A4A130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07C89039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34518FC2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3804D008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2BAD927B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3CD94EC7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77AFF6D1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349C978D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766EDE27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164D6785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32891BC7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50FB7F8D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5B593164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07C8BC1F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3AE5AF3A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1880263B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074756F7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56DFF7AE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</w:tc>
      </w:tr>
      <w:tr w:rsidR="003B5EA9" w14:paraId="03A3C455" w14:textId="77777777" w:rsidTr="009B1A3D">
        <w:tc>
          <w:tcPr>
            <w:tcW w:w="10847" w:type="dxa"/>
            <w:gridSpan w:val="3"/>
            <w:vAlign w:val="center"/>
          </w:tcPr>
          <w:p w14:paraId="1652DAE2" w14:textId="77DFEC21" w:rsidR="003B5EA9" w:rsidRPr="00CE7271" w:rsidRDefault="000B6282" w:rsidP="009B1A3D">
            <w:pPr>
              <w:jc w:val="left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Değerlendirenin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adı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b/>
                <w:bCs/>
                <w:sz w:val="24"/>
                <w:szCs w:val="24"/>
              </w:rPr>
              <w:t>soyadı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unvanı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ve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imzası</w:t>
            </w:r>
            <w:proofErr w:type="spellEnd"/>
            <w:r>
              <w:rPr>
                <w:b/>
                <w:bCs/>
                <w:sz w:val="24"/>
                <w:szCs w:val="24"/>
              </w:rPr>
              <w:t>:</w:t>
            </w:r>
          </w:p>
        </w:tc>
      </w:tr>
      <w:tr w:rsidR="003B5EA9" w14:paraId="5B7FF037" w14:textId="77777777" w:rsidTr="009B1A3D">
        <w:tc>
          <w:tcPr>
            <w:tcW w:w="1668" w:type="dxa"/>
          </w:tcPr>
          <w:p w14:paraId="3CAF9525" w14:textId="77777777" w:rsidR="003B5EA9" w:rsidRDefault="003B5EA9" w:rsidP="009B1A3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KISIM</w:t>
            </w:r>
          </w:p>
        </w:tc>
        <w:tc>
          <w:tcPr>
            <w:tcW w:w="6945" w:type="dxa"/>
          </w:tcPr>
          <w:p w14:paraId="36F982FC" w14:textId="77777777" w:rsidR="003B5EA9" w:rsidRDefault="003B5EA9" w:rsidP="009B1A3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14:paraId="1D22CF85" w14:textId="77777777" w:rsidR="003B5EA9" w:rsidRDefault="003B5EA9" w:rsidP="009B1A3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YAPRAK NO: </w:t>
            </w:r>
          </w:p>
        </w:tc>
      </w:tr>
      <w:tr w:rsidR="003B5EA9" w14:paraId="43229EA1" w14:textId="77777777" w:rsidTr="009B1A3D">
        <w:tc>
          <w:tcPr>
            <w:tcW w:w="1668" w:type="dxa"/>
          </w:tcPr>
          <w:p w14:paraId="562F5215" w14:textId="77777777" w:rsidR="003B5EA9" w:rsidRDefault="003B5EA9" w:rsidP="009B1A3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YAPILAN İŞ</w:t>
            </w:r>
          </w:p>
        </w:tc>
        <w:tc>
          <w:tcPr>
            <w:tcW w:w="6945" w:type="dxa"/>
          </w:tcPr>
          <w:p w14:paraId="706CE33E" w14:textId="77777777" w:rsidR="003B5EA9" w:rsidRDefault="003B5EA9" w:rsidP="009B1A3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14:paraId="1C56A5C8" w14:textId="0FE2DD58" w:rsidR="003B5EA9" w:rsidRDefault="003B5EA9" w:rsidP="009B1A3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TARİH: .../…/</w:t>
            </w:r>
            <w:r w:rsidR="00472010">
              <w:rPr>
                <w:sz w:val="24"/>
                <w:szCs w:val="24"/>
              </w:rPr>
              <w:t>20...</w:t>
            </w:r>
          </w:p>
        </w:tc>
      </w:tr>
      <w:tr w:rsidR="003B5EA9" w14:paraId="6CD1CD61" w14:textId="77777777" w:rsidTr="009B1A3D">
        <w:tc>
          <w:tcPr>
            <w:tcW w:w="10847" w:type="dxa"/>
            <w:gridSpan w:val="3"/>
          </w:tcPr>
          <w:p w14:paraId="222C7070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1DE24C63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0D992153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46A018D6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06E59F9D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322903A8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6A7E11A8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01783AC5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7C7337C8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6B2FF7E7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2A46553A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674052BB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29B2C6C6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4A80508D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379F1B06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6DDC7AEF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3E652726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499BAE40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7478B818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563B71AB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41849E30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17B574F3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27545C21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6A5F2D43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605843EC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353293BF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705AC626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65708FBF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2A477A9D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1337A5EA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58E4C36B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5B29CFAA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6E1086E5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0B13ECBD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166DD7B8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0EF96525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10A9F1DE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62B098AE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2BDE2C8B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055FA877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41CE9A26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2DFC7122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488CEA36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6101F0AF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227B45F7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6E37C6C8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</w:tc>
      </w:tr>
      <w:tr w:rsidR="003B5EA9" w14:paraId="52B578BA" w14:textId="77777777" w:rsidTr="009B1A3D">
        <w:tc>
          <w:tcPr>
            <w:tcW w:w="10847" w:type="dxa"/>
            <w:gridSpan w:val="3"/>
            <w:vAlign w:val="center"/>
          </w:tcPr>
          <w:p w14:paraId="47C103A4" w14:textId="1F54D6C1" w:rsidR="003B5EA9" w:rsidRPr="00CE7271" w:rsidRDefault="000B6282" w:rsidP="009B1A3D">
            <w:pPr>
              <w:jc w:val="left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Değerlendirenin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adı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b/>
                <w:bCs/>
                <w:sz w:val="24"/>
                <w:szCs w:val="24"/>
              </w:rPr>
              <w:t>soyadı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unvanı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ve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imzası</w:t>
            </w:r>
            <w:proofErr w:type="spellEnd"/>
            <w:r>
              <w:rPr>
                <w:b/>
                <w:bCs/>
                <w:sz w:val="24"/>
                <w:szCs w:val="24"/>
              </w:rPr>
              <w:t>:</w:t>
            </w:r>
          </w:p>
        </w:tc>
      </w:tr>
      <w:tr w:rsidR="003B5EA9" w14:paraId="6FA9397D" w14:textId="77777777" w:rsidTr="009B1A3D">
        <w:tc>
          <w:tcPr>
            <w:tcW w:w="1668" w:type="dxa"/>
          </w:tcPr>
          <w:p w14:paraId="16E562B8" w14:textId="77777777" w:rsidR="003B5EA9" w:rsidRDefault="003B5EA9" w:rsidP="009B1A3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KISIM</w:t>
            </w:r>
          </w:p>
        </w:tc>
        <w:tc>
          <w:tcPr>
            <w:tcW w:w="6945" w:type="dxa"/>
          </w:tcPr>
          <w:p w14:paraId="7908FCF0" w14:textId="77777777" w:rsidR="003B5EA9" w:rsidRDefault="003B5EA9" w:rsidP="009B1A3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14:paraId="68DC8A0E" w14:textId="77777777" w:rsidR="003B5EA9" w:rsidRDefault="003B5EA9" w:rsidP="009B1A3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YAPRAK NO: </w:t>
            </w:r>
          </w:p>
        </w:tc>
      </w:tr>
      <w:tr w:rsidR="003B5EA9" w14:paraId="1C111F0A" w14:textId="77777777" w:rsidTr="009B1A3D">
        <w:tc>
          <w:tcPr>
            <w:tcW w:w="1668" w:type="dxa"/>
          </w:tcPr>
          <w:p w14:paraId="4A0F5AA8" w14:textId="77777777" w:rsidR="003B5EA9" w:rsidRDefault="003B5EA9" w:rsidP="009B1A3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YAPILAN İŞ</w:t>
            </w:r>
          </w:p>
        </w:tc>
        <w:tc>
          <w:tcPr>
            <w:tcW w:w="6945" w:type="dxa"/>
          </w:tcPr>
          <w:p w14:paraId="4A15CEC0" w14:textId="77777777" w:rsidR="003B5EA9" w:rsidRDefault="003B5EA9" w:rsidP="009B1A3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14:paraId="41A96EEC" w14:textId="240CE843" w:rsidR="003B5EA9" w:rsidRDefault="003B5EA9" w:rsidP="009B1A3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TARİH: .../…/</w:t>
            </w:r>
            <w:r w:rsidR="00472010">
              <w:rPr>
                <w:sz w:val="24"/>
                <w:szCs w:val="24"/>
              </w:rPr>
              <w:t>20...</w:t>
            </w:r>
          </w:p>
        </w:tc>
      </w:tr>
      <w:tr w:rsidR="003B5EA9" w14:paraId="0BCED9B4" w14:textId="77777777" w:rsidTr="009B1A3D">
        <w:tc>
          <w:tcPr>
            <w:tcW w:w="10847" w:type="dxa"/>
            <w:gridSpan w:val="3"/>
          </w:tcPr>
          <w:p w14:paraId="57E08B2A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5C479D80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42723022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31AD7320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6626663E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6A2D4DA2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67083C61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42015118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4790E939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1D5011F1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23CD030C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0AFABB8E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4FF9E20B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4061A753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7D5CE122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6F35C837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7D4ED159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53C24EC6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6054DD1E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32B3A3E9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30A3FD95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1E44121A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3477222C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5966CAB3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577B1143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2752282F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15DC5BAF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41B5FC6D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7DA1AFBF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3EE01D89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36D9E105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5F9A44E5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3C51FB5B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302496B2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06B5ECD4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0C4B4368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3E659DB6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5B601A0B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10D40A6A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31A045FF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6CAA1808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5468E749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577DC970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0FA5B970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63C7B8CE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00099CBE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</w:tc>
      </w:tr>
      <w:tr w:rsidR="003B5EA9" w14:paraId="3CF9B548" w14:textId="77777777" w:rsidTr="009B1A3D">
        <w:tc>
          <w:tcPr>
            <w:tcW w:w="10847" w:type="dxa"/>
            <w:gridSpan w:val="3"/>
            <w:vAlign w:val="center"/>
          </w:tcPr>
          <w:p w14:paraId="1982761B" w14:textId="116FA23D" w:rsidR="003B5EA9" w:rsidRPr="00CE7271" w:rsidRDefault="000B6282" w:rsidP="009B1A3D">
            <w:pPr>
              <w:jc w:val="left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Değerlendirenin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adı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b/>
                <w:bCs/>
                <w:sz w:val="24"/>
                <w:szCs w:val="24"/>
              </w:rPr>
              <w:t>soyadı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unvanı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ve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imzası</w:t>
            </w:r>
            <w:proofErr w:type="spellEnd"/>
            <w:r>
              <w:rPr>
                <w:b/>
                <w:bCs/>
                <w:sz w:val="24"/>
                <w:szCs w:val="24"/>
              </w:rPr>
              <w:t>:</w:t>
            </w:r>
          </w:p>
        </w:tc>
      </w:tr>
      <w:tr w:rsidR="003B5EA9" w14:paraId="6B29E7BE" w14:textId="77777777" w:rsidTr="009B1A3D">
        <w:tc>
          <w:tcPr>
            <w:tcW w:w="1668" w:type="dxa"/>
          </w:tcPr>
          <w:p w14:paraId="52AC59C6" w14:textId="77777777" w:rsidR="003B5EA9" w:rsidRDefault="003B5EA9" w:rsidP="009B1A3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KISIM</w:t>
            </w:r>
          </w:p>
        </w:tc>
        <w:tc>
          <w:tcPr>
            <w:tcW w:w="6945" w:type="dxa"/>
          </w:tcPr>
          <w:p w14:paraId="38FCE7A8" w14:textId="77777777" w:rsidR="003B5EA9" w:rsidRDefault="003B5EA9" w:rsidP="009B1A3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14:paraId="594FF2FE" w14:textId="77777777" w:rsidR="003B5EA9" w:rsidRDefault="003B5EA9" w:rsidP="009B1A3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YAPRAK NO: </w:t>
            </w:r>
          </w:p>
        </w:tc>
      </w:tr>
      <w:tr w:rsidR="003B5EA9" w14:paraId="048E900E" w14:textId="77777777" w:rsidTr="009B1A3D">
        <w:tc>
          <w:tcPr>
            <w:tcW w:w="1668" w:type="dxa"/>
          </w:tcPr>
          <w:p w14:paraId="41AC4C53" w14:textId="77777777" w:rsidR="003B5EA9" w:rsidRDefault="003B5EA9" w:rsidP="009B1A3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YAPILAN İŞ</w:t>
            </w:r>
          </w:p>
        </w:tc>
        <w:tc>
          <w:tcPr>
            <w:tcW w:w="6945" w:type="dxa"/>
          </w:tcPr>
          <w:p w14:paraId="09F8E000" w14:textId="77777777" w:rsidR="003B5EA9" w:rsidRDefault="003B5EA9" w:rsidP="009B1A3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14:paraId="2BB61D4B" w14:textId="418AA1B7" w:rsidR="003B5EA9" w:rsidRDefault="003B5EA9" w:rsidP="009B1A3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TARİH: .../…/</w:t>
            </w:r>
            <w:r w:rsidR="00472010">
              <w:rPr>
                <w:sz w:val="24"/>
                <w:szCs w:val="24"/>
              </w:rPr>
              <w:t>20...</w:t>
            </w:r>
          </w:p>
        </w:tc>
      </w:tr>
      <w:tr w:rsidR="003B5EA9" w14:paraId="2ABFF440" w14:textId="77777777" w:rsidTr="009B1A3D">
        <w:tc>
          <w:tcPr>
            <w:tcW w:w="10847" w:type="dxa"/>
            <w:gridSpan w:val="3"/>
          </w:tcPr>
          <w:p w14:paraId="6C391956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658DF78B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125E80B7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4E7CB190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20B4CD49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5334398B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1590630A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5F342C6E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6F9961D5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6A4B1B77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5E69A46E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15D60800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4EFD9B07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723129C4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631C3651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4C5CB3D7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1B6C26F5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1F1F5568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101C2670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22FB5E3F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205B5C46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6BEFA48C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638874C3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04F437E2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281080D1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1C2A8FBE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27D9403F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54826AA8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2A428A98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55CBC1B5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04D32A74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3410549F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718B1F3E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013A724E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3A3FD9A7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3E8DA1CD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5A851B60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3F780CEA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7B943B14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00AB78D0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4D46717E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227CD5E1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2A25D548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0873FC02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64978BD3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24DC1936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</w:tc>
      </w:tr>
      <w:tr w:rsidR="003B5EA9" w14:paraId="18D27C4F" w14:textId="77777777" w:rsidTr="009B1A3D">
        <w:tc>
          <w:tcPr>
            <w:tcW w:w="10847" w:type="dxa"/>
            <w:gridSpan w:val="3"/>
            <w:vAlign w:val="center"/>
          </w:tcPr>
          <w:p w14:paraId="210A079B" w14:textId="0B6EA29C" w:rsidR="003B5EA9" w:rsidRPr="00CE7271" w:rsidRDefault="000B6282" w:rsidP="009B1A3D">
            <w:pPr>
              <w:jc w:val="left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Değerlendirenin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adı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b/>
                <w:bCs/>
                <w:sz w:val="24"/>
                <w:szCs w:val="24"/>
              </w:rPr>
              <w:t>soyadı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unvanı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ve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imzası</w:t>
            </w:r>
            <w:proofErr w:type="spellEnd"/>
            <w:r>
              <w:rPr>
                <w:b/>
                <w:bCs/>
                <w:sz w:val="24"/>
                <w:szCs w:val="24"/>
              </w:rPr>
              <w:t>:</w:t>
            </w:r>
          </w:p>
        </w:tc>
      </w:tr>
      <w:tr w:rsidR="003B5EA9" w14:paraId="1FE95424" w14:textId="77777777" w:rsidTr="009B1A3D">
        <w:tc>
          <w:tcPr>
            <w:tcW w:w="1668" w:type="dxa"/>
          </w:tcPr>
          <w:p w14:paraId="5DF7A29D" w14:textId="77777777" w:rsidR="003B5EA9" w:rsidRDefault="003B5EA9" w:rsidP="009B1A3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KISIM</w:t>
            </w:r>
          </w:p>
        </w:tc>
        <w:tc>
          <w:tcPr>
            <w:tcW w:w="6945" w:type="dxa"/>
          </w:tcPr>
          <w:p w14:paraId="0026388E" w14:textId="77777777" w:rsidR="003B5EA9" w:rsidRDefault="003B5EA9" w:rsidP="009B1A3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14:paraId="5554590E" w14:textId="77777777" w:rsidR="003B5EA9" w:rsidRDefault="003B5EA9" w:rsidP="009B1A3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YAPRAK NO: </w:t>
            </w:r>
          </w:p>
        </w:tc>
      </w:tr>
      <w:tr w:rsidR="003B5EA9" w14:paraId="677DAA43" w14:textId="77777777" w:rsidTr="009B1A3D">
        <w:tc>
          <w:tcPr>
            <w:tcW w:w="1668" w:type="dxa"/>
          </w:tcPr>
          <w:p w14:paraId="554DBA13" w14:textId="77777777" w:rsidR="003B5EA9" w:rsidRDefault="003B5EA9" w:rsidP="009B1A3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YAPILAN İŞ</w:t>
            </w:r>
          </w:p>
        </w:tc>
        <w:tc>
          <w:tcPr>
            <w:tcW w:w="6945" w:type="dxa"/>
          </w:tcPr>
          <w:p w14:paraId="21E8524E" w14:textId="77777777" w:rsidR="003B5EA9" w:rsidRDefault="003B5EA9" w:rsidP="009B1A3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14:paraId="68AA4749" w14:textId="62945E49" w:rsidR="003B5EA9" w:rsidRDefault="003B5EA9" w:rsidP="009B1A3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TARİH: .../…/</w:t>
            </w:r>
            <w:r w:rsidR="00472010">
              <w:rPr>
                <w:sz w:val="24"/>
                <w:szCs w:val="24"/>
              </w:rPr>
              <w:t>20...</w:t>
            </w:r>
          </w:p>
        </w:tc>
      </w:tr>
      <w:tr w:rsidR="003B5EA9" w14:paraId="7725E336" w14:textId="77777777" w:rsidTr="009B1A3D">
        <w:tc>
          <w:tcPr>
            <w:tcW w:w="10847" w:type="dxa"/>
            <w:gridSpan w:val="3"/>
          </w:tcPr>
          <w:p w14:paraId="5AF9B803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3915259B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7B506EF7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57BDFAC2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2E49B63A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5CE08910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2CF71B48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1EDE6549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54E069F9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404E6819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1AFC5D7A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5E9AD55B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74F7DB33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63A116E1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35F7B08C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7A3CB988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06A68BF9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3E5482C9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4B2A1CC1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299DF9BF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2C82E1DD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341FAE15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3E662A74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70778146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33A7522B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3507F94A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0DF3522B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4AA3FDA2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10460AAB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6A13FB4A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1B9C366D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52E0C6B1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14335F00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11D04FA8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7F8C8C89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4DF85FED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4C84E030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20996A28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388A3668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2955FE43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630818F2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48B1D621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69707E23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1BA3EFDD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7B35C161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5848AD1C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</w:tc>
      </w:tr>
      <w:tr w:rsidR="003B5EA9" w14:paraId="724BA600" w14:textId="77777777" w:rsidTr="009B1A3D">
        <w:tc>
          <w:tcPr>
            <w:tcW w:w="10847" w:type="dxa"/>
            <w:gridSpan w:val="3"/>
            <w:vAlign w:val="center"/>
          </w:tcPr>
          <w:p w14:paraId="038A78DF" w14:textId="5A62F988" w:rsidR="003B5EA9" w:rsidRPr="00CE7271" w:rsidRDefault="000B6282" w:rsidP="009B1A3D">
            <w:pPr>
              <w:jc w:val="left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Değerlendirenin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adı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b/>
                <w:bCs/>
                <w:sz w:val="24"/>
                <w:szCs w:val="24"/>
              </w:rPr>
              <w:t>soyadı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unvanı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ve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imzası</w:t>
            </w:r>
            <w:proofErr w:type="spellEnd"/>
            <w:r>
              <w:rPr>
                <w:b/>
                <w:bCs/>
                <w:sz w:val="24"/>
                <w:szCs w:val="24"/>
              </w:rPr>
              <w:t>:</w:t>
            </w:r>
          </w:p>
        </w:tc>
      </w:tr>
      <w:tr w:rsidR="003B5EA9" w14:paraId="5704545A" w14:textId="77777777" w:rsidTr="009B1A3D">
        <w:tc>
          <w:tcPr>
            <w:tcW w:w="1668" w:type="dxa"/>
          </w:tcPr>
          <w:p w14:paraId="5B2C4788" w14:textId="77777777" w:rsidR="003B5EA9" w:rsidRDefault="003B5EA9" w:rsidP="009B1A3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KISIM</w:t>
            </w:r>
          </w:p>
        </w:tc>
        <w:tc>
          <w:tcPr>
            <w:tcW w:w="6945" w:type="dxa"/>
          </w:tcPr>
          <w:p w14:paraId="4CC11E39" w14:textId="77777777" w:rsidR="003B5EA9" w:rsidRDefault="003B5EA9" w:rsidP="009B1A3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14:paraId="27B1472D" w14:textId="77777777" w:rsidR="003B5EA9" w:rsidRDefault="003B5EA9" w:rsidP="009B1A3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YAPRAK NO: </w:t>
            </w:r>
          </w:p>
        </w:tc>
      </w:tr>
      <w:tr w:rsidR="003B5EA9" w14:paraId="4C6B05D3" w14:textId="77777777" w:rsidTr="009B1A3D">
        <w:tc>
          <w:tcPr>
            <w:tcW w:w="1668" w:type="dxa"/>
          </w:tcPr>
          <w:p w14:paraId="5C24D3B7" w14:textId="77777777" w:rsidR="003B5EA9" w:rsidRDefault="003B5EA9" w:rsidP="009B1A3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YAPILAN İŞ</w:t>
            </w:r>
          </w:p>
        </w:tc>
        <w:tc>
          <w:tcPr>
            <w:tcW w:w="6945" w:type="dxa"/>
          </w:tcPr>
          <w:p w14:paraId="0BDAF737" w14:textId="77777777" w:rsidR="003B5EA9" w:rsidRDefault="003B5EA9" w:rsidP="009B1A3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14:paraId="6A4AA363" w14:textId="0DF7BB94" w:rsidR="003B5EA9" w:rsidRDefault="003B5EA9" w:rsidP="009B1A3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TARİH: .../…/</w:t>
            </w:r>
            <w:r w:rsidR="00472010">
              <w:rPr>
                <w:sz w:val="24"/>
                <w:szCs w:val="24"/>
              </w:rPr>
              <w:t>20...</w:t>
            </w:r>
          </w:p>
        </w:tc>
      </w:tr>
      <w:tr w:rsidR="003B5EA9" w14:paraId="4510B006" w14:textId="77777777" w:rsidTr="009B1A3D">
        <w:tc>
          <w:tcPr>
            <w:tcW w:w="10847" w:type="dxa"/>
            <w:gridSpan w:val="3"/>
          </w:tcPr>
          <w:p w14:paraId="40CB48F8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51BB195A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11C86192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4F53E9A4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61371CFB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1A5FB250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64485478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45DD5C48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582A0415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5EEB6FDF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092F9A7A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0245F358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50953336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06DA79F6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06858699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4B893FD9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6B633E5F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595CBAD8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5578E5E1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1A17DAC8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2030EFAB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106731C4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61ECD9FC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567371B6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25DE32CD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584FBA96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05B5FDB6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31D2F434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04EF3481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67BDE285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7AA80837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1B502882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6D2EC6E2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3690CD21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6C1A3CBC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4598D8A8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13BC6F4A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3F061D95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68A9C3B4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53C5C3C8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64F49F01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1784D0EB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5D4F7BE5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4D50E6B1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33AF00B9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5BBB8CAD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</w:tc>
      </w:tr>
      <w:tr w:rsidR="003B5EA9" w14:paraId="5645D999" w14:textId="77777777" w:rsidTr="009B1A3D">
        <w:tc>
          <w:tcPr>
            <w:tcW w:w="10847" w:type="dxa"/>
            <w:gridSpan w:val="3"/>
            <w:vAlign w:val="center"/>
          </w:tcPr>
          <w:p w14:paraId="2C3DB497" w14:textId="3812F46D" w:rsidR="003B5EA9" w:rsidRPr="00CE7271" w:rsidRDefault="000B6282" w:rsidP="009B1A3D">
            <w:pPr>
              <w:jc w:val="left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Değerlendirenin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adı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b/>
                <w:bCs/>
                <w:sz w:val="24"/>
                <w:szCs w:val="24"/>
              </w:rPr>
              <w:t>soyadı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unvanı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ve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imzası</w:t>
            </w:r>
            <w:proofErr w:type="spellEnd"/>
            <w:r>
              <w:rPr>
                <w:b/>
                <w:bCs/>
                <w:sz w:val="24"/>
                <w:szCs w:val="24"/>
              </w:rPr>
              <w:t>:</w:t>
            </w:r>
          </w:p>
        </w:tc>
      </w:tr>
      <w:tr w:rsidR="003B5EA9" w14:paraId="487F86ED" w14:textId="77777777" w:rsidTr="009B1A3D">
        <w:tc>
          <w:tcPr>
            <w:tcW w:w="1668" w:type="dxa"/>
          </w:tcPr>
          <w:p w14:paraId="50B9AD21" w14:textId="77777777" w:rsidR="003B5EA9" w:rsidRDefault="003B5EA9" w:rsidP="009B1A3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KISIM</w:t>
            </w:r>
          </w:p>
        </w:tc>
        <w:tc>
          <w:tcPr>
            <w:tcW w:w="6945" w:type="dxa"/>
          </w:tcPr>
          <w:p w14:paraId="7E33B010" w14:textId="77777777" w:rsidR="003B5EA9" w:rsidRDefault="003B5EA9" w:rsidP="009B1A3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14:paraId="1FF6574A" w14:textId="77777777" w:rsidR="003B5EA9" w:rsidRDefault="003B5EA9" w:rsidP="009B1A3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YAPRAK NO: </w:t>
            </w:r>
          </w:p>
        </w:tc>
      </w:tr>
      <w:tr w:rsidR="003B5EA9" w14:paraId="2516F81F" w14:textId="77777777" w:rsidTr="009B1A3D">
        <w:tc>
          <w:tcPr>
            <w:tcW w:w="1668" w:type="dxa"/>
          </w:tcPr>
          <w:p w14:paraId="5F681227" w14:textId="77777777" w:rsidR="003B5EA9" w:rsidRDefault="003B5EA9" w:rsidP="009B1A3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YAPILAN İŞ</w:t>
            </w:r>
          </w:p>
        </w:tc>
        <w:tc>
          <w:tcPr>
            <w:tcW w:w="6945" w:type="dxa"/>
          </w:tcPr>
          <w:p w14:paraId="368D5D20" w14:textId="77777777" w:rsidR="003B5EA9" w:rsidRDefault="003B5EA9" w:rsidP="009B1A3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14:paraId="683A713C" w14:textId="064E2579" w:rsidR="003B5EA9" w:rsidRDefault="003B5EA9" w:rsidP="009B1A3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TARİH: .../…/</w:t>
            </w:r>
            <w:r w:rsidR="00472010">
              <w:rPr>
                <w:sz w:val="24"/>
                <w:szCs w:val="24"/>
              </w:rPr>
              <w:t>20...</w:t>
            </w:r>
          </w:p>
        </w:tc>
      </w:tr>
      <w:tr w:rsidR="003B5EA9" w14:paraId="70A75466" w14:textId="77777777" w:rsidTr="009B1A3D">
        <w:tc>
          <w:tcPr>
            <w:tcW w:w="10847" w:type="dxa"/>
            <w:gridSpan w:val="3"/>
          </w:tcPr>
          <w:p w14:paraId="7D397142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1FBAF36E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62197F94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07402896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4361B179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15E24487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246BB328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52C4BD47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609E2C06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2F0BDD37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75324432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246F1B5E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55799986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3503823F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62A8792F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743DF928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088C61C1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0C8EE416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60D0D198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46059780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5F91D6D3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78EB47DF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75313370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7B8F5295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44602AEB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385B5EE6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24547C1E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582A4737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68FAEB49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7D213558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7E086B66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240D20C4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26AECAA8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1AA16580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3CBFAA81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1FFCE9E3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44A566D5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1866CA28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3A660CAA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7800AF12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4D493329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0C3C7BD9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0767E00B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370ABFEB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32715D82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421D147A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</w:tc>
      </w:tr>
      <w:tr w:rsidR="003B5EA9" w14:paraId="4E17000D" w14:textId="77777777" w:rsidTr="009B1A3D">
        <w:tc>
          <w:tcPr>
            <w:tcW w:w="10847" w:type="dxa"/>
            <w:gridSpan w:val="3"/>
            <w:vAlign w:val="center"/>
          </w:tcPr>
          <w:p w14:paraId="5E5DC337" w14:textId="5A7AE413" w:rsidR="003B5EA9" w:rsidRPr="00CE7271" w:rsidRDefault="000B6282" w:rsidP="009B1A3D">
            <w:pPr>
              <w:jc w:val="left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Değerlendirenin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adı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b/>
                <w:bCs/>
                <w:sz w:val="24"/>
                <w:szCs w:val="24"/>
              </w:rPr>
              <w:t>soyadı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unvanı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ve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imzası</w:t>
            </w:r>
            <w:proofErr w:type="spellEnd"/>
            <w:r>
              <w:rPr>
                <w:b/>
                <w:bCs/>
                <w:sz w:val="24"/>
                <w:szCs w:val="24"/>
              </w:rPr>
              <w:t>:</w:t>
            </w:r>
          </w:p>
        </w:tc>
      </w:tr>
      <w:tr w:rsidR="003B5EA9" w14:paraId="02E5452B" w14:textId="77777777" w:rsidTr="009B1A3D">
        <w:tc>
          <w:tcPr>
            <w:tcW w:w="1668" w:type="dxa"/>
          </w:tcPr>
          <w:p w14:paraId="6369E237" w14:textId="77777777" w:rsidR="003B5EA9" w:rsidRDefault="003B5EA9" w:rsidP="009B1A3D">
            <w:pPr>
              <w:jc w:val="left"/>
              <w:rPr>
                <w:sz w:val="24"/>
                <w:szCs w:val="24"/>
              </w:rPr>
            </w:pPr>
            <w:bookmarkStart w:id="1" w:name="_Hlk94205410"/>
            <w:r>
              <w:rPr>
                <w:sz w:val="24"/>
                <w:szCs w:val="24"/>
              </w:rPr>
              <w:lastRenderedPageBreak/>
              <w:t>KISIM</w:t>
            </w:r>
          </w:p>
        </w:tc>
        <w:tc>
          <w:tcPr>
            <w:tcW w:w="6945" w:type="dxa"/>
          </w:tcPr>
          <w:p w14:paraId="70183C9B" w14:textId="77777777" w:rsidR="003B5EA9" w:rsidRDefault="003B5EA9" w:rsidP="009B1A3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14:paraId="6CDA0456" w14:textId="77777777" w:rsidR="003B5EA9" w:rsidRDefault="003B5EA9" w:rsidP="009B1A3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YAPRAK NO: </w:t>
            </w:r>
          </w:p>
        </w:tc>
      </w:tr>
      <w:tr w:rsidR="003B5EA9" w14:paraId="5071133B" w14:textId="77777777" w:rsidTr="009B1A3D">
        <w:tc>
          <w:tcPr>
            <w:tcW w:w="1668" w:type="dxa"/>
          </w:tcPr>
          <w:p w14:paraId="309B21B8" w14:textId="77777777" w:rsidR="003B5EA9" w:rsidRDefault="003B5EA9" w:rsidP="009B1A3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YAPILAN İŞ</w:t>
            </w:r>
          </w:p>
        </w:tc>
        <w:tc>
          <w:tcPr>
            <w:tcW w:w="6945" w:type="dxa"/>
          </w:tcPr>
          <w:p w14:paraId="4A6951EF" w14:textId="77777777" w:rsidR="003B5EA9" w:rsidRDefault="003B5EA9" w:rsidP="009B1A3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14:paraId="4579103F" w14:textId="4AF0C719" w:rsidR="003B5EA9" w:rsidRDefault="003B5EA9" w:rsidP="009B1A3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TARİH: .../…/</w:t>
            </w:r>
            <w:r w:rsidR="00472010">
              <w:rPr>
                <w:sz w:val="24"/>
                <w:szCs w:val="24"/>
              </w:rPr>
              <w:t>20...</w:t>
            </w:r>
          </w:p>
        </w:tc>
      </w:tr>
      <w:tr w:rsidR="003B5EA9" w14:paraId="058D4BA9" w14:textId="77777777" w:rsidTr="009B1A3D">
        <w:tc>
          <w:tcPr>
            <w:tcW w:w="10847" w:type="dxa"/>
            <w:gridSpan w:val="3"/>
          </w:tcPr>
          <w:p w14:paraId="1CFBB02D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7EA27DD8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3AC2BCF5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5BD7D5A6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022C288F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731CB4F6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2F57385B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4019D6B2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3A4E4A20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687E70D5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55BB98F5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18E7D954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11893BB1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58C3B66A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6739D46D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30974439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36210464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2BB24752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7166EA34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1433CFCB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22B75ED0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6FBD10A6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4334AE42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570E00DA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4F439418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6E9541F2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6F0FC9F6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4BC3D5AE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32E96308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3E88F62F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27593F78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25E4A2A1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4F3FD1A1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5E59F0D7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3B7962C4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3ACEB9F1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27C029FE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1217CE24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364BFEE4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1C7E3311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3079DC88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4E0E2093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0F049912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3E711012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128255CA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  <w:p w14:paraId="2D21D24B" w14:textId="77777777" w:rsidR="003B5EA9" w:rsidRDefault="003B5EA9" w:rsidP="009B1A3D">
            <w:pPr>
              <w:jc w:val="both"/>
              <w:rPr>
                <w:sz w:val="24"/>
                <w:szCs w:val="24"/>
              </w:rPr>
            </w:pPr>
          </w:p>
        </w:tc>
      </w:tr>
      <w:tr w:rsidR="003B5EA9" w14:paraId="3D42B86B" w14:textId="77777777" w:rsidTr="009B1A3D">
        <w:tc>
          <w:tcPr>
            <w:tcW w:w="10847" w:type="dxa"/>
            <w:gridSpan w:val="3"/>
            <w:vAlign w:val="center"/>
          </w:tcPr>
          <w:p w14:paraId="189C3FA7" w14:textId="26814888" w:rsidR="003B5EA9" w:rsidRPr="00CE7271" w:rsidRDefault="000B6282" w:rsidP="009B1A3D">
            <w:pPr>
              <w:jc w:val="left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Değerlendirenin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adı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b/>
                <w:bCs/>
                <w:sz w:val="24"/>
                <w:szCs w:val="24"/>
              </w:rPr>
              <w:t>soyadı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unvanı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ve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imzası</w:t>
            </w:r>
            <w:proofErr w:type="spellEnd"/>
            <w:r>
              <w:rPr>
                <w:b/>
                <w:bCs/>
                <w:sz w:val="24"/>
                <w:szCs w:val="24"/>
              </w:rPr>
              <w:t>:</w:t>
            </w:r>
          </w:p>
        </w:tc>
      </w:tr>
      <w:bookmarkEnd w:id="0"/>
      <w:bookmarkEnd w:id="1"/>
    </w:tbl>
    <w:p w14:paraId="43A9B70A" w14:textId="5EF9C4B2" w:rsidR="00F47752" w:rsidRDefault="00F47752" w:rsidP="003B5EA9">
      <w:pPr>
        <w:jc w:val="both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56"/>
        <w:gridCol w:w="6737"/>
        <w:gridCol w:w="2228"/>
      </w:tblGrid>
      <w:tr w:rsidR="00E7665B" w14:paraId="59ED0421" w14:textId="77777777" w:rsidTr="00951020">
        <w:tc>
          <w:tcPr>
            <w:tcW w:w="1668" w:type="dxa"/>
          </w:tcPr>
          <w:p w14:paraId="20F7BE14" w14:textId="77777777" w:rsidR="00E7665B" w:rsidRDefault="00E7665B" w:rsidP="0095102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KISIM</w:t>
            </w:r>
          </w:p>
        </w:tc>
        <w:tc>
          <w:tcPr>
            <w:tcW w:w="6945" w:type="dxa"/>
          </w:tcPr>
          <w:p w14:paraId="5B43B751" w14:textId="77777777" w:rsidR="00E7665B" w:rsidRDefault="00E7665B" w:rsidP="0095102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14:paraId="4FDC8527" w14:textId="77777777" w:rsidR="00E7665B" w:rsidRDefault="00E7665B" w:rsidP="0095102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YAPRAK NO: </w:t>
            </w:r>
          </w:p>
        </w:tc>
      </w:tr>
      <w:tr w:rsidR="00E7665B" w14:paraId="5BB62FDD" w14:textId="77777777" w:rsidTr="00951020">
        <w:tc>
          <w:tcPr>
            <w:tcW w:w="1668" w:type="dxa"/>
          </w:tcPr>
          <w:p w14:paraId="74C45375" w14:textId="77777777" w:rsidR="00E7665B" w:rsidRDefault="00E7665B" w:rsidP="0095102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YAPILAN İŞ</w:t>
            </w:r>
          </w:p>
        </w:tc>
        <w:tc>
          <w:tcPr>
            <w:tcW w:w="6945" w:type="dxa"/>
          </w:tcPr>
          <w:p w14:paraId="2AC297CE" w14:textId="77777777" w:rsidR="00E7665B" w:rsidRDefault="00E7665B" w:rsidP="0095102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14:paraId="06468DAF" w14:textId="77777777" w:rsidR="00E7665B" w:rsidRDefault="00E7665B" w:rsidP="0095102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TARİH: .../…/20...</w:t>
            </w:r>
          </w:p>
        </w:tc>
      </w:tr>
      <w:tr w:rsidR="00E7665B" w14:paraId="62020271" w14:textId="77777777" w:rsidTr="00951020">
        <w:tc>
          <w:tcPr>
            <w:tcW w:w="10847" w:type="dxa"/>
            <w:gridSpan w:val="3"/>
          </w:tcPr>
          <w:p w14:paraId="77572173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64AB35C1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173A2C6B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2DC6CFA7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3F18F7C9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3BE6A3C0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1A24CC67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10C2421E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076F434E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5275C8F9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0BABD6CC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5A5BF785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153397FD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775A833F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666A0CE2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0D7D23D4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14D43ACF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2CE0D2EB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4808524B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0249E7AF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6849CF48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72A1EB86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48D579E0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40B16C81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719C5A71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16468921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2B077601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5846D4FC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3065B279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487C8726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6C59A9AC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46CF28C4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145BB5A8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1D54A854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53CA5E21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1589F9FF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69487597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1BD40669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3006BAD8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0D3ABC00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214B0313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55C1B6C9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038E106B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7C1892B6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55C15903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75809C88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</w:tc>
      </w:tr>
      <w:tr w:rsidR="00E7665B" w:rsidRPr="00CE7271" w14:paraId="51EB8664" w14:textId="77777777" w:rsidTr="00951020">
        <w:tc>
          <w:tcPr>
            <w:tcW w:w="10847" w:type="dxa"/>
            <w:gridSpan w:val="3"/>
            <w:vAlign w:val="center"/>
          </w:tcPr>
          <w:p w14:paraId="02249EC4" w14:textId="77777777" w:rsidR="00E7665B" w:rsidRPr="00CE7271" w:rsidRDefault="00E7665B" w:rsidP="00951020">
            <w:pPr>
              <w:jc w:val="left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Değerlendirenin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adı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b/>
                <w:bCs/>
                <w:sz w:val="24"/>
                <w:szCs w:val="24"/>
              </w:rPr>
              <w:t>soyadı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unvanı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ve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imzası</w:t>
            </w:r>
            <w:proofErr w:type="spellEnd"/>
            <w:r>
              <w:rPr>
                <w:b/>
                <w:bCs/>
                <w:sz w:val="24"/>
                <w:szCs w:val="24"/>
              </w:rPr>
              <w:t>:</w:t>
            </w:r>
          </w:p>
        </w:tc>
      </w:tr>
    </w:tbl>
    <w:p w14:paraId="2EFBD45B" w14:textId="538F8538" w:rsidR="00E7665B" w:rsidRDefault="00E7665B" w:rsidP="003B5EA9">
      <w:pPr>
        <w:jc w:val="both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56"/>
        <w:gridCol w:w="6737"/>
        <w:gridCol w:w="2228"/>
      </w:tblGrid>
      <w:tr w:rsidR="00E7665B" w14:paraId="2BBD2E47" w14:textId="77777777" w:rsidTr="00951020">
        <w:tc>
          <w:tcPr>
            <w:tcW w:w="1668" w:type="dxa"/>
          </w:tcPr>
          <w:p w14:paraId="0ADC7839" w14:textId="77777777" w:rsidR="00E7665B" w:rsidRDefault="00E7665B" w:rsidP="0095102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KISIM</w:t>
            </w:r>
          </w:p>
        </w:tc>
        <w:tc>
          <w:tcPr>
            <w:tcW w:w="6945" w:type="dxa"/>
          </w:tcPr>
          <w:p w14:paraId="46FCD3C9" w14:textId="77777777" w:rsidR="00E7665B" w:rsidRDefault="00E7665B" w:rsidP="0095102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14:paraId="6C559EE2" w14:textId="77777777" w:rsidR="00E7665B" w:rsidRDefault="00E7665B" w:rsidP="0095102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YAPRAK NO: </w:t>
            </w:r>
          </w:p>
        </w:tc>
      </w:tr>
      <w:tr w:rsidR="00E7665B" w14:paraId="63A96E18" w14:textId="77777777" w:rsidTr="00951020">
        <w:tc>
          <w:tcPr>
            <w:tcW w:w="1668" w:type="dxa"/>
          </w:tcPr>
          <w:p w14:paraId="13A51C1C" w14:textId="77777777" w:rsidR="00E7665B" w:rsidRDefault="00E7665B" w:rsidP="0095102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YAPILAN İŞ</w:t>
            </w:r>
          </w:p>
        </w:tc>
        <w:tc>
          <w:tcPr>
            <w:tcW w:w="6945" w:type="dxa"/>
          </w:tcPr>
          <w:p w14:paraId="40340822" w14:textId="77777777" w:rsidR="00E7665B" w:rsidRDefault="00E7665B" w:rsidP="0095102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14:paraId="2728CF67" w14:textId="77777777" w:rsidR="00E7665B" w:rsidRDefault="00E7665B" w:rsidP="0095102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TARİH: .../…/20...</w:t>
            </w:r>
          </w:p>
        </w:tc>
      </w:tr>
      <w:tr w:rsidR="00E7665B" w14:paraId="7A55F901" w14:textId="77777777" w:rsidTr="00951020">
        <w:tc>
          <w:tcPr>
            <w:tcW w:w="10847" w:type="dxa"/>
            <w:gridSpan w:val="3"/>
          </w:tcPr>
          <w:p w14:paraId="75F17A17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4BE5A95C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449F0291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23324DD8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5BE110CA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644DED7F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1C9D125B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50D5F224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3AB73B0D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226131C0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05BE45EE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6F8D7142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203EDADA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265EAA00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18AC7C72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2C2EEEF7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1F92537F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4B99F9D7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6D128A9D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7B5C9D3F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2B096F9A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240B2836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5B125B1C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6A3E238D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6CE6C504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6C2120C3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4DF2D1D9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77695928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1F8E3FE1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2F356764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2ECC3A33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6BE18C51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46D0FECE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5ACBF695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5DBF927C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19638F84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1B858715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6C9BF915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36AF8D45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07CB669D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212C40A5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39B8C8D7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00FDC437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225D18DF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688FE0E7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72B3E49B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</w:tc>
      </w:tr>
      <w:tr w:rsidR="00E7665B" w:rsidRPr="00CE7271" w14:paraId="2DE8F22F" w14:textId="77777777" w:rsidTr="00951020">
        <w:tc>
          <w:tcPr>
            <w:tcW w:w="10847" w:type="dxa"/>
            <w:gridSpan w:val="3"/>
            <w:vAlign w:val="center"/>
          </w:tcPr>
          <w:p w14:paraId="4F3E8E61" w14:textId="77777777" w:rsidR="00E7665B" w:rsidRPr="00CE7271" w:rsidRDefault="00E7665B" w:rsidP="00951020">
            <w:pPr>
              <w:jc w:val="left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Değerlendirenin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adı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b/>
                <w:bCs/>
                <w:sz w:val="24"/>
                <w:szCs w:val="24"/>
              </w:rPr>
              <w:t>soyadı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unvanı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ve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imzası</w:t>
            </w:r>
            <w:proofErr w:type="spellEnd"/>
            <w:r>
              <w:rPr>
                <w:b/>
                <w:bCs/>
                <w:sz w:val="24"/>
                <w:szCs w:val="24"/>
              </w:rPr>
              <w:t>:</w:t>
            </w:r>
          </w:p>
        </w:tc>
      </w:tr>
    </w:tbl>
    <w:p w14:paraId="43F68C7C" w14:textId="5C9FD1D6" w:rsidR="00E7665B" w:rsidRDefault="00E7665B" w:rsidP="003B5EA9">
      <w:pPr>
        <w:jc w:val="both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56"/>
        <w:gridCol w:w="6737"/>
        <w:gridCol w:w="2228"/>
      </w:tblGrid>
      <w:tr w:rsidR="00E7665B" w14:paraId="25BC2CE7" w14:textId="77777777" w:rsidTr="00951020">
        <w:tc>
          <w:tcPr>
            <w:tcW w:w="1668" w:type="dxa"/>
          </w:tcPr>
          <w:p w14:paraId="4FCD3121" w14:textId="77777777" w:rsidR="00E7665B" w:rsidRDefault="00E7665B" w:rsidP="0095102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KISIM</w:t>
            </w:r>
          </w:p>
        </w:tc>
        <w:tc>
          <w:tcPr>
            <w:tcW w:w="6945" w:type="dxa"/>
          </w:tcPr>
          <w:p w14:paraId="0DE28CFF" w14:textId="77777777" w:rsidR="00E7665B" w:rsidRDefault="00E7665B" w:rsidP="0095102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14:paraId="4747BA20" w14:textId="77777777" w:rsidR="00E7665B" w:rsidRDefault="00E7665B" w:rsidP="0095102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YAPRAK NO: </w:t>
            </w:r>
          </w:p>
        </w:tc>
      </w:tr>
      <w:tr w:rsidR="00E7665B" w14:paraId="5517D8D2" w14:textId="77777777" w:rsidTr="00951020">
        <w:tc>
          <w:tcPr>
            <w:tcW w:w="1668" w:type="dxa"/>
          </w:tcPr>
          <w:p w14:paraId="3F135423" w14:textId="77777777" w:rsidR="00E7665B" w:rsidRDefault="00E7665B" w:rsidP="0095102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YAPILAN İŞ</w:t>
            </w:r>
          </w:p>
        </w:tc>
        <w:tc>
          <w:tcPr>
            <w:tcW w:w="6945" w:type="dxa"/>
          </w:tcPr>
          <w:p w14:paraId="638FA1B9" w14:textId="77777777" w:rsidR="00E7665B" w:rsidRDefault="00E7665B" w:rsidP="0095102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14:paraId="183C1C56" w14:textId="77777777" w:rsidR="00E7665B" w:rsidRDefault="00E7665B" w:rsidP="0095102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TARİH: .../…/20...</w:t>
            </w:r>
          </w:p>
        </w:tc>
      </w:tr>
      <w:tr w:rsidR="00E7665B" w14:paraId="6C84A48F" w14:textId="77777777" w:rsidTr="00951020">
        <w:tc>
          <w:tcPr>
            <w:tcW w:w="10847" w:type="dxa"/>
            <w:gridSpan w:val="3"/>
          </w:tcPr>
          <w:p w14:paraId="0EE5D85E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22AA4D17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7A5C3502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3E6A7CC5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164172E7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67E1B985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59970698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11E4E8E9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15C7F782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336EE6EE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409E14D9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0B92A140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1340D49E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39296600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043AD51C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600E551B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20E3E705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6222681B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5D00C3FA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016B2471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0661B5A2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6D81AC44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22BA9CAE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6C19900E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2BB868EA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5C9DAE5A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28368844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4F165CD0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27F375AD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41F626B8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1B383584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5669C62B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32E448D2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7ACA7B06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44DE941C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29E4C4A0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4857E86B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6F7C36D9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0B5104D7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3E33760F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57450200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0D6AB111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51177E57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0D56AD0B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513945E1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1D3A9C23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</w:tc>
      </w:tr>
      <w:tr w:rsidR="00E7665B" w:rsidRPr="00CE7271" w14:paraId="0BAF1722" w14:textId="77777777" w:rsidTr="00951020">
        <w:tc>
          <w:tcPr>
            <w:tcW w:w="10847" w:type="dxa"/>
            <w:gridSpan w:val="3"/>
            <w:vAlign w:val="center"/>
          </w:tcPr>
          <w:p w14:paraId="37A9E47B" w14:textId="77777777" w:rsidR="00E7665B" w:rsidRPr="00CE7271" w:rsidRDefault="00E7665B" w:rsidP="00951020">
            <w:pPr>
              <w:jc w:val="left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Değerlendirenin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adı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b/>
                <w:bCs/>
                <w:sz w:val="24"/>
                <w:szCs w:val="24"/>
              </w:rPr>
              <w:t>soyadı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unvanı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ve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imzası</w:t>
            </w:r>
            <w:proofErr w:type="spellEnd"/>
            <w:r>
              <w:rPr>
                <w:b/>
                <w:bCs/>
                <w:sz w:val="24"/>
                <w:szCs w:val="24"/>
              </w:rPr>
              <w:t>:</w:t>
            </w:r>
          </w:p>
        </w:tc>
      </w:tr>
    </w:tbl>
    <w:p w14:paraId="7A41D3A2" w14:textId="57171BA9" w:rsidR="00E7665B" w:rsidRDefault="00E7665B" w:rsidP="003B5EA9">
      <w:pPr>
        <w:jc w:val="both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56"/>
        <w:gridCol w:w="6737"/>
        <w:gridCol w:w="2228"/>
      </w:tblGrid>
      <w:tr w:rsidR="00E7665B" w14:paraId="51B22341" w14:textId="77777777" w:rsidTr="00951020">
        <w:tc>
          <w:tcPr>
            <w:tcW w:w="1668" w:type="dxa"/>
          </w:tcPr>
          <w:p w14:paraId="53BCF3CB" w14:textId="77777777" w:rsidR="00E7665B" w:rsidRDefault="00E7665B" w:rsidP="0095102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KISIM</w:t>
            </w:r>
          </w:p>
        </w:tc>
        <w:tc>
          <w:tcPr>
            <w:tcW w:w="6945" w:type="dxa"/>
          </w:tcPr>
          <w:p w14:paraId="12E1A637" w14:textId="77777777" w:rsidR="00E7665B" w:rsidRDefault="00E7665B" w:rsidP="0095102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14:paraId="75B23BEE" w14:textId="77777777" w:rsidR="00E7665B" w:rsidRDefault="00E7665B" w:rsidP="0095102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YAPRAK NO: </w:t>
            </w:r>
          </w:p>
        </w:tc>
      </w:tr>
      <w:tr w:rsidR="00E7665B" w14:paraId="4906A7EC" w14:textId="77777777" w:rsidTr="00951020">
        <w:tc>
          <w:tcPr>
            <w:tcW w:w="1668" w:type="dxa"/>
          </w:tcPr>
          <w:p w14:paraId="39FF4FF4" w14:textId="77777777" w:rsidR="00E7665B" w:rsidRDefault="00E7665B" w:rsidP="0095102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YAPILAN İŞ</w:t>
            </w:r>
          </w:p>
        </w:tc>
        <w:tc>
          <w:tcPr>
            <w:tcW w:w="6945" w:type="dxa"/>
          </w:tcPr>
          <w:p w14:paraId="12AB073B" w14:textId="77777777" w:rsidR="00E7665B" w:rsidRDefault="00E7665B" w:rsidP="0095102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14:paraId="46410FC4" w14:textId="77777777" w:rsidR="00E7665B" w:rsidRDefault="00E7665B" w:rsidP="0095102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TARİH: .../…/20...</w:t>
            </w:r>
          </w:p>
        </w:tc>
      </w:tr>
      <w:tr w:rsidR="00E7665B" w14:paraId="7B8F6901" w14:textId="77777777" w:rsidTr="00951020">
        <w:tc>
          <w:tcPr>
            <w:tcW w:w="10847" w:type="dxa"/>
            <w:gridSpan w:val="3"/>
          </w:tcPr>
          <w:p w14:paraId="1F64DAC8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7B2A0085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1562F4AA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1050EB76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0B65CF35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5BCAE6B7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1201D8BE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6BE4B7D4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406D32CE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3842ED2A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7A914669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32472866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6EE5AD70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7C3BA076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1687DBF6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750E210A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3A167112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09FCA3DF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3C275DCE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4D467FBA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249EDEE2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7DD9558C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15B3C6B6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2CDAE87E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65160256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186491E9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653E4400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20C3A239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0C331F9B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205027F2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3E192FF4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67517097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3A593F9A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0CE9BC42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7DE7E420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442789A6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3BD8800B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7BB4FE8F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6996A89C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53CF61D4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55E8F734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65606306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3DC3D4EA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1CCBF8E4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5817FB2C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2B0BB79A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</w:tc>
      </w:tr>
      <w:tr w:rsidR="00E7665B" w:rsidRPr="00CE7271" w14:paraId="1F947571" w14:textId="77777777" w:rsidTr="00951020">
        <w:tc>
          <w:tcPr>
            <w:tcW w:w="10847" w:type="dxa"/>
            <w:gridSpan w:val="3"/>
            <w:vAlign w:val="center"/>
          </w:tcPr>
          <w:p w14:paraId="47BC584E" w14:textId="77777777" w:rsidR="00E7665B" w:rsidRPr="00CE7271" w:rsidRDefault="00E7665B" w:rsidP="00951020">
            <w:pPr>
              <w:jc w:val="left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Değerlendirenin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adı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b/>
                <w:bCs/>
                <w:sz w:val="24"/>
                <w:szCs w:val="24"/>
              </w:rPr>
              <w:t>soyadı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unvanı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ve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imzası</w:t>
            </w:r>
            <w:proofErr w:type="spellEnd"/>
            <w:r>
              <w:rPr>
                <w:b/>
                <w:bCs/>
                <w:sz w:val="24"/>
                <w:szCs w:val="24"/>
              </w:rPr>
              <w:t>:</w:t>
            </w:r>
          </w:p>
        </w:tc>
      </w:tr>
    </w:tbl>
    <w:p w14:paraId="2C8D17F5" w14:textId="1D6A2002" w:rsidR="00E7665B" w:rsidRDefault="00E7665B" w:rsidP="003B5EA9">
      <w:pPr>
        <w:jc w:val="both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56"/>
        <w:gridCol w:w="6737"/>
        <w:gridCol w:w="2228"/>
      </w:tblGrid>
      <w:tr w:rsidR="00E7665B" w14:paraId="2CB1B462" w14:textId="77777777" w:rsidTr="00951020">
        <w:tc>
          <w:tcPr>
            <w:tcW w:w="1668" w:type="dxa"/>
          </w:tcPr>
          <w:p w14:paraId="3030AC03" w14:textId="77777777" w:rsidR="00E7665B" w:rsidRDefault="00E7665B" w:rsidP="0095102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KISIM</w:t>
            </w:r>
          </w:p>
        </w:tc>
        <w:tc>
          <w:tcPr>
            <w:tcW w:w="6945" w:type="dxa"/>
          </w:tcPr>
          <w:p w14:paraId="5643ABB5" w14:textId="77777777" w:rsidR="00E7665B" w:rsidRDefault="00E7665B" w:rsidP="0095102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14:paraId="7D1F1691" w14:textId="77777777" w:rsidR="00E7665B" w:rsidRDefault="00E7665B" w:rsidP="0095102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YAPRAK NO: </w:t>
            </w:r>
          </w:p>
        </w:tc>
      </w:tr>
      <w:tr w:rsidR="00E7665B" w14:paraId="39089B74" w14:textId="77777777" w:rsidTr="00951020">
        <w:tc>
          <w:tcPr>
            <w:tcW w:w="1668" w:type="dxa"/>
          </w:tcPr>
          <w:p w14:paraId="3861E93F" w14:textId="77777777" w:rsidR="00E7665B" w:rsidRDefault="00E7665B" w:rsidP="0095102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YAPILAN İŞ</w:t>
            </w:r>
          </w:p>
        </w:tc>
        <w:tc>
          <w:tcPr>
            <w:tcW w:w="6945" w:type="dxa"/>
          </w:tcPr>
          <w:p w14:paraId="1F3DE0F8" w14:textId="77777777" w:rsidR="00E7665B" w:rsidRDefault="00E7665B" w:rsidP="0095102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14:paraId="23EC3DB9" w14:textId="77777777" w:rsidR="00E7665B" w:rsidRDefault="00E7665B" w:rsidP="0095102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TARİH: .../…/20...</w:t>
            </w:r>
          </w:p>
        </w:tc>
      </w:tr>
      <w:tr w:rsidR="00E7665B" w14:paraId="76B427BF" w14:textId="77777777" w:rsidTr="00951020">
        <w:tc>
          <w:tcPr>
            <w:tcW w:w="10847" w:type="dxa"/>
            <w:gridSpan w:val="3"/>
          </w:tcPr>
          <w:p w14:paraId="1A40824A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37D31FDC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3979FFA2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1850B2FC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6AEF2BCF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7470A23A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200C78FE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198A6DBC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6EA08762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1F769C63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245A3717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34003EE1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08790932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26627345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29ECE912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00B62A90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678B93AD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70AD4AFB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43228382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1E1BE3AD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2EFA2855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4DEA1F77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29C60939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2D5CA640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5662B738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241BD49C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5AB82269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650D09C2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403C3BBB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61CC501F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762A9145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5A14065E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4D451931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6EE44CDB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47656884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18676CA4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52BF9D81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1C0A341C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4E7DCC45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4B125273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18F1E863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136CD2F1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50E52B23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02B4B16A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6906DEDC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47A09655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</w:tc>
      </w:tr>
      <w:tr w:rsidR="00E7665B" w:rsidRPr="00CE7271" w14:paraId="73A9B991" w14:textId="77777777" w:rsidTr="00951020">
        <w:tc>
          <w:tcPr>
            <w:tcW w:w="10847" w:type="dxa"/>
            <w:gridSpan w:val="3"/>
            <w:vAlign w:val="center"/>
          </w:tcPr>
          <w:p w14:paraId="7865C7AA" w14:textId="77777777" w:rsidR="00E7665B" w:rsidRPr="00CE7271" w:rsidRDefault="00E7665B" w:rsidP="00951020">
            <w:pPr>
              <w:jc w:val="left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Değerlendirenin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adı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b/>
                <w:bCs/>
                <w:sz w:val="24"/>
                <w:szCs w:val="24"/>
              </w:rPr>
              <w:t>soyadı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unvanı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ve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imzası</w:t>
            </w:r>
            <w:proofErr w:type="spellEnd"/>
            <w:r>
              <w:rPr>
                <w:b/>
                <w:bCs/>
                <w:sz w:val="24"/>
                <w:szCs w:val="24"/>
              </w:rPr>
              <w:t>:</w:t>
            </w:r>
          </w:p>
        </w:tc>
      </w:tr>
    </w:tbl>
    <w:p w14:paraId="0B5AA9CC" w14:textId="5140F6C5" w:rsidR="00E7665B" w:rsidRDefault="00E7665B" w:rsidP="003B5EA9">
      <w:pPr>
        <w:jc w:val="both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56"/>
        <w:gridCol w:w="6737"/>
        <w:gridCol w:w="2228"/>
      </w:tblGrid>
      <w:tr w:rsidR="00E7665B" w14:paraId="7C813A7A" w14:textId="77777777" w:rsidTr="00951020">
        <w:tc>
          <w:tcPr>
            <w:tcW w:w="1668" w:type="dxa"/>
          </w:tcPr>
          <w:p w14:paraId="0095628B" w14:textId="77777777" w:rsidR="00E7665B" w:rsidRDefault="00E7665B" w:rsidP="0095102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KISIM</w:t>
            </w:r>
          </w:p>
        </w:tc>
        <w:tc>
          <w:tcPr>
            <w:tcW w:w="6945" w:type="dxa"/>
          </w:tcPr>
          <w:p w14:paraId="7DF22710" w14:textId="77777777" w:rsidR="00E7665B" w:rsidRDefault="00E7665B" w:rsidP="0095102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14:paraId="4DD19656" w14:textId="77777777" w:rsidR="00E7665B" w:rsidRDefault="00E7665B" w:rsidP="0095102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YAPRAK NO: </w:t>
            </w:r>
          </w:p>
        </w:tc>
      </w:tr>
      <w:tr w:rsidR="00E7665B" w14:paraId="514116AC" w14:textId="77777777" w:rsidTr="00951020">
        <w:tc>
          <w:tcPr>
            <w:tcW w:w="1668" w:type="dxa"/>
          </w:tcPr>
          <w:p w14:paraId="04AD6757" w14:textId="77777777" w:rsidR="00E7665B" w:rsidRDefault="00E7665B" w:rsidP="0095102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YAPILAN İŞ</w:t>
            </w:r>
          </w:p>
        </w:tc>
        <w:tc>
          <w:tcPr>
            <w:tcW w:w="6945" w:type="dxa"/>
          </w:tcPr>
          <w:p w14:paraId="0B622264" w14:textId="77777777" w:rsidR="00E7665B" w:rsidRDefault="00E7665B" w:rsidP="0095102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14:paraId="4ECE0921" w14:textId="77777777" w:rsidR="00E7665B" w:rsidRDefault="00E7665B" w:rsidP="0095102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TARİH: .../…/20...</w:t>
            </w:r>
          </w:p>
        </w:tc>
      </w:tr>
      <w:tr w:rsidR="00E7665B" w14:paraId="2E959796" w14:textId="77777777" w:rsidTr="00951020">
        <w:tc>
          <w:tcPr>
            <w:tcW w:w="10847" w:type="dxa"/>
            <w:gridSpan w:val="3"/>
          </w:tcPr>
          <w:p w14:paraId="490F9C9A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76F78ACC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11949F8F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0DB9F6B6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323A5BB7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03DD4CC8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5BD74B34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6D6CECB8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06C23F17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64FB0CBA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0E241E54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1AAC3F6E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5D0A1A4D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679FF6C7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7ECB2554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5263FD14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60F0C1F4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0F4D97BE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2EC30F4B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0C2E7DBA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6E99F500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2358F631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26E96C93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63F714C6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18E4D3D0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1D9E8AE9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6643D6E5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53980F9E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0B9C06FB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7BC471D8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3A50612F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38AD0956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614C0A19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3D2C4377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6624F2A9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327E33B5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2E927954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4445456F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30859CD3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10DE1AE7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33BAD800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21FD47CD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0CB8481C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14B31C56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3652D1A1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  <w:p w14:paraId="2240E4C8" w14:textId="77777777" w:rsidR="00E7665B" w:rsidRDefault="00E7665B" w:rsidP="00951020">
            <w:pPr>
              <w:jc w:val="both"/>
              <w:rPr>
                <w:sz w:val="24"/>
                <w:szCs w:val="24"/>
              </w:rPr>
            </w:pPr>
          </w:p>
        </w:tc>
      </w:tr>
      <w:tr w:rsidR="00E7665B" w:rsidRPr="00CE7271" w14:paraId="6044B958" w14:textId="77777777" w:rsidTr="00951020">
        <w:tc>
          <w:tcPr>
            <w:tcW w:w="10847" w:type="dxa"/>
            <w:gridSpan w:val="3"/>
            <w:vAlign w:val="center"/>
          </w:tcPr>
          <w:p w14:paraId="3BE5218C" w14:textId="77777777" w:rsidR="00E7665B" w:rsidRPr="00CE7271" w:rsidRDefault="00E7665B" w:rsidP="00951020">
            <w:pPr>
              <w:jc w:val="left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Değerlendirenin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adı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b/>
                <w:bCs/>
                <w:sz w:val="24"/>
                <w:szCs w:val="24"/>
              </w:rPr>
              <w:t>soyadı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unvanı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ve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imzası</w:t>
            </w:r>
            <w:proofErr w:type="spellEnd"/>
            <w:r>
              <w:rPr>
                <w:b/>
                <w:bCs/>
                <w:sz w:val="24"/>
                <w:szCs w:val="24"/>
              </w:rPr>
              <w:t>:</w:t>
            </w:r>
          </w:p>
        </w:tc>
      </w:tr>
    </w:tbl>
    <w:p w14:paraId="07979A92" w14:textId="77777777" w:rsidR="00E7665B" w:rsidRDefault="00E7665B" w:rsidP="003B5EA9">
      <w:pPr>
        <w:jc w:val="both"/>
      </w:pPr>
      <w:bookmarkStart w:id="2" w:name="_GoBack"/>
      <w:bookmarkEnd w:id="2"/>
    </w:p>
    <w:sectPr w:rsidR="00E7665B" w:rsidSect="00BB0766">
      <w:footerReference w:type="default" r:id="rId7"/>
      <w:pgSz w:w="12240" w:h="15840"/>
      <w:pgMar w:top="851" w:right="616" w:bottom="85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2CE7DC" w14:textId="77777777" w:rsidR="00BF0DE5" w:rsidRDefault="00BF0DE5">
      <w:r>
        <w:separator/>
      </w:r>
    </w:p>
  </w:endnote>
  <w:endnote w:type="continuationSeparator" w:id="0">
    <w:p w14:paraId="29D30DDD" w14:textId="77777777" w:rsidR="00BF0DE5" w:rsidRDefault="00BF0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254440"/>
      <w:docPartObj>
        <w:docPartGallery w:val="Page Numbers (Bottom of Page)"/>
        <w:docPartUnique/>
      </w:docPartObj>
    </w:sdtPr>
    <w:sdtEndPr/>
    <w:sdtContent>
      <w:p w14:paraId="68137CAE" w14:textId="77777777" w:rsidR="002F04D5" w:rsidRDefault="00782119">
        <w:pPr>
          <w:pStyle w:val="AltBilgi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009B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EA2FF0B" w14:textId="77777777" w:rsidR="002F04D5" w:rsidRDefault="0016514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6B36D0" w14:textId="77777777" w:rsidR="00BF0DE5" w:rsidRDefault="00BF0DE5">
      <w:r>
        <w:separator/>
      </w:r>
    </w:p>
  </w:footnote>
  <w:footnote w:type="continuationSeparator" w:id="0">
    <w:p w14:paraId="1B117606" w14:textId="77777777" w:rsidR="00BF0DE5" w:rsidRDefault="00BF0D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119"/>
    <w:rsid w:val="000B6282"/>
    <w:rsid w:val="00152954"/>
    <w:rsid w:val="00165146"/>
    <w:rsid w:val="00234EE9"/>
    <w:rsid w:val="003B5EA9"/>
    <w:rsid w:val="00472010"/>
    <w:rsid w:val="005009BF"/>
    <w:rsid w:val="00591460"/>
    <w:rsid w:val="005F3200"/>
    <w:rsid w:val="00743D96"/>
    <w:rsid w:val="007651CA"/>
    <w:rsid w:val="00782119"/>
    <w:rsid w:val="00793EA1"/>
    <w:rsid w:val="00796540"/>
    <w:rsid w:val="00855A6D"/>
    <w:rsid w:val="00997AAD"/>
    <w:rsid w:val="00AA0D38"/>
    <w:rsid w:val="00AB2D33"/>
    <w:rsid w:val="00B40D33"/>
    <w:rsid w:val="00BF0DE5"/>
    <w:rsid w:val="00C52528"/>
    <w:rsid w:val="00C81852"/>
    <w:rsid w:val="00D02E1C"/>
    <w:rsid w:val="00D05CAF"/>
    <w:rsid w:val="00D1103F"/>
    <w:rsid w:val="00E1095D"/>
    <w:rsid w:val="00E7665B"/>
    <w:rsid w:val="00EA759B"/>
    <w:rsid w:val="00EC3C9C"/>
    <w:rsid w:val="00F14F9A"/>
    <w:rsid w:val="00F47752"/>
    <w:rsid w:val="00F514A1"/>
    <w:rsid w:val="00F86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FA852"/>
  <w15:docId w15:val="{F1031492-D7AB-40EC-9E20-0CD529364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82119"/>
    <w:pPr>
      <w:spacing w:after="0" w:line="240" w:lineRule="auto"/>
      <w:jc w:val="center"/>
    </w:pPr>
    <w:rPr>
      <w:rFonts w:ascii="Times New Roman" w:eastAsiaTheme="minorEastAsia" w:hAnsi="Times New Roman" w:cs="Times New Roman"/>
      <w:sz w:val="20"/>
      <w:szCs w:val="20"/>
      <w:lang w:val="en-US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unhideWhenUsed/>
    <w:rsid w:val="00782119"/>
    <w:pPr>
      <w:tabs>
        <w:tab w:val="center" w:pos="4680"/>
        <w:tab w:val="right" w:pos="9360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82119"/>
    <w:rPr>
      <w:rFonts w:ascii="Times New Roman" w:eastAsiaTheme="minorEastAsia" w:hAnsi="Times New Roman" w:cs="Times New Roman"/>
      <w:sz w:val="20"/>
      <w:szCs w:val="20"/>
      <w:lang w:val="en-US"/>
    </w:rPr>
  </w:style>
  <w:style w:type="table" w:styleId="TabloKlavuzu">
    <w:name w:val="Table Grid"/>
    <w:basedOn w:val="NormalTablo"/>
    <w:uiPriority w:val="59"/>
    <w:rsid w:val="00782119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78211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82119"/>
    <w:rPr>
      <w:rFonts w:ascii="Tahoma" w:eastAsiaTheme="minorEastAsia" w:hAnsi="Tahoma" w:cs="Tahoma"/>
      <w:sz w:val="16"/>
      <w:szCs w:val="16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E7665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E7665B"/>
    <w:rPr>
      <w:rFonts w:ascii="Times New Roman" w:eastAsiaTheme="minorEastAsia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47</Pages>
  <Words>1433</Words>
  <Characters>8170</Characters>
  <Application>Microsoft Office Word</Application>
  <DocSecurity>0</DocSecurity>
  <Lines>68</Lines>
  <Paragraphs>19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DAMLA EKER</cp:lastModifiedBy>
  <cp:revision>5</cp:revision>
  <dcterms:created xsi:type="dcterms:W3CDTF">2022-01-27T16:42:00Z</dcterms:created>
  <dcterms:modified xsi:type="dcterms:W3CDTF">2022-01-27T16:53:00Z</dcterms:modified>
</cp:coreProperties>
</file>