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E781" w14:textId="77777777" w:rsidR="00601BFD" w:rsidRDefault="00601BFD" w:rsidP="00675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  <w:sectPr w:rsidR="00601BFD" w:rsidSect="008A16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720" w:right="720" w:bottom="720" w:left="720" w:header="0" w:footer="28" w:gutter="0"/>
          <w:cols w:space="708"/>
          <w:noEndnote/>
          <w:docGrid w:linePitch="299"/>
        </w:sectPr>
      </w:pPr>
    </w:p>
    <w:tbl>
      <w:tblPr>
        <w:tblW w:w="147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2887"/>
        <w:gridCol w:w="2578"/>
        <w:gridCol w:w="505"/>
        <w:gridCol w:w="506"/>
        <w:gridCol w:w="506"/>
        <w:gridCol w:w="506"/>
        <w:gridCol w:w="505"/>
        <w:gridCol w:w="506"/>
        <w:gridCol w:w="506"/>
        <w:gridCol w:w="506"/>
        <w:gridCol w:w="505"/>
        <w:gridCol w:w="506"/>
        <w:gridCol w:w="506"/>
        <w:gridCol w:w="506"/>
        <w:gridCol w:w="2380"/>
      </w:tblGrid>
      <w:tr w:rsidR="008477B0" w:rsidRPr="002C4043" w14:paraId="64470E8B" w14:textId="77777777" w:rsidTr="008477B0">
        <w:trPr>
          <w:trHeight w:val="322"/>
          <w:jc w:val="center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6712B5" w14:textId="406098D5" w:rsidR="008477B0" w:rsidRPr="008A1678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</w:rPr>
              <w:t>S. NO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4554FD" w14:textId="1F81FA2B" w:rsidR="008477B0" w:rsidRPr="008A1678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</w:rPr>
              <w:t>MAKİNE ADI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DA4054" w14:textId="45EB7798" w:rsidR="008477B0" w:rsidRPr="008A1678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</w:rPr>
              <w:t>BULUNDUĞU YER</w:t>
            </w:r>
          </w:p>
        </w:tc>
        <w:tc>
          <w:tcPr>
            <w:tcW w:w="6069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2FFB9D" w14:textId="74E0A550" w:rsidR="008477B0" w:rsidRPr="008477B0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YILLIK BAKIM AYLARI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D49438" w14:textId="0F080A01" w:rsidR="008477B0" w:rsidRPr="008A1678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</w:rPr>
              <w:t>SORUMLUSU</w:t>
            </w:r>
          </w:p>
        </w:tc>
      </w:tr>
      <w:tr w:rsidR="008477B0" w:rsidRPr="002C4043" w14:paraId="12C4BE6E" w14:textId="77777777" w:rsidTr="008477B0">
        <w:trPr>
          <w:trHeight w:val="322"/>
          <w:jc w:val="center"/>
        </w:trPr>
        <w:tc>
          <w:tcPr>
            <w:tcW w:w="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11057" w14:textId="01554C66" w:rsidR="008477B0" w:rsidRPr="002C4043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903A" w14:textId="5B9FE0DA" w:rsidR="008477B0" w:rsidRPr="002C4043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5EADE" w14:textId="5E0D7918" w:rsidR="008477B0" w:rsidRPr="002C4043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E4032C5" w14:textId="77777777" w:rsidR="008477B0" w:rsidRPr="002C4043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2C4043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FE88D87" w14:textId="77777777" w:rsidR="008477B0" w:rsidRPr="002C4043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2C4043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shd w:val="clear" w:color="auto" w:fill="7F7F7F" w:themeFill="text1" w:themeFillTint="80"/>
            <w:vAlign w:val="center"/>
          </w:tcPr>
          <w:p w14:paraId="578A4557" w14:textId="77777777" w:rsidR="008477B0" w:rsidRPr="002C4043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2C4043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7F7F7F" w:themeFill="text1" w:themeFillTint="80"/>
            <w:vAlign w:val="center"/>
          </w:tcPr>
          <w:p w14:paraId="6E92F784" w14:textId="77777777" w:rsidR="008477B0" w:rsidRPr="002C4043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2C4043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7F7F7F" w:themeFill="text1" w:themeFillTint="80"/>
            <w:vAlign w:val="center"/>
          </w:tcPr>
          <w:p w14:paraId="172E65C9" w14:textId="77777777" w:rsidR="008477B0" w:rsidRPr="002C4043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2C4043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7F7F7F" w:themeFill="text1" w:themeFillTint="80"/>
            <w:vAlign w:val="center"/>
          </w:tcPr>
          <w:p w14:paraId="6A0399F9" w14:textId="77777777" w:rsidR="008477B0" w:rsidRPr="002C4043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2C4043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7F7F7F" w:themeFill="text1" w:themeFillTint="80"/>
            <w:vAlign w:val="center"/>
          </w:tcPr>
          <w:p w14:paraId="2736CA03" w14:textId="77777777" w:rsidR="008477B0" w:rsidRPr="002C4043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2C4043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7F7F7F" w:themeFill="text1" w:themeFillTint="80"/>
            <w:vAlign w:val="center"/>
          </w:tcPr>
          <w:p w14:paraId="7BF0A5C9" w14:textId="77777777" w:rsidR="008477B0" w:rsidRPr="002C4043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2C4043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7F7F7F" w:themeFill="text1" w:themeFillTint="80"/>
            <w:vAlign w:val="center"/>
          </w:tcPr>
          <w:p w14:paraId="5A1501E9" w14:textId="77777777" w:rsidR="008477B0" w:rsidRPr="002C4043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2C4043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7F7F7F" w:themeFill="text1" w:themeFillTint="80"/>
            <w:vAlign w:val="center"/>
          </w:tcPr>
          <w:p w14:paraId="72F72514" w14:textId="77777777" w:rsidR="008477B0" w:rsidRPr="002C4043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2C4043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7F7F7F" w:themeFill="text1" w:themeFillTint="80"/>
            <w:vAlign w:val="center"/>
          </w:tcPr>
          <w:p w14:paraId="0E565D84" w14:textId="77777777" w:rsidR="008477B0" w:rsidRPr="002C4043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2C4043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14:paraId="224E3E23" w14:textId="77777777" w:rsidR="008477B0" w:rsidRPr="002C4043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2C4043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12</w:t>
            </w:r>
          </w:p>
        </w:tc>
        <w:tc>
          <w:tcPr>
            <w:tcW w:w="23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28C7F" w14:textId="04D5897C" w:rsidR="008477B0" w:rsidRPr="008477B0" w:rsidRDefault="008477B0" w:rsidP="0084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</w:rPr>
            </w:pPr>
          </w:p>
        </w:tc>
      </w:tr>
      <w:tr w:rsidR="00601BFD" w:rsidRPr="002C4043" w14:paraId="02868981" w14:textId="77777777" w:rsidTr="00601BFD">
        <w:trPr>
          <w:trHeight w:val="32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CA30B8" w14:textId="77777777" w:rsidR="00527643" w:rsidRPr="008A1678" w:rsidRDefault="00527643" w:rsidP="008A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1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BBC38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4822B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F680A0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554FEE4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8C33697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411F67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0289171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F605299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D4D9A6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5299E6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8AE198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A170B0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10F7027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4E42C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640E5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</w:tr>
      <w:tr w:rsidR="00601BFD" w:rsidRPr="002C4043" w14:paraId="5B638889" w14:textId="77777777" w:rsidTr="00601BFD">
        <w:trPr>
          <w:trHeight w:val="32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55DD5F" w14:textId="77777777" w:rsidR="00527643" w:rsidRPr="008A1678" w:rsidRDefault="00527643" w:rsidP="008A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2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1A789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919CDC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3B99D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F8A6329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B0B1EC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4A9382C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ADCD584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4F7E13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488315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7DA4E3F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CF886B9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5555E1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70888D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76F8E0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366F94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</w:tr>
      <w:tr w:rsidR="00601BFD" w:rsidRPr="002C4043" w14:paraId="657C15F5" w14:textId="77777777" w:rsidTr="00601BFD">
        <w:trPr>
          <w:trHeight w:val="32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79CEB5" w14:textId="77777777" w:rsidR="00527643" w:rsidRPr="008A1678" w:rsidRDefault="00527643" w:rsidP="008A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3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FBAE8D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6424ED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E95970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C18E026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15BF011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F1582F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74EC9F9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4A739C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E60B62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F39B43C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3C46478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04F4769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C73254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697C4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D22256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</w:tr>
      <w:tr w:rsidR="00601BFD" w:rsidRPr="002C4043" w14:paraId="32BF7BEC" w14:textId="77777777" w:rsidTr="00601BFD">
        <w:trPr>
          <w:trHeight w:val="32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63343D" w14:textId="77777777" w:rsidR="00527643" w:rsidRPr="008A1678" w:rsidRDefault="00527643" w:rsidP="008A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4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D7F900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7863F9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9FFB4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978D3D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B6416F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9D26B47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86A89B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A32F6B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030C41F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9E09EB9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935E14C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310DC06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8D5D3F4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31288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EDC585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</w:tr>
      <w:tr w:rsidR="00601BFD" w:rsidRPr="002C4043" w14:paraId="051E5F61" w14:textId="77777777" w:rsidTr="00601BFD">
        <w:trPr>
          <w:trHeight w:val="32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01E945" w14:textId="77777777" w:rsidR="00527643" w:rsidRPr="008A1678" w:rsidRDefault="00527643" w:rsidP="008A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5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5EE26C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210182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439B84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BB1CEC6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F566822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0E5B0E7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6C04B8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A1D9FE8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D8C4D6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A82B5F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38AE7F7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2F1F3E1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725D00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AAC62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81B58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</w:tr>
      <w:tr w:rsidR="00601BFD" w:rsidRPr="002C4043" w14:paraId="1C731582" w14:textId="77777777" w:rsidTr="00601BFD">
        <w:trPr>
          <w:trHeight w:val="32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3DC375" w14:textId="77777777" w:rsidR="00527643" w:rsidRPr="008A1678" w:rsidRDefault="00527643" w:rsidP="008A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6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805AAF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23DD17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E59C50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9AA848D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DABE6B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6BFF8D7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DBA269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966A068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12488CD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1A10435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92B0FA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404BF42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52A056D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1F22D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896EF8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</w:tr>
      <w:tr w:rsidR="00601BFD" w:rsidRPr="002C4043" w14:paraId="027A2F3F" w14:textId="77777777" w:rsidTr="00601BFD">
        <w:trPr>
          <w:trHeight w:val="32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0CE7FC" w14:textId="77777777" w:rsidR="00527643" w:rsidRPr="008A1678" w:rsidRDefault="00527643" w:rsidP="008A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7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2C5429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A589C8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A36BD0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C6BE035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1851C55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A9CC2D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AEC9E41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2801B1F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79D69AC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CEBDD87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F9E490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6655CB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9A31FB7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0488A6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FB01A0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</w:tr>
      <w:tr w:rsidR="00601BFD" w:rsidRPr="002C4043" w14:paraId="656BC415" w14:textId="77777777" w:rsidTr="00601BFD">
        <w:trPr>
          <w:trHeight w:val="32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732861" w14:textId="77777777" w:rsidR="00527643" w:rsidRPr="008A1678" w:rsidRDefault="00527643" w:rsidP="008A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8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E0D652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8B0AC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28C828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093A756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B874B02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055717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8EF48C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EC81D6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E1D2F8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0B5BEA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75F5691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F88F355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3EBEAF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A276A1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ADB0F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</w:tr>
      <w:tr w:rsidR="00601BFD" w:rsidRPr="002C4043" w14:paraId="0C8632D1" w14:textId="77777777" w:rsidTr="00601BFD">
        <w:trPr>
          <w:trHeight w:val="32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4E423A" w14:textId="77777777" w:rsidR="00527643" w:rsidRPr="008A1678" w:rsidRDefault="00527643" w:rsidP="008A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9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4F9AC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F20AA0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8E94C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BEDC166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B21479C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6C5188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24B6369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131A7F6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90542A9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9DB3360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94EB0FC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AE8757D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2EFE9E4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ECB37C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AE65D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</w:tr>
      <w:tr w:rsidR="00601BFD" w:rsidRPr="002C4043" w14:paraId="4278F5E8" w14:textId="77777777" w:rsidTr="00601BFD">
        <w:trPr>
          <w:trHeight w:val="32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582E81" w14:textId="77777777" w:rsidR="00527643" w:rsidRPr="008A1678" w:rsidRDefault="00527643" w:rsidP="008A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10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FCD5A4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9CD90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3FDE2D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F3B5A5C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306587D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57D5774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490BEC7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FF3CDA1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724848F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EFE5172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D8740AD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8C92AE0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87EC14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CA4612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EEE2A1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</w:tr>
      <w:tr w:rsidR="00601BFD" w:rsidRPr="002C4043" w14:paraId="0F2AEF9C" w14:textId="77777777" w:rsidTr="00601BFD">
        <w:trPr>
          <w:trHeight w:val="32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7EA0B2" w14:textId="77777777" w:rsidR="00527643" w:rsidRPr="008A1678" w:rsidRDefault="00527643" w:rsidP="008A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11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E79737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A10EE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C62377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54B5AC2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6E585BD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E488584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F36FB55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B54D8AC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10934CD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93B48C1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262FB5D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A520FA1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92E5C17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8FDEF0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6844F9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</w:tr>
      <w:tr w:rsidR="00601BFD" w:rsidRPr="002C4043" w14:paraId="025FF18A" w14:textId="77777777" w:rsidTr="00601BFD">
        <w:trPr>
          <w:trHeight w:val="32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36F468" w14:textId="77777777" w:rsidR="00527643" w:rsidRPr="008A1678" w:rsidRDefault="00527643" w:rsidP="008A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12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4B3796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A04E6F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EDC31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C62A0EC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EC46DD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0B62DA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802AFE4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A22B590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09C44A8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602B7B8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14F141D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1C3898F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580F171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BB424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E9BF62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</w:tr>
      <w:tr w:rsidR="00601BFD" w:rsidRPr="002C4043" w14:paraId="796822C7" w14:textId="77777777" w:rsidTr="00601BFD">
        <w:trPr>
          <w:trHeight w:val="32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C1F3EE" w14:textId="77777777" w:rsidR="00527643" w:rsidRPr="008A1678" w:rsidRDefault="00527643" w:rsidP="008A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13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B7BF29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2D8699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917B6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138778F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E4F91EC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D9DF6E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016ED65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A9DE281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6074C25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1012D1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52C8D2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930B071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BEDC8C6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3C3916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66BCDC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</w:tr>
      <w:tr w:rsidR="00601BFD" w:rsidRPr="002C4043" w14:paraId="4BB23A78" w14:textId="77777777" w:rsidTr="00601BFD">
        <w:trPr>
          <w:trHeight w:val="32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0B2AD9" w14:textId="77777777" w:rsidR="00527643" w:rsidRPr="008A1678" w:rsidRDefault="00527643" w:rsidP="008A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14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7798B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2B05D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8CD78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C348977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68A8202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AAA503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2D4C88A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81E3F8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B791A4D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FF2F582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6C147A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FE7B4AD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70B4236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F80B14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CDC2AE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</w:tr>
      <w:tr w:rsidR="00601BFD" w:rsidRPr="002C4043" w14:paraId="4C9D4DE5" w14:textId="77777777" w:rsidTr="00601BFD">
        <w:trPr>
          <w:trHeight w:val="322"/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79DC59" w14:textId="77777777" w:rsidR="00527643" w:rsidRPr="008A1678" w:rsidRDefault="00527643" w:rsidP="008A1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</w:pPr>
            <w:r w:rsidRPr="008A1678">
              <w:rPr>
                <w:rFonts w:ascii="Hurme Geometric Sans 1" w:hAnsi="Hurme Geometric Sans 1" w:cs="Times New Roman"/>
                <w:b/>
                <w:bCs/>
                <w:smallCaps/>
                <w:sz w:val="20"/>
                <w:szCs w:val="20"/>
              </w:rPr>
              <w:t>15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06F22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83FE36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BC1AC2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75B66B6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8800CB0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3739B19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511DBC8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9296F5B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5A1DEE3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DF0625C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9FA5098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2F2A3A6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17CD546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0E9A39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3F5499" w14:textId="77777777" w:rsidR="00527643" w:rsidRPr="002C4043" w:rsidRDefault="00527643" w:rsidP="0081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Times New Roman"/>
                <w:smallCaps/>
                <w:sz w:val="20"/>
                <w:szCs w:val="20"/>
              </w:rPr>
            </w:pPr>
          </w:p>
        </w:tc>
      </w:tr>
    </w:tbl>
    <w:p w14:paraId="61DCAB2A" w14:textId="77777777" w:rsidR="00601BFD" w:rsidRDefault="00601BFD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  <w:sectPr w:rsidR="00601BFD" w:rsidSect="00601BFD">
          <w:type w:val="continuous"/>
          <w:pgSz w:w="15840" w:h="12240" w:orient="landscape"/>
          <w:pgMar w:top="720" w:right="720" w:bottom="720" w:left="720" w:header="708" w:footer="0" w:gutter="0"/>
          <w:cols w:space="708"/>
          <w:noEndnote/>
          <w:docGrid w:linePitch="299"/>
        </w:sectPr>
      </w:pPr>
    </w:p>
    <w:p w14:paraId="699F5E52" w14:textId="77777777" w:rsidR="002C4CDC" w:rsidRDefault="002C4CDC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</w:p>
    <w:p w14:paraId="4233C68A" w14:textId="77777777" w:rsidR="008477B0" w:rsidRDefault="008477B0" w:rsidP="00847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TUR" w:hAnsi="Arial TUR" w:cs="Arial TUR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4515"/>
        <w:gridCol w:w="519"/>
      </w:tblGrid>
      <w:tr w:rsidR="002C4CDC" w:rsidRPr="002C4043" w14:paraId="67476941" w14:textId="77777777" w:rsidTr="00F02F1C">
        <w:trPr>
          <w:trHeight w:val="420"/>
        </w:trPr>
        <w:tc>
          <w:tcPr>
            <w:tcW w:w="555" w:type="dxa"/>
            <w:tcBorders>
              <w:tr2bl w:val="single" w:sz="2" w:space="0" w:color="auto"/>
            </w:tcBorders>
          </w:tcPr>
          <w:p w14:paraId="21F2577E" w14:textId="77777777" w:rsidR="002C4CDC" w:rsidRPr="002C4043" w:rsidRDefault="002C4CDC" w:rsidP="002C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urme Geometric Sans 1" w:hAnsi="Hurme Geometric Sans 1" w:cs="Arial TUR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nil"/>
              <w:bottom w:val="nil"/>
            </w:tcBorders>
            <w:shd w:val="clear" w:color="auto" w:fill="auto"/>
          </w:tcPr>
          <w:p w14:paraId="69133F3C" w14:textId="5772BD97" w:rsidR="002C4CDC" w:rsidRPr="002C4043" w:rsidRDefault="002C4CDC" w:rsidP="002C4CDC">
            <w:pPr>
              <w:rPr>
                <w:rFonts w:ascii="Hurme Geometric Sans 1" w:hAnsi="Hurme Geometric Sans 1" w:cs="Arial TUR"/>
                <w:sz w:val="20"/>
                <w:szCs w:val="20"/>
              </w:rPr>
            </w:pPr>
            <w:r w:rsidRPr="002C4043">
              <w:rPr>
                <w:rFonts w:ascii="Hurme Geometric Sans 1" w:hAnsi="Hurme Geometric Sans 1" w:cs="Arial TUR"/>
                <w:sz w:val="20"/>
                <w:szCs w:val="20"/>
              </w:rPr>
              <w:t>Planlanan bakım ayı</w:t>
            </w:r>
          </w:p>
        </w:tc>
        <w:tc>
          <w:tcPr>
            <w:tcW w:w="519" w:type="dxa"/>
            <w:tcBorders>
              <w:tl2br w:val="single" w:sz="2" w:space="0" w:color="auto"/>
              <w:tr2bl w:val="single" w:sz="2" w:space="0" w:color="auto"/>
            </w:tcBorders>
            <w:shd w:val="clear" w:color="auto" w:fill="auto"/>
          </w:tcPr>
          <w:p w14:paraId="226DBF0F" w14:textId="77777777" w:rsidR="002C4CDC" w:rsidRPr="002C4043" w:rsidRDefault="002C4CDC" w:rsidP="002C4CDC">
            <w:pPr>
              <w:rPr>
                <w:rFonts w:ascii="Hurme Geometric Sans 1" w:hAnsi="Hurme Geometric Sans 1" w:cs="Arial TUR"/>
                <w:sz w:val="20"/>
                <w:szCs w:val="20"/>
              </w:rPr>
            </w:pPr>
          </w:p>
        </w:tc>
      </w:tr>
    </w:tbl>
    <w:p w14:paraId="399DD567" w14:textId="67E02318" w:rsidR="002C4CDC" w:rsidRPr="002C4043" w:rsidRDefault="002C4CDC" w:rsidP="002C4CDC">
      <w:pPr>
        <w:widowControl w:val="0"/>
        <w:autoSpaceDE w:val="0"/>
        <w:autoSpaceDN w:val="0"/>
        <w:adjustRightInd w:val="0"/>
        <w:spacing w:after="0" w:line="240" w:lineRule="auto"/>
        <w:rPr>
          <w:rFonts w:ascii="Hurme Geometric Sans 1" w:hAnsi="Hurme Geometric Sans 1" w:cs="Arial TUR"/>
          <w:sz w:val="20"/>
          <w:szCs w:val="20"/>
        </w:rPr>
      </w:pPr>
      <w:r w:rsidRPr="002C4043">
        <w:rPr>
          <w:rFonts w:ascii="Hurme Geometric Sans 1" w:hAnsi="Hurme Geometric Sans 1" w:cs="Arial TUR"/>
          <w:sz w:val="20"/>
          <w:szCs w:val="20"/>
        </w:rPr>
        <w:t>Yapılan bakım</w:t>
      </w:r>
    </w:p>
    <w:p w14:paraId="7710B4BE" w14:textId="77777777" w:rsidR="00544B03" w:rsidRDefault="002C4CDC" w:rsidP="002C4CDC">
      <w:pPr>
        <w:widowControl w:val="0"/>
        <w:autoSpaceDE w:val="0"/>
        <w:autoSpaceDN w:val="0"/>
        <w:adjustRightInd w:val="0"/>
        <w:spacing w:after="0" w:line="240" w:lineRule="auto"/>
        <w:rPr>
          <w:rFonts w:ascii="Arial TUR" w:hAnsi="Arial TUR" w:cs="Arial TUR"/>
          <w:sz w:val="20"/>
          <w:szCs w:val="20"/>
        </w:rPr>
      </w:pPr>
      <w:r>
        <w:rPr>
          <w:rFonts w:ascii="Arial TUR" w:hAnsi="Arial TUR" w:cs="Arial TUR"/>
          <w:sz w:val="20"/>
          <w:szCs w:val="20"/>
        </w:rPr>
        <w:br w:type="textWrapping" w:clear="all"/>
      </w:r>
    </w:p>
    <w:sectPr w:rsidR="00544B03" w:rsidSect="00601BFD">
      <w:type w:val="continuous"/>
      <w:pgSz w:w="15840" w:h="12240" w:orient="landscape"/>
      <w:pgMar w:top="720" w:right="720" w:bottom="720" w:left="720" w:header="708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E43F" w14:textId="77777777" w:rsidR="000E027B" w:rsidRDefault="000E027B" w:rsidP="003B798B">
      <w:pPr>
        <w:spacing w:after="0" w:line="240" w:lineRule="auto"/>
      </w:pPr>
      <w:r>
        <w:separator/>
      </w:r>
    </w:p>
  </w:endnote>
  <w:endnote w:type="continuationSeparator" w:id="0">
    <w:p w14:paraId="34BA6DCD" w14:textId="77777777" w:rsidR="000E027B" w:rsidRDefault="000E027B" w:rsidP="003B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8FE5" w14:textId="77777777" w:rsidR="005E42F3" w:rsidRDefault="005E42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075FC" w14:textId="030E1D3B" w:rsidR="00573A0C" w:rsidRDefault="00573A0C" w:rsidP="00573A0C">
    <w:pPr>
      <w:pStyle w:val="AltBilgi"/>
      <w:jc w:val="center"/>
    </w:pPr>
  </w:p>
  <w:tbl>
    <w:tblPr>
      <w:tblStyle w:val="TabloKlavuzu"/>
      <w:tblW w:w="14425" w:type="dxa"/>
      <w:jc w:val="center"/>
      <w:tblBorders>
        <w:top w:val="single" w:sz="8" w:space="0" w:color="E0A526"/>
        <w:left w:val="single" w:sz="8" w:space="0" w:color="E0A526"/>
        <w:bottom w:val="single" w:sz="8" w:space="0" w:color="E0A526"/>
        <w:right w:val="single" w:sz="8" w:space="0" w:color="E0A526"/>
        <w:insideH w:val="single" w:sz="8" w:space="0" w:color="E0A526"/>
        <w:insideV w:val="single" w:sz="8" w:space="0" w:color="E0A526"/>
      </w:tblBorders>
      <w:tblLook w:val="04A0" w:firstRow="1" w:lastRow="0" w:firstColumn="1" w:lastColumn="0" w:noHBand="0" w:noVBand="1"/>
    </w:tblPr>
    <w:tblGrid>
      <w:gridCol w:w="4911"/>
      <w:gridCol w:w="4561"/>
      <w:gridCol w:w="4953"/>
    </w:tblGrid>
    <w:tr w:rsidR="008A1678" w14:paraId="6D4ABFF7" w14:textId="77777777" w:rsidTr="00A83F84">
      <w:trPr>
        <w:jc w:val="center"/>
      </w:trPr>
      <w:tc>
        <w:tcPr>
          <w:tcW w:w="0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2A3A8118" w14:textId="77777777" w:rsidR="008A1678" w:rsidRPr="00FF3D18" w:rsidRDefault="008A1678" w:rsidP="008A167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0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217734F6" w14:textId="77777777" w:rsidR="008A1678" w:rsidRPr="00FF3D18" w:rsidRDefault="008A1678" w:rsidP="008A167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0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75378087" w14:textId="77777777" w:rsidR="008A1678" w:rsidRPr="00FF3D18" w:rsidRDefault="008A1678" w:rsidP="008A167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8A1678" w14:paraId="718190AC" w14:textId="77777777" w:rsidTr="00A83F84">
      <w:trPr>
        <w:jc w:val="center"/>
      </w:trPr>
      <w:tc>
        <w:tcPr>
          <w:tcW w:w="0" w:type="dxa"/>
          <w:tcBorders>
            <w:left w:val="nil"/>
            <w:bottom w:val="single" w:sz="8" w:space="0" w:color="E0A526"/>
            <w:right w:val="nil"/>
          </w:tcBorders>
        </w:tcPr>
        <w:p w14:paraId="67B3498F" w14:textId="77777777" w:rsidR="008A1678" w:rsidRPr="004167F8" w:rsidRDefault="008A1678" w:rsidP="008A1678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Hazırlayan</w:t>
          </w:r>
        </w:p>
      </w:tc>
      <w:tc>
        <w:tcPr>
          <w:tcW w:w="0" w:type="dxa"/>
          <w:tcBorders>
            <w:left w:val="nil"/>
            <w:bottom w:val="single" w:sz="8" w:space="0" w:color="E0A526"/>
            <w:right w:val="nil"/>
          </w:tcBorders>
        </w:tcPr>
        <w:p w14:paraId="6419E344" w14:textId="77777777" w:rsidR="008A1678" w:rsidRPr="004167F8" w:rsidRDefault="008A1678" w:rsidP="008A1678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Kontrol Eden</w:t>
          </w:r>
        </w:p>
      </w:tc>
      <w:tc>
        <w:tcPr>
          <w:tcW w:w="0" w:type="dxa"/>
          <w:tcBorders>
            <w:left w:val="nil"/>
            <w:right w:val="nil"/>
          </w:tcBorders>
        </w:tcPr>
        <w:p w14:paraId="50308C42" w14:textId="77777777" w:rsidR="008A1678" w:rsidRPr="004167F8" w:rsidRDefault="008A1678" w:rsidP="008A1678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Onaylayan</w:t>
          </w:r>
        </w:p>
      </w:tc>
    </w:tr>
    <w:tr w:rsidR="008A1678" w14:paraId="01FF5677" w14:textId="77777777" w:rsidTr="00A83F84">
      <w:trPr>
        <w:jc w:val="center"/>
      </w:trPr>
      <w:tc>
        <w:tcPr>
          <w:tcW w:w="0" w:type="dxa"/>
          <w:tcBorders>
            <w:left w:val="nil"/>
            <w:right w:val="nil"/>
          </w:tcBorders>
        </w:tcPr>
        <w:p w14:paraId="12980861" w14:textId="77777777" w:rsidR="008A1678" w:rsidRPr="00FF3D18" w:rsidRDefault="008A1678" w:rsidP="008A167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MYO </w:t>
          </w:r>
          <w:r w:rsidRPr="00FF3D18">
            <w:rPr>
              <w:rFonts w:ascii="Hurme Geometric Sans 1" w:hAnsi="Hurme Geometric Sans 1"/>
              <w:sz w:val="20"/>
              <w:szCs w:val="20"/>
            </w:rPr>
            <w:t>KYS Temsilcisi</w:t>
          </w:r>
        </w:p>
      </w:tc>
      <w:tc>
        <w:tcPr>
          <w:tcW w:w="0" w:type="dxa"/>
          <w:tcBorders>
            <w:left w:val="nil"/>
            <w:right w:val="nil"/>
          </w:tcBorders>
        </w:tcPr>
        <w:p w14:paraId="6D86284F" w14:textId="77777777" w:rsidR="008A1678" w:rsidRPr="00FF3D18" w:rsidRDefault="008A1678" w:rsidP="008A167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MYO </w:t>
          </w:r>
          <w:r w:rsidRPr="00FF3D18">
            <w:rPr>
              <w:rFonts w:ascii="Hurme Geometric Sans 1" w:hAnsi="Hurme Geometric Sans 1"/>
              <w:sz w:val="20"/>
              <w:szCs w:val="20"/>
            </w:rPr>
            <w:t>KYS Komisyonu</w:t>
          </w:r>
        </w:p>
      </w:tc>
      <w:tc>
        <w:tcPr>
          <w:tcW w:w="0" w:type="dxa"/>
          <w:tcBorders>
            <w:left w:val="nil"/>
            <w:right w:val="nil"/>
          </w:tcBorders>
        </w:tcPr>
        <w:p w14:paraId="4EC54BF2" w14:textId="77777777" w:rsidR="008A1678" w:rsidRPr="00FF3D18" w:rsidRDefault="008A1678" w:rsidP="008A167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 w:rsidRPr="00FF3D18">
            <w:rPr>
              <w:rFonts w:ascii="Hurme Geometric Sans 1" w:hAnsi="Hurme Geometric Sans 1"/>
              <w:sz w:val="20"/>
              <w:szCs w:val="20"/>
            </w:rPr>
            <w:t>MYO Müdürü</w:t>
          </w:r>
        </w:p>
      </w:tc>
    </w:tr>
  </w:tbl>
  <w:p w14:paraId="553626C1" w14:textId="77777777" w:rsidR="00573A0C" w:rsidRDefault="00573A0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EC75" w14:textId="77777777" w:rsidR="005E42F3" w:rsidRDefault="005E42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8A91F" w14:textId="77777777" w:rsidR="000E027B" w:rsidRDefault="000E027B" w:rsidP="003B798B">
      <w:pPr>
        <w:spacing w:after="0" w:line="240" w:lineRule="auto"/>
      </w:pPr>
      <w:r>
        <w:separator/>
      </w:r>
    </w:p>
  </w:footnote>
  <w:footnote w:type="continuationSeparator" w:id="0">
    <w:p w14:paraId="6134DD34" w14:textId="77777777" w:rsidR="000E027B" w:rsidRDefault="000E027B" w:rsidP="003B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FED3" w14:textId="77777777" w:rsidR="005E42F3" w:rsidRDefault="005E42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C585" w14:textId="77777777" w:rsidR="008A1678" w:rsidRPr="008A1678" w:rsidRDefault="008A1678" w:rsidP="008A1678">
    <w:pPr>
      <w:tabs>
        <w:tab w:val="center" w:pos="4536"/>
        <w:tab w:val="right" w:pos="9072"/>
      </w:tabs>
      <w:spacing w:after="0" w:line="240" w:lineRule="auto"/>
      <w:ind w:left="-426"/>
      <w:rPr>
        <w:rFonts w:ascii="Calibri" w:eastAsia="Calibri" w:hAnsi="Calibri" w:cs="Times New Roman"/>
        <w:lang w:eastAsia="en-US"/>
      </w:rPr>
    </w:pPr>
    <w:r w:rsidRPr="008A1678">
      <w:rPr>
        <w:rFonts w:ascii="Calibri" w:eastAsia="Calibri" w:hAnsi="Calibri" w:cs="Times New Roman"/>
        <w:noProof/>
        <w:lang w:eastAsia="en-US"/>
      </w:rPr>
      <w:drawing>
        <wp:inline distT="0" distB="0" distL="0" distR="0" wp14:anchorId="20B8ACF4" wp14:editId="67CFCD60">
          <wp:extent cx="9396000" cy="881670"/>
          <wp:effectExtent l="0" t="0" r="0" b="0"/>
          <wp:docPr id="40842026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6000" cy="88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542AD" w14:textId="77777777" w:rsidR="008A1678" w:rsidRPr="008A1678" w:rsidRDefault="008A1678" w:rsidP="008A167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en-US"/>
      </w:rPr>
    </w:pPr>
  </w:p>
  <w:tbl>
    <w:tblPr>
      <w:tblStyle w:val="TabloKlavuzu1"/>
      <w:tblW w:w="14733" w:type="dxa"/>
      <w:tblInd w:w="-356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06"/>
      <w:gridCol w:w="9426"/>
      <w:gridCol w:w="2126"/>
      <w:gridCol w:w="1276"/>
      <w:gridCol w:w="699"/>
    </w:tblGrid>
    <w:tr w:rsidR="008A1678" w:rsidRPr="008A1678" w14:paraId="3E02771B" w14:textId="77777777" w:rsidTr="008422B1">
      <w:tc>
        <w:tcPr>
          <w:tcW w:w="1206" w:type="dxa"/>
          <w:vMerge w:val="restart"/>
          <w:vAlign w:val="center"/>
        </w:tcPr>
        <w:p w14:paraId="33BBCC00" w14:textId="6663A209" w:rsidR="008A1678" w:rsidRPr="008A1678" w:rsidRDefault="008422B1" w:rsidP="008A1678">
          <w:pPr>
            <w:tabs>
              <w:tab w:val="center" w:pos="4536"/>
              <w:tab w:val="right" w:pos="9072"/>
            </w:tabs>
            <w:jc w:val="center"/>
            <w:rPr>
              <w:rFonts w:ascii="Hurme Geometric Sans 1" w:hAnsi="Hurme Geometric Sans 1" w:cs="Times New Roman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74C0F5C" wp14:editId="5BF5F8F6">
                <wp:extent cx="630000" cy="630000"/>
                <wp:effectExtent l="0" t="0" r="0" b="0"/>
                <wp:docPr id="7" name="Resim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7F097C-FF75-0BFE-F06C-D67B9FD2863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>
                          <a:extLst>
                            <a:ext uri="{FF2B5EF4-FFF2-40B4-BE49-F238E27FC236}">
                              <a16:creationId xmlns:a16="http://schemas.microsoft.com/office/drawing/2014/main" id="{577F097C-FF75-0BFE-F06C-D67B9FD2863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26" w:type="dxa"/>
          <w:vMerge w:val="restart"/>
          <w:vAlign w:val="center"/>
        </w:tcPr>
        <w:p w14:paraId="468DFE15" w14:textId="46D05FEA" w:rsidR="008A1678" w:rsidRPr="008A1678" w:rsidRDefault="008A1678" w:rsidP="008A1678">
          <w:pP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Hurme Geometric Sans 1" w:hAnsi="Hurme Geometric Sans 1" w:cs="Times New Roman"/>
              <w:b/>
              <w:bCs/>
              <w:color w:val="01426A"/>
            </w:rPr>
          </w:pPr>
          <w:r>
            <w:rPr>
              <w:rFonts w:ascii="Hurme Geometric Sans 1" w:hAnsi="Hurme Geometric Sans 1" w:cs="Times New Roman"/>
              <w:b/>
              <w:bCs/>
              <w:color w:val="01426A"/>
            </w:rPr>
            <w:t>YILLIK BAKIM/ONARIM TAKİP PLANI</w:t>
          </w:r>
        </w:p>
      </w:tc>
      <w:tc>
        <w:tcPr>
          <w:tcW w:w="2126" w:type="dxa"/>
        </w:tcPr>
        <w:p w14:paraId="50593C8D" w14:textId="77777777" w:rsidR="008A1678" w:rsidRPr="008A1678" w:rsidRDefault="008A1678" w:rsidP="008A1678">
          <w:pPr>
            <w:tabs>
              <w:tab w:val="center" w:pos="4536"/>
              <w:tab w:val="right" w:pos="9072"/>
            </w:tabs>
            <w:rPr>
              <w:rFonts w:ascii="Hurme Geometric Sans 1" w:hAnsi="Hurme Geometric Sans 1" w:cs="Times New Roman"/>
              <w:sz w:val="20"/>
              <w:szCs w:val="20"/>
            </w:rPr>
          </w:pPr>
          <w:r w:rsidRPr="008A1678">
            <w:rPr>
              <w:rFonts w:ascii="Hurme Geometric Sans 1" w:hAnsi="Hurme Geometric Sans 1" w:cs="Times New Roman"/>
              <w:sz w:val="20"/>
              <w:szCs w:val="20"/>
            </w:rPr>
            <w:t>Doküman Kodu</w:t>
          </w:r>
        </w:p>
      </w:tc>
      <w:tc>
        <w:tcPr>
          <w:tcW w:w="1975" w:type="dxa"/>
          <w:gridSpan w:val="2"/>
        </w:tcPr>
        <w:p w14:paraId="0A74CDA9" w14:textId="6D36846E" w:rsidR="008A1678" w:rsidRPr="008A1678" w:rsidRDefault="008A1678" w:rsidP="008A1678">
          <w:pPr>
            <w:tabs>
              <w:tab w:val="left" w:pos="348"/>
              <w:tab w:val="center" w:pos="4536"/>
              <w:tab w:val="right" w:pos="9072"/>
            </w:tabs>
            <w:rPr>
              <w:rFonts w:ascii="Hurme Geometric Sans 1" w:hAnsi="Hurme Geometric Sans 1" w:cs="Times New Roman"/>
              <w:sz w:val="20"/>
              <w:szCs w:val="20"/>
            </w:rPr>
          </w:pPr>
          <w:r>
            <w:rPr>
              <w:rFonts w:ascii="Hurme Geometric Sans 1" w:hAnsi="Hurme Geometric Sans 1" w:cs="Times New Roman"/>
              <w:sz w:val="20"/>
              <w:szCs w:val="20"/>
            </w:rPr>
            <w:t>PL-01</w:t>
          </w:r>
        </w:p>
      </w:tc>
    </w:tr>
    <w:tr w:rsidR="008A1678" w:rsidRPr="008A1678" w14:paraId="0D698667" w14:textId="77777777" w:rsidTr="008422B1">
      <w:tblPrEx>
        <w:tblCellMar>
          <w:left w:w="108" w:type="dxa"/>
          <w:right w:w="108" w:type="dxa"/>
        </w:tblCellMar>
      </w:tblPrEx>
      <w:trPr>
        <w:trHeight w:val="148"/>
      </w:trPr>
      <w:tc>
        <w:tcPr>
          <w:tcW w:w="1206" w:type="dxa"/>
          <w:vMerge/>
        </w:tcPr>
        <w:p w14:paraId="7FA00ED0" w14:textId="77777777" w:rsidR="008A1678" w:rsidRPr="008A1678" w:rsidRDefault="008A1678" w:rsidP="008A1678">
          <w:pPr>
            <w:tabs>
              <w:tab w:val="center" w:pos="4536"/>
              <w:tab w:val="right" w:pos="9072"/>
            </w:tabs>
            <w:jc w:val="center"/>
            <w:rPr>
              <w:rFonts w:ascii="Hurme Geometric Sans 1" w:hAnsi="Hurme Geometric Sans 1" w:cs="Times New Roman"/>
              <w:sz w:val="20"/>
              <w:szCs w:val="20"/>
            </w:rPr>
          </w:pPr>
        </w:p>
      </w:tc>
      <w:tc>
        <w:tcPr>
          <w:tcW w:w="9426" w:type="dxa"/>
          <w:vMerge/>
        </w:tcPr>
        <w:p w14:paraId="3A6530C2" w14:textId="77777777" w:rsidR="008A1678" w:rsidRPr="008A1678" w:rsidRDefault="008A1678" w:rsidP="008A1678">
          <w:pP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Hurme Geometric Sans 1" w:hAnsi="Hurme Geometric Sans 1" w:cs="Times New Roman"/>
              <w:sz w:val="20"/>
              <w:szCs w:val="20"/>
            </w:rPr>
          </w:pPr>
        </w:p>
      </w:tc>
      <w:tc>
        <w:tcPr>
          <w:tcW w:w="2126" w:type="dxa"/>
        </w:tcPr>
        <w:p w14:paraId="570C4B3B" w14:textId="77777777" w:rsidR="008A1678" w:rsidRPr="008A1678" w:rsidRDefault="008A1678" w:rsidP="008A1678">
          <w:pPr>
            <w:tabs>
              <w:tab w:val="center" w:pos="4536"/>
              <w:tab w:val="right" w:pos="9072"/>
            </w:tabs>
            <w:rPr>
              <w:rFonts w:ascii="Hurme Geometric Sans 1" w:hAnsi="Hurme Geometric Sans 1" w:cs="Times New Roman"/>
              <w:sz w:val="20"/>
              <w:szCs w:val="20"/>
            </w:rPr>
          </w:pPr>
          <w:r w:rsidRPr="008A1678">
            <w:rPr>
              <w:rFonts w:ascii="Hurme Geometric Sans 1" w:hAnsi="Hurme Geometric Sans 1" w:cs="Times New Roman"/>
              <w:sz w:val="20"/>
              <w:szCs w:val="20"/>
            </w:rPr>
            <w:t>İlk Yayın Tarihi</w:t>
          </w:r>
        </w:p>
      </w:tc>
      <w:tc>
        <w:tcPr>
          <w:tcW w:w="1975" w:type="dxa"/>
          <w:gridSpan w:val="2"/>
        </w:tcPr>
        <w:p w14:paraId="0DAEFE96" w14:textId="44184BD0" w:rsidR="008A1678" w:rsidRPr="008A1678" w:rsidRDefault="008A1678" w:rsidP="008A1678">
          <w:pPr>
            <w:tabs>
              <w:tab w:val="center" w:pos="4536"/>
              <w:tab w:val="right" w:pos="9072"/>
            </w:tabs>
            <w:rPr>
              <w:rFonts w:ascii="Hurme Geometric Sans 1" w:hAnsi="Hurme Geometric Sans 1" w:cs="Times New Roman"/>
              <w:sz w:val="20"/>
              <w:szCs w:val="20"/>
            </w:rPr>
          </w:pPr>
          <w:r w:rsidRPr="008A1678">
            <w:rPr>
              <w:rFonts w:ascii="Hurme Geometric Sans 1" w:hAnsi="Hurme Geometric Sans 1" w:cs="Times New Roman"/>
              <w:sz w:val="20"/>
              <w:szCs w:val="20"/>
            </w:rPr>
            <w:t>01.09.20</w:t>
          </w:r>
          <w:r>
            <w:rPr>
              <w:rFonts w:ascii="Hurme Geometric Sans 1" w:hAnsi="Hurme Geometric Sans 1" w:cs="Times New Roman"/>
              <w:sz w:val="20"/>
              <w:szCs w:val="20"/>
            </w:rPr>
            <w:t>20</w:t>
          </w:r>
        </w:p>
      </w:tc>
    </w:tr>
    <w:tr w:rsidR="008A1678" w:rsidRPr="008A1678" w14:paraId="4F218176" w14:textId="77777777" w:rsidTr="008422B1">
      <w:tblPrEx>
        <w:tblCellMar>
          <w:left w:w="108" w:type="dxa"/>
          <w:right w:w="108" w:type="dxa"/>
        </w:tblCellMar>
      </w:tblPrEx>
      <w:tc>
        <w:tcPr>
          <w:tcW w:w="1206" w:type="dxa"/>
          <w:vMerge/>
        </w:tcPr>
        <w:p w14:paraId="2455E2F4" w14:textId="77777777" w:rsidR="008A1678" w:rsidRPr="008A1678" w:rsidRDefault="008A1678" w:rsidP="008A1678">
          <w:pPr>
            <w:tabs>
              <w:tab w:val="center" w:pos="4536"/>
              <w:tab w:val="right" w:pos="9072"/>
            </w:tabs>
            <w:jc w:val="center"/>
            <w:rPr>
              <w:rFonts w:ascii="Hurme Geometric Sans 1" w:hAnsi="Hurme Geometric Sans 1" w:cs="Times New Roman"/>
              <w:sz w:val="20"/>
              <w:szCs w:val="20"/>
            </w:rPr>
          </w:pPr>
        </w:p>
      </w:tc>
      <w:tc>
        <w:tcPr>
          <w:tcW w:w="9426" w:type="dxa"/>
          <w:vMerge/>
          <w:vAlign w:val="center"/>
        </w:tcPr>
        <w:p w14:paraId="0DF073B3" w14:textId="77777777" w:rsidR="008A1678" w:rsidRPr="008A1678" w:rsidRDefault="008A1678" w:rsidP="008A1678">
          <w:pP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Hurme Geometric Sans 1" w:hAnsi="Hurme Geometric Sans 1" w:cs="Times New Roman"/>
              <w:b/>
              <w:bCs/>
            </w:rPr>
          </w:pPr>
        </w:p>
      </w:tc>
      <w:tc>
        <w:tcPr>
          <w:tcW w:w="2126" w:type="dxa"/>
        </w:tcPr>
        <w:p w14:paraId="5C935153" w14:textId="77777777" w:rsidR="008A1678" w:rsidRPr="008A1678" w:rsidRDefault="008A1678" w:rsidP="008A1678">
          <w:pPr>
            <w:tabs>
              <w:tab w:val="center" w:pos="4536"/>
              <w:tab w:val="right" w:pos="9072"/>
            </w:tabs>
            <w:rPr>
              <w:rFonts w:ascii="Hurme Geometric Sans 1" w:hAnsi="Hurme Geometric Sans 1" w:cs="Times New Roman"/>
              <w:sz w:val="20"/>
              <w:szCs w:val="20"/>
            </w:rPr>
          </w:pPr>
          <w:r w:rsidRPr="008A1678">
            <w:rPr>
              <w:rFonts w:ascii="Hurme Geometric Sans 1" w:hAnsi="Hurme Geometric Sans 1" w:cs="Times New Roman"/>
              <w:sz w:val="20"/>
              <w:szCs w:val="20"/>
            </w:rPr>
            <w:t>Revizyon Tarihi /No</w:t>
          </w:r>
        </w:p>
      </w:tc>
      <w:tc>
        <w:tcPr>
          <w:tcW w:w="1276" w:type="dxa"/>
        </w:tcPr>
        <w:p w14:paraId="1AA3B8F1" w14:textId="77777777" w:rsidR="008A1678" w:rsidRPr="008A1678" w:rsidRDefault="008A1678" w:rsidP="008A1678">
          <w:pPr>
            <w:tabs>
              <w:tab w:val="center" w:pos="4536"/>
              <w:tab w:val="right" w:pos="9072"/>
            </w:tabs>
            <w:rPr>
              <w:rFonts w:ascii="Hurme Geometric Sans 1" w:hAnsi="Hurme Geometric Sans 1" w:cs="Times New Roman"/>
              <w:sz w:val="20"/>
              <w:szCs w:val="20"/>
            </w:rPr>
          </w:pPr>
          <w:r w:rsidRPr="008A1678">
            <w:rPr>
              <w:rFonts w:ascii="Hurme Geometric Sans 1" w:hAnsi="Hurme Geometric Sans 1" w:cs="Times New Roman"/>
              <w:bCs/>
              <w:sz w:val="20"/>
            </w:rPr>
            <w:t>20.01.2025</w:t>
          </w:r>
        </w:p>
      </w:tc>
      <w:tc>
        <w:tcPr>
          <w:tcW w:w="699" w:type="dxa"/>
        </w:tcPr>
        <w:p w14:paraId="15FABC96" w14:textId="5DC2DB2B" w:rsidR="008A1678" w:rsidRPr="008A1678" w:rsidRDefault="008A1678" w:rsidP="008A1678">
          <w:pPr>
            <w:tabs>
              <w:tab w:val="center" w:pos="4536"/>
              <w:tab w:val="right" w:pos="9072"/>
            </w:tabs>
            <w:rPr>
              <w:rFonts w:ascii="Hurme Geometric Sans 1" w:hAnsi="Hurme Geometric Sans 1" w:cs="Times New Roman"/>
              <w:sz w:val="20"/>
              <w:szCs w:val="20"/>
            </w:rPr>
          </w:pPr>
          <w:r w:rsidRPr="008A1678">
            <w:rPr>
              <w:rFonts w:ascii="Hurme Geometric Sans 1" w:hAnsi="Hurme Geometric Sans 1" w:cs="Times New Roman"/>
              <w:sz w:val="20"/>
              <w:szCs w:val="20"/>
            </w:rPr>
            <w:t>0</w:t>
          </w:r>
          <w:r>
            <w:rPr>
              <w:rFonts w:ascii="Hurme Geometric Sans 1" w:hAnsi="Hurme Geometric Sans 1" w:cs="Times New Roman"/>
              <w:sz w:val="20"/>
              <w:szCs w:val="20"/>
            </w:rPr>
            <w:t>1</w:t>
          </w:r>
        </w:p>
      </w:tc>
    </w:tr>
    <w:tr w:rsidR="008A1678" w:rsidRPr="008A1678" w14:paraId="5B6E2251" w14:textId="77777777" w:rsidTr="008422B1">
      <w:tblPrEx>
        <w:tblCellMar>
          <w:left w:w="108" w:type="dxa"/>
          <w:right w:w="108" w:type="dxa"/>
        </w:tblCellMar>
      </w:tblPrEx>
      <w:tc>
        <w:tcPr>
          <w:tcW w:w="1206" w:type="dxa"/>
          <w:vMerge/>
        </w:tcPr>
        <w:p w14:paraId="537063D5" w14:textId="77777777" w:rsidR="008A1678" w:rsidRPr="008A1678" w:rsidRDefault="008A1678" w:rsidP="008A1678">
          <w:pPr>
            <w:tabs>
              <w:tab w:val="center" w:pos="4536"/>
              <w:tab w:val="right" w:pos="9072"/>
            </w:tabs>
            <w:jc w:val="center"/>
            <w:rPr>
              <w:rFonts w:ascii="Hurme Geometric Sans 1" w:hAnsi="Hurme Geometric Sans 1" w:cs="Times New Roman"/>
              <w:sz w:val="20"/>
              <w:szCs w:val="20"/>
            </w:rPr>
          </w:pPr>
        </w:p>
      </w:tc>
      <w:tc>
        <w:tcPr>
          <w:tcW w:w="9426" w:type="dxa"/>
          <w:vMerge/>
        </w:tcPr>
        <w:p w14:paraId="19B2C5A9" w14:textId="77777777" w:rsidR="008A1678" w:rsidRPr="008A1678" w:rsidRDefault="008A1678" w:rsidP="008A1678">
          <w:pPr>
            <w:tabs>
              <w:tab w:val="center" w:pos="4536"/>
              <w:tab w:val="right" w:pos="9072"/>
            </w:tabs>
            <w:jc w:val="center"/>
            <w:rPr>
              <w:rFonts w:ascii="Hurme Geometric Sans 1" w:hAnsi="Hurme Geometric Sans 1" w:cs="Times New Roman"/>
              <w:sz w:val="20"/>
              <w:szCs w:val="20"/>
            </w:rPr>
          </w:pPr>
        </w:p>
      </w:tc>
      <w:tc>
        <w:tcPr>
          <w:tcW w:w="2126" w:type="dxa"/>
        </w:tcPr>
        <w:p w14:paraId="7A55B1B8" w14:textId="77777777" w:rsidR="008A1678" w:rsidRPr="008A1678" w:rsidRDefault="008A1678" w:rsidP="008A1678">
          <w:pPr>
            <w:tabs>
              <w:tab w:val="center" w:pos="4536"/>
              <w:tab w:val="right" w:pos="9072"/>
            </w:tabs>
            <w:rPr>
              <w:rFonts w:ascii="Hurme Geometric Sans 1" w:hAnsi="Hurme Geometric Sans 1" w:cs="Times New Roman"/>
              <w:sz w:val="20"/>
              <w:szCs w:val="20"/>
            </w:rPr>
          </w:pPr>
          <w:r w:rsidRPr="008A1678">
            <w:rPr>
              <w:rFonts w:ascii="Hurme Geometric Sans 1" w:hAnsi="Hurme Geometric Sans 1" w:cs="Times New Roman"/>
              <w:sz w:val="20"/>
              <w:szCs w:val="20"/>
            </w:rPr>
            <w:t xml:space="preserve">Sayfa </w:t>
          </w:r>
        </w:p>
      </w:tc>
      <w:tc>
        <w:tcPr>
          <w:tcW w:w="1975" w:type="dxa"/>
          <w:gridSpan w:val="2"/>
        </w:tcPr>
        <w:p w14:paraId="448FCB11" w14:textId="77777777" w:rsidR="008A1678" w:rsidRPr="008A1678" w:rsidRDefault="008A1678" w:rsidP="008A1678">
          <w:pPr>
            <w:tabs>
              <w:tab w:val="center" w:pos="4536"/>
              <w:tab w:val="right" w:pos="9072"/>
            </w:tabs>
            <w:rPr>
              <w:rFonts w:ascii="Hurme Geometric Sans 1" w:hAnsi="Hurme Geometric Sans 1" w:cs="Times New Roman"/>
              <w:sz w:val="20"/>
              <w:szCs w:val="20"/>
            </w:rPr>
          </w:pPr>
          <w:r w:rsidRPr="008A1678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8A1678">
            <w:rPr>
              <w:rFonts w:ascii="Hurme Geometric Sans 1" w:hAnsi="Hurme Geometric Sans 1" w:cs="Times New Roman"/>
              <w:sz w:val="20"/>
              <w:szCs w:val="20"/>
            </w:rPr>
            <w:instrText xml:space="preserve"> PAGE </w:instrText>
          </w:r>
          <w:r w:rsidRPr="008A1678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 w:rsidRPr="008A1678">
            <w:rPr>
              <w:rFonts w:ascii="Hurme Geometric Sans 1" w:hAnsi="Hurme Geometric Sans 1" w:cs="Times New Roman"/>
              <w:sz w:val="20"/>
              <w:szCs w:val="20"/>
            </w:rPr>
            <w:t>1</w:t>
          </w:r>
          <w:r w:rsidRPr="008A1678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  <w:r w:rsidRPr="008A1678">
            <w:rPr>
              <w:rFonts w:ascii="Hurme Geometric Sans 1" w:hAnsi="Hurme Geometric Sans 1" w:cs="Times New Roman"/>
              <w:sz w:val="20"/>
              <w:szCs w:val="20"/>
            </w:rPr>
            <w:t xml:space="preserve"> / </w:t>
          </w:r>
          <w:r w:rsidRPr="008A1678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8A1678">
            <w:rPr>
              <w:rFonts w:ascii="Hurme Geometric Sans 1" w:hAnsi="Hurme Geometric Sans 1" w:cs="Times New Roman"/>
              <w:sz w:val="20"/>
              <w:szCs w:val="20"/>
            </w:rPr>
            <w:instrText xml:space="preserve"> NUMPAGES </w:instrText>
          </w:r>
          <w:r w:rsidRPr="008A1678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 w:rsidRPr="008A1678">
            <w:rPr>
              <w:rFonts w:ascii="Hurme Geometric Sans 1" w:hAnsi="Hurme Geometric Sans 1" w:cs="Times New Roman"/>
              <w:sz w:val="20"/>
              <w:szCs w:val="20"/>
            </w:rPr>
            <w:t>1</w:t>
          </w:r>
          <w:r w:rsidRPr="008A1678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</w:p>
      </w:tc>
    </w:tr>
  </w:tbl>
  <w:p w14:paraId="2B2760C8" w14:textId="77777777" w:rsidR="008A1678" w:rsidRPr="008A1678" w:rsidRDefault="008A1678" w:rsidP="008A167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5E92" w14:textId="77777777" w:rsidR="005E42F3" w:rsidRDefault="005E42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98B"/>
    <w:rsid w:val="00096528"/>
    <w:rsid w:val="000D5CC3"/>
    <w:rsid w:val="000E027B"/>
    <w:rsid w:val="000E19EF"/>
    <w:rsid w:val="000E252B"/>
    <w:rsid w:val="000E512C"/>
    <w:rsid w:val="000E5FCA"/>
    <w:rsid w:val="000F16B9"/>
    <w:rsid w:val="001009CB"/>
    <w:rsid w:val="001302C1"/>
    <w:rsid w:val="001841C9"/>
    <w:rsid w:val="001B1049"/>
    <w:rsid w:val="00250ECB"/>
    <w:rsid w:val="0026328D"/>
    <w:rsid w:val="00266699"/>
    <w:rsid w:val="002C4043"/>
    <w:rsid w:val="002C4CDC"/>
    <w:rsid w:val="002E7289"/>
    <w:rsid w:val="00313C5D"/>
    <w:rsid w:val="003A1F41"/>
    <w:rsid w:val="003A65BB"/>
    <w:rsid w:val="003B798B"/>
    <w:rsid w:val="003C748C"/>
    <w:rsid w:val="00402E6B"/>
    <w:rsid w:val="00415D3F"/>
    <w:rsid w:val="00416E76"/>
    <w:rsid w:val="0042018A"/>
    <w:rsid w:val="00461047"/>
    <w:rsid w:val="00473450"/>
    <w:rsid w:val="00486839"/>
    <w:rsid w:val="004E38C6"/>
    <w:rsid w:val="005236E3"/>
    <w:rsid w:val="00527643"/>
    <w:rsid w:val="00544B03"/>
    <w:rsid w:val="0055270D"/>
    <w:rsid w:val="00565FD1"/>
    <w:rsid w:val="00573A0C"/>
    <w:rsid w:val="005756CB"/>
    <w:rsid w:val="00585D8F"/>
    <w:rsid w:val="005E1653"/>
    <w:rsid w:val="005E42F3"/>
    <w:rsid w:val="00601BFD"/>
    <w:rsid w:val="00641082"/>
    <w:rsid w:val="00675AB4"/>
    <w:rsid w:val="006C3E99"/>
    <w:rsid w:val="006E771A"/>
    <w:rsid w:val="00704D1F"/>
    <w:rsid w:val="0071273A"/>
    <w:rsid w:val="007662A1"/>
    <w:rsid w:val="007B1D9B"/>
    <w:rsid w:val="007D7952"/>
    <w:rsid w:val="007F3E7C"/>
    <w:rsid w:val="008314CB"/>
    <w:rsid w:val="00832F6E"/>
    <w:rsid w:val="008422B1"/>
    <w:rsid w:val="00844C87"/>
    <w:rsid w:val="008477B0"/>
    <w:rsid w:val="00854E1E"/>
    <w:rsid w:val="008A1678"/>
    <w:rsid w:val="00997B38"/>
    <w:rsid w:val="009B6C65"/>
    <w:rsid w:val="009C27A6"/>
    <w:rsid w:val="009C5852"/>
    <w:rsid w:val="009C610A"/>
    <w:rsid w:val="00A97938"/>
    <w:rsid w:val="00AA2306"/>
    <w:rsid w:val="00AF008C"/>
    <w:rsid w:val="00B14B06"/>
    <w:rsid w:val="00BD711A"/>
    <w:rsid w:val="00C2311E"/>
    <w:rsid w:val="00C57DD5"/>
    <w:rsid w:val="00C671C6"/>
    <w:rsid w:val="00C70CE6"/>
    <w:rsid w:val="00CA3B3E"/>
    <w:rsid w:val="00CA7013"/>
    <w:rsid w:val="00CC46AA"/>
    <w:rsid w:val="00D35810"/>
    <w:rsid w:val="00D67634"/>
    <w:rsid w:val="00E3145A"/>
    <w:rsid w:val="00E83AEC"/>
    <w:rsid w:val="00EA2EF2"/>
    <w:rsid w:val="00F02F1C"/>
    <w:rsid w:val="00F136AB"/>
    <w:rsid w:val="00F2524B"/>
    <w:rsid w:val="00F428F3"/>
    <w:rsid w:val="00F52528"/>
    <w:rsid w:val="00F74C58"/>
    <w:rsid w:val="00FC5067"/>
    <w:rsid w:val="00FE1146"/>
    <w:rsid w:val="00FE5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DAEAC9"/>
  <w15:docId w15:val="{C95B2FD2-FA77-4FEC-99E0-8C1D8E1C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79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798B"/>
  </w:style>
  <w:style w:type="paragraph" w:styleId="AltBilgi">
    <w:name w:val="footer"/>
    <w:basedOn w:val="Normal"/>
    <w:link w:val="AltBilgiChar"/>
    <w:uiPriority w:val="99"/>
    <w:unhideWhenUsed/>
    <w:rsid w:val="003B79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798B"/>
  </w:style>
  <w:style w:type="paragraph" w:styleId="BalonMetni">
    <w:name w:val="Balloon Text"/>
    <w:basedOn w:val="Normal"/>
    <w:link w:val="BalonMetniChar"/>
    <w:uiPriority w:val="99"/>
    <w:semiHidden/>
    <w:unhideWhenUsed/>
    <w:rsid w:val="00C7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0CE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231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CA3B3E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2C40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8A167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400F-2EC9-4881-922B-95A519FC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Uğur Aras</cp:lastModifiedBy>
  <cp:revision>10</cp:revision>
  <cp:lastPrinted>2018-03-08T11:48:00Z</cp:lastPrinted>
  <dcterms:created xsi:type="dcterms:W3CDTF">2020-12-13T09:25:00Z</dcterms:created>
  <dcterms:modified xsi:type="dcterms:W3CDTF">2025-01-28T22:25:00Z</dcterms:modified>
</cp:coreProperties>
</file>