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5"/>
        <w:gridCol w:w="627"/>
        <w:gridCol w:w="604"/>
        <w:gridCol w:w="3118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737"/>
      </w:tblGrid>
      <w:tr w:rsidR="00377A15" w:rsidRPr="009E2A8A" w14:paraId="3BE36919" w14:textId="544BABD4" w:rsidTr="00CD184B">
        <w:trPr>
          <w:cantSplit/>
          <w:trHeight w:val="1701"/>
        </w:trPr>
        <w:tc>
          <w:tcPr>
            <w:tcW w:w="317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12" w:space="0" w:color="auto"/>
              <w:right w:val="single" w:sz="6" w:space="0" w:color="BFBFBF" w:themeColor="background1" w:themeShade="BF"/>
            </w:tcBorders>
            <w:shd w:val="clear" w:color="auto" w:fill="003B64"/>
            <w:vAlign w:val="center"/>
          </w:tcPr>
          <w:p w14:paraId="3BE36909" w14:textId="2DCFCCDB" w:rsidR="00905530" w:rsidRPr="00377A15" w:rsidRDefault="00905530" w:rsidP="00093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/>
                <w:bCs/>
                <w:color w:val="FFFFFF" w:themeColor="background1"/>
                <w:sz w:val="20"/>
                <w:szCs w:val="20"/>
                <w:lang w:eastAsia="tr-TR"/>
              </w:rPr>
            </w:pPr>
            <w:r w:rsidRPr="00377A15">
              <w:rPr>
                <w:rFonts w:ascii="Hurme Geometric Sans 1" w:eastAsia="Times New Roman" w:hAnsi="Hurme Geometric Sans 1" w:cs="Times New Roman"/>
                <w:b/>
                <w:bCs/>
                <w:color w:val="FFFFFF" w:themeColor="background1"/>
                <w:sz w:val="20"/>
                <w:szCs w:val="20"/>
                <w:lang w:eastAsia="tr-TR"/>
              </w:rPr>
              <w:t>EĞİTİM/ETKİNLİK</w:t>
            </w:r>
            <w:r w:rsidR="009E2A8A" w:rsidRPr="00377A15">
              <w:rPr>
                <w:rFonts w:ascii="Hurme Geometric Sans 1" w:eastAsia="Times New Roman" w:hAnsi="Hurme Geometric Sans 1" w:cs="Times New Roman"/>
                <w:b/>
                <w:bCs/>
                <w:color w:val="FFFFFF" w:themeColor="background1"/>
                <w:sz w:val="20"/>
                <w:szCs w:val="20"/>
                <w:lang w:eastAsia="tr-TR"/>
              </w:rPr>
              <w:t xml:space="preserve"> </w:t>
            </w:r>
            <w:r w:rsidRPr="00377A15">
              <w:rPr>
                <w:rFonts w:ascii="Hurme Geometric Sans 1" w:eastAsia="Times New Roman" w:hAnsi="Hurme Geometric Sans 1" w:cs="Times New Roman"/>
                <w:b/>
                <w:bCs/>
                <w:color w:val="FFFFFF" w:themeColor="background1"/>
                <w:sz w:val="20"/>
                <w:szCs w:val="20"/>
                <w:lang w:eastAsia="tr-TR"/>
              </w:rPr>
              <w:t>ADI</w:t>
            </w:r>
          </w:p>
        </w:tc>
        <w:tc>
          <w:tcPr>
            <w:tcW w:w="62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12" w:space="0" w:color="auto"/>
              <w:right w:val="single" w:sz="6" w:space="0" w:color="BFBFBF" w:themeColor="background1" w:themeShade="BF"/>
            </w:tcBorders>
            <w:shd w:val="clear" w:color="auto" w:fill="003B64"/>
            <w:textDirection w:val="btLr"/>
            <w:vAlign w:val="center"/>
          </w:tcPr>
          <w:p w14:paraId="3BE3690A" w14:textId="77777777" w:rsidR="00C54F61" w:rsidRPr="00377A15" w:rsidRDefault="00C54F61" w:rsidP="007452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Hurme Geometric Sans 1" w:eastAsia="Times New Roman" w:hAnsi="Hurme Geometric Sans 1" w:cs="Times New Roman"/>
                <w:b/>
                <w:bCs/>
                <w:color w:val="FFFFFF" w:themeColor="background1"/>
                <w:sz w:val="20"/>
                <w:szCs w:val="20"/>
                <w:lang w:eastAsia="tr-TR"/>
              </w:rPr>
            </w:pPr>
            <w:r w:rsidRPr="00377A15">
              <w:rPr>
                <w:rFonts w:ascii="Hurme Geometric Sans 1" w:eastAsia="Times New Roman" w:hAnsi="Hurme Geometric Sans 1" w:cs="Times New Roman"/>
                <w:b/>
                <w:bCs/>
                <w:color w:val="FFFFFF" w:themeColor="background1"/>
                <w:sz w:val="20"/>
                <w:szCs w:val="20"/>
                <w:lang w:eastAsia="tr-TR"/>
              </w:rPr>
              <w:t>İÇ/DIŞ</w:t>
            </w:r>
          </w:p>
        </w:tc>
        <w:tc>
          <w:tcPr>
            <w:tcW w:w="60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12" w:space="0" w:color="auto"/>
              <w:right w:val="single" w:sz="6" w:space="0" w:color="BFBFBF" w:themeColor="background1" w:themeShade="BF"/>
            </w:tcBorders>
            <w:shd w:val="clear" w:color="auto" w:fill="003B64"/>
            <w:textDirection w:val="btLr"/>
            <w:vAlign w:val="center"/>
          </w:tcPr>
          <w:p w14:paraId="3BE3690B" w14:textId="77777777" w:rsidR="00C54F61" w:rsidRPr="00377A15" w:rsidRDefault="00C54F61" w:rsidP="0074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Hurme Geometric Sans 1" w:eastAsia="Times New Roman" w:hAnsi="Hurme Geometric Sans 1" w:cs="Times New Roman"/>
                <w:b/>
                <w:bCs/>
                <w:color w:val="FFFFFF" w:themeColor="background1"/>
                <w:sz w:val="20"/>
                <w:szCs w:val="20"/>
                <w:lang w:eastAsia="tr-TR"/>
              </w:rPr>
            </w:pPr>
            <w:r w:rsidRPr="00377A15">
              <w:rPr>
                <w:rFonts w:ascii="Hurme Geometric Sans 1" w:eastAsia="Times New Roman" w:hAnsi="Hurme Geometric Sans 1" w:cs="Times New Roman"/>
                <w:b/>
                <w:bCs/>
                <w:color w:val="FFFFFF" w:themeColor="background1"/>
                <w:sz w:val="20"/>
                <w:szCs w:val="20"/>
                <w:lang w:eastAsia="tr-TR"/>
              </w:rPr>
              <w:t>KATILIMCI SAYISI</w:t>
            </w:r>
          </w:p>
        </w:tc>
        <w:tc>
          <w:tcPr>
            <w:tcW w:w="311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12" w:space="0" w:color="auto"/>
              <w:right w:val="single" w:sz="6" w:space="0" w:color="BFBFBF" w:themeColor="background1" w:themeShade="BF"/>
            </w:tcBorders>
            <w:shd w:val="clear" w:color="auto" w:fill="003B64"/>
            <w:vAlign w:val="center"/>
          </w:tcPr>
          <w:p w14:paraId="3BE3690C" w14:textId="727DC950" w:rsidR="00C54F61" w:rsidRPr="00377A15" w:rsidRDefault="00C54F61" w:rsidP="0074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/>
                <w:bCs/>
                <w:color w:val="FFFFFF" w:themeColor="background1"/>
                <w:sz w:val="20"/>
                <w:szCs w:val="20"/>
                <w:lang w:eastAsia="tr-TR"/>
              </w:rPr>
            </w:pPr>
            <w:r w:rsidRPr="00377A15">
              <w:rPr>
                <w:rFonts w:ascii="Hurme Geometric Sans 1" w:eastAsia="Times New Roman" w:hAnsi="Hurme Geometric Sans 1" w:cs="Times New Roman"/>
                <w:b/>
                <w:bCs/>
                <w:color w:val="FFFFFF" w:themeColor="background1"/>
                <w:sz w:val="20"/>
                <w:szCs w:val="20"/>
                <w:lang w:eastAsia="tr-TR"/>
              </w:rPr>
              <w:t xml:space="preserve">EĞİTİMİ VERECEK </w:t>
            </w:r>
            <w:r w:rsidR="009E2A8A" w:rsidRPr="00377A15">
              <w:rPr>
                <w:rFonts w:ascii="Hurme Geometric Sans 1" w:eastAsia="Times New Roman" w:hAnsi="Hurme Geometric Sans 1" w:cs="Times New Roman"/>
                <w:b/>
                <w:bCs/>
                <w:color w:val="FFFFFF" w:themeColor="background1"/>
                <w:sz w:val="20"/>
                <w:szCs w:val="20"/>
                <w:lang w:eastAsia="tr-TR"/>
              </w:rPr>
              <w:t>KİŞİ</w:t>
            </w:r>
          </w:p>
        </w:tc>
        <w:tc>
          <w:tcPr>
            <w:tcW w:w="4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12" w:space="0" w:color="auto"/>
              <w:right w:val="single" w:sz="6" w:space="0" w:color="BFBFBF" w:themeColor="background1" w:themeShade="BF"/>
            </w:tcBorders>
            <w:shd w:val="clear" w:color="auto" w:fill="003B64"/>
            <w:textDirection w:val="btLr"/>
            <w:vAlign w:val="center"/>
          </w:tcPr>
          <w:p w14:paraId="3BE3690D" w14:textId="77777777" w:rsidR="00C54F61" w:rsidRPr="00377A15" w:rsidRDefault="00C54F61" w:rsidP="0074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Hurme Geometric Sans 1" w:eastAsia="Times New Roman" w:hAnsi="Hurme Geometric Sans 1" w:cs="Times New Roman"/>
                <w:b/>
                <w:bCs/>
                <w:color w:val="FFFFFF" w:themeColor="background1"/>
                <w:sz w:val="20"/>
                <w:szCs w:val="20"/>
                <w:lang w:eastAsia="tr-TR"/>
              </w:rPr>
            </w:pPr>
            <w:r w:rsidRPr="00377A15">
              <w:rPr>
                <w:rFonts w:ascii="Hurme Geometric Sans 1" w:eastAsia="Times New Roman" w:hAnsi="Hurme Geometric Sans 1" w:cs="Times New Roman"/>
                <w:b/>
                <w:bCs/>
                <w:color w:val="FFFFFF" w:themeColor="background1"/>
                <w:sz w:val="20"/>
                <w:szCs w:val="20"/>
                <w:lang w:eastAsia="tr-TR"/>
              </w:rPr>
              <w:t>OCAK</w:t>
            </w:r>
          </w:p>
        </w:tc>
        <w:tc>
          <w:tcPr>
            <w:tcW w:w="4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12" w:space="0" w:color="auto"/>
              <w:right w:val="single" w:sz="6" w:space="0" w:color="BFBFBF" w:themeColor="background1" w:themeShade="BF"/>
            </w:tcBorders>
            <w:shd w:val="clear" w:color="auto" w:fill="003B64"/>
            <w:textDirection w:val="btLr"/>
            <w:vAlign w:val="center"/>
          </w:tcPr>
          <w:p w14:paraId="3BE3690E" w14:textId="77777777" w:rsidR="00C54F61" w:rsidRPr="00377A15" w:rsidRDefault="00C54F61" w:rsidP="0074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Hurme Geometric Sans 1" w:eastAsia="Times New Roman" w:hAnsi="Hurme Geometric Sans 1" w:cs="Times New Roman"/>
                <w:b/>
                <w:bCs/>
                <w:color w:val="FFFFFF" w:themeColor="background1"/>
                <w:sz w:val="20"/>
                <w:szCs w:val="20"/>
                <w:lang w:eastAsia="tr-TR"/>
              </w:rPr>
            </w:pPr>
            <w:r w:rsidRPr="00377A15">
              <w:rPr>
                <w:rFonts w:ascii="Hurme Geometric Sans 1" w:eastAsia="Times New Roman" w:hAnsi="Hurme Geometric Sans 1" w:cs="Times New Roman"/>
                <w:b/>
                <w:bCs/>
                <w:color w:val="FFFFFF" w:themeColor="background1"/>
                <w:sz w:val="20"/>
                <w:szCs w:val="20"/>
                <w:lang w:eastAsia="tr-TR"/>
              </w:rPr>
              <w:t>ŞUBAT</w:t>
            </w:r>
          </w:p>
        </w:tc>
        <w:tc>
          <w:tcPr>
            <w:tcW w:w="4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12" w:space="0" w:color="auto"/>
              <w:right w:val="single" w:sz="6" w:space="0" w:color="BFBFBF" w:themeColor="background1" w:themeShade="BF"/>
            </w:tcBorders>
            <w:shd w:val="clear" w:color="auto" w:fill="003B64"/>
            <w:textDirection w:val="btLr"/>
            <w:vAlign w:val="center"/>
          </w:tcPr>
          <w:p w14:paraId="3BE3690F" w14:textId="77777777" w:rsidR="00C54F61" w:rsidRPr="00377A15" w:rsidRDefault="00C54F61" w:rsidP="0074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Hurme Geometric Sans 1" w:eastAsia="Times New Roman" w:hAnsi="Hurme Geometric Sans 1" w:cs="Times New Roman"/>
                <w:b/>
                <w:bCs/>
                <w:color w:val="FFFFFF" w:themeColor="background1"/>
                <w:sz w:val="20"/>
                <w:szCs w:val="20"/>
                <w:lang w:eastAsia="tr-TR"/>
              </w:rPr>
            </w:pPr>
            <w:r w:rsidRPr="00377A15">
              <w:rPr>
                <w:rFonts w:ascii="Hurme Geometric Sans 1" w:eastAsia="Times New Roman" w:hAnsi="Hurme Geometric Sans 1" w:cs="Times New Roman"/>
                <w:b/>
                <w:bCs/>
                <w:color w:val="FFFFFF" w:themeColor="background1"/>
                <w:sz w:val="20"/>
                <w:szCs w:val="20"/>
                <w:lang w:eastAsia="tr-TR"/>
              </w:rPr>
              <w:t>MART</w:t>
            </w:r>
          </w:p>
        </w:tc>
        <w:tc>
          <w:tcPr>
            <w:tcW w:w="4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12" w:space="0" w:color="auto"/>
              <w:right w:val="single" w:sz="6" w:space="0" w:color="BFBFBF" w:themeColor="background1" w:themeShade="BF"/>
            </w:tcBorders>
            <w:shd w:val="clear" w:color="auto" w:fill="003B64"/>
            <w:textDirection w:val="btLr"/>
            <w:vAlign w:val="center"/>
          </w:tcPr>
          <w:p w14:paraId="3BE36910" w14:textId="77777777" w:rsidR="00C54F61" w:rsidRPr="00377A15" w:rsidRDefault="00C54F61" w:rsidP="0074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Hurme Geometric Sans 1" w:eastAsia="Times New Roman" w:hAnsi="Hurme Geometric Sans 1" w:cs="Times New Roman"/>
                <w:b/>
                <w:bCs/>
                <w:color w:val="FFFFFF" w:themeColor="background1"/>
                <w:sz w:val="20"/>
                <w:szCs w:val="20"/>
                <w:lang w:eastAsia="tr-TR"/>
              </w:rPr>
            </w:pPr>
            <w:r w:rsidRPr="00377A15">
              <w:rPr>
                <w:rFonts w:ascii="Hurme Geometric Sans 1" w:eastAsia="Times New Roman" w:hAnsi="Hurme Geometric Sans 1" w:cs="Times New Roman"/>
                <w:b/>
                <w:bCs/>
                <w:color w:val="FFFFFF" w:themeColor="background1"/>
                <w:sz w:val="20"/>
                <w:szCs w:val="20"/>
                <w:lang w:eastAsia="tr-TR"/>
              </w:rPr>
              <w:t>NİSAN</w:t>
            </w:r>
          </w:p>
        </w:tc>
        <w:tc>
          <w:tcPr>
            <w:tcW w:w="4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12" w:space="0" w:color="auto"/>
              <w:right w:val="single" w:sz="6" w:space="0" w:color="BFBFBF" w:themeColor="background1" w:themeShade="BF"/>
            </w:tcBorders>
            <w:shd w:val="clear" w:color="auto" w:fill="003B64"/>
            <w:textDirection w:val="btLr"/>
            <w:vAlign w:val="center"/>
          </w:tcPr>
          <w:p w14:paraId="3BE36911" w14:textId="77777777" w:rsidR="00C54F61" w:rsidRPr="00377A15" w:rsidRDefault="00C54F61" w:rsidP="0074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Hurme Geometric Sans 1" w:eastAsia="Times New Roman" w:hAnsi="Hurme Geometric Sans 1" w:cs="Times New Roman"/>
                <w:b/>
                <w:bCs/>
                <w:color w:val="FFFFFF" w:themeColor="background1"/>
                <w:sz w:val="20"/>
                <w:szCs w:val="20"/>
                <w:lang w:eastAsia="tr-TR"/>
              </w:rPr>
            </w:pPr>
            <w:r w:rsidRPr="00377A15">
              <w:rPr>
                <w:rFonts w:ascii="Hurme Geometric Sans 1" w:eastAsia="Times New Roman" w:hAnsi="Hurme Geometric Sans 1" w:cs="Times New Roman"/>
                <w:b/>
                <w:bCs/>
                <w:color w:val="FFFFFF" w:themeColor="background1"/>
                <w:sz w:val="20"/>
                <w:szCs w:val="20"/>
                <w:lang w:eastAsia="tr-TR"/>
              </w:rPr>
              <w:t>MAYIS</w:t>
            </w:r>
          </w:p>
        </w:tc>
        <w:tc>
          <w:tcPr>
            <w:tcW w:w="4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12" w:space="0" w:color="auto"/>
              <w:right w:val="single" w:sz="6" w:space="0" w:color="BFBFBF" w:themeColor="background1" w:themeShade="BF"/>
            </w:tcBorders>
            <w:shd w:val="clear" w:color="auto" w:fill="003B64"/>
            <w:textDirection w:val="btLr"/>
            <w:vAlign w:val="center"/>
          </w:tcPr>
          <w:p w14:paraId="3BE36912" w14:textId="77777777" w:rsidR="00C54F61" w:rsidRPr="00377A15" w:rsidRDefault="00C54F61" w:rsidP="0074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Hurme Geometric Sans 1" w:eastAsia="Times New Roman" w:hAnsi="Hurme Geometric Sans 1" w:cs="Times New Roman"/>
                <w:b/>
                <w:bCs/>
                <w:color w:val="FFFFFF" w:themeColor="background1"/>
                <w:sz w:val="20"/>
                <w:szCs w:val="20"/>
                <w:lang w:eastAsia="tr-TR"/>
              </w:rPr>
            </w:pPr>
            <w:r w:rsidRPr="00377A15">
              <w:rPr>
                <w:rFonts w:ascii="Hurme Geometric Sans 1" w:eastAsia="Times New Roman" w:hAnsi="Hurme Geometric Sans 1" w:cs="Times New Roman"/>
                <w:b/>
                <w:bCs/>
                <w:color w:val="FFFFFF" w:themeColor="background1"/>
                <w:sz w:val="20"/>
                <w:szCs w:val="20"/>
                <w:lang w:eastAsia="tr-TR"/>
              </w:rPr>
              <w:t>HAZİRAN</w:t>
            </w:r>
          </w:p>
        </w:tc>
        <w:tc>
          <w:tcPr>
            <w:tcW w:w="4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12" w:space="0" w:color="auto"/>
              <w:right w:val="single" w:sz="6" w:space="0" w:color="BFBFBF" w:themeColor="background1" w:themeShade="BF"/>
            </w:tcBorders>
            <w:shd w:val="clear" w:color="auto" w:fill="003B64"/>
            <w:textDirection w:val="btLr"/>
            <w:vAlign w:val="center"/>
          </w:tcPr>
          <w:p w14:paraId="3BE36913" w14:textId="77777777" w:rsidR="00C54F61" w:rsidRPr="00377A15" w:rsidRDefault="00C54F61" w:rsidP="0074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Hurme Geometric Sans 1" w:eastAsia="Times New Roman" w:hAnsi="Hurme Geometric Sans 1" w:cs="Times New Roman"/>
                <w:b/>
                <w:bCs/>
                <w:color w:val="FFFFFF" w:themeColor="background1"/>
                <w:sz w:val="20"/>
                <w:szCs w:val="20"/>
                <w:lang w:eastAsia="tr-TR"/>
              </w:rPr>
            </w:pPr>
            <w:r w:rsidRPr="00377A15">
              <w:rPr>
                <w:rFonts w:ascii="Hurme Geometric Sans 1" w:eastAsia="Times New Roman" w:hAnsi="Hurme Geometric Sans 1" w:cs="Times New Roman"/>
                <w:b/>
                <w:bCs/>
                <w:color w:val="FFFFFF" w:themeColor="background1"/>
                <w:sz w:val="20"/>
                <w:szCs w:val="20"/>
                <w:lang w:eastAsia="tr-TR"/>
              </w:rPr>
              <w:t>TEMMUZ</w:t>
            </w:r>
          </w:p>
        </w:tc>
        <w:tc>
          <w:tcPr>
            <w:tcW w:w="4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12" w:space="0" w:color="auto"/>
              <w:right w:val="single" w:sz="6" w:space="0" w:color="BFBFBF" w:themeColor="background1" w:themeShade="BF"/>
            </w:tcBorders>
            <w:shd w:val="clear" w:color="auto" w:fill="003B64"/>
            <w:textDirection w:val="btLr"/>
            <w:vAlign w:val="center"/>
          </w:tcPr>
          <w:p w14:paraId="3BE36914" w14:textId="77777777" w:rsidR="00C54F61" w:rsidRPr="00377A15" w:rsidRDefault="00C54F61" w:rsidP="0074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Hurme Geometric Sans 1" w:eastAsia="Times New Roman" w:hAnsi="Hurme Geometric Sans 1" w:cs="Times New Roman"/>
                <w:b/>
                <w:bCs/>
                <w:color w:val="FFFFFF" w:themeColor="background1"/>
                <w:sz w:val="20"/>
                <w:szCs w:val="20"/>
                <w:lang w:eastAsia="tr-TR"/>
              </w:rPr>
            </w:pPr>
            <w:r w:rsidRPr="00377A15">
              <w:rPr>
                <w:rFonts w:ascii="Hurme Geometric Sans 1" w:eastAsia="Times New Roman" w:hAnsi="Hurme Geometric Sans 1" w:cs="Times New Roman"/>
                <w:b/>
                <w:bCs/>
                <w:color w:val="FFFFFF" w:themeColor="background1"/>
                <w:sz w:val="20"/>
                <w:szCs w:val="20"/>
                <w:lang w:eastAsia="tr-TR"/>
              </w:rPr>
              <w:t>AĞUSTOS</w:t>
            </w:r>
          </w:p>
        </w:tc>
        <w:tc>
          <w:tcPr>
            <w:tcW w:w="4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12" w:space="0" w:color="auto"/>
              <w:right w:val="single" w:sz="6" w:space="0" w:color="BFBFBF" w:themeColor="background1" w:themeShade="BF"/>
            </w:tcBorders>
            <w:shd w:val="clear" w:color="auto" w:fill="003B64"/>
            <w:textDirection w:val="btLr"/>
            <w:vAlign w:val="center"/>
          </w:tcPr>
          <w:p w14:paraId="3BE36915" w14:textId="77777777" w:rsidR="00C54F61" w:rsidRPr="00377A15" w:rsidRDefault="00C54F61" w:rsidP="0074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Hurme Geometric Sans 1" w:eastAsia="Times New Roman" w:hAnsi="Hurme Geometric Sans 1" w:cs="Times New Roman"/>
                <w:b/>
                <w:bCs/>
                <w:color w:val="FFFFFF" w:themeColor="background1"/>
                <w:sz w:val="20"/>
                <w:szCs w:val="20"/>
                <w:lang w:eastAsia="tr-TR"/>
              </w:rPr>
            </w:pPr>
            <w:r w:rsidRPr="00377A15">
              <w:rPr>
                <w:rFonts w:ascii="Hurme Geometric Sans 1" w:eastAsia="Times New Roman" w:hAnsi="Hurme Geometric Sans 1" w:cs="Times New Roman"/>
                <w:b/>
                <w:bCs/>
                <w:color w:val="FFFFFF" w:themeColor="background1"/>
                <w:sz w:val="20"/>
                <w:szCs w:val="20"/>
                <w:lang w:eastAsia="tr-TR"/>
              </w:rPr>
              <w:t>EYLÜL</w:t>
            </w:r>
          </w:p>
        </w:tc>
        <w:tc>
          <w:tcPr>
            <w:tcW w:w="4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12" w:space="0" w:color="auto"/>
              <w:right w:val="single" w:sz="6" w:space="0" w:color="BFBFBF" w:themeColor="background1" w:themeShade="BF"/>
            </w:tcBorders>
            <w:shd w:val="clear" w:color="auto" w:fill="003B64"/>
            <w:textDirection w:val="btLr"/>
            <w:vAlign w:val="center"/>
          </w:tcPr>
          <w:p w14:paraId="3BE36916" w14:textId="77777777" w:rsidR="00C54F61" w:rsidRPr="00377A15" w:rsidRDefault="00C54F61" w:rsidP="0074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Hurme Geometric Sans 1" w:eastAsia="Times New Roman" w:hAnsi="Hurme Geometric Sans 1" w:cs="Times New Roman"/>
                <w:b/>
                <w:bCs/>
                <w:color w:val="FFFFFF" w:themeColor="background1"/>
                <w:sz w:val="20"/>
                <w:szCs w:val="20"/>
                <w:lang w:eastAsia="tr-TR"/>
              </w:rPr>
            </w:pPr>
            <w:r w:rsidRPr="00377A15">
              <w:rPr>
                <w:rFonts w:ascii="Hurme Geometric Sans 1" w:eastAsia="Times New Roman" w:hAnsi="Hurme Geometric Sans 1" w:cs="Times New Roman"/>
                <w:b/>
                <w:bCs/>
                <w:color w:val="FFFFFF" w:themeColor="background1"/>
                <w:sz w:val="20"/>
                <w:szCs w:val="20"/>
                <w:lang w:eastAsia="tr-TR"/>
              </w:rPr>
              <w:t>EKİM</w:t>
            </w:r>
          </w:p>
        </w:tc>
        <w:tc>
          <w:tcPr>
            <w:tcW w:w="4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12" w:space="0" w:color="auto"/>
              <w:right w:val="single" w:sz="6" w:space="0" w:color="BFBFBF" w:themeColor="background1" w:themeShade="BF"/>
            </w:tcBorders>
            <w:shd w:val="clear" w:color="auto" w:fill="003B64"/>
            <w:textDirection w:val="btLr"/>
            <w:vAlign w:val="center"/>
          </w:tcPr>
          <w:p w14:paraId="3BE36917" w14:textId="77777777" w:rsidR="00C54F61" w:rsidRPr="00377A15" w:rsidRDefault="00C54F61" w:rsidP="0074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Hurme Geometric Sans 1" w:eastAsia="Times New Roman" w:hAnsi="Hurme Geometric Sans 1" w:cs="Times New Roman"/>
                <w:b/>
                <w:bCs/>
                <w:color w:val="FFFFFF" w:themeColor="background1"/>
                <w:sz w:val="20"/>
                <w:szCs w:val="20"/>
                <w:lang w:eastAsia="tr-TR"/>
              </w:rPr>
            </w:pPr>
            <w:r w:rsidRPr="00377A15">
              <w:rPr>
                <w:rFonts w:ascii="Hurme Geometric Sans 1" w:eastAsia="Times New Roman" w:hAnsi="Hurme Geometric Sans 1" w:cs="Times New Roman"/>
                <w:b/>
                <w:bCs/>
                <w:color w:val="FFFFFF" w:themeColor="background1"/>
                <w:sz w:val="20"/>
                <w:szCs w:val="20"/>
                <w:lang w:eastAsia="tr-TR"/>
              </w:rPr>
              <w:t>KASIM</w:t>
            </w:r>
          </w:p>
        </w:tc>
        <w:tc>
          <w:tcPr>
            <w:tcW w:w="4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12" w:space="0" w:color="auto"/>
              <w:right w:val="single" w:sz="6" w:space="0" w:color="BFBFBF" w:themeColor="background1" w:themeShade="BF"/>
            </w:tcBorders>
            <w:shd w:val="clear" w:color="auto" w:fill="003B64"/>
            <w:textDirection w:val="btLr"/>
            <w:vAlign w:val="center"/>
          </w:tcPr>
          <w:p w14:paraId="3BE36918" w14:textId="77777777" w:rsidR="00C54F61" w:rsidRPr="00377A15" w:rsidRDefault="00C54F61" w:rsidP="0074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Hurme Geometric Sans 1" w:eastAsia="Times New Roman" w:hAnsi="Hurme Geometric Sans 1" w:cs="Times New Roman"/>
                <w:b/>
                <w:bCs/>
                <w:color w:val="FFFFFF" w:themeColor="background1"/>
                <w:sz w:val="20"/>
                <w:szCs w:val="20"/>
                <w:lang w:eastAsia="tr-TR"/>
              </w:rPr>
            </w:pPr>
            <w:r w:rsidRPr="00377A15">
              <w:rPr>
                <w:rFonts w:ascii="Hurme Geometric Sans 1" w:eastAsia="Times New Roman" w:hAnsi="Hurme Geometric Sans 1" w:cs="Times New Roman"/>
                <w:b/>
                <w:bCs/>
                <w:color w:val="FFFFFF" w:themeColor="background1"/>
                <w:sz w:val="20"/>
                <w:szCs w:val="20"/>
                <w:lang w:eastAsia="tr-TR"/>
              </w:rPr>
              <w:t>ARALIK</w:t>
            </w:r>
          </w:p>
        </w:tc>
        <w:tc>
          <w:tcPr>
            <w:tcW w:w="73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12" w:space="0" w:color="auto"/>
              <w:right w:val="single" w:sz="6" w:space="0" w:color="BFBFBF" w:themeColor="background1" w:themeShade="BF"/>
            </w:tcBorders>
            <w:shd w:val="clear" w:color="auto" w:fill="003B64"/>
            <w:textDirection w:val="btLr"/>
            <w:vAlign w:val="center"/>
          </w:tcPr>
          <w:p w14:paraId="760BC126" w14:textId="620F6440" w:rsidR="00C54F61" w:rsidRPr="00377A15" w:rsidRDefault="00C54F61" w:rsidP="0058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/>
                <w:bCs/>
                <w:color w:val="FFFFFF" w:themeColor="background1"/>
                <w:sz w:val="20"/>
                <w:szCs w:val="20"/>
                <w:lang w:eastAsia="tr-TR"/>
              </w:rPr>
            </w:pPr>
            <w:r w:rsidRPr="00377A15">
              <w:rPr>
                <w:rFonts w:ascii="Hurme Geometric Sans 1" w:eastAsia="Times New Roman" w:hAnsi="Hurme Geometric Sans 1" w:cs="Times New Roman"/>
                <w:b/>
                <w:bCs/>
                <w:color w:val="FFFFFF" w:themeColor="background1"/>
                <w:sz w:val="20"/>
                <w:szCs w:val="20"/>
                <w:lang w:eastAsia="tr-TR"/>
              </w:rPr>
              <w:t>GERÇEKLEŞME DURUMU</w:t>
            </w:r>
          </w:p>
        </w:tc>
      </w:tr>
      <w:tr w:rsidR="00CD184B" w:rsidRPr="009E2A8A" w14:paraId="3BE3692A" w14:textId="215F918B" w:rsidTr="00CD184B">
        <w:trPr>
          <w:trHeight w:val="454"/>
        </w:trPr>
        <w:tc>
          <w:tcPr>
            <w:tcW w:w="3175" w:type="dxa"/>
            <w:tcBorders>
              <w:top w:val="single" w:sz="12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BE3691A" w14:textId="02BD4ABA" w:rsidR="00C54F61" w:rsidRPr="009E2A8A" w:rsidRDefault="00C54F61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BE3691B" w14:textId="09D9C73E" w:rsidR="00C54F61" w:rsidRPr="009E2A8A" w:rsidRDefault="00C54F61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04" w:type="dxa"/>
            <w:tcBorders>
              <w:top w:val="single" w:sz="12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BE3691C" w14:textId="77777777" w:rsidR="00C54F61" w:rsidRPr="009E2A8A" w:rsidRDefault="00C54F61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BE3691D" w14:textId="4D567BD7" w:rsidR="00C54F61" w:rsidRPr="009E2A8A" w:rsidRDefault="00C54F61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BE3691E" w14:textId="72C6BD3B" w:rsidR="00C54F61" w:rsidRPr="009E2A8A" w:rsidRDefault="00C54F61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BE3691F" w14:textId="77777777" w:rsidR="00C54F61" w:rsidRPr="009E2A8A" w:rsidRDefault="00C54F61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BE36920" w14:textId="77777777" w:rsidR="00C54F61" w:rsidRPr="009E2A8A" w:rsidRDefault="00C54F61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BE36921" w14:textId="77777777" w:rsidR="00C54F61" w:rsidRPr="009E2A8A" w:rsidRDefault="00C54F61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BE36922" w14:textId="77777777" w:rsidR="00C54F61" w:rsidRPr="009E2A8A" w:rsidRDefault="00C54F61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BE36923" w14:textId="77777777" w:rsidR="00C54F61" w:rsidRPr="009E2A8A" w:rsidRDefault="00C54F61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BE36924" w14:textId="77777777" w:rsidR="00C54F61" w:rsidRPr="009E2A8A" w:rsidRDefault="00C54F61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BE36925" w14:textId="77777777" w:rsidR="00C54F61" w:rsidRPr="009E2A8A" w:rsidRDefault="00C54F61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BE36926" w14:textId="77777777" w:rsidR="00C54F61" w:rsidRPr="009E2A8A" w:rsidRDefault="00C54F61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BE36927" w14:textId="77777777" w:rsidR="00C54F61" w:rsidRPr="009E2A8A" w:rsidRDefault="00C54F61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BE36928" w14:textId="06A21539" w:rsidR="00C54F61" w:rsidRPr="009E2A8A" w:rsidRDefault="00C54F61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BE36929" w14:textId="24E12B11" w:rsidR="00C54F61" w:rsidRPr="009E2A8A" w:rsidRDefault="00C54F61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6A5F4381" w14:textId="27C5B399" w:rsidR="00C54F61" w:rsidRPr="009E2A8A" w:rsidRDefault="00905530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  <w:r w:rsidRPr="009E2A8A">
              <w:rPr>
                <w:rFonts w:ascii="Hurme Geometric Sans 1" w:eastAsia="Times New Roman" w:hAnsi="Hurme Geometric Sans 1" w:cs="Times New Roman"/>
                <w:bCs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7BE88DC3" wp14:editId="45F2D9EF">
                  <wp:extent cx="261620" cy="261620"/>
                  <wp:effectExtent l="0" t="0" r="5080" b="5080"/>
                  <wp:docPr id="16" name="Grafik 16" descr="Onay işareti düz dolguy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fik 16" descr="Onay işareti düz dolguyla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0" cy="261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184B" w:rsidRPr="009E2A8A" w14:paraId="3BE3693B" w14:textId="207B93CD" w:rsidTr="00CD184B">
        <w:trPr>
          <w:trHeight w:val="454"/>
        </w:trPr>
        <w:tc>
          <w:tcPr>
            <w:tcW w:w="317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BE3692B" w14:textId="4121B97B" w:rsidR="00C54F61" w:rsidRPr="009E2A8A" w:rsidRDefault="00C54F61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2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BE3692C" w14:textId="3BC2F444" w:rsidR="00C54F61" w:rsidRPr="009E2A8A" w:rsidRDefault="00C54F61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0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BE3692D" w14:textId="77777777" w:rsidR="00C54F61" w:rsidRPr="009E2A8A" w:rsidRDefault="00C54F61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11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BE3692E" w14:textId="1AAB615D" w:rsidR="00C54F61" w:rsidRPr="009E2A8A" w:rsidRDefault="00C54F61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BE3692F" w14:textId="32E873B3" w:rsidR="00C54F61" w:rsidRPr="009E2A8A" w:rsidRDefault="00C54F61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BE36930" w14:textId="77777777" w:rsidR="00C54F61" w:rsidRPr="009E2A8A" w:rsidRDefault="00C54F61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BE36931" w14:textId="77777777" w:rsidR="00C54F61" w:rsidRPr="009E2A8A" w:rsidRDefault="00C54F61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BE36932" w14:textId="77777777" w:rsidR="00C54F61" w:rsidRPr="009E2A8A" w:rsidRDefault="00C54F61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BE36933" w14:textId="77777777" w:rsidR="00C54F61" w:rsidRPr="009E2A8A" w:rsidRDefault="00C54F61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BE36934" w14:textId="77777777" w:rsidR="00C54F61" w:rsidRPr="009E2A8A" w:rsidRDefault="00C54F61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BE36935" w14:textId="77777777" w:rsidR="00C54F61" w:rsidRPr="009E2A8A" w:rsidRDefault="00C54F61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BE36936" w14:textId="77777777" w:rsidR="00C54F61" w:rsidRPr="009E2A8A" w:rsidRDefault="00C54F61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BE36937" w14:textId="77777777" w:rsidR="00C54F61" w:rsidRPr="009E2A8A" w:rsidRDefault="00C54F61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BE36938" w14:textId="77777777" w:rsidR="00C54F61" w:rsidRPr="009E2A8A" w:rsidRDefault="00C54F61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BE36939" w14:textId="225ABD2D" w:rsidR="00C54F61" w:rsidRPr="009E2A8A" w:rsidRDefault="00C54F61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BE3693A" w14:textId="5F93E11B" w:rsidR="00C54F61" w:rsidRPr="009E2A8A" w:rsidRDefault="00C54F61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FE1F292" w14:textId="68075AFB" w:rsidR="00C54F61" w:rsidRPr="009E2A8A" w:rsidRDefault="00905530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  <w:r w:rsidRPr="009E2A8A">
              <w:rPr>
                <w:rFonts w:ascii="Hurme Geometric Sans 1" w:eastAsia="Times New Roman" w:hAnsi="Hurme Geometric Sans 1" w:cs="Times New Roman"/>
                <w:bCs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7D3A2FD6" wp14:editId="648E1DDC">
                  <wp:extent cx="271145" cy="271145"/>
                  <wp:effectExtent l="0" t="0" r="0" b="0"/>
                  <wp:docPr id="27" name="Grafik 27" descr="Kapat düz dolguy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fik 17" descr="Kapat düz dolguyla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145" cy="271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184B" w:rsidRPr="009E2A8A" w14:paraId="3BE3694C" w14:textId="347967EA" w:rsidTr="00CD184B">
        <w:trPr>
          <w:trHeight w:val="454"/>
        </w:trPr>
        <w:tc>
          <w:tcPr>
            <w:tcW w:w="317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BE3693C" w14:textId="40A88F0D" w:rsidR="00C54F61" w:rsidRPr="009E2A8A" w:rsidRDefault="00C54F61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2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BE3693D" w14:textId="2E48F9EC" w:rsidR="00C54F61" w:rsidRPr="009E2A8A" w:rsidRDefault="00C54F61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0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BE3693E" w14:textId="77777777" w:rsidR="00C54F61" w:rsidRPr="009E2A8A" w:rsidRDefault="00C54F61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11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BE3693F" w14:textId="2C009B0D" w:rsidR="00C54F61" w:rsidRPr="009E2A8A" w:rsidRDefault="00C54F61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BE36940" w14:textId="45D58949" w:rsidR="00C54F61" w:rsidRPr="009E2A8A" w:rsidRDefault="00C54F61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BE36941" w14:textId="77777777" w:rsidR="00C54F61" w:rsidRPr="009E2A8A" w:rsidRDefault="00C54F61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BE36942" w14:textId="77777777" w:rsidR="00C54F61" w:rsidRPr="009E2A8A" w:rsidRDefault="00C54F61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BE36943" w14:textId="77777777" w:rsidR="00C54F61" w:rsidRPr="009E2A8A" w:rsidRDefault="00C54F61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BE36944" w14:textId="77777777" w:rsidR="00C54F61" w:rsidRPr="009E2A8A" w:rsidRDefault="00C54F61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BE36945" w14:textId="77777777" w:rsidR="00C54F61" w:rsidRPr="009E2A8A" w:rsidRDefault="00C54F61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BE36946" w14:textId="77777777" w:rsidR="00C54F61" w:rsidRPr="009E2A8A" w:rsidRDefault="00C54F61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BE36947" w14:textId="77777777" w:rsidR="00C54F61" w:rsidRPr="009E2A8A" w:rsidRDefault="00C54F61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BE36948" w14:textId="77777777" w:rsidR="00C54F61" w:rsidRPr="009E2A8A" w:rsidRDefault="00C54F61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BE36949" w14:textId="77777777" w:rsidR="00C54F61" w:rsidRPr="009E2A8A" w:rsidRDefault="00C54F61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BE3694A" w14:textId="77777777" w:rsidR="00C54F61" w:rsidRPr="009E2A8A" w:rsidRDefault="00C54F61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BE3694B" w14:textId="3FF6D31A" w:rsidR="00C54F61" w:rsidRPr="009E2A8A" w:rsidRDefault="00C54F61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09451CD" w14:textId="11A98E25" w:rsidR="00C54F61" w:rsidRPr="009E2A8A" w:rsidRDefault="00C54F61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CD184B" w:rsidRPr="009E2A8A" w14:paraId="3BE3695D" w14:textId="67E685E3" w:rsidTr="00CD184B">
        <w:trPr>
          <w:trHeight w:val="454"/>
        </w:trPr>
        <w:tc>
          <w:tcPr>
            <w:tcW w:w="317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BE3694D" w14:textId="37CCE053" w:rsidR="00C54F61" w:rsidRPr="009E2A8A" w:rsidRDefault="00C54F61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2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BE3694E" w14:textId="6E010294" w:rsidR="00C54F61" w:rsidRPr="009E2A8A" w:rsidRDefault="00C54F61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0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BE3694F" w14:textId="77777777" w:rsidR="00C54F61" w:rsidRPr="009E2A8A" w:rsidRDefault="00C54F61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11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BE36950" w14:textId="09FA9A60" w:rsidR="00C54F61" w:rsidRPr="009E2A8A" w:rsidRDefault="00C54F61" w:rsidP="002E3B5C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BE36951" w14:textId="1D84C808" w:rsidR="00C54F61" w:rsidRPr="009E2A8A" w:rsidRDefault="00C54F61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BE36952" w14:textId="77777777" w:rsidR="00C54F61" w:rsidRPr="009E2A8A" w:rsidRDefault="00C54F61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BE36953" w14:textId="77777777" w:rsidR="00C54F61" w:rsidRPr="009E2A8A" w:rsidRDefault="00C54F61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BE36954" w14:textId="77777777" w:rsidR="00C54F61" w:rsidRPr="009E2A8A" w:rsidRDefault="00C54F61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BE36955" w14:textId="77777777" w:rsidR="00C54F61" w:rsidRPr="009E2A8A" w:rsidRDefault="00C54F61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BE36956" w14:textId="77777777" w:rsidR="00C54F61" w:rsidRPr="009E2A8A" w:rsidRDefault="00C54F61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BE36957" w14:textId="77777777" w:rsidR="00C54F61" w:rsidRPr="009E2A8A" w:rsidRDefault="00C54F61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BE36958" w14:textId="77777777" w:rsidR="00C54F61" w:rsidRPr="009E2A8A" w:rsidRDefault="00C54F61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BE36959" w14:textId="77777777" w:rsidR="00C54F61" w:rsidRPr="009E2A8A" w:rsidRDefault="00C54F61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BE3695A" w14:textId="77777777" w:rsidR="00C54F61" w:rsidRPr="009E2A8A" w:rsidRDefault="00C54F61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BE3695B" w14:textId="77777777" w:rsidR="00C54F61" w:rsidRPr="009E2A8A" w:rsidRDefault="00C54F61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BE3695C" w14:textId="77777777" w:rsidR="00C54F61" w:rsidRPr="009E2A8A" w:rsidRDefault="00C54F61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11AB45EF" w14:textId="30BEE075" w:rsidR="00C54F61" w:rsidRPr="009E2A8A" w:rsidRDefault="00C54F61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CD184B" w:rsidRPr="009E2A8A" w14:paraId="3BE3696E" w14:textId="74CAB56E" w:rsidTr="00CD184B">
        <w:trPr>
          <w:trHeight w:val="454"/>
        </w:trPr>
        <w:tc>
          <w:tcPr>
            <w:tcW w:w="317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BE3695E" w14:textId="3A28F8BC" w:rsidR="00C54F61" w:rsidRPr="009E2A8A" w:rsidRDefault="00C54F61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2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BE3695F" w14:textId="71ADF8A6" w:rsidR="00C54F61" w:rsidRPr="009E2A8A" w:rsidRDefault="00C54F61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0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BE36960" w14:textId="77777777" w:rsidR="00C54F61" w:rsidRPr="009E2A8A" w:rsidRDefault="00C54F61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11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BE36961" w14:textId="66F5759D" w:rsidR="00C54F61" w:rsidRPr="009E2A8A" w:rsidRDefault="00C54F61" w:rsidP="002E3B5C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BE36962" w14:textId="77777777" w:rsidR="00C54F61" w:rsidRPr="009E2A8A" w:rsidRDefault="00C54F61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BE36963" w14:textId="49C6B408" w:rsidR="00C54F61" w:rsidRPr="009E2A8A" w:rsidRDefault="00C54F61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BE36964" w14:textId="77777777" w:rsidR="00C54F61" w:rsidRPr="009E2A8A" w:rsidRDefault="00C54F61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BE36965" w14:textId="77777777" w:rsidR="00C54F61" w:rsidRPr="009E2A8A" w:rsidRDefault="00C54F61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BE36966" w14:textId="77777777" w:rsidR="00C54F61" w:rsidRPr="009E2A8A" w:rsidRDefault="00C54F61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BE36967" w14:textId="77777777" w:rsidR="00C54F61" w:rsidRPr="009E2A8A" w:rsidRDefault="00C54F61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BE36968" w14:textId="77777777" w:rsidR="00C54F61" w:rsidRPr="009E2A8A" w:rsidRDefault="00C54F61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BE36969" w14:textId="77777777" w:rsidR="00C54F61" w:rsidRPr="009E2A8A" w:rsidRDefault="00C54F61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BE3696A" w14:textId="77777777" w:rsidR="00C54F61" w:rsidRPr="009E2A8A" w:rsidRDefault="00C54F61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BE3696B" w14:textId="77777777" w:rsidR="00C54F61" w:rsidRPr="009E2A8A" w:rsidRDefault="00C54F61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BE3696C" w14:textId="77777777" w:rsidR="00C54F61" w:rsidRPr="009E2A8A" w:rsidRDefault="00C54F61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BE3696D" w14:textId="77777777" w:rsidR="00C54F61" w:rsidRPr="009E2A8A" w:rsidRDefault="00C54F61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1F9F40C3" w14:textId="25B5B921" w:rsidR="00C54F61" w:rsidRPr="009E2A8A" w:rsidRDefault="00C54F61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CD184B" w:rsidRPr="009E2A8A" w14:paraId="3BE3697F" w14:textId="4A45B10B" w:rsidTr="00CD184B">
        <w:trPr>
          <w:trHeight w:val="454"/>
        </w:trPr>
        <w:tc>
          <w:tcPr>
            <w:tcW w:w="317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BE3696F" w14:textId="337EA56B" w:rsidR="00C54F61" w:rsidRPr="009E2A8A" w:rsidRDefault="00C54F61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2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BE36970" w14:textId="4CB76A87" w:rsidR="00C54F61" w:rsidRPr="009E2A8A" w:rsidRDefault="00C54F61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0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BE36971" w14:textId="77777777" w:rsidR="00C54F61" w:rsidRPr="009E2A8A" w:rsidRDefault="00C54F61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11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BE36972" w14:textId="7D4EA25B" w:rsidR="00C54F61" w:rsidRPr="009E2A8A" w:rsidRDefault="00C54F61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BE36973" w14:textId="77777777" w:rsidR="00C54F61" w:rsidRPr="009E2A8A" w:rsidRDefault="00C54F61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BE36974" w14:textId="77777777" w:rsidR="00C54F61" w:rsidRPr="009E2A8A" w:rsidRDefault="00C54F61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BE36975" w14:textId="50DB04A9" w:rsidR="00C54F61" w:rsidRPr="009E2A8A" w:rsidRDefault="00C54F61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BE36976" w14:textId="77777777" w:rsidR="00C54F61" w:rsidRPr="009E2A8A" w:rsidRDefault="00C54F61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BE36977" w14:textId="77777777" w:rsidR="00C54F61" w:rsidRPr="009E2A8A" w:rsidRDefault="00C54F61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BE36978" w14:textId="77777777" w:rsidR="00C54F61" w:rsidRPr="009E2A8A" w:rsidRDefault="00C54F61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BE36979" w14:textId="77777777" w:rsidR="00C54F61" w:rsidRPr="009E2A8A" w:rsidRDefault="00C54F61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BE3697A" w14:textId="77777777" w:rsidR="00C54F61" w:rsidRPr="009E2A8A" w:rsidRDefault="00C54F61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BE3697B" w14:textId="77777777" w:rsidR="00C54F61" w:rsidRPr="009E2A8A" w:rsidRDefault="00C54F61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BE3697C" w14:textId="77777777" w:rsidR="00C54F61" w:rsidRPr="009E2A8A" w:rsidRDefault="00C54F61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BE3697D" w14:textId="77777777" w:rsidR="00C54F61" w:rsidRPr="009E2A8A" w:rsidRDefault="00C54F61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BE3697E" w14:textId="77777777" w:rsidR="00C54F61" w:rsidRPr="009E2A8A" w:rsidRDefault="00C54F61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6EA5D5E6" w14:textId="40842F11" w:rsidR="00C54F61" w:rsidRPr="009E2A8A" w:rsidRDefault="00C54F61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CD184B" w:rsidRPr="009E2A8A" w14:paraId="3BE36990" w14:textId="72E83442" w:rsidTr="00CD184B">
        <w:trPr>
          <w:trHeight w:val="454"/>
        </w:trPr>
        <w:tc>
          <w:tcPr>
            <w:tcW w:w="317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BE36980" w14:textId="1C85A0CB" w:rsidR="00C54F61" w:rsidRPr="009E2A8A" w:rsidRDefault="00C54F61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2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BE36981" w14:textId="31A1855A" w:rsidR="00C54F61" w:rsidRPr="009E2A8A" w:rsidRDefault="00C54F61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0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BE36982" w14:textId="77777777" w:rsidR="00C54F61" w:rsidRPr="009E2A8A" w:rsidRDefault="00C54F61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11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BE36983" w14:textId="47981D1C" w:rsidR="00C54F61" w:rsidRPr="009E2A8A" w:rsidRDefault="00C54F61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BE36984" w14:textId="77777777" w:rsidR="00C54F61" w:rsidRPr="009E2A8A" w:rsidRDefault="00C54F61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BE36985" w14:textId="77777777" w:rsidR="00C54F61" w:rsidRPr="009E2A8A" w:rsidRDefault="00C54F61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BE36986" w14:textId="1C9CD4B0" w:rsidR="00C54F61" w:rsidRPr="009E2A8A" w:rsidRDefault="00C54F61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BE36987" w14:textId="77777777" w:rsidR="00C54F61" w:rsidRPr="009E2A8A" w:rsidRDefault="00C54F61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BE36988" w14:textId="77777777" w:rsidR="00C54F61" w:rsidRPr="009E2A8A" w:rsidRDefault="00C54F61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BE36989" w14:textId="77777777" w:rsidR="00C54F61" w:rsidRPr="009E2A8A" w:rsidRDefault="00C54F61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BE3698A" w14:textId="77777777" w:rsidR="00C54F61" w:rsidRPr="009E2A8A" w:rsidRDefault="00C54F61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BE3698B" w14:textId="77777777" w:rsidR="00C54F61" w:rsidRPr="009E2A8A" w:rsidRDefault="00C54F61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BE3698C" w14:textId="77777777" w:rsidR="00C54F61" w:rsidRPr="009E2A8A" w:rsidRDefault="00C54F61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BE3698D" w14:textId="77777777" w:rsidR="00C54F61" w:rsidRPr="009E2A8A" w:rsidRDefault="00C54F61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BE3698E" w14:textId="77777777" w:rsidR="00C54F61" w:rsidRPr="009E2A8A" w:rsidRDefault="00C54F61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BE3698F" w14:textId="77777777" w:rsidR="00C54F61" w:rsidRPr="009E2A8A" w:rsidRDefault="00C54F61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5129B8D1" w14:textId="11EA08DC" w:rsidR="00C54F61" w:rsidRPr="009E2A8A" w:rsidRDefault="00C54F61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CD184B" w:rsidRPr="009E2A8A" w14:paraId="3BE369A1" w14:textId="6EBCAEB6" w:rsidTr="00CD184B">
        <w:trPr>
          <w:trHeight w:val="454"/>
        </w:trPr>
        <w:tc>
          <w:tcPr>
            <w:tcW w:w="317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BE36991" w14:textId="68EE7D55" w:rsidR="00C54F61" w:rsidRPr="009E2A8A" w:rsidRDefault="00C54F61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2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BE36992" w14:textId="28C35707" w:rsidR="00C54F61" w:rsidRPr="009E2A8A" w:rsidRDefault="00C54F61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0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BE36993" w14:textId="77777777" w:rsidR="00C54F61" w:rsidRPr="009E2A8A" w:rsidRDefault="00C54F61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11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BE36994" w14:textId="4EEB0248" w:rsidR="00C54F61" w:rsidRPr="009E2A8A" w:rsidRDefault="00C54F61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BE36995" w14:textId="77777777" w:rsidR="00C54F61" w:rsidRPr="009E2A8A" w:rsidRDefault="00C54F61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BE36996" w14:textId="77777777" w:rsidR="00C54F61" w:rsidRPr="009E2A8A" w:rsidRDefault="00C54F61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BE36997" w14:textId="4D765015" w:rsidR="00C54F61" w:rsidRPr="009E2A8A" w:rsidRDefault="00C54F61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BE36998" w14:textId="77777777" w:rsidR="00C54F61" w:rsidRPr="009E2A8A" w:rsidRDefault="00C54F61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BE36999" w14:textId="77777777" w:rsidR="00C54F61" w:rsidRPr="009E2A8A" w:rsidRDefault="00C54F61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BE3699A" w14:textId="77777777" w:rsidR="00C54F61" w:rsidRPr="009E2A8A" w:rsidRDefault="00C54F61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BE3699B" w14:textId="77777777" w:rsidR="00C54F61" w:rsidRPr="009E2A8A" w:rsidRDefault="00C54F61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BE3699C" w14:textId="77777777" w:rsidR="00C54F61" w:rsidRPr="009E2A8A" w:rsidRDefault="00C54F61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BE3699D" w14:textId="77777777" w:rsidR="00C54F61" w:rsidRPr="009E2A8A" w:rsidRDefault="00C54F61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BE3699E" w14:textId="77777777" w:rsidR="00C54F61" w:rsidRPr="009E2A8A" w:rsidRDefault="00C54F61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BE3699F" w14:textId="77777777" w:rsidR="00C54F61" w:rsidRPr="009E2A8A" w:rsidRDefault="00C54F61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BE369A0" w14:textId="77777777" w:rsidR="00C54F61" w:rsidRPr="009E2A8A" w:rsidRDefault="00C54F61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57876803" w14:textId="1AE9AEF7" w:rsidR="00C54F61" w:rsidRPr="009E2A8A" w:rsidRDefault="00C54F61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CD184B" w:rsidRPr="009E2A8A" w14:paraId="5E252102" w14:textId="77777777" w:rsidTr="00CD184B">
        <w:trPr>
          <w:trHeight w:val="454"/>
        </w:trPr>
        <w:tc>
          <w:tcPr>
            <w:tcW w:w="317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6816E646" w14:textId="77777777" w:rsidR="00265D52" w:rsidRPr="009E2A8A" w:rsidRDefault="00265D52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2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518CFEBE" w14:textId="77777777" w:rsidR="00265D52" w:rsidRPr="009E2A8A" w:rsidRDefault="00265D52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0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2915ADC5" w14:textId="77777777" w:rsidR="00265D52" w:rsidRPr="009E2A8A" w:rsidRDefault="00265D52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11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FB823E0" w14:textId="77777777" w:rsidR="00265D52" w:rsidRPr="009E2A8A" w:rsidRDefault="00265D52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164522E4" w14:textId="77777777" w:rsidR="00265D52" w:rsidRPr="009E2A8A" w:rsidRDefault="00265D52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7558487C" w14:textId="77777777" w:rsidR="00265D52" w:rsidRPr="009E2A8A" w:rsidRDefault="00265D52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56E1BE13" w14:textId="77777777" w:rsidR="00265D52" w:rsidRPr="009E2A8A" w:rsidRDefault="00265D52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2D45B0A7" w14:textId="77777777" w:rsidR="00265D52" w:rsidRPr="009E2A8A" w:rsidRDefault="00265D52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6596B0A9" w14:textId="77777777" w:rsidR="00265D52" w:rsidRPr="009E2A8A" w:rsidRDefault="00265D52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610433DC" w14:textId="77777777" w:rsidR="00265D52" w:rsidRPr="009E2A8A" w:rsidRDefault="00265D52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79467169" w14:textId="77777777" w:rsidR="00265D52" w:rsidRPr="009E2A8A" w:rsidRDefault="00265D52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1E79B7F7" w14:textId="77777777" w:rsidR="00265D52" w:rsidRPr="009E2A8A" w:rsidRDefault="00265D52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E934B15" w14:textId="77777777" w:rsidR="00265D52" w:rsidRPr="009E2A8A" w:rsidRDefault="00265D52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3B441FE" w14:textId="77777777" w:rsidR="00265D52" w:rsidRPr="009E2A8A" w:rsidRDefault="00265D52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25546D30" w14:textId="77777777" w:rsidR="00265D52" w:rsidRPr="009E2A8A" w:rsidRDefault="00265D52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2EDA1F4" w14:textId="77777777" w:rsidR="00265D52" w:rsidRPr="009E2A8A" w:rsidRDefault="00265D52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616AED79" w14:textId="77777777" w:rsidR="00265D52" w:rsidRPr="009E2A8A" w:rsidRDefault="00265D52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CD184B" w:rsidRPr="009E2A8A" w14:paraId="2E08DA8B" w14:textId="77777777" w:rsidTr="00CD184B">
        <w:trPr>
          <w:trHeight w:val="454"/>
        </w:trPr>
        <w:tc>
          <w:tcPr>
            <w:tcW w:w="317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0CA50312" w14:textId="77777777" w:rsidR="00265D52" w:rsidRPr="009E2A8A" w:rsidRDefault="00265D52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2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17378AC" w14:textId="77777777" w:rsidR="00265D52" w:rsidRPr="009E2A8A" w:rsidRDefault="00265D52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0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5E91BA0" w14:textId="77777777" w:rsidR="00265D52" w:rsidRPr="009E2A8A" w:rsidRDefault="00265D52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11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4AD5AB5B" w14:textId="77777777" w:rsidR="00265D52" w:rsidRPr="009E2A8A" w:rsidRDefault="00265D52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021BA0EC" w14:textId="77777777" w:rsidR="00265D52" w:rsidRPr="009E2A8A" w:rsidRDefault="00265D52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78F92F8F" w14:textId="77777777" w:rsidR="00265D52" w:rsidRPr="009E2A8A" w:rsidRDefault="00265D52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0AA27924" w14:textId="77777777" w:rsidR="00265D52" w:rsidRPr="009E2A8A" w:rsidRDefault="00265D52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160E0BC2" w14:textId="77777777" w:rsidR="00265D52" w:rsidRPr="009E2A8A" w:rsidRDefault="00265D52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3E5D55D" w14:textId="77777777" w:rsidR="00265D52" w:rsidRPr="009E2A8A" w:rsidRDefault="00265D52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133719FE" w14:textId="77777777" w:rsidR="00265D52" w:rsidRPr="009E2A8A" w:rsidRDefault="00265D52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43ECEA82" w14:textId="77777777" w:rsidR="00265D52" w:rsidRPr="009E2A8A" w:rsidRDefault="00265D52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72ED50C5" w14:textId="77777777" w:rsidR="00265D52" w:rsidRPr="009E2A8A" w:rsidRDefault="00265D52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154083B7" w14:textId="77777777" w:rsidR="00265D52" w:rsidRPr="009E2A8A" w:rsidRDefault="00265D52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6709B78E" w14:textId="77777777" w:rsidR="00265D52" w:rsidRPr="009E2A8A" w:rsidRDefault="00265D52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7AD3A5A3" w14:textId="77777777" w:rsidR="00265D52" w:rsidRPr="009E2A8A" w:rsidRDefault="00265D52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2486635D" w14:textId="77777777" w:rsidR="00265D52" w:rsidRPr="009E2A8A" w:rsidRDefault="00265D52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529EB815" w14:textId="77777777" w:rsidR="00265D52" w:rsidRPr="009E2A8A" w:rsidRDefault="00265D52" w:rsidP="002E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CD184B" w:rsidRPr="009E2A8A" w14:paraId="2751FB07" w14:textId="77777777" w:rsidTr="00CD184B">
        <w:trPr>
          <w:trHeight w:val="454"/>
        </w:trPr>
        <w:tc>
          <w:tcPr>
            <w:tcW w:w="13709" w:type="dxa"/>
            <w:gridSpan w:val="17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6815CC78" w14:textId="040BBFBB" w:rsidR="00CD184B" w:rsidRPr="009E2A8A" w:rsidRDefault="00CD184B" w:rsidP="00CD1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  <w:r w:rsidRPr="00F71CF6"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  <w:t>Not: Kişi sayıları eğitim günü belirlenecektir.</w:t>
            </w:r>
          </w:p>
        </w:tc>
      </w:tr>
    </w:tbl>
    <w:p w14:paraId="3BE36AE8" w14:textId="18B4BC83" w:rsidR="007452C4" w:rsidRDefault="007452C4" w:rsidP="007452C4">
      <w:pPr>
        <w:widowControl w:val="0"/>
        <w:autoSpaceDE w:val="0"/>
        <w:autoSpaceDN w:val="0"/>
        <w:adjustRightInd w:val="0"/>
        <w:spacing w:after="0" w:line="240" w:lineRule="auto"/>
        <w:rPr>
          <w:rFonts w:ascii="Arial TUR" w:eastAsia="Times New Roman" w:hAnsi="Arial TUR" w:cs="Arial TUR"/>
          <w:sz w:val="20"/>
          <w:szCs w:val="20"/>
          <w:lang w:eastAsia="tr-TR"/>
        </w:rPr>
      </w:pPr>
    </w:p>
    <w:p w14:paraId="35FF322F" w14:textId="77777777" w:rsidR="00D257A1" w:rsidRDefault="00D257A1" w:rsidP="00745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sectPr w:rsidR="00D257A1" w:rsidSect="00713E6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5840" w:h="12240" w:orient="landscape"/>
          <w:pgMar w:top="1440" w:right="851" w:bottom="851" w:left="1134" w:header="0" w:footer="0" w:gutter="0"/>
          <w:cols w:space="708"/>
          <w:noEndnote/>
          <w:docGrid w:linePitch="299"/>
        </w:sectPr>
      </w:pPr>
    </w:p>
    <w:p w14:paraId="68B0BC0A" w14:textId="7A25A2F7" w:rsidR="001016E2" w:rsidRPr="00F71CF6" w:rsidRDefault="001016E2" w:rsidP="007452C4">
      <w:pPr>
        <w:widowControl w:val="0"/>
        <w:autoSpaceDE w:val="0"/>
        <w:autoSpaceDN w:val="0"/>
        <w:adjustRightInd w:val="0"/>
        <w:spacing w:after="0" w:line="240" w:lineRule="auto"/>
        <w:rPr>
          <w:rFonts w:ascii="Hurme Geometric Sans 1" w:eastAsia="Times New Roman" w:hAnsi="Hurme Geometric Sans 1" w:cs="Times New Roman"/>
          <w:b/>
          <w:bCs/>
          <w:sz w:val="20"/>
          <w:szCs w:val="20"/>
          <w:lang w:eastAsia="tr-TR"/>
        </w:rPr>
      </w:pPr>
      <w:r w:rsidRPr="00F71CF6">
        <w:rPr>
          <w:rFonts w:ascii="Hurme Geometric Sans 1" w:eastAsia="Times New Roman" w:hAnsi="Hurme Geometric Sans 1" w:cs="Times New Roman"/>
          <w:b/>
          <w:bCs/>
          <w:sz w:val="20"/>
          <w:szCs w:val="20"/>
          <w:lang w:eastAsia="tr-TR"/>
        </w:rPr>
        <w:lastRenderedPageBreak/>
        <w:t>PLAN DIŞI GERÇEKLEŞEN EĞİTİM ve ETKİNLİKLER</w:t>
      </w:r>
    </w:p>
    <w:tbl>
      <w:tblPr>
        <w:tblW w:w="137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5"/>
        <w:gridCol w:w="627"/>
        <w:gridCol w:w="680"/>
        <w:gridCol w:w="3458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BF6608" w:rsidRPr="00F71CF6" w14:paraId="3DDB91DF" w14:textId="77777777" w:rsidTr="00725CDE">
        <w:trPr>
          <w:cantSplit/>
          <w:trHeight w:val="1361"/>
        </w:trPr>
        <w:tc>
          <w:tcPr>
            <w:tcW w:w="3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3B64"/>
            <w:vAlign w:val="center"/>
          </w:tcPr>
          <w:p w14:paraId="0D267ACE" w14:textId="7E4BD38E" w:rsidR="001016E2" w:rsidRPr="00F71CF6" w:rsidRDefault="001016E2" w:rsidP="009B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30"/>
              <w:jc w:val="center"/>
              <w:rPr>
                <w:rFonts w:ascii="Hurme Geometric Sans 1" w:eastAsia="Times New Roman" w:hAnsi="Hurme Geometric Sans 1" w:cs="Times New Roman"/>
                <w:b/>
                <w:bCs/>
                <w:sz w:val="20"/>
                <w:szCs w:val="20"/>
                <w:lang w:eastAsia="tr-TR"/>
              </w:rPr>
            </w:pPr>
            <w:r w:rsidRPr="00F71CF6">
              <w:rPr>
                <w:rFonts w:ascii="Hurme Geometric Sans 1" w:eastAsia="Times New Roman" w:hAnsi="Hurme Geometric Sans 1" w:cs="Times New Roman"/>
                <w:b/>
                <w:bCs/>
                <w:sz w:val="20"/>
                <w:szCs w:val="20"/>
                <w:lang w:eastAsia="tr-TR"/>
              </w:rPr>
              <w:t xml:space="preserve">           </w:t>
            </w:r>
            <w:r w:rsidR="00A114E1" w:rsidRPr="00377A15">
              <w:rPr>
                <w:rFonts w:ascii="Hurme Geometric Sans 1" w:eastAsia="Times New Roman" w:hAnsi="Hurme Geometric Sans 1" w:cs="Times New Roman"/>
                <w:b/>
                <w:bCs/>
                <w:color w:val="FFFFFF" w:themeColor="background1"/>
                <w:sz w:val="20"/>
                <w:szCs w:val="20"/>
                <w:lang w:eastAsia="tr-TR"/>
              </w:rPr>
              <w:t>EĞİTİM/ETKİNLİK ADI</w:t>
            </w:r>
          </w:p>
        </w:tc>
        <w:tc>
          <w:tcPr>
            <w:tcW w:w="6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3B64"/>
            <w:textDirection w:val="btLr"/>
            <w:vAlign w:val="center"/>
          </w:tcPr>
          <w:p w14:paraId="1841E31E" w14:textId="77777777" w:rsidR="001016E2" w:rsidRPr="00F71CF6" w:rsidRDefault="001016E2" w:rsidP="00725CD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Hurme Geometric Sans 1" w:eastAsia="Times New Roman" w:hAnsi="Hurme Geometric Sans 1" w:cs="Times New Roman"/>
                <w:b/>
                <w:bCs/>
                <w:sz w:val="24"/>
                <w:szCs w:val="24"/>
                <w:lang w:eastAsia="tr-TR"/>
              </w:rPr>
            </w:pPr>
            <w:r w:rsidRPr="00F71CF6">
              <w:rPr>
                <w:rFonts w:ascii="Hurme Geometric Sans 1" w:eastAsia="Times New Roman" w:hAnsi="Hurme Geometric Sans 1" w:cs="Times New Roman"/>
                <w:b/>
                <w:bCs/>
                <w:sz w:val="24"/>
                <w:szCs w:val="24"/>
                <w:lang w:eastAsia="tr-TR"/>
              </w:rPr>
              <w:t>İÇ/DIŞ</w:t>
            </w: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3B64"/>
            <w:textDirection w:val="btLr"/>
            <w:vAlign w:val="center"/>
          </w:tcPr>
          <w:p w14:paraId="32B2A4CE" w14:textId="77777777" w:rsidR="001016E2" w:rsidRPr="00F71CF6" w:rsidRDefault="001016E2" w:rsidP="00725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Hurme Geometric Sans 1" w:eastAsia="Times New Roman" w:hAnsi="Hurme Geometric Sans 1" w:cs="Times New Roman"/>
                <w:b/>
                <w:bCs/>
                <w:sz w:val="20"/>
                <w:szCs w:val="20"/>
                <w:lang w:eastAsia="tr-TR"/>
              </w:rPr>
            </w:pPr>
            <w:r w:rsidRPr="00F71CF6">
              <w:rPr>
                <w:rFonts w:ascii="Hurme Geometric Sans 1" w:eastAsia="Times New Roman" w:hAnsi="Hurme Geometric Sans 1" w:cs="Times New Roman"/>
                <w:b/>
                <w:bCs/>
                <w:sz w:val="20"/>
                <w:szCs w:val="20"/>
                <w:lang w:eastAsia="tr-TR"/>
              </w:rPr>
              <w:t>KATILIMCI SAYISI</w:t>
            </w:r>
          </w:p>
        </w:tc>
        <w:tc>
          <w:tcPr>
            <w:tcW w:w="34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3B64"/>
            <w:vAlign w:val="center"/>
          </w:tcPr>
          <w:p w14:paraId="0A694170" w14:textId="77777777" w:rsidR="001016E2" w:rsidRPr="00F71CF6" w:rsidRDefault="001016E2" w:rsidP="009B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/>
                <w:bCs/>
                <w:sz w:val="20"/>
                <w:szCs w:val="20"/>
                <w:lang w:eastAsia="tr-TR"/>
              </w:rPr>
            </w:pPr>
            <w:r w:rsidRPr="00F71CF6">
              <w:rPr>
                <w:rFonts w:ascii="Hurme Geometric Sans 1" w:eastAsia="Times New Roman" w:hAnsi="Hurme Geometric Sans 1" w:cs="Times New Roman"/>
                <w:b/>
                <w:bCs/>
                <w:sz w:val="20"/>
                <w:szCs w:val="20"/>
                <w:lang w:eastAsia="tr-TR"/>
              </w:rPr>
              <w:t>EĞİTİMİ VERECEK Ş/K</w:t>
            </w:r>
          </w:p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3B64"/>
            <w:textDirection w:val="btLr"/>
            <w:vAlign w:val="center"/>
          </w:tcPr>
          <w:p w14:paraId="03002DEC" w14:textId="77777777" w:rsidR="001016E2" w:rsidRPr="00F71CF6" w:rsidRDefault="001016E2" w:rsidP="009B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Hurme Geometric Sans 1" w:eastAsia="Times New Roman" w:hAnsi="Hurme Geometric Sans 1" w:cs="Times New Roman"/>
                <w:b/>
                <w:bCs/>
                <w:sz w:val="20"/>
                <w:szCs w:val="20"/>
                <w:lang w:eastAsia="tr-TR"/>
              </w:rPr>
            </w:pPr>
            <w:r w:rsidRPr="00F71CF6">
              <w:rPr>
                <w:rFonts w:ascii="Hurme Geometric Sans 1" w:eastAsia="Times New Roman" w:hAnsi="Hurme Geometric Sans 1" w:cs="Times New Roman"/>
                <w:b/>
                <w:bCs/>
                <w:sz w:val="20"/>
                <w:szCs w:val="20"/>
                <w:lang w:eastAsia="tr-TR"/>
              </w:rPr>
              <w:t>OCAK</w:t>
            </w:r>
          </w:p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3B64"/>
            <w:textDirection w:val="btLr"/>
            <w:vAlign w:val="center"/>
          </w:tcPr>
          <w:p w14:paraId="38EE6E1B" w14:textId="77777777" w:rsidR="001016E2" w:rsidRPr="00F71CF6" w:rsidRDefault="001016E2" w:rsidP="009B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Hurme Geometric Sans 1" w:eastAsia="Times New Roman" w:hAnsi="Hurme Geometric Sans 1" w:cs="Times New Roman"/>
                <w:b/>
                <w:bCs/>
                <w:sz w:val="20"/>
                <w:szCs w:val="20"/>
                <w:lang w:eastAsia="tr-TR"/>
              </w:rPr>
            </w:pPr>
            <w:r w:rsidRPr="00F71CF6">
              <w:rPr>
                <w:rFonts w:ascii="Hurme Geometric Sans 1" w:eastAsia="Times New Roman" w:hAnsi="Hurme Geometric Sans 1" w:cs="Times New Roman"/>
                <w:b/>
                <w:bCs/>
                <w:sz w:val="20"/>
                <w:szCs w:val="20"/>
                <w:lang w:eastAsia="tr-TR"/>
              </w:rPr>
              <w:t>ŞUBAT</w:t>
            </w:r>
          </w:p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3B64"/>
            <w:textDirection w:val="btLr"/>
            <w:vAlign w:val="center"/>
          </w:tcPr>
          <w:p w14:paraId="2E02E491" w14:textId="77777777" w:rsidR="001016E2" w:rsidRPr="00F71CF6" w:rsidRDefault="001016E2" w:rsidP="009B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Hurme Geometric Sans 1" w:eastAsia="Times New Roman" w:hAnsi="Hurme Geometric Sans 1" w:cs="Times New Roman"/>
                <w:b/>
                <w:bCs/>
                <w:sz w:val="20"/>
                <w:szCs w:val="20"/>
                <w:lang w:eastAsia="tr-TR"/>
              </w:rPr>
            </w:pPr>
            <w:r w:rsidRPr="00F71CF6">
              <w:rPr>
                <w:rFonts w:ascii="Hurme Geometric Sans 1" w:eastAsia="Times New Roman" w:hAnsi="Hurme Geometric Sans 1" w:cs="Times New Roman"/>
                <w:b/>
                <w:bCs/>
                <w:sz w:val="20"/>
                <w:szCs w:val="20"/>
                <w:lang w:eastAsia="tr-TR"/>
              </w:rPr>
              <w:t>MART</w:t>
            </w:r>
          </w:p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3B64"/>
            <w:textDirection w:val="btLr"/>
            <w:vAlign w:val="center"/>
          </w:tcPr>
          <w:p w14:paraId="40076897" w14:textId="77777777" w:rsidR="001016E2" w:rsidRPr="00F71CF6" w:rsidRDefault="001016E2" w:rsidP="009B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Hurme Geometric Sans 1" w:eastAsia="Times New Roman" w:hAnsi="Hurme Geometric Sans 1" w:cs="Times New Roman"/>
                <w:b/>
                <w:bCs/>
                <w:sz w:val="20"/>
                <w:szCs w:val="20"/>
                <w:lang w:eastAsia="tr-TR"/>
              </w:rPr>
            </w:pPr>
            <w:r w:rsidRPr="00F71CF6">
              <w:rPr>
                <w:rFonts w:ascii="Hurme Geometric Sans 1" w:eastAsia="Times New Roman" w:hAnsi="Hurme Geometric Sans 1" w:cs="Times New Roman"/>
                <w:b/>
                <w:bCs/>
                <w:sz w:val="20"/>
                <w:szCs w:val="20"/>
                <w:lang w:eastAsia="tr-TR"/>
              </w:rPr>
              <w:t>NİSAN</w:t>
            </w:r>
          </w:p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3B64"/>
            <w:textDirection w:val="btLr"/>
            <w:vAlign w:val="center"/>
          </w:tcPr>
          <w:p w14:paraId="7744417E" w14:textId="77777777" w:rsidR="001016E2" w:rsidRPr="00F71CF6" w:rsidRDefault="001016E2" w:rsidP="009B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Hurme Geometric Sans 1" w:eastAsia="Times New Roman" w:hAnsi="Hurme Geometric Sans 1" w:cs="Times New Roman"/>
                <w:b/>
                <w:bCs/>
                <w:sz w:val="20"/>
                <w:szCs w:val="20"/>
                <w:lang w:eastAsia="tr-TR"/>
              </w:rPr>
            </w:pPr>
            <w:r w:rsidRPr="00F71CF6">
              <w:rPr>
                <w:rFonts w:ascii="Hurme Geometric Sans 1" w:eastAsia="Times New Roman" w:hAnsi="Hurme Geometric Sans 1" w:cs="Times New Roman"/>
                <w:b/>
                <w:bCs/>
                <w:sz w:val="20"/>
                <w:szCs w:val="20"/>
                <w:lang w:eastAsia="tr-TR"/>
              </w:rPr>
              <w:t>MAYIS</w:t>
            </w:r>
          </w:p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3B64"/>
            <w:textDirection w:val="btLr"/>
            <w:vAlign w:val="center"/>
          </w:tcPr>
          <w:p w14:paraId="10917A69" w14:textId="77777777" w:rsidR="001016E2" w:rsidRPr="00F71CF6" w:rsidRDefault="001016E2" w:rsidP="009B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Hurme Geometric Sans 1" w:eastAsia="Times New Roman" w:hAnsi="Hurme Geometric Sans 1" w:cs="Times New Roman"/>
                <w:b/>
                <w:bCs/>
                <w:sz w:val="20"/>
                <w:szCs w:val="20"/>
                <w:lang w:eastAsia="tr-TR"/>
              </w:rPr>
            </w:pPr>
            <w:r w:rsidRPr="00F71CF6">
              <w:rPr>
                <w:rFonts w:ascii="Hurme Geometric Sans 1" w:eastAsia="Times New Roman" w:hAnsi="Hurme Geometric Sans 1" w:cs="Times New Roman"/>
                <w:b/>
                <w:bCs/>
                <w:sz w:val="20"/>
                <w:szCs w:val="20"/>
                <w:lang w:eastAsia="tr-TR"/>
              </w:rPr>
              <w:t>HAZİRAN</w:t>
            </w:r>
          </w:p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3B64"/>
            <w:textDirection w:val="btLr"/>
            <w:vAlign w:val="center"/>
          </w:tcPr>
          <w:p w14:paraId="3811B688" w14:textId="77777777" w:rsidR="001016E2" w:rsidRPr="00F71CF6" w:rsidRDefault="001016E2" w:rsidP="009B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Hurme Geometric Sans 1" w:eastAsia="Times New Roman" w:hAnsi="Hurme Geometric Sans 1" w:cs="Times New Roman"/>
                <w:b/>
                <w:bCs/>
                <w:sz w:val="20"/>
                <w:szCs w:val="20"/>
                <w:lang w:eastAsia="tr-TR"/>
              </w:rPr>
            </w:pPr>
            <w:r w:rsidRPr="00F71CF6">
              <w:rPr>
                <w:rFonts w:ascii="Hurme Geometric Sans 1" w:eastAsia="Times New Roman" w:hAnsi="Hurme Geometric Sans 1" w:cs="Times New Roman"/>
                <w:b/>
                <w:bCs/>
                <w:sz w:val="20"/>
                <w:szCs w:val="20"/>
                <w:lang w:eastAsia="tr-TR"/>
              </w:rPr>
              <w:t>TEMMUZ</w:t>
            </w:r>
          </w:p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3B64"/>
            <w:textDirection w:val="btLr"/>
            <w:vAlign w:val="center"/>
          </w:tcPr>
          <w:p w14:paraId="1A945594" w14:textId="77777777" w:rsidR="001016E2" w:rsidRPr="00F71CF6" w:rsidRDefault="001016E2" w:rsidP="009B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Hurme Geometric Sans 1" w:eastAsia="Times New Roman" w:hAnsi="Hurme Geometric Sans 1" w:cs="Times New Roman"/>
                <w:b/>
                <w:bCs/>
                <w:sz w:val="20"/>
                <w:szCs w:val="20"/>
                <w:lang w:eastAsia="tr-TR"/>
              </w:rPr>
            </w:pPr>
            <w:r w:rsidRPr="00F71CF6">
              <w:rPr>
                <w:rFonts w:ascii="Hurme Geometric Sans 1" w:eastAsia="Times New Roman" w:hAnsi="Hurme Geometric Sans 1" w:cs="Times New Roman"/>
                <w:b/>
                <w:bCs/>
                <w:sz w:val="20"/>
                <w:szCs w:val="20"/>
                <w:lang w:eastAsia="tr-TR"/>
              </w:rPr>
              <w:t>AĞUSTOS</w:t>
            </w:r>
          </w:p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3B64"/>
            <w:textDirection w:val="btLr"/>
            <w:vAlign w:val="center"/>
          </w:tcPr>
          <w:p w14:paraId="47A3BDE5" w14:textId="77777777" w:rsidR="001016E2" w:rsidRPr="00F71CF6" w:rsidRDefault="001016E2" w:rsidP="009B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Hurme Geometric Sans 1" w:eastAsia="Times New Roman" w:hAnsi="Hurme Geometric Sans 1" w:cs="Times New Roman"/>
                <w:b/>
                <w:bCs/>
                <w:sz w:val="20"/>
                <w:szCs w:val="20"/>
                <w:lang w:eastAsia="tr-TR"/>
              </w:rPr>
            </w:pPr>
            <w:r w:rsidRPr="00F71CF6">
              <w:rPr>
                <w:rFonts w:ascii="Hurme Geometric Sans 1" w:eastAsia="Times New Roman" w:hAnsi="Hurme Geometric Sans 1" w:cs="Times New Roman"/>
                <w:b/>
                <w:bCs/>
                <w:sz w:val="20"/>
                <w:szCs w:val="20"/>
                <w:lang w:eastAsia="tr-TR"/>
              </w:rPr>
              <w:t>EYLÜL</w:t>
            </w:r>
          </w:p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3B64"/>
            <w:textDirection w:val="btLr"/>
            <w:vAlign w:val="center"/>
          </w:tcPr>
          <w:p w14:paraId="6FB8DDB2" w14:textId="77777777" w:rsidR="001016E2" w:rsidRPr="00F71CF6" w:rsidRDefault="001016E2" w:rsidP="009B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Hurme Geometric Sans 1" w:eastAsia="Times New Roman" w:hAnsi="Hurme Geometric Sans 1" w:cs="Times New Roman"/>
                <w:b/>
                <w:bCs/>
                <w:sz w:val="20"/>
                <w:szCs w:val="20"/>
                <w:lang w:eastAsia="tr-TR"/>
              </w:rPr>
            </w:pPr>
            <w:r w:rsidRPr="00F71CF6">
              <w:rPr>
                <w:rFonts w:ascii="Hurme Geometric Sans 1" w:eastAsia="Times New Roman" w:hAnsi="Hurme Geometric Sans 1" w:cs="Times New Roman"/>
                <w:b/>
                <w:bCs/>
                <w:sz w:val="20"/>
                <w:szCs w:val="20"/>
                <w:lang w:eastAsia="tr-TR"/>
              </w:rPr>
              <w:t>EKİM</w:t>
            </w:r>
          </w:p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3B64"/>
            <w:textDirection w:val="btLr"/>
            <w:vAlign w:val="center"/>
          </w:tcPr>
          <w:p w14:paraId="221DD7E6" w14:textId="77777777" w:rsidR="001016E2" w:rsidRPr="00F71CF6" w:rsidRDefault="001016E2" w:rsidP="009B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Hurme Geometric Sans 1" w:eastAsia="Times New Roman" w:hAnsi="Hurme Geometric Sans 1" w:cs="Times New Roman"/>
                <w:b/>
                <w:bCs/>
                <w:sz w:val="20"/>
                <w:szCs w:val="20"/>
                <w:lang w:eastAsia="tr-TR"/>
              </w:rPr>
            </w:pPr>
            <w:r w:rsidRPr="00F71CF6">
              <w:rPr>
                <w:rFonts w:ascii="Hurme Geometric Sans 1" w:eastAsia="Times New Roman" w:hAnsi="Hurme Geometric Sans 1" w:cs="Times New Roman"/>
                <w:b/>
                <w:bCs/>
                <w:sz w:val="20"/>
                <w:szCs w:val="20"/>
                <w:lang w:eastAsia="tr-TR"/>
              </w:rPr>
              <w:t>KASIM</w:t>
            </w:r>
          </w:p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3B64"/>
            <w:textDirection w:val="btLr"/>
            <w:vAlign w:val="center"/>
          </w:tcPr>
          <w:p w14:paraId="6DF04B20" w14:textId="77777777" w:rsidR="001016E2" w:rsidRPr="00F71CF6" w:rsidRDefault="001016E2" w:rsidP="009B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Hurme Geometric Sans 1" w:eastAsia="Times New Roman" w:hAnsi="Hurme Geometric Sans 1" w:cs="Times New Roman"/>
                <w:b/>
                <w:bCs/>
                <w:sz w:val="20"/>
                <w:szCs w:val="20"/>
                <w:lang w:eastAsia="tr-TR"/>
              </w:rPr>
            </w:pPr>
            <w:r w:rsidRPr="00F71CF6">
              <w:rPr>
                <w:rFonts w:ascii="Hurme Geometric Sans 1" w:eastAsia="Times New Roman" w:hAnsi="Hurme Geometric Sans 1" w:cs="Times New Roman"/>
                <w:b/>
                <w:bCs/>
                <w:sz w:val="20"/>
                <w:szCs w:val="20"/>
                <w:lang w:eastAsia="tr-TR"/>
              </w:rPr>
              <w:t>ARALIK</w:t>
            </w:r>
          </w:p>
        </w:tc>
      </w:tr>
      <w:tr w:rsidR="00BF6608" w:rsidRPr="00F71CF6" w14:paraId="156DCEFA" w14:textId="77777777" w:rsidTr="00725CDE">
        <w:trPr>
          <w:trHeight w:val="454"/>
        </w:trPr>
        <w:tc>
          <w:tcPr>
            <w:tcW w:w="3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77E74A" w14:textId="3A3D13DB" w:rsidR="001016E2" w:rsidRPr="00F71CF6" w:rsidRDefault="001016E2" w:rsidP="009B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F0BC1A" w14:textId="4EF50900" w:rsidR="001016E2" w:rsidRPr="00F71CF6" w:rsidRDefault="001016E2" w:rsidP="009B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6D1073" w14:textId="77777777" w:rsidR="001016E2" w:rsidRPr="00F71CF6" w:rsidRDefault="001016E2" w:rsidP="009B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4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1D1845" w14:textId="38848527" w:rsidR="001016E2" w:rsidRPr="00F71CF6" w:rsidRDefault="001016E2" w:rsidP="009B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38D8B8" w14:textId="79B1E3FE" w:rsidR="001016E2" w:rsidRPr="00F71CF6" w:rsidRDefault="001016E2" w:rsidP="009B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DEF9E4" w14:textId="77777777" w:rsidR="001016E2" w:rsidRPr="00F71CF6" w:rsidRDefault="001016E2" w:rsidP="009B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255AA5" w14:textId="77777777" w:rsidR="001016E2" w:rsidRPr="00F71CF6" w:rsidRDefault="001016E2" w:rsidP="009B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135C55" w14:textId="77777777" w:rsidR="001016E2" w:rsidRPr="00F71CF6" w:rsidRDefault="001016E2" w:rsidP="009B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CA1468" w14:textId="77777777" w:rsidR="001016E2" w:rsidRPr="00F71CF6" w:rsidRDefault="001016E2" w:rsidP="009B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7D8011" w14:textId="77777777" w:rsidR="001016E2" w:rsidRPr="00F71CF6" w:rsidRDefault="001016E2" w:rsidP="009B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A70569" w14:textId="77777777" w:rsidR="001016E2" w:rsidRPr="00F71CF6" w:rsidRDefault="001016E2" w:rsidP="009B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876316" w14:textId="77777777" w:rsidR="001016E2" w:rsidRPr="00F71CF6" w:rsidRDefault="001016E2" w:rsidP="009B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F129F2" w14:textId="77777777" w:rsidR="001016E2" w:rsidRPr="00F71CF6" w:rsidRDefault="001016E2" w:rsidP="009B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E2F26C" w14:textId="77777777" w:rsidR="001016E2" w:rsidRPr="00F71CF6" w:rsidRDefault="001016E2" w:rsidP="009B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7AD3FB" w14:textId="77777777" w:rsidR="001016E2" w:rsidRPr="00F71CF6" w:rsidRDefault="001016E2" w:rsidP="009B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23073E" w14:textId="77777777" w:rsidR="001016E2" w:rsidRPr="00F71CF6" w:rsidRDefault="001016E2" w:rsidP="009B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BF6608" w:rsidRPr="00F71CF6" w14:paraId="54650A54" w14:textId="77777777" w:rsidTr="00725CDE">
        <w:trPr>
          <w:trHeight w:val="454"/>
        </w:trPr>
        <w:tc>
          <w:tcPr>
            <w:tcW w:w="3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17316D" w14:textId="77777777" w:rsidR="00905530" w:rsidRPr="00F71CF6" w:rsidRDefault="00905530" w:rsidP="009B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D02592" w14:textId="77777777" w:rsidR="00905530" w:rsidRPr="00F71CF6" w:rsidRDefault="00905530" w:rsidP="009B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3E3F5C" w14:textId="77777777" w:rsidR="00905530" w:rsidRPr="00F71CF6" w:rsidRDefault="00905530" w:rsidP="009B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4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1186C8" w14:textId="77777777" w:rsidR="00905530" w:rsidRPr="00F71CF6" w:rsidRDefault="00905530" w:rsidP="009B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6CA91B" w14:textId="77777777" w:rsidR="00905530" w:rsidRPr="00F71CF6" w:rsidRDefault="00905530" w:rsidP="009B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A053B8" w14:textId="77777777" w:rsidR="00905530" w:rsidRPr="00F71CF6" w:rsidRDefault="00905530" w:rsidP="009B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B86453" w14:textId="77777777" w:rsidR="00905530" w:rsidRPr="00F71CF6" w:rsidRDefault="00905530" w:rsidP="009B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EDC3FB" w14:textId="77777777" w:rsidR="00905530" w:rsidRPr="00F71CF6" w:rsidRDefault="00905530" w:rsidP="009B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844987" w14:textId="77777777" w:rsidR="00905530" w:rsidRPr="00F71CF6" w:rsidRDefault="00905530" w:rsidP="009B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05959C" w14:textId="77777777" w:rsidR="00905530" w:rsidRPr="00F71CF6" w:rsidRDefault="00905530" w:rsidP="009B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496C25" w14:textId="77777777" w:rsidR="00905530" w:rsidRPr="00F71CF6" w:rsidRDefault="00905530" w:rsidP="009B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C6A58D" w14:textId="77777777" w:rsidR="00905530" w:rsidRPr="00F71CF6" w:rsidRDefault="00905530" w:rsidP="009B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C9F175" w14:textId="77777777" w:rsidR="00905530" w:rsidRPr="00F71CF6" w:rsidRDefault="00905530" w:rsidP="009B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40EA2C" w14:textId="77777777" w:rsidR="00905530" w:rsidRPr="00F71CF6" w:rsidRDefault="00905530" w:rsidP="009B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647D91" w14:textId="77777777" w:rsidR="00905530" w:rsidRPr="00F71CF6" w:rsidRDefault="00905530" w:rsidP="009B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31E683" w14:textId="77777777" w:rsidR="00905530" w:rsidRPr="00F71CF6" w:rsidRDefault="00905530" w:rsidP="009B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F559D2" w:rsidRPr="00F71CF6" w14:paraId="5A7D6C4B" w14:textId="77777777" w:rsidTr="00725CDE">
        <w:trPr>
          <w:trHeight w:val="454"/>
        </w:trPr>
        <w:tc>
          <w:tcPr>
            <w:tcW w:w="35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19179F" w14:textId="77777777" w:rsidR="00F559D2" w:rsidRPr="00F71CF6" w:rsidRDefault="00F559D2" w:rsidP="009B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AC1078" w14:textId="77777777" w:rsidR="00F559D2" w:rsidRPr="00F71CF6" w:rsidRDefault="00F559D2" w:rsidP="009B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00A00A" w14:textId="77777777" w:rsidR="00F559D2" w:rsidRPr="00F71CF6" w:rsidRDefault="00F559D2" w:rsidP="009B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4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086E4F" w14:textId="77777777" w:rsidR="00F559D2" w:rsidRPr="00F71CF6" w:rsidRDefault="00F559D2" w:rsidP="009B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7C9BE7" w14:textId="77777777" w:rsidR="00F559D2" w:rsidRPr="00F71CF6" w:rsidRDefault="00F559D2" w:rsidP="009B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75A02B" w14:textId="77777777" w:rsidR="00F559D2" w:rsidRPr="00F71CF6" w:rsidRDefault="00F559D2" w:rsidP="009B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8E74C1" w14:textId="77777777" w:rsidR="00F559D2" w:rsidRPr="00F71CF6" w:rsidRDefault="00F559D2" w:rsidP="009B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21CF80" w14:textId="77777777" w:rsidR="00F559D2" w:rsidRPr="00F71CF6" w:rsidRDefault="00F559D2" w:rsidP="009B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2254F7" w14:textId="77777777" w:rsidR="00F559D2" w:rsidRPr="00F71CF6" w:rsidRDefault="00F559D2" w:rsidP="009B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225E20" w14:textId="77777777" w:rsidR="00F559D2" w:rsidRPr="00F71CF6" w:rsidRDefault="00F559D2" w:rsidP="009B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81B5A8" w14:textId="77777777" w:rsidR="00F559D2" w:rsidRPr="00F71CF6" w:rsidRDefault="00F559D2" w:rsidP="009B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22EB8A" w14:textId="77777777" w:rsidR="00F559D2" w:rsidRPr="00F71CF6" w:rsidRDefault="00F559D2" w:rsidP="009B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B2CA33" w14:textId="77777777" w:rsidR="00F559D2" w:rsidRPr="00F71CF6" w:rsidRDefault="00F559D2" w:rsidP="009B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03E1CB" w14:textId="77777777" w:rsidR="00F559D2" w:rsidRPr="00F71CF6" w:rsidRDefault="00F559D2" w:rsidP="009B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F9F3C0" w14:textId="77777777" w:rsidR="00F559D2" w:rsidRPr="00F71CF6" w:rsidRDefault="00F559D2" w:rsidP="009B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08DFC5" w14:textId="77777777" w:rsidR="00F559D2" w:rsidRPr="00F71CF6" w:rsidRDefault="00F559D2" w:rsidP="009B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F559D2" w:rsidRPr="00F71CF6" w14:paraId="103E67E3" w14:textId="77777777" w:rsidTr="00ED4C79">
        <w:trPr>
          <w:trHeight w:val="454"/>
        </w:trPr>
        <w:tc>
          <w:tcPr>
            <w:tcW w:w="13728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B4AC2F" w14:textId="2824A2DD" w:rsidR="00F559D2" w:rsidRPr="00F71CF6" w:rsidRDefault="00F559D2" w:rsidP="00F55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</w:pPr>
            <w:r w:rsidRPr="00F71CF6">
              <w:rPr>
                <w:rFonts w:ascii="Hurme Geometric Sans 1" w:eastAsia="Times New Roman" w:hAnsi="Hurme Geometric Sans 1" w:cs="Times New Roman"/>
                <w:bCs/>
                <w:sz w:val="20"/>
                <w:szCs w:val="20"/>
                <w:lang w:eastAsia="tr-TR"/>
              </w:rPr>
              <w:t>Not: Kişi sayıları eğitim günü belirlenecektir.</w:t>
            </w:r>
          </w:p>
        </w:tc>
      </w:tr>
    </w:tbl>
    <w:p w14:paraId="658FD137" w14:textId="77777777" w:rsidR="003B74B8" w:rsidRPr="00577FCC" w:rsidRDefault="003B74B8">
      <w:pPr>
        <w:rPr>
          <w:rFonts w:ascii="Hurme Geometric Sans 1" w:hAnsi="Hurme Geometric Sans 1"/>
          <w:sz w:val="20"/>
          <w:szCs w:val="20"/>
        </w:rPr>
      </w:pPr>
    </w:p>
    <w:p w14:paraId="0BE2B32C" w14:textId="4F3CAB98" w:rsidR="003B74B8" w:rsidRPr="00577FCC" w:rsidRDefault="003B74B8" w:rsidP="00DE6142">
      <w:pPr>
        <w:spacing w:after="0"/>
        <w:rPr>
          <w:rFonts w:ascii="Hurme Geometric Sans 1" w:hAnsi="Hurme Geometric Sans 1"/>
          <w:b/>
          <w:bCs/>
          <w:sz w:val="20"/>
          <w:szCs w:val="20"/>
        </w:rPr>
      </w:pPr>
      <w:r w:rsidRPr="00577FCC">
        <w:rPr>
          <w:rFonts w:ascii="Hurme Geometric Sans 1" w:hAnsi="Hurme Geometric Sans 1"/>
          <w:b/>
          <w:bCs/>
          <w:sz w:val="20"/>
          <w:szCs w:val="20"/>
        </w:rPr>
        <w:t>SONUÇ</w:t>
      </w:r>
    </w:p>
    <w:tbl>
      <w:tblPr>
        <w:tblStyle w:val="TabloKlavuzu"/>
        <w:tblW w:w="0" w:type="auto"/>
        <w:tblInd w:w="24" w:type="dxa"/>
        <w:tblLook w:val="04A0" w:firstRow="1" w:lastRow="0" w:firstColumn="1" w:lastColumn="0" w:noHBand="0" w:noVBand="1"/>
      </w:tblPr>
      <w:tblGrid>
        <w:gridCol w:w="4904"/>
        <w:gridCol w:w="1984"/>
      </w:tblGrid>
      <w:tr w:rsidR="003B74B8" w:rsidRPr="009E23FE" w14:paraId="1E8BEBC8" w14:textId="77777777" w:rsidTr="000E4020">
        <w:tc>
          <w:tcPr>
            <w:tcW w:w="49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327130" w14:textId="7B4FBE36" w:rsidR="003B74B8" w:rsidRPr="009E23FE" w:rsidRDefault="003B74B8">
            <w:pPr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9E23FE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Planlanan Etkinlik/Eğitim Sayısı</w:t>
            </w:r>
            <w:r w:rsidR="00E17F7F" w:rsidRPr="009E23FE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2D2B75" w14:textId="74226BF4" w:rsidR="003B74B8" w:rsidRPr="009E23FE" w:rsidRDefault="003B74B8" w:rsidP="00DE6142">
            <w:pPr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3B74B8" w:rsidRPr="009E23FE" w14:paraId="7ADBCD67" w14:textId="77777777" w:rsidTr="000E4020">
        <w:tc>
          <w:tcPr>
            <w:tcW w:w="49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E120A2" w14:textId="3D41053E" w:rsidR="003B74B8" w:rsidRPr="009E23FE" w:rsidRDefault="003B74B8">
            <w:pPr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9E23FE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Gerçekleşen Etkinlik/Eğitim Sayısı</w:t>
            </w:r>
            <w:r w:rsidR="00E17F7F" w:rsidRPr="009E23FE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ADE3E8" w14:textId="77777777" w:rsidR="003B74B8" w:rsidRPr="009E23FE" w:rsidRDefault="003B74B8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3B74B8" w:rsidRPr="009E23FE" w14:paraId="2102467F" w14:textId="77777777" w:rsidTr="000E4020">
        <w:tc>
          <w:tcPr>
            <w:tcW w:w="49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63D031" w14:textId="0272FD75" w:rsidR="003B74B8" w:rsidRPr="009E23FE" w:rsidRDefault="003B74B8">
            <w:pPr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9E23FE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 xml:space="preserve">Gerçekleşme </w:t>
            </w:r>
            <w:r w:rsidR="00C95B65" w:rsidRPr="009E23FE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Oranı (%)</w:t>
            </w:r>
            <w:r w:rsidR="00E17F7F" w:rsidRPr="009E23FE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36D7AB" w14:textId="77777777" w:rsidR="003B74B8" w:rsidRPr="009E23FE" w:rsidRDefault="003B74B8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3B74B8" w:rsidRPr="009E23FE" w14:paraId="038CBE8C" w14:textId="77777777" w:rsidTr="000E4020">
        <w:tc>
          <w:tcPr>
            <w:tcW w:w="49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573F6A" w14:textId="1072347E" w:rsidR="003B74B8" w:rsidRPr="009E23FE" w:rsidRDefault="003B74B8">
            <w:pPr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9E23FE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Plan Dışı Gerçekleşen Eğitim/Etkinlik Sayısı</w:t>
            </w:r>
            <w:r w:rsidR="00E17F7F" w:rsidRPr="009E23FE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28B814" w14:textId="77777777" w:rsidR="003B74B8" w:rsidRPr="009E23FE" w:rsidRDefault="003B74B8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</w:tbl>
    <w:p w14:paraId="467EB9FB" w14:textId="1C11B384" w:rsidR="00396716" w:rsidRPr="00F71CF6" w:rsidRDefault="00F71CF6" w:rsidP="00F71CF6">
      <w:pPr>
        <w:tabs>
          <w:tab w:val="left" w:pos="10480"/>
        </w:tabs>
        <w:rPr>
          <w:rFonts w:ascii="Hurme Geometric Sans 1" w:hAnsi="Hurme Geometric Sans 1"/>
        </w:rPr>
      </w:pPr>
      <w:r>
        <w:rPr>
          <w:rFonts w:ascii="Hurme Geometric Sans 1" w:hAnsi="Hurme Geometric Sans 1"/>
        </w:rPr>
        <w:tab/>
      </w:r>
    </w:p>
    <w:p w14:paraId="41DC6207" w14:textId="6CB98EC5" w:rsidR="003B74B8" w:rsidRPr="009E23FE" w:rsidRDefault="003B74B8" w:rsidP="003B74B8">
      <w:pPr>
        <w:spacing w:after="0"/>
        <w:ind w:right="5316"/>
        <w:rPr>
          <w:rFonts w:ascii="Hurme Geometric Sans 1" w:hAnsi="Hurme Geometric Sans 1"/>
          <w:b/>
          <w:bCs/>
          <w:sz w:val="20"/>
          <w:szCs w:val="20"/>
        </w:rPr>
      </w:pPr>
      <w:r w:rsidRPr="009E23FE">
        <w:rPr>
          <w:rFonts w:ascii="Hurme Geometric Sans 1" w:hAnsi="Hurme Geometric Sans 1"/>
          <w:b/>
          <w:bCs/>
          <w:sz w:val="20"/>
          <w:szCs w:val="20"/>
        </w:rPr>
        <w:t>Birim Yetkilisi</w:t>
      </w:r>
      <w:r w:rsidRPr="009E23FE">
        <w:rPr>
          <w:rFonts w:ascii="Hurme Geometric Sans 1" w:hAnsi="Hurme Geometric Sans 1"/>
          <w:b/>
          <w:bCs/>
          <w:sz w:val="20"/>
          <w:szCs w:val="20"/>
        </w:rPr>
        <w:tab/>
        <w:t xml:space="preserve">: </w:t>
      </w:r>
    </w:p>
    <w:p w14:paraId="50FE8D58" w14:textId="745653A3" w:rsidR="003B74B8" w:rsidRPr="009E23FE" w:rsidRDefault="003B74B8" w:rsidP="003B74B8">
      <w:pPr>
        <w:spacing w:after="0"/>
        <w:ind w:right="5316"/>
        <w:rPr>
          <w:rFonts w:ascii="Hurme Geometric Sans 1" w:hAnsi="Hurme Geometric Sans 1"/>
          <w:b/>
          <w:bCs/>
          <w:sz w:val="20"/>
          <w:szCs w:val="20"/>
        </w:rPr>
      </w:pPr>
      <w:r w:rsidRPr="009E23FE">
        <w:rPr>
          <w:rFonts w:ascii="Hurme Geometric Sans 1" w:hAnsi="Hurme Geometric Sans 1"/>
          <w:b/>
          <w:bCs/>
          <w:sz w:val="20"/>
          <w:szCs w:val="20"/>
        </w:rPr>
        <w:t>İmza</w:t>
      </w:r>
      <w:r w:rsidRPr="009E23FE">
        <w:rPr>
          <w:rFonts w:ascii="Hurme Geometric Sans 1" w:hAnsi="Hurme Geometric Sans 1"/>
          <w:b/>
          <w:bCs/>
          <w:sz w:val="20"/>
          <w:szCs w:val="20"/>
        </w:rPr>
        <w:tab/>
      </w:r>
      <w:r w:rsidRPr="009E23FE">
        <w:rPr>
          <w:rFonts w:ascii="Hurme Geometric Sans 1" w:hAnsi="Hurme Geometric Sans 1"/>
          <w:b/>
          <w:bCs/>
          <w:sz w:val="20"/>
          <w:szCs w:val="20"/>
        </w:rPr>
        <w:tab/>
        <w:t>:</w:t>
      </w:r>
    </w:p>
    <w:p w14:paraId="2ED39192" w14:textId="561151F7" w:rsidR="003B74B8" w:rsidRPr="009E23FE" w:rsidRDefault="003B74B8" w:rsidP="003B74B8">
      <w:pPr>
        <w:ind w:right="5316"/>
        <w:rPr>
          <w:rFonts w:ascii="Hurme Geometric Sans 1" w:hAnsi="Hurme Geometric Sans 1"/>
          <w:b/>
          <w:bCs/>
          <w:sz w:val="20"/>
          <w:szCs w:val="20"/>
        </w:rPr>
      </w:pPr>
      <w:r w:rsidRPr="009E23FE">
        <w:rPr>
          <w:rFonts w:ascii="Hurme Geometric Sans 1" w:hAnsi="Hurme Geometric Sans 1"/>
          <w:b/>
          <w:bCs/>
          <w:sz w:val="20"/>
          <w:szCs w:val="20"/>
        </w:rPr>
        <w:t>Tarih</w:t>
      </w:r>
      <w:r w:rsidRPr="009E23FE">
        <w:rPr>
          <w:rFonts w:ascii="Hurme Geometric Sans 1" w:hAnsi="Hurme Geometric Sans 1"/>
          <w:b/>
          <w:bCs/>
          <w:sz w:val="20"/>
          <w:szCs w:val="20"/>
        </w:rPr>
        <w:tab/>
      </w:r>
      <w:r w:rsidRPr="009E23FE">
        <w:rPr>
          <w:rFonts w:ascii="Hurme Geometric Sans 1" w:hAnsi="Hurme Geometric Sans 1"/>
          <w:b/>
          <w:bCs/>
          <w:sz w:val="20"/>
          <w:szCs w:val="20"/>
        </w:rPr>
        <w:tab/>
        <w:t>:</w:t>
      </w:r>
    </w:p>
    <w:sectPr w:rsidR="003B74B8" w:rsidRPr="009E23FE" w:rsidSect="00713E6B">
      <w:footerReference w:type="default" r:id="rId17"/>
      <w:pgSz w:w="15840" w:h="12240" w:orient="landscape"/>
      <w:pgMar w:top="1440" w:right="851" w:bottom="851" w:left="1134" w:header="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D7D75" w14:textId="77777777" w:rsidR="00713E6B" w:rsidRDefault="00713E6B">
      <w:pPr>
        <w:spacing w:after="0" w:line="240" w:lineRule="auto"/>
      </w:pPr>
      <w:r>
        <w:separator/>
      </w:r>
    </w:p>
  </w:endnote>
  <w:endnote w:type="continuationSeparator" w:id="0">
    <w:p w14:paraId="0CC12B61" w14:textId="77777777" w:rsidR="00713E6B" w:rsidRDefault="00713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urme Geometric Sans 1"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2659B" w14:textId="77777777" w:rsidR="001C1F9C" w:rsidRDefault="001C1F9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F41ED" w14:textId="5EA328D1" w:rsidR="00806414" w:rsidRDefault="00DC27DD" w:rsidP="00D257A1">
    <w:pPr>
      <w:pStyle w:val="AltBilgi"/>
      <w:jc w:val="center"/>
    </w:pPr>
    <w:r>
      <w:rPr>
        <w:noProof/>
      </w:rPr>
      <w:drawing>
        <wp:inline distT="0" distB="0" distL="0" distR="0" wp14:anchorId="3461B5DD" wp14:editId="238AB442">
          <wp:extent cx="5760720" cy="886460"/>
          <wp:effectExtent l="0" t="0" r="0" b="8890"/>
          <wp:docPr id="947878649" name="Resim 1" descr="metin, tablo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7878649" name="Resim 1" descr="metin, tablo içeren bir resim&#10;&#10;Açıklama otomatik olarak oluşturuldu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7CF14" w14:textId="77777777" w:rsidR="001C1F9C" w:rsidRDefault="001C1F9C">
    <w:pPr>
      <w:pStyle w:val="AltBilgi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4E842" w14:textId="196F8421" w:rsidR="00D257A1" w:rsidRDefault="00DC27DD" w:rsidP="00D257A1">
    <w:pPr>
      <w:pStyle w:val="AltBilgi"/>
      <w:jc w:val="center"/>
    </w:pPr>
    <w:r>
      <w:rPr>
        <w:noProof/>
      </w:rPr>
      <w:drawing>
        <wp:inline distT="0" distB="0" distL="0" distR="0" wp14:anchorId="662CABD2" wp14:editId="5AC87C37">
          <wp:extent cx="5760720" cy="886460"/>
          <wp:effectExtent l="0" t="0" r="0" b="8890"/>
          <wp:docPr id="1763366410" name="Resim 1" descr="metin, tablo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7878649" name="Resim 1" descr="metin, tablo içeren bir resim&#10;&#10;Açıklama otomatik olarak oluşturuldu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6FE4F" w14:textId="77777777" w:rsidR="00713E6B" w:rsidRDefault="00713E6B">
      <w:pPr>
        <w:spacing w:after="0" w:line="240" w:lineRule="auto"/>
      </w:pPr>
      <w:r>
        <w:separator/>
      </w:r>
    </w:p>
  </w:footnote>
  <w:footnote w:type="continuationSeparator" w:id="0">
    <w:p w14:paraId="19F4DBAE" w14:textId="77777777" w:rsidR="00713E6B" w:rsidRDefault="00713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70125" w14:textId="77777777" w:rsidR="001C1F9C" w:rsidRDefault="001C1F9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36B09" w14:textId="2F99B73D" w:rsidR="00AC7648" w:rsidRDefault="009E2A8A" w:rsidP="003B798B">
    <w:pPr>
      <w:pStyle w:val="stBilgi"/>
    </w:pPr>
    <w:r>
      <w:rPr>
        <w:noProof/>
      </w:rPr>
      <w:drawing>
        <wp:inline distT="0" distB="0" distL="0" distR="0" wp14:anchorId="7A24132B" wp14:editId="72D6A58B">
          <wp:extent cx="8682355" cy="814705"/>
          <wp:effectExtent l="0" t="0" r="4445" b="4445"/>
          <wp:docPr id="408420269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2355" cy="814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77C40C" w14:textId="77777777" w:rsidR="009E2A8A" w:rsidRDefault="009E2A8A" w:rsidP="003B798B">
    <w:pPr>
      <w:pStyle w:val="stBilgi"/>
    </w:pPr>
  </w:p>
  <w:tbl>
    <w:tblPr>
      <w:tblStyle w:val="TabloKlavuzu"/>
      <w:tblW w:w="0" w:type="auto"/>
      <w:tblInd w:w="23" w:type="dxa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Look w:val="04A0" w:firstRow="1" w:lastRow="0" w:firstColumn="1" w:lastColumn="0" w:noHBand="0" w:noVBand="1"/>
    </w:tblPr>
    <w:tblGrid>
      <w:gridCol w:w="1206"/>
      <w:gridCol w:w="8447"/>
      <w:gridCol w:w="2126"/>
      <w:gridCol w:w="1276"/>
      <w:gridCol w:w="699"/>
    </w:tblGrid>
    <w:tr w:rsidR="009E2A8A" w:rsidRPr="00AD3132" w14:paraId="46DDF11E" w14:textId="77777777" w:rsidTr="009E2A8A">
      <w:tc>
        <w:tcPr>
          <w:tcW w:w="1191" w:type="dxa"/>
          <w:vMerge w:val="restart"/>
          <w:vAlign w:val="center"/>
        </w:tcPr>
        <w:p w14:paraId="696B376D" w14:textId="557FEE6F" w:rsidR="009E2A8A" w:rsidRPr="00AD3132" w:rsidRDefault="001C1F9C" w:rsidP="009E2A8A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  <w:r>
            <w:rPr>
              <w:rFonts w:ascii="Hurme Geometric Sans 1" w:eastAsia="Times New Roman" w:hAnsi="Hurme Geometric Sans 1" w:cs="Times New Roman"/>
              <w:b/>
              <w:bCs/>
              <w:noProof/>
              <w:color w:val="FFFFFF" w:themeColor="background1"/>
              <w:sz w:val="20"/>
              <w:szCs w:val="20"/>
              <w:lang w:eastAsia="tr-TR"/>
            </w:rPr>
            <w:drawing>
              <wp:inline distT="0" distB="0" distL="0" distR="0" wp14:anchorId="27EAECB2" wp14:editId="7A87305E">
                <wp:extent cx="628738" cy="628738"/>
                <wp:effectExtent l="0" t="0" r="0" b="0"/>
                <wp:docPr id="589414345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9414345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738" cy="628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47" w:type="dxa"/>
          <w:vMerge w:val="restart"/>
          <w:vAlign w:val="center"/>
        </w:tcPr>
        <w:p w14:paraId="513A4E67" w14:textId="6D112268" w:rsidR="009E2A8A" w:rsidRPr="00F046EF" w:rsidRDefault="0086482A" w:rsidP="009E2A8A">
          <w:pPr>
            <w:pStyle w:val="stBilgi"/>
            <w:spacing w:line="228" w:lineRule="auto"/>
            <w:jc w:val="center"/>
            <w:rPr>
              <w:rFonts w:ascii="Hurme Geometric Sans 1" w:hAnsi="Hurme Geometric Sans 1"/>
              <w:b/>
              <w:bCs/>
              <w:color w:val="01426A"/>
            </w:rPr>
          </w:pPr>
          <w:r w:rsidRPr="00C651B6">
            <w:rPr>
              <w:rFonts w:ascii="Hurme Geometric Sans 1" w:hAnsi="Hurme Geometric Sans 1"/>
              <w:b/>
              <w:bCs/>
              <w:color w:val="01426A"/>
            </w:rPr>
            <w:t>YILLIK EĞİTİM VE ETKİNLİK PLANI</w:t>
          </w:r>
        </w:p>
      </w:tc>
      <w:tc>
        <w:tcPr>
          <w:tcW w:w="2126" w:type="dxa"/>
        </w:tcPr>
        <w:p w14:paraId="44DE9E48" w14:textId="77777777" w:rsidR="009E2A8A" w:rsidRPr="00AD3132" w:rsidRDefault="009E2A8A" w:rsidP="009E2A8A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AD3132">
            <w:rPr>
              <w:rFonts w:ascii="Hurme Geometric Sans 1" w:hAnsi="Hurme Geometric Sans 1"/>
              <w:sz w:val="20"/>
              <w:szCs w:val="20"/>
            </w:rPr>
            <w:t>Doküman Kodu</w:t>
          </w:r>
        </w:p>
      </w:tc>
      <w:tc>
        <w:tcPr>
          <w:tcW w:w="1975" w:type="dxa"/>
          <w:gridSpan w:val="2"/>
        </w:tcPr>
        <w:p w14:paraId="2B6B1A55" w14:textId="6648B35A" w:rsidR="009E2A8A" w:rsidRPr="00210C33" w:rsidRDefault="009E2A8A" w:rsidP="009E2A8A">
          <w:pPr>
            <w:pStyle w:val="stBilgi"/>
            <w:tabs>
              <w:tab w:val="left" w:pos="348"/>
            </w:tabs>
            <w:rPr>
              <w:rFonts w:ascii="Hurme Geometric Sans 1" w:hAnsi="Hurme Geometric Sans 1"/>
              <w:sz w:val="20"/>
              <w:szCs w:val="20"/>
            </w:rPr>
          </w:pPr>
          <w:r w:rsidRPr="00210C33">
            <w:rPr>
              <w:rFonts w:ascii="Hurme Geometric Sans 1" w:hAnsi="Hurme Geometric Sans 1"/>
              <w:sz w:val="20"/>
              <w:szCs w:val="20"/>
            </w:rPr>
            <w:t>FR-</w:t>
          </w:r>
          <w:r w:rsidR="006E5D2C">
            <w:rPr>
              <w:rFonts w:ascii="Hurme Geometric Sans 1" w:hAnsi="Hurme Geometric Sans 1"/>
              <w:sz w:val="20"/>
              <w:szCs w:val="20"/>
            </w:rPr>
            <w:t>13</w:t>
          </w:r>
        </w:p>
      </w:tc>
    </w:tr>
    <w:tr w:rsidR="009E2A8A" w:rsidRPr="00AD3132" w14:paraId="168CD3D3" w14:textId="77777777" w:rsidTr="009E2A8A">
      <w:trPr>
        <w:trHeight w:val="148"/>
      </w:trPr>
      <w:tc>
        <w:tcPr>
          <w:tcW w:w="1191" w:type="dxa"/>
          <w:vMerge/>
        </w:tcPr>
        <w:p w14:paraId="4B77D541" w14:textId="77777777" w:rsidR="009E2A8A" w:rsidRPr="00AD3132" w:rsidRDefault="009E2A8A" w:rsidP="009E2A8A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8447" w:type="dxa"/>
          <w:vMerge/>
        </w:tcPr>
        <w:p w14:paraId="4F3CF1C8" w14:textId="77777777" w:rsidR="009E2A8A" w:rsidRPr="00AD3132" w:rsidRDefault="009E2A8A" w:rsidP="009E2A8A">
          <w:pPr>
            <w:pStyle w:val="stBilgi"/>
            <w:spacing w:line="228" w:lineRule="auto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2126" w:type="dxa"/>
        </w:tcPr>
        <w:p w14:paraId="70147752" w14:textId="77777777" w:rsidR="009E2A8A" w:rsidRPr="00AD3132" w:rsidRDefault="009E2A8A" w:rsidP="009E2A8A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>
            <w:rPr>
              <w:rFonts w:ascii="Hurme Geometric Sans 1" w:hAnsi="Hurme Geometric Sans 1"/>
              <w:sz w:val="20"/>
              <w:szCs w:val="20"/>
            </w:rPr>
            <w:t xml:space="preserve">İlk </w:t>
          </w:r>
          <w:r w:rsidRPr="00AD3132">
            <w:rPr>
              <w:rFonts w:ascii="Hurme Geometric Sans 1" w:hAnsi="Hurme Geometric Sans 1"/>
              <w:sz w:val="20"/>
              <w:szCs w:val="20"/>
            </w:rPr>
            <w:t>Yayın Tarihi</w:t>
          </w:r>
        </w:p>
      </w:tc>
      <w:tc>
        <w:tcPr>
          <w:tcW w:w="1975" w:type="dxa"/>
          <w:gridSpan w:val="2"/>
        </w:tcPr>
        <w:p w14:paraId="5C3273AE" w14:textId="77777777" w:rsidR="009E2A8A" w:rsidRPr="00210C33" w:rsidRDefault="009E2A8A" w:rsidP="009E2A8A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210C33">
            <w:rPr>
              <w:rFonts w:ascii="Hurme Geometric Sans 1" w:hAnsi="Hurme Geometric Sans 1"/>
              <w:sz w:val="20"/>
              <w:szCs w:val="20"/>
            </w:rPr>
            <w:t>01.09.2015</w:t>
          </w:r>
        </w:p>
      </w:tc>
    </w:tr>
    <w:tr w:rsidR="009E2A8A" w:rsidRPr="00AD3132" w14:paraId="72FA6F01" w14:textId="77777777" w:rsidTr="009E2A8A">
      <w:tc>
        <w:tcPr>
          <w:tcW w:w="1191" w:type="dxa"/>
          <w:vMerge/>
        </w:tcPr>
        <w:p w14:paraId="33A6F190" w14:textId="77777777" w:rsidR="009E2A8A" w:rsidRPr="00AD3132" w:rsidRDefault="009E2A8A" w:rsidP="009E2A8A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8447" w:type="dxa"/>
          <w:vMerge/>
          <w:vAlign w:val="center"/>
        </w:tcPr>
        <w:p w14:paraId="268DE5B9" w14:textId="77777777" w:rsidR="009E2A8A" w:rsidRPr="00C3621D" w:rsidRDefault="009E2A8A" w:rsidP="009E2A8A">
          <w:pPr>
            <w:pStyle w:val="stBilgi"/>
            <w:spacing w:line="228" w:lineRule="auto"/>
            <w:jc w:val="center"/>
            <w:rPr>
              <w:rFonts w:ascii="Hurme Geometric Sans 1" w:hAnsi="Hurme Geometric Sans 1"/>
              <w:b/>
              <w:bCs/>
            </w:rPr>
          </w:pPr>
        </w:p>
      </w:tc>
      <w:tc>
        <w:tcPr>
          <w:tcW w:w="2126" w:type="dxa"/>
        </w:tcPr>
        <w:p w14:paraId="2CB2BDD4" w14:textId="77777777" w:rsidR="009E2A8A" w:rsidRPr="00AD3132" w:rsidRDefault="009E2A8A" w:rsidP="009E2A8A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AD3132">
            <w:rPr>
              <w:rFonts w:ascii="Hurme Geometric Sans 1" w:hAnsi="Hurme Geometric Sans 1"/>
              <w:sz w:val="20"/>
              <w:szCs w:val="20"/>
            </w:rPr>
            <w:t>Revizyon Tarihi /No</w:t>
          </w:r>
        </w:p>
      </w:tc>
      <w:tc>
        <w:tcPr>
          <w:tcW w:w="1276" w:type="dxa"/>
        </w:tcPr>
        <w:p w14:paraId="60293CC3" w14:textId="7C6CCE33" w:rsidR="009E2A8A" w:rsidRPr="00210C33" w:rsidRDefault="008018CF" w:rsidP="009E2A8A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>
            <w:rPr>
              <w:rFonts w:ascii="Hurme Geometric Sans 1" w:hAnsi="Hurme Geometric Sans 1"/>
              <w:sz w:val="20"/>
              <w:szCs w:val="20"/>
            </w:rPr>
            <w:t>05.02.2024</w:t>
          </w:r>
        </w:p>
      </w:tc>
      <w:tc>
        <w:tcPr>
          <w:tcW w:w="699" w:type="dxa"/>
        </w:tcPr>
        <w:p w14:paraId="290D015F" w14:textId="3773417A" w:rsidR="009E2A8A" w:rsidRPr="00210C33" w:rsidRDefault="009E2A8A" w:rsidP="009E2A8A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210C33">
            <w:rPr>
              <w:rFonts w:ascii="Hurme Geometric Sans 1" w:hAnsi="Hurme Geometric Sans 1"/>
              <w:sz w:val="20"/>
              <w:szCs w:val="20"/>
            </w:rPr>
            <w:t>0</w:t>
          </w:r>
          <w:r w:rsidR="008018CF">
            <w:rPr>
              <w:rFonts w:ascii="Hurme Geometric Sans 1" w:hAnsi="Hurme Geometric Sans 1"/>
              <w:sz w:val="20"/>
              <w:szCs w:val="20"/>
            </w:rPr>
            <w:t>2</w:t>
          </w:r>
        </w:p>
      </w:tc>
    </w:tr>
    <w:tr w:rsidR="009E2A8A" w:rsidRPr="00AD3132" w14:paraId="15EFAEC1" w14:textId="77777777" w:rsidTr="009E2A8A">
      <w:tc>
        <w:tcPr>
          <w:tcW w:w="1191" w:type="dxa"/>
          <w:vMerge/>
        </w:tcPr>
        <w:p w14:paraId="0C815CDF" w14:textId="77777777" w:rsidR="009E2A8A" w:rsidRPr="00AD3132" w:rsidRDefault="009E2A8A" w:rsidP="009E2A8A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8447" w:type="dxa"/>
          <w:vMerge/>
        </w:tcPr>
        <w:p w14:paraId="59D492E1" w14:textId="77777777" w:rsidR="009E2A8A" w:rsidRPr="00AD3132" w:rsidRDefault="009E2A8A" w:rsidP="009E2A8A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2126" w:type="dxa"/>
        </w:tcPr>
        <w:p w14:paraId="4B13A099" w14:textId="77777777" w:rsidR="009E2A8A" w:rsidRPr="00AD3132" w:rsidRDefault="009E2A8A" w:rsidP="009E2A8A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AD3132">
            <w:rPr>
              <w:rFonts w:ascii="Hurme Geometric Sans 1" w:hAnsi="Hurme Geometric Sans 1" w:cs="Times New Roman"/>
              <w:sz w:val="20"/>
              <w:szCs w:val="20"/>
            </w:rPr>
            <w:t xml:space="preserve">Sayfa </w:t>
          </w:r>
        </w:p>
      </w:tc>
      <w:tc>
        <w:tcPr>
          <w:tcW w:w="1975" w:type="dxa"/>
          <w:gridSpan w:val="2"/>
        </w:tcPr>
        <w:p w14:paraId="4B04E5C6" w14:textId="77777777" w:rsidR="009E2A8A" w:rsidRPr="00210C33" w:rsidRDefault="009E2A8A" w:rsidP="009E2A8A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begin"/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instrText xml:space="preserve"> PAGE </w:instrText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separate"/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t>1</w:t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end"/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t xml:space="preserve"> / </w:t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begin"/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instrText xml:space="preserve"> NUMPAGES </w:instrText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separate"/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t>1</w:t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end"/>
          </w:r>
        </w:p>
      </w:tc>
    </w:tr>
  </w:tbl>
  <w:p w14:paraId="1967C43E" w14:textId="28A79420" w:rsidR="009E2A8A" w:rsidRDefault="001D5858" w:rsidP="003B798B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24ACF30" wp14:editId="1BB9BB42">
              <wp:simplePos x="0" y="0"/>
              <wp:positionH relativeFrom="column">
                <wp:posOffset>-45248</wp:posOffset>
              </wp:positionH>
              <wp:positionV relativeFrom="paragraph">
                <wp:posOffset>170180</wp:posOffset>
              </wp:positionV>
              <wp:extent cx="8712000" cy="35560"/>
              <wp:effectExtent l="0" t="0" r="0" b="2540"/>
              <wp:wrapNone/>
              <wp:docPr id="615210958" name="Dikdörtge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12000" cy="35560"/>
                      </a:xfrm>
                      <a:prstGeom prst="rect">
                        <a:avLst/>
                      </a:prstGeom>
                      <a:solidFill>
                        <a:srgbClr val="003B6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22B37A" id="Dikdörtgen 3" o:spid="_x0000_s1026" style="position:absolute;margin-left:-3.55pt;margin-top:13.4pt;width:686pt;height:2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" fillcolor="#003b64" stroked="f" strokeweight="2pt"/>
          </w:pict>
        </mc:Fallback>
      </mc:AlternateContent>
    </w:r>
  </w:p>
  <w:p w14:paraId="195FD3D5" w14:textId="5B56B697" w:rsidR="001D5858" w:rsidRPr="003B798B" w:rsidRDefault="001D5858" w:rsidP="003B798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20E45" w14:textId="77777777" w:rsidR="001C1F9C" w:rsidRDefault="001C1F9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0222"/>
    <w:rsid w:val="00017F41"/>
    <w:rsid w:val="00040A42"/>
    <w:rsid w:val="00045231"/>
    <w:rsid w:val="00062E9F"/>
    <w:rsid w:val="000933C2"/>
    <w:rsid w:val="000E4020"/>
    <w:rsid w:val="001016E2"/>
    <w:rsid w:val="00112C1F"/>
    <w:rsid w:val="001C11AE"/>
    <w:rsid w:val="001C1F9C"/>
    <w:rsid w:val="001D51A6"/>
    <w:rsid w:val="001D5858"/>
    <w:rsid w:val="00265D52"/>
    <w:rsid w:val="002B21BD"/>
    <w:rsid w:val="002C5B7B"/>
    <w:rsid w:val="002C6274"/>
    <w:rsid w:val="002E3B5C"/>
    <w:rsid w:val="00301767"/>
    <w:rsid w:val="003417BD"/>
    <w:rsid w:val="00347258"/>
    <w:rsid w:val="00377A15"/>
    <w:rsid w:val="00386BDD"/>
    <w:rsid w:val="00396716"/>
    <w:rsid w:val="003B73FA"/>
    <w:rsid w:val="003B74B8"/>
    <w:rsid w:val="003E40C3"/>
    <w:rsid w:val="0042564F"/>
    <w:rsid w:val="00481302"/>
    <w:rsid w:val="004B250D"/>
    <w:rsid w:val="004D660C"/>
    <w:rsid w:val="00523D23"/>
    <w:rsid w:val="00577FCC"/>
    <w:rsid w:val="00580F3A"/>
    <w:rsid w:val="005829BA"/>
    <w:rsid w:val="005D1089"/>
    <w:rsid w:val="005D7144"/>
    <w:rsid w:val="005E760E"/>
    <w:rsid w:val="0061136B"/>
    <w:rsid w:val="006E5D2C"/>
    <w:rsid w:val="00713E6B"/>
    <w:rsid w:val="00725CDE"/>
    <w:rsid w:val="007452C4"/>
    <w:rsid w:val="00754C6F"/>
    <w:rsid w:val="007A449D"/>
    <w:rsid w:val="008018CF"/>
    <w:rsid w:val="00806414"/>
    <w:rsid w:val="00841992"/>
    <w:rsid w:val="00844D3B"/>
    <w:rsid w:val="008472EA"/>
    <w:rsid w:val="0086482A"/>
    <w:rsid w:val="00875879"/>
    <w:rsid w:val="008B2E1B"/>
    <w:rsid w:val="008E4F71"/>
    <w:rsid w:val="00905530"/>
    <w:rsid w:val="00923990"/>
    <w:rsid w:val="00944FEF"/>
    <w:rsid w:val="009E23FE"/>
    <w:rsid w:val="009E2A8A"/>
    <w:rsid w:val="009F3185"/>
    <w:rsid w:val="00A114E1"/>
    <w:rsid w:val="00A16692"/>
    <w:rsid w:val="00A2215B"/>
    <w:rsid w:val="00A95602"/>
    <w:rsid w:val="00AA75DC"/>
    <w:rsid w:val="00AC7648"/>
    <w:rsid w:val="00AD599C"/>
    <w:rsid w:val="00AF2FE4"/>
    <w:rsid w:val="00BB11A0"/>
    <w:rsid w:val="00BF6608"/>
    <w:rsid w:val="00C034F0"/>
    <w:rsid w:val="00C54F61"/>
    <w:rsid w:val="00C651B6"/>
    <w:rsid w:val="00C756E7"/>
    <w:rsid w:val="00C9439D"/>
    <w:rsid w:val="00C95B65"/>
    <w:rsid w:val="00C96D6F"/>
    <w:rsid w:val="00CB1BED"/>
    <w:rsid w:val="00CD184B"/>
    <w:rsid w:val="00CE4E0E"/>
    <w:rsid w:val="00D0332C"/>
    <w:rsid w:val="00D12D25"/>
    <w:rsid w:val="00D257A1"/>
    <w:rsid w:val="00D506B2"/>
    <w:rsid w:val="00D633D4"/>
    <w:rsid w:val="00D6516B"/>
    <w:rsid w:val="00D90EBB"/>
    <w:rsid w:val="00DA1424"/>
    <w:rsid w:val="00DC27DD"/>
    <w:rsid w:val="00DD7EE4"/>
    <w:rsid w:val="00DE6142"/>
    <w:rsid w:val="00DF7A09"/>
    <w:rsid w:val="00E17F7F"/>
    <w:rsid w:val="00E71F15"/>
    <w:rsid w:val="00E87ACE"/>
    <w:rsid w:val="00EB2914"/>
    <w:rsid w:val="00EE2DCC"/>
    <w:rsid w:val="00F11776"/>
    <w:rsid w:val="00F559D2"/>
    <w:rsid w:val="00F71CF6"/>
    <w:rsid w:val="00FA0D5A"/>
    <w:rsid w:val="00FC5768"/>
    <w:rsid w:val="00FC6ECF"/>
    <w:rsid w:val="00FF0222"/>
    <w:rsid w:val="00FF0909"/>
    <w:rsid w:val="00FF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E36908"/>
  <w15:docId w15:val="{D2B207BF-DE0C-49A9-8304-36B3D9099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45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452C4"/>
  </w:style>
  <w:style w:type="paragraph" w:styleId="AltBilgi">
    <w:name w:val="footer"/>
    <w:basedOn w:val="Normal"/>
    <w:link w:val="AltBilgiChar"/>
    <w:uiPriority w:val="99"/>
    <w:unhideWhenUsed/>
    <w:rsid w:val="00745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452C4"/>
  </w:style>
  <w:style w:type="paragraph" w:styleId="BalonMetni">
    <w:name w:val="Balloon Text"/>
    <w:basedOn w:val="Normal"/>
    <w:link w:val="BalonMetniChar"/>
    <w:uiPriority w:val="99"/>
    <w:semiHidden/>
    <w:unhideWhenUsed/>
    <w:rsid w:val="0074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52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F0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96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sv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1A32841-D6FC-44F5-B64C-2DD872780062}">
  <we:reference id="wa104051163" version="1.2.0.3" store="tr-TR" storeType="OMEX"/>
  <we:alternateReferences>
    <we:reference id="wa104051163" version="1.2.0.3" store="wa104051163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B31F5-AA4F-4ED3-9B7B-8C956459D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Arsin MYO</dc:creator>
  <cp:keywords/>
  <dc:description/>
  <cp:lastModifiedBy>Uğur Aras</cp:lastModifiedBy>
  <cp:revision>94</cp:revision>
  <dcterms:created xsi:type="dcterms:W3CDTF">2021-03-31T06:08:00Z</dcterms:created>
  <dcterms:modified xsi:type="dcterms:W3CDTF">2024-02-05T19:40:00Z</dcterms:modified>
</cp:coreProperties>
</file>