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0DAB" w14:textId="53801467" w:rsidR="003D0A9A" w:rsidRPr="00D07CE7" w:rsidRDefault="003D4B36" w:rsidP="003D4B3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7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Yükseköğretim Kurumları Dışında Çalışan Doktora Derecesine Sahip Türk veya Yabancı Uyruklu Nitelikli Araştırmacıların Kısmi Zamanlı Görevlendirilmesine İlişkin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3963"/>
      </w:tblGrid>
      <w:tr w:rsidR="002A565C" w:rsidRPr="00D07CE7" w14:paraId="0E9F0780" w14:textId="77777777" w:rsidTr="003D4B36">
        <w:tc>
          <w:tcPr>
            <w:tcW w:w="5098" w:type="dxa"/>
            <w:vAlign w:val="center"/>
          </w:tcPr>
          <w:p w14:paraId="02F1B60C" w14:textId="77777777" w:rsidR="004C11D0" w:rsidRPr="00D07CE7" w:rsidRDefault="004C11D0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Aday araştırmacının </w:t>
            </w:r>
            <w:r w:rsidR="0051141B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 sahibi </w:t>
            </w: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üniversitede çalışacağı akademik birim</w:t>
            </w:r>
            <w:r w:rsidR="003A63D6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 birimde görev yapan akademik personel sayısı</w:t>
            </w:r>
            <w:r w:rsidR="003A63D6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hafta</w:t>
            </w:r>
            <w:r w:rsidR="00B36F40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 kaç gün </w:t>
            </w:r>
            <w:r w:rsidR="003A63D6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görev </w:t>
            </w:r>
            <w:r w:rsidR="00B36F40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yapacağı (gün/hafta)</w:t>
            </w:r>
          </w:p>
          <w:p w14:paraId="3EABA413" w14:textId="1F5109CD" w:rsidR="003D4B36" w:rsidRPr="00D07CE7" w:rsidRDefault="003D4B36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59C250B5" w14:textId="77777777" w:rsidR="004C11D0" w:rsidRPr="00D07CE7" w:rsidRDefault="004C11D0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5A08CD2B" w14:textId="77777777" w:rsidTr="003D4B36">
        <w:tc>
          <w:tcPr>
            <w:tcW w:w="5098" w:type="dxa"/>
            <w:vAlign w:val="center"/>
          </w:tcPr>
          <w:p w14:paraId="490CAFA5" w14:textId="77777777" w:rsidR="004A2962" w:rsidRPr="00D07CE7" w:rsidRDefault="004A2962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Aday araştırmacının </w:t>
            </w:r>
            <w:r w:rsidR="0051141B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halihazırda </w:t>
            </w: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görev yaptığı kurumdaki çalışmaları ve görev tanımı</w:t>
            </w:r>
          </w:p>
          <w:p w14:paraId="425B9E54" w14:textId="1845CE6B" w:rsidR="003D4B36" w:rsidRPr="00D07CE7" w:rsidRDefault="003D4B36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4EC28A70" w14:textId="77777777" w:rsidR="004A2962" w:rsidRPr="00D07CE7" w:rsidRDefault="004A2962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D5D993" w14:textId="7BF70688" w:rsidR="003D4B36" w:rsidRPr="00D07CE7" w:rsidRDefault="003D4B36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356BA29E" w14:textId="77777777" w:rsidTr="003D4B36">
        <w:tc>
          <w:tcPr>
            <w:tcW w:w="5098" w:type="dxa"/>
            <w:vAlign w:val="center"/>
          </w:tcPr>
          <w:p w14:paraId="75E41F54" w14:textId="77777777" w:rsidR="003A63D6" w:rsidRPr="00D07CE7" w:rsidRDefault="003A63D6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Aday araştırmacının ev sahibi üniversitedeki yürüteceği faaliyetler (ders, danışmanlık, proje </w:t>
            </w:r>
            <w:proofErr w:type="spellStart"/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vb</w:t>
            </w:r>
            <w:proofErr w:type="spellEnd"/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D081970" w14:textId="5F26FDD1" w:rsidR="003D4B36" w:rsidRPr="00D07CE7" w:rsidRDefault="003D4B36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0AC4A7F2" w14:textId="77777777" w:rsidR="003A63D6" w:rsidRPr="00D07CE7" w:rsidRDefault="003A63D6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0EC8A9C7" w14:textId="77777777" w:rsidTr="003D4B36">
        <w:tc>
          <w:tcPr>
            <w:tcW w:w="5098" w:type="dxa"/>
            <w:vAlign w:val="center"/>
          </w:tcPr>
          <w:p w14:paraId="42E13C60" w14:textId="57FCFBB4" w:rsidR="00086363" w:rsidRPr="00D07CE7" w:rsidRDefault="00EB0BB8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Aday a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raştırmacının </w:t>
            </w:r>
            <w:r w:rsidR="003A63D6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yetkinliği</w:t>
            </w:r>
            <w:r w:rsidR="004A2962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34E76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 sahibi 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üniversitede görevlendirme gerekçesi</w:t>
            </w:r>
            <w:r w:rsidR="004A2962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görev yaptığı kurumdaki tecrübesinin ev sahibi üniversiteye katkısı (ek olarak ayrıca özgeçmiş verilecektir)</w:t>
            </w:r>
          </w:p>
        </w:tc>
        <w:tc>
          <w:tcPr>
            <w:tcW w:w="3964" w:type="dxa"/>
            <w:vAlign w:val="center"/>
          </w:tcPr>
          <w:p w14:paraId="55D6069D" w14:textId="77777777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7C96AB91" w14:textId="77777777" w:rsidTr="003D4B36">
        <w:tc>
          <w:tcPr>
            <w:tcW w:w="5098" w:type="dxa"/>
            <w:vAlign w:val="center"/>
          </w:tcPr>
          <w:p w14:paraId="5841E16C" w14:textId="77777777" w:rsidR="00086363" w:rsidRPr="00D07CE7" w:rsidRDefault="0051141B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Uzatma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talep edilmesi halinde </w:t>
            </w:r>
            <w:r w:rsidR="00C931D6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aday 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araştırmacının ev sahib</w:t>
            </w:r>
            <w:r w:rsidR="00C931D6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üniversiteye </w:t>
            </w:r>
            <w:r w:rsidR="003E0A98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yaptığı 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katkı</w:t>
            </w:r>
            <w:r w:rsidR="003E0A98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</w:t>
            </w:r>
          </w:p>
          <w:p w14:paraId="5066EE9A" w14:textId="4B92C2A4" w:rsidR="003D4B36" w:rsidRPr="00D07CE7" w:rsidRDefault="003D4B36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17DC618A" w14:textId="77777777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2BB6E272" w14:textId="77777777" w:rsidTr="003D4B36">
        <w:tc>
          <w:tcPr>
            <w:tcW w:w="5098" w:type="dxa"/>
            <w:vAlign w:val="center"/>
          </w:tcPr>
          <w:p w14:paraId="3B40E1F9" w14:textId="5BDBE1D0" w:rsidR="00086363" w:rsidRPr="00D07CE7" w:rsidRDefault="00086363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Eğer var ise </w:t>
            </w:r>
            <w:r w:rsidR="00677A9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 sahibi </w:t>
            </w: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üniversitenin öncelikli alanlarına</w:t>
            </w:r>
            <w:r w:rsidR="0051141B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aday</w:t>
            </w:r>
            <w:r w:rsidR="00677A9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araştırmacının </w:t>
            </w:r>
            <w:r w:rsidR="003E0A98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yapabileceği katkılar</w:t>
            </w:r>
          </w:p>
          <w:p w14:paraId="16386489" w14:textId="77777777" w:rsidR="0051141B" w:rsidRPr="00D07CE7" w:rsidRDefault="0051141B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314799" w14:textId="134127A3" w:rsidR="00086363" w:rsidRPr="00D07CE7" w:rsidRDefault="003D4B36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2F4AA4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Araştırma üniversite</w:t>
            </w:r>
            <w:r w:rsidR="00677A9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leri</w:t>
            </w:r>
            <w:r w:rsidR="002F4AA4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bölgesel kalkınma odaklı üniversiteler için</w:t>
            </w: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4" w:type="dxa"/>
            <w:vAlign w:val="center"/>
          </w:tcPr>
          <w:p w14:paraId="1B9484C9" w14:textId="77777777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42364DA6" w14:textId="77777777" w:rsidTr="003D4B36">
        <w:tc>
          <w:tcPr>
            <w:tcW w:w="5098" w:type="dxa"/>
            <w:vAlign w:val="center"/>
          </w:tcPr>
          <w:p w14:paraId="4ADDDC67" w14:textId="77777777" w:rsidR="004C11D0" w:rsidRPr="00D07CE7" w:rsidRDefault="004C11D0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Yurt dışından görevlendirmeler için aday araştırmacının akademik/sektör tecrübesi ve ev sahibi üniversiteye katkısı</w:t>
            </w:r>
            <w:r w:rsidR="00820851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için ilave bilgiler</w:t>
            </w:r>
          </w:p>
          <w:p w14:paraId="0FDADDC9" w14:textId="459A488B" w:rsidR="003D4B36" w:rsidRPr="00D07CE7" w:rsidRDefault="003D4B36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5A7B2B3B" w14:textId="77777777" w:rsidR="004C11D0" w:rsidRPr="00D07CE7" w:rsidRDefault="004C11D0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65C" w:rsidRPr="00D07CE7" w14:paraId="58B02FB6" w14:textId="77777777" w:rsidTr="003D4B36">
        <w:tc>
          <w:tcPr>
            <w:tcW w:w="5098" w:type="dxa"/>
            <w:vAlign w:val="center"/>
          </w:tcPr>
          <w:p w14:paraId="61B0D58A" w14:textId="77777777" w:rsidR="00086363" w:rsidRPr="00D07CE7" w:rsidRDefault="008E25C4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Çalışacağı Akademik Birim Yöneticisinin/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Bölüm/ABD başkanının </w:t>
            </w:r>
            <w:r w:rsidR="00C931D6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aday </w:t>
            </w:r>
            <w:r w:rsidR="00086363" w:rsidRPr="00D07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araştırmacı hakkındaki değerlendirmesi</w:t>
            </w:r>
          </w:p>
          <w:p w14:paraId="2219F792" w14:textId="3C5D4870" w:rsidR="003D4B36" w:rsidRPr="00D07CE7" w:rsidRDefault="003D4B36" w:rsidP="003D4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593B72CE" w14:textId="77777777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C44785" w14:textId="77777777" w:rsidR="003D4B36" w:rsidRPr="00D07CE7" w:rsidRDefault="003D4B36" w:rsidP="00086363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0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34"/>
        <w:gridCol w:w="3003"/>
        <w:gridCol w:w="999"/>
        <w:gridCol w:w="2311"/>
      </w:tblGrid>
      <w:tr w:rsidR="002A565C" w:rsidRPr="00D07CE7" w14:paraId="21219CCA" w14:textId="77777777" w:rsidTr="00E879AF">
        <w:trPr>
          <w:trHeight w:val="277"/>
          <w:jc w:val="center"/>
        </w:trPr>
        <w:tc>
          <w:tcPr>
            <w:tcW w:w="9047" w:type="dxa"/>
            <w:gridSpan w:val="4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2F22D" w14:textId="26AF6D5C" w:rsidR="00086363" w:rsidRPr="00D07CE7" w:rsidRDefault="00086363" w:rsidP="00E87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ÖNERİLEN ÜCRET</w:t>
            </w:r>
          </w:p>
        </w:tc>
      </w:tr>
      <w:tr w:rsidR="002A565C" w:rsidRPr="00D07CE7" w14:paraId="72931D75" w14:textId="77777777" w:rsidTr="00E879AF">
        <w:trPr>
          <w:trHeight w:val="361"/>
          <w:jc w:val="center"/>
        </w:trPr>
        <w:tc>
          <w:tcPr>
            <w:tcW w:w="273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8AF5A" w14:textId="77777777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Unvan / Nitelik </w:t>
            </w:r>
          </w:p>
        </w:tc>
        <w:tc>
          <w:tcPr>
            <w:tcW w:w="6313" w:type="dxa"/>
            <w:gridSpan w:val="3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BCB7E" w14:textId="77777777" w:rsidR="00086363" w:rsidRPr="00D07CE7" w:rsidRDefault="00086363" w:rsidP="00E87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tbl>
            <w:tblPr>
              <w:tblStyle w:val="TabloKlavuzu"/>
              <w:tblpPr w:leftFromText="141" w:rightFromText="141" w:vertAnchor="text" w:horzAnchor="margin" w:tblpY="-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2A565C" w:rsidRPr="00D07CE7" w14:paraId="3DB43049" w14:textId="77777777" w:rsidTr="00E879AF">
              <w:trPr>
                <w:trHeight w:val="243"/>
              </w:trPr>
              <w:tc>
                <w:tcPr>
                  <w:tcW w:w="236" w:type="dxa"/>
                </w:tcPr>
                <w:p w14:paraId="267A524E" w14:textId="77777777" w:rsidR="00086363" w:rsidRPr="00D07CE7" w:rsidRDefault="00086363" w:rsidP="00E879AF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4AD31F7" w14:textId="77777777" w:rsidR="00086363" w:rsidRPr="00D07CE7" w:rsidRDefault="00086363" w:rsidP="00E87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Doktora mezunu araştırmacılar </w:t>
            </w:r>
          </w:p>
          <w:tbl>
            <w:tblPr>
              <w:tblStyle w:val="TabloKlavuzu"/>
              <w:tblpPr w:leftFromText="141" w:rightFromText="141" w:vertAnchor="text" w:horzAnchor="margin" w:tblpY="-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2A565C" w:rsidRPr="00D07CE7" w14:paraId="3DC2F75B" w14:textId="77777777" w:rsidTr="00677A93">
              <w:trPr>
                <w:trHeight w:val="243"/>
              </w:trPr>
              <w:tc>
                <w:tcPr>
                  <w:tcW w:w="246" w:type="dxa"/>
                </w:tcPr>
                <w:p w14:paraId="4362BB94" w14:textId="77777777" w:rsidR="00086363" w:rsidRPr="00D07CE7" w:rsidRDefault="00086363" w:rsidP="00E879AF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7B9828AF" w14:textId="77777777" w:rsidR="00086363" w:rsidRPr="00D07CE7" w:rsidRDefault="00086363" w:rsidP="00E87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Doçent unvanına sahip araştırmacılar</w:t>
            </w:r>
          </w:p>
          <w:tbl>
            <w:tblPr>
              <w:tblStyle w:val="TabloKlavuzu"/>
              <w:tblpPr w:leftFromText="141" w:rightFromText="141" w:vertAnchor="text" w:horzAnchor="margin" w:tblpY="-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2A565C" w:rsidRPr="00D07CE7" w14:paraId="026146BC" w14:textId="77777777" w:rsidTr="00E879AF">
              <w:trPr>
                <w:trHeight w:val="243"/>
              </w:trPr>
              <w:tc>
                <w:tcPr>
                  <w:tcW w:w="236" w:type="dxa"/>
                </w:tcPr>
                <w:p w14:paraId="175DBE7C" w14:textId="77777777" w:rsidR="00086363" w:rsidRPr="00D07CE7" w:rsidRDefault="00086363" w:rsidP="00E879AF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68E349CD" w14:textId="77777777" w:rsidR="00086363" w:rsidRPr="00D07CE7" w:rsidRDefault="00086363" w:rsidP="00E879AF">
            <w:pPr>
              <w:spacing w:after="0" w:line="240" w:lineRule="auto"/>
              <w:ind w:left="873"/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Profesör unvanına sahip araştırmacılar ile doçent unvanını aldıktan sonra en az 5 yıllık bilimsel çalışması bulunanlar </w:t>
            </w:r>
          </w:p>
        </w:tc>
      </w:tr>
      <w:tr w:rsidR="002A565C" w:rsidRPr="00D07CE7" w14:paraId="4118BD18" w14:textId="77777777" w:rsidTr="00E879AF">
        <w:trPr>
          <w:trHeight w:val="361"/>
          <w:jc w:val="center"/>
        </w:trPr>
        <w:tc>
          <w:tcPr>
            <w:tcW w:w="273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DF623" w14:textId="50CC5EC9" w:rsidR="00086363" w:rsidRPr="00D07CE7" w:rsidRDefault="00086363" w:rsidP="00E879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GÜNDELİK </w:t>
            </w:r>
          </w:p>
        </w:tc>
        <w:tc>
          <w:tcPr>
            <w:tcW w:w="6313" w:type="dxa"/>
            <w:gridSpan w:val="3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84E18" w14:textId="03BC2B2D" w:rsidR="00086363" w:rsidRPr="00D07CE7" w:rsidRDefault="00086363" w:rsidP="00E879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</w:t>
            </w:r>
            <w:r w:rsidR="001673AB"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........</w:t>
            </w:r>
            <w:r w:rsidR="00D07CE7" w:rsidRPr="00D07CE7">
              <w:rPr>
                <w:rFonts w:ascii="Times New Roman" w:hAnsi="Times New Roman" w:cs="Times New Roman"/>
              </w:rPr>
              <w:t xml:space="preserve"> </w:t>
            </w:r>
            <w:r w:rsidR="00D07CE7" w:rsidRPr="00D07CE7">
              <w:rPr>
                <w:rFonts w:ascii="Times New Roman" w:hAnsi="Times New Roman" w:cs="Times New Roman"/>
                <w:b/>
              </w:rPr>
              <w:t>Gösterge Rakamı</w:t>
            </w:r>
          </w:p>
        </w:tc>
      </w:tr>
      <w:tr w:rsidR="002A565C" w:rsidRPr="00D07CE7" w14:paraId="2FAAA8B5" w14:textId="77777777" w:rsidTr="00306C57">
        <w:trPr>
          <w:trHeight w:val="349"/>
          <w:jc w:val="center"/>
        </w:trPr>
        <w:tc>
          <w:tcPr>
            <w:tcW w:w="273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B1B68" w14:textId="4B5D17E4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AYLIK </w:t>
            </w:r>
            <w:r w:rsidR="00D07CE7"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(TOPLAM)</w:t>
            </w:r>
          </w:p>
        </w:tc>
        <w:tc>
          <w:tcPr>
            <w:tcW w:w="300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74EE1" w14:textId="16AC5CA8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</w:t>
            </w:r>
            <w:r w:rsidR="001673AB"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........</w:t>
            </w:r>
            <w:r w:rsidR="00D07CE7" w:rsidRPr="00D07CE7">
              <w:rPr>
                <w:rFonts w:ascii="Times New Roman" w:hAnsi="Times New Roman" w:cs="Times New Roman"/>
                <w:b/>
              </w:rPr>
              <w:t xml:space="preserve"> Gösterge Rakamı</w:t>
            </w:r>
          </w:p>
        </w:tc>
        <w:tc>
          <w:tcPr>
            <w:tcW w:w="99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9EF60" w14:textId="77777777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SÜRE </w:t>
            </w:r>
          </w:p>
        </w:tc>
        <w:tc>
          <w:tcPr>
            <w:tcW w:w="2311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0DCFE" w14:textId="38DCB959" w:rsidR="00086363" w:rsidRPr="00D07CE7" w:rsidRDefault="00086363" w:rsidP="00E87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......</w:t>
            </w:r>
            <w:r w:rsidR="001673AB"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....</w:t>
            </w:r>
            <w:r w:rsidRPr="00D07C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AY</w:t>
            </w:r>
          </w:p>
        </w:tc>
      </w:tr>
    </w:tbl>
    <w:p w14:paraId="30B2A4F9" w14:textId="77777777" w:rsidR="003D4B36" w:rsidRPr="00D07CE7" w:rsidRDefault="003D4B36" w:rsidP="00086363">
      <w:pPr>
        <w:rPr>
          <w:rFonts w:ascii="Times New Roman" w:hAnsi="Times New Roman" w:cs="Times New Roman"/>
          <w:color w:val="000000" w:themeColor="text1"/>
        </w:rPr>
      </w:pPr>
    </w:p>
    <w:sectPr w:rsidR="003D4B36" w:rsidRPr="00D07CE7" w:rsidSect="003D4B3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92D"/>
    <w:multiLevelType w:val="hybridMultilevel"/>
    <w:tmpl w:val="30DCB8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F478E7"/>
    <w:multiLevelType w:val="hybridMultilevel"/>
    <w:tmpl w:val="3BD4B734"/>
    <w:lvl w:ilvl="0" w:tplc="FDA2B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2FAA"/>
    <w:multiLevelType w:val="hybridMultilevel"/>
    <w:tmpl w:val="75F83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140E"/>
    <w:multiLevelType w:val="hybridMultilevel"/>
    <w:tmpl w:val="1FF2D2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C15EC"/>
    <w:multiLevelType w:val="hybridMultilevel"/>
    <w:tmpl w:val="85942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86456">
    <w:abstractNumId w:val="2"/>
  </w:num>
  <w:num w:numId="2" w16cid:durableId="1648627847">
    <w:abstractNumId w:val="1"/>
  </w:num>
  <w:num w:numId="3" w16cid:durableId="131992829">
    <w:abstractNumId w:val="3"/>
  </w:num>
  <w:num w:numId="4" w16cid:durableId="2020112251">
    <w:abstractNumId w:val="0"/>
  </w:num>
  <w:num w:numId="5" w16cid:durableId="424226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A"/>
    <w:rsid w:val="00017CAB"/>
    <w:rsid w:val="00086363"/>
    <w:rsid w:val="00101F6A"/>
    <w:rsid w:val="0015676C"/>
    <w:rsid w:val="001673AB"/>
    <w:rsid w:val="001B1F44"/>
    <w:rsid w:val="001F44D5"/>
    <w:rsid w:val="00254B65"/>
    <w:rsid w:val="002A565C"/>
    <w:rsid w:val="002D0C19"/>
    <w:rsid w:val="002D39DB"/>
    <w:rsid w:val="002F4AA4"/>
    <w:rsid w:val="00306C57"/>
    <w:rsid w:val="0031128C"/>
    <w:rsid w:val="003526C0"/>
    <w:rsid w:val="00352BE9"/>
    <w:rsid w:val="003A63D6"/>
    <w:rsid w:val="003B141B"/>
    <w:rsid w:val="003D0A9A"/>
    <w:rsid w:val="003D4B36"/>
    <w:rsid w:val="003E0A98"/>
    <w:rsid w:val="003F0373"/>
    <w:rsid w:val="00483103"/>
    <w:rsid w:val="004A2962"/>
    <w:rsid w:val="004C11D0"/>
    <w:rsid w:val="004D4AE9"/>
    <w:rsid w:val="0051141B"/>
    <w:rsid w:val="005859BC"/>
    <w:rsid w:val="005A44F6"/>
    <w:rsid w:val="0060717B"/>
    <w:rsid w:val="0061178E"/>
    <w:rsid w:val="00622B2F"/>
    <w:rsid w:val="00677A93"/>
    <w:rsid w:val="00696698"/>
    <w:rsid w:val="006B58E0"/>
    <w:rsid w:val="006C4019"/>
    <w:rsid w:val="006E68FF"/>
    <w:rsid w:val="00734E76"/>
    <w:rsid w:val="007524E6"/>
    <w:rsid w:val="00770BD1"/>
    <w:rsid w:val="007820CD"/>
    <w:rsid w:val="00785040"/>
    <w:rsid w:val="007B7FB9"/>
    <w:rsid w:val="007F746F"/>
    <w:rsid w:val="00820851"/>
    <w:rsid w:val="00831A43"/>
    <w:rsid w:val="00834863"/>
    <w:rsid w:val="00864BF6"/>
    <w:rsid w:val="008D257E"/>
    <w:rsid w:val="008E1156"/>
    <w:rsid w:val="008E25C4"/>
    <w:rsid w:val="008E4E30"/>
    <w:rsid w:val="00922C45"/>
    <w:rsid w:val="009368C8"/>
    <w:rsid w:val="009556BE"/>
    <w:rsid w:val="00976B05"/>
    <w:rsid w:val="009F5A85"/>
    <w:rsid w:val="00AA190B"/>
    <w:rsid w:val="00AC709B"/>
    <w:rsid w:val="00AD6F54"/>
    <w:rsid w:val="00B36F40"/>
    <w:rsid w:val="00B537E1"/>
    <w:rsid w:val="00B80C0B"/>
    <w:rsid w:val="00BA3B6F"/>
    <w:rsid w:val="00BE22AD"/>
    <w:rsid w:val="00C513F4"/>
    <w:rsid w:val="00C72149"/>
    <w:rsid w:val="00C765EA"/>
    <w:rsid w:val="00C931D6"/>
    <w:rsid w:val="00CC608E"/>
    <w:rsid w:val="00D07CE7"/>
    <w:rsid w:val="00D54B5E"/>
    <w:rsid w:val="00D603EA"/>
    <w:rsid w:val="00DA17F7"/>
    <w:rsid w:val="00DB290E"/>
    <w:rsid w:val="00E54432"/>
    <w:rsid w:val="00E74D97"/>
    <w:rsid w:val="00E772E6"/>
    <w:rsid w:val="00EA46A2"/>
    <w:rsid w:val="00EB0BB8"/>
    <w:rsid w:val="00ED5D07"/>
    <w:rsid w:val="00F11FA4"/>
    <w:rsid w:val="00F15727"/>
    <w:rsid w:val="00F826FA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8013"/>
  <w15:chartTrackingRefBased/>
  <w15:docId w15:val="{9DD4F0A6-A187-409F-B8FC-22AC107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8E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7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0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07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60717B"/>
    <w:pPr>
      <w:ind w:left="720"/>
      <w:contextualSpacing/>
    </w:pPr>
  </w:style>
  <w:style w:type="table" w:styleId="TabloKlavuzu">
    <w:name w:val="Table Grid"/>
    <w:basedOn w:val="NormalTablo"/>
    <w:uiPriority w:val="39"/>
    <w:rsid w:val="0031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ARCAKLIOĞLU</dc:creator>
  <cp:keywords/>
  <dc:description/>
  <cp:lastModifiedBy>Sercan EROL</cp:lastModifiedBy>
  <cp:revision>2</cp:revision>
  <cp:lastPrinted>2023-06-20T12:08:00Z</cp:lastPrinted>
  <dcterms:created xsi:type="dcterms:W3CDTF">2025-02-02T20:23:00Z</dcterms:created>
  <dcterms:modified xsi:type="dcterms:W3CDTF">2025-02-02T20:23:00Z</dcterms:modified>
</cp:coreProperties>
</file>