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619"/>
        <w:tblW w:w="10900" w:type="dxa"/>
        <w:tblLayout w:type="fixed"/>
        <w:tblLook w:val="04A0" w:firstRow="1" w:lastRow="0" w:firstColumn="1" w:lastColumn="0" w:noHBand="0" w:noVBand="1"/>
      </w:tblPr>
      <w:tblGrid>
        <w:gridCol w:w="3276"/>
        <w:gridCol w:w="4942"/>
        <w:gridCol w:w="1418"/>
        <w:gridCol w:w="1264"/>
      </w:tblGrid>
      <w:tr w:rsidR="00B32826" w:rsidRPr="00A61798" w14:paraId="2D61DE31" w14:textId="77777777" w:rsidTr="00992DF4">
        <w:trPr>
          <w:trHeight w:val="207"/>
        </w:trPr>
        <w:tc>
          <w:tcPr>
            <w:tcW w:w="3276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27F9B328" w14:textId="77777777" w:rsidR="00B32826" w:rsidRPr="00A61798" w:rsidRDefault="00B32826" w:rsidP="00B32826">
            <w:pPr>
              <w:ind w:left="-123" w:right="-108"/>
              <w:jc w:val="center"/>
              <w:rPr>
                <w:rFonts w:ascii="Hurme Geometric Sans 1" w:hAnsi="Hurme Geometric Sans 1" w:cs="Aharoni"/>
              </w:rPr>
            </w:pPr>
            <w:r w:rsidRPr="00A61798">
              <w:rPr>
                <w:rFonts w:ascii="Hurme Geometric Sans 1" w:hAnsi="Hurme Geometric Sans 1"/>
                <w:noProof/>
                <w:lang w:eastAsia="tr-TR"/>
              </w:rPr>
              <w:drawing>
                <wp:inline distT="0" distB="0" distL="0" distR="0" wp14:anchorId="4F217645" wp14:editId="51C30D2E">
                  <wp:extent cx="1896110" cy="707390"/>
                  <wp:effectExtent l="0" t="0" r="889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  <w:vMerge w:val="restart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5AD2B5" w14:textId="248B54C0" w:rsidR="008108DF" w:rsidRPr="00A61798" w:rsidRDefault="001829D4" w:rsidP="00094004">
            <w:pPr>
              <w:jc w:val="center"/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</w:pPr>
            <w:r w:rsidRPr="00A61798">
              <w:rPr>
                <w:rFonts w:ascii="Hurme Geometric Sans 1" w:hAnsi="Hurme Geometric Sans 1" w:cs="Aharoni"/>
                <w:b/>
                <w:color w:val="1F3864" w:themeColor="accent1" w:themeShade="80"/>
                <w:sz w:val="24"/>
                <w:szCs w:val="24"/>
              </w:rPr>
              <w:t>BİLİMSEL POSTER DEĞERLENDİRME FORMU</w:t>
            </w:r>
          </w:p>
        </w:tc>
        <w:tc>
          <w:tcPr>
            <w:tcW w:w="1418" w:type="dxa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452470B" w14:textId="77777777" w:rsidR="00B32826" w:rsidRPr="00A61798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A61798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 xml:space="preserve">Doküman No </w:t>
            </w:r>
          </w:p>
        </w:tc>
        <w:tc>
          <w:tcPr>
            <w:tcW w:w="1264" w:type="dxa"/>
            <w:tcBorders>
              <w:top w:val="single" w:sz="12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637C29F1" w14:textId="709DF52A" w:rsidR="00B32826" w:rsidRPr="00A61798" w:rsidRDefault="00600CA3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proofErr w:type="gramStart"/>
            <w:r w:rsidRPr="00A61798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KU.FR</w:t>
            </w:r>
            <w:proofErr w:type="gramEnd"/>
            <w:r w:rsidRPr="00A61798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.33</w:t>
            </w:r>
          </w:p>
        </w:tc>
      </w:tr>
      <w:tr w:rsidR="00B32826" w:rsidRPr="00A61798" w14:paraId="385CB357" w14:textId="77777777" w:rsidTr="00992DF4">
        <w:trPr>
          <w:trHeight w:val="207"/>
        </w:trPr>
        <w:tc>
          <w:tcPr>
            <w:tcW w:w="3276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1E95B6E6" w14:textId="77777777" w:rsidR="00B32826" w:rsidRPr="00A61798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09658C3" w14:textId="77777777" w:rsidR="00B32826" w:rsidRPr="00A61798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2D82E6B" w14:textId="77777777" w:rsidR="00B32826" w:rsidRPr="00A61798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A61798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Yayın Tarihi</w:t>
            </w:r>
          </w:p>
        </w:tc>
        <w:tc>
          <w:tcPr>
            <w:tcW w:w="1264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</w:tcPr>
          <w:p w14:paraId="4A79A932" w14:textId="775245CF" w:rsidR="00B32826" w:rsidRPr="00A61798" w:rsidRDefault="003E0BBB" w:rsidP="00B32826">
            <w:pP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</w:pPr>
            <w: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17</w:t>
            </w:r>
            <w:r w:rsidR="00094004" w:rsidRPr="00A61798"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.09</w:t>
            </w:r>
            <w:r>
              <w:rPr>
                <w:rFonts w:ascii="Hurme Geometric Sans 1" w:hAnsi="Hurme Geometric Sans 1" w:cs="Arial"/>
                <w:color w:val="1F3864" w:themeColor="accent1" w:themeShade="80"/>
                <w:sz w:val="18"/>
                <w:szCs w:val="20"/>
              </w:rPr>
              <w:t>.2025</w:t>
            </w:r>
          </w:p>
        </w:tc>
      </w:tr>
      <w:tr w:rsidR="00B32826" w:rsidRPr="00A61798" w14:paraId="6229F3FF" w14:textId="77777777" w:rsidTr="00992DF4">
        <w:trPr>
          <w:trHeight w:val="207"/>
        </w:trPr>
        <w:tc>
          <w:tcPr>
            <w:tcW w:w="3276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758D1B8" w14:textId="77777777" w:rsidR="00B32826" w:rsidRPr="00A61798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57253C4" w14:textId="77777777" w:rsidR="00B32826" w:rsidRPr="00A61798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0E044A77" w14:textId="77777777" w:rsidR="00B32826" w:rsidRPr="00A61798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A61798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No</w:t>
            </w:r>
          </w:p>
        </w:tc>
        <w:tc>
          <w:tcPr>
            <w:tcW w:w="1264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55A97CEA" w14:textId="067CF8F9" w:rsidR="00B32826" w:rsidRPr="00A61798" w:rsidRDefault="003E0BBB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01</w:t>
            </w:r>
          </w:p>
        </w:tc>
      </w:tr>
      <w:tr w:rsidR="00B32826" w:rsidRPr="00A61798" w14:paraId="1F163338" w14:textId="77777777" w:rsidTr="00992DF4">
        <w:trPr>
          <w:trHeight w:val="207"/>
        </w:trPr>
        <w:tc>
          <w:tcPr>
            <w:tcW w:w="3276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7E82796A" w14:textId="77777777" w:rsidR="00B32826" w:rsidRPr="00A61798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E78DA68" w14:textId="77777777" w:rsidR="00B32826" w:rsidRPr="00A61798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dotted" w:sz="4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2D5FAE36" w14:textId="77777777" w:rsidR="00B32826" w:rsidRPr="00A61798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A61798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Revizyon Tarihi</w:t>
            </w:r>
          </w:p>
        </w:tc>
        <w:tc>
          <w:tcPr>
            <w:tcW w:w="1264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dotted" w:sz="4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4AAB0CC8" w14:textId="562A7FCD" w:rsidR="00B32826" w:rsidRPr="00A61798" w:rsidRDefault="003E0BBB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16.09.2025</w:t>
            </w:r>
          </w:p>
        </w:tc>
      </w:tr>
      <w:tr w:rsidR="00B32826" w:rsidRPr="00A61798" w14:paraId="19899B8F" w14:textId="77777777" w:rsidTr="00992DF4">
        <w:trPr>
          <w:trHeight w:val="207"/>
        </w:trPr>
        <w:tc>
          <w:tcPr>
            <w:tcW w:w="3276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31B7A7AA" w14:textId="77777777" w:rsidR="00B32826" w:rsidRPr="00A61798" w:rsidRDefault="00B32826" w:rsidP="00B32826">
            <w:pPr>
              <w:rPr>
                <w:rFonts w:ascii="Hurme Geometric Sans 1" w:hAnsi="Hurme Geometric Sans 1" w:cs="Aharoni"/>
              </w:rPr>
            </w:pPr>
          </w:p>
        </w:tc>
        <w:tc>
          <w:tcPr>
            <w:tcW w:w="4942" w:type="dxa"/>
            <w:vMerge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6DA7E0B3" w14:textId="77777777" w:rsidR="00B32826" w:rsidRPr="00A61798" w:rsidRDefault="00B32826" w:rsidP="00B32826">
            <w:pPr>
              <w:rPr>
                <w:rFonts w:ascii="Hurme Geometric Sans 1" w:hAnsi="Hurme Geometric Sans 1" w:cs="Aharoni"/>
                <w:b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3864" w:themeColor="accent1" w:themeShade="80"/>
              <w:left w:val="single" w:sz="12" w:space="0" w:color="1F3864" w:themeColor="accent1" w:themeShade="80"/>
              <w:bottom w:val="single" w:sz="12" w:space="0" w:color="1F3864" w:themeColor="accent1" w:themeShade="80"/>
              <w:right w:val="dotted" w:sz="4" w:space="0" w:color="1F3864" w:themeColor="accent1" w:themeShade="80"/>
            </w:tcBorders>
            <w:vAlign w:val="center"/>
            <w:hideMark/>
          </w:tcPr>
          <w:p w14:paraId="5C6418DA" w14:textId="77777777" w:rsidR="00B32826" w:rsidRPr="00A61798" w:rsidRDefault="00B32826" w:rsidP="00B32826">
            <w:pPr>
              <w:ind w:right="-160"/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A61798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Sayfa No</w:t>
            </w:r>
          </w:p>
        </w:tc>
        <w:tc>
          <w:tcPr>
            <w:tcW w:w="1264" w:type="dxa"/>
            <w:tcBorders>
              <w:top w:val="dotted" w:sz="4" w:space="0" w:color="1F3864" w:themeColor="accent1" w:themeShade="80"/>
              <w:left w:val="dotted" w:sz="4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vAlign w:val="center"/>
            <w:hideMark/>
          </w:tcPr>
          <w:p w14:paraId="071A5DB5" w14:textId="77777777" w:rsidR="00B32826" w:rsidRPr="00A61798" w:rsidRDefault="00B32826" w:rsidP="00B32826">
            <w:pPr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</w:pPr>
            <w:r w:rsidRPr="00A61798">
              <w:rPr>
                <w:rFonts w:ascii="Hurme Geometric Sans 1" w:hAnsi="Hurme Geometric Sans 1" w:cs="Aharoni"/>
                <w:color w:val="1F3864" w:themeColor="accent1" w:themeShade="80"/>
                <w:sz w:val="18"/>
                <w:szCs w:val="18"/>
              </w:rPr>
              <w:t>1/1</w:t>
            </w:r>
          </w:p>
        </w:tc>
      </w:tr>
    </w:tbl>
    <w:p w14:paraId="394EC9FF" w14:textId="03618CAC" w:rsidR="00094004" w:rsidRPr="00A61798" w:rsidRDefault="00094004" w:rsidP="00006D28">
      <w:pPr>
        <w:rPr>
          <w:rFonts w:ascii="Hurme Geometric Sans 1" w:hAnsi="Hurme Geometric Sans 1"/>
          <w:b/>
        </w:rPr>
      </w:pPr>
    </w:p>
    <w:tbl>
      <w:tblPr>
        <w:tblStyle w:val="TabloKlavuzu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939"/>
        <w:gridCol w:w="850"/>
        <w:gridCol w:w="709"/>
        <w:gridCol w:w="709"/>
        <w:gridCol w:w="709"/>
      </w:tblGrid>
      <w:tr w:rsidR="00310042" w:rsidRPr="00A61798" w14:paraId="05FCA87A" w14:textId="77777777" w:rsidTr="003E0BBB">
        <w:trPr>
          <w:trHeight w:val="376"/>
        </w:trPr>
        <w:tc>
          <w:tcPr>
            <w:tcW w:w="7939" w:type="dxa"/>
            <w:shd w:val="clear" w:color="auto" w:fill="D9E2F3" w:themeFill="accent1" w:themeFillTint="33"/>
          </w:tcPr>
          <w:p w14:paraId="1A2EB8CE" w14:textId="44988208" w:rsidR="00310042" w:rsidRPr="00A61798" w:rsidRDefault="00310042" w:rsidP="00094004">
            <w:pPr>
              <w:rPr>
                <w:rFonts w:ascii="Hurme Geometric Sans 1" w:hAnsi="Hurme Geometric Sans 1"/>
              </w:rPr>
            </w:pPr>
            <w:r w:rsidRPr="00992DF4">
              <w:rPr>
                <w:rFonts w:ascii="Hurme Geometric Sans 1" w:hAnsi="Hurme Geometric Sans 1"/>
                <w:b/>
                <w:sz w:val="20"/>
                <w:szCs w:val="20"/>
              </w:rPr>
              <w:t>Değerlendirilen Öğretim Üyesi</w:t>
            </w:r>
          </w:p>
        </w:tc>
        <w:tc>
          <w:tcPr>
            <w:tcW w:w="2977" w:type="dxa"/>
            <w:gridSpan w:val="4"/>
            <w:shd w:val="clear" w:color="auto" w:fill="D9E2F3" w:themeFill="accent1" w:themeFillTint="33"/>
          </w:tcPr>
          <w:p w14:paraId="38C20312" w14:textId="0D2146A3" w:rsidR="00310042" w:rsidRDefault="00310042" w:rsidP="000A10EB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310042" w:rsidRPr="00A61798" w14:paraId="34D9DBCD" w14:textId="481C4AB7" w:rsidTr="003E0BBB">
        <w:trPr>
          <w:trHeight w:val="376"/>
        </w:trPr>
        <w:tc>
          <w:tcPr>
            <w:tcW w:w="7939" w:type="dxa"/>
          </w:tcPr>
          <w:p w14:paraId="7D9A0AD1" w14:textId="77777777" w:rsidR="00310042" w:rsidRPr="00A61798" w:rsidRDefault="00310042" w:rsidP="00094004">
            <w:pPr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14:paraId="199DDE1A" w14:textId="09B4DA65" w:rsidR="00310042" w:rsidRPr="00A61798" w:rsidRDefault="00310042" w:rsidP="00094004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b/>
                <w:sz w:val="20"/>
                <w:szCs w:val="20"/>
              </w:rPr>
              <w:t>Tavan puan</w:t>
            </w:r>
          </w:p>
        </w:tc>
        <w:tc>
          <w:tcPr>
            <w:tcW w:w="709" w:type="dxa"/>
          </w:tcPr>
          <w:p w14:paraId="563D1727" w14:textId="77777777" w:rsidR="00310042" w:rsidRDefault="00310042" w:rsidP="00094004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1.</w:t>
            </w:r>
          </w:p>
          <w:p w14:paraId="585E4DC1" w14:textId="00AE285C" w:rsidR="00310042" w:rsidRPr="00A61798" w:rsidRDefault="00310042" w:rsidP="00094004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>
              <w:rPr>
                <w:rFonts w:ascii="Hurme Geometric Sans 1" w:hAnsi="Hurme Geometric Sans 1"/>
                <w:b/>
                <w:sz w:val="20"/>
                <w:szCs w:val="20"/>
              </w:rPr>
              <w:t>juri</w:t>
            </w:r>
            <w:proofErr w:type="spellEnd"/>
          </w:p>
        </w:tc>
        <w:tc>
          <w:tcPr>
            <w:tcW w:w="709" w:type="dxa"/>
          </w:tcPr>
          <w:p w14:paraId="748CFA6B" w14:textId="647E3FB4" w:rsidR="00310042" w:rsidRDefault="00310042" w:rsidP="00310042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2.</w:t>
            </w:r>
          </w:p>
          <w:p w14:paraId="38E8F11E" w14:textId="5F6FD441" w:rsidR="00310042" w:rsidRPr="00A61798" w:rsidRDefault="00310042" w:rsidP="00310042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>
              <w:rPr>
                <w:rFonts w:ascii="Hurme Geometric Sans 1" w:hAnsi="Hurme Geometric Sans 1"/>
                <w:b/>
                <w:sz w:val="20"/>
                <w:szCs w:val="20"/>
              </w:rPr>
              <w:t>juri</w:t>
            </w:r>
            <w:proofErr w:type="spellEnd"/>
          </w:p>
        </w:tc>
        <w:tc>
          <w:tcPr>
            <w:tcW w:w="709" w:type="dxa"/>
          </w:tcPr>
          <w:p w14:paraId="602EA557" w14:textId="0283F8F1" w:rsidR="00310042" w:rsidRDefault="00310042" w:rsidP="00310042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3.</w:t>
            </w:r>
          </w:p>
          <w:p w14:paraId="006B3CB4" w14:textId="7889F1BD" w:rsidR="00310042" w:rsidRPr="00A61798" w:rsidRDefault="00310042" w:rsidP="00310042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>
              <w:rPr>
                <w:rFonts w:ascii="Hurme Geometric Sans 1" w:hAnsi="Hurme Geometric Sans 1"/>
                <w:b/>
                <w:sz w:val="20"/>
                <w:szCs w:val="20"/>
              </w:rPr>
              <w:t>juri</w:t>
            </w:r>
            <w:proofErr w:type="spellEnd"/>
          </w:p>
        </w:tc>
      </w:tr>
      <w:tr w:rsidR="00310042" w:rsidRPr="00A61798" w14:paraId="125144F8" w14:textId="2D048049" w:rsidTr="003E0BBB">
        <w:tc>
          <w:tcPr>
            <w:tcW w:w="7939" w:type="dxa"/>
          </w:tcPr>
          <w:p w14:paraId="125231D2" w14:textId="764DFE4E" w:rsidR="00310042" w:rsidRPr="003E0BBB" w:rsidRDefault="00310042" w:rsidP="001829D4">
            <w:pPr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b/>
                <w:sz w:val="18"/>
                <w:szCs w:val="18"/>
              </w:rPr>
              <w:t>1.BAŞLIK</w:t>
            </w:r>
          </w:p>
          <w:p w14:paraId="24D21686" w14:textId="06053F18" w:rsidR="00310042" w:rsidRPr="003E0BBB" w:rsidRDefault="00310042" w:rsidP="00FE7CDA">
            <w:pPr>
              <w:pStyle w:val="ListeParagraf"/>
              <w:numPr>
                <w:ilvl w:val="0"/>
                <w:numId w:val="14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Poster başlığı çalışmaya uygun mu?(Tanımlama/genelleme ve uzunluğu açısından)</w:t>
            </w:r>
          </w:p>
        </w:tc>
        <w:tc>
          <w:tcPr>
            <w:tcW w:w="850" w:type="dxa"/>
            <w:vAlign w:val="center"/>
          </w:tcPr>
          <w:p w14:paraId="2921FF4E" w14:textId="77777777" w:rsidR="00310042" w:rsidRPr="00A61798" w:rsidRDefault="00310042" w:rsidP="003E0BB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2AB6DE5C" w14:textId="184C2EAD" w:rsidR="00310042" w:rsidRPr="00A61798" w:rsidRDefault="00310042" w:rsidP="003E0BB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447D346E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AC0899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BA4185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10042" w:rsidRPr="00A61798" w14:paraId="2862DF47" w14:textId="247057DC" w:rsidTr="003E0BBB">
        <w:tc>
          <w:tcPr>
            <w:tcW w:w="7939" w:type="dxa"/>
          </w:tcPr>
          <w:p w14:paraId="4006424E" w14:textId="77777777" w:rsidR="00310042" w:rsidRPr="003E0BBB" w:rsidRDefault="00310042" w:rsidP="001829D4">
            <w:pPr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b/>
                <w:sz w:val="18"/>
                <w:szCs w:val="18"/>
              </w:rPr>
              <w:t>2.KONU</w:t>
            </w:r>
          </w:p>
          <w:p w14:paraId="21CE1F12" w14:textId="77777777" w:rsidR="00310042" w:rsidRPr="003E0BBB" w:rsidRDefault="00310042" w:rsidP="00B03520">
            <w:pPr>
              <w:pStyle w:val="ListeParagraf"/>
              <w:numPr>
                <w:ilvl w:val="0"/>
                <w:numId w:val="15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Özgünlük</w:t>
            </w:r>
          </w:p>
          <w:p w14:paraId="4C00C0A0" w14:textId="06C039AE" w:rsidR="00310042" w:rsidRPr="003E0BBB" w:rsidRDefault="00310042" w:rsidP="00B03520">
            <w:pPr>
              <w:pStyle w:val="ListeParagraf"/>
              <w:numPr>
                <w:ilvl w:val="0"/>
                <w:numId w:val="15"/>
              </w:numPr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Toplumsa/Bilimsel etki değeri</w:t>
            </w:r>
          </w:p>
        </w:tc>
        <w:tc>
          <w:tcPr>
            <w:tcW w:w="850" w:type="dxa"/>
            <w:vAlign w:val="center"/>
          </w:tcPr>
          <w:p w14:paraId="53EA9503" w14:textId="63667605" w:rsidR="00310042" w:rsidRPr="00A61798" w:rsidRDefault="00310042" w:rsidP="003E0BB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69637A97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57B214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E7482A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10042" w:rsidRPr="00A61798" w14:paraId="76A3541D" w14:textId="37C815B0" w:rsidTr="003E0BBB">
        <w:tc>
          <w:tcPr>
            <w:tcW w:w="7939" w:type="dxa"/>
          </w:tcPr>
          <w:p w14:paraId="0589548D" w14:textId="32B2C7C9" w:rsidR="00310042" w:rsidRPr="003E0BBB" w:rsidRDefault="00310042" w:rsidP="00094004">
            <w:pPr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b/>
                <w:sz w:val="18"/>
                <w:szCs w:val="18"/>
              </w:rPr>
              <w:t>3.GİRİŞ</w:t>
            </w:r>
          </w:p>
          <w:p w14:paraId="0B6631A6" w14:textId="77777777" w:rsidR="00310042" w:rsidRPr="003E0BBB" w:rsidRDefault="00310042" w:rsidP="00FE7CDA">
            <w:pPr>
              <w:pStyle w:val="ListeParagraf"/>
              <w:numPr>
                <w:ilvl w:val="0"/>
                <w:numId w:val="13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Araştırma konusu ilgili çalışmalara da dayanarak açıklanmış mı?</w:t>
            </w:r>
          </w:p>
          <w:p w14:paraId="27BB44F8" w14:textId="77777777" w:rsidR="00310042" w:rsidRPr="003E0BBB" w:rsidRDefault="00310042" w:rsidP="00FE7CDA">
            <w:pPr>
              <w:pStyle w:val="ListeParagraf"/>
              <w:numPr>
                <w:ilvl w:val="0"/>
                <w:numId w:val="13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Araştırmanın önemi/özgünlüğü ortaya konabilmiş mi?</w:t>
            </w:r>
          </w:p>
          <w:p w14:paraId="52CF8BE0" w14:textId="4796AF5A" w:rsidR="00310042" w:rsidRPr="003E0BBB" w:rsidRDefault="00310042" w:rsidP="00FE7CDA">
            <w:pPr>
              <w:pStyle w:val="ListeParagraf"/>
              <w:numPr>
                <w:ilvl w:val="0"/>
                <w:numId w:val="13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Amaç net olarak verilmiş mi?</w:t>
            </w:r>
          </w:p>
        </w:tc>
        <w:tc>
          <w:tcPr>
            <w:tcW w:w="850" w:type="dxa"/>
            <w:vAlign w:val="center"/>
          </w:tcPr>
          <w:p w14:paraId="7F35E989" w14:textId="17003C15" w:rsidR="00310042" w:rsidRPr="00A61798" w:rsidRDefault="00310042" w:rsidP="003E0BB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24D32D1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167FEB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F4D965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10042" w:rsidRPr="00A61798" w14:paraId="1BDF8D78" w14:textId="7944A864" w:rsidTr="003E0BBB">
        <w:tc>
          <w:tcPr>
            <w:tcW w:w="7939" w:type="dxa"/>
          </w:tcPr>
          <w:p w14:paraId="4772610F" w14:textId="1C25C027" w:rsidR="00310042" w:rsidRPr="003E0BBB" w:rsidRDefault="00310042" w:rsidP="00094004">
            <w:pPr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b/>
                <w:sz w:val="18"/>
                <w:szCs w:val="18"/>
              </w:rPr>
              <w:t>4. GEREÇ VE YÖNTEM</w:t>
            </w:r>
          </w:p>
          <w:p w14:paraId="467EA41A" w14:textId="21D30BEE" w:rsidR="00310042" w:rsidRPr="003E0BBB" w:rsidRDefault="00310042" w:rsidP="009B406B">
            <w:pPr>
              <w:pStyle w:val="ListeParagraf"/>
              <w:numPr>
                <w:ilvl w:val="0"/>
                <w:numId w:val="5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 xml:space="preserve">Araştırma tipi (tanımlayıcı, vaka-kontrol, </w:t>
            </w:r>
            <w:proofErr w:type="spellStart"/>
            <w:r w:rsidRPr="003E0BBB">
              <w:rPr>
                <w:rFonts w:ascii="Hurme Geometric Sans 1" w:hAnsi="Hurme Geometric Sans 1"/>
                <w:sz w:val="18"/>
                <w:szCs w:val="18"/>
              </w:rPr>
              <w:t>kesitsel</w:t>
            </w:r>
            <w:proofErr w:type="spellEnd"/>
            <w:r w:rsidRPr="003E0BBB">
              <w:rPr>
                <w:rFonts w:ascii="Hurme Geometric Sans 1" w:hAnsi="Hurme Geometric Sans 1"/>
                <w:sz w:val="18"/>
                <w:szCs w:val="18"/>
              </w:rPr>
              <w:t xml:space="preserve">, </w:t>
            </w:r>
            <w:proofErr w:type="spellStart"/>
            <w:r w:rsidRPr="003E0BBB">
              <w:rPr>
                <w:rFonts w:ascii="Hurme Geometric Sans 1" w:hAnsi="Hurme Geometric Sans 1"/>
                <w:sz w:val="18"/>
                <w:szCs w:val="18"/>
              </w:rPr>
              <w:t>kohort</w:t>
            </w:r>
            <w:proofErr w:type="spellEnd"/>
            <w:r w:rsidRPr="003E0BBB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3E0BBB">
              <w:rPr>
                <w:rFonts w:ascii="Hurme Geometric Sans 1" w:hAnsi="Hurme Geometric Sans 1"/>
                <w:sz w:val="18"/>
                <w:szCs w:val="18"/>
              </w:rPr>
              <w:t>vb</w:t>
            </w:r>
            <w:proofErr w:type="spellEnd"/>
            <w:r w:rsidRPr="003E0BBB">
              <w:rPr>
                <w:rFonts w:ascii="Hurme Geometric Sans 1" w:hAnsi="Hurme Geometric Sans 1"/>
                <w:sz w:val="18"/>
                <w:szCs w:val="18"/>
              </w:rPr>
              <w:t>) belirtilmiş mi?</w:t>
            </w:r>
          </w:p>
          <w:p w14:paraId="24C71C73" w14:textId="69F9C4FF" w:rsidR="00310042" w:rsidRPr="003E0BBB" w:rsidRDefault="00310042" w:rsidP="009B406B">
            <w:pPr>
              <w:pStyle w:val="ListeParagraf"/>
              <w:numPr>
                <w:ilvl w:val="0"/>
                <w:numId w:val="5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Araştırmanın yeri ve zamanı belirtilmiş mi?</w:t>
            </w:r>
          </w:p>
          <w:p w14:paraId="2E075C01" w14:textId="387D7A9C" w:rsidR="00310042" w:rsidRPr="003E0BBB" w:rsidRDefault="00310042" w:rsidP="009B406B">
            <w:pPr>
              <w:pStyle w:val="ListeParagraf"/>
              <w:numPr>
                <w:ilvl w:val="0"/>
                <w:numId w:val="5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Araştırma evreni, (gerekliyse) örnekleme yöntemi ve örneklem büyüklüğü belirtilmiş mi?</w:t>
            </w:r>
          </w:p>
          <w:p w14:paraId="6815627A" w14:textId="61EB1F5F" w:rsidR="00310042" w:rsidRPr="003E0BBB" w:rsidRDefault="00310042" w:rsidP="009B406B">
            <w:pPr>
              <w:pStyle w:val="ListeParagraf"/>
              <w:numPr>
                <w:ilvl w:val="0"/>
                <w:numId w:val="5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Araştırma hipotezlerine uygun değişkenler (bağımlı ve bağımsız) belirtilmiş mi?</w:t>
            </w:r>
          </w:p>
          <w:p w14:paraId="4E575FB0" w14:textId="40D581A6" w:rsidR="00310042" w:rsidRPr="003E0BBB" w:rsidRDefault="00310042" w:rsidP="009B406B">
            <w:pPr>
              <w:pStyle w:val="ListeParagraf"/>
              <w:numPr>
                <w:ilvl w:val="0"/>
                <w:numId w:val="5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 xml:space="preserve">Veri toplama yöntemleri </w:t>
            </w:r>
            <w:proofErr w:type="gramStart"/>
            <w:r w:rsidRPr="003E0BBB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End"/>
            <w:r w:rsidRPr="003E0BBB">
              <w:rPr>
                <w:rFonts w:ascii="Hurme Geometric Sans 1" w:hAnsi="Hurme Geometric Sans 1"/>
                <w:sz w:val="18"/>
                <w:szCs w:val="18"/>
              </w:rPr>
              <w:t xml:space="preserve">anket, dosya taraması, ölçekler, </w:t>
            </w:r>
            <w:proofErr w:type="spellStart"/>
            <w:r w:rsidRPr="003E0BBB">
              <w:rPr>
                <w:rFonts w:ascii="Hurme Geometric Sans 1" w:hAnsi="Hurme Geometric Sans 1"/>
                <w:sz w:val="18"/>
                <w:szCs w:val="18"/>
              </w:rPr>
              <w:t>lab</w:t>
            </w:r>
            <w:proofErr w:type="spellEnd"/>
            <w:r w:rsidRPr="003E0BBB">
              <w:rPr>
                <w:rFonts w:ascii="Hurme Geometric Sans 1" w:hAnsi="Hurme Geometric Sans 1"/>
                <w:sz w:val="18"/>
                <w:szCs w:val="18"/>
              </w:rPr>
              <w:t xml:space="preserve">. </w:t>
            </w:r>
            <w:proofErr w:type="gramStart"/>
            <w:r w:rsidRPr="003E0BBB">
              <w:rPr>
                <w:rFonts w:ascii="Hurme Geometric Sans 1" w:hAnsi="Hurme Geometric Sans 1"/>
                <w:sz w:val="18"/>
                <w:szCs w:val="18"/>
              </w:rPr>
              <w:t>sonuçları</w:t>
            </w:r>
            <w:proofErr w:type="gramEnd"/>
            <w:r w:rsidRPr="003E0BBB">
              <w:rPr>
                <w:rFonts w:ascii="Hurme Geometric Sans 1" w:hAnsi="Hurme Geometric Sans 1"/>
                <w:sz w:val="18"/>
                <w:szCs w:val="18"/>
              </w:rPr>
              <w:t xml:space="preserve"> vb.) açıklanmış mı?</w:t>
            </w:r>
          </w:p>
          <w:p w14:paraId="7B5371A9" w14:textId="0A4CB952" w:rsidR="00310042" w:rsidRPr="003E0BBB" w:rsidRDefault="00310042" w:rsidP="009B406B">
            <w:pPr>
              <w:pStyle w:val="ListeParagraf"/>
              <w:numPr>
                <w:ilvl w:val="0"/>
                <w:numId w:val="5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Etik ile ilgili bilgiler verilmiş mi? (etik kurul onayı vb.)</w:t>
            </w:r>
          </w:p>
          <w:p w14:paraId="72DED4B8" w14:textId="773C0E1B" w:rsidR="00310042" w:rsidRPr="003E0BBB" w:rsidRDefault="00310042" w:rsidP="00094004">
            <w:pPr>
              <w:pStyle w:val="ListeParagraf"/>
              <w:numPr>
                <w:ilvl w:val="0"/>
                <w:numId w:val="5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Araştırma hipotezlerine uygun istatistiksel analiz yöntemleri belirtilmiş mi?</w:t>
            </w:r>
          </w:p>
        </w:tc>
        <w:tc>
          <w:tcPr>
            <w:tcW w:w="850" w:type="dxa"/>
            <w:vAlign w:val="center"/>
          </w:tcPr>
          <w:p w14:paraId="69937E2B" w14:textId="4D10259D" w:rsidR="00310042" w:rsidRPr="00A61798" w:rsidRDefault="00310042" w:rsidP="003E0BB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5A5C240B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F6B35D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FD0714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10042" w:rsidRPr="00A61798" w14:paraId="18AF980C" w14:textId="5B0562C1" w:rsidTr="003E0BBB">
        <w:tc>
          <w:tcPr>
            <w:tcW w:w="7939" w:type="dxa"/>
          </w:tcPr>
          <w:p w14:paraId="748BCA4B" w14:textId="6B0CFD6B" w:rsidR="00310042" w:rsidRPr="003E0BBB" w:rsidRDefault="00310042" w:rsidP="00094004">
            <w:pPr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b/>
                <w:sz w:val="18"/>
                <w:szCs w:val="18"/>
              </w:rPr>
              <w:t>5.BULGULAR</w:t>
            </w:r>
          </w:p>
          <w:p w14:paraId="0A147E38" w14:textId="77777777" w:rsidR="00310042" w:rsidRPr="003E0BBB" w:rsidRDefault="00310042" w:rsidP="009B406B">
            <w:pPr>
              <w:pStyle w:val="ListeParagraf"/>
              <w:numPr>
                <w:ilvl w:val="0"/>
                <w:numId w:val="6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Araştırma amaçlarına ilişkin tüm sonuçlar bulgularda yer alıyor mu?</w:t>
            </w:r>
          </w:p>
          <w:p w14:paraId="1CF50CD1" w14:textId="77777777" w:rsidR="00310042" w:rsidRPr="003E0BBB" w:rsidRDefault="00310042" w:rsidP="009B406B">
            <w:pPr>
              <w:pStyle w:val="ListeParagraf"/>
              <w:numPr>
                <w:ilvl w:val="0"/>
                <w:numId w:val="6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Sonuçlar uygun sayıda tablo/grafik /resimlerle sunulmuş mu?</w:t>
            </w:r>
          </w:p>
          <w:p w14:paraId="5E104676" w14:textId="77777777" w:rsidR="00310042" w:rsidRPr="003E0BBB" w:rsidRDefault="00310042" w:rsidP="009B406B">
            <w:pPr>
              <w:pStyle w:val="ListeParagraf"/>
              <w:numPr>
                <w:ilvl w:val="0"/>
                <w:numId w:val="6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Tablo/grafik/resimlerin içeriği, düzenlemesi ve açıklamaları uygun mu?</w:t>
            </w:r>
          </w:p>
          <w:p w14:paraId="6A42F568" w14:textId="028F2C99" w:rsidR="00310042" w:rsidRPr="003E0BBB" w:rsidRDefault="00310042" w:rsidP="009B406B">
            <w:pPr>
              <w:pStyle w:val="ListeParagraf"/>
              <w:numPr>
                <w:ilvl w:val="0"/>
                <w:numId w:val="6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Elde edilen sonuçlar istatistiksel analizlerle desteklenmiş mi?</w:t>
            </w:r>
          </w:p>
        </w:tc>
        <w:tc>
          <w:tcPr>
            <w:tcW w:w="850" w:type="dxa"/>
            <w:vAlign w:val="center"/>
          </w:tcPr>
          <w:p w14:paraId="25CD7531" w14:textId="3CB6E000" w:rsidR="00310042" w:rsidRPr="00A61798" w:rsidRDefault="00310042" w:rsidP="003E0BB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5615AD8B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85B746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AA73CE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10042" w:rsidRPr="00A61798" w14:paraId="52F10132" w14:textId="3E29A30B" w:rsidTr="003E0BBB">
        <w:tc>
          <w:tcPr>
            <w:tcW w:w="7939" w:type="dxa"/>
          </w:tcPr>
          <w:p w14:paraId="5FB8944D" w14:textId="2B1B9295" w:rsidR="00310042" w:rsidRPr="003E0BBB" w:rsidRDefault="00310042" w:rsidP="00094004">
            <w:pPr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b/>
                <w:sz w:val="18"/>
                <w:szCs w:val="18"/>
              </w:rPr>
              <w:t>6.SONUÇ</w:t>
            </w:r>
          </w:p>
          <w:p w14:paraId="44B68E25" w14:textId="50D90750" w:rsidR="00310042" w:rsidRPr="003E0BBB" w:rsidRDefault="00310042" w:rsidP="009B406B">
            <w:pPr>
              <w:pStyle w:val="ListeParagraf"/>
              <w:numPr>
                <w:ilvl w:val="0"/>
                <w:numId w:val="7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Bulgular ışığında çalışmadan çıkarılan önemli sonuçlar verilmiş mi?</w:t>
            </w:r>
          </w:p>
          <w:p w14:paraId="30FA73BC" w14:textId="7AC48E4C" w:rsidR="00310042" w:rsidRPr="003E0BBB" w:rsidRDefault="00310042" w:rsidP="009B406B">
            <w:pPr>
              <w:pStyle w:val="ListeParagraf"/>
              <w:numPr>
                <w:ilvl w:val="0"/>
                <w:numId w:val="7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Elde edilen bulgular kısaca, varsa diğer çalışmalarla karşılaştırılmış mı?</w:t>
            </w:r>
          </w:p>
          <w:p w14:paraId="2368C314" w14:textId="346CBC94" w:rsidR="00310042" w:rsidRPr="003E0BBB" w:rsidRDefault="00310042" w:rsidP="00094004">
            <w:pPr>
              <w:pStyle w:val="ListeParagraf"/>
              <w:numPr>
                <w:ilvl w:val="0"/>
                <w:numId w:val="7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Sonuçlara dayalı önerilerde bulunulmuş mu?</w:t>
            </w:r>
          </w:p>
        </w:tc>
        <w:tc>
          <w:tcPr>
            <w:tcW w:w="850" w:type="dxa"/>
            <w:vAlign w:val="center"/>
          </w:tcPr>
          <w:p w14:paraId="05108B05" w14:textId="7A709994" w:rsidR="00310042" w:rsidRPr="00A61798" w:rsidRDefault="00310042" w:rsidP="003E0BB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66B1ED7F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5C7E2C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60A48D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10042" w:rsidRPr="00A61798" w14:paraId="3E71B56E" w14:textId="3C95A0F8" w:rsidTr="003E0BBB">
        <w:tc>
          <w:tcPr>
            <w:tcW w:w="7939" w:type="dxa"/>
          </w:tcPr>
          <w:p w14:paraId="6A7C4BBE" w14:textId="4DF21AFA" w:rsidR="00310042" w:rsidRPr="003E0BBB" w:rsidRDefault="00310042" w:rsidP="00094004">
            <w:pPr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b/>
                <w:sz w:val="18"/>
                <w:szCs w:val="18"/>
              </w:rPr>
              <w:t>7. POSTERİN GÖRSELLİĞİ</w:t>
            </w:r>
          </w:p>
          <w:p w14:paraId="0471C5F4" w14:textId="77777777" w:rsidR="00310042" w:rsidRPr="003E0BBB" w:rsidRDefault="00310042" w:rsidP="00FE7CDA">
            <w:pPr>
              <w:pStyle w:val="ListeParagraf"/>
              <w:numPr>
                <w:ilvl w:val="0"/>
                <w:numId w:val="9"/>
              </w:numPr>
              <w:ind w:left="317"/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 xml:space="preserve">Poster görsel olarak uygun hazırlanmış mı? </w:t>
            </w:r>
          </w:p>
          <w:p w14:paraId="34A54855" w14:textId="0DB7D654" w:rsidR="00310042" w:rsidRPr="003E0BBB" w:rsidRDefault="00310042" w:rsidP="009B406B">
            <w:pPr>
              <w:pStyle w:val="ListeParagraf"/>
              <w:numPr>
                <w:ilvl w:val="0"/>
                <w:numId w:val="10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Başlığı çarpıcı ve yeterli büyüklükte,</w:t>
            </w:r>
          </w:p>
          <w:p w14:paraId="5D853247" w14:textId="6AA5656A" w:rsidR="00310042" w:rsidRPr="003E0BBB" w:rsidRDefault="00310042" w:rsidP="009B406B">
            <w:pPr>
              <w:pStyle w:val="ListeParagraf"/>
              <w:numPr>
                <w:ilvl w:val="0"/>
                <w:numId w:val="10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Dikkat çekici ve okunması kolay, uygun başlıklarla organize edilmiş, yeterli boş alan bırakılmış</w:t>
            </w:r>
          </w:p>
          <w:p w14:paraId="55A6910D" w14:textId="092B91F5" w:rsidR="00310042" w:rsidRPr="003E0BBB" w:rsidRDefault="00310042" w:rsidP="009B406B">
            <w:pPr>
              <w:pStyle w:val="ListeParagraf"/>
              <w:numPr>
                <w:ilvl w:val="0"/>
                <w:numId w:val="10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Renk seçimi, yazı tipi ve büyüklüğü uygun,</w:t>
            </w:r>
          </w:p>
          <w:p w14:paraId="02C7AFC3" w14:textId="15A4F6B5" w:rsidR="00310042" w:rsidRPr="003E0BBB" w:rsidRDefault="00310042" w:rsidP="009B406B">
            <w:pPr>
              <w:pStyle w:val="ListeParagraf"/>
              <w:numPr>
                <w:ilvl w:val="0"/>
                <w:numId w:val="10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Tablo/grafik/resimlerin düzenlenme biçimleri uygun/anlaşılır.</w:t>
            </w:r>
          </w:p>
        </w:tc>
        <w:tc>
          <w:tcPr>
            <w:tcW w:w="850" w:type="dxa"/>
            <w:vAlign w:val="center"/>
          </w:tcPr>
          <w:p w14:paraId="41AE8217" w14:textId="1B40A79E" w:rsidR="00310042" w:rsidRPr="00A61798" w:rsidRDefault="00310042" w:rsidP="003E0BB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5EC17350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E2EF22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4D2B93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10042" w:rsidRPr="00A61798" w14:paraId="4B465327" w14:textId="528D8C4E" w:rsidTr="003E0BBB">
        <w:tc>
          <w:tcPr>
            <w:tcW w:w="7939" w:type="dxa"/>
          </w:tcPr>
          <w:p w14:paraId="47EDBF49" w14:textId="4AF75AAB" w:rsidR="00310042" w:rsidRPr="003E0BBB" w:rsidRDefault="00310042" w:rsidP="00094004">
            <w:pPr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b/>
                <w:sz w:val="18"/>
                <w:szCs w:val="18"/>
              </w:rPr>
              <w:t>8.SUNUM</w:t>
            </w:r>
          </w:p>
          <w:p w14:paraId="6053A9F9" w14:textId="77777777" w:rsidR="00310042" w:rsidRPr="003E0BBB" w:rsidRDefault="00310042" w:rsidP="00FE7CDA">
            <w:pPr>
              <w:pStyle w:val="ListeParagraf"/>
              <w:numPr>
                <w:ilvl w:val="0"/>
                <w:numId w:val="11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 xml:space="preserve">Sunumu yapan kişi/kişiler konuya </w:t>
            </w:r>
            <w:proofErr w:type="gramStart"/>
            <w:r w:rsidRPr="003E0BBB">
              <w:rPr>
                <w:rFonts w:ascii="Hurme Geometric Sans 1" w:hAnsi="Hurme Geometric Sans 1"/>
                <w:sz w:val="18"/>
                <w:szCs w:val="18"/>
              </w:rPr>
              <w:t>hakim</w:t>
            </w:r>
            <w:proofErr w:type="gramEnd"/>
            <w:r w:rsidRPr="003E0BBB">
              <w:rPr>
                <w:rFonts w:ascii="Hurme Geometric Sans 1" w:hAnsi="Hurme Geometric Sans 1"/>
                <w:sz w:val="18"/>
                <w:szCs w:val="18"/>
              </w:rPr>
              <w:t xml:space="preserve"> mi?</w:t>
            </w:r>
          </w:p>
          <w:p w14:paraId="47F676AF" w14:textId="77777777" w:rsidR="00310042" w:rsidRPr="003E0BBB" w:rsidRDefault="00310042" w:rsidP="00FE7CDA">
            <w:pPr>
              <w:pStyle w:val="ListeParagraf"/>
              <w:numPr>
                <w:ilvl w:val="0"/>
                <w:numId w:val="11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Sunum yapan kişiler etkili iletişim kuruyor mu?</w:t>
            </w:r>
          </w:p>
          <w:p w14:paraId="2C6F3200" w14:textId="77777777" w:rsidR="00310042" w:rsidRPr="003E0BBB" w:rsidRDefault="00310042" w:rsidP="00FE7CDA">
            <w:pPr>
              <w:pStyle w:val="ListeParagraf"/>
              <w:numPr>
                <w:ilvl w:val="0"/>
                <w:numId w:val="11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Sunum iyi planlanmış mı? (Zamanı etkili kullanma, yaratıcılık sergileme)</w:t>
            </w:r>
          </w:p>
          <w:p w14:paraId="2B4A0FFC" w14:textId="299B041E" w:rsidR="00310042" w:rsidRPr="003E0BBB" w:rsidRDefault="00310042" w:rsidP="00FE7CDA">
            <w:pPr>
              <w:pStyle w:val="ListeParagraf"/>
              <w:numPr>
                <w:ilvl w:val="0"/>
                <w:numId w:val="11"/>
              </w:numPr>
              <w:rPr>
                <w:rFonts w:ascii="Hurme Geometric Sans 1" w:hAnsi="Hurme Geometric Sans 1"/>
                <w:sz w:val="18"/>
                <w:szCs w:val="18"/>
              </w:rPr>
            </w:pPr>
            <w:r w:rsidRPr="003E0BBB">
              <w:rPr>
                <w:rFonts w:ascii="Hurme Geometric Sans 1" w:hAnsi="Hurme Geometric Sans 1"/>
                <w:sz w:val="18"/>
                <w:szCs w:val="18"/>
              </w:rPr>
              <w:t>Sunumun genel olarak bir ekip çalışmasının ürünü olduğu anlaşılıyor mu?</w:t>
            </w:r>
          </w:p>
        </w:tc>
        <w:tc>
          <w:tcPr>
            <w:tcW w:w="850" w:type="dxa"/>
            <w:vAlign w:val="center"/>
          </w:tcPr>
          <w:p w14:paraId="5353F3EA" w14:textId="19BBAAA4" w:rsidR="00310042" w:rsidRPr="00A61798" w:rsidRDefault="00310042" w:rsidP="003E0BB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6C128C8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C9931B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4C6760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10042" w:rsidRPr="00A61798" w14:paraId="57F0B5C8" w14:textId="5D269BF3" w:rsidTr="003E0BBB">
        <w:tc>
          <w:tcPr>
            <w:tcW w:w="7939" w:type="dxa"/>
          </w:tcPr>
          <w:p w14:paraId="11BBC173" w14:textId="6DDDA1C9" w:rsidR="00310042" w:rsidRPr="00A61798" w:rsidRDefault="00310042" w:rsidP="00094004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b/>
                <w:sz w:val="20"/>
                <w:szCs w:val="20"/>
              </w:rPr>
              <w:t>TOPLAM</w:t>
            </w:r>
          </w:p>
        </w:tc>
        <w:tc>
          <w:tcPr>
            <w:tcW w:w="850" w:type="dxa"/>
            <w:vAlign w:val="center"/>
          </w:tcPr>
          <w:p w14:paraId="6AF90D13" w14:textId="3A89C732" w:rsidR="00310042" w:rsidRPr="00A61798" w:rsidRDefault="00310042" w:rsidP="003E0BB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A61798">
              <w:rPr>
                <w:rFonts w:ascii="Hurme Geometric Sans 1" w:hAnsi="Hurme Geometric Sans 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6F7789DC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8C391E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399D75" w14:textId="77777777" w:rsidR="00310042" w:rsidRPr="00A61798" w:rsidRDefault="00310042" w:rsidP="00094004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509FA46B" w14:textId="77777777" w:rsidR="003E0BBB" w:rsidRDefault="003E0BBB" w:rsidP="003E0BBB">
      <w:pPr>
        <w:ind w:left="-1134" w:right="-851"/>
        <w:jc w:val="both"/>
        <w:rPr>
          <w:rFonts w:ascii="Hurme Geometric Sans 1" w:hAnsi="Hurme Geometric Sans 1"/>
          <w:b/>
          <w:i/>
          <w:sz w:val="20"/>
          <w:szCs w:val="20"/>
        </w:rPr>
      </w:pPr>
      <w:r>
        <w:rPr>
          <w:rFonts w:ascii="Hurme Geometric Sans 1" w:hAnsi="Hurme Geometric Sans 1"/>
          <w:b/>
          <w:i/>
          <w:sz w:val="20"/>
          <w:szCs w:val="20"/>
        </w:rPr>
        <w:t xml:space="preserve">   </w:t>
      </w:r>
    </w:p>
    <w:p w14:paraId="5DA5DB26" w14:textId="666C172D" w:rsidR="00310042" w:rsidRDefault="003E0BBB" w:rsidP="003E0BBB">
      <w:pPr>
        <w:ind w:left="-993" w:right="-851"/>
        <w:jc w:val="both"/>
        <w:rPr>
          <w:rFonts w:ascii="Hurme Geometric Sans 1" w:hAnsi="Hurme Geometric Sans 1"/>
          <w:sz w:val="20"/>
          <w:szCs w:val="20"/>
        </w:rPr>
      </w:pPr>
      <w:r>
        <w:rPr>
          <w:rFonts w:ascii="Hurme Geometric Sans 1" w:hAnsi="Hurme Geometric Sans 1"/>
          <w:b/>
          <w:i/>
          <w:sz w:val="20"/>
          <w:szCs w:val="20"/>
        </w:rPr>
        <w:t xml:space="preserve">  </w:t>
      </w:r>
      <w:r w:rsidR="00D10362" w:rsidRPr="00D10362">
        <w:rPr>
          <w:rFonts w:ascii="Hurme Geometric Sans 1" w:hAnsi="Hurme Geometric Sans 1"/>
          <w:b/>
          <w:i/>
          <w:sz w:val="20"/>
          <w:szCs w:val="20"/>
        </w:rPr>
        <w:t xml:space="preserve">NOT: </w:t>
      </w:r>
      <w:r w:rsidR="00D10362" w:rsidRPr="003E0BBB">
        <w:rPr>
          <w:rFonts w:ascii="Hurme Geometric Sans 1" w:hAnsi="Hurme Geometric Sans 1"/>
          <w:sz w:val="20"/>
          <w:szCs w:val="20"/>
        </w:rPr>
        <w:t xml:space="preserve">TÜBİTAK, TÜSEB, SANTEZ vs. tipi (kurum dışı) proje desteği alındıysa toplam puan </w:t>
      </w:r>
      <w:r w:rsidR="00D10362" w:rsidRPr="000547A3">
        <w:rPr>
          <w:rFonts w:ascii="Hurme Geometric Sans 1" w:hAnsi="Hurme Geometric Sans 1"/>
          <w:b/>
          <w:sz w:val="20"/>
          <w:szCs w:val="20"/>
        </w:rPr>
        <w:t>3 ile çarpılır</w:t>
      </w:r>
      <w:r w:rsidR="00D10362" w:rsidRPr="003E0BBB">
        <w:rPr>
          <w:rFonts w:ascii="Hurme Geometric Sans 1" w:hAnsi="Hurme Geometric Sans 1"/>
          <w:sz w:val="20"/>
          <w:szCs w:val="20"/>
        </w:rPr>
        <w:t xml:space="preserve">; </w:t>
      </w:r>
      <w:r w:rsidRPr="003E0BBB">
        <w:rPr>
          <w:rFonts w:ascii="Hurme Geometric Sans 1" w:hAnsi="Hurme Geometric Sans 1"/>
          <w:sz w:val="20"/>
          <w:szCs w:val="20"/>
        </w:rPr>
        <w:t xml:space="preserve">BAP proje </w:t>
      </w:r>
      <w:proofErr w:type="gramStart"/>
      <w:r w:rsidRPr="003E0BBB">
        <w:rPr>
          <w:rFonts w:ascii="Hurme Geometric Sans 1" w:hAnsi="Hurme Geometric Sans 1"/>
          <w:sz w:val="20"/>
          <w:szCs w:val="20"/>
        </w:rPr>
        <w:t xml:space="preserve">desteği </w:t>
      </w:r>
      <w:r>
        <w:rPr>
          <w:rFonts w:ascii="Hurme Geometric Sans 1" w:hAnsi="Hurme Geometric Sans 1"/>
          <w:sz w:val="20"/>
          <w:szCs w:val="20"/>
        </w:rPr>
        <w:t xml:space="preserve">      </w:t>
      </w:r>
      <w:r w:rsidR="000547A3">
        <w:rPr>
          <w:rFonts w:ascii="Hurme Geometric Sans 1" w:hAnsi="Hurme Geometric Sans 1"/>
          <w:sz w:val="20"/>
          <w:szCs w:val="20"/>
        </w:rPr>
        <w:t xml:space="preserve">   alındı</w:t>
      </w:r>
      <w:proofErr w:type="gramEnd"/>
      <w:r w:rsidR="000547A3">
        <w:rPr>
          <w:rFonts w:ascii="Hurme Geometric Sans 1" w:hAnsi="Hurme Geometric Sans 1"/>
          <w:sz w:val="20"/>
          <w:szCs w:val="20"/>
        </w:rPr>
        <w:t xml:space="preserve"> ise</w:t>
      </w:r>
      <w:r w:rsidRPr="003E0BBB">
        <w:rPr>
          <w:rFonts w:ascii="Hurme Geometric Sans 1" w:hAnsi="Hurme Geometric Sans 1"/>
          <w:sz w:val="20"/>
          <w:szCs w:val="20"/>
        </w:rPr>
        <w:t xml:space="preserve"> toplam puan </w:t>
      </w:r>
      <w:r w:rsidRPr="000547A3">
        <w:rPr>
          <w:rFonts w:ascii="Hurme Geometric Sans 1" w:hAnsi="Hurme Geometric Sans 1"/>
          <w:b/>
          <w:sz w:val="20"/>
          <w:szCs w:val="20"/>
        </w:rPr>
        <w:t>2 ile çarpılır</w:t>
      </w:r>
      <w:r w:rsidRPr="003E0BBB">
        <w:rPr>
          <w:rFonts w:ascii="Hurme Geometric Sans 1" w:hAnsi="Hurme Geometric Sans 1"/>
          <w:sz w:val="20"/>
          <w:szCs w:val="20"/>
        </w:rPr>
        <w:t>.</w:t>
      </w:r>
      <w:bookmarkStart w:id="0" w:name="_GoBack"/>
      <w:bookmarkEnd w:id="0"/>
    </w:p>
    <w:p w14:paraId="46473724" w14:textId="77777777" w:rsidR="003E0BBB" w:rsidRPr="003E0BBB" w:rsidRDefault="003E0BBB" w:rsidP="003E0BBB">
      <w:pPr>
        <w:ind w:left="-1134" w:right="-851"/>
        <w:jc w:val="both"/>
        <w:rPr>
          <w:rFonts w:ascii="Hurme Geometric Sans 1" w:hAnsi="Hurme Geometric Sans 1"/>
          <w:sz w:val="20"/>
          <w:szCs w:val="20"/>
        </w:rPr>
      </w:pPr>
    </w:p>
    <w:p w14:paraId="427E889A" w14:textId="21DD0AD0" w:rsidR="00310042" w:rsidRPr="00A61798" w:rsidRDefault="00310042" w:rsidP="00310042">
      <w:pPr>
        <w:ind w:left="-851" w:firstLine="284"/>
        <w:rPr>
          <w:rFonts w:ascii="Hurme Geometric Sans 1" w:hAnsi="Hurme Geometric Sans 1"/>
          <w:sz w:val="20"/>
          <w:szCs w:val="20"/>
        </w:rPr>
      </w:pPr>
      <w:r w:rsidRPr="00310042">
        <w:rPr>
          <w:rFonts w:ascii="Hurme Geometric Sans 1" w:hAnsi="Hurme Geometric Sans 1"/>
          <w:sz w:val="20"/>
          <w:szCs w:val="20"/>
        </w:rPr>
        <w:t>Jüri Üyesinin Adı-Soyadı-İmza</w:t>
      </w:r>
      <w:r w:rsidRPr="00310042">
        <w:rPr>
          <w:rFonts w:ascii="Hurme Geometric Sans 1" w:hAnsi="Hurme Geometric Sans 1"/>
          <w:sz w:val="20"/>
          <w:szCs w:val="20"/>
        </w:rPr>
        <w:tab/>
      </w:r>
      <w:r w:rsidRPr="00310042">
        <w:rPr>
          <w:rFonts w:ascii="Hurme Geometric Sans 1" w:hAnsi="Hurme Geometric Sans 1"/>
          <w:sz w:val="20"/>
          <w:szCs w:val="20"/>
        </w:rPr>
        <w:tab/>
      </w:r>
      <w:r>
        <w:rPr>
          <w:rFonts w:ascii="Hurme Geometric Sans 1" w:hAnsi="Hurme Geometric Sans 1"/>
          <w:sz w:val="20"/>
          <w:szCs w:val="20"/>
        </w:rPr>
        <w:t xml:space="preserve"> </w:t>
      </w:r>
      <w:r w:rsidRPr="00310042">
        <w:rPr>
          <w:rFonts w:ascii="Hurme Geometric Sans 1" w:hAnsi="Hurme Geometric Sans 1"/>
          <w:sz w:val="20"/>
          <w:szCs w:val="20"/>
        </w:rPr>
        <w:t>Jüri Üyesinin Adı-Soyadı-İmza</w:t>
      </w:r>
      <w:r w:rsidRPr="00310042">
        <w:rPr>
          <w:rFonts w:ascii="Hurme Geometric Sans 1" w:hAnsi="Hurme Geometric Sans 1"/>
          <w:sz w:val="20"/>
          <w:szCs w:val="20"/>
        </w:rPr>
        <w:tab/>
      </w:r>
      <w:r w:rsidRPr="00310042">
        <w:rPr>
          <w:rFonts w:ascii="Hurme Geometric Sans 1" w:hAnsi="Hurme Geometric Sans 1"/>
          <w:sz w:val="20"/>
          <w:szCs w:val="20"/>
        </w:rPr>
        <w:tab/>
      </w:r>
      <w:r>
        <w:rPr>
          <w:rFonts w:ascii="Hurme Geometric Sans 1" w:hAnsi="Hurme Geometric Sans 1"/>
          <w:sz w:val="20"/>
          <w:szCs w:val="20"/>
        </w:rPr>
        <w:t xml:space="preserve"> </w:t>
      </w:r>
      <w:r w:rsidRPr="00310042">
        <w:rPr>
          <w:rFonts w:ascii="Hurme Geometric Sans 1" w:hAnsi="Hurme Geometric Sans 1"/>
          <w:sz w:val="20"/>
          <w:szCs w:val="20"/>
        </w:rPr>
        <w:t>Jüri Üyesinin Adı-Soyadı-İmza</w:t>
      </w:r>
    </w:p>
    <w:sectPr w:rsidR="00310042" w:rsidRPr="00A61798" w:rsidSect="00310042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308E"/>
    <w:multiLevelType w:val="hybridMultilevel"/>
    <w:tmpl w:val="E284A08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D3EF0"/>
    <w:multiLevelType w:val="hybridMultilevel"/>
    <w:tmpl w:val="87D68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13DC8"/>
    <w:multiLevelType w:val="hybridMultilevel"/>
    <w:tmpl w:val="BE766F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535B3"/>
    <w:multiLevelType w:val="hybridMultilevel"/>
    <w:tmpl w:val="AA0AD5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F29A6"/>
    <w:multiLevelType w:val="hybridMultilevel"/>
    <w:tmpl w:val="1CAC48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9797F"/>
    <w:multiLevelType w:val="hybridMultilevel"/>
    <w:tmpl w:val="A134C9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02474"/>
    <w:multiLevelType w:val="hybridMultilevel"/>
    <w:tmpl w:val="580C40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C64B6"/>
    <w:multiLevelType w:val="hybridMultilevel"/>
    <w:tmpl w:val="A726E7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25343"/>
    <w:multiLevelType w:val="hybridMultilevel"/>
    <w:tmpl w:val="20445A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17F6F"/>
    <w:multiLevelType w:val="hybridMultilevel"/>
    <w:tmpl w:val="3AC05F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22EAC"/>
    <w:multiLevelType w:val="hybridMultilevel"/>
    <w:tmpl w:val="2280EF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4087D"/>
    <w:multiLevelType w:val="hybridMultilevel"/>
    <w:tmpl w:val="B4940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94877"/>
    <w:multiLevelType w:val="hybridMultilevel"/>
    <w:tmpl w:val="91B68A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05676"/>
    <w:multiLevelType w:val="hybridMultilevel"/>
    <w:tmpl w:val="E7CC1C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B6B9A"/>
    <w:multiLevelType w:val="hybridMultilevel"/>
    <w:tmpl w:val="6B2CE4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6113A"/>
    <w:multiLevelType w:val="hybridMultilevel"/>
    <w:tmpl w:val="31D418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E7140"/>
    <w:multiLevelType w:val="hybridMultilevel"/>
    <w:tmpl w:val="02BC67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5"/>
  </w:num>
  <w:num w:numId="5">
    <w:abstractNumId w:val="9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4"/>
  </w:num>
  <w:num w:numId="12">
    <w:abstractNumId w:val="3"/>
  </w:num>
  <w:num w:numId="13">
    <w:abstractNumId w:val="6"/>
  </w:num>
  <w:num w:numId="14">
    <w:abstractNumId w:val="12"/>
  </w:num>
  <w:num w:numId="15">
    <w:abstractNumId w:val="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97"/>
    <w:rsid w:val="0000602B"/>
    <w:rsid w:val="00006D28"/>
    <w:rsid w:val="000547A3"/>
    <w:rsid w:val="00071E97"/>
    <w:rsid w:val="000813E2"/>
    <w:rsid w:val="00085137"/>
    <w:rsid w:val="00094004"/>
    <w:rsid w:val="000A10EB"/>
    <w:rsid w:val="001000B0"/>
    <w:rsid w:val="0017287A"/>
    <w:rsid w:val="001829D4"/>
    <w:rsid w:val="002B4210"/>
    <w:rsid w:val="002C6E67"/>
    <w:rsid w:val="00305C7C"/>
    <w:rsid w:val="00310042"/>
    <w:rsid w:val="0037271E"/>
    <w:rsid w:val="003972E0"/>
    <w:rsid w:val="003C6DF7"/>
    <w:rsid w:val="003E0BBB"/>
    <w:rsid w:val="004035F3"/>
    <w:rsid w:val="00476E70"/>
    <w:rsid w:val="004B199D"/>
    <w:rsid w:val="004B3F05"/>
    <w:rsid w:val="00502224"/>
    <w:rsid w:val="005768BA"/>
    <w:rsid w:val="00600CA3"/>
    <w:rsid w:val="006213B6"/>
    <w:rsid w:val="00622F75"/>
    <w:rsid w:val="006D48F9"/>
    <w:rsid w:val="00702148"/>
    <w:rsid w:val="007F4B4A"/>
    <w:rsid w:val="008108DF"/>
    <w:rsid w:val="00840F2F"/>
    <w:rsid w:val="00877B6D"/>
    <w:rsid w:val="00895F73"/>
    <w:rsid w:val="00896B3A"/>
    <w:rsid w:val="008D6DEC"/>
    <w:rsid w:val="00951491"/>
    <w:rsid w:val="00977A6C"/>
    <w:rsid w:val="00992DF4"/>
    <w:rsid w:val="00996926"/>
    <w:rsid w:val="009A6E94"/>
    <w:rsid w:val="009B1F0D"/>
    <w:rsid w:val="009B406B"/>
    <w:rsid w:val="009D0C98"/>
    <w:rsid w:val="00A01C9C"/>
    <w:rsid w:val="00A31358"/>
    <w:rsid w:val="00A61798"/>
    <w:rsid w:val="00A94A42"/>
    <w:rsid w:val="00AB0662"/>
    <w:rsid w:val="00AB411B"/>
    <w:rsid w:val="00AC5E81"/>
    <w:rsid w:val="00B03520"/>
    <w:rsid w:val="00B32826"/>
    <w:rsid w:val="00B345D6"/>
    <w:rsid w:val="00B904E7"/>
    <w:rsid w:val="00BF66C0"/>
    <w:rsid w:val="00C320A7"/>
    <w:rsid w:val="00C93316"/>
    <w:rsid w:val="00CB1E83"/>
    <w:rsid w:val="00CC405F"/>
    <w:rsid w:val="00CC41C6"/>
    <w:rsid w:val="00D06762"/>
    <w:rsid w:val="00D10362"/>
    <w:rsid w:val="00D22DC2"/>
    <w:rsid w:val="00D47177"/>
    <w:rsid w:val="00E16985"/>
    <w:rsid w:val="00E3404A"/>
    <w:rsid w:val="00E521BE"/>
    <w:rsid w:val="00F04FE0"/>
    <w:rsid w:val="00F1091F"/>
    <w:rsid w:val="00F67E16"/>
    <w:rsid w:val="00F703E7"/>
    <w:rsid w:val="00FE7CDA"/>
    <w:rsid w:val="00FF28EB"/>
    <w:rsid w:val="00FF6ACD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7AFB"/>
  <w15:chartTrackingRefBased/>
  <w15:docId w15:val="{AEB649D1-B3B9-47B1-9DD4-D4EA359F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022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</dc:creator>
  <cp:keywords/>
  <dc:description/>
  <cp:lastModifiedBy>Yeşim YILMAZ</cp:lastModifiedBy>
  <cp:revision>19</cp:revision>
  <cp:lastPrinted>2025-05-09T06:31:00Z</cp:lastPrinted>
  <dcterms:created xsi:type="dcterms:W3CDTF">2024-09-19T06:26:00Z</dcterms:created>
  <dcterms:modified xsi:type="dcterms:W3CDTF">2025-09-17T12:02:00Z</dcterms:modified>
</cp:coreProperties>
</file>