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98C0" w14:textId="77777777" w:rsidR="00F0795B" w:rsidRDefault="0023314D">
      <w:r>
        <w:rPr>
          <w:noProof/>
          <w:lang w:val="en-CA" w:eastAsia="en-CA"/>
        </w:rPr>
        <w:drawing>
          <wp:inline distT="0" distB="0" distL="0" distR="0" wp14:anchorId="7A745B67" wp14:editId="5CE36B96">
            <wp:extent cx="6645910" cy="640715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umBanner_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00B9" w14:textId="77777777" w:rsidR="0023314D" w:rsidRDefault="0023314D"/>
    <w:p w14:paraId="436BA687" w14:textId="77777777" w:rsidR="0023314D" w:rsidRPr="0023314D" w:rsidRDefault="0023314D" w:rsidP="0023314D">
      <w:pPr>
        <w:jc w:val="center"/>
        <w:rPr>
          <w:rFonts w:ascii="Times New Roman" w:hAnsi="Times New Roman" w:cs="Times New Roman"/>
          <w:b/>
          <w:sz w:val="32"/>
        </w:rPr>
      </w:pPr>
      <w:r w:rsidRPr="0023314D">
        <w:rPr>
          <w:rFonts w:ascii="Times New Roman" w:hAnsi="Times New Roman" w:cs="Times New Roman"/>
          <w:b/>
          <w:sz w:val="32"/>
        </w:rPr>
        <w:t>Proje Başlığı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314D" w:rsidRPr="0023314D" w14:paraId="2AB3ED25" w14:textId="77777777" w:rsidTr="00541B09">
        <w:tc>
          <w:tcPr>
            <w:tcW w:w="2614" w:type="dxa"/>
          </w:tcPr>
          <w:p w14:paraId="13E06369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Öğrenci Adı ve Soyadı 1</w:t>
            </w:r>
          </w:p>
          <w:p w14:paraId="225268DF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614" w:type="dxa"/>
          </w:tcPr>
          <w:p w14:paraId="4E8DEF8E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Öğrenci Adı ve Soyadı 2</w:t>
            </w:r>
          </w:p>
          <w:p w14:paraId="362BEB6F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614" w:type="dxa"/>
          </w:tcPr>
          <w:p w14:paraId="4DF3DACA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Öğrenci Adı ve Soyadı 3</w:t>
            </w:r>
          </w:p>
          <w:p w14:paraId="1F1D4C94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614" w:type="dxa"/>
          </w:tcPr>
          <w:p w14:paraId="420F9166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Öğrenci Adı ve Soyadı 4</w:t>
            </w:r>
          </w:p>
          <w:p w14:paraId="6A49C268" w14:textId="77777777" w:rsidR="0023314D" w:rsidRPr="0023314D" w:rsidRDefault="0023314D" w:rsidP="0023314D"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>E-posta adresi</w:t>
            </w:r>
          </w:p>
        </w:tc>
      </w:tr>
    </w:tbl>
    <w:p w14:paraId="539D645B" w14:textId="77777777" w:rsidR="0023314D" w:rsidRDefault="0023314D" w:rsidP="002331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FCE93" w14:textId="77777777" w:rsidR="0023314D" w:rsidRDefault="0023314D" w:rsidP="0023314D">
      <w:pPr>
        <w:jc w:val="center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>Proje Danışmanı: Öğretim üyesinin unvanı adı ve soyadı, E-Posta adresi</w:t>
      </w:r>
    </w:p>
    <w:p w14:paraId="5744BD3C" w14:textId="77777777" w:rsidR="0023314D" w:rsidRDefault="0023314D" w:rsidP="0023314D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314D" w14:paraId="24831379" w14:textId="77777777" w:rsidTr="0023314D">
        <w:tc>
          <w:tcPr>
            <w:tcW w:w="5228" w:type="dxa"/>
          </w:tcPr>
          <w:p w14:paraId="031C8CDA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</w:p>
          <w:p w14:paraId="795449CE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Çok kısa 50 kelimelik bir özet</w:t>
            </w:r>
          </w:p>
          <w:p w14:paraId="31A05009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3EE9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96217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C022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B9F89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48413AC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23314D">
              <w:rPr>
                <w:rFonts w:ascii="Times New Roman" w:hAnsi="Times New Roman" w:cs="Times New Roman"/>
                <w:sz w:val="28"/>
                <w:szCs w:val="24"/>
              </w:rPr>
              <w:t>Giriş</w:t>
            </w:r>
          </w:p>
          <w:p w14:paraId="09F3A393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Konunun ve problemin kısa ve öz tanıtımı</w:t>
            </w:r>
          </w:p>
          <w:p w14:paraId="62D6FC11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Mümkünse görseller kullanın</w:t>
            </w:r>
          </w:p>
          <w:p w14:paraId="6C9104D2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D4AB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558A5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9872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14:paraId="2EFEB485" w14:textId="77777777" w:rsidTr="0023314D">
        <w:tc>
          <w:tcPr>
            <w:tcW w:w="5228" w:type="dxa"/>
          </w:tcPr>
          <w:p w14:paraId="538EDC6D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  <w:p w14:paraId="2AAB28C7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Proje içeriğindeki konulardan birinin görsellerle</w:t>
            </w:r>
          </w:p>
          <w:p w14:paraId="03481258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Tanıtımı</w:t>
            </w:r>
          </w:p>
          <w:p w14:paraId="7EF46859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08E3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9BE6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7934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C381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9E0F49E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Tasarım</w:t>
            </w:r>
          </w:p>
          <w:p w14:paraId="4615398C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Projenizdeki tasarım çizimleri</w:t>
            </w:r>
          </w:p>
          <w:p w14:paraId="374D9C48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49A1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664E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7663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6259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14:paraId="11D48189" w14:textId="77777777" w:rsidTr="0023314D">
        <w:tc>
          <w:tcPr>
            <w:tcW w:w="5228" w:type="dxa"/>
            <w:vMerge w:val="restart"/>
          </w:tcPr>
          <w:p w14:paraId="7C601107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Deneysel bağlantı diyagramları</w:t>
            </w:r>
          </w:p>
          <w:p w14:paraId="0C7A3B06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Tasarladığınız deneysel bağlantı şemaları,</w:t>
            </w:r>
          </w:p>
          <w:p w14:paraId="483703DC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sümülasyon modelleri, akış şemaları vb.</w:t>
            </w:r>
          </w:p>
          <w:p w14:paraId="019BEEFC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E7C7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799E7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2BB4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6ABD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A009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6F22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3A8E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1870CD7" w14:textId="77777777" w:rsidR="0023314D" w:rsidRPr="0023314D" w:rsidRDefault="0023314D" w:rsidP="002331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Simülasyon sonuçları</w:t>
            </w:r>
          </w:p>
          <w:p w14:paraId="250450E0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Simülasyonda elde ettiğiniz grafikler ve yorumlar</w:t>
            </w:r>
          </w:p>
          <w:p w14:paraId="319F6C44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4874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60DF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1B30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C18D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B1226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D9B4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9413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14:paraId="221E7A50" w14:textId="77777777" w:rsidTr="0023314D">
        <w:tc>
          <w:tcPr>
            <w:tcW w:w="5228" w:type="dxa"/>
            <w:vMerge/>
          </w:tcPr>
          <w:p w14:paraId="207A1613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6AD9E50" w14:textId="77777777" w:rsidR="0023314D" w:rsidRPr="0023314D" w:rsidRDefault="0023314D" w:rsidP="00541B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  <w:p w14:paraId="4D9F1A82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>Sonuçların kısa bir değerlendirmesi</w:t>
            </w:r>
          </w:p>
          <w:p w14:paraId="6BC8D6F3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0D6F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1731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91A8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D896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C451" w14:textId="77777777" w:rsid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1863" w14:textId="77777777" w:rsidR="0023314D" w:rsidRPr="0023314D" w:rsidRDefault="0023314D" w:rsidP="002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71B91" w14:textId="77777777" w:rsidR="0023314D" w:rsidRPr="0023314D" w:rsidRDefault="0023314D" w:rsidP="00541B09">
      <w:pPr>
        <w:spacing w:before="120" w:after="0" w:line="240" w:lineRule="auto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>En üstteki banner bölüm web sayfasından indirilebilir.</w:t>
      </w:r>
    </w:p>
    <w:p w14:paraId="70F94E9B" w14:textId="0AC4B998" w:rsidR="0023314D" w:rsidRPr="0023314D" w:rsidRDefault="0023314D" w:rsidP="0023314D">
      <w:pPr>
        <w:spacing w:after="0" w:line="240" w:lineRule="auto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 xml:space="preserve">Posterin eni </w:t>
      </w:r>
      <w:r w:rsidR="00403D2A">
        <w:rPr>
          <w:rFonts w:ascii="Times New Roman" w:hAnsi="Times New Roman" w:cs="Times New Roman"/>
        </w:rPr>
        <w:t>70</w:t>
      </w:r>
      <w:r w:rsidRPr="0023314D">
        <w:rPr>
          <w:rFonts w:ascii="Times New Roman" w:hAnsi="Times New Roman" w:cs="Times New Roman"/>
        </w:rPr>
        <w:t xml:space="preserve"> cm ve boyu </w:t>
      </w:r>
      <w:r w:rsidR="00403D2A">
        <w:rPr>
          <w:rFonts w:ascii="Times New Roman" w:hAnsi="Times New Roman" w:cs="Times New Roman"/>
        </w:rPr>
        <w:t>100</w:t>
      </w:r>
      <w:r w:rsidRPr="0023314D">
        <w:rPr>
          <w:rFonts w:ascii="Times New Roman" w:hAnsi="Times New Roman" w:cs="Times New Roman"/>
        </w:rPr>
        <w:t xml:space="preserve"> cm olmalıdır.</w:t>
      </w:r>
    </w:p>
    <w:p w14:paraId="274994B5" w14:textId="77777777" w:rsidR="0023314D" w:rsidRPr="0023314D" w:rsidRDefault="0023314D" w:rsidP="0023314D">
      <w:pPr>
        <w:spacing w:after="0" w:line="240" w:lineRule="auto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>Sayfa içi yerleştirmede kendi tasarımınızı kullanabilirsiniz. Yazılar arka plan renginde</w:t>
      </w:r>
    </w:p>
    <w:p w14:paraId="4CDABC18" w14:textId="77777777" w:rsidR="0023314D" w:rsidRPr="0023314D" w:rsidRDefault="0023314D" w:rsidP="0023314D">
      <w:pPr>
        <w:spacing w:after="0" w:line="240" w:lineRule="auto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>kaybolmamalı, rahat görünmelidir. Mümkün olduğunca az yazı çok görsel olmalıdır. Bölmeler</w:t>
      </w:r>
    </w:p>
    <w:p w14:paraId="7E6EC479" w14:textId="77777777" w:rsidR="0023314D" w:rsidRPr="0023314D" w:rsidRDefault="0023314D" w:rsidP="0023314D">
      <w:pPr>
        <w:spacing w:after="0" w:line="240" w:lineRule="auto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>arasındaki çizgiler görünmemelidir.</w:t>
      </w:r>
    </w:p>
    <w:sectPr w:rsidR="0023314D" w:rsidRPr="0023314D" w:rsidSect="00233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4D"/>
    <w:rsid w:val="0023314D"/>
    <w:rsid w:val="00403D2A"/>
    <w:rsid w:val="00541B09"/>
    <w:rsid w:val="00F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2A5B"/>
  <w15:chartTrackingRefBased/>
  <w15:docId w15:val="{94314F0C-76C9-415B-99BE-4732EEE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H. Altaş</dc:creator>
  <cp:keywords/>
  <dc:description/>
  <cp:lastModifiedBy>Emin Mollahasanoğlu</cp:lastModifiedBy>
  <cp:revision>2</cp:revision>
  <dcterms:created xsi:type="dcterms:W3CDTF">2020-11-01T10:58:00Z</dcterms:created>
  <dcterms:modified xsi:type="dcterms:W3CDTF">2023-05-24T12:25:00Z</dcterms:modified>
</cp:coreProperties>
</file>