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511"/>
        <w:tblW w:w="1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4303"/>
        <w:gridCol w:w="3733"/>
        <w:gridCol w:w="44"/>
        <w:gridCol w:w="2202"/>
        <w:gridCol w:w="932"/>
        <w:gridCol w:w="1064"/>
      </w:tblGrid>
      <w:tr w:rsidR="00FC244F" w:rsidRPr="005E2AC0" w14:paraId="2C360497" w14:textId="77777777" w:rsidTr="00FD2022">
        <w:trPr>
          <w:trHeight w:val="497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94B76" w14:textId="77777777" w:rsidR="00FC244F" w:rsidRPr="00C3322F" w:rsidRDefault="00FC244F" w:rsidP="00FC244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14"/>
              </w:rPr>
            </w:pPr>
            <w:r w:rsidRPr="00B25B8E">
              <w:rPr>
                <w:noProof/>
              </w:rPr>
              <w:drawing>
                <wp:inline distT="0" distB="0" distL="0" distR="0" wp14:anchorId="61D36712" wp14:editId="007EE996">
                  <wp:extent cx="1033780" cy="513715"/>
                  <wp:effectExtent l="0" t="0" r="0" b="635"/>
                  <wp:docPr id="190970540" name="Resim 2" descr="yazı tipi, logo, grafik, simge, sembo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70540" name="Resim 2" descr="yazı tipi, logo, grafik, simge, sembol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0EF0B" w14:textId="77777777" w:rsidR="00FC244F" w:rsidRPr="00C3322F" w:rsidRDefault="00FC244F" w:rsidP="00FC244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14"/>
              </w:rPr>
            </w:pPr>
            <w:r w:rsidRPr="00C3322F">
              <w:rPr>
                <w:rFonts w:ascii="Times New Roman" w:hAnsi="Times New Roman"/>
                <w:b/>
                <w:color w:val="002060"/>
                <w:sz w:val="28"/>
              </w:rPr>
              <w:t xml:space="preserve">Biyoloji Bölümü </w:t>
            </w:r>
            <w:r>
              <w:rPr>
                <w:rFonts w:ascii="Times New Roman" w:hAnsi="Times New Roman"/>
                <w:b/>
                <w:color w:val="002060"/>
                <w:sz w:val="28"/>
              </w:rPr>
              <w:t>Cihaz Bakım-Onarım Takip Çizelgesi</w:t>
            </w:r>
          </w:p>
        </w:tc>
        <w:tc>
          <w:tcPr>
            <w:tcW w:w="31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4AF5889" w14:textId="77777777" w:rsidR="00FC244F" w:rsidRPr="00C3322F" w:rsidRDefault="00FC244F" w:rsidP="00FC244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14"/>
              </w:rPr>
            </w:pPr>
            <w:r w:rsidRPr="00D85620">
              <w:rPr>
                <w:noProof/>
              </w:rPr>
              <w:drawing>
                <wp:inline distT="0" distB="0" distL="0" distR="0" wp14:anchorId="7B170452" wp14:editId="4F7617E1">
                  <wp:extent cx="1087520" cy="488315"/>
                  <wp:effectExtent l="0" t="0" r="0" b="6985"/>
                  <wp:docPr id="1505043442" name="Resim 1" descr="metin, yazı tipi, logo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043442" name="Resim 1" descr="metin, yazı tipi, logo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689" cy="492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42396" w14:textId="77777777" w:rsidR="00FC244F" w:rsidRPr="005E2AC0" w:rsidRDefault="00FC244F" w:rsidP="00FC244F">
            <w:pPr>
              <w:pStyle w:val="a"/>
              <w:spacing w:line="276" w:lineRule="auto"/>
              <w:ind w:left="886"/>
              <w:jc w:val="right"/>
              <w:rPr>
                <w:rFonts w:ascii="Times New Roman" w:hAnsi="Times New Roman"/>
                <w:b/>
                <w:sz w:val="32"/>
              </w:rPr>
            </w:pPr>
          </w:p>
        </w:tc>
      </w:tr>
      <w:tr w:rsidR="00FC244F" w:rsidRPr="005E2AC0" w14:paraId="2F970AE2" w14:textId="77777777" w:rsidTr="00FD2022">
        <w:trPr>
          <w:trHeight w:val="132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AD931" w14:textId="77777777" w:rsidR="00FC244F" w:rsidRPr="00DF25BF" w:rsidRDefault="00FC244F" w:rsidP="00FC244F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F25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Sorumlu Personel</w:t>
            </w:r>
          </w:p>
        </w:tc>
        <w:tc>
          <w:tcPr>
            <w:tcW w:w="112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B4AF974" w14:textId="77777777" w:rsidR="00FC244F" w:rsidRPr="00DF25BF" w:rsidRDefault="00FC244F" w:rsidP="00FC244F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F25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Tekniker Alptekin DURKAN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0AA04" w14:textId="77777777" w:rsidR="00FC244F" w:rsidRPr="005E2AC0" w:rsidRDefault="00FC244F" w:rsidP="00FC244F">
            <w:pPr>
              <w:pStyle w:val="a"/>
              <w:spacing w:line="276" w:lineRule="auto"/>
              <w:ind w:left="886"/>
              <w:jc w:val="right"/>
              <w:rPr>
                <w:rFonts w:ascii="Times New Roman" w:hAnsi="Times New Roman"/>
                <w:b/>
                <w:sz w:val="32"/>
              </w:rPr>
            </w:pPr>
          </w:p>
        </w:tc>
      </w:tr>
      <w:tr w:rsidR="00DF25BF" w:rsidRPr="005E2AC0" w14:paraId="00FA5527" w14:textId="77777777" w:rsidTr="00DF25BF">
        <w:trPr>
          <w:trHeight w:val="132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9591E" w14:textId="77777777" w:rsidR="00FC244F" w:rsidRPr="00DF25BF" w:rsidRDefault="00FC244F" w:rsidP="00FC244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25BF">
              <w:rPr>
                <w:rFonts w:ascii="Times New Roman" w:hAnsi="Times New Roman"/>
                <w:b/>
                <w:sz w:val="22"/>
                <w:szCs w:val="22"/>
              </w:rPr>
              <w:t>Tarih-Saat</w:t>
            </w:r>
          </w:p>
        </w:tc>
        <w:tc>
          <w:tcPr>
            <w:tcW w:w="4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CA5A5" w14:textId="77777777" w:rsidR="00FC244F" w:rsidRPr="00DF25BF" w:rsidRDefault="00FC244F" w:rsidP="00FC244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25BF">
              <w:rPr>
                <w:rFonts w:ascii="Times New Roman" w:hAnsi="Times New Roman"/>
                <w:b/>
                <w:sz w:val="22"/>
                <w:szCs w:val="22"/>
              </w:rPr>
              <w:t>Cihaz Adı (Marka-Model)</w:t>
            </w:r>
          </w:p>
        </w:tc>
        <w:tc>
          <w:tcPr>
            <w:tcW w:w="37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B8B4D" w14:textId="77777777" w:rsidR="00FC244F" w:rsidRPr="00DF25BF" w:rsidRDefault="00FC244F" w:rsidP="00DF25BF">
            <w:pPr>
              <w:pStyle w:val="a"/>
              <w:spacing w:line="276" w:lineRule="auto"/>
              <w:ind w:right="-10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25BF">
              <w:rPr>
                <w:rFonts w:ascii="Times New Roman" w:hAnsi="Times New Roman"/>
                <w:b/>
                <w:sz w:val="22"/>
                <w:szCs w:val="22"/>
              </w:rPr>
              <w:t>Yapılan işlemler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BD315" w14:textId="77777777" w:rsidR="00FC244F" w:rsidRPr="00DF25BF" w:rsidRDefault="00FC244F" w:rsidP="00FC244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25BF">
              <w:rPr>
                <w:rFonts w:ascii="Times New Roman" w:hAnsi="Times New Roman"/>
                <w:b/>
                <w:sz w:val="22"/>
                <w:szCs w:val="22"/>
              </w:rPr>
              <w:t>Sonuç</w:t>
            </w:r>
          </w:p>
        </w:tc>
        <w:tc>
          <w:tcPr>
            <w:tcW w:w="1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D7265" w14:textId="77777777" w:rsidR="00FC244F" w:rsidRPr="00DF25BF" w:rsidRDefault="00FC244F" w:rsidP="00FC244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25BF">
              <w:rPr>
                <w:rFonts w:ascii="Times New Roman" w:hAnsi="Times New Roman"/>
                <w:b/>
                <w:sz w:val="22"/>
                <w:szCs w:val="22"/>
              </w:rPr>
              <w:t>Açıklama</w:t>
            </w:r>
          </w:p>
        </w:tc>
      </w:tr>
      <w:tr w:rsidR="003D32D8" w:rsidRPr="005E2AC0" w14:paraId="3BE756B4" w14:textId="77777777" w:rsidTr="00DF25BF">
        <w:trPr>
          <w:trHeight w:val="132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1B9646" w14:textId="77777777" w:rsidR="003D32D8" w:rsidRDefault="003D32D8" w:rsidP="00FC244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6994A17B" w14:textId="77777777" w:rsidR="00DF25BF" w:rsidRPr="00DF25BF" w:rsidRDefault="00DF25BF" w:rsidP="00DF25BF">
            <w:pPr>
              <w:pStyle w:val="stBilgi"/>
              <w:rPr>
                <w:lang w:eastAsia="en-US"/>
              </w:rPr>
            </w:pPr>
          </w:p>
        </w:tc>
        <w:tc>
          <w:tcPr>
            <w:tcW w:w="43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3C8E6" w14:textId="77777777" w:rsidR="003D32D8" w:rsidRPr="003D32D8" w:rsidRDefault="003D32D8" w:rsidP="00FC244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ED188" w14:textId="77777777" w:rsidR="003D32D8" w:rsidRPr="003D32D8" w:rsidRDefault="003D32D8" w:rsidP="00FC244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92E2A" w14:textId="77777777" w:rsidR="003D32D8" w:rsidRPr="003D32D8" w:rsidRDefault="003D32D8" w:rsidP="00FC244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CE058" w14:textId="77777777" w:rsidR="003D32D8" w:rsidRPr="003D32D8" w:rsidRDefault="003D32D8" w:rsidP="00FC244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25BF" w:rsidRPr="005E2AC0" w14:paraId="63534867" w14:textId="77777777" w:rsidTr="00DF25BF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5F064" w14:textId="77777777" w:rsidR="00DF25BF" w:rsidRDefault="00DF25BF" w:rsidP="00DF25B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1B21DE52" w14:textId="77777777" w:rsidR="00DF25BF" w:rsidRPr="00DF25BF" w:rsidRDefault="00DF25BF" w:rsidP="00DF25BF">
            <w:pPr>
              <w:pStyle w:val="stBilgi"/>
              <w:rPr>
                <w:lang w:eastAsia="en-US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AC368" w14:textId="77777777" w:rsidR="00DF25BF" w:rsidRPr="003D32D8" w:rsidRDefault="00DF25BF" w:rsidP="00DF25B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761E6" w14:textId="77777777" w:rsidR="00DF25BF" w:rsidRPr="003D32D8" w:rsidRDefault="00DF25BF" w:rsidP="00DF25B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36470" w14:textId="77777777" w:rsidR="00DF25BF" w:rsidRPr="003D32D8" w:rsidRDefault="00DF25BF" w:rsidP="00DF25B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0D2C9" w14:textId="77777777" w:rsidR="00DF25BF" w:rsidRPr="003D32D8" w:rsidRDefault="00DF25BF" w:rsidP="00DF25B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25BF" w:rsidRPr="005E2AC0" w14:paraId="2592DB29" w14:textId="77777777" w:rsidTr="00DF25BF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81BBC" w14:textId="77777777" w:rsidR="00DF25BF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0D0D7A07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F1384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C98E7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2A99E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1C1C1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25BF" w:rsidRPr="005E2AC0" w14:paraId="07EA41F6" w14:textId="77777777" w:rsidTr="00DF25BF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F9CF5" w14:textId="77777777" w:rsidR="00DF25BF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0DEE89C4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7DDD3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5B546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84586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012B3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25BF" w:rsidRPr="005E2AC0" w14:paraId="4F9BF1CA" w14:textId="77777777" w:rsidTr="00DF25BF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33D52" w14:textId="77777777" w:rsidR="00DF25BF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40F1212E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2BEFE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61BF3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AEE8D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E76AF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25BF" w:rsidRPr="005E2AC0" w14:paraId="71AD7C5E" w14:textId="77777777" w:rsidTr="00DF25BF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A459F" w14:textId="77777777" w:rsidR="00DF25BF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2C97A089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66C8E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F53AF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A4115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F9AAD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25BF" w:rsidRPr="005E2AC0" w14:paraId="5402C99F" w14:textId="77777777" w:rsidTr="00DF25BF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03021" w14:textId="77777777" w:rsidR="00DF25BF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278911B8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992CA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12C24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075C56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E215E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25BF" w:rsidRPr="005E2AC0" w14:paraId="0DD8740E" w14:textId="77777777" w:rsidTr="00DF25BF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861E1" w14:textId="77777777" w:rsidR="00DF25BF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09FDB4A1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72C20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4A4D6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47E16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5CB64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25BF" w:rsidRPr="005E2AC0" w14:paraId="6BA70B6A" w14:textId="77777777" w:rsidTr="00DF25BF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ABA8A" w14:textId="77777777" w:rsidR="00DF25BF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43E8E8F5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DD31C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8C213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A11C5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87541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25BF" w:rsidRPr="005E2AC0" w14:paraId="2D9D0D22" w14:textId="77777777" w:rsidTr="00DF25BF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D0EAA" w14:textId="77777777" w:rsidR="00DF25BF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026DC252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46AFA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8D296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3A632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BC6F9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25BF" w:rsidRPr="005E2AC0" w14:paraId="505050A7" w14:textId="77777777" w:rsidTr="00DF25BF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14090" w14:textId="77777777" w:rsidR="00DF25BF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7D0DA08C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51AD7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366E0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E5EC5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6524E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25BF" w:rsidRPr="005E2AC0" w14:paraId="46A18961" w14:textId="77777777" w:rsidTr="00DF25BF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E0B4C" w14:textId="77777777" w:rsidR="00DF25BF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3432FA19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6C59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64EF4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F9818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AA611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25BF" w:rsidRPr="005E2AC0" w14:paraId="071C2EA5" w14:textId="77777777" w:rsidTr="00DF25BF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8D63D" w14:textId="77777777" w:rsidR="00DF25BF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3E2038B6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C7C39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69C4E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73116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2B6D0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25BF" w:rsidRPr="005E2AC0" w14:paraId="26EC46F9" w14:textId="77777777" w:rsidTr="00DF25BF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A028D" w14:textId="77777777" w:rsidR="00DF25BF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5F36304E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7FB4D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08015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E6790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7F985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25BF" w:rsidRPr="005E2AC0" w14:paraId="0BFBD564" w14:textId="77777777" w:rsidTr="00DF25BF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F55A9" w14:textId="77777777" w:rsidR="00DF25BF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516B8843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748F5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6B7F2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B89B1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E2FC8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25BF" w:rsidRPr="005E2AC0" w14:paraId="2A0477FB" w14:textId="77777777" w:rsidTr="00DF25BF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023DA" w14:textId="77777777" w:rsidR="00DF25BF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1DC1F75C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B42C3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D117A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4389C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C707E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25BF" w:rsidRPr="005E2AC0" w14:paraId="1468BF3C" w14:textId="77777777" w:rsidTr="00DE1749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96BCA" w14:textId="77777777" w:rsidR="00DF25BF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60192C7A" w14:textId="77777777" w:rsidR="00DF25BF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C1ED5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7BB66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D3916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3AC5F" w14:textId="77777777" w:rsidR="00DF25BF" w:rsidRPr="003D32D8" w:rsidRDefault="00DF25BF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E1749" w:rsidRPr="005E2AC0" w14:paraId="44801A13" w14:textId="77777777" w:rsidTr="00DE1749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D5CA1" w14:textId="77777777" w:rsidR="00DE1749" w:rsidRDefault="00DE1749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5133C013" w14:textId="77777777" w:rsidR="00DE1749" w:rsidRDefault="00DE1749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C89F8" w14:textId="77777777" w:rsidR="00DE1749" w:rsidRPr="003D32D8" w:rsidRDefault="00DE1749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5CC9A" w14:textId="77777777" w:rsidR="00DE1749" w:rsidRPr="003D32D8" w:rsidRDefault="00DE1749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7242A" w14:textId="77777777" w:rsidR="00DE1749" w:rsidRPr="003D32D8" w:rsidRDefault="00DE1749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3083E" w14:textId="77777777" w:rsidR="00DE1749" w:rsidRPr="003D32D8" w:rsidRDefault="00DE1749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E1749" w:rsidRPr="005E2AC0" w14:paraId="7930AD33" w14:textId="77777777" w:rsidTr="00DF25BF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481FA" w14:textId="77777777" w:rsidR="00DE1749" w:rsidRDefault="00DE1749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6EEC9081" w14:textId="77777777" w:rsidR="00DE1749" w:rsidRDefault="00DE1749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089F2" w14:textId="77777777" w:rsidR="00DE1749" w:rsidRPr="003D32D8" w:rsidRDefault="00DE1749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8BDBC" w14:textId="77777777" w:rsidR="00DE1749" w:rsidRPr="003D32D8" w:rsidRDefault="00DE1749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3D7AD" w14:textId="77777777" w:rsidR="00DE1749" w:rsidRPr="003D32D8" w:rsidRDefault="00DE1749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5BD6D" w14:textId="77777777" w:rsidR="00DE1749" w:rsidRPr="003D32D8" w:rsidRDefault="00DE1749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25BF" w:rsidRPr="005E2AC0" w14:paraId="0CEFAD2E" w14:textId="77777777" w:rsidTr="002A42E9">
        <w:trPr>
          <w:trHeight w:val="440"/>
        </w:trPr>
        <w:tc>
          <w:tcPr>
            <w:tcW w:w="79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DFA92" w14:textId="77777777" w:rsidR="00DF25BF" w:rsidRDefault="00DF25BF" w:rsidP="00FC244F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75D69322" w14:textId="6FE7E1CA" w:rsidR="00DF25BF" w:rsidRDefault="00DF25BF" w:rsidP="00FC244F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Bölüm Başkanı</w:t>
            </w:r>
          </w:p>
          <w:p w14:paraId="4AE6301F" w14:textId="77777777" w:rsidR="00DF25BF" w:rsidRDefault="00DF25BF" w:rsidP="00FC244F">
            <w:pPr>
              <w:pStyle w:val="stBilgi"/>
              <w:jc w:val="center"/>
              <w:rPr>
                <w:b/>
                <w:bCs/>
                <w:lang w:eastAsia="en-US"/>
              </w:rPr>
            </w:pPr>
            <w:r w:rsidRPr="00E93E31">
              <w:rPr>
                <w:b/>
                <w:bCs/>
                <w:lang w:eastAsia="en-US"/>
              </w:rPr>
              <w:t>Prof. Dr. Ali Osman BELDÜZ</w:t>
            </w:r>
          </w:p>
          <w:p w14:paraId="28F91059" w14:textId="77777777" w:rsidR="00DF25BF" w:rsidRDefault="00DF25BF" w:rsidP="00FC244F">
            <w:pPr>
              <w:pStyle w:val="stBilgi"/>
              <w:jc w:val="center"/>
              <w:rPr>
                <w:b/>
                <w:bCs/>
                <w:lang w:eastAsia="en-US"/>
              </w:rPr>
            </w:pPr>
          </w:p>
          <w:p w14:paraId="71B17B04" w14:textId="77777777" w:rsidR="00DF25BF" w:rsidRPr="00E93E31" w:rsidRDefault="00DF25BF" w:rsidP="00FC244F">
            <w:pPr>
              <w:pStyle w:val="stBilgi"/>
              <w:jc w:val="center"/>
              <w:rPr>
                <w:b/>
                <w:bCs/>
                <w:lang w:eastAsia="en-US"/>
              </w:rPr>
            </w:pPr>
          </w:p>
          <w:p w14:paraId="2AA5CADA" w14:textId="66558B82" w:rsidR="00DF25BF" w:rsidRDefault="00DF25BF" w:rsidP="00FC244F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797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5F0FC" w14:textId="77777777" w:rsidR="00DF25BF" w:rsidRDefault="00DF25BF" w:rsidP="00DF25BF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5CE5C01F" w14:textId="7C8AEFED" w:rsidR="00DF25BF" w:rsidRPr="00CB7417" w:rsidRDefault="00DF25BF" w:rsidP="00DF25BF">
            <w:pPr>
              <w:pStyle w:val="stBilgi"/>
              <w:jc w:val="center"/>
              <w:rPr>
                <w:lang w:eastAsia="en-US"/>
              </w:rPr>
            </w:pPr>
            <w:r>
              <w:rPr>
                <w:b/>
                <w:bCs/>
                <w:noProof/>
              </w:rPr>
              <w:t>İmza</w:t>
            </w:r>
          </w:p>
          <w:p w14:paraId="75085CB2" w14:textId="77777777" w:rsidR="00DF25BF" w:rsidRDefault="00DF25BF" w:rsidP="00FC244F">
            <w:pPr>
              <w:pStyle w:val="stBilgi"/>
              <w:rPr>
                <w:lang w:eastAsia="en-US"/>
              </w:rPr>
            </w:pPr>
          </w:p>
          <w:p w14:paraId="5CD90708" w14:textId="77777777" w:rsidR="00DF25BF" w:rsidRPr="00E93E31" w:rsidRDefault="00DF25BF" w:rsidP="00FC244F">
            <w:pPr>
              <w:pStyle w:val="stBilgi"/>
              <w:rPr>
                <w:lang w:eastAsia="en-US"/>
              </w:rPr>
            </w:pPr>
          </w:p>
        </w:tc>
      </w:tr>
    </w:tbl>
    <w:p w14:paraId="1F12B085" w14:textId="134104B4" w:rsidR="009A1D32" w:rsidRPr="009A1D32" w:rsidRDefault="009A1D32" w:rsidP="009A1D32">
      <w:pPr>
        <w:tabs>
          <w:tab w:val="left" w:pos="6830"/>
        </w:tabs>
        <w:jc w:val="right"/>
      </w:pPr>
      <w:r>
        <w:tab/>
      </w:r>
    </w:p>
    <w:sectPr w:rsidR="009A1D32" w:rsidRPr="009A1D32" w:rsidSect="00DF25BF">
      <w:pgSz w:w="16838" w:h="11906" w:orient="landscape"/>
      <w:pgMar w:top="567" w:right="0" w:bottom="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9C"/>
    <w:rsid w:val="001A544C"/>
    <w:rsid w:val="001B5556"/>
    <w:rsid w:val="00227063"/>
    <w:rsid w:val="0024060B"/>
    <w:rsid w:val="00310D86"/>
    <w:rsid w:val="00351959"/>
    <w:rsid w:val="003D32D8"/>
    <w:rsid w:val="004D347D"/>
    <w:rsid w:val="005B3F23"/>
    <w:rsid w:val="00673D08"/>
    <w:rsid w:val="00826F90"/>
    <w:rsid w:val="00906E68"/>
    <w:rsid w:val="009A1D32"/>
    <w:rsid w:val="00AE799C"/>
    <w:rsid w:val="00BE70DE"/>
    <w:rsid w:val="00CB7417"/>
    <w:rsid w:val="00CD0011"/>
    <w:rsid w:val="00D84CA5"/>
    <w:rsid w:val="00DC00AE"/>
    <w:rsid w:val="00DE1749"/>
    <w:rsid w:val="00DF25BF"/>
    <w:rsid w:val="00E93E31"/>
    <w:rsid w:val="00F125B6"/>
    <w:rsid w:val="00F54B44"/>
    <w:rsid w:val="00F9736F"/>
    <w:rsid w:val="00FC244F"/>
    <w:rsid w:val="00FD2022"/>
    <w:rsid w:val="00FD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98F6"/>
  <w15:chartTrackingRefBased/>
  <w15:docId w15:val="{7576B459-8A8A-4734-ADB1-511172F2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0AE"/>
    <w:pPr>
      <w:spacing w:after="0" w:line="240" w:lineRule="auto"/>
    </w:pPr>
    <w:rPr>
      <w:rFonts w:ascii="Tahoma" w:eastAsia="Times New Roman" w:hAnsi="Tahoma" w:cs="Tahoma"/>
      <w:spacing w:val="4"/>
      <w:kern w:val="0"/>
      <w:sz w:val="16"/>
      <w:szCs w:val="16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E7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E7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E79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E7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E79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E79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E79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E79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E79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E7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E7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E7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E799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E799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E799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E799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E799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E799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E79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E7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E7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E7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E7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E799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E799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E799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E7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E799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E799C"/>
    <w:rPr>
      <w:b/>
      <w:bCs/>
      <w:smallCaps/>
      <w:color w:val="0F4761" w:themeColor="accent1" w:themeShade="BF"/>
      <w:spacing w:val="5"/>
    </w:rPr>
  </w:style>
  <w:style w:type="paragraph" w:customStyle="1" w:styleId="a">
    <w:basedOn w:val="Normal"/>
    <w:next w:val="stBilgi"/>
    <w:link w:val="stbilgiChar"/>
    <w:uiPriority w:val="99"/>
    <w:rsid w:val="00F125B6"/>
    <w:pPr>
      <w:tabs>
        <w:tab w:val="center" w:pos="4536"/>
        <w:tab w:val="right" w:pos="9072"/>
      </w:tabs>
    </w:pPr>
    <w:rPr>
      <w:rFonts w:eastAsiaTheme="minorHAnsi"/>
      <w:kern w:val="2"/>
      <w:lang w:eastAsia="en-US"/>
      <w14:ligatures w14:val="standardContextual"/>
    </w:rPr>
  </w:style>
  <w:style w:type="character" w:customStyle="1" w:styleId="stbilgiChar">
    <w:name w:val="Üstbilgi Char"/>
    <w:link w:val="a"/>
    <w:uiPriority w:val="99"/>
    <w:rsid w:val="00DC00AE"/>
    <w:rPr>
      <w:rFonts w:ascii="Tahoma" w:hAnsi="Tahoma" w:cs="Tahoma"/>
      <w:spacing w:val="4"/>
      <w:sz w:val="16"/>
      <w:szCs w:val="16"/>
    </w:rPr>
  </w:style>
  <w:style w:type="paragraph" w:styleId="stBilgi">
    <w:name w:val="header"/>
    <w:basedOn w:val="Normal"/>
    <w:link w:val="stBilgiChar0"/>
    <w:uiPriority w:val="99"/>
    <w:semiHidden/>
    <w:unhideWhenUsed/>
    <w:rsid w:val="00DC00A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DC00AE"/>
    <w:rPr>
      <w:rFonts w:ascii="Tahoma" w:eastAsia="Times New Roman" w:hAnsi="Tahoma" w:cs="Tahoma"/>
      <w:spacing w:val="4"/>
      <w:kern w:val="0"/>
      <w:sz w:val="16"/>
      <w:szCs w:val="16"/>
      <w:lang w:eastAsia="tr-TR"/>
      <w14:ligatures w14:val="none"/>
    </w:rPr>
  </w:style>
  <w:style w:type="paragraph" w:customStyle="1" w:styleId="a0">
    <w:basedOn w:val="Normal"/>
    <w:next w:val="stBilgi"/>
    <w:uiPriority w:val="99"/>
    <w:rsid w:val="00F125B6"/>
    <w:pPr>
      <w:tabs>
        <w:tab w:val="center" w:pos="4536"/>
        <w:tab w:val="right" w:pos="9072"/>
      </w:tabs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Güney</dc:creator>
  <cp:keywords/>
  <dc:description/>
  <cp:lastModifiedBy>Ebru Güney</cp:lastModifiedBy>
  <cp:revision>27</cp:revision>
  <dcterms:created xsi:type="dcterms:W3CDTF">2024-10-16T07:53:00Z</dcterms:created>
  <dcterms:modified xsi:type="dcterms:W3CDTF">2024-10-16T10:43:00Z</dcterms:modified>
</cp:coreProperties>
</file>