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876"/>
        <w:tblW w:w="15167" w:type="dxa"/>
        <w:tblLook w:val="04A0" w:firstRow="1" w:lastRow="0" w:firstColumn="1" w:lastColumn="0" w:noHBand="0" w:noVBand="1"/>
      </w:tblPr>
      <w:tblGrid>
        <w:gridCol w:w="3954"/>
        <w:gridCol w:w="3823"/>
        <w:gridCol w:w="1437"/>
        <w:gridCol w:w="1276"/>
        <w:gridCol w:w="1276"/>
        <w:gridCol w:w="1276"/>
        <w:gridCol w:w="1109"/>
        <w:gridCol w:w="1016"/>
      </w:tblGrid>
      <w:tr w:rsidR="007274BD" w14:paraId="3BDBE7B7" w14:textId="36B463F7" w:rsidTr="002A4270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491ABC3D" w14:textId="5860FFC0" w:rsidR="009D108F" w:rsidRPr="005C1DE6" w:rsidRDefault="009D108F" w:rsidP="002A42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21B45F0E" w14:textId="7682B1D7" w:rsidR="009D108F" w:rsidRPr="005C1DE6" w:rsidRDefault="009D108F" w:rsidP="002A42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Öğretim Üyesi/Elemanı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1FAF6F55" w14:textId="2BBD4AFD" w:rsidR="009D108F" w:rsidRPr="005C1DE6" w:rsidRDefault="009D108F" w:rsidP="002A42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284EE227" w14:textId="77A6B915" w:rsidR="009D108F" w:rsidRPr="005C1DE6" w:rsidRDefault="009D108F" w:rsidP="002A42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7546B693" w14:textId="5A0C8D36" w:rsidR="009D108F" w:rsidRPr="005C1DE6" w:rsidRDefault="009D108F" w:rsidP="002A42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34D71F63" w14:textId="550942FF" w:rsidR="009D108F" w:rsidRPr="005C1DE6" w:rsidRDefault="009D108F" w:rsidP="002A42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416BD16C" w14:textId="1257C02D" w:rsidR="009D108F" w:rsidRPr="005C1DE6" w:rsidRDefault="009D108F" w:rsidP="002A42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604DFC24" w14:textId="5D8BEF32" w:rsidR="009D108F" w:rsidRPr="005C1DE6" w:rsidRDefault="009D108F" w:rsidP="002A42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DE6">
              <w:rPr>
                <w:rFonts w:ascii="Times New Roman" w:hAnsi="Times New Roman" w:cs="Times New Roman"/>
                <w:b/>
                <w:bCs/>
              </w:rPr>
              <w:t>Derslik</w:t>
            </w:r>
          </w:p>
        </w:tc>
      </w:tr>
      <w:tr w:rsidR="007274BD" w14:paraId="2979890E" w14:textId="60C04265" w:rsidTr="002A4270">
        <w:trPr>
          <w:trHeight w:val="533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7E552DA5" w14:textId="27DDF88F" w:rsidR="009D108F" w:rsidRPr="008A08C6" w:rsidRDefault="007274BD" w:rsidP="002A4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MAT1025-</w:t>
            </w:r>
            <w:r w:rsidR="00976943" w:rsidRPr="008A08C6">
              <w:rPr>
                <w:rFonts w:ascii="Times New Roman" w:hAnsi="Times New Roman" w:cs="Times New Roman"/>
              </w:rPr>
              <w:t>Matematik - I</w:t>
            </w:r>
          </w:p>
        </w:tc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4C50ECD" w14:textId="4FDF84C1" w:rsidR="009D108F" w:rsidRPr="008A08C6" w:rsidRDefault="00976943" w:rsidP="002A4270">
            <w:pPr>
              <w:rPr>
                <w:rFonts w:ascii="Times New Roman" w:hAnsi="Times New Roman" w:cs="Times New Roman"/>
              </w:rPr>
            </w:pPr>
            <w:r w:rsidRPr="008A08C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A08C6">
              <w:rPr>
                <w:rFonts w:ascii="Times New Roman" w:hAnsi="Times New Roman" w:cs="Times New Roman"/>
              </w:rPr>
              <w:t>Öğr</w:t>
            </w:r>
            <w:proofErr w:type="spellEnd"/>
            <w:r w:rsidRPr="008A08C6">
              <w:rPr>
                <w:rFonts w:ascii="Times New Roman" w:hAnsi="Times New Roman" w:cs="Times New Roman"/>
              </w:rPr>
              <w:t>. Üyesi Devran YAZIR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6D58BB1" w14:textId="77777777" w:rsidR="009D108F" w:rsidRPr="007274BD" w:rsidRDefault="009D108F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95CC823" w14:textId="77777777" w:rsidR="009D108F" w:rsidRPr="007274BD" w:rsidRDefault="009D108F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776C174" w14:textId="77777777" w:rsidR="009D108F" w:rsidRPr="007274BD" w:rsidRDefault="009D108F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61E857B4" w14:textId="3D9BE7E4" w:rsidR="009D108F" w:rsidRPr="007274BD" w:rsidRDefault="006849C1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00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  <w:r w:rsidR="00D10D4D"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  <w:r w:rsidR="00D10D4D"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40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4ABFFE19" w14:textId="77777777" w:rsidR="009D108F" w:rsidRPr="007274BD" w:rsidRDefault="009D108F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4283E404" w14:textId="2D1D11DD" w:rsidR="009D108F" w:rsidRPr="007274BD" w:rsidRDefault="006849C1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Çevrimiçi</w:t>
            </w:r>
          </w:p>
        </w:tc>
      </w:tr>
      <w:tr w:rsidR="007274BD" w14:paraId="42563FB8" w14:textId="55B243FF" w:rsidTr="002A4270">
        <w:trPr>
          <w:trHeight w:val="681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368BB0CF" w14:textId="070AEC62" w:rsidR="009D108F" w:rsidRPr="008A08C6" w:rsidRDefault="007274BD" w:rsidP="002A4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FIZ1023-</w:t>
            </w:r>
            <w:r w:rsidR="00976943" w:rsidRPr="008A08C6">
              <w:rPr>
                <w:rFonts w:ascii="Times New Roman" w:hAnsi="Times New Roman" w:cs="Times New Roman"/>
              </w:rPr>
              <w:t>Fizik - I</w:t>
            </w:r>
          </w:p>
        </w:tc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80ABD0F" w14:textId="2C68BCD8" w:rsidR="009D108F" w:rsidRPr="008A08C6" w:rsidRDefault="00976943" w:rsidP="002A4270">
            <w:pPr>
              <w:rPr>
                <w:rFonts w:ascii="Times New Roman" w:hAnsi="Times New Roman" w:cs="Times New Roman"/>
              </w:rPr>
            </w:pPr>
            <w:r w:rsidRPr="008A08C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A08C6">
              <w:rPr>
                <w:rFonts w:ascii="Times New Roman" w:hAnsi="Times New Roman" w:cs="Times New Roman"/>
              </w:rPr>
              <w:t>Öğr</w:t>
            </w:r>
            <w:proofErr w:type="spellEnd"/>
            <w:r w:rsidRPr="008A08C6">
              <w:rPr>
                <w:rFonts w:ascii="Times New Roman" w:hAnsi="Times New Roman" w:cs="Times New Roman"/>
              </w:rPr>
              <w:t xml:space="preserve">. Üyesi </w:t>
            </w:r>
            <w:proofErr w:type="spellStart"/>
            <w:r w:rsidRPr="008A08C6">
              <w:rPr>
                <w:rFonts w:ascii="Times New Roman" w:hAnsi="Times New Roman" w:cs="Times New Roman"/>
              </w:rPr>
              <w:t>Hicabi</w:t>
            </w:r>
            <w:proofErr w:type="spellEnd"/>
            <w:r w:rsidRPr="008A08C6">
              <w:rPr>
                <w:rFonts w:ascii="Times New Roman" w:hAnsi="Times New Roman" w:cs="Times New Roman"/>
              </w:rPr>
              <w:t xml:space="preserve"> Sinan ÖZKAN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418E3BE0" w14:textId="77777777" w:rsidR="009D108F" w:rsidRPr="007274BD" w:rsidRDefault="000A727A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</w:pP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08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00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-08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50**</w:t>
            </w:r>
          </w:p>
          <w:p w14:paraId="3F03A358" w14:textId="5F87D0B6" w:rsidR="00217AD8" w:rsidRPr="007274BD" w:rsidRDefault="00217AD8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  <w:vertAlign w:val="superscript"/>
              </w:rPr>
              <w:t>00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-12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099E37F8" w14:textId="2BFA1A14" w:rsidR="009D108F" w:rsidRPr="007274BD" w:rsidRDefault="009D108F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40B82C3A" w14:textId="77777777" w:rsidR="009D108F" w:rsidRPr="007274BD" w:rsidRDefault="000A727A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</w:pP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08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00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-08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50**</w:t>
            </w:r>
          </w:p>
          <w:p w14:paraId="15D5E622" w14:textId="748575AC" w:rsidR="00217AD8" w:rsidRPr="007274BD" w:rsidRDefault="00217AD8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  <w:vertAlign w:val="superscript"/>
              </w:rPr>
              <w:t>00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-17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49EA734D" w14:textId="77777777" w:rsidR="009D108F" w:rsidRPr="007274BD" w:rsidRDefault="009D108F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2E77676" w14:textId="77777777" w:rsidR="009D108F" w:rsidRPr="007274BD" w:rsidRDefault="009D108F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74B86B20" w14:textId="15A9D784" w:rsidR="009D108F" w:rsidRPr="007274BD" w:rsidRDefault="00217AD8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Çevrimiçi</w:t>
            </w:r>
          </w:p>
        </w:tc>
      </w:tr>
      <w:tr w:rsidR="007274BD" w14:paraId="5CD18443" w14:textId="13CD00F9" w:rsidTr="002A4270">
        <w:trPr>
          <w:trHeight w:val="474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01D73B28" w14:textId="1F9DA9DF" w:rsidR="009D108F" w:rsidRPr="008A08C6" w:rsidRDefault="007274BD" w:rsidP="002A4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AITB1001-Atatürk İlk.</w:t>
            </w:r>
            <w:r w:rsidR="00976943" w:rsidRPr="008A08C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76943" w:rsidRPr="008A08C6">
              <w:rPr>
                <w:rFonts w:ascii="Times New Roman" w:hAnsi="Times New Roman" w:cs="Times New Roman"/>
              </w:rPr>
              <w:t>ve</w:t>
            </w:r>
            <w:proofErr w:type="gramEnd"/>
            <w:r w:rsidR="00976943" w:rsidRPr="008A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943" w:rsidRPr="008A08C6">
              <w:rPr>
                <w:rFonts w:ascii="Times New Roman" w:hAnsi="Times New Roman" w:cs="Times New Roman"/>
              </w:rPr>
              <w:t>İnk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976943" w:rsidRPr="008A08C6">
              <w:rPr>
                <w:rFonts w:ascii="Times New Roman" w:hAnsi="Times New Roman" w:cs="Times New Roman"/>
              </w:rPr>
              <w:t>Tarihi-I</w:t>
            </w:r>
          </w:p>
        </w:tc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90521AF" w14:textId="099F2BE1" w:rsidR="009D108F" w:rsidRPr="008A08C6" w:rsidRDefault="00976943" w:rsidP="002A4270">
            <w:pPr>
              <w:rPr>
                <w:rFonts w:ascii="Times New Roman" w:hAnsi="Times New Roman" w:cs="Times New Roman"/>
              </w:rPr>
            </w:pPr>
            <w:proofErr w:type="spellStart"/>
            <w:r w:rsidRPr="008A08C6">
              <w:rPr>
                <w:rFonts w:ascii="Times New Roman" w:hAnsi="Times New Roman" w:cs="Times New Roman"/>
              </w:rPr>
              <w:t>Öğr</w:t>
            </w:r>
            <w:proofErr w:type="spellEnd"/>
            <w:r w:rsidRPr="008A08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8A08C6">
              <w:rPr>
                <w:rFonts w:ascii="Times New Roman" w:hAnsi="Times New Roman" w:cs="Times New Roman"/>
              </w:rPr>
              <w:t>Gör.Veysel</w:t>
            </w:r>
            <w:proofErr w:type="spellEnd"/>
            <w:proofErr w:type="gramEnd"/>
            <w:r w:rsidRPr="008A08C6">
              <w:rPr>
                <w:rFonts w:ascii="Times New Roman" w:hAnsi="Times New Roman" w:cs="Times New Roman"/>
              </w:rPr>
              <w:t xml:space="preserve"> USTA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14E9FA3D" w14:textId="2839BA3D" w:rsidR="009D108F" w:rsidRPr="007274BD" w:rsidRDefault="009D108F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6F31C176" w14:textId="77777777" w:rsidR="009D108F" w:rsidRPr="007274BD" w:rsidRDefault="009D108F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62D7BAC2" w14:textId="40E9799E" w:rsidR="009D108F" w:rsidRPr="007274BD" w:rsidRDefault="009D108F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09249E17" w14:textId="49AA75A0" w:rsidR="009D108F" w:rsidRPr="007274BD" w:rsidRDefault="009E4D3A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00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-18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50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AAB0821" w14:textId="77777777" w:rsidR="009D108F" w:rsidRPr="007274BD" w:rsidRDefault="009D108F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4E63B241" w14:textId="0545E9C7" w:rsidR="009D108F" w:rsidRPr="007274BD" w:rsidRDefault="0043535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Çevrimiçi</w:t>
            </w:r>
          </w:p>
        </w:tc>
      </w:tr>
      <w:tr w:rsidR="007274BD" w14:paraId="0B9B0785" w14:textId="2516CA7C" w:rsidTr="002A4270">
        <w:trPr>
          <w:trHeight w:val="456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6CCBE91C" w14:textId="71481803" w:rsidR="009D108F" w:rsidRPr="008A08C6" w:rsidRDefault="008A08C6" w:rsidP="002A4270">
            <w:pPr>
              <w:rPr>
                <w:rFonts w:ascii="Times New Roman" w:hAnsi="Times New Roman" w:cs="Times New Roman"/>
              </w:rPr>
            </w:pPr>
            <w:r w:rsidRPr="008A08C6">
              <w:rPr>
                <w:rFonts w:ascii="Times New Roman" w:hAnsi="Times New Roman" w:cs="Times New Roman"/>
              </w:rPr>
              <w:t>GMM1001-</w:t>
            </w:r>
            <w:r w:rsidR="00976943" w:rsidRPr="008A08C6">
              <w:rPr>
                <w:rFonts w:ascii="Times New Roman" w:hAnsi="Times New Roman" w:cs="Times New Roman"/>
              </w:rPr>
              <w:t>Atölye</w:t>
            </w:r>
          </w:p>
        </w:tc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65BAD127" w14:textId="7541D489" w:rsidR="009D108F" w:rsidRPr="008A08C6" w:rsidRDefault="00976943" w:rsidP="002A4270">
            <w:pPr>
              <w:rPr>
                <w:rFonts w:ascii="Times New Roman" w:hAnsi="Times New Roman" w:cs="Times New Roman"/>
              </w:rPr>
            </w:pPr>
            <w:proofErr w:type="spellStart"/>
            <w:r w:rsidRPr="008A08C6">
              <w:rPr>
                <w:rFonts w:ascii="Times New Roman" w:hAnsi="Times New Roman" w:cs="Times New Roman"/>
              </w:rPr>
              <w:t>Öğr</w:t>
            </w:r>
            <w:proofErr w:type="spellEnd"/>
            <w:r w:rsidRPr="008A08C6">
              <w:rPr>
                <w:rFonts w:ascii="Times New Roman" w:hAnsi="Times New Roman" w:cs="Times New Roman"/>
              </w:rPr>
              <w:t>. Gör. Köksal ÇOLAK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4AF6BA48" w14:textId="340061EB" w:rsidR="009D108F" w:rsidRPr="007274BD" w:rsidRDefault="009D108F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76553252" w14:textId="2DD1FF5A" w:rsidR="009D108F" w:rsidRPr="007274BD" w:rsidRDefault="00217AD8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13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  <w:vertAlign w:val="superscript"/>
              </w:rPr>
              <w:t>00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-17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D786FA5" w14:textId="77777777" w:rsidR="009D108F" w:rsidRPr="007274BD" w:rsidRDefault="009D108F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05FF085" w14:textId="77777777" w:rsidR="009D108F" w:rsidRPr="007274BD" w:rsidRDefault="009D108F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7662C006" w14:textId="033A7A2E" w:rsidR="009D108F" w:rsidRPr="007274BD" w:rsidRDefault="00121657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00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-1</w:t>
            </w:r>
            <w:r w:rsidR="000A55A4"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00*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456DA33C" w14:textId="77777777" w:rsidR="009D108F" w:rsidRPr="007274BD" w:rsidRDefault="009D108F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274BD" w14:paraId="37C859ED" w14:textId="79D54CE3" w:rsidTr="002A4270">
        <w:trPr>
          <w:trHeight w:val="482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557C2DB1" w14:textId="43FBBB7A" w:rsidR="009D108F" w:rsidRPr="008A08C6" w:rsidRDefault="008A08C6" w:rsidP="002A4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GMM1003-</w:t>
            </w:r>
            <w:r w:rsidR="00CF5DA7">
              <w:rPr>
                <w:rFonts w:ascii="Times New Roman" w:hAnsi="Times New Roman" w:cs="Times New Roman"/>
              </w:rPr>
              <w:t>Bilgisayar Dest.</w:t>
            </w:r>
            <w:r w:rsidR="00976943" w:rsidRPr="008A08C6">
              <w:rPr>
                <w:rFonts w:ascii="Times New Roman" w:hAnsi="Times New Roman" w:cs="Times New Roman"/>
              </w:rPr>
              <w:t xml:space="preserve"> </w:t>
            </w:r>
            <w:r w:rsidR="00CF5DA7">
              <w:rPr>
                <w:rFonts w:ascii="Times New Roman" w:hAnsi="Times New Roman" w:cs="Times New Roman"/>
              </w:rPr>
              <w:t>Müh. Çizimi</w:t>
            </w:r>
          </w:p>
        </w:tc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7F1B7DE" w14:textId="083C0178" w:rsidR="009D108F" w:rsidRPr="008A08C6" w:rsidRDefault="00976943" w:rsidP="002A4270">
            <w:pPr>
              <w:rPr>
                <w:rFonts w:ascii="Times New Roman" w:hAnsi="Times New Roman" w:cs="Times New Roman"/>
              </w:rPr>
            </w:pPr>
            <w:r w:rsidRPr="008A08C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A08C6">
              <w:rPr>
                <w:rFonts w:ascii="Times New Roman" w:hAnsi="Times New Roman" w:cs="Times New Roman"/>
              </w:rPr>
              <w:t>Öğr</w:t>
            </w:r>
            <w:proofErr w:type="spellEnd"/>
            <w:r w:rsidRPr="008A08C6">
              <w:rPr>
                <w:rFonts w:ascii="Times New Roman" w:hAnsi="Times New Roman" w:cs="Times New Roman"/>
              </w:rPr>
              <w:t xml:space="preserve">. Üyesi </w:t>
            </w:r>
            <w:r w:rsidR="00EB693A">
              <w:rPr>
                <w:rFonts w:ascii="Times New Roman" w:hAnsi="Times New Roman" w:cs="Times New Roman"/>
              </w:rPr>
              <w:t>Dursun Murat SEKBAN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2F278DF3" w14:textId="343703F5" w:rsidR="009D108F" w:rsidRPr="007274BD" w:rsidRDefault="00217AD8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13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  <w:vertAlign w:val="superscript"/>
              </w:rPr>
              <w:t>00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-17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1B7D7600" w14:textId="360458E4" w:rsidR="009D108F" w:rsidRPr="007274BD" w:rsidRDefault="009D108F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724A5DB" w14:textId="3FA81155" w:rsidR="009D108F" w:rsidRPr="007274BD" w:rsidRDefault="009D108F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13FBA3D2" w14:textId="16DF0A1D" w:rsidR="009D108F" w:rsidRPr="007274BD" w:rsidRDefault="000A727A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 w:rsidR="000A55A4"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00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-12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00</w:t>
            </w:r>
            <w:r w:rsidR="000C3CB7"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***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06F38D6A" w14:textId="77777777" w:rsidR="009D108F" w:rsidRPr="007274BD" w:rsidRDefault="009D108F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4884D32E" w14:textId="77777777" w:rsidR="009D108F" w:rsidRPr="007274BD" w:rsidRDefault="009D108F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274BD" w14:paraId="70A10E8E" w14:textId="24DFB1E1" w:rsidTr="002A4270">
        <w:trPr>
          <w:trHeight w:val="588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1C2E9A23" w14:textId="40EAB7DA" w:rsidR="002961EE" w:rsidRPr="008A08C6" w:rsidRDefault="00CF5DA7" w:rsidP="002A4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YDI1001-</w:t>
            </w:r>
            <w:r w:rsidR="002961EE" w:rsidRPr="008A08C6">
              <w:rPr>
                <w:rFonts w:ascii="Times New Roman" w:hAnsi="Times New Roman" w:cs="Times New Roman"/>
              </w:rPr>
              <w:t>English - I</w:t>
            </w:r>
          </w:p>
        </w:tc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2DBFDAB" w14:textId="69642E57" w:rsidR="002961EE" w:rsidRPr="008A08C6" w:rsidRDefault="002961EE" w:rsidP="002A4270">
            <w:pPr>
              <w:rPr>
                <w:rFonts w:ascii="Times New Roman" w:hAnsi="Times New Roman" w:cs="Times New Roman"/>
              </w:rPr>
            </w:pPr>
            <w:proofErr w:type="spellStart"/>
            <w:r w:rsidRPr="008A08C6">
              <w:rPr>
                <w:rFonts w:ascii="Times New Roman" w:hAnsi="Times New Roman" w:cs="Times New Roman"/>
              </w:rPr>
              <w:t>Öğr</w:t>
            </w:r>
            <w:proofErr w:type="spellEnd"/>
            <w:r w:rsidRPr="008A08C6">
              <w:rPr>
                <w:rFonts w:ascii="Times New Roman" w:hAnsi="Times New Roman" w:cs="Times New Roman"/>
              </w:rPr>
              <w:t xml:space="preserve">. Gör. </w:t>
            </w:r>
            <w:r w:rsidR="007E05ED" w:rsidRPr="008A08C6">
              <w:rPr>
                <w:rFonts w:ascii="Times New Roman" w:hAnsi="Times New Roman" w:cs="Times New Roman"/>
              </w:rPr>
              <w:t>Nilgün MÜFTÜOĞLU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0C9F5181" w14:textId="344BC3CC" w:rsidR="002961EE" w:rsidRPr="007274BD" w:rsidRDefault="00112475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  <w:vertAlign w:val="superscript"/>
              </w:rPr>
              <w:t>00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-19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  <w:vertAlign w:val="superscript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706872C" w14:textId="2986551A" w:rsidR="002961EE" w:rsidRPr="007274BD" w:rsidRDefault="00112475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00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-16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15*****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07C7D80" w14:textId="2564BCF2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2E75B29" w14:textId="77777777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4B7CB19" w14:textId="77777777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09F74711" w14:textId="2B7C0CD9" w:rsidR="002961EE" w:rsidRPr="007274BD" w:rsidRDefault="007E05ED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Çevrimiçi</w:t>
            </w:r>
          </w:p>
        </w:tc>
      </w:tr>
      <w:tr w:rsidR="007274BD" w14:paraId="2489D6D7" w14:textId="77777777" w:rsidTr="002A4270">
        <w:trPr>
          <w:trHeight w:val="410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7265F351" w14:textId="0EB5157B" w:rsidR="002961EE" w:rsidRPr="008A08C6" w:rsidRDefault="007274BD" w:rsidP="002A4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TDB1001-Türk Dili - </w:t>
            </w:r>
            <w:r w:rsidR="002961EE" w:rsidRPr="008A08C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C34580C" w14:textId="5F99EE49" w:rsidR="002961EE" w:rsidRPr="008A08C6" w:rsidRDefault="002961EE" w:rsidP="002A4270">
            <w:pPr>
              <w:rPr>
                <w:rFonts w:ascii="Times New Roman" w:hAnsi="Times New Roman" w:cs="Times New Roman"/>
              </w:rPr>
            </w:pPr>
            <w:r w:rsidRPr="008A08C6">
              <w:rPr>
                <w:rFonts w:ascii="Times New Roman" w:hAnsi="Times New Roman" w:cs="Times New Roman"/>
              </w:rPr>
              <w:t>Prof. Dr. Ülkü ELİUZ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0F229450" w14:textId="00C76A8E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CA06D45" w14:textId="77777777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718CD059" w14:textId="77777777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4221CFD5" w14:textId="039B3A88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262EEEA1" w14:textId="0AA0D2FC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0A55A4"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00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-1</w:t>
            </w:r>
            <w:r w:rsidR="000A55A4"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  <w:r w:rsidR="00785BD1"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50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71855E91" w14:textId="662635EE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Çevrimiçi</w:t>
            </w:r>
          </w:p>
        </w:tc>
      </w:tr>
      <w:tr w:rsidR="007274BD" w14:paraId="21B198A2" w14:textId="77777777" w:rsidTr="002A4270">
        <w:trPr>
          <w:trHeight w:val="608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5703BAD0" w14:textId="47BBF21E" w:rsidR="002961EE" w:rsidRPr="008A08C6" w:rsidRDefault="007274BD" w:rsidP="002A4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GMM1005-</w:t>
            </w:r>
            <w:r w:rsidR="002961EE" w:rsidRPr="008A08C6">
              <w:rPr>
                <w:rFonts w:ascii="Times New Roman" w:hAnsi="Times New Roman" w:cs="Times New Roman"/>
              </w:rPr>
              <w:t>Genel Denizcilik Kimyası</w:t>
            </w:r>
          </w:p>
        </w:tc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522AD0E" w14:textId="2D895FEE" w:rsidR="002961EE" w:rsidRPr="008A08C6" w:rsidRDefault="002961EE" w:rsidP="002A4270">
            <w:pPr>
              <w:rPr>
                <w:rFonts w:ascii="Times New Roman" w:hAnsi="Times New Roman" w:cs="Times New Roman"/>
              </w:rPr>
            </w:pPr>
            <w:r w:rsidRPr="008A08C6">
              <w:rPr>
                <w:rFonts w:ascii="Times New Roman" w:hAnsi="Times New Roman" w:cs="Times New Roman"/>
              </w:rPr>
              <w:t>Prof. Dr. Muhammet BORAN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E55D6B7" w14:textId="7E24C5FC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1E1B0226" w14:textId="77777777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0D2E3337" w14:textId="49D131A3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79279903" w14:textId="77777777" w:rsidR="002961EE" w:rsidRPr="007274BD" w:rsidRDefault="000C3CB7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</w:pP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00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-17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00</w:t>
            </w:r>
            <w:r w:rsidR="00217AD8"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****</w:t>
            </w:r>
          </w:p>
          <w:p w14:paraId="406F7C6D" w14:textId="7F260F55" w:rsidR="00217AD8" w:rsidRPr="007274BD" w:rsidRDefault="00217AD8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  <w:vertAlign w:val="superscript"/>
              </w:rPr>
              <w:t>00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-10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  <w:vertAlign w:val="superscript"/>
              </w:rPr>
              <w:t>00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63A3306D" w14:textId="77777777" w:rsidR="002961EE" w:rsidRPr="007274BD" w:rsidRDefault="000C3CB7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</w:pP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00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-10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00</w:t>
            </w:r>
            <w:r w:rsidR="00217AD8"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****</w:t>
            </w:r>
          </w:p>
          <w:p w14:paraId="10054B53" w14:textId="3D62D91B" w:rsidR="00217AD8" w:rsidRPr="007274BD" w:rsidRDefault="00217AD8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  <w:vertAlign w:val="superscript"/>
              </w:rPr>
              <w:t>00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-11</w:t>
            </w:r>
            <w:r w:rsidRPr="00750614">
              <w:rPr>
                <w:rFonts w:ascii="Times New Roman" w:hAnsi="Times New Roman" w:cs="Times New Roman"/>
                <w:sz w:val="20"/>
                <w:szCs w:val="20"/>
                <w:highlight w:val="green"/>
                <w:vertAlign w:val="superscript"/>
              </w:rPr>
              <w:t>00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6276DF1" w14:textId="77777777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274BD" w14:paraId="4C17979D" w14:textId="77777777" w:rsidTr="002A4270">
        <w:trPr>
          <w:trHeight w:val="449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35394FC6" w14:textId="255982C1" w:rsidR="002961EE" w:rsidRPr="008A08C6" w:rsidRDefault="007274BD" w:rsidP="002A4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GMM1007-Gemi </w:t>
            </w:r>
            <w:proofErr w:type="spellStart"/>
            <w:r>
              <w:rPr>
                <w:rFonts w:ascii="Times New Roman" w:hAnsi="Times New Roman" w:cs="Times New Roman"/>
              </w:rPr>
              <w:t>Mak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2961EE" w:rsidRPr="008A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İşlt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2961EE" w:rsidRPr="008A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61EE" w:rsidRPr="008A08C6">
              <w:rPr>
                <w:rFonts w:ascii="Times New Roman" w:hAnsi="Times New Roman" w:cs="Times New Roman"/>
              </w:rPr>
              <w:t>Müh</w:t>
            </w:r>
            <w:r>
              <w:rPr>
                <w:rFonts w:ascii="Times New Roman" w:hAnsi="Times New Roman" w:cs="Times New Roman"/>
              </w:rPr>
              <w:t>.</w:t>
            </w:r>
            <w:r w:rsidR="002961EE" w:rsidRPr="008A08C6">
              <w:rPr>
                <w:rFonts w:ascii="Times New Roman" w:hAnsi="Times New Roman" w:cs="Times New Roman"/>
              </w:rPr>
              <w:t>Giriş</w:t>
            </w:r>
            <w:proofErr w:type="spellEnd"/>
          </w:p>
        </w:tc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2B63F5C" w14:textId="0D7D64C1" w:rsidR="002961EE" w:rsidRPr="008A08C6" w:rsidRDefault="002961EE" w:rsidP="002A4270">
            <w:pPr>
              <w:rPr>
                <w:rFonts w:ascii="Times New Roman" w:hAnsi="Times New Roman" w:cs="Times New Roman"/>
              </w:rPr>
            </w:pPr>
            <w:r w:rsidRPr="008A08C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A08C6">
              <w:rPr>
                <w:rFonts w:ascii="Times New Roman" w:hAnsi="Times New Roman" w:cs="Times New Roman"/>
              </w:rPr>
              <w:t>Öğr</w:t>
            </w:r>
            <w:proofErr w:type="spellEnd"/>
            <w:r w:rsidRPr="008A08C6">
              <w:rPr>
                <w:rFonts w:ascii="Times New Roman" w:hAnsi="Times New Roman" w:cs="Times New Roman"/>
              </w:rPr>
              <w:t>. Üyesi Dursun Mur</w:t>
            </w:r>
            <w:r w:rsidR="00EB693A">
              <w:rPr>
                <w:rFonts w:ascii="Times New Roman" w:hAnsi="Times New Roman" w:cs="Times New Roman"/>
              </w:rPr>
              <w:t>a</w:t>
            </w:r>
            <w:r w:rsidRPr="008A08C6">
              <w:rPr>
                <w:rFonts w:ascii="Times New Roman" w:hAnsi="Times New Roman" w:cs="Times New Roman"/>
              </w:rPr>
              <w:t>t SEKBAN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4A9A3DB" w14:textId="18EFCF77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0AFFF715" w14:textId="36080B88" w:rsidR="002961EE" w:rsidRPr="007274BD" w:rsidRDefault="00D10D4D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00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-12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18B69109" w14:textId="39A276AA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2EE6C6C9" w14:textId="77777777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6664CF8E" w14:textId="77777777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447B5FD0" w14:textId="77777777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274BD" w14:paraId="56913B7A" w14:textId="77777777" w:rsidTr="002A4270">
        <w:trPr>
          <w:trHeight w:val="398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40202ED6" w14:textId="6F5961EA" w:rsidR="002961EE" w:rsidRPr="008A08C6" w:rsidRDefault="007274BD" w:rsidP="002A4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MME1001-</w:t>
            </w:r>
            <w:r w:rsidR="002961EE" w:rsidRPr="008A08C6">
              <w:rPr>
                <w:rFonts w:ascii="Times New Roman" w:hAnsi="Times New Roman" w:cs="Times New Roman"/>
              </w:rPr>
              <w:t xml:space="preserve">Safety at </w:t>
            </w:r>
            <w:proofErr w:type="spellStart"/>
            <w:r w:rsidR="002961EE" w:rsidRPr="008A08C6">
              <w:rPr>
                <w:rFonts w:ascii="Times New Roman" w:hAnsi="Times New Roman" w:cs="Times New Roman"/>
              </w:rPr>
              <w:t>Sea</w:t>
            </w:r>
            <w:proofErr w:type="spellEnd"/>
          </w:p>
        </w:tc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DB1A88D" w14:textId="575C2DAB" w:rsidR="002961EE" w:rsidRPr="008A08C6" w:rsidRDefault="002961EE" w:rsidP="002A4270">
            <w:pPr>
              <w:rPr>
                <w:rFonts w:ascii="Times New Roman" w:hAnsi="Times New Roman" w:cs="Times New Roman"/>
              </w:rPr>
            </w:pPr>
            <w:proofErr w:type="spellStart"/>
            <w:r w:rsidRPr="008A08C6">
              <w:rPr>
                <w:rFonts w:ascii="Times New Roman" w:hAnsi="Times New Roman" w:cs="Times New Roman"/>
              </w:rPr>
              <w:t>Öğr</w:t>
            </w:r>
            <w:proofErr w:type="spellEnd"/>
            <w:r w:rsidRPr="008A08C6">
              <w:rPr>
                <w:rFonts w:ascii="Times New Roman" w:hAnsi="Times New Roman" w:cs="Times New Roman"/>
              </w:rPr>
              <w:t>. Gör. Selim BAŞTÜRK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139BF6C7" w14:textId="77777777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6156E3B1" w14:textId="77777777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D69EE5E" w14:textId="320177C7" w:rsidR="002961EE" w:rsidRPr="007274BD" w:rsidRDefault="00501BFD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00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-12</w:t>
            </w:r>
            <w:r w:rsidRPr="007274BD"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43EA69A9" w14:textId="2817BEDA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12E44640" w14:textId="77777777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A67AE29" w14:textId="77777777" w:rsidR="002961EE" w:rsidRPr="007274BD" w:rsidRDefault="002961EE" w:rsidP="002A42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7589F6DD" w14:textId="40223E67" w:rsidR="002A4270" w:rsidRDefault="002A4270" w:rsidP="0011607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KARADENİZ TEKNİK ÜNİVERSİTESİ</w:t>
      </w:r>
    </w:p>
    <w:p w14:paraId="41AF2574" w14:textId="1ECB3A58" w:rsidR="00116075" w:rsidRPr="00116075" w:rsidRDefault="00116075" w:rsidP="00116075">
      <w:pPr>
        <w:spacing w:after="0"/>
        <w:jc w:val="center"/>
        <w:rPr>
          <w:rFonts w:ascii="Times New Roman" w:hAnsi="Times New Roman" w:cs="Times New Roman"/>
          <w:b/>
        </w:rPr>
      </w:pPr>
      <w:r w:rsidRPr="00116075">
        <w:rPr>
          <w:rFonts w:ascii="Times New Roman" w:hAnsi="Times New Roman" w:cs="Times New Roman"/>
          <w:b/>
        </w:rPr>
        <w:t>GEMİ MAKİNELERİ İŞLETME MÜHENDİSLİĞİ BÖLÜMÜ</w:t>
      </w:r>
    </w:p>
    <w:p w14:paraId="35EE9D3D" w14:textId="773C97EC" w:rsidR="00116075" w:rsidRPr="00116075" w:rsidRDefault="00116075" w:rsidP="00116075">
      <w:pPr>
        <w:jc w:val="center"/>
        <w:rPr>
          <w:rFonts w:ascii="Times New Roman" w:hAnsi="Times New Roman" w:cs="Times New Roman"/>
          <w:b/>
        </w:rPr>
      </w:pPr>
      <w:r w:rsidRPr="00116075">
        <w:rPr>
          <w:rFonts w:ascii="Times New Roman" w:hAnsi="Times New Roman" w:cs="Times New Roman"/>
          <w:b/>
        </w:rPr>
        <w:t>2021 - 2022 GÜZ YARIYILI / HAFTALIK DERS PROGRAMI</w:t>
      </w:r>
    </w:p>
    <w:p w14:paraId="4F8C10D4" w14:textId="4B9EAB99" w:rsidR="002A4270" w:rsidRDefault="002A4270" w:rsidP="002A4270">
      <w:pPr>
        <w:spacing w:after="0"/>
      </w:pPr>
      <w:bookmarkStart w:id="0" w:name="_GoBack"/>
      <w:bookmarkEnd w:id="0"/>
    </w:p>
    <w:p w14:paraId="775795F7" w14:textId="0EBEFA11" w:rsidR="00121657" w:rsidRDefault="00121657" w:rsidP="00121657">
      <w:r>
        <w:t>* Bu ders Salı öğleden sonra 13-16 da Abdullah Kanca MYO’da işlenecek</w:t>
      </w:r>
      <w:r w:rsidR="000A727A">
        <w:t>tir</w:t>
      </w:r>
      <w:r>
        <w:t>.</w:t>
      </w:r>
    </w:p>
    <w:p w14:paraId="56490EE6" w14:textId="29E2F827" w:rsidR="000A727A" w:rsidRPr="000A727A" w:rsidRDefault="000A727A" w:rsidP="00121657">
      <w:r>
        <w:t xml:space="preserve">**Bu ders Gemi İnşaatı ve Gemi Makineleri Mühendisliğinin on-line dersi ile eş </w:t>
      </w:r>
      <w:r w:rsidR="001771C5">
        <w:t>zamanlı</w:t>
      </w:r>
      <w:r>
        <w:t xml:space="preserve"> olarak Pazartesi günü 10</w:t>
      </w:r>
      <w:r w:rsidRPr="000A727A">
        <w:rPr>
          <w:vertAlign w:val="superscript"/>
        </w:rPr>
        <w:t>00</w:t>
      </w:r>
      <w:r>
        <w:t>-12</w:t>
      </w:r>
      <w:r w:rsidRPr="000A727A">
        <w:rPr>
          <w:vertAlign w:val="superscript"/>
        </w:rPr>
        <w:t>00</w:t>
      </w:r>
      <w:r>
        <w:t xml:space="preserve"> ve Çarşamba günü 15</w:t>
      </w:r>
      <w:r w:rsidRPr="000A727A">
        <w:rPr>
          <w:vertAlign w:val="superscript"/>
        </w:rPr>
        <w:t>00</w:t>
      </w:r>
      <w:r>
        <w:t>-17</w:t>
      </w:r>
      <w:r w:rsidRPr="000A727A">
        <w:rPr>
          <w:vertAlign w:val="superscript"/>
        </w:rPr>
        <w:t>00</w:t>
      </w:r>
      <w:r>
        <w:rPr>
          <w:vertAlign w:val="superscript"/>
        </w:rPr>
        <w:t xml:space="preserve"> </w:t>
      </w:r>
      <w:r>
        <w:t>saatlerinde işlenecektir.</w:t>
      </w:r>
    </w:p>
    <w:p w14:paraId="4D1E4D61" w14:textId="30187A95" w:rsidR="00121657" w:rsidRDefault="000C3CB7" w:rsidP="00121657">
      <w:r>
        <w:t>*** Bu ders Gemi İnşaatı ve Gemi Makineleri Mühendisliği Bölümü ile Pazartesi günü 13</w:t>
      </w:r>
      <w:r w:rsidRPr="000C3CB7">
        <w:rPr>
          <w:vertAlign w:val="superscript"/>
        </w:rPr>
        <w:t>00</w:t>
      </w:r>
      <w:r>
        <w:t>-17</w:t>
      </w:r>
      <w:r w:rsidRPr="000C3CB7">
        <w:rPr>
          <w:vertAlign w:val="superscript"/>
        </w:rPr>
        <w:t>00</w:t>
      </w:r>
      <w:r>
        <w:t xml:space="preserve"> arasında işlenecektir.</w:t>
      </w:r>
    </w:p>
    <w:p w14:paraId="36236525" w14:textId="3F91F0EE" w:rsidR="00217AD8" w:rsidRDefault="00217AD8" w:rsidP="00121657">
      <w:r>
        <w:t>**** Bu ders Gemi İnşaatı ve Gemi Makineleri Mühendisliği Bölümü ile Perşembe günü 8</w:t>
      </w:r>
      <w:r w:rsidRPr="00217AD8">
        <w:rPr>
          <w:vertAlign w:val="superscript"/>
        </w:rPr>
        <w:t>00</w:t>
      </w:r>
      <w:r>
        <w:t>-10</w:t>
      </w:r>
      <w:r w:rsidRPr="00217AD8">
        <w:rPr>
          <w:vertAlign w:val="superscript"/>
        </w:rPr>
        <w:t>00</w:t>
      </w:r>
      <w:r>
        <w:t xml:space="preserve"> ve Cuma 10</w:t>
      </w:r>
      <w:r w:rsidRPr="00217AD8">
        <w:rPr>
          <w:vertAlign w:val="superscript"/>
        </w:rPr>
        <w:t>00</w:t>
      </w:r>
      <w:r>
        <w:t>-11</w:t>
      </w:r>
      <w:r w:rsidRPr="00217AD8">
        <w:rPr>
          <w:vertAlign w:val="superscript"/>
        </w:rPr>
        <w:t>00</w:t>
      </w:r>
      <w:r>
        <w:t xml:space="preserve"> arasında işlenecektir.</w:t>
      </w:r>
    </w:p>
    <w:p w14:paraId="09B53E06" w14:textId="7417E6AC" w:rsidR="00264AC9" w:rsidRDefault="00112475" w:rsidP="00121657">
      <w:r>
        <w:t>***** Bu ders Deniz Ulaştırma İşletme Mühendisliği ile Çevrimiçi olarak Pazartesi 18</w:t>
      </w:r>
      <w:r w:rsidRPr="00112475">
        <w:rPr>
          <w:vertAlign w:val="superscript"/>
        </w:rPr>
        <w:t>00</w:t>
      </w:r>
      <w:r>
        <w:t>-19</w:t>
      </w:r>
      <w:r w:rsidRPr="00112475">
        <w:rPr>
          <w:vertAlign w:val="superscript"/>
        </w:rPr>
        <w:t>15</w:t>
      </w:r>
      <w:r>
        <w:t xml:space="preserve"> arasında işlenecektir.</w:t>
      </w:r>
    </w:p>
    <w:p w14:paraId="53F951FD" w14:textId="77777777" w:rsidR="002A4270" w:rsidRDefault="002A4270" w:rsidP="00121657"/>
    <w:p w14:paraId="32221C5C" w14:textId="32EF14D1" w:rsidR="00112475" w:rsidRPr="00C539FC" w:rsidRDefault="00C539FC" w:rsidP="00264AC9">
      <w:pPr>
        <w:tabs>
          <w:tab w:val="left" w:pos="10501"/>
        </w:tabs>
        <w:spacing w:after="0"/>
        <w:rPr>
          <w:rFonts w:ascii="Times New Roman" w:hAnsi="Times New Roman" w:cs="Times New Roman"/>
          <w:b/>
        </w:rPr>
      </w:pPr>
      <w:r>
        <w:tab/>
      </w:r>
      <w:r w:rsidRPr="00C539FC">
        <w:rPr>
          <w:rFonts w:ascii="Times New Roman" w:hAnsi="Times New Roman" w:cs="Times New Roman"/>
          <w:b/>
        </w:rPr>
        <w:t>BÖLÜM BAŞKANLIĞI</w:t>
      </w:r>
    </w:p>
    <w:sectPr w:rsidR="00112475" w:rsidRPr="00C539FC" w:rsidSect="00264AC9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04EF7"/>
    <w:multiLevelType w:val="hybridMultilevel"/>
    <w:tmpl w:val="589E1CA4"/>
    <w:lvl w:ilvl="0" w:tplc="DAE29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1tDSxNDI2MzI0sTRT0lEKTi0uzszPAykwqwUAnL5N+CwAAAA="/>
  </w:docVars>
  <w:rsids>
    <w:rsidRoot w:val="001A569C"/>
    <w:rsid w:val="000A55A4"/>
    <w:rsid w:val="000A727A"/>
    <w:rsid w:val="000C3CB7"/>
    <w:rsid w:val="000D4749"/>
    <w:rsid w:val="00112475"/>
    <w:rsid w:val="00116075"/>
    <w:rsid w:val="00121657"/>
    <w:rsid w:val="001771C5"/>
    <w:rsid w:val="001A569C"/>
    <w:rsid w:val="001C6C4D"/>
    <w:rsid w:val="00217AD8"/>
    <w:rsid w:val="002211D8"/>
    <w:rsid w:val="00264AC9"/>
    <w:rsid w:val="002961EE"/>
    <w:rsid w:val="0029668A"/>
    <w:rsid w:val="002A4270"/>
    <w:rsid w:val="002A48E9"/>
    <w:rsid w:val="003A0E75"/>
    <w:rsid w:val="0043535E"/>
    <w:rsid w:val="004C6E43"/>
    <w:rsid w:val="004F5E62"/>
    <w:rsid w:val="00501BFD"/>
    <w:rsid w:val="005C1DE6"/>
    <w:rsid w:val="0062071E"/>
    <w:rsid w:val="006849C1"/>
    <w:rsid w:val="006D4B07"/>
    <w:rsid w:val="006E3084"/>
    <w:rsid w:val="007274BD"/>
    <w:rsid w:val="00750614"/>
    <w:rsid w:val="00783563"/>
    <w:rsid w:val="00785BD1"/>
    <w:rsid w:val="007E05ED"/>
    <w:rsid w:val="008A08C6"/>
    <w:rsid w:val="00976943"/>
    <w:rsid w:val="009D108F"/>
    <w:rsid w:val="009E4D3A"/>
    <w:rsid w:val="00A91595"/>
    <w:rsid w:val="00AD31B5"/>
    <w:rsid w:val="00B90FC7"/>
    <w:rsid w:val="00C44C28"/>
    <w:rsid w:val="00C539FC"/>
    <w:rsid w:val="00CF5DA7"/>
    <w:rsid w:val="00D10D4D"/>
    <w:rsid w:val="00E64928"/>
    <w:rsid w:val="00EB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B273"/>
  <w15:chartTrackingRefBased/>
  <w15:docId w15:val="{E7C34F95-0350-4B14-8DFC-087146CC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SEKBAN</dc:creator>
  <cp:keywords/>
  <dc:description/>
  <cp:lastModifiedBy>Acer</cp:lastModifiedBy>
  <cp:revision>3</cp:revision>
  <cp:lastPrinted>2021-10-06T19:08:00Z</cp:lastPrinted>
  <dcterms:created xsi:type="dcterms:W3CDTF">2021-10-11T18:37:00Z</dcterms:created>
  <dcterms:modified xsi:type="dcterms:W3CDTF">2021-10-11T18:38:00Z</dcterms:modified>
</cp:coreProperties>
</file>