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4395"/>
        <w:gridCol w:w="3827"/>
        <w:gridCol w:w="1275"/>
        <w:gridCol w:w="1137"/>
        <w:gridCol w:w="1194"/>
        <w:gridCol w:w="1135"/>
        <w:gridCol w:w="1140"/>
        <w:gridCol w:w="1774"/>
      </w:tblGrid>
      <w:tr w:rsidR="00582BFD" w14:paraId="43670959" w14:textId="77777777" w:rsidTr="000F7207">
        <w:tc>
          <w:tcPr>
            <w:tcW w:w="15877" w:type="dxa"/>
            <w:gridSpan w:val="8"/>
            <w:shd w:val="clear" w:color="auto" w:fill="8EAADB" w:themeFill="accent1" w:themeFillTint="99"/>
          </w:tcPr>
          <w:p w14:paraId="00C291FB" w14:textId="11D85FD5" w:rsidR="00582BFD" w:rsidRPr="00582BFD" w:rsidRDefault="00582BFD" w:rsidP="00582BF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582BFD">
              <w:rPr>
                <w:rFonts w:ascii="Times New Roman" w:hAnsi="Times New Roman" w:cs="Times New Roman"/>
                <w:b/>
                <w:bCs/>
                <w:sz w:val="32"/>
              </w:rPr>
              <w:t>Gemi Makineleri İşletme Mühendisliği Bölümü Güz Dönemi Ders Programı</w:t>
            </w:r>
          </w:p>
        </w:tc>
      </w:tr>
      <w:tr w:rsidR="00582BFD" w14:paraId="4EC8BC2D" w14:textId="77777777" w:rsidTr="000F7207">
        <w:tc>
          <w:tcPr>
            <w:tcW w:w="15877" w:type="dxa"/>
            <w:gridSpan w:val="8"/>
            <w:shd w:val="clear" w:color="auto" w:fill="8EAADB" w:themeFill="accent1" w:themeFillTint="99"/>
          </w:tcPr>
          <w:p w14:paraId="4F5D7119" w14:textId="12C93BEE" w:rsidR="00582BFD" w:rsidRPr="00582BFD" w:rsidRDefault="00582BFD" w:rsidP="0097694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582BFD">
              <w:rPr>
                <w:rFonts w:ascii="Times New Roman" w:hAnsi="Times New Roman" w:cs="Times New Roman"/>
                <w:b/>
                <w:bCs/>
                <w:sz w:val="32"/>
              </w:rPr>
              <w:t>1. Sınıf</w:t>
            </w:r>
          </w:p>
        </w:tc>
      </w:tr>
      <w:tr w:rsidR="006849C1" w14:paraId="3BDBE7B7" w14:textId="36B463F7" w:rsidTr="000F7207">
        <w:tc>
          <w:tcPr>
            <w:tcW w:w="4395" w:type="dxa"/>
            <w:shd w:val="clear" w:color="auto" w:fill="8EAADB" w:themeFill="accent1" w:themeFillTint="99"/>
          </w:tcPr>
          <w:p w14:paraId="491ABC3D" w14:textId="5860FFC0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3827" w:type="dxa"/>
            <w:shd w:val="clear" w:color="auto" w:fill="8EAADB" w:themeFill="accent1" w:themeFillTint="99"/>
          </w:tcPr>
          <w:p w14:paraId="21B45F0E" w14:textId="7682B1D7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Öğretim Üyesi/Elemanı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FAF6F55" w14:textId="2BBD4AFD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137" w:type="dxa"/>
            <w:shd w:val="clear" w:color="auto" w:fill="8EAADB" w:themeFill="accent1" w:themeFillTint="99"/>
          </w:tcPr>
          <w:p w14:paraId="284EE227" w14:textId="77A6B915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194" w:type="dxa"/>
            <w:shd w:val="clear" w:color="auto" w:fill="8EAADB" w:themeFill="accent1" w:themeFillTint="99"/>
          </w:tcPr>
          <w:p w14:paraId="7546B693" w14:textId="5A0C8D36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135" w:type="dxa"/>
            <w:shd w:val="clear" w:color="auto" w:fill="8EAADB" w:themeFill="accent1" w:themeFillTint="99"/>
          </w:tcPr>
          <w:p w14:paraId="34D71F63" w14:textId="550942FF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140" w:type="dxa"/>
            <w:shd w:val="clear" w:color="auto" w:fill="8EAADB" w:themeFill="accent1" w:themeFillTint="99"/>
          </w:tcPr>
          <w:p w14:paraId="416BD16C" w14:textId="1257C02D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74" w:type="dxa"/>
            <w:shd w:val="clear" w:color="auto" w:fill="8EAADB" w:themeFill="accent1" w:themeFillTint="99"/>
          </w:tcPr>
          <w:p w14:paraId="604DFC24" w14:textId="5D8BEF32" w:rsidR="009D108F" w:rsidRPr="005C1DE6" w:rsidRDefault="009D108F" w:rsidP="00976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5C1DE6" w14:paraId="2979890E" w14:textId="60C04265" w:rsidTr="000F7207">
        <w:tc>
          <w:tcPr>
            <w:tcW w:w="4395" w:type="dxa"/>
          </w:tcPr>
          <w:p w14:paraId="7E552DA5" w14:textId="797B7F5A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Matematik - I</w:t>
            </w:r>
          </w:p>
        </w:tc>
        <w:tc>
          <w:tcPr>
            <w:tcW w:w="3827" w:type="dxa"/>
          </w:tcPr>
          <w:p w14:paraId="24C50ECD" w14:textId="4FDF84C1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Üyesi Devran YAZIR</w:t>
            </w:r>
          </w:p>
        </w:tc>
        <w:tc>
          <w:tcPr>
            <w:tcW w:w="1275" w:type="dxa"/>
          </w:tcPr>
          <w:p w14:paraId="36D58BB1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95CC823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776C174" w14:textId="1630FF2A" w:rsidR="009D108F" w:rsidRPr="005C1DE6" w:rsidRDefault="005E7DC5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13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-17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5" w:type="dxa"/>
          </w:tcPr>
          <w:p w14:paraId="61E857B4" w14:textId="4EB523F3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ABFFE19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283E404" w14:textId="7C7D1D06" w:rsidR="009D108F" w:rsidRPr="005C1DE6" w:rsidRDefault="00052226" w:rsidP="000F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C1DE6" w14:paraId="42563FB8" w14:textId="55B243FF" w:rsidTr="000F7207">
        <w:tc>
          <w:tcPr>
            <w:tcW w:w="4395" w:type="dxa"/>
          </w:tcPr>
          <w:p w14:paraId="368BB0CF" w14:textId="248E8F55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Fizik - I</w:t>
            </w:r>
          </w:p>
        </w:tc>
        <w:tc>
          <w:tcPr>
            <w:tcW w:w="3827" w:type="dxa"/>
          </w:tcPr>
          <w:p w14:paraId="280ABD0F" w14:textId="32096C02" w:rsidR="009D108F" w:rsidRPr="005C1DE6" w:rsidRDefault="00355EE9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Emine YILDIRIM</w:t>
            </w:r>
          </w:p>
        </w:tc>
        <w:tc>
          <w:tcPr>
            <w:tcW w:w="1275" w:type="dxa"/>
          </w:tcPr>
          <w:p w14:paraId="3F03A358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99E37F8" w14:textId="093235A5" w:rsidR="009D108F" w:rsidRPr="005C1DE6" w:rsidRDefault="00C25A69" w:rsidP="000F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49C1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="006849C1" w:rsidRPr="005C1DE6">
              <w:rPr>
                <w:rFonts w:ascii="Times New Roman" w:hAnsi="Times New Roman" w:cs="Times New Roman"/>
              </w:rPr>
              <w:t>-1</w:t>
            </w:r>
            <w:r w:rsidR="000F7207">
              <w:rPr>
                <w:rFonts w:ascii="Times New Roman" w:hAnsi="Times New Roman" w:cs="Times New Roman"/>
              </w:rPr>
              <w:t>2</w:t>
            </w:r>
            <w:r w:rsidR="006849C1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4" w:type="dxa"/>
          </w:tcPr>
          <w:p w14:paraId="15D5E622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9EA734D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2E77676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74B86B20" w14:textId="67D7562C" w:rsidR="009D108F" w:rsidRPr="005C1DE6" w:rsidRDefault="000F7207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Çamburnu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5C1DE6" w14:paraId="5CD18443" w14:textId="13CD00F9" w:rsidTr="000F7207">
        <w:tc>
          <w:tcPr>
            <w:tcW w:w="4395" w:type="dxa"/>
          </w:tcPr>
          <w:p w14:paraId="01D73B28" w14:textId="70441BB1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 xml:space="preserve">Atatürk İlkeleri ve </w:t>
            </w:r>
            <w:proofErr w:type="spellStart"/>
            <w:r w:rsidRPr="005C1DE6">
              <w:rPr>
                <w:rFonts w:ascii="Times New Roman" w:hAnsi="Times New Roman" w:cs="Times New Roman"/>
              </w:rPr>
              <w:t>İnkilap</w:t>
            </w:r>
            <w:proofErr w:type="spellEnd"/>
            <w:r w:rsidRPr="005C1DE6">
              <w:rPr>
                <w:rFonts w:ascii="Times New Roman" w:hAnsi="Times New Roman" w:cs="Times New Roman"/>
              </w:rPr>
              <w:t xml:space="preserve"> Tarihi-I</w:t>
            </w:r>
          </w:p>
        </w:tc>
        <w:tc>
          <w:tcPr>
            <w:tcW w:w="3827" w:type="dxa"/>
          </w:tcPr>
          <w:p w14:paraId="390521AF" w14:textId="099F2BE1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5C1DE6">
              <w:rPr>
                <w:rFonts w:ascii="Times New Roman" w:hAnsi="Times New Roman" w:cs="Times New Roman"/>
              </w:rPr>
              <w:t>Gör.Veysel</w:t>
            </w:r>
            <w:proofErr w:type="spellEnd"/>
            <w:proofErr w:type="gramEnd"/>
            <w:r w:rsidRPr="005C1DE6">
              <w:rPr>
                <w:rFonts w:ascii="Times New Roman" w:hAnsi="Times New Roman" w:cs="Times New Roman"/>
              </w:rPr>
              <w:t xml:space="preserve"> USTA</w:t>
            </w:r>
          </w:p>
        </w:tc>
        <w:tc>
          <w:tcPr>
            <w:tcW w:w="1275" w:type="dxa"/>
          </w:tcPr>
          <w:p w14:paraId="14E9FA3D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6F31C176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2D7BAC2" w14:textId="123C41EE" w:rsidR="009D108F" w:rsidRPr="005C1DE6" w:rsidRDefault="006849C1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17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-19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5" w:type="dxa"/>
          </w:tcPr>
          <w:p w14:paraId="09249E17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AAB0821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E63B241" w14:textId="0545E9C7" w:rsidR="009D108F" w:rsidRPr="005C1DE6" w:rsidRDefault="0043535E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Çevrimiçi</w:t>
            </w:r>
          </w:p>
        </w:tc>
      </w:tr>
      <w:tr w:rsidR="005C1DE6" w14:paraId="0B9B0785" w14:textId="2516CA7C" w:rsidTr="000F7207">
        <w:tc>
          <w:tcPr>
            <w:tcW w:w="4395" w:type="dxa"/>
          </w:tcPr>
          <w:p w14:paraId="6CCBE91C" w14:textId="7FE7543A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Atölye</w:t>
            </w:r>
          </w:p>
        </w:tc>
        <w:tc>
          <w:tcPr>
            <w:tcW w:w="3827" w:type="dxa"/>
          </w:tcPr>
          <w:p w14:paraId="65BAD127" w14:textId="7541D489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Köksal ÇOLAK</w:t>
            </w:r>
          </w:p>
        </w:tc>
        <w:tc>
          <w:tcPr>
            <w:tcW w:w="1275" w:type="dxa"/>
          </w:tcPr>
          <w:p w14:paraId="4AF6BA48" w14:textId="3C1728DD" w:rsidR="009D108F" w:rsidRPr="005C1DE6" w:rsidRDefault="006849C1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9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-12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7" w:type="dxa"/>
          </w:tcPr>
          <w:p w14:paraId="76553252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D786FA5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505FF085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7662C006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56DA33C" w14:textId="442AC8E9" w:rsidR="009D108F" w:rsidRPr="005C1DE6" w:rsidRDefault="000F7207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Kanca MYO</w:t>
            </w:r>
          </w:p>
        </w:tc>
      </w:tr>
      <w:tr w:rsidR="005C1DE6" w14:paraId="37C859ED" w14:textId="79D54CE3" w:rsidTr="000F7207">
        <w:trPr>
          <w:trHeight w:val="302"/>
        </w:trPr>
        <w:tc>
          <w:tcPr>
            <w:tcW w:w="4395" w:type="dxa"/>
          </w:tcPr>
          <w:p w14:paraId="557C2DB1" w14:textId="19306696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Bilgisayar Destekli Mühendislik Çizimi</w:t>
            </w:r>
          </w:p>
        </w:tc>
        <w:tc>
          <w:tcPr>
            <w:tcW w:w="3827" w:type="dxa"/>
          </w:tcPr>
          <w:p w14:paraId="17F1B7DE" w14:textId="69936811" w:rsidR="009D108F" w:rsidRPr="005C1DE6" w:rsidRDefault="00355EE9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Betül SARAÇ</w:t>
            </w:r>
          </w:p>
        </w:tc>
        <w:tc>
          <w:tcPr>
            <w:tcW w:w="1275" w:type="dxa"/>
          </w:tcPr>
          <w:p w14:paraId="2F278DF3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B7D7600" w14:textId="290A8526" w:rsidR="009D108F" w:rsidRPr="005C1DE6" w:rsidRDefault="000F7207" w:rsidP="0062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49C1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="006849C1" w:rsidRPr="005C1DE6">
              <w:rPr>
                <w:rFonts w:ascii="Times New Roman" w:hAnsi="Times New Roman" w:cs="Times New Roman"/>
              </w:rPr>
              <w:t>-1</w:t>
            </w:r>
            <w:r w:rsidR="0062580C">
              <w:rPr>
                <w:rFonts w:ascii="Times New Roman" w:hAnsi="Times New Roman" w:cs="Times New Roman"/>
              </w:rPr>
              <w:t>7</w:t>
            </w:r>
            <w:r w:rsidR="006849C1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4" w:type="dxa"/>
          </w:tcPr>
          <w:p w14:paraId="3724A5DB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3FBA3D2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6F38D6A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884D32E" w14:textId="67D04BB2" w:rsidR="009D108F" w:rsidRPr="005C1DE6" w:rsidRDefault="000F7207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Çamburnu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D9</w:t>
            </w:r>
          </w:p>
        </w:tc>
      </w:tr>
      <w:tr w:rsidR="005C1DE6" w14:paraId="70A10E8E" w14:textId="24DFB1E1" w:rsidTr="000F7207">
        <w:tc>
          <w:tcPr>
            <w:tcW w:w="4395" w:type="dxa"/>
          </w:tcPr>
          <w:p w14:paraId="1C2E9A23" w14:textId="3584FB2C" w:rsidR="009D108F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English - I</w:t>
            </w:r>
          </w:p>
        </w:tc>
        <w:tc>
          <w:tcPr>
            <w:tcW w:w="3827" w:type="dxa"/>
          </w:tcPr>
          <w:p w14:paraId="42DBFDAB" w14:textId="2EA5A0C5" w:rsidR="009D108F" w:rsidRPr="005C1DE6" w:rsidRDefault="00355EE9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Nilgün MÜFTÜOĞLU</w:t>
            </w:r>
          </w:p>
        </w:tc>
        <w:tc>
          <w:tcPr>
            <w:tcW w:w="1275" w:type="dxa"/>
          </w:tcPr>
          <w:p w14:paraId="0C9F5181" w14:textId="173E5338" w:rsidR="009D108F" w:rsidRPr="005C1DE6" w:rsidRDefault="0084736C" w:rsidP="00847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F7207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Pr="000F720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7" w:type="dxa"/>
          </w:tcPr>
          <w:p w14:paraId="5706872C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07C7D80" w14:textId="1D247E36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2E75B29" w14:textId="77777777" w:rsidR="009D108F" w:rsidRPr="005C1DE6" w:rsidRDefault="009D108F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4B7CB19" w14:textId="70BA5E17" w:rsidR="009D108F" w:rsidRPr="005C1DE6" w:rsidRDefault="009D108F" w:rsidP="00267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09F74711" w14:textId="6035666C" w:rsidR="009D108F" w:rsidRPr="005C1DE6" w:rsidRDefault="000F7207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Çamburnu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976943" w14:paraId="2489D6D7" w14:textId="77777777" w:rsidTr="000F7207">
        <w:tc>
          <w:tcPr>
            <w:tcW w:w="4395" w:type="dxa"/>
          </w:tcPr>
          <w:p w14:paraId="7265F351" w14:textId="36000529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Türk Dili ve Edebiyatı - I</w:t>
            </w:r>
          </w:p>
        </w:tc>
        <w:tc>
          <w:tcPr>
            <w:tcW w:w="3827" w:type="dxa"/>
          </w:tcPr>
          <w:p w14:paraId="4C34580C" w14:textId="5F99EE49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Prof. Dr. Ülkü ELİUZ</w:t>
            </w:r>
          </w:p>
        </w:tc>
        <w:tc>
          <w:tcPr>
            <w:tcW w:w="1275" w:type="dxa"/>
          </w:tcPr>
          <w:p w14:paraId="0F229450" w14:textId="00C76A8E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CA06D45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18CD059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221CFD5" w14:textId="039B3A88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262EEEA1" w14:textId="60B14D8D" w:rsidR="00976943" w:rsidRPr="005C1DE6" w:rsidRDefault="006849C1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17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-19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774" w:type="dxa"/>
          </w:tcPr>
          <w:p w14:paraId="71855E91" w14:textId="662635EE" w:rsidR="00976943" w:rsidRPr="005C1DE6" w:rsidRDefault="0043535E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Çevrimiçi</w:t>
            </w:r>
          </w:p>
        </w:tc>
      </w:tr>
      <w:tr w:rsidR="00976943" w14:paraId="21B198A2" w14:textId="77777777" w:rsidTr="000F7207">
        <w:tc>
          <w:tcPr>
            <w:tcW w:w="4395" w:type="dxa"/>
          </w:tcPr>
          <w:p w14:paraId="5703BAD0" w14:textId="689729E2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Genel Denizcilik Kimyası</w:t>
            </w:r>
          </w:p>
        </w:tc>
        <w:tc>
          <w:tcPr>
            <w:tcW w:w="3827" w:type="dxa"/>
          </w:tcPr>
          <w:p w14:paraId="4522AD0E" w14:textId="2D895FEE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Prof. Dr. Muhammet BORAN</w:t>
            </w:r>
          </w:p>
        </w:tc>
        <w:tc>
          <w:tcPr>
            <w:tcW w:w="1275" w:type="dxa"/>
          </w:tcPr>
          <w:p w14:paraId="5E55D6B7" w14:textId="649B3384" w:rsidR="00976943" w:rsidRPr="005C1DE6" w:rsidRDefault="00976943" w:rsidP="00267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E1B0226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D2E3337" w14:textId="47F58FB6" w:rsidR="00976943" w:rsidRPr="005C1DE6" w:rsidRDefault="0084736C" w:rsidP="00847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5" w:type="dxa"/>
          </w:tcPr>
          <w:p w14:paraId="406F7C6D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10054B53" w14:textId="3C074231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36276DF1" w14:textId="491E4807" w:rsidR="00976943" w:rsidRPr="005C1DE6" w:rsidRDefault="0084736C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976943" w14:paraId="4C17979D" w14:textId="77777777" w:rsidTr="000F7207">
        <w:tc>
          <w:tcPr>
            <w:tcW w:w="4395" w:type="dxa"/>
          </w:tcPr>
          <w:p w14:paraId="35394FC6" w14:textId="6464EE3C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Gemi Makineleri İşletme Mühendisliğine Giriş</w:t>
            </w:r>
          </w:p>
        </w:tc>
        <w:tc>
          <w:tcPr>
            <w:tcW w:w="3827" w:type="dxa"/>
          </w:tcPr>
          <w:p w14:paraId="72B63F5C" w14:textId="2832F048" w:rsidR="00976943" w:rsidRPr="005C1DE6" w:rsidRDefault="00355EE9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Selim BAŞTÜRK</w:t>
            </w:r>
          </w:p>
        </w:tc>
        <w:tc>
          <w:tcPr>
            <w:tcW w:w="1275" w:type="dxa"/>
          </w:tcPr>
          <w:p w14:paraId="54A9A3DB" w14:textId="18EFCF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AFFF715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8B69109" w14:textId="1DB6EC0C" w:rsidR="00976943" w:rsidRPr="005C1DE6" w:rsidRDefault="00976943" w:rsidP="000F7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EE6C6C9" w14:textId="0D8A5A69" w:rsidR="00976943" w:rsidRPr="005C1DE6" w:rsidRDefault="005E7DC5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40" w:type="dxa"/>
          </w:tcPr>
          <w:p w14:paraId="6664CF8E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47B5FD0" w14:textId="1A87B2DA" w:rsidR="00976943" w:rsidRPr="005C1DE6" w:rsidRDefault="00052226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976943" w14:paraId="56913B7A" w14:textId="77777777" w:rsidTr="000F7207">
        <w:tc>
          <w:tcPr>
            <w:tcW w:w="4395" w:type="dxa"/>
          </w:tcPr>
          <w:p w14:paraId="40202ED6" w14:textId="4D8BC3F8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Safety</w:t>
            </w:r>
            <w:proofErr w:type="spellEnd"/>
            <w:r w:rsidRPr="005C1DE6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5C1DE6">
              <w:rPr>
                <w:rFonts w:ascii="Times New Roman" w:hAnsi="Times New Roman" w:cs="Times New Roman"/>
              </w:rPr>
              <w:t>Sea</w:t>
            </w:r>
            <w:proofErr w:type="spellEnd"/>
          </w:p>
        </w:tc>
        <w:tc>
          <w:tcPr>
            <w:tcW w:w="3827" w:type="dxa"/>
          </w:tcPr>
          <w:p w14:paraId="2DB1A88D" w14:textId="575C2DAB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Selim BAŞTÜRK</w:t>
            </w:r>
          </w:p>
        </w:tc>
        <w:tc>
          <w:tcPr>
            <w:tcW w:w="1275" w:type="dxa"/>
          </w:tcPr>
          <w:p w14:paraId="139BF6C7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6156E3B1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5D69EE5E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3EA69A9" w14:textId="6A322B44" w:rsidR="00976943" w:rsidRPr="005C1DE6" w:rsidRDefault="005C1DE6" w:rsidP="000D474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9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-12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40" w:type="dxa"/>
          </w:tcPr>
          <w:p w14:paraId="12E44640" w14:textId="77777777" w:rsidR="00976943" w:rsidRPr="005C1DE6" w:rsidRDefault="00976943" w:rsidP="000D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5A67AE29" w14:textId="343C96C4" w:rsidR="00976943" w:rsidRPr="005C1DE6" w:rsidRDefault="00052226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82BFD" w14:paraId="69B31509" w14:textId="77777777" w:rsidTr="000F7207">
        <w:tc>
          <w:tcPr>
            <w:tcW w:w="15877" w:type="dxa"/>
            <w:gridSpan w:val="8"/>
            <w:shd w:val="clear" w:color="auto" w:fill="8EAADB" w:themeFill="accent1" w:themeFillTint="99"/>
          </w:tcPr>
          <w:p w14:paraId="55A9AF33" w14:textId="5EE51415" w:rsidR="00582BFD" w:rsidRPr="005C1DE6" w:rsidRDefault="00582BFD" w:rsidP="000D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  <w:r w:rsidRPr="00582BFD">
              <w:rPr>
                <w:rFonts w:ascii="Times New Roman" w:hAnsi="Times New Roman" w:cs="Times New Roman"/>
                <w:b/>
                <w:bCs/>
                <w:sz w:val="32"/>
              </w:rPr>
              <w:t>. Sınıf</w:t>
            </w:r>
          </w:p>
        </w:tc>
      </w:tr>
      <w:tr w:rsidR="00582BFD" w:rsidRPr="005C1DE6" w14:paraId="53E8C39D" w14:textId="77777777" w:rsidTr="000F7207">
        <w:tc>
          <w:tcPr>
            <w:tcW w:w="4395" w:type="dxa"/>
            <w:shd w:val="clear" w:color="auto" w:fill="8EAADB" w:themeFill="accent1" w:themeFillTint="99"/>
          </w:tcPr>
          <w:p w14:paraId="34EE4F93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3827" w:type="dxa"/>
            <w:shd w:val="clear" w:color="auto" w:fill="8EAADB" w:themeFill="accent1" w:themeFillTint="99"/>
          </w:tcPr>
          <w:p w14:paraId="356F98E3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Öğretim Üyesi/Elemanı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549182E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137" w:type="dxa"/>
            <w:shd w:val="clear" w:color="auto" w:fill="8EAADB" w:themeFill="accent1" w:themeFillTint="99"/>
          </w:tcPr>
          <w:p w14:paraId="30315CC7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194" w:type="dxa"/>
            <w:shd w:val="clear" w:color="auto" w:fill="8EAADB" w:themeFill="accent1" w:themeFillTint="99"/>
          </w:tcPr>
          <w:p w14:paraId="70C0FD61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135" w:type="dxa"/>
            <w:shd w:val="clear" w:color="auto" w:fill="8EAADB" w:themeFill="accent1" w:themeFillTint="99"/>
          </w:tcPr>
          <w:p w14:paraId="36C57032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140" w:type="dxa"/>
            <w:shd w:val="clear" w:color="auto" w:fill="8EAADB" w:themeFill="accent1" w:themeFillTint="99"/>
          </w:tcPr>
          <w:p w14:paraId="4F6DEEAD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74" w:type="dxa"/>
            <w:shd w:val="clear" w:color="auto" w:fill="8EAADB" w:themeFill="accent1" w:themeFillTint="99"/>
          </w:tcPr>
          <w:p w14:paraId="476A4BBF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582BFD" w:rsidRPr="005C1DE6" w14:paraId="1EA22143" w14:textId="77777777" w:rsidTr="000F7207">
        <w:tc>
          <w:tcPr>
            <w:tcW w:w="4395" w:type="dxa"/>
          </w:tcPr>
          <w:p w14:paraId="23A54716" w14:textId="138FBAA3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Gemi Dizel Makineleri</w:t>
            </w:r>
          </w:p>
        </w:tc>
        <w:tc>
          <w:tcPr>
            <w:tcW w:w="3827" w:type="dxa"/>
          </w:tcPr>
          <w:p w14:paraId="16A4E3CC" w14:textId="2ECA85E4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Selim BAŞTÜRK</w:t>
            </w:r>
          </w:p>
        </w:tc>
        <w:tc>
          <w:tcPr>
            <w:tcW w:w="1275" w:type="dxa"/>
          </w:tcPr>
          <w:p w14:paraId="4EC3C38E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731EC23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13CD47A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5B03D62" w14:textId="349EE869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52FDC7B" w14:textId="5839CA05" w:rsidR="00582BFD" w:rsidRPr="005C1DE6" w:rsidRDefault="005E7DC5" w:rsidP="00C25A69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>13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</w:t>
            </w:r>
            <w:r w:rsidR="00C25A69">
              <w:rPr>
                <w:rFonts w:ascii="Times New Roman" w:hAnsi="Times New Roman" w:cs="Times New Roman"/>
              </w:rPr>
              <w:t>6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774" w:type="dxa"/>
          </w:tcPr>
          <w:p w14:paraId="182A022C" w14:textId="3C5F07AE" w:rsidR="00582BFD" w:rsidRPr="005C1DE6" w:rsidRDefault="00052226" w:rsidP="005E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82BFD" w:rsidRPr="005C1DE6" w14:paraId="689463AB" w14:textId="77777777" w:rsidTr="000F7207">
        <w:tc>
          <w:tcPr>
            <w:tcW w:w="4395" w:type="dxa"/>
          </w:tcPr>
          <w:p w14:paraId="4CE2C18F" w14:textId="61E81074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3827" w:type="dxa"/>
          </w:tcPr>
          <w:p w14:paraId="322869F6" w14:textId="70CFE0C2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Cemalettin AYGÜN</w:t>
            </w:r>
          </w:p>
        </w:tc>
        <w:tc>
          <w:tcPr>
            <w:tcW w:w="1275" w:type="dxa"/>
          </w:tcPr>
          <w:p w14:paraId="5375C221" w14:textId="7C7A64D5" w:rsidR="00582BFD" w:rsidRPr="005C1DE6" w:rsidRDefault="00582BFD" w:rsidP="006E6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67A55BEE" w14:textId="7E7B3952" w:rsidR="00582BFD" w:rsidRPr="005C1DE6" w:rsidRDefault="003B15B6" w:rsidP="00C25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B15B6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Pr="003B15B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4" w:type="dxa"/>
          </w:tcPr>
          <w:p w14:paraId="4DC4A189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B75EA13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5A1A48F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6532CAA1" w14:textId="0CB39BE9" w:rsidR="00582BFD" w:rsidRPr="005C1DE6" w:rsidRDefault="00A8721C" w:rsidP="005E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82BFD" w:rsidRPr="005C1DE6" w14:paraId="686ADA0A" w14:textId="77777777" w:rsidTr="000F7207">
        <w:tc>
          <w:tcPr>
            <w:tcW w:w="4395" w:type="dxa"/>
          </w:tcPr>
          <w:p w14:paraId="1FC08784" w14:textId="2426DB99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Mühendislikte Bilgisayar Programlama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381B981D" w14:textId="1DB11514" w:rsidR="00582BFD" w:rsidRPr="005C1DE6" w:rsidRDefault="00355EE9" w:rsidP="00355E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Zafer YAVUZ</w:t>
            </w:r>
          </w:p>
        </w:tc>
        <w:tc>
          <w:tcPr>
            <w:tcW w:w="1275" w:type="dxa"/>
          </w:tcPr>
          <w:p w14:paraId="15A75D1D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0ABED70" w14:textId="498D0459" w:rsidR="00582BFD" w:rsidRPr="005C1DE6" w:rsidRDefault="006E63C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4" w:type="dxa"/>
          </w:tcPr>
          <w:p w14:paraId="6EC0BB99" w14:textId="07C20822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2E9DB95" w14:textId="41ECAA51" w:rsidR="00582BFD" w:rsidRPr="005C1DE6" w:rsidRDefault="006E63C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40" w:type="dxa"/>
          </w:tcPr>
          <w:p w14:paraId="1099DED7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7A068D62" w14:textId="031CDAE4" w:rsidR="00582BFD" w:rsidRPr="005C1DE6" w:rsidRDefault="005E7DC5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Kampüs</w:t>
            </w:r>
          </w:p>
        </w:tc>
      </w:tr>
      <w:tr w:rsidR="00582BFD" w:rsidRPr="005C1DE6" w14:paraId="130896FD" w14:textId="77777777" w:rsidTr="000F7207">
        <w:tc>
          <w:tcPr>
            <w:tcW w:w="4395" w:type="dxa"/>
          </w:tcPr>
          <w:p w14:paraId="663BB222" w14:textId="119A0D98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Hidrolik-</w:t>
            </w:r>
            <w:proofErr w:type="spellStart"/>
            <w:r>
              <w:rPr>
                <w:rFonts w:ascii="Times New Roman" w:hAnsi="Times New Roman" w:cs="Times New Roman"/>
              </w:rPr>
              <w:t>Pnömatik</w:t>
            </w:r>
            <w:proofErr w:type="spellEnd"/>
          </w:p>
        </w:tc>
        <w:tc>
          <w:tcPr>
            <w:tcW w:w="3827" w:type="dxa"/>
          </w:tcPr>
          <w:p w14:paraId="1B2DAFE6" w14:textId="0ABC7A86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Köksal ÇOLAK</w:t>
            </w:r>
          </w:p>
        </w:tc>
        <w:tc>
          <w:tcPr>
            <w:tcW w:w="1275" w:type="dxa"/>
          </w:tcPr>
          <w:p w14:paraId="42C1D376" w14:textId="351E7D06" w:rsidR="00582BFD" w:rsidRPr="005C1DE6" w:rsidRDefault="005E7DC5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15B6">
              <w:rPr>
                <w:rFonts w:ascii="Times New Roman" w:hAnsi="Times New Roman" w:cs="Times New Roman"/>
              </w:rPr>
              <w:t>3</w:t>
            </w:r>
            <w:r w:rsidR="00582BFD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="00582BFD" w:rsidRPr="005C1DE6">
              <w:rPr>
                <w:rFonts w:ascii="Times New Roman" w:hAnsi="Times New Roman" w:cs="Times New Roman"/>
              </w:rPr>
              <w:t>-1</w:t>
            </w:r>
            <w:r w:rsidR="003B15B6">
              <w:rPr>
                <w:rFonts w:ascii="Times New Roman" w:hAnsi="Times New Roman" w:cs="Times New Roman"/>
              </w:rPr>
              <w:t>5</w:t>
            </w:r>
            <w:r w:rsidR="00582BFD"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7" w:type="dxa"/>
          </w:tcPr>
          <w:p w14:paraId="20DA2598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BE0F5E2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045CBC0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0A646EA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05FB4166" w14:textId="220152DD" w:rsidR="00582BFD" w:rsidRPr="005C1DE6" w:rsidRDefault="005E7DC5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Kanca MYO</w:t>
            </w:r>
          </w:p>
        </w:tc>
      </w:tr>
      <w:tr w:rsidR="00582BFD" w:rsidRPr="005C1DE6" w14:paraId="7660F964" w14:textId="77777777" w:rsidTr="000F7207">
        <w:trPr>
          <w:trHeight w:val="302"/>
        </w:trPr>
        <w:tc>
          <w:tcPr>
            <w:tcW w:w="4395" w:type="dxa"/>
          </w:tcPr>
          <w:p w14:paraId="4B9517F9" w14:textId="06F8C6A0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Matematiği</w:t>
            </w:r>
          </w:p>
        </w:tc>
        <w:tc>
          <w:tcPr>
            <w:tcW w:w="3827" w:type="dxa"/>
          </w:tcPr>
          <w:p w14:paraId="31C57E89" w14:textId="633239D0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r w:rsidRPr="005C1DE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Üyesi Devran YAZIR</w:t>
            </w:r>
          </w:p>
        </w:tc>
        <w:tc>
          <w:tcPr>
            <w:tcW w:w="1275" w:type="dxa"/>
          </w:tcPr>
          <w:p w14:paraId="009419FA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CB534E1" w14:textId="5C4BAE7C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5EBA8A42" w14:textId="20AF6FE3" w:rsidR="00582BFD" w:rsidRPr="005C1DE6" w:rsidRDefault="006E63C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 w:rsidRPr="006E63C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5" w:type="dxa"/>
          </w:tcPr>
          <w:p w14:paraId="3556E835" w14:textId="03990708" w:rsidR="00582BFD" w:rsidRPr="005C1DE6" w:rsidRDefault="00582BFD" w:rsidP="00C25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6217181D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2B04E8BA" w14:textId="2D24DA75" w:rsidR="00582BFD" w:rsidRPr="005C1DE6" w:rsidRDefault="00EE0690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82BFD" w:rsidRPr="005C1DE6" w14:paraId="26E76F8F" w14:textId="77777777" w:rsidTr="000F7207">
        <w:tc>
          <w:tcPr>
            <w:tcW w:w="4395" w:type="dxa"/>
          </w:tcPr>
          <w:p w14:paraId="014C58A9" w14:textId="6D6FA2A8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Maritime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English</w:t>
            </w:r>
          </w:p>
        </w:tc>
        <w:tc>
          <w:tcPr>
            <w:tcW w:w="3827" w:type="dxa"/>
          </w:tcPr>
          <w:p w14:paraId="68F1EB16" w14:textId="055259EF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Ercan KÖSE</w:t>
            </w:r>
          </w:p>
        </w:tc>
        <w:tc>
          <w:tcPr>
            <w:tcW w:w="1275" w:type="dxa"/>
          </w:tcPr>
          <w:p w14:paraId="23D4A4D4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FC4254B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2D784A4" w14:textId="2A129618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1084B9C" w14:textId="2614E29F" w:rsidR="00582BFD" w:rsidRPr="005C1DE6" w:rsidRDefault="006E63C9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E7DC5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 w:rsidRPr="005E7DC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40" w:type="dxa"/>
          </w:tcPr>
          <w:p w14:paraId="66499D2D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311FAAC7" w14:textId="2A677A85" w:rsidR="00582BFD" w:rsidRPr="005C1DE6" w:rsidRDefault="005E7DC5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Kampüs</w:t>
            </w:r>
          </w:p>
        </w:tc>
      </w:tr>
      <w:tr w:rsidR="00582BFD" w:rsidRPr="005C1DE6" w14:paraId="26CC582F" w14:textId="77777777" w:rsidTr="000F7207">
        <w:tc>
          <w:tcPr>
            <w:tcW w:w="4395" w:type="dxa"/>
          </w:tcPr>
          <w:p w14:paraId="17AF7D92" w14:textId="42262F09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Gemi Elektroniği </w:t>
            </w:r>
          </w:p>
        </w:tc>
        <w:tc>
          <w:tcPr>
            <w:tcW w:w="3827" w:type="dxa"/>
          </w:tcPr>
          <w:p w14:paraId="4270FB7E" w14:textId="0EDCCB2F" w:rsidR="00582BFD" w:rsidRPr="005C1DE6" w:rsidRDefault="0062580C" w:rsidP="003B15B6">
            <w:pPr>
              <w:jc w:val="center"/>
              <w:rPr>
                <w:rFonts w:ascii="Times New Roman" w:hAnsi="Times New Roman" w:cs="Times New Roman"/>
              </w:rPr>
            </w:pPr>
            <w:r w:rsidRPr="0062580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580C">
              <w:rPr>
                <w:rFonts w:ascii="Times New Roman" w:hAnsi="Times New Roman" w:cs="Times New Roman"/>
              </w:rPr>
              <w:t>Öğr</w:t>
            </w:r>
            <w:proofErr w:type="spellEnd"/>
            <w:r w:rsidRPr="0062580C">
              <w:rPr>
                <w:rFonts w:ascii="Times New Roman" w:hAnsi="Times New Roman" w:cs="Times New Roman"/>
              </w:rPr>
              <w:t>. Üyesi Cemalettin AYGÜN</w:t>
            </w:r>
          </w:p>
        </w:tc>
        <w:tc>
          <w:tcPr>
            <w:tcW w:w="1275" w:type="dxa"/>
          </w:tcPr>
          <w:p w14:paraId="036CE61F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3C4E278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330D9B4" w14:textId="7FDC517D" w:rsidR="00582BFD" w:rsidRPr="005C1DE6" w:rsidRDefault="006E63C9" w:rsidP="0062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D95">
              <w:rPr>
                <w:rFonts w:ascii="Times New Roman" w:hAnsi="Times New Roman" w:cs="Times New Roman"/>
              </w:rPr>
              <w:t>3</w:t>
            </w:r>
            <w:r w:rsidRPr="005E7DC5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62580C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5E7DC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5" w:type="dxa"/>
          </w:tcPr>
          <w:p w14:paraId="741CAC7F" w14:textId="04F060AF" w:rsidR="00582BFD" w:rsidRPr="005C1DE6" w:rsidRDefault="00582BFD" w:rsidP="00C25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0B1289BD" w14:textId="141C504F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613AC60A" w14:textId="436B92D5" w:rsidR="00582BFD" w:rsidRPr="005C1DE6" w:rsidRDefault="00EE0690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  <w:tr w:rsidR="00582BFD" w:rsidRPr="005C1DE6" w14:paraId="44B730C6" w14:textId="77777777" w:rsidTr="000F7207">
        <w:tc>
          <w:tcPr>
            <w:tcW w:w="4395" w:type="dxa"/>
          </w:tcPr>
          <w:p w14:paraId="085FC1CB" w14:textId="2A031403" w:rsidR="00582BFD" w:rsidRPr="005C1DE6" w:rsidRDefault="00FB251B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 Bilgisi</w:t>
            </w:r>
          </w:p>
        </w:tc>
        <w:tc>
          <w:tcPr>
            <w:tcW w:w="3827" w:type="dxa"/>
          </w:tcPr>
          <w:p w14:paraId="5C9A3D7F" w14:textId="11DE18E1" w:rsidR="00582BFD" w:rsidRPr="005C1DE6" w:rsidRDefault="00355EE9" w:rsidP="00355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Dursun Murat SEKBAN</w:t>
            </w:r>
          </w:p>
        </w:tc>
        <w:tc>
          <w:tcPr>
            <w:tcW w:w="1275" w:type="dxa"/>
          </w:tcPr>
          <w:p w14:paraId="2436062F" w14:textId="0A64D29E" w:rsidR="00582BFD" w:rsidRPr="005C1DE6" w:rsidRDefault="00484DD7" w:rsidP="0048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C7BA7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 w:rsidRPr="00AC7BA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7" w:type="dxa"/>
          </w:tcPr>
          <w:p w14:paraId="4797F2C5" w14:textId="18221007" w:rsidR="00582BFD" w:rsidRPr="005C1DE6" w:rsidRDefault="00582BFD" w:rsidP="00A24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B494429" w14:textId="79B95153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4C8B582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12E80330" w14:textId="2C77AF8B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69CEFC6F" w14:textId="6DAF2725" w:rsidR="00582BFD" w:rsidRPr="005C1DE6" w:rsidRDefault="003B15B6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Çamburnu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D9</w:t>
            </w:r>
          </w:p>
        </w:tc>
      </w:tr>
      <w:tr w:rsidR="00582BFD" w:rsidRPr="005C1DE6" w14:paraId="51F3C52E" w14:textId="77777777" w:rsidTr="000F7207">
        <w:tc>
          <w:tcPr>
            <w:tcW w:w="4395" w:type="dxa"/>
          </w:tcPr>
          <w:p w14:paraId="261BF365" w14:textId="532385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Safety</w:t>
            </w:r>
            <w:proofErr w:type="spellEnd"/>
            <w:r w:rsidRPr="005C1DE6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5C1DE6">
              <w:rPr>
                <w:rFonts w:ascii="Times New Roman" w:hAnsi="Times New Roman" w:cs="Times New Roman"/>
              </w:rPr>
              <w:t>Sea</w:t>
            </w:r>
            <w:proofErr w:type="spellEnd"/>
            <w:r w:rsidR="00FB251B">
              <w:rPr>
                <w:rFonts w:ascii="Times New Roman" w:hAnsi="Times New Roman" w:cs="Times New Roman"/>
              </w:rPr>
              <w:t xml:space="preserve"> - III</w:t>
            </w:r>
          </w:p>
        </w:tc>
        <w:tc>
          <w:tcPr>
            <w:tcW w:w="3827" w:type="dxa"/>
          </w:tcPr>
          <w:p w14:paraId="19552962" w14:textId="70E181CA" w:rsidR="00582BFD" w:rsidRPr="005C1DE6" w:rsidRDefault="00355EE9" w:rsidP="003B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DE6">
              <w:rPr>
                <w:rFonts w:ascii="Times New Roman" w:hAnsi="Times New Roman" w:cs="Times New Roman"/>
              </w:rPr>
              <w:t>Öğr</w:t>
            </w:r>
            <w:proofErr w:type="spellEnd"/>
            <w:r w:rsidRPr="005C1DE6">
              <w:rPr>
                <w:rFonts w:ascii="Times New Roman" w:hAnsi="Times New Roman" w:cs="Times New Roman"/>
              </w:rPr>
              <w:t>. Gör. Selim BAŞTÜRK</w:t>
            </w:r>
          </w:p>
        </w:tc>
        <w:tc>
          <w:tcPr>
            <w:tcW w:w="1275" w:type="dxa"/>
          </w:tcPr>
          <w:p w14:paraId="73215736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611B9ED0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BA8767D" w14:textId="77777777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8D68CF4" w14:textId="7439181C" w:rsidR="00582BFD" w:rsidRPr="005C1DE6" w:rsidRDefault="00052226" w:rsidP="00052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1DE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5C1DE6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40" w:type="dxa"/>
          </w:tcPr>
          <w:p w14:paraId="29EA23B7" w14:textId="215EF672" w:rsidR="00582BFD" w:rsidRPr="005C1DE6" w:rsidRDefault="00582BFD" w:rsidP="003B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1668EA5E" w14:textId="58B615AC" w:rsidR="00582BFD" w:rsidRPr="005C1DE6" w:rsidRDefault="00052226" w:rsidP="003B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Sahil Tesisleri</w:t>
            </w:r>
          </w:p>
        </w:tc>
      </w:tr>
    </w:tbl>
    <w:p w14:paraId="54A550D6" w14:textId="77777777" w:rsidR="001A569C" w:rsidRDefault="001A569C"/>
    <w:sectPr w:rsidR="001A569C" w:rsidSect="009D10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Lc0sbAwNzQ0NLNU0lEKTi0uzszPAykwNKgFAPL6mBMtAAAA"/>
  </w:docVars>
  <w:rsids>
    <w:rsidRoot w:val="001A569C"/>
    <w:rsid w:val="00052226"/>
    <w:rsid w:val="000D4749"/>
    <w:rsid w:val="000F7207"/>
    <w:rsid w:val="001A569C"/>
    <w:rsid w:val="001C6C4D"/>
    <w:rsid w:val="00267108"/>
    <w:rsid w:val="00355EE9"/>
    <w:rsid w:val="003B15B6"/>
    <w:rsid w:val="0043535E"/>
    <w:rsid w:val="00445EBE"/>
    <w:rsid w:val="00484DD7"/>
    <w:rsid w:val="00582BFD"/>
    <w:rsid w:val="005C1DE6"/>
    <w:rsid w:val="005E7DC5"/>
    <w:rsid w:val="0062580C"/>
    <w:rsid w:val="006849C1"/>
    <w:rsid w:val="006E3084"/>
    <w:rsid w:val="006E63C9"/>
    <w:rsid w:val="0084736C"/>
    <w:rsid w:val="00976943"/>
    <w:rsid w:val="009D108F"/>
    <w:rsid w:val="00A24D95"/>
    <w:rsid w:val="00A8721C"/>
    <w:rsid w:val="00AC7BA7"/>
    <w:rsid w:val="00C25A69"/>
    <w:rsid w:val="00EE0690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273"/>
  <w15:chartTrackingRefBased/>
  <w15:docId w15:val="{7AF58330-B654-4763-A4CA-F1BC9BD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SEKBAN</dc:creator>
  <cp:keywords/>
  <dc:description/>
  <cp:lastModifiedBy>Derslik1</cp:lastModifiedBy>
  <cp:revision>4</cp:revision>
  <dcterms:created xsi:type="dcterms:W3CDTF">2022-08-08T07:51:00Z</dcterms:created>
  <dcterms:modified xsi:type="dcterms:W3CDTF">2022-09-05T10:51:00Z</dcterms:modified>
</cp:coreProperties>
</file>