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196"/>
        <w:gridCol w:w="923"/>
        <w:gridCol w:w="1984"/>
        <w:gridCol w:w="2262"/>
      </w:tblGrid>
      <w:tr w:rsidR="00802158" w:rsidTr="00802158">
        <w:trPr>
          <w:trHeight w:val="495"/>
        </w:trPr>
        <w:tc>
          <w:tcPr>
            <w:tcW w:w="10337" w:type="dxa"/>
            <w:gridSpan w:val="5"/>
            <w:vAlign w:val="center"/>
          </w:tcPr>
          <w:p w:rsidR="00802158" w:rsidRPr="00291167" w:rsidRDefault="00802158" w:rsidP="009F242C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>Ö</w:t>
            </w:r>
            <w:r w:rsidR="009F242C">
              <w:rPr>
                <w:rFonts w:ascii="Arial" w:hAnsi="Arial" w:cs="Arial"/>
                <w:b/>
              </w:rPr>
              <w:t>ğrencinin</w:t>
            </w:r>
          </w:p>
        </w:tc>
      </w:tr>
      <w:tr w:rsidR="00802158" w:rsidTr="00291167">
        <w:trPr>
          <w:trHeight w:val="417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 xml:space="preserve">Adı </w:t>
            </w:r>
            <w:proofErr w:type="gramStart"/>
            <w:r w:rsidRPr="00291167">
              <w:rPr>
                <w:rFonts w:ascii="Arial" w:hAnsi="Arial" w:cs="Arial"/>
                <w:b/>
              </w:rPr>
              <w:t>Soyadı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802158" w:rsidTr="00291167">
        <w:trPr>
          <w:trHeight w:val="423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proofErr w:type="gramStart"/>
            <w:r w:rsidRPr="00291167">
              <w:rPr>
                <w:rFonts w:ascii="Arial" w:hAnsi="Arial" w:cs="Arial"/>
                <w:b/>
              </w:rPr>
              <w:t>Numarası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802158" w:rsidTr="00291167">
        <w:trPr>
          <w:trHeight w:val="401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 xml:space="preserve">Eğitim-Öğretim </w:t>
            </w:r>
            <w:proofErr w:type="gramStart"/>
            <w:r w:rsidRPr="00291167">
              <w:rPr>
                <w:rFonts w:ascii="Arial" w:hAnsi="Arial" w:cs="Arial"/>
                <w:b/>
              </w:rPr>
              <w:t>Yılı :</w:t>
            </w:r>
            <w:proofErr w:type="gramEnd"/>
          </w:p>
        </w:tc>
        <w:tc>
          <w:tcPr>
            <w:tcW w:w="3119" w:type="dxa"/>
            <w:gridSpan w:val="2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228600" cy="2095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6208" id="Dikdörtgen 1" o:spid="_x0000_s1026" style="position:absolute;margin-left:30.55pt;margin-top:.9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291167">
              <w:rPr>
                <w:rFonts w:ascii="Arial" w:hAnsi="Arial" w:cs="Arial"/>
                <w:b/>
              </w:rPr>
              <w:t xml:space="preserve"> Güz  </w:t>
            </w:r>
          </w:p>
        </w:tc>
        <w:tc>
          <w:tcPr>
            <w:tcW w:w="226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E40A3F" wp14:editId="0D6A174A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4445</wp:posOffset>
                      </wp:positionV>
                      <wp:extent cx="228600" cy="2095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4BD0" id="Dikdörtgen 2" o:spid="_x0000_s1026" style="position:absolute;margin-left:56.35pt;margin-top:.3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291167">
              <w:rPr>
                <w:rFonts w:ascii="Arial" w:hAnsi="Arial" w:cs="Arial"/>
                <w:b/>
              </w:rPr>
              <w:t xml:space="preserve">      Bahar</w:t>
            </w:r>
          </w:p>
        </w:tc>
      </w:tr>
      <w:tr w:rsidR="00802158" w:rsidTr="00291167">
        <w:trPr>
          <w:trHeight w:val="435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proofErr w:type="gramStart"/>
            <w:r w:rsidRPr="00291167">
              <w:rPr>
                <w:rFonts w:ascii="Arial" w:hAnsi="Arial" w:cs="Arial"/>
                <w:b/>
              </w:rPr>
              <w:t>Sınıfı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802158" w:rsidTr="00291167">
        <w:trPr>
          <w:trHeight w:val="373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 xml:space="preserve">Cep </w:t>
            </w:r>
            <w:proofErr w:type="gramStart"/>
            <w:r w:rsidRPr="00291167">
              <w:rPr>
                <w:rFonts w:ascii="Arial" w:hAnsi="Arial" w:cs="Arial"/>
                <w:b/>
              </w:rPr>
              <w:t>Telefonu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802158" w:rsidTr="00291167">
        <w:trPr>
          <w:trHeight w:val="391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 xml:space="preserve">Görüşme Tarihi ve </w:t>
            </w:r>
            <w:proofErr w:type="gramStart"/>
            <w:r w:rsidRPr="00291167">
              <w:rPr>
                <w:rFonts w:ascii="Arial" w:hAnsi="Arial" w:cs="Arial"/>
                <w:b/>
              </w:rPr>
              <w:t>Saati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proofErr w:type="gramStart"/>
            <w:r w:rsidRPr="00291167">
              <w:rPr>
                <w:rFonts w:ascii="Arial" w:hAnsi="Arial" w:cs="Arial"/>
                <w:b/>
              </w:rPr>
              <w:t>…….</w:t>
            </w:r>
            <w:proofErr w:type="gramEnd"/>
            <w:r w:rsidRPr="00291167">
              <w:rPr>
                <w:rFonts w:ascii="Arial" w:hAnsi="Arial" w:cs="Arial"/>
                <w:b/>
              </w:rPr>
              <w:t>/………/2025       …..:……</w:t>
            </w:r>
          </w:p>
        </w:tc>
      </w:tr>
      <w:tr w:rsidR="00802158" w:rsidTr="00291167">
        <w:trPr>
          <w:trHeight w:val="679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 xml:space="preserve">Görüşme </w:t>
            </w:r>
            <w:proofErr w:type="gramStart"/>
            <w:r w:rsidRPr="00291167">
              <w:rPr>
                <w:rFonts w:ascii="Arial" w:hAnsi="Arial" w:cs="Arial"/>
                <w:b/>
              </w:rPr>
              <w:t>Konusu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802158" w:rsidTr="00C555EB">
        <w:trPr>
          <w:trHeight w:val="7012"/>
        </w:trPr>
        <w:tc>
          <w:tcPr>
            <w:tcW w:w="2972" w:type="dxa"/>
            <w:vAlign w:val="center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 xml:space="preserve">Görüşme Özeti ve </w:t>
            </w:r>
            <w:proofErr w:type="gramStart"/>
            <w:r w:rsidRPr="00291167">
              <w:rPr>
                <w:rFonts w:ascii="Arial" w:hAnsi="Arial" w:cs="Arial"/>
                <w:b/>
              </w:rPr>
              <w:t>S</w:t>
            </w:r>
            <w:bookmarkStart w:id="0" w:name="_GoBack"/>
            <w:bookmarkEnd w:id="0"/>
            <w:r w:rsidRPr="00291167">
              <w:rPr>
                <w:rFonts w:ascii="Arial" w:hAnsi="Arial" w:cs="Arial"/>
                <w:b/>
              </w:rPr>
              <w:t>onuç :</w:t>
            </w:r>
            <w:proofErr w:type="gramEnd"/>
          </w:p>
        </w:tc>
        <w:tc>
          <w:tcPr>
            <w:tcW w:w="7365" w:type="dxa"/>
            <w:gridSpan w:val="4"/>
          </w:tcPr>
          <w:p w:rsidR="00802158" w:rsidRPr="00291167" w:rsidRDefault="00802158" w:rsidP="000875D1">
            <w:pPr>
              <w:pStyle w:val="AralkYok"/>
              <w:rPr>
                <w:rFonts w:ascii="Arial" w:hAnsi="Arial" w:cs="Arial"/>
                <w:b/>
              </w:rPr>
            </w:pPr>
          </w:p>
        </w:tc>
      </w:tr>
      <w:tr w:rsidR="00802158" w:rsidTr="009F242C">
        <w:trPr>
          <w:trHeight w:val="1828"/>
        </w:trPr>
        <w:tc>
          <w:tcPr>
            <w:tcW w:w="5168" w:type="dxa"/>
            <w:gridSpan w:val="2"/>
          </w:tcPr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>Öğrenci</w:t>
            </w: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>Adı Soyadı</w:t>
            </w: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br/>
              <w:t>İmza</w:t>
            </w:r>
          </w:p>
        </w:tc>
        <w:tc>
          <w:tcPr>
            <w:tcW w:w="5169" w:type="dxa"/>
            <w:gridSpan w:val="3"/>
            <w:vAlign w:val="center"/>
          </w:tcPr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>Danışman</w:t>
            </w: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t>Adı Soyadı</w:t>
            </w: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  <w:p w:rsidR="00802158" w:rsidRPr="00291167" w:rsidRDefault="00802158" w:rsidP="00AA1E77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291167">
              <w:rPr>
                <w:rFonts w:ascii="Arial" w:hAnsi="Arial" w:cs="Arial"/>
                <w:b/>
              </w:rPr>
              <w:br/>
              <w:t>İmza</w:t>
            </w:r>
          </w:p>
        </w:tc>
      </w:tr>
    </w:tbl>
    <w:p w:rsidR="000875D1" w:rsidRPr="000875D1" w:rsidRDefault="000875D1" w:rsidP="00AA1E77">
      <w:pPr>
        <w:pStyle w:val="AralkYok"/>
        <w:jc w:val="center"/>
        <w:rPr>
          <w:b/>
        </w:rPr>
      </w:pPr>
    </w:p>
    <w:sectPr w:rsidR="000875D1" w:rsidRPr="000875D1" w:rsidSect="00087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3E" w:rsidRDefault="00AF633E" w:rsidP="006E1A2D">
      <w:pPr>
        <w:spacing w:after="0" w:line="240" w:lineRule="auto"/>
      </w:pPr>
      <w:r>
        <w:separator/>
      </w:r>
    </w:p>
  </w:endnote>
  <w:endnote w:type="continuationSeparator" w:id="0">
    <w:p w:rsidR="00AF633E" w:rsidRDefault="00AF633E" w:rsidP="006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E3" w:rsidRDefault="00D377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E3" w:rsidRDefault="00D377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E3" w:rsidRDefault="00D377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3E" w:rsidRDefault="00AF633E" w:rsidP="006E1A2D">
      <w:pPr>
        <w:spacing w:after="0" w:line="240" w:lineRule="auto"/>
      </w:pPr>
      <w:r>
        <w:separator/>
      </w:r>
    </w:p>
  </w:footnote>
  <w:footnote w:type="continuationSeparator" w:id="0">
    <w:p w:rsidR="00AF633E" w:rsidRDefault="00AF633E" w:rsidP="006E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E3" w:rsidRDefault="00D377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2D" w:rsidRDefault="006E1A2D" w:rsidP="006E1A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356"/>
      </w:tabs>
      <w:ind w:left="-284" w:firstLine="284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                                               </w:t>
    </w:r>
    <w:r>
      <w:rPr>
        <w:rFonts w:ascii="Arial" w:hAnsi="Arial" w:cs="Arial"/>
        <w:b/>
      </w:rPr>
      <w:tab/>
      <w:t xml:space="preserve">        </w:t>
    </w:r>
  </w:p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2410"/>
      <w:gridCol w:w="2373"/>
      <w:gridCol w:w="2770"/>
      <w:gridCol w:w="2653"/>
    </w:tblGrid>
    <w:tr w:rsidR="000875D1" w:rsidTr="000875D1">
      <w:tc>
        <w:tcPr>
          <w:tcW w:w="2410" w:type="dxa"/>
          <w:vAlign w:val="center"/>
        </w:tcPr>
        <w:p w:rsidR="000875D1" w:rsidRPr="000875D1" w:rsidRDefault="000875D1" w:rsidP="000875D1">
          <w:pPr>
            <w:jc w:val="center"/>
            <w:rPr>
              <w:b/>
              <w:bCs/>
              <w:sz w:val="12"/>
            </w:rPr>
          </w:pPr>
        </w:p>
        <w:p w:rsidR="000875D1" w:rsidRDefault="000875D1" w:rsidP="000875D1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1363A169" wp14:editId="703400C6">
                <wp:extent cx="771525" cy="621030"/>
                <wp:effectExtent l="0" t="0" r="9525" b="762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5" t="9407" r="68612" b="6784"/>
                        <a:stretch/>
                      </pic:blipFill>
                      <pic:spPr bwMode="auto">
                        <a:xfrm>
                          <a:off x="0" y="0"/>
                          <a:ext cx="787042" cy="6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3" w:type="dxa"/>
          <w:gridSpan w:val="2"/>
          <w:vAlign w:val="center"/>
        </w:tcPr>
        <w:p w:rsidR="000875D1" w:rsidRPr="000875D1" w:rsidRDefault="009F242C" w:rsidP="000875D1">
          <w:pPr>
            <w:spacing w:after="0" w:line="240" w:lineRule="auto"/>
            <w:jc w:val="center"/>
            <w:rPr>
              <w:b/>
              <w:bCs/>
              <w:sz w:val="12"/>
            </w:rPr>
          </w:pPr>
          <w:r>
            <w:rPr>
              <w:b/>
              <w:bCs/>
            </w:rPr>
            <w:t>ÖĞRENCİ GÖRÜŞME FORMU</w:t>
          </w:r>
        </w:p>
      </w:tc>
      <w:tc>
        <w:tcPr>
          <w:tcW w:w="2653" w:type="dxa"/>
          <w:vAlign w:val="center"/>
        </w:tcPr>
        <w:p w:rsidR="000875D1" w:rsidRPr="000875D1" w:rsidRDefault="000875D1" w:rsidP="000875D1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drawing>
              <wp:inline distT="0" distB="0" distL="0" distR="0" wp14:anchorId="781F0AA2" wp14:editId="59E7F21E">
                <wp:extent cx="1547495" cy="528255"/>
                <wp:effectExtent l="0" t="0" r="0" b="5715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549" t="5986" r="5827" b="29019"/>
                        <a:stretch/>
                      </pic:blipFill>
                      <pic:spPr bwMode="auto">
                        <a:xfrm>
                          <a:off x="0" y="0"/>
                          <a:ext cx="1687005" cy="575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875D1" w:rsidTr="000875D1">
      <w:tc>
        <w:tcPr>
          <w:tcW w:w="2410" w:type="dxa"/>
        </w:tcPr>
        <w:p w:rsidR="000875D1" w:rsidRPr="006E1A2D" w:rsidRDefault="000875D1" w:rsidP="009F242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  <w:sz w:val="18"/>
            </w:rPr>
          </w:pPr>
          <w:r w:rsidRPr="006E1A2D">
            <w:rPr>
              <w:rFonts w:ascii="Arial" w:hAnsi="Arial" w:cs="Arial"/>
              <w:sz w:val="18"/>
            </w:rPr>
            <w:t>Doküman</w:t>
          </w:r>
          <w:r>
            <w:rPr>
              <w:rFonts w:ascii="Arial" w:hAnsi="Arial" w:cs="Arial"/>
              <w:sz w:val="18"/>
            </w:rPr>
            <w:t xml:space="preserve"> No: FF-</w:t>
          </w:r>
          <w:r w:rsidR="00802158">
            <w:rPr>
              <w:rFonts w:ascii="Arial" w:hAnsi="Arial" w:cs="Arial"/>
              <w:sz w:val="18"/>
            </w:rPr>
            <w:t>DN</w:t>
          </w:r>
          <w:r w:rsidR="009F242C">
            <w:rPr>
              <w:rFonts w:ascii="Arial" w:hAnsi="Arial" w:cs="Arial"/>
              <w:sz w:val="18"/>
            </w:rPr>
            <w:t>S</w:t>
          </w:r>
          <w:r w:rsidR="00D377E3">
            <w:rPr>
              <w:rFonts w:ascii="Arial" w:hAnsi="Arial" w:cs="Arial"/>
              <w:sz w:val="18"/>
            </w:rPr>
            <w:t>B</w:t>
          </w:r>
          <w:r w:rsidRPr="006E1A2D">
            <w:rPr>
              <w:rFonts w:ascii="Arial" w:hAnsi="Arial" w:cs="Arial"/>
              <w:sz w:val="18"/>
            </w:rPr>
            <w:t>-01</w:t>
          </w:r>
        </w:p>
      </w:tc>
      <w:tc>
        <w:tcPr>
          <w:tcW w:w="2373" w:type="dxa"/>
        </w:tcPr>
        <w:p w:rsidR="000875D1" w:rsidRPr="006E1A2D" w:rsidRDefault="000875D1" w:rsidP="00AC6DF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</w:rPr>
          </w:pPr>
          <w:r w:rsidRPr="006E1A2D">
            <w:rPr>
              <w:rFonts w:ascii="Arial" w:hAnsi="Arial" w:cs="Arial"/>
              <w:sz w:val="18"/>
            </w:rPr>
            <w:t xml:space="preserve">Yayın Tarihi: </w:t>
          </w:r>
          <w:r w:rsidR="00AC6DFD">
            <w:rPr>
              <w:rFonts w:ascii="Arial" w:hAnsi="Arial" w:cs="Arial"/>
              <w:sz w:val="18"/>
            </w:rPr>
            <w:t>19.12</w:t>
          </w:r>
          <w:r w:rsidRPr="006E1A2D">
            <w:rPr>
              <w:rFonts w:ascii="Arial" w:hAnsi="Arial" w:cs="Arial"/>
              <w:sz w:val="18"/>
            </w:rPr>
            <w:t>.2024</w:t>
          </w:r>
        </w:p>
      </w:tc>
      <w:tc>
        <w:tcPr>
          <w:tcW w:w="2770" w:type="dxa"/>
        </w:tcPr>
        <w:p w:rsidR="000875D1" w:rsidRPr="006E1A2D" w:rsidRDefault="000875D1" w:rsidP="000875D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  <w:sz w:val="18"/>
            </w:rPr>
          </w:pPr>
          <w:r w:rsidRPr="006E1A2D">
            <w:rPr>
              <w:rFonts w:ascii="Arial" w:hAnsi="Arial" w:cs="Arial"/>
              <w:sz w:val="18"/>
            </w:rPr>
            <w:t>Revizyon Tarihi/No:-</w:t>
          </w:r>
        </w:p>
      </w:tc>
      <w:tc>
        <w:tcPr>
          <w:tcW w:w="2653" w:type="dxa"/>
        </w:tcPr>
        <w:p w:rsidR="000875D1" w:rsidRPr="006E1A2D" w:rsidRDefault="000875D1" w:rsidP="000875D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  <w:sz w:val="18"/>
            </w:rPr>
          </w:pPr>
          <w:r w:rsidRPr="006E1A2D">
            <w:rPr>
              <w:rFonts w:ascii="Arial" w:hAnsi="Arial" w:cs="Arial"/>
              <w:sz w:val="18"/>
            </w:rPr>
            <w:t>Sayfa:1</w:t>
          </w:r>
        </w:p>
      </w:tc>
    </w:tr>
  </w:tbl>
  <w:p w:rsidR="006E1A2D" w:rsidRDefault="006E1A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E3" w:rsidRDefault="00D377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4"/>
    <w:rsid w:val="00073A15"/>
    <w:rsid w:val="000875D1"/>
    <w:rsid w:val="0012611C"/>
    <w:rsid w:val="00136E1E"/>
    <w:rsid w:val="00166044"/>
    <w:rsid w:val="001846F3"/>
    <w:rsid w:val="001B4228"/>
    <w:rsid w:val="002338A4"/>
    <w:rsid w:val="002729B8"/>
    <w:rsid w:val="00291167"/>
    <w:rsid w:val="00342F3B"/>
    <w:rsid w:val="00366B04"/>
    <w:rsid w:val="00375828"/>
    <w:rsid w:val="00393803"/>
    <w:rsid w:val="003B4ED4"/>
    <w:rsid w:val="00451149"/>
    <w:rsid w:val="0046174A"/>
    <w:rsid w:val="00461D61"/>
    <w:rsid w:val="00466AE5"/>
    <w:rsid w:val="004766B1"/>
    <w:rsid w:val="004A122F"/>
    <w:rsid w:val="00523B5E"/>
    <w:rsid w:val="005559D4"/>
    <w:rsid w:val="005B3CF0"/>
    <w:rsid w:val="005C75EF"/>
    <w:rsid w:val="0062259F"/>
    <w:rsid w:val="006374C0"/>
    <w:rsid w:val="00681127"/>
    <w:rsid w:val="00697A6F"/>
    <w:rsid w:val="006D2CB8"/>
    <w:rsid w:val="006E1A2D"/>
    <w:rsid w:val="007008A7"/>
    <w:rsid w:val="0076074A"/>
    <w:rsid w:val="00802158"/>
    <w:rsid w:val="00830028"/>
    <w:rsid w:val="00874674"/>
    <w:rsid w:val="00886BFA"/>
    <w:rsid w:val="008E2E9E"/>
    <w:rsid w:val="00914DA7"/>
    <w:rsid w:val="00944E94"/>
    <w:rsid w:val="00983493"/>
    <w:rsid w:val="00985BE8"/>
    <w:rsid w:val="009C38F3"/>
    <w:rsid w:val="009D314C"/>
    <w:rsid w:val="009F242C"/>
    <w:rsid w:val="00AA1E77"/>
    <w:rsid w:val="00AC6DFD"/>
    <w:rsid w:val="00AF633E"/>
    <w:rsid w:val="00B50C4F"/>
    <w:rsid w:val="00B773AA"/>
    <w:rsid w:val="00BF44A8"/>
    <w:rsid w:val="00BF6066"/>
    <w:rsid w:val="00C22113"/>
    <w:rsid w:val="00C555EB"/>
    <w:rsid w:val="00CA4541"/>
    <w:rsid w:val="00CA4898"/>
    <w:rsid w:val="00D377E3"/>
    <w:rsid w:val="00E62EB3"/>
    <w:rsid w:val="00E9786C"/>
    <w:rsid w:val="00EC3865"/>
    <w:rsid w:val="00EC6D3D"/>
    <w:rsid w:val="00ED1AE7"/>
    <w:rsid w:val="00F138F9"/>
    <w:rsid w:val="00F211CA"/>
    <w:rsid w:val="00F516B1"/>
    <w:rsid w:val="00F7199D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4A237"/>
  <w15:chartTrackingRefBased/>
  <w15:docId w15:val="{79ACBBD8-6EED-4AE6-AA94-E6B6782A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D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3CF0"/>
    <w:pPr>
      <w:spacing w:after="0" w:line="240" w:lineRule="auto"/>
    </w:pPr>
  </w:style>
  <w:style w:type="table" w:styleId="TabloKlavuzu">
    <w:name w:val="Table Grid"/>
    <w:basedOn w:val="NormalTablo"/>
    <w:uiPriority w:val="59"/>
    <w:rsid w:val="00B7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3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E1A2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E1A2D"/>
  </w:style>
  <w:style w:type="paragraph" w:styleId="AltBilgi">
    <w:name w:val="footer"/>
    <w:basedOn w:val="Normal"/>
    <w:link w:val="AltBilgiChar"/>
    <w:uiPriority w:val="99"/>
    <w:unhideWhenUsed/>
    <w:rsid w:val="006E1A2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E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2025-02-17T05:56:00Z</cp:lastPrinted>
  <dcterms:created xsi:type="dcterms:W3CDTF">2025-02-17T05:41:00Z</dcterms:created>
  <dcterms:modified xsi:type="dcterms:W3CDTF">2025-02-17T05:56:00Z</dcterms:modified>
</cp:coreProperties>
</file>