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14" w:rsidRPr="00DF3743" w:rsidRDefault="00DF3743" w:rsidP="00347C1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3743">
        <w:rPr>
          <w:rFonts w:ascii="Times New Roman" w:hAnsi="Times New Roman" w:cs="Times New Roman"/>
          <w:b/>
          <w:sz w:val="28"/>
          <w:szCs w:val="28"/>
        </w:rPr>
        <w:t xml:space="preserve">MAZERET SINAVINA GİRECEK ÖĞRENCİ LİSTESİ </w:t>
      </w:r>
    </w:p>
    <w:p w:rsidR="00347C14" w:rsidRPr="00DF3743" w:rsidRDefault="00347C1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KIM 1010</w:t>
      </w:r>
      <w:r w:rsidR="00124504"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24504"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Temel Kimya</w:t>
      </w:r>
    </w:p>
    <w:p w:rsidR="00347C14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 xml:space="preserve">431309 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347C14" w:rsidRPr="00DF3743">
        <w:rPr>
          <w:rFonts w:ascii="Times New Roman" w:hAnsi="Times New Roman" w:cs="Times New Roman"/>
          <w:sz w:val="24"/>
          <w:szCs w:val="24"/>
        </w:rPr>
        <w:t>Muhammed Ali KUSHKI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2025 </w:t>
      </w:r>
      <w:r w:rsidR="00124504" w:rsidRPr="00DF37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4504" w:rsidRPr="00DF37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Mukavemet - I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 xml:space="preserve">430695 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Ali Erdem YILMAZÇETİN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431309</w:t>
      </w:r>
      <w:r w:rsidR="00124504" w:rsidRPr="00DF3743">
        <w:rPr>
          <w:rFonts w:ascii="Times New Roman" w:hAnsi="Times New Roman" w:cs="Times New Roman"/>
          <w:sz w:val="24"/>
          <w:szCs w:val="24"/>
        </w:rPr>
        <w:t xml:space="preserve"> </w:t>
      </w:r>
      <w:r w:rsidR="00124504" w:rsidRPr="00DF3743">
        <w:rPr>
          <w:rFonts w:ascii="Times New Roman" w:hAnsi="Times New Roman" w:cs="Times New Roman"/>
          <w:sz w:val="24"/>
          <w:szCs w:val="24"/>
        </w:rPr>
        <w:tab/>
      </w:r>
      <w:r w:rsidRPr="00DF3743">
        <w:rPr>
          <w:rFonts w:ascii="Times New Roman" w:hAnsi="Times New Roman" w:cs="Times New Roman"/>
          <w:sz w:val="24"/>
          <w:szCs w:val="24"/>
        </w:rPr>
        <w:t>Muhammed Ali KUSHKI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3003</w:t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7374E"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Akışkanlar Mekaniği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394534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Üzeyir ÇAVUNMİRZA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402470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Mustafa Baha KARABACAK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394525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Emirhan ÇOBAN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402486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Aleyna TAŞTAN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415855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Emirhan GÜNEY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384526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Ahmet Salih AKKUŞ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394491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Utku ERSÖZOĞLU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364801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Can KESTİ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401037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7374E" w:rsidRPr="00DF3743">
        <w:rPr>
          <w:rFonts w:ascii="Times New Roman" w:hAnsi="Times New Roman" w:cs="Times New Roman"/>
          <w:sz w:val="24"/>
          <w:szCs w:val="24"/>
        </w:rPr>
        <w:t>Mehmed</w:t>
      </w:r>
      <w:proofErr w:type="spellEnd"/>
      <w:r w:rsidR="0057374E" w:rsidRPr="00DF3743">
        <w:rPr>
          <w:rFonts w:ascii="Times New Roman" w:hAnsi="Times New Roman" w:cs="Times New Roman"/>
          <w:sz w:val="24"/>
          <w:szCs w:val="24"/>
        </w:rPr>
        <w:t xml:space="preserve"> Akif KILIÇ         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MAT 2011      Diferansiyel Denklemler 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430695            Ali Erdem YILMAZÇETİN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425154            Barış YURTASLAN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 394555           İlker KORKMAZ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402990            Umut BOSTAN   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422239            Halil DEMİRELİ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401041            Sedat NAMUKLU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3001</w:t>
      </w:r>
      <w:r w:rsidR="00124504" w:rsidRPr="00DF3743">
        <w:rPr>
          <w:rFonts w:ascii="Times New Roman" w:hAnsi="Times New Roman" w:cs="Times New Roman"/>
          <w:sz w:val="24"/>
          <w:szCs w:val="24"/>
          <w:u w:val="single"/>
        </w:rPr>
        <w:t>       </w:t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Makina Elemanları - I</w:t>
      </w:r>
    </w:p>
    <w:p w:rsidR="0057374E" w:rsidRPr="00DF3743" w:rsidRDefault="00DF374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364801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Can KESTİ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402990            Umut BOSTAN   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3023 </w:t>
      </w:r>
      <w:r w:rsidRPr="00DF3743">
        <w:rPr>
          <w:rFonts w:ascii="Times New Roman" w:hAnsi="Times New Roman" w:cs="Times New Roman"/>
          <w:sz w:val="24"/>
          <w:szCs w:val="24"/>
          <w:u w:val="single"/>
        </w:rPr>
        <w:t>       </w:t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Aerodinamik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364801             Can KESTİ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ME 3003        </w:t>
      </w:r>
      <w:proofErr w:type="spellStart"/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>Numerical</w:t>
      </w:r>
      <w:proofErr w:type="spellEnd"/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Analysis 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402387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Esra ÇITIR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364772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Yıldırım BEYRİBEY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382934            Tunahan AK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384526 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57374E" w:rsidRPr="00DF3743">
        <w:rPr>
          <w:rFonts w:ascii="Times New Roman" w:hAnsi="Times New Roman" w:cs="Times New Roman"/>
          <w:sz w:val="24"/>
          <w:szCs w:val="24"/>
        </w:rPr>
        <w:t>Ahmet Salih AKKUŞ</w:t>
      </w:r>
    </w:p>
    <w:p w:rsidR="0057374E" w:rsidRPr="00DF3743" w:rsidRDefault="00124504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364801           </w:t>
      </w:r>
      <w:r w:rsidR="0057374E" w:rsidRPr="00DF3743">
        <w:rPr>
          <w:rFonts w:ascii="Times New Roman" w:hAnsi="Times New Roman" w:cs="Times New Roman"/>
          <w:sz w:val="24"/>
          <w:szCs w:val="24"/>
        </w:rPr>
        <w:t> Can KESTİ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3031</w:t>
      </w:r>
      <w:r w:rsidR="00124504" w:rsidRPr="00DF3743">
        <w:rPr>
          <w:rFonts w:ascii="Times New Roman" w:hAnsi="Times New Roman" w:cs="Times New Roman"/>
          <w:sz w:val="24"/>
          <w:szCs w:val="24"/>
          <w:u w:val="single"/>
        </w:rPr>
        <w:t xml:space="preserve">  </w:t>
      </w:r>
      <w:r w:rsidRPr="00DF3743">
        <w:rPr>
          <w:rFonts w:ascii="Times New Roman" w:hAnsi="Times New Roman" w:cs="Times New Roman"/>
          <w:sz w:val="24"/>
          <w:szCs w:val="24"/>
          <w:u w:val="single"/>
        </w:rPr>
        <w:t xml:space="preserve">     </w:t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Üretim Yöntemleri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364801            Can KESTİ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3000       Makina Elemanları - II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382943           Onur ÇOŞKUN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400518</w:t>
      </w:r>
      <w:r w:rsidR="00124504" w:rsidRPr="00DF3743">
        <w:rPr>
          <w:rFonts w:ascii="Times New Roman" w:hAnsi="Times New Roman" w:cs="Times New Roman"/>
          <w:sz w:val="24"/>
          <w:szCs w:val="24"/>
        </w:rPr>
        <w:t>           </w:t>
      </w:r>
      <w:r w:rsidRPr="00DF3743">
        <w:rPr>
          <w:rFonts w:ascii="Times New Roman" w:hAnsi="Times New Roman" w:cs="Times New Roman"/>
          <w:sz w:val="24"/>
          <w:szCs w:val="24"/>
        </w:rPr>
        <w:t>Günay Çelik DUDAK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4013 </w:t>
      </w:r>
      <w:r w:rsidRPr="00DF3743">
        <w:rPr>
          <w:rFonts w:ascii="Times New Roman" w:hAnsi="Times New Roman" w:cs="Times New Roman"/>
          <w:sz w:val="24"/>
          <w:szCs w:val="24"/>
          <w:u w:val="single"/>
        </w:rPr>
        <w:t xml:space="preserve">      </w:t>
      </w:r>
      <w:r w:rsidR="00124504" w:rsidRPr="00DF3743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ekanik Titreşimler 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413136            Ertuğrul ŞENER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402304            Oğuzhan ERASLN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>ME 3001 </w:t>
      </w:r>
      <w:r w:rsidRPr="00DF3743">
        <w:rPr>
          <w:rFonts w:ascii="Times New Roman" w:hAnsi="Times New Roman" w:cs="Times New Roman"/>
          <w:sz w:val="24"/>
          <w:szCs w:val="24"/>
          <w:u w:val="single"/>
        </w:rPr>
        <w:t xml:space="preserve">        </w:t>
      </w:r>
      <w:proofErr w:type="spellStart"/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>System</w:t>
      </w:r>
      <w:proofErr w:type="spellEnd"/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>Dyn</w:t>
      </w:r>
      <w:proofErr w:type="spellEnd"/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>and</w:t>
      </w:r>
      <w:proofErr w:type="spellEnd"/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Control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lastRenderedPageBreak/>
        <w:t>394525             Emirhan ÇOBAN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383006             </w:t>
      </w:r>
      <w:proofErr w:type="spellStart"/>
      <w:r w:rsidRPr="00DF3743">
        <w:rPr>
          <w:rFonts w:ascii="Times New Roman" w:hAnsi="Times New Roman" w:cs="Times New Roman"/>
          <w:sz w:val="24"/>
          <w:szCs w:val="24"/>
        </w:rPr>
        <w:t>Ayter</w:t>
      </w:r>
      <w:proofErr w:type="spellEnd"/>
      <w:r w:rsidRPr="00DF3743">
        <w:rPr>
          <w:rFonts w:ascii="Times New Roman" w:hAnsi="Times New Roman" w:cs="Times New Roman"/>
          <w:sz w:val="24"/>
          <w:szCs w:val="24"/>
        </w:rPr>
        <w:t xml:space="preserve"> ILIKSU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382930             Ramazan ŞAHİN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384526             Ahmet Salih AKKUŞ</w:t>
      </w:r>
    </w:p>
    <w:p w:rsidR="0057374E" w:rsidRPr="00DF3743" w:rsidRDefault="0057374E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402304             Oğuzhan ERASLN</w:t>
      </w:r>
    </w:p>
    <w:p w:rsidR="00ED1A53" w:rsidRPr="00DF3743" w:rsidRDefault="00ED1A5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>ME 2005         Dynamics</w:t>
      </w:r>
    </w:p>
    <w:p w:rsidR="00ED1A53" w:rsidRPr="00DF3743" w:rsidRDefault="00ED1A5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430695            Ali Erdem YILMAZÇETİN</w:t>
      </w:r>
    </w:p>
    <w:p w:rsidR="00ED1A53" w:rsidRPr="00DF3743" w:rsidRDefault="00ED1A5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382967            Halil İbrahim ALTINDAĞ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4029      Hidroelektrik Santraller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383014           İlker ÖZTÜRK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375780            Alperen AHMETOĞLU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384526            Ahmet Salih AKKUŞ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382967            Halil İbrahim ALTINDAĞ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4015      Robot ve Kinematiği  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375780          Alperen AHMETOĞLU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384526          Ahmet Salih AKKUŞ</w:t>
      </w:r>
    </w:p>
    <w:p w:rsidR="003813DA" w:rsidRPr="00DF3743" w:rsidRDefault="00DF374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4009</w:t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13DA"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Motor Elemanları Tasarımı</w:t>
      </w:r>
    </w:p>
    <w:p w:rsidR="003813DA" w:rsidRPr="00DF3743" w:rsidRDefault="00DF374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382930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3813DA" w:rsidRPr="00DF3743">
        <w:rPr>
          <w:rFonts w:ascii="Times New Roman" w:hAnsi="Times New Roman" w:cs="Times New Roman"/>
          <w:sz w:val="24"/>
          <w:szCs w:val="24"/>
        </w:rPr>
        <w:t>Ramazan ŞAHİN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4023 </w:t>
      </w:r>
      <w:r w:rsidR="00DF3743" w:rsidRPr="00DF37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Soğutma Tekniği </w:t>
      </w:r>
    </w:p>
    <w:p w:rsidR="003813DA" w:rsidRPr="00DF3743" w:rsidRDefault="00DF374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382934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3813DA" w:rsidRPr="00DF3743">
        <w:rPr>
          <w:rFonts w:ascii="Times New Roman" w:hAnsi="Times New Roman" w:cs="Times New Roman"/>
          <w:sz w:val="24"/>
          <w:szCs w:val="24"/>
        </w:rPr>
        <w:t>Tunahan AK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4027 </w:t>
      </w:r>
      <w:r w:rsidR="00DF3743" w:rsidRPr="00DF37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Termik Santraller</w:t>
      </w:r>
    </w:p>
    <w:p w:rsidR="003813DA" w:rsidRPr="00DF3743" w:rsidRDefault="00DF374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364772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3813DA" w:rsidRPr="00DF3743">
        <w:rPr>
          <w:rFonts w:ascii="Times New Roman" w:hAnsi="Times New Roman" w:cs="Times New Roman"/>
          <w:sz w:val="24"/>
          <w:szCs w:val="24"/>
        </w:rPr>
        <w:t>Yıldırım BEYRİBEY</w:t>
      </w:r>
    </w:p>
    <w:p w:rsidR="003813DA" w:rsidRPr="00DF3743" w:rsidRDefault="00DF374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384558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3813DA" w:rsidRPr="00DF3743">
        <w:rPr>
          <w:rFonts w:ascii="Times New Roman" w:hAnsi="Times New Roman" w:cs="Times New Roman"/>
          <w:sz w:val="24"/>
          <w:szCs w:val="24"/>
        </w:rPr>
        <w:t>Talha ŞİMŞEK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394562</w:t>
      </w:r>
      <w:r w:rsidR="00DF3743" w:rsidRPr="00DF3743">
        <w:rPr>
          <w:rFonts w:ascii="Times New Roman" w:hAnsi="Times New Roman" w:cs="Times New Roman"/>
          <w:sz w:val="24"/>
          <w:szCs w:val="24"/>
        </w:rPr>
        <w:tab/>
      </w:r>
      <w:r w:rsidRPr="00DF3743">
        <w:rPr>
          <w:rFonts w:ascii="Times New Roman" w:hAnsi="Times New Roman" w:cs="Times New Roman"/>
          <w:sz w:val="24"/>
          <w:szCs w:val="24"/>
        </w:rPr>
        <w:t>Berkay KEMAL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>MM 2009      Malzeme Bilimi</w:t>
      </w:r>
    </w:p>
    <w:p w:rsidR="003813DA" w:rsidRPr="00DF3743" w:rsidRDefault="00DF374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430695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3813DA" w:rsidRPr="00DF3743">
        <w:rPr>
          <w:rFonts w:ascii="Times New Roman" w:hAnsi="Times New Roman" w:cs="Times New Roman"/>
          <w:sz w:val="24"/>
          <w:szCs w:val="24"/>
        </w:rPr>
        <w:t>Ali Erdem YILMAZÇETİN</w:t>
      </w:r>
    </w:p>
    <w:p w:rsidR="003813DA" w:rsidRPr="00DF3743" w:rsidRDefault="00DF374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413136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3813DA" w:rsidRPr="00DF3743">
        <w:rPr>
          <w:rFonts w:ascii="Times New Roman" w:hAnsi="Times New Roman" w:cs="Times New Roman"/>
          <w:sz w:val="24"/>
          <w:szCs w:val="24"/>
        </w:rPr>
        <w:t>Ertuğrul ŞENER</w:t>
      </w:r>
    </w:p>
    <w:p w:rsidR="003813DA" w:rsidRPr="00DF3743" w:rsidRDefault="00DF374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4025</w:t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13DA"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Bina Tesisatı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 413136</w:t>
      </w:r>
      <w:r w:rsidR="00DF3743" w:rsidRPr="00DF3743">
        <w:rPr>
          <w:rFonts w:ascii="Times New Roman" w:hAnsi="Times New Roman" w:cs="Times New Roman"/>
          <w:sz w:val="24"/>
          <w:szCs w:val="24"/>
        </w:rPr>
        <w:tab/>
      </w:r>
      <w:r w:rsidRPr="00DF3743">
        <w:rPr>
          <w:rFonts w:ascii="Times New Roman" w:hAnsi="Times New Roman" w:cs="Times New Roman"/>
          <w:sz w:val="24"/>
          <w:szCs w:val="24"/>
        </w:rPr>
        <w:t>Ertuğrul ŞENER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Style w:val="Gl"/>
          <w:rFonts w:ascii="Times New Roman" w:hAnsi="Times New Roman" w:cs="Times New Roman"/>
          <w:sz w:val="24"/>
          <w:szCs w:val="24"/>
          <w:u w:val="single"/>
        </w:rPr>
        <w:t>MM 3009      Sayısal Çözümleme </w:t>
      </w:r>
    </w:p>
    <w:p w:rsidR="003813DA" w:rsidRPr="00DF3743" w:rsidRDefault="00DF374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375780</w:t>
      </w:r>
      <w:r w:rsidRPr="00DF3743">
        <w:rPr>
          <w:rFonts w:ascii="Times New Roman" w:hAnsi="Times New Roman" w:cs="Times New Roman"/>
          <w:sz w:val="24"/>
          <w:szCs w:val="24"/>
        </w:rPr>
        <w:tab/>
      </w:r>
      <w:r w:rsidR="003813DA" w:rsidRPr="00DF3743">
        <w:rPr>
          <w:rFonts w:ascii="Times New Roman" w:hAnsi="Times New Roman" w:cs="Times New Roman"/>
          <w:sz w:val="24"/>
          <w:szCs w:val="24"/>
        </w:rPr>
        <w:t>Alperen AHMETOĞLU</w:t>
      </w:r>
    </w:p>
    <w:p w:rsidR="003813DA" w:rsidRPr="00DF3743" w:rsidRDefault="00DF3743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ME 2003</w:t>
      </w: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13DA"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Technical English 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430695            Ali Erdem YILMAZÇETİN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</w:rPr>
        <w:t>MM 2027       Müh. Termodinamiği - I </w:t>
      </w:r>
    </w:p>
    <w:p w:rsidR="003813DA" w:rsidRPr="00DF3743" w:rsidRDefault="003813DA" w:rsidP="00DF374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743">
        <w:rPr>
          <w:rFonts w:ascii="Times New Roman" w:hAnsi="Times New Roman" w:cs="Times New Roman"/>
          <w:sz w:val="24"/>
          <w:szCs w:val="24"/>
        </w:rPr>
        <w:t>430695           Ali Erdem YILMAZÇETİN</w:t>
      </w:r>
    </w:p>
    <w:p w:rsidR="003813DA" w:rsidRDefault="003813DA" w:rsidP="003813DA">
      <w:pPr>
        <w:pStyle w:val="AralkYok"/>
        <w:rPr>
          <w:sz w:val="27"/>
          <w:szCs w:val="27"/>
        </w:rPr>
      </w:pPr>
    </w:p>
    <w:p w:rsidR="003813DA" w:rsidRDefault="003813DA" w:rsidP="003813DA">
      <w:pPr>
        <w:pStyle w:val="AralkYok"/>
        <w:rPr>
          <w:sz w:val="27"/>
          <w:szCs w:val="27"/>
        </w:rPr>
      </w:pPr>
    </w:p>
    <w:p w:rsidR="003813DA" w:rsidRDefault="003813DA" w:rsidP="003813DA">
      <w:pPr>
        <w:pStyle w:val="AralkYok"/>
      </w:pPr>
    </w:p>
    <w:p w:rsidR="003813DA" w:rsidRDefault="003813DA" w:rsidP="003813DA">
      <w:pPr>
        <w:pStyle w:val="AralkYok"/>
        <w:rPr>
          <w:sz w:val="27"/>
          <w:szCs w:val="27"/>
        </w:rPr>
      </w:pPr>
    </w:p>
    <w:p w:rsidR="003813DA" w:rsidRDefault="003813DA" w:rsidP="003813DA">
      <w:pPr>
        <w:pStyle w:val="AralkYok"/>
        <w:rPr>
          <w:sz w:val="27"/>
          <w:szCs w:val="27"/>
        </w:rPr>
      </w:pPr>
    </w:p>
    <w:p w:rsidR="003813DA" w:rsidRDefault="003813DA" w:rsidP="0057374E">
      <w:pPr>
        <w:pStyle w:val="AralkYok"/>
      </w:pPr>
    </w:p>
    <w:p w:rsidR="0057374E" w:rsidRDefault="0057374E" w:rsidP="0057374E">
      <w:pPr>
        <w:pStyle w:val="AralkYok"/>
        <w:rPr>
          <w:sz w:val="27"/>
          <w:szCs w:val="27"/>
        </w:rPr>
      </w:pPr>
    </w:p>
    <w:p w:rsidR="0057374E" w:rsidRDefault="0057374E" w:rsidP="0057374E">
      <w:pPr>
        <w:pStyle w:val="AralkYok"/>
        <w:rPr>
          <w:sz w:val="27"/>
          <w:szCs w:val="27"/>
        </w:rPr>
      </w:pPr>
    </w:p>
    <w:p w:rsidR="0057374E" w:rsidRDefault="0057374E" w:rsidP="0057374E">
      <w:pPr>
        <w:pStyle w:val="AralkYok"/>
      </w:pPr>
    </w:p>
    <w:p w:rsidR="0057374E" w:rsidRDefault="0057374E" w:rsidP="0057374E">
      <w:pPr>
        <w:pStyle w:val="AralkYok"/>
        <w:rPr>
          <w:sz w:val="27"/>
          <w:szCs w:val="27"/>
        </w:rPr>
      </w:pPr>
    </w:p>
    <w:p w:rsidR="0057374E" w:rsidRDefault="0057374E" w:rsidP="0057374E">
      <w:pPr>
        <w:pStyle w:val="AralkYok"/>
        <w:rPr>
          <w:sz w:val="27"/>
          <w:szCs w:val="27"/>
        </w:rPr>
      </w:pPr>
      <w:r>
        <w:t xml:space="preserve">         </w:t>
      </w:r>
    </w:p>
    <w:p w:rsidR="0057374E" w:rsidRDefault="0057374E" w:rsidP="0057374E">
      <w:pPr>
        <w:pStyle w:val="AralkYok"/>
        <w:rPr>
          <w:sz w:val="27"/>
          <w:szCs w:val="27"/>
        </w:rPr>
      </w:pPr>
    </w:p>
    <w:p w:rsidR="0057374E" w:rsidRDefault="0057374E" w:rsidP="0057374E">
      <w:pPr>
        <w:pStyle w:val="AralkYok"/>
        <w:rPr>
          <w:sz w:val="27"/>
          <w:szCs w:val="27"/>
        </w:rPr>
      </w:pPr>
      <w:r>
        <w:t> </w:t>
      </w:r>
    </w:p>
    <w:p w:rsidR="00347C14" w:rsidRDefault="00347C14" w:rsidP="0057374E">
      <w:pPr>
        <w:pStyle w:val="AralkYok"/>
      </w:pPr>
    </w:p>
    <w:sectPr w:rsidR="0034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2B" w:rsidRDefault="00A4062B" w:rsidP="0057374E">
      <w:pPr>
        <w:spacing w:after="0" w:line="240" w:lineRule="auto"/>
      </w:pPr>
      <w:r>
        <w:separator/>
      </w:r>
    </w:p>
  </w:endnote>
  <w:endnote w:type="continuationSeparator" w:id="0">
    <w:p w:rsidR="00A4062B" w:rsidRDefault="00A4062B" w:rsidP="0057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2B" w:rsidRDefault="00A4062B" w:rsidP="0057374E">
      <w:pPr>
        <w:spacing w:after="0" w:line="240" w:lineRule="auto"/>
      </w:pPr>
      <w:r>
        <w:separator/>
      </w:r>
    </w:p>
  </w:footnote>
  <w:footnote w:type="continuationSeparator" w:id="0">
    <w:p w:rsidR="00A4062B" w:rsidRDefault="00A4062B" w:rsidP="0057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E4EAE"/>
    <w:multiLevelType w:val="hybridMultilevel"/>
    <w:tmpl w:val="756C4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C1AAE"/>
    <w:multiLevelType w:val="hybridMultilevel"/>
    <w:tmpl w:val="853E17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8E"/>
    <w:rsid w:val="00124504"/>
    <w:rsid w:val="00347C14"/>
    <w:rsid w:val="003813DA"/>
    <w:rsid w:val="0057374E"/>
    <w:rsid w:val="00A0468E"/>
    <w:rsid w:val="00A4062B"/>
    <w:rsid w:val="00DC1289"/>
    <w:rsid w:val="00DF3743"/>
    <w:rsid w:val="00E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853C"/>
  <w15:chartTrackingRefBased/>
  <w15:docId w15:val="{64F05DB2-79BA-4346-9552-4CCBD5EA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7C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7C14"/>
    <w:rPr>
      <w:b/>
      <w:bCs/>
    </w:rPr>
  </w:style>
  <w:style w:type="paragraph" w:styleId="AralkYok">
    <w:name w:val="No Spacing"/>
    <w:uiPriority w:val="1"/>
    <w:qFormat/>
    <w:rsid w:val="00573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2024-12-12T07:53:00Z</dcterms:created>
  <dcterms:modified xsi:type="dcterms:W3CDTF">2024-12-12T10:01:00Z</dcterms:modified>
</cp:coreProperties>
</file>