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1987" w:rsidRPr="00C503FC" w:rsidRDefault="00C503FC" w:rsidP="00304E63">
      <w:pPr>
        <w:spacing w:after="120"/>
        <w:jc w:val="center"/>
        <w:rPr>
          <w:rFonts w:ascii="Times New Roman" w:hAnsi="Times New Roman" w:cs="Times New Roman"/>
          <w:b/>
          <w:sz w:val="24"/>
          <w:szCs w:val="24"/>
        </w:rPr>
      </w:pPr>
      <w:r w:rsidRPr="00C503FC">
        <w:rPr>
          <w:rFonts w:ascii="Times New Roman" w:hAnsi="Times New Roman" w:cs="Times New Roman"/>
          <w:b/>
          <w:sz w:val="24"/>
          <w:szCs w:val="24"/>
        </w:rPr>
        <w:t>KTÜ</w:t>
      </w:r>
    </w:p>
    <w:p w:rsidR="00C503FC" w:rsidRPr="00C503FC" w:rsidRDefault="00C503FC" w:rsidP="00304E63">
      <w:pPr>
        <w:spacing w:after="120"/>
        <w:jc w:val="center"/>
        <w:rPr>
          <w:rFonts w:ascii="Times New Roman" w:hAnsi="Times New Roman" w:cs="Times New Roman"/>
          <w:b/>
          <w:sz w:val="24"/>
          <w:szCs w:val="24"/>
        </w:rPr>
      </w:pPr>
      <w:r w:rsidRPr="00C503FC">
        <w:rPr>
          <w:rFonts w:ascii="Times New Roman" w:hAnsi="Times New Roman" w:cs="Times New Roman"/>
          <w:b/>
          <w:sz w:val="24"/>
          <w:szCs w:val="24"/>
        </w:rPr>
        <w:t>OF TEKNOLOJİ FAKÜLTESİ</w:t>
      </w:r>
    </w:p>
    <w:p w:rsidR="00C503FC" w:rsidRPr="00C503FC" w:rsidRDefault="00C503FC" w:rsidP="00304E63">
      <w:pPr>
        <w:spacing w:after="120"/>
        <w:jc w:val="center"/>
        <w:rPr>
          <w:rFonts w:ascii="Times New Roman" w:hAnsi="Times New Roman" w:cs="Times New Roman"/>
          <w:b/>
          <w:sz w:val="24"/>
          <w:szCs w:val="24"/>
        </w:rPr>
      </w:pPr>
      <w:r w:rsidRPr="00C503FC">
        <w:rPr>
          <w:rFonts w:ascii="Times New Roman" w:hAnsi="Times New Roman" w:cs="Times New Roman"/>
          <w:b/>
          <w:sz w:val="24"/>
          <w:szCs w:val="24"/>
        </w:rPr>
        <w:t>ENERJİ SİSTEMLE</w:t>
      </w:r>
      <w:bookmarkStart w:id="0" w:name="_GoBack"/>
      <w:bookmarkEnd w:id="0"/>
      <w:r w:rsidRPr="00C503FC">
        <w:rPr>
          <w:rFonts w:ascii="Times New Roman" w:hAnsi="Times New Roman" w:cs="Times New Roman"/>
          <w:b/>
          <w:sz w:val="24"/>
          <w:szCs w:val="24"/>
        </w:rPr>
        <w:t>Rİ MÜHENDİSLİĞİ BÖLÜMÜ</w:t>
      </w:r>
    </w:p>
    <w:p w:rsidR="00C503FC" w:rsidRDefault="00C503FC" w:rsidP="00304E63">
      <w:pPr>
        <w:spacing w:after="120"/>
        <w:jc w:val="center"/>
        <w:rPr>
          <w:rFonts w:ascii="Times New Roman" w:hAnsi="Times New Roman" w:cs="Times New Roman"/>
          <w:sz w:val="24"/>
          <w:szCs w:val="24"/>
        </w:rPr>
      </w:pPr>
    </w:p>
    <w:p w:rsidR="00C503FC" w:rsidRDefault="00C503FC" w:rsidP="00304E63">
      <w:pPr>
        <w:spacing w:after="120"/>
        <w:jc w:val="center"/>
        <w:rPr>
          <w:rFonts w:ascii="Times New Roman" w:hAnsi="Times New Roman" w:cs="Times New Roman"/>
          <w:sz w:val="24"/>
          <w:szCs w:val="24"/>
        </w:rPr>
      </w:pPr>
    </w:p>
    <w:p w:rsidR="00C503FC" w:rsidRPr="00C503FC" w:rsidRDefault="00326BFA" w:rsidP="00304E63">
      <w:pPr>
        <w:spacing w:after="120"/>
        <w:jc w:val="center"/>
        <w:rPr>
          <w:rFonts w:ascii="Times New Roman" w:hAnsi="Times New Roman" w:cs="Times New Roman"/>
          <w:b/>
          <w:sz w:val="32"/>
          <w:szCs w:val="32"/>
        </w:rPr>
      </w:pPr>
      <w:r>
        <w:rPr>
          <w:rFonts w:ascii="Times New Roman" w:hAnsi="Times New Roman" w:cs="Times New Roman"/>
          <w:noProof/>
          <w:sz w:val="32"/>
          <w:szCs w:val="32"/>
          <w:lang w:eastAsia="tr-TR"/>
        </w:rPr>
        <w:drawing>
          <wp:anchor distT="0" distB="0" distL="114300" distR="114300" simplePos="0" relativeHeight="251716608" behindDoc="0" locked="0" layoutInCell="1" allowOverlap="1" wp14:anchorId="31550FC5" wp14:editId="274AD302">
            <wp:simplePos x="0" y="0"/>
            <wp:positionH relativeFrom="column">
              <wp:posOffset>758190</wp:posOffset>
            </wp:positionH>
            <wp:positionV relativeFrom="paragraph">
              <wp:posOffset>340995</wp:posOffset>
            </wp:positionV>
            <wp:extent cx="3990975" cy="3989705"/>
            <wp:effectExtent l="0" t="0" r="9525" b="0"/>
            <wp:wrapSquare wrapText="bothSides"/>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L_230.jpg"/>
                    <pic:cNvPicPr/>
                  </pic:nvPicPr>
                  <pic:blipFill rotWithShape="1">
                    <a:blip r:embed="rId8">
                      <a:extLst>
                        <a:ext uri="{28A0092B-C50C-407E-A947-70E740481C1C}">
                          <a14:useLocalDpi xmlns:a14="http://schemas.microsoft.com/office/drawing/2010/main" val="0"/>
                        </a:ext>
                      </a:extLst>
                    </a:blip>
                    <a:srcRect l="13656" r="14817"/>
                    <a:stretch/>
                  </pic:blipFill>
                  <pic:spPr bwMode="auto">
                    <a:xfrm>
                      <a:off x="0" y="0"/>
                      <a:ext cx="3990975" cy="3989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E7E">
        <w:rPr>
          <w:rFonts w:ascii="Times New Roman" w:hAnsi="Times New Roman" w:cs="Times New Roman"/>
          <w:b/>
          <w:sz w:val="32"/>
          <w:szCs w:val="32"/>
        </w:rPr>
        <w:t>YOĞUŞMA</w:t>
      </w:r>
      <w:r w:rsidR="00C503FC" w:rsidRPr="00C503FC">
        <w:rPr>
          <w:rFonts w:ascii="Times New Roman" w:hAnsi="Times New Roman" w:cs="Times New Roman"/>
          <w:b/>
          <w:sz w:val="32"/>
          <w:szCs w:val="32"/>
        </w:rPr>
        <w:t xml:space="preserve"> DENEY FÖYÜ</w:t>
      </w:r>
    </w:p>
    <w:p w:rsidR="00C503FC" w:rsidRDefault="00C503FC" w:rsidP="00304E63">
      <w:pPr>
        <w:spacing w:after="120"/>
        <w:jc w:val="center"/>
        <w:rPr>
          <w:rFonts w:ascii="Times New Roman" w:hAnsi="Times New Roman" w:cs="Times New Roman"/>
          <w:sz w:val="32"/>
          <w:szCs w:val="32"/>
        </w:rPr>
      </w:pPr>
    </w:p>
    <w:p w:rsidR="00C503FC" w:rsidRDefault="00C503FC" w:rsidP="00304E63">
      <w:pPr>
        <w:spacing w:after="120"/>
        <w:jc w:val="center"/>
        <w:rPr>
          <w:rFonts w:ascii="Times New Roman" w:hAnsi="Times New Roman" w:cs="Times New Roman"/>
          <w:sz w:val="32"/>
          <w:szCs w:val="32"/>
        </w:rPr>
      </w:pPr>
    </w:p>
    <w:p w:rsidR="00C503FC" w:rsidRDefault="00C503FC" w:rsidP="00304E63">
      <w:pPr>
        <w:spacing w:after="120"/>
        <w:jc w:val="center"/>
        <w:rPr>
          <w:rFonts w:ascii="Times New Roman" w:hAnsi="Times New Roman" w:cs="Times New Roman"/>
          <w:sz w:val="32"/>
          <w:szCs w:val="32"/>
        </w:rPr>
      </w:pPr>
    </w:p>
    <w:p w:rsidR="00F36BDC" w:rsidRDefault="00F36BDC" w:rsidP="00304E63">
      <w:pPr>
        <w:spacing w:after="120"/>
        <w:jc w:val="center"/>
        <w:rPr>
          <w:rFonts w:ascii="Times New Roman" w:hAnsi="Times New Roman" w:cs="Times New Roman"/>
          <w:sz w:val="24"/>
          <w:szCs w:val="24"/>
        </w:rPr>
      </w:pPr>
    </w:p>
    <w:p w:rsidR="00F36BDC" w:rsidRDefault="00F36BDC" w:rsidP="00304E63">
      <w:pPr>
        <w:spacing w:after="120"/>
        <w:jc w:val="center"/>
        <w:rPr>
          <w:rFonts w:ascii="Times New Roman" w:hAnsi="Times New Roman" w:cs="Times New Roman"/>
          <w:sz w:val="24"/>
          <w:szCs w:val="24"/>
        </w:rPr>
      </w:pPr>
    </w:p>
    <w:p w:rsidR="00F36BDC" w:rsidRDefault="00F36BDC" w:rsidP="00304E63">
      <w:pPr>
        <w:spacing w:after="120"/>
        <w:jc w:val="center"/>
        <w:rPr>
          <w:rFonts w:ascii="Times New Roman" w:hAnsi="Times New Roman" w:cs="Times New Roman"/>
          <w:sz w:val="24"/>
          <w:szCs w:val="24"/>
        </w:rPr>
      </w:pPr>
    </w:p>
    <w:p w:rsidR="00F36BDC" w:rsidRDefault="00F36BDC" w:rsidP="00304E63">
      <w:pPr>
        <w:spacing w:after="120"/>
        <w:jc w:val="center"/>
        <w:rPr>
          <w:rFonts w:ascii="Times New Roman" w:hAnsi="Times New Roman" w:cs="Times New Roman"/>
          <w:sz w:val="24"/>
          <w:szCs w:val="24"/>
        </w:rPr>
      </w:pPr>
    </w:p>
    <w:p w:rsidR="00F36BDC" w:rsidRDefault="00F36BDC" w:rsidP="00304E63">
      <w:pPr>
        <w:spacing w:after="120"/>
        <w:jc w:val="center"/>
        <w:rPr>
          <w:rFonts w:ascii="Times New Roman" w:hAnsi="Times New Roman" w:cs="Times New Roman"/>
          <w:sz w:val="24"/>
          <w:szCs w:val="24"/>
        </w:rPr>
      </w:pPr>
    </w:p>
    <w:p w:rsidR="00F36BDC" w:rsidRDefault="00F36BDC" w:rsidP="00304E63">
      <w:pPr>
        <w:spacing w:after="120"/>
        <w:jc w:val="center"/>
        <w:rPr>
          <w:rFonts w:ascii="Times New Roman" w:hAnsi="Times New Roman" w:cs="Times New Roman"/>
          <w:sz w:val="24"/>
          <w:szCs w:val="24"/>
        </w:rPr>
      </w:pPr>
    </w:p>
    <w:p w:rsidR="00F36BDC" w:rsidRDefault="00F36BDC" w:rsidP="00304E63">
      <w:pPr>
        <w:spacing w:after="120"/>
        <w:jc w:val="center"/>
        <w:rPr>
          <w:rFonts w:ascii="Times New Roman" w:hAnsi="Times New Roman" w:cs="Times New Roman"/>
          <w:sz w:val="24"/>
          <w:szCs w:val="24"/>
        </w:rPr>
      </w:pPr>
    </w:p>
    <w:p w:rsidR="00F36BDC" w:rsidRDefault="00F36BDC" w:rsidP="00304E63">
      <w:pPr>
        <w:spacing w:after="120"/>
        <w:jc w:val="center"/>
        <w:rPr>
          <w:rFonts w:ascii="Times New Roman" w:hAnsi="Times New Roman" w:cs="Times New Roman"/>
          <w:sz w:val="24"/>
          <w:szCs w:val="24"/>
        </w:rPr>
      </w:pPr>
    </w:p>
    <w:p w:rsidR="00F36BDC" w:rsidRDefault="00F36BDC" w:rsidP="00304E63">
      <w:pPr>
        <w:spacing w:after="120"/>
        <w:jc w:val="center"/>
        <w:rPr>
          <w:rFonts w:ascii="Times New Roman" w:hAnsi="Times New Roman" w:cs="Times New Roman"/>
          <w:sz w:val="24"/>
          <w:szCs w:val="24"/>
        </w:rPr>
      </w:pPr>
    </w:p>
    <w:p w:rsidR="00F36BDC" w:rsidRDefault="00F36BDC" w:rsidP="00304E63">
      <w:pPr>
        <w:spacing w:after="120"/>
        <w:jc w:val="center"/>
        <w:rPr>
          <w:rFonts w:ascii="Times New Roman" w:hAnsi="Times New Roman" w:cs="Times New Roman"/>
          <w:sz w:val="24"/>
          <w:szCs w:val="24"/>
        </w:rPr>
      </w:pPr>
    </w:p>
    <w:p w:rsidR="00F36BDC" w:rsidRDefault="00F36BDC" w:rsidP="00304E63">
      <w:pPr>
        <w:spacing w:after="120"/>
        <w:jc w:val="center"/>
        <w:rPr>
          <w:rFonts w:ascii="Times New Roman" w:hAnsi="Times New Roman" w:cs="Times New Roman"/>
          <w:sz w:val="24"/>
          <w:szCs w:val="24"/>
        </w:rPr>
      </w:pPr>
    </w:p>
    <w:p w:rsidR="00C503FC" w:rsidRDefault="00C503FC" w:rsidP="00304E63">
      <w:pPr>
        <w:spacing w:after="120"/>
        <w:jc w:val="center"/>
        <w:rPr>
          <w:rFonts w:ascii="Times New Roman" w:hAnsi="Times New Roman" w:cs="Times New Roman"/>
          <w:sz w:val="24"/>
          <w:szCs w:val="24"/>
        </w:rPr>
      </w:pPr>
      <w:r>
        <w:rPr>
          <w:rFonts w:ascii="Times New Roman" w:hAnsi="Times New Roman" w:cs="Times New Roman"/>
          <w:sz w:val="24"/>
          <w:szCs w:val="24"/>
        </w:rPr>
        <w:t>HAZIRLAYAN: Yrd. Doç. Dr. Coşkun BAYRAM</w:t>
      </w:r>
    </w:p>
    <w:p w:rsidR="00C503FC" w:rsidRDefault="00C503FC" w:rsidP="00304E63">
      <w:pPr>
        <w:spacing w:after="120"/>
        <w:jc w:val="center"/>
        <w:rPr>
          <w:rFonts w:ascii="Times New Roman" w:hAnsi="Times New Roman" w:cs="Times New Roman"/>
          <w:sz w:val="24"/>
          <w:szCs w:val="24"/>
        </w:rPr>
      </w:pPr>
    </w:p>
    <w:p w:rsidR="00365E7E" w:rsidRDefault="00365E7E" w:rsidP="00304E63">
      <w:pPr>
        <w:spacing w:after="120"/>
        <w:jc w:val="center"/>
        <w:rPr>
          <w:rFonts w:ascii="Times New Roman" w:hAnsi="Times New Roman" w:cs="Times New Roman"/>
          <w:sz w:val="24"/>
          <w:szCs w:val="24"/>
        </w:rPr>
      </w:pPr>
    </w:p>
    <w:p w:rsidR="00365E7E" w:rsidRDefault="00365E7E" w:rsidP="00304E63">
      <w:pPr>
        <w:spacing w:after="120"/>
        <w:jc w:val="center"/>
        <w:rPr>
          <w:rFonts w:ascii="Times New Roman" w:hAnsi="Times New Roman" w:cs="Times New Roman"/>
          <w:sz w:val="24"/>
          <w:szCs w:val="24"/>
        </w:rPr>
      </w:pPr>
    </w:p>
    <w:p w:rsidR="00365E7E" w:rsidRDefault="00365E7E" w:rsidP="00304E63">
      <w:pPr>
        <w:spacing w:after="120"/>
        <w:jc w:val="center"/>
        <w:rPr>
          <w:rFonts w:ascii="Times New Roman" w:hAnsi="Times New Roman" w:cs="Times New Roman"/>
          <w:sz w:val="24"/>
          <w:szCs w:val="24"/>
        </w:rPr>
      </w:pPr>
    </w:p>
    <w:p w:rsidR="00365E7E" w:rsidRDefault="00365E7E" w:rsidP="00304E63">
      <w:pPr>
        <w:spacing w:after="120"/>
        <w:jc w:val="center"/>
        <w:rPr>
          <w:rFonts w:ascii="Times New Roman" w:hAnsi="Times New Roman" w:cs="Times New Roman"/>
          <w:sz w:val="24"/>
          <w:szCs w:val="24"/>
        </w:rPr>
      </w:pPr>
    </w:p>
    <w:p w:rsidR="00365E7E" w:rsidRDefault="00365E7E" w:rsidP="00304E63">
      <w:pPr>
        <w:spacing w:after="120"/>
        <w:jc w:val="center"/>
        <w:rPr>
          <w:rFonts w:ascii="Times New Roman" w:hAnsi="Times New Roman" w:cs="Times New Roman"/>
          <w:sz w:val="24"/>
          <w:szCs w:val="24"/>
        </w:rPr>
      </w:pPr>
    </w:p>
    <w:p w:rsidR="00365E7E" w:rsidRDefault="00365E7E" w:rsidP="00304E63">
      <w:pPr>
        <w:spacing w:after="120"/>
        <w:jc w:val="center"/>
        <w:rPr>
          <w:rFonts w:ascii="Times New Roman" w:hAnsi="Times New Roman" w:cs="Times New Roman"/>
          <w:sz w:val="24"/>
          <w:szCs w:val="24"/>
        </w:rPr>
      </w:pPr>
    </w:p>
    <w:p w:rsidR="00C503FC" w:rsidRDefault="00C503FC" w:rsidP="00304E63">
      <w:pPr>
        <w:spacing w:after="120"/>
        <w:jc w:val="center"/>
        <w:rPr>
          <w:rFonts w:ascii="Times New Roman" w:hAnsi="Times New Roman" w:cs="Times New Roman"/>
          <w:sz w:val="24"/>
          <w:szCs w:val="24"/>
        </w:rPr>
      </w:pPr>
    </w:p>
    <w:p w:rsidR="00C503FC" w:rsidRDefault="001E6F0F" w:rsidP="00304E63">
      <w:pPr>
        <w:spacing w:after="120"/>
        <w:jc w:val="center"/>
        <w:rPr>
          <w:rFonts w:ascii="Times New Roman" w:hAnsi="Times New Roman" w:cs="Times New Roman"/>
          <w:sz w:val="24"/>
          <w:szCs w:val="24"/>
        </w:rPr>
      </w:pPr>
      <w:r>
        <w:rPr>
          <w:rFonts w:ascii="Times New Roman" w:hAnsi="Times New Roman" w:cs="Times New Roman"/>
          <w:sz w:val="24"/>
          <w:szCs w:val="24"/>
        </w:rPr>
        <w:t>TRABZON, 2017</w:t>
      </w:r>
    </w:p>
    <w:p w:rsidR="00557FF0" w:rsidRDefault="00557FF0" w:rsidP="00304E63">
      <w:pPr>
        <w:spacing w:after="120" w:line="360" w:lineRule="auto"/>
        <w:rPr>
          <w:rFonts w:ascii="Times New Roman" w:hAnsi="Times New Roman" w:cs="Times New Roman"/>
          <w:b/>
          <w:sz w:val="24"/>
          <w:szCs w:val="24"/>
        </w:rPr>
        <w:sectPr w:rsidR="00557FF0" w:rsidSect="00F74163">
          <w:footerReference w:type="default" r:id="rId9"/>
          <w:pgSz w:w="11906" w:h="16838"/>
          <w:pgMar w:top="1701" w:right="1418" w:bottom="1418" w:left="1701" w:header="709" w:footer="709" w:gutter="0"/>
          <w:pgNumType w:start="0"/>
          <w:cols w:space="708"/>
          <w:titlePg/>
          <w:docGrid w:linePitch="360"/>
        </w:sectPr>
      </w:pPr>
    </w:p>
    <w:p w:rsidR="00F36BDC" w:rsidRDefault="00F36BDC" w:rsidP="00710917">
      <w:pPr>
        <w:spacing w:after="0" w:line="360" w:lineRule="auto"/>
        <w:rPr>
          <w:rFonts w:ascii="Times New Roman" w:hAnsi="Times New Roman" w:cs="Times New Roman"/>
          <w:b/>
          <w:sz w:val="24"/>
          <w:szCs w:val="24"/>
        </w:rPr>
      </w:pPr>
      <w:r>
        <w:rPr>
          <w:rFonts w:ascii="Times New Roman" w:hAnsi="Times New Roman" w:cs="Times New Roman"/>
          <w:b/>
          <w:sz w:val="24"/>
          <w:szCs w:val="24"/>
        </w:rPr>
        <w:t>1.</w:t>
      </w:r>
      <w:r w:rsidR="000C6BC7">
        <w:rPr>
          <w:rFonts w:ascii="Times New Roman" w:hAnsi="Times New Roman" w:cs="Times New Roman"/>
          <w:b/>
          <w:sz w:val="24"/>
          <w:szCs w:val="24"/>
        </w:rPr>
        <w:t xml:space="preserve"> </w:t>
      </w:r>
      <w:r>
        <w:rPr>
          <w:rFonts w:ascii="Times New Roman" w:hAnsi="Times New Roman" w:cs="Times New Roman"/>
          <w:b/>
          <w:sz w:val="24"/>
          <w:szCs w:val="24"/>
        </w:rPr>
        <w:t xml:space="preserve">DENEYİN AMACI </w:t>
      </w:r>
    </w:p>
    <w:p w:rsidR="001E6F0F" w:rsidRDefault="00710917" w:rsidP="00710917">
      <w:pPr>
        <w:spacing w:after="0" w:line="360" w:lineRule="auto"/>
        <w:ind w:firstLine="510"/>
        <w:jc w:val="both"/>
        <w:rPr>
          <w:rFonts w:ascii="Times New Roman" w:hAnsi="Times New Roman" w:cs="Times New Roman"/>
          <w:b/>
          <w:sz w:val="24"/>
          <w:szCs w:val="24"/>
        </w:rPr>
      </w:pPr>
      <w:r>
        <w:rPr>
          <w:noProof/>
          <w:lang w:eastAsia="tr-TR"/>
        </w:rPr>
        <w:drawing>
          <wp:anchor distT="0" distB="0" distL="114300" distR="114300" simplePos="0" relativeHeight="251696128" behindDoc="0" locked="0" layoutInCell="1" allowOverlap="1" wp14:anchorId="65D45474" wp14:editId="1DB8C168">
            <wp:simplePos x="0" y="0"/>
            <wp:positionH relativeFrom="column">
              <wp:posOffset>1453515</wp:posOffset>
            </wp:positionH>
            <wp:positionV relativeFrom="paragraph">
              <wp:posOffset>998855</wp:posOffset>
            </wp:positionV>
            <wp:extent cx="3205850" cy="2124000"/>
            <wp:effectExtent l="0" t="0" r="0" b="0"/>
            <wp:wrapSquare wrapText="bothSides"/>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2363" t="25593" r="67395" b="36573"/>
                    <a:stretch/>
                  </pic:blipFill>
                  <pic:spPr bwMode="auto">
                    <a:xfrm>
                      <a:off x="0" y="0"/>
                      <a:ext cx="3205850" cy="212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07D1">
        <w:rPr>
          <w:rFonts w:ascii="Times New Roman" w:hAnsi="Times New Roman" w:cs="Times New Roman"/>
          <w:sz w:val="24"/>
          <w:szCs w:val="24"/>
        </w:rPr>
        <w:t>Damla</w:t>
      </w:r>
      <w:r w:rsidR="0021360C">
        <w:rPr>
          <w:rFonts w:ascii="Times New Roman" w:hAnsi="Times New Roman" w:cs="Times New Roman"/>
          <w:sz w:val="24"/>
          <w:szCs w:val="24"/>
        </w:rPr>
        <w:t>lı ve film yoğuşmayı gözle gözlemlemek, su</w:t>
      </w:r>
      <w:r w:rsidR="00365E7E">
        <w:rPr>
          <w:rFonts w:ascii="Times New Roman" w:hAnsi="Times New Roman" w:cs="Times New Roman"/>
          <w:sz w:val="24"/>
          <w:szCs w:val="24"/>
        </w:rPr>
        <w:t xml:space="preserve"> buhar</w:t>
      </w:r>
      <w:r w:rsidR="0021360C">
        <w:rPr>
          <w:rFonts w:ascii="Times New Roman" w:hAnsi="Times New Roman" w:cs="Times New Roman"/>
          <w:sz w:val="24"/>
          <w:szCs w:val="24"/>
        </w:rPr>
        <w:t>ının sıcaklık-</w:t>
      </w:r>
      <w:r w:rsidR="00365E7E">
        <w:rPr>
          <w:rFonts w:ascii="Times New Roman" w:hAnsi="Times New Roman" w:cs="Times New Roman"/>
          <w:sz w:val="24"/>
          <w:szCs w:val="24"/>
        </w:rPr>
        <w:t>basınç eğrisini elde etmek ve farklı basınçlarda suyun kaynaması gözlemleme</w:t>
      </w:r>
      <w:r w:rsidR="0021360C">
        <w:rPr>
          <w:rFonts w:ascii="Times New Roman" w:hAnsi="Times New Roman" w:cs="Times New Roman"/>
          <w:sz w:val="24"/>
          <w:szCs w:val="24"/>
        </w:rPr>
        <w:t>k</w:t>
      </w:r>
      <w:r w:rsidR="00365E7E">
        <w:rPr>
          <w:rFonts w:ascii="Times New Roman" w:hAnsi="Times New Roman" w:cs="Times New Roman"/>
          <w:sz w:val="24"/>
          <w:szCs w:val="24"/>
        </w:rPr>
        <w:t>, damlamalı ve film yoğuşmada ısı tr</w:t>
      </w:r>
      <w:r w:rsidR="0021360C">
        <w:rPr>
          <w:rFonts w:ascii="Times New Roman" w:hAnsi="Times New Roman" w:cs="Times New Roman"/>
          <w:sz w:val="24"/>
          <w:szCs w:val="24"/>
        </w:rPr>
        <w:t>ansfer katsayısını belirlemek</w:t>
      </w:r>
      <w:r w:rsidR="00365E7E">
        <w:rPr>
          <w:rFonts w:ascii="Times New Roman" w:hAnsi="Times New Roman" w:cs="Times New Roman"/>
          <w:sz w:val="24"/>
          <w:szCs w:val="24"/>
        </w:rPr>
        <w:t>, sıcaklığın ve basıncın yoğuşma üzerinde</w:t>
      </w:r>
      <w:r w:rsidR="0021360C">
        <w:rPr>
          <w:rFonts w:ascii="Times New Roman" w:hAnsi="Times New Roman" w:cs="Times New Roman"/>
          <w:sz w:val="24"/>
          <w:szCs w:val="24"/>
        </w:rPr>
        <w:t>ki</w:t>
      </w:r>
      <w:r w:rsidR="00365E7E">
        <w:rPr>
          <w:rFonts w:ascii="Times New Roman" w:hAnsi="Times New Roman" w:cs="Times New Roman"/>
          <w:sz w:val="24"/>
          <w:szCs w:val="24"/>
        </w:rPr>
        <w:t xml:space="preserve"> etkileri belirlemek.</w:t>
      </w:r>
    </w:p>
    <w:p w:rsidR="001E6F0F" w:rsidRDefault="001E6F0F" w:rsidP="00710917">
      <w:pPr>
        <w:spacing w:after="0" w:line="360" w:lineRule="auto"/>
        <w:rPr>
          <w:noProof/>
          <w:lang w:eastAsia="tr-TR"/>
        </w:rPr>
      </w:pPr>
    </w:p>
    <w:p w:rsidR="00710917" w:rsidRDefault="00710917" w:rsidP="00710917">
      <w:pPr>
        <w:spacing w:after="0" w:line="360" w:lineRule="auto"/>
        <w:rPr>
          <w:noProof/>
          <w:lang w:eastAsia="tr-TR"/>
        </w:rPr>
      </w:pPr>
    </w:p>
    <w:p w:rsidR="00710917" w:rsidRDefault="00710917" w:rsidP="00710917">
      <w:pPr>
        <w:spacing w:after="0" w:line="360" w:lineRule="auto"/>
        <w:rPr>
          <w:noProof/>
          <w:lang w:eastAsia="tr-TR"/>
        </w:rPr>
      </w:pPr>
    </w:p>
    <w:p w:rsidR="00710917" w:rsidRDefault="00710917" w:rsidP="00710917">
      <w:pPr>
        <w:spacing w:after="0" w:line="360" w:lineRule="auto"/>
        <w:rPr>
          <w:noProof/>
          <w:lang w:eastAsia="tr-TR"/>
        </w:rPr>
      </w:pPr>
    </w:p>
    <w:p w:rsidR="00710917" w:rsidRDefault="00710917" w:rsidP="00710917">
      <w:pPr>
        <w:spacing w:after="0" w:line="360" w:lineRule="auto"/>
        <w:rPr>
          <w:rFonts w:ascii="Times New Roman" w:hAnsi="Times New Roman" w:cs="Times New Roman"/>
          <w:b/>
          <w:sz w:val="24"/>
          <w:szCs w:val="24"/>
        </w:rPr>
      </w:pPr>
    </w:p>
    <w:p w:rsidR="00710917" w:rsidRDefault="00710917" w:rsidP="00710917">
      <w:pPr>
        <w:spacing w:after="0" w:line="360" w:lineRule="auto"/>
        <w:rPr>
          <w:rFonts w:ascii="Times New Roman" w:hAnsi="Times New Roman" w:cs="Times New Roman"/>
          <w:b/>
          <w:sz w:val="24"/>
          <w:szCs w:val="24"/>
        </w:rPr>
      </w:pPr>
    </w:p>
    <w:p w:rsidR="00710917" w:rsidRDefault="00710917" w:rsidP="00710917">
      <w:pPr>
        <w:spacing w:after="0" w:line="360" w:lineRule="auto"/>
        <w:rPr>
          <w:rFonts w:ascii="Times New Roman" w:hAnsi="Times New Roman" w:cs="Times New Roman"/>
          <w:b/>
          <w:sz w:val="24"/>
          <w:szCs w:val="24"/>
        </w:rPr>
      </w:pPr>
    </w:p>
    <w:p w:rsidR="00710917" w:rsidRDefault="00710917" w:rsidP="00710917">
      <w:pPr>
        <w:spacing w:after="0" w:line="360" w:lineRule="auto"/>
        <w:rPr>
          <w:rFonts w:ascii="Times New Roman" w:hAnsi="Times New Roman" w:cs="Times New Roman"/>
          <w:b/>
          <w:sz w:val="24"/>
          <w:szCs w:val="24"/>
        </w:rPr>
      </w:pPr>
    </w:p>
    <w:p w:rsidR="00710917" w:rsidRDefault="00710917" w:rsidP="00710917">
      <w:pPr>
        <w:spacing w:after="0" w:line="360" w:lineRule="auto"/>
        <w:rPr>
          <w:rFonts w:ascii="Times New Roman" w:hAnsi="Times New Roman" w:cs="Times New Roman"/>
          <w:b/>
          <w:sz w:val="24"/>
          <w:szCs w:val="24"/>
        </w:rPr>
      </w:pPr>
      <w:r>
        <w:rPr>
          <w:rFonts w:ascii="Times New Roman" w:hAnsi="Times New Roman" w:cs="Times New Roman"/>
          <w:b/>
          <w:sz w:val="24"/>
          <w:szCs w:val="24"/>
        </w:rPr>
        <w:t>Şekil 1. Film ve damlalı yoğuşma</w:t>
      </w:r>
    </w:p>
    <w:p w:rsidR="00710917" w:rsidRDefault="00710917" w:rsidP="00710917">
      <w:pPr>
        <w:spacing w:after="120" w:line="360" w:lineRule="auto"/>
        <w:rPr>
          <w:rFonts w:ascii="Times New Roman" w:hAnsi="Times New Roman" w:cs="Times New Roman"/>
          <w:b/>
          <w:sz w:val="24"/>
          <w:szCs w:val="24"/>
        </w:rPr>
      </w:pPr>
    </w:p>
    <w:p w:rsidR="00C503FC" w:rsidRDefault="001E6F0F" w:rsidP="00304E63">
      <w:pPr>
        <w:spacing w:after="120" w:line="360" w:lineRule="auto"/>
        <w:rPr>
          <w:rFonts w:ascii="Times New Roman" w:hAnsi="Times New Roman" w:cs="Times New Roman"/>
          <w:b/>
          <w:sz w:val="24"/>
          <w:szCs w:val="24"/>
        </w:rPr>
      </w:pPr>
      <w:r>
        <w:rPr>
          <w:rFonts w:ascii="Times New Roman" w:hAnsi="Times New Roman" w:cs="Times New Roman"/>
          <w:b/>
          <w:sz w:val="24"/>
          <w:szCs w:val="24"/>
        </w:rPr>
        <w:t>2</w:t>
      </w:r>
      <w:r w:rsidR="00504F25" w:rsidRPr="00504F25">
        <w:rPr>
          <w:rFonts w:ascii="Times New Roman" w:hAnsi="Times New Roman" w:cs="Times New Roman"/>
          <w:b/>
          <w:sz w:val="24"/>
          <w:szCs w:val="24"/>
        </w:rPr>
        <w:t>.</w:t>
      </w:r>
      <w:r w:rsidR="000C6BC7">
        <w:rPr>
          <w:rFonts w:ascii="Times New Roman" w:hAnsi="Times New Roman" w:cs="Times New Roman"/>
          <w:b/>
          <w:sz w:val="24"/>
          <w:szCs w:val="24"/>
        </w:rPr>
        <w:t xml:space="preserve"> </w:t>
      </w:r>
      <w:r w:rsidR="00504F25" w:rsidRPr="00504F25">
        <w:rPr>
          <w:rFonts w:ascii="Times New Roman" w:hAnsi="Times New Roman" w:cs="Times New Roman"/>
          <w:b/>
          <w:sz w:val="24"/>
          <w:szCs w:val="24"/>
        </w:rPr>
        <w:t>G</w:t>
      </w:r>
      <w:r>
        <w:rPr>
          <w:rFonts w:ascii="Times New Roman" w:hAnsi="Times New Roman" w:cs="Times New Roman"/>
          <w:b/>
          <w:sz w:val="24"/>
          <w:szCs w:val="24"/>
        </w:rPr>
        <w:t>ENEL BİLGİLER</w:t>
      </w:r>
    </w:p>
    <w:p w:rsidR="00485F2F" w:rsidRDefault="0039627C" w:rsidP="00D4476B">
      <w:pPr>
        <w:spacing w:after="120" w:line="360" w:lineRule="auto"/>
        <w:ind w:firstLine="510"/>
        <w:jc w:val="both"/>
        <w:rPr>
          <w:rFonts w:ascii="Times New Roman" w:hAnsi="Times New Roman" w:cs="Times New Roman"/>
          <w:sz w:val="24"/>
          <w:szCs w:val="24"/>
        </w:rPr>
      </w:pPr>
      <w:r w:rsidRPr="0039627C">
        <w:rPr>
          <w:rFonts w:ascii="Times New Roman" w:hAnsi="Times New Roman" w:cs="Times New Roman"/>
          <w:sz w:val="24"/>
          <w:szCs w:val="24"/>
        </w:rPr>
        <w:t>Isı taşınımı ısının hareket eden akışkan parçacıkları yardımıyla geçişidir. Genel olarak doğal ve zorlanmış taşınım olmak üzere iki tip ısı taşınımından bahsedilir.</w:t>
      </w:r>
      <w:r w:rsidR="00485F2F">
        <w:rPr>
          <w:rFonts w:ascii="Times New Roman" w:hAnsi="Times New Roman" w:cs="Times New Roman"/>
          <w:sz w:val="24"/>
          <w:szCs w:val="24"/>
        </w:rPr>
        <w:t xml:space="preserve"> </w:t>
      </w:r>
      <w:r w:rsidRPr="0039627C">
        <w:rPr>
          <w:rFonts w:ascii="Times New Roman" w:hAnsi="Times New Roman" w:cs="Times New Roman"/>
          <w:sz w:val="24"/>
          <w:szCs w:val="24"/>
        </w:rPr>
        <w:t>Isı taşınımının bir diğer türü ise faz değişimi ile ısı transferi olup, bu tip ısı taşınımı kaynama ve yoğuşma ile ısı taşınımı olmak üzere iki alt sınıfta incelenebilmektedir.</w:t>
      </w:r>
      <w:r w:rsidR="00485F2F">
        <w:rPr>
          <w:rFonts w:ascii="Times New Roman" w:hAnsi="Times New Roman" w:cs="Times New Roman"/>
          <w:sz w:val="24"/>
          <w:szCs w:val="24"/>
        </w:rPr>
        <w:t xml:space="preserve"> </w:t>
      </w:r>
    </w:p>
    <w:p w:rsidR="00AF1550" w:rsidRDefault="00710917" w:rsidP="00D4476B">
      <w:pPr>
        <w:spacing w:after="120" w:line="360" w:lineRule="auto"/>
        <w:ind w:firstLine="510"/>
        <w:jc w:val="both"/>
        <w:rPr>
          <w:rFonts w:ascii="Times New Roman" w:hAnsi="Times New Roman" w:cs="Times New Roman"/>
          <w:sz w:val="24"/>
          <w:szCs w:val="24"/>
        </w:rPr>
      </w:pPr>
      <w:r w:rsidRPr="0039627C">
        <w:rPr>
          <w:rFonts w:ascii="Times New Roman" w:hAnsi="Times New Roman" w:cs="Times New Roman"/>
          <w:sz w:val="24"/>
          <w:szCs w:val="24"/>
        </w:rPr>
        <w:t>Buhar, buharın doyma sıcaklığından(</w:t>
      </w:r>
      <w:r w:rsidRPr="0039627C">
        <w:rPr>
          <w:rFonts w:ascii="Times New Roman" w:hAnsi="Times New Roman" w:cs="Times New Roman"/>
          <w:i/>
          <w:sz w:val="24"/>
          <w:szCs w:val="24"/>
        </w:rPr>
        <w:t>T</w:t>
      </w:r>
      <w:r w:rsidRPr="0039627C">
        <w:rPr>
          <w:rFonts w:ascii="Times New Roman" w:hAnsi="Times New Roman" w:cs="Times New Roman"/>
          <w:i/>
          <w:sz w:val="24"/>
          <w:szCs w:val="24"/>
          <w:vertAlign w:val="subscript"/>
        </w:rPr>
        <w:t>buhar,doyma</w:t>
      </w:r>
      <w:r w:rsidRPr="0039627C">
        <w:rPr>
          <w:rFonts w:ascii="Times New Roman" w:hAnsi="Times New Roman" w:cs="Times New Roman"/>
          <w:sz w:val="24"/>
          <w:szCs w:val="24"/>
        </w:rPr>
        <w:t xml:space="preserve">) daha düşük sıcaklıktaki bir katı yüzeye temas ettiğinde yoğuşma meydana gelir ve sıvı olarak çökelir.  </w:t>
      </w:r>
      <w:r w:rsidR="00485F2F">
        <w:rPr>
          <w:rFonts w:ascii="Times New Roman" w:hAnsi="Times New Roman" w:cs="Times New Roman"/>
          <w:sz w:val="24"/>
          <w:szCs w:val="24"/>
        </w:rPr>
        <w:t>Yoğuşma</w:t>
      </w:r>
      <w:r w:rsidR="00A864A4">
        <w:rPr>
          <w:rFonts w:ascii="Times New Roman" w:hAnsi="Times New Roman" w:cs="Times New Roman"/>
          <w:sz w:val="24"/>
          <w:szCs w:val="24"/>
        </w:rPr>
        <w:t xml:space="preserve"> katı</w:t>
      </w:r>
      <w:r w:rsidR="00485F2F">
        <w:rPr>
          <w:rFonts w:ascii="Times New Roman" w:hAnsi="Times New Roman" w:cs="Times New Roman"/>
          <w:sz w:val="24"/>
          <w:szCs w:val="24"/>
        </w:rPr>
        <w:t xml:space="preserve"> yüzeyde sürekli bir </w:t>
      </w:r>
      <w:r w:rsidR="00A864A4">
        <w:rPr>
          <w:rFonts w:ascii="Times New Roman" w:hAnsi="Times New Roman" w:cs="Times New Roman"/>
          <w:sz w:val="24"/>
          <w:szCs w:val="24"/>
        </w:rPr>
        <w:t xml:space="preserve">sıvı </w:t>
      </w:r>
      <w:r w:rsidR="00485F2F">
        <w:rPr>
          <w:rFonts w:ascii="Times New Roman" w:hAnsi="Times New Roman" w:cs="Times New Roman"/>
          <w:sz w:val="24"/>
          <w:szCs w:val="24"/>
        </w:rPr>
        <w:t>film</w:t>
      </w:r>
      <w:r w:rsidR="00A864A4">
        <w:rPr>
          <w:rFonts w:ascii="Times New Roman" w:hAnsi="Times New Roman" w:cs="Times New Roman"/>
          <w:sz w:val="24"/>
          <w:szCs w:val="24"/>
        </w:rPr>
        <w:t xml:space="preserve"> tabaka</w:t>
      </w:r>
      <w:r w:rsidR="00485F2F">
        <w:rPr>
          <w:rFonts w:ascii="Times New Roman" w:hAnsi="Times New Roman" w:cs="Times New Roman"/>
          <w:sz w:val="24"/>
          <w:szCs w:val="24"/>
        </w:rPr>
        <w:t xml:space="preserve"> ya</w:t>
      </w:r>
      <w:r w:rsidR="00542DD9">
        <w:rPr>
          <w:rFonts w:ascii="Times New Roman" w:hAnsi="Times New Roman" w:cs="Times New Roman"/>
          <w:sz w:val="24"/>
          <w:szCs w:val="24"/>
        </w:rPr>
        <w:t xml:space="preserve"> </w:t>
      </w:r>
      <w:r w:rsidR="00485F2F">
        <w:rPr>
          <w:rFonts w:ascii="Times New Roman" w:hAnsi="Times New Roman" w:cs="Times New Roman"/>
          <w:sz w:val="24"/>
          <w:szCs w:val="24"/>
        </w:rPr>
        <w:t xml:space="preserve">da tek tek damlalar şeklinde olabilir(Şekil 1). </w:t>
      </w:r>
    </w:p>
    <w:p w:rsidR="00485F2F" w:rsidRPr="00920774" w:rsidRDefault="00A864A4" w:rsidP="00D4476B">
      <w:pPr>
        <w:spacing w:after="120" w:line="360" w:lineRule="auto"/>
        <w:ind w:firstLine="510"/>
        <w:jc w:val="both"/>
        <w:rPr>
          <w:rFonts w:ascii="Times New Roman" w:hAnsi="Times New Roman" w:cs="Times New Roman"/>
          <w:sz w:val="24"/>
          <w:szCs w:val="24"/>
        </w:rPr>
      </w:pPr>
      <w:r>
        <w:rPr>
          <w:rFonts w:ascii="Times New Roman" w:hAnsi="Times New Roman" w:cs="Times New Roman"/>
          <w:sz w:val="24"/>
          <w:szCs w:val="24"/>
        </w:rPr>
        <w:t xml:space="preserve">Film yoğuşmada yoğunlaşan buhar dikey </w:t>
      </w:r>
      <w:r w:rsidR="00920774">
        <w:rPr>
          <w:rFonts w:ascii="Times New Roman" w:hAnsi="Times New Roman" w:cs="Times New Roman"/>
          <w:sz w:val="24"/>
          <w:szCs w:val="24"/>
        </w:rPr>
        <w:t xml:space="preserve">katı </w:t>
      </w:r>
      <w:r>
        <w:rPr>
          <w:rFonts w:ascii="Times New Roman" w:hAnsi="Times New Roman" w:cs="Times New Roman"/>
          <w:sz w:val="24"/>
          <w:szCs w:val="24"/>
        </w:rPr>
        <w:t>yüzeyi ıslatır ve yer çekiminin etkisiyle aşağı doğru akarak sıvı film tabakası oluşturur. Yoğunlaşan buhar miktarı artıkça sıvı film tabakasının kalınlığı akış yönünde artar.</w:t>
      </w:r>
      <w:r w:rsidR="00920774">
        <w:rPr>
          <w:rFonts w:ascii="Times New Roman" w:hAnsi="Times New Roman" w:cs="Times New Roman"/>
          <w:sz w:val="24"/>
          <w:szCs w:val="24"/>
        </w:rPr>
        <w:t xml:space="preserve"> Katı yüzeyde oluşan bu film tabakası ısı transferine direnç gösterir yani ısıl direnç oluşturur. </w:t>
      </w:r>
      <w:r w:rsidR="007440CF">
        <w:rPr>
          <w:rFonts w:ascii="Times New Roman" w:hAnsi="Times New Roman" w:cs="Times New Roman"/>
          <w:sz w:val="24"/>
          <w:szCs w:val="24"/>
        </w:rPr>
        <w:t>Film tabakası buharın katı yüzeye ulaşmasını engeller ve bundan dolayı buharın yoğuşmasıyla</w:t>
      </w:r>
      <w:r w:rsidR="00920774">
        <w:rPr>
          <w:rFonts w:ascii="Times New Roman" w:hAnsi="Times New Roman" w:cs="Times New Roman"/>
          <w:sz w:val="24"/>
          <w:szCs w:val="24"/>
        </w:rPr>
        <w:t xml:space="preserve"> ortaya çıkan buharlaşma ısısı (entalpisi, </w:t>
      </w:r>
      <w:r w:rsidR="00920774" w:rsidRPr="00920774">
        <w:rPr>
          <w:rFonts w:ascii="Times New Roman" w:hAnsi="Times New Roman" w:cs="Times New Roman"/>
          <w:i/>
          <w:sz w:val="24"/>
          <w:szCs w:val="24"/>
        </w:rPr>
        <w:t>h</w:t>
      </w:r>
      <w:r w:rsidR="00920774" w:rsidRPr="00920774">
        <w:rPr>
          <w:rFonts w:ascii="Times New Roman" w:hAnsi="Times New Roman" w:cs="Times New Roman"/>
          <w:i/>
          <w:sz w:val="24"/>
          <w:szCs w:val="24"/>
          <w:vertAlign w:val="subscript"/>
        </w:rPr>
        <w:t>fg</w:t>
      </w:r>
      <w:r w:rsidR="00920774">
        <w:rPr>
          <w:rFonts w:ascii="Times New Roman" w:hAnsi="Times New Roman" w:cs="Times New Roman"/>
          <w:i/>
          <w:sz w:val="24"/>
          <w:szCs w:val="24"/>
        </w:rPr>
        <w:t>=h</w:t>
      </w:r>
      <w:r w:rsidR="00920774" w:rsidRPr="00920774">
        <w:rPr>
          <w:rFonts w:ascii="Times New Roman" w:hAnsi="Times New Roman" w:cs="Times New Roman"/>
          <w:i/>
          <w:sz w:val="24"/>
          <w:szCs w:val="24"/>
          <w:vertAlign w:val="subscript"/>
        </w:rPr>
        <w:t>g</w:t>
      </w:r>
      <w:r w:rsidR="00920774">
        <w:rPr>
          <w:rFonts w:ascii="Times New Roman" w:hAnsi="Times New Roman" w:cs="Times New Roman"/>
          <w:i/>
          <w:sz w:val="24"/>
          <w:szCs w:val="24"/>
        </w:rPr>
        <w:t>-h</w:t>
      </w:r>
      <w:r w:rsidR="00920774" w:rsidRPr="00920774">
        <w:rPr>
          <w:rFonts w:ascii="Times New Roman" w:hAnsi="Times New Roman" w:cs="Times New Roman"/>
          <w:i/>
          <w:sz w:val="24"/>
          <w:szCs w:val="24"/>
          <w:vertAlign w:val="subscript"/>
        </w:rPr>
        <w:t>f</w:t>
      </w:r>
      <w:r w:rsidR="00920774">
        <w:rPr>
          <w:rFonts w:ascii="Times New Roman" w:hAnsi="Times New Roman" w:cs="Times New Roman"/>
          <w:sz w:val="24"/>
          <w:szCs w:val="24"/>
        </w:rPr>
        <w:t xml:space="preserve">) </w:t>
      </w:r>
      <w:r w:rsidR="00A207D1">
        <w:rPr>
          <w:rFonts w:ascii="Times New Roman" w:hAnsi="Times New Roman" w:cs="Times New Roman"/>
          <w:sz w:val="24"/>
          <w:szCs w:val="24"/>
        </w:rPr>
        <w:t>bu ısıl direnci geçmesi gerekir.</w:t>
      </w:r>
      <w:r w:rsidR="007440CF">
        <w:rPr>
          <w:rFonts w:ascii="Times New Roman" w:hAnsi="Times New Roman" w:cs="Times New Roman"/>
          <w:sz w:val="24"/>
          <w:szCs w:val="24"/>
        </w:rPr>
        <w:t xml:space="preserve"> </w:t>
      </w:r>
    </w:p>
    <w:p w:rsidR="00A864A4" w:rsidRDefault="00A207D1" w:rsidP="00D4476B">
      <w:pPr>
        <w:spacing w:after="120" w:line="360" w:lineRule="auto"/>
        <w:ind w:firstLine="510"/>
        <w:jc w:val="both"/>
        <w:rPr>
          <w:rFonts w:ascii="Times New Roman" w:hAnsi="Times New Roman" w:cs="Times New Roman"/>
          <w:sz w:val="24"/>
          <w:szCs w:val="24"/>
        </w:rPr>
      </w:pPr>
      <w:r>
        <w:rPr>
          <w:rFonts w:ascii="Times New Roman" w:hAnsi="Times New Roman" w:cs="Times New Roman"/>
          <w:sz w:val="24"/>
          <w:szCs w:val="24"/>
        </w:rPr>
        <w:t xml:space="preserve">Damlalı yoğuşma ıslak olmayan pürüzsüz </w:t>
      </w:r>
      <w:r w:rsidR="009D2AE2">
        <w:rPr>
          <w:rFonts w:ascii="Times New Roman" w:hAnsi="Times New Roman" w:cs="Times New Roman"/>
          <w:sz w:val="24"/>
          <w:szCs w:val="24"/>
        </w:rPr>
        <w:t xml:space="preserve">katı </w:t>
      </w:r>
      <w:r>
        <w:rPr>
          <w:rFonts w:ascii="Times New Roman" w:hAnsi="Times New Roman" w:cs="Times New Roman"/>
          <w:sz w:val="24"/>
          <w:szCs w:val="24"/>
        </w:rPr>
        <w:t xml:space="preserve">yüzeylerde meydana gelir. </w:t>
      </w:r>
      <w:r w:rsidR="00A864A4">
        <w:rPr>
          <w:rFonts w:ascii="Times New Roman" w:hAnsi="Times New Roman" w:cs="Times New Roman"/>
          <w:sz w:val="24"/>
          <w:szCs w:val="24"/>
        </w:rPr>
        <w:t>Damla</w:t>
      </w:r>
      <w:r>
        <w:rPr>
          <w:rFonts w:ascii="Times New Roman" w:hAnsi="Times New Roman" w:cs="Times New Roman"/>
          <w:sz w:val="24"/>
          <w:szCs w:val="24"/>
        </w:rPr>
        <w:t>lı</w:t>
      </w:r>
      <w:r w:rsidR="00A864A4">
        <w:rPr>
          <w:rFonts w:ascii="Times New Roman" w:hAnsi="Times New Roman" w:cs="Times New Roman"/>
          <w:sz w:val="24"/>
          <w:szCs w:val="24"/>
        </w:rPr>
        <w:t xml:space="preserve"> yoğuşmada </w:t>
      </w:r>
      <w:r w:rsidR="00920774">
        <w:rPr>
          <w:rFonts w:ascii="Times New Roman" w:hAnsi="Times New Roman" w:cs="Times New Roman"/>
          <w:sz w:val="24"/>
          <w:szCs w:val="24"/>
        </w:rPr>
        <w:t xml:space="preserve">katı </w:t>
      </w:r>
      <w:r w:rsidR="00A864A4">
        <w:rPr>
          <w:rFonts w:ascii="Times New Roman" w:hAnsi="Times New Roman" w:cs="Times New Roman"/>
          <w:sz w:val="24"/>
          <w:szCs w:val="24"/>
        </w:rPr>
        <w:t>yüzeyde sürekli bir sıvı film tabaka</w:t>
      </w:r>
      <w:r w:rsidR="00920774">
        <w:rPr>
          <w:rFonts w:ascii="Times New Roman" w:hAnsi="Times New Roman" w:cs="Times New Roman"/>
          <w:sz w:val="24"/>
          <w:szCs w:val="24"/>
        </w:rPr>
        <w:t>sı</w:t>
      </w:r>
      <w:r w:rsidR="00A864A4">
        <w:rPr>
          <w:rFonts w:ascii="Times New Roman" w:hAnsi="Times New Roman" w:cs="Times New Roman"/>
          <w:sz w:val="24"/>
          <w:szCs w:val="24"/>
        </w:rPr>
        <w:t xml:space="preserve"> yerine farklı çaplarda damlacıklar oluşur.</w:t>
      </w:r>
      <w:r w:rsidR="00920774">
        <w:rPr>
          <w:rFonts w:ascii="Times New Roman" w:hAnsi="Times New Roman" w:cs="Times New Roman"/>
          <w:sz w:val="24"/>
          <w:szCs w:val="24"/>
        </w:rPr>
        <w:t xml:space="preserve"> </w:t>
      </w:r>
      <w:r>
        <w:rPr>
          <w:rFonts w:ascii="Times New Roman" w:hAnsi="Times New Roman" w:cs="Times New Roman"/>
          <w:sz w:val="24"/>
          <w:szCs w:val="24"/>
        </w:rPr>
        <w:t xml:space="preserve">Damla belirli bir boyuta ulaştığında aşağıya doğru akar ve katı yüzeyde ısı transferine direnç gösteren film tabakası oluşmaz. Bu nedenle damlalı yoğuşmada ısı transferi daha çok olur. </w:t>
      </w:r>
    </w:p>
    <w:p w:rsidR="00A207D1" w:rsidRDefault="00A207D1" w:rsidP="009566AF">
      <w:pPr>
        <w:spacing w:after="120" w:line="360" w:lineRule="auto"/>
        <w:ind w:firstLine="510"/>
        <w:jc w:val="both"/>
        <w:rPr>
          <w:rFonts w:ascii="Times New Roman" w:hAnsi="Times New Roman" w:cs="Times New Roman"/>
          <w:sz w:val="24"/>
          <w:szCs w:val="24"/>
        </w:rPr>
      </w:pPr>
      <w:r>
        <w:rPr>
          <w:rFonts w:ascii="Times New Roman" w:hAnsi="Times New Roman" w:cs="Times New Roman"/>
          <w:sz w:val="24"/>
          <w:szCs w:val="24"/>
        </w:rPr>
        <w:t xml:space="preserve">Sonuç olarak damlalı yoğuşmada film yoğuşmaya göre 10 kat daha </w:t>
      </w:r>
      <w:r w:rsidR="009D2AE2">
        <w:rPr>
          <w:rFonts w:ascii="Times New Roman" w:hAnsi="Times New Roman" w:cs="Times New Roman"/>
          <w:sz w:val="24"/>
          <w:szCs w:val="24"/>
        </w:rPr>
        <w:t>fazla</w:t>
      </w:r>
      <w:r>
        <w:rPr>
          <w:rFonts w:ascii="Times New Roman" w:hAnsi="Times New Roman" w:cs="Times New Roman"/>
          <w:sz w:val="24"/>
          <w:szCs w:val="24"/>
        </w:rPr>
        <w:t xml:space="preserve"> ısı transferi </w:t>
      </w:r>
      <w:r w:rsidR="00CD0E0E">
        <w:rPr>
          <w:rFonts w:ascii="Times New Roman" w:hAnsi="Times New Roman" w:cs="Times New Roman"/>
          <w:sz w:val="24"/>
          <w:szCs w:val="24"/>
        </w:rPr>
        <w:t>gerçekleşebilir</w:t>
      </w:r>
      <w:r w:rsidR="009D2AE2">
        <w:rPr>
          <w:rFonts w:ascii="Times New Roman" w:hAnsi="Times New Roman" w:cs="Times New Roman"/>
          <w:sz w:val="24"/>
          <w:szCs w:val="24"/>
        </w:rPr>
        <w:t>. Bundan dolayı yoğuşmalı ısı transferi uygulamalarında damlalı yoğuşma olması istenir. Ancak damlalı yoğuşma ıslak olmayan pürüzsüz yüzeylerde oluşabilmektedir.  Yüzey kaplama yöntemleriyle ıslak olmayan pürüzsüz yüzeyler elde edilebilmesi rağmen damlacıklı yoğuşmanın bu tür yüzeylerde uzun sürmediği ve bir süre sonra film yoğuşmasına dönüştüğü g</w:t>
      </w:r>
      <w:r w:rsidR="009566AF">
        <w:rPr>
          <w:rFonts w:ascii="Times New Roman" w:hAnsi="Times New Roman" w:cs="Times New Roman"/>
          <w:sz w:val="24"/>
          <w:szCs w:val="24"/>
        </w:rPr>
        <w:t xml:space="preserve">örülmüştür. </w:t>
      </w:r>
      <w:r>
        <w:rPr>
          <w:rFonts w:ascii="Times New Roman" w:hAnsi="Times New Roman" w:cs="Times New Roman"/>
          <w:sz w:val="24"/>
          <w:szCs w:val="24"/>
        </w:rPr>
        <w:t xml:space="preserve">Yoğuşmada uzun süreli ıslak olmayan pürüzsüz katı yüzeyler elde etmek zor olduğundan mühendislik uygulamalarında genellikle film yoğuşması meydana gelir. </w:t>
      </w:r>
    </w:p>
    <w:p w:rsidR="00B7225A" w:rsidRDefault="009E7445" w:rsidP="00304E63">
      <w:pPr>
        <w:spacing w:after="12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tr-TR"/>
        </w:rPr>
        <mc:AlternateContent>
          <mc:Choice Requires="wpg">
            <w:drawing>
              <wp:anchor distT="0" distB="0" distL="114300" distR="114300" simplePos="0" relativeHeight="251715584" behindDoc="0" locked="0" layoutInCell="1" allowOverlap="1" wp14:anchorId="00E47B7F" wp14:editId="586274BA">
                <wp:simplePos x="0" y="0"/>
                <wp:positionH relativeFrom="margin">
                  <wp:align>center</wp:align>
                </wp:positionH>
                <wp:positionV relativeFrom="paragraph">
                  <wp:posOffset>23495</wp:posOffset>
                </wp:positionV>
                <wp:extent cx="3790950" cy="3600000"/>
                <wp:effectExtent l="0" t="0" r="19050" b="635"/>
                <wp:wrapNone/>
                <wp:docPr id="16476" name="Grup 16476"/>
                <wp:cNvGraphicFramePr/>
                <a:graphic xmlns:a="http://schemas.openxmlformats.org/drawingml/2006/main">
                  <a:graphicData uri="http://schemas.microsoft.com/office/word/2010/wordprocessingGroup">
                    <wpg:wgp>
                      <wpg:cNvGrpSpPr/>
                      <wpg:grpSpPr>
                        <a:xfrm>
                          <a:off x="0" y="0"/>
                          <a:ext cx="3790950" cy="3600000"/>
                          <a:chOff x="0" y="0"/>
                          <a:chExt cx="3790950" cy="3561715"/>
                        </a:xfrm>
                      </wpg:grpSpPr>
                      <wpg:grpSp>
                        <wpg:cNvPr id="16474" name="Grup 16474"/>
                        <wpg:cNvGrpSpPr/>
                        <wpg:grpSpPr>
                          <a:xfrm>
                            <a:off x="0" y="0"/>
                            <a:ext cx="3790950" cy="3561715"/>
                            <a:chOff x="0" y="0"/>
                            <a:chExt cx="3790950" cy="3561715"/>
                          </a:xfrm>
                        </wpg:grpSpPr>
                        <wpg:grpSp>
                          <wpg:cNvPr id="16473" name="Grup 16473"/>
                          <wpg:cNvGrpSpPr/>
                          <wpg:grpSpPr>
                            <a:xfrm>
                              <a:off x="0" y="0"/>
                              <a:ext cx="3790950" cy="3561715"/>
                              <a:chOff x="0" y="0"/>
                              <a:chExt cx="3790950" cy="3561715"/>
                            </a:xfrm>
                          </wpg:grpSpPr>
                          <wpg:grpSp>
                            <wpg:cNvPr id="16472" name="Grup 16472"/>
                            <wpg:cNvGrpSpPr/>
                            <wpg:grpSpPr>
                              <a:xfrm>
                                <a:off x="0" y="0"/>
                                <a:ext cx="3790950" cy="3561715"/>
                                <a:chOff x="0" y="0"/>
                                <a:chExt cx="3790950" cy="3561715"/>
                              </a:xfrm>
                            </wpg:grpSpPr>
                            <wpg:grpSp>
                              <wpg:cNvPr id="16468" name="Grup 16468"/>
                              <wpg:cNvGrpSpPr/>
                              <wpg:grpSpPr>
                                <a:xfrm>
                                  <a:off x="0" y="0"/>
                                  <a:ext cx="3657600" cy="3561715"/>
                                  <a:chOff x="0" y="0"/>
                                  <a:chExt cx="3657600" cy="3561715"/>
                                </a:xfrm>
                              </wpg:grpSpPr>
                              <wpg:grpSp>
                                <wpg:cNvPr id="16466" name="Grup 16466"/>
                                <wpg:cNvGrpSpPr/>
                                <wpg:grpSpPr>
                                  <a:xfrm>
                                    <a:off x="0" y="0"/>
                                    <a:ext cx="3248025" cy="3561715"/>
                                    <a:chOff x="0" y="0"/>
                                    <a:chExt cx="3248025" cy="3561715"/>
                                  </a:xfrm>
                                </wpg:grpSpPr>
                                <pic:pic xmlns:pic="http://schemas.openxmlformats.org/drawingml/2006/picture">
                                  <pic:nvPicPr>
                                    <pic:cNvPr id="16464" name="Resim 1646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248025" cy="3561715"/>
                                    </a:xfrm>
                                    <a:prstGeom prst="rect">
                                      <a:avLst/>
                                    </a:prstGeom>
                                  </pic:spPr>
                                </pic:pic>
                                <wps:wsp>
                                  <wps:cNvPr id="16465" name="Metin Kutusu 16465"/>
                                  <wps:cNvSpPr txBox="1"/>
                                  <wps:spPr>
                                    <a:xfrm>
                                      <a:off x="1952625" y="1419225"/>
                                      <a:ext cx="1219200" cy="800100"/>
                                    </a:xfrm>
                                    <a:prstGeom prst="rect">
                                      <a:avLst/>
                                    </a:prstGeom>
                                    <a:solidFill>
                                      <a:schemeClr val="bg1"/>
                                    </a:solidFill>
                                    <a:ln w="6350">
                                      <a:solidFill>
                                        <a:schemeClr val="bg1"/>
                                      </a:solidFill>
                                    </a:ln>
                                  </wps:spPr>
                                  <wps:txbx>
                                    <w:txbxContent>
                                      <w:p w:rsidR="00B96543" w:rsidRDefault="00B96543" w:rsidP="00B7225A">
                                        <w:pPr>
                                          <w:jc w:val="center"/>
                                          <w:rPr>
                                            <w:rFonts w:ascii="Times New Roman" w:hAnsi="Times New Roman" w:cs="Times New Roman"/>
                                            <w:sz w:val="24"/>
                                            <w:szCs w:val="24"/>
                                          </w:rPr>
                                        </w:pPr>
                                      </w:p>
                                      <w:p w:rsidR="00B96543" w:rsidRDefault="00B96543" w:rsidP="00B7225A">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B96543" w:rsidRPr="00B7225A" w:rsidRDefault="00B96543" w:rsidP="00B7225A">
                                        <w:pPr>
                                          <w:spacing w:after="0"/>
                                          <w:rPr>
                                            <w:rFonts w:ascii="Times New Roman" w:hAnsi="Times New Roman" w:cs="Times New Roman"/>
                                            <w:sz w:val="24"/>
                                            <w:szCs w:val="24"/>
                                          </w:rPr>
                                        </w:pPr>
                                        <w:r w:rsidRPr="00B7225A">
                                          <w:rPr>
                                            <w:rFonts w:ascii="Times New Roman" w:hAnsi="Times New Roman" w:cs="Times New Roman"/>
                                            <w:sz w:val="24"/>
                                            <w:szCs w:val="24"/>
                                          </w:rPr>
                                          <w:t>İdeal Hız profili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467" name="Metin Kutusu 16467"/>
                                <wps:cNvSpPr txBox="1"/>
                                <wps:spPr>
                                  <a:xfrm>
                                    <a:off x="2286000" y="2209800"/>
                                    <a:ext cx="1371600" cy="800100"/>
                                  </a:xfrm>
                                  <a:prstGeom prst="rect">
                                    <a:avLst/>
                                  </a:prstGeom>
                                  <a:solidFill>
                                    <a:schemeClr val="bg1"/>
                                  </a:solidFill>
                                  <a:ln w="6350">
                                    <a:solidFill>
                                      <a:schemeClr val="bg1"/>
                                    </a:solidFill>
                                  </a:ln>
                                </wps:spPr>
                                <wps:txbx>
                                  <w:txbxContent>
                                    <w:p w:rsidR="00B96543" w:rsidRDefault="00B96543" w:rsidP="00B7225A">
                                      <w:pPr>
                                        <w:jc w:val="center"/>
                                        <w:rPr>
                                          <w:rFonts w:ascii="Times New Roman" w:hAnsi="Times New Roman" w:cs="Times New Roman"/>
                                          <w:sz w:val="24"/>
                                          <w:szCs w:val="24"/>
                                        </w:rPr>
                                      </w:pPr>
                                    </w:p>
                                    <w:p w:rsidR="00B96543" w:rsidRPr="00B7225A" w:rsidRDefault="00B96543" w:rsidP="00B7225A">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B7225A">
                                        <w:rPr>
                                          <w:rFonts w:ascii="Times New Roman" w:hAnsi="Times New Roman" w:cs="Times New Roman"/>
                                          <w:sz w:val="24"/>
                                          <w:szCs w:val="24"/>
                                        </w:rPr>
                                        <w:t xml:space="preserve">İdeal </w:t>
                                      </w:r>
                                      <w:r>
                                        <w:rPr>
                                          <w:rFonts w:ascii="Times New Roman" w:hAnsi="Times New Roman" w:cs="Times New Roman"/>
                                          <w:sz w:val="24"/>
                                          <w:szCs w:val="24"/>
                                        </w:rPr>
                                        <w:t>Sıcaklık</w:t>
                                      </w:r>
                                      <w:r w:rsidRPr="00B7225A">
                                        <w:rPr>
                                          <w:rFonts w:ascii="Times New Roman" w:hAnsi="Times New Roman" w:cs="Times New Roman"/>
                                          <w:sz w:val="24"/>
                                          <w:szCs w:val="24"/>
                                        </w:rPr>
                                        <w:t xml:space="preserve"> profili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470" name="Metin Kutusu 16470"/>
                              <wps:cNvSpPr txBox="1"/>
                              <wps:spPr>
                                <a:xfrm>
                                  <a:off x="2419350" y="3067050"/>
                                  <a:ext cx="1371600" cy="209550"/>
                                </a:xfrm>
                                <a:prstGeom prst="rect">
                                  <a:avLst/>
                                </a:prstGeom>
                                <a:solidFill>
                                  <a:schemeClr val="bg1"/>
                                </a:solidFill>
                                <a:ln w="6350">
                                  <a:solidFill>
                                    <a:schemeClr val="bg1"/>
                                  </a:solidFill>
                                </a:ln>
                              </wps:spPr>
                              <wps:txbx>
                                <w:txbxContent>
                                  <w:p w:rsidR="00B96543" w:rsidRPr="00B7225A" w:rsidRDefault="00B96543" w:rsidP="00B7225A">
                                    <w:pPr>
                                      <w:spacing w:after="0"/>
                                      <w:rPr>
                                        <w:rFonts w:ascii="Times New Roman" w:hAnsi="Times New Roman" w:cs="Times New Roman"/>
                                        <w:i/>
                                        <w:sz w:val="24"/>
                                        <w:szCs w:val="24"/>
                                      </w:rPr>
                                    </w:pPr>
                                    <w:r w:rsidRPr="00B7225A">
                                      <w:rPr>
                                        <w:rFonts w:ascii="Times New Roman" w:hAnsi="Times New Roman" w:cs="Times New Roman"/>
                                        <w:i/>
                                        <w:sz w:val="24"/>
                                        <w:szCs w:val="24"/>
                                      </w:rPr>
                                      <w:t>T</w:t>
                                    </w:r>
                                    <w:r w:rsidRPr="00B7225A">
                                      <w:rPr>
                                        <w:rFonts w:ascii="Times New Roman" w:hAnsi="Times New Roman" w:cs="Times New Roman"/>
                                        <w:i/>
                                        <w:sz w:val="24"/>
                                        <w:szCs w:val="24"/>
                                        <w:vertAlign w:val="subscript"/>
                                      </w:rPr>
                                      <w:t>buhar</w:t>
                                    </w:r>
                                    <w:r>
                                      <w:rPr>
                                        <w:rFonts w:ascii="Times New Roman" w:hAnsi="Times New Roman" w:cs="Times New Roman"/>
                                        <w:i/>
                                        <w:sz w:val="24"/>
                                        <w:szCs w:val="24"/>
                                        <w:vertAlign w:val="subscript"/>
                                      </w:rPr>
                                      <w:t>,doyma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471" name="Metin Kutusu 16471"/>
                            <wps:cNvSpPr txBox="1"/>
                            <wps:spPr>
                              <a:xfrm>
                                <a:off x="333375" y="2495550"/>
                                <a:ext cx="396000" cy="209550"/>
                              </a:xfrm>
                              <a:prstGeom prst="rect">
                                <a:avLst/>
                              </a:prstGeom>
                              <a:solidFill>
                                <a:schemeClr val="bg1"/>
                              </a:solidFill>
                              <a:ln w="6350">
                                <a:solidFill>
                                  <a:schemeClr val="bg1"/>
                                </a:solidFill>
                              </a:ln>
                            </wps:spPr>
                            <wps:txbx>
                              <w:txbxContent>
                                <w:p w:rsidR="00B96543" w:rsidRPr="00B7225A" w:rsidRDefault="00B96543" w:rsidP="00B7225A">
                                  <w:pPr>
                                    <w:spacing w:after="0"/>
                                    <w:rPr>
                                      <w:rFonts w:ascii="Times New Roman" w:hAnsi="Times New Roman" w:cs="Times New Roman"/>
                                      <w:i/>
                                      <w:sz w:val="24"/>
                                      <w:szCs w:val="24"/>
                                    </w:rPr>
                                  </w:pPr>
                                  <w:r w:rsidRPr="00B7225A">
                                    <w:rPr>
                                      <w:rFonts w:ascii="Times New Roman" w:hAnsi="Times New Roman" w:cs="Times New Roman"/>
                                      <w:i/>
                                      <w:sz w:val="24"/>
                                      <w:szCs w:val="24"/>
                                    </w:rPr>
                                    <w:t>T</w:t>
                                  </w:r>
                                  <w:r w:rsidRPr="00B7225A">
                                    <w:rPr>
                                      <w:rFonts w:ascii="Times New Roman" w:hAnsi="Times New Roman" w:cs="Times New Roman"/>
                                      <w:i/>
                                      <w:sz w:val="24"/>
                                      <w:szCs w:val="24"/>
                                      <w:vertAlign w:val="subscript"/>
                                    </w:rPr>
                                    <w:t>yüzey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469" name="Metin Kutusu 16469"/>
                          <wps:cNvSpPr txBox="1"/>
                          <wps:spPr>
                            <a:xfrm>
                              <a:off x="2381250" y="3324225"/>
                              <a:ext cx="1371600" cy="209550"/>
                            </a:xfrm>
                            <a:prstGeom prst="rect">
                              <a:avLst/>
                            </a:prstGeom>
                            <a:solidFill>
                              <a:schemeClr val="bg1"/>
                            </a:solidFill>
                            <a:ln w="6350">
                              <a:solidFill>
                                <a:schemeClr val="bg1"/>
                              </a:solidFill>
                            </a:ln>
                          </wps:spPr>
                          <wps:txbx>
                            <w:txbxContent>
                              <w:p w:rsidR="00B96543" w:rsidRPr="00B7225A" w:rsidRDefault="00B96543" w:rsidP="00B7225A">
                                <w:pPr>
                                  <w:spacing w:after="0"/>
                                  <w:rPr>
                                    <w:rFonts w:ascii="Times New Roman" w:hAnsi="Times New Roman" w:cs="Times New Roman"/>
                                    <w:sz w:val="24"/>
                                    <w:szCs w:val="24"/>
                                  </w:rPr>
                                </w:pPr>
                                <w:r>
                                  <w:rPr>
                                    <w:rFonts w:ascii="Times New Roman" w:hAnsi="Times New Roman" w:cs="Times New Roman"/>
                                    <w:sz w:val="24"/>
                                    <w:szCs w:val="24"/>
                                  </w:rPr>
                                  <w:t xml:space="preserve"> Doğrusal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475" name="Metin Kutusu 16475"/>
                        <wps:cNvSpPr txBox="1"/>
                        <wps:spPr>
                          <a:xfrm>
                            <a:off x="990600" y="3048000"/>
                            <a:ext cx="628650" cy="361950"/>
                          </a:xfrm>
                          <a:prstGeom prst="rect">
                            <a:avLst/>
                          </a:prstGeom>
                          <a:solidFill>
                            <a:srgbClr val="FCBCF4"/>
                          </a:solidFill>
                          <a:ln w="6350">
                            <a:noFill/>
                          </a:ln>
                        </wps:spPr>
                        <wps:txbx>
                          <w:txbxContent>
                            <w:p w:rsidR="00B96543" w:rsidRDefault="00B96543" w:rsidP="00F808F5">
                              <w:pPr>
                                <w:spacing w:after="0"/>
                                <w:rPr>
                                  <w:rFonts w:ascii="Times New Roman" w:hAnsi="Times New Roman" w:cs="Times New Roman"/>
                                  <w:sz w:val="24"/>
                                  <w:szCs w:val="24"/>
                                </w:rPr>
                              </w:pPr>
                              <w:r>
                                <w:rPr>
                                  <w:rFonts w:ascii="Times New Roman" w:hAnsi="Times New Roman" w:cs="Times New Roman"/>
                                  <w:sz w:val="24"/>
                                  <w:szCs w:val="24"/>
                                </w:rPr>
                                <w:t xml:space="preserve">Sıvı film </w:t>
                              </w:r>
                            </w:p>
                            <w:p w:rsidR="00B96543" w:rsidRPr="00B7225A" w:rsidRDefault="00B96543" w:rsidP="00F808F5">
                              <w:pPr>
                                <w:spacing w:after="0"/>
                                <w:rPr>
                                  <w:rFonts w:ascii="Times New Roman" w:hAnsi="Times New Roman" w:cs="Times New Roman"/>
                                  <w:sz w:val="24"/>
                                  <w:szCs w:val="24"/>
                                </w:rPr>
                              </w:pPr>
                              <w:r>
                                <w:rPr>
                                  <w:rFonts w:ascii="Times New Roman" w:hAnsi="Times New Roman" w:cs="Times New Roman"/>
                                  <w:sz w:val="24"/>
                                  <w:szCs w:val="24"/>
                                </w:rPr>
                                <w:t>tabaka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00E47B7F" id="Grup 16476" o:spid="_x0000_s1026" style="position:absolute;left:0;text-align:left;margin-left:0;margin-top:1.85pt;width:298.5pt;height:283.45pt;z-index:251715584;mso-position-horizontal:center;mso-position-horizontal-relative:margin;mso-width-relative:margin;mso-height-relative:margin" coordsize="37909,35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bORYIwUAAP4cAAAOAAAAZHJzL2Uyb0RvYy54bWzsWdtu2zgQfV9g/0HQ&#10;u2PdLNlGnMJxLig22wZNF32mZcoWKolakoqdLvbf95CUlPiGxka2D0YCRB7xppnhnDlD6fzDKs+s&#10;R8pFyoqR7Z45tkWLmM3SYj6y//p60+nblpCkmJGMFXRkP1Fhf7j4/bfzZTmkHluwbEa5hUUKMVyW&#10;I3shZTnsdkW8oDkRZ6ykBToTxnMiccvn3RknS6yeZ13PccLukvFZyVlMhUDrlem0L/T6SUJj+TlJ&#10;BJVWNrKhm9RXrq9Tde1enJPhnJNykca1GuQILXKSFnhou9QVkcSqeLq1VJ7GnAmWyLOY5V2WJGlM&#10;tQ2wxnU2rLnlrCq1LfPhcl62boJrN/x09LLxp8d7bqUz7F0YRKFtFSTHNt3yqrRMCzy0LOdDDLzl&#10;5UN5z+uGublTRq8SnqtfmGOttG+fWt/SlbRiNPrRwBn0sAUx+vzQUX/G+/ECW7Q1L15c75zZC93I&#10;7amZ3ebBXaVfq0570+r9wsBgy8BALfX2Bj6rSYa/0kB/y0D/tAz0tgz0TsrAEAlzHYNoeasQDXsR&#10;kFdj8KAQ3TPzCAyGW0kGLW9loBf0Ha93jIF7Zu4xsEzjIf7rjAxpKyP/nLkwS1ac2vUi+avWyAn/&#10;XpUdkEdJZDpNs1Q+aSIETSilisf7NL7n5mYtuYdt7vtCRZqr7I4mOF5NUyPNPKLsumPxd2EVbLIg&#10;xZyORQkeBUOo0d314fp27aHTLC1v0ixThKDk2jxw7gZn7fCQ4cMrFlc5LaQheE4zWMoKsUhLYVt8&#10;SPMpBV/xjzNXUy4Y5k5I9TjFNZp0//H6Y8cZeJedSc+ZdAInuu6MB0HUiZzrKHCCvjtxJ/+q2W4w&#10;rASFvSS7KtNaV7RuabuTYetaxHC3rgGsR6IrDeUprVDzq1VEk3KJ0lVITmW8UGICb32Bh82ctkO7&#10;9tmbyu8C9KtmvIpwfxbR2Gku5C1luaUEeBQ6aI+SR2hrtGmG1BtvFNCaQR9FnCjbRLPHuHud31TR&#10;tqvgeViQkkIFtex68ALTJiv+SWVaWH9UshKVjmFdC9QTVHliydUlQ8Gho1W173GaO+h5ocoVqEfc&#10;wB14kGGziSJVsbgeGpts2XdQnumCpc0IB/oPW86ydNZAQ1e4dJJxEzHTuUHXxqissJYjO/RROOmg&#10;OXQFKJsV2LtnPyhJrqYrmKrEKZs9wWecYf9BDKKMb1IEwx0R8p5wlMJoRHkvP+OSZAzKsFqyrQXj&#10;P3a1q/GIA/Ta1hKl9cgWf1dEZbrsY4EIwZKyEXgjTBuhqPIJA4ZcrY0WMYHLrBETzvJvCKCxegq6&#10;SBHjWSNbNuJEmgIfp4aYjsd6kEmYd8VDiTRr8oYK7a+rb4SXdfxL5I9PrIlBMtyAgRmrtqFg40qy&#10;JNUYefZi7WfgQUt1TfoLQRLtBUlkGFaj6hCQeF5fleoaJJ7nDACDDZD4kduWFCcHEnMwanz3jpXT&#10;wUqEmN5NKOipcyMY6CCsgERUolaE4jth5EBeJ5SXWAGYembAiRCKxkp9FnvnlVPilQhUvAcrbZF1&#10;IFZ8/EWm9vICAGETKv7A0I56WXSaSKlfy7wj5ZSQEg72IQU9R7KK33e9hlV8L9g+ppw+q9TvaN+x&#10;ckpYUel/D6sce6QfDBx9FtEFGN4Ebh5WQpxmFJTMJwi8AHjTAz2fT9vj/M3kcnKjwxbV3dq5f+NE&#10;XzD1QgCpYf9JXRdWrUveDyH/4yEEH9n0TtQfBNVXvJf3+lj//Nny4j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iILvN3QAAAAYBAAAPAAAAZHJzL2Rvd25yZXYueG1sTI9BS8NA&#10;EIXvgv9hGcGb3cTSRmM2pRT1VARbQbxNk2kSmp0N2W2S/nvHk729xxve+yZbTbZVA/W+cWwgnkWg&#10;iAtXNlwZ+Nq/PTyB8gG5xNYxGbiQh1V+e5NhWrqRP2nYhUpJCfsUDdQhdKnWvqjJop+5jliyo+st&#10;BrF9pcseRym3rX6MoqW22LAs1NjRpqbitDtbA+8jjut5/DpsT8fN5We/+PjexmTM/d20fgEVaAr/&#10;x/CHL+iQC9PBnbn0qjUgjwQD8wSUhIvnRPxBRBItQeeZvsbPfwEAAP//AwBQSwMECgAAAAAAAAAh&#10;ADVFtoR67AAAeuwAABQAAABkcnMvbWVkaWEvaW1hZ2UxLnBuZ4lQTkcNChoKAAAADUlIRFIAAAIt&#10;AAACYwgCAAAAT9m2OQAAAAFzUkdCAK7OHOkAAAAEZ0FNQQAAsY8L/GEFAAAACXBIWXMAAA7DAAAO&#10;wwHHb6hkAADsD0lEQVR4XuzdBUAU2x4G8O0ipMEuFMXARLGwBbv7mffandfu9tpd1+5OwMDEDkQF&#10;BAxAAenYrndmZ1gX2GUXJGaX/+/t455zOLs7s8J8nJkzM1SlUkkBAAAAigmN+C8AAABQHCCHAAAA&#10;FCfIIQAAAMUJcggAAEBxghwCAABQnCCHAAAAFCfIIQAAAMUJcggAAEBxghwCAABQnCCHAAAAFCfI&#10;IQBAMZPL5UQJlEhwfTkAAADFCcZDAAAAihPkEAAAgOIE++UAecilUrlCoVQqEArbjEsn2ikUpVgo&#10;kCkZbB6bQbQAAEwF5BAgC2l8kP/dZ8GfPwd/Cv0mrPbXlrV9KzNV31EkP9sybcF1scekdYt7V2Sp&#10;2gAApgL2y5kchUwiFgmFIhH6IhSJpXJj+UODXqpiow7du3hWY8ZHfP9476rPZzHxHYpCnJGeFBPo&#10;c/X5DwnRBAAwFTAeMi0yfkzQnXOnfYPipUyGUiLnVmrea0CP5lVt2cbwFwf6WaRSFILPx6cPX3FP&#10;VG/K0aOT63Lx76R98dkyZc2vCee2dXaEP54AMCnwK21K0kOvrJowdtNrmx7zt2zftG3rmklN0y7N&#10;HzNj1xPjGEZQqej/NJ5z+04eNjRR6OMnEaLM71hWqlvdtYl7LRv4iQXA1MBvtelIe3549bpL3yr1&#10;mjCmfWVLDodjZl+v78S/WzOe/7dy45UI49mhRXds0qxBKaog9GlAZOauOUV84E/7Zm3L4QeMAAAm&#10;BHLIVEjCr/535mUSr1HXrg2sMyeaUdkVW3frUFn+3e/IiYeJRrMHlm7foLGLGYUf8vJNvEzVIgn3&#10;/0Cv36rs7xl0AABTATlkIkShvrcC4hRmzu7u5bOMGSxrN2nkSBeH3b3xMNZoLp7CKl2/QQUOJSP4&#10;XUg6qipTXt6PLdO2hS0V/zYAwJRADpkGceSTJ8ECCt2qao0ybKKNYFalZjkziiL+xeO3yUYzIuJV&#10;beTmyFCkhnz6IaSIgm8GSGp3rMUhvgkAMCmQQyZBkfwpMFxIobBtKzhmiyEKw7JcaTM6RZH0IfBr&#10;BtFGfuY1Gta2oopiI76nfL/t86Nsu5YO8LMKgGmC322TIPr1LVKIBjsMCweLHBccYJSywRqlid+i&#10;M4xmzxzNskadSjwl/+urS1dCbdt1q5k9XgEApgJyyCRIU2NSsflwNCaHkeOflMbkMbFGSWJcihRv&#10;MgJsR1cXW4Yo4vYbWtNu9S2IVgCA6YEcMglyqUCqQP+l0ln0HMfyaQymqlEpEak6GQlOuapOXPOa&#10;3oP6etjA/AQATBjkkEmgMbmqIY9SIVPkmIuglElVu+OoLLaqk7GQKks1GDRlTGsnmKwNgEmDHDIJ&#10;LMvSltjlPxVSYc4hj0KGj4NY1o6ljOY0UOmvF/dia48e2cIeUggAEwc5ZBLYDpUrYLOa5fxEPn7i&#10;pwZZehJfSqEwbSqXtSD1Rl2ZOZZTCr7dvxJk22Wwhz38gAJg8uDX3CTQbWq6VeVRKOKk6AT1RaoJ&#10;cv6PuHQ5hWpVu24VM6KNjATx379ExQvEEkHcyys3f9bs0aWWBRwXAqAEgBwyDewKzZq78CiypIjQ&#10;hGxz4gRfQiKFFJq9e/OGJL5IaMbrvZP69e47aOzS9dtOhZbr0qdZaZipDUDJADlkIrg1Ong3tadm&#10;hLx88TPLnjl+8ItXcVJWlTadWzmSeK8c07psRScrDpVm5uI1pG+ziubwkwlASQH3HzIZypSALROn&#10;7vvsOu3A9r/cLFWZo5T89F3114wL0nYLd20cWI3UIwypSCCRY5PMOWwm7I8DoASBvzpNBtXKY/T8&#10;2d1KB5/ZcfBBZJpIJBIkfry8c68vv/6IeXN7kTuEECaHZ2bG40IIAVDSwHjItMj4PwJ9z532+5Ag&#10;Z7GUEhm3QpPuA3q3rGbHgb84AADkBDlkchQyiUQqV1Kp2L8tlUZnsrRcYwEAAMgCcggUvw8fPpQr&#10;V87KyoqoAwBKEthbA4rfyWPHmzZqPOJ/w86eOZOSkkK0AgBKBhgPgeI3f+4/KIHwMoPB8GjWzLtL&#10;546dOsEICYCSAHIIFD/NHFKDQAKghIAcKlkUCsW/GzY8C3haukwZookEPgQFRUdHE5Uc1IHUycur&#10;VKlSRCsAwFRADpUgKIRmTZ9+9cpVom48qFRqvfr1uvfsOWjwYBRLRCsAwCRADpUU2UKoSpUqJ06f&#10;YrOxq3QXuxVLl126dJGoaMDjp3OXrl6dvUuXLk20AgBMC+RQiaAOodp16nwICmIxmBKZdOCgQSvX&#10;rCZ6FKtsx4cgfgAoUWDetunTDKGly5ehFg6TXaeiy+lTp3x9fPA+ZIDip36D+gsWLXoY8OTcxYsj&#10;R4+CEAKgJIDxkInLFkJsDqebd2dLrvmZ2Tv7rh/PZLGu+d4s9s39kf/+UyiUMPoBoGSC8ZApyxlC&#10;6j87KtqXXdhvUkpayoyp04r9b5HhI0fC6AeAEgtyyGTlEkK4Hu4duzZq+/LFi107dhBNAABQ5CCH&#10;TJPeEMIt7j+1vF3p7Vu2vXnzhmgCAICiBTlkgnIJoWxpZM412zB8PpVKmTl1Gp/PJ1oBAKAIQQ6Z&#10;GsNDCFe3Us3xnYZGRUWtXrGSaAIAgCIEOWRS8hpCuL87DqpdofqZ06cf+D8gmgAAoKhADpmO/IUQ&#10;QqfR1/xvLofFXjDvn7TUNKIVAACKBOSQiTAwhHQFUlWnipM7D4+NjV2xFDvRFQAAigzkkCn4wxDC&#10;DW/Tt0GV2pcuXbxz+zbRBAAAhQ9yyOgVSAghNBpt1dDZPDZ30fwFcFNUAECRgRwybiiEZs+Y+ech&#10;hKtoX3Za11Hx8fFLFi0imgAAoJBBDhkxPISuXL5seAjpDaQhnj3dq7nduHb91s2bRBMAABQmyCFj&#10;pRlCSwoohBAqlbpyyCwei7Nk4aKkxESiFQAACg3kkFHKFkKcAgohXDnb0rN7jUtKSlowfz7RBAAA&#10;hQZyyPgUagjhBrTo2rxGo9u+fuhdiCYAACgckENG5g9DyPBAWjF4pjmHt3zxkl+/fhFNAABQCCCH&#10;jEmRhRDiZG3/T58JqWlp8+bOJZoAAKAQQA4ZjaIMIVzvpl6etZo88L9/7swZogkAAAoa5JBxKKgQ&#10;0mw0xPJBM6zMLVevXBXz8yfRBAAABQpyyAgUVwgh9qVs5/eZmJ6e/s8c2DsHACgUkENkV4whhOva&#10;qF0HtxZPHj8+efwE0QQAAAUHcojUij2EcEsGTLOxsFq3Zk1UVBTRBAAABQRyiLwKI4Q0y4ZDIbS4&#10;/1Q+n79wHpzZCgAoYJBDJEWeEMJ1rNeyXd3mTx4/RotENAEAQEGAHCKpa1evkieEcAv6TjLnmq1e&#10;sTI1NZVoAgCAPwY5RFIJ8Qnoa9/+/UgSQoiTtf2UziMSExPXrl5NNAEAwB+DHCI7vbmitWxI53wY&#10;3KpHnYouF86df/HiBdEEAAB/BnKI1NSpYUiuqMuGdM4fGo22dOB0ipKyaN48qVRKtAIAwB+AHDIC&#10;huSKumxI5z9Rs5zzsDa9IyK+7N29m2gCAIA/ADlEdobkirpsSOc/N6nz8NLWDrt37Pr29SvRBAAA&#10;+QU5RHL6c0Vd1tsB0SznG4/NXdR/ilgiXrhgIdEEAAD5BTlkHPTmit4OiGb5D7Wu3bRjvZbPAgIu&#10;XrhANAEAQL5ADhkBvbmitwOiWS4Q8/tONGPz1q5anZycTDQBAEDeQQ6Rnd5c0dsB0dr5DzmUspve&#10;fXRSUtKaVauIJgAAyDvIIVLLU67kqXOBGNiiW91KNS+ev/Ds6TOiCQAA8ghyyDjozRW9Zc3GgkKj&#10;0ZYNnE6n0RctWCCRSIhWAADIC8ghI6A3V/SWNRsLlkvZKsPb9Pn65cvunbuIJgAAyAvIIbLTmyt6&#10;y7o6FJSJnYeVsXHcu2t3REQE0QQAAAaDHCK1POVKnjoXIC6Ls3jAVIlUsmj+AqIJAAAMBjlkHPTm&#10;itayrg4FrpWru1d9zxfPn58/e45oAgAAw0AOGQG9uaK1rKtDIZnXd6Ilz3zt6tVJSUlEEwAAGABy&#10;iOz05orWsiGdC5a9pc30bqNTUlLWrIDTiQAAeQA5RG6ZqWFIrqjLhnQuDP2bd61bqeaVK5ffvHlD&#10;NAEAgD6QQ0YgZ5Yo5XKZVCJChEKxTN2ukEnEQoFQnHljIPUTv379+u7t28B379ADVWVy2ePgl/jj&#10;Z1Ic3ufPUanUhf0mKRXKFUuWFnbmAQBMBn3p0qVEEZDJ2zdvHj965Nm6tVNpJ6JJnStKcVLEu6f+&#10;frcunT5zxieY5tKoujWdopQkhD44c+DAsesfFc4NXGzoGklw786dfbv3oBdED1SVymXXXt7FHx3q&#10;tSxj44h3+3MOpexikn89eBNQpkzpWrVrE60AAKAbjIdITan1vg9oxMFxcmvfra2rJT8l9sPjZ1+F&#10;FFni+xunbwSLeBZsOvq+QiOE0BObeHgQlawcrewaVCngtJjefbQFz3zjho0Z6elEEwAA6AY5ZBw0&#10;d3MpqRyb0mXsrB1qNHOvxqNIYkI/x3wLuPWa4TlyzJiJc1Yun9y5KpfoSzyxbNmy5StUwFs0dXBr&#10;SaVSiUoBsbWwHt9paGJCwratW4kmAADQDXLICGQJIVWZSqeh9GDYVq9ehk0RRT4/d/2bfau2tWxY&#10;TBaLzWEz8b6/n4gKTZo2xcuaOtVvRZQK1BDPnpUdyx87fDQiHK6wAADQA3KI7HKGEA4rs52qV7Nl&#10;KPk/BWWatqzKo2rvjBeaemTPocLYKYdj0hnz+kyQyqQrly8nmgAAQAfIIVLTmitIZplbrkp5cxQ/&#10;MgqXob2zulCmbNny5cvjZVxh7JRTa1GzcZvaHo8ePrxz+zbRBAAA2kAOGQftGSNP/ZHAV1Aoorjv&#10;39LleCOSM4QQVG6SdUhUSDvl1Ob2Hs9kMFevWAW3hAAA5AJyyAhoDyGlLOnd7afJlRpUZFMyvkVE&#10;CYl2ufYQQl81DxEV3k45tQr2ZUa06RMZ+f3g/gNEEwAA5AA5RHY6QkgpiXnl/5HTtHdPD1cbhjwp&#10;7HOsGLUrRClpfKlS+7PKlC1bLnPXXKHulFMb02mIQynbPTt3xcUV2NmyAAATAzlEahppoooTpVjA&#10;5wtFElnG9xcBP8p4tqtpZVa+urMlVRzzKThGIE769PDJ+0SZthBCULlJ0yZ42auBJ14oVGZs7swe&#10;f/MF/HWrVxNNAACQFeSQcVDFiTLt/elV02cu3bjvv2P30lxaNyrPoVKoFtVcna2owlC/04cPn3/L&#10;dFW1ajyLgJfxXXMsBrN+5Vqq5kLXrXF79F5Xr1x98/o10QQAABogh4xAZpxQmRYODtZ0YbLAqmHH&#10;1q7WDFUrzaaBp2dNOzO5kFaplXfzSpmnsOYMIaR0mTLoq425VRHslFOb33cijUpdvnSZ5iIBAAAO&#10;cojs1NtuVOBUbjdu2YZ1K6f0aFCGqx70UC3r9pm9dsvGuSPaVLfBs0l7CKkLthZWeKFo1KpQvXdT&#10;7w9BQWfPnCGaAAAgE+QQyWWLECaLzWWzWUy6qpbZTmVy2Oh/LAaeTbmHEGLOMSNKRWVat1GWPPNN&#10;GzampaYRTQAAoAI5ZAS05gqiNWP0dkCKcqcczsbCaoLX/xITE7dt3UI0AQCACuQQ2eUpY/LUoYgN&#10;btWzimOFE0ePh4eHE00AAAA5RHL5zhi9HYoeg06f33eiVCZdsXQZ0QQAAJBDxiJPGaO3Q3FpVqNh&#10;2zrNnjx+7OfnRzQBAEo8yCEjkKeM0duheM3tPZ7NZK1dtVoqzbx7OQCgZIMcIrs8ZYzhHYpLebvS&#10;//PsHfn9+/Gjx4gmAEDJBjlEavnLGL0ditffHQdam5fauX17WhrM4QYAQA4ZCcMzRm+HYmfBNR/v&#10;NTQlJWXX9u1EEwCgBIMcMgKGZ4zeDiQxoEW3CvZljx05GhUVRTQBAEoqyCGyMzxj9HZANMvFiEln&#10;zOz+l1gi+XfDBqIJAFBSQQ6RW2Zq6M0VvR0QzXKx61CvZYMqtW9ev/E+MJBoAgCUSJBDRkBvrujt&#10;gGiWSWJ2zzEKhWLNKrg1EQAlGuQQ2enNFb0dEM1yIaHzrXN5EJ2ycqvs2qleq5cvXsBprQCUZJBD&#10;pKZU75jTkSuGBI+u8h8yJGn0mt79LxaTtXHtOrlcTjQBAEoYyCHjoDVLDAkbXeU/kY/gUcdVtidW&#10;sC8zoHnXL1++nDpxgmgCAJQwkENGQGuWGBI2usp5pZki2YIkH7K9wnivoZ0atWnq7kHUAQAlDOQQ&#10;2WnNEkPCRldZL83IwR/ENwqO5mtamVluHr6gEtWWqAMAShjIIVLTmiWGhI0h5WwKL3W0yvZG8vBk&#10;pVhGVAAAJQnkkHFQ50dew0ZXGafOniKLH02ab0pVUGQhSUQFAFCSQA4ZAXV+5DVsdJWR4sqeXCii&#10;0hQZEqICACgxIIfITp0feQ0brWXNRjLIMiRSUuXBiUQFAFBiQA6Rmjo18hQ2iNayZiN54CMz/KGM&#10;FSiShMQ3AAAlA+SQEchT2CBay5qNpIVFkZ9QfhoOFAFQgkAOkV2ewgbRWtZsBAAAUoEcIrk8hA2i&#10;tZyzMS4lAa8CAECxgxwyDnrDBtFa1troUApOGgUAkAXkkBHQGzaI1rKuDlQqlSgBAEBxgxwiO71h&#10;g2gt620kM8m1CPnXVKICADBpkEOkpjVLEL1lvY3kJ/ucpJQb0wIDAPIHcsg4aM0VRG/eaG00ClSJ&#10;Qv41hagAAEwX5JAR0JoriN680dpIfnKzZKIQlkyRKfAyAMBUQQ6RndZcQfTmTe6N6m19sUDvnsuD&#10;6ISGRDKlLAKGRACYOMghUtMaIYjWsuGNOM0tPml9f/ZpwZx/kpONYFEBAPkDOWQcdMVJ7nmj61lG&#10;JODTqzNnz+zbvYeoAwBMDuSQEdAVJ7nnja5nFbs8jcN6e3iXtyt97MjR+Ph4ogkAYFogh8hOV5zk&#10;njd6n2UsmHTG2E5DRGLR7p27iCYAgGmBHCI3jdQwPG+0NiKaZSPSw71DRfuyp0+ejPn5k2gCAJgQ&#10;yCHjYHjeaG1ENMtq6ilquh5Ev2JFp9EndR4ukUh2bt9BNAEATAjkkBEwPG+0NiKa5TzJFktaH0TX&#10;wtS5YZvqZSpfOHc+MjKSaAIAmArIIbIzPG+0NiK6ykUjW2ihB/GNvKBSqWhIJJVJt2/eSjQBAEwF&#10;5BCpKbXdf0hrrugKG13lApQtZrI9iE5/rL1bi9oVql+9eiUiPIJoAgCYBMgh45B73ugKG11lcqLz&#10;rXN/XJhwSi6Xb9uyhXgCAMAkQA4ZgdzzRlfY6O1MKihmiFKuOEz2jevX3Rs0bFC3LtEEADBykENk&#10;pzVCcm9E9HYmFQNDCBFJxehrUlJSWlo63gIAMHaQQ6SmNUJyb0T0diYVw0MIAGCSIIeMgN5c0VvW&#10;bDRq3g1at67dFBUqVq6MtwAAjB3kENnpzRW9ZV0dih0++4CoGObfkQt3jV3Z2Nkt6vt3ogkAYOQg&#10;h0hNMzX05orWsq4Oxe5PdseN8xqiUCimTppM1AEAxgxyyDjozRWtZV0dilc+hkFq+HNblGsXuva1&#10;z61bRCsAwJhBDhkBvbmitayrQ/H6k2FQNnK5nCgBAIwZ5BDZ6c0VrWVDOhexPxkGaYWGRDWcq32H&#10;A0UAGDnIIZLLQ66oy4Z0LjJ4/BRsAqnJZLI9u+C+RAAYN8ghI2BIrqjLhnQuGoUXP2ouZapcvnjp&#10;x48fRB0AYIQgh8jOkFxRlw3pXASKIIFwY72GSKVSGBIBYNQgh0jNkFxRl/PU2TR0qd6zqlOFC+fO&#10;x8bGEk0AAGMDOWQc9OaK3g6IZrnwFM1ISG1MxyESiWTfnr1EHQBgbCCHjIDeXNHbAdEsm5LODVtX&#10;sC975tSp+Ph4ogkAYFQgh8hOb67o7YBolk0MnUYf03GQWCw+uG8f0QQAMCqQQ6SmN1f0dkB0lU1G&#10;98Ydyto4njxxMjm5wG7/CgAoMpBDpNagYUNWJrYGTiauBp4GMw3mGvCXPTLqAD6l7U8e+EsVO7Qk&#10;DDr9rw6DBALBoQMHiFYAgPGAHAL5pDWKiiufejXt5Ghld+zI0bS0NKIJAGAkIIdKFpPcL4fCjyt2&#10;GNm2X0ZGxn8HDxGtAAAjATlEUpcuXiRKBerg/v1EyeSMdP8rdO3rHdu2weUVADAukEMkVa1aNaJU&#10;oOrUqUuUTFTImlf/zJlLVAAAxgByiKRq16lDlApU4ybuRMl0PQsIgIlzABgRyCFQYEgyiU6pVM6f&#10;C0MiAIwG5BAwQXfv3OXz+UQFAEBukENGSaCCNrVqGRrSM6VlSs2EP334ob/kZskGPvCn6EWSwRAS&#10;uva1QqFYvGAhUQcAkBvkkLHSe8WEnAVEs2ygbLGk+SB6kNKN69clEglRAQCQGOSQUdIVLTmzR1dP&#10;01bDpqJMJlu9chVRBwCQGOSQcSNJCJFnpxxuUdNR6Ov5M2fxKgCAzCCHSO3Vy5dCoRA/GoTDjwbh&#10;3yVJCJFQo1Zdy5k7iMSiXTt2Ek0AALKCHCI7XXGitZyzgGiWS467C2+hrwf2wf3xACA7yCFS0xUn&#10;Wss5C4hmuaSx5VimpaWfP3+eqAMASAlyyDjoipac2aOrZwkUsNQffd28YSNeBQCQE+SQEdAVLTmz&#10;R1fPEsuMyYmLi3v8+DFRBwCQD+QQ2emKlpzZo6unJiqVSpRKhjcrnqCvK5YsxasAABKCHCI3jTSB&#10;EMofJo0RERERGhJC1AEAJAM5ZBwghPLtw+rn6OuCefPxKgCAbCCHjEABhlDJTCMalfbuzdu42Dii&#10;DgAgE8ghsoMQ+nOtytWjUCnz//mHqAMAyARyiNSUGgeIIITybe9E7G7ojx4+FAgEeAsAgDwgh4wD&#10;hNAfwm8GsWThIqIOACANyCEjUIAhVJIDCUXR9WvX5HI5UQcAkAPkENlBCBWgDyuebVy/nqgAAMgB&#10;cojUIIQK3Iljx4kSAIAcIIeMAIRQARIIBIf/+4+oAABIAHKI7Ao2hCCQkF074aZEAJAI5BCpqeMG&#10;QqighK59nZSQeN8fuxQ3AIAMIIeMAIRQgVuzchVRAgAUN8ghsoMQKnBoSBQREREeFk7UAQDFCnKI&#10;5Ao4hCCQ1BYtWECUAADFCnLIOEAIFSwqhfrq5cu0tDSiDgAoPpBDRgAPISttSmWy1GChgp6SSwjR&#10;+da6HkSPvJCbJRMlIxGy9hX6VOEyPwCQAeQQ2aHNJR45RN1gKIrMNZiZmaFGQ4ZE+Yslo4sixOfW&#10;LV0DTQBAkYEcIjU8hIjKH8OjKK+yxVIuD+IJRqJKqbJSqXTblq1EHQBQTCCHyAjFj0L1d7pHs2Z4&#10;S0FRKBToKwwCkEZONdHXY0eO4FUAQHGhwiaJhJwrVUZfDx8/hlcL0Iih/8MLoWtf44UCJDdLNqJR&#10;kcs/DfHCTV+f6i4ueBkAUPRgPERGH0NDZs+dS1QK1LZd2CVt3J3d8GqBM6KjRCuHzBrWpg8qHPnv&#10;MN4CACgWkENkxGazGQwGUSlQTCYTfaXRCvHf3ViiqHdTr7m9xlVyKHfl0uWUlBSiFQBQ5CCHQMEz&#10;liiiUqn/a91bJBadPnmKaAIAFDnIoRLKGKdZF4Ye7h0suGYnjh2D+7QCUFwgh0xBRkYGUdJH8/wh&#10;FEWaD6K1gBT4CxY4fK65hazMqyUPY2JiZk6bTnwDAFC0IIeMG0ogPITQV34mgQahBpFIhD9LK81M&#10;yt+DeKG8yPYK6EF8o2ihcL5+7RpRAQAULcghI4YnEE490NEc8egqkwc+KMEfRFNxgHMXAChGkEOm&#10;wPAQKso0yuvgptjTCABQLCCHyGvE0P89e/osLVO6BtXeOGIwRM4QwhXXfrb8qeFcLT4+nqgAAIoK&#10;5JBxyFPG6O0AcurcsI1MJjt5/ARRBwAUFcghI5CnjNHboYgZxZBoXp8Jq4bMtjKzPH3ypFQqJVoB&#10;AEUCcojs8pQxeeoA1P7XujebyerfvGt8fDxMnAOgiEEOkZpmauQpY/R2ADkNatmdTqPD5eYAKGKQ&#10;Q8YhTxmjt0MRK6Rdc+hl1Q+i6c84Wtl1qt/qQ1DQm9cFfzFyAIAukENGIE8Zo7dDsSjwzEDUJx4V&#10;4Gzv/3n2Ql8PH/oPrwIAigDkENnlKWMM71CMCjaNCpZbZdc6FWvc9vOLiYkhmgAAhQxyiNTylzF6&#10;O5BBgQ+PCspQz15SqfT40aNEHQBQyCCHjIPhGaO3A9mQLYq8Gng6WNmdOXVaLBYTTQCAwgQ5ZAQM&#10;zxi9HchJPTYiQyYx6YwBzbumpKRcvnSJaAIAFCbIIbIzPGP0dkA0y+RUZIGkfqOc79W/eRcmnXkU&#10;JnADUCQgh0iNit2RQFXQlyt6OyCaZfLTmhAFJfdXtrWw7tKoTWho6NOAAKIJAFBoIIeMgN5c0dsB&#10;0SwbkQKJIjzSNB/EN3T7n2dv9BUmcANQBCCHyE5vrujtgGiWi4XmuT6aD+LbuTIwOTSp8yYfz8XV&#10;LO/csGqd+/f8IyMjiSYAQOGAHCI3jfjQmiuGBI+usnHJFi25P4jn/Jmhnr3kCvnJY8eIOgCgcEAO&#10;GQetWWJI2OgqA73a1W3uYGV74fwFmMANQKGCHDICWrPEkLDRVQaGYNDpfZp6Jycn37x5k2gCABQC&#10;yCGy05olhoSN3icCvfo160Kj0k7BzfEAKEyQQ6SmN0vyVNZsBIZwsrZvXbvpm9evQ0NCiCYAQEGD&#10;HDIOWrMkT2XNRmC4AS26oa8nT8CQCIDCAjlkBLRmSZ7Kmo0gT1rUbFTWxunKpcsCgYBoAgAUKMgh&#10;stOaJXkq6+oADIE+sQEtumZkZFyBy80BUDggh0hNb5boLevqUEiynaaqfhDfNk69m3ox6YxTsGsO&#10;gMIBOWQE9IYNorWsq0OBM4280cXGwqpjvVafPgW/ffOWaAIAFBzIIbLTGzaI1rKuDgXItONH00DV&#10;bAUYEgFQGCCHSE5P2CBay3o7qCPkTx74S5UEDZ3rOJeudOP6tdTUVKIJAFBAIIeMg95cQdRlQzqD&#10;vBrQvKtYLLlw7jxRBwAUEMghI2BIrqjLhnQG+dDDvQOXxTl18iRRBwAUEMghsjMkV9RlAzvEpsTj&#10;VWA4c65Zl4Ztv375AjfHA6BgQQ6RmkaUGJoxuNw7OFnZ4wWQJwNbYrMVThw7jlcBAAUCcsg4GJ4x&#10;iN4OIH9cy1erU9Hlzu3b8fEwoASgwEAOGYE8ZYzeDuBPDGjRTSaTnT19mqgDAP4Y5BDZ5Slj8tQB&#10;5EPnBm0suGanT51WKBREEwDgz0AOkVq+M0ZvB5A/HBa7Z5NOMT9/+t+7RzQBAP4M5JBxyFPG6O2A&#10;yM2S0YOogLwY0KIr+nryOMxWAKBgQA4ZgTxlTO4dNBsRiKJ8qOJYwb2a2+NHj6OioogmAMAfgBwi&#10;O8MzBsm9g2Yj+BMDW3STy+Wn4ZxWAAoC5BCpGZ4xSO4dNBs1FeMOOuMdjbVza2FnaXP+7DmpVEo0&#10;lRRKhUwqERfyHA0l8d9iViTrChDIIeOQe8YguXfQbNQKdtDlCZPO6N3UKzEx0feWD9FkdORiRMjX&#10;JBBhbTpCQCERi4Tp8V/f3j5z+PzrRDnRXHCUCrlMKsbeJDkp28ZfKhLw+cKiSwR8XRO+vLlz5r+L&#10;hbGuICvIISOQe8YguXfQ9axs8IFRwQaSCcdb/+Zd0Id5wlhnK0hinpzctHzOhP7enh7NWqoebboM&#10;mTJ/1Y7L71K0bO/lyUHXdi4YN7hL79Gz1hz2i8go6EyQZ8SFP795bPOiyYO6D1rsF6fx+sJPJ+f1&#10;8+7999b7CUWSCPLkD1d3LBo3oHvvUXNXH/ILL/B1BdlBDpGd3jjJvYOuZ+WiwNPIJJWxcWzl6v7y&#10;xYuwsDCiyZiwSjcfPGPx+m1bJrhzRAJEYtVuxubNqxdM6lnPSstWgW5du+vYuZO7V6WLxRKptKB3&#10;nMkSg+7duPPovt/5608+/Ujma76+OPrNg2fhsVFv7z0PzSDaChXdula3cbMn96xCF6F1lZFkJ6FJ&#10;gxwiOT1xknve6HqWISCN9MJvjnfm1Cm8amTobMSibI3K9iysalalUcPyZlibjp8TOtvMoXrtKlZ0&#10;ol6gGLZ1vf7317QZgxpZKBXZNvzsCi16dGter6F333Z1LIi2Qoava2XrQllXkBPkkBHQFSe5542u&#10;Z+XJn6SRycdYC9fGjlb2Vy9fMeLZCjSOBUv1s0FjWrD1bg2oDEZ+f5L0obFYLLaFnZmWGGRX6jJz&#10;5+F9K4c1tizC7RVaV427UIJCBTlEdrriJPe80fssw+XvvqslYSxFp9F7uHdISkq67edHNBkh9Q8E&#10;lQybXe2LwGBzeVwOHpjABEEOkZpmahieN1obEc1ykcFHVFofRA9j1rupF9p8nz97lqibGqVMIhYK&#10;BEKhCBHnclgI6ygSCQV8PuotEkm0HVVRyMSojwj7IkSdxJI8zDpQyKUSsZioqMiIOX5o4dTwJtSY&#10;9ZUNWbg8rCsocJBDxsHwvNHaiGiWC5tpZIwhKtiXaVyt7pPHT2J+/iSaTIdMEPf+5t6lM/4a+dfY&#10;idOmL9x+6dUPrTsg5cL44PunNi2aOmpA7649Bv1v7OLdPp9+CbOEgSw9+vWl7cvnL1i4ZNnCGRNG&#10;jJ6y/LB/WJq+qWhKbCq3IC3m04MLu3ac/6CepyAOOzbBy7Nt5259hw0b+ddI1WNob+9W2MQ/z56L&#10;r0WqF1S1cCc2LZk8elD3br37Dxu/cI9v9oXD1/XG/qXTxo4YOWHClFkLt13Wsa6gMEAOGQHD80Zr&#10;I6JZLmwlJ4RwaEgkl8svnD9P1E2EMj34ytqx0w6EVhi0at+BvTs3rRhZ7fPhnVejZUQHNUH4zfVz&#10;1/nJGo1YvHX/7k0zOznE+u2Z9/e49X6/w0AcemHJuPFbQ6uPWrhi2ZKV/26Y3Urmt23+nK33EnNL&#10;IqUg6sWFnUvH9ek9eOrq/VffJarfXCkXSSv1WnH44vmjR/878B967F86pDZHgMYz7Do9BrSrwMT7&#10;CcJvbZy1/o6s8bAlW/bu2zTdyyHWZ8+CkeM3+v5eOLSuIZdXT5i6P7TC4BX7/9u1a8uykdXCDm+/&#10;nnNdQeGAHCI7w/NGayOiqwwKRMd6rcw5PBPbNadIfHxw2bob8vbTFo5qXrkUl8vh2bl2Hj/GqxIz&#10;2/4q/ttj6za/cxk+c2hb1zIOTpXdOoyeO7a9tSTp/YU9hx+lqHorEh4d2esTnsEq41zBmstmc7h2&#10;bh1aV2OlffC9GRCfWxAxrKq06DWgcz2uVCSRyjV6KuSc2p16t6xsxeNxMazU52ePoGyhWjYcNGZw&#10;I2JeHf/d8dWbAmsMmz6sjWtZB6cqddv/PWdsR9XC7TryGF84bF33r1h3Xd5++vxRLSqp1tXWtcvY&#10;MZ0rZl9XUFggh0hNa4QY3ojoKoOCwmGxuzRqFx3942lAANFk9MTBFw6eeS2u1rlbMyd25uRlKtO2&#10;biNX2yxzmeUxd0+cecNt2KyOhVwsxI6uiMRy27puLpYUijDM/86bZNWmXEmlMdkcS3tb88xnM7iW&#10;6IWVaZHRSVmO+mRFZVk6lq1Uu0WjSjyiJROrdLMubatwiZoyIeDIvksfhRTzuv3G/6+JDf5zLo+5&#10;c/zca1795lkWrrZq4URh/ndfqxZOHHzpwOk34upe3Zvnvq6g8EAOGYfc80ZX2OgqF56StlMO18fD&#10;C309e+YMXjV6/I++t14l0+1c6lbiEE04Ko/D0NxkKJLePHz6Q/j19voR/Qf2y3wMmHo6jGlnZ2dD&#10;+RUTj6UMzb71jN3HT5zZMcbNjKKQScTijF9RsSkS9ALidD1X60E/t3SWeZZ3xTBsqtUqw8bLypTn&#10;J/eee5dB4dXqO+5/LeyIvoqktw+eoYW7u3bk72XrN3DGqc8MtHDWlHjVwvE/+vigdbWvkXNd2Tne&#10;FRQS+KCNgDpCtOaK1kZEb+cCVzJDCKldwcWlTBU/H9+0tDSiyZiJY9+/+yKmsCzsrFWnuGrK+uMj&#10;/BnyOUVp1XLKrrNnT59TP86d873te/eO7/Wt/V3wjTvdpnLNGhWsacLk7+/8TmxdvfHIo0gRNhpR&#10;5nvXF41BFNLent5z4nWKklOj55gRrZ3UYxjhz9BQbOEm7T2jsWxnT1/0xZbt7rVNA9DCieMC334V&#10;U5j61xUUIsghstMaIbk3Ino7g4LV28NLLBZfvXyZqBszaUpsvBSLCLm+lJClx6fLlKKEeAGDl4UZ&#10;gZgtgF5MKogNvLpj/uyNvgK3wTP/mTLA3YkYzvwZ/ofze048TVJynLuO/atNucxwQtDCpUmxhePn&#10;snDSlDjVuipk2S/jAIoQiXJImf8/jUyW+tRCvbmit6zZaCA63zp/J7GWQN0at2fSGefOnCPqxk31&#10;oyJJS0jQM3WZSmehLYgwMjAoXuu5QArilB9F/Isjc/4asyXCdeyi6T3rlbPksJkaiZF/opDL+448&#10;jJczK3n9Papj+SxDGiqdSaeihXuf+8Kp1lWalpCoZ11BISJFDsmx88dSEuPik9IEIsnv3cVSoVBb&#10;NClVp8OJxVKtP10mSG+u6C1rNhoIEihPrMws29Vt/vHjh08fPxFNRotlU9oJbdHliSHvvwiJNu3Y&#10;NmUd2BRlyqu798NERNtv4mj/i7fep1OUaU/2b9h5N7pU6369GzlkHmEqgL86xRE39h3y/yFnlusw&#10;amznKr/HV0oBipjMhXt9+364toW7f/5WUBpaV0dsXZNCgvSsKyhEJMghcXTAiTX/zFy8bs2CycNH&#10;zf8vIAaftS8KO7Vmx6OE7EcxJb8Cb+xfvWjBkn9PBHxNK6oowg6uilRnWgvRVxSBRTZ205sresu6&#10;OoCC1Vs1W+Gcsc1WUP8kKzOLrNINGrnwsAlvfjdf/NK8sIBCLFPttVBK8EZ22Xr1K2Lb+ifHj/hG&#10;ZEjl+M4tpUIuFScGntvtk+xYyZyS8fnxo9AMBZ3LLcXJ/PGTiYR4X+2zFDTeUyfJd9/9B30ipXQn&#10;z9HjulX7PctAEedz9MJ7Plq4BqqFe3ziqM+XbAv3/uxuX7RwFiynBo2ro3UVfL5983m2dZWrFkMp&#10;zX0iBSgAxZ5DkoiLO66mtpm1Yf3K9du2/NMy5djavXdVpxQIvgW+j5XTsi6hKPj8um2P2B3HDKkQ&#10;umv6rE2+v4rgVDMZPybwxp7FM6ZMnDxjyuTJk2ZvOPYgPLFI7sqlkRp6c0VrWVcHUOCauTQsbe1w&#10;7fJVcdYL0JCaQpSOZ4pC+nvmGqdax64tSrMo4pBzW/69EBQvEIslEomYH/XqaWAc+oUTJ3yL+CUQ&#10;SykU83pdujexY1Ak4ZfXzVp29G5QZHxaWvy3Tw9Or5mx9IFt9/5NLKnYNRGwbbko8vWDt3HotUSC&#10;5K9Prt0LSUfjEHFGslAs4ouIt8azQqnEI4CgkAqw5ysVMo0L8sh++B/ed+OLhGbvOWJcr5qZM7ix&#10;3EgIDIxQmDEo5m5du7nbYwt3ZfXMFYfvfVAt3PePD86smrHc37brgCYWVLSuXp1V6xp6dvPmC+8T&#10;NNc1llhX9AHATrtCRV+6dClRLBaisEv/BdYcM9zdjsVgMM2cnCSBx898dmzXvib7+72zT9jt+zZz&#10;VB/rpMh/Xt/8X1zbmVPa237zOXz5zZef9Npd2lezKNQ0TQ+9tHr6P2eTGv69aNH4vl07tayS4b97&#10;zd6HQmf3hhUtC+sMg7dv3jx+9KhZ8+aOTk6oqjdXtJa1Np4/e66cbekeTTriVV1o0t+/2gZSsnLu&#10;/ihB0CecLsh49PFFdcTFhWglLTm2Z1sY9fjs8bvfhEqKXG5Vp13TSlylnM5gMGydq1jEvnv9JT4m&#10;JODBw/dhkV8+v/A5df51uiwlOkFKEXx59yo03bZWvaq2patV4US9fvMtJeNX2Mu7V84cP3rixLkr&#10;dz/I6v81d3KnSlz0U8fkSb8HPPiUKIgNevLkdeDLu+cuvaLVb2L39XlIYmp0eGjQ8yBBZXeXUhRh&#10;9JMzpx5GS2hWru0617elUel0uUQizQjxO3npdaKMblvPq0NNSwqDTlfEP9i5ZPvtnzLLBsPnTW1f&#10;li7DSKUSUVKIz/5tZ1ObDu5azYzhUK0KN/r162+pGb/CX9y9cvoEWrrzl+9+lNUfNX9yR9XCURi2&#10;VStj6/o1/mdowP1HgWGRX0Nf+py8+CpNlhKF1lUY8fZVaIZNrfpVrQrkkBbQorhzSPjtsW+kS7fW&#10;5fAjjDRzG3HIjTPPUm1sEu6e8EluOKhPvd83PJGEX9z70H7I+A7lWWwHJyc23cq1hVeL6paF+eOR&#10;9nzf/AXHQisNXbZ0UG0rFJYsMyeX6ubfrh8+9yjesVnbWjaFk0SaOZR7riBay7o6FFIOldhJ25rK&#10;2jodv38pNS2td5/eRBNJSWOenT7038mjh6+8TZQzmEwmXfQt8OWHsC/f+VY1ajhx2PbVm7Vu6mwu&#10;SfoV8+N75I8kiVXdHmNGNFGEx5Zu+78JM6dOGNiquh123ifb0cWjWW0HulyplAmEMqZ1uTqefSbM&#10;mTm8ZWXirFUqt6Kri6007kd8qlDGsHNpPXTSuL7NajtRvr4LTlKaVWg25O+BtVKfnDtz/Pjlpz/F&#10;dCY1/UfUr1SB0rI05/udM2dOn70RlIAWUpn0NSI6IZXu5FLm1+VNm29FK5hsljLp86NbV65cvXLl&#10;ysWzJw8dOnbR/1OCdYO+/T3LsdHCOdTw8KhjT0fDLLRwUqZV+dqt+k+YPXt4i8yFQ1j21T3aqNY1&#10;DlvXn9i69vxrZFO0rk5th42fNX3cQM9qqnUFhYRazLPUZD8uLlgT12/l3w2tGGhTqZSLUz8/PnfG&#10;79Ov8Gf+Uc5LL/43QD0VU/hux6wjNrPWD66sGiHJJGK5ks5mF2YKScKPTxmx+o6w+eIzu4Y5/x6Y&#10;pT1ZP2DMocjKg7ceWdTe9vc2vuAc3H9gzapVM+fMdqtXD2/RGzyIupxLhwF9+jatXv/Q5A1Ekw6G&#10;z1OABNI0asfsF2GB9x48KFe+HNFETmg8JKMoZDKN3ctUOoNOpbDUt8JTyCRSqUyuUCqpVBqdwWSx&#10;GBKBCI1HGAwmPctOCLlUjPrJFWh7T6XR6HQG6vr7pw5RSsUi1RGazBdC35WKBBI5elM6i8NmKNHA&#10;RymXZi4ODb0DFb2KQiKRK9FQh9hK0RhoCdksFkXK50tULejt1G+kVKJFVZXoZma/jxfpXTiM4esK&#10;Cl5xf8CMMh361Io4utcvJCFDkBYX7Ld3ww1x+1nLZntXoisUUonGbwn/w9135s09My9gSGGg35dC&#10;DSEKRRTqeysgTmHm7O5e/ncIIZa1mzRypIvD7t54GFuYUyUMyRWilMfOfw7FD/4g6kClT1NvhUJh&#10;BJc9Vd2PlUucSoPjcbLej5WGfse4qvNteDwuW7XxZqM+rJwbZjoTu2oc1hX1RD1ybOepTPyV1C+E&#10;MDmqBhRCWAfsPni/Fwf1YmFzwlFmsNnqM35QMxZC2HOJBjP88nK436cGZbk0gt6Fwxi+rqDgFftn&#10;TLVwHzlzRLXwI0tnTpyy5MA7u87921Y2l8eFhiUrFBIhMS8HEXx68tHavenv06ULnzjyyZNgAYVu&#10;VbVG5iVEMplVqVnODDst4vFb/ApahcmQXFGXDen85yB+dGnv1sKSa37+3Dk4Hw4AA5Eh6zml63Ub&#10;u3Tjll27N6+e0bdpBQ5Fkf497JdYNU8mc7QhCHnyybpxk9JFGEOK5E+B4UL0Z5FtBcfsp34zLMuV&#10;NqNTFEkfAr+q74lSKAzJFXXZkM5/DkIoF2wmq1vj9jE/fz5+9IhoAgDkihxjTuxivBxsYI3GwVjQ&#10;iJOi40QUilImypzQLwx9FGTR2CMPoyGpwFC6Zn6Lfn2LxE6kZVg4WOTY/8coZYM1ShO/RWcU3p45&#10;Q3JFXc5TZ73Uu91yPogeQIfeTfETiUz1Jq0AFDBy7vuUpsemoXRQSMXE8SHBp4dvePWbOhl8OEgc&#10;fnb+8L79Bup/DFty+av20z2kqTGp2LFQGjPrRYZVaEweE2uUJMalFMG5BXpzRW8HRLMMCk/N8s41&#10;yznf8fNLSUkhmgAAupEzhxRiPnZ5H/X0F/6H++/MGnmUyTJXIFcKSXp8zA9DxCSk68gROX76HHYR&#10;LXqODbhqPg/6r1IiKvTzrfXmit4OiGYZFLY+Ht4SqfTKpUtEHQCgGzlzSKmQYRfOoaOBCLYjLi3w&#10;frBj23YVs1zFMHdc11H7fAOePNT/8NsxtLr2C//SmFzVkEfrtXiVMvzQFZXFVnUqNHpzRW8HRLMM&#10;ikDXRu1YDCbsmgPAEOTMIRqDjc2bpLLMWTSKIj7gzucK7dqUzdscbRY+gdMAukZZLMvSllj0KaTC&#10;nEMehQwfB7GsHUsZPkzLOz25Ykjw6CqDwmPJM+/g1jIkJCTo/XuiCQCgA0lziGPJQQMhprmtOUMW&#10;7e8f69rJo1DOFs0V26FyBew8BDk/kZ9jLoMsPYkvRYtoU7msRRHM4dOaJYaEja4yKGzEZU/PwpAI&#10;AD3ImUNMM1szNPphWtuayz/6PhY38qpnTnzLYH8+X45uU9OtKk81ey8h+0wGOf9HXLqcQrWqXbeK&#10;GdFWaLRmiSFho6sMikDT6vXL2jhdvWJUlz0tLDn2awOggZw5RDezMWdQWNbl7dIeXPvo2KVbDe1H&#10;cHQriPlyFHaFZs1deBRZUkRo9huCCb6ERAopNHv35g1tCvcz1JolhoSN3ieCQoU+6l5NO2Wkp9/2&#10;9SOaShilQi6TisUiYXpyUuFenV4qEvD5wiK5Aj4oDGQdD1mh8RDHyTH+3r2MRn1a2ed5MQtivhyF&#10;wq3RwbupPTUj5OWLn1lGTfzgF6/ipKwqbTq3cizMvXKaqaE1S/JU1mwERaC7e3sqhXrp4gWiXqLI&#10;M+LCnt86unnJhEE9+y2+HVd4ISEMPjl3oFePcVv8E4vqfmSgYJEzhyh0HpfJMpMH+X5y6NLZJa+D&#10;IaQg5sshbJfuI/o1sMp4fsvno/qee0rJz0c3bocry7cbPrR13iMyX7RmSZ7Kmo2gaJSzLV2/aq0n&#10;jx7Hx8cTTSWFLPH9vZu3H933uXDjSfDPFEEh7pgTR7+5/zQ8NurdveehOa9totC12x2QCElziMpg&#10;MuTxYQlOXYc2t8nf9vPP58thqFYeo+fP7lY6+MyOgw8i00QikSDx4+Wde3359UfMm9urWj4iMu+0&#10;ZkmeypqNoCh1b9xBJpdfv3qNqJcUDFs3r6Fjps0Y0sgCu851YWJXaNGzR/N6jTr1a1fbgmjLJIkL&#10;C8txcBeQDklzSCmj02zq9Rk9qpVjcS8h1bJW7yW7d0+q9fPs8qmTZ0ydMnfzI7b3in1bJ7XGbnBS&#10;6LRmSZ7KujqAIuBV35NJZ14ugbvmaNgFtM3teOxC/w1mV+wya9uRA8uHuVtmfS/hl1s7N5wLgxwi&#10;PZLmkJlrvyU7149pZV8EU6L1Y5iVrd99worN23dt37R1+/YdG+aOaFvdjlMEn53eLNFb1tUBFA1L&#10;nnnbOh4fP34KCw0lmkqWItnCMNhcHpfDyvLjLU16e3rDlmthAqIOSIykOcS0r9fUrbw5eTabNAYL&#10;uxArR3U5VuxqrEW5aHrDBtFa1tUBFKVu7u3R10uXLuNVElNIxCJ+JqFYojGBRyoWC1TNYonGXACl&#10;DD1DJETfEQiEIpEk83Z1BlFI0ZOFKgKBQITdplzH05VyiRi9D3onoUAoFGnrqJCjV/s98JEmB1/d&#10;sGTX3WgJRYGfnSEQKFT3zsTXAiPG7rxH9Fd9C193MXZJMVC0SJpD2DV9SDEUKn56wwbRWtbbCIpG&#10;S1d3Gwurq5cvk/yORLLEwMvrJw9q3aylR7OWLbzHrzrxLJrYsou+Pfhv4V/ezZt3+t+8489j8Tuh&#10;yoXxwf4ntyyc/Hf/Hj26DxgxduHeW59+CQ2asqaQpke9vrJ3+cwJo/4eP2r4sMEjJ83deMI/NFGY&#10;fVqBUoq9zZltq5fNnzN9zIhRI8fMWX/yQWgisWRKbGa4IO1n8IPze7af+4jPU5BE++9ed/hheIaC&#10;Io/13Tiq/8B+/f9e7/s96unxxX91b46tYKs2QxbuOPcwLA0PHUnMqwubpvVp1azj0HnHX8XD3IYi&#10;RtocAhiqvuv6IHrzRmsjKDJMOsOrvmdsbOyzp0+JJlJi2Lr1nL1kgldp7BRwSsWW/xvQNPMIKKeS&#10;5/Bx7auyndqNmTWkiRN2tStBuM/62Rv9pA1HLtl0YN/GWZ0cYnz3zRs1cb1vpM7zIDJJYl8enPP3&#10;jOOR1Yat3Ld/96H/9q4dXjP1zvYZI8etuPwxVWM8Ikt8f3bJxAWnflTtM33F+s379i3vbR90ev3s&#10;iYtPvxMoKUpB1PNLOxdP7N1z6JSVB6++TcQDhFWu7YztWya6W6C/Z506zTp09vS5s/vndKpY3mPo&#10;grmD3Rho/CUpVbvziH6tqhFHlFilG/Ue1t6Z59R+7Kwhjezzdgkx8Mcgh4yD1lxB9OaN1kZQxLo3&#10;7oC+XrpwEa+SFY3FKefZu2tdMwqFHxb4LlHjJ4YhioiIr969l2cZNrajgv/u6Jot71z+N2tYG9ey&#10;Dk6V63b4e9a4DlbSpKDzu489Ssl13Cf9en3Tsl1PuF2mzx7cuKwFl8s1s3XpNH7hlI4OKR8urlu5&#10;51EikUSyyFtblmwJqjZy4ZTutR3MOBxuKefW7ZraKwTf75+6/DoVLZZV1Wa9BnnX48lEEqn8d4Ax&#10;ODwecW9wGo+AtnUMlmVt797tytAp0h/vXn4SMn+vIT0j6HW4bVuvZmUKf2IFyA4+ciOgNVcQvXmj&#10;tREUvbqValRyKOfr4yMSiYgmsuLW7tythR1NkfTM5+5XfAccokx8/uBT5Y5etbhYTR5z5+TZ19wG&#10;LepYyMXY0R2hSCy3revmYkmhCD/733mdy73ylWnPzh7x+aKs3LZTYwdW5vaHSudV7TiwtxtHlvLu&#10;wpErn7G9bsq0gJMHrn4r49W7XWVe5h3AaA6e/Qa3qVa1dqOaZbkUKsvSsWyl2s0aV1ItlyHoZdr0&#10;8nZlUyRhPpfv/1TvRFQkPL37ysqznRtaBVDkIIfITmuuIHrzJvdGUMS6N27P5/P9fH2JOmkxK7Xv&#10;0aEiQ5n20udOMJGaitgn9z87t2tXUXWunSLpzYNn0cJvt9eM6ocdesEfg6ecDmPY2dnZUH7F5HLK&#10;TkaQ//1QIYXr5FyeRzQRzGp4elbnUZRJbx8F/EAJmPr6jn+I2KZmvWpZruBo3mDEv6cvHl7Yu4pq&#10;pyH6iaazzHLeqFI3y4bduje1oipi7l/xUwUeoogPePDO3rNt7WzLBIoGleTHTkusg/sPrFm16p8F&#10;8+vVr4+36IoTddnAxl7dupezcepq2ZBqyaaVy/P1Y0H+pAkyjt2/WLFSpZ69ehJN+VKufPlevXsT&#10;lUIieLlt+OhdbxWuf+8/OtfDnCL7fnLmPyGddyzrpLrqPf/9vwP+tye++ZrzGzpnuQx+5saEpT45&#10;PPXx7J6jL8dYtNhw7WC30igsxBGHR/Rf+Ypv237Hzd3tbfFemdIezO869uJPpVOfA1fWNYzaMmjo&#10;ji8V/z55am6dXONB+evG392nPkhz7LrnxuZWVnijPObi6B5znvDL9jlwba1H1lGOIvbGoiEzL3xn&#10;1B67/7/ZHhYURczlWaMvu27e+1d+Lt4C/hjkEEllyyGtGYOoy5HfvzMYDJ6ZGY/HY7PZeLvWniiH&#10;8AIwRk09mh4/dYqoFBZp+LHJw5bfTas0eMuZpe3NQg5NXpkwfPec5vjmPPXJP93+Pp9ae+aZY+P1&#10;XIE4Rw4JPm4fOGRrsMiy6fKr//Uvl3VCgPDj1gGDdn8SWnfYdX23e+iC7n+dSaj4v//OLXHP9c+l&#10;POcQhZLxYtPIMbveSSv0WXdydVf72MszR/vW37lteJXCvJcY0AlyiKQ0c0hrnCDqMiqsXbX61cuX&#10;eBULJB6KJDMelkrY14aNGrXv0AHvj3Kohth+enILVOYtbMrsVFn1pD81fsxY9Eb/bt5M1PNrx7bt&#10;jx892rNvn5U1sUXJH/979/bu3jNpypQWLbE1zbf4+PjJEya2adt27PhxRFN+DezXH33937BhXbt3&#10;w1vywdLCopqLC1EpNIqYq/MHzL4c59B93dnFFc9P2UKZvGdyfeIgTNqzRT1Gn/ph2X7V+Z39yuY8&#10;v0IhFtPYeD7lyCHJ12Oj+i17nsGu9texc7MaZL1niih456AB24OkFf53+MKSmp+W9hx9PIrXYsnZ&#10;A0Mr5ZzBJpNQGPgdmvORQxRJ2LHpQ1bcTS7lueD41g4f/vn7frM9m/tXgIlyxQTlEChAu3fu2rZl&#10;i1QqJer5dWDf/qoVK+3ft++Vhtca3mR6q7JqxQrUP+ejZrXqK5evQB3eqwQFBaHGAQ4tEigb0COp&#10;6n6FVE685Z/xaOzeqV17ovIHZkydhpbw169fRD2/zp45g17niuqsnT8RHRWFXuefOXOJ+h/wbN4C&#10;vVRXb2+iTmaKZP9lXrWrVvMYt/fMiqETDgaLiW8gotDd/etXda7RaMzxYCHR9pso6s6Jy4GpeCXl&#10;0azW1Z1dGo64+pP4MUt7uqprDWeXqg1GHo6Q4E1q6c9XdnB1qdZ85pU4uVIUdmBwA/Qu9YYfDMpQ&#10;ED0yydM+P3v1lY9XFHHXRzep6lyz2bQHyXgLIvt5cXjjqs6ureYEEMuSlfyX38JOtao6u/Vef+nQ&#10;5B7TL/6UEd8BRQ/mKRhGgZ1uLRSqTunWfkI3oXPXLs+fPevVvfuHDx+Ipj9gyEgIfU1OTpZJtZx7&#10;51rLdcv2bd179qDTsb9aNV8Bp4hIER/5SFRAIaPRaFwuN/hTcGhICNFEWlQr986dXDnKpPsHdz+w&#10;82zvjA89VNhl6tevwKYokx+fPOLzJUMqxy9kqlTIpeLEwLN7byU5VlJfcJT4RVH/vljUbtemFhoG&#10;pX94+Ohb1ukM0rjg8HgJ27mdV3N7GoVdtpE7Nm0h/enx7SdfxYmkMux9UOrIJYKfj09dDhSVImZm&#10;a7y6Jjq2cVPKpSJiOrc8y28Izb5F7+71zSmiD2e3/fe5VrvmhXoDF5A7yCEDyPgxgTf2LJ4xZeLk&#10;GVMmT540e8OxB+GJ2u+6VaFCheOnTg353/+GDxk6avhwn1u30NiI+N4fyBZCSUlJge/eXb96bef2&#10;7VMnTZ48fkJgYCDaxhE9KBQOh/PXmDErVq8uXaYM3pIzhHDClU+VUrhtSxExM8P2RF2+eAmvkhmv&#10;TqdOjSwp0hRGw/atsx7IMa/XtVsTewZFEnFpzZylh/2DIuPT0uK/fXx4evWspfdtuw9wt8z8YcMz&#10;Cg0/1Pv/zRv2G9m9hjk17dmls49+qn+LlLK0D353Psqrdho1vJVq9gPXtUff9hU5NMVP/20zJy07&#10;6vsiNPJHVOhLnwNLFxyKc/Vytya2XgqZUIpeRqmQaVxXiM6xsOXQKIq06LDINIlEnB4d9u1Xltzj&#10;1unWq60TTZ6SwG7StlkR3cAFaAUfvl7poVdWTRi76bVNj/lbtm/atnXNpKZpl+aPmbHrCTa5VLuB&#10;gwY9DHjSydv7wL59zZt6zJ09++TxE2iEJJPl54ohAoEg+NMnPx/fg/v2L120aNSw4VMnTjpz6nR0&#10;VFSlSpUnTJp45MTxxcuWNvHwwPvXrlNn8/ZtXbp1RX+A4y26QghRfEsTbX1DVEAhQ38f2NjYXL1y&#10;RUn+47Lsau07N7PnVG3t1SL7Rppdu//0iZ2cLViU1OAbW2cN7ebt2aZLnxHz9n8qN2TGSLy7UiKR&#10;ZMR9i+ejP3KkqT/jMlBdFTqM8p2mLJ7q5cwNv/Lv2uNPI9MEQhE//tPVrf9eTHCfuGxWjyrE2ItZ&#10;qeu0f4Z5lDNnSBPeX9k2Z8zgbl17D5645rq47ZQJXhVUUwpkKGLSIr8loF9FpSg5Oi5DLCF+K82d&#10;G7g5MGnCwKMrlmzYsHLp9js/qVkP/zDKteneoQKTWdGzfWNrnb8goAjAPAU90p5vnzx51/tKY/fs&#10;ndzEWjV0V4q/X1vy15ybNO9Fu9b1q6qxw0KrsLCwgMeP37179/5dYFxcnKtrzTLlyllqsLC0NDcz&#10;z+BnpKf99u7N20+fPpUpW0YsEqNqmTJlyqOhVkX0qIgKDg4O6mhRFx4+eLB39+7hI0Z26NQR3xGH&#10;0wwhVO7RpWsjeYWd0RqHys2ZViGj6GWz37wlT5q5N0Hr4nPnNlHPr5nTpl+5fPnpyxf29vZEU76c&#10;O3t23py5m7Zu6d6jB9GULz+ioz1btOw3YMCadWuJpvxq28oT/bq1adf26OEjR44fa97ijyZQFAFF&#10;/J3N2793nD+6jnoP2G+S1Ijn185cehQYEvY9SWFRxsW9Q8+BfVrXdOBiW3tFesjdyz4P7t+69TYG&#10;/e3FcGjg3blty3bd29eywn4ylVJ+7Mc7F8/cDPj0g8+0tjFnWZSt59mjZ4d65SyyXDZbIU799vzC&#10;4dO+r0IiU6nW5V1bdBs0qFujSpaqXpKYZ9euPXj68Oa9T8ko7piO9du392zfc2D7qjz0HhmfLm7e&#10;sM83TGhV07PfiL97e1SwyJan8uijf/W/WHvTiZlNs86YAEULcihXkvDjU0asviNsvvjMrmHOv+d0&#10;pj1ZP2DMocjKg7ceWdQ+yykUuUtJSQkMDPwVG5uWlp6WkpKWTkSPQMDn8czwWLK0sLC0sgp89+7m&#10;jRuDhw5p5O5eunRplCs5gwfRbESvJRSJNCMKyVlGOeRuW2P7m3Z4I441wMXidP4ncSGQQ3rhObR1&#10;x/bePXr27NVr4+ZNxDfISykSyDg8XZOZ5VKxTK6QYze6o9JodDqDxWKof9zQeEiqlEtlxI43GoNJ&#10;p6IOv5NAIZNIZXJsxx2Vhp6Fns9kMbMFhQp6G+zgEPEuDCZb4xrIaDwkV8rUO+RoDAadymZl/m0o&#10;EwslMoWSippZbFaOA0CKX9fmDjtZYe2hyfUMvh4DKAza/tlBJlGo762AOIWZs7t7+Sy/i5a1mzRy&#10;pIvD7t54GJuXYytWVlaenp5oozb677+mz561ZPmyf7ds3n/o4InTp9FXVEYtqB19161ePdS/UuXK&#10;5cqVMySE0Fc0rtIbQjiqDYfmnGVWtORMqPReJFEBhamum1vVqlX9fH2FQiHRRF5U3SGE0JlsNoeL&#10;nSLA42F3Q/kdQggVuw8eV3XHYwwXpYNGCCE0lA3Ys7Hnqm6mojWEEPQ2Gu+S9UL8KNnYbOwcBRyX&#10;/TuEEOy+RKiVh948RwhRKNLIB3c+VvH2coUQKm6QQ7kQRz55Eiyg0K2q1iiT7XQ9syo1y5lRFPEv&#10;Hr/N5VpaBSRb3uByb0Ry6Yy+csa5aVzLG8OfdBcmLBSNnr17CQQCHx8fog6KjBSf8CqWSsVxj0+e&#10;C6vt3SHzcBQoPiTPIbkUu7sVNmNawM96YxOlWMjnC8T5OexvKEXyp8Bw9Ccr27aCY/azxhmW5Uqb&#10;0SmKpA+BX/F7nhSWbBGCy70R0duZXt2G2aEiUVGRByeKNr8mKqAwde/RA/1bXDGGWXOmRRB8dsWE&#10;YaOnLfx3/4F/l2y4W6rn4PaltYyUQBEjdQ5J4z/5XziyZ93CaSMH9B688NJX9QRoRfLzneO6dxu1&#10;4up3XXPWsJuoGEZXlol+fYsUosEOw8LBIsd51oxSNlijNPFbdEZhDiK0RIjWXNFb1mzEsYfVolhk&#10;+VtQsOKpPDqdqIBCU7ZcOfcm7k8DAn79+kU0gSIgjg28f+fl+9cPr53Yt/tCmGOfMf3dYJ8cGZA6&#10;h+ilKjbq0L2LZzVmfMT3j/eu+mReHRebRpORnhQT6HP1ufbJ0+Lws/OH9+03UP9j2JLLX7VfHVia&#10;GpOKvTiNycl5OV8ak6fanS1JjEspgPODcqU3V/SWNRvVqJZs9v9ciQouQyqY4U+UQWHq2bu3XC6/&#10;cpn8Nws3IewKngMGtnR2sC3t3LDH9HVrRjW20vJ7AYoeqXOIxrKwtnWs2nLopOEtSlEz3t+7F0oc&#10;2aXZtpq2cfWgqjxzc16OoQpGIUmPj/lhiJiEdB05IpcKsNPjKFQ6i57jx1U1/Qf9VykRqToVGr25&#10;oresqwPC7FiJVs2aqKhIzn2W3PlOVECh8fL25nA4RnFCqwlhlG4zYfM5H58bp3cuHNDQSctsdFAs&#10;SJ1D2GYT/Z/Gc27fycOGJgp9/CQi8zZiVMtKdau7NnGvZaN1Fbiuo/b5Bjx5qP/ht2Node3XDKYx&#10;uaohj1IhU50UnoVShh/Tp7LYuqb5FADN1NCbK1rLujrgqDTVhIWsK4BNWJDAhIXCZWFh0a5D+9CQ&#10;kJDgYKIJFAE6m4NNvMPm3WX/ZQDFh+Q5RKA7NmnWoBRVEPo0IDJzH5oiPvCnfbO25XRNK2XhEzkN&#10;oPMVLEtbYodPFFLVZUOyUsjwcRDL2rFULjNbC4reXNFa1tVBE72aNbNDJaKioghNEq57QVRAocFv&#10;I3TlEuyaAyWdceQQhW7foLGLGYUf8vJNPD6tQBLu/4Fev5WWq84XGLZD5QrYyF3OT+TnmMsgS0/i&#10;SykUpk3lshaFPeFGb65oLevqkBN7WC1q1gkLwuVPpU9/EhVQOFq0bGllZXX9xg2iDkBJZSQ5RGGV&#10;rt8AhUJG8LsQbD6XMuXl/dgybVvkcimDP58vR7ep6YZdH0ScFJ3jPsdy/o+4dDmFalW7bpXCvSKI&#10;3lzRWjaksxoKIdawWkQFJ1NkDL6uSNU+gQMUCAaD4dXZO+bHj9evXhFN4I/B5WGMUcHmUCH+DPCq&#10;NnJzZChSQz79EFJEwTcDJLU71tJ9nLEg5stR2BWaNXfhUWRJEaEJ2eYyCL6ERAopNHv35g21H6Aq&#10;GHnKlTx1zobZsSK9Vpa7NCu+pfHH+BEVUDi6dsOupXT96jW8CnJQYjdcEWMnC/IFAqEYO24pFQn4&#10;fGGWy90rFXKZFDvPMD05Sft18AGpFew2tDDP6DSv0bC2FVUUG/E95fttnx9l27V0yGXhC2K+HIXC&#10;rdHBu6k9NSPk5YufWUZN/OAXr+KkrCptOrcqgtuWGJIr6rIhnXNC3+XMaJTtdCLJ2VDRwSCiAgqB&#10;e5MmDg4OPrduKRSw9cxJKYx773dk08r5M8b08/Ly6jdu8eEn4UGn5/Tv2n3MNv+EzLk08oy4sBc3&#10;j25dOHFot/5L/eLgozQ6RjMeotAsa9SpxFPyv766dCXUtl23mrneGL8g5sshbJfuI/o1sMp4fsvn&#10;Y1rmj71S8vPRjdvhyvLthg9tXei3LTEkV9RlQzrrQrPncSbVJyqZ+FPuykMSiQooaDQazbtL5/j4&#10;+GdPnxJNIJMi/vG+WbNPC9tMWblp24aJTbk/3l7ft/3ItbtPw2Kj3vo/C8X/7JUlBvnfuP3Y3/fC&#10;9cfBP1IEsGPOCBXsVtSc+G+hYDu6utgyRBG339Cadquv9x4Ffz5fDkO18hg9f3a30sFndhx8EJkm&#10;EokEiR8v79zry68/Yt7cXtVyDcM/R9W4BpzejNHbAdEs58T0KMP0rkxUcAJZ+qAbykK9flLJBrvm&#10;dBAEnth5/C3D1aO2A5dtXav3rFXzRw/635DePXr1aOHWyKtv+zr4NoBhW7fT/8ZMmTm4kYUy5/kV&#10;wCgUbA4V7tiAU66qE9e8pvegvh42uW1NCxbVslbvJbt3T6r18+zyqZNnTJ0yd/MjtveKfVsntS5X&#10;yCmkQW+u6O2AaJZ1YY+uQ6toSVRU5O9+CeY8JCpZffz40dfHB3+giM7IyFBXwz5/JjqBXNVv0KBc&#10;uXJ+t3zzd49Ek8UPuXfvQzqNZWGGn6jOcmzYa9zscV3q1eoye8ehgyuHultmbm5o2JW9Lex4bP0/&#10;3oCcCnuvUoGSKks1GDRlTGunIr4yIcOsbP3uE1Zs3r5r+6at27fv2DB3RNvqdpwi++z05oreDohm&#10;ORdUFp0zqzEl62XyRdveSK5HEBUNwZ8+TRw3Hn+kpaXFxsaqq9++fSM6AX06d+2Skpby6KH2sC+Z&#10;5CnfQn9g84c0foKZbDZ29il2MwcuJ8vd8lSMalsGsjCefzvprxf3YmuPHtnCvohTSIXGYHG4XC6H&#10;o/rK1nKhn8KiN1f0dkC0dtaFXtGSPao2UcmUMdJHHpVGVDJ16NiRydSyW9Pc3LyVpydRAfp0MYJd&#10;c0o5NnFNyMfmAChQEbsCPl+guoNCtmkBSgU2dU2I3Q6copSK8X5ijR1mCin2SioCgQB7BXmW3WkK&#10;7GSK9KSEdNX4UIp1Uvk9q1Uhxy7DT1T0U825E6kWBC2xSJJ50zxAGuTOIfX+XqXg2/0rQbZdBnsU&#10;+rwActFIDb25ores2Zg7VucqDI/SREVFmSBM73wx2xlFpUqV8mjWjKhoaNO2LfrTlagAfWrVqlWl&#10;SpW7d+6I87BxLTpKiZj/K+zZ5b2rJoxZfv17euz7W7sXTxrco0vHbkPHzdtx+U2MkIgiBdrep0QF&#10;+h7ZOH388ovfBAlB1zdO7N+pY69xOx4lqfoopOlRr6/uXjF77OixY0aPHDJ49Ph//j3m/zlBmLlT&#10;Uvbj5tq/+/UfNvtokIBCEYacmf+/gf36D+w3eM7hd+lYwgnSfn56eG73znMfDJqeKxfGB98/tWnR&#10;1FEDenftMeh/Yxfv9vn0K+tNZEBxI/NWXRD//UtUvEAsEcS9vHLzZ80eXWpZGLohNTV6c0VvWbPR&#10;EJzJDah2WS6KL/+QkNHnSrZ75XXu2oUoadDaCHLRpVvXjIwM/3v3iDp5KFI/Xtkw46/RE5fsvvgk&#10;JDrEb8fcRQefJtAtLNnyhPCnN/9bNnXO9gcx6IdClhh0Y++ySaP/mrP51N2g6MTga1s3HL4fFpuY&#10;GP32/oswlBqS2BeH/hk180Rktf+t3rt338GD+9cOc029u3XG6DErrnxIVSUVo2znf/afO3t4Tf8a&#10;6KePXa3X8iOnz509fe7k+uHVk59f2L1oXP8eg6ev3H/9bZIBx9ME4TfXz13nJ2s0YvHW/bs3zezk&#10;EOu3Z97f49b7RRb2VfJBHpA3hzJe753Ur3ffQWOXrt92KrRclz7NSpfUv7D15oresrqgVBq6T4Jq&#10;zuLMbETJugNSejeS/1eWk1tz7pqDnXL5QN5dc7RStXrM/vffie48mUye+uFhsOPfO478t3PbvmNn&#10;Tm4a0cROKfr16vjWo09SlQzbOl3GLl4x1t1MKpOLvvn6J3suO37+yLqpfTv36dvaxUz65fqWJbsC&#10;uJ2nzR3UqJwFl8s1s3PpOHHh5E6OKUGXNizf+zhBlUQ07FbhPC5xKhtDVcOwGdZVW/Qc1NmNJxNJ&#10;0Fvg388N/+2xdZvfuQyfObStaxkHp8puHUbPHdveWpL0/sKew49SYPccaZA3h5jWZSs6WXGoNDMX&#10;ryF9m1U0L1k75NRyzxVEb1ldMDyEcIxaduxxbkQlk/joR8HSAKKibdcc7JTLB2dn5xo1a6DxEJ/P&#10;J5pIg8pimzuWtzNDv4Dc6p2H929WsRR2oJRnVaX137NHNbOiKgXBvtcDkpQUGovNtavgaMlAg2eO&#10;a/seratYlKrSetSiFf8MaliK//zMUZ8IZaV2nRo5sDJ/mal0XpUOg3u5cWUpby8cvfz7BmNaUFkW&#10;jmUr1mnRsBKPaMmdPObuiTNvuA2b1bGQY8ezsKNZctu6bi6WFIowzP/Om8K/oz8wEHk37uwqvZaf&#10;uXXryp7ZPd3sucUxN4EEcs8VRG9ZXchrCOFYnSqz+lYnKpmEywJEhz8QlRx74WCnXP507dZNLBb7&#10;+ZHzWkp0OvaDxDCzsdWYJ0o3d+3o5W5NpSji37/9jh+uodKZNNST61TF2VY145rOYnPYLGp60H3/&#10;UBFqr1Y+W4yY1fRsWZ1HUSa9exig/a6Wauinmc4yZ/z+Oc+FIunNw6c/hF9vrx/RX3WESfUYMPV0&#10;GNPOzs6G8ismnoxH40omMg8ymPidQuBGIUjOXEH0ltUFdQjlI41Y/3NltCpHVDLxx/ipb5enuWsO&#10;dsrlG75r7sbVq3iVbIifpGx/ENLta9Upx6VQpEk/k7JFSNb7U4rjw4PjZOhlaDl/ndnlXZ2t0AsL&#10;vnz+SdzosgAIf4Z8TlFatZyy6+xZ1REm/HHunO9t37t3fK9v7e8C98EjCzLnECDkzBVEb1ld+JMQ&#10;QtDrcKY2yHYVVIpUkdHniiwoHhU1d83BTrl8K1++vFs9tyePn6SmphJNRoBp5YDdf4tKo9Nz3ZbI&#10;hWmqmdxSfpJ6apwa09bRCr2IQpwmKrjZA7L0+HSZUpQQL/h9iEmFuIxKrtdRAUULcojscuYKores&#10;LvxhCOGoTDp3QVNauSzXbVKmSdI7X5R/xTaa6n1xsFPuT3Tt3l0qlfrcukXUjYBCJpOiHyyWXQXb&#10;LNfIzY7Bs8IOG1HEid9/5dgdRqUzsH15DEvHrBfa/SNUOnYUShgZGBSvdUqDgpST5EsoyCFSy5kr&#10;iN6yulAgIYSjmrO4S5pRrbKMdRTR6WktT8lDk/Bdc7BT7g917tKFRqMZ1bXmpMkxaRIK3bFB/Qq5&#10;zh5g2Vd3LYNGIOK4j0G/sg96ZOnJAjmFZutWv3LBXaKSbVPWgU1Rpry6ez9MRLT9Jo72v3jrPXYv&#10;M0ACkENGoABD6E8CieZoxl3kQWFnOUSg+JGR2uq0WaTEo1kz2Cn3hxwdHRu7N37x/Hl8PLbDk4yy&#10;7VOT/gwMjBbxarbv2Njq9w+jNha12ratZUahpAc9epTthl/SuJDweAm7aluv5hqnqWe7TIN+mT/u&#10;+H8o7LL16lfEgujJ8SO+ERlSOX5SvFIhl4oTA8/t9kl2rFSoF2YGhoMcIjuShBCOXs2aO7sxBduJ&#10;8pvylyCt9RmvWs1hp9yf69Ktm1wuv3XzJlEnF0lyTFRa5mV4lHJx4surN95InTuPGNA08wL4SpkM&#10;2+ArlZJsP23mDQaM6FrTnJr27PKZRzHqu9UpZWlBfnc+yKp4j/5f69/3V1ZIBNgFg9B7ZLsKj0Iq&#10;wFqwOMn6DTxnlEpZ5vua1+vSvYkdgyIJv7xu1rKjd4Mi49PS4r99enB6zYylD2y7929imeXnGBQf&#10;yCGS+/2bUuwhhGO4l+ZMb5jt/FZlkqjJ6mQPRlWiDvLLy9ubwWCQddec+MvVHRuPPg6LTxPwkyIe&#10;/Ld6/cVE93ELpnepqJodJ5eIBfGRcWlo0CT+9S08SSSRaFx9jlG+05SlUztV40Zc/nfd0aeRaQKh&#10;iJ/w6er2DZcSmkxaMqd7FfzgkEIikYgSv0QlS9FQKTUuMkEoRi3YT69MIhGnRX7H5lsrxUnRvzLQ&#10;N1CzEn07I/ZbPHbxO0naz7gMVMfell1rwLQJXs4WLErqpxvbZv6vZ4fW7Tv1HTX3QHC5IdNGN7eD&#10;jR9pwD+FcSBJCOGYnuU5s90pjCw/POapNHG3a+rJ3CB/bGxsPJo3e/f2bczPn0QTiVjUHzSsWfrV&#10;teOHDug3Yu5/n+x6rNi1YXRTR1UKSeMDr+5asfTgKxGXx2Ml3d65fP2+c/6hKb9nCTBsGwxZeXD/&#10;ihH1xHc3TBoyfPzYSfP2vCnVZ+We9SPcHfD5a/KUEP+ze9etOfSUz+bxOBlPdsxftGnvmXshaaKY&#10;11f/27Zq+40Y7IoL8pCT61ZsP/EgIiMt9OGpXevXnAqWo2Zq5NVt/+46fT9Y9baWdfou27lp3v+8&#10;W9apYG3GM7er0MBr1LId2xf2rFUKNn0kQi3YLRQoKAf3H1izatWS5csbNmpYgCGEyt07d2lavf6h&#10;yRuIpvySvY4VrnlBkWSdjMSmW5zvzuqa/4HRzGnTr1y+/PTlC3t7e6IpX86dPTtvztxNW7d079GD&#10;aMqXH9HRni1a9hswYM26tURTfrVt5Yk+f/9Heu7vcOH8+bmzZs+dP+/vMWOIpmKX9mxxj5Fno3hN&#10;11ze291ege8Do9LoDCab+ft4IRoPyeQyWeYQCH2XRmOwmNm2+AoZdlUe7CWo2A5eGp3OzNIHjYdk&#10;SsXvC/dQ0QCRSmWyWFQ0HpIrZbLMPXU0BoNOZbNYaDwkVcqlme9LYzDpVAZLfc0GuRQtFVpk1Rui&#10;d0PfMuxMWFBk4I8CsivYECJKBYHR0Im72IPCzXa+ojy99xXR/vdEFeRdx44dWSzWjWvXiTq5UOls&#10;DhrvYLgczRBC6Cw2m0ucnYNwUEZkDyEERRPxElyO6iYq2fqobmvHIV4D4bHR66huN4QShM1Wn/9j&#10;xsW+gZqp2BN+vy8X667xknQmW/V+6JWwRYYQIiHIIVLTyB1yhRCOUdeet6wZJdsZgVIFf4xfxlg/&#10;Zbahkm6RkZEnjh/HH1+/fkUtF89fwKu+Pj54n5LDwtKyVWvPD0FB38l0L8HMHy/8PwAUJMgh41BQ&#10;IVTgaUSvYctb2YJqmf38Q/G+92ltzihiDLpHDJvNXrZ4yZKFi9DjfWAgatmwbh1effvmDd6nROmK&#10;X377GnlmK8jl2E+OUiaCm8iBggc5ZARIG0I4elUr7uqWVOvsZw7JAn6mNDwmfar/eLujo2PDRo2I&#10;SlbenTsTpZKkbbt2XC73+hVS5JBcLOb/ilLNRhPFf4lIFInFBo90ATAE5BDZkTyEcPQKlrz1nrRK&#10;lkQ9kzKGn9b6jCGHi7TmTdlyZd3q1SMqJQmPx2vbvl1YeFhoSAjRVFyksa/ObVm08MA7MZfHYyb4&#10;bF28dNOhy69i4TZyoOBADpFagYeQ5ncLFs3RjLfBk9GyLFFXk8gNOVzUyduLRsv+01gyB0M4fNfc&#10;zRvFfUIr06lRv2lrDl25/zTg0dOAh3dPbV02Y1TPRk5wlVBQcCCHjAPJQwhHZTO4s93Zw2tlu+AC&#10;It73PrXxcdnbOKKeg9ZdcyU5h1p5eqJRke+t4r+wAp2tOUkNm6XGZmW7/QMAfwRyyAgYRQipsfpU&#10;5y5tRslx5WT5+/hU9xOCxU+UUu0Do2ypU2J3yuHQ1r512zbh4RER4RFEEwAmCnKI7IwrhHCMeg5m&#10;/7bOebiIIlMIVzxNbaR9YJRt11xJHgzhvLy90ddbPkZ0GwgA8gNyiNSomdeXM6IQwtGcdBwu0j0w&#10;yrZrLh85JJFIFsybN2/uP+hx4dx51HLm1Gm8umjBApksxw3YyK11mzYcDsfvVok7gwqUNJBDRqAA&#10;QyhbtVARh4sm1Mt+zQVEPTB6GUO0qKizp1y5cvnYKcdiscLDws+dOYMer16+RC3Pnz3Dq9+/fWcw&#10;ciwGufF4vJatWn36+DEyMpJoAsAUQQ6RnZGGkBrLq7LZ9nZ0Ny0Xi8MGRk1OpA+9If9O3AlbvWvO&#10;qzO2SyofOnfRfu+JvI6utm7ePGXSJPRYungJqj4NCMCr6BH2+TPexxA3b9xQPzFBRV29ef0G0Uk3&#10;9IGgr77GdIdWAPIMcojciAzSHi1ay1p7ItmqRYnmwOMub84er21gpKRITgSn1PiPP/eBIlWs3jWX&#10;74NDaMOtTm41Op3e0asTUTEMnc5AOYEe/vfuoWp0VBRefXj/QYWKFfE+hkBrhD8RPQQCgVAoVFcd&#10;HB2ITrq1a9eOyWT6wK45YNIgh4yA1mjRWtbaE9HVXmRQNrC8dQ6MKCKZaP3LlKoHhFtfe3Xyyt9O&#10;OZyTk1ODhg2JSqYmTZva2toSFcN4d9EehG3btcvTPWfRwqBFIioacrmEhCYLS8tmzZsHvX8fE5Nl&#10;ByYApgRyiOy0RojWstaeiK72opfbwAgtXqJQMM3fY01Kp6oeSnnmzQPyLudYKh+jq6pVq1Z3cSEq&#10;GnTt99MFBTC+by0breM2rVBPhULhV/Ku9wpKDsghcssMDs0I0VrWFTa62osLMTDa0Y7hWV7jZrO/&#10;2UbIBx63TKl2ULjtjZKfn6vHeHX21tzE52OnHC5nepmbm7f0bEVUDKY1ugzPs/YdOqBVgF1zwIRB&#10;DhkBzQjRWtYVNrraix3Nnsed2Yj3b2t6HTuiSYOlgqP4miqYei+5/F7B/EeKWD7xDcNk2zWXj51y&#10;uM5ds0dFXnfK4XLumjNwpxzOxsbGvUmT169eJSYkEE0AmBbIIbLTjBCtZV1ho7U9W5/iRXe25q1q&#10;yV3UlFbegmjKSpksEq55nlxpX8YoH9n7eKLVAJpDmXxPeci5ay6vO+VwOXfNGb5TDkfsmvP1JeoA&#10;mBbIIVJTatx3TGucaA0bRGt7tj4kwWhcmretHXtivZx3jiCI5eL/PqS6HUmpf1S46ZUiTv/wSL1r&#10;Lt875XCaGZa/nXK4bAGW1zzr5IVNZ4ddc8BUQQ4ZB61xojVsEK3t2fqQCpVOZXWqbLanI2t4LaoN&#10;h2jNQf7ul2Dm/eSye9I6XxCfDlGKdF4fQb1rLt875XCas+batW+fj51yOM1dc3naKYezt7dHr/Di&#10;2fPUVOJEKwBMCeSQEdAaJ1rDBtHanq0POVG5DHaf6mb7O3GmNqBVzHFtOjW5Unrra8ag68mOu9IH&#10;Xxcd+aD1ABI+lMn3Tjmcs7Ozetfcn7yU5q65vO6Uw6FnSWXSO763iToAJgRyiOy0xonWsEG0tusq&#10;kxOVSWO2q2i2vR13STPtJxtlUqZJJKdC+CN8kkvvTnE7wp/7QHovUn2XI6/O3kwm8092yuHw+PmT&#10;nXI49b64/B1k6tQJWxGfwr/mqVgsjvn588OHD48ePrx7507Oh/+9e2/fvI2KihKJRMRzAPkpFTKp&#10;RJz/syEKF5X8G6aS6eD+A2tWrVq6Yrl6H07OjMn2b6e1PWe5b89eTavXPzR5A95IcvKvqZKr4bKA&#10;nxShYVcpNWMyW5dnelVmtquw4+aRaTNnEO35FR4e7tW+Q4+ePf/dsployhf04bf0aIa+Pn72NB/j&#10;IaR3j54hn4JfvH2NQpFo0galyPx/5q3buMHBQef1GmQy2ZeIiNCQ0IiIiPhfvxIxCUmJSeg/fD7f&#10;0tLS1s7WxsYWBTnxBI0FVioVKckpv+LjU5KSeDyerZ2dvb29neqrrYO9c9WqDRo2zOWtc0DBp5TL&#10;5MSPKZVlxtN2iz2pWKxQyGSZ21EqnUGns9lwMz79FBKxRC7J+Bn66unrZJe+/RvbkvDmUZBDJJUt&#10;h9T/TDkLOK3tWsvGlUM4pUgme/pT6h8lf/+LYvDfdDI2hV3dju5q+/tRzZrKzPOvoXfHTjNnzWrf&#10;sQNRz68Vy5ahf4XFS5cS9Tzau3vPhnXrNm3d0r1HD6IpK/Tip0+eXLt6DcqSDZs39erVi/gGhRIZ&#10;GRkSEvL58+ew0NDPwaHfvn9zcHSoXt2lWvXqjo4OKHJQ8CDovzY2NnS6QR+RQqFAuRUfH5+YkKD+&#10;GhwcEhQYaFmqVP0G9Rs2bFi/QYOarq65XGFWEHp5z/7rj18Efk+RKCk0q8bjN2z8q6F1tv004u93&#10;jhy99vDZy48xGQoKletQvX6TNr1HjupQSefBRKAiT35/6dCxa3efvIvmS7kNFp3dN6giCdMbcoik&#10;NHNI/W+Us4DT2q61jAr9evU2uhxSUyQKZfejpPejFN/TiKY8YdLoztZEJlW3ptpwqNYcmuor1Zqt&#10;K6L+O3Ro8JAh+Z6koPb61Sv0+Tdq3Jio59H3b9/atW7T0avTrj17iCYNUVFR8+bOfRbwFK926da1&#10;c5cuz58+e/fuXdjnz1wut3oNFxQ82P9calSrXi33QdWfQOsYGhLy9s2bN6/evHn75ldc3IZN/+L3&#10;UtIGjYfEP25vnb/g2Ds+lkT1Rq/fPL1N6Wy3UcTGQ6Iv5xf8vdxP4jF7779DXc0ZMB4yhFzMTww6&#10;MWPMxldp5o2XXzo0GHIIGEydQ/i8L0QzS/ACTmu71jJeMOocUpN/S5W9jpO/iZMHJ1Jkv1f2j5gx&#10;aSiQrNgorrA9UZl3N5crFXRqARxJxT///O2Uww1K2hlFSXr54R3KFaJJ9bLHjh7dsHadUCgkmlTv&#10;4t7E3b1J00aNG9WoUcPWTsv5wkUDDZJQhFta6p54gsjjbk7pOdMvSalUUHjVei3bsbhXld9rmEke&#10;fXZcj7XCyef+G1EVIigP0gIW9Rp97jsXcgjkDZ5DS5aj8RCWQ9myRE1ru9ayumAaOaSmFMrkQfGy&#10;t79kb+KUMXm78oLROVjq5T6rFzt271IPL9Ag6Z85c1++eIFXNd267VetWjWiQnbJ9yd2nfaCweX/&#10;TJZQmGXaz9i2bkQ9y+yJnfpoTte5wkXXt3e0IVqAIdJfLOs54tR3DmlzCObLGQGtYYNobddazvZE&#10;U0LlMhjupTlj3cz3djTb24E9zo3h7qT1OqomoI2gKvrqo7odkUKh+O/goS5e3lpDCAl4/JgoGQe6&#10;U/sJk3u5mFEp0p/39q3b/ygux9UFqUw2i0lnw1bL1MC/KNnpyhKt7VrLujqYHlppc1bnKtyFHuan&#10;u5od6MRd4sEeVZvZviLNxYZiZgo7cqpIbSrR7O7f85dIJDQard+A/rfv3b3p63P63Nn9hw7+u2Xz&#10;0uXLZsya9ffYsQMHD/6THYDFg1XZe9rc4e52NIoi+dWxf7f7fssxMxytkvZtlkIqEYuEKgKBQCQW&#10;SzOn4OmmQE/hZxKKJRq5JxWLBapmceaJAKi7TCwWidBLi0RCgVCk8R2CUi7DFoKPzaRRoCJaFD4f&#10;6ymWap1cY8AyY9OtxWIhH3srpVSMv6BY75opsXfHbneFllcklmrtr+el9a4tQS7FuqE+6O1QL5lc&#10;oXfpcoL9ciSVuV9uGX58KNs/k96MyaVD/959TGm/nOEUiUJFVLoiMg37Gp2uSBZTMiTKDCklP784&#10;xWZvtfeHJI/2HTzQtl07oskUJN+f2GOt3cZzyxpTPpxYOHWt73cxhV2+4z/bVg2tbaHO07Rni3vN&#10;zVh8ZZOnFdGiopCm/3jne/my/5svqUqKJENItapUt0XXPt2aO9vqHhnLEt9e3LXr+NUX0WI0GCtV&#10;t9vI0WMGtyyHzUYRfbtzeOehk7c/Kaq0HTVrztBmTixZevRbn9OXn8aIWWxKWkxkCrNa6/4jBrat&#10;ZqnKRaVELEj5/vaxr8+t5+LuqxY3TvY/d/LSgzfhv5S21dxaeA8e3KVBGa5GhOpfZmzCtSDu05M7&#10;128+Tmu9ZHmbtFv7th64GSpx7r1401RPG51jCJkg7uPt86dvPotIZZhbmtlU8+zsHLhqwfnf++WI&#10;lw7wu3HrUZrnsmVt0nz2bd7vEyqt2mfxxumtbGjY2vqevPzsp4TFUa0to5rnwOED2hFrm0khTvr2&#10;4vrZ6y+j0lJ//UpnOdVu0aFTq/o1yttxsSk/PDM0uDUI5BBJaeZQtn+jXDIGl3uHEptDuigFUiVf&#10;igJJiccSqqI/S9HHhT6w358fWYRSYwfcWNS7b5/1GzcSTaZAnUPuFhTx91trZsw7+TFDSbdrOm7T&#10;pvHN7Ikw0ZpDktjnh5YtORFTZ/S8aX3q2jAUgu8PDq/bcPK1qErXmUvn9q5VStcWWyER/by36q/Z&#10;pyKkFk1nn907rJr63CWpMOLYhMFnKyw7NL9DGTZdHHpm3swNL0pP3rO+fzUeVZEedGTOhB0fyg1Y&#10;fWBBe1uaIjXo4ratJ3xffEmUSs3cRo2t++nKM7GDAyvlW1h4bLJYzrRtMHTVxultShMzMvUvsyLx&#10;3bWTJy/e8H37Uyzj1Ju+vMePUyeefY+OjhcynEfvPz6niY5rA6eHXFi3YMe7sgNmzxjs7shWCiL8&#10;9q7bdvZ5tEhOzJejJr67fvzUpWu+77CXdpu6quePEyeef4v+gV662ui9J2e7/TyzYPrGF6Un7f63&#10;vzNa27Sgo7Mm7vpQtv/aA/M62Ko/TfnPB9vmLr7C7Ldm1cj6VtKYh3sWLTkWlEGnMXjW1jy6VYu5&#10;+5a1tzcoiehL83s2AyhUb9+8efzoUes2bZxKlyaaVHLPGERvh3NnzpazLd2jSUeiXuJRmXSqaqYc&#10;zdGMXt6CXsWKXtUKm96NHtVI93B0Ln/5uV9o2OfRf/9Fo+n8m9jYiL7dPP2Y17F/m7JsCsOqSp1K&#10;1JCAl5EZGT+CP4sqtfBwLqVKInG0/5k7Es9BnX6fNyT9emXVnA3+nD7L14zxKM1jMZksnm2VenWs&#10;fvjfePj85Wd5jTbNKvG0bwypdIZlWeuU5zefxwiE5rW6ev2OLFrGqwvHfzSeOLltORZFkXB/8z/b&#10;nySW8hg51ruKGYPB5Nlbpz66eOddJMW1awcXcxrHwblpO3fLoGt3vwrFSXyb9pOXLxw7oHvXXr07&#10;1FKGP3/97dePkK/U2t4tKnLQohiyzFVsHavWa9nIIujqnQiBUpzOdOk7c9m0HrXMJbQKLbt1aVCW&#10;o+3fXpH4eNe8xefEnZesm9SqnBmLiS1qVVeHpAe3XiXK2GXbDOxRx4rJc6hSv2Ujyw/X/NBLS9KZ&#10;1fvOXja1Vy0zMbVCq66dG7Cfb/5n5+MkK48RY7pU4aG1NcPW9tLtd98prl06uZjjH6Yy7cmOuetv&#10;ZrhPXTaqoQ2LybGuVNM+6f7NF7Fyp/azNy8d3a2pa5lSLMMGRCbzc2yaNPMD0ZsxhncAxqtj/Zap&#10;aanPnhKnCpkguq37sLlTulThUJQZH89v3ngxOF37z60y7dnZIz5flJXbdmrswMrcmlHpvKodB/Z2&#10;48hS3l04cuWzmGjXhlu7c7cWdjRF0jOfu18lRCNFmfj8wafKHb1q4ZPHlVQak82xtLc1zzzDjMG1&#10;ZNPR20dGJ6lencpimzuWtzNDi8B18R4+wKNiKS6Hw+FZVW49dubo5qWoSkGw782ARLQahi4zjcXm&#10;2lVwskQJLOe6tuvVuoplqSptRi5Y9c+ARlbaz3QTB186cPqNuLpX9+ZOaPFwVKZt3UauWa6igL20&#10;rfqlO/TyrGpZqmqbEYtXzRmEXhqtLQtbWzvzzIVj8CzZNI21xaR/8L8XwqfxSqG/3vAWhm391i1Q&#10;bEsTohJY5Z2rlMU+DcMY3BEUN8MzRm8HYNQ6urVEX037NhBUsxrdZswZ3MCKRhF/992x8diLJG3H&#10;yTOC/O+HCilcJ+fyPKKJYFbD07M6j6JMevso4Ic6X7RgVmrfo0NFhjLtpc+dYGJehCL2yf3Pzu3a&#10;EVOcafatZ+w+fuLMjjFuZqoJCOKMX1GxKehVFeL039dso9Lp2NQQBs/GVmOwQjev2dHb3ZpKkf96&#10;//Z7Rt6WGY3YsLPYuE6Vq9qqRoR0lBBsXYMM/kcfn1fJdPsadbNdZ4LKYzOyb+rRS2NLy3WslO2l&#10;afaes3YdOX162ziNtY1LkaINiDhDkrm28vT4qGQ5RcZPT/19wS3zam7VrKgUaXJyhixP02Qgh4yD&#10;4RmjtwMwdnUr1XSydrjj52fa/6bssq3H/DO2VRkWRfYr4MD6Pfeic8SJ+FdY8C+0GUTDlRwbPXZ5&#10;16rYsEHwNfTH7/N7taDZtejmXYdLEXy47fMW5QSFIovyv/e9ZvuWmUdz0DbapnLNGhWsacLk7+/8&#10;TmxdvfHIo0gR9uFn/RcgFiLbVpVuX6tWOTSwkiZjJ0flcZmJPgwDNuriuMC3X8UUpoWddbarUahf&#10;JguiLediYGtbs4KVam1vH9+2Zv2RR9+F+NqqV5fG4pbiUClKfkxE7O/xJsvGgsegMG2szfM2PRVy&#10;yAio//V15YrhHYAJQH9ptqndNCEh4e3bt0STaaJbNRgyZ2aP6mZUZdr7sxu2XAsTZP05lovSVdOO&#10;pRlJOS+Dy7RztELbY4U4TfeNqnC8ep27N7Ohij/f8XmWpKSIw+7eT6jfycNWYwOtlApiA6/umD97&#10;o6/AbfDMf6YMcHcy+DpPTGvHUmhJqDTsgF4BLbMW0pS4eGzUopD96QxQtLYxgde3LZi7Hq3toBnz&#10;p/Rvkv1CS1Tb+m09q3Kogs/3731MI0ZJ0qTvv1IVVrVaNq2ctwv/QQ6RneEZo7cDolkGxqtNHQ/0&#10;9Y6fyd+OiFul87Q5w91t6BTRl5vb158MzpJEDJ4VdoyDIk6M/JXjIBCVxsDGMwwLJ8scw4NsmFXa&#10;d25VmiaLvOf3MDbj053H4qYdGmhciEgR/+LInL/GbIlwHbtoes965Sw5bKZqX5ZhFDIpdqVwlm0F&#10;W1aBLbM2quCUpiUk5jgDOC8U8c+P/DNq7NbwmmOWTO9RX8fa0uw7TJg11N1J8fbkzkMPv6cJRWmR&#10;j85e+2zTbuzMoW45L8qUK8ghUjM8Y/R2QDTLwKi5V6tnwTW/d+cOUTcNWk/2ZDo0/+ufCR0rsCnS&#10;2DdPPyVqHiZi2VVzLc3E9kh9Cspx9QVZegoaeNBs69avbEY06URzauXVvgpTHvfY99rNGy+4nh2I&#10;GQoYZdqT/Rt23o0u1bpf70YOHOJISx5+l6RJsalSCt2xfoOKvIJb5hxYNqUdUXrJk0KCvuS6JzJX&#10;aG0Prtt1L6pUqwG9G+a6tsxybcavXTq0iWXy2zMbFyxYsvrgG5shO46sH9rQWttuwNxADhkBvbmi&#10;twOiWQbGjsVgNqvRMDw8/Pu3b0STcVPK5DKRQPt92qiWtfvNmtWntjlVqT5MTrCo3a5NLbTFTv/w&#10;8NG3rKMLaVxweLyE7dzOq7m9/s0c1cq9cydXjjLp/sHdD+w82ztrDEcyPj9+FJqhoHNVR0RwMpEQ&#10;3/mlbYmzzaiQ/gx8Hy3kunbo0NgKPb/Aljk7llODxtV5FIrg8+2bz39pXkRBIZarkkSp/boOWWSE&#10;Pn4Ugq0tT2NtxQL8Sg9Z1kyWHHz7eECpUTv/2/3vunUrly7+Z+LQtjUczXIecNILcojs9OaK3g6I&#10;ZhmYhraqXXN+t01i15w0JTZNJEz9JdCxnWRX7Djxn7+aOeTYPWTesN/I7jXMqWnPLp199FOdY0pZ&#10;2ge/Ox/lVTuNGt5K8ziPbrw6nTo1skRLwmjYvnU5zTdSyqTY9lsU+frB2ziBWCwSJH99cu1eSDra&#10;LoszkoViEV+ksdySlJiotMwr9Cjl4oRXV6+/lTl7jxhEnHqah2VWylTHepQogA34DeZU8+rcojSL&#10;Ig49u3nzhfcJaFklEomYH/XqaWCsDA3BEr5FxAvE+CAMrRW2VUAvnXXjgNqxnYii76/vZ67tlyfX&#10;74VmYGvLTxFkrq0k+saqWRseJjGVSZFfvn//hv4i+vYtIiLia0wKXyDUdRUgHeA8VpLCz2P19Gxd&#10;ugxxHqvWXDEkeLKVL5w7B+exmgAna/vD986LRKK+/foRTUZJLBbLMz77HD5093MSq3IzD2dLKoWR&#10;Y5YxhcYrW6tGqajnAT/sOw/ROI+VVqpKnercn4FvX78J/MGqUsvZjqWUpHy+uXP9sdCqI5bNG1TH&#10;Uj3rLXcMa1vJJ58nlPZTZnhVVg8FECZP+j3gwadEQWzQkyevA1/ePXfpFa1+E7uvz0MSU6PDQ4Oe&#10;BwkqN6ljr4y+d+byxzRpakx0gtKhQjkbHoUfGXD83y1nvjqPXIotCbFWhi2zXCIWxb68cPLuV6GC&#10;Uc7du1l5thKbGo6/hlYM26qVLWLfvf4a/zM04P6jwLDIr6EvfU5efJUmS4lKkFKEEW9fhWbY1Kpb&#10;niuNe3Hx1G3VSzfx9qjw+6WZZtLIJw+xtX3/5Mmr96/unL/8klavqf3XZyFJaG1Dgl68F1RqWsde&#10;8e3BibOPgj698r9x+fw59L8L57HHuTMnT5+//YHvWKteFSuDj6FBDpEUkUOtiRzSmiu5hA1R0laG&#10;HDINHCb7Rdi7t8Hvhw4bxuEY631J+Z+u7tq299DR6+9SFAxJZODTl0FfUsyr1amUMz2oLDvn2mUE&#10;YYnl2rXSPD+GxnOq3aqtR2V2YsjDy6fPXr1z747/h4xK3hNmj/GuaWPgCf0YmoUDKyW9TOdBHo5Z&#10;NqBUbkVXF1tp3I/4VKGMYefSeuikcX2b1XaifH0XnKQ0q9BsyN+DPZzYaISgyiHzxmNmegtu7tu7&#10;/79Tl+9+llb3mvTPpO517TSXRP8yS+PfXvtv597zT36I6Uy6MPJzeHxqhsyiQiV7rRdSyMSyr+7R&#10;pqmzuSQpLubH98ifSRKruj3/GtlUER7r1HbY+FnTxw30rKT8dPPgrv1nn/wQ4S8dofnS2NrWsJWg&#10;tU1Da2tbvc3QiRP6etRxonx5G5xIMavgMXjsIGxtmY4udUtnfI1hlS9jJhdigywqhapEX5QycUpU&#10;4IsoS88ObtYG/g0A15cjKfz6couWLKnfsIHWXNHaiOgtD+rXH64vZxqO+F9Yd3H3+n839u7Th2gy&#10;Pmg8RFHIsF1BKjQ6g8Zgs3X9Ja0Q80Vss2znf2IUMolUJscu9kzFzvyk0elMFjO3LbZWSpFAxlFf&#10;ZE6DUioWSfFXpzOYLBZ2Po9UJJDIsbNXWRzV8qY/W9hrxJloXtOVVw50s1fgF55W9Wdrv9Nv7suM&#10;xkMy+e8PBr0MjcYwaJ2w10UvrFAqqZmLKxGIKAw6g8GkY8/X99IGrK0yI+zW1i2PSv89d0gNtmod&#10;VE+UiwUZ6Sm/Pvvt3hbstXdbrzKGBVGe/6FAEdOaJXrDBtH7RGDs2tZphr7eMe5DRGyEa6bG5egO&#10;IYSmNYQQtB1lc7g8hMvhohfJRwghVK0hhFCZbPTiZmbo5dmqzTLC5Kga8BDKgkonlgVbGh0hhOS+&#10;zHRWlg8GfdvQdcJeV7W0vxeXjRaThYcQou+l9a6tIv7+tvlrn5Xt2queFbYKxAuZmVvaOJSuUK1u&#10;6x6erha57kLMKj//VqDIqK75TNCaJXkqazYCE1DerrRz6UpPHj2WSHK7cg0oKpm/aPh/TJfkm9/J&#10;S+/4vFLWLGI+hgalQsb/8uqnTaP6dgbulYMcMhZasyRPZc1GYDLa1PHg8/lPnwQQdVB8lHI59kum&#10;lItlJv67ppAIhXIqP/D8jv8eRiTyhdjt8hCRSChMjwl9cOzfQ58q9+hc3vBr+0AOGQGtWZKnsmYj&#10;MCVta6surHDH5C+sQHJysZj/KyoeuxWr6NeXiES0Yc7j1GVjwqnaecSAxk6sX0/2TR3So//osdP+&#10;WbBk6fyZU8eNGPb3ch9pqzGTutfQvv9UO8ghstOaJXkq6+oATEDdSjXtLKzv3blL1EFxkMa+PL9l&#10;wZL9byVcHo+Z4Ldl4fJNB668is1+uQSTwSzTZuqWPVvmDm5bv7yF6Efo+/cfwn9mWLh0HL/m4L7l&#10;Iz2rljJ8LISB+XIkhc+XW7B4Uf0GDVBVV5boLedsHDJgIMyXMyWLT246//TmpatX6tStSzSBoobG&#10;Q9gMtMxfNhqDQaMy2CyDD5AYI6VcKpHJFHIlPjEPu4wrncFi5mF6ghqMh4yA3rBBtJZ1dQCmhLjm&#10;6W3TutackaGz2Wz1rDEzMy6qmnYIIVQ6k83mqifmYTMd8xVCCOQQ2ekNG0RrWW8jMA0eLg04TLap&#10;XfMUlCSQQ6SmmRpacwXRmzdaG4HJ4LDYzWo0DA4Ojo6KJpoAMCqQQ8ZBa64gevNGayMwMfgJrffu&#10;wpAIGCXIISOgNVcQvXmjtRGYHs/aTWhU6m04RASME+QQ2WnNFURv3uTeCEyJrYW1WyXXV89fpKWm&#10;EU0AGA/IIZLTHiGG542uZwET06aOh1QmffjgAVEHwHhADhkHXXGSe97oehYwPcTsbbiwAjBCkENG&#10;QFec5J43up4FTFJVp4oV7cs+uP9AJpMRTQAYCcghstMVJ7nnjd5nAdPTpk6z9LS0F8+fE3UAjATk&#10;EKnpjRPDGxHNMjA9beHCCsA4QQ4ZB8PzRmsjolkGJql+lVrW5qXuwSEiYGwgh4yA4XmjtRHRLANT&#10;RafRW7m6R0f/CAkOJpoAMAaQQ2RneN5obUR0lYHpaaO6sMJduNYcMCqQQ6SmNUIMb0R0lYFJal6z&#10;EZvJuu0Hu+aAMYEcMg65542usNFVBqbKjM11d3b79OFjfHw80QQA6UEOGYHc80ZX2OjtDExSy1ru&#10;CqXioT9cWAEYDcghstMaIbk3Ino7A1PVyrUJ+nr/vj9eBYD8IIfILTM49OaK3rJmIzBhFezLVLQv&#10;++TxI7lcTjQBQG6QQ0ZAb67oLWs2ApPXqlaTtLT0169fE3UAyA1yiOz05oresq4OwFS1cnVHXx/4&#10;w645YBwgh0hNqe2+D7pyRWtZVwdgwho71+Uw2Q/uw1QFYBwgh4yD3lzRWtbVAZg2FpPV1KV+SHBw&#10;XFwc0QQAiUEOGQG9uaK1rKsDKAnwXXP3YdccMAaQQ2SnN1e0lg3pDExYS/wQ0f37eBUAMoMcIrU8&#10;5UqeOgPTVtbWqapThYDHT+C2eID8IIeMgCG5oi4b0hmUBC1dm2RkZLx68YKoA0BWkENkZ0iuqMuG&#10;dAYlREvXxugrzJoD5Ac5RGqa8aE3Y/R2QDTLwLQ1rFrHjM29fw+mKgCygxwyDnpzRW8HRLMMTB6L&#10;wWzq0iAsPOzHjx9EEwCkBDlkBPTmit4OiGYZlBD4rLmHMGsOkBvkENnpzRW9HRDNMig5Ms8ighwC&#10;pAY5RHJ6csWQ4NFVBibPydq+epnKTwMCJBIJ0QQA+UAOGQetWWJI2OgqgxKipau7QCB4CbO39VIq&#10;ZFKJWEHUCglJfgOLZF3zAHLICGjNEkPCRlcZlBz4rjn/knSBH7kYEfI1CURYm47fAIVELBKmJ3x5&#10;c+fMfxdfJxb8XZuUCrlMKsbeJDkp28ZfKhLw+cKiSwR8XeO/vrl99tCFN4WwrvkDOUR2WrPEkLDR&#10;+0RQEtSvUtucw3tYcg4RSX4GnPh31eyxg7xatPRopnp4dh8yaeHK7VfepWjZ3suTP1zdsWjcgO69&#10;R81dfcgvPKOgM0GeERf24ubRrQsnDu3Wf6lfnMbrC4NPzh3o1WPcFv+iSQR5ctD17QsmDOjab+Ts&#10;dYd8Iwp8XfMLcojU9GZJnsqajaCEYNDpzWo0/PLlS1RUFNFk2lhlmg2ZuWDDzn8nNuGIBIjEqv20&#10;zVtXLpzco56Vlu0d3bpWt3GzJ/esQheJJVJZQf+KyBKD/G/cfuzve+H64+AfKQLN1xdHv7n/NDw2&#10;6t2956EZRFuholvX7jJ+7qQeVQtnXfMPcsg4aM2SPJU1G0GJ0sq1Cfpacq69TWcjFmVrVLFjYVVe&#10;lUYNy5thbVTVt3Ogs80cqteubE0n6gWKYVu30//GTJk5uJGFUpHtV5BdoUXPHs3rNerUr11tC6Kt&#10;kGHrWq1OZatCWdf8gxwyAlqzJE9lzUZQ0hAX+Clh94CgccxZqs0bjWXB1rudozIYFB0x9adoLBaL&#10;bWHH0xKD7IpdZm07cmD5MHfLItwSo3WlFtK65hcVtlDkdHD/gTWrVs2aO6dO3bp4i96wQbSWszWO&#10;GTXatZzz3N7jiSZQAiw69W9sasK+gwfQNpFoKlo0Gq1RYywOi4woZM/Q/v9+EFCs2+68vq+jLdGs&#10;Q/qLZT1HnPrOabz80qHBFZlEa8FJfTy36+grMZbNN13d37108f75n/5iSd/hJ79z3JdePjywENY1&#10;H4ozhx74P0hMSujdpw9RBxrwHJo5Z3ZdNzdU1RowiN5yzkaUQ3gVgCLDZLOCQ0OJSpHQk0NKmUQi&#10;lckpVBoaG1DpksDVvbTnENZRplAo5ArUl0ajM9gsRvbRhEImlsqUSvRKSoVCSaXT0epm3fOlO4cU&#10;cqlMpmCx2USdQpHx+WL0H6pq0QhoAVT/pXLMeBqvbMjCaVnXlf0gh9QGDxj45vXrkPAwog40aOaQ&#10;1oBB9Ja1NqIcKl++fJ9+/fBqgXj//v29O3e6dO1arXp1oumPXbt6NSI8fPzEiWyNX9E/tGPbNjt7&#10;+4GDBhH1P/bzx4+zZ8409fBAD6Lpjz0NCHj+7Fn/gQPLlClDNP2xo4cPJyUl1W9Qv3WbNkTTn5GI&#10;RDt37qrmXK1rj25EU67odMa4CUU6BM8th2SCuI+3z5+++SwilWFuaWZTzbOzc+CqBedz5JBcGB/6&#10;+MY13ydBIV9jRVzbsi4t+o4c0L6GA/d3GMjSo9/5nLry9KeExaakxkSmMKu1Hvi/QW2rae5ry5lD&#10;SplUIpeKE7++enD3jbzduKG1zFU9xWFHxozYFUy1tLO3tWTjbyNNif72M11GoTl0XLRvTe8K+PJh&#10;C/fk5hXfgPch32JFHNsyLi37DR/ULsvCqdb10+2zZ248+5JGN7c0t3Zu7V3t3dr55yCHCJBDuVDn&#10;kHq/HKI1VxCtZV2NY0f/5dGs2bGTJ/CWAnHqxMlFCxZs37XTu3NnoumPTRg7zs/X923QewuLAjuG&#10;W6emq0uNGucvXSTqf+z1q1cD+vabMm3qlGnTiKY/tmXTph3btp+9cL5Bw4ZE0x/r3aPH+8D3FStV&#10;unu/YI4SZaSn16tT18vbe8fuXUQTyejMIWV6yIV1C3a8Kztg9ozB7o5spSDCb++6bWefR4vk5lly&#10;SBB+Y8PKCxnNB4/wrmsr+fnu5sFNe+//5NXot+Tf+Z2JMBCHnJ03/d/nZSbt3di3Go+qSPtwePbk&#10;HR/KDli7d2F7W3USZc8hpSAy4Pr5q7du+r+L5StsvLZf/beVlaqnKHjPyJXJI1eMb+HExsdDsmjf&#10;ZeMWXY6UWXtM3rVzQmP810EQfm3D6vP85kOHe7nZin+889m/eZ//T17Nvou2zPcmFg6ta/CltfN2&#10;vivXb87MQe5ObCUfrevGbadfRKF1JVEOFe+OSqDP7yjRniuIrrzBC4jWRlCiUKlUOp3+/du3b1+/&#10;Ek0llCLx8f4V667L20+fP6pFpVJcLodn69pl7JjOFZnZfjv4746u2fLO5X+zhrVxLevgVLluh79n&#10;jetgJU0KOr/72KMUVW9F4qPD+2+F89llqlaw5rLZHK593Y5tnFmpH32vP43P7ewchlXVZr0Gedfj&#10;yUQSqVyjp0LOrePVq2UVKx6Pi2GlPj9z1C9SSi3VYPC4gY2Iv8n4b4+t2/zOZfjMoW1dy6CFc+sw&#10;eu7Y9taSpPcX9hwmFg4t3ZP9yzdcV7SbsXBki8qqdbVz7TLuL+9K2de1uEEOGQetuYLozRutjaAE&#10;QjmEvj4o4dfeFgdfOnD6jbi6V/fmTsROL5TSTNu6jVxtNfdmUeQxd06efc1t0KKOhVwsFAoEQpFY&#10;blvXzcWSQhF+9r/zOln1+6Sk0phsjqW9nXnmsxlcC/TCyrTv0YnYUR4dqCxLx7KVajdrXIlLtGRi&#10;lfHo0rZyZqsyIeDY3gufBBTzuv3H/q+pDX7wRx5z98SZN9yGzbQtXJj/nTeqhRMHXzh06rW4une3&#10;rOtap7GrTZZ1LX6QQ0ZAa64gevNGayMomRjYbF3qo4cPiXqJxP/o4/MqmW5fo24lDtGEo/LYDM2N&#10;oSLpzYNn0cJvt9eM6td/YOZj8JTTYQw7Ozsbyq+YBCxlaHatZ+08cerkjrF1zSgKmUQszvgVFZci&#10;QS8gzpDkfrUCbIzKMsvyrhiGjXOtssQRUWXKixO7z7/LoPBq9R4/rLkd0Rct3MOnP4Rfb68f8XvZ&#10;Bg6YejqMSSxcPFo4/qdbt14n0+20rCuHSbINP+QQ2WnNFURv3uTeCEoatNlzcXF5+fylVColmkoc&#10;cVzg269iCtPCzjrH9PWs08yEMSGfU5VWLabsPXXu7Gn14/yFm3fu+N69c2XrgOr4xp1uU6lmzfLW&#10;NGHy90C/49tXbTj28LsI+4Zhv2o5J7ehjTKDKKS/PbXvxKtUJcel17jhrZ3UYxjhz5DPKUqrllN2&#10;ndVYtnPnzvneRsvme31rfxcOWtf3xLrakOIQUK4gh0hNqe++D4i6bHgjKJmat2zJF/Bfv3pN1Esc&#10;aUpcPAphpUKW/dIG2cnS49OkSlFCPJ/By8KMoN62K6WCmPdXty+ctd5P4DZw1rxJA5s4Fcg5Wvyg&#10;C3uOP01Scpy7jfmrbdnMcELQwqXLsIUT5LJw0mTVulIUcn3rSgKQQ8ZBV5zknje6ngVKpuYtWqCv&#10;AU8e49WSSDX+kKYlJOoZE1LpTDqVIowKDErQegVShRg/+KOIf3Fs9uhxm8Ndxy2Z2rN+OUsOm6mR&#10;GPknCr289+iDXwpmpY5//9W+fJZko9KxK0UIIwOD4nNbONW6SvSvKwlADhkBXXGSe97oehYosdyb&#10;uLNYrMePSmwOsWxKO6ItujwpJOiLkGjTjm1T1oFNUaa8vnM/TLWbLQtxtP8Fn/dpFGVawP61u+9F&#10;WbXu37ORA4c41lMAv2viiOv7D937KWeW7TD67y5Vfp9ApxSgiMlcuFd3dSzcxVvv09G6YuMyeVJw&#10;4Nfc15UEIIcwSgFxmxJDFPEtO3TFSe55o/dZoATicDiNGjf++OFDamoq0WTKiGkC2M5t4qee5dSg&#10;cXUehSL4fPvm819Sjd8FhViu6qSU4s9il6lfvwLa1ic/PnnE50uGlNi5pVRgp54Gnt17K8mxkgUl&#10;I/TJw9AMOZ3DK8XJPNIjEwnkqr7ZZikQb6bxnphsVZzku9/+A37fpXSn1iPH9aj2e5aBIs7nyKX3&#10;fHbZevUrYkH05PgR34jsC3dut0+yYyVzVun6qnUVfr59K8e6qjYDmetKApBD6J8l/vqiHp7NWrVt&#10;3bZjuw6d2nf09vL2bt5cdeeSFp27dOvZtXPn9h06tW7dGrV0+udqZNENc/XGieGNiGYZlEzNW7SQ&#10;y+VPAwKIuulSiIgJawpJuvo+c5xqXp1blGZRxKFnN2++8D5BIBZLJBIxP+rV08BYGRpLJHyLiBeI&#10;0W+4eb2u3ZrYMyiSiEtr5iw97B8UGZ+WFv/t48PTq2ctvW/bfYC7JRW7JgK2LRdFvrr/Lg69lkiQ&#10;/CXg2r3PGWgcIuanCMQivoh4azwrlEqZ5i+hQibEnq9UyDTuwSD76X/owPUICd2h5cjxPV1/z+tW&#10;ShOCAsPlZgy0cF26N7FDCxd+ed2sZUfvEgv36cHpNTOWPrDt3r8JWjiOs1fX5ti6hpzftOnSe7Ra&#10;xLq+DgiMI9b1l2pdix/kEIWS9v7l61/M8h6DZq/ZceLijdt+t67vGVqLLhAIhGyPiQcuX75+8/qN&#10;MzsXD6xXSkwpW6uGYzFMPzE8b7Q2IpplUGK1aIkdIjLtXXOq+7Gm/wiJSJBgVcHXV2+j+cT9WNnV&#10;ek2a0qWmFVscen31xNGTF/67fdfW5TOXn/vOtmTRmZTYK6unz91z/7uYwq7df/rETs4WLEpq8I2t&#10;s4Z28/Zs06XPiHn7P5UbMmNkC3ts02nu4uFZw4JBE73/b+6osbNmTR03eUugQ/NWFVlU2Q/fTXNn&#10;zlp3OYSPtv4Zsd/i+ShxJGk/4zJQHRVlKBPSIr9hy6gUJUfHZaCUQC+piH94dM+VUBHVsn6/YV2d&#10;6UIVgYCfHvfh+p7/7ohsLFloNWoNmDbBS7Vwn25sm/m/nh1at+/Ud9TcA8HlhkwbTUzwZlfrPWFq&#10;txrYul5dO3HUtAUbd+7avHLG0gvf2RbYusZcWz1t3m5/tK7FDnKIkhHyMsS+16Id6yb09nSr4lTK&#10;3IwrDPkYno6+ZebauFEFSzMzMwub8nW9/x7fu271Ro3QaL2IGZ43WhsRrR1ACeRaq5a1jc2Tx6ab&#10;Q9KYF2d2rJk/edbOFyIONomMlXxn8/QZy9bvufk+FW3/zVx7Lty3f/XE7g3KMRI/PH3w6F2SU9cp&#10;c4a2qOveZeS8jYeP7ls/rnVF7Jfcok6/xTu3zhnWuUXdCjZmPHO7ivW9/1qyc+f8nrVK4RtOmk3r&#10;8UvnDG1ZvYwFRZAusWo0fNHScb37DBzcztne2ozKrdp1qHe5qIendq1fcypYjpaFGnl127+7Tt8P&#10;jv/x6trhLat2XI+hoWZ5yKk1K3ccfxghEH2+fsY3QsnjmTHi/HdMHfnXSPQYMXJIv95d+4xffS2c&#10;62iL3z/Csk7fZTs3zfufd8s6FayxhavQwGvUsh3bF6oXDjGr2XPR7gNrx3dvWI6e+PGp/+O3aF2n&#10;zvofWteuw+dvOngUfa+Nal2LGVxfTvjp8KpbZSdN6eCUOcxRJvnO7zPlfIyc6zb91JGJtTJ3z8qi&#10;z684Zz9zuqcl0VCY8OvLTZ81s3adOkSTjjjJvRHJ1mHCmLFwfTmi/seM5fpyfXr2DA8LD/z4AZWn&#10;Tp5849r1ew8fVKhQAf9uPpD5+nJoPCSjKGQyYo8Yhkpn0KkUlvpWeAqZRCqVyRXYNbJpdAaTxWJI&#10;BCIKg85gMOlZ/jiXS8Won1yhUGJXtKbTGahr5qEgFaVULFIdocl8IfRdqUggkaM3pbM4bIZSIpEq&#10;5dLMxaGhd6CiV1FIJHKlTL1DjsZAS8hmsShSPl81jMPeTv1GSiVaVFWJbmb2+3iR3oXDGL6uxQfG&#10;Q4zSLYcNba0OISQj9OUbbLImu3yjxppnIlPN3bp2blBg20RDaKRJ9jjB5d6IaO0ASjJ89vaTR4/w&#10;qulR3Y+Vi59JQ+Bxst6PlcZgsbmq8214PC5+rwQ26sPKuWGmM7GrxmFdUU/UI8d2nsrEX0n9QgiT&#10;o2pAIYR1wO6D93txUC8WNu0aZQabrT7jBzVjIYQ9l2gwwy8vh/t9apDGBsmAhcMYvq7FB3KIaV3J&#10;OcsRH0HEi5c/pejnxKmRew0zohFDt6rqVt1C27904cs9b7Q2Ilo7gBKuhSqHHpluDgGjAzmE8iXL&#10;hyCOfvHqmwh9Mjb13bPfNJ7GKpYUyj1vtDYiejuAkqlM2bKVK1d+HvAs895qABQzyKFsZL9evfrM&#10;R4PpUm5N6lsVz+Ani9zjRFfG6O0ASrLmLVumpqUGvX9P1AEoVpBDWSmS3738gE2Vs6jVuKE9CS6O&#10;nluc6MoYvR1ACUfsmjPhWXPAqEAOZZUW9OpdkoJC4To3blSmGM4T0ipPGaO3AwBNPJoyGIyAknuB&#10;H0AukENZZIS8eB2HTZWr0Ni9YpaZKcUmTxljeAdQkllYWLjVq/f2zRuBQEA0AVB8IIc0ib69fPVD&#10;opoq16S65lS54pK/jNHbAYDmLVpIpdIXz58TdQCKD+SQBsmPly8ihOhDsWvQuFaRniekl+EZo7cD&#10;AEjmBX5g9jYofpBDv8nj37wKwafKubuRYapcJsMzRm8HAHB13dzMzc0fP4QcAsUPckhNmRL4IigV&#10;ba8tXN0b2pFgqhzO8IzR2wHRLIOSjMFgNG3mER4eHhcXRzQBUEwghzIpE94GvMamyvHK129YmiRT&#10;5QzPGL0dEM0yAPjsbRO+wA8wFpBDFIpcIhGLEt9dvXD7hwxVmVZWZgqxWCwp4hve6aY3V/R2QDTL&#10;ACD4heaM6hCRAvsNBSqm9FlADknj3988smXRzPmHXghVl4mXhVzesGbL9gNXXsWR4RZRenNFbwdE&#10;a2dQwlWuUqVMmTJPHhvNPfEkcWHh8SS4Ww4ZSOLCw0zns4AcYtrX7Tx82srd5/0ePg14hB4Bd49u&#10;Xjht8l89GhXHDe+y0kwNvbmit6zZCADSvGXLxMSEkOBgok5mwi8+2zacD4McQoRfb23/95zpfBaQ&#10;QxQKHbsAu+Zl4nnYNeLZLJ1TFeQSkRC7x65YxEeK5GdBb67oLWs2AoAzmgv8SJPentq49Vo4n6iX&#10;ZNhn8e/mq2Em9FlADuWZNOrhwYXz12zfu2ftzOFe7UYfCizsU9L15oresmYjAGoezZtRqVSyX+BH&#10;mhx8ZcOy7Xd/iClKAUHzUuFKGfqbUCQU8PkCgVAkkmTeWy6TQo51EAqEeE0qFmN9+aiv+iCwUi5F&#10;PfCXEImzH3lR4i+A3dkbu62cGO8oFInFUm2XLNe3PEqFDFsGPvbmSqlqYQRC7K7lOIVMjJ6OXhx7&#10;DfQmWY5US5M/Xfl38Y570RKKgvgo0GehFGOvh1NvjrD7o4uwFcVk+XNZzwLoX4OCBjmUV2lv//v3&#10;eIRTl7/Hjvtn9aJhHs7lShfqBYD05oresq4OANjY2LjWqvXq5UuJBL8JKAlJou/t3nDoUUSGgiKP&#10;8Vs/amC//gNHrfeLIbbOcmF8sP/JLQsn/92/R4/uA0aMXbj31qdfwsxtt0KcHvf5yeUD66ePnLj1&#10;WYpUEBN4ffe8vwd26dS554gFe/wj0KhCLk7+8uzC5vkTBnXzbu89ePK/1z+kZP6eKCVi/q+wp1f3&#10;rpj899Ib39Nj39/cu2jC/7p7eXcbNHHe9itvfgqzRlHuy6NA2/eUqEDfIxunj19+8ZsgIej6xon9&#10;O3XsNW7HI2y2LkWWHv3m0raV8+ctQaaPGz1q0qr//MPSiPdAn8XedYcehWOfRazvhr/RR9Fv9MZb&#10;oYFXtswb3a21R7OWzXutfpCCdZXFv72yZ830YZ2bN2vp0XrYllfY5ZsNWAB8De6f2LRk8uhB3bv1&#10;7j9s/MI9vhqfaGGAHMojpTgtLSU5Mjjou4TFLuXaY/TAplaF+SHmIVe0lnV1AADXomULoVD4+tUr&#10;ok46rHLtZmzdPrGxJYVCL91xzqHT586ePjSnY2nVfnNBuM/62Rv9pA1HLtl0YN/GWZ0cYnz3zRs1&#10;cb1vJDbLSJbw+sKeDavWrdxx5t77yLjvL06tW733UZpj/Wbulbmx727tXbr25KsPd3YtX3UsSFG+&#10;XtPG1WzEnx8eW7PswNN07JdFkfrh6vqpY0dNWLbrwpOQqFC/7fMXHniWQLewZCviw5/dOLhyyuyd&#10;DzIjEcl9eWSJQTf2Lps0+q85m0/dDYpODL62dcPh+2GxiYnRb++/CMugiEMuLvl74paQ6qMWL122&#10;bNmmjTNbyW5v+2felnuJqoxAn8W0HdsnuGOfhVOn2fvRR3Hu4CxvF7ce05bO7VeZgo2O8FEfhWFf&#10;v8e4eStndS0jF6BxDT4e0rsA2Brc2jhr/R1Z42FLtuzdt2m6l0Osz54FI8dvxD/RwgE5lEdU2/od&#10;O1SXPP1v87FXKQqmQ80a9qq7+RYyvbmitayrAwBqLVq2RF9JPXubweFx2XiRik1pxai2XPx3R9ds&#10;eefyv1nD2riWdXCqXLfD37PGdbCSJgWd333sERrTMOwa9pmybOlQN65MLo3xvxjA7bto05q50ybP&#10;WLFp4dBqLHHc0/3/rHvoNHztpsUzJ46fsWzLhvHNzeWp73393qShN6CVqt19zpb1k9y5MhnKpEfB&#10;jqN3Hjuwa8fu4+ePbR7pbqcU/Xp5cuvhAOz8dwOWh2Fbp8vYxSvGuptJZXLRN1//ZM9lx88fWTe1&#10;b+c+fVu7cBMfHd5/K5zPLlO1gjUXu+W3fd2ObZxZqR99rz+Nxwcr2GdB7IChER8F+iyobLZ56TJW&#10;WTdF2P3RLRwdLTWmW+lZADO0BsdXbwqsMWw6vgZV6rb/e87YjtaSpPcXdh15rB4lFjTIoTxRKCk0&#10;27Z/TehXU/Dk0NZDT5OUdOwO9IVMb65oLevqgCiThOKTwYpE4i8nUJI1aNgQba+eBjwl6sZDHnPn&#10;5NnX3AYt6ljIsUM22LEUuW1dNxc0WhB+9r/zOhn91NPYbDPbsjZctKUzd+s5vHttB2waEovFtq/r&#10;XtuGTpGJSjXu29UNa2WhVosqjetV4FDkv0LDf6mGEFQW29yxvJ0Zej7XxXv4AI+KpbgcDodnVbn1&#10;2Jmjm5eiKgXBvjcDEtFbGbI8NBaba1fB0RJtNuQc1/Y9WlexKFWl9ahFK/4Z1NCKrqTSmGyOpb2d&#10;eeYkKQbXgk2nKNO+RyfqmRBFpTDQ/3PKtoHKdQEoMXeOn3vNq988yxrUVq2BKMz/ruoTLQyQQ3kg&#10;S/sRK0J/Y5VtO2Zyv1qiV6cPXflS6LPl9OaK1nLuHeTf0zOG3Eh22JXqcUKw4qnsdaxmH1CioK1y&#10;/QYNPn38mJGB7ZYxHoqkNw+eRQu/3V4zCjtMQjwGTzkdxrCzs7Oh/IpJIH47qXTVvf+pVB6H+XtT&#10;Tbe2MldtpNk8jfv903mlONg2Oj2Br56tgJ5PRT0YPBtbzu8tJt28Zkdvd2sqCq33b79nGL48VDqT&#10;hl6O61TF2Va1AHQWm8NGy0Czaz1r54lTJ3eMrWummg8hzvgVFZciQesqzpAQh4gKgK4FUCS9ffDs&#10;h/Dr3bUj1cs/sN/AGac+Y2tgTYmPKawzliCHDKdMfnr2wrNUVGI4eQ7q726VGh75U4R/r5AYmCt4&#10;QbOMFxCtZWWKarEVStmzGOHiJ6mNjieX2ZMx8pb4XKgitdCTFZBNk6ZNZTLZq5cvibpxEMaEfE5V&#10;WrWYsvcUdpgk83H+ws07d3zv3rmydUD17DOIfscNQqUy8YYsrRQqA6srpCLNDT/RJdvmkm5fq1Y5&#10;LjaH7WeyJB/Lo8qALOg2lWrWLG9NEyZ/D/Q7vn3VhmMPv6t+VzV/jwtOtgUQ/gwNTVFatZy098zv&#10;5UePi75o+X3vXts0wKWQ5mRBDhlOkvzlhd/N+1/5YolEqkAD9rL1albmEd8sTHpzBdm2ecvcWbOX&#10;Llq0dtXq7Vu27N+z9/iRo+fPnrt5/fq9u3ffBwYqFBq/Vjn+tFLG8sWHP2b0v5ZstzO11Wnh2uey&#10;9/HE94Cpa+rRFH19FmA0F1ZQkaXHp0mVooR4PoM4TkIgTgM0+7PT0A0ZfjCtHUuxUErRkIJZHqVU&#10;EPP+6vaFs9b7CdwGzpo3aWATp6I4AK1SyJ9oLiCHDCdOTEyPvbdj0aLNBw/uOvq+7KgVs3uWy/4v&#10;c9vX70mBnhVoSAihcnWX6gI+PzEh8Ud0dNjnsKD37188f/7w/n3fWz7fvnytVKkSFduzYACZQvYo&#10;WjDvUarbkeTyezPG+EkuhykzSDupFxQAt3r1OBzOs2fGdU88Kp1Jp1KEUYFBCVqnFCvEhT60V8ik&#10;MpRXLNsKtqyCWB5F/Itjs0eP2xzuOm7J1J71y1ly2Mycg6ZCQ6xB5Pug+CL+RCGHDGfpMfOc/4Mr&#10;+9dMHz168j9L5g/yKJfzLxUmizlr+vT5c/9JS8Xm2/whA0MIfS1dujRe1WRubj7yr9HoYWFpSTSp&#10;UM0YFGwHsR6K6HTx/vfpva4k2e5Ma39W+O9LWXAi8T1gQlgsVoOGDYM/fcpIx08yIaGcP65sm7IO&#10;bIoy5fWd+2E5d4+Lo/0v+LwvgN/B3EiTYlOlFLpj/QYVeX++PMq0gP1rd9+Lsmrdv2cjBw4D3zj/&#10;/k3PLvt3iI8oW3MeTvtRr8Ht++Ha1uD++VtBhfOJQg7lheriP1x8Yg2HzdL24bVu08bnzh2ZXObV&#10;vsOObdtiY2OJb/yZnMEjFom+fvmCxl4njh1fumjR8aPHsH0DGho0ajRv0UL0py5R10B3tjY/1pkz&#10;qxGjdXkqtmNBH4lcejdSMOtBqut/yVX2Z0y8I7nxRSkkw2VgQcFo0rSJXC5/8eIFUScbqmqmgVIm&#10;ERH7y+Qydpn69SugzWby45NHfL5kSOUK1e+IUiGXihMDz+69leRYqYDvqpxtmy79Gfg+Wsh17dCh&#10;sRWV8sfLkxH65GFohpzO4ZXiZMauTCSQq15GYzch8VnIpb8/C/SFSmOw0bMUEkGi6joJGKVclJyK&#10;n4AqN2A/I7tsvQYVsSB6fOJojjV4f3a3b3KBf6IEyKGCV6pUqfUbN+7ctycqKgql0egRI86cPh0S&#10;HJzlCE1eoOCRyWTRUdEvnz+/fPHSnp27Fi9YMGfmrBNHj4V8CnZ0dBw5evTajRtq1a6N97e0tPxr&#10;7JjhI0eg1MRbcqJasJitynNnNDI70pm30ZM1qAatmrWWPzpzUHxNFe96l971YpLNzjTvC8Jtb+QR&#10;qvO3gTFr6uGBvj57StLZ23SOBTZVTZH+43NkmkQiTo8O//aLWa9rtyb2DIok4tKaOUsP+wdFxqel&#10;xX/7+PD06llL79t2H+BuSfxAExvUrMd8lEqJauygkOBbepxSIcU75xxHSFJiotKkRGelXJzw6ur1&#10;tzJn7xGDmqi2zuYGLg/6bcbeAr2/xl+XiFImxS4TJIp8df9dnAC7Jk/yl4Br9z5noIUR81MEYhEf&#10;Sx71ZxEdFqX6LH6EfcPmmHPsKziyKZTUdzdvvosXiEQiQeJn/5Nnn8bKqRR5Rnx0Ij/zekW6FoBi&#10;7ta1mzu2BuFXVs9ccfjeB9UafP/44Myq/7d3HgBNJF0cT2/0jnQBlSaKgqJiQQR7O3svZ6/3Wc+z&#10;e/bu2XvvvWEXu6iANBGUIr2EDunZ5JtNVowYSFACSZyfudzM28nuJuzOf6e9N2dViEmvIa31lKgi&#10;fgKoQ6rCy8trw6ZNL0JfB3bt+vL5i8kTJzZz9xg6aPD6NWtOHD9+9erVkMePw8PCPickgDZTeVkZ&#10;eAdpYHn86BHYKp289OLZ80P7D/y7YsWcWbMP7N0b9g5d9N7S23vS1Kmbtm1dvHzZ+IkTAgK72Nnb&#10;g8ZQE1cXsNWndau/lyxu6ukp24Sq4MdRIjwBT2xsTB3mqrOlE9Ak2l8tSe2tcbpKjEhyhYK7KezZ&#10;j4udD7Wbl/u/Qj/9iHLxD665IBqBZ7NmdDr9zWt1HSLSdfZqZkYmcKKPr165fvPapbseZeJJVI/B&#10;/5ve1VmPgiv5eHvHvJG9u3f07zlg7KKDcTYj5ozzM0NrN4TPZ+dnFqDOd0S8olIOj49eoWIBn1ea&#10;ySwBaV5+ahKTy5fMjhPy+eXZ2SWgoY9wyphlPHQ+0jd4STd3bjz54hOzlM0qTHp2ZM3my/neU5bO&#10;7mmPjeEocT4In8dmpuWWogfO+5JYCA5ccQzdJm06uuiRCNzoowvHT543b/aUmdujzNt1sKfghZn3&#10;ti6cO2/DtXg2KOfUAvst1izbsOXfZbseZuHBGei6BPbwNqXiS5/tnDV8zNTpE0ePWXKPHjSgtTGR&#10;RCx9seufJYdeZPCqOwH0GwyZPaObk+QbBG+fO7p3UECnboPHLDwSZzNs7p/tJL+oKiCuWLECS9Y5&#10;ly9dys7OnjFrFpbXRigUikfTpt179hg3fvyQoUNsbG0KCgq/fEmJ+/ABPHs+uHv34sWLRw4d2r1r&#10;94Vz5+7fv//m9eu4uLjMjIy83LzcnBx7e/smLi7t/Pz+GDiwS1CQdysfF1cXaxtrPT09IhFd6iYr&#10;NqD1A6SoS2AgOGg1InQ3ONjGpEHf1kFSoyx4GonY0IDczprSrxHJyxxvRBVzheIixYOTlHKxB9/S&#10;NKSEsy1cGJotLuHhzRkEA2wN/M9x+9atpKSkKdOmUqm/tB9Z9u7ebWpqOnjoECz/y2RnZV26cLG1&#10;ry94YaZfBlwYb9+8HTRkcAMrK8z0y4Crq7CwcOr0aVj+B8Dl9PZNaOT796AZrcwPzufz9+3d69yo&#10;UY9ePTGTSiHqOzQ0YqUm5+QXs8g27UdMHuJnRcPjqBYuvm2ampFA40XAYQvJRrYenQZNWThvVPuG&#10;kqWg/NyIOxdOHr/yLJVDJItLMtLzSrg0a2ejvJeXT566+CChCEcm8bJT0gp5JGMHGyT2xskDp25H&#10;MxESSZCTmlbCIxvbO5jThRmPz1/7UKrrM2lud3bwgf0Hj5699uiToHG3GX/P6ONpKrP6SMH5CJiR&#10;Nw7v3X/xZQaXSCZy0j4lMYvLhfp2DmbouiQ83d7NxViQm8ks5QjJJo07jZg57Y+2TS1xKZEfC3E6&#10;dr4jJg1tY0kFv0XDhobl4LcoKGGRrTsMnzSsHfpb4MiWbl6N9Tl5OTkFZXySsVvgxLnTejnzP8QU&#10;OXUfPXXyhBFBboal0dWcgOQbmLu0Ad+ACBpMQjZHQDa09egweNr8+WP8pL+oasDLrbDqhuFDhkaE&#10;h8cnfsbyEBkOHzy0bs2a6TNnunm4g6zsn6kiLdcIkPs3rWgJzZ4+w7ex15GZm6RZhYgKOMKIXCQs&#10;VxiVh2PXoLlDdDMh93Ck9GhI8rPGk2t8DU+bPOX+vXvvY6KB6GKmX6apqxvQ9UtXr2D5Xwa0X4cM&#10;HDTrr9mz/voLM/0y27du3fXfzguXL7Vo2RIz/TID+vVL/JwY9SEWy8sDiPSWTZv3HTwAHmUwU9WA&#10;Fnzzpp7dunfftXcPZlI5Qh6HLxSJ8QQSiSIblgUR8ISICBGBqhNPIBCJJApFsgZIAmgPCUUCIdbL&#10;RiSRCEQqhQTaQwJ0sht2oxBJZAKZQiGA9hDynZVIppAJuLLQJf3Hns9g+K6+fqi3GTgSWgBPANup&#10;8q7r6s4HNEeEiBCdZCcBPTCBhB4DQyzgcSXjMpLdSz8o4LL5CA5PJFJo1K+z56r5LfgCdAP6eekW&#10;DoeLngT4MuhRFJ2AhGp/UVXw/eEhakktitBPQDChUwId6Ita657qSV/jR/6jEcFOKWFA4gq4m9+V&#10;dr5QZLq7bMB17uEYUZZmrdj/vVDzISIcjkSloytZGPRKscGIZNQVG7rKhcGg04DKyF7saHQxGjq/&#10;SAKNCjYDKx5U8dSKZTHADEQImEF9+721Uv0MxEByJBRwpCoerqo7H+L3sc7QA393DDwZfEnpJys+&#10;SKZJDN9ECFDNbyHd8G0LHT0HqQgBFJ2AhGp/UVXwwxlA1IzaFaFfESQ8iUBqakYb66Gzq4vO4a7U&#10;qc2JrSxxNPn3oiziUj7/ymfWhHtF1vuKmx9n//Nc8CJDrMwEHkgd0tTTE1Svb0NDsTzkG1/vO+n/&#10;ILUN1CG1Rixz5devCFWCYMagdG/IWNJG93RP+qp25D5OeGtdbFu1IFFMzro3pe3PFZntKRt6k3fi&#10;g4ip6jiCEKUgkUgtfbzj4xNKSlDnVZAKxAiC3ltihKfqeHC/K3WtQ/fv3w/w7yx9RUdFCQSCiuz2&#10;rduwQpAfUCsRkgVPJpKam9MmeOruDdTZH0id5ElsYYGTu7Tqe8RFXP75hPIxd4os9pS0OsVe/lLw&#10;Jlss6XmH1Be+vm1EItFbDXOsoFIQHo+Vl85EQ7Fy85KTCri87+OjQmqDutYhHx+fjLS01JQU8OJy&#10;uaBylKbBy8urBVYI8j1qK0KVIDTQpfRyYqxoq3u6F31ZG3JPR7yFEv73xDjhuxzOqtelvqeLLPeU&#10;jQrmnf0oKoQxKeoB6ay/1+o7RFTXCHLeXdq+ePnB93w6g0HOv799yaqth66H5cAl3LVLXeuQkZFR&#10;23btsIwM+vp6bf3aYhmIDLUrQnUjSHgqkeRtSZvcTPdgV8aeLtTxHsRmZjjMT0l1iJkc/qm48uFo&#10;TIqJ163HFbcURTLlfkGIKvBo6qGjowt1qAKypc/AvzYcvPH8+etXz1+/vHdu5/I5E/p6W6rM4edv&#10;Sl3rEKB7zx5YSobArl3JZPjHrYwmilAliDZ6lH6NGP/66Z7uSVvsS+7qgDelY9uqARHb5dKnlPgK&#10;O1wpst5XPv4u71KCqFTljit/c0gkkrePd9Lnz0VFRZjpdwcNaopOQMOgo0H0FE/NgdSMetChwKAg&#10;6RpMWXr06IWlID+guSIkC55OIrduQJvupXukG+O/zpQx7kR3ExxR8VmJs1m8o7Hlg24Wmewu6XSe&#10;s+GtMAbGpFAVvm3QIaI3cNYcpA6pBx0yMjJq0/a7LjjYKVcN2iFClSA6GFAHNGas66B7qidtYStS&#10;F3u8kRJOE4Qi4dN09t/PSjyPF9ntL598n389UcyCffW1SWvf1uD9zWuoQ5C6ox50CFDJFwjslKsK&#10;Wa2pFRFSN0HC65DJ7azps1roHOvO2OZPGeFKcDFW5qoUpZfxDkSX9btWaLyrNPAiZ2sYEg9jUtQC&#10;7h4eurq6obA9BKlD6keHKnXNwU45hWilCMkCzo3oZEgd4qKzsaPuia8xKfSVi0nxMJU990mx69Ei&#10;p4OsGQ/5wTAmxc8DbkyfVq0+f/pUWAB1Xa2Qc9drDfWjQ7Jdc7BTTiFaL0KVwOtTsZgUJ3owNnWk&#10;DHUhOBsqFZMiuYS7O7Ks5xU0cF+Py5ydEUgyjElRY7Aw4bBJpFLEQj6Py+NxWCwWm82RLEoScNks&#10;Focn62hELEKEAh6PyykrKvxug3ZRPzoEqJg1F9itG+yUq4baFSENUiMAGpOiiTF1uKvOVv+axaTg&#10;CAV3UtizHhc7HSpqcpj1vxD+gy9iuP5QOaSriOBUBRUi5uRG3zu5ddWSOROGdQ3qNXDSimMvE2PO&#10;LBrU/Y+JO55UxBVHynM/v7lzYtvyacP6DVr2IFdrhajedCioa1dp11yP7nXiN15T+X1FqBIEQyq5&#10;sx19fivdkz3p6ztQBjYmNDTAtlWL6FMRd3t4WdClQuNdqzMC2qdYIOkqDhet4bi5u+vr64fCqQqq&#10;QsR8vm/hvLMc/79Wbd21brovLTMieP+OkzcfhSbmpL9//CZB6g5YWBD9OPjB8yd3L99++TGrmC3n&#10;/tcW6k2HpF1zsFNOSX5zEZIFT8ST3Eyoo911dnTWOdqNOsOL1MYKx5DxRVwVLIFfuf3IKKdiuwPF&#10;HkdZC54KnqSLKzzgQ75CIBB8WvkkJSYymXB+vApgR57dczKS7ObrYU6nGrkPWPDv4glDRo3o3/eP&#10;3u2at+w+MKCp1J89yaRZt5GT/pozwlsPjcCgzdSbDgG69+wBO+WUAYpQVaAxKYK+xqRY7Ufu34hg&#10;q1xMig8F3E3vSv3PozEpBt7gHokRZcOYFN9oLYkB8RY2iVQAK/5xSEwZnqKnI312oli06D9t7tTe&#10;zdx7zd197MDq0T76X6tlAoVCoeqaMqj1WU/XBfX5/YK6du3Tpw+WgVRB7YqQbFqbQGNSeJrRxnno&#10;7O6ic6grdUozZWNSlPD4lz+x/pTEpPA6wV78XPAyE8akkA4Rhb6BOlTrICVf4jNRxyAydyWZSqWS&#10;8ZKgQnSaTHhXDG1Xofr9hkZGRu38/LAMRB5QhH4CgjmD0sMRi0mxsi25txPeSomYFGIcEpnHWfum&#10;1O9skfmesmG3eCd/35gUrq6uBgYGv8UQkRhBJ65xUIfaOBFIcjhsFovN4fJ4gu+fRsQidOYah4VO&#10;IhALeNJiPNkbVCRA9ySBzWaje0C+u39FwMouK2SWSeYhCNBCEr65qxIhYBfKe6+SzLnjSs4EnDGX&#10;r7FhKbRfabUMhcIDqEhXVeA3AY1J4WVBm+ipuy9QZ18gdaInsYW5UjEpCrn8c/Hlo+8UWe5FY1Ks&#10;eCV4my33mUBbQYeIWrdKSU7Oy8vDTFqImM9j5X1+fWP/vzMnrridWpYTHbx/6bRRfbp17z1s+qKd&#10;1yOyOFIpEoHqvjg98t7JDXOmL7+Sys6PvbFl5oCu3XpP3fOsECsiKEsPv75/1dxp4ydOHT9m9PBx&#10;MxZuPh2SUMD5GkpfmHF33fihg0YsPBENnm64H88tGTl46KDBQ4fPOxFZhkocuzQ77unlPbsuxSrV&#10;RYxwmB9DzmxfMnPi4L59+wwZO3nJ/jtxeRyNnBQKdUiTUCg8gIq0QuNvBcFKl9LbibGiHdpIWtqG&#10;3KMh3lyJmBQiMRqTYuWr0tangSaVjQ7mnYsXFXGxrVqNtGvu3du30qz2ISqJvbFx9uTx01buufwy&#10;Pj3h/s5/lhwKzSfq6VNFzMTQ24dXz5q/+2k2gs5bu31g2cxJ4xZuP/MoNqPw4/X/Nh99kphdWJgR&#10;8eTNZxbYFz/n3eEFE+ecSms0evWBg3uPHN2/foxrycOdc8ZN+ffahxKJVJFsui06cu7iydWDXWk4&#10;HLXRHytOXDh38cK5M5tHNS56e3n3iikD/hg+e+3BG5EFX6WrGtiJdzfO33xf0HLc8q2HDmye19U8&#10;+96BReOnb7yXpoFruKEOaQxydQWgUG/kGn9b8FQSyceSNqW57qGujN2SmBSeysWkyGPzT8aVD7tV&#10;ZLa7xO8se02o8H0utk0b8fb2Bu/h78KkWe2DYODRZ8H2jTNa0YVCoEnPP1r8ufvkoT279p66dHLb&#10;uFamYm7euzM7jr0qIZp49py0ctXE1joCIcJNufekqMPyMxePbJ49oNeAgf5NGDhByq2tK/e8pPf8&#10;3/zhPtZ6dDpdx6RJ16lLZgWZF8de2bB63/MCiRIRGBIwJyEkaQ5AJRk6+vUf0qM5XcDlC5QZnGRF&#10;nli3PbLJqHmj/d2szS0begZOnDcl0FBQGHNp78nnxRrXcoc6pBnI1RWAQr2Ra4RIIdpKYlKslsSk&#10;+Kc1OUjZmBTCl5mcJS9KWpy06fFqcb6/bZRI+2JSuLm7gyoyLOwdltdC8BSqroWtqQ6oBelNuo8Z&#10;0sbegE6j0RiGDTtNnvtnOwO8mP3xXvCrAjGBQqWb2lnqk8Afn+4W0L+To76Bo/+4xWv+HuJtSCgN&#10;vXD8brK4YeeuPuYVvb54IsMpaOgfzWjC4sjLx69/qu7ywFP0LawdPPy8HZRoogOQ7IdnLoTTW/g1&#10;1UPQ8Sx0NAsx8WzWRB+H43wKeRhepGlCBHVIA5CrKwCFeiPXCPkRNCaFrxVtxteYFKOVjUlBYvL7&#10;sNw6HBMVmUpiUmx8K4zNx7ZpOEQisbmXV0J8Qnm5Ns9oxxOJ6M1BYhib0L7VhkRd16DurYzwOCQv&#10;+n2q5PvjiSQCKEi3bOhkIplwTaRQaVQKHlceE/IkgQM2ONtWkhEdl44dGzNw4sL3z19l8jGjfMAd&#10;SqToKtEsB4gKI56GZnC+PFg3fpBkhEnyGj7r3GeSqampMS4vO1/THoqgDqk7cnUFIDetvBFSFWhM&#10;ioGSmBQne9AWtCIF2CkVk0IgiUmx8FlJ02NF9gfKpzzg39D4mBTePt4IgryPiMDy2gl2R1SqColm&#10;7u42oHEsKMoqwiQEK0j6/hbi5X3+mCcEWwnkH+4tqq2bkyERh2OnJGTWXqB7Tnb8pxKxod+s/Wcv&#10;SkaYpK9Ll4MfPrz36OH1HUMa07CimgLUIbWmKgmRm1beCFEGvC6F7GdNn90SjUmxtRMak6KJcjEp&#10;0kp5+6PK+l4rNNlVGnSRsy0MSSjEtmkULSVDRGHaO0RUHWQjCwMKuAoIAMwkF4RbJpnKLSgvrJga&#10;VwHZ1MIQ7ETEK+UqMfdASYRlzFKBmJvPZH0bYpKAxYzV0TzPAFCHNIOq5KR6vanqU5AaAX46orMR&#10;GpNikyQmxRxvUkflYlLwEMGDVPacJ8UuR4qcD7FmPuLfSRbXYo2kYpp7eZFIpHBtHiKqGpFQgPp8&#10;opjYmVT7lyYxDNFxIxyvIC3vh+4wPIGErqUm6Vkqc7koCZ5IJuJxnPSomAqHqN8hqsEKJDUB6pAG&#10;UJWcVKSVN0J+ETQmRSdb+tyvMSmGNFE2JkVSMXfX+7IeV9DAfT0vc3a9R1JKsG3qCni0dnF1jYqM&#10;Ego1RjtrDUFhTokAR7TwamFf7ewBimkjtwagBcLLjYvJrdwPKywrBo0lgomnV0MdzPTrUI2tzak4&#10;cXH4wyeff1xCwMsIuXw3WsM8+UIdUneqkpPq9UbhpyC/CBaTYoSbJCZFd9rsFiQ/a5wyXSIcoSA4&#10;hT3zUbHjwSKXI6w5IfyHqWobk8Lbx5vD4XyIjcXy2kulP4AgKyo6g0N3Cwz0Maz+ntHzCPB3BypT&#10;Fvvs+ZfvWyKC3I+JTD7VOaBbO7NvVW2NJ7NhH/j6OaqVl5cdEKKiF2eO300uFyBSJ6hiESLgFURd&#10;2H+n0MJBKS+L6kP96ZAY/GhcLk8Ch8PlCTRyHbDKUSAnyhsBsmlILUIwpJED7OkLWume6kFf1x6N&#10;SeGgj22rFlFCIXdbeFngRXQkqd817oEoJKMM26Ye/C5DRPzi7PTSr254xAgvP+zGrfdC5+5jh7XG&#10;qnSxUIjW92Ixv7Lva92Wg8b1cdHFl4ZevfA8qyJanVhYGnv/4QfEqev4MR1MKm49EZ8lQPcj4lXy&#10;wiMSsFFPQmKRsNIGqc6IxchXjx66zXv1bm1GwvGTrq5bsOJYSEwas7SU+eXDs3Nr5614YtJnSCt9&#10;DbvT60eHwJ8i9+PD4xsWL16+fvvWDSvmzpq34fSLxIJyFksy5AepjPJ6I9cIkE1DVASeSCC5m1JH&#10;u2cvcl7f5QN1uhepTQMcXYmYFOUCwfVE1uQHxbb7e20STS9qQw0vVoeYFN4+PuBdq1cRSeAl3dy5&#10;8eSLT8xSNqsw6dmRNZsv53tPWTq7pz36x0P4PDYzLadUCArmpSYVcPl8WedzJNuus5bN7uZMT7y+&#10;Zf2p12mlbA6XxYy7sWPLlfxW01fO6+soHRwS8fl8bkFyOjoBT1Ccm5bP4QELKi5CPp9XmpZaAJpT&#10;Ym5Rem452ADMYrC5PPcLE60VBSVZueUgjx6X6jH4f9O7OutRcCUfb++YN7J3947+PQeMXXQwzmbE&#10;nHF+Mm0vDQFfD16zeBlP965YezJar9vf6xb2BA1MftLZmWM2RSI6RkZWvrN2/dvXRokbV8s5fPDQ&#10;ujVrpkyf7ubuprzeyDUCZNOT/5zg29jryMxNWB5S2yAiZPjW2SQC8fScHSAL5ASJKxCG5SDhuaL0&#10;GjR38AZUcqA9uXtDSg9HguUvjS8M6Ncv8XNi1Ief6V7r3LETq7z8Tfh3TaLysrLmTT27de++a+8e&#10;zKSZlIUu6T/2fAaj9dx1Qzj3L7/8lMfGUUwcWvkPGNy3jZMhFdw4Amb4jTPnr997FJWDjv/Q7Hx7&#10;BnXw9e8V4IrOycYQC1g5Hx5eOR/8Ki6TRTYy1qXoWTfv2LdfYHMbPakHbaQ47uGNkNBXD2+FpqLu&#10;UUnmHh392zRr3qV/R8OPwdefhj4NDvlQBBSHZOkVENgh4I/BrQWvr919+uTOnffZQAFJ5i269+jc&#10;PqBPF3f0uPySpDc3z199HhX/ObVQpGfVpFVgv6EDOrmaK/PYo27UvQ4B0Zk/de3dHPsx/x2Z38lc&#10;0p9e+nxhn4nXC5qM2rZhbOtG1nqK3fVrPRU65O7hjplk5ESuxlQlPJXSk8b/CXVIpRx5eGHz9QNO&#10;lvY3Fx/GTF8R5bKE4bnCsFwkhonjKd32x+OIzc2BGpF7NCT5WuHR9ZQ141d0aMG8eVcuXX7w+FFD&#10;R0fMhNM+HfJdff1QbzORtA8MTyCSyFRyRT0E2kNCRFjRPAUbCQQShVy52SES8gVCBN2F5E9EIBLJ&#10;3xUC7SGhWASKYHk8iUTC48kUCh60hxCxsKJDjkAiEfFUCgW0hwRiRDJvT2omE/EkSoXPBkQATguc&#10;suSA4GhgU6XFTZpCnTfguEn3rj1N49A8evVuIxUh8OdhM0tAy1NQhtOxsoIiJIOMgnyTE7kaI9cI&#10;qCoNUREpuek7g4+BRDkXdYBZCYKFDhqTYpkkJsUKSUyKBko0dMQ45H0eZ01oaTtJTIrht3in4kT5&#10;dRSTQupoLuydtnfN4YlUGl26EIdOkxEhAJFCpdIlS3Mk0IBE/CBCAKBN2C7oNDrYR+VCkrB2NGwn&#10;AAYV7EjSWAIKQqVWrP/RoaMbgBmPfuDbgelocZldEslUyfHAntBT1lQRAtS5DnFy09JAw7eBm1fD&#10;r4vUkZw3rz+W4vAGjnYWNFhTyqV6valKbKpKQ1SESCRacnozT4D27Zdx5OhQBXgKkdRCEpNifxAa&#10;k2JCU2VjUhRw+Gfjy0cFF1nsLfE9zV75SvhOtTEpWmJDRNo6VQH76eq4XwgiS53rENW4gTUDjy5S&#10;lubFSElM8LWQfKKF77CxPRxqb7GXFlG93lQlNgoLQ2qdU0+vvk/5IE2zeRxEpFTPGxqToo/z15gU&#10;vuTuSsekeJPNWfGqpBUak6J8zB3e+XhBaJbcV8NCPVe2WSWjki87Jt1IzzDseajgTVbFS/Qu151n&#10;YZNLlTVW93qXjZ22miFGJNPQxEjl6WuQOqTux4eEGXfWzV1xQzRo654ZrXTZ6SF7l224VuAybP6i&#10;KQEODFhLYkjHh6bOmO7u4SG1KNQVhWlpYuK48XB8SBWkMjP/WD+Zw/+2tPDV+iuGOkpN4P4RJK0U&#10;QUeScpCPBbj6riLnmwU/Y6QEp48zESnnEfoHxDSCKWcOllEXEB6Pm3511silz4pJ9sN3nVrgZ0Qg&#10;USlwZKDOqfP2EI5kEzR77dKehCcHtm7fsXXrqVi9rouPHt823R+K0I9UkhAp1RsBCgtDah3wPLf0&#10;zBZZEQLIHSJSEqKdPqV/I8aa9rqnetIWtSYH2eNN6s17ZTNeA/AeRcuSZrUDQc67S9sXLz/4nk9n&#10;MMj597cvWbX10PUwyZw4SN1S9zokKgi/9N++985T1yz53+x5SxbNnjK8s7slgwofQqpEoa4oTMsa&#10;IaogoyBHl8ZgUL8LX1T9EJGS4Blkchsr2owWuke7M3Z0poxyI7qZ4Go+Ze5XaM5FdSiSqqZ9az8H&#10;2dJn4F8bDt54/vz1q+evX947t3P5nAl9vS2VcIkBqWXqXIc48df+2/sgISU65OHb5CI+OuGQqLnT&#10;POoAhbqiMF1VAUgtYmvaYM/k1a83XO3p3bmFo0fzhm4kArFWdEgWYkMD6qAmjPUddE/1oM33IXW2&#10;wxsqEZPil3Hhm1FFpCjt0iHwc1JlJ6mhs9Rgp1z9UOc6RNI3MdGnU4Qpd7b+b2jfQeMX7b7yNrVE&#10;+ZUUvxd4eX59qtIVuemqCkBUAZlI4vC4Q/x6n5nz36v1V1xtnLANtQ0ak6K9Df2vljrHuzO2dKIM&#10;dyU0NkKjmxPxqniRiCR3gcVnSj6LgojJhJ94EeTNc4ZApNTtPAWEX5r6+tKJh8UWZiURD0LCvpTy&#10;weFJJl5DFq6a09WxLp7sNAXpPIXpM2e6SdaxKtQVuWm5xgljx8F5Cqqj95rxa0Ys8HRwwfLawo5b&#10;R/ffO33i9Km27dphJgiklqjLhxRO6tP9q/ZEOoxbMGPilH92nr166cDyyV2bGIly3p7Zuvs26roC&#10;Io/qdQUgN11VAYjqEIlE6fnZ9ubWWF6LaOGIztt89/a3jEUEUTF1p0O8pAsbVwfrBQ3tYK9HQdcd&#10;65o4tuo9Zc3e3XO7GPPT37z7rM1R8H8ehboiN61MYUitk12Ux6DSDRga5nVfGbwauhHweO1dzQqp&#10;T+pMh4R5kc/fFRnZNDL+5oUPTyRRaCaeQX4e+gQ6gwo7kH/kq2oooysVaWUKQ1RBKjPT3kwLG0MA&#10;XbpOYyvH6MhIBPk2mHvsyJEzp04LBHCqM+SXqLO6n0jXN9IX5menFX+/Jk8kyE9MyyU27tjBRQsf&#10;ImsHZXSlIq1MYYiKkOiQDZbROlo4ebBYrI9xcVgeh+vdp8/a1as7d+wE1QjyK9SZDuFN2o0a3V70&#10;5PDBO/GFHGn4Ox6vLCPi8n8HQq3GzZ/oZwDrSXkooysVaWUKQ1RHbnG+pZEZltE6pENEsg5PTUxN&#10;h48ckZ2VtWzJEqhGkJ+m7vrC8AzPoav3LeuCf/bf4sWLV67fuGX75o3bj70idF26b9s4Xws4b18O&#10;yuhKRbpGhSGqQIgIyUStDZ7V0qkpeK8Um3XylCk0GuroAaoR5Kep0zEZirFTu2Fz/t26be2a5X8v&#10;mPvXvAUL5k/u36aRKUMaKApSJQp1RWEBgGwaogpEYlGFB1/tw8LQtIGReURYOJaXIG0SYRkZNbp4&#10;/jxmgkAUUcf3DJ5IptLoNBr1G2QirBwVoFBXFBYAyKYhKkKIIESCNrfsQZMoj5mXmpqK5SVUNIkq&#10;yGcyjU1MsAwEogitfXbTGhTqisICALmFIbUOIkJIWq5D6BBRRESENCulUpMItAh37d0T0KULlodA&#10;FAF1SK2pka7UqDBEFSAibe6XA3jau4L36PeR0mwFFU0iMplsaWn58sVLqR0CUQaoQ5qBQl1RmJY1&#10;QlSGlsdSa2TVkE6lvX//Hst/RdokAiIEWkLXb98Kf/d20cKFQiF0kQJRCqhDGoBCXVGYljVCVIeZ&#10;vkleST6W0UZIRKKrjXNCfDyPx8NMXwFNot379gZ06WJkZHTyzNmMjMzRI0YWFRVhmyGQqoE6pO4o&#10;1BWF6aoKQGodK2OLzIIcLKOlNHNwFQgEH2JjsfxXQJOoc0CANK1voH/85AlXV7d+vXvHf/woNUIg&#10;VQF1SM2pga7ITVdVAKIKrE0sMwtzsYyWIh0iivxhiKgSBAJh6YplM2fNHjF02N07dzArBCIPqEOa&#10;gUJdkZuuqgBERdgAHfoN2kPgPfKHISK5DBw86ODRIyuXLdu+dRtmgkB+AOqQBqBQV+SmqyoAUR0W&#10;hqYsLhu8sLw2YmlkZm5gGhWpoD1UQYsWLa7evPkkJGTq5Mlstjb/MpCfBuqQuqNQV+SmlSkMqXWI&#10;BKKViWVKXjqW11KaObhkZmYymUwsrwhLS8vzly7SabSB/f9IT9fyHwfyE0AdUmsqVEMZXalIK1MY&#10;oiJ8nD1fJ3y3zFP78JR0zf04e7saqFTq1h07+v/R/48+fa9cvoxZIRAJUIc0AGV0pSKtTGGI6mjn&#10;0vLVx+88sGkf0iGiaKW75iqYOHnygcOH9+/dO3H8n7m5Wj6hA6I8UIfUHWV0pSJdowIQVeDbpEXU&#10;l48cPhfLayPudo0JBIKSUxUq4dXC68bt286NGvXq1v3yhUuYFfJ7A3VIrVGoKwC5GqOwAERFGOro&#10;N7JyePc5CstrI3QKrbFVw5joGLH4Z/xHUKnUhYv+PnT0yMED+/4cOzYnR8tnGEIUAnVIM6iRxigs&#10;AFEpbV28X8Zredecp70ri8X6lJCA5WtOs+bNbwQHu7i6gobRBRgk4vcG6pAGUCONUVgAomqCmrcP&#10;Dn/MF/CxvDbi6eAC3iNrPkQkC4VCmb9w4dETx48ePjJkwKDwsO8i7NUaYjaQTGVBsA9B6hKoQ+pO&#10;jTSmRgUgKsLVxtnB3DY44gmW10ZqtJq1epp6et66E9zvj34zp06fOP7PX2ljyUPEvLn0j3bt/Dv6&#10;B3bu0rVLYLeg7r2C/Dq0adu+TduOXXv16927d9fArgH+nf2Apds/19JgKNm6B+qQWvPTGqOwAESl&#10;jOr0x6mnV7GMNuJoYadL04mMrJ1hMCKROGzEiMfPn7b09h4+ZOi8/83JSM/Atv0qpTFvInLJtr7D&#10;563Ze+rS3ft379/cPcqdyGazOVTfmQev3Lx5M/jW2X1Lh3gZ8HBWbq4WZOyDkLoD6pBmUCONUVgA&#10;omoCPNsWlZeEJ8Vgea0DXE6eDi7JiYnl5eWY6Zeh0WhTpk199PSJmbl57549/l2xKjs7G9v205TH&#10;h8Wb9V+xc92MPzo0d7Q00NWhcz59SCwDm3Rcvb3t9HR0dPSNbZt1nzC9f9MmPt72VOnnIHUJ1CEN&#10;oEYao7AApA4gEojDO/Q99USbm0Se9i4IgsRER2P5WsLAwGDhor/v3L8vEPK7BwZNmzIl9NUrbFvN&#10;4aQllPtOmhzkoEMhEQnoXSAujnoXWSTG4ejOrXysKdJiODyJYWHr6uvTSAczQOoSqEPqTo00RvkC&#10;EFUzsG2Pt4lRMam1O9qhRkiHiN5H1MIQ0Y9YWlquWr362auXLVt6//P3ou5dgk6fPPUT7ulIDdqP&#10;Gt3RUqavDTSQIvJFOBzV1sfHAQ0hi4HXbdazZws9LAepU6AOqTk/ozEKC0DqAAOG3sweY/69sEMk&#10;ArWeFiL17qO8w9OfQF9f/8+JEx49fbJw8aLHjx628/Wd+9f/Hty7/2MUvqogG9k7fTfiw0568y5b&#10;AATKomVrF9nGD9HQybOJHrxD6gWoQ5qB8hqjsACkzhjcrpdILL74KhjLaxdGuga2pla/OHVbGcCl&#10;28nf//CxYzdvB7u5ux/cv69Vi5Yzp02/fu2aEl5Tid/VcbyMsHdfuKDiM2nh41Gp8UOgwFuknoA6&#10;pAEorzEKC0DqEgKBsGzwrP9uHy1mlWIm7aKZg0tBfn6dudC2sbUBzaMLV67cf/yolW/rG9ev9+vV&#10;u42Pz7QpUw4ePJgQH4+VqxphXnjYJxa4IQyat/IygjeFugB1SN1RXmMUFgDIpiF1gKeDa+embTdd&#10;24/ltQtpbNZoRbFZax0LC4tRo0cfPno0PCry1Nlz/v7+KYlJsdGVQ5X/gKjo/btY9JFAz82npSlR&#10;aoTUP1CH1JoK1VCoKwoLAGTTkDpjbt+JoQnvb757iOW1CCwARKRKpiooiZOz06AhQ9ZuWD9g8EDM&#10;VCWlsW8ji0Q4HMPZp5UVXCekPkAd0gAU6orCAgDZNKQuMdTR3zFh+dpLu+MzkzCTtuBi40QmkVU6&#10;VaE2KU94F56L4HBUOx8fe5mpcpD6BuqQuqNQVxQWAMgtDKkzPOyazOk74a9DK0vZtbbqUx2gkMhu&#10;Ns4fYj8IBBrgDYeb8jYsk4/DkSx9WsN1QmoF1CG1pka6UqPCkDpmUNuePo2aLTyx7udiJagtng6u&#10;fD7/Y1wclldf+Jnv3iazcTiiiVcrN7hOSK2AOqQZKNQVhWlZI6ReWDpoZmF5yZpLu7C8VlCLDk9V&#10;C8J8/zYBnSqn38ynuSG8GdQKqEMagEJdUZiWNULqCwqZsn/q2vDEmPWX92AmzQcLAKH2OiQuinoX&#10;UwKaonrurWp9qpxI6XW1ELlAHVJ3FOqKwnRVBSB1j6GO/uEZG18lRGy+dgAzaTg2Jg1M9AxjYhTO&#10;ma5fxAURryMKRDgc3bZFS1k3P7WAIPPF5XvxNXY5BPkG1CG1Bv9Tfn0ACgtD6gtjPcMjMzaFxLze&#10;fvMIZtJwXG2cU1NSatHxdq2C8Pk8bkHUjUsPMoUgSzEw0gHNFx6/lgLeiXnpjw7tuRzP1apRv7oG&#10;6pBmoFBX5KarKgCpX0z1jY7O2nTv/dO1l3YjIo2PAOpm21gkFsd9+IDl1QkBM/rO0R3L/1p09A2H&#10;xgAIE65s3rB115FrYblyp/iJBECjADwuGsVVpggi4HHRLTweF/wf+6OJS2Mvb9l08SNbCKRNea93&#10;kErgtWz2jtZw+OChdWvWzJ0/v2kzT4W6IjddVYFhgwb7NvY6MnMTlofUE4VlxbMOr9Ch0LeMW6JL&#10;1+B5xA8in88+vPKfJUvGT/gTM6kRoD0kFCNCYYWzWTyJRETfqZQfR4mEOW/OX3jCpBoS86KfhEQy&#10;Rhw++KcLutKoLPnplbPPcnWMaby8rEyeQ69JY4McaZyk27s27zr5OBXv5B/oaWjsNXz2EHc4I7zm&#10;wPaQuqNQV+SmlSkMqV+kHXTgffi22RkFvxzwrf5wt2sM3mNjajkQUS1BpFCoVLrONxhUFDkihEOY&#10;j/dsvE/t+ee4cZMXrFs7pT2dJ5Q8ppdHHl2y6GxxmzHTJk75a9YAx4Qja3cEZwpxdKeg8WP8rEhk&#10;K7/R/6xcNrcfFKGfA+qQevNVNZTRlYq0MoUh6gCFRF43amEv74BhW2ZqbvBWK2MLA4ZebKyaT1VQ&#10;DPtLdFhKUWkpD4gXVb9Jl97+1ni0GcVnfkr4wibr6dApQNQMbWyM8dnRUanozAQylSqpQ0kScYOx&#10;XH8SqEMagDK6UpFWpjBErZgUNGzZ4NkzDizbe/eUhg4Xedg1+ZL8hcViYXnNhGJibkv+dG7V8iPP&#10;k4u5AoN2/btJGjiUhn2XnDy/a6YPg8fjlWYlZeYLRNxinsYP7KkPUIfUHWV0pSKtTGGIGhLYvP2F&#10;+XtexL0bvX2OJvbRudk6i8QiTfCqUB3Uhn0nTe5iyXyxb/aYSctPhaYKCdjoObWBra0hK+bBuWPH&#10;roYXkRkkHE47gxvWE1CH1BpldKUiXaPCEHXD1rTBib+2+rn5DNo47dqb+5hVQ3CzlQ4RaWrXIgZe&#10;12vkur3bpwfYCZOCt82Ztuzc+xKJ3pR8vLVh9orrXO9BY4f18LbTgfVm7QJ/T81Aoa4oLACQTUPU&#10;ECKBOLXbyP1T1+2/d3rWoRU5RUxsg9rjbtcIvMeq+2pWBfALv3zhMuzajfv36NHVo7x0k+7s33c7&#10;XSAufbVvxdoHlIAxPdyMqRQy8fspxpKbCvbR/RJQhzQAhbqisABANv37IhYJEQFfvbtUPB1cLi/c&#10;B5pH/dZNPPTgnABBl1+qOTYmDdCpChquQ7ykh7ee5yIEMsO0SdDslTP8jctzC0v4nC8RrxJKREQq&#10;mSASCvjskjIeIhaJuUKhQAjuKyoBL+JzWUKRSMiHC4h+DqhD6o5CXVFYACCbrhF8AZ/L47BkXhw+&#10;nydQ/PQn4IPCXF4d1PgIjw3OSqDgSKCO4PJZ+Xlxj19duZpS/AuPr2KxCBEiQr6Qz8cstQ+DSp/f&#10;b/LpOTtefgzrt3biq/hwbIMa42bbKCUlmc3WZP82SOaTi5fe5rJ5PIFQhCeSDdzbezdkkPQNzXWJ&#10;RW9P7Tp5K/jK4YOX3pXhiezkl8F3n3/IxZvaOugjuW/vPwh9++D607hSuB7zJyCuWLECS0LUifcR&#10;ES+eP2/X3s/C0lJqkasryghPpfTF8xfA02vf1kGYqRp4X+4/OnXg7tFNN04eDbl8ArxePgtNT0ll&#10;0Z1sG+hW8wzDTzp3Ztmiu6+KTbxbmdNV+bDDjX++dcbJU49Zln6NbBjfvuj3iEpjw87vun14y90b&#10;d+M+c+0Cetjq/ZSrSzGPU5CRkxCeEPYk+m0mvbGrAQXbogKMdQ37tQ4y0jX49+J/USlxLjZOhjr6&#10;2Db1Iyk7NTwpppO/v5WVFWbSNPgZry4fvfw4LCE9Mzn25ZtMm/5Tx/lb0YgG9naMwsSE2I+fs0S2&#10;nYeN7m1fGvk+IUNg3TaofWMrawNeUmRYeNQXcePuvTo6VHdfQKoA+lNQU6T+FOb/vdCzWTOQlasr&#10;1YgNlpKXHvzHAOX9KYD2EMKK2rNv1fFs8PRPdQlcuTvIXR9PpJKrq8b52Tdm7dr7mk1y6LDyRP8W&#10;BphZBQhSzx2evz6+jGTeb+dfk9swMPOPIAJOYfrNBQePhLMZ3oN37W/3M2GhxZzkh6EhLxOe3Uss&#10;4FM8/pq1apSlCnWoAtAMPfTg3Nln1zt5tJnafaS9mTW2QZ24+/7pnCP/Ll2+bMy4cZhJ8+CyWAiO&#10;QCQRgJiIceA6p5CkGwQ8Dmgi4QgkEhnYRFw2B5QjUelUcB+AhxOOZBuZSiVDFfoZ4K+mAcjVlerF&#10;RkpVaeWhkCl0wyYtrPTRDxMNGjk2MqNQqhchAMW0ZS/vFk0d2/dv2li1AcfIDdp4d27j4BHk28a9&#10;2kDPRDLdzLKRPeOnWkFfwdMbdmw/akZbDwORgGDk4mlUFyIE0KHSZ/cad3f5CQtDk8Gbpv1zamMa&#10;Mwvbpja4S6bMfYhVRy9zSkNDHS7QaVQqBV2V+lWEAGQqnaGjw6BLbQSaNCO9mvBft0ER+lngD6fu&#10;yNUSZcRG4QeVhqBDQT1y4fBkGkW5j5Otu/VaemDy7OFOqu6loNh7jd869d9lHZrqKzwSnkT+ma8v&#10;Cx48C+dkphYiJAtHD8e6XT5vqKP/vz4T7i47YaJnNGjT1MWnN6nVSiNb0wZ6dN0YTZ+6DakPoA6p&#10;OQq0pEZpWWPN+Po55S8XEpnGoFCVlK1fgkihU2k0Uh0cSQJSEJ2SxSUYNHN00sVMdYqRrsHcvhPv&#10;LD0OZGnAhilLz2xJZWZi2+obd9tGKcnJXC4Xy0MgygF1SDOQqyU1Sssa6wQRggh48lzri0UCPp/L&#10;5nE5fPDi8RFELEb4fA42PVnM5wm4X6fnSU1gZ3y+AJ0XJzFWnqeGTpgVyJu8BnYrkB6IxwU7qI2R&#10;UFH5x/dZbDy9cQt7SV9lPWGsZzi/3+TbS47p0XWGbJo+7r95t8Ieyf8R6hA320ZCoTBOw70qQOoe&#10;qEMagFwtqVFa1qhqxAhQBU5pUdKL0LP7Qj9X8jgm5BclxN7YdnbVlL2Lp+9bOv3o9p2vwmKTn+69&#10;cOBmHlAtUXHa491nlg5aPixg6fChV98Vox9CmCmPD15bP3Ht8IClw7rtPBHBkexLjAgEfDY7Lz7u&#10;3sF7d+MqPYUjnLy0J0curZuxd/GsI2v+vnDyZrL8iDM1QVyaFhPNEjOsmjbX/6WhplrBVN9oQf8p&#10;IavP9W0ddO7FzY5Lhqy5tOtTVjK2uc756ngbds1BagbUIXVHrpbUKF1VAZUg5mQk3t9/YeWIzfPm&#10;XbkY/KVYtupH2Im3ri6bfSuC3mzilslrdk9Ztbl3KyRi68T92058SGOhUzcJhnadpw+a0N8cB9ox&#10;bKw9RDRr2Hliv9mzW5oLeRw21h4Sswuirt//b/a2GeOO7z0a/rFQdk2QmJUQdmDm8YufTHstn7Tm&#10;v/GLlnZ0SHx66nbhL64JZSckxeWLaHZO7lbfxrDrGTqF1q910Km/tp+Z8x+FRP5z14Ihm6dffHUb&#10;tB2xEnUFaA+Bd6hDkJoCdUitqVANhWIDkJuuqoDKIBlatOjTroMnBeEJZYKPAUTMZ/d2bgkXdOg1&#10;c6KngxmdRqfQjRu0H9nOgy7gC0Rfe83wFCrNtIHO99U8gUIh61gY6MpOtibp2LXx6dnVngbaXwLk&#10;uyMVJlxcd+OJqOnYhZ1a2DPQA5nYdJwQ0MG+kkuWmsLPCEvKE5DMWjrZ0jGTGtHQwnZ+v8mP/z03&#10;PmDIg8jn/kuGLjm9OTKl7nrJ7EytdGk6cZo9ZQ5SD0Ad0gAUig1AbrqqAioET9YzsLCzbdHCrPI0&#10;albS7cOh8QIb//4ulnTC15PBkwyMjfUqXYZ4HElmgsY3vusJwwNxsTJr3MbJurIkCJKvPw5+L7AP&#10;aullUTHFHE8ytvNw0f2lzjR+YUxEHpeg6+plVfVKpfqGTCR19epwYNr6a4sONDAyn3t0dZ+1E44+&#10;upCal4GVUBngGnO3bZT4ORFGyIbUCKhD6k5VWqIwrdCoKsAxCGQdYqUDlYZHPvvApTSwd7OvtOoG&#10;T/rZqxA9EoVKrPRxVsbze8klRD1HD7PvJ1bj6bTKZWsEwkyO+cTF69s3bVql5wY1wsrYYnqP0Q9W&#10;nAKNpITMlGFbZ/X8d9yma/vDEqNVF+XI1baREIFTFSA1A+qQWiNXSwAK0wqNdQ0vOyolH8GRjYxN&#10;annxZ+XvxM9LjUsV4Mh0I6MfGj+/9P1FpdFJn0px9CaOrsaac98QCIT2bj7rRy98vvbiquFz8Dj8&#10;inPb2/8zaOGJ9XcjnpRzajlyHWgPgfcPcIgIUhOgDmkGcnUFoFBv5BrrAWFpVrkAnAWoFlV8HsLi&#10;kiJwJLEYqWWPVdxP4V9KxBTbFo5mdeRHoVYhEogtnZrO6zfp1pIjZ+fudLVxPvfiZofFg8fvmn/q&#10;ydXaWhIrnTIXo/kxwiF1CdQhDUCurgAU6o1co+oQVawBkoP0FISlxSW/PHlaKQScooJaDZjAyoqJ&#10;KEHIRu4/Dn1pHPZm1mM7Dzw2a0vI6nMDfLtHfokbuGFqn7UTNlzZez/yeX5pEVau5oA969F1P6hJ&#10;AAgej8dls2ThcIFNCXfx6Mc4deEuHoICdUjdkasrALlp5Y21D5J18/qBG7lVLKUk6VqiwZS5menx&#10;2ZWrATntFvlnqdSgBtnYyJQMypYnx+bV4sJ+XlpybKaAYOrYtAkqQ0INCAqkBAYMvZ7enTePXfxi&#10;3eXFA2cwqPSzz653XTmq26oxi09vuvL67pcazm4AF5iLtVPi589qMFWB/fn+/rVzxw3o1LZ9G+kr&#10;YPC4uau2nQvNqf5ZiPPxzMKh3fpO2R5SoKpxNMh3QB1Sa/AyFXJVclKRVt5YYxT3cAmYn+5czzZ0&#10;Nqyiy4pi6WZrCK62suSnd5NLhd92KOJzeZU9HeAJJHTugkjAK2Z/fSQVi3hFHK6kWqiY4i2h8rmR&#10;LRp6NKKiQSseRUYzZTvnxHyhxLu8WHY6OcLn8FgsHk9BcDykMDolg4PXd3dsrI9HirMSEorq2XlB&#10;7UIiEls3bj6z59ijszaHbry2cfTfzpYOIbGvR277q/0/A2cdWnHs8aXoL/FCRHHF7G6HelVIiI/H&#10;8vUGo1HQ5H827/hngDXCRhE5DFqyc/Oy/w31tazW2TovI+LJ68Sc9MjHbxLKMRtEpUAd0gyqkpPq&#10;9aaqT9UQURmPj1Y/YrEA1EMiRPQNBEG9J/CKMx/vvnk3z9q9oXSGmljIRgUADRknyYPDG3h7tnEG&#10;IsWLO3PzxJ2sIjbqa4dTlBd9531UTuXKjWpqhk5nKPny7N4XSUleceKH21c+5YvwOCG3MLOMIzkh&#10;gEjAl6iK+FvUUppl++5NzCg4/qfXx/578ymfx+cLBXwBJyP5fUwJKMXPZ6YzeXzJI7EgLXz/1A3j&#10;em5deyQhv5oqVsxOjMxk4ajWTW11Ocy31+OYNF1NHCRSCjKR5OngOi5g0M6JK1+su3Ri9rYObq0+&#10;ZSUvOL7Wd0Hf8Tvnb7y6/8bbBwmZyXJjxX5dzaoGXXNUKpVu6entgj4B4YjGTVq6m9GBTcHkfaqd&#10;X7++7Zp7dx0U4KFad/EQDBgHT02RxsHza9/esoFlVXJSvd5U9anzZ88pGwcP1Nmgmmcl3Hl6P6IM&#10;wQEZohqbk/jFrLJSVnFeMTO3IOND0pv7by7vDr75qoDWvtPIbg3oiFAg5CY/fPHwfZmQoOcS6Omk&#10;hyMSCXiaibVB6cd32cVlxUmvIp6EJIQ/envt1PucBg7mzJQvJQTzdm26eGLre8gG1NLouLgsdkbE&#10;h9evPkfcf3XzUVmTgc2I7+IyecK8+PRMrr5zUxMqgrATom/cTC4WEgybNvdzoaOj8TiioaOFTu6X&#10;2JQy5qdPb1+mpabnpYRF3bqWXI6wcgoQHDvv4/sslrGNqyOt8Nn9g+fSitnlWXF5xFYtW1hW4SWB&#10;m/fm5KsIJqlBMztKXHy+s08Xr19biqRBGOkaAGkJ8Gw3slP//m26mekbl7BL336OOvHk8vabRx5E&#10;Po9MicsoyOHwuDpUOp1KIxPJZ55dNzMzCwjsgu2iXhHkPb14Pa5URDL2GjSks7USTtJJhs6tA/v0&#10;7uxlr1Nn/nN/b6AOqSkVOtTAqgFmqoneyDUCQPr82bNKx2NNvn3/9LEnwQ9z2AQSmUzCl+V9eBH9&#10;4v77kFthj4MjntyJfPk0ISYmK7dIICbpe/4R1MWdXBAeHnz55d17aUUIkSwuz0wuLColmDSyMCAT&#10;9BwdPRvrIqDCKudyhSQDZ5fuk3oOCdD9fOPdx6LvdAhHNnRuZqXLKcnPLWfxiQYuzQbNDurkKEz8&#10;wLIN7Dj0z4BeATZ6Rckhl17fuvL+U4GIRBaXfsnJyWcTzK1sjUg4in7D1m7NnWj8wlJmNjMrq1xg&#10;YNdlfKdmotx8C4++k3qNmdjWx1mfQiRQKPzchNxCtkhUxmX4tu7QiPbtt5KFRBbmfIlN5SE4qnP3&#10;9kGtTaoop+0ApXGytG/duHmPlv6j/QeM6NAPSBSBQPic/eV2+GMgS2ee3fiY/jmzMLe4uKippyeV&#10;QmEw6nnNLz8j5Py1D6UiomGzfoP9ldEhHBrTDlzvldfAQVQFjMeqpkjjsf69+J/mXl5Si/J6I9cI&#10;kKb79+5To3isYjEiM5xTHXQqGgJcKBSIxOA/zEggEIl4SkVEMQThCxCRCL3q8EQiCcBN2T9i15Vk&#10;kvuCOetHWsh0domEPNC0EqODZEQimYqGQOJy+GB3RBJoX4ECiIAPjiT6OgSEJ5IJeAqpoutfJASn&#10;gqAOf6R7oJCIfB4PtM1IBNK39awIjyMU8XOvLbhSNGHyNJ8q3fWI+TyuAP06ZCr5pxfeajmICEll&#10;ZiZkJm+4sje/rKhxkyZpqalApezs7RwcGto7gH8NwT97BwfQWsI+o3rKQpf0H3s+Q0i2H3Hs0spW&#10;Sva0iRCBUCiiUL/JlliEgCsKQYQkug4JHbzko73UYjzQLLmhIcVCPl+I9l2LJMsViCQq5YfWFbjG&#10;wSUuBjemGNwUkuuc8t2exOAqFoDjgmMSxQJwCUoCv4JmZ+U9aTZQh9SUSjqkvN7INQIq0jXSoTqA&#10;VZUO1RlIefSLA+dEPZf5S6bCQX6ZFee2XXh5+97Dh07OTkwmMyUlJe1Lamrqly8p4H9fwD9Qxsra&#10;2hRgZgo0CU2YmpqgKfSfiYkJeNqQ7urXqZkOgUcoPiLgFaSEPX0UgQRMGekuCTMl5JXnJbwOefgo&#10;5C2r8+oN/XUS7p46dulxZGoZ3bHdoInThrW3/67Zh3CYCS9u37z3MiY+JYdLN7Fu4jdw3JAuLub0&#10;b99LWJYReffs9ddZfAoVV5KdVkxu1GnoqGGdG0lDOor4PD47N+7lw1vBL0o7LV/lX3rnwI5DwQl8&#10;5z+WbZ3dUYPWUisG6pCaIqtDyuuNXCNAtkC/Xr2hDn1DzEqMvHg6zWpo1yCoQrXF2ec3/r3w347/&#10;/uvZpzdm+h4gTtlZWfkS8pjMQmY+sEizIMFmsQwNDU1QlQLKZGJmbo6qlCSHvZuYgBYGti9F1ESH&#10;xOy0V7cu3bgTHBKZwxIZd9t5Y0sHQxyOn/Xm6pW7969ff5XOpXpM/ne44PbFWLKDLTkr8uW7pGKi&#10;WYe/9u76062i7cROvL1p9eXydsPHdvc04WdFBh/euv9JFsNl0PIt//Swk7bYefEXFv1vyxurGfs3&#10;D2zEwItKY4/Nn7kr1nrI+v1LupgQhAWRN8+cuXL73vssnpDW/H+r+maePR2ampHB5JCc/zx4akFr&#10;bZpCATsY1J2q5ESaAFRvBMgtoD6IhdK5b+J6WZHDL4wJK3cbFRgARagWcbF2Au9xH6v0Mge0xLNZ&#10;s84BAYOHDJkxY8aylSt27tl99sL5B48fRcZEx3yMu3L9+vqNG8aOG9vK11dfXz8rM+vxw0e7d+6a&#10;OW16oH9nF+dGrVp69+jabciAQSOHDRszctSf48ZduXQJ2/svQDJ0att/WPfmDCEX7UDGrBSrlv0n&#10;zZrY2YqAiNgJN67FOk79b/fmFUvW7dm1tL8VnpsbevtePBsrjGNFnli3PbLJqHmj/d2szS0begZO&#10;nDcl0FBQGHNp78nnxZIHf1HB82MH7ySyqFZOdkZ0KpVGN/MM8nemlHy4d+s1ExyXZOLZc9LKVRNb&#10;6wiECDfl3pOiDsvPXDyyefaAXgMG+jdRXz+7PwXUIbVGoZxUbwTILaAuCPl8QXl6ZiYaOkhYnlfI&#10;4gmrmTutEigmPv3btHRk1FovEATQ2NoRj8PHf/yI5WsIlUq1sbVp1rx5QJcuQ4cNmz5z5vJVK3ft&#10;3XPu4oVHT0IiY2OAUF2+dnXN+nUz/5o1cdLkUWNGAz1z9/DAPv/z4Cn6FtYOHm19HCoNFJIoFIaZ&#10;mR4JhyM26DhmWh9PMx1wllQde18/DyM8jpP+Oa1cqlpI9sMzF8LpLfya6iE8DofN5nB5iIlnsyb6&#10;OBznU8jD8CKJEInxBDKVpm9mWjHvkkTXoxJx4tLUjALJEmAChUo3tbPUB8dE6G4B/Ts56hs4+o9b&#10;vObvId6GWna9Qh3SDKrXG7lGgNwCagMnMebqzksblockIBQ6g5h/7/a2La8/5NW1EhElMyAgtYkO&#10;lW5tYvnxw0/qkEKAAtja2np5efm1b9/Rv1OXwMCu3bo1cXHBNv8S4F4hUnTkTkWRTDPAE8l6tG8T&#10;DijG+uhDDFLG4kiuXFFhxNPQDM6XB+vGDxo89Otr+Kxzn0mmpqbGuLzsfFRlCKad5u0+ffbMrsme&#10;OjiRkM/jleel5xbzwQ545d/WVOOJJNQfI92yoZOJZKoPkUKlUSlqeDf/GlCHNAC5clK9ESC3gDpB&#10;d27af+bAJUf/OfPo37OP/j1zY+biuW3czaEoaAUuNk55zLyiop93VVefKH/HANWSlsa0g5Md/6lE&#10;bOg3a//ZixdAAw57Xboc/PDhvUcPr+8Y0ljaA0w0dnB1tTUicIpSo+6f2rlm08lnqRI/VN8P2WNn&#10;ouXrmKAOqTvV641cI0BuAUClbD1DolDIVPDs/PVFhU0TraGJtSN4/+muOY1FWMYsFYi5+UwWifEd&#10;OhgV6wrEAnZ29I2dS+ZtvM9uNnTeohlDW1tqrY8OBUAdUmvkykn1RoDcAoBKWQhEdUinKnyM0xwd&#10;EnFYtTBVBk8kE9HxoqgY+X6iRJj/VxHz7cn5f07Zlug2Zfnsfl42+jQquQpnHr8BUIc0AIUao7AA&#10;oFIWAlEpmtYeEqReXb/xSvIvOwmnGlubU3Hi4vCHTz7/6O6dlxFy+W50KU5c+urg+r2P0w07De7n&#10;bU7DRqN+3yU0UIfUHYUao7AAoCo7BKIirI0tdaiMj1VP3a5DKob9q4TPfH3xymfjRpbYEqCaKML3&#10;ZalWXl52QIiKXpw5fje5XIBIvcOLReji2KgL++8UWjjo4coTXj5LKEeINIZBhYcoIVfiHFiZ09U6&#10;oA6pOd9kQ66WyE1XEpuq7BCI6gAXWxMbx6TEJGF9h2oSlrIl8ULEYgHqied7d/FCAZ/HLfp4c9vm&#10;SzkuLZyky3JEQg7qlwr1qSMrMmJsHtt3OiHicQWSDriv31K3ea/erc1IOH7S1XULVhwLiUljlpYy&#10;v3x4dm7tvBVPTPoMaaWPR702oEfgpoU9icxlo9H6ipJf3Xz8qRyHQ3isYjaPy+KihxELhaiOicGh&#10;v5c7LQP6OVVTpH5Obe3shEJBXm5uHvgnIQ/7P0qeTEYmnZebk1vxQq05OeBVkQh59Fh5f9sQyE8T&#10;l/45MjmuR8+eJqammKmOQWOvFsXcOn71Xb4QJ+ILGWYWVG5xUUlJUX5udk52enLM2yd3Lh3dseP0&#10;szRGx/EzezViIOiatvh7p66HFwiJJs26Bbnoo8GZRHx+SdydM9eji0UMp0792tuSgREn4Jd/eXr2&#10;zLMsPl63SecePuY0IhFPMm/kSMsID08tLs/7/O7RtXNnT5w8e+Ha41ih18RF07s60MHTIFlHkPby&#10;+YcCdk7MyxdhMe8eXb4SRmjR2iQ5NKGgJCMxIfZtDNuuRSO9/HeXzzxK4YhINq26t7Wloh7otPJZ&#10;Evr1UVNOnzy1fOlSLFPbdGzZdt+ybVgGAlENIW+fP4t7O2HWFIeGDTFTncKKv7LvzJOIiNDYLGyk&#10;hkKlEUBDraIqF4slzSLUna5Ru0Wntg81zwu9efPp62fBj+OKQCuHbOHVpUvHLv0GNmOFnD938eJ9&#10;IEM4gq5b577devQd1I4Sdu74ifM332WBthDR2DNw0NCRI7u5GRBxOH5J0pub568+j4r/nFoo0rNq&#10;0iqw39ABnVzN6RUOf5mRV/bvOvUgroBg7u7Xc/DIAX6OlPjT/yzZ/5Zl1rL3tOn9zD7eOH/93qMo&#10;SfBYmp1vz6AOvv69Aly1bQ0rCtQhNaW8rOzK5cscDgfL1x7gNgzoEujkjE5ngkC0GTQ4uUgoG363&#10;Gug6OgQc6uMDEQsrOuQIJBIRT6VQQHtIIPH+joInkUioEbSHUJfw2O7xJDKJQqlYY4oIeEJJ0Egx&#10;6m6bSATbvl8EJHGfjQ4f4QlEElm6VcBl8xHUOzyFRsWDnSPfTh6UIRBIFLJWDqVAHYJAIBBIfQLn&#10;KUAgEAikPoE6BIFAIJD6BOoQBAKBQOoTqEMQCAQCqU+gDkEgEAikPoE6BIFAIJD6BOoQBAKBQOoT&#10;qEMQCAQCqU+gDkEgEAikPoE6BIFAIJD6BOoQBAKBQOoTqEMQCAQCqU+gDkEgEAikPoE6BIFAIJD6&#10;BOoQBAKBQOoTqEMQCAQCqT9wuP8DFUXO//fQO9oAAAAASUVORK5CYIJQSwECLQAUAAYACAAAACEA&#10;sYJntgoBAAATAgAAEwAAAAAAAAAAAAAAAAAAAAAAW0NvbnRlbnRfVHlwZXNdLnhtbFBLAQItABQA&#10;BgAIAAAAIQA4/SH/1gAAAJQBAAALAAAAAAAAAAAAAAAAADsBAABfcmVscy8ucmVsc1BLAQItABQA&#10;BgAIAAAAIQDObORYIwUAAP4cAAAOAAAAAAAAAAAAAAAAADoCAABkcnMvZTJvRG9jLnhtbFBLAQIt&#10;ABQABgAIAAAAIQCqJg6+vAAAACEBAAAZAAAAAAAAAAAAAAAAAIkHAABkcnMvX3JlbHMvZTJvRG9j&#10;LnhtbC5yZWxzUEsBAi0AFAAGAAgAAAAhACIgu83dAAAABgEAAA8AAAAAAAAAAAAAAAAAfAgAAGRy&#10;cy9kb3ducmV2LnhtbFBLAQItAAoAAAAAAAAAIQA1RbaEeuwAAHrsAAAUAAAAAAAAAAAAAAAAAIYJ&#10;AABkcnMvbWVkaWEvaW1hZ2UxLnBuZ1BLBQYAAAAABgAGAHwBAAAy9gAAAAA=&#10;">
                <v:group id="Grup 16474" o:spid="_x0000_s1027" style="position:absolute;width:37909;height:35617" coordsize="37909,35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3YaxQAAAN4AAAAPAAAAZHJzL2Rvd25yZXYueG1sRE9La8JA&#10;EL4X/A/LCN50E2tVoquItKUHEXyAeBuyYxLMzobsmsR/3y0Ivc3H95zlujOlaKh2hWUF8SgCQZxa&#10;XXCm4Hz6Gs5BOI+ssbRMCp7kYL3qvS0x0bblAzVHn4kQwi5BBbn3VSKlS3My6Ea2Ig7czdYGfYB1&#10;JnWNbQg3pRxH0VQaLDg05FjRNqf0fnwYBd8ttpv3+LPZ3W/b5/X0sb/sYlJq0O82CxCeOv8vfrl/&#10;dJg/ncwm8PdOuEGufgEAAP//AwBQSwECLQAUAAYACAAAACEA2+H2y+4AAACFAQAAEwAAAAAAAAAA&#10;AAAAAAAAAAAAW0NvbnRlbnRfVHlwZXNdLnhtbFBLAQItABQABgAIAAAAIQBa9CxbvwAAABUBAAAL&#10;AAAAAAAAAAAAAAAAAB8BAABfcmVscy8ucmVsc1BLAQItABQABgAIAAAAIQAu63YaxQAAAN4AAAAP&#10;AAAAAAAAAAAAAAAAAAcCAABkcnMvZG93bnJldi54bWxQSwUGAAAAAAMAAwC3AAAA+QIAAAAA&#10;">
                  <v:group id="Grup 16473" o:spid="_x0000_s1028" style="position:absolute;width:37909;height:35617" coordsize="37909,35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u5uxQAAAN4AAAAPAAAAZHJzL2Rvd25yZXYueG1sRE9La8JA&#10;EL4X/A/LCL3pJtqqRFcRqaUHEXyAeBuyYxLMzobsmsR/3y0Ivc3H95zFqjOlaKh2hWUF8TACQZxa&#10;XXCm4HzaDmYgnEfWWFomBU9ysFr23haYaNvygZqjz0QIYZeggtz7KpHSpTkZdENbEQfuZmuDPsA6&#10;k7rGNoSbUo6iaCINFhwacqxok1N6Pz6Mgu8W2/U4/mp299vmeT197i+7mJR673frOQhPnf8Xv9w/&#10;OsyffEzH8PdOuEEufwEAAP//AwBQSwECLQAUAAYACAAAACEA2+H2y+4AAACFAQAAEwAAAAAAAAAA&#10;AAAAAAAAAAAAW0NvbnRlbnRfVHlwZXNdLnhtbFBLAQItABQABgAIAAAAIQBa9CxbvwAAABUBAAAL&#10;AAAAAAAAAAAAAAAAAB8BAABfcmVscy8ucmVsc1BLAQItABQABgAIAAAAIQChAu5uxQAAAN4AAAAP&#10;AAAAAAAAAAAAAAAAAAcCAABkcnMvZG93bnJldi54bWxQSwUGAAAAAAMAAwC3AAAA+QIAAAAA&#10;">
                    <v:group id="Grup 16472" o:spid="_x0000_s1029" style="position:absolute;width:37909;height:35617" coordsize="37909,35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kv1xQAAAN4AAAAPAAAAZHJzL2Rvd25yZXYueG1sRE9La8JA&#10;EL4X/A/LCL3pJrZVia4ioqUHEXyAeBuyYxLMzobsmsR/3y0Ivc3H95z5sjOlaKh2hWUF8TACQZxa&#10;XXCm4HzaDqYgnEfWWFomBU9ysFz03uaYaNvygZqjz0QIYZeggtz7KpHSpTkZdENbEQfuZmuDPsA6&#10;k7rGNoSbUo6iaCwNFhwacqxonVN6Pz6Mgu8W29VHvGl299v6eT197S+7mJR673erGQhPnf8Xv9w/&#10;Oswff05G8PdOuEEufgEAAP//AwBQSwECLQAUAAYACAAAACEA2+H2y+4AAACFAQAAEwAAAAAAAAAA&#10;AAAAAAAAAAAAW0NvbnRlbnRfVHlwZXNdLnhtbFBLAQItABQABgAIAAAAIQBa9CxbvwAAABUBAAAL&#10;AAAAAAAAAAAAAAAAAB8BAABfcmVscy8ucmVsc1BLAQItABQABgAIAAAAIQDOTkv1xQAAAN4AAAAP&#10;AAAAAAAAAAAAAAAAAAcCAABkcnMvZG93bnJldi54bWxQSwUGAAAAAAMAAwC3AAAA+QIAAAAA&#10;">
                      <v:group id="Grup 16468" o:spid="_x0000_s1030" style="position:absolute;width:36576;height:35617" coordsize="36576,35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rCyAAAAN4AAAAPAAAAZHJzL2Rvd25yZXYueG1sRI9Ba8JA&#10;EIXvQv/DMgVvukmtoaSuItKWHkSoFkpvQ3ZMgtnZkN0m8d93DoK3Gd6b975ZbUbXqJ66UHs2kM4T&#10;UMSFtzWXBr5P77MXUCEiW2w8k4ErBdisHyYrzK0f+Iv6YyyVhHDI0UAVY5trHYqKHIa5b4lFO/vO&#10;YZS1K7XtcJBw1+inJMm0w5qlocKWdhUVl+OfM/Ax4LBdpG/9/nLeXX9Py8PPPiVjpo/j9hVUpDHe&#10;zbfrTyv42XMmvPKOzKDX/wAAAP//AwBQSwECLQAUAAYACAAAACEA2+H2y+4AAACFAQAAEwAAAAAA&#10;AAAAAAAAAAAAAAAAW0NvbnRlbnRfVHlwZXNdLnhtbFBLAQItABQABgAIAAAAIQBa9CxbvwAAABUB&#10;AAALAAAAAAAAAAAAAAAAAB8BAABfcmVscy8ucmVsc1BLAQItABQABgAIAAAAIQAqf+rCyAAAAN4A&#10;AAAPAAAAAAAAAAAAAAAAAAcCAABkcnMvZG93bnJldi54bWxQSwUGAAAAAAMAAwC3AAAA/AIAAAAA&#10;">
                        <v:group id="Grup 16466" o:spid="_x0000_s1031" style="position:absolute;width:32480;height:35617" coordsize="32480,35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NsrxQAAAN4AAAAPAAAAZHJzL2Rvd25yZXYueG1sRE9La8JA&#10;EL4X/A/LCL3VTWwbJLqKiIoHKfgA8TZkxySYnQ3ZNYn/vlsoeJuP7zmzRW8q0VLjSssK4lEEgjiz&#10;uuRcwfm0+ZiAcB5ZY2WZFDzJwWI+eJthqm3HB2qPPhchhF2KCgrv61RKlxVk0I1sTRy4m20M+gCb&#10;XOoGuxBuKjmOokQaLDk0FFjTqqDsfnwYBdsOu+VnvG7399vqeT19/1z2MSn1PuyXUxCeev8S/7t3&#10;OsxPvpIE/t4JN8j5LwAAAP//AwBQSwECLQAUAAYACAAAACEA2+H2y+4AAACFAQAAEwAAAAAAAAAA&#10;AAAAAAAAAAAAW0NvbnRlbnRfVHlwZXNdLnhtbFBLAQItABQABgAIAAAAIQBa9CxbvwAAABUBAAAL&#10;AAAAAAAAAAAAAAAAAB8BAABfcmVscy8ucmVsc1BLAQItABQABgAIAAAAIQA0rNsrxQAAAN4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16464" o:spid="_x0000_s1032" type="#_x0000_t75" style="position:absolute;width:32480;height:35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wtLwwAAAN4AAAAPAAAAZHJzL2Rvd25yZXYueG1sRE9NawIx&#10;EL0L/Q9hCr1p0iKLXY0iglCQQrUtXofNuFncTJYk6tpf3wiCt3m8z5kteteKM4XYeNbwOlIgiCtv&#10;Gq41/HyvhxMQMSEbbD2ThitFWMyfBjMsjb/wls67VIscwrFEDTalrpQyVpYcxpHviDN38MFhyjDU&#10;0gS85HDXyjelCumw4dxgsaOVpeq4OzkNq+1a9X9L/DS/dr85qa/wrq4brV+e++UURKI+PcR394fJ&#10;84txMYbbO/kGOf8HAAD//wMAUEsBAi0AFAAGAAgAAAAhANvh9svuAAAAhQEAABMAAAAAAAAAAAAA&#10;AAAAAAAAAFtDb250ZW50X1R5cGVzXS54bWxQSwECLQAUAAYACAAAACEAWvQsW78AAAAVAQAACwAA&#10;AAAAAAAAAAAAAAAfAQAAX3JlbHMvLnJlbHNQSwECLQAUAAYACAAAACEA7T8LS8MAAADeAAAADwAA&#10;AAAAAAAAAAAAAAAHAgAAZHJzL2Rvd25yZXYueG1sUEsFBgAAAAADAAMAtwAAAPcCAAAAAA==&#10;">
                            <v:imagedata r:id="rId12" o:title=""/>
                            <v:path arrowok="t"/>
                          </v:shape>
                          <v:shapetype id="_x0000_t202" coordsize="21600,21600" o:spt="202" path="m,l,21600r21600,l21600,xe">
                            <v:stroke joinstyle="miter"/>
                            <v:path gradientshapeok="t" o:connecttype="rect"/>
                          </v:shapetype>
                          <v:shape id="Metin Kutusu 16465" o:spid="_x0000_s1033" type="#_x0000_t202" style="position:absolute;left:19526;top:14192;width:12192;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9gGxgAAAN4AAAAPAAAAZHJzL2Rvd25yZXYueG1sRE/basJA&#10;EH0X/IdlBN90U2mDRFcpvaBQEWOL4tuQHZPQ7GzIrpr69V1B8G0O5zrTeWsqcabGlZYVPA0jEMSZ&#10;1SXnCn6+PwdjEM4ja6wsk4I/cjCfdTtTTLS9cErnrc9FCGGXoILC+zqR0mUFGXRDWxMH7mgbgz7A&#10;Jpe6wUsIN5UcRVEsDZYcGgqs6a2g7Hd7MgpG79cvXJ+iOE0Pi4/lZmXwuN8p1e+1rxMQnlr/EN/d&#10;Sx3mx8/xC9zeCTfI2T8AAAD//wMAUEsBAi0AFAAGAAgAAAAhANvh9svuAAAAhQEAABMAAAAAAAAA&#10;AAAAAAAAAAAAAFtDb250ZW50X1R5cGVzXS54bWxQSwECLQAUAAYACAAAACEAWvQsW78AAAAVAQAA&#10;CwAAAAAAAAAAAAAAAAAfAQAAX3JlbHMvLnJlbHNQSwECLQAUAAYACAAAACEAWpPYBsYAAADeAAAA&#10;DwAAAAAAAAAAAAAAAAAHAgAAZHJzL2Rvd25yZXYueG1sUEsFBgAAAAADAAMAtwAAAPoCAAAAAA==&#10;" fillcolor="white [3212]" strokecolor="white [3212]" strokeweight=".5pt">
                            <v:textbox inset="0,0,0,0">
                              <w:txbxContent>
                                <w:p w:rsidR="00B96543" w:rsidRDefault="00B96543" w:rsidP="00B7225A">
                                  <w:pPr>
                                    <w:jc w:val="center"/>
                                    <w:rPr>
                                      <w:rFonts w:ascii="Times New Roman" w:hAnsi="Times New Roman" w:cs="Times New Roman"/>
                                      <w:sz w:val="24"/>
                                      <w:szCs w:val="24"/>
                                    </w:rPr>
                                  </w:pPr>
                                </w:p>
                                <w:p w:rsidR="00B96543" w:rsidRDefault="00B96543" w:rsidP="00B7225A">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B96543" w:rsidRPr="00B7225A" w:rsidRDefault="00B96543" w:rsidP="00B7225A">
                                  <w:pPr>
                                    <w:spacing w:after="0"/>
                                    <w:rPr>
                                      <w:rFonts w:ascii="Times New Roman" w:hAnsi="Times New Roman" w:cs="Times New Roman"/>
                                      <w:sz w:val="24"/>
                                      <w:szCs w:val="24"/>
                                    </w:rPr>
                                  </w:pPr>
                                  <w:r w:rsidRPr="00B7225A">
                                    <w:rPr>
                                      <w:rFonts w:ascii="Times New Roman" w:hAnsi="Times New Roman" w:cs="Times New Roman"/>
                                      <w:sz w:val="24"/>
                                      <w:szCs w:val="24"/>
                                    </w:rPr>
                                    <w:t>İdeal Hız profili</w:t>
                                  </w:r>
                                </w:p>
                              </w:txbxContent>
                            </v:textbox>
                          </v:shape>
                        </v:group>
                        <v:shape id="Metin Kutusu 16467" o:spid="_x0000_s1034" type="#_x0000_t202" style="position:absolute;left:22860;top:22098;width:13716;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ePqxgAAAN4AAAAPAAAAZHJzL2Rvd25yZXYueG1sRE/basJA&#10;EH0v9B+WKfStbhRJS3QV8UIFS2miWPo2ZMckmJ0N2VWjX+8WCn2bw7nOeNqZWpypdZVlBf1eBII4&#10;t7riQsFuu3p5A+E8ssbaMim4koPp5PFhjIm2F07pnPlChBB2CSoovW8SKV1ekkHXsw1x4A62NegD&#10;bAupW7yEcFPLQRTF0mDFoaHEhuYl5cfsZBQMFrcNfp6iOE1/3pfrrw+Dh++9Us9P3WwEwlPn/8V/&#10;7rUO8+Nh/Aq/74Qb5OQOAAD//wMAUEsBAi0AFAAGAAgAAAAhANvh9svuAAAAhQEAABMAAAAAAAAA&#10;AAAAAAAAAAAAAFtDb250ZW50X1R5cGVzXS54bWxQSwECLQAUAAYACAAAACEAWvQsW78AAAAVAQAA&#10;CwAAAAAAAAAAAAAAAAAfAQAAX3JlbHMvLnJlbHNQSwECLQAUAAYACAAAACEAxQ3j6sYAAADeAAAA&#10;DwAAAAAAAAAAAAAAAAAHAgAAZHJzL2Rvd25yZXYueG1sUEsFBgAAAAADAAMAtwAAAPoCAAAAAA==&#10;" fillcolor="white [3212]" strokecolor="white [3212]" strokeweight=".5pt">
                          <v:textbox inset="0,0,0,0">
                            <w:txbxContent>
                              <w:p w:rsidR="00B96543" w:rsidRDefault="00B96543" w:rsidP="00B7225A">
                                <w:pPr>
                                  <w:jc w:val="center"/>
                                  <w:rPr>
                                    <w:rFonts w:ascii="Times New Roman" w:hAnsi="Times New Roman" w:cs="Times New Roman"/>
                                    <w:sz w:val="24"/>
                                    <w:szCs w:val="24"/>
                                  </w:rPr>
                                </w:pPr>
                              </w:p>
                              <w:p w:rsidR="00B96543" w:rsidRPr="00B7225A" w:rsidRDefault="00B96543" w:rsidP="00B7225A">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B7225A">
                                  <w:rPr>
                                    <w:rFonts w:ascii="Times New Roman" w:hAnsi="Times New Roman" w:cs="Times New Roman"/>
                                    <w:sz w:val="24"/>
                                    <w:szCs w:val="24"/>
                                  </w:rPr>
                                  <w:t xml:space="preserve">İdeal </w:t>
                                </w:r>
                                <w:r>
                                  <w:rPr>
                                    <w:rFonts w:ascii="Times New Roman" w:hAnsi="Times New Roman" w:cs="Times New Roman"/>
                                    <w:sz w:val="24"/>
                                    <w:szCs w:val="24"/>
                                  </w:rPr>
                                  <w:t>Sıcaklık</w:t>
                                </w:r>
                                <w:r w:rsidRPr="00B7225A">
                                  <w:rPr>
                                    <w:rFonts w:ascii="Times New Roman" w:hAnsi="Times New Roman" w:cs="Times New Roman"/>
                                    <w:sz w:val="24"/>
                                    <w:szCs w:val="24"/>
                                  </w:rPr>
                                  <w:t xml:space="preserve"> profili</w:t>
                                </w:r>
                              </w:p>
                            </w:txbxContent>
                          </v:textbox>
                        </v:shape>
                      </v:group>
                      <v:shape id="Metin Kutusu 16470" o:spid="_x0000_s1035" type="#_x0000_t202" style="position:absolute;left:24193;top:30670;width:13716;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e1DyQAAAN4AAAAPAAAAZHJzL2Rvd25yZXYueG1sRI9Pa8JA&#10;EMXvhX6HZQre6qYiqURXkf6hQosYlRZvQ3ZMQrOzIbtq2k/fORS8zTBv3nu/2aJ3jTpTF2rPBh6G&#10;CSjiwtuaSwP73ev9BFSIyBYbz2TghwIs5rc3M8ysv3BO520slZhwyNBAFWObaR2KihyGoW+J5Xb0&#10;ncMoa1dq2+FFzF2jR0mSaoc1S0KFLT1VVHxvT87A6Pn3HdenJM3zw9vLavPh8Pj1aczgrl9OQUXq&#10;41X8/72yUj8dPwqA4MgMev4HAAD//wMAUEsBAi0AFAAGAAgAAAAhANvh9svuAAAAhQEAABMAAAAA&#10;AAAAAAAAAAAAAAAAAFtDb250ZW50X1R5cGVzXS54bWxQSwECLQAUAAYACAAAACEAWvQsW78AAAAV&#10;AQAACwAAAAAAAAAAAAAAAAAfAQAAX3JlbHMvLnJlbHNQSwECLQAUAAYACAAAACEAzz3tQ8kAAADe&#10;AAAADwAAAAAAAAAAAAAAAAAHAgAAZHJzL2Rvd25yZXYueG1sUEsFBgAAAAADAAMAtwAAAP0CAAAA&#10;AA==&#10;" fillcolor="white [3212]" strokecolor="white [3212]" strokeweight=".5pt">
                        <v:textbox inset="0,0,0,0">
                          <w:txbxContent>
                            <w:p w:rsidR="00B96543" w:rsidRPr="00B7225A" w:rsidRDefault="00B96543" w:rsidP="00B7225A">
                              <w:pPr>
                                <w:spacing w:after="0"/>
                                <w:rPr>
                                  <w:rFonts w:ascii="Times New Roman" w:hAnsi="Times New Roman" w:cs="Times New Roman"/>
                                  <w:i/>
                                  <w:sz w:val="24"/>
                                  <w:szCs w:val="24"/>
                                </w:rPr>
                              </w:pPr>
                              <w:proofErr w:type="spellStart"/>
                              <w:proofErr w:type="gramStart"/>
                              <w:r w:rsidRPr="00B7225A">
                                <w:rPr>
                                  <w:rFonts w:ascii="Times New Roman" w:hAnsi="Times New Roman" w:cs="Times New Roman"/>
                                  <w:i/>
                                  <w:sz w:val="24"/>
                                  <w:szCs w:val="24"/>
                                </w:rPr>
                                <w:t>T</w:t>
                              </w:r>
                              <w:r w:rsidRPr="00B7225A">
                                <w:rPr>
                                  <w:rFonts w:ascii="Times New Roman" w:hAnsi="Times New Roman" w:cs="Times New Roman"/>
                                  <w:i/>
                                  <w:sz w:val="24"/>
                                  <w:szCs w:val="24"/>
                                  <w:vertAlign w:val="subscript"/>
                                </w:rPr>
                                <w:t>buhar</w:t>
                              </w:r>
                              <w:r>
                                <w:rPr>
                                  <w:rFonts w:ascii="Times New Roman" w:hAnsi="Times New Roman" w:cs="Times New Roman"/>
                                  <w:i/>
                                  <w:sz w:val="24"/>
                                  <w:szCs w:val="24"/>
                                  <w:vertAlign w:val="subscript"/>
                                </w:rPr>
                                <w:t>,doyma</w:t>
                              </w:r>
                              <w:proofErr w:type="spellEnd"/>
                              <w:proofErr w:type="gramEnd"/>
                            </w:p>
                          </w:txbxContent>
                        </v:textbox>
                      </v:shape>
                    </v:group>
                    <v:shape id="Metin Kutusu 16471" o:spid="_x0000_s1036" type="#_x0000_t202" style="position:absolute;left:3333;top:24955;width:3960;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UjYxgAAAN4AAAAPAAAAZHJzL2Rvd25yZXYueG1sRE9Na8JA&#10;EL0X/A/LCL3VjVJSia5SbEuFFjFRlN6G7JgEs7Mhu2r013cLBW/zeJ8znXemFmdqXWVZwXAQgSDO&#10;ra64ULDdfDyNQTiPrLG2TAqu5GA+6z1MMdH2wimdM1+IEMIuQQWl900ipctLMugGtiEO3MG2Bn2A&#10;bSF1i5cQbmo5iqJYGqw4NJTY0KKk/JidjILR2+0LV6coTtOfz/fl+tvgYb9T6rHfvU5AeOr8Xfzv&#10;XuowP35+GcLfO+EGOfsFAAD//wMAUEsBAi0AFAAGAAgAAAAhANvh9svuAAAAhQEAABMAAAAAAAAA&#10;AAAAAAAAAAAAAFtDb250ZW50X1R5cGVzXS54bWxQSwECLQAUAAYACAAAACEAWvQsW78AAAAVAQAA&#10;CwAAAAAAAAAAAAAAAAAfAQAAX3JlbHMvLnJlbHNQSwECLQAUAAYACAAAACEAoHFI2MYAAADeAAAA&#10;DwAAAAAAAAAAAAAAAAAHAgAAZHJzL2Rvd25yZXYueG1sUEsFBgAAAAADAAMAtwAAAPoCAAAAAA==&#10;" fillcolor="white [3212]" strokecolor="white [3212]" strokeweight=".5pt">
                      <v:textbox inset="0,0,0,0">
                        <w:txbxContent>
                          <w:p w:rsidR="00B96543" w:rsidRPr="00B7225A" w:rsidRDefault="00B96543" w:rsidP="00B7225A">
                            <w:pPr>
                              <w:spacing w:after="0"/>
                              <w:rPr>
                                <w:rFonts w:ascii="Times New Roman" w:hAnsi="Times New Roman" w:cs="Times New Roman"/>
                                <w:i/>
                                <w:sz w:val="24"/>
                                <w:szCs w:val="24"/>
                              </w:rPr>
                            </w:pPr>
                            <w:proofErr w:type="spellStart"/>
                            <w:r w:rsidRPr="00B7225A">
                              <w:rPr>
                                <w:rFonts w:ascii="Times New Roman" w:hAnsi="Times New Roman" w:cs="Times New Roman"/>
                                <w:i/>
                                <w:sz w:val="24"/>
                                <w:szCs w:val="24"/>
                              </w:rPr>
                              <w:t>T</w:t>
                            </w:r>
                            <w:r w:rsidRPr="00B7225A">
                              <w:rPr>
                                <w:rFonts w:ascii="Times New Roman" w:hAnsi="Times New Roman" w:cs="Times New Roman"/>
                                <w:i/>
                                <w:sz w:val="24"/>
                                <w:szCs w:val="24"/>
                                <w:vertAlign w:val="subscript"/>
                              </w:rPr>
                              <w:t>yüzey</w:t>
                            </w:r>
                            <w:proofErr w:type="spellEnd"/>
                          </w:p>
                        </w:txbxContent>
                      </v:textbox>
                    </v:shape>
                  </v:group>
                  <v:shape id="Metin Kutusu 16469" o:spid="_x0000_s1037" type="#_x0000_t202" style="position:absolute;left:23812;top:33242;width:13716;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tIDxgAAAN4AAAAPAAAAZHJzL2Rvd25yZXYueG1sRE/basJA&#10;EH0v9B+WKfStbhQJbXQV8UIFS2miWPo2ZMckmJ0N2VWjX+8WCn2bw7nOeNqZWpypdZVlBf1eBII4&#10;t7riQsFuu3p5BeE8ssbaMim4koPp5PFhjIm2F07pnPlChBB2CSoovW8SKV1ekkHXsw1x4A62NegD&#10;bAupW7yEcFPLQRTF0mDFoaHEhuYl5cfsZBQMFrcNfp6iOE1/3pfrrw+Dh++9Us9P3WwEwlPn/8V/&#10;7rUO8+Nh/Aa/74Qb5OQOAAD//wMAUEsBAi0AFAAGAAgAAAAhANvh9svuAAAAhQEAABMAAAAAAAAA&#10;AAAAAAAAAAAAAFtDb250ZW50X1R5cGVzXS54bWxQSwECLQAUAAYACAAAACEAWvQsW78AAAAVAQAA&#10;CwAAAAAAAAAAAAAAAAAfAQAAX3JlbHMvLnJlbHNQSwECLQAUAAYACAAAACEA297SA8YAAADeAAAA&#10;DwAAAAAAAAAAAAAAAAAHAgAAZHJzL2Rvd25yZXYueG1sUEsFBgAAAAADAAMAtwAAAPoCAAAAAA==&#10;" fillcolor="white [3212]" strokecolor="white [3212]" strokeweight=".5pt">
                    <v:textbox inset="0,0,0,0">
                      <w:txbxContent>
                        <w:p w:rsidR="00B96543" w:rsidRPr="00B7225A" w:rsidRDefault="00B96543" w:rsidP="00B7225A">
                          <w:pPr>
                            <w:spacing w:after="0"/>
                            <w:rPr>
                              <w:rFonts w:ascii="Times New Roman" w:hAnsi="Times New Roman" w:cs="Times New Roman"/>
                              <w:sz w:val="24"/>
                              <w:szCs w:val="24"/>
                            </w:rPr>
                          </w:pPr>
                          <w:r>
                            <w:rPr>
                              <w:rFonts w:ascii="Times New Roman" w:hAnsi="Times New Roman" w:cs="Times New Roman"/>
                              <w:sz w:val="24"/>
                              <w:szCs w:val="24"/>
                            </w:rPr>
                            <w:t xml:space="preserve"> Doğrusal</w:t>
                          </w:r>
                        </w:p>
                      </w:txbxContent>
                    </v:textbox>
                  </v:shape>
                </v:group>
                <v:shape id="Metin Kutusu 16475" o:spid="_x0000_s1038" type="#_x0000_t202" style="position:absolute;left:9906;top:30480;width:6286;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YDNxAAAAN4AAAAPAAAAZHJzL2Rvd25yZXYueG1sRE9Na8JA&#10;EL0X/A/LFLyUulFqKtFVQtEivRm9eBuyYzY0Oxt2tzH9991Cobd5vM/Z7EbbiYF8aB0rmM8yEMS1&#10;0y03Ci7nw/MKRIjIGjvHpOCbAuy2k4cNFtrd+URDFRuRQjgUqMDE2BdShtqQxTBzPXHibs5bjAn6&#10;RmqP9xRuO7nIslxabDk1GOzpzVD9WX1ZBe2xzK5dxHPtP/rlaORevj9dlJo+juUaRKQx/ov/3Eed&#10;5ucvr0v4fSfdILc/AAAA//8DAFBLAQItABQABgAIAAAAIQDb4fbL7gAAAIUBAAATAAAAAAAAAAAA&#10;AAAAAAAAAABbQ29udGVudF9UeXBlc10ueG1sUEsBAi0AFAAGAAgAAAAhAFr0LFu/AAAAFQEAAAsA&#10;AAAAAAAAAAAAAAAAHwEAAF9yZWxzLy5yZWxzUEsBAi0AFAAGAAgAAAAhAKM9gM3EAAAA3gAAAA8A&#10;AAAAAAAAAAAAAAAABwIAAGRycy9kb3ducmV2LnhtbFBLBQYAAAAAAwADALcAAAD4AgAAAAA=&#10;" fillcolor="#fcbcf4" stroked="f" strokeweight=".5pt">
                  <v:textbox inset="0,0,0,0">
                    <w:txbxContent>
                      <w:p w:rsidR="00B96543" w:rsidRDefault="00B96543" w:rsidP="00F808F5">
                        <w:pPr>
                          <w:spacing w:after="0"/>
                          <w:rPr>
                            <w:rFonts w:ascii="Times New Roman" w:hAnsi="Times New Roman" w:cs="Times New Roman"/>
                            <w:sz w:val="24"/>
                            <w:szCs w:val="24"/>
                          </w:rPr>
                        </w:pPr>
                        <w:r>
                          <w:rPr>
                            <w:rFonts w:ascii="Times New Roman" w:hAnsi="Times New Roman" w:cs="Times New Roman"/>
                            <w:sz w:val="24"/>
                            <w:szCs w:val="24"/>
                          </w:rPr>
                          <w:t xml:space="preserve">Sıvı film </w:t>
                        </w:r>
                      </w:p>
                      <w:p w:rsidR="00B96543" w:rsidRPr="00B7225A" w:rsidRDefault="00B96543" w:rsidP="00F808F5">
                        <w:pPr>
                          <w:spacing w:after="0"/>
                          <w:rPr>
                            <w:rFonts w:ascii="Times New Roman" w:hAnsi="Times New Roman" w:cs="Times New Roman"/>
                            <w:sz w:val="24"/>
                            <w:szCs w:val="24"/>
                          </w:rPr>
                        </w:pPr>
                        <w:proofErr w:type="gramStart"/>
                        <w:r>
                          <w:rPr>
                            <w:rFonts w:ascii="Times New Roman" w:hAnsi="Times New Roman" w:cs="Times New Roman"/>
                            <w:sz w:val="24"/>
                            <w:szCs w:val="24"/>
                          </w:rPr>
                          <w:t>tabaka</w:t>
                        </w:r>
                        <w:proofErr w:type="gramEnd"/>
                      </w:p>
                    </w:txbxContent>
                  </v:textbox>
                </v:shape>
                <w10:wrap anchorx="margin"/>
              </v:group>
            </w:pict>
          </mc:Fallback>
        </mc:AlternateContent>
      </w:r>
    </w:p>
    <w:p w:rsidR="00B7225A" w:rsidRDefault="00B7225A" w:rsidP="00304E63">
      <w:pPr>
        <w:spacing w:after="120" w:line="360" w:lineRule="auto"/>
        <w:ind w:firstLine="708"/>
        <w:jc w:val="both"/>
        <w:rPr>
          <w:rFonts w:ascii="Times New Roman" w:hAnsi="Times New Roman" w:cs="Times New Roman"/>
          <w:sz w:val="24"/>
          <w:szCs w:val="24"/>
        </w:rPr>
      </w:pPr>
    </w:p>
    <w:p w:rsidR="00B7225A" w:rsidRDefault="00B7225A" w:rsidP="00304E63">
      <w:pPr>
        <w:spacing w:after="120" w:line="360" w:lineRule="auto"/>
        <w:ind w:firstLine="708"/>
        <w:jc w:val="both"/>
        <w:rPr>
          <w:rFonts w:ascii="Times New Roman" w:hAnsi="Times New Roman" w:cs="Times New Roman"/>
          <w:sz w:val="24"/>
          <w:szCs w:val="24"/>
        </w:rPr>
      </w:pPr>
    </w:p>
    <w:p w:rsidR="00B7225A" w:rsidRDefault="00B7225A" w:rsidP="00304E63">
      <w:pPr>
        <w:spacing w:after="120" w:line="360" w:lineRule="auto"/>
        <w:ind w:firstLine="708"/>
        <w:jc w:val="both"/>
        <w:rPr>
          <w:rFonts w:ascii="Times New Roman" w:hAnsi="Times New Roman" w:cs="Times New Roman"/>
          <w:sz w:val="24"/>
          <w:szCs w:val="24"/>
        </w:rPr>
      </w:pPr>
    </w:p>
    <w:p w:rsidR="00B7225A" w:rsidRDefault="00B7225A" w:rsidP="00304E63">
      <w:pPr>
        <w:spacing w:after="120" w:line="360" w:lineRule="auto"/>
        <w:ind w:firstLine="708"/>
        <w:jc w:val="both"/>
        <w:rPr>
          <w:rFonts w:ascii="Times New Roman" w:hAnsi="Times New Roman" w:cs="Times New Roman"/>
          <w:sz w:val="24"/>
          <w:szCs w:val="24"/>
        </w:rPr>
      </w:pPr>
    </w:p>
    <w:p w:rsidR="00B7225A" w:rsidRDefault="00B7225A" w:rsidP="00304E63">
      <w:pPr>
        <w:spacing w:after="120" w:line="360" w:lineRule="auto"/>
        <w:ind w:firstLine="708"/>
        <w:jc w:val="both"/>
        <w:rPr>
          <w:rFonts w:ascii="Times New Roman" w:hAnsi="Times New Roman" w:cs="Times New Roman"/>
          <w:sz w:val="24"/>
          <w:szCs w:val="24"/>
        </w:rPr>
      </w:pPr>
    </w:p>
    <w:p w:rsidR="00B7225A" w:rsidRDefault="00B7225A" w:rsidP="00304E63">
      <w:pPr>
        <w:spacing w:after="120" w:line="360" w:lineRule="auto"/>
        <w:ind w:firstLine="708"/>
        <w:jc w:val="both"/>
        <w:rPr>
          <w:rFonts w:ascii="Times New Roman" w:hAnsi="Times New Roman" w:cs="Times New Roman"/>
          <w:sz w:val="24"/>
          <w:szCs w:val="24"/>
        </w:rPr>
      </w:pPr>
    </w:p>
    <w:p w:rsidR="00B7225A" w:rsidRDefault="00B7225A" w:rsidP="00304E63">
      <w:pPr>
        <w:spacing w:after="120" w:line="360" w:lineRule="auto"/>
        <w:ind w:firstLine="708"/>
        <w:jc w:val="both"/>
        <w:rPr>
          <w:rFonts w:ascii="Times New Roman" w:hAnsi="Times New Roman" w:cs="Times New Roman"/>
          <w:sz w:val="24"/>
          <w:szCs w:val="24"/>
        </w:rPr>
      </w:pPr>
    </w:p>
    <w:p w:rsidR="00B7225A" w:rsidRDefault="00B7225A" w:rsidP="00304E63">
      <w:pPr>
        <w:spacing w:after="120" w:line="360" w:lineRule="auto"/>
        <w:ind w:firstLine="708"/>
        <w:jc w:val="both"/>
        <w:rPr>
          <w:rFonts w:ascii="Times New Roman" w:hAnsi="Times New Roman" w:cs="Times New Roman"/>
          <w:sz w:val="24"/>
          <w:szCs w:val="24"/>
        </w:rPr>
      </w:pPr>
    </w:p>
    <w:p w:rsidR="00B7225A" w:rsidRDefault="00B7225A" w:rsidP="00304E63">
      <w:pPr>
        <w:spacing w:after="120" w:line="360" w:lineRule="auto"/>
        <w:ind w:firstLine="708"/>
        <w:jc w:val="both"/>
        <w:rPr>
          <w:rFonts w:ascii="Times New Roman" w:hAnsi="Times New Roman" w:cs="Times New Roman"/>
          <w:sz w:val="24"/>
          <w:szCs w:val="24"/>
        </w:rPr>
      </w:pPr>
    </w:p>
    <w:p w:rsidR="00B7225A" w:rsidRPr="009E7445" w:rsidRDefault="00B7225A" w:rsidP="00304E63">
      <w:pPr>
        <w:spacing w:after="120" w:line="360" w:lineRule="auto"/>
        <w:ind w:firstLine="708"/>
        <w:jc w:val="both"/>
        <w:rPr>
          <w:rFonts w:ascii="Times New Roman" w:hAnsi="Times New Roman" w:cs="Times New Roman"/>
          <w:b/>
          <w:sz w:val="24"/>
          <w:szCs w:val="24"/>
        </w:rPr>
      </w:pPr>
    </w:p>
    <w:p w:rsidR="00B7225A" w:rsidRPr="009E7445" w:rsidRDefault="009E7445" w:rsidP="009E7445">
      <w:pPr>
        <w:spacing w:after="240" w:line="360" w:lineRule="auto"/>
        <w:ind w:firstLine="709"/>
        <w:jc w:val="both"/>
        <w:rPr>
          <w:rFonts w:ascii="Times New Roman" w:hAnsi="Times New Roman" w:cs="Times New Roman"/>
          <w:b/>
          <w:sz w:val="24"/>
          <w:szCs w:val="24"/>
        </w:rPr>
      </w:pPr>
      <w:r w:rsidRPr="009E7445">
        <w:rPr>
          <w:rFonts w:ascii="Times New Roman" w:hAnsi="Times New Roman" w:cs="Times New Roman"/>
          <w:b/>
          <w:sz w:val="24"/>
          <w:szCs w:val="24"/>
        </w:rPr>
        <w:t>Şekil 2. Dikey bir plaka düzlemde veya silindirik tüpte film yoğuşma</w:t>
      </w:r>
    </w:p>
    <w:p w:rsidR="00AB7F59" w:rsidRDefault="00FB33E8" w:rsidP="009E744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Dikey bir plakadaki veya silindirik bir tüpteki film yoğuşmasında ısı transfer katsayısı için bağıntı ilk olarak 1916’da Nusselt tarafından aşağıdaki basitleştirici varsayımlar yapılarak geliştirilmiştir.</w:t>
      </w:r>
    </w:p>
    <w:p w:rsidR="00AB7F59" w:rsidRDefault="00B7225A" w:rsidP="009E7445">
      <w:pPr>
        <w:spacing w:after="0" w:line="360" w:lineRule="auto"/>
        <w:ind w:firstLine="709"/>
        <w:jc w:val="both"/>
        <w:rPr>
          <w:rFonts w:ascii="Times New Roman" w:hAnsi="Times New Roman" w:cs="Times New Roman"/>
          <w:sz w:val="24"/>
          <w:szCs w:val="24"/>
        </w:rPr>
      </w:pPr>
      <w:r w:rsidRPr="00B7225A">
        <w:rPr>
          <w:rFonts w:ascii="Times New Roman" w:hAnsi="Times New Roman" w:cs="Times New Roman"/>
          <w:sz w:val="24"/>
          <w:szCs w:val="24"/>
        </w:rPr>
        <w:t>1.Yüzey</w:t>
      </w:r>
      <w:r>
        <w:rPr>
          <w:rFonts w:ascii="Times New Roman" w:hAnsi="Times New Roman" w:cs="Times New Roman"/>
          <w:sz w:val="24"/>
          <w:szCs w:val="24"/>
        </w:rPr>
        <w:t xml:space="preserve"> sıcaklığı </w:t>
      </w:r>
      <w:r w:rsidRPr="00B7225A">
        <w:rPr>
          <w:rFonts w:ascii="Times New Roman" w:hAnsi="Times New Roman" w:cs="Times New Roman"/>
          <w:i/>
          <w:sz w:val="24"/>
          <w:szCs w:val="24"/>
        </w:rPr>
        <w:t>T</w:t>
      </w:r>
      <w:r w:rsidRPr="00B7225A">
        <w:rPr>
          <w:rFonts w:ascii="Times New Roman" w:hAnsi="Times New Roman" w:cs="Times New Roman"/>
          <w:i/>
          <w:sz w:val="24"/>
          <w:szCs w:val="24"/>
          <w:vertAlign w:val="subscript"/>
        </w:rPr>
        <w:t>yüzey</w:t>
      </w:r>
      <w:r>
        <w:rPr>
          <w:rFonts w:ascii="Times New Roman" w:hAnsi="Times New Roman" w:cs="Times New Roman"/>
          <w:sz w:val="24"/>
          <w:szCs w:val="24"/>
        </w:rPr>
        <w:t xml:space="preserve"> ve buhar sıcaklığı </w:t>
      </w:r>
      <w:r w:rsidRPr="00B7225A">
        <w:rPr>
          <w:rFonts w:ascii="Times New Roman" w:hAnsi="Times New Roman" w:cs="Times New Roman"/>
          <w:i/>
          <w:sz w:val="24"/>
          <w:szCs w:val="24"/>
        </w:rPr>
        <w:t>T</w:t>
      </w:r>
      <w:r w:rsidRPr="00B7225A">
        <w:rPr>
          <w:rFonts w:ascii="Times New Roman" w:hAnsi="Times New Roman" w:cs="Times New Roman"/>
          <w:i/>
          <w:sz w:val="24"/>
          <w:szCs w:val="24"/>
          <w:vertAlign w:val="subscript"/>
        </w:rPr>
        <w:t>buhar</w:t>
      </w:r>
      <w:r>
        <w:rPr>
          <w:rFonts w:ascii="Times New Roman" w:hAnsi="Times New Roman" w:cs="Times New Roman"/>
          <w:sz w:val="24"/>
          <w:szCs w:val="24"/>
        </w:rPr>
        <w:t xml:space="preserve"> sabit kalmaktadır ve sıcaklık sıvı film tabakası boyunca doğrusal değişmektedir.</w:t>
      </w:r>
      <w:r w:rsidRPr="00B7225A">
        <w:rPr>
          <w:rFonts w:ascii="Times New Roman" w:hAnsi="Times New Roman" w:cs="Times New Roman"/>
          <w:sz w:val="24"/>
          <w:szCs w:val="24"/>
        </w:rPr>
        <w:t>, ve sıvı film boyunca sıcaklık doğrusal olarak değişir.</w:t>
      </w:r>
    </w:p>
    <w:p w:rsidR="00617F7C" w:rsidRPr="00617F7C" w:rsidRDefault="00617F7C" w:rsidP="009E7445">
      <w:pPr>
        <w:spacing w:after="0" w:line="360" w:lineRule="auto"/>
        <w:ind w:firstLine="709"/>
        <w:jc w:val="both"/>
        <w:rPr>
          <w:rFonts w:ascii="Times New Roman" w:hAnsi="Times New Roman" w:cs="Times New Roman"/>
          <w:sz w:val="24"/>
          <w:szCs w:val="24"/>
        </w:rPr>
      </w:pPr>
      <w:r w:rsidRPr="00617F7C">
        <w:rPr>
          <w:rFonts w:ascii="Times New Roman" w:hAnsi="Times New Roman" w:cs="Times New Roman"/>
          <w:sz w:val="24"/>
          <w:szCs w:val="24"/>
        </w:rPr>
        <w:t xml:space="preserve">2. Sıvı film </w:t>
      </w:r>
      <w:r>
        <w:rPr>
          <w:rFonts w:ascii="Times New Roman" w:hAnsi="Times New Roman" w:cs="Times New Roman"/>
          <w:sz w:val="24"/>
          <w:szCs w:val="24"/>
        </w:rPr>
        <w:t xml:space="preserve">tabaksı </w:t>
      </w:r>
      <w:r w:rsidRPr="00617F7C">
        <w:rPr>
          <w:rFonts w:ascii="Times New Roman" w:hAnsi="Times New Roman" w:cs="Times New Roman"/>
          <w:sz w:val="24"/>
          <w:szCs w:val="24"/>
        </w:rPr>
        <w:t xml:space="preserve">boyunca </w:t>
      </w:r>
      <w:r>
        <w:rPr>
          <w:rFonts w:ascii="Times New Roman" w:hAnsi="Times New Roman" w:cs="Times New Roman"/>
          <w:sz w:val="24"/>
          <w:szCs w:val="24"/>
        </w:rPr>
        <w:t>iletimle ısı transferi olur</w:t>
      </w:r>
      <w:r w:rsidRPr="00617F7C">
        <w:rPr>
          <w:rFonts w:ascii="Times New Roman" w:hAnsi="Times New Roman" w:cs="Times New Roman"/>
          <w:sz w:val="24"/>
          <w:szCs w:val="24"/>
        </w:rPr>
        <w:t xml:space="preserve"> (</w:t>
      </w:r>
      <w:r>
        <w:rPr>
          <w:rFonts w:ascii="Times New Roman" w:hAnsi="Times New Roman" w:cs="Times New Roman"/>
          <w:sz w:val="24"/>
          <w:szCs w:val="24"/>
        </w:rPr>
        <w:t>taşınımla ısı transferi yoktur)</w:t>
      </w:r>
    </w:p>
    <w:p w:rsidR="00617F7C" w:rsidRDefault="00617F7C" w:rsidP="009E7445">
      <w:pPr>
        <w:spacing w:after="0" w:line="360" w:lineRule="auto"/>
        <w:ind w:firstLine="709"/>
        <w:jc w:val="both"/>
        <w:rPr>
          <w:rFonts w:ascii="Times New Roman" w:hAnsi="Times New Roman" w:cs="Times New Roman"/>
          <w:sz w:val="24"/>
          <w:szCs w:val="24"/>
        </w:rPr>
      </w:pPr>
      <w:r w:rsidRPr="00617F7C">
        <w:rPr>
          <w:rFonts w:ascii="Times New Roman" w:hAnsi="Times New Roman" w:cs="Times New Roman"/>
          <w:sz w:val="24"/>
          <w:szCs w:val="24"/>
        </w:rPr>
        <w:t xml:space="preserve">3. </w:t>
      </w:r>
      <w:r>
        <w:rPr>
          <w:rFonts w:ascii="Times New Roman" w:hAnsi="Times New Roman" w:cs="Times New Roman"/>
          <w:sz w:val="24"/>
          <w:szCs w:val="24"/>
        </w:rPr>
        <w:t>Sıvı film tabası boyunca hız çok</w:t>
      </w:r>
      <w:r w:rsidRPr="00617F7C">
        <w:rPr>
          <w:rFonts w:ascii="Times New Roman" w:hAnsi="Times New Roman" w:cs="Times New Roman"/>
          <w:sz w:val="24"/>
          <w:szCs w:val="24"/>
        </w:rPr>
        <w:t xml:space="preserve"> düşüktür (</w:t>
      </w:r>
      <w:r>
        <w:rPr>
          <w:rFonts w:ascii="Times New Roman" w:hAnsi="Times New Roman" w:cs="Times New Roman"/>
          <w:sz w:val="24"/>
          <w:szCs w:val="24"/>
        </w:rPr>
        <w:t>hemen hemen</w:t>
      </w:r>
      <w:r w:rsidRPr="00617F7C">
        <w:rPr>
          <w:rFonts w:ascii="Times New Roman" w:hAnsi="Times New Roman" w:cs="Times New Roman"/>
          <w:sz w:val="24"/>
          <w:szCs w:val="24"/>
        </w:rPr>
        <w:t xml:space="preserve"> sıfırdır).</w:t>
      </w:r>
      <w:r>
        <w:rPr>
          <w:rFonts w:ascii="Times New Roman" w:hAnsi="Times New Roman" w:cs="Times New Roman"/>
          <w:sz w:val="24"/>
          <w:szCs w:val="24"/>
        </w:rPr>
        <w:t>Böylece yoğuşturucu düzlem üzerinde sürüklenme görülmez.</w:t>
      </w:r>
    </w:p>
    <w:p w:rsidR="00617F7C" w:rsidRPr="00617F7C" w:rsidRDefault="00617F7C" w:rsidP="009E744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4.Sıvı film tabakasında laminer akış meydana gelir ve sıvının özellikleri sabittir.</w:t>
      </w:r>
    </w:p>
    <w:p w:rsidR="00AB7F59" w:rsidRDefault="00617F7C" w:rsidP="009E744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5.Yoğuşma tabakasının ivmesi önemsizdir.</w:t>
      </w:r>
    </w:p>
    <w:p w:rsidR="004D3E70" w:rsidRDefault="004D3E70" w:rsidP="00C66CAF">
      <w:pPr>
        <w:spacing w:after="0" w:line="360" w:lineRule="auto"/>
        <w:ind w:firstLine="709"/>
        <w:jc w:val="both"/>
        <w:rPr>
          <w:rFonts w:ascii="Times New Roman" w:hAnsi="Times New Roman" w:cs="Times New Roman"/>
          <w:sz w:val="24"/>
          <w:szCs w:val="24"/>
        </w:rPr>
      </w:pPr>
    </w:p>
    <w:p w:rsidR="00617F7C" w:rsidRDefault="00617F7C" w:rsidP="00617F7C">
      <w:pPr>
        <w:spacing w:after="120" w:line="360" w:lineRule="auto"/>
        <w:ind w:firstLine="708"/>
        <w:jc w:val="both"/>
        <w:rPr>
          <w:rFonts w:ascii="Times New Roman" w:hAnsi="Times New Roman" w:cs="Times New Roman"/>
          <w:sz w:val="24"/>
          <w:szCs w:val="24"/>
        </w:rPr>
      </w:pPr>
      <w:r>
        <w:rPr>
          <w:rFonts w:ascii="Times New Roman" w:hAnsi="Times New Roman" w:cs="Times New Roman"/>
          <w:sz w:val="24"/>
          <w:szCs w:val="24"/>
        </w:rPr>
        <w:t>Bu varsayımlara göre ortalama ısı transfer katsayısı</w:t>
      </w:r>
      <w:r w:rsidR="00192C36">
        <w:rPr>
          <w:rFonts w:ascii="Times New Roman" w:hAnsi="Times New Roman" w:cs="Times New Roman"/>
          <w:sz w:val="24"/>
          <w:szCs w:val="24"/>
        </w:rPr>
        <w:t>(taşınım ka</w:t>
      </w:r>
      <w:r w:rsidR="004463D3">
        <w:rPr>
          <w:rFonts w:ascii="Times New Roman" w:hAnsi="Times New Roman" w:cs="Times New Roman"/>
          <w:sz w:val="24"/>
          <w:szCs w:val="24"/>
        </w:rPr>
        <w:t>t</w:t>
      </w:r>
      <w:r w:rsidR="00192C36">
        <w:rPr>
          <w:rFonts w:ascii="Times New Roman" w:hAnsi="Times New Roman" w:cs="Times New Roman"/>
          <w:sz w:val="24"/>
          <w:szCs w:val="24"/>
        </w:rPr>
        <w:t>sayısı) için</w:t>
      </w:r>
      <w:r>
        <w:rPr>
          <w:rFonts w:ascii="Times New Roman" w:hAnsi="Times New Roman" w:cs="Times New Roman"/>
          <w:sz w:val="24"/>
          <w:szCs w:val="24"/>
        </w:rPr>
        <w:t xml:space="preserve"> </w:t>
      </w:r>
    </w:p>
    <w:p w:rsidR="00617F7C" w:rsidRPr="00F808F5" w:rsidRDefault="00467F3B" w:rsidP="00617F7C">
      <w:pPr>
        <w:spacing w:after="120" w:line="360" w:lineRule="auto"/>
        <w:ind w:firstLine="708"/>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ort</m:t>
              </m:r>
            </m:sub>
          </m:sSub>
          <m:r>
            <w:rPr>
              <w:rFonts w:ascii="Cambria Math" w:hAnsi="Cambria Math" w:cs="Times New Roman"/>
              <w:sz w:val="24"/>
              <w:szCs w:val="24"/>
            </w:rPr>
            <m:t>=0.943∙</m:t>
          </m:r>
          <m:rad>
            <m:radPr>
              <m:ctrlPr>
                <w:rPr>
                  <w:rFonts w:ascii="Cambria Math" w:hAnsi="Cambria Math" w:cs="Times New Roman"/>
                  <w:i/>
                  <w:sz w:val="24"/>
                  <w:szCs w:val="24"/>
                </w:rPr>
              </m:ctrlPr>
            </m:radPr>
            <m:deg>
              <m:r>
                <w:rPr>
                  <w:rFonts w:ascii="Cambria Math" w:hAnsi="Cambria Math" w:cs="Times New Roman"/>
                  <w:sz w:val="24"/>
                  <w:szCs w:val="24"/>
                </w:rPr>
                <m:t>4</m:t>
              </m:r>
            </m:deg>
            <m:e>
              <m:f>
                <m:fPr>
                  <m:ctrlPr>
                    <w:rPr>
                      <w:rFonts w:ascii="Cambria Math" w:hAnsi="Cambria Math" w:cs="Times New Roman"/>
                      <w:i/>
                      <w:sz w:val="24"/>
                      <w:szCs w:val="24"/>
                    </w:rPr>
                  </m:ctrlPr>
                </m:fPr>
                <m:num>
                  <m:r>
                    <w:rPr>
                      <w:rFonts w:ascii="Cambria Math" w:hAnsi="Cambria Math" w:cs="Times New Roman"/>
                      <w:sz w:val="24"/>
                      <w:szCs w:val="24"/>
                    </w:rPr>
                    <m:t>g∙</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film</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film</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buhar)</m:t>
                      </m:r>
                    </m:sub>
                  </m:sSub>
                  <m:sSubSup>
                    <m:sSubSupPr>
                      <m:ctrlPr>
                        <w:rPr>
                          <w:rFonts w:ascii="Cambria Math" w:hAnsi="Cambria Math" w:cs="Times New Roman"/>
                          <w:i/>
                          <w:sz w:val="24"/>
                          <w:szCs w:val="24"/>
                        </w:rPr>
                      </m:ctrlPr>
                    </m:sSubSupPr>
                    <m:e>
                      <m:r>
                        <w:rPr>
                          <w:rFonts w:ascii="Cambria Math" w:hAnsi="Cambria Math" w:cs="Times New Roman"/>
                          <w:sz w:val="24"/>
                          <w:szCs w:val="24"/>
                        </w:rPr>
                        <m:t>h</m:t>
                      </m:r>
                    </m:e>
                    <m:sub>
                      <m:r>
                        <w:rPr>
                          <w:rFonts w:ascii="Cambria Math" w:hAnsi="Cambria Math" w:cs="Times New Roman"/>
                          <w:sz w:val="24"/>
                          <w:szCs w:val="24"/>
                        </w:rPr>
                        <m:t>fg</m:t>
                      </m:r>
                    </m:sub>
                    <m:sup>
                      <m:r>
                        <w:rPr>
                          <w:rFonts w:ascii="Cambria Math" w:hAnsi="Cambria Math" w:cs="Times New Roman"/>
                          <w:sz w:val="24"/>
                          <w:szCs w:val="24"/>
                        </w:rPr>
                        <m:t>*</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film</m:t>
                      </m:r>
                    </m:sub>
                  </m:sSub>
                </m:num>
                <m:den>
                  <m:sSub>
                    <m:sSubPr>
                      <m:ctrlPr>
                        <w:rPr>
                          <w:rFonts w:ascii="Cambria Math" w:hAnsi="Cambria Math" w:cs="Times New Roman"/>
                          <w:i/>
                          <w:sz w:val="24"/>
                          <w:szCs w:val="24"/>
                        </w:rPr>
                      </m:ctrlPr>
                    </m:sSubPr>
                    <m:e>
                      <m:r>
                        <w:rPr>
                          <w:rFonts w:ascii="Cambria Math" w:hAnsi="Cambria Math" w:cs="Times New Roman"/>
                          <w:sz w:val="24"/>
                          <w:szCs w:val="24"/>
                        </w:rPr>
                        <m:t>μ</m:t>
                      </m:r>
                    </m:e>
                    <m:sub>
                      <m:r>
                        <w:rPr>
                          <w:rFonts w:ascii="Cambria Math" w:hAnsi="Cambria Math" w:cs="Times New Roman"/>
                          <w:sz w:val="24"/>
                          <w:szCs w:val="24"/>
                        </w:rPr>
                        <m:t>film</m:t>
                      </m:r>
                    </m:sub>
                  </m:sSub>
                  <m:r>
                    <w:rPr>
                      <w:rFonts w:ascii="Cambria Math" w:hAnsi="Cambria Math" w:cs="Times New Roman"/>
                      <w:sz w:val="24"/>
                      <w:szCs w:val="24"/>
                    </w:rPr>
                    <m:t>∙</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buhar,doyma</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yüzey</m:t>
                          </m:r>
                        </m:sub>
                      </m:sSub>
                    </m:e>
                  </m:d>
                  <m:r>
                    <w:rPr>
                      <w:rFonts w:ascii="Cambria Math" w:hAnsi="Cambria Math" w:cs="Times New Roman"/>
                      <w:sz w:val="24"/>
                      <w:szCs w:val="24"/>
                    </w:rPr>
                    <m:t>∙L</m:t>
                  </m:r>
                </m:den>
              </m:f>
            </m:e>
          </m:rad>
          <m:r>
            <w:rPr>
              <w:rFonts w:ascii="Cambria Math" w:hAnsi="Cambria Math" w:cs="Times New Roman"/>
              <w:sz w:val="24"/>
              <w:szCs w:val="24"/>
            </w:rPr>
            <m:t xml:space="preserve">   </m:t>
          </m:r>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W</m:t>
                  </m:r>
                </m:num>
                <m:den>
                  <m:sSup>
                    <m:sSupPr>
                      <m:ctrlPr>
                        <w:rPr>
                          <w:rFonts w:ascii="Cambria Math" w:hAnsi="Cambria Math" w:cs="Times New Roman"/>
                          <w:i/>
                          <w:sz w:val="24"/>
                          <w:szCs w:val="24"/>
                        </w:rPr>
                      </m:ctrlPr>
                    </m:sSupPr>
                    <m:e>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2</m:t>
                          </m:r>
                        </m:sup>
                      </m:sSup>
                      <m:r>
                        <w:rPr>
                          <w:rFonts w:ascii="Cambria Math" w:hAnsi="Cambria Math" w:cs="Times New Roman"/>
                          <w:sz w:val="24"/>
                          <w:szCs w:val="24"/>
                        </w:rPr>
                        <m:t>∙</m:t>
                      </m:r>
                    </m:e>
                    <m:sup>
                      <m:r>
                        <w:rPr>
                          <w:rFonts w:ascii="Cambria Math" w:hAnsi="Cambria Math" w:cs="Times New Roman"/>
                          <w:sz w:val="24"/>
                          <w:szCs w:val="24"/>
                        </w:rPr>
                        <m:t>0</m:t>
                      </m:r>
                    </m:sup>
                  </m:sSup>
                  <m:r>
                    <w:rPr>
                      <w:rFonts w:ascii="Cambria Math" w:hAnsi="Cambria Math" w:cs="Times New Roman"/>
                      <w:sz w:val="24"/>
                      <w:szCs w:val="24"/>
                    </w:rPr>
                    <m:t>K</m:t>
                  </m:r>
                </m:den>
              </m:f>
            </m:e>
          </m:d>
          <m:r>
            <w:rPr>
              <w:rFonts w:ascii="Cambria Math" w:hAnsi="Cambria Math" w:cs="Times New Roman"/>
              <w:sz w:val="24"/>
              <w:szCs w:val="24"/>
            </w:rPr>
            <m:t>, 0&lt;</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e</m:t>
              </m:r>
            </m:sub>
          </m:sSub>
          <m:r>
            <w:rPr>
              <w:rFonts w:ascii="Cambria Math" w:hAnsi="Cambria Math" w:cs="Times New Roman"/>
              <w:sz w:val="24"/>
              <w:szCs w:val="24"/>
            </w:rPr>
            <m:t>&lt;30        (1)</m:t>
          </m:r>
        </m:oMath>
      </m:oMathPara>
    </w:p>
    <w:p w:rsidR="004D3E70" w:rsidRDefault="004D3E70" w:rsidP="00331757">
      <w:pPr>
        <w:spacing w:after="0" w:line="240" w:lineRule="auto"/>
        <w:ind w:firstLine="709"/>
        <w:jc w:val="both"/>
        <w:rPr>
          <w:rFonts w:ascii="Times New Roman" w:eastAsiaTheme="minorEastAsia" w:hAnsi="Times New Roman" w:cs="Times New Roman"/>
          <w:sz w:val="24"/>
          <w:szCs w:val="24"/>
        </w:rPr>
      </w:pPr>
    </w:p>
    <w:p w:rsidR="004D3E70" w:rsidRDefault="00192C36" w:rsidP="00331757">
      <w:pPr>
        <w:spacing w:after="0"/>
        <w:ind w:firstLine="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Bağıntısı geliştirilmiştir</w:t>
      </w:r>
      <w:r w:rsidR="004D3E70">
        <w:rPr>
          <w:rFonts w:ascii="Times New Roman" w:eastAsiaTheme="minorEastAsia" w:hAnsi="Times New Roman" w:cs="Times New Roman"/>
          <w:sz w:val="24"/>
          <w:szCs w:val="24"/>
        </w:rPr>
        <w:t>.  Burada,</w:t>
      </w:r>
    </w:p>
    <w:p w:rsidR="004D3E70" w:rsidRDefault="004D3E70" w:rsidP="00331757">
      <w:pPr>
        <w:spacing w:after="0"/>
        <w:ind w:firstLine="709"/>
        <w:jc w:val="both"/>
        <w:rPr>
          <w:rFonts w:ascii="Times New Roman" w:eastAsiaTheme="minorEastAsia" w:hAnsi="Times New Roman" w:cs="Times New Roman"/>
          <w:i/>
          <w:sz w:val="24"/>
          <w:szCs w:val="24"/>
        </w:rPr>
      </w:pPr>
      <w:r w:rsidRPr="004D3E70">
        <w:rPr>
          <w:rFonts w:ascii="Times New Roman" w:eastAsiaTheme="minorEastAsia" w:hAnsi="Times New Roman" w:cs="Times New Roman"/>
          <w:i/>
          <w:sz w:val="24"/>
          <w:szCs w:val="24"/>
        </w:rPr>
        <w:t>g</w:t>
      </w:r>
      <w:r>
        <w:rPr>
          <w:rFonts w:ascii="Times New Roman" w:eastAsiaTheme="minorEastAsia" w:hAnsi="Times New Roman" w:cs="Times New Roman"/>
          <w:sz w:val="24"/>
          <w:szCs w:val="24"/>
        </w:rPr>
        <w:t xml:space="preserve">: Yer çekimi ivmesi </w:t>
      </w:r>
      <w:r w:rsidRPr="004D3E70">
        <w:rPr>
          <w:rFonts w:ascii="Times New Roman" w:eastAsiaTheme="minorEastAsia" w:hAnsi="Times New Roman" w:cs="Times New Roman"/>
          <w:i/>
          <w:sz w:val="24"/>
          <w:szCs w:val="24"/>
        </w:rPr>
        <w:t>[m</w:t>
      </w:r>
      <w:r w:rsidRPr="004D3E70">
        <w:rPr>
          <w:rFonts w:ascii="Times New Roman" w:eastAsiaTheme="minorEastAsia" w:hAnsi="Times New Roman" w:cs="Times New Roman"/>
          <w:i/>
          <w:sz w:val="24"/>
          <w:szCs w:val="24"/>
          <w:vertAlign w:val="superscript"/>
        </w:rPr>
        <w:t>2</w:t>
      </w:r>
      <w:r w:rsidRPr="004D3E70">
        <w:rPr>
          <w:rFonts w:ascii="Times New Roman" w:eastAsiaTheme="minorEastAsia" w:hAnsi="Times New Roman" w:cs="Times New Roman"/>
          <w:i/>
          <w:sz w:val="24"/>
          <w:szCs w:val="24"/>
        </w:rPr>
        <w:t>/s]</w:t>
      </w:r>
    </w:p>
    <w:p w:rsidR="004D3E70" w:rsidRDefault="004D3E70" w:rsidP="00331757">
      <w:pPr>
        <w:spacing w:after="0"/>
        <w:ind w:firstLine="709"/>
        <w:jc w:val="both"/>
        <w:rPr>
          <w:rFonts w:ascii="Times New Roman" w:eastAsiaTheme="minorEastAsia" w:hAnsi="Times New Roman" w:cs="Times New Roman"/>
          <w:i/>
          <w:sz w:val="24"/>
          <w:szCs w:val="24"/>
        </w:rPr>
      </w:pPr>
      <w:r w:rsidRPr="004D3E70">
        <w:rPr>
          <w:rFonts w:ascii="Times New Roman" w:eastAsiaTheme="minorEastAsia" w:hAnsi="Times New Roman" w:cs="Times New Roman"/>
          <w:i/>
          <w:sz w:val="24"/>
          <w:szCs w:val="24"/>
        </w:rPr>
        <w:t>ρ</w:t>
      </w:r>
      <w:r>
        <w:rPr>
          <w:rFonts w:ascii="Times New Roman" w:eastAsiaTheme="minorEastAsia" w:hAnsi="Times New Roman" w:cs="Times New Roman"/>
          <w:i/>
          <w:sz w:val="24"/>
          <w:szCs w:val="24"/>
          <w:vertAlign w:val="subscript"/>
        </w:rPr>
        <w:t>film</w:t>
      </w:r>
      <w:r>
        <w:rPr>
          <w:rFonts w:ascii="Times New Roman" w:eastAsiaTheme="minorEastAsia" w:hAnsi="Times New Roman" w:cs="Times New Roman"/>
          <w:sz w:val="24"/>
          <w:szCs w:val="24"/>
        </w:rPr>
        <w:t xml:space="preserve"> : Sıvı  film tabakasının yoğunluğu </w:t>
      </w:r>
      <w:r w:rsidRPr="004D3E70">
        <w:rPr>
          <w:rFonts w:ascii="Times New Roman" w:eastAsiaTheme="minorEastAsia" w:hAnsi="Times New Roman" w:cs="Times New Roman"/>
          <w:i/>
          <w:sz w:val="24"/>
          <w:szCs w:val="24"/>
        </w:rPr>
        <w:t>[kg/m</w:t>
      </w:r>
      <w:r w:rsidRPr="004D3E70">
        <w:rPr>
          <w:rFonts w:ascii="Times New Roman" w:eastAsiaTheme="minorEastAsia" w:hAnsi="Times New Roman" w:cs="Times New Roman"/>
          <w:i/>
          <w:sz w:val="24"/>
          <w:szCs w:val="24"/>
          <w:vertAlign w:val="superscript"/>
        </w:rPr>
        <w:t>3</w:t>
      </w:r>
      <w:r w:rsidRPr="004D3E70">
        <w:rPr>
          <w:rFonts w:ascii="Times New Roman" w:eastAsiaTheme="minorEastAsia" w:hAnsi="Times New Roman" w:cs="Times New Roman"/>
          <w:i/>
          <w:sz w:val="24"/>
          <w:szCs w:val="24"/>
        </w:rPr>
        <w:t>]</w:t>
      </w:r>
    </w:p>
    <w:p w:rsidR="004D3E70" w:rsidRPr="004D3E70" w:rsidRDefault="004D3E70" w:rsidP="00331757">
      <w:pPr>
        <w:spacing w:after="0"/>
        <w:ind w:firstLine="709"/>
        <w:jc w:val="both"/>
        <w:rPr>
          <w:rFonts w:ascii="Times New Roman" w:eastAsiaTheme="minorEastAsia" w:hAnsi="Times New Roman" w:cs="Times New Roman"/>
          <w:sz w:val="24"/>
          <w:szCs w:val="24"/>
        </w:rPr>
      </w:pPr>
      <w:r w:rsidRPr="004D3E70">
        <w:rPr>
          <w:rFonts w:ascii="Times New Roman" w:eastAsiaTheme="minorEastAsia" w:hAnsi="Times New Roman" w:cs="Times New Roman"/>
          <w:i/>
          <w:sz w:val="24"/>
          <w:szCs w:val="24"/>
        </w:rPr>
        <w:t>ρ</w:t>
      </w:r>
      <w:r>
        <w:rPr>
          <w:rFonts w:ascii="Times New Roman" w:eastAsiaTheme="minorEastAsia" w:hAnsi="Times New Roman" w:cs="Times New Roman"/>
          <w:i/>
          <w:sz w:val="24"/>
          <w:szCs w:val="24"/>
          <w:vertAlign w:val="subscript"/>
        </w:rPr>
        <w:t>buhar</w:t>
      </w:r>
      <w:r>
        <w:rPr>
          <w:rFonts w:ascii="Times New Roman" w:eastAsiaTheme="minorEastAsia" w:hAnsi="Times New Roman" w:cs="Times New Roman"/>
          <w:sz w:val="24"/>
          <w:szCs w:val="24"/>
        </w:rPr>
        <w:t xml:space="preserve">: buharın yoğunluğu </w:t>
      </w:r>
      <w:r w:rsidRPr="004D3E70">
        <w:rPr>
          <w:rFonts w:ascii="Times New Roman" w:eastAsiaTheme="minorEastAsia" w:hAnsi="Times New Roman" w:cs="Times New Roman"/>
          <w:i/>
          <w:sz w:val="24"/>
          <w:szCs w:val="24"/>
        </w:rPr>
        <w:t>[kg/m</w:t>
      </w:r>
      <w:r w:rsidRPr="004D3E70">
        <w:rPr>
          <w:rFonts w:ascii="Times New Roman" w:eastAsiaTheme="minorEastAsia" w:hAnsi="Times New Roman" w:cs="Times New Roman"/>
          <w:i/>
          <w:sz w:val="24"/>
          <w:szCs w:val="24"/>
          <w:vertAlign w:val="superscript"/>
        </w:rPr>
        <w:t>3</w:t>
      </w:r>
      <w:r w:rsidRPr="004D3E70">
        <w:rPr>
          <w:rFonts w:ascii="Times New Roman" w:eastAsiaTheme="minorEastAsia" w:hAnsi="Times New Roman" w:cs="Times New Roman"/>
          <w:i/>
          <w:sz w:val="24"/>
          <w:szCs w:val="24"/>
        </w:rPr>
        <w:t>]</w:t>
      </w:r>
    </w:p>
    <w:p w:rsidR="004D3E70" w:rsidRDefault="004D3E70" w:rsidP="00331757">
      <w:pPr>
        <w:spacing w:after="0"/>
        <w:ind w:firstLine="709"/>
        <w:jc w:val="both"/>
        <w:rPr>
          <w:rFonts w:ascii="Times New Roman" w:eastAsiaTheme="minorEastAsia" w:hAnsi="Times New Roman" w:cs="Times New Roman"/>
          <w:i/>
          <w:sz w:val="24"/>
          <w:szCs w:val="24"/>
        </w:rPr>
      </w:pPr>
      <w:r>
        <w:rPr>
          <w:rFonts w:ascii="Times New Roman" w:eastAsiaTheme="minorEastAsia" w:hAnsi="Times New Roman" w:cs="Times New Roman"/>
          <w:i/>
          <w:sz w:val="24"/>
          <w:szCs w:val="24"/>
        </w:rPr>
        <w:t>μ</w:t>
      </w:r>
      <w:r>
        <w:rPr>
          <w:rFonts w:ascii="Times New Roman" w:eastAsiaTheme="minorEastAsia" w:hAnsi="Times New Roman" w:cs="Times New Roman"/>
          <w:i/>
          <w:sz w:val="24"/>
          <w:szCs w:val="24"/>
          <w:vertAlign w:val="subscript"/>
        </w:rPr>
        <w:t>film</w:t>
      </w:r>
      <w:r>
        <w:rPr>
          <w:rFonts w:ascii="Times New Roman" w:eastAsiaTheme="minorEastAsia" w:hAnsi="Times New Roman" w:cs="Times New Roman"/>
          <w:sz w:val="24"/>
          <w:szCs w:val="24"/>
        </w:rPr>
        <w:t xml:space="preserve"> : Sıvı  film tabakasının viskozitesi </w:t>
      </w:r>
      <w:r w:rsidRPr="004D3E70">
        <w:rPr>
          <w:rFonts w:ascii="Times New Roman" w:eastAsiaTheme="minorEastAsia" w:hAnsi="Times New Roman" w:cs="Times New Roman"/>
          <w:i/>
          <w:sz w:val="24"/>
          <w:szCs w:val="24"/>
        </w:rPr>
        <w:t>[kg/m</w:t>
      </w:r>
      <w:r>
        <w:rPr>
          <w:rFonts w:ascii="Times New Roman" w:eastAsiaTheme="minorEastAsia" w:hAnsi="Times New Roman" w:cs="Times New Roman"/>
          <w:i/>
          <w:sz w:val="24"/>
          <w:szCs w:val="24"/>
        </w:rPr>
        <w:t>s</w:t>
      </w:r>
      <w:r w:rsidRPr="004D3E70">
        <w:rPr>
          <w:rFonts w:ascii="Times New Roman" w:eastAsiaTheme="minorEastAsia" w:hAnsi="Times New Roman" w:cs="Times New Roman"/>
          <w:i/>
          <w:sz w:val="24"/>
          <w:szCs w:val="24"/>
        </w:rPr>
        <w:t>]</w:t>
      </w:r>
    </w:p>
    <w:p w:rsidR="004D3E70" w:rsidRDefault="004D3E70" w:rsidP="00331757">
      <w:pPr>
        <w:spacing w:after="0"/>
        <w:ind w:firstLine="709"/>
        <w:jc w:val="both"/>
        <w:rPr>
          <w:rFonts w:ascii="Times New Roman" w:eastAsiaTheme="minorEastAsia" w:hAnsi="Times New Roman" w:cs="Times New Roman"/>
          <w:i/>
          <w:sz w:val="24"/>
          <w:szCs w:val="24"/>
        </w:rPr>
      </w:pPr>
      <w:r>
        <w:rPr>
          <w:rFonts w:ascii="Times New Roman" w:eastAsiaTheme="minorEastAsia" w:hAnsi="Times New Roman" w:cs="Times New Roman"/>
          <w:i/>
          <w:sz w:val="24"/>
          <w:szCs w:val="24"/>
        </w:rPr>
        <w:t xml:space="preserve"> </w:t>
      </w:r>
      <m:oMath>
        <m:sSubSup>
          <m:sSubSupPr>
            <m:ctrlPr>
              <w:rPr>
                <w:rFonts w:ascii="Cambria Math" w:hAnsi="Cambria Math" w:cs="Times New Roman"/>
                <w:i/>
                <w:sz w:val="24"/>
                <w:szCs w:val="24"/>
              </w:rPr>
            </m:ctrlPr>
          </m:sSubSupPr>
          <m:e>
            <m:r>
              <w:rPr>
                <w:rFonts w:ascii="Cambria Math" w:hAnsi="Cambria Math" w:cs="Times New Roman"/>
                <w:sz w:val="24"/>
                <w:szCs w:val="24"/>
              </w:rPr>
              <m:t>h</m:t>
            </m:r>
          </m:e>
          <m:sub>
            <m:r>
              <w:rPr>
                <w:rFonts w:ascii="Cambria Math" w:hAnsi="Cambria Math" w:cs="Times New Roman"/>
                <w:sz w:val="24"/>
                <w:szCs w:val="24"/>
              </w:rPr>
              <m:t>fg</m:t>
            </m:r>
          </m:sub>
          <m:sup>
            <m:r>
              <w:rPr>
                <w:rFonts w:ascii="Cambria Math" w:hAnsi="Cambria Math" w:cs="Times New Roman"/>
                <w:sz w:val="24"/>
                <w:szCs w:val="24"/>
              </w:rPr>
              <m:t>*</m:t>
            </m:r>
          </m:sup>
        </m:sSubSup>
      </m:oMath>
      <w:r>
        <w:rPr>
          <w:rFonts w:ascii="Times New Roman" w:eastAsiaTheme="minorEastAsia" w:hAnsi="Times New Roman" w:cs="Times New Roman"/>
          <w:i/>
          <w:sz w:val="24"/>
          <w:szCs w:val="24"/>
        </w:rPr>
        <w:t>=h</w:t>
      </w:r>
      <w:r>
        <w:rPr>
          <w:rFonts w:ascii="Times New Roman" w:eastAsiaTheme="minorEastAsia" w:hAnsi="Times New Roman" w:cs="Times New Roman"/>
          <w:i/>
          <w:sz w:val="24"/>
          <w:szCs w:val="24"/>
          <w:vertAlign w:val="subscript"/>
        </w:rPr>
        <w:t>fg</w:t>
      </w:r>
      <w:r>
        <w:rPr>
          <w:rFonts w:ascii="Times New Roman" w:eastAsiaTheme="minorEastAsia" w:hAnsi="Times New Roman" w:cs="Times New Roman"/>
          <w:i/>
          <w:sz w:val="24"/>
          <w:szCs w:val="24"/>
        </w:rPr>
        <w:t>+0.68</w:t>
      </w:r>
      <w:r w:rsidR="00331757">
        <w:rPr>
          <w:rFonts w:ascii="Times New Roman" w:eastAsiaTheme="minorEastAsia" w:hAnsi="Times New Roman" w:cs="Times New Roman"/>
          <w:i/>
          <w:sz w:val="24"/>
          <w:szCs w:val="24"/>
        </w:rPr>
        <w:t xml:space="preserve"> c</w:t>
      </w:r>
      <w:r w:rsidR="00331757">
        <w:rPr>
          <w:rFonts w:ascii="Times New Roman" w:eastAsiaTheme="minorEastAsia" w:hAnsi="Times New Roman" w:cs="Times New Roman"/>
          <w:i/>
          <w:sz w:val="24"/>
          <w:szCs w:val="24"/>
          <w:vertAlign w:val="subscript"/>
        </w:rPr>
        <w:t>p,film</w:t>
      </w:r>
      <w:r w:rsidR="00331757">
        <w:rPr>
          <w:rFonts w:ascii="Times New Roman" w:eastAsiaTheme="minorEastAsia" w:hAnsi="Times New Roman" w:cs="Times New Roman"/>
          <w:i/>
          <w:sz w:val="24"/>
          <w:szCs w:val="24"/>
        </w:rPr>
        <w:t>(T</w:t>
      </w:r>
      <w:r w:rsidR="00331757" w:rsidRPr="00331757">
        <w:rPr>
          <w:rFonts w:ascii="Times New Roman" w:eastAsiaTheme="minorEastAsia" w:hAnsi="Times New Roman" w:cs="Times New Roman"/>
          <w:i/>
          <w:sz w:val="24"/>
          <w:szCs w:val="24"/>
          <w:vertAlign w:val="subscript"/>
        </w:rPr>
        <w:t>buhar</w:t>
      </w:r>
      <w:r w:rsidR="009E7445">
        <w:rPr>
          <w:rFonts w:ascii="Times New Roman" w:eastAsiaTheme="minorEastAsia" w:hAnsi="Times New Roman" w:cs="Times New Roman"/>
          <w:i/>
          <w:sz w:val="24"/>
          <w:szCs w:val="24"/>
          <w:vertAlign w:val="subscript"/>
        </w:rPr>
        <w:t>,doyma</w:t>
      </w:r>
      <w:r w:rsidR="00331757">
        <w:rPr>
          <w:rFonts w:ascii="Times New Roman" w:eastAsiaTheme="minorEastAsia" w:hAnsi="Times New Roman" w:cs="Times New Roman"/>
          <w:i/>
          <w:sz w:val="24"/>
          <w:szCs w:val="24"/>
        </w:rPr>
        <w:t>-T</w:t>
      </w:r>
      <w:r w:rsidR="00331757" w:rsidRPr="00331757">
        <w:rPr>
          <w:rFonts w:ascii="Times New Roman" w:eastAsiaTheme="minorEastAsia" w:hAnsi="Times New Roman" w:cs="Times New Roman"/>
          <w:i/>
          <w:sz w:val="24"/>
          <w:szCs w:val="24"/>
          <w:vertAlign w:val="subscript"/>
        </w:rPr>
        <w:t>film</w:t>
      </w:r>
      <w:r w:rsidR="00331757">
        <w:rPr>
          <w:rFonts w:ascii="Times New Roman" w:eastAsiaTheme="minorEastAsia" w:hAnsi="Times New Roman" w:cs="Times New Roman"/>
          <w:i/>
          <w:sz w:val="24"/>
          <w:szCs w:val="24"/>
        </w:rPr>
        <w:t>)</w:t>
      </w:r>
      <w:r w:rsidR="00331757">
        <w:rPr>
          <w:rFonts w:ascii="Times New Roman" w:eastAsiaTheme="minorEastAsia" w:hAnsi="Times New Roman" w:cs="Times New Roman"/>
          <w:sz w:val="24"/>
          <w:szCs w:val="24"/>
        </w:rPr>
        <w:t xml:space="preserve"> : Değiştirilmiş gizli buharlaşma ısısı </w:t>
      </w:r>
      <w:r w:rsidR="00331757" w:rsidRPr="00331757">
        <w:rPr>
          <w:rFonts w:ascii="Times New Roman" w:eastAsiaTheme="minorEastAsia" w:hAnsi="Times New Roman" w:cs="Times New Roman"/>
          <w:i/>
          <w:sz w:val="24"/>
          <w:szCs w:val="24"/>
        </w:rPr>
        <w:t>[J/kg]</w:t>
      </w:r>
    </w:p>
    <w:p w:rsidR="00331757" w:rsidRDefault="00331757" w:rsidP="00331757">
      <w:pPr>
        <w:spacing w:after="0"/>
        <w:ind w:firstLine="709"/>
        <w:jc w:val="both"/>
        <w:rPr>
          <w:rFonts w:ascii="Times New Roman" w:eastAsiaTheme="minorEastAsia" w:hAnsi="Times New Roman" w:cs="Times New Roman"/>
          <w:i/>
          <w:sz w:val="24"/>
          <w:szCs w:val="24"/>
        </w:rPr>
      </w:pPr>
      <w:r w:rsidRPr="00331757">
        <w:rPr>
          <w:rFonts w:ascii="Times New Roman" w:eastAsiaTheme="minorEastAsia" w:hAnsi="Times New Roman" w:cs="Times New Roman"/>
          <w:i/>
          <w:sz w:val="24"/>
          <w:szCs w:val="24"/>
        </w:rPr>
        <w:t>k</w:t>
      </w:r>
      <w:r w:rsidRPr="00331757">
        <w:rPr>
          <w:rFonts w:ascii="Times New Roman" w:eastAsiaTheme="minorEastAsia" w:hAnsi="Times New Roman" w:cs="Times New Roman"/>
          <w:i/>
          <w:sz w:val="24"/>
          <w:szCs w:val="24"/>
          <w:vertAlign w:val="subscript"/>
        </w:rPr>
        <w:t>film</w:t>
      </w:r>
      <w:r>
        <w:rPr>
          <w:rFonts w:ascii="Times New Roman" w:eastAsiaTheme="minorEastAsia" w:hAnsi="Times New Roman" w:cs="Times New Roman"/>
          <w:sz w:val="24"/>
          <w:szCs w:val="24"/>
        </w:rPr>
        <w:t xml:space="preserve">: Film tabakasının ısı iletim katsayısı </w:t>
      </w:r>
      <w:r w:rsidRPr="00331757">
        <w:rPr>
          <w:rFonts w:ascii="Times New Roman" w:eastAsiaTheme="minorEastAsia" w:hAnsi="Times New Roman" w:cs="Times New Roman"/>
          <w:i/>
          <w:sz w:val="24"/>
          <w:szCs w:val="24"/>
        </w:rPr>
        <w:t xml:space="preserve">[W/(m </w:t>
      </w:r>
      <w:r w:rsidR="00FB2BC4">
        <w:rPr>
          <w:rFonts w:ascii="Times New Roman" w:eastAsiaTheme="minorEastAsia" w:hAnsi="Times New Roman" w:cs="Times New Roman"/>
          <w:i/>
          <w:sz w:val="24"/>
          <w:szCs w:val="24"/>
        </w:rPr>
        <w:t>K</w:t>
      </w:r>
      <w:r w:rsidRPr="00331757">
        <w:rPr>
          <w:rFonts w:ascii="Times New Roman" w:eastAsiaTheme="minorEastAsia" w:hAnsi="Times New Roman" w:cs="Times New Roman"/>
          <w:i/>
          <w:sz w:val="24"/>
          <w:szCs w:val="24"/>
        </w:rPr>
        <w:t>)]</w:t>
      </w:r>
    </w:p>
    <w:p w:rsidR="00331757" w:rsidRDefault="00331757" w:rsidP="00331757">
      <w:pPr>
        <w:spacing w:after="0"/>
        <w:ind w:firstLine="709"/>
        <w:jc w:val="both"/>
        <w:rPr>
          <w:rFonts w:ascii="Times New Roman" w:eastAsiaTheme="minorEastAsia" w:hAnsi="Times New Roman" w:cs="Times New Roman"/>
          <w:i/>
          <w:sz w:val="24"/>
          <w:szCs w:val="24"/>
        </w:rPr>
      </w:pPr>
      <w:r>
        <w:rPr>
          <w:rFonts w:ascii="Times New Roman" w:eastAsiaTheme="minorEastAsia" w:hAnsi="Times New Roman" w:cs="Times New Roman"/>
          <w:i/>
          <w:sz w:val="24"/>
          <w:szCs w:val="24"/>
        </w:rPr>
        <w:t>L:</w:t>
      </w:r>
      <w:r>
        <w:rPr>
          <w:rFonts w:ascii="Times New Roman" w:eastAsiaTheme="minorEastAsia" w:hAnsi="Times New Roman" w:cs="Times New Roman"/>
          <w:sz w:val="24"/>
          <w:szCs w:val="24"/>
        </w:rPr>
        <w:t xml:space="preserve"> Düzlem plakanın veya silindirik tüpün uzunluğu </w:t>
      </w:r>
      <w:r w:rsidRPr="00331757">
        <w:rPr>
          <w:rFonts w:ascii="Times New Roman" w:eastAsiaTheme="minorEastAsia" w:hAnsi="Times New Roman" w:cs="Times New Roman"/>
          <w:i/>
          <w:sz w:val="24"/>
          <w:szCs w:val="24"/>
        </w:rPr>
        <w:t>[m]</w:t>
      </w:r>
    </w:p>
    <w:p w:rsidR="00331757" w:rsidRPr="00331757" w:rsidRDefault="00331757" w:rsidP="00331757">
      <w:pPr>
        <w:spacing w:after="0"/>
        <w:ind w:firstLine="709"/>
        <w:jc w:val="both"/>
        <w:rPr>
          <w:rFonts w:ascii="Times New Roman" w:eastAsiaTheme="minorEastAsia" w:hAnsi="Times New Roman" w:cs="Times New Roman"/>
          <w:sz w:val="24"/>
          <w:szCs w:val="24"/>
        </w:rPr>
      </w:pPr>
      <w:r>
        <w:rPr>
          <w:rFonts w:ascii="Times New Roman" w:eastAsiaTheme="minorEastAsia" w:hAnsi="Times New Roman" w:cs="Times New Roman"/>
          <w:i/>
          <w:sz w:val="24"/>
          <w:szCs w:val="24"/>
        </w:rPr>
        <w:t>T</w:t>
      </w:r>
      <w:r w:rsidRPr="00331757">
        <w:rPr>
          <w:rFonts w:ascii="Times New Roman" w:eastAsiaTheme="minorEastAsia" w:hAnsi="Times New Roman" w:cs="Times New Roman"/>
          <w:i/>
          <w:sz w:val="24"/>
          <w:szCs w:val="24"/>
          <w:vertAlign w:val="subscript"/>
        </w:rPr>
        <w:t>buhar</w:t>
      </w:r>
      <w:r>
        <w:rPr>
          <w:rFonts w:ascii="Times New Roman" w:eastAsiaTheme="minorEastAsia" w:hAnsi="Times New Roman" w:cs="Times New Roman"/>
          <w:i/>
          <w:sz w:val="24"/>
          <w:szCs w:val="24"/>
          <w:vertAlign w:val="subscript"/>
        </w:rPr>
        <w:t>,doyma</w:t>
      </w:r>
      <w:r>
        <w:rPr>
          <w:rFonts w:ascii="Times New Roman" w:eastAsiaTheme="minorEastAsia" w:hAnsi="Times New Roman" w:cs="Times New Roman"/>
          <w:i/>
          <w:sz w:val="24"/>
          <w:szCs w:val="24"/>
        </w:rPr>
        <w:t>:</w:t>
      </w:r>
      <w:r>
        <w:rPr>
          <w:rFonts w:ascii="Times New Roman" w:eastAsiaTheme="minorEastAsia" w:hAnsi="Times New Roman" w:cs="Times New Roman"/>
          <w:sz w:val="24"/>
          <w:szCs w:val="24"/>
        </w:rPr>
        <w:t xml:space="preserve"> Yoğuşan buharın doyma sıcaklığı </w:t>
      </w:r>
      <w:r w:rsidRPr="00331757">
        <w:rPr>
          <w:rFonts w:ascii="Times New Roman" w:eastAsiaTheme="minorEastAsia" w:hAnsi="Times New Roman" w:cs="Times New Roman"/>
          <w:i/>
          <w:sz w:val="24"/>
          <w:szCs w:val="24"/>
        </w:rPr>
        <w:t>[</w:t>
      </w:r>
      <w:r w:rsidR="00FB2BC4" w:rsidRPr="00FB2BC4">
        <w:rPr>
          <w:rFonts w:ascii="Times New Roman" w:eastAsiaTheme="minorEastAsia" w:hAnsi="Times New Roman" w:cs="Times New Roman"/>
          <w:i/>
          <w:sz w:val="24"/>
          <w:szCs w:val="24"/>
        </w:rPr>
        <w:t>K</w:t>
      </w:r>
      <w:r w:rsidRPr="00331757">
        <w:rPr>
          <w:rFonts w:ascii="Times New Roman" w:eastAsiaTheme="minorEastAsia" w:hAnsi="Times New Roman" w:cs="Times New Roman"/>
          <w:i/>
          <w:sz w:val="24"/>
          <w:szCs w:val="24"/>
        </w:rPr>
        <w:t>]</w:t>
      </w:r>
    </w:p>
    <w:p w:rsidR="00331757" w:rsidRPr="00331757" w:rsidRDefault="00331757" w:rsidP="00331757">
      <w:pPr>
        <w:spacing w:after="0"/>
        <w:ind w:firstLine="709"/>
        <w:jc w:val="both"/>
        <w:rPr>
          <w:rFonts w:ascii="Times New Roman" w:eastAsiaTheme="minorEastAsia" w:hAnsi="Times New Roman" w:cs="Times New Roman"/>
          <w:sz w:val="24"/>
          <w:szCs w:val="24"/>
        </w:rPr>
      </w:pPr>
      <w:r>
        <w:rPr>
          <w:rFonts w:ascii="Times New Roman" w:eastAsiaTheme="minorEastAsia" w:hAnsi="Times New Roman" w:cs="Times New Roman"/>
          <w:i/>
          <w:sz w:val="24"/>
          <w:szCs w:val="24"/>
        </w:rPr>
        <w:t>T</w:t>
      </w:r>
      <w:r>
        <w:rPr>
          <w:rFonts w:ascii="Times New Roman" w:eastAsiaTheme="minorEastAsia" w:hAnsi="Times New Roman" w:cs="Times New Roman"/>
          <w:i/>
          <w:sz w:val="24"/>
          <w:szCs w:val="24"/>
          <w:vertAlign w:val="subscript"/>
        </w:rPr>
        <w:t>yüzey</w:t>
      </w:r>
      <w:r>
        <w:rPr>
          <w:rFonts w:ascii="Times New Roman" w:eastAsiaTheme="minorEastAsia" w:hAnsi="Times New Roman" w:cs="Times New Roman"/>
          <w:i/>
          <w:sz w:val="24"/>
          <w:szCs w:val="24"/>
        </w:rPr>
        <w:t>:</w:t>
      </w:r>
      <w:r>
        <w:rPr>
          <w:rFonts w:ascii="Times New Roman" w:eastAsiaTheme="minorEastAsia" w:hAnsi="Times New Roman" w:cs="Times New Roman"/>
          <w:sz w:val="24"/>
          <w:szCs w:val="24"/>
        </w:rPr>
        <w:t xml:space="preserve"> Düzlem plakanın veya silindirik tüpün yüzey sıcaklığı </w:t>
      </w:r>
      <w:r w:rsidRPr="00331757">
        <w:rPr>
          <w:rFonts w:ascii="Times New Roman" w:eastAsiaTheme="minorEastAsia" w:hAnsi="Times New Roman" w:cs="Times New Roman"/>
          <w:i/>
          <w:sz w:val="24"/>
          <w:szCs w:val="24"/>
        </w:rPr>
        <w:t>[</w:t>
      </w:r>
      <w:r w:rsidR="00FB2BC4">
        <w:rPr>
          <w:rFonts w:ascii="Times New Roman" w:eastAsiaTheme="minorEastAsia" w:hAnsi="Times New Roman" w:cs="Times New Roman"/>
          <w:i/>
          <w:sz w:val="24"/>
          <w:szCs w:val="24"/>
        </w:rPr>
        <w:t>K</w:t>
      </w:r>
      <w:r w:rsidRPr="00331757">
        <w:rPr>
          <w:rFonts w:ascii="Times New Roman" w:eastAsiaTheme="minorEastAsia" w:hAnsi="Times New Roman" w:cs="Times New Roman"/>
          <w:i/>
          <w:sz w:val="24"/>
          <w:szCs w:val="24"/>
        </w:rPr>
        <w:t>]</w:t>
      </w:r>
    </w:p>
    <w:p w:rsidR="004D3E70" w:rsidRDefault="004D3E70" w:rsidP="00617F7C">
      <w:pPr>
        <w:spacing w:after="120" w:line="360" w:lineRule="auto"/>
        <w:ind w:firstLine="708"/>
        <w:jc w:val="both"/>
        <w:rPr>
          <w:rFonts w:ascii="Times New Roman" w:eastAsiaTheme="minorEastAsia" w:hAnsi="Times New Roman" w:cs="Times New Roman"/>
          <w:sz w:val="24"/>
          <w:szCs w:val="24"/>
        </w:rPr>
      </w:pPr>
    </w:p>
    <w:p w:rsidR="009E7445" w:rsidRPr="004D3E70" w:rsidRDefault="009E7445" w:rsidP="00617F7C">
      <w:pPr>
        <w:spacing w:after="12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Bu bağıntıdaki sıvı film tabakası özellikleri için </w:t>
      </w:r>
      <w:r w:rsidRPr="009E7445">
        <w:rPr>
          <w:rFonts w:ascii="Times New Roman" w:eastAsiaTheme="minorEastAsia" w:hAnsi="Times New Roman" w:cs="Times New Roman"/>
          <w:i/>
          <w:sz w:val="24"/>
          <w:szCs w:val="24"/>
        </w:rPr>
        <w:t>T</w:t>
      </w:r>
      <w:r w:rsidRPr="009E7445">
        <w:rPr>
          <w:rFonts w:ascii="Times New Roman" w:eastAsiaTheme="minorEastAsia" w:hAnsi="Times New Roman" w:cs="Times New Roman"/>
          <w:i/>
          <w:sz w:val="24"/>
          <w:szCs w:val="24"/>
          <w:vertAlign w:val="subscript"/>
        </w:rPr>
        <w:t>film</w:t>
      </w:r>
      <w:r w:rsidRPr="009E7445">
        <w:rPr>
          <w:rFonts w:ascii="Times New Roman" w:eastAsiaTheme="minorEastAsia" w:hAnsi="Times New Roman" w:cs="Times New Roman"/>
          <w:i/>
          <w:sz w:val="24"/>
          <w:szCs w:val="24"/>
        </w:rPr>
        <w:t>=(</w:t>
      </w:r>
      <w:r w:rsidRPr="004B4B26">
        <w:rPr>
          <w:rFonts w:ascii="Times New Roman" w:eastAsiaTheme="minorEastAsia" w:hAnsi="Times New Roman" w:cs="Times New Roman"/>
          <w:i/>
          <w:sz w:val="24"/>
          <w:szCs w:val="24"/>
        </w:rPr>
        <w:t>T</w:t>
      </w:r>
      <w:r w:rsidRPr="009E7445">
        <w:rPr>
          <w:rFonts w:ascii="Times New Roman" w:eastAsiaTheme="minorEastAsia" w:hAnsi="Times New Roman" w:cs="Times New Roman"/>
          <w:i/>
          <w:sz w:val="24"/>
          <w:szCs w:val="24"/>
          <w:vertAlign w:val="subscript"/>
        </w:rPr>
        <w:t>buhar,doyma</w:t>
      </w:r>
      <w:r w:rsidRPr="009E7445">
        <w:rPr>
          <w:rFonts w:ascii="Times New Roman" w:eastAsiaTheme="minorEastAsia" w:hAnsi="Times New Roman" w:cs="Times New Roman"/>
          <w:i/>
          <w:sz w:val="24"/>
          <w:szCs w:val="24"/>
        </w:rPr>
        <w:t>+T</w:t>
      </w:r>
      <w:r w:rsidRPr="009E7445">
        <w:rPr>
          <w:rFonts w:ascii="Times New Roman" w:eastAsiaTheme="minorEastAsia" w:hAnsi="Times New Roman" w:cs="Times New Roman"/>
          <w:i/>
          <w:sz w:val="24"/>
          <w:szCs w:val="24"/>
          <w:vertAlign w:val="subscript"/>
        </w:rPr>
        <w:t>yüzey</w:t>
      </w:r>
      <w:r w:rsidRPr="009E7445">
        <w:rPr>
          <w:rFonts w:ascii="Times New Roman" w:eastAsiaTheme="minorEastAsia" w:hAnsi="Times New Roman" w:cs="Times New Roman"/>
          <w:i/>
          <w:sz w:val="24"/>
          <w:szCs w:val="24"/>
        </w:rPr>
        <w:t>)/2</w:t>
      </w:r>
      <w:r>
        <w:rPr>
          <w:rFonts w:ascii="Times New Roman" w:eastAsiaTheme="minorEastAsia" w:hAnsi="Times New Roman" w:cs="Times New Roman"/>
          <w:sz w:val="24"/>
          <w:szCs w:val="24"/>
        </w:rPr>
        <w:t xml:space="preserve"> sıcaklığı kullanılır</w:t>
      </w:r>
      <w:r w:rsidRPr="009E7445">
        <w:rPr>
          <w:rFonts w:ascii="Times New Roman" w:eastAsiaTheme="minorEastAsia" w:hAnsi="Times New Roman" w:cs="Times New Roman"/>
          <w:i/>
          <w:sz w:val="24"/>
          <w:szCs w:val="24"/>
        </w:rPr>
        <w:t>. h</w:t>
      </w:r>
      <w:r w:rsidRPr="009E7445">
        <w:rPr>
          <w:rFonts w:ascii="Times New Roman" w:eastAsiaTheme="minorEastAsia" w:hAnsi="Times New Roman" w:cs="Times New Roman"/>
          <w:i/>
          <w:sz w:val="24"/>
          <w:szCs w:val="24"/>
          <w:vertAlign w:val="subscript"/>
        </w:rPr>
        <w:t xml:space="preserve">fg </w:t>
      </w:r>
      <w:r w:rsidRPr="009E7445">
        <w:rPr>
          <w:rFonts w:ascii="Times New Roman" w:eastAsiaTheme="minorEastAsia" w:hAnsi="Times New Roman" w:cs="Times New Roman"/>
          <w:i/>
          <w:sz w:val="24"/>
          <w:szCs w:val="24"/>
        </w:rPr>
        <w:t>ve ρ</w:t>
      </w:r>
      <w:r w:rsidRPr="009E7445">
        <w:rPr>
          <w:rFonts w:ascii="Times New Roman" w:eastAsiaTheme="minorEastAsia" w:hAnsi="Times New Roman" w:cs="Times New Roman"/>
          <w:i/>
          <w:sz w:val="24"/>
          <w:szCs w:val="24"/>
          <w:vertAlign w:val="subscript"/>
        </w:rPr>
        <w:t>buhar</w:t>
      </w:r>
      <w:r>
        <w:rPr>
          <w:rFonts w:ascii="Times New Roman" w:eastAsiaTheme="minorEastAsia" w:hAnsi="Times New Roman" w:cs="Times New Roman"/>
          <w:sz w:val="24"/>
          <w:szCs w:val="24"/>
        </w:rPr>
        <w:t xml:space="preserve"> için </w:t>
      </w:r>
      <w:r w:rsidRPr="009E7445">
        <w:rPr>
          <w:rFonts w:ascii="Times New Roman" w:eastAsiaTheme="minorEastAsia" w:hAnsi="Times New Roman" w:cs="Times New Roman"/>
          <w:i/>
          <w:sz w:val="24"/>
          <w:szCs w:val="24"/>
        </w:rPr>
        <w:t>T</w:t>
      </w:r>
      <w:r w:rsidRPr="009E7445">
        <w:rPr>
          <w:rFonts w:ascii="Times New Roman" w:eastAsiaTheme="minorEastAsia" w:hAnsi="Times New Roman" w:cs="Times New Roman"/>
          <w:i/>
          <w:sz w:val="24"/>
          <w:szCs w:val="24"/>
          <w:vertAlign w:val="subscript"/>
        </w:rPr>
        <w:t>buhar,doyma</w:t>
      </w:r>
      <w:r w:rsidRPr="009E7445">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sıcaklığı kullanılabilir.</w:t>
      </w:r>
    </w:p>
    <w:p w:rsidR="004D3E70" w:rsidRDefault="004463D3" w:rsidP="00617F7C">
      <w:pPr>
        <w:spacing w:after="120" w:line="360" w:lineRule="auto"/>
        <w:ind w:firstLine="708"/>
        <w:jc w:val="both"/>
        <w:rPr>
          <w:rFonts w:ascii="Times New Roman" w:eastAsiaTheme="minorEastAsia" w:hAnsi="Times New Roman" w:cs="Times New Roman"/>
          <w:sz w:val="24"/>
          <w:szCs w:val="24"/>
        </w:rPr>
      </w:pPr>
      <w:r>
        <w:rPr>
          <w:rFonts w:ascii="Times New Roman" w:hAnsi="Times New Roman" w:cs="Times New Roman"/>
          <w:sz w:val="24"/>
          <w:szCs w:val="24"/>
        </w:rPr>
        <w:t xml:space="preserve">Deneysel olarak yoğuşmada ısı transfer katsayısı (taşınım katsayısı) soğutma suyuna verilen ısı </w:t>
      </w:r>
      <w:r w:rsidR="00F27285">
        <w:rPr>
          <w:rFonts w:ascii="Times New Roman" w:hAnsi="Times New Roman" w:cs="Times New Roman"/>
          <w:sz w:val="24"/>
          <w:szCs w:val="24"/>
        </w:rPr>
        <w:t>enerjisi yardımıyla da</w:t>
      </w:r>
      <w:r>
        <w:rPr>
          <w:rFonts w:ascii="Times New Roman" w:hAnsi="Times New Roman" w:cs="Times New Roman"/>
          <w:sz w:val="24"/>
          <w:szCs w:val="24"/>
        </w:rPr>
        <w:t xml:space="preserve"> hesaplanabilir. Bir akışkanın faz değiştirdiği hal değişimleri sırasında olan </w:t>
      </w:r>
      <w:r w:rsidR="006210B3">
        <w:rPr>
          <w:rFonts w:ascii="Times New Roman" w:hAnsi="Times New Roman" w:cs="Times New Roman"/>
          <w:sz w:val="24"/>
          <w:szCs w:val="24"/>
        </w:rPr>
        <w:t xml:space="preserve">ısı geçişi taşınım kapsamına girer, çünkü kaynama sırasında oluşan kabarcıkların yükselmesi veya yoğuşma sırasında oluşan sıvı damlacıklarının düşmesi de bir akışkan hareketine neden olur. Birim zamanda taşınımla ısı geçişi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taşınım</m:t>
            </m:r>
          </m:sub>
        </m:sSub>
      </m:oMath>
      <w:r w:rsidR="006210B3">
        <w:rPr>
          <w:rFonts w:ascii="Times New Roman" w:eastAsiaTheme="minorEastAsia" w:hAnsi="Times New Roman" w:cs="Times New Roman"/>
          <w:sz w:val="24"/>
          <w:szCs w:val="24"/>
        </w:rPr>
        <w:t>, Newton’un Soğutma Yasası adı verilen bağıntıyla ifade edilebilir:</w:t>
      </w:r>
    </w:p>
    <w:p w:rsidR="006210B3" w:rsidRDefault="00467F3B" w:rsidP="00617F7C">
      <w:pPr>
        <w:spacing w:after="120" w:line="360" w:lineRule="auto"/>
        <w:ind w:firstLine="708"/>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taşınım</m:t>
            </m:r>
          </m:sub>
        </m:sSub>
        <m:r>
          <w:rPr>
            <w:rFonts w:ascii="Cambria Math" w:hAnsi="Cambria Math" w:cs="Times New Roman"/>
            <w:sz w:val="24"/>
            <w:szCs w:val="24"/>
          </w:rPr>
          <m:t>=h∙A∙(</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yüzey</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akışkan</m:t>
            </m:r>
          </m:sub>
        </m:sSub>
        <m:r>
          <w:rPr>
            <w:rFonts w:ascii="Cambria Math" w:hAnsi="Cambria Math" w:cs="Times New Roman"/>
            <w:sz w:val="24"/>
            <w:szCs w:val="24"/>
          </w:rPr>
          <m:t>)</m:t>
        </m:r>
      </m:oMath>
      <w:r w:rsidR="006210B3">
        <w:rPr>
          <w:rFonts w:ascii="Times New Roman" w:eastAsiaTheme="minorEastAsia" w:hAnsi="Times New Roman" w:cs="Times New Roman"/>
          <w:sz w:val="24"/>
          <w:szCs w:val="24"/>
        </w:rPr>
        <w:t xml:space="preserve">      </w:t>
      </w:r>
      <w:r w:rsidR="006210B3" w:rsidRPr="006210B3">
        <w:rPr>
          <w:rFonts w:ascii="Times New Roman" w:eastAsiaTheme="minorEastAsia" w:hAnsi="Times New Roman" w:cs="Times New Roman"/>
          <w:i/>
          <w:sz w:val="24"/>
          <w:szCs w:val="24"/>
        </w:rPr>
        <w:t>[W]</w:t>
      </w:r>
      <w:r w:rsidR="006210B3">
        <w:rPr>
          <w:rFonts w:ascii="Times New Roman" w:eastAsiaTheme="minorEastAsia" w:hAnsi="Times New Roman" w:cs="Times New Roman"/>
          <w:sz w:val="24"/>
          <w:szCs w:val="24"/>
        </w:rPr>
        <w:t xml:space="preserve">     (2)</w:t>
      </w:r>
    </w:p>
    <w:p w:rsidR="00FB2BC4" w:rsidRDefault="006210B3" w:rsidP="00FB2BC4">
      <w:pPr>
        <w:spacing w:after="0" w:line="240" w:lineRule="auto"/>
        <w:ind w:firstLine="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Burada, </w:t>
      </w:r>
    </w:p>
    <w:p w:rsidR="006210B3" w:rsidRPr="00FB2BC4" w:rsidRDefault="006210B3" w:rsidP="00FB2BC4">
      <w:pPr>
        <w:spacing w:after="0" w:line="240" w:lineRule="auto"/>
        <w:ind w:firstLine="709"/>
        <w:jc w:val="both"/>
        <w:rPr>
          <w:rFonts w:ascii="Times New Roman" w:eastAsiaTheme="minorEastAsia" w:hAnsi="Times New Roman" w:cs="Times New Roman"/>
          <w:i/>
          <w:sz w:val="24"/>
          <w:szCs w:val="24"/>
        </w:rPr>
      </w:pPr>
      <w:r w:rsidRPr="006210B3">
        <w:rPr>
          <w:rFonts w:ascii="Times New Roman" w:eastAsiaTheme="minorEastAsia" w:hAnsi="Times New Roman" w:cs="Times New Roman"/>
          <w:i/>
          <w:sz w:val="24"/>
          <w:szCs w:val="24"/>
        </w:rPr>
        <w:t>h</w:t>
      </w:r>
      <w:r>
        <w:rPr>
          <w:rFonts w:ascii="Times New Roman" w:eastAsiaTheme="minorEastAsia" w:hAnsi="Times New Roman" w:cs="Times New Roman"/>
          <w:sz w:val="24"/>
          <w:szCs w:val="24"/>
        </w:rPr>
        <w:t>: taşınım katsayısı</w:t>
      </w:r>
      <w:r w:rsidR="00FB2BC4">
        <w:rPr>
          <w:rFonts w:ascii="Times New Roman" w:eastAsiaTheme="minorEastAsia" w:hAnsi="Times New Roman" w:cs="Times New Roman"/>
          <w:sz w:val="24"/>
          <w:szCs w:val="24"/>
        </w:rPr>
        <w:t xml:space="preserve"> </w:t>
      </w:r>
      <w:r w:rsidR="00FB2BC4">
        <w:rPr>
          <w:rFonts w:ascii="Times New Roman" w:eastAsiaTheme="minorEastAsia" w:hAnsi="Times New Roman" w:cs="Times New Roman"/>
          <w:i/>
          <w:sz w:val="24"/>
          <w:szCs w:val="24"/>
        </w:rPr>
        <w:t>[W/m</w:t>
      </w:r>
      <w:r w:rsidR="00FB2BC4">
        <w:rPr>
          <w:rFonts w:ascii="Times New Roman" w:eastAsiaTheme="minorEastAsia" w:hAnsi="Times New Roman" w:cs="Times New Roman"/>
          <w:i/>
          <w:sz w:val="24"/>
          <w:szCs w:val="24"/>
          <w:vertAlign w:val="superscript"/>
        </w:rPr>
        <w:t>2</w:t>
      </w:r>
      <w:r w:rsidR="00FB2BC4">
        <w:rPr>
          <w:rFonts w:ascii="Times New Roman" w:eastAsiaTheme="minorEastAsia" w:hAnsi="Times New Roman" w:cs="Times New Roman"/>
          <w:i/>
          <w:sz w:val="24"/>
          <w:szCs w:val="24"/>
        </w:rPr>
        <w:t>K]</w:t>
      </w:r>
    </w:p>
    <w:p w:rsidR="006210B3" w:rsidRPr="00FB2BC4" w:rsidRDefault="006210B3" w:rsidP="00FB2BC4">
      <w:pPr>
        <w:spacing w:after="0" w:line="240" w:lineRule="auto"/>
        <w:ind w:firstLine="709"/>
        <w:jc w:val="both"/>
        <w:rPr>
          <w:rFonts w:ascii="Times New Roman" w:eastAsiaTheme="minorEastAsia" w:hAnsi="Times New Roman" w:cs="Times New Roman"/>
          <w:i/>
          <w:sz w:val="24"/>
          <w:szCs w:val="24"/>
        </w:rPr>
      </w:pPr>
      <w:r w:rsidRPr="006210B3">
        <w:rPr>
          <w:rFonts w:ascii="Times New Roman" w:eastAsiaTheme="minorEastAsia" w:hAnsi="Times New Roman" w:cs="Times New Roman"/>
          <w:i/>
          <w:sz w:val="24"/>
          <w:szCs w:val="24"/>
        </w:rPr>
        <w:t>A</w:t>
      </w:r>
      <w:r>
        <w:rPr>
          <w:rFonts w:ascii="Times New Roman" w:eastAsiaTheme="minorEastAsia" w:hAnsi="Times New Roman" w:cs="Times New Roman"/>
          <w:sz w:val="24"/>
          <w:szCs w:val="24"/>
        </w:rPr>
        <w:t>: ısı geçişinin olduğu yüzey alanı</w:t>
      </w:r>
      <w:r w:rsidR="00FB2BC4">
        <w:rPr>
          <w:rFonts w:ascii="Times New Roman" w:eastAsiaTheme="minorEastAsia" w:hAnsi="Times New Roman" w:cs="Times New Roman"/>
          <w:sz w:val="24"/>
          <w:szCs w:val="24"/>
        </w:rPr>
        <w:t xml:space="preserve">  </w:t>
      </w:r>
      <w:r w:rsidR="00FB2BC4">
        <w:rPr>
          <w:rFonts w:ascii="Times New Roman" w:eastAsiaTheme="minorEastAsia" w:hAnsi="Times New Roman" w:cs="Times New Roman"/>
          <w:i/>
          <w:sz w:val="24"/>
          <w:szCs w:val="24"/>
        </w:rPr>
        <w:t>[m</w:t>
      </w:r>
      <w:r w:rsidR="00FB2BC4">
        <w:rPr>
          <w:rFonts w:ascii="Times New Roman" w:eastAsiaTheme="minorEastAsia" w:hAnsi="Times New Roman" w:cs="Times New Roman"/>
          <w:i/>
          <w:sz w:val="24"/>
          <w:szCs w:val="24"/>
          <w:vertAlign w:val="superscript"/>
        </w:rPr>
        <w:t>2</w:t>
      </w:r>
      <w:r w:rsidR="00FB2BC4">
        <w:rPr>
          <w:rFonts w:ascii="Times New Roman" w:eastAsiaTheme="minorEastAsia" w:hAnsi="Times New Roman" w:cs="Times New Roman"/>
          <w:i/>
          <w:sz w:val="24"/>
          <w:szCs w:val="24"/>
        </w:rPr>
        <w:t>]</w:t>
      </w:r>
    </w:p>
    <w:p w:rsidR="006210B3" w:rsidRPr="00FB2BC4" w:rsidRDefault="006210B3" w:rsidP="00FB2BC4">
      <w:pPr>
        <w:spacing w:after="0" w:line="240" w:lineRule="auto"/>
        <w:ind w:firstLine="709"/>
        <w:jc w:val="both"/>
        <w:rPr>
          <w:rFonts w:ascii="Times New Roman" w:eastAsiaTheme="minorEastAsia" w:hAnsi="Times New Roman" w:cs="Times New Roman"/>
          <w:i/>
          <w:sz w:val="24"/>
          <w:szCs w:val="24"/>
        </w:rPr>
      </w:pPr>
      <w:r w:rsidRPr="006210B3">
        <w:rPr>
          <w:rFonts w:ascii="Times New Roman" w:eastAsiaTheme="minorEastAsia" w:hAnsi="Times New Roman" w:cs="Times New Roman"/>
          <w:i/>
          <w:sz w:val="24"/>
          <w:szCs w:val="24"/>
        </w:rPr>
        <w:t>T</w:t>
      </w:r>
      <w:r w:rsidRPr="006210B3">
        <w:rPr>
          <w:rFonts w:ascii="Times New Roman" w:eastAsiaTheme="minorEastAsia" w:hAnsi="Times New Roman" w:cs="Times New Roman"/>
          <w:i/>
          <w:sz w:val="24"/>
          <w:szCs w:val="24"/>
          <w:vertAlign w:val="subscript"/>
        </w:rPr>
        <w:t>yüzey</w:t>
      </w:r>
      <w:r w:rsidRPr="006210B3">
        <w:rPr>
          <w:rFonts w:ascii="Times New Roman" w:eastAsiaTheme="minorEastAsia" w:hAnsi="Times New Roman" w:cs="Times New Roman"/>
          <w:i/>
          <w:sz w:val="24"/>
          <w:szCs w:val="24"/>
        </w:rPr>
        <w:t xml:space="preserve"> </w:t>
      </w:r>
      <w:r>
        <w:rPr>
          <w:rFonts w:ascii="Times New Roman" w:eastAsiaTheme="minorEastAsia" w:hAnsi="Times New Roman" w:cs="Times New Roman"/>
          <w:sz w:val="24"/>
          <w:szCs w:val="24"/>
        </w:rPr>
        <w:t>: Yüzey sıcaklığı</w:t>
      </w:r>
      <w:r w:rsidR="00FB2BC4">
        <w:rPr>
          <w:rFonts w:ascii="Times New Roman" w:eastAsiaTheme="minorEastAsia" w:hAnsi="Times New Roman" w:cs="Times New Roman"/>
          <w:sz w:val="24"/>
          <w:szCs w:val="24"/>
        </w:rPr>
        <w:t xml:space="preserve"> </w:t>
      </w:r>
      <w:r w:rsidR="00FB2BC4" w:rsidRPr="00FB2BC4">
        <w:rPr>
          <w:rFonts w:ascii="Times New Roman" w:eastAsiaTheme="minorEastAsia" w:hAnsi="Times New Roman" w:cs="Times New Roman"/>
          <w:i/>
          <w:sz w:val="24"/>
          <w:szCs w:val="24"/>
        </w:rPr>
        <w:t>[K]</w:t>
      </w:r>
    </w:p>
    <w:p w:rsidR="006210B3" w:rsidRDefault="006210B3" w:rsidP="00FB2BC4">
      <w:pPr>
        <w:spacing w:after="0" w:line="240" w:lineRule="auto"/>
        <w:ind w:firstLine="709"/>
        <w:jc w:val="both"/>
        <w:rPr>
          <w:rFonts w:ascii="Times New Roman" w:hAnsi="Times New Roman" w:cs="Times New Roman"/>
          <w:sz w:val="24"/>
          <w:szCs w:val="24"/>
        </w:rPr>
      </w:pPr>
      <w:r w:rsidRPr="006210B3">
        <w:rPr>
          <w:rFonts w:ascii="Times New Roman" w:eastAsiaTheme="minorEastAsia" w:hAnsi="Times New Roman" w:cs="Times New Roman"/>
          <w:i/>
          <w:sz w:val="24"/>
          <w:szCs w:val="24"/>
        </w:rPr>
        <w:t>T</w:t>
      </w:r>
      <w:r w:rsidRPr="006210B3">
        <w:rPr>
          <w:rFonts w:ascii="Times New Roman" w:eastAsiaTheme="minorEastAsia" w:hAnsi="Times New Roman" w:cs="Times New Roman"/>
          <w:i/>
          <w:sz w:val="24"/>
          <w:szCs w:val="24"/>
          <w:vertAlign w:val="subscript"/>
        </w:rPr>
        <w:t>akışkan</w:t>
      </w:r>
      <w:r>
        <w:rPr>
          <w:rFonts w:ascii="Times New Roman" w:eastAsiaTheme="minorEastAsia" w:hAnsi="Times New Roman" w:cs="Times New Roman"/>
          <w:sz w:val="24"/>
          <w:szCs w:val="24"/>
        </w:rPr>
        <w:t xml:space="preserve"> : Akışkanın(buharın) yüzeyden uzaktaki sıcaklığı</w:t>
      </w:r>
      <w:r w:rsidR="00FB2BC4">
        <w:rPr>
          <w:rFonts w:ascii="Times New Roman" w:eastAsiaTheme="minorEastAsia" w:hAnsi="Times New Roman" w:cs="Times New Roman"/>
          <w:sz w:val="24"/>
          <w:szCs w:val="24"/>
        </w:rPr>
        <w:t xml:space="preserve"> </w:t>
      </w:r>
      <w:r w:rsidR="00FB2BC4" w:rsidRPr="00FB2BC4">
        <w:rPr>
          <w:rFonts w:ascii="Times New Roman" w:eastAsiaTheme="minorEastAsia" w:hAnsi="Times New Roman" w:cs="Times New Roman"/>
          <w:i/>
          <w:sz w:val="24"/>
          <w:szCs w:val="24"/>
        </w:rPr>
        <w:t>[K]</w:t>
      </w:r>
    </w:p>
    <w:p w:rsidR="00617F7C" w:rsidRDefault="00617F7C" w:rsidP="00617F7C">
      <w:pPr>
        <w:spacing w:after="120" w:line="360" w:lineRule="auto"/>
        <w:ind w:firstLine="708"/>
        <w:jc w:val="both"/>
        <w:rPr>
          <w:rFonts w:ascii="Times New Roman" w:hAnsi="Times New Roman" w:cs="Times New Roman"/>
          <w:sz w:val="24"/>
          <w:szCs w:val="24"/>
        </w:rPr>
      </w:pPr>
    </w:p>
    <w:p w:rsidR="00FB2BC4" w:rsidRPr="00F91420" w:rsidRDefault="00F27285" w:rsidP="00FB2BC4">
      <w:pPr>
        <w:spacing w:after="120"/>
        <w:ind w:firstLine="510"/>
        <w:jc w:val="both"/>
        <w:rPr>
          <w:rFonts w:ascii="Times New Roman" w:hAnsi="Times New Roman" w:cs="Times New Roman"/>
          <w:sz w:val="24"/>
          <w:szCs w:val="24"/>
        </w:rPr>
      </w:pPr>
      <w:r>
        <w:rPr>
          <w:rFonts w:ascii="Times New Roman" w:hAnsi="Times New Roman" w:cs="Times New Roman"/>
          <w:sz w:val="24"/>
          <w:szCs w:val="24"/>
        </w:rPr>
        <w:t>Soğutma suyuna verilen ısı,</w:t>
      </w:r>
      <w:r w:rsidR="00FB2BC4" w:rsidRPr="00F91420">
        <w:rPr>
          <w:rFonts w:ascii="Times New Roman" w:hAnsi="Times New Roman" w:cs="Times New Roman"/>
          <w:sz w:val="24"/>
          <w:szCs w:val="24"/>
        </w:rPr>
        <w:t xml:space="preserve"> özgül ısılar ve Termodinamiğin 1. Kanunu yardımıyla hesaplanabilir.</w:t>
      </w:r>
    </w:p>
    <w:p w:rsidR="00FB2BC4" w:rsidRDefault="00467F3B" w:rsidP="00FB2BC4">
      <w:pPr>
        <w:spacing w:after="120" w:line="240" w:lineRule="auto"/>
        <w:ind w:firstLine="510"/>
        <w:jc w:val="center"/>
        <w:rPr>
          <w:rFonts w:ascii="Times New Roman"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su</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su</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su</m:t>
            </m:r>
          </m:sub>
        </m:sSub>
        <m:r>
          <w:rPr>
            <w:rFonts w:ascii="Cambria Math" w:hAnsi="Cambria Math" w:cs="Times New Roman"/>
            <w:sz w:val="24"/>
            <w:szCs w:val="24"/>
          </w:rPr>
          <m:t>∙</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su,çıkış</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su,giriş</m:t>
                </m:r>
              </m:sub>
            </m:sSub>
          </m:e>
        </m:d>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r>
          <w:rPr>
            <w:rFonts w:ascii="Cambria Math" w:hAnsi="Cambria Math" w:cs="Times New Roman"/>
            <w:sz w:val="24"/>
            <w:szCs w:val="24"/>
          </w:rPr>
          <m:t xml:space="preserve">      [W]</m:t>
        </m:r>
      </m:oMath>
      <w:r w:rsidR="00FB2BC4">
        <w:rPr>
          <w:rFonts w:ascii="Times New Roman" w:eastAsiaTheme="minorEastAsia" w:hAnsi="Times New Roman" w:cs="Times New Roman"/>
          <w:sz w:val="24"/>
          <w:szCs w:val="24"/>
        </w:rPr>
        <w:t xml:space="preserve">      (3)</w:t>
      </w:r>
    </w:p>
    <w:p w:rsidR="00FB2BC4" w:rsidRPr="00735556" w:rsidRDefault="00FB2BC4" w:rsidP="00FB2BC4">
      <w:pPr>
        <w:spacing w:after="0"/>
        <w:ind w:firstLine="510"/>
        <w:jc w:val="both"/>
        <w:rPr>
          <w:rFonts w:ascii="Times New Roman" w:hAnsi="Times New Roman" w:cs="Times New Roman"/>
          <w:sz w:val="24"/>
          <w:szCs w:val="24"/>
        </w:rPr>
      </w:pPr>
      <w:r w:rsidRPr="00735556">
        <w:rPr>
          <w:rFonts w:ascii="Times New Roman" w:hAnsi="Times New Roman" w:cs="Times New Roman"/>
          <w:sz w:val="24"/>
          <w:szCs w:val="24"/>
        </w:rPr>
        <w:t>Burada,</w:t>
      </w:r>
    </w:p>
    <w:p w:rsidR="00FB2BC4" w:rsidRDefault="00467F3B" w:rsidP="00FB2BC4">
      <w:pPr>
        <w:spacing w:after="0"/>
        <w:ind w:left="709" w:firstLine="709"/>
        <w:jc w:val="both"/>
        <w:rPr>
          <w:rFonts w:ascii="Times New Roman" w:eastAsiaTheme="minorEastAsia" w:hAnsi="Times New Roman" w:cs="Times New Roman"/>
          <w:i/>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su</m:t>
            </m:r>
          </m:sub>
        </m:sSub>
      </m:oMath>
      <w:r w:rsidR="00FB2BC4">
        <w:rPr>
          <w:rFonts w:ascii="Times New Roman" w:eastAsiaTheme="minorEastAsia" w:hAnsi="Times New Roman" w:cs="Times New Roman"/>
          <w:sz w:val="24"/>
          <w:szCs w:val="24"/>
        </w:rPr>
        <w:t xml:space="preserve"> :Suya aktıran ısı miktarı </w:t>
      </w:r>
      <w:r w:rsidR="00FB2BC4" w:rsidRPr="00735556">
        <w:rPr>
          <w:rFonts w:ascii="Times New Roman" w:eastAsiaTheme="minorEastAsia" w:hAnsi="Times New Roman" w:cs="Times New Roman"/>
          <w:i/>
          <w:sz w:val="24"/>
          <w:szCs w:val="24"/>
        </w:rPr>
        <w:t>[W]</w:t>
      </w:r>
    </w:p>
    <w:p w:rsidR="00FB2BC4" w:rsidRPr="00F91420" w:rsidRDefault="00467F3B" w:rsidP="00FB2BC4">
      <w:pPr>
        <w:spacing w:after="0"/>
        <w:ind w:left="709" w:firstLine="709"/>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su</m:t>
            </m:r>
          </m:sub>
        </m:sSub>
      </m:oMath>
      <w:r w:rsidR="00FB2BC4">
        <w:rPr>
          <w:rFonts w:ascii="Times New Roman" w:eastAsiaTheme="minorEastAsia" w:hAnsi="Times New Roman" w:cs="Times New Roman"/>
          <w:sz w:val="24"/>
          <w:szCs w:val="24"/>
        </w:rPr>
        <w:t>:Soğutma suyu kütlesel debisi [kg/s]</w:t>
      </w:r>
    </w:p>
    <w:p w:rsidR="00FB2BC4" w:rsidRDefault="00FB2BC4" w:rsidP="00FB2BC4">
      <w:pPr>
        <w:spacing w:after="0"/>
        <w:ind w:left="709" w:firstLine="709"/>
        <w:jc w:val="both"/>
        <w:rPr>
          <w:rFonts w:ascii="Times New Roman" w:eastAsiaTheme="minorEastAsia" w:hAnsi="Times New Roman" w:cs="Times New Roman"/>
          <w:sz w:val="24"/>
          <w:szCs w:val="24"/>
        </w:rPr>
      </w:pPr>
      <w:r w:rsidRPr="006914AA">
        <w:rPr>
          <w:rFonts w:ascii="Times New Roman" w:eastAsiaTheme="minorEastAsia" w:hAnsi="Times New Roman" w:cs="Times New Roman"/>
          <w:i/>
          <w:sz w:val="24"/>
          <w:szCs w:val="24"/>
        </w:rPr>
        <w:t>c</w:t>
      </w:r>
      <w:r w:rsidRPr="006914AA">
        <w:rPr>
          <w:rFonts w:ascii="Times New Roman" w:eastAsiaTheme="minorEastAsia" w:hAnsi="Times New Roman" w:cs="Times New Roman"/>
          <w:i/>
          <w:sz w:val="24"/>
          <w:szCs w:val="24"/>
          <w:vertAlign w:val="subscript"/>
        </w:rPr>
        <w:t>su</w:t>
      </w:r>
      <w:r w:rsidRPr="006914AA">
        <w:rPr>
          <w:rFonts w:ascii="Times New Roman" w:eastAsiaTheme="minorEastAsia" w:hAnsi="Times New Roman" w:cs="Times New Roman"/>
          <w:i/>
          <w:sz w:val="24"/>
          <w:szCs w:val="24"/>
        </w:rPr>
        <w:t xml:space="preserve"> </w:t>
      </w:r>
      <w:r>
        <w:rPr>
          <w:rFonts w:ascii="Times New Roman" w:eastAsiaTheme="minorEastAsia" w:hAnsi="Times New Roman" w:cs="Times New Roman"/>
          <w:sz w:val="24"/>
          <w:szCs w:val="24"/>
        </w:rPr>
        <w:t xml:space="preserve">:Suyun özgül ısısı </w:t>
      </w:r>
      <w:r>
        <w:rPr>
          <w:rFonts w:ascii="Times New Roman" w:eastAsiaTheme="minorEastAsia" w:hAnsi="Times New Roman" w:cs="Times New Roman"/>
          <w:i/>
          <w:sz w:val="24"/>
          <w:szCs w:val="24"/>
        </w:rPr>
        <w:t>[kj/(kgK)</w:t>
      </w:r>
      <w:r w:rsidRPr="00735556">
        <w:rPr>
          <w:rFonts w:ascii="Times New Roman" w:eastAsiaTheme="minorEastAsia" w:hAnsi="Times New Roman" w:cs="Times New Roman"/>
          <w:i/>
          <w:sz w:val="24"/>
          <w:szCs w:val="24"/>
        </w:rPr>
        <w:t>]</w:t>
      </w:r>
    </w:p>
    <w:p w:rsidR="00FB2BC4" w:rsidRDefault="00FB2BC4" w:rsidP="00FB2BC4">
      <w:pPr>
        <w:spacing w:after="0"/>
        <w:ind w:left="708" w:firstLine="708"/>
        <w:rPr>
          <w:rFonts w:ascii="Times New Roman" w:eastAsiaTheme="minorEastAsia" w:hAnsi="Times New Roman" w:cs="Times New Roman"/>
          <w:i/>
          <w:sz w:val="24"/>
          <w:szCs w:val="24"/>
        </w:rPr>
      </w:pPr>
      <w:r w:rsidRPr="00F91420">
        <w:rPr>
          <w:rFonts w:ascii="Times New Roman" w:hAnsi="Times New Roman" w:cs="Times New Roman"/>
          <w:i/>
          <w:sz w:val="24"/>
          <w:szCs w:val="24"/>
        </w:rPr>
        <w:t>T</w:t>
      </w:r>
      <w:r>
        <w:rPr>
          <w:rFonts w:ascii="Times New Roman" w:hAnsi="Times New Roman" w:cs="Times New Roman"/>
          <w:i/>
          <w:sz w:val="24"/>
          <w:szCs w:val="24"/>
          <w:vertAlign w:val="subscript"/>
        </w:rPr>
        <w:t>su,giriş</w:t>
      </w:r>
      <w:r w:rsidRPr="00F91420">
        <w:rPr>
          <w:rFonts w:ascii="Times New Roman" w:hAnsi="Times New Roman" w:cs="Times New Roman"/>
          <w:i/>
          <w:sz w:val="24"/>
          <w:szCs w:val="24"/>
        </w:rPr>
        <w:t xml:space="preserve"> </w:t>
      </w:r>
      <w:r>
        <w:rPr>
          <w:rFonts w:ascii="Times New Roman" w:hAnsi="Times New Roman" w:cs="Times New Roman"/>
          <w:sz w:val="24"/>
          <w:szCs w:val="24"/>
        </w:rPr>
        <w:t>:</w:t>
      </w:r>
      <w:r w:rsidRPr="00F91420">
        <w:rPr>
          <w:rFonts w:ascii="Times New Roman" w:hAnsi="Times New Roman" w:cs="Times New Roman"/>
          <w:sz w:val="24"/>
          <w:szCs w:val="24"/>
        </w:rPr>
        <w:t>Soğutma suyu giriş sıcaklığı</w:t>
      </w:r>
      <w:r w:rsidRPr="00F91420">
        <w:rPr>
          <w:rFonts w:ascii="Times New Roman" w:eastAsiaTheme="minorEastAsia" w:hAnsi="Times New Roman" w:cs="Times New Roman"/>
          <w:i/>
          <w:sz w:val="24"/>
          <w:szCs w:val="24"/>
        </w:rPr>
        <w:t xml:space="preserve">[K veya </w:t>
      </w:r>
      <w:r w:rsidRPr="00F91420">
        <w:rPr>
          <w:rFonts w:ascii="Times New Roman" w:eastAsiaTheme="minorEastAsia" w:hAnsi="Times New Roman" w:cs="Times New Roman"/>
          <w:i/>
          <w:sz w:val="24"/>
          <w:szCs w:val="24"/>
          <w:vertAlign w:val="superscript"/>
        </w:rPr>
        <w:t>0</w:t>
      </w:r>
      <w:r w:rsidRPr="00F91420">
        <w:rPr>
          <w:rFonts w:ascii="Times New Roman" w:eastAsiaTheme="minorEastAsia" w:hAnsi="Times New Roman" w:cs="Times New Roman"/>
          <w:i/>
          <w:sz w:val="24"/>
          <w:szCs w:val="24"/>
        </w:rPr>
        <w:t>C]</w:t>
      </w:r>
    </w:p>
    <w:p w:rsidR="00FB2BC4" w:rsidRPr="00F91420" w:rsidRDefault="00FB2BC4" w:rsidP="00FB2BC4">
      <w:pPr>
        <w:spacing w:after="0"/>
        <w:ind w:left="708" w:firstLine="708"/>
        <w:rPr>
          <w:rFonts w:ascii="Times New Roman" w:eastAsiaTheme="minorEastAsia" w:hAnsi="Times New Roman" w:cs="Times New Roman"/>
          <w:i/>
          <w:sz w:val="24"/>
          <w:szCs w:val="24"/>
        </w:rPr>
      </w:pPr>
      <w:r w:rsidRPr="00F91420">
        <w:rPr>
          <w:rFonts w:ascii="Times New Roman" w:hAnsi="Times New Roman" w:cs="Times New Roman"/>
          <w:i/>
          <w:sz w:val="24"/>
          <w:szCs w:val="24"/>
        </w:rPr>
        <w:t>T</w:t>
      </w:r>
      <w:r>
        <w:rPr>
          <w:rFonts w:ascii="Times New Roman" w:hAnsi="Times New Roman" w:cs="Times New Roman"/>
          <w:i/>
          <w:sz w:val="24"/>
          <w:szCs w:val="24"/>
          <w:vertAlign w:val="subscript"/>
        </w:rPr>
        <w:t>su,çıkış</w:t>
      </w:r>
      <w:r w:rsidRPr="00F91420">
        <w:rPr>
          <w:rFonts w:ascii="Times New Roman" w:hAnsi="Times New Roman" w:cs="Times New Roman"/>
          <w:sz w:val="24"/>
          <w:szCs w:val="24"/>
        </w:rPr>
        <w:t xml:space="preserve"> :Soğutma suyu </w:t>
      </w:r>
      <w:r>
        <w:rPr>
          <w:rFonts w:ascii="Times New Roman" w:hAnsi="Times New Roman" w:cs="Times New Roman"/>
          <w:sz w:val="24"/>
          <w:szCs w:val="24"/>
        </w:rPr>
        <w:t>çıkış</w:t>
      </w:r>
      <w:r w:rsidRPr="00F91420">
        <w:rPr>
          <w:rFonts w:ascii="Times New Roman" w:hAnsi="Times New Roman" w:cs="Times New Roman"/>
          <w:sz w:val="24"/>
          <w:szCs w:val="24"/>
        </w:rPr>
        <w:t xml:space="preserve"> sıcaklığı</w:t>
      </w:r>
      <w:r w:rsidRPr="00F91420">
        <w:rPr>
          <w:rFonts w:ascii="Times New Roman" w:eastAsiaTheme="minorEastAsia" w:hAnsi="Times New Roman" w:cs="Times New Roman"/>
          <w:i/>
          <w:sz w:val="24"/>
          <w:szCs w:val="24"/>
        </w:rPr>
        <w:t xml:space="preserve">[K veya </w:t>
      </w:r>
      <w:r w:rsidRPr="00F91420">
        <w:rPr>
          <w:rFonts w:ascii="Times New Roman" w:eastAsiaTheme="minorEastAsia" w:hAnsi="Times New Roman" w:cs="Times New Roman"/>
          <w:i/>
          <w:sz w:val="24"/>
          <w:szCs w:val="24"/>
          <w:vertAlign w:val="superscript"/>
        </w:rPr>
        <w:t>0</w:t>
      </w:r>
      <w:r w:rsidRPr="00F91420">
        <w:rPr>
          <w:rFonts w:ascii="Times New Roman" w:eastAsiaTheme="minorEastAsia" w:hAnsi="Times New Roman" w:cs="Times New Roman"/>
          <w:i/>
          <w:sz w:val="24"/>
          <w:szCs w:val="24"/>
        </w:rPr>
        <w:t>C]</w:t>
      </w:r>
    </w:p>
    <w:p w:rsidR="00617F7C" w:rsidRDefault="00617F7C" w:rsidP="00617F7C">
      <w:pPr>
        <w:spacing w:after="120" w:line="360" w:lineRule="auto"/>
        <w:ind w:firstLine="708"/>
        <w:jc w:val="both"/>
        <w:rPr>
          <w:rFonts w:ascii="Times New Roman" w:hAnsi="Times New Roman" w:cs="Times New Roman"/>
          <w:sz w:val="24"/>
          <w:szCs w:val="24"/>
        </w:rPr>
      </w:pPr>
    </w:p>
    <w:p w:rsidR="006707F4" w:rsidRDefault="00517EF7" w:rsidP="00617F7C">
      <w:pPr>
        <w:spacing w:after="120" w:line="360" w:lineRule="auto"/>
        <w:ind w:firstLine="708"/>
        <w:jc w:val="both"/>
        <w:rPr>
          <w:rFonts w:ascii="Times New Roman" w:hAnsi="Times New Roman" w:cs="Times New Roman"/>
          <w:sz w:val="24"/>
          <w:szCs w:val="24"/>
        </w:rPr>
      </w:pPr>
      <w:r w:rsidRPr="00F91420">
        <w:rPr>
          <w:rFonts w:ascii="Times New Roman" w:hAnsi="Times New Roman" w:cs="Times New Roman"/>
          <w:sz w:val="24"/>
          <w:szCs w:val="24"/>
        </w:rPr>
        <w:t xml:space="preserve">Termodinamiğin 1. Kanunu </w:t>
      </w:r>
      <w:r>
        <w:rPr>
          <w:rFonts w:ascii="Times New Roman" w:hAnsi="Times New Roman" w:cs="Times New Roman"/>
          <w:sz w:val="24"/>
          <w:szCs w:val="24"/>
        </w:rPr>
        <w:t>göre t</w:t>
      </w:r>
      <w:r w:rsidR="00F27285">
        <w:rPr>
          <w:rFonts w:ascii="Times New Roman" w:hAnsi="Times New Roman" w:cs="Times New Roman"/>
          <w:sz w:val="24"/>
          <w:szCs w:val="24"/>
        </w:rPr>
        <w:t xml:space="preserve">aşınımla olan transferi suya aktarılan </w:t>
      </w:r>
      <w:r>
        <w:rPr>
          <w:rFonts w:ascii="Times New Roman" w:hAnsi="Times New Roman" w:cs="Times New Roman"/>
          <w:sz w:val="24"/>
          <w:szCs w:val="24"/>
        </w:rPr>
        <w:t>ısı transferine eşit olmalıdır.</w:t>
      </w:r>
      <w:r w:rsidR="005E0879">
        <w:rPr>
          <w:rFonts w:ascii="Times New Roman" w:hAnsi="Times New Roman" w:cs="Times New Roman"/>
          <w:sz w:val="24"/>
          <w:szCs w:val="24"/>
        </w:rPr>
        <w:t xml:space="preserve"> Buna göre denklem (2) ve (3) birbirine eşitlenirse</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su</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taşınım</m:t>
            </m:r>
          </m:sub>
        </m:sSub>
        <m:r>
          <w:rPr>
            <w:rFonts w:ascii="Cambria Math" w:hAnsi="Cambria Math" w:cs="Times New Roman"/>
            <w:sz w:val="24"/>
            <w:szCs w:val="24"/>
          </w:rPr>
          <m:t>)</m:t>
        </m:r>
      </m:oMath>
      <w:r w:rsidR="005E0879">
        <w:rPr>
          <w:rFonts w:ascii="Times New Roman" w:hAnsi="Times New Roman" w:cs="Times New Roman"/>
          <w:sz w:val="24"/>
          <w:szCs w:val="24"/>
        </w:rPr>
        <w:t xml:space="preserve"> yoğuşmada ısı transfer katsayısı (taşınım katsayısı)</w:t>
      </w:r>
    </w:p>
    <w:p w:rsidR="005E0879" w:rsidRPr="005E0879" w:rsidRDefault="005E0879" w:rsidP="00617F7C">
      <w:pPr>
        <w:spacing w:after="120" w:line="360" w:lineRule="auto"/>
        <w:ind w:firstLine="708"/>
        <w:jc w:val="both"/>
        <w:rPr>
          <w:rFonts w:ascii="Times New Roman" w:eastAsiaTheme="minorEastAsia" w:hAnsi="Times New Roman" w:cs="Times New Roman"/>
          <w:sz w:val="24"/>
          <w:szCs w:val="24"/>
        </w:rPr>
      </w:pPr>
      <m:oMathPara>
        <m:oMath>
          <m:r>
            <w:rPr>
              <w:rFonts w:ascii="Cambria Math" w:hAnsi="Cambria Math" w:cs="Times New Roman"/>
              <w:sz w:val="24"/>
              <w:szCs w:val="24"/>
            </w:rPr>
            <m:t xml:space="preserve">h=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su</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su</m:t>
                  </m:r>
                </m:sub>
              </m:sSub>
              <m:r>
                <w:rPr>
                  <w:rFonts w:ascii="Cambria Math" w:hAnsi="Cambria Math" w:cs="Times New Roman"/>
                  <w:sz w:val="24"/>
                  <w:szCs w:val="24"/>
                </w:rPr>
                <m:t>∙</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su,çıkış</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su,giriş</m:t>
                      </m:r>
                    </m:sub>
                  </m:sSub>
                </m:e>
              </m:d>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num>
            <m:den>
              <m:r>
                <w:rPr>
                  <w:rFonts w:ascii="Cambria Math" w:hAnsi="Cambria Math" w:cs="Times New Roman"/>
                  <w:sz w:val="24"/>
                  <w:szCs w:val="24"/>
                </w:rPr>
                <m:t>A∙</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yüzey</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akışkan</m:t>
                      </m:r>
                    </m:sub>
                  </m:sSub>
                </m:e>
              </m:d>
            </m:den>
          </m:f>
          <m:r>
            <w:rPr>
              <w:rFonts w:ascii="Cambria Math" w:hAnsi="Cambria Math" w:cs="Times New Roman"/>
              <w:sz w:val="24"/>
              <w:szCs w:val="24"/>
            </w:rPr>
            <m:t xml:space="preserve">      (4)</m:t>
          </m:r>
        </m:oMath>
      </m:oMathPara>
    </w:p>
    <w:p w:rsidR="005E0879" w:rsidRDefault="005E0879" w:rsidP="005E0879">
      <w:pPr>
        <w:spacing w:after="12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denkleminden bulunabilir.</w:t>
      </w:r>
    </w:p>
    <w:p w:rsidR="00517EF7" w:rsidRDefault="005E0879" w:rsidP="00617F7C">
      <w:pPr>
        <w:spacing w:after="12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Taşınım katsayısı </w:t>
      </w:r>
      <w:r w:rsidRPr="00BB3602">
        <w:rPr>
          <w:rFonts w:ascii="Times New Roman" w:hAnsi="Times New Roman" w:cs="Times New Roman"/>
          <w:i/>
          <w:sz w:val="24"/>
          <w:szCs w:val="24"/>
        </w:rPr>
        <w:t>h</w:t>
      </w:r>
      <w:r>
        <w:rPr>
          <w:rFonts w:ascii="Times New Roman" w:hAnsi="Times New Roman" w:cs="Times New Roman"/>
          <w:sz w:val="24"/>
          <w:szCs w:val="24"/>
        </w:rPr>
        <w:t xml:space="preserve">, akışkanın bir özeliği değildir. Taşınım katsayısı deneysel olarak belirlenen bir parametredir ve değeri yüzey geometrisi, akışkanın niteliği, akışkanın özelikleri ve akış hızı gibi taşınımı etkileyen birçok değere bağlıdır. Uygulamada karşılaşılan bazı </w:t>
      </w:r>
      <w:r w:rsidRPr="00BB3602">
        <w:rPr>
          <w:rFonts w:ascii="Times New Roman" w:hAnsi="Times New Roman" w:cs="Times New Roman"/>
          <w:i/>
          <w:sz w:val="24"/>
          <w:szCs w:val="24"/>
        </w:rPr>
        <w:t>h</w:t>
      </w:r>
      <w:r>
        <w:rPr>
          <w:rFonts w:ascii="Times New Roman" w:hAnsi="Times New Roman" w:cs="Times New Roman"/>
          <w:sz w:val="24"/>
          <w:szCs w:val="24"/>
        </w:rPr>
        <w:t xml:space="preserve"> değerleri aşağıda tablo 1’de verilmiştir.</w:t>
      </w:r>
    </w:p>
    <w:p w:rsidR="0005548A" w:rsidRDefault="0005548A" w:rsidP="00617F7C">
      <w:pPr>
        <w:spacing w:after="120" w:line="360" w:lineRule="auto"/>
        <w:ind w:firstLine="708"/>
        <w:jc w:val="both"/>
        <w:rPr>
          <w:rFonts w:ascii="Times New Roman" w:hAnsi="Times New Roman" w:cs="Times New Roman"/>
          <w:sz w:val="24"/>
          <w:szCs w:val="24"/>
        </w:rPr>
      </w:pPr>
    </w:p>
    <w:p w:rsidR="005E0879" w:rsidRPr="007F0523" w:rsidRDefault="005E0879" w:rsidP="005E0879">
      <w:pPr>
        <w:spacing w:after="120" w:line="360" w:lineRule="auto"/>
        <w:jc w:val="both"/>
        <w:rPr>
          <w:rFonts w:ascii="Times New Roman" w:hAnsi="Times New Roman" w:cs="Times New Roman"/>
          <w:b/>
          <w:sz w:val="24"/>
          <w:szCs w:val="24"/>
        </w:rPr>
      </w:pPr>
      <w:r w:rsidRPr="007F0523">
        <w:rPr>
          <w:rFonts w:ascii="Times New Roman" w:hAnsi="Times New Roman" w:cs="Times New Roman"/>
          <w:b/>
          <w:sz w:val="24"/>
          <w:szCs w:val="24"/>
        </w:rPr>
        <w:t xml:space="preserve">Tablo 1. </w:t>
      </w:r>
      <w:r w:rsidR="00BB3602">
        <w:rPr>
          <w:rFonts w:ascii="Times New Roman" w:hAnsi="Times New Roman" w:cs="Times New Roman"/>
          <w:b/>
          <w:sz w:val="24"/>
          <w:szCs w:val="24"/>
        </w:rPr>
        <w:t>Uygulama karşılaşılan bazı h değerleri</w:t>
      </w:r>
    </w:p>
    <w:tbl>
      <w:tblPr>
        <w:tblStyle w:val="TabloKlavuzu"/>
        <w:tblW w:w="0" w:type="auto"/>
        <w:tblLook w:val="04A0" w:firstRow="1" w:lastRow="0" w:firstColumn="1" w:lastColumn="0" w:noHBand="0" w:noVBand="1"/>
      </w:tblPr>
      <w:tblGrid>
        <w:gridCol w:w="2972"/>
        <w:gridCol w:w="3119"/>
      </w:tblGrid>
      <w:tr w:rsidR="005E0879" w:rsidTr="00BB3602">
        <w:tc>
          <w:tcPr>
            <w:tcW w:w="2972" w:type="dxa"/>
          </w:tcPr>
          <w:p w:rsidR="005E0879" w:rsidRPr="00557FF0" w:rsidRDefault="005E0879" w:rsidP="007C70AA">
            <w:pPr>
              <w:spacing w:after="120"/>
              <w:rPr>
                <w:rFonts w:ascii="Times New Roman" w:hAnsi="Times New Roman" w:cs="Times New Roman"/>
                <w:b/>
                <w:sz w:val="24"/>
                <w:szCs w:val="24"/>
              </w:rPr>
            </w:pPr>
            <w:r w:rsidRPr="00557FF0">
              <w:rPr>
                <w:rFonts w:ascii="Times New Roman" w:hAnsi="Times New Roman" w:cs="Times New Roman"/>
                <w:b/>
                <w:sz w:val="24"/>
                <w:szCs w:val="24"/>
              </w:rPr>
              <w:t>Madde</w:t>
            </w:r>
          </w:p>
        </w:tc>
        <w:tc>
          <w:tcPr>
            <w:tcW w:w="3119" w:type="dxa"/>
          </w:tcPr>
          <w:p w:rsidR="005E0879" w:rsidRPr="00557FF0" w:rsidRDefault="00BB3602" w:rsidP="007C70AA">
            <w:pPr>
              <w:spacing w:after="120"/>
              <w:jc w:val="center"/>
              <w:rPr>
                <w:rFonts w:ascii="Times New Roman" w:hAnsi="Times New Roman" w:cs="Times New Roman"/>
                <w:b/>
                <w:sz w:val="24"/>
                <w:szCs w:val="24"/>
              </w:rPr>
            </w:pPr>
            <w:r>
              <w:rPr>
                <w:rFonts w:ascii="Times New Roman" w:hAnsi="Times New Roman" w:cs="Times New Roman"/>
                <w:b/>
                <w:sz w:val="24"/>
                <w:szCs w:val="24"/>
              </w:rPr>
              <w:t>Taşınım</w:t>
            </w:r>
            <w:r w:rsidR="005E0879" w:rsidRPr="00557FF0">
              <w:rPr>
                <w:rFonts w:ascii="Times New Roman" w:hAnsi="Times New Roman" w:cs="Times New Roman"/>
                <w:b/>
                <w:sz w:val="24"/>
                <w:szCs w:val="24"/>
              </w:rPr>
              <w:t xml:space="preserve"> katsayısı </w:t>
            </w:r>
            <w:r w:rsidR="005E0879" w:rsidRPr="007F0523">
              <w:rPr>
                <w:rFonts w:ascii="Times New Roman" w:hAnsi="Times New Roman" w:cs="Times New Roman"/>
                <w:b/>
                <w:i/>
                <w:sz w:val="24"/>
                <w:szCs w:val="24"/>
              </w:rPr>
              <w:t>[W/m</w:t>
            </w:r>
            <w:r>
              <w:rPr>
                <w:rFonts w:ascii="Times New Roman" w:hAnsi="Times New Roman" w:cs="Times New Roman"/>
                <w:b/>
                <w:i/>
                <w:sz w:val="24"/>
                <w:szCs w:val="24"/>
                <w:vertAlign w:val="superscript"/>
              </w:rPr>
              <w:t>2</w:t>
            </w:r>
            <w:r w:rsidR="005E0879" w:rsidRPr="007F0523">
              <w:rPr>
                <w:rFonts w:ascii="Times New Roman" w:hAnsi="Times New Roman" w:cs="Times New Roman"/>
                <w:b/>
                <w:i/>
                <w:sz w:val="24"/>
                <w:szCs w:val="24"/>
              </w:rPr>
              <w:t>∙K]</w:t>
            </w:r>
          </w:p>
        </w:tc>
      </w:tr>
      <w:tr w:rsidR="005E0879" w:rsidTr="00BB3602">
        <w:tc>
          <w:tcPr>
            <w:tcW w:w="2972" w:type="dxa"/>
          </w:tcPr>
          <w:p w:rsidR="005E0879" w:rsidRDefault="00BB3602" w:rsidP="007C70AA">
            <w:pPr>
              <w:spacing w:after="120"/>
              <w:rPr>
                <w:rFonts w:ascii="Times New Roman" w:hAnsi="Times New Roman" w:cs="Times New Roman"/>
                <w:sz w:val="24"/>
                <w:szCs w:val="24"/>
              </w:rPr>
            </w:pPr>
            <w:r>
              <w:rPr>
                <w:rFonts w:ascii="Times New Roman" w:hAnsi="Times New Roman" w:cs="Times New Roman"/>
                <w:sz w:val="24"/>
                <w:szCs w:val="24"/>
              </w:rPr>
              <w:t>Gazlarda doğal taşınım</w:t>
            </w:r>
          </w:p>
        </w:tc>
        <w:tc>
          <w:tcPr>
            <w:tcW w:w="3119" w:type="dxa"/>
          </w:tcPr>
          <w:p w:rsidR="005E0879" w:rsidRDefault="00BB3602" w:rsidP="007C70AA">
            <w:pPr>
              <w:spacing w:after="120"/>
              <w:jc w:val="center"/>
              <w:rPr>
                <w:rFonts w:ascii="Times New Roman" w:hAnsi="Times New Roman" w:cs="Times New Roman"/>
                <w:sz w:val="24"/>
                <w:szCs w:val="24"/>
              </w:rPr>
            </w:pPr>
            <w:r>
              <w:rPr>
                <w:rFonts w:ascii="Times New Roman" w:hAnsi="Times New Roman" w:cs="Times New Roman"/>
                <w:sz w:val="24"/>
                <w:szCs w:val="24"/>
              </w:rPr>
              <w:t>2-25</w:t>
            </w:r>
          </w:p>
        </w:tc>
      </w:tr>
      <w:tr w:rsidR="005E0879" w:rsidTr="00BB3602">
        <w:tc>
          <w:tcPr>
            <w:tcW w:w="2972" w:type="dxa"/>
          </w:tcPr>
          <w:p w:rsidR="005E0879" w:rsidRDefault="00BB3602" w:rsidP="007C70AA">
            <w:pPr>
              <w:spacing w:after="120"/>
              <w:rPr>
                <w:rFonts w:ascii="Times New Roman" w:hAnsi="Times New Roman" w:cs="Times New Roman"/>
                <w:sz w:val="24"/>
                <w:szCs w:val="24"/>
              </w:rPr>
            </w:pPr>
            <w:r>
              <w:rPr>
                <w:rFonts w:ascii="Times New Roman" w:hAnsi="Times New Roman" w:cs="Times New Roman"/>
                <w:sz w:val="24"/>
                <w:szCs w:val="24"/>
              </w:rPr>
              <w:t>Sıvılarda doğal taşınım</w:t>
            </w:r>
          </w:p>
        </w:tc>
        <w:tc>
          <w:tcPr>
            <w:tcW w:w="3119" w:type="dxa"/>
          </w:tcPr>
          <w:p w:rsidR="005E0879" w:rsidRDefault="00BB3602" w:rsidP="007C70AA">
            <w:pPr>
              <w:spacing w:after="120"/>
              <w:jc w:val="center"/>
              <w:rPr>
                <w:rFonts w:ascii="Times New Roman" w:hAnsi="Times New Roman" w:cs="Times New Roman"/>
                <w:sz w:val="24"/>
                <w:szCs w:val="24"/>
              </w:rPr>
            </w:pPr>
            <w:r>
              <w:rPr>
                <w:rFonts w:ascii="Times New Roman" w:hAnsi="Times New Roman" w:cs="Times New Roman"/>
                <w:sz w:val="24"/>
                <w:szCs w:val="24"/>
              </w:rPr>
              <w:t>50-1000</w:t>
            </w:r>
          </w:p>
        </w:tc>
      </w:tr>
      <w:tr w:rsidR="005E0879" w:rsidTr="00BB3602">
        <w:tc>
          <w:tcPr>
            <w:tcW w:w="2972" w:type="dxa"/>
          </w:tcPr>
          <w:p w:rsidR="005E0879" w:rsidRDefault="00BB3602" w:rsidP="00BB3602">
            <w:pPr>
              <w:spacing w:after="120"/>
              <w:rPr>
                <w:rFonts w:ascii="Times New Roman" w:hAnsi="Times New Roman" w:cs="Times New Roman"/>
                <w:sz w:val="24"/>
                <w:szCs w:val="24"/>
              </w:rPr>
            </w:pPr>
            <w:r>
              <w:rPr>
                <w:rFonts w:ascii="Times New Roman" w:hAnsi="Times New Roman" w:cs="Times New Roman"/>
                <w:sz w:val="24"/>
                <w:szCs w:val="24"/>
              </w:rPr>
              <w:t>Gazlarda zorlanmış taşınım</w:t>
            </w:r>
          </w:p>
        </w:tc>
        <w:tc>
          <w:tcPr>
            <w:tcW w:w="3119" w:type="dxa"/>
          </w:tcPr>
          <w:p w:rsidR="005E0879" w:rsidRDefault="00BB3602" w:rsidP="007C70AA">
            <w:pPr>
              <w:spacing w:after="120"/>
              <w:jc w:val="center"/>
              <w:rPr>
                <w:rFonts w:ascii="Times New Roman" w:hAnsi="Times New Roman" w:cs="Times New Roman"/>
                <w:sz w:val="24"/>
                <w:szCs w:val="24"/>
              </w:rPr>
            </w:pPr>
            <w:r>
              <w:rPr>
                <w:rFonts w:ascii="Times New Roman" w:hAnsi="Times New Roman" w:cs="Times New Roman"/>
                <w:sz w:val="24"/>
                <w:szCs w:val="24"/>
              </w:rPr>
              <w:t>25-250</w:t>
            </w:r>
          </w:p>
        </w:tc>
      </w:tr>
      <w:tr w:rsidR="005E0879" w:rsidTr="00BB3602">
        <w:tc>
          <w:tcPr>
            <w:tcW w:w="2972" w:type="dxa"/>
          </w:tcPr>
          <w:p w:rsidR="005E0879" w:rsidRDefault="00BB3602" w:rsidP="007C70AA">
            <w:pPr>
              <w:spacing w:after="120"/>
              <w:rPr>
                <w:rFonts w:ascii="Times New Roman" w:hAnsi="Times New Roman" w:cs="Times New Roman"/>
                <w:sz w:val="24"/>
                <w:szCs w:val="24"/>
              </w:rPr>
            </w:pPr>
            <w:r>
              <w:rPr>
                <w:rFonts w:ascii="Times New Roman" w:hAnsi="Times New Roman" w:cs="Times New Roman"/>
                <w:sz w:val="24"/>
                <w:szCs w:val="24"/>
              </w:rPr>
              <w:t>Sıvılarda zorlanmış taşınım</w:t>
            </w:r>
          </w:p>
        </w:tc>
        <w:tc>
          <w:tcPr>
            <w:tcW w:w="3119" w:type="dxa"/>
          </w:tcPr>
          <w:p w:rsidR="005E0879" w:rsidRDefault="00BB3602" w:rsidP="007C70AA">
            <w:pPr>
              <w:spacing w:after="120"/>
              <w:jc w:val="center"/>
              <w:rPr>
                <w:rFonts w:ascii="Times New Roman" w:hAnsi="Times New Roman" w:cs="Times New Roman"/>
                <w:sz w:val="24"/>
                <w:szCs w:val="24"/>
              </w:rPr>
            </w:pPr>
            <w:r>
              <w:rPr>
                <w:rFonts w:ascii="Times New Roman" w:hAnsi="Times New Roman" w:cs="Times New Roman"/>
                <w:sz w:val="24"/>
                <w:szCs w:val="24"/>
              </w:rPr>
              <w:t>50-20000</w:t>
            </w:r>
          </w:p>
        </w:tc>
      </w:tr>
      <w:tr w:rsidR="00BB3602" w:rsidTr="00BB3602">
        <w:tc>
          <w:tcPr>
            <w:tcW w:w="2972" w:type="dxa"/>
          </w:tcPr>
          <w:p w:rsidR="00BB3602" w:rsidRDefault="00BB3602" w:rsidP="007C70AA">
            <w:pPr>
              <w:spacing w:after="120"/>
              <w:rPr>
                <w:rFonts w:ascii="Times New Roman" w:hAnsi="Times New Roman" w:cs="Times New Roman"/>
                <w:sz w:val="24"/>
                <w:szCs w:val="24"/>
              </w:rPr>
            </w:pPr>
            <w:r>
              <w:rPr>
                <w:rFonts w:ascii="Times New Roman" w:hAnsi="Times New Roman" w:cs="Times New Roman"/>
                <w:sz w:val="24"/>
                <w:szCs w:val="24"/>
              </w:rPr>
              <w:t>Kaynama ve yoğuşma</w:t>
            </w:r>
          </w:p>
        </w:tc>
        <w:tc>
          <w:tcPr>
            <w:tcW w:w="3119" w:type="dxa"/>
          </w:tcPr>
          <w:p w:rsidR="00BB3602" w:rsidRDefault="00BB3602" w:rsidP="007C70AA">
            <w:pPr>
              <w:spacing w:after="120"/>
              <w:jc w:val="center"/>
              <w:rPr>
                <w:rFonts w:ascii="Times New Roman" w:hAnsi="Times New Roman" w:cs="Times New Roman"/>
                <w:sz w:val="24"/>
                <w:szCs w:val="24"/>
              </w:rPr>
            </w:pPr>
            <w:r>
              <w:rPr>
                <w:rFonts w:ascii="Times New Roman" w:hAnsi="Times New Roman" w:cs="Times New Roman"/>
                <w:sz w:val="24"/>
                <w:szCs w:val="24"/>
              </w:rPr>
              <w:t>2500-100000</w:t>
            </w:r>
          </w:p>
        </w:tc>
      </w:tr>
    </w:tbl>
    <w:p w:rsidR="005E0879" w:rsidRDefault="005E0879" w:rsidP="00617F7C">
      <w:pPr>
        <w:spacing w:after="120" w:line="360" w:lineRule="auto"/>
        <w:ind w:firstLine="708"/>
        <w:jc w:val="both"/>
        <w:rPr>
          <w:rFonts w:ascii="Times New Roman" w:hAnsi="Times New Roman" w:cs="Times New Roman"/>
          <w:sz w:val="24"/>
          <w:szCs w:val="24"/>
        </w:rPr>
      </w:pPr>
    </w:p>
    <w:p w:rsidR="0005548A" w:rsidRDefault="0005548A" w:rsidP="00D4476B">
      <w:pPr>
        <w:jc w:val="both"/>
        <w:rPr>
          <w:rFonts w:ascii="Times New Roman" w:hAnsi="Times New Roman" w:cs="Times New Roman"/>
          <w:b/>
          <w:sz w:val="24"/>
          <w:szCs w:val="24"/>
        </w:rPr>
      </w:pPr>
    </w:p>
    <w:p w:rsidR="0005548A" w:rsidRDefault="0005548A" w:rsidP="00D4476B">
      <w:pPr>
        <w:jc w:val="both"/>
        <w:rPr>
          <w:rFonts w:ascii="Times New Roman" w:hAnsi="Times New Roman" w:cs="Times New Roman"/>
          <w:b/>
          <w:sz w:val="24"/>
          <w:szCs w:val="24"/>
        </w:rPr>
      </w:pPr>
    </w:p>
    <w:p w:rsidR="0005548A" w:rsidRDefault="0005548A" w:rsidP="00D4476B">
      <w:pPr>
        <w:jc w:val="both"/>
        <w:rPr>
          <w:rFonts w:ascii="Times New Roman" w:hAnsi="Times New Roman" w:cs="Times New Roman"/>
          <w:b/>
          <w:sz w:val="24"/>
          <w:szCs w:val="24"/>
        </w:rPr>
      </w:pPr>
    </w:p>
    <w:p w:rsidR="008B7AB7" w:rsidRDefault="0082303A" w:rsidP="00D4476B">
      <w:pPr>
        <w:jc w:val="both"/>
        <w:rPr>
          <w:rFonts w:ascii="Times New Roman" w:hAnsi="Times New Roman" w:cs="Times New Roman"/>
          <w:b/>
          <w:sz w:val="24"/>
          <w:szCs w:val="24"/>
        </w:rPr>
      </w:pPr>
      <w:r>
        <w:rPr>
          <w:rFonts w:ascii="Times New Roman" w:hAnsi="Times New Roman" w:cs="Times New Roman"/>
          <w:b/>
          <w:sz w:val="24"/>
          <w:szCs w:val="24"/>
        </w:rPr>
        <w:t xml:space="preserve">3. DENEY DÜZENEĞİ </w:t>
      </w:r>
    </w:p>
    <w:p w:rsidR="0082303A" w:rsidRDefault="00193A1B" w:rsidP="00DA6F36">
      <w:pPr>
        <w:ind w:firstLine="510"/>
        <w:jc w:val="both"/>
        <w:rPr>
          <w:rFonts w:ascii="Times New Roman" w:hAnsi="Times New Roman" w:cs="Times New Roman"/>
          <w:sz w:val="24"/>
          <w:szCs w:val="24"/>
        </w:rPr>
      </w:pPr>
      <w:r>
        <w:rPr>
          <w:rFonts w:ascii="Times New Roman" w:hAnsi="Times New Roman" w:cs="Times New Roman"/>
          <w:noProof/>
          <w:sz w:val="32"/>
          <w:szCs w:val="32"/>
          <w:lang w:eastAsia="tr-TR"/>
        </w:rPr>
        <w:drawing>
          <wp:anchor distT="0" distB="0" distL="114300" distR="114300" simplePos="0" relativeHeight="251718656" behindDoc="0" locked="0" layoutInCell="1" allowOverlap="1" wp14:anchorId="14FB8A2D" wp14:editId="10F0AE80">
            <wp:simplePos x="0" y="0"/>
            <wp:positionH relativeFrom="page">
              <wp:posOffset>2246630</wp:posOffset>
            </wp:positionH>
            <wp:positionV relativeFrom="paragraph">
              <wp:posOffset>904875</wp:posOffset>
            </wp:positionV>
            <wp:extent cx="3067050" cy="3065145"/>
            <wp:effectExtent l="0" t="0" r="0" b="1905"/>
            <wp:wrapSquare wrapText="bothSides"/>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L_230.jpg"/>
                    <pic:cNvPicPr/>
                  </pic:nvPicPr>
                  <pic:blipFill rotWithShape="1">
                    <a:blip r:embed="rId8">
                      <a:extLst>
                        <a:ext uri="{28A0092B-C50C-407E-A947-70E740481C1C}">
                          <a14:useLocalDpi xmlns:a14="http://schemas.microsoft.com/office/drawing/2010/main" val="0"/>
                        </a:ext>
                      </a:extLst>
                    </a:blip>
                    <a:srcRect l="13656" r="14817"/>
                    <a:stretch/>
                  </pic:blipFill>
                  <pic:spPr bwMode="auto">
                    <a:xfrm>
                      <a:off x="0" y="0"/>
                      <a:ext cx="3067050" cy="3065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3909">
        <w:rPr>
          <w:rFonts w:ascii="Times New Roman" w:hAnsi="Times New Roman" w:cs="Times New Roman"/>
          <w:sz w:val="24"/>
          <w:szCs w:val="24"/>
        </w:rPr>
        <w:t>Yoğuşmada ısı transfer katsayısını belirlemek</w:t>
      </w:r>
      <w:r>
        <w:rPr>
          <w:rFonts w:ascii="Times New Roman" w:hAnsi="Times New Roman" w:cs="Times New Roman"/>
          <w:sz w:val="24"/>
          <w:szCs w:val="24"/>
        </w:rPr>
        <w:t xml:space="preserve"> amacıyla aşağıda </w:t>
      </w:r>
      <w:r w:rsidR="007C70AA">
        <w:rPr>
          <w:rFonts w:ascii="Times New Roman" w:hAnsi="Times New Roman" w:cs="Times New Roman"/>
          <w:sz w:val="24"/>
          <w:szCs w:val="24"/>
        </w:rPr>
        <w:t xml:space="preserve">şekil 3’de </w:t>
      </w:r>
      <w:r>
        <w:rPr>
          <w:rFonts w:ascii="Times New Roman" w:hAnsi="Times New Roman" w:cs="Times New Roman"/>
          <w:sz w:val="24"/>
          <w:szCs w:val="24"/>
        </w:rPr>
        <w:t>resimleri</w:t>
      </w:r>
      <w:r w:rsidR="00DA6F36">
        <w:rPr>
          <w:rFonts w:ascii="Times New Roman" w:hAnsi="Times New Roman" w:cs="Times New Roman"/>
          <w:sz w:val="24"/>
          <w:szCs w:val="24"/>
        </w:rPr>
        <w:t xml:space="preserve"> verilen deney düzeneği kullanılacaktır. </w:t>
      </w:r>
      <w:r>
        <w:rPr>
          <w:rFonts w:ascii="Times New Roman" w:hAnsi="Times New Roman" w:cs="Times New Roman"/>
          <w:sz w:val="24"/>
          <w:szCs w:val="24"/>
        </w:rPr>
        <w:t>Deney düzeneği</w:t>
      </w:r>
      <w:r w:rsidR="007C70AA">
        <w:rPr>
          <w:rFonts w:ascii="Times New Roman" w:hAnsi="Times New Roman" w:cs="Times New Roman"/>
          <w:sz w:val="24"/>
          <w:szCs w:val="24"/>
        </w:rPr>
        <w:t>;</w:t>
      </w:r>
      <w:r>
        <w:rPr>
          <w:rFonts w:ascii="Times New Roman" w:hAnsi="Times New Roman" w:cs="Times New Roman"/>
          <w:sz w:val="24"/>
          <w:szCs w:val="24"/>
        </w:rPr>
        <w:t xml:space="preserve"> kontrol panosu, şeffaf yoğuşma tankı</w:t>
      </w:r>
      <w:r w:rsidR="006F3909">
        <w:rPr>
          <w:rFonts w:ascii="Times New Roman" w:hAnsi="Times New Roman" w:cs="Times New Roman"/>
          <w:sz w:val="24"/>
          <w:szCs w:val="24"/>
        </w:rPr>
        <w:t>(tüpü)</w:t>
      </w:r>
      <w:r w:rsidR="007C70AA">
        <w:rPr>
          <w:rFonts w:ascii="Times New Roman" w:hAnsi="Times New Roman" w:cs="Times New Roman"/>
          <w:sz w:val="24"/>
          <w:szCs w:val="24"/>
        </w:rPr>
        <w:t>,</w:t>
      </w:r>
      <w:r>
        <w:rPr>
          <w:rFonts w:ascii="Times New Roman" w:hAnsi="Times New Roman" w:cs="Times New Roman"/>
          <w:sz w:val="24"/>
          <w:szCs w:val="24"/>
        </w:rPr>
        <w:t xml:space="preserve"> elektrikli ısıtıcı, yoğuşma boruları, su jeti pompası, dijital göstergeler, bağ</w:t>
      </w:r>
      <w:r w:rsidR="001508F0">
        <w:rPr>
          <w:rFonts w:ascii="Times New Roman" w:hAnsi="Times New Roman" w:cs="Times New Roman"/>
          <w:sz w:val="24"/>
          <w:szCs w:val="24"/>
        </w:rPr>
        <w:t xml:space="preserve">lantı boruları ve kabloları ana elemanlarından </w:t>
      </w:r>
      <w:r>
        <w:rPr>
          <w:rFonts w:ascii="Times New Roman" w:hAnsi="Times New Roman" w:cs="Times New Roman"/>
          <w:sz w:val="24"/>
          <w:szCs w:val="24"/>
        </w:rPr>
        <w:t>oluşmaktadır.</w:t>
      </w:r>
    </w:p>
    <w:p w:rsidR="00E423DD" w:rsidRDefault="00E423DD" w:rsidP="00DA6F36">
      <w:pPr>
        <w:ind w:firstLine="510"/>
        <w:jc w:val="both"/>
        <w:rPr>
          <w:rFonts w:ascii="Times New Roman" w:hAnsi="Times New Roman" w:cs="Times New Roman"/>
          <w:sz w:val="24"/>
          <w:szCs w:val="24"/>
        </w:rPr>
      </w:pPr>
    </w:p>
    <w:p w:rsidR="00193A1B" w:rsidRDefault="00193A1B" w:rsidP="00DA6F36">
      <w:pPr>
        <w:ind w:firstLine="510"/>
        <w:jc w:val="both"/>
        <w:rPr>
          <w:rFonts w:ascii="Times New Roman" w:hAnsi="Times New Roman" w:cs="Times New Roman"/>
          <w:sz w:val="24"/>
          <w:szCs w:val="24"/>
        </w:rPr>
      </w:pPr>
    </w:p>
    <w:p w:rsidR="00DA6F36" w:rsidRDefault="00DA6F36" w:rsidP="000774A5">
      <w:pPr>
        <w:spacing w:after="0"/>
        <w:ind w:firstLine="510"/>
        <w:jc w:val="both"/>
        <w:rPr>
          <w:rFonts w:ascii="Times New Roman" w:hAnsi="Times New Roman" w:cs="Times New Roman"/>
          <w:sz w:val="24"/>
          <w:szCs w:val="24"/>
        </w:rPr>
      </w:pPr>
    </w:p>
    <w:p w:rsidR="00193A1B" w:rsidRDefault="00193A1B" w:rsidP="000774A5">
      <w:pPr>
        <w:spacing w:after="0"/>
        <w:ind w:firstLine="510"/>
        <w:jc w:val="both"/>
        <w:rPr>
          <w:rFonts w:ascii="Times New Roman" w:hAnsi="Times New Roman" w:cs="Times New Roman"/>
          <w:sz w:val="24"/>
          <w:szCs w:val="24"/>
        </w:rPr>
      </w:pPr>
    </w:p>
    <w:p w:rsidR="00193A1B" w:rsidRDefault="00193A1B" w:rsidP="000774A5">
      <w:pPr>
        <w:spacing w:after="0"/>
        <w:ind w:firstLine="510"/>
        <w:jc w:val="both"/>
        <w:rPr>
          <w:rFonts w:ascii="Times New Roman" w:hAnsi="Times New Roman" w:cs="Times New Roman"/>
          <w:sz w:val="24"/>
          <w:szCs w:val="24"/>
        </w:rPr>
      </w:pPr>
    </w:p>
    <w:p w:rsidR="00193A1B" w:rsidRDefault="00193A1B" w:rsidP="000774A5">
      <w:pPr>
        <w:spacing w:after="0"/>
        <w:ind w:firstLine="510"/>
        <w:jc w:val="both"/>
        <w:rPr>
          <w:rFonts w:ascii="Times New Roman" w:hAnsi="Times New Roman" w:cs="Times New Roman"/>
          <w:sz w:val="24"/>
          <w:szCs w:val="24"/>
        </w:rPr>
      </w:pPr>
    </w:p>
    <w:p w:rsidR="00193A1B" w:rsidRDefault="00193A1B" w:rsidP="000774A5">
      <w:pPr>
        <w:spacing w:after="0"/>
        <w:ind w:firstLine="510"/>
        <w:jc w:val="both"/>
        <w:rPr>
          <w:rFonts w:ascii="Times New Roman" w:hAnsi="Times New Roman" w:cs="Times New Roman"/>
          <w:sz w:val="24"/>
          <w:szCs w:val="24"/>
        </w:rPr>
      </w:pPr>
    </w:p>
    <w:p w:rsidR="00193A1B" w:rsidRDefault="00193A1B" w:rsidP="000774A5">
      <w:pPr>
        <w:spacing w:after="0"/>
        <w:ind w:firstLine="510"/>
        <w:jc w:val="both"/>
        <w:rPr>
          <w:rFonts w:ascii="Times New Roman" w:hAnsi="Times New Roman" w:cs="Times New Roman"/>
          <w:sz w:val="24"/>
          <w:szCs w:val="24"/>
        </w:rPr>
      </w:pPr>
    </w:p>
    <w:p w:rsidR="00193A1B" w:rsidRDefault="00193A1B" w:rsidP="000774A5">
      <w:pPr>
        <w:spacing w:after="0"/>
        <w:ind w:firstLine="510"/>
        <w:jc w:val="both"/>
        <w:rPr>
          <w:rFonts w:ascii="Times New Roman" w:hAnsi="Times New Roman" w:cs="Times New Roman"/>
          <w:sz w:val="24"/>
          <w:szCs w:val="24"/>
        </w:rPr>
      </w:pPr>
    </w:p>
    <w:p w:rsidR="00193A1B" w:rsidRDefault="00193A1B" w:rsidP="000774A5">
      <w:pPr>
        <w:spacing w:after="0"/>
        <w:ind w:firstLine="510"/>
        <w:jc w:val="both"/>
        <w:rPr>
          <w:rFonts w:ascii="Times New Roman" w:hAnsi="Times New Roman" w:cs="Times New Roman"/>
          <w:sz w:val="24"/>
          <w:szCs w:val="24"/>
        </w:rPr>
      </w:pPr>
    </w:p>
    <w:p w:rsidR="00193A1B" w:rsidRDefault="00193A1B" w:rsidP="000774A5">
      <w:pPr>
        <w:spacing w:after="0"/>
        <w:ind w:firstLine="510"/>
        <w:jc w:val="both"/>
        <w:rPr>
          <w:rFonts w:ascii="Times New Roman" w:hAnsi="Times New Roman" w:cs="Times New Roman"/>
          <w:sz w:val="24"/>
          <w:szCs w:val="24"/>
        </w:rPr>
      </w:pPr>
    </w:p>
    <w:p w:rsidR="00193A1B" w:rsidRDefault="00193A1B" w:rsidP="000774A5">
      <w:pPr>
        <w:spacing w:after="0"/>
        <w:ind w:firstLine="510"/>
        <w:jc w:val="both"/>
        <w:rPr>
          <w:rFonts w:ascii="Times New Roman" w:hAnsi="Times New Roman" w:cs="Times New Roman"/>
          <w:sz w:val="24"/>
          <w:szCs w:val="24"/>
        </w:rPr>
      </w:pPr>
    </w:p>
    <w:p w:rsidR="00193A1B" w:rsidRDefault="00193A1B" w:rsidP="000774A5">
      <w:pPr>
        <w:spacing w:after="0"/>
        <w:ind w:firstLine="510"/>
        <w:jc w:val="both"/>
        <w:rPr>
          <w:rFonts w:ascii="Times New Roman" w:hAnsi="Times New Roman" w:cs="Times New Roman"/>
          <w:sz w:val="24"/>
          <w:szCs w:val="24"/>
        </w:rPr>
      </w:pPr>
    </w:p>
    <w:p w:rsidR="00193A1B" w:rsidRDefault="00193A1B" w:rsidP="000774A5">
      <w:pPr>
        <w:spacing w:after="0"/>
        <w:ind w:firstLine="510"/>
        <w:jc w:val="both"/>
        <w:rPr>
          <w:rFonts w:ascii="Times New Roman" w:hAnsi="Times New Roman" w:cs="Times New Roman"/>
          <w:sz w:val="24"/>
          <w:szCs w:val="24"/>
        </w:rPr>
      </w:pPr>
    </w:p>
    <w:p w:rsidR="00193A1B" w:rsidRDefault="00193A1B" w:rsidP="000774A5">
      <w:pPr>
        <w:spacing w:after="0"/>
        <w:ind w:firstLine="510"/>
        <w:jc w:val="both"/>
        <w:rPr>
          <w:rFonts w:ascii="Times New Roman" w:hAnsi="Times New Roman" w:cs="Times New Roman"/>
          <w:sz w:val="24"/>
          <w:szCs w:val="24"/>
        </w:rPr>
      </w:pPr>
    </w:p>
    <w:p w:rsidR="00193A1B" w:rsidRDefault="00E82F71" w:rsidP="000774A5">
      <w:pPr>
        <w:spacing w:after="0"/>
        <w:ind w:firstLine="510"/>
        <w:jc w:val="both"/>
        <w:rPr>
          <w:rFonts w:ascii="Times New Roman" w:hAnsi="Times New Roman" w:cs="Times New Roman"/>
          <w:sz w:val="24"/>
          <w:szCs w:val="24"/>
        </w:rPr>
      </w:pPr>
      <w:r>
        <w:rPr>
          <w:rFonts w:ascii="Times New Roman" w:hAnsi="Times New Roman" w:cs="Times New Roman"/>
          <w:noProof/>
          <w:sz w:val="24"/>
          <w:szCs w:val="24"/>
          <w:lang w:eastAsia="tr-TR"/>
        </w:rPr>
        <mc:AlternateContent>
          <mc:Choice Requires="wpg">
            <w:drawing>
              <wp:anchor distT="0" distB="0" distL="114300" distR="114300" simplePos="0" relativeHeight="251740160" behindDoc="0" locked="0" layoutInCell="1" allowOverlap="1">
                <wp:simplePos x="0" y="0"/>
                <wp:positionH relativeFrom="column">
                  <wp:posOffset>174733</wp:posOffset>
                </wp:positionH>
                <wp:positionV relativeFrom="paragraph">
                  <wp:posOffset>18442</wp:posOffset>
                </wp:positionV>
                <wp:extent cx="5063044" cy="4105275"/>
                <wp:effectExtent l="0" t="0" r="4445" b="9525"/>
                <wp:wrapNone/>
                <wp:docPr id="12" name="Grup 12"/>
                <wp:cNvGraphicFramePr/>
                <a:graphic xmlns:a="http://schemas.openxmlformats.org/drawingml/2006/main">
                  <a:graphicData uri="http://schemas.microsoft.com/office/word/2010/wordprocessingGroup">
                    <wpg:wgp>
                      <wpg:cNvGrpSpPr/>
                      <wpg:grpSpPr>
                        <a:xfrm>
                          <a:off x="0" y="0"/>
                          <a:ext cx="5063044" cy="4105275"/>
                          <a:chOff x="0" y="0"/>
                          <a:chExt cx="5063044" cy="4105275"/>
                        </a:xfrm>
                      </wpg:grpSpPr>
                      <wpg:grpSp>
                        <wpg:cNvPr id="26" name="Grup 26"/>
                        <wpg:cNvGrpSpPr/>
                        <wpg:grpSpPr>
                          <a:xfrm>
                            <a:off x="0" y="0"/>
                            <a:ext cx="5045075" cy="4105275"/>
                            <a:chOff x="0" y="0"/>
                            <a:chExt cx="5045075" cy="4105275"/>
                          </a:xfrm>
                        </wpg:grpSpPr>
                        <wpg:grpSp>
                          <wpg:cNvPr id="21" name="Grup 21"/>
                          <wpg:cNvGrpSpPr/>
                          <wpg:grpSpPr>
                            <a:xfrm>
                              <a:off x="0" y="0"/>
                              <a:ext cx="5045075" cy="4105275"/>
                              <a:chOff x="0" y="0"/>
                              <a:chExt cx="5045075" cy="4105275"/>
                            </a:xfrm>
                          </wpg:grpSpPr>
                          <wpg:grpSp>
                            <wpg:cNvPr id="15" name="Grup 15"/>
                            <wpg:cNvGrpSpPr/>
                            <wpg:grpSpPr>
                              <a:xfrm>
                                <a:off x="0" y="0"/>
                                <a:ext cx="5045075" cy="4105275"/>
                                <a:chOff x="0" y="0"/>
                                <a:chExt cx="5045075" cy="4105275"/>
                              </a:xfrm>
                            </wpg:grpSpPr>
                            <pic:pic xmlns:pic="http://schemas.openxmlformats.org/drawingml/2006/picture">
                              <pic:nvPicPr>
                                <pic:cNvPr id="14" name="Resim 14"/>
                                <pic:cNvPicPr>
                                  <a:picLocks noChangeAspect="1"/>
                                </pic:cNvPicPr>
                              </pic:nvPicPr>
                              <pic:blipFill rotWithShape="1">
                                <a:blip r:embed="rId13">
                                  <a:extLst>
                                    <a:ext uri="{28A0092B-C50C-407E-A947-70E740481C1C}">
                                      <a14:useLocalDpi xmlns:a14="http://schemas.microsoft.com/office/drawing/2010/main" val="0"/>
                                    </a:ext>
                                  </a:extLst>
                                </a:blip>
                                <a:srcRect l="15335" t="22216" r="62462" b="18896"/>
                                <a:stretch/>
                              </pic:blipFill>
                              <pic:spPr bwMode="auto">
                                <a:xfrm>
                                  <a:off x="0" y="0"/>
                                  <a:ext cx="5045075" cy="4105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 name="Resim 2" descr="K:\ESM BÖLÜM BAŞKANLIĞI BELGELER\ESM Laboratuvar Deney Föyleri\Yoğuşma Deneyi\WL230-2.jpg"/>
                                <pic:cNvPicPr>
                                  <a:picLocks noChangeAspect="1"/>
                                </pic:cNvPicPr>
                              </pic:nvPicPr>
                              <pic:blipFill rotWithShape="1">
                                <a:blip r:embed="rId14" cstate="print">
                                  <a:extLst>
                                    <a:ext uri="{28A0092B-C50C-407E-A947-70E740481C1C}">
                                      <a14:useLocalDpi xmlns:a14="http://schemas.microsoft.com/office/drawing/2010/main" val="0"/>
                                    </a:ext>
                                  </a:extLst>
                                </a:blip>
                                <a:srcRect l="45474" t="40276" r="49896" b="52913"/>
                                <a:stretch/>
                              </pic:blipFill>
                              <pic:spPr bwMode="auto">
                                <a:xfrm>
                                  <a:off x="2581275" y="2133600"/>
                                  <a:ext cx="152400" cy="250190"/>
                                </a:xfrm>
                                <a:prstGeom prst="rect">
                                  <a:avLst/>
                                </a:prstGeom>
                                <a:noFill/>
                                <a:ln>
                                  <a:noFill/>
                                </a:ln>
                                <a:extLst>
                                  <a:ext uri="{53640926-AAD7-44D8-BBD7-CCE9431645EC}">
                                    <a14:shadowObscured xmlns:a14="http://schemas.microsoft.com/office/drawing/2010/main"/>
                                  </a:ext>
                                </a:extLst>
                              </pic:spPr>
                            </pic:pic>
                          </wpg:grpSp>
                          <wps:wsp>
                            <wps:cNvPr id="16" name="Düz Bağlayıcı 16"/>
                            <wps:cNvCnPr/>
                            <wps:spPr>
                              <a:xfrm>
                                <a:off x="2619375" y="2295525"/>
                                <a:ext cx="0" cy="2381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7" name="Metin Kutusu 17"/>
                          <wps:cNvSpPr txBox="1"/>
                          <wps:spPr>
                            <a:xfrm>
                              <a:off x="2447925" y="2466975"/>
                              <a:ext cx="238125" cy="190500"/>
                            </a:xfrm>
                            <a:prstGeom prst="rect">
                              <a:avLst/>
                            </a:prstGeom>
                            <a:solidFill>
                              <a:schemeClr val="bg1"/>
                            </a:solidFill>
                            <a:ln w="6350">
                              <a:noFill/>
                            </a:ln>
                          </wps:spPr>
                          <wps:txbx>
                            <w:txbxContent>
                              <w:p w:rsidR="00B96543" w:rsidRPr="008E017C" w:rsidRDefault="00B96543" w:rsidP="00E423DD">
                                <w:pPr>
                                  <w:spacing w:after="0" w:line="240" w:lineRule="auto"/>
                                  <w:jc w:val="center"/>
                                  <w:rPr>
                                    <w:rFonts w:ascii="Times New Roman" w:hAnsi="Times New Roman" w:cs="Times New Roman"/>
                                    <w:sz w:val="20"/>
                                    <w:szCs w:val="20"/>
                                    <w:vertAlign w:val="subscript"/>
                                  </w:rPr>
                                </w:pPr>
                                <w:r>
                                  <w:rPr>
                                    <w:rFonts w:ascii="Times New Roman" w:hAnsi="Times New Roman" w:cs="Times New Roman"/>
                                    <w:sz w:val="20"/>
                                    <w:szCs w:val="20"/>
                                  </w:rPr>
                                  <w:t>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 name="Metin Kutusu 10"/>
                        <wps:cNvSpPr txBox="1"/>
                        <wps:spPr>
                          <a:xfrm>
                            <a:off x="4824919" y="2840477"/>
                            <a:ext cx="238125" cy="190500"/>
                          </a:xfrm>
                          <a:prstGeom prst="rect">
                            <a:avLst/>
                          </a:prstGeom>
                          <a:solidFill>
                            <a:schemeClr val="bg1"/>
                          </a:solidFill>
                          <a:ln w="6350">
                            <a:noFill/>
                          </a:ln>
                        </wps:spPr>
                        <wps:txbx>
                          <w:txbxContent>
                            <w:p w:rsidR="00B96543" w:rsidRPr="008E017C" w:rsidRDefault="00B96543" w:rsidP="00E82F71">
                              <w:pPr>
                                <w:spacing w:after="0" w:line="240" w:lineRule="auto"/>
                                <w:jc w:val="center"/>
                                <w:rPr>
                                  <w:rFonts w:ascii="Times New Roman" w:hAnsi="Times New Roman" w:cs="Times New Roman"/>
                                  <w:sz w:val="20"/>
                                  <w:szCs w:val="20"/>
                                  <w:vertAlign w:val="subscript"/>
                                </w:rPr>
                              </w:pPr>
                              <w:r>
                                <w:rPr>
                                  <w:rFonts w:ascii="Times New Roman" w:hAnsi="Times New Roman" w:cs="Times New Roman"/>
                                  <w:sz w:val="20"/>
                                  <w:szCs w:val="20"/>
                                </w:rPr>
                                <w:t>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http://schemas.microsoft.com/office/drawing/2014/chartex">
            <w:pict>
              <v:group id="Grup 12" o:spid="_x0000_s1039" style="position:absolute;left:0;text-align:left;margin-left:13.75pt;margin-top:1.45pt;width:398.65pt;height:323.25pt;z-index:251740160" coordsize="50630,410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F40ES8GAABmFgAADgAAAGRycy9lMm9Eb2MueG1s7FjN&#10;bhs3EL4X6DsQe5e1u9rVH2IHsiQbRpTEsFMYBXKhKK7EZpfcklxLStDX6KlIniGXnnqz814dkrtr&#10;y5bjOE1TJOjBMrn8mxl+880MHz1eZSk6p1IxwXe9YMf3EOVEzBif73o/vThodD2kNOYznApOd701&#10;Vd7jvR9/eLTM+zQUC5HOqESwCVf9Zb7rLbTO+82mIguaYbUjcsphMBEywxq6ct6cSbyE3bO0Gfp+&#10;u7kUcpZLQahS8HXkBr09u3+SUKKfJ4miGqW7Hsim7a+0v1Pz29x7hPtzifMFI6UY+DOkyDDjcGi9&#10;1QhrjArJbm2VMSKFEoneISJriiRhhFodQJvAv6HNoRRFbnWZ95fzvDYTmPaGnT57W/Ls/FgiNoO7&#10;Cz3EcQZ3dCiLHEEXbLPM532Ycijz0/xYlh/mrmfUXSUyM/9BEbSyVl3XVqUrjQh8jP12y48iDxEY&#10;iwI/DjuxsztZwOXcWkcW43tWNquDm0a+Wpy6U8tdqha2N1SD7hdTLYp90OZzVNu+8sGqBZuqBd+P&#10;agHY9TogLWi+DCC32x737wfk9pV33FrOSB/+Sr+F1i2/vZ/fYJUuJPXKTbJP2iPD8lWRN4BicqzZ&#10;lKVMry1dApkYofj5MSPH0nWuUQA4qbP4CVUsQ0Fk0GQWmDluBTYaTQR5pRAXwwXmczpQOfAsMIiZ&#10;3dycbrsbx01Tlh+wNEVS6DOmF6cLnAPpBJY+zWCpKZD0DZLbYixHoCNBioxy7SKCpCkoLbhasFx5&#10;SPZpNqVAcPJo5g4BYpoobWjLUJRl6Tdhd+D7vXC/MYz9YSPyO+PGoBd1Gh1/3In8qBsMg+FvRsQg&#10;6heKggFwOspZKSt8vSXtVkoug5cjexs00Dm2ocmYzgpU/bciwidjEiOrkuQEzGwCWRC3WuAcYPIw&#10;DAMgN7BVO4zawOAQ1IJut2cZDtZoSTVZVNdSmd7dqQJGR9PlUzED8+NCC3sDn8bo97gBgEQqfUhF&#10;hkwDbA+S2+3xOejldK2mGOVSbn65MMBwo+7LtquKW+0IrqrdGAxGnUYUjbqN/X1oDYfjXtQK2lE8&#10;rq9KLfBMLJ9PFQEfmv3z27rjlgzmjTlL+EPXmRga5ZnQuoWQLXi+kdzAqq/m/HX4d74P3RlVBJD1&#10;pP9yfPoU7V/8Prn4A/4PPrx9Mng2Obp8e4T2x5PD8WR8YmdM8FRIrItzLNGIcrpGBxd/rlMq2cuf&#10;xeW74sO7DLsB9vJsErb8RrjzSz7/zjgGDEcg49XgVLlk3MF+G46/KcqJ4qgD0QFcOfLDjqOcqGeI&#10;xlBOHPaClrnHL0E5YdwNTIqIIF0Mg1ar7ZdpumFrk1AGcRjBN5t0hbEf9Ox4HYMfTD417XyXPHSV&#10;I5u0GKosVUVY6N3ipK1Ry9RY2+oTG7qB1s2217KIOtseXfz1Gu3jy3cpXl++J5fvEQQrQEk5f8jL&#10;kkKV5Fml9XU9EbaDXquCQtiL47CsHCooVChoAWTs0N0oSBmnHw9BaAnYCjsALQtkkbKZiUe2Y+pR&#10;OkylC9d65XIdgPvVLDjaBC2wd6WPbWlgQLNFyk9oApWWAbA7YHNPTAikMNW+drZZloAE9cJSso8t&#10;LOebpdTWvw9ZXK+wJwuu68UZ40JuE/vKFImbX1nA6W1MMBWztb1paxrAn51SFm5fC5SdKrV9SjXj&#10;6EmhC1WgoHMNj6bERXq1L+wVlTh1Yf02MqOo0wPIWZKK2u1eVdNWyAwdJC1JAUPFjsTuhud9GdI1&#10;oAHqNhEwnVew2ZiVcoPodit2sKlpbjtQ9Wq6sg8BtYu6ezN5uq3sVU4OGGRzE6z0MZbwTALeB08/&#10;+jn8JKmAs0TZ8tBCyNfbvpv5QDow6qElPLvseurXApv6Jj3iQEfmjaZqyKoxrRq8yIbCJMDwqJQT&#10;24QFUqdVM5EiOwO2GphTYAhzAmfterpqDjX0YABelAgdDGzblUkTfppDjuZ80+SmL1ZnWOZlAqvh&#10;Xp+JivBw/0Ye6+Yar+FiAKl0wmySe4X+0iv+I/CDwq6u2wS/jZtGRiDvh4A/6oZRL+g58HehPOpY&#10;N3L1lInQ3y74az74H/z/IvjhMRMcYuO19HrfOsvV8/De3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Lmop83gAAAACAEAAA8AAABkcnMvZG93bnJldi54bWxM&#10;j0FLw0AQhe+C/2EZwZvdJKa1jdmUUtRTEWwF8TbNTpPQ7G7IbpP03zue9DQ83uPN9/L1ZFoxUO8b&#10;ZxXEswgE2dLpxlYKPg+vD0sQPqDV2DpLCq7kYV3c3uSYaTfaDxr2oRJcYn2GCuoQukxKX9Zk0M9c&#10;R5a9k+sNBpZ9JXWPI5ebViZRtJAGG8sfauxoW1N53l+MgrcRx81j/DLszqft9fswf//axaTU/d20&#10;eQYRaAp/YfjFZ3QomOnoLlZ70SpInuac5LsCwfYySXnJUcEiXaUgi1z+H1D8AAAA//8DAFBLAwQK&#10;AAAAAAAAACEAbwdsCHFOGwBxThsAFAAAAGRycy9tZWRpYS9pbWFnZTEucG5niVBORw0KGgoAAAAN&#10;SUhEUgAADcAAAAQ4CAIAAAAbpAkwAAAAAXNSR0IArs4c6QAA/8pJREFUeF7svQustNtZ3zf3y97f&#10;uSZAIRyDOSQQhQINgsomJnGClXARBRSClCYgpRChhCapKpVIpoJTNWmoGioaRaIpog2ibUxIgxKR&#10;otgJIUYYVQoEcwmUHEyMizEB+3yXvec+0//lWetd7zsze+/vnOMbXuPxd2bPvO+6POtZz1p7r9/8&#10;n/7hcOjVR7VAtUC1QLVAtUC1QLVAtUC1QLVAtUC1QLVAtUC1QLVAtUC1QLVAtUC1wKttgf7X/hUW&#10;efKv0P1+WVtfP/Lv1flif473yysPg5Nt9O2P+zgc9ix8kMp07fnHXBze3PMP6ail3UK80dSb/9jO&#10;y3h1ut/XlD/u9rqi9RgMBuWf6/H5Abew+zd266Rt0dry/aKu3GC82JetClOrrlbrm9qPjYxqWqPj&#10;Qk483J70UVzTHkrbEk+ZuCmjNFQqPFcSFis722lAx39Q7p79Lnul16kxvF1Vxqi1xg4jRPMU/7bs&#10;3FQtszSe7EKi+9mMria1pDVI8abf6x/odnSIdIct1Vebc6V44a51LYA3Br0B7ctidjteMDyeR6nj&#10;4QCqujAsm41u5eb6I5sieWnHQ1rHT76mtGppn44b48dOLzoXxKf2mPTwmydnxB3PwTQnWo+weVEL&#10;34E1W7P19F2w17GZjwss29y4DSbBPo04Y9QA5tcQedLhDd0nG3NsI1zCV3hXeA4uGcrs+JceYJ8p&#10;hrHob6dhKjDCcqt7qou+MFB0GvZGA7hTfziiGwxRkSeyQmXu2l4+jLi0Q6fsYXiqdrc2In+6xT/u&#10;d/oovFq97O/h5JoMMU/jdTnuMkVMc/XCvsz/FxNEkQEfMfA2poyu8p0cKFIMaZwgO2cO2tH+1AwM&#10;lwcI00127HgVf8QF5fuev+UUHgxx52g89lpw2HHcY2jTjGuKzY3slKmaiogOPxjsi8FV8zwOyaQq&#10;NC12ZYjSBR5WLzE5KCGexNRWZ/GjhwmX2Ss80DbFkP5M+2ASMby5CWiVKqbZYLTDYNif9ofTfn92&#10;OEx7+/HhMB+O5oPRZDgaczLQ3UYjXAWf2I17g/l49PR8DiOu1mv0ZTgebmE1lDkcIuStd7vr9Xq5&#10;3m52+z0dsTfu98eDoUzTw8X7/W6938FHh73BCD6xP2x7fOLlcDjs4679Hi1GdXjDSzzK2e5249Fo&#10;yAmAeTBAe9CA3XaLjzjN5AOb/R5G39PzURLKQpn98QiF9DabDcrHv1t8KoPgv6gI1+DBnqGcfW+C&#10;q4cjtHCHjzVS+AgFDXGL7DAcjTzrcO9myweuQXPYj36Pt8mv+KNejEYjjqFeK4awmxM9HTrQTEYY&#10;r8XFui0330/HU7yHzm83a1w4HsKOMgmiAUfSIQD/4dWoHP9Dk9AMjstgOJ/PxxOMIScg2oAP0H1+&#10;qqCx9x5LTUK36XEx5XujycQO76JyFyJMySzsEb0jRXwWFw90aiJDoVLbEAPmhg5dJycg3x+POcTb&#10;/Q630BqK9rYJOkIf7cMjog3wEfs1git6gIvd2fEYrjFixJUV0RdGcZSALm/hkhwF1OLRcY9ysx3r&#10;XK8nY242C9HD3ZdPIBjT2GFh+Ir9YQ/js3Aak70dTMbweq4dI7aFBaGhsDi9Fs683aCPGJ3VYinz&#10;xQZDs1zmQphHUFKgoMfvexi5zX7Hj9A79HA4XK83tAItyWajgagC/k9HdUjcw5Iy4G43GvJ/cA7G&#10;AYVjzAU8NDKj0XikMVFgYCzBC1TEZrPj8hSvg/JYuvQGhSrksiy0c7dHMWgVXAJX86mH7+VlaEq/&#10;j0EaDxEBaEzbx/3Nw+Fm2AHy0MiC9uJWfM93oTRcADeAP6zRKXtJahsKnE6nnMK9Hj7lSEWA1K88&#10;MpijLaMUGqC2YUpjCBTV2BK4KVq23XC+06QwkR7ZLGngVEJyM4zIZIKpMErWhhno53lOuQhEBzkl&#10;g7gHDlbDO9qMIFKxyeGH3APyGgQle5p/bYP/hm3s25pcNqzrcnS1J6MxEXlYhv3BZSEYHxBTGS56&#10;mJVyaMw6xj1PPUbjWL60mrvJuFcfocUjTIMcBvE2CsA78s806AwObAliEW7Hp/DK8BOWw4ayVnj7&#10;YTdhQ/qM2nBzjM5gsNrtEefh+lxzEKsREw47rFkI84j+q/12udvihevFVOEE2B9GPTge1jCZGsOI&#10;orHooGpOxi18A56JJ9cdxHa4Nycc3Xs8RqgeYFFDRzErMP83cHbtb9DUzWrN6SN/ha9wC6gYPNSG&#10;lN7jsR4MN2glFisuSXQo9GA8nrKRrAfeS/vLBRju6HkYYI4Ii6A90RiGNMQE+t4OJaBbvJWTZTyZ&#10;oQGK8IiZvQmizxirK3+LYn97ffR3sz+sGUMw+vRv9GKDQoaD5X6/2qwwAgxvuBqRB81Fk2E0TJzB&#10;6HI8mgz6I67ICEZbTP5Jfzjvj6eDyQQjOR6j9Vfb1fuXj37r6sHD1aPVDrVgXBi10r6Fc4ubTPpK&#10;vIke0hu96qGbcmQ7WPzocCP/HCEccr2T/3JhRA+0jOsfTAVui9Gq0QTrCRdjXAarHvbwNPyIKuFB&#10;a0RMrim96WT45Gx6QauNhnCWPd48YGex3u2v1yuYCH6JyIVJ8v5H1xtMih5sftjsDku4DjoFL4o9&#10;mNc+tIirDKzDUHzojelvu2fuzbG7gIMtNtsFaj/odx4tfHYL9695Xb7TfFZcWfzBxJOdMUfmasrC&#10;z/7FU5FEARPDhkp3sjVjXfNLPxeDGCSNin7L6LQqNzVvQV2pdg5lM7uv03rKS4v+0k4Y8/a9w2//&#10;9m+/qaz6WbVAtUC1QLVAtUC1QLVAtUC1QLVAtUC1QLVAtUC1QLVAtUC1QLVAtUC1wMuywAt////W&#10;WeCpZ1mgTq/jzC//CdtncK2jyTgS88Fa+bihdTde7GNioUXpoeOh5hFv56PNsiZddVx1vJk/iVON&#10;XEGgdbkaf3CiKB/hnKjhqM6Ohc+Yo9MvnQkVl7bqKgySbjtRau5+bsC5kSha6PLadadDlZNcn6+N&#10;kyw7xXmjdD46ciHb+uhpGszFtr2uMwTyzzik6RzVdKzRrigbvxnushmuN/WzeZGM1ZgrvOLIgKkx&#10;p32Sx5wF84fJpW6ENfJrNy7Oonl21Wp2YfnyfY/IjRMteXLMBdVe+kx7RG4pyvdmi3V8rzPiR67S&#10;WLTl+/H2qWmYzvyaxt/W2VzyOT8958BNX3gwGMXYvmRQ5Hj5nJAH0TgaDXbNLU8VlvcCn03BJj6P&#10;HsUhcfLITrD1jyxW8TmeUT0+8ZQpaidWkSqSg/FeE4HhnJpZ9r3w9zyO+tm+nR+BYfjiiBomRRwY&#10;i8EqJm8Ezbx8eALnaewrUzQh5FaczqY5qPPdaGKqOk1P/+xG6PA4TFS4E9/0dCunWOMVtkMBbUfn&#10;oqfpQtrWJ/qpvQmgNHzZCSBlIXlMw3bNDGV/O1e2zJ7G1N23rdSOZrFoxkiDpXGPkc1NcscVQmKF&#10;9Qig08LIZDrebo8BXZUCIFw6Gk2wCZAEEBBsDw4H8I6gJ8Es8G4yu6BLwSYAQTGYOLi4mOO/JCT1&#10;3Qgij+CqplMMBhCt9XYP4gSokakIFBCN4OQC6SO+Ssfw6IwRn/iGQKZFSSkMgcXJIqJ29iS0CDWp&#10;dxxvTRd1OuYCCAGRiyzNbBGBFwVk9BO34wKCL8Jd8F9VHKSveS9dK5AlM4IK0eR8dKWLUj8IG3l5&#10;wk/4lIxP8Yh+abuVLkvxjRBPAHe42eucPL25X7c4IMQyAfxnSoaUbJkwjPD4HIpMQwb1pKbqSmI2&#10;ppf4SI3MTfJ0J46Vm0Hjs3e2SXllcvYIyxFJbBD5qi/263xx7iOtGh2LqQbWB58S3RPslW9MVfMy&#10;jmfAIgmgVFUYLBtZsJHitmwRTKpYMQBzeXHNI+IRzI+ywX7To58fvtEOQIdLBdkNkn/SXG6tH77Y&#10;3J6Hhm6pMSUjNRgAoNys1/YfsVvRKnfH/GKMaNDwEZ1Yixg7WxkVR3UMhmy1ZgqHni6tBoQniB/S&#10;7eTGiIFqyhS2aEI2cTo6NXkfF5L7JWsIuDRBqCGAZ+JHcqKelrpezdQc4dQFVwoWK3wjlwmwyTyl&#10;b3Fr/S+xP/2bHS68ymtBehBiw+yWk7suXx/jZVw4TQS9bmrRYsiQ6DAaDdDAKYLEgLM0DBx43IhI&#10;YbfctnAS2Txjx6UreizKZjcOpkK9k/CMl88o9Hkr4gta28KwgPtpHDoGCIMiVyptZWN66O2oCuUc&#10;srT9EcQ3GsLNQWCRg0SZXKMUYUU2puWMXzGJ+BD1JsOJ1M9+4qW5YYs5nMGAe6hpK8XWWADoHOFp&#10;JOsY5mhwNYb8IihAeDDZwViXCUTCQlgnENq46PBCfgPCw0TUHER1dMDU+H6jCkm9qY/0NA83CXlQ&#10;j3QIf/HO81tIv6Y/bGGLoVJMSdCx/cEUa+UA3zQYgAtGQxE3QR+yXn6dgmQuG6ixg9sR9OMKZrxQ&#10;3eNCoC8ghAPRMJh6KBM1gVZkIZhoio0OE5plW4dFvAPYfRBfqpE1cIlWbgKUaHx/sD7sAZUuNvhW&#10;A0jJHWhUVLeFMQEF9g74MsMKSKp3UGRANdS9PuIy0NF708kFvlSArm/Isw5Gh8v59Jn5vXuz2XQ4&#10;wer6cLN536MHv3718H0PH7y0XKxQKGzg3V0sXjRkA+1ppvEbDAZw9SHnmJ75kXcmXmJAxBJa5XcE&#10;MPgYbjaPqGJvMBuMpqPxFLsPeBZtBZSWX2PbHfA9jS2esB26ie7B8LPJ9HI+f3I6fQJoLZbsDZnS&#10;LXDS0eBqf7i/2z7YbK/X+9W2t1kflpvD1aC37vcRo5f7w2oPCFXfGcj7SXqw++Dg4QXIGyxymWvY&#10;fLNeger2uhsBW3MzNup5jrZfHG04w0S6yh6o4OBQcfxIO43YVPgrot74pc2wb+18wdTfFfTcacfY&#10;so5in9KtuhnBKCUNa1pzvTR0qz3fkzMdrG9XC1QLVAtUC1QLVAtUC1QLVAtUC1QLVAtUC1QLVAtU&#10;C1QLVAtUC1QLVAvcwQL9P/WX/YfpWx7UgAgYJc41S6mt4uby+O22Qruf53vzX8XjmCRfmA4Ayjt1&#10;huYDp3iUf1Qv24P3dTSm4wA/4qy01QH+IB2plmWyPE/77OG4v9k+rUaWjAM+8LFTWVQc3bVs0pwS&#10;5dbG0XfZh9aRcMemcfLS6cutA+Pjk1JMNA6rcIqSTltPFZKtIVWZZkhOjkjrDKw9oq2ywz/b5GbH&#10;Z/0jrtS5afaD5nXHyeN8qN2H9jVxQpwseM6pVC2qj3PoOBJj+TxPDBN0xlqHRfQCe0I6AsSZfwMQ&#10;iJ1otb/lLekjH5iprGQDi7A2DscfPXztky0fpOV+eWrEKfxdYsKxA3QarCHRyeBRhDnuWquvMs7J&#10;iSY1luOPuqOjg7/uXDhhwJelQJnci6d5rY5I60eScz5xb7tfaQeNiD8PqBGn3sTmLEbo0dOIlHSj&#10;rs++lM9KXU1uSbgEiAIqfunoE6fbUhnkOfyEwlAoOkmcUoKRB7oxABaFwhluaxKJbkgtTuqGPQj+&#10;0QLkKkoITB031eXgrL7Y2QuLpRqP/ah5x7JqSXyrWRdOHQCXoTjiPGMYGxJnxr4rqeWRFWjKaXuL&#10;fyoBynQ2zAmTSxCiCik2lmtAL/vEcYRxXZ254DHyMKWPKLfn4c8H3rqgZb2jo3TxjhqnpptFEFAL&#10;owFsmwYiD7rgy7QyJlUnkgrqmfVc6ZleZjcCh8CX9GZ96krOBxCd2gFEmg/GwCZAVUoFCxdBqWow&#10;h5Ka+Bqwh0/N5zDZcrmEmBmpxP1+PJ2OZjPQasstFShXG0ADYBPIU0CwiuQjxLWIM4LTHBLd2u2g&#10;aEXOi42zoJcMJUU9VAnlNvA9UN2zXTe7LWS1CCHF4T4ateOcEHEKDkVGPpCjAl2yA+QwhgwVaY5B&#10;n+gntccO0qACUkKtMTINEC+EnJ5mqbQkwWmQK6KtFM5DpRGfUg/ugNZCkMxkJxpOVTlRaOCN5E0h&#10;SufhNkSF1xahbC2jVDOj2h8+RdOIFQnc5ByJxSS4SWprMqBQcG42nkyp10hzgwsE+oHoyFsT0+NK&#10;0REDUhlQY5AIaVJtB+yEaQcV002SdSxdkp75Yf81mOsu8KM0yfIeKbhAkZpBv6kB7JFIPtgCJmMV&#10;DgUaOKiDzeeUYbteLlwjVeJ8vYg6XE5MUDp2dALJO6I5luGEYd1fY2owpFubRf7QnFUS2yvbb/vE&#10;fNVgUTqxWEM9lMbLPLKxEEB6kFq3jLTww8wpBipU0GkaWT5wjUvWvicMiALx/hOX964ePRAWxfEn&#10;2qX9Ku1GJBH/YkAhYbYjzySpS6ijsYuS57RMckZ+Ka8HjcmkFokaV6sVKspdM8cGLUZ8lGBaDlaA&#10;dIKxbJPcZdRO44wbMVENBMcAA2pr28mn47HdLxBG0NUJ2+VlaJoeILO5YCaGD/dKxXXrT20ojqZg&#10;WA9rJhSpSag55Xc4iJxG/BGdQi2LJYTewv1YkPzcD+pHFmtEaiRu5fT3jwxFRO8SGUnQ2rAyaVd2&#10;GSDUem2Lue9+uAr3167iN/lZwlh9ZZ4v+Xb5BMXtMK7eelofVRdIqrPcfrCVUZ3EhRscEyxY9NTi&#10;nQDh0ji6Ll/sobcNqZzIpQbvxFCOoA88pFgmoDq4IqEvRGtGPBZHL82YH0IQ1UzJqbu1LJ8IIpa8&#10;gGs9mugCoUbZhLqImmi2EuqlBiR6yPUrxSjtMbTnQBDGEG9RMlqCfQzqA+gHn5YAJFcz7IiI3O93&#10;QP22VBdG3KeJ4BSKjYwkmDvTEXV80awNhAi1bxD2JkacpiA9zsVIkxQ/oHyvO97CMVpz80UOEz9i&#10;nYCcIVqOAbsH42g+MijDixg3qIDL8JUmFLBKNIaSyyIpMRc01uEqdhsOEH0G1mRrgGNy8gP6x9om&#10;vBSxkuZF7TLaerfirgbjNYEQ5BiyiGgwPuWaFjGQE0eCzj0wfAsoGHOpsgohQxsm9mK3XfZ2UKCk&#10;ZiFaR8cZjYUHQm8SYOJ8NLqQZHRvtUbds3H/4mJ07x7enoLFhNTk/eXywWL50mK5hKo0YoXWagyM&#10;1jbv0OIXKS2y5W+xkOLEMHNL53fVO7m352ne5Mh9KeZpNzvsEWggOMqQ2OfK7hjLWzhUVNvdgAcl&#10;eMylHws1Yw70JdUpDCFoy0n/MCVAvoFnbjHcsEa//3C7WWCCg53c9kb7/ng/QH8W4wNEtqEcSsxX&#10;v47pEXOQnuHtNKrje46fXLSGPaiQbukW3GahSFiFNKzX/YhFKSI177h4r7lHvx+lD+PT/GOIr9to&#10;uNPWwMPbQu1yKeTqtZu/1NizvQhSg1y2c8VxLxuQlnu+r8/Z7Nj5a/Fp795z0HPl6dNmTcmVRDlN&#10;eO5VBco8mvVFtUC1QLVAtUC1QLVAtUC1QLVAtUC1QLVAtUC1QLVAtUC1QLVAtUC1wKtpgRf+/o+c&#10;wJtO19Cc+cXn6ZSxLCGfC97cys4h4tmLBQs0nwYbdOLy+DP+KUqsdbVL67T8VEdYr48545biRVHi&#10;Df1tf1T0wre75OLJc8rirKgxcrYAL851F69KE3Vsc7Jrt3pQVJRu9ijIFjzguOH23JLzV7XMkko+&#10;7wBNB9rj2L4jDf/p1h27UMevPBydIuOdo4FLx1TNSPDKbJXwEx5tKl0yL4M1Om1wIQVTZeuyXVZY&#10;6Zx/n3KY5CEtnyjNW34glZzubMrHlM1HrdF1AacG/AaXy+4dM+0IoLzRg9TG8zbvKJDETEpG9s28&#10;3c87PM5ddRRJjq3tc8eiDp4xG9ej1ZxXszV5OxeHpUxMWP4pNZtXqpzzsy2HDo8RGxNST0m8JY94&#10;qpfXOGN4Cuae0GVFPIFW8r6Ow4RRi1VAvVQB7Ua67aUbyE7dy2ypU4/WsAWK17x3VE4emcLfPQTn&#10;rNdhGY/9zSWVYxc26wyJumDOUmPXBOji5QkvbGo8mh0qMRkv9ei4tJMTsOVfJQiU3SqvOGxxXn0a&#10;1Ds64VZpWMOj+UEaZ/GMYJuoNdUjQAnCCXpdhz7QRdKTyldMyoaIC7MAA6HEE5QbE2JuNgsQWgIy&#10;dESPZJgHiC2BqATmZbiPfKHzDvMiQSMkJAkvSNCLACWU68J3DEsJMglQLk8baG6JCzQbKO1J53XW&#10;1Q2Z1CMpCW0tFC/ZL8E6RAS8KLM5MU1AlhCfYaLkAAvC+c39KEFunjpMqxpDmZgtYj0pa7MKLVYO&#10;tyfNiBCf0gURUgxmAgLjdOL/PBf0noaqecTPNJTIMtEOIHhUJ2sJLCGgCHOcWn0CgxSqaN8WfW1W&#10;UxEmLV7GA7PZ8Zm1RR27fHG00N1sB1tZWbJ+umU2m7HshJHhHUtIGoWzCpbIOHYICpQEB4U54q4x&#10;pdxCOlH2I1ZYBCH7BRAR6cSlbw4IBTPB1SBl4RrpHVu+nI+diOWPPPpNx9M7RL7UdeJeVCMm/alk&#10;vM4MLjJFJajVNL7JRDcy305LqhpfRsBXr+x89hA1NcyMe3EBhBuBz2Km8EYaUdKbaqwjFYlMGHM6&#10;9STD+5mTy7QovXo4NGtonUgWrszXJEHJ7jbxXzwYfZ5OJ+itNB1aadovmxSvPEPZ+PIbHTILgwzr&#10;cE7jZgUxceg20M3UEY5v6E7GcHvJKocG11C6UANhI1NQkz+mKRaXRyNFp8XoyM4yr5RxWVQCjkWQ&#10;jWBoEZy8JSA87eVYRVua1H2xwTuegxv9Uc6HnkY2e4n6FNm6xTEVDzVvYGcr7ZynnuYS/+daAptv&#10;qN8ojcXLrWwZ1WY3Iy8rF4ox1MCpmxh5tkt7AqWNjgUmfm2IVtrt8V4YU/5sT2aT3PdoPGUXFb4i&#10;2OLWDXJnMxk3K7JF7Pr8bohIXqo0Kl7hAipiimMDjx+Bzquewp8QSqZW13TgB0KSE5isy6gQDP1Q&#10;faPOBuWTawlCPfV3lYNby7MCmZnOGCrBnci4jRIBlsILcBewvBkmDowEsg61UyNWXzjxjsV2DWsw&#10;FHHhczJokqDsC75pAIgfoCrwRzz1rQZpTKoI9mgLctrfEOAEoT9AgJOI8h7LHL5gMJ6MEQoRQZC0&#10;HvqIQEvXLL+/JeWpzN3bHdJzL9Zb0pOK8IpZpGE5BNC/ZU5vfn+GUo7D0WwAQUdqaoKbxDcoJppX&#10;h80GHjCfTe9dzJ+eX4J8fP/V9f93/6XfuL5639XDl5bXK0rqpl95vWqmeS6D8CdPJwc1zy2CmvzA&#10;8S/Y92Zl8YTN/2qLzkgIbc4D5Cd7097gAvEO0xVgK/hU7g0QgHZU2Vwv8QKlYliBfktdlsqUQDU5&#10;LmA9t9vr5epqu13testeD6qT718s7y9Xj9bbJb6XIBlP1IeRwgAYSecOR+EgRzxuKviep56I3Ayg&#10;E130kys0a0YTh2N7RhNm0w7DC3H5yNE2r31FvUcvPYctTx7J32PbQDf0hNdD/83rYFpzchTXviFm&#10;49G+tFw+tQXrPlrxrfnw+MITXakA5U3jWz+rFqgWqBaoFqgWqBaoFqgWqBaoFqgWqBaoFqgWqBao&#10;FqgWqBaoFqgWeNkWuDNAqXMIHwMUR2dR79EZc6c9nb/y+6yofMSxUXFa6fPU5kzFZ6H5nfjRB6Qo&#10;qSEnXHiuoltXnG+motyIfOCV25QqcnrHo3ozIqEDxjOPdtVHl3Woo1RI9zr3OtpZ1lYeTJw/bMif&#10;HNn8rM80Nbrv0QAeVvnY8YZHruW8vFzLLHlMj8tMp0Sp6+lQPDtGeUtG2UqrlnbLBswjXhrklHFS&#10;O0/YtuNU+NG8ow9SCycS3+AmnWxYp1XNjwky8F3nxs5MTxwW+rA7eb4mSHPkFXZOx5JpNuUz6DTK&#10;cUqXDpn19qnn7edz0Wa345R/lmGk7VPH8SFsy/+ccL+2RzHYpCbf5KppTp2fve1I0szB5o7C/n5T&#10;Z+hUg5LOUHPqecPss9NE/kO33LPOQ3lqujWDnqKTj9HT6WQRGnycr3N/A5o6F25FV5fG4cghl3ki&#10;kw0z++u2tU9AU6LVjpfqqDuNu3tw3JW2i5bD0BlQrzuaZTcFn/Ku5rVYsVbzcsNKgclmuSmM0A4g&#10;eRWLZkQ5BUDpiR6Wu2FlKNqTDp5zmFVHW2q7EVU6LnTsUQ4+2c4mMbJZsxHy0DRdtnBbXuaKkBIH&#10;/FFKWF8II+AJCG8ClZgNCU/gBRkFECPSUwLWNJtAyhEX7ifD8QzaU0QWwEoyXypABNJL4KusbTkY&#10;4k0mrIQGJFAPoosUNwObAulKt8a8hBAW5SQVwYRmBf+Ga1RWXv3JYZL5AwuyBbuCsoIgl5MTBbFT&#10;OSOtJKlQFOBOCnLxk+CbbEGTPYw+BzArTt5qRTQqz6mcIP8SQMnbOOsYr1wEC3HzEiDVMPL2KPIU&#10;onkcMEGomPHCg9p1JupoC30qwTbGGT9YT9BbMbulnyflSSY/VyxSamVPJQVJxYVGPNlzVtmX2Yb8&#10;BQAZXNhKbqERKvuY8tgSRoTwZ8r1bCTR3YnJWCwCGXrLlAbuJUAp40SH1AY8nHycvqRCDcmhpdAL&#10;hVKpgUoAlKxO3JUQNFk7qe45l7CvlOxpEFqAepVbPoldKWI78hpyde9ueMSWuGi2K1K/swIlaTfD&#10;kpzbpFlpfRFN1tij/xgU4+gIcePQRCJrIziaoB5qqHKKHtYIhsMk1woRN4mojaZQY4VSmtK+a3kQ&#10;Q2l3JRbMh7cmqzUnny2fGUpWmx5OdS2ymT1BG8V5CvQsNnvsteQwqe6WEEO3jWZJgos2haYVkxGj&#10;BSOQXjK72yAbwK9Mm3pCNsHfts3NyzylspfHQ8UIUorYFsQklfkAQIPnHo+djpx3ach4ZxucpYn5&#10;XuJZPS/6xKs8xKhDzs9E5DA1x0wYYTSYhBb8NDQXbff8yE4Sk0j2tA9zTlF4kxKe7kREmRQZBH4F&#10;sOg9RzYRtwKpbTGVlHU6nNmTQvKZmizqXoozCekOW8c6Xu5C3B61xmFBw0p3JX2OF8b5/F0O7yFi&#10;WYyJB1+MWabQ6UCB641OAjN0fMTtMCm1JyOdNx1Y1CAXCKXGhkML0dYwayHBW9h6gQOEbN+ISsYK&#10;eJSrdKCkTm7ajfJiAMHQELSEKgriMJOJZORjq9ZYOqh3CaruABFGtIw1p/aTtuQKxcVEwZDGY1e8&#10;rEDWFQ/MGkHJYmgtbUhJ2AHbGX5Cf8L3DijOKrk/DhCswQgPmg/NJtS4R8rsg3u03OxXO7yG2iWU&#10;ZfGpLCD0lF2ShiXccTrFagxYn5KfACId9qej4QRONRwCmoSEJJ5r6CtDhhPEI/UOue4CyoTLUpGR&#10;tD2t5jmIFZSpsNkVZg9HJ+aD0VOj8eVwdAHVSaCTEAbGrILlsIBvoQDam88nkApGYzCtP3C9+I2H&#10;D//9coGE1yumTBchLNdJCHZsOkt0z5NYkJ/kJLmOB9rvgXRsiZ2Ppqt+zHsYBjrsM0BPonn3RpPL&#10;8ZQAK2h7ZOhGgvLtZrndXG82bBJ4UGLQQ6T5Hu8hV4lhEJ0qf4YANYjPB+vN1W5/ve9d7w5X2/0j&#10;3AiTi3mEL3q1Ro1wGy0AnChN2IpfXoxOenfgD3MXCGxaul5XCKCUKGzr98cUQcpgEu/ljpdGKGJO&#10;qyhfDMPCJVP2AwcH+bMXd08xzo5UjNsc3UqT/A4Ape46brNHMMaxaWpxoWfUqUcFKE/bpb5bLVAt&#10;UC1QLVAtUC1QLVAtUC1QLVAtUC1QLVAtUC1QLVAtUC1QLVAt8Aot8ML/+Y+KP1mf+Ss1r/BJos/e&#10;0omA5YiKM8ujP4JH2efe7zQ+X9ZcX/7pPB+NnOpztO/ob/HdqjuFxBFfm/HyNex0Oowpf8y16+jg&#10;hMlsn6IlaENziHLjgOXTX79wqrLWADU/Fa9OtSJ1Id19wzXdYcjdUhWJrTG1UB5jn+hKrqU47T43&#10;ytmtulZs99qm6B6h2PbNM41XR7jx2IBuTQcYOjkozdFc9+OOU/nMrHVRADFJY/LIBK038rTysbf/&#10;Vz6Oxy6bt2Or9kFUuIj/wyuPHDadkzW1CciRvyYHU5PKJytPbMpZd442a+BuaH+aKe3unjwZ9GQ8&#10;MZM6s8a9PXvm1h2Lox7IpOUQ83Vp8OaONNNbbh+8QDJRgaPpoFB353PVVNcJgJLVRoq/Vqeb7oab&#10;iCDwsadOXQ2JW7FMR5bBzFnhMnQuxUOL3MmTyO8k3qSYXGKn4lqxEVFxYJfN8IbpGgM1cyidt8bQ&#10;JPdI0F8E4vIkPHmOwX31qMkB7EG26JJMqnPufHt6vxigVrgI/Id9FBPTdYI8ZfyBLsg+wUkapSHB&#10;ottQxMwc/094cVFP3NViJW3/BqDMDWs7ZLMwFZ1KiJszXraejWV4PUbTNBZfiOcyjGUehvRIsLbh&#10;TuKueNaf+iNqC6zTGBktwWRAB+7Qg/rUBE8Jf02Q73IyuZgy/yluA5lIBTmSLMRVkAwbRAsVLJlq&#10;9gDSBTbEmwuwCBS4kwQTMAmIItlHRZWoaVQ+IwhC7MZEJDOohsxvmqEeDtRmfg7Jc5EkFPJ0Ql9I&#10;bVAaSnp7+BSNcEJaSZ0hnav5QtpCyA39h1cS9gKaQnU9IjiB4llvjLSKRQzxgrlTUxBGRWBPjP0B&#10;h2E5ImxcNfmKcK5IZ4yflBBcFI48NAvskfwjScN8qeRIBNdpMVZq8gSc6SsODT1FKgdvSPkMHyUm&#10;NHuvcEmBmDKwAoWK5lySO7jvcvFQjHMk9DaAjRRchi4CF0LvhV42LWD4MSrHqxvnNzWlWcv/G210&#10;H9Pd/MTMo680CQqLG5LDdR5Qs194K6cgVxkqKZWl8VQfmEebmCDRMepWMvE3Q6Qbk8YFN5ISKgDK&#10;Yt62tkANfCn4Ce3AO/Co3JHsDDJpPGALuoLcyY13CDcm6+nfjKLHWd9dcRm4Qj7bfJ1F2Xr5sI1N&#10;1uFCYMGgpwBHonyCXBoeUl+QwIM7ARfGTCRhSVU5XOPc4h4yp8a2H7pwcmCJK3WSbHczAqBkBzn8&#10;RgC16OCFKDLClxI/Dag032Jfl7ydajGxZWTJrqXs9HlHxI+CqIv02TYIPVB6op478XA8lVfTCSNz&#10;rkM5u5m1YC0uqJawBHJyaZEjx0i4k8FHnaawYp4CMRxijcknJ7fRONASNJpjEaBYCyu298aoykZ2&#10;v/jwQKSW5Ea60uB/BVqKBU2cLt/Rgp/gVO0G+JPsSsFOGYo2cSEyizYAqlYTKux/0uFjmki+lK/b&#10;ZqZWIev3cqF/xf3GvHcjAPJpsNKQAX0mgsheCDNkumhD7YwnQY2T5uOD+sOkCY2nyd+4WimACTzD&#10;22Ad6XuoBkQw3R6RQRObWap5l4aA+HkIkVrlkPQbFrLBcExkn/YwdozwuO33tkACycKKkcSa1RuM&#10;OdETVyuUXfm6GQC4ENCfOcXQ6NUKBCNiDlBLZjrHvfAJJoeGuCSXDIYLSiOz3cx7jp/ZZmmAQ2iT&#10;T0lOrqi72Vsz6Tb+hR2AAA5ATwLs0wiKHJX6JqbBmILPI7y1XK9WmOZomHJWw1gYEfy8RBru/X6x&#10;2y22uwX0F1UFpTopEa3E3OqpLYPGgkFktm90hM4s/enR6HIwvNcbzihEDRFKCE9yMGAmJJymEcZo&#10;BjOzX21Wv/7g6n0PryDWuKLeo78fARVOr+XKgE6XkZym5k35+wYjAObOiHutICk1oT3V4wsEeXHJ&#10;OyLPcmwPDoNJr3fRH12OJvcmkxmahaEkOrm63q4XOwTH/QYSoezqACndZ/3h5WB0bzieMNk3V0U0&#10;Cgqmy/32an941Bs+2veXux4AVmSHTxai03Nlprw7Dadk8J5Zmm7sau6UX/Bf79LYaaOSXrUo9Km1&#10;SmtC7NbaQcOX+o4y4KVddvE7V95DKnyU89o3c0chU7pyXhPLpxftaFZkTI+Lou4oW0E2mlRWp+Lj&#10;oVftD5u2RO3uf2wt2hvjbrtTqb66fDz405/XFvzkh8NP+YzeeLr7t+9sXYqwMBg++f3/z5nC69vV&#10;AtUC1QLVAtUC1QLVAtUC1QLVAtUC1QLVAtUC1QLVAtUC1QLVAtUCH7sW6H/J1/fG495oAgrg+M/O&#10;jV1wqqUjL7zT/Mm6/cdxX1z+KZwX+4RA78ZrXYaTUZdT/pvvjYM6nzCw0NSQk3+A51/8dWqnKnge&#10;rpKzgFDuBd9PakPx5jEHFgcJ+rN85+yh/Mj351OPwoNCFCoODOLstivI6FOKo+4UlApLTIocRfdt&#10;Ch9tNG83r4uG6MKbTde52j/yOMSnKYFY2RQ6R+cZa3PEcnx77pFUiMoWZrfJoxyd8InX+Ue6vjlQ&#10;KXvPc/HSGElFqSnTJyydKrIQ6Q0V6wirsWB5UlOUJmth3EI5SZX5CIoaaFG8r8e/SWCp1R4esxXH&#10;6ubYeHCXzobkRCWAEsXahcrG6NCuMXXRGp/Jde3QOs53M8rZptPMoyMqlkrBkiPbHZvIR4SdWdZh&#10;CNj9VlH5nL7jQrJh0nbKn6Xxbe6SWRKZ56iT+5F+DBBLma9PPVpeiguy0lu2NkvAAVxkzQ4wQif1&#10;MXD4iJdAXEtuwBtTlCotwONhPCHI57SBBIrCZTmWR/0tYmwET9zD09pEfDjtYeMGTM+n9xThccbL&#10;H6l6xD4CNShEYWiLFKpIXqg16o78UyxGMqYOhenPkPIRHCE4ITeCwy7nCctEOXlCGFA7CcQ24+EO&#10;kk7x8mFNn7AeOAmjnHJ4HFpLCiriFxuKyCDhvaS5WK5NBjgkKKWZ2zmGjXUn+UYO5snD0+XB6xgW&#10;kZPp/7jPNFjrUdTReJHnUTG7CfGMSVREcSpCxIk4oiKadSamDtKZQ9IjaqgjypaJ5ID22DBLohB8&#10;KUaEwEBSvxPHICyMIwkPM6qnl4cdsIeLYf9yNLrAs9+fDwdI3wmEor8FHdK/vJjN5/MNtSa3pKBQ&#10;OLhJwBPDHnWtdrvJeCrdL2w9JqA3rlbL6w1oEBNK0OEDR7iDBUdQBQNfQcZuuFMaUiJfAB2GyNkM&#10;dA65vOPsXxp78cALiEuB28JnV4sF8o2iaZS5g/KccFzyNYc9yJ05EppCpI/tAdwyBN+xBpmiIMNc&#10;qFDZBN0Cy1EsE3QjRblE2mg4QJxsNngBTS+9I+yJqbopSwljAtwEMiMHhXwZqB8lHQaXppEV0OOZ&#10;GqsDb1GBAQWim5MJp5YQKxgNtQ8mFPYjqrUhY0P1KKA6wGOomUb01cKUAH0ECCL9JyUlidSMQCkR&#10;XuGUUD5uPDmDyRTuTPahXYBk7MeOVqiaHCd4mQxQxu4j5B7Rc7sYDIgHKl6skM6UKXMJhDkKRQfl&#10;jMVq5a454NAywNTkhFkB0QAti+KOUX6330/BGDGB+wDeAAVKdRqQ7ni9XtF0hLEEVDGfOPvCmQ6O&#10;lQ8m+QXGq3f4RFpqGnbP7iuGiUrTXHCuc49FOYkjoKW3ACo5vhn8ytdLYc1l8HMitoy3Gp8UEjcr&#10;jOcGXgzwFEAPPqXeXkp7HfsamMt+rQADB5vA8WlE5bwGRKXyyIrJ4FTr7PfWS8iiHSbj4RPzy+US&#10;1NIGtxEDoiwcgx46jtm4WCzQNgycCOY1SiiBXdS1WkFzDVMAzSPo6RBBNFmIm+IN4xTmgzfbnDWw&#10;L3T7QFejLxJQFH3Yh1csFivXjjJ9LwpE532BVO3MxcmMLJq+Yrds4G3diNTteOAF9fxAYGuhoQuJ&#10;WnPhblv8X6yk5S2J5nEgglrGjYgVvDphYXgnw7iwAOIYcHC0Gs4moTnluOfqhy5z1rOPci9HJ5pC&#10;1LRwRDgGerVHLMKlTD6NeMgI54jBh2ef3Sx7F2YvOW/tojsuR7ot4Gm03OuzIkosPFpOtP1hSEy/&#10;QjA6UcwxYDuxjjK1+eFUiKMrHbUBomIR9JRxc5wwOg0WW4+CoGHKhYGxQ0bRpILbOd05LvYQWAk4&#10;3NUEMwYU0RZhmoqPFMXEouBx50Co/3hB8B5G5iba5Dq8nfAlc2EztgN0PMCInOODwVLKi5jwh/4Q&#10;4Yhkfv6qQ+zYZQCII1J5cI8OQ8UWgQ6VkjvELQQS0R2wjAiCXFPFZ+IleUFOQ2+5BOOT/+MejCQg&#10;8z9zizVabdbXi6WJUQKVTkbPBQJxm8KR8hqhzPSSHTY6WBZRCKlHdry3QUDmJgvopPUqjaXCqRQz&#10;pXiKImZDLJQbrBCYSBPoPo5Gs8kEc28FeFr0JObYYDyl46FYltlfYkr2eo92O2goXjNOccCmY5RE&#10;+06ZoFyd09cxuBbQwJT+1HWTLVJU93vTfW+6O2CoWP5owqWE4YGFUSdUyoYw2dVq+1vL7WK5hmVh&#10;oO0aCcP7g9lYM0W7XX5ngnbBhPbqVu7HYE/6TCSET5GXmbwVcJr9e9oa2f0cYfb72XAIdBKbkxlK&#10;57rG5eF6u3q4XV7vtyvGMl6GzfET49lT09klPAErppqKKzdU6OzjsuV2+6jXu4JE5G6PyRkqr4Sy&#10;/RsxlLb7MLHSnB/GmAroKRyb1kYGef7arEiur4NwlnAS+EsgQGDTJtALsjrCMhnh4UgcifwLSDJA&#10;zN+EKXsL2to0+srYLafX+XaFiXjGL0EsIP8KkEaBez8WkujstAV1cvKoU43kQ1E3b8TSvjoteUL+&#10;tSIePXhjtNFLQCy7zcWKdK3CY+vfLuv+n3juuPTL//4HRp/9usOjB9t3vmP3sz+5/tEfOrz0W7xs&#10;MHjqn/y74+tf3Xf+4T/8h3cv8Ku+6qtuuPitb33ruU/f9KY33b2Wj+orP/BnPu1c+5/5/l/5qO5a&#10;bXy1QLVAtUC1QLVAtUC1QLVAtUC1QLVAtUC1QLVAtUC1QLVAtcBHjgX6X/Sf9Cbz3sW9/nRO3sun&#10;YvkP3AkcOfknbx3YNccX7JROPBt5P/czTvTS38d9NtIlCnVlu1691eLwwm5t5kmHc6rGf5Y//us8&#10;uR9/EgBl88f6DgWmc0cVdSLVlM993YZspc7f/c+ObNtQPlAsL87ldA4Yyiu7dfmQ2K1JpRkFIISF&#10;93GUSDGYph6WZjOV7dE4+rSpdWm6pqy3aXQ+5nFp+YNTpyM6gkuttQHjrCUsfs5u6Wy4LXl4fFPu&#10;40kf6HREt7es7zZ3nLls08lO+QL3y2fY6bJmNLsda/FwvuzE5BI4cGQTMy2pq3H+rRPx5JOn5+lx&#10;QSfrPTJC2Yuy5GPv7XhyHF7SOLRPDGLrXK0w/81BptP4jte1rRHXqn3lCJ/piE4c84GfTxM1Hrmc&#10;pvKy3ng3nR2ydEcNysxFCeX1GcFxaI1jS8MLyetYgHllPHCaj3/J/VEFLTcstQ0XxHBEU8UK4mpp&#10;VuGqmMdhWOOYqEh8IdWERoApBpPxQTS5iVnTbDor5c84oM/TNWKd9POiXr6m3hKO8nW26sPUcEP+&#10;yKpFmNgkxIuDKs4zNZyf8niygnoMGNPoXzTZIyIVIP7PFTkNpw+h8UIoGIcNSJmAFt8OSkYH+ema&#10;MnQnLkcWZY0WPbJjNytg6QlqnwkJL2n5ER3J7yrGsgVZ+SwNnOdv6Y14TVigqUgAUGKGmlNkV5hm&#10;ilxCgnkqLUK6gdRCAVHWJwkoGxKNIPAKZGMyUUrP5OoaLBaZYg5z0NtXnRA4Og30Vp6+AxWwB4sw&#10;Hw3vjcdPTKaXg960h+fg3mw6AlKw3pL0miFtJulasCGCYIdAqBab5RhsB5JqYqxGY8BZKOvhenW1&#10;pk4X/HdGcTwOLughDDSxPLgryb8t0o8SWDz0CAJpMPCCEKVcDUpdXlOchRYP9EHIB4ktkKF+k/85&#10;7Eag9eAfICrUIQhNMQkvWUkmKZVymhQrOVt5FwARIC6gG51jF/CWOTa0Y3G9ABejvKyhrMZCROai&#10;WVYUxNRjPEr7B87rDSAW2R2oCnFAJJzdgp4DegZmi0hZYqro0XDtzQaFAnrG8HmzA0KFDaMGJ/2M&#10;8BAxShJJNAIGWm0nHId3BMRgjMGKATuC5W0kc28U/zN3KR8z4+BoiBdgcebTKeIC2gA1T4o2CZ4D&#10;mUfNP47vFpXOBCPCUzCO0DCTe/VRK2cXtUeJ/EygIsYy0TZmrUXhKDMrFHr25WkVq4aAF1gG+qbk&#10;1dEjZKYG/7fbXq8W5KgktwbuVXu24Jg9Fx2E9MJ0HGFJMeSEMyjIJvbOVJCGPtJ22wI2UTBnscmK&#10;d0wBwgdCF1NtZXeUFplFhQqgVOnYZjKCUpBkCnhmMRYGp60r913OrQ4e7OJiRs8xEh8hizs4oF3u&#10;hdsD52fjkaGebNgOhBTzXEs2kUQ4/J0qlQS5OMRKVYwKMHLG9cz5kd4ajXA/JCptJXpUohLRC3OE&#10;qNUQGzUppULpjO3utCMY/rVV4SOQ3COCh8pkYXyAcgCTybyco8EOygEpyaegqPbLdII1jULaB9hg&#10;fZNA0U4jBQ+DjJ9qZE+V1Z3FMoJRNI4mcmAQH+ypH5tOGZCZzTXclImVYYG84l/Uq5GidqAYTSpo&#10;NnSjho02RK8IiI7lw1vxhBTypEHiKxV9TBZQf6jC84XisnxNYV3VGLqemLKcziD11AwaRV/HQXu0&#10;IW/mKcsBR84HQ79QNXbM3ihDMdmyJzUe4c3yQJKGGAjGYjDpbA9oRbYtfl/ATGXtAHA3oDJ1MR1A&#10;YB2vUZkmTxWy0H+S/p7muMphNkKItjbkJhkClLo9Ta749SRNq+ThLGWD8ArAlzKAAMJlh95hRewe&#10;4DhjHXVMhStK0FGhD6gilYrH240S0MsFZDp5C5oHJF0wN7sDIxNJTbiqQEbaVzwohhJUq2I7lTQx&#10;Glj6gHUCKyYx7G9p0dMgnAgr4zdKeOQWist4yTkBll2cIkl9kIu77dVqjSWJzqh04MLcca/XUpbG&#10;nPWjATqI+YJhgc8quzdNusAkAlHa6z9i2miuIdSIhRmog9nDOkigHCUw27jcRV9cYfnQhIba4hgA&#10;5RgXrDdLGJWbPUDSGFkJjNK74N790ebQv95ulzvIT26F1A+R8xtlwh2nGHb0CSF3MkSSa0xeDibA&#10;SihkoihnG7dfgboG7Qp0vtdHm9Fl9B3ffvDWhPZfA+deL1aEa+XMchlaAcaRvCLfk14jZS45vvmP&#10;AywCV+grBwYlvfaxAGo6Fw9vkKjzGrtoXzjZ97BwzIZMzA3YXCqnjB3b/mHV263gywjhg/50s36i&#10;P3hqdoEE33M40WaPRsPxYah1vweK/Gq/B9KKdOdgqCmHCYeHnzgCeg2V6Co6w0oxRmtuV7DOgqFc&#10;UuBzu47Zqhmr+9i+0KAseyLHjwcnkCNeXsm09W1Wyc5eNL6zl3/7iBdRW5SK4vQVEc2+oJ31Edc9&#10;vIXGYgJibffGTaPFMGrINRXSbjM7zzGwBnYOQdHZ3Aw5cOdx6i8SHt34kl4ZJTwPcwndP6Pgg5MA&#10;5fyb//rky/9svm334s8/+ot/gj+OJ0/94xePmvQqv2GA8mYyEhfc5TIAlK973euO2/eOd7zjsQBK&#10;TMuf+Zmf+fzP//xXuatHxWERfec73/lZn/VZ2LS9WnUBoHzi237wuLSHL/zJClC+Wkau5VQLVAtU&#10;C1QLVAtUC1QLVAtUC1QLVAtUC1QLVAtUC1QLVAtUCwy+4E09aC488XR/fg8HLTw+b/11nhbyQcgJ&#10;W/Hwt/33cP54CqDUwadLiPJ99FcSKmW9TbGn6j0HUOYmEv4o2lv+WEIt6lyrX8Eq8dD+xB/6PyQA&#10;pamFslX5x64Nk1V5QbrFJ5TBEVhKS6cw7W6239E48pzmDEBpH/DYlYBDM4I6cm4NaMdd4iQo+YA/&#10;NVLQGYL2jU2FHaXAzo+5f7l9p9wpDGj8qG3iaM+5iHA0KZoL5TNmeI9H6qi8Bg7LVj2uU4fhxw5I&#10;Iya7peYnH8gDdLIHHY86fbH7WJ5OFa/LEtKR3mljqUVsJy/TuPvebmAp5/45s58wTWvcmtZ2hrs9&#10;f1sncKULs5WSV3HH3d/SDnnu5OyfLU8wPxC6kXgZAGUuxBf7TNdvOmbimahKWklwYACUVtTjJdSy&#10;ifAXA5FdQmeozYyzuKCkwILA0HlrvssvJDalQ+9R1qGk8iVIDs1/tdD/WjM4VWcwAk8aIYF37hpZ&#10;HyYnDqNFk0LETi3UjRTs8jWNV0vOSqScT5Px4Cm0kYbs3m64uasU5ULATNepivBnchWyLY1MgIPq&#10;RrYDCzdZHrGu68NI1BlDlHzVbSh8Q9gSB+WktzbBmS1OJ/1liDYo1F4HGa7z1GDBRIL8puoRPscb&#10;U7zysHTiuS9WU+2MGr3EcTqqG44UcwnOw6la9bDzR4RPbyaabifSAYUTTdC/eA2tL8g37nezw/5i&#10;NH5yPgVGCTVK5L68N5kxMScRqB7UtMAAAVdRimJsIfrX149AEoLAGIHrI6bYXzMh5vbBcgHqAowI&#10;8JQ5oAOiIc56SVoOSBM5J6g5SusLzIXU2wTQAOihXiZYQiUIRmcIe/FO/phirQBKwBBWVN0DLAL8&#10;MyUygwqtbkgCi/KROvvXdw9QjqA2uR94IvTF+bXxAma8mMVxMHgMD5lNZ/CI6JPANTAyKBx2o65U&#10;8mq6onX4xBxRDRLRQOMGVIh4ENkkui4aTFgUAJwwIFaTlP/2bKBzn8q7AVAyBW0AlCyX3SbWQ6lO&#10;cabWxyNAOQaSIvOokbRbeCzH13CMORTKNCr1KwAUJkMXQOnOAvRUuZxT+BQyfbgXIBM8jKAFpbQQ&#10;MESvAqCUJTNAiRqU7plwGzVAJbSJwsN1kwOjQFNZGC/khUehAKbQHDSNaA4zVVMOETciY60ngaNn&#10;E/AdGhPbiuy5NKnA8SxeSEZQE8pYoQNyQ4NpzpaLV8bpiAka+VF2YpRAlTileqcnktmyTmcfqGXM&#10;LOkCAipwT8EeEcxdr83YUcZsAtRSAo1JmNNBORhBNQYP/kj0kPAWqwPThduUoB7XM6W8u0RZRE4I&#10;avBBZk8AJX3AaYYT2AeWjh7oxUEkIieKRodeKoAST0oDKhK5DWTRYAFgxzlqMAkwTYG0uTC52Rx8&#10;6qlEpJc/KN7Iyvg/eGmrF3uNtJ3xIaXcUnxnP5zmWHwz6SwZR8skHYm6m262ahTBqIaqZNYlwDGc&#10;nfKANLWnA3rhdQWv4RLQN3XbAqAUbpsN4t+D/I7dgL6NsCDeNWYSQT3Wa8FFDod0FvkmFHjlS7Kf&#10;xkjhUWEpRtbRA7SpFqtkL5lFqOWAWoz8UKux3s+/nRGoYzfZSJmJBTOAEUhVEmbJLYompOfIwI7u&#10;TIZtr+PiLxSVuGGaSibDQtpaoQZxzTA3+i6wqtnZ8kpAaUDTQHluQZoxdgHntd2ARMoCGiSvsQTk&#10;HY24S6BzghQHcgrybIWAw9LcWQ08VT19m52YLCmUPUl4aWBBgNEu8gCOI2lLbiHsTqaQnaUd8Kvs&#10;Lpae73AR4iVDUpgEMVGsQwE0IzGLGTloR66AyClNL8ULc6wEmgGFg8RFbESG6I2YuVQdly1INvZB&#10;QpuAxoKCTnMo7a2K88wyj8LWgNKRN7zXe/+294jAKMVItc9hryaSOYRxJQyMtUGLDX/E1w9GFyB7&#10;oW0JHyAuCaBRWuPQ64WSIuyGCBBRfwivXW13K4UqYr8gVyXnSzST2shYOUbbUR/i0FDERFX3ZnP+&#10;mkMvBsuPnaOUVAlSc9OGNq92yAPObOCsQl9iQrsJwEorWNOegVEjR7fUxpir2wCzX56QWOcULGUZ&#10;A5ReoTywGtDMyutiNlf7oggCfqsHEpSWF25LH1VkhgcwMzueXv4P+/l6+XHj8TP3npohdGJECKUT&#10;0oaEKWBwcPp4MsU5909cALlaWQ5bxSpkmYXkGGExe1ayumDPsUhdI/261m/JhqqfdLKYm+f2k2EC&#10;BUNN8/THlrRPjSjc3gpyHGOrnPausW+32TRvaEPvkBlxY0dpeXcCjvR20JMYX0rKjiacdegjAcr8&#10;RanO78+yvApqAZR5G8+gorpRvka+fMTa6o74I4yK/wDj363Lq9u/F8euq1Ve+4fh83+ABVpvMpvg&#10;6sENt3Q++rri8VhaksdVLP+v7zr3vHt7XvmV733ve9/2tre95z3veeVF3aWEd7/73f/sn/0z/HuX&#10;i+s11QLVAtUC1QLVAtUC1QLVAtUC1QLVAtUC1QLVAtUC1QLVAtUCHwsW+KtHj4/AXuNkFYc1Ps6/&#10;4fFBaXn+8/orLj3OzPNZAs9RClolHRF0/nB/6kcdVJx5+EjaD53s6PmqPu5S3Nn2FS1x5rU4mcD7&#10;JodegcGbos72t1V+aSvb6/R9buf5ZzoYS13IpeQedV4UI3S+pXcx4d3G9TEdoGPGO1j1tma0J+1t&#10;V38oPneL5HQtO59wiZMz6NzIZgf2bA+5qXNz9Ra/sst1I0Ca2+GuOayIbUhnhO2JTwhAAE3ZkM5E&#10;K2dfKhN35fpFpdFgnqQ6r8eTCSPT+zq5bADudB7ZnFDGBbZ5tDZbLBrgg16e+xsXAsvjmCDdxjif&#10;dvWas0f2SQxFzOgYPmGFSooqzI4wgEVr2uY9be6wgm7MWrlsv4ty//VIuIkknUhjgAkBjcDEuIZA&#10;eEpOmSl1iJxDyEZ1ArVBleyiyV0lWkpLuPHp6a4ZHgyRztMulyeiWxzBNs2FoGNSuIipkYcv7Nb0&#10;N9Uhz3IhvrhwLZfZtEbDkSed2eXWOpXwAl7T+HOcUpembmZuc+pu8oHNAFE3HyEDN5EcgBqALySF&#10;RSwJCpFWhhPXclhCjw7gVh+sRn8BTGwDYkEUKsALamKNgBdQd4wMk+BAgU6QuSKbodbz9D89TFeo&#10;y+EPZFGEo+hNQgGOOERczNroR7hLMdkkWap8oMIySKuhOEl8QXCPm6H8zEyQleTsNpTApFwZH/jR&#10;UnzERCxoV5Kb0dqYCK5FvDCEj8AcktoRDENalJiIAhuYFGX3FoUpBMxKdEEWJwdwCCx9MXugJwun&#10;sRExo5KqPaKD3MKWwX8py2WainJaQsQk6Yf/A23EOAP4u7q+XkAqjXgnBpmjbHQsM3aaecBKCC+J&#10;lGoyX3ecHz9a/dEUWn6UzpwbL3OxaUwOSxFO1oK6J/PZBJlkqbaohqdxzwZpfLixEdkNuQzrLTFB&#10;s275FiZD1yOwvCIKpXAhNzOFbHAmmmEFwRhlOotyvWIIAHjRu0I/0PiWUCZSsBREtJIo9SPbD49x&#10;EOh59MX6qs1B2HhErF7pthOH0QPIGnT48NDoqQlyVN/C4ZA/O2AEgp8SbRv34sPOpsiMsUZCek4v&#10;bbPZPDlDiCwKe6F9BBFKxpJUXMdXA7lLw5c7aJvbhh6RcGZpwEIWkl4gWUQFfc389JAEpUOCwoAE&#10;95K+HRdqNgZT3AurEMvcyDx9+JE8gDK6kMsFTJQ8wW1j7aInU+/Ml2qck83T1OBscskanehRE8Ub&#10;z5FHpTnrC/L0hm8w+3OaIWVTGz/XWPhHBRDDamEcvI/hjxil0S8LcTwgaKtQHGPX3tRE86yKqWXW&#10;4c4Eau6mfQQFRjBkHmzMWsRJqv5ieOA+THAdOw6GJX8rA4alDDCjouwAz2Gc4e1c8Cn7F9aTLwVS&#10;iarZFzaZAtvsuBhi9YEGpBIqqXMw6xwlAl7ieTl5oT/IrNmMRSia7qshwpzkEgBHIXAHeU2SZR50&#10;NS+GxT6QWq4E3aAnRcCjGA0ZsU1mHAe5iHktDT/Xi74xZzmVEMG4O182wtuOErmgigndo5GQW96C&#10;gEbS68EOKCPkIEfQNZQRock6AN6G/NzL3WGlDNFg33CzsoMfSOyR7huPJlSNRIDx1yjEdxPcx+BJ&#10;llhrN+OhxCzlp9RYZcX7VW+z2kI6Ehgh9HphIncFn4qdHY62gyHIwgfr1QdWi/ur1aP1+hH0Z0GF&#10;woAAELfrFcQrIZwZ0HT6dUAYqBds2QSYblq6/cUIL+s58mS/t7nTJrn1+2zez8Q1cRnMgj0GVDYX&#10;0trkzJcGJ+7lvgWiv9sDEpE/M5r97vnlM7P5HNYA6wklVIK81GrXEMLFkT4egK5B0whunGvFfizN&#10;Ak498MUYV4QqQKWcdxr15JaxkfOX7u70UIxTREghodhJNhEghZrYf8a2/2wtOQLEC7hfrwcl6XuX&#10;9y7ml7PxFP4WIpDtnh632ftvyYimR/O7SfrjAwvh711pWYwXabPtddQlaVOavgXgH/ksNzwa8VsA&#10;ysmbvube3/6R+X/5nbsXf65s9OHhS3eye7ro+/T4W3/rbz148OCVMJSzr/7L556P1Z6XfTE2Af/q&#10;X/2rn/zJn8TXX1DID//wD//4j//4iy++6K90vIqPR48e/Zt/829+7Md+7J/+03+KYlEd6kVdeP9V&#10;rKU/mQ4+7pPx76tYZi2qWqBaoFqgWqBaoFqgWuB3lAV+4jugU67HN73l1z4EPUN9UZFrvkOtuvA7&#10;fiI1LpeAF363KfNxOtD0/E6tOC76197yTUWz2Ao/mqY+TnPqtdUC1QLVAtUC1QLVAtUC1QIfDgsY&#10;0SxrPn7nlnZZVKD4U3pzffqjefkH+g95L/2H81uemZwoz+BvaOqdDy5eZnfzgW4HHbi1OB94BtuR&#10;Xue70glMXIP385lic7Kiq5v3SaAUxzxxphJHOTe3pzPuj+sGzVgUmEfThVttcfKCu5852XofDY9j&#10;bxGSkAYuH4PZOXysWCSq8xleOTqP5X6++FW3k9vT+GG7hS+7OnffHEOmGV52aTfcaKN0LMnrmyNM&#10;vW4c8lRQ8bEuKZkGsBSs4HSS1nRxqdTEYlpqHfD6SVKEo5/ZNSYyteac30pP/eiZbkQjH9fykqT6&#10;o94KHqM4mAXiQuGN5+Y5JgRBkcuPFvj80k+qT6UTTdMQ5iaF14BZ4NPcIdOR88zZbI6DWw5xJnZC&#10;hUs+KB+3OU74ZB56kl7GdzpHquWIsu8U7fMohpGPvb04G7bTxoxwO/24cY6UJIr6kObicbA68pE8&#10;bTvTsDVxzrhpd9qmBqOSEufNZjduiL6YmipL7RZVHL0nRVRKNYlR7c3H48vx5N5kejGZzpGpGzAk&#10;6AvLnulBD6XCFjIaEykCPXm93gCgJLVE6Se1DipQECw87HFwC1QhFBAlyigEytwq3ZqMDlWsKC8q&#10;6ob4C1oCooj6lMRfwNEy6ys7DmhEqBaBEg8End1KaVL2ExhIXAyEmWYXHAmQDloq8oXpYpFwE0lL&#10;CQtyihLwAeWJh3uHe1GpfJqaiCifUIqAHE07JRvWVHYeUxJDcopMran3fMTUkIgmrgznAxwjkklI&#10;GfUgDT5ml0DBAIuU85cif5SQko8KcFGaZGFYvENAAttCHJutI4gUJBzvwaUAYqBOSLaKAQmvJRim&#10;N9Fh2HC1YSJYA2IolODPZqP8tPHwMOEmGMyO5A2lpjKpI5pcgnt4ExeQ18masvIZWXfTieesTjiP&#10;qwmoFH0HDrjb0DGgCkZAl8BuDtRy/kSOiu4ieZl4wYwM+hZX3ZkIbrBUKMkSqQA+vY8iZSSSU5ik&#10;hBVVOMwoTTJJNmooMyuJd8j+WYpNoyATsBZwBShkPpszczQ9XzKkSS8zdSpkBTOu6omWUEhWqQaQ&#10;/WV8h9xpEHItqj9HMpNe+Uc4M/LyysKhsRoxTCOYK/KI0iFhNEwUqULahqgb+ZcBClEDNaktygNz&#10;OIyZF24fFmeR9LskXujyzX0axyRYDGoNqpyolx4J4KwH4g2UD6BPl2Z3Sk9K0orNim/lxJIVS1D6&#10;qo7oHC6Nqko9syaimUg6PspBaKEwpxIoezRbq5jDHe6VT0vJOrLA2/lzbM/29JxAYwllwnpSQuXM&#10;lKIkKVtDe9QTlPAtx8lSneETzdCkpcSbAEu1sUvyv7x45mXF5Cw/BPQOHMx214aSBB0TplMt0qFJ&#10;ya/NH6blkAy6mUUvhohRSAIeoYPGQyFIQB3zWpNaDo8aRUYyMXrmTYMkLdZHqPtxdDWvUacSwYM9&#10;gw4jJXi1SyGFGY5DzWxZm04b3acaowSn9eUARRitYprMXDX8HQjGOPiV0qm7h57pgDWN/xKw9DJl&#10;KjF9NyYimyKxJDKVKj1wc5osjz5TWJPxxS6JWyKsPQDtqRnplQAuQ7pw1d/vYBRmA0eF4ER3SF9+&#10;gNYvWGZkyMaMAmQ5OuymvcN80J+Phhej0RwQqsRl0TOEEmgiIsM40sxD5hnQOnRl4bhQvlyif3gH&#10;VqKwMRdifHUBE5Qc8x7g4AEq0XhS6RmIPHWLmVtc6cUJizITQX+32m+u14vlagnbGFZeXF9TgRjt&#10;BVI/GFxvd/eXy9++uv7txQIvrrabxX63YApvRkIQ21RKxfczQdDCnEIP7ZjQk+ST8OIO2a7xTQL0&#10;Gqgev9VAPcgYWLqi5sBNv6zahTq/v2S/4t6Di/u6t8MTzgSNa0qEsg/cXgw3u8n28ORg8vH3nnx2&#10;djnF+6vNYbMGQIlhwgzlOgCC9YC1HzDvGsNS7pQ4wcs9Xvo7Crz1erOGsa5Wq8UKGwlMlEDqy7XG&#10;wfHEs3tR+jlvYtMbaQWO9a4MODnEni5M9Tp08NcFLrRc1GbT2TNPP/vsM8/em11MkfYc3C0WNlgj&#10;lj8FmtirHRVsU5Q2SVuimLianLqm/buLS+rsjSXpqWd8G7bcjYcnYRSP+5xTeI+/8Esu/uu/wwj7&#10;vvccHt23FKUfq+//H5ff/518dYcU3hCgBD3pG+/fv/9DP/RD0FM8Nmu+5vijnJsb8pPnBhdg5Q0p&#10;vNGGczfevSW/+Zu/+VM/9VOLxeL4FgTo3//7f/+nf/qn372Wc1cul8t//a//NUQuT16A3dVnfuZn&#10;/t7f+3u7v3I8TsU5hffg45/7n/7X//0v/aW/dHjvi4frhzWF9+NYsV5bLVAtUC1QLVAtUC3wMWAB&#10;IIB/7kff+L3f/bXPfcg6C8zw+z6VNeYXt1bNK9/1fO+Nb3Y7j2+8e1FlXcVdePltvRfe+i2vv7Ut&#10;cQEN9z29559/8bVfF3fl0vjRr6Z371peva5aoFqgWqBaoFqgWqBaoFrglAXAMv6Nv/E38iedH18t&#10;mxmgdEXl6zuW3//cL+pdPNF78ln+qxTeuFEnNJ2/Z58qT4dprQ/4491SeDOX1vlHp9jOhW3hpYY8&#10;wGVls6UP1HSkPGvJJWTRM3Zb1bgLp1J4uxVxkKazi3xTq6J0Tdnqo9OBroW7BzOtm9PdN5sloUc+&#10;VolxjEan4lxCMEzpzXQoKnGZ9pVFl9nH41a1D5D4eTol9rWljWKkWlXwBLMstfv6pB8e41UN6aRE&#10;vWcejZGdcS0/Tp7DnRyC1MGwoY3p5LCFs507HQjpo9zCoyOxVp0svHxDzJrwspafuw1h7jii7xig&#10;Y5Pj5jVngYWPnfPJW+NDvtEyeCdGoxyj8oKWO50aR7tuMQ3LjsdrXtAKLzdNLk72dArbGY7SzdrB&#10;xKSCWJ18hip8oV1vtIen8sotqAeZDLEX7oVVVJqTWCY/NUol0w2YNDX3F8fJnl5HiIYktUwoIrhZ&#10;cM/9yrGOFQlNM0VnX4LEzAjZcRG0JaekjulFqHiFV3fGJfdavIFYBB+OqlQfzvJg1t0SCcZD61ZA&#10;drfanixOolCViYiUPCTjINZpU17OJuZLzk08ha4L74lze72jVpnBbQzoxlv1pnDF4ykD47MTR4/j&#10;K5ug50GMdovWUAFxixrDi9MYUX9JD5cQa43yIrp9MaB6IWeQSR2YEzLS1KjLZCHlRU2qhCyJxEyc&#10;obuBUa/XjpA+RXOJxx6cUVwLI1r6xHQ6g07kAKkqe9C2mkOnDcTsfjefjOdkIXgh2CDkrARAAJ0q&#10;kBzI0Y0hAy9yCXcDaTOZAU+42mwegZQBLoMEoOsVwI7J/jA+sECmzCZ+KKCHAlBkb5iKmkgKmkMV&#10;TKRFxoVIUC12DVJXREToFCNmRwXvgHuHhFiYPhtwCSABdlJUHHrF/KeSY20RycgbK/BS05LDRtIO&#10;Ql+iJ20lnDXPxkijylS5TkdryTFDaZQlS1wDfpxDHEeDiyvMD+E1kbUxkTVDPIK3mKiULJqQQUAX&#10;HlPCfBgECi/GaOFGqjCK4wSFBeqBKVBNcTqvq7iP7GMcNHm8vEyZd1kZjErqApVR5A3SU5LcY18K&#10;BURqrqqb6BEG1/p5wowITCnSSMAM+mSqE3UgOzgnPIlSppZ1EDO2KAOSZ4JF2c9AONLkSJOiXKON&#10;fqJAbEytNagkun3YB6OAjwB3wg64bAo3a+/91MvgESnuGOF5BwKJspqaDh4R5gQvHkzFS4SLeYdz&#10;lPAMsuac8S+30xmZ5QkE3+QxQqk8MSU/ifcA/Np/stAba99sr6+vZ7PZU088sUaX0KnxCBQR5CBZ&#10;tnbIuAxdhi8wfyxT20PGj2qRVLQ0rSuc3hXxAmv1SUuMIzIYSSGQnCgagK65GYyRwtocQ/AjGdrN&#10;BpFgJuOwC/IEcYPQrOO08qTwUAIuhAIokDrchcbjGrTqYj7luFB0Dfdy8hDrVNZteALgSjq1EsJy&#10;vtDm3q4ET2xLOgksCmHfkwbkCigXiTomfJ/P52xhwi5jkibqVAMEWykrMKd8ILxkfwl+Yp46S/mA&#10;2rd6sCFJZ9PLBuolJG2RWrXK7TF3G9M8OQm7IJzOccCupLuyGqiikDBczFCLm3I5NOhs4VnZ3JYh&#10;+0weE//h0qk5pFmL/MsA1ADDmUG32rLKsbdLrZjJb7Prys8pvijNSaytcnsFGc9Niv7qwZkP84IZ&#10;Rbb0Q5/pnu1/esSu3knbDaD3+9Q0ZegYjiEExn/H69USCemlGclLpOfcKEfSzI4nxcN+m03nLOQr&#10;sHfMyM1dE0qmNwptjLBBBhQTAiPCsMVtAPUp+4j/uM3mtOvmeZpfePLmnjEkmeG2TCDai6FE10Ao&#10;OhrLN8gdQqhVhsDATPglkQExO4VowLC4hLwoWgiKkTMO3B7ToaNkzEcCqnhSFhvjSoFMbmDwimwu&#10;Zwe/ACBxQxQIcPKaC8Buj4VsMMLXD+SfIv/E8gJdNx3PjhLw5a+rqHCE8YV77xAMB3NMT8GHqJNk&#10;KsM6s5Aju7dcBl8eYILpbW8A/pLFqjC4IGUpD1gxMfxKOa15wfzqUGDkxIF9RhDGXGzXj9hIDArS&#10;nXsWc03hqMEsza7Y+wbYha4prHkfLKmcYXoxg8orbHG9WkKhmmFTyw2+lDEZox8IdFzcFTZiJxO/&#10;hjbbWn8hR3tX+Wps/MLH5Lr6ug0HS4QvFowx/QYTeIt3nr53+YmzySVWts12tVriaowVRgOan9ic&#10;XB22D1frRwBQNc/panAHTUP4oHdpMRcFbVMJFDsZDxE0uZnzGyUyUDfbXS/6ukDtbj+KXagdNe8n&#10;7dh+tNY7vcMrvXv2btwLYrxuquGNbo7v4haLQQbx6969e88+8ww+vL56iJC70PYs1lXLLbPAuKvb&#10;bDXADfPqXnCTbgmfZW9zv1JTyq9NecEvHvlHv+0tzXEj8jvz/+J/8OvNW//+9qd/vLxy9+9+6YYb&#10;b/joqaee+vqv/3oLUpaPO5b2ShQobwA071L7Bz7wgXe84x0n6UncjuD1sz/7s+985zvvUtQN10Ch&#10;85//839+jp7EjQgQP//zPw/C8hVW5NsHT33cW97ylje/+c3b3/2a/hPPvpIyf/hN/0H5fCVF1Xur&#10;BaoFqgWqBaoFqgWqBT6SLPDa57r0ZJJSpJIiVRbbApWSe3xLqC0e6Ue2Pi2kGHOZb1ffSSy+rffi&#10;9/y5u8o1vvHr3vijf60jkWnhyaYoNYZvfsd3fFNb5vI2pcvXv+GLo1V3vPe5r/3ut771u7/utXkg&#10;f+Ltb/virxPf+dzr3/j8u37tQyHm+ZHkRbUt1QLVAtUC1QLVAtUC1QKvsgWyDGRO4v0qV1AUl9HJ&#10;l0FPFsW0Dx3Sn8JfXrNzPq64PetDtorzcUL8Vd2nH6eed2qCj05YWDrw45/yJT7THDnoiOjkgcWJ&#10;N0P8oJ0ImHIUOHbSCaWqROO6hrtTe2+6KJ09FNIUJy/P1jo/ik1RjSJdkFq8+85NPz6qOdOBQpBD&#10;eR7NceHBUeiebL0CS2VUIsY0NO3iKMsnvucf/rT0Nl977H83NdFVpKPlx+hMyXnoNh84dR4+YEt8&#10;RHuMTw5cHFklFZR2cbc2zwPUPbK69bZzfpBql8ahsLb8TEekccja+dEFluevx1XoFhzVtnjfl9vU&#10;03MrHwQKt8rP3LCgCvLNHNNTYc4mxSG3hKx8O8/OccIKNEQAC/V+Ismjsw5TiEochCgkKPThLB6H&#10;7iQeCVcQMVTaYT0T35DHzjdazJL8mcr09GfSRsle4nBcMBPbTLUlJ5dELSIbQjBS93YezXQTcMkT&#10;fzQCROaIyQ4pPImUh3wSGABwMxqC6BH7pOsHYOniAr42xJwFLFkUgQDwYDnHHxAaJeZmQkWEXfTJ&#10;+ZXjLJ2EBETXhGgEBynxy/xjsnnwH45CepigCjSEI0JUJfJr+uyXB8tJcTO/8HrVXh3SGpaOyL2q&#10;2YeZ/1OZDSnfJVzGKoV+BFOb5siZyBCDUMS67H4sgYCGoNj2rMkz2uyIE9HGNUU61DL8qCKNu+oi&#10;EqGUoIw3kvdSgk0kFCUig8ygl/M5nmSmwHVROYvKamJmhtCmhEIl/gu0CipW4FrgG4QEQd/0B6BA&#10;FpvVo9UCQk0kKwX+gJYAEwmgwdmFtXjR7iSKCf4BopPdqHLH2YNGWTrRFBTVIymiRCkzsDBsMWkY&#10;kCLKm6rUrs7QHT8qn28ktY0JA/UsKFBiBtKrMW6YfwDjiErIBHDiEQwJn4SSF6cRBhIJP6HrRawE&#10;Xskph/bLAoIzwcNBJw+sJoCNkT7iEwQMEBl5MZFciqPhTSCfCjSgXSgiGLmP5dbaeBh+cjLZ5D7E&#10;sXillN6ELUiQ0pC0vUuzjKld076F8UU2gyaisFBKCXLkhNMZEwwHA0hEqoRYGPA15mNHcwC14CLA&#10;cBJCIyQlKArGhU1QVEwx7cWoopvyRAdSlRwOnwKGm06nORPuiVBMTU1J9FH2DBFmjOopS9gbKDUs&#10;cJGhhoYckgXp/NSUY4CJYCY9UzTVqddhJ3OBuNO1K2AkTUd+opkq5kecDyzDp2L2BO/T2ZxhXSEL&#10;5XKySOxTnmZdQrOqinLSbgX5S7wIlBekBlnbmumMiTuCEILkIbpIPpI+T6BF35dgeBZuSJHDUHyk&#10;21KUVBiO6SU93ItovUA9Ljfi1YKSS0EPJWBAyWyCWiJHSF5Nc6vFzQfrFnFSapSwM5lEwlJ5W0gD&#10;SU4x9Pb6gwnwp8nE2+28EzG75kbqX7WcHFMglX6fgoxGivVAw9BIRzByx5h/KFNX0lfhAeg9/MPL&#10;pdVf8UISoYg4IJ3xHQHWpgDB+UM1SckNWg9VPCBZs9RU29BhJfN2oUuqjYFdJSey549iMW153UqT&#10;0ix6KDs6p4I7Sp6V6alld84oL86E/4AtIpyY8eOltBGhKA4uIVeLJ0bckoA1L3XbWLJwS87pNJT2&#10;RvqpyWUrhnoQZV4PJUuE6Yi2c4aE8iq7w6zNFN/D5AdSLHlpaveSaCQ9R/FgyFUiVB569Ceqw2p/&#10;oy22R9sdx9Owov+1QRhu9aSLaSdgGVx85IzlDDGyqCI3C0PU5bgw9I75NQAsJ/ziHzQNKcfrcUQP&#10;AbxZJjY/VW2syGQ7ZWGU7+WGvoRyEHipAyq0HBPTeowET9mWmFxEN0Orlf0j3R4BmfspXgQIf4Ok&#10;26D/AOEicADQxmt6KUh+ZI7W8sDwkSU2ZYrV8hrg2nJxBeQRxuO3A/q92XAwG4+mmF9weCDO7D82&#10;bKp0hK8bwPKAG+l2qy2eHEfqUGLZxfcK9sAx0R0qQDqe4DI0AyEPJsMKR5FwNmyHyIQlDa/RTvw7&#10;2h+mh/7FcDRH0vD+aNYHjjm8nM2nkxmseLVeP0DC7j1kHXuQusR6B09gam+GZkYH1hW7EU7W2IvG&#10;PoLbQQSmyWj4FHJFzy+w6Hu+YWypC0t5z9EUqrzQQBzRq9McjN/v42tCxW7Hv/7n3zDjl87YgIkp&#10;Tr/4c+phbPq7Nf6LeIyVGZqUh/3VavnSYvFwvV5C4Xg8AlO/Hg8fbtYPuEvBFgUW5zTU2FqLNnyc&#10;EU5O5d8RyPXqAWFhMrhcebn46gs65e+knhF3esRve+kPGic2peU29U5Fcm5m+FBzlLLZmAGLxfID&#10;v/2B9//Wb9//wIPFAhgztVTjrzT+hTfJMPN14vf5jamIWWm6eeqlDbACXODsWha7Ty+vWqSLp7dw&#10;/P1Cz/glIl2gT88ClKPPfl3/3pO2Rv8TPnn5Pf/t4dGDbJzD/fff1VDpune/+92QgTz3wFX+6Fu/&#10;9VvPlYyU1jdU+ku/dAvT+VgilMcVPfPMM3/4D//hJ58Mm5xsCXJ5o5vnGol83OXj+DIEHzCaTg5+&#10;7oHl8HM+53M+93M/9+QFt1Zx8q5nn332m7/5mx/Onn7m+3/l5AV3gSPvfetbyufjuke9vlqgWqBa&#10;oFqgWqBaoFrgI9ECz33tm7/hXd/WTjr9E9/xbW/74hfeigcFGUUK8vHCa7/n/0hZtF/8nl99g977&#10;4hebN3P/mk/f9m2BUKLMd33D9/KWN/Texgtf/y24ufc83rur6uNzX/t1RQsKYzZFJSHNF9/1qW9+&#10;q35o6kXzu/xlU8avveX73vb8p4ojfex7Xcqv/dq7ogCY7LnXvvirFaD8SPT32qZqgWqBaoFqgWqB&#10;aoFqgXMWyDqXpeDlY5jLFGORbolHDw1y12gYHJV5hKlZaMBH+WeIrjshh0coya3didPcdFqbr/fx&#10;8tnbE+F3a/ndCwoW0/YrH3wnP05Blvns+bHrzTec6VRzrH2y6NTW1hjdoRHN9Rrg5nnm3k4H78xq&#10;3qEpN15SWP3EdW5VeKeht+Kps14/43FLN8/7VTP67VdJk6Nd8+mWFh6UDZ7J5qg6QZw32KQ9E31h&#10;2ahmwh4V0rqsaMPt3tuqtChXE6Nl9dSgllN12lyO0stykPBedfymAtKh7HEE69ylcu5QlAoMGslF&#10;CMxp/DBCZVKybJqX+pxMoYBsQJkHnh61BtSLy/M1Mcz+TzzDsXnQS6UiJbUkcRK4idrg63XqXTh/&#10;HgB9nt3eSB+Td6cXgpAtjSR8yR9FIm/9qNsD96T3no3P6iw+5cl4+SgOzrMzp24ej63PzoUqqupM&#10;CBmRbA6nSz884yKOG91xt9GK2XHsKrzRfGfb24+98Xb/bJeeHbtTaeAE9q7wBWVDzte1G3xipqeB&#10;5pG41dD4jtxij0S6kMeSGB5EEGVeprvtS/pRyWFJrgHNoUoXeEsQg1S9IsZDDrIPQBio4tV68wjI&#10;wmYNcTkK/lHXkB5CEI1ZbZV8WS5AZoKgD4dSMoqCQYHNiR1ppMI0oFZlS0xLwC2GMMJcygxKIIYT&#10;iYbwZ2GnhMPQXT3ZklgskwlPkHGUAoGGX3ljcPfh1YHe8oLkbCKD4xsXyZcNccqkEY3jR01pj5I9&#10;XwweMS8CjlRb5HtOQx4XqLcZx3Dz3SFzHUY3xGkRMMXDWKS5JPcOVxvLcjMcR3D7Whew/cSbUhJW&#10;XSDIiPZXNEJEYbPDzqwurJ1xrgZBS+CaSc3swwbm3CmbPWXJlmAlF2a+gCAZbWBdT2BHgIoozBYz&#10;PShbFsLE2Wba8oOmIaTlXvEWg4BRXdA6HpwAd2wZE735soAUlc+axgHLaw6LdB69NkYwgEWlTU9x&#10;TKYT9zYaXl5eTmczDCeFFS8upuFdiceiPZPTCoKkBGRavu0ixtRyr0nqJXeVAF08zE8b6bO2Ii4z&#10;IKgCY2UsjV/QxWH8fL093xfAFSGiOZ9f4F+Ppp3WmeLzj6jarzPKKYlCzuLwVQ2IpqKG19KJItJA&#10;GqLNYG2hPZnVQ3Nd9jpTTTZsnj5hfkFOuSVulQc0mcd3hLXshL5GlGNglH6H7JQeuSI3IDxfPmt7&#10;2eDlbov9SsBuLIRyHieM9taTszKmKd8hNm3FaAKiiorqoATuoqsxiYpW+ZPsx2yte02Y0UJ58WB1&#10;MlwaGtCT8upY6rxq5KoclKLNHCROYfKUuAz0FShLlkOEznMzSpZ6Jq9Mq3de00VIso7UfSoO0sLR&#10;YNCUQabiipiDwaIJtqM0o6KNR9h7ojSnm+WO0T6NUR4+wWGOM7ovofaKM8WCYZeOSK/IoruS88R/&#10;5eFEaf27M6UckZ8aIosWO+QuS9/TiOAZjkoDEn7lbOLSiVqGQ/g5ogFpYSos96YyKPVF9d0NINeW&#10;1OUU3sPISpXuVoAHRL770QSlgEKFJRmXZAYUjOs5qVK7reFoko5P5hynRiMIZYDqUBKe7nsQh0RZ&#10;89EYpCM4cXgKMlNfrzcL2GQ87EGWWLsoNg3V8G8IAcem11TyxLcQ8uzCCxBw49H4YjoDJAlbITP4&#10;1fU1JlpySbVWM1qTj+87CMYFyYfy9REifU0s4+EGGeOLi+EsEP4k3Qhofctv5fT2EE19abW8jw3J&#10;oL8Yjxej0aPB4P7+8FtXyw9cL+8vkYmbmq9Cm1V8UUX4XN5NpUjKbztJIJap3JuGulVFR9vbsFYH&#10;y26mMlo9Le3Vsl1RQTba8cVFm205TGYsXdfXGJAloxz3L8rrnibMTb/x5E2D5+CJR8SNZo7ma+K7&#10;XLFVb35BsOncd4WduCPe549nAcpMT/KiT/hk/Lv7lZ/PNe5++bGlFt/+dqvp3PJ4wxvecO6KX/zF&#10;X0SS7nOPX/iFX7it7Ff6+dNPP/1H/sgfef7553NBCMoX2HZMp/mdGzhO8Jf5svJ1fvNd73oXJLXz&#10;j1iqO+LeH//xH//H/tgf+7RP+zTvM44ft1Zx8q4//+f//Gd/9mfj3/e85z0nL/iyt/5Gfr98XV6M&#10;qsvHK7V1vb9aoFqgWqBaoFqgWqBa4CPDAgIkX+gBogwxSUgpPv8Nf7rIZR3akRCMzLqK6QIKNx6L&#10;LR5/yjLf+HoBiqH1+HI6//pveaH3fR0RypPlpLp67Xpf/NGf6GKNlMDE4899z2tfCPry7ve+nC7U&#10;e6oFqgWqBaoFqgWqBaoFqgXubgGwjPmBuywP+UF65MJfVi3+w7TOUCSho6O5eMdSATzyCHm+OGqJ&#10;66kKoGc6gmn+xo2uBpGZ/pqetUDKP8M3MM0ttikPq3Bp50f+eV0HcfnkrDluif6ZvOCBn8kDnvBS&#10;fyVpNVmqqJ0cvNum8mQgjh+KS3JfznN1nQJzL3xk678qu2Wnn/m8tzhCaAlbtE9nWN3NFtaxRz7b&#10;LyvNTTr9t+5silb5CY3ycKRHqwRfT7WilJf2aOTzETvbkM6Pm6uCvtIb5cHVSQ86OmxLV1kCx8fQ&#10;1gDSMaCf6RjwtEwIGmCUxA3Qv83Y3TL6nll2yvxsT6vOiLrFOhXWUbPVHBOokzzHp+wJTXuMSFNy&#10;AHlmPcb9uvTcgYjLyW4RHSlLl/uJe2q0guKUMc7CT7UlhMWKU5hi9uXG5Pl1S3dKj9LZbeBugVel&#10;I8G2eTO8QJsnVKVbkc9TQ6ysmRF4Zw1oDIJNyKwqMZty4ioQBHwYbkmoAewE+YrQSqT8FP0hxBCz&#10;rayDGW7pCRISV3wBjSr2Dgfum/1mjdN+5luE3BGelK+C4hKyUFInSfALbcEjYMWIxivx2rKR6jiV&#10;0aDxxUBKHUopglFATImFs36MRCibxSLudd5w1qMBZTSOkrMh85F4CmWFtF5o7Cm5JxuQA4LDi4O5&#10;RLOoUilHzPo9YXH3BXJ64anhUREJi2VGZXdOv8+4VbkQKBrweDpJ8sR0c0kBWt00bc/NrPL9KDPH&#10;JWmzmViyJ+MBzTPiGagVBimSqMa6Y6mxdrRUseY+JQka03JHvUKgHcQ+dnRiOhPZFubdpjoX0xk/&#10;fAQ8kmSbgwPZGSgOit6ibhbynELqiVqi5FQI10ilTWYPXBIQjeBINZoyYLyMACWkLpFkORQZmbna&#10;2kaqy3KflHWkBCsTUpOOIZVSwHlyFraIeJPlu0j/sYlDIKFooSTW8PBdBs7UEY64gRvkKoddIINI&#10;hBSFUDaPthZJIg0z+R6bIexJvEwYlKppSHG+A5ZB1UkNzZaImzBfVIK7TbzZgCax/GChbBbkw0gd&#10;sRKoN4lYsqlRj5Av06gDXAEhWAq7So9RxiSKCsvgE8oxCnViFwSH0VXpNJKmpRYpgB1ojAnposOK&#10;xyTMKu1JpfGlNZQRHg+Jw2k+KvJx6AtKUg4pETj1ywyfK/WP3pV5ynA4pW+JHVuYnZbfM9V4goC0&#10;oaOiJO+FkaB/mYhIxsoCp2MV4m+9A8Rr5rqG4JwUAf308s+mFN6C5iWZRqDA1GvMMCWqAqKE3uIt&#10;yO+RFhNJxqrIilm7jm1stUrYrnxgOJkh9ziTj+sqKrOaBTTspZzPdBxPUlvJJXMvoHJMf1llkLMI&#10;FkiW9C2+y4bCC8MSmIYSi+Xo4EdAdDJ7s566SSnoaVMqb/FdLFlj58vwvsqjD7g9MoIlSPlCoX2Y&#10;YcQ8yglfE99I5IzWF3tMyTFGH5F8HuKIVHIz90tda1ZVe2DMPFgzcZCZkJMIYwiO5kJkJd7Y6a/p&#10;Q9vQw+EXHh3/6ybRjOLgpMTGPoB0BjvCd1iNNWSZil3MaBiZyphM7MzoIV/lv7h0C9FpqzIy+nFW&#10;IjhQmRJRAhAX3Y0T0MqvqDpSussW9LS0GaNL43+FfVyDtWY56BKntHJmFlmEhCQ8mSMrENtt02Q3&#10;VGqIk5ExacVRiZbig8xJbdVb3UXVWD5kN/LN3Oy4Ko2ytV25K9C0VKwWeS86nDFKE5lRyC2gJdk5&#10;7jaYeFwRTyGOIovKU2+X8Lc0csB08MT7HjK/b8+n2qsikcNJoKKRWl2IrZKdM+qxAoOz7pXtEvq0&#10;2jMqR7rEhBmH9EsmeUTMNYy0XmvHRB8RY216HgKr+9V6A5FjyNKis0D0pxeXk4uLwXhCSXC6Pe9y&#10;6IetIWgs8XKulwdYHdzhHns29pnjOobY5QANBf6G8QB7KEFlqhbTtaBbqYzn6rR+n5B7sWuwDJ4a&#10;D7QZ0Of8MJgBnRyM5+PJDOUOx5CWu1oskGsb9KH2VJaZLH5bgrsBfgUuGYmr2QGOEFYHq27TbfHT&#10;aH4xR+gDN/ng4YNHV1fisAUKp9kMJwSLhYGF6iVbK08ylxq/rHn08yNcRGPvDbBCpFYi7XslZYwf&#10;JJsMuUWKAa9hvsN2sV09WK9e2m3u7/cv7fbvX2/fd71478OH97e7K0h4woZkTxWhvCBxnYnwkn8B&#10;LL+AKs/k2pn2d7md6YX2KuHSqeXnfn1LlzZ9fYxXuaLOPWHniPm2qTKSc0Nl1VsSv+qyvT4XUMTh&#10;HIQZPtu/2OrHUmkyiQXHPty9cg6SJOheDKhni39rSGr33lfzuzRS9Fe0OQtQDj/tD+QWj/7D/3jy&#10;pq85/NZ7/c7+fe85LK4ew4hKPA1txVtvQUx53eted+tlr+SCP3v+cZdi0UKwhl/4hV8IRBvXf8VX&#10;fMUf/+N//Eu/9Evx4vM///Px5iM9zhVlwPEkPYn3f/3Xfx3//p7f83twwVd+5Vd+2Zd92ZfrgTcB&#10;U37e530e6gWveXM7b64i3/vwhT+JZ/4R8pxf8iVf8o3f+I0/93M/d7J8c5Pn6El8dBeVyrtYuF5T&#10;LVAtUC1QLVAtUC1QLfCRZwGIOH7vN/ROiEkyIfb3faqkIyEY+cF/5IThRfLvotbX/+njPN6vqFGU&#10;wNTjrjqY52orVSdLNcpX1Lp6c7VAtUC1QLVAtUC1QLXAR5gFcjbtD0Fa7eOuG6b8YJgkZ+7Oubwf&#10;qxb+fTw/AyI8+UfpRkEnyi9PL4rX+UwxSo6/kRfHnA048lgtLS7OZyjli3Zh6Xi1ebdz1upzn9ZD&#10;J/a3IGjp9O/2pqeiynPfW+862bPjN5tyylEoSz/3vq/JCbbSaatPK8sCOj/e2vIbLugecZ8we5ym&#10;+EwlmJ10UJbAnRubcHN/S99xN0+2qT1kOjoqjuhyITrPjIOlx7WL23mLmxGf60qVnKnoVRymx+3K&#10;TdffeThur/QVFJXP6nTs6YP1XOEJ9uKoMUXQO9GMAAGKu1L08CFfpmx1ABxnkM7lzYe5xvLuUAfK&#10;7hGwBVsqtoeMlk+CfeaIA2/+SwKAWFCgLSrb6b8zsqUbffZsBJNYGdPJCqDEU3m9DVMCnsBrpd1M&#10;QH0RKXOQlCiggYnicNVZlwFAiLxHTwkR0Bo8uTdACQuA8nFKPh6I2lAxKZr1yIbJ8bbzwue14seC&#10;4I/XickQLBl8RrLx8aIQk5FTsv1NACcN7+TqTmKDhs7TDE0vbl+VwmHynE1rZeMD56JKxyxlR4Io&#10;aPuu6Z/Tk6sT5+0JDkrZDvnU3J6c3AYgDFCUMRJTQ1pyh4zOa4IpBya5ZgJrwnkENYDKADVDA0Co&#10;3Lu8vHdxgSSkyEYK8gXZOSFbhdSWS2TRZUpsOgnhDzFt1NNikk3krYeLM/s2XpOMSTCfXQXEh3Xh&#10;cDuSQJPe8/G88sIzBazUvEgI4h0kfQboRcDMR/r2NvoW/i+NK+pjKbW4sCRNHzTK6XcTcNNS/oN5&#10;mda7P8A/0KbC/ahhjVy3sCUNSRkvUkEBU1rjTeiQIr8xInaK6VZpNpFdnCS0tLALUz4EfUjWMcNl&#10;hhjC0TzFNZ8V6CJnt9PL6g3CzUpKGxSUsE6OF8HtQBdB2BD3ZH1IpSr5WCewFnsC/rJvjFXOxJUv&#10;nIqp6YHKbPmWEEkQY3ZsNs8vOg/IksZ3QzAiSmEsGNFXlmxTAz8xVTjDmiv1+1k/L4Ac3I6hgFWd&#10;5pdsKJF1XE6ckMm1h5YFNLMUlBWvJxDpqo3HuYd8CNTCz+SDwQEDIZXdOF5iXh1YjaARDKNeF4EP&#10;sjnBFImbCyST3qfE3ExHrpTMsADd05AKn0SP2GwMjHNrJxCQLqHGB5JI9/RDmGUTU1Qbxg6N4QSE&#10;bcO1QqxOTk4S0cij3dsG0Y6GIrKZLyy38Xk4eA1MCr+yBqrwFXOEsLawG4EvZAT7cHp0BP86dlko&#10;1ENZ/ptjlPuCGe1J5ybl7zvlMbLz5+bhVf7OV3IMqr36MiXKtb1ZJKwIWDmLLbpqY3CdwGtnwD1h&#10;6kLhEu9kiLZwckZcLnd6WOZTcnwsx4WoR1wEsVKPkH5aJKXYPLHtVLjTNy3CEemCuBkeracCIz2N&#10;TLhwbepWSoiWeDTtIJ+w0bg6JX+2MfmTgmSick1IK1jF1+TITi2XS4oBaz2mYeWFCowC7zil+MBr&#10;QdgA6LcM/iTEybuH2UmQSy0SsfoAvNhJ64GqYxLR271YCA/lEzMKr8W1cSIIx09f5QtoTqt5YMDo&#10;LxP+KrY7eTsnppVf3XIDu/bwiKIalwxclZFJ3HWTw91Lp9BNOofybmMLw55rhYi9XBolDiLpV6yM&#10;JNUhUTxFyDI9idnFfPP4mgqwb8UwLnCMpfhsDBIciZ6Xmy2eZEBhLLjNfD6ezlE3NJmXiI7KTr/m&#10;wDOko538EgKzbx9GEIHu7cFLIrs3nmN4gpYJ9JfLE7yEU6OPhYn2V9JzwqZbponnOkXl8cBzuQRq&#10;HQR6j3GFZafgOIeQwx2jOqLP2y0wx4fXjxbAYA11uj+kS+klaWuqQJZ31ul7N5pfJGIRCJAjHk+0&#10;7mqxvFouwOriXQ0NKHNcwylL0ym2GF5HM1WNeFLvao5343n31fkiFhZnDyX3qXsEfQQm4JzIVA78&#10;VHKuMPxhNxos+v37m/UHVqv3r5YPtptrIL+DwZocKlxIT34Lh8uxhjzFrdt/PfFvHemZf/WTRnvz&#10;m+BxOYoXrMpf6HKltz5zPL31RVMUmyE01VLZEA5nnnlC0t7bM641fxTCO4Eqp+ZkSjuPfFO5foWw&#10;ArfibIDXiic5Wzc36vqmrrHLtG9vIf30/vitSqEZ+zPA42cBysFrP7NoxGDylf/Z4FM+gzZcLa7/&#10;2jfdapzOBT/zMz/z4MGDW+9Ccuqbc2R/1fnHrYXnC6iic/S4++240kqQn/zJFOb0AzMQP37RF30R&#10;1q0bAEpceY6exEcPHz78jM/4jC/4gi9ATu1yQQVS+cVf/MWvec1r7tjIG6pwCUjV7WdZ4Fd/9Vd/&#10;wzd8A3J5/4t/8S9OVnQDPYnrkb8731W+vmOb62XVAtUC1QLVAtUC1QLVAh8lFnjuU59vSzW+9jlK&#10;R0LM8aYOALTMzGPcrrzY1p0syry5nJww/AzQqDzeP/quRjD9ZqNC7jL1pRCjvNtAPOa96OLb3q4U&#10;57/2Ez/aC7nNu9VUr6oWqBaoFqgWqBaoFqgWqBb4MFog05Nuw8tgKFs0xR3pQP/dv3PomN6Mk2r/&#10;0d9Pnza0uY07G619/FAeRbReq7yMfWRcqVNNSpeZ386njA03mQmh1KNuU8+9X1zXOY69tbMNEOPu&#10;5nOSG3qfC2V70gFNWZPH6LjuEkVKrIOv+hDReGWbOmdI2YvEb+jw9FbjnTpOu/2mANqaLhdmCR+m&#10;x+aDstbo+geTAbdX9bKu6OB+N5TxoRi1O0zers8/rmVOekJRSMYv7mTOZuK0DynzZIlSTo1vN2jc&#10;YZTV+Dxkhj9EaqV77V0dh/FdDbYulZ2IBUaaQ6rNk9NPDnfKG8x3daicuYubjMNBJBNp+JLCRURW&#10;LM+Dc+UNSIfeGofo694OT6ruUOHSinHZTn7BE3RrRlqK1bOgZWrjaLqST6JXMcQWlbHATHNLJxWy&#10;Lki9iVTgR0NpirE8nO6cVd8pfDiAtIDIBFgUhUsgzQGp8+z6Sx6s8oP22tqes4UR7jDRvJI2mE27&#10;+nAnvRlOWFrSY+fRyoCvLgVyUlJTukQsGDEblWb1H6Xixrk1VcbEzxG6IvtIRIaUkOQh4ZX4FMTB&#10;xWR6D7l3R8MpEoMi+SiojuFgsd9dQXcLBAcaAzylD1UtCrYxlS1UsQaSipLbxCm/oAXiPjrRJ4ZC&#10;vS/wIZxo9GnjSzqtB12kSUITGXHDvUICJYgoHCwNUZptZviAwUGjy7CagSfZioUlV+RlYtckQNdb&#10;7bYrEnXkPlAvcU/gHuxFQHbg2EgqCsnp+knmyaToSRCKmAaRQQiYoTNqsyeV1CYThsU2SObQDJ23&#10;Vgq/1FMMbTQ1FP8QpwMEqDTEaoVsYqBzv0PzQHMhmSrqwWviVKOxBRAFTxBpIr8VcmkKVoKxTGfh&#10;f1A0BDpJwxLsIVMo5UTTffEQSUUTkpIwvZfENcMVkylyIyMKimTNuyM2PmBfB04yQw4TxIaopEYf&#10;saEFkhFkY8PSlKVbJmTTEGdGqdySHH5JpMnkooJD0I6NaeYOfZ4uKveArpos4LmchzoFlgih/NGU&#10;FUlQ5ae2ewCrkhicBjAQriw8GXtnw3l5nfVioJ7FA2WaNlY7tdykB71VD7yAP8AInrmGI0UtglkK&#10;rT7bs7k3pa52IYHWilFzjFC+V8z78Wg6hkGobwy4WoBsuJyg3hxezk0E18tVyhKPmsVuSR6miJwa&#10;EkUeWjt04dgeGdy8ThjI8pYRGVI+aMaEMtzl16bubJlOg7Mf5ia5dw4v6dNmyUanLdfo/gbPJ8/1&#10;akhvDKq383UKYkxOqEzzpmoy8hRib+DLSamuSD0WecbtEu6gY52YclbF6AR+TkB32pKolwIi8Y7Z&#10;62aJM3xZzlIJz+JiDO2GyZlZml1XzpDGy6W4mybftHjiaZ6bMVPwvb6roaAkHo9sqI2ZxAbzmHJY&#10;02RXqJfGsBy+CK6xDdNuKxze9vOP2ZfcJ4G16pHDo/Hn1P9gS5MfyLNsVNOKDZSZghswfHoetL2Z&#10;v3xLkW/EciPBJPjUa2LeIFkRcne9JTZc2F4BJgMNNplte4Or5erB9YICzr3e+tBbbLbImr2y1K2g&#10;WlJmUBLd7ye93sWwdzEaXEBNE80yOClFydgSphieet3DzF8fduCapRut7+J4CynyGq+oQGltXiDm&#10;WOD226vl8qXr6/dfPVqhYGQPx5cWxpNJX0GV82qLbnEAiPPradPLBXMo9BeYNA3pOQ+Xi+v1StnG&#10;KSeclXRT8MRoMGJs4NyrVRqPW37V8hLTiud0cf8yvR8Ckjwcpofe7HCYHXqQ37scDC9HIyRKv0Dc&#10;QkugBSvnJN2LkqiTze/5oOXAnSHAia+NONx4GYpJ6f52Hs0bxVbRbqqgn/4qkn4jSLM1XNS/FzRe&#10;F/P5eOd5616027ATP6cyhNtKO1qzzBx8/tZZXtc0gZpifLemevFmbGjDC6KGzu4djKZ+CxBt76Bd&#10;PLXdjKmcZqNr4S8U8YsDp+K5HvafeLr8aPm9f90/Lv67v7j7f3/mDnZpXfIv/+W/vMstABBvvcwp&#10;vG+9rHPB96WH3//An/m08uk3O9fcXAVASUhOdq6BPCQSfMce63GbqGD6mZ9ZcKsqARUBqSyzhD9+&#10;wXe945lnnvmDf/APvvnNb37LWxoa8o43g9o0N4l/byU471hmvaxaoFqgWqBaoFqgWqBa4MNsgaz4&#10;qCzWohbBML7wWme2BhIJjPBtSO/9pje9vXdnBcrnX/urf015sXvf8OavVd7u5772zRC4VJmPUc5J&#10;2yCP92tffLHzEWFHFB9JyIsPebXr/bZ3pcbc1eSPdy/NxkTo6PePvjG6fdea6nXVAtUC1QLVAtUC&#10;1QLVAh8lFihzan/w9CCzMUrByw+ehY478rhdi4MONzH/Cfu4xf4bfvsv+ycPIPNfwZvSfBSGRxsi&#10;ebXM4iMStT/92T0VfXSy4TNnUzf6i3+csup0Twc/PhDwgXk6ALjl5Oa4I9K7KrWB4vSutJgqT+f1&#10;YZ44vesUKBSp9WyONzpokc58m9t9MJPOOFrF5rMcHddnE3aadMcxak5K0rH0iRvzac/dCs0Hzzdd&#10;3nLf9ilOeVt2PJ11sWQ7gbEGa5aUL9KnJ87GcL8029w8H6fyZO3uj+OjpjP3+izrlkfukY+uOwa5&#10;7e5X9/PmzC/mo09Rb3+cjiSn3mVZxXHjzUWfLDaalE94zxWRjRmJKYvrNEnOsLWts88Wo5YL8Lmg&#10;D5Sd5U9elCCf9nQVStH4QUQvq7oYLcJZM/Jxb8DFWAFP559yTJ73OgqZ6QpWwS+YrRusGtBJ6VBC&#10;+uywQQnr3lpPKiX5SaSBIoXK86gDYBFFhkRxmg+xvea01R4osJLqdzh0BlKDDMhxGi29SXfep6dk&#10;7/JTrBLhBF1GoaUmi58rFLYpHtNnqGKyciRvHcG2Vqts+xxVMg1j4+Mgnwo3lMZsHR6XGpQ5krrG&#10;OO22QxaLYzPOJ+dvXhcsK+f07nm9UGw5dkn5W3oqhJ1zW7tT07vzMySjSKQn9UizNs3ZCIPANfrT&#10;wQjSWBeTyXw0fmp++eQF8oxOITTqHPRwR5BoKyqRMY8w89ICzlsvkagegBkSvE8G/QmyzeKQHtKV&#10;/cNyu1mCk4kVGAmimfkUbzBNbX8P5wOYKHHCPnKO0lnJv1CvcYfMmxAeZR5OhkZQQNA/Ax+o3Mq8&#10;R8KUwACI6sG0UBDEe1QTFAoM+oTCR/Qw5SodDObT6cV0hkNerwvUMiRHACCU5CBgYyiD4V94M/Km&#10;QoAPxaJ4wkNiwognYoZgLqFV0HqEwNFhh95R0UuCaKierySICOQGTAae7JezvzIdrVQSTfAIa7PI&#10;HwxrISaRTYGGOPoZ7FPCbfWVKFloAQoW1RSiAq7CgGZMcNN4h4QPL7DOH5slPTmaT7VHNlU7hP1C&#10;FAUBWYnhRVCgoi2SsY+hAIpCiMqhuyRVCoQzxpcpxZ3fVg7GqYK7kNTRNse/RgPz3sNv+kcmrpWy&#10;mtlBFg/HSftJ2AJDiQ4Y5sPDfeeKXHi1gHEDLPHI3m7CzNUZ33ROY5BIixUIMfj+EKprJCWHY7z2&#10;O35hCM2p2DMyyjazaufvjV7AEtaHc+Z4WxetosNKepCFyFPQANNZdEbkcU4inSYdfa/sYkYwliHO&#10;DwGRdIhebzabgdHMtGXm/HBZhhrLKe+IgbYAV+ok2laQL4yDgcZisdvB5hNhlyjHM0+Z6JV7Wnp2&#10;6oj4OXHAtnM5xLlVFgv0BRqBgJPcKbaNKZ5DddlxQDS0t2zNft4BgW4o7UZmMabMHisncUhXov6Z&#10;F120EaCUlxqxymw7bED9Nb2jqIMfuRww/XFSiGRO4uEAP2LQHV6otqjdQB4jsYi7LIKYXjTp5u1m&#10;DFa61RqY8evVkKQWQS7OOEoz6kmZWOVl5pOubJCVxpdKn6xtoMjTzf7gGY242qjEpbWB1tOkZo+c&#10;Who1iFnnQEQSdrqihTG1NBGUVMJ6+iVbzxuV7VfgrmKVZlJQ7EI2pQ0ZTyLdIRUZux/FakRZ06b+&#10;vgbKlVYlgzEl8ZzGl1ndGfnlSFw0FAzE/lmlML5goh6Yv7fuXXqddWTtP3gfUUgmSsPhfmql4Dzn&#10;FoRyfJCZJcOoyYhKYvMT01i50h3fhMfBTBgLaDfOEB0h64rgQ6ByjZlDwVkKIfavKTyJZU7qxZgj&#10;mEejCTzver25v1g+hPzk/gAHXSKLNKytDOveuGLIJD95mPR7s37/YjS6HA3nw8GE5sAODdu82FFa&#10;PdOhVS4uaJ4xB4rRuxXJV443bcupkVZ/vYIC9LLfW/QOD9br968WD5HXHcwmEodPJ4QNMWG5vu45&#10;Thg0KpdLB1lzUfNVv0rD/ngisHNFoyor/oGZ4Kyb/mAzGKBf6CO65qsZtbXkaGnjakOQL8SZ4Yep&#10;jVFRCuXFf+na5Vc3+RULRgI0EnTp9NC/HIyfHk6fHU0/bjL/uPn8d8/mz06mT4/HWMNG2z0EpeFS&#10;kKjEcB22G9zKxQWuB8XK3mEyUDZ2GDO5WYRfb5OKh0zpvNQ2wcl8ArpNE78MxSxTG8LYHHo1SYvU&#10;iT6/im9pKw79T4SSHYYXys0BUCo0Sc3aDU7OUtRdbpu7vw4UZKRnojYkNg9+hE25/davDAer2od+&#10;v34LyE8FAaS2hy4q1LIZPbQR7G6F7/8JHuM+9Y/+bW8yzQ28+q/+1O5Xfn7wyZ+++8WfallsPHnq&#10;H3dPaDsmRXpoOG9Cy8/a+4knnviu7/ouqzp3HpmYhAClX+PFDdfcMKZIQIhj2+MLzr3/uO7xm7/5&#10;m3DHj/u4j3vcG3H9O9/5TuQHfxk3vpJbkDP9R37kR7AEIpS/8MILSB1+F4z1XI0/9mM/VunJVzIc&#10;9d5qgWqBaoFqgWqBaoHf6RZwzu/vNjhZH9UC1QLVAtUC1QLVAtUC1QLVAr/jLTD4j97Yu3ii/+Tv&#10;wr8QXeiwFz5m5t+oO2Se7JIPoeMavZnyY+rgSg+f6SZuKVk0f3zOxOY5UiGtujpVx2VspOrzQU40&#10;sWRNfPYcjQnsxpelRgRAiU6wfc0f531X52/1ZyCq7pWqKJ/T5+6mc0w3J1qgs6+uRY6PT1qXCcHK&#10;lfr8M7c8F9YcM5S9sMXYvhPsXdOq8hY0tTzBSiyRD5OK6goBpHIo43WwFfKXow6jqPxmYEOFTY5L&#10;s9H8frZGYZOWQaPklNYtu0SrBrl9jMUZkQsdeGcTGVlKdXbPdLoj2v659O1mKFPiuSiLLdIBV2FA&#10;H3uHA+Wp2qms47TH1j7VmONjqdacOupPpwud2087UirkRPfP28fQ1cnIk28SdREUoS92e8p/c3eM&#10;ucTAHY+TJggLDFU7XdFEg/Ai3xdRI7WwmeBHZ3ymd1NtZgHlZp4KikLRR83nDMrk6GAUBx9JNgkH&#10;rvINnTsy2a/lxyhx5WCYIjAPbQk6qCofhIqvYuuNJjqDHtQCJ+msVAfXhErwXxOMOEkW7+LEoCQC&#10;kKRS/IKbL9wrvaZ4nkV7fPBslglXEPakk1vCxzkKeVrM2c+OyX5Z4MdnzQ5uNpQVamWeFhzliJRa&#10;QDNqEJuQWMyUlmeWQb4MU2mcUrXhErlAEULNNGxWGd1YGCIProbYt1jCswlfKhzMgSuz9zaLqm50&#10;0E7qYjRVujjKdLpnXQDn8OuIGzl0i5rRU1V1w0JyTmlNIoHxZNybj8cznHT39s888eR8PELRYEqA&#10;wxjTIVbU7+P9y+lks1pCFY3Z2kfD2XQ6Rns2uz7EtSajxWj4cL/9rUcPHyxWTJsNv9ruJr0hCl8v&#10;FyQdR3ALpIMVvyKpQnV3T5bl0JsSY4R1hD9qVQWVsliT+iKVKGeC42jFBOhACAFNA9EJXVVlu2WV&#10;aCuV3exvHAEaStcCwuEBvhXQmL10NELJWYmOEIfQK8IywwFomsVqCcXIA5gD+CA11FgXyoJxgEGh&#10;8XB7GidYRrZQUwH4sjIpM20lsYwgKKXgiQuUhXmrzlPnzEKY5CUpIUuZyeySuF45lWkcQkEAQQDT&#10;AFVB1mlJUFLtzI+k/sjXwspIK4HmRHsJvh6AxeBfnETH9aQo2FTQ04AByUGTlmP2bfa+Bx0yJHgd&#10;ThBzqGVL1kJNYKJumCGEMdVf3EJuFTJpzgOMLk8m4HignOfNYcYfc79S8CQFJu+mFWUZ0KoOjlJ6&#10;E22Mo3MQT+ZJDbF5cGG1BrsUpAv+Bw1GGwzaMhy1FS7pLRQaA1G6B01I20vXE30fQ6WM3aeqoucf&#10;gCQg4opSyjpMco//Y7ZfuJy8KKKBZnkGb/DKaq1pZIQJKowQ8WPOcZDG2oL2wB87GTH7hTHCLWgD&#10;rC9RvwiKGCSUhrug7IZxmU+JhXGOgtgi5qZZILwSHb+6uuLMQoZe29aRBPgveT7wM4F4alII4xFd&#10;6DhGlVGuA8zYTuaVw2to1p+HoB3gQ44zOGBJHaJLqAWid0oFHVyp1gvFNksASlSV0cbcrpdAfZOJ&#10;poOPRcMYzxKCSjPiHvlUehDICQegDWVjVGXSjmJ7zFeP9sMXmeWdPi8wzrGi0UZlu1k2VQONKsud&#10;7GCZCQ5ALY217alcuI1Xa6Qi5COZsy1mwBqmVJp34URaz/xbBTMla5NA8/AjSaviYsxGXkJCVOC/&#10;wPPs9vSBWDgysapea8wU8MVsxm9nHjUHGVqJHmgNV63sDBmMTCxfyw5wb9pz0FtviJp77Y2tC7TG&#10;ECYEuiO+mHvGuHBfINNpHBXKI5s57SDukA2Gjq/Hz/WyMvsW39Mw6BG7AO1YUCpINwQjspuxzeF/&#10;ggAlbOkCI9Rb2DIqEEFuNdyrBUhpqi+CGiQJyj6pk8U2jE4D34BzAu7COkbcCzNc34tTK72O4mcG&#10;R+D05OC12gzpePqSAUIxOWIxfYOH1ysSosRBsdDR61gjp7YgdXzNAKxz2imhlCligLZcDLasThwv&#10;phWit9SOkeiaUqBkyvSlFG1r8V/EJ/oXGViwmiRDJSAstpRq0MjUzNmhbUUfEWGq/OjgGiH8uDps&#10;H23X1+Bx8TEkoqWLjGvxPR1UhS85EDV1Fm+6qkcuNkLBrdrv+bUD728FvqLxcpVwDN4UiCHeB8DI&#10;5UkPdA9ql8R3Q8pVOxYPYtbP7mxdvDimcITpq2ohPNm/HI7nePb5dQ6G8lhD6IKLff+Kyc2ZbX3F&#10;7wloXEz2cxcFZH+HAeU3Q+CroGmdE529VgdZoxxHbzFuxyaU80bdjm0gb2Bos8kY7RznkvPrTXeh&#10;/AJATAJfdfbBqaplUSUnI/hF+bt50xgVVf4Y+17DqsKho1NqVd490g9zj2Kswg4uMKZxzMWiCm3c&#10;ZflYGblnan//MIRmwyZpm+p4xxmruEDcH00688s52rCWcml6jD77dYdHD7r05C32bD6+lZ7Epa9/&#10;/etP0pN3ruQxLjypQPkY95+/FN+9eOqpp15eUZ/wCZ/w8m58hXf9vb/3977ma74G/375l3/53/yb&#10;f/P6+vplF1jpyZdtunpjtUC1QLVAtUC1QLVAtUC1QLVAtUC1QLVAtUC1QLVAtUC1wO9gC/jEOh1Z&#10;RUf95/POQ+eazR/9/Wl6q/yLe+u+9Ofw8k1JwtzybLXkZHuO25f+5t6t87gvuld/7m9OEeK8Lc4c&#10;9Af/kCXz6/y8wRuCTQlsJR+QnLujOF95bBfrFB4mSsRM7rJbffZxJ8s+dttuvyEoxOxTXb/y+Nz+&#10;6AJAN/Q0xtcj3ljePqBnzIOWV5wuMC4tiJbbm/qYV3RG7aZB9OH9R8DjOD7c2qiWB7R/aO69e+9S&#10;gMqndC6kGe6YIDeaS9XZpDocLi6Ok/3Tt5uQaE1q0R9uQffA0iHQlbDYlhO6dqEPPnlUjTpQDnAu&#10;hxpDWgYPBH0ELqDTUxfCu52z208e+vJSHA9TuwjPnZ87nOTzhcQp9b4VKIU8pmlifFKHrCkrd2ni&#10;bBsdquMMPUVRiTqZyCA+6KcyQjILpS8m70NAQHJc1rvkm/6vhXCyWdyebIfkLjJaOsG90f9OzJo7&#10;zP2bXToH1HMu0rr97o7t247W39ONOVl3XgnURx1JR/LumCNx+k1zQ0AL6MYY/NyBEpKz0RgpuZk6&#10;egW9PIhSkbowQ4Mzf2lGkrMD9eDc7pwIW6QMJU/jfL/X281DZpzdSA8u5cimP1NijZmvqeMIfvKw&#10;pq7YXmkz6XdwF17kSUVgkCyWuWCiOUKm1DMhO3R+sgTKRkpGKszGC4JZcMc9s0VqQimMUAYFIQGr&#10;eN6ZI9CDLaT6GmFD6sNJko4Y2mSGetgy9kdIi5TLUD0YC2I2FP2yXl1m78x6xpLMyWzhTFGSPqyH&#10;clkSkPU8jlksHCK64xfKYSvASIQHsUxrz5pQ0b0U75SEnk1ILgS5U2Hn3XaBZKrbDY7+8RlGxjPY&#10;9yrLd+DOLtdBSEpQysRNYSaoJEJDDQJlCi2h5hwbyfbM6upwh5ETVlX6sOM2HoK56GPkzaC+5vTH&#10;ChnuGsIExsCN8V2u1NBbRt/MCGqsk4ijrsyKjK1wLWPDD/AvuoU6qUHIsgSfxXJAz8vbV75Jzhze&#10;A9IIbFbkgM6Oh7YGCi1xsQb01HQ+3n+xKuRzB6U6AcqL8Ch4Tjwu1CXBL+LhZNMedRQKbtlgaHgU&#10;JOKIAdE9DGB69AW2JQRRRuYUSx/ZksbvPEf8sH/ZZ/lVAfTCaX9FO7lSO2nAQxqFKEGl0Xk6+zuG&#10;6CF9hqrGcjEgVDAd2WGqvaLASJbLWrlkOO9zPGK9DMdxVyI+6j9mEyltGK2LBRSFlZqX2Uns/BLA&#10;k9AgLVYUKrZVEnTCw5j6PHjKVGvDntraUZQwVAvW0qMQFJ2uvZjI9nbOIAvMKtow7Ta74Oy6fNhP&#10;Uv8ZLBR0aWpJH4b0Y+4Ia5Hpo3zB5X46kqSgGp9zcnnRzL9B5K2OtWyVsd1mEfJKoUN+C8OrtJrI&#10;EGHxUUxD8nWhIumQmH+UxiRJQbJokgWVRbgfUKGSnyQqat1QiUJqe6TW+Xcrg56xNeL0J+4Ml6R5&#10;wcUSjdXKQoVYKmnHpod8K54gBamWylFiZKAWI4fHYd8MKDUIiXilWcAYyCbY1ZJbaVxytIkmUSrY&#10;CdNRHgFICIvuoWVJwVrh23wbXzKA7ZDFG7qMC3wEo4LMph4nsfYkf8wtExslABKLFsLBZAjeEeQ9&#10;4gK2ZxvKUgIL1lcORDpGoOJ8Ma2rucCShfgJoQz8TJZQwJIWK+L5Yr97tN8+2Gyofwn5YeD4gz6g&#10;WUCT1OFcg3eFTjS5+fgODKWiLZhcCHhz/vPLCpRwTOuJowTXIuYxp5kF5nGhRKAjHhdRQq7kHPdy&#10;tOa7NDHZYtZ7B5qfzSSxAfi9Hcjlwlyj6WA4Hwxm2NVgM7M7jLe78WY33u7H28Mc3/2AaGgPSuk9&#10;WBLbUD9pZzQRRCwLOUBNNHaV5nQVOdO8TO0pfmEt/7qR2NH8a2a+MWJW2lcL4x5R6JNfPsGiJkO0&#10;Ss+LUHvZKC5qLj/3Km8DmwsszF2Iu4fkZG6AHCV91ar1q3sSp/TMMSJJpUmzks3mnD+yCn3jI23+&#10;43eb9O2szi3yKKpsa0U10s8JG983ONO/R//5l67e8rd3L/58fI5p9nIfr3nNa+5y6xve8IZzl/2+&#10;3/f77lLC3a955vt/pXze/cZbr5R4NbXBX8bj6aeffhl3vfJbfvqnf/oHfuAH3v72t//yL/8yCMjv&#10;/u7vfuVl1hKqBaoFqgWqBaoFqgWqBaoFTlng9d/y1io/WV2jWqBaoFqgWqBaoFqgWqBa4GPJAk64&#10;xQMVQC3pT9jOo1Q+G/pOChJ6Ot1Z/lEnjTh8SE+csep0xX8eb865gnOwmIVOqPmkbEn7JCQYgxOD&#10;4dMhJ4HyOYD/Ru+H/8pP8CIOyZqO6OPAFuIQIrgEfqLDMz2pgSVdjWydkPxQSjdlleILHWuVJ0bx&#10;2vnmbEAlnhNfUj6j5UXfbNQEUbU6nc8+8wtdm/vP0wgdSyjjXByBGGm6MbW02Zf8zO3LJRfvSEhD&#10;Z3jlWQ6NVpzaNGNRDEerK5JVEg+Rzih1Ftkc7+qczGORDoesVpEPdJvh9oiXQx8OkF0ihtpD2zwp&#10;fVcMdz6FakzBs9z0BEDm3MeS52le68f0NH/gR/RYM+TYezu01jG81SqkOI1zUVF+slkCODQrrbtY&#10;Eskp9WFx6FUYp+u9gZjcKfyVY52mADEmvU4TM03JmFZqYjm4mnFUEDIRIBM7h6LJHY2Zwwhpl6xa&#10;27htxxttIh5m+wl5pvzauGAROJqD8nzQmRqc3VMKMtTLMePoz/0vc7pSo44YjToiH2hzk63gKMdQ&#10;dBLhpBmKMCXBs1B/DA1IV8FClfySzIgxBKMb9hmlZGRibv5EbSaK00H/ScmElSWPwjkqiUDkDrlm&#10;yVplMCJMDQIGKVmV4BvGIj25Qd7i3nalXN74189lb7Pq4dQcT8j08F9SleIXmNW2cb103pvHiEwG&#10;HGPMDIhAEiKrISe14hVONskQ4Inz6wmTJfaQwJTn1zzLpmCZLhiO9pD/iSdFm5Qn0sNhsag82YXp&#10;ZP0e+mSK1SIGHGfzbDJEQtE4IHTdVc8OmKa58pp6ptNbNRk5Hz1qnk05tqlFTVSPihUTslfYH1oH&#10;zBb/ah2Fq6/FpNRs8tIbDSBnlPKA41KlgIyjfgfPFqIlP04un6ONl1T1gqubLMwD69mof28+vpiC&#10;pBxAJ/Le/BIAEbgTJK/lngEajf3eGmQh0hD39teb1dV2tQdCNgWK4C0Ca1gf9sve7npwuDrs7m9W&#10;K5lPmC9rRRbsR6v1fjSEQt1mDxGvwRoyV1RABLcA6IY0IpSyJMbGSQDdIbr4aIDrQZzASZArlRQd&#10;CaweOAnym7s9ntAMA4BABgHoFYOBwze4zAGun06nVDXTcJDbklAeM3L3gEoACGIEx9znhkBsEruS&#10;1kxzdQDlMBBODq69DDtL2O6wXzMPKMtyflvzQCISgV2SfNMMhu4aLQElzw0TlyMhOGFRY0aJNMKP&#10;kHxDimfAN0wtnQczQXjySfmSJhfZQnB07NBgJA6EWzHcRyJHfTA3DWNKxgmzeL9ZL5FyHW3H3cSG&#10;hKSOB/0pNESHo9lwDO1PaqqB7ZAQHeyDj+BEjHhOnXwQJwohNCrDYTPHaAJHtJQb2SSKRsEkRABR&#10;PSYb89sK3jVy5dTMOfRKchGmZcMpSRpCZ3Q63IS4S71dEne4gsgpO6bIyLESPp7WSjVBfCtdcgtp&#10;yfUSBDBSsUPvjR7qfMGM6YyknD1U/kNIYssMVClsUqaO7AYzaNPhBcU5FHgsDNjBbTVc4ErpE3AZ&#10;k3S+DFY0+Yhc7aSdxLKZrRQoQh/XLERZyrROshedB1EnIOywZ1pgxXumQwaehYTaEKck7AU3Joco&#10;2BXqj2gGRoMCkMErI/wChh6PyF9y+AQT082pR0dHFTdo0VI0hLmf4SHGrCV3aFzTRClNrB6ia/gc&#10;TWUc4rrNTKzMTUy/FB4pATzQR+gK11KHSa9EDoaxsWF5pDelT6f3GOnkPAHO2IYYAuU9l2ykApz5&#10;Ku9+uMWEJ6ek3VxIqAgIE4nckRLier2B8uAV5AcXK6mH4iMuFc22X54g8hOxlAFhNoGmp6LrgTqd&#10;nALQx6Md+2JZRVcJfhpzroy9axEXaAqQcVXgj+apqVnQ1dC4FZMKKA3Fg5mCQ2vSWL6Oq5LSVeMW&#10;3M6RNwGpzbgYruAL6afsoiByznTGeV6mJYdjAaNpbgiN5v5Iv/ch2IqDRSOh/AuYT4nC6bhMOa3u&#10;87dD2NwQKAI/FmnOE+4c8O0LuNUUk3G/hd4i3kc/wfxymBIkimaim3jAYzkHd+g18VA00jy6c3Yz&#10;6ImZE/DqrVSwjmgOnFHLBX+ZYmRJ85u/SVLYMKYNEj8jFzvuFE+JXQ/9BE6MN+GT0pDk6rZBiN7t&#10;rqG4S+FGug+6iEk0Gw5nWEEY/egwkNVkem0EPSY3RkJn/MiM2DACM77DztpbESnHFw0wO5DymTKK&#10;kIREmuztEubGmjIY4mJEhOUaybBBIIJIBBvN/SOGCyF4CU4R7YEzYEXDvwhNGiR0gRMOww/11s0O&#10;2N+s10PzFDmpmmygH2OMzdO8j8YPkGlak4pjg2iLRXmNJ0RDEbLAQWIhxbchsC4A8MV1+sIMVkmA&#10;mOgVBghoJLKHQ6756rB/tMOqBIgbWOYYEWKBKbPdLhDaAFnq13Wt4mkr5Y13YO1SRPeuhbGVOxIt&#10;O9qCc0MVCdfxI1fyEWYQFnFAbsYlvUnStzIEuBKwdmJwCx9yEDlF8H9+tWPP53jbH8F9sf/FcgFB&#10;6h3WqTHAz/F2MO+N7o1GTHTeAwdJd5WGKVdthFfUzILpIdiloGt9Zq/uwQcmQzjTajvb954cT+6B&#10;ZYdgJz41OWyUlYqimi6x1fbyFb/kaoMT66A9NH538C9I2kLSZgA09zuMAlqIWj7+maefuXeJvRbe&#10;xCaCoYwjyj0ILIkwjScCAZvojWFg6yqf4VYisP5NJ35vEZSsLx7k37ubDWWzuUx79vgyhDYNHorW&#10;w392iTIloepIpT9BxIsId9rkYyGlgLWexIX5J5HYMOtHhC/9kcSQtL9ZJbFjbx34E65ia7gGrvb+&#10;TURf7iq1PaONTuGdH/17T0J+cv++9zQwZfnxYPDUP/l37e59UH76pV/6pV/4hV+4S9HH2b3Lu5Cq&#10;+1whJ1N736XGj+pr/sJf+AtQnZzP50g+/o3f+I1f8RVf8Q/+wT/4wR/8wYuLi4/qftXGVwtUC1QL&#10;VAtUC1QLVAtUC1QLVAtUC1QLVAtUC1QLVAtUC1QLfNgt0P+8P8rk3Uzh/SROVkOxJiMc/tu6/oBe&#10;IhxlszMB1hBc6VKff6W/v/NdHu7ob/v8I7n/Ll/+q+PK1sNwCU/DircDl2m3yD/pIzcpULyiCy12&#10;xuW59haf4g9Ma0QVPkAoWTdTFz7/6La5Ia3KT1osHc/2dKZ5dG/Ti+ajE81DawKObBpZWjLfjPO7&#10;oo5ACk7U2kCKx0if+66uEgho7s4nK0ct7BSSCKA0vh5WP/zfgmkSUhRvxoeNR0Wi9qbXHb/kqXHx&#10;Vh6mziFQe9DCYcprmq4ZcjpytuQeyaRHruuqi3tPGvZ4KOxaCTmOZIvJUkVL3KQOI9ttZ2426Y3u&#10;43jUcEU3NRsP6U/cKzWvNILFTGk7YRKkbUoIz0+3RuH2B5eZS5CIUT69s4Jjtykn23ZyvuSS258y&#10;JaN9zUeROUbk9hjzsNc7MKZK2SIRdcqV7ZPdwrFz20o3iNepK85eJ7ZGYKVwrmiQw2Nj5+w/pQ3D&#10;dTVlUlyM4QioN4KMYij5DgnyxbxwdKWX5qp5MyX9xoaZCNgE7IgWjqDcJehzDPUt3gJcQOfaFmUK&#10;+1hGMsBAgjj6yURTIgjjGtkhm5TRRYfr6ZGjToq3ZfBJJGIyl7rCe52sNKIz4VTNTZesXJwK5WnI&#10;3EmeLvPeBF2pyWp4HhGanfU33h7NLOeC3spD2Kw4qDDNrNY6MjamFWWmNYv0v0dZwyF9p9L12QUL&#10;4GVnSWfzxHnVeE+f4mF/Kt9xz90lfkbDKXu4l7Z+f3rYXULXajIh/gpEA4KUkzG10UgGUh8P14KD&#10;QUMBb+GwHXVezCdAGHfr9XC3mwxGM+AmYESgpwVAYTD47cPupavrSEOLo/X+CJAAIAn0FEwXXY7a&#10;dtIkO/QhFnUPGo+gHHp78DiAHCSe1we1NAEkSXgFlZvjAvnEnMvweYBn4C2s42heDQ2AYCYsJlFT&#10;9hhJrqdjoCaggldoOJXkADBttyT2UAJSYEtADjY03O2Q7LFg55lLOlyBLIbwLluSNhRSxh4JgTMQ&#10;Tn0zxQuu3HI/FEO0CzgaeSAm7GamZXkvDMyeKvk4EzoTeqI6GwG+/Q5XGv6wDCQBC6hnAf9VA8y6&#10;wYIgj611h7YbN8IFAe3RSQipA8jDB7xegJrNBWIr95kFEp2jrqjoUn6CakKnU3JssJvluJCjGayH&#10;6C54hETdPGByJ1yKktEAQniIukRL90i/jn8NtVFeUUbU/FVgoDRueGxeEO2u6H4QrU5OLYFS9EIB&#10;mIPI2oVFuzANHvyNVcFPwPYBdMsleI7TnpJhI6kh1JRmoaMzLTcZXIxZwiUJOO120GTN0xkvmDxd&#10;+Z3BZVGhENFSS4b2xiFPmBsT5WeRQw4QUT8/5ABOmixjiD9FW+bzGZ4QgiNoZhk7PciKgczabqVN&#10;iQTffKCRwvXVLbklGoZRsKKkr+GdTD0MVglzFCNrFTi+TzdWKmpcYJfGNIwYa9IzoeRiazmDCFNS&#10;PHhEzAgEF+0XxCSF8cSIilfjhLEp7JkORbQAs5/z4TbrWwZDT2fOCFWkzzXE8KgkwMl1SBGRPUiL&#10;iC+2iejxicsj8qse2dT2fDYmuL2IldhlOyaz6gZajO8xyDJaSMhFKkxoAuLfxrViU0MH0GIuYJVM&#10;KUzOYk3WogwgqBhZhL9H1wsgdyuKJ2qZlIlItmJGu3kabn5i9Vmn59bDPQXArcv4s/0YL01OBwIu&#10;qlKtYWv5HQ6bSAgby0xFxczVt0TcVFrMvSATxoUGuCgQQzD1dC3s0BErRgNS9ZzRjna0tivCdyG4&#10;zsvQZiRRpBS1m0e83bSBH/HbH5hQlCxlG90vFhLfORBfp8iPMIkYybhHxDAcxRGcmDFbI7FcLXJw&#10;WdJ9cgNnv4bLIszSFxm6eBnxSiY6dwznz8Su2TfaifiyZtwG3yPQhDd0pqDInOliWHuAtolOgkac&#10;gZKdgn0EUrmSJCQWJwF1pOPUKzaO+wLsDhDb9z2IJlI3URLHAuSwnpKF5XLCNbs/onfwywzXq/UC&#10;8CRoZgQiNMCZ4v2LG+Yvsot7ogm2xqpph6F3Cw0kttgfPBr2H1rnT/rfaLdIzbQlCkRTHT1+2H/0&#10;DUZbT87b/gWk2JmoPX6AoVcTYsuqbyHK29F8ws3evhCyllthUQVKuOkRzRtRCxo6o8DrpGnKxqNk&#10;bFBGvd1sPH5iPJ4NDoCa8R0dCYvSn7mMgCvdHR5sdw/2u6vtBsl/aSF+AaOH5RNM6r0xcFX6N6jR&#10;q/3hIfj7kH1lz9W1aJd/1r+FUdp7sOYaXydvgovgv2CO713ML6czxGFUsSLaywz1sXZyAnPcSGzi&#10;lvhSAEZRpDnf0g4E/ChR57RopiFwgwI/lQeX4+Zhcgxp2h6bwLIzuqn53bQpw2HEW6AwS/lnkPTH&#10;igIzdYMUELVXzw9FKuOY+v6Sf73Au/4ynL6UEV+myB5Wdqa+/piyAFTToZrpLr/44ovf+Z3f+eY3&#10;v/mTPumTPqaMUDtbLVAtUC1QLVAtUC1QLVAtUC1QLVAtUC1QLVAtUC1QLVAtUC3wwbBAAiif7V0+&#10;hZyF8Rfw9Pf35seEZ5RtKP/sjvd1oMcjzeaP8PqzfAJHWhRaF/4417fMpuQm4YWpo/QX/6g6vZXf&#10;b8l28ZxDf6XPfFgu8GTVkSmy+Kw4CIlDkijz6IDh7gDlzW1QT8pu5taoyqBn8tFpPnTkh03J6aSk&#10;NOCJLutQxn3UeSf/WwA66XCFhxmtis4MXNOqYlyizT7Bi/dTdR0r6uwxj3L60Iet6dxdznV69MqD&#10;nOZAs7i2XV30rhyO/DqTvq46TBSHfrL0sQN0G3Wi/JZntbrhM7n8VknQNWOU7HBngNK4QvtxquWt&#10;syxdfrqDbYBSzdHxW5wgprHz8VhRES5rTlXL5pQFlg0zRZEL75xHnjR+cuBzztG878PJxpF80iy/&#10;0iGz9Z406OlU0gGEYIPO8eyo4ZjCGnxvaYfsNk1cTe6doI3s2EXbXGgDyeU51emXjp7JP5gpyQ+8&#10;Y7k0H1BTwIbxOcElep81uA06tvd4E+VUyruwBdsPcEG0rpVjxhOWgx8loURiRiUowW2IubkZaBkk&#10;nJjgl8n3GISjkbwsVWdnccwRe6Cj2+xCOkDNiKoulXiWna2BQdkGnR6bwGaHeLFSh7t8PA1qhBeV&#10;cp4BVop/i0bK4KyIbY4BFU6VwwuLCucMc3VmmT0hnCTWDdWvFrJ11q1Mz7BaUF/sieCG8Eu3ITyT&#10;H/jyptzj0VTJxdH4UbDKSwzHN2c3pjU46ofdfDi8mM6g34YBBPkiYpaNIMoBUJLJQZWqUaMLR6DM&#10;m7LAz4ejy9kc7II0y/aQd1psN/cPh8Uask4Sr0L54wls6zTK0Cyz7BxqRqpQKKvOBgMIR10A5hUv&#10;QWBSEMx0OplNpigVN+bNBtTMQB6wHFEXQFXgAKRehL5tJFJIiSTJ2UFKDiJ88Es7IfpGzwSNoYnE&#10;FOSeTf3+GrJwgIkNLkm2zSwjNfvEHNFbiwBn4M9ODrRrDOBBeXVJflnVUpJ8MqeE6dRalOk81B5Q&#10;9IsN2IWuYVRB7Ad22SOpMwdnRxkzUoDbHW6cT0jwWC+QXBfHRHND3kJaTJwlOopPqaTFzgh3o4ou&#10;KE/ygLYYhDmZGlhpZlER2CDidikCOxo6ngDlgxkh4geZMJQHyAYNot5h4qXQYxaPPipsTpjGlqyq&#10;MTDUDsEzvKSCFWXuDMqw3Qq9vIWKtOHlYWY7c2ZB5N0U6czbUU4YXWMwDj/6ezt4GKAEmgLWkyQf&#10;/+XI+FMxrqT80HFkqXUa+pg7wj0d9GP9UpFIOsvGaFZlCI8esqXQpgaiWVByC83qeZTtLfjIHcH2&#10;2Ym51aKQ/fOnNA6cfzYBMACA0rHdRVm0z2Z3l/mpgi8uMCDrT1HXVFqipE6VDJUNOPSA62n+ksel&#10;qGqyOjul9O6wFXoCE3G80EgBu9QU5PDRh3GlpgmJU8xrTOkNZIw1H61pqkTk9EhSz9SUi5U9s85q&#10;OHVZI2ZJzRGzhp3bBEAJd1X0iAd6Apqa2qKacZ53QbmlLuT/2tqkPHW3rWpT2Ph4+P08pyH/GQ6g&#10;ks3jNuusADs9HJS16EhCz2MdAy1uUywxc4KXVcD+6KPNCM0sXKOBAxXWW6wo2eg56DnFMtt0psii&#10;ovH0RaGc8gd7gvco/p4Ex1grmaKvDdMCKAHMGgnVMsoHaydWy8mZkdOQ0hMcjys0JOj2FuEOYDps&#10;CiaeU1uz0BPEBgENGw0QJMilXWQ0fNP2DxsmjNUTwV6K2IHoxV2X+MK8mUIEURspuapYK1FDStax&#10;FGWvtt6fNhhUJlVr3J78O454dFsMH5HpV0TSzELA5yYHEDnNRz1hyn7zc01J0uSg/50pW+sCe0Fx&#10;TbYG2KTUQLXdwiwQ3wwgkRnG4deYUFieJKuJwoB74kYuWyMo1JISh2WG+/6s14daMiyL5kl7lcKz&#10;Hj8Ax4Tp+d8RCOsl84BD4HeE9Q8MK35CxymKS1HgA76joDGl02j54CouTp0GBMMLy8L3XlqtFvg6&#10;BOF+rIA7iGZycjV7UW1pWNSpvwvE70YxlLZz+V2UPNB5YvoaFVfyiEoi4ebGwyuPBRC5G4FW+XTX&#10;u5xM711cYhg+8PDBA8LHlPxEmYx8Gm+oil6ORrP+frLfTeAbCFDesiqBOGQ17293Dw89gKeIyDsK&#10;K0PJEjrYuyfm0yenF/hiKYDG69XyerNbKHDlQJG7oNYXmyv/mpA2V7mDncsY7tEb6GVic4U04jNE&#10;9wmQMGaWV5zl0/tYrZGqLq3FeRZ7NvrDPHGj/vTLV9k2bbPj8vb7ZXfUZu29m3ESuOl6vK317MaD&#10;OwtvRNN/NOz2eYGw+vGMw0QNscd2L1wQJrGES7l19+8Ltmo8h9/+7d9eNrq+/lizgHcVfjz77LNf&#10;9mVf9sQTT3ysGaH2t1qgWqBaoFqgWqBaoFqgWqBaoFqgWqBaoFqgWqBaoFqgWqBa4INhgRf+zt/t&#10;jae96Zz/HmlWFUcXZyrnH/VNGukCHmzk0w7fkpSDChII7/qkqnzc1DvzJVFevPZhWzzyH/n9Z3oe&#10;KISwTOsyfJivPC7T78T7DSWjTujMvrlA7/BE8mSrsznKT4tziFTgLQNadvnEpVF37mDrXKrpSKo3&#10;97fsZnOZ7FaatNPIpjGyw62P00XZVYrb/eONBUZ1zSFaGgv7W+fBQSkdI4GzNzb4ph61Wpua6oO8&#10;4qOOM3fOCM+d6CePPmHP5q3WK/1wNBeazpUl+bLmUOuoltZ5V1jzDkOr2jpmKQ5N03g1wxqAYfQ2&#10;tagz7ud8oG3n2yOS23bWydstV0/SP80JYDqeSy32FXGkp4PSOHdsT2oXds6CHbfHxUqozcNH8opk&#10;mFpHsC677WMcz0wWHg1BdrPEdMRMKUYkFZjPTY9nn48q8aQyExWORCQmBcQy0togCRktel5OcCIq&#10;CPfKYBihI2ZHnvvNC4J4yfjtKNGytPnUU8aXdVy+AQnjobRMmqIxWdjxeA//8W2ytnOG5trZ6rC5&#10;LurGq+OAliddWuI0DTOJ2w53HXrS9ZrR1Gs7SNHm5K7uYzPz06s8X4LcYuePr8oTJI1FFBWms+sp&#10;azbVl6irJ6JLOcyZhZVSfciqPVpsQVdQaM7aZk7jS3hRuAo4qsFowiS24DC2+0dgJ5kUFp8gvbag&#10;DSYVZbZZ6dQBs/WMAL1AUzNPLkUTBUJw/kn1SwbH5+CgAHZQCNDJwJn22pyKtLY8E4UghJumFQ4/&#10;C/4kSQyARFihdgzOoQyHZapeQXcSHRS0REAIvRL6RU5YuZpBaQjFyVCdk3t63opQoVn1lhFnXcjL&#10;Y9Z7F6QboKFlEJlmFvxETtP5TGV24ThIGzoEf4PLlOub4nOkncyJ6kbzX/D7iCamPDW8chjBJ/pW&#10;gErg1GD2YY2tpxTe4UCw91Jls35hQqCUJJjOCYIPMBA+hVYWeSP1DVJg9lvT2GLGBHyoZKlYirRG&#10;Tu6Uf5bNTV7PRiZnjRmeftZg2rnZBDyZNZmeKTE8OU7eVRr3tDFcZoA5h8NsNkez0GbSYPIcWN7T&#10;Tb4lx7cNlYaY8U+lKNMvq/GnMr553HSbnEeER8BYgWqpTNokRV0OK0UuiW9qKPnwa3pmuArvQHHu&#10;hWM7WmjMiw6pkWadzH4uVwkujDnMqUGoH43byJEUry0aqGp8OS6DUiBUOeVF9AQPiO1JZxMGaiE/&#10;Ke/JnkkC0OHatXui8WKKqrKLeCc4LfqcZ2IYzN/FyWNEr1O2b/yLW+yuynUPBVZiyck+0jx2f7Om&#10;oG2o2ZjcRxXFSKXvM+gzXykrSm814aq+mPbInobhoGCzgjfdPnVBRktfB2Dk8VqiOWWfsyk46/GZ&#10;uUPPbomEisVVEBNpSSILngzbLq6RJ3mD10vKz6mkcElfSYFXzyA3UmHK01FrtH01jXWaLnYAM/HF&#10;qunlTwik4x5dMSFscaHMyQs4fCwkyvSs0oxxdfjHMpbUxwUBr8jMxMGyOU3hFU16vY5Rytkd7fHI&#10;qYFp4ORjdnu7LtroHN/ZZ2Qctlk3BuxIq/NrHRprF68v8ZF7pw+HhKrEKGOF1kWcSsrEjnWN2efD&#10;xPiA3P2QSxVRN6DLjHXmso1ySqKXyxPZeJkFb4o5BoVOuWK4L66ezME+zyXouL5ertlqfE2FqbTR&#10;ctudL/DfILmF1vN7L1gO0vc2MLMAfyPrN7pGYWDh6WgMjA2/YmOmU/Cc1H/lmkGSluudxlc5kqkV&#10;DWwPSwixZrsEVbpHkF9e7XvXu93VbrtE4zVM6AIVOrGyj0FRp8kVg5pmSt5MpBcyuedATMnY18h7&#10;7Lr24XKuFY4N7jtc0qtJeijWSBgUtsHGAt+veObi4imIXg97i4cPlosrEM+z+YSLAto8GVLakTq+&#10;TMgONWCw2MCtvK7JPSD/uUey9eWhvwJPn7YN3KsKwwXDiiiFxeIh6cnNStuMcoFrNS/t2dwtf5T7&#10;6xfdh/zduz38D9jkYklJZulwMiU9g5iivRdwrk3+poE66Nib2oBXFm5URWGqVGmrbaw0WuL3T+4k&#10;TzRXrfQjjV70Mc10jyifcDJ+w4oCwvwqgp9oOaFcR53GSirQs1CxE9EyMo5zZ6e85H7f/VKucArh&#10;DytAeWqU6nvVAtUC1QLVAtUC1QLVAtUC1QLVAtUC1QLVAtUC1QLVAtUC1QLVAtUCr9gCbYAyST7k&#10;YvMf/fnH+fhTe3Nc4tyjxi75N3G/0J/FlQIuFeOzhPgxTuDyZ/45VZR+ar2ZjgRSFcW9TRVRo84R&#10;1Sw1zM1IT6Wei9a6melUr3sGlHrSXJyP95oTC1XeED+pnqiuMzZFM3QiqSMWtbD1TPyQDxjyAUn7&#10;blfsCjoHM0fm5QXNNSdPcaKlceTTtLu4uCjhqNLi0Prkvb6B/7YJXZ965n607FUcNkXVjTfJw/Ip&#10;0ckpcFM3T9xw+nAr2bfVqeZ0qrDq0SjglvIkPv94prFFbwuHzsNSvOezsfJUrG02mdNUDi8iCeGn&#10;3mxNhobnyEXcZIdO00sLFyeFcSx60iWyPR1J2JE0Acsenarobg6c7dQCJro27/hGWIrGagzOa+Kg&#10;1MMcLU6XNBiCS8vvN3GuqLZjDZYoHtGny3riLZouHxO6wPap5/FMz3U48Wie6Tg2N0nhd0R0qMRS&#10;izGXn2kMT0/TkwTm3GlFqsxBRE9Tyx3u3U7l6QtgobEZDk2VNFNoQWvQDcXYGRzu2Lz8TCR0uG02&#10;sQrR4XwUx6od6lPj+GOaKS1HVfE8hXWzY+VSG0QZ0hQyh8ApL29C3/J5cVrscjNt1fLH5EaGFvCZ&#10;Sg137y40Ybo8I8LsVvTxWX93VnrWlDGwjB8abt4SI350e3c+pEGxHwbSFyWCjwNDACZGFFbMA+bs&#10;BnoBzS0INFJEEOCG+C8mnB4R1qMuFyE8ElnIbQogkkjNbrFaC+wAQ9lbKQs430daYbBk0nAjpCVm&#10;CH0nvMWcy1ANFO8nDUMoR6HvzmQNwIiZOpMamaEl3EtwR4sewRJrS6bR81iypZTtQgsBSQR9ovEJ&#10;lAHMlkAqtB95yAH7SV3JKYBDYU4ui35JXNOWoYublYwUyTAbco+HNKKQP+lPBvgltlD4EWpGY8bU&#10;//akJySEFzkPrF8YD8VNbp5zl+OBngjmJAUYIrKUvoOWmCA/p1JVqlaPPAuRLl2+2E3KgB1/VIJl&#10;hca0zCXGgtiRRPs0OSg6CIk1Xc9JBPaUw6cS5REC/pK74k4aSt3h2CVOM7m5vDpNFA9aCoRkfCxm&#10;5XClRpAdwo+htthwh5He1/bh1YpseLVZb6DfiTeuF9dwQmLr7AXRL1rYhkhooEFGRQQaxBgcy3Fo&#10;1UihBRHV5FfGtDkghi+J1sWY6uPAVV2C52nEZ5WWObbUcuOIVqQLLUSTbmatzIdiaPFfeSZDqiT6&#10;BK+RqY1xN2vovSBzpiu+eQ2iAfc7QEKEisUV2TFCmlFgLgaL6WSROBhzXdMTYBjeVIshCkhvtPqx&#10;bGTihXQcHBOOzcbLGppHXlrF6iXJTCs12tJ0o2IoeTUUWzVPBTHyRSxvqsvzxeKa4TMedXt7Wlv9&#10;jlouOcOIBKE/mgHWcBiPpuaoNA1JJDO3uB4x34PFZANsSNpEAaGYsETxaCordDKPs0UGY6XRvBPQ&#10;KvE/PveUP6QGqNQNvUfSXEnwoqqPsB7KhV7TBKQKdXUvDIl6g6IYKM8JxDesAVApL8t4KwuVq12k&#10;seJuuRxhdT2cjR0NEjJI+h1Py3OieDQAoCHfInSYxaPpfjHLiuAmbUh6hBZx1SL/oUk5cz03m/fT&#10;uPqCyIquIVBA49pDPj5WbP1HLXeY1oJMOzB+wOZStQxAk7MMuPBgQMaV3s5QqVgDehIqkCDa90T2&#10;6fZMU455glsgwTuBYjG8W4ixoDeaBaskFymtWuPp7OLeveF4AvdAIm/w5pQanE4xq+EMWENZkwhj&#10;lIPGU/LXqee1GcO4slDt43HpCnmqFVkwuZQznR9wsDDL9AUGSgcrQrH3ilSxC9nvZsPDZEiaEHLH&#10;+JYAPYNVooPjNTJ3b7YPN8gAvsO66F9RHb84s2w9x+c0tfim5u3xk/MkRlFRyXU5GuvBH1VsMVlZ&#10;hZZCbDiIeMub0lzWuHlNgqNgYzAbjp6az56ez0b7zeLhS2j4bD5++tln5pcXiEIAkSlIKkoZIUy5&#10;vPeYY1hl+XUQS6ZqswseFvTkGhnPSUfKoymYvkPANTaMLcoS3xKxl3oS+ftFWg5kFQeXHHXiDffU&#10;nT39iHkZNuFekWYhbgs/QMu1iDPyEeP13xoISRYbzmwW05Oe7tEqbz/1ox/NbpM1ej6mwfONxTO1&#10;OG/QVVYe/fQXHgfu7AVcosGDEwnnl5eoQS3Reu2YojHRZjcprfE0oM3ocMXeazR2SdzSo4+vY43w&#10;TR0+se+pCpRnfat+UC1QLVAtUC1QLVAtUC1QLVAtUC1QLVAtUC1QLVAtUC1QLVAtUC1QLfAKLPDC&#10;//y/MR/r7EIKlDldYiqx/NP/8TFA5FRqHxskzjIdG+S/ufNFPkvgsYjP5ox36e/vOmk59Ud8V905&#10;qOi0x4fXOhbNJ98tw8T1qbXNWcLJ4w0d1LSriKPG8nK3ujnaSWdMZeHlEUtu0NkzFTXvhhOXpkuh&#10;K1Yez+TXxclN9Ld1lnOieT6cSE/XUjSjqaU5izl/LMR7o4hob4xgoYUW7xRD1DGUj2Sas5/UntIZ&#10;zjXhJgNmdy1uvuH6jllys9sHY+cOyUwGSEIpAWFHs/XUvQFeyAL5Bh0oJl7Zrl4eaeX5ddOJ3XGs&#10;yMd+6tpd721HhrveZafKI9idwsU5X+mBqWF3reXm6XPr5Aq/k/+5ak0GncOrWU0ISQ32O/ypmL82&#10;rP8tfdtMnE9h46RQWEZ5/pobWcoH5jfPHNwa74gTZ1x8wuX0ZlORo62BhTgjD8OTx0qQiSmbAMV8&#10;e8LS3DkBMXhhQaxI882Wm2vUUXUO7BHsm+PwdAivk2ZRG0VENQpJ6Kt1tOuJUD51VYpgSbDJMaSM&#10;MdFGtTcNSh7jdGHgodZqM0dTDns3PuevEORYocDlR8MHaGVqnMEXK01wvOlwlyNnarym+Q2RsD2l&#10;k5MkVvBMiMwe29RuP2BHeVwv+m0yHFC6iTwHdbjUCorikQWkdFYP7KOy8SqNL9NKI7PoFrfjlNud&#10;sv4oyARwI9SMhJwQKxhCm46pS3v9JUAHDZ1z8cHcgCeQLBVUCggJ5lxW3m1uE/AJSayhBMzMu3nM&#10;vaygCeTzhKwQBZMpw29MYwR1RJgphWV5l8vTdJGem5LG4h1IeaGSxWpl7gPAEPOCOyeu6nUuYMtZ&#10;UQtTZJS5Jc8LUm8DsjHAVViCHg4LZhCNLTLPtX70vcSwSKnSwiG+h67J2zkuKeW0JgwxGlYnZC2P&#10;ETkeei8JGLFlQT7ZV6zXiX7gEqxNpIVSs3mLvCDiiAzC1yF5xU0as9mOkaq9D9IIw8ouGPXiNSlD&#10;sQoBoMRkqUpKa5uYq8FTOagJj1EWTYZngBVBlQKkA4Ft30wMhzi7dcE1uuvSFQt+LM9wOgbZFGqj&#10;gn/ar1ZIkgrXEx4ESTyGNgU4yb8JMJWlFaZdmBqmZhQ7TPwk7UoVk3gf/AxPniBbuVwrYj1LZLGm&#10;Ei3qyfp9jUp1mIliElcEJ/boOJIE4ElGjVCjWs55IFtKbg7ak8SnQMBLEFH21nwJ4tOAnVBRyqkm&#10;mJKeWaYwxn3h1VJAxSRHFcTCRPdw8gluMcHmuUNPA1ZkBzN0Bf+HKZQCXpYUlcsuMj7nuUBfCmJS&#10;epl6+B3I1HJ+iXeLD4jTOTlyUiI0NZiCgedmDr94CX1NxyLHDMdS+4//a48yLql344nrORGNZsZV&#10;mq6+i7qGXjX5oyBOQnq2ifBQPtEw35/MyInBgTO07La4SQSlCARjWo0nM2eQF2XaTAHaj7qMZklZ&#10;l0pJLqqM1cb+8PAIys5604tSMrG3AV5vchtCEjJ2CNnnAsONhUpuLIBSX9BR62EOM7CoStC5iHON&#10;hVQVWYmHzBaz6TAwdk5HXQ+E+3vyocFVkx3c/ZQjoFLSvUgFrgFJK63ZVqL5CofEJbmbEF7MqCBs&#10;zhqixqzRdqiEahGRw2hHAppyg/AOEFYYK+Y2UWNNGbl3H9NDSqSDLZ4oQV5Dt6OeMXQn56AsoRx5&#10;vYBk8xbWwzuYByhutd4SoNTiZY1S8+kwwg6Js6nGysgh16XWMmgyKCZSE5LTw9GTPcNMG0wnWKSX&#10;JAe3XHNhEOm5hp00VvcmoxmWdaywWNaDIh0PxpP1oX9NenKzhB4t1w4+qG5JwJRKlhoU4ZgKvaH6&#10;myRCO4OlQKWYmre4wZm3LoxVUnFYqJ9o1BE1rzGCdBVNr/CG2KU5gvQAgE7xxE+b1Wa13G2W9564&#10;vHziEovTIwhRglOW10FJEh4JqH8Ktc7DYQp6kl/J4FzTp/RACE8ue8PVYUgn4RoK1BL7kMPldMpF&#10;GUAtwHF+BSEpQXrbkeYIuxRBJ/UufxElb8bSi65XgwXknLHMtMql+zKrO7F4ByPWiyERBOslzgFK&#10;zdHXluTy3t3EopeuifntKz1948mfbNIUf1q/gDQNjUiZ3ojp1dwoJ+ffjjzrsEPDjACIjCcgYwex&#10;plWq1ZEx87URhZv5rAU5YrwnvL7wItVzfM8EX9LAv6MJff5cpKjvVwtUC1QLVAtUC1QLVAtUC1QL&#10;VAtUC1QLVAtUC1QLVAtUC1QLVAtUC1QLfNgskFkuHbf4HC0fasWBpg/p8imd2honIp1zsvgje/EH&#10;fZeZEaI43T5zuqZPfVjswwgdUPp4rrklncL6VOD8I583pEvS4UTnlrNHfbcPSj63OH5R3nzu6OVM&#10;Be5g/vBl9/dc+48LP31lx8DhAnFtFJLPYxsfyUfbujId9sh92o92gc1naeBSFenc6OTtZfnnXsfh&#10;b3JLnyPe+dEMx/lT4TsXJk9OR5L27Tvfe+bCV17CY7UgzvCK4Sydv+P2eQ564j/W4+TkOi6hNeg5&#10;8gTP4Inkw0laW88QaHS0aTfs7EztdEREA4tycHN86wS3RAg9Vqd5EAvwawddPwIoLhmN5I/Cs86a&#10;UYgBMBzLXIF6MmElDSHhQY7gOsaPJ0/TQcttAPiAF4BqFjSXbJ/w+bLXcTAc1lQiZsf2eOpg2KkJ&#10;01mvjZNEIkv9Y7JWzVFxHjVo9iAhJg681VORWHHK20TDhOfk1UpHyERAYC+mGlRmQMpJxUCHFfJY&#10;l26Ynef8ILVmaMcnfVf6vkFeJVNh6aTZWInfTe7Il2GBbt18P7tlUsu7xYvyETk9WAsncRNyBgIS&#10;oYO1IRPZB1uA9/c8tibfAF4FubsFzwE0mI5xwL3fAd7YEXmknB1plRUwEAlGUimSeBB5FCr04frJ&#10;GKDAundYU3dOwkWBm5FanUofTCySMCpBUJ6FCaKxSXBnMAT+KchyqY5RqAuJxgGZmFGQjiAeAOks&#10;REf6pokt8nHNbIkjEqJBq8AIMmsqVeDYfCbyFv6oZLUugw+7vUnBHPb5QwPMxcXFcASOgOstqucb&#10;UYt0PZk03KQRcQqgY7os8VJhLrYWKp7QNVuD2+GHTt9MUEEEGDsrCC8/JJUn0E5NoYKjFAfHkzF0&#10;0Vp7hhSqrb8YWWHdTpAlm81isTBUBIuhXurtmYzTgztCzqTYhjkhLH5kJlw4BppFhs9jQoqo9WQV&#10;0ZZsZPNXfgiZUr+SI+SAXeAdLFPLJk0JhTnI+10tl5SIhPtl6d+0qIubCp4Rr5iElw8a16NjGxYj&#10;GPMl/EZjgUyskgyk18YTFI9ai39gRQK1kT6Yo543zYLRwovUl9Yj/cw7ACO7qQZAM2wCPpnSpLrP&#10;0B58Al3GU7J6eLUh/RZcHf0EApGzKR94kZQgo16MJie5EELzd1pT5LQQiRtZe5JeJBA2CUN6rRBQ&#10;qNH2ckcg2CNK0Dn1LjubnIQ9chs8CCwHkSe9Y/sTI3OhejQkpcJBdvIMBpmazQNXuFXLwgE1NgXw&#10;DtzrimgHvQ5XJPzHlpi+pRajR1FBHnfgYq6WbJLIPHCcMD6QuLRxZSwyTKhwoSq2mE2r9Woym5Gc&#10;ht7hZo3U6ijKxWT3U5jzAmCUKx6OIZ4NOTSZAPWIqnWybZoqJz3M10YRxRXBeOr3PslOiuhS34ku&#10;irxGEICZfDtDjIpK26UItnYYQ6nhKorMjg+eM3m6ZUFNd9bdSL2P7U3ql0Q3bZUwD9aG2MWJcCeS&#10;pzq9NxgiEFnGWJPlsFqtlyvmUPZ+wN5Ol0Oz1iKWRWEyHXSvN53MRDr2iEBut/BaBBVMliWw8g3f&#10;I73YHwCmxiL42y+99NKDByijNxxji4LwjsGFU6FASrSCIUZASBOHXh0eToCTCOOBmaZX++0Ks1vZ&#10;kLF9hHlZhOLvetB7tFo+WFxfg/9EWmqUr8UASyhEpPGNhMlscjGfosUT6ToTSu6DpJwgDmJhXqw2&#10;D66vrwBfktIbKLs64W8vIpzu1LaMwTre+ra8qPPD+d17nsIeU4zcdDKZIh034VQB3ud+x9FqCAM/&#10;fPjo3//2b2OOPPnU0xCexJvX19f3HzxC97nZkPYkMndDflIilF6b8Ubs6u0FCsD6ggZwVaGW8+Hg&#10;Yjh+6snLy/mcq7y/Jalr7MlqcJJgzMtBZw+f7HAcyRsLUWTRLs2vjUhRlPKNMrt8mF+W4BqKQtLK&#10;56iVp3naAHvO5i1is8XNb8b8b2+e00Rvr71p9h/vcbWe5s1nuZPHqsIntMlHg8kEDCWHwCGCJkoT&#10;r1ju4vcR+ClmFrZq5a9XChvRJ6mSDrBjxOZkMu75OR3h3+L7STf5YP2sWqBaoFqgWqBaoFqgWqBa&#10;oFqgWqBaoFqgWqBaoFqgWqBaoFqgWqBaoFrg8SzQ/7w/2rt4ovfU7+pdPMmv9bdPbfOf/ssT4y6F&#10;o1t8JS/LUhNBehXtKQs3OVA+zlTNYssjinO3KIFsbokao1aHtk2cvTGlXKtFrb/At4/Gm9IszhaP&#10;fEIpWZo4HSgLtSZP+xHaNunNOAotaABXxmMG/NM6odc9+R2fWJSnm/FOu3m5oqOWsI9lad2WNj/j&#10;sOnIIFmFr3tb98qQhlAOwOawXAIw5bDrKEuDdXxcW1ShyzrX+CS44Sl8rpq61vIZC5lEx20RmfHY&#10;zuet0XySe1R4LIgfX5DrzQf2fj8mSNvl/f6x15la8335VfTf1HIz44K5OFfUOZfOh/HZCB0X7Vji&#10;RCNTG3Kvs6JMmELnknn0w/6iJFqW94945qmK10k1yrbr/psaZxc90Tabr6A0yqHxOOlZ9FKH8joc&#10;VCgrTkP1+ljrxCeBqRYdw2YhpVzd8fi6fIxiPpD2O5kN8o9CBMCsZeWY5BE2oLuQH8WMbm5Pn+Y2&#10;0FJlzMkO3AnFoql094BHm2wMYAKqlEWeTdKZaVDAuY1n0JrjWANhhJ6xGUTyc1Li4tEpwR42OzGR&#10;bFLAFR791J1sdpOajOIxTMKgnCGWJ+E8mg3lOPfTkaDN2pbjC1kmW8l8mzXL9OBPlMGj8qLfkU+l&#10;LI26JTmtHNpzViPOfyWd2BSFEVOYjPHNM/nIyKyIAovNMAZPafnG5AOosAx9aq2iZaxETQVhmdIx&#10;iing5pINVdlRq4lVK2yau2Nu0AFk4XCeP8XP6+VsNnvmqacwXldXV+AcIKZ1tVjCM4eTGbJbUuBN&#10;+CtSIyPj9XC7nwN/nECFaESLa3hxEXARgYAT0h693qK3vT4AwFSt+x2G5GIwBK2ALQitud2iDRCA&#10;moIAIf2gKDjUmGlkaN5QNjtAlhKIGz4H5AEXjXzjgLc2Wwwq1e2AaQJdErJGNScBn5pyYLMsFOid&#10;C/XHIIIFbzdDA3gCnN/9hw+ZiBxZXLWOEOiRoRzugD25arTLqBNeW2KQSI1Sk/MuuRaJENMERGcg&#10;o6UrwdBIMBMjY9D5anGNYgGoUThOOXDZcj3MQeMmAia7nbkbWAQL0ATUwnAIzoupM0U0EtLSAy6D&#10;vKhEWoXmaPKxL7PpHN66W0ezrQUIFpPVpTCI7qBDRpvsYPZ/kYUkaCPXs/ch6izMbjtD6syJoR3a&#10;CUxKwlAIETifsAkEONEgB3MTpxHE2DPruIUeF93U1ohJyhLwf1BCmnCxFqCrHhqXo3TjfCDrOy7j&#10;CynEwauU55qd4jxMYA0nuStNxKTLNYUXZemjIdm5kEvEC28DskQouoFrUJcBcWvS2T00Cv3lcmkD&#10;+scxc74fnK3bsVoqh3xHzkN1PXoa2CnQJhHMJJsX8pOcH/i/m8RU79s1euXbHY74vhppOAk/YnZD&#10;7ZXNGAzQHuUo3lHvazzGNRixIMwUbQGyWDSRFQV4xv6iHLsHXIiybVsSh7gbdU2n4HKtx8mRxPgz&#10;2zhwfW11keJV7/uhyZLXArTWLCWVXDFVkO+YgDYuMp1Kk/rbAoxqNKBpObQBPCjegX9yIqRvFNjB&#10;eCWTS0sj1t800GC7BAlDWneQD85uzUD7Bi0pJ8dtKzG1QN8kvYn7/EGgkAY8nbk4c2AKWjEQrjrP&#10;prz6u1WLFclgt8EzwuX4U01JetE1uWnNKX1AlFMPhRWGElZt5Dzka2kklwzSkTdpcniJJQeJRU/M&#10;Ntrt5mE8qAeo7hcNVtp0LupxK4q44CyWraRMCa1E/YJEqVH2Is1Pzy2awtnGZTTH0ggf+Xc3Tmzv&#10;xOQ6UvnFC1pD0UaLMD9LBHYzZ+PXBSUZF4bOfkmPUYFZeefp3gdGbzaP3hdJpe0naXVn5VDZBa1o&#10;t4FtEWexG6L0r/IrA/N37Fnu9g8Q1zSzRNhjCeW3MjCDAPmhBNZDl9gj57fcTDnQ4aICUml1lAvf&#10;Zr5otoeLs0aQHoAgzPzdUHHecvSxddjup/0hvmmALzdshn1Rm5i90njW1MZlY2TsloQkap31D/d2&#10;2ymbgMk0GU5n28MQsOFLy/WD7eYh+NHREByo9gf41oS3XiSU5Rq0YNqqaTjowfyaRJ5fsgFbrwKM&#10;zjZ4Hy63qWlab8G8iYIVPQTA5EStoqf0LpLfIX2pjyMqu1jMw+F2Pdpu7w37T19czOcTQOsPl4sH&#10;q83i0N9QHpVBp7dbzAfo+AjOedHvQ4ESN465m8XXNvSdgNFw0xvc3/Wv9v0NovF+fTmfPnExx7jh&#10;UyhZXoNoxvj1oDZNQ9Ll868NeUd3tOPKnXXXOo88tdPvtPK1eOpar1qm1ekoaWdKF0zO6l8NpN6J&#10;vRglwiX/mpeuMK+nT9nCqCrCS9O28po0VCFKHvb3+KV/y8gNXBJWZc5uhTSIZ+sRU1nTVhtBSoJ6&#10;srCXKopfvlILPcAMH9Sklogyd5bQumYHGZOxPsLx8bsGPqKnnPzl+aTJ65vVAtUC1QLVAtUC1QLV&#10;AtUC1QLVAtUC1QLVAtUC1QLVAtUC1QLVAtUCH50W+PEf//FXpeF/6A/9occq5waAsjwD6P6t3X/+&#10;ztqQ+bDZiWD98OmIj3lb7Eh6pwOUtH9s1d766/9xgS6/gE5cP+uNlsWPuOgxAUq33EXFkU/qnisR&#10;sdcciPi9OPbIptApcDku+YC8NVi85gxA2b7ZHYv3fEZVmr242EcU5SOOVTrGl506V7b76w/vDFC6&#10;MGrFFaNvyLWs584AZepsx2DStygedoLWeNAPX1WAMjNt7qIaUNi5sbjcNn70ZflgPjf5lJFl5tTh&#10;EwClam06Lc90Q46OwNqeGQ12q5OYVrqnyV/Z8YNjkxYXlO2Xm8sanjV4pAkYk8QxodNQ/+j3VUJz&#10;8pd7mvvbGe4MUB4dYZaO1/HtMIorzcMVU8oZCkPJKgzKwoPPLrruc8g0FooDVkwrYYiuN2aHOQIo&#10;o9epQBvzNECZG9EZ72Sc3N+y4+514xBH870c9sQAUfwmHXcGxUbjMK9kJjtxaAqNPyTXY/JaCkAC&#10;QZMYJM7w02nrVkSsh9j6kXLgPPT6gf/43J22dI7Y9KPjdjq9ppPgXjP6jTV8Xlu+U/QJAKX673NZ&#10;6RPmucmzWQXucvK2AUrf68DbOLCuT0xzVKZ+kCdNEIY6mtBu+7gnoPnS8hFWTbRunhHJPM3E51Fz&#10;4X5HQx/mTYWzOp9mnwYofZTtIcIJNQDK0XQ0uhz0xvstdAmBKKADEFHDyKIAqFWBdxtP56v9frle&#10;88h70ANtOd33p7sDCUSAUUATkCBa5pLkIHRKQdVMcON20F/ud9eHzRpUgqQnAaJNDv2JU23CQ7bQ&#10;vOzNoY0HAS9n9BwgFS/TcrILaKe07ziYQC6I94XalgUNQU7gdnCBcLXZmDhaaMWBRBEEA5qQa+0O&#10;OVg5EDzy17gCS6TnHwjYkQnt9yQ/uQMMKl0ueqOoRAZyVCK8RGqdhN7AkAGSId3ojMOoC0CclMWY&#10;bVXyjcJ26bo0OFOTi7oD9IlXygHL6LdYLikeBo6Ek0C7D1pAnC/1wwx9iiWSTh/0z0CpYYzIS6Ft&#10;AMuCpHKe5h1GR/KCYO8IG7GfcoPJmElQE6ns6Ev3BZAC+AzQD+g6dA05r4mc0hu1p+MDoCYnFAYD&#10;nQWvBm7CAnsEo0G8iR8VQOn8y4SYJI4oDxsMgbSyQC0MHA4RTmgruR8yrJpFHG0rU5I4ly8LhgqG&#10;xMskHRuUkulG3USoxLe7HKX3ptW6AKUmr6+R0pclLwmN8f/FxKS3eEVLZXpQmMhcLwIR1dcZ5H18&#10;8MOkzEfgWygd/m+2Cf+u1yv5MB0JNzrduT8SmIuZGGCfe05jUve0vwa85tkv/Cg0PCV6ZyMQExsQ&#10;zGWuZYvyZUcKgUDaCD4B7lY0Hi+Cs9NDxYohgKMN0D/kaKtXKHcbnHrQwxnpQ3V+bbCPqdwpP7hF&#10;1SgdWC6nuYab/qOBFVVKgLJYmFoApSBAjcNuDxzbP6I9yIMMD0NFnNRBa8Vs8tRGj1A05T6FTqJ8&#10;M4huJEVAMUkTvGgfJjCtRys5uFyCQ6N5J5MC7eH16AJU7rgSQsd0f1ivG94RN3HKkfKO6WQkUUCl&#10;7pS/xUxLcZs29rtch/rLBFDatTKSy3FKhDFaAr3KNbVkOa0I26oS6BlK2VmkrKBAkt+RlhnFN1/1&#10;UVuUo1m+gR9BRIPBosU04uK64UVdgNJrp7V4HQBxHZKOR+ZywVAAKDk/ZXMUCK/19PH6w3uNWGk/&#10;gDan3nvi2rk148iHNr9WyjFphLiilWa9wbu9lGv0iV2agNX+gKgiqmWkZsJvT2srXzO00g5uaNr4&#10;cLXBioA3QL33EUjxDQJE08EMKbOZ2h7/o8IyClvv+9eipVEeNG79JRM0HqwwV6i0NaFpsdAoZ7eU&#10;FPdgHxHm+PUBLjog+6Td6VZpLAzWYxeFBXcDLhnfWoHhdocJRhm/1A566/6B6CYNTzSTBkd6cTR0&#10;TJ1gzGt0c97vPzsaYJggNTycTHf94aPV9sFi9Wh3uNrtrjH6w8GONKh2NFwfrSmu5Vaj4nAdeyBx&#10;t17N7OlhN5GGKTzJ25PD592LIewY6PSVSzg6No6KV/g1Xfq1dh0HU00P774479C97W682z8xHs4p&#10;Wgl+dHW1XkMPGYsQugbhaazx895qzpTloxl8rMcNBj0AxgGGjlVSzPFq33tpu18RS2fvL/HljzGJ&#10;9vvXj9aQVqcDkuYTUKrvAuVHmrytPWfubHPd2VdFYf7N2tSpQ0TSXydjewRQUoJT2bG1+Amg9J5A&#10;f0DQg5aL72ukvWJe0jyUzRLn5bI1y+LDMH9mm+nQaiR+BdC/NsJk5n11KBR78lg23J7j2rY7RNiY&#10;WBoIVZv3/B7kPr6XIE4UlY70dSx+I4vrMjqKUaUWunhRVP7Sf/opd7Dzh+2Sp77/V133O97xjg9b&#10;I15uxa973ete7q31vmqBaoFqgWqBaoFqgWqBaoFqgWqBaoFqgWqBaoFqgWqBaoFqgWqBV80CH2kA&#10;pY83mkc+7TjVY1/MwyoeTyT4g38c11FjeRDN2+PYO5+mRJHtGpvzlRttHJfxGv1BPY4gXU0cRZR9&#10;IdHR6tYtCpT8a36yBDvoMv3QOVWcCRfn0yHsks590ulRC8Dyse6RGlw64yubmMvJbxr2cDtstNJ0&#10;neu7hE7Xmtk43RGPLrYGL9CVoxFxd1pvu0lZps6fSReq9bgjQHlUY7xx1P2EKeUhijGK5rUHpXXu&#10;1THjuRrtAEeHZLne0g7l68ZRuxPryHR0LZ4Thpc1/qa6fR7ZmZ7J7U/Oms7Q5NkqF9ZJsQfHZ9Lt&#10;5mUzdMfXB6fFx7w1qTrltzn5fbiaHb5zY1lCZzQ7g+UI0x6X0ArqKLl6KNMw6acIUGV3fEQuwSQd&#10;yer8lxfkw8WWS98FoAx/L6167EdNtPTxof49nkFqklIHahLl6dkaiLKFN7pErqgcNZfZwT2zM/gF&#10;yTXqgQJWkXEsgQeuwiKU0UK8HoKFSQAlRChHQISASVmuTaZWCS4k+TA/yiVH+7MKZM6W7lCudcQl&#10;8MxY4yt1zPRIajceQT8cn/0yaEvfkphdvlQMygqj/tGF5PLzO747aSbFZej4UZTGYW9nysSP6jse&#10;Jq6obVQ+OhFSkmpy+3Qu7o7bhp0JYicvSgsXyg6m9TghqibEhJPiHuJjvBXWFy2EBIljoIdPABOB&#10;vpXpI1xBMGe02u4eLRZgFEbT2XK3WwigxGhDW/ICTxOQAJgGvQU1JnnST0JnAwSFOk/wDeglQmIL&#10;ZBZ4LDIfhx2ABcB9SCY67Q2gy4h3gIFMhoP5aAIdSqozQsmPKVQ5W3l0j35IuIhSbJMJGRanxyWg&#10;tgXXgoUeyANTgSstJpgiplUGn0dmi5RXuITSTAtZY+csj4hxp4yfcoACD+UrdA890mCJwQoX9Ewn&#10;1EjIs++M0oLR7PP7GSUiOYYQtAQOAo7UNBrF8hKMwvZJH04CaaQ0kEmW7NKAgpqWn6QPoHkSEpuA&#10;s2G1O46KnGO1XD5574l7l5fr9VIlCPQwTSeAkklfybUR60WJgxEaQ/aJc5hwDh3YWrN4XFxcoHKz&#10;K568ADTRCYN9MKOYUin/KQ7gdmj+4TIKcGLYhP4AnYSeIhAW7VSCnXJidH7ppI9y9ijOknXI3Moa&#10;leQaDQD3Y9attTwl13a8okZVeihPqDKbp4jqa6wH6XbyRya9lQ6uGCkaJk0NBxbr9qkQK4tH6OBo&#10;SWitM6P5fjGXjWmW1xiQjeGQVqWthPZcXl6iQPfXzcOntK+gRrSfxiQMJ2m8NBCoguKjcMUDcvg6&#10;ELI7lPb0I63p7DWAdo5QrC+KW2xPph5F7nIy4E0QYbjA4qMyANuFH6GzSK6XvoMaAWmtXKNBSXYt&#10;ySK64+ISY20AgcWpATlQknyIsInhFjlD0Aw4GrqTHhGRFIDZJGrgQgsWZtqAmpGk3wjY4qOrK1wB&#10;io3upBmhuWZ1QGBtU9xootRNsgM43oZhBVCy+rQCoijuJSz46RlkN4OjiVsNMFQlMBZReXfLckVv&#10;rxJA6TKlsElq07bCHVTxhB29nqpJ/siDm4fY+xkEitUmccOMS9Jk1ZXWnkS5LJM9hCdQf5Tyis5s&#10;3jtg+lBbF7gYYFtlQ94BXBKITEQ4/eJgKhHBnnSnMEUClIjI/gXGXHsAlPQNmlHqrfQQTo8B4i+D&#10;KjBZxHzgevg8fecBF+yhXi2/TQAlvSV3Vjea99Po6LtVpU18cUnQsbXyTRs2XwySu5yq+hTO5l4w&#10;1ijGcEiIwQHOF5wHi2BCbtEDEYGMgxDxDalXeoEH2iEAE538t2hdyToyXlEokZm4Ub/yvFNmGISx&#10;gGXAq1TgZhxWOaTnWRzLomHx3QANP+IwfQkAJT/C107YQa50EYX0i4AVZCnoipmgOCXkHysKNxlw&#10;0R0QeogaU6EWF08wxKiOgsMI7Mj6DVnZ3RYs5eVs8nR/OIMu5niyH46vN9v3P1o8WC5Xh/6ydwBi&#10;ucPSzJl6wNcnUAMVIDWJFMPhxlxw0+5DbqBJ7fBF/7bBbLPO5iRcKo2aBpBTA5elLQuXkrQ91eYr&#10;vCXei91NAJT0mN0BdoFqNdoK9wdavcZ4oFjET65DICb3l4fN5aiPzQzXYbQLI0G4FWF+hBmy3XNF&#10;4H4G3+9AANn3xtj5wAgQotxuFhhWLMrcKDG5tCZGm+XNW+5y+3f0u0Y5zf26eVi21jsx7VbtbemX&#10;FwUoCqOLOpfzSPIUW44Dc2RTXhdiofRPDoW/AqSVS5EgAZR5r5j2xafH6PjXqHw9q05/2FFCcQhD&#10;kt23HDVnBRoTiDzdIHb1aX8eLoHpsecuRxXlOZu+0uNFhx3Evg0Lg7amULXUl7JManLWccndcxQ1&#10;Nz6KAMqPLh4RxOdHV4O7U6v+XC1QLVAtUC1QLVAtUC1QLVAtUC1QLVAtUC1QLVAtUC1QLVAt8DvF&#10;AjcAlJ/4iZ/4/PPP546++OKL733ve8/1+5UrUOZzKVfhH+NENWrNeIqviP+nv/ubxcDhitAQ/ulc&#10;R1k6JdT/40wqnZWkruTTiLLeIzAld7xspw5hjlN4q23ppC3+Xt9WWfAhUGPM4rWPNaJTvoISOo0S&#10;Q5wV5exUuRQfg+RS43yoDWDFkUYyRjJho0IRpjs1zry3sHl5ST4pyW+eByhbAy1DdSrzSXL7zRjN&#10;zpVdM9puspg8JJV8N4AyjmTKOs65QS45OWEJUKYR1zlmMzo+pfG5VeuAqAUf+fpO73MhR+Y6AW5G&#10;CakIHzzngU5FnTCd6r0FoGxakst3t1q+F+4VtTbjm4+f85E2x+oVA5R5rkXQSOflPu6VR/tI2o1s&#10;LKOmd3yqMZBf5UBUXvdYAKUPelWzApHPekNBh3GJDzJa7WO/qK9J05waYM2Y5N7RHevAtKVcTkW2&#10;PO5uTLZYM7DGFHQs2Yxs0flW4DprvMasUVHkymxu8LF+56HmuRcEEnBIKybExiLjY602QWY4zmQq&#10;XNKTVF3CqSpf9EfUoUQXyNkYTCkFI1mO2pYBSluSJ/LhnsI6jAklbjKO5+VCjk7J7E372RsvPTqS&#10;jl7oMN4nyp7V+d6wUD7G15AKIyj0e9KAJoAyJpqs0TJfOiqWENSp8OGOeyVprT7p/aYnxl0cN9oA&#10;ZUzzwv2SH+bxzi3MDmY7xnE1pRjlwA1ASaNI1AjkGQHK+Xj85Hh4b0IKh6QXyQRkDQWA0luAFOyD&#10;gxw+WiI1KZJNgzDsjbbgFXqXSOg+hJJWb9XfPdyuF0zwjQddAVzJby2WOB2nzwiyIjYHnaLN2tqT&#10;UyTZRDJmqe5h8Mf9w4x4BJpDKJKIBk0yAADCDQbIrj1Qj8nsYgaE5dH1FdwFrAkAqsXDq+1qdTmd&#10;ETWCIibLAENEFoTZW0VT0SGEVMJiZk3I3dhpjN8hIXivj5IlDEl6zNqHdCnvaAKKISTE2yF8ZcJG&#10;RYlg2D91OeVEYpJfspPMtqvHCF2QDqRWEsplcpTtS4CitsgkPrFCG9vslNzkEjjVgBvSEuosoU8I&#10;mC2Xzz79DBQol4trXolOQUuMOZRxGYMu9ak08dmqwWB+MQdSs1ovOW/N2WhGEFgQEAntSdQCXUkk&#10;bcfQ4zU0uEbS8oQKKZAhQpm0Kq+GeWFb58tGelQYFfwO4K0pEEpWSZdz1wxQGslBTwi+EADpzadT&#10;IhKgM6GAR3FBCjsCUFOjGhVJ/+gHs4RnKT4KiQWe5E+dedk6oIpS9nKNHv+vBMTU7VOvZTHamUyU&#10;FNg4Kg0a6IpMx3rO+gXeD5BUFCo1SInysGRP4jEmhshcWBugVb4FbwKghJF9macqvYhJbPmg9CM/&#10;PUzHse6YXk1hFGqsgdsqSTTJXXgWvc6xMj2gHSgCMx52pEzHikkMBtekJhgkAFiaGvhJ2nWgiMjn&#10;MKk95gIGxdYApGhO0QxojnVe3q1WCu9UBZzAWhatdGiMknEIb6Je3+sm4+0AG8UsysJko1mS5iDc&#10;T+SbRgjqp5rOwnCdwpteigeLUnSEwyODuNYLRXzLGUpRMi98ERg1ATX/iu4IQkZ3THPiU2NiMIvD&#10;EWyjdPCsjn3Tw22L0M0wIx1Y+htVHTXk+lD/4H1FNXHMfQwBiTzC5vpcyyxdwgsWvIwOJZFLpoRG&#10;Kuo+vYUwuiV5hZailaBBQZJiGqrTW7Bl3lVq0gbxRnPriyNEQjU3gZTZdHJDStuhM54+fJEASsQJ&#10;SieCugNktwcPT059Is49VmSmpQ49VLULyJfQZC6q9C3lHdeXV9hzJwaItcsOrJWKyCBnqGeR9iQy&#10;soYpLa+eg76dOxHOCKZaFrlOOWGu5PQE/JfJf9fE44RvQumTXsiiRbHTNDQX9YfTFNLUiVHzVAVj&#10;LfKP0p8i1ZgM3W0n2y8pWxVml2cY1vWM5lxWKKZ6MRnjZ04nNYSiwfwC4JCDiJVCvzuzWQozgDEd&#10;04jFo+DZxF9G4TaH4QYfkq5Eq4AJImxjOCyujCrWK2g9b1Hp5cX8cj5DFEOMgc9cb7dAJx8CiN4f&#10;MLsQu9EHML+Kj2R/WTwbEqFMxler7L12YbhT+uaAgW9t4dL+ylGn+R0tbfm0zGijIW9JW8EgMXEH&#10;/FUmjtub/bOrxf/YWIRKKEsjfPDLKhSe5JdsED64FIuXnR52T/X32MAQKcY0QSRBMMOr0RhlY9QQ&#10;SvAm2fMR3PUAIpNZqEEkA2nF4GIDMMCapevg5PoKT9aCbHWt3OmlYB4xN/3H4Sd+al6gqdp30KyS&#10;upW3yWiacH7RGJaaxIjq6CPCGrwDQDkRauw9SGYfoMOsvieS1b+JaDvbas+5Meo02qEqP+L3kcgB&#10;z+8RcfmhiicV6Bn1Uu1cf71X1i46NCa1jdUlsdFxydE2eRVBZorl4msipCdRPKliTStFIgklEym1&#10;1xSL24mm17eqBaoFqgWqBaoFqgWqBaoFqgWqBaoFqgWqBaoFqgWqBaoFqgWqBaoFfsda4HM+53NK&#10;ehL9xI9480PTYZ/sxp/exXzomVAPJYozC2IFD6kUMLFTHCTq7C8fkLDN6ZNX3v504Hq+JDe184gu&#10;uCPnn74rTuVSETpYzofTuTt6oYrCMn6RC08mOlFd57LCtk1pydplR/IovCw7plNeN5kPs2Cd5wn7&#10;PFZ1R7Z/rLsf/+LWEVE+Xj1ygDwcybCtUTt681w7yvOw4prb3fLxO3b2Dp48pWdxQmbcLAgC3pzf&#10;iDO8D14j2zBEM3HcosaVi9aGm6RjVLU3Ndiv9Tg7oHe2Zzlz82sdaytbII77SfNIuOVocI/n7ulq&#10;gwIputA5ubyxtZ6M5fQ8vlxBSHJRbiRzLOp5qtnHRvON5eNk18J5WCYjnimOIpy6FWwGTul1/itU&#10;EeQQyocZbUzbE0yqUJNi4ZCA5Y0Pmi0vNMIiuNbEU8o3bk9eX5qLyxsFTJVrVpy7OvCmg2rLckW0&#10;53/CbgJbvAjGo1gRDLjklS5dcBT1OofrUUIwQ81wp6JO1NSpPZ/Q5ymTm9EORDcYODee1xQd1Dir&#10;UTq955ByenhIcVrfW0LoiVpmAGRH4FYAOkAGCzmhN3uQQBLGY/5FDNB42x8hLebV9nC13S92h1Vv&#10;sIJo1LC3ho5dD9m4mWIXZYOEwwk5YAgoY13O5nPAegD1gCzhCXU3MBLQDGNC2N6yt1se+FxBfbJ/&#10;wHPd219vVosdEiEjt+nuegPVqLVVo3ALkgdDUozwIApJKXpjvSsmuHkpdjNxz+Qk2DW/E8CcwUeh&#10;CbSZgZg8j/RBULZBPBlBCjIitMzy1HZRaRSYTxbVRdECVYEnZgm9mNmmzxoKX5ip2gzSkRmNW4Ks&#10;CpgKuVmuza5MJoHCecoFrEY6uhp7QYFLJBCXNSBA6LmPlpEslD+hECBqGCVIENpPPEH4Wmp8Jszk&#10;NtKYS/6Pz4WIOfduepDWJdTFEppdSGCmNlEZEl1Xaw9m1VHzSccaWsXcCcZNYBYtE3RaE29dhOa/&#10;p0Uzl/NY+4XbkKtzj6Qm5gFPt2uy5/bnW/DCKp4uzS23aCJ4mExqanA4OvgXAB8wIMLoGqb4x4u/&#10;H3zh0dAOXO3gEDundhK/NO/ohysl/BrJcrMwmAeWyDNISYKzYJrBEfFeDCJlK2U8Po/20GJmElvs&#10;bYhtYDAu+4NetrfTuWX2c1tG1jaFT7U/EJxKZwyq0s4J54FdwrctdkuBycCCM/yn6cAKKOjYXn3Q&#10;VZpIk8EjmweFNi0ELHPjab0kChgTX1Mh4grdgJmU7SxpEsiqmr95f2ZHw5tUa1X6W16vkcOb4ga5&#10;NsnDWRh6DSMAriVIKhFHDqK5UDXO0cz+gcGlwchjEl3OrmvflUGKrU7bV+W0soZMUIxM7DiJ6uYd&#10;nTvlTZrMTGQw/XLh/ac/ygXlxTtCUPkbkysT3O0GyFG4RbNN7NudR16o2SpVRB1I0GZA/IZgEIlr&#10;k6dP/ormKMC6fLWZkCImoDOuqwVe4JNALGFgShH3QdddrZdXm/X1dgftRnyBYD0YrwcjSJIyP7ix&#10;RuLyiOoU6YTT4jWXTfPpw9FquYbMsGoKB5O+Jz1GYUFPQn7Sy5TxOJXHk+lkimKwBCPHO8I0Mobj&#10;KwpriAprAZ3hc+Ln+BICkEAS65AFvZzOnwQ8CY3A3WG56z9Yr//99fVvPHr4vuur+/vtYtRbjfrb&#10;0WA/prKzYxhcilBwO5zGRNDCQZCNybZpQ4QyA+utEcn7sXJSp9cRB3xLcWWwvOFidgMlXC/Way29&#10;2A5ga8BBQxiFDDbTdmPdp8Qy1SLR+uFhN+n3npjPLqfMyY3BXOJbFtvNg93m/mb9/tXi/nr1AIMI&#10;VP1wwP5hg4HiFoaYM78sMp5C4Rl6vCIB5d2xPh273ol33MHycfo22yy+OREzME23ZksaG106D9Uz&#10;sdjjyy0X+OoIxlqhT64a8GJM8+LbSidmy8nW5IEoX8D5qV+tJ7cOUppHNDbmyH0/YcZEgEbEkzPo&#10;M6m/8knTOiBqNH2HK6J0/ZCSk9NxbzIeTCeQEe6PJz2Mmp+AKcH3G7plzAHn2psNBhfo/V/97Kfv&#10;NCAfpotmX/1XXPN73vOe55577sPUipdT7Uddg19OJ+s91QLVAtUC1QLVAtUC1QLVAtUC1QLVAtUC&#10;1QLVAtUC1QLVAtUCHw0WePe7333cTMhJ4mj8+H28+fTTT7/vfe87/ug1r3nNY3X3hb/zd3FU0Jtd&#10;8F9l0GqOw8tjM7+f/+Sd0Q1Xlk/QdRjkA2OhlT5Z1yX5GC6DXaYLmuepH7MKRdSjZnSOalx8HI0V&#10;x94+TU4n7ryKf7hvmcefnnjEAXT77NB/+nc5qQ06kmsqVYFuTDoeCBN0K25dEycW0V4bMNqmY6to&#10;Ycvsp1p+1J3i+D6XeuJFTlN+i/O0kKGmnFMGTN4SdvBAn6amoie5Qy3Hu82d211GGeUhd7q5fbaH&#10;dy2N2X4kdKiwj8ey/WgO/FLV+Lxz1njCRfM0YJFNxec8sAAx0sV59JspEOdvuTi2JM+OE9OkKKpw&#10;Wr+b/O02g6erfUvjqO330yE++2qmgTIlDAvWUmrmvTxDJ5Q6TI6Jc2J4TnzUWK97+BddKrvWOs5s&#10;6AGfzup4r3QTnQA2hj3SOskRornuyMuaaVt0h2PEM9OWE5y8sjxaPu0n5ViXp9EuLtsz/6gxK73l&#10;7GBTFKnQvxGISCmxeFPgJrkGYmbSfNKAs/DmZJTDmUKlwAcRN06earasXFCikUV0pfQU+61bUxgk&#10;SSk5qjjB5Qcsjdd4AAivRMq/FK/0bvJy3e0CNeWV8tOW8RpHP1DL9CHfjJENXtNtojfzlcRny474&#10;07BGYXCXXxKfKoFGSkqT5ei4K/EsrJpnXdPmPBPT+HbjQjnZNfsoqZULN5aqfou2AmgyhO4kUAwI&#10;nUH/DUgJ+A/roW53vTWyXkK6Cdxkb7jYAoUkx4Rje6h7QXmS6AY4hsFgsd8/ogLllrlBwTdsyTps&#10;kFOUenTyE/kGxLXQFHBhTAIr3IkQGeKp5OsE8AI9IRu4oiIWtKnoFuRyt1vk116sVtThIugABgIN&#10;Ay4EVTSgLM66S20z3GcQiMVrfPWCtpdAHmW3bDHxExYpZUQ3UmlPCTxIPwrhiCiWFwiGF21XiKyZ&#10;uSHKIxQGLy2Z2ixPql+ivwRmEH2UdFZvjviT5Bib8KoG2W0dWs2+oRno0IW40816rVEiuSX5Mco0&#10;ikQlOWTCjMgJm6Nk1tJcjG+8mNxS4lSgZJAxg08ArcN0hd6nZ65sBJLS7CU9BiSlqKOtJQmBdon+&#10;kjerqzHlqTOqNuvJNlgKVj8DAgEVROOJZ7I9NaUYM/Jy5vlbrG4x/zwcuFysq2JBKB5qw+EJznI4&#10;IB5+D7bMHylBNQmJD2HYyNKBF0zLlSY44TNHYHpferCU2MQaIGPrzAB5rO02lrq0y7n9fhENSH10&#10;+aHTqLXKscnXw7x4RTFGzic11s4iyC4vXWJsHNaUYJcCXpjNyAWP1OEklh1QpP7Iu/lajqvtOgU1&#10;1QR2VnqG+JyKeugCKCkUIL6Z+qAcXHuUMEz8C2dQxmeNi9lNK45reZVViGyyUCqDOlU6LvbMY+1u&#10;OK7PQ6+5zjiAdoNBkxYs26OJxrBFPUVmjuaCiurAXlMKeTyczaZKubxFo0QLol8hWpY2YnkYZXZ6&#10;ES0RzC/V9vgzDS0n4RrB1M9EFjmlCd/5ixcWTwzWnKZMXqp4IHBRCoV2xdJ5DLDinZCYNe8oyV5c&#10;DfvaXYOupe08VqKQ5CGevMos7LFiU2k0TnzrrzpluL7lIFaPgp3wSYVY43vqPrugVSDmS0RIfefF&#10;TqjLNEUQV6ARSHCTyrJ0I/szfiR1F20z0anwrZZavpcJqAk0atxSGKbx2Qa7gueOXjC9NRU65RC0&#10;YazP7rt3HJrwDknuhyIN/ArZ4Ul5832UhCpoAod0zUq+EnKX4rIHLAyrVdJ0p6yKeuiEwMq3SPq8&#10;ga4jtT8ptNlHCnP8i20QpTKNlbHB4vs0Ng5EgC8h74phoaW8JCV6UlZloOBCYBxWttJeivHIjQAF&#10;ikoX681yvYHwM+nM3X7DyXuYDgZT4JWAJ+XKHOMtvkdwAGwHsJK6tlo6kcz7/nr9YL1ZHA4LtHw8&#10;2E8mezQJRbBKXAIEVFAcjekgo/9rQOy9sXgyCGCDYMg5euKp1Hqm6Z32Ng6+dideTHTYgVEBIv71&#10;bjztHnGtxpc25Qyjsbka6i7OKclnUvJTwoc7bDHmo/696eSZiyk4f7Tx4Xp1tVwsYC5+7wLfvugf&#10;RmNoHTPZN4bvsIaM4wTxYzxFURib/WgMSUs7riMlVC49YOoh2+5A13QlvRmTpfMfzdD0i6FDvcrg&#10;FFIAcVn4iUq33iPpA0ZA7GY4mzGO6M8MrRyPZmANIUCLYeVktCnEKfqFp5AzX9vjo/j0fnwlidtp&#10;B5yTzxhsb7C1hfeXZrWf4fxX6I2dDPX7yy+haZlnZMxTOvUpPATjBCwSKstiKAE7D8A7T6j1q6Tr&#10;Y+zhiGw6kbemFXwFU2g+Gj05nT05m1YFytPOVt+tFqgWqBaoFqgWqBaoFqgWqBaoFqgWqBaoFqgW&#10;qBaoFqgWqBaoFvgdbIHXvva1N/TuySefvPmCl22ZOLuKYyT92T30ReKk80TJ+pO9Hjof1wudPcTR&#10;iw9hTNYkdCodlPlv6+ee8Wd/15mO8Rr0I7/Dg1yfHMSpZfoxHSfoUCFOFY56kGs/Z7W4NR+X5Abr&#10;2EI/+TDFpyTtR0rMedzJOJfS5ToNtM3iBESvm16nA5XWm926zo9RcaWHJkbWA32q3SeNcdNAdTpY&#10;lpm71Hmh087TjfY5nAe9NNTNnu1RLms5WfxJX8gnT9HJjCWccJhiYHREeqsbJ0dJh5Hp1JZHhkf+&#10;X1bYfFr0K/po9cGUa7jwm65ROe3MriRj6wCsfCdmcDHx3Yp0opy8tPAWO1K4UzFG2cF8BBpd5YWC&#10;AFrDo6DBq1LzOOAhaNKyS8dzOm0rZ/cJb5GTuyXR/nTKmEVzfWbZHIk2leu0MPUjjJKOJFVkKJbl&#10;mdnMXLlJ29mKluaz15iObVe1TdKZa8ulk39Eg09MCYXcsq13igxNQW4lrRFDnA9mG+viGqlL8twU&#10;YB1UiPAEVyC6DTwbYDkcyYMhg77PfgPuDmf9SArJa0BGoHf0Sj0ay+d5pYNwS8vp3Npe4QGS5o1O&#10;nyWNQ4lBskIUy6E6TojliPZg1s7IhGhWDG/qRJZgUDxBm+gI2SfZ2bbp+Dmal46ixTvKmkxfXsQv&#10;NkjNy+ffClzl7badIITU8ayRGa6pC/z0kLVPxBsvbqJTE1JS+akPaU4bxrAPN75DNgydQIeAXSCl&#10;NI7oYUMk5gaMRLYQ/FtvsD70lmDkcAzOE3SgL5PlZn+13j3YbB4iDTR4R+o9Sd8MbN6gvxn214P+&#10;ogfOkolkceSNU3HSeKQzmG9UsENMcVUINsAQGHAioI/U7QKhM9GowAqA8iBgKfRhCPU5IC+QjFqC&#10;/6BwFPERcJlIbDmaX4AyQ8sX0E3E6I7A5JEkQSp5oBbgJIhKELEzoSd6VoYLqI4UpjWSmMFVIFDo&#10;mDHfqEAaearhtWbjoU/ItyTncZQTW4W2AVsTYiV6XI4hV0PZwTxBN0tIiEMgeQOFqpyX1uCCCEth&#10;VclyuIo5ZHegZHpI1Is6wbqGjO5hBzk7J4NWjmM3PCI5aBIo2CGbKUVj5Qz4VNpqAUYyBapiteVj&#10;OUmImAQHxVtUIF7QVtstFMjMeG2WyAlOXpO2yubQVGUgkGFDc1GOKWCIRkbhBLFRK2d0DFDZZl7M&#10;C7RUxGTXrFdwJZtEUUQ2SzAw1eYClU1alhHH3NsYBpPX8gFnAw+gWaidYngnIthxks0MZerBUWGg&#10;MmAXU5sIE5E4+LTk56jiaYYOTaUeHpPziiXUSKkYRj3ayjAfhCo5JXb8F+AkntSLFJPL4bAqIeBm&#10;AJpynxQqPdrlTHeT/CD7l3Mxu9YDcoLjSSAGOA6kHZESGv8Sp5LNBZvR3hYizZqZ7JesELOjrEbG&#10;83acOrUhmmxOK63wxU7A7+aomFdjhYgB3BV5qj2yvAzGVI5kNEWip4AO6XmBN4F1I+xIwJFrFBMy&#10;a5SM6ek3ESeRpRvrQf+V+qARwBQsWYhnCMwCZA2ODstwOEIaUNEPVdiB06AUTsGZ4Yr8iCgc+JHk&#10;BsVlhvjoxpm0w6kcSrTMhgwhe07/twIccg7TVQKmlK0t/qkoI+4T40WolLnciS0ykqi0hDJLvZI1&#10;ItiORPxqViW3cFM82f1kZ3uIHamzaUMVTHQzHZjkW7/uoS4Ef1QUw+AlkYsl84XT2UGRcjOg9UYb&#10;Jgla0y76dTG2MgzYErrmWhQjynnnC7yg5vkIH4c/Q+MRT2SpXmPbceA8MmCGqU76rAcSi1nOYSCv&#10;yAqYXIoU5JOHMIIB2UPu7x6+FXC13yx6SIjObwVojyLoNrYocmJKX6JIbio4eJI8ZQylUemvIN1x&#10;O/g8LV5bxGLsh3gfEtD3MFQjknx4IkszljGNIsCyw3i0HvavD/vlob8CAgiraiwwZ7HnQmfhCSgN&#10;K856DZnoFSFA3smF1TtJdOvBZvvSZvdwtwc9iRTV+MoDDazVKGQCldZak9Uwo+QvGVo0ETy8Kdx4&#10;U80k2grb/qDZQ7lYWbEbSiM+aTl1QJCfRem+Xj9ri4dZ7xzrGGa7IXutqCpBQs4mtNdikfgiB/Yz&#10;fUD5s/nFtj+82vU/sNneX60f6Xr8D32eH/r3+v0LCOxy3QZ+OnpyNH/yAknOZ2D3IHHIWaGJzW2B&#10;TCDiOG/GHPEjeHjJjqfey7ZKL2QVmyIcPHqdvlmh9/XLSKPUj+no/S1XHUxPblunveGsP7oYjKfY&#10;49Av2UhuuTmCtk02eCaOk2lbq0KxOxVDaQqZS6J30VKaZFSF7TkFMF2UUzs2tK4oNnPxJyJvVmm0&#10;HC/ITyocxZzXHtz7dnCTkJmcxL+TyQFKk9Mx/j3MRvvJoIfvDsNDh/BTfLtmPx/1nhr2fte4/0mz&#10;0XMXk+cupp+ClPRVgfLI1V6dN6oC5atjx1pKtUC1QLVAtUC1QLVAtUC1QLVAtUC1QLVAtUC1QLVA&#10;tUC1QLXAK7bAsQLlZ33WZ91cKhjK47seV4Hyv/lfvq8/nfVnl/0p/yDP03o8fACgA6UAVvjjXTrp&#10;Q6ziSERHzvr7f/7Lu88J2icKnVSA+cc44w5ZlFyUX6QfswxBc4rhs1gd42c5DVbJQ73Ep7iHqWNx&#10;qt58arWVxAHE8UbgVkUWOR/HuypZzQXqXKa5WViAPynhsGSWxrSBNHQaWfZXxrQORPsIJA47i1uL&#10;QcsnuK6qOWvUQVAqqqzWr8tRS2c8IfDmxre9IluRR9XpXlziE0ZBDfkZ5upQCmqbTs7Ck+L6fDha&#10;VOgrcxN8/mYPbg2nss21ntE4a6/FsznHIz9xfAYWFZc1xtFjm0wq3KBphT0tzqg8qWwWiirxbLXz&#10;zN1qzKVDOmMJ8qOAAhIRGL0OH7QnZv8t3UrTUXXm02kd7adZnz0kjvxPmuLkcASOUo5QRt/U4kxt&#10;tvxA0zYjN7m6tqNEVAl+JZwkDBktl8vFYEqiS2X6/JO3N/8G5y3KANImDiBFKIiY0fhACDklf/NM&#10;yMfCcYTPw+DmmLmxgobe0UjNcW1ZJfE4CIRzqMuJftJ7zdGsz6rtqJy/qeNyLE+EpNfUmXKdGduw&#10;HTlE0BkipuYQZo+LLLWpBi8TPjg3CpWE7vQjyA2yDhQzI+Ci/H1SoyoP2nM4JHmFA9rcWjEbAnc0&#10;yjp8VlAQRxE2DKP6p6G4KaoUxQG8hygCJvNK62aucaAjNIY5TrBe1R2aPa6Rp/txe4y2F4U8ZDa3&#10;f0yEpfvQlBbSPpj8PJnWqipwi5cFBppdnd4rv/Xz/2fv32Nty+76TnS9X/txHvVw2XGZKttA0pd0&#10;1ILbhAJacoQvIbl/RC0CEp1wFbcT+Kuh1d0KuhAZS9BKcq90SRTpBkIj4aDOtdV/REoIyQXJUhOK&#10;qAWdkJDQgMEONo4f9Tjn7Md6r3W/j98Yc8y11t5nn1NVrqrcuby8a+255hxzjN/4jd8Y+4zP/P5Y&#10;rA0k33Zjqg3suIsZu1C/yhcmKsHXOlJH33Ow+xYkQEb99q3haNQDsoi8mF2oaqHVw21nhEmr26Fi&#10;EzqQm+k9XoDkocAZgZKAGUJHKqT329sBAy9DGXod8lDzzQZCWeA4cF/kAMat0fckIJDkm/yp9NCw&#10;P07Cg9v2kB+ig4EI3GwATAwgghgCZQQfkVITOTqRqBTAA7pZyC7FyUBEUJgL2nejIeW1FkA3VSDp&#10;T274mylj3lXNP9JyYjeBCMANxVixESEHi+P9vuFHq44Jye0Aq/L6g20AsAhjSiPKqXvZK0QOWLi4&#10;NGuPEcCgLB3YTmZ9hWSmKAj3qIgr1B7Nxh2BPRqmtN86RFSShwKaqL4HCysFNmTMUGcSkDRgd4z8&#10;3TgOkwBflvXQsX0kxPQyzEFXn6yNR6U+8pIEHc1aeS4wMSknkzeRZ4JEJfvX8FuxSAgfnit5K8QR&#10;UT5AQRZLdUGZmL7AbLUxYpXc1rlptd7A9wzLbG23o3S3IGPpk9bpMw7ooW/NPyldsXJWttM5DCSE&#10;i6DOGBpmYrLpSATDiIv5dhYwk9Yjf4/wXcFzjqUaR+wCXVKC7/yO9zJexVrxhbLTKiwPLBfjxQsB&#10;Srs9dLWghihGUpRYG6lKcYwHZG1Y2vyLAzc7y3OFC6HSqDI1293EP5I+s7IgwD/zW8xqjS6jVhlQ&#10;dtKPGBl46bbkzGyBiPMqPf1KZox1ZTcR0gU9GTSOauFZFB/gadKBBZtFB3MSaXyPLkDhyoksZ0t3&#10;4QSmnMU67tGZFGg5m/jhCa4OPeHgNHqRSB4v2Rg65AHMO4+mBTHlECb7qNXIMw4QTgOQHbQCEEod&#10;VpxPa+I7Dlj2F+tAL5Iv0YwiFt2bXiiQ2be8oqIkKo8zoQypTNgkhsT+0w9FHyqXt2JRXsOxjQTX&#10;AqVSS+Q5GtlGqxl6qPfJRiTZS0fqWCaw1alOeoyApKQfCUAddF+SVWlNFebDPdFYNZMtdHPw03GP&#10;zqPU0taNYyQOqpQn4M+/IGIFzClEW12OCqaacjVhcB1AGtIvMV96BMGyqHbybRs6cjA1gpTtmkYY&#10;ww9DCrNbmxZmy7haUXB2fwusZEHsLTm0XlABZPZe60F6nKiXPaFKRNELA40+Bhxyb8pl3SJMCQpW&#10;Y1d0NTlMR6CIOpzANYvRUp4esTiEGC1G1ka8Y6s93a6mnjPCi9nk8FarDgN0Az2JSUpgJewYAYER&#10;jd3OtnQ6l3ieRAsMvyjaLLtJy5VBDa1G2OBsJ5APIpcIr9PW9hxJt4Hwimc0+wizi3F3GEfH0Juo&#10;66fBr7USJw4Y6XK1emm+wrMNzHaNsMDztRAihLdBFEb3x7MNsYqQB3lkJjlKmiYGibFLKxnHwk/B&#10;j9OK1ngK2TifKF76a7r2Z7Uqp5VdcnqXSS8CBA2zUEETsdKqwJwlWFcReFCn1uMEvI96ETPIdgPy&#10;EY6ItlnCcL5qnc0X9+azSywtqO0M+rB7qzs42nbGeqABcx7iwfFwdDKYADKeL1dTrFrgKPrjTJXz&#10;4lZCl/Kr+PtLjq6IpXPSHyYylpdw/qAxkVUe44/3tGL0SrUSd8xWwtKLAQ0Li4jX6OVt+6g/OBmO&#10;kLwbZkEvz2bzS2SCJ/AKN+CYDOd3mZpc5ZLp7Y70r+QX1S/wZEfbqDoFur3y4R+sztSu3OjqFaGy&#10;PtcBRoc5bCqIk9Sp7i1PoMN7ntvwWt2OywSgwqpDB3Q3ZnDMKFAOHg7H6G+Aw4MO1jX4ZtTtHPW7&#10;x732SWtzt9d+53jw7qPJu8ajpwedW+1tA1CmTnu9/9sAlK+3RZvyGgs0Fmgs0FigsUBjgcYCjQUa&#10;CzQWaCzQWKCxQGOBxgKNBRoLNBZ4TAs8Hgr5eFeVVfzRn/pYazBsDSf8qZ3F9C/j2jNNwgJxcKdx&#10;+d/lqw/+Z3Wd7qL0wbuq/q1WRu1f9otv0rW+Pl0aH3JZu7bWTm/x1v5i7LLFdltVWqpbbGHlu1RV&#10;jTOiDmWVyra4UnvfuslVa02m7p65fzA1rigwW7Juunrrua21ZxjhN+6CXVt55ye4DRstNuz3z7zR&#10;kbi8uNFO56b9p1xauNpe3UrPcaMK//GeVtV58TGZOqFVO1U+0PxDjYqScwVq9y0uONwjDzMTB0Jo&#10;fqVTtZ978Lqb3iI6Lg3bXFbaSObuVZHiU99ry7FQjdL+H1mB2BKLjXOdedU7bR+WJ0TwiB06X7vn&#10;pVdZKexQWOPwOFfpqf9zh8WmoMcXT9A3dn5usepTIAHWR/H+roYGsxbaLOnt1vmqKurQStoTxnfa&#10;v067py4rARPW+8GRVFV3Tq2jCWakUHVFPIv4UR/XUaXdGOuNeOMH0QrtXNZ6QLFRMEfsBKe96/Rr&#10;0TWJRMiHUhuiFTYvI4aYL4eOoC05anQApAFqtFoAyctb0S5YaJRE+Cwwie9jC9eV864zS0n4YBSu&#10;u5ksNO3kHtKv3OpV7yfLpa1iIYfCbVKY82m8ipf4Q5STh2RgkamB4XMF9ho1dC8Xb3+M89NnkSDh&#10;Aykwqp713pd5qykpl5qbqdqGwb1nrzblPi0FoNSiPCKqc7V93kc2REEmm0mvd2swmUDSCDl8kfNa&#10;POOgC4QR5B+3xkl+mTqhpiPU6YBUMm+pabNBpz3u4icZGiVmJTsCCIEZg4OaUdZdIVzkH1hWGlhK&#10;cUpuRmKH2IVnIu8uso4OYCzcSAKVPSRIhfDb+eVUlQAmIXCLUqZbJO3tI3v1GtwDCBnzc6gMUpmS&#10;d8Q5uOsA4kbRHVZoW4sULCAcVUrgixg7OJvFn+QeoKOC6tPoM8BKYsKqgWaCFU7dxugfjTTia16E&#10;FEiZUE5Sg0KpHGTSdXYRxRI7s/gn43S0odS4CHvBCgRHkVG5x+TOAZ0o3zGBTmYuNnJFL6hisVzd&#10;6mhm+1htOZ2HNH5SzVHQmzEs5WilvYx5Gf91o6yfF7yg2RnBTMHOkKAkpkNMTaqFkvYMgNJ+rqjh&#10;zM6Oq6yF6qy4p5qDBQS7xuMiouiThuKFHrIyUhmkflhx7wsAAP/0SURBVKBUMvESa8jyYxmWoMbM&#10;U6bxadtHAMwfym93zvSv7k31eOhNui0mCPHZNvPJso8qo8zsjr/GDQ2Zig2KpNr5djpJfhKQYgLW&#10;IibYMQQXphvBUK6b5Qxt0rBzqrBtUvloNB/VocM4IbVis91Qk6DDvI46LTReRmMVvjV49NnW9ivO&#10;c2NjwMd84WCpG+Xwbp6P5xHUZjJx9ZU1I5OrKMk7b8GI4eEQ5uRd7I32NA8rR1PGLb1sdrYLRxHo&#10;BDHHQJMl3TGyg1gkBLf+AMWCTAVAKYyT/8H4sfgnaTdp78LeKIcDhzmjOeRxECZiBynLrQlIIYOS&#10;5ISvQjeOoxXQp5qoByqyDCqhWOrmap2BM+QJ/K/QTEcDvVlNBy43jaimmsCbJWVEDzPVlPRkjgns&#10;1zRm6cAU2rRbeVLjt3riQH8YYvTRwBk7jI7WowCCD5OHamCzN1HaXGK+PJXFen2FHzKe+siDhBK+&#10;6iZ7OwyKk2EN2Qbnmf3mbNUj9smZy5fbAci4GWdnIe47/cJcwAO2i7qKBI/VJjuPY0gsC+zvSjnP&#10;apLwgh8SXyNMDHRytmVbZvAFzQ5442oybuxyovbsQ+JhyKpMXV4nH2ecTGsSscZu8hbTo9osuljo&#10;Ko9TSlYlSVyVjRAbCD5x3e0i8fRsvULqcAD3flCHEy5mty5zOo8G4qbFVOOTasVpmzMF7tLroUL3&#10;p5eX0G9m2nFpdedlinSP/fajAqwzuyvNCR6mCF9+LoS9x8naoQgtAD/N5wS0ossx1kC8ekHeoe6x&#10;X8Uru7HdQ/i+l6zGp1HocDhER8B0ENbELM+Gx5IGzwy4m3Nv+6kTuiLrjkcsVqvpbDHD9KElPipC&#10;IrPVGXQ6I8DYEPVU7nLUfogHJ9YrLDDwhtAv1htoqjtLHup66dd8w9wOtiLI4apppK7rB6O2dBN7&#10;ZzWKTVumZS2aTUVoOZXwaLeQTyZAIBMzPowwnc/OppcXy/mU+rr8lsbTeikNXt/CF6eaqy+kammZ&#10;9njmh4sCOhscjYS7ksZ38SQMA52bHA8KuAd1KP6Gkmg2F29QoNebD3r4aQs1uIsM6SKs+RP3BRIM&#10;cVbqL8NB6TWDLkQ/h12sITu3+72nx+OnhuMne8Mn+8MnusM77f7dbu9ud3Cn08WHJ/u9p4bDpyej&#10;J8aDo05rsFmmf0CpDN98aizQWKCxQGOBxgKNBRoLNBZoLNBYoLFAY4HGAo0FGgs0Fmgs0FigsUBj&#10;gcYCr4cFYmMj/knf/7Af/0rufyvP7/27Zd6o/JBO8/7Wzq4q/0ndOyjlPop/Ld8qxFt6N2rkzuV5&#10;c7Gsvz/vvVzDauvX6guqevUzV/ua2uyUv3+v3JZy3ygX6G/LXasbtbw46ZARuGFYt6F/ZXtjCzE2&#10;aB71bofOL3zl5n13qEd8LLvQ4brlnis+vJZWZB94yH3rHn7lHfOgKM6Xsk8o8sQouKGHqx/3u3Ln&#10;SMBz6dYxqHiLHXf0Jna8vNleZe17DY6x79rljfeHY/Vtphu1z15t+dUjUwzJFFuucgy7ODfJDQRo&#10;azdyFPJDzsSnrfpaHPP+X6InxR2ItvR+uyOFftpiKccpf+XnSGlaq9gVkedhvqrLbhBjY6hod57Z&#10;I7k9qex7O9c+7H43+b4WLUMkLMaqAqY0liBsA0dfzreXl+QNVos2eRRSa0FRyJ5I6g3NNOoniSTA&#10;ERJFSd2NmIglAGs77jKJMBftygujxAewXn1K9awpLFWbTWLUeC/fJ+tCYw38kLb5daM040T4skKS&#10;t76FAe349+F5p747fjDaX2Nru5Ydba8tChquZho66UMaNKloGqeCbOoBIH3lre1Nq7eh6OPxaHI0&#10;nPjVHvZn3JQHigHeoAeyA/jIXPlGkQtV5CWNg1OGm+2o3R53ukiHOgLMiN6XH4DzAECDpLdQKcSn&#10;nF9SsAvJJ6tsoRkbKD5JPZHOENgYOU6q4lmjDPzEehVyhroeN8Amv8kho1TGyASkBOTFXX4NVGJS&#10;6gVcx6SuyG+KVgBDwb2sFefrGQzEbYmmkuofj8Q6JPWjGBGxI3o5FuTZqhZUVT59zGsJllBTPo07&#10;uq/3ZmoeTfqLuZm+L4AVoRToGtKKBuYEm0lzLs0yxZoqgoQz9kr/knyP9PgyhmuKS0weT4PCKBMT&#10;E7oSNMW7pBzc/tU1QTXwf5s9Cgdz5qzEzlGsgJkYMiN3IlT1Kk0Xbi8XzvNdgFHiWX2y767kzdQF&#10;nCJlLRA3okX0Orw9cMpXvks+6HGyc85DY6DHnXt553KFJXpjvpeaySMwHD7TYumuwrkqN8v3zRao&#10;Im1yM/mkOqeaihJdo5sGHSg+zwUulosZZMrmsI9lB4tXFT9iXZHvaG8Mp9UV9ETRwPmcvIwxUJMN&#10;sm9VGSRBpdFpdCSNL1NJ5QQZY1lDIlrHQJjGeFm3kp70UPLd7YQ2Ff5vs3hcVz2i8w285mEezgAE&#10;EmiPHBvfMrO3adTo38L6HvxOCy1fUvcHPsti7fZRF9aKDdcLJw6HyBeM+MACSQmvkcuZyxHMlK6q&#10;VSTxv6AcD00lpT/nIVP2s4eeo1nQk6lPc7BKNayEZneKyl5NL3KJaaambZlOWnijFkBkq4Sva/ib&#10;hNWYZRh3pvSkVKpWOkISKBcXb8zUX2iSSU5uqUhNHEZyWUnFBNXfxo6/2vRNgit19/DMAj+FOfEQ&#10;gUFCCk9qHAjJ5k1QAIpjSFmvpwgy6/XFajVHT7XaeCJEvDOfNID+sbBcjXrKJK9m8xnmFx6ETGBE&#10;/srH859bQuZCuDGPeq6FAJZRpVOhuIMHFTp4XGEGdhOZuRdLOJBIRwFpLQguQqYRjxx0ORMI2UO9&#10;qeCqxYyMwmGPWLPYMIN5pfCdFwS2tBlXLa5YhNyYyx1KrVLvFG88k4CF3HaxANKO+0IimqqziZvf&#10;GaHq2PgHBFWheNVXTXYtA5TxCE6stpQQo92GzvGUMQxp2I3GspVW4a/5uQFh4/XtFs6eraCBzccq&#10;XBm+tFBEl3WGIPk6TkMPj72Yzx5ML8/nM1gJNgfzJyqx/LNJITGtvXZXU+Xvbl381eBS0oq0urz+&#10;zx2xTlNi62RQ+WJav2mNCg3U89n05YuLL5+fvXR+fn8xP0efYsRxESsCuZJq3TVOVFB1U98mm3ug&#10;QaMXU3mniwdXjgajSQ8Z5JmOxAgsBkasljUamdUbHUBFTKqE4s11FdwSMc1/KGmtjPUZZMshTo70&#10;27HqJjLJpPRcueGpm0H39Gjw5MnomdPJO0/Gf2QyfM9k/FXj4Xt6/T/S6T7T6j216b6j3Xu61X1q&#10;235y277Tbt/utG91Wket9XC96K/m/dXs8QDK75z83GdupffxdyHVC478T9TR5odPDt+T/ap25uSF&#10;HZdrfm0s0FigsUBjgcYCjQUaCzQWaCzQWKCxQGOBxgKNBRoLNBZoLNBYoLHAW9wCv/B9+Cfh7/uF&#10;VEv8+s1/61P4DR98NB959IaobL9U6Gso6jXW5NHrfrMrvMlR/wf9nY06bgLhBP3L+UPfBTfmbStv&#10;nHtrKyCPq263f/xQG3KPVHuH1WZD0RBcu48fXW+UTKXczHYHzip3LtJeTrUTUxmWexB7OE6xHaCa&#10;HNwQvbJqB62qDHR+cyNEv4ZySJBD3ijyPvjDXrH/kg1PvZu6Io723ZzitnzlPZuH3cHfl5v3PlLr&#10;60MbyTcr+CFn5Y3MvBF7kGDLp3njPH5eVXZF41EXxUjffgMfr/6HPSQhg5nE4mlZA3XnTmX16kPm&#10;unoeAvvMIvgqNnCn5Ie2UBvDFsK58tprgEIHFzEZCDfck7cgin/izRxzfouh9JH1crteghRCAjy9&#10;lT4SO7X5LY6ImQrTG4mGlbgQl1cH3bN01KqZiauwcmWI4YaDa08aO47cdIx3Ev6q7dum8VBzs9I+&#10;/ozaqmk2HXsbFXGr2cxQfpJlpJ2VE2qGil7utNR3BzuruG9GDehXRN30phFARyDbJOgQKD+1ttPL&#10;1hq2RR5NJpulnWm9VZv5n1FnWl6/0uCUHQPoA7bNMBwZqz5FayDnQym7pNnJ2odqpUWH/LaOZbyZ&#10;K9BsJRNnM+eyRXd23sbl85vIJtM/BrjJICb9nCwsKKjAKj58J9GgWiGSxiQZkU9LyKakLlWCXmQe&#10;nDLUb0MR8TbAkCdcYYJWWBLbQFY2vYzNJfjA4VcNaaMhAAWo+qMj0FviT5Gpmn+g8NQfTiD4CGhC&#10;jCu6CT8BzEG0aQH/profew8QJFASpx9GDwHMgLRor70etPReb/ub1gjCTky3SgUoZVBGqlC6HhSd&#10;eK1YTYsROjgAFgGmhD17Jmzs9ZGwEe8+Vb9a89ViDjSuvcXghNjSxexyOpvBJSTZRcQF4MpoMByD&#10;QBK3l8Uj5QJUyGJ6XFgYqZM3GzJkQD8pRynKhmsZPybBdNgkRIU5wvuUvFPyaErk7Q+sv6ifpIdn&#10;3Ce0Bq+ao92/AR0q3APEAQQDfJPZe4FkCfcko1KwXGij0oWyqQwxJmAqVg/dQabUKmv0BEZsakOS&#10;dNQU77l+vgIug4PqPnIOijHkXZklVjQdSRl8awY8CUPSMux9YIjSfWTqcC0PSOGIjiIXCzTK5+iz&#10;P8SvoItAUyD0kp1FHViCgpAuZJpVAS6aCcVgadCTq5K1mWbX3BtK2MJS9ByMJAJtA4BtqjDfhGtx&#10;I0jcLZe0qgtH9QTEECihDpsylYsQtZENuQcjr5pIgTCYm4d+MHDjy4G7icEVNCZWDB9wO7qcfsXb&#10;QYnUKZOh9oGPKHUpJbjQpjt3nhiNJswry3GBTPEbZERfrlHydkGiGN64xpuIK0RGSa0wEHkGC4U7&#10;Px5Qf1H71fp3aS62Qe0wFYqXUFSdRuPQIROOHEiurgLyhjJxhpAw1LwiJnOB2cJGEn0OPiR4kUNe&#10;WFokSU8XxiqXHHACDX1r05AUMBMs6zJN3Bq6dXPyVy4Q/s6B4L844i8bji9cjquUNr2r0QPbwrkk&#10;t+kpIzyK3ZqqjZlKSoGaitwih+3EQ1aWR8OAHEFsDQPDlsfJM2jmUYeXfkL3UB/QpeEOne5ghNAL&#10;ap0cMXof9sVgQf8zOnCQy8lFidEy8Q7dRHi4x6D5PPu2KU8b3JRhRMUIL3YBzQ6cBSi/By1NqPzi&#10;jox6mlPS7JOfYUFjnaBcw7JY2zmKp+oRyCabjtZheYQVFX4VEsoM6fnFcCoIm8EK8U1t1HKHAQ2r&#10;LxCBmqLlh7gveEGsEAibukV9otqI2JZ9dOpsiBMrTMXCJukBY3Lrgt7qIjYQIEY/0pyKY8QiCRRi&#10;wALE67XWPU5WwL3A2tLHBkPOCFyawDIYj9sWsmZfrjczjGWEdEgsw25oPNYkov74gAAlSoWAQnkU&#10;yaN7PXQluh/lwEj8onijqpjvwKsxlzl8Wxw4+pPPd8QTAQ5yrWWnM2u1L1aLi9kMkB/KxB2wWEKi&#10;arQNs+2k3xuD9EVBWGXhOBQ60wilL5HHbaNTZovlHLP3YMjszEw+zoUy46WXx/MlpwSFavadVvFa&#10;DMDXMWdQVJNTCATF10A2W+P+4HQ8ngwHwz4mb1KUXGtTHrZiyuNvW3mnF8YesfH2iitFifRojblZ&#10;fIUIydUaIiESal8C/3ayeyh1UheZZpODetXEKV9/29qx+YHzoEOBH6LgrSnDyXlkNOyNJ9tef7pa&#10;n01n9y8u75+f3b88h5rjGtf2OnBBeIMScGcp3goALaKt1jMpa31adFEVdDedN0uyXme8pPPIWYAr&#10;sV4sU0MSUvKfgDjJcXo1w+Ur17GbbnvW2jyYTx9AeLLbmve6eKYEFdakz5TcVI4mQUtjxII8SFut&#10;ab2K7nFFTfPSJgYvAZRC6bN/984tvG+fnhxPYCPwj/orSYqWNIX+pKInLDedxQZ9A1nXUJ3k0kh/&#10;Y5CYZFW38E6wyX3cjiKtkIHF5MeM3LD/oD8+Pr576/Sp26fPnB79kePJ++7eev/d0/feOX32ePKO&#10;fvd0uxlg2PHhqgXu0e5jQK17/c2ou8Z72Fm1l5eby/vd+fmQC8zHfH169n9/7v5f4Pv8E795bRnV&#10;mZcvPubNHvGyX/yXH/z2T302X1T/9cUf/PkPPuP3//rx308n4Zxnfv5v/GJ5o7OPf/vPRzn6Nr3/&#10;5RvVihf/xger19/gXWpHPqhDeuE4fql/+8Hvf0Qr3fz0/Yrt1s21qSro77//45+tDu8WUj8/zq7a&#10;9/0fv3n9HvHMWk1Yx2zUZP7qYN3IqYEqodba1mc//v0fVIOjf6KooqRHrOUNTi8b4hsd7KmdKh2o&#10;pSqLEq64vDj8/R//eOmluOoG9XwNp9RujRbW/eQhHVcaP1941Zh6DZW88tKd2h6uQxrpO7XNoeAN&#10;daE3otVNmY0FGgs0Fmgs0FigsUBjgcYCjQUaCzQWaCzQWOA/Vgu88MJv/pigyfL1HT+5/cnveC0t&#10;Bi35Z1r/JG3//MoPvP+1FPZI137zN3/zTc6/4Wk3Kao65+Z02kHesSTnDvGIFXBQXl6v4kEoIfOX&#10;+x8erYHF2dpZkZ5ZljozJJSBv9SE/Y3qx7tp7CBdRWpyByjRh4HFxF5m2erHuXUqjdfeDFQ9eJeD&#10;vVCZy9eULuTdK70eqdo2+I7ZH9oLmby7xluu+ipXL22S6cSHMrh7BMPhZpan7TTtIIyYaOOitjyv&#10;LNxKVNdZVVSCkI+M0FUsXcaZryzh0QnIUGfypukNLcNuLt72oBqJWI7Y3Dmxe29esNaExB1o28+4&#10;ZNGP2giMI1laMoOV8rnU74UaZT7ouoZlrghFFWioM/2K/+b+uqLjDh52A68ZQd6KNiqB/XxsnYMY&#10;qPnVbie76h5i+68rfbgYziL5draGVeR8Dprk6AhJobG5jv1c7h4Tq1hiw5Ub9Nh23UKiSSaFUCUQ&#10;ueVsuoUgJXtBJCiJGTMwosSwJ52Fo8KYhWGzdY3CaLO5ehNrCWkfb1EzJ2bJWRYKlObDU/gKaMbd&#10;HWNPBKEj2i7+XjdZmFenHbCz++bgAHHJIgzyy7XajaIuvHKY+qBJl+y4jSrv0dXpd3tHI6AQE9Bp&#10;IlrA92wh+AT0A1EDWCL23bGFDuWqBUYK+BWkkIQ4JRkdtg/0CbQnJ+3uuNNG/u8+ugkgHYAVXE92&#10;wQkl7WOBAUVl7a7CcvCJO/9iRftGDyQlBcCWGAHIEKJ7rDTZJpwMmo7SlXwjfTV+apQ7ky4gEGZv&#10;tj/bYvgvLoQkGGgSabQSczNTm0evsCjSV0KA7XIpJkkczlmkg6Csz2Xuo4A0Uh9VmJrUmKgOxdt5&#10;8Bjz5kfyZDlH585gdGUSemJQDGlHwQ95zMoHiftECa6V/QFqVQnbwmUxlqrnWCqPAd8FyifwLOJN&#10;QcA4XMUbnSidPOHCHAyWlXMFUEM4DDyGv9qGGZFUPU16ke1ywDblnEKZmxDDPI0ghl1pZJI8E7Uq&#10;JF5qYVlkTn0EgNK0YGBz0YNS4u0i/ahumddy8bEaR/6Uo9/hoJeO5tPydJOXKCnQKkpoyrUDeqSJ&#10;ISMsC9FQ31FMCf3BKK1hXIM+yYNivOe+LhciJE2LkB1saKaUVGEDZxbqC0I39Csj57iHZdF2ReP0&#10;StwbkSolR45c22byaoYq5t5g7GTnZAL/16qZ+VmqeKJKgzQqYkQvFPuKqlhXTkiXluXpiaxsEPuh&#10;RwGgPSa/1hHeVjyc9TghlYoXjoGlg15pNnWK7mF6dhnDL4M2+T96bDiJOWN7YIzfNM6p+UzCNbfa&#10;FopZm+NdSYTxwePROodg7pwZnI6qpumpgkhAH82WM0lulTK6Ma1kn4y1SPWUWvmgmuOMRpOCgMeC&#10;wCzHIjtpGl+abtNrZ2i4Z21qWjs8Pm7PZyZETGLAgnieb1YA1pnt2pnQU7xKn/2Qi8Jg6EbGUkRh&#10;WMl9JaHoO/pyTYmsN2+E+QVwpsY+gk/2urwsC5cQF2yemGNNCaYZMTCdgUQMXUQuTkyte0HkUYtV&#10;CPwe0KHeLUS3BebHThdE5KLVgQglgh1BTOCV6sJop+QDUSWIULKXmTqcJLoCJk/LLRJAqaTsfOZE&#10;LqYRqy4W+ScVUsB8805rtt3O+XCMM6pTMhPvYbczGfZIMWIK1PJVx+m4uAu7gvMhQXtwqcxhjWYJ&#10;xbMuZwRgL4Dj5ac72MdCA/NTGdE7mCpw5fFkcnJ0BPVjcN+h/EkollNkOEmx4CkKL5av5TrWjhTD&#10;xWsq/iLVS4Z3OBXOYM051fNhicpH5RkxoSqRPeKqZcjN+suMfEyHY1b4LBoI/4TY5IPZ5dl8OoW3&#10;koDHMgOrRKZrV+QGiu8xUb7TcrmYGWs1qVfMOtpRN420ehtjso4Hb/KSLxZ+Mc+W4RiOyxJIQHY3&#10;/d4a4qZkjfksSF5SYBWi0cIf0cca79XjPRFAwE1aoFWYNVaBg+5wNDq9detogkU7NMQlZVlrvkyB&#10;5wXg1mSK0eFeBURMV6xTe6UH3+ozA3hr0NtCGJ56n8POaNzpD/Fre9SfHI1vnx4/dXT01Gh4t9t+&#10;ut9/qt+/gzp0OCEu1vPL1fRyfj5bnG+2015nPehujnrbkwFyfHdOO9uT1ua0vb3d6+DyxwYoa333&#10;dvmFTORHWl//i1/4s3y/+K5PvlCDJn/p579QteT3v/jJ3yja9Se+9md81Rf+szdQR/N9H/6ZX/Tr&#10;r8Zd8pGf+fCnP1KH9l74qzzxo9/W8jl/943shVSNj37bL30kk4O12r7wrd/2S79csaUv/vIvfdv3&#10;fveztTpdff6Lv/zp97U++WKwjJ/97Kff94E30MqtsBjN93dVR+KPH2l9NGz/Mx/45IcKUx9se6tV&#10;trb12Rc/+XvRVpT1kU+nfnTxb9wr1+35n/6Q++VAba9o3a7/qKp7Hgjqr7IMzPXdXzmv2731AVNe&#10;23FXmf2aMfXG9dROyfsj/YoTPsqe/YpVq7lRY4HGAo0FGgs0Fmgs0FigsUBjgcYCjQUaCzQWaCxw&#10;jQW+60e+6xP/tx2E0mqRpCB/qvXiD351JSH5fd/3zSFSSUVJvyxaWb4+9bd+7Dd/4nevQTD3ry31&#10;KXc+6ybf9w9v2Im7+wRXXHb9aT+kV75059c4bpbi4Fv75VejTIFF1LYZXGhtx7q24ZErvFPzvG0c&#10;+3O50tdUb/ergmgpKvBwg6dtiupM74WUhZTbPPsl1vd0rrJYapoIgmoLSxsPVhrL1qtpQ17RO4ca&#10;tmNGGtm8QtmVtlupxBY8zcNNpTOSSk1lf0lu7NzohoXd+LS0H1/3ut3LqxRwV3r1NR5lSoC96X39&#10;vLN441o+6onX+NV+PV14Zr+S1+VN2cp/8mYehWQsp1aTIfSYtdZj0IQlYlhtqapI8Yg38hE3J9OT&#10;O+Vca5xK+6g4bccG8U0uNn3YGX/e4lQHBhtAegGpPHMrUovcOqtR0kRC/Uw7VIm8jY/4SP4qEhIn&#10;/MAnHEoryA1cvaKSVV2v8q66pa1ns/POzu3d/vR2qk5tvidktmZMnZnDmjqLznPwvd9Zh3zV9pXI&#10;XbpAN1leXl6ePVjP55OjEQWa5nNkk21BTQpYJ99I3o1EkDiyknYmv9quFpvFTN0h+U/qhlKDz7gj&#10;zebNYJafjBj7zYk4zw3xORKAtOxuxVBmXNIFOkKyPIr+sRlxF2bCZHrPkhbK2roZZIkSKhXManhW&#10;5WdcrPKWjK3UwlTy77x5Xw3tkElznbllHj2viJCEKm2ZQsaS4KkkkfzTb34mqMF82SR5KIk372wv&#10;25s55bWIaaQM3CBGyCsqjzbVGvvDMVJHD6j7SJgF9YAq4KTfnSCjdJ/77qBUIPcFgkRJouVaouUo&#10;HIgRhu6mjBQKAjApeoa8k2SEnCcUDCVSPPYJUlIkDKQLmEjRKtjqBztoXpCpaNcEcNEY99xyTsFK&#10;yBslECVr1VGVCVwF20vxLQrgkVCRHhhh3hUJQkueWpzMUFfFLmy34K4ie7hGm9yRxcW41qSbz4/g&#10;k44E7SKykDchzCDj62WaqkoHLsfOoJkjkfwolPZgdtFWFkR1H1phS5GOBVL9kdJuiZs0dGhNOGZS&#10;T6CeWCIxT+K52EG8FQWv4qfFSomVyNmEJIagmuhG18ND0gE3BRTUmJ5GIb2ku6ZKJglVKseF9XI/&#10;SZ6Q5VtVLmimFMrRNapqJMImuiHOTNp+pDOdidU9KKE9DknRY0FE+YhQlsMvW353Mi3CIPtFL1Sv&#10;8gdZzCAKPmSpRxOMcHQfx7WUpoOsHWmuYE8up1Nn1sbvdEIDKVnFWQ5JNbKsnVkRiKGIllfRhFks&#10;2Zi1+pSB2mKNvkVOHm0LlwFerbbf0SVFLG9QcfSYtGY3GFlDpnV1GJZ0rl7ZID7iIlJ89pCSh3J4&#10;Z7+2slkI09ngbjXhf6Zf58uFl6KhjniGaz0L2JlzX1PKj+qN6v0oU7Ka4q48iAKnk6+zZrCMJCJZ&#10;lPgvpa6F0CkXC+5l913AuG518pOgVCmNTHHQ7DyqnSYSyjqSCiIraQf23ATMbrU6v7xEqATbzZTW&#10;cBK8W5AvJfulmBnieaqnEFQPN7VOkxZzTMeyQ1hkEMayEkOkKGr3Qaw2NNmFP5DcVVMi9MEUIE2T&#10;5nFqEZvv8Y4VFOSFmdo65O3c5aywqESNQY59FJjlT3fWjVa9tVq1SUGqPNqg8oRwTtFbhYu6oUoL&#10;DrVHWdJkLbVrJb1JfxA5Rzvx1ZWedZW5nisLMmBiGZMcpyNulqDVLVrTxXK2BHO/gY7vjG+sVNpr&#10;ANmdLiYjaE8SZW33GN/EpyIAECzWWKMHoovIpZFDo7WNfbvP0ktSwByWqCLsp2DBeQrRFw8eaN1D&#10;PT8kaIb45ZS6nigHi1OK9DIHdaeDDNpI2w29PyylNssFly/KZx4DSSEyHh2CnwD6hP+TgVdaZkpf&#10;e+nLoRn18tQfDKWXzl4N+1xIlHYQUgZDPCvRBsM6hyJmilpWKHVBHs81ZDA/E6gzfBrN4dO8WPVa&#10;Tgrf+CKFbrqK7s2YS9dKY6DwjdBINBkcpLbX4pJ9jPpwjQ+J3+XFdHY2nZ7N5peIiCgcY9wgq5w2&#10;DRROXdH4oH01/FxovFMVYk2Vl/haSepPq+L86P685mTCeD9IEPRktYb08TxVxTNgtJXCPp1Ecuyx&#10;nNOqht4v3935o5WFW2Hdi2e5u4IHDutRIiluYp3c7S7WEPucXVxezmZTDKsoyj6UY7a8KoI2h6sX&#10;zhQNlchlnwqXfoOwHUAgswtN1C3U6AeD7aC/GQCsxAoKaqmL3nI+XC7HyP19AUXJGUTGAba+PL98&#10;aTk7W8+h1t1azbCgHLe3J93OLaCTvfZRezvero86rdv93t3B8M5g8NgA5fOj/zGyeD8sMXc+0zm+&#10;38QXmMjW1/7MTzwTVXjv+3/4IycVNPkn3vVtv/U7WZPyxb/9+Q985F1vYmV3b/3sd/9d0Isfy4KJ&#10;b07VgEledeMaQUl+8luvZyCffe59n/5sKDb+8i89/4EPJIISMGLrAy+8seBhvRG844d/JjGrrWe/&#10;+4c//L4aH6nTa21/37d926erznjxf/7kBz5cWOb5Z7+S1d+t205tb9a6w9362Y9/DDBotsxX0ulu&#10;cuvX0jS05a0xpq436jUj7ivZG829Ggs0Fmgs0FigsUBjgcYCjQUaCzQWaCzQWKCxQGMBWOCrf+BH&#10;vu4H/x85j3dlE+hQ/pO/0nrhJ353myQkX/zN/+Rn/csvfN+fASPJfw/+J1/3gzv85ad+/hOt7/qz&#10;V4tOXndtvUeqM/9c66du1ln/+l//65uceJPTzFCWJGWt5Nj6roMX/nfxvK9kaQHtb93glYrSTrx2&#10;Ffz2v7WnD5FvS4QKVcEOvJWzNV+VJaFQhbLA8hblXfTZyEvtXW+BG5X3e7SLU6lRVtsbzvi5/9JG&#10;RNXMEl6ppzvPeYm1tRPqfN4uqizk3aObZZSsTFpVoEjcFUm8RNtUtULzEqwZIF7wN7ZVfpdmrzE+&#10;5b572riK/bD0a4klpabFxo4bFztz3iIt+K0d62pTvaK78kZOPk07zPV3FjDSSdljM1lVfihOCCag&#10;3OfztZk2yzet82dxGAd3blG2pVZIMmC5xXhwUF0l4ugdR7JlAQFUV3tnLMOfafvUm5TYeY3dSqvb&#10;eMu61KekQZJJtU8W+d9QqHYXnQw6H2R/J4dzL0RvswKpmQITMlJpba5DzY0ddH6rvTqeGao9cY3R&#10;kmJX1zgjtWYifWstyzZ3yfMGsjeBTZFmyT7tzdpP9NPEQlasZGnO3O0UhLXd5PjV25GqQ+wySyWt&#10;tn9cMQZy5mSlbKF9rzfHkhDNYo/Z28wl+5K8lA5cHvdpdR+z9QxeHXDsMgzis50nJwHPw8EGk7qR&#10;FKYIJMQee8QuNRgiTGfnG7B05+ewITaukSodSflITPInGUpoNxGm1GcQcNCtbAGgxAck4yXwSoaS&#10;Kc6VsxLRSqJUaUgSblQwY2A2wpQ2iQO3VL+gvU4WKak/iBhpG5675kpj7fCrN29goUpFSCbVVWJE&#10;Xq5Mi+RCrCWZglpSWtK+tcDEmCjlC96rNkhA2ShyitpmFpfmQhKEV/lAjq+60sSWUQeFy4Sj8FJO&#10;cEpbqWvyhSVgLaYtvqofx2VI7D1QrkxQGmfb1b3t8j5ADFgSSk7t7qjXR75OZg3FsO72tb/ODNRI&#10;vH10fIzMnaQaAFBSA5LKR1DUArIFrmXGJLRiJW0EVpkkViAyHOHolDZOpnikiBhQMIBCkOERDAlb&#10;BpJk0IeG2cVsrpSjQPFoBHTleDwGZQLiBgpe8GSQLTARGcxQIYNGIxPXUsGMHkGEDf/B5QI7oJ1E&#10;rNNQFIXBmAB6YWFLx87wBGEuJIeEH8EgcJsKO5Px+U6kFy41QFYecQmWqMNXAFoCC1NlMnBGEsfp&#10;aO1OCXEwz6GksGwcCVKwDgCGqKS5Ir2qXOYJZgAig7y0zJkrJmlNMALQDzXtnPOb0c7ED2pPBVgh&#10;WYo0Zl9SYwSrhF4aFyrMQC3qTyKSMWnwkqhYaot/dZLcZEZIiJFVtcgisTCtK0AY4ZNRNkp7Iggw&#10;42rY0CwUrW2xWL+9UEhzBz6EtFteIhAPitbhQoRhk4qqi8uRJJg+s1bCtgRUhb4iHAO6dpS2E5wV&#10;zanPVm6+TRGgpz7QVcQvlmyi8TsDl/BnmBrEJHGr5CpOD81Mu0onTYNYdNNv/C/Gv+AwYWquQDib&#10;qVwbRWtGqtqZ2TKBpDOdyhk/6TzMlU4/9Cub1PW0A4sypGSj24UjIDEFLrehoOlmKrKFPKqd2Zd7&#10;0LlkH49Rr0vQA/DPlF+cnJn18Ozn1dgRCZc9DRcyd7ME+7KF8dnMaDYy65PaS0BQop72ZF4FdHW1&#10;ms2hJ0ibMNW7yGmYw2NfDk9LchEgjzVtjArPoKiLSUrrdhmc3RBjWfEZLaZ9HSJsHIw1kZwEGZ2d&#10;Xh4lRpa9KVSUJtOQ5Ntiq2SC9WsOJiQWOVUxJbGdmTwuypf+YvVoDL9h7PbfI0z1np6d0dwkpVsS&#10;lqyPo6V+MrCgyBxtcBq+NszrgOjFUe5HN9xTsYphmCKAqqPW/0MU4NTpcacwykhqA6OaSHMPOV7m&#10;jqasnvT/8upK4Qh3Mxaa/jgidA5ycbnEYMElrDP8nP1IQUpzYPwr0imV9TlHJ6kV82Q9UqOhIvE9&#10;lgDIm90neBGpqCHD3OkA1MY0B4FKTGAQbsTkCGhyDRwT1KBYbdqK9wUbJuFRDjES9oxp7NNtfzgc&#10;jkectjQoPPpgN8V4UbbbLUR7ubyRI3GGgE36PaRjxsBbcSnSxbMLcNaz+fwCjYZJvUSR9iQSMGMW&#10;BD2JRiJmtVYLOI5WMXzJJdEdGrxSxBRAT7fjH564hA+rING6Hl9B1vLyTzr5bv67ycOBIwKGwv0H&#10;PcxVMMvFYno+vYDCKFlPC7Km0MTWqdWayJIfk9cs/tCTM7kzasfVORkR1tIlrc0KaDv+uPDfhvnF&#10;BOP0Wq+3XBDLygskuTXjDx4b2G6wuuBA42wV03n8FcDWcoGrt58cyQRiXmSp8PzHsv6eTwuInb/o&#10;VVmuYaSJzuWlln8YwvoHEIp8U1QyAZHCItlTeUWiKKmrIjN4an7YljVhHvMgLjl09MiWF1Eaaxzg&#10;9UcoqbiJ+8Lf1h37+fpiOfvSq6+8/ODe/Yuz8/mMOe+5xMdTTHwmQ9qTEQschpBP3Ctwik0i//dg&#10;PBiM+kjTjXVjv9/Goyx4SEYilHivkY29u13waaZ1r7XqbZYddAL8h4L024vp9N7l5csXl1++uPzi&#10;5fRldNBmO1pv73S7d3u9007nqNOedDojwteAipnFHcbEMFlg3Fce8Gifbp6YO5/5X3MS+Aq9fuO3&#10;P5STbv/Fz/umn/1nn/+9P3Zckm3Pfvu73vf/+Q9JNvHke/77k0/+szOd+4Vf/q13vVD+42Uu8AcL&#10;lcrXvTG/99Mfcureen7ouA+Qw9/7TJWa/HW/+8MLBNT2S+97Lplwp7YFQXmYn6yf/+wLCZmE4uS3&#10;fet341c17ivBT+aayNCUj6wjj6jbHkFZb3vrue/53ueTZiYENCvik/glxEIPd+HDTfxYZ+zUjVbM&#10;PXWz1qXb1vvoK9EXVzT4Jrd+tKYdvNEbPaYqT/vgBz/yS1UVrh/p1Xnux8dyiuaixgKNBRoLNBZo&#10;LNBYoLFAY4HGAo0FGgs0Fmgs0Fjg9bfAd/zkP2nt5/E+cJ8XEhf5C//wp9Ln7/hzf+XFT/z8rgjl&#10;NZW8+bX1M2/W7gcPHtzkxOtP++t//a+7kExP5iNF4YnJ2OXkEiaSoY39CpUsTvU5USk6P3Z3Y3NH&#10;hIJ36rWJpQ2SJDtRLy2+DaZtpzKmTzIGVH2bdmHjBG2ZF2eWjFHZHJ9TAhB5PyrvNu9ce+juaeem&#10;ql6+uvgq3TjIkv3qHWrswd4pm3ZF99VLr90yASPapdyRuAuDHKhJZQ9b1r2Z+zV9vWv2KKnaE72J&#10;ex88J7fo0Lex8e4qFYZ+yN2KTg5P4AWH3btqchSanGf3Huny5PCq0lUnH/LG+rHs7dUGpwpMb50d&#10;g9kbi9kIxT7jzc2eCpZ7pK3KXL4O5tsFOqkjyR90QoITdVsXsoek6CCZvNiItdpSyc7qi7gwh6uy&#10;JSE0ljZ8tasvrK20SWWF0mbZh/diQ91qh8KkE+ElPynZp+vNHHCcxeB2XgeuLPyw8qWyuu4ijcEK&#10;pLs61lVBqRZA9u5c76ld763tiBf9XNsaby1nTD4pFFVvbtcqQyLf4lPRU+CcTFViRx8MJd7zGVJ7&#10;b1dz7HlrkxW7/nyrWw1Vq8GmhASG8pAkJ/EWDWkuH3cjjqkNe27Cs79ITwZmUWMoZRdAB8XA1+45&#10;4cvI/V2LCXZ/Q5C8tJjOdoclT2PJZICS98UeeTL79X1RhvcUd2N4kUop+m6/HBwp2yuaBO1Exm1k&#10;TQS4sW53Ljuti1572mstKU3VHnYGx4Px8XgMwGi6hJwkOIMOtLgeXFycnV2QdROmiLuaxSFrgD11&#10;cFSwOTb7QyGpCKExFKl+RrhSrAPqD3KFaBTqT49QPmOCTVT/Yqdy7x+JmK2qKAhHKb+hh2cw0YwU&#10;XqwNciK7l9NLxCRpOFofsIIAH3Ynag85PclVGuVI6LdDHbkNDiULFuq+ymLs6GWluor3yuO3Nol4&#10;MEZtagm+UUS9u3iesTOfn+N2UCYko8jfAGmYgcBbQgEt4qxYl0SZKP2oVKisYBcPY+CTyTgPF36i&#10;HqdHT7QoqBe1LVJzSt/NEZBphUOejweMTmae0hwbe1O8TgYrA7MQom8jq4FpAkloqTknjU8SZviv&#10;dMIWFDGlLN+B4WJDBVHMpvFNsCpwSWqdwlbQQVWyZlaVHWZETmMVdyHWprTs0lBLAo1ZL/MQ6G8y&#10;qXyxtqnt2RXtD3YtNMTE4WhEPBjNJGZnogXo5GIxnU1Ju8rOcEiMhTyS8/TjjhPVGcWSSWVrlDuY&#10;mosRc/VESoBA+tYKa3xBOQ74I+TjnAKe0UqMajUXxHKQFcMXRr5wCqpErFkvUmL1l81vIwglTIhY&#10;ukURmKxcRgDRFRZsFj7uStq7THlWdkit9qmuiV0mBwGxiHo2iAKJ8rMYxAFuuzt4Dqg3Ccqi7Q7A&#10;AUPrDw2YkojVmomhnZhejCWbZpRZnysTZDFRfcEfkrYNnyDy6GrEoijGva+XHfi9B3Piy6LdIYVr&#10;fE2gs4OP64z/mMhMESlso9BBttIj3e8AHC1RJ8uHa/FLg+DhBoiL7Jt0I0OWbrDNnjul+iUdM+js&#10;JOCuoQd2NlmwvIq6wlIXU9gYsC5nZ61bclGuvOulfvEDNdKHppYwgi9CA+k/nMUnEwyYkms0xazK&#10;uAyyiZis3ON2Db40EcshpEHY65M4b3cwXOcYXAh6CCkgrcmD8jjzQTPfuuYnz3iJNKTWIGcQ0mEe&#10;V7ivViXxlFIQjeHp6sT15vQYqbDBnNEaJj5hh8vFfLZhBaar1cV8eT5fOjoERL7dAIdDzu4J5GCl&#10;BssHS7YbZmDuD7z8yH3H0YqzNR4dJextYvekNsxyuZoq5rLceeo/P2CEt1SJYUaYfbZaXMygmzoD&#10;Kkr7J7eMEF74R8xiKqE24RUDW8G4SDAdvuMzHCQ8RMLd7ITRsfEhztXpuiQmUDsTuXN/UJEad5Ip&#10;BRrLeS2mNnlSOkGjK+4sILdwxDSaoxHVZJ0mqnL1VX72nwl+mIeexpUIwmWwvCkGecCmIZoaKiyd&#10;z6d0+ihC4dMLXi9c1DyudOPVHw2PTo5Pbp2OjiaI9lz07taKLuqlr+zLxfVsyfGIxd5iDSl4wNwc&#10;vnqAKh6ZU/Z0LZCwLoI4MSlGpOrutYb9zmjAD3imBQuzJCGNQYslS2+7HbVawB9PeoM7o9GTw+GT&#10;g97tfn/MaZBWn3VbX57NXp7P7i0XFwj+GEe9AXjM0+EQ598a9EBPogRMPFS0hidTtrYz3bYfrNb3&#10;FqvHBiizG741P1QZt//sL/79a4Uk/8RJhVR+8J3Pf/RTJOr+37/T+u/fXxMRzAVmAcs3ouE5se+b&#10;ovl3TYuC9/rQZ743kl7z3N3aZoLyCv3JnfMTQQkM7nmoVT777PNSffzsZ954/cmHJlBm6xIoerDt&#10;OOGFb33+p/9nVvjjH2vVspVD2BCp1VuAKL//jRYMTXX76ec/GtnCr6rtTudWGGz9i7esB958uF3V&#10;tJuX8DqeWXkaXKLQKH2onWs9+zpWqCmqsUBjgcYCjQUaCzQWaCzQWKCxQGOBxgKNBRoLNBZ4bRb4&#10;jv+Bebx/57UVkq5+/9d83aMhla/PbXMpyqd23euhJ+Dikpg8RE8mvYcs31XqeGXNKm738l/cvZfi&#10;d/k5H5QUWJmferf+3oRLGyPXtS7tbnIvNwTD8oe8b+EtvZI5yLuDKts7rplIqE7e2VG4WdeJv6m9&#10;Uza9dH21jZL2evKNfEpVGatCFq9qY/NmtbnZWVlF9PoPNQQnl5z2e/LGz55kGrdTqp3P5CTayy7Q&#10;zXpVYyO27JedPrpZ08LEtf8I/6EiiAgtbwI64amZEW9W+502rmPDc40UzxXM6529gker6uR9quwJ&#10;aaew2l32hl9+pZ4vXMKHvOEXO3w77kFf0d5jqDxmOUBtYsnm3lrfe0X1ytt7Q1oCTvE6bHDdTDVj&#10;8WbTKIokQC00rWLz2MfzCcpSSMG/2mncoI2OiDEvJTTrGjJjL7ISWjVIkJB5iJRcPo16V9VI3EHu&#10;zU0KJi/dTublPnGBO9ja3GfVrb3hWr2YNFG7sPEKx07uWqW23AmDIfKKlmWdSitz7hQUG7hx37Q9&#10;Xcn8puCRxiK/kXKPkUEJYYZiaHKpHNm0nRq5gKvRSnmbHDxDqtAb4kYJAtpKG88CEeQkpU9WLhPb&#10;2DUv4phSOkhfpaoWI0Gb9HgzJTeydUtvEgKTG6TwW0EyqM1fdcRvnAMdyullazblB+gkQahyMcfP&#10;zWKONz7jIK7lmXxTpdJsJd6VR3lfGlu00MM5OupPJsx7CIBJ+mEkKrDRyx1fyQJRGSgEfixkRb0f&#10;q1HyONmB5HspeOTA6AulcsRm20Xxlj5WRJr0gc4d7CZOTdQjs2kXb4ZT/ApMBG/eGoJdVThNSkLc&#10;fc8xNktIOXrZoUqFJMsXZU9QA2GE4RBI1QhqWZAI2gz7a4jkdYiMwMtwPfJoT0YTVJgShjy/DyID&#10;NNHFxcUlxKeAZnV7qw6pSqRdX7bbD+aLe9NL/Kp8tc6paoaPGAOjsIe6Rh9wDqBriCGAP47G48l4&#10;Inwq5J/RTRBAAog5HIwYLcjVsQj8h/eez+GoQN+EAxFrcn5U9A3+g0URZE+pHgfxMAgKLhYYNn3g&#10;kl6XyE3xiWqZ1NWjtKTiKMcuWsSk7VvI6aHuQAGQSbybNVhDhgm+TI1Hs0zxyjFEQVdKh3rxF1Kl&#10;1A8UxElXcByNbxUMqcEpdtAvinJaxpbdTQXBCIxqo1BR8kDCtcihUoiOcQHCii1o5aHxSwiTwcBW&#10;UANKqDTBEJQiWOlss4JfrfLGwGEozFSNlGWp6SmtvaAjCe/VmozL/RU+5OqRuGLPkjNyDIEFaF4h&#10;nGTjgCu6Iq32eHwEuImQJDNc40RInGI+ACoyAFdLa7NDCcXRdYBaSIRNd+MApngXgRLwteBTO0oE&#10;z/zvdCRc67rR8DK9usXQtfTClJU4vf2rU/FyAcvBa9qM6JJkAqFESEW+KrSKMcSvoKmYWxywiH7N&#10;Z8LC/oq+SwBRa2aqCcLl4Fcg1ajFh2mwBy05KLy2gcgM0Vg2R9mc8yUYeny71f0h3hQarIdlepaI&#10;TFJ/kvakXB+cPz2WwJ6XRKE7jgsYAZGmkA1nKm+15HzbPbwxQAnLtLsMrtIans1YYAWEhbvyP8bj&#10;7AlK8gxzC5BxLEISYc0MaCnqj9ahmXzLR9Cc0WgyHE3Y1xtMC6ScaAGFPiftJR0biqlcp+FXVJe0&#10;jmg1vE1PWraULVVlspWczNrq0O5rxQ6+AAxRltXKhTEcObQwCADlEoJU1PVagaOScoeiT/XyLQQZ&#10;40yla2eYox95dDDUoj6xKAyhYwYhwua8XPKTvFjv/McRbgNkTUm6UYtACRkkq5GoWrkVpjzzh3K0&#10;ipFjh3MkILhpRcnBJTejv4Vbkk1kKMJXyFW9pWUkxEks1GPZFDaDmOZ9VFhzRTCXwUF74DO+cD2A&#10;eMe7Kvuzpxunurb+q31DUBRZSMdbCrFSllIegtzTG6i00imk4kyboGugc4yfRLaRLBi15TnS32VS&#10;7y04SIwBREI2gQNZbeeYjY4j7UjtQcTm7rrVgadj5gKziOTdvAR2wFSId5fvZbe9oFzpXLKwKxC+&#10;oMv8KIZ9gDqjlPJljMctFJgtVSkzKMLDdHToNEgwwBxsRCrj7otLiHbjRLSl3cMzCufr9SUmAtnd&#10;sqcwOiLF0WiEBmMp45mJTzYoFlF2FyKdkhYWc8kLUQfMhgrm7DkMSAhHQwu3C/KSy3XPh477ZveK&#10;PyuKP/q9ksHAAWZ3ATKdup1wIaoLV4tojZTgWVVnFu58DofWk7q1eEevoGJyzgOAFdbKgS2kx2FW&#10;xIoRWpv0KAyrCFNetWtd4b9G8x9WXsdqmmb9NS87EQQf9iCGy2U6heY5fKhPLxFjOS0Wkytplftv&#10;LRlT48VEZfH3ciz/ogluS14WxqLLKuYSIJcOpWYBqk5y7awYGas223zPXA7KNAXXyQiROAvTHAS8&#10;Y+2tJ1xo/wHoyeOjk9NjrG8ozm3c1xag7+PJE+mhckrVDMdWc3GOvtRqOgam8o+z6RjhaDNMQe/p&#10;Qh6VPylbihWy6cnhoD3oLsftxai1GGxXPZy9HbY3J53W073eu7v954bjrx4e/bHJyded3PmjR6fP&#10;jSdP9ftHlG5tTdubB631Wbd1gYHWBzg5Oh1NnhxN7k7QiKMxXL2HlRuDHv9e4zNIiEud+RpasNBN&#10;788hoZlD/H/8H559/0nrt85LBcc9TcpnvucjZ7/8i2cv/sOTb/3gW84g1Nt7WF7sN6rS5r1+BtKK&#10;B7Ux47YvfM+Hmdcagowf/p7r83frAhOUL5qfVIpsEJSAL7/SCbCBbrZSNnG3pCZteGXb2dxffjH4&#10;z13Lv/BXYa6WCMs38LXP4e3V9iGtu7ZyuPb3kszmG9iKQ0Xf5NavpWlVR79ZY+p6gz6UsPwK90dz&#10;u8YCjQUaCzQWaCzQWKCxQGOBxgKNBRoLNBZoLNBYICzwfubx/sRv3uDfvnRBITtZyEQma37H//AT&#10;rSKv9y/8rb9VClQevPar/5MXXvx3v6sCUGAUxIMhblkdfHiX/Yt/8S+uP+mhJ/hyc5OH6Ul8EShV&#10;oCHcESyZvx3QMBQLAkwsdvsqJjILR2S4h5UoLkzbaw+zgP7ZP22AFCd7yzITYGkLMw76xPLgVUcO&#10;3T+3yF8GIqHSDjZWSMPeW7srBZkl8sASFOlVR+xURLxiT6484bCl9u+7W+gj/J6MVLBPV/TPFZ2+&#10;a5+S39svqfr2MMn3MN+48fcl5lJueO+YN3dW9PtVG36lGxZFxOFy4OydWXb9lR1643Zdc2I0MzVJ&#10;o4Gex83voobX+DS9Oro57U0K0KsfjG3zesfn872Lebia7pQdmx841fuU5W5lAGSmsooB5Q3U1HkJ&#10;S61Vur6tmr/avW0VcJKtqkbsur7Ihh1X4Tk2ApvovgiaIW/0lrU9aKEs5Ml96Jv5RBgq2UShxoxv&#10;hXpcO9auH7BXeK/3e3eDI/u3RoLoau7UYvfXKpLcCPcHJUlPqdKxm80TsItr1HJNwlIZJ3kaoRey&#10;UUi/GuV49xe9IHFKkgpiTL2nbnIa3AZexHoEjcVMZLrBBjGzGz8t1liCkuaotWuet/ltjhwsd6Km&#10;Rtv++YQ6RfgUk5cHZ+HJeY5wmYlaq/VOdY7qlmnO/Tnxqh4HdNRtb0D7QLXRuZ6d2T43hEjFBrTU&#10;mpxPm0ST2sM9+G5vBgqOGkXKZNpqAaC82G7uz+evTqcXQBapaKRt/rCRCQYjxZgHE3Cgxjk6EelT&#10;HlVwjUilii4QAUIwBUyMyKQoCxiLk67CkkCckoWC7yEdAKEsgnoWuSTFAmyCxeIuzIZLhmzQhcTR&#10;CCpHxsikRqZkuwTBFPws+Gf6rAhWgTl6hO8EWC8S6tFAcTdeSfEsbHzVRIsSrHWJWzstMMkVVQTs&#10;0fHxsXQEkb48yf7lZVJAGOG6AUdKftKsuAkZ+X9AJPzNvi6a14+GWEJNElUpXbFbGsJXEvAk7S4x&#10;QtBUsCdoVGTtBORAklOakzpZjFFlglqT6QiR+dpih9nO+IwjcAkSNIXcn+2Y1LRicJTmJfpIfs7N&#10;i3eUoNbL/6Lb1O2R3rrqS/kD76Kvdjo0rx8inuu0XAE3wbdzIZwdlH4ap4H6nc5mfuTJZzoFsweA&#10;M0SjQvC6XGBeMweup+jBIKbLfdAvyzdGsYnEdTmG6tgQCXyG8muqZ3SsuDsZNAzuC90Q/JzP+AKf&#10;RhgrVBiL5xJUiu1pi+VRUH7gZ8e6fI4iquG+bGqXk0vLA9CtyL3jzz4t7KPvmM42VUblhH3UOCrP&#10;UeCWhDeHdzY154w0lYczxEjhXcK8itssMz/gIP9Pr1B0I+gbIrXGklWCqkLGzdKjET8S9xUmDZFU&#10;A0/Z89k36kRxX3osw7NuNng1/aaFhfUs07Msnm6KlZz19cJLbZncjMxx+2ENWhghKO4WCdldtEcg&#10;a6f+i35UV0qy0Kp6wrXpouGlKkpcneBBYX/At9hmPwID2I/qhmo1BWKFgHn+wEnkI8G8QmKWpzHd&#10;OS4E2AhiEgeBUWKA4Vf1r5YLbICxwLSoop84j7ZdvjPftiD0OFttZqBmiRkyfTaEJ4lRQpHUqpZI&#10;zA0lvF5/DMx50GeuYgqzckSiCUrCvmW1kzOrl9jQMrY4MMIskIaEljBwwH6vN55M+qMR6gkqEXdE&#10;ZYBRzjDogHUqB7rtrBkbxDCIV8QO6GNuAZMCRuYzAIK80XwMTpKjCRv0eOQgE21HkBPxZ4mnVtao&#10;MYOkBky5wI71HB/OYBfF2i4elKJDxHJXAooCCuUStK3nHbW3WLOWMyAbUkyIdGA81qLR67Ec4yPc&#10;O1Wseh7Bk5Saw5/5gYg8jvXBbuTnHsQ/27/THwWKIeYai+gdgzKVlFavXkdSWjWvZ+s3S79F8w/9&#10;Kwph8pA8d/J6KkAj7bWftClIzKrkbKU0Y4FqBtnLZ04kGuqnUaKfPauTJgWq3YZbYMl0dnl5fnE+&#10;RbjmsyCR/N2mUPzRpeZm+dPPCrDfUgTJdWGnSLMzPW6BZ0z6EJ7strAIYdZ7/IKga84VKuTrfmdz&#10;q9t6Zjh8z2Ty1ScnX3ty+kePj792PHnfcPRcr//Obv9uu3e8bQ+0HsS6H97eG+NZnuHRcHBr0H+y&#10;13u63bmDtN14XGCr5wzICpP4VtbzPgYinrtZrXqrdX++fEMAyudH/+Nnbv3cZ279t98pM6Rff+4z&#10;x9/1dYe7/yt09IPv/3Drtz+Uc3D//qd+/KOtD/83z5R3R1LvT/8//+Vn/tz7b/pvoF+hqrdaL/6N&#10;D/1060Zc4htXJWenvgahFBL54x8rElpfWxmd/rHgJ0VQfvpjH/ulrzzQBhKy9dMfyu367Md/fN/U&#10;h9qO+n/6Yz/+mQ/chBZ943rlUMllbW/Suqtqp2t/POtovvjxN1pSs6rITW59TdPgTL+X8VUlwq6y&#10;rKebvBXG1FfWL5q7NRZoLNBYoLFAY4HGAo0FGgs0Fmgs0FigsUBjgcYCr4MFkMf7617cfWiWsOMP&#10;fnX7m2sEJG/Gs/EFXn/mN3/iZ3/g/fUKvP8HfuV3v+sT+hqvf/g19e8PXQuA86/81J/x6a2/EqW9&#10;/wd+FiSmiqkOvtam/tt/+29vXsSV9GRRhBuJA/lD2hTJgKD+tT/LUlb7HHlLL+CD+Hd6nBCicQah&#10;eG0SWriKH9hr0/5dcIo3MV2Z+FnDE1mKtjRq+zdpjydtQNaqfeXB6haHzw/vKP9TNqLYubm2v2Lr&#10;qjJvKf956POB+5a7Uzd3jvqZYbGrimI1BVeUb2/E1Q8ecKdDVaqc7XErvHtdsX8fu33pjINb+/gy&#10;799Xm+GJkLmmUsXO+UOqXt433652TZ1zUhfceIBcYVUeTq1AgcbwCl3QtJdWRoCiV+NacTAhmVZR&#10;KTwSVUxZ/lxMhmy8G1fZvxgFpbV36m5dqGoTz2Ypnd9u6SHvBvJnUuLMu39xO0us1N/RGMo5Gn9Q&#10;HbLBvaWsd/SCP2MDuiIQtAepBpoTKgJltMhmSdupqZnmFuJd21mv/xJ9ZR/I8jx1J9nt9oPfWjqL&#10;+F+yW5gtGJdo/k6ovP5GiWKpKuC95VBsK/ZlS9aDfARIR2COoRwJnIcyP5GKO7uRhIuyYiVkCJXX&#10;G6JkkCaTEh0Bykp+0jimd8qrn+xYSk6R5FtPLy9B/1AWT3vJVBzM6TU9RVgkiRphSQmJW/ShSRnQ&#10;pKUoiYXsDMwEBYoe4K4+t7HBNhSgZHJg3mjfn+tb7zVnTCYWhpN8PsaypraoS/bhwpez/1XAj78N&#10;YBR6fYt2a7EVa0K0SpaU2jMgDZQIzOgSCnptEiTmUrHbjs3/0XA8Go6Y7BXyXZDL6nZnmy3ksoBR&#10;Tpn/lHvp1hJL+/YeooIQsO2vJYFDHAplqmXoIzJLuFKMUhdMGagF1lCukHmZSfEQzhAzARwW2+14&#10;LaXP5dys6B6oDyoH8gAgJo4LObI4IhwN8kmgC8CbALAUxUAQSpm1NQMRERA0aVldyzpayc9yfXjJ&#10;SHw5cCiZK3ieiCF5pZE/BEliAb1gUaAZxTa4Y7MQrPslpsLsYCHeF8KxKI3OS/0oVJv6naoKje1g&#10;aFVZI4FMtyrxNgNQELtCf+GNzxSiI63EoKC05jnIinGS7+InToZpOaoYIdM6SrFL+cz5doiUpfgW&#10;PSlrhL4fhxkhZtk4NALNhEJDDunIZ9AxXTNDNDAa8EOLhWU1cRzfynq1mdP2UdpRywzb7cNyA0hV&#10;FXSavzI+KARNfacU8aX+ounGGqwmcBaFMmNqkVc9f3aBaeKg++U1DG+UCEhL0Jntw3GAvxmOxHFI&#10;ngFzWayWcFn+usIwEolVpq6OmS2gTM02QMeVljw5Xjlv5CbbVWwZD27+muBIfxUxsLo+zBimSPQn&#10;zuRYYN2dvdgjoHqVpnCZfnGZGNZLQSrlg84Dx7iVXIlJ29EuDmekeJY/q9f01oVujsnaNFbiv+7E&#10;PO5oB4q3RrBmByggUH5SZB7MDuO7l91szioa/jBvsm2sgFiyESIvetQLbj+Nl9cRfECA3Upq22/B&#10;snZjV9uSmHFLBUBB/u43p1OmxrSOVChqwH95NRfLMa8/EmSm9YvnYX1QgIok787wHvfRoiz9Kl07&#10;lk/1RBO9bJQBUF3AxwksDR5tcVVzpdlNdDcejHZoYalFEXVTpQjLEY8AIAFaa6TCj1x5aVjy2Qdc&#10;LgNKQJHv1PW6mfWPMUFBSZdqlMrkyzqjmWwppgwifZyjJVlK0I8yfxCg7iunsOBwgZ30kxRjUW90&#10;0nS5ni5XCEb4vMW8Bu1YoF0qWYmeeS/0HtTwxsP+ZDw8IsGOeIp5Jda4agKDKi2buNzAuGUW+pgc&#10;XfQbe3fYA3SO1NucjvjAANRGgb5hDl2uzlGZbWshNej8zAZGBRPPa0mDMYkP+BXzHVqIhuPuYOvw&#10;lpIk+pRqhHZCGJ5LAM0ZWH3haB8O6R5kVaTqyxtpCqHwdQdPMAw61MUlr+l4GzrMnoq5NAp1XkcV&#10;OqyfQ6Az8Z2XH9kr7Kt+6YOw2lDAtXt6KEpT0d6kD5WuOxQPOxDGxhvNzqHL/yQRBbMGXPKGR3oo&#10;kT5VE0Tta0VtZfG0qJNcd0iCZ/dAXbT2JxJNLpuyrLEI9F8EysIRC6osPJnn8XwjwZp0P441QIB6&#10;a5DuQL1+bsHvwFHdKo8H0LmU5KSbKz5GATQRqoc/UPqQ2u4uNkvkWD+HUPcCFC70VXFfzQXOau/h&#10;jcEHxVdJahONTCLBAVYLGpX8JDsUa3RqT+IjoEmk6h4PW6Nha4yHUOiPFKeEROV6O2xtJ+3t7W7n&#10;Hf3eu0fD954cffXpyftOjp6bDN496L6js7mznk/mF8PFDMrGEE/tt1qDdnfUGYy7g1GrO251QFXe&#10;aW2eaK2e3MxvbVaj9RYDHtKyFFtVvnNox6+33eWmN9107y/bXzxffPbVs8dToPxfLv/CB+Z/UPom&#10;jvzXnH9a+PDcfb//X/9L7de/8Nz5J36zvOYr//nku//Zf/Hh3/r1Dz7z83y/8PkPvPhffPd769V4&#10;7/u/94+1nvv2k93K/cZvf8hXPfO/fvz337CaR97eD1bJn/ORj7Q+WmTPfsNq8JCCDeZFZur92kpU&#10;8veuSsG9f75PT7mymRT7994UkU0k3aa6JuzO14c++YGfiYTYpTlqbfcXz3739z7feu6FWrL3z378&#10;+1M5SKz9puViL2p7o9ZFS3f7iNd+4JMfihb98rPfXWvrG+qGV9w61VC86zVNe+GvVl36oSrFOS56&#10;K4ypq0f6dRKvb6i9m8IbCzQWaCzQWKCxQGOBxgKNBRoLNBZoLNBYoLFAY4FrLPAdP7n9lQpuxG/x&#10;a3Wcx+Jo/WQglPEv8UUJxa3AUKZ/qf/J7+Dx8vJD1+ZjP/mTVa1yKeXBG3QpssNcddarr756gwJu&#10;fEqWnEubcNYP0b/kc1PiwI7IDvlR7UslAslbF1V6Kv3q3Y7gr6qi4x7VDgKhCKXCtEhD+TbSpLc/&#10;FOcII9i5ZOfXm9kk7a3ms2sbtEUZ2i6s1zDXzWRhhWfxssAAVILAhHQn4wE6/NhvN798Synk4e9I&#10;cOZutgHDsEVvCixz/Y1r5NdVNs1sQf5Q2jObdP/bm3RSSQ8U22mHL82bvuXub66A95SDKrDOinez&#10;sd9Z9/PyEt809WnaHSx9o9hpxuF8fpySS96rcukTVdN0NLa/6yXvFpC+9fDILCN7ro417Btrx89L&#10;c/nk/SNlIdW3FRpQ7a3HmWkH3yeHDWvMGbc5rVGEVMsQqqHSCX6KVnElqqK827p/JB/UPvd+S3VI&#10;EjWxUxv/5W+8i3dJbUKmfU2MIFN1+63hwFyr2qUk3ZdHs6rk3LhJVCx2173Bju+SpKKtYXlFfuPh&#10;n16HKFDVsNhvdePypnVivq0aVxSt2+69Doy+vNW9bzXfKkd73JqZE5PpLHznRJDpZSRDWKTf3Mhn&#10;1lhuDK8hr+ecjNyzVR5svXQakBqJVkJyiSTleukUrHxreDrjsN75AyEmv824BNUkgiGcvxg7VQQj&#10;NOnci0mEklvg1jvSB36LX7EdDsagPu9wqgo3IHzmvNuSO0zYJecyaWjJPsrN7ayOlfxS3novCI/K&#10;iPnb4BxKAxfeQjtG9BYOkaI3P8dNmb4Z73F/0WsvmL4SaUCR2JX75B2gPpT5YTcgV+Oi00IaS2ga&#10;QflK2WkRPSASOUBqb6AbpCig1NXtAcScbTdz4JhMzEpSkk2Lec6+IaIhZsJwQY1O9o6oGmYLZtJt&#10;qNyBK1O6ZEFbOXU08yCHl8m/gtsQs+qXeSyqTqYE2agCdSWZjncJBSd8Z1oH95tdTqGrRz/TC/ch&#10;YGsADKUYQqqjcu46jtL02hkceRypGuIbJYHJbijErkjXBnnBKwhXJQIse2PwIxZ48xwEjoJMJ/Q9&#10;Q3uSY8qhRC9KdeoligsgmFglsW8cfgpgGYRitmPE0gRqOE5IZUvZkJ05W0EwQosoY7FjJM/xxjxE&#10;OooHNyvkdKV54yszYjKC5key08bvkBeVd7FhUTucBhiG9k4Tk0er62zsybHQFqAGnWiSgNl0lWQZ&#10;ke2dUBOHnIQa87DCdyJ7VAj1Dtk12W4RHIThlpKTub/yDBV+kfQIjf7oxaGd2mtwEOApw5sU1gD6&#10;cB3hO/IW1BNlA1EyxEShP0fgVfOaScfdRUKhZIkSOFjwv6AZzSLuvnKdyy8INqcR51arKEsxxrME&#10;9n9XQBAkSHUCm+Hv+rqcPdwvue/yysHGyZ5ZjvQAWMlCC3lkWmZybgY0/ZmuboxVHos7mj2NwSJ2&#10;KnOruQLkJJWcXoit5G7DUdkKUtoaDogwzG7v7O0e+87tTbZSjme8OL1QCXO3GR41Guvv7QEYv7gn&#10;Q5bme88a8Pvcm665nJKuqRFP/IgHhHwRVDMzmrKrk/wj6c1xSmCsC5xXAbAWfES91V8up+yp/Kvg&#10;zKi6Y5TvGHFDIHTo7nq8qG/1pwFnTweiGIn8RhyXjzsC45LC7JoR48+EcF12AUQSQxpS8JmCBTud&#10;BhRJGSmlzQKa/6ZGMtlKpOe2PiXPQW2ccpkZhvWEAzBKaQ6zzox4oP+ho8z028Kmc6O8vOOdOwDJ&#10;5qvNHOsREGWtzmK7XUjGEjnZuZbRKhSgIiIMF3mQgRR9iEBE0FZ+42kKFdNACr/J5sWN6Ja93gCo&#10;oz/Rd+ECNB+mHTjmHE8Q8AkGPLSwwRMIGG9rc4z4qTESgVpRF28ay/MTNSXpmEx6bryOixbM1Bw1&#10;c8jezkGcrkwlQjpw1BsgA/jp+GiC5MjWUvVik+7K3iQmB9FuuB1uxOlyg0zf/BlIJBlVPG0Q7Kot&#10;6j8ZyxWj55Fdue40phzJMV6UYBpDy9h9zL21553oTJY+ZN1E81oXM5PaOVqmpxEk2skU3Uz6zEur&#10;FwdLLCEQT/SgR5oAZQeu7tJf3vjMNNeET4VOQtlR1tFoKK7Sn8k7f8R73RWApmWd6UXxNKke2ImF&#10;pU3iOtVf1SjLx/NVXsWHKKRbQWx4hTea7elIlfQyyV5qI9NDFeypF6knYAhKxoqdmdblYOkfbTyR&#10;Y4kKpcnJsDMZtUlPDlqD0O/0c0qjTu/J4dF7R8d/bHj6fxqdfO3o+P2jyXPD0btHg6cHnePuZgAp&#10;1d58050u25crPLPD7un0271Jd3TcHd1uD25turc37bvb1hOt1pPt9RPt5UlrDYlK6pATZW4t2+3L&#10;XueVduuLrc1n1tN/N3vwG9P7v3557387e7l977/6ql3jvZV+h5Klq/Orv/qr3/RN3/RWqtpD6vK2&#10;q/DbyLZNVRsLNBZoLNBYoLFAY4HGAo0FGgs0Fmgs0FigsUBjgcYCjQUaCzQWeCQL/PN//s/3z8c/&#10;X3/zN3/zwXIOno8zv+VbvuWR7tv+k9/eOjpt3XqydXKr1RtoM8D7KnyZ6AkJB3wsdkryJmLtdtrp&#10;iCM7jFfaOImSY/Ngb+ugLM4bbKxCcVqxVeMdyjjBuzn6Ntdt51eewdxX9dcVhefSrrEny8JmSbnj&#10;ms4OeClXnjukrp7f6VcVkW+xs+cTtjpEy9W2rNL1+wedSPXhr5DXiRNtwIO3iG1InlhtT/F8boBW&#10;L/dDUUJkFcwNj+5i46v0nbV67rQ69Vsu8woPxC5q4TOlwV2gvjVgoc6Jl3xMTQigLaWlw0bgQQ/J&#10;Bz0otAmYW2fPLM2Yvj3kK3WXzp253/vh8M4+6X07jLYYAuFR1U0lDSSCJRpu9aa8vV4NH90pbdrt&#10;gZ76qrS2WpxCRGr1bnf4eD1NXq1rUl94Hz1ukfsoK+d5I5YbyaJ8JIhj0KfWWbm03H1p57VgK/e3&#10;KjUYw2FK940xedjH0r1sB9ecwAdIAqvSpMiZ9uzr2WBNCYo3KMd+1MSCbf7KKnT7L1e48nO5rs+0&#10;rdxl2CdOv4YBo5+LIEneIACg8j5CHsuoGyREZRCFeooq0aPrY1V73ALL/Y3fFBYMOJW1oqYgTrDe&#10;IalCv8gS0TSAJHi5ky3iLMJRAPx6ZPF4ISmCzKEla+RUkj5HqkjMB01MB3wDKCvUH8TC/o51MW2p&#10;nqaowwAJO7Hj4WUf8wc7uVqs/Iy8X+iT5dPco6g/A4UcNxkMe/Qxy9YGWDohdSWvNTqg+6i96mJ/&#10;in53B/rbGKGuZZygoQQSZAMscgQSYjvetMdt5kq+WK/m8AQASEiVuFkPOu3J8WjZ3pxfLODTSJoO&#10;FwcX1t+0bo2Ouv3hg/n0fDlDr0HWsEfxNPoaVBHJvNLqOLYB7gAfkBIbCJvUZlIoch0wBtt2Hwkh&#10;wZl12uBLeMpyweb1OpDgmoKdxec+hcfAWSBiC3daII/qCAqL88WwNxh2oHNG/wEkMrdoGYXU1sBP&#10;JBJG4S00n2Jdm/aA1AoOiSckuUXmR6whyFxaiAg35I5gTgIkFqTkmQE4arJADdwaJm/1DKIUr7K3&#10;2K1gdoVOttunozEqAmwB8JahQIYujwq8ktubvsHXOAKoDVAJQuKgP4RQI7ghGGdI3pE1mQxHSKWM&#10;RMRiXugRaBbuD2Px1nJ78q+0HmlF0Xme7Vht0IeD4YDEDAAyCbgSt5CeGc60UhfrJZlOcMrM1Y6w&#10;1oJJJbeVHNL4l/0cfcnSQBQxDClQJP/TqodNRaFpcCNfPHsEdoeMKFoEqgqIGF5nZ2e2pEXvDBQC&#10;O4rhRj5ITLhexrZjmLdaI9nHL9KBlJNzwvkQLHTJlDnMQ09wHqAxGhYpyIUnoh+YkXwwgMmsk4er&#10;4FbkkFxgQbtqyHI+tVn8wTXHZ7QO3AznBUVIfIVWe7IgVCq15dF4NJ1CuXXNAKWKUTQuvZLxtqwP&#10;chOHgB+lOmUltz9WWew1LUKsnSnn3QrQpocQ4IN3iwUEzWUwN6yNjkUUFjtuXBKNdMykzJ90e4Nj&#10;ZU/SJnmNIeqUKz8fsQVQW90r1BTN8cCLWEMtP2AjOCGNhoYDz+72KBKM8KKa0zSC3b1cYQABNIZA&#10;oReOw2HM7flXaz2aZQSnBBSNTWC7NagRQNbr6WJOaJVd6KdQOG5pLH6SdKudgcQzf6GCo0BJru75&#10;GUJs+POoB//G8ORAEPrIy4lagcPj9JbN4g9pLUNKmGXSLdfAw5V/mLMSBxcrz19haHnfBs43gsge&#10;JyzKZNoXnIvYbbSTyDf8W2CmZKQ8NIrs5G4oeWgAeRo1EkK0jmZ0kBfDQq3ghyDoiHhpGvbNaSCE&#10;AnyAiC+/E+SIYQ9zQTyYBgNtpruQtFN+YVwC0UgOCzqIbGglX3kKykKnKrZwbocBxyDyM+clCUm2&#10;S36H2sIy4TwCJl1v3cQhlxXgwKerIMOwWWi6EE6Dt9ANOGzVJl/vFXSnM2/3zsAvInD2e0DQpBNL&#10;LyVbCcAMDddTY5RsJJvuIYNK8VkPcJ22NjFAcZ9I8z3uQSybeC6syfClUYpGK3lzvGD97nY16A82&#10;vQ6muSlmh1Z7utmcg/TssNRNS0FPV+L/vc0ak/Jwsz0a9I+hW4kpz8yhXI7oJx5gAHXJVN24Hx6H&#10;2AB/FPMZT0yRkd1uBt3+8fh43WnfXy1fnl4+QFCLP4e7UiJsYWIggN7tgL+X9mu4tCOtx0ge17H+&#10;LP+gZq9oyccHi9Ki1090+A95m8+r02J1FH7M5noYWdWU1sWliA9C9mNqwfzOjNLoEzHhKoxfxXVe&#10;8cgw9hGtQnkCB6y1N3WR/JLrr3QjLGN0R1fSbDNfsdzi4GERjivuHQOUseyMJSfXNR26jV3FQ0ml&#10;0Y+EdzIltU3raTrdycXieaB8B/117GkuBPpzBdUpRpBVx6gRh4zVtTn4+ISDQqj/oIhnPSmGibP4&#10;6BKfKUl/vAP650l+bEzNRBAeIk93F1MXYMs1GWY80bQB2DvAz/V23G7fPTl9x9HJU+3WEeXXsRqE&#10;+2EBiYvIoM4XM8icI8qjX7EAWnX6C8hKYmLFEzH4n9jtIWjK7XrUWp90t8ed9qgN5df+tNXHig6z&#10;9ZpP6XTnnc6D9erefPbFB2cvXV5OEas7bUhVNwCl3ff1fzUA5etv06bExgKNBRoLNBZoLNBYoLFA&#10;Y4HGAo0FGgs0Fmgs0FigsUBjgcYCjQUeywKPCkQ+6vlXVar9jd/RPgZA+VTrGABlj2mq8OK+ILdm&#10;4yd3sdK+Qi4ozqkXnDand2+nXRO8vNN8/cu7j/GywEP+LZAFnVAWRagkwM18ea2cqsSi8Fo9alXb&#10;kYFLlalVPjaBatzgjjVyvbWRc7NXFFuevGNVbwjtlbbTXrcHEMc1t41NLHdlvWsOVONAQdrHdM9K&#10;XU0aH3zF7k4GHLgfkzNvakeI22rY7Ev7zG5j/tWlZEUXawoZzPBufbbJTn/W9vOKrS4WXjvVlHDN&#10;aPveW/OxqzzH7a87ZLaVS8h76d5ArlcmS2TFRdqh1Q7W1Xesqlo/J92oujQsJjctccb9xuqI1Wui&#10;hq58sR+fncR1jg1293jabQ0HqMqPHVNWxO0qzyzd07cLYjJZ0Dug2WLce4uNzdR72gHMW737Nit2&#10;amsW1sZ+7pr4kKuduz6b1DRB4X7EIEpXxNfcvk5NSl/tBr2oYdJF01ZlsK7JpryL67o3MLNn1T6Q&#10;c5FdsqdRGcuJDr3lLSYBt1E25Ci5HpDLsVDb4c5lalO8siHKE90iDJKmqFmjOpOtMe/EE+xO+OAs&#10;h2UkY2QDguU0ixLysZwOZOpSSkSal9vWVECk9JTborIpfJgrRwQC0CH4MtYtdwHRIufy1gusD6o0&#10;m06xSy9VyzSzsJ7uFfg/t3ujzrbzztjBhr7zSOco52oUvkR7Huo5hc3iFWOwNkZ4bXAAyfXtY9k3&#10;5JZsY4rHjLCynDbKJexJ5yTwCj5iMB7REeSfqBbZndBOo025q44ErMzkDK5sNFvMp/MpLgewgN4a&#10;A45kLyK3I5KctpSFXbKTlgakGmgo/NEkMjI3yVegWLbQUlsvAwlymk32kvACqWoxTSN1y5AWHMp3&#10;QDABoKAa9tZu9/LyEr0CLge0Dbof+/eg3gAXwrvnRFja+In66H+Ed1iZLRiVzgjs5HIzhpZtpzMe&#10;DqHLRcrHtKIkvNDVBLa63SHQh/kC6ajVoaCaIOq0HQ16OBWSfVAPQ0dARQ0Ii9FD8b5E38iHCblD&#10;48H8MVkwCIN2+8khqCtpH1oLE6wNYB2qUrH5UqgUWcheoHwaxJaWnRYaAp28d77r3dOzB5fn5wMA&#10;gmhFrwfNQtCeeKHvhs4hm3QoqR/aBuVAmMawGmEr+IHYqwElfAkQDaWlBpeWmhshGXuKdNEk78UB&#10;GkQa06mTstzyW302a4XCB8MhrJcU48g1ki8C6GasT8Cs54To5TRfoCSHJJRD0gvZPPXCudPzMxTr&#10;SOLeIXgkLyf62gLeRwPnlQnPVPQgHQXmSGgjVdfmwC3QYBJjVjf0B7QPanQa2ORHI9yxyaylGUEt&#10;TWhT3mVNBFYqktLxQuvQBYMhbmP5QrfQsSVPDSgX1cRPMILI0UtSbbM5mUzgIubecInZUFpbowPH&#10;Cf8JWySZls7BB3OEDEIEAEMvUIE8Ot5UFhP7qgnwcYHBiemHnyDG9YfFnAvb9khSUquUfBKgFyLM&#10;vS7Mi+NiPakSL9FEfizjna7lK8N8bjsqCRLUiBWv0/CO8AmcV2AzYUe4EJ0N96PROMDl1QAoncMd&#10;7YcoH75ErUGyEt2TWCackzJ+BFsJyHIIw5khh6a74wj8GuArTvW6zgwr8TGMWfQIw8mGso7iKZlx&#10;niKCbAghZgk98kbUSo2AzAAiXUnwWgLu1MtSQUUX0h8ENOP2vpEXTgrA4fZSDGRp9D0MOkUJinoC&#10;jaTfyGfaXcrsqt8NQHKsIWW1gEX1pLpScwkVOgd91BPmwpmSXJV6K+tgwVc6A/7WMIxLuJehmkam&#10;np4WlCKZ0FIKQNt6nE41bAXkcYwzPzHmYWHi7NNuWynPcSkxQPRFSOwmZVD3Ox1QFK/9ltXrgASM&#10;vwkIGlrWEXZwHSQorWdi2pNOnzGE1JsFacWLpQnUZbLyAqjl8larFvxKvrEC+8icUU+Zx3AK2VWU&#10;KaAQ5y5mS8zUdBVoRrZas9Z6jp/bzQxVgiWo9Mm+JJYo2laLS2pF0j6EexE7LXLZJiKJWsGQxLIR&#10;xwYTWBq4/wb4IQ7RgtR7BpPdQ+LpIeX/1DGOfjAuWGk8unABf8YIll4yDA89SU4uxNljqYTnGo/g&#10;7e3OBLOAhD05yzJntwQFERhBuuMhAgwujPdWa9LlZDHBPTE0tq3ZdH6JMdXtjsdHg1YXMeiitbm/&#10;Wb46v7xEAYrVVI1mf/U5JKgljEcS0iM0mqrCwvbtvLDR7MFHXPRPBIo/vdFwiM6F/CWbI91IPR+j&#10;lV594ZT/8EkhFK1aEIKGiTDkO93ReIwhf3F+Tr8MPphzdfxlVC2ddMCFCwgsXkkA3oslT0+aYnRy&#10;WqsLC+e05VHiNlqP3EgovVujDWfyCZEe7EYInjrOQl4pUklR8c6mBwsvuwjpAI5bg+16SO3PHpK2&#10;9wcjrIEwdM8Xq/MZtFjxMIZrrrvzP/gd4C7Wk/63F/gAZllXQHdRpVMo4qpOp+ntf7NI8tYUe8Yb&#10;I1QDWeAmHVp3w/iNJ0DIBcN3MLTxLaVL2U1cSbSwahr2RmNEnFVns9guoDK9Qe9sV6Pt9rTdudsb&#10;3Op2b/X7t4aT24P+UXuFkY5bYS0lhVlNInqugpXuQtu1tVhv51ja4SGYGf0dz4RgSTbsQvG0PYZF&#10;8aALHumh6/Y33f75qn22XJ5vNtNN+8F688pi9cpsen+5PFsspnh8hP3HWNL9of/0dtnbb7XPo//y&#10;B12lz33uc88++5VLH/za7fC2q/Brb3JTQmOBxgKNBRoLNBZoLNBYoLFAY4HGAo0FGgs0Fmgs0Fig&#10;sUBjgcYCb00L/MEf/MHBir3nPe85ePxRz7+q1R/96Z9rD0at0VELP4WA8MyAh7wXmfYYin3i4pyb&#10;mXPn2ptdFHeJyvi3VJmqkrms+Kq2e3LgRmm/wbsO1duFp/duoq5dvjBVJu1heHvmuvdN21xr4/5F&#10;yQKFIQ41Mp1mTuUhr1qnp3NvcmFRrrctjUnpJf7JDqQ9XW3Uck84/ZTAjeiNuMJnlO3PhUW3HOiF&#10;3aaVzd1pQvnrjpfsEFGVT93Aej75qvvue+y+tW2kvDEsG5qwufKVPW0Hssx6jb5L0GYxqMkTJOnN&#10;q0o+MMTcLU6o6pqmXvJO9kPdK3yAF9aHcGm3bJYd+9R6LbLH1sat6cksSFn65E7lCk/TQFfNtSG/&#10;50VFGLSp3Yb6mbtt55mFwmi505xuwILse8EY+bMjbXyOYt3I2CKtV3DXXc0Wp3PSfQkd2TLeALY/&#10;BCkUrb6u+/JdPGwTfZsviTEkhGHXbbJ/8hvnXay/8hFn9/abe7vyseAl0CzHEJMp7Cp9a21L/MZ9&#10;5STRkzbR6xGEEGGCpTzOVIxOwq4tMCtAOdDDA93hOhbdnfpdKbzZDGxrh4ZPLdTLOLyRa+4SKglV&#10;uX2MnfqcE8OhylweF5Z85E5p0YlFPV3nFD1MyfiVZJx0gohA6k+CulHWeZ0A9gLSVbH57uor+jgw&#10;A2YgLyXkVPCQyhQYyfPMoPE7cjNJbbRyG4ETSrHMa1k0r5OrEE2g4CLIQqKlwSCYjyG3RICGJjQP&#10;RrYJgnCEk4loELjrdZlpVCqXxD1EA4kgwiqGcC31I5nrFawLxU6BUA5wJX4OBpSXk0gYM71Kj40t&#10;drZZ/C7GkYSojUHdNcAk4EVjKIqvIQrj0UnZtVC7agMJIpJKipGVQd2gGWYJROKGIdzm7ub/A+LT&#10;8ylo3VpJNcHxQI5viiYB91lREXDY7VFPU10D8UlcCSIHvAtL9Shgvlo9ZECFOZpaiTJlaoEZgmkJ&#10;lSImELFgWCDuGp1turGag8g/STVLozcNKLoNaEII4Cn7s+mdxEqyTParhcfSGHZYYB2twaXiJACn&#10;kGTYjuZlJndltyUS7THkuYoaWvIj+7UBaFI8poU96MXuEFAjVkRQjwZxEur1yrOeBNWks6234mIt&#10;jOrXKmQrIbnxpLgFvmc+5R6JLH6TckwrILlGMbuZ9XEeVdcW2C4MKr0tIalOGl6kq6aHuD4JqQxA&#10;U62z/ztHu0c3OTMbVjelvB7GmZQmrRGoHgDPCs9htmjHB6WQZhBTBHVvcBlGqE4p7O2XzjBNDyNz&#10;5kjAl+BXFqy78BVxRviaOX0f5DQjqt4MrvzEA0oRwCqJSWYOlxhwtKOhtUCVoM+nuxNPpOV5c96U&#10;4chwpLyTR9k6/kp7yCjOze1B7fpEUKSVWb7mRNZBBmddEb2Yvjq8UoFcL/HyOilHVcs3xrW6K1ud&#10;/nTKU1c4p68WyUxvXDODdeo2HLHyrDzbQnVKwav7Oab7ezsGQjf+a1vJFVMWcDObnDwNjErfVM2P&#10;CUX/wUESopQVZbtEKzI28IhyYeM3KXAK6cb/tLBCdmsz2fhKyYCpoVzZUwSjHESKvL5YWY8dUWEX&#10;oaGeN3mQCZERDCVerVEsBLJFLh810CIAzJgILBfoYSUfZL+XQUbkN75RKLJvairJgwnzj0aH4p7J&#10;XvoxLhOpyQvxgcQb3u32ArKaYt+J+VLXEmS/1E/l/pz0OPDVf/olyDY9WsBb8MEORkhib+hbjR3E&#10;asw8nKc4DoTakZKH4GUH7OYlnt9AvyA4GHdl1O9QghReICdG0wdtcJNdQGZAws10+hbMRE9wltfh&#10;MKISTsCZR93eGA8DYPQBNZsjJzmqAbCTWq3oeMo3dluz9fJyifTmaDqoWNTPrZMjIVSCDQ2no9nd&#10;ASBOE1yocZ/jjFY7jBj9PnBt1Nq54GkiTDaKxlIiPfDyBOGfmvkxUtgk8O9HkwlMh7kGuLM7V16X&#10;VuMeuXnUa5DngV7cKY3bWNdFdEon+L6ugldsfrRP2ueMDErGTbASrz5jK2IFfLjf2w7Q1YI5mQ+b&#10;HsKprINnGDoIu4Dnj4eD0/7wpNc97fXvDIe3xuNxH9mv2+DlQSNyJGrqUhNsYI15PhQAX/CziFwG&#10;UfvRsT7VNFruwSMxVA4qCj7qURsFN83NykuOw902HkbBT7w5oNCKAVWoRX4j0mIxgXEBp2jh82Q4&#10;pNDpYHCEp2fIJq87y3l3ORuvV090O+/sD957fPy+46Pnj47eMxm/czh8ctC71WtPWiuojqO2Gv+M&#10;HhY/pkNRRJYPh+B9vgApj9UN6EkujY4HvSMsydYbPNBz1O6fDie3RifD9mDR6Z93u1+azr50Mf3y&#10;bPHl2fJLs/kr8/XZensJQJkSt6gs1f4bgPLgsHodDjYA5etgxKaIxgKNBRoLNBZoLNBYoLFAY4HG&#10;Ao0FGgs0Fmgs0FigsUBjgcYCjQVeDwscBCL/+B//41BnOVj85z//+dCnqH99FXB5VR0/+j8JoBxP&#10;WsMhdztiJyP/Y732Eri1kv6Vv9rtOFRk2vTy1ld+e7M2X1B+LkvZOa5fq/2S6tvYC8mVTKfFhkra&#10;WTlYmWIftKzPTvVio/3anr2qFQcvCjEuG+La1+F75rYUPXP4RoWpve36EPfMJ5Rn+vMVvVkcL4r3&#10;3lMgQdyy831tJVs9NtddbNqWs2eEMf1VheC4Gr44VSmVG+3aaV/ejnpIs/V1jaA4dEG2ycPPrF9+&#10;lVVrLpoGiM0kyIX7W965PARQZsepbJvlIdMec7a5+yYMW69/7DUfbnHdoKkhlbd7UywpivkWpg2u&#10;MHmqhlpUdHTqWV/mzX6dUZWTR7oL5+49sCTzdOnFHV/vKdc7tIw5OyU7pvmg9ud3a57vW4aaVCCb&#10;kHaXo8LVaeVWZyq18qLw5RRN4741w+Vqx5fFhvEV9vXAc7CsjKAOIX6RCA19xS39OK10jytLrjeh&#10;MFQetuKrHhZkompSayv7bmewF23wnnGaeYqeNaJKzsIUlg3u7fUwPh0yBB+1Dy2FL+7qynMYe1gP&#10;UnEEbZiAcxlMm/qRTFjtgzwE3su3A5HNmN4Sy+QNK1bVGEyEUKMkOwPEY5njXcOiCqqxj1+bQKsY&#10;WAaWwqtTacmZ3SH5ZMIdRHyIRGHvH1YhEELtqExTsTncsjdrRyNoBxz7/eKfIrKLuBL0glNJqxko&#10;CVHRNAzj5ixKVASbJ8sH74Ka+ahsaPDURJqM5HFpGFKpmakSKYE1fgmxPDEdJMaIuBDoUZZf5YKn&#10;VGUkqCZQ0umAPhx0O0iBTPFF6HgBHRAkErSI7mQdM97WbJ4oHxF0AoHAHglbdA9Sh1IwngAL/F/C&#10;gWimBB/Z1KDLkF683dcgJOaSqE0Wory0EbTUWOkZMgkrEp/jDRATxNJigbysBFlAf5IRg5cKFCJW&#10;KCJQsohgfShXBUaBPJaE2AyvOCZX/JUSeoZbEid0LmYPcCPoFl5MI1SkjoaSo7Y7nSElCyhyWNBL&#10;6ByibExwKuiI/GI1PLnpLHuRO5d6lpCAFSfnpSwV0CQ/JkxZIzToQarF8RKVSU/gcWoyGpunLCU4&#10;J8KdPEf3Yl94knKiZ97CLqe758HoupXxz5E0wDWFCwci1pCjB9QMK6+uTtOZKs22iRPVb3bjCEPo&#10;K5BAGEoJ/iP5hwpTjxDHJUjpq5g5HTKICZS0oWjzMoy7fEW/DIe5Iwz/2Moa61BtpJiseTaSXEDH&#10;1itGMgPVuoxUUDIB0TEo0eFEIrvh844Jvqdrjl8z+2evQEGoLaytUSN0kbmw3U0RQBR1oN+pBNnq&#10;IPqq8mUbCsRtcAmIHshPktdUqx03VFGKTdpbhLQpPkh/EZXCrTUmpMBK2ysvubi0EHoT/Oe+Q6kh&#10;06jILThMgb2+jDGGZMZXEcmDnqd5GDpWGoKsvIqeL1DY2pUynfBXw+geCHRRQ5tsDgOdfF6jVsKi&#10;vNIhNeKxRop1TGEfAuG0MCM0RwKjunFzWIAAsABKwr4eggZGcdSxF3S5Op3awf7KnYw+6ENhT2Qq&#10;3U+tiPzb9lHlU1Zgt7MLj+5AShNpugmmU4YYb7UelqIDgNJTb9FVFBN0ggKEAgOy+GoqVMFpSWHT&#10;hNl1L5wbjDBjDWld5neWFG4grXrgAudiagDpDMgeboTGOMgwPiB0KG8zJH5RQ8BjOBvDD/GdGKXC&#10;ICoB8lgEmKBzdTQby3aJgnRY8JDEGAwFXy1MUA70KyWnrMulxKkqMgW4FmDwgDnEj9sbaPohtTzA&#10;MiHvCjQYQWD8IcJHjVhK4OIKVBEShpgFLDmsWMwZxyQwZTMBHEuUe9zpQngSGn7IY46bAQYFPrnE&#10;7Vrb+WYLFUBwovfnl6/OppdUawZRp7TmG6gAArLDsITXUIUV1Ud7rQ1MC8MBqKqbNCnd64QLYWiD&#10;prhCjgvfE+ltek+y3I5WtRgbwSavT+xFaJcQU45sDQegkxCmdcelmUqn5kGaS4ilYBTsExzs03KX&#10;HGT2WAfvdDZ9OWK1JRrTTGEddLk3PZwrjz4naCwsKC+pRz9Q0wH6QDQy+2bUG476p73hKRKmd7uT&#10;NtRVu+NBf4TVR4vy1ReQ6p0vMBkoZThmLg+I9IJ3KIjj5N4aaeL5xvd6woJannAIzPfIj0030vIE&#10;feD1GC4ZQonZy2CMe4y2PmjOthBgDgmToHxDUFqzHGIxfH/QbQNWvX10dDoangL9BIPboejppLWZ&#10;bJa3e9unB93nxmNwk19zdPze8eSr+qNnR+MnBwPgoaOuymbnBXNL/VreA+1b8kESIOuwDgZFZ7uE&#10;0Cof/+hMAMhCkLPbG8JpsSzFsyMrlANByiEqeW/b+vRi9rnzi8+fnb+0WL66XN+HZicEMCXUHQtv&#10;LcIbgLLynNf3UwNQvr72bEprLNBYoLFAY4HGAo0FGgs0Fmgs0FigsUBjgcYCjQUaCzQWaCzQWOCx&#10;LbAPUH7Lt3zLVfQk7vLud78brOT+VY8MUIYC5aSmQFn9a36xxyC2JO07aJPWG13Fi9d5Y6L+ri5k&#10;Cd7F2AFE0s46v0lfuTifnTaY4xaloWMTJVXVl1/x8u0PVDudHzeqb68cKCzf4lB7D1ngRq6Rdonq&#10;9S+bk1qnTZLaO9ktNvb96/XgZtRpx2JXW2/P+L5HsmnqfguNVYXbK/TKujLhBHIot1ogkX7V9nPa&#10;98rl6KSDdSvvJp/MDrN7frnfttMhvunOi9tCxeYWa6lfD5xZv7Jyj3IE1V209PPoKSE43vw7BFD6&#10;Htl7+UuVX5vFeUNfW86pdI1UbfS63rGrKIvX6xwtO+B7tTumOlRG3rXarhFzpa+8pPTA2siy/JcK&#10;dBNSezMBU3XQTk+VbrDTZTZDGTfKHdnKocOX4sw4npw5d18ZK4z3lb3vzy6/ZuGwc+zpZqvL1rJY&#10;9PYBH65unfo59W8id1iJINv8VWwoG1yOLrymB1MdDgXSPecvRxw/X9ERMXnkmjhKlr+ynpagUvv9&#10;qyEp7h8nOTC7gVT74oQ4LeUxt34PT1BpHNocGfyV1AQwBg4vbfmL9HJKTf3PDTbvJU7PHaFvvLFN&#10;US1LTsY7Ii1OcN3tAAaCOa7jQxpu7rIEepjCNFgWb/tP/Ug4sGvjatYmUI9Qh4bUv64GN86h50Sk&#10;jKgFcAjsyFOLj4iIACOmb0xVClBA9cdnSpYB+6BFbIGYUyBrB+lOniAdSlqY0mYpoKjVBqpAtMlM&#10;8cJl+EQkwKWZXZNSqiznERLKZG6IFLYMw1nNSP3QIphCQotJwQEUkNWgcJb5OeR2xD59twNwYYxb&#10;gr5SQm18TUJLYnvudBs0gxX4TMxniJTXRkspIgb+DjAUmC7en7mOe1KPSnQgqQYzC8Evuo/Edwmg&#10;VNOcBpieK06ISJExYI1O0GRgd0DwCL4h8sKD6zXpHyXvJgNo0JN1JicG+TDmkBVkSkU30C9qlKga&#10;+r+wOzYVZQms0uRg7IfcBi8kxylqVB0gOUm0FYCdmBiPH4ciHNDI4f9QkKlEDgarcsE5PG0JgVJh&#10;kqJLrxwifJBKY5pvh8qITbNL3TCiukYhILBK2FDeQfhJZscLTim1PLmlnBC1ED63pkym+hpnAiVC&#10;qeYRWTw6PcVD97thOHW1EF59KxbILpkGsQzvgBAqksqMbC9SOZp5g2NjAyKKCdcOnVPRpZI+5bco&#10;TbqS0L6FIhiQp0jhTUhLrq7RY/entWLo82ZaHMgBHYM4kkXPaegI84bnhFCk0e1YeeEDoM089wdD&#10;iVMpE+ux0BpmftGDMsZuCn9iGUl5AoJ0FwhxVq7zACjBpVn20mShIxMqzGBHmJU8Vr6WUCCGrXhH&#10;rWGY8xp0IPk74YZUGVT9hWzSJcmBknAT+Cum0FgnJfXAF6pKHDGyoeTwNBrcxzEfyix0co4aeIiD&#10;u1Gt7InUgVW8SbAcv9Z4iYkhpiZNJhwvAd7yW4931lC+pHz1waCZdnTQ8H3V4erUCB+Rc9tqmRyZ&#10;bA/lM/EbGg/7cBCRogObSwiPv7LJbUj2gcnFZYbmhR1bTpVScGT7kCdYTKQDlflIVoP+rRd7imAp&#10;ewrfakZLg03GjVlOypq0oCBLT8gppDDiaYblYpQONkAHI8QpUoHtU7buCICcEoJpV0hWW5UtPUVI&#10;WQlcL8TyeriSfsLk0aR4hZBKelZjgJw4PGQL2o2DgksEeojUW4XFI6sxcS5xtKP+gDeCleDSeCsA&#10;4i4DuhfymFPsTuqV8ZAQHVJ24zwiXhT1xdBFankeUWpymIuYGMOuJJKJkKGKshqAQqQzbm3P10sI&#10;T86ZNZ6ZxLUeoDQoTwHRhuNIgQ2DchBt0UNg8dmX8iO2CKKVEM2GcxJzHJCwR47ybYtPC2C6g57l&#10;ZgM0E/TkfAvRvs3Fao1s3YtO+3y5OFvNpzAI20vIEg0+GgyBzKL/YBT1bMDB5qRRFCBvkIzq8/gR&#10;C4YQCOfQNtyP/4uX1oRB8/svmmignWv35Tkt/I4qvxj9uIAqx8hmnjhV3Tqtf9IokcOlNaSjdf7V&#10;USD+HxfGjRSLUoE0eZCF1Gv0YkwX8jNdig2BB3R7wNXXRA8ZJrDaQMppYJGnw8Fo0AbkCj/BeuP2&#10;ZHJndHTU7iLxOgIipkkIV2oG2MyX6/PZ7Gw+na4Rgjmda/ElsVj6i5pHJp4Dm9Lc8hyyxlTkxkAF&#10;uSntbiGQcHewlPyJisHOXAbwIRgRlZ0NFjAgJpmFXC3iyEZCcGnDssV84AJps0ed1rjTPh32nzo5&#10;RibuSXs7Wq9Gq/UJ8nR3O3e6raeG7Xcdjb/q9Oi5k6NnR8M/0u89jfzd7fYt4JXt7ZC6lSs+ecOx&#10;QylMI6eKjxgHsBYAUxoBjCb8EgbGZ2C+x3i3uhCe7DNdOZOfL7u9s07nS5vFv784/60H93/r3quf&#10;v5y9NF/eW2/Ptts5KWfKx+Z1tdZs7QagPDymXvvRBqB87TZsSmgs0FigsUBjgcYCjQUaCzQWaCzQ&#10;WKCxQGOBxgKNBRoLNBZoLNBY4HWxQEYhb9++/Q3f8A035CBxGl4PHjyYzWauxg0vzHVOKbyvACjT&#10;xkZsgXq72ge97bHz1vH9d3FmbMiqhEPv3ePau8vV8Lf5VVWGu3/10w5UI7b3r+4wl5B3Zw6fmG8a&#10;VT18ox0jHLDVIUMdaJoPlZb3r1cYMN0o27a016EG1WybOjfuGTvn+T+p96vjOpKK3amkei7qmQqM&#10;tuSKmLnRBhw/VAiO2uhdrrBAanXV/Lrl7SeVbxbV2m9jvlFpkvK0fVOVl+yfuWPmcuBUTUg7czue&#10;rxaJELJ7W8xqr+PCVtoSzN9WACWvFiFTd43Kp60WVmxXHnaH+n1zgfXrXGq18XnQnrnnYhDHJdFN&#10;Oybat5iuqrzC4EvZXt/Um/AHX8lPd7+0n+Q77l++bySfn4OeOZ5cTjkeLfFSoMvB5biq0T32APVU&#10;fYzELcIT9J+DniDop3hrX7+SUqvKr4JsDM8bAZQ7Jg3n3B8shelyUAgKqnB7endsZZuzUrv8odzJ&#10;ZkstFJdGiCFInGM+j29jXQmOlDSPmQ1dmMOIP5i/DJkrKZj6fO6Zy/JMeBwVBoOSgI2YTVQLSp7m&#10;KBd1qwKyW218il6l/ePQcq45TBpWblpuY6CTe/Omc1/WwMoi3OUSok/D9qnYVBqkr7AbDxQE6keG&#10;AARM4WyiLaqJoTRaIIUXezZxHrIIOIl5pfWRpKDygYK9BL5I3SOhSSaSKnkq18ZWBYAAlUHmTtWv&#10;wyE0koKzESOuRpF4DHdhBJMoE3O1JvwIpSEDt2XSxAGxwoxmqjnIBRsK8Aq+UZRjdk2geUMCiKAM&#10;NkhsGribxQWlmVfGQsVdmYHKZmw+ICSgSKBUBvJep0amgxr7CW1BqaYpsKld6cvwB4qH5eYYnUQ9&#10;JRWZ83cLoIAsKLPKMpE8hBlZFGG77UAMC1oBQIdIGtjNhPyiAag/eBmCg1SsLIci6stfdUx4H7Tq&#10;YoHE+uIoXcE5P9kaDRETw6jbatkHz9cDPsRe8UHL1fHEGGG0c8wtwaOSZWLrhIvFuEhAf6bl7AYp&#10;4S/nfYVH9rVlCOl6Qm/Jg4YLMAc5SjSchmOklEhBi8bTITBPVHMExofEo+Mx6KjFcsGkqt0uMRxA&#10;TYrJSthLPCgCa3ZUE3Oqhlw3GEpHKJydIWDrq6EmbL4c0MEt+zzLkOvKzYRqi3gUASuUU5QhXtPZ&#10;zE3GV+QX5cAgAN0hRvHsqyzSM7daodEVy2fhlMHHKvEvXxbMMzCblwRsSMpsHtXVOdIxFPUiVA8p&#10;5yGBB3saLo9Qomys0WoNbX6XuoNsokQ0PerxK+zODhX9aSeUg8Xqg0qoxcsNVBZywbiuucYp76jm&#10;lPORuVCcZp/EB9Oc6GgTVy5BTsvKcBTLJx2o7LSuEn6lMmBqqXuNXR4e4Gne4GZME6x4nrtdhCyO&#10;ivsMuygFLQ0T63vW1sigOEudGaqfqmq1GJAJwDexsqQSUwJ0hTU2CkVZj1P1BAq5Rvp1qU+SVwMB&#10;BxdSlBaQmuKwdDtVcRB9EoDkvKZbq84xIGghzwUhS8k6c45IJ6iDJb0nK+f20tQpvtGqpsM1jNge&#10;JL7vQVAPLrFZSMww5aCXI7OWjiusYfDYCoDJMuHNmMloRg4iVh5tQrejBz1XUePSrsO4RvYNx6nC&#10;uFzaJgCN0dfJFxA0ICYMBF/kOgBxTpekLonn0jRbcIj4yVTBnNRpG2NbqiU9B+bEuAVAqaHmzrVK&#10;oO0YqZhtLs7Fg+6q3Z5uNw82ywWDkRcu+BZcHv+HQIAz4cpcqGCGxTKASoJbKERiRoMP6TGC9Rwx&#10;WlA4xy+kNkHZLZaikynjC5U+4Ph4Xy4W9+bQMd4u2h38AwFUJ6fLxRpzMRQuUdc1WPP+yeR4PBji&#10;M5J9SxeWZsSjm/Ax/EqIcYmSysnFo8fjgD6k3z2pp0WOlhmoXIpSdM847er/yKFYAkKsXCEWhxor&#10;xZIpImxaIsbYCYwy/Cmv2Bzp7WN58ZaGm9aZHCrxwQMxAErguupYDiuKkFLAmqmusbToDMH/IeV0&#10;v393PDrGcxqd1tGwfzIe3RqNj7He2bYX0s5cEFVn1nn4/OVyebGcny/nF5vlnAmzIf8J+5AojphB&#10;1Uiyh3iCQc9bQA9UEUBzOShD/1GIq4BFIsKC95W0ZF95ug1K0lmZqhv0JLhFh032C45SZxRQJqFL&#10;HMOjE+spdCHvHo3fcXz85Hh0B260nA9Xi/FmdavTvjsaPXNy9M7j8buOx09PBncH3dPO9qS1Hm3W&#10;481ysF31Q8iVKzVi3G2sXtASgpkU1SQLjCaScMYTM5AwxXQCVBkngSsdtTsTaE+D+2x3l63O2Xbz&#10;anv7xc3q92cXv3N+/989ePVTZw/+w3R51mpPO10kuyckSvJY0pap7wiEwh73/quveqhjvYkn3Pq5&#10;z/juv/qrv/pN3/RNb2JNHvXWb7sKP2oDm/MbCzQWaCzQWKCxQGOBxgKNBRoLNBZoLNBYoLFAY4HG&#10;Ao0FGgs0FmgscL0F2n/yT7ePbrVuP9k6vgW5Hm52xf4irwtRwHQkf1Xup9zEwmWZ6fwDGyouNhde&#10;qwm+uEqTL7bDo+DaXk/RFn99k5p74/Ohr0ONuvKiG568Y4GyuIeW4Gt3jVbt9h6qm/dK91+xsZT2&#10;w2onkKxJtubuWZg0J4HUXmveSrPR43yLsaVKxoWS3qn1S5GxLV2rnei8AXZVtb0jHAxE8qUERtR6&#10;P6S1irod7roC4iwNtedXvushQwaZE7XyFl0+0x92ukBbsbs2wWnmSYquYV8b/8oGSYxC6QzavA/U&#10;wO7hb32werka2rKNWvlePi31nRA0JvKs9aMvKS1QNcqblNq/1H+NRu222rukulHNh3Nl+IESTJX7&#10;sW7pvmGE3Jpi0zRfkKvkQUE7qxo77S3CXeWWlIpJu7BR/fBqhot6ITu4YQCUQcJkS9YDYA5usVVc&#10;NGTfrw6MWfcRNkoLZ5AjVf0b5mXH5b47YGq3ruZs3Jmv2ljv6Gh+dZsD/uytcYELyV2zA9Q8BxUm&#10;lJBfVMKK24mloPJOykKI5piRwOayexN7yWwjt231wS2txCD5SwjkFHfwjmyfyj4U8eJ9AkbRVrpz&#10;TEvVD29tdse2dJRBIwcb5JzpbiO4CPVpZR/JOxUogL4ilVePwKWXVn6VKpytk4NhCggxtBPQQILB&#10;2AkoEWz9M9Um8RG81JtRUHh/vpENqDrgE/au8XMFUoXhV2miBaQOSdh1Qe7M59BBlKpXSGxlo4Qb&#10;oALQxBLQx+YPxiODBdQlo7BjRIYtUIPgYKg8xgSVOH9FEovKW1L8dGpjFAL5O3TtsNcfQ3CLGUS7&#10;oGTwAu2Bb5l8GFDlZgMZK9CFFGrTyYMhBOpAkoCK4VgmhaNIaBbM/sgeZg5Ryr8BzQHlgnpPuoMx&#10;pDvpVkR2UC0yizjXgCGjCLENiHLiMwAV4IwMdmBxtq2xzCjsV0ykwDJSp9SMEzejb8E6LZHgcrWG&#10;MBVYv9WGZCpU0iZQDF1vRkoDikSZ1J4UgcfbKl6SkQKFwQzXCrFSmsQn5GlVvGQvgzOgjpZk4NAT&#10;whBCABTfoP+A9TETNEUgRa2tl7du3ZKe3wJtkboZAbVwMMme0c7kEzvULVN96PloGiSnwv9Zn5Ah&#10;VHZmYHk4EvKN6nYmIKbCHwaf3ExsIo5DQ43gUioWHCsxkDR9wG/myyVOs0A7KokGT4YjW8ZsohlH&#10;NMEJsmkUsTlglgheaPJK47Rae+RojyYQSFUFFHKYCNhtBG5Hk+rFNME6zlcQ9aboWFuqACqxuCOA&#10;Z2G0ETUBRoxK3rt3z7dgZnA4j9A3eLLGX8oSrkmKI1EphaPalCWjAzLG6UW4FogtlNtEpuWpFm1G&#10;LHRbfRDWMFeXz0EVcEvwZcBPceZ4qMIoVCme1TKdoKnS6PMdDU3a5k4qjRfa5QbanfwV7MAjaqO9&#10;yPY3mGWuFL8q1TI1LMUIMbJ7aMrT8Gt0k+2QRi1CGSIb/ZOgJIY/ZUFZf8OXHCbtNugl97WjtEe6&#10;mSo0ar6EMJwYNsk3eriS59NJJPCLomzGXf/BaRyFtK0Gg2cfdo0QKN/Knp94WH4N2IghxJMOwzLH&#10;qTwTcJ4SGaOicH4cQU5nZV8Pv3UdmB4d6pPkhjHXkMHFnXALhkGmVmbiastfMloYD1YIwn2l/4kK&#10;cAXFLhQuiZOcrhoxlSKuMh9qQp808sq5EMghNX+9GrJ30Bk4/gWy6+EGdxD9FtMyxVCj1+QSNLcW&#10;cxV0h788NYfrDuoFlWkxQ748hDHSDcWqasoSjhEtcUx6mBQnNcwR/lkeE0ovl8qVLGG/fk+aj47P&#10;nclg3Nv0ZqvN+XZz2WtPe53FllMkAnQfqZO3mwHTKSPNMSX0/FAM7DZfrSDu6DbKAKSr2RTFdLGc&#10;pns1tIVX4hRNK5AJ7ExXy/uL2SXIMimbknojRGmdYFoKkrS4A5sHjFOT5rjdOUKyY+Spx1CSgqy7&#10;klhqu0cdTNCYq8UQrs+M27y1RysAyhkKhqt0OvN40CEtQjgJdkZHx8fD0XI2n08BWG6X0i3GEJoM&#10;hlAUnM9xETvL48hmT7xijBc4YoRNmYQNsfBk0jqUo6CBWm+US51ynePu1NqfARazAAVA8Zk97DEr&#10;RVS9gquXt8iBVXAsZPKf7lErKWCS8szPosRfr0kXXH4t77M/chWNeEqGVoNRf4xyUHOtgXUUumSx&#10;woMNx/3RpNseYcgsLvutDSM6wP1252y2eHU6f3UJUBhDZwMZbCgvUp6VjwSsZ1il0BPU87zhnMNl&#10;3WttUDBWVIxzeIyCLijJSM3xOIYTDAZrRDmsa6WWmEI940J3jO5irmt4mDRNuYqNP/UcBjDJgqqd&#10;3kIm7rtPPDEaDVbrznKJVmASGvfaUCQ9GiIPeX/Ubg3455qestmsuhgRUP6GJivWEkzTTWhyjhDF&#10;6nbhlLMN5E7Xc8Ybjko8FeIyGVgZVLubJbyli/z1s17nrLV5ZTV7ZbO4t1idbdZny+U51j90XUQk&#10;QJ59hDCu/2OGlRgnSqaQL5KBb2HYAQLViy++aK9467/edgDlW9+kTQ0bCzQWaCzQWKCxQGOBxgKN&#10;BRoLNBZoLNBYoLFAY4HGAo0FGgs0Fmgs8MZZ4IX/9kdbAChvPdU6PsXGNXMkeVvCL21qpY/F8b0K&#10;pY3J2OPY+T62OmpHDytSxLaldzh3QMYdgNIbMJkjKQvf2Zs5+NXVNt2976EzD7Xo2l4qrXr1ibHr&#10;gxOKraad+qT+2O2O6tqq+7JWzhW39F20A1V0eir5cJ291aSX9XnipZ25VJK3a9ORio1Tj7FW3p6O&#10;s6Ia6RKjZrWD6U7kCfLdDzib9sKiUmGQ2Dp2kflai1u5woedNtU+NbE8bd8yPlI6XvbPXBB5qWJM&#10;lYWUhVvXKgEchbWTw8uI/KH/cF8zbR8aIKXDpBHkX5n5kXt2gXSZJ6g6KDpOR3YAynxaBR9oq3LH&#10;AvvGqY7IMt6ndN1s0Z0K5DJ1ZhB7eWc0GigFwRJvzlRi6U7RsIp3jKaWvePI5j3T7GluVG5a4emU&#10;6nMrtI9vA2Yj5+3bKGrXOLpFdXerMe5F2nxrb8vnVpRV8sF9z1Fa2NjcLu9Va7L3oR8CUFajJrt0&#10;MQukSuUgxA+7vrTTs2lrvHaarVcOZ59GFKxyTsFvvH34jHMRxl54JL+mR1nEi3vesqrBx1D2SnZG&#10;R5Mjwy6wM+rq7saC/cGfPUSk16hfiaRR9YdMqfE6wk2Z3CX+gl8Tm2N+Ul4lRczylXll3THCYHUO&#10;B0eMiyp01CNk1SMKg4kWL8cX99EloWSOQUJQjIlMSQo4g+TemoKU3mmnclkai44YAmUUUlQqUBOc&#10;he1s0pMJZ0XiRXGNACgXC4CPqAzwK4otZSeXy9DOHjEitkgUQTERgnAAxchlSNYuAAuITkmajQ3D&#10;VWAOUAeAfVTUImRKnMIYK2tFwNDJMYET4A4m/ICeADMiqLfaDIFzQfCLO/3kgWAGEJRMucrUrYb9&#10;UHElr815d6mT1Vvy9mwJisRWPdUfW50xqKwNNCIJLUFbCjWHJYnySGLQixUgmrAecB0nZaYpAVDi&#10;uBQl1byQeWQCbjBnIh40CpCzG1wFXF+CVFum7oS9UOcxTLZcDdvtI9gQ6JLcDpfQ3aRYRi9I0R7l&#10;kEEjZ9X94r1XlXs4TQfiMYhhddvMvI72EUwhB0/5yBXE15jxGS1BzXD89q1bYHHmyBIOPklSZM54&#10;60BHoTdqDAp9I5ejb6QHiETp0Udipo2y4WrUCnQdGgXKDX1AqUjyXYCUlCRdAKWOE4EFv5LXPCQW&#10;i3TPYtMBeyDhZ28ymeCmoHzoW+BlJcuHGuGOxvXwYTqd4qDxRIUqpBwVAKfYzgTZyu3s0eiVg4EZ&#10;5miXs2EYsaZkPXkqWqOD4ichDspss2w9Hd6phx2+xPvCuSgtKfTH3UQzJn3ExZyYFK+Sch4uAuoH&#10;69Az9fLYqQBKcVryX/qx7qgxJagQJwPoFJLNZshJIq04axYTHX2dzJuAS/uSJGQBPLGXcQH4SXSG&#10;Fwx6UZIPoUbJsdfQ8qM+ZR/kFruSvSmS0g0H0gqe1YQlqoQjoCedXxtX4d5iNAG683J3Ky50S4lZ&#10;x6pGGYQFUOYpY6CYZjQTRhGvJ4qOCZfB2fBMVQbtoPO4q2giDtXAjgXYcXElF6WdUL0ZopHzd0Ny&#10;VYqbUhaNFRQJLrXQSxcNdMtbeijwxThgGiqcx+sXIo2g8YjR6jIUpMTa8jFFNF3L71yOQgZtQBoa&#10;qrqectjRGCAMazBpjEFSi2zjDBKBa1CaWtp1eriQA5Vhkz4vp0p8M3kqjVCFI9uOHxgLfRbbA+Lc&#10;ACVDPsluRncyhZqw2C5YmA1GvenJCu6SVhVrK+XFeNuFSG+zTbHm8xKE56RjdkLcV3OHsTBNOnRM&#10;TkOsRZoxdaGWn54ITEa24DzMaa5eYctW7e581WEqc7BoRLRJowpB7SAYwbmJPg+64+EYaa2Rz/ps&#10;vX7QWs+7ncsNxyDiAoLkkCmYOcmhvaC1KEAogHK2XIKhhNUA1auB6iYSZlTFFScWDVQMx1l9fAFO&#10;HYF10dpQhnAxB3Cn4UtdQF6DoM9gTO+eg48ESM+JW9Go3T7u9yeAJZcrAJRC6Fd0crZnAL+cXs6m&#10;syn0CmkBXoIBRZdgWnOoDfZ6uAOmWzoe4x6+IGdMB2NvUqpZC+ptfziApWbE4VoQC23TToyCwbBW&#10;63NFBXW9OtHIqg7ShaRYrDCU1mwS53Q4KVeG5dJUBXqU6DxFSzo/I0NEgbyY0l3U+3ntEqORR/Nf&#10;BFGQC9wBKLXk8xztFSMfduDFOLM/UBr0bpdiwJrfZAEMCQwoMI3Ixr5EhveTwXjc3gyXi+PW5qjT&#10;Hg173eHoYrN5+eLypdni5U2HFDODLXFwq5OiFJQYSytbY4PE6NRqDJFIPMhACewVpb45AtVlXNb6&#10;z16PHv2wxjD/zxWQOG+60gbdymK5UsU4BystSU6vs+Bl1DxFtUagJ7vrd5zcesfp7SNMiItlH9KS&#10;PbgAHkXoj0mv8jEVKmJ7nWAgFk6CQI1HRfDu9gHmgvTEWFhgFgZui1iKTPFYHgEb7Xcno94IC7D2&#10;egiEGrEVs26nf7loX2xaSMn96mb5+dnlZ6cPvryY3gPzzfAOjUnymazpCoOag0+jyc+npT9ysSDZ&#10;Aspsj/vspgjT7uvm1VigsUBjgcYCjQUaCzQWaCzQWKCxQGOBxgKNBRoLNBZoLNBYoLFAY4HGAo0F&#10;Xi8LtP/kt7eOTlu3oEB52uoNuG1TviqOR/oHac/DW4nla/9I/ja2pcu9E353GKDcKVb7fLs3imq4&#10;QG+EvLbXfuVT2Q8tOfZ7VJHDJ/u494/Kc7IxH1p37yHxtPKn6Zn04jmloGCuTGZurr9N2TuPcG00&#10;nzurQju8F6yaaoMzbTkrVWh1JCN0phZC2iTXQVu5xWabNugyNrezQ7brVyG1UVmGtbHxqs7Cfox3&#10;zPJBbmDv9WDs011lup3zd2xY/5UdZGcm65U28NynO32kLWXvEFc11Gk7NdwZWVd61K6J8m7lrsey&#10;BMEXdtZot2tY3H3/RuGi+cLqjtXw5DnaHXexKi91amwvhjX8VW6+t/ZVq/hZ7KUmP8k7uDujQuW4&#10;q8vR4n16bfUXzUw1SxuW1ejiCCa7if1KyvwQOZCc2K5rlMKN1Wit21mbmQIoszXqocxsQXjFnreU&#10;XWP/4SsJz5QVMlnrVw4XCZEvfWnX2jhfUGBlBzGLAkdiyGRrXhUi605SDa4sA2ZIqGZAIy+5u8Ir&#10;yPuEamm2jO+qGjLjZweIj8cXkUclNBQr4+1jbrWr8rJqdU+X5pcgoTQwhRETqSRoxZ3fLCOHnWRs&#10;64P2U9ejYjl8mf5RleVVSTIt+dRufKYdQFmVddCg4OWlF9lzd/zKw8HaPGwyb52ulVlAfNEIQvRs&#10;U27GK9GoiQSqK/EyV5tUFiXJYk5xBJdb6aeUgCIdKfm5Pmkv5Y3WhaBAADsSuIgR6rDPKwhIsQTF&#10;EInSkbUCkQOdIapvGr7A+ZQXEgUQ4rv6DOUl5pnGieBHeqCvcE8hQIQW+1tkZBUcoJoT1FqvQRpN&#10;hoPVbAbJrgkQE8gQAkYiToSsm7TJxfQSNZ7NZiDsqGrJkUyITLQbkBkwT8QFphBfBI7Z6UDa8Kjb&#10;J8pJgTVahCAZyI7Y0pf/yadRRRgZxRCuEXcCK+Hu4+EQkBM5DPlSbwiSjLAXvUTpaIljgqGk+lcL&#10;nA305EBCgMwjr4D3ZjvudE6oLggOHmfRHejzUrJE9YEpKlzS0/FfUJJgdl4+O1OaWw4Sml+5X2EH&#10;kBFDCtOx+sAkiGyixgCGKLkF9Ugq2o1Hg+OjIxSGSjpo07RptOLGhvYIfuhayoYlXTjchrhVUkbE&#10;maih4UtHdYcaR062UUy/mD+gri0im/AnDVXhU7xa82EsHgB3WRmRnLCk3dQBxK/KgGaNQCN6WbuR&#10;NVctxMDzxRy17OhIPx2+mvhFj1xwa3jRPSSHRmFU8SuknTj+2fWh6Kj5LOIe+lRwJlEnaA1mmbRi&#10;EWizZMughUrHrIMW8NNLWGTqYR1XiCCXg/Nwd4BTHvtwfgrOArjR3ESKlF1NU2ey0/FKqFYEc9Ua&#10;sqzRTfAQAT8B3gEbgs3w7ZyJ0Mm4gpIkDYm8wHo54rlAmx2/4gSixqCr7YL6igZUMPMUYGvRhzFI&#10;pVCIDoITMlbZSup4G4PgjqQxrXlJyiiJQbo0T8fUz8tDQ8Cl3Y9VV6r01GpanQYHd2ZdSN2VDrMB&#10;mUa+EzbECUjF6xbR7HJUl5CdGVcjLtH51AuELVNOdvgqaDxWOK09JPQoOefWlqAeC4p05DQia8Fb&#10;sD4DKM+ychgJ6F8q/irVupIsswR8i/tOFxB9QyzvwQ8ITUnwEp0EtGg4GJCyFoCswYP8vZhuMJw4&#10;69qJcZxBlYqSGhcQnEMKaS4+Y6QoKEshkb4mRTxmE45+0ailLchZ0kgIp24hbUuDgZ0COhWUvuZq&#10;S0iqC/WQg2eJDYKS3YPRwUnMFZU9qCvmrA/RO6gVI14ydzYGBio47g+QhBp0GyYVzxqLTvf+cnM+&#10;ncJhOUwlHgz9QM3WkPtrQV0P9sHIRBxatNr3V4t7q4UByvmSirb9FvTtAHLBUkuAvcigDXwVwx24&#10;GABKkpICeRWgOHI0VVGpVenXwcHjDww6PYdPpztbgLlczFvbixUkIVfgPYG3hQYhVV/5NIMeB9HT&#10;GbQ3JwW00MFkjLuvt1CgnIBHXy3QX3gYAPp8sBeqMpvOL5EUGoGW3YIeZlfR0hL+05TsbkK7Pf78&#10;0mqWKyeUxOGJu043CL9akuEZAWeW1kuOKvXufL0Ggtk6LS9SsZoOzdHG4spLrHxb37z8kyT/oaEv&#10;4jdLZMtzPPTKfwewT0TBqaj4+zcUM7UuwouPweiOsdBKSyZOBhG5uSZ0cWwUyNpQS6VNJB3pP22V&#10;XpthUmuPNibl0y7ebfw86jEjNcDBVy6mr85ml53BS1sAqLiXtFGxjBTDbTXL9LeM7eBHcWJq8h8F&#10;mProWf4LsDcAg88hh/7gJE4BSC4J8LgGnoPhUzF93BfLFfCLeG4D4C2vihuJzeXvfHKE0QDCkK3t&#10;qNt5Z3fzrn73yaOTk/5wuEVabaw0EPeweIBIK0zGe4lgRYQk2SgMlGtfSj9CyBVnAd5FMnpAk+sN&#10;nmC4WK8uMHnziRokg1/dGk+eOJ4MtmsAlCPQ86gsknG3u/9hsf7CcgkTvbyYfXk2xc9ziB9DmZgN&#10;h7k0prn+Qr5vRkbcGM+W4IkU+QAfeMH4VUb7zhAApYLVjmfZv5pXY4HGAo0FGgs0Fmgs0FigsUBj&#10;gcYCjQUaCzQWaCzQWKCxQGOBxgKNBRoLNBZ4TRa4OUDJ2+R/q67teagC+0dSvbwHtvcP3TcCKFVy&#10;vYEiU2qH4tY755XVfYiJyq334tT9AvfLqWpyRSHaCU4AZc1KN/+X/9zkCskqiKhs/FLhLNfUxnno&#10;vYoNsKqRN7xWu0Sxy0QeRjYRRaE98rpvuMy096V9uYTp5Dp4k6mqNgutAMq0fRv13G3aLkCp/arU&#10;pnQyd2KSTz5kC0ZJgg+/Sp+vVVhN3jGpT96hJ3fK3bOAwYgwhbGk+kAzIuAT3Mpac67q90NFxbVp&#10;u1RKTmw7k9bu3bdIRan+ZIG8v3dxay6UK5y2201TZQYh31e76t6sZUu5253Emap9XPtV1Z8laFve&#10;OsqJ4CPD1GvlPuIW564jqW57W7xp75kMBrbjub1YyHTlstNdUmdE39k0Ppi3crVl605Lxz060hhx&#10;DV2fcjDuO54ptHqslIhpYihdlG1n4xcEdhmid3qhMhquE15vn0ydHd+XbnlgQOl0ygASAkOeQ+s5&#10;Md8ot33Ll3XFtCWfR6irGgO71CFObSH+6ObjB07mr9YR4++CQ/iyy3FzubJDujd3iQuAkvp61qcU&#10;ZyhAU36LLduIqNLGYre6etkCan7gXOYrtP2erB/sEGtD6cadTrPj5Z7KHRqsVYyyKJC4UviGB3SW&#10;ZmIuTNohJaUlKuBUmyqa7cI2ND+SQQmAMggJuiOPOarYFUPIyEEYAAHBUuzGCwuUTBkTmFpIjRil&#10;mqANcGEWxI+kowbmY7Ugvycki4SGjSPCgFeFmC5r5FCivXtxS1DSYmpLVoAFI2ckCBPGBwFVIfC2&#10;xp76eNCHbNi4TQEkyHwRIwIGg0JAFva6U5AGAChByYgCxE9AYPBC3AIDGmJ03SGFKi9nlyAekJYT&#10;l0NrCiQFbI03ag2sEKAbGqZ9fUIX1Blj2nDm5DWIJqoJtGK3BxQKiaTB/KGSFHHqQEqO4KxwTyX2&#10;blGSsdOCAiXMSaKRFwMlgL4mnmjZ4o0UrmMqR5L+EdVAb4uHFaAHJ76LSm+4o/SDCVexHOXltYeo&#10;L1F/Jb6E31DiCmMQHTGdzXDBeDTCHSnPtm2dnhyBwrSoJ+m0rkBDUmIshZnghaxJmo8hRlGaamHs&#10;J9hTGZPNzBmgzNE7DURPvxTOEjopsleRATUWiwp8ypAVbgJZRAPC7jFm5Qb/ClsRrDa3R0TFvs/K&#10;GJBkxFD1BJ4RYeSNdL61JF0sTkDKY5PcFO8UmoaDPE+FmC7CEejZsbEKJBr3rB6iCRX75Em2iYYX&#10;m8UU3tRSFSfNtKQqlk2INO5QoLRcKNpGgBfDSTqeZTTmCBJ2FqMxTWtwRFVP8UMKr/gVnQgPIlOm&#10;NMAAAUdQlRN9wkziTI8rqzJMOhjyP/YSDiNKmEHsUDp4GGFK/yoylgnN6ZwsJ2zOwUKBUiG8xkmT&#10;xdhX8BmcTllZwUGdDpC+NGnI6xUPST0CaNMzCWZPiflS/kxKjJlGbUEdjWBwRKoUbBmXhS1aRxTf&#10;irEOGV3qTQKqW28up9MsxCicSTKlKpwG5/qG/ih5yLCMZw60bToHIUo3kQfyoGMzic801ohIClWn&#10;A+gEUbUsQ4R55KGOJRMkMuUAUjFU+PBIQZzkgOWN8AUwO8oGQ1uRor19AJQEK9k6eTn5S8q1Ipc9&#10;bt3rQjsQqm3sXgY6IFYIXANi7sRG1SqeAGvL7tSgY2eL1As5SU2fCjtwH2FxmqH4vADzfVuGEHCW&#10;BH21KFWLNVHzRT9AUNF49gwmdV7qINsHOJEKdyawqXYCaxTfhhMARZn6SmsTwmrqpETZ4gPshjhJ&#10;Fkz4NaoBIWTAbkfINuxOJZZI7PJ8vX5lSe/E7RATcXNKTnLAbDGLIFaMOjApCHXExO50vb23XDxY&#10;zi+BZuJZAU70yGa9xGXQxSR3yqsYPFEb9BoRZyVMjwCIAkk5dwZ0uDY0V6lhjO4cjbAOAdN2MZ0h&#10;lbaCfHvda69gUuryEpfWfEdXwXSoyvPFXteyBTbkYMbdMSst18ed7u3jI4xhIJ4YJLh6tkBM4vBe&#10;cDrUxTzdU7bsTdu6VIYlfEbb7QBWoKYkd6y2MB37qTIhfVDLZLsjzlXLhijJowGrC5SZ/j7KQyDW&#10;8Om2B/8byyE3ONeQ9Y91lChee04NoHTjRGh6RZsnl1hilc/XoWSmupb32b+9ovPDS/yvnsBBeVzj&#10;SbEZwRxvwfGILV7awGP5zAS9Ho63GXZ6k1Z3smkdt4G0tkcdCJqirDUSu6/gcd3hejD+zMUUCamJ&#10;5sMx/VQIYUxHcTVNI6IvJBGPKay4msFb66v1AvMNfG84HEN7dLFuzZH6u7OCw4223Tv90SmoR+ph&#10;9pDxe7rdvDy/fHk5n8FOCHegf7U68430lId43OVi2EJtOyfj8ZOT8VcN+u/otE/6I66b8QiEYhzE&#10;H4ksMvJS6JSBqM2k9py2WmuvQ7AIGVOJs4d5erptnUO9dbk4267urWYLjEwsYhbrwbZ3dzy5BU1O&#10;5CaHevuAJ18sZi9Np5+ez7+4XF0ibHGpg+/67f4IvgYMfI4nT1AXjgYIUbYm1nZtEzTHkFJ4t+du&#10;aSepVnO58aM/+qPXOlrzZWMBWuBXf/VXn3322cYWjQUaC7z1LdCM1rd+H92whk1X3tBQzWlvUws0&#10;Hv427bim2o0FGgs0Fmgs0FigsUBjgcYCjQUe1QIf/Xt/v9UftkZHLWhaaDOFr9qWRv7VmxB6+5z8&#10;qzcnar+mM9M2my4p31eev1vOTpN26+ZbH3i5ljd5a89m/13d2KUfsm111RWF8MIklrFn2Bv2lhpY&#10;9Yt/zfUpK7ZzvLBK6rJ0bS6kLLws8+C10e87hYRHxE6V7+R+92u3hvVmH3a27GPZT8pW15tf34G7&#10;0qjFph1rFgyYN8T168EuPtzve+1KBR5ocmmB2MwLf9rxuVrNVZ/K8faqkTcadedohT/YWQ/6a+qQ&#10;K1olKERdZhxCoIwQGZVZvc231b2fu81xeRRSd1Sjb9mTi9YdrCo5IPEZpFL8Jr/CfdriztGgMjBF&#10;03fG7L4TRk3SBnA5rHZOzm5PZsVIK8/2h9pbW85yp+RU2bty7/JS/FIqUBbennoonV5YvSxh18sP&#10;xUCZWzVRIfVOORjQsiPl8+0I6XgaLFd7F4std8cL56dpUj/KoQw5hQ0lJAe7JIbCQUSXhx+GJWX7&#10;fAt/sNnpfrK8XVjOzJoT/xN+yc9OBejd5YA20iV2fv8sfNW/ulgBLqxR1LXq5XIM4kvRFGKwQmY1&#10;CtQxs8FS5goVxuRFxehQcszofZmg+lXaXZKs0o53GBMnmwOwg+VfRXgRWwwGVEiouXAp+MkwrIvE&#10;ujTQY5Bl30saYrgM9CRpEmIe6k8TumkguAfl/6C38JPYmZAyDXyezDyjzM/LDrNvyj9tydTH0a1B&#10;/TrcQ2XM0QOXUd9RrkJGQJFSKCbBlZ6SlwNBwEY7Ggl+ESAXeCMiKyQLocinoEJMgPqNhjLZbOjb&#10;tdrYsAeKdHR6vNqskB56OByJr1AklBsR2NSvhJDMIakrKaspkEi3gIGAhQ2o5EQckDwlyydEQdAQ&#10;BuEHNEISWVQsY5XcUEWHdmc0HDJ1LE6h+YkOUFXMQ4I8BtXFKCxH6I7QGFVH0a2hOUcdO9FbjKG2&#10;LdmK1BOhpSfVPdyPSa7Fyo36Q0hmWs/PUBqHP/k6fhYkFR1l8gyHlANc8owoZzjIWpUGEA24KIrz&#10;Fc6m4CncSySV8m6rnuJC5VeadXg6IwW6FTl3I0n3VnVjxfIkxYt0hWQXlfZdI9Shg90nz3JIQW1J&#10;2iVBxIzguMJ+BQ8onMTH2YmkuEiQ2vM5aoxUcnTGJBaOHI+OCEqGkVMv+DSbAhWQ7mdwgdZWNAfq&#10;YchIQdpVVuBAy7UThaMWxpkUQOwNwP6qEHJ7AjGZZlyjyomtXQDJp/SBBz2ENMSJy8ZtZTbrBZpt&#10;ljEh6krPl3vkxUamJ6PHgZ8pSb1BVQlMMqO6T9PA4f3V4/IZfWW7yS2jZcUKhlVUSNPQELEq19Oj&#10;O2hvwIgpriuPMF64AShDKX3aHTzMPYkHkU+zim4C1CNPsRAmQVHUXmqythlJYnxmWRzdltmL5Nb6&#10;rCBIqEfxLVG2mmqyi4nfhKAyOzSWD6gREVKoqamK8gGm+mVABvlHvV/mZiZKLC1JXAfiG9Qv6Uk2&#10;hwLJVJekPl4EVYZARAbewnnMg1lXpIwpKe4fPLSe7LFHqb3uBebvZmUoDU0v0nyhmYjjltEMbsyn&#10;NKyaaLNropEpGDoqhA/xEwYk00Y5O2bsZXFEy2JqNf5MU2tajOOss4yP/8Kl2OnRnVJ+BYo6J8ir&#10;9OUb2ORyNjubz2EpznqA6cGFieQGBCw2Ok3yxOVXALHPl4vpajlbraDhh8qFZCZdCImKiU+KUeSA&#10;AvUFhppjRZYhmybvwChmenB0hOQ/eUK3vYI0IED8xeL+dIryUen+ZDw+muCrxcWFwnmszWTNGIBm&#10;A4k6Jv/G/TBZYgrgtOt5mZA3NJKX0B3EQEMgBMLMuSHP+2YwvRLw2i/WFRjP8RyKBjdfIhYpHSrf&#10;SUtTrcrojbUFie+eC4yYGrdIBXq4VMEqzWhF8NLHvBz1+fFSlThmqsboxKItbk9cUl3okBaNdZPt&#10;SDaFNcUN7OZHZfI6h1/xHEU9SmUjAozHSBPNnPZUhmZc5ToS5OKt0eT2cAJZ0B4yra/mmEHJxIIs&#10;HB3dvnX3eHKKVcVsuZov5pibh5gvJFuuZxbCqqgEBc+37T4WHOhezPGUOeVKoddenvRbdwa9pyfj&#10;p49v3RlOBqtNZ7E87nbvDkZP9YdPD4/eMT65DSFrEdXni9m95fQccQ4LEKwIDPpKNBa9Si1UKDy2&#10;Vrfa26f6nfdMRu8/PX7vydF7xuOneoMjAJG4QIPbaw6BpFqNUbgXYbwN2Ui1G1ra7THauO1McGvY&#10;hGMBnPcGIpSAIxXEsd7DyTAdGj1A3ADMeW85/8L04jMP7v/2K1/+P15+6bMXF69AYbvTHU4gcn0y&#10;GkxGfehUospeEMbARil9Aqt6qABxGQAlnsrQ8orJztFB8hI+i5WX3bvu1fzeWKCwACiHb/qmb2pM&#10;0ligscBb3wLNaH3r99ENa9h05Q0N1Zz2NrVA4+Fv045rqt1YoLFAY4HGAo0FGgs0Fmgs0FjgUS3Q&#10;/sb/C1N4336SP69N4a1NkbSFm7dV8v2qLZDdKnirY/cfurXhc4PaZnQjnZtvVOy58N/dy93lq8ut&#10;9DhucG+ecnW7+G02yNVn1pp/fWmuUlmmjxy8qtb84sL6yYeNv9/2cjersvShjiuvVefETnRsgET9&#10;pdxxqMvK6u231FeUIiKx4RnAT82Rdk6zqbQtXjlbrlXNsFY3IX9SO/OAnYlkXOkpO23ZcYZU82r/&#10;UvVL23+xBViOi1pl0BDLo0TfJrSxrA03wy0sZ8e5Ygzsde5NvMJb6NXOv3fXr7iRv/L5wVTVdl4L&#10;N/YGeXqZQana5F9zr7HE1DTvoyZOJS5R/SpHSy7BDk5wCR0qoK4ifLkjeECVqfedG1IVK06L267E&#10;LrQD7Q3afYNbU84ll03zr37F/i/F9aIjgprYG+liH6ot4VzPg4Oo6KC4j6xRuYdVDJMHSmpGAzy3&#10;KPUuzxKewgOieHCmUZhqk97dnVVvC2PVGu72+qfyRFfWC6iO5ZC08Mu3cEu5ESxBSnV61Cc6rnAb&#10;nq/uYBpu38uperUfHGpDBaoY57hiFmAC0sFrU3fojtx9jyzY/opIirzFv7BK7EqEq8Iloo+oP+gz&#10;A7RK9TdCZGvRV6qhkHwjOq823PJZNkJ4Uhp0ZadICy0VhROopCRlQtF75EAY0oDZWcPJKlUSTjSN&#10;JA/Rl7qJE2Ka9SXGwTfwDeFO3WVrDUZETIpVrTymPH7XuKPkywgTogQmfVQuZFQAW+Jz0Ci6QN/q&#10;J66CHKkvl+qtisXWOm5HGGdyegzJLeymu7aUH2NKX5Jw7C+MeSTd7nbHvS6SVLYWCyQ8hd7Y8aCP&#10;VMLIpwndMFLYkAZEXVE33pAGQXZc9ARAT1QPJjlD4tf2+s7du/fv37+8OH/i9BYxCHCMhGiQkliZ&#10;uKHEhgINBVb8EBFeS8HBicFejJA1FpmUAWWulrAMegGNl+IbcxxT0Q8peim41zmbQQdtA1k00lGU&#10;Z9qgISeTCUSnUDmkQ0aCW6ouUfZTd4QNVyQY0JfQvUJLqArFjNJULhOT1IFqk1KeU/nSZBuwA6St&#10;JQLL8wnXEZBCTkxARmg7E+O2bx2f9IH4zEATkVUKWK3XBTmEFJ00dQyFBEca08TQRv5fZD/t9yFM&#10;aOnKnNA5hrYDeHrRrYSq0JdkyRR1g0zEN0y6y8FFjhC+w6zQUIADE8d00lQu1EE6zIicCgvnVeTN&#10;0F0Ezhw3YrQm9gr/Nf+X4UXhzhQyZK3I4CpwyGhClCM6efDiQnidYVAOA7XIIpoKOrwjL2EcYvDE&#10;mbAIw5hqlUFSXAvsBAct9hkFgmLRC2MO0oMwKG5p2pInpAnO8n6W5mRDhMEpfEI1LEIHMqQDA7JZ&#10;3Do3Obc09DgFSOI8NpmAn8yIbLCUB6YkqkY4QSuObsp3srYORKnLIoa7MqZKmdiaan8U/4M0JuAx&#10;g97A0Zi/3sqxHDuRY50ztpFzafxaIy5iPmCazYZJrMEz6RwGT1UvkE0t68mIg9oRGsseRxZ1pWh3&#10;PYkHqc62ABpNCVitDVATjCapnwoAJO45gLUvLy8XkkJVg9h8xk/lGXes82xl1VJnrvflOMrOSssn&#10;GstzKRNJD4LfTRrtOB/RAAAlSoNALwYtAhSiJwYmbAL/GDCrcM9OizJB+c1XS3LeBnCR5Bc8E5oA&#10;lVNzukpbT2bQqquaHPGJ9CErgZPBAkIdVCsVCkqGy2mkcCzyKs2qK5p5A3zJMQQSdUhezALJnWN8&#10;0Zdp0gCIY+hlD2E+XoV2zTX2Syme0uamJ9XL1LdjZ/O+zHvNYWafp1Sl9X2VuRsQFdl908DphRKh&#10;t4lLKMeIDNccKvKqAWg3TFI2NEFzKmjqLwncDiQWHHkG0BeWaXcXSBZM9c4BbifbsFYU4qP66poX&#10;qnaeNtmbiLE4TZqdQzgMmwY1YLKPkGlddtuXm+35Yj6FpjEbRQiWU1wbcp5rIr3r6CPeAO1SxBBE&#10;xoEPrVUOg1ZrBr+aLxCoR5gGFwtMbUdHE+gPPphenM/mSOZNAM8rWEotOiCxj6tFVyw7DWiyhlyK&#10;MiVzoipxNlJDhzEV0/AVtJ69BKjKdMER5GJsGukXUCtSXEPMdyyXu/o9Vy6+3T0hfZ+Wf1mBMkZP&#10;rGp0Wjx74ZLqf0FoSVbVW5AuzyMZnhUouXRLj6+EwejECFXUGMeIIw3b7yJdNtDJzSUQ3SWm/i7S&#10;dt8djRhk8UTGbDZsr087rVs95MI+euL0dqc/OF9vvvjg4gtaOkBndDAGcNh7ML1cMLM6ZmoyxqgK&#10;loY0HPlrCdJivTJAVFkPW8vJenG3170zmtw5Oun2x7NF++UH07PZDHPB0WTM9NlauOPpjvP5HOjk&#10;S8iC3Vlf9DtLJhhHnAS6q7WcBLNH3TakHG93288M++8cjd85Hj41GB6DguffMtQYhiMu19RCXdBv&#10;rZK50aMhK8ZHMJhYtWDZ0G6N2psJRChb7SFcFcLVUNxst+d96FC2z+aIsQgM/fPF+my+XGEEdVqX&#10;6/n54uJ8Pr03Pz/TgqDV698dnY7a/TZw8dEIsex8sbhYcMSSS+Z8oFWflppYoaIfhWhz3qLrEr2G&#10;6KyWkZxKMTGtGoCyNqyaX66ywEHK4d4//ntvosVu/1//8pt49+bWjQXeshZomKS3bNc8asWarnxU&#10;izXnv70s0Hj426u/mto2Fmgs0FigsUBjgcYCjQUaCzQWeGwLPAJAWd4jMzH5YMn01GuTd69rh6mU&#10;cJPXAYBSm9TF1o5wpYMApW9dvox51GtS39rZb+Y11SwJqissUGv+1VaqbrJHZZXAmU+rNd/bwwUp&#10;td/q2L+9gb0f7VoDlOaHEnKT9s9MayWqxrfWZv41LY2vcodUW3He2d3ZhPPdawcB0VSmiMuLZqfd&#10;RO2eWYJnr9ialR4FoFRZcXUGiQ6OFBMNsoS2/6oGxyHuR5LTqbVuB3TTnbDNt9OKPSsVVUpNOzwk&#10;o48SF5ib4H6su+6On5S/eis2et97mbH3Gc5gf85b4LsbrkqumeyQlGzSLqmzSJcuVLZXMnS6tA5Q&#10;cs+Y/ytMYVcUUBD3yoWqb2rFGqDcMUitHvmXitDOzpmSOFfWl+M6oaUBAtVtz8gaLzcGKN1NxcvW&#10;yF0jsFUoqTtF0mhV2/O17ro8LvBJUAhhl2CGcudiDAVFtHPrWp/mIWApMzcTH6yemPge2sEbv+4l&#10;93hQdlHRKoCUm/RCPXgJmEVbTMhIOJ5294X+uL0h4Rcii8RLeDK2sXN3oElwUUlnhb4jHcojFvJa&#10;ggUs4GTyDzu5bEXCQex/Fc6g3mVlVGflpo0vRdzUJ6TcCxEiMk2lUm0jdzENmKKrPdYOQErAxyW/&#10;xBYwU2q0yAQWKkFAQlSwzCQMUsW7bHslXqnHURJzSgLqIkPDxkDvaL5dzbfruYe737lusAn230GW&#10;QG5NwBkIgJPJEbmkzXq2WAJKwK55pJu0P3DgR/pvApT2BOaX3Dg/Mig/oDzUfJQTMUG23BKoVoxY&#10;nMnN/s4Q1y7md8GabNun4xG24C/AHFGZbwNkb75e4qdXAov5gumDodS0WALQgmWQ8He5XSFvLqhH&#10;AE1QSJr0+sggDHhqsZjbE6QgRZ6Pd5dWInb7rXSHfX78VOJs+tZTR0cYdNAgw6nAsiAJiE6BsKXS&#10;aPN/dL1u73x6SYASLBQE1ZRRGpWZQBUSdmszdSYwSgKUhBsouInKL5ZrCNGBCxGItkGrJaFFQgi1&#10;WG0JUCp5sLXU6PagfMBNAoEDqYMPQPNgbkBJVNujS2wGnd7J8TFuasSNepYErrqgQQFUzhZIYEsk&#10;MehAOb8IDDCcYLm648kY3Q1cFfU3wmW2spyhyplCmVIBtsS8mVBjqlzy7kQ8ncbTYB1BQydDV1Zk&#10;nsBbKKoMQ7dQ9GBmlKWQZzSTKZI9LjFOJdqpUBFEo7LNk7fDQGB/kBphPFBj2V7XLZFbTJGdB6L9&#10;IURlE0LkOhBcFl0nF+WRzEriOLA5E5mGIzWMnAqZkRYBCFgdcjdzKAZMFgAlGqLExI6jhGDgbXAY&#10;WYa56V1zciaaP8iJMhGtEh8D1Eu0VCQQV6SVspeNx2GMz6BvpS/oYa2Mv8Qf0ZTgaI1sesQbPfRn&#10;a9IaoAQXCI4T6ZKdpBvnLJYYcwvFUmGp/K9mATBqAmMov5dDZMR5eiwYQ+cq9+xM6b0K71IWbOY1&#10;3kD4TQAl8SS4MW1LndkUFVVVfkuDECjEPAyXApHLquu+CtFKW88E2VKLVIDzD5pIYaeaIan+GAA6&#10;C6fiLPU1aUqd58y9ZCuZcrqH5pPHSpFfvCaYJmhqkgmib0G/k97OOwMYovXQa1RYZF5vYNNM3YxQ&#10;yc4C19dhLmj5NpqqOdqdTjSSnJbmfAvEWsSbYo00n6HYGoworFxdLWOAIIRJEWdQcwOUCC9MiU32&#10;GjSjBpdCBL4dDSdoPVU/xTgz9tDSWjtpwaE5Wcq4jJniaaURCLeFpSS72EJLeZEIVOOqnMAQrtHh&#10;y/VQ4R2hhZqayGNOW63IySPXsPyKfY3vIZXXg0xeD3z/XA954ASUTjqTcDC9HfVACvT5cg6SkXAb&#10;iSw0CdwqjYRy5kAXYWSJLatHOZeytsixLEgTTQNsR4lL+iXO2aDmlGjt9ZAN/D5SGyPQK6kzYy/6&#10;cThExWEc1BO1BGHPuWAJxhdwnkaQhPhwEj2da5/N5RqVWCJuD7dteMDJhCAyEOH704tLPhWADvJf&#10;POxGjz60Rb8nh1cCadlftlSadb7ToonTLrl+PfLmNQA9U86y88orxmLcYWoJtDqtT3avit/z4sC1&#10;rK/Gy2u8BCpSeHsQpT8ifHl6yi4vF10mfVHBJMhyxLvMkmrNVj27tQNQ6lGTLjvUSeq5JABRS9sQ&#10;TdZs0SVHyDUROp85zo/6HUhF3hkO7o7Ho37/3oPzL7zy4Gy5wcMio373+OS4O5q8cnH5pVdfncJ5&#10;+iCnqRTtAAOnZ5HwUk4Dm/5mebxdPtHbPtPtvPf26ROT48FgdLluvTRdfmm6PAMuzWcD+pj+sZDB&#10;AgZLk9lqOV0tLhG4MGIAfMOB12vgkpC2RskYJpNe56TXPe20nxz2nxkNnx73n0Ct2kzYPd925lix&#10;LDGCt/PNFhm0geqCoSSWjakKRDLWe1obwhg0S2c76KyxFBlgtQBuG+Mdgw6xEc9LtFoP5uv78+35&#10;pvXSbP4S9F9b24v2eo4oBcSaoQAKne3J+PgET8AMhmDEwYPOWlsQxpfIR88VVDw2o0d0LOyPWvqv&#10;A/HrWlxybgC+CTsiImIcg6wEq/mjP/qjVzhcc7ixQGWBz33uc/spvGe/87+/iTYafc3Xv4l3b27d&#10;WOAta4GDo/UtW9umYtdYoOnKxj3+47ZA4+H/cfdv07rGAo0FGgs0Fmgs0FigsUBjgcYC2QIf/em/&#10;z+Tdo0mk8N7hObgX4Y2ZRDLFlemgf+VvhjYOmLbcMi++PnRqfZNFBYqVKF8GWfJLt9bGnN+1Vz6r&#10;KvjQbQ/7Q/2+V7SibNDhogNtCUPd/PZFE3csUNncxk9lJhOkDqkMZaMcbmZlyYDkwqLp/J1rCTwU&#10;dk4UmjayvCcXttZ/XIjvHi5zg2qUVdqvdNqzVzOju4uztC+14yG5+WEiVzaEqXIDd5wn1XlHI+5w&#10;j/uOuqTSaCm7sPo27BF2yAOJH7KbajOPv+eNRrESqcDKhkIBtOuZv+X2UzqhsFU5jq5zhtKdSuOX&#10;Re1YODranFh4WtzCkaHs+quGlctnM9NdvXFms9gOaFkBUB7wpMKAVY/EKCkMGN5YBLGaw9QGS2pI&#10;af9i0O36pyqZW5B2fu0T4a3lmI0zDwKUNkgdoPT5+2O53jtxVnaXavirFclXPV5t5IQcxiA22UOn&#10;MnYphjKIGXaEoIyU3TTu89AIwzyJeXefGY1pk3IrHQVRA0hQX6AzSdzRrU7xpDKCYn/VCbHZam8J&#10;dEBFqZH5gxqsQhAE+K1Y1uxtcZ8EPooFNG1DUIU8lk2oYZc29wtvqibEcN9qftJATfWI5lTVt2Pi&#10;TeIxookzfTrAJhqgKlbflLGDu8xEUMhNUqFO3JixLBZo2xK7kPqbCyeP5GEWb6s/mUhQ8dBMmrS7&#10;J/3+6WDwBLbC+8A8GBiB7ADCEy+YQNVwRaeyleoaPYficNidR05q3AuQCjkV1Ee5ZVNr6FJxP14Y&#10;6X61h697yeF4JwNi/IWlE6EL4T/2Y2g7LZfH4xFJQZBbnR4U5tBW9BxU+SCtB3wHyBQpmSW03AwX&#10;iagA+CUxRYoe8aZKELxcogk4mVfIvKI7QJiRUDS6xGrgOCAGbfyjQoB7wMqQi6KVTD0y9SqMDsAQ&#10;CKm4wki0Ld+Ooc3C9MIBFAGSSIgTCSJnqZbWF+tAHkMdTXMowau18VQvZeRWD9JbZTGcSjpJDmgp&#10;sXBFZXBGJw2B7EE+TQgaGSW2mlQQhirQikAhPWCM+ym9rxJGb6E9OZqMQEsYMssykIm6TsHPs5WG&#10;M6olWVseQnWYElyHIwG36gyIT0xf5GKWpUnRZWIvJj6cZu5XwzyPRaOHbG9EHiYRJj3G/iU8jbsD&#10;vKM9FR7kW2aclY2X8CWLtEKku0aYI3vU1gsDK5r5vjK7WTzaSgmA2VArfoWk4YYqpKpsTFqqpyhu&#10;+aLJ5nwC7BCEk+4Kng1fUaZOL3KoRCqp16URxPua2FNhEX9UXYc5+ZEGJgOFXCJcMIU0I9U2C9FM&#10;cm9websVjCbmVgphHogsL7qFan+WgTQaSE+GBplCBDwEWA0rrx5RjUjLOWaFCWU6d6bOIT2Dq31r&#10;VTY+uV9kb1YfZc+WFEBlLyR2NrNaEbVVstKHyzBgEKPLUviDCizU/aBN2++TI3aIVDXgmuQjY2px&#10;+mnwVQwu7DsNKg49ZkTGWNUJxIFpb9J75CBZSbqfqiF21iNCyaEVcBRU3UmQwSOI7C5QgR14L1JW&#10;40bdXh8Bh7EU5dFzGXlwjjyTRSqI8O4SfVRaX0HkgmI1bcSjZzKqpvQ0hBgMGbLEgksL3bMBYg3n&#10;FB7nPe1CxDUd/1Hz5O0cYHS2uAUtYz+EnRAk4zNwbtkwfve41vwVfQOJVk4ZNCFuNSLEpvtRL1Bp&#10;yjmF0wiRqR2ZjSEpDKXG0RgrDBqHw4PS0X5cAQ2giRDnAYYuAcpDqBKoGF0RxKn0IJF52B1HPUlI&#10;3hF1pV2IYCIECFTloOaayKK/GsVsIbOTd4FsXqxXFwAlKeYZZsQoGA8xH7WB4TOmYS4QEWsU2xrB&#10;cHC0FrLFfOoA6cghfEjNUWpZIxAfDUenR8eo1b3zB1OQwbgpdZTT/KqnJfxQjlYAMI5MyCprPcP/&#10;0EdFqkZosda04zga1oVPkS+V/5hgU2HxVjCp3upfeDVjJqHh+l8refQ+9MPOujHWhDEfVldX8cBB&#10;wWFMnKhaKLlfRSB0C3uGfqT5mm6b9E9dSnrGJl3rm3lKY25oRCgwzhioRvUZ2XkjBOh5C+wzJ0UR&#10;20xGf7FavDI9/+L52ZcuLu5BMXI4ug396junIIHPZ9N7F2dTPs7QgRgvb4tYSCdxsms8FUGxRrCL&#10;/dX8ic72a05P/viTd7/m9u13jEaDVvtyOrs/n12Ao2237i0WL80uX1pMv7yevbSa3WutZt0WtB7h&#10;KpNO/1a7f3fbf6rdf7rfe7Lff+dg9J7x5Lmjk/dNjp8fH33VZPzu8eiJXueosxlBU3K7Wmxbs3Wb&#10;D0Ws11PkAZ/P7s8uz6CUSaHNLQQ4hwguWE1wvAtGRfd2KcQKFnKF2XLYb0FCW6KtF7PZS+cXf7hc&#10;/PvZ9DOXZ/9+cfn59fRL28WD9mbJJyQGJ4Ojpwe3nuwcn7aGMOkrs4tXLy/OFvNLkKAYAQx1BMf5&#10;zAwWpVjlUSacDysQ83X30/iii8O92W2YixqA8qFjqzkhLNAAlI0rNBZ4u1igYZLeLj310Ho2XflQ&#10;EzUnvK0t0Hj427r7mso3Fmgs0FigsUBjgcYCjQUaCzQWuLkFPvr3PtbqjyqAktsI6R2fvRmXj2rr&#10;zb/FyzvqiT8p712jW4qtlygiS8i4uCRkyD07bfbkLZNyiyVggOo2adM1jmizzWIa1d6nGZO9PZmq&#10;Bd6Dqd48eWfH5pBR8yXXn5+LqpepXefa60AVbbZc9WxFp2kzbBS7oan+3kQTCqBWxAaYLJcOZp02&#10;b5JFIWkDjjsU3v4kjuL9M17rnJHq+7zxH1tZ2Tx2jJCl3DOaN/VK04YWSuEePic3Ku2iJCNUZ9JL&#10;5Dtuubq4uDAOsy2ysq0RO8fcq/b52nsXeONqebtUW47pYFXfvG+307LYpfRRwVtiA/IQCXdS13ij&#10;OjYA3bnaafYH3lYwgmtVjryofDX6Usq8BGH4dpa/YrPK46XvebPzoIengy5BG/BpqNeGYdxK/qWd&#10;eIUFbTRyLzrva1aiLzujIG24BroSltPmbb05+CZwn9TJycoeGVeOU25Ke6/U3aq3xQN5lS0uhC71&#10;nmOON5zTy5/JERZBrwiH6XhsU9ulwrt8X5FY9j35WhJBLF0o+89Oc6wnRJ+qAu5D+64oWEPV/3PT&#10;pBtXCB+6srZP0WhL9biP9EGMhSCPHaeyp/lkqTeJPCteFp7Md9DJJH5sJ/u3YUdea/ovwEpHnXSt&#10;ndamd7XTuKen5ps6+6S1DMlXOE1r/LQ94o7cqNV2rfTf8IPb5YSCFN2U45TVEzCDzwa8hEoQQuAl&#10;BCt5RFMN88Lypnnc6dpwh50nEGQOfE/vr8OLwhvCHNpYDovbg0jIyKlFbSRHiyAoQsIchc/jS0RK&#10;6s2YGFUvGdtN1HSbY3aIVclPoF4JVTAIT25G69Ut5JVut49BDwAhAfwBBgU8EFvsBJmpV1LscCiT&#10;wFqfpNES7Ag4Q0CKSAsLwUVIG0HgTfglaUuZgrvk7iJDPMYXpKEoom5IPKYrU5PncsthcvUZoBZs&#10;7g8kVqTcysxoDdhFqZyBYSEr56CnBLIARojhgGKZiaGEgh+jFl4gnqCEh2TjyFAJZGwLybftfE2h&#10;pjXpkx6QFiTkXnTbUlFSVt1+H0AZ+UjcEFm7oSK5WS3gVZ32Yr2dMvM3sIUuRKRA7YCqWbBAgDNE&#10;A5XqnR4DlTnqjrEzmLIWFeFPKYASHrDPa9hIME94D4FIqmXFeOZ/O5Cmg2gZ2kV6Ttyn4B50IvUT&#10;IZZGjBUabuSdnA88nARKgSF0xzYpkqtm+ASFQ6ZOJ13BSuAScjOQbFxTnU6ioMgdSmB3PpsC4Mqh&#10;kOfL/8l4IRG5MpCCJMVdoXeFY6CHYCVh00SWSPCIGOO8Q255DdwHJAqV5ky8eb5JMYdQLAcueoYa&#10;ebAOx59AKWKstKXWMKK4iIEInBO+S66IXK/yHYdQJYcKLAb/WDFk60WnRNdL59McsJk93kKBSbFH&#10;xhUPqv6SXi97jNUTY7oFWApahBSq0DNWSU5uCzmw5PWZBFfJI9LVXQ3HRhiZ1rJYJEMoa4xEz5Cz&#10;Y67wNdOyC4VjumvAZ9GL4r8cVwWLEwGCbBmoLnAqsqDmxFggkesV9wlpQ3au0207tGkuIy8FnIgj&#10;i5hgLCBlPU6oGDISdERKdw58wZQ0CzQyKcYZGd4xjFkRsIbMxN0eDAeUEhSMbT1cnM/Bq2zpw6Fg&#10;Uy1I5Le0Lz6ybiI1qfy6kfxkm+qtdFrlltd4si3ZRwwMjBwMf1qLkaBld4pc1HTE1nL00Q/7UHrj&#10;wehoK7lSwdHzEAawxYdxBwgPIqBwolDPiFZkhSnwx1pYcbBLEVfykTislOuiEGNtINiLXB1VdZdo&#10;J+Mm9Om6ZL6RVBmEG2ozQ1JyyJcOR1Cag8wjNA7RoslwNMbfcVvq1yInNeIqJzyCegiDjEjTDtiv&#10;Lb6CsVxtxkwFFd5dVKiocYRHR1SKwLH38TVRV9ZNqd15MloFr+OAz6snJaBmKnO6ehuJ5KGMR5k+&#10;5FUnJYlfOyu8YRmFUDBlULDD2MZXaC8hab0lcImfcGSzWx69VB0GfA8Xob+DL0R+dnBnlm7F/4jn&#10;YmoY0qE1HDHNgAwDaapgPvAiVoGlo6zAcG3OlUguzxl4vUGHAaSFzLAcC21DJJKWK91xi8iOOISG&#10;wHqYDtg3dCSoAnfQPeb14K9oL3C3C0jrLdcz9JnEQNVM8oUQm5wuZoDy2MtQ6kVQpatxykP69iEE&#10;JpGmudud9AYI0WDv5qgMwmpr3d9sxp3u7aOjQa8PXu3BYkYlZDg5VUtFaML5tZ7lm2aMvybSqssr&#10;vIgBmuPs0x0N71AlFxkrojJOr8Z1AJS8xJO8l/f8qzD9IeNVmd+abHffteWlzqmf6LWDAmos99MH&#10;l+llVJTtT7G0j4cuMMQRb4ajkWZPhgl84MMQJkG1ClIoJWPpkrTCKBe0HL9cVaDrrMiJZlLYWWFU&#10;irB8BMjkPSPkdrbeXKzW5wsgs9sll0ojjEy4Onr/pQdnkJ+Ehig8XOttPuFA6UYitxRcJUypYDdY&#10;L5/ot9//xO0/+syTz9w6Aql4Np9+/vz8c+cXX1wsXlmv7683D+A8280MmtmYdtkcpnnvrzfjzfZ0&#10;u32q3X66i/f26UHrmWH3nePBu8ZQnew/Pew9MehDI3PEJyc28ECQiw8W63uL7r15+9XF6pXl8t5i&#10;fraaLTZzJIk/6XeeGA3vIoH44Oi4DxnNPrO7698BkMt7uelcbtoPlu3zzvCsO/zCfPWpV85++6WX&#10;P3V29u/OLz+7mL8MU2BBKKFWEvIbaIH3R90B1h0YqdPl4ksXl6/Ml5fbNRqCoKS/JkRPqoc5fSD+&#10;gEvFvIdbGj338iC8mkqp6jhSrpg5apkCKq9qPjUWqFugSeHdeERjgbeLBd52WXG/93u/9/Fs+7GP&#10;fezxLrzhVQcr9tCbPt5VB6v0tuvKGxq2Oa2xgC3QeHjjCY0FGgs0Fmgs0FigsUBjgcYCjQX+/8QC&#10;7f/8g62j0/btp7YQCOgPa63OWx7c56zbI+N32lHx7hr+E1sv+dzEcBwwZiQeS/cooRycnS/0nk36&#10;NbaaXVw+6N8MGQi40B56Psf/4p5+7tyoXlRVz4On7digREavP58GNOxS20baJY1oQW/hFubOu0pR&#10;1fwfbizKOGnTyr/GMW2IY6NBBEatQBdQu0VRPe1Pq5pU4tBZZd8z87phqqpMs5K5QCMMYlbcXm5v&#10;Fw3Xr8mU2n8u7WpWoGZpi3xFrfVVwdZqZ995ebkzbioyXnlvzNXIJeB47IvHyYZ1ixbVTebKu1bc&#10;Ct9BdtP+XmXYvCfnTb+EeXGvXMMkNbD0551WW1yKJweVFZv4lWvLspWrFybzTiEN4gy8vl01psrR&#10;UbO0zoruyB+yhFjt1MDaTHdwN5G9whuZbPPt/FYFdvwtbBVnqKVqrEdvtk86LfVvVkiKulTeknun&#10;rKXqttPCvHsqD5bDpIGZ7qtolivsEpxL+prX3r2CObHls1d6VO7GU9mp7CbeVNcg529+lT1IqCq7&#10;xE50Tn19pdnL8LJrn+p2HsgHOy6fJKxC0Ix24nde+oryjTaC7Cwo2Qf4il5wjUhKcIuaMm962csq&#10;NyZz5hFufLwyWniC66yJIMX8VCdXRpBKCkG4niNFeJFSdfoEoUYB1do38o2oEmU23fg19/CBxoj0&#10;kB1wb6oqinrzSx9oJZnBATkZJBNfRSUdMGWNcr4ITy6HPBUIo6xcIB2GeaLT3WlvSTGFc1v5jL8K&#10;R4xXxHNOUoU/4DOBIVA3m6PN+m63+/R4MgE+cgmwsIWc069u1g+2rSk2u6mqVMvUrHJZPbKVelEP&#10;brUcgoPpd0GSQf2LzJNy3brr6WlADe32DPnMMy5zsapQxoKSHYgokABLpGpdL8lmMYE1CRSOMKZS&#10;RwpvJNnsIMvksNUZ97oAajRQtiBNWA6ztbbBpsyQcnqIVJCji9n8/OICxASAJAJnqw0SYYJBQWOQ&#10;/pUpYkmq9CCbB5Mh4zLEmVAiOcjNkkjCCnktO5PRmFCX/HzZIlMIgBJAJ12d9ARyZyMrK0lHkj7k&#10;Psn94DhuOQJAicq014NRHx5I7AbeAxJxiYPUKEMyzWEP+TT5Rj5ShgNKPoIosvYXDYvaogkoGUwG&#10;7ofaDoGnyTmCRSOhCj+FATqQQAOHhMIxylBLzPHwDpBuBCipz4a50aCkgqecENQCYBFmNAbtAR5C&#10;fCc0KaH2N0WiU0RHgk8AZbv91XpEVTZLgXGYiMMjn4f84LgFaClkQp9t1wAtRbdRq5I5cDGOViuY&#10;gPikcFgI+2EYk+LodchuoqrKVS08UUOJLqPsyWukipb8IRFGep100dgjHjX2MX6WsJ1lC+WVYJM2&#10;g+Ew5RlnhXkychaHKm1c7tEjLUC+UGe8cGS+gPuTynIJMI3PUeVJMdIl2EEinCjgKCJWcnpoMs8m&#10;IimGzwC3KuZqO0L6lZOnWwgTvupy4N2gwdCtaD7YOfyHSVgFULIcwWCuvMvhDJsKZ2popVknwkhR&#10;yyBTSbVI0k/oZD2qKzILtrNnadgqpkuNT7MS3RaDqA3eC7eCEisHZrc3GoHwQ235q7tLfUGLEAUe&#10;4GS2Gp8jKXm/B9lTjBjUegzNM0cmUm7O3807EjRnBRi6mUgelqYnYbhrmKlTYApRU5GrGseVIx1E&#10;EK8Ci4ysuNKQ5K1VfUnKSplyLicUPUsTio13um4ByGkuI4HH+inUC3KlgqVAXScKx90xxFAsnIHN&#10;1HRp1UdjnXrxYQmpEmKgQf+yh6CEIEUqGtCpNC0xEMAVYyTjIAbgAiT3ejPYtkf9AWadKXTdNsvW&#10;AGgdiwK110f5a0BX2wvI3anZsB5BY81V0SxNXvgNKCZ47pjwNfD1F4DmXJPBiT47wlgH4ERvpUqf&#10;4jwcCBw5KEmkpUa2bYaVSJit+0o0k7w4Bh2hWV0lIFgs1HaJ7kFoBYcKWgrjiEKv1CpF3YFHU6B0&#10;BH1c5lgmIIh+gUlwKYqDEB17GX2BQCGPBb5Jp8GgE3Zq46K1gp45oZAKZqTb9tEB9iUSbS3grTM5&#10;HABqwVnms4Hxcp5f97vAvmes1groIZDHo05/2EVY5cCRPGEbyYsxa2hs8K8eTB+IjXQN6cviv4gI&#10;GGuoIdx3jXLXKHINPvK40x9t0XBAcdsH88XZak7JVlRkMR+3e0+f3jk9OgEA99L5g1eR1ht1RWyB&#10;wyw3iIAEmv3sBHuNfwmnV32lqUk/rQS0zGCs8/yraJ+Xex70XkV4EcZzUqleJGhZm4+l9cXeWnT3&#10;4lw1B/F0vpdnrH+9ZHwfgJ3WCA5mWripIPUdnADpqo9PMZNgnFC5c4ERREgck2gsO730zH9cxJ+2&#10;+sPDpWmFpicUJOGs6YXzRayIxPPBWfWcQGVefETPSvRVw4oZwB1G56sFvtBCFcNwO261R3SVbnc0&#10;3A56Z5sNWEa4GijD0Xr+ZL/1vtvH77l9fArQeYpVyRKY44NV+7LVm3b6C6xzQNxizkVYFjBMgnm5&#10;Gm+Xtzvdpwfdp4aDW/3euL2ZdDH621j2jDjbE0XEsOLc0t7AsS/n84v5DBFjvR1h0THDX+mYMNsQ&#10;styMOuuTXuf2cHQymAy6I8hjXs5WrxLfpB41BhhA7cslLl/AOVdYRXR75+vF2WI5XSxmne2sP4Yg&#10;pTqUvYMVIYwAthhRGxOVqHCGZ/j0AuLfpKn1qIz+pUDP97BzmBNc+eU5rrU6wNLT62pirIwyjLD4&#10;V6pxq4uVJDnhcLvs8I/1AeP53r17TzzxhMfA/1cvfPjGb/zGP//n//xjFfnwi6bT6a/8yq/8m3/z&#10;bz7zmc/g7giQt27deve73/11X/d13/It33L79u2HF/GwM8DBPJSVyWU80skPu/Nb7vsGoHzLdUlT&#10;ocYCV1jgUZmkx+AXbx4Yb9JLjxc8H++qm9TnmqiOm77vfe/7yEc+ck05+xW7yVUHC3x7deWb7kjX&#10;d8ojdT1Ofn2d/Pq7vxVM96bU4VE9/FE7sTm/sUBjgcYCjQUaCzQWaCzQWKCxQGOBt4gF2v/5t7WO&#10;Tlq3n2oDoIRQh6uVKQpvUghPqPZPtMtZ/9WX4GBi2XbK2W9tSQvh2xLTKSuwc1oqx//QnV/8tUDT&#10;vNlZb0je8zhk+HppPGOnPocvKmC968/3zlC9xmrlztGAAmJTIO9bRcK7omvcwLyPlSucCsx75E6z&#10;m3a6E8fmHdzCfLHJtHe5cQFeHucjjRZ3l+vH6zthPtOpJEs3iNrWqCDtf+125e6eiDa5YncmoRPc&#10;S4vt++Sz3is0y+dXrraJgTimbRupibhG1e12IDnv1JVyeuVu345LeKcn33evr+Nbu2Yq04bd4WhV&#10;n6J3KuPndkVb0BHW7th9Ff14YF/zmlYITHOfZBc6DFCmna3Ydq0ChVzF31p5ka3ZAygFShYdVTU5&#10;Hw9mod62Xd9ILMj127cHBlqMPokHRpDRnVCgRU4SIeqDFJI6WJO6McsbVaNmL1gd2PXLg6A8mWY0&#10;KZgGe6XmqCGsfIX1EZpaUfq/a37QP3MMyQ2JIZZ2jvf8K9eUw0N6ZNwiLseaMqjKhgHW6+71OuQQ&#10;lHrQfA/U86TxE3ioyhbS5K36NLol4Raj9zBImi224+0CX2qR0w8DKMmj3qIPhVEmo6WtfTWp8hA7&#10;Cc7iNnFqbO4sYTTmEugVQm3EZnnIessYLEgZh+uxsQwpLqQWFwQWlN3qWcYAZW4+TkhZ7+UsAhkL&#10;1NW0lmgfpybnXQI4wwY1igKOslmOWpsnh6MngDSdX6znS5Q0a3UebFpn4MP6AHhIwQhb5Y54jNxi&#10;bAqhp6QYpMC8SgB2AyAPe+psArUDtcoAr0g1Q+7qu6QcOsjuQKZrOJyMh8vF7PLyUg5OcA+UnBIK&#10;k3LGOa3ZfLDZHPUGRyPwR+wa4DrgthjwQSFst5eQAQM/A9lIcoqr6XyGe0O6Cngf2EOk5UT1pqsF&#10;SAUwAaBhIGtFoUmwm6AAQWq0t6AzgCNQ8nDbHra748EAVoMFYd/ZYg64BygP8CaAhnhOBF9Rm45g&#10;BtXyQBOK26YHQCxrSIByRYASklLtLggJMD80zgJEEYVYh53OmGBjq8+cnxC5CvCAUKIcUgm0t7gd&#10;rEmmDHqhnc7RoO+80VZxkyUBsUEvjVm8gRwNKOam1MACqkDSgUFk8KeiKk2rwCNnoPnAlnARiBIh&#10;8AnZNjQEan+XaKwU70gHCuc8Yupu6l4SNhGaTJXKNVo3GENjEKNsgYzoUCLdziBhiscY2HfKxQsZ&#10;xe2GGn0BOwHnIsUyGJH2xCWO0/Ij6U9Z7FHIGn6loGYROSOYWJuwWOqgzTi98HZyZp5/dZofPEDl&#10;lURUpTi6Grh0LEIFkX0bv4K7wGcPKIPR4Nh8xAClAyNZHTRB3YTSOdDQLuC/5AjRHaBNyPMJZmIi&#10;delCMqor7zdfuC/uRVtp/OIWSLbuoW+KDfchPqq24ATdW9Yh2lwprukSNkGxh9Eg7MOxxslEBKGy&#10;dYsSZO+Lsss2FEpoelIkqNJwszTFOOY21tohdMLUfNGQWwC98ByfTCU24a0iXCXnpvAhyU0Rwmgs&#10;U9LDt1kShob0PTlkDDMaDlZ9AfwxbTRVCMnkVVig+5Q2p6ihIjF92G3RklJgpThg0nj0rurZGHL6&#10;hEepHcgxgmGruBnOJBqQSrERTiXhqc6kciVOpk5km9FD+b3ZO2KAqI0qoBNsH/Aqto5tY+cpvBM0&#10;Ym7aHvQqKSs6IJsLxAmDgQzTEsUiUIFCXICpBGEI5IhdSPlNgJcc74gV4xHORFFkuQhdrhfQrSQD&#10;SVcBB4b7kfrVnxWKETFN0Quk6+mhpDnNWq4dUafxFawJapDRQ2ZHmEExOH8wnsCEIMCh6aseEbXN&#10;/mEEobCj0pjHuOX8yLEmedM1QjrpSUcPzMEcABTnQ9SltCRoTQRAgNYtYGPg2illzOEqu8FfEZbR&#10;MSsioFCIJKvYxh+zFI6lqibgXaTFdjZv9iEHC29NDlISphiBOAdFAV6E7uMSWnzQSPaaQzQxUEdU&#10;dtnpLvAVAggC1wqwPnIiQ9EYFocbwENWs+3mHP1qMlUrXNyMEqaazPATpkOIg02JqPMo0XQcHGFE&#10;Q1BQ08R0NruP6I+IyNzli/52dWd88tTJbVBoD87OHywWFx1IYFIEmNwwU28rzmgkuiNjtHrhXb52&#10;fpXD+araaRz2aWmRFxLyb8e0fDIDjiWOvfzLS7Ld4q74PS8Cc8395wyPV38WxjMnOwtRTlZauHUo&#10;1ArHGY/H6NwZRgiMp5hEEVY9R+AaRzD3eK4vd70q5N9ieqKKD27Q+3Gl76rHD+Bj1A1FcKv/ORNF&#10;RZ1dEsca+whlLUFP3m31nu4Mn2gNTscnw+Oji373Dxdnnzs/e7AAIwhd09W4tbo96p6iHat5e7Eg&#10;BI6HLnoj4JZYzmEqgrAuxWsxySukQ9Rx0ukCeXxqNLo76J72uuNOa4gFEmB6mY7TPAcQ5248CjJd&#10;r84Xs3M+iMC/N8eYzRA49AgBxh0eUjga9k4mIzx/grZfrjf3Z3MkJf/CdPlquz2FnCrYx+UC9OQ5&#10;4NTWdoGFk56aAJzONxch6Z8UbA3FQwYZjEWMQbxFIoPzxXEkEV8SsQzgHOnCFW6ojIv5YE153BAA&#10;9Z/0fGvFD0tirQmAcoKh18PSgIu1vT9Qbuh86bTf//3f/wf/4B88//zzX/rSl7ABf3Fx8U//6T/9&#10;y3/5L+P7f/yP//E73/nO55577md/9mdffvnlP/2n//S3fuu3PmLxB05HN6Lkf/SP/hEYyoOlwZv/&#10;1J/6U9/1Xd81mUxey+0eCdB5pJNfS63elGsbgPJNMXtz08YCj2GBR2WSHil2ZcrqdcTLHqkC2SCP&#10;d9Uj2fMgCokSvuZrvuZHfuRHrirq8a46WNrbqysfqUfeCEe6pnPfynVDtd/06mHh/+EPf/jmg/r1&#10;6r5H9fBHGr/NyY0FGgs0Fmgs0FigsUBjgcYCjQUaC7x1LND+PwugvPMUf/YGsQWys6HCX/3WKzbX&#10;0pG0O6EvJIORXw/dUMk32vln8KuORwWKLZx8ZnFfFaZz8rfxQTXcf+1vIN3gn+W5H5PM8RDgUlu3&#10;tVeCS3brok0vFVvtbHmnM6s2ah9or4F7jfImqLiStAeuyw7vOEg0Y6cMbvrunC9xJp8Zm5GxG13s&#10;1cUOSgIoy2Jth/LI1QBlsRGo3e5UO+3VqaY7zfFBahKldpRQV3Lf2D6XsFl4U27jAYCSjEBllh0Y&#10;q7RXble5KbgzEFKdq21Od2TJaKbKFCMgbddVe35Rrjzwiv2j5GDR3cH/VZ6VPXen02PPUD2VO/rQ&#10;kEn96C1bnaEEl3KwypUELueOyAXtSH4WragAyoIPy+Xtem99HKWhEzv95ckGR8pxKlqCsEycluNY&#10;oj/kTgkuOARQ7g+lchDFpjLtUhtZ+wMtj2Y7hq5IaKx2x+ONL7IcqRFDUTD4QRSgDFll4D3otOXG&#10;ed50j8CTPEr3Deikri7p9qja2jVPDTSCw9zO9aFXRd2yLfUKm9sgNMW9b3BBJqFDL80geMC9gbMq&#10;mFSutQeFx7AqqHH1aHi+ZzH+FBNp6BAvgx2idZyrke6NI+L+0pMD5VSogwFfFrQrC1TfGcoB62AV&#10;rwhfyWgZ7PfJrEMxWVRz6+5cxlqVA0TXco6g/GSwKWop4SY5EaX+DGARR0uYRdA8gpnYEoU7QDHh&#10;/PgVQk6tNdS2bg/7J93u/N59YlJMSN29BGjYbs+wwa/y3UAiTh7m4RqGa0l9MYMzasiEy7xkCiFI&#10;5jMlLCC3J7pldKEKV6l/Kfe4WY2Gw5PjCVghAJSgAIUxIU0nszyDPYBFUO52OqcCJbEAcG5sMuoE&#10;0UriRYBmiPggtSv9DGpwYt+U5BewEoYSkqUO+0AMHlxeEHzqAlQCLUrgCUACFOQwvazwD7XgjnQM&#10;/tpvMXuyBfxGo+HZJZSb5p1BHypYoGuYoZpYjHKdUmGQkmgCKNlgiDUOAGZst32omwkgAM4FkwC2&#10;g0Inc5G3W0CokH+T3CRkESX1Kdk9wh7yYP4mYm+9VOEdyDl2kAeWHR0Jhe3ZRABpf+CPy/kc8AH6&#10;hQKWYtRE8rGSVOZTb3r0q9aEMCh8xRTbYAchVKmc15DhXC1BoG4gdIhe50QGEgg0ZJCvFFBjEnMg&#10;RVD7E2dEdVYywwgQM4BKlIojNSWGF/Sk8FD2Bp2AMnV0G4JTuBttENw0IzkYJjmZU8dLjEqtdEx2&#10;MAm0p4gzuhX5PH8lppdUaAQfhRyaT9JWtoPLNLZovpCUlzhFDJnjk+PLS6hwLnEQUKPlvhyZUUNq&#10;duozUBVrCHpwoTicrIzzDOA+BOegapdGqdhcJsgWBUtNTfgFagPMCwXia3i75ABRPzLZMU2p5XQG&#10;UU0eWKblLCJIj1bFcj5rhQfiKUTcaBDgLmI5YRMFLl0UUuQoXnqKsjEvIovjSYKSn6ylYgi9koct&#10;eYgX1gWoMAgk9RQCEVMjEwdasSbk71AsYzBVTAkZC6CU6Zl6HqOYuBTGGNFW1pMBTlnbURGJVEpp&#10;UOsQU9zBsEXXR5ANp9Y5qBpnGaBsGGsYO+QcWSgDmJrHruQIYfJlaoNqlO0AlCLneHfOUxRSo5oq&#10;VkHoa4izcpAqnqvKVDRE6RgFzDCOztWUzazsGmkZoLTFiGuBOe1ioIGeJEwMZ+BYQwmQqqVW4oJC&#10;uYzDlFqEaCWHJy4aYYi3ER5hKDoJIVok427P1sDViQVj8DozdYRc/WWhgaWYTV+SRwhwUh00oBmZ&#10;49EpyVFS5tBhWy7kOZNOrgz1pAXpRtDe69OAytNrc/BRFHQ0iGr4DpNpQ6seBa6W1PYlBciT1dvs&#10;iWGvOwHADo1nUphU550vN5cryNgRvKbxl0sgjEPgyEAeQS1DtpjCxhzaS8gQgtyFRmS3BzVAzC72&#10;Z8sW4kZUAqb8JeD4DaBU6sUCdN6uL3Gl44sXGEDMJVgIXBrBUdC3FgarDVR1iflyKoEXAaBcI6xJ&#10;xRMN4miHTWh0Lh0YlygnjEGsVQHVjRH0OugRkm4kRPuD6Xw+XQDnxXfOF7+ajLt3R6fd1WZ6fgm1&#10;PxCBsy4FMvV0CsyFzPFKnu6o54bFGiP9UVb9ibD3x4KvYDN1pV8pYMYfJuw0fh+geTrJlzgPfaz3&#10;XFq5risKLW6QP6a7x4G8rOIdSUs7mtcXn+lcP4LCCMRAgIWNBGcZuLiKgY2hTg1JZk68qVzisvFU&#10;Rq2x6B8qPfPPbI8+xKrBAEZmt4k1RwDCiEQnIaBjJAptT3/meOVmA0Y/e4anM/Y3q1ud9rNHJ+8e&#10;njzZPzoZHYE+/Ozl+WfOXv0Py9m9TXuJxysYXaCZTT3UzmoBrcrj3vDWaHQ6GE0Ah1LeGPPsJTLS&#10;o3lghY8mk9Px6HjQP+ITCx3o+iJM9Ft4wGPLYGr5U/1pQ61q+DlmWzwogqGCM4ej8Wh42h8MOcVh&#10;uQSpR65eEGMxNM/n05enD748u3h5OX95Nn11tb3sDuiNYCBZDpLObxDXoI26AuGM5RJCKCIDAgty&#10;3GuM2BWYmJum9l/ZXtRqobeAoCzlnfEsiB96wP/7WLJoPqFkLB/GsEpzdmJ3A2FULodQVbDaEKHE&#10;hIvgcsirHuEY7vl3/s7f+aEf+qHv+Z7v+Yt/8S/+2q/92qc+9akPfOADLgJKkL/7u7/7i7/4i3/p&#10;L/2lH/uxH/uN3/iNL37xi49Q+qFT79+/j6I+8YlPZHoSqpNf//Vf/w3f8A3vfe97/W8umBsggfnD&#10;P/zDf/iHf/gab9dc3ljgzbLAr//6r/+rf/Wv3qy7N/dtLHC9BR5Dr+4mJkWxN3yhtPLMmxT+ep3z&#10;O7/zO4/R/Me76vWq8zXlPEZbXsdavbl3f1Oc/PWy3utoOv/zymO8Xsc6PMbdm0saCzQWaCzQWKCx&#10;QGOBxgKNBRoLNBZ4+1jAmzsFpHV4/yP+CTz2IvDP4UxupYN4xT+Ql+DU62SAYErqpRU15L/X61We&#10;4X+sT5WrX5v+LT/VuWhX+dXrVP0DxRxsUT7PDfGWjLaj0qZYMAHxa/0Eb//7tXPHbJ/KUIf6N+2n&#10;xtX5ZGISdQuXt/D26WFT+audb684d78E3+Vgcyp/27nsig6/qno7DVFbDp1bDg18f9XoqPlfanvd&#10;CNUd7bFFUVd1X1Vqed/kqFUm9CvcNcaF75W3cfOv1GLZe9v7dLv9kVW7T1l/faF9O8qacA9em64H&#10;+0SYw+6YvXLA1a108LRdP0nUy47zP+aYvrqq+/75mLfwZcVg8S7klSPLGo2pmUTfrnHL0gnzLa4f&#10;ubhxLt9+U3fXqmKS81ESQyISCkttaGcx3TL2sENlyvvKqT15aJd1QINFC+UAJG2pAwGtNs5qQXzP&#10;WkLM0kSQJ6pAIlImz/RrHhSoA4iK1VI/JZ8DZFw5EzkovFssnpuIE8EQphbmW1o78ea11ZvCimA7&#10;VBrtwLpwz57v/PLWe56L9wdsqFcmdM4OYxsFvkltNx5UNnIL/ISAaTBglJbDW8PPe9v8kD8TXiSI&#10;JhUmac8pBSSAD0ooLrbtBfr05Hg7maz6/emmNceJTr8sZUDhMdi2T/dmO9mJJL0i3aIAzTbExYg/&#10;Ec0hKwYUTPUWyCOiuQgbKJOJq+nwII+gPfbg/BwkCSUkeblzcrIJcESYATzL6cnxrZMTsJP4Anv/&#10;zPYNQquPPJjtSwqMbfFhAZ1KcFpoJOoDMKLVATJzPp0z8S44AjExzL5KnxVDRl1aQgKQLKOuFUle&#10;pMal/hc0I5HRnGmaeSHqidZR9w0XWgJS1qSOHTgGvGl9nsP05bqKGci7PYgzSidPkx7+R0aPjAER&#10;EbqMqBAKYaluEnRjlSgUCXYEKANMCKahh1pReQtpN3mOiDfxD8T4pBRHtAGWBD5motQDDbYSxIca&#10;CGijLhx+4g04ErXFQSbjRlXxLTIFg9+C0SncGrminS0Up1GekG8wZ9atpPYebYJaAeDA27gZvbMI&#10;cWJXyH4oP7PdlFVV13q6FLJXc47AMnKgyOvA/WWPA4xf5fJGw6h6eTgeDL05IrkonAYzQu+M0Kpw&#10;9sgYjZ6nUxPqwTmEeOTOIW6ZakDULAxFJtHzMD5AvBBOjmKnZH6XoLJkBwJS6lDxX6JLs/SbhMTk&#10;GdKtLOKgVG91Fw8v6WTyDAd0MbE8wgLVcfR/VVi5lZnKli93h94azhy6Ev9DhnrRhfEzONTEQ2uS&#10;V6p6J+y2AY2TW/nZMd6LAVJKEDNT/X0ybgN8CBQ0GWiGmET2MsRJqxKCcBjgxN0QD0R8KuZRwjM9&#10;9+IFSfUio2mN1CAvydAJ8rFZ5PnyYbufbOTJWHWleibjrOlSW1D4mkElRBvoL1KWFRKt+IEyMTap&#10;OEgtWrg9Bz4JV80rpDgpZ4tf8VPBQVmWGdkwQqFkCWCLAnKAlhBsqUE6HELZ8hKDmmmte0zs2+5M&#10;W9vzFpJ0ty/77Yvt5pWLixnTSDNsLXEyU0tTkk5/s3WoGAfSEWEQ1UDNO1DwRUZpjE0OT9CB/Jwi&#10;VQxAqVRGmmMSu0wljFpBcBE/yT9KthuQFTAsKASPhoNRv380Gd05Ob5zfHRrMj4ej04n41vHk1sn&#10;R0/evfUkAvSoP+wAhNqAGxt3O7ePj29NJifQDGY80eoDIa2LPNXMQwxzM788aggsEZT2CBeDpKLQ&#10;qTIV64EBRX8mSkclyFOuxSFjYAI+RaAVM611jdxNcQDhyLMDmEuRl+QgofInvU+ejnab5cdUiHqC&#10;5oTUHzB0phimAiW+gykuVosHy9mD1QL0JI9AJhCg23AIUo0stkctCDAClEDYQYy1h/3u8aB33OsM&#10;wBDPlgDCQFSj9y8gxYm7MgM774tmQqT4crF4FZMeVEUhUMjhTze0TjZGAeU1JSXrBZNC5e6CLcT+&#10;vGZIqwXlnEYJilT5YP4rWMmUOW8LTi9Wpzl+mFK+YplaP8x1QfFOax3DrHnp4w1Q3oywtIi72t/n&#10;mgXTG6sS5HunXjhFFjHJMQRw7MC9MW3B/03lOVu7VjT+myv9WZJbyn4BbrnGG1jenZMTeCMeMICn&#10;CH23fTh7AhYEqoyiOZ271oywDM38nJuCeXLdGq5bp5vu093Ru8cnz96+/cyTt8e3hg+2l5978OUv&#10;nr9yvpwKoIcO7gYeDmITYasLrnF0jOFyPD46HU1uDQanWHC1Nrda6yc77XcNB88fTb76dPLVR6P3&#10;jnrPdjZPbZe3FtPR/HKwvOwDQcZ4bG+mSKjdxpufsWzlGme7Phn03nly8vydJ9535+5zp3feeXR8&#10;dzQ+Hoy628F01vrCq8vf/eL0f/+D+7/2hw9+7Qtn//Lli//jYvHpVesLm/ari83lurNAZvneeNMb&#10;rbrDNZRSu4jJww6WhSyeip0Ipljf8h1rYNOT6AGt7LhewqIFD0ysV3iARRLGTn2u+V7hBsnol7jT&#10;soM83/M14x0S1SNy4Y0PC0h54tkVgOPbi/X2/nr75eXq8/PZawUoEQVASXqCQQpvIF94PAaTjr0X&#10;HyBICWjyzp07cK0PfOADkKu8kb9fcdIrr7zy1/7aXwOGgu8Rxb7zO7/zb//tv/03/+bf/O/+f+z9&#10;B8BtWVnfj5/ez9tumztzpw8whaF3hDBKi2AEYkCMivpDUGMsQCRqohFbiIBKgpWEgL+fEv9G0YAi&#10;RZQyCEiv0/vcmbntbae3/+f7PGvvs895+713ivEcNnfO2Wfvtdd61rOetc+7Pvv7vPa1r3nNawAr&#10;f+d3fuf7vu/7PH831/25n/s5gM4zuWJ8LuDm61//+jvuuMP38IaPp06d2qLwa9/4nPHrh/4XZ7Hn&#10;jdfqaN7YjsQr/s72TR4QPk0eEs6Nj0yeskn5Z8UCs0IeYAsAH+PeM4byATb77HK7t8D9xE4hg7fX&#10;1+7rfIZHxhXbUzmnd9aeLnGGB99PXbnLWj24V9++kg/lulHzs1W93f4W2cxYZ6sOu/SW2WEzC8ws&#10;MLPAzAIzC8wsMLPAzAIzC8ws8I/YAr4YsEFlLdEiXx+I1TvsG1+XEBATo2fOQIQtrFsk9oy/PQ1j&#10;JZeFNiwRxShY9DPKVjMmV3cc3dlk21jD06jebk6ZAgo3nBIvyvg3WrG19fKtULltGCO3A9Iuvtki&#10;r3Wfsy7O1gTCxteX9HK2wFfgwiusEgtvYo9X6Ux+q+5oJ7/E2ALmYAGkiGroK3e7W7zbeMGEuyaW&#10;7xxfidwj8Elhuc6X7vzfnV5JIGMjnOFmNhAisrm/M/osWqe0dT/vMuE3LpwXD8Dkm81qExtwPEzs&#10;lMBsbVpO2On8gA52hGDzi5rMZ2T9sTM4SDGxppoYWmO/ChJqtrppSY3D0qabJiAtyYb5zk27O6wZ&#10;x0fHrjtpGK3YWfeZZI22uMC4j4LxvSPCeNiys91Lk75qh25n2+S3U06iKyZqHo/GRE1sVJqHuOqk&#10;u6KpYyU4vGR9p6KNf9xsZ+iy2P2iyoxX4j1XdfRKdn7oRFs39VeiK6bib/SNBTQD66JiJ2O7s04T&#10;14uqPRUcDOOJOtRHaGKx3+NVFCRD9B83yr3O8aUx/ggjx6Y8ysIoUe3pGUnZ4yO5B+E3AHlEAwgM&#10;skY4jJSAKYVLpnpdO9dATErgo2A5H1a+JUCH6H2w8ZgocLQqmp3BN1UrWExtRgNYKA7zsM6WX1h4&#10;MRW/iEk0slFaWxIxgpAZz+aSNmNR21g9wXisiuecqYDNyJgIorTl6NT1TvdUq7MOdoM4U6HQg9UT&#10;s5LLFfLiGBx7SEwqAejwbo66Dz6M+NKjHlAmMqWUVq2iulkwuTTXmrN+5F9P9yu6xY+xf011Sgkf&#10;BQaKm5Q8KMSEtMT6lVKxWquwPA1bQ/mSTUqltQqfySBc1smQiTVDdm0IJIAkhL6gHslUboxIBnLI&#10;GDIJkYqDpErk9ZZIHuUYbcP1oFtYYVeqd6CHgqAWEUgUhczbAIPwlQYBnIFZ3eAqAQTqRjVNdBQb&#10;rQNXknKdSa85pOIsnIAhh+EMMDCpvoFwFplRZImXplplYaRSrf6gDSUkHksYkOTN7Lq0nbkfPUI+&#10;6iudBZ8gHTuwMx0glTjBrLTdkEdRaHakn4hzGOcnPUYlB6dwF7USDyFvk/qXyyCqkSaJG8TjfPQG&#10;h+Y/xhBFtEkgZdw9o9gujFa0JblrxaEKkgMOQhhUio8S/NTpxj+an0+87O413BL4+5j58+M9LHCI&#10;kaXRwDHZwnHJNnmpgeYCzgSLO9T7gC2KMhWm424p6V9PPE3r0JuUepmpVOLhyk9tsKFF6RGjSvqR&#10;do/tnau8zGZzo20dbNIkLTezfMySOjMK1qxrGmBC3OQWcnZGohzDQUorItIml+KpZe6W6Kdhc8KU&#10;EUeU8qs8kH/DfSEgHQyiJByVXF7D029NlHvd1S/VRcKz7OW9apNOtKHP56CSBdvw7EQ8U9icJfaX&#10;MUJlzZN5IYJrSoUmHBr1JG+jOUR9hF09Vbo7qZOgdrysTy2xEqgi2ZYNPAX3NGFX0+A0s9mVEySl&#10;Lqe4qJqCY/swFH8GIi6biGlWv8s/9J5xYhCwBprdHEZzjd6IKRfzz7GKcDKp08PqFNHUepBA+pqw&#10;XArh8l6VSUZ75CJVZw1/8ZHAiCYaaoC1LifZS0khpkV7E76IS1iPSxSKg2yuHXZm2cOGfhzBDUqy&#10;kR6t9vunms21RouqFgro2+Z6aE+mUpwCV21ihTniiNQNyXCdLYBuqRBlzgWjJFqCSXFKBmCJaIbO&#10;HHXACNRKWqPmQngx0dJockUJ243upTKOQ64vzs3tW1g4sMS2yL/75+f2zdUPzM0dWlw4vH/p8L59&#10;5ywt7qvX5kpFYMRSelTOpGv5PFp6lVy+kodNzBazmaLL7uZzlWKhzMMYmHIwpL+xpv9EJeLwH+xM&#10;RzH/4BgabqadKU1KDR1kINNiKQ3JNVbSbn8ZWe5/Nu44i4TdpCRWAKfVwyEIPZvBeB585UVIZRay&#10;mVKR+uQB7CQTiKTuYKSczmnwVmIvNNywI1k+zVPqW/Nese/h5lYjhAzdjEAcuoTj9buUU0qnSqMU&#10;pH/ZpD6bgOlOM9NSC3rQvtDBa40mQZ4c1SRnRxbRnlNRnnNNJc7iRzei43vviZvw8Z2UBZmYQbRp&#10;Bgwxelpm6vZJI33i57JJXMev6H417PApfqvrJs7b+HbjL77xjSPF6tkAUfh6jkJbTps9emHNt/wM&#10;5hbG91uCbT7bTYIjsApWG/+44TeKdhbegtZpvVrZt7S0f9/+SrVqf92wZxU0FlKMREQccQ2kTOGL&#10;mXS5/2DMMCMyXSlwKz27Ni4KCFlK5+vp4mK+vFSqVIsFnO1Ud/2W1Xu/cequm1bvOT5oDtC4LMEZ&#10;p2q5/mJxdLiUPVLMXlQuXFYtPbxWuaxWuqiaP1xOL+UHc9nOfH60v1w4p1I+XCsdKub3pfr1bqva&#10;aVY6zWKvXRx0i2kUmoXoNob9RmrYIt93insV+VEpm14s5Q/XKhcvzF82P3dhqXxuNjvX6+dBEdu9&#10;dmdwotW/abX5+WPLnz2++uX17k29zL2p4kq20s3PjXLVFBmz0xqRNJAJjeYbOj0cNLuD9c5ovcuT&#10;KDIQYcIeAnAO3SZc7iChnO1xGgt8xGtNWnZTwrMjjBywSJ6oQKYZWdlOb9TuM4cOJQ/OV81MqpFj&#10;y7A1c5m2tlE7121lwCZb3cx6N72KBPq2frXzl8xDt912W3zc/v3719bWkqdBMZLt1Pc4479zoVsc&#10;wbXe/OY3Hz9+nO8vv/zyt7zlLS95yUu4YvLwWq323Oc+l6+e+MQnsh+VSt7DPp72Rf1ESnjjG994&#10;9OjRZDl8ZOfWhV/6yv+B+KZev/Oy81Opp73+g69/2hb1eNoznv2hjxldyevaj91yaeoj18ak5i2X&#10;XvO087c9/Qxb96Cc/mN//DG2P/7c2cFbt2/C6173ul1q2k0d9o53vONBMY5flJHFZDxjKB/ELphd&#10;ekcL/FNgp/7eXjuaYuoAPys+9zRK2OsVz/D4B7crH9yrb2+6h3LdqPlDoXoPhTqcof/PTp9ZYGaB&#10;mQVmFphZYGaBmQVmFphZYGaB+9cC/sfuyWWP5KLJJlf3r3lNLq44mjOxb+uPZ61Rmy7Y+HJnvHyf&#10;uNgDXb340gmsR1aKlu2n7bCh0vHa0kZmMf5qA8W1hXUTjY9BI3VaclUsdoadVsK8PlteeuICkR+c&#10;ea8na7VpB8cuuPO1nJzYsIWeivY72+Rmid9vWrixAm6Qrc0yZe2kGkpCLC8xvkwERYtymzv0js3c&#10;qR+3aEpSBW6z8bPhNLeXCYoEQmXKCLGh/VQ1MVk3IxeiL7ZuVdKvJgeRL3knz4xBybDT5LfcawXT&#10;uHiUV0Z1TTB60Vvr8S1XhTf2tRW+u237jguFRCNzsmljlHmSF9zRF3Z1wGSkCtZxOcmNLwFhtogZ&#10;jQ7TkQzJFKMOdTbI6UYdGo4fd2XCYvEljHUasbhKOlf/fqK7/dP0K0lPTo3W6WgRD2d/IzkcFx1L&#10;aAs5VWkpVJWpMAA1ApcggPjX0bJQ5dj13GGkOmnEZIRmGvng1zJo2BAfl7QMe3RwxBYnTe1V4uWl&#10;iaE0mcyoCUZQeXTyQTgOWZ6JWCyB7RdJYOkdgzV0nmAj7woMLiJIkJopAIorVcJv4T+wOKPRart9&#10;qtU62Wo1lQZY8IBMQDc5NTsxNi3jZyTS5kNMg06ophI1wp04mGW+Y7qMQcMyTnoenF/mtIbrYIPC&#10;OM/BMp+5wD3Rb1KCZ/ahzdaVJp1aJkJRsmrt0ehkq7nW7TZZ9x8MWwhGCjQEGFJSTockxKC6lpVR&#10;M/J2yUkq33BoGqwGpxjkZ5knJawHFmdnkcwa2FY6lOI8LLNwRpBlJKAV5bj17OoysQGjQFQyIKii&#10;cnubqpVbSS0eor8HsSSUzVg144J0hJot/TmxkpQDA9TsdRqdjjQ13aY2YQT5rlCgU1x8S35h+K0B&#10;nBCfwBXUfTYPSgcKvEFHuU3AudQicXXK4AttBX2leqJJCtvjZjGozhIrGyok4Vllc474dKPLlLtZ&#10;TZJfChEVWBYeCBiHXsuuK6pJ+ZRJSKycxaKMzZddw80fooglJMO5zhDbywdC/IrHkOudOvwQH+yx&#10;w8XbJkebzxHx5qPFUmPTBzBbSkedZ2SQKJnmoTbY6dL/GgKOBvJVh1cPXtdAWGXoNdFVIzjji3Kw&#10;kgirPTYVGanphGjgt6IRHt+hedMwi2V+NsurqiYgZ1f35xd8LvOo4CypTXSuwobDmmKftcoiH8yZ&#10;AaNmBaoECUoCev5lc+LRq02vocmVtJhGo7XR0EIjITVAzLKm0ej+bBaWAeUC4/nFK2D6nWbeAFfG&#10;9w9WssaL5SdWqAr0rBoivcygPRke4sJtBPsi/SjbC2b1BsYvNdYSN2usWTBxbUPeix9VbLRjzbAc&#10;ghP6cHNA3R8zch6al4Frck/TyjSdOs9jbiqYCAqWikUOw4ASyAxPMgmUJCIp4EIGZiEXAa+VFVrI&#10;sgGy9oSTJPREbEvaluPFGhGyUoV8a2SKiShoWnDTsDQQs5tOoQfZHPQaXdiuXKEEeVi0IEOMAvQC&#10;XlIQd33ZdD5frlVRvIOSZD8CulB6Gv4YJF8UH2mxUclyM3nRYwKfxJqbBK90MS3DufRBy+VyvVZf&#10;nJ/ftzBfK5XMaj2uPV+tFAhcrUav0SRZdSWbraCuR/nAieCAzUam0ymlUtVstp7L1QhzgwECjIUh&#10;NGEK2UaEHkuGHkudmMsR2Jhte32sCqHWQSm432cU8tGxfQVUBOM4w3OjD0cFRHaF6dMm+SZTFF3M&#10;pEMiY2A493ZILVca7gz7CL4i8djmHHrAH+2wF1bgKYIyPH6xaEnHgciGhXSmXCrQuVy1Mxpap8AR&#10;m9IeMZBa5bKwT41mw9Im62r+DBRWgwRXdngctNkkdlTL5aW5+SJcbKfd6LQF45mXGUqfY/i1ux1c&#10;rlCpgHDCm0nk2Me3RS0L2kEQN/h5fGOTDGrjUBid6wMzfubEgvl4bNroiG/bohvpTUu0EeMhNDnY&#10;tjzWjvdvo+CQvI1L3sGH9wGgDOincfaa3ZztDtEujioKr3mkHHWAYl94psuVf8c1nLhXkSgsfXzg&#10;4MF9Bw6gYMpoYFDQiTZ28HndITCucH4oRXuqw5/aAJB1xN4pe6uNaMxctVSplCvFSjlXKrRH/buW&#10;77vp2N3Hmivd3DBXK+JKsLH4+VIhe6iYvbCSu7Scf3g5d3kpfVUpfWUtf2Utd2k1f6SaOVRJ76tk&#10;5ytZFFvLuXRxNCwMu4VRrzjsFZX1W6mwbQZGCbu33gFB9EckVRe+Ii95JZueK2Tnc+naqFvtd8ow&#10;l81GhedMRqStZ7hnh5VSq1w4VcjdmRrem0mdzGXWMpkWOpsKRjDiGeRs1xut1QYe3UbLNUzDRkMG&#10;zJzE3IkJU49Q2KNRzJepTi/VRjdS0pGCJhXpcgDCqX42BQtMcOnZLZope+uu09F3xUS+1WFw3HDi&#10;gN65gaWu76SREB/1c8jdiqne1s12/pJ7guuuuy4+7oorrrjzzjuTp8E7Hj582PegRknXkVYbnci3&#10;v/3tyEnufIHEEe9973tvueUWdnAV1B9dZnLTF9HmJ37iJ57+9Kfz7fLy8h/8wR/s6UJTB1PPX/mV&#10;X5lqlx9z991389XuGuLCkPz78x9K3fT2H5hUoTz/oktvCeKW137sQxdfc01EUN5x7UdS4icnZCkj&#10;ecs3fsxqsVmZ0SHTWpdnYoizfS6qbB+/8egDw1B63Q8ePPiGN7whVoO76qqrfP8111wT7/zRH/3R&#10;s93Q0yxvfn6eMx/6DOWvffboS953A1kNTrOds9P+kVvgrLBT8Q/LpDF2zz1z1v2Xzvsp9jrDXjrz&#10;Es6wArs5/ax05W4utOkxD+7Vt6/2Q7lu7vynbfazdeJDoQ5nqy2zcmYWmFlgZoGZBWYWmFlgZoGZ&#10;BWYWmFngfrFAIEhcDc5WXC0TUxCTG4Mm8cWD3E302ZYldKIpsHjiRxNd8n+ntvDtFL/iZSWXcHyP&#10;/qwu2R3Ldjqp7havadq3IfMe711wwteO+YO9r5XZ5cZpD6M1dq6wcbndKjKxph7VboLX0WG22Grr&#10;kr6eMr3ZOqOtdO/02oQGipZm4quHRe7o0GSRWtC1V7Kc+ADfmTw+yRn4V/73H1sCD/pj4S9C4wVv&#10;I11syT+cbkv/0y2bXBVTn3piWa9AcqXFuARdfXLNb8oUtgKaqHzQLIwWw4Iu1wb7+mJevLCX6PGw&#10;P05gBw7i6kq+UBfEz0KK5LDklmCSQm1je/oypIujBEJKGOFEyjqqH3LkucgWa+eWp9DXLx0NsJfj&#10;D2YuVdNknbQepcSGeTSTDJWIjRHjCJPLgRO2iLrD+YZpT0gMw4A7mCuEwaIUcJFIpPeVtVCL9i77&#10;Z7BPrAwpSxhbFHuXLeDb5pUOmUoNZJzGVKyi1mne6qgvbIeLsEr4SewOm2uAuVXjN+NEhN4Ke409&#10;P2qsV8++dHGayPhevSmvtkASHRL6KGnG+A+nU2Ms2DPhgYl+MZokHkexd3m1kwu9fo4fkBhrY6XP&#10;eNE6OcC32rlVyZFlxgvh45SOgYAxfEaJhSfs6V8iYoRzsnkYAjKI/SoQhIoSrlUlBzElRZtlXHw0&#10;MCvTrKpaJH8DitEGvURyTTZltVX3YcA4HJmRosV3G5IRwBcS1cbB37mBcEAwrwoLCpHB1KYi6bwj&#10;NYSOg5FQGu4uCjkjU6YcIvlHlfosBbOQPEgP+6hk8d5U5KLNknebGFBv2G2Puh1JUZKJkG3Q0xp1&#10;LL9qimeW5tswykBJRrikKEyhLwGe8DEh0MJISiZrM44ISDORtBitKBVol4jEIQ2h8q/M+D48JczV&#10;Q3GMZI9wTJpDBfFJsLIDqoCZQamEHClbdI70r2L1wFpY+1Z2VFA/tKDoKUgDz+BtQsXWG0rqCkYA&#10;eycMCs2jnrFmEsVTsmCOBH5U5NQFLSTCKQr68bTdYYIwnkOJrktlO0dJpenB+QVSwlZDgvVBD32/&#10;Ejwcpu4jN5lR8t98AfBoHWYmk+0AGUBCIBsGlZhlc0hIyaw1f6MspuyfEqEk/7VaYgcodEktEslA&#10;MVtKqkshMoVS4tLzdkA+haIbqn4D6VSRQjSVL2gCoHwDGWk6Z5FlG21Fl1e0s9TqTn/YwibSTyOf&#10;azFXKGfJbcuAsuSq/CsmTkqcOUFUkjaUPBp8lavTKbEvtFa1limXKd9rrlTCkpkUuogSHXpdnvSZ&#10;TnF4kV4jOSz9Iz01VOhwfUucrhssl9xTsFW0pRIKxNJCkxCgIzXSPoQt8wSvnnIYs9t0YOfL2USH&#10;CQQDY5F2KIwrhXA3B02GL3G7plhh+qMgGd5GoZl0MXlFqZJITfx0iD2b0oQDJvOM6j6ZEErAmaDB&#10;5OJEHISxpGyFQfoDNvVpNidNTEvRriztlkMcJ3QK0MMFL3hHnyOi0KWL+P0AX4ER8q1nKTdnLsA2&#10;4PCwJPxLOQwRkyMU5SWqS9p2ukfCGkCWlCv21IAt4xG5eo6+dGCxWCoREJVnOUL6qAMfE6ExfGRM&#10;C32TmJoshMG5kKlUiirW7YPd/mJUqmpwqo0W6cJq0sTIEIVovnpUEnoIRmb0oZIVC4czAVQNSexs&#10;WYwdq/WnN6RJK4lWv8n22tLP2L9crszV56SGx/+ooXFqMqeGjG5vlCyeq6vBqjpGMSFA+Q/ikWKm&#10;GW49IoqIRgk3mvFplMPs0GNQqhjfcl67LrBIOMVISwOLq2BqWUahB5FLmSXovApD1ECwfwetnnA6&#10;TSTEKRJtw7yaEiGJtoEIM8r9nMftLbG1/+SwuuC4hDAJGdq0rLDmsU2hGNM4qexTj+4SeswCqNkV&#10;GeqdVrfbNkMakacAQjs110n5ErfvUDHJH5I1m7gkHVwiCR5LaG22O3gskUpZ76VfmhsVco0enF9P&#10;hLdSTmeUeFrQu8YFlmNU0TYSR9fr8zRHUnE2Vfp8AmdlVLT8J5cvtrqQeSYnR2dQI3wVVxym2E/Q&#10;Q59SAxeVPcQWEX9MQU7TO2m+RCuO8Y3gZLVYqpertRLBvWAIebfdaA57HZwAXqq7tgYoiWeTXBnl&#10;uhHfLq+snzjBfqjAPKxkmhzWpUVKAKxkZOEzgyHRtp4vzhVLVQQpsznwSgZhZkBuYqkEE6MrpMU2&#10;TUqfMELzXAPVpHoZckVGK9KeTNAm9QqD2OxiTehJ+p3QC9eeJk7SUhrYoccUz5GfxEn4mjuZgpKn&#10;GzOMS4h1k5CkRhfDgpBEw+fXkr6jAAD/9ElEQVRqNXp0pbG21mrSyciImkStjUNjdkVRE2qMKJZY&#10;NYKUui8iNnXZhp02WbypJWYsmcJuE5yy1dEcJHlF/2lgGJxJpSJ4vN7trbSQC2SuzaYwmBhoyQbb&#10;jYtJlvr9pN8i4qAqxB5csTDrP23088F/WUQbk4ncH6/03z6+P/E7KL7RVfv9gZBwaxf9tooCabjV&#10;ThKZifvd6DY28TPM7vGJgXSpGuucqYaR/aRQsvsgZuzKqWEytXhu3LNAUisjxG8716FGuy0Mz4pE&#10;Pzy9Bv6by344+O9c7UtnqrV6fW4BTcj1Zvv4STy1YZMgM4jy3RsRLYNrbGa1odIq9UluGzRg9QOE&#10;HNw2sPJEDHJmc3u3luqfHLaPZ3prxfRAPHO+li8uDnL7u9kDw/w52dLhQvVIvnx+JnfuMH1BJvWI&#10;SuGqeuHyevZRi6WLQSdzvflRD8yxMBrkmRmFNzPuw9Mv0qDnpquAb4AXojI75PZmkMmVsyVCBt5c&#10;7I/KqTR08kIpX+fOYtTLDrmX65ULo/m5/MJcYWmpzFaocFvS6WY7nXx3VIXNBNdtIew7bDf7a2ud&#10;5vpqt7E2ajfSvVaq20KAMjvk5pV7WUmw4tMCSs1hdEMqQ5g+O3f4ejgj1QagHGpjjhUGnsoPi7l+&#10;Pt3NZrq5TD+fGSibfbjt8F9qempF9w5S+MwPQbjTYNd0OBfo95HBLOcFnoqxRrm2XN7FX1Y2eGFy&#10;B5EdDUhj7fU6//zzp0DDEydOQK35twCUzPfvfOc7v/u7v/vFL37x+973vm3LnviSaQyAkl0g5//2&#10;3/5bQMztz8UWr3zlK53d/OQnPxmn3t79FeMjf/d3f3dKezJZCF/93u/93mbFipL0l6futhc6lL/w&#10;7JTEKU2WMnqd/7QImbzjjlue/YyX8fFWSVDG/GTiAte+8edvcXHLZ6Q+tHmZN7391mfogF949k1v&#10;/8PxxU+j8ffzKQ8kQ1mtVn/qp37qoosu2r5NT3rSkx50hvKee+6BMH7mM5/pQqoPZYby+lPt3/zC&#10;PZ+4e+273n/jjKG8n4fL/83Fj/8uNtnKveby5vizbqakluTpqVFSpYe+AuVZt9uswJkFZhaYWWBm&#10;gZkFZhaYWWBmgZkFZhaYWWBmgZkFIgsEwDDoJzgystOm9cKYVgkFRVp6k/vHUMv9bfFxlaxF0ceg&#10;JzZuZVipCVilrdps+T62g6M9m71oVoLHOtNGJv8I4wBgKHGL/MXx1bXcZy8/3t9v9SedqVrq3OiM&#10;+KtdnrtNgwPueaYmic4P/GVCJSVZ8gQ9Zv250yvueNnQNtdMCv8aPRAAx6kLRUji+IAk37n9dSdG&#10;VgTGTQ9BY4+iDdxAi5zSVDPlmSjt+phJ3XDFuPfHEoyTl3AjJq/iI2Ziz7jYwLGNR1hE644Pse/i&#10;l42+MKoCjpk4QGdtEkB892TPJXthcghs7t4xSGo1Gw9ML2fy23EdtvDUjYMibst2Q35DQJ2yc/i4&#10;g59M+vBUzaegTP9242vKyNMROzGyhIQEanYc/EMoUTRJdK2NlPhymw20aeN49aQvJ2VDRSdniGM3&#10;iJfkJ0qL0vt6NZKVF4pi/KXv1NK+Y3+u7Bh8z7tPB2xqHCs1YTj3kLAgayCwv4/HIUyhM/mRhKQY&#10;RBFD4WEDxxeMcrKkklTDlA2hE5wiVd2MmIw0KZUv1/IhC1NW4f4AAywme7SFlN/ihgAiTdIyaGRa&#10;Z5noXWid8iibnqWQGecj7SkIRyphpZBkE1gp1FL1NJs756r4b8UKAJJgmolmeTiwhOOiEgxtNrxB&#10;yk/SdQq5hVUPKXHq8lEmXwullkJTRBf5XWFapPQGXSoj2zVjGtjMGtw9pszdgE6Su0ygM+6eqdm+&#10;MjZFxBlJUVFaAiGBcuJfM6ZJZw4gs+Be2Ytgm+BIebJlALdMk9HsmgyEBhEaoRhRJgq7kReJoojO&#10;cl9N8ChSjLNWOeOQSH5qD1eoEBOkHEcbe94iMIekDh+C0ax3WkrkCtkG5QbdIhVGYXMCfRB3M5FI&#10;6xJLya1EuqMUIIWxep7RNdIEVM5rLuWYthsReIo9UKiAHuwCpoTXceE0iU0C+RplPL578FuIBLJv&#10;TwaEoSi1SEsAbxyauYfZRKmCHb20/nLmN9wvGn+pvO3KKey8bOgU7+VyCb4AhDTKkwnz6rChBXB8&#10;wGgViG1goIAHxeaMvQLHcF/2m6JYMVEflRRcL1OUQ8CuCCMVBzeu4F8p/3t0JCU4nOTBROnULXew&#10;dX/sQ+YKckZBn2ZDOTmcoitTcrQn5harZD7twpDhKSUvzFoi2s5e5v0239vzHeNmRge6ScOzCHqr&#10;lvq5rodoc7qniBcAKiJaiGe/3YZKlURruAuwsWyVCS93gDD27L2XKYg2VqM0aAZTAMvFMx4BiwAn&#10;fdNup4UMJC/CCRh2D4RNQno+rD1LuL8MMfPLmQ2s43jDhagnAGvwOA9U0VnecGM9hXsyUmA0u6bA&#10;ahBwUEnzM0RNmq34lwElfU3Lsq32ylmBIDGvcbg6MWRs92a7mqx2Km4YQmr6kQgWdrChxStLCh0a&#10;ZNqF0Y2kwFolCMd40ia0VOCUwFhuUXPTWSM6iYNULm+LHtgBPiyXK1erEpeV96TTKBoW4FAlyqbM&#10;xQY9q0AL4ZqOTLcY8qgEfpyX/KFmmmioMmwA9aiIuUgGP1xZW11dX3P6Vo+jKLrKYzgMqUXe6EDj&#10;6UT4FctV/leqGNksolBjtEhGa6WEN11WSMw2fsDzAMJRW51+q42VgeuV/xvF32ar3SLHtbJay5RG&#10;ZJcL+XqlUqW+4Jkj0ltbTnSxculyGg4sX80XyOuNNKPYXAcK0cIUCIxmHTKA8nWPdzbPIEIsUytr&#10;sz8Cg20RIwZk1DScVoZ0E5tsdLvrnS7/tnFdiVWat9gTeHxLF0hzV0E3REEPazS0KQG+dglZwVKp&#10;2eksr65JupLjHab1uwVzULwBKJIYIq/W/G/PKiAHmM0V1RPajcSrxkI6jabfKlqVOLqR63Z3BX8P&#10;Qy8yzyYRUDJwPfU+rmKP68W3LZP3SBaEJn8XxB8jZDI+IPnGg7RHHIvJpiMs0/qQ1DiKbquSt6/x&#10;ZBiNy8R/J2+6xpNefAilC6cWEh1Jv0px1OhGa6PCcVbOHwQfwywcgqXdn4S6RT8cEhFikxrFP6b9&#10;O2uU4g/BkQhJrD5x6tTxkydRWuQbYp14aQtRRvUFItxlp9MFHvAwZxVUGR6Io+5s4L0MNR6UGeYH&#10;gH70IWBydZRdShcPpovn5qoXlucvrc5fUKqek8nt64wO9DLnpPLn5Ir7stlaOlVOjbrrK/3G2qDZ&#10;IKN8ujuAp9bzFt7ngmbhKDNED4YBTGUfG0J+5/JgneK/If6HKUYTjwjkBlRhAASdH46qxeJcrT4/&#10;r61UrYyqpdV85u7G2u0njx9bOdVoAujC59L0Bs/fMJ71AIaeJNGTQ7pzVVy0R22MJrUbGYvB7vy6&#10;9ZAyMcYS3C51du4mNMP7IRnB4DpbD0LoWCho/HuY73aK7eZiLj2XTu/LFw6Vqkup3NIoeyRffHil&#10;9Mi5yhOW6k/ZN/eU/fNPPrjw1ENLzzh86JsvOPItF1/wjHMPP6Zev8wd9Axf3AcgWeyFAFMeO3Ys&#10;WSBeMjc353v46mtf+9rLXvYyEm3v27fPk3Hv8vXZz36WAMLBL3zhCzdqT5767kvYpoqiYlzLPfUj&#10;H/nILi+08bBXv/rVsYjmxm/56lWvetVmhY9TeG+Zunt8WkRQQkxe/IynQaJebDm977jV9ScTLxQq&#10;Lac3LzJ/b96qS1/5XZYtXAdEypan3f77+cQHjKF8wQteELO827cJhvKaa665n9u9efGgk/C4P/3T&#10;P/3Rj36U7PPf8i3f8lBmKAlQ/+7jt3NzQGOuPbo+YygfFJ95gC+6kWh8gCvwwF/OFSiTr9Oow0NQ&#10;gfLB7coH9+rb9+BDuW7U/KFQvYdCHU5jGM5OmVlgZoGZBWYWmFlgZoGZBWYWmFlgZoEH3wJO4Dg2&#10;4ThVLPWnP4X7nmjzvJ+e1s5wmvGajhcSr8XuqWFhnSbCH8cLprsuZVz/aLU26IHFSKWtY8YKYZPv&#10;o4XX6JhY89KPn5LADGu10apusvK7ru/GAwMZFoEL4WPiuHi9P1492ljI9itJcQnxickyfecOa1ET&#10;l9wM3vIDplbYtj4wWd5UA8c1GYMsEQ+XvEpSmlGX3vZivmIYrz+OEUFru+Mv0eJQaEUQdDEtyfgA&#10;RwIM1Jg0yRZXj1mDsAxoi/MJUwWDhcNcE8zU8YxbMeQpiDFGC1mbuNq0hxgrEc5NqqSaqON4s5I3&#10;KqkaqIKsiFXVVn3tlOAk0fJqWDz2jxYZlLVwzDJIfCkeg1GdEwN87MyBxYnM4hxDLDbpsEX0ikfH&#10;9DBJmN/9x0ggTzRqJcRLwpHxE3ZUMAuSmf7tVOf6ivLmr810aDcRp/VaJGo5EUCDdcMV/CuHjSbH&#10;SUCWtqjKGe12+/g4cuItdK35/+m9TCgR33BkQ77kCpS+hSuq8DHXmDTLxOygGriqYkBv+BwNLhu7&#10;NlrkPO6/tk15rV3Ux5UuKvfgRElRmrBeGPceJwwx9GuE6UOJGyWQLOjQM2sLngIiEZ6IUFRI6eoM&#10;gmeXDnSjq0vCKbIhRakc2VwxyMMpV7XmVjZISkss7pyl2KTovR+M5qWJAIJ/SLKH9oVjEoxmWM/u&#10;DkGR4AnRLzN8U9wnHFj0BvwUFAbmDvSMDX5NgoFYT6lR2W8uENqI4JENH8nFCUfUINd16VnnPqm/&#10;g540gZfxIyYRzUtyRcJflF+SYpXPVIqCYZhFfu7J4iVBFWNVfHaOzaSlDMOV8Gxa6WIrCKGVSREL&#10;cwPjA3AhzTAlgyY7LVAg3IlS5QZxI6OBzbEnpqco3HAiUmgWMU0+2o6M5DsNZwmbUTMRHyg3DFyp&#10;MyjjU1wnzMEqv6R5vl3Pcmcj6IhuJWm4e0gttrpIA1oyYRQQoay0DdvDYRsJPVgxYZQiKQXKKtv4&#10;CL6s1e+Tlxaooij4sAxgRaS1EabqxbypIw/Sm5NhFd6MDxOSKFFMSQZKaNOEvqI05QY6G+EWDaHQ&#10;Cg8LLs0lKkvaskbp6ciYttPHYEP5gWwq5InLW05m42ME9sHjSjGMawH2QdpxMKVhGstwLWLZVEJ9&#10;JkyIjVvKb98cw7OhNlYLjn0m1g8W0mficA4C+twdnyWBQl3PmFBLGc8rnj6cy/SvQiAxiUJTQRNv&#10;CV6mponHki6pUGqXyRY9It3HkHde3i+dLQlABj1vBTNoKb9xdk1lhQx7r660j25qHxFBctIOd7l1&#10;d6m4toJWQ/JuFRJ0Hy0htwvIGzekICWe1TJiS47OdNvM5zfMUNbmkMzbFeAMn5Ml1TVBJd7jo6BJ&#10;yEmNVke4+dh1jNhE6U1GNCua2ab3saqxRRPTtzZulSY4FWqWjMSsdbrXUlypI4/jYC2fdKE2z6Yb&#10;94gOI4B6G9GmpXCGmt2YRDr1/oPGdeyM+uVgaFNYSYluSjtTkpaQoS5rDLjJCDWbRJOP45NWgqNZ&#10;OAZFmaAdYy2L0iRjNsQlMdAIyGVgoRAXRFNWose0F5lYoPOC/iWSckVNLCZgKSnGQN/6mIH7lMXz&#10;o1wpVywic5fNc2RbQYPQZ+7gY8ZmQ8HsyEhjUyucAWjp15Vj3kI3QVOZsklRDXFVKRRL5NcuFoix&#10;MNdAgcB/aNoCHZcKeYBKNinrwRxDXoJCprPS4ANLNs1OvexaSEwCXyJiavSnObPNCpo5pScNiChv&#10;lKuTpTybKxPJC/kSphsyQcgVRJ1ibcKgkHgaosgT1KvFumnoYWfbT/QG3UTnkcCvyKYIaRK/KHfC&#10;rWIW9gw4HeXXkA0BC6lrLC6ppzT9u8A5+210G3mN7F0eZ2i0pYjrqdjVX3Ek9Jho7DhvaJqJOmNj&#10;t7KEb3npJkPjnGrTaTmYqlXydNsdg92CSO7XTzFXND3nIMpoIdeoUYur4edQNBTG3KHdK9qRuguR&#10;BzoQ6YhbfJuUeBOpnlvFwqTrwdHvjlzIdOIGbJJo9oA49Zq4bfanBWz2dJVBe6QBx3ZA3qQ3Vc/4&#10;Vt/CIGPBpTQT2Gi495YTOaAXJvTpq9vnuA5+X2mBNv5rhfpZTGAaLLe53misr3XbbXbivpC76GYX&#10;c1yf5wHsdgVlRRfY1i0LM84wlxkVMkOSay+WC6TJrudS9eyIrZZNFclGP2inm425Tv/cdOni4vyF&#10;hbnDhRqM4IFiaSmb3Tca7usPDoJOZirnFOsLxUopW6CGSNIimL3e66KYy1iEsMZLREyHH6xUIjvI&#10;ZLvpXCfDxhseriB/tymPiyDnrg73BH0k0fUQZrdcLM/PLwABVmqVTLHQSWeOdwdfP7X62ftOfPGe&#10;YzceO3EPgpvNJgMGwV46Wk5CyILDLlWVLx6bhSDiDsDkFv/+izyF8+DJu90Bt7L+pJDf6lh3S3BX&#10;+sQWCXnSpYCWJuOsX8kND1dzD18sX1EvX1UrPqpSekK19k3z+557+MjLLr701Vde8cNXPuJVV172&#10;/1x+ySsuv+RfP+KS73nkZS+78sJ/cfHh55x74Jn7F5+6MPfEauUsAJQHDhxYW1tz56lUKhudiZsq&#10;//bee+/l21gC0MWrd/kCoDRvTIOU7fIUDnvCE54ArMmbL3zhC7s/a+rIpaWln/mZnznvvPM2lsBO&#10;vuKA0y48PtEJymudnzT0EYJS6bzPn+Qnz/xKD70SHgCGEnQS9Hb3TYe23P3BZ+XIGJ38+Mc/7rfI&#10;0NwPcYZyrTs41hqPYhjKf/3XN/2T0KH82rmp7bez4hP/VAvZ/I7kwbPG6SlQniFw+eA1d3blmQVm&#10;FphZYGaBmQVmFphZYGaBmQVmFphZYGaBmQXOtgUCdOJo1IbCx0smjndEmIuEuDznqVZWLM+vQzC+&#10;nhmVtvFjxLjsthm21ju9bX9yWF8x6QNbIg/US1h/n6S4wsFWYkTShPfxnviYDQtIE0tKu23SdsfZ&#10;cmesxxXIrY3dErXLa7rda9Plso07x8RrxB/s6k9A0eqU1vImt03qfAb2sUW9DW6wkTmbAt2mPm5R&#10;AVc/iyucWEC0E6ausn2ZcSV30dhpLG/TUygwyqG5xfcR6bAp8ZBw6fHIm6rkJEg0vspUQJj+ODGO&#10;Yhf00xPOY5J9WmjWWr/+TVLIBqsJFDEEYuNLJjLqMZKpCgzcNH2YBEf8O1+ITWKUARuSF4UunuIA&#10;4wZuNp6m6haWlnfRy7s5ZGdPsDbtpqjkMWP9Ue9xX4Te+HJQXryHcIetyeMx1+54ym7rEzthQPeE&#10;SyXUIiMYZlzcuJe3voSW/D2v9zizpI/W6GU6ZL6UO7HfHXTCUR1ccsBJRFKUDTMol8UcuNBAtP8E&#10;CylbrTFYbMrEraSvKoF8mJYn1jYTNYv0JqPp0pJ6Q4302LosMvEvmcHJiwh6mBmyuNxXam/PwQ2V&#10;KEFK2ER/hsHZSicUoTBhQvQVRBaCXtUqqnolEUA0OoDXSm2r6RglMKc2SVZLBlZMgzKXsWJSKnM8&#10;whgaF62MtDANrhPTYbyGPVYBXqAk0JjWpC5VPfHdrN53THHTyU7rFxvp0FMwgWAyrsgIe0BWRrYS&#10;SRhJw8xINeVIS5XtI1DHCbWQupgwQD6LpLLswFxH4J/njDYMkETONZLJkri2WIKkrJcrZTAiUB9L&#10;uo2imGwUxXE5w8aZyQNgOEZIlkFkkv6DClRa1Qj4SCC7CR43UJEuM2lsAf0hNaqQONXTjwZ60sEC&#10;v55p1bmSHOmEW91Be6Cs3KSUhbshq6yEM6U9RtJwMgsbVka23DybyKdRNk1GT7L9IqWGIto6+kbo&#10;szl7qaThUsVz9Ul5tDmsiScOIBT5DzQD8JgE3bTYKd27TEEUJJ3tCZGVxdsqJxey8WJcX3gZqKQs&#10;yvJLE+czyiewqvIpOUig/aWUaQzQkDrbRuUNlBFDI0RXyprSSqQ+qNVR6xxadyKixB9hUglkMrZc&#10;7DSSS9SjBzK4Q8Qa4/Jrkzzko6tT+R4j0ETjSalWEqva50hZPLN4iMViLPuiAYrXOsDnnpEUY/Od&#10;/AtxiPGUTRu9LuN6Y7xSg59RzIlGiMrIlGYsNoeyP6g5umat287jkt0/G3Icba5gFx2Gzxt/Jp47&#10;xCrRaK5sq4tYZQUg+iQlKVbxi6bGF7XZ0l7LMlKJNKpSin2RRqYl9WY20CsI0VkU1fhUOmBJn/oQ&#10;sftV9bIya5s13GRCKpW6WJulj5e+YxAfFSoOmUPvkxiaOIQyoI3naOpxG5oOpfUO9LP1mr/4Sl0s&#10;7krx2q5r0db0I52mlWnEnvlTB2IQDUi3api4LGXK/tCQqNRKjdKUkc21VUm1S8wc/3q2ev6V9Kmn&#10;MlcC6D78FF1rURimyvLV+6jXyFXYUc5xJAOJzngUA40KQ12RJjuTg9tDhLJLUux0TtJx6WxHe4A1&#10;NfYt6T0D37RaLa05JpIvmod7GFH97MZUAoqitRm78F6EBkt1Oxq2U4NOZgRf36cLjDqXhCquaL2T&#10;L4BRAoaJxbMApGHOxF/IpKsQk3nS/hYXKiXeVLPpSi5TzvFvmn9LAJQ0NEUW3hHiekWBfkpRbczy&#10;ADqwAFkJmWroM3aBGcwBYZZKqRwZgg0bpcJwVFkh1GCpIlNpC0bIEOJkZzketBjzVReCTNpQ3Jq4&#10;1mNzhOaniH66oDuUP8sTNEplbT4iWEpmdstNr07mK9DJFiilgNkscZKPmFeJjwsFFPtg002n036w&#10;mqCv/NnEkeVLZnlJtpKfXNm7VdFsAUHOeqFSBVyDfEWMkLbYmB2q2/B7up35llTd5BMXVO5YuYq2&#10;4jV2+f9cfb5QqkCrNUaDtWG/YVgnqF4RDVDYUXHYaql1coTjSwrRZXedaI/nEQuDckKJH/ob0Z8m&#10;YBluF8IdwxY/y6Z+2FJLk/RW2Ikx1fGv4MTPx63vz8I38f1Y/KPDHwQy2cYA9/OVcpfnGV9SieYr&#10;wZR81MzrE7ET/OHJNnuYJfrFFv96U9e5wHS02ZMLxlFHPx6jh3/UH/YklX2vuNbvMzbqpeL+ufrB&#10;hfn9tdpSuVIjTz13KaNReTisDIe1FHBkZr6Yn8tn53KZxVzuQCF3uFw8VMjtz6YOpEcH06ND6dG5&#10;ufT5xez55fyFpcLDK9Wr5/ZdVV+6oFBZzDKyAIxxlvaws5rrrc+nuufVyufO1xe4Z8miF5mC5Vnv&#10;jhrDbHOYbY/E+FJBxKUhKwtD5CSHTLqax0cg15nOKNMeZJrdQavdbbc6PHkw6BBF8KM2YZXxDTa5&#10;uG9ffW5ulC+t9rO3r3S/eu/6P9x+4hM3Hf3bG+745G33fOPE+r3rPLZBPE6RRn2xpJuoagmAuZzO&#10;l0eF8oiQwNMnZtcQ0xVx3NIW8gh2umWxyUgP2CiYq/tEXuoBCe5VMoVCiszmxeKoWEiVs6lKulpL&#10;n7tUePjB6lUHylcvFB4zn3nWkcUXXnruix9x/nc/5uLvedT5L7pk/zcfrD5zqfyUhcJj53JX13NX&#10;1XMPr2UvrqTPLY0O5nr7sp35VGtu1DwLACVoWqw6iUtMifzZb0l/oCe1vLxMgu/4I/FuR/+PD7j5&#10;5pt5f+TIkVjPcjfnMiFdffXVHAmdhiDzbk7Z9Jj5+fnXv/71UzqUfCQlNF+ddrETJxpB+a7ATxpB&#10;ecu73vWhZxtOmXydf9GlN33kWuX3TsFXnp1rP/il3N8M5bOe9aw9NRI3vuqqq/Z0ymkfvBGdjIty&#10;hvKbv/mbH5o6lGDvf/rCh186X4wrTC7v7/nAQ4Kh/MmP3sZd42l3yuzEB9ECp/HXuri2u/rL+x7b&#10;dnoKlKeHXe6xarPDZxZ4qFiASfyhUpVZPWYWmFlgZoGZBWYWmFlgZoGZBWYWmFngoWyBJD64sZ6b&#10;sYOuIhKt5traXJyXMz7eioqpgTGrsMVSzmlbaALn8cWeiRY5nJG4avztZFXHZ8UrRtNFTdZx6vTT&#10;boCdaBzAGLHY4W8pU102WRNfPd++OuPyNy6hJZs/WcoUvraRpLIlq5hK2cEiu3WEwEElMEp3ranL&#10;T6FdO5JeCde01XpfmtQ6pfE5G0CxiEXzpX0/YPd/LouPdHRjZwrNDnPxGNPHC20e46QbrDtRmWT9&#10;o5bGHFzkaYn1xYlRlOQPt+7EpBNuHAtxgWFITozK4CMbI0/C90JtJ71xil/cOEzG5o37V8BHMhJ5&#10;q8ftmmx6kgHdzM0mINEzGvO7ch5r8F4v4/E5Qb27HtrmLx/UU0N7HAzdOnH/bju6J8rZcEWqFPEx&#10;UZnjgGeDKYAiYcB7RNzkJRhukoaPQkFwD327AYC2kBFRlfGC+tRkEdQOkxf1Ml0DMaI/HS9IrHEY&#10;imrEJP9KitJTOod5x+iMoHXm0KoQSQcZDcf0vLIGhjonZvjaeHPazjdBGw58GbglYBF1T4idZO5o&#10;E4KdeJ7B6dBARUz2qaps8o4GfyEmRAZsiJROB1XEFu+tpVZ/sZhSDxtJz7JnWAsimpA81lOhxyVW&#10;RFlGo8EHCtJTTE2NoCeL6QyZYsvkOYVmIdekqTIGjMwgUZNIg/MJkl0+RgJ7EiR7Tf0OgqZNtswe&#10;AlFInCGEVkHsDJBIaV9NIc+Qbc90PrEFKiUR3gNpYUe6DxqpqTyxPis4cuHQRSAgN9zZRMSYHeK6&#10;p0r9OR4RwffiEkJpLv7L5hJoAAkAOKCTlqRbgJPEoaiQiATkqEQ1SMQJUMJIOhvVKsqI4pCfOOL/&#10;xmPVzWiwnHTRQOHocDTVmiSUpeMNegN1jfUa/Y3xRAbz2XVsFAQZSIf1jHH1TLieOR3VTCP2TGFR&#10;ZLH8RtykshVHWbwlfBgmU8taTaOogqhV5YkWvwiY5zKHskCETso40ko0yM4Z0THmaIObfOZ5JeEu&#10;l02DUxV2etK/TQ5q75eIKkzoIAKhAsNFrzgqeiFJPNFwK7sHdjAqNpFrVTq1iUF4uSIjBoloTi9+&#10;7E8eYqKXf6vTXRfTXhYbVEJ0lEUCz71t3/rEF8Xx4N6iboSUmZmdU4xgU9VLpYXyQ6gak2Q6UZha&#10;9PKOMK1Kx5LdH6QLq2zldA3fKnLJ1so7bDClxAUtF7b83HUx/QApHsrfklOGW4yyXdaUj55wPLw8&#10;nkbUvaG3jm16cnlL6AxAhtKhOB4xiBZSlZdZUKNhrFCPaBlST1lYmwpxOtOAOnMUS2RszHhEZpkS&#10;tsYgObKpJLm1S+SyLgei1EZrX0NYLmpoIKKSbKIGhZnbV/CC0pI0LJkSfIwzwBndkjM0mpFxwDAn&#10;DXqj1cDg+DJSjmGYmxUwntJhCy6U3q9rXZJQmwmClpIVujVE1HDQzZj05NiNiZSSX41pYBoHq6ew&#10;WSZLNxJ1lSpwWCFbAZQc9oqpPgpv1Vymltce3pfZD7447InHs+7VmzD0U4joEXppFxVg7FNL0MlM&#10;uYS27qlmo8E0QG53JGbhEqm80jcLABUkmh4imYmtJA8JVdntkPIbIMwDm4ISTCpKnGZeM5fNP+5m&#10;lgldgLUYxD7WNgloEZAQk9g5X65kC4W28rbz9IB0ILM8ZqAoqpTHxgcLJfWYHwHZJmJqPwTcYwGK&#10;jTLPF0sVsMtTa+tthoBNt+GFkKHlKRZQDOWfTi8tLB48cABBTR+a7lNMOwQ6AhR9CNi5Bvg+6Lez&#10;PAMhlJw+LKHXSWR2itqMEyoW/SoRFmkuG354aJYRkjgJgm/42aJK+P3QFq+Nv+KSd27xLVM80yTu&#10;2aZKnL6H9HOjyBJiXmiOFI5TGqqaZE3+XjqUbMrcHohqPdYRJrnxj3hvyAReYiHYAoGHh9jzxzO/&#10;/yxVn2lwS8bT5FTz+VqptFSt7KtVl6pV6OH5ApRkrjjsl4eDampYTaXm0+nFfA7lyMV0aimd2p/O&#10;HMhmDufz5+Xz56bT56WzF+fzl5VKV9Qqj6zXr56bu6Jeu3pp6fL5hYPZbKnTy3Y6aT1QwJMk7UGq&#10;BQBcKwz313KL9UwFJdwhcFyz0WyvdwYNsnan8v0U412sNjR1OtPPpwaIIFYIOPYbUPF8CB8MyQ3u&#10;z/0Xt45DXKqUStXymflSYalSWqxWyvki0+ix5cYt95z63G13f/z6Oz709Vvff92tf3PLXV89sX50&#10;vbfKPSMWz2TBphcLuX3lwlIpW0FWkxFG1OpyHwstncqDjqPq7c9XMVKMizdRTtBhB+Sj52Z1k2fi&#10;xHJ0AeXkrUcGE0nPfhFZTno1VcsOzimnL5svPfpQ7UmH559ybv15Vxz551cd+eaH7X/akcoTDxWv&#10;ns9eWEodzKeWcqn5bGohP5wr9Kv5brUwLOZodrPTOtlunkz1Vgup3tkBKJGWjJ340Y9+dNKhL7lk&#10;nFn7xhtvdA6MF9EMod0th9OGL1ZWVtg3RWd65u44effURy+DrOL+ZnV1dfeX23gkecPf+MY3nh/p&#10;QfKGj4uLi3svEzTyprf/wHN+6H8ZBDl+iaC8KXVRJDj5tGdcfNNNG/nJ1Pkv+9lXpjif18dSUQrv&#10;rcrce+0evDPuP4byTW96057kJ90GILPf//3ff3/b4+677yZhd6w6ufFy3GL++q//+oPLUFKHv/mb&#10;v8GMP/ETP/FzP/dzcSWZIw6Uc1MM5cfueiAYyrhKP/qjP/q93/u9P/RDP/RLv/RL73vf+2I13D+8&#10;7sS3/vl1t6117r8e/N7//OyNm19ux+rdf7WalfwAWyCed+KZyCtwetjlA1z52eVmFjgNCyR9ftP3&#10;p1Hm7JSZBWYWmFlgZoGZBWYWmFlgZoGZBWYW+CdlgYB3bGyzwR/jpN6+oGGkiKcldWokoSsWQIrE&#10;+t1mhpxa0PG1luS2S+v7comtLIaXrzJpjdFqFaM2U8xNcpUoKmFMgSTPotyNhQQ8ZazNtmV9t166&#10;mjhlQ4FaLg3cRqJpsRqoFn8jcVC+D7BEuNgULjC2TLz+bCv01keJ+m1cS/Mz/ZDo21B4vPSdeLOJ&#10;EcYUx+SXEzxD+GqTIt34WywBTgBboY5Oumz90rqo0S7JzTS2XGnL0/Y5+zLlk55fcmPRyZ1bXd0T&#10;nDrH4G82MpTjnoixIWfOJvzbuc3NTbWZ/SOmInSleWzUtLFUYaSElexw95CAcXrO5KlxEQ+NRC5m&#10;JxomXC7+yF7nwKYqmnDLqAIav2LLTB0wIBRB4NY+xYumDrCE9dPg1TKyp7K1lvryKiUH+NVVKhMv&#10;OWlUZXcgW0i3hKy+RL0pU7udn23+XbLb/IjNHCYyj2JClJQ57j5rhrbY+HuvRjjDZbcirlEm8mb6&#10;gPP4GagyQTrRHkEcm6bzDt3koTUmAKSgZwurQb14AuxzI4eRNuXUMQ80lcGcsi3F8Di941Rs16UV&#10;H8dUhBJdR1R0zARECVfDiPJj5KK2PG/iZeMWxVrLodtkI/cM9aCl1U4BzLAwzYRoFhCJ4WpQJhvm&#10;EWc8MWlAmQ6rRChNjZKt29G/fclsiVBUvlAhIv7e1NwE5KjT/FuImeb6+vpqp9USfWMaluQQpSZ8&#10;KwFLE8g04UyELblER5UES/JN11IhsFqsirNJ7FHpfMXj9UAUO61+t2UymZLGHHaVcxzBNcfxRv0O&#10;ZRqpCT2nLOH+rStcGrYk5s1li4rpLPQkgh+FUbokdidbzkHn5CrkgVUe1jQYkBbsLdygQWgkhaUs&#10;JXUsbKSpeZnL+/CXziHEDTchpjco51QaVzvd8TvZ2sOCIywW0INLRPSJhfQAzTizIixNhJ5AL8F9&#10;2oRTihyw7lRp5tyRh3tuUCE0jtT5fg+tRrdY9lIfEXKwQLo6OJLO5tGFI68wqpMGd3AW+nxK+yvJ&#10;SXSrLNU5+mxGsImbtPTBAbmlwDLwU61Gslw8FEzK8mkrGyz/QqEV7aWcuoVCUYl5wS1SolOLRWwt&#10;6E0idZIVhCAzt7f5MXq52TBjlHHadMGUthqBuRIlktzWFSUtzbz4CtQx2dB7Awa1lLhqtTT52A8Z&#10;VxRMoREjm1EObSyY1htXN+vjOJZh3plekURyOFlfoqbGaKIPJ0xTMoqC+Vy50NvrsoVqR8TzGuTH&#10;kBnzhXbKEFs5lei6h3675aJxnpla1LAJv1kSabVC3IhZKARti9Puj67aGJfg9CGZTTX2SLkOlWzC&#10;csL+xLHJtWVG8w9zUbmb09R+H+LVkThwriBGToKtug/ge7/b9VzSlg9ZbufO5tYwtlYslkvlOgTM&#10;JaLnntyFg+dTglc7m8+Zjp7USUUBRi9riPdGGE/m3QFR9TsErsG3QY/TZOzEI+LO8jRGvCXRNqlI&#10;9Y0NIqogj7XRpmPRNcQ3pPmVVibogvzZGhbffsosckcbJjbKFHt9mKnXrI8wKt1m2cMRfPSLuuVS&#10;EkUTpGvSgwbjmswgTUM5UhErWNPkiJHulQFNQxSwrwtVBIanCoy5YRGT6ZGgQiPqTH5SeB9ClXpD&#10;fVB7LOTJ+CulYuYFS2uNTUyET/OH9F8RzSVtLgMTlUpIQYs+dCcDtlAp0zFikWmNxVI1D/gS7yLi&#10;emoAI0nR81QMBltPDckFTNBn1sGYlTLaxAx5AxctwzSBt5DXVirmK4hNckAeVdtRdtiDoazmM4XR&#10;sJiCWMoUmBHIng2T2Wulh91ieliUs2q0YDfJmsJIqwVZYgj4o8ha8e/FTKnItZmu2kpZrvqgjEcS&#10;7UYH6AsGk4TavQ4zXHrQBLhkQEhSN8VkQ0JhLK0miecekBsYwrtJ4XhUJPM5Av8WAS6JTdorkVEL&#10;OD5OqQOALB5GGnSU8uiI9U5burumrWsMqz1bJpujp4wt1e/O/nrotrEgnU5FksFgvdVsNjuw5iuN&#10;5smVNTIm1xcW9QNB/pTNFgsloivOCHBmAwqutlRE0JNIZvqnBrwSi9kjl89kGq3WWru9jmomoYPw&#10;XixnSkyApIkWSGu57nUzai+doLnDgGC7g7KBpWik0EBFo8zXmp4Sz0dtwCgtIG65uWCjRkv0k3n6&#10;h3M0H4Sc4pNF2Zdx8eMbWt+lWc+ECUEkmecz2pTZWbnXeW/+T4izsanuMEFvhV/dU9kNUlK23G77&#10;Q7ILV1ceP6niP4ddANefzHA0NkJRbdL3SEhUrZQrC/W5xWptrlQsQygOR6b12M/2u5URtF9mPpfb&#10;V8wvlgoL+exSLrN/mD6czh3JFi7MFy7I5S/MFi4rVa6q1q5eWHzs0r5HzS9eUalcVihenMmfw4Mi&#10;Pdxubbm/up7t90hdnerirUi6LlULS/VirUIoXm10j6037ms0TnbxBfxHieRJXi8rQB7mcgPEWwu5&#10;XpnM4IVCDYlXbMgtHnrMdgdAjnnmznqhuEBy8HJl3zB1Xr5wYb1+Xr2+WBQI3ewN71hb+8bx5S8t&#10;r36p2fzKYHR7sdSFly4W5gvFA7XSOXPFw7X8wXJ6Pttayveqw8bcqI06Zm3YmS9kqwVcGb66Aiye&#10;KRRdGZSNO5Ohkp8jFV3Il8qVUrmG/netzhsiFtEef9YtDQOwkBuyKZTk9mXTl2UyjyqVH79YffK+&#10;+aect/S0iw88Yil/pNxfyrWquV6eljOHFIbt4mC92GsWug3e5LrLo8ZtJ+++9d7bj566p9FaK+Wz&#10;5x0+fOUVl/mseUav66+//hOf+ESMmn3qU58655xzLrzwQgptNBp/8Rd/8fKXv9wn+Fe84hXI6TnR&#10;CDdGWu1v/dZv3eW1YaSIP49//ONf+9rXxqdMASvx/sX/V3KV/nr3u99NHXgDhXbo0KFdXs4P46K7&#10;F1Xa08F7qsZD4eBPfvKTT33qU6dqsvze3z/tuv3YH39sU9tixm+67PBLH3fZjiUvvPAHdzxm+wNA&#10;YL/61a9yzDXXXPMAsJKbVubP7LVjQwgKP/mTPwlneerUqYsuuuhhD3sYY2HHs87KAZ/5zGf+4A/+&#10;4HGPe9wTnvCEc46cf1c//8V7Vm5pDL92svWNk61iNvOeb3sYE8JL3nv9TStjWvGfnTf3zudeUk48&#10;R3VWKuOFxFWiVlgDVVruL1C3/fznP//hD3/4JS95yfOf//xDv/85jiQEv/VZFz3/wvmzeHUVRf7u&#10;7V9X3v0//+f/3Kp6z3ve8zb7i9VZq+Omo3Wb0vcUuzzqJmPsmdc7WYGp9+985zv3ZCufaHYft7ev&#10;PJXZ5gC/SnIacrPs5qxdGu2sdyX68muNzmqzq38bnbVGd7Vp/+p95wMf/uhVj3ps2N/gt0T383/4&#10;ql1W1Ru+veX5hbPaWretoX/bifet9Q985MNXPvqR8QFr7cbX3/je3V99x67cvm66JVxftW1t0PA3&#10;44+f+NAHnvjIK+Nvh421q9/3lbNVt92Yjj+1EOV4cVsV/xu/Ie496lGP8q/8RfzZU/XIwfLqV7/6&#10;bA2c3V96rx6++5JnR84sMLPAzAIzC8wsMLPAzAIzC8wsMLPAQ8oC6cdfk6rUU/P79K9yZtmquaM7&#10;+st0/NdpxyX8ZQsSHKgVXFv01Y5otUaHeeos3xmkMqb+zC2YJC5sXPBGLm2zHCZOJ8SvCf4vsT+8&#10;jSqpiih7X3RdX/fe0BuhZMcIEl9vxsz5gndkElt88ovGB4/PiipmK2j2F5VJQZCIC5k43Y0dY1IT&#10;TbbvxIckGhh3x7irkisMk42aaJH1aaKPEz7gZXltDUPxS4bFvdDPZq1gLlpnxEz0ih3Jrzjul0hD&#10;JEbrApESjBifr5IjkaSJTtnQe8YJJfZOMVXJ42OPjTvaq+etCG2x1T+tckeFOoHjFkm4B6uj/jEm&#10;daZXdqzHHb1x2oBytBBqYktmFu9HN5ADjn6ZaJ9/lbho8KJJI5itotrGtXZfibos2ZyY3RtXONHY&#10;ANJ5DlOrl7K1bYrbjs+yegZDGcWiNkZygMF23mK1MNRRxIO9DU4SuUpyTBF14osn7Dthaod9DH/R&#10;crVnMnV0UqJ9ftXQ0cZIWIQJXR96IiKtxsFE7FT0irrLKh9b2y8acVpj9/Bg5YdFCKDFgLjbAoil&#10;UxzaCw4WYV7JOKyl9Ohk95dkZyU9YSpebb3OKMEY5Vo24G98ViI6qYIGygSYkhpaNcYeO+2CE5+9&#10;+d4u74XYFGGsBXvzBUCDSS8JMjB7esdFBFwsqSuk01A2M/T05XxgeD8HRjZ2P6k2jo+PTzX2wtJC&#10;szAszkXGsHMVzSKHia+lK7iKkpEWnCb4zEAOFe4VM77TZfCsRu58hjiYHbg4NI+7igArZSt1wxpj&#10;aWyZT6BQnJpdHGwVIWTiaj50RPcpd6hLJErfTCX6NcYdate1QRjs7yndZSbttg6FY7Baqy1euKg1&#10;nRHc0hNXUxtDZ5Vjm4p1AT0FSaEsCWNnXgQGEXWfJNIMZxTtMUzVyVIq9AVQMgU3wbeW7BUpsjSZ&#10;m8FrYJhEhhqkSCnG9YomohplxN7AhMAlyXaqTOJpFr+YaYrSnoQuGTJEQXdG6K5lMs3hcL3fX0NC&#10;U+i5svEGu3jfO7zlrVRUGHu7nFTgGZVSvf3xBT/JqQ1ZODFQAgauznRLRnc+7hwKa6YDajp4xu1Y&#10;FAqcYsjHHHzJLmL6To7bYiLjnSz7Np5UKebToINK4zki+bLAHNOjooY5cA3y0pIRfjgitW6ZHOZW&#10;JbU8kwZq4Fg4JaqEQicF0LZyqWTEEplvu3xUn3HCCN0o8vRiLyAl0WiCWCTzlvHU2HrJAcV4Gt6J&#10;glaKPLnQgT7ADUgWbelG1Ua5zoyaRSBlgC5J7M5ZwC9K9WnhFU227GCEY0B/YiOWKtq0ZzSkbxEJ&#10;wxBRSlljGvENjw4W1UGdesC7A3J/A1CiDCWXdXlEDRG1S2GE5OEAO3IWr5iByfSyS6lLphG/ypOd&#10;WJGHs3UoGnKKJVI8xW6aRm1u8cHHKT6t2vAWkcOR4i8zacza6bR1VCYDcWX5s4eqnrBgHFu3NIpP&#10;Nm5DELBamT6jBpfvBT6UcldC5NLCRR+j0clGDKaBK/1RD9apsYzQOsg2mqR4YGxk9OADRUpDV46p&#10;UKKmKYRZ9S2Q2nRpnu5dbVCjD2ft5nsNkCGPJpQA/oT6CXu1rzRqLPevErkKhLKJVwBhLg9SJthL&#10;yXJR7pOhDPu02C43xQNMotIuypDnK/yThoMgmXymimc4mNqeSmcP7B5+x7/skn+YS6hV9uSEsm+T&#10;5Jmqci0jscxV0FLDRBDmYK3EFthWdSDwIV/ZoLQBb0PBWmRikwZV2qhVyFBdLbC7wqgK14hVP9oH&#10;gbmygwV0QhKb9GIFTxIvIfrEqZqopABBcaVmc6xUgj2ynO8dcecSTIQsM18arLaaTp3irtUy0nhD&#10;adZlADcZ4yYMbHVnRDNk8DWlqoZKS5N9G3gSQUl42I4CBZ7CGGfS4mWBWQFfvLJUOBeq5WqB4Z/u&#10;dUia7VqVCj7qZWZnOY18qW/Yt39nSauJ1Ww5dSYCndCTlqSbflSy9ZSk8lrSM+4y8Mq5XL0IMJjG&#10;RynA5EIzbRtdBDGw8XSPFOHyEEDi9rDfoqWgoUpgnTUGXKZm0gEmtZtahpK7qmIq3U3csKlVWpXt&#10;1FCQokKkkFkOLwLqMXvKUTkdBsx8ht5VcndmEJvX0hwmuhRUNIVdOoiV4sQahhRM6cwpPE9AGmVN&#10;FEoJTlLwzLBNpWQlC4/UE9aZ9vOsAkx/uiJYHSRVCsHKAo9FgcuRIvTbGOqXTvEUAZEKGyprPBio&#10;zRoaEgEUju4MzVctc7s9dWKql2q/z9rxj6lwcxW+CjYKfhKNNDst3Iwq1HvItoPiG1TttP3TT7Do&#10;lkIRRBZMPLzocyv3TBZR8A31j9IdB7FMv3uw0wKr6iHQ1A1NK1Z35QF/11k2+8fVDJFKhCSnS5DU&#10;sFj1nPaocwnO9CsRxuus2mmU29hzYyrwjob1bGFfuTZXzBdBc4dMjhpgdLVkWoXuMyR1E6LzBgOC&#10;CE7OnQZ3HdVMppov1iShnanyaIdSVTOx8INuQD5toedSVNV0Qp57vhMIz1Mlg15+NISTLRcIhgpB&#10;HSl891oSFGbi4KGCAmFFCbhTg0KOlNfsVQpt7vZyBNFCqZ/OL7e7y60u4wWHpXEQPrVMai6XQzUT&#10;+cmFSq4Kuot6JjGklzreGt7Tat26fOq21ZVj3f76KNVJZwqlUj09qINKZwtSZ83muWlYHfbv6zRX&#10;h4NV06jlQYdMXxnqO0DThEfoZwnEjmiUQhiX7g94EqaSyvD0SzmTrRfLzG2tTGq521vuIGitKMlg&#10;ILG9xvioX0ylq6PBhen2FbXsow/vf8T+hXNKuWoxS4i3nxYpAHNu61Y73RXEXfu6SW6Per3MsJXq&#10;rzVgqps8JFMtlMt5pMaxRKVahSblDmXq7j+4+Zb/+cY3vnHHHXdcfvnlsRYjRNeb3/xm5N/8HD7i&#10;Hug18p4l+S996UtPfvKTec9cgkrc29/+dr8dBAVbWlq68sord7pg+B6duZMnTwJL/cqv/MrGU7Zh&#10;et72trfBd3LKf//v/71cRoh0D68dcZBkWXs6eA+VeGgc+oABlDR3lwzl/x0A5c/8zM9A/nknM5c/&#10;4xnPYFxAId91111TPf9N3/RNr3rVHmCms+I4f/mXf/m//tf/QozTh+rvfPm+n//7UNu4/AvrxU0Z&#10;ymcdmXvncy4pnW2GcqpKU830lA31et0BSl6Emx999KF//4RzmX7Oik1UiAGUyE9uLPBd//5D2nnl&#10;3ZteC7He97///VTyla98ZfzD+KzVKipor0zSjrGr+8n/k7/qaem5fVwhGWxHqyd6X/lE4Wn/4gyb&#10;sA1AuRuiK0YYY35xN2edYZ3j0zcClGerZMo56115xXf81p6q9/U/+ZHdH7+jI138mufsvjSOvOUt&#10;H9zT8dscvGPdvvjsnan9ZPmP/tCNZ6tuCiY7saff9V3fVazNkxFAW8n+nX5Tjfe8/xd/7A//8A/3&#10;VL3dA5RbPbgydbldMtZ79fA9NWp28MwCMwvMLDCzwMwCMwvMLDCzwMwCMws8dCyQfsKzpgHK5F+k&#10;4/cGA0xVWyt3yV2OEAVSxBYpJs6ygwNYxd+9tbARFR8VM4YPvNx4RXXyyrbuMt6lUnTZjX9LNwTH&#10;ywnQlBTL9Ir4iXEpvoQcffaVqWTzN/aZLmlnWas279N4f/y9WckqFi5mi772daitv7XVc6/pdGPH&#10;LdjRkWx1NbGEtlU9dyxItXHKREvpZhuRf3ErZItE4b5/fGmvQ2IFLjQwCTPFdbBy4tJsWdDWpYNT&#10;TDjdRMV1lQ3ErZ8ezo0Od/hp6hUamOh3MSBW4MQyjTd/0vcntQzjgkMPRiWY2ljoels/DCNioo9C&#10;xyunH2+lI+UdHmEWk3YyNZjEa5MVJR1ibEzsCWGJNHidFx7sHI+BaPD6yNlQbBL1s8tvXMmK+jGm&#10;MUI1N/VnfCNRq7H/R00zo49XdSMjjQdRbCURFuKoAqmmmpvapfibjT0enTbVhAT3Zt8EUwWfSQ7e&#10;uNpxz070lFAGcWAiTwyAcwzRmBXvV/WysASWLMEReLkpPMrx1/ukYSeHRqJfIn/e1LZ+oQ2dHlvM&#10;ax4NNA8XCUsZ+BSVMf5CZ6nq00bdPF5pedvKdQHRuEo26LwMBkehXBCnZegSgAeXcBgocs6oFRtj&#10;gM0scYvC4FIawQjMjZu/MRr44HIC0d7Eoc4LDEyC9ka4s/WZ2DR8LYeiogaIRO8c3HJeyf811Tuv&#10;W4j85k5uc74zw1ta7XiesslMF3Ysiv0uhcpauopVykvAE/lG1GAdKXgQjkMh0JXVZNiod1xny0gd&#10;64AQr+KqqiDPZCqOIYpRTilIkop2jefuNPCisDxEhtJp1rZ7YsrIOOkqjL4JigIyoSqkLFUzwREQ&#10;1AA7yOVqSHYB0pGqmwNkBRiBbGPYP4UuF6l1M9kOpUl0kstLbtPS8iI9mAL+A1LIdnsgctAtrNB3&#10;KSeVBQ+EekMuE5uA83SzqZZyyHIgvJYISghBIbHJCT0eSrp9CM7vHTRmNZw6NXE+U8ZSOmDTO/O5&#10;zLrG/hXJox4UOGAzpEUf+28YTTJ8pIQd95pRdFaGjSRDQOAEiRFgIfAUADTK6Gr0LG03XcyOIM6Y&#10;ahWRpvECC8UFGCkAURKcE/pEst2hWNVMtlYugwi5ChsqlUAQMD8gXAiCIWOFtJ4BKF4DMSZOBJeh&#10;NnBSrJrJtQZpkE3YBbGRgwGQBhAkpAPACsBLEyU6CEMctj+kYMyMPKS5X+T20R0Y1SMlMQzH8joy&#10;EW0xICmktlCwhEDqkADYlE0VqKXDCA4la6TgyoByXZfSRZtFy6nt4r4kFV0ElzG2zeTFfCzZQz5o&#10;wglOoU6EEgekXGBSnQHdZfnioT8JOI7KGVpoHjxKV6oVfI8Eq9Y1Ionlyd7dRhLCV4VbQGusyDhD&#10;66C4lLNbmneKKwAlWMlOwUOB5wQTillW6HOJX9M+hADTKFcFjB+XbxWLaAeGrNYajx48BFAKRfUI&#10;IclNk7V2kTtUOcUcGzTkLuY6p4b7GTVqcTsCI43S5giINJ/o7SDFPVMljWU1RdZYh1I6V6IfKRBa&#10;SCPE4wSuYSScerlYwk/EzHFkoYjSG+yYW8DFG00i07BxvFRUKe5tRKU9UuLt0bUgHXt9MEIaU8wX&#10;MBN1QFkQfg6+VtAf3wIfQY6KbYWoslAmAFfkdRAT1d1qfB8lKlrqkuoSBm0QXtVIj2Kg/ZzQx94Q&#10;9snDgxlHFUN/TaPA5gWLp7RF2ajlCAZxSiKQT5K+tIht9CRNFUIL2GWyhzlyBwukg2t0XVLg16L+&#10;h3tBjK5DyPYGJHTODYTYAmKuNBvwXJBFNHmuPofsKnqPdI+CjtG8sL2GmcoZqJk0bPEOqoRIHCVA&#10;J4sAC9J/cIQFwcG6V5KSK1Vg5KO3V62RFRj1UQUi/ZpTa0CmaJrOZUQJJR20UKrkAlLEhVNLF3gQ&#10;gLk7r3nQ5JHlvhLg7HXx9kE2t9rttujHfq+UTkN6VVMjgCpBp9QAgqtYWG82EBLOp7Mo3cniYs9g&#10;0VrKu53L9zL5NlrJRK38CGqXSneEX3ewP+2gpjpaaqNKk2yDVER2s9dfl2xmuqfgr3BIlm2Cobh/&#10;6FsINLGX6nYj+7Jwi5iLNjJdIXGnuCHBXKA4gK5cj2hqjznA5FqC+azkPi3IaOzY8yfcdILKKq+5&#10;WH4pLlO54ihdTGVKWaQDs4DUzUEfNJXOw15cSm4DQE7XpEclIicyo3qogLjkQ1A+NZ7FfTq324lw&#10;w+fTirUi3KP7r4po4t9w42SFxjcYfisWPVXov5b1sls1RTkrN9yzWVAMp+sstALtfkO3trbZ23AP&#10;oF/4gn0JPALpmMsITaTqdllov6uNLqcJzm8k+wB7TBzhxsbvFO3ZHoUrtdpihEh4MlxjZp7JoG9h&#10;hqWHKEsVS1Wep1CkH2RgE+0REGWbZtzw/2FB2o6GWg65G9mfLSzmC3OafXAEzd+ifu0hPAonkzoc&#10;LXmxs71uYdgHgeUBBtRxwcZBXRfQXMzjfKgE6+6ISkiJlmzc9K+AY+ZYOSpajILqmUO7HQYNwCXz&#10;OMq6eC4/Skz2GB5X+qsSHhUXy1ROzu5eKT9k8POACKczX5az5VG22M3k711r3nlqeZkpSRLdqUo2&#10;Q574c8qlw9XyQilfLovNJkaudUYnGoM71tp3rK3etb68wuCTfeU65XyhmutXc6NKBn1IvDqzPkyd&#10;7I/u7nSX+wOeY8lwyzbMFOk2OiM7knZsatjiMYnhsAPXOwBr7JPi/FC5sj+bX8zm6zyxMMiujIbH&#10;+4N7uv1j7W6zD36ZdiV2iW6mhwvZ7FJ6eHk19Zh9xccdXDwf/pRvM7lettiH1CTOIok+yJzsDu/p&#10;joC3R+3eeq/RzHSbqNb2WqCSByuVw7W5ekHTCvCxhg8hKfjr7v7zJ3/yJ8hGXnbZZf/7f//vL3/5&#10;y34SrOTx48fjAshq7fQkL4BFpyd5QTU9+9nPjsfVV77yFVep3OXr4osv5sjbb78djaVdnmKjacSF&#10;eHPgwIG90pOctScKZ08H774J/xiPRF3SNyqffL/LtpxhLm9IFH9xueT7XV79gTwMSjKmJ7kuhPEP&#10;/MAPvOhFL/rFX/zFI0eOJGtCWPoX/+JMMbXdN40QAa/8t3/7t9CTv/ZrvxaDzp+7b5PRR5rsF/2f&#10;G5jdp3J5/+2dq9/3wZt3f9Htj9yqSvFZRxu9t33p3lf8ze3P+cvbL37HF+L9zIH/9Yv3vvSvbryv&#10;yRMnZ/MFK7lx2/4CiOCij8hzWmQbP5tVuT/Lgp5s/NZPrP3yd4FLJq/DR3Y2fvsnOeD+vP5DtOw4&#10;c3GyfpvufAg2oF4tPumq8+KKXX7Rfrb4I19xwP1d7SNLh55y2aPnyrX4Qnxk5/193V2WX3v0k5Pb&#10;Ls+6Xw977s+99Zp/959/4dif/cDS6qs6n338c194+be+9NJrXnjBU7758GOesv8RV89fcGnl4OF8&#10;ff5+rQZk5G62+7UOs8JnFphZYGaBmQVmFphZYGaBmQVmFphZ4B+fBbQ8aAv/vmmZ0OQcfEkmLA5v&#10;1SwtIcebVvHCgpSTCmFRxxNrmjZVpCRhy8aG3PlmAIEumqiDSc7YhRPVm6rn+KsAzGxWUS8kgidc&#10;c041maSpdPFJ0s5BH9+0rpv46Lax9SL/euctXFfJyFgkY1NWMt+UpMwSvSVoQluytZr7OlO8RS10&#10;g+24RYXEC2PRmylLbVvUuPneHVoJTtKTbgRfZo7Kn2ya2dyaGe3XkpNl+9zSt8J63JYH7GGsBabH&#10;BNR8i7su7uLQiOlSw4pJDCLZm7AquVm/bFKrxEqhr8WHEvxQa5+DOw7YjXs4OEDo/bFt99ByOzSo&#10;vUSWNKhrSk4mQG0yjmm0CK0xSMpk6jb2gRKw+uqVqxLG/b6hbnuudsI+4/BjSMfUKzice120RQeG&#10;o6NxGhaXk7XbCP7taNfpvvMTorXsLT1ZUI7JBGpZVgNHq8gbXmO+irZ4H/k699glQiiYGGhT5WzV&#10;Edt0kMmgOuK5aXNienJH+0T2CO4cVvl93T3MCNuXQRIa9G5UDQk/tcnDiTiOcBxhVsYnOVWjJXtb&#10;cffNX7F7eILLcMV4EEUHjaN62BMFIWMRLHWq9dGEfySmBrvS2N8E1IWXXVFdHbC55GylgKlFdtAI&#10;JQv1KUBUj9G0YaY1Q3mnUwfoNLgWNsCjkBpbSUpFvWidPZBUGqfAHpwp2TaWq5398ZzvECWWCFmN&#10;gvuw3MDab9cNb5RXVogk7Em/L2k+5RN3hGAAXIPEnGfuhhwZdbvgNZY8ElQP9SQglhYlQ4xIpYgW&#10;SZDMNw/vsoeYQ8s1DVUAM7fabq6SxqfblsaaMpELpYHlqxSL9UoFKSMEjUroTaayVRb7QSIgL6Xe&#10;BPelRNNQP8VquVTT6j+qjCwpDfIZdLz6QEL5HHlbu6k06AzJbakBuSfngOCKcDsR2Tl2gzgeRs9B&#10;iOixPrN/jY9zPDIMHv4r/Ev5drFTgpF1yW29LKe81BsdczO3tKIsF7j3r23+PvCKpudt+WDtTeBu&#10;lenYnjThXDoMLAPcCioLsAHOWji2qDOwJTAPpBsN3RXepXSoMEwAVfA6bTgsYBKwKpjHMik4lVQX&#10;LwGngNOCnaJRypgsqUJxsmAokFOcLhYEiSzxiZb1GNYCTTiAMKqXy0Kw4ARSiIQUpGvFDKkrGasg&#10;QcqnzgyiFKRgvuJ9XfdrPEJ5535rMxHv6T6Vn8/2sxkgUN/AajkIAxoQKL5QIqlGteqOTApyocvk&#10;Q44/u81tDAhwMl7SwBvrHgKIeBaDm0y+TPKTujk11T4d5KM3KDZ22wh0tvRdGDh2H2ucdMSD6yxT&#10;FjW9M7udpbLqKFLBstBIknSTG+T/GlJArrqSGmLqlgpoIuzDHaoCiNfDbgf0kv6f5Rn3nTajCWp0&#10;NND9TrOexS4lerb83xxqd9hGK0o+MyT1lg+bkeTX0o2MiEbVPJKys5u8EIdHSPopT7oRmbKsNBxN&#10;xo+SFMskougmEVvGR0wMCEirgHZsiOtyJsdml3bpUGfPxPMgOEqKebQXC5gjEcyVptZShgtGpEUi&#10;XBEzw53gU0X8kQvbynalTo/58ocM2mxN4CkkAo0bpd7ycqk0ChMWc+kZu3W3Y7Seg4c253K6IgDh&#10;jIaThjuIIPaRQmSjU5V+GifgMLA8uZDukagiY01h0YQngYfYlIybgYlcIkwVkKINZ/4HvEisg6MS&#10;/QWAiCgvmo1GNIr9HSrte4N0Z+i9jaCX0l0AMaqUg0QEp8rCMK00m6vtFmCT10ENNPDLnFIsKfaX&#10;aKtcXLfcmIyU0gQArlstKckuIYNhYLd7wpe5NNaHx4WxNmVH0xyVNZwJhIFTNvES8pQFCi5SZ7Hk&#10;SEiSdJgczAXIsrIFjRTqjI1uZ7XTXlce7gFBADuDLZZy+SrCcSUoQQT1iDCC+BmOjCwS7fUaMJkp&#10;y/EMJQlHnWq0W23Kz+fKc7VirUpfYnkLvkx2StTtUB21lNinhhX9ItpaBsF1uv1KoVCv1IiP9nNW&#10;PYz/KGpZ6nDoLiGnBuh7FKEuZEeG08Y4eQK5pY0WvZ2HfcwxbFtdsnh3zN+jRyzsdtMnCIrQHG/j&#10;SANwiH4wfZGv1Qxoh+xPDWkRmxBPkyE1/U/d3RAfwHKpCvcE2lxHUvd+ug8Pm8i/xH27jdb4R3K4&#10;eYtu86Ipy2c7v/uafI0np+iAiWPUGotqFtg0bvCF4DHRoBMxOkAsEfFnZg2fvOxORA9sMU6J/6Rk&#10;pu+LDHDkBos1skEz1PFM0z3VwZrv7Ne1adfqtyUXphPVj/aHCY/JzBAIiCJYzOMVvUGhT5Zteoop&#10;g2EIHIusY+ZApnhZdenRc+c8cv7QhfVFnDxTFmMnFUf6lR4FTqZ3mboJMwXVrZfmcYROB1J32O3h&#10;zUK8qQPTF+yspFKLo1FpOFwqFs9bWLxg//4L+bdev6A+d7heWyij1IqNes1Oo9FuIDaMdyApmekM&#10;C3g9NzDZHEm3Szx8QIV7vXJqOJ/N1rKpampYGQ1rmXQ9l62RN7xSKlZK1K2fG/U5DZVS0MoMd77N&#10;QbdVLWQPzNX2z83V63OZUmW5l75puXndqcbtreFd7cEdq82jKytr/bZqWeytp9ZPthu3LS9/5diJ&#10;zxy99+/uvP1jd976+RP33d7tnhqOGoxNIku3r1kzU+im8yu94fFO975W+57Vxj0nVxmF7S7jJtVm&#10;6s8OOuVRq5BtZgvdUq1frPHwBPcWc5ncefnylbX5x+878PgDB67cP3/uXH6BtvVW8/3OXGp0uFi6&#10;eH7pvNrcfCZXHowqvdH8MLsvX14sV6rFciGHYmZ12E21CGGnVlurq83V1UZrfb25vtZqrPQ7x3vd&#10;W5uNL62vfmpt9TPHT339nmPra+195fpl+w9efPDQYrXK7dB6Kn1fb3jjyvoX7z25N4ASKcfv/M7v&#10;hGX8t//236IDB2LlcyrQ5PSAmR4ugikhw+Ldq6ur1Wp1w1Fb7vCExUx7QF27P+uLX/ziysoKxz/6&#10;0Y/e/VmzI8/QAm996TN8g56M3++pzDNhKDnXX67p5a89Xf0BO/jTn/50fC0GyJOe9CT/yC3d0572&#10;tGQ1nvKUp5xzzjkPQMXIaf4bv/Eb5HJ9wxvecPPNN//CL/zCwYMH4+t+7tjm+PJWDOVH7lw98zpv&#10;XyXKh4z8ib+77Ynv/sobPnXX39yxestqp8k0NPn6xN1rz/6zb/z9PetnXp8zL+EFL3jBe97zHsR6&#10;z7yoB6AEtCez5142uOuGJEPp9CQ7+arw1G97AKoxu8SeLPCmN71po4ptXMJ5B+rv/IVvj6HJd73h&#10;RX/2ppc6NMlOvuKAPV1u6uDtrx4f/Hs/8As/96If9o8/8MyX/NGPvCnJU55JBbY5d5d1u/TN/19y&#10;e/jv/p9sbe5+qlKy2G2qx938/m/83SBb+MbzX1c/+o1zP/seX1nbuJ1hPbepQ4wI7+bNGVZjdvrM&#10;AjMLzCwws8DMAjMLzCwws8DMAjML/F9ogan1lQC7JADKzWijeDk8foNlbGUpaNiY1lr40hA66eHE&#10;WhUmexPRRxtYmGBkE4OY3uy7qTPGnZKkW5LnckT8cWMXxhaIYIlNrmunJ6GubbixqP5R5bd2mmBa&#10;t7kvGyUrs2nzN+7cao+3Om570gi7LiRQSpPWCysOcXcnlu7G/hBferL5W/adH+ZlxuBK9PE0x13s&#10;ZMk3tqg/tW1V/pihDIuOG3nCMbyVHBTupYneDCMjXqwJHIM1NgYmIu4mGjin2ezEaRRvKXEj3MxB&#10;Z8tLnOwJd8TESA/1jIVnoiLdILEYx5lXMHT6FgWpGgk3m7DwxhHtdIZUamKGcpJ+20t1p3oz9knf&#10;v31JSfQ20LF+gno6UnyMighMyabjhZ2b4V9bVuBMxotdKKCxUWV3NtiGyGDpWbVFHZcowy8xySfG&#10;XwviciRX1CAMjFTcHL+jKFOWCmqOm9eKmvjpDqP7CvzULLDhzM0mt4mRIAYJekCc2SbHhpZG1zVO&#10;aOIayZEcZeIN6XC9dVLyM79AdZO1J0GiAZ+N4c5QICiMcRfOkegk8URmT+MUBwjloPqG3QLWnBg4&#10;PipkDf29UlNz+Nf3GP7F5VWssmICFgmJSsOwsqhOgdrsDUxevzsALms1my1gRdCg6EkAvYm6QIJ2&#10;XrHgDEBL7eFgrdc71W5r67RO9TrL7Q7CkyutFmlqxRwJNM6URyR8BDUg5XemjixZKlMYpgvQJAAL&#10;QFrpTCeTbmYQRiL1plJ+d0Z93kMXwfCh70X2ZDImQ9Eonay0FpVY2Wizieg24YTxV+OoGJHDpu2n&#10;hsiYUYAca20m7mPCOFUUNfxo8orR8A+d63HVsK2ArUs1ToSfgEUh7KBRI1FcwFuDfnPQaw7IaTsA&#10;URIDZElC+VZEYIFT8mTjzJdKObJ1Q5jpW0AFcBwtZ3YR4OJC+QIEJPaRdil4FZCiPQkRjEOfm4ij&#10;uCIjPsVQkk8U0SmpuKV6ad5jfD6O4DJBYCGlmr0uKBs7YXvBaKCQuJauCwcDRqaDOYXSpDom2T8Q&#10;NMNvhdaZfUQcAoohmWoULAmeEbdTbmIoTxE5ppLnveOhQxKZ9tiN8FP7N/RtpCAbphO7WzNQ0m6t&#10;xoScFD4F7MgxTRpQ4J1vruPomrEgiu66nnvaUVi/A4xd2lBKk1M3+hbLIChIhlV0GWmhM200GRVU&#10;ztewDZmmYYxdq9H1YONpN0CgHm+CIG50byDi0tUxTSY26NompigNXEnZOkqo98k5wqcrtc6VJxO3&#10;QOxS8vHo+Q2hTBaYrHaOoiqlNPstpbxTX3oewL7X41EeZqS8SDJWuNFcXmwaYc1qQhRHp9bhzlCm&#10;41YGibpsp4CqMCKCNcJE7ndH2ILhIDFZeSbmDbLW7GbISBJS4nSilq2voPuE1+UNTp34feLqvMI5&#10;ZQ5Lve2WMRg3PJFkWnRC2cz5rVvtvbwaLhk1VxtZpldnzFwE9dHXBvMNup7c3YaSiqIOlqYc7UlJ&#10;EcKjER5BbJUJPc+ghS8kvqHmCEtLA+ScXBcyksYy3OgQrkvTgRwrJQKdPiqTrlT9MI9mO8HPWQRr&#10;ecMlLNdwFhXbMop8uUy9VIRgqyIci/IsDs5kgUYq8Jj5qUuVEjGJ6/ZslHzaXRPP5UEGcbG5Amwj&#10;bB9ZzwGQEVYsZ4pkZi+TjjsL1iltxfVBj60x0hviVWswaHZbvU4bCriaJtdwBvU+3SvjxQWpaTYJ&#10;++uNfqOF1mY5mycpPH7I5bEeESwNbDdfTxXzJ1vrJ1rrzTRE6bDV7rdazHDiuhkHTIAC/ZT22sxO&#10;s4x+J4n4YnXuwPzifLmK0mMIxOoODViJ+Ip6lXfjhnkEjHOpcj5TL5CMOFtlDux2eE6A3sHe9vyC&#10;/I1C6DjNBebzIUyMJw6FuD6KlRbViB05WpCmBCSqC4RHYjiXhpxFAhC4U0m9+cqhRIv2RHVlPBcI&#10;b3fsCCOG5N3hlsnHvr/i39WOF6v/J+8ewz3qTrepIVjaNaOB4ui1jQkj/8OWnOi005+6c+g/irKm&#10;ZJxmOOp+SaEaXrJaLe+fr7O6DT1XElcpWUgDm0NE1WDSkLJ7tqDenYhPjAVrm8++ihUibTFuigcs&#10;eNKiVM7vq5QvmV+8avHQRcXawUy+rmjSg/JNAV2bUCrZ17lugRsE5jfJwiI/SjRBprbdH3UyfGsj&#10;sJhPU8lKLl3Pc9eRnsvlD1Rr5y0tnbdv6VB9DrnKhVGGRegyvoNPtJvrZJcm5arj4SYgnGdcpHOV&#10;dI6HNnA88HwIX/mYqN8Bd1CItpYy2blSsVYuYdwGWeZHw9XR4GSve0+jccfKqaNrq/eurS23mtl8&#10;8cC+Q/P1fYNR8b5m+it3L3/0ulv/9vpbP3PHfV85vvLFO+/7xl3H7zixcuuxY1+545a/v+mrn7jp&#10;a9feetvfXH/LB2648a9uvvH9t978t0fv+uypk99YW7/h5OoN9566/ujJm+49dfOJletOtr54rPW5&#10;e1f+4eipz9974roTK3eurt9138lTx1dWT6yunFxba7TX+qlGNtfM5Jc7/WMr66vLa6NWm+ZfVKxe&#10;VqpfXKjsH6YKrU5vjbqeaDfWSqnhwWLxovrcw/cdPDI/t1AoVkfpffnSoXJ9qVjBIzDUsUb31mPr&#10;N9518q7ja8vrINIKk9J6TXGvMsQUJ4e9uxuNr6+ufHZ9+fpu60SfVOalg7X5A9U5VD+b/e7RVvPO&#10;VvvW9daNJ5s3n2juDaD04OKzIDm1/+AP/sA/ou/oRP82L06JNSCl411ABH0Pryc84QnFovCOP//z&#10;P19fn6agXA9pqjiu8u53v9t3PutZz9rDxWaHPgQs4AzlQ6Ai92MVPvOZz8Slo9OedOxjx47FXzF2&#10;vv3bv/1+rIcVTQX+63/9r+9973vJFf5bv/VbYJTIYV500UXxdeEU71jjWZTwWihmv+OypUcsojGs&#10;16YM5aEKQsWn/9qxShT94TtWn/m/v/5H15/gwYrtr3Rvs/cv33fDb3/p3h2O2019ydB95d3tS25W&#10;qu4r7/6H5l90L7tV7w+8djdn79+//1u/9Vv/7u/+bjcHP+jHkLm7/rN/mD3vYc5Qen0CPXnew/jq&#10;Qa/hVAUessD0A2CouO1f+tKX/sN/+A/vfOc7N9Vs/satx9ea3Sc9UiKU0pusFPTxKiWmZyfvOeA0&#10;arvLq3vJd5689w1/9lv/8onPfe7VT7/yvEv/44t++Bff89tfu+um07jubk7ZU928wHvf9VbyerNd&#10;/+pvK196xfzT95Z/fDe1io/ZTfW4x7r8L984KNUu+bvfG+QrF338f6b6ZOfYRIFkT5feUx1Or+TZ&#10;WTMLzCwws8DMAjMLzCwws8DMAjMLzCwws8DYAjF24wxKEjoJyMUWz4pNPz0W8SsSuDLRQf71TdCG&#10;rZRos+x5JoEj4oQ/CcXlRMtBW+KJEV03XiKK5GWmdSI3fbgtNNB1KG0Rx5eJoxx/McC3KXmTXI2N&#10;rZdE0cZM2lbgjq88R4DX+M34eJfJjLYYCQp9pNru8iXpod1sLka07RbVJ165mwZboyq5ckniWzdT&#10;Ys/YhgFtmByIG33PetxUuqapxykI8CE1ooN/qu0RyJXs98gK3pkcJTDCGQtbT9USpal/ZQvAMVqA&#10;m5DdMwVXW8dUdsLtNombJf7muilROrVTtfFOM8tLLSyW+NLyrQmCiYCxlHzbLmNtvPRWnZQMQbGL&#10;x8qI8bdJX0oWFV+ISru6nsWcqXXl+Izt/godpTBODvYkjDIe+Ikl7almxd/Qry4PFjhIhpmreSWG&#10;sfe+jGn2ZJVeLF1+s7/ee/hyWd+p1fGpgRPRkC7zFrHqG6y/mYbouPJ2+ARqtuMY27RWEbEs7scQ&#10;QMenDCCT6F3geSyLsVrnX2Er01B0B/bRwdql51MOJRhbM65hXKzXU9prPvtE81c8H0WzkiIwGBgK&#10;i6bEqc6CZEBtUQpq5udauLdLxHJQkUk3tYwqG8ZmiHu6hLgkd0uhM36hEBVFchljIwjGcLExVwcj&#10;4sSTcWQ2F+s5BGrEwvx4govaaDRXzAlGdKVODM82uFmkhhlZRqJLiEcqP69L4EKhiJjqd1O9Lmpv&#10;SkDpIpQmism/JmymOmsPCmfknRz1c8MBG5m27Vu+6koCU/mzVbiuCLiUyUI6kll1edA51eue7PT4&#10;d7XfW+l0V1vtZhtNwyE8HQqKhX4v3+mX+qPyMFNA2azbJxEqTUCIqpeG18mgqNQSYAQROGj2e2wd&#10;uBcyqwLfqoWgCyK3ICkRUdMO1x6G6Yh0iB1vMg7HdorMi75FjiwpV2w4mhLjSorLnNGVehMbOSUt&#10;K6uugpu64qxYHnfvuHxdIhqPSXUxUyJkZKBGRvJ6zQIUSK52V+RC7AoUT1QIlCF6jbZJfI4swGTc&#10;xXGF3yLTB4KD/J5Jc4mSJJUyEmoQHg2IOLgrYTrIbg3hL1sGuIFUCgWScGaaHWKTEFDEsIjn5XLo&#10;QbZJO9vrUqaSk8onhiBlLEOSQFdamFBNw36r320jkEkWXcMrOWCQzbCBVOJVXRwFaEl4pfJHk8tX&#10;0rLIX1rqZ2POaAKZmEc9ENlCppfL9DJQLWqsQdN5EXKSaQzgP401bTTNgEgAEixsmGq2ciiRj7qr&#10;VNJqAYVC9/gGgkUop8mlypGkBKss4dCcIVaE/jXyTX4hmceI32QP7xWRTKQW6BkMlDZILk5Kh5ZK&#10;lr7o9uHN5LDkYiYjqhomRlo5XWVnbRoewKnkIe72YAFhxSjH0+GGZhiOYwmtlQnXo5v2mSojHKKp&#10;ZMoIGrts/tgN7VJjVTsYZ7GU5oFSj5PHiZKU/p/RrKYI6mLiRhKhNYoIG1x0X5VRfXRlAi5IHima&#10;UTN0OysRMy+0Z5uIrpm3KMoaceg3MHivSQZLh4g032AnZKKW3CD+rOzJIY269YK0mWmbIi4Fmx6q&#10;I5VC4wJNGkQrgfhgw9m4OhfFrtRBNLVR9RbpBaoSuQhJ5hhoGpI5HWdxVVecj8zn0oHUjSTfSu5Q&#10;g044KICV5wOW+p13KEMPTnHUTZOu2nDebJq86WxybAN/xYLRNLyEO7S8j1Y6hWpAZknVVMm1wRWL&#10;OZTXwErZgOfQmyQjvWRfZd8MecnpFEA9U78EvBMkaTVJM2yhJ5sIUtItEs/Lkwi7jc+QWbdcKM1V&#10;M9I3zVlyYqlbMv5RsqRVlOjXVN5hAE3uIoekL05DCko7l6OR5/QfTfDBcmzZUEbRzEo2aZ+BiOuR&#10;NC5KqAQWMnEzUaZSJXQhc9UqGYNzCO2huCfRXwDKhiosAFrQ52hIWu7VxjoUAdxYHmxb2BkDpN3o&#10;tVtwmJkhU3m9XF2qzdWgPW2SxQbrHfJ997KV8tLBQ6W5uVOt9r3Lyw2ScafQtuyuN9trcJcMLQZr&#10;OoMvGAaN/wyAsFHDBaCkEfVaDVFTmsbMrkvhBdIZhfMW4UfLBP9p0IiehPZF+K+aS82VsuCWdLJY&#10;cRtQOHiTi5HdWwNAqCaTBgKftVoVv/GbEIMNbVagTAIVkRvaKpOrprN0DwAvzsz5+Co0Zb2KInJh&#10;DuVB2H5JpGqgi7GW4qNnIpD7Acai+akJOb5zi2/nnJ6c/FWoW8F4C49JRNrw4/3RMfEtn3/lN5MJ&#10;hMx/eUY/NzQaNIXawQ6gaqOa0m6l1VQSpWGmG5QdcQ7oWDQ109Vcdl+5fP7c/CX7DyzNzUFVS+Na&#10;zL+kNtVRYTPJatP7NHVlg5T9X38YQ3dFQ3DUYTE9KGUG5Uy/lu7WmSk0EZXSqYVcdn+5tDRXReT3&#10;RGv5ruV7jzVONgckb+/X8rn5fG4pl9uXz+8v5A/kigcyhaVBat8wtZga7ctmDlWKh+rVxWqpWsxU&#10;C7kKqpC5zHwuu5jLLpGlmlOK+Xk8pNMara2m19eKnW6p0y0PeqXhqJIVB1knl7cwYvQVixUpv8Io&#10;Q8cWISmHrU63qUT0rWZndW391MoaUbZYrSwc2IeENkH8VC99dyt162r35pXuLavtG06sf/XoqdtX&#10;eifRkywu9XP7TjVzN96+/Imv3vYXX/ja//7CFz98y03XdVp3poa3rjdOwfVmip1R8WQ7ffty5/qT&#10;ja+ebFx718lr71u59uTaZ1ZbX2r3bh5kbh/mb2tm7mik7lgb3dUY3t7o37Dc/odjjU8f735+bfDl&#10;dv/rrS4Slav6NZeby9ePVM+5oHb+vtSBcruWa2eGnWa6tVJrrx4adi/OpC/OZs/NpOaIBafWVu85&#10;sX5sLd/Kzqdqlx88fPni/vML5YVuv9Boptut9KA7V6ssztXnSmWg4kazdarZuuXkqS/ffc/1p04s&#10;o1RdKQ2KhVSxwOzb7I9OdXpHV9t3nmrfsdK+s9m5Z9BZwS0yuUE63+qlTlHJldWbVldvWVu7c23t&#10;ZAOWclQYlvYGUKLjGGccRj/yZS97GQzlfffdd8899wSB5R1/29gBgGJ7ldOr1WrPf/7z/dy3ve1t&#10;uvXa6fXWt77VJbhQr7zkkkt2Onz2/YNvAQb6D//gK+O829902eEHv073Ww2m8nfjotyZQTsxFX3q&#10;U5/66Ec/Gl/5yU9+8l7Hy15rzZ3or/zKryA2+frXvx5YeVO++R8m83f/6Qse/rZrLvrQi6+4sB6y&#10;/cJQvvQvb9xfypHL+/LF8r951KFPvvSqvdYkPn43Vfrzm099z1/fdKq9czTwYhFX/0+fuus1H73t&#10;tGs1VT1SnLNnbDEAyt0xlI961KNA3M68Gg9MCUmG0q8o7UmjJ/nqganD7Cp7tQCT8oc//OGf+qmf&#10;4t+NE/SHP32LE5Pf8qSLP/yZWz791bue/STNkuzkq71ea+Px21/dj/+Tz3zgg1+59k0v/3dIUfLm&#10;f3z0T8/8urspYTd1S5bTvVc3Eg+MAqUG1xYd9/AP/sapI49qLBy55Ykvay6ed+tTvuuf/fq3Flbu&#10;PesKlNvUYcq8U7m8d2P82TEzC8wsMLPAzAIzC8wsMLPAzAIzC8ws8E/VApMc0RT7MjaKk247bZME&#10;j9EeEugx4sDydHmqLhP/kYyPLTImhMpiRYp4NWira5puT2KLYLWta+h1CDX01aCI6vNmxvUMih5n&#10;1SOSFGNc8CQxFlXJ27WjbN5OfeGleIcm2LLTadVUZSaqnfCfsW0ncMmEE00zl8ExpsCvqY/WkL2t&#10;lCQbuWnhe+nisQ3djLHkTOIqCY4uvA1fhl6K3HWsuZLsPu8if0VCGL5c6mmLHaDa7Lq77k1bLbbK&#10;ixgQoynRJm/LmEXbwFZOXjShHWimiAbd1rXYMp7sdErca7tuYeiXxJLwJAi+VUFbjqPJEBP6yFu9&#10;Te199JpdA4YQ9MtcAU2SQpufHYyZGGvhQsYRTgSEGCq1koy323zE7c1nNltK35X5p5jFpBf5ePEm&#10;RLWdQHGnRk6sp+QEoccuQ/1EfRiIZCv9Hs0nX37K1NU3BvxtmhQNumjwBrM7ryAky0DKGICLB45R&#10;oUA/tiXGqd7H/hWohSi8GxwQWEmP1aA/lhrbuDI7LfYi18YzEBBCCpaIQ5XgFv0wto4YkRiRTDpS&#10;ks4fMxZuVdtcJU0phPkAG9VqU6DmaKhHqZFZYuO4PiF8DVgRh4bkX3BJE6pEZxBu0kkIyRTaGyvZ&#10;utCIYEMw0LM0abtWr7/S6Sx32yu97nKns0Jqb5Ilg2OR/BM9NmS6oBmK+TIpXNGCyudr+YIIFKhO&#10;ExtrQfWBnVFt5faEPTGsUBQX4CAMV9ERQ1TvwATJrssxsmhMpgZS1CoXu+iG6OcDOKZ1IcMqFZLQ&#10;Iu5mROYG9zO8F4bSzDl+kCL4vY/VLbbgzQrP2gQ0kYpXICYAPWwWsA1IBll/wRABASXABWGiJiun&#10;MGSbcnabBYYk0oVTUiJnkS/iq8h8LBAzS0LZEspxyrTb6omF6kIOu+YZ3YMAF0CS0Y3t0YBMwX3y&#10;fWcy7XRK2YTFII7QpFRudOnTgWJlUoUcABlOTIpnQEA4I7gGNnSlyFksShLlukS4dG/nZaiyPM+1&#10;zuA4YcIarZbla5b18AMoNMa87KgBhW6XYgDFhcyyAv+kAiiNQHWtQf5G3sHEAR8JqhOZZ0PX1NJM&#10;IEzopEseWGZn7aFFguFMyc/lGy0QmjqkT8n+ZjxH206/mZVNVCtlcNZmSo3yeMFpropn9HdQwYyV&#10;LylNyKJFNGHa/iSRMYjxK/iXx3erhwasM1uhXl5NTvVnNMJeoyf1VJDlg9ZFwnGWW9yXokz5Tnbh&#10;bpy8rjEKyVeMVpI8Y0gnaxm9Crg2n0F6WapdMaReZhzVuTZ9ACPIHghHvrJyEKNEyE/oO1cU0Qha&#10;Ohi0pNPZxWdEuBruqUpCZUUvI8a9gtqUeRnFROG3INF6FEGydP7Mk+O/esDDRFtlDMT7uMMJ94zx&#10;7ZP1oN/umI+h10u0NXOoHHsiRR1n2c/dQ0IeYetQf4LF6yPq1/xKw1BWD+SohDxt/ErGNALdfOLw&#10;Wdo3wasQmUKHdbLr95mEpjYaBkRNEdKC5YaBIUYbiohXgrHqeP8JJfRWyd3N3QQCWjJuVB6JGlRW&#10;xQ7BJYEDCmg+IhcH26Zk23kOAK/kYDabYQzStYFn4ozSDbVszERJ/UvEg+kUNdsi6BJi6UvByHgW&#10;InJoi6JEi9gkqe4bDH+ULW1MtXkGAdreSTsuQj9DO4Iz0om9PuLFdKBS3OMwGNyQfmJRo9tb7/U6&#10;lgZ9rdO+98SJo8eP0fWZUgGmjsu3lNAcMhubkOpYp7iyqQjlcG8gG3V7/dWV1ZPHTbmShitpOT3i&#10;+euhGcVTMuChGEv47CgN3AeKR9ZmFDoRiVScL5cwRIvezfG9FF+r5QocVLVao9I2cWj4J8KbMfqI&#10;AaMIjNxmLlfPFeo5KRsK/aYn89lySVNbRZOaRdsoqljYGerhGd0fGuyrp57oExOatS35K8BCRfQg&#10;jQ/+TX/mTO0c//7d7IdYGB4+Evx+zTRZI5jYnzewPU7YanzBUBKaFVtNJ51xXsznqvl8PZ9fKBX3&#10;l8r7C8W5fK6HRPQID+k3h13dYUCY22Mk9iCHx2ILDT6Xa+qyZy8V8Rjsuuth0/guMByEAAPglUeD&#10;A6nsJfnKwyoLF1bnK+nsertxqru22lvvDzvzxcL+fP5gIX9OKX9OuXhOqXhOsXhusXh+uXJRtXZB&#10;qXx+qXJeqXxQh2Vro35l2K0Nu3Oj3vyov5Qe7s+k9qdT86NhpdvJttbz7VZx0Knn0ouV/Fw5P4ek&#10;aza7kM0t5dXGpWKZbN1l/KaQI/k3d0JQk4irNrtMiMPGILXSG53sj9ay+Xal3qnNL2dTtzWbX7zn&#10;nk/dedcn7jx67Z13f+bu+758YvXG9c4trcFt3eFt7dHXl1t/e8Otf/4PX37fF77x4Rtu/dgdd369&#10;2TiaHq3wmEMxXd03B4WJtufaMH1PO3VrK3tdI/+V1cxnjze/vt69rTm8r5ftZGqp/Dxg8LDH2KmN&#10;CgupyiL5uFdSGSZa6NVyanReKX/1YvWZRw684OEXv/zxV7/o0Y947iMve+yFR+YLJQZOZ3m5tH7y&#10;SKrz6MXqN5138GnnHXjMwflH7KtdtFDZXy3sLxXPn1u64tC5jzty0SP3n/uwhX0X1OYXSHveITX3&#10;8lp7vZ9FMpbbvOaJ9bXlZpMnN3BTwlilXi3N1bP1+V6ufKqXOjkqHB3kbmqPvrLa/tJK64b26Dg3&#10;nulRpVZeOLC/UK2dbHZvvPfUDchktjrL3FqMBuVs+rxq+bK5qqmC7/oF3fXf/tt/A8iI79GPHj36&#10;F3/xF8973vOSSnU7lnf33Xd/+ctf5qwdj0wegDg8klrORD7ykY/8sR/7MaLJpiUQatHP4xI2GWcg&#10;w849V6TI7HXaFvjkJz/51Kc+der05ff+/vYFegrvTY/hq6RQ3I1f/vxlVz+WI3/jv/zqTTfd/Ivf&#10;FpJZb1P+wgt/cPurewrvbY554xvfSHpoDrjmmmu+//u//7SNc3on/pm9/NxLL70USVfI4FtuuYU5&#10;gLvJuEw+/uqv/ur9DVD+zu/8zvz8/Mtf/vJt2vIrn7n7N79wjx9w0VzxUy8LcOT3f/Dmv7x12fdf&#10;WBxd+92P67Zb5Upliz/U7NZaO1bpyyea//w91+0oPDl1vX952dIbnnJkfzmI6e62NhuO2656x968&#10;I0aJ8PC///f/nk4/ceIEd0vgswsLC6ddmakTNx2t2xS+zUghUe8ua7VRA3iXJ3IYFUAr0aeVZGW2&#10;qtgua3UmVdp95ZOVOetX3GVXYqjtK3zeeecxusF2r/iO3/IjX3zN5T/60id+yw//Acm7/+xvr2PP&#10;K17wKD5++l2v/NV3fPzPPvINP+zrf/IjO5pi91e/+DXTIo7k7P74f/x/ucQ3/eJ3r7amtaVvecsH&#10;d7z69gfsvm4oTSaLevSHblz/0qcbX/h7ds49/TkoUH7lRY8brK/Gx3DAGdbNvX2XHfdd3/Vdb1q6&#10;7a9f9zff8tZvu/2xL9p/899/8vv/+xUf+PWL/uFPTp1/9def/RMrhy/3ojL97l//hx/8wz/crTTs&#10;7utA4VNDb8rht/9205bu0sPP3NSzEmYWmFlgZoGZBWYWmFlgZoGZBWYWmFngwbVA+vHPTFXqqfkl&#10;/YuC0RSkZcuZ1HDLP1PHf772I/XHbF8VCi9LssZ7R3z0RsuKvPUEpLZj+l/2ecrELV5efvw3cF+E&#10;mjh2mz+qa3VqfF0rxPOQ+eLqJB6XLMfRh8TLGxKWkabsZoeN7aAF9PG5cc03lhYlTY/NF5kubm9Y&#10;Pte68zYmGn+F/feyxDBVpYlWRB02PmbK8tFHWSbS2Is6eWKlIzhV9N10Q1x/Ln5Z/V3TaLP6JA8M&#10;S+rTzrCJBYJjJ4+c6K/wRcQdTpSgyk2NCGmYTb7CAdaj44O91+LW2RtfWveV/fFlI280pSLHJwxW&#10;mPRJ0cmbXnfDXu0wvMxffBLaEVcgquRG57TxP26CEQDKAKndsWiNxv6GlayNO4P3Jo7c1DndDonY&#10;Mu0hU3aY7MXxJ/eZzcZmdIy4mvExm14xdET4e7V8OzrMbZWMkLYaHGy8uWvFzhDna2KE+sujhJdp&#10;WU2NT3GWLnpp9Z+1z0jMMupQHTFe/05wWltZJmmThPLQ+DoJzHOigROx3QPgJp0z3jVlUsN3+ZZZ&#10;wbGkKbcRR2T1ifQWDRuKjOMoG5+kHLXhFWfOHveRRyQ39WQAn6p1YsbyIw1/8dbxLgQfKWQZyxSu&#10;7UNJFUwgzqZHFc0pU4EivuqmPmnX8rYHH4uwabIfk5y1UCR1JFKMoGw27wQk2s4yXU8zlP3jsOaG&#10;VgdLJkznZLajoeElzoS0kyrBOCIzQmiz2ROkRM7JvzoblEcyW8IsNJZgfTz9JzXMkrQQHGKA0lgR&#10;moqU3yoLUs0SYpscmOWNHpBh03V3wXqUxrWay1ShTFhsD0KdGSiWu0+trfVBadCDIv2ruC8y3tby&#10;RfAU5VQskq4WTAgKVCnGwbMs16pHEsFq09ZITvfj7lDm33HEsOhN0mI1mny75MMtlSB11lFjnJTd&#10;9RbDA3HRdqulfNSmmGhh3Qr0ywUzJj56j8MYofgHfqOkscppSXDGyCKQrHekZzciMbcgM2+RpOE0&#10;SJRtl54ytUBlJRWWBH4FY0kNTQKPwsjei3GoPMDT6toqOY+9r9Wxg34xm65XylQdoq3R6YCcomwH&#10;JoX9yQc86qEFiXgc8oowjbAtyqoNjgREpSYXS1CSy42GcDky1ZLk3ZRiJR2LdinZTiXKlRcQJF4S&#10;iUkS8xaV2xdZU/oL7tPEWMl6DQQ8V6tVSkUsDHxCSwown5BL0kKkHlKN1MhUs4xZA+wjobBMMlBi&#10;YlMidFE0TGlKk6qtnhewHLOEzYBu2/jitEAWDoaVKpctIghJTdDws6lW14hGh6UCt74zYiq8LI+z&#10;oDqfIvnXEGdpRDo2Cv5krLe07zxVNe+V25lRYgX6ZGpnG+BppnNdO5nXQjqjzIU1jaMKc7dJYepF&#10;NTEpEoaG6asEF93EbRhPOAt1ERgXTfoecl3iFCJV2JkJhkMyCu6PXtTCOUsu6OK54GcaoxHE6XVW&#10;aQqPmrZYNMdcwHaKkEpWrEorm3dO7J2Oovl2htPojBEaAZpn38iXjcHiChqD1rkay7g811K6aroG&#10;JzYEjgt1QFUtPElWk8abYCa1bINVwwv6XZNzkRorurApVw7VCxIBJZBKvVCXNOFnwph8xGXvrJtw&#10;5ZYUdENkdLLZ9GptZMkgaO5hRUt2HfUvcBh3eeJ4wZ25qDhvZR7HvOV0tsZJZNmmnrCEfbQsBV1b&#10;UJU9zZ9768PhWjbHpXmxNk3TqWq+WHD1TUeCCQ4a+u4zoJPpNMZhoKF3SQCRKaUTPIIIRPPSwkkf&#10;VBFRRq5BzmG4WmyoEWle6BOcfAyKD5NCWJqMqOciR0E20L2mv4tnFhFalIotYU6ujEInwAQHk6UX&#10;e7r8E4B2btCZRzw9m1dG61Smo/HVhwanb+l2yELgRfhcSUjihplMNyV9XDJZE8bxO4hLdG3h7JEc&#10;HhbL6m90iGkpmp1Md/J3uZmYWilQSsNZVkZ3U7md0/SudCtB/QWhFhj8ciZBukb2M40Q4nIljUnp&#10;cfarpQKIJC5Gh6Jz2ZIUawrWnOmtyKylOGtpp4mTg1Gj07bYZdFYysjyS6YK7uZyvWGlP5ojTTNz&#10;UjGfKmRhyBrdtjRI0XNFDTSdKeSyjV7vFLrLXAVzyP6W0tpJRKmCytGMTHSC0KKt3YyEKdEV1u3q&#10;+lfilZM3RZveWoebPZ8Wo7svn/7iiS/MVjg+ldUFwk94Lz7MlTYM5bK4n5yXeiHDWikVNJUwMIjz&#10;RCB1I1qkozuHvXV0rSXFqycnJZzr8ZHGMfCUzt4qYwSzN0T8vxGbRB08nuEma2JPBb0BWPBitnBu&#10;pX5OqUIqb7QtV3vdE53GemrU1rMEaMKSU1rzFt5foK8VUe1XpCIMAUoqyaU0IWXIAai2SsNfUqHp&#10;UrZQBavVHAkbimjyoJhJVQrZUlE7la7eKicFYwPa9dyCxGKHSK7yXAciqTxI0EM1keTyuVw3nWkM&#10;Bg2eDRl0ctl0sYT4bB6t8+Xl1XtOrd7Z759IZdt95neJfEoRdzioZFP1fLo0GuQZs8Zirw7TRweD&#10;NU2udIomAjQvK0S+bn/UhlUW8kzUg03O6QaC+QsdbqJZYZgqWqAyIWGp+gI0o6jbWUz3DhXSly7V&#10;rzhn6ZL5yqFSaa6I2HfmWCt1bzd144n2p2+6/d5GY6mavrA2OFgp7K9Vloqlel6lMB8hr81Iyw2z&#10;lVy+BiHPWGvzlEXqnubw5kbrG431L62cuJP7iBKDNStt9TZPYQwr2fTDqoWrF0qX76+eU0WkM9vs&#10;p+5tdFcG+fuQnGy07mh07ugMT6ZKRPeF9PqRYunS+r59aPGur0NcI0GaRWMUHxulDher55brxNK9&#10;PVeJ6uSTnvSkpDbe4cOHX/3qV++JnqT3icLE5Xiy3OUb3Pd1r3sdmBfHf+UrX3nta1/7/ve/fyo/&#10;KZDlxz/+cRDPWN2N3n3HO94hFd/Z66FqAQCO3/v9t/sN4r/5ydetd3r/85MB33moVnkP9Wr87r9b&#10;//VXK+g1V3nT+tPf9JM//elP+5uYnrzxxhu5ZUnSk3z7AMhPQm1CsXznd34nl2NAxRXjDfqycVM/&#10;GylQzhWy//M5gav7+N1rJNGOj5nvnGIS/+Ef/uE3/dqvQVfvwUyThyartGkhzHev+ejte6InL6gX&#10;/uj5l/3WNRedOT25VfXoQb1Wvj282ew/3px6vf6KV7ziPe95z9e+9jUi6o//+I//l//yX87EYqdt&#10;6tmJ21ggVsNNvtnRYqd31o7Fnt0DkJw890Cd/N2XX7T/w5++mY2PqFGSzpuv9nQtPb43+dr96d/x&#10;xOfWS1W2H3jmS3Z/1gNzZOHQedXHPIUNBcpbf/6Hk/TkA1OBqat89iW/yp9tupWF+y59mh7YG6WK&#10;reW/fP3HTh559OP/+N897z8/83lv/GfP/9Vveu6vffMDVj2IyeT2gF13dqGZBWYWmFlgZoGZBWYW&#10;mFlgZoGZBWYW+EdrAQMjwuYCPWFzqZ3N2zW5QuOroixbW2rsOIkz6wz6yBqiiU1KPEUrtq4/oSUI&#10;2yyxqeRP/LrjBNaTi9aJRGPxMvZ03TZdN4oPksKKbZ5A3AkbXdRWh8YghQnCCFKINssyPmEZrXj5&#10;icmvNphRqJnLaYTNUpjFAkayTzBL4hhbDxufMnm6mXTcoikxkg3iIts7pa+ixXhH4mNYod/k9LiN&#10;ie9Cl9kSuZTV+GrCqSLhkljBRCtlesWZ4nwJz9YIY5gn0crQ4Rurs6UnbDw0AcoEtRPXPAlCKNLB&#10;sS35xkpx+sq2jXWzRowXL1UfX1sb1z4yhu8Jnm86K177sGgvVMFF48KpDBVTmws6Vht8O2772AjJ&#10;DnVjxpWP6uMIgq+aOxoSX9H7zF9ji3sp0dKp42vhFL9cGFOuGTOu/HQPuGV2/9qGfdzQqM381GoS&#10;G2TqzabusfGKfqGoy5KtjuX9pkqyVgYBs41feX9sbgNbQvYoFHhZ0TZB9gqsgZXLaJR4Dxnn4wlQ&#10;eMX6i2PHG+f7DvukC6ioZvEMxyfOyAs2bOMKjn0s2bnbd6K7hDcn7gJ/Y3KSngI+jr+x18m8Hjsi&#10;eTOTXmTNFmzDsCc3bDg1ctSE0wZPNfWywATEGZMTdZ4aOKGS+o9bOwxhj2E+QoMcow2ZSBBK/3U8&#10;LiT2DeC4L7CHuc+yDZuWkkd1zUFjabMQGlyizqZOxnwI+LZeriVzkDpDvgCfLP8rFI55gk9kGI1V&#10;apbXPWe9z61qivlSHN4TXgEDpPysltHUtbggsKTRZR2EFKbScIs/EyFgqlCSmRKoSX5YAJqsVCHJ&#10;DIueYRlZKKU3RZASkAb0sp/qdLTB20GZgAAOyK7dQaxM4QZUAhEyFv5NQVPQQLkCPkk+aLi9Fpmm&#10;B921LoKUrZXO+koXjK5LVdIQGeXS3MJ8ETzL8ggjZoY5YHxK6Uwpi1ZlyQTbQFhysEXAQWAXKFBC&#10;8LEBAEa5190rzCyeVluDIbxXPEwk+HYNPF7OR1nd+0pb3Burq0wNAtNBA600mNXQB3uTWOV3OTFZ&#10;31Pm+ugQXKiMrdBUbOJW0rxnP/pjhrGOJHtpGZC98gwH0ufmSzQdTTlkzUpAT6IFUcCslIvlUrVa&#10;J88sF1POVGT2lB552CKdKPKiEEXYX+RYFjyoPRy0MKYx21wF5gc8l/y1XamvDWDikImDS4PL4ELw&#10;C1ohpXOFL+a4MLJ4tIc3XI4mQMrioYpUAJY4Ltft4hU0RwKPlqMajkaCcTBhbWXAFg7i8oTwXTg2&#10;jSxlyD5crFJ8viBKifTByjMO9yaFNmWTlWHRjAO5VN/wngZ2TM4xgHqma2hwqTA0m5Ek/xtE1ITu&#10;0kaRbRAlQFyIzkkEDdiESwDj2Th0xUG/5/PBjNU8t7d/RZHk+gVekZCnxCaNYhFMRCWBouCCFDOY&#10;0i1Rtt0fUyFRa5JwpT5wlZzCW9NQ5CODTZfQpGxRkFesH8kOIYz2Un9aiSHJb5gKVE9rq7m04Zhy&#10;YDFgFqmc9EanUEBzjibjSXicA5ahenZVeshncZOvhEeSarUn3ZY11FgFCBtWqm6YrQzIw99M6VMk&#10;GB1EGlvxd+ieGr+GkUHAlXNeZCtyrQIoLcyZmqNSussnJDSrNuJBqNWZnKZGoxKE4/KCFZXqXm8k&#10;LCqsWMw61WaEAIdSJ1fh9MFI4UL05ClSWtV1CRcoXZiGqN3ziTgGrnTFTcnhWb8z8ThQiZmEhXFZ&#10;ED1TiTWmTTOTxVFnkdXfdCSjSCl980VsCp9nFGMeMFeasoV8P5NqQXgDGCszOBm6CY6ymPzECE5k&#10;dhkPwGdcSxOlwZkiZYEXUZocpUibDbpEBC4Il0zzpl4sooHHzipwITZst+EYkO+tA01jMwVN+qzX&#10;abVFT1rn+h2qT6/0oLzJyDIov2rJQC/NEWqVpIUt77vJI2oa66aIDGkQbwhQ3hArcAwSfFNXu63k&#10;O7HgFZh/xEARCc4gHgn7DrqrCEaaawY2bGmr3V5pN5e1NU62m8caa/c2Vk+1W8vt9nKzBYjS7nSF&#10;1GdNfhi2cjg41Wuf6jSbQ2UMJ4c7oLzqDSzZJU83XCeFC8LrZUkjrnryXngtAGmnS4BCcpLk2rVM&#10;biFbrKdzdVDGPvKTmSJzWjqv2xZCYn+40uk2CF2FfKdQbBM3GCNSTwbz7nBRU05VFmr/7eTDChbW&#10;NW/xBvqFvPWe053RoknTeh+8FZiPfqE+xHY2uY1CutzJbzzEF2qn/9SIf1pKe5d52XLUa0rVHUK4&#10;O7Hfy8n7wq3ueOP7Mfu5bXcO0Z1TqEM0oTELGXYuc0qrXh6iByxxJfbzBjFU5oJiflBhQy+6OFeq&#10;nFNduLi+75La/our+w6W6vQa7rEy6h1tra5BgBGgifeELYWGoGapOcFuCX2AD3OIpsI4YzLkj0fF&#10;bKqSRjtxdCBfvLC+cOn84sNqCw+fX7pi8cAjFvZfPL90oELmbY7u49b9bofKgdgt5guLjI7RqDIa&#10;1FKk+x5Us4NaflTJpUq4d7dd6DTL/e5caqCvUoP53OicfPbCYuGicvmSau2Sev2iudp5lRLilAfL&#10;BXJ870NyspipF9K1YgYmULLLBHjIYW26U5dyOP7V6zS7LcBoJBL7hVy7WACDvncwurXR+trK+peW&#10;1z93avUTR4994KY7/urGWz9697GvNjsnUMjuINncLuZSC6VynfBEJGg0UZcl4hbq1excrV8utvO5&#10;JoKvSLB6YOoNSWN/anXlWKtxctg/lUmvZHKNQmlUrCLUvS+dvTBfvLJUe2xt/vFzS1fNL14yv4AA&#10;5/5Crj7oznc7V9bKzzuy718/4tzvu/qSF198+BkHl66Yq+wrZABRiS8rjcbRo3emGusP27//yedf&#10;9MRzznvMoXOuOHjg4qX64Wr+3HLqknL24dXcoxcrjzlYecS+/MFqusyDDqXU2nB4Eow1M1xNoT+n&#10;gIi/Qmv28ln8JM3tQ6EEXFutljrp1G3Lq1+95+QXjy5/7q6VT99+4ovH1r+x3Lit0TzJzQHwaCE7&#10;l8mUmd9bzbW1dcBxpgd43Pk0FahetDB/Tr20VM3uX4B93f7PPRt+pXA8qn7f8R3fAUy5/U+Ybb69&#10;9dZb77jjjmc8Y3Ntwu2LPXbs2Fve8pbbbrvND2Miu+yyy0g9zGg/efLkDTfcQHjxrwAu/SEGXo94&#10;xCMALvV0wux1Wha4/xQogY2uPm/fV+4++YPf+ZJv+uffTu2u+8I//Mpb3vobL33GFr/yQwP+sShQ&#10;9r/+92u//F2ll/z4qLHa/dif1H/2j7IXXomQ6k//9E/TkiQ9ubFnHhj5ybe//e0Pf/jDn/nMZ1IB&#10;AErwx5e+9KUMcMjj3/7t3/aRzn3ew975xUZvyLMX7/7nl33TufXP3df4ng/cdLw1kT77Z5947o89&#10;5hyixAc+8AH0NRl0D3vYw07D45JV2vT0D96+8t1/fZN/9bCF0rOOzD3mQOXS+eKhSmG+kK3mM4d+&#10;/3PxifzGevUjD/67xx8u5zKEiNOrUrIaO1Zvr00+c4slr7hXUbcdtVopfLR6Ajcmc3d8obOYwvsh&#10;q0C50TLsYcz+/M//fGyHjQqUuzlrlx6y166Mi41lBXlWgfn6mmuu8afiYgVK3n/4t7/nrmNr58FN&#10;/vAfxB8BKF/8uj+Oy9mNAuXGtmx19SkFyivPu/Td/+bN/+Pv/hQdyu9/5otf8OYf+tpdYVB7mWeu&#10;QLn7um1UoLz3XW+9511v3aqnzooC5e6rhwLlT75N3XTBL//ztSe9uHzDJ+/+kXfs/18/d/xlbzj4&#10;ztfc84LX8FRTbt/hzJc+0v/k//mNr6/tXoHS64Dme7lc9vdbdR9f7VL81cvZjSDraXv4LkfQ7LCZ&#10;BWYWmFlgZoGZBWYWmFlgZoGZBWYWeIhYIP34Z6QqtdQcCpS1sQJlTBGNcaKQkC6utith6GN8jP0p&#10;myWX6G/aQf5NKyOuceUvx4ciTig63ZZ9g7iD1oJiWstQn0kkayPkZByknzImnJJ128TcMRLn19IW&#10;a5hpeXH7v36OC5TE5qZY3URNpv7OHzc/uT+qRmQna06iFaGBUxWL2cdN2xvr223lcNssQGxiZ13D&#10;2Ct7xedypPR6xi+XLtt0dcNbEXWWFRj8YqJhfm5cgnN+8Ynxxw2XmODzwmExQmTCTVbtzTA+h42S&#10;TYs+TRgvCJZO7Zs8NFQ1SB9ZckY/wK7r7928Gz3BwdKgOJMw8sYe5NyNPGKiU2LqMeIbDL4xzbkA&#10;BhlHNlGwBGBCl8QG19F2lGNn9m6yfze6d9KMUzWf8qvpIZDwooTco3f9VG3He7Zy440+HBcfAlHk&#10;CZNxbNxBfrwvZCU7K+5EM2ZorjiDCbd3U09XW/YLZjdM215BzSiRhFo7B0rcaQAJwk4UxSp+kHdN&#10;hlC+FtZj7j31Su4JfheqpFrZmvqm4StZTDjSd0XHy4XGtG3icHdLaBfLZyq+wdPY2rlxCvONwQEj&#10;CsuRd40ryidpZU1GAwsE46jrbXZtIL+KTxmh2puO4qmBEw3GEJeicryxpopksdg4B1fHjAeXJNLi&#10;CMOJRrmFTo+dhBLiKyYH/rR/TtYVzSLDnsB+TOMMPg5VIYFZvBfoaFkRg/MYX7TV9JfsYo5R6m3H&#10;PkTXRNaD3TGRtmA6AVLxPGhB29K8lnNZ1M4kCigBMiC/LHxMmwmAxgoCk1Rh5FrZFDyPqyAbJwKc&#10;pPCC4pNUFodoScIFItgknkOImxTdBGsBOmRS1SJpMcFQlJNZqFmqsMIfSY2S64OuoYJBmtQsIpcI&#10;1I06DBXTmBKR5llu3TJOoSAmtvEVGd+NY0FOrKQ+xkEeNTukFfMSvuq00ZkS8GfSd1H0ThRLzVn1&#10;dp+XVpwN22DMhL95COYSYX0cs0npSjwofByCXq6cSTlCEDCOqUFioWavY9qG4vyAtEx9rUdCXooi&#10;na+eW0Ar0rCnw4tLjbXVxvoal4Hcore4JhAPOBwoCySgUDzEMkXHpsqZ1L5KRSllU+nVdvs4AAeC&#10;bVnxWySkBcOE5SoYgsfpcE24Xa1MNtoiJXM1ZOfEZBlWiBacRoC0DEdKB9+HnchWwcm4HDBct40f&#10;46WIaZG9nePyksYUjtJptgGbKpBneWm9oTSqSRo2S/miVaYgtdQAlicIrpmgoIgcG2z4M0ZDH4v0&#10;6mBSQnWsC+G6xB3qzjISNgMAk14h+JY0J2xw5fSHd9i+brdoAqA+rGyYmwNFwdo6RcKi6gNgOTKP&#10;S+dSDmaBQcDreC4QTRhSiOP+fMGFwgSq8CQf9UppGMKXCmCUMp+QRnmBYFNJPSOWZrEONK5kCwQc&#10;v7q25lEb/BBri28K4r5WZhSfIOW6HfG+4HA4t9O9Nupz9iyShAz5FilBt0kYBcapy2/xZIabROAE&#10;bnK6OYnGk0kkK9qEIw30xEc40qxnen3qa/GVaju6aNE9Q2x28YganvYcVczT0z8on1r0VrpwirX2&#10;cV0wXBheaTMLVNWk4inXrYuFo0lE0q4XnkMxW4nXkmidtU5eTFL7UXuAAiRxShFMZK0FLlXZJjWd&#10;HlKE68ZHuKYJQnt0jX7jEMYQtgMMlZKluFg9ZZECa5QSrWllAgjq9ALQo2pJKMP/ITXhwqViCxAv&#10;UU9YQxQfixSOu7b7PbQJe8Bn4mvNSwHyDEwWdN4TFoyQpAcHOg4HUEpowqhGv3hUCG8wOzqiXipB&#10;uqfQqKMPLQK4c/qsbeyxnF+AqUytfNTDdrNeqZLpW8a0XO0MbaWhd//2mxUB9dRaqsMaArCMnTYE&#10;G4w1VmLju0GnS58p5TFikaXC+mAEJUm1CFV1qHeaLL8XLdqEUxySrxvIMtsYDNdE34rtxDEqsJdg&#10;e4UiWrWnOm3yDkOd4vHMWCjsYQJAUlKWa+ZRIm+NR7maUsaTljvbaoNXIgRICMtTW0n4omJot1MA&#10;jDwGkM/QL1npYrJH2npg90KQIfjJvAw02UvnwDMZLnPpVEmPMQ0JshDS0p0FDo4mCX1gGOo+QWAg&#10;MtHz+dI8KoamEIy4ZXPQAXgUvCsuNgNc2+SqrOV1eqtkNadGkps1pUlHIUm9rqbgAH41v8Gwgccb&#10;f2RifMvhM9zETfsm94HxPKXBEN9AWYCjmlBu8j/7EUeluStwQtwCp93OsV96xHaAPWnAV+CwBfyA&#10;Dk0vjTL78+V9BHA9JIAeYf9Up7EyRGKzw6zdH6jDw82JrmnNEURut6we4TGgqHhuJYalXHGxXJUD&#10;dLvVfJGnAebL1TKPEOgse+qMqppP6sEVOl+C1ALlCX2SH+Y5Dg042GURq+Ki/eayK6lLPhUy6WoJ&#10;rJmnL4bVAim8R9UMNxtMVgovOAHPfJhKepdzMtyNFKVAifQpo8UeDiVJvR4DgbUdZLPcFqy0GdEt&#10;pmeJQaYzqzwnkskvd/t3rTSOrq2v4jwZOnKoyJbOUtOuTT+5YYd0hShdFvMVtiwe1m5VyA9eK5Ur&#10;hWEG+rx9qrG+3CVzfVEBycF+SUryi0RRSrOt5FH1AEYtPbowl3rEOec87PCFTOjMzcud1I3Hmree&#10;OnlifX119WSms37h/oUnXXbhsy7e97Bqdp7bDbtXbmdSJ0apr5zo3bC8fuOJldvuPt7ujC4457wr&#10;FssPq/QXK9kK8SWXquVS9UIe+Jg+x9+hR5FFXGVod1N3N1I3n2rd2lg92uve02yd7JCuPY0GeIcx&#10;xbH9Qa4/XExnDmU75xSHldywx4Mo/dR6r3Cikz3e7I7AmLPDDk920H358kJ6eDg7OlAozOeLFYSH&#10;RyNQ9PlqfmmhvlArCkHOpkkTr2eqEndfu3rLQH3Oc55D+tqNPz92db4dxF1o8n569ydy5IEDB/7T&#10;f/pPL3jBC1AiVRQeDK677rqPfexjqLghS+n0JIU//elPR9Htyiuv9MI55s1vfnPMVu7pirOD7ycL&#10;4EKAGt902eEffPqVP/asR/3+H/3vL33h81zrEY95wuMeftHn7zh2P133AS42d8VTis/7/vaf/mbn&#10;r99RfsmPQ09SAVd53IaeJOXui1/84l/6pV+6v5N3U40kUwgu+frXv/6P//iPoSd5E3PSN/CMhjSs&#10;U7/5zy6EnoRf/Jfvu2GKnlTfLeoOmwH4vOc9j879zd/8zdOz9o6Y45/edIqSv/n8ub/89kd8/F9d&#10;+UtPPfIdly099kD13CoPwUyENcDKD7zo8p978nlMZtdeey1VWl+fzhS810puVb1thCfjrza9VtJi&#10;Z169vTZnx+NjehJo0g/mDTAlSCVf7Xj6bg6Y+gvL9qcAZiW3+OCt9u+mArs/5qabbmJgbnrRbQqZ&#10;Omv3lzvtI7kV+5Zv+ZZf+7Vfe/azn+305NTr01+9+4lXnsu/vn/q42lfN3jITlcHmnzTy3/qzpP3&#10;/sZfv+sN7/mtr9998+/9wC+w8wyvu5vTd7TMbgq5/47ZqnpPXMyyVWr1C698FLkJeL+vkObf+VTv&#10;gk+9u/r7r+l972WNX3jpuQf2n3ndHuImOvMGzkqYWWBmgZkFZhaYWWBmgZkFZhaYWWBmgQfaAmFV&#10;xtdmos2y2WmzFVwtRyjV5niTbFV0DO9981MSL9eU0d+s7I/VLuUTbRRoW1gHchE1W/aU5JKrUni2&#10;L5fs8s2rONanHGtVJqun022b2ukfo8UnnWt1cBU3v1D4VuqTO20uGaaFUSsh3uKP4c2mFo5PmX4j&#10;cTLQEolxinExA7LKa5tJV7JAI4OEDrL1YltejyVMJrtyLAgaK4Pam6D0mZBG47qW2M4Ssk1IZo71&#10;L7XIZ32cBIaCoFpsWFsos7yPoRMn32i/Ldj6MnVACsxJNr7GK4WeYXHSzmMjbOJ+wRP1d614Y5+/&#10;t06ZOj324ahnNx+LBs7s9Ap+akYw74okDKMTY8/3Jckpyi1ZN+uQTTfrClvm3HqzhVdD61wsSrlN&#10;w7D0DHnxqcjlsJl9bH8g5Wy1c8PLmzH+m2HSwloQnZSi3MlaD9r38ijpyCCuJAUqWCnexBtfMSZ8&#10;c89JvmJ+MTKFqRChFcDSv9T9tLkgr0bzxCaF1o0vk7+yxV6ImPDC9Ca4KI1epaoU8mEoWLIycp6J&#10;yBuqGa92RyqJfljcmcHrNh13Yz/V11Md5HsCJDf1LR9Z246lVa3w2HsnJ4jpblehSVHASKXItbKm&#10;tN/85GTLFXVMptFEjq0wY4UQvxPHY1vId7mhNwNa4oHL6M8wKq3+igyJU7zr2GFoaETmxT2SiFEh&#10;MaUjCxt6yYfWhrEfqFYNWJuwoKlYLBZiZSKIYGO6rvkQ+AvcRxjDcmYXdRbQYVHOdECjcRqPVif8&#10;QIlIW1yCGZBVtDYvzoZiMWGQwIwlon3O9a7Uy0Qq8UhOMdBIUlw+FQr9EKyAD7BRDtl72aCgVGY/&#10;q/c9ADcwK+U+hzIkd7P4CdfMY4JDSLPfGQ0b/f5qp7Pa7qx2u8vN5sn1xvL6SrunrNBgNSWS4ZLp&#10;W4vQzIpAN1JxawG+tNtK++v0k7FURn64VN6GLYpa3jOORwXMyOg3dpg+IpxOQahfHtE+OZhBdYl5&#10;0DvRRFVNxS3MbrFssHADaTJqxV/0ZJiyA8suHsLwtzAVmjCcwLgwdRlsZ5SY0FJqA2BHeZI8E18r&#10;dT0H9WyMCMBqNdfXG2CNhAv5pzElurmRiBjKlWUyVgN6WnPgFRBKK8DNgvSouYBo5BiFAhmCRg1b&#10;XWTelCWb3UqVLP2+AiXI6+yWQzYzdE/sHBCYJchFxZEsxTgnVymXlBXXMusKGOBEy1nsjLGNAHNR&#10;AD1p3uGweDcJTTPIa1YKpTIYk3LvIlfHN7RUQVrqaKbTSIeCtcnw0o8UE6mMwzimFa3CZSDapBtY&#10;CapiPaQALT7jfXaXB0qYyqCOht9wn0urkdEDWWKz956CmcLJspqWNifKiNopyUlkU3VXwmgKQpWS&#10;UaT6MrrcQ56HWwO2OT8ncM2nYLuRUZCypNAcKo8VgKXU0vBqSrFs0o+m+Bi0MGkXBAUAPd2KMS07&#10;rjs2oonqX2Wd9uy4EXrIyJD6nQvWWhJukYylsmxFkCSDLoCXkGHkGNW60EAKUQJd0dMkqOUalEmT&#10;1SyJa6ovfeOAkNYdcE8qfRrT9q+FYnNIU6807U+/0Y6jk2mS01VSEjVTd/pDNgBo0xa1hmj8Kg+w&#10;0n9jHKZTm6tNAVSiij4564eB3QSDCCP+pzzUcHSglmB5Mop6Q3Qfyn/qVnUQKpg0DYhulM0rCa/S&#10;ZA+QRG310LIjDhLFZCtGG//HgPBifttEJ/kPCypFPZHXpJ5qu3A3UWXcRCnRLJ0CNsS5OJxGPgCm&#10;NNl0Xyzh0lSHhNeDXgt5TYUXBEHNT81l0CrU8Lf7ag2GIYfrpwoFQqMT9NCZqxeKtVxhsVxeqJTA&#10;y9Cuq5LbGggbNDCTgjsnsFMYzDdotTlXuPej33Eq3dGAVUN7AxeSO5vsw6DVoLqlApgnoRk0kw18&#10;zA+mpRhFbsAblH1Tw+ao3xz22pBmKCIOkd9TZDZvTgv67nSpMHaT6CZiwBzPPhorLFBxQJOXWV7q&#10;rYIRGdqpXibdQZITBB9hy3Sa+oiE1IBFyG6I4zP9eb51AgKxZX5hHlG2bpeokKtI3A6uu1oulVEk&#10;ZgaBXFQvIfqYzSOoWTOclDkVIryUTqPlNo/mbZos3sUyuc2JXZlce5ha7w+aNAnnJzLYvMiDAl3q&#10;zqRH5nckjTELUKk44vA0lO4aBoomKCCSfrigyTqHxZXTmTErE3KwetcjvLognemYWi2jjCra/Ua4&#10;ybRM8cLE/cbJf5CFzX8Ehd8O450BrAy3RBM/xDbcY9m9gekiq0Z2DRcf1cUc3pfkpM1RirTUjYN5&#10;Qy7yfKpYSBVLKXRFcepCKVViZw6UtVdIt/Pp9VT/eK95T6dxX695Ytg90e8c6zRP4Aq0rT3IdcBe&#10;TUNRPmS/3DVQuaipqrLlRsVhb18mc+nC4iMPHbr8wP5LF+YuqFcvWVq4cGH+cK26r1CojgaFXifD&#10;gwSQ4X2QmMbaqNXIgiIiJAwom65n0vOj1L7U8EA6fSCd2j/oLw17S8PBwnAwPxwsZlIHCrnzyqUj&#10;bIXC+cXi+dXyBbXKxUtLlyztP29hcR9TI/GNkIEEaXOVibTf7zL516q1OixOuVLKEzwzK93+ycHg&#10;2GhwX3pw16B7S2P1hhPHbjl+4uiplVOrjZVGezWVvavTvXm9cWuzcbQ/OpnJreaLjUJ5PVNo4Gaw&#10;udk8gZTc9J1CqVssraXSx9vtE/1+I5/v1usgHTctL3/tnvuuO3nyHoRXlTKb7mLOryCfOspUe6PS&#10;KFXKZUnkPVroty5MtZ62mH/RhQde9fTHf98Trvz2S+efupB7TDXzyFr6ivroqqXC1QdKj5jLPHFf&#10;+QWXnvOtlxx4WD1XyxJMNE+sN0e33zv60q2j60+kv3pyeP1q/5ZO7+bm8vXLd9127Ob1lTsrqeah&#10;au7CeuX86tx+lMDxhEyGVOlH+4Prm53PHz/+ibvu/OBtN33s2G1fXLn31sapVbLVDwbzqcz+dBas&#10;tj5CRjRVY0ZPpxujzB3d4U3N3k2dwa2d4dFBppEppYqM2cqBWuWS+fIj54qPrWWvqJTPLy7sL80v&#10;lCtz9VJ9Ljc/l1uo5ZeqeR6QIA4sN3p3r3Svu2d5zwAl4+Hcc8+96qqryJQ9PTZ2/ZlpuFY7fU6C&#10;yPWv//W/BoR6+ctfDiIZZwNnP0Tai170IljJf/Nv/g2o5Wte85orrrjC6wVD+aY3vWmvDOWmyVg3&#10;7tx102cHBgucM1chhTH05Esfdxm7Lj0w99gLDnz1Ux9fvu+e3/21X/7c9bc+9vwD/9cYq/wvf1xz&#10;dqVeeOZ3eKMAKFFO/dEf/dG3ve1toHVxS52b/FV78YaPD4ARTpw4sW/fvvhCjG5/H7/h/efu474i&#10;9TNPPPdfXrb0/33j+Cs+cDMPSWys2xVLQcOMr572tKddc801iDWeRhOmqrSxhC8ea/y3Z11ESu7H&#10;H9xSCreWzwJW/tW3X37VvlArr9Jf/dVfnUaVkqdsVT36dKvXe1ar/tU2lz5b1TvD1k2dnqQn6z/7&#10;h/4tb2KG8uxe7h9Faddff32s0rf7Cp/eWbsvnyPjWj3qUY+C8iTGkix+qxI+9Omb+cr/jd/sNX93&#10;svA9Xf0nnve9R5YOvep//JyX8Lo/+i/Qk+zcU3t3f/Ce6rb7Ys/WkbuvXrq2kH/k07mJHNx5/eDO&#10;G+779/+i8dmPHPvDt6x86v0Hn3TNk/9/3zjyQ798erXafR1Or/zZWTMLzCwws8DMAjMLzCwws8DM&#10;AjMLzCzwT9kCGzEet0ZYy49M4+BEbKipbxMGHKNeCehrU77H1m6MDTAWIawL+UdlNXRcY8w7Ti4L&#10;hTWkxM6IC/K6b06cOWaUrKO3JG5aVGy0e7v/xuzLBlttBjNNK40FK4/pmUSLHIfQy0mQSUooWj+L&#10;TTfRSdPfbmmJmGoK7Mskx7OVtaNqR14y5kjMaRLbJBSYHGPTNo87309PLhCOP8ZG9s7a2gM3Gc0x&#10;Q5l8SHhXHGTEeSSHyaY+oeVGlwBMplEetyVyiZikTHbqJu4ae2lsk6k9kWW2CV5Jx/bqRU5o9TKh&#10;tXgzYapgH+daJqE8H6vhaolQMBVAHvhYmqzz+Oob3X7rmnkJyX/jGDg+KR6/3vZJKjcOILt3y00D&#10;b7xzfN2ExgpiXJYQGdZld86boAA1suJFemcfvRXe8g2vzS0wyYxuadE4q7XxhYYAeZAfTyLxIJoq&#10;ZMInt2hmPIo3i7PjfbHSquHlrpy1gYIdx06fGkI9J4JhsopmgTH7FQ8xt4wNf9enlIXdyHEQiMuJ&#10;nHOTeSp0bODiwygMClcGPVghJnnpJJ+97EIBx4xbkWxLqMm4jUI0bLi7rJpBulGFJ+zgFxu3goNN&#10;7olNkzTYFvphMCX0tL5APoz0m/FEANhm+UYzUlhkM3Z/0B31SfDdR7/O8u8q83j0JIMhm/JwMXig&#10;bI12Zx0lMQpHWU34vggmGKlqPlcjwXMctSSa5amWBRqzhccwFG/tLmILD59wP6s2HSlI0dhE4yRR&#10;OgTQlNyhp3WmqBAJYwtbKa6frTSvQJymwekMX2RejQKBhiZSaLa3sBOd62ylLG1fixgzHxKkaKgc&#10;AIWoLG+RFWqwLG/9+Y8oQ7QF6tXmOiVUazWgMQnIWQrpFtxJagjTBNUouS0l/kb5KU1dQYI4DR6V&#10;PN1SFnQeEaE+lLjo1cGQJnVJwssjHBItVQZk7AAZBNOkFhjDZ2xcIFBNzlBYpZlR2A+117/K+A1Q&#10;lytLbFJZvwN6K+U/6fxyOeCnIYKVeTJ3A9uMwMeAQIXuCeYzhs3sLRRLeZyV/luo36SsdBzaPN2y&#10;QLysco4r1bhljnau1OsGpCa1NZQCDUg1x5YF3AgiC4X9IEcmbhLOlI09nBgJwFpO2vFAMYjbgNrg&#10;Kj6l2kBzWVKFCAsaziBiRlcrNR92/VQd5MV6FFHe8y5YbEcKr+aZchApUFo6eNHVYjI1QkHtLd2w&#10;uK4QIbRfgx5VsC7yXwDHoG8jQXJczdC+qHp282lXDIqLYZqgB6GcwkTJJaiMpxdPDiKfWfSAjPwy&#10;4sY9P3jiaRlvEgcrs7QfLM9XmnfL4i49SKBV0VXqJvhLD30yiAGXSugcfhzoRKsWI8geZ0KBULm9&#10;3UZihPU1lhJdCvpGAnGhzUZBjxl9WV7qcYJQ1STfKJXrtDEYvm/MugdhVSaiXfVIE7UKD2KAOWUB&#10;PTEsDuMDnJZTscD62NRA03k6w7FXaEuhk7K+ebU0edG6E90kQJTBgltSPmKTI/T+0uVUFq1WUhXP&#10;FUvzpcJcPlOBpRr0i4N+aTggDS8ZvYlgClxkSjfFXCU6d7+yfOVqmsyoJNSEVnRtGx30IXtNuhN1&#10;TLBpGGJami/AFEISS99XuLBtA0aBRiiRYb3dbLSbSOnBC1aKZVW412u3Ws2mdlI+rtXodVYh0VaR&#10;TF0H5lS85+rwhYXCII8UqD5KYLcCt8bog47N8cQAzYbVFV8IjglZa/ClJCShWkVTkiNbioBMNL12&#10;u1JCrg8MsoDZ17rtk+juNluSQ8Zf4cUtG3lekquEQKYuaM8ez7jU8rlSNlMs5IqlPPJ6Cl/0tXwA&#10;qFoSp3QRGr9o3aFYiZv402xyW1GGHrUjx4c5pD6lUh00naiGfG9mtDbqneq3STi+xki0YeLTBTZp&#10;Mp2g3GmxRaqYFvrli8JUh9rEiis8ED+j+3JD9n3Ih2ub0/s93Oa/m+JZO76Vj34CxBM00SOfN2jQ&#10;IE6JSpKe266qqW4IaS5cWRrQmp1UH1B3SSVzMC5t8PJA47ExGhzvt+/orN/SXLllfe3O9bXjHQBH&#10;Y9vN92mhW2783Ba88WiQY0MqMpNeKGQuqVUft//Akw4fvmph8aJC4bx8/sJ67UA+W0+nYCtTXaQ8&#10;G/0e4HGD97l+pzwYLAiXzOzL5Q6WS/tLxaVcdn82fU42c1E+e1mxeGG5fEGlcl6lfJitWj0yP39e&#10;vX6oXD5cKh8uglGWL67VLqjXDyDAXMhAG59cWbnn2LF7Th4/0VhdI9QSO/iiSML5dLPTPbXeume1&#10;ce96+2ije/ta87b1xm2t1teOHf/qfffdsrp6rDdYT+XamUIznT05GN7d6hxtttfSuSEpZMuVYRYR&#10;Z81VDOEa4qzpUSk1KoC0g91iA26a0vDEhU46d3y1cWK1tcZoHKBPWyuma4V0oapHFniyVM8GSKEY&#10;TJc40Osv9PsPL5eee8lF3/XYR7788Vc97bx9l5Yy891uYX0ls3aq2F47VBxcfmj+MRcdvubqRzz7&#10;MVc+/vxDhyCk+41TvbW7mqfuWF6+dWX9jkbrWKt15/Fj7cZ6JZMmffnDF6uP3D93xZGlSy48cGBf&#10;vaKAooixNhgd7fa/stb92N0n33/TXX953R0fvOHox26/92vLJ+5qr64SG+gp+qtUWCzk0G2tD/vV&#10;Xrc+HJTTgzzCqmn0wiu9UWGULSG7CTkO97xYq8xV8/Ol9FIhdaiQOlLMHCkVDpUqizw/wf2DnkEb&#10;tofD5U77ruXVW46dvPHYytfuOfn5u459/q6Te07h7UOWUUSCyG/7tm+bm5tLzl67fP8Xf/EXj3vc&#10;444cObLL43c8zOXKASg3HsksC0/59a9/3b8il/frXve6TY/c8Sr/lA846ym8Nxpztd39hfd9hgj5&#10;LY848twrz9/xN/o/lhTetHT91189uO1rw+N3IUVZ+Z7/yJ4Pf/jDj3nMY2J6ElDySfZ6YIjJKeP/&#10;0A/90Fve8pYYRH7jG9947NgxcnkDUIJ4+sE/+dHb+N34xqef/2ufPfqmzx2dKoHc2Y87WIVl/L4r&#10;we7Hr6NHj/7Gb/wGBe517ExVaePp77np1IsuXdym2Fd84KZfffoFCFJOHXPaVUqWs1X1kizs1HWf&#10;/pHV/+fi4g9cVNyeoTwr1dtrVtztU3h3P/l/Gr/1E9lzLwOaTM/t8xy+aD0GsPLuG6s/8huFp37b&#10;Xrs4eXyyAlul896m/DitsKcM3k1G8l3WdpuizvpXm1bp7HYll0im8N6NEfaUwntHy0+l8N6xAmcx&#10;hfeOdZtK4b1j3c5uCu8dq0cKb2XlHvTX3vDS7GWP6Xzk3UePr1XKheuPrh7ON3MXP+r8n/j12iOf&#10;4tUOB+/YhsQB6IK/+tWvfte73rX9SSs/+pTh8n27KTgzf2D+bZ/a8ci9eviOBc4OmFlgZoGZBWYW&#10;mFlgZoGZBWYWmFlgZoGHpgXSj9uQwjugNqpvAjizNcgInJoA0WIqy1Zd+eSHSTzGiogaHokFxFhP&#10;glsKJXt2Rn+FE00JY/KVvLp/Y6fb6mbM6CQJoYnTE5oFWqHydXavauKi1pAdX7aWtUkNNz8xst70&#10;t5NVDZcNlEDoggiQCa1VRZWo0+0UQTcbyveF+h1akWBrHDnyNXhbbp841xfuRB7EL1tlDJ+06BxW&#10;lq1LAtYTKKKpakRdH5M/yYZ4gcEl4kaZY3mD44MDqJRoIdpAyfZuYhxfO/RMwZMvmh97+PjqGw0Y&#10;8rJOniznsbp5wyNwIoKoIgrCHDW0IoKYIgQhGNgKEYw5YYekzf29Vyw5ZJI1imzl4BBSOmERNcAQ&#10;Otfb6y0NTFiUkdM7gLbotLgLvGnho4tUhjPjt8IAIqJCvTNJV4QKTpk06beTX03178bunujfpKtI&#10;oCzUjv8EkGGqv63N3oJk/ad9IHyXODmuZKLmAdGLjJnsu81GqDo4HBN3tNvK6cPoFYfTsCM+Zqot&#10;wn8M3p0yZrxS7iUbSGJ9GzlbwkrJIqcO2HwUq7hw/vhckm+SZjqS4osaGSC2pLU3zibqX+ur6atP&#10;zESJ+k85Ugjm7sviiowBGhcYik1C+brY2E/CARSbnBFCblzRcwov4glCDHS5QekzJTps7KXxYFGB&#10;vk12m02qYf+kUzmNR32E8qEfh86TADVJNgt/Ecqhocn6O+4iXlDh2tiEaceIOjgxTYhgsGTBwBPS&#10;UbMEmlRbyJcJKY5VTsfhxWO7SmGJEB5FObwtsScWFiZL9YxCc1hHdJblA5VIJkJuzBqWoBbJN0Mq&#10;1DumVmaywtK4MoE0n1DEk8BGgtrBQYqtktAmGatRLAOrIXMr7As7qIdFo/Zw1EppA0lRZk9vjSXa&#10;lQmDV2ySAGozU0mYE97GSgLCsTsZXNqS0ZuwoMW3sTHGZUhBzsFZM6a/QXxR5QQd0HF+Z2GUST8X&#10;kylWCKOSmrYI65dRImml8IbEoleUNRXMQsKfnKipwzxECY5FwQobDX6scD8ooVQHNwR6ZdLaSIpS&#10;bRAvFN2kBqlOBNQq3ttqkPq8OhwuoOiZzqIEBe5zqttZg5GyVjBDoHllgpNqC55Brck7jNggDBMm&#10;ljxdFoVIROyktAb05HYw9Tqym6JwByYp7gmsDT6DxN90ZqNDAuOBlORM6hLCi35WKlilinaElMzL&#10;SkUM9Aa8hLkgwqi/aaMJN0MG0AIBFZDkJN6GycmeDhQFj4YTa/bC6YzLw88sN7qUAaGouuCFpvKo&#10;NK8kHDbKEBKTdrmorHo56RwWwTcGJWoA4snL6WwNDbtJnohsBkFKUNxLiCZbJl/p3IF+ImmJLKsy&#10;D2tIIYDMgZRTwEzWUlBIicRad3geM/zTkGVhebyn2oqbGoV9d1SpXfpHUFXT4XXSSednc2tra3iD&#10;pbxGeZGk3lJJjKOuY4IWigHsDNw1mMpLAeClHzkYf7NesqbbMXHDaQAYIpfTSdC2lv5b7hdNPRao&#10;XInVBIPdYibGieuQrpqmQk3zBb4qiFAuJTvTs3QTx0iEEwtEd5/gPZYJHmFSyFsajNIkCXZJnAy5&#10;piApuUoBpkM8SuNBud3NL2iI9Y0A3BFeBCAsQ1NrKRabDKSPLCA7v+WmHAuTFuhEZIL5SbIRFJLi&#10;lA4ebVcSRvdkH1eWjW2r9o3SKO6uj3prjGy5dGahVJX4oVSPSWOdJoEx2YGpBpxiO9VvE0ZJ4Q1w&#10;jJrjMFUaZcify4DSGITUTEHiwU0iTAchKElOaONWZtSiXoLVCCIppa+WS2iGUOYA81RGqSRX5VXi&#10;btVfQZpQlBv4aVmijQXsh6wvziZFUvNf3Z3Il7CkOHU+UBf6x5FhObNGV1c9UoR/SpU0a2VW2+21&#10;dg+LVcolFDQlnUdG8gHqtih4DnFKpCNXyVbc75ObskMNh6P8YFQmV2+mQFGrvd4pqHSxpEq+jDPh&#10;uAWwUWnwptBRxlFR0GxyZTpTXL2SGitopLEVopAZUF9wT/yFkADDtVQsLZUqGJ+840wf5HPH25BH&#10;JJuypDe7XdHZbIb94XtEEzkJ5K7FK/KCm+SpB3oN/xIoWKlczJKQGRFV4FGgczFRDGTmLYV0Ke86&#10;dC5/goBuMW0RtmAIdR2MCydmqQZcTZUwJklX+sVVaPXW9aTDDwg7xz6GO3W/zwy33Mmb4fjXlnW3&#10;QpUz3KLwAOZByouNFlrDPaYHBSDpmKZz1AWG1pRuTUUdz6emyLJKStUMoMne4H4BprrZYjRTCBLS&#10;msuiatlNGDOEYpj/PkLyXXq43E6NcB3GFVN5pViYKxQuLObPKRQqkLuWwcB+tMhdKYtCqSHPAPBe&#10;d1LwZmncPl/SUGDSNolPen/QJ1l4PZOr5wrknab7ESuF+9c4khklF0zr5vK5uQLQXq5a1G3IWme4&#10;3O6tNpvr7TYatJzCXvqTyFXMpktUUknL0wPEI1PF5Xbn2Nr6fY31lU6nORrRj/QQ3DTytyWEOUcM&#10;4dGNaGYPRuu9UVucKTK3iiTF1KA8GlYzqRpuaaZoDbOr3cEyCd2xtmIA7eziDXmShkNCF4pV9JsB&#10;K/tNOGfp0OaLw0JJOsGtdrHfPaeUv6ReuGLf3KOPHLh0CU4TJ253W+0MtDGcOILKxfrKKHeiO0Rt&#10;jbkNQnEpNyzzlEe6Q2JyNMHb7dGq2p461Us30/lml+kgw8DYVy6ev1RfqqbmK716TgGN+bzRGRxr&#10;dO5Ya97Z7Ny21jjW6jWJOVSPEVLoCDxGL5bORO1XuQwyGFJBmK6zP1covtM4buGybb40tynlSFjL&#10;DWJ+UMz1Spl+eQRXSvdzRUUV7id4aEyMvQaAnmdgdDW6g7VOr8kUbkPvdF4Mlec///m//du/vXFS&#10;37E4TgFnRMZyxyN3fwDDbCsmkunwta997RnqUMY1OXnyJJnB+Xf3dZsduUsLzJUK//lFT33DC5/0&#10;vF3Qk7ssc/vDYAT9gPjNWSl2qpDO+/9H77MfhJssveTHyeLd//rfcwCpdb/4xS/CrDzwepMb27h/&#10;//7jx4/7/ltvvfWrX/3qL9gLmUw++v4D5fwvPuUIGKXTk3OF7D87b+61jzv8/z7v0uu+91HXvvQq&#10;9CC/f5Ke5LCDBw8i1ngaVk1WadPTt6cnOeWdz710Iz3pVbrvvl0BQNtUe6vqbaNASWn//ZYOOpTb&#10;W+OsVO80DL7NKcCRIJJOTyYP4yM7qz/862dIT3qZsawv7/1WzF97nWL2evxubLW8vPxZe/FmN8f7&#10;MX9vr+Sb3Z87O3JmgY0W+OFXfPdrXvGyX76+94Y/v/a3G+f9SfqSv+ztv/XQw2950X9c/n/ecvOw&#10;csMNN9xyyy1x0L4/bFh55X+GjNyx5MziOZUf3DM3v2OxswNmFphZYGaBmQVmFphZYGaBmQVmFphZ&#10;4B+xBRwFiDmbSbAm8VteyyDxFuuYJHfaAlOcZhuT+PH20t8TEh/ZY8sqWh4Jejd2WJCsCQutVqso&#10;93EsYzZZw6Tlx0vXWx+TkAmK1p8mi7BFKWcBd/0aU2VbnuJrbZt8PabTbE0rWMu4LuMkxue4cQL9&#10;w+qDcuuZpIrlvFR27ygxd9RTtmi+h9dYNikCR9ykwbC+/B8bZkqxzK+zC1N403xzP/At1scZC+Uk&#10;WzRpqNP5K9MWTr6DgZJn7di6bQ5Imi4CqpxUCBVIHuDaT9tsbupdvwyuGitQ+rlOOsZ1sPXvhMMY&#10;7xVhkqF3xxc0ZUHfXMSOl7+Jj9FS7hgdS6hdblZt/5rl+eS2mxTt48Lia+3aLBw41imM/tQ50Smx&#10;Syett9lYHgefxNXjzvUyTU1o6yW/zbrbEhqTO5PFdVtKdoHDuC9D9N6pwZOVVx8F+brQWclhvmlD&#10;trvAVFiLCOxxNJgcuVsVpaVtc0cXZps6zBCbcfDevBBpGSJwKBVCYVUwNibsEvtnOEsL/07sjXM6&#10;e6vVX37puC82XknGC69o5MZUsZ8azV/Jc0UIJaYALz9Gse2M4C3GxrnDiD00QspmS4eNTNov8JOe&#10;t3bsDuMLTgWiyTBOMUYceASQBpaL2NkwVhweN9/SbLrKlG2qgkTjlMYUKT4QnyGwDhldtZrNmUA1&#10;XdN385sKy2QP3pXLjFCZUkpyGCFlYKYJAuMkP4kUJbRPt0c2XDJ685H1/VG7N4AusQyygCgIwDUb&#10;DaVwtVmPvjVVS015yuycGbEhdAn8GWZQZR0eZLoDxP1IF67hs2m0FIznm1gj8TaGdIENOSsZOwzv&#10;TGPT2UmRIgknCX5p9aK6wFRURBJ56LEp87qhokF00t0jkuMLzqn5WwggZkS1Tpu1mzEPNaJthPBb&#10;lyS5qGAKrZMClRIE497cBsjPg/SgOBPhHGn+P1hrrpPLWyweim6W+BjAoSvCor3ebjXbrQ5dlSJp&#10;MnskrwmU1jLtTJwOpAbPA0QTVQjHI+JHaBHZftMwiFBEIqiUL1sdDAs4Uvpjy/WtprtgJ9WGZjVX&#10;UdLbNlqHORLjgs+kAHBBJ7iGKVCaRwMyZuAR071MBt2vRqq/0usst1t2rhzBzKLkzuob4WoB6pOc&#10;pZIgg2Eg8SVcMIwKG8jWqTb72cCmXtBdovtcjNG0RjXHwaKhdinxUrudMlbDbqdETOuiYnMAiRKb&#10;Ryq7TVNdPBVvgKoi1UsBHgr88TCywSRyhM3E3AxplEAeCKN4PqXttuTdJvIqNtRvBD1pNWfxFSCR&#10;bKb9whZVZ04SauxZ5+2SFK0M1MombHOcrsQbipUuX1G2wrbCxeh6yYiqLSb/akqyXDsKUQZVMxGZ&#10;5qw5sKG9muwpVJvxkT6Z+gQn0U8QmpAp2DhF0yIWgxXNg5JdlKIs3KwyX5MQHL/LK6kyKKBMquKU&#10;+xp1QLmcpgajtI2KVOiUp3mSep84zNb4u9NmmNDUZMVp+p2tiVYKSTNa0GZSo7psZuGCSlKvvsgT&#10;oUz703Av9qJwWKpU0Di0pOdQeEgOKpvzQKwTiolpCF+1t5BjI0+83ueVcFzUFcKrKsrYQ3WwYpHd&#10;jqnnxRMb0Kxj1QHyNnG0VKUItIkGJL4nVUQ6Ex8HJ2TA9FqtTqsJq0euYXCxSjZFFu+5UhFmGrZS&#10;YJTNZdJ/VUiT52BG9yKiAaOYoQSGhcfAAvIRC3NlkE20JxuD4Vq3d7LROr66flJpjLvN3qg1ABRL&#10;tQepZl/YH9QjNmZkmUivyD+fn4ypE0om4j8L2k6ab/kYrlAtlLEgl4TIbPS7pzqtE81Gq0vMI7r1&#10;106tNFfXe22Jz5oxVCsA53a320RKlSBHGASQG/RR5hQ3CSDWatEV83NzKE/hAehodujYQnaQg7tn&#10;YlDYJ8k6Hq8M3C1UIMMYUT57dbH6QzNEWrNOV3daQrnxC0JetVisFgvVTHouk5nLgefKHywUc4rP&#10;Cwa1+6RuTwoh6tpqNFoNWtVaQ3xx0CXLeQuyFjwQkB1YXJKcEnxtS5iz2zIdSuPD8Ui7uIUAL94f&#10;S1CVEXUmlKp2kZqy85Sezls/CW2/OX0IWht+CfovLANo8S38E7JakYFIQIMBRhmbGm4MFgtHQO71&#10;UvHAwty++focZGge4DUzTx7rCnqenCy4mkmGKTjLnAANiuu4jm6fq8jPTHEVX+VY0s7nRyCBxRRU&#10;IBRhtgSbmJ8vFw9Uy+fPz122tO+Kffsvn1+8tFZfymTKw2551J/LphclPDkq9bpzo3RtlKoNR/w7&#10;n80BvyIYeXC+dmiudrBWPVQq7cvlF0AwU4NiZlgqpUvVXLmeL88VynVuoLAllQICBlJEEbPVZiJS&#10;pyuk9QbtZmttefUkqqXHm60Trc46ory5QrdQ7BVLy73+coc5qLvW5Rx8PnWqO7xhdfUbJ5dvPHHq&#10;zpXmcocOLXQGufYg3zBO8baVtetOnrjuxIn7Wu0G+e6zObSTpQI7HFYymYOl0rmlwkWl/MOrpUcv&#10;1J58cP/V+xcvnp87p1qcK6ZL+UEhPyyW08XiaGGudN6++YsWFi6qVi8qli8tlK+qzj/+nMNPvOiC&#10;q48cvHC+uD/fv7BeesIlFzz9qssvOHAI8PP6O+/74u13feJr37j+vntWsP18PT1X76Wy7Va/1+i3&#10;Vtqrp1rHlht3N5p3tNr39Ur3tep3r2bubYId98vF9PmLpcuXKpfPly6tFM6vlY8sLfA0RXuQPtVM&#10;33Sq8Q93H//wbXe97+bb//qOu//u7vu+cHz5jvZoJV1q5aqtfGWAvwzSC6P8wUxxfyZPNw17PJmx&#10;Osx0S4XhfC49l0shpFbMDRGNrZTztUqhVsktVnIH67lD5cz+fGp/Ibu/WDhQKO/LVueH5SL+lWn1&#10;U+sCmxkw3XyvW1rvVk71Knd3Czc0Bl9vdr/R7Xy91z5NBUq/sbv22mvvuuuuf/Wv/tXmPye22Esa&#10;06985SsveclL9nTWGR58VnQoV1ZWfvmXf/mee+45fPjwz/7sz56e+uYZNuTBOv0BUKDca9PORIES&#10;YvJ973vfe9/73viiL3zhCxFcTCat3mt9tjoe+cnM/iMuPMl7/q395O+ercLPSjl//Md/zE0AFtim&#10;NED1t37hnlOdATKTbA9bAIvf+eLYGXz5d37nd3Y+dPKI3VRpr2X68VQJDVrg79M73c86jeod+v3P&#10;bX/Fe3/wcWerensVddtR/S5Z81iB8kwMuM25W6lRbnPK/a1ACTrJLyUqwA3f4x//eK/JP1IFyk5v&#10;sMbNRaOz1ujq3ybvu/GeD/7NR6+8+rH2bWe1qf1f/COFrF2+dnQk/miy2lpfbTXsX9/i940P/u2H&#10;r3j0Vcmd1/2Xv9zlpXc8bMe6jbqdwfrqoLE6WF/TG9+ij9d++INPuOqK5LeP+quv7XjR3R+wY/Xw&#10;QGIX6Ql4+Zvkv3/zN39z9dVXxzt58853vnP3V+fIXSpQbl/m5z73uQsvvHBxcXG7v9RPFrHXYLWn&#10;Rs0OnllgZoGZBWYWmFlgZoGZBWYWmFlgZoGHjgXSj3UFykX9yyKu4yOT/IqDHUk0yuvv+2NIyBkX&#10;OzeBdpm6hilPuPpOpK8Wjg2LUWODJP+oFRcVkmH6IrgSEdolrFb+ZqqYBPowZWrWYH2PVdUF/Hx5&#10;PWq1VyBJtm3dWzFhYeVtJ0XpV52y4UaTxpdKoldSjpmGkEK73QhRr3mTJl+Sjtr4ipYAtfwpqaBY&#10;yyQcah27yXm2Zm9feW9GBhjzRjGBp0pvZbkYFQrE3qZoqdnLrWZtnJQQc8IoaRkdFAkPRhceO2eM&#10;BgZuaRO01FWU/NTNKajw3WbNCn60iQKljBWc3wFju7SWmhPkU9JWGizm5k4v2j+bu4qjYJv+HTgY&#10;LbKSFoAjCU+vfvwxWgB2eRuW9aev5ThUGMIO0Y5pML+AIxQuXhXXNooH0/WbLj9qu3lVGPM+HE0r&#10;KQGMmSxW0vrJ4DPRKy6xE0UnV1qaflnNXdMrAGZmabeOdVnC/UwDLHJFnRiX5k6YbFTsmV6I83Dx&#10;8U6txdKtYxWVjQqUhkF4yZv+Pce/ClF3owKluinR7EhoUGf5tZy923ScJkHPuIMSYlqhOXHYnDJu&#10;jCH6/jDoJuJqbLHgM6qMV2eCR5yoXjw9xfVPXheMw1vkmx+j3JTepZE8ozdnShvVmCpZ2490tNEh&#10;y7ECpeeKjeJtKNUSAUeCp/HEFBjEpJcIpDOZxqTBIwYjqrZdNkrVrZTKBdTHsiwiK5+pAWS6vBT9&#10;0vAK6NbQVE8YbUHcHSIyoNshUYfYpfOEOoKl8CdLFY2SXwRAC2GRDpt1FmCTcdCuc2UDVNJrLqsm&#10;1EUUFNAqybhlNf8rvWJIIONlZ6AMExni7iLV6A8kqCmqSYySKKyhxiDsmmFGpsSoy8DJMDCH0vRz&#10;HTALM3nUxrJ5iBTyTKNhxq5uKt1Op0BVGhKMVH+bmpwAymi0QuylUerz7pq4ORnrTzv1Zfikkl2H&#10;0eEDWUJiZiVP/Bu5R0LtM/Z2j43eg0aTA+MYNiaRRdnK6CDX8NMzEOKQLLoKnpLHCneUXJloN5Nf&#10;NFxVcBz2zQpmNcCRC0C/GdRnodmGjlzLyEIuNFfKk0yXUopktpWEJSKaQEdSuOQMdlABKEmU4mAT&#10;c+3uAupZo1GtUgXaXQGFzKTW4TU7roZlJqBdmVSpWkZRUgArZ9G4TJZc4PQkKYCRDORAHFbeZEAn&#10;NpDapbRxobao/ACgjw0AtAhCKxQpTYZfYCPHWKV+BjXVV3PRFwXSAhvQkLQs4YJxgEcB7aTYpgKN&#10;CHPcdyBlOfTbBmSDlYRncCKwM5mTEhBrlOdiRuFogvbwcWlb2R3gCIBR1TbVQNFBhk4a9hpNZxFd&#10;PTV5mRibvNY60FOtC97TecZU+n2GgU12YDQv4yMYlZFgnmCeqXMhSNUeJgzoUulZIvInSI9mIYqm&#10;KmF8oyF1X2epuy1iasirLkbrGjNnfmx6gQ5x+rmWvVrAFUnbRWcpQ7QxshiWcpQYW5BhyAxu0LBw&#10;P3HTEiYkc7QOc3FWAYCmNsqL08Rf2TCBtBTKJgVAtRjbUjF0DGmRIoq4Uc1VCjjRLKh7UMUi8MCs&#10;J8sG6qI0op9nCZcLSepUKnM+Bmkw7CTKgpJMQ74L5HdIhmsE3yQACCRrNVcAd9Sb9OsS0jNlSjoX&#10;GtHY2TTMrLyZVtmzG5hewKhHWYnTDQw0K2BZgpvClGGkUovUyBP4K2tgc8hF60aOFoUnJLmLBh5j&#10;xJhz5d61RNpgl5lmSvEKukxwGr4oQFgkaJeuQXGuXGRwrnRaq4zhYZcOhiqdyxUXi+BhOWA/WEE8&#10;pFwuFemAEXKzmSoDa0RNBq3UsAmihwYrJlPacsh1wXJqKdVQxEa9ESG3bhOWDHNhB+nJ0qeEB0yD&#10;aqxMIAxb8sH4YMaz1bseoE8uFJ8W2SRuUvSrHCGzur6WYz6yoGqOBzhM2vEhdcC+cJWgztC5MLqE&#10;AIGwnW4pA3tVAL5W29PDTj7fzGcb8swBQptVsbREGQTrUqswlOlUNZOpF9C3y3TQ3hqk5mu1Sq0G&#10;9n1yfW29006TkLtUJG89QWReADjDS7AkDoTkrRBFpHlzGaT6IOtKoquzx7utTibd6lMF5hqTyTMN&#10;VIIV5ishwUjFut0GonkZCEg5Nr6k+wwFNM0aAXk0C2aJQ+IKIecQy1UI4OoI+CGWiZQeSe+pA9/a&#10;wwh4i3HVTHOa+aws6YfKZw1GtWkwqXZvbKWMq7EY5nXNSn4/aT+PJmb/+LdhfNfEG5u71UUSJE6V&#10;dCMB4YeLZKk6XcBciUsvZAv7K9WFxXnGQHNtjaTsVKSysNgmiXOPFeQGw1k1oYdFz1oACjdUUiCW&#10;k2hERcFS4R1vN549la6k0/PFwnw6M5/J7i+XF9A6paq9bqrbm88O9pdztXJFNL3qov/ZqFMAFVxO&#10;KMhlmQawJKMJf8rwkIy4TR4/gOVMIV2NRyNxWsYBwAd57GJAAugOSdVFaavGjJNRDcXQbKZaLlQK&#10;PF0wWunl72t0ltfWmR1MklYBnMoy0dbyhar8oc9y7z2tzl2dbmPAUKJ9ecYF5Om6lDsJEzkeRcBV&#10;pKqdL7SLeQGUgaFGW7JfS/UvqFcuqJbOq1UXid56ZmF4tNG+r9U52Wgst9vMzcVKmVz26JhW0Vod&#10;jHJdhna2nC3WcvlaKdcvZtazA0SjT66vAn4enps/f2lffTBqnjjWbzekutxtHtpXOnxg4dz9+4uZ&#10;PC681hgeX+22BrmOFG17ufygWtbjFaDXCK5mR725Unaukp+vVEqFCiKVcKLH19qQ09zxIFnZbK6k&#10;B20iSS+TXu73VgkRqcIwV+yOsi1ULSWyqhuLUobU26OS+aooYW7zUpCP4OVpaq74JpYZnJoJmuYw&#10;3fQyo05e+pOlPDc7epAA0h3dU4YbZs23U53V1IruOXrUM8eNQ3+Ub6Wzg1Jxud+5a+2EBn8x2xPN&#10;vumvF5t0d/N697vfXavVXvCCF/hMv+OLRfrf/d3f/ZEf+RHpJD+wrzNkKKEnyUR85513eq3JP/76&#10;179+fn5+i0Zc+8bn/PyHou8ufeX/+J2X3fHG53zsGR98/dNSfPWui9hxfvLU5PF2+MS3D6ylNrva&#10;ngDKH/vjj3kZb33pM5Lvz24ztgIoIVH8QmQjTb73nR/5yEfe8Y53bFOTN73pTagAnt2qPsRLgwn+&#10;6Z/+6be+9a31ev3sVhUxyz/6oz/6pV/6pb0We79WCXCWwbvXKiWPP43q7RKgxGJnXr29Mkk7wlvb&#10;2+oMT58q/DQAym1KOJNe5lyvzOkBlC4/+ZSnPCV+Exe4+1r94+rKM/SEMzz9fvXS+7Vup+EYZ93n&#10;2+32q171qh1TeG9jZEwELn/++ecvLCzMAMrdj/HZkTMLzCwws8DMAjMLzCwws8DMAjML/BOxQBKg&#10;5O/+E7yFmWC8hLyTRQJ5FPKROegR/iht0l6BeYxolvHfq20hUkiR1uaiqyQJHMMD9IWvUAZ0L8qy&#10;KuzBAUpb0gkFROusJgsU74uLD20L7fW01FElw9G+NB6voCeak7TEhj+8T/1JP/CaprMUXtsackJO&#10;LFl4/D4srSVJsngRITK4W8EUkjznnhnXX/pg0oCRVbSAl1yoC4ep7ZwT0E9rvi4tkMLOtRLGTMBU&#10;HRCfio6xqoRl7ynTuRZPTBTZh7Ef+AV0dpI5itvoS/eJDrI2itWasrD/Fg6LfMkFl6nFlyl1QLOJ&#10;84luvWDDRFvGzY8eZ/f6SNwmYA12mi8u+ppocqHGbRhsY2ujbmE7yjLSRZ0WD6W43wMdFYaG4T9R&#10;Svqp9qtC0ZJrsskb14w2/dYSBIf00GM/CdI7Wia3l0tDbbxyfJEtl7rCRWO7hOE+EQ4S5UbdPs41&#10;P/5yXH9DPCeBv/FoMoOLbsH1NuoQCB8xxwsxyH1qrMU5MZSmRkFsZ6/TVtY2ajJ4iB04dqTJ9/HA&#10;iV09ebAhIjZIc6R4ZhU3hsZU+3E9fegbvCsox8ZTwrXM3RJuadcaw8Rev2TPJm0xNlTc3g3haKNX&#10;TBgnWuCfDibJkJWsgPZPooGxtTcYPMa4J7RUrYXj2YbCjS4NPWGCUvY+uIFJuJnek6ehTLiH9oeD&#10;OSYUoVokh24iRoWG+zCXFxrkKu0p4+89V69JQpIRUiSH+WELgSsxjsk6sqav3IjaEs4pkTmlsY4Q&#10;wJiHpm4uYAzTkWdNGsZGxaHbh/MoUWJP1JDyhMqLGMiiJ03ByaUXLQjEJjKpKutwwwqTasTR+HT3&#10;c0DZLqTXuGLeBZoAxIUZ02WpQJUVV/QVPg1VUyjB76kj0A7kdHBAMuQKfUqDfNDyHOJs5F1tIHkE&#10;XWHX8+lMsm/2spgrqDD0rt89eKgMh6hTHTWzHOm01oNw1N5Eu+V5Phd4cdGkoG6yuD2ey/yTP24Q&#10;+auE9chzmS8AQXWhEaxq+tenHgsL7mJYo1AqisVDJpIstyPhawaNgaAqk6x4Jo82ll9WKBdVhx0b&#10;jTDQ4f31tZMnWXNHTUyMl+dlViJ18KAiUpGQALBFc5Uy4meklyV8wzNhXjT4pBQKqEm/oigmGT+x&#10;e2TcJt9upVoh2S6Vp7IQTkoEXygAT6Hx5i7SVOpucAvhopxXrVbBRBy/BCuDnCtlchXxaENE3Zqg&#10;k7nsOjKZ1A3fsJgj8m0AOiNGCZKu0UfYsgM1SJ9LjJX+FSczkoDl/5+9P4uVLc3uetGYETFjzmhX&#10;t7vss5xV5RYbfOEiSvhKRuaBK0sW0hEIhIxUMpKFeEEC1YOF7BIYVA9whZCRjyj5CpdkXfOA6CQe&#10;XAcj+VJInGPjAtyUq7Iq+507d7fWir4/v/8Y35wxo1l7rb1zZ2VmVYSXd8WKmPNrxhjf+ObK+Zv/&#10;YQwl56iiNzwX+gsUDVdgim3A/6rxrhLjgvWIYkndGUVngKspUBo9qaKibvaw7Uov0CC51dWFZ9oQ&#10;UYUk4x+FYMiWubPG+dWLjnBG0p7QEECtI7V0Q1CaFqzlACUO7I4xT9oHkKYUPVdQKyGIWzYMThY9&#10;uXYLHGs8hJcz/TmU+azuvJaYqp/rhX8wIO+rYHIC+aiTjkvBwEojVUdXCXWpGqrqN/E0FagKFikV&#10;vqwSPU1FkaAxLUl4v3IbxyobmB6yMFarc53p1yr4xYwiWAhq5oXRDfI09ovpqCw2b6D9aBl8E87Q&#10;GGqgGtwhBVBTU1ebjMrshjERCgTEcaZMZoUtlsArBphB/5EQYMxVXlwLWNCtOOcMxYZgRrLEAMrF&#10;SEXbJZhq+0dJ2VVQqXP2pnlJ5iCSgvKoLdsZKnKoYAIglqUIq7LhgqENHo8qCZBeFTlIBXhUmVQW&#10;I9RwwXpgqAAcZ6UWMatFq5rPSq9wgWLq4hHpTEuCWUNJEZmoLc5UyJf0nFBQPcYV1PJ+OBuRyOrA&#10;4tNFp1y92TlkE3h49gCXYfjrB4cVsmVvyFJqJHWW/xgVWYIctF5yiSGc/QkAoXsGuWLvyXQ+GFJ5&#10;mG5Fy0GkMXVTjIXs87+lbL9TkoRSWyJQK9FTkaCSReS7RgyopkFzPAAlU4OEHqOKa1eFYHlwlBBg&#10;nIxZFWlwdmJklbGaTeqNlyHw6JGES05g+yJgOIK00isvqW+ORaBC08myXW/CaAONjWTiRR3klLwv&#10;1BBiDbfHg+mENCKi0FYiY1NV4FrMYYPxZBnDe1XGiFCyJ87m4KcQwHzVEsy7hJt8dzzpMV+tAKJ2&#10;3JhHLdtfljEgs9SscR+CqOMohecdLqe92WAEd20d1WstiFeqJSv7Sl2ZLL2oY+6YQs8ge3zMaqkA&#10;4cHzCo6HH4VZk1tALL0ien6doASR/alVED/2iPcK4oSgPcqA73Uxp8sOLCcIUy6jVfGB0KpuCJUL&#10;t9zkT8cJnZRycdjqiMNSA/FTieuWDttHSb1+9+yMeKseNqHSOqXKjUazmiwngy6u6sDhV+vjSvre&#10;bHZnMuxpS5oTk7NoBnOJXKqhtC7hzKWFbZ3sBrYpyuUamGdYZAjLh9Xyjbh6LSqfRBH3KYkT7TKV&#10;Sj2pvdyq30wtHxnCzIwlkcsjBEJ+hfdq2stoCmtbmiPJrHLhIKnqWdwmi5FEpz+3JPRJdFdGEzNq&#10;mWiBVOXaZhrN5kgr19FDbbWjJO1PpqeD4e3u+Gw0gf2LY+DMZb0aNakzz0KH/p2VWJhsUsPZZMQS&#10;I0QRYV3E00VC8ffxApFRNk50uFl2UStKr0XtdqN1rzp8MBhUIwRm0/FgUJ70ryeVTx53Xjk6uNFo&#10;nJ32b9+9T1ltPfMxn6eVElDvcbtxyH5Zr2NAIgA/Pnx4ys4EGt5sNAh4ZDLPJuPzKcNg2UheWAjp&#10;bFqeTNJSdNhsHbeqJ0nv5nG7mbShJwej5f3BGDD0HG1Q/jrgkZTFlOLolTlGoWT28nqaPHvQPmq0&#10;kriB/XuL6N3+8rUH87cenj0cdZl6VCUZD4C7tdHDdCZoyLYW1XQSVc5H0/vdsxGPWMSwquW2PSrB&#10;4w7QzwO/WFwoFDqIWeMBJSR+9wuAckp61CMyZOwK6qXltIZ/OYgtKiaDjPH4eCzsGW4eODMh5YC1&#10;DqZ8Dqha7k76Yw6uJ/3R4P0ClMTGb/zGb/zu7/7uZz/72ZOTtQKvvtkXX1TO/dKXvvTX/tpfu3nz&#10;5va334ZPNhjKH/7hH0aL7or9Qlzdvq3ixfkLHUqQygtO30lJ+rEXAZQZVSmWsvR5oZYfoddjAZTf&#10;nnFfqkD57RnGd0Yv//pf/+ter+e86UUE6uN+TlP//J//c6pd/6W/9JeewErFIT3B6RedwpB+9Ed/&#10;FKztfbb5uMNzgNJlJjdexa+eyvA+XtTdhjXyMPPPn4DoeoqsmzdF5e5XX32V67Hv+Z7vAQ7zgX1M&#10;FSgfHfbv03Qf7ukf5aldmm0+dNNxdfQzP/MzT7Dc8qkxhb/39/4eV3c8VLMHKC/1+P6AvQX2Fthb&#10;YG+BvQX2FthbYG+BvQW+2yzwFAHKYDru4xdvMBfAl/wO9E4jX3RW8WCr7sq9owL/F+Abu/ttYMtm&#10;47qvuuPOtw4LGI3dbbLf/NzAS9g9bv/wQvbLbsWv97jxn/S9TVE2axDeI+LMmZhwmt+FzxoJqKHd&#10;HS8AlDuHF0aeTd9wNJuZ5pUhIfkwTMRk41X0V2jNoK+AEBl0JU4rp0CyCDAjZmJdwaaF1gshEVyW&#10;f2lApftg5cjsXnjW/JqLc8oh+1a3wzcMkvvISI5AKK4hMn7yypU2IKNh1sgyH1pB/c4ZoGBVc1Vo&#10;yYYfEECnGcKiWIc77fgiQGnHmsZPQGscGljFwxr1ZRxGsJSHTb4cNnzpqE1hYdqYtxbLel/6zWZh&#10;92pV4487lfrNNSmzyBSZkylQbnTrUbW2iDx+iq8wquzD9YyxMp0fxp02U7pyudC1Srveph9mFJKD&#10;INurI6QJQwSCpuDaeOwXSzVuAEVjgTBeNWgpwie4CgMzR+Z9B44LKSJzwQqxDb2t8saqtewrN2Bx&#10;Pa4lE4EOEr5ZTSKQJtm6stXk6I6s5gSYsQ55s6JdspetqQBQehMbqXsNoHRbFY2/5t0Lwiz3VH66&#10;J9sCnbby5q443ZHqV6ss86AVklzlcw8Q/1IYTWYf3bBfAZSazjpAGRzKaVYRtUiQu3E2XUPTRYO6&#10;QTZ2Ex+tAAjhFxpPELzUoXBsaQzNhm6iILqxMMEC5u47l/PKMtrK4lqJTjz7V2vbk3EYutVdjssz&#10;qd9BO+luvcSekHdSkJgQJX3yXgfCbPGLFexdoYGbW54nupUxiwbJLSNRRSFgq0DxvLEynUWRFTCG&#10;fVDpXtCldrs1Eb0zYcywEYBXdqfeNfGwHmxYdTiboUAJVSDRL2Ag6VUa0mImMI8bs+J51WPANUNd&#10;VlaEiuGxYu7yIwo2zflUG6tlBP1PWEmZqUOKEO8V3KH+Clutb7wmHwgQYCYNA/Stx6QCvTWrUEz+&#10;SgR5VWA+KHFOFViurXAMtXsBwih1HagUqSlK5o0LHXMfsoulZw6bYFRwsSj5UQYXmcEa6nWUkQWQ&#10;sn8p4Q2nggpXK0YBTDp/I9TupJMnwskSrHQn+URsXVTuzxaj0TgoiVp+JTqJG7gKMVJTgSps+V0q&#10;gSM9JalVzQTK1a5UjMUtl1EPRRgMbK1eXtaQpJqMWVCU8bVyr9Jw1OYCO4Y0o6m/omJFCWAxo4Bt&#10;qudsBZklwCb8gnbg2ujAnGY1r/VkiJXPdjTR6jzLquJ7BFFOYD0tzCRsGkRBFXOOuQaBNwbhQnDr&#10;r+19RN7zJLLau2wKBdoyhLu7WvqJ2aWbrpxMrU+5wvBW/a/WIoOBrDuot4DdqNyuOBVfKtVMUwYU&#10;X1VLWlJ6BEHz3QLSC/ZHV7IyicT2DJGHSNNWrd4tumy9aYH5JbTJVcoMGsYMO3CsOFb7zuQhpRJK&#10;sMFQwvow2brQZrsMN3lJsTEGk/mO7GOhb3C3idbckoCBa3L5wlj1pDVr8Y7SdrRq5swOKVlYIJju&#10;CTKRovpCWsBUtu1C6Haoa6tYlKXwsuQzwWpMgzOlHjmihHbpyNQgRH1sUng1TyBBJ6zQdTHlew2U&#10;NoUh2kwUqAxAMJoxhBax/mQFALsSIJ3yuZ5osbBgYIgQSkuTEr3LEaKp2AiFwrg8rM5Bu+B9QSCP&#10;a436fJFI5VOOJlkD2LEEwMBUmZ2Ap1OELSmAvFyMkJUkb6sYvbBO6kADUMIJQQnyWBtA20lSR5i2&#10;P+qfDs6TNEnjuJ3WF6Mp426nDYpmC2s1jcnhFKVDlbEOD4I4eL1AHk/cs9PD0r+z75kyH8HCCaDk&#10;Pf8Yo6ZZCn2T0CmandjQuHQEJAEooaBQZ6QaMwtQk+NbxDIHfI9ZgZ6iCiqDdfgrJQqcLiqesykv&#10;Dp3YgAunVvgQNG5uV3JVuKg+fCPuixa9aN4jxstRc1ltTNGoS6aV6O5ooPrdi2WD9rFtNWl3AEor&#10;Z73+eb+vB/8sZIFW4bMB8BJiGhlOcGHatNrZxAtbBQMGyGrVyHiwZJOHg8F9aLxarLxBMfT58qhc&#10;a+ECgjPW0zWQYOyLAJSzcgo8h0YiBORoPmYNkjWr6OUtTIKRXvQHzxSwt85aqNWGyzm8l2yG81Ui&#10;XdfzC0KeDG3XhrjHVn5+le/QobO7IWdku4NJVnoaFVhuXHh4ZIFsLhFi0fMKYB3FZXrIR/qr1jcr&#10;gav6P8uMNS0XzAUVN0+WYItpu3kAfH6OS5gEmoDVcm0pnch0OU3m0zq5mMCbLt7pjUa1dFSJpRA7&#10;m0JNSrFZwDNsLZgovJykG9Up1xM0DhOJq1hkJBdHl0Vtxke16vFyfr1Ueq6ePNNoXD9qEzfnowmD&#10;bIMLL3lAwFdgxFYibVYwa+nasslMCW0JpSJYqdyvRCQp4pgUAhVpAsPw9yzVxRyYeDiGNRQ4aHqs&#10;C3BRxsxsuI5gSvNIIpEPeoOHVJLnOYxyBdavnkZJHEEEQmaz7TGhyaI8mM9PJ6PeaDygVZj+yXIw&#10;A0ZPfJeZV2dYal5dUPP9JG61xxWsN6nMe1NkH5UayUkgxs2YrbZanozQ2mRDJ/M2oEgbtZvt+jOH&#10;nWutRgdA0S5Iakncm5b68/mdh+fDGcG2QIQVTJctW5HHBR7e03apv8QIOXIfGplHnfZRq5aWRzw9&#10;sJyWhv1ZdzC7PxydgmnW4pno0WVtNq+XSo2o1KlHR634uU7rJEXwMh5Po9PJ8u3B/Gv3p394r//u&#10;oD+uzMuUFC9N2tGEEvatOCHJxNXagLrai1I/iqBOH/a7OAQN01o5Qr5SOuJQy9EcDJx9jE05XZQa&#10;+DRNGiiCAt4vxLvTXYLTTHyVFESKY4t3IWfylNB4ImE2ZE232u04bk507UMkROMFlwpKtIPZiKjQ&#10;lcNo+BQASix+9+7df/tv/+39+/f/wl/4C6+88goYa3HrJ9pBJzngE5/4BNzSh1v5GkoAicE//MM/&#10;5Mrwb//tv331ks2vvfbaxgUNv7788svbH9on25Skf/LTr302KFOu60wWj+c9WpV/9c2f/ewXX1Vb&#10;hSODUOUrP/Mzn/jib2Yylpl65U98gNTlHqC8wNGXfPy40OHVj38/pMv2oLnu/KVf+iUUKH/qp34q&#10;R8SebMr5WdS5fv311//u3/27T9bOBzcksOmN/yLzBCN83OFdRYHSLfb+h/exBiiLvngyquzJztoZ&#10;A++HktwrUD7usnqKjtvu+n02/j5Pv9QU77P993k6w+MvWB6DeT/bCmP4J//kn0BP8tDS1RPs4yar&#10;Sy25P2Bvgb0F9hbYW2Bvgb0F9hbYW2Bvgb0FPpoW2Cjh7aRI8eV/R+y8ebx7RhcDlPnxfp/1UoMU&#10;D/Nh2I1gu3+Z3972N+HLtfrgoX3Ve1wBLmv9OobCce8DoNz6O2vzvrvfmneAcnPWGzCZWKsdymp5&#10;F7lBvJ011xTtWbz3D4niHswJmIzjWNnfZMDsdl6Bg7EOii5TI3ZfKzNsYaYXefMismr1ud1v85dP&#10;yoJtwwoCGgpDKR5fdK6N0MDN/GVtulia4ic3gu5Hrk92fb5hPOEGp9k6G3MRoCz2VIzJFRNpBEBg&#10;ZWwIaxSjtZkfvKLiDFbYiFUb4LpsnvM8bj9DAUI8b8fgbp3F7eMypxfCWjcmud/vd7u9Rudk4hYx&#10;pwVprtVoc3jLjBiGHcCgwqrfjA1fyDYF91ombBkWjvtL1JQhSJapNLDstW4uGUZ3mkOJw7Wg8F/C&#10;+GW3Hd/mB4TvrghQ6jTdzXbL6I64qcWEX+1/vMGLAMpVmBXWlH+4kWry+YYWOcRVDIPV1ybly0rj&#10;yUnBUHw1TP5SgHIt5/hJefracOVGNthCkcLINlKWz3Gl3lYYfx7hBQOu8kYhAjYXVw5kF3NV5n4P&#10;Tg+FlQRvjhr77Cx5h20xiHJtBox/u5actSayBwnyPGMrNNgtn0gAKIFSvKi1jhE6iHKgAEpbbrO5&#10;KjAWAUoftqIrG/+qQXDAbFHQWrEMcTiWT5dJZQmcx8hRF1OhaIAHe4UtIAMohR0aQLm2Nex0aO5N&#10;W8Jre5P1G2TqZClfBaqQrKKp+boXG6fqwPDZIjxVgLXcbrXgD7ghbxV3NRkvUSwUEgtXYti+7mQs&#10;/TNJyBnxYwCY8yKC67R3GFpijjDM0ShJV8ZSU6Z3JfbE4JMAVWbDsr5WXsunZgBlyEjFCMwBGDVp&#10;v2i+tiZX4WYpLsSXy4eFhErC8u5Eh8CMWqlmJODgeFrob6ZUz1ycDwdTdLegME1GFqzSSu7C51iX&#10;4CyLxc1mKhoDhSep5s1LCK5VUGJDtYvSvNBgQAlwKdTjXHRScCN5FOtSiHsyGtXTGmwZQJ5wRcvG&#10;wHAAlFQwJkJsNSgBE6QEhmr3WojARjAUuUoco8ERgG7sGlY+GKFK7JpWKYeagrRUVedWsAuwjlUi&#10;F3jj0Dbnq66txARNBdPcpwsUq/ouBBEsSS2It7AC7yYbKsVrbY6msmpbkuFj0FuSqAS5MSqSau+S&#10;/TSlT9tCbOWCofhVWnhsw6WnvbR95hkrY15ISZ42Nq9j/ZN8k8sztp9bPN5GqCrYwhkxo5VRhsSj&#10;Acl0wXhVa9CvjE0qhZR1lpShlYIWt+TKySgzLnCSipdT+VTCbVBffAyyFYKKpS2axWhdk8YDz6sB&#10;wjJboZbGyJooKlbiUD1GI1zK1plYXK0McDaVwFYUwcRgUTOvYGjHJS1pWAFukc3yvKJECoi8pLFo&#10;C0DjUnxq/aqeu8JG1cpVGTyRLCNkiIBa+TpoWuuSGf8D1pRVkJfpe+QBEY1VTRsISYscHKoWxaaN&#10;CL0rZT9VlLaRSEHVgEiVawejtEBSXWoVBLeLJ11KqKix6bcq0tBCs2Qg8I8jqBbNb2pBOoAKTksF&#10;Ai3dgKrbK+KQqrRVIOIRBYdlcrjJ5TEM/HTWgBsG2AJ3R6OPvFZSjXICjRyncuCAXHojSFGIqtWl&#10;x9QMBsU7SfDi+FLUjmtHzRbL86x7OpqNG3XUA+2qYg40jhhktY7mYpIwstF4NJhMBJyFOGRygIVC&#10;JKlzrLi2508YMgY03FrLFbsRe5weQ3+p+HvIVUswMgloin9jstqMDKCsLqe1EjgjWwhgbzSaTs8n&#10;I2VgobCRqm9TqblkSK8qY2vZqio9YnUJeUA4I/sODpL6aRl122V3yb8aUq8862Mq+MtS9WApxVns&#10;8BAJUVpZlBLcN5um9Uaz1Qa3PesPtG+qprfWBPNkSwPPrWpJMGrRtBaaVVl3vqzHwjcB+9giKWPc&#10;m07OcAwVtml2PoP7pLIzRpTSJtOkYc5VOoXCjsExpUBdA1YnyObCwMoJjgNu146lrANdWUJgj2QH&#10;EwZtOPWABy3Un1cWFmQ9A0qR2du8ElDh6Hzjzv7CNeTY9ia/cvArjbCf2R/EhKo2Uy0vTUORbGlK&#10;oLxSmpVtl3yvKUCf3LjR7Z1PpgMwPJ5GYEep1VKUJPv9kc6o4lWLfVDXxfJwOj/CZfX4QWn2xqD7&#10;YI6SJhCoiZhjlxr03hKaUny7lEpNRle5BOnBRX25PIirhxhcfzPQl9SsjVlfNsvRrTSGnvzkcft6&#10;o0Z43X84BNAkGijtPBwDAE+YN3YT+ygAVdGrGBR3KCVmxBAj5DHtj1GTi1YyJELJjAi7gt3zTAVc&#10;PjqvXDiZnjexyDUV2rd6hIOMS/iNxjMZAiBTArDovOJ7Qoz9UZcBtEZlbmS/R8sIScXeYtal2jsB&#10;EMcU5matVBbQiiCPXKdFacr0gIfnjVKUzksIdrbZWlEhhSYUyLvgzOG01B1PBxOUv2c36uVPdOqv&#10;HDRf7tSf7TQPWw2LW/I8SrGls+H8fn/any3PhyOQYtSCp6XpcIbeJVsDVsRHym5TsfWsELYG5TD2&#10;CMhfcgZ6zZL/nZL9Is6ZsRoagLK6fOQ5CQDKVlR+9rD+zFH9sJHCPkOP3utN3uzO/td7vT86G39z&#10;MDpnM6jzvMb8eDb+oXadgoYNlsViSaJ7MBrdH03PF4uHkzELE0OR4UE2WzPpRy4pzg2JjD3ZmKj5&#10;rlrt9Q7XE7YNkEnKGAmsmr8mBd4uuVpAz5V/RcOK2ecydMbjHelifFiNOq32vJz0UTuNatMoht2k&#10;0PnQYPXRdDycAJk/JYDS9/V+v0+p09///d+nFuR4PMbS7M1sS8899xzQ5Gc+85lnn3124wrgQ/mV&#10;IVGtGNbz6vTk449zrYS3kY05InmJAuWbv/6zn/3NHy8U8XaeUoKU+Zk65oslr/Sdfc1nv1j6uQ+q&#10;9vceoHz8GPiYncHVyb/7d//u3//7f/+TP/mTP/IjP4KQWKPReKw5DAYDro8R53/jjTf+03/6Tyy0&#10;v/k3/2a9Ts58wtdHcEjFmTzW8K6iQPmP//E/fp8W8+E9LpO0Ifr4BN56P9zVI7p7Mizsyc7aOQxv&#10;ylFIf+Xape+Hrby6hT9ervzIBhIG/yiP7aMwPLLZX//rf/3qkbnzyC9+8YtW32HzPugjmn3cCH+f&#10;I9yfvrfA3gJ7C+wtsLfA3gJ7C+wtsLfA3gIflgWiP/FnS41WqXOsf7nDsEXqbJMQjx5qgZDacWCB&#10;Adr8C6XIP22gQnlDrkDpL8Mj8je6xeQ3wVe9+o1s7l5dRPAYDOE3y73BVUd5H/bhGpu1Pi0TESq+&#10;tmksGxW3KTe4Imt3bWy6d7UDoNxxmA03GCEHdNZGkQ3DAMrAToVJGSmwOWh1XJQZy628fqChBztf&#10;GzhUZsBw7PbcA0vkNwhX4wmkl3vWJmkIw6MAymIXecH2lbUzIwc7BBrG5Kl2kl7FD9fhp7AWCgqU&#10;q67DQH3cwTV6H8T/jIlRy34D3uabxdtOgDIQP7mp/eDMHuG9MQBXAigNFtj0xfa6WB9Y5kPRv9J+&#10;MhhLQSKMJsRBsHPxxLVG1iNtZ5DkoWbrMTAoKpQZFK0cZAkdcbN2ZQrRAMVlVXhvrIDhnhct3jyB&#10;7Ahn9+CFkZ6TUOvLMNhrE6BccY15gyK41tQxc7ZmLQtl5trIh/nB3p7HloYrEGT3+gzLqgBQShcr&#10;szYNPCFAKZ7VTLWKf1P7C+sgmHDFjhVNuh0MmD3nO90BwdeF6M2Xz7Z/wtJecWrGoflQVh2HeFBh&#10;2eKR2QFmFVPrdCzBNgYLRX1uZd8zBNCtn+VwI6L0idTdYDa4wW8vTxfbKyt8Yr2IMTGAUrp7gsWA&#10;kRBVEiRjFcIFajhcWjTazrLjxWNo2Shk67+4EhEPo9Cz4BWxQdzPFgPiYJa/BBFZQGnWEFFry1z7&#10;lOGNlYqU4ArilGbq8ArAWTZx1fIuC5nyA3xUbkvTwJOprTqxCpOikZVUa9QbpkA0EnYQSBwwHU8a&#10;KcCHypobelQFHxgsSuejQRd8h+aEPzpDTAf2X0H1+ITxJ24WB5rdiGI0vM4pHRtBqx1BqlohnjUk&#10;U+0SM2bCelnaDtchajOsP52CO0TMrORZZUOhbPmWky/XsC+YWqYGAJSklBogM8NiNErTbBM6F8FQ&#10;1hCikuJd1IU2wQCoUgnoEt8jxi6qynqAQYBli8VRudpE7Q1cqYYtq3B5MGfd8RC1PImlhf10iYQa&#10;5W6hBJhnq9kAQx31+tTxJuagMignmqJbuaBiKcWvuYKJKJOtCsu2vt37YmJkd/G4uJigEnwEpmls&#10;1mAwhu1iXOAzwHD4tN1oMGATT53jI3g6HAkfQ0FfS+YKQHpkPYD+aC4KMyOwPF8CXpjAKsyU1QAV&#10;vmn+ExErek8GYH4iZRgWdcOFY5o4qfAyYFD+xxT2bFUrPwRiVpdF7jvfpxWledZw3+ef5G+Ky8o/&#10;9EgpHsx7UY8WnpqdOZ2XMYjl8QSodYqPuEAU1SoEKUqQDEVrbzyFqgFMYQ3geoNjHYdCUlMaZrRG&#10;lsDg4ITScYTG80wnqk1clbwtRFJ1wfmCg9FWGI+pKK1oY9GDrPG+hiV4AzcH6CZ+UulI2UVqnqil&#10;grtJQY71BAtDU87RhtDPtthASAeeUmpimrKJLxJu0FPj8YS4roE7qnQ0Gm8VhCTxHFCQVo/xfLyh&#10;O8YgblBYrBKRlefWhikrVNF2nI7QTxTbqc9VhBwqcQxQR6VkA2PtAQbiVYyejC8ikPdWzV1iqEK3&#10;LSNqGGjXSbZWy54BQFMFGUAzEWCThD8ZFQyiLS9ChuHhRpOfXAxYEXRRSYdWbniIWDBroVymJm4y&#10;mTdMOxNwEM6SM632tz1CU670WWuTMX6uJCncGWwyP4r/CJ1DpBNVcpoum3ECGWmV2Utnve5wNCDx&#10;Nuoq2M1KAHRDilIYMailIDkJeQKgmVKpotBm7AClccjmNT0So5gB8JNTrUg3DpY2KzJ8GMWNxvkC&#10;dq1wedA0Dhs5iO4MLzbiBIYMqw3H4z5SeUafC8telprlSrsKGAuKpSUMYCYoGwswsPFYJCpOgZeq&#10;kuiTZZzcXyzPKMWNTaolgZhIPC7LJ9UGb3vjYY9cAa9NpmAhL5dJWo/TFGqzNxwSvo1mU6laZBbU&#10;naBqRg36ZOzjsk4V5XJ1OB6B06E8mdRTVXJGSVCcV9RliuWIj7W+UGClajDTBpGDfI3jVkpF7hKu&#10;o9g3ocZiTNHbq8GsSRB6OKNw+Rw/kloZgNR5CSfyTZlywxClRKM9wMBaMVNq7Wthit4EmC3sHZ5m&#10;so3CfGbXHmE/sG3F4Eh51P61Pc12W/uzN1yu2uWf/gQywpesS5DasmTRpSllutNGs3328P5yOjpQ&#10;aoccLU+jan++7I1gI0HwanqYQqh0CQLyaBkdIO5Yqzwszd6djM/m1FanZjQ7Damb4tmTKlaionOS&#10;QlEOpiOGgdwkDmqVo2tJ7UaSXIuTg1qSYrdGSnQqU41HabR87qD9TKt+SIj3++en56SA5tHRtBy/&#10;fnZ2t3vONoWoISCsYNw0nrGOyZ+EBHKzNTSMSVdsXDFqlKDCPNyhLA4AjVhpVMLsZ3DGUlvVQiUD&#10;KtkSeYLElcHZMiESWfoQvNR/RytXoTiZGIQ7B99kLngQdBLtSVQqeUJjCGFM9xWqwVdbNQDcGqnW&#10;0EmyGguYK6Q5hc3BLzsNQrPcqtQ6wwZY4RS5UrJsrdqdld4bzN497SIIffOg/unj+JVW5VOH9Wfb&#10;7aN6i0w4ms6hJc+G4ztnwzvdcZdJxY2RqTFPpiOsHdfmuh4kvsQZ0qFymi6KlovhZDgCFtVCYzes&#10;MOjaUkmNhQ/uiR3HSgbI4y4ay0UzKh/E8c1m7QZQdrUyHAzOh5O7o8Ub/cWr/eXrk9Ib49l99FMl&#10;cjo5no9/tNN88eiQeAQvHExmp5PJw8msy/UAvSMvmqAoWY6XizablG2lELtcm4BQp8tSqxJTH1zw&#10;pQSM2VGFvwKosuGhr4lJWQNsAUhl16rlOg8JoBC9mFTn04No+QL6k63DebXeX1a68+juYPJed3iv&#10;2zsbDHhShDyiReR/ROWb9P7N07PARQqUAI4XAZRBmbJUypQkVxCma1BuqFR6ye9tUvPpTaLQ0h6g&#10;/EDM+tFr9MGDB//5P//nr371q3fu3AGIfKwBAlxyEQkx+eKLL/65P/fn/uSf/JPFvwEeq6niwR/B&#10;IT3u8IDwrqJAqUuc7f+q+PiG+45hkp4YentaQOdTpyQfF+78jnHl40fx/ozvCgvsI/y7ws37Se4t&#10;sLfA3gJ7C+wtsLfA3gJ7C+wtwA0FByjbR/qXsklF9svsk98Vvoq1Vv8te5sXKZwvAKKIGVzQtB0W&#10;mlzdry1iTUWqzLmHdVJGDQNQFl/F/7xjJIc6uACgdBKE7y/6r/R2n3xj9Ju/h1Hl4iLFw3P4xj/U&#10;jdXHAyhDY9s3EfJpmgCnWvYfR4IMD1gNxNS8dC9uA4XxI9b+g9jTAyi9Za+gXBg/v6+cbvcG/e7h&#10;6rXzP9Dl2FDQmswOL8RhCCf/RIXv7BbxI155m37MRQ8lBjxmHcbK15EhNXknXk1zjYLyW/e20Hw8&#10;+lc/64dlLNca9eX0jxvH7yF7PO+OwRwOyYazbcmdy1YEWLYQMhUuuAgfarBh8cS1RtYtnNvKbw8X&#10;Zh0IWZ/Ctl/yTxx7zboQe7FydcHOLDfdcV7DKzdcHWz1qAgIftk4ZDU8w3DWZuHG91DJF10eOauo&#10;CAqjG/ntEWPZSIZFEzmtkzndvFzwbB4LOiUDKJXWjI3Le3xygHK9u5BkCjO5MCY3vOyDKSh9OryY&#10;xXb2PoTQxaZaa3bHNhNM51nRX2aN/L0NOMuW4dsAUKqEph+Yn5vn8LxBAyhBKVZLo9iRN1gcpFFK&#10;UkOkXy8R7l0YQykeCCkmUw10EeNV7xlA6XynlV7NBG45zFBCXtsAJfBQ25TAOMq4zBIgggE0vtkZ&#10;QuFlrrP1uBZvhk+hKaiijVKCs2cDsljKN82wm/iAneMUTBKoLE8gnMvQRUCZ69WUwW3gV/U4gVcC&#10;gBMzEcez8QjS4aDTQXsMb0mnajofR+VRFPVnE37Gbjcc5KEMTkMfRqYKe7XyxFaUWO2LgJQIIZuj&#10;AZcq8umJxYTBsqjwuXgayU1vFEuWY/PLE7Vtxs/ytiViyCgDszQemTb4zk1ijBvchiyT1CYS0ZII&#10;mcGNNCQYDAgCZrSJ6BTVjcfU4RSj1Bctil4X2nXS2INqAaJCYAsCzfQ7UXBcNGal44NOnCbidipA&#10;YFAUSGHN+KFSsPqQFVRoFU5IgpHTOaAM3B64Ko2iQ4mMZasO/qBqlsh6IesHOEmQwAvRBzgaM4LP&#10;IwagSfC1C4QetWCexJLy8XQ67g1GSTOFf4GfgGmiHDESdOButIexCG9GgsCY6oxPJ4iuKgIF/5gL&#10;ZQ2hdoYRYxt6ExzJuSamKOE9IcDuDVuzjIqAxHiQQ2AtxDnmjQR7RSAaNAi6BfnkusUWLPKXh70a&#10;kR6iR6LwlFBIOtvm6LeYMG0dX0mBEncCJ4YeTVvaRdFFxlLtWtwfgmYqmc0MuRKzQF6mEIYLlGKt&#10;Jj1YkupNKwaZMZYuwZ/YJQyoISDaZIpGHqxTLM4IdErElnW4BAjTQHUma82Um9Ews0wCqCeVPski&#10;Yi0IS0l3siCEM5oPVTbdStDCNErgk7PrDbwpR5i2oyUnEeN0OjfgW71xJAFnKUGn4GoWJV8h7MWH&#10;SVI3rJGytNXxjOrtMNxS1tQ6Mw1LUbmQuGCH1J5WsWBR1ZbECAWCMBqz9oFiwb10AgZSjeMRsqww&#10;XRgJzK0E9Ok0osYQyrc7Ga1MqWwjaUEHKOEpedDCsqvkNqXZaQvVdgQyj2nRKX24AKldZknVFK/A&#10;RALPjUvLfqkMPqZS0ZJWLaUmwVibzju1GoW2OXwsGTmU7VS6FlfSVw+4GF5WoqApq4CKwxxD8oMz&#10;I87600GdxTKPDmrowcan4wE1skcIMS4hAtNOwwq4z2f1ZkNxPUZubgpaBWGmatV42i+i/akKVWMX&#10;lCkj8xnorTGyqlsdMiGLS98S8qqNazlPZamtWrJVexdkabN32JgYXrC4oCdhvyDEVFoZcEoIlR4B&#10;AB1rlstNaGoBlAtcT3XjBhqiQhGHiiUhZ1DWU6jDVqcdtw++edZ92BuA2M7SCmK2CJ7Gi/L1ehsN&#10;2/542I8kRNpgy5FQn8qcK48JocrKyStVApcRr5o5wTlBp7NcJQMeJAmu7g17NItE6FDIOYsNtE6S&#10;n1RpZswdwjpJeqMhsKZMNp83F+VrrQ74FzPrUzp5OoUVa4KrRhEIeKUWA+qdzxYPx+OHA+QOZwQh&#10;pcNr0kukPjPlm0cDY/zF7WEScrKEyLWP2OKB1BSkuPnyPcIuIMPWw2glR2rS1AG2dy+Yd30n8lj1&#10;R8cCJqttBUPVGXC9Dn7r+rAAieP+EO+gDXncoK5ylcU/LFceLkp3qMisgteEiBRrAeDImQlZnQrV&#10;LOZaukzrZxOwvsqMSO2extPRUVK+1mydtI+IpTsP75/2u8LpqCyfVI/T5Fa9fj1OjiuVg6qKqpfr&#10;cQ9t1D4uHtUqy8Ok1gFFnU2RFD06OKg3m+fj+bsPz97qDc+gV/UEBemdbACpyVolcNBUnLESKCQN&#10;8Y9EL1ji2Xm/1x+Ky2N/hNJL6w8Ggzffe+8e0oTkJBOaBWJmTtTdJrGS+eEtWRdYglzBjiNdUrYQ&#10;W3EYkmQzhM3G5Fy8UeB7xKMJCQmKHYWUXW8mzVK1NSsdJbV6FSoSF85Hs8lgNE7jpFNroOWc1sqj&#10;cY/FfDhMb9Vbx+2kfZDWOo3T5eJ2b/T2e/eH590Xjlo/8tzRJw7j5+B2l5DfC8Do+93+6XB+bzi9&#10;3R0/mER90N9KDYVFLtnrjdpJCxsiWyu8G6VpuOP5sjpEEJQK47M5NlUi1fJHt7XUqFRhTPlJdP3I&#10;BWQJ4cvhsJuU5sf19Fq9cdJsHsVRm68rCOjOutPF3cnynXH09qz2xnj5ze7wnW73fDrmAYXrpenL&#10;8bINsGrrH5b0bDLrAUzr6gTdzRRf1OiX1Rqp8DrBHpcobV4CzmzyAAZPESmf8ZhEFasyVORoUa3s&#10;zibUAQegRKyXuuy16axZWjRL83a8aNcrR830RqP1XOeYOQKSPpgs3+1P3j7rf/OdO90pUHIZRyDF&#10;jcO4lNgDlFtJ5IIPqEK+/c2NGzcuOPwJAEoHIrP2Vg3slK58tJ7lVSd19eP2AOXVbbU/cm+BbQtc&#10;BaB8WnbbM0lPy5KPJjgvwjSf7KydY9678mm5ct/OR9MC+wj/aPplP6q9BfYW2Ftgb4G9BfYW2Ftg&#10;b4G9BZ66BdYASnCNrBpp3lEGVWzf7dkxlnBQkQ7ZgEVWmMUG6ZZxY97qNtoVPt/6KhA2upucnViQ&#10;FlNT1lHOnWTVnP1gu+++BlAW55mzII6PbNw+t1admCi+MuJn9ZnRFro5W+B1LnJkBqyE7zcs6Z+G&#10;m+MZ8bOTQ8rbt2rY4U7/CnMpFqP0qYnMsNmsT2fTEVY1bfu15eUcCsyGnPEnm2bMURSf2Y7Gg4/y&#10;TvMh7bSDST2trBTCxgiJIo/r1d92dbf24U77h8Ap8I4aembSMLzMOxu28umuFwMt2iqAOgXdytBA&#10;DnhlaISBVg7C2MvQ2zxEzanrcblFe2zXqSi6n1F5a64kt6GYaKJNawbcETwbsVpkv1ZgnI2Sr3Jy&#10;biPkii7Q+4wGDrM2ibgtUNLqcAZ9ypVD11teLYqteF4LlTxLZIcVGgzpaHW8sTybEbiB3hra4Hf6&#10;86Zyx608GMy1UnPMj9/MyaajxT9CEzy0DJQJ2of5sO3mesaCuXKkXkFYtBAtNuPAnvqCvDCuzGub&#10;Y163Z1i/OxfEVrbxtVBYg9a+AXZqx4y25a5sIoH/y6JYZtb/5z2HM91EGwqUcCjBHJYt82Pyzhyy&#10;zAH3zbAMZspcrw7CCizGg2fgYrb0ZSuAEjpOqJ+Vlg6biAgxDz8dI6bJY2BFuvvatJozhkjlwpla&#10;FMEvthbyEJWGG/JgtZqqnFLLUiicGhYTBUDm3J+VK809uxlvRuFIyc2KHGoAec36zFzenavVegDZ&#10;TwkBOktTxn1nq16sGxgewzD+j/Oo6FgHkQOjREWRSqM84TCfIr+EJmItbWAoxNuoOtpHbg1BIzAm&#10;5JKsQGoQYcXnAXeiaSNTVUDS6BQTLNQn/Oh4Yyh9uiZOad9aENqwlXF8uJ4Mc+d5VIUdU99ZsVRv&#10;xL9yZlKrzog0m76Sv+JTWm8oAoKmIGFF6dJqhaqvCMHRO96RbBlEJxjTdIxxUgiRiOKwNaBSGqJE&#10;L6KbIk+r6IBJ2klQkVThOMVGP6eCcHTQ7hBIQ6g1sy8SelRmBa5CoE7slAgyKVmpvirrS+RMqY34&#10;CoFBo6MhFBKicXWwSlo2uE1cXBQhGYWcnkoAK35mUIDO2MlQwjErCdRGVG412z34FmriNVKGChyG&#10;faRbKm1JVVsH14XAgGIhFQJgQR0RmNAWeMsAI2UqhkSdWVS+JAE4nXIwwAWOsKrWCmPYN6AxTCsV&#10;MeNHJT8pJBeVsEqMhfWkxDSNAUoq4IJjFWyFDBN5ZfBVuDAIQFIWvX65ly/94ptH5J98lbkCZb58&#10;+EVVyVVM3OqJMykDijEdYaxq1MrLgXqkFquCdT7H1wAxkH2ujigY2PTsrGw1uJg4H2hSzCAODHNB&#10;EQlGxG+S9WIIuAxrym32gJCL+8o4cSI5RqAi1huwEAJ1XCSb3bQ2PJOwbMU+qmnOskLtmgAsswA1&#10;iiMzaj6XE8ogoKx0kEe2IZe6lGQuEowSh0RzUXCeYt5yQh2VH3kbUdLacKJCqUSjqSFSihn+Uewn&#10;CwASK6FAbkS1XNRJ0b/UTiPR08ViQHBCxFIU3uuIY15p0UkTTbLKRIz08aQ+6dK2Tmf6HwK+N9hF&#10;e1aMHp7SBiZNS6sm71fqxtCX0C9UtdkSFXHBH7EC+nqsdMljy9TsuaXFcD4/nc+HnuWQbqXQOeVr&#10;qbsdxe0UUB3fA6cDP4p/nKv4vMhjhucFuzEGEDoLhAYRkVRVd4TZyvNOpXZcig+rdRDbt3sPuyzL&#10;hHW6pHrxcecAjo1J1Zt1sLRRD9qyDAmN6uoce5G9JVNo7uR/gDpBx/ShzAEqrSgCdTJ+l1ygpGEF&#10;pgW4W3zzQxoW4yhSOru0XS0IbWAm1hgpkl0DUfLJyp+Wryp1HGQkNJRjPQGirtfLVbLZBE0oaEKB&#10;skYwQvg16lGj8erpeW+oKs2TuDxnK4COKldv1NuIEeLuCeKTUXTj8Ji5aJuISpLinE0IAsp597o9&#10;05rFdpogPcqApQUuOC4nB0gomjbeJKk8nIwoPbyIiNo4gqZkEczH9bjSiOvsHSgfnkE/cm1G9eqK&#10;KC7kP1mhVE9mwBBbNNiEIQZVLy1PR9NhXL3LKQQ/LCkroRQlMF8oF84ouIwAZoTsrckESvI0TRqo&#10;KY/7g263q51Rf5f5LhG2m/y60S4H/OkWEev2XITrXvOvZBQNcw5/BuoYS2T2ZII2F5DETrN+1JLy&#10;n6RJIyGCYoyF2s+Qbz1O0+Nq0ipXgLPJuWfl0uuD4bfOz++CpJIoSKnUJkcbmJ1iTr4cMfGDWqtV&#10;b4Pu9eDthuelfvdWtfyDh4fPnZzUW83Ts/N379+ZLqbtdrvZSFtAw7X4qBa3sRjhKii8dD6jsjx4&#10;7AxLIiLdiCNqQlOLOq2W2QUGo9l7Z2f98aK/hOmUcCmztAsIMs0YBUom2UhqPBJw2G6xXAmVN987&#10;68O1Yt40KSGBWS6/d37+7unpnbOHffYUsj8PeJRKFCIfjSbU4J6WqxSzphK8qMnZnOAX7U0HJDPK&#10;RoNralfCshXLA1xwxpEyqmVfHcClSLm9LB3NS8/U45Na1KwBLU7vDXqDeen6ya0bh89UZst+9/Ss&#10;d5qUpj9w7ejFTut6q8mSHc1G7w17p/0Bs7/eOnj5xrVnxFTDNM9KaLcORqeDwXBZniXNadLuV6u/&#10;/+bZN9957+F5bzQe1NPksJWeEKAot6K8S2atprMqNeJLoKPjyRLRVpK1HhggdyymR8myKTXHuBGn&#10;LDop3jLd6bB3fkaZ8OeOj6+32wQA2LUEfrlwWizOxrP3htP3pqW3B9HtwRzQ8yHVzVU8vZRUpuly&#10;wBUCHoRedsHvHtOU7ucirVKfvcxjLvgRPLJejRqg0jHXltUDAyhhcP0qks2JRxcgnuE1UejtQ5wv&#10;SyRM9v1Ff9CcTm6Uy881k+cOm8+eNK8dYrQ6bDlPFTwYzV9/cPqN9x68/bB7NhrXWm3kZlsNSFp2&#10;86G4/0fvxzu38O/ODz/3uc/dvn27OPdnnnnmC1/4wgXWeBoApRfulsTkt0yBslDce+eHH6Rj9gDl&#10;B2ndfdt7CzxNC+yZpKdpzQ+1rb0rP1Tz7zv/wC2wj/AP3MT7DvYW2Ftgb4G9BfYW2Ftgb4G9BfYW&#10;+GhYYBOgzMGmTdBtDVvJ0bUNwCxQOZufFs7NaBLJA62/1gCsDYgqP9L5pOK3zpfYDdHs80z+LZyV&#10;kTG6W8W92UK/4dwAUO5wiB1g52kKO4Azo1nsRL+nZW/0zxqOZNTXxQDlurly0kXtrL4q3s43e664&#10;nMLAw1HZ/4hRKZjL8R0HSVYvH7QLCvqn/j+bAIFxPBvnZq0UkSAf2MVk1TqO41DJo17m312vPAoL&#10;1uC2n02kcEb+3gfmcMT6PHbfhdloJDf4irrIOspvyq/MthUGPoMMECvOZydAuUayOnwTnOPezwNg&#10;BX4VPtxyoIf6OnyW4yP55y7ZlI/U35lelN+xNdkyb5s7ivbKF4VoqXUwNLd2aDMQgYXozdey3LGZ&#10;JVbuKp7oR637NNfY8xn5EbnF1kaVW5LvxTCabtzWa8NWeQSuh+7KC6vjc78Up5MLUq46chRwR1xv&#10;OkWQV+G0XadgXpgliRRmAKWKvBpAmXchx3Ef3niv8GFuKo8NJ3R9dQRZN7fj6hXsUFyvIvaymMmS&#10;QC78uZpLcbLF3LgxHU/lRXd7QFrStvyTuX6V/VbhFLxQ3Jx4v+FfY1w8cNeiKAcow/StvwzM1ZDc&#10;sxlA6TZQ395FYd/MAtDZhgDeidGx4tSrRerj9NhgNQmgrJgOpSsjhgHYpGzTg1AxBMocmEGiNhfp&#10;vAVgUWHtHjSvygNeutYHK7nHmJqmIGkqJAq9xS1t9cQHBrtkEmNSoMwdny2rbIcT2AeTY4MXBgRJ&#10;acpzzhy5pzRCYz9UhNfxbg2sjHBTZhRNzPBCE6EU96SazXpRKzNC3Ayuq1NPkaHjTjyECiidyVjC&#10;7VRQSgPH6M9mA5DLahn6EApNIpMqGYw4mu23PhKJenr+0g/fBf0ug04goWx3NvDQ2UoMrIznK8H+&#10;31wk5siM6lMT0eM2yvhyt7HXP/VTPb8EikAjt9gWTAbZaHhfqUKVWOzXnakGLjQrg02rFN0GWsA1&#10;KD/O4b9s+ih7oUUFcBJDQN47Px0v5gjAKSSxCD1BOgGKaaUIycLD6GFhf5XGlgCZNPkADzkWjFC8&#10;nRAVOZZfwdYEj8zmiH1CRB21W8jTyXEz6kSbIqJLkZoaJH6EOGFWIGUgIHAbjN/zyhxEZtgDFAK7&#10;bAugRPhqWGvVGWcfgUBGRZ1cxQPCYtKzpAIomnNsJa6bSgtoKGI3mmEuDArpK+TT/JIP1glQDzDJ&#10;FqNGDqZpymoKHrwHIYRcnMi8CEZHbCUgFprq6JeldAWOa6WuYfGsxrfi0XlkCTqu5TkP/B3qxZv5&#10;P18hhTe6IszSWjh+HaBkhYubM3VG2DgwMthWhaKpzwJQatmg1lmFXcU0kF2mB2iVrDVhW9MoRqqW&#10;L4YTXUoxd0lTKgRA+ihBTOSIVQZIlJ+1JhS+4RpVMsRWYF2osjQsaVMF0wXNq1w11BeZYMHZAsym&#10;MxpRRMIyYjeB+hKn9ALQtRi4t8x72qK0MYQe+pQahMrKV1QkGNKFVW20JSJ/QLcwb0L8tC4qk+kE&#10;MT9sb+KLohK1qlRxVz5NYuBDbWpSeaRrMaTgTQt+lZweevmuCaq6wAoYVyoVfclQTYLSYdNsx9OC&#10;9c1e00STzl6qQGuYs5Hkqrfs0agC4UvpGipctVi0CJyONq5VRDYQ6DRaAGydkkt1ccdqXSbQk1GF&#10;UrnUsG7wYAOcK+ulUgKgJF+NlmVSLqPFdOj1EbRUl5bOo3HwJGdGN2CFlpFkq9yI6p1KghDdnWm/&#10;x9JBvJXEO1scNA+nEwGUgLnT8QBoLyXaKR0u5c4Y4tSu+qGLtKgYEhDsiKQqQTpIWVBpDZ+VI3FN&#10;XGxysLKWglKKoXbdoELYeJYVZXKs2aWfDGpCntgDfhfqksgTXxWrvjmar8jgocWoZYyfZ8RaI6m3&#10;UlU0nk+mC4aN2YCrEupHyxF4HSzswXw5IJtM5mP0aAnGqFSPKse1BuJ6rJFZdQl19/zJtcloApON&#10;FvEirkzLFNGWHi27JmOV5mIsEJwJLaplMlc8nrfni4NS3AGDbTVOZ6N701FX+rtVGEwKMickh9nw&#10;CM5MVPq0V56fVynBLmaxVU5OkibZQ5KE5SVZqLZcoiraIUOZkCEQ2MPl8v5s2tOzBGQqgNEF9Ylh&#10;Z0FYgdoAxFEIFkhsmq+tJuxlpQsnen4uxwncz/ZM32UK12O+YLVlQr0qEFUWXFFqB4lo9Qcd7X+4&#10;bsDI/AIwmFYrR63OTUQdm625yE/UUantrpr1ugyYLQ/j+CRND1g8ANilBYO/P5+9ORy90e2NqLRe&#10;R2RTsr4ipNEVLVFUfUjF6E6tWavWu0OJcaIEfKMef+qw/clW66jG6qYK94B/ayCidWBUlZEGPyQU&#10;66KM0TaGwpyzRlRGWrlAO6w2IrDIJQ9F6FKHnDxBuTNCJhl54lgzJM7FeJNNpjJvEjebDdqHAz0H&#10;2OyPqkz3VQAA//RJREFU+9CcpA/q3ZdL3fm0N57c654LSTRDMmOgeeKd386Go/PpfAQtCjgu9Vm6&#10;4CpAG55+bPuMpgxV2QD6XztzxOU0oom6ZiNRRDy8UZrVY3jc0jPl8ve0my93mtdb6ayyvD0a3Z+i&#10;OltHh3bYtWrzlfn1VvVPPXt0i/WNhOZoiHg2zqrG6dHB4VG7iWVYGTwNQGIjV2BtOOBSPe1HpXcH&#10;8zuD2Vdfvf3GnXtUGD9oNa4fof8IVbqssBuT2HFNUhvC7w6HZ/0++D02pRr7jcMjkNlUW/UE25IH&#10;pV+bAKnOx/DHQJrDQSdNnzk5PmywEnWZraQ0X1DB/GwMBjo9nZdQvjydlHqTJc+isMYZI2FOfrJH&#10;JxSxZByA9/PZ/HzCqpyRuBsoZLNUUdCOFq1apYOwaBIju8u/UNTG/VdgNPvjKR2x0ZJMWP/o9XZL&#10;yFguWM7L/qAxGH36+PBHnrv1PUyDFvl4DqBcvt8f3Tnrv3PWfTAiH8aLCkwolCbE9hwkurKY1blG&#10;/IVf+IVdu/D+s00LUI/4f/7P/wm+7V8899xzIJU8MHOBpd78L1/66uFP/eQPHeTf55+8UL79T//J&#10;/+dLX0l+vPD11vEc9fmf//yXvvSl6vf8xDdPramDH/qR5D/8/M//04s+/NLtT/70n80lLJ+uC996&#10;660XXthse/RHv/N0e3ms1tJP/z8e6/j9wXsLfJdYYOdq/S6Z+3fYNPeu/A5z6H46GxbYR/g+JPYW&#10;2Ftgb4G9BfYW2Ftgb4G9BfYW+C6xwOf/918pIWuU1lUDK4cLDQfJsImdlgichEETBiaE2/FGLhVf&#10;1o6/nHNymMFxiuJr7awiZLN+0CYlFr4tgClelNMmYG8KvI9VNQ1nrM2xyARd4PmME8rNkoEsdvxq&#10;wMF03rEgE91eNPQwjOeRkVXklYp00ZpB1ie11Z7de8umXbRz1kjRI+F9hr7mw87frPybd6TvzLb5&#10;T27tfJw72LAQCRy7QsfywwoTDPorlwbhLnvq7u5WYBUtH8rd7gTRgifdftkrx7nW3cEx66TXegjl&#10;EZg143beBWo4lrM6PbzP5yG5oMIBjnCtwthCenu9FD8xf60vSo/ZtTH7dNbWjKFCOigYweNZ/bnM&#10;Gm8NoAlqlJ4U1n5ymq3oFF+Ga7PYOLGwalfBZqPbcC+N2LiLMKJckx0X5uh9OXkj2Mz0/GwiboXi&#10;ivCR5p+sBp4F5MpuBh36r8G/efLJWgmu2VzLGs1moK5jNxoj9woLJa39E7v1G2orhxYMsMmwyK1g&#10;cCeaH+2OfdZvIZDMIKuE7CZZG57HhhlM/+MH86sPL4/27Tj0sxxI21oU+iRvynzkuqcF4/tIMl7Q&#10;5uJk3NoA837z2W1/UvSIB0PmaJvC2kK1esRAZUHENBypuLVj4REyfUd9UIznzai2SdsSshHZRqm2&#10;yR6OQ/hCsA1RCpdWy5tb+kJgTZPS+lYdT8Na1nNO5n+zSRYAoXK3n+dhZl8tTJ0NDtH0LQEbpPuX&#10;l7r1ozk8IEZ+utF+bvEweDUm0sg+4avMEuZJWZX2EXdy7TEjvDRNVeP0PGKVsjVdX7QSOtMxqvIo&#10;QUEDJC3IQbZQQIT1BDjgljksg5S0ICu5kT+bDU31TsKRNE51YPgFJ8RoFq01Y4Xt/r2N1CqSq03p&#10;SunRDXASm4UmIkLKVoeRgkCuKjcNqKGzNH371z8RHCfy1N6LQwLKc/pILahHmUsQmtq06quzqU0H&#10;AMbWAZwnSwbIzwA9/j1otbBNfzSgF6NhRD/gIYSjaFDlL2kR9LAMaRYTDUwRw1L/FzhJRbGlAago&#10;oQ/awUTYdLoA54IEWgCVSidPeJiRydRZNhU60goyjEJ4QJXA4wCz5Bqr/AyPqrrGSJCJZ5WeIZNF&#10;HlKVVLXgmYgQNYfdoEsgohC8BF6TBCbc1xyaEmkoFRefosIWUW0TGS0BOYgU1hLalFAaYyBI9FJA&#10;cDZh44tBxIoIu4DwWowohFBZNU5YFZBN+lQAnwkpgnaAYwojFkQuWUaFlLcAO6qi7hyN5bWO9IVT&#10;rSoib5t4nvnWN8SQhHyN5fvLenbatU2E/GT+DsvGr061dRqx52sBIMbDy1hfowNNec1C0ReppVoJ&#10;P+ar28qLi79Dfg9sDBzW1B75V1KCYouRCwVIkrUB5qAwaURilVrFUl3lzRjBQ31i2rxGxzhJDEFE&#10;WMPF8sMbqwauETo6bIzxsoqiomBrVWPmC9T9TJpUi18qoarVLpaToStEVBpbCm/SgJRYJIJ6C5Vp&#10;tgSuI01z1+QPbXyyjmBf1+I1iU3JxTkYCn+jD+0wKypt74SYAvoqjBHjVM4Me4ULAJsBOVgTVoxo&#10;iSnTCEvzLU3kYejLinrLC56vbZ+xDJO3pORt+ZqAcuNAcwIosULohKwnerJSaVWrLRIXGCgRa1lD&#10;vNiCgr9zAd/LqJYkAGc0AAPmVelpkyUghUgzH8J4VL+tw75CpM5nQ0AsSdKaz5ByxIKAelKblJao&#10;EpdUCol23O1QumdoQ8PJN9pKKjRmjZvMMcqXzqrbJgTnaAqfjuFrALbY0LTGAaKNPfNYg7KvyT0K&#10;+Rdh5g9RLCm7rKCtIrBqf+kRPRohqdtinp1mDArJIFVWmOUfx0CR8J5xbNSzxEc5V8aV/Xkvik3p&#10;TgZbAEtBClPGnP7I/ODjkvPE4EnN9DPJbEC3go+VnuIq3qkgx7gsNUHPW02AewQmkcFDZxXYUOW1&#10;S2UYr2sgX5DCdkFLth1jFgLfS7TjHQQYtdJ0GUBssUnRviayLCFKeQYZhhcUmYSTNDsJUAUTyQp4&#10;2xyv3dZCEDsNBioGrjVncq6Zh/wqQJuSFpqk3sO1sRhWaU9Sshmy2f+1Wt78+OUBZ9CWUeeduPLM&#10;EZKQx88fHR+mtUW/u+j3k+WykyK+G5PtAavbaXqj00KiUlDjbDRZTPpLiilPR3SCcGDaPIyTg2W5&#10;syjBqYFMUoD7cLl8odN+/to1Lhce3LtD0e3rtconoSePD67Xqwe10kk9Pk7jG4369UbaAcFEYpbH&#10;AwwBRzD4dNi/2+uqpvZ80Z8sBlPkWqmivuxNFt3pvDebU7D7dDI7m5X6y2i4rFDZ+WwyPh8MupMJ&#10;7F5vseguAPum9yfzd/vD1x+cvXn//L3B5N68dHs8eXs4emc0fKPffaN7fp8ZAWtDyqKaXAa9pYJ2&#10;86RB6et6GWXcpE7mmsE2lmvAldrz7UkDuxaTHGllHjWrUKK1Zlw7ajQPqG9elsZhZTGpl+cnjcqN&#10;ZvV6vXwjWTxfL336uP29106ePehUoqQ/K7/Xn757Prpzek4R8/6kN4/GtfLsRFDr5KzfRWISD9w8&#10;OHnm8KgVoyY7PR8iqzoii7fiKrXjKbGOAwHET7vD2/dO37nz3ng8vHFy8Ilnrj2PHGO6PEmWML4H&#10;TUpbUzE7RpK3NBml88lJbfnyYf1PPH/tT75880duHXz6MHmhU7111LrVadxs1Y/SuF6asd02onmr&#10;Wj5upNfbrcMG5hArD5E4nUXjeWmAFyYEuRHFot4RHy2ly3k6m9Y5t0z97tphvUmR9RT4mvVVZqu1&#10;jE1ELRYgm60kBp28UU9P0uQ4qXeq1WYZCUxbz+xEyyUrlkXEbm1rhL2phD5rfzJFPxRgGgIby19r&#10;tq8fdAjjfr9///ThW/fPvnXv/LW79x/0BxM2BNj8mgSZAZ+T5bxRmrVK88OY6vCW0XyX3b8utcDZ&#10;2dk//If/EB3KW7du/dzP/dzBwcGlp3xABxS0KD+gHjab3StQfpsMve9mb4H3bYG9qNv7NuFHpYG9&#10;Kz8qntiP44OxwD7CPxi77lvdW2Bvgb0F9hbYW2Bvgb0F9hbYW+AjZ4HoT/xYqdEqdY6iZhsxm8C4&#10;2DDXbyev/WfqwFoFNaaMRLEb0QWCJdw/zucsPGb19aYC5YZpdv+HcWNNHN/ZREnC/Xe/21l4Oerl&#10;rzW6xe5bubrhFs25eXzODxXMssJZvOXsnA3T2V0xVfErjmmLnsqIr41K0N5szh4VZvKISCo6jhvq&#10;W0c6yrOaot6F6qObNyN2cGl+brGJnUO5ym0N3XbN/OUUkb0cXXLwZ0fbmyza2iFeM+wRd1WCcRz8&#10;yu4zexMmPJZNzW4JG3Zjw/BOs1ubq+n75+6g7YFdbOjioB3LKo5Z7/OxWCMWqOplwyJBHi1vLvCE&#10;Ww7KEMxty7hBrMccO1y5WN/lglrZ0uIUK4irl5Ezuj0sRqEwqyxy/bPMtQHGyn5ds88OV6995OaF&#10;t3GD+6todmNbslMCEZyZzk5ypsAwOL1zRcCNdJGdb7iTdfOIeCsAlH5esGABRtSn2yKI9Grp45Fz&#10;trkU1A2d3SmeEsQ1RSNx797LBRfsoylk488qqK5KpedF4T26CgqUhgWFvBGG6AnQFqbGkN+4FI0U&#10;dorikb5APHDNLPbPdtKwGYXYc1etBdH6Qi5mnoxlLFqjuL/ofYD/1qMld2hm/GwLyMLJx5ytF03W&#10;bhiHYMvUYtcct+Hu0IUNN5+gn5AJRmqiArzMSEZMCp0U3QNc4iSleKPQknrPto9izOTudqd4VAsL&#10;s3vXZnMFhRFjqvAo8MzANwExZQllgSIGRNfSizKAA5SZAqWH7rbjCgtQ4JeyuF4EpLOnKqaM7Jyk&#10;LcUFqUWDoaB/9KGbxQyioIXASxL06rhFb8CcikSjXoeMWW2BshECTcIGYW3Qz6S0MHf90TMEGoPN&#10;AdCBcBojXkZr6CxK7k0Ny5qWM01s0FN0qSYlQooKu7qSTpSOn5aJHSRhSI5TyeEAiRbzCa3KR3ak&#10;nOYXMC5XqY+cu7L3inUT5EUubo56lsA5kV7or4kpdNqSjlm0nU4Hv3THQ0lFYh1atva10KpiyMRs&#10;AqvN5vVqDQVKAgWg6mzUd76N7mAoQZcwnS9MeCPoDNATUCHRNariuUCEDB4Kf0Ng1ETwVVTZE4dA&#10;QKFpiRYdDhuNIZ8IEAlwkVEYhLGItIvdACjlY5I9hU2Zi2JIeDeUjDwgrdbSdDKOq5LBk5KqbSii&#10;0xC9q1Z6w4HzcUbWguhFFA4nUpzL0ufIEMJfGkInbTscCh2mQrjleppiUT6nHrJZdU5Q9Xs9Q5PC&#10;9pTWU7BPmgbSksCk0ajQtyqtS7ViJM4EufIDPgLSZ4qNYufEiRXgyDzhaHruzWwTMC8XMnB+DVw8&#10;zI/HZ3mi9ixvGKIubDyDQ2LhBEqyikQELhHsqQnKFlpBYMKohYoFZCKapV3GeSCrFO9iylLA4WCJ&#10;BDuqa9SclZCsCXLSHdXOibEGhkOFdA6lZ9qsBtH6rwY3OqcouTf6oAfCSbCa17ZmmLbVEjaODLoW&#10;KZ7mW1WFnc0ANFGwokfKyKoAdDZ33tgEoxqBKd1cwd8GBwa2T/iqWDs50JKD1xyXAqWRowb7wvT5&#10;ESpybEV87QpRqVgr0V2h0WBuKW5qEkaym1Dx2sW5aSpKoVAZhdASEQz+Y2CumHLLLlK/1dlVBCmN&#10;UpUbdaaWBISuruFV5dcAvwpzGluaAlMmw0xjgaeUfgYGasdJyrTIV3hIuY3S9fxpVRnOpqfjSR+W&#10;koLy0p2tjKhDPegzITGeytxY2KSjS4sRAGWp3FxWkmWFKDldTLpCnrWqBMxSQ9y8DcrNmTXVHZ91&#10;0kan1aKiN5KW4VLH0H5WEGdAHFrrLG0lH0e65XGWLfFklKLQVeGYMq5BicqR+XVK2N81VIm2KpAZ&#10;KEXgKe2M2RCVNIIekBEhW9AmshZcO65p1BsJSpykDHHw7tMlcoIHB1Q4j6m9fuf+/aGq8QrCnUTl&#10;Ybk041dcJrXNGfllilShdD2FMILwApufTceEOPMmFSzGM2oW1yExQXuNkyXc0TRNwNMrCThXUkYG&#10;b3oOfUkORDSU/DOdx6XqSS09jpZ4AoiOKs/3puO7c9A2XG1PMCiNIBwIxR83KShPJqT0s8Zfni7L&#10;g1Lp4XzeU46DxtPUSH/JfN5aSnxRK8WwYDB8pAYd2RZRD3UsBDji83CtGC4tbH27rHv+V4beZ4rJ&#10;tsPalZRdRyl0ScpQqIyv1iktryfVo0adtL4cj6l2fdhsEI3KeIDRYKCoSVYqzWazXolG3bPqco66&#10;YS2tPRwM7o5GvagyilCGrsxZx5MpFbQR38R7B8sSwGWrnp4O+t94661pqdwow0q2PnF48ByCh1yq&#10;EPhC/XErUVHF2T3kUqfTATKxMKYUa15M0Z6UJq0ocP2wrNmy9UIXlX3AE6NgYxKX6NUZOzaCrTJh&#10;ZTxfACB2J2P2emUlcaNa9Pi3i9gxK4sdH27f5FQhPhvLqDWbn5Sr0JM3UNOsJXdLy/Pl8mwyvzcc&#10;3+2jP2owvrSYMTVPBaCbiw0RniwjnglpmkqQNmLIo9GUBzhmkzFMbiettJHEXo6PKotPU5v78KST&#10;HMKEvvpg8AdnvddGYyKBSu/V+aBTnZ80o2tx+fly4yBFDxRB0IOTw8PytKJi9MPReDGhFPZho9SK&#10;541omSTteal23h+ewtYuluOoOoFQBHi1ouvl2bi2GFPQulZtzhYI90YjJEHHqECW0ZFspHGzXj6Q&#10;zqW2CvIs/98HKyZDTGbkFnZQVgSXH8S3nk6x51OIbhHAwljL3dH0Qb9PDXq6Zl3My1V0gLkOkaIw&#10;O6bYYKlEK2eWFsPJtMuTG/NFb7EcShlUCpTNCuXdq61K6VqS1NHJRveaU8xPeFvo5BxkfDZiGSuP&#10;VLhoY/tirXUZg67SUBkvN6PlcRzfbCCYOZqjxD0d9Bg/ODo6qUhJw1v73w+LGTqvrVpKcfCUzUX7&#10;0R6g9KuPK78ePHjwL/7Fv/gbf+NvHB8fX/mkp3aguMkvvmrNvWJFvZ9ay5c2tKccLjXR/oC9BT4i&#10;Ftiv1o+II97/MPaufP823LfwUbbAPsI/yt7Zj21vgb0F9hbYW2Bvgb0F9hbYW2BvgadogacAUGaj&#10;8XvGBbJijfXhK7txlpNPOwDKtQOs2S2Az1CFrLKqH+EH6n6332V26CFHXnYClBkYETCORwCUW7Yu&#10;3hpffbkiLZwaWs3d741yN63Y0g52KpBPWUHhDWZlE2HZtG2x8WLvOwFKgTXrDToXtDGqTUTVTwn3&#10;+B41gGIY7I7VPAyuDlDqfm0BDhMQk/m60MdVAUoX5Fsn2EI15zx+/Fa9gSBrjvYD1sezGbr5MfmZ&#10;Gq3uAhWCNnxXhCIvAhwdC9gmmTYBSpuUo5Zrlvfe81dhlYbPVtPMMKC8BbuHXpiHLfOsNecYAslX&#10;iHwPsPzzVS9uOnutlpJ+2R0pm2PeACizhrYatDvNeReemoLfhBvSt3AuiSft7jfLZoWQK4w8nHMx&#10;QLmWJbYByl3hd8lKMTtrFuaLNbPrFrTfXA//uHHtV1OtWi23AiP7SIDS/RHSYzYyH4DcnTtLEFrw&#10;44o0srXpLx9wxl6sB3BxRlm65q6/9xbS+trSC0Gj/8lKaRf9vgIxffpu9mLSyMyyufbDas2Gp1+t&#10;f5dM1tLLJuxU1cbi2gYo7aB8bGFgPiRxW9r7wtJgIqqwLEBHx0PzqIq3UTq+KwX3ZaKPmS82Peuj&#10;UhviorJ0ZCgRvJDkCQVQmsidiLFqpSY8zYrpwnmsspwSlOniBTeYHYrz9cRb8EuYju0ptMy/Uk41&#10;aoqRGOEhLJLueAnMM/wpa18qghwMBwNASdlNSyZozs0TOBSYlfm0XY0bcVyHdBC5gnwRNXNnQygx&#10;aa5p6EKdKuXhdFZR+VpUz1ReG2iAL7nxLxSU3ugaNcRqtQFAiFzfRAWyAX8MFNWQTfcNkS/FLCNy&#10;AGu1ovL06IgfUE5sMJ+Utlw+D/YVBkXT9JgxgcMlQB/ySapyDbiD6hO/GsQKQOIXK1bNNtGJUnk0&#10;nEvUJIps1cGob5yNSEnhRFGcSJ6vDG2GfQgbOqKIJ+EDqiVaS/XK1XIf+jCuAZVyMOQE4mHoBKZx&#10;spAkJHXDoZ0UA4x+QOnh8hKGxKjGiYQkOQOUExk5q65qAKXqaDM3/R/zQq9NRbcZecy8R8jveZV2&#10;w1KpPQ6wQX1pUiuO10zpslI+7fcJC3oB6sPgYz1QAoZlmouak8hsV5pk4ghVYr7RaAKdKeAS3Gk+&#10;Q6qr0WgwAMzYbjZ7vZ7CTQzXEqoEzokTxYTJF1IYM+HMhXTpkNgUv8PwBVBKQ85qKGMBYlOFqrP8&#10;bHGd7wfhAjVPa1lKC6G7+2KpkO58Ofhh4oXQB1WNaUNjLQmAwhgtJ9cbQqlrK7FoqlYvkU+tMqus&#10;7FKZBv4zLRXQjqkOC6MGTRuqTscqx0wRYdg1kbyUOC5jMRYza9wEC6VxKHlOHA1pow4ygFKqk8sR&#10;y0HXqUo/xCtxiNkJRNNQ1JQdXbJLWVvLSI3amuUEFl22VrSaLXHK9VaFPIDsPikHE01RklGqsrCq&#10;x0O8mUd8VGHXsJ3FgUgaVGlee3lHfpjyjHXn3jRFSMtVBctr5Ib7gQ5DIolGRgeRMsvRHDlEvlWY&#10;Kz241qZENS0UJRipiDEhT0JLTLUh79JyJIktIxJIn+ridEl1eOprL+asikacNOkH+Gg8hv2RmC3U&#10;IH3EOAgRxMlgWWnAnsUx1e373Z4ATds/iVLP3zIBq0YdWaXwuehwilaPWYsV1WqH9IQrNIASkkyV&#10;zWvGTR81m6yLAURU7zykJKPpsbJAc4PMWCFiSG0tSAeR2BPQVppAglqkAWLKT5LYVFRazAfCWHGr&#10;v7HsUkPlj7NtzXhZ5TiFqHYz8ZOMSFA2PBesJHV5KzQXaNfRuFYtXz85arGcYfuGg/NeF7ndWlxP&#10;y7VJuUx17BF9kLtH5HhWaQWGsjQe15dRE06r1aTw9J3B+TB7MCWtxO1aHegMFBk4j45E1aNUF8MR&#10;tkD2RJ3BxDE5ieuSydDmpbx2uVWKTmDR4tq8Uj4bTx6gelimJLTKuAvplkZvGek9wP1kMqvBwWpn&#10;VBKkHvpgURrIqoLFdDWC2i/ZdY42njQvZQeL2AmULXqZgN1CVbG8Wjev+l8XhT9UpfO6BVB62NtS&#10;taWiDcf8iNxqDDWe1OpYOBkNri8XR/W0XSf8YoGAJOHlYjgYDscTSbdKtlkQG59SxP2w3Tg5aBN7&#10;98/PT5n1MupOZghDjsit06mSwHLSWC5e6rRRFpz0u5zYODpCiLAyi1BFPapE7SoTRExQDgJqxT+j&#10;0bgPujtbgMAO5suz2Rze7mw2odyza4VKmHIesfhINcqHEogW44mpKfgsgFLPPrBNs4OQlWsssd5o&#10;3B2OSDRYD4ZSCLpEn4Nwr1HhRp2qfHm5Nl82l4sblepzaeNWkjYXJaR2b5cW56Vlb7Y8nc5Ox1O8&#10;Rs6kHS23pXaHBGVFpA3jGT5rAIEiZTojctJ2u80Xc9DwUb86nyDo+NL1k2eOmp20ChB658HoW+/1&#10;3uhO7syXD0ESK6CEi4NodLM8e7FTe75zcFI/adcPEXqkNHpvNL/fG3QHY3JMu1G91qbI9Tien0dc&#10;xVTa82Wdyx3yQ73VplQ5COtZtwfECOl/mJZppYMvY8puG5qoJ0LIFaU0pu63p0ZbjVCHIwqID5HS&#10;JKokZ4wCLg+l1HTJYGiuGEsTmiXbl7qT0ulw+aA3PB2NRjTJ9l6p9iaUG8c/2jBIEpiFQJNgt+uJ&#10;ynE8m1Ea8/QF13VcdUTLRmnZistNxkOZ+6icEnjau2HxOVLXId3phEdDJNar/Ik8LVca5eFsDl+r&#10;zMVKgVhVTC4TLgynQ+p36+LIqtTrwpHEUUbTWumxjWgvdeFjqYQqpyGgzpre2IbDZeX+f/YWWLfA&#10;nnLYR8TeAh8XC+xX68fFU5eOc+/KS020P+BjbYF9hH+s3bcf/N4CewvsLbC3wN4CewvsLbC3wN4C&#10;V7cAAGXURIHyWDqUJr6Sv7L/PO8frHFG/l+tM0ojnLHxq3+aQxWbx1PrbOuV95j/V/G8o9Ug7P7o&#10;2qmBd5EmhzEJgRzKDluXYFyvVKvhGUKxOZYM6Fn1lX+SH1r8ZDWkwBgVzOjiQZcoI2Z3oDOAUibP&#10;bK47qxsj3BrwBY7zcorrrxUOtO7iJwQod97CCDWeLwjEwilyp8dGCDLNtYAUbrA7uVmc49k0i+4N&#10;2/3dC7C49Y4KnszuZa7IHoOKrDSyhf8WSJRTRL4WDG7YnELeWh60uwDKlShg0emFANJbLzldmK/P&#10;EIbCHVyIG/9inZjcDIFd9tkwmpMIbszsK/vIlkwBv9u2j7MmNhuzyQXuWAu/jQYLpOCqBdq5IkAp&#10;OweKdBVO3gX35FDNRARIZXldhHLTv9uJSEe6VYt5bwdAabd585rmErkUdbTJ4OaG3fBL9qsbcMOG&#10;K0cUvvW3uh9fMLKfaHzZ2uf5XfsQUcXe3dur5JmlzULIrcziMcfvVu4zfwV325TDGHKWRQvWuggy&#10;YavzivPKAUpv06Uf1/rNbhqHTn3M1l0xUPVh4KJyVc5smMUVnTlV8eyNhOWUudsj3qAWmdOXVTZ9&#10;b9EVkbde4d6uA4sam4/Hmgqf0HJVooZq3Kt1W13OoIis0eQ6oDnRGDrP9gv9utqONQvEs0xCTJiB&#10;ak9nQw7akB6MVRS10IASjWWni4HzheAApZYPfZvg2rqndMx69vAD8qM2fJFFgvvRILEsIajtUJKe&#10;FsGcqNQorsu6hgCpV6pIHEGuQItdOzxiVueD4dlw3Ee+KIJiEXkGg8ck4RkH3E2H+hI5A74nvM9p&#10;LUOkBQ1h6DqaeZL3g3WhdC78h2AC02jT1Qh20I17budnBhQNadWHiyEKhQq/knCxZAWkTcRTSSSI&#10;TBtgiQsUSCJl0JVkLlX0NKfjCXf9UyqKlsviVCxsoElgCOoJBIKQKWFAai2ibCUFQKWpqemUqE3K&#10;DNC5oncVaGaQCXwaaMdsOhoCWqmUMuwSCpDgR+BWpcpIkpbi3iDGpN9GKW0KYVo1WRGYYBJISZUX&#10;E4KBIGSGszmDpH3e2JiRlAs6qYARECpGQYhZsfLKspv4PGEhJhgGzwocUVlYE5wJ+KRgVjeVqAun&#10;oZEgR0eF1QqQKbFnz8LIXhDtGNk5QiZbTeiQaQr3o5/RcMjoaI3IRUqz2WodHR7ev3evPwC1QkKs&#10;xrduT4ZtonSqAy3pTkqfU3VakByrwvcOW88qZq5AISAZORSnB7/nEP9F3rBXcQsr5rSw9rPVkaff&#10;4tpwvE9xhQ0YVk0X2KisAXjxhg3Il7pKjntJd3BPU2QUTFfYc4VtQZRYHJuQpIoa2y4MMINsH9aj&#10;vrEEBRMVeq+gMgjDBoBCMVwoIpO0lHihGZhfpUzKh4QoMC6mmyypEG06guLtJDOqGsshYcuuyicm&#10;hwo5o2xhMS9BW4wvRpMg4lEdF1fVyyYECIV2mvgm6ZZq1VBGeAlSBsvF95ysL90UNOj8ouAbnWxy&#10;jMZT2rIk7PIs5/nYfRHIyyzn6BjZCB7dN75wWSR9RCsqCzOubyqoqyFDCI6oesr0BsNkeV6Zw4qk&#10;u7yrhAMrAomQIxQq7YtUF10QgSw0qewutVrUNpFWphc01fAPAYZWq4qhC+ajtLOyPAJvAxoxKTip&#10;eELQ0oOsWgLIduzdtTXljSq4GkqK6FyyUrRxWKF2uGCGb5HKkKSwC1qtateMm2YRdJSSo6S6/RJZ&#10;xKc6EKgP5ijlNsHEGSLPecCpqCTSkfY3u+T1B4fykA5bA2Zy2Fw7Cu/E4hrzrEseFffVuFnrqoLO&#10;KSreDXiHAl6cSGxQVXzVqhZ4VGrXG1Q8X44N2q4CjM6g1mrlWm+2uDcank0RFK6gkagAq5I9+vPh&#10;6KBcozw6WNjpYnpvNJiBXAF+TWcHaaOJDB9UFvKRpdIYEb3pjCu8Fpmi3UL1r9dHs1iMvj2MMKdH&#10;3KShzucncYwuI9Wi3z0/HbAHxjWsAUuq7Xg5U95G13I+T8eTDommzkTmQwj16Wwg4+NfOUbWKE1Q&#10;42S+dQBK6DKqh9NYuUKkI5RICeMeSprKMExaNZTtiZeQjeyqgF+dnvRLfSUB/QIlz74lDVMU+SgR&#10;LtSMxwlAJ0n+tXq92WyRSONu70a5dGAxRGywzaVsBMtlfzgYjCbler1ab0Lm9YY8d6AYpxQ0ssgz&#10;EHW2wVJZ6GS5Oq6UEel8OOojnHxSjl5oNg5hGWfjW5Twvn4ToPDeQ3SfpVnKXtUg8VLiujQ/L7Oi&#10;S2Cag8GQ8vQAlf3ZAlHDh5PJ+XRKPe4+7CrBqA1Rq4fwNYVPDVSSlNGcjJcgKbiUkiSwK2tWc7ZF&#10;ryCLKO3tq9qijDd+rWLXPZ6E3QctnmpYzGEoTyjDDT6IMO1i/t5ycTqdMiUmSDFoKbqyw2JPTiCD&#10;wdNCTyo5jmoRVaGr19IGHOpRs33Y6fR7AKFDcL7jRv1mp3OYVMfzybv9h2/3+t+4e/Z2dzIi2Cu1&#10;ZqV8WIlebFY/2UlfrlU/0W48f3JSbWpDv92d/6/XT7925/5b4ynV4cniB1XKi5c7ILulCchovzup&#10;RtWjzgHoM4um1+s/fHhGoLUa6bXDw2euHRzCwyKYKXZaiZc/WfQnhdKLqmOT21nvI61dHDlBefJ6&#10;WmsltWazgYA3K5WchXG4UIC3NalP5GtJQaXutHS/v7zPFcZ0PkYLOUKQcnY+6BFLKIBS0Bt/SbvZ&#10;yH2B0dJTxd7MqSpJXqVTyrUv0sUM/UhksXkCCMxcYQU1XoLHnXRnivm+HtIR7c1jG9JJVgDwQMfU&#10;nnCRirLyJ1cZkkjXimOKokQXi0atBlFbXkyxYyupNmvJSafN1SHDYBoMsT8Y9nrDPUCZL4Hdb376&#10;p3/6kiPs61/91V+9ymEf32P2lMPH13f7kX+3WWC/Wr9jPL535XeMK/cT2WmBfYTvA2Nvgb0F9hbY&#10;W2Bvgb0F9hbYW2Bvge8SC5R/1Et4H+clvPPbZjm2YqZYYyZ2HrOCDNx2W+RNYFzCt48CKNXfLugq&#10;8Cu5b3KeScPj/pRpdxVfuqNX+CQnhDIox+/47pBpzEuX5kTR1qTWoLpVvwGxKoxxBVD6h9vWW919&#10;LwJ2uQUKw86aXZ/merAWHfdogNK8tMXHFForesFsFVjTR5+lZneAm5tLyhoPOJI3aBSDczb5RH14&#10;BeW8YmBsuFsUwiWgat5RNkDryvsrtua9WHlZ99nqgO3DTB0qkBbFKeRHOjqmdgqt5XMsMnybRspO&#10;DDdcN/2ugoDBQIUz84DZDpOi9YqT4v2GYddWfGg8OMMQhoJLsq7DLXtBYnlo2Y34y7NHuKO8Pf1V&#10;29aIqUathloATXJoz753AG7DJmZM3aI2QMW/LBKZ6ykrDDuPhI3FkrW/thbc+zb9kA835CfNLv7/&#10;O1NcHmkrLa7MgKFB91SGIRpu4VRiEDVcpReLq7VedG5mk01i1XALZwGtQORqOXgXHmYhZtyS0pmz&#10;yazlEEFr2Sf6ytHGgFqYYlPGKq3eZKF4OUDpBgyVprNhOLsjWC6bHsdYj0GuuDjxXJkyW/UavaoJ&#10;2yuEeCFiDccT9ag6klkIFZPAVhayMUoqSQ2b/qJIE6/Z7U2ZZJqsDcih/UHydDKUdy9+wpsIFBcn&#10;hyS1Gldw5SqQQhgEgFJRI0QYSSenXoTXWFDJSNRzVeAHATdJ5GWpyQZp8JDjaO7KNRdvh7QZMAss&#10;H3sWMGrZ8rrV8jbJ1ywIZUwrtZ1/IMEh2YeLAwSXKIJ5VE8onFqeTo7aHT4/H47OR5TBXQ5LyyEM&#10;garaChmFVQFOknCRJJoUBsQZ/69ZGX3BudTwRcFI5bRVnZb7+NAeVllScoAqE4kxKEwp1NJ8RCMC&#10;KK2y8CryJbEm/prW+RRjCfMzgDJOpASHLpLJ/TnXKziOI+CA2ml9OgSjmDREB1ZVs5jDqpX+CFWs&#10;CBU0BDepjW1sH1Sy4mFAKd5qxeT9xFdJOnEy1qiQfxOAgnpWKq08+EiTo5Mgo3RLAa0AQ8HpxKEw&#10;BCALJgxPkYAApVJvUglbxEeh2aISJJDijhksgBGlnWaTF3lpJaUhuiAmBOUqLkAVVUPaUpHWllEw&#10;Bmob6wbiAv4Ch6cK4OJSVHAYuTepz+FsoZYOxVXwF/J54FuCHYXXKS1EyIfKlpbcxGviWGQ3jZcb&#10;DweUJW3W61C2zUa91+sOBmjAlZmUlb2Wj6wyrPh1K5hu9ZcluiYWUovMamtbLFoCkTip3sOX6Bow&#10;S0qPBig3ct1mYixcKPvG50lbpeyxYi0GmfTSzygCGn8rEhKOB/4VyMWSQVgv61um4tjygkFqhvma&#10;tCoCnwLgCFkrg76An6QWLZp8pkA3f9DtI5LHhyKVrR68p3AikA75FboJM0Lc4japwFKyFY5ZQLFW&#10;ii1Q7SxwO4CAVs8Zk4llVEphvCY2ZlYXQGkZTEOUx42gBeRSUXjIXuPrVBcWnUBbkzA9rCMBykI/&#10;aUK6mKIMxTVqQg5QKuZMsNLTCNO0bBbSCwQYNvTS6Ep4GockIm0nyJK+V55XUwBFMzUbg3IaQCmw&#10;VaFBLJjmrzBTQlAhbqeDe9kWZhkFu+kICUOKz9Y0ZwitmcCvVnwN5lGKbeLCmCCxjpfRX4OxVn4g&#10;w1fKg/EEPUQGI8KJRDRF7XUBz4fMpcpt5/vaPJpT9bu8HFs+ILPwLalAYn7KpZrLYoKQm/QWxTPB&#10;TyKsKcdocCqXbWOwDOsxT2lp5h0Zog6StYS50noo16DJxtCHhpNqyarSfcjlIYDDhXnYH7Wq9eSE&#10;4dS2t1ThfjFfSLxeDYCFP6e7VlynUXqiYD2JjFMsDmaEaIpNlgv05AT71hgYbqv2ZtP74/EZBCsg&#10;IABlmk6iOUsdPvI4TjuQ67X4wWx8bzycQFgRMItSHSE7BF4lPCySdQI4N55SE7rR6VQb9Ydw1iPA&#10;QW1oZKtWrdZkT0HpbjxejofHzWbSbIH6vXd+jg4gaCUDnJfLlFAni7JloE9LaepjCP5mo9JMB4tp&#10;b47y6GIwkYqlNG21okRjk70EZS4WTLheqtShaXEKxcSRd42oyT7HdzMZ3p9QyC5Qw06h5yhkNbvu&#10;0lq28GPArBHmAo5ZL5c7SdJMap0GlCZNicKEyYY+q4wHzzaTm0eHi8mod34O3EY9ZKmKkuaJUip0&#10;Q4WqOjfyq0p+sNO63GDYEorGc2Bv6bQcPRz0BvNxvZE+mya3KlGjNL3RqD17dEBldAQmh9OIysvM&#10;QrKPzHfQP5/O35vNz4aj/mQC6UjNbvjgh4MRSqsjlE3pmm1IhgfyFsknmrdkuajKgqF3V/AE6gU5&#10;JfPxUMQEC5ErlKykUmmF3/nVFcexkP4iMwvqvaVvfyxlCaLHEwYISS4aNMgZklEsRUm9h/Ak25aU&#10;DCuw+cIK5xoHm7+gTuWgZRO0Ma7ebDWfPTgAoFxOZ/3BiKUHxI94JsRqgykMBg9Ggzvz2b3S8h62&#10;LVfQxr4WRd+TVD+RVr73sPXpa8cvtds3wMKXJdD+O6PF798bfPWdsz+4+/D+bJTWK63q4qQW3WzB&#10;+9bG41mfByqmk3YzOW630dssTadc/bKODjqdTqt5wFZHgIOTLjEkKwhBzQXJDh4Rpc/zAfrF+FLi&#10;r6C8zLRRTw9bjUP2S7hHStVT9x6JTeBUsr9lF2U8CXjPH/RGp+M5CpRng/FwUaZoOAAx8pNkeAm+&#10;WnaQJLaq1XPpskCzVns6SDcKklEV42nJI1y9JNQXjWieVpb0bo/DECnl/mSOrCkQbVdYp64uWOx1&#10;dgtlE+nAJlG1VaMIecoexNy60/HpoIfOLu5CU5XPGYXVAJ9UF7ODWvmwHtf1kEkCZQvwS6gNpwss&#10;gB0eF6D8yhf+/K++vCoevfFr8Qr20vePd26herW1/BOf/43PfebSPvYHPC0LPAblgGN//svW70V1&#10;xq/u+qsfuTHR1SAeOZKnY55CZ48urc6Bv/VjOwJ31zQ3zXjRuU82hTX7fFsW0xO5cocRivnnyeZ+&#10;2VlXcmc+nUfM64mmvGN0j93OY6zWte6KUeGRvL6OVoGy9vmjg373hEKKuDBHPNJJOw3yPhfI9twv&#10;i5PS2jD8/ItNUQyYnUlgd3dP6sq8tW9rJtyaw4fb+1U8mAXiozasS9v5gA74KFjvAx/D+47wD8j4&#10;+2b3FthbYG+BvQX2FthbYG+BvQX2Fthb4Clb4H0ClIxm7RZykZQqYCV+jN/jDBMQI7KJd4kssQPy&#10;m8dF+kenq5UCzGHNZkxPqN4X2J2MyLkKQGnY0NpgAA40Tp+CIyf5rxsT8fmsJruJm3jdww2JQB/z&#10;xs14zcVv6ucNFnmgNc9vmq745Xqz20euFCizrjLYpei+rMXcBWb/qwKUa2bPmloNLOvIzZCbIvfv&#10;ih5ww/rt7F2g0ppVDJLw49f4g3wABU8ZQLl+1IaSnMENGwBlbs08mENXJm6T+a4QOcHE2ScXAZS7&#10;x2shkoX9ephZu7qTuGuieR3MDesUOVS3ajC/NVX8VTG/fnIhYr1Mr3/t7FOwRuajHKD0k4SLFWKg&#10;GFF5lLn+ziNezuysucO9WVgjhQAT6raqNO3truo+23BUGNGmuZG1iovd3xtd5Ms1uCMsYPdJtnyC&#10;S0LpZ/vN74Ovm9KbeTRAKfAhK2bqKTFvJx9e1q+s7SB46EhYg9l9/US3VT6WSwFKN6/PMJ9jHiR+&#10;498qz9r3qzwTSuJm4wwIo93vt7vgmahhpshY9OBOgDKPitVaKAKU8uOFAOUqQvIY9IHlpjBTAW8Y&#10;67QKUwvtzHdWjFg365XLrWB6npe8qc2XsTjWIzevtUxZAqYGVAQoJW0oTSXRRABzjCFwO0Z82cp3&#10;q7rm3FYggW/4juk/soOEwKSAaPwZiIBRm1I1U21mKZ+JWIJOoa6ocS4WKvwjAThnNC1CJJNVCFxz&#10;2SoGdgKUG+FUXJjWkiBUAEpjkVb7qelNhsFnFwmMEoSLQqitSqVTS5qq/zqTgiP1pimculz058v+&#10;fI7eldQZo0WcJibMFCEYJQjNUCcFpj09QRIAcAGoMH4Itkgp3b4C5xIOwrTRhNMpUtdigLKkYKrs&#10;ckVichm/pbQBPCX1RZGF2ATswGS5Fg5QCgA0fNtIUfUP4wQTcNRqAVByzx8FSiSmEJ5EiRDhzL6q&#10;ni5QJgQkov6vcWpCpGgBtgCagZBAng/WRZVH5T1nXuCFZjSFY4BihGSWq0ZEUXFYL/gPJ9CUBDhH&#10;wnsSmFQ5cV1lmDIuuCfwBHil6cjiCU4UjKgwEV1D4oa+AL7w2QhwWi7GAG7hKoWKo8hgJtRoRVQQ&#10;U6gYKhQfVVCB9lTmWM8VSPJqNJaPmC8BgCokQ6hEYlVN3VPjFDKE6yQRhx8ldyV5TwUKH8cUKwX1&#10;G6LjNsN2krOiqKvK0w41oVoMFYdAJlOw0p/iX0UWAmPO0JAztFAlvI0l1QGesi1KLOQoHE8QmgWU&#10;lcMK2FCgdFVIMSLrF0vZ0vfEausnfzkmrW9ET6LdWAUjWo4pTSwSbjYaw69KOhR8tg4/KU9Nha9Y&#10;A8Tn2kZpFZaVEoy+oj3oP5XwjkCjTLIURwlVRBu10oB+RFRyNOyjsioJQKmlEji0jOkstIVq8Zmi&#10;F9YGgFAyhUK+0qiCRCriYMae8q7KMZJOFeKIAUTVhi3f1CJZlWZKQ9U9W0URQokcTUZT+VmVkxUh&#10;auiyuBy+EnFpNnf21+1mWnBlwC+a1SWGwkJycZpv1qfX484ve+jdza1F5/y06teyfNb3XbGP0ryT&#10;FCgjrYqwzAFKG5ijmRJ8NfrTcrcIMBOpdsoaeo+y5EZOwyQxRFYxQakcZNXkpQVqtZaJYWmsIp46&#10;n1K+meaYKQw0hoD4ZOlLDBJ3mRIq5LRSP9YI2zWN0U6lj4IgFBhQLStrVqIUNY1MAJv8oTCGBEeO&#10;BOYM0T6GTmVmaYsyDiVD86+B+OERMkVaBc5cFe3pC1MAzrJEFJZRBaRVQJ7OEprm12LhbzHNLFs0&#10;4TrEkGuBbIo70rORmeU5RJdfeXC++oiIonqlRoApm2mT0eMvTjqrzLRkPGfNGnmPpY8OHXjVAhG8&#10;Luldm2wlrdUpVEyd9MFkSFgCUF5LUgDq+5Phu6B+Ij1Vm7iBrOMI+KwEHc7aH7JLjCcirjqdeVy7&#10;2zuHzZKc3gLCtdIU3wbCPCRySQ6degrEd46Y4pQMVquXgbpq6KminIekJMsCXdzmvHSzVjtq1BBL&#10;7C0pwg4NGSHGOJngdeUE6Qxravaswlzakwdx2iLsLYr4lP1jVC5xCj+m+WzLOKwVq82N48yljgI7&#10;LkzrsOGdpHbSanaStIOwYqPZadYXbCO9rvb3aNmfoD44P2gmL15ngNX++flkNEJ+kKhkNyQjV9L6&#10;OCp3x9MzFCKHaDxiidqcivSg17HpYc5KybKakPsrPKpAjpjX6+lJrXo9qdajKaW665WIMuvgePdH&#10;swfT6TlZVcToVKjmcH4+E4IPJErpd+C4EagloptzMoYxtr4HmvShbfoscORxqSmvZIfd9AAFXB7y&#10;oFbcHClEqEa7mLO/NgXpLpiF1r/OsNC2SwgLTh0jteNwUaFrGAhWe/xEaQYyvl1JtakjtRstRWtq&#10;8wbYFWBJaxjdHiiZNxala0njuNkAvoTuRbjzYfcc6lSKpLp6AwEkg0XjUvxwWXkQLc8XQ5DPl+u1&#10;H6hGP5xUfvT60aevHbRTVXtnTZz1pnd7gz96OPrd++dfP5+83R/wUMNzR/FzzdJBZVJnolOKntfj&#10;uNM6SBrNSh0eejwqz1BbRIyz2mm1a3iJHAFguiA3s8IrD4bzh73B+WiAmCvXKCQoK31ebdcSlg+I&#10;J8KTyFRjLSQfkZVkQZNUEtt47KI1GiFWKb/Mu+PxwyH1taujeTQt12ZRVV6DBUe8VqC+NC6VzNkO&#10;yvNmhUcvTHZ3xlZOdsB3+ArTLLhWqKNFWlkSIWQp5T96n0tktztd6CkXXWeo+nYD3Wj0eEkJ1XFa&#10;jygG36o2CDmelOFq493T03u9LlekXLq002ZSiSfwuChjLsCgF8cApo2EviSLWYX2jnkmgKPZ2qYh&#10;LFY77qXvNsiVxyZ7Ch088bnvE5S5dI77A3ZY4KqUg0DX3/zxFWK705hXd/3Vj3yfHT2x09cnfKXp&#10;b/e1Nc0nbOfqsyj0KEKm9MHzyI/vyh1GePxGrm4SP/Kq1vhOBSgzPjXY4cd+a0XMG8T+CY+U9+GI&#10;q1r4EZ57H71f2OoTrIjiMC4d0qUH7B7ZVRPvJXH+hL0/7uq54PgPt/dLJ7Ef3odpoqcU4ZdOYX/A&#10;3gJ7C+wtsLfA3gJ7C+wtsLfA3gJ7C3zIFogyBUov4b0BJBUG5/fsCujD6rscndnmSIoNBNAmNIKq&#10;RPGVkToB6eCrQKisHRQoxwKsk39tN7ZXZf62zap7g44J+E0+e2WAyvoXdsvEhpDdLLdjgzCYjy1A&#10;Mw4YrQ9yEz0zQmd9zH5v0jmz/KWbQrny5doXKv62PiMz9YYddnA8uq29bYrt8dgNdW5OrQMAa2dm&#10;sj8BwVqRWDYUA3HsX4Ocss+8hdXYi7PwiLKvM+vkN+CDd9atsznfnRNz/CH8mxNgGddAf/kQtqPI&#10;JmE6J/7GgQjdUSrSRN5oGGpmc7/3vRpRiOfsg1Vfbpn1lVI0+wrMyo5xkC7zo9CDlVW9TnGhtYB3&#10;hP7CILNRbGKl2wFjdyXD4VapcWVKN461H47yMnpuLevQ14xuU+ZRl43WDe8Hrw0jM6W3bDMNiytw&#10;eLlNrQ+/bxqmnN3azyoe5sGmJjISJhubRrCRqQLMZ82FbxW99taiMzN0wF4LweyjWOUB/8oM5iG9&#10;lgTymHQ6zY4wjc6CebMF5asij2ErLrzxMlsVyFH7uohF29cFACLMI0w09+96s5l9fFIMwJDBHM5b&#10;yWq6Fc1TThAYCrPCfVZIn00ROsCcnlVLd6nCEGhhtflIjIzJBxWWlNsiX5Uri60mFcJmPa4KLbtH&#10;w8389fDLe9u1p6zSiKmDieYxtTINR1ppus0vUmcNYmaaYS4m0yb1SqEQxj/6F3mq1GYEumexJ+rH&#10;K7/Lri7/mZHHan8l6rnyWh7SvpB97QSGx6IMHNBnrVLhZe6vI0fEaIdIRs2AXUKis5h0uwaZTJep&#10;DJu9MK0QCZpLTk9uBH8Glq0iIWiOSizNJm6N2BxXu6ejU/wjLkvKVhwCU9VOam3YuNmiXake15tg&#10;QUjl9adTBBiBziBCQAHQYKLyLGUj00YDST/gD6VCC12BRCgzAlfJb9SkniUqCpkYp6SyvyAIEr0C&#10;64EhE8WUrQngBirPCvVESkz0BtgTMIoxVGYQ290AL7jN7zJ4sD9jbvgjWOa/mt4Tcm5gDAAckphD&#10;dTJNj1sdKJtRHzQI3aV4xPf4tEYJS2t6MoOcwEEwPUAsqEsRXRxGtEgXk4NVt9TZGlvZKlQOjyix&#10;TrGNikkTLaMUJgSQ2AvVzfTNWPgu6m9WlVv2RdLLFP3wv1A2398UYGLTJNGnEp3UxqW086TTaNUb&#10;9SnKl1LrqqClJzRO1Ku6tErQiJGJ6bDSvciaCmgzxUfJJfIvX0rcTrWKBWhK9C6KID4ZLG0pbEX1&#10;inoV2QLqF+lzxSK0D7SYGFDIDGS25nQhqUrTIERAbjQaoWpKSV/BZ/BPTAJ74GJh8dI3w4ySPdVn&#10;AnB0eWPsv9vQ0xgmE/fp4qyKReNTFIgq5ZwdIgDahmk/4WVrBi+YGLNkQlV2mvcwVNowrBGjxaTn&#10;S5FiEbpo5jGNIeVNBYlIjQ968oDSp/NFdTqWEKJ6CQbJU1Xwo++eLiNZjk1CVRWxVUdYCBqYIvTw&#10;kkBiBc3GWH1GPfVyAlUDjyr8CKYbHS8O0IoLIa0ARvNNUot4jQEuWIBwgrQmu4HSjKYTlOHACgXX&#10;zpdEKXgPKBIRhrziAFzHshzGV0lnZ1S1/uCTIHhQRBM5aKS34obRCy4UxKseVXDcMV8JnikLws4o&#10;h2rjU5w7Fink0as/E5wGp/OlSWIq4LGY1fK2utQKSpG+GonpR9KVSs8i6koKQmpTcqDMA8oO4LhE&#10;IXHOIK4JPgxI7AG2AhRK+i5SNWjBkVZQnFmAOKPARvHqNEnpqDceI0k4ww4aAMtKVby1lvB9XKHG&#10;L1gSw2KpIF2ZoMGmyBV9JMrS4GosZ9Cx6qPzIUMWyKgciZLiHMpPO47M6cQ2KJ4EMjGiFl65PACK&#10;gsX1v1bCUhIlHC5OFDBin3znoXdZWPkApgwa2ZQ+bWF7qCuuDF1VAHoJZdNfV8gbwRqe71KziNtJ&#10;RxkjA95Z/C7hw7N+jfW2C1fTuzSNYYeJlRcobD0nRKWFOUMvMO40oIcpQAwNuxhN5iPqecO51Ru1&#10;RnOketlAgmMM267WbpBJK9H5ZHwXfJoYwKJVnFKbDkfMoZ7W8f1gOEKpt1MncydsE6q0jOsh4cT0&#10;GlmKB00eVQyrDKMtQOKREWBdjQwOEXg6GqqGu2WB2nxxqwa/iMwldCB6yHDnks3rkVRF/7F1AU/y&#10;MVgqYBwQc4miw3XE9mYTiUdWEyGHtZjq5Pf70F9iuyEYWWIArCzHl156ib7efP111hdrE2QYEO+o&#10;1VE55LjcBmdstsnypHR0JcXXk5kHw5o0nVkspMVSWqd4t19hQMZWYHTHo0Gaxq1OgxroYGa98ezB&#10;eY89oRqlfSSc5+M5ioLIkVZKjcWSn8Nq7VobVlNWwnd1rMdaGGFLAPtJdzToTabvnJ6hQAnXyy5M&#10;TBNECLUqQMHi9ChCCROAyQ4ZntGdAjwV5BZB4n4d9JWcpBG4CiiWgRX2VtV5TpjF1OzWotae5kB7&#10;fklo0pyKUm3HastShInHOvpriKVJ9epCQEsWZdZyjNGA7qczk9llg0Fgs9HSwLh4QNfT1DSpcc7c&#10;KYh93j8boAmtVLJsAsFaTsfOyEZT9X08qzzoz8+4GFn2O9XFDx+2P3N4/KePDl7pNDr1uLeY3x4N&#10;7/S793qTu2ezt7uj107P36WG+mJx2Kw900mPeMJi0uPhkE6rc9K+1m4eAekO52MiH6cDaHKJQjDr&#10;WQBbjlqielBg9GC2eG8W9UYjNEVZNU2yD2Xc4yqJmGrs0JPIS9uTOEuKsht9jk/sKRC2YzKk7R+u&#10;eKxtcbEYLOJJCXQYpdXyCF6ZixTynsSzbdUjnlsFXa61IkrSkzy1n5J+jH3Xvm9XGtPKYlqPy3Vh&#10;uJzH5Yd4WdYwqpMT9l+7pLA9iVUxY4kfNdODtNrhaZJaA+qeZy6mKEouo3fu3dUWRspkK6IRXU6N&#10;cDvgZqMWA1AeNpHvtDRCV9UY7hORyyFsuz0D9FResDV/3l8/++tvWotACT/767/+hfUP/XN7feG3&#10;nqzjr3zh57/1M381E5/MWsu7DV1vdKvBfOELGiLDC+d84StPNoD9WZdZ4BMvvLBxSO70bZtvf5V/&#10;8gXTdHv1i59d8+5lvW9/r+AM3raofHM9OAuB8IhxXtDtV37ti6Wf+bm/nE34hb/8y5//xBd/jWmG&#10;nlZrQcti40NfCEWbaADZBxtm3HGuLTBfcBcttytY6zM/9hOrox7tjkJfvsofOaMsKTAhQXNP5Mrt&#10;WFqlkCzV7E4+Wu/hiKu79c1f/9Vv/cyvbGvb7swzG7bdHkZmoU0/b7eWJSgNeKOdbdNdfTpX8P5F&#10;h6xFhR+k4P6JL/9qSPBP2PbVLXxZ0t40Q75ALt16Lsv8q7k/wlM/+7OrkGYZhvDOFu8jAmZXEnif&#10;Ge7xfHGVYH68Fh/n6A+390tHuh/ex91El45/f8DeAnsL7C2wt8DeAnsL7C2wt8DeAnsLfGQsEDiM&#10;/D7xIwbmLEj+uvyUTYSreKrOdhDECy7mP9l960c2r9stuuliEFP2Jj/TaZqgSGUiK+FnNXi/Wb42&#10;me2jMoIhp1WKPYTOt+wV+JRLHRzosYBJOCrhr10zLxA/q1Fd2sfGHLNGTEhlDWbabMlwKWM4nCNY&#10;ech/Lfzr3xY9mJtrza1ZnVObqf0UppwBPI7xOMoQgIZHT9IRhw2/GLsT6Ifg1d2ey6LARmNqMC78&#10;teGBgvELEbPR5MXjXOMw3Ca7hrNaAoGdWWvRxW8KxxTa2TJ/uJ9panf+XjSJ3zPf+AkGDwUg8x6c&#10;3vAlmrk/fGRYRGa5gGLZPbYMOrL6lwY1GoNUXHxGg4SF79Pb5eXMGbAPQhnsXy96eNH6CC7Ll0Yx&#10;tFb922ACLxjeu0XzzGY1OZ1CCJGwHukeCfpWSJ2BQ740ii9vL2tztdBsBayOdsjUoz37d1cQeYhn&#10;1gq2LwbCzsgLqyJLLzbqwoorhvRGeNuvwZvF3UEslC+1TJt2Mxoz74ThFh0dJlg8w4JIP1bq019e&#10;jln9B7MZiqgM7z9WqdRPyjopZIwQHvqmkFbX8swj814xaYQ1ZQ6SgJ/QM3vjsR02HsNM7ABjxsQR&#10;gWdIbCmLAV9Gmdd1KjuXbg8bG62W8rnb9EVe7XToKgrWtmykFyURFcpchrRqi4974EtIpAqokN+h&#10;z8PMezWlscxHnu2delx3epZIs6wVAtFOtXq7q4xdWAiW5G3a2WZjNERh/ZqvQYV4jEM33UsL/Qvo&#10;KBElABLBGaPScgQ0JnTKRCfF/5WQXOIHKTyRVV7M2vri5r2vlEa12qb4KXweWnEoLcHXzCTWaDyR&#10;s6rhBRbiqsPiVMBeIBimU/FZxm64OhiHSr4O3Cd75YlOkQumgyYdrIbEsUrNWlqvJmkZjCxp1esQ&#10;AiAvkAqAWQLgjIw0sczyFHHN6QQRL5SfvPouAIWVcC2pOKlKgU8JJ+YEZIBUIwANBaHRw2M8lGcd&#10;qx6qKrOr1icsl9hKW5carGgSfhUSavGIChqdwpdyKQR7QbV0itUKCHXqib79UFM9FAWISYBipuKu&#10;cLHGZ+HKJFRJlILg9D6bQVCJOrJq8YAbVknc4CTTEhQcacuYfzlY3J3IKv3OHDCyQhTraWTqCF8J&#10;9xQKp9q/otuMhlSEAWAxZgqOg+OIuhNWpygRgKfytzhLoEki0MRZQNO4BJxD6VFHmjinNAWl/2Yr&#10;U6Khqgcbrh+Ui8JuFQ71FWtr23/0feGaQs0gRghOB1Bo+B1EFZhShU8oNcrPtAxURfSi01ZCxG5S&#10;iUdRdYwMn2mmKZXpf7R9hNVZWHvZ9qHhSV9TLIv+BfWjOyIIbULKBKNGOFgsB/PSuFSdVWrTcnVk&#10;pXXBpcEWLSmo6LxwMYjAKsxuDS3ABE3GOUgVurOuf6n8K5B3imrqCJ1FpTrLy8HOmNrk4SRfqcKv&#10;uKqC/iEBpXrWlt3M5FZN3V64yzYRp9ecj7I4AboyOT4LVXHB4H2MQSFjrJVvPT5N465kAcmyyvrh&#10;gtSdqPDFhGpA+c9DFCBRhJYqBzOCiFUDwMQPUpMsUst7HK+oA+GSTCmUkCJc3ZgOqjWVXZOIvbZ8&#10;DlA6RTuWureuvwr6x0FWYj0kVp+DyZ+CiMJf1WCSolJaZrlFiC8iqQjuJ8tLlI/IhEmVuiUhhC5f&#10;lzrRahOiXRlJ84Os83zFiFAwZd0BgEoxMEvkJjlte0h2TSFPmBiubZYS3F0Ik0JtEQ1UrX7QSXzn&#10;s/NrQh+96R3rVzMFGdh4qIWAPqhuXaWQEAiyWWW2hCSFegaeBSTMLkfNMUZjwUqK5+J6zdVGLYnS&#10;CUYcqrZ1qb+AceTkeIEKpSKmCiTZaTTTWkJ2HA3RxaNQuWqv96fj/hSSbwDRa6M19UHYaYA9ZgdY&#10;j+oqeYXi0UuKQQPQK81RkxtqG8BaKQoN4/mCTWRShvmr9idRfxZN6DuiRjOCiyqhvhAAhq4rKUnK&#10;1sxKxDPjlHqfi4OWwW/JZWB5ShscLK3WEjKJZdQmp2US8WDCIwojUEkIs6Na9bBabi6jOqfAfKI5&#10;ulw832q81Gr+0DPP/L//zI/8qU+90JyMrldL33vt6Ieevf6nP/Xy/+sHvvdPf/KlH7x5/Kmj5sud&#10;+GY0S3sPFw/ujO6/N+ufgeEfxNHNRu3FTutT14+/5/rBDVg/no2oQvXX+9PFA6A9Ns0Gtc0BmUfz&#10;Ya86GpxUKi8fHlxLysdxdFyLTxBFhpBblFqlxfPt+g8+f/OT1w9OqrOD8vSgFg2Hvdfu3P69t9/6&#10;H2/d/u/v3Pnv7z74nTv3vzmcvDWZ35ku7s6W787Kdxbxg6g6KPNTHi5VvHswmQ0JL9NIDJdy2XWO&#10;4taun+2CxlBqPS7B5oucoapDg4HCM5L6td4sXLXJKNVrkepwIjFcI2F21ZS2CyfHMKXv7Q+L2MNo&#10;dEaV9nq0TCbLSn8smLwd1186uf7StevHaRMAcj7RvkQoo7bbkCTk6Kx7fufh/QeDHlXAW8eHzzz/&#10;7PXj4+sHRzc7rcMmSs8wqw8X47Pn67Xv6zR/+Kj1p28e/ukXbv3Qs7duHnf60+rvvH7vy3/wjf/j&#10;a1///7/5xu+e3vvq+fkfnZ49HPaateUnbnaev3YEdz5CxLHaTo9uHFx/Bmb9zffe+MNvfv1r33rj&#10;a2++8/Xb9/7w7fe++tpbv/3qa1994y1+fvf1t7/65rtffff+7907/8Oz4Wvj6bvz0mmpMihVxosK&#10;mydgZncwuvvg/M33HvDzzmn3bn/Yh8hEl7S06C7m5/N5b17qLcq9UrW7qPRL1f6yMoBZLMVCJ0sz&#10;9HFHM9L7EJqRBQ2EmyRVrldaSblZKTVLk9psXJ1MEglwVtO0Xm9QfbydpMCQqElGANg8BIAhx0iH&#10;LquTEk+DoFPJBUo1rXHFlZ4k9eNqfFiuHFSj47T6zEHjxYPOc7VmmwjgWmE47PcHp6fnSZymEM4s&#10;58msPJ3GpXk7rlxrpM8cHrxw7eSZo+OjVrvVbAFeSsyYpTefpct5M5q3TBH+cV8C2rJXXv4StuY3&#10;7BXwMWv01S++9mP22U+8akwZL8Mff0Uf/ljJyzw/3svwm5xXW7VGt7+Yk5tZF4UPGcy3Xv653/iV&#10;nyl98bPUT+XNK1/+rcs4mscb2v5oWeCFv/xzP/Otn1/HAnETCocy+rc26avtr/jky1QK5vW5z32O&#10;0FFR3N+glvD7MO8Ln/nx4O033/zWKz/+GWtrFZxf/vmcrrxwnBf1XmgwO+SFl1/51psBL7x40IVp&#10;5pXoIefQ/zOBv11mzBvLw/7nSr9ZWEQ7lttVjMaS+vIrL7t9d7rjigt261zYUuQK5cjPlD7zJK7c&#10;bYTtae5OPlrvFjePCL9N+7z5ld8shfgofrUzz2zZ9pIcWAyzYNLtBKUBb7SzabrHmM5V3H/BMcWo&#10;KBxCcL/6Wgju1UbwGCz641n4EUl7x/otjHP31nNRFtqwQT73C/xuo/rlX/7lVXb6y3l4O3t7tYC5&#10;6mHvw407Tr3i2J5up9u5S1cK2Zb9AfX1BM1+uMa5dMAfheF9FMZwqaH2B+wtsLfA3gJ7C+wtsLfA&#10;3gJ7C+wtsLfAd44FroSybU330rPC7ehwW9Tvu2//7DSjMTdWG/BRP85r7BqY3y+3W4ZFhEt3dbPb&#10;kZy2jnoVQbBCm0XiZA1t2ew3A2VW/7txRKC+djRY4BcDsGXqPSbGkyFcQXjmilEXbhJv9OUn5wRV&#10;uJXsxYG3aaniJ4XvH3HslQfnuEz4N39zkSvzYdt0ckBzEwa6uPeM/jPhOVgDv5cfjHO1QQeuKwua&#10;/Nfts60GcfjZ7sI5Mq8GuraCDHgKjFBoVKBhVgVQH/mZ2cvUnKwdexM4pxxRXV+egR9xTxeoO2Eo&#10;SLJkMRGcorJv7qDwkyNwviz93/DKUMqMnwoj3VgOO63sUmFhjhhN1WDF3qx+7DTHNwP0Z1MQ3rAr&#10;ZP0YN4Wb1y3mYS+BHDEQztts/oSlUQCw/HauQ0srjMw0cXRT2N1jrW3PziQOC5/77B75Wht50Y8F&#10;U14arAGjLGYqA6ncK86G6l8PD+8le4Xb5JnT3fuBaMxdEpJqlgXyg4232/hZi4EsRD1c/ZWH7mo5&#10;aEjrBvdx5sk8jGoVD2vrSKQLk3XQZF3PNSfr8vDQhLPYh8+QtFRYTWK/wiqw+LPRSpJNcl+K/cBj&#10;SVrQ84lXHrd07UKBtljdvIXZFVfJZc5cW8sGFxi8wgvdssFo1OWW9RBVLyFKYVtbBb+XdTZqxAxq&#10;qywDKN0CHJCrNW6NJaRZN0IeKgUn6nMDcURKCbX09zZOEWFAUqo0rRrDwoYWUoxTndwJSm+IJFEb&#10;VHfoJeYnJcta2mhS/5Jj0YCTfJ2UAEGRKOMqthUgTMiUqKl6nXKZgIIV1YEUYeQpBI1JIXuCFMki&#10;rDaoMspWUstUlXA98qVDKcLR4DY1KyXIUK1Y3CN1S001MF+58CMwhRyMMJuDiqpYDdY2HGJ/vGBa&#10;ipyic1w1Vop19Ij6I8iaVPHgScxnts1BuSW1RPu66o1qkAZTIacHdWX8J8CZkDEkvgTGOeYtpT2w&#10;HgWWHGfKjGIqQ/I0+ly5yo1veckjRUqGSBL6jmOck6Q9+T8hj1NXpPOw5k1ANC00DDYT5yToytKF&#10;a6U5Zerhw7cS67R/pe3HZyZ16lQNdhsMhuMh+lMT6AoV0ZV/xJBBljGqGugvwBnkKJ4F6UBiDirT&#10;NCcrcQKkSplQMAzVCYZcq9agMoDX4LdQShPgRjAztWoFChWxNH54g+wVrgKAMq00P0bUFFRU+ClT&#10;DBWBLSE+6P8FjN5hIH1eNWqQU6CnSgBqTBgxTPhRytSK+bMjzSvI7S2YN6WT0c6UGqVKP0ccL+U9&#10;A7bkBVNSy1++C20ve1s2QueMbjW9RQmGyrhotY4XUxYPInuaAt/gPZNhFFVoUqCqgwtLSgnYWlUr&#10;jS+FMBova9kJ3Ax60n6M0kOsroaALRANvCXwmC/f7LLEMFdFiWVoJTBJbcLa6UXgKdL8SsT+8Wq+&#10;BCUGNNxR1dwxGvQw+CKeQpBMoWyFfI09p3UI6ZnnWFtAerlxFPrY3BB1R9etBLchpgofU8nTcnNx&#10;aS1+XSebzqrEOrWAdIDoOnsphs17hDBUsRYala9tz/ZMzsHYejwCxjMXMPzJGJ4IVg8ZOar9wlsh&#10;W1hX7dpKM46bMbFaFagKJklTFbF3iIUSdPwrfFQUJNsEeCaKlfrXAFLJ86qkOD6lO1tLQhKlkSl8&#10;kh/0B8NelrHdDpyG7c/s7vsuMp/KBjngrhXq126+g+l/bfcxNpXBmD5oRtPKkhwswwr3ZolIiphT&#10;SE2UDiaa5H3ZQnSvYY12ceQsJrWSSebMHUleVrBSreUfZzopAD2ZMiNm0Gg0jo8ApkD7asDk/B8z&#10;1KgsEojJ7nB0PkSID9VNpWRmL8gyIL5aXGSOKbw1ioPamykKXK2nKVrG7nfVkjdmWlut5kJEge0t&#10;IcjrlVgcOUENFT4ao8Ma+zZkwrf2IdKKCAPjtUVlNkVy8ziKjyZRZ1jqTOL2PK1MKpSgFkQ2XUx6&#10;o8Vg1piXj5e15qzcglUWQYoKaXySNH/w5os/9af+n5954eVPUsD5/uj897952B/8yRc+8f03nvnk&#10;jVsv3bjZqTeHg8nZaX9+fp6cnqa9sxfS+NPXjm/UywCOr9w8+OQz116+fvhMp/HcURMurUPz02jQ&#10;H52f9weAntVoUF7c7Z29ceet9+69Nzh9uOh1m/NZYzRqDYcvtxufOjq4Ua0dLEs308bzR9dOOkeT&#10;4fj27Tt3Hp7fPj37vW++9n99/Ru/8/rr//Pt2994cPp6r3d7OLw7mnQpXA6ZuqyMFuWxIFGKPi/Q&#10;dYTHNSR3ihjtkE3CEEi2NHGMiN2yxGrlRVJepOUF3B0ctbSSWWIsWb8CWM4q6BnyQwbmOw6qAcAL&#10;uLWfyHKZsi15AdHCJbg80qGE4wSMV9GkP3wNnCfEqRCeVqNmzE+5Was3EKCsw/w1Gq24liK+eD4c&#10;IjJ5v9t/9/zsnfPu2+dnb54+fOf84engNIElTZvfW+98spw+OynVz/u14QCt48VwyAI/rDc+eXLt&#10;+1rtH2kd/GDSeTnupPPqm+fd//AH3/iXX/2d/9/X/uA/3777R93JO2fTt97t3etipPja0Y2Xn/ue&#10;ayc3J5Xq24P+a2dnd7Hzaff3X3vj//rWN//H3duvD3rvDIavn3VfvXfv6/fuvnb64K1+773p7O58&#10;/qBUehhF3Uo8TOpsUvEcXrB0Uqud1OsHdR7GSBpUuGdmFA5v1ioNdjH2IB5aGE2pPw+fOGdVjM4p&#10;uT6dnY5m94fLu/3l/WH0cJScTZLzZXReGp8vBv3FcIKganVZS0rNtJJGs3g8iIf9xnjYmk7b0fKw&#10;Xms3a61WvcWzIClSs9JhxcWLqLaMm4u4MS3Xp1HKlZeEudmdea6BnZjK8dWkidpnpd6uNg5qVCWH&#10;Qo1RTJ0ORrPBCOr6OGlcb7RuNBqdZdSKok45gjO+Xk+eOzh48drxSzeuvXjj5NmT9vUDdCvjVkVS&#10;l2lcQm46lcJrGVHPk4P0CQBKAW3ZC74tewXlJpDKHB97JShFStDLP/zKb305A9h2KJxddnWONtsv&#10;/uaPr+T+1lt79Te/st1F+JCWrd8XXvhEyWAxvbkC5nbpiPYHbFnA+K/Pl4AoM/2/3/py6cv8+uc/&#10;+8VXc/rKT8ODG1/JpyuB0adkXhGU8naR3toZnBeN8ymNY9XMjmn+5i9+9rWfXpGiW2ZcrbR8Eb3w&#10;l3+6IB65PaNHDzsAcPSaAaq73RGIwksW7Pa5wHY5NPiEBtxlhF3T3JV8MhBye2CPO5ideWZXI0+Q&#10;AzcSVFgWrtJbzKVF73+gUZpFBfDrJdjyaiPYVux8TBNfZOFHJO1HR/uTre6NuT9yVI+a4RUD5oqH&#10;PaYtLzn8Q+l0R+4qkU9Wwf905/jErX24xrl02B+F4X0UxnCpofYH7C2wt8DeAnsL7C2wt8DeAnsL&#10;7C2wt8DeApdboIhq6ej898Kbna2sMTF2v5bDNm5FPwaKEhTzgkLWo8a9TTfuOjowR5k+jR+yjdhl&#10;ikYZs2gWeLTVimBeQFguN/NW1ysmKpy8xm76aDN0asO2V+jt8Q5xV+cg4NUntbMbn8hqOlceiweP&#10;c4s6yYEn3UY32qngwSs3edmBReouh4lDoNgwihBbgWNbgaF2cFBf9FVQJN42fr18OG4CMUSBjMis&#10;4cbJbJDFh/2vx2sgtHLysrhMdvabLdhg2Hymoe2sO2cCVj/ZKlpp3V2yXoqdO9ix+sQnVfjx6Ysb&#10;u/RlR+4YWN6+LdQVhLu1+L1bk+qRyNFKR2pX1xvpbi3TZVlvzVCXjt8PKCDs4YyMzChYKWAZ+sTB&#10;qGyOWc9b2aTYeDEgi6Rg6P/i1Vo4Mc8PebQ4GXxBtLufs2/lJgMl88mu1CtXgbsKqGzmPk2RLUaf&#10;rMfhWtiEdeqISjHAsjmKt1tHn82WK8RTKFfujnWVxIs8GeI+H1g+bF+NEGNLNKJGA9g0KjJny8qd&#10;uMot662HssXZh2J/USDbftnIHa0W9esDzoDjtS3MpeEMnDDeNHtiQS1Igk6InhGBMC+wcQx9OJ9S&#10;hpVSuRTvhuQCWRUlZuWfxeKYWiL4BF0LSGQmVEaGNcTJE8AdJN/iquoSqwClKvPK8cZzwymBZJkQ&#10;HcCg7v+b8rV4KdnEirqq0q7r3Lnkci6ja1KbWq6U81VuxKErG9IaIkxVEJAStJxBQtOHZ6f3Tx8w&#10;aqoj24lhrXmI2MqXAwXlGhlm1baFdsE8UV0UPTbpJgbhVcWGcMgwJC/Lq/xjypeajkdd0PgMy9GR&#10;J5PoEgMqAUabj2Ijo+6t7Km9qC0L8+TpX/KNWEJYqgoa8wo6coVI8EwPPyP+i38kMqly3uFzVSMV&#10;OgnXpN3EOiVCpBioAuNCKiHEBIkJX3OgNnjE5VHlCNFzeVV6UVwYwTcAyXYSe/xY1Wk72wQuFVOg&#10;VyadCdYDsbf1QwlktOv4gd4VxqfS2OL5ACL1K3GkArXZD+KDIIkm5qfD4D6Xc0miqiz1EsRNvCEG&#10;Egu4oLI8v4qWBicyLzA9r3CryNJRGiH6qaYI6AXGV6b1LLdrvbtupxFKLDr5X0SYfhg8XQgJFPfp&#10;dcNh0KyGt8LX4VIiQ7Qr5b9xi2BARP4EmQrSNacIoFRxcM1L45TeXqVBIdukRt8OYhqZG8THc5gy&#10;z/RimRTEBqsZhaxYEizrSTBcgjo7q0Kz0o4soaIKRilLopU4hyZmDAb5qjdcL6DXKEajdW1qCA0O&#10;5lNIO0RYs93Is4lGvrp+MxDTNTh9GMKXDer1FafituB3iHha0VueEUlUXlySpehWKssIDvb4DyQo&#10;ttIcWYsGEEF+JRQFpth0udqqVFoR5FylUdIPmpesSlzuP5YrZEXjQYkHshq0NcV++REziVk0fhuq&#10;ocuiYxnecDQEK8wMqGPsyjZ7TmjjjwU3g60Pv34rbIKFvcmP8ZeFab6P5/CukbAVIrU0BmvWQUqV&#10;FMaO4QylAckrvwrIrwpkFvYFGMRFieLUkIxU+1ab4eEQjVwZYFlC55QQUVVmGMsaJCrFiMnx5Gwk&#10;H+0JGRsjMoe92XRkVeAlvCoNVAtuZ2aNiJSLfRXzHeOE2VRxdtcyRchQP9oPLQbJlmUWo2rTz0Fo&#10;SzNEAsmiJs/LG7YNA4vH83EPShAlWRWuF0oNNBrPZjXhfkK6aYbUC2lsz2FoqDwG0KgkDdI9CQCV&#10;WaBbPqc6di251Tl495uvjR7cvUZFY6C9Vh0hw5PKsj4bl4b9wdn5nTt37z54SB5rpo3jRufGwfGz&#10;125dOzyCIDcyvEZiOev37p0+uP3uu7ffvfPgwfmgP0ahWNsiq7UqALo/4GGJIcv2uN26edC+0WrU&#10;F/PnDlo368lJtXIcV68l9U6SMM279+5/4623fu+tt/7HG29+9e3bv3f//jfOu28Mh+8tS/eWy/uL&#10;5Vkp6lfQsq0gqonxxwDDyhbspyVIcB7ImLCfiog1YlK7v2+ZdpFjhCPJ2qhZ8wGB4mZaPa+YxZ8u&#10;f+MIXFLKy5wT61dKQCtPascCiOfaWGGtR5v0QxSAtKLtynbbLFdO6s1bzc7NRvt62rqRttrl2vVm&#10;56TRYawPH5zdv/vw7LzfpzD5cCgKGQVlwGz2mThOmmmn3erU68CA0WA4OT09gLtED7UaX2t1Xji4&#10;/mLn+kHjYFheni+mD6aT1x6efeVbr/2HP/iD33j7nf/y8PR/nI9fH5YeTGK42dGyPppV5rX6JKm/&#10;Oxh8/fZ7r7373v3uALDx3f7wW6fnr593H7DCG+15szNvNEvN1rLVWTY7pdZBqXMwqibTWn2WNKZJ&#10;fVxJR2hDV+KTtPZsu/XcSefZk8NrB+2DVlNl1tOYsYORjhbQq4iewsGiA70cTpbiKCfL7mR2Npre&#10;H43vjycPprP7FJFfLB4sFqeTcW80hbUV7aq9Uhq8ozGSkL1B7xw2vFatYA1Y5oOjg0arCfpsjL5k&#10;I9mgWRFJHKMUW6sCnZYJocqkn86Hh+XltbRys5U812m8cNB66ajzyRvHn7517dO3rr98dHi9lhw0&#10;6u02P61Os9FOazz+0iwtm+XlSVJ9ttN+8drRizeOnr/WeeawfdTgW1RdUYil1Pc0mk9q0bIBE9uo&#10;HLRqx530+CA5ahMeT+UFOSTtPFObfCoN7moEfPKLn/jp96VF+IGNbd/wugWQzZPaZ9AdNRVJf22x&#10;Vk8Rw7rYCRCUpd/8yld26wsWTnvswQDibjChpTdfe3VX3enLIuRVGN8tpHfDjJe18Xjf+2SRBc0U&#10;OHX6Y1vgYuuJfvyVl391o0j5441RR19mhMuTz5UnJXc6h/34r8uHcbU2L2/nytO5WofrR+WN76Ii&#10;IZBf/YkfyyVTn6D992PhJ+hu7ZRL7fbIub/f3vfn7y2wt8DeAnsL7C2wt8DeAnsL7C2wt8DeAnsL&#10;7C2wt8BHxQKbCE7+e+HNhWMtkE8c47xL/rJ7h5ug0U7AZXVKpsFyUY92n2jztaLZ1thKIwYMZHmk&#10;dCPfGkGV/+tvNn4kDJazPtmbvNh08c32YTs/CbcUvU6pyhb7j91ntJ/1wsubhn2q4bPtczXv94bz&#10;O8SXcaVrfs+DYQtm2h74eu+5ZqPYBn9l0m1rp24YdSUQ6vBS9nMlO4W7/9mxDrnkJFZxCv5+nU00&#10;3KEAEthKKNwhv9IQ1ufm2oiGqnAfHkRmwg3TcKN9DTEuEGDhbn2xodxGPubiQvDDCjfvH7nGc/2r&#10;DUBttVwfA6L0frfN60J6JrlkN+U3X0SCVSYtlADeGV35rWFHS0NfvMuDIntjXJ+09ZBxYfUhp3MB&#10;t7mZJK/i0itEfnCBH5kfn1um+GFhInkkbORbH5QTGP5VTmOE8RZaLhIbTk4HftrNu7HYg46nI2SF&#10;18Yc1X64UR8EJr0AL7JhxgWpbRF6wlQ0PHeQ3rnPNIogOBcAFTOM4DuptoXb/1bU2PTgHP5b23S2&#10;PeNfi5zaJlP9aIZNOznskpt6u62LPvEJ0U624uA2ytUgo2sIkX31CNNlX5lam1fEtirMQmbEBe54&#10;2YB9UchfrnoIgmdMm4lErRXLDmSPZmfcpE8TVTHZUDRKWap4ymXQaaPljArIAJQTSiEvl4PZrDcc&#10;9wZoOkouTqXJ8aTK3FqKEogD/6RyrKJ8GI8qyS5Bk1CwsmFJV9K0EiFtxNNAt4GFJtKZA7KjAcme&#10;udym0BgBfKFusyktCtQxsT01IvU718OzMBArZ2V5rXivSzQqZFTMVyJsKJGJ/zDYTQ0Z2RfwMtxk&#10;4pw6WGQSgSi1xikMJTqUsDO0ZXlB/6pitVTl7BOTz4T7AQtVbBvmZakmhIAuFyx5B9zIUTthKCa7&#10;WEi8vNdcqJxu4JE7Fb9LldP4y2wzEtrl8GhxcxFbnAH3eIOzaAcck/eiBvELhI3Wllgi07uzWuz2&#10;crpLx6get+IVFhKOxq5CVMDVjlX86leftXZjXZpI2BQvZRdLYiW10ky104p3W64Gt0EazdCrwo8o&#10;PZNpNI8A5JmamnQcEbojZqBM9GPsHlSWNCZBQSXrKPDNDhDZF+qVK1AMpcfCI4PedDAIHPFcrqZJ&#10;vdmEfaljFK1Og40E0NGxXBTkJ7NMEFyza715vXGZgt0CJs+SimLNQ8jhThcYNf/6pYJWiCrbKw8y&#10;EXhVahsrKBhBeE7AdR/RQ5W5rZQ855mIMmNVrXYxsDIU/3KkgMuA72oVa/dSmFep+4z2pFKoOtPL&#10;xeE9XOzHErTBiFpgpotp5cgjoNUBMJDJLsK+cqwoKl+Gjr+bfKrJIcJyGXgogwOtOjFphKXMIGbS&#10;t5KQFE1nVIyptB4XoKuAiWKpXVzRViP62kCpqEXWwYjE2KlEMGjdcjqztD/nHMloehyaSl4alSnJ&#10;nUQRACUKlM1qtV2JG8uoUYoaEZW7qTcsiHE1e8uWNneziuPkxuuRKSVuqnWVr15Rho4aQxlreYol&#10;q/iCkVfXr7s2okXCorb6rMlsc8/fW+YNVyZZ2BWvGD2la7RSggxa1FgMaU4USflEuqfTiYLBY8Uz&#10;ubmYadQWi3opaiZx04BsBi99TQ3Y6UkBpUxETYxBrCeU52bVWJoSKB92U4sUIgemGcnBOTqyAvX4&#10;CRLdWm6mjSkvS2lVa4qmiB+tLO2nQe7QwsLENcXIEqASyETLEDiM5U7yxOMULMa4DAsIkj6Y+7A0&#10;H1QEJRM+qIc2qA9NVXMA6dIM6cRhaUG9dVg0kOVJNJ8B70tnE5SbdSiInHgecmR1gRWASIfD83k0&#10;6xwjkIi24LRGvM96yXIUz4fLUX8+GvKwgBKrQHAEbuPxvPKgN779sHvOrGrNNx+cvn16dn84PpvO&#10;3+uP3usNz8dAgNV6q0WuFTvNyJelpARN2LreOTxoNOsA8VRVbqX8QBr3e+ez8RDzvHf33quvv/G1&#10;19/4g7ff/tbZ2TsTinRP7yyW98uVh5Xqw6h8d7G8N5k/nC+HEcWjy8NFaTiDbCYJhOXGSkCIlUki&#10;xCvVWO1GpgrvP/nfrb43Z1faDsQrHYdc4H/jWLHuFWZskLhynKUf7YuS8rXdEotOubKo1yrILx4k&#10;UJLNF4+OX7l+8xXqdLcOn43rN6L4hJ84adAwIqVn58Ozc56p4MGMtBJTI/7o4PAAlK/Rajc77QaG&#10;IUgTk0dl6abt4+MmnF/n4Kh9dNw47lSay/PZ7Qdnv9c//T/v3/3tB/f/2/37X7n34L+dD746mL2+&#10;qA3Tk0V6fbxsn46r9/qL9/qT18/Of+/una/efudr9+4+HOCh8pSq8aVyP05mrYNF2h7PAGEjiowv&#10;43qUNKJaY1aujSmxvawO5qXueH4+mvVnCwpkk0U7aXJYTw6QAOZBEWUwqm9P+uPR+Wj4cNB7OOyf&#10;UTV+Oh/O4t4oPu0tH5xPH/an3fGiO1v25svBctErLXrR7Gw5eTgf9ahhzmXFnPVYIUIH43l3MO72&#10;URRdluuN5OCAWFmk9Um50psg+zrtDUa9/mjILEbjKg+3gJhPRtGoVx0PGsv5cTV6vhl/olP71FHj&#10;+653fvDW4fffbH/6evPlw+Tlg/ilg+qL7eSFVu1WM27Xq7UGj5bYlftihkY36+jGQfPmQfN6Oz1s&#10;INa7TCr4aFqZTqrzCdW64xLqpYiKKhs3kmqTnxT/VFIe1UFFevfF6BN86tCY5N4e8VIF2AAoXXLk&#10;ViOGT35+jeopaFitdJF2fvgE83mMU772ta89xtHfdYcWnL459+2vHnHw+zGcCMrXfuu1Qn3mEIdW&#10;rtfFCp+o68/8VQDEILVJG1ThpoD8X1UR7lWx4x2hvt3XKz/+c7/80699dtXUhdN9H4toR5teJ9uL&#10;MD/SHatZ7Jzabuup9atUNH8/vuXcRyWfx3Ir7iwVKgt/5dd/HZryyillxzC2w+wKrT216bxPs26c&#10;/pUvfPaLpfcrD/v+LLwa0bZhHz3ZxwoDb+oKntrd5xVPvOJhT9eJH0qn+RQ+3N4vteR+eB93E106&#10;/v0BewvsLbC3wN4CewvsLbC3wN4CewvsLfCxsEAB57kyvrY2sUvPKhAw2xTdJdjQNj3jfW/QUUZp&#10;6DZ8US7uSc1/CSxTaLYIDzmPklNBF5I0jxiVbqmEumXc31RZOhPrEjOjO9ZeFlYsx5VnFm7V+zjz&#10;0YY3+W3X7Fa837jNX9kd8RUVs63fduWRhAM3eayVyE4OMl6GyZnr/d7w6g5xMR6uMqagV+eYifMj&#10;m6+rh4EF5HYDObtVnFEOYWbHB+AsN7bBYRmaFhhHERNFtSG7bRxuZ2/BZJkOzAovK35i8IFK3IJE&#10;AEQAE4ATOHqRleMOi8u7cIYslOU10EH31MVGSMAqu1Oq+a+m6wvBkbVw7z2frd5k/JyXz94E6bJD&#10;N8i8VQxfJeFs5I0d3rX7vrtezvmtMZQh56wdnU/XM1jGCuUcSRYR5nxHJYIy3O4AVxurMAooKiOU&#10;3NgFP0XXb0VvkdUL43f0MKMhitBL0FcKAEyIrdw+IURDF+t+CRU+PagKROPar0bmOGbDfWMv4mpu&#10;L/zYJ8afrNrx+DE5M/83fBUwshCfxhWHwQnHMujNMaY8liwYrRKpQ5zG+frtfwdEBL2I+Qlr2WM+&#10;xyiDqJKDLTb0Ytxq+YTqt8piLkJZ9LK2Jyd3C4Wwr5Km8mPCBJ2csjEEesmqUFtxVdNhLGSV1eSt&#10;ULu3ILbBwD4HiI3w8aLMFw1HcIyhSN6Ijnay0H7UCJNaEROm5WmaVDmBKvKD4p3UCwajUI+i1hCW&#10;6y/mg+USSGXoYldAL07CmbMF2hkIKPAINTsfhpWgNdkkSsEis0e9UaipOXhXLUEKrWbihdIJUxFf&#10;oJM5KlZQUwB72kdVRtxOF3tkFCOtQM+JxDQZRTcmGJaG73CSvywBcjzInATq4lhSjOoXqcCKE2kV&#10;9JwC1uYPVIRodn1I3+isKLLq4iI9RwVfMm9NLCpKhkZPon8GwWQRJGQF3pHi45AfjlSKKGUkwg0N&#10;r5QlaNIwSGMXrO4zLlHWAAHEMDYFV5KDNkEQzjBKKRFiNlYNO4CuKgwMFROa7Tt5svVdWTqgNh2L&#10;oHAtoQ+tJrljjIJUAW4Q/EOgUQCsKTHSqm2xEgZFdIoZoASH9JQxqfICIYQmnJhPGcdj0glOq7Wr&#10;QtjycC4ymO1lkjIzJp2KwXpZ6WvOsQhX3XhM7vCzfGs5BXMMrJYzwBItCtHjOJOgBv7ShwZlMQuO&#10;Gc0wkZDKALdZPNicrMQ5XUhCUD8qCQ0IkqRQVHyOSTGHhFpN9jOKa3ShYueFl28Z2yvO0D2hYlbm&#10;NrJS9WgcyjKyMCvClo/hSI6fqrytF4IPwByHGnHrMK6oX8NMLfcZYkZlc3wu4FgEKlEjEURbSqJI&#10;BSUrfgQEm0M0ZQsAyFtiVevLKod7JHAkx+t6xTJ5gD3tLNeTVOZTyXjVPbewpH1Rl5xBSKvytbhk&#10;Yl6MlQGGolct0RsBKp9q0bjGpW2z3qESsJBlw6KF5ZFGpgjPWV1vPSfExFWzXiApbZjOHcEoqJpO&#10;sSWSrotFUoooyc26teRvwL3FuezEMi9HiYBmkeNSNDTmEuLOfkSEeSl6Y1RxcZmlReJQRWKrZAwn&#10;iI4m9JLkUcHEiWohZqGsfChYztgtpJTDvax5CAszoYQ59SPpxI2rOBmGcu7KDGaJMHh/lsBQal8T&#10;/mN/MQXRz3ABjekmJIQJBLtlH+POkagluekrEFyBtAZGr8WuwHT0OA+SpF2HgAItlJAmyG7448uu&#10;SuR03yesFeyKNCA/yk7kcyOtxUrbRrmolGeVKkgszgsq3UGr21xsKU9bClwk3cmwwNFKwBgeBU3j&#10;eo1uJ5CM9CVOSfle4F2IO35kg6BiMv9nyYpOyS3guZQDJ9Rr81KHwtzl2kEMIVyaxfNBdTJAlhPO&#10;P5pJizJmvLNGOWpTFhwoPxaQRhFpiiC3m+lRO71+3KbI8SQp9aoUVj4fLahdDnI5Pkzjk0Z8o5Hc&#10;ajefOzy41WpR/x3L3Ov27nS7/NwfDk6n03fOz3h/RtopV8blqn5KlWm5gm7rcDKE5W6qGnL5uBI/&#10;3zp88fAm1ZOr2lQrw9nsvDT77btv/M7p7f/Vu/u/Htz+72+99ofv3n672x2UK7XD46RzPAXgm5Xn&#10;UTItJ/2o0udZBWhmVkctWdZqtIDe5NiSpFV512UWJKXh1FrCwtiJ0dw1WiRZOElaVvElynIeruwq&#10;87L9yACmDOx5JA9Fqa/qZyFc0qRpkbkkhZYOqpUXqukrtcanGwc/cHj9h64/8wM3n/2+W8++cHxC&#10;sEFaC3KejgfT4cPp6f3hg97oHB76haNr33v92e8/eeZ7D09eOTy+1WzWyriNfXrRieKb8+S4nB7U&#10;Go16M240q/U6z2lM5qXT3vBbt9/9o9u3X33w4Bunp1+7//Cb98/eVqOL3jTpzuu9ZXNQbvej5r1x&#10;6Vvd/h+enX+tf/7WYvr2eHQPIBjR0EZrltQRklzW6mld9agX08p4yIUKOzNFqJFZJIWxFohyEkkN&#10;aHw0mA66Q1RFkWHlCQ7SCdsieDHqmffPz947O33v9PT26endLtzkdMiSKZUHM3Qlpw9mpfvT5b3p&#10;4v5kfg4ZuYjgL5kFiqFWsl7PfLBiF8t4XmpMF/UJJbtn1dGEmuxkm1olpdT2QSlp9ubRu2f9t+6d&#10;vftwcP9seHo+Qvp2MQFqnMaTUTLut+bDG9X5i83Kp08aP/Ts8Y+8dOsHX7j5qVsnLx21bzWTk6Ry&#10;FEfHaekgKaHVisxpPZol7NKleX8+7U1AMYExhyS/WrXUbsQNatuTF+E/p0Okh9G0rFdglONGrYbO&#10;pqQ2a4jdar0aKa0LuskYOfX+UwIoAQ+sSPOf/63SIxUoxVOVvvjZKxy5mQy/8mtffNVL1/rLiK/P&#10;fO7zn/DWoNay0t47P7zomvvqn9+/f/+f/bN/9rf+1t/66/bizS/90i/xYbfb/cVf/MWrt/MdfiQE&#10;YfDQZzPeteB0d9vqtf0VsoWZT3WsiBY8fAWs8BK7onz35S9/KyvrzMGvfOK1X7Sy4qUsch4xzkc0&#10;zoB/5cd/04JwrTmV1w7xumNRbEwztP+Zz1lTTHyHGfMxPPki2j0NRyhl4l3u2LFgd05t+1wvaE0Y&#10;uGrs47vyUUYoTOWS5PN4bl1352+94EPflWc2jbl7GNthdllrO9opmu7xpvM0sk0obE2SLX0+K/b+&#10;Ptp9cguvdbrDsI8c1JPY7TK/XxjSl52Yr/cd+9f7MO2VTr3i2K7U1uMf9OH2ful498P7uJvo0vHv&#10;D9hbYG+BvQX2FthbYG+BvQX2FthbYG+Bj7YFdvNDH8iYc1bPW89xt+Kb7Y53EjzrNE84aWeDV+ll&#10;G2bKwaj18QS+b/1/dtqqiE7uxCg36IS8yXXDGNlnxIL/2FlrjOYTeGrneNTOin5bo5qKhNP7pyfV&#10;zzr9tsOqO/u34/L5Gvi0xVBeYI6NHtePMhM727QLgbyKhZ1L2vGTM2LBcbnqnrMGmXCL95E3kC8Q&#10;s1VQ7LP5Buoij/9ARD3SX9vjyqZkCmvcIw9qVkFIxkPwKq/txbXR15q3bJArmNIpMMMOwwA2F9tu&#10;qjKLgTyMH+ncrM3ijHLK2biZXSnHdbU2VSJ35YlVRMo1HkU7AsHk1DL+VQeEYojrjlsNJZcY3O5z&#10;w0qFZfsIlxUTZh4zHvaijNw1uXfyX3dZb2v92oq+uO/M8qEQrTDKAJrmfii+CUzgmr+2AjIEnga8&#10;1rM3xLd229/XTjEGDftyV+Roj9HAVOMtrH0XVzN7OEy5DtpmGpM7wN/VeizQkzt3q0usdoE91VTh&#10;q80A9jVVeAUzZmaRr+Urzd4pHcdAVWB6Dm+wo1c/wGM7f4mFyGTtvBHjAo3O8XRqbJg7R5+IhqJ4&#10;Z72iYsGUOoVkoUQu0MQsiihbSxVUKAvHf4zAQ4cJrE2qVA5F8aPCr9yBpyYxhW4BMxaLwWgEQcPx&#10;UhO0XIYnHWnzzVJdGxMJ84RwmIN1xpFB36BAaUCtFd4VdpMD047fIVHJG9ePy1IvyVIE0AitTJuf&#10;FEsX8Hi9wQBRNKsRblKIwc62rlQs3LQqzTU0S61eKWtqeNAVUlqCH6D3kD1CtBigLgCugmIlZb5R&#10;GkM+TbiimZUZyDPZtUDNGATfIY3PnLk6Y8DAXajPgsERQMctZbPlQkSR2Di9fL0Ud+Tc54wkz7SC&#10;0gyo5Xg/1xv0PCB1Nkn/CZOT/2lQRgCyEALroJg8JcU9ywZCHU06zoYnDsRbV1AK04e/UNFeQ1FM&#10;zXDhJWCZcVqJ0I1zbUwVubUgFAgt2To1b6WsJRcJJst7o7nCZZWkFmE6+dA+Nv5ESK6qKs9mqCRa&#10;7fGZCmEDh2VCpOQWuCxJTSYoErp885IYGA0RDhOZCSWKv0HK6BK/E+cIrRGiFxm2uOgEkpk8OLyW&#10;mNrIirwqgBRVxoepRLexp5SWLgFWGmepHwLI5Fp1oh64MSsIOTOxWYzCLIajEcV/ZXQp6KFliTEj&#10;iKRBvx8kJJ0k11iz6zQLGzxraBqgo2hVTdPoWx0s3Fkr3CdoSz7QxnZZ5UslgLnesKms650HMHiR&#10;KTPnAaTc4ttlUC+1Zi3NhItAX+B2DNieveZzaRzC57FyhY0yWnjmqq0Ha8jlMgW8TiOrPV0C+Jsi&#10;hAYiKQlYQiHMCPxHeUN6t1KmNKZRpy5gTMcYUMXs7aXrJ6v5LoFMo8jgr0VPwk3yPqpOyuUJyUpl&#10;qcusSRjxIecPqdatWJRVtJ6VcLSb+FWB3hvObMK7Zqdw9b9xxajrCCGFSiW4xBRqXX/W83D+JkvL&#10;YTcLl6vOzXu/WoAEGNQhC5m65YslhZBZAr6JZlcI+RMPxF65GcctUEvmBfI0Gqnf9c2YUTOCZrsD&#10;kQlAzCocDIYkdp7aUUS46Gy+ZRsfyyIPlKfFn55l0OxM69Q3LF8KFuC2flm8SGbCR4oDJl970BBA&#10;0lbVZiJjqglSkOINDjjwsMoN8pvVAocinEatWXQYVduIAlLAmFWE6GRpHEeTZmnRiGa8aSymNyqV&#10;l9vtV65f+96XXvzES8+/8tJzP/D8czfIgMN+szRrAO5Vy73JeF4tQz2iSvyJZ595/trxp5659X3P&#10;PfMSBZqjZTIaxIP+cjqmKrggMhPcI78nddIv4xBJNh0NWdEtCE2IfBQZo/lhvdaJK835/Faj9Uzr&#10;8KCSzvtggKSJ+oPB5Pffuf3b77z9f7779v+8e+frp6dvD4ddDNVuVY6Pp/VGjwRVjue1BD3LgahY&#10;iUrihXKSUKobhUKV7Q7XgZjdFrVfl9tO5rlAq9aro+cL3JIM6ouw57CZRvIj0RkYYrluQYHzZRUN&#10;zZnYaMP/pyWOLsF2z4BU02hONeeDuHyEWmEaP99pfer4+AdPrn9v5+RT7cNPto9fah3cShs1kvDp&#10;6b13b9+9++7Z+cPRFD3FYbW2aB/Wnnnm+IXnbt66gZZkepRUoFQRTWwtJvF0WC/NbrTrt9L02rJS&#10;H06i89749Kx79+69t9+5/86d17/x6qtff/Xs/Lx+dNC8cQxSPR8O2/PSzWXtk+m1728/81z1sDoq&#10;9U/Hd+6fvn733htnZw9Ks3E7HSYVFDLnXC+wb9bSciMt1+sRtemJ5TGyoqIplZi5fABmjKqNWtrk&#10;kgddVeIdAVZ+ZlIStVIUpJ/56WB4r9d7r9e9fQ5NO7w3nCAteY5fZsvudEl1eeQt56XKgN2IXMul&#10;U6tea9TjehrFFED3DEJcgwWnSQJkm0rncrIcUvgdcBsXaJ9E1bZMufpJbwzZy7/TEd8inSp9UTbm&#10;6nxem45by+mNpPypk4M/8eKzP/rysz/87PH3nrSut9KDNBElTQIkJwy0gwxHk/4QbcvBg27v7vnp&#10;nYcP37l39/a9dx+cPhiOoXO5oFvEsNDzSXk5q0aLpLpM03KTWurNeqdVbza46JCGsUkLCytnYzrv&#10;9U/PTs/OHvZ658N+L1yvFHfH/fttC/zH//gf/9W/+lfbDz9xWeb/seBXf/VXv7Pt9l//63/9M3/m&#10;z3x85wiM99nf/PFf+WWvAO9lksMvT3VS6gfU9yc+v12s/Kn2Y42tT+rpt7/e4gdntA965N917X/c&#10;V+t3ncMunvDelftg+M62wD7Cv7P9u5/d3gJ7C+wtsLfA3gJ7C+wtsLfA3gK5BaIf/bFSo1XqHEfN&#10;dqnKXcId/0U6gC+6z+T3qDJexOWjspdDFw6erFl4dbx9HJoL54Z79htszerX7GbM6sRNtE5DUr9r&#10;nRbv4q8NJty71Q0x40KMn9DLOtL9tcJ87J7l6oaf6Tpt0YF+MzO8Lg6t9fnmZsxOzWGLgokuYNSc&#10;+dh+BS6nYErTBAoggHkunORGyG4z72pJR6o4Y3ZKwem7phh8Glo1jxReK5sXPtw1hYsoN/Uu5mzT&#10;1Bwf8Iuste0WNqNxbVwbYJV+LR5vINJK6CfMKq/Sa3RMaK84ne2Ad1NLeCWPfzvPjoRh8X5XRnaa&#10;wHwUDttwbgBo+JJ7kYGC4U4md/2NdcvmtTNOMgusCe/ZKasx5NGSd4T8ZM6ZyR27InA7NDJ9oLVv&#10;8nYCB2Bh5u2ZoYIdchir4HfgGp9dMbB9Iu76bAoZDZAF+WoVFGJ1bVTBNSHGArWhFv3ecKbb5BFi&#10;hs0NuIqZAJWsFUn245Uci4GRZ56N1ZFNdjXH3BceD85fug1XjjahrwIIGAZZDAAdjDlCsK3WqNMJ&#10;GYcRbIJYjDW4ilhvSoSB4BhZgO6s0Gh45aFi8bwehFk8F+eyHS3FT2xUBmaU0QsMcFIxtjea8vFs&#10;v/IlbuNUlnekxo/UHX/nxrxK+ypLi7fKvZ81K9gMcMSpHS/svr3wVbnSQtSErcSdhB0qA6MlqYX2&#10;FaQTolyhaY/ewOOyDW2sXMc61kN3I7P5t55n1A7cCQOoAVAVAo9mXSxzYxVoORd8ZBMT9GVUxOVr&#10;59GuXPtWK12GsMCSwJgX14XRofotWEOt1kkaNw8O6nGMLtX5ZHp/0DvlVv5ymdQpilsVyYZolCuB&#10;ggAGOtBrgOrFVxAz2CGJa07IUb401II1XoPhKIotvaDaKL1JKzYtUKxMyVRu1c/GRg3aNUFE3VzH&#10;4FTrV6yBWDfwzeB9FzGlc1AqU/Kz3Ur0IQAopTLpBhoHjxDGSZL0RRGplLVh6UYmuSMVLoo/uCS0&#10;MGsRipLgFFLQZJ4JGmBLLtAqgg6nE4A57n0PRkOJdiFUZlW/E75mILBHpqzp5shtb11YweUM0Xb6&#10;M9/l8/jJQ5E3Xn2bGGonaZcSqKYJByyYpA1M5OEqHcxIE6RBjMgp3oUBn9IvRHer3+/TGgcgb0kZ&#10;UupZqyJrnnNCSXkxpKKXqOAdCrJLstS94BErcNAKCjs3idAoB2JnvjSFQdWnRlyUw5g+C6zGNS3H&#10;ov4owcLlNEKtrSx9Upu7A50OUUK5+kYKHcbYhnMEz7S1Mh3xmuB08pAWoXObvKFfA12Q+dRhIc9b&#10;gxwKPEmUAy0oUBXvDNsqnkflaRT1gTLL4Hl4f9Golg/R2QLlmk1qDu8Wtq2NZW6/MlSLY+ayjEam&#10;g4ohEMvEGnEC6VeRfKnR4ZjSOGCATlmm02pIP9Vyl5Yi3ZnAtPQoDXCU4qaRpVhHpdtVFl1BxZu0&#10;nkJpQfXRODp99ELPIzOlYVHoNQKDqVC6CcJqRVNTGOiRw1zq0J4+keQjRK0E0aa0R8Cbt1TB2q63&#10;NCnJkgrDRERzvqyhRkbDNnNUBPmBQ6WiLNMjx5kSXoWgoXV0y1Ln/HCTENcRK44YAF11kNcj012P&#10;nVkyScxIFiDXaI6qCHxVlZ1dzpNRjVnUrC9Tk6X2+ng4ftjrYi9spurVlDJGaRIyuFo18cuIdxaf&#10;CnXMQMbA9NMy0JTEMrGNbSraZUxlWKFH+7jBEkuZrEF0QSVK6LFwpbG2Haxd3YV17pnfX6J4s42J&#10;iEa6jfj0DXQVS/anwaqLPFFYIW6LLK0FR4btAlVjZXkSEkxfRcf5kZZkSF3KDNKJZBx8IkYXgcrj&#10;auUER89miAdT6xkkHCnHsWGqphJpFN5yWYuWz3ZSuc0BZUVgaYzxCQrnMn17sosUIeGyocjhAIAq&#10;9hVsQq61H1jC4MTZNC1X68SjgX5ErXHqdnEiR7D5TpIEycg5MpmSFxUKvxxFEbKO1FAes4MGzFKE&#10;YKsaP1NOb5UrJ9CI1RL1uO8u+t3y4kwA9fIgbT93eGNRq7xx991OVP7h6zdf6hyctBrD2YQDRqXl&#10;nfsPAL+Oj48Pj45Oe12klFlzB3G1uZwno9H1Zv3GwSFZHXDx7bv3758PK41mVEsqTUw9btXqZIrJ&#10;bFKu1wbTSe/0FLS3Wao249rR8XFUq949781KqJ0yfDxSRgw1rSSSVJ3MJRtfraJZ+Nadd+5PBndR&#10;6WWbqNSiCvnK1G/FUC3ORz0WMtziECiWwuGVGjZH0FcbBMlERLEenDANVAsu/38prVoEavu1yxtd&#10;uoTL+vCXsrkuNv1rEoUkke2CWp+aaCVF0iHH4fPiWnWczGZSpDQunMBYgBlGJ42m9F8r1UZcQ5Ww&#10;WW/Ua6lY6mV5NB6IsF/Ou70Bpq6mSbWeIF46gnlV6LN3nxNEzJQEAY7HsvWoB+adDyfttH7cagMY&#10;ptN5yvMVk+GwP8QmraQBsnp+PsTV6UEnPewMo8k7D967ff8OW8n3Hd56OT262TxYpslro/Fv337n&#10;W92zM3DYsj2uAOkKzMnjB8syyrVcrxDoSYzF5aGjpNEk5YCYs00oo83Ja6Q0XSrKGvb4wGRhIrja&#10;5jAFKbRCPiI7Gusvcl8TkmSnlgGpFKFTArhSJfU1Erv+0KZY1apYlMEjJ1KxlHovLDwYLCrCeJME&#10;LU1pVjTytFGJS460jJGJuBrJll+1Iyhpz3kww/RrFxzGFdq1TvOwWTtIcAcEqHYQknt/XEKJmQsS&#10;qorTvj1sJ8VqZuGakZicgGfePEjRQAO8mnJ5g+6kQGWwS13++M6nIYWrFvszC0Z9NBLTTwVxIz1J&#10;0ey2DFHs3x6gzC/wLnwDPflrv/ZrGOvll1/+yZ/8yT/+x/84h/72b//2v/k3/+bOnTu+c/zLf/kv&#10;L2/o43zEx5lycKjxlZ9ZEZMfbxYwQJoKp+KkPujw+ngb7YO2zkeq/Y/zav1IGfLDH8zelR++D/Yj&#10;+CAtsI/wD9K6+7b3FthbYG+BvQX2FthbYG+BvQX2FvgIWSD6EwZQHhzrXwMotwfHf1+18nqiD/yu&#10;m7+KhUD51b4Kt982bvra0QXiiiPtLkve2rpklt9f8dcHDFD6mPOOimiXoxkaZRiKVfsMv2YslH2V&#10;kSurW5Lh44KtVKXSphxuPq3M4Xc912CHjPLJDL1uum0PBX/YYUUP5sDWBo7jx+cTlHdWE7V7Y/rn&#10;fQGUxTjyIW2MYdeQitFVnKUhKRlAaSP3I91uF9kjs8qFB2x0t93a5QBlPq+dsyv6wt+7mFLRXxA/&#10;JgNhLWVQju5LZd70w/P2tXZMN8g/5I3uMYvscE2tQLYVu8j8uzKUx3UuoZeHjRFI4TDRLWo3VDr2&#10;KorZ0P3u6aZbV1MLxxlNkS8x+7AYde5DFW/14+1WrOkGFahlzw2ZNbh1n2WOPFDNj8GZNgNvzmyY&#10;La41A+6MnEDzBNM8AqDMPbVKX7nRctoyJMLghnWAMpArYUimTpYNT4UkPSH4jIswRLBe8H6emtwp&#10;Xil1RRDKaoGKy5xmbEEm1GS3tW0mocb0LoBSB+R+95wA9ifRHCtjqlXpprab4oWUFoaae8HfBGM8&#10;csH6bELidbcqCGUHD4vN/JabzgQ7N9pWAz7N0L+RtmZvM7DsbHGecdJZ99aL4FB3aG5CL2NsTKRq&#10;CrsR3Iz5sDOFMJnOBAu9rzB475FjzNElicT5qXoFLbUwx8KuaMKIed6zDjfN6NHoY7NFYGh1XHWd&#10;NvXuWcXq6G5u9NsApZGIXkDdybCCT3N7PMEbv7UemrYy7bIl6R18iGqPB2n9qNU+rHMfv0o1x/u9&#10;/hlFpSXVxgzAKiR7BpVksxHe4n4NqVvjNDTJNgshqto3sIPAPCtQDNwmeo60CbOgoth8ZNKS6HoR&#10;zOhuSahSRcKli2bKhsuTo+NxH2knSVoC6KlKuAr+hpRtmsT2AubT8hXWozq/uhYCU7Hqx4IMxG+B&#10;jhnMwzrSGxu6yT2KUtPcmA6IR1qtJrAGgq8ECQKCEUMgegwXXI/Is/mUYTGpgh0ASugH+EyKeFvm&#10;sagqLI1sBQgb80gEDFXHQXLPBhsSK8c4ZMZHjkjWq9VWkkJuDiHRJtAuYBA1KXmu/B8erYGx0Jqx&#10;k/lWZCVkp+hP6S8iSsW3ECFWWVnbi/vOLht9ofo6CIuOr4PqZ9joiUknPi1irMqzkEEBlPziyKDK&#10;oHqhciAbai7bOhVfxUxGS6T+VBzeX7airCa4sYS2uJVuGAlKfZqf1D1Vt9krjTtVJvcansj5kJK2&#10;Omymqp+uFnxjkuNVEN7K1/s6ch4LiqhcFqelcrdCXtNypU2pX4JwNgOYEoIUjLC2zEOQm80twtQH&#10;ImdUWxcOY0Gu+CFKmIJwqjngC+NB5ZIwUhX4arnTbKm8NCtIJCPDszkpc0rLlE+FhFpes4RTSiq1&#10;VgPmco6kGNpl4wpyaBL6FOEqBghDaXa2/WB5ACU4GXBkBiByVGsQgTko00BPWrekPvgeyUIKoMR1&#10;5ghheUgPemFu3Cmoej6HCmqmgFEsK2MPrWK4Cs1DLLmaIyScKkiT6JYNQCW7YsGVkjedTtI0xR3E&#10;Xv6kjXlY6qbIIgolK6PcthhRFJZ1zzjwN6tzUarCXEPcIofHoptBbJcbzQb0dnfQp9qt6rkLeTJV&#10;t1jFnTVs85uAMzHc6KEqhBALhb4cQQbyqVK888BaWRawHjoEpwnQ+ooTJ2SXTfnFjOX01VWQrzvL&#10;6vmyDYsHg/AUTXZlJZLRsFHkMKU9aQeFVetv8tzun6pSvT73pW16t3pkRaGCjqAmZ8wxHpcybg5Q&#10;6pkBvhb3aYkU7Jlk3Vwu2+xwqKtWKpNyaQxIJdlgJUeVYXeAkrCJSq1oCvYXx5ByFdyABuektBgK&#10;WA85xmRTldv5HzhVjJnZg4BihKZN6wCl/80oPdUlKysF4bKd2rOzjdxkMAHSAAQRvSuX0tKyNlsQ&#10;YbU4geMbReIIIThNdRZFP1G6YP236s2jcrkFzi6Z2yl7BtWfqzUoxpMbR1Qtrt0ddt/unj1fbz8T&#10;xeloBJw/iOZ3+93eaNyoJtePTuKkdj7pn5K34Zmpbx4tqpNRPBleb7dunRxRp7iLwF6/T7nwSr1J&#10;AI4kmjxJZsJFWQRJMx1MhqjdlsezdB610nqj2RqV5g/7gx51mqvMbi6uHaq6xM6TUhJ+NJ5T9/lB&#10;93zALprE5zEJUIAv7Ctyza5ziGaqdAYh4xf0qOcIpC+K3iSu15KzWDWbmRJqdkGkyJHOpwWVJXSz&#10;sG/vfnWlb2w/Eh2IkwgN/4Pe8G+9wKOjSlrC8WWgvXI8rVL0GWJPjyKUIMHrlfio1cITIvzILqCc&#10;KgPPmNkep2gG42fUl1lBOIJNHdXWs8GgOxqOpxRGn1yPFyngOCKdjRZKkGycZAf2yIRNrVRuLSud&#10;OD1I0naFwwhegPtKC8QRAjIq3e0vT0eLh1TipmT2g3cpYE4F9k/cuv79B9efT9N2NTqbL//wbPrf&#10;bp++OZ7en027aF2T0JDsbLBh1kbjUa97Phn0kVdsVZNWmnTaTdWQt71eS439Xbg4GUKXGrk0bCOp&#10;cwgXiJJKtm2GDQRPaTuxJeOJwPfZhCrgUdQqV5ugpZXosMEVQAQ0zb6I8jYikv2JCq+P4HCnVMgm&#10;KckTMbWzSwsoxEYtbqW1w0baqsVHDeGXgJhUoccvJGclYwwryVmCPUpqlWZcSUnxQLn4ENB5yhMR&#10;XBHQEdmT7D1jjetZBK0YScP6H6Yg8QDw9Vq5Az2JBmYtxZVKmvbXSPa3joUDW+2CGAaBJY8phaJ8&#10;DMhrAsITUNKUZ1lAs9nJWMiL2eV//4c4+279n3v37v2dv/N3MN4f+2N/7HOf+1xuhq9//et//+//&#10;/fzXLQVKaLOf/3L29SP1CB/NpV2JWuOg3/qxguRhOOmFX1v/+P34cE85vB/r7c/dW+DbaYH9av12&#10;WvsD7Wvvyg/UvPvGP3QL7CP8Q3fBfgB7C+wtsLfA3gJ7C+wtsLfA3gJ7C3x7LPA4AKVG5Lfr/A03&#10;DPP32WhX3FCR8Cje+vVzdTumgMIEVGR1by9vr8CvFLreMI7BCmtASbHx4sF2b1tD8DnYnQw/0f5L&#10;fgZQBt21DajIxNvyl01q7deLXCZbBVmO7OblxpkrEDCAMqum/AZnERt6dGTkR3oXdjNaby4iYPz4&#10;oK9nt06z43WvOhtn/uFKkXHdFGtm0e3Rta9XA8g/3gKAPDBWA9j08Zp/g/u2xrDNFT3CWhtBkkdp&#10;aMRjQ/e1s67DXWU37K4Pczt7r0Vf+N1Eq1K62VE2xNXgJe8TgFGLyQ1hV+MmfVTcq/JedBvKzuJV&#10;lIr0xl0ZMR/SVjjlpsjHYBCKXg6LZPGz8t/mrfe8cemC2BrXJy4vlb387donORa2uhfm+IgPKSBl&#10;+W3+/L5sMXtkckpmfvOXk4TFmM8W0VrayT1rsIgPLowwR13DHWPDCNyJW9huIeo8X2W3h71JH9Iq&#10;irJboN6fOStvwcifVW4UcFNYKaHrjbVTMMXa7Ir1lL3RguBcqM4cJr1bgZIvja6h3qJhXxK6Uy1Q&#10;4TWOqZmPi/5ylxWtFDixK7DOGksx5W5FqSvAqQvrOPjaS0J7XK1zqxaIdrjdyFfzxo3ZLf0MCDa6&#10;0SkTtWm3950d18t+dSOZK1VcGFjHew+8Mv26qX1DyfcUAyixWFZE2aqghqFk8RZJIdL9IsMG2NG6&#10;KnrZo9GFLS+w5Co4w7m2CBFms3aMU3osgNJoLM2+AFD6HLdf25vLrvTuFrTBuKGhL2yhkiQAjZZz&#10;RLEoBHnt4ID6jeW41p2Mb5+e9bnlHyOepBvxQo0ytyDgJFc6+qmZhewsEMGzhHhF1N0AZShGCoCo&#10;8tNyGliAUaQSOyTNidILFJ0qlwJCqQJsllHBXGrJZCgAC6pE9YyxivBHe+ahuLQtFQswMhN52uRO&#10;PwiXWDGr78vxErSD+TIuWTSeYTrG/QCjofIlohZVPNgRwD0P1+kYTnJWrze0FglXFd9W9e0R1ZYB&#10;YaqUO1WRZZT2UsoRi3Wi4LgFbpayGI/gPVOF9GATJQmlJLk3gFIv4xv86nUdFU5lOBu0tEqIDR4g&#10;qJimVCEHIMOsrAFXYXQbuEsFk1F1NRO6M/02PFxut2DwGsPBoNfraUeBPAPQ0AoINKfJT1mYCaY3&#10;slOhJ4ZGhaetLLiHnXGm8ixMh5vOGMoSgJ1VkxXhwwwFDurgpWaC48RLSSpyuCyPDXnUmE0V2FVh&#10;HVrXrI0oVMxLHVaYlqLUTGN5I7wcKhKRSZVnhEKtkC00Hj+allGbFjBS7JNBCB3TOoXfVePV6rRa&#10;7sMeEizigkt1OJhyqY7omtC8tUudPH8Wlx3Vw4UkAlBWq9Bm1K0nNSuoULYTVSOMV8VhBQiXQWEI&#10;QFHClQqu0Mgl1mnS1166WLNTRIlNxEzCauGPBaoCz7TbbS4z+r0++NdA9BsIs9G/nAlnBcgiKE1P&#10;NkD9wiOypkT/SgHSymQr0rzMr8rW63+cJDY4T7ix0E2BsrSquteeTKGUZ1MOguzpNJpIgMqP9iIm&#10;hXCSi40hYvEoVoCrrEZ54hnFCcXplCVPD6Gatm9MgSicJOUqCDWyfwweybqhaCGpYwqgRBgPKFXS&#10;oQL3mC8RD0A5WUbdYZ+DJRysMGElWMnyShXpb2hLVY6vlFVIXrSiLWqIwAhyVzypXU6SkK32sSJT&#10;YSg9TunLAYtKmFXON4VK/+sihMJ2Os1TbnZN4rOmP2gZDxWcn+8pZu3CJpUHU/EiwSQJOYsvsZh8&#10;ZTSnFqoSj76SeQBSRZkbMu6XwUInywS5PxtANDB4zJosF+1qGcU9SgePFaVKr16mnpnCZ7mKKou+&#10;Nh8Dvya1OrKuZBzUMkeLhWAsbx/0Tq2XEmhLQq4cA4QxAL8C1qYcLjb9atP1m7VyAcJqwOm2rrX5&#10;okopNVWvtq7MwNpDGrBRLjXInwYTowiK0l0fblFHSiZVKPa8hDRyE0I9WjRKpQMwO5RuZ/PjZvPG&#10;EZqSh6Soh6dnbw97g7hyvKx2RpMWqyCtnpemaBOSBm40UDKs98f9u8OzsURqa9PRFIitk8bNpHzA&#10;JlFDfhKmcYLyJYkDCWXoNAJdyq+zUrNS7XTacRqzqCT9Cu45WSANiKHu9btA/wjGTsvzMdQZkabo&#10;gcFsLGeV7vnw/JwtFJ1UKn9X73gZ9QWNL2DhORgXzlSrHtgygrFTJjGhTiUrYDaLQAsCbQkFgNJs&#10;L+ZaQR4u8v3SyIztF4HhcsouzIL0Kp7CkRyiHWdRBbRF3bNSO260O0ntWhI3JcMqVUJx4FrF4Q9Y&#10;onFiCL62byBXRjtG1xDs1a6+bC0xatQQu+w0E0DM5GYj/f5mcqPVPDg+qrWavVHp7t33Rv3zTq3S&#10;qkQnaf1GvX2j2bzeSg5qSD4HqpMN+LRUemdS+r27/bfOe++d3e93T2FRv/f5Z77/+eu3WvVjTAsp&#10;OJnd6U2/fr//7qx0bxnd7g7P+xMGjeQt40fJcjAeDScjUvJBs36t1WnUYURLPThLPsdFEvvVgxjG&#10;F8okAkal7wr5GkshWXubJVsrl27PwoB3yrx+ucMy54kLnjlpVaonSXrSaLTTpAGQjqF41GE0ouj6&#10;COpT9KT8CI8r0DwmiGpHtUq7EjXSGvRkM+XpiLiOsK+24aWocMYlXV/hs3oIgW1De4u2CwaJsclv&#10;o8kcNpcIQs2SUaLzq7PZf8BF9dCHQHw2KS1xynNXEOusduq1k1rSJuvyfyYs6zmMfiRQbA8k0PJ4&#10;iqzoYlgqY2Ga1y5sFyeMoVFPm82EqyNt0Xp6Qk+YrG2WeVrbv3EL/NIv/RI3+NGe/Af/4B/kNvmD&#10;P/iDf/SP/lHRRLsAyqxItFjK0sUlnZ8CQKmS1AWCcpOnfBq+3FMOT8OK+zb2Fvh2WGC/Wr8dVv62&#10;9LF35bfFzPtOPjQL7CP8QzP9vuO9BfYW2Ftgb4G9BfYW2Ftgb4G9Bb69FnhigFLDXKPkHPrZIL0u&#10;nkx2brgHv0Fl5L8WBcAydKMICXkHOwHKnTees3uS1oHDLuG/wJt+xhMBlMXxbPz3/PyrgHTl9Enx&#10;P/tnN+9tKusA5fbdAW/hEXcNNrrIAUq31PYAQoMrgiyfglNEwcL+Rv+uw2Gh1ZX/5NCnDlBmowjx&#10;tH3PJKOHHuN+istPbb3WWrCbg1mn2ZtQvNUjrzCUwv1uD0q7RxS86sZXgGWWXnW0asROMLYjBzS3&#10;AMpMe9J7D4NZt0jRy/6N/s1iPo8Egxk2DLDCs0xpz9XIdHNLN0SzXkSMecnjwsscHxadc2u6N2gi&#10;duvRnlsgnKz4h4bJAjsDAjKwI9fa9AgMMZw5PMOY8oEEsCDM2c0ePFVADULaWRu/H5kZ5AKAcrWi&#10;C5MqxIy3sL5G3ALhePOvANlgzByoDY1kzQq4sfvHxYD03gO2lQ9+3YmrEa4DlJ7cHNDk5VRQaE1f&#10;rEWCilnaSHRHF0xH0JbFgN/29MzppJorD+VokaFj2ylxFVebcbP++zZA6RiHsKuivqZnSg3ThuGY&#10;RdCXDC2KVrOwcmTDDnGwxoLCeERnAuzz3M5GoQTuMIv4rGuxGgVA2SwvRS7GYHzVakPhGwcokeux&#10;z2G++FVFq93yHhJllUi2xLAJUK5coyOcCHQ6c/drZeFwTOYm+9UUzSx0TH5vzfWKBiWd1QLXkR8Q&#10;QKk0Il7RMpKUF53QgDtazij0KYCyc4CwFrqCp8PhO6cPh2SQOKEmJ5iSRVuQGJOclehCk6vLCW+f&#10;mDtCFYTRJowALySTJ4Yt5v9sWckKhtdqBBqEaCyxiVq9aJap8KQ0y+CrpI6Jn6xGc3dENdp5NUn9&#10;4ZGwEt2evtxU91jYmhAI6MbSAuEwOqOMOH0OxyOriKoTrcymaCQRC65aqiK5SpkSkVJ5camUGWwF&#10;QzlBdonTaDtGzUl8m0p4nw36hJmEPCmfXaZ4K7yYQYhW8t1gRRNVNCVOFqZgL69fTChCWizQ1VQt&#10;4QyGDqEVYolG4qpQp/GYsp4HB4fkgf6gb6nLmEPhwQLC3HpCUdW8qjwDYImum1EwdJwm6eHhIRMZ&#10;IK4mHTsNyleBNWVl7hFKlKCf1TUWwyeCU3Qakni2QCDYrO69yoLLVpI6K9ERAlUcitCn4mrhJApa&#10;Wa6Uu3C9LwlBisyYQU+igQlXJ0qIzwFVAbamU05RFBriJp7NxsNADDW02XIEFjPuSgi1q1RS+nYw&#10;oDC7FtdiQT1oUBMrsW4l5pdobRI2CTRMIGCEfYhHQ4FyHlf7mEBUmNJHlUqpSC3iQcMMiyt8+zpW&#10;4KbqBpdwuQDKKEJaTBqUtMWUS1ELjifsqfCdWieW4mQ2SFZJJwpME5NmWT64Al4pW0kyvoOkHKeK&#10;1VTrRnkUHynLSjZT9aDlujLuhG1UPGP2uIaenDToELqD/gKgtGAzcNzql1t/HpayhIBD759qsxI1&#10;pNCz+BsAMGwC2UZJ2RpYMLQuAoomjlguSQtW6Ju4TIapKtp0bpRtCZUypyxNCBThSZNADRKMFNS2&#10;7rVaKCxNLd06lXXpdDYdzKcDqfFBgOE0CCbwOCGMkh+kNvWSiEqSen0wnZ6PBiNjrI3wUulzrAE4&#10;inXQCxzTNJg1Uovgg8jq2d4luUIwIvvjCDFGI6OgBLWhCQTWChJyZGKH4dGAkEzybLbxxlKPJbps&#10;a7A14lnPnKvNRevTIlMZv5ij/EIoPLlRvFYRYouCqTLDZKJNza9k1IiiC+m3pBbzERSbAMrsAgMn&#10;K+uIRdeLxYPFcA8wa6NG4V4kIheEqOqVL2kEyJvi4Es0REEkQVMZa7taSfAT4nfLCA3FCXWMlYdN&#10;uFD7BC6QIl+6mEOJRWmji7oeOUb2pTB32N2F12sfVyowL5dq/CwQRpXmKYtQoUWGsRrgjvRieTT8&#10;WoSZLT3ihg1+AIRHwg0yt3MecWiUlg2aUKad1yrlo6R+VI6vV2ovdA5vtNtk8d6we797Bp54vih1&#10;yvGNNL1xcIAE4oPJAPnJtFw7QtqP3pezLsqPwIqzWqfZPgQajKNe73w07OkCy0O8UoFPlbSwrrbi&#10;NIrri3KrEoPUsyokMIgasZWuJ7cMZ7PT6YiHAyhx3Bv3e4vBFPAbHpea2DN0BiujwQyBQEwOBje2&#10;4tAjyfmprDNlxLUvxiWwyxHkpXj0EnErVUTT77T07GvbLuYtiZhitOJPkRcuGcIfrdphYZJtuSk/&#10;hMcbdK7xmEHvmIwEBcvq5lD0DlFNPmw2jjsUhS5TrZkIYINzDd0RyppnpyQDgDvqPlODm12AufST&#10;+LVJ9/bdO9PeAHCPRtBfPOSiIW1AHzJfdp9Wu/Py8dEPd+LDJKEI/f3u8N2H3eG4X1mO29XSi8eH&#10;Lx0dPdNIDgh4W0dEDbMdzEp3x/NvdEd/eNr9X9RSH5EYxjfT5Idu3fzhZ24900HfdtYd9O53H54R&#10;vktY2+jheHk2KZ8CFLJcqjHPYPTOzxOKf8e1dr3eRj43rRGiuB79Zk5CqBKZTzhd0ibRC+Mbs3Ng&#10;OaSUMUulMuz3gSN56bLX8iequChAqwQ58UlDwM0kjNmMJXOU1Pg5RCJaerrlAfw0xpdKJ6K3DEiL&#10;gUTFGJBuxLCsX+xItW6A0TRWCe0KQSXukYtl/a2R+xsvsddymB4IkdwjZdwlBEmE8DTJBASUkFD6&#10;Uq6VXdj35rI9zCNcr/YcFwtna4tL7VbaadYPa42GtCy1e4qbtOdfBE3CSjIpu5JD0JJrLK760BlV&#10;FNmfGyxsHsJo1hkyASgKmmErQ/zCL/xCcbPcv9+wAGQk8fZX/spfefHFF/Ov0KS0rG5bhr3+4l/8&#10;i+snvvlfvvTVw5/6yR86KJVeKN/+0hsv/fSffUFHADd+9vNf4vWV5Mf51oUqH/7Ov/Xfz3/9Z/+3&#10;v/1P869/b/1b2spOv/3J0J73Shef/61y1sWvfb76Yz9Hdxz8i2+rl0K/dmLhi/W3v5a1sRUHb731&#10;1gsv2Az2r70F9hb4aFtgv1o/2v55jNHtXfkYxtof+jG0wD7CP4ZO2w95b4G9BfYW2Ftgb4G9BfYW&#10;2Ftgb4EnscDn//f/b4kb82ld/+rG6A4+w/8za/E/t2Y9hYPXvjKuJf8Ps35k8dfwrenX+Of8G+4Y&#10;+x3A4o/fX89a2W5tNef1gec9Ft8UhmFHZ5iFj9EHxLvQ5zatUix5HAyymlqRc9rwhNtvNYsiT+bz&#10;X5l9HaDMG8ptkpti21brVgqn5rTT2mRt7mvH29frjttwYmak7Lhw+AW+LrrjYuhnl6F2h7FZMMx5&#10;5xEhlvJ7yo98kzv8sjVTULQruoD3HrJFL2z/6sHr8FNmYHtzcbfZFMNBwXRFoiJ771G0xlpkQ1pv&#10;Pvf0ztW9HgZrSzWboi2KDQiyCOf51OygMN1sAKulvTHjcOe1MOB8cWU5YdNGfF5A6LJ1c4Ep/eM8&#10;+AuhviOqPUEFUxfWxeoTPgwJy/u9eLG7o9e9Yh4P/a7aDMfkRKMjdKuWbX1tdOSNONqyss/W+lrN&#10;sRCf3lr+Wg1pLQ/krQZeVqSLnG9kfMGq4CP6UOCUgXo20ABqZKFSNPVGbrlwAVwwL1e+LJ7lpbSD&#10;rbMI3IgGneHaVNnPWgv+Re5QJxp9IgEAtgbskGyZ2FrOjhQf6aRR0YZ+jtMkq7jKUm6oGJ4DlELo&#10;fAwWsBkLmHfhb7z/8O/umF9zuhq0YpmefHLKVX3YDAqd6u12GvHestMfEWxX+io/KGiCakyalVNd&#10;JnLGffX/m70/+5Usy+70wGPDGWy2O/l1D3ePMQdmZnFulopRlUKlkNTARgPdL0WIkCh0Ih/yP+AD&#10;BRB84AMf9CYIfEjwgQ0QINBvLQlqMAG2RHUUm1WsEsdiDpEeER4RPt3R5tn6+629z7FjZtfdb0RG&#10;Dh40o/GmDefss/faa619PPZnvwUjUIvDeqUCoQj6BGqAlBS0GRCUpD9VsleTw8lzQLulULxQulg2&#10;yR7zEOuzmiMbu1Ss2G5nUx9uyWxtZnbavTbdgreEDxgmJ0jLFJEEyxptpZ18d11jvuxibjK2lvJs&#10;xo0gIEDEDXGCpB/hqIRweXRJnuOTnpT5XFP4khGCegNF4mTS1GVTrKTbRvoK9eN0ddJ1ySZQ30ov&#10;z+mU+nl3XsGHzsecmqNPNEYUueGk7uBzDv8j3UQYC+Qz4RQnAvZEwQh81NXFoaXO72PIWCeQCSA6&#10;jRmSL0aOsMiJIBGGMzkYRw9BFxqx3rsUItTUpG3BSiSophK50pDTTInPFGpn1pFmKEYcjSFREAMc&#10;AauRHAYj8EgkAAFChafBIlkEqCi6q98rHTrRa2Xgj7FJSzKdUEVxhdLkUhdW721WDTd1aUBIn+ZR&#10;l/aUpyFEBcit8WyCxNfYimGbDb3pHCXkfnygUZrsIt/TFdTDrLa4Jps5kbKWzjP9vgDaDOxQ8NFW&#10;Etu8xeIkYJMpoCp1wIulYWFBuWEQvYkEEwN4IFgroEOJkZmaqnMHyV+6Is5WghndTo3CZDZxePzC&#10;+YG9NP5wvnBihDbZ4K2wsEBllu9sELYqQGH6WxUrgKvKqgaJUlBdymSuTY3Xrz6rbGGvzPEEtwVj&#10;WFuJnhUwKWFCyEFNVZIK4QCZo2K2xmw5BlOorv26QyyOIlUoEmdLUxaAk2OkaSb/cnQ/Y5CUmakq&#10;CrtcLGtRuQaARofheGB/oJ2l/MfRahMKORQMTGFuicKq0neI+mEBrxvgzlzQA5QqKy3vQKNQiolM&#10;xHJMKWSmA6uqKDkycwtIIHFC5l9YTuJy4JQArwZ6EgEMcIHyIDnO2WTjXst8+eqbN8vxNkRbquxO&#10;w5/u17JUhXm1hvlYd9KjnubP4l8qfmCL5irKkOagtmBwMDqvUFwci5ykgXTpba3EHdPbM4ULwo6Q&#10;fhKuQ3BzPJ8O4TGhwwMQsTLQajWMYLdEY+FkJrdZiVSFGStRtJePwUsN5pLjadqVpQSqJrP5Qa26&#10;t7dPbuqjgEeekAV8MjYjKNQsqLQql6hrDahnmKqAdlVZVzYUe+UXgiACKuPa5LfZHEw2qaADKyFD&#10;3fBoRVg2K/EXb9347I2jg2YdRBol471W6+bh0a32fkSlb6pudy7hfitVkmU1CSt8dbh/wIw+uTy7&#10;HI4ARmtwY6WI9DQY9aG80ZK82dyvIIc8n3Y63QsKPaPGqRropfGUnIwLch3wNZQ7ofaB5gRUku0A&#10;gsewcaMRiavabES12qCwOJ9NLqfTk97wfNjrING4mI4QIBxOkGFUbqIcvXQBg4XUO4soElIDW+sZ&#10;XkeIM+5yMC4uQNbGllJQV1YFe/2SwFSTbdlTmGNar/8t2VrWmWz25R4C/aRuKPxYqqyOj3cn2UIx&#10;5zrLpFBshdFRHN+qVG9Xai+3WrdqtTut1ksH7QrqjJ3z3qDHpPaGwwePn7z/4YePTk4uLrsMWcrn&#10;EKRhhK5hfzh63OvcPzsZD0dUu37p8PDl41sv37x1UGtWCiVYxRoKi9X6QaN1WKuUBp3+RefyYtAf&#10;TIGCF6Mh5dc/f/vmF28d3KzFddLVMhiOZk/6vZPZ9GSyfKc/+bvz3l88PPmLB4//3cPH73e7ndEE&#10;D9mr1pbD0f0Pn3znwZO/f/Tk7fPLB6Ph+WzWncwu+0MZmnTLT2Ww03zCzUq7Xjuo1aQKGYEPT4fj&#10;7pCpn48pRE5570rMzzEigEd+I0Ed9gYVxhHQJSmwUjKBY5Y+OS2eo2c5oi53o1ROlgG/MClOp8XZ&#10;BFXhKgW7oyJakvvloF0M2oUFNixXqFrPOhIk5RKFuY+w8F7r9n777l7zVjs5rsR7IagliQlx33lp&#10;MQ0mo8JkRBV3GpyN8SYKhUsIE7Vu5C65JWNJQtB2ws8g0EYFAEVzkmSpey8YTIZQnhfL/N6Bibvs&#10;Xp51LrrQwNOxresLBCSRFyWDoz3ZriWNOEIhm/WFlDqezwfGQAOodifTzmTSmYz705mesxl89kAq&#10;v3I/Rmz6poQC54JpwlqOKH/OCmShv3EHtrG+/KN/+9/8N/8Nqfyb3/wmyemjGGOlK3n/j7/xtT/9&#10;yh/8/q+BH64+vepVrv1MRHJNnzL9lCZ/N/gtazF9rFQn1155FcyNE9986xtfe+c3VPP7rd/7xh/e&#10;C76itp6thPkCykStVVEPgje+7ubgqY9rVUv/KD7wk3fsyiTOGp+IVuk/Arv95M3ks3v0Akbri2bi&#10;H1V/rzmVWxrEqf4x/fw4AfpxzrEr8XsA//jq01WXP4kknL/Wc3P7x5ita7b/7BT6TDPmrpAbQP6U&#10;jzcL1xns9ujWl8vV5K19njc09w73f92W1PwtznUuvn7MNT38oze8O2NngZ0FdhbYWWBngZ0FdhbY&#10;WWBngZ0FfrIsUPiFLwfVetDcL9TqQRk1hyv+i7RtiaaCc36rzvbqciqS6ahWwNnGf9nOv7UGbZc/&#10;ZWKyWrCundUecl7nLj14g6TR8drfcxCAf9glHCyxuhCvtdXqWAtHGDgaRo+VAqXfcN4AKDlee/ie&#10;S3CbRnaaxLRMJ8p2LvO98CCDNb+2A5pe1I3ITOrtYxoq7rMNA66N2lgLb6tszG4gqZXsYxSt3HjX&#10;NmUNLLCqne6h61vpyY2mPEagT9POOL22Zz1s8+wTLeHtDZu7bn6MuVG4oTy7eyujZUxb7oSt7Zi0&#10;GHTOi6TXZSzI2oWyy25v6KxthzO/KyG9dKs7lfkx4MlJfrBrZOqDEClid3LsVKpRlDnbyofTvfMs&#10;UtJOWjHY1OsyZ0jdb30g6UhSBCfnjTZk32YqXLQanTWnQywKfOPek31MbfqnXdkpikkRzEO83l3X&#10;p9LPrF09m6Zsuq+YOAciZDHuXm91wOkwyWn9uNO421Cg1J57LipdbskEa1dO6OI3M07mbmY6d5ib&#10;OK7n5NccjMJ2YFpN1Y0lFUp0Z3hnc+M1zSp/zDNs5Q72oMvaHNubfKCk2cwu5g5V5nVghm/HSBoZ&#10;ikLA7JRThXYMGmGFSrOZcv3MtBhzp2fXz8Zy9dZn1ivnDMaDuCHz1teFNA+TEBp2MNbDp/osJP0Q&#10;VA3YlY5Uxjc4KrOmz9RiPdSy70yWQjUik1pLH5oxBZFFopP15SPTmFRpw5ydrdeZO6V25kMrmAsW&#10;55hUa4HWxKM4U6sRRzgpVFNvcV+bCp9XoFxbSlbzurFkpAJjKzJPzdg6KeFQW7xWvnFNBcrrZddV&#10;nzZfedTR9r41ThnEADnVZwxL9ajciuNWrbYMk8vx5Em300GkDB6ghJgW+BsKc2KkghJYk9QagQzC&#10;ZXlhYk3eNzy6YU7juGWHdIFEWtVWkbhSfhP+6yggiWGh1yW+Z4kIFsANQACNi3rSeQuKYuP6tCII&#10;kuqdkGrwVmNqMds1/J+19dNHhMlJ0r1yhEKiYtbUMnEEUbPuE71H2M8LvppX05K0u+bNWg0EAUUn&#10;TpKUJmSbcoW4BFM3jGAFIWD0V6gKCp4LbuASsAdAPZFdq3VDLm6WUPFLc2XaFJaDGqM0xewGyqtK&#10;qgQwXeBbQB623bEtpWXxTBUnNe+lKVgkP3THHKritcwFieoASpSooDA4EtktpAiR4YRCgzHB70Aj&#10;6J2sYVp5qr9rZaALUQhXAWglwUa7t4K5AYgxwspmSnVdxZcy5An1biV0NeejMEagVPYUumfmgkeB&#10;2wD+MCRR0CM+RC+HQdBDBYxjLOLARGrV2nxCjWXvjvyPxA4NcuUhEFB8pXBVoZDK7I4OFI4nXV7A&#10;LGQvrWi4RPJgXEolABTn+BxF/sFkMhw6pjCUoosgFwuzsNxFxs9uveQcwaJaKCJCSXMSksyybu7m&#10;wSZN4czpk6AwFKi3HATLIYPGRUUpzSvFUq1QaBfDGgMAy0ODLsy4eay4iBFPZRiKglBMpHQWi2ho&#10;Iku2nFG1OAhRE7PbGx4SPLO5ZYTMopGOquPs8Epz3ZLyJ5qLVjY6QaxScoGLCU7qlwtLrUp+wqpk&#10;M5eHbSkB1rLiu8KXWUnAeUFvmFQz2rKGslpSCVGI7PfRMMR08gPMiHSrLUrSu0SME0JXcoF6iOBC&#10;QFFlyCkOrvWC45K4YrTryFRRmSeMPK+VC/UwhjZCwnYogHE5KC4nSrNK0/GiWIHLRWpxOUL/jZqz&#10;sFGEYn88GS7nQ8bEZZA5Bc9bLCHO6C+W7C6mg8JyUi4wrbC80u3krmYBTKnROqIzlKCtaG23usrH&#10;JHMqkhCrZz+iQHsuW36dr7oFIkvaljgUGJZEU4jVDjDlOffKJ393rlsgHJDtLmSck1tx0u4Y1c1p&#10;qgOuqRIHKhbRaNp6QnniEkJ0HaqNZ6fp30ByPwPMtd4CnoIkiogExQTOmiNNpzUnKuLhZVBCoDGG&#10;d9HrXkyGiLXiYAl+ZImE3sGn4mpeIdvlq/kMI1Oq+FYlOarVgIY/uOycDIdjCZzTwTQXiR03KT2N&#10;UBZEfhIRU6IPo+NdMLJSriuXDNMUOIwkH8KTFYQA53M0Jmt0LAq74wn8FjmZEsxgjHcO9v/j1+42&#10;x5PHF+fTcqnSbHKJYaeH/GyjUGghAdio1esJ3YDmHkwKIxDH6bA/6FQRmWy0WLYo2xyMpwC7YVKe&#10;lxFPLaB6CoxLdjdqHPlVZf4wSlBBpatgpvjbLJj1FcOT6nwRTpf1OKrWq51+x92IwHoS9d3Z5Mls&#10;dNKdXPR0JmSaKpxLc7dYDRvlQoLSZG866aPrV5zNC1q3pO+qtbQ8WRZh+oh50shQxdWxdbmAgQKK&#10;zpOVzQHMb+xfx7x2f9ObIvet0qvZW3W3ycUKSfNonc5rJRorM10pFhqlaK8ct8OwXgwrLC4KNSm4&#10;DmfDk87FZb8fJk3mpNPhzSVl3xutZliphNXkstu96HRRXCY6wU/3o6QxKzYqSb1WJYSluTqbJUms&#10;hGxL9XCqeC/OJzcrASBjVKzC5WHQG83a7YP6nYOI4unD2eDs8nyARCe3iYV4tCw/7k/eu+y/2598&#10;vzt+pzss1Fu0Gy4Xh+HyRlJqIbo6LYwn5VlpUamVD1v1ZhIlFFinkHpQICJIp/y7mgrv1RKf6LZQ&#10;/5ljzgIrVFVGJLRYHMFkVaResotMiYpjA8SzlpmwLmFZq1SNDdc/FZUcyWDLedWKlSvHG9QqDLeK&#10;3ma5HZXapWK7XGizCqIOG4V9tDBHYrwpBm5Ltn6iIIAb2dHxnBrogiHnI2YJtepquUQjZNpEGp9I&#10;W3P3wBIlVWk50zzojFCKFdIM3ysen2i2Pk2ZuYIwcdb3/liJUSLIhSV9QO0S5JRwhqKuRlGzCkCM&#10;zijupR8XkHP4AQM/jOlPppQXJ/vge/aDBmUaS3Naf0w4V2ut/YxFKyyKnqzp3KFVwqASFdG8ZAi5&#10;f0v7nLf7n0/KAm9/82u/wkOooif33vqzb73xlTcN4nvzy199+0/fur91LXAFPcBQ7t3f/JbTg2/9&#10;tpr85ttvv7P+Le1968/eojkO+uqX31xvd/PEu29+5Q07+q0/u/eV3/hKoI7cv38v7dsnZYAfcztv&#10;/uaf8Pidrwqd5MWz6ckfc19/FJcHc/nte2aKzBqYCIp299hZYGeBF9sCWf7XMEjrb1hSt8ePNrO7&#10;ZKvHDz+zpNf6nde++bXf0+L3CT+u0/7HTKEk41/57eB3vKn+4Ct/+rVf+WGM4FkG2R5dNnd/8PV7&#10;v53rz2pOV4vo/T/+w3v+Xub+W3/62ldfu+pu5hOej11zOwvsLLCzwM4COwvsLLCzwM4COwvsLPCC&#10;W8CYBivP5SEn7UjlxuSIObc/mfETnpVyGFEGg/hG0qa8pI2jBDzT4vbujYBxLJ79R/IUeMnonR/Y&#10;ppuXs46mncgTbGtX8j11aIue9t/180/XXxnE1NeknuS21B2F4Ee2eZZvyh25UozKGyPth3XUC7t4&#10;osz9T2q39OttE2n3cP3JRgjb+h64cfNq3MzGNWy/QqyHSUypqqKRS+l40ul5yqRkHVvN7NoZnuTY&#10;MHRuvKsGHB+w8Ux9c+s6mSt9vBfZhfzpjmzbnu7VJ5kn+0hxY9iMlxxP5gt2O1rXcVHsCLGzqLpm&#10;/oXeZp62ciSpOBngtLKbDODYO9cl+8Z73VWdT891vp/OvI9Od3Lur3ubf+Y+8Y7toC6/K7/qRhq+&#10;+i4FbPUiLfGXG8O6D7mxWK23rUvnu2fHedgo+zxramNE+bf58eWT2vq4LTOkTxcc+YNXDa5Nx5Xh&#10;kE1NbkBGLulpyj1S+PJSmj6unZiTRqhMiLOw8erCNCu+mXXOm2Fl0ayr+T5n/XQv1oaTJZeN/udM&#10;4FhDI4gkx5WleKsmTIOaV7FPtuvPtrm2ip2r21//OvPOdOK8HZ/WgS172ta8MZCqvsmevGrA+pBw&#10;BYnZgGbvFUpJKnMCQdJpdC61Fj7+K0P38yJvLud4E63YRA+srIV8Gu6rmE8d0xnZT7RV4TT802zi&#10;591SQHaQ+BWBUvlBr7xrfQGwZXfLe7fM5U9PE4JnZdIk4EzH/3tlL3O31SlZDnTNpv5ljT01fNdX&#10;xivjYeNDG4gpBxUR41PVTNshVy1iqFzYFSpwJrNlNJwFXcAmSR3JRALzlES1Q+/yhdlOLymWa9QE&#10;mAJJ1RQVzax6uvRiWJKlU6nWOcCZ96qdLF/QcsfWPuuk4tJStZPTwq05GBsJGTDRPsiYAfUQxwAA&#10;IFJO9jH96xLj6lZITI+ix2afLwH+UGFz7uRKGVsAgeKJNXEB58aUZUQBLa7yrEFOclHABRA0qs1W&#10;kqhakS6ggWsIWVn9aIcaqgKrCl7nUH1XkVxNyUZu7VkAfAgSNS9w80yXzD2EsrmZo9vwmaCP4DEc&#10;OUUBDElQk4TSJSRKqTnRvQP2ogcGhNEEecPENwUDqRY5hYw5l75L4Q88BLFClRIFfsRMKlVaDn1Z&#10;db8ouMVDty98LTaR3tAA1AVaWNILBFqTzh3nYkP40jhCHI5OqPwzfO1gMYUcAncbFxEFLFAitwP4&#10;xSewU6JDxPlBW077wwDtSkGSmgQcC08aB4sJwmzlYFoKJpwOYLSYI+1GOdz+hBLOyF1SyJQrSy4U&#10;8UhXH515pGN81RuN+sh18QleQqQDqkD1SbdSypHOiQuzRb1Qqi2CymKZLHlKotKUSA1ES2/5spzG&#10;fNj9JqytXlClF7QRigXyb6JlQ8lS0nHSAgTxKcDsQJIKnUFKTg1DpDFXZWwpuMZDONiOOsMzTM8X&#10;TKubWX911ebG3iBYcPLij0HoEEqTzxuYaOi48T90xvQvkRPrLyjAOqXINSOVTCaoEHKhKIrN5qiL&#10;YfwB8nhIsqGTt5gNFOPL0WwxMmoVepLJNe1DhAtF34GEUpEYfi69Q3LLi0BZV+ub+2JJ4Vn61l88&#10;eDqGBMX5AnoN+jMaM0HQPIDPKPmpbrvhm1BB/fGoi6IkBeMZMhMpnlOItrTTYEALCxX1VpFtXDQc&#10;zdFLg9OkYLQqlUvgM9UfpmEYVkhWWDTd29l6xUOFuk31kKhS8JGmVNbcEcI+D1BsmG+yhcXSgum7&#10;bqd3l5jXbgjd3WCahLJTsmOynESThKLDNN23bnW0iuFmPY/s+/tKl49kaVg/q99twKUOtALB1AnG&#10;pfyaZBlTb5wSru5e4MUky0qQIpKKfqDuaeTggjslTuj+cSH8UTc/VuBZModYWzaUPKqIPH5dALEe&#10;LYvxQlW24RSbBwf9UvnDy8vzfl/UuKLdZSpL6ulNJN2EIETStSL0tQSXjPIfrBjgZi2uRBDOUmil&#10;yj24PA5DHexRGTW9JKZXs/EIuo7Kzgdh+SgKX6rVbzeaZw9Pzs8vqlHSROLwojd58KjUuTyuJneP&#10;9l+9c+MW2pSVipIhGb7XKY369cLy9sH+qzeOmgx7OGhEhYN2A97N2DCCikQxgp+vV2Nk+dBBbCcR&#10;nF8rivbrVQQvK3S4qPrjSbCsFYO9WvXll44+89rtmy/tl5Lw/ZNH758+AZ0k3M4Hg4te76LfVZBC&#10;iC6Kgxml5IvTZZkS7AheDsc9VH2rcVyNBMsVy7VShZc1wER83sKW5Ca3Vo30BWmJKRLTzjyKXRcD&#10;DCfM0ihJVkpU+9cBqDR5TU+9KJQQuEyKAWCsTB4lAeKJYdSKwtth6TNx+WeOG1+60fz8Uf3V/cph&#10;nWVe9DyVrAfzwkl3+MGji4uLQRJWucJs0m0sxz978+CrX/jcv/jCZ7/02l3Qe1wVhO6o1cYGLx8f&#10;3G63Xjs8utvYOyhGtXnQLofH7WarnpTL88Hw4snJ+xdnD4rzwVEzudWowBdG0xnDQ1extwi/czb4&#10;f/3N/f/HX/ztH/35X//Pf/f2/+f79//83ff/8vv3/8233/3Xb7//bx9efHe4uIyryd5+MB/uR8Er&#10;rfKdeukoXB43Kq/dvHX31h34z+6keDJcPBksz8elR5fTB487pycd5BkJlbC4CINpo7hsFIt1+FyY&#10;bn55sWQB0D0EyXoOyD2YYPTyNEiosz4dFoa90mRYLRcOW7WXjvYO2/X9WoVzo8VCXC+Ar1jIUiUu&#10;1JPCcbX8SiP64n79S4etnz1u/8zNoy++dPD6jf2jdrUOYDifVoqLdlLegy6FiSfxDhfnvemH54N7&#10;J5f3Ts/evew+6A0uuRdhrUMGk7Ln9WaMS8TV2aLE3QR6nKh16tmfdPqT017/bDjuzIOLRXgyKZ6O&#10;S6fj4pPB/GwwPusPUfaU6Ol0zA8VmtXazf3Dl45uHLcP2pDDtfp+q91uNaq1hF8VwK+e9GYPepP3&#10;uzzH9zvDD3vDB90Bz1P0OacOpiTBqAy8qcdaVC/hjWfxcpEsFxV+Y1AKGmGJWKM2OqxzQtBe567z&#10;RTnmf/qVm/nnJ9LtRqNBO3/5l3/50Vtz2IFYhOuiEU5wymN/V17w6XjKm7/+9Xt/+Mf3YWe+/utX&#10;MHHrJ4qgBNAUP/nmm29+JXiH138aeB7io4/0o53xw5im6/XA06kODeHNN/5YjJFYlt/7PdNOE/Pq&#10;PvxRPn6EBnltvQx7ZgNnDz2+8cd/nBrGvuWd/9yZRdbKfeL0yTK7bTTobKkPf+/3vpFadm0WfpR2&#10;3l3rY1jgR+icH6N3u1NSC9x9VRnd3sHLv/YVh8UrYHOZPQ29VZJ7Wmz+2Sdi2fUc6xDHjfD/JLIB&#10;9Kjv7uYAc/lo/aVfkrc7k89UqQ2e3n5uGdnOlhu5MW9RTcrX/yBDTO/+2m993X7ScNUpaR9zC9Nz&#10;uv3RYnY1uqyHd3/t93/nq9/iduKpXiBo8jecoLNefvk3v7xNUH60bnwiDrdrZGeBnQV2FthZYGeB&#10;nQV2FthZYGeBnQV+ki3ggTrDKNk+1e62NkS1fWJKOLaZ6qW2TGhEe6x+z85QBU9KOV4qh0w5cicj&#10;/zxeYwCD3x5Mj5d5bBPOc2ZOhsA9RCDYRl66gbfONmWWFQVhndbTRDKsyphEZBxKYVpkurDT90mP&#10;sQuvQJbV9mRKRoqQsH1BzjWUyKEsjpLTdqKTk/FYpDsyQyQ50EEVtm3JVh9bU+5px3jc0amoZEPx&#10;5JwjMzYeGpTtlEv1Z/tp6jlpJ92siWpi94vj06dk1exD8Qf2NKE1ddShRfbXX34b3bkC08xdMeXn&#10;vFUForDzZUJtaQW4lAJMbZh5YGq6zJVsWzXdFVVPPOxrM2JPV69P8+Jc0vX6Gs+MZNU+r65ytSNn&#10;F3fSaU7RJ2/h7LUzS/bWzY770G9Dlmzr0T70Q7bJdVSl3ANuwJ6SBhMdlmoQuo1rcxD6AEuz4RqC&#10;kFLSV8eYpzlPBlLKOsZpzlD8zdx/I1BWZpQsXMb7eg/38ltOhys1s/NQz3yYJ4iMSsfudtZ9H3Jo&#10;qZ3ulM8MouK5YhgdwWuPfAisPCFjET0YmlJqK/tb7kjD33rggKLcma7fLvIcRecuaeCgq/zpQ32l&#10;KJmF44q0W49Q74aeR/ZR4Ia58fSQVz5ahZaBDkimzgUvclXZbLoe2hPnsBq5HnJyuXErVxghkT5s&#10;igxt9Ll9Tc5QpxunKEInNYNlVAGSLAlGmilruCCzMnpwOJqnlB9PB8LRSQz54NeOlClzmJaximme&#10;2QgZHzseHvLhZmWQ+UbqgYI/0kmTXKcjNkx9ymVmc2bHZLjnaoK9M1k2yccvnxvfIiGunA+4wWS0&#10;issy2t2V0J8LR2MLFLzmae5pmVYkkul2yeTI+UjeLYYPs5Kwyr0ZJLU9ZVmaFHBra7Ffkf30qlep&#10;ga6Y8VUkujyw4ZtG6LrU4NRtV4l0fa3Jr4i+nZzDP2UJvmI0FsErv10doXRbkvagYCkQtQlEBSJv&#10;1OkE0+qPFhQkZY9/hu+J2ELCiZRI5Ujhe1NVxNVkhTAVInq1sNM7oVwq6+vSdDo0n8SYM0esSj9P&#10;kB1jn8+YJzscmBC9OvXJaE4q9pYlAGwJWF1Chw/0jS/IbAoUXU6ibyorjR6eg48kYGmwp9lYNWet&#10;c7BHaEA5LwYFVNlw3ZbwAo06AcgCsSRTZzJqig1Xspt8BaanYqsmnMlHgMLCsYwcHlFPE/YKBsLI&#10;JgYFuwjkKI0o4CU+MmE8ruR82NYNSshK3xEIbAInZJ/wpbA54U0lJQDFAb23iLIPvY9Y71mXXLQT&#10;/rrPoPsShnTspbu9ElNojLMrvC1ak8vApmp0MHxzSmzD1ClWxViivRgmZB1mtFCiEqicJctQ9uMP&#10;YYNwbxRqBz6iHigMpTBuaYaxsrCklpFEVAHmyQgWqswJAlvnk8W4P6Nm6rQzm3QW08vF9GI2PpuM&#10;qBaKWhgYEGQYCpURwpHithZ4gtTVVEUXNrE4LReHwaI3n3Rm4x7cJFzgbAJmBf2itVexmULwM3CZ&#10;AkqbWeltsXdSpwQ0NanqYgmZrtFsRlnnCdpjQXFMgWC8bwK2GITTWTSdhKrKqqL0qMBRWRtbKDJM&#10;ddPgW3mEe+pEpBCBU0sl+imfFBVsXQiQvSzrHtMw2VEgcnRepAg1rYWzoDxd6u8Q4tJP6xKxuCqU&#10;TymolUCrQonvIYhrCxCyqxRJBbJhprG4sp00NKWj5u5SIGYUR/ZQxwpLREqBVvtgkTiI4qUIm+We&#10;KK4NpnCTcMdCP+FTqRQLbQQ3CQ+6LIXoS85VqVhzy9zEkFh0Ce06pAHhgwXyMRDRvfREFa8nsKwQ&#10;mPiyEV+Isk5NqxXUknrxFtrcZofwTDgujZRKsHT0WSuZrSlcqz+leuwY9hHhSRoneCDt4DWlCE30&#10;lwvY0CI0YjgUmR0A3KLQ5/49JFiVJaFE5/vLRQdgFwVYY8kMhbVLMDo9KJM+JXvZbb+lChcaaYFk&#10;v4L4ssiWeu0uxf0OwdYwvyabdLH7FYNhzg5/FAFuWVauaYuru8PP32/YHaNrxberaZMpLHuQOZxi&#10;rRq3kvdLJArFLit4CRIqmPNH4qmKgPlCSBPzIk/SjBi7aClMEC+ZhFmB5SMnFhGxE+ONJC7/NCOW&#10;lW9QrRtejvsjEpIB8TSdwFKXYiIe5hJAW/+MwwL0YUbZ4kKywEWhx8Lz8eje5eXj0WhK4JbK6ozS&#10;qandoVdri7PIbkJiiRxvgOhjRLwuZzGrA8qOFHlnKvrUw8ZnlNAifbWIkbOjt0vEAQOu0o7KB1Hx&#10;1Wb9Cwf7n9trNzWc+dl09vj8otfpFsejwzj86bsv/eIbNz9/9/CgjjryoN/tjPt9yN1GHBxUS/tx&#10;8UYStgrBflg6rMXVmFGPp6QBlCf1gw+kUAl+JFRLNQ6rxgBz7Qo3CiRvw4kFQM5lXyJ4NkfLE73J&#10;s07n3/7tt//9t797OZ0PlsXq3lFYbZ91Bp3LEZp+hXEf3k4Sv8XqXHqKAb49KUyolK5bHPQBh8tp&#10;j8gMZ9OQsc9QDx+zmuBE6LHiaeRXh0jiw6beKUvyz0OtVrrx4QVf8QkGlxQwRdjjarnSDGuHlfrN&#10;VuN2q34ch41loWLBjC1BUo8r9c/Wmz97cHAnKtxKgv2YVX9y2b/4/tnDv33y8K/OTv/i4eN/++DJ&#10;273Bk8nibDK5GHWKxeHnj1v//LWXfmG/djzuhScP96aTz7UP/tnd1/7Zrbs/19z7qSS5XY2hJVn+&#10;qZeNwil/A+qWj7uF+aBamh1WCm+0q79w6+hf3D3+l3du//JLN3/+9tFP3X2peXj0nbPO//y33/9/&#10;f+/h//Zh/y/P5t/rlU5ntVGhlTSO2zfutm9/Jjp8eRQ1h7NCeTH5TDv8uf3SP9srfvV261/9zGd+&#10;/ed/+le/+Jmfu3Xjtf3WYYOq2uXOZPaoPwQlnC3L6GRWSwmZiluKWXEKThuRJzE75PUUKcfCeFGa&#10;zIuYnDsY7jiU77mxWC4rxWW7Fh3vN48PW80GDOhyPIbA75GZkIcmleDA+hkTTlCet+Ll3Wb0U4f1&#10;Xzje+5n92mfryTHTNUcSe4Zs6sUQWnIymo+HgP7jSXdE4fDJ5Wh2Npg86g4edgdPRpMOypelMEyq&#10;PCoJ8qxlkPXzTv/R6eXpZfe8O0BOkowt4WGnPRyWJ4XiICg/6s/ePhl873R072z4/uX4cW982huf&#10;9UbdkZY72N/jSnKjUkHcE4XRg0p8UE1Q/uR+pDuYnnZQEx+f9BcPurP7nekHl5Mng8XluABVOeT3&#10;CkvyNNg16zsJn+WcFWspCdVyuRknR436nf32y4d7t9uNw2oVJBcpU1Z9+ylXClo+5d7zBfv4//wn&#10;D7Me51//IMP4whe+wOn/y//yv3zcRsRGpAhlTnYyJ0a51rIj3CQZuf2AkblStdIdCRQZ/OnvZrJQ&#10;+dO3T8wfzOt7f/ZH7/yo+MnghzFN15mdt37PSX6BtAoNefM3ES77I5iVP/rma7/zm7/5m6lW5Y9e&#10;qfJHZBDnib9ytdIZxnHqlL8V/GnO997+5jtfdkDv27KV3OzXft/JpjnrIcDmNT6fabe37736W04D&#10;dGMWrjNxu2N+jBb4ETnnj3GEn45LW0Y3ZBLFya9++dcMi9e7FT+Zxbhi93czOm4tNr1E7ZeDqxag&#10;61jK6y67NLOeY8X104dvUR46Faj8RLIBYojfeuNVl1t8/9MBauVzWs05VU6tvTr8yly0skY22me0&#10;v26RjWz59NzIpLy9zrJ7UejtU7Yz8PO7/ZFiNhvd+lhWlguMj3eP9KcgBk2632n4l29+2daD/OMj&#10;deM6vrU7ZmeBnQV2FthZYGeBnQV2FthZYGeBnQVeaAsYTOJZQLcRlyFFGpfTFNGLFWCUjTcDKfKk&#10;zvbrq+3j9usyluVHY0Rd1OuUPKVXT6FSnt693Ag8fLiyT8ZnuY9WRIsHqnJ4k9sfT4+x/dfVY2V8&#10;23p1vNfGI7Pn+ufPhl2cqExOMS49eXteMoQvJ6OZkqIr4nGF0653Ix3e86d5a2CZnziNrqxnHpz0&#10;W8U/gCd5xGTLpE91BbOYNhQdJugeKde09sJ9nh3gHH7jsXFdx5ltz+8zLLcBz+V7sn3WVaTdU9ve&#10;gJ+yXlmWeNbjGmHktEP8gQJl2Gm3JxQPvJTK0q6hbj4vPfuy3qGvOHbNr0zoBITGlYddWduBSoYo&#10;OfxwFSDb1xUkpIqiJuOUUmJbAeQG6CJ9s418lGXk8UZifJpfpW1e31UMqMj6cHWceVdNGzeRR+nI&#10;PfUqDgrPgF3rrazHY2NzM7eCZFb1mScboy/m7kyWxk0uaLCNRpHNSzrdFpFsRhvMaMJoThTTlbHe&#10;eLiDV4Fp0+MmKTtyO226S1m/XDXwFRdojpCKhaoR57jwGYIUVTGW0s9CVz0K4/EX6+wz3fmH8+U1&#10;AunZ6doZMFs4rlg+ntNxZ0bzEaFIS/gzCnGiCYZhUXdUbUdoKJKAUb9p/OhWxJs+N1+mFSl40N2p&#10;GNoqWjJlj+QtKs9tfTZ0Ur+lYD6cwCRsiJCQ9AcjLlRV+ddKbKugtw5x645PFMJJ7LUp4elw+EXS&#10;iXlELqw8seS9Q96lTjlhV/G/DNYkGp2mKw8/MYLxjEWi2iaCfPq+UARScMA556p+9AJlKZg0SbDS&#10;plIWB1hTUrW0mHUu6XtlbfNGOphoCsLw8InBjo7OdGqCvHDl0H0cpeFjheodq6khO50867L/fYtV&#10;KPbipmvp1ELBn4jqIhppUGXzGXU/ByOe1BpV7Vg4UYbqsozgJyrBiuoyAc8C6pIg2QK4mAY4Wsvc&#10;TLn7qY/7JUmJTkOU8pT0HXKmmmTKKJv24XQ6MO1DBA4h+XiqyDfnCwGiYDVF4MsLChOD8aIOphri&#10;6MMZ+AalCsVLB03dVmM1d3R6wk7NVN1I/c3p8DkZb9hWykYPoWDGlAwXCjuGYsK9qYuKoUhW5TKF&#10;0ukGJCj94TmGvGTudK6EDH2WEEjvFLmszjW6oQEamcUhhJo8SpNC+Ig7pmYrFaL5EPegvjlShyql&#10;jczbDJ6GOtdSaqUdNOPQvjNFVXofxVGliuRdwmWMd5XYJJQtYSiZT+G7Sni4o3A6pwaqn4Sk9z1W&#10;Bhrn5ElF4sFwNGRCOcPaF3as15RnRkkQPAbiUw6Bq1nCdJWXTVtdmpLCxZhMQi4iG6BnSvJE/VSl&#10;zwW5Kp0i/ToaISoJSWoKsoxwOh+PcWsjq3FurGiIo63iuoR+ksCSBF3JsFTa29KyrssFoUkZ6Zh4&#10;MIRePB46lShHokkoA8oUnX6/MxyMeM004f+mJcccIaw4mMEtjUf0m/zDU78ysJQgxUkVrc6vKenb&#10;3J16+oMg9cf9I8z/a2ztFxFXrnf+B2mOIHe3Im4ZSn9WsZWDfdL0AL0T/refNTF6K6VrsLWyhOUN&#10;+52PtafkaYKtQL+oHDJWqp+X6qVihbxdKFACG57JVCphX/kBAX64hH+tITCrbAU0iWNabhQcHAxm&#10;o954OGKmZlMA7aRQrEkXMQLWRDHUbvzcyqCkzISQNMpJXEyi7rB/cnbWGw7VOXBJ3TSKpC4t4d05&#10;1H59Irc2IV/JVyqHOKwcshbRQ7DB4mySFJYoO8aBOgn41Qqpgxy346SJYmIYNnkWgtv1xuePj1/f&#10;32sv5slwUCHtzMb1qPjKjf0vvX73Zz/78qvHB5XCsnd68vj9BxcnT8ajPlQwEoxoSe4lyWGl1gZS&#10;C0r1MnKS5QKGGwzmwxGCrwDBSSB1zCSMpNhraX0wHD45fXLR6WCZ4UJapxejwWmv++iyC/f2zuPT&#10;f/Mfvve//9U//MP9B/1loQtiuQienF2enJ6PhzDEi1oYHcaVRlBKYKVB0ACedVM2p1jzYDruz0cX&#10;4wHsKVqUp4vZg9HgQa9zPhyorjo4NhMExQyabdXDDeQXGiyG39DUKKCEdLECRwtvSlRi1aS0iJbT&#10;eFFtlO7sJW/caNxtJXulZasYHJWKt8vh3mjaGs7qS9i/pBtUHk5QzVy8/2R27/Ho2486/+Hx5Xcv&#10;+t/t9f7h8vx7g857s+GHweT9wujhYlCtFD9/8/DlWzfoyvnFZWkyezWp/mJz7582Gz9br76eRLdK&#10;4WGpUiuE/d7l+cWTy4uT+bAbzifVxYSZOg6Kn63U/tnxnf/0tdf/87u3/vlhGwp2v16Lkpgi5u+f&#10;P76Y9MJaQl31o72jl27cfvmlV155+fVXXv9M4/iwWKvA1g563UmHBmeHcfRqtfpPbxz/6mc++599&#10;5vUvHh2B0X54dvqkf0kiL05HwbAbFafNZrR/UNtvGTgYlGrzchREQTk+m47OFuOL5fScZzC/LC4u&#10;S4uzxfR0NjqdDs7mw8vFqINYbimeRc1Jud6bR2iKPjwbPGZixoUxDCboLPlvUYK6LUym7en0Tjl8&#10;vdn4zOH+a+0mhCKUIbDkeX/y6Lz7wenFw4vLk57kSLuDAbXOx5PxlKxMyM5YxEZzS/+mQWuS13zd&#10;H1yenj15hN+ddLt9bgpCFgPqoFeTuAJhKZRWP++Arw5Kg+H4sj9A0ZkfFYz0cxMldbRdm1H8UnPv&#10;9Zsv3Tk+Ptxrt+qVqlZqGHyuOex2OpcXlxfn+HUHD59KzZp1SyLW3Ppw84E7VVjrcTBx/GVUZmvl&#10;MiG5V0GmtHmj2T7ea984aCFoudcQ7xknYdHWL8vArJufuhLebs/+k6Inaepf/at/xd3SvXv30Cj8&#10;mP+ecOCa6UcZUGIwAqTHbzkBJ1GVXvhQdVhVovtX/ixIJbVy38Ku/dbXA88yXCFqKYTm7SsxyCtO&#10;vHv3tbff9hAHr7/1rW9tiBN+zMFe77RPfJqucdntAugS7fxtzcRVkp3XaPETPORHYxCDH38nwMU2&#10;ZTZXPO/dX/uN1PcY3xveNlIpywTunlFl/mkmyarDP6sM/Sdoz11Tn6AFfjTO+Ql2+B9lUylB6YE2&#10;JXUkDYP7GRmfY/ZzJD8xnioPrx/wMY2YSR07ecWNHKtL5NLtD5gNPNj3NQh4wdlXDNBzicZPfuU3&#10;HGKalTS/8uqZNej889tfN9JV2fIjmNFRnRuP7Taf2221cI2Y3RjdMzq6pXv91h/96Vf8oqnfHxhK&#10;uVZEPm3sGt34CAbaHbqzwM4COwvsLLCzwM4COwvsLLCzwM4CL7QFTCbJtt+8+tAWD7TO/aTEnYm0&#10;5R9bCNG2Wa6gcD4SKJa2mMNmVsDUNWfBAw7bEMkmhfbM9tZxKHv3LCDpuX0z0CGF0lI6xDW7gSNk&#10;Ta2+/RiXTmGmzJIe+3Ote+E9r3Rmn7hnitquaMUMAdt+4Xvq+79h8Pzhees87bDtKz61M881tj8g&#10;Y6S2YanrNOEpItuBXqMkrWMZbuXtmXqXWTG3g37VlZwzPLUPz+WfclpxNpke/Fo1+AyG8um43nVs&#10;8lGOWQ8ZA38chuiHz+tMainz9ZScW088qzDJ+fN6X3IO7A3icRg3F895aMqy/HaNRLfd3KaPuWjK&#10;Hrkpc7TE6quMFdvuQOokz8g/a6nShbb3vucP3GEZVuZXsFR2lc3ubRnEaVh5i2Vs5caEZBGxKnPv&#10;UTnvBilClE+DDgfLOpPzC9P6yyqe27WcJ23PhRuUAW2OWzOC/BqPrD2fla+cETcpWAA5NBuaUCw0&#10;iMRbgd7lzZ5NxjWuvR7U1zjhBzvkmd7h/MK5h+MN/Vyvh+VTk1gK81FYmDPQcquWo3pYSaizCl4G&#10;XQdHI4FMTwXlp9t7YdoBByiluKRNd5rBnOZjFmWeJkxhXNMQ1HSkmdrbV4LSBg1zU+TIODlI7ini&#10;02oXI20Wx2AwdoDLsRt3Suma6a3ilnhhkw7QdDRuCmGb17gV1/mk8CFgDF/cFi9CcDAnSoeh4MbS&#10;h+oZO/DRzs4KcIvgcnGQ+rnrsF12JWHrDshWCmcr56tZbrWmPL6cj7u1O4e0kZVdbfBeGtqr74kO&#10;BE0DdqQkuuSurFkZ3bhPoZ/21P+byKcphhdDyAzQDD2kjWWsmkGz5gL0eDCZ8lQ9a+oOY7pSaBKc&#10;IinFBElEkUqzoLPiRFG8AtabFAvDwoLnABE5GCcKidIl0YAi/VTUVqXDUWUsRZxpYndSaTc+CbBL&#10;K5SBYS73WN+NYnWmM+sxJPDQwXTSnyIMRg8ngwllowFwJHw4Re2yVByhxYiCI52haiyoiwnrOc1U&#10;1xZv9NMZMKcCqpAScaTSMfW7MQT6wHGxQOXcKnKS8ErS9lRpclBSLKgK2jCUqeYomJmeKlePNDWH&#10;lgOJTkY01Z0izzlCaBN5SMQSJZnomnDRLWZWdgR8MTFRZWfGapqmC/Q1xcYYvKdS4jRdKNJVaDtA&#10;Us2g5VhB7em9kUyFDJ8TSedHQWitUhh6MUddrEZR4ySpMtk4IccAxMJijsaLsZ4cySdRqViNkxg6&#10;zrg/hoLSpH9tVWClhpoyvkwEzibYmP6kgKHxwHInU15eSheQYuh8LZYMkVtBtGKR0fIEvmS0aE9a&#10;2XQKsiNRu4B/LZVGi0VPdBJEEFyQHoY0z4hG/a7gysdVC7qXW3aBn/uRzcbK7qYjBaPN882gPmNc&#10;cTkLfF3RrYN+NcyWRcuconDLxFYU6hDJQpuUrnQ4fVECx16707lcVC6T+ACe2kncqiS1MIwLCjYF&#10;BZqS0zkinDUE5IAUXXV42lN53iU6k8VKGfAKvVTyEAEFStgshO1yjN4ic11CeNFrvUshlxSMNiJi&#10;q1KEXcyFls2JWk2cI1VphX5bFNo4HNlsWtE6F0AWpBatxdkEEeMKHDbyjMXlYS05blQPK9FeHMbz&#10;xV5cudlov3p49Pk7L71ycHCUJDdr1YOwNL84nZ+dt4LgVq32cqv2+Rv7v/TZ175w57CFFw/6vZOT&#10;hx8+ePzBB5fnTwhZEE4kTpvVSj0moojVeZ/i2hedi8tet4eDBNVqY6/V3mu0OIbnXqUxOu+ePz6F&#10;khcDjNOUSuMSGSDojCaPe90Pz87ePzt/PBy93xt99+TinfPL08l8WArHxfK0GPYns/sfPjg7P2fe&#10;KrGmoFKgDnjy6q1br968WSuHMOnEKeKAneEQ5dRhqTAoLHrF5el8crGcd5fBqFREb1Oiv5hU0+tV&#10;bvV7BlOQN1ocGePAanMLcQMPJdWYDO5kSZ3waFassE53p72T6cmHSefss/Xqf/JTb/xnP/fZn6HW&#10;eCGe9yYfPr74+wdnf/Hu4799PP7L93p/8c75Xz/qvUPx62XpclnoSA9YVS/COKo1anv7zdcODu4m&#10;1RqAablSb+7tt/aobH5UXt4sTm+XF8dhkMwm5w8evf/ee4NBFxdqteoHB3vNWgVmN5zNa0FwI659&#10;/ujwi0fN4zCadQsfngy+++HJ9x48/ODspDfpNxrJK7eOXj+GQWy91m7f3dtrhNGw3390fvbB+Sm8&#10;H850q96422gdxkm7VG1HNYrQv/3Ok//t3/zt//q3//CX99//fufJ5bQflYNbe83P3D58+aVWuxXW&#10;4mW1SJnpZVU1zuNpEI+T+Ly4eDDqv9+/fL93/mjQORl2zkfdy2GvP+orZxiM3Z/On3TGD086PC8u&#10;WRYoOl8LWb/IOwhMU+C7FDRx1Kh8I1i+0Wi+3Gi1EAqdFfpD0Mnpg8vhO08u3ju9eNDpnQynKGJ2&#10;BmOoSdY4VVCHdUUQszCDd60npb1KuF+JmmDNAcKrqD4GUaFYCcvNeu3G/sFLt6g3X2/WK0mEUDr4&#10;Jkq+U5j4palVT/Gk6RTF5lo1bLcqh3vVm4etuzf2Xzs+euP46LUbyLTGSQUScjkaj7rdztnZ2cX5&#10;6WCAADSr66wsLF7izhFluAtBPSy2onI75hm24vBmq36rLVbyqNU8bNboxnGzcbNZPahHrSQkrPjp&#10;hP2ogGdhvFwM8ec5CyXPTx1ASYb9BOlJWjs6Ovq1X/s1Qvlv/uZv/tv/9r/98z//c6q393q9t956&#10;i7f/1X/1X/3X//V/fdU6hZTUSpJP4Jp/x+fusfrWfWTv028liLh2gn+Tyf/9SVb9M3fx3GXs01wf&#10;tk+0S/lW8q+vXnU/+U8/2Wm6Xv82QRAgI078UZKjz+jnj8ogTPYfwOFuqIVdz4BWsfY5Veaf29LT&#10;y9A/99TdAT8mC/yonPPHNLxPxWUdQflWqg3ogDaV8zZR4x/X43k59gfJBhuw5lVDFEEJ+S1+8s03&#10;TZUzX9IcQFyqu5kg5kYL12j/45lVRkl5dNfCtibls1q+ltGeF7PPHJ3681WvMbnVE7Omc6qM5uQ3&#10;Id8KDNndeDyvGx/PgruzdhbYWWBngZ0FdhbYWWBngZ0FdhbYWeBFtIDbZLdtNlMWck/31sAIxzbZ&#10;0Dw54oeZR1tWI78mabTakPc781l95rUXP4hFr6TB8tWE8wekF9J+5NMIs3VUaGP4ubdXUDu+2fSK&#10;7m0eRDA6Z8WQ2ba8K9KX1pbNDmBXOv+hzctz7LRhCndKiqE4DSo9VuWe7S1n5Qt25zq/BmZtvTED&#10;moSMY2U8jiNhk42Oaoc2K4D79BfqhwOt8rhVNlNXzeOzDbJOMn1EJ3NiSGY028y18nbukc2gU//K&#10;feLBL29XN/8ZK7POK602vK/RsXwjzg75AEzRhQyO8S0+zcnz5/rK2l5pzPuDm4LrAWdP7b3LKhmT&#10;5y6q93qavJ8ZRMUiU1lKJ06JUlIKEKxFn+NYMq4rbT8dbOrdfrJc+WcBFhk5tDJLOkEZ4ORkna4e&#10;S9ZzFyxPyxtPM8T2KflAduRM5vZm9k21v+x4F2W5pyvmmY9fvX1uosi6uu4J3pnTb507OV00/3TL&#10;hNX3dJOoysYrqsF8JkWN/UyZ/WlEenJGszkWamXG9TKkK+wjA0KeHh+rdLp9zMasuQOyHOLi2JCo&#10;3DDNvzKVST/oFDHPzYKXpM3PhbUu5iOtxGoXUGneDavmbL+xMqRmSTPt08f9E/+Nhm0EFoJj0iOb&#10;U/USepKKmJTkhjUDXoNYAmBiwx6QEqmkuXbxp3qmAeskEN2EeGhNeJmrdm2aabnYNoROypVaP5hl&#10;qzXtbnJEiahIsskVQkwadKVKwPbwOo5IJbmSuuLnrEY7eELq//mfkThgbmMSTXxRyUapjc4ZN8b4&#10;+Eiylb4KvDvVXCwthk1LJgkpuIWzILQg1YxRE1xnmUx1dak2TrMo5gmuMurRdBtNItT0XHVFW62E&#10;TFKr1cLNkqsVoxZIh1Ig0oMqiw7OhuCUK/bNU5qW0nRzQnT+kbnmhjytDxYBphLttGRjdbxtXlSy&#10;2FA4U4uDZQSpAERUoeqgXIySUDXIXRKwzGwp166swUlJC5SU0fJEjJA6yyBUFP6M8B8+J7VEichG&#10;q37ORFHSvFxCD88MaE+VI7dlhV7BC8IUjpYzqKz+fNKjti11feeU6p4hYKgy2QigAXbOJG5H5Vqp&#10;XKLrRhliiVtaiWvoSao+87Qy5ukTUa2CztUnqizMX7wMcE9KhxI7pEDvrD9DYW5K/ehLWJP5GMak&#10;O7XnDAJmcjkcdidDYZRWYx2sz1TDRClDDkqrslSYlIy8NH6RI6hz3SgVW2VYNGGUSNxpqMoZUnxE&#10;eQwIEXvBSdHCeDkfwlciWsoiCAqXoJiGFuZiDOeCih86kcyLsXDwZ+bOKrZu/wLQyowp4d64c5W4&#10;LhqfS/GFVheeo8pRUo3jKiph+CKFajVkPa3SNr5ges/MrEIbnco5KpICQJlNDqG6MOKFcbnUTOIG&#10;upjMGBjibIYRmV+q2SIjqdKuTHVQAJ2kHrcU8hgvcpXlKObJjEtN1tzbijuXw5inhZ3CBilgE84t&#10;wAuWyxHd5ckbVUVnLKK3KeBdQLlTrCoGV/15k8wE5iyXYXegiajDPi/HKM3NyuG0UB4uiyP4T5sg&#10;CcDazS4O6JJEuqwI87Rc41aX9F9VUm1VBXLJLrrz3b+88hBlmlDWbnjSD50o6ubd7GrtftaKbwip&#10;pZEoop6vcHAVpldX6YOxoMweHi/E1R7go7gGyr0FoLomCFSStDC7xEtBXVW4mamJKOK8DFB5jObT&#10;0ngKqlVSRXXAxwKTVI4IJqVdwpm62bViaT+qHCTIBNZb1Rr0YYXm5XncunCcJOaWcXlYWF5MRnDG&#10;VPuGDqOyPE+0ncHVEOCV3KkKTNt9eAkrK31BZveRhRwM6Hcljo/228cHe+1KXC0sasGcEtuHUWFf&#10;2HFhLwFnTI7q1VeODm6328RRjRuPYS+ajF8+bH721tGdVv2lWvL6XvO1/WqbdbvfGV+eT/sXFL7f&#10;a9SPgMdqFfw2QpEvKlFAeYxDh4VlHE2jaIzAbb06q1ZGxWCwoMb9ZLQE0R7df+c+FPOrd175qc+9&#10;fuP41rxYIieMC0XKWD/odR9cdE76o+50djFb9ArFaVgZh5V+KRwWSqNieURsQltakmTqxxPA0mFS&#10;q965e/vo8EACtCMUB2GaF8U42b95+/DOnUq7PS4W0KtEYRcKbVaKxstSf7agS7i0clWRmWWu5/J0&#10;PJfiywkag8j0wuKVi5CvhDV/42UUF6pxIUHAczF4PLh4e3B5/+ThQbn4f/u5L/36L3zxzeNq6bJz&#10;9hjpTFg+E32dT8bL2cPZ4nGpcpHUOkmlF5ZnEjaE56u/Ud//6fbxL7Zv/9P23V/ae/lztRs3gsrR&#10;LLxdrh2GyOIuhtFo2piNk9Gs2C8Go2pS2r+x99KdWzePjw8OD5NqnUzYZ7ogRKFsy+VeOXiv3//L&#10;B+dvvfPhX7x779/eu/d3H3zwzuPHl+NBrZEc7dXaSbFdWtaCaWnQG56cDM7OZv0hUry1evPw8Nbt&#10;W7dvtg8b/JZjuHxydv7W9773//zr/+N/vPe9v+z1PyzF/Up1Ua82b2DUmzeO96nMPu5f9Hung8nl&#10;jC5gqziBt6dO9wcXcI2n909PTqiwPpmAF6NFepTU71QbL1eaL5fiW9NCezCpTybxbBjPRq3S7Gal&#10;dKdWulMtvlIrv94MX2/Hnz2o/tRh7fXDyhtHzTduHd1o1nAxbgOgbAfFYiconkxnT4bzs/GiA1K5&#10;CHqzIGm042ozSpA9JXJI82NqplfDRSNctJPgJhzwS8c/89orX3jt7mdfefnzr7/8uVfuvHLzaK9Z&#10;RW1yOEXWeooY5cXFoIdipOSXiXmlLR61uEzh8pvt+nEjPq4nN+oJ4ONhvYaC7HQ07/cm593e6fnl&#10;ZacznuD4VDRH2jip1Sr1eqVWiYiQOAxqpUIrKhxVk5vt5p2D/VfsebvVOm7VbjQqh1XUW6NmVKxB&#10;WXMzgsIkwPxwgTg1StXw/dQov+SJdmZ/0OkPeV7rl08/8TfFP9wO/hf/xX/xX/6X/yW3fe+8885/&#10;/9//91/72te+8Y1v/A//w//AWz789V//9R/u5XetfzIW2K5j7urHosh4hZznJ3PNF6aVnHGuLh+f&#10;G8nzqsy7krkfqwz9C2OvXUd3FviJs4ARlH+Y1VaGoLz3h3/4rQyDy8lO5rQac6P4KEnguoPfyLEb&#10;SXg7J1+33auOu3KAZpTf/UMj/nh978/+6J1UpfmjXv25Brx+5xHmREs6W3fu//HvfjO4rhDyR+32&#10;9XuVHfnW733t6f2h5nfwG049W0neFWS3x+8I2f0Yl9udsrPAzgI7C+wssLPAzgI7C+wssLPAzgL/&#10;OCzgYZQVveelRjJ60jMBObxPhILJA20/8tjNOsjFsdvU2nM5ti3M8goNJG3tfSJzZZv3a01dffmN&#10;g6537fU+rvieHM3jP/SiSmlHHNuane5RM/dJ7rnxNvtqe3v1ylnT9OS+yKNga9vA2Zbw8164xtxe&#10;8FOm52mzdjUf5Y72m8spkrkBhhqi9FGfXoPVvGjj+YypzcvdXbGHra7mYyp7nU2mbbS72clAuvzl&#10;02s/hxbLzJKdm3U685zUea7uZ36Q26Ctn8f1ufqopOBzQyQHnLkotAnecnLBRFZncFv07hpd8pSl&#10;sQBZj1wK8rOQU1DzB2ThtuVpzx1T/oD1FJUP7VzgrWaf4VuvHJKVe6Yp4roXf2pqvGbKXMcK1z3F&#10;2W2jFrYLIceFoD62Mnnq91cEmUG5nuZwjJP/mxt5PjRFLa1kXj1UaDjNCiXRK7FrIrY384yHwlc9&#10;l5XyMGtqcHMUR7uk7uDxljRX5u1jvKuO4y8kB6UG7SFxrxiwZJWyVA81m9lrzqQ1nl8uP6lF75rX&#10;35h64wI93buqw76dSa5s3QGFJmTH2gARlaCAhkSRkY3wXmME3fiFgGMJt9a+DCRyCZsjYDR81fj1&#10;uU5dTWeI0LU5cDYE/spq7LpJ1sN4FK/RaB85z3QuwGlWvNvTgQ5MdOPLcM2rjZnFmiOYnWwn0ooF&#10;mB92sK28uz1WwW4xIMyLbqtmpUrRCryEpETfDnJuCjeijtHhzWwGU2VYpEhVJy8udTE9JKyYuw2z&#10;Kq16ZH4ltszwSkVw+iOBp3lIajMTi8zEX9fjzYsIe4BUsnEgfXpia1Xc1Q9BaJ8+SDgyDaAs2Dxn&#10;r3DRnOEtQJGMozCbglFSIFbAFiQWlnQLKS2IYZwVgLfQKQQEKsDCSDzSlcrNNFPh94azOZJfQ4p6&#10;Q8VJ0NFBgRhFxCRNmQyfJt3lpNRPVumAT4Df3A+OxE3qqSuodLRdyrmw8WACplUSGjIVDm+5REar&#10;P4NlXNIBJOIGMEBoay1nfbDO5WIk5BRzCWcT7gtipx/NFCbFIkXArc+qBo5uIoQsCn+VYFFH2asU&#10;1AuFCmAkY/ACloag2YJKO0hKUtqbt5KSJNZQ3ARM6fXOOp1uv9enYjncHLf2cn3B99KqVG1kQEnR&#10;hFLeFFkIDwq7Saguh3PVsIb9Qg8MABHaRvJ08yXl2GErTe3STZ4QcudRuAsAJUaNKRmLh3MhFekG&#10;h0UUDQHCRUmgpATQgskEHNWQTZG9VCrXb1WMelYbY6RCTaxThdDlAEL0ZTGj76A5K5VKtYpE4QCx&#10;VpBNixNpmmIMXN5R+6JFC0B4lP2eF0qqnC51UZUdd4GjldgxtGBlYbQslTXGoAhaSBX1ienEShZU&#10;SpwCSYkEF49r/7RxGWZrNfeLWn6JX7/nyS1K67+PSOUW0+U2vVPS4IzVvvJONrcGuRDzartp7W+m&#10;QkuVKHFWMLGV2CiEmouQf4WwgsMF4p4A31ajsAL3TMSA91pBXjQ8DVVGnDJExu6g2dxvNhG0q0Qo&#10;yBXiOASl4hVhAAiLL3KNqFiuRDFKojwpHRwC3jIhcl336ytzHM4QK6xa8DK1FgiR74iA4kDLCKQZ&#10;/9C0K5nophwfn5EWjajGG+ECS7ChtUr15sHBrYP9ZoQy4SSZTvbDEiKUaN1VuQTF5zsXvbPT3uWT&#10;6aBXKS1vH7T+yedf/9JnXjqiOnM9udWoHcYweqPCaEyR7v1G7aDVZFD7B3s3jo8lQhhFTP1oNoEy&#10;rDTrpWoyLC4vp9Mnw9GDXk843ZMn7589eXhx+ujsyYMnj5BP3ds7LIUxJZsfnZ8TQYPFsjufd8cT&#10;FCgH5lpzmG3lDWQ9obp5KWB0HuClUp+dAsyNJWeL+mchSSAI3784+7d//7d///3v9hAnVqH5clhp&#10;lquN8bx4ORgjWkkx9qiQIJEYLMrjOWmkMCmXp3EJulpyu0UJu1LWvF4Om8WwFZSrS9QOxegKfS5R&#10;c7zcKoQ3gnK7M7wxmL5SCGsqyBxQ/Pz48HY9aj++/+Sv/uLvPvjbv3kpGPynn7vzf/2Fz/2Lz796&#10;3KgU5uNmvDiqL2/WCzcry1eqxZ87bPzLu8e/cvelX97f+/lG7YuU5wbIwwdw3lK8jOPuvPfh+fun&#10;Z+9T7LoWLF/Za3/h5Tuv3QS0g8ODyp1bHlyAwI8huEkbcW1RaQyi+PFs/v1u5+/PTv+Pk0f/7uTh&#10;dy8BJKfLKGxUQfTq+8zOYhRMuygO41Y1iL1avVWpkSb4FUe9Xo0RmkUdeDwKl/MYJDuhIvtB89ad&#10;5s07uEA1rNdiqkwno8kcRcvTx5ejzlBltqF+65VFBaJ6MeX3Hr3x4rTfXpRfbx//k1uvfeHWy6+2&#10;b9yptm4m1eO4eiup3Km3Xt8/+PyN488cNV9uRXeb4Wf2ql84aiCc+U8OGz93++hLN1tfOKp/7qj6&#10;+lHl9cPqHVQZDxqTpNgvL3ph8Hg2vdfpf/f04u2zyw96vdMx5P20TwKS3vCS0t294QiRQchaElul&#10;jIZl+eZe/ZWjw9eP2y/vh7dqwX5cikvBDE/rjfq9Yb9L6fLeoAdvPJSyNQFI4CfIP8YL4PnljIOb&#10;cfkgLh9FpVtJdBxHeyHsOSE3H4zGF/3+aaeLSCUZMqk1qvV6XEEXtcL/QVJyE4MVIS3b2L9VZyhH&#10;rRq88kGt0kYRMykjuVklmnFKuSHL58z94ADnRum116drvfNeBzTzote96PYue3062wfxHI53AOXT&#10;bs/WPv/VX/3V/+6/++/+o//oP2q1WqxMZPb9/f1f/uVf5kPwyms1sTvox2yBzTrmoD1WvNuKzApl&#10;yVdL/zH39Ydy+ft//A2Vh+ehmrfrEqY546zKx1/Vi+dWmf8NX4U+V4Y+385zytD/UAa+a3RngX8U&#10;FhAs+HaQFYJ+88uvvZ2XEXzzN3/ntW9+TQmAzPdbHoHLGebaSeBZxvSFobnIN/74/laORQk57YNS&#10;7iecDa4cIGqPb7/9tqO+Vdf8W5kk50e++vMMuG2Xp64pGOIPWHfShPynX/mDVJL6ucvQR+72tX0/&#10;mzv9sGAlkb1+vi8Rbx+Kn8zJVF5ZxfvaV98duLPAzgI7C+wssLPAzgI7C+wssLPAzgKfcgtoyzm/&#10;gZchC5vUiRcGy5FOOnH1vEo0JbNdthvt9qR/wP/q/ZTtwWfOlOv3Mx5uc9FK2j3nSB2nDcv8gdfC&#10;WdY2Sq0rV9A92gE11aeMsjLJLj03pmRtr9T05rYN48qYbg075X7WAdbccbZ9vhKkdN84aimvSWmv&#10;ndZd/umvKJOmE75q+xrzf8VMuQ6xWeob5PVVz3T61tzULPCxn0/3GadN6NiRTRTSnbUxZWtvzZS5&#10;p9fsXHX0WpnHzGFg0OqZo7pMa81zSGl765O+eZU1yNIFxZUk6LV696yDtkJGHsTOODpl+iuCyOlo&#10;rT+36MkUlfMg3dol153fQVIbhZ7Nr1ePdN7Wya3n5o20getbRaI/ufDIJtEpQAncuY6g5fOwUTfX&#10;z57x5/Q5Txauu5A1K20/J++XDUEzZhiRsWIOhnRKuoavcIpn2ewLBLhU/VVKUoLcMnrSG8Jp1NrT&#10;OYPVmsxTdNlrj8HZe7dLaLjNVux7Js96lib8NbdPfd65Ctfz0wuXlunpZkGmFnLPfHoMy5Kug69C&#10;YGz1cKa6Kj9cw3t+oKm8RvvXOSRvfGfzrbXpGUnT8aiO8tEyR04XISh1NgnSYeG5RLTgclT+1w7O&#10;qepm8elzqYtnKzScyic7fVk375ovYxaVpfVMFU8FHnphNZttLy9q9Wy9Tp7VY5Z7G0alzklWTpqN&#10;JkjJpAN+maacZw1zdvDQXdqskY65eOZqEnhDYQnsxxZWz4I6UtCn3HqzBYhgoKQANOAlcz+NDoCy&#10;jMSd09Q0//QBaBShtWchB+9kypTCYMChgCPteBPqU7x6Us4wSmdaNZWW+daRYFP2ufQyc7Rllr1t&#10;iI4mXdUE35h+d89Az61WMoieRBUX2FEakcI9U4TU/IGyvKZJ67hOXiWQLCGSbpR8nwNXAdKpaHWp&#10;VAujehQ1opgKto7AS6jsXC5DRCEsV0fLMKYGaEyh4TolbimITvllYEqbQ8s8C6e7yXy6Os7yKUGL&#10;1iETB/UKmhzjdDptwmyhEhqo6DbRwLxuqEuHwjj1lVNKtVllSsS+ypsk2Cd1QxgpU37ThWi/MGWW&#10;S0VKs4+FWgpkhOejR/pWnJ/VMA0WVI42fUq5MCOBH0V1slqggKzYKLjS0NA3plh8Lvyam1ANTl6h&#10;cbna4ojejcdgKEMKZOticFponaqYtep1o+hZLIE6jpCZdE9GUJBSoyqDF9BihMFaIN6JkCc8L19J&#10;b9KkUkegmSqZLSYV1JKuGkApkNcicZmEUbNeT+KYOaW+M4gko0BStIzDjvpAbAj5AfzSb9Vcx6Dm&#10;4jYxihjE0frwM6MRvuTvD0y52uarIA1R83j+MjT0S3FNTSmwspjoAh6GafBpq8SOrifanEWYs3kR&#10;7AxATXKRpGw6b1Qms8nfcphUS1EVgo0y8aPZss8gQfUoFl8sYzGnDsuFOCvLUpv8t2Mr0yCX6yk7&#10;iYLNbvKVt4y3zBYuRaC7dUmfrtncHdT6PVJ227O29rmsuMoYPu9ZO5R1VUoB9SeULCfzIokwEwFa&#10;BD5r1GoJTJ4KYjPtEG6IEwbDETOAM6KHqBLgJvuqRzkscwBPBECLFIQuUii+DH4HZzkdDIMpqqIB&#10;AqIgmTjjSFKRQ3T8usMB8RhX4nqtKprS6HUZ32m6Mi/kDlxpRUwaYOz+HWA527h8IMMyOCMoV7EU&#10;okoL3CZbTafUfwdCrwYIZC734+jlvb3P3Dw+rFWS4jJcTJHRm/Q7pdnksFW5e+vw1uFeOZgPu4NR&#10;v482ajAZzQaD3tnZuD8guHAl3Eb+g/zhZNaDz2XSKJxNhyXiWwZee3By+sHpyYPz8wdnFxfD0QxU&#10;sRAMpxMg3bhaTVrN7mRy//Hj795/79vvvff+k5PTXv/xZecc6T9KeisJaR4YADXQS8ivTqclJFwl&#10;bSuSEi1bYnBGcsCNo6i/XNy7OPv7h+8/HvdnUTgul6STWooHs+CDxxf37j96ct6jsDN4ajxTCXBS&#10;yTwoC48sl6XvSvgRDeUCUGwzjA7C+FYxuRUkh+gyFlVBGYaYv9VFMTrvH11Ofjps/errb/xfvvBT&#10;X2wd12dheZ6cnU7+/d/e+/bb71fj6Fd+9vNf/xc/+3//xVf+k5vVL8aLV+vln3n5xi/f3f+lo/j/&#10;dBD9x7ca/+krh1+51f6nzeinytPPhLM3aqVX9+JWvBgNzy56gwfd4d8++eCvHn3/yex0fz/5ws0b&#10;P3N063apUrgY9J88WXQu9gvz25XKjUpjL2rUStUSJbMnxd5g3gVcnBbOJvMP+sN3u/2Hs1knjIKD&#10;g8qNo/2jG4CSMYx3rxNM+tSEj+ulpJngn4qJ2ZJS8iHZGmRv1oeOjiuFViM5aDdRRYXYTApRdVmu&#10;BXGNLDVcdDvj0+70pDc96y4Qr5zO4wWmLhXOpv3T/vl01G0ug1+889ov3f7Mzx2//Fpt/3BWro3m&#10;tcliv1h+qV5/DZDxpRuv3bxx93D/uB7faYSfu9H+6TtHX7x18PoB1cOTdmG6V1ruR8V2VKySg6Ec&#10;h737/cHbne73Lnv/cHrx1w8e/e3DR987P/9wMLzQzwAgd6VjC3vcH4wGpLyxtHRZ3hFGrVXCVj3Z&#10;r1f3qiH6xADIg87k7OTy5NHJyZMncIlg6AojqrQniWQjgZ4rCZmA5mbio5XtqM59UAmPovBmHB4W&#10;Sy1+9MKtxWjSRS8Zen5RQHAyqtZg1ouizKWArHslZKWJRj31YxAp3cZRNSqDIoeFRXk5Ly9JBeIm&#10;CXJgTChoAZRSrEZS2z8n86lIeaqes1pRSJx7aSlll5NyXI0qaz8f2bjt2L3dWSCzwL/+1/8aYHRn&#10;kE+9BcAsv5bDeT714/1UDnAXrZ+aad1N5admKj8VA3nr975x/9efBld+rBHuPPxjmW130s4COwvs&#10;LLCzwM4COwvsLLCzwM4CL54FCj/7y0G1HjTaQaXG1pPV6NO2uR+JA3S0laWtN7dj9zSGI7efd4Ud&#10;8mfpSF/Nbv3ILdznagBwJem0htpll8h2KVetrw5Mqy277/IE0lpjDvzJHhsols7cbiDdKk+/NZiB&#10;N74/+Wu5PdaNUsjsmUl4yOTQ1MYKSUr7Yd2wPeDVBOWa1Rxl3TZsQoc5IEMv/M7u2sisodUXGTOX&#10;GWe1/59e0w8q1+Y2yOVErzzaxysHgBo9417otXaGr8ZV076nnRPZ4i7v6KjU+P5F6nsiGRzeupq6&#10;3MA96pTz4ZXTZubKjk83m7OmVn6VjTfzWEN9bDwpcbjWg/RNKgbmxu3ALNE/tj+en6ONs5lwd5g/&#10;xtVwVwvGRmQz64J0PUAMFnJE0fbMu1kyL73SaE+LNa+plHYzc8iNfufdKf9V5pPuQ3HbKk3r+B3X&#10;Javiaoibvfdny8qOV7MPnNGdJWUMKzapsZi3ZMN1x7uxrJrSyez3u4GvAsc17M5dO3hjbFfZM8Wq&#10;15IkeEz6cL0zcsKuksuoG/bP+YYbp3rDpqShFGmDmZvnJ1b8lOIn3weXvXV4fqasGznAJ7WkCBtf&#10;ut37hrtiLj/7ngtEcn6oh+/bdg5RyeYt30t76DzWmCWkx5xS2CpZ6aIbLu0u5i63cXDWFT9xfG2i&#10;cHnfztxgLflvdC9dAY2PlCqWHSwyJ983B+0JrzHaw0FfOjJ3PaVrQWGG4VmsWeyLbKb36XS44Xg3&#10;yffWrwUODfejdh66uXxsueczP8hVpZd5t441itcBjP6Ry7pXzFHOxTfzzJrxnaweJkAgsFgvlpul&#10;mKqTDA9U63I5P52OBlMgMUvkzphu9umIleH1i4iFLgxh2vXVmsgrD75mfmhBp8188CDVxQ7YoHfp&#10;xekvZig8fTMfFqIrGMe8UjkJHtdK0DvmSaCfsZYiFGEMXEhnGeSqnOkdQ7Psx+Uc3kampdBerKKM&#10;vlVr1ckYOU6KFwvMYqjUwLXYF4LmpCKBE2hO9c4nUvXjQ41oKaLO9UkQKF5m+CNDFrOvISmN0CpD&#10;0kLCATloEpRKR1qxb/4SkuRiuEOaoJNOxjLlG80YLjTM6BUnvFo0IUiDFMXqBZBPMjWElQBZYpye&#10;W5fMa7yRR6Ox5X9ac58Dci2TIsVjOQ3GDXFS4aPMHFGDPidAHJMwG09FsjFLgEA2WwJboXLFi3JD&#10;KxU6qpHylx5M6BVikxLyHEu+UUWgTatT3gXGoSrtVJc1/5Q8H6inoadMk8glQ3ndNFuMg4TCgbox&#10;kDMlradVDM/UYemqag7mpDZFAlqiEFotaUPhuNZutjoXA2TYKoVCO4wb+CuF5ecLiVYWg/6S5xzl&#10;tXm5jAgiHY6Ws0YhaJWKTaoqS7sLP8HacJaitURnUgAdbA17q9PyYEZBtWuRaQhESiNSY7Vy6ZIa&#10;U1ckQAiy6Xg0Y9XdfY0qrBdbcQh3CT0GNDdaBlQepwowGJnz6QS9RzULoAVhyQ8hNDJkBxV1fI+0&#10;JN0bjzigXqtVkwrzO+x1rVy5Rwnh5qi6TcFuJqm4XNQSyr9WJtPJk36foBO7JltK9lOeoofCU9Cq&#10;BlI0WNgEKoEyo5CxjI3wMwJMopwuZEpQPmhqSo8TYFRzLB8EcSOWFfwKE27FuVYzqjAyBouDIQqI&#10;PKeJUpYoTyypTvGv8JoCg/1qZNZKE8B68jSXkWXNmYTCmS85V3FLs8sS8iV/K6SPDMy0+z2/uOgQ&#10;n4FtUbFFJL3ry5KeA3vdw6du+V52j6roS28V3A0GxsTtYZSYJsoRq5QzBYmjcr1eI8H0uh3s1ahU&#10;DpptdONmk+Gj0/PBHO2+1qwUjmlAENoEBKoelRpU6w6Wl5Px6YiYo+hzgrrhlLmgnLECyqcgWZO3&#10;YdShar1kcwthgshiMJjCDJZVmLsIZyXEiqrdQJB8BQLNbEJhyyErFckAu98vEWKzCWKU9WoljGpD&#10;Du/1S/PxYRwe16rHEKClwgzduk6n1Wy9/vrL9Ua93592Ly9J+Y7cAuoCPq6F5TbHkromVnl+xuSr&#10;Jn0cluDDcBPmvQ+VS5KJ4rEUWyW2SozRn3pYaFdRviw/PLs86Q0WUQJaR3bCzssZYx/uN6q3j/cp&#10;a/zw9OLxydnFJXKT0wGwGEmpXBpwJOMlUcFNmm4uvFsF9rQYknWJslFYItwoUI4SbBwUZeNiMC4u&#10;B/NZj8Lg8zmezVCIDwRYoSXP+/0BABp5DwMSmqwbw0mUxFQMH+NBCn7Bw2Tr0mK6n1QP4lq9ENdK&#10;cYUi9YvlxWzyeDrslYI5Sp/jSb07frVU/aU7N1+/3aRa+3effPhXj7sfjgqt2fzVwuwXjts/+8re&#10;cbsKQNu9HJyeXJ4NFp3CYgCV2WgWZmX0DWfLcZFezEfwoPxqoh7X9hoNXOxx9+L9J4+6/W5jHjXK&#10;lbAWJNVgv6GJa5dKsaht8gZV4MutWq1Vjzrl6Nu9wnfevzjvdIXdaf4I56mtOTjwCDy31awxxcPJ&#10;hAWygj1ZxZCiJG9BhFZiqtHD4y7w2oXYUXRDL6bD9/uDJ7MpSCLBHc3mjdnkTr1xkIBNRtNy1A2C&#10;zmTRHc07Y6ZMywlEfqVcqIaYlqYHhdHwKE5ebuztAfZX6og5drsohPJTB44ptZLoFsXeI6BBkPIF&#10;TjyYINw7KsflZq3K7wHoEHnPfuLglFRnozlE53SIMLAA+hKrAD+iIGUNIArRM5ayMaMp10rFWilo&#10;RCUqfIt8RDKW6utLVWOvoDRpadB+5likpjdmHA8mk/mIcvPVSowuLOKy3NyQXQS4F2AftcJCSiMt&#10;KffWTxqQqwxrqEhSWVs4u+4dhtPp5XDWAzol6gFVcWBAR4Sx4YPhp6U7aXe6lg6l3G2LZ3HGvC/g&#10;KoHYee+AeCWD7N+xItDJpwHVw8nPLPlkQpIy1eBxb3IXUZiUGSOEtc7aAZQ+w+/+59kW2FEOn24P&#10;ETf5zbdtjG98PVND+3SP+dM7ul20fmrmdjeVn5qp3A3kSgvsPHznGDsL7Cyws8DOAjsL7Cyws8DO&#10;AjsL/COxwHMASrf3JgQkt2nnKJCtx4r/uMp2+VNsTzYlVPIH5xCN9OP1ErH26YofynVjrX11e52X&#10;WvU3BSjt3Owsg4Dy3Mt1AcqMR8qGb7un/nqr9rMNcjewdNd9jTXBJoBxzub+r+EdKxOpFf+t223l&#10;kUMf9EnaoRyOs8bz6IytCTI6wB75fmZ7seqwVaN0h6RkgA3EPrRN33yrKWaQDkR4SE5HM0N2DFNZ&#10;M0Lak6xBxzdsg5Z2TbWfczwJQq16lXUoT7Tk5n3NY9OBZKdbCeDVoDyrteFXqzHbFlHWnzwztGaX&#10;tHsrsznk0Ybhzto+1xR2rgAoXRzlj3c74tkj67+i2E9e7svNKM4MstqZypsuZ8+8U6rLV+SD3OW2&#10;R2TjXfXTCd86C0Iq2f86sID9s02vyzlbvsMrfzAYxlrLhVLWw7yrC2hJwVw7wF00f11/+SsndDsN&#10;XhugXMENeffIvfbdyMN/qTicR0u3XSX1bWeWvPd6z9zwLYfGZEPLxZgF3CqoXcpVaeANO+Rygozm&#10;erthFj6RkliadXItuBCzDVlJhq3VMvbukwa4YsR7CEc67s3ZwcJnzedzAxdas3nAlQbPR4oOyH5C&#10;4JKbKRUpFRtW53FS8y4RlqYWalvBolKUgaVdt7ouIIiVnnVtybRpOt0OnCt665cDpfpVYH6CACXd&#10;2uChZdarAUrnlparcjG7sSJcdXuQTp81DZK0nCfl0n5cpXQmrAeqW8AM3cW8g1DYwhV/TyM2y4pu&#10;krNEIXoKfM0vpeKa/IKFY6SuLDuLxGSEVwKUjqeEofIxpUrHVk3aRAG19S94Uu1CUxkFRnumtqgy&#10;l8gn6cEhrmTzZq7I38+kr72ruorz6dotdMnFm/0EAorA4giCUHCnlAwNCTdmwDCsNDYdEuqkBDmG&#10;t9gEk8QO0DdCIYOSeSHxNNMmpNvgYgY1yIYZQKnh5H4qoygDXFgSvhIhY4BoQWx8p/gAAP/0SURB&#10;VPHXsZU++qzrToGSyrpGRkjDT5CsFUuntDEMhChihOvKJWMkZCxVBU6njDZo2Yg4+DqHmSI2R5Hu&#10;oFqWKl5xMnMws5BQUBrqq1JnmWrR0tuCdZpxVAXdO304Rb6UkUZJAqAFKztEwgocg84bQKli1sAo&#10;uJnEIs2WAijpsSKZMNaiagAlJhJICtjtapTb8rrKNTKOv410hnIAZe7+LXWJHIBumnmCwKBQbblI&#10;fxyiF4o6DAe11wpj1OAgQBcS7KRmd6G/XAqgxD0E80YALyjnNQpLAZQUKxecJ8fHslPq/EpDkdrH&#10;6Lja/KubJuEIr4SlGKQTOZbesxIq0+OkgM0AJZwAE0FXIQoIkemWEyxVxxQEi1yzpOLjwJ20LBJL&#10;QCdQFBimciVDUxloXVW6srbKTkdDyM3ZaBQGxTpyZfgPmpdjIWHuphwRMvghIUTClOcwfACUzCM8&#10;08VkTMSpw2CVJkwrVzEBb4tuZ+cScy3vMgofxgZPhx+jtYyctq5heTQQg+F4Shl3wGTBo5KZxFiC&#10;g7GOYciqhF4VUhvMTIkTfU1Ky+JRQm3ln/pkBA6lWzMz0sb9m7/jSlcyd29m58uJTI8zH0Ead3bH&#10;Yiy+CzHNqgMoHXCcZmCzmFKV3SPlVkCXJNcBSnGHudStrOLzzRqDZMzTnBgDWQZmRcpR4LUNED9k&#10;4qoxwm9xVC6MRkOoxyCulJL6hFCOk14fQdJpcTGLVVF9ASzVDxZUEY7CpIV4J/E2GEBfUbabOVI4&#10;wliVQ7TyoMyk8IqSZbCsVuCjpOA4xjxhjG6sFakPltMRDoqcKmWGoWqTWr03GqNyiiVBbCn1m5RK&#10;7Xo1JGz5HNm+pcqON0rFdlg4SKJ2XK4EyzaVwstlUE408WCqEdA8arXm4yFHUj56NuxRELqaxK1a&#10;dQa1NqAsdrGaoLwZ4hgTfIusQNoJyzC5/cm00+tBplOIHk/jAFDcSnHZRJBxGQxJUmE8KYUnF10U&#10;JXHJ2WQEqnZzr9msJUTZ9z58cNrpIaJKVIL1gamBOWIKJ1VMHMVFiqGXGlFQQyPSKtKHzeYkjk6G&#10;w3vvv0+Wj40Exm6DBeW/jX2Tz0gzFKYTbhLG8RyFUBwB6BO6FNR+uWhG8aDfZz0JoqSEPiFfLkbh&#10;fLJfie7sHR5UGskSno6LRZ3x8HTQfzgePBhrXsFY96aFX77z+hdb+5Pe2buPP/hwctELG8Xq8a1S&#10;6XOV0pcOq0dVGMLOUEW1AVKjaqUWAmtGyGHGp5fBk8vOYDaYlmbj5ZAFokat57h2eX7Zke5kB9z9&#10;xv7BrcZ+tAgmhUkRWcuI31csqvNJOJ0c1ZuHrf2DaqVSKiBW/t3O9P/74Pw7Dx9Qq5oy08o2/EBC&#10;axLhuqTMdrtaY1nrDBGzVV33KgwncqgooUprUQK6UImo1+JhYUyR+fjs/GQA2R3FJ4v5g2Ef14qD&#10;wj+5cfMYnDQosgZchME7s8GT3mgwCM4G0w5DLLCahdI8Lk7jRb9aHN6shnfr1SOUFqfkFnhILeHV&#10;pAYfWaVzxEUw26eUNQzlQt9SLRvDEthaXpHghQe2ZRVX6vb7/eGAyvUSxAWCt2AVpo0fgvUbv85v&#10;EqJyUq/EwMo11EMLC9hUch/XArqNigYEgzyi/mq/auA/LSwmtKJlIOKgiP/z93JcUUnGbjzoGO/w&#10;EEHeZACIRd1VmGiv3deyKkK0D8fz/nQxJNDQSC0gyjsmBofDAXmbCCJvc5b7aYKlNCUuMirTF5Uw&#10;Oiy7foyi9G23K0qNkp5UxQTd4BRK0m/WEkZONnXrJXXSnaZlxP0ANwQMhE93AGV6h7H732daYEc5&#10;7BxkZ4EXxQK7aH1RZuq5/dxN5XNNtDvghbbAzsNf6OnbdX5ngZ0FdhbYWWBngZ0FdhbYWWBngetb&#10;oPhzb0p7srm35K/+O7ttZWbEhn/tBHLWWvU737nPNtma9U7kj9dO9DPreGcHW7XMZ2Fe7iLrm4f2&#10;UXZS/nS3n+seGWyUP3i1OZ4T6PLNpfvi/nr+Ao5XzI/dwUvpRfyL1c6o+8I1nxeStPdrAKXrpNv5&#10;zj/cDr2QC78HKhotPWBlOrfrnfYkh0k9lXZbM2OeKDJow2GMTu7GPdZZgtU0qR0PiGS8pw62nW/b&#10;IMns7HaRs2s5221Np9MfWzOCvdl2QpPwXOuY66g/N5307abyzJl77SAtsSDp6Rq9jXLtug4ekgyZ&#10;n4+VcTZoMx23BlCuuuFtuw5Qrrqd668+dDSq27DfIibXYbLVmdnevNvId4+cQTJuZtX/LdNlxswL&#10;KOrDj65A6dwl50Kem1xdPSNR8t1wgl9bOcHNiPtrPmQlslOXzEVkag/v0jra5LE88ZaBBU8NktxU&#10;bHfD/GPVk9TIGwqUGrYhQpuPK1LoxmFbA08vcYVN1rqXbyePAOXTunNCNyk2oXnkYruvmQs5FU/3&#10;kBc5iiidSEPBxK1kx/sXEm1SWVXeavvWoDFjiMyETivPkE3PZabdM0JLx7hvVwfkHcOPURRanjhJ&#10;o8alVj3cMB035p1H/VuHp2Gq/JponchSnSFdqEaZT0pVzwAwwXAGVgnV8l/JIe2iFr4mCGT0ak6d&#10;NDVY6hjZNLnp0IV8r67w521nes4na+l0DaD019Wm97YCpbdS3oXSufbe64e8Wg6cS7m/YkzBB5aw&#10;OPNaFLYpGBlV2LPvj2Er5kNYEDIpvWH/3ClQ5s7VmpI1ns6dn7L0auZ+Nn/OryCi5H4mT+fYQWPI&#10;MneFC+QAAETv7cBS9EZihbAphkk5kVq59ALEgQmYwjAImpQ/O4fnhTFbRgq4WEi5ZxwnnQfLDCsx&#10;YGO/cmFCO1AWXIzj6QPaT1JsDEPhYBMV7LaRSg5Ninoap/wnsvqYHIL6kyk3CW1U7WakEZ0gJTAc&#10;glIQjGLr9KEDKMEwJpMxgAKMFB84fpRWMQUlPF1MZeSlea5aE3ZptrIi26blmXKjsoN+vyAETYuS&#10;OA3HoS65Op2jb6CIeqZh666IFRyHKkDUaV6ClUjhSwwmBGGFc6DZqGArHBScy+g5CuaiTQW4NFIx&#10;dDQJGRV0VyWi9K7VfzfClYvyCrGuPogpBUCtNi7tWXlt80lTFdXB0rsEyNV84aCobqo8dHonkP3C&#10;xPqZRairQm8ZRn6dk4j26cIvtX659FEs82miVaHXLRcpBciAZQ6kJQuNchnoh/rQ6kOphPBkj7EW&#10;ltNyGfkxkUKzWbigJLEAyjoaaqZA6W5PRE8iA6mbLav6jO6jKaoyhZZxTbtUZdxlejxBbhtFJjyG&#10;b4PzCO60MuKAmwsE0xRFuhUqJO72o0Qd9dKEwGF+GZSkNCX8aaWvYadUeN2VjBc/iwjmfAargzZc&#10;zPSNJ4CN1SjhLawQouvczHC2FmyE2QSMTiWKhhEowxzHYzijOdAVndG9U5arDZ9myixPGG5N16Tq&#10;S+61uAX4JdYlE5m6q0viCn/AyuWyN4K7RYCuvCiH1OAeoeEnMcoCYDe6bmCUCQab6X4XZJgy5eCS&#10;oFTQk7RfBm8rFqnIDIlld8Sm1OlvyXzEOz3s9I3dI/GORc8Ayk1d5Mxh3DLhbqiyBJhPqrl7gBVA&#10;uXGfwFuB1+lNqVHAmfVc9nMdW/17wX1C2mHiCBJJvxFxCkLmVUq3mHc0Rt3xpZs3mvvt9z744Mnp&#10;aVRrLMqxuFLm13KpTaJYXu6JET4kLFUuXXWolxXA2RhqrwzdB1S4LKtg/WA2oxq72MTlIikXmrUa&#10;Sa9PPW1qhUMrAlAGBYQhKeAdBwiCgsAtb926zZR9/533BuMJVYcvLy4R9rt78/io3ehdnvfOL+al&#10;8pRlZTwVGphEN+u1dlKuIE4pji1A1lc1jmcL0sVBkkCt7bUaCEyOhj1KCTfrtXq1CpXd7XZxbgaO&#10;3uRwsejNpky3IjcMh9NZZzDEsQgmJ+5r0Nk8Wi4kvRnFaE52pvMei9pk3h0CW0qGEGHLalSaURR8&#10;PDpDWZAchQ1MRhdOjpaRSxwNx9iZAveVMs+wXpzUS4sKintxNUgqp/P5B5fnF8MhgDMRjj+XEVMs&#10;QZaK4IVxRJqQRQNFwO500Z0ve/PlUMqFsGYzwYMAaZNBrVIr49ozkOugVgji2agSzF67cXhzr10O&#10;JKU4ni8fTbqXsxEih93e8IIFrxLPysXBZfduo3kcx6XJcDTv99G1ROUyiFuL8sv11kuNWlyYhiXy&#10;/wjKGsq2FtdB+0bjwnl/2QsaF/3RaNaf0gOkFcm2zNFkOuoPy7P5Yb1x92j/+KCNOQfTyeV0NoCs&#10;noyjyXCvMP6l28d36kkjjAeL5Yed8XdPux90un0khIuIwi7HSkxo3AIKhhFpUcs3VKiQX2SHS7UW&#10;1id2SfkYQDWjtQaztjPWaBYmIIzInfIrDjzyCQqUw2FvDlya7NUaR0kVAJ801V1OnsxG9wZnj3oD&#10;qMbZIpoHlUkhMUXyQbQYHSwGd8uLV5LijbjcrkZ71frN+jF4KGqJXBzkl4GWiwuIURhF8idM7WBM&#10;Rift49765Q0/LzJSWyBjF1FewtdycjFC3BGRW/xfwOCcTEz2gpytJBSCL8dRAh9J+tZkDdB/5QcK&#10;zDWQaYiWahzWEZiMETMVeTibLCiDTWZPVOAeSUtoZ6HZJtGu9YEFHZJSMCUaqvCmPErlxH77w80N&#10;v29BdRUlSMJHDD2/eEIruRBO5+XxYnHZB5xlTsYYFwa6Rvd0n+GEJ7WSO5XpJCyY+qS737Sfp7Aa&#10;mx62pUSlINYOBFTJ6qInRWuy3Ol+I44APoWBRwqY5XQyH48mO4Ayvb3c/e8zLbCjHHYOsrPAi2KB&#10;XbS+KDP13H7upvK5Jtod8EJbYOfhL/T07Tq/s8DOAjsL7Cyws8DOAjsL7Cyws8D1LVBIAUphlD8x&#10;AGW2sScVqKcxQ/nNv+0Br7iFHMmhl+scj9+2TM9fbUNeF6C0TdHVwzYm/a54NgpeGImRUR4pDZi/&#10;ul5vAZQ6i//PAZQZVaZye/punfvZ4KhcZ9b655vcsFgKzaRdzX2tK9pJHmDy79dwmfzo/AUc8aOq&#10;ie7/tD8iXFL7sqt9ZSnrrPfZICpdfm1L2ECo9cf2HrC+vxKgzFq7ypfyW8h5PMgBlHmQztgBVXV1&#10;YJnrjusWe1H6nxyS5ffINzrtS5nbaXlAyrWSYkabrzecWRPhQUwHA2UXMf4sFWXLX9q55Pbwcy6k&#10;wa5vw19BRGUglM3R6viPC1DmGlkJT66Gn/leNhZfMTV9n44omw43IxBEDqDMm2ZtKswLDWJLdZ7s&#10;2I8GUG5OLu8NhcmlJvOKKwBKE8bb6lHepfyX626/PoMrJ3STuz59a4KRK5LDBbJHKzLINOU/nO1F&#10;6OSdPOOr1ibd7GUFeF1hcYuPjYSTebUJi5o1Um82gBL+gM82EEnhI06Cy3A0Sbu5duwKQp4MH3Mb&#10;tMaipPxKjkizi60AylXP82pwfpRrkLT1MV0mHLKTZWAT3fNDdJiLPN/gSE2+kp5GJB1K4XHS0nPd&#10;cEcIMnMNXAOgzExn05EBlMbOXRnk6/70nHc/fIAyD/3kMhsVdpNgCWjSSNj+hxALEQzrjKZwDCNK&#10;K0v2zqiodB1wcam/plrkzShLOlIy1ZpN3csHoPMN8xw4RMC/dBmzWwpjMbUxL+6No3SYikqXCmzY&#10;gwdIEhKs0JZtu6JNpl6Z5KQua1QlCAk0g12LCtT6yl03Ayg9COU6p2Tj/cHRk6n8reHU0sgEahMB&#10;JjnHaa3WpI9UTAbl8+sN4IBBrQ6g1NCM7+QFkKJBiIApgnqKU6FgYAeoNREf0nsTU6UhCCJVpV5U&#10;GSd8mlSkewUWqRSCVhnVS012jjbhyRxY7JZsx1m6Et55BUq3Ciha6ZThlebd5v+WRghOYyjFc6lg&#10;pzMRjZrwsCbWZqQM1mEHu3qdunkwidFY1WyDROpTfkVWWKkSN6wdxIeKmxtXOUcoS1pfFMc29lfd&#10;KlHtujCaL0YAo07gzYRiRY5oDRVWa8mNK4snFNFsJhZzpNLMft4c7SEe1M9sGtYO3LP+mz+4z1MV&#10;3jQn2/Ira+hrEYeUjZX8nvtdjefBNSjLVwCIi0W9VBZKZmWncWBwmy6eCSxVDiV/xm3IYh5aKNWK&#10;hTqVr2kYHstutkT7UmxdAKXkCUFiJIJH2wbUCpAzQhwKUppllORG6TNBoS+A9MKqfAfRRQzMCgGq&#10;eJCUjr80f1NFV0zIQMS40D7eJMtJQ4z/YWpRzkPdzCEyZkoILgrtSpkS7AXnRoMQmGY5AfcpRib3&#10;acJwVEPnhdg7EF6q1Yr6K4dddP7Eoy+loscrmy9pplot+jSvOABHdCJgj1OvVYw7i2oxkYyoBm/5&#10;meF0gbTMlQtxMi+UhkgEWuV6TsSGkiQsq0RvIoE4hEsBcIG6oFKlp8lhtMe8qWatlBRVyN7m3bwl&#10;XWrdmuAXLb9AK/9rbmzRWq3X2V29u+GxgHMpwz+ecufmIloEZ25N932QOXy2NBdL71fdkfmFMlV0&#10;5sQFjKDYcHyjmITlWr1GtPQGkHgKfbAv0NKXjm/Ab7334EF/OKrUGq4ePVEmdVCaNvJaZKclKawN&#10;UjgfTShMXwdWLCjDyA/jiHjsIZ2rgtPFKVBgMWgmMHeq/gt2djkCsyMo+VHfMlpg9DlIMaXqj/fa&#10;B4c33nn/w/c+fKCrQ5dNpmD4h81GXfJ90716I2m3T1Dw63ZrYemoFkeS++tVS4UbreZ+o4Yn9KG9&#10;+qNaFLfCiCtWKqC6ut8nFKj5PqT6MjXEtQog/liAw3vY76GmSRwiFWkRQfbQUziy6D3zLtxM0QSl&#10;Nl2Wykg/Aln2YCLB38MwSaICKWg0nI/HAMVwjsrVVDPWqlME/CYnQNp1uj1hygqQIpqaqBu2IgwY&#10;jybzy8n0dDo5m44wOBaHsYZvo+L5DCFXADtpOus+hUgbLkAng7PporcsjJEw5N9cpIQShPikGowJ&#10;z2rYqBXB5EuN5RKFztvtyu3DPQRfu91+pz/uzmaPi6PufBReTGqFZO/4eNKsf+fs7N6jD5BypKr1&#10;DYqkU82+uEAEOJwX6iiM1urM03TQLYAqFiYVykOjErgshgWoxXAyLXanZbg7wD4GpTFHxWmpcDYY&#10;d4fYaXnjoPXSQTMJF08ueg9Ho8fj+ePu8PK8u1eYf75V+aW7+3tU4J6OT7uj3iych+1SjHBkOJxP&#10;T/q9y/EEa+Moc7KjtGH5JyDxOqf0fJhUTi6HgKrIWyO9SK+Y63o5rJTMI0AV54su1ahV9puFazGa&#10;Ur2a5BYm5So6qDTC/QDY4eXwstPrTKbjSaE4Ro50GQ/n5QGZoQTfuGwvhq+Gy59rVT/Xbtzdqx8i&#10;lVkBOwzGMyQw572+1ln8AsZWHUM/U8qqcYISZVIFawVfHw9Hl53OsI+LobFabrSauu8NCiD/EITY&#10;C4IWVpFfBdAOYVKBTmUKKkIu+ekAQqxTVD8nQ6KXjEpOZB2sJ2GjWqlWq6ygHDOk8DdypGP4UVV+&#10;L4XkWi3uutG2pzKV/u0smlOm4yYgBPAXvz+eL3qT2RnxNByOJiNKoPNEiDUuob8ZMzKUMnuTnhQr&#10;SfKlAlfnr4B4XNluVUwtmNDXIinS3m4nyBR2a2ELnn3icp3yND+iwBYoIpvELEs6N4r0R4eSg9VV&#10;Rk2kDXcA5doysXvzNAvsKIedb+ws8KJYYBetL8pMPbefu6l8rol2B7zQFth5+As9fbvO7yyws8DO&#10;AjsL7Cyws8DOAjsL7CxwfQsUfv7NoFoPGntBtUZNMNsAXX9op83t6q22BvPoXnb0Bn211UzKzdh/&#10;K99WoFzjwDI67SoFyqzlFT+0PeDsavmtR7cF7B7u8w3wyzMffLG+f+nHn14m4ypytYtz/XfGchdZ&#10;jdq9NqGnnJyiR8Tc4dL8kpm3t0t11jqBlAKUa1RcthGrEaSsyTpW5a6/+UhL8a4skxWrTNvUduhq&#10;4NZADovZgvPsIn4/WHaw3XTbds/2etc66fwrNbvDpNK3VytQ5gCdlZ2fBlC6a11p2HSaPCSRXlcQ&#10;STo7rier0aftpByL5DIy07nOXBkObB75YQqYsT1/b8PMtVICI2/bbM78dU2B0q7BfmH+Wt7Oq8ZS&#10;e7pd+W3M0Rp0Hd449+ohpL1yNNJqjB8JoDSsZAuI9e7t28wm1/MEacBuCJFe2XPNWqpAmc6gnxRn&#10;yVxEaBPSTcV6VGwqUG57zlZYmdWvDVA6dDj3uHIWNmHYnOO5U/24zEq5KsL2Va7GrvMSf7Vczz1V&#10;5sLTfNIfc5UC5bZjG29q6pL5oM7bKmsw+zCPbtgA8tPhK5s7MFFQU4qjuf4LPVkBlA7zcuyMD6WN&#10;xlOAUhOT1h93UJ1PBUZ5rE2D/2pND3UFUDrdvzSajNGRDpW3mmvJqniLQklfSL4uswO6VWka1ebx&#10;lgJlvjOr/OCv6LFWTdTmCrU5iOe9/1EBlFk/sg3y5bwVFo/qlWYlwZqACN1FwXgmUC70nSYoLZmJ&#10;cz8bcBZzrKTRunqxDsKuxusWSjetVjk6iuPpHLEqMb7u3GzStcVvOBOfCIQsFZF7pForh3CmQdgK&#10;KyuPCqBCzKrWvNU+1udiuNjYNxGy4YCKsjNa8bPmL7RaNYwWSP3Zr4z+bkQlo8XXWalj0DjYjcV8&#10;b2+fIrOQZPRP1bfFGAJGovoH64lklSBIjjMXdsWyrfq4oxUMK9SA+FWMLeUuwF2lcOnlCSEEvKHS&#10;rHBJh0VmL5zApKvK7du3wTpZSovLVJM1DUB3GFSpC0nLCxqSmwtgDZXitHLn8D/p5IiS4PsYXkPF&#10;dcvSCqO07mQMOGK0hSQGYT5g7yrQQnIAzQGLKDJZtCmcwngvPgBgpGioaFAu6yBTMBSUFJdBfzyl&#10;6q7JNpqBSSTqjAyLrQwtlL+p7LjPMVqfrC6ups/JTxrKmKLeK6/2OVOrZ94h1+/9PFdpvyaRDyAH&#10;CATFHFq+SBUo7Vu774HEqlDA2iqyW4IpU6B9yCQB/zEiahnjAwA8wCWLBcp81DlORFzR7kI0o/QH&#10;Nd9gl8wrAKU4FLmF0xZUeDGBcQlEMKC4MOQg1Zqt2juG0VLo5CqZaa4F/oOfGNIs3xHgIt/TRIvM&#10;4qPQcfgLAbvoBVJv2OTl6K8QOONSpUA5nU4GiPwtKfCKkCl8bg2FSdzaZAtBUwFkMCIumiSJCFpN&#10;S2kAWhdKSVSUs5DjsrzLxkDwZWQ/H+JdSCGiFmnaxK64t/5QaVeac0iXAWRaiOEMnenUVTem1DPM&#10;ILp3Ul4TmjOjP9TApdIu1oEfxI7j5aKPAKHJrql8Odiiaafx1QTbWAbRZT1Nm5JAdsdoIr4uGtwB&#10;jn9Xd1eLposHR8nbvZgl+OzmTQNy2Wwtq1sg69BnApS2SG3djlq0ZoumqcUpomV22qQAOmOvVGC5&#10;wO6enDyZIG1ol2MaQBxnUO9kpJB5VpbArpyTJFWrMryAalZGlQDsslIswFyOmUS4wCSG4QKP5sQi&#10;+n+wWU7vTkQzEzypl8vVcqlejYnV0153JKdV2qsUqFi93IulJfnS3h5N//23v0OB5v0bx/g5eo2x&#10;Ar9IIWN4sWYFlcy4N5qOet1GElK8O1rMamHhRrN2s9VsVsvQmScXA5aao70axbP73UscqlHnIsve&#10;YERZbehJNPCiSo0kekk15fEETUWUXwHkO8NBhw8sj4FFYijJQDKpcHDwdoK+AaNhb8PeaHQx6FOG&#10;WPlOFPty0EXFcsJEQqPigbhoxD+5hSOjPQwPWaD49WA8whjEPceTrCpxscpMoNA8nPZnsyFlvsuI&#10;qi44ul4Ma9LjXCDOSvREKowc1htV3j48Pz8fzweFcFgMh2KOtWYWF1NwzNu10u2D/Ths9E77097o&#10;Zq1696D58o1WuxpTUPrJRafHictCJ5z2R92jSfza0c32YfP7w9n/+va7f/P+vcN281Zcac7ntQKV&#10;siU0CJRM2fAZkzcdkz6SJcWyI8KHVBwV+ZlE1CLESyWUOCGy60HQRlY2ipHDPA+Cv38y+LsPPhwU&#10;FvV21Yh+eNPZ48HwXm901p8sR4uXK5UvHTTvNCg/zo8sEMGM9ys3DsMjbHUx7Z8MuieD/gjfK0dD&#10;fvUAyyyqU7XbAQQn8ykKs/3BiLWSu8hycVmNyi18lBLblgMpE/9kMLhk2GilcrOGxmG5Ei2TaA7q&#10;yjo778xH3dlgtBjG89mNMHq13m7uNQdJ+cmg8N5J98OLLqXu95LSZ1vxzx42f/GwdrdWAQJFL7HL&#10;sg3OidYp67OJ97J+QwCjPwrXCJcML8uSNpwsT8fTi8Gs21U5enpZIzMmsdML1t2FcldEEXn+suRN&#10;RgFLYwl1SXQcyyrUziWQCyWgyKxKXGTgwqJRSdr1egNctFSkA4Mxaqlof0I54iKgjywRwny1Ysrx&#10;DP+1fxPRS0QnkZ7kIK31Et8Up3jZZzp6IlFJzlGx1ag1pPRMLzAq12TdBDNlvdYPIbQ2uLLd9qsf&#10;l4i1bNg/+GwdsfXA/epJydGSqeU2/NgtU0rDS34ksMC74sj6Y3K+VmFc0tGcaZW9Oebqf4Y97+53&#10;9/0/MgvsKId/ZBO+G+4LbIFdtL7Ak7fe9d1UfmqmcjeQKy2w8/CdY+wssLPAzgI7C+wssLPAzgI7&#10;C+ws8I/EAsWf/+dLAMpmWxilAyi3d+k8cZfbvUu5pbyVnv2fsvOcivEKOTzCWtk4PQWDrijhnV00&#10;a3N9X9G+z6iYPB+jDz8CQJkja2xHILvMiqRbsY65/jvExnqRu7p7vQlQ2kHZ4dqkXsEx6fV9I55F&#10;WFGAblM2u4R7vdp/dV1Iy54+26GdUpvt+FqBLZsR7Re7NnNXSYvb+vFmbFDeztkEZENzOyS2Qe2a&#10;9t1xNtX+SupkTuopBezcVexM6UWtDSI7N29nI0HzvuT3id2ZnJKxG+66uWlyGE12ugGUq0v6Njds&#10;nnXIFc/M2sz1Ld9n20L3PXHFNdUlyaHlB2d8pKMxvM+lVrJtb/vQJPeYXRMZysa7Nti8HZxL5ufR&#10;XTc3/KyfeSNsBnU63ZnL+tHkQmVtjvLWzl3AwLbVbFo85dDtrVGntnW43erEFRWX+aGbAqWXVBnL&#10;GU3GcvqBOS8yAtUZzU2M8wEe2XxeaSJv8ys2764LUDrmzo3FZ4a0iq77xH21VkM5NWCWVdwLHWyT&#10;65Ua0x6vTUTqdTmn0ssNgNJNoy79dAXKrNt6wbXtyLR5GdI7rXfU1Ic388MVvfMpwrqVaS5mAWvZ&#10;U40LDzIkJe+oa7jJqm0Hr/jM6Tqaasil4e9smJ3i+ylXyQBNAZRurt30ulBSjWTDyFwJ75QVE7mk&#10;/htAydepTKZvwUocuys+A6Bczaws6rzESfq4ReSKFe8qgz7js6cDlH4uDefPXyhzNmeKNMXlZ99/&#10;fmXUp8GCVN5+XDyuVZvVCnv4l/PF49GkM5fWnSovT8YgOQYc+aV/tdAYtycBOZA3R8GuzZstWzJP&#10;vtK3jKba06pCaVKmfh4drOQDUNvz9k70GjvzRsxpFrUcGr2E7lMK7ymvoNlkSkgmleRwLiFrOsdz&#10;un6CVvnKBZQJ16kn3rBujFA4urS5nPSaXI1fdPgmYwoXp6y8wDAua8QagAosF7ASrJJLIJayXOzR&#10;IXA6RyY4gNJJtPIWXkdjps4yXKkqF2N0eArD7UyVUKdbNU9Hp5m0no9xV9HbpcdcuNhwUj3d0ElO&#10;CehUgheK51AJwXl6cKLoTNUdtTVMIlglcRsme0mR3NEYYUzVYVVRYAGsgksJMOlQMnzk5gw9Q2tQ&#10;MoQymCwOY8G3FL2NWUZmcJgKM87AwdBjQz4QjFKwq6Al+QccGBJzQjF96WkdjhQeE+inxqyERfzo&#10;LN41y9mti/M/TVQaSnlJ1Pw9iR1p9jWpWs1fKOjcMsMWQCkpR1YHCpXWYFkM6sWYMHwgMPBYqKJB&#10;OYo7lFjjEkFHXjCoGIASIwCdcLq4OvVsUiqM4HiYOC4KacScLpfUPOeqtFsRmlJCRRHNPFhJoX3M&#10;r2kKq2G75VJxdCyhoUo9jLLLwniNYHWrh5jdchH9OynnoeOnFoi2YDIkoFHMVP+hqZAQK4A4UY91&#10;NmVQELVArJU4TJyUK3wepKzgGwGUgmClPSyRUUQBhc5CzOAUUkc08Ut/caceKu1Y3SAuFgMV+xZD&#10;LEjX1nr6W0sSAw0XEaQeszydDiDYQOIQPoQQlW2FSKLvZncBqv8LigqFhaZfXUp/BdRZh/P5CDqT&#10;gDHy2BUop7v6QF5tzpgDKLm6VDalmObWIJea6EX6WxOyDJ13v1xS/Ka3Z+6Fi3qX0EzCzdbVNarS&#10;xaFibZuP5Eg17lKK3fbIrbI2dWrWmomSyhXpKrnAOG0mRa2rZcaowsHueOa5ANKEhuSECVeUEb2S&#10;FNTIpN5KEPHCLZMlKhZTX56MKhFdVWqHN+UcXMbi2jK8oNnlEsiuPJ83cUjzCqj0x51LeEPU5yC6&#10;6lwS9i4K2+XCfrU6HE/uP3xEn5r7B/V6HS4W3WDK2UdLYWq1sAgZjOvANaKY2AhL7Up4o93cr1dQ&#10;bB0gp0mB8CkKhVG71URD9PzijDQKfshfPLkcJ4MxbCGygQXEDQEtSTWToNRfANONIN2IJlWFh8eN&#10;Q+pME6dA2yhfApNWk0ohAOabABSCd4+pq40ToWE5nYFlin9Ghy8oTKlPjcar6VtKNNFgbxGkKj4t&#10;v3E53NwRmxXDharGg/kO8cNgDoFXGk33w7iVxGha8psDOl2CSaR6cjUmkBHvHCyLk3JluCwOJwuU&#10;+6ICpPXkpVr05Tdu71crJ+f9J48uq9XafpO62+P9Oj8CQCR01BlMKEw+pZB3GRpvdrt6CET77nnn&#10;3zx49Henj4E+98vRrUXpTqXy8tFBuRrC4eEq6picOagWSs1S2GQOZ3Cbw6N2/W6rdaAi5YWhJQtJ&#10;3haCzjh4uzP++27vzz949HePHk5BZiuV4nBcDQQug0F2JT4d1krxcRQfhaVqQjH3eRAuQQmbYS3s&#10;B5eD8eli2mWki9nlbN6dzPpjSqPrBwwQ0iCp4NiAwOQTZHWbUdyIaK3cAgiuJArrZTCYTC76g+6I&#10;0C/FSdhKgkZYOIjb+/U9lsWT7uze6dn3Th6Ml6N2Lf6pw8MvHRx9rsn0hu8tgj9/r/f/+967H3Y7&#10;rVrycrv2hXblC3v115pRcTbpj6a9CdK642p5Xo1ZbCUwyWrXalTqpEEpb/JbBe5x8KVJdzw/HyHC&#10;qvse9DqjmMwNYTusotAbFrFJk3zKrcty0YErHY6mwwlnVktL5Uy8opywwCGTiu11V6CFMGjVOZeI&#10;LJEU8OD+cDKczYHg9fMLglQK01C6AxbjCI+JQV0lJ0l+xu+IO7QemS4SDT9lIQIG4/nFYMLPD/Bd&#10;MGduSNotbtvAn+mAFmF/38CiOcVRGSkXUfZQVXGnq2y3Jvg2DUzmC5qiIXK7bn11Ff2wgmBUzkAy&#10;WbdQRIx6GiGyCkkfQWpCR3M6jOjEViJlVOUM2tD9yhX/BstuTnYvdhbwFthRDjtX2FngRbHALlpf&#10;lJl6bj93U/lcE+0OeKEtsPPwF3r6dp3fWWBngZ0FdhbYWWBngZ0FdhbYWeD6FngWQOl3yVeb5Vmz&#10;Gd6Rv5D7T9lXkh22dbhqR0duAZRb4KbOsbO2OpA2ld/IX2vfdcuBLNnprpmM00qpmrXm3SlCEvye&#10;ph+gk1RI/1u951nsGtmwVv8l3w62a9n/uUeK+6QAZc5O62MUcuEpr/Rs+8g1p4eVH7U23VXSS3gB&#10;m5y5dFgKquY3GnJzYYOwVtOha/fKYTrsdRqZsXrqaivQzQ95XXgpHa8TJcqGn279ug1jV4E697Cx&#10;+XHrHLdbrBfOUNof33SubETWW+8MHwmgzFnP7Si7RtylM4DyqXs0mRnV93UgOMV0toZp43Sb4aoV&#10;agClBPxWbmjfSlDMj93BPK6rHl7xeISbNSMlUqs7FtBmxKIx+yLdv8+kIhmsBzj8ua6VjI/x4byx&#10;P5Vu4f/gAKUpbfnurQLKOdvaRVPi0bmSqzaXPvLztY7QGUPpWnPYme15W2Q7SNnhvOqAWBSLMGc6&#10;h6k51iC72KYgZd62a3PsAcp8OsqX8F7NaQZP+Mv4aHG4Q2aENZnKdYfXUZpNR09pZ1qs1dYxq9BI&#10;HS/Nq9qlX9MBzTuhUdQO+jK75JwsHa+mz7mTXlh1XQ0K6ihHvacOk9G6m3k+s57BkWlOc97umVfh&#10;I27ivGoXkyVBtI3gWsVAGpg2x2vUiGZ2o3ZqNtFrWXEFUBqqnJLUeYBSjJkILmliprypqC8fzHxo&#10;0niZiVz/rg1QCuqz+oYuVbgVxGdmR8ptpPGrzfG0Tz8xgNJBzKtsY9yey91r13Z5bDGrFIv7YXhY&#10;ievVClpznaBw/7LTFYgEroUu3aQk5ihddNIsoSssFlKPAgKwips+tNMYdRe1OIUd9OhQ6hKG4Tkq&#10;3QUIW/hSOvJrugs6qS0Ki5StAf60pe+0CX3pcNM+dWu7aJcFpAWEGx2zGp1WWNh3Jj/w9LWVHAYt&#10;kEfaoRbmbtWgurFU5IyBkCcZ7GkgrnNXSjNLVzFQFWNUn1SjUwPAZICkzivkGIAjKsyJMtU8ge4y&#10;cUrgJj6Eh+AyEgiUyypRgErUajUaR3ENqUA3WeqC6m+qJrFoKYN4Mt/WYabo6bOu8YVu3TSSQi0g&#10;iKh0KnpCRUiBP5RGJNRZBCmSoaBFuQAwn3GbohpLJehJ4Atj+xCfNJDNgFSpUYVl6RyqMLRWDGmU&#10;Yg4xRjIWl1lw+GxSoUQuBVVF0jFa8EtuXTRLFHOFqMNXBHSqE9NEJUFDARuIWak2tcxsKy4moK6u&#10;oDG1ro90d+cAUI0zVfJzlnIP3CqDR713ZQk8vSexuXYLkFmGRhkUiy/5wbVhYok+41nCxXACs+BK&#10;Vc8UsbEZ2oqcwkCYA9lZPmqMKlVfKTldpJxqiciCXTJZSlGVjGBaKvfnS+THAEkXom0QRoPokYgj&#10;xlClYCvajtmnBs8xZGmWwmFyIU0PY0JgTDaxovZIzQkDFWupI9V/GcdoWzjlahJTUn06GgG5cE2a&#10;FJkD04mcYTVhgpkjijXjtGBM+CfoZB3iBgJxavJpjNViEhugTYlBBhSdBWCjzjZklQAacZ/mfra+&#10;S5ZSUyPoB+aQQtvz2VAAqFyO2KBz0GPNpCrnL8Bxmo9NxgMMEcYo2g05BcVZRaCyjt0DY3z4VAZJ&#10;OprVo4RuUHZ3WixQuBlEC38T9ejWJvPTVB5SH/FJerPul1uFt1+t1u9gPEDpUNB0mfBct1RD09zl&#10;XM9ybG4VtoD31W91Y+OyqxwtvYNy6UuKvSaj6wBKL6ZquL+7BVKGUICqfjm514qnyw34QvKhzCtg&#10;k6ls8kR2kciQ+FshSGrm1iQuLD2rVGLq/nLBeUDNaFI0Q1iU+By6t1xuHeyBDD45O8WT7XbXbrAs&#10;tYh4w8Lj8Y299kv7e6OLC4o1x5XkbNg/HwwgcMn5zP5iPKFa/VEc7lXiEVKO8wWVvMvUSo6S87Pz&#10;6bDfjKIbjVplCTu+aFO/uBxWoXPRy6TAPRJ+VJIG3xyPHj98RMXkSqXebLarjcbZoNcddnr9Pikj&#10;qsRJvY4n9Mbjy+H4sifNPRWFVwQpUwjnhXFUblPik9Vms3a91q5VF6MRypBJWKFePbQZSUqOQvZC&#10;ihLRyl4XJhziTcXKsVGxPIKitJWDLIR6p2aAwCPcowjAFKdngFwLrlefB8ClSzIAErvU86bQeKNQ&#10;/MzB0XGj0etenvXOKWI9UGZFPjGq1KtRtTIrRpej+WA0HY9nFSKdQCsEP3Vr/xWkFbvdSnO/fWN/&#10;uCidds6p+1xLisrN89lotkAWUWFfAnkdFUfLTm/6GJwUYctajBbs4bL0RlR/pd6A3aSYtn5rQHls&#10;TFSElS0nQakJjbccV6PC4WGyj8woHkLh60WxH5YvR5PzTv+kO/ywN/j704u/Oz//kNTRagUovU6W&#10;2L1VDvdicOciJbZLi0K8LNQwHzmnNJ0lqMaORqP+cjRGqLMzXjyeB+f9UX8yGSqzkZqgE1U0HO8H&#10;0kUvlvra9Vp8k+LuqD/OF5V50KBuNrKJymbC51l+AO7b9eZevXI3Xrxcr9xsI41dPB0X/sPDzn94&#10;8OHp4OJgr/Ezr97+UqtxINq18Gg4/9fv9v79h4/e6V4UGtUbe82jcvFWGDQpXM5cufrc5RgV1WNw&#10;z1LQrLb2pHlaJklN4QfRVx6OQScvewOEIcO4Vqi2QUuHULCzESFBsjJUfLwH79toEmu9Xofy4efj&#10;YXdO4fdpIy7fajYPahVMWwIpFT8v7p9YlexmjCyx/dOBsuCTBYrYw8kcRJS7ExxhOBkQ4SDKddaV&#10;coFUDDHJwiHYkSShSGZRXpoI9Lg/6AyHfVId6rImkCpN3mocN2rlBJVL7r8myLDStsKBrEIZdxZo&#10;lnUR/+k/MNw/aUgc6GOSyRkkPsy8sP6SX3EzUjqK2lKi1KJutwol/ZoCzpR7CrIKswnAbv8pghsY&#10;kfFS+DbVS+Go/kbFZ8rd/+ws8FQL7CiHnXPsLPCiWGAXrS/KTD23n7upfK6Jdge80BbYefgLPX27&#10;zu8ssLPAzgI7C+wssLPAzgI7C+wscH0LFH7+X0h7skkJb6dA6fXtst27tKk1bmkdD/JUh2c7bENw&#10;RRIYBLAilrKePa3m70bXtW2XMklZV1LlvNyxtgm+9t71Yr3b+m/wJgKUPXLs3RrzkWvMjetpD+3l&#10;GviXbma6/VKds8ZTaAff9Uh/HW2QvtMLvfcboKKFsp774zOL2sl6JxDCPVYDNdJg47EOULrrpgyE&#10;O5TOXDnGtZKUzjEE9ZjcmnVdbZlE0+qS7vrr3Vgfsu+/PyVfOjy1gECEfAtCCaVfk7uK/9pfOgd+&#10;Zcc4sMNGZzDixsNd121Xp/CT6VoYmeS+FHJhfUqNat86Es8+SkFX15Q/N7XO5hXtvUP5VnvhznTu&#10;r23J8sfLpBlEtPZwRZ8zy6QnZeEn6sYLs+XOy1/CeaROsKZTFHY1f274WzO4PRY2zTc+zNxgbbq3&#10;w9ywoLVLpDbfcEKZIu9azuLOKPlRiEvxVX1zU5Bj+FwxaNXc9GVnHQ3pwJfVMOxDK0BnUE3GONm5&#10;nqdMje95yu1w0/Smc5RZUrHj3cU5jf1NL7FmkJXElDRcVF7WeBDjv8wVneOlvRaFo/F7ItlZMhO1&#10;SnOM2csjEJbhNXqxZoac6TIO6tqAMLwb5FzUTYFJy6TB5aZjix5ei1/nUXnXhbMw5c80SNNJZQJW&#10;oeqid+Uq+TYdcuTMmHfXzLf5zvif7SVgMx25VKbGfOBbtxw1ukDcTOCUi+6MeZXglvhIkrDM546B&#10;3XL4sk8fFl0++ixWXN7OQPwsBdmXmyYyDmYVEX7aN4MuO9W/yBzjmWuWXWs9JWYN5zuctZ6TLvOY&#10;19qF3ckaL60CALihinJbeZQT2Z0VFqOjWq1djGrFqNpozmrVk/HovZMTXUE6RIS86leuMra/Idkc&#10;qJ/0LF95A1o+d4+N1OFgtdSkaWT4g50f+vXOmyKXGEgv6+JtriWbTRuWyxhZIOc7K+TXFhpFib9H&#10;ydzeHSg1O9Oro3Irb4lDVZe2F8bQ6lxXO1v6mRxHO4a2mdGN/lZ1TlUSB2lRGXHdT1CE15hmZVGj&#10;O/kEviGKCD2OAZLjtWsWRTTnsw4bQ36P6+hydANpMjBE6oYDA6G0alYyoUCNy24H5PaUKgWvBOVo&#10;qYanCdepEi1Ui2JDvZqKk4CAkHahVAY1Ks051uMTp9MGXSuKWncYAHFwRQBfeAy4JUEm6SkGZ6XA&#10;6ShDkfENb8SsAKM+zRvvqM7rO7GXal/pQnFp1cBdGPrVlTeiP9WSeY1bTUDCpMko6zvJSZvurbsI&#10;nWGLyGqRtRXKkdM2beZ1xolZmXVdVbgP6aIMl5I62QoXtsyspEIZa8gzg1hVgFtdZN6Bax1/i8ae&#10;AZRlGEHRpYVqsYgyWXk2D6VeKRlIDDVC7q4cIXw3XEx7VNllLEyLSgoLYTFFSKhEEwHM7p/dTaSW&#10;Gqbe+a3wLufDxTAGI9N4TbFcOqYgOLaoqM6qakALMERFVDqNbpGF8bF6xEzoXqMOwjumoiwzCVo3&#10;n7aL6J+5OzB8QTQkUwcag6yhPBPCzElE64ZDUI26Ahzs5EEdGshlTIdUAOUiGPEFknsqGQ64iYpn&#10;BFfKiRw0p6ZtodBH9wwOuVSh2DEsJ6KV/HXsMs1hPUl72q0aoYZoJUke34MyHuLjDFtuZ6u8u8nP&#10;p1xLB856+uNm3/vGumpwLj+bKrlP9as7Q2taRFKpPBmP/S2xZRjnlvy/ohXdRDhgHYBlTKzU1tkV&#10;JymRTA0eKU6ilNGBmuEPFLy3xbEYQVJZGCEBaoKucjlClDk1PVoBUgS8H2WGXUo8UYu+5n25iMtF&#10;4KokTi563bAC/1YZTqh4DgKFBOqSetbgVdRYHk/n9UqNK08HQyT4mJ1GggpqBAN20e1E1JSfBy8f&#10;HBy26pfn52edC2rWB5WkUK31R+PecFSN4tf2WmGv83Kz/YXXX+He6L1Hj9599Pi837uxd3h376AJ&#10;mTwb3Gg3bu8l5Tkuj2Fj1GkRjUResY/45LDHaNqNVjWuzakRPZl1l7PeeAg9STziav3xGJ1Fijt3&#10;RsNFmRrFoRVK1sNStSGfPnPADs5A0NrVGiXDoSyl8QdRqXRaAI8rVXC9+OLitNu9ABaGCZSS5bIw&#10;mvM3mCoyyMMjsE70/4AF6xUAtQphMaYGerHcn+BvNEplZFJqSJAqCRBC1M4uLPeWwU8d36ybPO0H&#10;p4/eO+v0CzENVpLK4d5BrUrx8Vm3P1D9cPLDdHoQV24klepyUp+OXrt14/ZLRx92ut959KQLK1wB&#10;oy8MZ5QIn3SG/dJMcraLZLoszveWSWVRmc5Lg7DULwezwrRZLu8Hy/1i+aBWY77BYSX9iMbtsoix&#10;ibKQkc4mSbhsN2tRUhyOBt1udzgtPBwVH3dG5/0BZCpl0MnqELeVRD+HCONKOapJnlKyseNaadYs&#10;ho1CmBRCLIbG5Glh+n7/8myMcOhoPOjH8PFhPMA1ZqXDiLHWVLiaOuBJAl86ms4fDroPcbBSWK01&#10;6NcQkBDBxWUYURI9DHGopDjdKwZ3atHNhGrX1cNm7QvNRnNeoCb3g8n8e487H5yezheTz98+/uzN&#10;/ZcqYv3P+rN3H5x+/6TzPumjTL101VknP7PIxoVlTOBA6c/HSCVSp7sRFY/D4GatcrO5tx9XE+aM&#10;nKnlp9RfFk463YvhGNy0GMXdRbkzXcDvjsaw3ySkaWE2S0jPKjuu4ZMlgZdLwaQWBQft2kG9Votg&#10;5TWtiwlXpFWsRoCRz+2maa7BMnmYiDV7MFv2JotOb0AJ7jgsHB+0G3V+aYAPsxyPUEZFxDIuxvye&#10;YjQrULr9jHriEJ6zwTwYlMvzRrHQKpVrVUp21wvwsSzflvuBHsnMuAmLfRiVKrCrwYw1SAKWtk44&#10;MXD3Dwy8fSyEX0kGupbV3crWExO0w40BksqWbsknZATgyGA5WCx7gJwSq13YrZFuLtG71T0FWquu&#10;vLhyuvsX++6xs8DzLLCjHJ5nod33Owv8pFhgF60/KTPxA/djN5U/sAl3DfxEW2Dn4T/R07Pr3M4C&#10;OwvsLLCzwM4COwvsLLCzwM4Cn5wFrg1Q2maZe2zAGSmUYNhJDjfLdVJfZQiCayFtbG0o29iHYIxs&#10;szu7/vbJbM1f2eKmpQAoPeCSjcX2xp/9X+E3mJsV12K0zArZ8K1sdth2E64EKLcnUiU8/e6DN3a6&#10;IZuNb50ZWoNsHNWRM6OKz7pHfqMhd1iee9tk4FKQ0QMfaoEdDkEe7irqp9tS3fCKrRnLf2+Hp/bO&#10;KhXmLeEEfjJWTKyG6dXk3M8hXCm4cIU3ZZDK1QCla8xrdprFxNA4VZ4VQGnFPjcBSg7ILJz5seo3&#10;5i28bRN3QdsAX22Tr+/+rAGU2y7pAMrMlN7qfuvd2cYDlNvUkUpYmhfo9NSQqnKZfuhf5eLgmTtT&#10;67iyNZIevxYsPxhAubE7ZtxGaoHUh9O5M69a9Tnngqkyq9dOsxDRzr/Du4xUyLxP7xxKY3+9cbmW&#10;q4OZHimlmysfulbOdf1k2cEZZOP8P2O/Mu4qY24y59E80ppjvq0RI/vS+XP4rwOo3DhW3quvlHL5&#10;OJcB8mnORi8gJAUoXSO+rYyJdOlHx7qTTRzQGUJ/Uu20vDXSFSH1KZ/PckuAAU2+jRy2yIc5gHJl&#10;8E1iXuhWCpWuT0Pu0na5q9hql7s28qFHQ1x8aMPbRqc9b18l2E+ZXc6D1+xjl1RJUDCLatWKcPIT&#10;lXO/DDVOPcqPy5k070iZ56SXyGfyvPtd7XuZj3mve+pR5kgpDZZ3CZteP935szNfdS1vOr9rgj1u&#10;IW+q4Wu2U7ZiRA709742Dwujm/XmYdyIS/GyHFKIE4CyI8k6+CadbqS8Fdo2cmpt2bpyQBvzmK19&#10;G+nrmQAlHIpIPF05M8uGXdJrp+1nU+ODzq2V2z/tkJKcWcz1J4W5fev2ocAnowTAJgzVBTmTep8i&#10;X6SBYAlX/Bq7iPVx9jd3Ek5pWYpzpboHTWXadbyV5JyyhwLNaV7CH0g0jaYgJpCBCgVQchD4o6kN&#10;BhQMjaTjhVOjrTZDmFAXiEL9ggHmUuW/RRQq1TiKTvQwhaGBPFAimzODTUAkwocKoqIeIIp0TRPL&#10;1CXoBEqHqjc6h6gTmUfLknajGjD9jMpjCuZOZ1ghKYl3kUfxxuoJc9aITkBVgHVKGk8ApYxgcYrX&#10;WSFikYsiLzCgWdZcHfbIegtLZUWcTd3TObpLbfprpZZtigyghOV0rJpjp2y6NwBKlwK3PzSA0j1S&#10;gBIISiym6fUZmlcWYCplspxfORRW/dMh6JvKLUVZae4UTQZQ+nQpgFJZDBFHq29e5D1aoxFto1pn&#10;db1pBG6LssSI/w2X06GIG0s4KpZNDzkKU0HeucLi6V2N9cnM5bFOM0P6K5NyDHqjLiquhUVGuEBA&#10;/WDNNL0dTEagLSbSKPLMBzIXAVFbwM9VuQ6UmiFrheoi2BMrKbeUGiggr1mIkSO9CQGqst34u3Ks&#10;SwYasgAacyb9IkKhI41MvqZjQ7QPrbNwezhrQseQ30NEDUHNAuzaoi9VP1tSl+URgOkShTY4HQGU&#10;onPkeCC/upJbNZkFyGDcknrkQG/ATDZHHpDVL2z8QuhuWdcWHCNI7eHX5VxKyf9Lx7mQsZGppwlB&#10;5iwD5EqiSIlZW9BV/VZOaV+FZaJGcrxjuqaYFfvL2mWteGfm0kyD8jAMMgwrQVemzrFkS9XhYgj4&#10;aqlvIkPqTE0dPxxwZDbwsXzPccCYzQqji+U1ctvF3XKeoJYahlTTBuWCdER/ES3DwXgcYT7IMtqn&#10;Ujw9U/8hoEIoMcQX6SnSkpDP+DaVspmSelC83WrdbLZmQ5Qhu62D9sHNWyj7vX3/w9PzLkRxq7Rs&#10;Lqcvt9vHzfoIKGw4QKoU9dVaKWkFpVowr5bmlQieeFwtLtp7h4NJ6cOTznmXWsQoXyJ3CNUXonc8&#10;GFCIuzgKgsfjwUR2lbQts8yPbPi/0RCRyjGvRbTLnZzsueBd5VL/kz7GvzjY2wPrhExWyW6SE7J8&#10;sl0cVpq9yez0/GI2HoaIeKpq9AKSDNZwOC+O8VXh4FNg1QbKfiKJl/B/RweHlWbz/UcnH152xkV1&#10;D+PIQGCAgJUEq9LkvL6YI4h4WCq9fHRj/2DvP7x7772L3rCMRmAMxloFjJemL+sByryD4nR8q936&#10;3PHNgzhZ9gfTwRjQdBLMPzg776BzWYCcCzqD8dl43IeQLBT2Kglc5jRajoJ5bRYVx8vxeFqoxqU6&#10;XOVs0eu2i+VXaa1VPe+NHp5eXAzGzB1RKkBuMaFIeguCMAybVXWkOxw/ODk/v+ywaJTKcVxrVGrN&#10;JIyoqw5l2IrLFKkG8jsbL0/GS0Z9Pr6E4IUFd2K5FEy/GA1PJ5PL2WywmDE18LYNxGlh/0tRK6xW&#10;iyHpnpmwutWaHVRLP+j2KAJeiOvYjqLr48EwmNFijCAokV4rL15p1j7Xru8vpmXqZdfiZrOyTyPD&#10;UWc2v5gtkOzFjKh7vr7XrhcL0/7wyUWnM2Fs8TBK+lHS6w/6SJZOqbsdx+DCZZQgETcdLMa9qDDd&#10;r8dHtegzB83DJN4Lkwpew7yRsoqFQRBcThePuyOKdyPROhpPO+PJUGW7ES0dk91rSVxLkmokFVjm&#10;BlwbAUieSQEENqhbZe5gPmGZhyZsVCsQt1GUSM0R+5u0OYLL4hFLISW1+yN0H0GHSWBTYqfZSsCK&#10;udh0MiJmwSiJTtBHlo7RrNgZLR6cXRIoaKLyI4tqpVSrlBDkbDNHUk6N+EEBITyZoQE6mfE/LKbw&#10;2yX9wiguQaYu6UfM7YNASPf7F7IyWV/EOYO1fytI19sh6PyGgO+1TvB7DCbO5KJZsxHLnIyB2kHb&#10;WYG1YHJ7Aabp1nqSvyscjr/pF2CrXyOly+juf3cWuNICO8ph5xg7C7woFthF64syU8/t524qn2ui&#10;3QEvtAV2Hv5CT9+u8zsL7Cyws8DOAjsL7Cyws8DOAjsLXN8ChZ//clCtBa3nKVB6sCTb702vkNvz&#10;c0SdI1bWIKptYEVHXNXHKwHKrUM3sBLX0PaHV2sTpBWoPemS9j8PNKx6tt2fXK91xRylsbrcFvFp&#10;/XN7kLlhu3PXPtGO5nUByqwnWQu2i5zZwb1YAZTP84kNqCh7u/pcHWbLwitQGgV7FQjrP8yBBRtm&#10;zKMtrs2Nx8YB2TZ8OtOZ+1wPoOQSW9pRzk0diWJMgwBKyWGtAZRXKFDKpuY7Oc/nrUfPrIceqdmY&#10;XOelDs/K0DE3omy8Nn22N2SRtPG4CjZNpZC8DVflRNdbdpib2s3bdlWM/Srn2CCQNg6xQr3ZZ/lm&#10;12L/hwdQmnm1pX1l3zOncp00X/UdNhTEzaDHs91Is79Zizm1UScuuJopuLorHw6g9MU93ZQ7xcfc&#10;LMt/ngJQbpMWqAL7ZoxrcSdmDwdsZXiWGk6/zbJTmvHyvu3TjpP6c16nSztpSfPvfBluXXg9gqQI&#10;6y6UFZ9NnYHPN0LDjkQjzEur2hvBrIIRrACuHeDoYfFZ647ngm3d2ClAmbdqepiNJpURdYjU1mMj&#10;18kCtvvugSfxSimxbUW6BUo6P3Jz4LoDpQN84uAKh/KIznISZf5YffU0gNJ13vtn2sWVu66SuTPI&#10;Zp+3R7X9Sd4ZNr59OkBpiIw3mptd2AjvPM7IK/Fja9QvZBIyc7WPaYGtb5XQ1Va5taEcDB85q4fL&#10;G/X6YVXsxHCxeDDun1CZEzwINAl5OTVgjuhuJTbm98oh573FLUnusZG+1gFK+z41vmZPlZ/1yP/M&#10;Y7uRLFJy9xtim5wPSw52XYqVFsAZs+r2vNXybp6WpiNe8xJ5OJnKammKezPaECDJVUkG7kEpkCOJ&#10;Ogqtej1LM49gL0vFwBD8BTgTSmU0W4osWqKzItSuNUFpKmOth1g4CS0v0IcjPGGbKlHM5Z2U2hA5&#10;Nmg26uQidDeZOmfw4pHIy9FzoQ+cLglDGi3MFg1LHATFzJZTKw6MQqtoCeIAyEgVYmEm5mIZ4xA0&#10;U3XJYYMgipJapU+dzwlabgXRN+I1TbjLbmxoDaVMAZQGk0E3yasUpjIEH1LuVSNSaW495ECGlDFw&#10;ZStLrdAiTJIDKDXb9rkiawugBKh0meTpAKVBIrkfmeitLSxmJ/PD1J2kQAlNYquDGE4oU/31WUVH&#10;6iQhyOYEOtnKnqvOqchCeY6Z2rWsVVW5RheUnKcE0cRNLhZQRPQY8FAfhiCvEYQk9Bg41ISZt/sK&#10;lWiX2fAWWFQVFPZrlu+zizvrqik7+hXU3++Fxj4iA6m1gqsDHcaFUkKtXQhFFOLGQwBKOqmJEBBp&#10;E+SY3UIR78ImFNHWzIWlalBswe/IW3EOejNFW4x2Yl/kXTKornArcwvGhjWIBcmPCXcFyQqR08Rw&#10;4mnQUMRj8T1EG+n1YkY8yBqigSkIDLlbQFwQQGch2eCQnKPS9aQky+lMNDYEBkX+TRBimj1g0QCG&#10;gJDwT6YPVVJzSB/mKUBp5LibxDyxb5nfN5UtLi475Ve0TDXcOZx9ZRC6mEgV1+biDqBMa3ljLaGV&#10;ZYpli34OxlZZ3YhHL9qtZUtar7RSJJfIn/hhlqGyWLpcAFZ2aQQ+i9yngtuCuB2RrFG4lUzZxZQq&#10;zUNUKl3uiayp3SXwMgSipS4wsrVhualHC16ui4Ydx8wW+4jXlUKmu7eAVQVjK4BZKx5nU1jtVqMG&#10;uIg6HuQreCMsWLtUbiyDw0plP44pJIxCYVytwnSdX/aYcVJcM15KRrFcvHHQhgnrjphwEkFcnRag&#10;wErTEUxpEC7i4nKvAlRZvZgszqheLMVHZE2Jj+l597w7GpfrzVk5+rBz+e1HD6gNLCXXoMDU1xP0&#10;BoNRp0s94maCyiLygrrFAVMTratq5eK/3RyacC3KntI3nYyGgomprBxhpsqj88sn55dEOt9K7hPP&#10;Fbm7JJ+Ol0WqNYOr4prxfF6ZzxByPGo0Xrt95+Do6KTT+Yf33ntC8fAoBAXmzkNSn0tqUAdE8QSd&#10;0GBeWcyPo/CoFH7h9derteo/3H93HCbjYjQcDAmfSoGBlJpUwoZcnQ7rcfHlw4ObsK3UL+8M4tph&#10;v1y4d3bSm4wrUaU8KwLNXQAOFhZTSNTlskIAjqdoMXaYKOQPwejnk3I9jKthTKrpD9qFqF1r4ADv&#10;n5+e9UHvQjBs5IBrSbkWFVrlwkFUPkoq7UpjNJhcXIzmQdSqR3fb5WZSriZMKctJKSGiC0EUBmMY&#10;1kHw7ZPB3z++ePvk7FIprDyZjTvdy9FoyJQl1GGXyCnqhKU4cultBibeqlQgcDtj1GPntShqQo4m&#10;EUBfZzw67VKHHPti2mk4m+4n9Xal3i8UH40w0Kwdll4qFI8WiyaTScOsGIVlJVpUQ+G89Iq+HVZq&#10;NxstsY9YYB6gtTgthf15eDqbftjropYK4MjqXKnUCMvhBInYyXQ0Ki7Gzbh0vNe40UiOw2KjWKyG&#10;AlnJtP3ZjHrY0Jnnw9l5bwwcSdxMRSIOAKThjJvNWrNeJQQIbZRNWQSRRx1DKy6LlP4uzMcRVcIh&#10;XFF7jQrtZh3hzAo8ZLlEYhiOJvC+aFXibXEFapREWZwMZ2MCa4ZIZBm7sfgsVEWcUJihVtkqVRr8&#10;QiGOhgUmOjgdTM46YKddNCErxdJetdpEzlOS/UsaJNeT8VHfxQkJakneUiEd7VKKiFMKvKw020jK&#10;MZrWQP/6OVb6b1ghlLaGWry422anxKtjUglqbiXETaL5ifaq/UbCxKptidI/MBQqhJppSpPGF7Ds&#10;HEzSEEO58a8FF5mf7sdbv/crf/blP/nNN9NR8v4PX/2D37/7R+sff7qN8FFHt6McPqrFftzH49a/&#10;/a1VJ974+h/8/q/dvU6nfDxc7+DrNLg75kdtgRc7WnOee32vzZn4U+XAL/ZU/qgdf+t6P6gvXXMA&#10;nyqXu+aYP6nDdh7+SVly187OAjsL7Cyws8DOAjsL7Cyws8DOAj/hFij8AgBlPWjtC6NclfDe5k5s&#10;Vzh7rBMtbs/PCA/3X8dzR6ps45p4W3rkFVzLFiizTqKkV3eX+5gPNFPUg1xb6YblqkFPhPiN483P&#10;3fu0D0Y+rIgTvTbFos3uOcm+dctc8YnKBqb1r/x1rP18kxtoSL4/hho4C7u/VwOUOXZEZ2fjXQdu&#10;Mjuv9oCNiEmhn7w/rNnExnVF8dyrLbk1634P2azqoRZsuq5g6q6ddmxl7syrzBszBGcToDRvFuqk&#10;MYr/kLGuBChdacunXc6NyKEkmdkzECcrLZ0b+Jpn5HqYTrbXas1FRzYp7rON2fdu5efCGsyf60+x&#10;8pRWqzR/+jYEeKVrbbqyvX8KQJmPTV3rhwxQ+mDJRYqfkQxhyYg0HyYWIHqKDnFkVwo42taeT2EZ&#10;DJE6eQ6gFNBhAOUmrspH2wBlfsJd426ODOjxE7pBfeVnIRMzc9024mnFaa1G55rKuYdBOHbxdAjZ&#10;FR2moetLf84ACae9ak24qzsUbNWxDYAyY3xNCXIjIefTSPYa0NBdwoJOOIdIKmMW7RgPUOYmxOLK&#10;jcil4tXcWTvrOTbNaX5wljmcRbb9N++lPlF4gNLxWlYg1p1o9bslMGlEqbumk+sT8ETUSx5HYItw&#10;KBPfcc5oEG16ZT/RV8V+5pZ5a5t/2uVWG8T519sjWn3iptI91vP52llWT/iKhwFAWZYwYsu5lZ8m&#10;47ecb6yPTtc18bwVQCm5QkOKmO0SRB51H/cStudr+412FCbd6fjhCHpjSrlf2DqeVoDWFCxR65Mn&#10;ruPCzvqbCTA3DBcjG2N3b68EKPM2f17qc37Fw4lBOjlbQXgOoHRNbd+ZOJ08dxaXsDLHGpexUJzk&#10;ckiKo4muk16jSU4e7h+ofYkQghWIoYQeMFpRLTmGi9EalyypPC33YqUKKvyLvYEdYBEMDhPUCEpl&#10;EJ6APBO340MV8RUTJfIS0StQBcGShvJxDdEMgB6RSm5yZaeM6HQowVY0ECtLLUVJJyE5mdWB85hM&#10;qpkiEugBSmlNKnKkEUjhXCsmvlhWS2VgGkyjStPiQ+dhReWhraB2EAVFqdeR8ExZS54FOgSTJ8lE&#10;04Z0cphu1goFoArU75xkoxS3qBiqSfK3cLqkkWEkIUv63rGcn6eZInUk82RLinrYBEnsKvdYZZU8&#10;QCmDmICoG68az25aZFHRsfqGjAGzyJEsIqsI5XtYQLuwXgiNxRf4HpPYWJBOt4dECeEDXffUfcE4&#10;eqnLmWS23If30IUJRBB8HSgjlpSurjQnk5Bqv7IHYCbz629XrW9q313G/RU0JkdzBa4tEwPTmJYp&#10;Go+qdD4DOIuKZdAfrj4cDsdTyvnqeLmtVaJXW6oKPcdzzHnwKzQKoVlLKERW8cAZcqVUlwZnAuWd&#10;436QTEkEJSUWlMHjOvB5cuk58KUASmZfyZa/mvEAvpEPcbmhRQJ6nKhdQv6gw0rSKSWVwWQywox8&#10;AAwESbmc96h7TYAwOIJFLHwRfkwVkp1pXGgxiYxBA1GRe1Bo5k5iaX71UZ7iglY719Zl56mZo2To&#10;vFuMsqfsnHqIPrQZsId3R0svBuqrMZ9h5PLivPkEW1CGXYp/VsdWyTNN1JYajHHHPjK7JVK7F4DG&#10;Y4DM2owe44SGUxelDKlBSMhUdy/uZoDl2X4KIFVeoZK2okFgG0BJE0waF2EOKeMbLCulUg3VxViU&#10;ISxXdzhiapJKpV2Ka1JPnJ+OB13g6SIioKKBcWAAsFolHo/6QyDIKIJvo/lWsYi84o0k2QvDcafD&#10;yAUB40sI0ZaiehwfBPNb1WivXqtW4+F8/PD8lLUjpAr5eBFLYpJ8NZlFy1ZUO0raVEnuBMvH/cFp&#10;rwuaxSwPuhfjxaxxdDStVr7/+OS7Dz4smAovfBZSk5WwVENUUKKqhaqYsEpdyB4yfWVwf2yl4siq&#10;OSzCDYeDrKVIN97CTwAwXBwDhEOz9c+7XI7IKkGLUlxZqoFCWallDEDJ3wLW6fJRAZnPRQKEupi3&#10;w/Cl5l60LAz6w8GUwuelS1T+TCNQ+XFMNXLNNNm5lkTVwuJGObzbaN49PoY3f9LrFioJ6Pmo26e3&#10;Qt/ErEPTKWXGYbEelSvFQj2KG7VkFibfPh38+/e/T45sFOP2ImL+L5fLTmkxZsrH41qhAIMHv/mk&#10;Nx2C5i1n6NcukmBRmlexAxl+roGRYxdwf9X6vFQWh1xcUAm+WSrslwv7xcV+EOxH4V5co1p6u11v&#10;Al+WtQhBIvanzJBcejKbo1F6MZm8e9b7Dw9P3h+MFxUUGOPpZNDpXULTwdcetBr1KGmElXCGlTgf&#10;EnxSiRIKUcdR8X6/997FCdqfN5qtQxyiHtHb3qA3HU3jQlKv79Ur4Y2a5Bi7hfK9zug7jx52e53q&#10;ctGaLQ5KpRvNelyrLFWEmx8pjQuzfi2Y3apU7rSaAJQoMePl46DQWRbOB9MnHemY9lFzBHsNy7Ua&#10;pcMTwgtW+OzicjKekLXqSbhfS/ZrcQPnKSxQUFYZ7kKxO56dDoaX49kQBUeFA9KLiN3qp1H1aL7X&#10;iNp7DFyFwtFBNZ1F3QOh2jiYUFN+OoArZHEEVQcnjRCGDGuolcZ4jSpgw272+aEDjk88h8VqEqJo&#10;CXoJisglapWKsv18MR4NMSmEY61eqVerCXLAQeFyHjwYUvF8fKbq9p0WRcUnw/qCuau1E4RE4zlJ&#10;iALkliAtDZs6Lfc71PCeTeIy2LTuDlCgBIrlRyBArvrvIdm67DKhqGNLjYwLJNWyHAsDwxU0GSyG&#10;o9kEdl7rnN1h4ClSLCZxmTh+gTL2hQkYq2InGM7mfVxkgjw2eYVjnnfflmXjT8+LdYJyk6f89Izz&#10;kxzJjnL4JK35o2vrY5A9H+OUH914dle6jgVe4GgV8Rb8To5vv85414/5VDnwCzyVH33mPuEzPgFf&#10;umaPPlUud80xf1KH7Tz8k7Lkrp2dBXYW2FlgZ4GdBXYW2FlgZ4GdBX7CLVD8xf9YAGXTAEorWJZC&#10;XW7vM3vYFto2H2Dfu41cHunGY0q3pNvbfjv5ebbI2tm87kZXtrrxEf4r+jpA6a/omcV1OCO7ytOY&#10;jDyq4sfvtp1NqmnzkYmNrVMg+bGIqzDAwmzqGvCb5HqVtpjHSvKnO8AoPTfdXd+i5NJJWXUw+yS/&#10;GZHrwDrnx+hsr33j0mvOYhuxK9/ZskbuQtte5cgSuZM9RDDomTqkXdfvVvudmZxt0kutXE7HbOBf&#10;bkM4rUWLvoVrURXDvAKazaIJDG0BlO7cjL3w05Sqsrnrum/9FGTbR25Ct3xjxQmtEUJbFJS7ki9a&#10;mho3NwtXRFlqZ2/ktGO+6W31xsy1co60SSyl3chHa368eUfIC3P6z+XkKy910+zQuo3w3x6OgUfO&#10;iKtpXvO7FPvzSl35IzOn8VfPGMFcshLysobR5Bx3DWX7SABlNhCT1fN7iSsiLTOIM8XGA60y50sG&#10;bHm9xg0JwO1QNd8TibaRXnKxL0DD+4NFx7qXbs6RF45JO+f9hBMNp85ng43slI3IKTWmQeHwOM8Y&#10;uWUjBYIyA+hrTnINuktkFZBz8WV998fkG3Hk05UAZdYNfy7/Y5VtjUdKoTTnMO6iTomNh1newE+d&#10;I3pS4Ie+Zf/a2dGPUspD67NptY/zo1u92eCMvUnXXOE5a+jGeuFjKufMG361DVCmudQf6Cyc5itH&#10;APmvngdQygomXWZ6Q/wv4SLrFGaTRrm4V6/utQ6Q6noy6D/sdQf4KbQQyMlkbnJfFiUqd2xw4VVL&#10;0qavZkPb8MP8kLcBytQbV2G1YaL0gJWTuLAygFJyjsYzeTLSDrriBolJdz8gcWMxX3JHurrhPnM6&#10;OC2LAvuiVqnK00SaSTLQAMo5MniWRXyJYZnYAEqBzKZtKSc1ZNMtna59wDXvjSWvTKnBmctb1Vom&#10;R0ORsh0ADWpfYuTEeIofs6OEGS1VW9kRVB6gR1IOjoMO2MGUsm3FSAwifYa83wQeQjVCVYtZyCNw&#10;IZMKvEmfwmUAdFWFjJGuICWIKWI6EVphGJ8DLtDuUh98+XFEtaSup9rc3jNtsG7KSsUBBIlRfu5H&#10;C6ZQCIhYcr8ZMDFO9dnfmVkTK392QbsWnMZM2uP6AKVzeyci7m8DVuKCAiiVPQTfC6CEeVyjMnWi&#10;ldL2ACVHqXov/VY99wzM4wAlHGr/Gl3i7iWt7LW7PRdfKjrFAXrQL1RYF4Jp96QKKd4AVjlKkMLK&#10;lPoGxVQbhrlayLpGLdgpHyzvLcCxMfOm64nEn4poE0/q2GyKz/DPBlQkBUVNISNVYl5ym/RcsW9m&#10;ltIljJoTGYYmI9q5usp/C0yjaDvSd7wG+gTtXVBKvkiVXhwNchGwhnO5CuwehkB4DI9Fn5SkwcXo&#10;EKwsAwQyGgMZM4pyqVosoR4HAwdziXLkshqdDQYUGg4jRNsSqnEPpqNxSSpq+L5o46Ao2JQom87H&#10;o7FsowAw7nmKQqOUZSH/4OEMX87QZW993mNWnzyerUCZrr/2I4L0RjEHUK4yUG7hztJgdmMMq0cR&#10;Y6ZjIHVFu2kxgNOvg8KErW/YK4NBhUlL8lTItysljzcyGBxJfluSkCmLAqFvThxJFbcoUE7knnuo&#10;Nr16zmWEYi6YKekIFoM69bsrCRqho8EAgyIphzJoa28fqLE4GOGDF+gCjvsjVgBkWEviuiitTtn3&#10;eiWmePEHT04vkf+M41YxbBeW+1E5IZyn41a1ypDouKW1YiNOXqlWjvChsQAx0CuKUA9htXGR0bQe&#10;Jq0m/4YNplQTLtaCcdidzC4mww8uL867l3gUXR33+7VGvXHz+OFg+L0nj0fTxXG1hditftwxnQP5&#10;0Z8KRBgyiMWA8URUOGby+VEAyYwC3YDsEjHVi/Fi0do/ODm/pBBze2+v1mg8eXLy8OF9KHGECcfz&#10;JfqmYTlEFpcUKFHh5QIXGk1JjPNBUBwWIxyLTKkbhwKiksv9pNIsxeRT4DQu0SeSy0gYFtEYLJN3&#10;w4jcSJgBCtYKy71i4agcQ60BVo7LhT6FwosLJrceQ4GKNNeaKxJerdPf6XhMcknqjXfOzt7tdB6P&#10;O7UwOihGLXQ4y8koLg/tvgaVylYSQ45i7LPupAtBGSz72Hk5uRwPwOmT5aJdDg/sGDC8ZRj1KAkN&#10;6zejHPm0VVgelQt3a8mre61XDxt1Ic7UjRdbf7+/PB2MHl9cPOr0OkNVVBerXCic9gaPur0BzHOz&#10;MYPV73T3S8v9dmuvXdtv1Vq1pFoqTS4uy5M5gqLtSrNVCVt1ZGKLJ6Pg331w+f3TE8ptHzRqyCYP&#10;J93JtF8rll7eP7zZbseSUGTswXvd+b8/P//rB+8/PHmSLIMb1dpxo35zfw+4fARXOBwT8vNJ97gR&#10;Uej8Mwd7NyqsSmhGBmfjxfud7vvdPnPcV6AtauVyu1KD/UUrklVlMBgORqOLyy4GbyTVg2btoFpp&#10;Ar0Gy5Bi9aXSGHHHXv+0M+iKWi4DmwrHRot3ETTjyn610q5CHgeoloJIwhASVGg6koFhv/kzmi7B&#10;HpHO1c9SVPs6QBE1lPIyB+OADI4AnY/wTBIXTjmdlmZjlDjr1Vod+dSInxRQtHuOLDDJmfBENROZ&#10;TiDQ7hjVycX7l50Hg8HZRDKXtWi5Fy3ahcV+sbwXN9tVandX0WUla6PmqRxu/12CqSZ/8osOFrFq&#10;BczdpJW5wbBbG0sOSkTud2SW/JWY9I8dU5MWfw97PecOYUG6Fteu33OwZPBjJPRtmTLdXVDbuwTc&#10;TuDT/0KRjDyaL7vTWW88Px+OzvsD0Fs78R+lAmUQ5JnJ7HWegUh1q74qkif3xfrLNR3L1dLzqXy1&#10;oxxezGm9yquDvK5fJtGWfbg65f4ff+Nr33w7CCwMXszx/+Ps9QsbrXjc7wa/tSGVKocMvhp8695X&#10;TER1LTkHQeqkgXPr+5nwaurQG8e/YB7xwk7lj93OV/oSvXpKxvv6a9/8phR7zW0CMt87v2FZb5UO&#10;Nxwpc8vgjbffJkum515L5vfHbp2fnA7sPPwnZy52PdlZYGeBnQV2FthZYGeBnQV2FthZ4IdqgRxA&#10;WZcmgtcdM5JEu32ZZJ3f3H9OZ2wjeoOscm83aBLb8l1/XMkf2G70cy2wiao84wS3PZw+1Dc9V5/4&#10;pozUWWuGt+siiFf03390bYBynRmyS7uN7xUi5q2nT9ILblNW7nhXWi7lmfwsmJqRe/jt1dzg3af5&#10;wfvXa3CkLuzxHQcauG+zGcxa2LBYbhRrza5fMe8t7rDsE1Ekjp50wEP6dWYMP1m5TeuMUcrxRhsQ&#10;lbXjTnGu5WQItY1saEhKCplvGEBpw/WKaJnFrJnVVXL+zIeOZcnccrMybGqZVWi467rPvX3S+c51&#10;aTVfK5uvZi9vOvfpKi4yLjC1sNCQpVXYzD+e5gxbM6uaak955OP9IwCUqU1Wra5MkX62kSI2AkHY&#10;Rsofq1hlihGkU+YFQfNniWfK8X/O1J45yGUAfbg+2lTbbNMGrkHHSK0cdk2UxYXhFQBlLhtkocqe&#10;otOoczp2jojSC5veNVu5LvnR5dKmg2sc8ut65QeYDslOcXqJ3mmdnb0Dpg5py0HGB6681BJOPmZX&#10;KSWbQcejKBBXfb4iKKyIqHPalYyv67atP/6Z8+EMQ3FmcSGQ/3ATnk5Nttbhld08qLqKXLXor2ew&#10;mdXxVK6QzVS/m4ZSgNLGZ9lGVJpPvKumbFxr0eHLB+dyezoEN940vxlcnFOj9IPIDk6bzY99kz7c&#10;9NRNUd6V5+es4abbZTPvcG4isodhO3qn9dEBl9415eHCUrXJrdqgYVQrleJg2aRAZHtvWi4+uLh4&#10;POhNLGwRL5SOGuSNO9thgisBP+9gK4PkO7nqzHrM5odsooqW0tO9ffMrMAdFkwPdcgkncw9n0oxE&#10;NCv5dRZUiK+k0qiVRIqqmzZ2bWZdXSVtt6KkX1nVawNHs5DL7gNU0jmCYwNmghiARHOpw0QBrWHL&#10;BvbwA3RadDKqq0qv2YESc28dBgewyFmuvDZ0i2TmHHZpFaMriFBKlgsoriA6xi4HqcHRiLHRTRAQ&#10;rOZu4aRSOQMOoVJoCYhjL4GCA4UVQAkYgSiWySiaHCUEJESg7IQ4FuQcpWbL0EthAMs2oxAqLKap&#10;KTIyP49yDYld2uxIkw+5MSEoDstzzqDpKRX7wvX0gNdkZCr8bCMSnWEkn8t+4JjmsD7X5Rxn5dJp&#10;wBowLdva/K58/opZztK1uS5Ci9Q01lW8X1nvNblY2CovA4uQOrwwl+uErm8AZXohq2FeBqPCGjTl&#10;3MyIKC8B7jRQdaG0BQtBrrvqYUiJWZlMBgRAhEllZuGqMDYSelAwqGDCcPmKqa6dzEsZiKG4mDSJ&#10;mavyeDweAnjZzRMdkcvNBCjSYAhPZ6An3J10KQFt3E9PbL1xgC+qmxY7+imMJlpFuQPQSaRTUVNM&#10;ZujcBSpAjFOK1aMdU/vT4dCzBhwzGnGxZRwRsEYApQq767KAowixTZn5QlAvlNtRBfRK6pblwvl8&#10;fDGTAiVaaQBIFLxGQW8BWFpSXNBsWChBPUUo640gAAcyVhjOkflUcEnrkc6Mp1OiRneiknP1/yRJ&#10;rc8E0ZHcjaUzpJw+tadffG39TdVnzUVW9xbMJv1RsJdK/eHQudAq40GRSnhSOUdxK05xbtgxPCzW&#10;N41VczS4NNPE9GmZb/WJ4cgq9S5Mkpq5jNLTTvoXFpyeKbwixUnAwDHFYQwzO5nNEN2TYq3L7EVw&#10;KSegq85F2I066QCUUdRIksV0bP9eXBLTsKpQZnE5HHV7GLM/nz0Z9FCm5NJ7rVYNWHK5PG42Xzo6&#10;GA76//Dt73WC4l5rD+QOBcp2VKpThLoSUdT48vJyMOjTXL1eU/KZDsPppALw1kebbzIpl3vBtFBB&#10;yLaITmEDLhPBx6g0KCXvXo7fefjw8cUTZps4LAULXIvh48mLYvhoMOjM5q1K7Z8dv3aA8GEUMtAx&#10;/zelzPtUMyAza/kCFmPmg+FU3gsOCKdr+q6gXRfDUVxvVJstioy//8EH1EAmZKloPJ6OJQZYVhKg&#10;FcyI9QjCMSjbFH/GV9DvjIthPJ8iyjnnFAlGlsnwM9gwRDkpdd2qN9qN5mGjat0GUS72xqPeZEAK&#10;rC7nh3HcpOg5VgSQribUcKbwvOgzIeoKNyQ7YYvxmEWZitzTCwQULy87kHSVUrmF6uticX55I669&#10;0jiMy9EQ8C4otquVwzhq1Yib4rA/uOgOkE58Mhm/3xs+GI5PBtQJT/aatRv12kGlVC3MFpPBCL44&#10;LMKf1otoTxbv1OLXm41bYHrk+WXhZLZ4tzv+/unle53++4PRCcXaQRWlp4vsI/W7ywlcdpz0xuPu&#10;ZLKIY0LxszCySbzXqgNQJuVl/+Kk8+jDYDS6vX/w0o2btw4OKyEFvhfffTT8y++fPmK+APhA/9Bh&#10;HJw1ouVrh/v/5MaNA1RFZ9MOSGW58rgb/fXp2Z8/ee/d08fF6fyN2t4rB/uNenUaTDu9HvYos0bN&#10;FrfC2U+/dPj52y83w2QxWw5my8vF8u8ePLzfu+jMZ2GFVAzzvkBf+bjeQmyV5D3qd7udCwBMUMUb&#10;ewc3D/cPkwq/HijzMwd+MBBWyU6UEu+NJgPIRhYvrkNeHA/4PUEzCvfrtVY1jspLCM5Or4sUYxKX&#10;kjDC9ZrVum72AuDvgML3aKySdwbD5eVFfzIbAPUi/VguLStVxCEDXBaakCBF2JK1+1a92q4BCVfw&#10;KH5U0GWME/yZpBKh96yK9LPlWX/5ndPed04vzrpdlmPELuvR8ma7uh8tbjZqN2AvORKa3e6WSNFW&#10;Ptskwuf81GExhZJHEbNUrNVChDOValBaxUASGvd3gPo3kMtfytAkWpOaJxEtcAyKkmtZRk5UyDvB&#10;xMokWWWwVTjMAGVJDmWd0y9ukGudLTqTaWc8o6Y7JOsF8UEPFIPUV7/Gfxtyi9qn6/Hml7/6rT97&#10;y8b01p9966tf3oDD3vo9aaD9yZ/8wdfv/eEf3w/uvvrG2+/cdwffeyP407f0mvPeeHWHSny6/OJT&#10;PRq8+t7X/wC3/pPfee2bv4tfm0df9WFqhrf+6JuvKQ529OSn2jF+ggZ3/60/Db7y5hVp9e17r/7W&#10;nxhXuZGcg+Dur/2+fNTc+o/eCt78zT/5na+KgnOHbx//EzTcXVd+iBZ4ii89JeO9/c13vmxO9NW3&#10;5UV33/zKG+4WQQu9ueSW4/Glc8vf//11l/shDmrX9M4COwvsLLCzwM4COwvsLLCzwM4COwvsLPDp&#10;sUCGQPg9Y7eLrG0/t5uXbenl8axs+Kuz0490qjElmw/34fpTdUKNltPTvbaNwfXn9okpw+M66x/X&#10;nJP8iK55ytWHrbbY84N6VpN+/ztnVd/Garc13UDdaCZ3gN/wzpFJ7tiNmUqxgB9oiHmAyTWUAws2&#10;u/jU+TX2wc9vzquy4226TXjKoxK2B29jcgNLr3SVC2XfbRlkrX/eOtoJ9s05k248cqTQlYbLq1it&#10;H6BtbqPW0lavCoLn+F42y97WuStkMNn6Mddy5mcMKo9G5cdzpXFyB+Ryw9rLZ3nb89r8OJ66Dhxc&#10;MaFZo+7qwnOdN2ZTn1rH0VTpVwYb+cfK5zcmyAeeuWjeldJGnj07lmd95Gb9kcqXBYKEyKSjlhHt&#10;G766OQTHFjkQTX7o3ho9ZsCf/NNfMPOlNI0aA5rSitmHG27jOuvOTbvtk8y2F2XLhw/yp6Q1A6NS&#10;zDM3L1kPs+lL4TMZx036VS645UJuffJDcxHq39pgHI5lf4xAtSLvGw9/HSfUlWWbLN8KLjGuZv1h&#10;ptIj/7E77OrEkvJhz4mgXAvZanKtwNlYQTKPzcyfTqobyVqba+eubLBuEg2O/8eOoIswdAlVRCtJ&#10;s94IY0pDUnMZRS42weHEIhgmYWFu112lZrVpv7poerkffAlzfrIKdrfMZOBjbpj5UDWtSavh7h7O&#10;G/2pzxRaztbHLFjydsx6ouua27i4S33FdYyegBTArkno0UFR7nCzraBGUwfMNWzLp6OO00g0AVVJ&#10;Tar0sg984cAIXhklJKQNfMoV1hRwJ/bPFdP2t36uU85gbtF0pnOTYp1R3VhecwG0pGCneFrxb8p/&#10;urVQ5d2tmLjEC01b0dUYt3NVk1vdhehIw1JjB7ZwT5/77H7SbghSeVIzGFd08evyAZ/QN6qSO7TU&#10;d9LATDeQ58eIm5TV3cHq7RUhnA8Q3dqkSWnjMpZ+HchpzWfZLrde+Gu6vOTAylz2VkYy93OV3Pmb&#10;wqayqpUp1+9AgJTEKQkttaqpaodvmHJ4qRhxNtGx8gTTkpRUo0LVX88nSW8rw+yYHfAsIwK9GLBR&#10;Wv52XT6Dw8C+hhT4xv08Z79mZf0GQQM2TVAvxovLkQcghEByqEI7mlC3WOWhmU6YP1THhoj2URkc&#10;PlGEX2kO7lkqDJaLLqgZkn5BMGB20WSrJgsYuLAE3Gk9MQ7eKnKDFXXHIy7Bz8Pg3pC+4zto0Hqx&#10;1CqEPBsUul0WK/NiGc0zRPDMIiZlaoKp0EsAxzDCCgb7MU2aC91KoUrXZtqNqd5MNU9xOJuUbOXX&#10;tQkanvIR93k+X6UsOwQRZaMFLhNrjMdB6kSBQbhggo6u1sSlc8f0MeXEI3MPIV0vlhtwsUFAuXOV&#10;Vucs6MgZhbCXyXSZLIJaUKwsSzGTYexTeu9tWpdmAjMERDRlpkVnS/t0Mo2xuvDoIEKSczwsFxb1&#10;di2uRRFFnKHDEFCMAT+n08vzQn8QIv33+GR5cna3Vv3pg8PXq5VbhcKdJHmj3X6Nosy0inLkZBhN&#10;+/FkUFtM6gUk/IL+fHpJ1e9SdHB4fOfuy8c37yTVamOvjezecDbrjWaD0eLDs8u/evfeu2cn1Pxt&#10;NhrtmlgzkMhWA3QtoUR0qxD94stvvPmZLxzW42B0efHkg97542A6TODSyKboUaJN2O/1+90R0Ods&#10;gZAkBcepHB4nkUuJ5Tg+unEDmcf3Hzz4zvfvnfb7yzjCHAgVFqjrjbMZ0CrOFQceTQeIT84IVsUR&#10;S2EUTML5oFZeHNajo0bS4rrj4cFy/oW99j//3Bv/9LOvfunO8Wdv7d9qVPfjUqsc7EXFm43KKwft&#10;124cvHp8dPfo4OZ+c79eLS6mo0FPmn3LECiYos9DtDuXXFTpA1Bt0Ov3ehywbLSbd1669cWXXv5c&#10;0v5S2PoXd9741Z/5hZ9++c5hufRyJfnZ28c/99rhXd4sO73Th6Xuk9dqy1/+/PG//MXXfu5zd189&#10;3LvbbL2+f/P1g7v79T0QwZNe72TU6cxGA2JjLPXoaDpvBsWDOKqTLBYL6L0n/cEHvd67/f73uoP7&#10;ndnjUalTrAwqjV613m20es3mebXywXh0Dl8INjeBZaQ2+hx4sTNf3js9/zff+d5fff/eo8venTsv&#10;f/5zn791dONsOv23j87+x2+/87+++/5FGM3rjctS+Hfnl//u4vzDMJo1Dkez6N37J9+5/+hep//d&#10;Qe9/f/z+/3T/7T959+2/f/BouCg2WgdxrTkcz04en3Uvh8jO4kXTeSEuV44OD6AkTwaDdy77/3DW&#10;/8sPTv+3b9/77vlZl6Co10tRAtE3mRS7w+C98963Pzz599+59zffvXc+GB7dPP7M5z5z6+YR+qaD&#10;Xg9cuBzMcXkIUiXiQgE4d78et6NyfblsBYWXapXPHO9/9s7erb0wCWFqZyOyIW5NEuPGqFqr1RtI&#10;LxoXLvIdg3T748dnvXcfnd5/8vjksksGKwIoVyokATx02O8vxlNQ5r164/bR0cHeXjWJSQizyaQ0&#10;nTai8BAMt93cbyH3XLiYL797Mf0/Pjz768en37vsnIxJn5NGaXkQl46i8u29g4N6q5JUcJ0xer7K&#10;dsgVg5rzAxgV4mZxBZMn2FkxyI2U1R5O0YYMUJYdQIsuhXuSqweLZW9Bil509XfZm8+7izl/+4s5&#10;35LP0cMEauZGAROgYwpGSsrCWZeT8XI0oVw3NeGR//ygO37nvPfdk/PvPDz93uMnbz9+8t7Z2ZN+&#10;73I67i9mY37TUYT6/kf5yAjKK/nJP/tW8K3f/pVf+RXU90ROZjAF/ORXfuMrRlDev3/PYRW7x84C&#10;L4QFMhAoCPD+t1cYsHfj1YfZcCCHv/Xbv+dA491jZ4EfowWyZIsbryVn9QkpQD1++1vBvfuOC149&#10;rjr+xziO3aV/zBa4Mg3Spze+/uv2MwrSoHmRFn39b7bQX+lIu3uAH/N07i6/s8DOAjsL7Cyws8DO&#10;AjsL7Cyws8DOAi+wBVZbxm4QIhqySonb47qKaWDHz8olusJy6W6/023Jns8yUZ7ClJIKO7P2VGt6&#10;Wr06t5uZPrcAzefCFvlty3xn3Lbo6hPH0zixHytJ5p9XQEJXoTApsWMsTq7ljatcZVm/deq2/7P9&#10;1CsN5/bvrYysv1B6mKOvNk/a7onflc+NLjfAHHCQFrYUTOFwp6sBII88mdLQxtOUMlPHsF1YP62u&#10;4KN/+g/11lWfdHMtBEMv3OUzsGqbsHJDdrN8BTCxvi29tv2dgSziRdJWUBDJ0S0edlnbNFekACwY&#10;L6SCrEafrKZ/9Xpr6o3XSi1vnbbtacfK2F8+Ub3Fj5BX8gCQ+YZD4qwX+s7qv7lHHirKz+a2TXPf&#10;5g27YgWsKYePXL+vq7FvTKc3Ra6lrcC0ibjC7Tci2vAhr6K3+sqJmwKFZE8HU7o21x8b0MxqarLD&#10;/LSaT+RH79KhnZ/aW2byeSY3ZJTWRC4Jk8og8nT23cDTFpg8hULmtTmPMjpKylturl1e2JwMY50M&#10;WPJiZgaCQDqZk4BXSrsrexob5ZkMS2Jems2c9ioSSbSZlBq9mnEGnHnsyzBFx3EK3Mnm1JwnSwFr&#10;5s/0gO1gTCclNauAnBVBzuwjB8z732og5Mb0CdNFkVmP0onaktQOPJmYGxu4HWlibQpn9+SyLlut&#10;zb6tDzY5BppoFBpcGmSef+Wtw291ZDa/eedJX1+RrLbXmvXI3Qj2jxR9/rKpLQwpduqfJj2Ui2ia&#10;dZbaCu015zR/M1JOVX5FyWEL9IpiSjZHKi4JrjP4/7P3Z7+y7Fl+HxYRGVPOuYcz3rGmribZpG2K&#10;pMA2IJmi9GD/AwIMUw+GH/zmV8F+MGTAgP4EPxh6IAEDguEXQZAFWA3JlsyGSLbJZldV13jrDmfe&#10;U84ZGaM/a/1+ERmZe5+61dUtibcrsnadmzsy4jestX7rF+fEJ78rS+dovSkuhTUUBKwzvFpSNPME&#10;1KtbJqU01ZBNWmj/tMz4MBvXMqAmq3rbqttvX3W/BaP3ZkQcdT3pAlHmTFoz2du8HhzVPXsd3WA0&#10;rmxg7jqcjFsNOy2aTILDSYlr89Nsldp/rfek6JjINprbL3Wm/ADUoAeqOrMqY0d9ZC3Zq/yimZTZ&#10;CfhY6iYDdlCbFZBBsoRsZypG6FG7U5KPKOAKCdcoX5rgl5rmoiEq9BZDRfBKJLUEXepFPTBPOAkR&#10;m2IkCCAiLgjchpwYmIjBQFEDBF7y5f+YWKp5kx8Q7uJjgJJUqzkrx6ZDliWrKxVKS8phCx2o8pMS&#10;M5KuxEQ1LikiWhJpDahojNa8aieIwesAsKmoEXo0y/7Imfe3Oe39QG1qqGg6bYHmNpGfZmXdETTV&#10;IBYoeohCrXCtaG7iJpUJlImZrKs3QIYONYKo9k4KBUZ+Z28vgOekNRHmxIMinofZAQHVV4biVOFG&#10;jnA5AY0RzUBNBtNi6vZWi9saoB2TuXUrkHrqbYRVzkfeL5aK3DQncWoSnVkvRhmayNEC5+opXT50&#10;T4VWkUQVSBE2CH0+oDc8Lgia56UiIemXfoD8adrzUs+D1FnCyVG9uqrWVbEqssR10FjjT85RWUWq&#10;3GJAYi0oOR8yC3SN4PRJ5i7xy2AGQXge9C/CeNIL+qUXFU4vzdw0B24bRBA9/R4ldIUeIvDcFIpX&#10;KsfLrNggjGZtfVdZi83rnMyGaLNxexNv7uLkXsVaQwyiftO0cUiquAgVTJZoTJ1ubK4va3MHEThD&#10;Hsviw4aSkmSgOFJKnyOlGQNJwiYZnUzFnoikSKQiHSGfiEfXAeA7C6PLvuTioS/ikZKcPcElASgH&#10;pQNUOqamOTKG1JFGNc5sBzJI/euYulTGr4q2wIW4fJ8kcFCYAIFhBCmREUVNbr9Z7RDqW9wmm4Wb&#10;70eB92g8ejIdP59NnozQ2XPCNJ163sdnZ8+G8cyBwMuHxT5ItuX6LpvfREU+9qrLQXzWD6Iqj8qc&#10;LR/MrI+C8fPnw8vHizS7Wa/m6/Wbq+u3t7cborvff7Pd/slnn71+97ZI9h+dX3z/8smzcPA47H//&#10;w0++/+m3P37y7Hc++Ohvfus73x1Ng+Xi5u7l2l35My86C4sg3RbrXQ6FKGXcpY4ytDGQF5J/IZJ8&#10;EVwvxBaSksGgz88uz95eX13NbzOSVRhk1Iv3eojxVh4YsdwuIKmoFYyl/jJ/fxXhWdJVVUbMNCge&#10;T70n50EP2Gx393wc/WsfPv23vvOd//n3v/9vfvTh9/rBLN+Ui7fO9tZJ1sVq4SWbKdYbDc77wTj0&#10;UDoM3DJPd1oHmyUOb9dbJeW7u9Vr6qFv1rIKEekr0tjJZn3vchI+Oet/dD7+xOv/rjv6m8PLvzG5&#10;HG72/ST99vnsr31wMYmrH/3si//yj3/449evR5Pg97770e988tQrt1dvX93dvIzK3afns0uEdTf7&#10;qzd3X13PP1utf7ZLvkry18vsxe3ul1ebL26TF6v85br4apV/uclebfN50dt6cdKLMzcsWMay7IaU&#10;i15k2VWy+2Ix/xlI3GK5AATWQtCYPHHDL3fFH72+/f9+9fYPX9/8fFtuRxeQkb+4Xv3hZy/+Xz/6&#10;2X/6wx//VzdXPy+LF5v16+V6jlrkcHLXH/9inf3kzfqLm+yrVe+Pb9M/eHH9n/3sxX/+sy/+4Itf&#10;fLFexW7/kT+ZOCiVgo73L88un8zOJ2EMtzcIqQA+ohb2i9XtD6/e/Ivrqx8tl1/m6Sby+c7HoO8N&#10;PC2w7g+n3iRNgxfz9Iv57ialXPq0PzmHGUckVaLg5haVW+5zwPY5st/uvCKNvEw0kLeph/Rnlp8H&#10;wWPCPuRYvsmzRZaQyraVm1KfPR7kYQx0eJPsrjfr69X6arl+t9i8W6xe39x89e7dm/kd6OJgMiEv&#10;rHfbN2/evH3zZr/doih6NhhejkCDw5EWjJd47fUo0X4WDy4Ho7N+HJM5C+fNpvzpu+Rfvr79l2+u&#10;fnk3h03vR73Lof/dy/H/6IPHv/vk8oPRdBzEIsvL11pEQxX1XijKEt8gNIk9WOiU7abCeYy4bB8l&#10;195OKmsXq6y8S/Y3SXK1S96skxfLzReL9RfL1ZfL1cv15hVV2jfJ7T5fAlYK+15Snn5X5siXotWa&#10;YbXtNkv2FZXFuXkgd3Fn7kW3Re+XwKxvr39+PX+x3rxLUi7fQW32ZExENrgle8VvKUDp/P7/UtUl&#10;QSItOHF8kykCZuYlRTwtTCH85O///u//Pefzr96rlHb/XrU70lngG2oB0fb7jz79h//Ov9NBlN9Q&#10;D37Thv3RR9+yaO+vGPlxcjYVlo144MMXHZ//TTNJN97f0AK/Viy9v202fb4q8Y/bkqhdIP2Grugu&#10;6yzQWaCzQGeBzgKdBToLdBboLNBZ4C+rBf79f//f//Wnpk+jDQv3ILz29dTWb4JrtMiyBjFrxtzm&#10;J+3Bk/HJo2PzELgedHvCJ2zcsS1a3JIZhH0derADqhGN+ulm66Fp3eIJxvHgr+bc9xEwR2Nrzfvk&#10;fIUgKirpAZG0n8W2gE5lOB6imX79UPjNzvwzkHLSwWm0nPix+bVBHQ7tt4DCFo72q0dtw1vAn4Yg&#10;VDvL0255EF6jkIaONaJLddCpqY+YJ/3dxIx1a+N0vagNyT08MAsvNFyxdCgtKg+nAkcGLjtIkR0o&#10;ovfFUgvOMKccGfnAR36dq/4s1GMDFP5mUfObX1UvjYY5sAvTUBrKl6hb7eqWxVf/2IzRHIAxgLBR&#10;tkZ+GurbJsQjcxkQufk5MI6nMzk28oHYsY5pIEjrowaTbdx08qbOcUaF9zhPt9Oi+cRWArZhYMk/&#10;k4KaH6X9lHHRH8FKzJF6L5BGjBnVyJJYyDsWHJQjh/1Cr7FTbjxipmawD/NSskSdYgSGBdgRVscU&#10;GrafauAqqtHeAfRXMzi7OI2mpop1IV4IYmLk935FNv41os1O1kzZpAtIE8UmG/K4ca3KU9YYqbKS&#10;cqCm8Vr8q2HSDj8Wz2rS+59lxb03n9RL/gSj/PpJH4ePPd/sKcI2ARXU241xjaH5hIKqX+196iS7&#10;2JMsxIcQGrAC0lRCIvk+pRgpyFj2PNiJdJfkuz3qZcBBgoSJ+KTAK4dN0/TyYIHstt8PEfvQ1E9M&#10;3YrbrzeUZtSDeX/t3ccsKzuR9pbRWm9HN15KMNbwo9zhACyaAtY2rUG9lVL6WCoOq/AkpklTNPJM&#10;fWcRw5MaqS1b1atYb5laRuA4hpYL0aiL+s19nilSLAAenSOCxf+U1uJyZmCUOJt7IX6NImp9hxwV&#10;+llfImAJIUJ115wCoQ4CdTGihyHabf0ojKm+TJqStIPOFjWIs5QCuFJUmeuBwfihVKh0DDIrvSJV&#10;BTrJjxwQQ6jyooB4UmeXLEZ9YR2nVAWVet2SBQU8VO5TzK/IrI1OuXNs/ZzuiE0SFBrTCvTWBFsb&#10;cpNwND8H85owOtmLm67Nhm4SS7Nq7t0WyllCn8utCJmSkqn82GbrDC5TMeNu0mTjVqlKLWA4ZhdC&#10;HLBKgFdduEpCiqSimJSS2JSUteidJHuQTVEBE5MKKIwOHRaEaQ1Dk7IkzPZ77pmEoSMeskySgw7X&#10;wHQWqy1LBGXNapEbJ8EoRW6UOQtJK1sY4rNC0VLlu0pTm2EE/ypTxCNhwXwoNE9kzCpwGXff8xLP&#10;TQAZg3Dv9hA546M9Amkc1DeZ6y2TBIQO+JIQgnSOw5B9AdyYmt3I4EHZ2BLkUp26QhqOgGXPi0oH&#10;hcWwdHvUqM+wCstKjaCFv9GqBDmG7sVKNEoTwrPK15MUrNc3+i2u9l8i6vsuhYnba+0kw4gVEVwz&#10;Z4hEtLRj7kXxlkRynmN7bMhC4rhZdBK6Rv9V9m77/QQmTeyzkuWzApDYY61xNuielGsnUXhikFF/&#10;EPVCCkZDd4nUn1MNoZXTLEZmMujBtWEWaqJPKbvtUT47nFKseTA8oxZwfwi7KKXl5asm+pUbNYW5&#10;r+EiDqCPi6YkUWGSEsx0DL/K5xl6clt3t+0XBejYh5MJoORz9CD93qPh4NGoHxR5r8oGsT+A6HQS&#10;qi5X1abnkjdAE7cUTh+N+5PJEFG9i7PZqN8nmBlkUIpU6N02+cXbdz9+8fLLt1e7PbHjgOYPz87e&#10;bTf/9PPPfnFzhWGHceDuk/mb12heXp7NQPLnu/WWaQTufDt/8/ar9fLK8fM+ZGLkLJPFNl2Fg3A0&#10;GYqUroYBcGgUD/wgJnyRPl1l6YpcC45Wltfz+dvbmw1zJEJ6bgqLrl/y0+VAVese1cTFE3nGhCh0&#10;rkRpOfZ7H55Nv/vk8d/53vf+yuOnnwxG3x2d/82Pvv3XP/72s8tHgJrLdPPy5vW727ewss/Opx89&#10;fvR4OpmEvYiiyWUx9J1JP8p32+0a8PCOGtK7ZEdeZFlX+3W1X41i99HFiLLfMMZOmYzi3mwUD6Me&#10;phhTMDqCRXaX5f6L+bsfvf3y5/PXyyLJquL2bvXmFkXJdRr5Z48f9fvDV+vkn3z5+g9//sufv3xZ&#10;ZdsBsNrqdre4ffH29Y/fvvnRzfwHi92P1+UXm/2b1c27/erKrb7o+f8kKf6TN/P/+xdX/48vb/6T&#10;L+/+k5+9+09/8NX/++fXP7jd/2mW/Dhb/ny3eL1F/FF0YP0yGvSmk/6jKDhzeqMqnGxd/22Sfrna&#10;/PIaRnO92vcyd7TJwh/+/NUPPnv18zc3b9fpbVrd7atNng4GzsfPzp+ejZxkt3x7ffdueXOXvFik&#10;P1zv//km/dPEuUr7VTL40Bn97cnzf+dbf+3vfvi9D+PpCPp2OtoPelfO9qpaZ3HRG7lVVKaht4+i&#10;fT/aRv7KLzfVLi2XfWd71tt/PIn/6vNH3/vg0cX0EXq1Oy/e+7E/miJmCQ2736UbVCEpsM2y3aeg&#10;z9TTZueZ9VlN5TQqzwfu41nwwUX85Dxmre2T4ma5f7OEMtz+8m712e3i51d3X84Xr1a7L29uf/Hm&#10;7Yvbu7eL1e16g7wlP4tdsmUn9ZwYr04mVIhfbVa3d7fr1RKd1CEuZaU71STyH4/ii74/9j1wScGu&#10;RZRWFikbyDIpv7ra/uTzqx9//vLLN9erJO17wUej8d/44Pnf+fan/5NPPvje5fmz0XAcqFCsLwq1&#10;rIGx61A+nq2dTYUvwbB36A7iksFz19kV5d12+/pu8eLd7Vdvr7+4unlxc/fiZvH59e1PWZgv3/zo&#10;xZsfv3r3k9dXeJPJXu0zRCVfb5JX4M78LBdvFnfXy+VqC4Sp1Ds3Cf1+L4oJjXlavN7sX3LyLr3O&#10;i2Xlrit3B8su2xaqr3zdwov44Yby17l7+8t4jvIR/+d/CBJ5T0ZSSnYbgb761T6Z97/8r/9vnz9c&#10;afYvo6W6Of2lsEBLYfKgwvbgwaPpfvTv/h/+NyrF1r06C/x3bwHAdqepL4+25H9sS80fUvG95Ow4&#10;3/pIa3WjTXn/dT+Z/3c/ia6HfyUs8GAsfX3GazZ9YN7P/+tmo+8C6V8Jp3aD6CzQWaCzQGeBzgKd&#10;BToLdBboLNBZ4F8dCxh68s/CUDYoWBs1uofiHT8YPmE1vhbdaPiDA4hwDxg6ED6tR8MPGvYwONXE&#10;Ovkxl9w/3qZyDDppmZ6mKF8DXbUebJ88NpeWG37OdNS8HtSYPNjtfSOqe7XN1pM7JvOsHcyjWe31&#10;CM25Dyb+6oh8kNZ6/yVtIK/tynoMD1x53+OnQdLmXA+QnzZlECtlqWpn1l20XHO/Cx4iP8RR3YOr&#10;FGJo/GgeXSsNcBDgNPiXlHE8QYgP/mneHZGrJ6M6mKa9gg5xK0dNjdGG9rDAx/0AaCK4/dExhHGI&#10;xiZK22CZoTfaapd/1szV9tqf9dr3nN+OrpNTDq55cDk81KBtTc+vfSy/GDfKQ8VGls2o3DWvmqZR&#10;nLBVU/Vrl5I54T0wnECDR/hVDdXdv6TtmsZH95eGBLmEnMhYmtCzo60zzP04acdAPR0j36hLpgng&#10;do5SpMOAHWYZmpzZ4lEViDylsgxM04S0sDsa0DX1Y23VVLk1C00YEUQl+TFdNB0d9Xj4CIbHMDo1&#10;L1sv4ZbfDzDT8Rp5wJ86CBswukbMo2KV5DSim5bnUzarFVoaYaoo2SQr27w5qTGXLPN6jR+i+i9o&#10;Bf2FNmMWSwstu2e9A+Tdym4PWtX4EbYOvwphlxWwTUh57aoSLABpN7gfwbgyxZfrdYTCmjGpDMMY&#10;/1e8WkOVYHsfZ9labsKE/VlMRvlsXlmaHr7A8Ge5XNeOWUHv6VbtYH8MzK2hYu896uwBVqW8owze&#10;ws9Gj1AXqakyfujI6NtZkwp7JWtSGz/aaODG3N6gPxBY2Oy6uhGZ5SqEZS13p1KHdkgWqVSsUyg7&#10;g3IyOyAupRhNrXFxh00gVsRWcpY4SNCkCjk3sDwKMQNMlUWKSqZAg8Ikymk6es4FrVOms0GZ7UrX&#10;EcocVeK1BiXloCacRpy2Hcn2tuIoh2lcHC636fSQpUwqq0sYG3u2smB7uzm69zDxdrIpmPrsNa1u&#10;Q6K5MdDF0tyWNFWTdQm08pu9M2oGoQ2a3KI/+mUMe+fUoLRiKFg3t9qjWyfadEa5WRafjR6YFPTT&#10;cGUMrhVSmFmgGVG99GBkKSqNHVAdk3xrJmD/lP3UShGX1XZHeW0JM4v7N3YzOI94VPwmISubr4rK&#10;K6UtmrPwZz2vCLy946zLap4miyxdZsUmL9d5mXo9uCRwyQJBygBBStGnBAMVmI+CyxLZlOT1B7z6&#10;fZIME9xV+V5DdjgajUI4uAgULgAq7DG53gBdNiXvJcjJTE6VgOoCZcqvYKa6WlEg9noqPS53hvXX&#10;AITebf31wXrnV9zGNAvRvjEetztvfW+iyYFGWOOsLyp0k3MMmGid24pJjphzMiQ7jZqoLkaTDaAn&#10;SQW6M0lpe0wyHo1gAvFMVoBbJyyRgsa3O9yJKYoihcLEj1LgG/HIOMQ46NaJBKYpz61BpfuyTlzD&#10;jAMZZXm3yWaz4Q2kIRdwvsxDVIfLsOci8vd0OLwMw7Ne7zIIHvnBKM+fDYYfTqazKBhSej0ApU2W&#10;t+/url662XoUev0I+rAaMubJWM1upbJpMk2L+XK1WO82VAcuqreb7fVmAzsJ+vX8/NHj8Sxdrn/w&#10;ox+9ubt79vzZt549/WA2nUQBgn8XMyp3B9sdBYehh4vFdpWX2XAcExbDQQg4DCU2GfYhFRUHD6az&#10;WRDH3I04SHCycbvuEqnLbbJKC6rGL/fpzWq1SpLdPhNrIJFr76MqYWtdNxJdzx79jn135HthWURl&#10;ddEf/M4HH/xr3//u3/7+9/7md779rfPHMzc66/WfTi8QDV0st69u7z6TOsXvrrY7vz88v7i8mJ7j&#10;MwR2J6PhdAwG6e1328XdzX4vYDD2R/YSHNgJkBOuYiedxc7j8+F0GsRDb3I2nF2M436ked3NKvdu&#10;ufns1Zt/9suf/mD+9sfZ4k821//s6st/8frLL1bLfDLZxtGtUwJH/ouf/Pyf/fBn/+UPf/7f/PKL&#10;V8me5j64OP/Os8d/43e//T/9Nz69+PT5ph/chsE6GO68UerFThghvXlXpJ8tF//sxYs/+PFP/+Cn&#10;n/3nP/jJ//P/98N//KNf/uSru9c3+7tNdVvmKzRIqfTOXWvpjNzgzIdAjN1NmdzuEqy5TtaLNXKi&#10;EPWovz6KR9+5/PB7Tz99dvb84vLp+PxiMJ0B9F6Oz3/36ad/83u/83vf+/BjCpw7+3C7ehL1/+rH&#10;3/7w02/vJ6MvAudV6F+VqBnG35p9+L/4vX/997/9/YvBGFSftJSUzler1b+8evWn83foN/IVDlRe&#10;SRFExibz4PauFot38+s0345i7ztwkx8+++TRJZKLy2X25ububrOVnIObAdSprr1L3HQfVe4sip8g&#10;ivr4yePLS+pgn0/PBgEx4AxDd9r3pgM/HpBaPRjhr97d/ODnX/zxL776wcvrn9ysfvz6+qev3/70&#10;1bufvn79y3c3V+vtmm8e8D0Tr1e47I+iB98fjS8oMX5xRuHrxeIOqddhHD+9vLw8PxsPY+J3Oogp&#10;vD3we6LBy4YKl85tgouOr7PIqxeL3U9fvv3l6ze3izlZY9yPP764+Fvf+uT3v/3J3/zw8Xcvxo/j&#10;aADgLhK2lV+6AXA5vK8LVIz0ZG9LwKf5fJ8tk2y5z+a79GqxfnF1+8Xrd5+/evvy3TUamdebhHMW&#10;WX6bpG/X25fz9Ze3C35+eb347Hrx+e0KgPKrxe7L+ZY3L1GmnC+/up2/Waw2fD8gCAazc380LoJo&#10;XfVu9+nL1frLu/lX8znvt66b9ILE9Vh3LDZEtPUvC27goVlKYXGU+N/z967TnPuX7/ev/uP/7f/6&#10;v/x7/9H/5d+1BKWRMtNf5aP/6y9kyv/2f6AalFIl9v/4X9hf2u//8pnlPTP6wz/8w7/7d//ub810&#10;/9JMtBXVJohlZkiptcP+5GBzSX1+vQj+0hjlL/1EvtGr9ZB9bfptx/D95NxE6b/9b/8XvzQJ3Byy&#10;UX4/mX+j3P+NduX/4Ja+F0v1Xn6UBk+SZH0bIGH0y0OqPA2ko7A8Crn/waf9jRpAF+HfKHd1g+0s&#10;0Fmgs0Bngc4CnQU6C3QW6CxgLXDCTf6H/+F/+LWmcf/Wv+kMxs70XP5E9KP12F2uNbpj7/s3anP8&#10;GAuwT/2/tuP3n2BasE+1tQN7bqujh3o5wize++/qUpJVXwqKnL7uIw71kZMem/ab480btYpt+vjg&#10;1xilOfmo5LaBSE4xvntDN9N5YPy1PJvp/Dd43KBtytNYBSvkUXjLJ0fGbDuoVqy7P+cj15yMp+6r&#10;fZWeLzjHYfD2+b2xjJIUZnL8XyqTtl5qOqNTYaZge2/LcRmsQc60ZbItmyCqP8K2GKqh4eAs49AQ&#10;P9qblnh8/6uZ5kHIz1r1wWsaC8toTUeHFlpXSGwc92sebx+b755BrMV4Cv8A5PGQww7HahebSr7N&#10;Uj0AHObUJhJqZOTQgo3n+sD9iD18ogzAvYg1R3iQZmCpQ/3cpg8tSG291qAkBlrVR/8KbJhSxVLY&#10;0g7YjKSJdvtbjbwcu7sme1upyVwuJXbrmGy4nAc80vJpYxDDVZy8hAwxyE7rIwH+lPM7ZGBlZhqh&#10;R4n4urXDdU0VeCEDjwpJS+NHWUcortZLHcECNKSgTc4alrZI60OZx9ihpogaBqg5aExaK72Z8WA+&#10;m/lPNpfGAsYOPCJWakyHYKtOW9LOrNZ6kO33p7atuxBzNogkzLSxWGO3upK1jlYFY62dbaoR+Idi&#10;qoLySLe2HLUmBEs1MZ6abmmzewf3YZzWYOTC9gDMcO6vhSau6tBtb1KHhfNgztdKrIeXye2NZ5uY&#10;bNzXDgYj+dkMUnOOkQXUFaYl42VIkl4QUht4kDThLJSKtEg3rT3nq+XtqoBHLIPCpYbsdrXOqQnM&#10;CGiY61U2T0xgSPdGEfOEpGzG1iyctkHas6aRWjdTs8DRUjIIWXtDb78/2jVOA8j+/t54a+c6k1gO&#10;Fj629glhbDzOBlTnOgOuSdlqVZ00AaGcGlCUlGU+hKuSXrCqJoIFOiAtaelkUYxDLw0RKWA1oxcJ&#10;ZoLy03i4XK34Rbwn8BN0gsiFap/oviEkWUEFoWlH74J0qTAeTvIpu+37mk3lBRIHoiEDVF09PBdQ&#10;VVhGCh0dIPaH8ljCSSwxVNOqUlQSGV6F+B/Sh5KHmYgRc+UMmsg8WDqiQZA7IE2xgCjtHVQ5VZob&#10;bslPYTGpzqz0Nu2Aq5hBmjUIB2pXkHZyuKNsYl7j/+hlQEHBWE041ylFQWh7prxBCKz+lXOokaz6&#10;tAb7NG7StKzFsbV8s5KLqr970iGyfdKLqD+q8G2jSW2XmvW6uQEzS7A9En1vVqCsR3W+pFNhUuUD&#10;VapDVxeSpyfUnawJkESpzo57cARCnhSJR35PCdScSECBrw/0NhxyyX63Q0AUwAhNR0M3y0+REU+U&#10;wSVKoP2ozO5HPv9lSdnbNhXrlVrStKaUsKiGeW5apAL5uD1FH0XWks0J/bMBCmiC9BX7NENCErRR&#10;6tZTkVawNClBT9yAwZH9VTxaYE3FBsXvKEtOYT0dRMr4tRJlRK1zzYyoR0+ocnqeZmShWRifBdE2&#10;2a3B4FBxlORFCIZEBvRkhvqf5yCHmRmGXm4L9f6z3hNMTjBfEjBukP1Ilo/YT5RTjVjjyT2Dcbca&#10;RElJOYf1LBsr0aLblt7viXVltaqEKk6RRGhyYB0walFTkV5YZeIGHWYmKPHvUDF4L1lON9N+FF9M&#10;ZyzS6/ntJt2x2NCGfDY+i6hKvs/649Gu586ThPUBMxvyMSpvjhP3+1yIsu18syVN94YDrETVXSkA&#10;b4ILWkuivKAwPCKliOudj0dj6NuqDCA4XVarcJxoTIYIPhIePclDujG7KCG6hMh2UxVZoF+aYAMd&#10;R9FIBOgCKUTOegbYJcOIryuq/AKT7rb7bZIsykwuy8p9Wqz3e7Quv/PRh9TB/mA4yWCz3t283W2z&#10;6fTi8SP2nd3dLZXF+6H/9MkzNCNvN5t1VuzSFIZs2g9jVzqdTcZX1zd3iwXGFLw24oMYNA5SU1ZC&#10;EICHzlcrsOPBaIQ7Fuul6P9GEeQopDjyk+S0TbKnfZZW4Hijng+1iSLgCGlP9AGB4YgnJBZHw9lo&#10;6JOtky3uS/a9W4jMMt+6ZUK0ckpRjOieIvIO5ZIBSWF9iYEiCnvDcEh87LKUytD7PAk9uMwAILjw&#10;/HVZ3jlVUGRjyo4XeTwegQajksnKwWK7FfJ+WDNKKkQ3t6Cfjz54tsy2d/xvtx6Hve+cP382OUcB&#10;+MXy7s2a0t+rR370GIy2P2D0Yx/uM/xgenYx6TPA//au+G9e3Py3r97MWbsIuObVuef2i8xH0NZJ&#10;AzebhmiLRpRc96nGzBLqjRI3nifuTVZc98r5eg6/TeVxcNVBGGOZIqUUczmI++OYqtNV6DsD3+mz&#10;EB3sEE37owml0nvZoC8qk0DU8m2LKoz703Dk7ZzdYrO7XqWrsrcFvEvSd8vl1W65JYDdXj+rPvKH&#10;3zl7CtT71eL2y9Uq5es2PR+Idplv3CEVrp2nUfypP3xEsJP6nP3OSeCnCcd+HE36wch3KJiO1O5i&#10;SR3t3V1S7bx+EYacEBTpuNpNyt2jOPjkbPrJo0dnoyG8LJHf3DmGKmufOwgki54u1eXv5pu3N4v5&#10;ercGeo6ioh8meH+biEwsOrFOGbrlOA7HoT8AelYdYDY+SU09f5cWi/mGt5NB9Gg2nPUR7/TiwIEB&#10;R2a4FAnYAp3KkILzDjk7KHrVNivm293NZjknOCWDQDiPgBUxDsx036v6PWcQOhGSjlUBpMtqZeGa&#10;PYP1K/GYVeuimpcw95I2+QrJBjnMXULmIC2Tehh3FEcsE2a62++JYVYBGXW9S/bcYcguTCZ2APIH&#10;6BJz40Hy8GW8FRtEvqdY+OVkeDmb9fuDJEnXSbbaZattutzub5C3LD1aJEXCsotsOaykK9/DCdwi&#10;IN5ISvKFi/pvC8c7afdbZ4FTC3SUQxcTnQW+KRboVus3xVNfO87OlV9rou6Eb7QFugj/RruvG3xn&#10;gc4CnQU6C3QW6CzQWaCzwG+nBRp6Em6y/f5XW+PXByhPAY5jQKHp5SEs0T5+PhpJi2Ewx9vUQvOr&#10;eQRtLzymi9qwiJ5wACjvQ1eHrg8ApR5r2nwfyFUfb7p7X+Ot8ejzatu8ffMgxNI2iD4/tScLPdK6&#10;wDwuPTxuP0GL6o7uMzc6wYcAyvuT/RXjqwdmYKBfG6A8wQPsXE+t1whq3rNF+4DCWzXx02YdGljN&#10;hJDM91iuTJ7YClNgzGvYOYW6WvDBPYDSxJycL4+yzaPtA0BppiBlE49e98LvwQWi3NK90D1uyU6k&#10;PkuV6w5ntEcuR2tF0uaME1ee/FpbTOdopc7Udg/76/SjOnIMQNnMxRj2UDq2CbBfA6A8TSz1RBRE&#10;U/zFdNTEeQ0VWYDymEQxVjPCWpaGNByM4kdmOipZppW7eTUjNNiKAU8sOVE3ILjhsX2a9GVm2iBc&#10;wscc1C7t2I+AGzO9ekGfBMn9hdn0W8/fGv1BgNLCOmYVWKFAa0653IjVQW/IxI8ASjnpawFKhUgA&#10;m46yUw0J2biqfzVGtNR1AxipG3UpyWi02KXxsAaP2MSsonbEG4fWcFDtHbOODFbSNm/tvua4JE+z&#10;6o9f7ajjvZbslDFLpUId5oFIk3k3GKhKTVo1MsU3dejKbgogZWZtQfN2vzVAaRRtNbfYqSpi9RsB&#10;lCfJswnF4wzTLuh8sMEDAGWLITMpTmCgWqW11fiRJKRJsFYMVawmwJ4JNsnYFWpGgBoX/f55hISW&#10;P8/K2yq/SreZxlLfDYa9cHk7z3tgXjxfR8FLyOg85ZF5Xe/Y5N+ajTtMofHp8Q5lFshRQuNXoZua&#10;gbZuPkzAAPzVrZ0EhsSGstoHbct7+++D+fx+yB0F4Cm6V39TpX1fJGMT8xptOVCw0EMcMISXUIZQ&#10;yCp+wIxoGarhQOxxocG9lGYVRs5KeVL/UuowQ6tpyV8hFCi8iyLfPkOgS9TWZIsv4RxEfM/4HCgS&#10;pg+qA0KLYaRCyoGW6cBUeFKzq4n6UnQ6dWtkvDJkmAfdFuA2qICMPNaes6gQLVtPSaVRj/UGoEl3&#10;CNa5LgQe5zNNmDBGDkC5FYJTRgVowvmSveG4Mj4RxUHBzUgafmAAShmt/kl3QGz1DiJ1ze2i+5UA&#10;pd3ZzbQN7iWhdMgecsIJQGkzlvqW8x8EKOU45qzpSYEjlZJsvTTMULzT4tvM0mB2QCcaAHrHokiq&#10;3bTvAZQme9sYNrElf2jNaXF6QYlhoFk5R0KCieAdt+cLQKkRZpFHKdiqdbf1lomcGPgB+pP4NUv2&#10;HNjjDAVcTYVYOCnOCTkRGcP9XqKRVS8QtVFYFJqU/6mUaI63VIkWCyJTqhSOlIaWsXJItC8lRYiZ&#10;UlqTjsgJEiCB44eVyzDwOKGQgjVJTXILUML1yvKo3DjwwbLcPAOChNgjoBkD4Y33qa7Lp+QkqEpf&#10;VAmjyO1tdiBlO6ipkiLdsgOAAnuQSAysELP1hNkx0LYYTkNIszZDrO93DCZLGIqgJi6DzoT4ZYHo&#10;yjneUnVFCjEpjVnNXcmxcjOg30wwwDQWkcq5QE2CCoNHG0se7jF069ReFaBkaThUs4U79Sn+jWql&#10;iPwZAXXFjvt+RDXvfZ7ucrimDAs+6Y/O/BDWCuZuXmZrioC7Qd+PGXDhMnJoKtJED7FKEVmkKvp0&#10;wpno5wFQygz8cC/4p4S+j+PKauwHMzA4wELPoTh4jBClYHBl5FQXkJFjdCeL1RpyjOrZbrreUmF6&#10;1Ef9MZZSvPqG9FKR83NESKEWQ0is5X5/l2xvgcBWq22yZ5FHcZggNurAepJBwGFdimQ/e3IeZkmQ&#10;Zv4eIrRal145ofD4sGCLSXdQ2YFQ3+F8uYFC6/mirCnFrN2sV6az8WANVQqUKCmG2ZeCc/Z62z3S&#10;nmDpJcbECCDjVRju0S/cJewCEHT4AheL0CrlvCndnOdcRSV1pBMvB4NZ7E/j4DwOJ8MRBc1Fx5Xs&#10;RxBS0DzdjSJ/PJ5erfIvru+KOPRG/UWy2yUJvOy0P8SSHgGY7VkOqGECmAplXpDcmHlOGXFPFEGL&#10;CbCpH0JH3qXZLSNNsyjbD4f9cDLapPvXV2+Xd/MBFCQVmUO+oRAnKLlK6PdASDdFuqt2rHKB8MTb&#10;5TYvqcjMuX3ScFFNer04z0aBE3r5JHA/fvIEocafvLj60WL7JoxfluUmzdxd+shxP+xHT2P/wycX&#10;T87GkzhAcJH67HFZQCJ7bpARYI6zyJy3qfNHr7efv3uLYul4FCKmGSGIKnHrUiR6HPgTvzgLfdDA&#10;QdRPM2exKtcrcQkUPxAuCCIF5vFPCv26J4cM3CBYFbt3m91tSn3n4DbNX29WayfbFvt8v7nwo08n&#10;FwQ5lvzi6tWKVeGFmRusdjmSkyFEbc+Z9tzHQfjIC8asDr1pJ2MQ0Jl8HyHzioLwCiSBiCJyzvLx&#10;vZ3+fRDIeOQUMzf7YOB/99H5p+dn53wxRIB/SRJWZVxJcea+KctFnt5tdjewqTv0cGFZ+x7EZq+3&#10;KjLqdMMoCypJ6OW7yK2mxEwU9KuKBMXKZYdnNAmhCDDu+JPx+PJseNb3qNkNrOmBkbMX7jMihNzF&#10;wgFn3Oce+WK13d7OEYvMKXSNlirKwUDMJAh2gJzUWbAwy8gjktlU5S5cpCY1TWtOcbLKQZJztUsh&#10;ZdGV3CYpYrdEPlmFzEDu1AvJmJKvBG7eJ3pVuUcWN6/kDoD91/wVmZSKo+X7GnLHsueN58a9Kgas&#10;9JimP+rHNKvxmW8yZ1NUdE1zSUmeLwG7dXGS0GRHYYQhFdfdKmZd67B/ixUoj24nu1++xgId5dCF&#10;SGeBb4oFutX6TfHU146zc+XXmqg74RttgS7Cv9Hu6wbfWaCzQGeBzgKdBToLdBboLPDbaQEDTTaq&#10;kye/vs8mXwdQmud0NRbzAAlUN1w/D27IqnaPJ4SBJVSOx9QmGPjE/GpAjgaeOpnFcbMHfbVfAYOp&#10;KI82036A3Za20ofmhym3YJRTJOIhNE2H1KZvam7jFOA5mkr9qN5SNYfnrmb++vRUH1vL4AzJYWkX&#10;06x+8HBd0r9wgLIe+NGE2niNGdF7Au7Uhk3F1bY76veNf/9cAGULgrQoleJzyhjUgW1tiBrQYVrY&#10;2xCj8odOR/kJSwYYCqGZpcAGLZZLPjph48ypPPU9Cfs6ymtHm44MA1ejlgbhOKw+Oxp9sH/Q0zLn&#10;21GdBOcJ9GPQEFMBrY15PbhyHoxza7nDbBQkqyO38eafE6BsiYa2gkFV5JRqagiXliMUkzKgXvNS&#10;DNGu++ahm+Vl6pMMo6ADNivOfqDUyqlhDNRiXm24Qcu+m2V8MKw5s92EoS5ODpp2ThLFScc17GtG&#10;eAhgU83b1psWxK/+1Q7RZlENLDtsg9AdAvWY9jjRPdVTJcdoHB6t4iadtqdZ28QGpHAhpmc7SIGz&#10;JJ9p/etDtudpq0K9zVI6eKHO2HpEIVVBwNTPOl8dVZNImzbNgm32kkNImIWsvpaXYEMCntTyk7Ub&#10;xOCC6sjJ/KkKlMqNiRClbdj0wBUc14fKmnKOwc0GoLSdKiPF9GUKRwBlK/AOgzXjfDh5tgO1Cch6&#10;XhywcmhHjcnRowMyO2V6LDBUJ0YtsGuD3IS6WP8EUtfPbbKSgqd2BxRyRJ70T0Lv8Wh81h8A1bzd&#10;Ju+ozFskIAOC0pUQG4LdZXB0gHtiV/TxqGOroGnNlYKnYD8ewJ+O2YztWMTUrseT9KuXig11oE07&#10;Nqv8dwdQtrNEa/RqI5VL1LhS5NaUt65fJkULGGZHDgckOAQlU3mJuJ65DRBRQaEhtXJ1aznrFydU&#10;01P0eE0C5CVkFKpTsn2JRiPIEEykkEMeLRKzQkYIumYvkatQVqMuraA7wjjStWCOqKNBpCnVykuF&#10;C6HQAD4YW8ZghMFCT05FnaHAZLCcgGCbRJ7NfjQn2LKQMg60EADPdgvekyJEF9GelJx2EtdFjBCq&#10;jXHDWIpuGdNPMynEHIaCnpExfB++wwCUKtinzCvRoqsUm1j4VbQPtesmtetb9cJxPpdz7EtTUdsv&#10;xwqUh/1cV7EClE06sr7ElQJdKZuoqaYtkNw4XKhR5Y8bBcr6THWk3cLA0jTRCfFoM6XJzPan3uT0&#10;EiAbGCTfRddPkFpZzEK0YG7E3KDqtNQ1xtW0rOqvMkJtSjeyarcTXg64vCxwJeSNSBCqmqbKV8s3&#10;fRTwktLwYD6Ucd4h5WbVEkU8UmZHeJdwbSJGCshDBzhQOUjIL7wlEcJs8CYatSqKShQJMwNJhyMJ&#10;HSyC2t4giqgwnlKYGwk3rQgu2qgS3hW4IesiZMwMAuVKhk4JcknaJSxfkUDLie6dQNm4IkKdUOwA&#10;EcgPNaCB80TZ1QsITcJXpwjsHbBYdqoTeViUupE0NzUS1lb/WNYTGBNVr4ssF5ZUqWKTGNsv4bSU&#10;7DT5TfKPhLDSmQaghDfq+X0gQip0p6jundKT2prZnmhbVEWBp6R2tqjHihQdpLIudhWsBYEVT/uQ&#10;oBsFKHt5ceZHv/v8E0oXf/biq1vU4AYU7A0GQUxV4qyXKkXlUshcGUGWvRR2hwxlHMoyCa1FNIj+&#10;IgsfBUrh4D24yfPJECYPmbshGKnwm8gPl2NcgeWFvHQiEkJRUFV6wDkwdCI6WwKwCfilHBY3pMDU&#10;6/1usU3m2f7der3IsjWluyuXGuyjYR8YNnTKuAxGQR/YjmupxF1k1IFOJhQidvxlkudhH8hun2yW&#10;6wUBC0IolbgRifbiqBe6eRl6VUTmKHb0HsYz3I9+3nqz2Rcpmw+LXQn1Eh3HwQi0c7BYra/WwG5U&#10;/65gfBk3ucVWqRcB4AwTTaicDUeXZQO3GvZcJFupUT6OAL0IYDIVcCoo3PZsEF6MB1z8y5sNSysa&#10;DGHObpeoWvZAOzEbUUSN9Szfk1EFn5QC86BkettGngcZl2VajmIEBHs36+2L+fztbgfjGVbedDL1&#10;AnexWiA9SVvTwYDK9UOBWvF5uc32K3QEqzCj1R5egAXEo2VSFEs4PhjRyhuTgvJ8Oox/dza6JGcE&#10;BSWiAfDmy/3PXlzfVOF2NLzOst1mPXaq785Gv/do9v3LEedHpAMAa1RgHVGbxr/cBpC9s55zk+Y/&#10;ne/+q89277ZJGGRDin73in7gUXIaUepxDxlL59kgeD6ICBswznfb8ot3ydtlsmKZhMQlG9Re4obF&#10;mrKc+2E4cvJwsU5fbLYv0/1VXt0W2datUjcFyPv2cPjpeDpxvLvl7cvFW1DMp5dPLgeP19viNY50&#10;K8rTT7weXh/CTLLXEVKkKf5f9EhHwM84t0d2rFhTVOdWqtLLdw4SiwnMIjKkE7e8DL3ffXL+/SdP&#10;ZgCvFYmoAjXe7mGUMxFoLJ1d6gBQrgqBgEFXhQIP0HUdsJemOb5IhUiW9CFbKvK/gZuLKKNTgN5O&#10;WR1g64yKTEMtb7kvBUkNyAa+U8S+oIexV7IQKN5NVqSQu8hiVg6SjcvS2VKAfM1aT0mJwz7mCliN&#10;JJZkn0kZc003IIwEl9sDIxdyUhR4+SZCkfEha21XutCXFOaeb/ebVDYNMnkYoKI6Gg2GfH9hn+b7&#10;PTjxLt3v2GYkVqMQpViyFaKbVS8qPaQ3CSV2Bfm+BVs2C4XZ7lGVDXr9sNcnv5Y5PxTjlvtrzne9&#10;beVtsWQObM9FymtLhMqOR6iq/CRK2KQabwQEz8TRaD29Jz7Ott1vnQWMBTrKoYuEzgLfFAt0q/Wb&#10;4qmvHWfnyq81UXfCN9oCXYR/o93XDb6zQGeBzgKdBToLdBboLNBZoLPAr28B72//zyqKd0/OneFY&#10;ZHIsCVc/obMP6lq4zwnf0+7JICn3TtCnhEePETmFfxVvLlUYyV5mwAI+apppHne3GzlinywK03TR&#10;ooRMv3Xj0uZDJZ7tU04DspiHngf8ouaDjqagw7TUzEMWMfTD4RJVT2i97oNS8qEMQJ8I2zMbPsoO&#10;rLaMAkyts9oNnz6xtQ5tzegEyTq4oeWj952jpVrNFYf/GIudPCi2lqw/qB1hHX3Atoyd7MVmwqKF&#10;YV7WezrfA4miCEQbJzryQB2BzcPrg5SUxlVNZ7WjzoQ9Gh6mp1bnpoZjizMznlV4rRWkCC8JOKQT&#10;sb20xtwan7384DH9rAE66rey4PSgNmrnfp9pkznU60jhgNPXoee2jcx5esRU4zRzFL6C1o7pKDN3&#10;NXftFGOQFkfSmsHpAFrzPazC9lJqJnjc/knGMM0e+VkaEUbhiBu23lPI42gVH8alftfGToLcjMRU&#10;DW5WjbqA37TkaYPUSHHiFqtUu6m2lakHrURfq5d2dxqErSm13x+8KEOVKnYmldSVkc21ZrQaiXKC&#10;KfnaxIzoKaof5bSmqvhhaVjpFikeats35x5QoUZz8WA5GaShaw6rv40W2TO1l3r1SeAYszR/Ckgk&#10;KJOQTzI6gyHqVdqDTO7UN2gRiVgOZ/JAVk4yT06l8qleYkCUk0wsOcko1+gj2IZOM+fVLhaUU2oK&#10;65jFXPXgza/tSVl7Kl6jLrYLSSsp666jLjG6mLpa6wBQpFK1x8wU5TTSDXCPcqVGEdSuRDsw7biZ&#10;UXvJHH1gxteGX63f7bYL4iYFEO/x3A0+axqQkek5J3ZUwVE1l/2fKr8p9Nl6KTIG5iQFZXGuNoJu&#10;nAOiEbnOKAzGgwHP8tHUerHeXm834EXwNTyEp+ij1jbWgry41KBXquZkIttGxun0m0GfJAWbrE6G&#10;1xjMRmPj03oKh+NmTR2/GqHTwz5lqKka3FTv2ZLNJjaEuTPn2NxRizWaQDlNBaC4h5q/ZpVqnKgN&#10;GI5SvIJ4STgb0Ud07oyYsZjddmc9pXYzoaYxL+CjYoJcKFyTiFUpAwczIdWGBVPwQ18YOxTodEFK&#10;f0B6SiSLNCKQh8JYtCtQF00BbQSQSQKxCYGmwoFclUMfIRxF3V505ER9TeeizJ9REwT4Ihw5hw/k&#10;GvmGgmIqngd+BzcBXgYnCfWFHSnPnKPNJcJvEC6wnxCYPRg5g2yKTJ65DaAkrgKUAk2aGDYpxFjP&#10;mELXp02ibRfrHI0F7XIzzLRdhnXikqAwCdDsMfVxCVkNGMwjb2VIomdm4sFmlZ6UNMbm3Hzq1yJq&#10;zx6legGyTbo29+GqQKml18Xdmsik8rqIwqrbZUA2lhTsloWpBGQT7nKTKNgrHI5YG0aIU5Bj00QE&#10;mqNehaEVC+pFAsfp5YWJbZAaiE5NzsJ7S0jXHesiVeRaxyBViKWWulTfFntkqSnvTnTlKbVWpaw2&#10;URSHkH5yjmorAhZRo1mmTF8cly9FSC5VaT+QMkJMOBuxCwpqvCVK4JuoJc2f8NfEgaqrSu3vMVV/&#10;q4o6z2mRQV4a1VhRSSOo0wKGL0RREj6KS7CGlrpGBTOhejG6cNTQhfb1IzBQ2FymRfhFyGHG8dU2&#10;yeSbJsrp1i8j7iiJyqRWyaWy2FQrVlxvmHWTN1TZWNOZ2AkCtdb01f1CI8e2q1nI7A+ekHRQesBz&#10;4hzBWw+JWXrkLGaAPCFAnYh3imAlEn3ATRz14VBFYHsyGD6enTl5tliTct11kVCsGKfO/P7HZ0+y&#10;XXY1n69oKRbGsg/9Sb+I0WKWPN1CSVOGGbKSSVWcEkBPSX1wDJRnwzBikYtQbVkMe9Q77j15dOEi&#10;NLfZjjx/BkeKNGNVprt1XBTjMB7HOCg+GwxAKvkI+dEiA/eC1qIKdoUm311aXa82y+1usdteLRc7&#10;AN+QMuMlKDXYLOp21ChnOsMBJqWoeDmJh7N4wNTgPNfpRkLNC3bbFNm8NQYTJeMS5Av90el4kogg&#10;KJjmAPS72FE0WcoWVxUhysxE2xCRy+VuB5xOdt1v1vvNhgLKo9FkdH4Rjsavrq7e3NwmrAWqFhOS&#10;ukoxObkLqo8FdzYbz2Zgdfy2pUg3UOlsMHw0nrLa9/s9ZBt6kcBeTr7ve85U9PuitzvowJigWm+3&#10;wgGjO6nSurqWzIoShwO8cbZAZEVBWXWYyuVuuxFxVv9ul3zx7uoG8LQHYr6HYX0cjz89v5z1B1vk&#10;N2mMCEiLQdljaRB/O9DMnp86FCjPw14F3zlEkHK9uV4ske9V/dtq7DnIRV/OBk9if+RXqAKLRul2&#10;u0C81I32bph56JLu+075ncvzT6YDYPb9bg1qCnfsJemo5z0ajaYjIiKo+vEucL7aZP/i87f//MXr&#10;ny5QlnSHoYc85/kwfDTBfcHIq6Ze+cG4/+lsfCn8crlYF1fr4s1yc4eeqB+ARa5N3Xm/Gkbh2WQ2&#10;Gw08anbvcFn2+WL1ItneFDl1zFkGs+Fw3PPOnWrkOLvNapFs/GH05Pm5KCLmfpJ5K5xfAkxWyGRe&#10;+N7AZYHt017Oag/cKIJLJCKzkkAiGZBhEEtmATCAzT4RY7IH5dvzMP9gPPhgMvr47OwsGhDF8212&#10;Kz/pRvRf8yRDv7RIKuSWcR/IIhnOBREOfIkuNlg8RopBGJIdPaDgtuSMzKu2TraO3GwS9s6H8SSI&#10;EBkdxYCCITznXep9sdy/vr5GXzOoslGv/Ph88sn5+aMRIqMiw1x4FNou1nm5LBDWJaXlfb8HWwlu&#10;CCxP+W0QYcYGak2u46sPBd9tkTsKNhswV7KMaGZyF4DaJSMG/wapFcydOENwksHHARZAfjgvIVP3&#10;my20aJ7sQUAzP3L7odfXO4GMGuvc1wYA2ShQYrIK8UqughLG8nIzJH/Dlq/pyG0FI9B7JJEjlZsA&#10;bgaRn8SGpD2yi+wmsmFrkiersh3g/SkIJ98k8cBwBe3uAMpmV+re/CoLdJRDFx+dBb4pFuhW6zfF&#10;U187zs6VX2ui7oRvtAW6CP9Gu68bfGeBzgKdBToLdBboLNBZoLNAZ4Ff3wLe3/57zmDkTC8AKKsa&#10;oLSPpQ+tyNNB+c1yMO9p3jzia2rO1mcZ7Ojkmq8FKKU3e02NcNSNWAjv6yZ52qV5jP4wQKltWV5B&#10;RnuvC/kX/5Y9LGahzzvv1ekzTdkm6zeAInK8NegaRaQv27joYyntVJM59o0+hm8PQAGT2jz2vyIb&#10;0zz4N/1YCMP02UAbp5xRbeXWBN9r4ROAsmnqPuBisQ9rCjP4xrANbiLzaIWH6fckWszBZkinTZ3M&#10;qx1+jReUKjAXtqfWblMIgwcwHVVmsmFfG9x49ug3oBDKIJ5G3IFbslRHHRNNJJ/EcNOANN5QpPVR&#10;Q4C13ScGteH3NYviAacb0MRGpXQo5XpbszqeYINV1u6opemaJmTI9+DLA4oiljd0wCneZPJGbaIm&#10;Hu7PyI5IQ6leTUontM1rmxKM66SFxkHWLyc2Meuulng8rAodkHBudaDy31OAUsNLfkyb90LattaK&#10;1Xas2HEa4x/lGZteFJ5RUsdi28eqVIa24fOG0j4CKA0Tc4gcqWxrmSEpPNoMWIdhObAaOToJUAn7&#10;45ErQdK86um3Lzuk0+ZTYx8TCSfPQG0J7ePgE/oHRsQXxTIpZyjiWkcLwfR3IncqMIssagk8A0iZ&#10;l3lTZ3utJI7onrKYzaiMFyS4Wk5pDsqTZwMo6mlSRvgw4HbRcNOzDW+zOlRKWOEZMDFE+xB6Uqiu&#10;ParafDWuimNPVlbtBtuvCphZyNlm2mZ4VrjxOG9YvzeZrR17rTNP3G3GL5Y0+bwep6pxUmi0UhVJ&#10;QwuhaFUOXX8YBIhY9Uf9II7yXu/L5Xq+24loILVcASihcEyCtWlBtmjrTBvrLWVls8xPsqxccRot&#10;pxnmNIrvRbXZGkxUvAegrC2sm9ExQNnOJ0L6KkApZhe3WlyS42YhHEqBN14W9E3gdWWtNKDMaUpF&#10;C6ylyoW6UmSBshQ4R1gpLeYr42mHt3G8msQoXAouKdKMFqAEpKMFE7qqDwXpUaEgBY8gwmtSLFv5&#10;BlP+G6pCOAZxqEKXikUoaK9VayX5yjAMiycCiqJFSN1bqZsbAtDKy6QVc6qAa5BGymcKhKy8kKDf&#10;SANKDWXrfCn8DNYi8nw5yI4sFmahoB+TOtwnmJWN2JXXA3kxttVdsV7jdgQ1O273n0MMcfkBeDUb&#10;lPkSiwHQBfJuoksbV//r3sL9lmVNNTOL2KUAe3rno+Wy69QhKKQClJKWa68rqd+EroG9Fc3qIagp&#10;U9CmmrLOQhlK8V5hXcR1MmntwpjMQJ+8VTS2XkSiLGbzVJ1tAGPs6tBbTc3D1rGGCda7oOaeVtq3&#10;Scz0JZi+vjEyipI36vxmY0HsQz6FGMOh4LZAbtjD3FxRgB7aTxhJUVEVporixwprahVuuVLrT7tS&#10;3heNuhEYJfEqp0HToiMJZFOKeBs0WD1KQO2BHw5EPK/YlikfSR+0IRwkFkMULhOFVEGPQfdwjFgM&#10;WUszbsPxs7sgLihQrtavp0d8QFB9gZwfIoKSoWubMFaR5NQ4kELWurPUotNqDWm+DiT162FXlbzQ&#10;bBYabSdbjIYHLhZ1cAPTab8GbLUxpaSshiIAPtwb6q290IFwQgAPeErkZF0kOcNz0f3t71bLm7vl&#10;FphP5ibymXHpjaiIXvkwjCumSWD6zsin2HNAAeBtnm4wo0nKoFl5FTvu2XB0PpvusvR2fQdhGVEU&#10;mRUfuYjhTSrnw7PZRx988E9+8MdjkM3BaFp5EE457NM+oYT3J0+fAhQmqyXscx/Z08DfJVtkJp0g&#10;zD1nTZ3uXfYqEbzv3d0dQGEfAUHH26w3o/5oEsNLBe4+Rx9xJMWIe5mLZiYageXI6Q0kjzl5PwIB&#10;oxI3iniQtgn8W8/pI+uX5RH8F6WuEwiuIujHZJIk2Yjn8wKFW/QluXFHCfWOw9Qi7yNmud8uVkgl&#10;z/jrMCuwP8yDCO3F69ubaDCgiHy6z6Iwiv1gt970A4RCRQyP0tm8Ia4rPt6tz4bjx2eX43hK9W8K&#10;N4PxStIr9ghoPj0fU7z49naZR7M9tbDXqxXFqhH0FX1egUWRVGUJgLHjfu7MVmj9ocCa54FTEsy4&#10;d77ZJsi59oc7pzeHzkRI0Pe2yWrWD//6048+gGVN4Wizu3S3zJLNaoWPCYMgDBPSci+8WlNyvJgC&#10;Mob+uB+OhkMW1NVitWEvdsuh7458F3FLKUF+PiEzQo6uIOaDeF9Cu7lk9g/Opt9BdZKS1tdXt8tV&#10;NUQwMUoW82qXPD8/e3Y5CwOPWsxX+/Kr9e6Hr2//5Vdvvri9K8Pw0eOLZxcXM2i8IvXTXVTuJz3n&#10;cRTAAn44Hl/0I2Q7kTvclM5aSrE7i7z88ur2s5cv2eceXV48Pr8YYmKIReQPq95t6rzebG/22Up4&#10;3wyz9R33cjQ4A+1Nk02yTQi2QTzuRyy4PVGNNGlWDaKYMtljvNYrwHLdPI3jYDwZPRojf0lYVqsF&#10;1kOFstoWGcgpPyh0sqh0LbjjsPzkaf9yEA5JFHDEu/xuk865qgpWZW+ZZXc4FMNzeQY0SSl77iy5&#10;yUFnkazCdiYUL+kDhpJ/AEEzF9HUsCqYVj8oxzGIsD8OvXHfP49HIz8mLUKf73bZu733+dp5N79L&#10;01XcK59Oou8+evQYAtVlGboFPHLPS5xisc/XpEWK3YNr+k6Z7qt9UhL0252PkwYDfzhKnBIh0jRH&#10;vxKKmKDYOFWi35Dw9hUBxn5bxT1fdGRRy0SGNya5+rDDN8v567e389U+7J+BTKM0iWWgikXU1kW4&#10;diVbsxdU8t2HiCSrWsLl7Wq+SpCWRTwV+Vfqb7P5E0/cKwaw/bKflxCrpZPt0anW7wfoPZ4fyo0H&#10;f5J4Ea9lKaL9GUePZtPz6RBNV1Blztct8/7NX73Ddv/tLNBZoLNAZ4HOAp0FOgt0Fugs0Fmgs0Bn&#10;gc4CnQU6C3QW6CzQWaCzQGeBzgK/sQXcv/P3RHsSgBKMUuoMGnDknpxXC/1pwMaHOj0AEF8zpBPp&#10;sja0UT/+N08MG6DB0ioGCzh+NR+1Dx+esuszdfMR+jNHlzYztfRMPX3pu4VlqFzCoReDKtqHpQ8B&#10;lE0fdb+Il7T7NVM8PNU3T/2buZqH64aEMMI/rdfRmcZZ5nJTbLDu0V7RPExve/Ah37Rt+N6nEi2A&#10;Ui10j1w5TLx+V8+C3w3tIV6oGYi2j8xHp23WXTQyYGaydsr6qeVXbNP1kNp2sHROPSR9SCMWO466&#10;k18NV9Eelf31IanHBt46mVF9yYFWbMav8XMf1zFWEGvVHjwmho5BKGRvTvih9zjFROxJrFrxrQO/&#10;aMkQnbXQBdYlJ14VdqStQNkM0MhfGcsbGEXRksaG9aHjGbU5ktqzTY9mOgczCtvQCnJzrXnq1nhc&#10;jsjvR4Fxsi7MVWa0zRvzq/xo//VgFGexoJIdmGH1jn1xMnfz61GYtdZg2wR2doaKqMdpA6ku3Wrx&#10;6KZfO846X4lZFG05TMFUZdXMIB8ZhxraRlicWhrSQpdovlhztZ1+b4L3iDoVKNNX0z6s08FlTSQ0&#10;86rnWBdTbjlCfFFroRlDN/lToS6BXQy9ZwDKxu+84Tg1hZuXnKNZQhGgw9zbXqttKCYyOdYkXl5S&#10;P7Gd/+vAkBa1VLe+TG+C0VhX17Kj7R3nnvJlQ1hqPWWKXUobjWsOU9DBC6wl21azkuodto5bHYZW&#10;/ZV8ZZs5XTUtS9ZKnDbY5ExGaCrVWv25VmCfZPjWImrvF4I+FVRnZKx4RyyJ+RAKQnuMSouQSQN4&#10;gChcZftfXN1SqFV0RFEFk05rg9vQrZ2uXxBo74/WLM3abMxkAvs3e53ulcbIx9mpHYTNltEY+l6/&#10;hqxtDpdAYvWia7fcPkd6ENhA1SIhuQQUEzUyMrtwZYSiApRgAxptylTyq1WgtBnmwAeb0BTUreY4&#10;W9FoPjQIJi8U/qBthC7SQqCiggZvYlDLWrpW6vHK3QXuFR04NNgwdwrXCG0pWoUSc6ovCLalglcg&#10;bvs976RwMHNXgk/FC4W5FOlBKc0pZawFE1JlRV1OUnHYuN/gtASRGkUqcRtzGZFIM3hb/VwTD0dh&#10;VkDHJPAa45jkYF6HxGt2j4ODZC+rGWu7Zxn9YAlhk06lU1ljRmjQjEVYRxmhcm6HnVqKVluOud7Z&#10;ZYbQxQDu1o/a5tEuaWZdbz1+w8vqaQpEms0Unwi1aABlJquTt/fINZqpg6/7th+KV0SvSypig5na&#10;Acu+oLZQ+BLzlyLUZ5LA4fs5UkRYeml/gUqzjGiWGfFFAwGabGxXIip9vqiLCifJR5CLYi4XsTHR&#10;pRSFRvlExCpR2KNKtJKikkUwJzZkaGDYw8AfB0Ef9BGSDLRHosgBKIOGg50pei5qi1Jq2/FCfuhf&#10;1IkrIfFgb3XvA4VEUY1fZVpajJq56u00mnb065KUwG4ZipRLlg4qBkhBcLROwS63ZfVqC5Sn21n7&#10;rz3MxRDnRmcU3rEB3BtbNYGnJjrsQe1E1+zXErittIP+ornCrAgJAHPnZiONeDIuQrGTwcV9xF6p&#10;mZuhRChVdDWvUhF+wFHutDOqcjsp2oHQkSrMHVXegLLnjp+g2QmZKmypM/B6I9/frbbIlO5Z7jBf&#10;YqyKpBAUDgzlaNAnS+yKZAPH54Rgmmk6/+7F5LvD/rdG525a/uEPfvDso49no/HELaZBNRr0zhGN&#10;Q5cS2boeHCbot+CBUhc8inPPf7NavQbu3O5WZe6Gg+1ut1ut+374/IIKyS4ydwyWTqXOMuJ/bJWw&#10;6Y6HNF0pXFo+qLzz0ZBQWvM3nxAOTegsibvxCKgrWc1F6k/qTe/G/eFkMN4muyXqjU4OEIZZ/LwY&#10;EFpAY1WFPN6OoMSdWca29e1nz2djwMgIpOwnv/zizfwO00+mE3axBP1NYXAJfJQJ1xeT0WzYj6RY&#10;edWPelCAj4ajfg91vCDflxRTBk9EMBUab18kCL/Gfq/a7+arzcaLEtDILEXgE2XNyXgK4kZtehHh&#10;q0rKhS92m2WC0qK7ThIkAccUOgdJJ/1CiKbl9Ow87o8pYkxKWC+pt7yjGjPQW0z99n1K5WkIOjL0&#10;ZDJ69uQJk1zcLvLdPhiO5+Hgsy++6u1XT2aD6SAk16NnWfVHXn8y3+xfvXqDOT588uTDxxCS7ou3&#10;11+8epmS2+NIKLiiuhj2v/34cuim+epm2ncns7Nd7l7d3A1Gk08+/iSuqrtk/+b6bpOky70ISb5b&#10;7fMgHg7G51E8HsY4Z7tZblbzKN9PnOpp3P+rH33wnSfTvqrrEqZJ5bBfoij58i59dXuHyiam4KsX&#10;rIaw58aBT414Mt2ycH45395uMY3eDnqwuD4uCxBhXa+Ady+mM9hQSma/XVyD5K4XG2dfnPeHz6az&#10;MUqG7EL5DrOcD8fPZrPzmHuwaplWN+viNtkjVLmhNHWeBn6cZYlU0UayEdDbD4ZDCpqzDaIySbSu&#10;WW9lDq84XKfl7TpdF/kWWW1Ifu68UfOU5ZlFTjYIe+NhfzoajwZjsPH1bgORu9tvp8PBszC+CMLz&#10;6WQyHMPjBvqXFrBeVi3iuJvtJskSVfcd5tVwuV0tl1e+mz4+Gz0eD6d92MbY93Ai0sIeptvsHVRj&#10;CeOdk232MLE7GMzzeHAejbi7x7zzsrhOdzeAxrgtRRhSJDNZmORQAe9Rlg16j0aD57PJ49GI9Eua&#10;IUUsN+lqzYQLyMhxfwzXSPxDWiIqinHnOyDfZDwgo/bIp5kTwHBuKWieSc1winyzXiX7lvJ1EKrc&#10;S5vwrChxgk3KvWfulhl+Q742Athkl2IlQE+WFeqb3J/IHZBsfGQpQaiBUnNq3CesEr6yeO9Lcna/&#10;7/7TWaCzQGeBzgKdBToLdBboLNBZoLNAZ4HOAp0FOgt0Fugs0Fmgs0Bngc4CnQX+fBY4AJRglA1A&#10;2W7zhE7Qx3qnr8M59QPd4zNOcAE+1KfRrVer2Xsn2yeLzfHfGKAU7KDGuWzf9cNpPazg1H1+Qj5R&#10;+bfmVQOU+oD6PQDlSTstgNLSANrh0ctcYsZg/1QW4ljUU460HpG38IJTQ4mdmye/B4bgYdzkhCp4&#10;OKz+HAClIRVMs5a4qvt4b9dHDJNe23rkbM1ojtRnyiOVe9EpXjL+1VPl1xOxuodm24h7NWO2HT1o&#10;P6lgKgyEUVoS6kBrtTZAk40uGYXFQXQo+joJA/vBAwClQT2awYoFtKJx2wJ/VoBSejMcgEF/RFyt&#10;4eGOWj4YSTXDrB91/DKww1xqO5tYrqdnQIwHllizBtU4RyZpE0vGy21Gs31+A9kYmE8YifeTVaZH&#10;a8lj6ytQYuq22+WowmA8RVUSrzZ+G+RqYxB29Pc9emxJLZLbvGyzLYDSHmloDHm+rLY00xdUpQZu&#10;zEANQNmKDCVjAA3kU8Via9qDc4TmEUxFY0+5SyFhKNhnKBn1kck5J8mfT06D3wKU7ZMbmqQ1iwO0&#10;JM0bHMqEf4MqmkkJ4tF6WUfUecPSQroO6qAFqJKAhcZBVKoZc+2gU472qHX9RSPHDrXRHzXwZTuq&#10;jcHNAFQyrYlyLarbLGb7rslpR9tWEyo6WQBKcCHNRXU0NgijGVq9nWqvZlPQ9k1omvWko9IQkABQ&#10;q9i1eeKUY4jHNKmqdTzhNgClpa9qv9/z/oObo1qv5h0FexTODCRqShnK4WgYwiP50WgIzXS33b64&#10;W/IkHXoq3xmNM6MNDGxwWFmSQ0XfTmULT17tdWc++hXL/L6vHzzS3qmbevf3zzSGrs3etm1tydYU&#10;6rhFBa29Z903oAkPWYPwiBQdlrKeIkAopY+hNkxlbNiyWuuRFGCcbrNpHb1NarKLC90yta3VHzW6&#10;pybqhOgz8ePA2dCzlEJW+FFKevNrjqCVUAuGe4PpFKVI1XeEdETEiw8TqeQtoCWKUvyPnkLqtkID&#10;5yntSFFafQEwCQDh80aEYwWphDcWBAkaR+5sRLpSa3GaaNdVJ8KXnMBI5E9VkeUogJMUJrZAppLK&#10;6g0FbR0oKCG0DF3dbCiNZw83P38mgNLc2ilAKdazt6w2e4mhsRhjq782oEKKGiF6nUkQJjmblUWC&#10;sptKvbscllgLoJRLTErX0DjA+iJlqI4TIq2+jTIZSXxlby0ENGwWjk3ytEZoKSIIzAlzqKlFr9Ah&#10;ySanZbFVTVQzkkkXBgk/ZDdlWCWkrQIluJ1ZCuYcO3OBh4QKlmLrJrSkKaM6KsLAkq9V1BFdSaJd&#10;olwrmONukdqUBIICpQCUqJgKPrgW0VIp+UyFeDA5FgZCqVqHVrIihd7ZnlEo5VSiS+TXFLGlaaIG&#10;IUxTX97Y1azhSOpeC6pJtHOm4W6NoKaMR6C9EjzrCmAOcxk/Gvlnna01grmLsLuxWZLNfYU5jUnq&#10;V1wO9xut2DCtmdgwN1F1PEgC1ERvo8hS+HaLl0rwZrHgTFTofDcIxNqI4sEkAd2aSBVIGVRUYwmS&#10;r8BAkkhKOLwIgDCn7G+Vh4HUl3erEGKJIUC1UlEYTTklZ2krrNwxinPATJ4DC59W2fVqvcTG/eH5&#10;yP0wdJ465WUvLJLs1e3i8ZPnl/3B035w2afqdz6gsvB8jf3jfh/SjO52BbWKvb3XgyB7PV8u0pwK&#10;1psEgjEHILsYjM6o9+2hwBcPIpIJsGNvX2U7J4WXFUC/CFerfRV5gzAcVmiU+hTfhrejqjcBEQcx&#10;NbBTFBCp5L7bkFH7Ufz0yTMm/eWLF7eLBYWMqzIbDAZCiztILYLSQWk7gnyl6S5LCDm4tKHnjsIQ&#10;qm2HCOLbd2gZUnke+I+NDAQcVT5Mj44e2qiTqDcLo7MoOh8OHs8mcYg8Jmp98KfEVbnZZaskWe+R&#10;7VzkVX4+m4QIcwKgVm4ajQBzNSDR35OoBmVb7ZDRzKAPtZBxRi1jhHxJkZPB4NEMaUKXWsysuz7s&#10;ZB99QG/AVoH64G4NasbYNvsd0p4UC/9gdvZoNJ4GDqa7TXZZlffDaBoNCOx/+gaYcBNm20mvOBuG&#10;F+czJAa3ufOL5fZnr2/e3i2JpunkDMjw7vrm5uYdmwDMIGuSVLzZrAHszvr+Wex9dD5+fjHqiR5k&#10;Ort4dH7xJEuLl5vNi1dv0d0sctnNUOrsj6ZUomZPy3dbJANxSrJeBEXxdDj86Gz27aePwBmJ5F0K&#10;x5kjdbnOIP8KLFawZvuDwu2hK8oP4QGUSvlm6r9vVsurDaKMLpeIbjNrgi8AUAg+yyhdfz7sP728&#10;YEUxfAxJPhiNxvFgHIcEVFQJUbt2igSo8dHZ9MnZBBlGqlGvtuV8nSw265woE7dIohhFhFhQenzx&#10;w7lZpytIQDyQLnI4STePetXAD2bRMISeBQJ0ennobdxsXmxx39AZ9wq3H1Tn4/7ZmPLjOKpM4E43&#10;2/UWKHQfRMFsPPhwOjpDldfvoSW6XmV8Qsrk6wdIpBJl41F/PImjWOrep1svgQVe30S97OIsng1R&#10;8iSII0qR8zfAfeGs9856B2qbbotkvl1u91uY48sJvhyFVQ/+fL7dv9ms+VlQZJzVwVcTfBRPKWGO&#10;wjR64Vlc7j4+G37v2cWH50RbxC3IHqVHSY84I+4JRN1jrqu0QmPzLtm9W61vVtvNXvbeJ8MgikOW&#10;66p0lvsUD+5Y1Fk6QMlS9DCDSIre+3uwY0Qvs2K5L9fUChc5YFGg7FPMvR9OWa4CyDoUc++7JV+8&#10;CQhsD5ZS/MbUJEHLuFFoZS/FRbo9aa7rXp0FOgt0Fugs0Fmgs0Bngc4CnQU6C3QW6CzQWaCzQGeB&#10;zgKdBToLdBboLNBZ4C/SAhagnEkJb2QcTh/wtx48215b/15txb2a4Rw9Q/26QZ78u7d9Gi5XNcTJ&#10;SRNHJMrxZw9e0hAG7Tbfr0BpnjS32m1zFfI4uKXK2QIoa3Wg98z38Aj/CMG0aE67Ox2lHYN9c/Rx&#10;e45WvK15Qm+ICi0beGLA/z4AygcfYbTGZp/rH1uo/eCjmdrp05D7LTdH9MF/+5HzEadCX/dDtz0A&#10;8zi93Zr5tHXkdFTNR/eK1JtL5bE7j1drBSyeyluVLNOs8WlDObQGI1UVT16GbrDtHj49mq9Bv0zV&#10;s3ZrD7pDFRnNDA8whBm21WTS1gwJoWVnWyWP7z2iUoCy3W9rsHa0BjQwTqpNqyMzlj/yxUOOsGOr&#10;H5A14MJDAKXpwhjHUmJmLdxPMu2u7aenxjckymGAylOa2qxHlJIWG7WnNf41U6xV6Ox4mrYOMfkQ&#10;QNlSNj2AGhYFNfGgCE7zMuyLjStFc1p5Q22ivIVGl7pVMdn6KiPkZsCgGmgxjtZi1lJK+9jvreG1&#10;JnTMwddesz3Wjjcd2asaTEQGCMxj5Sqt45oq5Obs+irNb02VbdOYjJpZCEAJtafwmTG4CFXWL4Cz&#10;X/2M1baluomnabnRFWvASuVcBKCsR9YKuUONV00t9leJHSOf2SQEA9NwEI0fC0gpkcOk7gOUFvjR&#10;eNZZH1bQwUFHCpRH8zXntAPV9G6GJwOV9iwDapKqxaFaybAdcmr4ozatl6WgscyipJ6mAyky9MPZ&#10;cAStgmqWF4VUhr1aLDbEmkgdZUWy13YUOjeqlc2WQUsi8vXfF0DZts+vACjrDNMY42iBtHeTOnTF&#10;lg2MbsLZqBrfMyAIA1Jqpjw9AkxGPNJInanH1fV2m7DLtunErITDqPRdU2a96asRVG7fSNATuAiX&#10;S5Fis6FooMq6FMU+kYbEq/JdANafiFuVVLD1g1BRLer7IoRp6n47EZVDAYzAtKBtckU/kZ3Lcwl+&#10;0B8tOA5AKcOQspzMToRIWRjCgUh5bilOLTAcRe21R630TaFRpQ9NXtVwpfGjrUdWO4VDe6BfhzCu&#10;rWPNcki8vxKgND7SlyLutlZ429THX5gxlb4NQKlXCuqqUHJ9RN6I45SDbABKkz+aSDBny8rjT8gu&#10;vcTW+66xeJ2C6JHiELmxqBUozZ6KHQV6tZXZsW098Trr0ppy83Iu9Z7NGM1eLAue/4ruqRKoonHK&#10;VLCzNHLyTaemcrcK9ll9ZAHNdXNpXqCR9XupF08lbaAqu01LeOpcxFaF6iELNikVXWFUFVaVirde&#10;3+8hPxlIwzk8n0xJJUllKyPGPETN0DCTouYOACXMpaL0eA6VPtIvsUdk0TjJhsAT+k7IG/2KS1Wg&#10;8wrYB8lNixhO1qQEIHSm7DI4nzdp5SDQKLXU7RhbmtbNFwxMPlay1YTl4SYB3tMm2wNViZuOVqtm&#10;28PG3dhQPNjcsjVbr659ISPrmzgX6UMihulIlVtZh44LluQFkdGf5g9hVZkU5g4wOC4rPMwnYHIv&#10;FflJlCglAWNnCCmq9+6o+YsBKAuOiuE+C8rq2ewMLWHwLlrLy2yZ7BcCmvmXQ3+S757HQYjAXVFS&#10;bfvJ5Ox5PHzq+/0y8bx9PAj2GTbH0mSMAkLuar19CyXoR5vCuV5ST9qJ42HU8x+dDSZhGFVOnJfn&#10;YTzrg1TlKEimTrHMt6tiv3NBLfNkW62Xe7dP7WxKNZeoZibJrjemmncPWbqKvnrh1iuvlrekscvx&#10;5GI8uzy7fPHm9ct3bxGpJcgoBAwCTvX4JE34NfZisDYpmU0qq8qYGtbgpJT5LosQOnObVESOsLbc&#10;XcCPSV3m4XBCoqOyMqN9Mhw9HY3PA6nFjExi4VcpO5/o7Dq7bTZfrG4Xqx0Qud+bTMazMTqSHsW4&#10;ya1XW3ex3yMzuUqTdQ70Rkl6Kk2XO4QHk5xM0Q+pwQ4YCdQqJDIKfqiiGooeTrYfRTTFUKNeOfJ7&#10;z6Zn42hws9t/dfMW6pJtN64cyqRT1T1H9HIog2Z6d5v8q7233Gzd5byfJ49H0XQ82mb5q7vF6/UO&#10;xjPzQlYpwxBB5KygPPQgjAmOfZan3PNT4953hzHUIFqbQVRk/vb2g4vhxcWjohfOgebQXmS1gL71&#10;elgS/WFsJrqKUfTl3TUbyKAoz9ze88How7PpDLdDQ+b5PEkXlCZP93eiuLjvUYBayrZHfNeRPAZa&#10;ar5jwvTJIuwJOdKMGQCui90yshSsb5ENXGfm+R+MZ48IhgKVx21a5Xx94zH4XtRf7Z2Xt8ubzZbd&#10;hLhGxnLMGx8J22KebheAp9sCBp8a4o/H/WeT4cUg7lPO3vWXlf/lPP/R28XPb7fXlKyudpG7GcXu&#10;5bj/eNS/iPrnQTTtoUqJkCikb7kqk6SHMTw/hUB0ox43QuxKWYJb2cx9atb3tsCAbKMAkOQgb1dk&#10;FKunIDzEIfijbG4+APFs9uzJ+eV0HKCzixzm3lkJW7r2s+00ri4n0fnZAI4W9cuiihDKXW6L+Txb&#10;bpLrzaJAs7kk9XmjfoyAKyXsucncZyyKzZvbxa2UgC/dWBZ+5oZpBZ5IAqkG1f7JwPn0fPDJxZiV&#10;iN1ZsGzt/IEpEJ4MvHBNI1nxcpe83u/frNc0xTmh12MZnhH7YbDx/NuiXFIDnUxbZJCzT0Zjirb3&#10;8JtIapck4l3PW+6y602CbiqEOiENBzzqVZeDaBaFaJFSvXvgOdMIT4V85YJ0vEuzzQ49SxEz1pzW&#10;Azplz+Gmwv3H//gfH3ad7l1ngc4CnQU6C3QW6CzQWaCzQGeBzgKdBToLdBboLNBZoLNAZ4HOAp0F&#10;Ogt0FvgLssDv/+/+985o4szOneFEFCgbZMS0337wbIka+0z/8Kk8zDMH9bHeQwqADwz2lM45kqB6&#10;cHJHJFbr8jYQ8D6rNOd8DUBprrcPndu1feWJcuvBpz4z1TmfckanOJZpkAesB37oMEjRUGjBKPYJ&#10;ui0+e38u7ZnWoFEzVqvNZJ/d18TM/2AA5fG82vhUHVn143adwbF5j6feDpX2+4YYe9DrrdB94HOD&#10;Dpy01g5447Xm1UR4E+1ycqvhmow0OnDtOR7RHiYcTohJI3TXjhzp5aGAuTdCKer5/u5a4xcopDVc&#10;fd7fFBc2vcvDftOv1VWy57dPqwcgFEzLekf8TqsfA6M01jhAG22XHA3sGNtqg1/mkgPKZkx56MyG&#10;kEUW9NP7SaZ9if1UpLyOhqOuPKYcQE+UUGw5TiaGZtvxtRb0+QsBKG3IGUKRESqBrSVi7cRN/Ntf&#10;jYpVvZZ0mjKFtgEtgGgqtBqXK5Jk/GtiUAkQIUgagNJayV5gDVUbDChFr22ZunFIY1Qlisxh8ZFB&#10;TGRsKuVYA5R1aekjBUoLnJkLpeKrIoYiolbDJQoACTZi9O1UuM4AlNqLDs7mRAMH2lRzEhpKmzRr&#10;qUlNdS/KHilLpg2YNV6nAhN4Fu0xNhUD1o5Tv9iJCJqs1jZSeaKUZuXHrBkF02iT+nVgmonI8C1A&#10;qZ6Tl4GOai/o+m0i5LA+avTnkBVbqpnHtjBWOnB+Zgj3k+HJshXQDWEupLeyAIE31xtFMWU0h6MR&#10;LA7ycXPUk1YrCvGqtKDUqBYRO+XGNOOoX/Q3iXXlk+yeeZrza5uY/7YTcvPJydiOr7C/3U/+Ms16&#10;fbUvaa8jNU1tbmuVuiVzF9T6UGkt6KVDbJjq9nbFHXLXAaDkY6PSp2KBh33B3nFgILtAbF5tpCjb&#10;kWLeN73o+GvZyaOEBV9GXWcdNWsK0jXgRAoBS3XuCnZI0EYBOQXAkuQABkGZTSr5IveIZJqg/zBY&#10;ip5ByQE1gM4Q02mWSdT3+MgWyJYWRG1WRRoFK6V0eInIGkcoRAtJIlCgniMTV6OBgwEVmYYkVYhQ&#10;JbSHgHGiUWl0DEXgT+xL/XCxs6QIjaGTBN66GbBZrzGXftTO9lZ5WiNQU+hJ9DRC2tKL2sV43C5z&#10;27u5yKgCm8E8CFCa02xakaGJkKJaShKjuTGogwDbgQYCczFjirDq8Mz/dWNiNPLtAhnHYVeSLKEJ&#10;wQCUwmcCWZoa5YfUSCNqFrAx8Btrw1N00kwoM3qKMDqSZ02MaYI/3gJsdpfpC9bpiVKpZivTilln&#10;YIsqhVyPXvccQkMBSkHNHKnNbUSKfSlrC0CJUbgEGIn8hdZfgk6r1P0m/BzBJUHoijIIwAqlGL0c&#10;QWKtELaSAAOAEoRXZVmJQUVRaVCWm8QVNBAnwXRSC7oqUyRgmSf32XQvBaQFTlVV8fqrCMb4MliT&#10;ic3yN5uO0em0Bb5tANmbh3pzMee3gseeZhphARplSrGw1K3XTGI3ZwUo1fkCUPIVgRxai/rFIuPp&#10;9aS4NktBvvghnCSCtsgTcrowUfkeU8C0sdyBDfcmT0rUVFi7j6ihH0lhZM+Jx6OwH+WiiLgeON75&#10;gIrP/dl0PJ/f3tzchSHlkUe7Msm2ayogTz3vg/Pp84tzuLQJKzrJ4CX7wE9RsIYA6/UWm+2bOwg0&#10;kLecouiCHRcikxnE/cFwxAjHoQsdOR4MH5+fwUzNbxe7LQxcBW22qwqqR0PLQXYWW4Qq494oZg1Q&#10;cPysP2SCeSA6hdBwF9MzmLk//eLLn3/+i/Oz2aeffDyajPfr5O3rN6yaMO7v8kwMEgDOwipKqXeM&#10;t4FnwwBUFxb569KHEd1tUMIbDgZUJwai7ff7k4CC8t5oOALHI8+g9zilnPdyOUWoMgwHnjvwvGEQ&#10;eoFLwWuAzF2as1AgETdpvtzuZN0ieklI+9SUT1DevFtXbIVAkRSj3yLLh0IvHg4Crk2JvBK9viDq&#10;hZcAcGW5p/J4mgB0DseIKQ43OyjDYIKoIjCmqGZ6F9TgTssv3l1d7Vf4Dl/7hTPqDzgZicG7/R64&#10;ERe8Xm5eVMFqn/bLfNxzxgwIOm+7lSAoHRjZ2WDM1x4guKl+PR6PyBVYAE3TtPJWCRBbnrAk4z5b&#10;EPXt+Q6EW65jKFy423DQYydBebHnI7M59gHg3FHsU96ceEvK6iYHWIwuguDSD6bYAaAOYdGCJjyK&#10;y29KZ7XZYygYWeh4SQ0IfoowMXHfS9NEZVyBAo3SbrWvwrudSyH0vMAsJXKMT6aTJ+PReT92s3K3&#10;WtHpcNAfoTRaujeL/M3depHsuN3i+xxhHBRumfsgmJuv3t1crzfklbMg/3gcfvvxow8n0wuWB2Om&#10;zLTn/Ohq+0dfvP3R25u3lPTuhVOn/DDMv/Po8sPL80fDaBygaVn6Es3wyxTTlhXIrQ725JsETk4F&#10;d/LTDnf0oj5hlPnRu03+8vruerGGSeVLBFRod9wNysCx0KlYHp1VpFuj8XDCWgMI32y3WGWblaiT&#10;9h3ncT/8cDp8Mh1QiRzh2G1ZzGFPQXWX6XKZbOgNnVLP7bsu0TEZDogZNC3X++Ruub1dEjiFT0H0&#10;/tAZxlu3BIDcwmYW5dB3J17xrcvRrN8bkkQFWExzJgHLGfVYyBRPh398u9m83iZvwKD3UNSiUTvx&#10;g8soQq/UC0PRldyiIVrwnQnd8lKUOSe+wJGznj+LxPROf7j1guv1HiXyt6hxEgXo2lKc3StGfqXr&#10;yEGu8zzoIQ3KnQYukzRVlBSyT0HlBWeXbwAQFaTzNE07BcrDrtG96yzQWaCzQGeBzgKdBToLdBbo&#10;LNBZoLNAZ4HOAp0FOgt0Fugs0Fmgs0Bngb9AC7j/+r8l2pMGoLyvQGl6Ms/x28+kjWxV+5GhfTb6&#10;IEBZPzJsj9s+aKwPtWiGGlo5nWWbxPqNLSByMu3Xg6SFwZCk7q2duNY1fBigrIkJtZNedsRENn21&#10;ldWaThuAUu0r5yqn1QB2ZsrtkuWNEWqFH/t4n6EqrQHRdXgpjFIbv9FNPMZlmrMPLR/zBEfmerCE&#10;94MNthkRZQtOOrLBo8/tT6KrPRKNvuNHzs2vTZt1C3W0npxvez6AQeaA5XbqcZnWTubSPthEbIvG&#10;OBjHuNI+FOcBoNXVu9+gDOMYoDTM0LEmYev3ZprNcjuM35TiPHHRAVRofaAVKg+vdpiY2t1oiaGV&#10;ospWLTtIOJ8AlBpIUkLymKG0nqodeoISmk/tAjlZdMJftApf1l40SEo7ctRrje+O3xhwrYkWI8F1&#10;4s3aO9YMdnW3ygfbJpWMaV8rjITBUGq+yjzlhWUxsGn7ZaZT++g4bR4is+2MOpEeWJ0DvqYFkXUu&#10;Sp3oAKTN2jh21ubSxly1hY9ypgEogQRU70/brMctOYdHk4e45Bm+nYV12hFGVAedVHi10GXjQbXM&#10;6XqX+DYDrA0rp2n10nYJbznlkJ9l8K2JCNzDEBGDkvLElqA6iE1CkIRo7UhQNmEgb9tzbKWaNjIl&#10;vSJw1EgeNnMxQnH88ChfXyrtpg4w24HRF2xeyiHVSpk1T9P2S3OyWVPypLkF5grBcQxQNj4yK0cD&#10;3DCHZgAaJwIztYLQMluG8mwC4KCGa4L8wJi2rm0l0kMEHq/Wo3iug1zBVuWgqP6cZ+i/RW5vNgKh&#10;jHtRVAWCUCypxal1GAWdNH7BoULC2XEad+s3EjSs+PwI9rO40inQpizRwQXNkE4P3fv9wVT/PoDS&#10;ONGumoMzTveUOv+Y442bJHQNaoaemdKB9TBtmwK9NARh7TXVfbRsnNhLXMavWlCYdzWl3XCHrTAU&#10;ZVbU9WyMmXjWAG6WhjkZgFIGJI15cELgQRg/4bUDbhHdPpHuA2SUYqki2ocwFSiZH4W4ZodQnej4&#10;iWw5GwezYmQIpiF5BuFHLmH8kJTtILSbENPyQwq9QsZAugBQwkOgTiUXWIJWTESNb0rr8iNEHUNF&#10;MbDXA7ABm2CQoCEmFE0JZlU/1TBQs9joPdk67eo5LIrGGu1VbL8CUQOUh325vqWxESvJsg1QGn+r&#10;BmSdR7XAt/GWov8nCpTaff25rmg5oBCk6AVKoW1JMPWOjG1AA4ECQQMxnmTeJvgNmCqUneQso2kN&#10;S0fGtMFG1yYbGhFQ7fUwNZXyxdcijpZq2DCLlvZkfZcponCa9wxAafcIRmyRTbvD2thXe1cyKiEU&#10;60UK6mgAdLEnHzIyi39KSlADyCqUdIyin4P+WR95UXjaIqOVsBfCUNF/DjxGEGZpSSlvKedKEXkQ&#10;JgQnQW6k6isRxWYhyYQlo+wvBkHYjyMSQkJRFoicsQJUEk58JfWtXXCxEupIpClNmgIJFusoz2pe&#10;NoPpzXUNSatBm2+e1LcfukfYGBAMuPU62KrOLe07B8hOjXDCm3Z7qkoLfmh4ccLCNAS2RcYMq2KA&#10;1h3xJXxsgKLcCuyNrUSKWSdoAMb9mMSLnBxzGA/7XhBInWggS7ml6UFt9coCpg3rDX10FWWxVT2R&#10;zkOB0ktTZOGmQfjkjMq+w/ntNUzct55/MBmP/vjnP4fropDxsCo/moweD0EJ8yEBWvZ4G3r9K3Cr&#10;PH11d/Py6g281eMnj+IwAtqiDwaBb7BrRN6hMjMYFxhoH1E97+pmvhS1y2AjlaxLL4hxKCp0cF1O&#10;mj55dNYbxOlu92g4hpdMku1dvtust6NwMBtOSFw/e/WCVHI2nVIlebfZ0sTj84uoF4AX3iwXTj/8&#10;4KMPZ+PJ5mZ+e3XN3oQRcP82oWg2pa79MTTexfnFZLIESQPbKgXMnVTpOQCgT43ocjoeM/cilYLU&#10;XiUyjf2QrkQX1oUHqwBYXepiR0N/nmS/eHGF7iZ3ioTvLt3u9wmRCn6KvONetkHSspC97J4hmpJR&#10;sNnuVusN3GbcH7KBTt0SaO+cQszTSQzcLl848b54k92tEVN0t/v1NlmORvEoCChynqCniDBmSZyj&#10;0BmNwpFbeG/f3X355t26qFLPu8mL1z2hZs/j/oSIzvdU9R55zkUcfTSbfPvRo4/G4UXkTtHc1L8R&#10;wGhvsirtOYud+8V1/uW7RdKLN477an77jkrg4LPF1nP340GfItFx6cx8/9x3no+ibz2aPb0YFclq&#10;l6yDOBxOLvr92XbvpMudu99RtTsKqCLfK9EjzMttXi03eyZNOOzdksLPBLhw0qqpStCiRMrtGeaJ&#10;49APRTM5FQzULfdJ361mkX8+jh+dgeq52Y58kE7jmIrqBC3LYZs5b27BbstwCKIoepV7x5lnxc9v&#10;bn/41auvbpaeP3wyO/u9p97vPY0+nV1OPf4RBFs6t6nzL18v/vjV68+Xyw2qnNzS9Pxv9aO/8/Ty&#10;d5+dnQ9BksEwud8RMJyFBm2In7ebkqrmAMGVv0Z2GbVLAp49EnjzZp//+NXVT17dvF3tcjKSEKKA&#10;qsiFOjMWAGFWVNMoOuuDPkYwkwij7vbZ3WazXGOhtD/w0Rn99OLyo8l0HIss77Yq7/a7N+vN7TrZ&#10;JqwObn1dnOWz3iERpWsf6d7NbrvZ7VjmITKkwwn5k2y3ddD+LJPtpoCm7VWAp0CoI75L4Tro9SK8&#10;uuLrEV7A6uBWDHXn3K1uV8s3i7sFyq2w5lUVu/7j0fij6dmjGLnQ8DoKX9wsrt7eQtyGvvDr1Kof&#10;972n0+Gz6ejpeDSh2jwYaB4sKv9qk7ycr67QwiSBoU4OK+nksZsH6KW6FeF0jhQltdmF/wYy5us3&#10;1RawWG6H0JnOSQXm76R6o3j/5u8oy3a/dBboLNBZoLNAZ4HOAp0FOgt0Fugs0Fmgs0Bngc4CnQU6&#10;C3QW6CzQWaCzQGeB38QCRyW8ESY5YZtOmlQiwPzLtf1EHhm2TlL0oXk98I/bB7TomHBqrjInHBo5&#10;Ab/kIbVptmn8BOlo2IWTYZjzzVPqA4Rxf74PWUBVZg6oor5veLuaRmpf2GBkh0FY9OrIgMdPVNX4&#10;DTChV77XHcZA1h1K+ZgnuQeA0nR0AIz0igNboBNo+VHUvhra5n1PJdo2P7jgwUcYJwfNr3WB2kNH&#10;97S4OKst4li77LSPB0cos9NZ2fhp0QmtmRrLHUX2wSn35yKA17GtdOaH5+LGTa2qwUdNm0/bVEft&#10;VgVXjlxswRyp39qqFNrEwH1btc5rTHrSez3xOmLbH4t2XWu5yixq3bJmDcpTK4WB2heqkN5R/LRj&#10;yZxpjKZXNkuywTatwU2773sEdh+IkUeVlh/SLurBC+1hZBTtqrT/OUU/VfavOc0EQmuJ2eRwbME6&#10;XSjYp4yXvFFCxVTBVsSllQ/bp9VdnIarYjIGxjiMXCrYCjlj2qzxFDMv6VL+oxXMTfFT4TmsqdFR&#10;4onsPQ61Ln17NKG20SQohFmSHmG8tCO4DeaV7iGXzIH3auxiLnn2ry87QUOQHFvY9k4KrR1qYESM&#10;pojYPXO348FUbNcgPHjHXGV80cyag8f1zTXX1VuJieHa16eLhd9NbWXrO3xSlyY3i9fAavBMtUhe&#10;05o+xLUWEJcZacnGL/cTuHFKE5lNPHORiOu0FBBVva9uSd9Yoke7MPxugY6jcVxLzLjJe4aM1kYk&#10;oAzGZ2bUCOw1Q235QcrVq+UMzmjs3ywusCTT4OEjX0pswsBAOMWuM/R8pLpQsSJc96jllTmVOkEl&#10;eO6eU7nbjlamox6qX/XalEMWMD3mp62D9Hw8plqkMBamkUOSOVn1+pHsg+213/j62FYnmKlNfcdO&#10;NHFVN6Bhqb9Y+UMzGxOugvzWAVwfN7FijdCyuT3e2msM6CbrU1eBYluiRWevNa6tcczGy5biagkh&#10;NyO8H/9wtFKnWzlgQKYwDPdJAqS3p5hoURBgsk5LsEmpDowuFy0Y/ppRATTIgMx9g8jgUXi9GFPN&#10;FnDD99frNdglMAe0H41AWkrvZvlUgD0ehDYqk/xqKGU8SSN+GGaUbc1yxgAPuCtK0pAQKibpKWWq&#10;fZ5mDRlL201NXLUzkm5w5srGJk3kNG+kI8JF66dbDVuzgmQJCLPW2rCYtlGQtQLAZpDagyXdTWey&#10;QXCtPbm175vh6RX1spI8I7sAJJxdZGYLsmS5WdIgkrXKru4OOjaBEVHXUxJXpAh9mBw97WAtbQrl&#10;On211p7mFpNJzL6NO9RGkjRkhJrZtLZ6++ZKZluvPjMqo9AoVuJ3k80kgGH0oByBGxF5VCHhejug&#10;HrwInbkeomvbZLfabVVjTEaHJiRykoOeP4gA1zLmD8noq+qpxoHovVGol2hAM1I1FEWuUsQkNUqk&#10;0rUxS68HVoUipeD3WIWawp6HZiEjJ0fByEl9eVBFUYQToVOkzxhnTvloZq18sLRiIM923lPHGdRb&#10;NgGbdvR3Q7TbferY0Gz9tZilZWNNwNTLwCwGvRFQGdqaq1bHaJKXouVUeeZWKEA2FpAr7lXefn+G&#10;WGGaBmiU9sdZ5a1FqRWAcrsvszCOKK8MAQazKIZ13QRqUITzRFyTOfSKHKXDYRhRGht1RhI1/K6w&#10;ulXJR1LKuaKurtcP/CECdujDjaPterVf7fsRwCTFkKnD65yH3mU/7PdQ/evBqH1xffflfIlIID6P&#10;A9DVaDwejiaDIPTni9teloGLjXvh49FkNBi9uHp7NV9kTrlN9x741GS63u0Xq7UUfndCWriYXTL0&#10;uO9Fg+Bmt4aefTRE5RAh2/18u375+tUkHlyMETf0ssDfom27T4awtqBwSEFSKbnMk4KD+7Ph5Pzs&#10;jCw3X6+Q5Byg+0ed7HgI+sg9D6WbZ7NxgDgf+Wu9xqVgZxwcOvtxj8rUPtqTI3BULR0O2BfGwKkU&#10;GvZyUDVkd1HtQ5EQPV0/APl6u1gsQPoYN8wfUppJEkb+cDhgad9tcAKpFx/DCRbU46b0d5HupQp5&#10;VQ6jeDKeEPaTgXM5QbjPK3b5KI4HYW++rf7pn7xc5lSLpoS2i3yfx7CqjErga6YY+bPHZ/C/VVKk&#10;ix0V7mHaGUlCEWfHWTvOote7vZtHRXHu9R4FwScXs48vph89mjybBDM4NiXSiLF0LxKmrF7gdj9y&#10;rtPqJ3fFP/nq6st99mKzQ4mQeRFoE3K9C3pbBkU5Lssn/ejb56Pn4+g8dCMnoyg6CqCT6cztBVdv&#10;3M0mLTxCEbBR0j90sFSTp4587qx3GYwja60MKUAPyYq6YLFHoDBFddIfxNFwSGACTsvXB7g3415i&#10;v3e8NDuLg+fTAcihiFVKQXPZ9lhJCLIOKkqiV0uvSqDrXZc61y/n1ee3q9er1SuUOtMs9DHoEIVj&#10;9o6P+rvvnPmfPno29gc49t0yebvL3mXFjRC0RdwDOQ2+9+zpX300fOaLVitmZQUC9glsXjnLwtmm&#10;5fxu/+7VbeyPLh5N/TOcXHKDQjoiwby8nv/iev5yvd8Gg40DDUy17pzFNXF35yhoTkbnk9HFZIxi&#10;ZlWk2/WaQF2vCMANK3HYZ9G4l0Pvo4sn54OzyItJyUh5v1iuPru6ejmfu1JtvJdzxy77aSFWAgvv&#10;cfeRSm3uIDwbDM4m02F/wK5KKO5TotXfrZMi2VEF/nw0ADdlzadQnsv19QrBS+I4QIoUNWAg5rs0&#10;e5tm1ylD3kdeNkOtcxh+9+Ls0WAUeUCPLjN67QW/vJnfzBcUISdpjzzvrOd8NO5//8MnF0PyR56W&#10;6c1qfZV477bV1XIHk5pK3mEv8oMyi0qKsMPCRrM4BhWX3F9lCV/bIOH5YVYCyufckciXb/gqhymS&#10;oF8H6wBKs5V3r84CnQU6C3QW6CzQWaCzQGeBzgKdBToLdBboLNBZoLNAZ4HOAp0FOgt0FvgLtsAD&#10;AGXz7Pk+/HFyxDyAbTMQ91GzkxMOvzYwlcFP6nmZ1g6Pdo+kHxtIwiIL9bPbIz7pwMqYVsy/sZvn&#10;vvy/RVA1z5Xb87o/a2nkwHFqa/JP93buQmbU5FbbOccqg+aJsoymxll0aK0Lmn5V2ch+YJmPe063&#10;9tHGai7EVGY0CmnmAnn+asC++iH9gbMxz8kbfKRWI2qDBQ9KWzUta6vGWUcP4u1YrbWPHx43NqmH&#10;eHBcy+zN+Ju+DEFw8jqF0gwVobMyOj2tkdS/NiM9ae1B9sJ0arx2mKx5jn1KlUk5ywdfNa+hljcR&#10;eIgW82j+6ErBDojY1tFmbA8ClPcUKO+bycTCscSlHjMAZdsUEtr17yczOvGyFME8xE/TqbnYklW1&#10;/0wo2sm3V0HbQw+vuwNNa4EtQ9Q1rzYo0z7e0Az3gsaaW1AgldFs7NIawKkv5SMr7HewDw0IkCDn&#10;tuQqa/8azOXBBKUGMtSXUBcWW1GmpDaONaCc8zBAaSqn2lrSvBfWqgVQmgm0BW5PPGRdo/8RW9lU&#10;KZGtL1XfEpcZc7fXmq4JGyQH0LDtdOOUE4e2AEodOHSLnHMkvGpM2Y60VhYVezazMLhJg8qZvk5S&#10;rky/lUt1TOaPkwxj5mxhKcVWUC+zCUQZIIO8WEE4w80IhWiIrnoG+ssDAKUsfL3A/GneNHO0PJwO&#10;rQYoTctH2fWQEOqQUKdbtkk9dBTpx+nU+FQGWAebSLzVl/DmKL81TleT2lA0I9eOjgBK0yskB6Vx&#10;ASjTjEKT035MqVEAC8S9qNK4zrJNmvH8W6NdQUYzWAagSca6Q5Oh6cWmU+PQZi42rvRajSEJCHCi&#10;1tw1dI/kdc251mdNa/f3LDWRSdG/4g7IDNaEwGHkZjam9rF5GYP/aoCyPtNcbf9oLKN2ln1MAUrj&#10;vvbIjE+b4Vp+q1569iM7GhseTbo4rF/qbdK+GgxUBaLHcJO10SRBCZBHsxSYFaE/u04gvASgFCFT&#10;SRQCdyNCWVCIMxjCF3leAm4hPIewg6KzCuCi3Uv1dm5Kej46Y2AS6EpS2lbKcRIgeYFkKesJSUnG&#10;QNOUKBVNNzWOaORKwJw6t55iy/gmtMzLrLVm6dUeMvZsfNUkapOaBM+QDGgtLuZqMhVfHDD3GOZl&#10;RWqVRbMhZJOv/VWHfgpQykENbNOO/mHRea0JLi31AAINiWfOsatGy6C7ud0G9V5EmwKYhARjPEi2&#10;MXZPOfjcrDBdWTIGDW8pDm5s0w4PASjtXiM9mRC3GeMhgFKv1arS5p1Go+6ouqnqXoZNdAkLQCnj&#10;E5pWq/HCNEF7gk46PVJmXvajeBAPF5u1oLoya1VZ5B4DGVSATwr6SoVgKiSjP2wgTbmvRWgQ1Arw&#10;VlFAqh73INu4jl7ELAim6jeIGAGypaQ+OENRPA0h3nqI41GnG3gOlAoVOQGEsapR1QZOFRer4Ktu&#10;gOISpqb5Qf9nMFE7V+MdjSjN/1Yp1u6cYubWrZTayZCRquXZ9oPJsepg4y1NgyZ6VaaX/4PGchnc&#10;fOXEMWKvzLeIvbK3349YYpUzm525vXCZ5VTUFXIdQTw4pYhl5YHWouXISty7Ffhdau43IEqpfo78&#10;ZFX0vV4EkKnapeBTJARKWgs96fswjEj6UaA5ZKplHnhClU2i0Xg45lwCBURyFIQVmGCaUDP6xc3d&#10;fAMvOMALUgc4puZ3H6uOp2Ouv725QrtvEscI1lIgmHNe3K2uFguzKNCmpGcKNAO8hkEMSMWfk8mM&#10;KVMyfF8mZRRCSAZ5eQYAl2cUB0e4n4rjz84v4zBcQ74GwWDQ72XO9evX69v5jNclCojJcgVDKLYF&#10;f6SjMOyNR6KAGYR9kEGKJdM/VbZpHJlWMiF4KoWgyVGDXj6OnAlliBmZFI/PhXoMQ2IU0ktqvpMJ&#10;+TN3Nqtsvtmt9rukgrGjHLxL++DjIoDqAqnHuH65SxYFNbeJqQJZycjBg+7Qc+kJnPTTRzCTXg5h&#10;CdAbpWm25nuNsz5FzsPlMr2aJ9e77G1SvE2yhVftes46S3abZZWn/bNhf4YYZW97d+du9k/HZ48v&#10;Hq2T3S9evPb7/WcffRL2w1+8vLp9+w6Fv995+vjT8+mzUTALnAkLAgA0Tfbgqwkcac7aGE2ml+ez&#10;wK0Wu/3nb9d/+vr6TVa82udXe8pGF0lVwB9OQ38Aeotb+/ElnYdgc9XYy+Eap6xnAMVBH9Hl9a68&#10;ufW4B0BBNKfCeZUgVQ0oF7qe9ES4BXElqzKEj8xynLMHnRQO0Efa0x+NhsCpSCzuc4QWMxD+0I8G&#10;YX+KtmVAcHrYF9h6R8DnAk0DW0YsuYSS77ucCQRhVgWvFsnPXt9crTewrZTHPj97FETR1fX68zdv&#10;d+nu6ch9PovOR0O632+JOGfvBnu0aQuq0Pc+PJ98fDm4iJx+mfklVdaRd5VvGiGUydKksPxqky5W&#10;OVAsupj7Ks6RyZwSu2WP1larDSgkXyDxKGcfrh0PXdLFapul+dj3L9z9034wPZuS4xDZRV4Zuefd&#10;ekUVbWJr1u8/nZ49Oz8/H6FM6cc+CuvQhL3rTfnl7fazd9dvlnMkYBnhJEJwFOFJD6KVbVcDktYI&#10;wHIQ+E9n00eTKfW8EZqV72GkWbJOae8SdBkNXhFh9d6tqy+ut+9WO2pz+xHLx3cAjrlzK9w32/3r&#10;NLsjXH13Frq/+2j47XH0OPTdPFvtskWSz0vvRZIstuj2lpHnRZU79Spw6ifD6KLvo2pdgC+X6aYs&#10;51n8bkM5+LQkV8D3C4YKrrsLS6JICG9FYOUGAAYa47MXICzPghMMm+9bkO2LEtw+0nsVyZdHf1to&#10;9rPuTWeBzgKdBToLdBboLNBZoLNAZ4HOAp0FOgt0Fugs0Fmgs0Bngc4CnQU6C3QW+PNZ4FcBlPLI&#10;rsEm9PldC8toP/jT982zwNaj6/bYTpCFX4FntR4qn0zOPPhvP/w2JxyeQpsxmz/bPdo2LRWkGIDF&#10;aezJ7Z6aaw/zNdRQwyvUXI48STV6YPfc8GcCKA/gxXE7zVxOmq9HLxNpeCB9ICpPeWskRR7TGsLh&#10;Pi+isz88fdDHzCe21Vq0dmIG12gYjja68WDjh4fzD3XdsrkVOHzAC/WULe1xYs9jqKuZsgUoTUy0&#10;A+kkqE789Z64ahgDG3LvmwvdvY/rMHZr2Md2v43Tj6em+JQFdB40y3H811J5diXoUmivU21L8Qth&#10;PWRGjXChIeeaIdXwzalDG86iPX1VArsX9NqYwU6aT9uDqePZ+tQuXo3mlmTa/WabI6Y46eHV9HIy&#10;GMuCHKivQ06ofSFUh+JW7cGYwHlgRZu5NvlQ3wOBmOnWtm8pI9Zr8PBRa9TMgb6FAgF1aQBK44lT&#10;q9YApWEBtUdd9brsVcqR/wqL0XaTfX8UlDbpmSiw89TuDCxYVwS2A5alfzD1kUNbU6vry5oGa6cL&#10;8NHaLGxc1QSqmYCgGy0sqTEO/FS733oI9mCTgeUxa0st1WBM7ZcmbE1y0ELHhm2PzXoVX6gumrI+&#10;qs9Yx7ABKOF39IUqnUAtRuBN68PyYFeu4n/qzqN9UK16NCqN87Yx5Ve9/gSgNHF1ONOmZwvRHDKb&#10;TS/KJBkLNKu4jjxzHCbFNCjxBiMEctKc0O7LhrCuY00bts3DnQC4kv06gUUV+Uh4AqXoqOjquBfU&#10;OB0KLoOO1SZL12m2pWDzUZ3xulm9DcDERidPvKyOq0T+r6HTjt3XpvAZbU3cmgVwnBvtFDXy642m&#10;sdKJocwW8J690jTURKZapkbY6sAz22WT7cWzGien7m7nRm3U2MJ0YLcttVUboDyRozPR2ITWUaho&#10;OwSnMYXSj0dr6mgiAnuJk/XWQVeLMpRIVfFGqzSrfdUvUnOUi5UWZ/qpYlwGg0ZIDICSMsmUAB8O&#10;Btx1cA4ngjfJYDy04OCoenQBSCTSeChNkneKArFKqUmdA++IImA/7rPYyGbYjU/RToOvOWL8LbF3&#10;vNjFEL85QKmLxmZMEcv0ReRYSycbeM34qCUN286fBuiXbGYzs3ryKDbsOhLjWqFKveSwTevqtzNi&#10;5tZfAh1qiXDzMqKKAh7WAKUGrAk52Qh6vUCUGsFn+G6DTIOPWEaqv3as2i5c7vGLWeI+QzOb8tkm&#10;m0kEiB10m9ATjm8GGvFXEwbm1kLvwTQhWz1dxRuFDrdZ2lpb0T2/hGt0z87OgaKub28hpKhNLCKS&#10;ghDKtwtE2VTUT0GMUFrzPVHRtT1AT4LUYDDRnwNYgtQDmoS0AarETHy9gbBAEQ1WEeKNsu/SQg8q&#10;CwOtwLFkWpiIVeokUFF6pdzI4SaFaHXF2+8zSTzX4VAbpEVG2iRudDoxOSV9GZRdgHZntEvcrtwj&#10;sVvjfLUY38oQVliFJ2tVSxsqkKWcRSFpZsVgB/3BeDiEc0rX82q7Rr9tHEs97Nz1FjvEDJ01JCBl&#10;u+Ow9KSmubcvJuBSQbDKs3mZ703t9Mrru06fCsVVjrRehHlYkohP6j7IikXEDnFEAMwQUrMEIgxn&#10;w8Eo8Mf9iIre2BnoDgYVidHtKin84Kv57Tzdxf3BZTy6GIyR2VsnybvlfI9JqMHMAq+q1XJJZW3N&#10;B8KcZl5vkTt3yzXCeYCYMeWGmWqaUW2edIFZUAokPJEFHSDCOIwpik3GEF3GLRq1+TZPfcU3P758&#10;wkb05bvXSVoEvZAwo6NRFH77w4/ORoPFcvHq3dXNeglnfHF++Xh2hpXn6TKldDcV3aUOPEqaoHHV&#10;aAiZSv4hchzYTWKGctNUGYbfRY8UChht2CgQtg8ElDBDmW+5Xe2QtSyD1Ily359v1tfrJfKBSMLC&#10;rUEKRr0eipLo7QEqzne7heunYOJOGfse5ddHPXfW85+Nxh9Op88G4YCCznkVBt6uJ8KZxBF12bFf&#10;VvhIDyaR97Pb7I++fPvjd2/vCG0k+9zetD9GinKTrte3V6Oi+N7Fow/Pz/nw1e3VviqfPH8+6Y/n&#10;N3dJQo318OnZ+CLuTYPy+SS6jAMUTGENM+A9UVcMqUE9L8p5st3CEqbFektJ8dwN+mE8nW/S2206&#10;h453qmgyvBjEF4yf4toDTNIji3v5nkrQVNA+H/X7sgR7m13xdr77/DalmDrOolo8IqEIW4L9CZ6P&#10;gLRkCRYuUoSsWNa7KMVSFB3lT1QQifMkQYt0A0ApUG8UDgbRqB8OECuuiv2OmtmM21kx1j2piiwY&#10;wZCX+03g5bNBRJlpYMCt779Yrl9dz30vmI7GiMyCCa4yb7nP5oRvlg8CZuGG3IsVGYuLuxkY/8Fo&#10;NpkgQCqykF658fIdAqkohstgQ/FqyG6JQvIOpjvY5MFNWX2RVP/8q5ufXl+BKiNPSU9j+TqCJKys&#10;58+LfJGCciOVLiExdLwzNx/CI7vVjrmwIcp9D6SyN/G9p9RVn0w+nc0+PDubDPoEZFZ6N0n+epV8&#10;fr355bvbt8sV+W466F+O+8/Hw0vWhkRbDH5KCXi+r8ItFzAlTOp0xEdoRSZxTgbwOC2O4igkeCEy&#10;HdIg0q+f3+Q/eTNPHERt+RQmNffzbVIWi8p7s02vwXiBGZGhdasPR9GjyI/dgoCfA1bm5Ya/xJBH&#10;imrgBWdBNPECUNqhiF2mUeiwZIkD0fetvLs0fLPIb1crVrV86wZSXWyeQhKL6mSJdiqpWtKcbDhy&#10;/4y8JqEl32cg2cM+I5IqS8YPWX2qRXz896V/79/79073tod+/4f/8B8+eNof/af/q1/n8u6czgKd&#10;BToLdBboLNBZoLNAZ4HOAp0FOgt0Fugs0Fmgs0Bngc4CnQU6C3QW+Etvgb/1f3rpDMfO9EL+NCW8&#10;2/8i3fAfBkap+acDwHGC+wg6U1M7NVZkbdj+VR7Q1qZtt2DeH7V5NB4DDdyHJOzjy8ZbbZTEHKxb&#10;1mLc9UsUyuon8W2com0E25Q+H27wHQu8SLuH8dUgY/14+PgZP0OsB6/DqQEROxYzr2NW4GQ6x7HI&#10;s1ZrQjMs0eVRB9U+soCFUaFrdIyMKXSC7fEZFqKGOVoWM8Myk38fQPnQItGaikcRcPKk4zDvFghi&#10;B3CCtphTa27mBBxpGUmhnwavMYSuzl0e6De/mvjRz1qRYOd4cM3hs9ZpJ9GuwE09r/tIh7WatNmU&#10;2b2HgbanJu+NnfVobSLbcgPNtONfy062/HXfdOYIDyVrMUFztiG+NF7EPBxqKbedmkdxjxY8IS3U&#10;rFitIadYTW2r+2/MIE+C0w7lZC0cXGog3/p3gUwMZ/lALLUnbnCQ2pi1eU6ZztrOOjk9uzZ4M4D2&#10;G7uyWknAltY9HY/ANjVMUzdwOmDVkRJmyYApZqiGPj3W9LL8ikFS2gClMaZifMAzojlmBLPUt7XR&#10;jlR+tQcKRjY1hesFYnvU660NDKpxQHyOc7IxlqAlig8el5BuHGG2DLWOOf2oQX4x+mQn60ascliM&#10;Bho6LPk6V9iEb9KdCZJm4dgBmMHzAwFyvK00SbIJLC3jaL3Ak2pTOtnwKzJIrGzYdBk0cjriMuwO&#10;4cRlClqZvUHkyxrpUyHXFaBs57fWXA7Anwk9CRuLHB0iU0euLR86ESbKwIg6PEH0hIm0USRv2i4w&#10;exk/GicWoETZB9kw6xrzX1U7MwhgE7Qy3dqDjdEUbjOnHKYg7KRUpaeSLEzNoyn6UyEpByZuke7X&#10;8BZU0xTJWibYRIt9SG4naFrU+sSHcZ1wsTZ71GGpuV30CfV1CNGHDP41AGWz49vN4hiH19CqraIT&#10;l0Gf5meRkjXuNhyt2WSVW23GdsJTtmLD5EBdD1wgdSotQCkFnZXftTRk/a2GZkhHueUQ6jpmYfdp&#10;6rATtWchvha4Q2Se6ITK2fwSgIUocGngbLO+aADP6KpgbBLi4IrgRaKDJ8Cd+FUkcEvQIimLLNpX&#10;UCoEAKSNaivCG4GdwEAhfwX8hewb1BqIkgQOvQgJByxZoArG70b9lvUHgCt0jDG1utu8mrk3XpF9&#10;sO2jZgk0CVYvazJaew+1BlSXKYhIUWNX0E3pTruUC02y0hhu4tB8VG9qGsmmwHe9o+jIxWyikogS&#10;oJLHJmXVUGMd8XZqBqCUX3C6yPRKlrfbhI0RFRo3LKbGocCCmge0TSUAZbEDwmI7vHAPoNQVZsdo&#10;RsqJEnIipq5kutKvWMDggHYOrSUmRzQlWfMwvebLA803EISL0psOA1OKDcG4sa9kGqQoifCKgCmk&#10;LHJ/iO3RCCQ6wIkkEOucBqVuMgL0JCibFrBWq4C46RiwkyhZigau5GgwOwBMEeAMWHpsUJlMraBK&#10;MsxfHwaOOIfnhg2iAi/cJMQceqc79M7ow1CqDNL40WxGGgaqc6sRKOm4zl1NTNrdTUKdCTIQ3Qr0&#10;ew2WfDVfdKJkrfJAjEsk1Vp5RqNCZXVtDjDhp7kHIkzuz2WdUpM37psUMRgMpsNhnu53dzdU8H00&#10;GZ2Nxgz5drmmIHLphztG4EK+xUJTZfsod88itA7BmJI7p9xHQaUipSPHmXje0EfjU5Bb6EkGKfik&#10;w12K6r314PkKULDL4fDxeDSN+6CplGCOS9Qg03meLLL9tij7vXi9A7DbFYBvQXDZHz2Zzrar25ub&#10;W0pB7wupd5yIOCqFtQuYPAQFYRcxaNQfXG0SWEk0KWeoVnpgmlHs+/v9DqD1/Mlj/ma62G03uyQr&#10;XQr77nDcblPskr4QesjugdmlTyZnXLu4ubta3+1h1BBdRAI5SdCMvJzNMOpyjV3WGPjy4vLp02fA&#10;eG+u3i7yBMixyqoyLSMHPA8NPIks0YaECWXbLN3Yj/qOS8Fx9EqpAo4tQc9EV7LnskLSNNnuCCgh&#10;xR13gJoq2Pe79XyZ7sB+pWA865gNtywjILYAWpi68+VCpH9dqqJT7HjsumeIEUbxh2ezi2E8JNBJ&#10;sFmxWlElHRnEXj9Gno+wzVyEF0fxy8z5xSL94dvbL9frJYW5s2ydUL5Zsigk5LjIPhlPf+fy8jwK&#10;8mS72q9FAxgkUdZHzx+OKUHe96ow2z2dxN+6HAwJdgcIsdxW7joPrtfZm/nm1d3Vbr+mvvmT2Wja&#10;70/6w2k8dHo4sSR9E9yyqlnKHs2CuLnQsa83yEyiTZlST1tqwZPetwkSkJt1vtyma3hUSFzmMowC&#10;MXFFvXMEDiUJFJVPEPbi2WA4QkE0hJ7EcKJ3jMPnqIaupVw4ZehDXBAFsVRSd3L0Jm/X2WqJwmI0&#10;HEED3xTeq+Xuy7fX6W75ZBh//4PH33o0xd4E2zpzrtbZy5vlHTgnVoj80ZDo8NMdKSeBgxy7/sAj&#10;aAH7sVNI2fX5togms22RbZIlda3z7JavhMzi8Hwwno3JZLEhAAD/9ElEQVSnjMZD1jIvw9QZ+310&#10;THc9/0vH/cPrzX/2o8//9N0VNiezzXz/jDgj8MlEob/3qox4JSTIMcgtowhb5ADFIumN3ClbZxhO&#10;4+i8H5/F0bPx8OkYBLk/jgKY09tt8Wq++ezN9UtAYCqYE5m+//R89uGj2WXfn/pu30XPkW05ADIU&#10;lVjKfCfFzXoz368yJ4MAngbVJ8Pht6aTi37Efpx4HtknK527JP/qZvPZu/m71Z7JofcZgwuX29DJ&#10;kjh47Xpvlqv5ekuldbIi1PKo5+Ncvn8j+Qs5W4+9shhz20yucEAbfZQ1z/rA3D4NUbOeBE1f67S4&#10;Xu9fLJLXd5v5YkkCxNrjfigamGCUREtVoiG6ydj09S8L5rsk8tce9vaM+2xURjHFNApYICOWN8Ct&#10;3oE3fz+UfQqA8n1wpN1gf+U5AJT/2l9/0pzZveks0Fmgs0Bngc4CnQU6C3QW6CzQWaCzQGeBzgKd&#10;BToLdBboLNBZoLNAZ4HfTgv80Z+8/RqAsqFSxED6ELT9z9X6cNFCO/bfsQ/6dqfMTfsfuuUR4tG/&#10;ex9ObggA83jYAA2GI9EjD3MDx+PSJ5Wtf1pv2hQy4IhtssJe7bEdoxImMBQ+a9gO8xDVzts+Yuek&#10;mo27B0fWwdUavz2n7uswKfOw+fihwBEZYBpTWNIYRcdnOCTzbN7+mDatIuOJtfWztuO+FqA0lm+e&#10;VtjGT8bZWkVtkSNz1X3ozUbAgWo4XoUnjngIoGyarSdb01T6gTGUBS/aVRQtAXMEb71nRu+JUhOH&#10;Cona2dXMRHsOptatPCZvnpTfl8prRY4NNiNKdw+gbFo+iu0Dr3w81OZsY4cDQGk+EFSitazkQf5p&#10;3LaAFduYMaYdZUtuUCPPckIno2gjAq1wbQJeXWSme4QoyZGGTWnZ9OHl38anzMkPKlDWA2gtN7OU&#10;j7s++rWhduqFZto3djipJ24tczryI39Z85dInB1wKz1oUlN7icmFJRJsBtrQJduS31MqRYkz0dE0&#10;n0pqamKygVzrJGHkaZuq2WaBNH6si1bbxKsKhY0pDmBWfRA2R7GSI+23dvZu3Gd4qPvAGZyJKeTd&#10;fj2kQHnkL5OI1CaGGWoiuW6mFYLyIJbHyfWRBqu67/FjgFIlcAyhqLW6DVIpQ9WqukouSl1vJXSM&#10;C6R3I1wpvai0Fm9aCpTtmG+HhB2c4IeNZptN6U3NchR+DrPjlyab2X7rj3WztD8aHvLTELoGPtZ0&#10;JMFWm+UAkNXN2mQo0zW7cEtSVN8fZUvpSNwBS4EA4cT3Jyh4US7S6+0EoExQhxK5NwVNHSmAqi8z&#10;7ePitsf6sgfJOnuJmewBkZesRQBZm99PAuay5qpmrzQzOgkGe0ROOkDM7RZqB9Thd6wtynVYtRa1&#10;bWxricnWtdr5IURtawZH43ITzXBdql4pdlYtPT4l0k4U6ZqY0FkazKz2vmYC67vGCMaPrRfomTIK&#10;OmvwCwBKZacEnwP6EYZPUDBWEQSkbDWiSGgASqei1i0EnOYnjutXJgpqSMO4iHgeY0c0S+tw8jmV&#10;QqmKC0AJJ4mhACUFpCO5qZog0mP0lex2/MkBmal8ucUTgFJqvqupH9KebCYDMXI0NXPHaOQ/W0j6&#10;gRts3cwc4l8D2wCUon/YBIns2nU+PNGUNb/WVgVXPHauXKWpQzbcX0OBUtashjXyxioQ2Mzb7GhK&#10;o8rwVCbTbJESJyZBCdwsg7dUfc4lZAA5oh+2b8PqG3X5RJehtF8DlLaANmJsVpbS3pS27/faAKX0&#10;ro40a1NGpZkHEswuOhkmsmuyOymaLqkAtT+KF7vVMO4HvSDLUE7sadndFBwMXUJD0Bi1W66RjMtb&#10;3abUT6rK6jlS8BlEDFZQMq7W0RbBXZE8VYk74JuMIB6FwdloRBXv3WYDilf6ARzbJk3QC8xcISmF&#10;Aa7veVySl3DLHmyQ2QvqO/Z68dgby/r2oA4D+GNesoK16HBzU6R3GbBwvZiKtKyhokCKzn6vxnzd&#10;ok2l1+vU7Cy84NYMocp6gzcVjUrXG/WBx/xsu3WzZAZWGbgAWOBZb67uCpwe9lGfk2yrEom73Q5l&#10;uDNf4MubdDv3EDIMYAfjwhs7zoVPzeVoEPR21N0WJUA4L7oDoJQ/qeZ7Puw/GU8u+zE1uT3waKip&#10;tOhhtZ638IrrfLtMkxjuNS8p1532PPQYA1Y5pb7L7XTMa/rlly83+8yP+14ULbe767vrKI7PphT7&#10;BRbMo9EwcnuX49Es7vtpNuh5o0F/l+x3qImG/ldXV+sip+r6hgLhcNoUHYbR3u4i10PUUsqHU2o8&#10;L2Zh/Nf/yu8kVflP/+SHGTQkg08zWKs4DhAo5GrG8fzpU6T68Cps9/VqvkA7E6APhi13B25vgroh&#10;6pNOWuzX1Cjv+wEmnQ2mj1Hd7PUW62qxWRWsJ5IVmrlpQihRtXwYYfxwv9vT3NU8z/0wg/ALPEg2&#10;HIforpNlkeeMmWMcIHi5zxKsiAbhpAdgFz0ZDj86O3s09ClFnWYVmOdis0zK3A/6ZzP2UiodO9sd&#10;yKoA5S9u715t0jun9y7N326S6+1+l1OyGTSyR7nv4T6bpOm3L8+++/TxpB9hRpFKVFVT8jc5+eXa&#10;Wa03q5ubfln8tU8/+ORxnO4YDlxhOt8XN6lzTbnt9d71so+ezz48Pxt4xdBF9NQHfA+gIl3qwDs7&#10;JCk3W9ITjVMWnF1+nhQvF+s3d/NtAjFf9aNgEiI+6FCWOwZ79vz4fLrP9gS8ot3evsoQXATBJ98N&#10;g2gaROMeBeK5V5O/VSFoyq7Cbops4U6gQC9DIFZutIRHpf11ulnv1txpPJ1ML8bBtnC/Wlc/36S/&#10;XG2/uHmHqO3Hs+Enk8HUL+KhB5aJtPHnL5f/4me//PL21uuHF4+mfSc/C10qvo+j3tDzHvnQitPZ&#10;tE/Uz/fVi3n6apW9SYvPrm5e3LxNiw1x+unziw8vzy77k8ANcD7Q5+PR8Akl4Htekru/vNv+t6/f&#10;/FdfvP4hYpmTKSs8KLLzXu/poM/apFg8873arFZ7AYUD1xk6/tBUrAYlrMqx7z3p9z+YTp+OxhRD&#10;Z4kRhnwVATnYnQi4rj9/N5/vkYEsHdQ7kXHFCtl+6CMjitHSQehOx/Egiof9M74Qke1dioRfL5MX&#10;d/O3m8W2SHwv+2DS/72nl3/t8eXjOKZE/fV+P99lt+stRd1vpKh2NRyNUY9mCfR9t4cgb76/cd1f&#10;FOXtegdoSooNXVGHjQFhXXj0HgRqHEWIXrKtT6CQWarsAKCcWLUfjMJwEEcoat5tk6td9ma1+/J2&#10;8WadoPiK56GPR5GPROjFkN7kvjkpilVWrjM3kb/G2L8L8cUKMqmTJ0jRItT6eNh/Nh3NQn8WBhO6&#10;AQlub7fkug6gbN/ede87C3QW6CzQWaCzQGeBzgKdBToLdBboLNBZoLNAZ4HOAp0FOgt0Fugs0Fng&#10;N7MAAOXf/g9EgdJtK1BqWycclJGqO7AL5uP6md+DhS9P/mX7FAqUok8H6Mw+aDTTaOMF9zTK2uhG&#10;/VDTFA5s0C55iNumVfTDFid0/KnlkxoLnrA19riCbw2jcAxQNn2Zpsyoasyi5Rm9vD3+5qHpoQVT&#10;hvvoQfWx8E/dXi0oWItoatvmgbplwrQpy/G03SkHj4kiLkWwwrzan56YQp9612fVuIa96ASDauQx&#10;j2CR2r2294PX9PHywQPHjIJY0jzZrg14hO80BhHoQUfYnp0+g1dc5nBcTmmfZmZ9MnfbrA61TaLU&#10;jYvvaoBSRteUxG2Nh6dfPOe11IuJwMZBrbg4zP3gRKFpDh4x72oQ6nCp9NsaYW3fdtt27ujTHAMm&#10;xpXHtIc6pC3R2kxWz65BExmK0d487ajBocxHanNxll5pUA1jz/bytAzCwzCinmlaqJdVu9MD+3I6&#10;GD3r+GBbvVKxE1Gvs1hKO9R1eCo3ZRSn9E+DWjc8WT0RnY79v+nycFrd5glEZQempcN5HUp5Gus1&#10;V9k3yrYaKRYDUNpJneBlqk5lSAw5XwWzRB7S5CQZIvNlEg16bToSrSxOE7TSSL7UdagRD2vbxHR6&#10;wGHNatXVZa5tvYTjUfOalas6W5xExcbDEhBfaE69D1C2Mrlq8jX5sMZK7E7UrFlFHNXb6rAjp/OZ&#10;kkYHw55mKvtRq4S3Uj56uC6YXnP2dsZNIjKuNKybhJNYXZlScUPN3DR2k4yhwzMnmwvNyhJPqOtV&#10;WE6mrGm8qU+tZoKmNeqStW4Z56iYmyaWOtqPI1nnXV+oXjHOKlU404zf/tms5nYLQmvpOWYZmvMb&#10;R9SGlVZ7qBO5kziYhnHYc3n8DgAFWoGG1gZlIepWGmEhT4o3ajv6ZyMMbBo/UNSt+41mPCZvqGXE&#10;1UxB1DCtJVvBeZzqjOsbcr2dzI119Ig0qOEtLLi1s7XQ0UIwrckfUsC9NoA5gtwkumzC/xHztll9&#10;xN+ceRhtfaXtw9ikXoNWYdR8piydJAoT4PdeJo20e5GLiJ16tdoVZOOybX0VkrIHRLrQoHZSxVsr&#10;d6vsJPCWhH/sU+BUUgSYhC3bHQcZlUlTlBpFt08Xc8HZor9HyU6KsSqLCSgmBZZVQRDtMJYWCcda&#10;XVqSBIKYFBpjEEn8jvHAyzRtUXMYiTsh22QKjYqzMdXJ5iPro7W0NUQl45lvLxzmbpwtuo2NMY83&#10;QRNjknnqlWz6gxeqC3DbjsxSbbKfqD8eQsKuSNOb/sICv1/C26wms2n0+NaJkfJUp2sFavnM3JqZ&#10;2DBv+DSKzW9qKBt+KiRqIPo6pEWZsRYPNT3Zxatt25eChwbQFCze5jRJEWo6u+pgamUikg5kOm30&#10;WRJbvfGJI6jo7vNjvkCizcpR+1ZQW7MnsccUg8CdDAABg4QSvI6z2ScbuEMa1LQjNtVYICjNCjXT&#10;EddK87IdCs9GbGSZIOgawnyuCVmqvoKvlZkUp6aU8wTYqSxA6faQWX4IQLlKqTrtbcucSrzSjbDE&#10;KFIirypd04NoYRovmJdKo8lLp6/cuFiE76dY52jZYq6QeuDGuUrVy8no7rkI6zFY+zIbpVLX5gZH&#10;z6y9ada1DUIEBiXWJHFDdoo6H2CkLCtarQCmxgMf1UZ4u8VqdXV91+uPSmpYBxFpSBRf0abL9pdB&#10;DENJI3dVdl0VC1EI7Q2r3qgsIb3OB7CIEK0aX8iWygTxvihM456n51NKhIdpGpUlaFQ0iTeUCd5U&#10;eW+wcCjSvfGyZJLvqXf8re9++qYs/+t/+ePVHKHZgMrBWARSEUXQyXhapPluu8Nokd/74Pmzi0cX&#10;QGXr5RzIzMvTyWB4MZ04WV5lRX84XO+zl7d3b1fru2Sfh6JhybkUAS9A8jBHlierFVWWUaC8vnpL&#10;kfHvffDR47PzL9+8eHl9O754AvO3Wyzd/e5sPDqfTQHPUDEcjOAyk/VqQ5YB5VpALJbewIvYtvou&#10;dcD9flj2yh2BMgq8p+dnH16cD3uo9FVvF+nr2yspFz6MncADoGQU1S6Z+NHH548uR8NqU3y1SH58&#10;t7vZp+tynyLM5xBc1ZjS6j284w9CBCw3SbJDMPUxtFoYMrDpsE9JYsRSixS1xS06hHuAUsYUR7B5&#10;W8d78Ta/vbsBMNsmS1jg8cV5MDn/6noO9Ja7YVZUux0ai5uot//Yj/7GxZPvnV88vxzCKkseAGHU&#10;oELp8d0u/fzm7qdvrx2qZ3tB5Prn4+HYd8pkNQ6d8wm03hC37DJnl1Jb3DmnTDKSwbtd4FVU0yZ3&#10;7VlkCBauk+ub212SIlV4AbQXuOiCrnMXEwlpl1BwvATGfXw2Oh/30SCM9DsyK66lQLXsDr0oROtU&#10;lhRr1awt8jz9stB7+x21r2NKxEcwzc5il3HvsE1ATkHqRVh2tVrO50sELJ99/PTJBaHi3NzNF7m3&#10;6g2+3OZfrre3u22Z7fpVeh6UZ6Pw+fPnb+8WL68X7+626yRD2HQcBpQv//aTi4vQ85LlWT/84NGj&#10;R3CqIsJcZNsl2qibXrwKRr/YOn96vfrxl+/u7hazeIA+6GQcuFGxXMyJZwphf/Dk8vHZON2uv3jx&#10;1StGAbw4fXxXxWCai/Xts+nkW2fnTwYDgM75Yn6zXSPUukyAU73ZcDyL+jHUruNAjI/d8pOL8aez&#10;0XmvCgkwtxwNR4PxtAqj6+X+89fvmCKrPhoP+pMJ3tttt7u7lbPfI9cMJS7fe4BUxRfD2F1xz+Vu&#10;ck9sUnq3ScE3WJJ94lfps1H4vUeTD1jmLuB4ebvNVylQMiXFC/Q4QR4jRyDFkXyFImAH3qbVXdF7&#10;uXfnO96TC9j/in4vvRhk54PsLHaGATwlBe77fAMCdWW5FeVbGLJNIFKaZWW5S/erJCMw7rb8lEvK&#10;wbtkDCEsLwZIn/J9myxC85Yq7EUOWLmAHna8xAFodmLw+gqt04KNH7J25LsTgNd+cBEFF6H/qB/D&#10;B5PVO4Cy3sS7/3YW6CzQWaCzQGeBzgKdBToLdBboLNBZoLNAZ4HOAp0FOgt0Fugs0Fmgs8BfnAUs&#10;QDkYO7NWCW95THj679L68FifHbb5g+aJtUEh9fHsYXRHT7iPPrEcijwfNdeZZ7c1+6JPMk07Bnw4&#10;nXENKdbHD0Jd9qLmA32SLE9AD5iIfRxt2z+RrtS526uPum0UKA+PyPU08/jcPjyVq3l8ZDiMWibt&#10;MPj2A34zUKM90+pUuZmWiFEz7Aec3oyz9cY8vTZP0KU7ozmnftNRCh0C4nMCunGGAJQteaoj2KLp&#10;+0D7NNiFmYd5YN9+tfkGfSpsuq+f6x9AkObJdKuFBgioW7QtHECB5mH8IcgsYHAyElNsThyl/zf8&#10;gMRDDVU0cWC80AShzst61vRmfVGPyQzGxLyWtTUt2640EnhYKGJacqHGfwMeWQ7PDqklK6idGoDj&#10;AFA2VrCxckBemt4OQXsyhXrYWpJSl5uNAuO3A/Ghi14ndDB6y6G1d6wRjNzXCaxmlrBO6lAw3Yaf&#10;adpyqxafsc3XfImBLbT/VpKxKoOGLTBlbe9RROaj0wuFYmgdV2LjkKJALARYucckma4loLVF8xRa&#10;qogeCc7V6ayVK6zhDCujqFztlAcBSlPCm3MPOmcNQNmei3WIsZ0GhhmSeW8jVnsUbMTEjoVbtQqq&#10;WlfPhzkQJqLJV+ZU/hQiCmJCglJ4D7lKXaEJpBUDYlDzqwSSjRbR5zpZ/pYLqb0scnTSkwKUZjQq&#10;HWZAmnuvhhBVS1oKXK+yJtWJqyafNqhFZ7X2cR18TcyrlXS88qEsKD3fxo9xdDNTnZqm33oBEiG2&#10;Tq4hpbWcYF2B2hrVjMIWWrUEjF1GrdgzKFsDUAriY9TOrC/1U+29BiiNSS0DR9jL4HmaLLp4ZkPT&#10;K3SvkcZbAKV13LFdmwViSv1yQS1oZ51iV+49bzQApURHHX7NTmFzmlBaiCohKjgdDMaDIVPbZWmS&#10;peiHJRmVOkEnmCxdEzgqxWdeKltouCi1eXurN782QV670QSVsBRouCrQparYR8ijuaodXE071sVa&#10;Zbt+f6DNTqoVN3nmZE+xy6mViJqVLqigBzJvE6Dcvshpzd3P1wCUxjRikHrLMCFqsNd7cksmsnXh&#10;ikEspyVxJODgUZ40+90Bjrf3BTb32oBSD0mjtS6s3nzRENEvhW114ds8KEVhfZIJgmp6O2GyiRSa&#10;FWFZPwB80IrNPZTDYA/RkUIpcIQCm0cNZQhJCQilw6TWsVS6DUPwGmAKeE0k1WT0rpMDYuBIHdSJ&#10;LGhr9dZbeztZmewq97F1vXudmPG1pi6bLoy97ct+bHBlBdGb1SRQoMkMteSkpsdWaEhGr1dTvSKb&#10;O4JaX1YNrGnXxHAzdo6yH0mWs0q0tvi72UyNSKiOSiaFg6OoxqhbY9dvcagEo/l6gGyYpjM5rht2&#10;vX1IHjQH4YV1y1YKtl6S7B12Tal1zJzNcO3cmliV+NTGmlXGG4TiiEswSr3Q5CdjaF0T8lcJbozQ&#10;IAW2ljLMFHdORJZPaBrKVcv+oHMxEpiq+Gvu2YSOhPDlBeaDiGmGCiolgHMpBCxpVQBKydNSZphF&#10;gIBZXqZItQVopyGAyZaPlh04NxwTZYuRgyt7LuJn1GzWm0wCkTFTnJ66sYXKr+p8zV4kC0sbb+ai&#10;jDGUsEFNTdqR08SSkp9pEy/bL/bIpOWew4La4EGiCWiiFGJQCq4bgpYGRK5VFrUwSdKoVtTGZCGa&#10;gkIzgzP7SNntqdTth/luHbnVh48BwS6/fP361c213x+gH+t7KNwBwQEcUk26uogHkzAWTbgsuSr2&#10;t/mebRRqsJ9XU1I3WGTPRdVNeEsRyJYS9oJpus4YBT1E/JALraqzYX8yHEBrrdJss6EGc7DLqzRL&#10;I1bxdvX48Vk4Hf341esXN8u4f0aR3eE4XC0Xi9u7x+cXDB5MMOz1phPqQseoFSZAjmUxRrF4t3P2&#10;CQcvZmeh1wthRP3gyzfvPnv3dsnsp9NtRtXvzEPh0vX6swkZYrte98N4MhltEFFESRQwkQLfCVih&#10;Mzs/g9+F3Pcr53w4gp0EFERRT0IV1ktWktT/pXNE9WAuz8ZjDwHT3TZyilHoTtDPk8LCVMSWIN5s&#10;Emo670ANi3SdJSvKlUOSweJBwkX9D2bnz8bAcPBs1Veb6o9v9y9vb9nwImpjC4paQOxNo3gCnQpT&#10;XmbTQYwA4kBvG6TAvBR6R3CQ0tgZ9kCVlNre6HRSo/l6gVLkdpsIO4g9UiIXXDiOl8yxIj0Ino6y&#10;qJvn57HzyTT83ctnn0xQcpQvkoHR7VJ8mLtIOGZ7wPakVyTkMKC1HqkjoA3SMLEe9bLLcTzDlJ7k&#10;H1YlgSghgB3LEoFYYki+glHkbOVpBpLsBGhRUnkZnULsyc0jYJ3rbnNnz/gQog4cyEtzb03WziWj&#10;cxJfyJHFZ+Rn0eXE4KxVGqWI9j5N2U1Gk/50DFgLvl8lRNdONFyJ4kF/gIQmm9BiuX397oY+o8kk&#10;db2b1fLdfJH2/DKe3GUO9btvNlKT2632sZvN+t75bLLL3PV6k2xWDPXy4vzjjz56fnnOJrR6t1m+&#10;e+tnmw/Ohx88PQ+HEd8UGFdFLLeW/taPrwrvi9z951+ufvDZq/V8/Xg0fhrHW6d4XWwXyztw1sth&#10;dDGA88x6ZT7sDy+fPQ/On1yVwQ9fr/7oJz+L/PxbF2dPwiFw8y7dLrMtjCDhR0X08ZDK3n62B+BF&#10;aXMHo8rKejaIPx0PPhr1z2MfWVbqxy8q59Vi++KW8tkUSHfPhtgcTBLhSVDTtF/BLfZQNI2Hg3Xp&#10;vliuXqzm6OkOYCmjCPHSTemtsnyxTff7NHRd/Pt02n806PcQbl0tAChLtEHjUS9gxqhGlk66Oo97&#10;E+puoxzq+URMUvQWRe/VMrta7mkHtVluuif98qOL4MnEOY+qgVtS/dx3yQ1h6Q+2Od+WSZfJbr7b&#10;zkGUCWd41D1zhK3sl5mfO8E66G28Mo78i5HUkXf22ypPki3CmgVfnkgqin1z56Ca8VlOPidC4p53&#10;1g8uh+HYr0ZuMfKdUc+bhCHlwYms9wKUf/AHf1Dv6of//v2///f55VeoVHYlvO8brTvSWaCzQGeB&#10;zgKdBToLdBboLNBZoLNAZ4HOAp0FOgt0Fugs0Fmgs0Bngd9CCyhA+aoSgPLcGU7MU8+DHdrcgAEo&#10;34cU6DXmQeDDZjw5rmCTeehqn0/KQ8qau5JDyqnIVQ/UPKZMYrsX7dc+opXjLWpKSJXjARkk5UBB&#10;nrARerI+5q3RjdblD06wOVg/fLcP6k9MYTXM6tbaJ5tj5gj6L5ZTsdOvL3ifYc1QmxZO6kvKXCz6&#10;aU7Sx8EH67UGWTOspq17blSKg+KSD4M2bY7AjvjIsPK5QeDM0+jDGB6MqObaw6ciQWRAinZfFkIy&#10;p5mrWtZoZidkmTr9wNmc0AeGEjCqcUcVP1uGaAbTdNeao8hR6rn2AjsW65qaPKjF4wwbJLa8b+ga&#10;lThx5XGDgl/IZLWWamvWdbi0/mu70MfwFizS5/y1Jd+7Zps27g9SiLj3+cK42FrDOquZpYbBSbRY&#10;7gdYobFfY1g1VM1/SJtCtRyPx/xqzzEfPWRVWacnGmYGYrv/Mg22a7M+dFp7IkfLymSs96dKsxhM&#10;oLRN0SjGnV6roI4dpgGCH8patUfsp5wj1UdbI28wGtOUkZEzxlWZq3oRNWF5FN5yXk1lNeijPOEU&#10;XORXZCe1pMZqGzxqGf2w3KQpCBhNFPV4DKZj1osMWDXyjEFaEWgztl0KVuGsliTUxSdcCo/w1fCA&#10;d7wMxGyc1firLtSriI+iLdYIFt9RUc/WS/kXS8XVCc5CVLLI6uhq++vEVodQ1+krYCPAVK2CaTpD&#10;ukyxHhFxUucdp2uzdE5SygNZVKes1gDRsSFo+CRjcLtJHIJTmGv7TQBjdu3loDwtDIjqH1Vjr9cP&#10;oz5sDQVSSySLUlAG/kxTWCTTvhqqEaurnSUjatukbbR67TcWlyjUiIXzsMOWG4k6tel7mxsPaqmt&#10;+BGPKwZnpmzeH0ynABmnS0FjQ6baUR5cbs+XydhV36hmNlFqGtSXV4n4ouwqcvBYKrU1K7v4jmKr&#10;RgabBGgs03Rn0pRwd/KSWauwnR7x9mAWrZd4TCxmhtwsLvW5iXOVTlVpVE9vQozRDjcCev8n3Zk3&#10;vKRPFfGlOcFuxGQCPlKsG6YGFA1hNA54QSD9UtjW8/oITSLSCUNjqBrDuKF0yEf9PtEPjqkApXxE&#10;/ym8Ta3kapnjtlOMkdUOGlYPJHN70DRnAt+YoLWf2iY5omas26nzlZVGFlCukYdUellN1BJitIOp&#10;7XzkTKlKqrEnnlAeVlklEyNqbf3UTEcQVMChkI8FLzUcvILd4looNLV+Hbp1P7UfTZ63ewTgq123&#10;sgAtYm4jp07dEptCothFgV+A7LRTgXNFWLcN49ZfDDDTVxhNc0KdSOVXVaC0k9UJqpWEoNfNRYyM&#10;NJ9YT9RetQHhEu3fAczaNEvZ4J2AMlT7VVBeXvC2VJnmGkhboC0pieshbgpQRiV4Tt9TBBzRPcNQ&#10;wvhl6cVwFMBUZhTGhc5xVhTlRfutAJ80fxURrNt+b8AsXLuWa9IaOrNyYX8F6mUDkRsR5i7xTqBH&#10;YZAWlJoHCtMlgtnkB7ZMlxXniU6mSmeCJjEsIGMh4kiuBYdNBHO9qPSKmUAEOU02AunI9KXwP/5D&#10;NY/Cxuf9Acwfpnu3266RkEv2FJiejUYMYL5dbZk4rJPnRRVlgsOwdP10H3nlbDiajMcIzl2vl8sy&#10;26PGqWicn5G9wzMk8cDrkMtTBVi2GuozR2HErjmAmHOcoehTZhGOQy3RFzAPUUQAQCFgoaK5iFLp&#10;0G86FxwmuopgnkyzyCmE/cHlpVT5ZSQx5FZEFXDUJaGqk7JMt7twi+ij/P2CEudPLi7PBuP1dvvL&#10;l1Scrraei7PWyNkle2RX+zCuUexKJXRYMkDKvBfyPSVCQb6rRJQUUurd6Yde5CAtGaIQOZC/uuTg&#10;oYM4QGB0n+5xeeijhFg9jaMPH19EoQd5SZ5CLtEvUlhbwi0rCCQkSAOUeWFRQbqY7TYH7dsTfZP+&#10;ANVJPh5TlXsPDVetNvnny+2XW07Le16FsGQcBnEE5pXJIuRgAarYlwLNnnMzX4rKp8DEWDnC4dvt&#10;BqVJsNEh5aKDGPVNkLUsSRB6DPrDr95effbq3WqfQU6THSkJ3XOLwGVSxfl48P2L6V+ZzQZBuM2L&#10;ZY6aY3m3SVfLXQ485wC99cZj5DdzxvBsMA3CUd6LEoEsnbvFfr267QfVIPJokmhLMr7zIF5lNwAq&#10;nMXRsOdRMXs9vwOjvbg4Q4eR7SaVmyijZy3f6xBUU9c1xDzLU5QIC5amiJ8KxusDxztwjNtkx84Q&#10;xcCX0KW4qsp2iZuXaG1OqPcMy+lWO0DXFE1CQHxvGAUDSpDLdy9kR0aCFClN4NFt6b1aZD9/d/dm&#10;u131wmUpSqIrFCYlqMuzSfT88Ww8DIiJmwWVqu8e+85f+ejy8eUlwUqd6Her4u56m61XZ5HzeNqb&#10;jkTONgj8x0MUM4M0c5a5+2pXfrVJ//TlFVXJz0AbLyZjt/j5Mvlnb5bbzeqDcfTJuZQIvxhEj8ao&#10;iE641/7sbvXHb1c/uFu92W4Qv3zsh8NMFGL3XrootwPPfRr1L3t93Jl5EvaYyM02E79CjvST6exb&#10;k8EHsKJeD3B0nu/fZtnVvrzbu7sUv+W9Kgk9uMpqFvUeTYdncb8fkpCCbVZ+dZd8drt6B0UsuSQj&#10;A0HlwjSzt0aefGnhEQqsowEkYgUBm8pCSkk5PiKkMRztar0lJwJoPubrL7JgXZbHJivnSXq7y682&#10;GdkyR+8VpDzPiLfLSQicOlGQcUSEU2ah8m52+WJf3O0oBJ+tsgwV0ETdRVCFTjDqjWJ3kFAbvUiv&#10;yJNlDgsaottbQjBXfPeG09jvyH1EDFHDlancnckmR1V3dD/P4t6wlw7cfBj1QorCs0xzVqh8teNo&#10;1+9KeB/ddnS/dBboLNBZoLNAZ4HOAp0FOgt0Fugs0Fmgs0Bngc4CnQU6C3QW+K23wD/6//yPf+tt&#10;8FtngH/wb/yLP/+cASj/1n/wyvnvAaC0TwlbQ9Y6kOYfvxWA0IfEvA7adTVJotDU0WR/BUApT16b&#10;dg0dZF8G/5CH1qYj23fNCty3ppEEsy1ISxaYaF97GJdiKTIZ8+c9iqvN0NSPt9vDq69VhS4z6ubR&#10;wAkZ0B550+NhnnbWpnFF3Q4P1B+Ez46mbo1jhmMfT5jrpdpvQ361rzkZXoOktIZk37bPbLv7xDj3&#10;yTalQkwjzXTMXA4VkM3HdSXoFglhL5Hz27VZDXhzAl2Y4HkIxTh1xyE2pFvRnzROazVqKgvLIJtu&#10;DPRSz4Qnkbzl8ZheaRZDTYa1Slrbpi07VNvS9ndore2Tw3s7sBNi9GBJ28yDU25auf+pHexhfR3a&#10;aa0vXXT2nCb22q5pjNacZY1Qm6ihZi0oeWCAjqZrouKAy5zYwsAlbabKmPrB10PqdKdLte7rtN8G&#10;JWlbTHJHK84s93PfBbWP6pMtM9Qe53sAyjZFqjNrWaOe48kUVNTMZgbDeVjLN/Hf6lfhHc6oSRqy&#10;d5PoWuWDmy6OxqMhLU+S77+kEZON9TM5scaJTPKxiFGNK8n5BuCrtTDNTPVaSXbyRF+hH5lSDUqq&#10;0UwdZN5AzVjgTo423I8JBstNmuLd2rIcOcRVXRXdTkUBAlaxMnKmWLlZyDVm1Pi9MeYhEnRlnASG&#10;PDK2mJ20ZCPUThIASKm+RgmudhlH3hPL9Xha0W5NbQRB63R3kLG0M9MVY72j33VQDVYxv/YkBJrg&#10;TCJPWJZ9HsAHAQxcEPcrEISy3OxTqvHyrB6dqyajil9OtjaNDVtquU6Ah/xgx3AYknWKnmlgrEPi&#10;bVaN2fhOAEocKvlf/WIWad3qwQh1BCjodUzSN2c38WZVhFs82QHHbJ1dGnaxHlzdr72XONjzAQfa&#10;fFUbwa4pjUy7l0k/LiU3I0FwvBx+JKHkNYKOYExHG5vVW6xJOAEIdSU11eDNiA0Rw1I1C6pe43X6&#10;MhCgiW6Kw6IVJkyh6trCtUjRYtWy9WFzZb2hPSWBiVIZf1KLE+kyD0Ep0X5jaoZe4yXgJQRLIDhI&#10;llMkFvEpuU2jd9TpWreJNvBONkrz668DUOoeYFecmWC9Z2vL/PEAQMlx/eaGrHNl/pofueQ9AOXJ&#10;TYWcqVSqBw1icxz/Ea5OOj4GKOWAgNRILHKyWsgwlOoh+CQkEjkueGIdw7qCbBjXycqghkInygKt&#10;83Zzj9G6uxMQUFhASGi9v7Mco5UsDUN4FR9XZml6uF+XWajJTL8itVcDnTajKkB5WGg61QI+Sg0g&#10;enK1nqUwiaJ3J7FotIlNPAn9LweMjDTMjCZjLxRsCEqKAIKMhDrMmF7Uo5RsCKHrCxfu7DnKjITX&#10;Y0ns/aIaRpCBcvcfU8DWdZf7fC7crsSegMNmx7SkeJ3l7NajoZFXQeVGUpcc3Up0Hykrr7kRgBKn&#10;imaewMISHmbf0BrkUgdc9yZRshQTyVJh2lQKZt1ADlF+NwxESJLLiXuoJiFX6zyrhq3lkO1feVCg&#10;84KqGnp+5PvYYCVeYV7SORwn8Bqqb2XQQ1AT7w8g74KwAnZLdggqxkEPxo45gylT/xtGDqQOTA3l&#10;4DB3ItdFpzPb7vgW3aPJ7MNnT8Gd19sNFaWpde6FAVjqZr3b7/eEJyK7stEy3l0GBgdQGAhFmkNN&#10;yt8TqpLYRW8SP08As87PaWoUUSJYfEp6ud3sXt7dvlmtqakMboV/J74/6vlVlp+Nxt/9zseL5e6z&#10;Lz6nTnQwGNyttr1hPykrNpQhUKdsi7jUWW225JAh5aUjTIKCIyW5ZajQtoFTTHz3Ih7NejE1jwdM&#10;0ikC1CZBDjFWTqHs3igcjfv9otr3nBKJvlHYgxBFlBJRQNwoMCbVmt2I6cJp5U5Kn6SztNiT9AbY&#10;usQLXrFNh3FMTXBSMAluuSvCgVBz14vlHuOEvZvN+u31DTYZxv1JGJxHIVXCIVfXuw13J14YDQaj&#10;qtfbrDe7HfRjEcYxIb6DnBPTp+EgRliVsuyIL3o+tNqAYAEPHfQhM+HRBcMdRP7zUf/ZoM/6nS83&#10;66RAWXSxy3cSlHnkObPYmwbl5ch/PptejGeF05tnzvUOjnb/5Zubu7vb8SCEUyR8WOWUT4duRKrw&#10;gnrQPZ+uV+t12Aumw9GHT6ejQQR1S11mLEg98V2yZYEJA11BvjKXKA7RQnWp7g4BSeIUAJdYh6Tb&#10;A+vKIkZ8EXwyQo5YvpMiC0RCnM2L+M+K3W6DYjX89QApa0Q+WTV5EcrdnyRu0FhUYXPHXabO51fF&#10;51erl5v1deXeOdWyoiw1SzMZ+MH5FKivWIkM4rraZhde8N3LRx88OmdrfEsMuz3UIL1NOsqyZ/3e&#10;s1l8MY1m/SGipMuimu/Ku9X+5m6DzOfNZgl0+ezJ2VPqfA/CV3f7H79bfXGX4cQPZ9EkQFl7A8S6&#10;Lcvb9f7167uXV7drUtmw71AnfvRkx2LZLJJ06TrJrN/7MIy/Nxw+7Q9n45E3gKOWbBqH/UkUPQ4j&#10;CQxhrAX+htPVbNBbl/7bnfeLm+L13dV2fTWo8uejwV/54OnzRzCsDuKNt+n+NaqcolKJWqfc+G5X&#10;N5Sqx+ysiulw/GgymYRS6joQCVG+jyCajSLqW1A1u1pnFeODc6XK/NPxaOKWA1DtiiLyzrKqqERP&#10;Te3EQcmyRA81qxwEZ5F6xSVSt1v3Jy3FXrFNrwuUX13SIVAo22TgutTmHgTedAiUOkRFlLC62+Z/&#10;cnv3KkkQIB30KsqFj0NvSjnv8RCVXCWwGaQAlOS0jFxEXsxK9rDQLfte3vfSUdQbDVg/YVl6xBcC&#10;1R1Aae7culdngc4CnQU6C3QW6CzQWaCzQGeBzgKdBToLdBboLNBZoLNAZ4HOAg9bAIDyH/yDf9BZ&#10;57fHAv/oH/2jv0iAcjh2pr+GAmX7EX+b6antfuAe3ueJFixiyrcaREYfxbbQHAsn6YN6LUFY8zVN&#10;T8c0mKI9h8rXDXZTg0TmMgMMHADK9iDvT8c8Bq4lDw1JIA9JddBH8zu59gFQxnR/RLi00SU7PNOF&#10;lXnSY01H7R7vEzn3B69HaojKdt1mqr7GUy0DtmdqAMpTX5wYpBnM/Tf3o+J+R0cjP0ZAWmRka3YG&#10;dWmd+RBAaSTiZKQNVdMIR52MwZRhbNCi9phP3GFAivqlxJZ2YULN+ty+q0Eo/awerJFTwhc8tbwf&#10;UQ3C1Xz0cMutpu+HWSuKaim9Vk8PhsGRMR+cvjmos2iAOY2Clhda7/Xp532ixAytJlj4xZIHtt3G&#10;gi3USY+Z0sP3VkE7vA+ETYsXsQ2+ZyRH9m9fVbu4PVNrgGMpTTsX5fcscve+vlph87AB6wub2t8H&#10;T+lHDZN6iI0G+qwPHRlEDxrIpjne1mDj+NcDlJIMTwFKk6PfGzM1mKKaZEpltX1nfm1ANPuRZZXM&#10;lK0ljMUMbSY/Uhz1yGXmIyWxDJAnMzLpmvbrxW75MKuHqA00bXKJNa32ZTTiVJlM12zdXRug1GvF&#10;4YbXbIb7oN9lk3po4zg5aMsE1xmk0dzFysxOSCMFKO3QGxuYYba2mPfFXhNakEZNlpMcKB2oMw8B&#10;1ESLgeTsCpUosDWCVR9OasKPXfeCZ/b9yIEjAeKB7NmnK0S9UIITTslQWTpCAx41LzNmMb6OweT/&#10;BqBX82pcyCUNqHqItxqgPIlAcVyd6iWQ9GIdRlMr/LBF2vatNZo89ABA2axW7a5GJ1WlT3q0eePI&#10;EVKktxWpRoj6sJzNZ3oDc3R/oIffB1Da2dXCiSrJJy+RAVMaiQGdKF7LnYXJSnWUil3FleYezApR&#10;ysJRrb/2XmOdYu+g5DOJebhCKcWM5pgWTZYaxPAOwrUpZShskAjZQYKYbQ7iCtErB6YIdEZsgmCc&#10;gH3GONovlb9hsDiiJKZgZyAV1nHGSubVznX1snoQoKxziO1E3Ccyfo0JrPFBI+3SN/yo2V7MRWIl&#10;EfNDuK6mJ2umzQzpAQXKlr+btwCUsi8I+yjT1RxeSx4qWc7hRnNaxNnwKdyL3q9aXlYHhPAilCdk&#10;ZANQ2kRl/6MyfEYKDjODswDOaNVc42Vjuvq7KHZ08pFwZfXeqvMX9FKGCpuLYhyQDeScBJ6U8K3z&#10;sLi5+SEMFHPXTwGl5IYct+v9u2kKyM1a1dxdm5wjG7rWiNeZkklZunykxbOhMjVfiEClfIw8mugG&#10;IrGGsK3S5KQXzAcXGAUIJIrwqSrVpQI2AiQx9XSPUhnCatIgCo4Uo3a8RZ5RNRaoUSJQBYmN+aSL&#10;+o3ZfMDXuKqnCpSoVzIdaKFdlqIJLHNSRFKYd5UCB5u0f83QSMN5Gm9ikjp/2o2KZMRagGhEpFAw&#10;T7QGgYUUoMS+hk63m50FUu09jy4i/ZIB1ZmJIxGnRLFSNmZGHoSh3KWLfihFlV2RNvR72Ipfh3HE&#10;jWYIx1QUSCAOY+qZSzFzViM1mvN9Qh1uxOouRo8BBv/qdz7++OnZ1Zu7r169AARMvGqZ5TfbndOj&#10;AjggH1V+QZz2VZ5RRHg6oFh1RSFeNxCdTIYzgNQMwzHlhSHv3BQejIq7EHFXVzc38wX1p2/W26v1&#10;1o3jzPNX+/3l40fAydMguhiOASi3u80vvvriqxcvRsPR2egMsmt2folq5tVmMRxGqDJutyIhyaKE&#10;mh0N+iXKl/rtBalZLQZ3EbN8Mho8n56fR4MAJckM6LMIgcwBu3zwsn7gRrvVfr5YfDW/igbh5WiM&#10;1CKWiso8CKB1e6PRxI+HV3fbl69utvscIDQaM4kwTcHwMmDTPh7e7i9GIIXxGEotDjbpfjbog4d9&#10;+fr2xfW7Haxt5N+wBwoQLV81CIoywBRo8TrV6GxCYXACOwj7+A6MjXALwSIHAySbF+vdzWoFOXqz&#10;T1bZHtzw6aPLs8nUFU3KDU5lUerXQSTnAzePAvfxuA8lXCQwiDnFlBcixujCOKKp+XQUfTyOv3s5&#10;+2gyIebfZeUX79a/eHn96naZlS6Y4pTg6MHRwqrlfi9+cnn2u5dBnBev8dY+60+n4TDebGWBEkSL&#10;5fr19Vvk/4J+AIUbkIrIEh6MK9+fCIlF0WolpWrylbXjgczD2gk6DEA/jsJhICfIfRlipWB5OXqH&#10;6ZatqyijLEMGdTjgLGhLThOejwrQLGT+D5uHvuIeMcvMo7L7m7v99S69ycqbMr/lJ6Xo965CADTd&#10;OEUyGQ+eP7p42o8/unwKenk9363K6qYs3i2v0/36g2H/d86m37mcnZFlk8RdLpnKrT9eeIOrdfXV&#10;qyvKUH/nO8+/9dFsFHtp7r5e7n7w6t2Luy3SpWdgj9Xe7+3TXv46WV7tdxCZ2TYDzX42mz15dB6N&#10;z3/0MvnZq7dJtoJr/XA2+KuXs+9E4XeGg8eDaAwCKDS36M36vfGgFwwQaS0pgI7LsgwCXBZ2lBa9&#10;l3fVn3w1/5NXd293Cz8uLvvRx6PhB6NRPwAXTm9SoNpq73qr7X6/Sr2Uot7eWexenE0uLy9Hg4Hc&#10;lQqUut+tlqHrRSCulJpHxJKbAQDzEkrSySluH3qhVw6rYpimE77IQP3uXrByvJusWsEXO87tdjdP&#10;MrRDdyXA5W4r7CXOyNM9C07UStnmp+eEAEh2jzFchPGHo/GTKJwSVKCsnr+u/NusfLlJf7Hdv16T&#10;anYg1U/H8XnUG5KyM0k+JHPUKtGhZInuKtBw4prdRnYiME3fzcexN+wLesvIkyRLkNmUDeb4TrdR&#10;oOxKeD90G9Id6yzQWaCzQGeBzgKdBToLdBboLNBZoLNAZ4HOAp0FOgt0Fugs8FtngQ6g/G1z+b+y&#10;AOXXOqKFPuizVn1GeYQOaPHuw2la+dIyF3LyiZCe+djUbK01eOwDcB2L/exoXPdxnwaMMOdZesA8&#10;66wZjpOH8bZF81y0+Tf8h3Ar290JH2HObP/jv0VJWlhe8+nxMwJ7VbvE869CZyyycWSC5vzWyA9U&#10;h5pAbN7Wa2yu16KDJwY1pj4+aO1/evLJaccft3GZ91F3jUeMe63LDGcgz+vM4+wWpKLomPGChUXq&#10;CdojzXwbaxxkUFvjO3GHYbnql5QlPRjzdFZW6I7Dln2SqDqM5yQYmkg4tZ0+njevgwcf8G87nutR&#10;/bkBytrQdgCKBTzUUcvyahChrI4D+MHh2alZCKkVS8bOEo7a5X3XGOiqBVo1PFA7Ng4hcbKa7hu5&#10;PYaHVnTT7IPTN/EpU25oXcOHHWKlFsAzGab9ejASWoXLDVP16wCUtZuO+rWYiFkL9TIxs/jNAErg&#10;HOnoxKTHk7LFjqX6tsZG7S8bFQ1gJo/ba4pOSaZDw+YcjhiaRACk443ADKDNqim2JVuBLQhr41XB&#10;HbG7PblJ8pIi1LTmjyaoDLnTeMkoNZqXnnaUNs3EpYuW920A19Vg22HQzNCGXA1RNbm97kJL+SpA&#10;aTZBS3cdhtUas1X6PPCRzRo0veifhjE9ZEWrbGqTpGm3toeGm1mDZtaAIPBZlG5ELzDLUEA8j6JH&#10;QdALAjSicrTKHGe+2y02yFNlAkiZfVuoS2ijVkBaM9aJ9MG1YM4xvrmvTGxwq/plpnOUCmo0SjBP&#10;M3x9mbLIjarxYV8wYqU1Edu0dtKFDXhjFo1VK6LZBIcOQiPYwohNnFhGtT1Zht0WFGx11sThYYQm&#10;wBqbGB3Q1u5jqpJbOK+1v+tQDBUmfjdWklE119a3OiBZJlDsQBrTacuqNGguFhU6A+qJh2EnhXMx&#10;8KPbHwz5eLtFbgowwkdikAsRpVNEUQp+cyqAhLpESDsCHGQQDTFGJkydsS1uOqb9zIBNhjfutPEs&#10;czoNLdNVOypsYNcHTTd1KrCuPLCsJrK0cjfFoW0IGbJNutb/q4jaaXi0jtQ2NDKN9T2qHXkt32ha&#10;E4oUnETWr9GP5I1UJWbVNznE4nSAV8G9hWS7Yj2CCeIOkEeRBMW8WKxJg1yGhmUbYuY6PoWMhIsx&#10;y0fSl8aJAsdweLnIhZaUWS0KvuxRG02DX7K6mEgKuhtbqPSlAIYUKZbK3IJfm6SjWdFUJDevivNk&#10;hSDKyEKG6WZcKCCa3ITpdWFJ4WzoTn3bg8OFrBHaCr1DHQqKlAOEHAVxZbC9vaiYphgSDC7gCiIy&#10;SQUa4o0GG+DNpqwS9mSD35ivZHCl/ldgX9O7/k80M/W7WYKFEcbIr1GGmug18ckpEMIaQ6KpaQZk&#10;MEppRLA54cTq5XTYTKrCAJRoZ3KuCHwq/EeM4WwZiCh62pVuvmmjgxKlaI1q6RiWVqbMYfqR6uC9&#10;iDrEIKT7XPQ7Od/3sFGKB6R6dRRVXn+fj8pq7FLbGpgXwcZ9WWErJ4r9y/Ozp0+eQ/GtVptHTy72&#10;yebu+no2pGru/5+9Pw2aLDvvO7G7b7lnvmtVvbV0dTe6sYMAKRAckKIEhGbkmRGHYQ0nFBQ/0AgH&#10;HaHPosPUBIMe0WFMhO0v4xg6DNMTpIcxHI1JSqY4MwYlUgQFAiDWbvRee737++aeeffF/+ecc2/e&#10;XKpQjYWLdROJ6lzOPctznvOcW3V++X/S8RD8ZOZD2bHRdiVIAErZdKwAewJ8iWodwITQuJxvgfBL&#10;UiC+MCEmAdSmkUY18t84RRrteu1oMLqYTCnPt2lB1NIGVWk4oevP3ZndMJIgtDAIGbme50jui7mu&#10;27XdRqftNAeD4flwkFpaAlVPKYJXsEk3YPTIdeE2bDIJ9q3Xmq1mo2VbjqJBj5ehatCUdA3o4TGq&#10;17Ht7S3Q/urbR5M/+9q3fPSwWWs26uSncXCtWb+xvXWt263pENaU7vT9Nx4dQYEPa4CUNWm9g3BL&#10;kbm4ZdmgIeuG0W2hi+Y8IeoOWc/PBqMEeqitjmzZGOzZJdizGJmT0yA08UsDXW3X7FazOQ6g2Eey&#10;+nANPwixJFRdg4wl8NS5H7hhhDzOEy96PAZnmrXqZsc29STQk6imq0jjjhH7AX6awGBF1cDQ6koA&#10;XwJ6juUVy+o8SYY+3Dxu16zndtrv2e7uIol7lBzP4rcPT47P+n4ITl5p1mq9uoNeNU3DgV4odnbV&#10;6HSaRjRNg5ldazXbO34qPTh3Hw0mLrzSNhJwt/4U6qWgY5uaAhnOmq7XHKfpOHiBFQvNywgasHMQ&#10;pHLNtiwgnEp25qI9Ujl1NM1GkKNZSSFT6afxHPQuTAsC2jBamtHQSKuc3+9gBUB+EosIIpZkfkUF&#10;F4xM926GLNtSfyKNp9LYDUdzfwyqz1HHmXc5HyhpCFT0pe0rV3toXpqk2QM/+9ahf+dRH8ni2zX1&#10;4Eq904Ya8DyZD02InqrGc53G1e5OLDv3xtKf35++cXgaq/Gtg55VUwbu5NwP+/Ps9MKbYWmBbAxj&#10;S4MCI4zsB6mP8e3a+ovtzo12q4Hc6HP3bObemcenntuo1/fazT3buGap21p8pWFsmUpLkxyAhroF&#10;pUglNcJEnkIqM5xih6lBWdR2JMk69KM3jvtvHvZPhsjHrseODrVGFSm8k1CBpG4aWkoK/VF4D1YN&#10;frtg6+Z2d+tKu3Or17WBM6vyLPBG48F4NA79AIzvbm8LE0Rp7hMwsoYJf8lUT0kxzZEaQjccieWx&#10;lnQIfEZQGFXHoT6NzVmWumkwT9K5JLmS3PeD4/EYrguMFRGQdny2ZWBxmbJnqqQEDF+6Uq+92Ote&#10;tW0LcxzG81TqZ+pJFB8F0amXTYJUi/2uKcNobTW1k0hPYlvT4EKm5YDPhv/j7hGSmrg/I3YeUsKQ&#10;MtURwQDPY7tJfQ82hgowdJq1SoFy/V6j+qSyQGWBygKVBSoLVBaoLFBZoLJAZYHKApUFKgtUFqgs&#10;UFmgskBlgYUFKoDy3zVv+I4A5f/2vyb1mv/j/2ahbLf+CQqIFN7PqECJc7al8/hVq9PB3hNmgh/K&#10;Ln1bwh7YWaM4u8XRuji/ZFUxPqek3cXOQEsPcfZJnzwBoFw5KV7wLoJZERjBSsdx0ik+KYMO+Wn9&#10;cmEGrOQn+uKAv1yCN1TKyMx6u0mWj46INgGU67XxGvijeLEGELCOMQPyw/78vbAV7zZ/MOGdEt5K&#10;pd8dQFnuiWi31LfyEFZAGTGIBYdQRn/EdWXXKTgPPraCVOEzTXk2uVVWz1bKmBfzsVKf+Ak3Z3E4&#10;xbVSoGyrwnPKA+Fyd+vd5afgXGGL4A9B8LD6iCMhjgc5T9fnbjG/Zdvl08g/QxmhaUZvinIcjuGP&#10;vOYNSX43FVtuSzSyyZLcemtTyfkkch4OqZQVPUv94xYuzQBecpuzP1cWHf+khH+Vp7JgjBaDpcXI&#10;HaNkBAIhGPGwauoyACNMJvqQe1rBG5Wts4HWKjtG4UW4pgxQChSGW2/NgLzPpTDLImf+SW5S3o1y&#10;vzf4D6toyclXJitvXeg18qLczmuz8KQU3jkbsnzJakMcgWWoDQMoia3hixRd5JNSjJpPE38Wo+TB&#10;ExcKRUbkwCTBr2J6xYvCImzFiXHxc3iULYTrcBxP9fOFKdoidcPCYGXP4RsQXc+nprTMWQ1LcYZd&#10;KDi/AuwrhlNC/fIO59MtDC7GLpBTWjwEz6AJQChLACW3DF3FSbIC+sIFa6nS2ZekyLiIbExFMJ8B&#10;Vg1HV/OJKPpTTktdmAWoE3SlQO1QrxLIgG071pVGA044T5CAU0VW1JHnTzwPqAHTnmRiUzhrR5Mk&#10;YFiaOmYwRrAxt6Amctwqn93FwhddzqeZ9Znxrdx9FuGkPCk8IBH9xtMHs0qQ5zU3XWHJxXp5EkD5&#10;xFUmOib0C/kyYvWidzltyGE+tphXZx/vGaVXjLh4wXvLh7OQTy5FCf4LD5rc3L15e2CqyCQcN+cG&#10;y23FljhzdmIWQbkAIaPK+UekfWiYtDVRZueVrgo8LHc3NCIASt4misfwCSbF6dTqqGo+9yilLtv5&#10;QIoh6zcHKImMk4EopchIS9gl909VI6SSqDPWYQwBjFABUJJ/MrVXJrK4CBGsk09RoOQjLSyZ70w8&#10;qC7LSQoFSr4q+SRAA41NDTlm8We+dNAJRpDkE8pMsGErz0NNobTKb8gg1lbMDi0NTmqCbmQNM4pX&#10;iEeygMbjFQUEpkBZalhMMvcE/AmqFYURJPFgoW95XVMTnFYvfIOr27LuMO/ieedpmVDkRmxkcCIA&#10;SuTa5t/zEMoBSliGAMqFZDshPIwpRKylyWWBRbOAysTgH+Fw+ABxSqEk0iH4X8ZdQQNPpzTZHAdm&#10;CpScdUcvFJ3lBJcyQFcBcLSMlErx1gAtCvSMYbUYL1A3KJdBno2MoCDpNhGKQMzgzZQPFonmkeA7&#10;SXwIOBLmyCIRQw3ZGET0odXDlin+iEgRkghQFEcnCRDG/2gXYzNHK5xKYvyg4QCBMr9ltx/EikMJ&#10;lodp6izYLwL9+HdJRAClBv1HGdQazROXbgUilspAHoXLkc+x5OgMTmW/0aENNKMYz3hfmAaf0kTw&#10;LQ/mA7/G/g6Fkqocs4UHW8AIDd2sxVIzyepIsY3U34EL5cFazQAKpRpyvV6HAuLjk3OkQraQOTpL&#10;HavWsuvz8RQ6siRqm8oYAqVaRwrpLEEu8AQtmLpVd4DYwu3SOPU8Hysa//P8IPCDmqRcayGNtnnm&#10;zi7DcIwS0DBESnhVU+PUSeWarHZNG2WHkUt4NfAoArzgZhESowOR7NZbuqwNL/pAZmGsWIospFOm&#10;pN2SjbTh6A/4MJCUUgZYtlFDfuQmxgGbXp7P+u7UB5uqplHgaqHfSLPteuNg72q93Ri44TcenH37&#10;nbs61BANqPIh17Bza2/35au7O5TIm8RxwU0iP/LZ1HeZOiDSVQNWazjWfq+z12y2ADtGkTud7W63&#10;waICdjwfDPtzL1b1RDXCTHZDyQshAMhXM1T0UkCZjqHahoKOx3otSFIMHHKbAeaCyYcCGvXCaOYB&#10;WQTsqcaSAt0+l6DawJJjiPY1gXEmIcBg03YQGf1YHc2D/hgKhLMkdolFphz3JkjnqR9OXQCUSUNX&#10;nuu1b3eajSScDscXXobU3nCPpm3t9dpXe+2eY3Qto2nqNq4njJl8TSXsFiw7GD0NSZxPJtnd4+Gl&#10;C14wVjTJBvgLClBXGrC5onQaMDuGhSsQHlJAkdjxLQ09QRRKAj+ByCgQZpo4MINYRqDkCGfGVMcZ&#10;/r6GaYd2KaQPVcDT9PDBBBJIj3VLKrFg8kholdYOcscjdTiGgHTStIUgaE3d7HKWTMHqGbAyupxC&#10;9bChy3aGf/1ITz3pjcHkldPpW2fz4Szp1Wr7XThVZKiTNLisp/FLuwcf2LvVtjT82ON8mN3vR/dn&#10;yRBrxzam3vhsdNH3QRJaktkE1zhLwgu3r2qQQUVcQAiDqaKOml0ztOdMc9fUatBjViRXlgdybZBB&#10;FFJNoa04HffScN+Kr3e0l3Zat1rNLaOuqXaYaQhVrh9NgjFeUjJ6wwGBfOnGb5+M3jw+v5jPVEMH&#10;5Jqa1hgUo+/BX6QkNKQImGnHgHSlBAXHruNsd9rbvS4EUHWkSkeUA+Qdw61IehY8ahNwImRiNRWp&#10;12cBFDyBmGoYwiwC3RhBEFU2QOSG0/kAMdQPEy+E0qedqM4sU4dRirzk84wsfOG6gzm8itJ0o2O4&#10;BUR0gecCoG4pEiheQ81sOeoYykHd3oWcKgkES+NEOo3lwyA+DxOIueqpUlezhhS3sqitJi1F7jUc&#10;itIm1DGtIJHnYeQmiOC0HRG3j/0CNwxA8hmjDoIZGwCCJaUpt50KoFzcflSvKgtUFqgsUFmgskBl&#10;gcoClQUqC1QWqCxQWaCyQGWBygKVBSoLVBZYt0AFUP675hXfEaCEQcrE5EZ6EmV+MABlzjeUZoUf&#10;ym7gDwQUlRct0t0Vh9D8lJgOU3N9MlE2pz3wtsS70JdLZ9irnVniXYpmV2oQh6drNTP0QDSxaHcJ&#10;WGGoAMsTunKOvpTJMweVVhyXn0AXnVnFF1ZOzBe9F69WUlvyT/kB//IAcQC/Oh0MoFx8WChQcnuW&#10;H09SoFwdyzIOsmKQnAtZX7kCByl/IQ6gxUcciCGnYOPlgBH/jnCuZwYoOVW65JN0QF2SjhOIUt6V&#10;hU/mJi1bdQFQ5ubi5fmE5gAlTrgZVbN4sMnZsDqKQS0UrooKl4yzsHNxSfGiGCBhAmvr8omrcnlW&#10;NhcTiFWp0vwTPkF8hCVvpkpXIsDiLV27vrJYP1Zct6hkuQPL3ssByoVhBddSAo9EzXmzSyPmzsnW&#10;yFNMxDu/2i7vMPf2oocr4YWjJ1RyLcLwy0sLfzGVLA1ryWJL87kAccojWSH2RK/yErms47MDlESP&#10;8FEXPs5HUW6oGD5vh78lAiRP8MpnmsE3eTQuxShKg1pcSJCIKMxtJdY+zuqFEuQSIlosELbcGAaX&#10;AgIiCgW1iBWKSpiIHl+YOAPmASRPBsjHl3eBiOcFqEkG/M4ApUCLlhfRwpOXw6mgLcvesvB5hjly&#10;gJJAmZICJfcevmqWAu0SQCmch0oRXyR8UnSAnLLYDXPwq6QnytAlBo3lCdOZ//CP6UibMCOS5QJA&#10;uVUzDzodEBFDz5vEMdTdpjgFh4YQSWaiMBgorivI0CTClnIHWtsIyBtJhq206RTGIXyoBNeyz58R&#10;oCQqJF8+K/cA5bfcvTlAufCB/HU5fC2uypc5X0foIa7kViqmpwiJtEOtzDUfKYEXqwDlSggqAErR&#10;tFh0zA3YTFNFbK+k1+BcCA7DZ3nk51/lEZmMgeSY0AwDm8By/gJnIXuCqWQAJcPY8p+55BGMRy5i&#10;6phP0QLC9ezB/AnEI6BarLoM+W7RNnTBaHQsvzAhdXIGTTjk6eTXkEoiGCNQG4RJECsJAodU2WhE&#10;mAZo5OHDPEqwYaI5kr3it1ileL4RoCyDsGxmxDD4Pl8s81yBEop+5HtsLTBr8gjJycXFWsiDNrME&#10;wUDMUfJf+qzcpvJQxgFZZjYx+1y1kDsMtyh7i2iUA6PEydHsMVPgW3gIG4IGXUVdQwZr/rb4k5mZ&#10;PbhKMUvsjuTQG34Gw9PZLwIRE8elFN48mTWbTXZ/JQIjW8F06wIgj2PQrFy+f1FEZdnci32N9B85&#10;ZIlmWNyhMKpANRM5WZF0O0HCbkkDPSVBuizVAFAB/EKmX3QZEmigzqhtnrkbWbJJ2hSQJJrkfgI8&#10;iEh6ai6D6CA8CnEmAlYZx0GSARpCJmLGNSLxsmRret2qRbBXkgIKQ6ZkaNmB+sGuIPhRvnTgzNxB&#10;KE6KsEpxC1XBw/mtHPYQQusSLhwojMD+C009dA+bDStGfCOatqDkSh+x3NwyWFGKgix1MewRQ2rR&#10;xDoghVEMkeFizADop4/Osr5QQmS+UdFSpl/fACOKsR0AkMVy4iGdOs/hT3pB+5lYm7hYQbu0SHUN&#10;cKqFfnsBZOjqoPXC2MziHejVOcZ4NsLcQ7zSQ/pjJYF3oXjNbmKgkwmkDMnIYOsAFsKfLEwRFON0&#10;pWYaFvT9kKg6SUHITVgW6nkYJ/BQQITIERymNVluQJA4iWagLW17FCJrdQLJWky35vu1NL3Z7X3g&#10;1rXBcP7G6flczoAo+lEIHLZhmjXDRH5z2A/GaNfqUJREimSo3cJ5kaccennIfYzE05gJbOegxCyQ&#10;gwYwxcidQUMzdBMpMNRzb3ThjnQN+cG1m51OI1UMyYgU/f7l6J3+0AeAK8cWnDXJdhrNl64f7NaM&#10;xJ2FLKG2HyeAF2NcoahR7Gk6CEij7dT2O60uEq9HyWQ6x9ToptGfjJG/Gw4US0YY6f2pN/OjCPSh&#10;YaLjdVB1MogwHzKd4A4BnqWy1ncV1O95c2iPQnkREwTBPV+SgbgB8KUUySzgBJIxD4Gh+Y4h2xoU&#10;NMMsRXnQsPrEC6d+PPUi8JOuBN3ADMQaQiryssOFggygMGl/Ir36zVbzqmk0Y2BxSa3T6W01sIxT&#10;173aa97qteqkIgk8NgGYBudF3KYQIMFnwUqrAZ6ZPJqHZxdTJJqHnwOL1NC+mhqmXjfMukb4Kq52&#10;sd8HERwSAzQgz6lLWJCuT6sSLoOrOECPNN8mZhFtgBIlrp12Dg6WI/oEsuTJSNCMVUwByiBXyZDy&#10;G4uFVl+aIWs0voLf02LR1HmQnIz8gRdlptZsoFXIYVJvLkbj09Fopqi+WX+zP3/rYnY4jadhZkGq&#10;U/cb2rxn+jum9GJn6+Xe1R2zCfFDDO/Ci/uBNErViaSduv47F2cPz09l04BeZZjFEAMdBqGLJabq&#10;uKvEnQdcUUujVpJcN60XoOWpM+rVwNo2ZmHrKFLuTqfj2Vyez3el6FZLfq6tfPhK7/lep6vXEwVM&#10;pDT1fNxrQC4V4DPmZDgPLqbhYCKPvRgCoyQUWZdNPfQTfehqE8/3Qo+n3e6Y2l6jtldzrjTrUCc1&#10;VKwCIqXVBKqMRDZSFnVEIbwmnh5ApOQnWd/z+54HXWJiUzN1HquTKJuBWYyieTifzQfkfWmENaYZ&#10;ZpQpp4H2cCZPobkJUDmJZ/AsTDwNMmM/oYEub4w06w1N6yHK4sMk0MKpI4dbpt6BmKZpBbLeD6VH&#10;s/DQi2epZCVJK0sbStZWpW1T2bJUpPmG9cnjND1W9FBSI5DBWTrHssfdI7G27B4PIT72iQaXYnQd&#10;WqedRpOEY1f+Slml8OYbU/WoLFBZoLJAZYHKApUFKgtUFqgsUFmgskBlgcoClQUqC1QWqCxQWYBb&#10;oAIo/13zhGcBKGETzk3yR1mNsviQAZRHktOQWj0JOpSayJ4nTqbzU3MqXyQupNeCL1kxO53rs6LF&#10;5wVdVGBABXUkhFhQlB9F8mNWfik7+8wrYR8xBEQU5TCl+JSXYqfIJMnDcZocqhFCRiUUo2iOowTs&#10;AJpTGSsPdryenwcvvhOUQn72LE6SVwa96FuZleFtFC0tYzSiheJMukQGLF1F/V8eTrnr682hPDfk&#10;cruczOAPcQDBml7QWszgy3wbJ0IKqTPOapQ6U+Y/yKYlECpvadGTUrcXjeadWfEW3ks2Y2Keyjxc&#10;mSGgXhf5EwuDr/RTWIMd97PuF8MUqAEj1VhXSwk3y5YvPKY8CkYt5MYsedPynLLz80Ve0WIOOCbF&#10;mRKeXnZNtrBUJ3/Jay6Asxyn4N0okB3qEvrGJQSXH6K3YrCcSFiFh4pBrRxUrSBQ+Rxxu7ET0WLS&#10;2cRx6Ic/FvPIhdNIBY3JzvGuignKXX2527yepXHw+S1PN9WwtKiFw6yZkJXLhXWLallVgmwTlqZP&#10;yt0rr6Ci1mIprZh6tcML0GQtlq4sfNYN0TSLbNxMYv6FhZntiz8K38CLAupdWgt5f4u82GzGBKfL&#10;A+LagzF0DOfh1i4XoUs4eJdfthJtiIphulliXsSLxUSzz/lDUXQ+QF6YYEe+8ktkOXkQAwyYx5S6&#10;suzJ5AGcf6SFzLAVvjXwtxxp4sAJc7+i98weuZuhnfJgRYU8mAvaiNjEspcKa4vJFVUxF11fgxx8&#10;yQecGxEfCjXcUhMEOfHhcD6P95B+SMA7mFe+xuERKrQMUBZmy7uUL5CyojPvDAMoOVKU736oDnst&#10;eAhgDciRicy2OMK/2m6Bb7iYTi7nMxeZH8Hj8a2HLmUKkBzlh6jUmoNxE/EowWdB6H4Wy4FfUvwy&#10;oexgG3dSZo58QsnAIHYWNxjMWksxodjYl2Mkp/OFQ/JZKjfHdknRSl4Dp7D4rQPzYRZM+Pri0o/l&#10;Guhb1uQmgJJP6kJIlV3IrYQH4x25hZfuYFh32frga5mJHnNZT4E/UqOMISS9Sa5pqNK+w4lJVA1A&#10;pOhnYUbh8qJ1mg0kfYbwG8TkGENJLC25LU0vcdYioBAeQ/bn6oQZAAwVuT1JugsbXQxegzQoSbmM&#10;mialQ+6C9AcWJuekCzfgL9aVXBfxg19bXsticXDTcShQGIY3RcufLRkAIQygzOU8OdHIYEJ8mAev&#10;vHIBywLmoMXFjLloeWWnRQ18fvOVKqKb2Aj4zstgbuKfGd7NyEkqTvAgJUVmSr2EEYFhgqlhNhU8&#10;Ijm2Ao4NXfAhD5eCcOLp1AmFpNdMXFQoUIrYDraWLmTbmUihTiYDkclTeHOgXIyIuR+FSn6DjS0F&#10;9xI57ll4L3WM84fs9oYCBEf6+C0WawtrGgAW6B4wMWFiZtAt00BPAgtD3l8YhDO1cUj+QCndkbAW&#10;DB5EJcGsU5ADbcXMRi3QXIE5gq0Ebx3FIVTuGPgWsqhI5HuMNNkS1BEN2QCmS2pssBtUDFliccK1&#10;uLPwlUoikyzQgdphviJWVpaBLARQhLsyiCACdqR1JDDFPExRz/hyS8GG6lJWA+2nqQAoYX1cANW4&#10;OYT5UCWYL5LVAxIXwahEWALIDCGmJ5mGQeLBbJf0MA5awsjSa0GbDd3lKpVQKETRUJJDDRKkrNvw&#10;K1yBhUikEVscZB0QeuTM4GShcWrpum2Y0FBEwm6SPA18pLUGAtZyHOgSIjX0dE6IFJJxZ0gSDaXD&#10;ZlOTDSBqUZjOPSjBgf6LkUK3BZ240Os16qYkteutRqvdn00eXZ6eI6kvbUxazW7omgV/nbjBwKWc&#10;zbaSNHUJepF7Vw8a7cbrb91x3bkD5lVKbVXaatZ6TQephc/PRlNfn8Esto7U1VBCbNt1wHAgOVPs&#10;HKrSsCzFj7QowaCm3lxP47qB7yjnOzA6eJ1pWc1GMwq9wcVJ4LlmvSk3eneOLs+ml+CtoG23jUTb&#10;ph67XjgPQZBdIGUy8nLXG8iVbWtqyyK93LZu2BC9dWfEgQM+RG7ietuwkfNcgkBhw2YwrmE14VGS&#10;FHqRO3d1yx5OZiN3BjbQtp2tRlf24sOzvicrrqz7WdboNNttEzqMiTuVoznMDsdQrdootQZTJK92&#10;Af2BTwV3OosSCCsiPzWhixD2wzoH7xrJYATB30IpE5Ai+GEiEVV1Nndd34ccI2VShuqiodYRBOau&#10;I6kHe3t208wc7c7l7P7FJX70cqVe31XUa4Z1e7ehOTbWGxKEj/vDZs3c67SQoh10K7KMB76P5VSz&#10;a4Tmxl4M5U2Y1wanalAohOQnQfkUMLE20U+wnmAsIRuKHQdrz/c8xB2w8eghWGDaVHSg0aStiSfU&#10;ISExC3CW7QL8ZxSUvR4FCANmexQgv0EqTSijfTZHOPN93Ft0mw52C0QJ3D+4NOhA023d0YH0jaHd&#10;6KcDoLt+0qzZe92WbVLMQwiZuCHEDiPFGaTGgzB5dTB75eL8bDoypWRLTXeQnrttvXxt93q3B3ZR&#10;BpXqorVggiBhWIFmPxy6r533D6PsDCKihKIjKrjQ1gwpgCDFtiTHIVBQ5Lw2omA3k26oxguWc7Vh&#10;97oNp11Lbbs/0//8ePLV08OZFzQy5TnV2K8rHSfbapvtmtE2alGsuEBdY4yVZHO9NJgibzUgVEy1&#10;Cj1Pp0M8KHJb+5riT3x1FDVnQMBTgLkx9Dqh+X2929kyNIhoGmmIdOr1mmlpoF/1GOwytDhpBmAz&#10;WIP+R3nhkW6cKTtC6VnTdQC/gzg78ZLTmY8FCzlVxZs1Ta1lG9DCRILxoRd+exx9pe+PQsC9UAmG&#10;pCf0MVVwo4jPuorYQinFDSm2M7khWwiyThxv6dKVmrlVQ+p2UzbsmaIfe8k7F9OjGZQv1a6R9ZQY&#10;qqhbtr7lmD0bUpwUNyGKGWaKh/zdcToJwjHCROjZSOnu1B0oxNJvMmIQonIWISrZctqr2VvNeg0x&#10;c+UvVwVAyaL75sdTynzt93/2ox/Yfcq11VeVBSoLVBaoLFBZoLJAZYHKApUFKgtUFqgsUFmgskBl&#10;gcoClQUqC/z1skAFUP71mq/vvbfPCFCioSdpT/I+vGuAMqcB+OUr/3Yt6IeCnGNlCv6gPGo6yV7i&#10;9VAVg8aKg+91gJKzL6zVEl5ZqrU48qQyeUlevvxYEA8CBVgZRXE1O9V+wlxthDbKVAcb+SoqUQJE&#10;hJpUGfLgTdGB7ir8tcKCrPZpvZKl8YoxlCei4FQWdAhrmluEGZmfegvT8RfseLk0SSssyJMASjGu&#10;JV298oiKzhQeVRYAE0NZapb1ilEj5YGIXj8LQEmDofPnlSyYQqRtAVAW2RdL7lQMp2xknBHmACUH&#10;LfJSOSu2mCMGs6z5D1ErjAZAH3BOzzxhxWJrrsj9swRQrpTgxhEoTKEZuO7RvDPMmOXOF0NYv4Kq&#10;XadYyisrlwVlTKrwKw5tFGMX3QPkx6kRqrKUNJZPMbfDk/pcWKlAiBZGY5xZYYHcYTaNpcR6lr5e&#10;AShFt8u2WvH/4tp8/ZYdu9yuWFQc3Vhe7KsdZjhL2VsIEl8PaCI0lgIdN1oZoOQNEdxUqMrlrfOp&#10;52ZeCWJ5vzkHw9HfpUBdjvDljpXqIUKRq2gxj6Ux8ubK84sCPMgoAvrnrkiEF/fNHKDk7dMqF7RW&#10;7iRFhXwUwmsKFxJ0P+s/+xYux5Lz8ppLVl0o2orC5Q2EK1Dy0bHpE1NWmn0RVPNv+Vs8FtE1L0xR&#10;lujCvK+FRxVuTPpzC5RHMKBY88yIfDLyBL3c2wUQVPY3gl+fDFCWSuYbK4kJcqIUzxwv44wRNycA&#10;CKA5SLmraTjFBgHhqGq3bkN3CukXj0aDMcFcQH7gaQQN0VVQVOMMmpaj0uW1xsZYXi8iNXwxdr5+&#10;+aMUZ5grLu/v5WVYvCaATwj4lT5bxKJFX5ZxWcRk9IqnFGYt51sP9wG2Sy6uLQWHhVdwT6Ebnnxf&#10;WFkmfIwEQi2Tr9xdhJCq6CpffRyp5NmZmdcvWUBEesLsuCwjnzMwOWCuiliaj4ix9SpySRfBmTyI&#10;KRTyR7GQc1cvpolRehmIOGJl8CBig/YvXMoStFIVKlIHy8iqHGGxUleh5wfJUiilEeeHvJxAuSDl&#10;Rmpb4OYA9pVjEwUNqqu04vjsb5rxYsGL1bdslmLp0Y8TFiYtAEomIo7eA28DmYoytLsxwodhfdQL&#10;ZjpWOe+jAChp32cA5cINiokm07HPMREcoBSbJotpDDQUVRVquLxvYttibbEfGDB4kXOW+aRgNqG8&#10;SHifjuTLMPtsBgJN2G+xydK0r+6q/EIqwzeIYrNgK1RIYLIq8CRYEHGShLMZSMoMyNFSskahfyvC&#10;HRmQLiTJOMw54xL5zyQwkWGIexw1zYxUqkmqLalIA22pDAWkOkl5NCAlUnCBlNiXiRiyHO9Qc9Rs&#10;uAgFII7qEtYJEpFWAfFXJHtKI/WAmIm7VMr/CjinpptapoYkXAf6RwFYlBC0hQVB6BYNGJQXz9hN&#10;K7oEm+ITdvcCtBEp0Un5MkR3qDOUgB7jAPfDp4N+/cX8JZNA9dmZ1NQMZMw1yZ+zUM6mUjJMfJcM&#10;A8k20qfE8gAmSEmLMY98UZPAHjHEYAExEpBVwNDqxBpS5IJEIdFqEiQJZWB50HFEFnJqnXbLDOiZ&#10;CjoJfBGhqxCThHFAbkagPjuWvQsKELmPof3WbQ1Hw+PjY1DvjXp9u9OdTyZx4APAxbcAyVqOXZfB&#10;Y0HtjZQr0ygBFYdZx/hNVeo07P2tLRuIVb3h+umjo5PHo/7An+t1++DaQRLEs4sReuIH0Rg8HWa6&#10;6TQcrQF1xzDYam9hFoYXg6Zl7YBaQ8JnOfGDuecjP3Bo6KYUNxOQfY4+ms9mqJMQWdr/Kct7HMIt&#10;ssCvA1d0ICYamIoEZL8JaUAb9KOOWizHwUIYDwdRML12ZTszG3/+1snpYBxmidOoAdhGmEHuYyTz&#10;Zlw/spZbmWpjCdVrEHSlAYITbFt2OBmNz89AlRoWnBR4uBkrSDae1KSwoYZA2rYbbagVynEGmtGP&#10;4pkPTBR6mISutVrqjqZYlF0+cxXprYv0zcfHmI5Wy9aA9boTSDsih3iv1Ub5O4P5zPfT2LdNlSZZ&#10;0bxUGnkhdCURDBF1oOOI9ucgWxNkXg6DKADIiKTFWF/D0SjwXfg2UpmDf0Xi8u1Wc6fe0Nxov6Hu&#10;1nSwoe/0va8+PjzPQsmy6qraCOOtVN61zXbLQZCL4vTw+BTpwhudHhwQWe9BZyLG1AytAUqU+GMK&#10;7E3H7rTqjqkjXlO2dOSD1iBTmvShWTp1KQBB4VCOqKuUYB5wnQKu1UafAOhRMGUbD9v3cJdAdDyF&#10;ViixksQhw+UBJoIwxugpGfc4iE9c/zKMJtPZBNEsS1p1e6dd3244aeApSeIYlmND2xIJp9N5EkzA&#10;m6rmNMjGlxOk/W6biqkrPoBQgLDN5jxS7x5NHo+SB57/jjt4NIdOpQf3vdFsvLS9fWO7W1PT+XDg&#10;TSdZGBpxuNtq7e3vm61WP0xfPR69OZzf96VjNxpCeJMEZEMNOxWIdAbZg7A1lEyP3JYS3TSND3U7&#10;P7J/7Ua34zjqLJWPJ+E33jp87ezi0Bv3Olvv37/5Ugv4sTRK0seT8WA+cWBHWAz7IsRZvfkEadzh&#10;NRRRwSdmLcU0krhtKO26DpgZP2eYJrar7lzM3TGWTOhhibcgwagozTRuZshLbl/Z7bTbDbCs88s5&#10;/RYBsQiqjuA+48gPvNAHdA3lZ/DYNRkZ3mVlNJufT2ePJ9OzOWWoxzracWq3mq39mt1B+nNdGYXS&#10;3Qv3zy5Gf3o5mkLRFFnBZWCUADNx28xikpIZWWwCvM5CJ03bkrZr2jcatRvN+r5jW4aCtPT9ID7y&#10;4vsj92F/PgpSTHpbx7iQjN6COSB9aoADZ3x8lEoAVOdJNo+zie9PPcJV2xD1rDdtVYdONfYBOYlA&#10;ETtK1jW1/YYD/hJ6on9VAMowVX7vwcHvPbz2Z2e9Yxep6pNrNe8jveF/cuPx37t5iHEu3R9UbyoL&#10;VBaoLFBZoLJAZYHKApUFKgtUFqgsUFmgskBlgcoClQUqC1QW+IuyQAVQ/kVZ+q9KO88IUL47Bcp6&#10;kxQoBRoijv0XAy4UKPMD9eKguijDj05zTGCJh1g1HAE0QqJGfLU4F8//qVmcSbNi/FuqnausFKf7&#10;1BqHiuhr/vEKabFCOZS6yzq7WXFNsE0r/V4vXJybF5xBuQNlY+aASMHTbHYmwcAUoMMyovEkByyD&#10;JhvLFN1bpjc4DFGeOIFHMDKjOI/nVXKAUqAtfJgrLEi56UXm6bUO5SiGcJaS6fjBv6BPnkTGLFu4&#10;jN3QNwVBtGz83IXyCeMKScxrClsLazB3WmS8LRimJxmf9fhJACW/iAS4xEOQT2ueJXAZanqRDbx0&#10;EbXC3pY9jd6uYjdL81IYARjKuj3L/lxMSp7MvVjgK27A+7Qi3rniCRzxYdjQBryJjlEZNEmKU0zS&#10;iYFoDMoUy5xbjYeT0lp4sm8sfIa7JaM9FkYu8UCFw4jmSoRQUZ5PhqBMSlNVgDhlaGlBqyyrYy4W&#10;17LlOYRFfxRSXot5XvR5hYtaGKTkscxIor4VlIr6X0CuxTIvr9nCnfhgV7xruc/vDqDEtUxOrGRA&#10;OjTPU+LmU8N5oJK0JPeZ8tJgOaKJxeEPyuuK4aaMGqY1uswG4Wx7gyWXKqTreBZayr/IqKacDWI8&#10;HIuHwvu4YZeROmxAvNFcvRJjXHgUH4AAkRmuljtSeVCrr8vBueTzVC3px+V5WlEbV6AUcmfcIzgh&#10;x36PwEgv1n2x+kRDpTVFhRnPxJZ+HsBxLSOYWbpzLhVI3sQWI6+tWMW0/0KRDSwRpKdw7t7tdKi2&#10;NCFWqdnAIfnhyenQdcE6cTxJPDBlfCPmQtFr0yQGIkJBwZatbdArO87KHlSqtuz8bILETlc0vb66&#10;xRIroqJwOrqQr7INS5JXV7LwqgOzCSl/KKaIX8iaoAqY+NzKXQfHN8vriPeZB2S6kJl0pVdYqrR3&#10;szUjpliMqLQLibHge4bQ8ZzOi1khrku8Ww+Pi72MdYMvJhlycYygBKNGIsqI8UTOIJkvylCQZ3du&#10;+HUA/gSqRaqwyCMMKUQwl6SShRzMoMBw/8nNQnweoXLwoSjkhhLE3pNmXOwVYrEv3Cm3M7fYwvhi&#10;XMwxcsuzVYC4ku87lAoVan6LnYjFyUJIki0Llkp7YT1eLQ9EvFoaMNF+Qsl1aT8sFeOcIq6BKmF5&#10;TqmD+a1yUSFAGxYYYWlwY81mEyjOdDotvJS/4FuAoDB5f1hXxTB5KBCfU7LqnPZkNTM/Y7GEK1Ay&#10;aFLMDk2s2GEX4ZpZsojARCVCAzJV4gzoH7s7gtIaMmunAChrqlZHemN8lcUO+DUWjZGW24WMJOQn&#10;kZ9akUOeqR33myz4Q/IMApOkzAf7cJVNulEC2cPchW33CCw+sG22KhgKmUIxD2wckCpK643haioC&#10;FL6A/CQITfJGKFsaBtyXGuKuRWp4ZCaWdTzRkHgcEpCQw2QPipQkqUqNsUTylMaeKmSCq0hybSFp&#10;uCQ3FLUGfU1Nj5A0XM4mWTxKoxlFafwVC3nQCVGkdPZEHauAKTEYdJOrwGLVE5CbpjWN0pMj7TIy&#10;WTuGHSWJDzlOwwBDOY4gpAhtPIngUzQcZyCRYUG8JVJdB4FKU9HRtD273kWjQdqq1bu93qPT42ng&#10;dbZ6tHAh9jYaz8eTmuNsbwOgqrmTUTwZYXVCahBjQc5cpO7e73b32h1wWBhkZ2/vrUcP5kl65sZ3&#10;Hp8CcqrXnGv7+9f2d/zJeHTZx7jgOMDnNOgGQjVRipDcO43TTr0VuWG30dnpbkVeCHNFaeQjY3iW&#10;gOBqtNtppHpQyQv8ueeNPRJ0lA1YXjURGgEUQpBUVSB62bObWpg6ctqtmde6baCcHsBNP0QacUhs&#10;Akbc22p6s9Fr9wB3Jl6q2rUalAJVXQ28KXAyKEdSZEQuebNuOEgdrPsX96En2WojLXc79Hy330ey&#10;7xs7O+0acMdsmmaXSJPte0Yw2zeN7VbbhuAu2Y6CwsyPwWg69boNAUDafykg60DtJOlsDnry7HQ4&#10;puJRCBm9vWaz02y1mzVY6KTvnUEnM/KQcnu329zuNeDHp1Pv4elgRsQkHAPqzvBvJGyWkfgYY4Qi&#10;pVGrY14hewkMtA61wTSBrOPBztbtgy6w3XM3gzapo0iT4Wzieyf+7CJNPF2boRbfN+O4LWtbUvq8&#10;A/XIQK81ZLORmo2Rl2IIumlhugw5tLM5JBl32416pxvERjJPakrmkNopOFLA2jKEpZFIejwFJZuZ&#10;sK4pt+wUCqMWEZMq1FIhqgo0Etbhv4OhnYjtnAQEI5CQkYitpmUGbA60uiIBBZ5j+J5/3B+cDmdT&#10;guViwzJ73fZ2t9nGrzQiT88SJG1vmOgmeFZZCxNH1gJV8lXpKE4fnPiDQb+uytvNxlavOdekb4+8&#10;Lx6fvdkf96fRHPClkrYMpaPp1+qN3d0d4JUT2OfyWB6MbtvN9+5s3ThoNZu2lSoQZbw3DL/dnz+O&#10;5TcvxofzYEDgtYbVjqz3OsKZGuiJrGeakUktQ77WMd7Ttd+307zVrKdBMvTS+4P528fHQTjrthvX&#10;d7bfe2XnOdvEcr47Sb90En39/PJwOgSLWcPGEnkIDgANwQ8amF5gu7qkh67pTfctbQ+I8+623Gqc&#10;x8HJPHl47p6OxtNgDuvWTKNrmruG2ZKVnqoiWTaEahHNsKCY1jNCZoYeQ+cVYrGIIVAVRZTLdMtV&#10;QEYGQw+UajoC6DwaRUgvXnPed2X/he2tbV2FvCnyyB+52Z2Z99rF5A44S/r1A24SAFEmQF9T3Yx0&#10;m9ZtkKhpqCW+lYY9Vb6lqy90Oi/uIY5AIDJGkBnG8YOZ92DiHU0hrokFg9Ttuq1Gjp7aaEbBpoDJ&#10;h5gpbZDQVvXj1IMaZyb5oD4jD1GoZVt1ywbIDJIbg8IdpqXILeQud8wrTbNngL/HhrL8F5W/FAXK&#10;331w8I+/8uE7kwa/2Vh5PN+cfvZHvvnTNx9v/Lb6sLJAZYHKApUFKgtUFqgsUFmgskBlgcoClQUq&#10;C1QWqCxQWaCyQGWBH6gFKoDyB2rev4KVPwtAWdaefJIO5UKBso0U3s8GUMIcy4xLYR9xPl0AaU8o&#10;RuXpvBOnpHi1Rj2KnNPFoTU7ISxOzUWu2ILBEAfixX/YYXf+boXH2jiRBS2x8u0y1rN66RJtsErt&#10;LInz5YfW/Lx5gdosjq5X6mY8Qtl0ywcEonSJs/kO/smQlEWZlQsLgGOFL9ksbcWmoaiMV1V0b2W6&#10;vweAcmlE5fpz8y0OTUqNckCGkhzzB/+qPL8r8A0vJkbBy9IlLFsxp4lWVFHLiEnJpOzK7xGgXLLk&#10;+owWY6G2ivGxc/6NqdJXKBMywhMkMErmZeuXpacsO2rO66x0CsQMM5LgikowFrNhLkda9gKBCnEy&#10;g6iHQrGMI2g5K1aYeZOTE16wvCLKb0U3uM+vu33+uUCLVtYgK1+sUF6mqHyFiyreLjF8ZW/MX4u2&#10;SubjJqMZWQCUArVh1S5cq4SaLb0UDi78ly9DhrxtjBV50+UhUMk8zoh5EXBM3vpyVe8OoGSTK9xD&#10;xB8GUPIWi9ThYvhLM0XJ3LlTiUEuAEp8wGAmejLJOCLJcr6QlWb8E3EMZWsvEUvcZEsKlELNktYI&#10;eW5hW2HMpwCUjG8rewinlqgGGqkY77oDLC2llTCVk0/CelwNl08W+rcMUBarjwOUrGk8mW1Knlz8&#10;3kC4NBfYIxk2Doqx0jx9beGTrHlmK3zOFNvEg15oiowjbvxZc6xeu0MpRVU5CCFhpaWKfN4feFAM&#10;QhTN1xdsRGnGGZi+oqjKQw1bZzw7PPWHPqH1y8aQr6NFhCnvCCuBTgyFJrHA0HlAy2NJaXFtWizr&#10;e3c5GIpJ4U7EDVLePnIbrS5DMQg+hTmcxwvntLoAKMV0iE4yRo5dzExXBAY+NBoXrYFFjOJVCoBy&#10;kcKbS+sx5y7B9vkqKyuqFgGQqd7mPRV2Kiz3BIASODy6CoCSFihlhaXhAqmjuaA+sj4zdUImSsyg&#10;QFYnUzHkDRZ7G/uWA5ScUGRvhYE3RjlO0q17izCKGBr7fQWzBvWV02dMWJXfnvGoxc1Ir6nAklZu&#10;OT5zE6F7hYHyiMroT+bYPBgAGuaAbHG7y5tgGmzcDah14JpAi5Ylh9lXXOuR9TyHcRmKBFlB5KNW&#10;bAvqjBFUX9m2y3ctYY2NACXLncs8pWxJAgyZk3CKlG/HeJD8ZA5Q8resx2JSFltePqH8E4wMXQYY&#10;FKcgYEBT0S0IhNsSaAImpiTXFNXKNEvO6gZwP/BWKtjHceBDdVLRDfAyGBG8iBQV2dR4CSQOAQdK&#10;0J/DPJFiKRRuCTc0IIQHdDcC3wM9N7HOGf8IgBK502E7AIs0NFBFaqIoCH9g6AmM5fZU8ZJZDK/R&#10;RxJqRdRjoCS1T6EVhqAU81AkRGOgVxGekDeb8nlLgIogoYoGQPtBHM9SFYzOANiagUHU4PSBJLlS&#10;OgUpCHhU1Wq6BaANuXsx28DOSIoVCezRVR1AEeWzRxJkUv1NJRMsLaXjTsGpW7rhI2UzlpNlI/k3&#10;stxOARuCLgZnR36AblPiboyJKEpgj1nUNM1rjeaOZtTjzJDVRr0J2ujw/MwDxqqTVUj6M06bTq1R&#10;c1zPH45H/nTeU40WNAtrZqtuARtDHm2nBlHF7GI86k9mALCOLocD15umRoQE7NB3tLT9rY6ZRsgi&#10;DwU8SOsB90QQiOTMw3yQXC6ZkRJuRwlALoBo3gyqlooObjGTkYl67s0tG8KKGWCpuumg/Pl4NM0C&#10;zAGmwMwyMJTI1QsiDMuqa9TridKz9YNeCyp0hioNp9HJxQjpsDEFNcfoNO1O3ZgG8pvHs/7cN5uN&#10;RAVAilnLYncKJcXdbq/Zrk3n4dklOEO3poZIRoykxjD5bDIFUnn72tUtaFZqElIYX4zGYz/Eiri6&#10;1bwCKUYYAlKdTILU9WOghI12E4KRp2dDgkTbnYYh2UbshUl/Hs2BnEH4M5UsQ+22Gr02LCRNovRw&#10;ED86G7oxuMGoYSrIYI5E1efD0dl4HmNNGJhq8HAaRDNBw06S+Gw6H889RTOhERqE2HhjJP1uO7YW&#10;R5aU7rZbcug/vjwfRTE8B+KRcQDUldB1KESaNUx7E87vzWbgsndr9oGWXAOw2W5dTqOzceBJOmC4&#10;uR+H/syQ3Od26rd3m7aSjRPt8aU0ODuDdh5STsM3oRyZIBM5Us+bZq3eMKwG3qvhrCb7DQ66QUCY&#10;BKahhEoaq/BGhsax+1K6j2AK1LgBoHs4OUJcBzeoydMkvQjjw8n8BACuh1WOv1hA8RIylkjibuhA&#10;9/wpmEJoFkK2tGUB2bTgzGgC1c0AqrrJnX5wOkY1SRsp5GuW6piPZsGfPHj8lbPLkZRBxbClKtu2&#10;tWOZ4LbRjbkiHc8mp4O+HPj7svbeZvujB1f392qRnpyPvaNx+HAc3O1PzyGImEpTBEFwwIZFscUH&#10;8BljsSE8gT+FZClMtdXS4P09PTXjEAnGJ2FyEaTDuQdu8n37O9frjoPFHUiPLqfvDOZ3Z+HDyWwS&#10;BVDabbeRCV4Z+/GM8mPLdc1o6tqObe7YakONd9vIFW/Eqno28w77o3EsjV2UU5DtHbKjiBqYzRaw&#10;V7rlQmQMIh/au9gLEGAM3JhhfTu6XNMItbSh84xwkik+3C+Oh77X94NL5IsngcoM62uvWb/ea3dN&#10;hZQe4+gSLU7Di0gapobHNkcyG35hIaW+lLmZOs+0sZ9CCRPoty3FIFOv2urLhr5naE0b2d7jyXx2&#10;7s0vUukikS4T2SWmk5BgA2Q5QoSO31qAEUf0DDMZgp5EkCP8IvRht2f3ENgCY6S9hx6qCV6eZbPX&#10;GKMLv8KWsWXKe7ba0VIL0W7lZusvGKBMUvl/97UP/5ffelncmkjSf/Bi6//xUzfw9n/1ew//x7fH&#10;xef/+ENv/B8++k1wo8Un1YvKApUFKgtUFqgsUFmgskBlgcoClQUqC1QWqCxQWaCyQGWBygKVBf4C&#10;LFABlH8BRv4r1cR3BCjXicmNDCUDKI+lWkNqdQVAWT5jLxNI7OR2AaVtNIcon+vuoMxSDaVr6Dic&#10;SVQUBbgSEh7i+LrQoWRQiMAU8n98Zlmf6LHQuMoP33OggY5tiqvK/2i9RNc8dVbXOr8BhVmqOece&#10;2IVL/7CPnnDJQ3bGv2BBNrS/CaAsIyPCSqWGn2TkcsmFnZcBjsW1/Eg9RyhK4mHFQDhiswRQrneM&#10;N0qMAocjNp0XlLCYFVp0YbT1C9nJ/RIhsWw9/tUCNONDy9kR0ZkVWxWtCHfCYTknFJg+G6dz+FcF&#10;qcPYi1XH/gEAlIWfCnKiGPsKH8YXZvnBh7yKFj3h4KY0g4zSyIs93anEwegCoBQTnV9VUEes86Jz&#10;5bkrGMrcXyhd6QKGW/LupdEt1qBAJcQJmpj9YuB5DvF8EbAaSVJLcMw0uZsAyqI/vKGF83M9xfwS&#10;IGOsvmWAL3e5YqT8xUYJT0ZmsLlb7mpxLV0orMc6vzKBi4CX25hTVqVHuarltVLisYqgxM38hHln&#10;soGonFNuJZqzCGilxb5ET/JFS9YTwMpCcpInQ+QYZd5ugXjxDYDUvvBgPo9qygAlvJxOXEsilDhY&#10;L/wt94d83Lm3sEoZzIQ6OQxEHeCBgt7wCxayf8+gQFn4TLFUBUCZ43HMNk9YgKXZRxkB+hXlOUAp&#10;pp8RTvSWMQg8hbf4tgRQMnVOMlYxs0XSdl4Rz6griCweM/mDMU/s2txqDHyAdqQoRU1Tw5CclFLo&#10;JSG5rW1Ccy1RDRPSQWAogTUFOM4nuknwWHzDowuZ6/Bs0UX9xbItrzVBnvFJeVLE5v0sWWylzmLR&#10;8ViUz/932P4X6r+lULawRuFN1Lp4w1OSc5OTEZetXfiGMLHYlMTFjBdgVwlJv7zO5dYXFuNbU0Gm&#10;FvtUqYscoESFBIAxvrKImcwzlrI8s98b5D6WW5vAPkxxyWHZysgHXLxg+sK0hilZKFc0ZWwRdZ4M&#10;ztQPi/hMs8/vLrFoQa0RI8uuoPTF3CzkG4y65OalAhALJNFK4QncLBuXUn7HsrpBFBMg7JxbSgyW&#10;raQ8BIme82AjkMfSbWRZNJ33AX+ETCCz6HC+v/A6Wcyj6AcIRHiyIN25vwhvoGIEmoERY2u7VCEN&#10;R1gnX5h8XUOoERqBDFOlfLAEoBBMydcRnwr2lqGsZYvlNzArKPNi5xfAca5ASVqSrPNCqZc6uXiI&#10;IeRhu1itwBSRxzvKbABk4OeYfaAo6MVQCwzlJDYzpa6ZDYOIQ8ITATYhITJS2mJw0CUlcJCSCJMq&#10;Y0hJjaFIFkLaEIqmBgBKiPollNob7kfwJFhEIFmgD1nYoZb4FpVBxgxbggJckgVMWVPAYJL+IwFY&#10;oHLQAiUBJ9lKphKOH2fAlNjaTaYfCf1HPwzQDFjOmC0cSzdNeAYBlKgkATyLr3zGeqI88CYTepWU&#10;UjwEAQrDYV6hcgnwKpCp/7jOVpFPHMJz0PEl1hgkJa1WUJvMhOiLCR06zCjQIECWGbKOyw0HHKOC&#10;uAqyDgwmUKlZGDOtTdnHcNitKk8iT/1SMiBmme9vWeaNVmtLNzqQubTMgR+ej4ag/xTLGI9HYPEd&#10;1diCJmKtPhwgJ/MMmn+mol0x6g2VUjY7oNeUDCqJnpLNlexB/+JsOruczOqtLsQuvUgJMFUquM8M&#10;RFQtTbqycrPZboH+01VoJI4Tf474APRMsTExvu9BJg+Mqee63mzesJ3drR0kAx4Oho4JDcfazJ9A&#10;K7Ru1TD8eeAj73nC6KiGYSAXMRjECCQ1NBcT1UmlbcfoGrIjg+8EqqpMvHQwmXtB0GlaN3Zb2506&#10;SLg3TqdTyAVaNuQDbcfE8vBGQyWJOo26qRvnl5cXwyFk+erNeq8DxDAdD/zRcAKMFYMAvajpKuBO&#10;ZM42VBPcJ7IFIz88uF0NZoabIeG0Ktc7bcO2+pcDdzaHXKalaL2asYVE446T6UacyRHSfPshQp2J&#10;RaMqozh9NPZJAjTGrYqSeDMlmttqCiAuIr5NDSQzAMtpGEhdXTMgzxeNgvBi5l4MRnPXA/uLnNlw&#10;WpCaSAiPNdVr1Gu6PhsBaZ1mNZMylLtT5B+vYdJN52a3t9doYY8e9r3xeKIaaqOBFOQWVl8URrN5&#10;OAtCP1EixA8L8pHQE3TbtrTXQILs8HwiXcxTLwothzLYY8hZFDRNC5UjCTgWU386h9PYUnSjXYN0&#10;I3A/+h0FYg5WECe+iTdmmwv7P2IT91K6ycBqVaRZDNXM8MINwAhe+t4U9DBFOpCu0Iglvg5rQ419&#10;IwleuLp10GldcWp1HTxnGoWxBxBblceJcjjwDi/GkHNtNhu1uulL0Yk/vTMJ3hrMH88wS9lBS7lu&#10;mz2EGUnx5OxR7D0OvIHvRzO3p+jPO/ZBvbbXdLLEGwTeoznAQWUcKiM3iBEtaOwKvBbBbOYHwygC&#10;/Y2ViKzvLXgFJgq8auYraeioaccg9DXIkhHUOYPwtlN/vtXbMZDdWpoDXA7c0yncJACCSuvbodiX&#10;qNk0UPojD0ByQ5O2DGPfrO3WG7EMV8sGCVK8J2kY6WFi6DYwRsy9CUYWU8V+fAbR5jAK5hhLBH1Q&#10;+AVFO4CeEFy1LAVks61nSHavQ+gRE4DllEkeqNAomSWpbxihoUepiijKufbAn0bhTKfJg5glIpyB&#10;HPdapupJinzcJCYrS9M0GUVpP5AHfjLzI5CPbUvdadhXbP1qllkQpYSXJOEkjoZQKpW0uWa6ipGA&#10;zETC+zjWs9SJZZuEp3VMMRB5UhSWJYQa/GMQWoWQqq0pwNCxKJq6XDdA7iLFN1wJNDBsKwOy1KVk&#10;y9Z3TKmtYhPZpEC5tD894c1v/MZvbPzma7//sx/9wO6z1MDL/OKff6RMT+KT43/8wf0G/dvWyTS6&#10;8l++Uq4KDOVnf/gbz155VbKyQGWBygKVBSoLVBaoLFBZoLJAZYHKApUFKgtUFqgsUFmgskBlge/d&#10;AhVA+b3b8K9XDd8RoHzG4XyXACVq38jZiA83EV0rHSJ+hWf6yh/85JySoBXn9ozZ4QANfckhDHrH&#10;FJno1JFOJNl/GfzBqioOtheEQ7mJJ4Msaz18Cn7E2slP0IsLS8MpuJBFrXlSY37A/0SehvMNK5Yp&#10;n3+vMwQb56JoGDzHqp2Xpah4SXYovwBWytlXc6sW8IIYHcc40DcutpTPW44FMBUr/lghHhjRIr7i&#10;nMRiirhVS+xG8ZZwK15YzHTO2oreF3XkNQs6YTNvsYIU8Gu4rfiTAJASKEYn8nnfctBkMbnfG0C5&#10;wVt43lx+KJ77AyeBmPfnsA431YoDrLzl3SZE4AkPXoBVLrS4SgUXPMrK1Zs8hPeED0cMKudh8ibo&#10;czrsxwk0rVkuW0UHrhD8fDpAyYEeSrW54iELXyrhNSUfW/LD9bXAx1VeVtwgWLBlny5zz0wkpbCH&#10;WM6lwnmVOSa1kfgpCi3PF5vixYogjin398XAyT+LgMcchK3eFVLzKRGMHWQvBk6zXHq77ijvCqBc&#10;sSeTAAQPk0NRzIdpjJxb4hhlPl9FHCkDlEI3rrAD9Z2YGAJY874KR+WVLx75m9zJWd9YMnGmEscm&#10;mvYQNt0lZ+XLgVb9cgrvAvTnF/I1mc+XWKrCmHkk4cGk3IFyB/N9IYfJltFnPj5GHdALSrNL+yCf&#10;7tI+shmgFGuQIX0cpKPVJ4SZWbbuwvOFP7GdtPB/NIIDboFP8j5QQxg3ZI6gWwbQB+V9z0PSVgkq&#10;TUkyn7lkN2RUBQolTMM3bxZMKcGkUJAt74Aru6EIRHwN5pGE93RlJ6S3a9q6YtR5Uf5WOMr6Wlvx&#10;9Tx1dXntlFlMXpwmo+AIaXK5R7OGENnKoYDmrhQP2VcsWTN7iO2GPhKim2XfzV2LT3QeUUWFvB/k&#10;u8vhJU/hTSJzzIHZRLMyLFnyJoCyQMl5VwEylgBKUX/R51ycm2sQozkEB+6ehMjAXaBFScJ5HOwS&#10;ACWTsKJyRPXx7O5oCp+yOjgZDOlB6m+hdkrdJuWzhaEK46zscficyDnhLMW2KW5rhPnZ7AAkIUPw&#10;xZ5vQBSfiHUTVTAVLNE3NqjcwqXILG4G1gDKwmNLACUAP8BPfItloYDPBlPa4iNirbM+LLRec5di&#10;aqxUvNjoqRukwcbmF38Ct8P3wAd5VwtRZIZIMgMW8ytuBtg9G/sNAPcizsHmfWHzysdMansMoOQi&#10;lNQNBlAuQjG/eVjshnmNmLXMjpVaJjmUEZplZbeNaQjlMj+NIojVtSwHKokgc+CgbhzPwBXiGg0Z&#10;v2ludElxwO3AY4LQDf2xJiHxM+AenuEaq4xk9ggRFrPOVE6B2DAFceZ9bIfBhCcYJ4kMssiFT7E+&#10;Y4LCSa8NlyQQQiOGF+iWBI00S1YMCRqOKgQYQSx5SIAMUT+wSsQryqAkwckh5zfpp4HhpNzG0NlM&#10;IERJ4pQmwiAUIKEpSV+mgCN5wmL8CRKJsn6jM8D+E8CCmP0EqesjiGaSQ8AShmEwIpa0zxu6nQQh&#10;Fo0mZZCcc0wk44UdNTcMvSgOAIXSzwmUIM5CEJwQnKT1Q5MFWFcLw46u7dvOnoUkvyCWkNs5u4S4&#10;HFileg3Q1XjQRwbknlNvmTa0DKFjOvOhRUjZlR1SvZRcH/MUDGfuPIxk0wIDeDGZoAnUQymaJRUE&#10;4MzzVF0Gp6XEUUvKurJ+o9UBWwY0cJ4k4yyY0eToCoAuOKfvtWwddJSWxE3L6tQpwzfYLcswt7fa&#10;oEeR8HowncHTTHCWoDJhvThGbnFQYUDmaB4RM5IUhCrAwoacNKR4p2Zf7W45hnk8y+7eO7Qc+z03&#10;tuq26s+mR5Pp44kPuU5V0m3DBrA1HI3m3ljTZdvWJGQlnvtN27m6t9Nr2FA8ROLsh4fD0/NLzVBB&#10;W6JRwLOYF1XRsapgDR/QYQoCLCMUOI4t02j32nHGvE2SobuZUQbiAKwhIF0YB2CrG0ngL7PItZWk&#10;aatOzYkkdeRlAz9zJS0w7Nl0oKVeB35G+s1xoJheZgxA6oWhqUE0NAYmrFg1yagBOp7OpgBWdUuH&#10;5xLxG8eUtxn05HgCchg5uAEZQ8pSS8KWZezUazuN9pbtwOdcz5tOXGQSt2ogmcHswcOBKGIBJgA3&#10;DbNmWE6gascj7/D0EvSbDVgVDpxFwO6g9orpoK0gySCnCkoSCKmExNOzOX4n0W41r/XQiombAYKa&#10;WfDCMhSbDbsTy39uR0mgQQrjTzeVJkHQdz3oVF/OgxlSuWcAFDXAdzFWLTJ0Uzb2ELAiJB0hMbjl&#10;6H/j/S9sm3otijO4XCbZmpkasq9J01CCVKkHnUZAhbp+Nug/ujyboobOzr1p/MYxpB79F5rhfg2z&#10;6kyj7CJOjuOkT1VnuFnZta3rrZouIW38MByPcasTavXIbExj9WLiYlnV2zUHGaQjfz6BkZGC2mqr&#10;2Z6lgPpWnCayUh/3L/xgsmNpB475QqO55dSx+c3BZkvZ1ZbRQLOSfuIrrw4m3zp/PJoP2pZ+tdXa&#10;7fUMq45JGV5OJi6ESJMtM7vedbZatVjR+7H05XvHlyFu8pQtU7tmK1e1FFwyKGNEG3wM42D21TjT&#10;I8kExqtoas3RWvYkTR/3J/0xVGJVOC9yetuYYim2ZakOoBI7hgSX0kByA5kNNWuaKn0vuPBc8L9w&#10;EinxHCnrQMO13rB0O0oVSJNqUVIHxGxRIAaBOY3jQZiib5NEnvthGvotS92uGTCigVFDiBdCrKQ0&#10;rEaKEUtQ0LSCTPVBp4ZukMwVObEUS01VSPaG8GEEeV2DsKSpZHVFrsuZk6UtTWtZekuXt2o6eFnE&#10;M0g8u3E2i+VJlIH+RHjCVxChrEuBkYJEf8pfrsT+9i7+864Ayv/h/sHf/1efXKm9AChPZ9H+Z5cA&#10;SpT8Z3/7C//LW1Uu73cxI1XRygKVBSoLVBaoLFBZoLJAZYHKApUFKgtUFqgsUFmgskBlgcoC36MF&#10;KoDyezTgX7vLf1AApY4DxBJ+snRKnR8eL1EXy5ZjWA87z+RpkBmYItielbfgZnIlmwUWwfIq5tfw&#10;qgo+hoMjOUDJWioOtuk4vkR+lDpVDIYhKFTZhn9v3/gv8CUspjzIYhjiw0X/8lL5cMoEBjsu55wN&#10;P0MvjuTXXW8TQMmV8/iDv1gBSfhXGwcC25TnMT+6XxkUr3pxSM/HtUJmrE7IAgQQrIboIJt7yPSU&#10;Db7c4ZwFYW2Wuidmp1y4eF0Ixa3AEytvy/BKYa5iLCsmYh5RcrKSVVCyDFAWFubzu9aH7y6F9xLr&#10;xb097+FSLuMcweFIEnMnMRk5B1fyjXwWRGF2PE8ZVJeKUiEBBhUMAh8U4yT4RPAaNgsorgCUeaOF&#10;BcW04lC1GCSvDhWCEmDSWULaihctqwly9+Nl6CBWjJaCg0A31hZeEZdWHKCYuHUfEOPN4Y/iQi7Z&#10;tQxQMpaLkzgsqDGyjiunsVnLpRmL3uYeUl4aC/cqd7K8onMTiV4TNFGiVYohsE7klhDusA5QlinP&#10;RdM8AC2vbeokr65w7JW1z1cKT3VKz0V9C66tuIQyRDMeiDmS8FiR9TWnt4v83RxkLDw8r2QBUJYJ&#10;xgLcYdC82CwYz4pWgBCxISwPRCwVAdqwAiJB8JICpSi2vCL5ZFOX8n2J413C2RjCA2KlLGVa+CHn&#10;k7g/POWQl1FT9BANMZ1UeCDLDw43EzgUd7QFQEnNiH2ERsYASo6F5dl1uStRzZwtyle0mBQwEWV3&#10;4tGVgiHTp6RqGEOWFuGGzzoDKEHaqHKjhtSeoExSd+5CiEyrNdDc6OKSHDOAgpjYAgo5XL6x48B/&#10;ZftbOGPuA2LnL60FvohWllL+dn0PLjln/lJQeStxe70gZQ3m87Y4mudNl8sKorf4iIQwxUZG+Shz&#10;ClNMfT4ubnmqnMGIZA7uHgSa5AnuS80UjZbmjs0j1whkrXCOtty3HKAkKpC+eSpAifkgJH050pIU&#10;It/+uGPy+knmj7lITo6Sh1Lko/zI5H3MgRA62c9gWJCg1tlIweBAWYxydyPtKxgebmKqVPScfQQ+&#10;jK7KAUo2BYz/W4ntRYwtD1vsFWKayt5exBYUJ76HIDNas2RAVEWKgYwtxR0LWz80TLKw6Ft+r8aD&#10;QLEZ8RGmcHU2EKFlWyQBpynOFSgJleMijmxFM4dn7fAk7PQ5QYqMpxRSglSY5a6mraYwl7ADtSVW&#10;EfT3VBUUGoYDKkysc5o7Ghp1hoZZJBkX08l3NxIyy52cQ7DcnHzXoKnjw9IYbs4x94KzFL9rymMF&#10;V71dPBCpQiiK2ZniAElk0CUCiVEzJ77rRT56pcsyZAgdHapk1Nex5wGgTKEwZ+gBdCiDCIRoQzOb&#10;UHWkpNvZBWgd8h/y7igBY0kAKRummDD+FwJ4M1hF3n1mckrsbSkK+B4AROSwlIU3C0kSUuVJwAkS&#10;p+UnQQvTkjUbGpckRYk+05qMVMlLIjcOPAjkQR8PKcNB/EgqJNvCEPl8FTCVxIzBSWEcaEoaUozU&#10;uKSVRr8TgcSlAgwPSWs1E90ndishTJSMDAg0AQ+kAE3D3AGjw4MSl2McSQK0Efm1EWaB6+mK1G6R&#10;lODc84gtw5zCbgpQM6CWhCyhb6CUINiI5YwrgLxdb3c6GgTxfJuYYZL2dCU1AAUGuimOtxuNXafe&#10;VPT9Vnun10NC8fPpyM0ilnc7OB31h3PfzeQ+9CejrOY0IVI3nc0cx9nZ2br36D6RT8gqXrcgqdeE&#10;3qEmWWH0noMbydxLfOB1UKGD/GaGfOdgTXXFNnXNVKW6nF7pNg56PYgm2obRH/TPz8+73S6Ge3I5&#10;QOLjALZt1jzkxg5CK4FsJoBqfe6C1Jp36/W2bWF90hgVqa5nezXrPTvbvVr98mLy+v1DDSxoow6S&#10;D3hkPBmfz0Y+jR4adXrHbmIy5u5sMBmkWoo821d3dm72um1dTQCsZdLF1Lt7fno+HXe2thqmGc7d&#10;qzvbraY1C+Kz/ggKf7JuS5odQL1vNJLj4Ore9v52A2734N4dAznBd3bqYDRl5CaWR0F853x8Npnp&#10;dq3Z6QGydceXphw2HIjqKSm4XdlKMn0YSndmM8BwACtrujyfTaHnl+o2GEo/koCzue4YDcEPHacJ&#10;LVSKmYoU4EcJUorMzvACuArk+RBkuMNYeAfBQEWp66qRxV2Ap3ECMpNCG20TWA4JOMdmswbl2u2G&#10;09QliOT5UIoGgKtqJ8PZ8dTte9EUGbMB7umQ/ISw4hwMviobKBN7gG9VSCLWNP1ar3Nrd2vb0WsQ&#10;NsUcCS3r4h6HfmLCbhSwJujmH2+BHvcn7iyIpoEPV5zGKf6cx4kLKU9JSyUtCkEhS8BAsYRDCE8C&#10;idSy0JvIobvlaM9tt500cjK5W2vs97qWAkgxmUbAGr00xH3HNvari3FwOp3NVdU1zaN58ObR5SSU&#10;d7bbL7QTR02CTDua+neGsyM/nkta7EeGH+6YSj2dZ9Gg6SjPbe+9cPW5rd3GKFBevTu7d3QJncTt&#10;3a5pa6PxYNC/7NTqL+zfuOFkWxqAa2WiaQ8nwddff12Vwh+6tvehbvf5egOkOPjo2KGgMUd68UFy&#10;/3j0zeOL1y7OXDXqNvTrHWcfCeY13fWV4ambzNOtbuOF69sv71lI5h4o8ltz/8+O+l+4expI9n6r&#10;+5xj3rSla1ZmRR6IVS8GzhwZtrEDCtNpNVKjriGaySOgkIp8f+y//uhoMkMkgrOEphwDfOzV7Dok&#10;NCUF1KUfS3NoTyKmKfqlmwxm4SgIplDLTBMkYd9tN/eaDUeRkSEdoW4KVUwvguXaWta2NfxrDeLd&#10;NInhIeNE9lXDjYCnutAz7dgQjoxDw0FcwrpHFGG/RQA8asqZHqYywv1M8jw5ABSvwe8SMJEIfRG2&#10;C1rjCLNJ2DG0jqa21Kxral1bg74sZCYhagrwNowlN1JGoTROpZGP+JnUDbmtJk7q6Ski1lPurZc3&#10;pWd59+wAZZgqt3/77x3O7ZVq/y5SeP8nN3Cj/r/+5w//oJTCmxe7WnPv/cy/gI7qs3SmKlNZoLJA&#10;ZYHKApUFKgtUFqgsUFmgskBlgcoClQUqC1QWqCxQWaCywPdugQqg/N5t+Nerhu8nQPm/P6Hk3c08&#10;hbc47F86EKWTVBwwsuPjpQf+7bo428YXdDC8XohdwY7axQt2Pk0KlDnqQZ+TQlHBAZSaYYfNy0gM&#10;HdlzqKb0j+c4V2MME5oq0C4OYgjip4B+uLAcb4tOzsXrsrIdHxf1OedmRP8JVyAIhB1tk7QM6irl&#10;kBUDXGfLeB9EhawS/uBskRh4rraZv12xNTtqz/kA1g8xH+UThDVABJxFuR5ew+LgPL+WGa5UcB00&#10;4SXF2f9y1zhRUXSD4R2UATOfIDFN6ycdhfNs8iuBa3AaQLhQ3q7onkA6+Ij4d0Jiquggb7SkFygM&#10;zwWrcq5oiXAqj51NHEdvc55H5nkzVx7cpCsj5TjF4lGCkfIMd3xk+fh5kmJyunyxsCGJhyCiStqH&#10;dPGmsxg+y0XNXFqy9FhlbtanmxUuiq2gS1Q5B0FKXSuDUNxW1HemE7VYwILuKRgZdj0KwJuxfDm5&#10;uFh9ohPc6xb+sOzwvK1yV3mnaDKW1yadQxduzNtlpEXRW/7tImKUh8eGUxoyubdYTYyF4QOBxBR7&#10;wSvPH6g2z4vKe7b4EwVZcsPFqIusvvxq7kIrayevPFcwY4mDCVlbdJJokkI0Tph5oc7Iog6XMyw9&#10;ltyg6P+CmGTjJaxYCM7xkZaHyevjAbD4SkiXlYoyl1BNnNWCk1lSkRSbAqsmX04lYxayf7yBvP9M&#10;5JKBufl6F97C55exjMK7oLDFlyF/MEyKhsXLLDaL0m7F4zYPAqIDYg3SW8Kk+NDy2cj3uoUP0JYn&#10;UDmabtaSeJZGsTAd7xquYuwjswUbGl8p7Fo8wEDxhc5hN1aS+7OwHvVpGbArBD6LGeR8M+O9WIzg&#10;WcLF6Bm8BUk1NMTNlRscMmNQwDIgGciCMxLL4twezFDoB2CNCPQUEAWvnf/JttqEkjZyUwuCrbAG&#10;b4J8Aw/AS4LB5YWLP0urlVrhSr1F7C1i6YpGLO431uPVehhc3xmXVmsBVdOqLGzE+80GxQKOqITk&#10;NhEA84AgirDBk7Mxp1o4BnOaMshIc82iXh7ciqFtCLylTWQR4ugCUvctjLPoaP6KW2mRuJzZH4qG&#10;xBcWNl/mg/OVxdTuGIlYVujkWaQFnriY+uUIRv3i2qIMUuQK1jR+Dl3mD2YBsb9xn6FrqCqK5JD/&#10;A36h64DPcDnLwsweGBHMSGgddBOBZzCPKpbtMrjPFhToXzNGJm70BqlFWUPQjERbFFJI945+e0At&#10;c3VJ0Q/yOoqG8Hb2nZipfCOgG9p8cgGGUoZmcme6yy0UIvN1wbrNUGy2KIToo5huTB+3P5YcCoh5&#10;YbfQ/MG6wbdjtgvkBiT3I2ln3K7QEPgDRaknS7cl3ENydpRFM24u8Fc0UwygLBwVb/g2CnCP07uM&#10;HgY3I4wP3T45M1KIjckmssGidca1A9cU6tGMm4GPmSrMgh0TuoaSF4ZuFKcEfCmgcPAfpI7FioUI&#10;JXg71dBHAVLVkkI45jRBcmQpYnc+VJzhYfATEL6ULBkJupGqFkmowd9Acg9iZxAObMlGU6HU4Oht&#10;pMkTOTsPXW4UuA7GYSNxMgqARgW5RzGP5gnLL5GUIEXKYGTdBuElA6uieaEvkgzAp6LZyOmNilAH&#10;TAJDYIZVBVwPcCKKB8ywEF4EE0ZpyUGVUasYB1wUyo8R/taCdOGUpBb1KjIp/wGSgxIkKDaYJk7Q&#10;vYZTu3ZlHwDl3bt3QCealoleAp5ER4DNgZyFxTDL6HbNsm18rcBgauT53nwGsh0eDOceg69NImjR&#10;QTVw27B6qr5lQKEQcVFHjnDX0B6O+4fI5T2YxJIKuG2aJZBRhDQj8lA7pgWmCiqYgKYwkm63g2Ei&#10;YbTn+W3bDCeDnaaz22mPBtMAaoVI2hv6Oy3nxf0tyMtBydBpgL1UY2/S0kwnVS9O+ygW6LqbIJH0&#10;RAoj1B/rlienSO4+m8wszZwNp/iJHTwNiG1LUXua1oS6ZxZNZp7dbLZaVttS6sgIHCQdpxHq1kN3&#10;fhj6/fFUjdItRlFqsKCmdttt3GRErmdkSgDQP0nb7fbV/S5c47wfDC4miRsN0ugUSdF1uVV32qlU&#10;izNoBM7i8NG4L9kW5sPSrZ3t7nyOSy4hJtupI32zpPrzW93OLkBL3MNIcEfQadKDgXfn9AJhaXtr&#10;G76BWfEjP8zguWGnXTdTOXW9tu4EWfr2bOqCfSWx0cT1fNmwVbvmRsiaDbciLUbwalEYgC8GVAzt&#10;SayRDGEEmoDI0Ywk94h8KnDeTLewmhPcRdVko+U4ddvGNpwEATSEIecLvtNRpKZjtWu2CRot9tuO&#10;Ae52OE8uR+E0lLEGPMxjGk4Sr09KjIGLmwn4ajDTQh8CgRpA3UzpNZr729vAbbcb9pYp1WjJp+TN&#10;JDkJQpgh9yTsilhE90SQSMTYEkX1kvR8PD0bQ8JRwQKHiKSsUpWQqCbAGBBwJgFU7Xu+Sw6NcSFv&#10;NEQ8sbLirYZ+pVMD6xkOLqXQ7zZa+7tXAI6OJ9PhZDSZj3q2fb3X69Y7WJyDeXbfVb9+Pvjq0fE8&#10;Cq5ttZ/f295pGIqC1RH5bng+C+7O/Nfd6CyEeeVakm3Nx+9zkh9/z+6HbmzttTpYNcMw/sZxcP9o&#10;0LAbB1faiLaj6dCLZ5128+pWp6sT0D/Pwv7ce3xyeXY5bFn19x1cv9VsbBtSTc3cNDuL08Mge2cc&#10;vHE5f/Pk5GJwCe/YqVu3285zrfrNbqvdqieqfjxyHz6+bNa6L17tbNVpSxul0t1J8JWjswfzma8o&#10;Tbu2a9Wz8USLI9NQk9mwqyZ7deu5na1bWx1kJDfxG6VExmQ9DNI3x969EfhgHzG0oVtZ5EG3tNM1&#10;nTr2IKLERxMficL9VJ8zNUdPVoeqNAlDee52VO16p31jZ6fdbM6DYDSdT4Es4y4uTDRFbdhSw0Y+&#10;b4qQgL39FAKiMjKAIzjQWlIy0PWQ1MVcT2NoiKZhMJeioGYaDRNqpdBjpczjkyg5990JEtKripmo&#10;NgJcECDvOWWEt2x4Ecn9KhLSoNf1tGtJHUdtaVlTgQqvhVUBpDOR7bmsn3vx2WwGtBvUaEuVGkoC&#10;QvMvDaD8b+/c/Nk//oTYVt/Nf37zb/7Zzz5//91cUZWtLFBZoLJAZYHKApUFKgtUFqgsUFmgskBl&#10;gcoClQUqC1QWqCxQWeC7t8C7ASi/+NlP//IffupXPv+Li3/6e/zbv/Dzn5M+8+u/9jMH631A+d+4&#10;ufmrTR1m1bMvbj+hwnc1zGdsfWOxZ7yW+vPFz/7C439QDH8xBny1bCpWVhgEL77wSbLj0xv6Xvu2&#10;0V7ff4Cy1ZNqDXbeXLAOCwCGjmT5if/qg06Z2ef8O34Ku6JGw77hNAB/QWexDKAsEv/xA/Xi6Jwq&#10;K46Hc9XJEtyzxD1wagTgGUNCCriH2sIRTXEkz0+IiTrkIMUaPFTOzco6uoRAiYGXwEo69F90mY8+&#10;L8WRlxVojUv4LAoxY9DpOCMp2PUl8KVUkteaUzrC0ChdqDctMwcrc/RsAGWBg6xcvfoWg2KSloKi&#10;4BhQLiAnCnPCJVegZJZYHOovKhSetoC6iq8KUkSMnLdSfuTEUrkkf41ju2IaFpOyxF1xfxEVLnCT&#10;UvOlphg9mTfOR7YRoOSCkau1lZxWTDfnOUAAM+KJT32Oj9AbOhUX0BFDNbjBuXfxtZPTiLm1NwOU&#10;3BoL5obecK8sWbJYkqUBPwnTWbn26QAlb4n+JIQDAk9sANR/DoEVBmVFmCkE/MGRRzFS1i0++/wK&#10;fm3ZF5gnkgEXc8SHypiQJRwnD1KLD/l6hMlL/lwsvGWUp6hRmIpr0OUJW3OjUaZJFgLzWFkKeoKP&#10;yastoikHKBddLa8mauRpAOWCBMwBShYERRtExpRnlokdcpcULS5bbVGWuWj+lr1gb9kwmehXYdti&#10;GGwSxdSIUbOJKByWV8dnluE4oEpo8rkgJv+KhivCmljOpf6zMqIWsemsBJZiubEJZdWymrlJc4cU&#10;VQiKiK8y8E4kAchXnuATueMVHRbd5z0oZ/tdBihXDFJ4MvrAvYJr0eUxjTNIfEoKO3NTi7UvxsiW&#10;ObdwbueF3/I556uMhRBWlnliXn8+J4xFLprjxLYwkQhNRf1YukA+OHQlkDdWCzKi2hbyotJOCloD&#10;5QFTRQRKxSlpSQVsLNig+JbHjZrrcSYQKBLdW41FpcXC1N8ElFaMJZ/B8u6DBUe5wosyRfhaASiZ&#10;xONS5GEBgvtC/ljZePKPiWArVDm5SxS6odzk7M5HTJmYRx7H8A2n/xdtMHuy26nCtbhid+4Si+jH&#10;2+IP9ro8Uv5x7uelUF+4U16eri5EMfk1ebX88qVvqXdEyPHZoQJPuBYFVgzGHZJfuzS53NDFcGjg&#10;4MlY4MbnQv10AdgtzYmQomUVcEuKAXLRRiUBlZPEkl5SNGf0JLsD4bsLi6K0ACH7x3dS9tOLHDcX&#10;So0ozTyWSEbIxfEhiGfJR8RQ+D1JqhArTPXxaRY/gqHKmb8xVyFlTZ4Cu7AP3+b4QHggEgAl+4x3&#10;o6z9yoqJeeHCmRxHxoPLxTLzEq/HJ4tVToVAKHKclD/YWl79PQl3MTIL26EZS81DNP0J8bE8YrO7&#10;9Dx8Ec1IqBQ1hC2eq/+ytYBc0BA+BBODzyndMLQRSbOWJguzQfNQrDuCv1QvCpHRFdwYCSRSTIGq&#10;GlK3plkYIIsrcjSjEg9Zu4loBH2F1LW4GwZAxAAuoGuoM5WNFNymEgE7lBMjTJG32lDUhGjMANKS&#10;AChbMlJv00+eAlWeq9IwTZCYW+yHMdGSBks/TWJr1A1QbIAGIZ6nAETF+kdhlIImGkoR8x+nAEsN&#10;BW9kXEY7AtmKCsMiSLILgBLsEvNQ0OkMyqTaADQR7w4eSQZvRgAl8mFDmk21IbdogN8lDTeYCWCS&#10;hnnCfWIU4y8yjmUBRkSyYUywAclK5LFmOycWG9UcJcDmQEOaila3HZBPYGanvu8iFBsa2FVi1SCR&#10;aJmdZn2r4TQUda9Whz5oArnIVOojQ3qSnMxnp9OJ3eiNkF7Znc2A4RHQCQXMBFgb6Q0rWuhBjjOG&#10;pCTYRDmNsfZatiFHfsu22832bBpAMRETjizTDUdtmiryQ5uqmSrxPJgGs2HLdBzZgkSd3mhdpsgI&#10;HLrzSTSbgnEMQYIaagzZ0jBCMYwiZAKhyOp7zandqtVu7HUgYgu9Sdux4AVQsGs5Zsuyg0gahN69&#10;/vxoNgkSyZaNNpJeK0mroXYBqxG1pXTbTWglQsASSeLhZPA25AtHkvVGzWl37deO3TfHR6EaQ+Ty&#10;mmz2ZBUJqX1NHqbh6cwFHtiqNedhMg7CIA2BLUJpcssxdx1rt2a1kXYdFGAqz2Np5PpDJPumaIAV&#10;b6Al149G0ylEVWsNyDVidmSkGLcyqT+ev35x4ePvosiRbdsIGhDWg7zoYDRm9/+QMgWnCk9EEmgD&#10;ngnf81PoNcI3UDcyHmNjRo7vxFRiyP/VHbVt2y27DoebTDFzHlyjZprgKRsGONLEkTPMRdex66hO&#10;ysZBNEi0E097+3x2/3Iwj/1EDjx/GkU+9vVmCzqPDXigST1Qowg56jNMRwMqlxL0AzOopEoBBBE9&#10;3LaqQHVN27BsMI8+zBOFtqHVWF5mRNiZH1/O5iM39CCSCvRTUnxML1araQB8RwScB/7URyJvd+wn&#10;KaBgpxar8PfQxOSqcleTm2pqSZGpJL1WownfQfL6mQtNQqQN39vubjdrDaT2TnVAyadu9tY4fXMW&#10;vTEaDdyhnvnX61B8rJMALIJFpFz62Tvz4FU/OEFcSaT63HteSf/WQffHX7hy0DbTMHn7cvy1B4ee&#10;Yu3tX9sGAwgINU6Aymo1DQDrbB5549DzJ3P/Est2p9F7/tq1vWYL0qoIhPCNx5C9PJ+8czE+9aKL&#10;SDrLFDcObSV+ruN87Or2D3cbN0xjS0P26vTcje9N/dePLrxU3u3VNSWZ+EAMo0PfP4ZArxw3a1YN&#10;tLYbmpJBectT6aCuf3Sv9tKVrR747nCqxTEUTyGreemlDwbzx8NgHII5RadtLU2QR0S15ETxZx6w&#10;8xkWcIbVJWOWWpbTUSzbz6RzKIHKSVPVt+E5lEM7c8P47unJMPCCONIQwHUN6pVQSFVwsQwi3HCR&#10;RDvIJmHmSfI8TeeRD9FY3B9m+A1Flk2mQd20ALvXVblpaA0dMLoGGV9IjSLN+bnnD0Gcg47Noo4i&#10;dQ29rWg9y6kZDuI4AjNibRJ4RuxtGdLVJlaW2q2pEAPWVRMYsJ8ak0i69KJL1wuyDFqqOhD60IWm&#10;66Z/bFps1j/AV7/3cMM/lz5Le7/38NqzFHtymfFnP/PKpz83zgvg7du/fYp3ePHoi/Rp8cm7aodV&#10;K568wmd/fHctbqz/KVW9q1aevfB6yfInG+spTP3sJvprVPLppnt2w/7ghvz96sP/f8/jD87+Vc2V&#10;BSoLVBaoLFBZoLJAZYHKApUFKgtUFqgsUFng3wEL/OEX2L+z8cfjL/7R3e/PmEFi/vL9z/z659lj&#10;I475/Wnn+1zL49/+jfs/+Ymlfw0F/clHUQZNV5r9xC8+5cvvcxd/kNXxo/TiT3Gov94iHb2uPeng&#10;kMGV/CucGXPuYe0pOBqeEZVraIlTXmppBWUoYw38HBfnOXRayAQuOYlSPOlkGs3hwBEHmosngThg&#10;NOkYm+fiY6+hpMVzy9In7EnHyfxcmV9b1Mw+5M9i3Lz3DFIhpAiiR4XuUXEcvrBcTkjwT8jCNHJ+&#10;LT/hZtQL/o/zWCb8tYQd5OiJuJp3Qjw2UIdP8pFiFOxFYUZhzOJbfvnKKFbeFjQMO6xfxV/4GHOW&#10;hX+7WmyBjJDXPYFXET3ZxGEsmlgfrmirDD0UPsYNXDwZGcG7952XVu6BhRMuHKNsWzFN+WrKIaay&#10;SUVz3DKCnmBWLz0FFZEbhyENK33kxb/Do7CemIgV79rgrqLCJbPnxizmkSMyBbVTdAIFiDwBgMCE&#10;sjZ3rsD5eLUFM7RK2yxfLazDLiHuJPdSwYgwUwrZPAFqcpQkZ1/EC2qN+JKyJyyWYTFAMlfBSxWL&#10;ItdjK60RTm/wD4qVywV4SsxTsWCLD/NPikmnD9YcaZU7XHUBMajSIEuQFgeSCrcRQSx3pJI/C3SJ&#10;4WfLfSgzrOx6VifzJbzi6YZXvFh0kbE3HNESPVjy4GLFoetQLMThLldNw5MldmcEzeLBuJPyVPKl&#10;QnZmLeRAKJuGYq2J9nlkLSaUFaarcudn8YfFMfgFJaqk1qnyYnmV6uTxaml1sPE9IYYIuLZIZb66&#10;IhhZlVsqH8u6txQdQOFlPVHeNNf/W+5DaceCOhQxNvTkTka5esVb5nfCJKshhg+WdWd506cdkxJs&#10;mraDhJtMSI2k6HgyXAYa5lQi2VlMFpsCPhEcuVt6Mpm80g1D2XdXy4pLcwiUdZANgTClUmhCT4jc&#10;Kj1YXzi9xW4nuKnL9ecevuR/TwhNCydfic9rcZU6xbvG7yRo+NykJZuv0ZO58Ve95rt7/6RtrvBn&#10;7scbtiphpQ3uwb8Rmws3GXOAIpCWwkHp9rIYAJmBm4Qqp6j8pE2tHMr45SwzNW8dfByyvXItWxI5&#10;JAyaVhYQMx0gCdWdRwkODrIniDaeyJu7DtQQNcj2mShPhelz7h/iNqGI57l0eCkicavluw2/jPDQ&#10;PDQxxy4qK7sTj4R8BTLOjhokg9AN6sY9dMm2vG88bJdcVkwi2+ZWyFcBRBbOWDi/mGXmk9xP6c/8&#10;DllMmXDaQlSbrAaOTkceYSZIKbhMDqgSB58iRzbwO/CQ+AizDBuDd7IpRTafKZX05ihpdQQILiUY&#10;i3kR/QCG/J8nFWd3/gjNhCRSAnjURgMTN1D49VGSGknalBXoFOJPJ87sJKvjhSSbGQQaJdKVVKBl&#10;qKSaEmsKeDo8kaYYfx8A1gpy0dQsXYeMIEuKDSxJkgLI1ml6aBiBoXvIXQvEicVeHTp/ktpT7WtO&#10;+2qtvVdvtU1opAGQI9JNMyGqqQGvZDES4yMpPnCGcE+KN5RsGxqQCfN6CJKSTiegOjxxuWPqUGns&#10;1Gvb9fq247QsCwAaagBnBqoSrgqZVegRGpoGCUlb0axUdiS1BtQPTBKUgA3DQq5z3QB9mPhInp7h&#10;dbNebzQbuNypO1AQvN3dvtnsbJuWBqG4KIDc42UaXMjx2FROZtOz0QioXK3ePBwNDt3pFJ1rOlqr&#10;rtQttW4mmjTzZ+eXpzNvEqc+RDz1JG6m6c26cbtpvNCqXXOaz/e2fujGzQ/tXn1PvXPdrtmpMhgH&#10;5wMXyOMcFFUIB6khTbWfaG6YPT69fPvO/fPLgRvEGuQt4S6aCTBPkfSaVceU1TWja5rvu7rz4ZtX&#10;r7frt7fbPSXtyOkH9zvv7TU+0Gu+sNWzDfto5n7l8OhL7xz2x+6W0X7f1tVb0Piz5avd2kvbnZt1&#10;56Wt7vO9dhu+JUt+GCLFeJgFY3capmF9u2n07IfT+UU0gyipBJ0/OdVNo7vVObi+e+Ng58b1aw68&#10;A/TieD73vZkUwg1SRYNIJKDAQZgM0vT+dP7q6cW3Dg/fOTrpT+bY83Y7te1ufeqO7zx+dP/0cBy4&#10;g9nkYjg8G4yOR+P7w/Erp2ffPD5ByvJRrF66Mbp+eNE/7feh/GeDnLN1x1JqRgq9yqYlO5YBz4QG&#10;NLwTwKspAYhNkTRdAZVqZsjU3bT0HdveBsSYhRZQtsifT8dIzS0bhhfFJ5cXhydH8/kYmGsdv45M&#10;AA8jNJpQGL036L9+efr2rP/OrP9gPg5MfWf/ynsOnnvP9rUbduug0es1O7qs+27QH0zuPTr66uvv&#10;fPWdu1++c/fPHz16dXD5duDdTaN7SfjWbPzq5dmrpyf3RoOL0J/E0TwFEehejMZ9KB9ifjWz4XSu&#10;t3e3zLaaqn4YTX33fDI46p+ejfr9+cSH2es11bE9WT6MvHvJ/DAKT9zwaOg/7uPP9MzXD+cgBadn&#10;wzHykr/34NrHb9x6T73Xlk0ojcKdxn7mgR625f2ecdDRbMOPdT+wpACUpuwB9ktS0IYyuE6g7Ebq&#10;tlX3oKc9d6PT2GqcRv5XTs//v0dnX+xP7mnaO1L4b08f/Mn9d751+ujQvXg0Ovv24aN//e03/sUr&#10;3/6DOw++ejb1ZCiYvvTycy/t1JqT8fSNw9M/eOve//1bb/xfv/HGb77z+H88mf35WH3bty4kfSZh&#10;IeqmZDqSCWHZyWh6dDg4OxwPz+FNSqjUHwfqHx/Pfuf+5e8fDf7kYvga+Fnk0/YjZR40davX2dq7&#10;dtNs7HixpSmNbC5dnA0eXV5eBv6lHN8Jxm/4g0fRNNW0g97Oy3s39lo9iPBO0vDxbPTm6fmbR4Pj&#10;QewFuinXX9g9+LEXXvzkizc/fGX7um3vZNIHLedHG40PNRtXLRPCr6ejwZ3T4/P5zEsSuHytAbZR&#10;Uw2EQ1Rp4NcJkKU9CZKHfvLAj+/No4fz+MhNT9zsxMtOPfk8QERQNdvqNlt7ra0du9OQHR1ga5jM&#10;wAXPfSw7O0i7mXSrrrx/R/2Rg8bHD9of3qm/0DIOGnpDjQw51rIYsGRDNvaszrXm1m6tBRlL7MQR&#10;fBpat4E7n2JVQYAyJGbaTw/n0QNP/BqnuK34i3vx5xfd766xr363F5aas24fna0xjq1f/Nz170YS&#10;c1Gv9Zl/+sHPf+6Dn/9H1uf+CWcxq8dGC3zvpq4M+1fBAtU8/lWYhaoPlQUqC1QWqCxQWaCyQGWB&#10;ygKVBSoLVBaoLFBZ4K+gBW5/6lP3f+O3H4ueffG3/ugnP/Mp8QYI5Kf54xeKAnm5z376058V/6YG&#10;VUX2yN+XBnnrYPV32SuF15tAgV/47Gd/IW9yrfL8g7xLT+jkUzpFIpFP6jABpLd+bpP45tLUFTV8&#10;If+Yuv3bj7lc5d3P/Tzv/ve5b38R3kNnpexcn1hDzjGwA+Nl1m0J8ioDX+IQl527PhPZRXXT2fHi&#10;yQ6SC7BpdcwlxkHgMvmJePkt5UUlLJKSQpK2JSMmKQcc/UmfiD91Orpkx5s40MUTBaB/QNo0GhKj&#10;5fwlN8L6yf0aBcU6y1GqBVjJL2RliyNuxq4scQgcoxQ5i0tU1yZLQ3BENEMSR6Q/8j14xruGM8qU&#10;ITlLLonHPl/JUl1UvgpSbCJLmJttGInIU8k5tpxm4+RrDhswYZ+NXIeYh4JKZa4FiZKVJ1J4c9ZH&#10;OC2ra82xeXpn3kX+4kkwyrNOiMAmxMApbTXTjeKX5/9hHQNYJsDaRd2lxQDluAXDt9r6srUZIsZq&#10;XyCkpYFzJ+Vwb/Esmi4uLNewiTATMFcpo2s+pmKB5N3kSyPvDCF0pMPKiol+sKXB82IurS+yS/4J&#10;g5iRvLP0yeJ1UQ99S08COWi5FX/yF0yvtAygFH3MeSwRD4vCPOww+KZw8gIk4jiXsGQxK8xzCsBL&#10;eFRO4Sykzvj8P5FWeqqLMc8gKpqIkwI6LzJHi5AuOK68M0sA4sbqi11ArAFBYFO9hX7w2oXF8HNu&#10;bLlETjTyeWfPUvwDRomlCvFg4IwMgeOA4wrgxT2WRQSO37FJ2eDAgtsrKWg+wYxokT9Fi8s71MY+&#10;lGpa2foYNkeoFgf7Ntg5/5B7xXeMHkWFOd7Ex1vGsNfqYLtssVLLX7PAvSC32C8K8t2OO0+e5Vzs&#10;gmwOSKuSwWcMh+LCbMzknDfj4QUF+V0EYUKUsFt8yBnKFEl6F1G0PHZhJd4xvloWSKRYOqsjZKQX&#10;UCj+xA0MNkeWVxiWp5sZEdXEW3H1063N1QfZ3JVuALh4If+wQDDzoFH0loy0kPrjk85ByfzJ5/np&#10;s73mD6LDz+AkT/Mi7irilknEvDX0dkMFS6uPhUpeaHUfZPXnCabzegSKt3zDxhHGTcMRflisF+GW&#10;y71iXgRfYpgjts+E6EfH4S5D8QD3gRD5Yw++BulJv67JowSrH0GSx0n8ib2B6GRcysg8YNRQTWQ/&#10;dSGnJW/m+ugcf1xaUsjymus+ogB5GgOdqbb8BzkUlmnlMHyWblNzVh3F2D0q815y3TyI5P/lawBP&#10;dlvLLcbXFLJOr+3mRHFysUkub8keixtF7o2LO3y+YQjckd2wkmYnoY3UH/yZ/3WAdbt4CjVW8iW6&#10;j6b4xjHVHAgn38AHoCohIok0s7jfxm22Ziq6QUpmWebHiRfGPvL5Igl2kvl+CD8Uv7vgP5CAKaIY&#10;qaPxId5HCUQSSXIy0wAeUtJg0ptH1IFoHfLbJmldVtvg7QyzaxgtRWlLal1SbEmxJMlSIIJIfCNm&#10;BKyNr2SuIs0lqF0muI1G7mwIWoLQwbQirkEeMkwliOT5kuwrqq9rIBYhqRfqBFBC9axl1basek+z&#10;OpK+bTgtVXcU1QG9iB+NsKgGt4FGHmhBZA2GcKuhKjrwXBl/FaFtGYUg7YbAiacOHV/GWTK1QUp2&#10;qyPPtwTSSjITSY9TC+8hz5nCYMhsjITNECtULcOsmZYDh89kG2mIM7Wr6F3FqLNumI6dGOi2NNMy&#10;H5WbZt2pt53mTq29X2/t1Zs9y66rBvT0AEo9PDt/NBzenQzvjIdH3nyUJsjxe4y01prmKrIrSdBH&#10;DLIEcnQg0ZMwiD0XhFNdk1umttWw63p2ret8YH/7A53uT9x64ZPPvfTS1tW2Vp+PJ/P5dObOkWoX&#10;5tHMumQafpZOw2jkBf0JgMls5gbj4TR1g45u79i1jm5da7T2TGdPc/bN2rZi3Gp19mv1G9vbvWYj&#10;8NzLy/PHR0czKALaRqDJR6P5w8vZw8Hs649Ov3D38TdOzs6CEFDgQbvx8rb98q7z8vXG81c6vboF&#10;ptZ2U3sumZCtc+N+f4ykyo8Oz+4fHT4anr01PPuTe/fe6Y/P5uNp4Pq+j9npQKKzpkPXbuKFRycX&#10;uAnZbXee2925YltbadoNot1IvqrYV/XmjtGqgW9UkXlYVQK5rZrPNWrPd+pXTN2czI3L8U3d+eDu&#10;1ds7exDvPB723+6f3RkNXjkCaDgdk5sh5tDyh0ECaPMh8XqjqZo25eRGFmbNCiVtGidg+M7Ty0Cd&#10;ScnUlvwtXdoyNQOClO4U2paXM5CI7jEo1XGI5QI9viwm3DiczcdnZ6k33W3a77159T1Iv23rthKa&#10;chSkGXQEz4b+xXAaSzKBcg4s1bLbbaVeh7Lg8eDy/uPjw4fHh28/Or135A1nMnQGIcQK9UlJx6JJ&#10;VCvUrACmVcxxqg6RBFzDvOjzOJ2H8Rykb4qc5VEA+UbH2d3fvXZ9e38fWocmsjlT9EMmcWQIz8Dr&#10;hnVV3bdqB3a7oVnTKHww7Z9NL+NwDl1bfJ0oumTVQ8MZxfLZzPWTEFDnjSudvabe1bM6frYxTc76&#10;7isXk28Op4doGjqRkT8OZtCuVSRrFhoPxuGjyeTxfPI4mF+GoEbDHUl6AWBup32t04Dm6CuXx//m&#10;wYOvXgzeGs7u9EdvX/bf6vffHo8e+v5ZJr9zMXrj0dmbwGAHcww26fTS9rWRevWNofKv7p787rff&#10;+L3XXv2f3/jWO6ePsDSea7ff3+5+pN3++Fb743tb1+1mR7JMN5mdD965c+cb9++/0T85z2YxkmK3&#10;a/vd+u3dLSTO3trakWqtCyU7z/xET2+36j/W6/4HN2/80F5vu2fN5MkoG8la0A+jb46Tb1wmr10k&#10;rxzOX3nQf3ThIqe8npoNqFVqymP34tXB/dfGD+5PHs7SCVJnd5vWra3mR/Z3P379yt+4vvv8dqNp&#10;6xMpeG3c/8Zk+GA2OxtOHl6ef/vk4TdP7r0xfPQ4uHDhjFqimJpimZlh+oo+jvUz33g8ze4O3HuD&#10;8ePZ8Cya9tP5OHMDGVFblxFiM0dLkcBcR9ibBGE/DA999+3Z+PXx+VvDk7P5EPnnr9vWR1rtn+j2&#10;/k5v62+3Wx+umzeQp9uIbcVvSP6+oTzv2O/v9F7Y2urUbSSUH8694di7GM6PR5Pj0ehoNDwaDC+n&#10;7nAWXoyB1bp3Bv6bk/hN7y8vhbf1//yZIMmTgJRuUbL/4qPFO/k//9r6LZWhpMHP/3dPu1f7Dt9B&#10;Nu/s5j9q/9E/l37pl3cOSG/y7OY/ffFn9viL3Qf/5KFIAvTTL/7a3w3wofRx6Q+P2r8uCvNvwUri&#10;knJLRT34EK/Hn/xc6wvv6tqftj73OyNcfJvaxebr//avvP059u/M+SfS4z94++d/Bxq97V9ZZT3R&#10;IuvYx9uf+pLPhsO7wT+88fnPSOL1orbyty02knIlo5IR0JmnFy5aLFUiGiID3lwd2sJWTxjRs499&#10;Q8liVtYqL4/CXDMv69XGrq5+uGLbdeuVDcK789QJWnKnlVnjzslrWDgq+eSXfDjGzx2//ctf4lO8&#10;0g3+yfqgMCNlD8fkrj/yPiw6RvWUFkIxqO/YpY0TJOq//dN7t35ntMld+ViqR2WBygKVBSoLVBao&#10;LFBZoLJAZYHKApUFKgtUFqgs8FfFAu8yhTdScv/cg18VOatZ9uqfe/DzK3m6V/JT/5L0q78q/ZIQ&#10;lcy/Ayy4+JDbgmUDv1tOe/3kwuUmSLiS105AolRkGC8lHF/+grW2VIPIS74otsid/ZQOsy7/1sGv&#10;lTKasy7wf3wrMngv1SU6W87lvZ7l/PvStyc62Pczhfc/PZNqTam1JdWbIoU3B+NKJ9x0bFw6el/p&#10;VoFBsOPlJ/MB5YNnOsyGIAariWrGf/J/ixaH7kTpcRJpvbk1iC0vVUITBNDJT5IF/kKvitS0gmmi&#10;81/SMyMRMvyfEpJyLSRGbvEz7aITK6f+ZJY8AyMjJMuPlRzHIrdjUUKgk+w9O40W35RTmbPvBDGT&#10;X8jmBSe+XI0zv5y/2MTiMGmnRc8K3lHYsPiqPDvFMIsPSwMX48pTmrI5YvWvesgmTmTZgGJ+1wuu&#10;YD/c/fIxlowsOIwlfyg0QQvjbMSMeBLP5Yfw36XPyf685AKS20QllcGgvOWcWVlyC2Yo6hL7lBws&#10;93Ph+fmcFh6R92czDEXXr4xj4ZPcbmTndZOuXbQwcvHVylV5bcIaKz6zyVtE67yHjDJgrRRCkrkR&#10;yCAMJmZV51MtEpMuMSsrs1nyuvKE8qC0wO+eNCLRnxzbKtmkqC1fKTw1vEi3St8yscK8q8LOxWpd&#10;Chxc1ayc5J2NU7TGSCAWBHIOpegVs1fZJuuTJj7hlYlYuqmUgNAW3OMCnyqvL1EN8A/2ajHFOTkk&#10;LMt6zPFT/qABC2VAypPKMRr+YPNeLCLxeXlFc8fISy9FPD4iXpg1zRdM3s3FhQu2KQ+DTIAtx9YZ&#10;LCWYNj6onOKid/wpGKwcfmdA2MKkvHVxLU9rm++ShO8zfKp4gHgCLsAKQwtRGIGPpQC5WGHkFeWw&#10;F5kQ/sQCAn/Qh1yeEw8oleFagZzm0YN/xZcAtxIJwRL0TTXyEI0PS3XyeuljzlZxjGx5puhzHpeY&#10;SCwrxvtKdCFl49V027FBUoLaIOlJtARoAlqiUUiZfCkCc/cvukcX80GhDgaNL22WhWEXn+cZkMux&#10;d1FhKaZxGU/UTKmKixYLIxaOl3vQwrZi0RVBib7hwOsStsttmPtM/oLBZ+yxCBREtoHCYihZXjkW&#10;EhrIIxp7QQ3yhOb53BG6V6qutN2Uo9BqRMpbX9m2yrYVhs1jJv1uhD2evh2UU3hT6TIVyq3BH0Va&#10;c1bjyu1HPlLRHm91sZBZEvNiRCwNdjna5PPHwiwlq84XCH0BH5Nl3bIwTcDsIIIIDUBwO6IDyCrK&#10;ZoFI38LI5E68frZI+Y8xRNAiNpgIy/KIUJJT3aXAJcbLh1/MV4KE0uwTUlUEKQiKl+aV/Z6HfU4A&#10;JHhKYvjQqFjsxdosghXNEV+SoBjFzUl5RyM3woMjkviCDMhnQXgOCxfFHiq+pP5wpDKnUTmlunT7&#10;J6IH01+nmjk9jMjEHpRrnd6K8Mt9ie1WZEIsf2ToJguwDgJAp8S+CvL/Yg0AReUliQ8EMEiisND6&#10;jTIgThkhjCQ4id9O4AID0GAGig3oE9ZgGgSoykRubFwN1UZVDYCq4nMkemZiutS5xEe+67qqNA2z&#10;qdvIIoyQNqcYlIC7JF4VtKUOYEsCBciAe0JMQxCZhHyrlqLj51MwDUIXDRnZdbMMoB1J6qIhPIGi&#10;YfWiP1lqZ1JT1tqyVkfCbgCOEgT+dC8K3DiKVSnMUqSGRt5xjA8Bkf8oivJvM1PgoTOUHpm1Icbp&#10;I7k3ekg/8IB8apSGadOuI/utJevIHK1LiZqAwQxn6BjzMSDhsKQJFhBSftBphDeliRZBTFMyEYch&#10;0qYolItch56mOvd9aCjC6O7cTcLEQdbeGnJ1IwlxTFKfge8HAQI4yMhIlT1VnuKjTBpNZhrELpGi&#10;2bQOPW8UhojlMA9SSGswAEReg2CrXmtZRjL3IYh5dXe7qclQPbzZbL1vd6ehKnceDd95dJ7ZzQt3&#10;orfqkZyO5vMIyX1DX8NyRapfYl+zrXr75s41f+odHR6/8N4XLVt6dP/o6m5vt9V9fP+o1mwFcuTO&#10;ps8dXB0NJ0Nv2nenFydHe43WJz/0/v2txmA6HYxm01nk+eEsAqoV+HAqKCEn8jXLfk+3/cJOwzHh&#10;TyH2yyiSbV/WYikK42E47yNJs4F5gxltpIw/nU3PE//C8yaTEP6gWjryJm8Zxr5mICu3Y9cugCCO&#10;xr3e1q7TUT3kbp4ibXDbaTXAzGIlYIFqrBkZ9QMYRI5spa4rQH1dliI89GOkUtdqCqi+e7Po33z7&#10;tYvZrNntwaK2anlzV4YuKpBYBW6fgFGNEug4076IPPVs40Wq99RD1uh4gjT0zUy+3tp++eDabssB&#10;ivvHQEdHQy+KbE2vKWrHcq50IFxqDPuX4/G40WjcuLa/06k1dNmhlYjQA94aKqIRVtooABVHkoHH&#10;bvbYDS/DYJ6EUQZcFnMOTNaPAzQoOUgCjpq7W90eqNHo7PJiNJ3Ag23Hoa1fg6sDEobLpw5WNgIB&#10;1kESdmxzp+mYlKw8c6y6ajlJpk68bOLF01iGuiHyPk9jL8QKkxLQk4BTu01zlsjfOgm+fHh0bzbM&#10;onlLl5GH3YQSYXen2aiF7iycjeqyf6trfWi/92Lb3tV1O9LSUA0M4+1R9LWLi5PR3J8BQ5VAFUKd&#10;UW12gZ9eIil14jeV0XbHsRsteDFS2iuIVYoSIhKpciTHrjtOfN+RoRNpeHEykiHjaWIhQsW2ESVb&#10;WabFIYJD6jhYV5Mk83w9AWcbTS11tG2Ht3Yaz+1tX+/u2boZBMrlOPUQfTR1EMffOgXTGteS0Jbc&#10;hhHfuNq+udfraIYlq54vPxpCxDF4MI+Off/hbHQcTVQtvWbbP9TovKjbajC78GdHiXcOG8OIcg3/&#10;wcxYgX/FUfcdqQOOFqZGhnbVjHTrPM1en41AQk8if7/h1BTMu9aBMmWtdr1hb2FtS2l/7h9F2Tuh&#10;+m8PL+8P3K1M7qnAdOXEyEIVadppaw7CWFfsulVH4mwQxZ7rEqgvm2EcIQ27F4exIWcIAqZO2dhj&#10;RD3Ef7IjdlxZJ3SX/74G/CtStWtyigzyW7a95zT2TXvXcLY1bVuGtZEMXIo0LUUad8QzBWHPRrCi&#10;aIhM8sEUW4ktQz84w01vDNZWVudBMnaTaaBMA3kUZdNM6ifRJI0S8On5nYL47889+fG7v/u7K4W/&#10;l7cGu7v4S3vs7fzc1dPf+uZ6+xDVu/Ep4sY+yChGPPz7V65/nuhJ6Yufe3j/p18UGpP/t/P8R/Sr&#10;lTz+g7M/PLDYL+Gf/Vr/c8ctVnP77u+cs1/aWz/zy0zP8nM3bolPxr/1O9av0CerSpmLjn1Myv/t&#10;lXor/SMUfvEzJLe5Oq7lb6k9fPKH4PBQ/2eurxhhY2FhilKLzBAbDLg2tMJiTxrRs499veQTKy8N&#10;sLXJvDRfm7q64cN3YxBh23VzbXSn5U4+aX0wv/qne9LvvP2Fj30QL25/aczVGdY7tjao9QlabeUJ&#10;fr5w5k3delKXNkxQUf8vSYLTfULP/9LCQ9VwZYHKApUFKgtUFqgsUFmgskBlgcoClQUqC1QWqCzw&#10;PVvgE5+89bnfwj9YIHu1tKy+KJQWQRDef5z/+9of/erPP/i5IiX3F7/wh9If/jIEHYFK3n2w/G9w&#10;Bz/za5///K9I+FbIRW4qvKGJ23kKbZS//Zl/UM5Dk7/9xCc/VXRpUw3iqnIxYaandVgiAc6l9thF&#10;RQpvDlZSr0QPqf6nPr6Pffuep/mZKmAJ55hAI/szf0JeJoMuDknjcE3HMuOSV5zTS4I/ESRHoeNI&#10;wjlCPocOARdJuHPahv0TNDttFIey9JaOhPGP03RMxekXzr4Uyk94icR4LAlj/uSZuFlibp65m/I5&#10;0oEiniKRt5CiXGT6pm9Js4oKyJTKD7kIkesPUpQkSEn58/AhZCnFn0wrCGdolA+QnoW2ZUEkLTKM&#10;80NxcXCe95wGgvGQfA4p6LCjBjqczlMjCvCCTofLT/6moGS4uBtPtrhSkt6uZOhesEpiajZNIp/M&#10;okDOKi19Upya8zytdILNVDzRmQIFIOaAHdXz2tbFDtnMlp955ss1P2Wn+DwfdK6Oxj0jP7wvXbFg&#10;QUQneZr0kgJljlEs2YuDDPnjSSuFUw2LJ8kdEpL6BEMvquEj4LpK/IGUlXgsrSPGFvBZyxmm4lCG&#10;A4XEH4jUqJwGW8C8xRrkHy4/eY/JXEzEkb/mL4qvirfFtU/6iqeqx7fsTzAPpIq03CKX2eLP0mLd&#10;aFf0hDMo+TQtlCCXPIQPfElVKyeBlurNnbOAbFZn9unOv9CqJElLxgOTMiVAD/4UQpWikoWOLAtb&#10;nBVb8D1F0xghQ96YRTghx//kEQ+PspmEaFlJ/TcfISiMRRrmPB+zODXcFAH4HHC51tXICclA4uZE&#10;DMqF0JZ18pjYGKNjlnXjmLgax6/JJRmpR6F1Ad8t5mR5aYl3hZVYVGeQEb+YuB+hqcaZRLYkco9e&#10;jhjUbJ4CmcAe+CF7YnehUMpAeGI/SUCOuyh78J5D2DKKyZ14gMpXFn9LC5VxRUT0oCTjdCj+MISL&#10;C79BjypXdwOhBVdZVRplVRWjSjUdnA/TUuUF85ELworFKfBHPCMt/5NJFgp6i6YCo+LPwvPzPbeE&#10;J/IlJ3QTqVKqKA/1uJB5Gn+IsRM3SXsfbSVsz2ASd4jn+ZO9pd6UP0dv+CaoAx6KffAJLBxGYEDy&#10;LnPJXi7YKCZRaNnC/5lpwBWxdumZ9wHG5m/ZZs2eYtcTgXZ1s2OJfcWHbHScyKZP+LIqLQ3BOTNK&#10;LN8/8lzevNhCbDJPiV7I+AlWTKwFGhlfX6UwR/bjbpa3znZ2sZYJdON6fvxmQxi5tFOgfaKtxOIq&#10;ogRzvNIOVUSPjTH1O37I40+eZVt4Q/GfZaiX+FEO6vFIxUzH1+rSRJRNzX0M9ATP4i0iX8nl1nqI&#10;7ygcUUTKd/aNo8jNy0KoWEnI+ItO0srWNHhfjJS1TBgV91VEH/L7Q6H/ym+w8oFgKeFbXoD9iZtJ&#10;QU+i/0Cs8La4kWDrhRtt5c5pIZZJt45c4BwdoECCJ26bhaRlPu9MlFFBtnFqjvsJKRAufJJ9KGJs&#10;sVRZsmoKZCK/+WI6SvdX3Gic5c8VN3n3iNfkAVZszPwmmT04JZkbgd0w54udLcBcvJMFBK5/iUVH&#10;HYZaJGPFYRQCIhEG2Y7B+8Y8Hx0m8UJANClS52YAzLw4dpFAGUAT1AzTDGhgDFU74OIwFuP0SOUw&#10;DKlvGAekzcBoGzqT8UTXSN8REYHYScCaSQqOMgO2FobgApHU2JKhjIdIFGVgDtElpltMhQBQIpyz&#10;t+Aa3SSZ4U9waWidaEyAUpplmXXbqteQc9qE6COeJgFhdP+KAXJZewQmHq3gRLQ0mCR2DLJKhvYg&#10;wMlISgAekdgk0nfbulY3jaaFRNQGEDGQQHhammorQDZlS8JbzUEyYaCQGCTozgyppYOZ601cdzqf&#10;ey4QxzAKIwwTMRF/zQCwCPaUUpATrYrkzGgXmp7YW4AQWyQoKcUktY9thvCuzAK26EagwJqNRr3Z&#10;kE3zbDJ60L84mo1dYJuGqVg1CEMGiRZk+iDIDsfuTNU9y+pH8ePLQRDAcqqaKEAPa8BGJbUjKTda&#10;nY8//55PfeijH7hy7YV2d1tSbtnWrVrNG7uvPjj742/fPxoPnn/5eqej1xoG0gG/fXKM5ibpFBmb&#10;43CKzNFaGjdN88a1vf295k6v1kHu773mVUu50q71HCOYDV++vvv+W822kVhZpCbR/l63t92A8J/c&#10;aPtO4+2h969ev/+n94++OR6/Fbt34/kF5E1tC55qhXENgp1pVofp2dr1E/fUHUxU6VyO3xlfPvTG&#10;fUt5mHjfPDs6cqdOzX55v/WjN6/+2MFzP/Hie1++/XKnuaWmSjIP/dEMBkaOdN3WDUdXbWk0Rprx&#10;Y8fMPnCw9UPXtp7vIem31nRUQII09RnYXNq7rBryYivAzZCS/Hg8mSAZ8ZaeOPKxF37jrePXvvFa&#10;I0jfv3UF+Zj3JAuioXsYqIx86yl0GrGocLfCnAgvIFcKH4GsquYHUuirdtZpRt2WvN21duXQefhg&#10;/pU/ux/1p46XboXaTqDuB+rVSNt2o4Y7ebHl/Psfes9PfeylH7vSes7Wt1XVVGSAbuNY6kfKO67x&#10;lZP0tf7k7mD86HJ0fH7pDqd2IiMrvT+cu1AO9YK5lM0NeWZJUdtU95pZ2xwk7kUw9pH33jY7W1ut&#10;TgcSqGkoe9MgcCM1Upqy3VXsfbt5q7d30N1uaEZdR+73Bv6HeNAfTh4fHt8/Oro7OHkwvZgkvm3o&#10;+7r5cr39oZ3d6y3Lj6SHZ8OTk0eO675faXy8sf/R7sF79q9v7W17jnQSTs7cgSxHu3XnoFZvA1tN&#10;kBfa9+UwttXT0D9x+5Cr3a/Xbna3rjrt271rL++92GjuDbT6I9l+mDh948pjv35vED4eT0YJMlpL&#10;Wc1J7MbJPLx7Oj7t+/DNptHa27568/qLB3u3bNmJZ0BIkfi+aza2at0rja0rVq0HZDqI5L4U3VPH&#10;R+rI6Vo//P4XP/3+D35i/8Zt3dmKkGNbbjmyUQfW3Z/O791ujX5kL/jxG+bfem7rb966+pHtvW0I&#10;dk7CVx73/6c37/93r7/2396587vH9//k4vGxP0VAbSiWlmhHw9lr/dE7I3/sKbW0cdPeu+l0kbBd&#10;U/ymE+525d12drVtvLjV+PBW70Od3sf2ex+8UtvuIAN23IjlF5u9XbNVz1Q7CptK0jJSOZ72x+dH&#10;/YtLLxj6uBN1DLmppbYb6aMQEqdGqtiWAei1rmmOYTamfnz3aPDq3aO3HvVPRtkgkSdqoDvZQaf2&#10;ka3ej3a3Pt7rfWxr+3a33rbh8xAJDjU9QSzD1hkbRqCqniSFityqNV7Y3v3hKwc/tnf1o5CGrenP&#10;NbPdhtToNszmbqu+d6V+9Xr96q7Vs41aoKbH0fid8dGD4dF43FfcOW4QI9MOTRsZyEFpQjw4NZD0&#10;PAkxUFubqdlUSsdZco5U6Ov3DL+x6YFiACi/jwzlvoORfjeP7/rClcY+8Zkb0j9/IgRZKmz95A9x&#10;knL8hS/lrz/c+tTj0RdPV6r0P/dPXvn0Z175eWCODLjE3vrM11qf+Q9bdAVqlvzHvOZvPkJtnya9&#10;QP6JefNg9MufG69Zbblj4mt8KP3hf4XLIWPpP1jt6vq3VInow2oDmwuLoVGHn/7YNDRxxZNG9Oxj&#10;Xy9ZdGal8rUBrpqX5mvDLGz48N0a5EkTtO5OT5mFspHZhXvmLcm6CXFKesE9ZOOkP8X+GyfuSX5e&#10;OPPGq57UpfUJWtR/8Hd3c+d5urt+N4GiuqayQGWBygKVBSoLVBaoLFBZoLJAZYHKApUFKgtUFvjL&#10;tcAn/sFn7n/hi5S9+pMlWpGLKn4ej18p/ZvSXQCFC5qS+l3whZ8vKzfmI/rEL37+1z8jMUBzvfDm&#10;Jt6NMb6bGp7Y4S9+4X7Obr6bPjyp7Pe1b9+PDj1DHeJsFQfkXHgmz1ZZ5EXlSQlFDkGekpKnI+SM&#10;UMHfoC2e6S9vVBy6rzNf37lXS2hbQe/xM1r2WCUABOoh8iQyYS/eGXb0y8EFGgg/7eYYJY2XjmtF&#10;RkA61SbgEsealNkPT24KXpIDEBy24mCnGCc/mS+/ZfSAIDh4EkaqgcMb+UOgcMXBdoFlLBEKi9Gu&#10;mmzlPJ9/XTZU8fo7G3u5BIdsyqRaqdviq/IVxaH+YmxLI93Qq9WSC7NsqL805QumU3yYE2nL/Vlg&#10;aivUUQEVrdlEXCKsuEC+nt14BdqZo1+lvjF/oEGWtN6Wai5bOKc3eF9KT3HFiudvJNjy6wo0eRPm&#10;xlbREtC58vYpLrRG85SZOcYviEdpmAW8tJBOZb6xpJC6mGLGD4klI8ywAZ9dcVTOKXJUKJeCWrS7&#10;eTbXwougD0uOV+i2FstXNLRhjpZIVi7wx/E4DsMUYGs+8JxqFXMmVnJuGRAgHL4sG5KJC64s9uWx&#10;iWvKUUIYc3lSF3FrfUmwT5aXTN4L/t8CriryFOfLssz5iki3gMEWhTh4ujqQJQPm4C8vxvNr07O8&#10;Crh9VwbAHbLo5lKBtTjAp4gVzv2HzZiouVw5h8lWrL3JsThCzZE7QSOtdbG8I2x0Tl4Jly9dcLEF&#10;7sYGsjAF5eDNObxydaz/+TzwqYNbcpU7TgTSDK4NjH1LoD/bAQk7g5YRUB3sjEpMXBRJTYIvpqXO&#10;sCXmlkJHT1iemuZcP+sCW5obRyqMX3zHN18ekXgPl9JhL9XB6hSbNXrLZDLz31Sw/tMQNu6Yi407&#10;N4UAN/N9n90qLDJBl2ez6JuwKDOhgMtoWlai65OHXfjdYt8k3y3W+Lq9SkumFIg22VW0umLAPGou&#10;hUY+R/nuX1iGTCt+5JF/K5yJvA13U4xL5ZAxXzICOOYrlTmomD5uHAb5Cc3t8m1G0f3yNrTuuijG&#10;fpZAmYWZFCV/UssEtrEwm/sy+6UNPCFf1/xGjt/ZCpyZPJ9GkbOxZBqB/PK1JbJX03rJ6UO2rrka&#10;aymHJ+uGEDDnd4DkD4UDk2F5LOcP1iCvPC+DCqm3/G0p5BehqWyi5dnmM8Ax3ALu5OutaI+3WiwE&#10;PmI2vfltPCc7FyuFvVpZOLTa+fbCK18oj/K550GFZoOAS6Ja8USUQLiA1B80awMk72bYeEZpqS3D&#10;AFhI0CQx6+wXAoAgMSvQ9mPsqKRjBZNevQAoAZoBXwQuSClkSUuS/VBBBqkZe0htnEVeFrtS5Euk&#10;qhdKaZAArtVSVYM8WoIfTRHDipTYyPmsm6ZGT0vVYXVoLkqQY4tB5urIvp2lyKZtI8dxKpvAcpMM&#10;On1hhHTjCdjQSehN/DnE5kjZjwYKST4IqSkOZa1GrmQou4G+UxqG3dCtmqKjEqCNchBD683OFDCO&#10;lKQ5w6+16G8jSH0784N5FIPAQwJxKJpiXgx0kLyBq3TC1SHRBmIdZUkektKB65AvVOt1B6BkzXYs&#10;XTc1CCkS/Ak9PKwQKC+OJpOL4XDizgNN8UzN1fUxMjhHABvlSSofjefn8+Dc9c+n7kl/NHQ9cgVk&#10;kwbfKVH/27q9W2vc6G69/+DG1VazmaU90zjotPeb9eu9reev7Bv1Fri0I88fSfHbRw/uHL4TgB+D&#10;KqFltmzTlMKubby4v/fhW7df3DvYbXSkMH3rjbuvvfFmrekcnpx9+dtv3Tm8/6evfP3xpH/izb70&#10;5r0vvvbq4+HZ/bOjN+7de3A6MOqNzLCNemfgRoFc05E+vVZD5nXH0q73ei/t9G43ajcd56DVxt/3&#10;Hp4OvnLn8Tcen7xz7r89mH7x0f0/fedNyNlZW91xmF7OPNVp7FyDVKXU95IHp7PX75187fV7r77x&#10;DlJ1e24A2UVT1W0LDildnJ8cPrqXerOOY1zbbu20QUjCH4D+ErXtpdmR67120n/n9Oxh/2IYur4a&#10;j5XkcTB5vX/89cNHX3704MtHF1856b9+cjFN/Va7cfvatevt9pV6/fndnX3IKqpaAzp/sqXESjj1&#10;/QFSIvuaD5lB1/TnLSltS2lPjm/VjA87tR+p1T/WaL1oSrvJ7IaZ/ujN7f/wIy/+Z5/40M/+xEf+&#10;s09+6Kd+7P3//g/f+vc+dP0jL9364AsHN7dbdQbeIz6GgG0Taegm37w3/JdfPfwXf3bvj7/94NWH&#10;J3fPLx/1LwfzqS9Hw/kE6pJYexRWZQVobdd0OqaDRRfLyTSa9SeXgHs1TUJmcyhZBtPp5OLSHY1M&#10;Sbu2vX97//p2vbVVa+JCNU61OAEZ3KwBITZIWRO/sADsC6xYlfwA6bWnWujVk8SG3KY3nQwvHzx6&#10;/OCdt2bnJ9ct60cPrv/4c89/4oX3PHflFsjhh/3Lbz+8d/fskR/70NHcUqx2aBhAgEMrTC3IfE7m&#10;Yyzx569t/9hL117ebexZyl5Nf2G3u99uuUhuPhl4UgyxyGNfeTCIT/qhh4zdin4ee2/3j948fjSb&#10;zLuK81Lv4H0HL9w8uC3X2md+eno5id14x6nvtVo1XTZrhlKzfE27DMLDqX/qRgNoMRqR3NS1Ti22&#10;nEMv+urJ8F++c/TPXnv8//72o9//1ltf+Oa3Dw+PtzX1fTXlfTX5Rl3dQ757pzaexfdPZ/f77uv9&#10;2Wvj+YMg6qdZSP8okZla2knSnhd1grgmqxZK7253dvH/7S2rWUtUM1O6trllqU1HbndqN29cff7W&#10;rc52F1qObwXuvz4Z/fGdw7sX/ZEfTNzk5NK96AfnZ9OTR5cnx/3LaTJMa+da51hp3w3U1y9HR9Px&#10;PHHBnrtK5kYhgOk0UrPYiCJ97GbTSPEULTVsq9lCE/u92vVW9vKe8+Fr2x+5fu19+wfPda46ip35&#10;UhIECeRr45meThuS106iXVm5ivjg2Lcbrfdv7Xygt/uC3TzQja1Maslp3ZBNS3I19Vw1HqXK3SB+&#10;ZTD+t/cf/+Grr/+rV1/92t27jwYjF7G81lTq3dhpjjV9mGYD1x/PZlNvDjeAxmnmADVVgYAqNWir&#10;IlzRTvEuHt9HhvKD3dG7aLhU9GPbg+/uwrWrWv/gh0e/+gfB96k2VEO6lUwzclUh8rtpAnjfP7d+&#10;nSlQ5v+aTGJ+v37l7NOfeST+cfg71Fv054O/+OH1ok//dqX8uyr87MN9woiefewbShatP9VcT7vw&#10;Wfr/AzLIszT99DJ/xTr2Luz8V6zn3/tUVDVUFqgsUFmgskBlgcoClQUqC1QWqCxQWaCyQGWBf8ct&#10;cPCJn7z/G7/6YE198dYBS6QNlcnicfsnf+nXkORbaEpKBzdv3/2jLz4p+8uKWTcV3tBEcdWzVb6h&#10;BtElSGoWYpF5pU+uc12Ac7NXlGpYssym0t+vvv1F+afAC5BlDockOM7jf7IXBEzwp+AOc60dRhky&#10;GJEko5hWJZerZAhmroIjXhB8yc5lGcdATzqvzWHNtWEW6juCgClkkHhJTketPQSvwDBH/mT6iBwB&#10;YbgkjQj6kUxIsjwclkqSC07RwTC1wY6Qc2hSXMuZSyb9uGAoOZRJY2GNCn0pOtIlzRo6ixS4AB20&#10;k63yMlSygJMKikUcZjMrMUHQwpKb6I+SNOPTfGWNNF3+YPnEfYWX2lAvruaqbAW0xETpaF7KWNJT&#10;KJlNnS0mnVclwKOcDeI6lCtlmCcs11UGL76X5VOCqMqN5ohFLva2gHsEiEDdKXRSGS7EkSKmlMVR&#10;XRiJPEagFZTZkzkbf+I1fxAMUmALBU8mvsybFfMo7LCq98ngBkYkCC6Baewt2bC0oDhmITpCl2yC&#10;GqnEZgpJ9KxMwm20f14gh6HQSQJOcgnIZZZuvYYlBCwnVHixomMrPV+vhKAWIcQlrlqwIMulVz7P&#10;XXrNyxi5s6RFWEwZwzs4ZcKUO0vyn1zOM9f1ZFmPedfIKYg4Y44DziTBkwk+MiQ8n7TNtlqAngXB&#10;wysVnS7zNFwtjMdG1qpQwcwdkrsDD9TCS/kn3ODCVmCPVCbHixDHlBJF9Muhq4JoXz7oFLZllRTL&#10;LY/CSzqpwrDERonPWTHGlJC2WLEV4IPiNQmZFSGIzMj8mQ0W2FPuMlyITVhHfFjEQ9G1ErNLWXO5&#10;uSgyi6UkViPff0qwFEsDHQTQX4PsIEuGyyNkDkTyEFp+LOIyLyz8mnoIvTESvCIX4UwXlV1wV3lJ&#10;FiRLa7xogq/oIlzymMRU1fg0YdYE2Sv0kNmOxkcq5EgpbzfXXcZvDAhfpS4BO+M7Gkm9oQaK25xf&#10;ZD8bQJ+ZBC9hdqRwyX5uwYUDC0aZa/Mu1u+C9+Kew6/Kt/VCRlq0S98WYpGiGDLc0s4A+4jdlsTj&#10;mABg8cniBd9nF/UD02LJ60WoEZp8zFBMkjN/saiNLJbXwOrhg6VRM6XqYhPnmxqbuDzU5hscfci9&#10;tHjADnk65oWnlb8V+FoJ/GU7Mnd7ViHRZTRwFoRk0hTUVGhs4wU6nK+nJTVlIUeaj0iIZWJy2YIX&#10;yqDEdC2piXOfYR+C7GKvOcvInlyXkpmFLCNugSiSFRy9COCcolssW2YBIWi9ivFRunaaZoqq8B9y&#10;KryFs9HNKv4UJCIZCRKJtJ3yIEaeSb+EocTIxFwyOUF6AXFI8iXKo4tICCqURiESUOesJFP+LjyB&#10;7VqomW/iJGzJbok55svhSAwWHzLmmO48gXsQZUyNkT46gZtcY1s8aYHj/5DSZLcK4pZgJVDwzUtQ&#10;i2vbQe5RC01rHnb4TRqPaWxOFvcX7MaDusG2g2IHKd1b5ZGKppVlu+ay0Ew2uFgqdDm7K+SRCV+Q&#10;PC2pHVMOajyxw7EgQbfWMAgIbOoazRjdgZM6N+yAez8GcmFFwV0MBD4K5cRQWpKC1NQa6TFTonBM&#10;PbsEpWj/SjU1kFJXSpA4NtBkT1c8HS8opyxu+2NMJYzPlBtV3eAhC+KP0FpE10jMM40w96aMTNmS&#10;jcyzitwGImXoLciyxVkthWwkIEvk+5ZADLlZBEFFX82gi8b5HQ0OniRaQom2DcT7JAVMZmayDQlA&#10;WdGRHz5KlDjR0szA35SSTIlTHWXCDKiirVsAISFk6IOOBBHGAUoSwYSdYWTyc7gjoyUxbZkOd4LS&#10;KjqPHNxgJJF9F5f4yK8bQjoTA/WgyqZro+l0NBkDYKNNETayLIjDnbvzfhSdx/GD8eSts4sHw1Hf&#10;D904Uwyn2Wp3Gi0k+95qtTq1esu2azoy7CZqGGSeF00mj96+8+1vviohMXaaIj/42eXoW3eODy8G&#10;kzDxFGWE9MdpvH/7xv7VnRt7vS1daYb+87XWRw9u/fALL+1YDd1LduqN+XB2fHLqhciaLd15/Ph8&#10;Pp8b+tSx35jN/vTR/deno2i77dbtR/PxiTubxJGXJqZTR0ZloKEB0kAPZ5IfZZOxMZ3spsl7bPtj&#10;V/c+9ty19xz0tvc6gyh7MInfGUpfP/K//mjyyuPjETK+N2smTGyjknqUqWfD8SsPz7/yzvHXHx++&#10;Pji9Pxm4aVJrNDrtbqvRatTrgLXefvudy9OjvXbzIzdvfeDatWstKE7KMDJiKbjdUZK8fjn4t2/f&#10;/cqdd75+5+5rjx+/eXz06unx104ef+3s8ZvzUd/UBrp+lsaXUXA2H81CAGmIJKGlSw1Ti72pO7xI&#10;3BmISSWIkYodybLBpL6400O25Re79Y9c6354r4nnT7xw5T/+8M2//5Fbf//9N/+j9179m7d6f+N6&#10;64evNz96rfGhPesD2/pLXeVWR9rrSLVGKpkShPrGYTaMs/MgfjgY3+sPH49mj4aTQ/ID0HEQVdSM&#10;Rn3r6r7T7cSaOo7c89lgGE5iAygzkljr3XrzVnfnpe7eC81ez7SwIuL5zJTTnVb9xs727b2trqXV&#10;lbRr6M/t7Dy3twPpyvlkNJ2PQdJZjtHuNE3HCeK4P570J5O57yHcOo7l2AYMuGdbL/e23re7d73V&#10;AJsYSaEn+YYpXe02P3Rl/yP7+881ag05GQ3mp5fu5dRFtnFgmZ26s2PbL+3svwB5y9Z2x+5FkTX0&#10;9DADZ9jYbbSaEBb33dQdbzeVF270DvadRk0xtUBP5mY0VjPfV5UQVDNUJtVGIltDKbmEGG7ituX0&#10;WpK9aNb2dGs4Gr19dnnkBZLhdOEMuuZkvqmEQQx69PLh8OzheHgehDPNTAFdQxDWMPtB+qXji9+5&#10;8+i/ufvovzk8+a2zi39+dv7NmecbTq++dWC3wQ5esxumol+OvbePBu+cju8Pw8ez5GgeXnhY5VlX&#10;Ua9rxgtO433N9ieuXvuJ5279jVsH7wGu2zSRAMOPAj8I51Mv8GOw2VmqpokyDdPTaXDndPLleyf/&#10;4rUH//XX3/i/fOPbv/76G3/av7xQjYlhP54Fh6Pgci65sR5k5jTSD6fya4PsC4+8f/nOxb962P/z&#10;k/PjYBLbSVpLlZZsNg2kkYemMFRf4wiarqbiNM1Op9Zt1jtOu6Hv15T3tPTnGsZuHWSx6UbS4eXk&#10;4WH//HSEdOw7hnm7VXvfdu1jV1o/frD7k9eu/M39/R/b2v1Ys3NbNXuIb16APPS4WUwtG+j2g+n0&#10;W+cXf3p08gf37//377z9z+7e+Z+Oj788GL45nF+EcmA0AqtzqTivTcMvHZ9/5fHhW+eXF8gkHkMw&#10;mIn92npkSjM5mKVzN55B1Fglbcp3+fh+iVD+1I1n/DfQ1f791I3Dd9nlJxaHAN6t3xndZ1qRz/Bo&#10;ffLj/h993aeS3xz/4UH7ExD/e9bHd3XtVZO6hrZKrRz83eufOcglKsXnkFosdWz9ww2dLF3yncs/&#10;tfBy957VHt9hRJL0rGPfXLKovmSutVFsauLZ+v9uDbJxgja6xErN9Faohz6Tndc79mwDWir1Xfnq&#10;U9pZtfMzuuv4s88KCn8XY6wuqSxQWaCyQGWBygKVBSoLVBaoLFBZoLJAZYHKApUF/gIscPAzP3dL&#10;uvmJpX97Q35qlpz701+QVrKafOIXf/0n/+jnP/1Z/HD44Gd+CfqSP0/F2PvF4/Fv/wL7lLJ73/oV&#10;Jk65VvjJTbB6kAP8V27xypfrXrSyuYbbtx78KmtY+swv/czyPyg+scOrApyLNu6K8YlU5KUa1iwj&#10;SegQlSfA9PvXt78ADxBNED7BzptxkIlTXv5k8IRIck3KiwyvoQL8T8bc8BcrT8YjFnpRQmdIyEdx&#10;HSN2nE/HzKVHiRdZwEeCMyhwg8ULpkG2EMHJWYK1f0sXOFIOAInzaSAgeZ5QToKCcqAnkncX4pQF&#10;c8k+4WnB2bF3GTClq+hzoVGUixsxyDIHb8QhPUfihJIT76eA5pbQAJ60PFcrFHKem6G1nJ8rgLAy&#10;FsbIIP4ke5YezGxcaooddxcH4M/qcJt6IwCdZaZtY4U5fVZAIaKTheAWrkKf2YNTUpyRWq3sySRf&#10;Obf7KhMmqLICFSzVyqWYBNG4wAsWlhNGE9O1Bm9y8nbZOAXkVMCmK8Mg/2QeyCEuxhEQAsL1Slcf&#10;JHREEKTQp8qFslaKlSlGZkRuSUAiRCcw6IPlo6QnY1CWs2YjTzHohI3p1/OSgndcbujpWnqkLEXQ&#10;FPNJsAuUGhs5skXrLEcqpwnZU9A9OW5I0EXpuZRSvYDqFhnGF/jdppJFiuciI/liDaxmi87XBv98&#10;bToWcySWEkFPPLv1CuRdFvVacG+5t9CkM021ZSyuIK2oYbEemMIfLW4uVIbHcq5hwvVKZB9vawHb&#10;iZizNpRSuFgR2xN4LieQCgiJwVgsMTHLQs3VBYnUEopriy4UPD0pIxJWx4Nb/ly3KgPCyhNRKs0u&#10;y21LXCmhpTzdduFLS9eKWSsBazzysm2JR5UithSAYblBKs0S3bIti6aRTRLzYeKuSnjlyorl9FUh&#10;ObrAF0s0Uj4dSyuJA9c530arhD1ZdBARO58IMY+MI2Oxkh6iUzQfBdmfE7lCYpDyCyPn7aLzbHrZ&#10;/G5wjZwDY5sjICTikFjgIvQJSVP5Ly4YlppnIhfjznOWr1S62BzJjKwXTN4vJ8mAXaA2NjnFlSv7&#10;RaGxl2v45VtwIStYyFUWCoLwQCE7nSdK5sqUKzj10i9AuM8zMmzlucFS+RrJwz7pVZckq9nOTm6z&#10;CgOyqhZDLcjI/JcJfO0XnDERvwskml8sFsVqp5b9U4SRHLIUhXl8eIZHaVELIJvfWrAFIWQ+mdIn&#10;x8Bzke/lmjct+FIJfjmWLRFyhNkKnyzuD7ml4OTQnsxtwm5mKBJyupjiB3GcpIJIvCIPYSA4iZzb&#10;sK2yJc7UjosHf80DMHtgUWGD4R9yfJT/IoKRiPnvZziOzO85udeJbZ1dUr5/KGIAAw2Zn4ilyScT&#10;1xJwTABr8UXJ/zgdmUPtZZMueEbRf4YRL35WxAFrgIAlGfV8pTDrsXBefCm2XbYp06QInk/cNuSE&#10;LL/BYJ4AO4OYBLRHkVcIsS9oWzCEABZZNuos1XQdk0W54mmOpDhKMHMGAgo6TEm6oUBJmo4ACVEO&#10;GWK1VMJb8IiCfye/U0yk3bZssDXIyu3KkqcqgaZFhubrqqfKroRUw5gjljpdN1BaQaMqwEAI5OmZ&#10;CoqLUnsTuAg6iTFKIJVqqlJXFGBtZpKYMbFGSKgMBlNOiMNEObCWPi7QlAjXQLOeQZ7ArsHYAZ0E&#10;JQl0EsRWDW0A4IuRnjmWUT/yNFP+8USHsKWsQVUOKo9NjdJpW+gP2CwJDGUUwrMVAEPJbDaBKzDo&#10;WEIG8IZt1i1KMg6ZSbge0ie7oRuEvjudhNMZjAO+ExKZU98FUKnX7RR/U0NG8loNMRqL05u5lxeX&#10;9x8fPepfPJqMjwO/j2zmmgq5SEDeUA1s6ebVZuvl69evbHUdE21Sh9UssUCRNmu1ut1sNRRTD+Vs&#10;EvrDIHg4nb8D/tKdEe4qK36qhKo9CZDFV3352s7fuH7l77z00n/00nPv3W7NJrN7905qtY6qOFi1&#10;0BLVTWsyc5utXrOzF0qOJ9fHsjPUaiex+ngeP5p6hxN3EAYevMXQFEMbjC7Pzo7Gk8sg8oaDEdTv&#10;rjV3b/d2brRre+1aq2XNtPg0ch9O+hdJeugn3z6fHLlJbNRkpzmR9AeT8P54Cs3Iu4PB1x4cfvPo&#10;YhSn3d29W9du3ty/ur3VhXwn5hB53T135rsz0Jov37r1oeu3bjS7W0hITRMKzhZ8rA6A852T8d1z&#10;IIma0dq1WtuK0UIqcSREHvqpjyTInV1AeGGUGqrZMBzFDYLhyJCz7V5zdwfpr61WzdzrNF/Y7X3w&#10;oPXBK82XtpwPXev+0M2dD1zFn9ufeM/+i9tNK5h2lPj2TrtGMH+U1hTPSPpZ3E/jsSRBU3OSShdB&#10;en/ivXI5/OrFxZeGl1/uD798NPjiw8sv3L/4wv3zLz7qf/V0/MrF+JWjs+PZSDKTRjN54VbtR1/a&#10;urrTMujvGOhS68bBlZ3tdr1h2TVaESayxePWfDaVZ7OOrN+odd6/f+0jN25+4MqVW+3WrmnuWtbN&#10;Xhfo5E6zbmKNR6BZA9+IXT0epcHjYf+dk6PD0fDMnZ9OJ0eD/sV4BMXZum3f6PXeYzaegxSjKo28&#10;8cCdwOOvd3rv27763q3dHdMMvfF03neDaRD5Shw0s2QniW/L8sdarb996/oP7W6/uNPYbllhkj7q&#10;j44mwSizJpIxipXHY+/eZDbQJNeQp3L8aHTx9uFb4fjyBdv6+PbOh3e3pWCaIBd6mlzO/KPLSX84&#10;jzx3x5B+aL/1t957/cde3r19rQWRU+jZKmoKsrOmSEZCw8JjFnjTMAixyjUF/GDNVNuauS21jLh+&#10;PlG+ceZ/uR++FuqHSm2o25GhI/P7zm7zytVGs2N4iXw2CR9eTE8nYCChDttoqI4dS60svW6qH+3V&#10;/tbV9v/iytZPX7n5d7Zuf6B1peM4w2jy6vnbX773zW+8+a3+ZV/yMkOrh3rzvp98Y+r/2cj9at//&#10;s8eT//mNk997/fh/uHv2+yfjL4yjt2L9UqoBg5362dQPwZGnViY5CIbe0fz8lbP7Xzq89+XT41f6&#10;k5NAkc1Oy95qqXWM1zXiCGnkYy/0sKYmthS2aqpFso5BEM+8aOqnnoQf1iqds6n86vno3x4dfvHw&#10;watnh2N32pKz99dbP7G79x/fuvVTL7zw6eeu/9C17ks955ahHCTJtSjZxUhppdcnuvFOkvzp5eBf&#10;Pjj8g4fHf3x49NWLk29Pxm+48ztxfKRpZ5Z9rJsPJOV1N/pKf/Jvjvv/+vDi3xxefuNsem+anIf6&#10;RaCdzbOjcfgIc92fvH0+eICs5FNv5icQBC79Uopt1T/3cz+HDN6vvvoqXl/77N/j+3fn/3Wv2Nx5&#10;gSfd8Hzt93/2ox/YfYbbIYjpKrd/++8dzu2Vwtl/8dHiE/k//9rKt1dr7t3/9P9jqvhb7nf9AJh1&#10;dvOfvvgzHH+EQt5/5X+G3i4+/+LnXvnlL0m3f/rFX/u7wVJhCWWQUBsPqOXlNYiOLFdLH6588ozX&#10;Flfl5T/e/tSXfNbh4pMbn/9Ma2n8p+e/8E9OketIWhSWpOJDqf0rTBSzNC5r/VvWYTa6j1P936Hw&#10;xhbzPj3BgOWh8Sl40oiefezrJQvDrFde/kTKB1s2b+EY611dntA12y7sWZ6Coi+bzbXRJZa7Tf45&#10;omqW3KCw3sqL9UkvO+EmD79yTkKnIuP8mukWfr7u3mWDbJzZlSku7Fzq5NPcFXWOP/l9EXP9rkNF&#10;dWFlgcoClQUqC1QWqCxQWaCyQGWBygKVBSoLVBaoLJBb4Df/5MP/8B/+w8oe79ICX/zsLzz+B7+2&#10;Qlu+yzr+kor/5m/+5j/88W9+741/7dWzH/4/zaR6S+rtSI22hDNmlkOPai7+LI6WGXWyaHTl1Jl/&#10;US4g8jny2vLrGEGwOMkuTqlJeobpPrJvGW7Iz5nz0+L10S4d/PPsmfyK/IC6dAS+6JgMPZfyQ0Ce&#10;eecZ+SIGwjKb8RGxE2HWGfbn4q3QWWJX8WN4/mfxoni73GjOMS7sImxEiE4JGSw6s3x5fry/AS7k&#10;NIywBI6ocf69NGtlYGJx+TpAUDRY/qpE2ZSuZZ1cERJbEphanzwxTRCLokP3svgWL/ssfd4EozD9&#10;K17B6ov1akteQRYDmyJoFd6BsoNxwJEzTBt7u3C60goqUIzcLXn2d2I9CJOgB/EHhdgYo+jSiPLi&#10;rjOUOAgvk8ccAGNJc5e5lJVFmjcthr9YzqvIFB8dd7+n+xU1/HTqZmVt8sIcEaSLGY6CnhDvxfvP&#10;nuXIQ+GFrbeytXnMKc8Fu0TMy4od1pyO2KP8sXGMT7IA2YQBJmttbRZAofKsoaWOFRbjJCLpSdFY&#10;OIHB3IApTRb2Z/APoYrFg0NM8JDcUgS1iAebzfIaFCBXyQrcPkzLcMm3uQ2XjUM+uuRIwse4A9Mc&#10;cjKJP/CSRXuWSVd8wmNh4cacmd/gV6U1Utht0UPGiRYhq+R1fF+gShffcl9iJhIN5YPlM8hKimkg&#10;3JNfu5Br4+MqirC1kL/llqerqBLCjxcP3ko5n2+5Fl4OF7H82rTkubuz3hKGWXJ7QXbC5/n0casS&#10;5oIssmLaCSsjTUlgZGz2C7+iEa0uS+ozxZO8v1QX8aA0d4zH5Q2x97kIbr5a6auc1ZPpVxPQmSYL&#10;EexISsREikGmKvIDKYikiOkF0qCYnGrhG4xpYz+cYH3gSxhPFuv42BfzVSwZPhTWOn+U7V04El1d&#10;uBwvs3Jbkl9Y4IhiNpYrXGwW6+K7vM7SY9Xf8hp5vFr6Fl8tbxZ5uBNik1xZmUpRpCtFct4iVnfO&#10;1i+MBv/hnRSxNJ/Z0vole5bXb25AbuelG7wVw5YW42LE5bhR7mQx8NIcEaxfjpNiToQBOWy94VFs&#10;PRzU4w+OruYPRD0GX+fbJbkH6T7CM2kFA5rUoa8J45Ark0of64np2EhlS5g1/VCBLfaVX+9gyspR&#10;l/kW1ZavJfGKFiObtXzKqJliFkTszfV6SZQ0p295xBBxIx9MHnI33IAROslCDTf1+qbGHL6M1y6K&#10;idkshW4e8UozgpqFs+XTx5HcxYCJJyXjiskSdYrwzT0oX+aiH2yWWPJu8nfu27nMdM6O4iPQi+AD&#10;sziCFGqjVg9c5NwOTV2N49hHDJEkw4AaHlL/hpBytAFn4/47TSANCm3FNMogWwhQch4lIbUFqlJp&#10;moapyjGANRXJ05GwWwYxiW+R25smJMucVEG6ZGTsBorn4r6KbQ56qgIR1FSSccTmCv1S9nsSSFKi&#10;WiBkEoQbwxhsJQYC6FPsdPjdCcnKU6inkdqGwQR1cRVFaewunAHn64vp6qphiLzl2NVF3CZWFOKS&#10;ANXwJbvRNJzaPI5naTqLQrBPWRY6moxBqWmEtLVNoG2mDpARInFgKEmUkrQ/U7CSnushCDTqtTZA&#10;VCT+ZonRZ4E/jUKITTZ72wS9omwmzz0PgpF+6LW7bS9OH5ycdvav+Yp8Pp6AZgSNaitKS1Vv9Xpd&#10;w4blHk2g/heZgMEsNB3VNX231bja27I17eLsDJhdEAcw43QethqdhqF48xm4WGRJh/+0Le1K3djH&#10;xW4AXMwwmkeT6auHDyee32t1A6hXakqYhjUbxJrVaXTun5z1oySoN/qQ95uOMww1C/Q46FkmOE7d&#10;ss5Hw9lkmnr+c1u70DKchj4GdX1r9+PXr15z1HDqHQ/Pz8L5kev252GUmW4gzaLUanfqLUMKRpYX&#10;OSB1ZTVUpKmcDN1ZzYGiYQNZqhuG5bvzy8koNoECJtDw1JJwxzZfvn7lVq/ThFQv7ZspbED7JHGf&#10;cqhKD6fJ6+ej47nrQhYUOoSq1KnZSO4ehIECCE9TXCgGTn3opF7pdbZa9WQygvrkVah62pSn3sUW&#10;DpU/HYKPSJAt4+YXezhuCuZB7LqBXbOBE8+gTMkAdNSJhS4bJtLQTz136k7jJGY+ZoRuiJ8gxSn4&#10;4DhSkwCipRmkTFuGDkKPtmfgwnGSzOcT9K3bchxbgUtZmjQfu6NJpuo1s1YzW/XBfP7Wo0fnMyCG&#10;sm2ZvWazA5ZSURuqaiOxPdZDFCKeMoqV7i2wTiHzK6sGiMIwAeabzVL/fH4eRZEt64asZZiENK7V&#10;DNsxgd5C5VWOMixII5au11q+FB2H83N/ZljmC/t7Nx3DlpW5n13MvMs4vojj09F8OoOUajoPprYp&#10;74M6rVtbunYViqiy6rvByWR0CvFB2+x1t2u6dTGe3js7dqW4WbO2HQfrYhK4/VSyWvBl59Gp9+W3&#10;H37bn0VQSY8VgNLQU1X18FpT+9TLtz/a7TW9ZDTx7lxOXrnsH4eBZtf2rFpHg5osxhnB7BD1JHti&#10;lQB41nRouKapHoVy352PogDENoQ8aVsJIsObb2fBCw31+aZ0xUhaqrxV3zPsjloDiS0Hgez2Ex9K&#10;mYoUGinEaUE1gwU3Yn02zJDde5RMhtngMrqEDmPDbtzoXtlvXo095WF//trF2ZuTgQ+ys2FfsRtb&#10;qgX4bhj4xEAjjTYidabAb+pRUk9TR013W0ZbDxupV5P9um3Itc7IaD+YG2+euX1PMjVksE+1zHeV&#10;sWKEPUXtZvKWptkmfkGqXqbJIEnGYTQPwiRKbEVryqaeyD6o2jic+PMsibuWdaPZeb7bfb63tQ11&#10;V0SQNJrH/rkfRAg30NYMsL3ImW7NFfnxfHrsT8/82QBaufCxmoV07jBonCp+IiO/PK4JIUUKYJsJ&#10;RdP9ZYI/dVtRKU26rjUQyyFYGwWBlM1UZSjJEwRnJtuM6JYgpKz8jeLpfCT2mO8XQImq/tm96//p&#10;v/73Vu5mng5Q/vd/60///nOPNt8DVZ9WFqgs8C4tANT1Cx/bmOH9XVb0XRV//Adv//yft9fwze+q&#10;ruqiygKVBSoLVBaoLFBZoLJAZYHKApUFKgtUFqgsUFngB2mBCqD8QVr3r2Ld30+A8v88lxodqbcr&#10;NQmgxAlNccSeH5Rymo0d2C8hNctvhZ2IaBAvGQ/ELikdgy/4m/zj8gEtv5KKF2TS4gB4ZSYWpAJd&#10;wrR2OHVRMAG82YKrKIotKmddpeNiGgulc+QjZef0TFsNn7MynJikg3o2HDptZt/iVD+XYKNiHA8Q&#10;3+b9FXxM+W1uIrIPHcDmoxb4xRpmlJcvmWADBsHJg41IRHHhGomy4YS+RNusfptPH42yKMZN9B0B&#10;yo1wBpOmowySOdsh3K+MDixjUsVQOISw4hWF+5WZmw3YFr+s1KUFslCyFc13SX2Q17lUW26EhdPl&#10;VFDOyix1kLMMdMTESSbGKuCUnQQISToLR6ws5ShZYU2lQnCXSzgROW2ZoVybXw63iOz06zRGuXfs&#10;WkGRFvYvr/py5euGL/veoiRfk8wtc4ASB198iQl6jDKBssN83r0cGlvy8LV+ludCzN3yhK45hmCx&#10;8pkXKM+Kb6zyTwuiizFt9JZLzBYkUD7A9fY2fsIDFPEdDI9jcpK8/0T5iM5xJJHCEdSCyFS5tQk4&#10;Zm+58xCtwrPZMuyG1mBp8RZMpIC0eHji0pXlqczBoMWHhBAJVEgsTJH3uTQk0VCJiBLRbI0w5qgo&#10;pSlnjzwg87W0YqSFYctxm18lCEi2AIvYvh7QUJZxyXQRF1dmZQTZk3NmNC5uDQ5Qrvhz8ZZPVolO&#10;Y1tMDkiVt5syQEk1LqfNJSSJL3sB19LAWWZ29t+clOJrgQbI2uVv8RDCa8x+QpoYM89MKoIYMxGv&#10;hxuV18BGzuzPPi3kSyG4hLjN62eKmmU3Y4Avo8FY6mEhHUrAZA6NsXoo2TCwDpxuIylrxBc13xDZ&#10;drn0YKmN6ZnfFSwDlEtlYSKsDhYx+OdlJq8oyXYKZo/yhlUYJL8yL7+6h/LAWK6NLuU3LeXHcjHe&#10;GTFbix1wcQHVyaaAzyn4BvEd6VHy6eL9zhlKHp/ZOMT0FXNXAJRlrLPoc2FA4eoLf6Mess1CGIh7&#10;XW6voq/0YXHPIILb2gZX2JPnaC7vy4WF2V7G7QkDisjMR5T3QezV5dVatnPxOUPE6DKun13MDywJ&#10;qJEpKKMPtJ3hEhLoA3QBro0lXhfhmXI7Y7GnoCsUxarVQ1JmjYkARklUkgOUhb3oFwt8XrkR+BwV&#10;5Gs+tAVQyMotIhWtay69SaSzmGbuvcDfeZ1kvVXYg0+KmI6yNVhhsTkuJXYXfWOXrNpZTI2wpDA9&#10;/9XCwsn58LiL5g9ESG7Z3FHZ0iswUxGyuLVo52FLe2mNwPx4wOx01wKPouqLn0Lx6+gPqCdSzApj&#10;zFvdcXywUGHAiESk2oU8mgyAkmwGKUpZYinVIZSWImeuqWvAGQEYzpJsnqQAJZHc21IUW5FREsqL&#10;imEmCgA1UpQEpZSApYLsZErZt2sy2DYbcNsk9qFgh9EYGXLkIm4F0GYE0AOBQLgLRCJJVxn7haSg&#10;LRQFkoi7MaiosTmi/O0Ig9irSRA4y4BuMkSRyZcSQAnNR3rQxLAHc2Fk9iYNdbI6o9thPkXRHIhg&#10;ZkiXqzYagLjSvucBfHQjZD8Oakh+betphPTBEiA2GFZB+mUYBLeIaWrryLiLnQD9khuNRrvTDkLk&#10;uJ1NLsdRgCTRQBctzTAIVLQtpMA+nY5GoQccComBP/6BD16Oxl/61iu+ps+xFwBRNSzsAQ1Z2rKt&#10;53a3LEgbzmdIaD2YzbCsapYR+DMliluOvd3q2KY5HAwSWZp6HsajxvK1vWtOzbwc9WEuSlo+d+uh&#10;f7Nh/8jt61e67VfeuPeNtx7J9VpsgfOKkLu82+lOp2Nwa3XD7NUbLavz8PTyzM/eHk3v9y8B3GUa&#10;pifq2vr/j70/+70ly+47sYgTc5z5N98xb2ZWZQ0cihRFUYDd3ZDbD35rG3DDsEDrD5D40BBstw3I&#10;gNuN9iDZsmUIkP1mCH4wYLjVDVgwGpDlbqg1gKQoFlksVlaON+/4G88c8+DvWmvviDjnd7M4qGSR&#10;7Th583fPELFj77XWXjt+d3/Odz07OwE6ukzWVxuqQv7o4sHPvP/kZrn+4Y8/yUvnaHx8ZlteFlW7&#10;RZLvSBDUsmPIDKIoOr5i5IU55Eij1dgZzC3vxB3NfJQrNqOqyFDRGQBjVR3PZqHvrBfLZLtxs3I6&#10;DG2q6F6ez6cfPiBBRGC8PsksUxZfwzFYPD3rrqi///nNJ5eXGRDYySgIIadYoMoy1FN9D+qo5nK9&#10;ruL08cnp8fE8Ali6vT0Ow48ePHgQhGPifSEmSSWHk4ERA3isIERao6vAghFe28Kg0u3EjxmQ/nt9&#10;eXe3WqIafFQZGXG7eJ9kqCmIwFwixJN4aICWCx+fzE/Hw8pz7grzdpuuo2SdkzJfhttVx6F0Wabx&#10;duFa9Xw6zOLESMwxTOI44C/v1pvVblcC6A2HAx86m5gdJWHEeZlHMbB03x3AESOEAlhj5FDM3Rx6&#10;qhCf9tLKSLMiKhNQcJjLoRXkcZHEmePaUEmtaiCeGYj1kePPg/HEd/MowkCBMCN4/CCcQnkVUy0F&#10;Yrq9Xa92hhl7CMvKivI5xD1HwWwcoI68C0bRqNFd0KOvbteQPgU9GZuDVWa+WSRf3i02Sfpwcvxw&#10;PDr2Lc/A1VH03XuTGZ8ukpdv07td8jy+Tlw7s9yMvgECE+9OzfRnjkbPfDdIC2vgo9D0Ii/jOkdI&#10;zJ0AcChgv7gqAHQXAEXNgQ8cFV9fGdQ7I7mr6tdxeRvnGH5hOmA9yzSb2tZD137PN5641VO/+uAo&#10;fHB65PnjdVHdLnfLm02Z1YE7dH0gttaySLb4ygnKwUPBs6qXVXWdbNJoMRtkDy3rm5P5s5MLazZ7&#10;nqb/+Wdf/eDlG1zoYnz8ABjswHwymgeW9yZKf/fu5gfrxTWuzndpPsrQ58V5bT70zffG6Xtj6+nE&#10;fzgKj2fTwej4qrb+xbr+h58sfvvVclFQxkLZ89CMTwPz2SS8AHiL6u4giBEnjr2o6rvSWOXlOiK+&#10;Pc3MrEDKL3ynnDjlY9f65mj47fHkiT+c+SHEyDemcZUmlwh2iEHSFxhcZOlVllxl6VWWvInjVVXk&#10;+FXHRAAOAtu1gU1CuDTFIoCwp9oLmBPI+MihYJWRXwfVAHBpUA3CvJg57hSGw3ckoH0OmWHTukuL&#10;qyiOCuj6Ynay7PHB72/CRy5+9QNZzF7++/9ps8793M/9HJ7/FAFKtPY//vVf+Bu/893mErTSfb0C&#10;5f/o53/41//cb3cP7p/3Fugt8C9hgX89Ko/ETf7HCXf7vpLrv8Ro+lN7C/QW6C3QW6C3QG+B3gK9&#10;BXoL9BboLdBboLdAb4F/ZRboAcp/Zab9E9rwTxGg/LP/+4jQyeMLUqAkVRWFnqj94XafVYEeyiKy&#10;0XwPf6FPSX+A8YEut4H39cGCqxC9IQ+1v9twBrJF2wIsfHi7B9y4pNkY5r15PFiICA8tLaZAkuZc&#10;eWJiV0ldmA9WZ9Nz3ijd29JW3EmDVCo2QvdBNpKxVdWiMNSM4lqaISvcotl011yBoCRiM25K9rab&#10;1lvzvgOgxMZtd++ANty1kKFq4J178w1V807fyZk/gUd5J0CpwKx9Nb6fIFHY9SaGywClcHt8caoI&#10;eb8bXQ5Ant8XguTeH8RVY87WrPfe4jcaqkCGz4YilzUMkzrqnQ4iD+6RCh3zNm6iA7DX3lGgFCwM&#10;B/DeO3kQfzRAyVRHF+ySkVEVzi4S0YGoZGD7k0W4lndofO5TFK0F3sm1dE2m2j9E36Rv6sB20ikN&#10;OQFoeLhmhUJzMrPkWvKTtEn4qBYp2c85TR8ESeGfe9tnB3F7382M3XStx4eoqGvalCeHk4umuVxX&#10;A5TqcrrO7P3LdTvc7ZvSnsR1JSNxRmzswAEhuBMZRInyclYUKAczBnU8G91KLt/MUc/Qm5wlD80O&#10;7iFN7IO9IBGzM8cpJqVLQ2yIiRAxBecWTnTNQ00T7nsrPMm911ieIIMsC4ft4kydqvKwLCFf40Fl&#10;ls6s5D6LAqukY2W6JtIaW1EYqmQCIbDGCDQEsl3HX2IKIh2/HqAUEUT2ggoJ6okGKGUM0od9gBKb&#10;wa2pZEE7MDt/LCJ7yuYYQpNtpM32ZWd1UHWg2/hXdJqEkF5TxD7kvn2AkryMlGs7JGkpvKAGKEmZ&#10;Uk1GrkSMrIyit0Atpf+Yoc0lODYUQJllBFBShV/5sgEpULKXuqm4UfrsrGVqKnJ5dP2gkCClT9Z5&#10;08hs50NlbB6orN36joUPOpi5TbNqXWiSlkoh3YBWkXUQk/cbpF5TIu9kJxWMujW5iVC+UCmRqEu5&#10;tZH51QKUAsvp8OgmCp2vyIPNaqenDxZNFTmK0GrtwDNOhD/VQ5ayg5xGpysV0iYhyBAOcrvkZ/6C&#10;SnfUbG6JMX5wKWzoqilDNmtXpyPtuiDX0ReS9/FSye6KUCsHkKxTCqAk5h5XAsKGTyCMRkwkPicY&#10;XaF9YCphGQEo6VyqL48wpnLzAIAOAUq+PlRUacScqyj6+DmtmJLwRXISkpYq46kVpJMN6A5GhSsA&#10;SglmkYMFQKmB9XcHkjJDJ5ZwnuQc0ab9eoCyzeFNFOseto7nbrVdZd8AP1SLixwnqFj3xonG2yzl&#10;kjAVQClniNt1JJO18CawQPyEHB01LpXBKWDavhhlAbKRbtORKOiLIjTLBazHjQ9CEZ/CUegcOFyU&#10;TEYQ4zmwS9u24qIg+cnaiIDzwNwD8FJmADlJeBipNhjGZQkdRzKYWYPQxCkopT0szREOCwJUtr1D&#10;2WugloYJNTl3AGnJwrUGkKKEETE25QAA//RJREFUkiWEMYHB4SYJCQ+BAg0/COxBMRFII9TyZByY&#10;bKCpwFwyt1PZyJ9YUYjHVQAlRozIkzCWUEHhcBTjJoaSlKTBFyGX0keQ03NLA90L/GFSlndJnBqo&#10;Jw7huyR0TNBmaRIvMgp0G/xoVYdGHdQDAGcPj08mo+F6uSL7DtDJPM5jCP9BDNC33HE4hEUzEip0&#10;bncbiOShEPamyAro4aFMdZ4nWbbKqw2kK+cnz54+yza7arMNB8b5dDgZginNYbXCHl5e3yEYRsMQ&#10;UqCEGELpMwwhAwd5RTQFE8PZJFXoenFWwqSYYhDyhHzlo1Fw5FjHwwBvfPHy9XKXHp/MnCp5PD86&#10;n8wxvCjejiZDD6ejaLThr5Lyh5e7f/TJ88s8B2vqDq1w5J5NhufTiW1UEIy8TnZJXk2G49By75Z3&#10;qzQGOUWMYZEGZj4eGHOM2vEeP7nwZqff//LN51eXgKaRHHwf3FuN2szHEPk0UYm9ALIVAQssEzh4&#10;PApB7CJHfPP8/OkwnHoeyhJAhjQEVAcv18YQQ+KbnV1RX+/SZVV+ebtcgBeELqkBlstBsfW8AhO4&#10;qov02aNHD46PV7cL0LvvXxw9mo9uFvHnX30BidMPnzx4ND8CoupBhjDJ11mxKqo15gjUOgNvC3gw&#10;giqlARoMwC5ANWS0bZpvkwT3Ep4f4reCbDCIMTNID5HyKqvrUmqa+N6D2ejxxJuCq91sV9v4tjAy&#10;ZEfUtScFyCHO2kTx3XJZlvn5+SkAvCRNb25vkZ6m4xHEBSGAmaZZDEzYsgGeksRgvEXSgRQlBAGh&#10;wQgNQnw3Yug6J7MRiEaQw3d3twnkRzH5HL9CXfgUgZ2h4HvohaNwhDLXcVysUAc9xyfgD3OIyA4x&#10;oXMwnOnJ8Wg+m4Kce/v2BoqoUKgMfNel+QsR6zLOc8CF/ii8mIznkK40IClLmQuShxjz3S41PQ+W&#10;gnPR7qvLq+dX19dRuht4UW6OBkMgqk+m7tnUst0yts0XlfX7i/KLq+ouLt8m1zszR8ZgrWKAsqgP&#10;nj0d+U9Gwwkyi2Wj7vwuSdH7iWWO+AshCFRIfSIEPKJKLQ9wtVFuq/Suii7r+k1RLbM6qW1w4GVR&#10;I+WN6+JxaH9z7H5j5H73fPZ0HJRF/vFu9/Zqtb1ZQf1zNppAaHSVRuskzm0nd/3UdO+i9HK7uy03&#10;UPN8Oh79mfMH35kdHQ1ckJm/e7P9wXb5u7dXuyQ5Cyffmp4+mIxD18YEvtrsnm+2z9P8TVlFJlWC&#10;RiLzquy4LJ4F/ncm3l/45tl7I+csGI4gFFoOlqXxZV7/5jL/p69Wv3e7vi5qUvo16qGRXfjO+TgY&#10;majjnfoDJCsLoHBSmWlNIYc4RGxgDcY/l3h2fTxEyXX/vZH3eGCdDWy/hJSstTCtl1X1o/Xq0xug&#10;rUi8NnJoDPVcaFKCLIUkMDRz6Q4Xdw4OfXGmgBmgXAqOHaupjbUY1DIynl2nIweoruvBR2jFcKaO&#10;cxF608AbBgHSO4I0Amsb53DWMsmBm0PpEvKr+LXnj6xA2VmO3vH0D1/CW04G8v3v/bNf+ts//Ogn&#10;N4tP/8p3f/y3/vw/x3eO/sAj+wN6C/QW6C3QW6C3QG+B3gK9BXoL9BboLdBboLdAb4HeAr0Fegv0&#10;FvgpWqAHKH+KxvxT0dRPE6D8P0SETp4ogHJPN0tvbzOpof5r7XPAHtB+qSACssW4D1B2qQ7mP7DX&#10;w5urDRx50By/pL1J+msP92FIQnVD/c0UGpVN5Le/DqCUc1DOT46jDW51lXtFHYXRYUavKUSuoJ0O&#10;vcOgk3QRw90DvxrOQEAKHLPH4WlAis8U40p36INDfAEH3RMjxMH7/xJPG+5d7rBBEwTjkAfzAIpI&#10;kHf2IQt12B7D0aUcqKedzfpOsw0AIV6j7h3GR0NvNO6j82XY2CTRpAI+xQZW62LNLTXvNE/eDVCy&#10;mJfavNdjVuM6GC+PX1um09su78Hc030RSulDh0dR/AGPXNRMlXnVU0Zh8BbxUrQDrRXmaCaIw1nb&#10;Sbg9oppYyO1+/2lgCswSSEfFwX0/vpP2aA2hwZSDdxoTdRvUPm2PFajl3uNA8pD6h6m1N1tZxJWA&#10;FWZlFHgH5RvmzzCJOu4WDbAW9WjbETMfuOBrgrnbSfaCnKijiDXN7o2lG37SgNI8oxMPAEqKkKbZ&#10;/at1TNSdUwwzqcjHc5UZdC6T+JFpiz+MSQnBQ+EhAQOkp8s7Utqgj3Eg9VPXeqY9Y0ZdpAXNcXP8&#10;qNSnopTeEIiZDa7AHTlZ+CXyBQebSmh6oDx6zYrtu6CxhTShuLpmzokR9LxrEqYEvX6/xXS4L7r+&#10;NRu2SeByITKLgn7kMDzoCeJKWB/JF2KQTgzwotVZYg7yFkOoe9dlY7WO5szFndELkAzhvgLlQYf5&#10;MJBAYnDlcc2eqvBuBBGpwCGVhaVxsFJpU95Yha9mDdv50q1tLdOtmTWEajgsX6pswtqS1GmxGwnm&#10;oWonrudAO2wAikHlfR2k0hTgNXAYKKRY58C+Ad2CXcGKSSpf7BEhVrWtmgt0Fguh09oJqE2kw3lv&#10;tnbn6TtWEy7EzIHQzrt2rdkPsK+9o5Cbk/2E0G1W5gTTm3yVzryWRCDv8wzqHKDjGVwIR2KT3lVH&#10;lG8E/O22yfmKjr+32pG0qrqQkmxsYpI8QwqUOktzI9KvzjG65eatbo5q41uPsVGgbEatC6w3cUXG&#10;4Xu/5usxijzuXFU9lWW6tTNnAwlRKnMMrobELInaFrqPo4ul/ijwmG4ElUF4IlmMegJUmrlDZsuo&#10;wD2xoXxrwWW+JbYFydzXhqXkJsKZ3DLVbAbuxkKS5E9K+Lw2KwVKksbUYYYW8amwxHwQ8ZoShNQR&#10;fsnWaUzUjc/mSyN7QaumgOITVWoVq3WD84DEEEs26sIqOPm2QoVBG40DqpTdkdik7mFwol9OrbT5&#10;UKW1Tnps1lAZJjuC9WoHvg8RQyNJwARyBXTOia3nKR9AURJCj2QjFGUlmUjyMm722LwA/wAXuh6e&#10;ocw3+Db4DIgVAD7c8kBPMQbfg0rK4LmhE1kDyTGI1EMxZbTjuqjunJPvrRzad8BzIC5nDsalGRoQ&#10;dJtEZXG5Xe+yBId4tC5aORTyoAuI6tjIcxh7mYMboxjkTAg+DMYmpUebvleAIwEYotscl6rmO0Ip&#10;56rcFH60ukFHvHEeLwCkhUq6pwhkUhmnJRuRloN4dKHjV0B0zUERW8BAJjBNGyW/I29QDx1rG+3e&#10;oLaxZYcopowOl4UPIbrZ7M/8zM9kcfT25Wt4NUoSFJG2QxcUEmIdKBrQrzVEPWtSOgSqxYwRSlpn&#10;gODHrv1wPgOJ+tlXr7YQpDx7MPKH0Iw8nUymPvDHIo7XhZkNx+Mic8C3QSpuOAyLHNRkQlmmqne7&#10;OBiPrCCAzvA22g4ygGqoz+wB7ITmoF8VY6caWhVqfA88f5cXkL2Ed0dl+t3j6S99+OHcI8FBxBy8&#10;U2cJqDLi7erqn/z45p8+v0zCEObIqygc+WfTCeQ5k+12U4DEqhNYyfKTNa4fw1sDqt9eFE4FTcQj&#10;y/n29OI7J0dPzo9/54urf/rpy1dpbPjhEBjmEGvWzi7Lk3DycHIE30E+cRvvSGYvjlD4euZ4z05O&#10;f/bx+ZlrI5CgLwgADOsWHAgNQg9SpLURF8ZVnLyJsher5eV2g3F5PmQfURU9gYNsiJda5XjoA/yq&#10;oqTaJu89ePzsYgbEcrnagVadzcdDdJiEdM3FLn7+5vJ6u9sBdnUc0JGARTcrsJSGi5cQTjTNmKgw&#10;ylE2lmbKdoXle6gbjmtB7BHII7IYUceWDTAccQp6fOpaGBvIPwhHbmIEYz2eoK57GGfxehsvViuI&#10;74IdH44niNltFJvOoDTLEQQli9I3ITIaINPmlXWzQkn2FEHlQcOUEOEyG9hxkadxFNjW0TgMICCY&#10;pyinHobD0WTiuMEuzhfLTZHuQLnNZ8dgKje7YrnN7qB3WSSlVUM+1RuY0IgNAYOag5DUTuvb1Xqx&#10;2aGRk/kc18a4yiSGxCM0LgPPnoQBggnXT7IiSTNwjcsNDcv2hyg9jaRCK0IB1dq8HBROaO1y+8V1&#10;ggrhp/PwbOQNPehhbt+WyRdR+YPr8pM787owax9ah8gwBEaTL8BwF0BvzQmyhlnixgUyi1C6fGh7&#10;J5U5Ak6NotyDGjShazljzC4I2+YGpsxtHt0Y6aKu7rJinRm5HSYDb5WCK868On068X7+bP6NUXAO&#10;ocXt5m61epmD77NmtvdoPh2Ng9s4fbW+A1ZoBSOUrH67Tl+tNnco027sTkL3u7OTZ8EElbgXu+hF&#10;vHuex9cZSF97Yjtnjnfuofp6HVXlVRq9xUQt68REYXdEAonRGlXm18W5UXw4HX33ePzf/ODJEdbC&#10;yoTdFnH51bZ8HhWf7JIvtvElanMDakSQI3KrwqM7VCx2BSR4x44fDpzAQkzTd7OwCiKzo4j7mWc+&#10;HQ3OpuEkdEaWMbYMj/4BZZBU1lVmfhZnP1itf3+xfE24JZYafNOmzE1oXCLDUo1yB6wtgOMSMwsS&#10;rxbKuWM1h3wkZCZtivhkahlP56MHmK/AbYGY4xTLGQ2nRz4chGUF9Ddx2ywGbIFWzWobCe4uSwCd&#10;Q+cyNf5wJbyRfP/+3//7/+Af/IM4jn/xF3/xV3/1V6Hf273DaZ7/UQFKOfH/8cWT/8lv/MKn63e3&#10;+Y3J5n/1y7/9333/xTuv2L/ZW6C3QG+B3gK9BXoL9BboLdBboLdAb4HeAr0Fegv0Fugt0Fugt8C/&#10;Ugv0AOW/UvP+CWz8pwlQUglvBiihQ4nNS0Y0tACkZvlo21kQMdpjFBkwfodhAwUHqJdqp5r3v3kn&#10;HUBYZ9tetlSFMevurnagij2Dy5a64iBEfoy2dwVAE+hMjlfCP/Kio2jVbgarPWbsOsjWOHdE9rZF&#10;GICfyidqs1wUPxpUQnEhqoNCE6kC3FLRm99ghEJsyM3Iy6bcqhASDNFpemKPcRRBG3UNvecvllZ9&#10;lNa5/7ydrY+VXWt6rRkOwjjUKzG7Grjqg75u65892yuRS9WsKmbdqLuxB5U39wYi48UuubJDt/XW&#10;5epKIginZfa6odUZF1+qA1u0hmj62xytESDtpH1dTGUbqv8lUcNP5BgV3q1wGl+GuqTVzpQNxRGN&#10;GJ5CXhgva9iMhndpgkcijfSyOrCt6raEmwS16MxwZInl5KOGfWnNKc/2MIU9/+kXvOmvJqs+hc/s&#10;ThMVS03gdS7TDEEaVLQZD4eBFYUTSagLDSHIDo7QKFszBDI9lUzlKcCEpPLJva5LrLREkcZQ3hWt&#10;/N5eoOnp0fS5034jrEhdVkWU1cecW971YIfoUFE9a4zZUShkskdiowkMsb6asZrJpsjXhEnjSY6r&#10;fX5Lk3IUibQbj4ZJjYjk3rR9qF9U85gvqttkkkh8xBei8yUfsBOlS81IdclmZUZSYOPD2glDyRyC&#10;QOpkbSRpnEa6b38GgjsepNDneaRnGV29m7xkMPiDPd3O++SP9loNGSnHskOY2up6mWOPGxGMiSuk&#10;iwojh64ipZjWlQcdBq041QOJcH5F7I6IwzI+RTYRIFhJBqtYoTqKdDSnssbianFpAEdqUGTtgHPx&#10;oEi6SyYPA03ajM2y22Xp2eNSTZgQazr4IJlyumX2mkwj8c//NwGtLUn2wZJHeUZ5GeCRikYOEsoM&#10;4F8weVFs1iZEbM+7KrBZfBmLvGhPkqocwWe00skC1720dhAa5U5pAFHNAj2UZkjSfxqyxcqGTDAj&#10;7ttVQA1PLxnalzLv+KEWd27qUIJXIqRdwlS6kFuN/atQS23r3KxaOPc601nNm0a4z9oLkg4pUJQY&#10;qmpVzRI6CbyBZNFmAI2xGptz8qJGuldvPlW3NYgtaD41txlcjV1a5XnB1uEOUw/1bYC2CYgricjW&#10;jBKfAgpLI/gDBIWp7q61aXGTeSynq09R1lmT9E23JVxp1YO2KY0JX5yQTpKKJDORFOWIR+mhAPcU&#10;3jwWXIbwDJJFpSZYM4xOxjEg3lwHVZ5hIlSqBTsDmpSknRWfqgJDxkENEZEsLWqDcLLlPss4hNGU&#10;S8lckLzHiKQglUqklhvkqYrjmQNW61YTkI1hIUnI8sHQxaTCqhRX5B3+eoXKqmzapsy6WiaaqX0Q&#10;mM3SrH0k1ujGieqMTE36j8ZMZmHelEOCD5F7W36IACe/yzmeR0cdpG6Iu0nikw2Ol1kGMT3UpxUc&#10;k7uKDCy2xW8EgBsZP8flkFcwNAjQoSw1AayE7IDcg9Bagk+lL9B0xPVRqzbC2kP1XgeAoZjZJN4f&#10;B4P1gaFBQwEKQjotHBtHZmliliVUHicDsIPebDpd7rbrLN0V4I4QDhbAJ3DfEFdDHfAQl4HaXo53&#10;SjSDUcgqw6kW0BqJOgPYdCkoZQWlycAsO7hIqoUNZ8OHYkYqIQ7CCIXFyxxEqVo74GHKXVA5BJCF&#10;oYGirKC8ViaAKU3H9TAS6NzlGeomVygNTmqFleWEkJ4EfJQUuy0wtanr/sz7Hzx7/Oj28gpMMHi4&#10;5S4y/dE6L+42622arqJtlGW46MPzB4Da0yTxAm+5QUnnfH40/963vxvdLV588sWzx0/C8eizV1/B&#10;iqiZXiXJIM0Bl/mwJuTxshx1rqna7jCgcWY5qjGjPxheOBrNj46g47le3BEHVRWT4wvU4Y2322Pf&#10;eTyfPpiOYbcozxdF9nq5SozKz9KHpvlgGD6cT09Rlzn0QwCDVOWA1o3P327eQNRx4i5r9yqJvnz1&#10;HC6fjiaoP70mpA/Vg6GyWTquC5AKpncdy423H5ydmqi0XGbHw+F3H17MTGN1dbuM86Vhfnq3WVWu&#10;4U7KoFqnV1aWfDA/fTKZkjQhFGnT2PfBaA2AzALoPEEVbkiQ0pyD3iJJ0+K7FggqxF2c1dfr+A4A&#10;X1GuqnKZocpyit/KfC/0vSBL03S3cy1zPgEVmKP+93w0hCRn4Ac5fLHcwjWUbSCD6jnj+XSbl5+/&#10;evt2scBiCqE/rP4oL5+lpY9a12WNatqoEb2Od+DEhoF/djwDo/n25hYQcBV6KHkNeAyegFBojQLc&#10;ZTUMw/UGjDJ9S+FkMnn24HzquzFwxu0GxgfAipSCAuIotY0gp5WY7klIcZqe2IMoS+DrkWOfALUM&#10;A8TXNgKgVvnDESyTpTHsgdiGhusCXYoiEqEmCtgA2ei5PqZ5VRVRFKOWN2Y2GOWp6/veME7rZYz5&#10;ZayhcpqCeq1ATJ5Ng+PA8eC8NNuAx4QFBzUKgo+HwRCWrirAv2PfgvAn1GszaF5CX9REkXNkTRff&#10;EkmTHbhnw/VrP3j5epXvNihZDrXUkYduWLVt7hLjNipubeuyrr7aRjfrVVIUi238ahVfFc6dHUJB&#10;EZK1yDuO4WJCQ72UslUJddsKmotQwjerdARh13D4nhMcYS0CPenZ43E4gQ4n4gSM3y7CYIEjr3ao&#10;aF2gDvtREEwmJ9Z48tYc/OOXd793d5lBRtF13nfdx2Y9S5NxnQ1d+/js9Oz4+ATaqQMbSquvt8lN&#10;UW5qExWoX90urtFVjNC1Y9x2VeY8N6aZ4YELBVroWdOjGSXAgv4BBbEBBvpys1kXZYQa6NDftR2k&#10;GKChpAgO5nVQzyGqapaeWUKO9P0gHCG54lopAji7pAC2IoiwojY7ggCSmh5AxhyWrzKQiBHwc8xH&#10;Ly5nlguxW8uFlSogxeejyXuToyeh8XBUzXyLpg0VkTfTweA2y1/u4i+2yVfb+KtNfJeh254bVyCx&#10;UezcAq1MC3qNW1vg5pzAEfCk6Irq3pEJr6XGajMu8seO9dHx7Bun8+ORD7waIqQRtCktYJwodh55&#10;xRb4MWKB0PSBXYKMHzgwwqKAMTdv1ttVnq8BQx/cq0mF7t/93d+Vxevx/+bfwc//93/7r//gBz/4&#10;y3/pvw8I9D/+R7/x5Zdf/rW/9tfU8rb/1x8PoEQbWTX4v3/+9O89f/LPr+evohDvPAqjXzpd/Hfe&#10;e/HvfvCVi5Wrf/QW6C3QW6C3QG+B3gK9BXoL9BboLdBboLdAb4HeAr0Fegv0Fugt8K/DAj1A+a/D&#10;6v86r/nTBCj/d1tCJ48ujCkBlFovinfKm115hWXsl3BVJMH+Jq7syMq+Ke3JMhTCqj9iL9n7V/vr&#10;LZbQbsPvbffKoWpXlzZq23+GZhpBQQDcckODseZO27TeElb+woanNKgxAi7YqAA+LsOsesgXlr1n&#10;sgMfLrv7/ESDBLredCccdAnvTgtEUvLus3AAqk29Sb23ya21qTqClu25MlIGOPiZ3uTuXF3wILXt&#10;T8yB3vjmExQEQH3hHe5GtPJeS+JHakf7VBiUBg4T9kA6JEbWpmMOgWAaHu8eZdLxi/SZwB3GO5qH&#10;bqczJuWC5p3m0p0r6hb2BqJKHisguI0KsQkeHWlPeqOhKvkKqqlO9V7pgWAXTVVfGaNSAGRrNANv&#10;3N10Xeq9N45TXepsr8i8o6vIdp+81KjTvlF4EFwr8yc+OGD4qD1f6OKkakxCzOxxyHq4dLYS8BN3&#10;009V8VmChONEA0kdD4JWIIZSkU/EDuJkVWueRdKkS++IY+4vWjogn9RYDsd7v4HGdHxoNyG0+YQT&#10;0b7xqP13SpsqNLZzdIcQamaciqim/qnYRKY8TxPa0WZmTptxv3v7uYub1Vfk03kve48G06CS4D7a&#10;LgLuNKNWxAuBRwrOkc5wVDDTCAUrolCI8iASjhMMfU7uUk8wowWgFJZGTK4HtedCSRTcg6a3MsU5&#10;nTTOepfbG/lMGUrHce1wOt5XgS3j1Ry2fK4spwO1UaCUTKXWpuYSIipJtAFbRn7iOOYIOYkKvMV2&#10;ptZlhnY82wjyMXqju68ETju0JucKlTSws0zUUdsZWQvEMJJ7ZfLqLEwxgMKIPKGaJUmNV81BVXpY&#10;pSkJNqohSySQRAt1TzDdxokcVzqfS3Vuljv1ADcQm7S3Ty3LupxOX5DoAJRoRFQzGz92nUzmpAur&#10;fuBgCQuV/5tFWRmP7c/8K1W+7cg2q9BQo+mEQ/tUXCC+5k7d28Ju8lUTAzwr/4BkqpfFdljNGtfM&#10;hXZSsHGa3EgjZU5OONq9hw6kjrnUECRDNjbTq23jEZV8GsxOjAPpUHGT5FEANMopfGmJKVmqurcf&#10;3FWlUKhDhbpBaQF0Cy+F0nFkbwIo99du7qea9W16pCg5HK9AkHQTQmCPEHaQqqJL0X0dTT+lHctY&#10;mo43AlIRE2hNUiipTbL6I2rXqiji910o3gGnQ6chZGhDFkzJWrfxrwbBQQ9wU1mDbKUmDl9FX0gn&#10;uq7XxA4uyS4yLknHcK902DFAKdbQ80xWPOXjMAy50niOgsDKPvTRvUBtWXYV9/SXHNXN8BJOHPDt&#10;ctwEp/6ILA1aTIcZD5i6pNZZPV+Uo9nAqmG+JktKa2vIB2xwIhgBIgIkpN7Kl0nYttQgcgs7lBIF&#10;idRiAuBD5CMLVWarEqW0QQuhWwGASBBjcUqOZS1P/IUPwFGhqqwyJuneQvCOVEWpbQiMwt2QaSRY&#10;x94MjG1VVGkORiowBmPXHwOT4/gDf7fabTdxBFsDLwQPhGPAVQ3RGKKRMmqJ2xVQhLI0omA3sT/g&#10;i9BPGQAthlRTGA/CcyUJ0x0sVNYg1IsphoArIHWHPiZZAjk/mX2SJgEgUW1iUFDQ9isKEHdoAJ2n&#10;8ymrwy2ZidOp5DdkCCcpYqNKd9HKKLIPHj9AP2deEDr2erUdz2cFigKDoUwHV5vkLopAK0aojVuj&#10;BLN7NBpBYLMmjU9jF239oQ9xQt8PT7zhxLB+9sNvJmXy5dWrDKs9qDiIdZamByaLWFFju91Vvpk5&#10;VWoWu3hnJuXQ8kGrgZeEqS/OTnzYIUnzNAJY547Gb2/vIJV3PpuD73w0m68Xi9vFXWyZACLXRu2W&#10;1SNc13dRLPjByPMgVInDzs7BUGHi7FCnOzehy/jF1dVNkoDYQ3V5ALFUKpzMbqZpAh946Be859q+&#10;ZZ6Zgz/7zW/klX15cwXEbuo7gVN99OQBkuzr2+VvfPz8OnUKf1540OC8Hg7qU9d/NBl9cH4aAD20&#10;rdnEx6oGvWSsB8RC4uaU7sZQPZsyEJLRLjWu17svXr2BOqA7m5WucxfvbN+PYkh6ArGl+EUYjD13&#10;Hvp2kR4NHUBykE3NCatMM5RQr1BFHYhhBCLVCYZRZVxvtmgTAo9eANVFhBQaQSFsFC5G1fnYg+yf&#10;bSVm5YXBCASlaUXr7XK9qjwbWGtemeNg6EDTcb04G4fPLi6AD4IgzlNKbYDfwOdtNxsCR616Sk7w&#10;0I0kjTFZKD7BBIpUuWUhE6KDGWyLieZZgNZgWBT4xsyDviN+EUtQRxw0M3XR3CYRypTT2s6cfuCB&#10;GhyjwevrK4hrjkLGPm2oSzohKcA6O1RYTrJ1Vi6iHAqHyGwn09HJyArNwknXmJGVfUzfPrEqgHuD&#10;KsW8m3j+fEykGYQsX17fLCMoM5onR6PpeDgKAqSSaBct4u0yr79aQKqxejaf/OLj+bFvx2W2SQEI&#10;mmlmvlnvfrzb/V6y+2G0uYOWJoqlxxBnLVLPX0M+sooNjKYqQ4gXlmaOL42gPjkSSZnV6TZ0jAej&#10;4D0/eGy4s7xyUfQckwiUs+cNQYVaRhJvyhK6oAkytO94T07OPphN3hu7U8e+Nc1/8lX5//zxZ9+P&#10;VrGPO6T6rKo+cJ1nnnsWOCe+/cHxLIm2UJRcZsUGGp9ZfbXLL1FqHd8KAB8a+ihiX7vmV1kKIjCM&#10;q0lWnRjG+8fTj86PzN3tNASsGmT+eO3YHy+j3311+fxmwcqjJDxJX/hE9iTJ3gq11aFZ6yAvlSjG&#10;Xc8sCIt6uGdblslVDMVT/MYFwWH3PJwe+6ipPqhsDD7Pd8gf3qpMb9cLO8se+eMPZqjzPjZD/y6L&#10;r66uzLh45I4uPOPYK0aBC3AW0rPLJHkLgczd+k0MbrJKDKCcrueGU38880OSM/WIjkZl+AiF3IsM&#10;UP0UcTMaIaujL5tod7fZwliPbOfDMPiZ06P3EQEQ/BzUu7JaJMXtLttESJWDsTe4mIEIRS10kofF&#10;xIzLEldfgsyOdp9e3bxe7zaVCWXQP1QJ77/8l//y/+zf+yvj/+R/CxlV/9/5y//T/8t/8mu/9mvP&#10;nj2T9av7+GMDlPeb6t/pLdBboLdAb4HeAr0Fegv0Fugt0Fugt0Bvgd4CvQV6C/QW6C3QW+BPggV6&#10;gPJPghf+f9mHnyZA+TfWDFCeE0DpYCOSty1brkhgEWwyMWqmNsX1WDWC0469uwFMSisNPyc703yg&#10;tN9s4crJezxBh7HhDUjZyW6v0lQF7Z4r27r3H7IlrKsuYk+7LcAqjIhsOcupciHqX2e8zcCFK5JN&#10;0dYGhxeVrWg1QBmmEKjCDqk6xaxtJKQR78hqrIjFkPaMIxiENr48eRc62ZpRwAh57ANi4oO2bzJM&#10;PN4Jje3vvmuyRzfOG+eN0QRmEN0evMlqUhoGarfrZVNddw1/K2En/Rb/LcVJ9x6tffYGRI6T41rX&#10;t5KT1BOUYuwasyHbBEhqQCXhEZTSqn6/24PuEFo0RKaGakUFD7tYgXSshkXogJKXa/g1RbKpntPx&#10;msltLsqISTtT+BgZZXdETUXvQ4t1XqMLSlH1J0w6PZD75eylpT2skPqxL+3ZvTz3UsJAtLgUMal1&#10;XcVo2FSTsTR+uD+EdySKbtTxVbQ19sijjmcPwkNMrigTOmdfhlN1+15X7un9NclQDVZ3Q8oWdwoT&#10;o8Ncc1k9KBex6Q6wGPm4k8RUdeP9AJbudTsp1xVsR19CTQcpEXsoVNgkTyqgSomRjhA0E4ovhDEx&#10;8tX4V64ok59L+7VDUabVBK3uWC3j1UaWU1mbUZ2rMCauuNsK6aks17GVskkL8SjKp4mBJp6leq8Y&#10;VjtUD5w5G8F8Jd920WfuJ/dW5xzJ/9wg6duxlTRAKWZRk5CdqG0jSwzJJaIirGIEZSlpJHthYXgk&#10;Z+0o6S36A0JHdUyhkxzG6KFAt9rC7KYWUCaISRN1snYo36sswYNtsDCu091WfGajKVtJTqHZzF4m&#10;RrGi+osQ7WNFOhNleV0UvFV1xlWHmNVjEovTAsSo8BPnERqIbX1UiewsWKKIqR+sXqdiuIVAyaHs&#10;CFkO6ABZhelNqchMYN++NmRn7lPre1nx3jQhjFss1s2BKuRkUefr6k8PpthBWqB40jYhLEyalc5L&#10;cMoTznLqos2qwdEo9ugsxLoP8kGDXEsA8KHqFD00Nbub97v5hDqDyr4s8ausqsMbpEWzVtJyTVht&#10;O62agbQeI7E/6gCJCu47UstP7kWqlidXc5yjC2haa3YV+ZyzGKCUuyOac/SgYCNQiWQnOcwVgSxL&#10;LbF/auAyXi6RTJGgAGgVMOgzholGMEKwblQKHG7SA2/tL/O3NR0HnjIpk7u8Akl4KFFJdQuoGGvT&#10;9tTckywiuUXf6uLSZDkmmSQLdf2u5Ei1rirlGa4E3bG9frrfczoSpZolaDstN1OAnih8Vuc3dWFW&#10;dmSomg/WNKy6adGzQKJOr+BNf+gUQHmNv8kG5CMyFOOEbWZTeDUnZHYNtcZoNTm2IgE1hI+N7/fU&#10;JTTL8BFKdbtg9MDMpCCdQOUhEsDWoNJ1tQNNhU/I0Xw/AeIMIqmgLuuKDhsYLqIC8mko/osa4jVY&#10;MoBUUJe0h64H2CtPM3QAKM5ijZLAEYG/JIFYQKEU9KsPkgj5Tv+GAeiW7hpZ3hLyaUQ2yj0W5jnh&#10;oQV6wLJqkk8UYst/kTQwUZgsEZuXKBHOsr70GweBaAyXAhitHRTJpUCugM1FZkm6s0UR1ibEMmGv&#10;tEjxkW+HfEIBavBoPPqFj74FcvGHv/MD6Hx6YQhVPag83uy2cWrcbeNtToKWELfECY5pQTnPg6PI&#10;qrnrWs8+fD9OUvCPVBd5uzuZTaEiCQuMJ4DxUKfXwbjgExJCHASrm5XhOStSO0xRLHk+sB9Nj7I1&#10;pC3TySQEPDfxXZQU/2A6t6A0GgZXaf5isYoxbowxjgM4DkuVWa/TCLV4AenN/fB8MjoKrCezUb3d&#10;+oY58ke3iw2KRBujybqsnl+/XUE6c5tAW3SHoB2GwJ+jOK7ibAqmEBkBhY9pUhBoe+4Pj0eTL15c&#10;YtROAOyvOD+Z+kZOvzE4A3dyXPnTf/HxFy9evhkGLnhEEHujkXd6NEnWSzOJIYlXpdl8Op3M5yic&#10;XafxwxD4F2QSPajf3SzXb65ugaWiUjkKdkP0EqgrSiHvIpKHdP0QIn2okw6hPVTBtqt8BlY1dAPb&#10;hOQpHOyBSHRDmGqx2gxRvns0BD+3gIxlnEIFFEgsrWWEapYJeuJ4RmEEJpr0YKtNnhoeVPqMEcC5&#10;GkQvoFlQr7hXMFHbGjWax0b+jbPTD86PgIFiEoH4RshBzfUqql9fQq0zdkLP82kmJSnAzJy1m0k6&#10;Wt35kJZoXqbZxBvhN3xMLChAIrqgFwspxBiwW42izxlS8nA09FwnRHl4ywU4iKLw0OYcDaFWGeyi&#10;DVRSJ8MARF2y2+RJOnacietSEoDEJ1DOvIII5CaKYaLzo8nJeICizw46U5tRbkUphF5TQJuQnJwO&#10;Ab4aeV6vd+X1cnO726JDPuYqV3pfb4CjJq5rVuNwNXA+hc7kKv7Adn7+dDT3jZuKKqEnhvt6Gb/Z&#10;FutBAHHHT27f3kbLaRhCTtKzwsQKvjKNLxHvcWZBV7Ea4OIVkrELEdgYeHBg5A9C+6HrnOb5GWLS&#10;dqF0ujBQmbq4S0oIniJNBVChxK1HnTpG+Xg++87T9y6mFmpof/V2/dl1+vFldF0McqglGunIKR+F&#10;5kPPOarr6WAwtz1rvbX8YGFZL5PsFcJgh5si62g0Q/F63/IcLwBnvanL3y9XX8VLPyk/HI6+Mxt9&#10;GA4u3OQxiOMAELN/XXmfLIp/8cXtpze7tWlvgf7yMulBtjaHVC3mGcRToYCJKt71uRc+Go4+OJps&#10;6uKlOfhsl6BKOJQRT53gvXB0bFZzp0btdnz7BqW1c2OA08x6G1bRI9/57vnFw/EpDLQojE+X8ZfX&#10;d9u0HDrudGBD/bSs8l2Z7sCcVhlKva8jmN8cBSgXP5sMZ6EToMj6AlM+qzYIkQgKrEiz28os5/Px&#10;dDKCmmca7VaL23S9fOIMfuXZ059/9v6Zb4+NOi2qF6vt6yz5crm82kLytCyiehZMzo6mGCFkWYFI&#10;lgaEqDETiyIvncDfFsXz5eo6r9a8Ur4boFz86geyaL389/9T/Pybf/Nv/h//2v/Q+L/9R3ju/Vv/&#10;7n/4n/3WX/yLf/E73/nO/YW2ByjfcfPRv9VboLdAb4HeAr0Fegv0Fugt0Fugt0Bvgd4CvQV6C/QW&#10;6C3QW+BPswV6gPJPs/f+OH3/aQKUf31pjABQnhmTKStQQvlDbwPTJo1gUtgy1eyLeslvK/SkMwTa&#10;lNUbwAJQytl8tD5OAyhd5KkpMamup4FCxVJ0GUrs8nQAu7YPjFw0vWo6JWiLeqBL6lzaWMKbSjiw&#10;YY9+IkAJMKjdPFanqFK6spOtry7sR5fVIKxETiZWhOthCvmixHr4KaM0RF0IQNHiHV3sg/bi+SPp&#10;Cr9UP/GS62zKSzpGbws3XAifIl3XNIlwbMx3Hjy62lQYoAAZDWEgpIgMWf/hv4X30LRKszd/2Lp2&#10;lrhYmY//bjFHfc4744h35XVwKXew3FH7UMpbbQw2He4co0AWXVtZwY2NYZWppI2G2lGXZh+2ptPc&#10;TDMLpP6luJVYmpaLaiSapCfsUK2A1riX+Q3F3SotwD0ASNEJB6bt4j7yHJul4vK9IxuSRnWBB/g1&#10;YOQfAaAUM/FDrqrDlduHNZjtaADKd8aFvKmGr48QUIM/UH5s3CHWazOAmhx6vAcj7fhRqMHmIQ12&#10;Daht0+QQfWxDRHVbY+WtDqDDE4andssoS3h3Tu9cXg+NZwEeEDzqek2mRqMKxs3QGA/5Z8p4xPKp&#10;FNN4gWCQRmpRSk5jU5/lBpvQ4Iq0ipNs7MwDUOwQa3A1DlJ9kDfELVC9aTKDkleUpWSvBDP1ETpJ&#10;wmw1BlEo857jRPqO55bKi+gjjbpR3ZMquioLKRuqJYT4FbIl5SMh/9gC7RBUoHbCgDtGXoSEmHiz&#10;RZB1slKzkscs/Sc4gnAuqQBLgdrIWMrqwKYmMgy1YqHgBIU86HrxXFBFihtTkFqkihCVTtsVjLvL&#10;n7bcm4pR6ovO/tRtgpqofeVnuo7Gqlq1ThpdQ6Vzkoe0FJuLNN6gXgRigyzWGEyijVwicxlFRkHd&#10;YsxEDlVQN0pVpXLJdcSE7a0tkhnkPaG4yIDUHBtQnNiOSB9M0oNNiKnPqR0dKUKEtYFEw2rnLHCr&#10;zgDU6XTdxuY0F8Ct8oTVHeieIm+qhINlhqVD8Y4GjjttyhC4ZWYP2cNieZ0Y5Wh+U1unMYtaU/bS&#10;dTMSNQG0GK1aZ7V7lGFl6ecpywLPWjaVLqVrK7PNBaCUjCdDa8VQ9YCE5EbIIZiaaU9TkoK0kxVp&#10;ZnDJdTVi6gTfHVF9aHVPIrFII2dbMlhJeCWbHdcBxAXD4hVAJQEoafHknnDMU1vKXhJXXEGb25TA&#10;J75ETUBqEd1B/dABSDsVk9qJ6l5MViT2i1yknc6sXKuszZ2lovaNxiSpqVGsotKyspMEJ0tRqu8M&#10;aB9B+40+lFrYnQdMrXyu1y6hC7vHyPMm9pqX0LA7eL+JBNXJJrDlHJVjufGWb1aNqHsM3bq0rPKn&#10;pFrlVHzBisriNgfK2gELUjVruSKNEsmAvSU3ExqgpDrddHUU8ibJT5gTFbhNMIVgiyrUokVtZdBl&#10;VNAcJgSkSNQ4A5TAIrfAJakn1C3ShcTss6BMBm4WXqgNEE9ohyQ/qVw73nAGIAgtIHdU5huaiUkC&#10;BhDSgKzJji8lVJ5pAK8DP0gALEB2ILxUpJZqbVNFcg5EapC/tEI4FUZIl8CM5kSu5ovKxJgK6Dky&#10;O/UcNcDRFl6QCjvdkRNkjsrH9L0CBKOND8gfgNI9Ozbz9XYN6vxsOD2fHyOXRinoOttOUg9so23P&#10;JiPftsKBPR2OceLN7QLFoCHZGB4fVZ67S7MIeoOo2I0L8rcRMNoxFVqu7boaop637zx4+GCXxJfX&#10;0HdL87I8nk78anDkh+BHMcfAUcXI2fJVl9KamEdpXVwW6xTIWRYN4+JhMHo0mp2fHKd5fLO+xRlP&#10;Hp7/Gx9+eDSAKp/1L55f/4sffxHVAxRuRoVoWM1z7QL10CGx6fnA8FCP1zeKOTT5zo6GsFKCiuKl&#10;F46jcvDJ6zeX0W6RRLDKWThBifAlhA9JAtAFS+Ua9eP5kZsX0K+bBx7Yx9kwOJtPIRj6+dvVZ2+X&#10;b9e7m9USypmPHhxfnB+DTFwnCcDKuyj1QFrZznK72iabzMjwdQCnKoe2PXVcSDxORiNkiRiQ3iZ6&#10;6A5noxGg16SqnNHYn46ivLi5u8PcRGRncVwXFVxwenFaOe7dYnO9XCEGwYS5Rnk8DgClmiiKDQIv&#10;hCqjh6rF4L1iSPDlqHpO4O8tkLKijhDvCCdoNaLmMsKD2EWKU9tzETGovZ5XJeqtU6VjBEmFuHAg&#10;PYrbA8wsIIVzd/BoGH7z/PhiDPCvXO2KuDZQTHljGte79Hq1hOokWsaEgs0D6FxahGLz73Q03bBC&#10;SdpD0PmQDKS4wrRBPGNuIZFUUJ6EBSLoUxZVEAaT0fhoFAIV3m6StMjpuzU8y7IkCiBZOjCDQR06&#10;1shDGXMrylLLdvyhixvVdVyhuvgaRZqTBEqPx6NgDlnCOsX0LKoBSlJDnHUMoC4IkN7RdBTVmyhP&#10;MG8cu7TMrMziZJNnGYQiEQzuxF9YJQDEH355+9Cffmc0es8r/EFkjlzD9ld5vVinq125zcxtXW3N&#10;bDgJjk5mR6G1SaqPb4vffLH44c3dDvKGtCaBqYYDLQtuy7aDbDMsk29Mhz8/n31zGL4HkcSj8dt6&#10;8Fuv73771eWrdZobqDSPWu3gjDNwzuGgfDAannrIT8Uq26BefGGPogowJCIaRes3qDr/2DWeBvbj&#10;cXgxCWfheBJOdkb9xSb5vbfXV7s12Nbj4fhiPBsHXmEMXm+rH10lH98uX+XLVR1hqs4G1iN38NHY&#10;+8YMVC5EIrO7oni9qV4syuu1GSF+XQ82zcFQIscCdSwqC6w5YGuzQKOPjo8ejafHlu3Fu6s0/rKs&#10;n+f1bVS6hXFc10dpeu5Wz06nF8cTKotd1dskK7Log/PJtx4cHQ1KMNQxGObcvcvtV1H2Oo63dYFM&#10;R7+xEusOKVzgvAXiCv9ChILeQy8Y+UPbBTxarbfp213849XuNs2hMZmVOUxSDZAqDUhzApG36hyV&#10;7hEPoVF9Kwx+6cnD9x89Qj683qQvF6uvNutXSXQJyUosCoBwDes4HAXDYBkzRouYGTggzt3amIej&#10;E2jc7tIXi7uFYe5k0Ty4q5MS3gcr6N/6W3/r5OTkv/cL71fL609G7/3t/9P/+e/8nb9zf5XFOz1A&#10;+U6z9G/2Fugt0Fugt0Bvgd4CvQV6C/QW6C3QW6C3QG+B3gK9BXoL9Bb402uBHqD80+u7P17Pf5oA&#10;5f/6zhhNjfmZMUYJbxRggkoDwyiy4028jsYW9OZvixfwpkzzEAqm81rtou6DeYyG8JbkIRjU8A/S&#10;hPzLOCnckLIXn9NcjJVdmkfzfgNKdj/t1nXlPX11HoMjDYml3tSiSlKuULqh+q9gC31Vpj8O+tDs&#10;c6s97K53GVxQe8zCACg7CEXJ8JzoJKmd7w5X1FAme+EiV2dUomXHdG/ZXspoau8cr3gDW5Ag1gtq&#10;hsDb9p3hyIUIoJTtfLaVbO4L0SVtqubkEG5XhE+I3SEFSkVctB3YG4B+oYmZfbzg4FBFM+wRCLLN&#10;r6/Of0MBR95Qmma6TSE/9+K1e4F2OHSqKnDKY+1KvfEo1ZbNnotbAqMBhhSaQxZhSKS1Bl1BrMcd&#10;YjSFeywxcPhQcAOdIvW/9w5Tylv7Jx2AGnj5hwYo39UD6WSX0VPAyju9qdxBkSCFgNXwoTXFNpGm&#10;7gGUXShQeVBLc2kPc1LaByj3ekCN6xmtJkeH9bhnIrX1dh+gPKQRZUTvUkXtOpF9SpJVWuyWvM5N&#10;gcagp1ROVkFU7zAck0bd97FvTQAlsxbqfbZpc0wLytAhncBRoBmHHj90Zmb7NJqvVHuU56xwKcxQ&#10;kflIQQqn4EKCv1DHJIilLU1m3cuN2hp0cgdBu1cSvZP5mb1Rwc9ToJWH1HHUHW/XPpSAG08J76j0&#10;C7VSqxo8hRwIAHGB5CiVh5vAahXs9GIntBPYQQl+4YfYHCrCeBrKEtVOZyo2igctTy1AqcEpVitT&#10;lwYChAdJmjWZQa0vfBHwClzsvumgcHbC1FLHKJSIjGgNIuuUIvfAEVFlUByC6sCclAlt5HMUnkWN&#10;0MKq1ggNm/L4iJagOCGNLgflj7Gpzbp6TRxqvVPipGBVlIslveEK8pt4XYr2sNiFFhnue3tuB7vn&#10;RjknqOVDCX9254J0VGVdOrhrFlkYtZ/5cuyv5mdjH2SfvXkkDYo1mmzMsSHtS1OqeDRPuuZDuYxI&#10;h+4FZNOa2JaH1tCge5bXnWxpxS41qiYaF9fWEbDvaLIhAXxdp/AR0n3uIaOlFBI0zdtUgE7SMSwl&#10;K4wpD4NjROUW8mDnIQAlDmkQPdWgMKmNP/QcbPsA0VBWDWU1U+mDEL1kPwoQvklQ1d7ZXGAyQPcg&#10;9inAefWVFZ66BxSGm2rNTikKwUkagSRhKZmE06bStaUazHw3oueqynh0Ag6VMvaN3dTwdRRxoXDx&#10;o4xRbg7lFFZ4Q6ok5EM+3c+6NEy2KbkD85TkaSU5HK7w8g6ZiOKnE9BdF3ROVMffE+o9iEZ1dpMh&#10;Kdq1qjrFVRu6IoXbzg4ZS2ekKvTVvZYArcopNDGbadIYQdzLk0Y1xbbTgutAJMlTBFCSU6sBWK3K&#10;cEkzkqppIyyQrPjei/6AFIXq4xaF1jnikY8IibVRcRr1gMGjgwArURUboxN2lShFdo5EnprOUKCk&#10;crDUecBcgMAgnudbNiT7zKIySqgf0q8ayBIYEYAwFMWVbAbZPg59Ci/8QclkNC5ByPNFdCgrsJfQ&#10;DMSggF1SAHI0oCYyxlEQyEbcfF4QNVeToBpOAKAEJimDWCA4QxgkcP35dG7DdIUxCwIvAy5lPHj0&#10;ALpsANtGwxAVcFFfe7ON89rcJBnKZ0d5vkl3BQQQwcBxsmAF1wFoSwflsw3z/OQIFoB0G/DxdRyV&#10;YJF8f4JK0dVgbNgolws4KrHrLWo7VznSmV1YQ2Oe1MVqkOSDzDGLB5b/bDT/xsnxbDz8wadfvF1e&#10;O0N3Ohu+N5u9N5mVWXl9HU3nx5s0+/j5cyj1AaqERul6tQtsbzaao8bwMlqZRfxwPv7Ww/NH81m1&#10;iyEIOp/NFpn5j3/nB293mwQzw4U43yR03d1uh0UNFZwJ6czSkW3PfffDs7P3T44Cw5x4cMsgLuof&#10;vVn89udv73Kr9Pzr5bI28+HIRxCAyiJIFE6xbKysOYROrRr4lVlkKN09c93HR6eoHI0a2YvF0vHc&#10;o+nRs2mYlNbbxWaVJ+5sao8CCGsWEE0sILsXocj72XR+Nh8XVQb+FHQmSmcD6LIhgQrVxTqzUKfY&#10;qMaeP0JxdSrODQISkqMAec1tlizTJLPcpB7c7WJCdzHNC1jV8Am+HyB6zdDN6xIltwGlBajDXFXb&#10;KMYoTNde77ZZmoBTnLjWsWOBzPvG6fFxGORRerXa3CTZdVquUHPctmKEaZaBNB16Pmpne1BupK+W&#10;ILKgQwmgljBgm4reg0E1Y+hr0j0EbFSiujXKjEMlNAxCoLQk8gf9VS7RAKIyigvpDDSzCR0GMA89&#10;VFRFH4+eHU+PRz4mzu02ermJfQhUjgMMD7xqlOSr7Q4l5RFO03FwPPRRJx1Gscp8DOnK4chxnMSo&#10;r1ZrSH1GKFmPD4ElWpBKLHZpVBJpDGHa0Ap8yCe+znY3wE9jb1gaD0yUg8+PwspFyWqIcpaOFddj&#10;dzjwPRSA3tRAVrNtWV2l1RfL/PkyWqZlbNob1waHh6rZNs4hhBX5Ylel60mR/tKji7/w3rOnoPzS&#10;+KoqPkmL37tdfrbYXqcorg6zuQAUoYZsm8XQotLYIaqdw4GgMD2KAGCiSBmeaY/y6rHl/uxk8rOn&#10;o8dAfV0zLVCNuryOqler3SKP0OFjlCb38cUUY5eXny/j79+mv7/K36TAZRGkMVLCwKohOXtqlBe2&#10;OYOUt1lD+XMVQYfUGQZHsJyHOvGzYFfVLy+vb25uwCgD4rVRkdxFIq0AgoeQC6/rOchgo75G4fi0&#10;hKbrNBidBN58YMwc43TkhwCFd9tkva22ybHvffvpwwdHU9C2YHWvQOLG1RoilNDgTLebItpVcWTV&#10;BZRTi9JK84lhP54ePZwcBVAbLepdlt0lyU0SXe+213G0LCH9i4hAeqPsSxA85IFN6I+m4cDEpYE+&#10;n46GR4Zh58WmrG6L8m2SXSXpuq5BA9OUoe+eITUW9MUUyywwhelXRpQ8N7EojIzBDOCm46w38e1u&#10;l7puCqgS1zpY9t4JUK7X67/xN/4GAHrAxW/fvsUk+at/9a8+fvy4e5cjz3uA8r5N+nd6C/QW6C3Q&#10;W6C3QG+B3gK9BXoL9BboLdBboLdAb4HeAr0Fegv8qbZAD1D+qXbfH6PzP02A8n95YwwBUJ6QDiUA&#10;St6jVF1S6ALXMFWboS2aQBudrbIjnSHQhNpO5k15jR5yew35oPiAvcqeshErmIren+WzeOeeAMp2&#10;45m3OuVaeu+at1ql14JFdowqm8HNQ3rZ7Hl3N7/xSQNQspIc7+534A/ZZm74BvlUeiid0Re6v01O&#10;O61C5gnk0fRHaU2qN7GTymAHPpZryfH40xTy1md2aunqt6jHbHO2JXVGML7OEA526FXjtLstFbHU&#10;ueJP3hvXYyTpHsUoNApG+wHABRYJoMRP0eVSGEprsY5f7j/VlMC7UQAFKOyf1ni2sTwEfrjvwnwo&#10;mKP1sjK8dgJjBA1LwLRDE8EcsazNJy3KYU3U7dMzmgLRHKqq9i7nNDGjAlQjGvQRRT69VtbmoFN0&#10;ggxVPpQw4GlCHmkwOuzN/0SbaqRGaUE2Q33XSTKie4SHOrQZL7tJdeHgzWZ2cDt0mAShTBwBOPAg&#10;gT3mZnh4X9v//Y+UKxUA9DVhIG9LFHcbfxe2wowL42Kdh7jj/vx9R0x2zCVnqUtrFEnxRjXkdQig&#10;3KN/ukNr+6ZNIZ8KCbSHtujy320sNlgYA0k4UVoT1TDN9DRuVTXgJVuq6w5EWY0OJr/QiYy3QFZJ&#10;p1T1pNNpespyvO90olbh5HDQmFozTJVz1EHtDFQZtwO6STTqy1IPO37keaHV2mSpYlcS1dT1KF/A&#10;doirRlICUaV1GVt/kemglSMPXgKEU1SleBXDpT6mC+mMCkCcY40NJQsifgqSSyWIpQ64Up5rI6Tp&#10;HkWaprhk7jQuU2mcB6T1bAWgJHCHSTJUmmyTl8pRAsaxNVjGkrVv9fWIgNcAJbGhjM/RFWjE6igG&#10;zoBO2i4FLcAi2qUGLNi2YhCupJISz18WzWozJ6Y5v2wnLJXuvTfZO4GqR802VC7W9wJNoKowkP42&#10;CyihVntLFSXHjuCiGrpezbuBQedJ9O0znWRxdoqErnza/CHPduJLTM0PxbM2x+tkKDcHSg+smZWd&#10;+6Q2wrl76tLqQjq0+ETlIwYLO0GkjC/daNKOWuoZoJSvAmBtJrlHjk4BKNt7A47e1mXiXxXyRKYh&#10;CBBzTQfIyNxZ+iFThkBGgI/amPwNGZYvlDWN/UT21F/JwPsoUau+SENDYLVI8GcQH7SAzck8FVU/&#10;6juKj3YFMhGoLPjKvQAhA9E9bllSmUQRStVKuMiNCrmGlU51jOkpqQhRGS69Sb0mBUSdVPkDNTd5&#10;/SJKhG+MTQYo5aJdlzSrg4RBq4/bHilCjJw3eEGUrjarZNtc9+rqKoKTqt7qSNNO6ZypYlUHs7pz&#10;2//yksh43YtqZTQVFWp4wsIqO+vrSD8oBlj+nMIEhm+8QG9yOiV+nS8Gv5NzQCkauFMELY64RNli&#10;FwAikFg0z7fByNXoNxWyRvlp1sGFqCTASa7hDRU6FKKtoVqXo6Ax8jDre3M8oRcDiE+StB6KEJPM&#10;XoWggpwZU+kDz3LGvo8a31jhBoDDMtTFxRoNMpOqbYONIwoR3A4uXAAtJLYSKRDoJNZjwHice4Hn&#10;YcWgnpDuJPGQVEjXscB9hRhtngKbRJqssgqCbJRFYbWirBNgloApBwAnUb47G1mD98/Pzufz29ub&#10;29V6OJqMg4lf2yHpYhbDYfDovSc/+Pj3L+9uUS53hULXCeAoUJ9BmhVxCrazTKAg6aJyN5W8R/Fs&#10;3Gng6rAh5Dxn4fBoNkUn7pZ3qNlMRYkh4jiZozr1ICogFpeBmLPqaFBEZQIQCbWYA9vfZXVS5FBe&#10;dqrsYjT6hWffnAfuarWDwuWPX7xKUMg7DCF9B+FC+HPohw8vLmDJF19+MRuPRsOh7ftZNXhxtbAC&#10;/DoZ3u2WeRmNvcHpOHh6ND0JQ9QGHwYgPL0vLm9+6+NPItuofa/AmmzkR0EwqR03yjzwxkC06nI8&#10;G50cTz+4OLvwvABfRClRddh4G6W/+cPP6+Ho5NHZMnH++Q9+5PuDAHqaUNI0IO0MlUH3k9sl5P1Q&#10;dXrqeEcQDkQ96LIcDqyT2Qxl4vMkQRHlp4/OzuajyraeX8av7+5AbsZmGZECZI08VCfJ0HKPw3CI&#10;iCvAomWrJIFIXm3bpNBscTzU+cl4+GA2cQfWbrkGPOiYbkikmwtFyU0ab4piB81NAK+oyw7JvxTi&#10;niV0NIfDYWbW1+sVAgvYJVT9jkNIE/qopn0TbxdpAmoWmO0UQCT0J/Pk2LO/cX58HgYOYqg2lnH2&#10;crF+FSWL2lgbZm4PAnMwhrokvM9UL4p8E+OJMvSOFeAZB7CIAccFCEUgosB3M2Su0HFGVOYeZbsh&#10;VopfnczVukAB52uITzKUDmAUoWWjHRfDzWa+83A6eTgORwMj2UV3m2RZDIIRXO9jVmxQvTnOEsRV&#10;ibsGC8W+p5CbdEH01sdeDS1YTL9tVmzzApW+12m5AyVbmTEIX0xcfNkKkoe2d5OUn+2i2zSJSrCw&#10;ECUM42poJuk0j54OiyfHnjv1asyqJJv7kAD1o6S4WSU3cb417QVqjsPIAyP07Hngu6PpZ6n58fU1&#10;WFTSYaY8VeU0EWPfqJ6NR98ajSfIMEUOEdS3efEySReVESP6gP8JUA0hW4vFcasBsGMkCSQa8M6Y&#10;9ugs4bl29Wg0/OZ8/q0pStTXWYqIT+MCgtwBcsAuzXfAu5G7wJBW5TqNV2n+ape8jstl5WYmIFQf&#10;dzCWtbPqTZBvHjvW++Pph6cPURkeeSxN4aPB0XDoD/3Csd8kyceXb5+/eQPs9BTls8cTexzGbn2z&#10;uIZc44ntPR5NSOTVsSLIZmaF7/jHEwhfOrljv7xdXd9cWlF8OrDPB/ZpaDw8GT+YnWCp3ZbmJ4v0&#10;+1d3L/IcROMW2ChoUxSmL/JFGS0HuWcOptCsHXin8LQbgCNdxdFdFK3zbAcNTEQkWHaDZJ5z4tVx&#10;t4Be01eAsL4HRjm2BmdD73Q6miM/1Nbl3fL5crGxndhxE1pkHeQmEJc1bmfrtLYx+YlBRghjWaB7&#10;MSDsZeFh+iNCMH+Qs00Lsqg5PiUgXf96IIvROwFKWSY///xzKLV+97vfffXq1d/+23/7r/yVv3Kf&#10;oewByoO7jv5lb4HeAr0Fegv0Fugt0Fugt0Bvgd4CvQV6C/QW6C3QW6C3QG+BP+0W6AHKP+0e/KP2&#10;/6cJUP5H18ZwYsxOjTFKeGN3iXWVaKeBdShFfIgU7LiPIjKkd0YFWOk+6N/Pm33kjigab6HrPWw5&#10;gao3dk7tbj83sBo+p/eZh6CLEpVBF1Ciks3pIvjCj2aTu/1wH6AkSrBzsDxtzlJDQ89atb89xkv2&#10;qts/HeajhT/ISF2z8AZzo+pEH8kBQhawNegvGZswDUJRKOpCbZBrYIh4CJGnEgJC/6R3pMo2o5BS&#10;y5vO7cIrDWEpXtA+oGt3/CFPm3NlOA0U+A52s9MaHyySb+0ev2qta5U/4vN9WHPP3Y0H8QQ7Nxy9&#10;YmSJVR2JyvJsYMWa/EGdwHGiZrUXrHumkyZUSDTCpfyO4opahknQg5aYYZur+sJsbQmJ7qaQQqD4&#10;LWZoaOL84QHK9qymk9LhTrgqI+xvRX2dZQQckS40HVWmVkVpO7YSr1HkcHC2nuKwZE/Ihe4rUO4J&#10;7GlvNkJu3e4p4Kl5Cxdtq5Tqwe6Ph4bwNQDlOwd+sE/XBoBM5AagVETRHjMnIpztKY39VddUrlDI&#10;UoeGaUGupk9f5zVJjK1nVU5TiUgRkkxJU8Jo+Cs6i7aFhW4hCAbiXthYR2la/FSTSIdQJz4kM9Ab&#10;+s9+MqeuaCCy1Ylsj9HBoCOvcdI77KyzpRzLB/DudrvQcLsYkwCUwjc2FuPYg2oUhWFVoXC20m6U&#10;0bA98UDxUaVaRybRaxziqOssuiKbsnEoA5S8VOgJpUgpDnaRnePy4sRawcIIOXBm4DNEcA7PD2Jj&#10;f+HgAXPtc8r5dAkBKMWtOTSQ9uaszDKSaOOlg1AnjBe4BOCiJiGLhaUFFXI0fvBDDIByb8Ph2PM8&#10;8DoooQj4gtQWO1fCLrbWleT5S8xJZylhJ2F9l/VEjVSW+26QsMuausZdYUk2uYBxgrJxN+k5r3TS&#10;/9bROp02ApBscx1Z+pKcWFWbOpKU18R3cjl5KCzvpwRQcjjJanhwY6AupxOpsliTARTTpm5glMuw&#10;Roj2ZFO/XreiMnOzfiiD890R3/bAj6QMTQ8NUDaj1hOhzVT71iCAspmcSlxQuYHsR+wjAZRFTiKv&#10;EgASZpLYGX0UkUV5sMFpRkjaIUcTtUEMHrT/bCyEpM9KUoWAI9V9J6FqrOZIlwMtRNCbCRiIKsib&#10;JFzVrkdcX5uDin2K4qMKilXTW4WAfMrVuvd9wV/aabFLjhCagMT9iU4qCbtRJlACn9o7h4u3iqsO&#10;QClmwXGKj5eX4k264sEk6QC76jaV0xADlDTe5g9aaURJD5dy+QID7h3E/t0v5+gLdk+RYCBVMPVg&#10;D1LH6CcPVT6gnNl0o/vNAT5CZimnZub7xXc4ngFKUDqgbKosQSVgVC9GeKFOK6BGSFGCXESIU+7C&#10;5/AvAgJCgkRFIo9TZW2wlOhbblZpkSGABCkn0T2haB2QbAOQizsgSPReDSdlGYpiO5CBQwtD34Pg&#10;HuFmYL0yFupzgB+SZxGEuBx4Hmj3InMCB6OK3o4N1TkwczyNCe7ED3QJqC9kJOkOrUiAZoVQIhyN&#10;gVTuoLOIrGsOkrJIwIdRAgcrBj4IgpRmmiWBYz6cT/w8O3Y9D9xVktp+MJweYRKg/DNYfkwFhDVq&#10;Ia93GzfwYmhE4iJVCXVMFMFGj8CGgnHfpTuoX2KCEOKGKtKuV0G7scR7BsrdAhVD/s2gJQjQ1wVN&#10;Z82D6W65rZICuFxhmZss3uUx3AhRPw/dQ+lex8rK9MFkPC6rC8//7sNnmIOfvHyNusA11GFtZzJw&#10;Z94wPJr/+OVzz3MhKbi+fQuFuV/85jc/OprCE6+vt//sB8/r0YkzPb2JVnm59awiurueuc7D2ezp&#10;xSmEB3dRvkzzq+3Gnk9QsPnl7eu82gVF9e3x2XeOHrx/NB0G4OoM1IqOoZmXxeYueTwcH/vurjA+&#10;fXP7g0+//Pb3fnY08b7/ydXV7QIg5PEciqLIHFitzOu7xX/+uz+4GTgXx6ffffT0/WlQrwsXgohT&#10;O3TM5baGQCYCaRL4SQodx3iVpMP52B6FX7x++9XVJRFylg3E1ipr3zDBoaLmNZCuqCwg/LnJEC5U&#10;qdx1gcGmUGQcgVSEYGOSzmfHF/PjEgW88xRqzPD7LUFmhTedV463RW3x2zsgik8fXsyP5p+9fvXi&#10;7WUwHs4nU7BgISLUMG63q5ssyjEQ0zoZjmdOOHRMKCROHOMk9FC/e2xZEOz86nr51e3qLi3WtX2b&#10;RFDcnKB0dw25T7q9gZNoThYFQE4EhIu5UWb0mwWhvhVihvIuff0ihywqlEpRlxqTIvDAUgZxVi7B&#10;RMZZHQbmOMDUQ3lxJAuMd1BmuIO5GIcoxAzo8MnRDMa5ulnfRdVoPJqMgCwOMAEx+O02QYVoJIfZ&#10;ZHI6Q61nw+fEhiDfQZQVczwc1c5gndevbrPb9XZLNestaFiCLF0l9SfX239y9eZtGnuoXT9w11uA&#10;ydMwDI7t8rhcTIuNYWTeIJuNIBLpraHTaIyHkweZE7xcb26TjesaH57MPpgOEf2JMfiNVf7Pnr8A&#10;DwoxRIjZ4oYo9waQSgVU6hXZMMlRKZ5S+MCNK3ODAtkuFDGhdov8g0QEuDpGZgrc0Dddv7Q8xEaV&#10;Dcoc2WQM2xqJW8WnngGi9HQ0RcReJcXb0oiq6gThiNSQkuw8vgyAAveLLN8AeAVZi/wHyNHyoNkN&#10;mVe3qlCz+8Mj+1unw2+dHj8DF8kLIWrPL+/iIt7ZNVjn+u06+2S3elulzmT2YHZ65s1sFKnPky/S&#10;FcDfWTB8aA2nyFmoTh56oW0PHQ9l7HeJ+WKbfbxa/fDy9WK1+Ojk6N/64NnPzYdTQLvWYFOYt7vq&#10;+e3ut756/dl6fYvF2HfBgJPAZ47EnO8GeeyU4NohADlFn5EisgTBtEPo07psAQvFnAsdD/KiANWj&#10;ooqyEukGiZ4LVpDSLvQqh3U1CezpMCwMa5kUy6pIbbuA3DDKfSNLQiS9yEGtVjaEK4HSYnWwDWRl&#10;YsKp+Dq+soPl3bAxyXYQZ0WuKjJgrG6dv6uEd7OQf90T1PgGQ/n3/t7f+7Vf+7WDY3qA8g+0Xn9A&#10;b4HeAr0Fegv0Fugt0Fugt0Bvgd4CvQV6C/QW6C3QW6C3QG+BP10W6AHKP13++pfv7U8ToPwPLxmg&#10;PDZHUxRQ7EiXkV6DruXNO6CyxdwlPFjW6/BN2i4VQId3YXmnVc5iHEKp/BEHdvAgFEU2j2VXmE8g&#10;7UlVDlBtx1JTUtFbnc97r4zrdHuIw7SiUvc6e8UK79NIzTY6b/seDq1LYDSUQ7f1+/hL8yl4ArWd&#10;3Ol6u2mtLyzCnixVSSglIxW8TU7YXaO4JtVYmeYRCoYt1sqAyVY/W1LVhdToieo2sxViZHkiYkuN&#10;3B37QcA+5WE5br/w+ruRFDnB2kdS+D3urtqJ14bh2o7N3nxrrnsYwYFtD3zd8g/7UK/Sk1NvSqPY&#10;f2/iTI+ONvgbwEVDJCCQsL2jiYYDKKHL3CjjCzmk6QTlZzY1MVbMHvDlBS5pHmpu8NZ/Y/AWZCHH&#10;6DBgd5EvqTNSg3VvvHIWkRkMZHQIPKa8uM+CeiiiSz9XKIZ0j/vR6V9r3OZ0irB70a5ZGUE7lLG5&#10;+8LyaHEyIRe1+qYupNs1CbvpMFTotcBUzdwXd7ZnMt4hbwqksjeW/Q7TAQqgUaeoduQsbqHrEflU&#10;gSNMAt23wGHfpClJa11T66aanuvg0G/oPigaSd5unHKQuCj82CgH7+vq5KqfnJap5vv9zCZvNT3E&#10;S+wOEyPEaFFTAr5hYlQaEVxYAqbtuaozLgkcPyQFieKdHKkGsqcUKfYEBrMXe52S5Xve4eHuuR4p&#10;x4XOFJ0uBbJJZkkBQzw4oYsE4aI52HqZvyrAyrUyjiagtJCngET0qWCmLC0JSTTlFhXczRLJ7cP4&#10;jb8Udam83jgdT0C/YLscIk+otEpVs6XUeFfqWPmF8zP7QtOwSuW3LfQsIdKl25U2phq1C4bGcWAi&#10;FDOs8oxaw/IqD4wUGZuIICj5sQ3QE7zhoxYr4JMavA7wC5VYhKRXq5Jcs1FNZuuKJSUFMWDFqJxY&#10;XiNfMi6m7pTZu5NRld5tTMXBowUQZaCtlqGe8vK+VHJvE1rjhfs5rYkB7kaTtdqJ3yyIIrwHuIq/&#10;G8DkFYnMqZ7cSyxNC6Qy2J2VcoqO6k4qFlFPPYvaOSKmZMvJQ+jYNsHu52rO+WIefQ5pXyt2nasL&#10;k6ojlxsWfpcObrhGSZtc6b6dXDx21ECVBsm2aoKoOGHmTF2Oi9LrgeBgdU8iKGPnI761ITlM0aTU&#10;gt+YDIxB0WuasAgsaE4BXJMC4pJ1CUEGQEnyk3QyEBqAGtATbJYcCmwhk6miKMc5a2OLoK9+aPex&#10;HdR4aZbRbY+ggZJhuimIWxYj6HvjZjpSD/egf4mKvahTVlLm7X6keqWj+h0f6X5LszxBugsQDUcn&#10;N4kB+lSnU20btgopwjZ3jDiObQIWXL4aIUmbztchp7MfD4ciX3LswfLXPRdVsSlTEcvVJlqxBuUK&#10;/iIUSsciGEF9YY5AfnLsotSth9ZRYxuhJvXOG2fhOaA3aOzZRMqis3QLBVVFVP5FQx7epnLbUH6k&#10;SEeeqmwjqSrwi833tNCmBzIIDCDBPaARUaYX76hveNCdEmaDIO+kU1cWwMeAPxU1UHLoU5LbSRiN&#10;Zgtnd0oCHJ7Ii5BGzCl9Oq7opKYozQt5yKoEwemGIWT/dnmGmUGydYYxsa0jyz4PAitLh85gGgRD&#10;B+CSB7ZsneZb0EXW4M3tHQ0/zwPLOj06gtpfkUGhDYARRm3kmKPcDzSHQXFPqII5yjdD54/CszZ8&#10;x4VgJ6g1zH9M3hqAKIAnCNOhGXw7wnVAKOFUm+jP3CZlxPDiwcWPXny52NyGtnHkOtOyvHDC7334&#10;HQjyvbxdfPbq1Wh2hPbRkdIJXy5WJKZpoxJ0MR+6T86PLo7m67vVboVx+IY13mXGTRZvBhn84Br5&#10;PPSPCEa0421iOd6Lm1swp+F8fr1bQuHRrqKHfvBf/+Z3fubkiEQBjRq02V1dvVzevXr7po6zD88f&#10;z70QNYJfXV0DrDo+u4DC391qe7dYmI4NDA8j2qaoaV5Ynp9m0dNH84fzIzfNw9I4Go7PT1AhvPz9&#10;5zfbPINQJ+yE2IKg5iZJYcwBqhKbJpwFLTzcRUC3VH3/LC+BnYK5BXcI6bvr5WIRxaAUCVpFue66&#10;ujiaTXwHlGu+S6bT6cl06psDUHdXN9dADwfh0IAiaTBa7OLLq0USR6jfPQmD2RAFnSf2dPr58vLV&#10;3TUYO78yYTL8yo2qzggyBNLIdqZOECJi0b0qn0+C0/kUQBlqh//o89cASWsnAD2YQPQPVCWKX1fx&#10;ZDqC4GOeQrwxhtMxP10otZKGIk0QhCaCtYijYQjRSZ8Id5SPJzrQHg+HWNTe3i5f3yx3oNn8IWjc&#10;uC7iPKGJRqkU71YnkMCEBKllPJlOH8/B4BkowL5LitlkOPIQdvU2SlEbHV+68P0RrBEGVHchL+us&#10;qFA5mUjEYDRw/agoUXgedOPlanuzXCGkHfqCRo7bE1Scjir/TZSv6vrtdvH8+ioeeJE3iysUVV8d&#10;J7c/67t//vTi4dw/ejRflYMfvri7jpxdYaOs+fXutjSTWTj41oOLD4+OB3F6maT/NEs+S3erKKkz&#10;AvUClPyejndmtUPA5MWY/hkCGaQclLC+vcMtG+cTTCcTYDfWAeQSG4XOAw/9rlwfH+Yo+V4gCQ2N&#10;7IlV/+wo/Nmj+cV0Njme/SAu/uEXl/+fT1/cZfnFyDoyyjPHejqbzPzQcsPbrH6+TT/BgDFnwyF9&#10;JzWL52b8/sj53sPT7z08eQ/AI6ZKXS/T6uXb7d1yhfQ2G2H6+0NnXGTex6vFl8nWCMKhOzY2Jaby&#10;dZG8GQC/RdlwJ9zmZrIth7snp/MnAYZvvF7uPt5FnyfJizhCPjpyrV84P/rZ86PTYbDO7E+v15fJ&#10;7vnN1TqNcNuN9HsynE5GE3c4WeTmV4vN5TYGrYvUgVUTlc9JdxOp07egcAtEtszi4yA8dcOjAWzq&#10;gDffgp1F3rO8yLDuAF/mUBcdgE/Hd0c9fCELf5h0J3YXeROSs+DBc0SphS9dhBii4yGVpkSbE0Zv&#10;QsQVmCTdHODrERk4TdMGWFkipH3MwNIOa9+8D1A2C8Yf70kPUP7x7Naf1Vugt0Bvgd4CvQV6C/QW&#10;6C3QW6C3QG+B3gK9BXoL9BboLdBb4E+sBQBQ/ontW9+xf0UW+B/8m7/9L9/yP//dy1/+X7yphxNz&#10;dgKMsna8hqEh0oF3lfk/rmWl6Bm5LG9takBH9UTtd+qtd7UnrTQsCYcifJJINQJqsPdNzezDT9IQ&#10;7eAqtEnJTyq+h69LZ3QASiV7QzXyVGvNxitvMe+xVrIxfB+kaEzZdqdlnlo7H+yIHxAPDZb0zs1v&#10;ASjb3pA99u3Gr0h5R7/NtmhfNhyEoAi6XiUPqEOlHISF0uWSUXdKkItcpbQvxEwDUmgyptkRb5rk&#10;zXWFdTZmFKRHXjbdpQ3ue+RKC6a0nWwByqYn6sPm9H08pWudNn5afcp9gJJDlGtBdt3ILwVpbJuT&#10;ApTqQeqICnbpcC26Z/w3hxbbSoWrigfobOk3lbs7ZpcTu/SwoLHUhhaqbLrVCTA2cMO8Sj+ES1Ny&#10;dOxG1VWiARpQTPm3M900ttPlZjTmoMf/9XOkdSL7pWGA5Ln0veVUlO4sm4ipGBk/d1VTpDy2Voqv&#10;6yk5svuO0gOV6akTSKMYp7vUDo271UAce039sQBKHQIsxHUvMtVEai4jne8AlAcd6ByoR7R/xF6y&#10;OvioexVRoNRdUiZrJkXjKeaB1JU4X5HLGi6tsR4+IICSEBnM7gaZ4tHpNKuCTesCsofpgZ+dpK7E&#10;R+lgXW1epozKJJ1szNY8RLTpvU6qlMbFqo33tR0gFAYVG4J7IDiHSn8C7WmWqNF51eCUyvA8RKpa&#10;zZ1qUiF/Sigem6g7ZXAIG4qUv3ioetxQhZNuMSqu6HNpR7zDn3aMIxwW2AWwNdguJmYMZS67bJwe&#10;WktFahfjb81ZKmOIcwRQUoCUnI4O83vQFgX1Q0gEYaCE35DWmiQ6kZ+k4qRUuZvOAqCGzwG02Q6O&#10;pFNwJG+Aq6SnlwmimXC8KB+rfMjXVbAat98AlErTUwWfsgb1WxuyuYuQz9T074oo60GpJVAnbT0Z&#10;NUGo8/a9ZYjt1Y3RlmikyzWTSOVbnX/IVyqvUiypXqhPu2slN8CBoZk/Obb5oSW01Xyj7nDhZpU2&#10;mwnS3G8o41Dw8NdFxMN7ibFdjqW0tJrUMn1wtIQlfYWBGWVeOwh4b7FRtgp3+10AJcWDHEFsorTK&#10;E5MKKhNAKZajEt7djgkt1y5eOjPR9RGpHYASEedQDVnEJBFq6rsLCF1C8ZheU7MTFiADUlVauolk&#10;eBfDA56hLkyHN51ESxi1pv3Ewo13lEdYrpI8yDmFrAL1K6pDrYzG7tMJhxtv06DWupZD9tYdddq9&#10;v3g0PFfvHyEAZXP32xyg32lyCOca1S8dbAfLHA0T7Jtabal3KghZQpHTgmaa6ZaayVEaAegWCTCm&#10;lrXerUqBLJVH/IsKnzYO6QDOJmwrUlulMuhsbhmsyu3UC7ou8YpGDcALFCOYWeBoYMiAwaI8Lmr9&#10;Qt4Rb+P6bA7CRQkeA/knCCgk9lAxFpVqASZWJcoUg4+DSCTkF0H3gcGBHF8G8UVcEuQOYYfUFahW&#10;gmBzCJMkVwM8xKUZewc8yhgXpNAI8MEfMJE0TgQWqEQS/QVKxYlcDZIKlVPESFl5NI4lh4MWwnMQ&#10;vUTxbqonngBVt4woS8EhOR66B2TNnA2cp6PJkeuNPRCXBmo34/0C6JxtbYAMbpZvN6vcsDDCqR9O&#10;gG+iDPR2jTHmgB9NqgkO7BQNkmpmDUKOCEr0A+gxg56EfcGXqK8N5DSJou16A1sNHNLvhO3SMo9q&#10;qlUNPDQcWHPbd0gatvSBxw2DZRSlWewPCpz5Z54+/q99+M3358eAOK9W0ZvF2gMTV9VxlN1ts8/f&#10;3N1lyarYlU6FMscTzxoNBmAWTyazcDR7db35/NVVGngbywDeB4Jq6NlU7xx/cizKjul5ENJETWtU&#10;x4bU5sQsPzg++t6Tp6e+Gy/TzRZFw+vKtVHVGpqPZZwFpl1mKAk8ymz3+u1bOPDs6CiEcOJwBDYQ&#10;MOXLq8XVcrNE9ytj7pkPA+PhKSpO+6jkPJ+OHK/+/Ks3z99ehuMRBDTB2aY5kDrUBwaVRdGBvAaH&#10;ItfgGyZ4AvVAXC1JU/oqBmIRGomuu4mTBcQzEX+ICgCDWQoTD6CBmmajIEQx9pPpGCWZl8vl1dX1&#10;Nk0ADFr+aHJ6jpG+ulxcXV1BcnU2CsG2XsxP7rbJF7eXd/EWQpFH4SiAJ4HvoTp1nqIHx8H4ydHR&#10;0SgAxPj61atdtD4+BUHqX63Wu7R08KVH002AT5YkRVsAD/QweQb01QjoSmLVrqi6Me6DSGMSiKQP&#10;lUmAtzAj/ZoDKpB4actEge+AlHwHGOkW8JrprUtzm6HwO9GTkKCGCDAyAHBTcJahZR4HwUngHLvu&#10;ke9Nka5RTxwCoUk8Qo11G8aEpiIatwCbYpZjFmVptt1uol1shyMT388kuWpgzVBkLBZRerPbxoiI&#10;ujyajR6dn0JvE9XtF1m2XtbpzohW6xiY4XzylT36/vPnVbH6sxfjf/Phg++NqID4Mkq+fHP78i6u&#10;h0f20Qwyqqt4hZrSQYAJ42+X0eqG6sd/bsR3ZhWj4nZtDd3RKJxltnUZrTE0GBtJD8qcNUjurAKe&#10;l0GDlicxkEG7yIdWPRr7IZVRH5RRbsag+DDp3KJOBsbu/an3b7z35M+dHJ+a5jrLf7iK/8uvrn7z&#10;ZvPFLvd97xtu9N3j4bfPT5/NjgdptdjVn9+lX+yq24Gztepdti7y9cwv3x/ZjxwTGOLIcqDteLVa&#10;3ax3y+X24fHJd957/BiFugOsaylUH6PIv8yKG8hqWm6WG9Euf7tYvtqsX2TRzsBArInljhzTHqVH&#10;qFxvhEVU32yTF0m8QiT41rHvn9nWqVWN4RzTeLkdfLFMDKeA/u3FUYhIuxjPvEEI17/dFV8sdl/e&#10;bW/BF3M+H+Cu0Bq4iB+szBZW+KIq4sAyL0aTOSq/lxW+t2SkCQrOD8IRJDVvkvztZncXpxHQSCRj&#10;ysfyTw2UeelGtwD6rpY5m+9+/WDkuij3bebQ7MQEroD6pvQPRUjeRWaWmWuV06ELmHhou2N/PB8d&#10;Db0JxHoPS3h/3Zr7h3y/Byj/kIbqD+st0Fugt0Bvgd4CvQV6C/QW6C3QW6C3QG+B3gK9BXoL9Bbo&#10;LdBboLfAf7UtQADlf/C6Ho6N6bExnBrY4dCbu7KdrDZNuwClWES29lsIofNSNk3xUNSIkJfyP2//&#10;0gY5tkn30UbZTu5SDQrFoBMVMKNOp01KKS/LrfHON7+j9sX32YhOIXE6/pDH0gdrJkA7XF9SjbR5&#10;yU10o6Ipu6lH945/0u+gE/cCar+3Iix08GhALzE5aBQyFXafyYRaaakBUA5OJragIVFYw0lJJPJu&#10;umBMvOtNQlWys9481D56845sje+bSLyg39WnK4Gpvb60zeyDAw0mctDzPTsrXoPMf2ChFp2U8zsA&#10;JbEOAlAq3kUqw3JsU6dVb1UwYztVK6qKURrjHDpE+i/9aFhJCQyplSnv64+IAmg4Sw0x0CFNXDBK&#10;2FqX3KCu2QWShD3innV9JIHH7XUAyu4xB6jNQcg1n/IEld7vXWL/+D36RE/Jpg/SjaYn7C1tKLF6&#10;S3u0ACUd0QRbtz/NuPSASbilmcWCoTDz0r7J1/gJ/W9Mx2EgRpf0pQOrSTdNV3W3u0ZuQKvWF+LD&#10;gySmZ8d9Ex28w33oNPZ180IO6TqFQo5QlxbrkXYa7TTtJuogcXFMsTfXUhhNm1FpFI6sBfKgmshq&#10;3pEksOQ8HSQH1t4zh7CSTbFv+UyLgomdGR2TEbE/NdHVSbny5gEe1NqqMQVXcsUf4aUIgsFLbYQG&#10;oOx2kI3EYmcslkbdkZDgqxMwR38pM/CnchAdxb3l0rQSJ5SaONrJbo34qwyNfwp31TwkeyM/N73F&#10;R/KdBO0vQZo44pt5pK0lvJ3OIWI6ymlsP3pfdOaaB56+cyJLpiIFygEQNhKepK4KPMpBBWhJDCsd&#10;k8YlC4nCpeKDAd5pUlyFLu2R8/LNAGUNoEgfrBo/XEw7xtFLioxAXb1FzJUXqEsa0moNy7cEyjKN&#10;N/fT2sGU7841FfPsU7F9Uyy7GT5PjbZjjWX286F4Qh3W9QWLofJJ0ojc4jAahof6zgPkmrhqtjI4&#10;t0SBup/rmoyqtRVVMmTQiyOvEzlqqkoUK81ujKTh3WXoSkaxmw/xHGEgQabHztEuAKXuJ5m9k3tx&#10;gFQM12sWlxLnUSNUiNMTXVIVpSTzBgVLCj8pwo4/bBZlKgpCPGTCEoshyKMKRV3zXXyh2EeeYyRX&#10;SSu7yNN2ZoG0r0Jd6VILoioRJ+tLm0U7LfNc4+mgtR7Fph2FSz379JTv5naxwv585Hjj2zN5HKza&#10;6l09i7u3Qffaac6lfKBuDKRBdroMj7hnyr2UgqTIuZTXpqqzPKVlLJIedW+ZSGd9a+BZLmnT0nM9&#10;F5p0Q9XVCc2npYaELenuUm4+VZyzASATaUAYz0dNZKjlmaaHaAI9WYGqHLgOtA5ZM5gngEmFu+ky&#10;RDZCuQxsFsomo2QtOEBWrBx67jgIoTxZFIAXUW/YAF5ZoA8g3IoCJ+NaKLVsoYoxvg1GpbrxHxUv&#10;5q/NkNA4AEmAhjid8ypUygGYkalQMpapY5SJh4wjPeV8Seg7Pk5RoRvVtJE9QYGCLYKSHgmrET2J&#10;crcIPJQ/LlGglqbJINtsp7Y7cf1HszkkBiFGCFPiI5R73hb5sshv4ugm3kYEN1roDVmGNCZJzRhW&#10;hBgb0DhkAFwYpCTQPsJKBzYKoGNyOhgVTSwMH0wfMCmCKUvwpCgAjIMd0jkuashbgrar0ipz68HM&#10;8j46fognb64v15C7BGQ38FC/fOqa4zL58x88+7e//a1jlIWGXJxpRDkIT7jJAma43uTXUfyjq+Xv&#10;vn19V+UQNh7a9qnl/rmf+eh07m/L8kevr3/w8sWmMnclvtfgjEGhWVUWR2kMeU1oWJYoWQ4FuiSP&#10;QTT6A2NaFRDmnI1H8+EwQo3t5XI6HJ0fnxxPxsHAAhdZpij561xb1ic3yW65mA8D1HCeht7j8xmg&#10;wzdXd1fL6OTsqPb9q7v4/XnwwPfyMl1lWWSUwSSA+dZrCOQViMcEJZgdVBCmDARIEEahrAKCl6KP&#10;FBOhcwmvw8QgX4lDJL6XfukCdgdcFzwlXG4UmYuvu9VExKIM9xG0OT23iJPV9WWZp2EYok1o8rnh&#10;JJjMB76z2hXXtzcIs/HQR/ysV9EmioBvIp7m0+nFyTFie7VdZXkGAcmx7X1w/vDZ6ZE9MF69Xl3f&#10;QnSzhukRz6gJjirJbjCCj7EwQ7QVSC3AdSsAiFauN9sBILrRCHMtjXYI4ACyjlA3tRB9Bo5E+Wk8&#10;tbzQ9QBP4qansmsWTwUZ6HulHbxZlZfrJI43RR5j8jokaWoj7HE6ilYHRj22atB4xwGEqatdmkFt&#10;EQnTw3yA2it+gUJReyCdJCBYR+Aj4x0mogt2eDgBOJeniPQStcJzy96UxbrIQFKC00OZcvC1mD1X&#10;6fbF3dKrgm+fPnwfqKvvXdXZP7zZ/Pbr18PA+JWnZ98ZD0fIV0kNhUO3tMJwlNrF1i5XYPqydLUG&#10;5+jexeXzy3VWedB9RBHqyoViJJH9mBNxmu+g8GrWaIDyIBH7VG7aB7CcVDv1JR/TM42xZR+hhjiM&#10;inreMFoBTBCV3J2UvmWSjwfpd8/G33twdoRa25vNq038e3fLHy+T68IqreGT6fAvHJXfmboPj1Dp&#10;fLRZV8+v8x/dZF8lg5dJdltsEQuuv3145LznuTNUBTfCZWFcRtnNDkXOdzOj+vmz4++dHx97kA4F&#10;1lkvE3uZhMvK2BjlbVpcr7a32xjUJoybouY4fEO3QUik9RwKqEiX0OuU3DeoQ7s+G/kn7mAGKU3K&#10;ydWuKF/nFez/eOI/m/oPh05oWmA0v1ynn2/yj1fxm222zem+FAQu+EeYiKhbTn3wsgVV3xxV1AcT&#10;SGESFA3yNH46BRfsGZ6P+LzcRNdET/Jaru5e+Os3tGTa9KsKk5FUqhu/hQAQRbJzACSjxjq0VhEF&#10;GAGEiFP+TaECdXsa+s9mEyjUnvrePAwr00lKM6rNmzWKrn/dMtmsl3+UJz1A+UexVn9sb4HeAr0F&#10;egv0Fugt0Fugt0Bvgd4CvQV6C/QW6C3QW6C3QG+B3gK9Bf4rawEAlH/2f/7SAEA5OSKAUkEzsjGs&#10;d8t5E5G3azv8x73NYLKRelPLQ6qNdoYwOlvvJICh9r/bc9S5onPZgAW8fcpgQccFCn2gq8gONNES&#10;vJ2pds31djLzAwcdFe0c3ZzeFZaDsEnGRAD/lF3shpNQPdnvBh99f1v8DxkujEuoY2UcvGl9cHYr&#10;HMgb4W3pZ9rv5y1ltpBsjXdQCek+NyhgFJMg2OEljSHahZb3mv1s7BKSYfaYG97w1v3h86k5GbDC&#10;U+TTfQdJfxpkUR3SdaFsqzQW/hqDHeyM7DdA5+jCuF0Qgfbs5SG+E8sqBkLZhwJGimo3V2YQimu/&#10;4j9CzJiBZKs2relWFczD1xHAhhmOBg7gk2TfSLmzg1S25uo0jh0pTYrIRFHgjjIy21x5uQlN3XXo&#10;pzQu0haTQsAKvpEGu2CHnhTqQvosthKBFa1/98euX9EFqUE1E1u6gg2iAk116l0AJR/T0TFlG7da&#10;aE1/uOGDDTIBKNno/JPhtm6teeV6+VTwo695cBjwp3ogus/qTYkraYE0qPhlQ+Hcx19Ur7oZQa4O&#10;Wqh7CR1Ae3GLN9n3e9zMwUvujepwN7OR05jka5UOeSj3AEoBpfW4tIaZMpGeLGIUV8ryUptUyBt1&#10;/GT24DlM0RLJarTKztI7bXAOBZ1kuqlEAkDqa7cH0IniSk5T3dnJyn8duzExr6/UmKKZIxrooVPe&#10;ZfluRJBnifDRAKW67p6dhd3BWyK/J4lRhsmfaD1C8aAcqvJuu4hwvMk5+vrsXxOgkK7c3QakzCoG&#10;KMlIDJ4pc3V7383D6hQOevSQzKuoOxVX2tEqIaj0yL4AgQPexqHaiaTeR5HD8cBPVPXzxin0ROVw&#10;XmJENxD1J5mHY8lA+iOyl4K9yfvKQZ31QlXQ7Sw0MlC6E2C+rXtRXgL5KwNN2LCdD1x8kDdU2OxF&#10;VIN8qaBqZoqaN4dUXJtJ5J7hfmKRSJPlRo6R/CPOamJZiXbvTRGZCwprU0sKncClsjsZjOKvCTB5&#10;wbmdW2eWV6U8nARyiyxHLpAlhUUWlXYgAkPWcd2tZnXgIYiZ24e6qEZ7NVHHCyiNWkQx1ViJZ9Un&#10;429qWb5UwG9yu2Qdns4EUOrpT10E40UKlowRExwmAaBuiYRXw1Wog2hA9Y8tScHWmR0cw/Q+CwYS&#10;aOaQripIO50Q5CwZEQ4j46iQoAzH3J402/6R67BPZI7zg8G85p5IEt7eYPneF+lZ0oK2jI6TjpXF&#10;PJgm+7eATQbTh+rQ2j+1uxzsua4BKNv4F0uxxia7TVR7aWTUNjgoGkLTW2GddUjL1YEZIjX5AVFi&#10;eZZBnw/LIkgaijfJW8Sj0+0mJXRh7hvZS+1TvIcYdVFZGwyl5YSuA7KsRmtUa9tySfhW5j+FWO3C&#10;KXQzkBdlClGyqgBpA41Aei8vBkUVWPbIC7C4EXwIWNs0ID+Z42QSEyVhPKxn0NFFPyDoyEsYNBwt&#10;iFaCQKTvHwxACZGwJd8aA6ejgtdY6iogPiDtSDcRJa8BFAEvLKHzFwQhxNdwcaqJnUFDkX4HoetC&#10;FxOqazgIjZUFRjEOof438EwT1Z6LTWzn1Wg89gLfdz2SOoReZlHe7rZvk008MPOBgdNxk4P63yiM&#10;DKlCNIKLYqR3y1vEeBi4AQo8I2GjtD3pa6J4LwqfozQ5BCYxDSvICK6SHQZON/7ofUU4G1I7wPoM&#10;tdKJtity0GNlPreDJ5OT7zz9EMTmDz7/fAU8DzKChe1aoOWyiZm+N/L/zMXDb86OHh4dA5ZFEXEQ&#10;WajVDCB1sYqDyfDFXfqbH382PJ3Oj6bLuyKkAuuoblxeRTuUIN7BbA40LoeY13AawE64D2ge6enR&#10;1CZ5URTIBp0HGNGriwcnx0cn86Hvvn35PF+tv/PkvW+eX8wwd+FEXlIw/PXAeLvL0ANIhxZJjJ9g&#10;ZcHJPX97jSLOxxfnx4+OrxeFlac4626zXBXpssicwPd8HwEAnwEnRTxAhDKtyrv1AuYBLgmLIvrA&#10;zlLcAwEEogv21KjXuzW6m0D5E/60bBQ/55kxQPRB7HoaeI5ZHh9NTmZHIHlv7+6S3Q6o6KOLM9ey&#10;d5tdBD6UcF7oaJoo444G3cBFLO+iqKiNJInBvELCcuj5wNCizXoMQU3XrXLSszw9PUH8ofj0bpsE&#10;w2A4GaOM9c1m++ZuUSC5ex7CDswxVCFBsUHVEl1O0gxzbTqbYTBQKIzjLZIJDG1DodA0cCEILIKr&#10;DIZDY+AmKUDRchZ6s8AZOTYEAJF1rzb1J1A1TEFCYgKlEHUFi4kpgogvUQx+t5n5PlQ9h9YgAJ2H&#10;UEeAWR7Sx2azBo15dIx6zvbNMtlGGaRhMZlgoDCwfc/BVMMa50FvFWEKLVXLimrjNq2vd+ndZp1s&#10;t+ih77lb0/z05i7J6hmVRq+3afrlavMid3ZldTYLnoztSZk6ZT2srCM7PBmOZ8MgS7e5VcWIB8ta&#10;rCLSVoV2oeWOH0zTofv7C+MmwtSKdsAr42SbocA4fWUHt0cEdZOEMekd23gbKDQLG6OivZMXE9wN&#10;1bntYoCgosF5Oz4mMbKIZUOAEZaEOOgM/ku2ZhqFAaROh4npr1MQlv75KPyVE/MBSk2bIAFLlI1/&#10;uxt8fJt/usyusnpb53m5cZz4wcx+3zaPLGfnha/S/KvtZhtv/DL97nD4rVH4jelR6IUI7hdx+sly&#10;/SbNbyGJapsYHGQaISkLUcgUnWWlXCRcSLQGiC3Sd8TthAk0/HgcnozcY6d+4FmAMoeGBeXRqB7c&#10;FvU1QN08A7R74pjAgVHi/PkqelEMriprYQwg0lkNoNpLddvpH0zoWxB0h0e/bkHpFtmxQDrBfSuk&#10;KW2koUGVTk3YBFl3EBclqYoSc0xAOf/ujW7JmogMCx4SEsDEKtfgUUnyFRfi+wjckuAVeQNXR+AC&#10;9gZQWUHo9KPTk5979OjxMHSwhGfZVRxfpvllkX51d9sDlAe3EP3L3gK9BXoL9BboLdBboLdAb4He&#10;Ar0Fegv0Fugt0Fugt0Bvgd4CvQV6C/QW+ClY4ACgNLExp1gENM4IBe8Z05VE5bH7YIxAvSGfqAP0&#10;RrvaZhZpSbUVLZurBEF0NqHbc0nlgF8x0ED77Ipkkwt1OkANkcyY7htJxjDy0faZtJru7Stj++QA&#10;zdmHBdSAFLAim+XveqitdEFJOo9uB+6/332nZQ60kQkLUeBmAyEw6MA7ybyj3QCUtM8n46U9vQ5a&#10;tHdRvGjKyjLgQBo03Q1+GFjRMLS5IU1pzEdxQm2D6kIil9gZ9oERhG7pApR7OAa315zy9RY+9Mu+&#10;nVU4aO+oSKABSkjw/83GPx0mfyReNEDZ+BaxJLwKfaoKfB/4tTn3IBwUOEKSQzQwFQ9culTp2anB&#10;ygCaYTAaIq9UVVwFSSmfCopBZ2iFJ8Wg7AMWBYNtbIcmopqX74jt+/HcoTo40P7IAKWYtDGLCkjV&#10;LKcRDr2mhDdTLBowo2jkgbP122DmNlu3Np1k6q4BkxQoIz2g3MJQbYdAbRGme0HIYcAW1mlEDWF/&#10;NkkLez35mummvNtNGHLkHxKgFCC4mc464DgGWvxIdbjrRzpFMJf9jNcco7OiAJSqYa3Vqk2kkowa&#10;BapyytxUf/glgYaAKYmhFMsL9dl65B5QroejeFmaZRwMBNR0AUpJuNp3B0ZQ5bAbD0rZVTwO1WfZ&#10;NuoSe7jSQZ5sYlWuSFikzHr92Nd363iUfcQSZe1qpDKGgq64Vzz1Ja4UvS0zlI3VOIA9C7FP0njC&#10;U9K1IgeJ/B5bA7wOj/oQoBTP3gsV8RXlAQIWm0TBcdVZ+AhIEgBauC6qYO6SlpnojIJKEfoTBwAm&#10;k01wykOMu8n7kuRlVWJqio6Ui6rK2gxQ0iIt3WmWXSY7O67kFjo5R01GBiglbzR5UuzFdXPpqZyl&#10;FSibWS+mY/N0F6n2uwfKyWypdulUJdfbtCON4CdJsKEgL/gaFtsjBURhfNtw0c/1KXIuc8AtbMcG&#10;19SynKsaIYVODVDK25xzGHBrryLPyMd8YjOp+RjqlSwBYmrqZBOR5FTqNxVwp3LxtKZ0I/gAoDzI&#10;Qgqh0z3nuS8PWcB0tXruHm5LpJvUG7mF4D9S2psmAD1ovBQ4AlDiPW7HRvcoNyAUqXI0C3BSJFLg&#10;cTV5DjZl24O7QQZQ2/hUgc3ziMX6WstwL9ucT/FPcF2TTGQRkXwkveXOqcBQX9BoUkKnlHbj0NZx&#10;ioqn2932vqrx6LvWYq5tqh77AdwuVTydxcR68fq6Nvl+SFJuM2HJgGR2ut+jj/D9DeGbeeA8GTvL&#10;jXhf4paDn+Yy5BhtaAgGMi9c18VPmiAoF6sexMzw4oDTVWpVDqKuKxqfy3abY/BtwK8KoEokPwme&#10;kiArxlvp6wq06AC3odDChALchmLXKPSaYwyIcXQ7y+2yGg3cIapCg24sCvDfkIvEnS4gS/5dA3XH&#10;KU2gTyi8zC2ztCR0LknlkgeLTIti32Qlmji0HkgCAioFSwHXzDN0BLp7+BQYD1QVwQ2Dq0SBaVQl&#10;RlgiZ8KgqBuOQ6F0CMM4AxOFbo/CcO57oWk+Pj8HpAULOcPhGoCZaW63cQZALy/uovVdHvuTMZQL&#10;SfMuL8bD4TQYXZydoYfL9RJVkC9vb1KoHnrAJS0AXgAoAXNBaLNE+XILMpcmanmj+HhUZst4V9IX&#10;HixYAjgsiheTNuUAOCnY2LQyirFjnYejqeV6JLxsr0E0DsPBZHp5cxcUdgnpQSP6zpPT94GnbaNx&#10;Xv38t781nk5jo4aEI9oCBoekvoMO5Ta7ullePDrzvAEKW//2D65eXL+GGidQU2c2DiaTu+UmjgvM&#10;tqyMw0k4Ho/Xm83t7RLyonmcA34cBV6exAguwJPgRFG3FxRWtlmehcNf/uibj6czl+TtMgCOkGCE&#10;tTJ0fhykIER30XQ8ClwfHt6U9e9/8VXl+UcXZyg6/PzV29V2W2PKU1/dHTQdIRFq2vPxFP5c3Szw&#10;axQlBHMQ5fnVZuuEYRCOEAGbaJtlheO5tge+MM0KnAlcjUIoQwyApq3AYgPshSlz6C9aZXo8Hp6d&#10;HgEPvFsA+8vD4XAU+Ol2t7q99SxvMp7GabFOIM3ooRw5hFG32Q6rF4QVCZxEw3mRRxEuOB6FCKxj&#10;P3wyB/BW4uJRkV4tbyHLB7NNZ/OsNl5dvr1abzLD8qcTrEOYM/NJ4JgoW72GtGpoebM5KoEPV6vd&#10;5c0twng0HmFSIxjBLFKxd5DO8W4YwhJA4ByAcKA8watOoU+J+V8Umyi/XEI+sDD9yfzINWsUvi4w&#10;NKSIdBejUjTqgE+GARpwiiL0nKPJCLKRYChjFPo2jUlgolz9i+vocrFBMJAsJaq6B3bo26juTXx/&#10;XoTWwLedFCgmFBAN8zYvl3mxg93C8GSOuTJ4tal//3rxfLnaGFkxyDBFIRZ6G7vQ6jTqbJCvJoPi&#10;4fgYLN3TcTBGnXoP6Cdml7cuiq/eXkHy8lFw/PQUSqbmm8r8Jy/e/qNP3qygNQnje84CJdmRu+BB&#10;pB+iKHkBgn5tCWVZSEwSVmxUGfRRx2U5GxhPHp4G4yFUHi/X0WqHezOsT+CoUebaRExjLoH/Pg3c&#10;jy6On57PjofhZrW7eru6W0BA1H7sJKcjgsh3Ccp1V5E7e1u6z3f1CxC5SBeD2reMY99+LzSGrrG0&#10;rNdJtEjj4aB64Nm/fH720HWHg+B6V3y5zT/f5q+yaOOWCaqNYw3Ed10QDTnmMa8ugLMRP7YLKhbO&#10;qHKwnjRDx559FNrDQTk28jPfAWzqWXaUVcu02JTVq+s3aOHcHx3PTkrbvTKsH2/j33l7vTMRG0DL&#10;od0bV0aEe1KSVed/rAHaiMaRf3ktRGq0DNy18r0QuHGrjOkZ0pEsN7Q8oR3WNca7Bd/1YdwQuAXQ&#10;S7dwBKbj2wcEdkPdVe4N0DJpU8IrVJkeEwQF6MemeRYEj2fjqW1mSbyJd3d5sTCMreuAje4Bymbl&#10;75/0Fugt0Fugt0Bvgd4CvQV6C/QW6C3QW6C3QG+B3gK9BXoL9BboLdBboLfAT80CVMKbFShNKuE9&#10;prJltKermBhcBro0sl2tSoh2d3xpA7wrAyT7+gKJCDQgoj4t7MJNgXpkiqdLEjTNKnhCb8Iy4QSp&#10;HPqHedra5IE3Le9vb7fwkG6NSjcKVSDd54cqx9mYUPaS9UPYQdlQVUBS19hExuiD5ck78IY9UEYu&#10;K9iAtNRgGfS+YBBN3xQAwK+Zp1AXV51U1A5vNCiAks0hW+PEuSgsoNNnqqEomItcTrbSGatUaA6/&#10;IxIRqpSn0Bvt8U1HaNOd/9Bn0ib9FD3LxhRiGZYzfId91NZ8x3BNuB3wBK2p2S73TN21ZzPiA8xX&#10;00v72IqQc1z/k03N4oIKSvhJFFrXiQ2v0zGj9IIRC2pesKF93lSFTTMY5htIgVJO1U/2DtOqn1p8&#10;UTuRr4KdJj14alSQCA4zeqaLz3IBNvYSO04e9LxD4aiBCGDXmRQHQSWnKLbjPgIi57anNzqfiiVp&#10;PEWSI10XN6PTRwil015L+sy2asgS7QXus+Y8pMZreyH9rKlUq96gY/SJcrq2i7S2f/WWa2lc38RD&#10;cy0aZPfSnSzRPbjxUXsizd97NAwNVesIUpcav+xfhVohSSchfjoWlkyim5XxCg6ksjqf2GEBVQxI&#10;e2TPZjrwXAckx+JwJvS5pCA1ywlLxxrwmgEd8RYnF/5Bc06uylgZbV4L6QW/K9crNkmlKTGdxKeQ&#10;PTpaBLlqM2fHcepIbFFzbONRYYJwjWwlHSptdqwk2qK6rDj3UefkPYBJzMrG1EuaKPxRyXAdUdrU&#10;KkcrX7RTTgcV2UbOkXVQZicU8vCS6qiq0uGtK6kJEWWUwOR5wcNspxv1TXJ9Z+2QBVNQtuahFhR2&#10;HNdnR8ldFPGFocgHgG9IaghEEOBBh8fIDxGYJH2++wBlS87J1bkXLAxNB2Pm8R45d3p/wVVzsGtq&#10;Hp3CAflgxu/E/CpupfTwHkDZju6dz/avKwHQFCOWpulaRBq1i4VcjkvlEt5K6VRyC0uV0Umih8mZ&#10;VzooTcFyZDB6U4HIzfRXi6Z0UucHhCkZjanM1hSy6jVJUsbezG8OA7mQhLcKhnY68NEcitIN9gaO&#10;As0ATSkMllrQdwXaatxsG1eUBDhC6Hsv3DeZ+A3tzdNT9Zk+ApAmsB0HoSxt5EMqxylMLbXPAGXD&#10;6rGuK5uLJgJbDP8TyQE1PAvQihiVqi3TqqYiuokJcqXBtKU8JHHhb/oKDb1saVeBAyUlqvzGfdan&#10;0Fk8XlkadTagmSLzjsK3XbaI61R+bLIoP5G1RlKiKFtzbXPdQx6fiIY2/uRwUNyzuOAd+Ud1iSyl&#10;HSYjbpvhRpoLCZqs5768zzd/NPGEeBagmQhA8h8hieohB1PAq7wqUS6tyfsShDxlqPR1k9IpKSKd&#10;kKItnnJddn5IauIWIIeHj0PLhvAepASh+wcAEEwSoBkwQKDK0RoqdKNzSEPIQkhS+B9sFoouA4Si&#10;AIJnoVKWF15ljiDmh08NyM9RFoVeIKgukhRU1yWK1wG/gwLSEsBUtdsEj8SGQzFfKgovA8ZfCCcU&#10;1sVH0ECjrxblVNzbd+0AYoFQZoN8G8kVUiRh2kFbkJhQuhejr9FQ0WdUJ69RgNuc++5pEJ6F4XAw&#10;OJlMbpYbYzSCHuEiitZAscriertZR1BtK4eOD3ySZJ9L1Dg2syI26+Lh8fnQ8m4vrz3XxXjd0K+5&#10;EneVgfUqnQGE8wrYORjYDk0bqFfmuyLLHSuBlfAClBUIKxBLHFowZ5lHQ7P66Oz8z374jW89vsDk&#10;+vjlze98+vkqBazmJXESA0wMrG8/vviV73z4bBQO63q5XteOe5Onn19egoYMauf9i4uzOXgtY7NN&#10;VusYOoBvrm9eX14ZEBr0QAq6K1x74KPM7t3ttQPhQ8guWpUdOpBDvL29S1GM2xhM/NH3vvXB2cz7&#10;7LOXz5+/8EEeul66XUFk7uF0+I1HD997eApo9fr6apPsxsdHmWnerdaBO02jfL1cPHl49vDsaLPL&#10;F7tkCQgVTvLsXZq8vbmESF3luzVphIYlcLUog2McMKaeCwAMspCWQ+KpQAHR55fr2J1M4jy7Wdzh&#10;0/F0gqjdbNewVwCQ0oFkJJheYwtMMS/Q86EHXdDATHMjT85nYwCUjlWvNtSFYDxGm5vlZn1zdz4/&#10;fv/JE0TD3QIiljm0DzcIISpTPEjLNMuTMPCGtjWy4VIvyeLb7QJyfmfjyantnnoBjJvnKbjPOMnO&#10;zx96nvf25g43MnYIHcr6DXW1yus0zza+Z54fDxE8VgVI0gVTd3l9u9rsRsPRbDajb7uY5hAKqAha&#10;OC/ePZyPKRdZvgm9V+C/8RqAqscQMUjXZe7egmuFq4ydU+4wB8HvoqJ5liRQ7pyNgHnaI9+bodNQ&#10;hC3zMk4QW+MR3nM3cbFY4wdqyfv2MABcBzq0SLYQJYW4LFrCpB5CJ5WUquu0NleGcZlkz2+Xy106&#10;HI4hthrF2WVpvCzrywjil4MjoIE5vh/mvan8z+L1dbaq0uWxbb0/Pn4aGB8M86eT2TScV7bx1d3m&#10;05dfAUV9ODn64PgxhFJ/eLv4jdvLzzbr09F8HI7d8fjWqr7cLaERSogfCtITCMjpCAQofamQQcAy&#10;Qq8fj73vnMyfTMbvvfd4U5SfXC++/+LqxQLVvzFWiFTGtEDZHnhkLzdO/RAXqAfZrlwub9/OTPP9&#10;YPzdk+MPjrwA91EZqMag9ic7d/LDu82vf/X6NZqBYqrrB4YVAk51UDc8vUvjKE4g6vneaPxsPHwI&#10;MNUZ7Ab1j28Xn95u1qYDZBO15eWfUigNouMFmOA6MK1wYIQDc+YBIqXUMCyBTrrjkTv13TESBCpx&#10;l9A99VPL3Ca77WZlp1lQFQ9PhmdHM28wim3v43X5/V3+mze3bzYxkHOHdFbzdJDWoQkpYBpxYTp5&#10;bQGTBSOPe05ngEwKUV9ZR+jrDcR8078/mJjtAINFt1KyKd/eYwFGosUNJkDWwKpHpotE5hhOaThb&#10;o741si0dKneVBmhrvhOjBQpXQPxZkAIlrdA0LzPbhYClG5O2sAfj/vQBSr1S9X/3Fugt0Fugt0Bv&#10;gd4CvQV6C/QW6C3QW6C3QG+B3gK9BXoL9BboLdBboLfA/19b4Jf/g5dGODYYoDRtUqCUPV9llFbi&#10;S/ac1UNtyu/tB6uNSA0SCIZCp9CuOO0pMpaiIAAqAMXX6Wwfy645HYMTGAzA/iiRfc3ua/dg2kpQ&#10;3Il0o+Ee5JpoRcplNi9lXB0u58Dx3Z1sUs1hRKg9pkOC0Zvt2PeO4Z1vPmmvOTpBNaWJB9nzFkvK&#10;c/zd7jTrDztDYHCIW6G/qWR51x885MOLyh6EwCEtjaEoFLxDphKYsIOk6AhomRveNmcEAAwN2Ivm&#10;unqPpGsQGajssqtBy8ZI278OGcDdph40XddDbNtkr90D7NT+ve6L2BAUyZ7TmjKdchV1Lc0nyaUo&#10;2KTKpOh9aoBDet90jFkBeUe/x7HFREcHu2lgBexYK9mnVg2OOJ6OZQQPgtfVm4KoKndpM8qIuhbg&#10;jinHtcMVq2pejeNQAEoCfyXA6MN2FmvITEyo+ML7AOV+VEmodiX6mnBQT6hjzZzlnivaVhmTJhYF&#10;nYbWZIaKHuG+N/lSfLBq8F1hoAa23wtJPvvppUXB+BQVDI2LW7twU5x/2M7Sso5hTkztdJbPdKQo&#10;gLJ9LZ7SDXK7EjP6qe62OEY1Ltfn/UlCMiRu9/vcjWeaWDi4g43qQN0bCF9ZJfjm8lT170DzjK8l&#10;yQ+nSFlwuTrlHCjIYFveUQQV50kVn22GU3YnkzXB0PiSOClGy6SmM0E8KmVIHLCllbXFcEIgNZak&#10;2CHF2C7oRt5GADPKQxNZJqUkPqaHuwAlTXndIH+KMq9NwPJ4STfnMIx1GAhUJXYUyKkLUCp/4mPZ&#10;Xhbvd4jPTj6hYzEQaoH1AglPBKhGFM29mtbsAEbkG4CT4rm7PIqBVNFvVqgTm9Psox1tUcXk93ke&#10;iUmlfjGoTXzfALAae7lB8UitipgzvpAoUApAKdfifKnCszvXGvfxUk5RrPhF4EFCPcq8gOvJQ+wl&#10;TgkSZvKeZEGFlImmkZ6ikAPTk04HJ3tEppWeXHzboSi0Ttg3HiJLElbbSO6RO1grq3nwFQkpo1Fw&#10;oMp0ID5AOsMxq9ysZwoFF33MmBimDLtBBUKbKdquMsXMPqH/9lK9jEWik+JOOZCdyHdKNA/JwlAL&#10;U7YlIJjDSSUe6TA7HT8pKqW8OyTqaKUjyzaxwYQlBBs547YRIiGvs5b0RE0u1TEZIcWShoklYYp4&#10;JCme6u4JuseYGWth8r2MfKVBRgPupBmvQL0YGi1VnJLoLH1LwzZRyZUqFdPk0FGkbyL5gDbfypQR&#10;65G0oQykI7LIMSBvciQ24osyUKb+m1xBFB7BR5Rtmjd5sshBClYXMk8WvTa0OAvpuaQiBGcpLLi5&#10;Y+PpqqJHIo5nhr75U4Ssuu2UWcREi5oFckUtNE6GJVBSdUQuR9QjHSR0Lfdcux5X4hlBgaMsSZHP&#10;6ZHyFZzFgqx8D0XaYQAbMdfpazYEpmOZYAU/ZXCOSBZvZU4bfA4AShBGDsTwSJIP0CF08nACgC+S&#10;5UWDIHZyuuHE7wtUFtyyQPek0IqDsiIT+aSFWVUBahLjBXT0UBKbaB0EsQXYmfrKdC94I3zqola4&#10;TReiKrH6i1k0q/EaBWjFQbgGVT3GTwqOiMqAU5VzuJkAStcBhbjbrCEziWzpgheEMh7YOEpIJDXt&#10;WFQ817WtwBkAaZqGAYojD237dDyaBMMfvXp1ldfrCEKU9a4ocmuwylKUh8bkHTne2PNNDLYqPQ9a&#10;cVsMfoazDQv6f0fTOSQ/sbyhU0BIQXAKPY/S8FTPGUsGXgMvKrK4LCKQk0Q0sQocfoMCngmDQzsR&#10;63ZVDM3yGyen33sf+pLe7e3697/4fJVkA4fkEk+OjrJsl66W3zg/+TPvPzv1vRx4Yl683m4/ub7a&#10;lqUfDPPVbuLYQ3swhfofV76OdjF0JUfjyfHpCUpQo4Dv62X25dvF5e0mCPwhiot7dgp+DzWgK1B8&#10;Cb48B/XOo9Hs9GhWpMlycTsosm89eOiF/leLxTZKz+ZHJ4E/8o3AN1OIFdb5DjayPWBX0Hm8vbxF&#10;4fWzk1OgWqttfLfdoR50iaLjpNReQ5ySwD5QjT7qYhvR7SKozJPJ7Hh+lEBRsobxI4Dwk9l8Op58&#10;8vlXO8sPj443Sfzy8k2UpyQyyAK9EB4de/AH/ZqaJ6h3DU1TfJcAEBikuelmInCs48kQ8oppvNnt&#10;VkhUEA31MR+ibB76jy+OpqPxZh3fLZPVrjAsr7aNVWmAQ12VWVoXI8ifVnAXCNgiKxIom57Mp0Ft&#10;nHreB+dnFx4KlOODZOgH4IBXcVa5/jY3v3hzg5reYNdAFPtU837geU5R5/FibRdQER0B78yKchtH&#10;kBYF14hJWeUpIh8JHWEPgBPln4fhEI6LoiSOokGVB549HAaOHyTV4O06ewMWNK/mbnUxtk/nU4CY&#10;mI9QfK2AzuWF71i+i4viOwWoY57VWQoMFGQkkgdmUVRU8FZcQYqSopRisEyhfRn6VMcd8DHSJGqa&#10;gxu+TYqbZHeXpRFVe7ag8Jmvtihbv6jtW9tfImJCiFfaxhbRZH682Lwq87WFQuTZ1KrOrcFFtXvf&#10;LR+MJ6D5IKm4iiLXHnx0evrQD8aWs3Ws34mz/+Lm7vNtMqtt1ENHMrpMoqs8gYAq5TpgnviyiqwC&#10;pIxIiyEtAoMyHFTnI/8p0NjAX64WmzR9vY6u4yqzgsrwMddR4Jp0GenfFgZ2abgFvktklWZe+oVn&#10;pt+Yj35mNPz20D8Pygli35t77igqjc/ebn/0+sUWBcFn09QN3tzkr96u48xIoNxI1iKh27nvnwX+&#10;hIVY15BaLMu7rIS6am36lNJRohwzpwTRXThmhVAZ1wZJM46mEL8cItpdeBd6jQMHwe+Qjm2SFrtt&#10;utim15v1lmRl84tJ8MHJ/OEImqsuUtDV3farVfqj1e7LonwFRpYy7CCkpFElRpE4fLtIqYSgRisH&#10;FI7lbpBBORY3mY6+G+ElxR4MeRHBKTBoiayjpO5pLUDitca2cxx6x159FA7G7sgx8G9NzrYaXANR&#10;XS0XSPMEYtI9hFnSPTHVWKd1H5MaTC6cVQI3LTPI4OJm1SP9SxSZB17bXY3bxdUwFr/6Qffl/P/6&#10;efdl/7y3QG+B3gK9BXoL9BboLdBboLdAb4HeAr0Fegv0Fugt0Fugt0Bvgd4CvQV6C/xkCwx++b/B&#10;AOWRMZxAgVJtSLfc5B/RfrT3yluJwgwIwNFFK7g9+pd21AxVHAa/JXCAPGFpKNmzR9ko2tRUEI/m&#10;J9RhmleQreI9SUvVA92TtuX2Mp3GeKe7i4TR/qtioRoD3BuFGkmzJ66GsNeuOps+6lTfbg7hbWcC&#10;B6hxZjV4z504AEId1O5At9y5NiYOaHTQxGyq0e6GQsuUUNMNUtHdxZezGHQQ6UQ6cA/MFBCCZcCY&#10;vRBJPO1G+pt25XU7tJvCJ9CutGznN1v4KiDkGvS+wgIaBqWx9Z7fFM3T/VB7nLbyO6Ohi3df61OE&#10;ONC+IGsJrdbwExxvXJuy+xA4o3UWE3mdNzsvWb6oi+8oyELIIE0H6h0mNqnGbgRnaUEZTTOoFtRH&#10;CmtgAEGjONw7MXOH6eg4SLmz9ZW6aDvI7tzU5ETHoHxgo9TZnMZV3ThsOi2JW9s3FDehmJfmfTGa&#10;Oln3m/EozXzIRTuKgypSuo13r9VBQpuWlZIuX6jrsj3/inNl4hw0Lsd1pzyP7H4q41O7E4rPat6R&#10;gJEY0I+9irfyJn2oxAWbo+QDqYErWYtzlP5PvxQqCtJcCkOTPuuBH45CJZh2LOgeMWR7FuCpQTvN&#10;klc1YyQ9I+EZ7N8DoCSYA6JIAh83JBOdRbOJ2thTPaTJpUA55WuVGLp6aXjrnmIrTfJ9BVk+v7En&#10;rzB6bgoBpGci3rW4OjZpozUVqGlQkBjjARIz3WWk1JqlZv1+aWO6osBGCiDTXWChZuHCWieTqi/3&#10;BH+Y1lLB2VnmODKlXLYCtkRdj4FP6gl91uYfOYxDVmaQtMxNq5etH4WV5Af20ukSGC9gwcanuqdE&#10;CpH8JJFSthTblasIKAWYEsw86Dd9Lr1P0oWM4nEf2NsEwx34RQ1LVAPFMuAVJH1JlgN2JslfXvAn&#10;eh0DooGngH/a3NiYt/kigdbTbdJF43qSv3McQpNEv5BVJA8eVLJcdILv1bCWI1VrjQu6GV5iQNYw&#10;5WVNMCvjkaV4mWvO1xGyH8/iPDKJFLxmB9C5oufXZA9Z8VtAUUxKvqB+qoNxMovHqkhU5TfF9noC&#10;Sthz1ynS9Moupm+8QNKkejp0DLi/3jYjEqFK/AQzx31WdC8VPaeMBylKCkOOGL7ZUOZVy4SePhL5&#10;8uCJSYW8xT7t5OIBdlIcNyoHw6F6hoqC8R5ESymJUwfnEz3LmAlm+lNdlDtAMCgn/CaH34sfOkr4&#10;vE56V1Nerxd7c1OTlBJczUSThol8lokgNuksXtzYXs5rS6XrIt36urySqi/i6K9ekPU4zUqQdNYI&#10;ZVgKB1DkeipKXOMBtgmZQRYo+gt4H1BGZVXppDyk2/SVEfEUuViwSnogjbAjuCE6jDrm2E5gmiFE&#10;1BzgT8T8CkVO0x7IF9hKTGAcnGY4PsONHokfD8D9ZIRykYQqNU8KmiW0J4FgEkEPYT7MG5BQdMPN&#10;UpJQ4cMlASuWVTAYQEIPRB+4ODBQKfTtMCTUP4bsr0v1dgmeQ6lmUqYkMV5YJQYQSiFTeQNgfwQC&#10;Q46SZcUrIpYGZlaiO1hbKt92j93gFKW3fR9zgCT6iMQcoHBzlmWjMEAZ8GVevonzu9XGsWzU+d5s&#10;d07gO9AgTCJku9D30RdcBeaA+CB6SVJ3UNZEfV4/gDHQF5KAYxOSfGBZUvcIQBuAtsMDZgGDlJFR&#10;yCNUZZzmDzkWZgUIDqVb36hmYXg6GU98b7ferFeLj77xzeOjY6gtTsfDVy8+t4r82PU/OH048oIX&#10;L1B52P3Ry9eLLA2PpgigPN6dz2cj2/RMczqaoG+o44ti0CVKnGOpMS1QdOCirrbJx1++ms6nw5G3&#10;TaJtkUYQy4SbXPcYTCVE9TYxALUojf3QfzAZ/rc++qC0zX/w2YuP3y5cfzxxrFkIZ+WhN4BZrq8W&#10;VnC0Bnu625LmaGWcnpw6nv/q6nadpTFcQsFVgxCFfCkcTRQqQYbGyEIVY5SQhnSoCyPAc0ABUTMa&#10;td1hLGhDQh1wnRZAJyPCKwmMQ212LHiojD2yrbHjoAI7PBvn1i6tqe46p1qEqOtavm97Nmo+R1aV&#10;jTwHQpCPRuNHrovhTcaQ3fSiNL+6g7plPT+aIUa//8Xu158/fws5vckorIsoWqIiOVi22TAEJukV&#10;JSJnaJnTwLmYhI9G4TErs6Kri9K8TPIfvV68uF7aPkpW2wmUI80Ssp0D14cyIbhbtyggA+l4Hu4D&#10;d2mM257hMASzGq3X+B166EGFcoAi3lEeAwIeui5sgvkVYBgk7jewfW+TFi8vV9sIsTp6OvEfjh2I&#10;/6HcdpaV+GIfGh8FMDkkKQfAlyOKWGvouyEIXv7eGqZ0CmnVuFzs0rsIOF4NZBLBh69mTEJvCKwV&#10;n+bGm136arO7jne7KkERdNc1YedTf3zmj4YDF0WjP18WP7pLrys7MgZRHO/S6CZOUt/L6IYtG5vZ&#10;A7d43za/O52ezMZxYV4u1tkuOw1HP3M2+2CCmeK8Lsp/fLf++y9vf3i7Ad2IKUDKtRAwRIggMTLg&#10;p25CKEfxgku/rsqXg5DQSaEZixTPfPoYmYSFurn2NHIdAgtIHyUB3B45A2g0DqBimXpVfOEaH4Xu&#10;tybed58ez8dzyEEulzkqw4P9s+3cCsqtWV+Vg+9flb/zNr3JnMqqgGGSjLtRuTxdccMCYyJAkewA&#10;hwOtdEynRPN2YlSpB/lGozhBifBw+NHR7MFweBRAaNLaxQCNc+IPzSIqykVWXG2zt5v0eof3kTKg&#10;7FtOvfrxbPhg5LuIEGt4ndaXgJfj3aYoEtjWQ1wFRKuT2i7sVKcQ2cVXR9AoWYy+oEDZHKsEOomp&#10;rr5Hw6sSPqo9DMGiuxcgr0iqvPTgMJbWnljWsWMjyzwb+TMbVrY3VNm8vC2rqyx/EyXrsgZGakBN&#10;FFkAQydkHXXK0fGMZi19q0q+ukm/XPBXHOkegBzXXXplkfpLf+kv/d2/+3fvA5R4v1nBccC7VvP+&#10;vd4CvQV6C/QW6C3QW6C3QG+B3gK9BXoL9BboLdBboLdAb4HeAr0Fegv0FugtoCzw0wco92sL0r9x&#10;dwECuSzhJvtAQ4Ns8sFKSAzbB7Jj0bagt3b32uwQS9z4PnSi0QEiA5QUX+v+9nLtvrXsCOiLduiH&#10;+1EjUIJ6iCSDZvX2zhMqQY19r5n2MG6LQChRrOqc34xIv0m7PVQrs22zMXKHb2AWgveHDh6EHapN&#10;ev2JUqGTDXzdU0YK1CveRWb+ivfIG2pEgxp8MQ0FQppIEw8C1mgQBM9EtUw3TE3xSDtwzGF35SMZ&#10;e4dU4Pc6ZCSfhn2ed41334m0l8/bO0xiNLTQ/RM5UDVJdnCkcAPicfRCMTEagFC90GyT7NhpgkDx&#10;OoI1EG2gPxUDsumYi9QADW+Zy/jaRsSDzGl1zCKQQjNe/VHTsviTDpFZw4Ej70n3WiktHQZsfXGt&#10;iHNS6UzuaBMqujXpY9cFqunWtlwO9GDbS11aBwVdD810tLjaZpt50YZQ209FcvBEb/AUQjekRTVk&#10;Pl5eNlfs9lkZj//qGJJe3UtlDbDFBzcZYG9i7juoU/G2MQodrgBKbRn9khQoW+O9sw9qELg616pW&#10;4+0asB1IW+K+AXQU9bJ3EXSSCgXSg9BirarLLwlUklre2D7GpjJLGDYX5VPeBVBKyOEhqaYxuCog&#10;KxdDvscWN29pd0zN8E1rBbwUQUVlczlapuc+zIS3sM2vyB5dzp5dTxgo94FBQ2K/mva1y7vTat/v&#10;ncFyZEGmShAimZ6i2IahdDtzAFCqaMFZRJg142XdSmpRQfPCh3ezl4oxzlwth0dD0mHWWKYJoX2D&#10;i/FV4mIlY7gSmBR7lq/OiwsblZAhUkFlgFKtEVSxV6ytKiOz+Jxivw6Clfg3sn87BXR+UyinGFm8&#10;2UxJ/lqB6EeqosD4VOvkcZgok+CArm0OyDOq0C1lhcnh9xhctQKy41Q31M1Gu5iqpUfFmoo3lUYk&#10;YDh7quDUNyo6+dCBTU6QNrprWdMqhWGb6mFYMB+sjkm1RduBS5CrktENJMdTjw5r5pRMBBVUKqzF&#10;TE0CbARXWbBVw476GOkYrZDNiEjorttfHkpnDpJOoSKttTGbJY/fF4CSlhGCI4hk2Vu2VPKUUtES&#10;V6pBuQnp5me++zn0EUT4yGa6mDgfQeEhE1OfTgmC+qBKe6sBCvrZKPgqbFT4UXWhbmh1ouHwqVyU&#10;yVex997pPP5mOnfubHlSiFSmJBHVrqQdCaGDx946qKQj2xsGrenLzVLNZ3UD1g3CplG5DQCJq+/V&#10;ZCayNC8xi9Ib7hXu60TYHXwR3QcCN2qCiqO4QX6Zg+eQoCzC7I1MdL6jR8MkYuebg4njAKAkt6Gq&#10;OzA/Zm4Q+Xhn6Ho+jqNa2TXkD2uQN9CVBFMD7UagjwTMgY4khpJ6RV8jANtDEw6ifdAahHQaDiIG&#10;HUpmVY0vbI0hBuk6eILOFbUJQojiA2VgcQ5yBak40ggoJ2IlpeFQ8W62IaAeOgSYJhQISXQUPaQc&#10;RbFIqpOeNR0Fc3+IP2MfZXUxh62vrq9z296hwvfAvlustpvIDoerHNKCped6QB9BPAZBkFdlnMWB&#10;DwXGAAKcGLhH2KoZegDiAATCHhWhmqysTFAXmYoSI34AloIgHhGp9IdkXQH3QZpNogxkFU4EQAnL&#10;ktAu0ENSgzPAz00Cbz4c7tbr3Xr56OJB6Pl5mqEI9Hg6PBlDfi+8GM9SyE+ut6i2/PL2brWLwHJC&#10;XPPiZP7s4uQUCnZpniYZMlXguND1hFfwHIKKWT24i4sffvlynVWT09N0UF0vlymgRIB6A3M6nT44&#10;nia7/PL129XqDrKR4/nk0en8kV2uV7uvlnFihigwXWYJ0FPoe4aBDTYUFiwGPqo5Z7gqKnSnBUpy&#10;I6ev42Sdojp2WgOdBDIIABFYbgVUrkwh5GnbR0E4gUwo8fMou50in8ZVFVG9cjcMR/j5+gZFyFNY&#10;DN7fJpBHLANAgaignGc48SgI5mGIlsH87UiZj4KT5gNgtSwp83gMFc46n3vO+2enz87OHvrOmHRU&#10;oXhIMQTyCxAaFvh1bH5+W/zwcvHjxfXKzK0R0FWIVhqoWw6VQrC0QQ1uEg8/SbeeXZ+F3gUULk0y&#10;OPT23uzyH7+9e7sFgTc6uzhFuW5wrBWGWKOqsXG3iyP0rsrhvgC1yYMA5bYRDA5MQUmbFEhpstk2&#10;5g6t9oYR2vYsCEMEIZWfr2w3gAW2SXq72GVpgYLcx3Y9s8GyAZH0gD9CvRL8MJpFM7D/dhdlVTYe&#10;j4F+4gIIMyQDTDcMOyrru7i62eUr6B/Sr1n0ZStUJ0eJ86wEk4di6Ma2KneYnojlPBkPBg+n0yen&#10;x7OhDdr4xW79w8vlZ2+AV/qVE6yjzc32Lg2c1HMSQMll/sHQ+5VHJ987Gj7z3NB2Vnn59i6+W6eo&#10;yn4+C4aDer1e/fh2+5vX699algvbNyF+CnFMSmKQUKyNjIWQeVUQAUMiJHl2U/KSW0SduNT9qvp1&#10;nG575HcO08E0y40Msplo2C4QAkhNRTrMkmfO4NvT4Qenx8PZCPDzbp1sr++8ongCTcpwcBS64+M5&#10;yrf/F7fG3/vx64+3qJbNX1wET02cOmVq+j0gS5HI8A44ykFZQ2kUN9yogR5W9cwwHg7990+Pzme+&#10;77vbLEWJ77tttAFjClDSRH3xCgkHld8hI0qizThvYPm2MxwMoP95FPjzIEyy/OMoeVFUSZ4iM+Ao&#10;23Z8xxn6Ybzd7rZRAhVT5EIs2ciGuMPnX9nlLp+SPH1viv9lRj/ImCRySr8X0n2JWq1oDuB/JGyQ&#10;uL5lPJgN35+PJjimKGOg01Bezau4NBLEDxSEXZTk9kDrFlmZ1PWOpFmBNEPEFNk7p6gFIU/9oLsj&#10;3GCTHKbcZB+sjF8HUDaHyQE/YRXvP+ot0Fugt0Bvgd4CvQV6C/QW6C3QW6C3QG+B3gK9BXoL9Bbo&#10;LdBboLdAb4HeAj9lgJI2GA5JBd6P2P+HbtlrJ0Eitc+sNonV+2rjmf6ZXjzUKmLyxge32PpOSVft&#10;7zrTMR33tsdTpa5Dv+/zMap9Op1VtjStobE/aRfv6214hQTSFqcSN5Kz2pf3tsAblKHpipiCi+TS&#10;0XrItEHQ7V6zpy6CSc2neqt+b2iM8dwbLPWMB6B26okBEWShQQ3kJVVgFIEz9RARI2EoscvNDATD&#10;H+KRBonAxpkUi8SDaAja+OgAE1pwUfovtuzYocFxum8ejoIH3lAU7dn3xysoRvdB+0CsKSLd1p/e&#10;b43pEkZk5MjOz4aNUKEr9eL50RlNKw7XDl/UTqWmLTET2KYiM9FLEe+kHyy9Ss+pJrkCjKTULLWu&#10;n4jTuiRKA7U0fWk2mPYOa81Bo5ZBijv3DXgQEqpac6NA2Qy16/2OKxnFaMge/oDgiRZzURY7gGmk&#10;Pz8ZoCRDdyytkDAJbC0nyy6Tbb8Wz1JO1OfK392mOtHShMQ7ARq1edc9V5Cj5h2OkgNU6OsUKOVa&#10;WrVRijVjqlEB0+7jHTEvY2YKRJ117xydDBnMVX5QxhHCrLsRyX1W0c7ls1kMT+xGW6JEh3DYWzVS&#10;BEkYqjhXHRFYjZUHO8SYnoOqiq42e/NSAhs6VeKuezlZ9ZA/UICSHkk3FewNhElJJpq0ymCzlFAn&#10;2yUDu7IHNru/M9sc0EYFt0AMDve2wabArDD8zFNK7MYoEdmnuY7KJy2FxnOlw6xTLGmuU85Sp+AJ&#10;C/A0GanJAzKT5Vj2AoeQloXrRiNFC7dALKzgsBy3Yh9SleK/uZEqyynJE/fGb2pOl3MTy6JqZ+0b&#10;rZM2O7ZTiY5mqaYnRQeUxs9dYjk6vCJtVMnzlCa5trs82lHuLfL3XdaSc18DUIqJqMlOrHZjj97v&#10;CnKLDaUr3dTaDVftFzqyGZfq+btsIjcNBEEpgUBZXKRKb5PeucioWrUosKhMswSF5I3WOPym/oKK&#10;TPhu99S6I77kJU5kGZvh0JTn1uQnCzTu2UQ+0rFNkaZvEgBcKIxYFW1X/pLgEeCMxsVprWNzvgCn&#10;ETwkruiKvFLfiy4FNmqL8tECUHaGSY0T/yHoXjPTZWnh707IXRZestikAihlXtCH6u6uDQ9t4O7f&#10;e43LdFMua13THnMAUDYxKbyjzC9lVbG/TMb2FqW9NN7srH4s1E55Tk8uiQ3chhUEm3fFd2n44ll9&#10;U0pXpGQupzQLJaArdIDUjyXA6Nq49yttfAB9RkBc0EnjdUGyBH0sywRZXilQ8oxWbiWRTR4peB0C&#10;KE2QSMYU4CAAK6BtLGFok0goVGMztBWgELbtoNh2AaiGFCiRVk3wXmDSZMlC2yAayU+MM8L0xFia&#10;qImLMt9VTlVgqdtZkiCMILkHzcUAspEFWoBaGwAhfO3FAmaGyVKhOi5wNzoLCuy0wFHqKQurzCGj&#10;h2aRjEDZebYFuhGFdIF+Qsxy6Hij0J+AuXNhFjBEoJ1CVJ+G9OBtFO9qIzKd6218s9xu0wI1tKNo&#10;64cQ5kMtcSuJwfJVwPigbIny1jAyliAwlbAA1C5nI6CAhK0x/kq66jTjoSVHr2Agnl0Qm6QyyUSc&#10;4hX6BU/gTSRrjh1TAErWzaM4gFW5OjmqSdeQ4QSY9eD0FKvjm9evYIvxcIxJ4Qbe04cPzsajk9EI&#10;lblBaUGQbhPtNtsYKoZn0+nTkyGoVkiHZnECRUvU8HYBe3HGRhoBtgUWf5PXH391PT45LvzB57e7&#10;r64XqNqc1dUmiVD0myK3rEFH4R7X9hxIKqJosbld+Ibz0bP3J7PZDz69+urqMhy5GArIN8Sc7Y+3&#10;SWaaqDuMoMtQ/hqigmD/UCcaJctJdLMsXMc+Hk9RMD2P4lUSIZjGwWgGnBBdAyiWA58kGDZBTwoj&#10;HI1nc+hshl9++QJ6lCg4AIgNVvMDjNiHCyD4CROVqA+exLjidZWu0UwSAx5068HZfHo6mzpFcQzY&#10;sMi8PDsLhxfjIQo2j1GxPPBL04yqGvXKobiJUu+fXFf/5Scvf7xYbsyysLPaRJPVZDiczyYQ7st3&#10;kV8auC652bcCFLyuqwvH/mA+x0TbFdVXt5s3qwRimcFohFibB8Z2cbe8uYSiJNhHUHzL3TbO4+P5&#10;/PzkFKXD4812tVjCtLPZzHIdMHEAVS2IPUIwNUuQZ1DgGRLiDmKDc0sxMHfQjASnWkEA1R157qk/&#10;eHY6PSHXQBPRXC53yS6GpyGria4DYB5NhsEwwIQE+EerN9PmuWGuKuOr2/Rql2/QGgLaMnbR5na1&#10;WpsWZiXCz3NR396BeCp8YuX1xHCQAca+U1TxIl29qXYJCre7R3npxSBUwd2DvDsZvt5uXl5euWny&#10;c6dHv3g8+SgYfDQLobsJUjQ3w13lADl89eYSpeSh52rNzz7fDn7jRXJV1FYYuSOM04FG43IDIVQA&#10;eUgoSBcYN2klsvIzvhyihM8p6SG6tDQ1/0Kk7qgoDVJuoP9pLYMcKX/BIcdvyVTPunwSjL4znz0e&#10;hpNw9GaTwgXR9dsju/ql9x7+8nuPnkJ80TETw/oyNf+zLxf/ry9efAqAGpPHMsFJI+UkuwiCnz6U&#10;aB2gwJAEtaAfio4cnQCWnEM61omLcVWfBkghVlKmrzd3r7bLN/F6h4xAUxCopJcQ8m4igie2OXXM&#10;MThs0xha9tQfBxYSTwC493q7+83F1YsipQRJaLFF6KJp5SjejiAA8yuLjtxSkKQ03YaKpiStM4Ch&#10;u3dEci9A/xjCvLrcBdM6z5XmcZdi1kh4KEFuD4pjr5iZ2djyp144soOhM0SXVlEKfc7a8TPTWka7&#10;u+VqmZa3zGcDjidUHwqavoPo4dvBEqgm/oCT5tzQ/e2LF6EeoOzeoPTPewv0Fugt0Fugt0Bvgd4C&#10;vQV6C/QW6C3QW6C3QG+B3gK9BXoL9BboLdBb4I9ngcEv/9tcwvtYSngrgbJmH/qQKvmDLnLAITXt&#10;3PtXbr05rxtsWBB5Q+8ZiyKj7GHIzi89qFxjp2cNpEKfdVDFg4tKG8Id0tN7Y9trR8Mc3REfjqLZ&#10;gdab0qqb1EXdE00iNFdrj9k3poyNoRnFkajPsQOh4Ty9lcOb3LLr3xqQwY7OG2KuxlCd8XY4g4aD&#10;0Hv/3AllaYZXWKlRYAL6AFdlflKXa8ThTf1TGnfDxAhi0shQCRkgf+SHxgcPrCp4R/NQn3beOogx&#10;bqmxRCuL1bWuUptTTmeuhVEzNs4+5iWhodrjLrdxdwg0SFgqRAb71PpE7WIiRnQkC03F8UwcgiIm&#10;aVgAKOWl8En4yXilwDRUOV1MSlv4+lO9TYVLimH4SOm0Ho6UFNYEG3VUwxkHtqV9QTZgSxuxEbTJ&#10;FTzXICgKpzio+9w1tzqX2aN71/26eddtQAOdrS8aFm3vOocvBDdTQUYRqx2kLEM8DcgNJU1HZUCJ&#10;/tAG1K29a6aIbbqATmuwbkD+4QBK5dC97rOuVwvfNOWAGzBKHX3QBxkvix7uEYHtoBQPpLFODbtI&#10;Ow3c092IFHiLPhVRty5AiZO4ijf7lUqfEl+l4SdOXCzqyMwMsdOSQwhLUkmM3hWLCavTeJaJYS6Q&#10;yiOV3ukfEpwUwswiYhtVH8Nj4EeL7zSG5XlOaIeaTdxkY5CO/Q8EkVvn8rPWmG2WFlpLjYCTgNrM&#10;ZRJGpTe6eCc8OEW3E4mH0LKg3JzW2+NAIl3b7nw56LksAfuLLMJ7r/PNtJYAZi/QjCZQgIXhiDwb&#10;VE1Bc1yCrsKArDzgF2gRdfhFAd3oE21AetlZkdW6I95X6K1eT5m0YW6Bw6DJctIUc5zcOBNSJFuo&#10;us0A5d7SoBT7dB/a7MUtdF/S8/tpZz89Ku1DkatUfdBNMxyvoquNSlLWVIEhjTeObtcF0vXrXvqd&#10;aUQuQ5QTsLNGG5J5SVlo1QEsSkwzQGQamfkQ7FSmESFVbC0ZgVoZpMPamdxPtr8MX74gwC8oNLtB&#10;Ii2xU+7nHD5DAAtymYiS8pRv+sy6VbS4MKAp+YS/XtMClDSgdjpQ6EquEIMwPSmDbzrAMcOZQF9R&#10;Pmpkr9SJKpFSxc82GHCkFB5t9MXlcurLD0pyshvJe9eVbu0/uMY9R3J3FegMQfWHxyROYYSaR80r&#10;r7IPThch6q6nxHHcSeXQJozbWc8t0WxiRpy+4iKTjroEFVNyKntKG1oNQBrUzbZpRAugg6xBDVmK&#10;MTzhuw96TpwOA5SkEsmPvQTXpkq+GukT6+Chy6klAMJ4xCgxYw9OEGijXdZWXoBkBIkE1g0xj8O5&#10;MDcALvDbGRYaoSEFGxZkE31wIAnJyzkXqSakhuPLIIASeYttg07iaB+Vi1GmGjKCAOmK1LDwIXFz&#10;vo3K3g4YRZCCkC1MqdA1tPRwLtDFzLdRvJsWBzsv3bqeuM4E8o2ui9rQoTXwLEI8QToaDsisCBqT&#10;6Ljjj4AmoYx1EQS3cfnidrnFa0isgXACRWSmQNKgHgm0yPX9cBhiRNtomxc5pDCpcLnr+ChrjpLi&#10;7DXgTbCgGF+4LlTYpe8ucfwkIJHZ6TgGfoE38RI3gmwi04O0HOAxDLlGhVyMOoewJfqB1R2mfvLw&#10;wS9+77t5Uv7Gr/86znzvvffRyu98/PGThxdPTiBxNyq3m+l4BGXKMi/n48kFqk2bpo9LZ7XvwKoZ&#10;qGUH3KH6VhV4uUGa56bjoBL2zSYfzZ2bwvjRbfrF2+XlegUkNiafAJ+let9wUzAKgQwCHqXa6Zv1&#10;N84fPT1+tE6z33vz1W2VB8PQjLOJ7yO7JIDecJplRVma5ajnDArPi3fxDpWiCfGChmPmWIOxByTL&#10;BWMJYU7oMdLykaSoAj8O/fFwCLvt4jhCD2nJs0E3Rpvt+XQKZhKxHqeQlCQNP7pnR6V4FsBL4oQs&#10;5rvpoE7MEtBhgJLlqC9f1SPfenZ+NsThaTw2jYvJ+Hw0msPmcKzpEEq4Sddb6C3Wr1fRF9vk9+92&#10;b5LEmYZz6BDCqSkoN7vGNy8AhBFUSTXr/WEIIhhBXCY7K4lGOMxxSttbpdU6BZ6IYRYW6L/dcuoN&#10;zmbjJw8fTafhelu8vrzGiM/PzhzX20XR7c1NHMfTGYBhD+NAzHhQ4TSM3W5H+Rc1qE2oErqYkChK&#10;ngAoLUsU6sYBCGbfc0aO8/7p9MEkQFSghDdDh7XveuMgIFLPAiJLqzGlpUENEUVAd0AvDdvbQQ9y&#10;Fb1dx6jIvC2KLShRQqZzEH6rQbAl+HU3qNPQsiamP7aGQ2IbnTRJ6iKeOGbgmvbxBIzt20328naz&#10;SFIjdN358Mvrq9soQuiAqAY1+TC03vedp6b5dD49mx95TnB3t7q6ucNgz89O/ZH/Kqp/+1X2618l&#10;X27S8DizA5KhXe9IXdHIkQ9p7eBvaAhAiXdkbVILJ6VK/vUWM6+b7Hm8GHUFbJMyC27zEByEbKOG&#10;t+EZ1TSEXumIVyMruc2cIj2y8597OPuVD5+8PwmqrHq1SD+92/7weoGOJUgqrj+Yh7kLejlNt8t6&#10;uzlz3Y/mR988OncBIhs1Cpqnvr1zB9dJ/WaVbSNAuUQUgmYFDSz16IGlEhRNXDQix83xZR6jGpnF&#10;qW8+GluPx/5R6E8xlUhk013uytfXy1fLzSfF9hYCqZBO56rhdYIRVbjNw1ooKxPdt5AqOX5XQkl7&#10;A3AxsYz8n2CSvJATfYq/yXw2aQvjpsQuUXqc2iBVV848ODNAxq+LkV2fDlYPvOK94wePjy9G7tAs&#10;bUzs1DBv0/Iuy27T7Hq7vVyugJun5WCbgsHlf3lAgyQji/LhNFlIU5lkh/nup3t7Ld7qAcpu1PbP&#10;ewv0Fugt0Fugt0Bvgd4CvQV6C/QW6C3QW6C3QG+B3gK9BXoL9BboLdBb4I9ngQagrBmgVLvX7Tbt&#10;H7HVvV1k0TEi6GVvd1k12d0olu3bDlkiJ9I/kWMTh+SChIBojlB7+/KeAm50g3r/fQ8uofaEcuhc&#10;V3VPOtS0o/vc9KGxwcEWtLyvusWb+swy7bMawi7IR7Ifc9BP/U7bbdkZ6Fi+3ciRfXhpQ0hQua4e&#10;HV2n08su16IoCuaPpE8KRSJIQLAR/oGfqm6swin0S2E7iJMRMKpBPXQdVYEyuFNU4lDBAYLZtL3S&#10;1I28QxvD+pRmxE3L8o6iOqh7e9slTZtdv5D00b3HPkApW3801AOAUs47QG2wU9Q1KZlAH9ZGCBpk&#10;d4hNVftMQwiioWIPCAH2SeV8dFqzUwoM0gAlbQ0JK8kTR9U4FpISP/lctjVTL2pyYd+Wrq8+JBpG&#10;vNpYTAuDdWaZCL81j4Nh7kd7U+JYASuoqta4lTbJdBByx1r4Uil47sUkzWg9lfU1dYpQr3lid/pz&#10;8FJ1WSK2622OHIpQ+asNaeksC5KxwAzVrRbVmfsA5TvDQPl872qteaWrDe/SoYIUvtMdi0TjYTLR&#10;qpzqo68FKA/jUzpG7BE2q/XkEmyowXS6JtLPxY/y8/4uZONBhULqSU9XJ1BFcjv20mkLVunmNpSP&#10;UKSNECfPCBQ7VM4Sck7oSUlEgiCRiYCH7Ctu6oTHcc0j5Z+cxXmwPAAFbympxeZYPhy7uDxANcZ3&#10;LDTcYsOo6xnR2oT2iXUS46tpvl8lYtWLfYBSBzL3lk2sIqTreGpNCysq6TeSfqRarGxnKGOpATfz&#10;S8JMGaIrksfuZmBMXU2H6t48atyN3XHKgsRDEUCJCwmApZzLCpSSWzCnIN3V5mROb/y/KuHN1m8l&#10;k6WH4nQxncxE6TbTbwwkskfEZQ2K2YrtkQWIhEI+p5VTpswhQNmCgOxDeaDB7qQTwdevK+Hd5HaF&#10;lspaIyNqHpBBY6RCvSE6r03E6AVsb0ZLE4g+0ThUDrt3r9LpNptarwhqldYGhNHIfugG0QsAfHiA&#10;DXrLcSjGof7LxNIJWSlQ6itxXhAonyzP+VlFjAYoVR6TM9RcPsx7YmkeFnua8o2gig1AqbIrpW5i&#10;cGle07G4KunoCRq7vy4ILqzDm1qjBmngyqHUlKyADIhpOA+fEkCpp1gbeLp76iNS5+oIOopsWhO6&#10;DY7cdb0OKWW+ex8Rs6eX4NaZzWFNIClvNAClWK8BKHmtZ8a0Xc/E5GIQtq6E5mFPxAlMt9DdlHzd&#10;QgOUJB/Hy7Gsi2JudV93AFBqALrRASWr0ulEvOEsZiVZQ5TnNYFZzf2D4FRN98hn7EopAi45h31G&#10;h4BHpLTG7jUqFNSGAqVfD7yq9kD7IR9ATpJOhaSiKlwNgK+gbwjQ/Q4BlCSby+qYUIhEQV2U0aVA&#10;ZqqHgwqGBIPJACXFN84ARAiGx6OK4xUAzapKqWwsBPgMiL9BVtIFQAk1O0ImoRGIVcgkZhyI1cip&#10;PLPyB6AsrZnnowbuBLWDaxN9hnYghOPA4sHucZlkA1BoJepzR3kJ1UDTDzPH/dGXL+xwXJqoQw29&#10;vNIBPplu8VUbQHtDfwgTQBoR/FmURvAOaFGIAhJOahqg6+ieEnKGEA40zCRBwwW0DMG6UZ1xLX4P&#10;CUb6wk0NsBVJgblqIjMpkHCT41q2S0qfAwx4He/A2HkuuDnYoPJQIXo2vTg73a0311fXjuNNx+Mo&#10;L9YgDi1z6g6mjuHX+Qm4wPn8ydnFyHaHoA4hlAhSjmpU1zFKacOqqHbN8xMmZwIbsNMAsBssEGfl&#10;81X2+XJ3C1axKp0wAKa/BbW4Wc9mUyB9i9UdotYfBjgP5dq/9eBpenP3xauvItvIR4FjQZbQSnfZ&#10;dhsVwWB6dgwEDi0hnqie9MDKMkLKYCP5zgAK/MIXQABDx4P85CqFlicArtKvQeYBcrXBgSagJ4Fy&#10;mQOwdHEUo3IyrgPJUMRSkqZcK56/Ymeai80aiBoA0eFk5HpuiprZiP+yQkllhAZ0J8+PZw/m883d&#10;2zravXd6/PhoXm025m53PhmfzI8Dz9vG5Rdv7764WbyFlt5ksnPcywgjSaDo59XWuT3yPDs18020&#10;HhTFFLKVIF1N9N7PjDKKN1UWg9SkPGl5WQ3VShs6mVmKiug5VCtPxwF0TzEPAQNjUo7Go/cen+MO&#10;6/Xd7vmrV1AM9TEqaBhaAwSAP0CQW2DZUJXZCSE1SJMYhZKh8JcDm6OYgfJpMh2Fj06PEH75bltt&#10;F2PXCn0wsyHEOHPELr5zYbqhD/XVarfDG8gGcDFRrFTvHu6oBkltJOinE1zHyaubRYx4Qwlw30kt&#10;6/MdlTw34lVYpQ/How9PH55MZwjw61W2iRJouqJwuYN5FCFUrJvK/BKSk7sd6t2nyA8OEEjM7AF0&#10;V1OCBqOJbXzr+OQMUwiaqbUJYg9g6/HQHzmDIoverJNPFtmPV4OlMyyGRkRGonrnSB2Ao6l0Qk61&#10;7PH9DFpBCdEn/pgWVPn1QW5XOBaa9UmWNwPurwq7BDVvAhCsbSzv5bDKjx1nYkOx1I0N+w6ipUU9&#10;tL2HY+/Z1H1vbB/5pJZ6lxQ3xeAyN5c4CcKkAHFzxFyWgaXM4xPPeTabPp2NTp0Awpy49qYwXqyj&#10;13FyXRRXSbyGMCSlK3uXEzcMcpnKPOToI54MEJgEUGIi0HpeBkYx8+qLoXM2dEOoP1YlIh/TdRkX&#10;16vdJsmh5ppAlRbDw72NWmIAw6IVXr7RBmRCfQKwYR1YiGQ3YS36rYkAbn5PFhpa/5D9SToY76Bw&#10;PHIy2RHKoHzzg+wI4DhNw6p6/2j63fPgQWCMvSGETvEbJCrBb7PqDtxklFzF8TIFdAtlUu4G5XCA&#10;3iiPDslXi34S8ooFjpSA6Y6RlvIeoGxvOvpnvQV6C/QW6C3QW6C3QG+B3gK9BXoL9BboLdBboLdA&#10;b4HeAr0Fegv0Fugt8NO0wE8CKN+5af6TL64gl3tn8oZEeypvV8hL2dltNsjpLdnAoCctCsBAA6v3&#10;tQ8NlzQb53qfWE7n/zW+sL+J2+0Jd+KQZiIJQNWBP8jaXM9LMW1y2S4w0aAMtH3dgC/SO9n6VgPm&#10;87RV2m1yvnqjQNnKSeJNLaXZNqK70XSZbNaU4+zucCsLMQdCe90oOUcb4zxkQkN445/NyS7gh4KQ&#10;mlqhjdEa7KOxJCEF+9yk0BLNKeoJtluho9Ex/uEBcmH1vxrWfWd1XQRw8yc/VGhpqTPZKusyEAeQ&#10;BEmm3QsP2qdS9JdmGljahe3JJqSXEtv0v1B6eJ9BN3Fq201pf89iGqAUNSnpnihUsYKlZmXoTaFs&#10;BKBRUcUwgXhOuDTx3r6pO2Ev05O8fX+kqptcUpyjg3+ikKa01sWz6KNW0Yw/1ZuR7WDfXcJbBDjb&#10;q9NcUNp1bChloo6SnHYTdalJJjwKpYmi04j0WQ+DqA2VbXTeaNu/Hzn7wbDXlD54zwIH45V5tG95&#10;YkrE2nsPjT/ScPCBjroGXO0M4V0BrjibRuiRfKHB66bbagpL/DXTnV92R0EfAXLShzHqIrSclpOU&#10;PVd0Uqo/i9KYZq3kiRIzpuDnlzID5EJseUnuzZvMqJGyTGMZCS/pavOc+62k9sQObGN68PauTCVt&#10;XJoZuLLygsJqGxJORwi3ItlYp8CuTaiRBqAUMEgiSvuIr94kZDEs7YHrJ9In1f5hMlEzVwZCRQ9F&#10;/UiUIBnmkHBQq6F2HK0nAjDRdwy4Ax0nksX0YiE2EfUysRhjUIyg4SwCKHEwGClO2lSOmbBKOZhE&#10;vAglauemchkb4d0AJVtVhT17txV31M4lIwquJ6SXZCdJF+oBC3CHGdtSOoLdKt5sUVY0VPytnCdh&#10;oNsg+1A74MAYAus+VBweZHvdSGNSvEEIZzOFKYcr+VVhi/WyuD+fVUjwGtrR5lSR2dRu3u9QC1Dy&#10;lBHaUMkKklUl3qjuMF1XCny3D/qWSZOTuXIvFzlWduleSXWaVxxeKeSwZh1sZoHMXHaiXuYOrKjX&#10;MS1CyWCkuJXBWSG58RIMLl+Ifdr5ekDTniyaEjl6slDHqAGS8RQ7U1O0Tqkjpef42QCUe8HGn8nQ&#10;JBJQa5XmhVhF7qCEGOZn79SmVacrM3aWEnlHYq27lDQX5caVbeWCbEwd5DQMimEMSuaXAvr3XcaZ&#10;VuwgLdDVxCny4KxMQm/IfjCsAij110gEoOTTcGDz5RXVFDVOTxuDs6M1DAs5Q9ZuBOuGPuYADGF+&#10;FNOWPhDLwulChi92bqxN78uioK3K+QUviX1UHSciBsppIdQcDWsEVTyQMkAlAdxA6BJ/kdAiIBzK&#10;h/Avf90F2n/yKwP5mZopKwB/uBIVqaYK4DQknIZK3MRQiq1Q3hrFrOnCaArVo6Fhlg1QcdtyCK1E&#10;BhyAzoECJc0F0Ig4tawhz1a5ZjV3TAjmQXtvFoaTIBhBHhL0nlGDaiTezTZB5sHw4AVXcXq3hNhk&#10;usnSwjTHx8fgBcEjhkPU3YXoofv5p5+BVgeTBDE/z/WBb0EmELWngYoXdQFsksTsyho4J6aux8wf&#10;cVaOg4rlkE6EDCfGwmJ/MDtR77AEWE9aYOmrDKBBKS/QSs3MOkwPgBLknAO5Q6NepwkwVMCmwI9A&#10;lKHoONT9UOA63u1wQeQSmlGO44YjlH8eD6qxkT8YBw+mow8fPz4ZjqFb6dQQ6jRc6N79f9n7E2BJ&#10;1uu+D8zKPWuvuvvtvr2/fcFCgARAghJlSrRsj21OKIyhOOJYGtqWbXlmZMWMJoIOU5CFGNEKT8RE&#10;zETQQQQ9QTqkoBxhyhEOSxrBgigQAFcsDw94a6+3++639iWXyqr5n3O+zMqqW7f79sMj9ABUvXrd&#10;dbMyv+V85ztf3v5++T9+cNjpBBDgzBcMm+Iqqg1HJAwJ41umA1lIP57c22+cBuPWONfo90GyIicx&#10;aNHTZgN1ra2vwecPD/cKxcLa2mp3OIDwZD1fsP2BNgo7/V5sWNeu3Sjkq99+8+GDoyMgV0bR7Pld&#10;IHNF2wP+GIWBAdRvNIIiJD5AXBPcLQGj+CEHNT3AYHDVEM2quF6lUoI9Ic3Y7LZhN88rAGXsUbpn&#10;O18FtUsrHm5lYDHiusa5fm8A4IwjBnzEwgCBFiVGmOjJMbLGFzwH/GLQ7+ojv2Tp27VKGcuoPyya&#10;xpX1tdVCASKOhmU8aI2+9rC5H026ptb0O22/GwFhdAvILV7TQEP2Ay2Emzm5SSlnlsDKAiS2rJNu&#10;u9VtYvhLNmW3BxY40nSgZkiXDf8EJ1oruhCHROpswg2DoFAs1+s1HOp0h7sHB/0gMIDHWnAHmtgA&#10;KB2gj9Bq1fSC54YTn+5MMCF0iLdC4xW9o1kExLIMa4B9G/pRv1vznPVKGd3vdoGaBpgdRbSjWMJp&#10;kAUcDOC2EwCsQdC3HNiToF8f1Kwf+5o5gP5o32/2fQ2AqoM850ErCh+NxsFgWInCG5XiMxtrq5Ui&#10;FomDRq8BztTU/fGoO+xB6XMlX3Cc4pFmfevk6O3maXc8tu2CF+mliZvXvYmpN+LBI7/ZC3qQUC1i&#10;buYmZdOqmvaa461buQ03V3EmOcc6mRjfPum91Q4eDOJAN6HnCIASMYGUbbFsYoLQvQRmDwGA6hfv&#10;ZPVkyddkuVGhipcPiucUWpBq3Rlhck/KBXOlaN8s5q9Dn9VFnHAeBvpru4PbRw3TG1+ueVfLXt3F&#10;nCACcncYPRoCUEb+acO1Ue1wEg0qOXfVKm647nY+v10slPI2YtNpOD6Ixu+2um8eNBrIuG66o0lE&#10;gDkY2NwEMCjaDV9FJGMddkQLE0/c0HKGsDkO4RhY5SwdQCpkTRGKEHWhigrYchxSXENYHOd7YzfK&#10;gePW816EhODoFb6FDiXL2YrjI2Cik1gA6F8lUDnhphR68T2sIQ9R0q97sCosaIKER2gBYQxykh58&#10;oRt+flAGJ7t+6IXhM6urN0Bkm9SFdm8whCONtU4cnwwGPrLajzU0D8HBNa2iA8ehhWgEfUrdDnKm&#10;P9ERxKh+BHV138Kr6+w9EA3XUoEyvTdYflhaYGmBpQWWFlhaYGmBH2wL/OZv/uYPagf/0l/6Sz+o&#10;XVv2a2mBpQWWFlhaYGmBpQWWFlhaYGmBpQW+jyyQ+9if0QpI4b0qKbxn9kHPbBbP9+ssfCD7uoy4&#10;TE9etLt8FqCU89Vu/fRi2tFNYDOhduRP3rlXkBhfpzb6GQ05+5qSBDMpvKe79XOXEKwm283Z4njP&#10;O2UJWELnSa+UERLcM7mANz7Vj3yKYooyB5UlpQJpv+wZ06mEpcw0TzEBaYMSQgu7sekr2wBVrCqa&#10;9OE4262wEiIVJOlyxeApYqFql2YwzzFFwWSg5U9Rgkw31NXJUzqK6yfSgjZ0sxdmP0sjGa2Z9mKG&#10;GpFmJJUKTXDxV+oV2SpkkFXH2cfSb6ejI0OAP5NREFdMLyTGhgACdYQGDm/apU0srE7lrW7Km6aA&#10;HtVhzisngym9Y9JCybbxBz6IfTEAlAz4CICYvnlcxF14TAS+zBrn7CRNEItFJpybBuTN0uLEcRXd&#10;wk2ezm7pZbZeJkJmWyInZABKaUA2bpwddPYuRVkpP5ntoKAniROqdhLQoxRUqRnSEiGuslKU03Ax&#10;FTaTClVVUwhPzY3pRh4TY9z8ZDhm46RqM+9Tpq7KcjfcbWoStUZ9RRJEnHNcAaZpMEwvlUFmlk7Y&#10;lDS2kPFVtKRAJwORDG629rMzJoHjpEUiBSfNS86lxrPmDbMHVBHTIayUpipVH6TqpEPTkeXiwHyw&#10;Ewm9pbTxZJ6xjplq70yIkGZM28M0jSQ1VjOULa/mCEcxPp8mLSsNKTsnxpHa5PvEX+QUKJVKVmWZ&#10;7zzWWecV52dYjQQCVbNVbEwV8tjqosV41vNnuGHOjMhVK208SWosg5rwWMptSEuJ4VSSAJMeyLXS&#10;DHFCMksKrqmiBWlNHB7YDjJRIlhRAUqSFiQJzS0QI2BQWHlLhkF8HUAP9Rab9dn1iBO7s32Uiyhb&#10;SZNm5gI/PkEzngV0yTYKUE18i/xArM2Kg8kMTb9O44OM8pnXgo312TmYvWJ2GrLxVNhQU1sU3dQL&#10;X2XxWajYQdKMmdcU+OaGM4FBsYbHKNHhSxbNmYmZjK7Ic0p32GdJU5ZUs8T0HKDYYtw++orMKB6b&#10;RnqlmkUTdjpVpTouOAv8MYEqgyE8qwqSVBoXyaqHisLEWQo9lLoSh5gaht2UkgtLHE6UR6lStTZx&#10;swGv8GKUVMJMJJcGF0qheQ56cg5lWtZoJiZnpvcqYiqqN0V+uWlc2uyiI4MyBl0lKzBdSB6bRsjp&#10;Yyrsw7S6M4jGwp+JB2bXBem4qksNWur8aqpMAUplNA7zicemH0hWkTKoqu7IJFJBMAFw1TjzxIPu&#10;mTK73BgIzigKlNMs8BzzVOpnGgSea5z8mkeKhwnuCy1JDo+M5SX2lLCCE9gLyAKSCxgE5bSPWTun&#10;GrHqWRHEk0TgU40SzQjHBR5jQk8R88Wyka97DLCnYFjFnAWBQyeGphuOAPoh83Pj2ZH4BZySG2UQ&#10;0EwYM7kIHIaGlOxHAKVjQo8NKXGB70CvDvltiV2kuUnORXwhsDosEzqoJApwOGAwOw4ucwJdOlCY&#10;aJMB7bM4xIeaa1+vryD5MQQFC57n2EgXroI6hNgoszX+HI86vf6gCz0/bQi6EayakQsxOUnyb7y2&#10;uQm1RaBqsPmb3/5OCIMjZ7gFVMxrnTa4Q6QBTCGaEoVPCJ0EuqTrjudw/0hXEhjrMEDqaiBGRKCi&#10;A4DYMDCOh3zaSDsdo/WWBmQO8CCpLsJWuAQFgpnDM2eebSOF86nv9/yhC0QSUFToA7VyLaIzWUmU&#10;HNIyIX8J3NLJRcGKZay7xo2VypV6FThgnmI91gFgipHnuNDLBPkUm1Y3ykHPDq2K4sjITVzPQSZo&#10;1ytqpChqHTYH/fHkqN8D0ocec7PDIYZem1QA543HrWaTVv94DJTrTrNRyLurtrFi6Rv5km0W7HL9&#10;nePG2/vNAUyai0tlkGhgpwzHyUP/sNVu+mHguBhwDB9AL4wyhEvVC2YkmBgPF8VxuZCvVyv11RpG&#10;6fjkJIpjqHDiW3Z7ksbN5yH3aeaBbzpuq9n2w9EAacIBrYbhkFNWgysN/RAZovOm22+3AdEVPW/k&#10;95FReqNSWi/lC/AQbbxZraxU88g27jcbq6Wa7RSO/Pit1qjj5G4fne6dPIT4p2VhTFzQvPGwm8sB&#10;XRtXXKsw0Vbd/M76luk47x4c39nfg8Ng+G+srz+zVgG0GGj6aRfuiYzeZDBIeI6iAB+QsHus6wAc&#10;hxGY3bjT6fa7nUq5vLKygogJWJaS1aMrI4CzJjBHQNB2LjImE89BZwsghocQS8xphYJbLuXNUWiO&#10;/Aoy3dsmiMh+t9fugDH1ioUCqFioLg6HSHyPX1XAVcPrKCc0cnlDBzPvAMQ0+nALYLOW3Y+N5gC0&#10;r45f7YZ+H+qBbsn1LeP0JLCj+PKaVy+57f6w0TrBCHpeHlqHkD6MMQ29wmk8efvg5M7R6VEUHo3j&#10;IaYCRFSjXF0v1AwHKoqtyG9bMZI+a6OJoyN0hGsFe8tzN3X9mmM+v1LaKhciSz+YGL9/1P7SOw/3&#10;emGUs6EeCnoyZyENtEF2lFDJwsgUPemJKw6GvPDRJ16SiI9OlddlXbag9To2R9rKcPRyufKpG5ef&#10;X89fKjglgM56rj/R/vh08j9/q/HaowPPi3a2aiu1Qhz7nV7ruN1sYJAwHw2zYBhrln695F2tFCFc&#10;WnbzNvLTs2jsQBsfjkavn57eC4O73cER8s1DVhXUfxzp41B+30Nk40cpKFLL4w+sxJgsGWPfIOhc&#10;nr9Rv1fyrfQYJCvWUMPMeYa5rXtrTtGt1iLPOg38o06700dacAjLSlm8iEKwlIQe5RaL7iPphg3D&#10;qW6V+U6VUUliN3NArHEEdzt49IXvfGj5QHxGMAoBp9ujOA/u3BjbFt0yBeM4hBYwIFaSrIULObkw&#10;KOnWipuvQg23nIfYKaSPe/6o5U8aQSQ5viPDgH4oojRVzY9hLAFKdSOw/GtpgaUFlhZYWmBpgaUF&#10;fggtAIDy537u537wOv4P/sE/WAKUP3jDuuzR0gJLCywtsLTA0gJLCywtsLTA0gLfjxZYDFBmNZPo&#10;H+oz2EcGRJBt++l+MP0g+E66dT/daFfGSemKOdojOS77ApkXbWlkjqQaRcLQ8Lf0UgAlN1ZdPwNW&#10;THe+MyBPtp0zg3eG2JBvM11TpIgiDhaNfNpTRbRwxqk5Y2aaS60VgifbKhkIPkJMRmocpmnmTcrM&#10;RKobqbqf6P3MnTzfYtlwSfAdxYjQXvh8LVMjCBOTfQkWIwdlkyN9KVBmDnaBnWnbm7uelDZXptrR&#10;SsmSWTBCjJZWShs3igKRmrNwzLQti4YrOTYlzGYGIr0knQtzLEWWs6TBYbsRLsk6MLTDJNAS6b2x&#10;2BV9LZAQp7lEJ1KpS+I1Um4gISkY1xRSR2zFGT+JNhBEkkijma+UUCVbV5WWpT1mhia1Kp+ZniZ9&#10;5B/nMCM0PQVu6NsMf8M/cpPki5nprAY7LVa1QoiOpK4U8ptaXa5TPyfUlOzSTa/KOCR/NR8KeP7y&#10;PDrjt+mQJWAQFZuNe2lT5o4ne/bKGkz8TAPjGWdWDaARnioUchcSM1Gl1BpVIYAYk8SzFKF1JvzK&#10;aapHpLHFRuBmqC6k0YOBmpSESzs0E8CTo4lubWLxrNSLtJSKZflJAWUIoyTVGv6MlKppn2ggVJw+&#10;6wk8PVQXxGdSBUpByHiwlDel05xqz4xHMgQEUGZf1Fne35X2Jv9TWkwycKJBe74hWAaNE1vLi5O/&#10;UyOlQWnIouSbsoEteKWQbUB3lDak+MY0BzRfnFh2AUDJpRFbg/3qBKXiC2YE7XjvWA2u5HROQp9c&#10;nhn3ZHHhUcMbY4SREoMI+EhDxqueWnFYVwyzF0JchBowp6WGXUBVyqNKIpTiVNQ2omllKJTBRb9w&#10;Yd8pzMgyQYOKwKfEQdXsIz/g5iWzWyT6UucXT5D3IoByxg1UaxY439nVQa3niemkO0B/po3hURBv&#10;oNoZoKR+8IubrF404KlJRYov9RnpS3pm0l3Vo6TjDFAm7qFinYSJJFSSHTL9Ump0vB7KcqP6LuPO&#10;P4i51PxkKdKUhE8tyd0Xf+OOqiU68fDkbnAWAVdBj5RrFwGUzGjS3BCAkqf1dHzlswCU6jPRY6Ki&#10;CugEpgA5QZigWD4TBuUz5VLOTsxZD1BuSQAlR1Z1OUUtmmXKSjO3OkLwqWJUUJ29N5NbstkILzNX&#10;JiZ9ztxIqxmabVh6rSDC8wBl4vzp2HGZpA9L0lyJ/0uBoj0puC1Tj8mL9MIUiC6XzLG8BD6KvC4D&#10;lLLkJf2mS9OVXbnHbIxlo/OYKPgVQY/9BEluE4V4bgpaTql+WdsM/BU+mLoxigBWaQXTLupGPs5B&#10;6BIpvBFfOFYLvYriCZjEX+D3yK7I8s12AC0ISgzRiehaibcEUJrAu4HmUIAhyIqugGQjfiQekZOS&#10;4wV/Qnpa0Ew4ShKXKDyOoMsIJTdHi13k7M5NVsqly/V6aWIULadQKkLOEVmfj1snw8C3HLRd7/vD&#10;waBHOpkgJSNrAsFKsNSUithAB4AltttdEIqr9drqygoaf3iwPwhCzQL156xUV/Kud+fefT8IdUCf&#10;5IMkhukYJvhKNBXacXQzhxdl7B6HSOCLFzcVCnkYKshJ4gQSUYVwJHKCI+Mu2EjK1h2jo+AtYUKo&#10;D2Kq5C07tp2DIRTfIPaHOTACYuW5Dgxa9PJQwYQipgwRgDx9FNeLhVsbK5fLeeCMG67lYkTAOJnU&#10;xH4UQAXQhwSe6QQT4+Ck3+l3MUkH/iDwh9C69EiT0mt2/V44OW1DhHAc5EbosOfmB8OBbTsrK6tA&#10;F/3Ah2hj6+QUXX720uqpr33hj79pl13N76xMxn/q5Q/dWKseDOJ/8p1Hrx0cjCy7ViqslgrayG91&#10;htD4hAvGcBIjh9TVnmdjQIMh9CVBdeLWw8gXCxVgeTDQEFmjQ7BZtoOekaJdb9DFKUhWXkY7wWMO&#10;/Vbj5OrVHXjO6Wlz4PuNZhuZ33HHlXO9nOf1wrABKnE4cC0QnZT/HJiYa9ogLv1et+K5z9+4slp0&#10;e0eno27nUq1WWa8O4uj44NAc20grDQHOwyBuG1prFAzQmnAYhyPiMIlHDHMT3xpHdSO3ZtuXy/XV&#10;lbXOMHjz0cNuhHEpXF3d2KlVSobu94fHzUY40rxiBat2pwdiFQqS0BcFj2l3/eHhyWmz3YwmEW4T&#10;gYpuVVeASIbDQb/VGo8jcJPI5Y22e0i/PRmXJ6MyjIPh80dtpPoegsUdFfLOzvbGasFyJ5BWnQBS&#10;63V6kGUtljyEm2CSO2kPGr0uHrDENAM6CYODbCzki+UCxAIhyKqFI2KDgRz2gwnQ3RE8MJq0e+AW&#10;faQAx7w4hEArJrep96LBceOo12vkLW2jVkTKdRKQtYrhxNrvh28PRrc7HeiDAvkd2lbLMLvgXKPY&#10;CqPaZFJEuwtuJzdu9IDygpwNHL1fz+trrl3why9UyrfKhTXP6I/Ht7vDb57034beY6GKBOFgD304&#10;CQh8BAmKC8jkTQAoYo38KqUhcQHGPXP3IrcuSRTl5YlucfEhMkeT523v377xzJ+7Wd2G2GNOa0/C&#10;3YPOO0eDbx4GX2uN2qZxueLouSAc+xh0TEIIvtpQlIU6q2luVIq36is7nl6MNIRCNAgN68VaMxo/&#10;HAzv9XpvHJ+0cloHqpD0DB4keqHLi9TYxCpCD3ICahUlknqvQPPcSBVs0QtK6UAQOJQp5c1rLv4C&#10;fmlOYjhx0bEvl0qIGP1xBBS3HYV9orPHYUQ6lrQ8omq12uK3eMwquqWnXNyyyqjHmtKHdughKAjT&#10;Es6JikkDFjeTgMIR7zE3jcFwOApI0JfwSmQ+57taRCbcNSPU2RDyzDtXgZqORqu6sWl7K5ZTrpQ6&#10;Wm4Ya714cjyIHpy275+2Okg6r+s+5Cv5WS26jScJzNkFGKZ4fxUo/87f+TsIkbO3E2RSzIGNjQ1s&#10;7a+trc19u/zxe2yB5Rh9jw3+/VXd0j2+v8brh6e1S8/84I/198sYLQHKD74vLVu4tMDSAksLLC2w&#10;tMDSAksLLC2wtMDSAt/XFsh9/F/T8mWtskI6lFBoSHd8s1vUsr226MjcP19PmZKsUXhb4uw/dM/Y&#10;ba7wdAdYtjBmgU6mPWYZmuy/op/ZXJfWq+rO/Hv7zLdJm0iZ6QzGlXYhNQVte85Iq837wtRoou5z&#10;ZtM9a1XmXzJwwBRUUldmLxelGdn0oe1hPoV+TDkzaS5tis8Za5HDKqogQTzllBSgFOvNYbVU+iyK&#10;JrbN/kk/Jtlv1VcZNS/+VtEZWSAg3bdKxozLlLegM5kuzFeXaQPba1FvueVnvpl6qXKSBByZa09m&#10;jiRDxFJh0j4ZgzTruuC/8iOxZYIX0OZdQlVC7o1VQjmjqEI90EkIGPF0YtGoKTklOVIJ1qEvsfMH&#10;OSVhdfh02RAU4kc+s8l47yqhjriyqVnEnumZ8CYF2cx0WwAcNQVYYUR9ZkJj+tXcAC0EKJXeXKb8&#10;uWGaH+KUkua+KPvTNdOAozqadJlpHUX8SFeFHUleNNap2hkfnItR0zkulsl6i4B0Mgp85TQ/cgrQ&#10;qKsSCCZbcRIPU2MqYjJ7CclRJZ4M8APCPzSsGapMCpwLazOhL/lW0Ktp+2f9Hl+lgGDayHRyZK6a&#10;D7lUonDACsITdJIgPwMb7cluNKtX0jlz0SMzEGm1M17EUYuD26x/Tr1mxn/UgGbDiAw3A13qxdCa&#10;CMsp7nPaZcZ0sgFNmi2RRyY1j7TEW3Y9KZlP4/11mbzcBLoqmctqck1TS0uxbGTavJ/OPtqAVi0S&#10;+hCoFNtNVDPFJ+XPJBqqUaaDhOHgcBJgU7PPuG6SKDlVm4ZrKbdJgDb6ERptgmSx9iS7ItmMz6QM&#10;4+xUzOeQDiV9jWpJyTKpjHyW+kKKQfxi6yYuneRVx5Y8d03pTRLQJyMovUiRvmy05kLoNKYq02TG&#10;0xsMARnTTMESKpUwXsahz10aqPDU1PigFCgT45MvYKwNSq1LjRSXSKenyHBOQxPHK4JN2RtT/5Ta&#10;0zbIoMlUTc+hIKPcIYlXlNlcHZL1QVlWOaX6CvUoEDYtNv2GP0wnxRSgTJYAdUeh2sZ+KLFfNS+d&#10;F9K2rBavCL9JNxmAm4ZcGUHiVGSdYiqXrJf0V8aLg3raZ1krBURWKDMNJdbQ9GGDtF9JwORC4Hu0&#10;KKZENU9FKs1ECm++KUpf6UAQB8L95B7Rsw+qf2pCzd3BKg9JJ6ycTJMkMyWTdTtdKbLDoIzKw0En&#10;kOn4djJdCKTNYk8xDgGfVCgt5+no4wOuJVgcc5ZPlGoogCT3p2paJT6Gv8mPMV4jUhHOriwps8sn&#10;cGmqLrbAIoCShpvPIYU1oslBt5FY4swUmyDZ8jR0cAbuKPRdy8jrZkE382PNGk+g5oqR5uBJbzUB&#10;eKkFg0hW4uzVlGEWKa8BEUFgDtgl3w3Tm3h8yjwOfpG6qFPOXeQa5mBF0pX4BmcB+vJMhwIc9TEW&#10;KVJtFHi5MeAyiPBtVMob1UrFdUuaM+j3T4fdk373ZIAszAOotKEjIMv1IC5b7malXs4XJ4YFScBe&#10;NGoOe+3AB+UDdtO2PLS7mEfGZnCKPv4D7UckEmfhvXJ5p9vtQu8QvUL+XBgNWKYHqUZEZk3rRaCv&#10;QHXiSw6u9BedRL029CGANSBPkzEgUmhUgg3M204lX0RKbowRBD57gwGuKubzkB5Ede0gbEax7RJC&#10;h8zWgJExWnnLAlwYBIFtWigfpB2Ay6A32Fmp3thev1TOl1AC5AlRBfGgOSgyDsAcIvW4iQK8xqnf&#10;bHUwQl4hbzn2cIhsztDBNB4dHjf6vl2sdYej7mjQj/uOY+W9PEYGACUgMsg7YmI2To6hSHlta6ua&#10;Lzx48CiyPN+atAenWwX3lctX82Prrd29t3v9Y4yf5VZMB76CRMSxbiHbNHhWPwoOT44QZCrlIgjZ&#10;wB8gGkOgEQmfS4DDLGvS60PuEp0tIfM0SMCiB/Cv0WrAcFXkvC6WCYIcDnr9TgEKi3DFICx6RYJh&#10;SZYQ8wmChTaynvcHQ4o/emRbyNztQdsSkpqdVhsGvH7tSsGxOqfHnaPDSyv156/fKFjaURAcnHQf&#10;7J62B1CvtN1qUS96908bJ0HgFYrAYTUIZxq5AKmWc/HNnY11x+49eOAFo5VSJcKszhcqG5unjVbz&#10;4LheKEGPtD1sQzoU6KZbKEBvchBEA5QCjBiWzOW6w+Fpqz3yh0i6XS0WV8pl5O6O/UCLItdAlm56&#10;tgMKkZhliIaukfPGE88y8dwDZFAdr9DrDZudNhQoi65dL+UrtuGMxxA0Re9BNmKq96FADcczDQC5&#10;8DrMIyQNh9/CjSqlMpKJF4H7UnTWgJkiL7PlQa7SQ9+PThpI1w40c22lCn7xyM+9cXL6VuP4eNgj&#10;09XLz9Vr23m3Xin4mrbfDfa64X7Xb0DDUtM2LOiBFga2sTsK32keI7v39VrxlfU68lzjkY29but+&#10;Mz4a2sNer+gZ1UoROeXbjYbWa+3U8s9vVCCl6Q9Do1C3t69068437nd3Dw7Je6HbSiSgMRqG8osn&#10;aSVyyKU4w1CcWnwl2KY3C8zZU9QhPdtJNZd7dq3ycfhuEXjryXFrrx9Fnf7odGg0wvzR2NMstz4e&#10;bBbc7Wqt7Lggs8OYhFexwuQLeciQdoPhaZeEa0tj08vZPUNr5san43HD97v9gBV4IQxujXQ9xI0Y&#10;oaljB8K64xGCHZYwvuvmFYE0NCdY6qyxZkIOV5v4Lt+T0yLHSxE0bekXSyR+p6zl5DhY2nKAMIHF&#10;gsqkO3aQjoglcTSGF9DqjHCk4SdIQ6I8XlZGcgdORiGpV7qFxvF0bQKMHq+aw4IeF123gjzkbgGx&#10;PDacQPf2Wv2j7qALNhOlwUuMPghUwKSIPK5NCp9I+b1dq10BUW6aa4aJtPFuGOl24SSENcLGKL57&#10;fHwyQARHvfi1wsCUBKMbQJQ39NHzP3GA8nOf+9xf+2t/LZ/PZ1duRNj/6r/6r4pFBNg8GEqQlNlv&#10;l5+/xxZYjtH32ODfX9Ut3eP7a7x+eFq79MwP/lh/v4zRWYDy7/7dv3vesx/r6+s///M/v7q6+sG3&#10;/1KB8oM/RssWLi2wtMDSAksLLC2wtMDSAksLLC3wQ2IBAiiRvJtSeJc0004EqJKtg8wOqKIEMnaZ&#10;ggJ8UJ0gm6npS3Z5+esZk553XJ08a/7stbynPl9gWtpcRemF6YfsmeePMQOU8690Bz3FRHhb4eyJ&#10;yYXZZtM2U9o3VVKCZNBxhYWwKuG0YtmMT7fPpXf84xSkUGhPyj/I1UljszpA2c34uc7Jxn/aFzoz&#10;o7ckKWIVaiBnoQ04SLtC6cgLFSSDnRTPFlI7/bQFrDZ+EqcQUIagiZQakbJnfYVLUHs46tsUWEkH&#10;NGultIRzB2fRuKWmlssZSiKYRhFR6qB8xfbg0vmjsD7URBafSgdRVSNKctkX/ZikKIUKE5Wh0kNi&#10;q592viQbMwl3kdIbJdTlyxlvwC5XghmRGhxblf5I0xZzarPUpLwFT+jD1FaZvtCXkt5Z3Dnp7+xM&#10;SZS1lKcmrqS28ZLLk2+n0FqSiHx+SAX9SbiQ9NsECpkxVjJWbF4WyRP/TKAQHijuwLSDDKNkBgLf&#10;KgyRMAvO+CyCnee8pnNczsnyf3OAjqjxyejM+e7ZDrJb0QtZuVPFUKphRv9s+iP1l2XSks6e8SI+&#10;cLYi8q9MnJwaNBte+PNCI8wfVK6ualfODEdVDFmSDJcDhaXWEVEjU3zevP/P9UO1aj7sSmbYtJHZ&#10;yT4b8xVhlviPGn2eQtOXCnGJ1wlWxfEHQMAiO+BMnufpbjrPbnEbHhG+mud8RtJSTkgAymQmzipQ&#10;JmYn6HE6Wxjv4hdRdwRQJo2XmiQoKWdP1kE6hQ8LQJnpcNrs9IPAfNRaIbn5Q+rbLCpJBzGqoDmE&#10;ysoMuYwhY0dcJWm6ockMMeJ/Hm46wm0VgFLy56oRxByEJzOaKSwq6avRzjodJwpZAi6Vz9TjLMmN&#10;aZAsk3wOJxbntSgZDqlIaLCUa5SJk3KHmUX37C1N0lLuQXKmMP5pQKBPJEZlK4pdbCuhn89ToV6F&#10;Uz6SyJ3OLHPpjKAWch0yNNRx7r4SlFW1J/GZbYzaSOtRKuUleDaSqXkk3s3BUrVNGplgdrxscCHZ&#10;8JLaSpyB3INPkK4loZ8vnAEoSd4ObqPsoABKZTfGPSEuKNWJCqwgx/SNMM10U8OypinPJ3E+rVTk&#10;YCFICZRlHvvOAJRJXnXK0ssjQiSfWAhnEWcHrCShoqU71BDcoVGY5ZIpUapEdVK+ZKB2PgLzhSRK&#10;Ju4nrpNYTDlPgmEuACjTJ2BwPWkYJpnNU4BSfCkNgEn5snhhwqj4IzcnhP5QzmIZFFoOpb/MyyRD&#10;TJbA6XIvwhm6wY350HKk4UiCoUhZ8/2d3OLQf6lOcIy0qwtffLmoPFKHGHLlLqYRnfhuHBBcD8fB&#10;QFLKbCQU1g0AlDYDlLAmQ5NAxahjpLQmIQ0ij8gcTAAljS5iC48OUmhDyQ8gENWKk4G6gawkBigC&#10;9UOhKYRWHXJfMwEFMyM5N4TPICUIWTy+I4IWHY5APXLimhowMvB8K6VivVTWx3GrTexadwChvmEY&#10;ASEzIOZHCKOmgaXL265nAKuj6uBXUBdsdHun/X4XqWbBKeXwnYMWWKDoCoVitdrudHJoTjCwdB3X&#10;GvyYwQB8HnJng9BD1mbLggIlHg6DN5DEHgBK4sslFvGoA9zkZ2VAEREJSurPEwBskPHDhR4wRmjV&#10;oe8Q+EzFkpGrGpmPx1rEd5WI7DYaBr1WtIykJYHBleD3kCis12vtkwbUBzdXqmvl4krJK9uGjcA5&#10;zvUgJQmdXdvUba0R+SQaHzuHey1wYeUq8FGMob63f7S2uQqo897+IeT0JnZhv9luwXijDoYJyc/z&#10;jocx6w2GGFHkmN7bf4jH9TYqtbDfcy1v6+azB93mo9OHyCK9YlgfuvE85BcPw/F3dk8OkFY7QEZo&#10;JAaHoKcL5BSOHkQ+Mle7jgEJyktr680TJCIeIpLocC8Hg2KUkPoZizrSJoMxw98gWvUJBhFflb1C&#10;GSnSoYTq+yBqYUpwUKVioVQoNpqNTqfvFiAS6cBNoBg6GFKybM+GuCnMb1arNXjfaaM5AHk6Ciwr&#10;Nwp8PQ5BLhZR7Sgql0pOqf72g/aD/QZacv3aZqTH37n3cLfVNzzwqCDwRjAEpVfOxRaSUGvRs6v1&#10;lzYuleDZlJc91wq0N+/cM5FG27JORoMDcIn9Hi2zGH3ERiQCh/OUihj+w1b7oNFEB2qWdaVUrZXK&#10;NNjBsOA5lUJ+EgVIMm6NYsy3IrQPdb3sOuWCVykWoI6IqmDHVnfQaLTDMKhVMeL5EqhKTCLCnA3I&#10;I8JtxmD3dA2SrqAP4ZBIx+4P+5hreWQe9/LIGg8aj2Y0yFPgeRPwnSM/hgwq/BJ8M2VzxvzqB9F+&#10;T3/7tHkQDkdFcJvuRjG/ZZkVyF/28Rr2dKNrOkfBuMuQ3wb4ZtdFjvN3/P53Gico5JlK/sP10iXX&#10;8GxjkMvt9u23jydNMLsl0zfjk9MGcphfqVSuFtwtIy7beqlWHTnGI3/w9f3gQbPZAUprmdEkF0Ff&#10;FPMJi8+IpbUJ6QNkShQ//WpBN+SpIrhS6eYYzE8hIjpBJXeslcwc8sk7djSKOnHUw2xaW10rVld7&#10;kX7aAdinVx3v+YK9kXdL5RJ406Pjk6E/wOSmfOWu1xrF754e3201h/ArINAjbaiP+8YkwJpGMRmm&#10;h5PQbRkwVixgWIpo9HXS5cXffOtDkQ2Wop7wrYIZa/aIaMfAxb135ukCdYNKjCj9hqluD3EN5mhA&#10;6zo9tgdE2jZzYGw5vCDS4j/QmERJ8jMq1Cy6FoXQHRr0cXn5xJN/FOMnGpRjb9Xi7byxXa6vFcqe&#10;mY8m5kC3Hw2j13YP9rpI/a5hqME9Gqbv5nO1UiXv5kGGDpE3HAq4pll27KrrXK7VVz13AmMF4Smp&#10;9RLbftrrGV7eKcKSURjF3V6vi6tAlk+ICDf+1t/6W3Pr0W//9m//7M/+rP8//r9ymNT/l1+NvvHP&#10;AV97/9v/c3qanLB4GTtz9Etf+tKP/uiPIkBgyUlfMNMXv/hFgPmIyd/5zndc193e3r5ggcvT3ncL&#10;LMfofTfpD1KBS/f4QRrNH6S+LD3zgz+a3y9j9Nprr73yyitZe375y1/+63/9r//ZP/tn/3Tm9clP&#10;fvJ3fud35L7l5s2beHrsAz4Er7/++oc+9KEPeCOXzVtaYGmBpQWWFlhaYGmBpQWWFlhaYGmBHwYL&#10;fPbXflPDpgn+OdtxaJOMd5p523T+rTbCs5vostmffaU/ZnfZ5YRkozrZDufcr4rMkzywyRE5Lplh&#10;6UL+f9oeAQbUFwvGKOUSpFI5WT5IQzLvxfAQTlK7tjMfGGKblkjbGI9xkWwzcJoSjUil+1QFfJb6&#10;zDsjCRw2beuskecsnNh1dhDmBkW29wUyE1riTAfnQQoGJtRWuvAcInmIPxlNE94iPS5HVPZnOS05&#10;RzgSOpIeFIxSbeZQy6RVyhL4kAzVTK+SH2RHGf+nCIV0V3V60bXzwyRVnzlTdLmkHJkEtH9Pb8ZH&#10;5qymmit4AkQ5aO9J1NQoh5piGZkAoDc2Ivmc1CwZa1ByNt4Jww4/SeBgDwuqZ0JK8rzhbXOqRjbP&#10;po7NaANvjaWYDpERyk9l+ggvIQXJmazWlM4yPoGuYek0Pis7a/hndSQzheYmPlMbyUQTwkf9yPjK&#10;zHs6/9IIkA6QasH82EyHKlML4x3yB+Mw3Ev1UiEiMz3m5iMbU1FBSSFZN1FdSA9l1CunpylUiIOR&#10;NEOcM8EX1CyYrZpAsaz3J4aaiVTpEMhYpy1Mi0oMpRoj6JW8Ukhu6iczPUtM9NiZkrrQNPBmgrAq&#10;WSyufJQ1aSTldOon3PJs5bMmzgx7pvELa5zv+HSAhdQR+EnNgqk1GP9KC5Tj8ubk44wlyxFx4Nk+&#10;SjdJeohVYKeXp3NE/JxrYeQqOUf5OHkDTVoJbol3SgROB0tK4CNy+RQ5TXutMBplJVWgmFZGgGLQ&#10;eYbm42pKKhRnGv8yNgHwyhA3YhVHV1Y9S69VaD/RZNO+JLGI604wQb5EzQjVJplrYgQWtlTzRUBw&#10;trEKMqqxSQyRDirrSX8zZkxizEzPM7Ny5nhiATaGmlPpNE9MOtNsdVqiLUpRUuGnIAkYqpC3qlFh&#10;r8n9CVeuiDqlTjptTzpN0tayp2UbTMBo8spUnd7+yFMNAkkri08dWH2VurecmbRYDZvYWhbDxJMz&#10;rkJfzU0f9nCeKMmiMA25dISTpEqxakLNDHSSqp0thtSkELQiylYtb4nQl+q0VCHtUdVxP7OxTtWV&#10;xBxpcJKYm6aZ+CRLpfI8Fc+cSntK+VwT326mdxfsdjx3M66bXfXUlJwZsmn0W+iEs3NQCTRy6u3p&#10;LdA0NEwXldQgqq0wLt8m8IU8AIr/VuGLqJbUOYnWop6RaiMe40ERyAUNkItxZGgcEnZJUp3p9BSE&#10;KB1XHlA2DUUpibFz70QSkhyAA5Fo/MpcEjiJCqA2I+M2oiniLp4QyQFSRE5kW0cWYGJaKUGuhLE0&#10;BLIfoaHyCAlRO/T0AmtbssIobpPoboaiCt1homTQQGxYjl2QJaTE14BI4QJ0GH8AgwMDR/dp48iI&#10;Q6hOrjgmiK5ra6s3Nje2V+oA8Ia+f3Bycvf44N3OcROnOU65WFkp1tbylVVgUVYBOGFv4O83W4/a&#10;raPhAKJog3DY8ofIWszqdmCMqNrrV6/X66tDPwCI6Y8AcqLBUT7vQrwMsnnQpKSHOtAVGETaR8xf&#10;GIQBk32UtZvNp+7o0HeAgIS3ASAmgjoGVYrU6SCQoFsJe+IiStdrGsiajfJQDJBB9B3Zg21DB+FX&#10;QbJj3XAn40Iut5J3ntu5VHOcjXL51uXtGiDKUZSfxBuV0koZgJzRhABkuxNoSLsc90dj9O6IjjRj&#10;ai14VzNfKoBkOjw+BQy6VsuP0AfHmFhOZFkPmqcPThq+NnJLSCEOeM8kXWrDsosF0FQPT45POm2U&#10;AzbddNz+KD4c9Peap34Yeq7nOF65VIGLgzGbgMXT9cagP9BzQ8vsAx2Frxp6iJ5PYte1Ia9ogzMb&#10;DsFEwoV6nQ6+gSSnA2TTdqH1CUQVVgCA5oB3BaVqO4V8vuhCTNJCQnd3bKyWqkhnDJALucUxImE8&#10;MiAJb4IFhBxgLxiFMSQBxyN4KQwL3h/nIPl1FzqjMRJX406dghpOQhJk+CGSMvu+1mj3MHIFYLau&#10;3e91h4MuSN9BvxcGAfJpu4DIdAedxSQkAlcbO+Ocp+urFeii6i3wZnDBQsksFVqGcRRGXahvQh+0&#10;UEDm7CFSLeeMEMRhGAHYHUShUyjUyxXIuMI3UGYQw89InZT08Vw7guWiYL1Uvrq+tlktgi8OQbIR&#10;Iz0ZDKN+tw8EcnNjpZD38CQDXMqkiaj3wrgXoSIAx2O0p9FBrm8IeoaYUCXP3qpXN2tViJ7iigBu&#10;SkHBCqIxJYmHMDPAU3jLYAD/ge4jCGWwmIPQsG2Qk46FkIME78O+j+oHYckurVfXatVVGIV0Llkp&#10;sWjmkHd9MJnshaMDH1fb7lhb0fQVyy5YXieYPDzqPzzot6PhwaDxoHvcCgYk0zga2yEcGynmtXcb&#10;rS/vHn717p5P04V+ZcXo0D0HlHElQsnzLRzyMcMwk+i+hg8RLkkgNglrKt1JSmpNFqN7MzDKuXE/&#10;Dk/joIs7Ja+aL2663no/do46Q7B9RT33TKX0QsF2Y7/ltw+6jeMBUolDC9KFSe8et949PHnUG7RH&#10;MQGC4CctlrSFH1BARkCntNxjHYmqofoKLcrYQPMh+arDPDpc3fYnFlSDKWE6izzzw3djQ8NsIuqf&#10;kmlzgm8Vv/n3bsCWBIvDFuAORwgTTi4u2CY0RCH1CVFY+p0VDhxCDpfQbEhmsgA5GEr80qrB8x0E&#10;DdNyHYjJ2g6wRdsCzgvAVx6SMbRoZ7W0ViquFisu+M9B0OkPgJI/bDX3e60eEnijC7mxaxuVklcp&#10;FCBRmRsbyOzdG8SDkdYJtYY/Oh7G+8PoXmf4zmkHrO0eUtdjAGzIVBpw4zAYDobtEFHW71jaaLOc&#10;v1yE3e3zAcp/9P8u/Y3PW6982rz54fDL/5P3s/+n5FZKew8AJRDJ9HJ8AL0OgBIfwFDCJnt7e5/4&#10;xCeyJyw/fy8tIIzLcoy+lzb/Pqpr6R7fR4P1Q9XUpWd+8If7+2WMFgKUj3n2A7e2YChx97K1tfVB&#10;HoUlQPlBHp1l25YWWFpgaYGlBZYWWFpgaYGlBZYW+KGywN/+/G9A0CLnFgijTBSkaB802eCXzWW1&#10;xZxs6ZKJZtmOzJFUrTDdwpXtbUF8eNeCPnAeRkJYSPhnAT05Bb9UXTNYGNc3P1IplCBfqO3qmc+P&#10;ZR4z5c3zYVKe7LCrrQmGEC7gLGkzUotxKWkLZ4uVErOEFe8Ec83qT6UfNbNzL4Wc80pKk0IWv7lJ&#10;M6wAjiTQJO1ci7geX56ChkLDCA/En7H7I3tNipikk6UQpWYxPVlVx0ZMS1hkdt4LT1khZZ6E0lDE&#10;n+JTaP8+S2ee31kaTdplmn3P2IecVcSc1Htq3RksQDoi24iqsyQAqfAjoYUEReVviafExjFvTSkr&#10;iXhkaiU6U8yFTSxsfVHSYUEXhHFgTxAiBH/yZ9o5Uw7KBBR9y+IgipkRQmTKPbC+nWApyg+FOWDq&#10;gcvnnUVFDknJsw4mkzvVrpM5kXIVyef5q8730WyQoZpn4k4Sf3jMppBKNhzNlsxMwjSrsgpfAn+I&#10;B6Wuzt2UQ6oLqiupi4mJzjQ946tpYxVAORcbM3MzDaQqiEix0il5qQ+ZH7NjpAYtqZAHiOBB3u6V&#10;oC27vvRj2uyZ4JCM+Pljsai/c6PP7qHcL6WXhMql/WjVoxmi7qwFp16l/JDcKYN5US9pdUiWjIQY&#10;o1qEG57lI9EmxXuloGQCR6VnUmFICsz+xSCPuDH9NZ1TxBep+UW+QXvVbEx+cQmZBSuhJxMAWc2i&#10;1OZKLPYcc2cYuZlZNp2t7B7krpSUdlqKOHOKOSXes8BRs1Mm9Q1cmM7WjM/QQKBkStqowhoDjlkH&#10;zZKaXL0KAom2ZbLeUdTilL7T6ZZ6MkF49INMc0Gt2GPTSTUFN+cMx8aYnigUGl2bXrpwEZkJdIlX&#10;JEVPr50NKRm3nGkF+0Pi9tnqxKTZF0chEcDLzHExfoZSk7uj7LViGX6Rx8m4ctRli5GcX1KPxOK5&#10;ajNH2NBJbGFzKQPI33I/lkw9FkJOnF8mBc87Tp1MYlx8w6YYRPWVwvFxNi9V/BILpUhodgUUH0vm&#10;k/QLEUxoDO4dTzG1INGPTOhxiFP2SLqTxEP1vE0W9xSEbm4eKQNmAj5PBGns1Pv4ngN9mXGquYHm&#10;XgoZKEMlIYWOqkc7hGvOODWfmthebnsYv5KbBypf/uTepWvrmaGleomBSslOqlKNrzId3WQkDsMK&#10;sZBPw1zEIEKwLoxsginBr3H2cGTmJTYoqXc+pGRueTMjko0e1FgeL0BK4NuIQBIHSF8Qp4OSHZo0&#10;HiOtsAwkMG3QTNBvs6EpSqlkhSQU+Ieaj/NREFOVDFgnwmr0BALn2wXrg17YUCTlwcNfoG0g7IdW&#10;0OARTRiLkCiuBqiG/5IpBA4K2W1jT5+sufbVlerNzfXNcrFoEki3f3jwYO/wqNUeIsf02vbl8up2&#10;faNSLONWrOEPGoHfGAUP2+2jXrdHwsU6VOIAinWCEImNh0C1gDux8mfB9S5tbAF76nSa/QGYNJTd&#10;Q9sLxXy/10Mrya0tC0ylAJSUphzEH6g0pB0nlkrdkMhNFLoLLU2wn5ZpQe8PEpuwj+dAOnMCXtC1&#10;bNx7A73EZaAnUQrSzMI+hDyRdOGkaDtFZLgmdFLfrlZubK1vQrFvfc0Mw7rn1vMuxDA1f7hVq1ze&#10;gBahA2XLo257v9kE9dWJRj4So+dyLSS0DgOwZabtdEPISwKP6rQ6rREWDH2ie87eydHu6cnRoA/7&#10;BBgb14Xb0WNBpDhs9vygGwbH3W4nBCPoaBDnzBdszxtOtA4U73JGCUp4UMbM5Y6Hg5Nh2Pf99mDQ&#10;ggAmaFC3AM+CKSJQohhQ9Ao6ojDHeOI326vF8rWt7TJSmAPwMiygYPlCsVarw4PQ5NE4zpdLbj4P&#10;Nw+hYzfwCQb0g36nB1VAr1TQoB2JO3IzBxlRE5gY8iwTistSp/TW/dz4oNd9dHK612iddIfg4UAK&#10;4k9Qg5iISKIO2W0QbqCB14vlzVr50gp0KIsIA31/SAM9GdcLzuX1lVK5jF+0BzkL4ojtyYgUOodd&#10;KJLWysV8uXwaBV/b3fu9d+/e7/Zgw8NO96gfgDCD7mYZacu9oms60JQsFmqdVrdx1JxEcTVfKrse&#10;JHmHgd8CPDqZYMDBugGLc9DIbh8jvrO2emW15rrW0Wnj0Umz0ewEQWSQQKpeLCKvuBdGo063D30/&#10;z4GopO6HEzhrdzRCR5FjHuKrIFbhVKB+q5USEoVDPRWzEjKWOHmUs7u9qIvM4hNoJNpxzuqOJkft&#10;bmsY5limEtAlRARbQ8q5PPQ7xsSvuUbVduxxDqRnL4haI0yc0XACWw4gdrlSMJ+pVdZLJcBzLd0+&#10;jrVuNAJc6MHdxzl8vtfpvdNoPhi2O2FrPBqUXLeYr44m1iBGonD/Xq/9brd9u92GfOnYztcqZUyy&#10;CFMJHaY8zDoYQRVOaEGhMEZoZRLBKAQLVZncUfCvtsRWQv4UIHVs6qA8Ix0zziuaVVsrjXLlg/7k&#10;wXGrHcLlx040NP125+gRpBIxWyAUi7bHVqEzse60+neb7eZgCB3kVc+8Usqvl/NVz6u4+bJbdHQv&#10;N3EwgOguQFx0Foq8DvBoSJZaRrVaJVQYsqmWTm9ahPmfUCBMyaLKiGiIoyY92EEdkNVXbhjwkwFy&#10;fTLytHHNtbZL+ZsrK1cr9Xq+7ICEHsWBHwG9ZSFk/h2Wbitp0YVfeQbgbEw0A8xxtUwv6KrCHAQy&#10;j2Po+8bALtFizcEsPe3F9467bx6cvHXUfOe0vdvpt4Dh8vOAaAxcCHg0mjUcxN3usAP1SdD7ugVx&#10;XKwZCGeDMOqAdw6CfjAagubNGUPE1XaniTTup8dmGGwV3Bu1+jNrKy9srm+Dg47DcwFKvVS3P/Fv&#10;0sq0tqOXVswbr6aL0XcDUI4PHw7+9i8afv/P/Zv/1s985uch77Szs3Pnzp2Pf/zjc8v08sfvmQXm&#10;GJflGH3PLP99UdHSPb4vhumHsJFLz/zgD/r3yxidB1A+/rmC/f39H/uxH/sgj8ISoPwgj86ybUsL&#10;LC2wtMDSAksLLC2wtMDSAksL/FBZ4G/92m9MFSixj5lwBrKHID8mW8TJjizvNfNrdq9V7VWnaFd2&#10;k1vRk9Od/kSrTO2XJ2jA3L4ssyvcDt4al5faBM1CA1n4QD6n+8fSUvlR9gXmEIeFvMVjIIwZ/zi7&#10;25ypLntmCnCcPfh4hxN+j/swPVGMkOmIGq+zRaW6ZIKpLBo3PpakahX7TivNdIdoCWEl56uhUZmm&#10;gc42M23zOYaanpuckKHcMtUId6j2g3iHXbqj3uJz3PAnViSlJpxHpg4BVlL3mjP6vNulzITaopoR&#10;gFM+Rm0ReyXvqaKVEFHMQCSJPlVbBKRAV0gaik9gmIAZC1GHksFK+IzkMqI51FwhwyRpWrlP5PbM&#10;Kys0kQG7WWRQdtoUcSJMCP3BpI6aPVMPZMUkxp9mwKB03qVzUE1bUXeZTmE1kXmjktgL3vJTvkbD&#10;MGu1qesrsDuZnsLZSPtk+NjHRVhw/oX+io7gtOMy4io4JLxC0jZ1XDE9iaOoBs9MgbSm7JRMGpME&#10;n7R3XC5Vhr8UiifEiRgNH5L0ynNhbabOWcflFoiQGzeQ8SMVkDNxg77OgFzStcWxbq6ybDBPjZYE&#10;WamBQV4iq1g3SyGG1A7x51mptnR8VOQXX2O5sXQtIP5KkbQzxpzGPSEIxWjJhjF+EFdKPXMaJzJe&#10;wQWn611i+SSu4iuCtrAgTlcu8XYgnaC91LWKA1S1pw4jY0sv9D2bhzp10TSAp/RhtgvyWbmEKkeM&#10;rkZlZsjUway7z3pn6lrcKbapCveCbVFnVehjechEe1hx8InRkkJnIp2YXQ1Z1rXIr2gPngHKabZr&#10;8Y1kEeEFmQcijQDSG2H01Tf8LTV1wQSQmDL/Rdar5yYRnywTRF48caZFz5VG354pnrNZyiBzZ+Ty&#10;BBeeKYHpyUSadFqlmuyqSwLEZzJvKndUzZNZwEmwyaTJtfytuH4CnKfc+awDiC+p/7nD075La8Xv&#10;VX3i3DSqUnzySAx7OzP7/FILQzJ+UippGYpZVbvoRJoF6cMYqWPjKJmRHAjkh2MbOaQvJjEsbksK&#10;B6vz1ZDNr1nJLM4IqappIhKqyeRIDELezn2bvpLxSucRNZm6KZRnCjKKTyZrYWaJSlaudEBkTlEM&#10;XDhhld+IDelNIQKPTMjPmbk/M4piVQmTBKqqEVXjxy1LXtNbNNF2xc/jMUk/YhwgYRjHIM+QVVmH&#10;TCLUyYjxkbsRNaZq8ZYuqNFURad1JKsVhQ6Mnjy2QQuQngMoQyQOdUpNbMV6jsFEWXkkaWW8D1e5&#10;pKk2sZHnmkBJmmfsdPS4iEw70p6kflJDWeWbJCWpmfSJUkkD7vEsywLLlUOKaaBu0AokZUYCQ1lW&#10;k/oJfTekZHZsz7YJx4xH5iQue9ZWrXxrffXG2spWsVjCSTHl7H5wsA/8a2zZ1bWtS1tXKjl71PEP&#10;D0929/ePex1kgA5N/bjf9sEEQqVOt5B327PdQNd9A7qAEAiMAyCQkGfMQbPN9hyv224fHx1YlgnJ&#10;OfzplUpQhQyiCEuIdAdm4iZDAQ6EJHgz6GgaKIG5Q1E1F7wV94l8Y4DVh6SCSSUP6CQIwlqpeuPK&#10;lTVoZyJTs+d0Or1CsYCNM4yHm8tV817Ns1dcZ7NcWi15V1ZXQPIV4ENR0D0+3qxXd9YqJcuoFdyg&#10;N6gUoY6ZPx70D7o9iAaCf2oDRDNsKCxqpkXymprmB/4gDJqd9gB6jYBVSVzPcSrVk27v9sHBfqcD&#10;kLQBRBJmmQDFA6wYhXC6sdYEUxaERhHpDiyvXIYmIVTs0DdQZuD+IDZZgM106Ovp+61me9gDJVv0&#10;QAPqmysrebhuqzuh0qBMN7FsMwpCvLFCA+1C7vJus4U+/eiLl1Y3qncennYHfq8/QFvgPrjtQyZl&#10;JFcHe1kCxWWBNtUBcyFRdJSbtIYDoKaG60Aost1tI88yMrYDu8R9uWZYYOAAEfaiaDCJnUrNLtX6&#10;8bgbjCAmSeqemgb1yorrgoErGjawxbV6uVyCTqL94KR5d//gIWQ4g/Da9vZHbl3y8vlTkHW94cPe&#10;4HDUH4wGWtTfLpcuVcrQ4ts/On736PiRH3Wh/RmiRmhJxiEoXyi0UsJmSPjR82mg3FqtFtoHPycH&#10;s1xjnCMysd+HFmsEp8d0BiMIRJJUMUf1WnVtZQWQ7vHxyb17D45OToFgrlYqpbyHDhyctvePT5vd&#10;Hu5qgOgV8w6QYxB4Y9z5FCw4wGmPUtgTiEzaqUhXDlHREdRMkf+91+4fHHcPkWAdypRoJWahYfaj&#10;8WGz+/C4ERpmoVrpDPrNVsO0ARuWMI55W99ZrT13eXPF8XJ+6NlWsVryqp5mooah5nddIgvtNX3i&#10;Azru+Kcj/Tia9DUkpg+ho4n+YJad6tbBaNgaNdeqhVdu3tpZ2RoOgKLGQxP5oe2ekeuCCbc83S7G&#10;Iw3pwQMQfvg1ikILOoG5xIskgjtJvGKGya88FCFJc5EyZk9cXccEyecmZV0r5CaeNinb5kqpVK/V&#10;C7UqlRSPq7qz5lXKZrndHzUxnx2rVi5DyHbVMzarhSs721evX1vb3NL0fHsQH3WDg87gxB/qlnnl&#10;0sYrN6+9sLW5U6tgBCGNGfrRoB+AE4aA7SQcI3u6M9JKE23dc65Uy9dWa0hnj4k2GMXDSRxYZmwh&#10;ZBpIr05eMcLDeLxg0n2pZo2xiKrfatQvzOgfggxg1WBoxjE0aFdLmIFm0AkaJ014RQsw4wipzSmq&#10;Tp8i4zs34Lol0NXVSq2KzpVM24YuLmZHF1MLRo9C4vjpPs/utKLT7mi/G+z1hgdBdBrnOmNtEFMO&#10;bqQI58dlAVlj+o7Q02EPMG0IG/LyQIq5MZY/xEMwmVieIKAKHcwwHnZ6nX4PuqrDwQALRt40rm1u&#10;X93YtBEwMZ27vW6nM/9LRbpiOj/9v898/vmzK+l7O5IrlEevfdX/bz/b+0//dbzl5mb2lvErvwKs&#10;kl9/9bd2uRYcST4u+PHxDUmvnRY7U/a5V89VKuedbdt7M4O2+1t/NenltKfpwWxvZyqgM37lK+mh&#10;tDnJsSeXcIH2XmyMvvsROduN2WG/QFPPO0UMc64ZF14G2/3V3/qtX0nsyz+S/5FNzy8p41Z80oyb&#10;8bDwkSdeyM0AAP/0SURBVOmgzfrVjB/ISQtLWNgAnJlxhiebK+3Sk099zBlPdI9ps96fCr+r1iYX&#10;L5zOC0s+z6oLjz9tVHlyXy7suo9pZya0PJWDPLl1Z8+YscDTzbj3Ut3jrnmiZ6qLF0y6izdlgSPN&#10;jsTsCeqnc90vNV9msZtb/jIhYX40p8VSOYvH+vGef/F5cXETfddj9L4ts6olZ4z8XvqC5wr6/7d/&#10;L/eP//v/x3/0f/iv+fVzP/dzto27qenr8O9d/qd/Xr2/+dX3UsvymqUFlhZYWmBpgaUFlhZYWmBp&#10;gaUFlhZYWuAH1gLYKYHwDygHUoEhDQO8J/zGvqi8+UdjDNUJCBwg35OFt63hNy/5E2+6XBQlRY4r&#10;Id3Sz/NA1BSWkm1mSrDHaVKJQgBPpt7YyoEiiZlDpdgrRHIx3eLUmdhVwhsfMm+5dn4fXRCHREYQ&#10;o8hbkvw3vdSwqgTTrJtIyZSx80qbuEni6URPUb6aeS/SO0wLyRYrJA0hcfxON84VsKLSOCpyUb6V&#10;nXUFFPJWdvY4moENopnG8I9yEH/ijY00bgNtSDN+h30qEkTkzei0d7xLTfQTSdhxDmresVUiZEQu&#10;YqsDu3dUJnef5CQlw5d6Iy0b9qPwJg6Ai8BmCN44ISdn8pa2AgcYrUj21hm7UGgCH58FRNJ5xxBG&#10;8p7lP4i74myAihhj+R9+s5Ic75yJq7BjMVzHaMCMDwjnkXnRt6SoRDngEmMwxiPJurEXRxqR9IHe&#10;iYCUMBYK7xT/53eqdZkYQTWBzB1HyCYJUSmRnKTPOALdlxHGETuXsRGNckGoI+VfGEJCR8Mue+Tj&#10;nYt8PR7JG2PE/aSddcwRzBqaMjRDHc1x8WFsYfLSRJY3zfTprKcklwL6pOZCvkUUMkY5PNdox47m&#10;JqW3QyXkiWwEeS8KjwzDiIanTEF+0zChIh4KZNPEW012Kj95I+ykbWMsD3kc6U1BRoC8ZOLymGUL&#10;lNKwt4jdOXZE/kAIBuF41KY08zvPKOox+zMLOHL2UXymZqoPkhlvyouIn8zZClvOlAcVjgEPhr4M&#10;9xASRjlSxeKceurNidxpSrE5wBoqi2TOweVpGM0QacrDuOMcMyEshTe5FmfzxAa3KCPiakkrOSXb&#10;VMZ2yfYn0zsz1yRsJi8FWylUSGYQNUmyp8qbtGmY8gTPxbXIaWTcCSY7fRxrgC1Cn95wZgkdMcUE&#10;OBrTH5RIlbEwmU6MBxDxwmOBN6e1lRlK+7oUFpI33IDcUia1NIBbyONNn8X5OTEsOxI7LXuXyPZw&#10;eFMhULpGHRH3ozNVReS+rJEsteAzjsDKOI0UzPg0UlBGMlBaPam9whkppk7CtcwaacZsL9A2NiOv&#10;vLS6YbXlNnCxwBGkKF4IWOtOBWcBjcgFVa5GPoemWrrEpAtHGvNkJeSYRnlvlewgXaMCDsXqMYI8&#10;hKEoyAR4h6AlJNRPomCMd4ztfj7CldFbxovXDLBLuRHeGPqxFuEqRi4GwSjAugCjURjJMSvFDsOj&#10;wFal7K4EzwH44RmB7L4IXBYksRGCeOmHthfiGG48SNyO5w7DS0gJS/p97EASgsVtUp5esXS03CS3&#10;Cmw6OjERBeZ4kMQ9+SDTkyeJ6N+lb2okncB1TaBvx4SALCl8MIlFfENFMZYHncMOLSQ0KxO4XBY7&#10;fhNEKMFSWKkkSEK/jSTccqQzRcmJ4UWUkBMzHH+SL3KsSDG36Q2CYHaKl+duJMGYFz5eMZGmFj5M&#10;QKtMYbywTGPRIY6EBxeruSzoFDgFh8MkRiZQ0qqSBZek2jiSUy8S72XL0fTkGGhwj7jXyVSiHhpW&#10;zkLqWjPWAU0hbW+eg7xauTDLmKXmUcNNIJTD5L6JfsysRAh3HPF4WNgnKTVzDHVDsiklrMYyjcjD&#10;IQj3JBwrAPAlQCePI/eL7mFGEWIQ5UEOAXGA8KCbqEkU0aSga4WKnFetpsNcOaeoztzd4cj0fo8N&#10;KDFcIp3coVGrIPfKBieGkpcHucWSu50k7NNSAmvge+gqkiQbxRu8xfeZM5RbHfI0+gE5sgVP5Zs3&#10;2HEM3mw4BHeFWAlEJUBSVL/f63cArTD4OEESWc/QgdwhC6zFC5KiKqXl6oXQlExDuC4v0xSvNfBv&#10;MRhG23ORRJgdA7WjJZKqmzwYQwW9vn4POZV9wX0Q4PLaJD8Z8TuHtw1sjVqLr9A5rGpQOgtppupj&#10;qKRhVFBKCPoGAQpDjHAEvTdtVLSNvAkWc+yNxpWJURzreQ2SaW6+kHdcwHL4L9ZGPrJUl8bRuqV/&#10;aHvzTz/3zJ9+5tYzUFQbxUWdUjMftFsPOs22rnsbm/nqaqczfOvde3/08OAPDo/vD4IeNA9d76Vb&#10;z1fAKAZReTQqj8dXyoVXrl2+vFYPYq0T660oAvfmI1bG/sSYgAwa68gGPvac8mgQFSZWKV/thVoP&#10;8RUuBn+LIyTejpGtF2HO9ExAfIaD/LZjdLoHkEjH1IBYaGjl6F4QmZA5+Trir0+qbgiLjh6ZZacC&#10;hK5xdIRUwB994frLLz9fqECusAhCrmKZK65+pWg/V8+/uJp/eaP8savbV6p5rd8Ous2Cqe9sb11a&#10;rWD+kA9CTzEIj1rNB43mveNW3/AedON77VErtg57/km3v3901B32Q2Qe1jW/P1gp1196/oXLl69t&#10;XL1hVNf+8J17v/vG7Uf90dAq+jnXcatwVGSLDg03MN3Y9EYGVC09tBqig9BuBElJeaJ9ZMzWyqW6&#10;OwE/7Qwm+gAm88o7G5chC1nScpuu8XIl/+NV9y++ePUvf/S5P3fj2qv19ZdWtjadcm4Q561ivriy&#10;c+O5kVN40GzvdTv/4p39f/n67aNh/zSYnPZGQ9gQwpK0vgAgHq2WnbqdA6K3Xq8C6WxGYTOMkBj4&#10;0Unj/oO95nF7NIxbSC5+0js56R6cdO/sN98+bO8Ba4v16yubLz9zy/VKp70AOojwdnMcrHr6c5vF&#10;F7Yrt1byl6pepWSe9E++tb/75XuPvvzu3a8fHh7Eo76mNbuDb73x8PVvvIWlslyv2Plc3ozWjPCj&#10;G/WfvHrpxy9d+snnn9+pb924dOOV514s59eK3sqlrculYglAbW/YB+J22GgdNNvH3V5j2D9sHnb8&#10;1siIzLxpF8CielCOXClUkJlc9+zIMSCM2vSjw/awHWgnSHjd6h80e8POoGRYL9y89cqt61crFdsf&#10;jXoRZCJ7SA1dLEOqMc5Fx00IJHaHXcTASacf7Q1iCECCdC4XKjXkazdKw85ob+/ozr1779y5+/C0&#10;AwnKq1v1F29sPn919dpGcbtur1Rs5IuHO4MPBS2LeFDAUu4PDb9ZtyZXqrVVt5rzkUTevlwvP7Pm&#10;vrRhPVuMb1nxC573kfWdZyqraybNWmQsx5zU+yO9BRBvDN56kBsG3mS33/jW8eFwMn5l5/InX3hp&#10;q7wGkC/EPUQBv+YgbiHOmKZetifFSYDfg5yeZvQw9SEJG+kapT+nX+cg9BpDZpOS3ZuabWg2lkKE&#10;sZzpQDHTgkDm5aL+Ut3+9FrhX9+q/O9uXfo/fuTF/+ATr/7cj1z9+KVyZRSvaLmP7Wx/+kM3r20i&#10;XraKZu/meuEjO1s369X1QmlzdatWXXEt66Tdef3R0bcbjYfxaGCS4uozq6UfubRyxTPGvc7BafP1&#10;Rydfvfvwj/aO3mi17gwaJ1FnYvbK1uCFivFTO/V/57lr/+6Lz/y5Z64/U3TDTuNh47Dh9wPCWLUx&#10;OtIbI8bQb36aSTcOeEXBZAANR8hBUtpyWvICX+sNtF5/0h9OQkRwN5w4+63wm3ePvvzu7h/vHd5u&#10;d0/DGFnOsUaAUZV7HV7oEbuhEEp30cCN8TcC2mHz9N7D3Qf7gGNPEcDpVg1Wk98OEJgsM7TMoWEE&#10;pj2ynBHdtOC+F7/74N6QH3fE6h7ht9gQKwUoUD3oeMNmoXu8Fg/K4aAcj2xap4BG6nGA1NgTCPny&#10;lDV8H+E018tZu4Pw6wcnX907+ur+6b+4f/DF3f1/8ejwXIAy/X3mffwQ/rP/IfrqP31SgZ/6m/+M&#10;X7/+i9rn//4UFnzSZU/6Xor97E9rN3/x1/HhVz+z86QrFnz/vrVt5zO/Kr2kft786V9Aa77yK3/l&#10;iz9FTftnv/5TX/ycYkenbWDq53NfzDTqK7/yy3e5L7/+i3d/meCZJ5Rwof5ebIwuVNSFT3pfhiZb&#10;21e+9AUa5aca46/8/c9f/4XPfObTP/2FL5HT7X7li9pPfQo+gg/Xf/r6F78iLO/sC2DOL2ufTQYy&#10;qU4cjF5/81Ny/s2bd3/jzIAyF/VX7v1Ccvn0dOWi2RIW2hJ2S2q4kK13PvML17/LKXUR9/jUGRte&#10;qHUf9JMWWvtfoes+ZvRTD6TI8HSQ7XsZhanDP9WMey9VnX/NRTyTrj530r335qQOz+V/6e5NLQ0X&#10;u7t3b3IYWfza/a3dT8v8/+z1z0vMP7vEnInziwIRxaGnCgbvvbvv/coLjREWOrWuvedleraFC4z8&#10;XrrwZDz3q3/jG/9c2/wvH/7MP374M7/2XxTfSyUXvea/4Ff27LNHLlrW8rylBZYWWFpgaYGlBZYW&#10;WFpgaYGlBZYWWFrgu7DA//3813ypCWGYgdsUczh7RPa/Z99T0hF7oQxCZUCcizRf4JDpK5XQmX4g&#10;Xod2wvlN+/Bz8mzJtvZFqqNzuEqmrmaqzf4gbJ9iHTLlJrvZiqaTss7aL70i/Yrrne6FT39c1Gi5&#10;asYqyYAsOJ1le9T51Jxknz45VX0rmSbTk0VaKXlnwcEsUzjTkpQQpA/SHTFAahVlWyZLEtGuuQGe&#10;+zGLflxg/FSFaT2ZkcwMpmAE0vaMppfQLardF6jsT+6UudEV36BNJkFaJXm3JPtmlgJIBwMcxH8I&#10;9cMsGh+n9I+Zt/xAxkhInYQqppmbIRSZW5qqZKVzKqWFlEYXt1WuneF+wGCwNeUv6cLU78/2cMaa&#10;87N+1tTpKFNbshFG2NdsM5LPad3qg/LsDMnN7r6wXjFU1rWkObPONhOlpl/ztar51Bih0ihIyUGF&#10;0z3Bl+Y2AZ9gvbQwQbKyZZ9ppXwp04H/ZExaXcIfppekhlXhRJgqNmXGzvOGUlxUooqnwOi0UXI6&#10;M9wq+EgcwuY182Sp20hERlUcPdKpmnoZ9yNpCc4lQhX7u7xHS1gkyUWyzp/SQmOWVA36nIkkxE3d&#10;TIwwBQ0VJ8Xjp4Y6O440WROtnnMMfs54Cy2HhVLeUqOahumHRFEv6+fZ8lJ/m85xtVhyMBbgNGmg&#10;SAopXlnsozQK2fip4BBTniTLJGNDGKLwaxCVgngb/iT9WmEERdiPjJMMuhCZCl5ku0qgJXqMtst5&#10;6CgFM3gFkoNLwF90HwWj6oQ/J+qP2FxK5SzumryVG4s/CnwvLZUHGOZfaoQT+IxiacISKt5wOv7z&#10;q8rUNc4/R/pIGnvnekASbLKBkRs9EyqThqehKfkwOzcllCSPFiQmVkF+vgPzsUv5sJSR/qnmPj+7&#10;om7t6AaPbnxU+dPuM9rJWe953LODkrF8ehciY8SvpG2JmVS4YIAerKQaTWhTjQOSCUOVHKNwGitb&#10;qerODK/Eipl3tr7Ezkyjzt21JbcAGatl7nOS6cNJXdP3mVudaZkSIsUb1exQPpmpN50RPL9kliaL&#10;vpwm8pz0tZQm/p31FgHN0yPpNEtsTBfwMwBJ1nSOA3QEvArE7ALQzyCkuWTSI2OxQyAwFiAYOpQM&#10;VrKgU3HynEDytIOg4eL6oieqRpiuNRAkwDfjvkLiPLuScrjkaRJQ/izzRk2ScEGcKxGW8ngBPtOP&#10;svDQLRGz3rjLAd0IyTHIoeH8cNAHRFwwczYItjh2IWCJh0xCEDmBNRmVXdtFuuS8uw6EUNerplnU&#10;coXx2JtMPJwfDa+sr7x4bee5yxu23xkc7lmRX3HsOAob7TawIAjx9Q3rYaf39sPDR8fdYWz2xoFR&#10;tEcGgUuOluseHl1dWbu1daVk5mvlWj+IHhyfvPVwFym8fT+YDH0woDXT3iyWV0ulQr6wf3J42Gsd&#10;QcUPkGPZafnIUBv5SE9LCcxJTRZ9I/1OwwwBTcIwSD9Nf+esfJ7o8JzBMnljPPji5iwdMnRIbN1F&#10;+m8WbAOi6QBm1ZAGut9rHT68/+Zb7777rW+50HtstXOtLjJYX69UnttY+/D29o9c2tnxvEIYrbvu&#10;M5e2X3rmxpXLW4Vy/rAP1nDQGA3fPTrqgexCPt8oLuSLfh9sam44nIClRGbophafTsLWZFTc3Fi5&#10;dNmrr+qFwrt7x49azYP+4Fv37t1tNHsG9P/sfs4YjEFAEaQPDwgIdSVOfhQCp8tBdNB1INuJpMDI&#10;va5BNxT3sWPYLTeqFZAcGLB07DggO6HiB2TPu7qz9epzV2+sV/LjYdWauNGgnIsq+rioxSVbhzaj&#10;ZUwePNrtDLr5allzrYdHewenR6A8J7kIAqdmwYoA4uVGSJG9Ua9d3dzaWd/Uo/h0/3jY7HsTu1Qo&#10;r62srpRrGNyql3/28qWXr1399Mc+8hMf+9hauQoScK22Us6XgLGfHjfe+ObbJw8fVXTzRn31w1d3&#10;Xt25UZrk+gcnQaNVMI1L6/Ub25s3Ll25fOlKPHa7PpaysmbkQ906BZkKRclCvpvLHXY74JYvW87H&#10;ti69srrxwvraVsntdvvHrebtvaOvvXn/pN0DIwuHRPpu28FiGId4psHRY88LbKcfTaq1te2N7RuX&#10;dmqlIjKoHxw/HHRO81FQ1iYFLK6sZIwVtFIGiWiNQmho9i3PunT96qsf/RDys2MJPhmN2gDbq0Wn&#10;VgPD+6jT3D3F8HdjSLkWrKEV9/0BtAxdqLciK3q1lCs4kan3J6HumqVqZWvn8s3nn3nm1uXLW/Va&#10;wUOaaYOQxMDvBUF3CJHXWqFUK5WQgRrKn6B4r69UPnR57dZaqebhEbBg/7h99+H+4UkDD6cZYVS3&#10;rMvl4lbBKRq5ilusFWue5ZQK9la9cLNe+Ph27WO1wifWV15ZqyPpvJMvRhOnHxgnrfgPX7/zz7/2&#10;ra/duXvYaoyDgRcPS7mwlosKUc8M2vakZ+pDO2+YRcssOUbFNkum7mC9Q2rosZU3XPhPbgyA28np&#10;NmmS0kKIlr9w5fonXnrlx1996WMvXb95ZbXk5obN40dv3/n2V7/9jd/9xp0332nC4vfuf+2Pvvb1&#10;b/zx3QfvNDunpycHD+7fe+ONN7/57Tf++Fvf/r3X3/iXr7/xtXt7b1Mm6+67zc5uELQtbeBMdgeN&#10;bz2693u33/69O/e/fdg4QUJ5PDmHpxhwS+gZK2uV61e318Emlwsg4A8Oj771xltv3b3fGUR5r+rk&#10;HCMYGf0uUoRbk66b67v6wMkF6AWSattjxzLy9KgLGErfj4d4eIko88xCg3U2B6lJf5LzoZVrmXCn&#10;EdKCWw6elMOTCZSuHndoJCcMUl8DbDroD/aOju8/enT/0d7h6Wl3OARtiUJIZ5ju0/gNZVFc4uAp&#10;CHoAFnQqHrOhOz74IR7Fofz1iPNg6PFoVYznasJBD48CVm3rUqX0zObqjZXarc3Vy7Va3XHyE6RA&#10;pwc78NTZ9N8GCLzHs3+2r1t73f7ruw+/9fDhu6eNA+jCms5igPIXHvuav5242M+AJ4b/zX+Od65Y&#10;litAJDzh0pvXnkQ5JtpSSnxrqi2WyAH+8he025//KxcUI5wrbSr9tUBZbXHbWNALMob8OqsVyd/N&#10;FvaVv//Fn/qLAO0yqM3Op35qiuAkJmLk8ld/4XpqMlCCDF5qGs6/eXcXrxTWWVjCk8fpvYzRfKnf&#10;/YiQDX/lV0T2cW5AUdmMhVNTJufB5EQ1yqAn9p9rUrb8tPVkPPI2gqEAO87wk5/+m59eRFDu/tZv&#10;AGC9ELX0U79wlol9isvPGblUPW6xTVL3nXodegdHebIjLD7jou4xb8OFAnDqYGZGZMXwpp8zI6tG&#10;n3yD5UVVEYvnvnQhHfovJV0661HnmuNs1Qso2Jmrv5euexHtQASNz7I/z1lDuPQnuA3Pn4zm7UUq&#10;VNaYG/H3VshTuOlFPRPdWTxnF/reWftMY8tMEN+5RvFXbPqlL1z/qTR8p2HknL7sfOYzirFGEWfO&#10;kSXmTJw/cx4IS+2zKg49fgV8vPNfcJ4+xbhkT73wGOGi6zvzC382hl90UVC1P97IF+vNRdDP3u4b&#10;08Iu/9Wbn6Sfev/w31CalH/vC9rDX/1Kok/5T/EjXnzkK/9p5pyLtefv/J2/gxNThlI+yMHla2mB&#10;pQWWFlhaYGmBpQWWFlhaYGmBpQWWFvheWuDv/t2/u7C6c44nm7YZOOMirZ1uqMvW/pz64yLUKcM/&#10;JRvU2ZrSDMMJQDnXjJQAmCMtEwIgs+k9x3oqLUwCiZRw17RoPphsD6vD6eZ5VlDzIkZ54jnnIBQL&#10;rsts7C/4NilHQTOZv+jk2W/5AG14J+xQgtoolCjd1legw8Iy+Xp5pwxlilFO9/slwacgAgmrda5R&#10;5vCSJxhvjplI8vcmtKQAcwqvmRaVMXjS/KcDn+ZbxVWkkFxq24VkzBPdYTpYGS1SVp8i2oAGgnS3&#10;CDgT6IwBSn5jOwrMCTGU9BWL/+E/EoTEGClJsRQlTckVgqgSES9m/tTMnao/smAezeVEUxZNpDNF&#10;wk3My++U9WAsJyFJqENsHJpWioKaAx8XGuVsuBA3zr5klmbjTPptOu6K8hElP36nAnKphCEfEYG2&#10;eRBHRQjuHb+nkOhMU5KuKeMkABx7hlgg6yFzPX46tz9rrrlAnTpk1vkXnaOGT4YDryQqUlPT89kw&#10;fKYwi8lpmYiaCGiq4VDRmCg77vWMGHCGGcrOSTguKXZyrlt6sXQcK+kk9BvLsEnMEWCSWpJsmIpz&#10;8TsdYUqsnUpSKgecjuOCgU7Oof5OcaVUh4fdeFEQVvyTIsySoMpRUcLswhcxnki9mrzkMwkBnn0s&#10;IRGsTQYoMwTZGJhiZOkiNR07eeAho2CatAntm6Fu2YIy3mL5VHSX4BaOPyLwqMK+zEqmoBR3zGOk&#10;RCDpNJEoJjyI9td5ZnC5lLBWlHsRpmTEiY+Sz6wbKcLBGMdEifGMITO3GRT35rVvz11wsnrSopo7&#10;Ly8t2LrwvlN8WvUtcySRaGaGTF4y4VUATJbQ89xg8fGsm/Gkm4ke1GtOaczzlGYf1UheseABjoW3&#10;DRLKKN6ziabnsIJlBpaePn0gsLUKkxlHEslMInFnuqIarMJtRndZzkrDCKHDLMiaCeNwixDaVIyD&#10;oxzlbPKD2DZbWYIhzq4OYpRptJFxIcg11XFkJ5zO9GSqkiwtK76q1N5z1SV3TQuntoCQKnzJB3iR&#10;CH7OOVIaGEihXLWE3ScRmxRfSwlLVVp6LzdlhdHODFzJdSVXZSFLknIla7LaJaRkKYs3VEcp1rGG&#10;KCXrNSGByGKQpCpNb4VL4jNHiQRUTVcKVmxWA89zm9bjnB6HSOc6cgxgSYBaRNMXJBWwGVbFpV4x&#10;Rg+mahxDhNYeTyy0ByJwyT2/sPMkSit3Fipk8L0NQElUEoZWHFc9twa5Uk0DDbVZLa0V83XPrrnW&#10;atG7VKvUCk65aAPFW8lbt9brL2ysb+jGhmG8uLHxo889f31jHWQSBHf73aZtavV6EdYZIC1w3rOK&#10;5W4UH7R6B00AbvHY8nJuPtZzrjUxx72VvL5Z8V68emWlkIfmLbiySm21PYwe9YbfPjjZG4aQJ3XG&#10;o/JE27SdG4XKM7XVFSc/aDe6Qa89HgSF3NDTGvEgmIxogYoh8AnUCDrgkFaFdDjspGN4QuiCTuJh&#10;HMa2Hpu5yADwNII+pT6KgTiVTe/q+taVjS0LlhmFUGuFwmMwHqBi29U8O2eOgnG7WYnH17zCjULx&#10;5bXVj1659MrW1vVafRWJvWOtYnk1p5gHwo7pFpD6473Do2/fu/+thw+++fDB/X4rQFLrSqWKjL3l&#10;Uuek2Tw6NVgrv9HrQayxBapvPNkb+N95ePCo23/r6PC1hw++vffo9d37h34/cq3A0AJ9MpyM+kj1&#10;HIfAdeECnqmVXBNpxEuutV6pbNSrRQvawoTcGUicDUnGUTgO++tVu+qNgIXpcbfXOTw9eRRGA3/k&#10;750cvfHgwR++8+Abtx+BL0TDd9aK1zdL19bzO6sle+z3mqi81emcArJCBnfMecd1Nzfqm6sFyFn6&#10;4+7IgF5fkANii0TJjVa31Svkyzeu3HjhynM36tvlnBG1WuNed6Nc/vizVz/8zE4dep9QAzw5rRr6&#10;pucgD3QZVCFylHsecWnd7rplPVdfeXF19Soyp9e3bm5d3169nJvYJyetg/12c793stvuNaK8UakX&#10;VytexXYL7Un8MBzsRoP77Ua706tbhe2JV+qMkSC+2xk8aPe7+qjn5HZ7zZOgP4CevAUhReQ21ty8&#10;sbZZ2b626q1WmqPwYbNz1PaHQ23s6wbIu2EwDvqFvHF1kyg0pAJfLZS26mtXL1955trVq1urV9bL&#10;O+vFlXoepOqjfvf1veNv3zv42r39Pzw6fX04eHvYu984PmgdtYad5gC20nU3Py5YAyfyw4EVBLYf&#10;2qMA6DAIxTtHe8Nc6FYcZCtHnvrT/rDRDU/awWFrcNjqN7qDIWYBHNU01yv2ds1bwaCbk+2ic3Ot&#10;dmO1Zva7QyCoxyenrUYn6IeIIvBa3TWswtCf3Ns/eWP38N5JqwNR0gC2h0UGmAEFvbdl9j61lv+p&#10;K9sf3d5ZK9QtHQ5cAfu539MfBPohpC5tO2cbdVt/tui8UnGeKeuXSpOtFX1rw1lfs11rhBEOdOSD&#10;73W1fqBB5DTIWYhtSCA+ubGx+urlS9dLZYtmGhYZy8xZ0SDavb/3x6+98Y+/9Ef/y1f/8He+8513&#10;obkIRLBS88q1iWF3faQ+b7X6Qc4revX1ke12RuOT4bAZBq04bmG+GOapV340sQ4ivTOxhobbzhkP&#10;A/+1k8Nvd1u7htbKF1q200KwM4ySY1WAWntQ/tXa/cF+s/n2/v4fvP3OH7x7910IjnpeuLrurGyX&#10;nJWK5pVGcX083NYHN9zBy/XJh9edV7cqz67V1vNle+zGPgGMfDfF9/AUq0lgWuVdoCAv8u96DuEP&#10;GQnoOQWSVJ+YzsR2AZbGEyDdJGjPqxjWDwhJmsgjH0Fs0nRzkE61XN12IcJrI6Q4UArlN+IneGiM&#10;g0VLKdPvMChkcyH8TAA8loYYos7BEKLmZjhaq1RuXbnyzPUbN65dW1tbLReLBde2cXtMjPvIRGTA&#10;sgGclR40woBAqRoa5CYlENcmIbRfmeknJpOIzTOv37jA6+luzvhs/7/9W/jTfPWT+oaCI4xXP7Gw&#10;HMVHfE77pamgGfFwyQt4nHoxOSISjAIJpcKOEPSCeiXUvJTk5EWk0VDaF36a9QQVjHL78/dYH+yz&#10;P307Ee5b1La5Tkyv+gLrQuKVaoj9kvbFtPH8DYAeTVGQO9dvK+EyYDe3n2jhhPijE3dw7b1d+vNp&#10;SjhbxcXHSGNC8U9sRG7fvfZLLCA5N6DS5LPjQvKRychNB12G8YyTUAlJ+akNdu/dFmrnU3/xF7Uv&#10;/v2//0XIUSr9yU9/CljlWenGc+Go1DIZgPas+OPj2KpFJTzBIRb46mKvS1zkiQ72XbjHjA3TZkxV&#10;9h43I+aqzY6sGn0aO5Kn/StfwuyEfqtIhi5ylWnVn9aSebfQoxYa42zVF7HZ9951H98qkHmIDedO&#10;hLMhbna+EJytNFnPFVOchoIkCX0iIah0FS9SyEVse+45Fw1cTwIaz1QwN63OWVCmvDqi8k9/+jMA&#10;4NnkF68OviaCt4Ks4pUsf2fj/Fwjv/i537g2xbgfvwI+zvm/u3n65OG76BjtfOaXSDd1Rjh1dmm+&#10;4KJwpkkZIz+5uZkzLoh+Fj/1b5c07eBvI4X33ziUy7/6N778371W+stfIk3K/+tPa5f/6qfwAe//&#10;8jPaP//30xzf3Wv/OQ7++F9+Vfvn/8/bDy/atJShXNKTFzXZ8rylBZYWWFpgaYGlBZYWWFpgaYGl&#10;BZYW+JOxwFlWciE9qfYraa9ZMleKFozksFVvzhSZoAXZzeI0maHCWCTfYiZ5pHyWf7KffVOnk03x&#10;6W6zqOll0IZUnyc9qIR6MkRDsp2byfGqiIAEsckQVLLpL+AP0wEpqJAyVekpmctVotgsvaI+J1k3&#10;0/Sb03PSr7Js2fs82mdxzLkjGW4y5X4UCjADWSbUSGp+hmKmyOR0WBQgSR1JqaMMNpRQJYrXVNvt&#10;WSjhu8MXFxpwhlc7A0CcY/MFo5khcJNvz57FxSkWk5mHpxvTzJVTIFWKmKOvOBc8cZOQaqGNKE7w&#10;PaUnhaRkNgJvkaUkLoLxIOZ7KKmp4CeSeZmSL0uCYHqzhh/n8pY3cuyCa4EkFWfWprchKY8zpIxK&#10;bgs7MbmWQopE1aT0qjA6yY/nQE1iBnkxFTn/Omeg1TzNjhSDL+lxjgPSHuH/klCjek1cF7052zVB&#10;HjNZejmzcCabrprXs43JdEkxdupICrOo3MYcyuY68pTuMo2TaTlzaKbgjzPFqiHjqJ5OBzUiEqVF&#10;1peNlpEmpf1PoU5TyFKuEiYy0wLxisSkDHglk0LxlKkDiGNjS5VoOUHxZFj4c+r54tjTkCLhhbJ6&#10;0ygqtEiSRy+wiXhR4nWJMjAdnQVA1Y+J6p7K/8sbzxk5T6COlPCd0/sqjFJN+mSeSsvnick06C1w&#10;3jnFUGUK9k7mjGX9YuMTd8gDJENDw5EZxzlfTMytDJqaVHyA1t8kL/kMeZysboyjqReHGhoFISax&#10;/Q41oyiKkdSYDwo6yW9siiPRJ53MzCq+EUqKCUkeuJTqZr06xSyK7CgLhjI/yqjUNNs0e92CCZP6&#10;lqi8Stdkm1+8K3kp4u6M+TnFPcFY1Bi5ZCHquuCgclV1vmqJeoSAPIQNmIjYCvulfDqLqs6sUGe9&#10;Q9ZmBiXZIyTrtfgeu3925lxk4Uoh5uwHWQqkCnFkBd/xQkTaT5KUmbRRKUhyWnmOk0iNSuNLAqEQ&#10;qcLsoBYyvpl94UdyNpZWnQoG82yl5Ub5YRqHyesl/TfPb24PYY9ZB5DBZqsmNx7ihLMjlZzDp9Ei&#10;yMFEpFKln/KR89FzVBHYkWDfURQiVTR0syiLN2f6Vui2XLHQT5JeS+747D3PjEGSKMH+lurCyjxC&#10;IzGtsHCnao6UxZt54uwDKryUi+wrlTaWVXzaftUxVuzkMmkKI8EzIBnLytu2i78QT2AgdBLJr/0h&#10;qhDXQnGoT6E2TFXiYn7DRhBFE6HcRFpezU22Iw8oTWK5w4dULaoYT4J+3+/1kACdaGnRPqOhoByx&#10;qAr57pFu285N8jmtpOtl5O8mHTPK8i5uznnJeZ2B+DaagVy0ZCI8KBIBrPHiccU0K4aRz+XATd7Y&#10;3LiyUt9E+mfPwfGymSvqWtHO3biyuQPZQM+8Wi1fLRefX119dWfn+Y2Na/VqGezgKAQyGkHX0c4P&#10;c/YJOMKcHdj5g55/2O73AiSdHkMZsehoBQvyloOKFu+gkMvbm/UqJOugv9botYejsNlHgmL/6vUb&#10;npe3LHwROpNoNe9tFaClVyobJlLyYlFxXANgH1QSbQBj8bhsOW7OtHUTqbopgblO6Xc5IObgf4Mw&#10;CNFbQx/ltBFwynFEkCuoLt10TbtWLD934+b22lrZyxcsM2/lKnkb/a3kjdWSt10rv3Tl8o8+++xP&#10;Pnfzo9eufuTKzsuXLl2p1UuQ7YRvA9o0DT+ngXGMwEH2gwcHJ7cf7iMrN+yOpOFrKyvPXrl69dKl&#10;cm0NyOGbe427rVZXH0ckQWxDoNEe6UELiYCN09bwdDC6c9L4zsO9di7XN/Qehj9fhI5dmJtEIBxp&#10;2EbgQnH/aBGVDB4Q+qdIDw5dOgo/0LjDzQQcA55r6qYFyM1xDw+Put0efLBaqQLfPNzfw9pjIfU7&#10;VqBgGAyaWxvVW1fXP/ncpU/e2Hh2pXK9XL2cL1yr13785Zub1TqCVK/fb3Z7Y93UPeRvR+7g2HOs&#10;InA7SHV2epPjtouM1QfNg739g5Pj+0f7dw8ePjp4FHbaxnAI9PClnUvXaoU8Fq9eWIj1Z9fLH7m6&#10;cTnv1bX4+Y3KTzx/+cbOGmQKbceCU56cnHabA2SNv7xW29mqw9PfvPfw9964/7V3D77+5v7Xv/3w&#10;4KSVd72VYnGjDCHGeBQOR7kRuFc3Hq3FuUsTOzcIotH4uNtvw7vz+UMoFI5GAHkh+Gwi13EA3Uio&#10;JzoE4rp2fzg8bTXhckhdPfGg8TnxDQ2UahSG+Zy5olsu+K5x2I7CUz86GUQHHf9Rq7N3egqtS3DN&#10;e6cnf/DOu7/z1p3f3zv4+sn+H+49+P1He1+69+hfvA3d0EPkaL60urIB2tMrQuM+Ggb6YIik9qWc&#10;WdcmVzy3rluj1qB/2Dq9c7d/fBJhgCcGctb3hoNGt9UcdDthfzj2Ay3Q7FGhkKuW7XJJr3jxWjm3&#10;s5rfLJl2LgKjVytXd7ZXtzdqtYqzVrO3al4V/CTClGvn1+qjtY0903v9+OhhqxHDr6vVwHHvnLb+&#10;+K23X7tz+w/fvvPl249eO2yfhroxgiinNrZNqHJGNiDcoWmONgvOmmXUTahqFou1qlGuIenzfrMH&#10;jrc40bZM75JbAkYM9VPcrMA5ACJ/5ObNFy5trRTKmIRA88xIR3R8dHL0zXu3/+Ddd7525w7SWF+5&#10;dOMTH/vYx370Qys3bjQ882AURkgHbzpuubZy6Up16/LYLSBFex8JtPGPJbYTum7fstuUb3r0IBjv&#10;jcbNOB6G4WgYmtCz9TUb50U5JKUeQwrSwHBXNb0SjV1/5AQjsxOMD/vDo2DYsfR4pThZK7bs0b3h&#10;yb3mwdHp6bDVKobB847zZzbW/sL1q5+5dfNnb1z7qZ1Lr66vbxTLlu2NESps23Sg8mpbnmu5gB0h&#10;DAxtSHljMtPvdJiTRhybo9hCbnvSj4T7gGROshcg/iJEOoYG9tlzNbegOcWcW9KdAhjKsWYCsuRH&#10;nWRNw2KCAI+4FUbBIPR74whhhh8LwuphW3SXh3WG7ipppYMKJcRRLc+BFG1PC/f7TYC5tw8f7TaO&#10;mv3OcBTEoCIxY4HYQ5cYPLRozNM9CS1D+IcoLC1oKVYo3JXix8UKlGfvr77LI/Htb096HSnE/OSf&#10;kw/nKVAqPuKXtM9NIYppllhOwy0vaHNpXwBq8Wf/yudvK0gokZwDZPm0Unuc95m0INNX8iMU9ZLS&#10;FrVtzjZnr6KShY4BR5c0XnoA8A98Hr8+9TeBGzGU+Ll718/KkV1gBL67Ep5qjJCWOk1U/ScwIpm0&#10;t0p6LDugZy0MSiylVecMtchJtDNpdTOYEtFQX/iCDEs6PjNZep8wFKllZsQpMTjaojzeKCxRVEtV&#10;7RaX8NhqL+h1i4TuLuBZOOWp3CNjw6nzk7qnwjfPnxHzjTk7sjx2gIU1FuijD6n6nyi/pq4yW3Va&#10;8gKPWmiCxzjVY0z2PXfdiw3f4miJWSwRbxri5ueLkrd9HAw4l7N+wYhfoJCLduPseU/lmenlZybd&#10;wgYsWAIWnZcQlCAmKXDAKRk63b2XUJGP7R0cEgxkwvhfYInJlnYbrzRjOK8pc7Ngtupzv/0u5+kT&#10;hu+pxogt8FkNK7uKiGeW5gstCmc6njHyU3nbRdFP4iO/dOsGyv6tb/z5y+AjD3/3tzTtMzf/veuZ&#10;6r7wTYhQ/m0c1/q7d+V46Sot98WdFzTttd7T6AOnkpNL7cmnGtDlyUsLLC2wtMDSAksLLC2wtMDS&#10;AksLLC3wvlsgS0yep0nJlU7Bk5RAyX5Q4kVnwK/5k5Uu0Ww613PKTnOJCh+wUOhrgUFkQ3oBQJDu&#10;s6vvUohn7oNQCdLrhGucniIHE9Zh/vjCip9kvJQqu9DwTnfiF7GJ0yLSb+XQE08+W3kWXVJlzEIJ&#10;WV5hjiFIv8oWO9ekhDx4LH5wIZtc5KQMjTR7ejrI86VcBEJZOBsy7jr1oIu0ceacBS7PllKkSJJy&#10;XRFLKVuW5s+dGXcmMzIClrSnBYskMlfCmgiIklaS+G2KHSeUlUA8SgNP0WqZpicNTyeRfOB5w1Bd&#10;Av3MmeTcgVDnzYIozG9lQgfxlUxcqfLPhIDsnGUcbcFbUDGaLilRI83Onr8ouCSBQpqa9CRhmwQl&#10;TGpMJlHW7xf62lO5TAZGVIhYJq6pkrLNSA6ptqUwltBUSjksM1hSvvo2+ZypdN6eyhIJ68aqeNkw&#10;no266QCnoB4bUYLw7Gs2I3nyHVGMNGpJhEkdTa0dSe84IzjNnKnCYuqW8/6QDqk4RUaTkfhaSjY9&#10;o24ji1T6msa6edhv2tlF4zvn5Gjw1PdSJ2RNt1QaNqu3SlaVRVYA6DM+QIZKtOLS3LszpyVpuufF&#10;eiVcTNeRaetZozV5MTpJP8gHfgtiLPFHlcCfRdBSHae9c8IziThMaOkZKVkeIOH5ODH3/CtZs/k8&#10;FXxkGqshSBf2BBmXA8ncnCtP+dDiQcoenXHTs4uZWEwhb/TXfJzjps7fjZx3v6M6qepUWFnSArXG&#10;SQUpHX6xdYx6JBAyNTEpkWeVzEo+gSMA0U08FjKpmV9O6EP214yhpah0OJIGz908KlFDRiqzN4cq&#10;Zmau4urIwdIM3Vz+dLImwouzNzzUoikiyaMnnVowXnKzlNwysQMDcJreQcnikJhIWWZhUeIlc7de&#10;4lfZejP3RdSRdGXnDNXynIN6pxnhlWpm4obZKmiegvEDjJVgl6ptaf8pJzL+B5hoAzqJgUTFOYBR&#10;dL5kwybBS5lF+AkYitwcTHuTjDbp0lJWWxRGGpBIwBrj5EQllGIA48goBRgmCciy4CQ0FaElRrOe&#10;AFZGVJlVxcoNbskBawd60jCqllUzKaeuDaKOviJgRp7fIslKqhEKhjH0TPEV6ENnEq+XClvl0orn&#10;rhcLK57noJvDvhEh+/NkJe9uV8qACDdqxWoBGpjxte21jzz3zOVKecW1KznNHcdGFJnjGJmzy4UC&#10;EmQ3h6NHp4N2mEMC4C9/4/U7e0cRJQ/XcqPA08IVR9ss5LY8/YWt7Z945SM3NgFQ1rrd9u7+g0cn&#10;eweNw1bvFLhg1G8ju/Oabd5YW31ue+vqKsT+8kUPnJYD0g5s5KDXcaCJGMV1w75RWnF8yEmOIGBJ&#10;LyQbn+RAoRMYxDghLnFcx7SsOIq8XM7NacgrTNATcZbaMAj29w8fPnhY9bwr62srtn2lXAL29/Fb&#10;z/zMj3zs0y+9/KGr157dXL9Sr16uFjbLThGoGM8CsFORrrUMrWtoQ0M7CCeP0JMomOjGzuWrq7W1&#10;qlfcqq5qwahz3Hn46Aiyme0g8qHRhxy82rhULly9vLVeq+etvK47j46a9w4a3VEOIpxj0xuMc7ZX&#10;CkbgwcjFZF0wJ5O8aUPq0jPBZ4FZpbTjwz5ewAKRyBsgWwE8F9YBuE+EfN/IeF2sFst1gLiwCXKj&#10;w0SXNzZfff65m5e2L63Utlcr1zbrl6ueoSMvtNls9N59+0631YHm5jvvHpycNIHogsYcAQw23GgE&#10;rVKYMArBC/e7o05/1fY+ev2ZT7/w0o+/8PxPvPLSq89dv7Jdv3Zl5ZXndsqGVkbMG/Z7B/vHj07d&#10;KPfKtY0fubG27uatQViZjHeKeWCUo/4QJ+TH4XreLZlaPOycnuwfH+754RDYL1GwulMsr1TXNiob&#10;q8XVYjQGTNa0o0F+NLxUsC/lbTfoO73OVcf9iUtX/9TNG3/mx1/+yI8+e+XZK3v+4H/66le/8M3X&#10;9vr9HtK3Yzkl1VbNH/h37jz4F7/71S//wR89eHAQ+gFoVODGEETV8npPGx51G41mQ4vGhTH83fSR&#10;mhkp5sPwqNk+PG02213MPwRc0LP+MOz0wtZw3Ipyh8GgBY5agxznZBCOgLJtrKwWc+B9uw/uPLh3&#10;//6w011zvY1atVhy10peFUBeqBXNws3tqx9/4aVXrl5aKxS7A3/3tNmJA6MMxrPi1irQhYRg6iAC&#10;ZNuBhOtw2HOMKO9C4BY98qPAt71Kb2g83G9DgxJuhQzdxbyJDOOea4Rj/cFJ//W7e2/s7jV7vYEf&#10;nraDd3Z77+z3Y8fduHnl2Y8+V97Zbmi5tw6PQf0OWqAKQys3tqwJksK7JlhP3YlGBcCnOafZ828/&#10;On3r/tEe4OhxAcirGxv2IM41B+PTQdQJJiGWOGc0iB7dPfjD33/tD77+jftHR/3+EJY0LWfseoFj&#10;x3nXKlVGltXuDb/z5v3/5X/9/f/5i//yG3fuHg/7ATD0Sa7N6q3vPtzfO20McVODiGfbmutOTKM/&#10;Grd8EKdwGYD5eMQEkzvI+T1nMKwHcaE9yHcGmDk1r1i2XT0yhv1Rt40ZgimE+WpFY8PMlyau253E&#10;u83Tu8cHB32MHthlf61Seun6tY88++yr164+t7m14Xo28sI3Gq3Dg9bp8WDQBbWMe1dKXjAe4cmX&#10;URzhJlZ+deJ7LRY+pqfxMK1HOh6M8TE0pHvLdH5OgzIs4ONS0SqXnCJkJoFaQi84Nwb8G47pRHCL&#10;JBY9iodBiJk8GARgzvHudSK/P45hObNWLa/UK9ViPg+IE49agK+nIMTPCfC6Bi7+pNV45+H9126/&#10;/Y1333nz0e7dw73DZqMzgAQw+HXguZRYgdTFWZ4crcXKMxpPIhxg4WZ1mymC7ovu4N7/Y5O+oidH&#10;r301fu33pAKoUT6uJoINlbjc+afNsjtCooho5PvfiUyJF2rbk1tA2VkTfhJnQ9+MX7/6aY3lENNU&#10;pRkpw7RQUZ2UH1P8b76EJzdhesZ7GaMF5b+vI3LRASXk5tev/casbFnauDnA60lGSeG8KaHLVN6c&#10;M2YEP59Uonz/qb+YzeOduVyAoT9Zj71YEx9z1tO5x9SG32XFjx/ZTOEXdJULnkYFX7jqhV28aEXv&#10;q+uebQmp2aYx5oITYfY0gQO/8pUvXggGPGe435dCzin7KTzzT2zSpf0T8Fp4a0rnfSYX9VwnKMZD&#10;SfWsQnKyxCyM85lCMFhK55MOPt7rLuqT3+WcXXD5U4yRuhpLGcnMQkd6/vX0vTjXyBfo6FOhn0g+&#10;fvP/8/Bnfu2/ICnK350Vm1bpvP/9PgQpoUD5frzmUni/H0Uuy1haYGmBpQWWFlhaYGmBpQWWFlha&#10;YGmBpQXeowWEm3wcPSnCV0rmivSuoEhz9j1NmJqqOZKICOEq6Zt2h/GP9CSaJcJF6k0yb2feqe4d&#10;Z/nEbq9SPqMPnGiKdlQpOSu/SdGA/pQf5YTsmxQUVIphlbd3YaW0V2laSdWUPhVbHyoLrKAntLGc&#10;JC9emFw1VVdKP1xwZBYRXRe8FKdltsdnL8pu7c9utCeKTbyBrdKqSnJVEVhKDqoPGXmntMzzCk83&#10;+OeyTksrM0kzCZdht5h/pQibfP2Ed8LnZXwvTd8rG/f0ZldUCmApOKX0t1Kk41z5unPGYpEyYha+&#10;EVQiBVCeOKKzfVVSfMJsJBSDIhAFS6LiVUpcZpLwI8lSyoWk/ZRaOx1QfEvZvSHVAbGhRE9L5f9O&#10;XAQlUcY6nnrJWzesHKQ+SO3DxOZ6gnClM2KawpuUC5VsYcInSe7k6ZQRDcgprqcE9pSQ4ZT6oX6o&#10;bMDzTpBo8ingjy3EcmXZOSis5+ybVdzIPKzhl+hrYuLL1J7J6K1Om49vosibpIimQhRhQgTndJAp&#10;YmQymysMkZ1QxC8v8p7zGb4k1fZlkchpKZS8VXRfFG3LSjAitDbDhEkQS/AmDr+cqVmxd7KxmhJs&#10;6WeipmBMUjmDJ3CozOhTzn9mpU9JQs35mpVwKSOMPBdFLXAKYuIwbY9ig5eS0VMfRHUyyc1NRzKh&#10;TuIGMUOUf5bYK54UrIaYgkd8iih9JkLJif0T182uR+kyIYOrDI34odBDpshgBB58UdnjD5JeVqXo&#10;VRVKosPkuOShTt/nh4IpgoZzaEbIQsnrpgjBQrUMC7EckXEkU0+XVCgH4U2n5ZBkFSlhQVzQCTgI&#10;xTB6Q+YMumj407BRAjVrlj2baZ1qNe1Wk1ZQEkko9a7AIYTS0XpBf5II7kghWcw5xUgHO4L6GM5l&#10;idwkhTejdyTnCvVCqIDlEhU97OBD1hI6ZfAC8kBW+hSKK0nfu9h2U45WRUIZeVaMZfASBVG2cCje&#10;gTBjeT/2HBYdzL4yTNvjA7Zy32zQTkUNk8TNvKtPuYk5iCuclGRsxXszmb6pm6kE5lzF6VKbzhcd&#10;vWK0d6a1VIYQqApbPMsIyqTJxBAFN3M5SkFYQmjC46ZLqBIAJLVIwSg59siqioMEQoDLIJJOkYX4&#10;ktqpqErCKyntpmgWJmsuwgwyo7KkMYduSUGeiNCK6CkNInPDzOoxpMs+r0hIIXFnccMkTqR2kDtR&#10;MZcQvWgn3RmgIIbvyWjsMvKngvw4/vCdq0ReNIR9UsjR7AUS1efec36lGsmFzw4NI4ZwUbgKy3HB&#10;JyWOieYlMY4SZjjIyByk2aSam85BmT5AFZOJJsKWye0clzkBPEMpUyMI2YXBENMTtYCFIf4KZDhn&#10;WRUWRcUrDuBKO57usEnkkuRhhWXkjpD4KKITaYwSX06xGCgRa9OiSchurEVR3oZenk1KY5AbpJZw&#10;+ycTE+ps+hhJnMu2WbEtEpLUc+WJVpjkvInmjCf2ZOxMJg7UHydQ58MHHJmA1yvhTMcBMrhWKldd&#10;r2w7tUKxjny3KNQfeIYG8bznb1179jqkAJEpOmflJuu1ygvP3loplw72dvf3HgZBH93otpuHB3vh&#10;EMp9ejgEV+e3u4Pdg8O909Zpd9DpB4ifcICi4wDTLOuTfDy4VDJfQbHFStAe7N+DLl671Wh22+1e&#10;+zQatj092ixatZz/4Z3VVzar1zx703TdMAbo1ux0HjVOBpORSYJ3dgE5xJ3ij1579t/5xJ/6Ux/6&#10;GPDOfJ4lEg0rpFy7tNaG/gAmglRj++R40G6VgBhGE5SWH08KtlWslkq1iuHZJ23AZ+Nrl7aur64i&#10;MffHr9/40NrWahBv5vR13ajgBo7iDVncj8atYb8d9kIzN9RzJ/Ho9UbjC2++9S/effcP3n37XvO0&#10;GQQ6xsrNox32RLcjzRsZG4XyzqU1eKAZxGtu/tmNjaJhhMM+snK3JmHHGB+jf4ZpAP3Kl00jP/Qh&#10;rRgPekEwCJCDHHl27UnOHU28WEPL7WikQe7UH+iTGGhb3rOBWI1DfxIhk69P6X2BcIHvA5wVx/1B&#10;EEe5WmV9rbrh2eV6voK233nrzt7dXVvTn7tybYTU4e8++NLbt//7P/jG//i1r73R7x0b6Ne4MZp0&#10;R2OrUMkX645dhPBl/3TQaw9O261ev4Pb3Mvrqx96/pkfeXbr+Q3nxY38h1e9T9Ty/9p2/V+7XH2x&#10;aq472ivXd37iIy/+2Cs3N8vl9sHB3p37u+8+6h0dXS47H7u1/fzm6rplbpn5j29d/3de/vDP3Nr5&#10;s7e2//yHnvnI1S1Iu562w3cfdE5O/RWv9Pz62gtXai+8tHLr1tp63dwqaNuFeMPwy37zuqv/zDPP&#10;/Pwnf+wzP/bqz7yw8rFt08kZD/bjr7y++0++/tq9KBqsrj6axD3bDk2j3ekPB+FqZfXG5VtXrz5b&#10;XrmsGQ5+CbCgqakDowz84GQQtkZGrIMi1u3RxM0ZecuGBGqY6w3cMKyOx9WxhmzTq5q9bRRuFlaf&#10;r2w9V1q/Vqh+9NkXXtm5dsurXDfd50q1a6W19UJ5vVoDvGu5VqFaLlWqtuvt9wavHx7dPT1qYcBL&#10;+fWba2tXq3pBP+wNX9/dfX330e1G80Gv+6jTvX/QfOfe0Rvv7u0e9frIvZyDbxf0nDfWXD9AX0Y9&#10;Xx8bhQ6QUMCFE70djPsjfDBPg8nDZh+XnzQakNzczBvPVd0XCsXV2Og3BvtHTdzwfeiF7X/9Q5de&#10;qOqlsBcfH7kDv26ZdUcrmXFV01Zisz6YbIbONW/16tqVen0z1B1wkjEwQLdmj73R6dBvDKC56til&#10;glvPG+VyXHCGdnAaHh/3DodRy3B6ttt3nHG1oFUdUjfs+RpQ0/Zg2Om9u//oa3v3/vhg9363HcST&#10;vGYXTReKs06xYIGzHE96Q8iIAr7n8CtCwswQ4/4WQrNWNLKGvhUNrVzgWIFl+1U3/viVrc98+KO/&#10;8ImP/fnnbtzKe+6gpfc6tj+ww9BG0vtBGHd9vxt1msOjg/7p6cgfOGPf0/3JmpVbr7hm0bkX9f7X&#10;/d1/eOft37r/zm/fv/2Fvbuvn+w3Bo0cksBPwjgYgB0Gc0iJCLBSgD+kLAZCuCPk4H7QwFt3dc3T&#10;oYAJrUoTuqeFgl4AgOo4hlWc6MVRnA+joh+6UUz/YIJfCUG5YzkgcXF6xIEWBZq/vgaAGNMZn0Ow&#10;2VBHNZGM24GsKG50cI8XBmOkgKf0CJK4BEsGCPVct9U7OWggCXq364Pwx9I0gTotJDmDcS6EjnE0&#10;DmVx5NtR+mWW3pNBgLcW4bN6dAeLzvcIoAQ3mS70wlI4P/uLxs2XHnf7iOzWM3jh2XMpO+2M+BZO&#10;EWKFZNSe9rWotPPKeFzbVJPolER3ctrOmYbN8ZNJZZxLlYTh0lSlM1KGyWkkkCfJi89kik1LeBob&#10;vJcxmi///R0RLv3CA0qpX2+elR292LBmMaW0UzQ+nBicX5+dx3kpUfXnP8ep4+n1ld9KP55jds7j&#10;/cW7Sl107vKnGaoLnZvp+NTrkKn8QhefPem9usdUdpJm5eNmxDTZ9Nz8PWdkz7Rx3lUWWuApPAoV&#10;XLTqhUb93rju48bzK7/yVz6vKZHJi00E7expBAfe+9K9C/OTi0d8thBAcEm67/kPT+2fT+OZ5026&#10;c33voq1hgvI3WH+SXrDB3d940vpF2rOfu/cL/2xheE+XmMfEedU4Vh5OA9Hjve7cby8+Ty9qkux5&#10;TzNGZ8s/45MXnlm8PJ5v5At05eLoZ+8f/g2VgHv3nS7rSm78BEDJ37r9D+9KPf37r4kgZW/3jQvU&#10;/IRT0szdaS7v777MZQlLCywtsLTA0gJLCywtsLTA0gJLCywtsLTAd2OBx2pPLio4VaPJwiwpkZYF&#10;AbNQRkKRLUD9iAmYT+yNimfOPJu4M8MpiTaV7NLzNndW4kj00hKQSzqkunCmLXxtwq8oLClldqg3&#10;qaJQUrsqIhVt+m5GInvtrOm+21KzpON5ZZ2lIeXM81oi/Ec6TlNbJgab0k6ZI2fYFKWb9Th+57vr&#10;fdZPzpYkEMPc8J0ZTWnk3OuseTImPK9WhUFOneoc+DVb14z+k6IuEqZo2qNEKkwxqUkuXRkFwTWy&#10;b1Hq4JzJLDySPUcVOicYxqQGZQ2m9NaiFjZNhD1Lwk1JwZSSFN5FoSkyzbKo4blulupdJRMz/XvR&#10;YKZOmXyZUINzwSR1bAX6yIir7mTIzoulgEtpoQt4KhuBSM2z7OTshJKplzrZOUXPVa1+FBaKX6qn&#10;6UQ+U850HjOlpIYmdUs2oJwjlieILZ0y015IuRm3Vxeyah0jRywqTH9lfTYNuDN8Z4qFKcxoNlDP&#10;AcropFBBzA0LSkV5ohMFxDQ1c2KrpMfTnPKqa6pfyntnlZIzdiO2iDNNs1ETI19g7J84mmkZmWFl&#10;c51d0fhUqptWtykLmwVSk9VQEbY0dnIJTzaVXBgmEzvMyYvOdkecVY0d9rQT8lVUJBf4v7DqvGTS&#10;6GB7m0FCUiFTDBlyfI+AdNDmN/OOpJ8FSbwpVSaIGrtb6lbCjKdRJBPQkoZM/1aEX9KRtKnzDZ5Z&#10;11O1vzkab5G0Ydr32bpVKKPhkdWTQcfkORK5iUgbNf2YmWJTv5paIzNp1KTO3lElzcuM2tQTFnnm&#10;nG+ouSuocwKiphxjWpSCEac5uLMEfDJIGXpy6s9iAvwp+pFJtFCuI3Ck3Aaq2Z2ukHLq7IKZ3loo&#10;3+Nvz95vyACw/VWSc0X7ZYaA3TrxMWqYTJLpIKYTLTmoJhBDhjNnJhMh6w4Zd5Ven+mIohtZWZUa&#10;m0wQamqiIilXEYKsHkjK+Bi3mdNkJ/cW5HLyLJHg88o4FEsVdgl0OA5DZOsGyQIZMDCTOAc4KVBH&#10;YLCceFtYU+CvPMT4QPqRkHsEoc+dmApkon6i45FFuuB66X08T39Wi2XmldllLRj63XZn2BsgJlA0&#10;olg9sjTgRFpRz9Vcu+xYJSNXBGozGbvjyAx9aEMSLhnHznhsxWNrPAYc6eAETSvk9JJlAaAs2fbY&#10;h5hgc9Bp9dtNyK0hXWzBQ3vAAcW9VrPVOA3DoY0EvoUSRDUbx6cPH+0dnB73Rv5pv3vYQSpf8H0m&#10;MGqIIB4fnTSPj/3msZeL3dwob+sr9XK5mF+tlmuQ3cuZJcddLVeg/thtN1DXnXffaYC3Ojqe9Psb&#10;xcItKCNevfpjzz/7iRefvb5WtUf9wgRShVo9Z1XdwsrK2tixkUx5CEXAKEC5jgEhRsuznZNmszvo&#10;OS7S2sI0CriG3iRGtuS5r9x65uMvv3x1fWOtUN6qrX7s2evPX9leKRQqnlcEroqYPAKeNrK1ybDV&#10;PNnd9eLRqmNcKVfMfnhw7+jhoxMkbN4/ad85OD4ZDvq5kVVyS7XqxDB3Txpv3H94cHw6zhlesWJ6&#10;HnI+gwRr9vpv3YX+JrIw+7tHx8jsPjbio9N+s9XyXPvW1cvXN4uwb7fbunf/zimwUR3om4985MgF&#10;DJnAZrsHd7OQuduP8FwL/MEzof1pQvhSR8wPoxwgWt93c3HVs1Yq+ZVyvmDrrjmJ+p2g20K+ZGsy&#10;9qAgaBseuK1xBMT1+NHDvfsP7t++jeEKg1F/MDLz1UDPv37/6H/9o28fgb0086ZXqq6s570SSCxX&#10;M9xxDoiqM4qRHbui6xUYczIujfXi2MnHrjHQ+53w4XHztYPTbx613tw7uPfw4enR4bjXNQa90cnp&#10;h569eWOrWsLzCPGkaOvbK5Urm2trlQIo4GGnMwn8iqOvWPHNUu75vP182f3wpforl1av1fL1gjtC&#10;CcN2r3nYaTWC0PcDfzjwY2BzYfdKXn9ls/RsPb9TtD5ydfsTz9x6FaXGk/Zx7zt3Gr/zrYN/+bXd&#10;P37n9jtHJ5N8JTK9fjDx8nU8JOIHcbG+Utna6prGQ3+w1+mB0gPZVq5VavXqarV6aaV6qVK5sb6+&#10;Xas7rjfUcifjyUk4OGkcjv3WpbL50asrH7u18aFbWx+6eenlZy49t1m7Ui9fr5U+enX9T79y6fn1&#10;1ZcuXX750tbHr1/90y9fe/lyPReOHu6dIjRsra1e21jzLPMEaqE5zaxWkdk9coz7nd439lq//6j5&#10;+uHp/rAfIRm0V4CqI/Ldh8DsPGe9Xtve3NzZ3tpcX6mV8yUUoY17zcbp0VG70en3fOCHb7e7f/ho&#10;/1v7R4+6w5N+uHvYevfB/u2H4GN3u63GZsH85NXNn3311r/x4WsffeXy6tXtcam01+1/6+1Hv/va&#10;u3/wzXdbJ6eX6isfvnnjY7eufPjZjR97/tJPPn/j41sbV0zb7gyah5Cc3P2d11772t17jSgKtMnA&#10;HyACukXQnMYAkoe9zlGn1e4PkEwbgL/rFuOJ0YvGHWgpkt415lYIFhhhzkbm9XLBKxYM6MiWS8Vq&#10;dXPr0ouQd/3IR6/fuLmyinzp0Df1/TBAjKS82HiURWmBIxrj/gcrEU4xoOyLZPJACfNavGbqL2+t&#10;/eQrL/zMT37yYx9/obRuPTw5euvOnYOjR0MolRoBnH00ATwYG5ZhOWBPEYMtZLBGgNRGjgGI2vRw&#10;oBl03z589Ie373759oMv3z/4l3f2fm/38K1G+xCZs5EV3AjD8YA4RQR3udmi5tGqjQO2bXvokQsA&#10;1KuUACjnt0rFG5tbz0CEdn2tjq9wHmlSDvweMeLDbjOOhlgYXJC5FvLK484NcT5S6DOAR3o0BX/y&#10;4zSYrvg5DFqtBgjko4PDVrsJK/EqQo8F4AEG9WsC/WKJGK/HGlhbK86ZI4QOZOwGYz8Bt0+/PnDS&#10;cVSX3lzwc1FY5ejhIszLHKyFHymfNz029D15TQ4fpvU4P//X3f/ol/FeXLPKzkl5ua9/diFakl5H&#10;dJMmWa+FwiHhL0rp/We/pCV6fsSF4JQ0O/L53QWumOTQXqT4SBdeqG03r9/7HKcV137xlz5DNCdT&#10;WKqd04ZldCNVm5LSf1n77FlBsrPtpvZSmlNU9cWfkpqesoTZMp9ijM414vs7IgsHdGHd0nF4zC+I&#10;xTOvM01a3HgwOvPw5bw+KKvKzRb9q7/+U18U/4PP7ai6yd/kdcbrCHW6nSCMGMDM5YBmlbto2tkS&#10;kiPneeaCTp3jdYpIfepp/57dY5pYftrFhW1jzT126Mz8fczIznZhwdxfVMuC084zxYWrXljARSv6&#10;7l33bPWp/yCUpOKGF50I80GV06R/4Qt3KXP6xV6LRvypC7lYVXTWU3nmOZNuoe+dN64LFxQiKG9r&#10;lFWeX5/6NCZ6Vl44ndSZKUzyoMrjk3BxdolZEOfPNEwsjnDz+BXwsT554Xl68ZGZnvkUY5TqLk/v&#10;AGaX5ovOLFX7AiM/TQ+eBv18493/4PI/lQzdf+b/+ylk7v7kf/Pjf/nV7n/3aTr4976w8XNQpqTs&#10;3q/9ztO0YNG5KT0pXy4Zyu/WoMvrlxZYWmBpgaUFlhZYWmBpgaUFlhZYWuB7YIGUhZrumicpF1Ot&#10;HWEW8ZrjPKYic1MCQmTbWPdHiUHyjxltLtkKT15Z3CCFP5hC4BdJT2aU7UiuBWpqLA6UlQJSDZtN&#10;bSklJGyISkxM1AaLjLGyGkpj0U0WIeKt6pRGmSFOBEBJu//4ceHT0hzlCa/5hLEUdmFKj2VMvYBf&#10;OYMAqr7OUWhTWipj8XMaIiJMmXf6ozIKXSfFKMBFUAnZtpfPojMh79lXSi2crT1TZ1YVb97Zsv6Z&#10;9cy5IRYvTTW00uoUgJCAgNIPfp03MIkt59lf3p5iwVRxcvlThPqwNy6ifSLsmn2LyOsiOc6LNENB&#10;EoqGZDSShdZ4UHgUhMyQRGmcTFEphQBlkM16vlZBP2Kl7ARJeT8mqegtCmT0QXa/xDWosyxnOAsI&#10;0lcEeqhZP51csxiltHbO5FmCKjMuWV9Ox4hZ0Ez8mBu+LHs3V2waweYkxAQVnQKjSbRJQ4piYuaU&#10;JjnUyP7dPAUlXpGRulQ6gqzjoo6f43VnI8yc4Jzydr48qZeCGGOFCe6jvk1YpZlNRol7C1yUDybK&#10;o4jYSfRWJ/OP4sPTN6IxyRVLgaRbzPyPkhAWFUfOy4oJmQQOfEwcQPgkYeZU3l5h8uiIGkmlcUtp&#10;dpGWkCUSWbGSZFbZ2+WdauIKLSfGUcTV4plO3pVlCjm8EDrMfkIKmYl5hZeS80llUzaD8ad8YG02&#10;SpJI6Qox6OmkSgJROndUu6Z0Jg9Qwguyu1LrMwuW+pELB/Y0XfIkmlEcwnH1lgmrmC/BoyTnIRlZ&#10;wVdiC+5jukCzsiefjz136g9yoGIms1wffeCSJFrSnyLjxyZKZyWZGpvoJPoI5TnWDUpDkIQsysII&#10;qCAkpT0WEWXaAGWMeH+doykZT9FbquSpvO60qkyl3CiEZ+HokteiU88ck6FXTpJxmKymcuJFiqhL&#10;y1C0ulxFluBIK+qSpH+J4Ex6TyzqJ9ZOVxkZrPnW0IxRkpDqK6HkeThVLcy0MXbFB5IRSatQF4qX&#10;Uu+m9zKJVROCUcA7opBZLAtDIMWxji9LeyfRXvk5YXVUvvg83ok7cW2oTkmA0jmQm6JhSelDMo68&#10;CNdTwrccD5J1JgXvgf0ltxqJYJUoerFZlYRVcpUSiBWIjx4UYMCaGGumWFJgmJ8ISORjEy3Oqc5l&#10;am/2cOodsYbJjc75riSeQ2bjhrG+F3yYlC4JT2QL0ThlcEkIgVFuUnlDGzVtLeTT8WYBV248l8xR&#10;TsaeFMRG+A9CfZTelycKgDWQO5T2Ois/SVZiE5IrkgIrgzQUnJhURv8MEHuWhT8pt6qyNlU9hpIt&#10;mgGSreDlbSCXHBQI6OQPogSGbN0oB7ARMscSCSqLDs96tI2cHCMRodKcjdzcJoRwNaSihh4d6MnV&#10;glc2dG88MvyhCdgxHhU4s7Y5GrnjsQ0AbkLQJL9zHi6EyNd4ApgSl0PtcL1e3Vpf39xcR/LqlXqt&#10;WMhD/69QzCPnNboMLKhSqbieGwYR6EnkNu70ByfdbgfQYaUY5+1hDnl1hx1kngU5ZViVvLdTL+7U&#10;85fqhe2VEvT9xn5/NOgbo7hg2UW7YOk2AL5Bb6BNwpWqh4Tgm5XilVr15uraJ59/4dWr125tbIH4&#10;1IIAKcjrtfKltTUkuYYAcC+KDnvQfTR11y2VK6Anjck4HIeRo791uPfNd9+AvtwImm2YdSK8iqy9&#10;yFE+0cJ2a3B0VNS0Na+wXanevLx1bWu9CojLMsGbFuLRdiF/faUOA+q+v1rIP3v1CnpRsLTrly+v&#10;bWzmTHev1X57f3+v13n3aP/t/Ue3D/Z3G80jAGwg3QaRNowtpOLth8jEbVsu5by27eLaSl/XHvZa&#10;9zrNtxpHt5tdkLCguMY6UnKHbz84aXYarmNjUF3DcPQcEmyD94xHARBN8gtNh9SpZduMKFMeY370&#10;gEVl4xj+iSzdSORtTuJw0O11msjzi2TesT8sOfZ6tVop5OHJyO8M9Kpezm+tlFcrBWJFAcMO/c4A&#10;YKbdirTDYfywFw+8etcs5YBP5qyyZl2v1F/Z3rxRKW1a5rZjrunxWm50veS8uFL+2OXNF1dWX13f&#10;+fiVGzdqO7nYetQefP3g+Hd3H/7+o4O3TzqDsaWbxSik3oSDQTgIkR4YAFfRNWqVfMF18o69Vq9e&#10;2qitVoHXTmI/MAdRVYuRC97CNMF0h3Oa+gs3dz7yIrKB1/xR92HjcLeN1M1hYRw9Uyn9qeee+fSt&#10;Gx/a2Xr5+s52pRL1hseHrU7Xh/JfVC++G/Xe6TSOwjAwHadYN/Ri0aqM+2N9ZIAta/nBm4cH3zjc&#10;+07rBAKQRPW5EAnN9ZEYu9NFUat28Wp1Y5VEQE2tYA8Kub4elvP2C5fXf+TW1rWqUdY6FTeydL8/&#10;6PejsWto19aL11ZtpIu2kAt5EMXILW6P4TzQOHz97f17RyfA5FaKeRcTHa1wvMAEdzg+bHbfeXjw&#10;+9/5zpde/9Ybx4eH4+g48AcREmd7q+WVtfLq1graUanVCoYRtzqNw6OjFkQFfShparVaeWMNIOhK&#10;vlTqjuK3T093BxCAReZ2zJgcNGSLpRL9ugRV2pXqzsb6KtQ3u/23Dxp/tHv8h0eHb7Tb95u9g9Pe&#10;CBChnc+5ecN0NTyPEfYtfWiP207voDRs3KoXPvWhK69+6KqxVmqak645DoEhanHe0oqeBhYxX7LQ&#10;oWEEstUf6XGox6BwByM/kIzQUEQEBQjUD+qPCMIAP41xoI18hEIk8c6Xbly68sLVmyulKjRb3753&#10;D5K2yJRNstbJqoYPxji26D0iycl4bPMyPTb10NQiwI+efblWu1Gurdleu9368htv/vbX/vifvv31&#10;104eHIcdPxdFYAILxtgzQJojDXpEsRhyrmiZRHINauQwVDMOH3Xaj5qdpg+OGfSq1QvsUa4Um6Vg&#10;okPAcWIbEwfcqzwFw6g+LweI+Uinnc+DnPRgfkT+erV6Y+vSsxvbl4qlAn6JbHejZnPU7cSd9mjY&#10;g5gw1nOkB0ce7moFUDEWt3gCKpWsBJlhaEAO6cMIbzwegx9hUZ/vAGPA65Q5nNcCugUQpXm+Q+aV&#10;Eey1M4Ymuu3Fpo3ZncNsdoo5F+9CzskD7M5ZNm5D5Vac1jf1GzTfIOKpAXlwAMAlEotHeG6H7mSe&#10;/E8b5y/jT/7mc5/73F/7a3/N+4P/n//f/q1Jj7QnC//1P8wm77579+4/+Sf/5D/+j//jJ5f1fXCG&#10;pBc9l38EHALa8fzv/9X08IdsjBYbGSOHVLqPJ3bPG55diE9+5jOiPfcBfE297j118k/UPT6YM+ID&#10;OIj/Cpv0vozR+1LInBH+RD3zX6HBP4BVv+fh+34Zo9/8zd/8uZ/7uazlf+VXfgW3LvbnPxv+s/9B&#10;juf/y8+PD3chni0/4tblH//jf/wf/of/4QdwvNIm/YN/8A/+0l/6Sx/kFi7btrTA0gJLCywtsLTA&#10;0gJLCywtsLTA0gI/JBbI/fi/pRUrWm1NK1YhJ0L/YC0MiiJ8ZkEfxU4ssk3679jpFRm2Cf+cTrsV&#10;co78OfctfzEtN8tFZUkv1awpxyclzfwj+rQlvI89+w/sU55L/uVdwJ0UpKDc1knbpN7F/z6fYjrC&#10;CqSN5+JnWid9wtEzTGHaWwFTVDcV9sX7+WfsnDXa0zjoRXYZzpBuCyrgVp0RfTgzoNzjRFktLSZ7&#10;WsaReIjU0IsRpq1NGYLsKDx+x2RuO4XyyWYPKQ8URdP0qxRLyfZZjQhreGRfLLKVcYzZ7pOrP6aF&#10;gjDOVAP2jJLYpj6knJZ3v6aWVJ8Jm+KD4jO8a52cN8WkWAtQ8uGSP3E2TiKzlGfKUBNOwQdY3oqL&#10;42ZQvQxfCSFBAIeaIBIZ6JxkyijUI+mScDPqxSgYrhVbqQunX85ZNUuyzrvBrPmVeRfPssSKCvGZ&#10;tbY0Y/pKIpIcybZ8/kj2qoQxZtpNjQXt85EF1eRPP6fVEWrEuBwZVhKzJt8RaJh58cSZehEoFk7X&#10;K3hYUt2c8eRHGWwhr3hEFc/HnxXUQ9ls5WywMOqlOp78LD8KXpYUrArMWk/6CNUyqVS+Ul48nTL8&#10;pTCSon8p4ClfK3+KPuLZlxxMo2LaSDpMm7oLICciGhN2SRFMOIvtydNEzdyEzKUjU6uSozIHIh0R&#10;7BDLFg+WylKccp2JIaj3+CztV07OvN2CDs0dErxV6X1KT/FOp7P0NylbUhI/uVA5Qz1goBIxY8Rp&#10;+uNyqgGhhqEuCSNSBUFaBLqRkwXgB2I0A5gVegWJqWmlC4cp/VpsIHKk6Ad2wYm9lAcPxB78B9JB&#10;Eu8LgTriQQmqQ3JnzpiMl4JWidxic1LmR8mGzN2iYC7BhIeH3kxqcqRKxStnyE62xgIHyy7u5y30&#10;CfhIzNq0m0msZKm+aeE0fEwFsgfSiz/w9JBBYesnCxxbPTO/FFGYqYcvmWc3aRKpIDATMCWwJG5H&#10;gUDmviwrYjR5ZdcmiUKUpB4eksp4J+bKLDTSUYk/07jF6yAtIoxNJeUDauAuk79BI4oXkSTCUV5o&#10;fhHRh+GUHNYy79BZ5PxNX9k2qwHiKpRtSX8q+wLqJzq1ythidmIwiBQUAJMcgX2cO5LEUu4DN0A6&#10;l36V8rViOhX2EYynQWMa8Pni1GGSliVLFQGRZECZwuK6PLyybExdWrVeRQb2aWnp9FYW1BQgGRgd&#10;NAxiFiVUx5+EY8pkISE0fTwiXS/DzBnUd0rkClgW4wBzmIbr5QEPhciwCo1Ynvy5EbQA7VK+AOIK&#10;WbiHvg9gKzZ0ZBwnYIUH0CYdTL2PhMuy+kuzUR/f2KNVlIp9BPlF27EtTG8/9IHc5ZEaOI69nFb3&#10;XMCUehSa8Qgphz3DGAUkYYfM7uC2x9EIacHBVEE1Da0CsINemDndMXQgbbVKcQTOieJBDHoTfB7o&#10;SVyFc8C6FTxntV4DvtNsNgf94QinjoBMhXAyUJwBfuak92P0MoLNDQc8GpatUd91nZGmI2vu/tEJ&#10;kvECLUWCddvQ6sVCHbawLWNCUDi6Q6ZD2wGejcbEi5XK4I76PjoQYGRsgFpxLhob756cHId+A4yR&#10;aUZhCKzMQ5QIAxhuZX29E0BFc+iYYNXygyBExlqwrUi2C0QJiptl1zXieK1aLxdLeFig4DitYbc1&#10;gEzeCLnLdyr16+vrozDaOzwEc4bhQ+dWy+XtenUU611/1PH7J5B1tPTROBj0Op5pVLzCamWl5BWB&#10;vAEo7Qa+4VDluLwHrTpg0o5tOtaD3V2MFMZgMOjlLefK5jYo071m+xS4GzBB2wHmVymWgMwGo9gr&#10;l4+7fQLwtBzGA+4Ecpknmk7pgkcjJO+FQiXGxWKQGEp9iAL8OxY9WkHex/QuJoIfhSSJSrNArxbc&#10;ndWCo+uoo93s+QHgPygA2rVquVIsAOfde/gIp5dKlc6wYzgQsYyqxULZc5H+GdWtrtRR72g43Fyp&#10;QpoS1JYfQv4zV61aeyfjr7/zYN9v+2bsekbFNDYN81p9datagxhhr9su23Gt6JaAmEH2DjMlpDEG&#10;cgxJPuBeQMtBmmKKUsb6CPQWVkZAXJgaRifO3TtpH/SHD04bj46PrbwH8dBrtcJlV98pggM142DS&#10;Gvh94HB5u9sft/uBXsjvDfu3e92H/WGrD5exYF8MZLPfxToG9VaEUTDSQNiR0zjIjdCAuq7XTTtn&#10;Iac6kh8D6jPB6pUtjKI28IdINO0DAi0VL+W9m455tV4G+avxzMZkdSyvXsg7Odvv9ODZ5VIemHPX&#10;dvbbo8FoiMjQReP3YIP2esV7eXtlwzWN0Qj9OvSRwtqHnKhrasfd7p3jBnjK9fX6pZK96nhGpMdj&#10;0ys6EZKujyHqGPQGfYjdOvAuE7QszeJSMQ8XGPZ75PK9wTAKLHCpjlXzilXPgQztKJfb7wxO8V08&#10;GsKxAlCqcX8YvesPHhnaAXwr1m/Way+ulCpaEJuT3dP2Xhf4pBMZ5iA3LE36L62Wrm5vOaXqSRS/&#10;eXTyzd29ZreHxOhrTr7movYJAgHUJscj32/3rYnl5MtdXT+KQqjjIiBqYWzGkN0dj/EX4pRmjQDk&#10;EZ4HQDjCL2RglJ/bvrxazCOGQrL27v7haW8QIGrReocbGrpdxGoOcV+4hw2JWUwVCyQx3eyEOf1g&#10;MIAEN4R1q4ZWdTEZIWgLH+iednqdIWafk7MKkKoEzY04DlFFItQ5TiGM484JU4nuPPl2Am4p90D8&#10;NFIOAo30MA2uQgyiGwwwr0Ds6WKitXEh/1ML/8LH4phMN4PX5vXPgBRlpVAsoJYwGIZRfxhCTRZB&#10;FX6HxkN6tlwu1Culkoe+TJBv/VG75yMx+DCYhGHya6DcEgvkKcslnBatpvts9eAI/85imcgGn8e5&#10;SCpO7dMM2Jie2tBCLFn8mC06xMnBMbfoT74LpSc6RMsz+X2Cf5VU/4KUrt2yLqolduZm4P384bOf&#10;/ewv/uIvSi367jvmm18bfeQnx6tbUocc/0f/6B/9Z//Zf/Z+1vrksoCS/XKa5vvmL743pvFsIbsL&#10;AUqiTz4vwoPvtaon9+i9n/FBHaP33qP3ciUG6e/v/Op7Iih3f+tXvvKpv3lG/PK9tOJ9vOaM1+HA&#10;57Rfuoi66Uwr/iTc4wMzI542Djzt+e/jeC4s6k+6PTJQadR6b9XNFfK+2eRPwjPft8b9QBT03c/T&#10;75cxOg+gfPyzH0uA8gfCzZedWFpgaYGlBZYWWFpgaYGlBZYWWFpgaYHvhQUYoKyeASgT2CVlJuZy&#10;ZEvT5jbj5eAiXoFJlCRfYYrCyMa5lMT786rDKfuiCswgCItMwnSR2hCfaRXvZ8//A3vaI7UHzIAX&#10;XkqlL4M5nuUqzh5JoQUp7TzEhLicpKKzXeCrElOQ+cggYslzTl745cKthMeyaO/Nwc7JmjXf94SL&#10;mjOa/HgOibu4tdnRzbrcwuanmJE6M82SmZ5N+/0MLs37xpwBuTG0U7R4FOaQlJlBVBsrCy5cREEB&#10;IZKqVQPIWxhNUK+MwanVinwSLo0Us6YTSuFKjIMoLT1OYJrgZmT7pDTsrlFeNh4MmSnK32YASlZp&#10;4X2yBPtQkyVNPyqIJLdeJtJMr8XtZZpkLZbM9fTkGR4owYwWjvB5W2YzziMg3ZTzSEqaqfc8gJIn&#10;8pynpd0Uw8oJ6axnXIntrCifWZskcA33i0ATGV81NWZlLKcpdhWkMgdQUjeT6TM1hcBbaeyVklNI&#10;Tv0oJyTkXDa8SI/kSNqpmYCcgD6ZAeMqZgFKuXwaY6cxjMTt5NuEMOPiLwxQpsuHTAHmIefdI9V6&#10;xC74tDsZkjsTpadLj4yj4HBpy3me4kc1WEyDAf9SCm/p0Mt0TsApcXLFmZ3x3QXh5TyAcg7R5ipo&#10;Q3y2zMUTQTpOTjILUIq5ZSHGG6qo8pLdeYj/wcMl4zYJ/0zAO4GNG4ADSKmvdFKcu8yJGidRYaC8&#10;SJFUcDsGKNUSj2vpOY0cSBriH8HMIfzI7ntmRIn4pmYmDLfociYApSLYaBS42dJC5ix57eRYOnXU&#10;Bety9sbgMUukBEYixua6TIeZPpch4SmJI7SmCC2a5EBnI/ApjBRw6zKhXhpJxxUkPR1hFj1VQzxd&#10;NQR55Eumvpqi9jLr5YXxJYPMOYkwxDRGSkOU4CZWpZUlkXvEjDWLgmbu0JJms55xMjXOApQsWMpD&#10;QIA+CU9S5FSmkh6hDZCjQm0gqBTTLN2GM1CnkkAxO1uZgaSKWcwK7OBsKKdM8SxGq+zJ91SkYqUj&#10;8qTXJsgH+WNyJhAOSGwqJ5GYS9fK7UF2FWCzpgyoNDnlwmVws6uYjDUXQsam4ijyT0dYSUDKSWnc&#10;4Jkry7FCFVVs5xUHyVgB6wAehNSZZYwmOR+CkIDXWOwLFmAgNobqIbgfMIYRrM+94EtpbmJ5AcCH&#10;U33A0cCjUZNlgmhE3moAQCcnJ0Beaqv1YRicdtukTQpIBxZCgASkCe01EjvOmEXdgxgxippMUALS&#10;fANFQzZjCAaXAU3lNAcpldHefpeAQj3n6MgGTvqUvU4PVB5oxwIhkhUbYKHrgqsDlAQCElJmgC+h&#10;meaCZnPsnt/H9GJijzOhsxfBiT3PKbgWFNaAVgbA9UCl2U6r1eoOuqaNFLFjO18wLAsQVwhkykS2&#10;cKPV6UMQ0cRXtu0WCseNU+L6CJ/MWbnxeqWMfNNIXe0Al/N9Umt0bX8Um06+H0bdQVioVmBAcJ8g&#10;M/1uPwqIERy55tGg9+7+0cjLj3QDMmxmHG+Wi0XDBEA5BJxl5brQ2jTtvG7WV9ebncFhs+F5ecBQ&#10;8bC7vVL/yPPPt0+OIx85kYvIP15fqR+1T3v9LkTxnr+085Hrz2yUHPBeffBHRm6gjXdPOsfHpxg8&#10;DCd4s244LFZL62vVw0cPTw8erhWKa8VKrVAtOSUNynuwS97YP+1harvl/EGj1Q6Gbrl40mwMkGW7&#10;SKEeSaL9TveVS5vv7h1//c23IUAHNU0MO9hBjIdnWzdvPVOrWl957c5Jp2N4+V4QYCaC/QLIpZtm&#10;GEeYzgARS14BApUAQ3FjSvJ8IwYoCeulMcPsBWlJA2nQ03poWDgGBauXzcBBvCFhYgMyqJ6DxO+j&#10;4aAL8g+4sGPaG5ubSNV+1GlUVyqaHxYhFGrZ7dPjermka6O8BV1N59rW9mreA5GHxM5oej8A1aoN&#10;rfhBO3jn6MiPhgVdL4wmdcfbWFlFSmOgbqvWuOwayFMs8sek20rxjWKXPHdEdDItj/gmKljQRkWb&#10;x8FYb8f6t/eaDU0fWuZprxVrPoZ9RZ+8UK3fqNaLphUOxye9sIFJZtqNXtAaBLHjHobDPb/TiJE5&#10;GqiZFetGB4KNvo/EzRQewkBAN3zGLAAcfLnsQZ0QZGEQa6bjYlo0T0+g/OdaQG9DoHWFfL5cLq+Y&#10;9rZt39hYQzJyBLOmj6zlpxhkHeBad1hxnMuba24B6KN52Nfe2d3rx32kjT8dwn/jmu0+V68/Vy2s&#10;F+C3welw1Iw1r1KF8CpmwX4zvHdwAmzasfWqbdRNZyVfrlediZ1780H7sHk6CIbQHKwh1fXmpu8j&#10;vXwDt0we7B9Bp9THjQCAaiT1vlZ31gpeNV8YDqPTVq8Zx63xZM8PHpw2fU333BJAQvS5WXCObWu3&#10;2ezsH12z7R/dXNkpWXCIzsQ8Csx7zcHdVvd0Eq450YtVaJWOjruDXWSchmymY1dd93pt9XlIPQbR&#10;6clJbOSqWxuIKXChqquNLOO1I+2Lb7+53zzB8AJdXM2XqkVvOA5O+0BJIXDOj39Ae1eLETlrrrNa&#10;KkBidtgbdHpQQ8W8s4CHh7K+0yModKeOG5caMn3nodpLsr/DwaDTQVyDiDcVhRsCF7Kik3Achxyv&#10;EMPAvtoxeE2MPmjTcYzJBZfD8ypgduF2CNcQwxyAPI0ClpCkCQa+0LQcQOouoiTkPWklYWIZ6x1W&#10;BDePaQUkG5aPRkMUQEQl/SaCx+vkHxNAaSJxOZhgKyIMPNLDEPXic0jrJmPCtHSOHcetFfPlQh43&#10;voM+9E7HPoYSp4Bpl3U/mcmkNc6rqegtY2KzDj0aArYTswdB16rX616+MBgGMAmaSuAkiHRqWUDX&#10;0u+G9AggWEqmQ8ms/BYlZnUjJw//yU0kP/wjazc/eZS9jZuuq+/rp1/7tV/DTfDcup7WgONBEOzs&#10;7HzmM595X6tdFvYUFliO0VMY64fv1KV7/PCN+fdHj5ee+cEfp++XMToLUEI784nPfvz2b//2f/Kf&#10;/Ccf5FFYKlB+kEdn2balBZYWWFpgaYGlBZYWWFpgaYGlBX6oLJD79P+GAMr6OulQWqQyMwMGpeSN&#10;GGVKpfCPc4zRHK50HmYhRWV2x5XBs7zO3BicU9QUgqG2JdfMtWp2Y5t0DWRPIdsMOjBL2qW81Nlu&#10;zl94pjuLO3KGw5s9LemLAgimcIY04IwFzv6T/kKe5jF0yHvxc2ZDFl44jw7MeU56jRx/LEA5V/6C&#10;fs0NcfaCNPelOidVxsqOOFQuUlc+g5gkpBHtzsBPzgpunsWbzpATT2Vb1bIZf0jqVXNK+KOEBGLg&#10;RpiP+S0kAWsY8uP2898Av1Kfl3LE/gxR0cClRfFR4ZAovZ3gPoqgSuTfuG8QdFJ4SNps4irY2tPR&#10;AaiqRMVkENNdsWT2JczebCh5stMummIzVyV5Yedj1MzAKGGwZELPxoQ5H5OAQMwLoYoKo1GlqdCj&#10;HIZGQB2Zuu4siCPYmhpQ2jvMYDVzCq/ImjqrQEmFJ9NHVYT9S0VppdSypMjlVxIAKde2OpI4knyb&#10;5bHoZC5rVuFNiKv5mUi7n9yLdDpLR6YQ83R81TyiUMZ6byRTJdeCXsqgn6rJU5NSvexrSmItRceo&#10;pYndVFRRk0LlIFbIpgKPpp7JfeH5oQA1KnwWoEzddcr9MxooBmcsjNeLKbClJhI3apa7Slxuzno8&#10;75haTuAtQZyk/Glr1eWLou7CMMjFUtckKzSPDpXLlDaVTDnQCYwhvoy2pTmzMMTZCCuH9Bspi2HP&#10;nhASAkZJNkzyL6t+UaXpWjvtG3taAlCCj4EEFydzTRRGldYe32Ow3pIJxIsYRBLIlIiTXeMUYyxZ&#10;6ckleed+RoGSXQJsAVFe9E4ByrRR0iQpeUZGcmbnfSZuzFGqfC3hLNy2mUUZ3iWDp0RPiaegE9JA&#10;zZfotiP8pbwySo0ZgI+zJWcjucRJqpStnvp5kopapm0yCrOxJYkJCsqfOlLilsTQcaeABDEuyVnZ&#10;CTQkpVIqlt3mPIBSGoPhRF94bSFRyQQK5xAvoZ4YKaKS8BXgNjUmaqQI+yBzySSSeSQjSJ1SHVPz&#10;Zcpbi8U4+IqSZWJsOi7yk0qBUhmHXIvA0EygSGlgaRAXDvxLSlN+TWZHB5VYppwow0dXJCKacpxT&#10;XE+nw9wcT6YMzgPLl4g6J9rSmF80vql4Z1IT9zEHoTvuIT0jIeNF5DipjJmk7EiPP+jgJgcgtMDN&#10;UEZ2SgvNsXeMEzCEeEdMgLFNJY0q4XDoL8YOACXhyyBdPCjNTXLhyIaCnGWdnjY2L20PogDycdwG&#10;6p0xRppYyKLFEMyb3jyTXTgaQIFSN4ALogSISo4B6MRhLZ/fXlvV/GHYbHoAOoPANXIl1wUNSbq+&#10;cdwfDAueVy+V+5COsykTN4m2GjoycPeHXbSkUii4SPrKAm+VahkIJMAkuIgESYQX1J5nXhOXBsM+&#10;2lqp1vsQxQtBUgLYGdVrdehh9gBtEQaXA4XWGQ5Pmt3hwAfZQwqKltHvtj2kqdbGJduCUNzOSjUP&#10;aDEYWMCBwDwZFrJ+R5CQvHS5B627O3ehlxf6yMgNGb2JGY1zIUit3LWPvNjR4+/ce+DHAOwAt403&#10;kVMc6JY/HAX9YqnolEudwRDWgghkvlw7aHWOmp1nnnv26tWtztEBSDXQfK2T0wgM6Bi6hPmjw8PV&#10;jVWnYLs57Uqt/vz6mtaHMJ42yVuRrvUm2pu7x2/evtOZjHvxyMoXMDi1WhWqdKNBe73gvXz12qVa&#10;DYAt6MZRlDvtj04G/TFPB4j/nXTbSLSMTMygJy9d3vby5mm7X6sWTo9OtWHgOm6nN3QKtb1G87DZ&#10;ag97uovIMPHywLcsUHE26HfXHfgBLSq2DXFEqN75nI+acEESkgygRojGFsH6xiZwWApmmDi0kMCq&#10;k+rKCjSOj46PoV9IN4hjf8XT7BwoUzzTY9o0b0emNqpXkeMbyZAnL73wIq6CwihGNW8DBDNXi4WS&#10;a0CrEmXaHjDdiY0SeRLDYdDvADCmbkLr76TZg1IjZk21VKwVbQeAIhQU4ca8IhFizUs2HJKuhWir&#10;MFwsghxEY3gdDnoW5CLREgMqhMeNDkYpsr2VS2WINZ4MRzBUlEMnQ2c0vFkvX66smsiA3osgHwrZ&#10;z8P+8Pbh0VAz8tWK4To9f3Aw6O5NRpAohHePCBqnu2k4LfzftE0EJR/4HPJBG4Y9GRZMcMmFOJoM&#10;fYgF+tBXRc9xX503za36at0rhr0hZBYLRW99ddXJu91g/Mbuvbcf3oMq5Iqbv1Io3dhYrxTc7rAb&#10;Ipv1yDtt9e1KflwvvnNycHB0uG7ZH1nfeI7YS63jd9Act1gx8t4w0Lqd4YSUEEfHjeO9vYdgVV+9&#10;eePW5hpss9cefGf/MA7Cqu7sXL68vu6Novju7Yet05OVammlVnZ0EwGPOToAui7GF9mee0F82O6f&#10;AA+0vHYU7rUbmN5r9eJ62SnbGlRXR6Z7pxX/3u279/f2i27+lSuXn91YWy9T0DnxJ9859N84bfSQ&#10;59mx/Ubr+OQUZCJ80MnpawXnxc2N56rVq8A0kfQbET0HznXSn0zao8nDVvzGo+bbh0d3gTfCW5HH&#10;2tIRXvKeEwaDbreLDN66CaycmH7d1BEPIA6bixDKAoqsdLNkIxYQ7497JKxXyaIMx8MiBy1cktXm&#10;F+54xro+MuHL+DIyRr41CstxruYWoPKpWW5jEB20Oz2o5xa865Z+xYbSag14oz+C4mPQG08O2t0T&#10;f0ASsFjU6C4OqDH5Ku6Y4Le4iYC2JqhsHINxy+VqHj4QRu02IGqQ1biRozsvvqdCq+ixDlITl3tC&#10;qPCSZPEECKcWjEBpyiIOMWMsYpjdFDbpNx3WSyaVSKCVFHHlJpJXSPUPRLTi82+I8usJuHVeTOVH&#10;SqqAF2KvbTlwWlaiJWBSj+nxGsj/xjmRsaQbQNKjpEUEFfDkxMMRCJTp/RU/8UFvdbdAkCUvO3y3&#10;Mv87ibrRWP61tMDSAksLLC2wtMDSAksL/OBb4CxA+eu//usXefbjL/yFv/BBts4SoPwgj86ybUsL&#10;LC2wtMDSAksLLC2wtMDSAksL/FBZIPeT//YZgFI2kvl/3hrmjevpfv+59kk5Bjkjy0M81qb0L/tU&#10;Q5YiOoNoqCKZY5DN7rnyRWshW4igHskOt5yPTFKMYyRIovAZdOUssyKsRvqSYucLlwvP9E1Om+/+&#10;dwdQnilwvvtn8abMIFxsl2GxzWe6J+zEotdce1Rq2rM+IEfS4zw6afOkkLSohc1+fF9YpyLxEKpJ&#10;6SkSj6JMxNwF6bycyz1I/9gtJTXs7GsRt5SWdbY72Yul8WddZqYCQTXUnBBBr1mzM9IgzefqkqtT&#10;+CSrkkioipAxmfMEWaNCkoan13LJ/LWCTRIeLoOiImNbAlBSd5LZQbuHczMFiQrTIRCrZg0gE4UM&#10;MmNTcYCFAz01b2aWnZ0LlD445QXTsudQFapcKZ/Mx5+ztYsMJwUZRdEpeCQJlWoMElIr6wbcuSTO&#10;KOcnzEVNhEUA5fTyxwKUimvElmRqDTW/RJAyM6PZDajD6oRkDtKPSbxSXsFdmQUo5yAh9SPxf6wZ&#10;MwUo2btVRFUfZHzTkCtg1pRqIjlJSvyXODEF7bk4gLNlc1q5yTnoGBUiNJt8ID6Ja8KFaiXjlmUA&#10;SnEz5qRn1hS1xEgkkeWG94lTwFGJIwr4JWNKjZ6yX/Nc1MwMVzOXYbWZ+CKpxmechy+kSs4sIGeK&#10;5AMsMkfdBxsCoxPVRxKD0KOj3X3R/CMbE7fK6Y3BtwERYoUkmBmqY5x1lYAtyYA8B1Cq1kiz0kFj&#10;K9HkEOFbwrvgaRy3xCrpn1BmIgcAA4HCwdYo69EGvXCDPCC0iZ+GPl6xab69nwClDL1YO/0sFc2s&#10;R6J/lL7SOaImPhPV7HKSs1uAM9Up/GVaiQV4WM+GIHJ2HJ8ZTPEJCsLsfmkA48Uo0XxNZgErYcka&#10;Oo3wUxA0DcgSeOnsBA0UKJxyrVMviLgVF5Y88hI/2avVrc+0HXyIVbhUCm+lqoujWFnZApScnWgk&#10;/gzoRM1faifn9JVz1FsBlIkRZAEUA8h0TgeFaY3pqMnoUJkC0YodOXcp/kIq1vQEaQqDJerF7krF&#10;SQb5dKC5ePAzqs0Sj5JKxdTTIck8CqIW9+xSJms3+bOoOCfAqNgHZWZOxo9qCDmWUF5XDp3CGdOd&#10;CKYjA5SWNqH8r4DhJpMgHmHqQnwMsAv1Dsm7SbIRWopj6DtCL40AGZbtNEEGSezl9QJTDxqKNH6U&#10;qxp3RCMQkGvr63fu3IUnQOgyhMAZtZlxUtw3RxwoGLqevvgZE7TNc1zP88ZIXE3wnOVqcUGfrFBO&#10;bj03GFjIZ53LFUy94LpIvh2SOJ2PhqHGarEIahAydWHgHxwddfvAFGMH6Zsr1UoR0oQ6xAULbr4/&#10;GIRQTEOLCG0lQwHmxH/A9WgMkSUWInmODRshGy26U8nnCw5agXTMuuU6yOeLZMq98RjsGwQUB4No&#10;HTCTru3tP0JOacRgz9BX8pDco0Z6llH0bMTKUxB7ACgnWrFcvXrrJji8P/76Nxonjbxtl2z32trm&#10;R194UfP9/d09HVnBC+5Jq9/s+lCEw8QAlbpSKyBX+Djy0Wu0Ej2AziUApYnlPjxpIomyV4SAoK2P&#10;/NGgtVYuX93ebjXarWYHsftjL72EATzpdoJee6NUeGFjYzQAHzUcu45ecHwtt98Ynnb9U2P8jfu3&#10;MTJwjKLj1D3n1RtX85OomNNW8wXAVA8enviRVqjVm36/2e8Xik5sWvsnjT54PzCOttXp92BbYGGQ&#10;tgOVZcVRtVK7du1qJ9B+75tvAuGaWDm4GmYScHpkhy66XsHxIPfoYwj9AOqt0HqEiiS4TGatcsDS&#10;iFKLwZVOLhWLm56zUq0iKDSb7eFwCIQXInqWhdzsRjgenXa63cGgULDXPQ3eUqW83Egj7DjoT24C&#10;lVDgXCTBF0CaM8KAghKGOiBUPEnybqIRSmnoQMYimaBxjLTvo6F/2mlpmAKGfdjqHp2cFp3CzvpG&#10;xXUg4omSQcBCMHUSxcC73GIezsx6fkAHifnmOxMS0kNvGoTa+nDsIuQxxyO4Eii2UU7rj8YnQfjm&#10;g36jPwC2NpqMymWcgVT14eVy/ubGdt5xdD/nx9rA0B4Nx9/eOz4Y9oMoRBb7FUyUUvEtv/ugiaTu&#10;EfjlQrnW6LaPOi0oYTpQA4VwLOA2jHWItPIacinnbc9A0unuIBcF0CxFRnsAfgUXuLJ7fNJtNjpI&#10;iu54OkRSh2OzEU5O/H6kjz19vOU6r6ys31ypIBw0egOge41+Ti+U9bJ94Idv797XR4Mb9fIrm+tX&#10;yoWo3Wkc7umjEKqrQ4CnfaRtN0vlcqVsQwYWWcxtp2iHkTXom+MQ+rdvUXLnySYEW0tlLPd+v9/v&#10;NpBDfL1WqiEnukUSyCQPDXVIrPXjHCRLoWjYjZGd3DruDfcOjzBxVyrFlaK5XjbXSpaTm4CCPunE&#10;B3HYdZ1Gzmp0ev1OB+ghcpJ3wuhgONwfdjuEBBuQRURIq5aLBWDZk/F2wbu1Vl7P5xyoaI410MLN&#10;du+43W0Oh+1h1OoNO+BbTburmz5iJIcMIgEhOGrA8x1jDF7aIaHI0cj0HKCNUIYNel1Qe4jq4ViL&#10;yC2oRyYuAW6rVgtejgkMxNMHFLSJ6SZVyhzcDIqRRdeoevZGsXQJuqn5PCLpfit499HRXqtpFPOb&#10;6+vX8lYegxWEfjBCNu1uEA7GWgPRUTN8DWAhAjXRiFC7psKxjLIutywlmHpgnV3bHkexD5HSCIB1&#10;LhoOZcWlG1pcI63CKkM8IqKkPDxjQJWWdB/pn0Hg84pPxBygNYQYUYJEcZ/GdyZ4ykJ+T5TbaV4p&#10;ea6pVYBve0zXk39AkYfkeLnilRhRgxZ3vjNEJyA4TiZSMqu8HOdyqEH9WoLfdqBny9nGiUjl36aI&#10;UKUpmQCUTF7Kcxp0g5tdbjML0/Lj0gJLCywtsLTA0gJLCywt8ANvgbMA5Q9Gl5cA5Q/GOC57sbTA&#10;0gJLCywtsLTA0gJLCywtsLTAD4AFcn/q31UAZamqFCjpn72ze6TcyxQTOa/Pap9egBICNDL7rAqh&#10;mZaTFpKtKP2X8LO18/myh332Rf/KT18rsC/7L+pnL5F//+cOZoED6qHay5cKOFeU1DflJ1LMYQYc&#10;SYwjF85uiifH8O/8Z1J4z/Y3aapsm6t9CtXZJ1nmMX6YsKkzEMhCK0q9T3hRMU8DUIpBsq8M/cDm&#10;ohNmgJXZgVZ4xBzmcn4rOWGokBlyEqcPFOMq7oH+4szDqt60fXN7MexX5wOUs/0SjDH1tyyak22s&#10;Yizm2i9FSTtSWCPhDukSMbtS7JOTk0TM2VETx1ZbXMkEFECEYaoE1xBQhuiXGbdQ1yYYjcyRGb6L&#10;ERCyJKREhOyR7IwySoLIZBgRMr+4fQaqk15mLMAMxsw2WDpcZ8dZ8JUz9mPmJR1kqYHAJvVJzhd6&#10;adYd1cZdtkxyj4xP8pUZ+cO0bmlFBqyRfioVN1UlnyTW5o/UV5WELgVSZyfUXApvbCbOKlASHcQS&#10;cRRkUw1FqY4dgP02SeCujidjqvrPvqFQsMT3hJ1KDSTB7/ywr6wt4YqJH3FUcposJSaMFFFfibwc&#10;sa0yHmKcGYCSW0Eum/UB3sclByM1IL4wHbZ0NKjxLIGjGD6BCCm4MJ3GDkLOKRLLhEikVdCQACOT&#10;XiTjJlNOwVLpcZmdMwqUtI/LpqOT6HpuLYsvPvalTgeZks6OzAhyb9OFVLTo1NLw+GJ575kyFwsG&#10;x5nTZSudD7IioAZYxIASJLF0kAUj2SEAlDElXZ2QWtgEkBZoJdo31wgoUbNDTbtEkjbbDjXKqVPR&#10;7jtngk6QVuqAchTamId4ErL7ghShLLHs4SKzR7vkaA9kMvl86vV0ml0EoEz9V4wndXJUnJn3c94l&#10;PsU+yQ6cRJipk2c7mzJzKmKzhCr7G71gMVUCFwgERsBEMv2ZVTidsAIZcOWJsymeLgXkJbayD6tp&#10;rhxEqlXTgj+oySg9Uv3iuUbzitxdeEc+l9ye9Nh4jWAMhP7kySAVcVLu6YKqrIQqUAiTebwOcNjH&#10;JSCp+IgkOSVCl2YzS5+yBUTNlNN3MoRBzJ+YJZU65p9UEKCJKmUoRlwFS1RCpDCuEjaT8oOiWFGE&#10;lYBJ/CRCDQUASj8qg0XVSfnsFTJkDBnLqNPpdDFJ63KNHDgSlpQ+Y8JyeVIisaeJwyQulBnlVPCS&#10;DQ7rcN8FOiSyUTWEqyBtS4qdCqwX4S2cCJ1ECmDQq4NgHbTTEP3jsQvhPVKp1MGXAXsJoElGaYYJ&#10;OHMsq5gHOxiDaApRIDgj6MGalFcVVqe5zqmZ+Q6IAFhqbhxhzHAKeESQadRWA5KUkHvEfxww0RGk&#10;ecWfDFBy7EKblINB1hKVUmNHUBgD8mhb0bBi6kiY7Ywpf3d+ohV0zdY1i3QwITIG4nNUqdXzngcZ&#10;tAEQPpKNjAbDIfA6twAa08ZXrmUAkHMhiwmGm0YRwzsJQsBGQYTGAMKmvLcevobk4XA4yOfzkB4E&#10;tushy7luFJGhGypopunHo3a/38I5ht6Nx4etVjDwd1Y3ypXK/YcPoDIHw5byEBk0CuAC+33k4QXG&#10;B5zouNUMDAO4INhTB1RZr190PORPX0XWZMdeKxU/+vLzWhgN2531YqXses0e6Mw+IL4HR62D5qlh&#10;j4sl2zFzSI8e9f1JNNnc3KqtrZx0h7//2nesUnXv+AjjWvRMPfZrRe/l556D4Bspt+n2llcCSBpp&#10;aNu4aFtFDF4MgdEx8oDHUH8Mx0et/t5x50HQfQBqrVAu/v/Zew8ASbK7vr9Dhc558my+u718p4gk&#10;kkSQCAZjE4wIwkQTjDEGjAMYDBiDjQ0YjE00YOy/AUsggiWEUM46XdKlzTs7eTqn6sr9//7e71V1&#10;dc/s7tyyJyQxrdZeTfWrV+/9Xqz3PvX9pTMFVT9RK6i2VQAPGvOrkL3U01BL7IzcpJaGkiI4pWI5&#10;td5sn7+yDsW9FIQxa+W1jfVmt5vOkAtpcK1p+BhOZyDq2DScIeGqqO6+BoG5sQuNUJQICrpYyBfT&#10;6bHtgKBUFPg3d/daHXM8HgHOj8cz+Vy330f1QLYeXJ17eKFUymWAd0EhD3UYDQ7ZgK5nDLqBShy0&#10;PgoeFXkxp5c1PY3zgMDG8JwMkh8tGyFjw5HV7fQXFipQf7y6sVmpVufKhaymouChLdruDbrmCB6c&#10;AVWCPQRoaQ2HuVwR1N7V7WbXMHL5Qg3pTSox2wQXVyzCb3oM8shJ10MkGKSoWXLnK1B4knIFkemN&#10;4QYe/B5Af5R2moQhIWw57o0sSANuD+yrje4OSTpCi1MvpJM5xdN9a6mYncumipmcllThet5woNQ4&#10;utIbbVrW5qhne9bxUvn+hYWUop/rDC83Wl1Alaha5fJaq7HZbVio5tAKRDMfw8EzHMOPXUDSvqO6&#10;XjGZnNP1hWy6oquLxex8pQQH0Jd2O09e3dnrj9KpWE4DDp3oOYqVTNkYeRU3BwflY/tOLbWSLQDh&#10;BT18Ya97tWf3k6lhQrPQxcWcSmpcyyRKarwUi6/oudMFdTmTKmYzHWt8AZDv0FtYni+WlI456Jij&#10;nXp3PpM9O1ddSKt903qm3jEUzXBJ4dWEpiQQYj1RzGhlYoIts9sDAQfBWfLAremofj1wgsm4CQfo&#10;ABI9qLxCcjKFb1HXABqrcWiGugJwBeYYu2AYH623n220O5BEVaHinIDXZ3gSB88KsxDGil4Rgp3x&#10;WCE2rinJOQ1dl9e1hg3btEk5W/XR7C0bEHUaFTpVdj213hs2oY8rxiwMDZDpxWjlxmz0jpqLCp4w&#10;AKOD7UN3AywX/Y1ripkc1IOFDCSs6kN0Fn0q6HaexKLaEOBLHTnqEeoxCg+vqoDDjsM3ulrJpCo6&#10;JjrUsUMOs2s5jYHZG5k+umMdHRs62YFnDkB/AyxGz4i7QMpRQQOMJ6C2O4JncdvB/FiBH/K0Du1b&#10;9HyWDVCZwEfhEJy8ywMZRWJBO0olaKrKwZAazhnxMoPotWnQpMSrkNrEPACKlPgXIKlY8cApMVoL&#10;WJHnyZCEDGZR7GVbTnomT2w89YWKsxhXxTyf36Whmsw2EsM7/gvGmGHKgIDENI9EJ/kNBqL4IU4Z&#10;SwBlxp+oPoxOBuAmD6by7QtO2xFAycY9+hxZ4MgCRxY4ssCRBY4s8LfSAkcA5d/KYj/K9JEFjixw&#10;ZIEjCxxZ4MgCRxY4ssCRBY4s8ImzQPzVfy8GdBJyLFGAku8v0QVxHCj7yPVz/g8jVsECubiEt6Lk&#10;xnOQjUiwAE2QJNZMRoOt54AhEGhLGMs03TJ9Ke0Eh2d4J1vsjU+2t2WGpEQWJ57JGk5tKJ4nAhJ0&#10;E6RGbkZE9sXDM7y1zMaSGRfHMqlyg1nuOky2HySFNrkFJ10aVe7MXLcSSPRhYpcZUwR/RssvcoMw&#10;X5PLAuouLJ3A1CJn03Y4iJ8UgNhUKkiHQ+aIEQSOJmJDPivhsCB5kiiYDskXRgUUo7mZMRPXQEmN&#10;hPWJd1sEI8GxSc5SFl30P5QucZ2AMKiA5R2ixonah4suqHIcOKyBM6mTcYVRsRFmPoJOIPiDaQuJ&#10;XHBFDT7yKoEJRj+Cj5FxTiJmjIl4ME6stJ9oMtFIxXlBz+BDDBbtgomtqvDDVddH4gQNIqwZqnuy&#10;5SVDKY5BqkbLQlqJvZOKeLlIZMEETSnMZZDUEGk6wFwH2JAb0iSnMr7A7JHuhTMXJCYIxycESCMa&#10;bQgkResvW5HPCIxGREsXsCxXWGCUWQ7AXYPAi4RapzgXVgBOXuB+nQ0bdsIoQv6Z4xD7p8IDc6Sv&#10;m1R3cbdJLRMoYbD1yeKUIoFUdyRNS7Gxjz7+hLc+wLwyCO/Hyl5LZJr/IAIhTDzXB+7SKBkhBxzW&#10;fFEzCeULdltF0oIyov8GNUjUN5aak8pnIiWcZMoi318ymMJEjFxy9kUnT5kMSjcYp8jKwkshd0eU&#10;VmJHxCY1V+8I+sbwEBCqoGHi2lCUVKaFfr0OQBmtVMgytvOD3kJkQqgDTrpckRvs3mMTn4qdpQGl&#10;cUk8KFof5U/kUVLsg4d4dNDcASzCoybBa/DdDKBEtD4ozxEJ58IxbBziXi4cAgOdxC+ExyFKbGMz&#10;+bevnwhrmxw9JJkqaxq5nhQKRmEvFOYLblIF2UYeS+GvVfgWxx4+7A8YIKGqhPf5oheSIpQ8HKPM&#10;aVAWACB3O7AyKVzJDl+cm6634oyoDqKAJx/RiqanLtKwwuJhXmV1il7KlY07XhEOhUI8hqQkyckn&#10;J5t+gl9MPQHmDbQHyDWuVKLyyBiZxRTpY8xPxMnShKJFcPMR9LA4yc0y6Am4VnMcQghK1F76hwTV&#10;5E1kbRfnRVuKVE4pD0y5IYfvrKNF8KtokgS2ctMVqlTiXoLAEHFRLUJaBYE38XQPLodFT2eMLS6B&#10;GJXor4R9yN80jSMJKm7AMHBITU64RQLg/5ScsNKvfhIom5DHM+HnlJx3kqE8yNRBFw9xupBSJO0s&#10;8uEtukYmcfElAdVA6VaMgHQjculNb1kgFarQ2sTtfAd4SQKcjOcC8qMa78FHLwA2SivxbKLG+gCO&#10;YAclacGKii7fYYAe3aTWia5m0u0KM3CJecBuuKCEjpioZSgk4Yg7EATlchQ9MgKDsYGlhf9YuI4l&#10;R7pgASHuCJKLyoLQuhjE7EB6gXQENkYqekKuGDGSicTfgE8AXULzDzWUfFojT/gXdqIyEn5nefQB&#10;qUZiuPA97amEVlM7I5KaGmaQKarVonToKko8IoAKJrQEQSuObSvuOAAWU7qujv1icgwdRHdkQ7QN&#10;sB3k6CBtOF+Dt9kUWdf1U+nMaGT3+l3gM0D7+p0+7I2E5PKZSrUEFcMUuKeURgn1cbJg+uNeb4AP&#10;uzaGbCLELhfm5s6cPpPJpK5cuVyv11VIsmXTyCtukdE1MJGoFGhWnW4XLpH9pFLvDVpwjIs8Ou5i&#10;OrOwtGiMndbIGHr2EBQSsNR0pg9JxsEQVRAtCL6bwXqWCnk4r54vl+GUHE7K9Xg8hYKIwbFy/PjS&#10;IjpMUJ7z2WLSJpk6SH7GtcSVrXqj20EthnpdrZiv5fK2YXT2mpl0vrqwPHL8i+ubajZ38dq1Tr9b&#10;rhQscwAu8+4zp4/P1UrQIPRjUKtD+wDQREKk5EvXNy2vMxztDgZt120ZLkQQyZm47xmjgZaCkKW2&#10;VKvOQ5yy1ahqybyqVPOFTCrlJBI9Yzx0PPguB3yZyGV6wyEAsXarP7SseFq/tLPRG4EyhFiesliu&#10;HKvlNve6z1xd8/TUWEtBwzQD1H08ziXikJhTfC+tJlA4tWohm9YAYekoen/c6IJPHa+1BzuDkQ8v&#10;2STD55cgCljNn4Y0o5ju+YZ5cnEZcNnOYNgGNWs6KS1VKRRgYfjmhlDfYiZdS+lxNd5wYmu7cOM+&#10;gDIlzRfG6mq1qCnJnc4AdWqplPNUZbs9hBv03b2WObTcxFjNpYBcFlQt7fuL5fLyyuL2Xm/UHa6U&#10;Shk1US6k0fw29+oIubK8UEFH53qZMckEQmjb9scQ2vRJyTIGZ+8kuzqGriiIzy5a2eJirVTIoGe0&#10;LHO72YJ75f442ba9NiDeBBw9J4sZvZpWF/KZuQx6PgVWVWJKoZAaOuPz63v1Tj9frgJeXO80O56R&#10;yaUXCznfiu30/e0O1WYTaGAy0QNfaI+A3npiRgCZyTxYOtsdiV5/NZW5u1a+a7kCprhn9u243xkM&#10;t5q9neZwYEGTU4eLddR1B3UloVVTxSKwRN1BjSz61j3VuVo234/pF+rDx89fqQ862VJFTeUx0PZG&#10;A8QWizuZROzBxdWXLC+crWilBNzcO9eaaGB+pZAr57XmYHB+bb05RImNz6wsn12sFZUkhGbhttzQ&#10;tF3bfw4Qbn3bTbqoRJViIacq2XEiH9ey6MJoUEcPpsI59dXOLqRoAQ0W1dSJ2jE9nd3u2XWKFmCg&#10;ER876NAL2SKEWuut7o7tbHoW1CKVdA6X9z27aw6UkbWoZ06W57KFYsN1z+/sNjud1XLp7MJcLuGv&#10;NbbPter9pIJOECNNRUmeKObOLkP/sWLEMpt79rOX1tuDto5igk9sTDpMAy7PT89VIP46dNLPbvWu&#10;9TojcIDEq0Nz0taBzGKMUyBPCaJVo8kjS/ryXFO+moKa7UBVN5dNZ7IpjJvCCbar6moMspmWHTNB&#10;aJPsLHr9hJ5SCY6MD1G90L0k4pVUYi6lEMgLhhGvJOga+iA3ofQ6g/jIzcVRDRIwYzybao+97Va3&#10;2YPUJG6B/JFoKnoFTFWDNzfQ5/skkkkPtzz2i3kv9d8kQAwqnbptvCeTwDQP6r30IpAPfV3u4Unb&#10;0o0jTaSjKV40ooFejG5yikWjPZ/gSQvPN+SzDk1QeVyjV3fEJBmDmyCSqfWHstOqsB/GUkyqMeCC&#10;+0yQ8KUYXOhdABom0RDR4GimKsZWMZ2iWajIEUnj80gpnoMmT4aTCcetH4FCuPWLj648ssCRBY4s&#10;cGSBIwscWeDIAp9wC7z+9a//hN/zBb8hFChf8Hsc3eDIAkcWOLLAkQWOLHBkgSMLHFngyAJHFjiy&#10;wCEs8Ib/8aZYvhyrLMQKEQVKXCj38sWaNZMnctk6xDHY7ZJYNA8D8+741EeACwxP0I98ObZwI4Qi&#10;h+fr5Ha/vIvA10JNJhnvQWvmUwBleP+QlOIzQtRH+j4WO8eCdAw3vCWnIxKBbQmx8yA3DCYZZKBA&#10;BI2SLpI3mmSf96VFUN6BngEPI5xfkK3AwBH2YNqUgaVDfkL8HAJY8q/AdDJf0+DIQTsOZCWpJCjL&#10;Lmq3ibVl4c6UL4MZU2mmEAnocnHq6D+80zFbcPiJkKBgR2RfXsLyJktG8zF9u4mRiKwS4JjcchFl&#10;xJ8pabHApSYnkUKLkEG0rKDBPzwvgHKmuEhTaoJT0I+HAii5HIXSlUjEtMHlNpU0bkSKMnLz/fYJ&#10;eLupFB5gRvaYJrcImaoRm2SiXdI9ud5iF4tluCIpDI/JZiEEJja+2LxBXgjB4T/l1hhHLzuE0GKi&#10;WkxVZpGGAwHe6SZzo+oha2NQKTh5UxamfkGgTGHxyX262fobyTvfcaYZBLaWypdh7ZJtQSq7hBdR&#10;xkXq5MbkTKrEdiZTVKLFELPFQoy4kJXUBOzCtYe7hcBWrIHH2FaoXcph6BvshgbSeqKhR2xyHXuK&#10;tER6PE4MFZHs/ALEUACUAvAShS4l1iYdF5JO+mtS2i2soiJPk5KVHYgcRxjkjfSE1JlwYPqX/W1T&#10;6e6/HZdUNGacIVXEoC8NbBWW+4x2IF87ASjZjOGHxwWxvSuDhUkVt5ZFxGmY7pCJepzqJ5kkJeaO&#10;UkdkHTdGWZQhA8jVjwYZiLwJclHq13EnRveEvhH8pyp40wDAGbVJWIYUfxyB6kAFCNCa4gmAUpYR&#10;5UJoN0qvkUHl4k35SYbFrTlf3ItyWYTOxKO2YhYT/wC9ymYrc3MQ1NvdreNPKM2RCBKYLRs76tCW&#10;IkhbdMDCSybFTH9LgJKsL05SGTMmF1TFSdWViaJ0HdhvcBaiVT3o5iaZC/M1nV+aSPCF6CRJ3U/I&#10;LnJ9Y+CATA7ZPU2Ka4JcIxnC4I7SRNJohCsSYxE0DXK4iYgBuQoSV9C6gn8ncwTFQEUui4FKm/sA&#10;WRXByompR9BAAtfwsssVKaQaJSxMMaLKYMQBVosYkGyi50k+kqsrpQGVREQeSrcS58oAJd9I9vCQ&#10;45If/ArKQ1hIMpdSfpJtTtiuB14lAdaTfBDHAc0i0WKSxvqpVKGTYwXMB0TCXJAfKY0rPFAR+B8m&#10;6VqhwCXikmaR4rUCmSX6LmyY1FuBlvJ0kEmiAlO/74PFgnCa6pmjmGuBkwLHBprHGfUQL9ocGoym&#10;ZZOqjqgs1x6Bs8pmBvGEkURdRblrMUuAqmH2RTMUlSooaO4KfE94JEWVprKk6qIkRwMDiAmOhF6t&#10;VCgnWxELOga0J0ZeAqgB4ADLBbeXQgMm8gQKjDbKBwAl2vLIHNkQlUS5gYBWdQg0wts1VUioVIJQ&#10;huAr6E9SkAQ2Rs0PSoTUm6Dww7eJqEkS2CLgF+iaSVYXNsWtg4pPTVtTAbZSagHjpIBF4lUKOL2F&#10;v2bHgkSiHocSngY3zAmjOx71M1oGYoUoWfjiXlqoKiA/XVsloFgBG7ixuQ2nxsVKHsmD1hq5M44n&#10;SqV8Kq0ncRPSdYO3ZcjRQtSwtNvtI1G6pru23e90Oo2GllRqlUqlVKpVK4YBtc0h3IcjfoC2hWJe&#10;S2s4KTzgQnnQBsMZT+hg7SBQCYCynNJXCkWYzoz5/bG90+tstloD1+2TEKabzeThNFdTQGKSeOTi&#10;fG2uXFqsVsB+mt0WZOiARuVS0A0sw+c1ga3Ae2OqCz/WsURnAPzM6g76gD7BXUIY8p6TxzOkXedB&#10;wdGlVwySUKCDUGWhnEXmmoa7vrUJrck7Tp8qIt/uuKBpOTU+GvlQwhyOzGw5n83qGx3j2ctXOhY5&#10;dVaLZbCDfRQ5GCzXUTz7ZS9/aVqN7dW7GaTbNjK+f2yhBjZxZDh7rR48THuK1rVGbSjyqYmR5aAI&#10;ABc2mq3lM6e8nH5561q/P0jHlVMLS1ldb7Ta61vbCYiYkq6cAmxU98dp1webWNJVaB/Ct/rIGYEb&#10;S4+9Gty+54tgsppW7LmGfb7R3zYMk7zHD0CQlRW/EIfPcHB0iRO1ZSg/QrRypCkGhPZULaPormHW&#10;W63OsDdfLq1mMitgXjPZjeHw4sa2Meqh0QN8TCZB3aZQNfN5vQqGVdH2Bsa1brcJ/thTigKIU4qp&#10;3eZ2xnHuqNaWqjVICe51+3dUqvdWsykazZyr7fpmv5cqQO4wnRrHURsQdzGXhQ9xPZ8DXDtwbShx&#10;dvojSBPCPoDegH0W8urCXEmFLKaHoURtjayO43Xd2C6clJvwFA2RSAcupGuZNADKhGXUm92O4Var&#10;C7lSadscXeu2E4Bb1dQQgKlp9GLWEHp+6Ek8f+CoA4DPgNDRdsDVpdJDx+2D34QKI4hPTS1CUDMe&#10;N00vm8ndsbQYGw27jZ2uPdwxegb8xWcA3aXAfrqGhS4kq6VKmTyc3rvDQbpn1IgiRr9k3nnqWCVb&#10;XN/aaUKOMaYWi5VaDUqd6FASW/XBWr3R9sdOIqnrKTz8Zx1TG3byCuDwBKQjS7VyEXCbAbfvhWQq&#10;tdd1DMsq5LQ8BBU917Td7mi8Z9hrrc7Ac9KFtJv04YgcHTUENCGbqTh+PpFcLRWXy2VNUev94ZXG&#10;1ihhoADmM7mSUuh7yoafuNIfDNAjWiaER9Nastcdqgqw2tJg7G4Z4E6T+Xy55zhr3V3DNe+tzX/W&#10;qePLObXVdz58affCXgN88Hwum4VLcau/PezugQsszJFOpGstpN3T5VzRjhmu0nDV7bZhj5yFQnah&#10;kskV1Ua/4drDu+eXH6jVSvHUZSv94fpobdDreGbP6KFYQUhXcoCHFSWT7rtOtz+yUOCk4krdPasf&#10;89iI1w10tNlMOpNJo/8x+n30REgYDfYYM4UafBItCXB5Kh2HSCrGEeDmMT+lqWUlnhs7CimNAtGE&#10;emhyOI4NbYwFSi2dW4G07NhTrZHhOhvDft2wu5ZvwLTQ16QxzwE0C+oR3tWFyDONtwkmIgVcGDwG&#10;xDFWxRwHkwmMKKm0kslmU9mi5YzbXaNvAATm2RySRq/VIMXoMGh+wDMcngHykMnTLZ7a8OsxPIwK&#10;9Urx4pyY6NM8VYz44m0F/gYv7wGgpLvhIRO0PjpEDDfocnmiQvUSgCStvSR9RfdJ/JIqh9SrHiMH&#10;GPPRK9P7DBIbnV1TCAarW/svAMpv+IZvuLVrj646ssCRBT7VLfChD33ola985U1zMdPtRFcTrnft&#10;/p7qMFfNxHZbIrlp7sIA/GiHZw/b8zBZH/T6Bj7DQa/baTbx+kYf020I2uN5QDwA8+MhfcID8UBE&#10;H3pbFBMxrC94XqvVRhC8DoV552g0euyxR++77763v/2v5ubmPudzPvvZZ5976Utfggev5eUVvMGQ&#10;z+cxfefHKUTW7fWwfIFpZDqd/fCHP7i0tIT7IlEnT57A+AoVegxVC1D5xhtYGsZlfFJIG40ucQzB&#10;LD5NcuJ4ABPH9KGX1YIPn0F4vF/3SfWBof7lv/yXb33rW0ul0vr6+ubmJq9tIbUoAqjx/+Zv/uZ/&#10;+k//aXl5ud/vv/3tb4f0NU7C2ghApWYYMK9tk/1xHn9CWR3S/WwElDKMQL4J6A1IMghKB/L+3/3d&#10;3/3hD38Y7xL9wi/8whd+4Re6rksGTaUQDPGwzXD81FNPfe3Xfi0ub3faKOn/8T/+x5d+yZd2e91c&#10;Noeo3vOe97z2da/FTRH4B37gB370X/8I5s/IBWLDvRA5fkIkuB0CIFouDjzl4fkOL1ehAiCdnGZc&#10;JeobpMPx+OYhj5xsHNDbIFCzx/xd1/E0iHTCOAiGqPhX/ERvneB5VVH+7M/+7Od+7ue2t7e/8zu/&#10;85/9s38G25JSOE24IaqP51nI/KeQSCSJj5FImAvBECaXy3HFCL3M4AB3LBaLfB634IaDZCMGFAcu&#10;4XTC2kgk8oLjM2fOoEQQ5//9v//3nnvuYXty8jhrCINb41+c4fziT04qboeYr127dvr06VarxcZE&#10;lmEupBM5xZ+4F65FePzK1QDpwbXch3DZfcJq+C10XGE6qeWLDzdMNvv10n/TCeFfJ9eI/AaXcyIP&#10;b9ubJpWjunEZHSaSWyjlm973FuL8JL/kMGP6TBHftFbfNMDtssltudEtRHKYS24a5jB1+NO+Qt7U&#10;Srerqtw0nhcoJYdpX883bYepFZ88tesWUjLZSA8GlzASHPCGCr2uznsI9PYua1RMdh+5y+KPDC8O&#10;wlFVjqdSlUTsr4gYwkuCq8RrwJFIeHdnJiSXSPSO/CenUOxzyJSENwrj4dkadB8wZWKfWXjKoGl6&#10;Mom5H37FxAkzH8SCXzE/xIVYhccsCJPVWq2GM5j/YI6E843GHk8OMd3iaa18BkFCsKUQTFzD+vOu&#10;d7z7gx/84Cte8Yqb1sCjAEcWOLLAp6sF0CEI5YzDfkpf8Q8JoIwqUIY8gdx9D4APwnco2rDPoedu&#10;JhqiCMLsnSeiWWLxndmpCEAZrMhPbUKL/luslwQs280yhP3//UFmhlcJUFIeIqzMFD8h970FQDmB&#10;XeTmAe0iiADyX95RCDeYww2G4AyDK3KMkWJmlHc+K5G+QLmBgx3iqVZaO4x6+gkrzHJQKIcEKCfj&#10;ZrSIRV6DErpeKR/4iBfyUlEzRkpIppNk0oh+kb9wVJy1MNqwHu7L6WzFE0t4snQionFs7Qgog1IT&#10;Q39EJY4XgmQyZq4NSzxM/wFZjlSDINhUnJG8TyE713tAJj+q+z7RIpC2Ouj5en+cDFDOfA4oUAFR&#10;cAFwCQoZP0lETWVBcIfR5hDgPGTG8Cd27Ro1YNDCAhFKmk1h529SB4JURdqOLDvRf1wnv5HOiswe&#10;1qJ9JgwneCJhshFOUhjhpYRvVzE/3YcdyzxGIxcXHjifl2KEk0IRSM1MwgL4TyRezl9FqiR7xHNi&#10;eZEQiuOl6jAaOWUNmxLZigAsuhOr87Llw2oQ1h8pWDhl78NUUZHZoDeL5F062+WUhTWB6hJvxIp0&#10;RPtSwfHwKm60RYdLZNGT8li6DA5yj9ho65ac/U36RW70HIQCRG4daSCytkAsh8NKK4loKPGRLARR&#10;yfowU/+j/dVMJBwVf4Ii49xJW4W/hqPY5AxlTL7BEIwOXEMmGpNhzCR5SKAkFY1saNhZJzfwRIjS&#10;FeTOl5wikgyfB9+R5M6b3DjyUjz8q4o3B9i8+FLxklWF2YO2LC0pqzEbcFI/2dS0AU+9BwtMCnaQ&#10;OmdIYOJG9ESGM0BjshkQQaYFHT3h8VmFh0wHcAvUAKkoRS6ENCOnkO4T6DAGlDZ0jGRF41RMMaXi&#10;F15uPag7nVwYVKR9Hcd1+/Cw6THtJ2T/hMVk8yXQEFUawJswn2Rww/4QTVI4uBQ/keATmWwC+4oW&#10;IeRIWZYxqMoCROCnv7BScf/MdYN1KBHcpWfGIFeyMxc9S6RwpcFEMFQP8rouAEoCnoj0CmcjAqCE&#10;4mA4IkR6L1GsvDvGqCv3S0gFKSDyI3YAUMpuk0gz0WBR/aCwSPwuEX2oIpT2oOYSIQlCiZ52iTtM&#10;ZnREJ5InhiQ8a6N7xhYMqD5AuK4tnFKTUchBqGxq5DtVjF9kQkSI+g1dMQAsuKMOetEbQ6wtAYQE&#10;BA90KEFv+PCb6wBRpCSRnCMcBWtEWwGUS8aH2P/TdAP8mZ4ykloS/KJrMdIatTbRNQz1Sn/l1IBF&#10;qRAlixQBmoTjaZOczVI1ITpSAJTcMOE/GCsGWYocwCM7Hae9gxQE9gRAiV2WBNzhomYjXtCH2MRE&#10;AF2Fip7le0Mb/8ARLbGZZXjHJWfFwGpI54uAFFhdVAzuMYVtpDS1GOroTuJ3Ueeogw/m6kK4LWU7&#10;KdBAkLIF+YL82RZMB4yyoCj5dAoMpTeyYD095uDPPBQbwcml04U8DuIAgUDdgM8GMjd248bQ1rMp&#10;6F0ieVBmS2cgd1eAt929+rbt2egaNR0boGnb8Sz0DqoGR8EAe9BBack4yCbYZzjsgeLJ53JYIen1&#10;uo5jjXpdKDguLi64KCnHglZlp9WB0qGeyTY6g0QWyHYVuBPqtjHA/4apdAo+wTc2r2FrCZaGfCby&#10;WyuXCUS0zHyhUJlfIuVYy85rKohUAGoZuNglp+KELeESFCs2FKHZ28Ju8NCA6Wrzi9Vq9fjKyrMf&#10;f3auWDpzbElFtbJdbB+CHQWyudfsILflYgq1He6qByBz/XEF27wwt+MOmu1hv9+AB2SgkpXK3Pxc&#10;qzu4vLZuAunTUsXqHFyfP/rEM9AVXV5eWFwoeK6xU9+Dj/J+tweb333q1AK20DR1t97b2m74agoa&#10;fobvNs3uKOH1fdT1uDUw7YEJ4cLywnzHt6/tbmGRCWCiHoczdJJsBteXUZLQEz2zuHBmvnKqVkqj&#10;t3btPFyro7CJwUWFj+tuLC2qUbM7ulTvd5KZHcfb7PSRAej7lfOp0wvV40sl7JF3h2ahXHn22fN9&#10;y1k6fbo/Mpp7dWiIGpbZH7vJNHR6E6X4uAoCOJ3tjmwgY1BVhHnAK+dqC502XEAbWWjSoeYnE4br&#10;DTyvD3jXHhcT2smV451BZ6+xXVO1u+eX5vL5zf5gz/OO54vHwLkKfhgio/FsBlKCrXrPGZkZeJz3&#10;bLiahyLgyPV6AMkc+HW3BsYIcJee1KulIvQXE0m0RGK10f3YXrIN+FRRAfxBnxFdwaA/wECluMDy&#10;csvwKp5UEuZ40AS26nVj434m1Uz4G+02UHbISpIAsQ+xSC2j6R1n9KzdtcfuvKKdqs2tLi4Nbf/Z&#10;tbWN3Tp0DBfyuWrMryXGJyoleHyPpZLvXdt9Ynuz7cTg8DudLsKpPGoiuX1XYyer+YVyNpnQTdPv&#10;t7ZjwyYUIhdrC5t1LEFmY6X0hY1up7F5qpp+YKm4Uiob5vjK1T1/PEqlkgsLi5VyZq1tPnq5tQfh&#10;R9dI2q2llH+ymsuVa+3uKN41FvMLeb1k+4qvJa2YDdffznjYM8yu6TdHiQFgXCW+kC/p47jZH5KQ&#10;J9y1p7XtQbve3avoyj2L1VPAVP34aAix4XhBTVZSWYisjtXYFdP/yJZ5pd1XM+lSSo2h3zLaiuUu&#10;5SvlfGVjYDzd7GwPrL6X2KEtZ9S22EJKqyDbg/aeYQ7imZibBIGnxdGl22PfBO7uQTQ1VgZ6jU7d&#10;S5mosskRlE9NL+knffu+5dUvffCB0wW07fFao9UxekvV0rFMLjuOP276f7FuP3V1rWeNgFlUsrly&#10;OgW/2T2r33XMRrfrjFxFS8XVtEM6zWJOTRNGQReixxb+sKmDFyvM6OvZCzXqKsYOMSURiyc0JqI7&#10;FT9iwIW4cUpHx+wJ9U30rj5c3ZsuCEcR2FMcQ4cO62iYiinlyoKaLZpJfdO0d4dwZg50Et1FXLUc&#10;sLKQSIZeroXbAmyX0zGasEEyVnXhzN1fzGeWirmFYhHG1zKZppKDIunFq5voWyAsSkvwlB8k3qbn&#10;A8gVM4JJfyATgocRkwf0wLzcLR+joo8qhNuHc3vqF2hoo6C+yKzgKZPAyDEYI3oHyskxfBECWWdh&#10;eOYsAVaSgYAtIzb0NNTZiDkJJif4qpRWWnqinYLbr0B5BFBOZo1HR0cW+FtmgSOAMlrgvCKDhxAw&#10;a5goE/A4wLSZAEpgW4cBKHn5jFer8DxjQ5M5Ftvd3YPI/F4d/+YwnDz66Mc+81Wf+Rd/8Ta8AvLy&#10;l7/8maefueeeu8XmaAU7oKqmFAtEgNGD0Di+s7uLB5u9vT0MEufOPQc0DZgddlUfeOABbK/mcnmM&#10;OgsLc9hGBUCJM1GAkvdiaS0A/xMfRir5IEznJxtAyfQbZkH//J//8//3//4ftoo3NjawbcyPnfzs&#10;jX9/7dd+7T/+x/+4urqK7ef3vve9wOkAz4EORBhsP/+jf/SPwAu++c1vfve7342o5ufnv+qrvur7&#10;v//7GVtESDCFQAZRvl/2ZV928uTJ3//93798+fIb3/hG7ENfunTpta99LaJ92cte9uM//uMhhycf&#10;+2MxBPvBH/xBwKxr16797H/42X/wD/4BHslATzouwY5IP9BPRIgZP4b0xl493O8HD4q8/NVf/dVH&#10;P/pRBEPiP+uzPuulL33p3//7fx8J4+r3zne+80//9E9RRnfeeedrXvOav/iLv/it3/ot7KYDrMSZ&#10;r/zKr0TaUNzIFAKDgPyTP/kTRPiXf/mXsAAqxv333//5n//5Dz300Od+7ueitrzvfe+DDWEfZBYZ&#10;wQb83XfffeLEiR/7sR/b2tr6d//u38G8qDZf//Vfj0whzYj5Ax/4wJve9KY/+qM/YpDxP//n/4wq&#10;J1Y5EmBD/8//+T8oCKCQ/+Jf/AsEZgISpfOWt7zlueeeA+qKlIOtBJYN+3zBF3wBtvnf9ra3Xbly&#10;5X//7/+NB1Ik42u+5msQ4d/9u38XZse9nnzyScRw7Nix173udcgUjvFB1h577LHHH3+c84jLwV/i&#10;dsg+7MAoKjKLdCIxCP8lX/IlAAJ2d3dREDAsjPmZn/mZd911V7hOEa6ufmI6+KnVKHFLnkHe4MOX&#10;yImmqAnRNeLo2vdMl3XjaG963xsn6QaXc3XlNB/mLvttsv/WN43nMJHcQhHf9L63EOcn+SUzljzQ&#10;AjNFfNNafdMAt8smt+VGtxDJYS65aZjD1OFP+wp5Uyvdrqpy03heoJQcpn0937QdplZ88tSuW0jJ&#10;YQBKrIwg5oBQlG8XcE8VIpX8J4fhZPCZSYd2U4BSuC6LRhK+QMIn+d+wBENYc/rWMpLw1ihB5iZx&#10;hg8QB6aamDVhGhMFKDGTwYwOE1TcAr8yQImJUwhQgp7EUwmmOrj13t4OZkf8DkkIUPJdJDA6vWH/&#10;zr961xFAedPWdxTgyAKf3hZAF/H8AMq/C4ByxoV3QI2wpegpRzzpSOBG7LzKE+xscPJh5nHawhP3&#10;pgIkCH/Ffm70UiFHd4A7bI5v300OeNK4OUBJsYRcGjM3IVUzEyHtEgp/hZPxIArn4awQUmDphfDD&#10;wE2oERXYAp32jCtTaVqBcNFwFsVlbvZcGRBIwV2nw4czimCwPhxAyZzQQZ/JoC9SO2WTG7SlCNoV&#10;1JzAmGKHSVQr9qwaMTKXiLROeBBUgH05nZ2QCKxIXr4foOQfRC4EzSAgnuBePLbKANezxhTVNJV5&#10;Blr2fw6eMkVNLXmjfZcGoFtgKnK4FqRfWonSfOBd91ch4Rj6BsU1+UlgK/QnJyxo9RMFwcC+ki2L&#10;RCr7hUh9luCUNHsQlBMtdElgHyKPhB6tJI2CUGI/MpI/PjwwE9GsCXsxITLziU62g0YXsDYzlV8u&#10;g0ilzEndkAm/ntUPvZ0ndv7Cusf5knuPIi+CvuGbTTcH0WvRCrBYkhY+dqmkqG4IY3EPHFQMSEhh&#10;uZjBROKBSLItasZJ+YoFn8CMB1TafZWH74u4OaXc8Pi+SIxMAHfdQXHLSiWHjwiMjsjF6vVUT8jx&#10;szX2d03RXhchGD+VLo/ZbpQe3rSe1HyOZ7rFiWDkvzZSu8K0Bb3iVAKCVDEYRxkWYqJhfZNKn8F9&#10;w15l+tYicwKgnOoNglFs9uTkpeuglLEhDThPNgoB4CVIt5F8Z7PgKP+GnX2oXgmAkgoJGBR2pqny&#10;kIIRCDboTdLWBBOTDEvx0MbDsahwogKJX0Vq5aAp4TRERjaQ9SHIlKjStNUNgFKsodOFSAY4PMAr&#10;IW+HABAmIDFBcjOpp1PwnwtszQdYRFcLB+J0c/KLSSAn2Tx4d45YBIhoHg6gJM2jgz/7atdUxxHt&#10;NKaqIvfPZHVhbdhc2lDWGW6e4Fm5bcpyQlnAqoQPiqu4rwqHLe7hJewu+W36lYcpkW/6TygcGBZH&#10;0IK4qovBTao6yTyHdZ4v4SRFmf8ZgJISKBx5c2NCeHLZvA+g5IGSAUqaC0nBRzaaRCq52suKyvVK&#10;oI74khdvUBdkCxETjQIkO0llHYMYFvxjOyAlYFvPgWdabBywsClQT1LTQ7SOC94FLqQB3sLVNyhH&#10;qCySDCtIYYUUR+BheXJ/6mHALJKzW4jhkd6fAT+tYAGTHmKG1hehHRCeBJgDihE4Ihg5GAHveFBv&#10;4qvKAHfI5JxsfpTKtb0YxN88+BvlN4gm/bnoC0Rh8aICKXBRFgmiYTVRdMSCWhRYCQATgtZoc1Dc&#10;iKjIHJT2MjnsVJoWtpxgLujwkf/udFLRIGYGZTbbRS6A3oHeg+4iFhTiKW3oWH1jBL/aEO5EnDrk&#10;WADUwIUsubondS8S+CQrM9FDI714r0K4bY0nHOFcfEwebLlB00tEgASpBGJAnuIZf5yzbXhTRnjH&#10;MiGEqcH4ChTnYhDbAJZIsrH+GI6NS/lspVzKpKAJ6AM2xB6oZY+sEbxj9wEmQgUlmy6g4cLjNuAZ&#10;bHpWy3NoGdDOHPR7/WEHr46i/OBXulCsAi/q9Ie+kgBACQEb+PZerNXMERT5uugQgDX2CZ20SS4E&#10;nKSSOLG0mNI1Bxpv8Zg5gGtuB6KDENkzICKYyxqxsTH2N+qtPnwUQzzHNBKuX8xkqoV8CjQdVEvG&#10;fjafwaZhZa4KI11e26zN1RRMFW0TXrRjtpXPZsr5PL8OBafhmp4aGsZutxnXNbgHx35sLgcLQfwm&#10;de3KVdLILJbnSmXbNHe2tlN53YpZBPSR6hsUQ3X0ayhi7DNmAYvG4+lkUvN8aOqBOVUz2av1xg7g&#10;QUCPfmK+UqvkSvWtBgrm6s7W8qkT+WK6osULunJpbZ2IJOgZWs5dp04ulYsJx1vfbhmWl8qXr+40&#10;r9W3YplEz7c6pgn3x9gOT3gJtCZwn4l8LqYnLNNSPKB66hjyoNBajPuQ/Cmr2sMnj5+E6KCSxJ8Q&#10;uMZbBqiz9JZzLA50VvPjOagVjmMjPzaIx5qed7FjrzWMrb0d+D1enS9nFS81dmCBUqlc71vv/tgj&#10;u8YoV5sHzju2IftInNYAjDQYM+yHakoNmqVabjRwE3ZsGfjgYrlpDneG5la7h4IpKLFBr4dbo87H&#10;UjpQ1FxcWcmVj8+VTNcBRaoOzTvnFlbmyle7g2fqTaT54ZXFhQx0UeEQOAFdwJ3mwLOoPQLlypWy&#10;GHrSKaXRGtQbe0lYslRAuevJlDuyjMGgkM3AHTVW9SCOOjTjza7dd6xMCb6ptS7ppbpA7DCIootZ&#10;rRSXUdnRKlCHbW+vb1/abTUwsOYynqpDTxDU4WAw6g9HOtyfZ9I7w/YVpwkmvaJlFoplrPhtN5tb&#10;27tzlcrp2mLBdRaV2Mm5CpxG+6Pxhc2t96xddIulbHlB8dO9jumjzcB2SqxSzJZLWmPY2drcgLrM&#10;veX8S0+vAnbdHQyf2eys9eIX6qPG2KkWtGXNemAxVU4m6k0Xypdwgr06V4Fb9l7Pubze2ugZ3WTM&#10;08dazFjNKqdgGchfYpy2xw78zUP+M18aZ+Ob9Xa3v5OI27XafDpX6Y6Spj0qZJTFbDGN9okH+mS8&#10;F4utG86F7Y3OYO9EJX1nQT+RSixlsnm4Z0eaIW9tx3pO/Fyr/1i9eaEPd/LABTMp36ok/WMF/fh8&#10;BfgkpHout52PbXbPAcO0fCeVG6GLc8yUY6QTQCbtERR8UgUfr1qYdswZ6kmnoCUKibTq60NHb+Ee&#10;Od2Kj3yzNzfWClosrbnFgj5fLdW0Yt6M52wPVU/Rx6liyjaMvb3ux9rGUwO7a0COE6S3kk5CaFOD&#10;kGrD6I5A7mmA0TU9BnvE0cLRQQdPrUIPG6+iiFdQxFSJlnZpv5vm5KQHQKM3T5loSkY635jWUH8K&#10;IIRUosXTFo1qaMCYj0EDGn0CwoPgN7WEu1rMnihkyS17vtZ3vbVO63y9iVYM3+ZxB/UtoQK+Rv+Q&#10;9ONa0iGVY3TD6FvQ3yNJjorxamyv5NL3n1g9NV8qASpJ+OCPL9naEzvDy2vbQ9TXGGZoGGMxFKBh&#10;QxpzHFeThPnTrAYyAFKJK1TC5rXyyYujPLjz6s1kLYQGNsGkiLUP4jCFlDlPe1hQPHg1QDj1Fudp&#10;0QAjJF5vgDdvWFmg2njE0PHqQApFgIhI6VJgnOJm1JYPfhi73mzvxuePFChvzW5HVx1Z4NPDAkcA&#10;ZbQcxYN/AFAKBUoGKLsk9dI+JEApHsAEQIknFotIr+3tLUyMwZbNzc1jBQCSk5B++chHPoyh8+zZ&#10;u65eXVtaWsRMGhfm8zkkAC8kYROUV0yurW8hRbg7Ap8/fx70GAT2LMt88MGHsJ9aLBYwsKyuLgn9&#10;Rbwgg48ulSZvqED5yQxQ8oIaWDogen/+538Owg97xmtra8hXOPwhwK/+6q8CoASlB1sBOoQFsP0M&#10;NJARSRB+jUaDwyOAeH4ZA9r7mZ/5GYhWAsj7tm/7tqeffhpMIUhBYKw//dM//fM///O4CrfDwxVu&#10;B11PYIjAE5mJRPzY8EY82HACBwkAEWqIxsj44z9+c7lSxnkkOIknc3pcxX723tb2FpKBS1788IuY&#10;hENevu/7vg+pQkZYVQgncYwyA/+H7PC1v/RLv/Qf/sN/4DuiJgC4pIWABL0Oh2qA5P3u7/4u6EDc&#10;ESdBav6v//W/cGuEwfMvruILEfjf//t//9Vf/dU/9VM/hSyDm0S1QSWEdiZ25VH94CoaFRIH2HdH&#10;+AcffBAUJsBH5B3b+T/7sz+LyxEeJv3Yxz52xx13MLSKW/+Tf/JPkC+gpeAykWAk4/3vf/+P/uiP&#10;PvHEEziP2MA1cgZxU8QD6PPv/b2/Rw8LQj+pXq8jAA4g2wnEE8ArJiEID9QSkqKIEHdBSNCWP/mT&#10;P4lSgAWQHkSLYoXlAVD+yI/8yKlTp5BlAK+f8zmfgwQgttcI0hQ8AUoNqAHMDnoSIUHHch3g1jSz&#10;vPXC9eH752k3vTVXew7GHZGYTsr53oEAJQcLc3fbs8NpuF60YSI5ATe9+2HmrjeN5zCR3DQl+wPc&#10;9L63EOcn+SUzljzQAjMV7Ka1+qYBbpdNbsuNbiGSw1xy0zCHqcOf9hXypla6XVXlpvG8QCk5TPt6&#10;vmk7TK24ae06TCQ3TdhhAtw0JfsHjsMDlIg8ZBaZFeAzM8fhmXBU5T6N3lYNtlo5nXyew4sztGnA&#10;x/wvT//CG/H56HjNZzgAvQFFf95IgRLzUjHbuYkCJeKJKlBi2oYZ0YwCZb2+e7ACpchOOK/gA0T4&#10;jre/8wigPEwdPgpzZIFPYwugN3heAGX5734TAMp4ZR7/jqG1I4QGGHkRB9wdTvA/+bcAVgReMfWY&#10;QJ3srNBd4FmSLwi8ypKm1Mwn3IQWnTeTE2IzgCED2VNft+wO8cBC1+4HKK8bo7ilRByCQPz4Nkkh&#10;tGWEX87J9nmIgYbcD40gTCJMDaDBJgSdDC+PCjdeL2EzWwbTGQ9LJLjXYQFKsnIk5vBZdXJS4hqH&#10;27CI2vk6j5O4BfnBnAIoAw6Jqx0/O8u6FuEwhGWiT9PSVCGJEjXdhJELU85U2jRASUpnQUHIUg4r&#10;QKR8r1soURpFBjoghZTu6dhCtGU6zROzBGsIM/WHIuf6efMndVEBD9lAZhUKpa3lFiDtA0b0Hcli&#10;kXSL36IVidTvRLrFd18j4rUOsruANqbEXPfZnAvlwPxy1nif8vprF9HOiieHdBV5yxUHtG0ZmFKk&#10;NnzfdebCqSoQVhW+9saKuWH7IiuF5uALBT1DH/a/LD+0bRnFj7h0xM4koTeE+NCH56XBRVTWdBK6&#10;SdgwTSQx0cWkkd69J/fNE81IDiavit6UT83Uq4P7mSlOmfZGudUG5SBQSmFpbh/4kxPPfJXsUiKs&#10;odCsCT+k4Rft7sLulwXeOJH0DWDfsKZxfcNPUcnSSRWKZDyMh+EsXqMT035CnqJdAU7JOkiXT6oQ&#10;6MCocSJ3oYyEMXD9jBj8oP4h0k7DjBPFRTWGy1qkglsO9HiEUVl3ELbCirrw2EsxE5WF37E7TlqP&#10;5JhX/A33TGxVsr8EKIV2IMdKgbjHDMUUefzlDW8+GTRqUU5MgsmSFaqKFFoYDkwkK1CSapHIPtcL&#10;CsPwukJ6QgipQKoOgnMp8ncESSbaQSeET7iJpFTxjrtQ6RN/yjISqWKKXEBi4sNd0BQeKEeRaNUS&#10;CREpiVawmRD7R5kwMA9wVMFEc4NJQxyfCwdnySk2x89tE1iAaKesCMum4NrLUwhu7KH6owCC6XIC&#10;20AfBMNTdJIQrWyyC+LWFQCU3IpnGgixp9NdN8tPgpCiBAiJLapEhHcIgwsv6iKSsP2y6fDhasnH&#10;ss8MWf/wPQqRTunvm3FMup5BQzBbAECoTtAXlAkEB4GWjD3Qk5CFFOpUPnZDbHMEjE+BzhgSAoAS&#10;cTouZOlwUsVmDVwzkH4knGXDuzR8TZN+sEOSep4QGiFTuwAFAfQlNXSDFnQoY+SPq5QvmMMhkoS+&#10;ksT3zBHQFnB1aCdgWSCbgnxDbtIClgLFwqUVQ8/V/cSO6ZiYLSexFSWIRG47ZHviIrkGkltsxo5F&#10;sRKTyjVBhCejCfeosn8UXRqcPcP6OfinS2fNEUTxwNsR9owsADTWEgpkApFOB266kbKxr6eg0eha&#10;YHUANRKnDJlDENIEtmPzyjap5aEekqgY6GVwJ4xT08yauhX0IICXAZRBz1MAlJiRoRIS1ooqhCKA&#10;K9v0OJYaxzRvDJ9i1fgYdBXaGsBE5E2Hlce+BWfZSEkiCQYxm4KqbBrsI/RfiITGBBmlAhFHz8G2&#10;qWkZcOgML71Q4oPEYa6Yd3xYEe1cGfSGsBMWPeB7D7wVCh1bn9kcHG2Pu/2BcM5txz04JU9mUymj&#10;D5fLVrVcArZ87dpV8hucSJSLxXIGUBtUdrFP50AlBw8zFWwmlWsj1wVzVDcGu8PB3qAPL9XIQT6V&#10;WaxUC0hMPF7JF0DpdDoty3PMsQNX5fc8eD/EbuBj+r6zdyMPzZ1dazgEIZpD+iD4JpqPCRfbuRxc&#10;hACow6Zhs9GC3g2cd8NPYbOFHV51YBg6sM5cDvlvtZo+dkH9IQQidUVDCTk2Sc9iKQrLQaVioQaj&#10;kQhpPKOnC5ls07Se2t261uuMfDCx2mp5YTlXJn/kfuzJqxfdgurE3fvKtRPp3E6rvbSyZNrO1ubm&#10;fKWaV7VqMY8CgnPfdt9+bm2zBbXNuDMcu0PPhfAkvPbGQa+msxArNYhM9yFoBzfQ+Wwaon3oCaAH&#10;mMY2nKasFoqr+WIFnbMPoJl6A0igYgTpGS48hhfS+upiERW6a/st1/nwxe0dY6Rkc+AP0XDTcdfu&#10;tR44eeze5WNFTW+N/Hc/d+WRzXVHTylwCw7373h2Gnvk7xsilOSxxUsn/Ew8pdhQTi0uFoG0eqNk&#10;HM6817qDmGUuY8tQz0KtWFUhiJgYmMMFeEhfXioo8fVGczAanKjWllH+ieS1Tm99AN2+2Olq3h8M&#10;kWw9kx6NLABXkDx1bbcNYUF1XKxV4OS53ez0us1cVp+vlbKAcJMquVg2rUIWtVQ1zGFvOOgM482h&#10;ly8V55ay6EaAsMHtMKoi+h8I6JYzWjoOhNiGmKUJN4AxH+4uwaN6Dg48kLsDZ+zEkhBQbQyGdWvY&#10;tQ2yM65XAfwhgIs2D/VWuAK/e27pzlpNs3rWYKAA4ytldweDjVajVq5UtJxixQHLwcv1esdsWHZ/&#10;nICj8Kt2L+EO7skrn1mrnchkdkatHYhgqsXuSLu619+27UxaSfvDOc3NwFc0WlVaRxtHtzq2XMUC&#10;5Fkcq2oPKrY+NIOUE7VSBaygB0lLe9hpjmwDr313Euq2Ye/1uii2uXwqh76ib8bHqUIhVUS9gQNy&#10;FT1Eomt4O12zjsY69uby6tla5lRmvKLaUPRR1JLvxoeILhnbGyuP7bWfaSFtXhOFH/MzvnMml7kb&#10;doScbgzKi8lRXNt14juG03MU6F/Gx4pK/Y8J+eBxPuYWMm13vLO564yG6GMWipkHji3fU11wzORH&#10;tpqPbK8bqp9OxE9p6otLxYfnc1BdTBRzF43eBx4/p/Tch8pLd81XddXtJ+2B7xl+ou6453f21jb2&#10;MpnyfG1FjetwBl4f9a8N2j3StcSbKgnNRVOFLi7gSJ520ZgtBBPBN/sERiZoroWujgZGdLFCNwoV&#10;G303EHJIYUG4Fx0IRhTHxuBhktq3T46sgSYTRo9xHq/EaDr6CsHaOyCGFwupEkh/UkZODny3bg+6&#10;loU3COJjHWdwW4yjsPY4ZuNlAkoONVwxYsahzexqYycb91fK+bOrc7UceF90byM4i788TFxsO43O&#10;EOQkfIeDicY4heTjrvQ4JGBHMdzTnFgMbcE8Vkx55GDHcxia8oGqFrOUUIGSHwBozkALQhje+YGH&#10;4FGaImAYYowfWYD0NSoPTTjERV7MtTFO84sJPihR8imvpTIZERiUKUY0B3aGGi3dHIJYci51O/4D&#10;8SeQE7cjpqM4jixwZIFPPQsAz4L22/NN92QZ5dBX3sIlB8Z9u+K5QcL5uROdL6bg4gMxSguaheyP&#10;mzdT6RUx8bQcLFPQk2KYNjoQ7wyLRx3SO8TjHFhM8JHAHMGoLS4uQiURPwopQXhkxn8h5kcHiB6B&#10;yWsBhlE8YGQx/0+DfoMCH+KBaB9iTafS8wvzSEAG6s0xHzNsDLWCm+Sv3IRgry1iTKKPUKPkwzAA&#10;P8zSQMSv1H7yfLC7DFXFc+fOYRoMJA7ikTMM2aOPPgp5RdgH6QcNybqVIPywtYxcgDUE4Ag7g8AD&#10;dQpr49EXLOC3f/u34wkJgcH/4f02DO6vf/3Xnjp1GkjlysoKiD2UL273ild8Bp7ovu7rvg6Cjuwd&#10;mz+Yt6Ok/tW/+lc4RrDllWX48qZlJ7atqBUoIJTg6soqAETEiekQ6tAb3/TGb/2WbzUtU9f0ldXV&#10;e+6+G4L/xVKpRWhs8mOPPLJ67NjDDz0EoBMpeetf/AVKEQ9aoC3h7frEyZOMdbIzcchJfs/3fA8y&#10;++yzzwJnZGgS9CdwSXCN2A8DWYgzcGsOmUzQisBPWUsSkpzAGSHGCRHKL/3SL4Vh/8t/+S/4ExlB&#10;xhEGyUZv8A//4T98/IknPvjBD8CrAUwHfU3cnR/gO90OpCmRttNnzrz+9a8Xb8yM4Rb8sccfM4bk&#10;cPyus3cBQmVX2vgXUCOEP2F8ZAT1H9aASCTSgBsBhUTR4E9IV8ICIF9xI16cgublv/7X/xoFgfyi&#10;biO1+HdnZwcFAeYVXRauxSXIDuBXlCYoT4hfIqkIicuZXcBNH3nkEQhssy/1cOHmb6qGH7LjivYh&#10;4VJd2Eivl/ibBrjlXN802RzgpsEOmYDbFc8hbxcG+5u67/NN5wsX/sYWuF4Fm7lqfySfMMPelhvd&#10;QiSHueQwYWZK9hYueeHqxicg5k+q/L4QibktcX7yRHK7qsRNc8R7bWKDQX5oMZ83iqb3tLiPCnsq&#10;jlluPExvelGYILpwkOXY+c9gtjAZ13BFSCKGYaLDR/Rk5DhMtQzL8YT3ooRgW0e8LoUZHWZNPD/H&#10;GX7HBhNCBMYZvCGDaFnDG/NJHOAnnMT0BueHwwEWHTHVpF0hoRkhNq74PuFDinCEJk5+0xv+IeZR&#10;UEC/XeV4FM+RBY4s8ClnAXQ73MMc8vOz//uNMbhu0zMxoidp8VxIBvCXFtP5mLd8uf/lf0MuhDfY&#10;JWQx4YfC1Qe5vz7p7HkxXi7QT5Zbwo6Ndp/FOjtW28XmMcMxAoWR/wa4TIgFcCd4mM9+D7YzV4Vx&#10;kjSPEGHiL/W0QkhBivlJBSmGlWgFhjbI6VDsDIgUR/Io9x8CgIaTO0EYJjeVfMlhshKOQNHA+8bf&#10;KcscODrzyWi4Gw7isyOgLLjZFIv4ghHr+tmZ5v8m9YeBIY6D7BiNKpwSHBStKCMurLDgREkE9JI4&#10;5mjDMLzWR2t7fCPGmCIwU1Bw181IFP4LAh1sxpmqet2Yg3CTUT86IQrNywme/obyZpMGMlPCXP94&#10;YyzylSkXp9h3p3TMGjBVbLuAFNlX5uJHvhUnXyY+av/gfJA2URAcU9i4uLBIMVE0KvFlV7kzOZUl&#10;y2pwkYI7KJjY8OQaFrRopusmieTo8X+RCXZwKquK7IWCuhekWWYzMK9sSfuKg/cPQ7vwXaJfzj5O&#10;CXpJ3lqQLkFl5urKV5ECJZd7pDVKI1PfI2xF0gEiJyxdJ/IuyyeS62DOjV+jvZC0dJDIg/reoGeW&#10;YUTKgxRywYFaYh2+4EvOX2lHmTaVZTojpSwwwaDZMjck9VDD+hTYMDSgoB6ZT9pXG/nEBKAWYxZT&#10;jHR+qnPiDIYlJCxFZS0tFu30Jo8k8o5sN06G/AYVaVI9cEOWduMiCCOcTja3ZZlCHkG4YghhSCoj&#10;cWU4/nKDE+FppxqL/sDgQDhN6puoaSxLKWwFyJKuIRpPxCO5Ybqp0CslzItwM3ZLHe1IeeiU6eV0&#10;ishZTzEJz+ABJSYar1DdoyM2OoXHkSfU+qlW4BZhNQY1Rw862JkRz4EMovE3sBU9WEkNRml2+QwY&#10;PvzJSwITimIKUjlbN8TfNxzmwrINAOuZKCh3nH2eAkyNUKylTf8n+E+2fIGf0uxAWj6MUJYm2wn/&#10;csxBtySNLijGsIaGnXbEQrJoRGzkB4G7d06HrIdcxQN4O+xbRAmK6RaPg0GToV4jFCWVXVY4+IaP&#10;vZLyFIOCRCvCx/NgyKLbBjtW5LYbanYE8Il9K2ipgbIlkF0AlERPgMxLkA6gmgDvEbdN6KElR6Zm&#10;WynTzsI5GFwqW252ZOVdr2C7adNM4Sc4qhrH0vAHjX+BTI3HGoA8gMNAKsdxKPzhf8lkKpUrrZy+&#10;o7CwZGmaB++yhZyXSScLOTgL9pMq2hhgF3xUOIoGcQjaBQKOoCkTQhcLanalXN2267Y7BD2Zgsdn&#10;YCuiMGSDlhaO9heTbj8creScNmgUXKxidBOi3ORIHPAfwCpETl0mXH6DREYIAC8CUoFTZgcSm+m0&#10;l0iCDoS6nkXOzhOpVIZkumDhOHnMM6FKCCgUemvkYpZbFu0eCrOjRFAG+MZBmDo01IB3ISBHASY0&#10;dkHewDVY0XUrvlfxxiXHLdhWwbHyCT+bgIV9Hb7OR4YPehL0qm3Bi3oxk16oVqrFIjoSKFAWcgVs&#10;RcFhNxKMzalev1cqFdPZLCjDYrGSBWgICtIx4Xej3xsij0IoBB6/U1ngbCDZkioA1qGBRRQTu12g&#10;WskrOaoqrYiQHi1kKKE0SWKTsVitht2nCjoU0wQKNu6Rk2W7VK1lCkW4f4XaIXQcN3Z26thH7HSy&#10;SuLeY0v3HFuupdMlValms8DX+p0uejzocuItWE9JjsSaERw0pxMxCGOCjSrlcsDOADqB1ASnCyVN&#10;yOcCmysWiiePrZayxUG7n1H0lfm5pWqhnK8ipd12G6/pQCgUHsdTuQwUeMAAplATgX3ZfhoUaUIF&#10;3Aj35Qvz88cX57J5uD3PEVPloqYmFFWHy0PkHuK8OF+o5OK6DlHNxqBjj+1KqVjScp4TN/1Yulga&#10;2GaHsj0EATxfrYD/Q5UBRZnOaMdXK5liSU9lS4UyHJqn8bgHzcghsgiX0Gk1CT/M0GGFSmMcWqzw&#10;iQx915QyLubhQLjjuWYP3sEHg6SWdqCw6Md7pt9wYte6vYY5QvY2hsPL3d7Te81zzb1uzB8p4549&#10;7Bt9xKIq42o2vZIuZF21kI/3x9rG0MzOzaeyqEqugw1yoqFA7kGYEHmk7lrzEjo8XSvwlJ6EwhFY&#10;MuB49YGh+LGqno0lUv2RD3Nl8jmwxW5vgCU2F3giCFDfgzjraDDa3G7uNdqZlF7L5cAI7u7udAf9&#10;rjHA7vvx5fkFuCGHD3dVGcELtqqZ/RF8Tyc8d65UWCoX8nAYiSEWbR4yqQAiIXoKehVOt93EWqsH&#10;0NBwnM4A+K4BGeVyMV1Io3UmdvZaV67CdbkBEhxFXy1ni7mMbrtZx13Kpao5Bcp/pxZyx8s5xXT9&#10;0aCMShLL3lleuHdp8a5q+VS6MGcl0oanjXWgqM9sbz5zbb1nDNBM13rDj27t7ZIGKaomKLwUnLA/&#10;1dl+srW1bvZaY3t72O/4biWbPlMo5HS13mm2up1KunCiPK+r6ZHt1rstu9MvjhUomoJMRgmjrMGe&#10;WSMQ0kq5tjC/uIjeDtJQqVhioVQrZyu9gfP49t45+MPpt+A5HUh3MqElIYgKZ5nlOS2R7DWavVYD&#10;2HFZ18p49SEZ3+20L9bra4Phen/QBugM1AFlaQ5Vd6TGXSjHDhXNjEFwNG4kk1dHw6fa9e0R/LSP&#10;4ZwTe8cjz2oMe9dae61uXR9bKIjjC9WTtcLd84WHloovmi+8eD7/kpXc/SuFhXIhoeL9Cm88cscm&#10;qfOCnQA14SeUzW7v2UbjQq8LTraSK84nM6fyxftOLNTymXrfeHRj+wOQk20PVvJz9xdqVdCiMaeQ&#10;S5fS+Uo8DZ3bewuFV9xx/HPvWL1nsZZwlGHXUlMZiD6OyDM4Opukr6BBQadVeJSmMU+8lk8Cw2L5&#10;mjSySRgRp2DhjBfPxdVyJl8plHLo8sB8aCrkE8fgwI2h2e/6pqF4nuqYGdeuJBKLqdx8Dvg39LbQ&#10;n8M9t8DysQ7s2XVjiP5xNOy75iA99pay2ZVCsahn4Gge1cKw6TUAmldgzRnQP2SUSeZRTEkEI4I+&#10;DMaxY0nAsOudwZVm70obHLkDqBcSSnhzBYrGYuZGVDzh0Uk4nCfRTVqEoVki62fLGZyYkYm3WTA5&#10;VJMYuNkXOc0AaW4avoQm3hyghXFiJTHQYC1bBRGciGWTSah75nW9iAqVQbeY9fGuBLnnFq84CCkE&#10;pACnxHyEnhXwD8ws+gsMaWjtkB1FZj1oFRwpUB44sz06eWSBIwvcigUOqUB5K1HfjmtmdjcP+RD7&#10;fO8c7sVKvRnhwhtDAeThMaHHtAxfQFqhAiU6ZlqpwTAS4RF54zOMKnzYZvlD8F7YqMBmJ/ZE4SEa&#10;YB9m5pi749kAwyj4MMwM6TkMcxNVhRAg4kFs+BOzF2bRXvziFwMXA+4GDT/sniJCzGUBBeInSCqS&#10;8iTeyBSXSwXKCTSJQQW7q3Q+TDAfcyJpNR9eDPavKD1fO4ppwuy6wdSy0wEx7r+EA8FcP/zDPwxn&#10;1sAQgfeBnwsBSr4EyoUsAwn7vOMd70D2IUD46le/GsaBTbA3/Cu/8iv4F/GAtPuiL/oiXI4AcCcN&#10;JhKxfcu3fHOz2QBuCAfZr3rVq1h5CMQhnEqjaH75l38ZmohQ3N+fYjybQebw7NmzKDKgjb/9O7+N&#10;W4t1BAqLZzWxN0IfhITYPp708FgKP93Y+cbJBx94EAKTQP1wO6hUgoC8evXqzvb2Qw89DFVIUIB/&#10;8Id/8EM/9EMAClHlII0JT+UoU89xf/EXf/HXf/3XcQsggx/5yEdwOeQnf+M3foMpQ5CFLGjEnq+R&#10;C7CnQC1xR1z+x3/8x5BjRL7Aof7AD/wAr2UgPPQ7kZILFy4cP34ctOjLXv7yhcWFO++488//H4ll&#10;ImYW4+T30fEvoEwgiajDkK6Ev2/cDrjnF3/xFzMiDJLyu7/7uzFDffe73vUd3/EdMDIs8xM/8RPf&#10;9V3fhXiQF9gNJOXv/M7vPPzww0gAOAC4Mv+mb/om1FvY5/d+7/dwEskGmolKjlKGYug3fuM3vuhF&#10;L0JSIcz5C7/wC6x5+du//dtf+IVfCHz2m7/5m9EiwEoiI8gXfJfjgRDx/9zP/RwyjtaBY7wiAgsg&#10;Bvz7/Gv00RXXtUCUYoG1ZxryYVYbb0t3ESVpDnPTA/NzCyn5VK8ZNy2v22KT63XvUevdcqlFI7kt&#10;qUWEXKs5SfsTdpi7hJdz8mb+/FSvNn+D6T+M8f8Gk/fXv/XfVAZv131nRoS/jkHCqMJGJNsmqXKI&#10;tajgwwEwOZnx3x2eR0DSVQhmpzKzWGvfF0n0DKscRT8cCU8Up34Q01E+yS9vRD6zLrwREmG4Y2Fu&#10;Eldg0oI/MT/BDA3X4gDzJZ7/4wEEB/wTzzzxPgxO4jUVzF1xEmFwvrFXx+MAZkdAKtkzON+CM8v/&#10;hr0Z/sRE7kiB8q9TP4+uPbLAp4EF0Cc8PwXKL/26WK4YL8/jX3RYghHkLfbIgz85+JuAHbTMzdvE&#10;WB4JGAd6XiAmhU4HZpTahwKsIdBAKDfIXyeuvIPQ4ZgVnaoJBTvqfUNek4LvW5SY4Cg3LUISVeIs&#10;iu50ZpFksrgRoDBhhOFNGY2Q/4pNgjB5DJKyJqVI6ASUkfsQk/SBTyUiJKLgxjac2O96eZnJ/vSC&#10;THRQEBHcigLl/rFGmp1ufYDUYpT1kKk+EFSdrlSiGIQLs7DKcN2TEIJESPhRlOpAlALhkDMfKgic&#10;DLI8E2Byd8pFeLEcTGljSGiY8cqPDBwCS5HmsL/64aoZn8Jcx2b082TNm67AM+RNWHFCAwZ5nHl4&#10;kS1O6nZMG+IAyxxQrUgFZP9HaMjJ4qYqLDLOnBAL3YkCEv4/xU9smJkeIxotczyT5iPacnRZUQIo&#10;kVYT/ro/2gONHwbjjF9viTLIS6R6C2KJz4c55ePrKFAGtgmSGL1W5nq2WlIHyDfgi6gmR3qGia0C&#10;EiuIRxgmsH+YL7I/QJHgsnBmKHIlkxWgn8IaVBGF6hgLoU06BJ5V0uIhV8KpZhgtwsCkM4bdb2fu&#10;/7mp0r1kdZH5EKMFlk9pXR2tDcSP7BUp6SKzIWIo784r8NJw3M0GRpzqDcSNsIctzSvuJxpIiIJx&#10;mQrzhB6Qw1EAJ6f1BiZjUPBkIBMkOmgWLAin4uE6dngS+aJRgO0T1hDuXkL7y4ZPhN3E1jw8RS+U&#10;RSh0Q5k4lHFiD1usfwo706I/VnTJeTcBlHReehIXJUI75SJmIB4wKUkAimEL/0IGiQ+EsKmUBRVj&#10;o4iExSZFLkgiCY006DTIntSLcr2BfpFg/kT/ID5hruSgRjGA/woqGUeDVIlLUE5QS4UrTBXudylJ&#10;DJPJlir/A+UhYUwhX0TSTzzAUrUPC1eio2HXJLsaBNg3WgRzgAO7lKBIJqPPpJDEEZcFYaITzp6S&#10;IdMmm21cJRqS/o/fxDMt20WAxZQ/zs+kWLmURU/L9YoSLiohlxGNbmGCow1Qdn3S9HxN0HsImSjk&#10;JKh71FKIjMfNJxgoOcYWlC1dOCH8REUSjZOrGUdC/cZkuIy0rJm+NEyh6GQAT5MZPDfp+uRqFJAf&#10;ea4mgBJQDAkfQiLNtRKek1OTc7mcBl9t29uuZeVzGXjATeOFQpCXuNzx4ZUsZrsZPEiTQ2QsIbjA&#10;wLCpIdQnaM8GUzvImEBvb4gn6HEsBzgqnXKV9GA8zs/N2Up8q9uGD2ZMS4HuZuCK2vHSjptB/KB4&#10;jb5n9eHf2QGe4uPpnvopCH/F8tlYZXHbTXS03FCBR2vQnpZsEeFELlo6QRGATyNcMRxwuauOdmiy&#10;NwAXGAeihGqRVslClBnAO2AoSb0TlIxPACXcvUITDV6701kwXgapbJKyrBCXVcgrtAOtSejOJsbY&#10;XYGqKBE2JOAKiTFSnWSZeVGVqM3CaLEkMDWCm8duikTMxinfLcCPr2UDWs3GYllkAAGcUbUE9EXF&#10;ikSn3ekP+mRmqBpDFsyxQT3edeed2KHDNhB2KAcjq16HF2n4Ghc7q6R/aVeqZQg0guIyRx4UAevN&#10;HejcQREQ5NDiItQDsekE5bixnoK3XG84NGzHAxmHVCpgCUGEaTpA2Exa31zfaDb3sD+Kn/MFGGE0&#10;P1+jN1ShdeaOQUkin1oavptjxUIBG1ioGbs7dQCUI9uu1hZW5vPFuG10e4U8VAjnoI2HVLa6g7Zh&#10;wOeaXiiM4Mc9jmszRdfOQF7NcaEQWcrlO80OtAmhagl4dWlpfjTyLl68BFwMzq07Xewud0+fPP6i&#10;B8+iELe3O41GKwfILpeFkqeWUbtDq9na7XWaOtwBKzqK7eyZO1IZ7dGPnzcsR9G0UomY4YW5itnt&#10;3zlXag98YxwDFvbklasACTPVEioBaFH4TC+kNKPb1BNqJlVYXl3d2G22u20LcpL9bl5PQJ3lJQ/c&#10;bRkjwJ1wBT60xj3L2ekO4bj75GoBlathOB99+upuowkBYGKXY9B1czAyzFdKRnsPEnu2Y8xVi3ed&#10;XvUHg/liAQRezPJPrZyERB7cr0O4bn1kX+11IdaKakz8o6o1R4anp8B3mrYF+Vh17FcyqbuXa/BG&#10;veKkKvGCk1bfvbH34fqOpcDHu1rUUcHVrtHtj3qAq5AGVI0CED+Iz44SUNlMAgAe9Zbml6CS96FL&#10;VxbLxdVcfhhTrtbbKTVZqsLBfStrQpYydfbYSSvmnL92pZBMnVxYxdS+2dgDLThfLlvWCB3KGKxZ&#10;PmMOjFRCXSnm0clhUc+I+xvNwaDRQz9TKaSrWS0NXT+aRYyHto+OwfRi23tttJLqXGnDSbzziXNQ&#10;rQXxm1IT2ZSyOFedKxehFIu4rly82qq3V5aXTszVskl/s7GDKn98fqmWzaJvudpo24nEXLmaBRto&#10;jruuN7TjlRQp7cKfJTpAPTPuG95639keu49c225a/VImuZxSV1DfxsnHrm7FVWWhVD4zj/JJPXNt&#10;84nWxoDE/eATU7W8xEhTF6CAA+jMG5byqc+44867sxr6iSd3h2955Imel4BN7piv5Qvq2tauSz0K&#10;mps26HfQ/4CehOU7nd4YXq1jCR3IbiIOXPOZbmeo+seyypmFyrHanDPWNxuD9e2Gjj5mbBfTyeMr&#10;i3NFXR8nnI69vruz3mk1fKcXV81Eyh7rSlyby+fO1HLHSomKBo7W3x2YbsdUh04ym71iDB/Z3TFi&#10;aj5bUxOZ5qB/rVf30slMSrmnmH5oroJrDYh+drqol0k3AefllWIVePV2t3exvttTfEXNDdpgXx2t&#10;ULATsfV6o22ZgyRkGAlrVMeJvBdPGuYZOARPuSDt+q6/7tgN28gmlYe17GsKlYdX5+cXU014BN3r&#10;OV3n9Fx+rpLqJhK7Zuxy0760DSmm5ObAONfea8JioAmp/8IgDgqUAUr5jCBnWaF6Pbp0Qb0XxpDj&#10;VTDoJFM6wY/DHg9KwK/jngVqPadrpbS+XMgtFfK14hy6hI45vtjoX9ht7BkDyEeDeAf7H4ME49ib&#10;Tzj35vXjheKJxaXVpQqI1T0//ti14eMXtq9s1TESwO84hk4A0wMTbr3xJR1jKMaipyf2E/rBUC3G&#10;0jQ5DqdZN81cIAEbU+CUHDKWlCPfA0qdzwDydoCsoyEApfdNSzxMi6cDObERkxDSndJp7x5JxHm0&#10;MSiHOsi7G8xSxASQJuCk34wWD81Z+A8vQ5wYcqUYkkitMgmcGA7l662BRX7IKXX0QgLUqan5E5oc&#10;x7AJrV4KDPoCMxaodSIMUktmwRwkeaRAOTMvPfrzyAJHFrhlC9yaAuUt3+6vf+HMsuBfP8Iwhska&#10;B3px2g6lFxyB39H/LRNzbrxjgida3kAVCpT8+D/14WdF/uDBVjzHJEA2MtxI8uf0sOPj2DCGOE0+&#10;sOA5BTNCvACnkS45fsKcXOgpYN8Uy0cKZqv0PB+Po7BYnIbAyngc/wJQwwQHoJhYDyFdc/HYSx+Z&#10;BtahEcmZJCwSQCZYeIK5jcaMWvXWomUNRXgtp3fRej0whfQQHuxeY8sZyOC73vUusIMonm/5lm9h&#10;789gELGFDPTwe7/3ewH5sddFvGv2X//rf4V9IIIImI+9QsM3N/8KL88gUIX9NYCGFy9exLY0fGoD&#10;kWS/6uGHl2OQBAg3QqmRJEULha/4iq9g7R/Exk7GAU0iqa12K5PN4M3EkTn60Ac/9Du/+zuAFLHz&#10;/WM//mMPPPAATgL0BCkL5u/Nb35zqVx+5tlngBVCnfGJx5+A9CZ2ypFHZKdcKuOmqD44A/oTDCiu&#10;AsWIZCAYjID74hH04x//OKtLQgYSDr5f97rXAUNExUB6kB1AkFDchH0gUQlalKsHLAyzIAweQ8Fi&#10;QpsTmSqVS/gJm2owBWoawvzgD/wgckftLh7bWN9AkpBy3OXrv/7rkV/gp4A1AbnCemA0lxaXcAmo&#10;Vgimws5QCQU3iTvicuCPSDkyBWIS2//MBwAmhj90ZAEP0lDQxK9wdA6n5IBEUbJ/9md/BtQYwVAH&#10;XvnKVyLvgE2RKmCXSC3s/6Y3vQl2AG2J6vHlX/7lMBRWSF7ykpcg8bgXShlUKN8LdggXLm+tQh5d&#10;dT0LcMcy8+v+M4cx4K1dxZ1Y+O9hbnTTMLeckpvG/MkZ4DD5PUyYW8jdJ2G0h69OByZ+5uQLlMFb&#10;MPWn2SWf9ob9m8rgX/O+B44It6fuiZUZ3kDiWTEf8H5TuEkZPWDwcXZ4mv77oPyKjbx9LwaEMc9E&#10;GJ4PkxRcG9nvFNeEyRbPEaSPEL5khbkrzvDbVnzAZ5iMxIWYemFuhuNQgZLnnMZwiGkSZjhMcOIu&#10;PMeLjoxcKHzyDW94w5EC5e2pkEexHFngU9YC6A2elwLlz/zP38cuGnYsx1CQoq188vEHtkUeCBBE&#10;EIGMLJCDRfHFWrY4TwvydAaX0Hn21BmKFrB8kbicJK/EVfJCkjFgcSMhXBAc8DEhbCTtAM9V5CSL&#10;KY0AzyDykMpHrIME30iB3ZCHkIRoEFyCIsHDDnemwdgReQLCKek2V9IqEkUi3SbBUJBkJl0tPZhP&#10;6aiJeKQ2WyiLKGAiPIZL2Sdx0wlSE9WrE/peYU4ljSJORhQWWaWPBduYdhAkU4DvcH4PXBESu/jC&#10;lSZfNvlSQYhEyZFHGpuzc5jFJRGVpAREWYfEgKwktCMi0RxOaojpSF+xYgtGDLGTO0YSOB1hiOXJ&#10;ECTKxl+yX0RCQxA3EwwlqDCslkelKGxJpSpZKTnIhgOurCFhkcmCC0pQmGxGS29KDjNaPcKSlSuQ&#10;ohCZdAnjjzA6YUWf6AWGp8QM48C0McvGlSD8Sp25IMOiBpKtBSMbWJmAHhaZ49LktinqMweRsU7X&#10;h2nLUBthATy2DM1muB2FrUkkjBZYQ81X8aeQqZNflo3kAFLtT5wRwSZisawayx0GK1Zy5Yk0Fmlb&#10;CQlxnBytwHnpWlyITX1xHJWhFaqKQksNFIpIGAn+BXenA84aq/0F37DhsIXlv9wnRL7TN5Klz9qN&#10;Yfq5bkhji3SGwoeRaiBvDWqH+iW+JLAG546iFX2FwJoC8ch9lTa0xpT1Ih0vH8r2ElCY0rAiQTgm&#10;PCKoKpgesyiNwLsmNTzoaDhFsrPnnApJxKm2wOblDw7gqxfr5GLaHFhG/CQqp+ifg8CynU66L9mi&#10;hVqnjJDn2FTTWWNIzL2D2wvhxsmHL4mckI8Y4uaRHoaiCEoqLCZx5aRoxBAjqUNO8KwdgsZGRRmU&#10;ZnAs2ldQyqFxuLJJ60lylM7xyimPV6HlRWMR/R4qNvdgsg3KWi0MI5sJVSExfkE3SBSHeHVAGIcN&#10;H9wB7heh9oCo2DRyYOLLkTDZ4QvxQlB9qCrCOfuE/As6GDIy1w2RCil7ybpHsr1zq2e7cc8QMMFk&#10;MAEjBsannAd9XFggfHLmI0efSZLI4TDJIlGVE+PFtPsvUV2ou6PnNTKC9HvOPiuFZSdPbZQ+kSGm&#10;FGTWgkSIITHsYYMAM8M0mT3SXctxLeA4w8yI0qQM8mDHwAeZkfoBygKajxCNRYWAVBsnkRqoqOBy&#10;RMAZMcGje2K+F7KSPJGTt55qa2HTYytxSxHZookd9rcIK4EgGmT00BsB4PMcON7NKQlwe3a7k2g0&#10;S0OnaEMKcVwZJ+P9QRqaiIq6Mlf1TIgw2iB+wdFi3gm4BS5L4bPMBWSmJGy8hajrLjy/FYteueQV&#10;S3ahYOYKPS3dVpRdx92xnX4iCb0TR3SP1nAEb7xJ24Fy2HKlNgfsrNMx+wYMlYKYGu1Sucg2mI8x&#10;CN98yYbWHXQO0cEKr9cEf5KSozAiJLRIskwMeFQPafBTQYJAVNKDEBcaA0jnGAi8OLhObGJAfYv6&#10;L/pi1w6zXuApSBIJTdLgQsOTiY0bAdBiLQCwKKQZMc5rCbWQLWBPBDVDTelQLQOhY3pw7m1Cri6Z&#10;hzNkIDJgIh3N9wBE5iHVkVCKEIOE8hkc+0JBbOyMXQsB4DUV+pH5ZKyajGeGg8VEvGyOcr1e2XWP&#10;Z1JLmVQRsOYYDmHhp3g06PVawKV8F17SsUUHxhTZnFtYOHPHnXNz8wNjNBgaWNDodLo7u3CJC5d6&#10;mMWPi6Ui6MlyuYKuv96Cg+tuv9cDDgiwplIqQT4yl81id7SQw1ZUbq++s7u1CR/chXz2jtOn4S4Q&#10;7tzzGSTBAXzTaTe3tzbhPRyWLRbz0HTUUlDIUwBBDk1vs9Hpe/4omdgzho3RaLvb3W01dputZrMN&#10;bLFaKFXS+X5j1x40a7VyvggX4WB2Yl1sB6M8kSWVgB0Il+YUrQB36K5lGwOwUFiL6XbaqLa4KzYB&#10;s1nSi9vaa6IllefmrnVbW6bRh9/qUslLas12/9Lli2paPXN6OQvNnGR8MOybZLluIokd3viVtXXI&#10;pJTnltZ3O1d26q4GXUm3CxXPbLY1srojq2Nam826r+sd2+46Vse1HE1pmcOEmiykUvNq6uGF1YeW&#10;l6HU9rHzV3xdA/q51axDhTGVywJh7PT6gKjg1hds2flrV9d3m5YbA8w68pTWaHxubXOr2bAxl9MV&#10;mzQ8TfQBpgs/9kPFSyXGupZMV4rlar4IhjebUJcqVcDK/XYbll6swWLu49e2NqDd6EGWNdZ3vEQa&#10;kCgcs2dQT1OKlk4o6XjyzpVj96/ML0E3M5/daXTf+rEnLg8HVjYTT6aySrqmZ9HLmIBnEz4ydbI6&#10;f6ICgc1YKZ4yh2bTGvasoaonlheqtum3et0lqB9mM21n5OmYgDmDYTPmGfMpdT6llZR4q76d1pV7&#10;jh87Wc0kAJI59sm5wlwhDafqCV2ZX6p0zVGj20HT6HeHUD7cbnbbhjWy7KXFuVweviLdNEDsJJxQ&#10;uzs9iA/6dTN2abu12zfUYmWrbz1+bbvhOKlioTJXtdHEYDR7BGFYCAs22m3I9uSr1dNnT2bUGHQo&#10;+2Nvd9ivt5vtodEw+tfaO2bSU/Xk2EbPlqxkk4VsEs6qk3Bf3oKH95ipxp/ojp7p7l7a27zr+PLL&#10;Tp68t7pw74laMZcf7PWP5XN31OYXoZM4jj2ztvHMxtV0oXistJDveok6RHmThhuDs/NqOgH/h4qS&#10;NtrW5e3Bh86tf+jCBdwGhp3TdfRFA39saloLSDLQVLufihtF3Y9bfRNKpIYDqU30IuiD9bFfiMcW&#10;tNSpysJCpQIp1s3h6NJOY3tnT+kPVhOxhyqFl51YPlZO7bbsZ546t3dlfSGTu3tx/qXHTrx05fiJ&#10;QlUT7N7AhHdsd+h76+3WU2vXPnLpChzK57ScDdfYrWbX6MPVOpQ453KFcmVOKZQ63nirM2x0Y09t&#10;dt9+6dq7N3c+0m4/3uo/3u7vaKmnBqMPbu+8f2Pz3KC3h/ptGCvZzEuOH7urWvLhXb0z7IPJhlQk&#10;ddeg8qFk1fM0p+0OtwaDrqv6qepgrHQHw+Pzlc++7877T9Ygovtoz/jDc+f++Imnn2mCSG0+sb3x&#10;np3tP71w+W1XLz/V6zzXbm0A0QSWyBMbD+Q69A7Rk4mBj+cttBARjHcknUwdNC+AOGrMiLkdZ9Q2&#10;BiMoJmLJF3vZgDu9WDWVvXtx9f7jJ+9aWLkXPi0zGWvsb3Q6z21vXdzbgrgskE8lhT7TBJxbdLz7&#10;i5Wvv/eebz576stOrbykmj+lJEqIDU67R+Z4ZK6UCy+76857FhbP1GrZhGZl9WECKCU0abWYhvk/&#10;JipoxIpDjHjcg0JlTHMxNqH2kcyxWCvg+YCYV5ADcrzFgjGGFMfENEY+6InxHUO4ougZiOHmsni9&#10;AbAKoBrb9i30NBFnHbiIVvLFtBEj9JhofpDxYNzR1afwsoTnDUejdrfb7HTbvSGqJHxj0hQCbyN4&#10;jlACc6E46cH9ErBJElhAcvhtGZ634IhceNMUb9+E7ejEkQWOLHBkgSML3GYLEEEZKM3MbMGKh8Xp&#10;FcDIkzY924oP3oLCs7PQzKMtUgwzOIavPTwO4oEBUCaGCs/DlBL/wTtYAPiIxKNX5IR7BAEEShoS&#10;R6DHsEXKe678WMtPmzgOcUmxqBJZAJqYhEJGg91mY73A0cnH+MCwuBv2j2EKUK30GpmwFCeBEVLs&#10;CQG5Y+PAaLA2YD4cowigVohLMIrjWnzwDMAmZTIVRuZiQmDsTM9kC8HobblEAigk6D0RBi8+YHIi&#10;nvPlUjExfCg3IIZCb97JZrLvee978CcEHXF3aGHi3TtgkbjR0BiyjCh0GbmA6H1IULYiO9gpr5Qr&#10;5FSBz3sezgCZ5UzhLvAkDkwQ6cef4CNf/epXg1yEd+83vvGNkKjE7XgbHnln9VOaiAyHOKYFCaHY&#10;hJjxJ/IC1/DIGmoVsoM0g0BlUlNMlqRLH/HqOeUOcbLcEX6FYCSyhmvxsHts9Rh8lONXRAgX4dCe&#10;RL6gecmb+gwBcE2mqOBXwiB3Cxwb5xG5w63hMRxE5kMPPcQFip8QklDOH/xBFAqKHrkAU4tfcTn4&#10;SNz6sz7rs0JRVdwFwChywWwoEwZs0rAivcAV9m9R9OGa19+iPB9l9cgCRxY4ssCRBf4mLDDZZeHN&#10;y3C/UyQmOsTzPOfAQV/uSkX+w1HNfKInOa98Ow62P/czaTuMeYJdIhn5TPwzN4omL0xP9CRP8sUb&#10;UvIg/JOTzT8dJmFHYY4scGSBv4UW+Kf/9J9eN9esRYR9cXyxE02b0fsOxA41lrYF/sigJP+JY/Ev&#10;MZTiX/o62IoWX+zLYvVbfOlPC9u08GCFTdDgjPwViykcTOgjMI4ZfCXGwjCL/EoGLCAJBC9BHSH7&#10;DJ2gKgGAMoXphNyE2DmQQ0kUp9v/UBmMC1Nddxg5IVaSaCFZPuyb4zlabIgL/1bii2NJuoiQ1HFL&#10;BihIDslzMugnSypkfWZK7qBB6rqFy4HD3AWk4P7wkgESa2Tye/3At7UFBQYIyY8oICKSJTxPMn0b&#10;8SjNXuaFva73DXkZxp6mv5FpRlCU0giC7OLvAYkie9JXLhhGMZzDFM2BdfL2GZTKTkwLolHSDCQ4&#10;EU0vkyyRBiEMuT+FxM8E+4VBK9xnz4nR5EbXdJuSEy3JP+2/i+D5Ai/D4kDqupEmEK+LChxKYklh&#10;Mz8ILZ2q82yN8Mscm8SJ0GMIGbmAWOIZm/xep1A4LBtNYmFTIRnBjFbKAxeWuc4+z8/+KyR0dZ2o&#10;oqel5QXZxoBjkFlRPcTsN/hOZsIzvdD+uhHkQBrkoM5qMl2fmWkf2BYiJ2VNjqRKkF4CxmX2i/BQ&#10;gcqJPVWm2eQZxkZpzhzoekZvx+kMKDpxHEDqorYHHq6n+4Ewd7OdyYSq5GVYXE8Cg0zXBYv+0rwh&#10;8MpJDT5TRTgVf1DbiBQMCk7WseAMQdfYaFCIzhIYpPiduzBiB4n5E88PfD9CAmRfyjll1pNgSjnG&#10;ydEqSJ5sNYG1JVEt7kEFIVxy80jH2Bg3WCbvpD5FUMFCkFSOTbIgpBmi3dMNqlZQmSmIHE8ZnZzt&#10;+gLUcvZRUBT+vk7yes1xptcSwaYeSye94Ww+xJjCapDiqsmXTsiNBnFykpqbdUFTyQyH6ZnxWnTu&#10;k6E/uPuk4QsT8Ff0sULakv8M+7cwvWxYUdaT4XYG5eRuNGLV8Mk33KiapBz0kBo3xxZUDQHNphJ+&#10;CgCf7xV9t+jYeWOUHZqFkZWDNqHtpB0rbdv5eKysKhl02ZCiMkfYVQPnRaqLOkRKVCWtw6Mo2CBI&#10;UyhgOwolpVhSqrVEuRYrVZ1csa+l2vGEoSRd7HfAKa+eymkpuIPNejFlOCrEYoi/qCpzVaj7xQbd&#10;tmmYpI0JV6IgY+ADFfskcKFLQowgULwMeQmPwUGymAqQ121qBaJA0e6xmSNQVJ5JkNg1/DhDSwUa&#10;XELfmQOCHMVmE79Bw6g/+V5VBAsII4NNAXiCazHJRm9iASGEghjQ0mw6nc/cdebM0sIcpM0K2QzI&#10;QmXsw4Gvht2cOFQ1hf9V146bBkxXdK2iY5WhvGiOqoZRG5rFbreKjapWs2yZNd/NmcMlJbYEVnLs&#10;P5DLnhjH8s1Gqdc7nowf15IokYQxcIyeZfZNx4Arv4FlJVQ9VygBzRkn1NrC4uk77jh15o5SpQqi&#10;rtHpbtcbG9tbkP9cXVlBXwiP6POLC3oGHtft7b3dvUZ9ZIxsCzt9biqjQ+CjXKtiewgfqNI0GnvP&#10;PP10Y28XlBq5AM9meu0Wnhog5Nrrtra3N66tXcEmFDHz2DGDDEk6hYkB3Jd3+v32oN8YDHvj2CAe&#10;3zOthm3DL7ijaybU6FxvgcTbljzDNJrNxVL15PIdkJrEFplhj/d6vXq/N3AtoF/wHE4eZhPjjGMp&#10;5gg7i8AlgctBKgXusaFdUm80NjY3z50/95Ennzl3/mK/36NdwXGsurCYK5aA+l1au3r52uW4lhxZ&#10;o6eeO/ehxx9/8uknr62tAeXCQ0Hf9jba3SF2GkulgRK7Nhw0Pa819rpqsjGOnWvUn9rYeHJr/YNr&#10;Fzfc4aXOHhis0sLc0uIinCxjYxJKPHgdIY13a2P2tc29Zy9e3qxvXlq/tLm3jYJXSwVI+Ha9MVzj&#10;1Z3xlc7g/F77asfYGAyuNveu7mw98vEn3//IR85vXIU/4BE4OiBVSQwA4KWABI+VtAapGBQuqnm3&#10;Pbjw7NX6diutZLJaToX0Z7GaKBTWB8b5bm8Yj9UWl+J6xgIumilZpLasgCROK1oKgw0GQNOpb+09&#10;eXHtmb3NhjNK1HLZlblkIQ338HE1ns2ncwUdbSCXTVfLFbTluGO3NzfgCbu9ue7bcM/smP7IsIe2&#10;62Z1BUCz2e9trl/Ke+bJTPLucvrB+dJ9teKDi7XPvvPMfUuVF51YvXOukvW8pDleyifvOr6QUdKu&#10;OT62ulKtljabnWevXnvu6pW9XqdrGXDxDAfI8DKdB1qdcNuOORg7673++TpQR/Nar/+xtWsfvrL2&#10;TKt9oW88trV7ZTAagX/M5G0/vtfqAISuzC3ky3NwOH3+6tq1nb0BfImjvvWcflJLzVe8dN6Ae/BU&#10;cX5hsZgvVvKl2Mja29qG+Cgs1+2DvB5D8LVlOZ2Y9czO7vuevXSpvTPAJnOlerHTe2Kn/uH1zT95&#10;7MqfPH6xoaZitWpbiz3T2vnopWdbzc0zGe1V+exr58tf/7IHvuyzX7K6WM2jgmp6LJNrO96l7caH&#10;njn/oUuXtkCXnly69547Vk/NtxTzI62rj2yuXdzdHpijuGMu6Op9c3MvXqw9XC3fW8zfmc88uFS9&#10;e768XMjDj/z99516xUvvOFErjVrdNkRbRQOE6ufJ48unTh87fnxO0fydRrvfbxSrxVP3nr3j7Imz&#10;J+ZO52LzyrCkmmrM3tjdfOLyhccuX33kwrWnLtfPb/XsfO2qO36i3boyMrRK6f7773vpix86dXY5&#10;WRlvma1ntje22p24kjV9rW4lOsnsMFcZ5KqtdLGeyT9a73x4bfN8sz1KJqFjuKDop/L5e44v5CvJ&#10;a53m5fp6XFOqxXI5m88k41nXOqEn768VT5eyGBBixbyZTvVG9mhgqUmlNey+57mnf/eDH/uFt33o&#10;v7zlve+8vDMo1fQTx5O1Y/HS6jA9t5vQ92LJVjLZh5P32NgGXO6bMdeIOcOxg2oCKhLrG/DjzWsa&#10;LsDiGOA/HPC7ozQCkpt09NgQkOR/IQkJF0JODH24kNxW1YFrbzYb59bXPvDcs3/+xCNvfuSDb/34&#10;Y49tXW3Yg7EOYcVR3O2pbk9zu9nxcFGPg9WGGO2aYT7aHrxls/EnF9ff+ezlnXZ7YaF6x+m5dNZT&#10;0uNiTc1WMxC8VNMQggU0CciQ1ByhzeyOAYej1oHCR/9NyzgEAJtQ97XGkFhG+mlNxgFLYYGltUyh&#10;4SxebqSZLL0yh6Gc5LxUFZpgiBhUAHpCQOlDUBN4MktjJA6mmHLqx0M9Ldfz8+Cg31/f2Hj6ueee&#10;OHfuacj2bqwD+G4PBwbSQQQ7UAT+wlp4LwIYpZvwjKSHXgoLRwAr+dVchlbxJkpS0XRICx8tfF9v&#10;0np0/sgCRxY4ssDtsQAGAH5YDfdJxYNtZOXsoDUofuyViwr0oM4x0H/gzJlVE8CWCT1LAsIIloOw&#10;ML1wS/KTug5d9iTGHML9sUJOrzRj7kSUGz5g1ACTMb7GD+Th+gUHCD/7d3bF8yxdFYa5PWb6RMVC&#10;xRHYlk3BVBzAO9gQCCBrSYIvxHMLBwaHxwQkfgKWB9MhMD4s54mf+Ff8iTGb2TtEixgQP4LRK4Qi&#10;zpkP4sFPUKzEhAAkH97nI/4Swzj8HYRe0ccxkJG4C+Qhf+9//R5ugWjB/IECBNQotm7w7gumKnjj&#10;Ec/7NjhF3BSJROHioQav6DFfiAjxa3R/Hbwg/uT9b+QagCD8ekO7EXEitVw3QFJCZRMqjz/90z8N&#10;4yBT+AmBWeWIRSXDWsrH8H/NVsKtjZGBNDCViHtJYFe8t8uG5X8RLVoD8vBXf/VXjJzigRa5g6gq&#10;pmKwDJKKCLmk8Cv+RIQwLE5CJpMdgoP7hMAkWgQnktYOfB8KoIgHCYMLddyLE8y8JvKLy/FhOhb2&#10;hClQ4rh8b28vbBTsxZ7FWXFVmGXO9Seqzh7d58gCRxY4ssCRBY4scGSB22mBYAOXhvJw0yU6GZa7&#10;ejcc7jlMuFUjVnzErmHw2b9hdtNoo4kJp1i3kPPojcJkhCdnpjHRjPDMMDwzkx3+k3N9C6k6uuTI&#10;AkcW+LS3ANOT12UoSSGSAUrmIBmCDL8BFslsJbOP5KdJnA/5SHke6/UkZsPL8XQA6QX+icLzhXyj&#10;8GD6dhySoqUYSAhThpwKRsqU8isoOnHMy+ukUcXfA0AwgQDsowr4Kl7ljzybRyIIemBZVaIgjoR4&#10;IDxEXzzhE0ciDrAkIZkwxkqYL2Gshw9Y9E5oFAl8h9Cr8BO9V3SkoPMzVFOkBkepDnl6BrB4nlgk&#10;Rxhdsji4vYhFsQmuIQa5m35FVFKxQ2hcBd8IfgNRjEAAlWWuhNqWOJBSqaKSBF+hbRd8UbH5eAq+&#10;5D8ZbJn5Bnnjn8TKAhER4pAQCdbTO/D44Op2yM7lwAIlSS55UyHxJypMeEYcExA1AyRN33Gq5uyH&#10;4USt33cF3Sv6lSUZqHkKZipC54Rs5Qz1xfFGTDfJRagZKQ9mRBZZPS7ylcKuBEpTE2FObga/i7aL&#10;mUWhYH45lexJYw+MHJqXTR0Vtgy1IflgRioyPCmnYRwhCoi/k0IMzofab4FQJaWQfdmHfFIgrsm3&#10;C1UkuVVJ++CYuxEJC4p+JuheKFUcYVQgU/RFM0CYmEAKxZjgG4aZqR0HgYNy2xg/hQQb3zfU/+NI&#10;uBSm5fpmFrppHjslTRqVKRWChURPkoaBFCulThWr66QGCtvKjp86+eDLJmWL7f9Guigpoij2jEU/&#10;JHZqA5Qs6AaDah/U/6ASzXYmQrpSVH7xnWSD61jQlqmV0X47awASgUX/UvqjqB0nQ/w7A4JTK5DN&#10;DPcj0SCxmDyJQo6J0MSjdASdbSBPeNBYIHsMHp6YaSYmMhiwIIlHxucMyTZCZDMrUAZrsdRBk1tq&#10;6j15W2SyuyH4V9ZuFEUjWkfQYCXKJxMrdmw454zu7W9KbMmouu2k2XKhhwYPhtogEqbeggTAyyUf&#10;X+cT9DZsnyCBopCj3wjBGdD9LMTESGtkUJxAirKbFHMWTqRos5NvkBE5YZiK5MDkigfp4JeQdg17&#10;Ra6PIa0+1b3IMY/LTiCA5KVdJFaMzmJ2hbqGgp0esoOJV9gPi9tNJjTiSKaJS1OHXgMgQqj9edmY&#10;m7WM3GhYNEclyywYZn44yo/sjOspEKhDK0n4cHucy+dSKQ3+nRFTJpPKZjIQN8VXergGnpaEwzc9&#10;m4WwYKkAgFLRhe45Q8LU+8CpcwbIoGeXbKtiWeXBsNjtV0fgC61qzM9Bu6y/d+XqM5fXztt44Ydy&#10;myQv9wRvwCvqOIGI4FLaGGm2nfM91TUBi8FrNAlH0gE0sbw4XJkCuyFmBigMTmIjiRyiatB5B7UF&#10;tCYBtT4fX/gjF1wN6DtIXUDH0YU4VzoJSG4MyTj8qyV8NQ7Xuh5MBVkxXU3k4OM4rYFn6rYbzcYu&#10;3MpCA7MIr9ZxfyGTOlkpzsO7se/lLTs/MqqOW0Meh0ZlOCwNBrlOT99rKHt72m5db7ZSzWbJGC24&#10;/rznrfrjRctIbW/ZFy6k6ruLvn9HIT+vqTn4UMUELObZEJPDTW2z51jwjJ5IpZ1YQktna4uLJ07f&#10;ubC8Cp5xp9G8urGJf/vGCFps2KBCYRTKpRz0OFxvp15fh+5hq4mNIfCu5J1VAZqXzRUK1bk56CbC&#10;A/bm5hb+1+11RBXzHcvq97r13R0PzwI+XH7DtzCkysD4xdL5PIBxqNl1hsZepz90QLDZe71By7IA&#10;UPY9uNqN+6rmJyFxGrcdN5vOZLFV5zrVfG51YS6jpEZDz4IXZx96eTqca0NMFGmABh+UBRGHbw/i&#10;Lr4jGl0UzXaB0Gpz80v5chmpPX782LGTJ86cOnHy9Ml0Nl0pl0BxOu1eMakXlZTi+lBhxJMOPu1O&#10;h/T9xv7ItfY67R2IrkHDE1GWK71E4kK9fg0Z9Oxte9SDSqWS2DGMJvzPZXS3lO3rsYu761euXW5c&#10;u1aMJ04XymUo2PZHrulc3Np6+5PnPnrtasvqp7OAFuEzOaHkUjE9BW+G6bl5Q01vD51rPXPbGte9&#10;ZN2NNRx7EPOGMc+Ex3s1AYU8T4tD4w0evDO6Ap/UaFWeaybgqV3xoJeqUStLoOaDBhu6se2+88xO&#10;6/1Xtt9y7spHt3etlA5v1mhYYBDT6QxIJnCQ+XQmn4Lf9CR4Mse0O63ulc2dj19de9/FSx/f2kzm&#10;oM5ZAOkbT/gb9a1n1q5e29moN+pGv1/IpO1hL68kXnTmxMvvO/Pw/WdqhYyCPkGP+87QgUtrXS1n&#10;tBV4FS9kH1TVBzT9HlW7U1FOJBKLyVjZjy1nM2dq1VVoZkKFD25/lZgNwUcgnUqs3rEuru0A/i3O&#10;LThJdafbMcaens/1LPv82sa5nZ3Lu9uXd3ee3Vy/uLt7tdO92OrsjWNtVell06NcZtd3t0bDruP2&#10;IUwDlaQxRF7HXcNudIfpfDlfrcyvHsvVFpqGeWFj++nt5ofXGxd3u+ls9eSxYwuF3HymeLK4eN/y&#10;HS89C5hxFfDl+k5zY7d7bqf/+Hr9qU7zktXb9YGhKqavbvS9JwfOu/uDdxj9D5jdJ93Bh3vtN1/a&#10;+P1nL7yvsdnOxI6tzn3emVNfc9eJV5XS5figO9ytW3sJddy37Gc29q7utQfQvi1mEmVdKWoQdU0k&#10;/PP1zY+0rj3pdxt6bJzSshl1LqvfUa09uLh8f3Xx3trcS1YWX33Xyc86PndfKTVH6oDutjF4fKPz&#10;3E4dAOHJcuHB+dp9tcqpuYqWS9dd+9Hd3Sfre/2kn8glRzFzx+hc2t149sqVi9tbO4CMraGv+rFU&#10;Mlko+KmsE0/ni0sLq3daenbb9c4Zww3bbrn+9m7j4889957HnnzXM+eebmxaelzP5tB3ogrq5Fma&#10;FB/hvDoJ19PxFKppKq5W1MxiKnMik3vJ3OKLjx0DFPi+Kxf+9NKjT/Y2WuMRGo07GBSV5ItPHX/t&#10;w/d84d1nH15cXs4V0BWPTDT1EfpVvCAAr/NrrntunNzSikO9qkL6MpnWLWfYtK5eHJx7ptEAd+xn&#10;Y/EMuHWaChKDCHoPUsRDNGKAr8HaCNZMxJceJ8XcLJjJ0SCk4v1JFV0iQGS4yiYhYeyPQ25ZUwdj&#10;b2vYe3Zv69GNqx/dWntfY+tDvc4F0MPgBAA/qEmgw2Cj03FzIRW7o5q7Y6GYTNiP7mz/96eu/OhH&#10;n/tXH3nq3z3+7K+fv/KuvdbFXv+pi89++KMfuXDl/FZ788Lu9rPXUAibw1Z3DNfb5BIEyylwbg/o&#10;E1V+iCzExga22QFAAqMQw3ewmCAmCQD6heY/Wg/hKugcKXfoAkBEiC+B1nCPaQJHHYHBZA8VBEni&#10;mN+nxWAh5JnCB08xD6ZJONAYyCv1bbvvugOYEsMkuh4dxavHoCkLIFzF0wz80rvJuK24Zto2cp6T&#10;iflZLZlL6UDGSchcQdvGbCCpg35OZ0uA+K87Yzv64cgCRxY4ssCRBW6HBcSqAo8X9BwlFkAm/OTM&#10;3urMDflXXE/SxqD5BYWGA/wL6g7TekyU2TEfAmL4BFQG4gtvUxGuTy67SQeZn5cxO2Haj1MCFEw+&#10;kIu1DN4NDVerp1ZnptMU/enmq9u3w4C3MQ5kk3Ulw5QDsIMxYUO4nMZPjB7iDJw+g7FjFnBlZQXm&#10;wgEvuoF0ZMFFsH0cIfOODB0Syer7wBkRHpwfAoPt269AycFwyVd91VfhXogEr0bs1ffCbXgua3zg&#10;rhoJeOUrXvFv/s2/QXikCh9cgrRh4sGiksQajknQEVUCqQIOCJSQohLJ41UkYgGxZiA+CBCtS0gt&#10;jPzqV7/68ccf/43f+A34rWbX5IgB7rOR/l/91V9lGJFpRdQ95I6lK7mKMkWKANeuXcNJvh1nHLqS&#10;eG8P3CdZSSyBcA1EqpBUrod4HMK9iPkUIpHk594yaeVBuKREPKGWJ0tLstgnlCO3trbocrwnmUh8&#10;8IMfxDFCcplyzDiP+yK/OObIGcTEr1wTcIxigvIlC1hyZcNdEADx41cwmrgd+/4+wgVuY2M8iurI&#10;AkcWOLLAkQWOLPA3ZwE54vPQH266RAHB8Dhcmtk/Sz/w8glGKWTKwjB8efTMgU8B4ckbPyNEExOd&#10;kB+Y2uhJjpYnnPKpJEKRcgqjSQ2NE55ny/zNld3RnY8scGSBT1ILRLnJgxlKWgZhpIyWwiVqJl1v&#10;M5UoqLUQl2QCUqKTzFOSzkFIPQoxBkFSRr7YF4HDKPhnTOB52YWLKglKwk0TjvkrY8DlUeAS6y2k&#10;TDn5AvHk1XzxxbGHlx0Dz1kSiZMsx4G4T1hQkfWfkNOYwECMlgk4QioLRV+mjfTCgjIReySkNwnF&#10;IuF1kZ1LSUeo+FMs/TN9InZTaFuFvoF33QCjZL09fjgPv4xo3ICbPKDyhbDC9SuK5Xh4AAD/9ElE&#10;QVSmHEEODHmjyyOkYwhVBGiFxFd5b+Zmnykyg5kM6QyUQUn8KygN9hoflKZAZhnt2E9GshKqRIHh&#10;SE1cKPaKKGaOP/AyT7tfEW1FCU4F/qtDZingRLhopMv5gHEKiTc5pkc4m+vmPlKyUxSgQAaDCiBs&#10;E4YM44qcEcVH4nJTrOE0WShjk1cxecMcm8S0InJi8h6zSNB0VQwnTFgtYsgshI+n1M6odBhBEwEk&#10;e8Mg5IEoW3CS287kSyinRLWo1VDSw2nb1FwochWd54YWMkmiEc8idBNgMaD9yDgTK03Zn23I1ghs&#10;IlvlxEQR/k+YWqjiRrFIjnwGqeT8BskLkbLo7WRSw/hDbjJk84JeiLsXJrml6RhnlMhpaDRpRui/&#10;iVo9Ia6km+VpBP3GbZlRvH007tRFsmOTvYdY/SXHfDPfqRYR9IRh7xcCl1GCVqSfeoeJ4mPoW1kg&#10;cYy7TScm+Ev8JHnq6HjBv0/6nKCjiJ4PA0zHLZfxZ9C6MBlhFyEqBjszl+vM5KyIVokPMDb3VNzp&#10;ya6P9hHIl7RY95YruiTRIMZEGspFtwk5Z1KyE+rOGElFnylVhSbMurAQUZ+SigsJOVmDyU83XGhB&#10;9g1qygxWoppBLo/+pFcFqL5NQ89Cao8+TLEH8hDhc5yocBEMWjY8sS9Dhg1HGU5SxCZswKhareBo&#10;g7GVGeLgjQVKJH05uigyL4b2COnLpOuB3wDqpTwSzCcAygjmOmk7nGU5/+AegPFT+pdesRDfUE5D&#10;WIAlVEmBMLAJnRHEfEBRT4jzELneV0ciQ7ZsLxEGfRY6Z2FU1saGCiJLZdNdRO6EoSRgIY9FW8CI&#10;GYK8EbxYMqTcBRw0c5h5IqYwcIYNb8i+B5fcaXOUHvQyg05m2C2OjBIUKDyn4Hs5OOZCQ84k/YwC&#10;ojCRUbScroGkgLxWDE6q5TsoYBeh96gmklV4tl1YOj63NJ8vFxUtH0/mfV83zRS2Y2yzYJkVxzmh&#10;KyeUWM0Y5NvNYqc9b5sQq5jznAU4rU6M7W4TMm2t5g54zYSKzbyEUBFLQPeRtWwx6gG784y+YhvZ&#10;sZ31zULCTcftlD9KefgaGW+UG1vFhFvV45VULK+46fEoPTYzMSuXtHNxJyOOC0k4InfzCScXt7Jj&#10;M0tnnLIaqynjasyres5iYrykJeYT47LvlMfOfDK2qMbnlFgl4RV8S3MGrZ110J5x2/CHnXG/leh3&#10;qrFx2bIWXHd17B/3/KWROd/vF9udfKdTGBggRAuOlbJGum0UkrGUZebgyLvbG+81ErvN4cWL481r&#10;mX4nbxl3L9aOlfN5FSZFN+COHMuAXKTrjvwxvlourxeKY+BBql5bWinXFlCFDMvda7Z39uqNZms4&#10;MpOanikUE7oa11QbPny3tq5eW0dHD9+vxOTRdp66vLxw/NjKwvxiKldo9YZXNraubcKvcs8HKUob&#10;aj7UJVFtsAVF+0XYKnWBU6kQqyxVa7gkpugQwwQP58SVgRvr2X7XHo/GyiieGLrOwLbQ46DMxpar&#10;eeOKni4DxDJH/WbdHLQhIgoFkhTcfif0fs+AgNrC3GKpVFFUHWnrD+F82AJyHksCg3WQ5nQGfs9y&#10;uDscqaOLAJybyecXlxYqNYhnFiD+sbm9kzSsWlx9cOXk/SArqwunV46tLq5g6xcXjPx4HT6pR07b&#10;9JDIno0Ds23bG+325b1mHwxxIe8ABhU+6C1sJUNhBNXMsYCI1mLq2Wz5NSdOv+708uecWjlbmYNr&#10;7L4xrOPr2nXfN8ChZrNJaM6ldQPOkXuD5sDsWO61euv85vYG5EAtzxgnR4mEqSRMWCRFmp3kqxlb&#10;0ND6Ib/tycVsdjWbXdJT+YSfScdU3UvnlPnlueXTx+Ae7nKj85ELa09t7T213Xh6r315aDcSGggs&#10;xxlhfzWlwzswdvMskFvt5t6g3wGypoCIUhJwxQj+DS7vGwMDNPHq/MLxcnURsnEYklAwScdDcwDC&#10;Bv7TdsspvZxSUOsSvp3T4mfn515x6tSLVo9VNMCeBuDguxYX7l1dvrc2f1eucFxJ3ZEr3re4dKJW&#10;TcJq6MKwX5xUmrZ3rt59eqf9dLN10epfNYeXmoM+CHAlky/Pnzh9pry0Uj12QikVt/r2lb32ZrMN&#10;oSOQbb6qLK6sHDt9cpzKDmKJvh/r+X7XsUcYPhOEMDtqvBtzujFvkIzXbbuOMioUGn5srT98rt64&#10;2u3s2Na1QffZ7d3zm1tw1i6EY5MDx4Ow4la9PoSMje1t90a7ECwdWfWOvd00Oua4a6tqaTVTO707&#10;TFyq9zdHZiPuI6qG5fbhm9uItXu9zrDpW2ZinDS8xIbhne/b7/z41Xc9vfbRtdYa4NJU3lMyzf64&#10;Y2mep6Ge31PLv+qOlVedPQUA4eJe++n1Vm+UzCTzKO620TjfuPpsa+NSr7VtWXVgzcPhZnMPwq5G&#10;p6eNk1nAhAnlQmP4xPpm3eoXSvpCXpnX3Ap6qth4Y3P3uWvb5/c6G0NrY9DbaO/We83WoAN/8aPB&#10;QLHduaR+Z6H0suXaXYW5SiylxVVbSW45w4/vrG/VW+izs+mC5qc9uNbeHhh1Q49pc7nScr5URuGN&#10;LPIpDXhXcRTPzNvuWS3/0vLyvdm5spWoKdmslnESSjPmP9vv/uXla3/wsXPvOrdet+NWulC33Y0+&#10;PMq7CWts9UYXrm6895nnPnx5Y6M5ynnpuxdWz54+PT+/kM9VEvG86eiWB01ZpxofP5RSXpPTv6BU&#10;uLtWien5oYklCiVmxdGhxEwvYTkJ+L124E0arq8hDRlTPX7fIxiXxTQbu/sEeaCfEvvv9CJMID9M&#10;NKHw1+EDIbcc14S3ah/cMVx6O4mkq2hWMmXH076jx0AUGiAUEX2ymMvef+rk5z/00Bc+9OLPe+gl&#10;Z4+fHKjJx+3BhzrtpwfGtgd5XWen1ejurJ3R3L93eukNZ4+/4ezSl9+9+Bl3rGSA9QNrtL0YFJQJ&#10;o2Q/IWiLLlShAPrH4MRbAfGPGVT42hUN/Ug8EEVMJWmeSZ65PTjmHtsO9v7BR+LrWqZrwte7AVAD&#10;/XIMX/STpMdJq0DYq/c9YJTknySOaSQ9UuDL/pFIaRktVNVS6Lf9pB6HTK2eTuoZKGUm6D0KvL0C&#10;m/lK3E8n/HTSryrje8ulzzh54lV3nPnMs2dffvbuM0vLRZ3gbJheheq0lhLsfeFo4fvGT2ZHvx5Z&#10;4MgCnz4WiK55XW8r9IXILa828ocf5mfuEsErJz9FUyjeAiWf0YxLEl5mmiDSWBSQPUEjTubPAKUB&#10;IEN4JtL4dviXiT2cRDwceSgfiJPRpRM+DkHJGceF9E5dEIAJvzCwPAiufSGMeeM4p4wmMsBJwnkA&#10;cKDoYBDgdx//+MfZnvwvULn3vve9CLO+vo4z+BNzEeCDOzs7zNvB1OyJmyOE8flPXILsM8aK8wwX&#10;ssERLShD9s3Nzq95oQo/cWB8EDnuhSRdvXoV1yLaX//1X4dOJP+K8Di5dm3tbW97G/4sFIsvfelL&#10;Ee1dd93VabfF8kjine96J98UcY7MUaPeAObIvrnx7EWrR7QshpdriJflY9LVHo9BNCLZDBoiLwwd&#10;hmKNf/mXf/mHf/iHP/7jP/4d3/EdCIy5AhKAk4gEiUTghQU8LBNaynWDpTf5fV8ExhkcMD2AYxiQ&#10;Y6BMiWqFA4RHGoAtIm3sphxrOJ/xGZ9BapSxGDGOCcqXYFOTb33rW3/2Z3/2Z37mZz784Q/jcuG8&#10;fshMKmJgS+I80oY/OUk4g+ycPXuW04bEM3aMD2oCTj711FMoHZRRWBMQHmKZOMnFx6wqfkXpcAui&#10;l00FgsmlyRn59Pvc9qxFI7ye0cKWG/ZX0e56JkkHRnLT7p0jiX72l100klsu2Zum5JZjPvDCT4Z6&#10;OJPl6xk27NnCg+dV2fYbdv+ZmcoWGics98MY/zAleJgIZ2r1zK0Pc5eZ2cL+ycNhsvMJCHP4Svi8&#10;SvyQKZ8p5es1k2giD2P8w9/9hcjUje9+vSzf3pTMVPLrNa5oUg9j2MOU1yG74hs3wzDB0Znh9Qx7&#10;4NATTUZkB+6AODhkuM/K84QZ+JJP8vlo+OiF0V+jyY6e5wnJ/t4gGi0nkadh4bU8WeLLeWYY/hTi&#10;njN2COOcMUUY/pDN5CjYkQWOLPC3xAIhMYnX/zjLN/LlfZBRJE2EnwIpqKgz34OPJd5BugVC2xK7&#10;AoAg4QvLGZOAgYMvFG2k3ys8aWL9HT/RKjzOR/UpA1FMdiku9R6Iupn90o0IGQlTeyiAkjMV/Uh0&#10;I4CBAj5v/zMLD520IiTdXwovwxKzEOgGEwnhv9KXt5CjYKxBOikWElkh6CBZiil6cpaiC0Gu61Ti&#10;yfzq+iEPGLbE8tYBX7EGwrcSB6HOXMB7COw/IuUWwUemU3iwGcObBvc4oFBCnDegf6Su5I2asYRO&#10;Jf7BKReZEP9G+c5JHd9fF8QF+3M3g8QFaF24whgs9x0wDbsBmRqYgiCng5Y1ojONIGYmXSKf6zFA&#10;k/NRQDBa065bcNczc9jKuArID+ci/IhGIgkbWX1mmqngqIQsq/BmKsg//koxNpociVZAjUVEvT+G&#10;KUtLcClEBqXWnZiqzXyjDKWkJwVgemDbmWEowzxe1+aBeSVDGdxdetAOcnHDIpukWSQr8L4trg3/&#10;3BeDNMfMfaeDhTFLkT9ZcJFmcoO6elCdCNDTsG4GHJlsfYK9CjI9UXeMVo4pwk1WpOjDhWzG0xmZ&#10;1LbgvJhPS2uzXuq+KhMlZYPObbbqBv2h6Pum+OBoZxXtNqd7gNmbziaD0yA/0qLPx+ZEW0bYRJFM&#10;WgGm1VfZhwjbCBU++sK8TGEKKl32olw6IhccG5tDBGPTBikU5hWVUGB8AiWULwnwk1REPTQQmJTZ&#10;CvcvePkXdwn6UHkHAd5JDJTSIDdhZG2URTxTz6U6ZiDES2w2g5WyP4kMrGFxR+nGQIBSlILIyD6N&#10;y1B3eJI12uo/wG/4VJ8U1D2eYoRfNqg0IKdTws2iiwvlJymfNKPgwPyRecciPb+AwSRldBQ++GmU&#10;70mNiEtTUpqUhYnL+9Busg8Mmve+YYglZKcSNukKRN3Yd0l03J/UJD+mjZys5Rddv2jZuaFRGI2K&#10;lpF3zfzYyyViOVVNQ4FEV8DxYWsClQ0IsAMv1gC+QXcQsmVjEwW7ATBICtJ3uUI+n0/rKewGAXB0&#10;BsAKu4lhVxt28rZR9cyqb1ZBNw67FWt4LJU8VUivZtXi2EkaPShe+OCamnW724Fuh462AaU5kq0E&#10;cAzuBPekwYkAGbhg9VzFMXXXzHpWaewUzWF5RN+iMSgbw7I5LOFPazhnm/OOXXPMmmNVbaPmmiVz&#10;UBj18VPFHpZtowLXzAhsA200qq5Z88w531r03SXHWXLxdeH9GgeLrr3guUuJ8QklWQP12Gsj/mUl&#10;XlHGyzm9nPAhGqf0Osczeqy+G9vdznQ7SElp2M33OqlmPd9Hwuy8ZYElTcGNeMxNxjBVhi3tNHBo&#10;21GHo6zpZEbmcia9mNXnc+lCBtBpH96TMSOHdFt/ZAxB0sTgLqxcqy1lixCiy2eL5Vy5AiC4Nxi2&#10;2t3B0OjhyICTXDUPmdBcFpicoqf6Q6PeasOOmVwelc/BDlcmXatVlhaXjq2sVMtF7IZt7tS36217&#10;HE8XyijJvmEZAHUcD1idlsqgZKu1eVVPIQXjBHQWU15CA4vW6PYhPFnvDjdbvd1Of6836tnjgUt4&#10;ogVa3Pdt07Y7g1h/WFNTp+fmV4rFvJpMqaieJgBKJR2z4ZlXjd1979l77zmbhp6iYeXSWeReSehj&#10;Hz6owYXrCTUD1cs2smZa/YGxub3daLXgKHy33dyu761t79TbTQfe4MxRuZibLxQcY6DExyePLWIT&#10;2HDcZDobS2VtJdU03KY57jjxvu0PTZt272JQHXRN1GeQnSqc1Fnddts1RulYQodKoWGupAp3lRY+&#10;7/77Xveie+9ZLGXcuNkaWfC9XinlS0Woj0CapeW5W/3hWr19cXO3MbD6znjoxyBqAnsizXCYDs/m&#10;YEXRdkBIA/0a0/QKO3pjPHDpyWQxjfTFl1PZV91x19958YOffcddC8AQBz1gTLqmDCyz0e/t9vqX&#10;d5vrre4AIwbcSaspVc/gGW4AlVDbcIadQbtlDXvWoJtC5KhgCQ9MVCar50rZyvLc4sJSKV3MZ/Ij&#10;0z7/9HPrTz2bGo6OFQrH56tliMnGfc11NFSLXl+Fk+iYl8SeIxyUe/5qUjkTT52Iqyfy2VNz1TPV&#10;8mouPQef66l4rarVFnNaIQfY0dM0U4s3xuPnuua71rbf+syFd15c+/DW3iPN+ns3rvy/Jx9737ln&#10;e+5Yz4GhLe51hk+fv3Rxffv8ta0ru3UTGFa5slNvoVPKZgt+TIU79K2dZqkylyuWYTGs2VmjYa+9&#10;12vu7TXrjX63a0Nf0TeVZMd1L+/WL+7W11qwT33XGGbn5zLzczZA/bjjQWiv3zYGqJKQSs0sry6s&#10;LhbTanyAJ1xVhY++1eXanWfnagu1geHt7A33OmZ96JjghpOJoWmAPytmUjkoiia0hbTy4FLxtffc&#10;/cq77i0U5y4Zzl9t736w0T9nxuCyfcfyNtsdeI1XNRXKMhlVnctlVmuVgqq2UWrb7Z2+ayVzxVR1&#10;KZkvQ9wnDi7T8XOl+MLcMJ9txGJNvGSWSpWOL2eWS4klvZtOX+r2H7+6sTfoQgES4Gh27CynU/cu&#10;zj1wammltpDNFQ3L39ptdVtGNVu999TZB++8+8G7zj50z9333nH6FJyA51S77Rl7Qyh22oZVb+yt&#10;17dMzxobo5jljiyvC4FXX8sUlyoLJ1LFGrpwz3T18TiThAIRYGwno/l3FHOvOXXiq+8//XnH508q&#10;8YxlFCE8FE/UDfPi0Hi03Xl/vX3OU/vJkuOhQnkGWj16tLELR5Hbjd2rrdYuKlVhvrpy53y2YnV6&#10;a1cubmysd3twYO4Z8I9oGPevzH3bF7/4B77gRd/60jv/zr0rL7q3nD82R/ykZUE7l1YnTAfcZIzf&#10;totpYygCx0Hxg9WXTiToaYVemCT1cGx1IxTGI/E+EPSUAk8daH1gGS2f/kVsPhphAgsVUNTF+IU+&#10;B8q00EpVYnCpmU3BPzno5XG8VihVMnllrLTb/fWd9rn17cfPX1hr7AKJ0FPY2deg3pzNFF750pd8&#10;9ee+4kseuvvhldpiIR8bebtXt1wTyrBwzI3XUNmlOE/aqOWL9140dDCxJHKBt2H4JY1gFor0g8KA&#10;Z0vEYAJExRKNSDxMEfoo50UYuQ4gmBZ8hZgwz0R4riNFpzAPlYvbyDIxlkSPurR6g9N4c9bBez2W&#10;A5iG0gANy5Gh++7xaunl95z9gpe++Ete8bLPf/j+l95x5p7lpeO1cjmTTgu1adwHUD68vjYH3a12&#10;4wignMy/jo6OLHBkgSMLvBAWkA/tAXQVKr5E7xUuK4crlXxGLCxg2MAwgRdkEjgGP4knOABkeJ4E&#10;44VIAH7h+Q3HUA3EMc5AMw9wG46ZoWQ1Pgwp7HKaAT6gYPiXEH3x4QO+e5iGAzenabEiCBwmkvMi&#10;F/cDUjDM4OHpittuf8CLiBPMHAQmAdgBmMNs7+u+7uuYkIMZ8e8jjzwCMq9erwOa/Nqv/VoWJsR5&#10;9pHNAp+8Ec60IvQaEQnO44ALCI/U4FbZZzdux3KJrGIIl9bADREMPzFJiU/IWSI9gPwwr11bWwP8&#10;B6FHkIvSpbUoph/5kR8Bx8lLP9/2bd8GSvIrvuIrBsMhWE8k701vehOjipi9IfAbvukNSBLCP/zw&#10;w695zWsoqdkM/kV6UEMwzUrS61JE2SL9OMPRgqSEdiO4zPvvv/++++7jnOLg+77v+/7tv/23X/7l&#10;X46QSBLyCzOy3CY7EOfaxWKccPbNGQcriQyyo22u+UxJwrc4bipmTJhfud1O941vfCOiQniQlOS1&#10;PJGEr3BanbAsxP/kx5/E43m3h9exfBjht37rt8BQvuc97+GYcRVIx9OnT999993sjx7etxGP1LMU&#10;+cJJJLLVajELi7Lmus3qmz/2Yz+GSxCMnXTDbTf+heQkGg5yyicRnpsMrMoViWNgP+/UMD+9PjN8&#10;zG3J3GFYmdCwYc9z4K3D7uWF60/Cfvi25P0okutZIFrTeOC4vWU6U5Nvb+ThSBeOejeI/29DjQob&#10;5k0r/ExvcBvL5cZ91wt939uYkZvaMDrRul6+bnt6rtegbvlGhxlrbtx29vchN+hteODeH2B/+m/a&#10;lqMBOM7wjNykCURZJj/J7b/wd+n5OpxYhj/MAJdRC4RhOC/RP8Mz4eV8wOdxwCnkA0xs8C/OM0AZ&#10;hglRy2j84dNKGDIMP5OAw9TbozBHFjiywN8eCzA9GTKUMxknKSXh35OVq2h1nyWsIseEJwpfvAgZ&#10;btlTPCEZEMoRkXqBAB9ZCFDEEwhbAqkkOQTSmSBVBsIosSfO3ynFSlI1CNx/808Um/yXLp8OjzUV&#10;LMlPvuI1QoZI9n9nGcFQxZB3BaTKFw4EAMobBtKhuYiNvJxLES8ZVcANsTtduHKU6CRJTvKX5Z2E&#10;AiUxH+IkO/Yid6g4I9QohXolQSjYJxY+lNmJpzwOHb+Gnj1RFNNf9mo+c3KWGJsef+VwzJsoYlCR&#10;30ktEfhFFIuYBvZkQFiPFa1YC/kg/u8mLW4foiSUCwMhw8MfcN3jL5Qw6F8cz0qiCoWzaWYUf4qS&#10;Fcqmwukte2eb/kwmMDMzmX3FMVsQMkDEv3DoaFiKjUWddNPAHt45PJ6ZcuBPmlSwtXmnbFqBcjI9&#10;YFmUAAOiOzM0IyGk6HHoFpyF0A4QjKTdOKYhhd9Zcj2M+0ONUuJZUcPSfhrPEnklCh/2tTz7maKv&#10;ApE54DLivHT9TFuVlAtRzWWOxIE8T0Azy74Kl8hMCGHFkN65FUtJB3yYnWKIir/MN/NBlNkSRqay&#10;mD4poSh5MtSGpEY9BvFJhDRaN8PT0W/An4UXymRz4ulDdhb2nxaQC0tNllSgvCgTRimUcnfBhXL3&#10;lCRvGV7j0qcDhtWIYg3pTDKSnHPOZH+/+WQdFqAZDQ6oGLiUejAZI1V7gVWRGA8BSSw5iSGA9Uin&#10;v9C/YV1Y/uLPiaPgUKAW7B9UfxLYTJW+m0nohtRb5dOI/C/9R3jFDtQKpx2Cy/xKpIwm6pxZ6vYx&#10;PE0kb9EJhJ9JJxmaAlkLBxEQjeINdlqWlKMGjRe8oxxFnblhspHDA6blZmuYbPwsP8nKgJJxJFFJ&#10;wVDyB6wM9hhieFeBvujxqPuC42He2aeRi8LjXQW8zEAhcUDjrEtfXEIjLIIJsDK0ALVdiWMKEprn&#10;AeH7ANx7kCalLHqqA1gyJ9lfkgQVrwdgj4NSQcVOCcHbFNDCpFgps6KqRwcd+RwXDjuic2O7TPor&#10;ITApSGvyBg41wojzeh5kg4TRIEsDLmoL6gwJ05I2LetoRlp3iBpHeqEpb/IiQr4RtR3uHGRXE/wp&#10;ycIpSHHGhzhJLeFKQTDI3gDHSB7En/CvOCYXmqL7IuFq2XvInEI6DmSPRMwFdB4BRilhoQjrbMfF&#10;1TXInZDSpC9URaEORXGyJiWzp9HP9FDO1XXye2TokSe5lgbyw1ya4VWimhJKAiBM71rpvpUbOiXb&#10;L7l+CSv8nqOChHEMSHQRtZFAdfF019ddT4Xn5vbAbPc806IJIJxiwcUzRhxVg9gDHODCXW97NNhq&#10;7lzbXtve2+q26+aw6Y06/qCljDopq5exenlvoFrdpG/mUvFcTlN18pcKUrDVayFdhXS+oGTUoZ8Z&#10;JQoxFfJjEOoid7JQyiQ5whg806qup9tuxnFS5kgfdHPwPtxoVhuthU53qddb6vUXur35dqdabxb3&#10;9srN5lJ/uGqM8F0eGnPdXrXTXhoaywaOO9VWu9Ztz/f6OLNiGEsDA8elViu1s6PvbCs7W+r2Vrq+&#10;Vx0Olx2n2OmkG3VtbyfTaWc7rXy7k9lrDp49H9/aUer1imOfhQMv30uZQ80cxLptp9dUnWE27ubi&#10;46w/TrpwuGqOHHPomkOIaWgxtZCOwcEsKpoPlTU7iyESdE/CV/TEwB44Kly9Oi1z2APmE4e/7lyx&#10;UClny/l0kXS6Mbgo6shyNra3d+sNuN5GzwNXcXlsdMGVc6kC7+mpVDqpqX1rNBiNhqaJPgitD66e&#10;8cFxo757+dKltbWru7u73YFh+7GRIAuh1wiJslQur2WgPALIhtyHY6vVME0DSoqW0+r0Gu1uszvo&#10;mejFEh3DanQNyE+OgGFpaSehWSgvTU1pCny1Q1txTsssZ3L3LC7XIHhmmXpyXKjkfZRoJpYDfzqn&#10;Xd6+9PFzTyBPmPD3Gj14DV4oLS3PHU8lS4OO39jrt3vDZqtjmBZE1VwfGm4J6O31hgPDAmQ6RF8J&#10;R/Jwn12F9uk9x9Rabn3QfHx97ZFLF9a6zWvt1nqnC4DPVTJjvWCPIZWiZtO5+VKlkM1Dd6eHXxsN&#10;3xxlgYgCRx1ZqF3FmHJnvnZPqnJSy5UzuZYTe6bTf7Rdf3T70p7d32zs7jTq/eFoCHUYMEnpvJ+t&#10;uqmyp5dcNesnU0PLMawRWCj4fE94o5gzUKx+3DEcKMYJmwIihZar5viJ4WhJyzx8/MT9tQLUMk+l&#10;cw/OH/ushz9zuXZcU/JDw+30zebA6Bmj2tz8XLGYhZX2duYs++5c7lQmU9PVs8srL7nzzjsXF0/W&#10;5k5UK1Vdz0PNETxpv4eeBrUhn1DLtlKKpzENQgVcLBVffufJu4qF4sDM98y7itVj2QK0J88cP6bH&#10;vbuPr549cWyxmE8YoyUvdm+meE+mcDqVuq9WvKuiHUvHqorf8t0Pdp23XK2/5cr62zfrb73W/rML&#10;e296Zu1Pz119307rGTt+KaZ/rDt67+bmh3fXd8AL6vqVvcZ2q72z23rm2cvtPmQc1S4qTCwx8OGM&#10;O5HwEt2d9t76NrqNYXcI1m3Q6JmdQcLyVNdNWqOylqyltUwilsLcxvUtVFNwb2C4LHQL6qAzSsDP&#10;X1zfuLa1s7Vb1PUz86UHVuc/4/TxM3PFihJbyevzKQXAV2O3njBHc8VMQVHtlvncc63tnQ7Y0pWF&#10;cimf1BVQax3f6BY893Qxd+d8pZiLpTLmA8eKX3L36S88VV5R4+12B8qRV2L2M4P2MKfECko87ahp&#10;W491FjLD1cwwlxjutPbe9sy5tz27uWlmbKXmJjLgaJ1+v+J7x3L5Zb28mFzJeNVmwz5/dXOj0VC0&#10;tJIvP9UY/d5T6//uHY/9lw+8/4O7O+m5yrFj8ycXC/csL75o4fg92fLiWMmbicVMrgZnyq6TNWOL&#10;seL8qKTv+um2XRjHi9BT9MfP9Ib/30efe+PjT1zxzfhcOa4l4R3yRD730qWVe/IVPRa/Zvae8ofP&#10;ZeKXtNhz9ujJXvvJXuPZ7u6l1nZ71FQT9kpWP62qp8bjY5aRabT9xlbC3bv/gZU77llZWKxCI9Zw&#10;lK6nGWMdiDU6NhJVhOfvNEhVRy3644Lt6iMtPa4WC0u5clnL9OzW3mAzphrLC7lqORVLOH7MhLVP&#10;z6Xu1MC6eu/Z7P73p9b+/V9+9C1Pvb+b6CUQVcwCaJ7SkgA+fB0OpjMoCU/PGVrOUTJgEMkxN73K&#10;haFczK5IFQlLEPSMSfMrkIv4QmTSiiWh5wknix6knmjmQRNudnSA7haUSDYDKgLzKuqePUjQxoDM&#10;VmPp/sbe+fOXP3D+/FsvXHjrtbVHB6NYuviaOx7+3NMPHMsv+YY+MtSek3myPvo/a3s/99S5f/Pe&#10;j/3gm9/3H9721EcbcSdbUAoptQjJ0WwsnaHpNSp5MpNIZpOJPEaD2DgX8zOxMQSW+cU2MX0lUScQ&#10;Ab4LyNFCLsSTL2+thwM6Uh5OBhLg21NAdjGI0kMojeti6kjOH3jxR6yTCJF5dJJi+o/naTz6Ydqh&#10;CTfd4zhxpWN8IZ2qOm7K8YrxxPFi4f5jx9EVFNMa9HGhednttbcgb1vfbqJ92iMfQzIY27xuZTQD&#10;MyZITB38XHdLZ5988skHH3zwli49uujIAkcW+JS3wMbGBjC1T/ls3I4MyOVFsf6LRzG8k8BkGP7B&#10;aAGEy7FtXnoQq0iRt0EjO5rh4yIWO2iIwZzVtiH87jgUA4SgXcTreqkU3qDAU3HioQcfWt/YxKwS&#10;4wuAPKB758+fx8MFwD5yYRyLQ7sSN0QyECFYMWSU91CRBvbODFwMoBsjleF+Ki+yhFuzmAmHu6r8&#10;gBquxfCf+JdIzOnH3alH31u18C1EgrQxyIinvD/5kz8BdYfsg6X7uZ/7ORwAyIPI4q/92q8hGGwL&#10;xcFv//ZvP3nyJAwC+/zKr/wKa3l+0Rd90b333otUIx4Y87//9/+OA1z+hje8AXQg4gQLiBUAIJhf&#10;8zVfA3fbtFyQSCAYq1eCyQOgianE6uoqS1ei3JEXXAjmlfHEt7/97XBajQuhlQhY8B3vfMdHP/pR&#10;pA2gJNg+JOx1r3vdN37jN+JJATGD8INkJiJ59GMfe/yJJ3LZ3Obm5vf90++7cuXKUGTw9V/7+le+&#10;6pWYXD326GPvee97UKZ4XPz+7/9+dvmNuQUqxp/+6Z8ihlqtBmwRHCfATdwI1/7iL/4i+EvILuIu&#10;f/zHf/zf/tt/azabSPPv/d7vcZk+9thjQE5hAXYXDgwR+XruuecQ4fHjx3EjmAX5Ek4nqLLh5G//&#10;9m8DYcQlv//7v49qicr5Iz/6IzA+YkPpgIP86q/6atRmWPt3fud3gGleuHCBAV9oakJ58tFHH2Wf&#10;3f/4H/9jlA5qJvBHRHv58mVkDWZHKSAjf/RHfwR34UgqbvGVX/mVaBtIHvQ7kRGkCrc7ceIEyEto&#10;T/5/4gPL447veMc7kAzED3p1eXkZtOV3fdd3sWQmAwc///M/j7sgKhQHFxw+pJo5s9xzq7X6k/a6&#10;W2huh8nLXyfa8NpbiOQwlxwmzGHy+AkO86mY7P1p/sTk4gW6ywsU7Se4Ij2v2/EKtdx1iCxVP69I&#10;XiC73TTamwZ4Xrngmc9tj/P5puHG4V+I5N2uOG9LPDeIhEsnrKvSUCxaEdmU2R8mrORyh1SIZ/Pl&#10;HKeId8rwkU3Uyb5qRChJBo4mhsPNpH82tbzmJD7h/cKreGZC78gKQXp+zwS/4gBncIAZC78EggP8&#10;hANMfjDtwUnMbVjYniddg/6Apzf8eIJoQxaTUzjJuDh6/etfj0c/TAJvb3U9iu3IAkcW+BSyALqC&#10;8DUzOA2IcpN4gsYZ/BvNzs/87v+JqVosBc9tECcgDorBB9m3hkGpf50aW/eB8DgRSByFXTPHwvBl&#10;8KVTdD5KUQkai4QGWQpLHFBCIkv23N8KOYgD6DfmLRhkEZcT/RYyedEDujdpVSKrhNeE2RAQvkgb&#10;j0Zh8sRAMwUN0O8M21AiKaLATGQ4Uo+SfzOVJUJTpz2xQnAsggs5KwlhsN2jPj0Dh7r77M12DE7L&#10;YSs4Mwk9Scxk1AixhqnRTfIfERyELCHzOakzVJhcFtPNgrLI7IW4bD8hd/BVkxoWMVpocI6F/5Vg&#10;B9dCUVzhr6L+yA9XQlnFgirECBebjKNku/KFsqaJmGU8nMmDdPI4fyKSoM5MG2L2Lw4bpA//5amL&#10;3J6iA7JbWGdQ8YjsCTIgMiOKbpLBYAIgKmuANMtaRgJhMmdTs6rAJlSgghzi2iNvy7ZlR9IRQJCr&#10;Jf4NACOahuBFb4gNoZVx1Q2q3MRwof3ZRtG2Ew18QI0OSye0YdjSuGXJFhtWgaBWUFLE3cgaHJLb&#10;LaFISC35RoepIFfGWCTDT4CoOIVsEP4E8nKci/AbZiosC1kHZjI4SfC+ejD9k4wZd5lobc7cTkxG&#10;RbkyqkrHrBkzafZy4VoUkMCvA+4zavmgxYhujXM5XSup0kRarChVEVbq1sm/J0HChhMYjS8Rscoq&#10;OAksEizjl7WODC8oKxJ68wR6K6Er0TaDWCc2DOu0aA+EzYHMlPwW24hKMaiEZAmEQV2dtBukQfa0&#10;ItYwv+JubNNZ8VdppYhx2PjhYMTxyJGLjxkVDXrISbdEhcmJlGv5ohL7DrlgAuxITzSS2OZrycKy&#10;8w+GPcoLjYxBCcKRLvHBotRpk0NuWgfYNzdqsoTIGt0FS73Cp6T4Tr0hwBKVotSJCqAD4ama3p0A&#10;aCfSQ0Oq8F9N/2ersTWYAyWqQNbTwEpcJ8T9Za2T6Z905qIyyuFR3jes4bLHFmbjspMCk6LApxqy&#10;aMXc+rlFB/Cx7NYEFY1+gAIwHs2Fy53Y1CfS6jkYB6AD/pevFXeZ6t/EyTCnHDMRkBzJRGCS2eWg&#10;FxJv2YlopQ9xgQUjqaxuJSlwPkBXRnVCpER216FTb5pn0dAUgqEhEo10SiKck01f4W+Kv5GRXDZ8&#10;HveC0U/WCq57NFRRjZWvFkRNR80yqLOyVCP9athuKAcK0BUgWtYIvAWSA3kJxCoYY4ws5PIU+yZx&#10;cNIuFB/jCkT0UFsB2NkWVXThnx5UMpANGAoCgIgB/uDgYxT8Cl6wAZEC1klPJrIaNNRsBRFDgMOx&#10;oXQCshuP1bVKBQeuaXpwTg2hSmzgmSMFqQI7A2UHIb0BC2lCwUFA5oALKYEgZfAf8aIMSXMptqWP&#10;RnD8nAZY6cJbtAfv0PAIlsazv+Mo2EwZw/Grr/v4FV5jSWwP/ouTpLY1Ul0HgdWxnwfwh/A4D1NA&#10;NgKqIjhPnlg9ZKFWLhTSehL5ci09Ni6ksUeYiDsWROYqulZLZ2qZTFFPGe02wDXkCMw+eZ8Gewth&#10;DUXFvqcxjvWSSl9N9dSUoaX8dGYEZc0k9CBHybFLOF1CKUN7EcijosD1dRcKZIlkZ4DdTfKanYeA&#10;XQZyeJoTiw9MA+ppLty4DgYmxNxcR9dgJA0oDdhf3LlcrUJssjccXavX4aK6PTIzpUoynYGiJLZa&#10;k1qKOhHh+w3GBNlFqDmOsB+GY0zL4esViVZ1/AeF78fxTfYMqwUNSAi2ef4IicYOLCKBpGISKo8O&#10;wGj0Pg5MhwKCxeLjjBrPxGNlSP3l80v5QjWdMTqd+u4WNNdqiwvpQt5ABpCeWLzR7gDDRTNDx4ir&#10;YYq0qi3NQyKzgtmD57g4gDPzuVpldWUJsprgi/LFPHFD2SwIOqBY9IYDXLHBeXDcAyfa7nXrdfgh&#10;72fzheWTJ9t9SraJ3Al9fFB3Gpo6nOF6UHmzRqaFkspCYyehYt8XoBPKt5TSV4ulF995aj6bvnr1&#10;muX6Hc96ZnOt61gD7F8rSXjT6yBOEMR6Cv7K4a17RIYCzgVYyYkjW6JY8UXXrcXiWgzwFHQj4Z5X&#10;0xLJFHQNU6kc1NzAMRFJqRT1DLjaLhhR0zEdqFc2mntNqNGAEUNqS5lstVjKp1OVQrGUzWlJZZ6U&#10;E2vYDE3r6UoFYJ4FZcaspg7bLchnZnGvcbykp2twsJvSq6q6nCusVMrH5mtnVxbuOz63VCBH6blx&#10;7PR8+cEzqyuVfF6PVTLJu48fm8tCKwfmTGoZILDoSJzOyLi429iliqjWO4Mnr2185NrO4/Xm1e5g&#10;27C2h+ZGe7DVNxqe1/DcNvaLXW/g+j1vPEqAeo6r44Rmj+fKhepCxUmO+9YQmUgnVbxEUsxn4ZYv&#10;DQpxHKukM6ePHzt2YrE0X+z5iWtr1yB3VNB15BbvEy7PzdXKlZZhdU2wxKSCCjoMdRY/6uPkQqly&#10;56kTtYUFWsKzTNCjVS324PFjpwu5LHpWUJaQGcViYMwrpDKVfAE2gZVQzeu9YWc0pPqqQZkS1cEE&#10;O1/L5jPwrgzxml5nYPZ8Pd5q1rc393Z3rd2hVUcdAKGGngG9pJbcbjf6ELItFyALuVpIny6l71mo&#10;HTu26uiFawPz2tDukn5iophJ33/y2EvvXCrntHZ3hC8qXg8Or/sjNINGvfPcxvalVqcOccBUfoz+&#10;IZm0AIr6Ztrzaq6Xt9xYHwlCB51A/2savaKWvGNx+XhtPp9MGSN3r99tGO653fZja+tw/L2BVc0K&#10;pB9X54rZE9nEQ4v5lXTSaTdyccXwnD1niD4EVJzX78MrNIA7UMmL+eKJbBa+2CvauAqic6yuLi+W&#10;K+mOObywt73WaLQhVtQ3HDQySBDqGnRbYQQMZOgqdc9GF0r8P3p6bxC3e/OKPx9Ppk3fbEP/smUn&#10;nEK5XC3X8CJTZ4hMmzTJ89z63u4Tl6+986nzH7i2+Ui9tWk7I5S2CjgyCboYXSc6eryu4JPMNkZa&#10;kOY0nAezIzFBolFI/EtTKZ7nBcMruiSYnkZxOXHgcRBjlhjEwUp7YD8TY0f1x1lFz6qZEiRbc1Be&#10;drWx/cDy/B3V8kqRKoub1N1UKammR73Rdr231ejamJGpOnrCrUb9/NbO0zv1K0N7w4p1xhq0miCP&#10;DLVHIs9xQ3p7BKs6GAWh4AW0GS81oWMTj4yENcJfOPGf8m1DugLQNXgUvO4STGzkHEm8H8XPAmIm&#10;Q3Mv6DMLpAZgDUwfcxjEFGsv/Bwg52ziD3o7lNbDEQPNeGmMRofoKmMvA71bczivKSu51HIhNQ+p&#10;1pjX7BvP7TYfu7rx8bX1C7s7mxBgggoyXprSNT2f0XIZBf7hkSGaiUafW6bncbfw1//8n//zG77h&#10;G27hwqNLjixwZIFPAwt86EMfeuUrX/lpkJG/ThbCBWLefcS4ZcPvtmUOB2Db8P/eyDCAfA0HfeE7&#10;moQh6RGd3p2Vjvbo8TSQeOTY0PubJm2CYqLU6/XxsNjrdfHkBdgLcGAmkwPEhretXvWqV7773e95&#10;zee9GrjYRz/6sS/54i9+y1v+/Iu/5EuNoYFghUIZ4vbYK0UkQPoQBqQaywridpiP4iS2WsH/4TEP&#10;J/EJGUrWHWSJSoxT+DkUsGRFQ16g4ZTjX3rFIDgjnlgOcFx+UyPvH574Fjf98IX8LzLLnqmB073l&#10;LW+BHzGwpDjJHr3xUhoSj3LBpBxl8YM/+IPf+73fi2OU3dbW1kMPPcQShr/0S7/0Ld/yLbAV70y/&#10;+MUvxgMajI93BrBtDGjvDW/4xvX1a0geSEr4ocbtEOwlL3kJkMThEGKN9KrEV37lV//yL/8yUoUb&#10;wdSMrjLMittBXvGXf+W/4jxSBb1D/IuTeGsOT3koFLiW/su3/SWKBkWAB2kU90/91E8BAUQGkSrW&#10;SmTjIMKXvexloCEr5Qrq3m/+5m9CvhGZxe2eeOKJWrVGGo2xGAIgs7g1uEMAkbgQdOk3f/M34wCx&#10;oUyBDOJfVBLx3qb36le/+g/+4A9wC9zuzW9+8w/90A/hVxzDCF/2ZV8GPhLOx5Ek1C5kAcwl0pAv&#10;4E0ysnCn3fmWb/0WcIrIF+JHQTCqi3wBggSp+drXvvYP/+APcRLNA9fCFLASVzZaL/F8LsQf+IEf&#10;+OEf/mFcju3/M2fO4Eb4gADA553vfCfueOrUKRQlAiBJSA+rY37gAx+AZieKA3cEMfmiF73o6aef&#10;RrlApRVsK3jZn/iJn8C9gKviKgRAnMggmE4uF0QIIhknwVbiLuz0nGFiJO3TjKGcaXGHbG43bo+3&#10;3Iqj0YaRyCpxmyx/W9J20+7ohQ5wa73rC52qA+OP9sz7a9cLVN9mUvIC3eW2RPs3Uii3fFPqnCND&#10;bfS1iuvF+QK1uJtGe9MAf30jRCc8txzbIS+8tSf3W6iiN73RLcQZzs2imb2FeA5TpmH95NJh9jE8&#10;SS/l0mKV2JYJFkP4mN9uQmBMIcI/+SdygiQ33sRaDWYpeOs38uHwHFh+xHLXzIdj5vTwMf8ZXiuf&#10;IIKUCDklTlfg7U7MpvjOOBAZjGHGgpaIGQsmrgiJGQveBcIBzuAAt8A0DPMfHPB7NZgFYXqJCS2/&#10;6oOU7O3sYtrGwCVHy/OcqInYnlxqeM0GEuaveMUrDll7j4IdWeDIAp9+FkBvgD7k8Pkqff5XwMFe&#10;rFiNZfKk1SRXzGWnyl0r9YeMMkhC7rozizB8GCLs8GevwY4hf5iuoKV5cQvezZd/4kju8U9dHgXO&#10;ZApJDULCAWINR8TBr8UGHx5cSBCL+QHhi1JsjE9oIIl6MDCBn0Q0ErYQcIGwgNTDIwk1AWOGGyd8&#10;YxFekkekyiaiZwhDQAlig0GMTUzMEI7AgojYcsP2SDhM0YEISafkeQ4X3TUQxwKdECxEYEIOE44X&#10;cnDHnk4wxk2ZlP9gAIizEGREHnMiSQVu2p5hLJGaQ8mOhhRhZKFEUk4xSeRlOi1hqXFgiQxNMTdh&#10;1mYyyJhSkJvp7HBByZQI3dXgI5bK+Ocwe1xskz+nkrh/Eez6+zjTGee6Ft44sPN07MIwMnmMNU0y&#10;FaZVVvIpYcWgAkac4fLsiOocCQ9yVNyaibgScTNGI3Iv/PwK405SxIYStZrRG/yN/dZ9wURLidYf&#10;uuqg9stRT9nw4L6FkhpJCf1JCAulb7ZkJi2XU057a7K8ZXZCFpANy39yaxTIn3ROx4mTzSmIYbrF&#10;ySAH1Y0DK0ZolqhVo7VvYuvIkayRVL6TO013fYLK4swGJpV0l+jjeMYYliXdXWCjYiYcuVO0rOUx&#10;bfNOV+mpP8OfEBOlU6iEwuLi7kSDkHWjJYc/g1eeqOZxBRRNTHSAoTEC1p77UaSBkomuWggWiqsA&#10;rQCawd427sWTcOqauC8RDxf4kysDsYU4Q5KHFAvAI5aBFxRUVFyWEi2SwWKpbBmeclNtC/tnnBTL&#10;7KSixzFwe0HNkVWO/0M1Cpvk0sI80rHqvBwfqI+STyKs7whtHvJZT1o+hCYHbV+mQ/b+QRHjBkQH&#10;Yh8d4zVVXiH/iTtQMgAd0X+pYpBMLDltJQiM6CJBqIn4g0wK4wuL4SdESGkQzUGsIwirYMsfAoXY&#10;6CcRClEWorgCFFWOYmx+ZuspQpFUFp8Wlpd3oZORHi9oLLSSC0lIfpJC7KSDSJv9lGBKhoiBDuBu&#10;idQZaUQUvVHYSkWxBugqdxHibRCZNQovosIBdORwHSWNdvFlbWELINMiC6KYOA9c/4ID7kW5I2XI&#10;QISJ9rqUZlkJRGVVNKG/FHy5TgRjJXeoM70cVQO+UYTspHtSzaNHU+oDuYMS9Uq8akIPyaRuhbOo&#10;51SR6JZBSpgZDRIvEsCfAPyQzY0Tjt0GGbMcf4UYrLzbVKcXjkqcLdGZkvSsSBrKkUELrpnEjtDF&#10;eMkQm1OuB19gYzBkgPDIuzQ5mNZBk8AdKH4CXCgiQoOBCyxUJJQMUTwxBxicCwwDZgNOIWoqKXvF&#10;CaFDvoG+4G7AOnRNzaRTCACwEpIpVIWTSiafLczNafnsseWVzfWNVr2OxOxubYECQZLSuo5dNNPC&#10;Ph08ESfRbVAzU5MQlWDOj0tO5ElUTqpuyJSsAIBJxJYh7yFSFeXuCzFj64dqKiKJAU8i3plSqyiV&#10;WhX7ktCJsBxnr9GAx+WE74FpE50APJVBfzSOMMgAFx/2XHAXoqXJYvBZa6P4ICPpetjfpBcaAAnh&#10;X3xREZBmpMdV40M49VLSw2TaUTT0CKmxlXH6yrCpO0bacYtKqqoX0HFDftYk3cJYEq5ShVc9xAL4&#10;t5AvEsirk9LnXnPPNfvkRJ12qDRs0mXzxZSegat17I1iDwjJBp81gvdspCitAQCizTpWJkd/7LmF&#10;bBpUKwoQ/BDAO+FuL26MTPggAxXkjrGzOUZvA/uLyksdFjapYAH0YwCb0PxRk1A7bSRV/I8244BR&#10;xscpTcf7pvk0ADcgs/FKLl9KpzVUFMeFWzQ4b6vOVfVsGjdWUmq3PyyUqqA/4dMN/uw0qNMiWgu5&#10;jxdyhYX5hcFg1O8P773rNCQ4kZZ8Pgv9m3NXLyVT4GBd8J3IO5aLjCHJOqJcIO6Ry6Rb9Ra8m4MU&#10;ot48k3rmykV4VnbjScgBNxvdjJaFd+xkwgV814UDQ9R/Z1zKF1dXV3Yau81eK60mT83PnyxVc/FY&#10;oVx66uNPFwrFDpQJofmXzUOAs2EYG4Nez0apwg25asTjI9Gpa8jCGACupSf8tA6sd0jkrx9PxXVQ&#10;UzpYwkxqiFsriTTGZoQE0Aei1bFB5955/OR4ZI5NGw7Le124bncg/1mES/JCro97dTrZDHxTQ1a1&#10;d3V9AwhavlpNF4qkJQRDOEYi7mb0ZA670bHEYrHkmHCe7pVrJagJAarKwVBJKOJRX6yhUyd2ixjA&#10;kU0OBfQ08M64Lbqw0RjSQt7IMi0HzuPtYR9ic6hH8HmtLa4sV6vFnUbnyUtXN0duP67hlWQHUCo5&#10;hESeqC0OLWPgWNRu9RSqou9bKWU8l1Tyrv+iO48PRuZ2B+7Tx7qqz6XyJU3REr6qQ4Y40d1s60mt&#10;NlcZJMbr7SYAO9WNVbQsXCRnq9lNeEK3rYFhXmq2B6RbjBKDZhJVsGxMLcdTqwtLC0vVtuk8e/my&#10;YRrHSqkHFgsvWVpe1tNZAryduEIyh+gQ0tA2FE97Q2u83fO3Ru7V0WDd7BkKVC89y7CTCfiJTuKG&#10;Hui9nLpmGVc7e6hbS+n8YqoUV7S1dmOUgKpgCuqh+bQOR+zwcg9J4pQXO17I3VUt5hyvaThPNAZP&#10;dVotOG9M51JuvOInlksFCFa2Wo1GrxnPZeJJiB+mk4aXS4wz6bGTsLQ8qOyU0XMg8ddVY62EmY3H&#10;XlyrfFYhfU8yvqqpWMo0VGXb9HbbbfRj2VQGYjb9cfKJK/Wr3Y4Z13rDIVKUzauYmHVMtHZ9NZ+5&#10;o6LNZxIgn1uD4VjNvP/S5nODVi6dXc6XyugoU6kmwDt0cWmowmKwGObmMwND+eAj5wf+aOiPDGeE&#10;tVD0BqVUPqvm9FS265pbg856c4cYx5hW1NJEqIO3LubacbM72Kup3mfXqndma4qr7/mwYexic6/R&#10;75sjsMEEgWDfndSXYx55BOd5JxQsaUZB0uliwiCGMTlTRudPbjTEBJvFI8UsYvrDgXlyzWME/eH5&#10;NE0lz5A0gaEZIk22qA2CqU2jchZhQwDbgHjTVtv1FW2kxLvDvWp6/EBGvQeiTlqqNVaeahuPbnbb&#10;BtoCANKEz2L2Yq6Nni4+ttGo0NkAN8cbB4Rsgk1wkUv4ktQ8hEdygHLaftrBSwhjO+EB8o2pgCZp&#10;soX6LCYSwEShuYlpbXLsILyYq5AzepSOyA7PYBm4xPSempwY7nnRnuZKmIrDgLgQVChMSWM/LWbQ&#10;5SC18Z4PJiQYYcB6Y9qF+woJcNfOJOKLufTJcvEYVIuzcJJOniM6xuByz77U9/qYHmCaJSY9RERo&#10;Opp8UtNHLtq7A2ocA9+RAuVMbTz688gCRxa4dQscKVCGtgufS6lfFwqU9JYIHqcsTNIwPRtFFSjF&#10;o2DwWBksc0RxBMzVsJWJmRBmdSzF12g04aN7be0atLXxffzxJ5999jkEg3Rft9PrtLtXr1yFCuAj&#10;jzwGNUFchSEgk8mSo+RkkiVq2Hs1eyvGSIR/edUGDNmNFSjFqgjxlByeL+QPjXjiX1rPCM7IgX3/&#10;6t7zr2gzz8yHiQCXwNrg55BOuHv+/M//fGg3siQPPT3iQWI8xgMJ+NE/+7M/g7tqFvJB7rCjjDOc&#10;wQceeABkMGZU+BPqib/xG7/Bzrhf85rXQNQQ29JQ1wCf12y2/sE/+BqwdwwIQvMSwpOYbjH2Cr/h&#10;IC/ZtrwFjt0mpAELN9jkRvxIAxhH3JdQQsF04hgBvviLv/iv3v5X2O1GslGCeKrXdO3zPu/zEAOU&#10;IGEEBljBXAIK/NZv/daf/MmfxGMYZgsI+fgTj8O5NrbMm43GT/zbn0BIvGaH87gRpC4BYuKS7/zO&#10;70Q1gM/uL/3SL0WEuDvOMxyJW2Bz/eUvfznUNJEA/MnOrN/3vvdB8xIP5zAOIEhIYyIAQFIudKg/&#10;wiE4nqIxU0VOQVXCTfm73vUuKFmy5cEQf+Mb3gBg8U/e/GZs1UMw8hu+/huMkQEpzfsfuB+5hkAm&#10;IwV46RGvXuLWCAx/4lziSAN+ff/7348U4k9Y76u/+qsRCThXpBy3g8/0r/qqr0LyUApQrEQZ4e6o&#10;2Ij52rVrKC9YFQzB93zP9wD6ZBQYFClEQEE2I/2vetWrkH528g7xS7wZgnKHyCWKG9ZgsJLr/2Fq&#10;4KdumBcog3+daMNrbyGSmUX5A8vlFqL9ZCjfT8Vk70/zJyYXL9BdXqBoPxlq1w3SEB33Z0b8Q6b8&#10;BbLbTaO9aYBDpj865bvtcT7fNNw4/AuUvNsS7QsdCVfO2SFgau3pRsaLJo/WbSJzXbossl3Lsewb&#10;a6b2fvaHCeOMJmImknAbKXo+vJAnrpiAM/Io3rkiRfOoAiXPvvgtHZ444SkAwViBEr/yqzjGcMhv&#10;T7FDQH5dJJplNmb4+dqv/dojBcrb21SPYjuywKecBdAhhAqUh0l8oECZwf6lxDJwWfBUFXY4kiOg&#10;7kYiBNzF3nhacsPefHIX2XvPRBYAABP4YAIi0G5EeJ5GFNHr8vqNfCbEsDIrQsmXiJGCum9a/xeg&#10;BG1uiFEoAjrQaEJbC4IIEQdMKggIn+A7Cf1QNMGfdAntwLCsmkwts0oByhkMUnI3PrSmFNZij8lC&#10;9YL1GyhDAsEUWZvs0JDJwidfzrtIqbxZkEuBcAQFJoIJxOKgb2B9ThJ/ArxD/s17RGEMB0bFKTiw&#10;bgTUCJMc0sMyaXEF1F1YXQ56qA8zL9L1/7P3p8GSZNl5IBbh7uHusW9vf7lVZa29gVgIAqPmEBwB&#10;lGbEoREktYCDIUHKSDNINImYH5KJRpo1/9AkG9mIMhkpmAbUcAYz4DIgBIEEBxQ1BAEIDRCN3qq7&#10;uqorMyv3fFvsi+8Roe+cc/2GR7xXlS9fZVVXF5/Xq0gPj+t3Offcc7fvfueMWb/S1YxLijOC6ezx&#10;2piMGdYHEpJ76eDfa3Xh9C7aWn+cCXAqG1n5p4uOqpKU9KVGl0c0skMdwTGq+sFNCkRePlFyXBm6&#10;qIhZRfU+n1I/ITmjD9ajNHriTkvdeQOKRvgz4k4hfVfQHII0qT+8x8ARVp70TzG0nTIDWQXTqpa6&#10;M84Kcu1NZX6kUei28143VJSUWjK1Dyp7mjpOazhxamqoNGt+1sNv9vVlcprCLXujm48WAmdDtmDl&#10;U/0p99wrMhTRUQCBZ5E946+qMap3GZGSoiczhlQnkbHhWhuUzUhrLzWGojeqzpZNkAzsKolv1roo&#10;86hhYem2M5tKIalTWEYdkpobWyltA9mganVJB/Cc6NIUM+ZP0JMMW6ThMfF5sQoqe65MFbarCXsn&#10;hlectrMlVaZsjWhQspFmhnFeS3Vb2gSG6jHNI+k/lm2BupAGxNlM+5T0VdJN5I4LKyEoMLNLEi6K&#10;PG7DgTW4zOCHmN1q096znOwSoyOgTIpe/el8kn6iplItxT3huLiIEphhaqqf4u4A/wsbKGpDmi9h&#10;EhO4aGRYAP1JHyeAS7yjAP3yjigd4ek4q4BsEXER6I0kk1kOQmqRKTeqvCagQ7JPtNhOSShkYdok&#10;Myoq5aYMa8kCUYGNe+yXY6M9xdESjxFRyTK8k3xwp/0jpa4daovJwq/i3pqbEj7J27W4Gmc6Rsot&#10;FZuySvgAzrwCUNKd6m4FzyuKQTlC8sQMSfaHYpO3KD8KVCcGR2WGsgdMm2q8Qg1LGUubM9nLTNMm&#10;jkwGTSpP3KK36k8pJL6RBLi+skaAwgoZcWpAKJup9WZH5ywk7m1T86ssnlSEoEao0rnfU8MbNgLq&#10;yjSPjLYv24woIwXnkGkb4DbC2kJICBlNMZEpsIZgPXf4r2AvCBJjx6YRW2ZimaGZB7FkaBlTIz9K&#10;EuDUQtLaHFCKoGylrRswZsF/K2BUUBVAQ+bAKZFHe/JTD0f2QKyAkWwMhhQwBQL2BHpJ8/rNm6Vm&#10;A/s38MDc7/bBARhMvclgxEBM0HbNyDvdDPA4bFSBvI9aC/Bm2CwUjmA0YNl2kxaN32l6jp0IAKNN&#10;MwGkE4RhpCBWAHe2yBcQgwQWJS/2CWBr8JYN22ibpVrFLRULjvWpT38GMWF6T5QQQA7Oc5ut9maz&#10;Rcy5lI5VLFewUIAtKsDFUOVYHqAMEkzWBEVdBFexBpjFnIVbnNtuBG/mQOEALgkopOVgyyeplAFr&#10;Gjv2uOBMzQIo1iLCPsKHrVcIwvLMKOVBfVgKLHcCCk9zMYOj+3IJ4oI/PddxwQTplCqA0xWK5eFk&#10;8vDgyXg8cQDYwtYXrmKp1mjhM5gD8uIfdoHdiidxNARiFdVUMHO2AyEQWR8wMCxBagxA36Cr5YOx&#10;kDlc8wFhCZd8AfgAgaIDTweqEiQ14LuJEuDgiDKWGxpZXuaHS0CwBq5FmFA2EVB5bKaVHLtaLDaA&#10;Xiy59TKhu9ANRB447xJA+7gVmpB5EdwirgtkGeg5LVDiASM5GhXyC8c0QfYJWGcZeEcoAUpAYDtY&#10;H2M6HE3GQ5D29fpdQEPBAYNW5Do2EH7eaNpqwv8ycFDuTrMBAktvNLEZzw4jDwSmH/n5gvHaSy8W&#10;iu7jo2OrBJGaN65uX722AxpLpBVhh9F2Xn5x/+DgCaIDKySWe1x4Osam8vETcIBiFSkCAi+fGyCn&#10;fnA0nvSxfZ2HH2LDBwUqBmNo48RdCvZK/M0BTq1X4KuXtucgauFzpYMEwHLN4X86zIMwaDrJxzGo&#10;TLfbra1Wq14Fji4HOwuwZqVUaW012htN23aSGCkF8HAHzQWb4EYVXutjzwfEMajXasAxxzG4WqfF&#10;XLxdtl/cbL66C+hnBQxAdctsuVa9MN+AH/RCvgW04iIH6C5aqD+fDeE20DAGyQJ+tAEijkGi6c0P&#10;hsHDYfjtw8GbDw9uHXcOx8EwTAbRPMARgXLDnxn3jvoP4Lc8IjfAG0X3ahvUluYgnHpG4s/jcDxG&#10;Y5sChwujYZijKciJQMpDGFxwiE66IzNYlBdWxSqGcA0Ikj3LAApxFw7u4uQggH9kB4ygo6Pjpml+&#10;743rn97bhPftWs0xHGuUtw5H8ePOCLBe1BRq2k7mAIdeb2/BWg5CcEgmHeId7Tu5XKMM9bOv7rRB&#10;ClsFsDueAzhGhhB2zoB25KdhMkly4M78+sHhN7rRY38GglJQOM0ir+jkr7Vqr202PrVX29tq2dXW&#10;3aPpyJtfL1evOS6sTRzPHNut1zeg6aDgs/I2zk8AGD6Cm/JZ6HvBuIvKmdtOmbBw8wD+j02w6qKZ&#10;gIA2DvpJAFbeUq3ox1No2Twy44XjO3avshi783E4mXVG9cS8tnOtsFV/DDzneAAAqJMA2wmJgrnU&#10;dSzgr83NUnG3Dn7V4mQ2f+Po+O3D3iDJ9Rb5kWUGwEcD+Q52VSBrQRM77YfDjpUELiBvOdeJC3vN&#10;je99cevz1/a+r7X1uUbthVZxb6PmlpsHx96jg0Evyh2BnXIcEzlxELbK5VduXH/x2nUjZ8EKwdtz&#10;bzTqdHvzabhZqnz22v4Pvnx1v90EGHfqz0ZeBIRkPlm4M7O5cBpuK2cVv909+erdO48H45FPTj9n&#10;4A4FypeHAQageETuaIHTEkS2MFM5YP24d6KywuyV6T80drJUyp81oUio8xK27cxAHoYJOF4eEKZD&#10;BUQECtVFmJtFcNFtRhDMogTTA6Ze2Cszv12tvby7f3NnB9jzwWjYG/TBHBtD35MAzuIb0J/NjSdx&#10;/Dv3H3/jSaczjqG04DFeQMlQ7Q7+gKKkHmaBMqPDYaJksqk0tMuXTGejUt9qNStlO8nDITc4iClm&#10;ZAZv0AgAkMqZhe4L0zmBjWKqSZD/KDTnMag80enBGyi1TgLLE22kDCZ5FCTHPuXYD/7klCmNSDgA&#10;He3gE0W8JiPDG8gNzLj4WzBPMKoAx2B4dOOUKxsbW5ub2yacsyfzk4n/sD960J8+msY9EL1aJmqi&#10;WCqhw0E/iP9pUjyb05EIPvMAK33JQJkdgF3eX0rgUgIfSAKXDJRi5GUGp/hjaNFiMfW9EdjVMWie&#10;4ESCB26YUwyUvFCSntylOXHKwIfYMKuaTDzMG7C1iXeRBGB8wOf97r/5XQQDMgxwSSyQ/OAP/sHf&#10;/u0v/uE//HngxoCnBObsn/7TX/mP/+M/1+l0MAhpNlvox2WvFF0C0GwC0QMyDFnFPfUTto2v789A&#10;iRkFo/DIFTWdBaNJgrqQVTl5jH4vCwA9c3v4qap2GvB0xqr0WbHIi7oiUF7MErGvLNSPiARQOZBH&#10;yp4xAHxAmgJvh58gHIQR6h28DhJKgO1AWAhEHZgmEVjYOr/xjW8cHBzg6x/5I38EswU8efDgPrrs&#10;27dvg7SSuOXnONVWQFSQEvCaIEFEBn7iJ/4joBUlv5KKEFXKJ1Ce6KRBx/ibv/Wbd+7cwRwSrKXI&#10;0uc///l/9w//u5g+0XlHxj7i7BVGWhhSoURIEShPOjqVEF7zz/+5P1+r15BzWrBiDbx3/94//ZV/&#10;WrAL0D34v0Y2SLXyxte+9jXwcaKYOzs7P/VTP4XMSJ4RDFhDwCsl8ygLMoBCCV8mwkACotgoFIqG&#10;DXigQkHxCEHBWTakgRh+7Md+DFqENiAel1AQ6AmyihQhNIgdoMY/+xN/Fg7H3/7229BkKDC4q0lh&#10;xHfafHF8cvz3/4u/Tz7NaWCYB4D1x3/8xyUDIjEgAOBSXHyL4yu4M1EQuGIXQsrPfe5zCI9EISIk&#10;h/i//OUvAzBKCFTM9xxHHIsD9ynoSTwH+pMkyeSsgLriV9Fp1D48gwscFq4qQdiJfCJaBFMLNU/V&#10;4++eAGst7pzN7f3Ld+FWnI1WR0JLxHyJnXmm63ROTr/+XIr8TLn64IEvZl0/eLoXiGHNMq/F8FyE&#10;/9Ra/pBSeS7RXkCkH4dXss3zI7AGp5N4qpF5aoALi1HMkfQFH5kOPFXJzyzOBbJ3noSeS7QfUiTa&#10;4Ejt0Np5OjKkajuLgVICaKJHqV+5ZOQjsEKRsKp6tZ+npJ59Rb/K2JaVa42BUmI7nZzOSSZf78lA&#10;iSKtMVAK8STSEipKxI9RbpaBEmdONAOljO7AQImBHIZGwkApAMqs3LS2S6390i/90iUD5YUNyOWL&#10;lxL4ZEgA1uA5MFCKLDKdKW3On+pbn9oxiWk6OxijUHSPo7vvrEmXPKSoiveuH4UJYHI1xjPwIr64&#10;GRVQBn8q/B96DcZzCFWbcO/piYwAONLip/AahXLAZFpBx5iCi5lmmJOBngvCSbKsmMYUUkHiVGiU&#10;bCmYnZIv+Z0yJcggxgBJb0VlgJOslL+NITIEDk3hPhkqNQbipPCIFCrKEZMIUqhQVuyZ3BDkU8OJ&#10;lABYLLoSFSCVXTdTrjIRrsXJ/p0FOXr2pcZpJDnyW0qMbmeIneUgFyORzhyf6GyofLLKLRVP0FTZ&#10;S8FHMjgeqZ+stovYda28VzEyz0/nbT1ja9lI3z1zyKrq/VS2ETilg0w1FcqWKZ+ekqsYtNsZTUyo&#10;5EnqqHn/GKSrZCay5lCs1Wk7ZfUQkI7USxpsrVxLvBeLMIPXWali+ZJCeehOM/atSntNb3UD1c/X&#10;TAfnTiF4ljHpXC1TVNrFkCe6MDxT4U+/rop8Dj1Q4j2lcjoDaamVschEeWYLJWOS1WBR79ReZZgb&#10;04YvVijbCtZynTVxqu4UxWumuREEUOXnTGlogehGoraUuXisM8vipIZRmSIRN1o9UEFkpymwXkjC&#10;JrDKr6bsFYnhD9Q1WOuGLyPakhWjnWLG5Z3ZDI57YEyQNNGVgT+SEIqKV34pK1FvSZ3+6BsId3ST&#10;4QTpUjGkbQMx0wIpH96mwPTHkSgGSiV2RVxMFacqS5lWhBTGUBEps9XBt5FCIkoZJVpBHGYlL3Uq&#10;klT4P/FnLT8IjzLnB5cg5whoBfUhbgXiBiUHz5AuWJhiLjtLTOJkxJ6qMpU3LjwDARGxYtzkF+hP&#10;+YNm+j+hoqSa4M5C1TtiV1hMbKLwcfcEGBCublrsXbk4KTWbQ2ypxSYcG/ydoqKoRplcE9xLAppE&#10;lLz3gUkgwWRXr2U9auOPGyaYVG7iEV5Tb1J5ibGTQX7kNlrcbiozx4Yu1WRa0ifMKsPmQONG6DiW&#10;+tIoSa2lvYeSsGRP9Jw5UBWzZqpXqVXPmATu6xTrYdqW8R4NVWRXK1VRHj4wEFazonJiUC5lg1hn&#10;sp3jSsetIeaqFBnQvsSs9FB3ClmjvV6T9J3oU6mNKNyp4C+lv0AmLPRWnC8ytrgxAf8C2yEI0Iom&#10;+dSGH2q4ZIXKzpMIUF1IKwYLXTIrYcMLzH3ApRBWhTzRA+9HeBIiXaS69CwC+aJ2gGADFgTwEmw9&#10;0L6F6/iz2K3VPvN93wfTcffe/cDzyfKgzSaJNxrBLR2kV3LAYJKPkhCqBaAS9v1AiAHL4QdTTNUx&#10;nUe2acTH2oz5OAxLASbGdUPm/USmkB6ARWN4AGdMJEEeFzgeSTg5MG4AwmKD+oNrDRBCAIFBS3F1&#10;/1qv0+33BoDggKyRFhlmoAWk/ZFSpQSnYfANDdgfOB1pkAkMHNkPA+YMe00gB0P6AGvCVuSdAugh&#10;JxExj8XY6AwjUIoBtgQ3094cRQLqFHy9Nki/gN0pzeJWEBZ7o3IAPA3yUYyKztwImzXLQfvwoxY4&#10;FLFh5AfFShV0g51+/+jkBO62kcPNduvkyf0iQSuLRACGpuDgcTlIkuNu17ILgEoCsEjUGN0ecFAo&#10;PjVuAI7llFEUt2rVKtwzx+E89MGViF2//mh6AmoTQB1BlEaNkNy00tmRKMFeLICc8K5HckmIdwat&#10;E6WEeCFSiMImXCCgQEYRZDJk5MgrLuoNnqbxLgxN2S1WS2VCUOK+7MKFMgSJqpxgH3gwBrXleNDH&#10;6LNaIsTojWvXr+5fgeQeP35C3GbEcWr40ynUGS6lO4B4zZPBdILNStQ7ipVEs09/6tM9CKjbrRZB&#10;s7bwgLw0TNCEAiYLXfSisLm7ZxVLdw9PjgdTMMjBSfcrV3e2t9pHR51etwdGlWtXrr3y+itvvPnm&#10;3fv3CrZZsRw4LwciE/6zgfsCT0tv6plluPktjYJ4FMVdOJJ2SoZTnBIyGK7BwcoalPL5mmW5c3h+&#10;h5OTAkoObQGOjcwtpEJueWf5MKq6btl1dzfaV3a3gbXq9XtJhH3AFyAfB/xuYF1dmJMkHnoTiLNe&#10;K03H497RCaClL1/dM3KFd+4+PO4PStUaKOVC4rZLqoX8dqW4XSlvwf0w4TXRLql5w6gAwoxWjIYO&#10;BfVgn8zcY2/8qNd/eNLzk9wkgD9et1FrgMay3+mCcnICfiIitzOLUAvUwRyurcFiCSObAzASqNmC&#10;C5ra2adf3Lq5VUUj+r17nV+//a0p2Ezz1mfb+9f2dg6n/htHB4/IOXVYdUGA6bVL7ueuXXP7oxdq&#10;G7W8bWIHNjf/+sNb0JVX4Kl9Nt9oNu/O4nsP71+xy6/t7O6UnUrRRIt+OIpuD4Z3x5O3jnqPu5NS&#10;pdYoEbUpSPJA4YloK7X6o2HnG48eoIuC1/IrtdbVrR1/Hna7j8pWcs0t3yzV2vn8bhuYTAC5wQ+I&#10;eih0htOD4QSMsGO3emtkdodhPO0tCtHMDEvVws2d7Z1i7eTJ8Bt3H37l0VF3YTRa7R/crr1YdztJ&#10;8hAcjwszKBT7YTL1AjhhL9mFgd/vTbro24pw/10oXq/Wrrbr/rQHSwi35YVS9ck4uj0cHE/HSKk+&#10;WzTy882ms4gdb2p7uWJn4R/Ej+yCd9N1fqC892Jlv+vNf+vk4OtBv7TwP1MvvVKvXiu5+6VyyylW&#10;DWurWk68Mdxs9meL+/7ibpDv5ZzHA++x789cIPomWyXrxc2NOMo9enQ07R9db9c+e3Vvu7Zp5gtA&#10;2gV5Yxj5cK+zU7JbpcJJGHxzOP7qwejdDlh/LUKbFhY/eHN3zylBJXZ32nAlfQLcdn/w1qNHSaEE&#10;4Hvix3AQD+TrlZYz84/g2/3BcO7Ud+cFO4h8kJK/sLMJ7kYjmr397t2vHdxJqpUQXMZEL8sTduD2&#10;eIYNQ4zdZHTDRTAVW/AEjgMtgPeGGBq5pRJMFBB7eIKt7RksvRCW81Ec5f9aHWtQ3Z/Mnrgj1sN+&#10;YNvRiMATu3DywPraTqXiNprBAtj9aTAZVWZJ27brsC+u5WHRArD1XH40HJYNc7/ZAnfysT9+t9/t&#10;TYAhB7ajAl7JyPDZBTcTPKMHRGcH5L1lVgB+MAFdAAEwYOcEU0QvWbUBN8gHiQcNWQCXicYGxlp4&#10;kg/NWc4C2+XCtEGGCQkTTIQIuQMbeMUoLABaOwfJ8ZwQv4C2G8UwXwU1rNBPMuMkn9Kh2biM2Zl1&#10;nkc2PBonJxU0LNJHQGFwrZxtwR06jjAQ3nMO3suCi1MTdMwhCIEPqMGchsECfMJwFYskCva8AMRp&#10;DohTwLtLRYD26bQFsCOgIUPPgAYFJ+6wtPh6CaA8axB2+exSApcSuJAEAKA87cft9OreheL+GL+U&#10;XbBiMy9TVjq7ytNsfMfRGTjwxsgZtOSAThKAcjpmD97swpuPYDLikFFkPNcVACL3njj9aGKKhgvd&#10;LQw3OhJ8lkpFoOF5iYD4DjFi3Nravnv3/s7OFrY/b9++A5ga0tzZ2fPA9h6AkroIXxUyi5ZPOZ0p&#10;UDBsl8oCKJCU4rCb4sVJovRevtJyA5/rFOSZ3GRJKKW6n4sL7+dV5TT5T9cu1fITr0zIOp0Gqmqx&#10;SBgJIGHUEkD6iixv8dycLhGmfOWa11sGNJ6XUkgwXSKderZ16ESXGWauBFplwfIZKisdJ2GwoBc8&#10;1OKyJC1Ks7aOLxmQSFa3JWglkRmGZAlpLTMiB1HF1dKJgtOyr4iChjbs6VtUV349s7yCBkBZoGG4&#10;WREvF2pNCPI1m3o2ZhGURjNIWbIClyTWMpMNr0ud1RBdhLVqkpJ+8g1aqqYi+fe/PlRp6NqXSnxa&#10;XtZ/1+1RF0SUVji3BAcD84VPIYUV7RVlRkihIBUEiZhKrZzPmpMLZP5Zk/iuCH/KTr5frk8L7bRC&#10;ng6jW7dEfR7NOU+0axnNapTWCkFEaUy8fk6wbCzB0M6uLPerdXHMXnHQUHpVYLh1F/z+VbmW20+e&#10;al2ggE+twacGOFPmF8jJBZrheczsU6MVNdAW76nhP2CAj74fzA5RLqzzpwGUGMPy9qW6tJHXIeUH&#10;jWLEvd7tluf4TPeLVoSqbR0Ho76Gjs7yf/qnNFr5ibZvJV39uZo0DbKyT3SN65ygB9O03EBG4jnW&#10;3IFqwpsAUMoNZgc4UoVSgNgblNt4iOMuwFbKkSoEgF9vMCZgZH/ahTf3wdIRqwkLlO4X/9t/fAmg&#10;/IAN6vL1Swl8t0sAZvmZAJTN/+GfggvvRa0Fegq48CZ+o3TGoYdtNFjSA//MFOCMweEaZu4c8wWZ&#10;fuqB4kU6YkmFgAK0ba9mygrMqMy8NpjLkkiJkLLQU52+eA1BrCy9ngW48H5MStipOM4UuoUmusIt&#10;R+JRQwLNRJXFTLBPL5WEnuVhZYd3YyQ7/C/N6rXFJ+iHACixmUwBhLCNLwFQqksDKBlqKWGWclZg&#10;l2yhZUicfbJWv/Qr/WHz5ilzUgp5lkQZNsFXWmVAVNDqgYA/9E/LQqR3mRTPyJWKcmX0pcqSrgSu&#10;xK/rdK20q+qqoFXn0OEzlCfzKDssPB3yzHHUGa1AK3lKpKeifQ8GyvXiizqKfgjmiv4FxktUm78K&#10;xEcvl0kwxjUK66TokKJtxU8KKqTLxPhKXkeV4Rp74NSI3hWJrMghk/r7S3LtV1mT0jlfl3NazFOi&#10;SKNRSiU+ydV4TyexrmbErXK+63TrEFmluU2Fv76WkjWDmZTSxbT0UbYe9SoZtyCFdtUCoVrIJpLV&#10;ZJVJ5p2jJVLJofzxJV+zZTnjdQnKtjFN9QzTQFqkFEkWJemDwBY0kFa6J4yVlC47TFxenA3hIQOA&#10;sgCWNxdkbdjxXuZT7BsnTEfieaIARBKEgx1XBBWF182Zy8qoR0VRzDEhWGb1VbcImWgomYv50nKg&#10;SDgb6VEuyTmvFpMTQyU9ZB4hxfmjECIqzCYt6s5DYJ/SK9WTbJ+ofhMAtPoEKxN5sqZg6udUYkLp&#10;ycvUDGXDK+TgmHoKmv2A1Qd/jLeT82ZSFnWWgINJvUvXlXLK0iPACPAiRYj8p8SN4gKI3qOH1Mul&#10;h6vRt0lsRLnIi9sKJU+nBlYurOsJ0wEF4EQJe0fOkQ3LgbdWVBRP1piakRGo4C6g1UA8JAClXk4X&#10;bKXkh2g9l3M8riPGbrKeUECCAYCGk2Jmx+1UY6k+kFi5jxPrqCCV+MrjAERP6Chw7JGsSc6nOk16&#10;kNKmagZHFp3k9sx5NOsf10laL1Rq1bJYYildK4tDjXM4pRTFK2qmapZInrQai+P0ZXOWToT0TTCv&#10;af+7NKckFhVe6LT5qMhSZ3SjyFo2ySUlrJhPlUgZfqJ+ET5Rqkemv8KMm/DHcNVFdQb+MqgUAHC4&#10;460Eqkkgs0oAU03DfJyAJh3LwaDcK8ziIhxS58l/MbCQIfGugeRxDnIOohSjRm+Y8OEMx87l8s4r&#10;L9U2W7fu3p15YZGoByegLAsmE5AUAjmHbUJgVqBMfugjU4AEws/0xkYD4Blkdqu9cXJ8cnhwBInQ&#10;LhuwkBE4FnMIhFk8kGJoGQWsLdbKlWar0+95AIUt8gQ2gSNbt4jCjkcjZxbVHNpwAf8GJAENbtbq&#10;wA3GIXymAioXgfQRzWAwnuRtHMvJY6Hg6KQznkyI3gxsiYA+4gKWENSASQKPrr5TnNnAlJKYQEdG&#10;THHkbiyPPSrg9ojYFvuVUbIAZoh2CYnVnBQQ1BXJrBrPnaFfBhMfkJzghisVFrlJ1Zgir223slPf&#10;CP0QzW/hOifj8cNuB8SNTL+af3H/6tGdW8gFChCguQJA7ZScWhUEdd3+AAUHMxjQk812KwYvXATs&#10;68zziQYFjJ4oAECTYOlrAICJmpolIFOrNZrdqXc4BJgR/rMLCYnGsqEKMOKQCYhpsHQCbCssVxgR&#10;hSkRn5FlIMUG0BbMkeQPPFnEIVjgiqC3gf9xDFiYsRiGh5yyW2bJcQCNAkUp2A+jKEQOTTAgdjph&#10;4AOq2KxXN1rN1155CdSBYJpkiKwJZ9YHB4dxmICbELgq+HEG4LFcrZRr5UarORgMIdJhf1itVAAg&#10;Ii7JALDVkPyDwzMbaCOT0PMnbtFtbe7cPzjuBskUFMDFKspRhAt6oGs9D8mAyxMu2o/7XZBNouiV&#10;Sr1Rr2P6hmWfUTABvCmZw59AUqrVgaRCoChvTeM5iEkj157AHeJ85ixC/FWtQhO8mpAPuTch3/Mm&#10;WBUJT4pRC7nM3nBLN5pwCmxvN9ugnxx0TsYjeN6r1urVnZ1NwrrHcEy9gAPrb969B6Dh1ubGRqsx&#10;HfRDBCuVdhot1EivNwAGqtbchGIPg3HemLXd4mbZbaIaiDQUFZPzcwsfCj+boVBsLcypP39wfNQL&#10;vRN/GhWsCEBeu0REeAkAm3MXrRVszGj4xQo2yDH7RH0DGri/ubXdKB89ODl5clB0CcEIAOFkOmrV&#10;7M066BoLt0863+oc5qplI8l//+6N731lx88v/sWdJ288OYqnMXBgTTdfMXLlJNkz7de397ZL1XKl&#10;1pmMevEETKANy9wtuO0KZr4urE8JQ2GyQ4v7J8mXHtx5F3yOhnHkwVcw0LlosCZwX/D6XTeMDVSq&#10;sZgGpNaoUg+2YOLBemzvbMH6TCeDkrWohrM9y73ZrH/6hesVOFGfLcL5YjScDkaBXS8Xqs6xlzvq&#10;+iAQ7c+j+97wbr8LLsmNaq1CBLXmycnBsN+9ub3zmZ39T203myX7/sj7GkhKQ8BnZ6PZorNY9GEZ&#10;wtlNp/6ZnT1w09wZd79+cOd6o/p6vb5t21farUa9MJjnv3jX/41773b8fsvO/dDmxvdut7fbpWlo&#10;3DuJbw2CJ8EkX/E/vVf7/o3WtXxxMZo/HCff9qO3Rr3x4OTmdhP53y4DmJvPTRIjAtPjSbtk1SrF&#10;fKl56OV+/3bvS4f9NwGqcEyc9W678dWyXQfpLgiEc4Vatby/0QKz0ag7PhyM7/jdiZVHkV2Axecz&#10;oOe641Fvlvesqg/INGq9mI/C4cu7e0BOvPHVr8JBYqlayRdLB5NxH8anVAP2zvfCpD/ExvXVMmCU&#10;OaBEu7nyLFf2JuOcP27UgVZ3pwOwyvqAkg8ND1UKP+cA5aK1gp2YumvqoIgRGc28xOhq2HNvMgkD&#10;DwutdMaDHQfR0CKmXSGB/UuvzD0icXqvjE/57AoFYAg3nTpbLOx5vGcsthoVwAE7njeYEe3nAkyi&#10;VoE6Oz+CBSa0a6NZrFfudg/vDg4BWmyXq1drG3M/6QfB49AbkdmGyHIAV6IDDtBa6HgJuwOnIxMJ&#10;uqKyYwMjDn/Y8DTveQAgAp2CJriAH29sa+EUggMDb86BTWmjDZWqccHqJ7MOMTgiq6UQQWlAA2/w&#10;QdXN1+bxpmPuVMubrWa5XEkW+XvD8GsPOuC+BeUSREi+uYVened1KVs1Dy0YnqD+SAxYAyF+bhx3&#10;KNpWo+LUygCSohsyATIfMDdvYjjwwz2LZvEYZxhg1fPoqmjYypMDHBvFC7CQuAiCStDqIkaJoMXF&#10;Ph31v9jOE7ACp/98Lni6BI/U84nrMpZLCVxK4LtNApcASunqZKbHbjNomo1vAFCCPBKblKPhANz+&#10;WQZKmgNh7Mbn9ngKT72BoNZkRQCfWTZK/RN8FoMwBrMdXLhBkhhZYfcUX/EWDq7hLQZWkl8tcd4n&#10;K5KSio5fXHgrcCSdIsK8gMCUCCboSUldbghgpG7pHhd5hWYX0tnrYwWgzDYjWbTIPpFsr4WhDvl9&#10;O8czX3nu7XUtlTNzpZeNtPzXsnGeXv60TBCJhiJpeFk2ZlR9FjGpF/v0usnp3OInBThgzTldF6Kc&#10;pzOs5XBmWeTX93nrverlmapY8vbcq/jjHOF5NOdDlYnWkNON9DxyW8u/6LNAIfkQGF2wnDRjwaIY&#10;m0GNgaMZC4cXpLgElmycRyxr2ftQpXQeUXxMwojo5POpMjmn9Vsr2kcDoKSltLTj0LqBGyHu1bRt&#10;wnBMRk9tFhhCv0ASwBOcVgeXMGudLPSLsr3/daatftpL302/X6CATzX+Tw1wpoAukJMLCPoC9uR0&#10;KtlO8Kkt6wKZPD2o+AhSySZ65sbPsxZEItECZ3zHOoBSW/ssilF3DbpLkkgEAXkaQKkNndwIWF/6&#10;FLmRd+WJdDrYrXuvpNO31iORLknekjCYOmDkjycYxmsAJaYd+ElTUQqAEk+wmg8AJX4FknIdQJlh&#10;oEQSMloTaVOKvPQlcwQ8+W//8T+8BFA+qypehr+UwCdMArAGzwqgXJQquXpbAJRLdEi6kS/b+dhi&#10;U4LKzL/OGBxmpbkEmryfjLOD+bMG9mcuj6/MAektxjUIuoFMonJHmUIbsssI5KlPbCjZ7PReUB28&#10;9y+fy20S2u1nTIAuhXj/FLgSv0glXaKIlKfOdC1AZQw7CSwvdj5B8cOYg+dG5UBDcOSBSkv/s9Jj&#10;UgBinBICLGF9yKAkNQpKQUBSQiyBeqiVsZQ3TArN0mCSoKW0T0+zOS3sfKaaICI7NY9QkSgOtWWH&#10;Rc8FsaQkxnLL8syJgBnVoS6dn7WFoOwigP5JHnKdk0pI5erk1A0XlXtO2RPLZmZNn9UE4QMvOKys&#10;jZxS5zOHcEor1oqWYoOkkapozwJQqipYEVqqn0rzpb0olKtEJZ/YvFJ5hIpSQ2BAJAQp7Ut0hWSo&#10;OVCVHnBrAmyMXe6SZgDWklKivs8eF8WqcWBpvaf/rhmEtMjSdvVgKNUnzp7M6rI8nSvSOEtz+IA0&#10;6PkytHwrUUqEGaSy0tKzVydFSDLJXi+PLtfqHuy6tmd0Qoj9sgO/bBPVFafwajo9JQpR77TK15q0&#10;tg9pYXk7VdO6r5ZX1/xKscRUZUxfWpJMwVPYn/gyltyL0cCatpy1lgE9o6g1RouMjZgyaa3sj5uM&#10;O1jHCF8n3HgcldhDXFgQYFwdVZcgs/GE2YJJJ8VwiRrTSH/pfZseROBTo4uDpJJKsXXLJiw5V4aX&#10;AZRnaAHjCFPzos4kUOosKLai0liUCVpTEx7rc+HT7glJKufORAlJrpmx2s8bFplXWbgkKyawpFQI&#10;QobQ3FjAowRWJEZPCjBOY/JFPehF3hjXNScYewiWeCjBTYchgAAo+XiAYBlTACWvyinfllyXBB9U&#10;u9tAGJEloeMCVHoF5ZOqoOf4lOUaglxLBQkPJW5Q0rQDkRS5WsnCUPEZJalHLLRrI9s3oDnknxSD&#10;o8RJqTP9AR88oKkUFnzo6ATAeOyjfFkpqfmQmiX+AtVTsK6zvTKNhPLGlaj7btWZcJcmKk2/psBr&#10;6nCQawYhZGtc6VzKNyly4Ydp/tNOSkKmuFCBkUnLYfuk/CukfKgMck31OaNJXMEabKom49IW1PCA&#10;xieSec0fqWwFv6uj5XsOlpZHjC8HEtFxDBAgYV6JCpakQYGYoYo9qouIpB0BYcF6I+kTlxXFD4pK&#10;s2TZiRflogR7bEWAJnNzO4nwB0/DwN6CeBFVD3RafjYHGBA7YYiahlquU95ob75wreN7/dDDgxod&#10;SYxGgzGgZtPhGCi9MgCU4K0k0MwcR6nBPYYpuV20klkAJYbfVXAxwtn3eDSx2LsrCkH+x4DngG/r&#10;giVbcTaoUok3z+wO4HwYhI/gzsP+HUFqiC4riquOA1YwwvwVLHZBBvpyIkl8+OQArQlwHqI1XeQA&#10;KgJ9IuTjBT6c74IODVKCyLDFWLBdxuRSPU8Xix7crOJFjCFJz8lqk3RpFGcQaRqpGmTJYmRThF9M&#10;/A4mgmhuz3Lw7QpWQ5ALMs9pnA/6dcOHZ+T9jZ3EB+5xMQWppOcFFhypAyuZxKDFjGeFZFaMI5fY&#10;DUGwmS+3GgvL9eLQgudr8q5OS6+wLxA9JFg0CkEcARsKW00ULwAykqe8HKgKa3ah7jqLKAKtIBzs&#10;AkA5AtQd3ttRE5AsrQct4G22ZBrwNI23oATTMZGA4iJpw8E6lIMwkYmVn1fAH2k7cLcNPjlIAo63&#10;ccGeIDI4gMWFWQ2IJGH6It8HY06r3oBv9Rlo8xKivCyV3GrZbbeaQEN6U380HsH13BT+Cqc+bwJb&#10;BOPOg4sUvJ8BQbnKVA6AU8FdZ1uFUqkMx4YgsENPM03grBcofgOaBJUu207nuJ+Dh/SFNXOrh2PP&#10;KtlxNCov8u1iCa66oeL+LAQuajAa5WdQGQcdGNyH25VyvdWwKqXHJydefwIGzB6o2sqVEFLOF0Ad&#10;N1hQLRWNfGUR1I15BQDVheGAMo67PDpdYBmUE6gnXnbsvWp9v1Qpo1EkScnIbzWboNyBmziM5k9A&#10;HQof6C68oNsjOJWDl2yLnMIAiVp2CmAQLYNSFO2BaVxAa3c0BKwwB6BftezUC3lg06Cvg3H04KT3&#10;xJsO87keHNzl5iOQtsKszsEGaACnFZuL0MizV2ADXtoLANEFceJ7m41Ks+SMh+PByAeZKWoBjsTh&#10;6x77QCWgLf0AsoUyu5UqMIi9QW8RBdd3dre2Nm4/PnrjwbuxBYhtqZkzy2bBS2bwem0US04OmNKp&#10;a0Sb9cp2vfq5G9c3wA8az8ZDgFyj7c3NjbINHtcK8Fr5/DS3mM5Bc5vAGEyDXCeefXs0fHvSHcwS&#10;DxBeMPEZaJiASIOUYQEXiuVFDmSfm5X6iztbFdsFFOz24WFnOgD6sQ6EXBxBJeBkvAoWQMPYbTda&#10;tSI087g/Gk88sHwOvLg3RVFyG2W4S68OFotvPj554/5DMJe2t7YBOvT9kZOLP3t154V2s462HsEG&#10;Erq8m8yPptN7B0cRPELDd2UQjaazK9XmS1sVf5R/d+xNq4kbjN3OcStObrS3WuVmlHNud/v3Z8HU&#10;nFcc43u3Nl9qwP13vh/G96ezt7rRw96gWghu1qwXSvZmowVa0/tj750nfqczLFuLZskEkh0+6Ak1&#10;HkS27//Ai3vbYDG1jOksP5wZbz5Ofvth9z6Qp7ZxpVW9XjXKwXgxGM79WaXcqjZqBbcA1OPRKHy3&#10;2xlZwQSY2YKLkx/RaAhEM9C7RqUBss/jaB4ZRpj44+GxEQVb5dJ2tV7Om4NOrzMcobBg6PWgrrBq&#10;lg0gZKtU3S+brbJxkuTu9n1/EpdN88pGtVwuDDwcQYfHchrJzywQwVIvAW5bqkEazwjpOM2XiewU&#10;gwm08BlRH4KKlcwWemfpzhhrsTxkosY0PBjngWjmSgfA1DvL8AsckMln9zZ2axUMVRE3oMydKD6O&#10;EkC2CWZtWPvV2j5gwblcZzg8hCd6NweoYNstb1iVeBQcdLqApwMA7uSNmu0CCnk88SfwNo5TidTV&#10;krFHx0LOG2YxTCU6zASYSV4EkdUDENKAi7Jk5VAv11rNbZDvAuNfqoxN4/ZgcOvoaHI8KOUcL18I&#10;zQJGMuhAdxrl733xyoZj1CCVeW7ixY+O+ne7k0cjfwoMOc4MoDtmonMhiOJBNqcm0z06kqK6fep6&#10;mJuchzFkopsVc7tZbbrOhulWCqW5XfJNtx/nDvujw+5wArNMIznAqjGEw5gM8aIrj9Cj01CFmZ5g&#10;fACkJDjPPMa6CSoPxxfARXaRneBs7a3dXwIo30c4lz9dSuATL4FLACUvXKg55wcEUArQR64srgL9&#10;gkY0yn2KuUQPp3Y6MZfATAm4Seq32UO0wIN4iYh6YME+yoty6EEDKDFAXwNQ8oqBop+kHQJMvzIU&#10;lRphKdFKxwUXJulMXCazn3DevtVlCe7NT619nw5z2iCsvXWeaJ9qVc4TyZlh5KFk6czMZ6uVBzfL&#10;A75nhtdR6WKeRyZPLeBpUT/1lcsA55HAeWrnQxW+LFuIEl4sIQVwYVtHSBf2gSIGTbQX5lGWPIQ4&#10;kNc01RNJUQJrI3YxU3axzJ+njr67wkhtZg3L++T/PCb0YmHWEj2PhVx7hXZHUp0ULRUDiGcATUKL&#10;0Pmiz5UnBC6n5XfqZ3lbj//DFBTCwDJPajazPf77iGUtt5881bpAAZ9agxczZRfIyQXa43ny9tRo&#10;s930R6ASFzODTy3F+wR4LgBK3aGIFaJVGPLroVuw6muW31NIPZ4omGPaJUkMAoJcA1DqVPSNRklK&#10;eP2idE9ygXZh7ZIip+hJobFUDJQ6pEhMRyguvPFEAJS4wSK+duG9xkCJ3RogKc8DoIRpkhTF6PFe&#10;FXWpomn/6B/+wiWA8oPo9uW7lxL4BEgA1uDZAJQ/+qcIQFlr58qnAJQZNAkDKBUfEhuf5bR0KTQa&#10;UgmB3XKHgQIvCboyAtbUDqnxlHG+DpH2yGvoEvp9vW8VtBxDQBijsMLZdqpnz+x+EGBEcCfykDcf&#10;5FPhbPihcnOZwksEeydlVIs5CoDCL6YPCQgiKzBMqYVjOZI7hg3hk7ZB5GgvktAiEm+wKj8CWUsz&#10;nIVdMFpCYA4aprCCY1DgG6o1yrdAJ5cASgH4cOEEJQKEjCYZlOeyNbI2WUDvk4HAaNnqGlF9ImIg&#10;z8On2lMWbCFlVOJaDalfzCIz1iLLgJzUL/KEz0npkZhW1BWNTUu/jFJU/fTiyZnZO1UsluAZiqrx&#10;K/y7CHp19+2sRSoOxTWrLyWrVC3TslMFLX1qqyl6mtBZ+VmJMEWv0kNG93C0gHUoDB1DIQnpy00i&#10;5Vtd0hyu1K9G2KytuWlus6zQ1rKGV86UXkYDdRVzkZUMVxBmK+mmkCOdqI4/Gyx9eDaAkhRCNT1Z&#10;fTtd7adsC2t0+tbKr6dr8z3qJ00yY6ZEd5S9OXvHkO1Rxnhyy9KegiVXywQloIZ2qYKJKdKhiBZu&#10;+fV0c5O3ZNc2K1WxnBlNY6gftS7OExtbSYXhd9LoZDiOf+Cfl75yxAwg4waDdXjGxqnMUXJ8K9ZS&#10;LJvUl8SvA1ACACdRBiR+ZXCU2VR2HC/MwASZ9ncywJYZieRNy0GAqsuHgKqsqFZGxpleUsUgUpLw&#10;uFUUrfIlI3leKNNpK0GKt272nU37/nAZrKSqlUPETggrhQPgPQI0YPaADdJOppBEpRNQGPvrabq6&#10;w1Ldpq48sVeaNVOyyRImVknFKkpoQikXV5ASG3c0qvtIa4RqAqt8QFhJTa2aPhH0UpEkV1qXVJ8L&#10;cBIKznMf7pRVExOLLwBKgjxR9pYASiJDzAMeBKwbPQRxHmHzAKEiiimAsZIZ8GHgt1PoNBZ4tkay&#10;dljMpGDKU8Qh6RW/JHaTgY1UK8ScyaMmfaWDAXkmbZpwpvQfe+WW9qQMObt10rrHBaQATMhJQVMA&#10;JTdkXsiiRqR5NFlhVFvQWpdWrvxL+WRAqz7TKD676bm8kloAyUamgUiZpIozg4RMpUuFclEJPgdH&#10;zAAexrQdRqoDB/eY9YtndmHBBSsYk4VAWQFkFBtAWkRJw+GnS1yLjHkFqgf+Rt1Z5ESBHQUuIH3z&#10;BJARoCdREIIVQ0VolGXWNje2rl4bJuEg8HJOoVQuO0ACDkfdky4cBMNnK/gnFkTLCi453tAD5NKF&#10;o+cqmtdgSOcbIUTfA4CQxIswVAqi+IPPWHBBAoiIRcVZpQLHyKXJFLyW4zAAWwpwHUCCgl8Q3FtA&#10;8ID2MLZdQOKa8LoM7kjAIlHSse8ZANgNh4Am5m0b3CpYzQTiB35aASj2PB/cWwTdQwIEHLJBJRsB&#10;ZMyAEjg77pFnVtYiEJCSu3Bue0RSRu0QxQImmAwMltwJVUnO0LH0SWBMQqUW8AIYWpx5XEmiGkB1&#10;wbhpzNv1eq3eQDWMwmg4i0PbwufCKQYAk0EIsznQo24UAdaDPEMkdqmY5E1gEiEaVA5kBI5MgCZh&#10;vOx5DqAg1AJxJCDPQJrmc8DkATrqLBaQb7tahdM9+Psee+Ex+B6B0IGDV5SHvKEDrobX86AXLRdM&#10;BxUzm0chMVmiaA5wdnaBmizYIhdziP6lG9eB/ut2jtE0bPzouCj51JuAcZL4y1wnnEwPHj+uFt29&#10;zZ2NRhOQuO7RgWubRfwvFLoMbEVDAEhSLBfWeAqAwJqFUqXhBcF4OsYQCfWLSofIYUzAmAmc5euv&#10;vgY/IXdu3z0Z9GYF05sDYplYjhUHQTFvVPL2uDfMG06u1GhevXm32/32k/s5e9a2nTbAZWgOgGEC&#10;1moZoHhzDLBIWADteoA81qrD6diDQ/VZAnxTtVQdJbMpIKygnwT2Gwd0yV12HhC9xtzfA8jXtv3x&#10;dBaCFZe2mKlVGrl6s761s4Gm4Hs+4MBAbm5Va5tNuGo3QNEaBFBFD33jcDKBwiMvaGXAAU8jkLQG&#10;k/EQ0NUr8KMIjs8csHRlpOrYxnA6w1pVqVoqgHQQbNCAR9EhmXzfT945OgETYSeZvfXgsR+DHNSB&#10;NkZAAcMxuV2YRgEsbABsLziGyDk7pkNwkj5rsNdsoJmtBcJj9X4On+0lx0pCUOpN0YEBpgyOVmyf&#10;Y8foqA+tB5VpEQ2wOx6TnuE03BxUpjNA6MoFZ6veKlulaODVKw7gdLVaudWsDPudXr8D4F+tYO+U&#10;K9vlahGJA2SaxPB5fBSFD4bj47EPH8IIMp3nb8ElOxSOQGVJfWGC5M+PvbkJjshZFXx+8fxqo/GD&#10;L968ViqC6rIbJt98cjCeBS9f3X6h1giDOURUqzj5JC6CR7eAPX04n4dIo8lkGsaLglMy0aC8IJlM&#10;K9UqGD2hq0E8A1Z3bBh3Trpx5L1+88VNGMs4DKFyno8eoQmPlFAGMNYOhy+89DK8Gh8F8a+//fCd&#10;7rBQ3ijEhWg+davzXSe/NY9frJeuNxst2zGixSScT237SRQP4rCKng6g4AkszuIkce/2Aemcfnq3&#10;8Zmd6mapeBjFb5x03jzoFI3y9+/ffKleL+TC+5POvcGRN082yvWXWptXCrlC4ANtHFjuoW+9eeC9&#10;8eQgKeWvtOo3a8UbRaOUBMXcHBUIRCssziA3ezD13+pN7w97JScP4DXcOFtJ3HKtvQbQ15VenP/y&#10;o/63utOjaO4BZ5iDYgRlY/ZKY7MeL3bKgKTaUyM5NvPvdCe3j48xDoSPDDA1FgEqjD0I3wPnuFGs&#10;FQqVQi5a+ENvAMEV50Ztbm41qmCLPY4KD0+6/ckQwGBqOjJhog4OPRC8dBKVN8gmiUcYP7GrUgWh&#10;yIzU1PQZzQr4juXRSt2Z8g3ZZo6Z0Bi5es3YctzrpcZrmzvtktMdR+/0+l87OOzl0TaMimUUgWUH&#10;raPtjnKLkTGDo293Ydn+bDbx0DdV5osb9caLm5vbm8XjMP7S3YPbHRBqmrRkQPtVSc4AeBjGY4ZO&#10;CBaWOiiARgBbX4DfE06uo1kSlF3jxZ32NWhPbmYDi5vMulFyEs5AENucL8DJOjWKvUX+2At6434D&#10;SORcCMgnQPagD/ZiYxDkwfgJn9mgOWYCdaZyp2GAjPhwTCW73KFmjSxaOWbDwxmgZnPxZqXw0vWd&#10;l7c3bjjl6swcz4xOOD/ykwfdwf3j7hjGCNBuRI2Bul0gKz+LTPT3CZMa8MkcHrXSSAV8sDiKge6k&#10;XLSpJs+cgy2HXM94dwmgfEaBXQa/lMAnSgKXAEqe46vO7IMDKGWKKJN/TYQmU0f9qftcCsn9J9CT&#10;At0QaGNWw8i1RzpD1gBKwQwJ2SQiwbtZAKXskgq8UgE3LYzOlI9vWjFI6SolZgpP56CW/DQ8mb0E&#10;UKaK8d4tXqp1pb5OrZyeDiPilbfe/1cd8zkTykb71KFCNk69rrGWkP4qsalFrg9sAs8s9QeO9TKC&#10;p2vse6nc85JdVpEuVstZAKUgIwVGCZSbGDTf9/FJB934gvGU5/IiDdX5HjkRWyqRPGsBL5b5Z03l&#10;4x8+s9x5trHKFuGcZupiNvMCZvb0K5JD0VJRDCiPkFDiOY7U4qv0p7B3k+mkUq7IVE92RehIYbrh&#10;g9fl2MNTK3HNFH/yVOsCBTzdPa2J5an915mm7AI5eWr1nQ5wnrw9NVqtih+2TZacfPQjuucFoJTM&#10;q2b73gBKBBCzr3GT+kZyIjHIwzNdeGvLIFFJbNmbta+0j5VmTEMnxbakOQFVyTISiVYPotIOa8lA&#10;2e/3EUYAlPhVM1CWy2UQT+KJMFCCtP6pDJQyNZBSs6bRMpVceP4PfuG/vgRQPrWFXga4lMAnWwKw&#10;DM8EoGz8KFx413Jw4Z0FUOpJMG8vpuMjIdZSZve0GPnXJUxnOdM8E0CZmjFl0hQ9GGEPVAryD9NW&#10;rV2nOz6eyqYIj0zmJRExmKnxXENrrUIKuFNiaAPjGTTOQMUu8Dc8FwylrDLpmQjnQG8q0E2GupKw&#10;LxRY4zwYAMHUy0uMBQMX9MU4DF0Ekbv+IG4ZNe6V0wfad2eGEYoAELQxJONjik0wlArYQPEp7k2h&#10;+krLpNJd5dYSgM4yi2nWVA2qd0WCippzpeJS1ZF6Si+mEFtbY8k6RZWf1uSQ1Qn9rlR0StAl8b/X&#10;yFyAVMuMSISnVU262YtdWTyQjiFbv6luUt1J5hWUJA10Rn5W80wBlidmVSKnFqxSzdFpp68IYJTH&#10;EnxDH0AhpQBK/pUZKBVeilQafww6SK+VkbPwieqLWp1y+C46mMUDLYOpFnCqIBltV4GVkNJXpXaW&#10;Il0VbjYn8kuaPSVnPJHnZ9ZwqsgiImFKXInylJyXFkYCr2VMyVmeC45Q4luDGq/JMA2zFMFq+Iz+&#10;r0AXBUApueZ1FQXn0jZtmf8MdFLVhRhy/tOlyDa09VaZsaI8LM3ogAxUYSRZV0WFsjqSHgHi+snP&#10;gb/hhNVAHGHJFRNxCjK2jHMjhIhanTi0VNNSSJQaGzUUhSh2MoypbDcJTSh1j4VxdlOVvsvCymYR&#10;90C6i4FV6WjiPd5UVqkj2jQSyWwmFtEN1Q1RjYh0M9D5pfFN3yRRSQtl+0eiYNI+oH5oG5kW/gVD&#10;vKwicoBIBaaXADbgLpnOjhJjMftKFvQklYgzo0TA2HHCXzHankqfWl2hn2SYpOxccJ/BxIG6onGD&#10;LAEzxjJU0iZUH6kgcy7L0S/2Oi3Aw9SeE9mhWAZZ++OYUxmr7LHgOGXZlZf+QtkiPOX1G2HElBhI&#10;OBmsLfZB8vlWFcxKBGYBbgYKBYEAgoUfgCYCsRwc9ZKMADQD3jQdSaQ9JUONBYwoGEly1kkoTgVw&#10;lOqR2gQ8lJkygMkAERzX3SouWXZ/FMUjC1MqWNAJGY2REpMwUmJOBTUWvKaYPglEmkwZIKUkGBuL&#10;V4YlpzvKbCvmEhHpLD/ktCQ/AgnNmDvJRrYXTmtBNpvkfXqT0ZzpoEbZOvQCqAJA4wCIQWA4Y2Pq&#10;beSUW18KPcXKHbU85i/lbDBUA0AmkG2zBaCLF+wK+XlpHpfjEH9uGNh+UAYrFTnOBkMZoDGGP5uX&#10;4Q55Y6NYq03gmBtVAmQWSBAX88nx0aDXA3gTJ1pmIfl1Jhc0c/D60RYfqk3MFfSExInSEAKRlF41&#10;YEy3AWAGzI8cTccAsrhwMm07KBToxdjBqQkIC5SuUW2hoY4AWILHZsRYcolmcj4DcSEwvh7QcEDd&#10;gDgTQBjDDICKseAK20VtIl14BkbSQJ5Bm1AeIl6Vxp43kJZp2/DBDLGA3kw0DThguDQlCCjcnRfh&#10;kTg/HAw8cCZimR3IL2CFyGbAvBoo34IyD40La/Ow6o12ZrNd8JPN8m61MgEzo4UiOUHBBGIP6Deg&#10;PH0/EGQRgITwvYsmim9MQgnf5eA9pAEDlIP7N2A3CQbpoHKBdkVClglIJVgh0fDcQqGIKsgbcOxb&#10;d92KDUJDC/ScQ98bRt4M4FGLVAJuaJPpZL+1WXfteDJxYfQABk3g/tckPKTtBoH/6ddfD8CWGMIp&#10;tHFlZwce1r3pBMIybfh1NR4fHJz0OpPp1C0VX3r5pY1686tf/hLwcJ959bXXX3rl229+a9A/KZbs&#10;SqWIVRdkGw7GiY/OsuCvm8Y38FFOvKgwZwb4IX34u4VKQCxJxEw3gDABjg4sr9FqtFFZIFDES5M4&#10;8PDFsaahB9LR4iJfRnkS4Joq+y+9khQbX797/42Htwp1u2UVysmiOFvA7ixco1AsNtsb3cNOEMyc&#10;ar2XRAP4qZ0tBlEAZ8jOzNpqbXYDD2BKmC+44r2yt3fr8B4qvhjPdo3FjUa9Uq0cHR+PRhNgOsEa&#10;0G61X33pxa06GDzte/ceQqNAbQj4I1xjj096bt5oVupYJp/6UxTcrRSxEdPtd/HuztYWoMvszdgH&#10;uLRZKYN+EjjXyPPhzbzWqAVw1Q1wahwOvCHoLqMgnk5B9wdKwsVosWhev3IwGL516+4iWmzXAJoq&#10;xtjccYEKTVAjPjQH6Tnl7Z320dGw1+mCS7rkmPVqEWoCmkB4510kYdV2wEkJAGzO916+eq1Vbw1G&#10;00KxDA/1/TD6xuHJw/HUIWe+cF+foC06hXwBu0ORj+ZRtosFw96otjarVTiEBmxu4eSH3hDMtq9c&#10;v9oAjyvgv2DXm/jIB1T+Sbf3ZDrtRjEIUG2jEE8joKejov3IG0Kr4ee9BoZV2w4Sv1IGY2XUSvKv&#10;t7c+vbe9US0d9j2QbgIjWXVLm1V3p2zDhB8MQ8DCmq0SdOf46FHBXADmVQEItOgC+A+kNLob9JNe&#10;FANDNonyYRyXHQcmNLEWd0bDd06OAcOr2MVkGsBW+Pk5wKwEjbNylcWstpjXHGdzfyd27X9z7/63&#10;OqMnMBJ5FLWc+NONtrNbLG6YRr0AiKED6kEARv0wfOfo8AmsiVOdjONJp3OlnL+2t1PdaD8ZxKOJ&#10;d22z3CrkRoPRrfHkK08OT5LZVql+w61eK1awEXeY9MYgtAUNZZRvLgp7tlsxjGqrPjasB97s7ZMp&#10;muu+m3+lUX2hVLhSMgAwhakfTn1/XpiapXte9PsnJ2/0u73EL84jkEpuVJqvXdl9bacGnLg/6XWm&#10;0buT2dt9/8kkBIOrUchNjMiLpq2FuV1wXmxvN+u1xMrd7p48nAaHU8iMCO6dXB4EsHCkDk7WcbQI&#10;xsARgpswH6OFh6O6MXut1fzsxvbLe+1izf3th7MvfuPbcEkeWTgwgX1H7srRMCwbKGAX4OZ4Bjyr&#10;N59FDKDkjlUG+4qNSEaL/CEHNYlzmF2V0liF14J59s0nQ7DVBOW0S/YwHIC9tWEUWmDZzcPV+2yS&#10;JGMMM0EwnJ/hAEDDsVtFF7a4P/G6UGYLxwGScOoDE+nkks/u7P6ha3tXG2UgkX/74cNf/9btSQKE&#10;MToDDORg+AMMMYr5eKNg7ZfKDacEBL9bq1nV4sJyOuPkzpOTe8ddbzaDYQMNqGOG7jyqOwW0iw1w&#10;21brIAA2LOfIm327M7hz3DuZDIFdNGaelSN+R9idGVy65yvkK3yGk0U84GCia5aPfPK4Kz3ZgiFX&#10;OgiggyjL4dk8snKzrZpzY3/j6nbTWkTAc/e9pO/PhuFi6McjuLLn8GqBhoiTcZvAR7lwauvq4Eoh&#10;1+QwTbB5wMeC29X8whe+IGOF53K98cYbn/vc555LVJeRXErgUgLfdRJ49OjRlStX1rL9XsuI33Wl&#10;O1eG9bIFHxPkiS11gDR1pmMduAIMGYHawblDteUpE3Jar5B5PM9lBYmYftUEMLJ8r7Yu0wCC+MEH&#10;08sT4gdTNtlbxfqF9A7iYVnmtBKJXBpkKVDIdCVBJS15WP9kZKYOKagRnWfqyKkoalFCC+27SA1W&#10;lmW5AE/NvJanvjmtLafDrD05j4KdzonkVur0PFk9M8zpvK0J4cwAohiS7bWMnVlYnUkBBJwZ5gJy&#10;O11fZ0aSfXiBKj5P7fxbGOapTeO5yERbwmeNLdsuxEwJRBL2EPi2b37zmzs7O+DclSdi63AjJILH&#10;x8fwNAG4iaDSxeperLwXe+tZC/vdFf6pMnlqgHOasguI5TxJn05drAqM29e+9rXbt2/v7+9DtfAE&#10;GgX/HVhbxJAAp85pysvr39hUwDeMCfBNOl9R0We6zpnVZ4rzYxX4YgV86lsX6AKeGud3UG7ZvH00&#10;+fxoUtEilfo6/yDnzLrIvk73NDbOsONk3pEhilzyWN9kAZTy09lRZGLT8ehI1no0zkxm0ygtqR7d&#10;pVlId5sykUuh0piJARdfYU9gWPAT5gJ4gl+zN5iA4Am2TNAJIhhAljIrwSYB3kWvB8MlB6ukA5UB&#10;v8hfzBSfkFLThD/9p378zKnfd7A5XCZ9KYFLCXzEEoBlEK8X57z+j//VPwbxSM4t0Se7mZaVEPXH&#10;piY1OWR1yP6ofXviBkq7AwnPX1eHT/S63ndXoAe1vL5coVCJyvt6+UaZ2zMLkrWEgvWQl9cDZ2NW&#10;0aejO/VGmm39ctrVqDhVftJ+QXAS2XQEUijPaaddvGlLZuSJRjTKr4Ri4WeMLSOOqjRCioGjVlWQ&#10;lkbLRPdOvJMjK1a0o0PLPQLWzIA+l1V5CpehxSKwJIFy6fCSXPZTVa0uVCpszgFJXwQiX/Wf1iK5&#10;0c8Fk3eqapZ1t9IJZ6pUZymbikaEcJ5pcydznak8oqZLgq7TJVXlXQd7naGf75nAKU3WMlxtXqwm&#10;aUPKKn+2sDoVXb/LCnrm2cp6M+HhjG6+jMHQisdVq8BDutnyOCRV1aUAUJBszar8p57cJNyZpkBU&#10;R3hez/iTX1O7lG16PAxSlaJElxFuVv34deaGY4OWakhaoWLi0sVfZfQyFaZytVRvNQ7m50zEkqqK&#10;VFDaLpb3EkADTLNtjcd0mYIvrW+mBJktyfdSOVW09PWVdkO/qdGpatypZefWf8puLs35GalltVTr&#10;oW4yuJFiij1U9c4tTkteohdlyA7x2SwqayovMjCOSAc56NLCLFv9UvLZhk+1KWh8Re231HqpZ5VD&#10;xLvElJ9hd3RIypdKNH2d6y1jJ8Xgq4uJeCgZ+UvDym0aTLf9NTGmwhSB6ZeV52XiWRQtBiFS+uMy&#10;Yd5yprSV/2vC0bKDxBQDJ50Th2D0m9wtM5WpX2kVUga2mNzvSPNXfRxnADO1WcIoTODdYqSIDYrU&#10;sqkjXgTPTGtN6ZsUX9kElacUDkqpZqCh0q8xKHDF8miuRBFxqueKbVSnAwY7P0eERgloLUpFpwzX&#10;wHC0WgaBHRYekQVMs4jVDp6VbYKCUmsh0BzzSRLxpwJocnWzPaSfhIdSfMHTAQkKBggFAUZp6weg&#10;N4FcqCaXtnEiEeR70XAW2tICp3Uv00nZmeIY1prw0phkpZr2JKkOLNuEUngSYJolAi8qD+NL9c42&#10;26wtyfazksdli1BaypEwI5YKkCo7oU1BPmYWHTiApcPwNKslsC+DE7n4qiJVYxTEIg038alUhMRO&#10;pGE5YGfmMUjkKgC9hUEyGhlBWMnlkyBy3WIATCESatRzrm0V3QXQP4UCCOeKBGtdDI8O+scHcCyd&#10;hAE8OwOcB03A4iBIIxE9HaDGqX7i78sHPrB0pG8g94KD1GieB5AkRCo5E7SLYMXzZ/AojuOUhA5l&#10;L7FEIwb8CqAws4ITF5zALEzhjBsDchBMVqteqRgWLPx5Rg7uqIEHjGx4ULUiywwBoAQjJiRDACTB&#10;aROnI0CTEBOAuHgOSTCNLINLQRaIioUMsW4ZRuBLdI28iyJgYAk/TgR2JoUH/JPMGyTLfLHAM8IJ&#10;KyUBF+S5eXketxdhcxY258E+GOus0vFkGhXdablwFIeeafnEdZYP/XAWzFyQm9lFguTnc0RICZ/H&#10;xMcGf+CUJag6WxIim6fVHLCdRRHYH9GMIuBQ0x4SDQxDX9gsBiCzVuPE+wLHSgs8LGYn5POZkcSA&#10;/l3b2mwU3cSfFHLzF67u3tjfq1eKOxvtHcADa9XPvf4aCuuPhsF4GAeTQaezINK1aDKewIcyWCiB&#10;xoMbkE+9+tr/+PM/DJTkO2+/BewqubmdJVXHLVeKzVadVlpQO4BF2gDfAgEFSdPiMMCRWCum7VrL&#10;AgFbRPhp/AryUvxCyzHAAULHAQ+Fg3KgS8GjiW1fws6adrXe6PZHoFRzLPjKLrz2+qdfef0VMEo+&#10;Gkzfuvcgts0ZwXUBpiNsEKCmgNMWG023UglCcLDlg1x+EISDqRflzWBhesiRUWhu7oChcBJD2Auo&#10;sWsXhpOeGYdtp/BCvdEwzcPHj5CDq9evjScj7HC/dOOFrUZzeNTtPjquW/arV3YBbY9m0RSQ0vGk&#10;2WyBMxXLTTgUYLqFSrUMQ4S1pVqtCpJOkIvCM26rUmpVS/C0XrTyRbQyxndbLqDhgKfnB2F4r9M5&#10;CeLjiXe/23/YH/ZgPIvOm3duHxwdAqLbsOzP3bj52WstNERQyh2B8fXkGIyYVUS70dzc2Bz1hpPx&#10;CPW41WyQi3ZUem5hG3kIsbiYA2C6CTSnW77R2nTC+eSoNx+HV9obFcd91B8PqXrgvX0OZBpy3kRL&#10;T2ahF+Qte14sjRa58WzRG00j7PXDt/jU742BWwNpXa7b6d+//+hxp4+2VtzZHuTNrzw4uDuYzir1&#10;uQNYL0j6cm61CjLMJ8OTSeQ7wGlVgBgE04fnzPyX27V/58WX/tD+9qbpTsbB0WR0EI5LjfL1zdYW&#10;eBX7wcHRUXcyae40yxVjGs6Gk0GjVrm2sdEsAihngvayDPAkAGk+nMs73z7qnXiwMTAqBbiTPuoN&#10;v3XrTpggL43RNDw47nkReARNbzYn1+foXaN51S5vtbYKpdq3+903+iePAfkrVQrguPUjmMHFeJQQ&#10;82f5JMo98oCb7H774aPbh09u9zqHSfLuYHLrcQcGCii6eRA9edS5c+f2Sf+wP+mB/zVxS6O8258D&#10;M00dp20B3BlMFzPPBmh10h0OQV2ysbFbb24bleq9weiNJ4dvodLzZqNUfLFk7xQW1XxszdF7Qlvh&#10;pBlQSmeUNx4E0cM4mgKaCs/hdtF0KlHO6g3G79x69/7tt0bDHsGRDcAga41Wm2h8i3ZoWb5hTqOk&#10;HwIxObzb67z95PGx54/hQhpgbNswXcutOrvt2jaAv+NeuZDfbjSxwhpEAFACuZ60betVol2sef70&#10;G/ee/N5bdw86fRv9OtZjZwkYfYHbLplWGZwa8BsOQxcB9r4AGyqsEtZYqTtma6mO3+hhDvX1inmD&#10;BjTpCJa4veWAiowoebWWHFKbcKudn86SQRB0o3BkzEHoa5bdcrUELHPZyAOgCntaSZIbzeb13atW&#10;YvoDHwYbGGDbBdbZAOHol77xjd/45pu34mlQKi1sJw/w+zw2gCB0ze2N2o2t1ueu7X3+pRd/6MUr&#10;339946WdWrsC1KOFtnVwMuiDkXbuYMsUOjZBx1bIl+vldr1WtUxw38I2vHt48M7h4YNOfxBGQPDP&#10;EDWMBB24tNCFLYwSYPAsB+5viL+TnWtLL0xEniIodaYFPLqgO+bVDh6fSX/OYkG4eRz2u937Dx++&#10;3Tl6u995dzg68oJBFKOLwUvAxTIPNlFS54FDBYgbHZealqTDZ3QWyqO3USmX0OqrFWCtnUsGSj3w&#10;v7y5lMClBD6oBC4ZKMnyput0H4SBUnCNetYq9JA8bVSwM0HzyC4vT4SZNY3mjzh1ZAsgQwLLp0Jm&#10;0GFctYInMUgqwp4lL9JRuJRUUtKVkBKY5io4JMXP8aIElrzp/VTcY6Yps+d0tvsxYqDUKynpasEZ&#10;K3hrLWHtFZHh+7eW5/LKeRqk5ERq+czwF8jJedKFqohSSfxPFUg2ToHzXoDJ7zwZu1iYD0lKF8vM&#10;x+St0zI5nbFnqvdnLZfGnWSNyfkj0ZopN+KnW8Nf/u7f/bs/+7M/+3M/93M49lPCJIHDYAMYZhBw&#10;yW63+zf/5t+8devWL/zCLwBkKXouJvcCRb7AK+cv5ndRSBHyOS3GaaF9SI30AtGKGmjbK+ZXulF4&#10;zv2Zn/kZULL9i3/xL1otLBhVwAD35//CT4GcifRH79rw9NCfTn/iJ37ip3/6p6W/pvXWp10X6L+e&#10;FuXH6/cLFPCpNXg6wOknaoyUEcYFcnIBUZ7HzD41Wq2Kz9oXPzXm9xpUfMQ2Tey2JPoBk9ZWiFz1&#10;kXsV6WfoEut05vUBXXhLnDoSSUjOUMkwHtsB2XQRQD3XAQj7skJjqTVHXmQRGWCUxLsAR2YZKJEu&#10;nogvb3R28NyNGyzuCwNlo9HAT+jyYKwQydHREcIQKUKALSEctaeRv2RYyZ8PScmFh//1z/+XlwyU&#10;F2tHl29dSuATIwEYh2djoPyxP0MMlHVx4W1n4CAsEmXqcaPgErI3royeZihcm/Zm99rThW8Vsxa0&#10;RhVkRb/2IqWkOb1WxgQaUrDMDOU2DaPzk4IPlsmmYCEpglreYRokvdTDP61MqFOYShqNAkLR1FtN&#10;wOUXQSJi/51+0HgphkfQTgN+FLQEO6WVvAmuCFtP8j6DMASswtBIeiq8YEtwDn8T6kHOM2MgpDgc&#10;fEWi5GRW/UoR8T11IhqfwTlmv2b8ng7MdU6ikEpRVcP3miGSBwJLwEQ24TMXQrKVLkKW+l0DZ6RK&#10;toyPAgihV4qXkt8yGA4VmNEhy1UvGbFwF6ljY6GtxiMxr10a47JSrvdYdDqNL1mPTr7zhtBaWkR8&#10;koJs0hKRF9A0VyrzalUzE+8p9T5DmDq4FsCymay6cVCNnReU8L8o+RLXqITPZGDYKlOxkDBVsUjs&#10;+l4qS5qVtCy5lvCdLCRI6diKyIgwi3brpPSp/jN52zLc+1ie0/I/e3VOCSE7oF2qvao03h/lTb33&#10;rmfOodTIWiBdv1pp1/L2Pspz+mBQNnCWq5VlnbYCQa+t6jwRBCrKWVVY3ax04NT0ZVBQaSTcslZU&#10;V8evNDPV4TU5CwCX1r0Z95eiSBVBppJwmvNlEThdxq5hjTtj/rgNid0QSsjU9K3Umk6I8ISpWrJO&#10;YiRN5YDdjJMFoE/ZUqQ1qGwhH+2i1Ai3tGTgy0z0CD17SieWFhghiVBztcqyX7Nu1lXjXRcmty6R&#10;IZHIUWcBZBVxIC5plQX7y41EXHjTF9rPpm3/LAMlyU1Mrpo8kGHN9OOq/WqbrwSSqpayCQBBsVw0&#10;FaX0X+IuBusnjAOjPLPwKTUi85NedA0OmHnI8xkNU820cd6FEYskHZ9Uj4Cnhb4XIchrM90oiJna&#10;4FdAecDLBEhGrp2ZkqJgEuGfOAoTxYST4hiQJWCmZsDMwTktbkGDRBUPiAQVivoN6hWp6MCiQYUA&#10;t1JMkyRSLp7wnio2R+Iw5KaoipNtGlrILLtMeaWY6VtSeDGCy3gyjV2RPqaJav0Rey7NRdveTE6k&#10;Eah0xRQs7XPGxkpOxNRklVO+4i+dhLKoCEKX7Wq4gZAUUbtFoEDAbJYkEaHFJELOo3wyLaWWlfSU&#10;NAoi/9Mmwe7IfAFoFxbmSdMwmyATHQwLUw+IK2c2J34UywBlV2N3t765eTzoY5cMWDrkxx9M8Daw&#10;etNRLw6mgCxBExyrwJysyDClT/5ngJDDVyKJwzGk2Cw42F8BxClZWIABwvcuCE4A+FAVArHPZhWA&#10;7ChqAGDyoJOEF7lZAffIcAGUgeADAKAWHocDZA6EefBATdN4A4AekIaNRxNadSDMigFoH1SL9uzU&#10;GotBs/68RYgmRM/kitSIeM0TFgwwEzoHzsg2APtiqkcSKJi7GHpCuFM6WEMYUAtEhvCoqwUOWdX8&#10;YAeEdvG4CcynEdfrW0Mv/xh4xLLjlx0gfuZ5OC8ulw0IFrC2fNktAvXaHfbhuRnrEYPBEBSAyDqE&#10;Vi7CmTMaEwYsMEnIL8FjkZONrS3cAjoHV9goFjxk41fAmFzDLJpmCcBB16lZVqVgh0mCypqAYxJ8&#10;m3BEO1/Ac3Sz6KK+KkWn4jqvv/xSq1Yej4bdTg+Rt5tN1ym99a1vohZBPAm1AQyabToaX+HGjZtX&#10;r1179+7d3/yt37xy9epnPvOpQad78PjRTnsTLbZeLldKlYPjJ24FqlEA5eRoAqwXllcIp0+7q0Q+&#10;Sp0CgJhQgADWQHht2Dc8RE7OnklbyKzCJTKWk9rNdt2pTPqTGI5ld7Yfd7tj3wfI8tqVKzeu7/rx&#10;4uu3H4Ct8GjslZrVwaRnxTPwZKJqHZifkru5t+MHcJsNSk3Pj5IQIFjDAB4wKdgj8JpGM7dcgrvq&#10;ie/B7JahJAn2R4CXXby2u//pze2k33/45PHetf2bL7/w1W+8CcDvy9eumfG8//g4F81efeHFve3i&#10;naMRQKkP7j8AOuulGy/C9y0aJLhRYewKBcQ6dwhJXATxqZUsKiAarLgl0Dby0Cvlm8uDfhJHfgdx&#10;/Kg7mOSdcc4ajL3Hxycj3yvXq9V6CctXsyjYrtU+de2Fpm3PvDmIV7/VH3/91rv9cb9YK8ULOFV3&#10;oZf+ZIq0aq5dtgy05Zpj32hsATK72arXikYVLIPADUdADS7CZPGkM7j14PHeSzefDEeHXrR57Uqt&#10;kf/yneFXnrx7Eo7QMLbQL8bz+vbWge8fDoalQqWcn+1U7K1y5UqzbUZR4I+BH4b3atBylADXLZdn&#10;buX2Sefu8QkYOF0wRDpFC7U5moKedZiLpgUYq1zZNKphAnzqXr36gy9eu9EoA35nhvHkpAuIXKFc&#10;GQF97jrxfBYMBiUz/8LOLiLv+rlb9x/ff3Dn6s7mZ19+YRMO1qlLyPnzeXfqHQ36YGgtwbl4uw5a&#10;V38Sd06mhB2dAReXsxxnZM4fghAw8jZrVZARwpn4BP3JaFqe5W+0Nq41mrAdb/nT3+k9+Nf33i5a&#10;xeuN7c186bVq+YV6MXZKh2bhm4Pxuw8eLkYjwGZf3W63d5pjY363M+j3gu1q82ajBBjxYad3HAxz&#10;NRt8sITmTQqDwOx5SUBQ2nnNzbfces0uYm9k4g2mUw9u03c3ruxtNr3J5M7d+/2p78GuVXeqs/ha&#10;frpbyQHs3KgUiwAlwjzDNJj2kyD/xkH33T58woNb16m09g4Gk34wzSVeywx/cK/+uStb7SIIOu3p&#10;YvFOMv+X33z0jYcPghl8dBdjgNVhyQrEm4sIayB1tIAQBgB+5iU+HFi3ZosXTOvK9obhmL1h8Kgf&#10;Hkzm/QTIVNRX7M6m83k4so1BghbfyIU5M4pLcXK1Urm60drf24Z+H/rT++P+vXGvG/lE4QxH00Sw&#10;mI4+pLPT43bp0NK5JM8ECCzOHT3RkzMvONNyo4MCNNNxEoxGYENy4MaE/cjlHQsbSzC1Eahcp5N6&#10;Mr9Rq91oNK/Uy6HvdaNcZFWH8eJBp3M06S4cmFDfJVZvE+S9QbEI+54bheBVNtEP5eZ21W5slffa&#10;lf2SfTVvldGzzJJRODkce8dT60HHP5okfr60yNs4zQKUu22FhhUA0E44caBxAQm3cn4+70ewmfDL&#10;XswR526cQx6ZXtnIAclcAH6XR1uAkgPpTUgDsgcEGxAwJfoxGgdxxw1YPWwK7sCgykSVNOrlDhz9&#10;NpgzF6BYjXNIGOQ41Ddh+OqCYBnnbGi4wMMGZrikMRbQLXzWh5iM04snnDzIxQ36WygafoKhvgRQ&#10;ZqR0eXspgUsJfDAJAED5wz/8w2q+lK5eLWfIHLksaWXTOb0stBbgg2Xq/d5eS/qC6Wane8tFJBom&#10;0kEfxoqFQTCdTLBVOQQ6fzLBVmXge2CDJ9ozXsuhmbXMrXlmLnuTkh98Cj2VPNcP9b2EUfPnUxIW&#10;gcuFc0uyCKW+Zjgs9S6pBlDKEwFKyr1iycKZqRRAKT9pB7iSbcRPNPRn1fX7VMZ3UA0+DAX7+BTn&#10;45OT5yVntaqdgomfV7SX8XzCJHDavKMzohUKXtT7q3/1r/7yL/8y8JE/8iM/AvgI0CRYBBMbC1v3&#10;9ttvA9mG8L/2a7+2u7srr8DcnQdAecF+5BMk/fPYnPfZDhJJ6AB6zHBmtGvjjY9GiqIMOp9yrh2a&#10;A/I2HD7+yZ/8ycPDw3/+z/85NAe6BO36nu/9AyB4I/hUqkJYrcOKwGar/eM//uN/62/9LSCW0n78&#10;oynBv+2pnEdFnyqj5xLJU1M5T4CntqbTkZw2Ux+f4pynyBcOo8cPZwIodaOWYGizMoURO8PLODSk&#10;15FQs+U1L22IsjHot7K/4h7dkMSMWsBXBlEqACVeF+ik7qpSkCWZGflVAuBdMTt4iM6Lo8rD/uAG&#10;xwAAoEQwYCIB6UZg7NjJDUwNyJXxCsiVcYPwAFDCcAmAEonCduEnDPLB5SAASukWpcg8IwAPx/LE&#10;1H/1X/4XlwDKC2vj5YuXEvhkSABm5xkBlP9Tgk422gSj1ABKsqfqf3Ujnij1tdxRSImUTv8qTwiY&#10;sPquXnqSJLIrUWvIGwY1nFEva7v4OqE0yyrdM4Nl2NYUxijF36iEqJOgnoSzpsAfUpJlThQKhJeD&#10;Usa+lYjVbm7mFdpswCaBEOYxqkPWrGh3hXkv5BVsNtPykvJDIsJhuKNazcksdKVDXz6zy7CDlMxJ&#10;LTVR/on1J4vGkIh4p4fKuXwRWSJQIZeTfhHImyAn1A1lN4OioEArq4grNfU+P0k4qZ0VAEcawSp4&#10;QxVNFSMDHMnGo9POeNWQPl0pg05RMiaIjdP6li0D1chKmZZRnXp8hiiWMJKVSNcVCT/KRp3OjIJQ&#10;iF5KblkiDEVZyVL2rYwETueOCryUaloqAlqxHFZrTj1QxRcEDqcut5QlaAvh4VLjwJEIxkvi0+/S&#10;M8X4p0dfMpiR1iWDNvrKYCxSOCYhwyMhqZJn0ia5+KfgidlKPFvmafFO6yTvEKqf019FHCpF+Y0a&#10;lDJiSoprCWW/nic/3ADV9f55XsVDKyEs61rldSl2qaks2iktAS9yp/ojwqekU+OssqG3kM8y+Jrv&#10;c5mBU4A3xMwum5c6RYrBVk7qPFWSlTA6NH4lU6lVlCBvBIDWesLGLUW1pWJUiPBUl0QIFA/50iUt&#10;Yh2Sh0KpSPu2wADBD222cSGZdKWDXmCHyNR0MN1YlkhP2tika1VZNiMlOgmXmulUIGJOl5UvNZK+&#10;LGackFGZRqcbVwqghENZAlBmRMxBBH1ISDVuJtygyHm3uPAW/90p1R8zywqlNMPWRMUz5kUyKZ7N&#10;pWmrP/zLO+v0nPbJKfe4ISfn5BccaCN8gsaNEY0MauRA7AU4LZRuyFLuNHIFoEzbmPpJ4I20t65S&#10;Ve8IdwCbJZJXymunHEDTzn6aZygfePnI5SucqAKXNWNMGk2mCDFFfpKB2yAtKcxNEGbBDydQX7Rz&#10;lMQ0RYQ7SYbWsR0igjqcosO4BE5keaWygA0kPCTfzfg9oskgKgA4EvyKRJe1lFVyrc/ZflAKvuwI&#10;xOwz8k3bQP2r1jfpQzWYmOSs9Ue1+GUPri0PVbj0CqlpJRCDfFWGWXLDCqLpt9KeSMoi0AderqUM&#10;EmJQt8FsSMiL5CD7ZWSGYAwEt6jaAuMwRNnooepH8A8FNPIOfO6CJhDpgYosDspGzolDazwph0kR&#10;PmYZF4XNO7BO7ly7BuxbCC+ncA6NiTloI4HWwiQ6AI4EZHLwauuBCBM8gPgJsLhGvYZGPAJ1oedR&#10;yYE1ZFwgucw24X0YuLFcrghXqqCWtNG0eM1RrCfOfQLqB4BmDgoAh9/wdTsDkpK4Hg3DsYnYDMUB&#10;gAXrAmCQS0KUBaReALvgCEKtWAKci3YoAYRkX+WEx4UMuKIJi8hyZVsBLbWgpCRv4i4n/Mo0iZAo&#10;UMCGVcAILwRAk7MBX+lKpPD7iwZIoE0MLwFKJGOFjgEULxtJspvMrsHpUzA1rcVoFkQFd7woeHkD&#10;mLAhAKpUslzZcoo500lyVcuul0uwPcMpIJ9gkbO8KaBxFpZPsGRRBCKtYGMkQcyd1D5oSQWeikvl&#10;KpYvBoMewUbhIhu4H2KphFNlAzdofS7cOVsgfIU3cLjnAN1jASsdiMe1LJD2bdRqkT+tVYpoS+A9&#10;RI2j/AAso3F2sHU7pZfgoLZarcLGYOMAXq8hZ8+Du+mAnA6hIUYhvLhDXEB2lZ0iS3sGqFwUhha8&#10;oLs2oRanEz8KXVAEwjLwxa0Crm8JsEWu2A0ilMVFjR2byFEEPeGykwlDwVvNjf3dXSwcj7tjp9FI&#10;bOdJb3g8nqCC+mMwFFbHfnDQBUTKAGAOxQa1X+KHSAZVDywnVoRQ6QBluhA2WG+gchMPgysvyYMo&#10;MQDYyTTHUJ8COFBRvTMbB6L8yWa5WLXNl3Z2m6AI7XTLtTI89cJoYTUb1HrziQ81K5nuld39SrEM&#10;W+db814yvXPnbrvRgA9faAI2wqGT5XKpVoZ3ZR/I3Xa9XoIM4gRsgXD2DcOIigQgljpvgJ5zi74f&#10;d3wP9JPebNHxc8fwWT7P4d6Hk18THrMnBRCzBtPNSnlvcxOUkN7Yz5fbD4bRYDqBg+VkHkCF0Qax&#10;f3N1Z6cGuB3Qt2a+7BR263XwTZYL0I0c2AsI88uWHU0AEK+7h4O3Hj2p7+3BgfowWozJ0ffsa/du&#10;P8r5mzevjfv98iDYrNU9Y34vCg+IuTG3364Wwl41mb1QbbcLRSMHvlRMBaIrezsvX90N4tk3jvu/&#10;deueb5l1eFn345tXXwTU8MmR/+Ckc+yP+tF4lo+Bl6zl5zvlwutbW5+qNHcMAI9j7N4TTSCRIRam&#10;0xCIbThdBioQvIJt+GoG6aC/uPXg4MnRw1rR/izAvO1WiazdYhxH/cAHH2exWAIqvxtPvbHn5Owg&#10;BrVnGZi7jSraxeJkND8kHGe806xW3MJRkHQngePPN5rlUhVEk2DyC5BEsOH+dvfuW71DFPzzOy9+&#10;ul4tL3K3D/vfGkw6TulJf2AEwYvV8l7ZtZz8KIk7U7+wcF/cvnKzbnS88NuHww54Dc3Yj6AG8+l0&#10;DtxsMC/kQeppoa/z6uBSNW0TEEYrN43C3mACA9Yu2NcataYLSlL7cDIfgJc2P7/WKmy37VIxH4Fs&#10;cjqZTULQKzqu2wkWt4+GQ2/WdJxauTKc5W553gFg30auUVi8WrKvFEwnjMc970ln4rvlIyPuFXJj&#10;zwTFygwUKybwpJQ6OgZgW/FHy6wRuHpzzWb1WrV2vVSxFiG0rlysgDj0zmH/3nEHxme36Gw1yqVW&#10;+aRgv9UbH759mINzjXxur1L59NX9VhEGPumNwjtHx/eHcFCemzt2DsYpBBqeuX91v7zWbZPdlbGu&#10;BOMOUWwqHZVkrmkyEXmgPYvlapBgVRlPhUGYGC6BvKfxGVngecuxdyrlluugtWM4YhZr07n5qDM4&#10;6PYDNDmALgsASpswiYDJw6t2HhumsAHhwoQP8sUiBtEHUbuCwDLciqL6fAaO5biwiE24+a4Nc6Xu&#10;3B4lhfmigAwXYEIWEygmOJTlhAsMAp2qBGgSHsxp2AgMZYEwjSZ3RHRIAXBSGJs8j3lw1IGFQgM4&#10;GiHQ4BLFFbZOORGK/sInHDbGQYR8VRzKsBz0EL5f8QlVocNQBgoGWwpJ4F2TxIIg4ONVMxHYXvQA&#10;aP1ICFzPhOUEOh+9B4A5MoYhpnA2vrSPvHpa44yB1rM++vmf/3lsHD7rW5fhLyVwKYFPhgQuAZTL&#10;tQgy5ApAiWExiM2m4zGAFKMhRnSrAEoYeBoP0zkkWlR4DwAlz22Xl0wIRW1krYTmh0z7ny7CKJ3K&#10;vnUeACXiEQbK7I0gKVMGSnQpioFSMow5g6RyCaDUDfn0Cp1e+vqIG/vHJyfPq+BSIprq8/W8or2M&#10;5xMmgTXNh6r0ej0BSv69v/f3wEAJewwM5fd93/eBags+NWTHC7/CoP2Nv/E3fvEXf3F7exsB2u22&#10;MIcJgeVTVe6pAT5hcj5dnPPYnLP3MDJxSQAtTNycGS0v+qmQH5nkxfhIZmnhjrUCSvKtb30LegXo&#10;JFhLf/VXf7XZbMqk67/5B79Aq7cYEeQxIU2AT8Iq0q//q3/11S9/5S//5b8MLK8wQH9k+f/Ea+BT&#10;C3geFf1oInlqKucJ8NTWdDqS08r2XGRyntx+Z8Po8cN5AJQCVZQ2Lp/6SJiOB+tfy/u0bPJW9l2x&#10;FTqkdpCNJ+SeaU7w/ewrGrgp+Gymn1R50PEIgBJf6UQsWZgcAJEyJkdnhxexyg/cJG6wXA54E26w&#10;yAbiSQQGXBIASmGgxFsID7uEAABQCgOlBlDqgb2aaPChXD3m/3/+vf/8EkD5nVXpy9QvJfAdlwAM&#10;wrMBKP9H/zMGUG7kKgygJPO3WogsvEP/otE2ChKhDS7tK69HsYYQUmO2DEZkTWrZ6WSWYu2s7nP5&#10;jBZwMuAD/UNKeKYe6NIJtRgvyq9MXwUxw1CS5XB3DdkgUDLeRUf0GcIxToTdey7xZCphEQu/SO8K&#10;e5YEpp0GSos2i4jXAetQtEnBPJScsgKc8Vs0ZFA0YgJ7YXAQbeVgb1Xj5BRVFt5eZRnM1KCAKAXC&#10;piAXHJvagF860+TuUv745wyW6L31/f3XBBRqhOjRVqKQSYTasckqYorzEAGfFXl24KTX5aj7XlM/&#10;SU+ls7pwsRYtA63WLw1seu+ir+jkqfcVrOeUzi/nMpJn4diT5KQIuuHIu++VkzPLuwTKpOrEguZI&#10;UgThSrSZpiS6KuHlH5KMOgfO9xxY/aV5U8/F1a1aI5I6WptOUiPArho0nzVSxnjUKqlpqBbKMJKM&#10;PmTvs7V2dtnfv6pOASg5wlPj8AygUKeik17Lz1Oz8T5l0T+pSk9LvTRcq3IQOyZWW6pALmmwqjbo&#10;Bx7KSktniYuVS62XoptdoqlWhaY1cE3ruGLWm5jCWaYxUOJLAKXYGFWzWo11akLNm66rL7UrI3OK&#10;gWydlFF9UplECik0XeyIwhPhH4EpE3ySQwk1o/hf1igx1kWloEw/KfDxJf0kvyg6zGpMWkGCXcL7&#10;6Pa0wi15KDMASg63CkPP1NpKA0ePQBRp7M089TLJLqaXSSmzyQBKOV5FOswce1RGuSEgFVt86aFY&#10;XLgI9ZilohTZKiwbsWxKJ6V7WP6NZiS0wcL9KIin2KsjoQk4fiKkEPA0pUf73yJprhBdmwQ1VDpK&#10;XV6GKpgyr3/SzM2qvNwPpkwWIm5Ohe80AFc6W/7fcCyc2yZ2I8AEkpg4AwGplKqk3XzCNgA8ADpK&#10;AsfYxE5HG/dqgsWrRoJrZwOFnfuQDtItwhjAvJihbMSehzlo6IUW2TIDzn1BxknkHaeMle6e0ikk&#10;UBbwbpxamLQJ6zOBXLxUqZbmTlsGAVCmTV6GTAw55rECV7fIXCJJ4blUNarZiCamnY40K35f5CO8&#10;pUpe6hdFKizof8XxzLqgJC7YYtYxnhRDDhmiZYG3KkiKjIj4pM2yLqXmyDMo0F0gOWwAbgKSyOk4&#10;H4cFMFoBMRLF4EW0yRP4zC25ra2N7b19tI6Hjx5zVZFj+QQOTEdDAMJAQ4dKhSPq4WiExIDjQOaA&#10;y9zZ3sGuoAdPzHBLjfn/PME/hJtzSvOCDXwYYIW5ciWxi3CvDEwkn9zEORceogHh4wKnQvICDJKK&#10;x/7loLgANsrRGtCaAlgDJ8PzxMd3QJJycYIl7HLBQR7YlIGziyoGiwtguwywhgkYJB0nYE90YISD&#10;g2McqaGmoVolQCc+aPwQNXIANkrCt1GLo6+g1STOQOANeWAJWCWZPAIUAhDnJGE1CZre9IVyse04&#10;0yAcLRYni9nULszLFQ9uqqHScPccA9liAHRoxLNFEALTVgGcEG6s4eB8MQPAGCmXy1XUVrfbQ01C&#10;rjAvyDEbV14eAeVeEFThzJia1aIGIBcx/sKFtQEySxfhyeN13iHU8xzwQUY0A82T34A331o1Go9d&#10;+DqfYhUF/rKN2Pcq82S72QSusdVqv3vn3YODo2K5jH0EtNIoiapAwYIoNIlBjYm9XbTFJIY/dwew&#10;2qLrNqvAyM696RTKGOAMvechwzIIwc9ARsIWwNW4Q5hJC51CEkWIoV4DKq0M+JM0UqAzCdRDDJRR&#10;sVhptDYMy55MfWxVQK+2ayWAShOzEOatk0l44kXwLA7ny11vCE5QgpLD37fnA7mbENITruAJnih4&#10;TdRQqQr31DYofrDiYwRRo1xzKnXw/D3q9o/j0LcLM7MAnlHmwE2cWQIIZK1AJJ2lKEE9GogGHIa5&#10;Wc1x8BDQN7BIAta4ubURL6yDTi9XLBz0e2EYbG1sziJU8gxCgAfdaq0MJ9qL0C/M5zutdrtUcknT&#10;GL5LaguiOmhyAUWfRAn8pDwejOBbGfIKAsgB+a4AfwZgKHQ8CT0XXuiTgOhbbavSrAHO9eBRbzCE&#10;MkMlwxeub4OnEMyj8yiCa2zgUkGEWXKQQq5u5jDzRBNCd1IEkpUBlOg8gJNCp/JoODkJQ0BQAUAG&#10;k2Jn4M39xFskcO5ebdfhsfEHr151DLcXjX/34cM7vSG03TUSdzHZdssvb+xsFssG6GlDr10rXdtq&#10;w4HyrZPpl969f2s8ufbaKy+W85PuuOxU4AD6USd6MpigWQWRZ5fyrgMRDNtF43v3r9w0q9cdWBEn&#10;NubeDCSzlos+009g9k/C+Nsnx1FhtrXRNhbGk6PJ8ag/s2blgvmp3Z0bQFYiPAqCygNeG7tXyWI4&#10;9fqgCMzlG6VqOF+AvG+chPghHwKaWYDaAQuL0x1g3xyOgSIOW4VSabv4MA6//ejAO+5/b2Xn6su7&#10;vx+d/L1v/hurUf73ajeuOdXBeDydRDOzeACKQ0QNdPRoCNfmxYrrliqeD2tpXmvtzIJJNwiOksTL&#10;L/xgaueTjVa9XKv0POeg6wMvHhlIdwpcKegpUQehkesHQW84tuPo9XrtP3j95vfsNkdh7q2D6e8/&#10;Gj4ej0CICowqUNxoeLNoBirW/VqlBm7XmTmF223wgzoFsJn2c9HXRoNvTIOjIZTNuALq1Sgy0XZA&#10;p1hsbu9vT6zc24PjBx2AUmEzYnJyj80c2EI0D6igCaQ1vGInZhLDFgElnJ9FIBBuVdxdOLG3LLhs&#10;f3zScY3CK6393WoFDMJ3xt6XHh0fDBYxzOIcjXTRblZAPxzG8Is+R8eN0w/AruITqE44sE6Hj2y/&#10;+YNsvAyWZMUYWEYy1uip0zA8MOLJPh/WYeZamEfbBQi5glFBBPB8nrmWgegAXrxQhLFDgyamRqAT&#10;k8AIyboiVtgRUB9jDMGElaBgdXBsAzGQRU/mNsD5uaS8KBRNQPntYS4ZzX1EX02iFw3reqXUKNml&#10;dqlGZqRxz8//m4fDW8fjmDpPJIV+x0eTXQDfTDknX9sQLgEh5+glTMDQsVQdY7ThAItPy9wQCA0X&#10;hZITaEca5hHXNno3bNFiyRr1QccM0OpRCOrgcuFQBjCghMTgiqCWanRCfpPkmE16KoJQkeQuHZED&#10;SEl+u3EeB/JDhwUoJwCUYAMFnj4/twoG+nxwlBZd8PnS9BCGBpxnE/RbdJ6FBt6XDJQ84Lq8LiVw&#10;KYHnIYEzAZSnFoOWa1iS5lMDPI+snR3HWtJnro0+PfXskoVeQVoDUDIDJeMnBxiaY6tyjYGSph1P&#10;A1DKbDB7yRP1nDCYtBKhVwwl59nw5wdQ8rSUkJQCmrwEUD5dDVZDfAe1ei2rH5+cnEeG58mthKGd&#10;G7WSeJ6IL8P8WyeB0+YdOI8/8Sf+BAbi8FgB6EmtVvvX//pf37hxQxZPoU1f+cpX/uSf/JMAjuAJ&#10;rPSP/MiP/KN/9I+AL5GdFZjBSwDledTo/K34PLG9TxhaA5IZ5qmO7wPG/P6vi7boAQy04j/7z/6z&#10;v/23/zZwS0AygcvtM5/5zK/8yq8AgCuWCutW4rAJHT0csBwcHGxtb/8vf+qn/tX/97+/ffs24Er4&#10;CZGIq9zL6yOQwHlU9KnZeC6RPDWV8wQ4nZOnvnV6uPvxKc5TM/9BAujxw3kAlNq8EMaRL5GbjoRy&#10;8jQApUSSvfCS2q3nqGhjDE6DMpcEkIQEaonlpTUApaA5JT8aQAliBjwRACXeEgZKwU3iBlEJgBIG&#10;B9hKACgxKwHOGzBK7cJbAJSwVzj3JeWVI1VSZAZTYkWJxl50aiuf/8//Hz97CaD8IAp5+e6lBD4B&#10;EoApeCYAZfPf/5/nKvVcc4MYKOFkimDZZPDWRZHdGVdwnQzyY4naSekZ1AY8DQnVtv0S6iGQDQXd&#10;UP9kQRWStsR5JoAyXW/RmSSrqNAQ6mWGxAiSIIMxYVOehhCIiHqRISKK5ECAXIIaUd1xBk+Q5lsD&#10;KFWMS/IugZsQfCQLpcEuuZSLy5YHvQbDFCQZpmej33lzgTkpCbGCnwTIybfqofCxqcC83ykrULzT&#10;i20P7qEImsC4GV6PUglTNCwN/pAJvAKpEC6AcsMhhW5KdoyW6FLkiyLlIwQcKlWSU8qi62X9Zqkn&#10;KZ7jLBfeawAkrgJWzNMJpSVSwqScny83DEXNZk/V/uqj1SAiRRHgqlK9Z4FP/5CBuOlIluuHggdj&#10;95un2yBHpvjVdMSnc3KGmKS21b6gUoZUFzJfqc1ogFhaTIWATDE1oj6ENVoKR8mEY5LmpqkKGVOl&#10;CFYlF7pcWWWAQNNpV1qVqqVk1Cybf1X+7Ph5ZeR8thBOVYdW+ZU6pWGVaF0qHNH2dYUnoIF6prWO&#10;cpRJXMeQkZ8q+BnFESBfpsjsLy97SXzZ0q0BKFcCa6vIG72KgZKjYKSLLhGVV/Bb2jymDWRZQFV3&#10;3OQUppYbZmb6zxErHOMyI2S+8D9o19RKuCqEyDOrwLiHA2hBCmYsFXHfKPlL6kL2IzaEwynqINUz&#10;iY7KRe2I7acqoOoOFJ8QRcYCZ4BXapDT2cVpACXPOtSyJ8PgFLxGSiEFZKwZm25ZElHZUEzMqqvS&#10;lS9IMn2t91nqJ4ZOSlMiJ4eCzid02hnWTnwdgvuQiyzck7T9r4iKRWUX1NEsocPYXWAhpBA3Veuk&#10;IQQ0EyFRYZjOU0Bkck6AXqH2TloPAIEJR8clZBV4I5Q0hZmJCBhFxxvnK7ohMhIlyQAoM2Fwy+Za&#10;iZLSk8As9GzLlHhUbJnwsokvFKToajFfU4A0auqgQaI+Dfgkgi4wqRTvvABbgL0XwLxAN8YvkNsv&#10;3pEBRjVmjQEdXW80hgNlIAsAoAS7WACvwEEI9r8EACqLOJ1UFpUMlv2vyruMQCA65u9MlZZfEy7e&#10;dIiiJCBhRIbLatJNQPWADN5TYVKV46+6f6SSC4AyHeVQQmwEhAmSJCl1zic2xAP76pUZd3Gu4O5Y&#10;GhG3EqoxZuZKLbOMGCkVGeXQCIWiVgyjqiqX6QBxNHcWMxcT58WiYRgudNoHnWRYyMNTNzUogGKL&#10;rl3HIvJG8/oLN+q1xjvffmfQ6RXtIo4jArjoTaZxEkHT4TacyEKL7nA8wRCpCBSOWwKIDWkDG4JT&#10;i4CfgIztqHM09QLyGA7qtlJ5gsOQQCEWK6Flz2wnBoYyAnqW/HiDs5T0zxLn2zwTJxwuNT5oDjzP&#10;wt7RUiO71AYob04YyhkwQAD6QeGA4HNtcLxheJaH/jA4D6AYEF7iPXImPY9BPghkCwrKdkbIPgUO&#10;axoevMzzfiVaHFQR/H5UlWCaJAAz0cBSMEiIvlIgG3yHUVTzxzV/dLVo7G+3hp73aBo8DgDDaU8L&#10;RmDOQNmZCxLbBO6wiHWOBIg2gjnOAZ0kYAsAfLOZS+7HAUhDg6HmDP/F5Pua+zyiigRymO0IEDhx&#10;GIGasuoWCd5qmS4oXUH9SL7L4cgdK7TwDEvmBTghiA2eX1EySLVZqRetwuDk2IFzZwCYLZzqMoHw&#10;q82i6zt75CLQNI+PTkC3WG00saLL5y2IThYe0nu9LjZ48WKj3vCnE9u0IGGAICf9IdgomaNzjidY&#10;aYENLJXKWJ8BCvP+gwcoDjjzyE060SPCDTXASbl2q7W3tb0IYiLFLMHrOI7XF2ynuIAW2U61UgE5&#10;4q3bDx88fExYbDOOZkG9vRvn7DuPT8Ah2by6vyiXv3XnrSAJwGcLJQsnXq1cRj6DeRzSGN+mjmKe&#10;w1qQU3LHIRgdp1uV2vfcuPFauw3o0CCYff3dx795+9YY4K+CCz7UhI9I1QpGK5rXmSGzNJ/tNerT&#10;cc+x8u0KoJPmzZ3d3WbLyecHk9Ao2oMo9+a774J6DogjEAECGo7qIWkkMUhjgUqql9y6U2i5pRbO&#10;684SIF2ZFZ4G/xAt8HwmGHbhO9nI9/zkzpOTMXh87ULdMWslF9SJQGb1J8Aoe8AE79aLVWqiucSy&#10;nkTz379zd+THG63tUbdrzcM/+JlXrzRLgBs/eHCIdjAGSjFKjEoJjoKhenXXhFNyUJNWUUGVShWo&#10;UGZPhjfrB8PJk4l3rzMaAffG1HfxeFoqFgHnBQnfy1evLHonG42Nk17PrBVPxv6jR0cvvHClWC70&#10;pkG5XkNpo+5gK299380bFdM6GY3f7U/ujv27gzGQWfvF2Xaz5lZbB55/bzB4eNSpWu4L9fZiMnHz&#10;ca1mX9usv7Ld3HRLIKQdTgGZzM0sE/B6aGIwnYXTsA84ZBDUN2vlamkEjlbwhTpm4qITWexVS3U4&#10;ao9nKJRbdAiFHieFnFkqGINpHgGHoTcKxsCQ1ZqAApsgSV3Es1a5UkSryc2BUD0Yz4c+6EeNkRm8&#10;2XvS7Xa2cs7nmzcam403k9E/fffN5t7+i0CGE8bxqG3Xdjeu3xmM3plO78/C3nRacKxWuVwEueA8&#10;AcGpTVDs+XixmBpu6OfMePap67tXrrV6nv/WvZODjjezSoMk7ESjRS6wYJYiZM0GHhYtfKtofaZq&#10;/Q/2Wi9XgO1zH/vGv7p98nZnuHALDWfegL9zeJqmTtLIT/pVa9FqbNqlKroWMxpiWfUwmH/1oPMw&#10;Ai9iYb9U2y8XvHg8wJ5MzqqVN5yF7eHQeDAdBklEAwe0LaJ15skOgdGps4dFS9ACIkwEoRzoGgCX&#10;LFnwAm/NwH9qRlNYrGSxPStfMYubxWLenT2Oky8dLUboK8DQmEwNGEEUaQGQH89rCVwIYlzu8nOA&#10;oMOgZqd1Mo7n7ky6YLHANK6SQScf9cEf7BhZXKJ7pJ6O7XChUgPmcYZuwBAKasPEKftwYaApwmrC&#10;ggJRjuYMf9QhYKKR4YC3mJocTP7CxxkOCBMIesA742bBvNqqbNeLzULFyVcw2ng4GT+a9pJw+lKj&#10;+e9dv/GZzWIDRzUccwq08XTxjcPJ79x+chctFR656ZzQNG+EczOEwc4tgFeu5cFKmQvg19w2zYZb&#10;bJTLOC4QLBZHY89HYVGcOMInxnm0GMQzQqDKMeTGkRKg0tHZAkCJYyM4chBGcQKQPRgooawkpdjg&#10;uuOhALodZj6WgyckMT5cQxFSxHQUCBkE7yxIcFHZhJmF8SkwSzIMVgiz6hZM/BV54IWFDoxBPD8C&#10;BjagqkZVzM0vfOELp8clF37yxhtvfO5zn7vw65cvXkrgUgLf1RJ49OjR1atXdRFkZL9WotNPThf5&#10;PGE+DEE9h3SzyxHcB8oiB44KgbwdPGc4hERz3BCDSPKOR+uVPFflObkIjI19esm9nBrUD3UYeZj5&#10;aRlsrRbUu+JfYzUqHa1ORRCTNLtn9OTaRYMKDqDzJoGzeZbVkTMV4PwV9xyq4/yJffghPz7F+fjk&#10;5DxSf5/cfkAFO0/ql2E+MRLAnPytt966desW2AG3trYAGcEqxk//9E9r+Bqs8Ze+9KV3330Xnpev&#10;X7/+4MGDmzdvAk8JwKUgRXCRxT69b7Qqo6cG+MSI9PwF+ZBkko32I7YG2aRFc7A6tre3BzUDhgkH&#10;lP/iX/yLYH3j/n8BTaOpORYpGOqEE8b/6f/5P/3Vf/bPvvyl3wfCSUOpND3A+QV7GfJ5SeC5qOhz&#10;ieR5lej94zlPVs8T5qPJ7YeSCq1TncXZ8h72PLtNnh2E064BXzJWF0Okb3TItUGy2uOU7U9asVXQ&#10;TPkqWZB3l5tAp6TAO4VMtaI6prz48saqD2YbCI7OC9MN3OCJ3MAWgQoBYfATbmCUsIyOn3CPJ3iO&#10;7R/cyGkBiV8uyQ9NCmgKsJwa/Id//H+Cqd+VK1c+lDq6jPRSApcS+G6QAIyDWJhzXv+nX/gl0LDk&#10;3MrChr8+IhxRwAiBR/AeeMqSKPf6k7EIgkiQ5ynpolDHKYiDDNRlp4FNMplTeit1Wq1H8mmYlV8z&#10;7+pI0qhUnMttD4atLHOr3+XcpH+MCZC0yKwrOVHW0lte7ZfIxfjrX+Qmxd5xt8ChGO6QweyINCgh&#10;vuO9mjQHEitJSP6j/fXlJo1s1RDeBVBI4QwDGwQ2WoQsjbblGDVDG0sK3cKdE/7QGWDnniUsXGUA&#10;XGJ/iCEckjfu/DhJctfN9ZtWrmRfi0VgRtQDSq1hEx+9DfuN5T0tFacOn607qei0CxZRnz2GwU9Z&#10;ME2qstJ5LxVYKkJ4xbI1KUGkRFKX5PtSs3WqbKgw2faAV4SvK3sJvGYt2OqDNLnsIGLtPs27NIH1&#10;a6UtrKW1LDLXpuzFsQthPp9G1cXoJcGuqZZ4OomnPZFa5igyOVRrkuplURhVuaoprIuLIb/LGKQq&#10;Za9xTYaqzji0/lXrpKo6gRAxgochImmtCfpNqiZT0Sp7xNaqFGCpDMy/xa386X/KFolFkiREx6Sm&#10;RE4ZO6D0nH9jiPPSkshrPAxVjSajGqnARSfVD6k+p6LmVpPmWjKfaZWSWtqQz25Ty7aQ1kG2hYrw&#10;s4JahuK0MhcPNblE6ZXqBhsO1bqZXVSwjsquy9elnsugPBViGp8qWypeFrLQKwILA0gQbI2yGyob&#10;uiLIEIiv6tX2xRXBmZFmwllixkRi/0mtBGeMfxMPjGQo8aIgy5YFVE2RSyFSOWUctFT0DEJptLJd&#10;SyEofSIXvZTpVNCpcoriafsp+pbtHFNzijkAkIyMZ1cASrZ1WSVXNaYqTdqiwOgVCE9aRdqUdEI8&#10;u1ETHK1CUofcj3B3xX0KXwpUT0OFVESqxhniieOpxA9Eh8p4PqYOfVHOCcSZqXSSesoAqhoci0cO&#10;DZBJyVgY0V2lvam2qXalY00ztLQzWhUlb1yhLFJ2SSndGrAM5GGcsaJKUgSUAM0kgG8JSAzJCTNu&#10;QJWHPzgPBgvdFHwcvhcnCYjowBOI13GCr9lq4cybj+Nzsp1E5csgp1mRKEMMzKDiyI1UU+ZSdZSd&#10;66bFZ7GwEFUZFYw4fVu+MjZaFYVDCjxaRJoq87J5L3OSiTm1gdJeuN/P5ltxW4pIyUKrFqmCcR1S&#10;ihmzomAw1CSB3gV2hGi/uHESnEJpMv/DZNzwUzpL6vO4ksSu70OsmEXbmCnnFvCVC5AHmAxvvPTC&#10;pz7zmSvXrsLxc7EEOBlRidmG2TnqADjlj8dwagwawsDzAI7Dr6g80IJWSxWqULAOgkMLpI/QVlRh&#10;qRSbi8FkAlCeWSzNASIslqa53BS4F8clNEepPAdTF3OuEqAUgI98DoRtCYAvUHP2IM9ctcjDHGgP&#10;AAfB3EUQFoDV5sSjCeTxgthPwTPOPTteAoTNJP/IwFQCrhLlch7BM0lQQNqhtUA/Lbg9Bm2qOhPD&#10;RF75fMQYFe4YSYexnuAUyJk4cG/w/ApAH8RLn+yS2s4vavAbG8dNz6v401ev71156frEtrpm4Uk4&#10;nxUbARFPIpOQObzAAvZCCkl+6tGUgZrE3ukMMJkEw0sLAKQoBqGiDbwwkbgC0QRkKjKxANwRfqQB&#10;9iLALaB4RRelBhVbEdRiUQxWvUqphBdRDoh+6nmoASI3s5FgwUNlMJ/ZcDIejce0EEPnUgnSRCKN&#10;ws1mHdhJsGPir9RsFev1znh6NBgeD0f9qff4qAMYW3c4tEFZBmJDUMsVCrVaE6/fu3u3N+gDPVmt&#10;VTY2NxqNulsq7e/vF/ImUEGuWxwNhwRUBUIHcgXfm2mVAa4EISTgkqa1WW826/W97V1sV9RqjQbQ&#10;Q9UylnYmflIs2fCdPY1mQ2+SK9tw5fzCq6/v7G7NCu7xcDwA02UCQ+ETsRqG7mEIqrwijEMUBcBo&#10;LhYAmjtuqVarA3sFrZv4HnmpN/KbjTYoK+89Ouz2x5MgHAIx5rqwOcSjQ8hcYsktg1EXZJm5Bfyn&#10;z5J4s90ozJOyYTQK1mf291GQwWAMb0pWsXA0DB4PBgB0AbsJiPdkMt7e3ET94HWgw8Gp2KpUNis1&#10;UFeSO3VAA8EER+yPDFhieC4NsQw4aM4PUebZ4tr+9rXN6m7N3S6ZBbQANENj0XKNVzcquxUb1IPz&#10;hfXVWw9/5+tvAAB7ZX/HNpL56OSzN/b2Ks4WkKB+aBbc6kblXj/8vbdvdf1okrduHzyejAfAzh2O&#10;Jre7/QMvfjwJ3jns3zoavHXcexxGt7rgLbTz5XK4AGwrAJUpFDMajBq2g5y36o32Vqu2CYfb+dHB&#10;8Uu729//8rVB13t4+KQzGgZxDsDO6xvbL9Qr22WjWHb7C/twDApCo1Wpfu61F0pu4cnBo2/efrs3&#10;7TmO/er+ldd2dl/a3Pj09e3Xb2xvlRrJaNbt9O4+evzu40fkoni+OOlP7hx03nx0+GgwGvpgaTRK&#10;xfIEvtqP+rZT2t5tAi4dgMkRiu4DNh0BcD8Io5OxF4OytkicuVGSj0A2itW/Wb57MmoUGzBTx73h&#10;w6MjwDQNy/Hm+XeOOm88Org9GD4cT94eD+5M+jACW9XaXrM9zS3ujccd4A0BGxwA1z3/A5968XMv&#10;AEzrRoXiVx4evovOqVTtgtoQpLfAKxtzIKXHuTBwciewQWAChdvtQmEW+Q8On0D+4JRq72xtbm8P&#10;oqAbAXsbRQ4AreW8VYIz6YpT3G7XP/XqDdeEPYjgbj6CG3eU0LABBmwY5nbBLi1MfzDqHcAXd4xG&#10;CGQkfNnfeXI49MbAVg5D4/HhyEysvWLjpVb7tSubG61ylPMmwRR8pd3+dDDFSXEsnKJiyQc0dzg0&#10;WnAtkE3OcmEE4mFYcPQZMHMVy6iCmTYKZ36QjEHfCbJnCxYWbaHtuJ+7ceV7XtzbbkC2s+N8eWpa&#10;haIVxz5UBm0ajIa2aceAnIM5GjPbhQFiYwD3aM7A81wZiWLQw4fnpS/ijg99hYymqGuTtRE1nufx&#10;MB9ZEO5FGPqYsIjEAw1zHSc5eJb3QiMEgB5EvAkUmD17A9cPI1108uhFIsJToreI57ZZFPfZQK4C&#10;kli2jZ3NegN4b9OIw7A/GHXHfS8MYFU2y9VmoTgZ+U9O+m/ff/TFN9/5rbfvf/Xuk8P+iKk70QEB&#10;cgz1i4BLpAMzVimXLwICDFinVTE3WtWaC6mFvjcewgIljOQnBkqsP+TBJkL+wpkyQMYSwDUCZA+2&#10;5sl4CgMO3SZUuhqL8/gXjsrzxG7Jg0Q+kINBOM5EESU3jcbxq5lPQCBdLuQ3qu6VnY3rV3Y3tpqo&#10;FeJRBqwbPTjMHJFKgxoYXOEx4OygywV/MP5BogTeQb9NnROAnvElA2V23Hh5fymBSwl8IAmcyUD5&#10;1BjXZ2pq9vfU955DgLWkl8uIzxR3dvFH5tjc6WkX3kgFM9+UgbKPGzDB+GDHDgLid6FeQibTav+V&#10;+r50O5Y7BkUAI9mT9SNJRW7053Nx4Y19VuGbkXQ1hlK78MYhKEz7NWiSZlnMBq/WLHilAGMCydj5&#10;RfodVINnqu1zBv74FOfjk5PziE5Yl/R1pgpJiQQxcH4FO0/ql2E+SRJY03x8BXbt6OhInv/pP/2n&#10;cf/FL34ReEqtSFhMALASZ4JxHAjYyldfffXv//2/T7zxTBAon09VuacG+CQJ+cyynMfmnA6zFpUW&#10;o15hPy1YPMn++pFJPoUrcV+fuvcFAgmLeCAx/Qt/4S8AoQvn74BR4ldSm7RDJO8Nudwv/79/+af/&#10;1/+r/8P/7n//M/+b/y1+BdQJKqe78k+8enwcCngeFX1qPp9LJE9N5TwBntqaTkdyurF8fIpzniJf&#10;OIwePzwTA6XQPerGLqlLVOyyTN1rGYpdWrt0JBKP9CZyjwWibGBEKMnpkO/lwls6L8FNYvT0/gyU&#10;iE0YKBG/uPBGlweKZVDHgYESS/QIoBkoxYU3ooVZ09oiAErZihdU5d/9O/+3SwbKC2vj5YuXEvhk&#10;SAAG4ZkYKBv/wX/EDJSbuUqDVroFnqVZG9NVDnb9qazrUlCyH8+IB7VhL+8ycEMBqii0YPgYPZAC&#10;BRQODA95E0KM2HLiqff+BTTBFpjDMvxglXqcrDc9XqVFlNAIL5w9nD6HWolnpbdVAKN0/YhTkmyr&#10;T0FgnL4kgMJnqKUoQrcIvEtgJ9j5yXYtCtAgkA5+RYF7wEypAVsMmBORCq5FNmykUuj0rGyg8xMK&#10;I9s1gotgNBIhNxUkRQuQK0eBVESg+MIOmakrpIwQ2lMdO1YgDIpF9o0Ii5F1aCty1bqhZYfYMqiQ&#10;DIhEysoZoKKv8t6JaDXmYqV2NPCEVFRAcmvkfBLjElilX9djA/1EIX5ZUtS5q2II49ZaBa+CC7m4&#10;uiPWN6JWK2/yuuDyif4qzzQORofgylXfpAXpK9WptMGl37UAs5GsZV++UoQKdCvQ3pWLhaZKoPPA&#10;5VQ1snxID0hc4LhafagKJUXTn4TizQqB7xXEUFBQYj9Ir1jFBNlGKsnC44oWKLIgcrDvKKrIpaIb&#10;RnbRAi6zIfJzcTqr2ssZ8pCmpCST3mSzfcY7qXvZddFlqkmVOlN8Dqyt1oo9OS09LbRlEtgjZA+A&#10;aXvhQis9TxFUIglp+Jxc+vqpqYTogHDNpsZER6ikwZaWgcirUmbjL9Ar1n8ywohIu1GWX8VKr9pJ&#10;fpFAf5IC8fuJqnNGl6pNZpwZKC0sbhNBHRka4U0kdjIuIBFPqhTEmi5FtbyXdsSag/Iqx+UZM86/&#10;kltRHtazpiH+1MinZJYqXUSr3Hwrs5mtf1Wzq2Ino53pv5bhpcb1T+qrlEiiSAGCulLIsJOIgcCg&#10;AMJDydYeucZuxYoI5HXmxaNmRJv0gHiBMgtQQMbfk0zSPCyB5ulJBopfRKfIMtNOhyuUew1l+Wmz&#10;hLKbtfxa7aT2SXmI/S7Fp+rWhgrVOiNNg8rEr+gKpaeEzqTMC+RPup+M2pA0iEGTBxRcoaSxWbHr&#10;Ni5vEeY2bThk5gXgzlWvJK+0er2+CIhLmcF0i1HCdBFMgo+x8T1XAn2lLRhM1qCuMlkLPJ/gBGlO&#10;WN9WDTsnjd+JzpKiXOmAFmj7ouA651SDaQ9HPzFWkj1fcyEpAYoiLatIlWMgNVvaczViI+UiFkZm&#10;CgVkgYALxOM1cxwXEBNuykDyzUC3OCeYH9crWVYSIBbURNOo9eA/stzzGLAuqWvppiUsNQm6AUQv&#10;vchtJ9kZrmSiO5zHOXLTCR6uGRBG6F3gEL0W+Y1oUkgSoqAiGrUIaQBRAwrDZrtpu3a1Vn3h5otu&#10;sXj7zm06/DhfTIAvOTkZD0aIGRhEXi5GK8iB64raES8ggwIsInwKKPhARAncpDEKfadsg00LAVzX&#10;BgXlwq1NF3kAKAPwdwErCdfDhgVh06ET4l0FuINoE1EkE3R0zLSJhoZaAOKH4DiEPgFUEMglkKXB&#10;oTU4vWZETAlMZarp5MUYeD24bUW3BqEv8l5+PgFwhBogCCyB6gOGj3CK0ChASZAiaT1AdiZB8iKA&#10;GkExCfe5gEIVi0C8AMIFXBi4v8CPiWrBFuJsNgF1XnNhlLyo4kdFoPEAAyoX4Lk7Khd7wNXUNmq1&#10;7cf375v0E6UMPSY+MNaqBN3tHCxtRMyKJE28OoN3YeKkRaYI6ILhKnXcc4BRQYJAFJuE2cwBHAjW&#10;zVwYF4GsAjrGMKGGWJtFm4W/XKgWBqjkaBtuaFESFIf3aqWHB4UkCGwdYMXqNQCLynbh6t42oIUH&#10;RweVRnNz/+q7Dx89OgDObCr+chnNSvsK0KPNzbJlxNVSbdQfv3rz5VG3/+DdOwBsbjSr1XIJbJRg&#10;LoRj8elwWATcsAl+wHlA1LPcRueLWrXGKNuQ2C8JXha2ahUgGjfaGyBt7HQHY3iPBbFbsdTcbgO7&#10;GSxmg/FoCkrUZv1xt2Nbzv7+jU5vcOfuQwBtgeKceBPXKYQ4DZtfgFix44UDiMh1IiK9zTcaTQCQ&#10;UGsAOwKjHUZBCY6fF0mrUkvgYTtM0BsOgRJzHCCGAIvF+hJMThUexOG3HWtN81nNLGy57lbJKYXT&#10;YhK8fu1Ku1q7/e7dWmvbqTdmtvHlbz4EJzCwrY4BfkO/VHQsE2DLqFkDJKsEmlOA0iCKumvDd3Yu&#10;njvUiBeAo0HVImqxQO4upn7Y64+gqK1GE3hXtkCA+yYm+GGNnAciP9YQ6Fwvmv/GnaPfvnMLCM0X&#10;2q2quQAZ4ac2t3ZL8FLuggIUwLujRe52MPt//e5XZ/FiBzyg4Aec+9cLs1a7dRgt3ul5g7kRBkkD&#10;YFh0YAacTYcg7EQRXXjMRlJxCOLCcr5w8/oLhXIFwM/NYu5bg+C/f+edQb+7XapsOIAoxotw9NpL&#10;N2/euAZa13kwi0azm/XCbt14mES/dfvJPaBuAf0z89sN1wTWzfNv7F/b3NkB1hhtahDNOv1Jr9+F&#10;xADp2qm1vmd/qwUX3DBLsIUFYvN7486B2wLusXhw3B+OhhvtRgiexZPRwixdaRVbdetx78Ca5V7f&#10;ubZXcSfj4Mv3Ho7ifHtjD0STARy7z5NCtTb2k8hLNooNzL1ni2iUjIfhAFyowEcDZTvO5breNF8o&#10;wdod+sG94XHdXnzv1sbNYrne3vjtW7fvDUelxmbZcWrWrO0uQBRxMvS+cTDpAJJr5Y9DcmO/sN2K&#10;bbgzH7jYJCHWwDw8vzdqFdOOul3v5Bj0kDlYwUq92diAvTycjCcGBBwE2CYhMDLChW3X3t9uG4V8&#10;991vXzON//D7v/f1Vv3rR9FvfuvucRBdMXKbid+sGo1qZWtrp7XZ+HY3+ZVvf/ut465hFLaKxZaZ&#10;36mWdnd2is3qu73hO4/uoYZealRu1qpb7Y1hlPv/3bn3zpNhNC92whyOlUMYRD0LKCV8qds56Guz&#10;CJ/0CQg/G2X3te39zUobvaUX9uyc1zadG/vXYQOPvPDhwePG3Hux3WyUmhPL+fIg/v8cjt467MAt&#10;OTD3Tdfdb+LFWbfbOxj2pkkAmaCXIVJZy4SdnxgF2AIy8GALhqAKYNzAV5Jcbo6T8BMaNs7gbT7r&#10;o0zGbPhfDU3VfEd1f2l3TyMYmqGrYSZ9458YcAmuR+pKqGuh1BmyyZ0o0RMTjzFamAHG4UjcagP4&#10;gdEFMVjC+haJ9hjQS6DR0WEbMC4JjD9GLHzckRCh5BWbThHBlPMsiaiTFzDlhp/HyYRFzES44I00&#10;c6VqbBRwmGAR5hYAwFLPHqOfwWIzEPQUCqS3fHyHLDWd6pSOXsaNvNRB3T4Ph5bzYXWUEMUF4aVT&#10;iKrWvOGWCMYOtHKpNHOdh6P+wXQ6nKFTxnAOTczMwfQxpRmfo0hkGSOGh3im4GVH6nMchMCG3SWA&#10;cjlevby7lMClBD6gBC4BlHomT0N78jfEh5kWOHxBAMrxmFx4499et4sBfRiQG1meZC4wc5CTBLIE&#10;wYsVNGuWewEv4otGT8p0dHWRkaeD/FA/11/l4fu48BauSYTBUJXo5IlghqblMlGnWS6+EFASkxQE&#10;WAIoBWGp4mfcJ3e+MnNdycn7a9epFbdl6T6gWn5HXv/4FOfjk5PzVMQlgPI8UroMcx4JrGm+LJLS&#10;qlwcAyzyZ/7MnwFvFpAf4JsU9AnWH8G8JWF++7d/+8/9uT8HR8z/8B/+Q2GghK2G3Tvdmk7nJGt+&#10;z5PPT2SYNUGdlsn5JalXt09HQsu+fK11iB+2SHWKSEgyABXCPRavv/a1r0FzsKL367/+65hlCQoK&#10;6wlwjYFOH+il45PjP/RDP1St1X727/7fP/OpTwFkKa6B5dzCh53zy/hFAs+lW3wukTyXGjlPa1pL&#10;6DxN8hNpykRW8kmOjBiZiAc0Uk8vbXM0O6y8QgtB7EUuGwltaokd4H/oQ9sFiSi91gCUOhLGZtIW&#10;hYx/5FMnlL4lOVXISzFBvAVFcwHeGCBwCACRuMFR536/jxeBkgSqSTx34+AWQsI0ATeJ1wVACcBl&#10;FkCJAAcHBwiDiQBTn2AfCBsptE8j7YamAkwMIxMTPPq//u3/yyWA8rm04stILiXw3SsBmJ1nA1D+&#10;8Z9kAOUWfRZsBaAUmAUufaNW9NXjZU+ntudlp1ywCGrfnP/RO/maWC6zo6Dj59UNjmFptvVX3mhY&#10;dgoSQhY1xNrTDcMvV9AGHDmFkld1DBcGUK5KY6khjFugH1MUSCoHtTpEecCSjk1bzelAddkZrRSN&#10;oiLHVilyJYVTSC0IDoP3d2jLglyRyhKPrPwQSRhvQTM/GZ//RXD24SjikuUqfiu9aONZQCcEbVD+&#10;WzkqBh9hL55+5d1lXfNcpxkFSGXLMA65mCdRcBbL7jitUGFOSiGVmWHAUqR6DJCtd02KqaRBsJNM&#10;LXA2UgBpitzgVKi3TnOWqqsQocrW1xJtouW8jBd36XQg0yjOGLbxptryuShFKrWVfK4pki5jWkUr&#10;iZ/5ZYmnYQq37JVpsKuvZmE3upqodWTzmDbOlYa/Ui5+laQp7LNr17JqSBSsnGmwrCXhY+pqaZKf&#10;056YDODoS6axq71JaeSMFk6LK4HUlJM8bwpiUqmBchsnhI5LbJeq8fUyS7oqh6frTH5dMUEr5c7W&#10;ILdSLV+5QUtcjlRXTdm6AE9/nxFjmZ4qsbLqnKQO61nQInGtdHoYnIkSAhQApZQIsUqZdetIE0IS&#10;WdirhJc2K/LUQtJ8k7ojoGrKzqClDeIN9VAY1NL8prkT5UdsNhgo1cq2DLk5XY38U1mh3OnpgSoE&#10;g24pHbGWUjJm8FXmgItJtIOcukgyFSbt+4q5kg6CNrzFaSPbOnFqjF/WmptOSIlUaVumjpbiF11d&#10;/qRqLGs2OdtiXPl/KQ5VrCC+GZRP8TBeiz3Ic6EkWQAKpYOgemaH2sCfkC9vBlDyqVEtGQIF0ktL&#10;HmiGzVI/stQcrQMMoJRDZkpiQqfJ8Yl6L8vFeeMfUqytyiE/VFWpFChlME0BlNKhcSen2pGyD/xU&#10;8qxzxQBKQiKwMhAsQLKnWn0qeVEtAPakugVGzvrHhieVCZ1IE0xgWkkiTP0pdS1fcTE3G9sxUSR6&#10;jdSKYb/Yp8Gv4IuCf1qKLrVtPD1M7VwKEkcc8JHLrTETP76jBrVFVq1vaaGVMFEeVs5U6LqCVpVt&#10;FUApLYJljdyj0HwagdBvXBZybC2HMdThAeABwaPIJxaYvFkkkFrcZetGQfmNlCZZqkBZAKq69AH7&#10;tZbTLPwGyFVxYwC7MbeSpBDP4JIZ5GY1uEWeB3jIbYdmvQU4Za5VAW8rVUsAWhfLxY3NNubdd27d&#10;cSwXGDFvNO51+tgfw2IgKP1AaoUSMR8WcB+kwUwXSkCuOEfIyBw4C8sVYDYsOCetlD3wBgZ+fWvP&#10;M4t3Dg6mkG2pGCN/lo0RF7YSERXpHWkSTfZBVIh1RYqcB1xUtzN4tYYmgYcSTJUg3CLsLjz6AlIJ&#10;XroIrZGxgrhKGG/zwSTZvwN6JFjMPUAzRaMAcWEcHxBv+A40kayNYN7PkGowPloF1zYKdmLmvdwM&#10;L3pRABJH0Ac6wO4l5LG3kHj2LKzO8w3TLhcKURh0/AmgkxEQTOVybwRP4ADa2PkgQmDoLlUsOlN2&#10;2icWVuCnokw0xIaPalqKAHwF25QErCWaQlZc4EHRzIAIBc0bHBaDTSzyfZSU3Ghg+5XMEDkrx4US&#10;UFsDAjSOCg5xwaB6gNdCCwRaFFLG3mXdsjar1RowNoDdWBbYHME96cdxbzLpTicRYKnA+EYJIEbg&#10;kgRqFyBBYPFKxQWcVB8fdEBTWHZK/mjSqJT/yOd/+MnDu5Hv1SsgwXThOhpQHvhwd4tupVoZgUYH&#10;nP3YcVjkga+sl2u94RC/wU+zC2Bq2a65xQqo+IiNMxdF85EfwIfRwrFOhkNwoZGjc9N80O/3wgC+&#10;ZW2QSjbanS78J3vQCkgEJXZAZQkwaxzBtXeXwLsJfCs7roNFHcCmAAn24MoYlVoAsGkexUEVMM95&#10;AThOpIPzE5AgjhGAzBIQMmDUwCWJJSe4U0SspcWiXbCbVu56tfip3a2dWuXRw4cgOay2NifJ7PaD&#10;TgAwYpRsb7XDYOB7E3gLLwNubAMnOMPqUsm2KvCGDjgWsL+zhYv2hSpH67Mt2AJiW1zMRx6kOAXq&#10;FL6g4U6e2j2WyeYJAgOuBRAxtH8KFN5i4eWNtw/7v3fn4XAxqzVqrYKx7Zgvb7c2yy75fYxncID9&#10;eODfj2dfPzp60OncaG++1Gi8dG1r0jt5BdBX1/768fjXbx8cQYyGvQce0Dlc9U4nizFMT7XgXik1&#10;9mvlRsGsuqUwWIyDcJTMjqdB53jYi+OgZNr1Yjgeb+SMT13d3WlXsNo2nnjdg0EyjTfr9ReubgzG&#10;3W89uJ+YdntzB1jSguN0/LDqWrV8DqSG0zh3rz87GI2Phyfm3G+VC2DohPSbteZ2yWo5wJGhQTqw&#10;Ffe7XidKajv1wSA4enLYqFZffmkffHxvPzw4Gkz3nNm1puNHQcUs/oF93BoPjgdf7nQnDjDMi2Ls&#10;Nc24Uq4mpnn38UGttgHfyCfD0e6VDds1N+twX54f9P0n3dEYZq9cNF03jOfvdjoHo5O9cvH79/Zf&#10;rreGnv+NRw8D8LcC/+0HC9/bKhV3243YMO9N5gCPn/jDO90TUI8CjYo2UoIigWgX6jUD9+XMIERz&#10;AoD/dqW2394ogmE3jLv94clkMgUAGWhl1PE8Dxw5Ef3Ok3apgHbUG/uz6fSFSukHr+62TevO/Se3&#10;T/rFje0feuHGZzcAxAYGPp6Es5PR7JudwRc7x91FHm6+mqiGxQyu4Z2Cfdgb3e13J7MA3t7/0Mbm&#10;H2q12wVrmiRfenw4zBvDqPCVw8FjwCb5nAw4GOEZulU2P73bfrVR3bWMoluo1Gvj/vTkwcECnJTw&#10;lF53a9WW65RniRkHfiEXtOFLwzDHfv7eSfx7B8PfnUy9ggES3EIYt123bDuD0WgC2McclsfY22hf&#10;a7cbpdIQnuXB9NmBM3PgbWlqjYbL5IrSCcKS+zCxBPqfg8sxM75VIwQeS4iRVP17ShQtXR6P6+SW&#10;v8oT3KFly5EwuThm9B8YAuOgAJl5Wuum5gk7zKM14OPVMSaidRQ6du4vgI6kNXT2B0LAQxlG0dgC&#10;syMaqdCvNIAUzCYMcAVmNo/PfBPg8ka9UK93/fnxaNodYEEaoGNg8uOCm3eLJRjshGftwOfjRD93&#10;YhkApRRHl1QKyCMW7hTJ17brOO1GbbddrQPOaxoFio2Amr6RvzccnMA+YCBDGPi8iUMG6MZImLjL&#10;mTRwpVV3oCepUxRHHGDwtUzwBJtf+MIXlmL9wHeXLrw/sAgvI7iUwHexBM7jwvt08XgFduV6LxHQ&#10;bETbyg9BTheLPJ0HaxuuFjLUuJ8MOeZlM5zyieIEw2Vylhf48Oit+GWwbo3jgzTcZdgkTngJHSV6&#10;UpqYp36RuI/IzoHV+h0LhO+VTxAtSnlOyxIprlHmpNyfUseJUSg+eR9UITMxxeZMsE8DnjWqVGie&#10;wsvhfHghG61gK3USKnzqWFCEcp6KO78afAg1/0GjPL1odZ7iLFc2OX1duTq2CypkdrSkdEOtnUmu&#10;dKVI1Zy+Uo16NrGcKYRniyJVraz03sdiyE8Xk9KzZuxjHn5N+FmZyE+npXSB+rrAK89FbhdLV2u7&#10;aLhYQtzgE9xaP/dzP4ep9V/6S38JYBHg3rBcjk+tUXDk/S//5b9st9tw4S2OmMVE6httXc/T0p+L&#10;EL67Inlqn/5McjsdWFfumq3Q2r5mRbWVO09DONPmvI/8JU7pBO/fvw/QLWCRQOgCQMnrgDSFw2QU&#10;y44wuP/kF3/xv/vv/vl/8jP/yZ/4439cALt4XfrQD7WKs93NU23mxVrch5r/Dx65loBuxe/f0byP&#10;UdWGYk0zPz5yE3ZDfZ22V+/TsWbf+uBiv0AMp8V4nkieqtVZNKSKkDeh9B8zZ6mvck/Xau+phaNj&#10;YxYOGljLFhO5YKND/oq8JN0vShNMx2DZwRi3/WU3fbr7lpHO2h9vCNKxKxk38Vc6BoAsA42NPg43&#10;sDBYBcM9LAx+km5OXHgDZCnzEXRwCKB7wPHUxwI+WBA4eqAlLXxiTQ03/AeOAMwcALfJw6zh84/9&#10;sT926cL7PPp5GeZSAp9gCcCkPKsL7zzIR4rYdnCZtEDQdnylZzKVkcw+4RUKtQGvdv0F3kEwPsF5&#10;sDWWJ7y8Logrxvll/lJ3pZIufyqwiASTlXky43Txr+kqDPcNFGCVoFHDI5QBVwZb7QJLH5F5JUVF&#10;SEoCjyASTTH2Ki3dbZytOQrFwoH1xH+5KJTuRDMeiOH3jKjgLm2lT5E9FYHOUEeSueGVrBTwkQJ9&#10;iL5CAYzo5AFtotDuAm91K0gH4fpIZlSZBH7ghOU+rRdBujB0RLKkFyekCmjNafnHPBqqplQk8qtI&#10;Dzfsy1IiX1alijSthVSyS4TKsmtNM8AxSK2ryNdqRASlL4ViUZiTFKWSBpCU9TdB7nCvzWrGPwu7&#10;23oXnyZw1rLncpDAJKiZzGT0J/ucZJWqulY5HjSIvi0j1M1K3+h45IlIbKm3rNjvcalGsZSkrgiO&#10;IRWLKoRqsGkS8nVdMIJNXL20Oi9VW2d1TT5qRKYGmVoAXB+qCtgGqQT025kKVwGXYlmqgsLSsTRF&#10;phSBRuNJKxP9UWovmnhG9at3TxeWJ5tSacu6y9aa1t+skHTdnRLemQ+4qSqFYYNMTTLTAFMbK2A1&#10;bonyqdrgauNl46btM+2/YtJLjZSWVZgrVBtwWqc+ZauVPc8+180lYzxFM5dtXWup1thTplUbEEzP&#10;xViJKaSmISrKlaVt/ort1ChANmU0WtboXhYICAiICTXNtqrqtNWzc2rlO55nDjyT4FRFQRS9nzJF&#10;K5ZMNY2MgVLtUXKy+qf7F7KTvM9AS2G635GWkmZS6kJ1qQyOFPSkCEp3eaI0XK10qIo6WezxczsW&#10;XB3LksS42jEtuxZugao1rhWH85nqkjLp3EAzjVr6U21DdPeRRrXshZV+cwFV9ypwMO6iBJDJQwpp&#10;TXKD11WLV+2TklNGgxWenW1SGDlIlum/0vYkOSS0KW2dqPwrgKZOkcIQ7oD0LmtiOJKl3cj0vBRQ&#10;elsGSJJ3ZsCN8IUoIRnKSZ+EWgBwhXpn+lNmh3tqrhTSNi6OVFbaiCTvWbSujA3OsEKqZtNfBERN&#10;ff5y/q5HFBmRqFvCvAGDhkbHVQhOU4gJEMNZsrBwz0BihAEQELKj0nEmJDHWVnodv8GZMz4J2Ae4&#10;HNHHUqXojpUUiRknoe+yfwWiN3MO4BwwY4VcbCVRAUidJC7HSSmKi17o+H4pjB04XTVz5UoJoC/k&#10;inwKg4kKXrANeggquCgCYmp0cnRUK9eQwsHjR6BpBNYQULNqtYrw5GIOOFTGlgPcR+5IQQMJVIZh&#10;zowCeCVzcNVt2cBHFtzylf3rjl2OvHhje7/WanUHQ/EoGhOmkVwakzNZclhHqFictHbyZiVfKM7h&#10;FdUCaVbRKFQK7jwMhXuSUCYCpwWnJiCHIFwkKjOpaWr89QryTEcCGFBoMhEYRQuKFJBAqpEuHxkg&#10;gkXQlAHhCHQjsc+C59IpWoCAlUACiaSATgNlHWHtsaSQX1STuOr79cm07QdVL3BD+L0140W+Dx/Z&#10;Rn5iF4b5nEfYVbhmBrlhjIH/LA/mSyJCA3YKYjLieSFZFFBLYIyVoSgwyHkjsvKzArj4UI+URbyI&#10;fVMsUtScIs7goJJcoPoAupkboEQDjyBQW/58MUoi4As9Kz9dzP0FMYmB6hNCgnzAYgk4Y4GECxgf&#10;wF0JyCrhTroJiJnjNGtV8O+FUdgbTcde0OkPBqOxDUZGrKsAaAuE6CKpmKBhm5XyM9eYl6zZ3kZj&#10;0ulVLKdSsFuV8pXtzVa1DCe/rpmvwOM1lGCxQGWAvrO1sbG1uwOJjcYjgD4B8EqiGVxXo2kiR4CU&#10;gQLUzyXDMTCEgFXlKi7YJB0xMgHIPoPAMe1asRpNQ9d2x6MJiNLqjVat1UTRBsMxyAuxrwHGTZBH&#10;BsZiGPkzqGzBrlTgBFxYgRMsRyNmeKmFQpCmgIHVMoH9jUMoHfCLzAGZy8F5OFQlmE5J8UD1kwDG&#10;lS9bhapdAHNkMb+4ttncbdRAMoF1Imj+yAu6/VGv13XtQuhNGzX4ViK4KhhPG5UqeRIfT+C5F5Kv&#10;0LncXAKw5nzu2AU4VocioY1A3VE/cHkfQn8ACy0XUahpnIBwaBwn/iwH/DFQoge9wVF39LAzejyN&#10;3+yNvvnkAHDeStmtFYulRp38ytvG7z24+6/v3nurM/z2OPpyp//mZHJCoNJCtWDW7PxWowSix/tP&#10;eu90pm8d9nvx3CxWkIWSsWgXLduM5tEUbobrhnmtWn99Z/MV+GG3LJBi9r2J06jMLbMfhVuN5g+9&#10;+hK4OeEg/dWdvevbu1E0e+vg5I3Hj73CvFh1NzfrT+bRl48O7x13cGj5hd3NHbiYn+Xe7Y4640ln&#10;OLpz0n9nOH439HvElYe8Wfsgs7ScnUp9f6MJk/aw37vz5Pit45PfPzj+/UHnG/7gm73ug+Fg4oOT&#10;NDcY+/dOjh5PJwP4XHYMECWixYBi08g7aNbHgX8r8R+gmJ2jdsm93q5B0wH7fvHa7u617YOF9+Xh&#10;w39z/+1JNN2p181Z/sSbHoySg0H8eBQ+HEweDo97uXG+ZgH/CwsyHPnHgXcUjvuTQRz6sI62XZ4b&#10;xakfQywjIDfDKVr2bBFO8B/wytjdIN5Xo+hU0JysxQwNhxtaDuDgplOsg6TUtKd+0As93wDWGRhG&#10;H2pRtcutYnmvXtuEyhr24Gjg5qwmgLROAVDmYG66dXhPbwBehwtwyVv94TvH/c4i5xUKgQkCR6Nd&#10;L2Fd4cTrf+Pw4J1u59FoHJp5qN+m7W6ZVjkISotcs+yCMnJ/ozqP/Qf9zhhEmbAGIN6FmSEdKLxc&#10;LX+6VH7JNgHznIwmEy8Bn+t+3b6+s2k1N741XPzu7Xvd6ahqzTaLxIDRD+JOYAQhEK+VzmRozsJN&#10;275Wb2zVasjpOA6mRGCYcwqFOlq0kZsG3kEcHAVeGE3Q3QAlTPYW0GZQbpKdh4HCHfiKYeqYYFk2&#10;idQwTDpSHjPItIJHkDSclhGwDGnUwEaGHzx/5tMXsgrAJyn0cJmIHnmlF/aWxkVY7y1bTrtQrtlF&#10;F2vCjlNADdTKxWbDKpfQdxNHJR2Z4XhoAs7oSTplqRcTYFdAYByRU2+y4nQgwpqDFrT+PVdufM/V&#10;669uXnmhvV23iosgPxlMYfBAOUncXY5VhNF0SYehrnSWH5S5mqNdik6DFu6TZLigJMMjcIxvGc4C&#10;sL8JSRcKBpa7Z/P+JDoeeUejKUhDT8K4nyTwxI7GkoMT9yTv4kgFgJTgyATpJuDpQGoSWJN9ktMf&#10;xYtzKSBzxhGGSwBlOqa7/PdSApcS+MASuBiA8pmSXa7xPdNr5wv8XCKnnomnwXKGlXZSc+A8wwYl&#10;5gsxBr6ATvo+2KxxxoB3YIkiWJag1i/uDtJL9ZtqYi9PJUD6SRN1/UravywjoJ8UU6R6RdbgBBhE&#10;L9NXTX4pTzSAUsdMo1thoxTopPblnc0PTVTTHOqcnK8SPiGhnkmXsqLLiuuZInkvwWUjWauU93nl&#10;uSf9HOs1iwTSTeA5xv8JiEpbIS2r88CzLlDpF3jluYj3POnqVTxtBHXSgE7+/M//PAIAQIk5LZ5L&#10;4NQM5gCg/NVf/dVmswlP38Cg6BaKYDrp8+ThuRT2MpJn7UTWjF5WgBertae+RWed2UcPHOD+k3/y&#10;T3ADHkpxzC1wPdxA60AC9zM/8zMYFvydv/N3cDxSMrayGfbhV/Y5e4G1jDxVAh9+xp9nChcozgVe&#10;+Q52T2Kp3qchPE9pfjziemoFnYHL1HtwZ53Oom6UhsQ0QlZnjNKSZjuC07W81uPIMpWYgmz3kQ3G&#10;/CRnXNKVn1m0bBUzNIa6MPLjhlUsywKYCU/QeWHegYd4ogGUOOSLMEBSeh6Wq2IAKPGJGYpQLHt+&#10;AGyl3IvtEsp5AXnjE9wU+C54cWTsx37sxy4BlB+PFnCZi0sJfMckAFPwbADK/+af5LDF4Zby+JSN&#10;AVibFC+1XNQXqJHASviSZXPxE52i0QS7k8I+GLDCmEjBU8pz5s8RnIdGtFC6gl1LoTA6LbLOTIZ0&#10;BuxS0G/cvVJGs/gYBb5UexhqA4NzrUBIKQpEoytSRIsEEDiS7AGkOT+NKBIIToq30MLhjkq6Fd3Z&#10;KQiLhm2JDBXISMScgaFk1Ud2VhTIhX+QSOgJAzgE3oFPwlOCGWKJ0gB2g3bjFacldyRgcVA4TkJ2&#10;KH+gDP5fYmUka6oKGMCkM4hgxH2M7X4GJGVrUEFtqIqZC436bNES2TRKlUfrlIhOAz+WuBxVBQJw&#10;lBc1ZCdVDKp0jbZhoSiZ6c2ttF/Xok2xNUqNaSNGqkwrdUa9z27A2QDrgSUWtckjcSqGsqyuCXpS&#10;tE61ohUJLB9KG1EwYsF6io6s/aU4MJFMVlxabur5qgJrCJF6UbduwTprLClSlda0mq6iu1tpR0vT&#10;IKumqQ7pTKXyYbpTpcYMKKav4iZYQdYExCYNJG0mbCWEQXCZmVTqUpGKO4YlRc1YjY5UY9SKLa1P&#10;akBo91RdrQtXK+saPlZKKtFmb3RD5nynNSuQLCUQVo2VqlmV4epPjPxbWj9ZGhajqkyZtDJ8Koxd&#10;xvwSOdiZf9xCGdHOuEl6hRPCk9Qyr1lybQZ1Ksqqa61LlYTgcZk2vtSCTJNKrd2yQ9GlJsMilpAu&#10;FRE1dm7tbFdJI3WbpYdk1tOK0CPibHsUJRFUemoqWIHVUjuxJ0htaggqp8zamLXv/LuIKO3RqGmI&#10;kWRRCMRTB1vrtnQxdT0KWQJbVIXylLJRhaKauHbUT4SPTM8YrPTFnGLKwYB3eUtDAJRCV0dqTt4b&#10;ldam6qc6UFZO4S3WllZwk1n0ZKazEgVmSdMeOXdyqi2IYRN8Z6rnqSVOy6XrDqHYuVa2c9OZVP2v&#10;yrMSr1hOFSbdM5H4FYBSpKfD6GxobDjVFyMYeNShKj3tsMVuZ6aonBypzWq0LGTV51I/zDSQgi+U&#10;P6CNBFsJpyjpzr/iQ0UfLdBJ9ceQi4yJQFpnzJG5bkSPuZY4VwqxoWo22yY0n2+KBxWER0oaKSJL&#10;YcoETGQcKESCsmBjiXgHLaLPo7xBCZVjCGJa1EZddTcrJpOcgxKgktVetV5trQnbQRho/GjmYgeI&#10;t9zMTWIr9KzpFAcKS0lcjEIH3rT9AKcJ4TjGBtTDzgNeByAj5s/cYEGuCETQAh6OMV2eAR2JDT0f&#10;8DiArGbeeIysYhaNsgJGhlJgx090gxGsyBT0DbHl/WQRGRY4KnNYHqxUx/P5eL7wc/kJSNSSZBLF&#10;xwMQrnl5t2Dg3DXyDGAdQe8I90YAFLRXcC2ahosf6LAmsD7G3vYuAH/eBHSQAKwQSxb12TToAhxn&#10;DiRTgFOU5NlaWTWwRyouMLFneRqsobiEY+Rzk2ABJK/HoK7M4Q8ASnhyJSJQ3FiFIggww2TmBTGI&#10;D8m5KSU0txezUhyVvWndDxpJ5MIxN1NaBvl8fzEf5PORWwwtkHsCMxe7eRN34Io0kojIyoHPJJI6&#10;kCKSbvMsgDhZ4UIVkFUkB67BGH7RSbnxbQ4gJXBF4Cx0LateqgCZAwwiOfBeGPCQ3A/jSZQEIC0z&#10;TD+/mMziIDfHagiI1GRNA+NIHP0EFsrFUgYxnMaukQcbXLNU3KhVdzc2SsAGJdF4OOj2er2hF4EQ&#10;HfnBEDaKALCpOHaj6Ow2qjc2m1daVRAYNmyjVSqUzEXFdG5evbJZb9RBnmaZk2EP6EmkQkgygmxy&#10;waAwcP9tmoPhaDyFc15SE8AogdXd3dltt1tIjDwVRkEUR81Kfae1UQd+yTLgsB1o2EoNAYFnq2zU&#10;y743I0JJw7rS2Go55av1SrvSePzkCO6Q5i4hyaaAhoEfDipkOmBSBDy0ZBjlvNFy3c+9eP3167vB&#10;0E+mAekwcFshaDoJdA0f5zjShhYLzS/D1y0IgNAuTKviuCU0CQSYEZIMPsuL8KFcqzRBQsEGOUjm&#10;t+7eA9K01WoCXQdwLLgBwxC+yuFRvbDZbsAbLhpJtei24dechAzzRcwC6IYAfwwZDSUL4pAVeE4d&#10;24ZSDKb+4WBwPBqdTL2T0HwwjO8fHEJ4aIdToMcduxN45NW7CGxvcRLP75xM7/Y6t7oH73T644Wb&#10;r+48GoQnwWyUz43mYR70pYA2EoC5cHxyAjbWa1e2QGz5+Bhyi/JWVLDAlDq3cfQ4nLSL7qt10BBu&#10;bFZLUKFH376LkMWNJjyaH3f7x8dd+F4fwfc0ymgZgTkH5PP+0Hs4nEQArDYBG3SA8T08AqVjqdne&#10;SgqLk9GJ3x8n/mK0KBxPPd/MJ9XyvFYbg5YxiGdhBHlutRu2A6bbMlymW4ZdtNx2rRLM3cMgHBbt&#10;7mI+hhPwOeoRfJ42aA2PxmOASjcajd16xZong9ADCDYC9XO1CFj3m73OYBLst7f2r+18+f7d33l8&#10;ZG/u1JutQ2/SnYWWW9grVf6dGy+83qxv1yqgOTw8Hg2nUTEHrS6XXNByw4NWHI6jUd8bAj057fqL&#10;CfT/+tbe9tb+cG6/2e09HnY9AN/hD95Y7DeqN/e2Jie9eBpXAQ4GYrUAFCxQyUUT0EkvBMtvESex&#10;QTY8WzRrDeCz+8G0E0zRMF1gc3PzmmltuI2NChyA5/zAG3gTgDHdWg044k7iPfRGvlOMa6UnIQzl&#10;oBMGXx2dfPHo8VvTMZCUXT/qTLwhPqfeo/7gSR9UoQBmznYqlZuN+mfarY0kOn731knv6NibnMTx&#10;yDCPxtHjgRda5ZlVHoGOcB4Z8B8NADawGmH86Lh7tzO+3R89HkxblfrLNwFwrx4m+a8eT751MPUn&#10;05capZcbVisXLGahWyJgZ9W2Wtb85brzh29s/+gr29cbVW/YC2O/0a5XGw3o+XgR97z+k/7R4WSE&#10;fMZ+2DYWDQeNjqzlHPS+YLOdzxz0Y04eS7ezPECxYN/go4Y0HkhHfTJQJJCfQCd5bCETb+nW9ahA&#10;Tf+lF1dDWo4nPVwKQDqfi0c3SZMiGEkTfLLFRq2xvbFZRGMFetIGv6+LDVOQEyMKoPMB1CaCaVh5&#10;Gh2CxTmdsOGwAOoXPWySAE2Oxr7TaG63G61q1a3UYF+QAJAko8h/9+Twm08ev3l8/E7n6GA0QDsC&#10;rJ6h/yC6Re/qQ8KRh6MI6JnSibxMOmQYTP+z4wwuPA8mWURylrJg5Byb6j8KhtNJFxTCk2DsRxMv&#10;Hns4/+D7XgCf8eyIap6fxbkkiuEw3UAnjoeE6SdoqNBuYiiCUhP7MSySCYyw+YUvfEENB5/HP5cM&#10;lM9DipdxXErgu1UClwBKnj6rS0+GYZwJO0kQyghswTi4BiAF0PToI/QOZeY9HYEsdqXXhwOgVJPZ&#10;dCuUOyaFm+T+iJYYeOYo+6fsuY+mc7SfKstFGvxB8+p05U4dA9RLCdkVve9W7X62fIs0znllRSev&#10;iNjP+fr7B8vG817RLtUsTfe5pP5cIlkrnYwLs5+igZfXaQk8q5QuUF8XeOW51NTpdE8v/MmTrG7r&#10;r5gYAUCJwTlQbpgPIAytmKcWDBODO3fu/LN/9s/wE3gEBeiWDaAb6XMpy2Uk55TA+ZVtzehl4z9/&#10;JBd7CwDKX/qlXwI46Sd/8ic1Nhc2is+C21/84hd/9md/9q/9tb/2+c9/XrTxI0ZPXrhzuZjczlmz&#10;H32wCxTnAq+ItD/60ml79T4N4TuSqwsnujZEOVOq5xH1+lBntXZ0DKtRLWuQdwrEyZRss6ouRvcI&#10;0k0IsnAZG4VWPZEE0H2Nbo/MCr+8pEvKdjRredMxyI3OSRZAiaxirE6kAjHWe4ldQGgmgZvEKzBH&#10;6AHxEB0c5iboExEYzwGgBOxSAJSIXI5L6bNSNPLn/S9GUmJJzf6jf/SPXgIoL6zYly9eSuCTIQHY&#10;imcEUP5SznYAoCQYJU3i0gUE2k+XLXpl/2T3Wm+Xk8XTaAZ9z1uTGp/BECbsDQioQiF7CBCpwzNe&#10;JQ0vNyn6YYnA4EytJMEx0j4f5U0t2a+/K/2F3r3n+1UYhAI2qBgU01VaLhk0cB/xniVNc8sBFLg/&#10;0+OszoZSEEbanYioVzZXtKh1GC0NecI9noJE0K6C3ofBQ0FUyJ9ixiICJBA7zLDbmDC7jbgEZaYj&#10;YVojaAgCZwvCIFcgirCXs9wiEkEKVCuDdxGZLyuRq5h2TchvqRK/An6kAJQl9ElURYlhWVNURxnV&#10;4r45FYzU4LLj5m53VX8kvK4FrQUKfZLRCAmj8pVmb80KpLiWdeOQzdJKZen4U7jL2purGqgUIM0z&#10;/5vmWMFPVZHR3cswR0lAFSej0loUK4iWVP9PNZ/TDWrZnCXppcTWWuhq7Zy2m1yE5YhImxCtnxoL&#10;pBSMy8WoEQU2kqKKego4S9X6WqNOyWCkyAIilJwz0ifVwOUoUWdWyVlSlJHkWYNJHf69AJTZ5R2K&#10;Uxd2KT6tvDLkZEMhAlq9TguScqXUIK36NVu0RE+mu5XSGN/zT8MrhSGG8XksuhS9RzdYc2bXhRks&#10;pkooNeNsB5bmWmPvlCZzbpX0lbYoW7r8JW1xSkPTCGUhMa2MVAcUU4+qXQJWysCfxa1MighVt6Bl&#10;rZ7ReCn/SygzaoRG/jTOTqcMbF3Tsb82KYJSTdu47rm0tOnXtCD6PlsXWWspz1dgrzTQF/AKsUED&#10;n4W5APtzTL1P8f40EymIKU5tY1qDpIGpw2ghCsIvXBcE8hNZiQopQug0HrXtzfEQ6JYwcMSBJBvh&#10;2VoT1B1EVrAoY+S2WLEninZLEqrfXNZOWgnCE5lWVYYrdKkvyzHAUp2Wr6Svc8YEn6B+ZGCW7jFV&#10;S5HK4tNzHFvm0oQU9IzxClTnVFxd8SudUcakZwOIDcmiJ+Wetv4JmcQZlKziIaMn5av8UZqpcLJy&#10;o1845PLH1GbrkYPEnHa1ulPi+JcoZpZRitEUkbKas1j4OeEfcGwmZ4OLERdyzphdbhSgtBPGUNLd&#10;tAOiel0WgUcThCOk7MADZ6oD9BJB1gDmxTwWIGXbyLv5XBGeaRcJ/G07YQDopO0FuHFnSREMefC7&#10;HcdgAoS/oSIUEHgVC+xp2KkjfKBMdYkGBYyV8MJchBtPw8dEejIJJv5wMKD5dRRh4vzySy9jWg1M&#10;GJ1bxKofaz/1MPnC3HDggjk0COqVq1bMVmMwi7x8bpqbH48HQ2B3TNOLfEBtCojfKWDYhNcBaGHF&#10;BywSbHSIiHyYitrAt2k0h5/RWbFShpAmkyFxXtK0XbolbNgB6jEj7xIQB1taDK7wD1OBk18JhKVt&#10;SEbxouFxeghpAvsJBxYh4RdBHQbSTiJ6wU8AUAbI8GIOwRyq9gAA//RJREFUuBCgpVApJATPTeX8&#10;ogJQnTctetMSyDvh/5mQlzngwwK74Nt2YNkh+eIDZtF1kEAyK6GWQx+ISapadqyOJk31CUAl6Ejh&#10;z9fMI/WYsI+05gK4KEhDQWZQBDAGyxfzhZ3PVwDrYXfkYCeLkngY+sdhOAB/IY6SooYcGyi8mFGk&#10;kBNgegAellzwRYIFbVYG1dpiBofaG436dgt0dkXy2Q0jNIsnw0G/BzK+CYyVW6rCFTXgPJAmuPE2&#10;arXdVuPVq1d269WqlWu4Noj9tuplwBnhx2qjVgejHrCHNgz7LIasXRfevUEDimKD2zTAGgxAR1Ey&#10;K5bLQGcCI4gmUSlWXrr58t7uDnBmJkg0DdAcBnD4W7TdK5s7jUrFnwZJGMMgDybT497wpD8EInZu&#10;2E9OuvBK3mi2Nzc3Njfwrn338fHA80B0N4C/w/wCVeDCK3exDFpAOJq2gFZkYFbFshrFCnC1/aOO&#10;gyQLQBRD+0zHBQsbedBm3yOEgQemyAPIOG+ABbMEXkfgXBeLiu3Uig7QzRipA1gZhdDa0Ivixyed&#10;/mQK9C3EWYTwCYJLK04lh5zU10uONxyjYQFACepCaCEgUujywfQJzOwAKEu0YagoE85SP2EQIg/e&#10;1YGUPBkNpnG0KBRHZvVwCgiWce3Gld39dr5cGUKY9QowxY1GbRoAPxd6ZrkXBBO0D6u8MMozs3oA&#10;6jmQmM4jAALjYJgnZYke3Xs0C+e1ahMYqgcHJ/BcXSjBxy/4RJOthnt1s7HbrH5m78ofvHLtxVoZ&#10;EN0RqA/7o3qzmdjW7UePj8fjz/7B71uUnFuHh13fA1PooT+ER+Dbjw4en3SJKgle7C2AspLhKEpy&#10;jlGrxkYcJpO9cv2lK7tOvXj/aHI06oWW4S+MhwfH02kIacyTcDjqHnQO++PJ2I/BwQnVDOJiL5wH&#10;xdJR6B+OxoSqDueFmeHapdDKd+ZxYszrAN7N40GnE4Vxo9pqNLYQ/vfu37vV7zda2/tbO6PE+/3H&#10;9+4v7CeT8Nvv3v/a7VsPHj2uJLkfefXTr9Ra08H09r0H/WnQ2Ny4cWPnlauNqxsV2y33/KAzmuRn&#10;Fqh2yUIk00bZ2q83gex72A/f7PUeJMB2wq5YwACXgX0sWFeqjWJiVgwXXqp/4NMvvHxz76gzOD46&#10;mHthwy5d39/f2d+DEYKGHx4dHvQ6Q38KY99ySztO+bUrV9rVas6bjwf9k+5xZ9wfg3rQckMjN0r8&#10;fjQdzyLgIx+PhwfEVxicjCfvDAYncTgFmg/oTFgw4C1ggU0bfKJo+4VwXpnNvmd/9w9sbbxUtG80&#10;yvvbrZc/83r16v7UKT3xk6/ff/hwMB35+UkwGwf+IgxzCblvwihomjMP/OBJGB7l5n6hkIChs9/9&#10;+oN3v/Sk/02AH/24aeSumfGOkew06zt7Vxd2CZpQLiw+u1/73F7jtU0iUexPfW8Rb+3u7e5teVHu&#10;3lEHD4AqBb0hTChcb2y6xeuVUg26Atg9o98JvJwAox6FoIoFaSMoO2lMBQS4DDhUt61mSoRhpIuI&#10;wCmEAs/r7luPeVZu+A2eCPP5Jeo6wT5JdMVAW8u5IPSr6PL6YwAbx6MpGDhHHlRyMg4mE4Aao5CO&#10;5JO9hu8+VD5aG8dIQx2iCSZ6aFD57my0r+/ubG+0K8S5mfcB2J5GwId3xoNH3eN7/eMDf9T1p2Mc&#10;S0BPRINSRINIaFgwpxUbHhMCvEjPZQihj0fydzotwOMKWA6itQYzMnCTBbPkYo1bTuOA+Bc9FxiN&#10;4VScqa1xGoA8lAMdDKSmmZ/DJBZhFQt5mEhge2G5kFcnB4fzxBhGpogGnPD+DeMHtD85mTr7rMmK&#10;0J/lCzaksWX4LG9chr2UwKUEPjkS+N3f/d0f/uEfzm4rqqWi51REDWF5TvGpTcfMLHE5Yzx/EqtL&#10;1cs1FMSA+QXG/fE872GmNZ2A92U0HIxHw34fFOA4bEbEMBjbY5gom6r6BKvcIGZZGacvPPfPohVF&#10;tplPgjnKE3mod2olEvqartHIT8IiSXHzWUyJHLeWhV6DXsGNAkpiuUIBKNGRGBZmhymGUu+zSqIS&#10;CYbIOhs6J+cX6XddyDUd0PXy/gXRC6C6ErNPLtx2TivkmU0yu/z6XDCIFxPCBeo6m3Macel1sQvE&#10;9Ul55cxKl6Ynn6eldIH6usArz0XA50mX1ojOurKGSNzaItRoNPrRH/3RTqfzG7/xG9euXcMTgcXo&#10;wL/5m7/5V/7KX9nd3f0H/+AfwJG3GHPIUPdBz70zei6C+q6O5HQtrxXnPCZRIpH+Tl7XvaE8OW3r&#10;npruaXt++hWoh3SaX/nKV/7sn/2zWLL6tV/7te3tbZqFMjOlBPiBH/gBrLH+8i//MpRKK9t5yvXB&#10;a/aZOpfztLgPnqWPOIZn7fLeZ2j3Xjn/TsntdLqidVq1vrvs1XnEeJ4wT1UwYurg/lG6Dz1S0pHT&#10;CD7dSZJgcklIucmaFHmubY4KiX5HUEHvcSFpLJZJohqgKTc6LX2vn9D+RWrriO0eHr7yecwycA8j&#10;MxwOMb+AIcITbPSAZhKfeAJaXHR8eBHwbtyMx2MQLaNDnEwmeAupnHT7CINVb2ArpdcTDKUeptK2&#10;DAMo8RC7Sn/9r//13/md3/mhH/qhp0r7MsClBC4l8EmVAOwDbM75S9f89/8XuXI919zEJzaoGU+T&#10;YiboRuMnyLNq5uty3SObFg/7sACiMBvZpRxtzHnDH+v9DBwQ8IEaI3J66qugCtKfBAuiL4QRyA4F&#10;lp8yAXSES/yLBEmT00CDFDtFpc4G1qs6HKuUgnO6kg3Fz8RHcBFAOqBsmJXwemKUgTkwgiETJ/20&#10;nEDR+Fknn73hCiIWJ4SW12XDRkUlqMQUngi+KwHN0IYHbe/QDbhttNAp1ykmSFa6sELFsCrssKuu&#10;UoOJJAnlwyvNuWylrEkbYE25stWhnX+Jk1najxI6rtX6JRLNZW2rX5nOiS+GOunfxQ1aGoPwfq1H&#10;KFCbbELKL6+K5vQwZj3zSsiZXGXrkR5nGo7O3HoYBqUJciUrnPTJcqDIlbpMTFXy6tIoC3MN2Pde&#10;sxhVQB2BajSrYpf0CMJxqpinC5LuF2aCpreZRVF1ICUdA3M2ONGl3rJMFMBIW5s0B5JuCjjkZrYq&#10;BAlAyq4uJEFEKRjsnZp1LrMqcYjSKkrLjNHTSWSTeq8TwlIQGp9y6FVLpUdrnJqymTQbFS641aKc&#10;IUkSlthSvtYUm2LkOKlJMC/OUy8KIwi2FLYlVlFnTyUEm6b2g3WUK21kWWrmw+NxdaZ9rVoD1lMy&#10;T/zWUhWzSrWE0bP6pfZE2UAGF3FBRQUA8YEAFRaNBsLCaqbksZxwUdaEulXSTbVOZv1i3NRDMN+w&#10;EqEsNLYXoBsS5QoVPj+2Itj8TX0ra6u11jrU11NHyqWuVJPIdKYsfiVnKgLSUiQKXHxOhmdGyxUV&#10;SVqwjPoSM0I2lQOTR2kCtVFKNG9JK1TJNk1x5QBDCkHmqIRPmrvpVMmXdkOYLfMzckRL5IukpvIr&#10;Vx+pqqQouaKc8s+mTQoj1YEbYaDMKkZaW0uB6AJKw0ybvNgNIaqkGIi6iTGLai16VTKcQbYUKQ6S&#10;9EbwsoBMEOESFYQPZSzP0ckZPOnZ1Yglo+fsKZ6cdGcmm6oVLJtDmo1sH7dqTJSSI2+Y3/H2kPgF&#10;5z/RXc77ai9Jri1VvXAYrih5QlkCzES3NRL1GoBSZMraBn/NLBX4N8aUEywjnucD4UaEZ6By5OZD&#10;9I1Ebi1qQLkji8t4O+5IVQ7BjzgjiIOqQsIawknxYgFUZgH3iznuUUlwE2OB/zEOFn6YixKgbQDF&#10;o5fgg5qVFRNbTHTJySlAJAULCEjMc214NeXqwJ4dbqulUg1Mb5YJ/87IGIBj8DUMAkRMlhuYSzeb&#10;796+g5Mj4LcKwohhwRbWYnzDnheKERj5oDNOcVEuWvXKk24n54JLEeAOIGlAN2a5ydxKQkBAEsMA&#10;AA6cnKD7QtsgBCYtPMAbMswFXP3ak4VluS4RYQaAYOXKBReBcF4FkETSSZYYCiL8kQS9UQ2L9hKB&#10;5SRoCOAgABaCQZKHzmAWBMUluB69xTwEdAbceErtVZWhwbDzbEbME27ScOcLN06Ks1kZ8MQQbF4e&#10;nNDaBPMEXSOkWYhM0wfXpOXEph0SZoVcqgKBArepyEeYhHDZ/v9n78+CZcnSu14wwmePOXbsee8z&#10;Zp6calaVSiMXdG8LIZCgoRGDiQdk8IAZ1wyz2zLDboPJeMGgHzDDeMEM4wUkgxaY4BrVqC80jaBU&#10;ElWiKEo1ZeV05nP2HHOEz+79/75vuYfv2Cfz7LNPVmZlsSMj94nwcF++fK1vfWv5Wj//f6QsKW4a&#10;Qo2EuQjeSY2aRrgpFMSqGDUiXnYNq5MYJCYZZB2btTpEDDFlARgRAmVzD2WdDD3/INNmFG4DBIze&#10;gSIcYFAEvfbn6JthZh1wq5AXm3tmHLQtHaBMp9WGdB/KdjoeTYZD16JAtTg5z66gEPVaYwWM6gga&#10;coHfaTVWe23op/WaNRjY6OgAobpbdQdEIJZI6eHVTAchhAC0cEsQzMG8T73hwtPMJlOYA67Kcpqa&#10;iajmRqPVGIwJeG1BnM922q22aVgH+wcUtB3wula9ursFu4IGIFhdxB4HvwhICfFmx34U6Mbj4eTe&#10;wckxlpUrMeDEOEnHgY8B9wnidwOEAo5MKBHELk1EnIfx+IOxm2QQucuieTUO6jVoR4Kd1S235bZX&#10;Hx6d9KfTzDLmqBcbZ4mApVIwYFwURDezrOm4iKRLlpNkLcdZW+kg4nA4n9Sq2VoNQaOzzfXVlZb7&#10;+6/fhpamaZkU3Bk2EvmIpx3FGPUbAExBHQWTGaQo66ACKW44GkOEckO4EwTvvj8cQuAOJVkBDBtE&#10;ME5SlIUxWfrJ1Bv7vtWsm6755n749v7QtivdFgI4V/0kOxmN++MhBEiBrLZ6q4cz/xv39iqGBTQW&#10;0KlpN41a68H4aBiPapF3xbF/5OVbJ/PJd+/ev1nffGHr5jvj4duPHoVe3Oh140rkTY8/trX6k7eu&#10;32jZ0GO0AAcjqvwsejQZBHrlZmvDrlfuBfF/ub/3zaOjI9OcMUYG0UfwzGumXUu1tttA7Pgg8p00&#10;aLVsNFJfc0/8aBjMVpLwh1dWf+r6tZ5t/H++O/v63bfCim+utkaG+frBcX1lxUzSTbv6AnRHDf14&#10;H/G9AR47nd6G5bqx6xzFweuPHx6MRyvNjg2FWAjAIjC9kUxRGpZ2w7BeXOls2vaN5lpH1+bz9HFW&#10;+bUv/87bydxdXdHDMJ30G/VGpbu9fzi046Rnmj/y8otXTGPd0vqP9+6c7OlrK87mmlO1m6k9HUUQ&#10;+bzvD4+r0RQYYph24srNXuPGeufaehdBpb/14ODLU+9BCOw7WXUMy4PCZ1rzIoS9/uSNG5sbjYEf&#10;Hg6DRPMejMdffuOdeVbLqla323F7zUE4PewfVvxgo9Hs1msBtHO9+bXNzU/eug6Gb+/Ee+fO4cPD&#10;Qy/zE7saQi+2vgrtwyyYJbOTWqViZ65XNaesD2z6IYKGf+zazmeuX7nSNWaIznxw1O1119c6356G&#10;/+d//yZy/sLq6qqeQeXxhY21rRV4keosq7x+5L1x0L8znjwe9OGm4b2A8oJlj4PUgf6jrcVwxPEM&#10;IB36DnhFMHxOptf1ZKUBON4ajAItTH7i5s7/fH3jtZblp+m3RvF/efudh0cPXm67r6z20sh8GAT/&#10;fXh4DHa51mtU2mGon4TJUeDNMWZOPD30m2YV2PVqy11vN1zcISfGLNYRiPxeOB3BItHQ4WUh1JvZ&#10;lSSoRFO0KHXjkI9M2K1Lt6hecKjcV+a9vxpQqWc2VAdJPpZGS2rEy6MZvEDty6CIbmNkLErDPx7U&#10;gUukgBLk++nOHk/YmC4g7ijGSIx/h19mAp9GA/ycJHw7+Oc2fI2Fbrbih3MoroYhWG2TOtyMOpkE&#10;e6JD0G3ctOMZAagc42iAKTgTFFRpnAkcRc0OkQaw3O/QAEOeFUF+aPzEit7UZSPkOXQiyQMS/I2d&#10;aACPfjQFCpqhB6JeIpHxA3c6UJn1QK52bBPyw20IBzCHCrIVWpR4XMLHEWnVbLXxlO8MvncaoJ8B&#10;oQsl3UsFytziLv+9LIHLEnjuErhUoORuS03WFLeJ6F3wHBsGynhB5wVPtOEBtZICJZ69kbvx5Rff&#10;ZeYvNUe6mAjjTmQxNabu5/ND8rMvEuAuTn2VA+WeUD4Ua+1LCpT59lI+aGZDMZdLOV7k53+88JFL&#10;rUdq55yvclUWFVcU5jkTebfdyjmR+jq75zPl9vz5+d4le8b4z5+p/yH2LBrmaRfxlGu/QH1d4JD3&#10;pQLOnvfsQtSSteNrMdsIpZxf+7VfAz7yi7/4iysrK/ipDNDgM/qyL3zhC9j+5/7cn1sKxFyc+sO6&#10;9velAD+KiZy/wJecXvliz5/IMx1VUE0HBwf/4l/8Czy390u/9EtlcVPs8Pjx47//9//+Jz/5yT/1&#10;p/4UvoI9ejeH/D2tnYud9GLl9j29kOdJ/AKXc4FD3q9O/AJXKr7uPRrCBdL8EA85T+GfZ58zl3Bq&#10;OPQk385R+vJlJ9mhGC1LCecL6PTv0tBaeqV8poruDiSFJdx/sbqf5+88vUy5iovu72wIb2zBYgCA&#10;SAEuRXgSH7D2gA/oCsFWkrQGFDjw/DE0MEohvLGbKE0WT0zJV8d2wE9alt3trnz+8z98qUD5ITaN&#10;y1NflsD3QwnAZT2TAuXf/bV/CQXKKhQosaCoIBWe9yefWazil1gEIW+KhYFiz4KeyIEVZhGW73PJ&#10;o7K3VqvsQjPgr/h2Jd/FBSngRQGIsPvO36cwiAWiIRVAR4mzZ42uIin5SsnmEBt9lTjUsp2PKgS0&#10;ZGEj50vozkVWSMrZEKhG+hvhHdVnXnuWnkkNAPJTyMUuzlggJqXrzccM+dGl/Yt8qrwoOGW5qNVa&#10;DhgglpqTpQqpOKx5YDUVb6xICxUhtBBJUrLsDK2pEjGBfkgmxXihR6EkKtQsSf3lAnUqSznaopoB&#10;Y0AFsKKulw/hcuGyFaZTPpQqQmqBCjC3DTEqKXkpYfl02r6EVliorPHknJgB1bR8UDkRImrp+LKd&#10;v3trfvK0EiclrWbp9eT9ZadTlI9MJnK7Ky51kdZyW1LG9u75LF+gpLdAcPLSK4y5SGaJFHzXzJ+5&#10;zMUGKXdVU9IKTlXXqccscz+jjsiJoVN1m7NEtG6X+5/CQck8Kp+EPRatOrKPYbKqyL80f1FHI6EU&#10;CYSdn0agn3JpqKrk7JUuiCvotAM8VQNs9qdRJ1XTJUosZwmlSSorWBj0qZoutWy+wFNWo44pu6aS&#10;nxFTLwg5VQd5SalKWVgCF6PyFoRGvZfd5pUrhSOkV9kAlOda4K5CLJ+y5nL64qPyksrXpxVGr36j&#10;5WAyALpagvOkmch5JQdFCuLveDv/yjurXSWyu1TpoqJokZjiaEPkhle1xZOIUxJRRqXOSCQeNvJX&#10;FSFdmRYXtWwXh1Y4+aIilOfnn6T3oaCNIHVUIHX6QFsoeDfOwkgo7yyFJ5mmD1KzuSJgcSIpAUXx&#10;Cr+13BhVIYtUZNETibOlq86FhaSZLAyCPSiFGmdOsYi7XZQgt0CWz6SkqO+nnHMrW3S7JSdf6h8X&#10;7VRsUl2OBKnPPbagBoURyW50kpxcLxrmGQ/G/icXB1VXxF5DqYQSe5j33coE81KS1pE3+VM+j6Mc&#10;kIUpNlGenyDWQRk2WV3hlRYJ5u6wcDacqmq2cr1P7IekftRPyjvltabKjbMqdc6g7+JVJKnKVn5h&#10;FSihuSEuiHtKin5A+KVtOwk9DQgzNKjhIk0QIWgYyhS5NLknF8lP8Hz0pkZEsCZgCS2NXKJO4nqS&#10;AoFCeAXHD1w/wF87CM3AN4MQjJgdpyDLbKIJIZ1F9AXFEweKqIOvICk827IhckIwICBXCuQNPUTE&#10;+aSI3hZCC1s2xirYEzJ5rW4XhBP01+D9Hz1+NJlMx6QSR4JeCLCM1u1VspFuTF1nVq1Cc2+WxVNg&#10;j2kIgrGKmNRh0KhUidby5/U4rEUJZV5HiN5qrQJCMcKFNCH7BwQQp45DF5OHuhZYhsdCj+hPoFOG&#10;IkGUZ3wWPRR+8BP51aErCDII1kASklyF+IxLAHpFb9KYrIJWA5UJZUSEi4VQ35y1J1NSn2XnwK2J&#10;lcEoengCTpOKHEJ9ST2NauG87s+cuWf5vpEhzI5TbdQj24lA4Dn11HUDjUKi4uzEt+AeYTbF6meQ&#10;xFME4sNPIUAwKFxCVBNRwqtQ+4QwG3Yn0dAKiU2iZOpp1qxWm1pl1a0jKHAbAF+7u77SbdYafhhO&#10;IAPqeYNgPovDURhOgVOByIEhofR0HbKjZoISjih0taljo8Hhp12AeZUEACYIORCW4XQS+z4KEHQs&#10;sCG0fsehOoZXBmlaBTEchzhqZ23VAoI4m2yvre6srSGAOCTmABCBdERkwcAHzFldXdtEiG2IRM6x&#10;3AvSql4DxwPlSKipvfTaJ3avXsf0iYMiShKYzXA4ZJlVIqobjWZ/MIL2ZL3V+virN3H5puXaDVez&#10;gKtpcwjspWnDdR8hxLIf7U8mdxG+2LWyhj2I/HEW4e8AUpAAhywLC86gElHrUI4kSVOAhAnqE1cW&#10;mqCL9KzVqG2sr4P8m4BcCyDpN0e8eKted+o10K0wFAsVDRiXkCmtVau3mnUCXEkpVqtDHpUUAWKo&#10;1YHuxVVDU6fRbva97NHxIADHSDQdYvEGtbq70u6AP8ZRrlYFfARZTOhWEp1KUpygwVJ+aIq8/TxA&#10;44Vkp+6DUQKsiWjllg4Re9CxXhhZttOo2VDuu337wcHJYJCGe/PZoxMEbEfF48HgCJVY021kejyc&#10;IEqy5Towuek8RChuP4sfzQeH3okdhz9848Znd9ZGQfLOYT+dVZyqOzPjgYdnhq3OapP0YcP51Vbz&#10;GgINz4LhYHg0Hp/4cUjqijWwxjBhRMuG6uc4076zf3j7qO9pxhSRtw2UhbNpN1/d2Pyhl3c8XGrg&#10;b9U6dShEEqGcGrZmV9PVqr2lN+ZB5Uuv330w6l+9uvWpV29cWWvOosqjwbgKzU7LaNXcqzsbmytd&#10;3Wq6nV4/Tn//0b3Xj/bf6R/f3t+HgmVLs6qjoAsMFe4FVtpqVF1os6YJRBhDH9UJLC2YZvuPRt98&#10;dPRtWFizPkvSXq19a/vaZ195qQH6i8qlutld32l0tNFQh6Zjkt0LkjfG3ltHgBs9G5acpXvT0YPB&#10;kQ99PsfsWuaKbbbBDVf1wdg7Op4dz8O9aD73592qvm6aPdutJtRDb22uQZ70O3cf/v9++ysHD+9o&#10;00GnWvnUy6+6q1cfj2dH3myYRgMYZSWDWbRadQB2K4673aiv4qnvg+Ov/bdvvn3v0fHUN2r1netX&#10;oFVp1xp7gyFFyImjl9bWf+SV1165fqO9sTnM9OFoCpUqq+YguLyRpQ/uPXjn4T3f0mPL/ebto6++&#10;cQ9d4otrnRfajSv12kanhYjuX/7unW8+Hn/57f0vv3F7bzJ16s4rWxuf2Fh77YXrK+trmAiFSa/1&#10;1uw65InHVhp2tEoLTsAy4GEDdD0W5IntKao39LTMa9ka4rd/59HJf/7Oo//05oM7/ZFTs7fbwCyz&#10;yO7d8SvfHU8eeMGxlwymQR/qjb4P/g48czPxbzjGq67zCVziehdtIA0STIVAFxbyxrNqNAtJUlMj&#10;10zxpUl4OIOTpq6Je+J8uMWAoGwkAfCFmr50s2p+g3r28q1BPs7hpxS4H+U5A7CIMl3MgykaBcHz&#10;kBgjgEb8C8Vfw2ia9na3t7O2sdpegY4svDf0fdGeocwI3F36djUyhi5AnPpBMJqMB+PJjK4dPSaF&#10;wKasou3DxcFd4CkYHI3xq4YA2cAfjQo4SLgM+GZWQ0c2mJbkAT/5CjU2Y6lr0gVjtXJCO6FNDnob&#10;TZGuBZYRRzgFnuiIPT+beZUggqY0lSZh+ejUA4DpuL71bvPKxspmF7SzCTfX0qprTn2r3dnurW6v&#10;rm+ur7fbbcx44/IoeGyA8O5gOy8ByvIg7/LzZQlclsDzlcBHC6B8InDzfAXANyenJ7B4cphcOZ6u&#10;40h6FCsPSjD4q5Rs6M5COjCebii9Tn19doCySFDSob8lgPKJECT24dDceeTu/EOxRkzjXOrOFkvF&#10;Rcesphv4XHRDILMP+av8+ZkKWa1Alye8nun4D2Tns1d3nut9QgXlNlBU2fNnv2xX5WSX7O35T7SU&#10;wnlK4HlOWra350nnB/LYovCfqZQuUGUXOOR9KfAnnrfsPN+jScLx4mbsH//jfwzZLaBskJkU+k3U&#10;dpE9fH3w4MG//Jf/EmQJAMpmsynrIoXKoFzCh3Xt70sBfhQTOX+BP7Hreaa28KzlI5aDv3t7e7/+&#10;67+Ou9C/+Bf/IiyncLPY8tf+2l974403fu7nfu6nfuqnQC99KCZU7nTe4xov1qM9a6E9cf+lEdT5&#10;K/2pZ3/OLu8CObnAIU+9inPusFTRH2JOzpnh997tPPk/zz5nz4KJI1oOfdLQizaS18jX0k77fPEn&#10;xWNIS2eXJ6mUMeerUtjn7H2H6k1o9XDxKvK59ESWbC8SOXvJZwFKvvsgOBIfRFES00D4ABeEOxF8&#10;lhDeeIkCJZ4SxsoBiMlCXxPH0oIE/4q/yCnWFnBqdKA3b978xCc+fglQvi9GfpnIZQl8dEsADuHZ&#10;AMpf/ZcVRN+jEN4W8QRq2p1YFYVRqrkUXqo/RVVyeEoKZSiaf7yoICBAib8kx66+Lhy3rCDnLlfF&#10;95AZ+cV4rKAQ8lQXPAorPykGpUAkF2xKKfIscRxq7VmtUuRrFZzb0k+L3YTS4IAhClpRW2R76U09&#10;BbbRsJNGnrRAjr4oZ6Kk2xJyIaea+CNvyIGYgn1RWxR5w3SXQmdOZaMgrvhDPrlDRcyZVupPXI1U&#10;g9CPYSYSiAC9ubJIrk6FHGVckpS3JN4ohxyFRA1FrcTyb4Q3olNiMZ2O4ihdJIjDK61PeKnrkurO&#10;A8jyxpwoouCVvMxChVIQbCR6KYJTqoQX+FHBaArrlmND/ISxrOLkllSUsJR3MeulvvLysJyRSp6X&#10;prj6nvqSk5ZfTz6qtA8hLGcOOTUnWdjIqXwS/aJwnNMIjbQLaTY5rJbPVD5pxCLcRjHlWFxpsbQm&#10;xiZkhuK9CnTpNPj15PJRwmNcYctv1Yw5n8zY4N/cmUiEXKr80mEqV4yzFb6CXQ0ZLZuLvAWQVBHq&#10;5TP9lWD0WBUkpSx+KoZ037n5MDcnM7tESLByLdGTPH/KYm84h+KoJKi9ZJpnIFSYe1X0fLgCYkpZ&#10;LVd04SrfxahoGEl0MgHK+bUUkLpyvZRZinDH1U0JSgGXXiXTyE1T9lYOYalGcv5OIEN6owxEmxBT&#10;Lawhp3DdArKWcij8Nn3g/U/3CJKlvKVLrnLwl8frShFA2UOZmi3aQtGi5Rqli0G3Qj1LcUb6QBkW&#10;30XuSylEUvuVrkftrDKuylZZS37hnEGqLnVHwD6zcBsSLJUNg2UXcw5S8X+qUbDds/+DyyI2nZuP&#10;cIqKmCzoSWlZS02Md+N2lxshAhgWfUoe0ZuQyvxwgvxEFFb1HGo9nk5NEbQXe/JX6cLFU+S5oiwr&#10;50nXJeinUFmSnzyf9JW3Sw4pdGPucvkDcDq86XLlWNWBciJ5Z6oOwc98+fywRKnTFFJzkR9BLZXz&#10;URG9yYK5IvLeljuc0501nY46N2U2hZdWNaqaPBIhlI3wNQVP50Cnwjr5SQEWC5T+hdyFYq9P+fDC&#10;+Gkf3o1NjpuGElEm112YKDsK7l8KhHuBNZzpQKhApVqlKIoCWdQ7b15kSVVcCY9WNcJNkv8o9iK3&#10;BmX9cm7FzuaxuemSEc85AWYBGA6ImI81Mujpce5ZcpVcOIoMhKVqxwwKc3xPCDQSakeoH+I7I8ps&#10;EjnAEOOwBZwSQBViKM/nlu/ZYeAgzi/uedMEMTthRnYFLJ0GeM6AD5a4owgRDZoQxaqWr+iMODsa&#10;JwBKSPlxiwM8SCOaIIqn83kA6URICbZ7COldtW2Eug6xK4teYeoYgoKwWWgSIrREYlqQyBuZQB5T&#10;u1mzXQtqKohhDLYPfGQrzTpx0vSDZhA0gsgG8YlMRqHu+R3drEGTcjoHkmZC59L3rCBsQFaTMEEd&#10;J3NhZdgziREzgsJhc8dEJCkVoAYQhqAWbmi4OjIXqmuySeZxIAKWQufSryB0LKJgV8JqJYDQJsIY&#10;E0hNzQdmASAFkbBBygCgqYMpBMcJmjNLGiDkgE56E8fz7DTGIB7EX2Q5nmHPoTqp2bFmQGAQDAuQ&#10;sziNSOwyRShsnCpBaF2UKUVEhWGhZePRTZOoF5Q9AqfWdX3drbV1vZlmPd3omdZ2q7ne7myu9FqO&#10;22nUu602QkuPJsD/Ai8KZ5i8QKw/WApsiUfziOjcNHS3UrXwNA5oWq3Srjl1qEtCqtPQW65Tg6go&#10;qFOgqCa+uggvizjb4CWBBDm22SDhRxtaiqBttCTt1N2NbhspdBs1iKfVoKFoWp1mE4PVCLGgwULy&#10;jQiqvqpba5s7muUeHvc9MIKQSIRiDkhBw2x2VsB/+n60t3eAikNUXCKKomhza2t3B6wOaezBoEzX&#10;aXW6s/ns7bcfoOgjszrJ4ofD49sP7mumBV00QEeOax778d50HKBubLC7iC7igSOEaZr41TSv7uwC&#10;JybKp1INUTu6aQP70jUYZbtRo+j0ml6H1GsQDUcTDZBvvdFd7UUAjbw56T4SjATlR7QriFaaoBpT&#10;cL2WBcvFpxrpWFLgdcWk82grCLPhdD4NY6qCCsjFOVo6xClINY5wJeCjVai6ZVHoGsgDtEMttC9g&#10;lvQrxBvTKtgkLIY7FuLkUnwT+gJKOI76w0kYxTWIieLhXgRahl6qadwNZmNEmQfJhBYR+2hksIqP&#10;Xb/+6s2tRnNtWs08DfAUcaBTBGRPwgEgTD1FCmZWORr7r+8dPILiZmpR1ONm4NTi9bWm4QAnPUZ0&#10;b3gJCDS2a8326sqBN3v96OQgDJCN/skw0oxJWn0wmn93/2icVG5ef9FutPenkKGE3RptaMymmT8a&#10;BN4ErG3H6pwcjgzN2mg11gxtvaJ97vrVVr3+pjf96v5ds2FBjRFySsfHozt3H8AhgS9FoXXaLQxE&#10;bt/ff3RwMg0RFnw+yOKRqYVQIHXdtm6v6e4PXd3abLUhx4R74EazYcRZjLDtaUhxk3VTa9Ta3Vag&#10;268PR/fSbGABI7bWIfs3Capj/xOdxpXVFQQVBxzbtJzNmgOJp72w8q3+DHK4hl534myj5nqIBh56&#10;cDTtVqPn2Ou61rNN8Nb3RpPH0PKr2l4MJb55K62+UG9+Yr273miCTwO6GZvxSTh+++ABgr6/dOPK&#10;J67ufuLqdTidr53M7/rzwDECMkwEStaBpMNsp8O+FngI/L0KhVhdc9udxvoGqiTgp82DuXfYP5nC&#10;PnStYWrrrlUHExxnJ3F8bzqaoQgq2USLB3HQ971BEj/wZt/oH3/t/qN7RyPA826UrVfnL3ear21u&#10;gGJ9fX/0TUQqn2K3GES73nB31zqfXO1+ooa+Yn6vP3w8PEq0BG4iIXnc8fV2+5O72x/f3ry6uQmH&#10;EU2n8GvhBGB0mOlQKZzM/dkwCu8HwYMkOYmjZs15sde93qptrm0f6823DrzRNEwyA0G50aIQbhQU&#10;Mfj5rhPc6tk/dXPjp1/Yud5tQIDz4d7RLIxrTUgYdxoNyLMm6Ah1PPZesdF0gJUDUySlZxlzLMYn&#10;3AtL6Aj6UcZaqkPPR0rF6HPxgYcH+f2NfOD7HAp1ysMH9HrUV1B/TQALHAC0JBumCau7sra5ubLS&#10;hpRppTKZIaT33EeYVVChxfBPJjq4B0Jm6O6f0qERHd9NmRlJMrPkMD/JU6Uo2eiQCZ1Eg606eMON&#10;8fiNx810ON9AseC7XKgMVgiP5PGBmqiAswGuDMwGvQP4bEwgYK0XCCc9sQmxS/Q6ROjjL7wLPcMJ&#10;bwYRZtsChwzt18SDwacpwo7D5jvdTq3RQCeIPj2M49F8djIaIkwT5rgyUqCEgmZxL6EGOs/1z2UI&#10;7+cqvsuDL0vgI14C3+sQ3u9v8ZxdmJR52Wc9y5IXpZunPBGae8EzXikGlwEidyOUHrobRPE+OTnB&#10;B7h5vKhPpb6KTl0oQRaEoqzO0n04952Fwk2RVTmXdIdLIbzlQmRPeXEHyTN3TAvJk2rFeSXILx5b&#10;wghMziUhvLk3JWUafmHOBftQRG/JWDmEd5Ftk+/Dy+VwgYLlTpNepWvkcUKphJ+1sj6w/c/2rRcr&#10;gQ8sw0880bMW9Xus65/zQn4wyu2cF/tuZb60/azlXKCULjDY+xAtdim370tOMFmJaRZMbCFxyAQi&#10;mDKGwv/kn/wTxPIuaHKeLcfAO/rSl74EAA73///+3//7zc1NUClwdDgccyzPU7mXx36vS+CplnOe&#10;hiBd5FJXXs55uXeTLgl9O9Ai2MlXv/rVv/AX/gLQot/7vd978cUXsSfMCR0lTO4XfuEXvvGNb/zt&#10;v/23/+pf/auiBgcy6XtdIB+59AstWGn1hfjfR+5CPsgMX6BH+CCz99RzPbXZnk3hfblktfYqS7b8&#10;kg/F3QHhH/l2+QktV36Vr2KlxZby4YvdeK0MuxW2XQ7MrU4t8dg4TflVTlTsufRBnr8qMqwex8oy&#10;iEriM3wRnjyH54EILrYgTjcio+EDtuAneCdwk4g1hhhE+IwP2AEfWq0WPBim/iG6TLGxEPQnhYCF&#10;jk5TPB6yhHQgP+DN5kJVope8efP6ZQjvp1r45Q6XJfCDXQLwD88WwvtnfiGrt6qd1azRwvosTfcr&#10;lyoEhlAFNLHBawaMDiimpwAChJ/A7DkHh5W/vAJQHKgm3AUHEI0khdUUznsx55N7YNUFPKG+FEki&#10;yw+qYyihV6ePIPThaXUuWS1Pxcvn8paz++D0vFLOV4vF27xw1EaGQvi3HOgpJagKR9EOKn+SQFHm&#10;75ZrSZ9X4fMSULDMYraHyTG8hHPJq4qhrHzxQ6305Kej8TbTqIyqcIerClgYIJoao2kgAA1qr9Lk&#10;kvSqJS5qQftJITAxQ4gSskOoG2GafBVUOLSRCZXFcIIymlecCnpb3qKKnS5NzivChPQqhf+mZR1e&#10;11rAJVwWea0tMqyq+2yJ54xq6dKeZkylGiyMupjSVPzuk2o5n2KjQljUrJyN6ky2FUUkTY4Dm/OR&#10;pQnP4rroB5WsEIv04lIW41C4rWzNjzoz+/qkJSoZcJ0tivIsQZ7VRd3wpRT2WGq8lDnyG5Qx8g7i&#10;OtSFqYxLG12cUu1TZozkKPZUIrx6KinKT0n3jvRmOLqcoLSkFibpc2HyWLGEDBKKnKd2yjGWikvK&#10;VbX3s2Wz5E9KF1NklSVnVBFxqDw2XXVVqpo4YW6a+amZu1WoaGmjFKHaW0pWRstoyBJbFggpcxVF&#10;XhdVoipdDaWVbYjvL15qn8Xh+Spy6dF9OqfyDFLxuXnnl8GkoIxseXAruPa7u+xytfJx5Ad5DM5L&#10;xZKsFI+wermR50lKo5CLEFujtsWsEiVH+1N0W/oIC2HgNedH+YiiLT+hj5BUFSCuyqlcfXn2cvtm&#10;UTkxbClp8VRKD1KwQk6G4CDBWPMLLCpC5YdJVmL4ciZeRVdU/j6/p1KVhYUFuXxREMSyBe2H9FUG&#10;RHFYZ9a+dMm8q5y5uMli8p73UqavSpYKlt1BuS6JOlUOS5U/V4HaiywTu+fCmSVTW5xxsTEvOh6W&#10;LBygZBiLIrLOgnZN+BopKRYujkKHKwNY+D3OKJbzBVkovYpIBeLcVHh3EuXg6jmlpyvVn9cSlVKp&#10;dXCp0Q5lx6t25npX/C7Zp8ptyS0zYMjiV8qi8JU7TTQZ6jKUGUnvhstGP42PdANLOaSZrsI5s4+h&#10;ZsCS04Knc87Z8BAWFCkKhCi5BZRHMbzjmJobMAiBy+XSSG8S1kSFbSaR681NUEFpAkwKgZuD0Qhz&#10;tSqENwIqQ1aQ0kwjtmyT4mpn0KOSYqHfELEa1QXBQqhY4X+up7kfAI7DCVDikMTD3TGteEEiiyBb&#10;4ILY1UY8b7Pm6qYORjAByOd7CA6O+Mf+dA4MZRbHx5NRYJjHhjEF7KYb13d3eu3mvbffDudTsH2V&#10;MACwVUsrJqJghyTLTU+KmIafRPCSbh2SlGBBYsKHiThEaVLh+KbZd5q+RpQnKD6MakxMTdM4CgqR&#10;RgTsI9NInZL0vcjj4jpJJ4ybBcHrHHMJ5UgFKqw/2D8Up3gA0pqkTUkcgb0DL6hTWUVA21xAeODO&#10;cBAi3frjdDaG3icAOwQaznQnsWvzijVLEX/c5BEdeFUQLRGwKgh3wt3DagBy4okYQ4d6I+ZLIUce&#10;mNUMRCOQUNB14NuAaWoxIlYjnCrykSGmM1T2QDOOAUsiJVwGuyJcBS6Q0ElM7IOKAQ+Ja8QbJwZV&#10;CBUyYIKIBstkeBwHICIhH4rzAeADDJuEAX5q1NwmtAdRjFj6ROTWOG7gq2niHGC8aHoW5hGFiFiN&#10;7fPp1J/PSBwNieuGP58jj9gBGGQNEbFhPqAtDdutd0A5DkZTw7UnCIScEjCKK0DtmJpZs+uRB/AP&#10;Im8wygqmUzY3NnY2NvpHx97Md2sNGBykJsGWDQcDt1WfVWOz6cwCRJY+fvX6i25mNO0mkMlvPNz7&#10;7sGer1VWmm082Hr/3kOAnziwtbJSX+ns9wewnwDgD7Qbwb9qiH2t43pRWY26lYU+XMeNq7uteu27&#10;948PB1BidK1G42QyAkLkQPfSdWfgoqAWaUGeFbKLVcfW65YNdBJkV4emgKBaSHYHqLmJGONVLYoA&#10;NuoeYqkHPsg0KCKCAmu7ZsPQN7qtTqOGEU84nWHOCAxuyyFpT5igBzV6auQ0RMQzU15IHDMSxnO9&#10;U2/aagOEJp4dzqlmgjnORgMfqNWb4+C3D48HmJuqIK60f7XpbG/0LAPR12vDqffGo/7b3okPxUBH&#10;a7XX+7PoW+88mCOkLyApNFzAu7EfwhozcLpgau15OK4EXsewa647nk5Q8/W0sqk7NzY2tzfW9k+O&#10;RpNRo1ZrwQY1vbu+ChjuweHgneGg1l77iVd2vnYw+cJ33gK1dXNt0wyCZjx5oa1/Zmdzrd155Blf&#10;e2cfRrNZ13dqxrrbNJrNtyez+/78/uGjrqHtdFpOJes1V0GB708q33jU3/Mnk3ReAQke+ACZHbMO&#10;0nBuVGYW5B0repSup8a2Xn9xoweg8y5qWYf+oguAzUmj9Zr18tr6eq+BxvNg0P/aW3f3h8mhn/g1&#10;2IzdjuNukH58feOHbq594+H9bwxmAy+uJenHavXVlU6/qn31MZBQfUXTmul4vZnqQMrwfKPmtkx3&#10;p9F8uWGt1fVHafXfv3P/6ycDW3e7mt2oxj2n/tKVTcdIEAb98SwI/XnPya6u9HDk9mpvre5CIvTB&#10;Yf/3Hh7+3jyZujUM+QyIEBIVGGWA2fXITcNNQ//YykoHqCkcZGd9oNm/v39yeHiy4jiYiByF/h3P&#10;g5xgLQub3nijWbdXVo+86GAMYVUNPSwcyk6782JvVUM27r85CUbX3fbH62uvbGy2TKPXSFpQ/4z0&#10;d0be7x0cf30wmEZas7Wi1+2o4jWb+i7kfPf7d48mD6J4ZGdGDfgk2NAAI7AXt3Y3my34/cPRcDAe&#10;abOgZrXq3Y15s9pHPOfjgxpallPzjOpoNjX9+Se7vR/b2d5t16dV43eHyTfeuafNPCfJ8IiAW7PD&#10;ajIOh4CiP3Vj53NXt667ZjtNT/ZHj/rBXuI+rhq3Z5PhaGBX0hUdDqMztxp35v4+1Drh4ZAfHhyy&#10;z+YnRdGH0iqSPETK4ujLt4pquMTjutINF7OHwOu5Wy5G8vLkjoxDaTCM1CzLhDeEEDLcMzo7KDkC&#10;ZSFqmYb9UPWlINfAx0EkwhXgGQNE9maaWs7FgzLSa8cnPoQjZ1eqDho5iQ6zthgPvTEmQIfJfSpl&#10;Rz0Wgi4JHRAdQo+t0uXS4yg0FpWbSB460hiGJeGLFw3+8vEqjUJkf7zpwQh+YhODRkTxhqIoxJtp&#10;BIkhBrQvaSBhVOtGteeYDehgWzU4aDwkMfPjeZzO4nTqBzE6G/g57jIvAcqlQfLl18sSuCyBi5fA&#10;JUDJd6nLACUekSgAyvlsCoCy3+9/KAAlTbQzpol8CjMk9/kCPgpAyc9MUjCFJwKUdLeKsTPxk6xU&#10;yS+5PZZ05MMlQLkYyuTtaTFSuXgL+6CPLBvzU8+dLz7x0EkmWorB2VMPznf4wSi3c1/uE3Y8Twmc&#10;Z5+lpM8e8tRMXqD6nprmOXdYyu37khOkiWkR0nXHM6kmzYV9+9vfRjxlcVyYh8EWkCLsA3W46K99&#10;7Wv4+ulPfxoMiih4yd9zXsLlbh9KCTzVcs7TEGiull+F4Z1NtmyTsjOEJ3/nd34HQbqlE6QbwVzy&#10;DWYjYC4AXAF5YXIiQnn5OuupitIuSvKylN67BC7QI3xfFelTm+3Z3L4vlyzzLgJQyCnkQzGYOQtQ&#10;CshYXtkqHyKfy6AkpUYrSWp7eZhUpMOnV1xmcXhxoiXasmAlhbAscivbQUliYwFQAoXEFuDdSwAl&#10;Hh7odDqHh4dAJ/GcAP4CfhKA8rg/xM7wVPiMBNEG8RmdIK0eQfQiSa7uXsVqjPz6l//yL2Gq6RKg&#10;/L5qTZeZuSyBD74E4CieEaD80xUAlO3VSrONoG+yDL/w6gVKwNzDgh0R4kHwE37RWEsWFIpZdLXM&#10;r/iYEpWgnuxU3MOTblSLDNAS/RLOwPlTpyw4GOEMFNFyutRp+1PqQQaKp/oyHnaWt6ivTyB7eNWk&#10;yJV8UNeenxdbJEzock7eJW/vfc+u8qCkrco4y9mhMiOTqopo9UPKU42N8wDHChejSJiqQoU9ysUn&#10;mEOiJRQ5dqGuIVVPCmp5WeVzDjLBJVXCekv0lid+qW+lwF4cPVzokxwJIYPC/tjI6zlFr6pqVq3B&#10;yCXxVdHi0LsAlFJKRfrlIi0qoqjNJ1oOn4DkmNSvyuqeYkx5e+DryvddnJ1KUG0tZ+lsjZ8Fv8RE&#10;F7Kjkr9czi1vR7zPqaxymdNCHa+R81H8Qo0s7DE/aoHlLYz3Ce3nXcLMnppuWhrOLa6aT13Uu4KK&#10;2DSZNyITIPU7qWAG2vJCUwYiRkzmLI6I1xLVB7pEUexjA6ZLFJEm8RusBMZf6RRcUMos+eF2Obe0&#10;XxmRqvLEcp3UUYH3scdbugpaKZQLKDuKJTN7ogEVDUfkdWVUSkAbF4Jcb0FpqwqhUpJfCeCWwIIL&#10;z6PKSknISI5UTrjoZAEWn2hUzMfyV2UgUkFsK0/Mr/yWN8N8H/mXD5Hbb/p0mjArFPnUqRjOpllr&#10;nriOo3BBK+Z1e6oPkAssWhaBSARlycNReX8kVSNOTGxjcSECgucWUlwm0UC0ds0+SmBMLCbTRJWS&#10;FcwbmLrEPE0y5oLRLJdVebGcz6KsmFfO5fTcePl0ucFIUGnlfouLVHKkuXCpKlz6Sovd9N9CoZNW&#10;pgvUcsHGie9g0F8uQISFuHwoCxAB5CxKeoxRKoCSFR+KO6ZiNqC465H6LaqksHyuqMUl5NakpmXw&#10;jzx5RnvlBSj0qqRw1hGdYvQl8VJZSa2pisb1ADjjZRHcKAKqIl1ZkHR0chAEuM+jSiULZWyt6JcJ&#10;KyNNVsmsei0BlCTJTDmkToqbT45IFmaf94ZnXfGSZ16cQ7DpEkCp6pRqTNInPSrUkWRbhltSVOAm&#10;VMWJkVHWEMkTxDe1H7AyXJ6cSMFEcp2zIDMlwxcozYd6ctN2oDnHJ4Jqh+E4rmFZ09mMI76SRjWK&#10;EZJRmEoDSYE+BKKFpAVazWz8dHKCW1bgYtd2djvNxnRAUZ3H/T6YOuQG3BtYQ4pADUVJsJtALaME&#10;NBgFC8cLGiZIjuFCRFewCY2ki0A0hunMw4oXwD3HrYOw1rhydYQldqDJmE3n3iSIEbyb5A0RDTSL&#10;qp5vxVCwqwTTuVurg+07Go9iKOFVzRAnSLIuWDzT6B8dkG5KAkwnAZXYAP+IsoCOH0obT2KjKDme&#10;OOJCw4aE7iAjAtoCRDRN/KziabUEIicEDqKggaBYGUBHw8Qko69rflXzofRGHS31taAXF8C+1BXw&#10;V1QgqkAkXDOEtBZZ0IpFEir0BCcKHBMB0IOshIB/IGFXgTJfM4DSJ+A5BK2eJpXIdK2Ka2NmPIJu&#10;m9vyEm04BWRDCSAoN8FNwGAIt4RsHFkvgprDmBp23QA85YUNy0Zk7XA2hdk4UAxkkcuVFuQjafoU&#10;0B8O93x/HvlA3kDvoBbQaMFjGsT2QSYOWB3Bn3i6hrREoRgKiTM1gGN2Bm1dQwER/MMiaph1BWeV&#10;2NBBbDbISeAskKW0wVUiBm3abXeIRtUNQIT1emOl2zl8dB9qaKDr/OkMl9JttsejEdBJZK/V7PSH&#10;Qwc/AXfLENK6gkDTfWhLepHTaPTWV2/fvaMhtDCqGPhmtdpqtF+6fhMxet+5+whk3gT4KWQybdCL&#10;to8gs6gPrYrgwG6jCZwTYFKsQxA0IQnPOMLl9RDAPKre2L2BYOvfeuutOVyQadQr+q2dK0eHJ7tX&#10;diYI/71iPzge//4b3yXpSNeNQSMGIa4O1olWg+DbMFJYqakZ165f03X7zdv3+5M5oimjhcwi37ZN&#10;aHx+6uPXj45Hb95+gCrE5A+pRSdJwzIbLhokZPscDDZQ/5ZmOJpWM4H7QeUtrLdb0zA8HoFrC0nL&#10;E9YaR2gWN65sQ7BtOuiji93qdREQ10VRsxOZUQB3qMkCS8YZEAuYZsHmQTycDEEqbW2sA6IFwDSb&#10;zV0LQddRlBXovz2YThEc+fZwPPY8Jws+eX3nykqnkulHI//1e4/uHB1lrtXtNdC4jqbzEz85mifX&#10;Xv1YbDvffHBvf9bHSVChqD/EZQfJW6816n62UbEbmjGeTa6/dHNro3l07wj4dafu7D980LJMSO6B&#10;Ce1Pp0eT0dQPT0B3ws9cvfVyc/c7+/tfPnnUaNSvb65P+yeVyd4Nt/Ipp9lK7N87OBk5zczWr3dc&#10;UHpbbuut/vAre4/tZr3lmDc2e9lsfPJ4b3fzqlVfuXcSHFf1o2r05tHdzIE6rhn6aDcWLDSoJBOD&#10;yC+AwCuZtWm6LcsZz2ejapQ5qB3dDNJ2VVt33Gaie/PJXmV0YiDCNIDgOthdmCYKtZHGu4l9q7Vy&#10;69r6zDG/+PY79w5POo6zAxNMs+MgPqkYTntlDTKQlYluTsG7Qg4yi52aVrvRWb2JxjU6eWO497aZ&#10;3SX51lozMhCMXA8ztBTLTudZMEPHGs6vuOYLvdUqiLOKBR73ZNKfmNaxVfvmZD5Gi41iB2q9AT5E&#10;mZlFetStG9s198du3mjr1dv37r75cO8k1Q5DrVFvv3btOqzu8cnJG+PxdD6zq2FPS3pNZ64Zh6M5&#10;UEyIWRLynlXXNKeOCMtZ0A9Hna7zh26++L9sbF5tghWuDAbHmZ+2mu1Zy/qdR7Pf+u4b/bHfcluh&#10;oY+1aKKHepjYc6DZFQ8+08aEZ1bxA/hFSLRCltAChA6AI/aarnujtdI0GnFVf8s7uj/rR2m1ZtXR&#10;aP1qBLzwtfXWZ1Y3dq16GlXfHAy+dHwwHU8+u7rz2c2rVzo1u6s9ms++df9eLYteXe+9VHdbegw1&#10;3DW9Va3a9zPtt/e8//Pt26PIe2ln+3Mba9BGfKvv//b9h/emAxQUuVLOGo1X6eGEEJB1fl9P3jwX&#10;gpeBTT4al1sPGk+RtKT0szx+oRuY0uCWnwPkPXg8jH6ZQhV1O50rrfZOrY49p3F4OB3tj/uD+QzT&#10;2fzgCjp6ejoE7ZbHy6gHLQHXTt+4V1czL3wqPBHDXTVIdepvdIg3p4S3k3g5tgBVp+4KJ6buIgVX&#10;DTcPoweTKeMN6lHUMza0YkuBvSkGCccszxW4aSyuniZVkCVKikao3MNBT5piihPTCZ+aJjgrAZno&#10;UvUMPpYyY5AFV9MASaO0qWukxzyqKV0lUqDnHYgFZeXMS4Dy1FD18stlCVyWwPOUwEcLoKSbiNMT&#10;NMUU8DMVwlIi+FqeSsbjOxj4o/+F9CTkf+ezyQjKMMPhhwJQotsTxlG6STxKdxagxH0tZCblPhkK&#10;lLIPHjDLgUsCKPEEXlmBUnYukqUbsPyxXinJcpk8a9kWx5ZL9WI19Uynfs6dl6xChizPmeYHf/gz&#10;VZya8S0phl7gkn8wyu15auo8JXCefZbycPaQp2byAtX31DTPucP74pmXziX0pJrZTNO7d++CF1lb&#10;WxOsDfMwwNoAjsiUpYAjsj9cn3xAri718M5Zgx/Wbk+1nPM0BLq95Jc0Afm6dEXl1oFfYT+/9mu/&#10;9h//43/8R//oH8lzBYI9wXLocd7ZDH+LFETK9NKW3s1IpA0Wg4oPy5Y+Que9QI/wfXV1T222Z3P7&#10;vlyyWtHLV86KmwJp/tQRnFGgLMY5sgOsVKJmLx17ajfGL5YOlP2LFwcXyU+a90EFOlnAlLLPEsRZ&#10;3rKkQIkeDWKTuPUASYkP4CbhecA54QO4SQCUEJ4sAMp2u43ecDie0pSoZcnDBsinOCvpJXHs5vrG&#10;ZAjkEg/rp7/yK7+ytb12CVB+X7Wmy8xclsAHXwLwhM8GUP70/40Ays5qBeuFJgm0iEc9RfbRaj0T&#10;FQUEwj73NLMiIzT6YUG30Bda9ZdhBPt5uQHP0Qe1QdEkFMGz9KJDRGDszGtp4Mc5PkXJLNANQgwW&#10;OTrbYUn3UXQcciqhb8o7F8PRIi9PGJGWB6hFthXaxYDC0gj2LJzEhXWWOykKjtNgva98k3AvxetU&#10;nrnHK6/Z5EepsFyLa8diCREh+XaV+ZwBUjSVLImzlqEikPjEIlom+m0yaCdxO/WQGzSliFiSX/GX&#10;Vz3oqQPRncr7/kWp5lOCLHnJ+Fje2+YiFoVt5kF+JVw4vUradVK2Zc22UhmpIpMMFLWwSKcoXVyJ&#10;GNfyrceixJ/4SQrwDAjFQmBP4IrKaZA1Er3Fiowlq1bNbVGhOYOlTpQ3E16re0KmqPxVuBtl8ItS&#10;E4posQRYPvzJ1/7uM2lLrYlXDxelt2g1xW0dX2dOA50uZ77zW2RGHJC8igywBueiEqkBcbhtqUN+&#10;UF0BlES4MEBJMnoE6ohvkHlUEaJUVBbzSuKyVOY5cB0+54pupRKSnIjv4xXN5dLjgj1VI0UlFlvF&#10;uTLVJGgUQ0U4imRj8kJgrk8xpnRK8VK4SOJwhH6TjZwh/kDXy/+UTZ0NjFwNcZMKoCwEdOVY5afP&#10;M1+a75x72oV1cYNaqv2CnZV+gWuSV0IZ6kKYP9zHswahyn5e3acsQYQbad2VZ89p7A0Tko2l8pJS&#10;yG0mrwKp5fKVqfDQRLBROFF+id/h+QN68UF5o5by5ReZF/OFkk/Ve0o/WPDop+pepSOpEZCBT0IQ&#10;SqvPoUCyvfyiaSFZnDm/pNTkq2pQ+AyDITdOdKAqQN4Z8ndSBmVnUqJai1iTopDEPlyKSM5VePXi&#10;7Nw0Shcr2czzc6qNLtsPyzWddoDFLkgzB53JNE7VEB2kAMpyS3oiQJlnmioxLyWUHzO6RL9RleK5&#10;swVZkLekPOeqnksZoFMXhC7KgZljgleJb8w7nbw6ChfHnS+TE2fK8LRFsMsiLScVMx3OhnJOgewL&#10;1yGFwwVDXSMZvjJNVaTCWUozr0BSUbofGZNJQGxKUPVxrCUNMAv6T3Rdqo+VDhQCT/S0AxaYDDAj&#10;5BgRASEENwrijTrv1EDDAzwHNUREK4aOFOyNHoeIgcTVEZEZglVZtrbSsx0HWl7INZhJXB8eYAb3&#10;iNTwlDzJXuEkUAWDPCHSB4oClIeBeGqCoDmqCLgGDT3dtOyZHwxHI4QcxWFOvQ42NjPA20D4TLNq&#10;DpbQEMs7qugzqNolIfhYq5pSrPAITE3oDQbAMMIsnSOfrg3oknJAsUTDwAMQhhzhmokUcRwLUB0t&#10;qqGqCZGsIO4z/sKne/M5uhCH0EDGqVGSiK9NWmQVsIsoKkID4YFAuAHysK0EMoSWg5v8uabNEZIb&#10;SUDxkWoStArrnnAPxc/UkOMivASoIqmDpUZC8CuuHWGsQUgBVIV+Jx7y1lD8/hwlhZMheHkTZcxq&#10;vTHoRttOEY7cNKaIfQF34rgAP6dzH8KHDgE1ZACkc1lFzN/Up5DSZCLIELhJPYggN9qzLGPmt936&#10;ShuxexuQP8SVzqbT8WxMCKlVHXtTBOlGeGvTREyMCKwdZAshuYmo1NTxZCRYiIsjgU7UHqwCNQkE&#10;h0eq6F1JcAwMJ4q+gkur4hpRBZ1aHZGU8RUVDpFIWCMiaIOZbdTqyBtiNyOt0WC0ubEFyPLLX/5S&#10;p9VEOdGwMozA1bYbTfCU9KgqNsDwak2omgPXA4LfW9u6dv3Fh3uHdx8+0GyEXp8iljvUBOEBIMew&#10;s7V768YNW68CM73/eO/R4eMgDHd3djbX16ejMXH0pvHO3XtBmq6srT4+3sdlYjbGdmysuUJPkp+p&#10;MfDgKyxhPJkBLw6CEMgpTMBs1BKjGpB8MYVLR+uDWTcaTbSjAYKLzKYoH5vieEPEDiqqcNgpYpU7&#10;DhA4xBdH5OXEiwMQjK26u91EFOHWMVjAanVtdXU6nYz6fcRWXmu3aoYRzecIaQ+Bz7rjonBqyDL5&#10;+QwpGI6rucbB0Ns7OoYBIEg3yX/C5wFZCgIIUm6tdAFQNrGqzN08JrxwFQjCSJdlmmFqIBZ64AHD&#10;I36r1XS7DTeMkn0EQ58Hm9vbKAaEf0f88FRPTibatw/Hd4Pk9vGxoaUf372ysuJOAu9bd++PJsNX&#10;r9741NZOx8juTuOv7h/0/XiYVvtZ5cHcQ8Bl4Js1tLJoHiIsNhTn4uCG1frJresbTue7r7+jdxrt&#10;tdqb7+yPBgNyP0a2jdjxnXZjpf32w7t7/ZPO1tZxGL69dxRoCB6OEO1ArioRYsNryWrVWrGT9Ubl&#10;5YrbmGvTuNq5du3Qnx6MD7MsuNHdGMPaAu/TL976xHr9aJpOj/prreYsTv7fX/nqdxEeZmNjAIXc&#10;Sgg3gXtXo9YCg5jBF4TxFI6EOPxKI6nU0K4DELupD01VWLBmNDW01AwqhXaGuDCp48SrprZpINL9&#10;9v40/s7h7VVH/5G1tZ2snoxCp9Xdj73ff/wmrKhdc7v1VphWEHsd3qPqWhEiZgVTLYK6qg43Ng31&#10;GVa9qvpVw77p2De2e+8M9t5G7Gw/qc61eqXu1Oq+hvY9h7d+OJiAJH/5hd1Go3b7zv1HB4NerX4V&#10;ccrt5oEX/ZcHdwYZxbKHEG01rroGxErIN3Tr1os76y2jOhkePnx4PwrDRqeX2B2EdW6hjQfByQSc&#10;dRvtueNoL6x1qpH3xt2Hj3x/DDVRSMZaVrdWb1accDRHPJ1KqxaayYqe3SB5WL9eSWrTac9srHY2&#10;PKd+Zzqb21pjtQcF0nsn/cfTeT/VIkimxnpkzBMdsZ4BABp2BQrF8LbeZsepR/46ZlG73di0ELln&#10;sreXDk9w3R5Q6cyehAhy7my2ak4ydzT4agB9qIHmECeqDm5123/o5s2rbXcapW+Mh/eHh/B2W1Xj&#10;hllHQPF1x9jotqHdAiHNk2rzdpC+PpgczmfwU0C+TyaT/dH4ISBh+OlajR474ScsaKCOgkO3I9PO&#10;csdBT1+oF3XDZx4SO9Xp8yBDIjvwwIy6AhmAECqt1r5oIFavuW08DgIgOghnUYSODM/QoweEIfJz&#10;ZkAL0ROg0CIa8CALhgXVSmSJRsLwl+zs6dQYVDCCyE8zEkeJuRniKclBME8ZG2D86Ypo4IEHHlhn&#10;Gb5M7kh4pAr/xSKwOBHlmtZzWaoXusU0WFYjz1IUCOos8+De5IP4YtGi4QMhnxsFdB+Cv+D+4ZDw&#10;BK9OkHIlxXaQ1aRGj/EHDYx0jDXgoqj3pAEQOltiKKv63/pbf2t5LPUc3xGcDnI+z5HA5aGXJXBZ&#10;Ah/hEnj48OGVK1eKC5A7t+/n68nvLtW/71dWy1eNzoyeqsFNGrog1jsOsIzp+xgl8A0RDS65Q1zK&#10;iyo62coTNXLvryZ9irIttvCPPJ93utjL6dL9by4SKTM15V9lylhu9fkDegy65eL9lFYlddc8E13K&#10;mJprLq6aJm94xqdcDs9jCaVrVFX0PKm9X7X8rOl8FPNcmNz5L7ZcWe/LJb8viZw//9+He56nBM6z&#10;z7Ne2vcizWfNg+z/vuREPBJcMfwZ5j7+3t/7e3fu3PnUpz4FsS7xsQJKilcs3KPMFeIvfLX8dLFL&#10;uDzqwyqBC1TZoi873eEW3eVZm0TPjpjd+/v7f/pP/2kYDB48wD74iw4U/T6AJOwgUeCxvdCevEDe&#10;Pqxi/IDPe7bT/4Az8FE/3UfatC6W+Ysd9d4VfVp0abkzkh6B1zjVcFc+yBbsrX7idcfCpGUH+bU4&#10;Owv5qFf512KttPxrsUO5mchGoTnhaoBIos+Cq8EWvAR/xD5YSpLY3JgVnM/n2IgP8vyAQN5BSJ4K&#10;r8LdNZtN7IOk5Ho//clPDPoDYJef//znP/OZT2NaCbd+u7u7H/Umc5n/yxK4LIELlwA8A3zO+Q//&#10;f/7qv6hYdtWpET0ps+qKtSHXKAN/+sOr8rIILH9pi6ADNH1SRGgijSTSu1EL/7wmTikqsQQWJ+Cv&#10;ImlZpM+sD68gyOIu/8B/c5RmcU2sukX3B+LuxesLS8KH5fBH3h3ILrL91GxL7luLniHvQZb4Gsmm&#10;ImgKh1ykJp3KYjvzhfxSOVVlmIM8+XUv8qnyLIQEcSQqt+prnnx+aUxR5DVTlMtS75ZfsqyXnE6w&#10;QEMWoAwH9pI0i9srqg9sl15RhCUE0lLdKttADt7RLmQbgAUICuDQt7IypCqVqMoCXSJtJ1oWwdhc&#10;oi1LkRcMmLI4OVT14Iwk8dkx+0UQT75wtSh//LwYBpTsQQTVSq/F/WzJZkojgUXpnr7XlL7+6a/F&#10;bnn6fBk5ErWUSA63CYIjPI9KgduCZEz+FpRnsZHHOAq1kQI/m8k8EcX0lLkydTF5E86NdXGNp4vl&#10;6dcue5SPWkqh+FqeUc09RqmVKOOR5NS75GoWxSIFW4zj8FVixlHYVIloTAJhyllxtEGOO0yx5MXA&#10;aTkw92NAeynEPEl70z45RLmAKdnd5CcrilruUpm0K2WFq4JajbSs4qfFmFNKi3ZTT/hww6GMcXBX&#10;an05RKWKqKhuOh0vk5LQXO5alYsmDywAlrBfUghKTDGX2aP1Tgqlx2/5IFtyc1p8FuvlUi7aNKNX&#10;9Fb7q7auWDoyVK4Y1Y1w+Sw8ZcnOJGXRTUR9FNerup5SNySlnTcTngRfNjYp5oXjYTa3XCOl1lRc&#10;kWSADyu6MxK9SWmllgqZez0O7FvYvxr/n3bupXrNO7jTjVHatfxV/Zu4PlliMEBiEEOJl5LJlH6H&#10;vfniViUvx+XZMCHgBT5cmCglQOcqVvSXOhTpcZjMUwy9MkrJKZ9XUuNsi5Bt3lfm1yLdQtGhKIOX&#10;Syu9kYzIW8o8nhxVtIGF7ilfxfKL/OKpbbkDkYtevKR4iUkQK+RQxvKVXQGdVnoreTNPJtd5ylTK&#10;aRYlILQrNWr+WcBKKZzT3YMaA0jnm5feopSK4qJfpUzUiCEXfCrKvCgiKn1V9DxFSugt9aSwmbz8&#10;5XQUaJuzycUgx+clLs9AZNA8M7y55Xu4FzUQ2CcKtSAASuICu0DIYERoAYEHWSqwNt68OvecKGpW&#10;KrUocoLQ9jzb813sHIZOGNWjuJGm0MiCmhfkEvHkHwVDZ63Kuuuyb4VCFrQdEVw48CgkN0gKhMyF&#10;0iSUQAxog2AwQFGKMR6woL0IGS2GUyH7B0IDx0MRsl7vrK2ajUaKaT1o9NXrFcdGEBk8VZ+BVtQs&#10;MC4RRp9IijgSErbMAugtEmQNH4+bbaAgYEj1NEKkZyjbGQm4HyMFaUoYCGCYGBibhxVCuH+cHfHD&#10;qTECXbE63e5Kt9usNxDSVYyIeWZ6OQgfDioUwat5sIRkmLEh5DSFqByCLBM9goLXSWaSbUYB2kAb&#10;0ZAEaEFtkKoWol2nNhGTwCgThGcy4whlboWBFsw1bwZ8z0qAZ0UgRE1TQ9BuzzLmrgs8cFg1B4kx&#10;CStjP/Yg1JbGIR4pBWupxzECPBPYD8wGBo7SMRHqGwIsddNq6ForS9tp3DWNF3a3d7fXAOv4kTcY&#10;Dx4ePj4aDY7HAySlmVCEw0okKEEDzYegHVwg8CKUKqoVgme6gWkOEDR4AwREEHYos4Xc6eLKMYWB&#10;YLEoI5LPpKcWQIjZ6yuQleyAX0Vs8GarhWCttus0mnXwhB541Tn+94JZMB3PwVA+frSPuhhNJjBj&#10;7Lm1tg7IEsaCyRCE3sakbr1WR5Yw0QtpHJzOdWvtdhd9eH8wJPgVVhT4CEF+ZWu71+5CEvXg4PgA&#10;MbP9wAv8erPO41SIRerIBWJwH/WH+8eHsDoQoJCqAQ9ZQzDfRLMr1tbWruHWx0myNxkmjrV7/drm&#10;am+j04FRgDtstlvt3kqQxAhCDc/cRGnSZSGUPWm1AYByLBfqp7BvoJ+O5SCsN4ozIk4JRgFWmPRT&#10;UbOAntK5P4NmahAg0Hka+lkYdhwbkofQBzXDqKVpa7UamMKdbmu94fQcq+cYazWzW7OArsLcQX/B&#10;WHsIWWJbdcMAxjYYjdAQWo3aardLQcCpc0OtUjObh8CPIVbppKYxryaHwxG0HeFF2k0XwbXhKgB6&#10;wvLrrQYqcuQHCKftJ9OuU29gPJ8ZGCENg2QYZQ8PDx8NTx7090+CEdrp9sYuqOBv7c1+9/V33nz0&#10;YBx59Q40Xs2TwWgODpX4Lw0eYe57qO3Mi6rTCOTXJIrfOD741tHBnf4USq4oFIiAAnv2Yz8CqW3p&#10;g+FwxW5A73I0mg1GM9y9eroeIaS7jSDOMLsZGhq6UMetNXubA0yj1WuRlj0aHN89OZnrdtV2B4OT&#10;rm0hZv0337j34PHR+vZWY7VRaVnp+s6jpDIElVWroVVCdhJtGrWDmNggvakF4bYVwDcoaJKNBSpe&#10;hWYeglihHlGnVsXy04pfNX3NnKPVRN4rzfaPb129vroyH8/n/cP/+da1n711bdUxED3+4fEozaK1&#10;lvbJK73P37rxys6G7msuTRmiJKbTaFbNDDupZdDGnYX1lNrezJ8BkltrdXQv0H3/Rq/7+Rs3Xtne&#10;6bmtVg3B4cmzTebzh8MZ6O1jL3j9/uO3DwcTaA2C504jBKeHeCG0euH3HEInzWano7su3B18LIQG&#10;Z2H45p3bg/F0c3XjRVDGK13XcMFtz+aTo/FgHCcjn/BkBAhHyzw+7veHc7SJpGrWDHMF1gxPEM7x&#10;IyTEgRrD3VvzqAvu3DEQ1721urn+wi19rb0XVh6OZv3pZDYaZrGPKPNw8AiPHWdg9DHUiAHVovMy&#10;Ms0luZQk9SemP4Egre3PJ/2To72Hk6OjupZc21nd2Nh2Gz0vdSbzGM2zEUd2MM+ieZAlvmFj29hH&#10;/xC51cr0ZPzG23e//sbrb+3dmwyH1eFsxcvWU6tV0WuOizXFCOMj18occxqngzEcoN/3wn4UHkz7&#10;YeJBObYBgVoAsrB1HX0jjaVLj4KoER0/2ZCPzACGM8ZBIzR+n+33aXt+35vPMPPdbhxSuCRRcUzg&#10;NoIZRL/gyBQ66cCBk4QkPC+P25Afau/1GhDzjV6v0yayHCg7hbnmSOPwjFXICFM/S288sgCYkp4I&#10;w9MDeGP8QEgigGFw7QAo+RYAOl+SARlj08CwCr3nRhNAOLoOA/0fK0ejs+S7Fc+npkIKrfyQhhpJ&#10;qRtbElWm4VMKbL2S+kkMNzPXE9/Rko6trbabLddu2C5mxZEYnkXg4QmyhN4KSsmIpUpeDTkhyBvP&#10;FKiZIQ5qcQlQnhklX264LIHLErhgCXzkAMoLXufTDivfycJ5wyfD3aMvwmgbjyhhjeHDAyiFxeSZ&#10;iDxmdzGzK5gmBQqgN734oS7ph9UW2lltUssBBWmU38hT6sXD5kVRnXfy90llW573Kc7ytEr4vvv9&#10;eUrgQ7yY82e7PKtVfH7+nJ8/A89/ru/PFM5TAufZ51mv7nuR5rPm4X1s70JAFnzk7/7u777yyiuv&#10;vvoq7h+ELMH1Ci8ORy1/cU+JYboYMw4X9crL10erBC5gxsUhZ7ued+vRYDDf/OY3792790f/6B/F&#10;PnLgl770pbfffvvatWuwJcy4iQkJjyt/P1ol+YHl9j2K/QPLw0f9RBcw+++fS75Y5i921Htf9bsB&#10;lAUiKb1DPihW/cvpQTVLX/EiW9HkRdkRL5m9ymkPlRdZrSwPqIqvZddU7Fa+BLgafC0ASogMCByJ&#10;GSL8hPMuAZTYCDiSnuxC6CjXxQ7Qm2DFDotChnEukOBnPv3pCSnozx/cv/8TP/4TX/zPv+15/ksv&#10;3cIbtweXAOX3T9u5zMllCXwoJQBHcUGAEktlDDXSpDn7xFL+BUERdcT8taB5SltIoqEIG0rHSEhO&#10;NZ+uYJociFHcjAg4KT6vxGjmOaHJ9BIfRivY7Kv5A2eYaQkOI8n8R/4mpymPkZK8kxJ5WgY66Jr4&#10;fkQeoGVxJ36r1BbHymLHIin6SusijDCVt1NQWhaUUrFi8ZUymO+T78xyX7x6zm+lL5WrTIkQXU7P&#10;PIFNoSsvMsPVwusgStdtAWeUuBZFt+QwRwG70LFqeYIXS1i3Tyq7VN9sF6qwFTglFAFnk2pE8CxZ&#10;LFGoFnNdAlphEo7JMFocEmaLmJU8aBn3zlzwrMrBHZ7SfxP7KupXBARp9M6rOkKtSAHi8oVrEWBF&#10;HchWUDJn1X0X+6gFIlUsOa+U9/zCHuU7n3d4U85AGe1Rackp2S4I5Sk1NxYsE4NSAxLiUHOtTSVS&#10;IpRP/lZFKI2I/3Lh8TtH3Fg0JSeeCeTgws+XuejfoppYpbH05j2XtiyDTKXSXjiIPAsFHso/Lbgu&#10;sSUuKV5dY7E0zokcKVetfuUtTEPl7oL8gvoqCBQnlNseM0NihAIFygcKQQsqjulJeqqecD3F+7Iq&#10;KrSh8vVRqKqwrbK5ksuB6ZLRSulyRcpERt5IuU5pSMkYmPKWYoi5SeYkpWpbah+ZDs4VaErXqK6d&#10;i0kqVgi/4q8qsbys8uJS/PpiLTMvFhaiIiqUixfaQdwMuVjEBpSnLT6IFclrUdpqN9l2ysxym5RK&#10;ZMJeNPCobfM/6sVNUsGVxUmVo8hxvdw6yiVY5EXNfVO5Sfo556cKJ6/3gh9lGytdIMOaRc+irIUC&#10;5qJYUOkgqjIo61Dt51eheh1lxnm54F/VZ+alpOo8L7fiXynAvAkU1r4wEbKownOowuFDxM0tnId4&#10;PtWDqImO3BqpMOitXDEVDfdQYkDScvFZXHxRs9wY5akGrif1C7vkwgKkg5QLVuYgtVjEoiy6DPWh&#10;5IclRWrCOTZAiYjXVb0euHjVX4OlOFN84i9yV5yfSe0nPr/IaX4FVOfc2AkmJhhaPc5Bq/4IUkmw&#10;suxAULW6ByzKpPSBuhXCGyVe/Cmp4zJASVckeVDODY8IcNuV3Mr4JP9c/lD013KBQlZIX7aUHcXI&#10;cg0TZoAz0CpR3mvzgexQsJFFZsXg+NoomAH5MTBheMivGkbWfOb6ngNAKk0Bc5kJSJQYwCMCRteq&#10;2opbu7K6utPp1nFsf+QGMcTojJnnhoRLulB5zFLcrDqI+1ypIAS2DfYLgneAwKCjpoFjQ2xh0ffV&#10;ai6gjhp4RHyGsCRua7EHyiKOI0ReBpeDSKheAgU2rNRRP45/cA1QwQTyR3fsgDIb9dZKD1FeAV2C&#10;98INNtSyfMgyhpBCzPAMIlGZxC6SI4UdM3lGGnKIeAz8DoqNYCGbTQ5ITupiCGNNHgkbqeFAbtMk&#10;EAqnhEogNlLoZkNf7fXqILHqjVa9aSMoHGLeQo6PxLPFoYFEQbJ6jK4BF6MDPoG4ohr7wZhZaJMo&#10;E8vBFSMkKQlwoQiAQ0EykP6Cx8LjlMitbAFAmSYmpihjAFihGcX4iuJFpdiQ1dTBfUJ6LKPA5c3a&#10;1DaGhn5sGCeaAUxqnkLaE8M4nLSCy06h2GXgkc00sqGLScHRQcrYulUzLFcz8IxmPat0K+mL3c7L&#10;qz2E6A2zGPGsT6bD48lgf3jsI56qAyk9BEmHOVC35poOaHJEhQZ5Q0/bmKaXxNMwivGYaAXhedOA&#10;+k7EM4aCKQVnRR0ABzTICiFTSkG9IZ2IawRWyAyfjVVYTHjA6QDJQpmCDgJIh8CAUNCHheJQ4Is4&#10;mWuTzCRJorGwAoQnP/uZz8BFD/p90JOwKw+yOHFcr9dgbDF0TFOEM673h6N6qwnTQrpJHKIqb16/&#10;duvGzWazhRkVXNFgPBnN5yejEbpAH8+76lXo1T14vA+4DYsNuAScvNFuQQa07TY2Wp3dTtsC99hs&#10;Za79YHCSuaZVc9HlHDzamwyGOCngyU69vnfvfjSZaohNn8a9lS4coxf6yAHQyJZb67j1jVb35Z11&#10;u2qMTwZNy+3WWihY4E6oF4SVb9lm09QRrrplmvgMMA5VgxDPW+3OerOx2ahvNmq7neaNte52p9Vz&#10;7RVbRybqiFpOUrIxihfnhV3CHTQcu92wofKGWuv0Wma9hpjsTg0IE81+w4AhJQR3hKoczeZoSmg5&#10;UEA8nEyPRkPkFk/rdpqNFO2dV2Sgpwk6eTAPjz3/xJtBE9Ku10Yjkkhc6dSjitmfzkM99RFIHEZs&#10;mtMwu3Mw/r2j2e/2+3uhr9WdsREDoAQbNxgMaGCFNo68IWYzkGm71gCiZtb3J7Pfe3z/zdg7ruuj&#10;anUcRogbjg4Hoecrjj6rRCD5AFLebKyt2fXBwYCU7XUz1gxIzMKB+JFftXRUqAZ7S/W3D45vD07I&#10;02lRbGmh7kxDOB8bJfmxG7tBNf7W/bvjuDI39LcG/a89OvrW/sHjsacDciVxXLDXuOLMMgEts8As&#10;a8KbUdqq6tut7u76RpRQ9tDa67pTA4yGM/k4OUrLAgfeCIMbjeZuvbm/Pxj2BxuO/eM3d3uV7M7R&#10;/pvDw2GmrfQau+3qtfW6HvuzvX7XqvcAhVual80A37nwrCPNqtRfubr1ozd3d1rdtm12gA9HqeOn&#10;V9srW/CoWB2rYpSaBrOxk4Sr3SYUTfu6PUq1o8EUVGJWtRLdmYT+weToOJyAi1+zjBd7qzd7Kzc3&#10;1wA7Hxwe8XSkMUujaRSC9m05jRWztgrwlwIno5ptT0sPgukAI0Xb8bLEyxA8HaG7k3Z33a13oRaJ&#10;3qGjZ/Us6Fra9mrr2pU1aBpu2bU/eO3KT13bemltdTKZvbF3/Nbx+Ot3D7/94KA/8RB6s2ZawOYA&#10;fsahP5uOwdUnkd+KkxbUPRu1Xq/RdDSz6teqyQurq5+58cLN3up6t32l13l5rffq1e21tRUwt/f3&#10;Bv0JfFWG3G7XnVs7va31NuJPj2bTYR8AZJAgfDjI9DSC5+916tdXVz93/YVP9LY+1Vt7db27Um8k&#10;emWQ+UdpeBgFJ553HPjH8/goyEZpZQi/4ehrK82d1ZUN7GtD41YHKS6a8Dym57vOvFtXd4xq9kDu&#10;Q9U4QPpfdecioxTp2NXdR/HkEg/OJXkaFqHDoTs3dIKoI+j9JpoBOpW0fEkIFc4VICM95NOq17Y2&#10;NjZXV3sdRLyHuisoWbg9/E/PihDLqeYpOFl6nkSevCCEk0YIEUjhNIOgKfh/vOG81b085YTvqWm4&#10;wVGX0DFGoY/nDAII3KLfhiwZ8O5KEIHYVzeYclupRvc0/KD+QzE4ZEF1u7rRbVzpta+v9V7c3Hxh&#10;a2uj2+2021DqnUMYGncliCcOZw/WH9eIz0Tdo63rCGdBHDO0MTmoBUSgSw8VnRkvXmDDr/7qr/7i&#10;L/7iBQ68POSyBC5L4AegBL7yla/82I/9WL4cqOYrfgCu65kuQaZUxPXLfDv0j7E8SZr0Mw9q6Bim&#10;Yxg3m87QA6BDwG00PQfP92xlvkdmS2WWTOK8oBsRIF9mbrn/kfkL2Vcmfk8Ve7FF7akmflTKopLF&#10;oKQSmORzkfaMTOuLDo2cvSAp6eYYARYktPfpYyU1/H2/Qng/U8kXOz9xXfliSZ3/qKLez3/I0p5n&#10;58fPpnneOfQLZ+LcB54nb08tk++fyzn3dV/u+P6XwFNtCTssmcpTDzmbS3HIcqcBpuRv/s2/+Uu/&#10;9Esvv/yyhEM9S7OVT1q4lEuLff+rP0/xAu7iqYecJ7ey/lGu4qVk36PSiwOBKOEOCLjk3/27f1dO&#10;Chv7G3/jb3z7299GaG/Ez5VuVM5V7pfPk8Mf7H2KhimjlPMX/g9qsVzMuZ1zOFEu4ad6s+9RTi5Q&#10;cRfIyXnOUjRGMcLyWWQcT0/j5oN52UHoZ9mzfJSaw+KNFGyx9MoFfhabBNmXRASmlBDekmY55XI6&#10;0lXRTBKnX6Yw5SccCAkFEZ7EjQbOAiYSz2vNZjPRm4Sbwk8I240P3W4XIbzxE7QksXKA3fATEsHM&#10;LO4H2p0OlhnwFXcvuBn4mZ/5mS9/5St4+Kt/3P9f/9e/+r/9b7+MPPzyL//ff/RHfwySHAjh/SM/&#10;8iPnKfDLfS5L4LIEfiBLAI7xmUJ4d376TyGEd6XdqyAAF4QNnsAtcDkVundndljuvxZAgxSwwi/U&#10;bvwPgUBFOvmECYEVpydP8JXDNC1QDzmI9YwWKA4BIvTG4jH9WEAUAiyo3kQteZCgmMpWXv0KB+Gv&#10;C/6CQcS8Jyp2yRM/VQikH/SUl1JB41Pkc1M5TCOnZcCFFuFPv3gBhvk5Kct8aUXhbrQpJzaKpwwK&#10;5IKPkSTl8OLUEnFMvWR/RLEs1JfPXI86nJPjibJFZopccV6KKiwVHWcbyz3EdHBuZOKMJ64ge8FU&#10;WL6kpG4NCbtlLkdNtSnWitdwqJxkd7ZJwZvU1QmTRKs1ChrhPPEBakVHvmJ3VtwsCkHMOy9CQb44&#10;VyrpvPSkZPKi4/3VlyJbUqqCvxSFo5TVFFWjCl7lqqRhpo6VcuaFJ2XSC5iKmch3eUluqMzK9Zvv&#10;XGSJcpXjZyWyVK6Xy6pISCWnskJIlsxwYtWuZCS8nYsvtzb6wMfSn8J6itJTrTEvKrZw7CooUmEM&#10;S1epGj8VhRxP6Ra5ULZH1cATuVJysBFJk/9X7Vg5BtXccEvIE7ysVcfGKYiYmtrlqNAcs1WUwrDe&#10;T+uaFDwPbwqGynPCUFPiQ/mUixEp50pir+cycMrSKDJ8aZQpF84n5oyzbXDD4BCBhaGeWptUBURV&#10;QgXPkpnFzrmRFmYukLNcI0GehDBSe6OjFukX1sJ1yvnnLC35hDx1lZxi2/LGwAV9+gh1y4OcIjAt&#10;q+jJaJmEHwv/ptqmqieVAp1faOI8TfKJdM35pAFnAoI1BcqmWj3ZKZtlbpyUJU6Ezsgul6+QHRTc&#10;Wk7q5+WqDBgp0Fw8WQlE83jigAtVFUvBK4t/o1bAVsHGzxUibUZecr8hG/InErCTuEeKgUsLDIq8&#10;p1OQ+h6T4oLhkznx4fQXkxns/6EChERxHDYI8kumQHRsWc5zkYOcHM23kOonB8aixQhuQRQPli6C&#10;Q12pz+reirKkVkGwA+kcyhVBz5CvjwuNUlCGtuhoqB8nBFkKR3aWhqlqWo7ixkeFSs5eqo/9Q6nr&#10;VEeziWJ9XV45/CnZUUVftBfiEtSLTI66CIqxK6fnLFEBQnEOyksMdHKR5y2RUxOPQLYnUqR5b3NK&#10;gTIvU2ky4ONg6qWSVya61JqkQORi+XMBUFL7IFyPTkanzJ+1wA6sHUXyUVq1u9IBZOZNxyg3xF/G&#10;MVjvQlGzFjhkyyLoTtGZmRc3gOiFkRkEVhg1Qx/kDbKIQsP9JlaUEJaN2Mc6MAzoSFrICZ74m3tT&#10;MC6wM2ly4JMQyxlkFUgKyEYhc2R7iI/ccAMM2cD5IeZukrZqdQiz+XOfYjqbBti1me9h7Q3miqJt&#10;thrI+niKMKsegCoo//mIopplQOI6DUQYNkHYQFTNy0gYEmt00OcD1zTzPMupwb4hYucD34CsJdWa&#10;7qUI+SmUBWBEKFZByjFzEHwX9oHHEcF5AL/TwXQaUESzNLN/cuLPgWrgIIqkjbik3CSBQVntdtsL&#10;SP8Q7nh9dZXi1AGkhqAaYtf4/nQyJT+Ty0lSlegapS7WT9WkI0uJjpjaZmhZgalDBi3TEeoaAnoU&#10;75rbKQ316MQRwn0jMrNOegFIP4qQf1HwRnnCsm0mLBHWFHKV8AuEAmVJoOtzpz5KkhmCPlc0xDJH&#10;nVBrxUMmwL4xX+IAOglJihDkGQVu1ZupYQdpgwKRA1zzHUPrNepd295oN804fTSevD0cQT/SBqYT&#10;ItB3QoGfSdgMxCaYM4qaWkNkbU2berNZHMKqY0M7GI0QX5ZU90jBDtdU1QAiZgSGNrVqTUPk8Sqh&#10;kzA56jYB1+rQcQNJ44LLhL1RcVseRuRVCAsaAPocEyUcQPcTxgOls7XeujeZ1pzG9atX55Px3bu3&#10;r1/djYJ5p1GH4eGab968gaMD4lmrfSIvx51Wm1qIrt978LDRbcHsgdc+2nu4vrn58ksvI9r18ckA&#10;gdnHo9nB8QmGvAi+TDKTlmG7EKDUpog+TBWI0kNjII62GsyvbWxd7XXBOb4zmH/n8cNRFMCMAcZC&#10;lrMGec0sgYDaSmtFT7JJvw9IdDIYYGyKePDVmjXw5o3uCtBhPOmKthhP55utVsshUc6T/gmQJyzw&#10;QhsVpwtRSizHR1NKQNn0bKVVhymEYUzybBYKFUwwlS1qBuKIPDyg0iaTAy8rKFbVINm5SnXqJ4at&#10;z+PqO48OvSDSGw7sAPKUQIchPUgSp5CGtaqOqftRdnTUr4IYxqRTGvfB5OnGqlMnJNoyR7MJ7BW2&#10;7dSbaDvfeXDyeDaZZNHG+qpbSfzDk+3VVehYfvf+Xug0Z6b9zvHxVMswjQWpQwQjn+vmrKKZWYKI&#10;376JaPcVoI5+CL0/vVkF0NkZzibjSlBr1a40mq/cvHL38cFX79yeWuzl/NjO9DXb7UCiNosdANfo&#10;G7Wsa9ZuGk09zPYHkFesjLTstg9+2OzU2k6j/nh0cuJNYVp1QNNBCuT0hY02AoTP0vT2wD8Y+FvN&#10;1rqrZWEfE3JQT4y15ngO8DidJeEsTrVaC+0HztU1tdibuBrF14azT43G0SQAx7Vq2tfrrVevrkKw&#10;80tvv3H78CHWFHr1FcjvDeCBUTtOHYQ3dAOj2fB6u71rOv2DE0iubq61Nk3N9qbI4aiK7Dc3u53r&#10;63XDCu/fuzs/nl3duPKpj70MEPxkNLi60rZTbe84+NZJGNespmlMPS+qeK6R9LRsV7N6dj1IKqOK&#10;fi8I3pqO6lr6UrfRWuncnvm/czh6PJwl45mTRPWWe2iaA3/Wsc1Xu61P9rof77pd24FHOhlMvv3m&#10;o4fj9MRyb0MDVE+319c6KLPBCCrCa20bgeGDzBhE4d5s9GA4CAHRwhtF6DSBd6dmUnUzeA4YXrxr&#10;65/bWfvkdnvLNSuO82AWfu2dR8DqXtvdrfuzyXCwPxo99PxZEK+2wMmtQJd3GAdGzRl74/3B8cSf&#10;oTdea7avrW417VZ/Ft71x+MY0ewDPOFUN81tp3az1d1AI61B/tVecRFGWu970f0H/bceHj+YRhDf&#10;hdYwMt/CQwDxcBhOUBHQ2LUtsO/aqqPd6rQ/sbm2hWpIM8SKBucKnV4Mk0Dwjvz5oTd+Z3D4aDKd&#10;BdWw6k4TexhrPlq2DZeV1t0qAt9jMDX3odVaCdCKeV5ZPfUhwvb0piYIb5A/AJaHdFh0/vmNaz7e&#10;oB5fprbVGERNitDdhCIv87Ei7jjU45EYBuLRAB4lEOkNP0UZMCyo56LhQqoVl0ga+ngoAb0JMGA6&#10;q1IP4EdsOB2A7fwwFuu9U5xulDQ6IxoXKSluCt1Nz7TleZMBFY8JZajCtxNCRdI4UxSv5UkYNaKS&#10;qRa4B/xFP0sSzNUwcI0qVHtfuHpta3UNdYGHJuDi/CTte8Hjk+HD/mCEYQASoa6yNJiSEyNFlurm&#10;Ox5K/lKBMi+jy38vS+CyBJ67BB49evTRCuH93Ff8rgmoKRuZs6CBaVLIT2KoA52GMFIhvMnzy/3T&#10;mZf6ieFFmfWQyap8Ap/utvPt8qv6W/5QpMp9jHrJR2GG5IOaoaDBOylQygxRcV7V7fJkEAU/4lch&#10;ulM+hZz6/VWgvFg1SU4+mFdpZeLiJzxPhs+zz8Vz8HxHXiBvFzjk+fJ4efRHowTOGkZ5yxOb21Nt&#10;SXyyOCt8+K3f+q0bN250EMuDJgjIV8BFlzUmlxIse9qPRiF+f+fyAj7zqVV8sSsuJ5v3g8spPfHU&#10;5UtAb/iFL3wBuBKeIcHOovSGVH7jN37jT/7JP4kYuPK16KbLHy6W7R+Mo4oyfLf29b5U+llje1+S&#10;/cCq4AK5fbdDlqz9WS/hfczJs556af8L5OSJZ3zXgiqtrZUPLHoQbCzb1VkDLlIWxZuz+S9G4PzT&#10;4iGBJS8k3ZZ4jEWapS3lUwuaKQqU+CBMJDaKAi5etFLFUpSCVOIzOkHwlAJQUiAfaDAg9I2DeWzM&#10;STqgNeG+Pvaxj2HEf3x0NJlM/vyf//Nf+9p/+9znPvvpT3+63W5h50sFyuc05svDL0vgo14C8ELP&#10;pED5d3/11xEErYIQ3qJA+W437Iq8ecLtfNl1n/KvTJEsD7dk9CUYCaMVMl/Pzpnn8zk6oshEieaB&#10;WpxgmTRWVpP4s6JzKV/xIghIRV9V6xmMwxSf5VyMIRTjvwLceEKlCzW0uALpHHIySxAa6U4KRSju&#10;G06987hdgmKon4TXoXdJP1K+Ln4q78M/iaolq0aoSOsKDBL2IicwZAGjfDo5l9ohz8OpHaSWFOlT&#10;VNmpMsmXTDgnFGFWER5F4lJQ0jOq0+XlIwlR3eZRekkCkCAMLEIrWxDQh6T1GKqRIOBUd5yWYuLU&#10;so1iQnEmlQ3kB3bLGSNMk69RdEGUFCjnXpW2fOBMCuyn6kIVIOefL0bpveXrRUXNFnVUrlA6Vzm1&#10;vJnkrYnzKoVTXIWUdK5NpgqwXPzKwCVd9ebZv1NVoxTdStvKTXhBL7H1Fi/V4k6p9CnZQqqC08p8&#10;8lXiQec/SUssiRdK+5WlRG6b5XZNGJD6SWUjb5i0c7EAqYikPJdnfRFKsOCEFwWZn5eKU2WDZOJo&#10;T85MkTFVLbQ/FyjvzFIr5GcIVBJhVPpM4ZvJ4cBWWZWQNdtUKHB8xlEIi0E+Bx9wPC81EpJFuoZS&#10;0sqUuPbY++R1xz/z0/qn3amip9jy1GWySqJqP/JvaRArEym5A5B57rx4F0azsB51rOLRubEy01YQ&#10;ZPJB5f5J9lyyH/VRLaqyVSIvhY0pU1/4wwVHzyKDnFvBPXM+TLKX9xgqfWm7apAvq7mqK5Id6JqZ&#10;ZjvlrcumLqSJpMK8YbFcnRcs2wPzpIuf6Lry6Of8AU6JiG2qbjYVSBjCAEjakOU8OdI320xuz2QO&#10;YlFkRaSXy0bF6+tscoocLVbf2QdSSERSRuRTiOFhcRqAB1N7vNRN2WCTzs2ZlZh5C9OWtCd/PL1g&#10;f8r1IAvAh9gM5SWEN7XpPJg7M6Z8ydJM8iDXwg7LocpQCc2TViY4fO4opGNRXp2fmRCelQ5W52Pn&#10;XqpW9ioIUyM7LHRMhUtQ79wzlol/VpcUSJlKT5qqaqckOouVfqpBrgJVvNzMkSztRjuLARBMQFpK&#10;uSsonJ7UnejXCkoujYzbtup0qMcHvZPrSaNLAjTEIbaBoRGErfpx7kBJKQ4qS6AeSDmOOiY6dKm/&#10;lrRpGYjWhLCv7WAfGvTw4ZRsDB5GD3wwMKltaE3XRtRsxIyVpy5wZpy9CvoQZ8HbtFFKZkLikc1q&#10;tQa2CTGjodBB9CQCFSPyKNUS+U9YYhjgsT9vPk2jAFwfB9TUoN5IyoIcMRkak9D5sy1ra3u7u9YD&#10;GJUAj7YA+1H8a2ByJDmpAZtzCMCcTCAxaNkWAgvDx21sbkCzb4qbX0LHcM9rdTtdIF6OZUH00QL3&#10;CEnCwJ/HYGPI+ABBTicQU0O01yiGtBgmiqGUadugLbvttmOZDcSAth3EkwX4RpA7BU6m0KViaiRV&#10;Zxh1y0RA5SiM8YAi6h5ZBezYWem1O23cd7tAM2NIklEdks5imghROsaTjZ6HwqfwdTHhHdQRsfsV&#10;DSzVFHDLL+xvlOhxAl4SMbTBslbjwAJCGidWEtY1oF0VJ4uN0ANmBYHIWiVtmNpWp4WLR9Ra6nF4&#10;5IKKoyVAIpSgtIULgvwYogPrs6o2rGiHFQMidgGGUUSOi2w32k5UscGANSCZV4G+IDOATfCiM68W&#10;hc1KXI+DnpFdadd/+OVbr17dubaxfrK3d+f23QcnwyHE9ShqqgY0FuF3bYR0plpE3iM8eY7ZCQTb&#10;HnseYNt5HI09H5GkQE2CPUPWwLYism/i+dDObOhGx7AaCI+O0iOZZzz5Sc9AQakMemioG8SPRsxW&#10;RJlF9HPUYmICRXMqSQw1PzCIiI8Mzg/6lDtbOzvbW/xMqXfjGtTKOtCpQ3RabO2stCFMtrmzrUPi&#10;1LanQTiN4iGicafVo8n80WBy7Pv90B/GEfCvAYjLamVW0R9PZ68/3H9r7+DOcf8xYj8Te1qd4WFX&#10;KC9WsiFk8BCeuFIJK9CsqwZAdaN0OoeE5RwRPwbjGZKFduDe+CRKQjurtrIquK5mVXvh5nXQtdPB&#10;oGU713e2buysXllbub619dq1DYhlQnO1DWI3rTQsu1tv1KvZ9bXOZrux2a41SOHVroPJa0ET0apD&#10;vTXyqgAuswwRuldtY6PuNHWtmaUrltUytFqS1apA2BDnHewpKf3DNohpBlTIJoCIvgiOO/P9IEhc&#10;m6RCx/OkPw1GQTic4bHdCEqTQ+hERvEkCOD9Y7B7FW0SplATBDs7holDg7bRqLuNCPKFM8/3w8ej&#10;4dHcGyXZERxKxd6bevem07vjyf0+yrCv2XoNrc7Wu53W+nrv8cFobzgbRcaRF8+g4qlX53DEbM0p&#10;PlezWYT4yiEgZaCZr6xvv/bC9aAS7/WPwmAOcvbR/QfHw8E0gmgo5E2tpl3b6ayiIcKI5kCY8VwA&#10;2LUUWkgR8jIH0YbI1JV0DPuoRr1ud7fddXTr+OQE7CJ8D7zeOhREMeEf++tbm3aj9dbB8ThKIAc6&#10;DTwElb565cruzrXhPH08GPqG4RmGjzjrpOoYITxyGkXA5m5d2b21u7vWQuTzNonupT60YBtBpE3n&#10;999+a394CMW/nu1erQPKbPghXC6h4RZ1l8kw8Ed+dOxHZqOZWdYsClfWN+HsEHD74z/02rzSPJrM&#10;Bl5odnpTtI0kuXrtChzjwd6+GSY3V9avNCzIan73cP/14XQ/yO70T+7vH7h29Udfu3F9Aw7PjQ33&#10;zjT4xsHBAwS5rkSb4MIN/Zt3737r5HieZIj2fmt3u9V0T1JQf1lTM3c07SXX8R8fPrr71vDo8c1u&#10;93+6uf2ZFzYqbfetkzmKHdG3/f5oOp32vfnD/tH9/tHt48P745MxouEQiS2QHA8x0J1CpxBfEKO9&#10;4q/Y1eutditLh8cndx8+PupPa3gaM8nefPuto5P+6uoKStqqN69vbH3mxtWtbhMxdN7Ze/xwOtn3&#10;g3FVn2UpfMILa91dy4yn3t7R0f5kiK7KrDUQULs/nvXH84O94/sPHn/30cM7h4f3jw6BBb99Zw8m&#10;2uu01rY37W4LbXk8n429qRd7kPmtWhqoZVSbGc+z6dAK5g4EV4fjycHB0d7+4/39EZQOdXNqVIdh&#10;dDT1+1EW19q1tStZe22QGX2IelYrMEs/CiHLijYCDxOiQzEtmi5WK5h810l9tjw5RqNfNcJhA1AD&#10;sNKdjgxYy0P04sFUaiU0mFfdv7pb5M6f4Hju/+lxGlY95qdKqfxp3Ivmb2iJUQ21qo8470mGN6h0&#10;KDRDCxXPE6Cfhr4ya1DK/YkMDunFWvuoVrqF4ZGtGvbwrAvdg6vBG9/T8MinQvrGCNWN5xbQTIhc&#10;z+9VaEAiT3egqyIwRT31REnFcAC2BYFqY6XZ6LVa7Saw5AYGXCfHo7t7+9968+69w5NHx4PD0XSG&#10;DkVNm/C4ffGmHpn6RNEV4+cvVTeshrDvxz+XCpTvRylepnFZAh/VErhUoJRZFbqpzR9ypacxcZcZ&#10;hhgcQOsFq48QhsELH7BRFjIJRuQbI0ES5YPMcMkHpUCZ6zvyPdQCf5TTlf8WX2XP4id6tiDfws98&#10;LitQIiVI3ecKlPich/DOYUnKjGmDBSkrUEr6RYbxFc/hleHLYgH4g7Hsogo+mNMVlf6cp5MCLL++&#10;n7GP8+Tt7D5LF3j2kp+zDC8P/yiWwFNtacmBPNGuzmNLcLayG57a/ZVf+RUopiOENzyVxOwWnOWJ&#10;ryID5znLR7EKPvg8lzQb6OTnKdjzeMgLXAiSlbWQoiN7qkHKWWQ3+Qv86Jd/+Zf/+B//4z/90z8t&#10;lJKoXAA8+of/8B/+gT/wB9BpLiV7nku+wOV8tA4pyrAYqHwvSqmo36Jw3qOxP08Bvi+ZP6f5PetQ&#10;obDwIv2nWuD3KCcXKOEL5OQ8Zykcu1jI2bPQ7E2+Vio7SKGV2/5ZV6YUboo0cyyjOMvSByR4VoFy&#10;OZE8G4UCJcUNyx1RIU5ZKFBiAQD9WlmBEs9uYQvWDOTuAwqUBwcHkMPf3t7GzicnJ71eDxmDPAaF&#10;ArIs7IlmApVKrGH8iT/xJ77+9a/jFu/nfu7n4M3+yB/5I5Cc/Ot//a/DrWG3SwXK8xjb5T6XJfAD&#10;XALwFc+mQPl/OZ8CZcEEnSm7cv+V4xi8U+lW+tQ+ZbpFQQj5TbeiYNQ8Bnv45aSKlBeTKpjnEWXE&#10;pZekVuRJKBuef1lkDyegzct3/Uyb5BvzFKi7kZ2F/ljgPpJJ9b+ckrJXmvlBELgz51DZPdXfMQtE&#10;g2H5UeVU8SqynVKm5Y1C/OtUOkVRq2RpmUsQllOVo44phEVZSuxMAZ7Nch6z7Iw9lOe4kI6StZPd&#10;nmg8OSag2J3CYKjYc95UNsot4YJQZHkwLFwpYT+5LtFcJJwgB7MW1ZaXJnCmQqIvV6CUvaQc8tIQ&#10;poyWlwper1x65Yui/RY1daqQuSaVJeQlS9SUHCBHFck+oXI0FRBN0qG6Z6prqR5F0a14KanL04kv&#10;12tu2080iXKu6MCiFQgoxNOq5e2lu8YiPTU8W1zn6fycvseXW7+FYhwX2dksS0kuqjLPGh3LDfPU&#10;UVyecn9BRSYii/l5S22EU5ESFnG44tR5483rSthcvIVR5kNIlpK3ylfaroCnvN5LAqvKX+SUISv9&#10;kUMqllTZ/FTeFne1hcVykRRUXG4wan8yWSBfpeaW57soycW5Ts9Uyw5q4F1khhdc1UXlxZLXVKly&#10;pEEV1BcntKiLkgtF0VDmJHYglYEsvvKLcsb4IKdVSl1VB/QCymbPTeHdKyvXoVTSiWe7G8nk6Rdh&#10;b1IOlHCJBM1VIrkMRJ0xxw2LFHgOX12Iaq2ccwUNq6n5RUXLztJUpVcqd0H4SsFCc8Ud8d5gOopc&#10;weoQfpi1IUkKMW+ieMiKbJz2Z/xc8MHiQtn4pej5tFzhHNBZZZ36iFLJFBeiLq3ILVAui4tQFSIV&#10;y0KpKC8U+pFbyqKLkYulc5Q7KdVLl2pEejvekf1wfqNHepcl05WaoPaYe2B5lkElCMJVbExSFkMt&#10;fs6zSW6HGwZSJmFUHfExGcGU8pe1fGYmVDdapMLjDSHjGV4TQlcEsxc+MbOUpCiv9lOVszdSkQqk&#10;OWB9ieRvVQtUJyA5TOA4pKxKglTsyOiSgBDRNyLsBAfOwB6i0r3JuIEAr0CrKAaxhjtM7AnEgRyD&#10;pvmIrkyQHYAXABNRE5AWom8jhPdkVJ1PTRbjQN8EOoF6VmjGET1BGok8IUuKiRCAI4wYCpGI7QsE&#10;otEAEenNZ7j3dG2n02kjsOdxH7RNgIun8AtYw+JDYKm44cVtL2bngOKtb2zAcmeDAShLnMQDlhQn&#10;AcVQ1qAehjxwLDYqQMR3puBqkEWnEtZCH7iXZjuuaTuInlyrNwCTIuJnH8KDk6lH8YhJM0QYXlQa&#10;ls0QnBuxG4g2I9w5hchkx9DqRhUc52w+oxDGAPvSCnAkXBiyBx4U0pNIxHbsw+MjfMXNeM1x9h4/&#10;RkGDsMSF4J4dBSOPQWJPEu8ktSzUC1Uh9EuZY8RPUNfWQHJ5WubjYCZOwZbYNtGqVDBQxKxkEC9E&#10;KUOEcnNzC7TpYO69/eiBjzjU4OQo1HRFQ6R1ICWwAhNqeYhinIzTeAw9v1rDR80S40JMsJlVHZSU&#10;YSZBCK7O8+Z4qBLZQ6juaDRE5B2geF3HfmF3d3ttZXNtFRH47t69B83Gd965vba6NgB2A8rGgvRf&#10;Bq1HnJoCrjuO6bpQEoyQV4hfVjJglkgdgVaR1Su7u9ATvHP7HeBVZNkwDMtp2y7iwnuTEXRLG61a&#10;1XEAqyEsO9YqERm2A0IVSpbQFgUwZWhWzRnNZwjOXrPsaD5HVnEVCPAtrqVBYK6N4L8E7mR6mMSw&#10;i267CRgLmTw4PECc5Mlsjri+Mz98hADFQDHtml/V+xAWrVQAT0H0bOIjsHkVzCv+EswZRngkFc2g&#10;C/AX0ZkdazifA2sGkwv5VgSgRyWhydRrddOw50ECJq2JSkMAbia3CdrVMjQWKGveWFn/+PXN0TBM&#10;HW1/NDzc379x7fq1tdY0yiajPjQqEZR2tV2PUUlpdTKfGwQQ6WgEdceAHCDse//xMYLh1lsNSL0i&#10;erwPnVPEIvdDHZAUoMlOvWaBWKamBBtDxmTkQwGE0RmQB8BepDWHjgB6ktiKtx8B+AwY6dcnXjjP&#10;ELfamMUIuxxDCHSCxe/5DIvL+Gs7DmKOo0jn0ylaLtKGXbqtBoTs7IpeT6vbbRfg3cPB9MHRIbBL&#10;L4i7a5vdKxtfefvum48fuGgMSbSz0rjaab24ueU2mv/1O29/5e2Hc6vp19oPZuNJBThugquHthxM&#10;h9wSBBFrDho5qOjU97dqvVajOQ49kIWba91Zfw/0bRhAubMzrVb73qxlNZte6mQVRGj2GlkdEcnR&#10;v1FQZu7VgJJbzprTatUb9yaDkyng6lkMwUBNazn1Boq7og9mx6kGhd1qu7U2CeKjyTSyjLlVxWV/&#10;3G1eqelNR0+MBqK2f/XBvUNotbZalQgMWaU6D2qaudVo3djZBVV29/79iQ+Vy9izKg29uq2bO4YN&#10;EV+9ZkFFLzweX1/Fvq0vvfGdRz50etNB4Fdrtcg0gN/B5CpBeG1l9VqnjcDZ0D7VogCZ+fbIO/Lm&#10;q4hVDXM/6l/pdnY2t4ajiQlqdq079McBomWOxgPDeWfqj+MqUaVhcLVZ+8lXXtx03Hv3HhwASMfU&#10;YsPaWe/edKwf3V4dVrN/8uWvfnECkd62XnEa8OOVaBZNnEq6Xa/VsiCZjfzZ/JWtzVfXelcbPVDx&#10;3xpHXzo+eSPwQiC4RrUBScYkg6Rr3US/EXnkOqtGpjWgIByBQDeHWTThBxmZtwOmaCBmu5H419Y6&#10;NT0dj04Q0XOlt1nT68loWs/ST7y4u7vbg87rN98+PBpMomoCjA4BvO8PxlPNTJ3aCLOgs1EtDrYa&#10;dhe4sAHJXS1ArHDd3h/Nj2HMFlD/igukG/wqXCEIYi120qxnOtd67Y317lxLH0xmd4/RyEItjZtW&#10;1q7bLqy5AlEWdB4I7h46EBjOKsFo3NSrW61GD6g9fA7EPvF4AHpYp1ZzWkat7lv63VH8zYcHDwej&#10;GFw43UvGVczwQugYbdCsWzbsFz0WvFGikaunBz2oN0fj484Z/QA9ekFP1CxGGItPxd1ZcW9Yeh5M&#10;duNWXtzo5Pef1P1jkoPvL0hyezEvQEMpgqnR99CTEhjyqIdTmDIkakVGFrgK1ibPx2M87KGZBDkr&#10;/4OrlHFOMWZD0YvfkcEhi/bLwFGGTDQsxQABXSGe+Zd7OHn0iLXDaWSDMUw1bbXrq6sdMPNQyayG&#10;CYmXgUf2Qm+OXteHCC52Bf8dZahgGXTRMwxLY/5i0Fgu2UsFyifZ2eW2yxK4LIELlcClAmVRbMV0&#10;D9/q0w0P7n/kFojdtk8dIUe7wO90i/Kkl+rNTilQqllR2V12OPu32Lj0gefrFgcW+jcKqKekRIFS&#10;5SfHJhXTmcOdJEFZ5LdIpJwTftBXnUjK5Ik90IWs7LwHffBnPG/O3mW/82T4PPs8ZzYufPgF8naB&#10;Qy6cvcsDP0IlcNYwnmoqT91BJgllNzje//yf//PVq1dXV1cxDSfCk9j4HlhV2b99hEry+zar5VuU&#10;c/YRT63ii11sOdmlbqvcob934ujc//W//te/8Au/gHi46NkBUOIvUtvb24P8GzBKikl0+vU9upyL&#10;FcKHftS7ta/3pZQuYGzvV4G8L/m/QCLvdsiStT/rZb6POXnWU3+Pms97X5GavSmd++z+S9ZVXqZS&#10;61VnFk2lMyq/JDRgOXFJFlvkg+wsyyfFZ8lXOR1RoESnJgqUJCHJIb8LBUp0dnL3geUoTGtjH6wt&#10;8UxdjBBPlHiKp9bpcWf0j0AtAUVdu3btc5/73J07d0Bb/vAP//Da2tqv//qv/8E/+AexEWdHgpcK&#10;lM9pzJeHX5bAR70E4KmeTYHyn55PgbI0CHtKFyCwV+kx1GJ24sllK5ANTeXnHAQ70wX6UHwtjpc9&#10;eR+RU1DyVKIsVfylWR9BKHKQghYGRACMSRlZBsjVsDimJy19sOqD+PR8QUOdOsck+GtBrhQ/ykY5&#10;RpFeSr1PZDLf5VXumHJFwtP7K7ZF1jD4J0pQSrp4cSkub5Ccqh5NMTGK2VEXkW9c8FLFlifkV65P&#10;Skc+cJnIDJhiV+SXotPmD0zBLNJTC0i8VEPhw0R9La/0ovA555j54oR5wUYIGtL9KM6YL/DwaSUc&#10;Mx9G4cr42gk3oe+sW6GIpYUOpWwRzTCBZvgsRSEIHKYIOZyCpTWEqhHJDZ45VJe+KEzOXv4M9pmC&#10;LGxn2YhKey6ZjCgpqnWs0m6lUuW6Viar9lT1JFZQzgbl+cyISCp1AV3l51PbcziJOaXFoKxYhVPg&#10;EbUvVpJTNiBriae/ql+L7acxwTPlJRvECsovGZPlW/ILpDIQhUdl+WpweLYE6GILY87ZVklmqWbU&#10;umC+vpjL8rH1YvU0Vysk7TqJmyyNVbkodRZpBfK3qCjZsnwNxfLh2QsuFUBxRUKwKQ+a05xLprE4&#10;x2K+ermkC28sJs0tTjW1UqsoZVe1tYWp0yHSVJdMTiIqUd6kCFSZyJ5FLUglLIyLfuRJb15VzTUL&#10;zjqToq6Ln9SWJbdzymBKVy+xF8vaq9IHqVfRHxU+qtRD8fKCektAw1ylUtkGKSCygJNAjcTnFcqO&#10;OTm6cHpySi6khQAk6wPR4Vikl/6FHgWAGh8WxcFRUvBXUgYKM1BoZJDYWURVF42RtFSx0kGQpUgR&#10;UR6YlBMXVpghr3/n5luSCC1sVOQtcwFa2lxq8pTt0kp80ZWr8lQtXbXVoisvqkLQSW5fxMmyrqfy&#10;J3nd5SKXRR64i6cipT2VUKh0+lLa+AA4QPGsUnH5mCE/SjVJupRSeyyqQHooSU2qWKqGI0hzp8xP&#10;NUiyBRstHYrqvLhNkGwk9R2g6ShGGEn+cdmxnKTSl5I+iEg1ksgAtgKpDJJ04q4G8ZjR+ZE4IU6f&#10;IsY1ALtQjwKQXi3LcAB7xXEDIEWIGNYVN6vUgIvhthPRknE8whpUKlBlc7LUTKNuzYHuHfgSXDDg&#10;O5YxJCTVchF5GzgeBVwGigJVSsjZAY8DJYmJtdW1tU63CyFJBHCD+ghkBUFnQP/S9+YgOAggxQxu&#10;nEENDjYfQa0NwniMTiIh4hSjoN8fQIkumAfzuYcYoCw5yjwitDChnGfh6IQu09Aa9bqNqK21JsQp&#10;SVGs08VbQ7jhqjYLg6PR8PHR0QGicU8mADG9KEBcuYkPFbLZLAiAIeI9mU3xwCLwSsjvkW4ddMdI&#10;G4yqCDfbMBVG07LAgwphGseBh4jjwIkQCEI3mwCxADEmAING2FmWDimKHeQSiamhu3RULq4AGplY&#10;R+TRKA8iWACbdZh5BIIWB8YRgcJR1YD5Qh95AKsIPnJtpQv0MAZPMp8hZO1kSqKHFFg8SS3IpCD5&#10;GOGPSXgLlxxWK34188CiwWaAzSUR0rGrlRpww0oFAdE7muZAaTJNVzStmWSdONuC8CG0EuuNz7xw&#10;6/Mf+8SqWwMOiHXQ//Zf/+uDBw8Oj46BoV25fp1KBpG7YTyIAR6G2zs7FlRDW22n1URAqMPxGKQR&#10;ZAsnqE6Et4bxpVoAHbn+wMwqYJ5M2FWSWCQ5GWlpZFQSw0LU4wyIqGYB40I0XBqw2TpI3ypERqER&#10;GPgQdIMEZ4Sw3U5VAxa1vbKGKFR1x1npdIFRwmDI3jF5YjoQQjUciIuCm0ofP34MEHCl2wM2u3/U&#10;123XT7LHx1BajKGkOE6TaRaPIx/Q6igIxkEISbMAcy8k0ol86BDURJW063WkCSRqhIDsTDWRvGsl&#10;u7K13Wu2Yx9FUTUr0O+0qDJIaA1uIUGraLlu27Svdnub9eb0ZNIG/ehAhjNoINC4ax8MhwfD48Fs&#10;Cn2btU7TRCMPoQVYadl2zdKhSwqNSwhaEtaUgf+klr3SrJNeKjx5lEB6s1N3OygCrIZQFF+K9k6j&#10;X0aCqfuj5slIM6l6Kg4d9otnsyiL8BkkEAuNT4pHD+/h1l1wSsCFkew2GKZWHWnXGo0oSyHbOUYR&#10;JBAWBHgKFUkHSDIkY4fT6XgwRCJgTl9/6840iTzYuWECb0IU7KN5dDAdB8CpQaZBqxVQMlRdG3Vg&#10;T7f3DiepNofUoq5Nkgj8WZBFEYne0dAA6q3wP91mEygbShQyuvWV7hhYdYTChmFNdl37RqfnJjrA&#10;6N76JgKa++OZge6uks0gOmnBGdJjE6hDwmnRrmwnsI0AoC5Crxwc4jRG1fTggR2z2+6ugYlu14/9&#10;cagnjVbveOYfIWqzZXiVuGprnXqrOpn5g/31TvOFF66OILQ5DWaaAaK2EqWmZa/UGmhK6QzB2I/3&#10;h/0J6g2e1tQrAAb1at3QYLGoLIgLJ9OZ6cebnS6c8eGwj0cLSMVW16DFC38Bsc8UByDnaKdZ5a03&#10;3nj46CHKto0w1qYLIjuDhKdlv3LjxZdfvIrW/d3Dk9uz6df273/7eB+Km9e3ria6e+j5A/B6iFpd&#10;r4GNfOPRo8MwGRlO2uiAFEWmtGxuJ543Gj88OjicDN16a6PV6xh2GuuQ2wRI+NLu1mdvXOt21oZB&#10;trpz9crmlQ231TRcOPqJUz9K0gPfA5MLT4/+DLYBXd4KMPEoJogZrdtPrtfXPrVz9WpvE0GhwWBC&#10;ELsCyV8A6girk4bQE1xd66L9+FESaMYQKqGGDSFi+i1N3jx6/I07d3zUTVqdhsH+4dHhwQkCTCME&#10;+Zio4aSmWd1MW3MaV7e2u6trkygdzn3YZKOBFoSiTBG1B1G7IVsam1kAdpypXAitztG+g1ESTuEO&#10;Eb7aNO2Nje3rV260m700NsbT8PgEQenxGHq7Ul/xED5d02rNWq8DbrbiTceoHa3eidyVk9S6Nxy/&#10;fXL81mH/3skQBDaePaDHb2gyAf0hmqsNWJwEUOGj4zkcL3oslIEGD8dqnPR8DzoBGnLgGQ+538kD&#10;HZRvCWU4nSMgfDvKQRbyffJhLz8BoMb2Mg7nAaEak+dPbclgmsYBjEWqwQmzmzKGKSbB4cJoTCgj&#10;Txo85sNCHnjLAOnU6Ki4JyqSUoNSdcOF/SH+5dgg7E3bAtyPEQoeC+Cxmxrd8wCfh4kZyZNBpRhe&#10;eDTxRjNvPPPBZI/gmNAXVY0Iz05Azxha0ej7DVD0ImV2KhhU+W6CCju/RbgEKEv3MJcfL0vgsgSe&#10;rwQuAcqi/PjOSBw+9xJ4wIXvfzBgwx0dHomTJUzZh2H5pQloNfu2mI/lLo2nGhZ7lrcs/bpUk8Us&#10;XjHXU8wHqfleNd/3BIAynwzMdTHpOz+6mE8Rlj9LDunxpfxXyYls/yBfH/wZn/PqzpPh8+zznNm4&#10;8OEXyNsFDrlw9i4P/AiVwFnDeKqpPHWHwtmiHASg/PznP7+xsUGzAMy6vbcoXeF7P0LF+H2e1aJn&#10;Weos3i3bT63ii11vOdl3y8lTT425rn/2z/7Zz/zMzyDcLQwJX+XxAyBKX/7yl6HfthQg/kPpEy9W&#10;Ph/MUe/Wvp5a8ufM3pKxvV/JPnmglW89p2E/9RIukNt3O2TJ2p966qUd3secPOupnz8nTzzje1/R&#10;6eXU5QSkftXoWqEbPObnF/YuPiwjCbISmR/LeTi1v3RS8recVJmVLM4r2ZKflgBKrINhC243MGOO&#10;v0gMIYpY+T7DshDUMHAgTTAhVtF8jrnsZqOJVSG5rk996lNQndzf33/hhRc+/vGPf/GLX8QtHkR2&#10;8dM//af/FOLNn/jEJ5A+vl4ClM9pzJeHX5bAR70E4Ac+fICy1POKg8UYDF6xGF0se/vFasHZ4j9N&#10;GinG4zTFUgh9lWARJWlWoBKLFYKCksGHclTi8nZaL2XMQr1Z6UnJEQoZSZNFio5a7KlCBivOjCkN&#10;Yio4VJYAQwU+VUqclxxKgM4CRqFVkQWnQr1VgZI8gY0qSrHoyNRMlZBQxYuzL4wVF3eOOjGg8bS3&#10;HFI6OyebV1uxrlGsBBUVmvNBsm+hvlYs21CqeRBdVVkK6+GlY+JcJKu5KAc980wCG+pa6B9WY+PV&#10;lxLayGvQxXUJDcloZaEuRiXBi1lqjZpXqhnYysHKnLDMkxUWpiAv1Sr3olzzTOUlUxp48GqYKp6c&#10;PCxoTrVWpsgLIj5VHaFwSMFUtSBOQi2rnW4xtMNZ0+C1NFVvRRXhu1pmK5A1ttgFvyYA2Zk3b8xX&#10;yWj/kjSmHM4bC1E6JdtXSkcsWZl9mbUqk3PMd541qKU5zPKQrvhJjeMWAN+TW4uUyNIlCwJT/JUc&#10;MIBFl1lwcgqDk5Lgd8G6SbYlDfVTTsJJUnn1q6pbyL2o4SgdqurrjEBNUd1kgPnaqmQ4X5pVdC+z&#10;O8qSeck230ElcXbIXfIRhU/I57r5YG42i9Nw+mo5mM1RjuIyUWu9giPLMYvJas4BV1KxSFxkVS5c&#10;XkWaykepzUtD7twB5EflKXBbOFXzZVdFyZcdl0LtiyxJzZZ7gZx9FLFMWlwXDy/Lz/mv6gNjjhIb&#10;mkwlj8qtAsSzV1euTxqCFG9eHsrM8vQVkstL3cog8S8U1eIKAilCNIuJSYjtVaKQJQYLUlNp1Cns&#10;T2Bf7o+giEyChpz5UkhEcix5/5aXgHIcYmOq2ys/fsA5krKSosgbxSKrRe+WH17UsDq23NIpz9Rw&#10;qHyKQi71jwRWFmfkD6p8VPME98BhuEu4Kr5KM5fWJ4eouis+0El5L2wRKVkuDJSYOkXR/CVvC350&#10;EbU876TYAao2o1yiuGwSKOTyJ6pOmgxnjLUpldvJPTtaDIX4hggj3oRQApxCiRAqyjEyIToXQRFL&#10;C0MjiVegogWCLQhsUE1ZtV7VO7oOmUmITXZ1HTGzETK4UcncJO6YRrOa4b3dbTcANYZA2aCMCJIN&#10;RJdG8c4Y8gTgBaQGnIxjGIi27EAlD1NqCHzs+4jHPZlOIOwHGhc5hAIl9cPcRZPuYpIBnYSSWQQW&#10;MEDMZ7pmBOYG8+nNcbRH2qkQ9EKAaRskEgJx0+VgH4Iw8IJIZN3prnQRFbZRb9uWi+jeQMOAgiEE&#10;+GA0Puj3j4ejY4RrGI0Aq0HBLk5xHoojJ9AZIAwwQIC2sCkE2EjRjasBWA2AdGDGELwV/A5pc6J4&#10;aWDqujZKt9GsT6Yj1Her00QVxYi9q+tYJhz0+wA9CZrEPTxewEByDVFxjtSY8scpqcqIGDSoCEk/&#10;E6UIBMlCGdrgY4GikWKoBiEui8S5khoCsrOgHoKnI+EQhA4uBKJ9WYVUCilSKkmOgs9HSFaKLq0h&#10;8jKQLGCKPqTsAKPVK5VmtdKsVBuo60pWQ6TZ6WQVkc216rVe76Uruxvt9tXNjdVmM5pO9hAm+e7d&#10;2++8DQwRlxEhZLNtQWISp61bAB7DmuNCCxN2ECaVIM0QvnYaRtDqNGoupOOgFNYAs1XVXcMMxzOL&#10;cpiQjih4JSw3akC4EW89gtghYpnDUAECtmoNEDHVmIKt264LdhWXF4QBHB4pEkehXal0a7Wm6XTc&#10;GoRCgSVtbW4QNZhWAOfR+JmfSUBEdwgsgGaFjCRwNACGUDHDI6YI6IxIggMQtPgwHc/jOcd+x0Kv&#10;j9pGPHnoOoILw7a2ZW40a4bvNbXKeqfjunUomMISCETHw64w42p1h3XSEAYbkd3rKBrLSnSgq6Si&#10;isxsrPRu7GxvdjrrCHONGN/DIa5hTnM9EULTVrCwDNvW9Zk34/i91XatBpu39AwPwtrgTsnpwlgR&#10;aAtmYbRqACdhDvRkLSlNYrKa5ezAOsMcORaw9Ag0oiNeWoaN/BdR7yHWSqbOD+nIOI4GtoRgk0+B&#10;1Vmkc6nBnKApud1t9MDG+v7J4SFaDM4PQA0AGIl7EipG8BMC/cIeIOqJVrG+1qNI2X7Q6PXAi3mw&#10;xnrzYDzeG45Sx55nKVoEcNJKECVpMvDmh4Oxl1ZR9Ie+vzefIhg62oAHc6aCYK07NLMwQka9+Tz1&#10;IEYZA20DDggDB5/WMszXXPdHrl29sbk9i7N7Rwe0fK0biNM9zkJnpbXW66DVBrEfVyqOae221pxa&#10;fd+bPB4Pp2nSW92oVe2WXUcJVh27Xm9AWvbtR48miWejxqtWVjUB1JK2p1kFfO3AKYV+x9V3Njf7&#10;g/i/fef+ONZiox5n8DOmE8dbNXujbjYcIMthH6HlAUomGcwetVID44vCRXsnvVxkP6m3W4le3R+e&#10;AEgFPQdoe+jPgQ7vrG2B4sRXCHwaKII5Cdx2Nlc3NjfhJAAm9scnh9M+WkoQhw8P+3eOBg+D6YEe&#10;T+2K5difu3bjk93VyTh6PJwj9DmaPMwlzcKqZfQBAduNKIS2KlhoRDCfd1daiBcPCn57a3e72b1q&#10;N7dNF9K+XhLqWqhNxlPEvd6bj6ZAAMGzI7Y9wPI5ot7vzcO9/tCbBygjhCy30AeAjI8ju6JtdVY7&#10;nZXEj524utPsIdx86Mf96aSP7OApDtHEptgPMAHPTOM1zVo1nApHux7G8SypTMPk8WB8dzaN7Bpq&#10;B6rFrVZzp9u72tvY7UEFso7yirygrZu3ehs31tYRd35vOn08m1OMHsyXejMrCHqGttWstduO5qJL&#10;9yJ/hjGV6CBaerzWca+v9tabHTOzjyExOo9HfW/v4XF/GMxSe55as6A6DrL94exgMEb/1IXOZU3v&#10;NeyVXsdstPbmlW89nnxzf/jmdHQvnB0Scg2yM4Mjgw9BreFxFO7K0ZvhI6rbr6SBDISo98aDKyno&#10;SX4cBS2Zn00REXqSX8zvsotHkU4NbHkvHr7wWEGGB+oOVFo+y5DzGJicQPEgH0hV+sy3qHzjqgZs&#10;asjNgtFyCA2g6CkLGg7RI14y/pFbJhkYc68tY7bFLIrsKeORMzcgNGAh10RhUi0bjoSl0NEPUD/F&#10;ycstAT9eiH6Q9SnB2cDTDgfjwWA8gQItyNoM3Rk442qEBy4gnKzp6KZV8ckYDD3BYvSeP1fKHW5e&#10;LHSeS4CyMKrLD5clcFkCz1sClwDlopcqAZQ03kkSLF7KC/Qklip5LZNe1B1yhIvyFJLqhPKNQijK&#10;PuU9y1uWfpWclNdxaYcS9ShLC3JUiYBcBijPLjyoh3mL+dlTh6scFgKV5QJ5XvN6xuPPTtI9YwIf&#10;9O7nyfB59vmg852f7wJ5u8AhH9bVXZ73gyyBJ86wv3cGnmpLZYASDhkA5Wc+8xnESSkcb7HO+sQT&#10;lT3wB1kUP6jnemJ/95xVfLGyKltO0fMuJfVU60Kf/pu/+Zs/+7M/i3C30p+KoCks7Vd/9Vf/7J/9&#10;s/Qo/unXU9O82OV8RI96t/b1vpTSBYztYsW4tMD2bub0rIlfoBDe7ZAla/8Qc/Ksp/4eNZ/3LluZ&#10;zHnvVwE4ypBbBtWnxupnkljegdzFIi6qjNsLpcliGC/ZKE5Xtmo5KS2o5AqUuMXAnuAmRV1SPuBi&#10;MIGNOULMstdqdUxGC1IJAQA8V72y0nvllVdv334H0/fwVz/5kz/5W7/1W9Pp9Od//ufX19ehG4Ht&#10;ICkbjcYXvvCFn/qpn3rllVek07wEKJ9mI5e/X5bAD3gJwA88I0D5/0Koq4oDOQosmjA0ls+dn/pA&#10;s/OsJVJ6SVEuu26Zn1c+krxmPkuRU0X5r/luJYkFleJSHS05bgYxaVueoKIiBKoovwv6sIQ7LIQn&#10;BaBc4ilzqlJJTOXAIgEPCmdhtkO4GQZQCs3LHKMBaMVvBsvyPRcSEYWeVkFgFDxHvkVFVlXyDepc&#10;BaTC3RItTLI+F30R7gM7sFiNWmllZITqZ7m881muoovkGnxCB3t2wLYYSrE9SEoL2Ktc+Llx5EyQ&#10;LPCWFpWWKlmsRC0+5Ws8VIacqFygKH7JWQg74xUbUR1TRqvAlyKftK9ao2KmjxeZ6Hpl/UmAyAUW&#10;WWSSNH5YYxJLNFjHKvhLrF0VXFrBWSptPD5poUnJV7p4MaNZUGVqu+xQgtuER+MqoypRC0gUKlRs&#10;/knDJInFlicji3GLZHIoZ2FsBUskC1TlNxJ50jhLtbMFw8ROogAHhZriZBeGRBXHInlyhjKIxptk&#10;ca5smgW6KZcvO5RyJ0kVhaoOLtLghcYlm+JsyrLek35VS3HMDyjVE2ZtVZpFw6HveEJFCcPxSqf8&#10;4V2lHBQGJ/KlqlQ5/yynR+uTC9GXkut6r3HtItu5nai2zBVc4L/c4PO12txQJVyvsvPC2nMcN2+5&#10;cpRaSs1btEqZGiM3FlHBUmNp1epLdppbq6CVklOE4FXNJ9dqpSQkaBIv9yI1LLuiZWE3DvZXzLyL&#10;+Ax5FV4zLglbqhpUtcnT5qpaVd5KrUO1Afl98Sqbh8zmqz+iSZwXIzbSA0nFtQoDShUtAKL0GvxX&#10;SEpeqVZA3kICOQcoWQmSIJeCp1RcICfIGL4gg1hqxqoxAY4C7dFucsaix2F7o6+AJmNiBGNAkxE+&#10;QO2LSUqBKcsAZa6YqM7O+Qc4w/4lR/xBB9A6SL7CQbXCjrPE6yvOOG/OhaCsaqeiKyndiByV+yDl&#10;ZAob5kYtL4kPKXZeNBapVQU4LnwOX7hyI9Sxcg+bI5s5BLnobYuuX9xdyV+pBivFXkCf0oksroFI&#10;vNzilG6oVEfBdBKUqTLAHXGelOSfy4LRJziJhfdTnpl3UF2TuG7p+PhIMTwiEgFKEmgIvpFlK/lB&#10;Pigh2qbZJG1GB+gG3jUo64VRA8pzht5y3BbiHUBtL44a1ayexYABV2xzs91Yq9VaIBR9z46DWhrp&#10;4SyajlIgUCG4I5LfYylTqGwlZrVKEmtQnQQ3VqngjVioCGoMjS/8g4uJEqB0qQ1ZMMsA5HhlZwd5&#10;nQxHiMiJGMQh0LYQMZlnWGWju14ECE4T/ADWByGEkzgAYoikoBOJIobIGS4TOCMp57kuvAKum4MR&#10;aYh+OxxNj4+HJ8PR4UkfnFx/PAV0hYRCyGYCxopBOcZgIYF1ggCjFitdeQVif2BgwDWS8Cjk8QCc&#10;gW2CiCOKEWgOBClxICtd0VPWqAlENG512yCZUGcEiXoQTKu4UEFsNKAKifqgpzeUE6TTED0C5UDS&#10;p6RqVCMt0K7QpSMKFVqHBhATUGwGttCeVUSxdmyrXnOb9ToCoCOmbqPZgm4afBwF/DYMEtEEWoiG&#10;rFwRUTvEgAI6xAeIUYLn4edHUFkAJRGxopFWanFix5GbRC5Yrmq20+u0Xeul61devLoLrTUKk17J&#10;/Ng/7h/deXj70eOH/UEfJ8Hjmigr9rEI2ozYqhAhNJClVruzc/X6/uEJwmFP5j7C4sK7QWqUrANo&#10;Zho3ALnMfTtOW6Z1c2fHQ6zmGCJvuGKqNFJ/RSxgmGtaqevmKowx1ZOpVzOs3a2dGYK2VpIAUW71&#10;aqNVR51A87BXq212ewjfDDnDtW4HZCHmTNBTdNot9BawA1w0ajvyR3WjAsqzbulpMJ8N+iT/Vs0Q&#10;LHo6n5J1ocIRqxcygqhhb5YEcwOtA9Y3m0LYEhFAXA3KrJV4MtBCzwEAWa+NQs+HAh56FA2SilWo&#10;SM4nQ288atTcRg0V5a6urcKw0CSh6Qg731pfW205kE30J9OVpgPMF/qsTs1q1nGdeP61gjKtGw6C&#10;VYMehcgiSCzAnjFAWRaQdBHEG8bgwArAwpGGJC4LN2uQFyQpN2DKuoaswiBAc8IIJWgJWiWPh0jd&#10;jfoQkt+DAQNeBrtMOuzUEUoHjaICWImrZySWSF7UC+KAw/KjGUBQeCLLsLtu89r6yjbY6cROfMRM&#10;b7nNhletDJMAyp24anYy6Xg6A1V9jEY3m+9c2Qkq1bce700SHAHx13B1Za3Tbh8MTsCOEQlXqd45&#10;Orpz3I91CjRPQcFBuULQtKLZ1ACBBONy6J4F5ltDdPq0CsgyQ9hfFvhDVPXPbqx+7MbW6/cff+v2&#10;XR/FuLLiZ5Ux9GJt6+ruztZKdz4Y2mm2pdf0aXQU+H0znWlZ22rcWNmuu82jk5N5FEGClAQAfWiO&#10;4nMAaBKKkJXAX7XMK259q96xo4o7D67p5sea7Q2nPh9Pj+4/7LZacAhTwJkwN9ZPrUSYbzuZ+4A9&#10;K/O4ClwR8bjNhrtq1+xKhirzQP5WE3hmBH8fZ8l+OJtqWU230Q/DwWWY3au5q+0VWBZwVbRhp6on&#10;c7/RbU/jsGIa7e2NqG5/++HtaSWcpuE0CZrNdmYaYKNHiY/e+Ybb+OkXX7hRs7yKezAHkjiv25U1&#10;p7qSeL0k6qTVjVqvbjfgh2A9YSX2U/3u8fTNvv/WyeTbjx+9dbB3//j4aDbEL1cqyccs+zMriFiz&#10;AYTwxIvGafxwenxnevLAmw6jdO5HJP2Hro2QzJQByrjm1pqdLpzk8XDoxyEM497Jyb1J/yT2UEAI&#10;GU+3oPC6se6EDvGp8Oqj2UZcvVFBZG1EJndxURD9zAjIt4HNj+bDcTqN7er6zvrWzlqr2ZrOguOj&#10;k06jeXV3q6qnbx/fe3Nw//FkD4Hod9rtzR7pJgP/Hc+9E4Rnjyhwtptm2NptoSrbt5prV1rN1Zpr&#10;wmuTem9adRw/ieajw7qerXcapgMlVE9vIfq7ix5ujqDRwTxJAzzLElvVPW/2xvHJNx4fP5j5oeFC&#10;NdmEsGmqoWdBi8NHdKpaFKIbNbAFnCr8lkY9CUuA830FgfRopfwYCnnmYgDJfRDflhUv/iwjIv6U&#10;jwPyYYfcJ8gze2jHfJupno/iYTDtz7dXtIP0ceQa+QulJoNqfIPUIz+fwP1EIYld3P3lIyh1b0Vj&#10;sPyJF/WZh2cFQKnYznLWqXuW7BGbycIAcRjgEwl2ymXK3Qc+0FCZ84g1OJ7GgD+qkIvQqJ0aesU0&#10;0RxouEujJVU4Oj3XQI/l5Tc1+ZBIPVYkna0qx0uAsmRllx8vS+CyBJ6vBC4BSumflqYaMVjHFnh7&#10;Cd6NJxxEgbJYIlWzXqVji0Tkw4UByvIMDj7TQ/PcVRTpy5SQaGXxWfBZhfDOtyzSUNnI5SclHWyU&#10;ZMtZ/XBDeJ+tguez62I2+bmSWaqLJSOhXjyf1aVByWKG99RJzx711DydTeqpiajbp1J+zp7lqZdT&#10;mNnZPYstT8385Q5PLIF3M49iZ9lBKlrm8enB49w1ydfC5J5qD89UC0t5O0/iZy3kqRf4TFkqdpZQ&#10;3TgdLv8//If/AIUthPCGZ8Z0k5RSgZK/m9Fe7LyXRy3BQE+s38JcZeei43sPd/FUL/QezqecbHm3&#10;Jzqup9Ygpjb+3b/7d1CgBGMEM+PnGPHweRVgJWAjSLXt7OzIRUlS7+Hky+cqN+Fyo35qfj4qOyxV&#10;0NnCf18u5Dyd4FP3eeoOReaLPF9sKPJUq36e7rhcwk8t2+9RTp563vPscJ6e5anplNvXUslIddNS&#10;VymVotnKgUX9Fh8KR1d0r3S09C6nX8ub+Txy0nLvXJz87OFyrvIZ4XloIheL7gYEQQJ8hjvCDnBH&#10;mBMkDQsglYaJrzjQdV3cjyBIN0J1U4yx+RwLMOgT//W/+g3pEH/0R3/0N37jNxDCG/w3lsbeeeed&#10;vb09uDj8hDnRn/iJn8BVY0+c7hKgfKqlXe5wWQI/2CUAb/BsAOWvlkJ4Y2Su5ujz2f6cglDQw5Pu&#10;iJe7gPK6gfju/A7oiSVPThs/LITK8r0W51LDNdlTqBfZxHdWav/Fr6fzXnBa6qAC15BjBW6QfC7e&#10;AkPIDurXImzo6fihAlWU+TBaKGBlL1lYKeFlgm7QuRbsRQFhqDPKCodoPFA/dJrzUJzW6TznmZfF&#10;lwVzxlyPoqMESiuv4eR3pkVxP6F28nFy+ael6qWaKGqqbB6qhqSe1F9WujlNFqoVo3w3kdxhCQ11&#10;5ywBf4VVYhZHZQD/spJXbgE0qhd6lE+Ym4jUqbzyc0niRa7EjuhrEZV7AVZygiRXmWOJqoEUQb3l&#10;2JyxEgulpHg7TwCor0yDsfgls1+qHApKq/ShsGvJfBV3xOpB6wI9kguS5It33jzUOfNmwzsstdyi&#10;/ZQOz23kSYZwett7jPqKZlgckddXKe8ybJNqUq1YGMTCuFjTU10kHyh75vUqZn5qB1XFy6KDpzKe&#10;+6LFxnwAefaaT10IcVBMl2MraaWJ+ZCKFpl/+VJl4VM2sTnmOrV5bangyLnHO9Mql3OSl9Ci7RbW&#10;u7Bh/lFMVN5qzVUyqrK7sHlpJot0hFqk6ytWMfN0yGKZsykWd5l5UyyynE6MuUgQX5mMJLyDxGkI&#10;W2KFVwnyJJNi2AZvQPkWy1QZV19V8y/7H0k/f6lGxF+Lz2KWS8a5MKTiWLaiAuUWU1QiwSoFplLo&#10;PoBgIKpiWYFeeJuF8amFA+kpTq1P52y3kMT0ayF4LO2R37TSzLbC6bPpiGIxPouCqZyaAU0pP+I4&#10;oT0Z8jp9wUpKnNlCjlHMTyJ9L+WNvwr/x1xYngFxrWxwi76P8VD1LnytmthURc3d1CIdVTYlHysV&#10;LGkrzLqoczl53oZU/8gAZalhlfZRPk+dpMjn4kOhCVqUm/gWUq1SrWFhRrm1cCEQeCCVKKXNBCT1&#10;wiht1Y+U8ik1LvWoRgtFQSlkkw4nrGzBKBBHXIWWGCqdOy+uHbQT1ohSj1vg2qnWMIog7T0wsgRR&#10;JQDrfGAKiHVJ3BU4RQ9023QKAhLPB2NZq91oWLAlxIq1zN5KFxhQDcJ3GVTfQqOatiCGV0lNLQNf&#10;164DltPqllYDymU5jltvdzqA+qA+2GoAbKs3nNpau7OGQLMI92tZLnDiShVBsSloNcKzAvqCgmA1&#10;sx2gY3Wsox0fHDx+9BhijYjwPIPEJCBAAEzeHH/Bb0HSywvmw+EggMVWUgealobOGoQJNCbB3XmI&#10;wACYsVoFdolKQGGDiTs4ADI57o/ANaUQ+ZsHIUhFoGNYxkOREVkISTtShaQQ4ISccCVIWDZUAxgY&#10;YJV4I8McZxyqmOTH0LQoRq3jgJSkiWbcq1s2ie3Np8PReBZ4CMKL1UGoYUHwUrOsWrNxeHxC7Zb9&#10;GOPNZEkMeSDMMkyDF2ooG7QLOEhsBpIJ1gaqiRVo1UG2k00ZkY57qz1gdzAJ8Je1ZtMw7QAHQlwz&#10;ik7G41TTkRPOKUkEUiBdQkwMiCBWQNxhC4VJJaYQWI8T+K0KIndrEMyzorimVRHNtxoF22u9F25c&#10;7bZbfjCFSR1Ph0fj/u37d/aO90fzESLqUmQ6HbAmmDet1equbmz88Od/BNArDWRRiiA6nebe4TGE&#10;L50a0FwTNgxesYq6CwMXFzKZNGBmATBImFY6Gg/Nmg3Ej1Qiqdth9bA4RUlVYblgm4IQTgkapYhq&#10;PR2NSCg3CsDJgu986fq1n/jc5z736ss3tndBwiIk+cu3XkKFwIKG49FgAGXDGaowmM1xrhok5rQE&#10;gqkaZDJhQZUMcdr7/T6HhzYBUPr+HFKLGpRDpxMIoFIc8EYLOQFNCOAYiCiQWkT9hbDZCpT1Ntce&#10;nRyjZmEP6M9RJJaWNR1E6LY2ux3E6SZIDOYBxVAET/c8hF+vIzZ0B02sOh70EXPdNg23ZnVq9hy0&#10;HnjB8RRcYBYka+1uw63DhkElgiP87p23HxzswVyoB0nQdkhQFFqvLjQm+akBuAY8JgudUpQbVmwh&#10;GgngkUqJ+0pYFrlxSB7C1jg2MDAlL0TwYuBcgJqh1so+OHfA3Fsh18BCY7Caugkgn3uvNEDQY0xD&#10;dUDu1h1oX2aJfnjoPXh06GfaXM8eDk/wRoYjKFCmCF5uQ/Sv0Ws/POi77WZm2+88PtIbzdv7B6Bl&#10;7Xrjxs2dZnvlnYcP4D1evnWjs7Hxle+8AY/QXdvQdHMK68IVJYghHWMWHvgakDuYbwJ11TjtWvVu&#10;vQUhQZIxRPYM3Z+Nd5vug0d7b+7tZ45rNBqVRgMOANeFAvHH4/54UI2ij1974Wc//uJGY+NB6u+l&#10;8C/Jmt642dveHyFyet9EzHfbxow//NM8jWZZYtY7CBDeDMMXXedHNjdevrp+8vDIGoz/xKde+5mP&#10;b62s9hKj/uOfvvratTVf14/GHqbqCF1L/bpTDWYTkGGm7pjVpmN3wIMGSWTMwxiON4tiS4sqCWRK&#10;obF56E2OoWqLGoLsJkDbjbVJ4B+BDeyPhoMhaqLpuFtrG92VlePhwEvjUeg/HA+/fveOh+cl0ORR&#10;xfSgtJtUtMN+H55e84IXoKc5i9584/5bR+N5Vl2r2ztO5bNbnT986/rPvvrCD23sZLPk0fHo/nDY&#10;T6JJ4N0/OD72kqN55c5g7tWt+vpKc6UFM6pllc9e2fpDr718a7s3joM3D/cfTsN+Eh7FU89I0TJD&#10;P51CiBJ2GUJYMYE88ARxleGy0mQ0mx4OhyE4ZUsbRt7Uqkz0dI541dRXke0i0yt6pxE3JnCYZvXl&#10;9Y3/5WMv/5HXdj5xtdePkjce34fY5ss3X1hp94K5n2gBMPxRMHt0vPett9584+6Du4/2wZfjOfAg&#10;9B8P947jyaQyNxrWxkp3vdEBS45qnQUhvKjmOsBSAZfXNXO70wO8u9Xo7tp1AMfwvTMvAT8aaCYy&#10;OZgc2en0hfX2tTXoCFvNXuskjUaRF4W43KgKbN6fjmbju4dHt/v9BzNvVNFjtAan1rNqHSCU1SyE&#10;WqIOwhtuIdldXbm6sQHR2d5KK6kmk2BGz6vA/atHLVhsEg2TRwn5E0086EUnj2dUyvdmcu+Qv2SE&#10;xfcOPGZQg9t8FF08ZyhDJr6bBA5NQ3E0K53Yd6CIiKFNb96D0lG3qnikgoYWcB0yf8CDvTx+d7Fl&#10;oTeZD4ZoKFLccxVjZbphVfcZxQi/GMjJM5w0cpIBP/lietxDBvzIsEwo0RCXLhcfqBfGR3kukX4F&#10;Xh2il+SbJnk0iNwgs+I83FV3B5yx4rO6x6F7ikuAshjMXn64LIHLEnjeEvg+BCjLyMLzXt6FjqdV&#10;T9KCzwoFyiKEtyhQSg4XM3SnujrV8T0PQCnHKjAI/Qq/Sifh275c4ZJ/Ul8XR+V7q0Tozo/m9OQl&#10;n/PZRTUpQP08vxbTBeUJqQuV5Ef9oKXJtSdezhOn4cp7nieRpxbU+ROhmdsz04JPTf9yh++HEjjb&#10;AJe2FK7ge1rF5ze273WhyeWLv8XfL37xi+BFXnrppcLI5cPl63tRAueEz8r9RblXep4sfTAWiFDd&#10;/+bf/BvEt0XsDJrQzDtHPEkO5bZvfOMbf/gP/2GaD+d7S2RJGKmn5m1phyc24ecpnP9hj31qyV+g&#10;ds4W5mV9fe8M7Dw1+Pxnl4Wpcl9ZGMbZ8a0wjthh6S+mhwr9NDl8aaRHX0n4Rg2YC9dX9E1ySPko&#10;6cWWMoONAkeiawPMhA8UCgrz91EkH+B2TINCeGOBB7OQ8FrIDp4iwC8PHz6q1WovvXTrC1/4N7hb&#10;+fSnP/3iiy/+23/7b3HD8sf+2B9rtVq///u/j9E+ZJtxlt/93d+F1K7oNyMPlwDl81vaZQqXJfCR&#10;LgG4gmcDKP/pr1dMu2K79Lcs67VcCks8BP/M4d94mj73gacRpXLPe3bwWR5n5jJopbOqaXsOsJeD&#10;g0poUJgSXhzgNQgCEWghQXEqZZyRNQtzjoQYijIOIr2KQCr0S/4mhCLfLvCKvPlcoviodB8L3amC&#10;dCnytgjqeloNS6VWkq4sJM2EGsnlIkjGMr+6HKNZsB3Fbpw3Eh7LRa0g9EJvziqFHhaNTKWJJZ1j&#10;8eZPSgWNu7Fytauurky3LMKnFlyNIJ6SZgm2Ueu6Ob/ItSldc9GNKvMolP0Wd36s2EdLxrymoxZO&#10;aGmeTI5hJAaM+Hx5kHSGViFsIZVMi8Z04NkpL2FlZI2qKAdBJ3ldkBlHlr5b8JRYH8JiD/8tv2UR&#10;CMs/NKfHylCKvMQpRNuSf5VDFLJFgceZF+Nf5S0rbbl6pcozZV6oOCoIqkz+LmwXlwwvnC1IMJm/&#10;zDUIVUzlonDpJ7W4xWdkXUHRPRPgjxMsjYtKVFNuFGVLUA0nlwlZchdSsFIFsmf5ddqi1G5ScfLG&#10;1UrrZvhraXvR9Fi9UBYgFwcWKahGfSYFAdEY5qNMllE8yaPcNhbDSC5tWtJTkncs7UJKiqQ/iQCU&#10;ZCm82sd1IZid8gZgfBVLzZkRAxauiwtEXWXhdsrj3LyKizJcVDrjjMWLLVYZD2nDsMmx+eHBGlaL&#10;yd/KZthIRHSTJ4+pBOQrRdKl5U9WXeVkoaMmspEiKChmTAulvJvsKYI0SheHrQjBPQkkojeF6OWf&#10;WGgNi80cZZRWnWUJmYauzDiSbbMLkZCqeVGw/qVYu+pBVL9wZm01b+zlUTolVHYCueHRWXOTVMkK&#10;nshiXpRdNgBaGoDAkAg6yrFcZeIY2bLYTotfxaVwmOyFb1FOJldYlUsTDpLyJmCl6tHE4ZP3Ju1J&#10;lpNUFgW8imQACfETZB/FIqif0puEyGVK3KEYvIjycrIih6z8YdFPqWuRPdmpkKgU92t55imlcvBr&#10;yjh3tcT4qJeUA95Ayogd4zplBSFKTtm5tCDVkBf/yqlVQUnTUz5P6lru4/gqVCuQ5i69gJK4FC+h&#10;+HZBG6R8pENfvCSpYqDCVNup7o6HGZKq9BriAgoPhkO5lbMqHj4X8tXKctgTMyEqDZw/AOzTwARA&#10;3RPJ4QaPpdkoNjGeo6PYv+DSIqxLEZlBAdmhKkpv0H/0Bj4SQlDOD+ee/Ap0kp7NSyqQ07KqOmAo&#10;EFWISI2No/7w6Pj45KQPlube44f3j/YfHB8+PD58cHSA8LJ39/fvPH6M9/39vceHh/3JaBIGEIHz&#10;Iui1ZTPfHyMOQoBwmrrj1lyofLW7r7z4EsJz1i0XOm26aU+SFJFVPYRxBS8WURjTAGwaIoabOjBK&#10;y0S0VZ9CS5tVPw0RsRiAUQZyE3KVWYSIxYiHTOFhIdTHrw4fg+jd3A5wlRHKdTAijcnBdDaBoBkI&#10;yIqRIFS0hkskdBJaa/AbpCiJUoTwF7p67sM4jioIQxAy9LA0YDM2PTUaoYYCpAtBvZmxDHAyx0o0&#10;ZK9StWzNdpBUhNjVuDo8a23a0JCsUERRDW8/SQfTCWLeRuT5TFJ/JN0xfCY9UFLupOEvdyTcOZD4&#10;pIUQwVAchG4n0jEQUJjC4iJ2b6NugOGDaelGc6VnN5q4zP5o7KfZPIoRKxnQEqBUit+NaN1JZNYc&#10;B6GBTX2ehgFcERUVAbU6ZgzC1PADJw4wlWDAYCCTBhVSQ2845vUru1DrM83qzJt6/vzeg3uPDg/u&#10;PX4wC+eIBE/hkhFmO6HpiN0dPLB57cVbL9cbzdfffMtHcVaNk/HUrre2dq/1ByOgs2BhEHI1mI7X&#10;mvV0NrXTaAMsXeSBI+z0OhN/djAeuCttxGKODQ21A2gPmUddwOkjJGvm2JDlQ+juQK9MA8+qap9/&#10;9WP/15/8gz92/dZP3Hr1f/r4q5/e3lqxraOj/u233qkmCeZs1zdW+PLjg6NDPFNKYeqzCh4xrQH0&#10;1RH6vOrP5gj7jh4ICnlAEWE0uCTgquCw4LooijvOX7V1B0GcUctOCrqztRIZdmgYM4wObXftxgvT&#10;anUwGCG4tZmkbcuuI2J1o7bmOmuOvQNNO1CAhmWFSQ8nRpDZwXSn17u+tb7Za1vV7PG92xC2rFmo&#10;TAOB32eweQQUTtOVeqdmATWsGxbsEUqSDgQnRwhRzTF0UZkW5CARxhnBRmArhAFrNWyqVKZz7/jk&#10;2K3XbF1Hu0JDIe5Q0zB/RFo71I3C6bOZw67SFBgZmgPG92gy3A+x0LQ8dwAAll0hAGdESwdeyUQx&#10;9BC1huM2bRe6tLDAeVY5DLPXj2bfPToZ6tlR5D8aDT14M6C6UVTTwVTbqW5CAPKgPx56/slktjec&#10;zCuV+0cniW6gzMH7Pjg8eef+A+rFbevhaPrW/YdzL2x31zeu7PZ9bzae1qtm4IftWn29292+ujud&#10;zzMPMF4VdOmPf+aV9dWdR4i1jNIjKBh4aHXv8C4ERT/96Y/feOXWW48P33n4CAOLm6tbL1y5cjwG&#10;JujZDbeDSNBVp1k3fct9eHhADTvT7j549GA+cputVr2F3ou0aW1EXcdPBuyx6gc3K9U//NKNH95t&#10;359Nv37nrT+0fePHb26dTKL/47+98fXHD4LIv9sf3R95J2E88OdAT7XIq6fRi+trMAPNy7YB27ZW&#10;Mf+Gi0K5x3qFIEINTLCNYiKQWjchpTmDtiG6v0YNWphwrqLcAKq45tS6rc765gaq4Xg0RH2YdXdv&#10;MAxjs1ZtNhK7gSjjtfbA8x6enIClNpIK5BVf2blyPB9+8+jhcSXSsnBtOv1svfY/bfU+066/6NjX&#10;XXM0y+7N/Tf9cR+1jVaGPFcRhh5cbguDtlpS3bUbO+01OKs3+ntfffDWO8M9reOsX78KEcij4cAy&#10;0kaS7NjNlzauu8120nCTmgkBVQdGg8e/EV6ZeydoBKLfQr1UcAAcHOkCk+QpBoU2dFKxigKJYTh6&#10;FwPiYAMix92VYy/6/75z57de/4buurvr20F/+vjRHmQ4N2uNjuY0rRoGMdNq5TiKJlkFgpCzGWjp&#10;8Wg06DjObme93th+eBLeeXBygD5Jz7Z6Kzc2N+q2GaD/Q09juIO+9+D+yf7jvf5ob1T1UKdvnozf&#10;Gc7vD6cn3rRZ13/0pauff/H6DTxCUK0ejMbvHJ9gLOfEXjvyrzbd3WYd8sz02IrbmkXaNKmabt1t&#10;1DEvGyXTeTipaIFpAnGu4hmD7Y0NegAgCSHD2R8MIBdbQcB16v/piTolEomPNooOPQyYahvYOwwP&#10;PhCscD4IoyER90al+2sZ0NKIh242gUgr1UbcQuJdICLMIrIyFqtTMlSNHQjAh6MhlJM0f9UQiIhv&#10;uieR4RzfptD4TVhEdYvHIxse3ORTDTKM4SETi3dRf8b3vuxMqCulBwPoHlFuQJWvkTvl/E4EP0ne&#10;5N5c3XbzEcKlUEMRhBTmiT35Bp/emFTJFdZ5nExJ0FMPeSR0dXfDQzJ5/pAfwpS7WUr4b/2tv1Ua&#10;5D3vR6wRfvKTn3zeVC6PvyyByxL4aJbA9xtAmd+E5jeuH0apci9AoGQ5hDeGREUIbzWrm88elmd4&#10;uddjx3+hEN7lpNRn9bC6SpY7FyUeWZSNKFDKqQsyspwNdKG4i3saQKlOsZjskHmB/4FfPPH1lJfs&#10;8x57nieRp53kvdIvH1vYz1MTvNzh+7AEpPrerQE+sXLfF+taKorvRZoXK+0iJ/gAr/vbv/3bQEBe&#10;e+01kaUsK3ReLP3Lo967BJb6o7M7lyvofXQ+H4wF4qnlt956C6QRpi9EgVIeLeCZKOPv/J2/81f+&#10;yl/BV/xaPHVwHoNZyvxSoz5PCpf7PLEEzmMVT93nPDs8dZ/LCrpYCXwwBZuHpVSjJuk73q0ZyorX&#10;2b9qrY5/Kmdb9lRbFMizKAy1flY6qpyyHChD9OIvNsLD4C/WU0TkHlPx8qQWTbrSmjqizdTwLw5C&#10;90eTs7P5z/7sz0LM4+7dez/3cz9/7dq1f/Ub/+ozn/n0X/pLf2llZeWrX/0qMEq4NTgxiC7gV6x+&#10;4HT37t3DBzzDLTcLlwDlxWz48qjLEviBKQE4oucAKIXlIq+2XCAkT/CEe+eFIy3udM7c7xQuVKWp&#10;sIZTqVE6xfbiF/HMp7Oy1ONQ4rRb+T6rjE1QVyA5kqWD078JJ1GcQE4lix1LiUipnC2B08xTnlLR&#10;15zKOzMhirmRD4o7zAkqxWooxGTRFxXbi+RUOnLtanWG4RKWFmMhh5zTwgd12UrwonzBhegEl2E5&#10;+4ucFyUhEyPlwpGfynmQw3jHJ5dh6TSqdsuFWs6FSii/Ojo1LzmRKRJ4QWtJ5YqSbPBSzymAabkq&#10;+QKIPWKmLWdlaPEGxAMvaNEfWr3PAQnFh8mKUcmYhOWiN68xKVixFL9Y9AhZO0StANFUHwuNyM6y&#10;CiUrTmKgRZqUOZEkYWhS1q7UPvlngQ7PtBCx4qIC6IOYUG7Ay8ZdpKzqrkifm9UpDqlk0eqo0+3i&#10;bBt59y35oIuv62yDK6qm3IrKsykLC8u3ni2K8tlzR6BW9aQwz7zUJmpihXmpsizySMuMp4uUi5cV&#10;7NTrbJmWiy439MX+ZzxT7o0WhxXXouRLcx1TsSLFznKVFVWjKj1v54ztCv4I1Ijk8cAyCii89AYk&#10;R2QwEZBqcRdmTOu7YsmiVbwUJVytcTJ/qdh2FYmbm0fe3k9faY6oLeC2ojnQQYrV42MXfZAa/BdV&#10;UJRM0Q3l8/ac4cKsi7JceH5VA0K4ci2K76KXuAhpTqf/XVQKM7h5oUsCp+wqh5TzdIu8LAykqC9p&#10;bSXymM6cg4DkOdjhCSAoi80c+5u/ilylqPiwmCVfAAGUyk8uFfvictm1iEAj78or3XxmdZbclciv&#10;ADKZ71w8ZsBQKRe4upnKezClS7RQMcpLMq8vOU9RvGLy7AwYkFT1u9h6qk+R0/FbXnkdFbW2qKXF&#10;J2UhJed/ai9qSLmzLYyhqLPTPY4cqApN4M68283rgjoRUZqUegFPBXUvRL30AwBfFISdtCe51wYb&#10;KDqU/AZGQBG6wWtQVGQEGebY7oDgQAVhAygzQDqIa+pDVRDHc58F3ApoJtgh3ZhDuQ0YFibBDMOv&#10;6n4KFqgaVgw/qcyAigTxyPNBRx1PZ8eT6eF4SLF6pxME4R5OJ4PZbDSZ7h0evPnWOw8ePj5CbO40&#10;G0GBEje2AO2ozqAymEA2D2JvyBXRnKb1wou3VnskcAkkag7eDne/hgmFxrqLqMsmxTq2EdAaUoQW&#10;MB2EKoaOFggnqFOGMcLbRofDEbLkQ7jQsjPHCaCSiGjFMEGtEhEtyaq3AjBzwyTUF4UJghBgD34C&#10;TwcuDcaOZ0ag44jCZKyd7SifKkDGLSgZWiDcBOZGshTpG9eFYQV8nWmDU46qkCBDTFdgcPhq4IKx&#10;M1JCPuvNdrvVQQxnUnI0cC+PKNs0a21bICQhjwjNP8Op1zpra2677bSaTqttODVotQEoRDphmiLa&#10;9HA6OxmNTkbQ1RsDKcUbDCUCyVJ0WIC2OC3i0oI+DHwgUbMQAY1JwQsYrpllRhSZQejSCChGHF0w&#10;qIgf3et2NzfW1lfXWq0GCeFBIM80R5PhwweP5tNZp9GCvmMHkqIbEHdbubp77ROvfaLbXnHrjXsP&#10;H4INgipefaWHkM/dtc2j/nA6nSNw+cbq2snhYTiftcCABj70/hC8eMV11x33xz/16U++8iq4Xm+C&#10;wNBGrVYnJcSsYlSqazWk22jaNRQKSNaVdhfsIDRNX7p6bb3V/vzHPtYyKkaEyN36HFZ3cowMHB4e&#10;rq2ubm5C+bELvBgRex/u7yGIMEoawnwoWzQByKlFgIxREFYNoqTjGQTtrP7MG4K+8oKRH838CNR+&#10;q9tr9zajCuLwookA+ULTAcdVQyR1OGhDQzRrMw5jSLfW0uq25Wy49RWELkck9KRyrdN9cXUV751G&#10;CwzliuVst5rXus16tdaCPKCpD0+O77z1ZurNNgCQ2lav2YQRYurGAR0M4ULqVQ2gnHv9GQT5rIYD&#10;OnY2ndhVba3V3lntNZhLRqNwLMT9tkXQGnWNoCK6aWH+B/Zcd2sEQHFPBAQQxil0FcWsB85GsdQh&#10;ogktyRQ4Ml7YAh9A3oUHiNQxszoe5rshKEp6qxCOBRZNxQH6ORzO/Uf98YOT2cE8fjgYT7JsrlWh&#10;gwg8FzzxHGKhYQTdUEDa8yx74959NH4U5gxkoRfMEMwa9omYKtBMRRRvSMjilLY9DaOD8WgWxJlh&#10;prpxBBRuOEKbA+rtOs766iqCjR/3B/Bgfn/iGoBg9dk0ubf3+GB8UnUdSzMd2EkLUqqIc545Wv1o&#10;4t85PAapCXOCYzmajKaVIHFMYOKRH45PRvt7R4PRKLPNGFaElm5Cn9Waz+Z4DnmWgTZOyCF6cRUE&#10;qIZdklrsVzwPsOij4YHtkJBrxa4/mgR35rOTNIR47jTTHk2Dx5NpivaLUO9p1K1Wb62t/vinIFO5&#10;dnjcf7S/jzESVGZh5Ei7i/jTlhWBKQ0p2jPsvbexjVZ8NJoNhkNw7VA/rTVb5kobWKoNdtZ1Hx8d&#10;3d57kCVZE1UMXVBIL+oNFDW5NwO0cYqLx/AKPPRrW1uf2N4eP3oczyZbvc4ru+uf3Nm8hiD3TXOz&#10;brUrWdu0wkw7rGpfG0/uemPIwGpx0HUq13a6CGU+96IJooInQRrCh4/2hoPDJJnqWj+IH52M3ry3&#10;vz+GJGwEgHyr03rl6o2VXj0wjSFMRtMaVeNqG+LFPUDBMDg4T4qXh3si/Aa8HUR5hCjw7DfjtKFb&#10;u+3eztqq1bIG6QiBweeBt3989M07t18/OjjBhdfb0GYdHPQhRzqvxJMgrbW7UC/tj2b9iefDW+g2&#10;YoAHcOGVqtOu725vrTW742mChwWwCe4c3SAMfo6+BGKjAJFBuc+mZpqurTR3tjqra81q3RlXjFFi&#10;e5VaAIPQ9ZWas2Zp/kn/7bfuvHF//y7OBP3eCEHP42sN57WN1de2N169svvajVtNtxv6GhwJdYVQ&#10;/50erVvprW7r1ZXup1Z7L2HW1Wk9fLT34PD4wfHxyIN9w4NTt1GlDpAf+sEIGdLMrB1LUH8A7h3P&#10;FkDimARgcX1qFFGMLuimL9c9zx8K4rG03OLld4gAQoDAK91HGeDBOgp5cu7i8FAP9Xc02CvGQLx8&#10;ipEDjQ/5ATQZHKmRlBqqFCNZdbN8auhz9l6PR1WE/VOHU+RZ7meFnqT8092yPOckccdFFZdsh8kW&#10;xjJ5bMbjmXwIJ4Anc5x5cAnq5sCNyy0ybk8E5Mxfy/NInPdLgPJJY9zLbZclcFkCFyqB7zeActF9&#10;lKY2LnRlFz9IuhI8pYflTEAVWGDAUuUHDFDyjTZP5JwBKAtEsgRNKuwDh5TVJalnkR6FeqwFWykk&#10;ZX6bqE5UhPQuV8HFC/EH4kipgvd+qWp69z3Pk8jTTqLq6Kk5eWpmnnqiyx0+xBIomqQav57b/N7f&#10;PL8vFvu+ZKnIiUy2/qf/9J9effVV0CFIHB6M4heUhHjflzNeJvJMJVB2OEvW+0zplHf+wMwPAXC/&#10;+MUv/vRP/7TwuNLnyn0XQKV/8A/+wV/+y38ZAm/SXZ7/cpby/34Vy/kz8IO653kM46n7nGeHp+7z&#10;g1rC3+vr+qAKVsnVSIsu/i45maXMoOGf2rm00pavuPEKeel1+ttiWa5YnytCdRcHiaJkvqZDmwXR&#10;RsqY4xaAEu4IW3DfgUUl3IBgdzxCDGeFLfgJHOTdu3dv3br19a9//Td/8zfX19c/+9kf+n/87/87&#10;op79mT/zZ8bj8T//5/98OBz+/M//PC4HjxzgzgWPHCDl119/fXt7G/K60mleApTfa2u/TP+yBL7P&#10;SwB+4NkAyn/CIbyx5Gk6hRheCeNSMI6Mpc5e+8Ll8qhoabf36h1yHS8+pJQwT73Td8VDqBWGnGuh&#10;aY/ic/nDYrOiOfIfmWsQUEN1HaXDWPxMoS2CvZTycuZ6c1xDQS3qa06ACAdS0CACYC22lL/w57PE&#10;mFy1WtvI1fXKTAaDJYsVCKZmigJUTJCIbxV7skBFnmHRReP1GNoosmosVCno4RJPtiBbmEHAzwTK&#10;kKKnwncKCUCusMW7SElSLv6qdRRhY3IBtuJAiYy22F/WXfLM89lzpi1nQmlLfr2yJ+MdarcnnD3P&#10;DNe7hBQvWamq8eI8VCiqBeRUDR3G62dkifkbnyklCusp9GUOTYJC4+WlQsySlqLYgAupSCHSeCFK&#10;vRWRc5ppK3ZT+RHNv5zCLFLLWUvR/MsX8QqNybztFHko8qPYTbbAgmMSOEjOKB6ArUAxQ0WrLTzD&#10;0ofiwCXHke+2KPmiLShkKm96T/A5pVbJ1fNeDnkpAwVilR+TN7XTTZjN+8xy3aKh8dFL55U6LUjl&#10;3K2I8xGCp+Rn1M4qpjCbW5GeKvz8DEv1LmuWxDKKOmkuFyMqj2TMSu4xlybNlVDJugSFLJY/+asO&#10;FSdZDc3jbssOuXIqxYyllMsirEVSWAXPdWhkDXhxLNOW6qQQA8oBWXG3VC+5luppK1LllNszC2zR&#10;kv2i8OSSBTQsKrRU0cWYX1ouyXBKGapay+tBtAapVsVjwI2on9gVqvXnvF5yA5V/JbX87LS6jM+F&#10;6mR+DFXRaetUqajz5K2e0svdEO1xWtW11PqoMdKdhiw5846sv8vr6KW428Wq+ZIDVEpEciRfNXsz&#10;9iJ5TsX5FOYomKZsKxq+qgLBzeklTBsznOrBNmma7GRZo1pe+JDr7UphSznmPVqp4NS5JJ+5t1x0&#10;UvnG5WaYn+WsU6DQx3zJ5bYoZZu/xadLmeTGInvnjZMvRFV3UUbqcHwXPOB0z05CS2QbImVKaqYk&#10;GiqypkpZk9Q0WVlRiYnmP5EyJTF62Bk4CSlTElQiWrdIkmBK8HvcgZN0pjRkHbwDRBPt9kpmuAgP&#10;jHFdClQFkmFmXbcbqeZmupVCiw4wWQX6jgg8W4XKY6RrkHskHcRqZRZG0zA8Go/mcTSLk3EYTRAX&#10;F2fL0rnvYfEMgZlRmnEIjbAKmE4fQCGyH8fj8SSczFI/athuHUPKKGkhUnWtYUM6DPAkcggQBgRW&#10;kMzHM4AmQP1OBuPB1AOgCYIsdVxAn0A/vWrFAy4Gy9Fh4GBFSG0Sb44XCgMjXEOwaFgdvIOJNp6A&#10;QBJREdaDZBlUKihuM/QUA7kNDaGEwSmSpUIfDtAL1gNx/44iJClJg8QmIYAFagVifY5bRQQJ0qes&#10;QJMSIVPJJeLUhgnmEnpj4N4AzCHUK4ofypOOCxKM4sIZpDpph7gKYoM0D7GTIwidWQhFATpwTtGy&#10;wXixVCzCVQfRZMban6QWbBCfCuFgy0RNI+MzD3KBfJ0pgmKnVprZUepmGUJr646GKL3rGxsbmxud&#10;bsu0LCSJkf/BwcHtd27DFI8OjuZAIXUa2a/31q9fu9EFX9jqQG9tNp4NIcEIRBWx0RF+3DQOhkOo&#10;cvbWNxHHvD8cAPIDvDtGQGHfX223KlGAaPCOadY1fddtfPrGrd2VtfHRENqPO+s7UF6Eo2/XGq+9&#10;eGu92W4a9sdevHVtfXO10bjaW//UzRc/du36C1s7yXyeBB4oWYT1rjr6JJw9Pt6fzGemZSOyOeRL&#10;TwYDhAxG4UDXb3N399rNF+rNBqLBs8wN6DUIkRo+IqPb9dSuPe6PD8czSJvGUGKzXQ+yjNAytF2I&#10;fXqofQ3xz82aBbHKqpNVWrrZANxp1zZrza5ub7jtVzbWX9no3lztbXZXWqbbrGjX13q7neaKYbiV&#10;ar2qNU0T2J4/8Y3MALaM1jaZjJIo2Fld3ei0gUXiWVYQojXbcU0oUVqgKOdoKVFw4ntDf5YAAAsD&#10;yB9ut9vXAWPBNqq6pesIXw+tOjhNdpjcPekwLhOsJawAobzJgLnvI4Mkb0QuhYLRwwkQwgsLBYAH&#10;lUjsi0skcUqMOqG3CliSWwUFuAdbBWMLoFeL2OJobSFCFydgTI9Hs3kMCUfXbdUBKO8PCZjGtSFe&#10;PEyRz6D1ur21nV1P0wZBiDY4DxOAq6FuTLN0Am8DFwHdQaCN0M5M4mEYgqQkqULd8BHdHQhmlDSc&#10;Wr3TRlxpBHCfzmcjb4Zg62ut7ivXtpKg6oXR0JtDyzG2SaAaaoco8Coo8AqAbHttZRXI4d5kDNyT&#10;1BihgQqFVfQzyBpqFZVvIocQm6wDZjsKvVmaOJj/cmqBD4Q2CQ34VmLtahWnbrpRxYt1CtoeVTK/&#10;Eu+0mzd3Nr812n9rMDkcBVPw1noV1Ydw40cQ+QVviZYbx04SbdVrP/Tyi6Bu//t33rhztK+1G2at&#10;Np95aP9t17mxtdNCAx+Nu7VGq9GEBxlNPdgneLq67V7b2ka5n0zGkF+dRCHgV4R4BwYN6UoXTiOB&#10;6HAEv2TBym3Nhy/RQhuqtYlvzKc7Nfe1tZ49n/Yc90devPHZ9a2X2zUrmb05P35rsA+u0TFdKD++&#10;MRx/5aj/5b29UQS1Ta2XZettp9Zx4Ef6k6GvR6kVBSHctgdSXau1g8SaeJoX2VHVSeFmoM2azg1/&#10;Pu0P7zzq3zkZHUMKNI7XTGfVcMIkGQaeKAMio4QGp2ktrKxWrI6B8oEibgiP2nJqG422bVf6UX+Y&#10;jHEBQVaZAL1FrG7djuGuglSPspVWq73amRuV42plGKfHwCdngWU4uu4m0PXNIIkKaVk9tsC4zg8f&#10;Phod9SvzwPDDGqmhQ58ViCPsCLHUs/W6exONdB0nhRIWjDHITDfR637qRKmN2VZ4xZaWNdIQbj0F&#10;C9/dbK7vZJHZMqzNhnul01yvOW2odMLewkoWarNZPJ76eKIADe160/jhze6P7l7/4Y21TwGArdrT&#10;Ybg3mIyyKh4/SEFjg6/HPzSVC7ulARuPvTj4AwlIQyycuyZ+YI6HDKQHqyhDNSrO79cKjJJ7qfxh&#10;JHyQkSoC3vNDL0iokqJxm7pmI1Y391/UCarBFHbjZ2lYypE5SnqW4P/P3n/G2rZld73oTGPmtHLe&#10;6eRcdepUsssusK9tEAYH7Guw9ZDAlj8gxLd3JT8J2RIf7rsf0AMBD737DUpcxMUguL6AXRZgbONy&#10;OVSuOnXSPjuuvGZOY8b3a7310eeYc62999qhinOKNc88c481Rh89tN566+nf/80w3prZix7YCEYs&#10;OuTUjwyD3Nh16pZJtsrM+MUmEPzD6DuY8Wn5bIAAMWkY5nXYY8/wyGDYnPfAMDlnHcGpTu2UJYSu&#10;AMjJneD8jRCZixHTeYRmYGb0GB7XmVHuBYDy9FD34s6FBC4k8IgS+KABKM0E1H4esUiP/ZqYYGD8&#10;oxETDKZ5jMh18/K7wECpedc+QH/dmdqwWMxQ2WHtZXTuMJEKoJQXdX4fnOY0a7dmqcPcPAtAaV9x&#10;8tPw/yN/ziMBJ9V7Ceo8kTxQyA+M5IPQcB5YiosA95eAVqILow3Z2oFThtEtPj5xqT5Q2Z54iveJ&#10;0LUvVnz+03/6T5w9BTvi7NgHKqvfTbF8F9IKm5Q5zTzdRzxBJOt3rU5/+7d/mwXEP/Nn/owsK8Xj&#10;II1kRZMtIrOsf+vWLfgpv//7v9/Rner9B0p+Lsy9RPfAeC4CzEngEYR/WoYPjOSivr5zivdA4T+h&#10;pO0Wvus7XJ2ezoBZPTIj7dmPblK7R/dQJGsQwpaBaObemq7pBA4fdQTukNniZy0AUHIBzYBjoNSl&#10;c89LqUfvlZUVOBhYEAf2/d5712/duv2zP/uz9In/5J/8f3/2Z3/ms5/9LLQFX//615999tmPf/zj&#10;RMVbCwsLW1tbpPXee+9du3aNBWQt7AWA8gkp20U0FxL4sEoAO/BwAEpceCuAkl/lFTPG5Jzln4a0&#10;M50pjkP3E+yugqHZC8MVZPU8AMRNPfA6LIV9pNij+dWPecNu51hT+EsIqqQFUTyEpXQ8s8uYuak4&#10;PAVOhL+KOJn/PEhWdr/BYHQU9CMbDA7UqPARRQbIpozhZVDqrwCj43BeFhCjBTJvBZ5MRb6WFUy5&#10;wZzbU0I698Hqrss57XJOSHUDI4gzwHUpakkyNkUxTsm9wp3gjEhUeeZUSPZMjPTsjo4rWgCekdI4&#10;4WjhgvBOXI6pwvTwql3B19VCcEdjczm3Yg9cuyowQWMOAJdGBlJYU3AzjBBnzdMKkpBWH4y+uK9h&#10;EwrQYwY0qX6NzVd5/gwozUSsYrV0lbN7bI7Yw2656YuBr2SRaoj5Q2FhRC7bWkphEqAqRdomc9J2&#10;ZEs+tI+mSKngaRjNKXlzoC7J4jRYELmuOoZbvW0pWuMzLVx1YPamBlD9uI+pccpz2hBpbbj7+qdt&#10;4LMtUxJ3yZ1qtVa7wioUVLSt8RAwV1MIK4IVoDaOIBXJieyjCkOqaTeaSKCos+3CiVEF4YJOiyz2&#10;R4/K60eWjxSza/+Wa91VVTkrC4z5NakGOma2aWd00iiM+A0MKarDOxqVg1nH+v5WNbZoS0ER8UjI&#10;KQP/3aqi/Nqb9gKkUQzgkSxli4oGjpYNbtJmzKirwwtqKRzo16gixQuq11ljkZaV2JQhcqoSTlym&#10;dchCgERi7ZuJJGzFrdkwd0PaovVmGpFOGwJlPm3ZpFFaNJcqmQFDWn2bsR1axVp2EZcIzbDemn1n&#10;C+ZUjLrd+bYGM+iPpuuHGpWBTtqv0QD9z34lE0YZAsseMliBxloltLhBjcOoU9AlaXlNHQRxGytk&#10;cJdT2G/Qx0l6ph7lqTWPsyDS0F9W8UNNM2jN+q4xX2Y33SA1TQ+iknV2Ri5V/7UKbA3YItgMaLlN&#10;wmoqLShZb7pAgREJoSdd651W56z6uMwIQZO6ulTNcV/xga49vlSWAVCaOxZPYLgnhYHSkXoGvbME&#10;EO+Wgo6UHkooRXkRMJlEYqrf0ItqivLMgGnlPB8gCpBjQuLFYT3jkt24NhZH4gaIFpME4XqEoi0G&#10;o5Z5CoIqFu+DZYpE8Cs9SiRwQwsXYwuCRs8be4aMNh6Dzy+TAp4DfSYOeSXzQL/AQcJMcnxS8bt9&#10;v4Wz5sTSwjKYQqjDMC/ihLwLhGvY7vj1ZqfZJkgfHFWr51favXp/6MOHlk4PoGlMpQxrZkRyJchM&#10;TnpEPCHcGrMjBsGYgLIFI2asK/8IDFWOL/IncDZ12yZ/j4fKky1O7a3XWRljigaZIRaAbvCP4ksZ&#10;9JO4nU6AV0MIA+BN4h9CjBUqxyPyKc6UE0mOPJJGD/gYgorGDHFaBJbFAXhNSHyljYClRAti/RF0&#10;az40hF3oASNxH8jRcJwEaAX8FGfrgpwUCjHyR44l/9K88OwLe6hHRfWHfZB5FHaptDDo+mD1Jv4g&#10;FYvigDkN/1wqtVTI53Pp/GIxm8uwgED9Qr8H9d1JpYoHdyqdIWSlWiPzW9uXtlc2Npc3Yp4H4WWj&#10;004k0/5g2IHwczBsdjq7J5Cr9aq9Ll56KX7lpIL6AMwZ9KiwjkHpA13sw6IHshOk2vLSMl7Gy+WF&#10;jfWVpdWV1c2dbKF8e3e32W4Nh4MrVy+32o3rN9/rdJsDKAv73XIm9czO9mZ5oVurHu3utvwOhHnN&#10;fufgBFbTOm64obvDgy4YSoA2cVY68vlkLu+jv0LHh7vyETw3oFI3NrbyuVJhYTkKj2l5IVNa2G/U&#10;45lseXVt8/LVK88AtQQkmUCYkttEZGd1aWuxvJpPL3mx9ZT3+lNXri4U4Ud9ab3M98rqIlydqaxH&#10;XbfhgjWI5kIR0C9QJaEapUUMY5G6P2gPoM2DZHFc7bXh9NvYWL+ysgKJYCadAVZbaXciiRTwoeNK&#10;+9b+wW61fvfkuNaC4s9H8VbLpZVsfqtcKAP6k8H4pCdYUGk16IknK9TS2amRjCWTzU7PHwlrIx0W&#10;6gACEmSigfeCWkQj5HgDC9fZbAaCOoEI407YHNmBcLHXI8UI3S2qRQNHv6utzl7lpNHuoEppXKB7&#10;wvZ3Amp1HG1HI/ud7s16/Qg0L2jLKACwARYhA4liMt0bTQjw1t27lV5vQnuEVC/ugaT0E7HawEf/&#10;0S/qx4/GuDnCkqDDoPQEbZwiZdDJ+XI5U8ifVMDCDns04uhooVC6vLF9dWdz96DWGvhdL4oaUGpM&#10;RMTvJ7BRlFQYcxN3Gy3EnszkcJbMu0APQcImhaQxmgN9OpjAebu6UobG86heq7XbWS9dyhQKpWK7&#10;24WSl41zeAHTMTCt6XQ+A0q8lM8slBdTeYDc5curq0+tLOHrfjLyhEtzOL66sPL9L2xi1SDfRV/7&#10;gKWF+Ffg1L1xdLfee7/WrMLBGYv3aMrjYQpEmxc96Ncr/VY6kfjMztPfd2l5OVOstYdV+GIhYRVu&#10;ySSsrsedVrXTAoAIey4YYIQm9YxeA8KTHX1pzv1JZ+QNisnJ0ni4Phhd9dLPLpTbxyetVn1le7V1&#10;ctTaO641G390893fu3vzvXarHvF8L/PmUe3//tbbb57Uk+nSpeLKdjK/nE2hh0edURUX1PBLerHN&#10;fP719a0ffu7aJ57eyRSXjiFD7Qxz+YXVpaVSKlbsd56Key8lC9fSC5lkoTIcV8Czig2bDFvtbrMF&#10;LSgsiB2w7gDeAQiOJ4vp3KXl9UImN8QNfXSE0QNnic25e3R80mkP0MREfhKlUeCBPAEx55Vs+Yef&#10;fv7PvbTx0atr3mJm328dwfTIEQBIRrPpHK0PSHEkTreBbpeL+WLGi3XbCb9bwGrl85urhdXl7Eox&#10;sV5IPre1fHV5oYh5H0d6ZLXXP4awN57Ml5cxy93huNrt90bQFseK3jA/bG14o1d21j/19NWXtpYX&#10;8wUaTzoHNDfRHvavHxx/++7B+0ctana/0QZg3oTVkm4tMVmKj9fS0P5CI9r4+s29P3zv9lfu7t2l&#10;n4okJrGknBn0R7gsF6ZjcxJCxAIQnB6yz+8oLkBTgNGBd28IeQXRzA1Ib9FJOKFlyMeyr4z34FYM&#10;vuYskNK6S+M1R1i5lnFQFOWfjODVLGbSC8X82hKf5UK+SKOn0+L4hI5J6IPN+Qn6c+lTdAAWDOvs&#10;0E/JsUODOnPqxk6Qp/NuO7Wy4wk7FlO8iUFHmmFhaEpjTm7ISMb0xOaUSPjLcRHGKnb8EcAlDdeA&#10;DF2sCwjm2noaAhEIeBJzKuTQpGRyGLw+PTI057XjAkAZGj5fXF5I4EICjyeBDxqA8vFK82Te1mVm&#10;wwHDbI6jQT4AStAVhgxGPha6pPP+2Y+ZdOvqlfzqn/JrZsvTO7p24Z7aHuyM/Au+Pogn6Oh0pch9&#10;GCibUZZBRZpBssZsupoAQDnn5ltBIeEcyuB8NhvBZPvJSPXDGMsDJeAC3CfkAyM5j2SeSCTnSegi&#10;zH9HCZzZAMPwDpe3M28+qZx/cJQtDBJluQMAJe5NX331VXKojpWdEXtSZb+I56EkcB4D+FARfjcr&#10;FPQkKMlPfvKTIJbo3FEtigPbNHlgBRZ4JURuYJJYdtQiOKLK+5doTiZzjfphpXER3kngPHbpgWEe&#10;2FNf1Nd3TuUeWDsPlfS9YzNbGtOt5QfFKus909HvtP2qMQrHY/fj7NA9xMNid8KCDTv7lupSOIbw&#10;4SiHKVEGSmyOTjG44FcRk/yyToZpYtmaxdZCIX/j5k3+/PT3fd+Xv/SlL335S3/tr/01MJH/4B/8&#10;/Z/+6Z/6yEc+Qi+pLrxffvllItnb2wM9SXjiPz4+BlhJhFAR8OcFgPJBanHx/EIC3+MSwDT99wZQ&#10;TiWsdtIh2u0DXbifwh3sqsU9KsbGoE9Pg/bkjnzNCrxFLYiVDwMjpvdDlt/Z8HtD6meRcxZhMx+3&#10;rubc62v3G+w+qUG9WKyJxTzM3Zm67Q7EYeUUEpckOHV6FUQY3g6ZEWUIWaJbF24vxIE9rHDtepZL&#10;yqw7WRynkZLiaOxxgnAiVph2Scx2kCKTQOD2Iii7Vuo0hjlJC3RJK1FrXXduXPCAfW0GyxICsUkp&#10;Q+x0JgqLXg3USCK3oBbry9vkdpqEVqhJPITcUuCOlmu+yg2OJ/S1WEsRxhTiZijpTDBHQ2Jdylgy&#10;S7OjZgPIi2YF0IaXnXbFODq2P+M/zoGmnMSCijAlkBxYwKlFDk3hU7bMLtvm5JkuR9qymAhsEioT&#10;CxOyI6eZYGEJuBfPahxGH9x3Rl81y/bWvYZ8s/cD9ZuNR2t0LobwnTMqcap0M3ER0hgZCyp1xTSa&#10;ZTNsE1LonZGT8g9OR5i2UCG9n2284WgDOTtom1akkrRaDQmVxbDAKIDSBJuToRMFF0KlZtGTFhYp&#10;6hRGTxrtSiRDKEmBWobwlAY6KbyquvVrsIAWbWkuJBMC9xBdEgJCbii4TBuIg6erAjh5aNlC8lQ9&#10;dGVx5dVIwpDTkMK4IbpISRoTNHnBR+Xgeh/7p6Y4A6C0yqkJ6WeudkJ3QtMB3RMwaNEZnGZImzQe&#10;A6BUEWmvYBPR8oaTC7UpXR+zoW3HNzV0Il6LqNdcGCs7LfuswQqbXyN2o9+B2QvkqS3fZkirkF/d&#10;u9ceQa2oQhsV4xscVLBo7DDkWmpEDZLLnu1WglJrFtQAqrZYUlVRMzl0YW5Oewcbj2lxszVl+2tn&#10;kwNFmrYal4SG0aIaYOhUCbUtu/7J6efUegGdMC8bQz39OJy6q8+g31T0pERppqga5Ux1BDIxZFSC&#10;jdACGyEre7OpKzVKNpIQKFOqZ9gdGly3OdAiqAxphnbUJZEA45KDAiZZ23hxUkoAGR8kkzDdwaE4&#10;hAQOvCAAyih+UJmwDkul/PricoqKHk02V1Y7TbCCoB8zgDjwVGuqHzBJ7AgAHwSH48nd42OY3uqD&#10;QWMAsVm/2vcbw3Eb39x4AQb5F0v006l+KtUBiZhIdCbQlomrYuMzVjgt8ZsrrlCFZlLAScbG6dEG&#10;48Ye0i1Bksj+HQBKSgqCQyFeRqGlxAbbbMMiTICJuA4XBkGSAKA3ANIzAZEmnH8IDbJBsVXSJMUh&#10;uCiE4CaBEwGYY3laSCIZYONOloabSdc6HTjxEikYNmX7DUUgZWBYhBH7KZhLrz8Y9/rDo2oFLBRT&#10;dYG4iqvxCf7NxT81XqnxZ67L3mIKhNMMIEkqhjfxKO6woWgDGFhI4vccKrhRJpmA8BBiQUJCWghq&#10;snJ8Uq/VIYTpAsADbJfM4HkcCFqeY5bbl0u5EvygkXRq4/Ll24cH8XQ6my/c2d0HRvmRN96otjub&#10;1y4DA+0CHhPe01HcqAZJFPMZoO/FYhG47gsvvXiMI4x+H7/k9XYLor7r+8dff/vd9+/uXb99h51U&#10;oH75Yu723Zt379zIZpOVk4Nm9TDnRa5srSeAhHbae7t3IYhk73VtY8OQuCV2ti6tra6xH1solxAc&#10;Agdbivv4eqddbbUOKif1VhMKN3IFWAi/wqBxNjdWAYTuV2qVDox//bWdzYXlRXCVABrxvQwr4ebq&#10;8tXtzaVserNceG579en15XJskp30P/rU5Z1SdqUAps4b+tE7N+6+c/O9b91+/061gsPtZr/bGQ1G&#10;iQmFb/Q6AMKOuq0OXKQAH3PJ9iSy32pUJ70h+gfrIxg9qBFjkaNW98bhyQk+phudk0YHTVi/tLW6&#10;Bsdn4drGGv6Rl7OZJXB8IKXM0DkZZ4Nj3GvjdLqP52r0EK/AFAMCPPzF8zduuZEPHs8NOArFiNES&#10;Wh1YBX26XiCDaCxvoSiylASP6QAqQB+4K7hMXAbjRZ0vDu3xBX9QrR3Xa6BmF5dXsrmsB6+lF6t2&#10;x+/u13YbjYNeb6/TrQ0HDdSIXAGOHPTRHMC/8CjWer0bx0fteBTugSYtfhwlx7FMNpLL1npd4I/o&#10;LSd4O6MxTJ9xIbJN9LBItKB4rNFuAqUjzHGlAowYb9mA7wTwjImIp7/57vtHjVoPlB44RFr1YAxC&#10;mX8LGaDew15cmj9IuDQ41kQcsG88nSIB2Bzxbh1NIj8cjcM0OMRNPXhSQK8AtdO0JH94++QI3PRy&#10;Op8F5N3tw0YIT1/Pb4/6PRp7bOLV6s1Gpdk4aezdOuwcd7tgtyMTpsm5VKrdizT8wTGK5wMnHU+S&#10;YKlh5PWOO/2jnn/sD6DexBh2O+1CJrW5vlpaLd9tHAEUXkpltybZUjRPY62Mh7utaqXZ7A0HlWa9&#10;AaIvlQBgnc8XPIwD9IHU4CSSwpKwz4VlkSip9Uhs0l+ORT+2vvWZrasfWV9//vIaLtHfOz68Xa1g&#10;c7YvXR7lkt8+3qfJpctbBzX/+knj7WbjOvCFUTSbyIqFHQzwen39sLIPfB3P0UD1vHhp7F3xyll/&#10;PMBzd6uyV68NxZ19pF2vLkYHn7i09VOvvfijT229dnl1Uiy/fdK80270Y+PGoBsZDkBJlvJFSCib&#10;IxYWZfyGAqcicTzNF8plWDCbENJCCglUWfh3vUksBZwWAuEI4MqY2LRMLL6Rzq0CN2/037579yu3&#10;37tZq44TeWwjDTpJfQBfjYwzaS+fz4x6rYTfXolOtjPeS9trn3rl5UuXtuFuHY5al1cXXn/u2kub&#10;q2WMViwZnXiV/uQIxfIK0XS2Um/u7R0AGe8OfAx6DpLQSH+9mHxhZ62Uzzaa3b3d5u3dk/dODu7U&#10;T/Ybzbu19u1ml25pkM5G8jgux3n9qDUCEwy8tQ/+mp7nVrX6tb2DP93ff6/da6Wz3XgGOw2emr4k&#10;PukDgAcwHE0lBLA49BOjYXoyykUAbiYzcNAaJughQEI0DluRSWHZsRjSuRhItDlBJIMEM1aXrx3b&#10;S5dmTsEF80ShqMViJOKLxcKV7c3nnn3quWtYF4gxS6h8u9vrdpCP6eNk6KAzejMAk1G2oYM0XX1o&#10;zj43VbYz+emYNhjvmZHg7DKLDBKU9doMaTBm9shWMAiUY4Y69ArPbGQMA3TFdGxmOBVeoLDXOrwT&#10;omgphkSjw/rpitF0wWduvBoMtC4AlKEx58XlhQQuJPB4EvgfFEAZNt12ncpMUc1cmx4GJnPGiAwI&#10;mWbwYQAKroIBpHhGMCf8lBvO9mK6eKjnY5lR2AVMneyqO5GATSG41nd1iUj7DLt+Yez+qTUds8ii&#10;k1cDlHTh9S09cmkuyZhcBJ2vXMsdc9pOP2Y+wkDUdlR6k3DfYwDKsAyduMJt5XSAB75yuqm5V+Zq&#10;baYGz9FCw9vqZwa3o4pzROWCnN49eoRIHibBi7BTCZwW/n2U57S2hBu4a6FmVKmrQbLmZbHRD5L6&#10;I+TkXprjtHQugOrVXPM5T3nDm5FnNlKNVmGUlPq//Jf/8ulPf3pnZ4c/nSV8kADk+ZkZPs+L38Nh&#10;HqgYp83FA195NHHdS3NU212iqvZOJR6Y1un8u8MPGtXf+lt/CzDuJz7xCUVGqprxq4hJUE2f//zn&#10;YXrL5/Pa6NyGxP37kbCUXNN4YG7nAjyC9X6EVx42V9/N8Ofpjh8YRitUq08DhzUqrCHhqE6bC2f6&#10;nPppnC7kRd96HuPghP/44rrf+M2iBuxuk+7RmcH49Ff32cxGlixNsbvrNgzNkpKsyxjvQ9IDyS4U&#10;LBfWfHCGN6B80YOywZfJg2iEzA8C5yTBIpErePgibHO0N+ep4ia5xv4wUOcO1Bp46SLRre2tk8rx&#10;m9/+9suvvry6tvIb//43vvmtb/0//tovgKr8+/+fv/d93/d9gCYJj9UCNPn888+T33a7DVwSr1BE&#10;yxmwbDYLcYPasQsA5XfTml2kdSGBD6AEsDOPD6A8u1yhRXYXYGr2jfk2S/nTtx+iU1A0gOmMQ6kr&#10;7cHsd/6OHULOvnjvmgnhLE32LFZChwGKUrA3wxkJxqmn4w3wJfeSmY1FNx+mUbrtBC1yMOGSIaui&#10;/QIaSINZUZq74GtjMXM0FZBuoFgohs2J1oecvrXgELOt4mA3DrJjsAYa2D01UQWgQ/Xiqk/DeyQi&#10;qNCd6Q5HsBgXhvjYa5M3+6Iqi+m1Nf9Od5RWUzAemmaIsFOLoBIIx2/RP0YWKiiDJzLZDsg4JS6l&#10;FQwybvNs9UAmEQGjm5BqnEapamWFFxtdtU+lEZKJrNY5BI9Wl+JsTLkD2kjj+Nt+zb7a1GmyISAU&#10;7Jq8JcR17Gga8j+LV9OqDYEsVZeC/Tm7jKjriYaKTzFt+qdVvCmU00jLNELTGsxIyhEc2roKsQbO&#10;3AkWTIPdQVtG9+f8hV3TDIIFzcjm3/mn1gIGMlQddyZCLq3m2lzPtsLpnqQpEhWqq6qmZuVOgGyd&#10;MzFGv4IGZRdire9hl4BdlFUslKlXnYowdrTykyhUF2yGA73RP8O/gXkJWqr5exrANnijrQFM3CTK&#10;n6aBqFisXpm906ltsAvZoooG72hRj4EGGqQjSqVOulUP5UIY3WDVAS4iQ2mJ06qfBfUaddKBtDqp&#10;D2MoLaTSCsbQB+rQPAT/VQVwOTdCmzYW12qC6g6rgbRBI2eRh6lDRZKRpdBHlVnWBZTDT1XESVUI&#10;1oJUDM7SqoNpUEELMtoV4ss0LUIFb5u2VLuuYzgD6Oyziz+w8LbImrS1A063TQaVe9g0Vc2eIV+0&#10;SFyBxOl2s9i0kB0zZi9Ayhscre3OtMQ2Q9ZsqmopLC+AjZpXQqBz22dYKKjEYGCRJicG1SeSn6qQ&#10;3VwnBoG+Wd4gkYwkZedcRqSuacw31KD3CjRfAbviBd6IQioW2wWUTc2XykdRiypAUyitGq3lqSFS&#10;cKet06DiNDxJOPNiAwT+4t0mkONv0v4kMCpKaSjTPGAx0x0c4y9aJK5BRQFNuzTM0qbi9JnpofSJ&#10;TjjtDFONhqkyL5OEI1HIKc1HF87UtBs7Iz6ATa3xrhkkyN/qOBSmrH46DYCPPq0XiZMo4a176on4&#10;qQa1BXSKzS8RrsjZEMPqFwXEWZswVlI4z4P3C+YRLxYdgjZhztlqtyrVfrsdG49BmqGHgBBBDoEN&#10;PG40h/F4OzLZB5GTTo7y2UOYDFPxWjTS8OKtZKIBvspLNHFdDdgrmfIz6XYi1pgAqRwBExO6M6IZ&#10;jjycYgNdGQ7hzGSWLq67jekWgkAjDSShk3fDrSm5hoCQyhH2TaOltsGBY7T+24TzCkElWQzkDfYC&#10;gU7ie9j0BCJPXFYb3mAz9Re6TmGkpHYFPQmtGnCvsY8nbubv4NjAxq2srmxu4l52iKvWhKAoPaF5&#10;FmQkEovD5s7hSRCoIxzSApmjWHjzBicHni4G+2CSLTvRHNYkBVJJdoVNEC95UH8CnOGAJcDNTi9L&#10;T+8PEEWcQGAch6CHcFbcFrgXLpmJ2ochkJeofsglM8l0utHtQbpWa7dwewEYEbTNcy+/fONo/wDU&#10;WDxy0Gi8ff39dqezvLJGsW/u32368E9CxThBHRAIGK9SNlXIpeHzW1xcePGlF/A5fufw6LDRSJcX&#10;jtvtw0HzrYO7R2A3u/7+8THwTfQxD1AQHsR6DbbFiN9ZXyhtLRReef6pne2Nk1oFUkYUNFcoXNq+&#10;tL68Ailfrdbo+P1Ksw15J2hA8nNcrdZb7f3DI5RyZWNDiEuH0DEC4gRzNS7lCz08aAM7E2/XDdzl&#10;9uD3HA06nUanVW/XK8Nea9RvpyLj3CS6lstvLy5C1FZOxFeLxeWlcj/Sbw0Ht6rH37h1453j/fcq&#10;+6OMl19aaOCNHreELMhEx0eVSsvvHtWrrX4PT+KHjfphq71Xbx36/nvVgzvNSqXbajRbrUY7mcq0&#10;h5G37uy+XznGK/FBq40Hd1zU53LJQjKVi0bKyDAR5+z+aDKEww6srY77YXTF8baHC25hHY71/HG1&#10;3qg1W41ODwAiIsSsCTBtCGoRfLIoqVg8OFnZqO6BcYQWFl0AVSh7vsJnhzd5QQyP4LXLpFOoOpYA&#10;2C/QXkCumQLUdUlsBCp21B9/6aR9s9Py0/C8ep3hsAEr7ATGxXGPXy/Wp23ipnwyaIF1prWnvCbo&#10;4kgkk0WicbCStNBqFxpOaV4Q+kECiPNuI7qYAK9jUUB1qWym43ew1Qiki7Ky8JVJD/3+2sJyqVS6&#10;cXI0zKQimfSYppVKotvJUWQRmO/lS/1YtDLw8aC+mSljW+RIcDQGS+GzW5dpR914xI/HfCH3xtvz&#10;oODF8lEPiF1GXI9zRHlEe8QVdqEfKYxjC+l0CSbNcT856ufimXyyBG42OYhkIynIBo86A6C3x63a&#10;sV+/G/G/2an/0ft7d7r9E8iV0LkkLt8TmET4WWkScA1iAgvZTDGTXC7lJ+P+0clhOjJajXpPZUtL&#10;ifSffPsbXz3c/ebJ3kGviR0c5TOZxSJwuwGeuuNRnNpDEquQyVwiWQZlB6aQsnNuIp1uJaKteqs8&#10;jF7OlNbjqe10cXUxXfPH71RaJ5FYZ5ioDqPfODz8yu33wXu/vPLiTnqLMh12eof93s7ly5iug3rz&#10;jt++G/XvjFqYmny+lMtSOT3BNQ68/jCZ3Vht5RNvt48P2k0AlD0QwrHBM7nUiztriUzinWr1928e&#10;/Je3rr9bqU2yuREsn2OE49e7Ldg9UYxkQvyFJ1DE/oilRgGgNms0GSwmKgYLr+koxYU1NhHNBEcO&#10;gBycOZ2O743v9Bvfbp683W7tdcDnJkEPQ/CaHvvJVqM4HGzkc/lcsjNqg5lfz3k/8vwzf+6Fa5/Y&#10;WGqMYn94e+8rd262fLKQODxpfvXN94C9JoZeObOYyBba47E0zyqtVZiNM7goz6YmcUzYMOV5w8Ho&#10;drX6Rzfv/P7dg69Xum83/cOBX+0DzPWGsQwkt8mUF8Vd+ADf3bWTVhXa10k8kyuswGh53PHfqzTu&#10;9gb1aKIfTfWHiQk8tH0AzkOkOkF+okHAX+k4+iy5bhQLz25svHT16stPP7O1skoLFgZWWivwakHS&#10;s8oLIe6A9syFIY02A4ZgLKZ9uoFOgpsPBic6RjDcyFFhBQVKDQy4XT9u3L55dPPm/s3bdwCN+vir&#10;l15eNrlobW7sL4MJrMbcvNuMQ6azcx2XyOsW3WjHh26UqOPDIH925Exo7IsQZ3pwanJlMip0zsK5&#10;L72oUlpKSuQC8ImMECUQFgh+SqWcDFCYQsMsIzx6PRKj+7KrLnbwZg52CCd3aL3CzGjMcNwM5hzR&#10;5nl2KWYHm/f763Of+9wv/MIvnD/8RcgLCVxI4HtJAl/84heBpIT3NR9iFfvDK4jwmmZg/M3ilfFr&#10;YPYsmcS0GK02Gs0GB1LqJyecNWK4CBe1TLuYzsjCbMAE6S6kGzBboQxZVZKOJk3DqF0PfnVSPF3X&#10;U/MeXtaRA4vmI2vlDFDMqRSXnCI/2CINGCjFnbeDFjnQJEc97Cja/EN4jcFFJTHPMlBqch/eGj6d&#10;89OoiEco3ROJ5F55u4/MH6EuTg8VHiGSRxDRxStmUHvmtsmMbB6tOh4WsvMIObmX5oRRRJjB0/Yt&#10;XLzzqJ/i2EL2cF5uRGIsrdgi5sl/5+/8nR//8R//1Kc+5fwsn1OG36Fm+6FW9QcqxmnZOgijK/g5&#10;5X9/Qd0rkvCwJKz22hs+UPhz0aKxqI3qrT566aWXfvVXf/Unf/IntUPUAOJyhJnscAgtJdjKf/JP&#10;/skbb7yhYKYz0z2d+fNo/gMz/wiRPMIrD8zGhz2AqpCroznjeR/FCxfc1btGFf5TgzmN+rCL63Hy&#10;f54mGR7fPk5aZ77rzIU5mSof12G5vLk7WvXhHk2NmwPFyo6L3YSywfSR+0i9z9yQJxrGRSIO1NRn&#10;ifmEk3NZ4j6umsgPxof9Jk5qQeQgG0+tFsBHLE+91shmcxy7f/HFF//oi1/86te++ou/+DeASP6v&#10;/+v/9l9/53c+/9u/5ff6r3/0tX/8j//xD/3QD5ErTNYv/uIvYq/oOuv1OtEWCgXiYQqzurpKujoN&#10;+cIXvgD57hOvhYsILyRwIYEPiwTURJw/t+Uf/qlIrhApLkVyRfhypkvnGkV4VDZdPHDL69p1mmB2&#10;y1rBbTNQobBlnmZM9qlDH4F02K5XE7bPzCZBKD6DyVBUkgs3F5VCENxrM+NKsmcitCVwcegCTqjE&#10;jnjMPThTprJbYHmnwmsrc12nbNJLjqVDsSKdokVNUYIRrEHrB2K/x3KNHeQoIcRsFU0lFeSW07W6&#10;AqVpz0QuWykKalHIh43Qzd9s5+4KLmFsvs3SmkGHWDyIVkjwpxWlCW7wPrPCm24jmbKYeLVabRXo&#10;AM/WjnrsDPTBVN50g8cE0zjMZozQVAXpaSRKaGHvmXoWHVBMlbDlGSGoTji91iulUgMRZN8KkDrz&#10;MxXNtL5i/7fXNp/6yMLpjBBnolDk0+kBjIptGt44/lRZGWipaXhsYBoBmSiFt8v82uHStI4EbWPA&#10;pQFQWcI5T8EuP2GMaUggpoBGf/XKvBwYB4XxaF5VgiaPNuy9p3U2cKAh863YNUgTpfsEWmwrPfwo&#10;pCb2tp0X2r9EfuaOhcZyaVZMZxNwGdd2Y7XSoHkDEyW1rVUmyBa50BPrRquMXqkQ9NfplVUq+8hi&#10;B7UyNazJjMLO+FOhcpbWTpuDMV+q7SZua37NuyYaBTsGGbV6bdu4kN+IodbECGUQtJp5UglVlEnX&#10;oLEMp436DTaFti8HODUUzS34mHSDyKcaruf5kcxoaPTXofS4NiBIEaDZf7W0fIFeWY0SqRpYoeZZ&#10;hQBUyrg8dv2A2tVZJgJt8wZ0psIKxDKjq2b3VwViVWtqgQ1SjafsjAepa4zyG2TJFiG4b6WribsW&#10;oSmYnANwk8oyYGipblv3ttmCUJEwoV7PNROjDHauaj0+m5wohNfEHSibtSjS2DVhLaJVSfOPIvmk&#10;hg0iz+ARjXo49KFRSLuHHchQtVHVSELKW+TJiMz8gA1V4UgZ8UppFDiE4Z/a8hmbo0JQmSn9rRI1&#10;GV03UqJZgBhQXLtxHKmeK7kpxReTZ2Z7RpFMRJoNW+Zg515rhFc0jBQnpPcuEwYkYiRmKsiqXzis&#10;6qHkULKniFWDwAtErfYBcC0QI2V6lJ0fyTuIwEDUvK/TTwkpOSIqo6+mFvBuzLQRqJ/NhrFc8kWw&#10;arrV46daHbanpC0raAGsTCQDtdsYxCO8WYIiBNEhGEt4DEWBUTPiMf6nYbGD+9CoiloPETWsY+lU&#10;r9mU2otEC7FItt+HHA+kigfAEXAbG0+TMYf3euNRqwdXVwZgV3ckTGTAB42vUi/iJdrg/YSrzLgc&#10;hlRPshAZDSYpQV1RMtyJg/0TmwZITPI/GqWi8QwcfwilByXcELQZRo0yATCEYw/xIaUh7GiCcbK2&#10;gzxzIlFm5UBV3HBBpAqAUrbt7MBLuDgF6C3l5x1iAxXKLF6qKmY0XfQI0bMymDbajUveMS7Fxa+3&#10;qAznFYVVy2gg3pab1UomJv6AM9DJYZBwhczGXSbjx6P44e4ItgRpC0RduPzEO/YkGYtlhU7SQwx9&#10;KhegUgoGSkAkwkyJ+2DaSg7vvMlMpN3tt1oRMJhS2QIyMTberD3gNBYhm+aAOklPEU9A3olvC3w+&#10;44oZ/BwgNl5ZBJhVKt89uJMu5+tCFRnBOzeousV0KjrAZ3LEK+bLm1tvvfNeEuJK4GOQXGIMJqNi&#10;IQ/NTAtnfcBGk2kvk5Ps9NqJNHXUj7R65XimFEteXtsopFPHBydQsN25e+vqUzsw7iGIcbf97LWr&#10;RHlYOfFSIDuzAi4dTpZWliFVhDMzW8jt7u+zpIEbXOqSxZnl5eW7e3soyebOFmoC1Q2OOKjpw909&#10;g0ITLUZVEul0fzw+qlWAJhn/6tKbszICIaMX96jOUi6Xzab9bmd9bSWXz0D8mS8WO3idxwOvlwJc&#10;eFKrAw6jCoCcgo5NeCkiwkNyNpXIpZMb6+u4F987PCY8HtjBofrIPy54stR4kuoOr6xsAPvbPTo5&#10;atZBwuF4HeffC8l4djTaWV1eyaVjODnsgQ1OVqsnNJBCsTAZjPqgJIejcgkOOcCRYhkAvlaBcTXa&#10;NdgWvcTK+ipKAbcgO7vQTSYncRaOuj68nIJqXSoUgUOihILlha3T9+uNJq06Ig6Blc1Y1odAcqLS&#10;jeGk0u21h+Mm7/f6OI6vR+KHkQT+yoEY09CkkSD5TKrW61TawFhBWIOD5JNoNjv4EwdvCt4OTBx2&#10;ApbWHijsGEDsMQiqkd+PgiaOJKNriV4AAP/0SURBVPrArMVVsUCzwaXhcpwdHewdVgxgspfJgBuW&#10;AzvDEcoMarYXj7EoBiwOvCd1FsMnMiBpD67TfLPZGniJQiz57OJ6A3RjoyotBdaDWKwaHdXHA1DM&#10;0Qju6icLydF2Lr2ZyLdO6izu08qaY3+S8lYy+YVRvFGrgzJO5NOVfvuk04CXcHVhFULLu7fuxofj&#10;1aXF2NgvJ4d4GE+sLd4cxv7rV78dHQO8jvYnPaDmtCiacBYmXRiXaI2JaD8CA2F00csk+ihUK+LF&#10;rxVKz6Szy+hVf/DHt/dr4DexXanYwIuMAW7GUlDGstvQ6bfjyYRgtMeT1QweqLNAYGvDTjc2KAgO&#10;LQ5yOdsfbfij9WxypZTNRRKdwfhWu3GLVrm0EB/FerDbTkaLWe+lze2n8sCdB3ud0dsn+/042NAR&#10;frMPWwPA6L2RX0iOFr18eZjYWMhQB9db3eOGn5ikEvghj2FB0JdUIprvDUbp6PC5dHyzmOUYNrag&#10;PYge9sYdAMFSa6O0F0lihAf9Uia7nCsCnQQF22g22+0+5lU8uXvkK47yAPL2Uh5+2OGiBGcqnYmZ&#10;3mCmcJaNhaWl0nrYdpEBAeolfQVA+74XGewU808tr3mR2GGrsdttnTQasMK+trZxJZeN9wcH/uTr&#10;+C1PxbYubWcniV61PvZ7q+VSOZXG2PHKQaeFYrfAPUcmxUQ6n8uQpTqw8skk6yUWYKLFTvrtTg+w&#10;v6AWMwk8uqcmyXS/P/KbrcxoUPTGheSklEuls5lhKnfQi7x71Ky0+hjqUWIcwTW7h1pDzRobNeX0&#10;An3jKIpn9PYESDxUovQpYxzKJ7cWVi+vbS0WckCRjyrNO8cnB61Wm1FuwoypgqGFjgPcsNsOutxo&#10;x7JLu8GPGZXQpEDVQ0VMi+Maki8BINIH0dyEE1paqxlameGJghal6zJdvx14BKNdM1jSMxhuAMy1&#10;9QCuw8PpwCsYDNlho3lFBlLiFFVoc+UIFj2OjMLkl7zJMriG0fFSMJ41A1MBSmrCOhXR+YsZJMm5&#10;LeOzW0ZyZpRl5i/TERdHR/S+RmAGRTJVMSN5c1vGKvFf+7VfU2E+kc/XvvY1KFieSFQXkVxI4EIC&#10;HzoJ/A/KQBmuJ2vC7S017dKZj0a6ncmgstvtCA8lDJQyD7czWLX/cx930/HDaR/hgrlew9y3KyL6&#10;1GVqJk6LcrSRONSjhtGtUMdR514ML7lyzUhXTgYHrzhwZzhXZqFmPhsfOn0+f4bDAj//W3Mhn0gk&#10;M8oYUoPz3H+onD/x3D5U6heBn4jyhNvskxLpAxXjdAC1MGFz9MDM3CsSZyFPx+AsEheMvH/nd37n&#10;qaeeAjviuAAfmPMzc/Vobz2wgN9jAc6U0kzfdA9j9bByOH91zPVQ909oLtqwLvFipVL5R//oH/3M&#10;z/wM7m5RZrp7JWZW1eKaxSnCQHfKhzt0muCcTtO+nifz5wnzQKE9QiSP8MoDs/HhChA2U6f703PK&#10;JxzstPl9KJ38cEnvO5Tb77jEgnFsuGc5fR0uneqJGzaHMBQSyilA2PrJfRNFuDjheBSyYBeczKzh&#10;tDz1pqOUBubIh2V0dgn4rK+vY3Zq1ZpYpHh8fW3tT7/0pXQy9eorr7I18Fu/+ZuXd3Z++Id+iBXH&#10;//1////93M/9HD0jr7/11lu6qoOxUj5LBX+TCqBwx6R7wUD5HVLvi2gvJPBhkQBm4aEYKP+3z/2f&#10;bCviEotd0hnfTHMFtgQDav3MarhZXpAlcbGa+uNWPHiiZAsGCmA/5s8pksP8KQEMgGP6VesrYDiN&#10;0ewRWEtr6A00cQVWiIkPEEMGRWITMBdTcx3YbQF+aOZnFomC7sU+mR8Fu7/nHthYhf9JQWzuE5RN&#10;Sxgs+NviTx8KbZsLorHZNSQLobif1ilmyEBZgl5J9zBmvjP1JvG7mENJ2HKZHGhsWm+KMpz7agBN&#10;2knbwBSD1yUDygunGzxmHyTcVwpJF88N7MTGZTZqXA0GidoK1ZiD3RSlAdOS6kfjNh2+YEECbTE9&#10;tIYMGD4cgZ/jRdPSmX14WyijUZKy8mpoHpwuObGfulDKTJMv86JF2c0KUCOfraW5WrZDDpNrQ5kY&#10;NC7TRqaNxRD7BaBAw8qmrJaO29LsZAoYS/a9rM6LkJxSiitnRVAFe35yYa4V3SVBValUjPqrm3fs&#10;JSqj4WyKuncoX/XvbLwVT7OkO4vzDdDZgWlNzdiEqX1wnHmWzSUsyjk5zjRx88wRwGgx1X4Y6FL4&#10;a+VjBCWgQzuMDGCOmop517DfOVuioEoDpTTWz2wqTzNhx5yutYpoQ+3I1LLNkcpc1VjboEWXBu3R&#10;tr4wsYyqrOqesdCu9mYskyuoFXnArxnkRIFUIhYNaflsTGRyx7Dw2cAmQUFGGR2d+ro3NHBBVg1x&#10;nCiNGB/VNMP8p6gy+VOJeVTrAkfhlmNVJWL6CFWz6TcArk8NmqkXK7RgcK6gTHc/bMBDzI4mFbP9&#10;rNXltH1q+R0foRYhYG+V1ENdVdC0TYqBMVeF4WPYE00ZTbvTnAsgLLAwTi2DztM0NG3+wVtTYxXY&#10;vUBzFDdt1MyZYoPoC+9wW1Mmiho08FA7sZY1sLdBXQtqzRhshW+Jv2IrGdGEQLFNPSrCzxoNNZtS&#10;KaIzct5M5aLfQNxGDuIzQL4CuTGzG1ELNtktaa4xYhhDMATcFmyl6gNIDRAa3HG0j07C0gkpE+qc&#10;/qhGqcULfNBbvVJ9I/9T7TX9mGDUpl/Nedz4tVeVNlpqml8gzCA8xRAX3wLLkxUnsQnGdYYYeSmh&#10;gVqrFskdPQZgNAq4oQ+GQJCDVu2txExD5KagEWT5Kug3JaLAmgmWRZivgDJxvhiAy4BfKzjTlK3X&#10;deM2GpIxrRdqVqoQ0B8gv3I2AyIqDZKk3UoO/GSvC24ygfvpQR83CgxcQBMm0/iaTgrFGDlJJYfk&#10;Kp0dxjwIz0aR2ADiLegjDVwMoAXFBQsai6cQCRgyYKFqBxR1KkbT1DhCQNvAyxGAjAsJbgp32HDM&#10;jXAVTUjpkgWbIcyLoi5iwOHlM4hm0z2aKtOP2k5yC24tQThQa6A5BcyItkGmJfiuYSLuiZ0VHhUz&#10;YpAPaBUBd+I7XDCfhqYkCTYQasBxRBwo+7iw64EESw39DIwnZkSD99xRKtlLeK14vBWPtSPRDsgz&#10;HN/JEW61fwaAApTInOiWE5giA8HzUl9sS+YhDpxEs0hiOGg3a/DiUTvyC8OL8IIK2ydeZGFH8XlT&#10;TlQKIyb+y1EU8KdwTyZyeSB7TaBbXnKYSPb8SavVxbEvWENkUCwt+z4gzkRqPCx5kbWFfCGbAi+I&#10;PsGglvW8bCyRx0dzNvf9b7xRKhTB3qFGGxtbLz3/cqPSGHS60JAmuv4Lm9s/8vpHf+DFZz727PMf&#10;f/bqy1evVPYPID0lNkoTiwgnIvC7o6NKKpleWgTIiJ/uBN6NDyrHlVa92W3fvHu71qjDPdlsdeqA&#10;tDpwZfYAz4GMajfr0Bf6nRZEm9QDe7UI76TZoNxs2aI5fr+PX/JBj38GkHKiMD0fOJ/QhvYmw4NG&#10;9aTdOun1jjqdG0eV2mB82OwcNjqEIDg+fysnJ8h62O2xjFKrVDLprLB6Nps46Kbyib/Z61dabXxq&#10;9yOxFpRzUQH+jmPxTg/Oxehxu7VbqaDzi0tLwMv6gz60kkugJP1BrpBvk6NJBA/XR/X6/tEJB2Vz&#10;qQwu47MJr5DKsLBjAE6GI9b2EYJuBiScznhpEKD4KvFwDjygkdAYAOeBVFsoFMqpFGvZqDjae4Lv&#10;RGkaYKJ5N17M52CU3a3U9hvtUSo1SsTfPGp949bBrUpzF3QmMM3BqDaZ4IscJZSmArQN5LJ4q8c9&#10;NzBk4zwXtssRvpn7YCR9cdZIKyAbqJuYDfQPfBlAPEhYuR4I4hnKTMDEicEYy4L+DkEB40EbYBye&#10;taVR0l6yGfBfFEHMtedRdZK+0FWK3QZWR8zCbdTt03YBmpfwygJYb9CllawuLi4vL1Q7zc5kQDNd&#10;iCYLgr0a9yNjqEcLXp4MNgbQMTZbEx/A42o6m56MqyfHRIS7c2B2h90uLu+384WNcm7c7hWT3rVy&#10;7iPby89sFICzohvXd2vtTiQpxLwwJNIuR8nJ8NrK0nNrS9uFLBrVAk1YKmCtU4PoZqG4UgSbFyv3&#10;hz/01KVnthbwzd3se616T9p+EvszXMjlFlL5XDRZnMQWcPScGPZjNEGYCeMYRBCZk9gYhO9aIrrm&#10;JUedYSnqPbe2srq9ut/rfn1v913IGifjWirR8xKDVivPKt9gEO+P4bO9dXD81t4BTqOLmciKF9n2&#10;kpFeHy/OWEMWBF9aXHp9celjy4uXk/FVsKrRxEmz3cN8geyGY1SwgPHEMJ6naXtgFPuV7vAIZ92J&#10;cjy33IvCFQqx7ngtm36+XH6xWH52afHq8sKLK6VXlgvPba8uZPNL6fSltZV8fuGk3SHybCJV8jLg&#10;JPsRVJ3mIlh3qtGMVYSFCsUeYmdB0uOkHP0R+PkEikhasRhzkOXdXuWk1oQCNZ5uwdE7iR71uo1R&#10;xCuUstkSBrEyGtf90XGj22x0wTPCSFwfNHC+DZx0PZNa8KJLKW8JcHQqTcNEZ4egDYV2eFxMeZte&#10;4ulc9rWF8rML2RcWCj94eevFlZXtQnrNmzydTX12e/XHrm7+6LVLP3Ltyg9e3nxmczEVx417u9fx&#10;U/F0GTAvFgy89KiPUpXTyVI6vVIu5sCjczMK9elkK+dtLZRWyovAr+u90bt7lbf2TnabnTrNB0S+&#10;UBQHQ1lPIP+wW8kAWIf9OpRzk00ZFOk0000wZeBhKL/sKET7QTrWMXLgVwCVajj4mIGKQidV7jpC&#10;N+MAGcGHZ7V62EMHk2Yc5tZS9IyhGRHqKEYjN8NXE1DnSEh5PIClFJ0SaCp9mDnFgei1v5XMGNtm&#10;imDPnOiAMjzCNIO9wPtBMEAMArjENTs6TeCXMxSGdzdwxWDHz6R3AaC0lXXxz4UELiTw+BK4AFCG&#10;zbV2NXyV8J+Zj/mIC2/AlB9YAKX0dCE6SUc8qTfNn0LtHkZb2nm4dnzmcwGgfITWZBeDHuHNe7xy&#10;rwifSEJPJJInV9b/0WN6hOpgjOveCl8/pigfmJPTAeaMzHkycDoS3fvR+/fXfJ4qgPL111/fwGeH&#10;MWvh18+TARfmgeV9qNi+VwOflpL2FOHPEyn7A6tDVV0/50/xzMCKHyLCt99++9d//df/yl/5K6CO&#10;9EQBH6dRrFeCPdrf3+fOs88+61auHXL3oXTpobJ9rwI+QiSP8Mr5xfthCenUJiyN+9ucuaLNvRh+&#10;92F18sMitO9oPr/TQrMIgqBbcdXnKu50u9C2H7YAYcBjGPsYvjar2rKCdfrXbB2afTVjsYL9mZkL&#10;vU+iSouLbVHuW7aaQDXxUUDkndt3oMS/dvUqrrq/+Id/iDebj73+Ot6dfus3f+uXf/mXy+Uye0n/&#10;/P/45z/8wz8M1JsIYZq8evUqFwqgBI5J5GRGOSldV3sBoPyOKvlF5BcS+OBLAMvwcADKf/Yv2aNj&#10;2zsCpY0SX509dLcDewU7qA0U62r+tT8KdpmLYW58Z9EGgSDNREHjCiIJPbL3ZqKYM/5icm2Kdql+&#10;Gvr02NLiXULJBdmdr9lgE0Hjtk9nbpp9CAWIhItwDxWxrzoJOdxPIEz7nqJxHvjRdM8cPNt9FLcP&#10;oiSLLtJAzpprvW/3LYJrg5WSPywnXAjxMi3yvbMobwqxlPlXd2CmdWt3VIKe23a+c0W2Ug3KqO84&#10;ukSJMSgk9y0+zNXNFLUTIJMEuWCzG07IAnekozYSChBdBhEzDS9JWGGFwD8WSOaQNoEmGHGqlPTr&#10;tseENY2vMoYEIjUXlhBRruUVQ9Q3RXOaEYYl+TBYEd0lm+41mWankGMjVsEGzX1NaSwSaxYJFG53&#10;IeWcGVDZMEE7tdV5Fg7ylEIabrsQOtpcG8SPa+8BkmwKRTJFuOfEMAxSu287Od2OzozzXgnpAM58&#10;DHejUUKHe7NtRe6q2dOalC1SVXyrNaFMuCJrrlXLpjK33H4zRRI4j4nM/Uok9k/FHdnERXPU1a8C&#10;Lo0KKeOj/snGq74riD2DcpMv+9zW4bKqmcI6zLTZhTEudIlcfPAJ84zsnvJrv/p6oKJm7xdYR7BX&#10;HBTfKK22DWsLVAcCczBV2rBhVGiv+xrYddA0nQpNJWjitzUh4RQ8GTZ9rtFokwnmLfbCQoENms0l&#10;Kik69KRrAkGVa11Ye+VskapKEMkUoGznMUHBLdLLiiVs0l2ewxdcT+2GCnOqLDagpGBlbnsmwYIp&#10;NjTIvGqfYvfNTdvYVdlCcQaPtMVZO6kyNkooDUPErPv0JkwoFUPZZxXY1cucF0ttRaoSpmm58upO&#10;h3DOGRfZ/EKVSKLGgMivbKjLTXNHiNCMChmUgDpAN/eFL9DWcmCvQhqlIfVr0JYWoG4lE6DV5U+N&#10;WWZbYfClWrZwzMZEKEbWqLdM0MyUkERAvNBsBOhBkQXxLl2zNB4rdCMHAWyreI3FUUJKV9lOyNJb&#10;GTSphBV6RFNKhXSbti8gBtOVUFvSrEVE8kCaPPxxlnOUYAgyC10e2QG2NRpnxqNyLJbp+fFmy2s1&#10;cZRQHE/K0eiV1fWd1bWVYhlmMuB9eCIe4lR6NCqVF5aWl/GxwLQU/EvR80rZDNgWoszgYBXkHyjM&#10;CdFGUwCpQFyRIw9qUqlEoQ+1DObkaig8c1gnXKYyfRa2SMGeGkyn9P4CwTQf5SAV5khT1+JlW1x7&#10;K/+nxY4IsARhxMH6QggmPlIlTCyOi9UekCnii8M2hi9zxAHGS+QjJGymMoQcS6j9kIyBw5vTIMiZ&#10;jEwEUyaQMJE5NHsUBUezUrt4S/dAYvqRWDce9cFQjsbg/nBIjSd0YQ2Eew9eR/bkPAH1YlKhAiRv&#10;KfzOogYUlig5aTmKJUEEdmFEbE+gVwR8BIALzYdakucQEEIBmPTGOFFNZ/CDPErG+7iZNZJJ4NGY&#10;lYFUygddh1S8JPJknUF2OUGhgVcbDOuVejoWX0yn1wq5JWBBIOFErRO5uPfixs4nX3550u1WDw+e&#10;u3rtxaefvrq+vFZYbh1VoQuF2fJofw+awVG9vlkoffzFFy+tLo/83jvvvNtot3qjwVG1gg9hKqtR&#10;OyFFUs8Wy5evPZ0tlU7qjb2j47v7e3jQPTw53j86rDcanGaHG5XFkUwyRcbYkK2enMh5kOGg02w2&#10;a7UWfr4rVTgFG1Uckjc7XcCW3KvUKyeHu7uALIFY9jognyA5bXfbTeCng16XvV3WeVEYllkAWZIK&#10;W6W9TrfT7gC3QtQjNn8h/oTgMJshHHg9XIdTI5VKFQ8heKdHROA58bKez5VAF0J6KiSgQ/joxml0&#10;Bv7FIUi7WDIWR+nbtQau7QsoejJRq1fIbLvVAow16PmNo+O1xcVyvsAzmhiViHttQe6KJgtQFwSk&#10;78NJ2AG4CWcmeR7Bkid+e8c4ey6l0QxArbjFhnwvzoqP8KYCzUQ+4tB7mE/jnxqmSu+k1durNHZr&#10;DeRej8YO+8Prx2Bd+wK+pmrjMRCWguLrjygdSYsVMr8QxwKPnYB7hmN1OIZqFR5an97dmBIBquLF&#10;G7hkNAK9H4R/NJ8R7uyNsUXnt9aXvUS026njSDs5HqbxPt/3U3DfUr5+D0wkWDLglRQZvYUtFtAw&#10;zUiavGliYuKGQ284KcW9hUwOPWXVTKxXPOalU7lsDnRg0+9CdokOpw0GDY3B4zx+wylUtVWtd+rd&#10;CZDWEV6lD2otXDC3yHYm2UtGQOD2xB6McWZe9JK50bA8iSzjOLvV+MbdG++26u/V6sftHkjibLcp&#10;6OpCCZgsgEAwdldySXCct49rvQTw14Vov79ayLywtXV1Y70OGLldS6dHlXYNuY2jmUG7H/MHl7fW&#10;rl7eprHC6AnEGBJ8OCWBDkP62AVXRyeU9PxeY1Q/LLbrl2OjzeFwsR9dSeW8fPZgMLheaXWHsVyh&#10;nEkmMoPe5ejkh9bX/qfNzU+srRfShd2T1u39Y8gg682af7y3MOhdzSW3i3gLTxfS3ka5+JHLWy+v&#10;5y8XIleKiUvF7FImm8Z/dzRTKi3AHFnxB9DoXl5bf317/bnlxUyq0BzGjv1hIxo5GQ+a1K03zsTH&#10;V3Kpjywsft+VnU9cW39mbSlZKLUnqcO27ydS2aWVSKlEkzhpNbdWVj7+1M5Ta4vdTudgUJeiivU0&#10;XV3Q+wvxozJBY71oO9hUMJRCuwqAMkaT73TanpdZXFlLFcnMsDsQd900EZrnMDI87rfvQPc5wrm8&#10;UOGm4sA2mgPw6q12ehBdTWU3S/lnlzc2M0vANOHOjGXQljSmJzLoFNPxq5srO+XCdjL9XL78cnlx&#10;OzW8lPd2Spn1Ymopn1zIe+Ws2L22P9zvjP745uGf3tifeLlntzY+cmnl1cuLO4uFxTSEr6mN1dLC&#10;Qm5lWaxa0u8uxyZvbG7/6JVLP/H09g9sbz69sdrrpN/b3d/FZiRivhfDDtNpSVeOxVbqax1u61EF&#10;i8u3x5PMRE97aTfTMdM6091ofy/DPTs8NqMOMzUMjc40vB2OmX+nM1/JgM4ZzdiPflBjNmECtGV4&#10;BCkjCRlvCS1k0KVqWma6ZqYDMvI30Ek9VaV1rGzMyjQZDPbNe6c+tlRuaB1MnHSKaGnFzMhNRKDj&#10;MT01JMJQiZgeP5jxm3sXAMqzpX1x90ICFxJ4BAlcACjn7LiuOTB6w8orfJLxPeN1qCg/sABKu2wX&#10;rPCE/wzW9PSwpt09VWCl6WLsR3q+4E+nRdPliUdQrA/8K0+kdE8kkrCo7hXhE0noiUTyga/YD00G&#10;H6E6ZH3EfHRtSOEXj1/gB0ZyOoBDbJ8/9dOR6Ajf2aIzRtE65DfBAJcAoPz0pz+9tLTkaLQeTQIP&#10;LO/5C/U9HPK7JqXzJEQYB16cmRjeuwLmoqUrV8/vCpe8ffv2v/23//bHfuzH4DRVL7pQtTkkEwEy&#10;mcy3vvWtf/kv/+VP//RPgz1S+snT+nbOzD++npwnoblUHuGVx8/nByoGtZZqQ5zlvL/NuZcV0vsu&#10;wv9Bhknfido8LcMnnEpQ6WH9v08vo6m7Hs1mzyxeubfCr7toXdfr7sybJoUMGfVznd30dU3JoBs1&#10;A6zjY4LYXmo0GtVqFY/bLOV/+1tv9ru9T3/q03h6+sLv/7d8NvfG6x9jcejzv/Vb//Nf+Z85sMxy&#10;0v/1G//XZz7zGWWsvH79OjZNI+TcF3ZMU8eIETk3tfe8AFA+Ya27iO5CAh82CWB8HhlAaT0ah/vE&#10;KY4kgFkYMzQ1+HZH33alZ/Shduk7sKx2S0DvhlFEYXDJdDPGoTsCqI3JhomEC0UsaVRnz5pOT6YM&#10;5mMKYZnPhuZqDpsiscx9w4A5jc1lbD6o21qw6bqyn85GkMxDad19JoyS1CzQTQM7vi4tvn5kx2a6&#10;QXOGPBXB4wLfJ5NSN9MITg/vp92rje0ecTnQT3jnyO3VaAqa0CzOZKZ2VD8cdsqCkPQshN53yql6&#10;PQvbctVpd7wC9TdxGpzWKY0JbWVNkZR602xfTTlIphtahr3D/ekAlMQusMsAT2lRmIrF1J0shc3p&#10;aCSAV5rlQPcVv2eukOEHTuqhZm4UQT62ZcwuKhqAlK5RTIVmUVOqQvOfWUBWOEUNP5v0dBfw7Ng0&#10;+MznbNVxbe3M8t5HdUM5FC0OhnlqcU5/FUFl275q2tRmzTYWBbDOSWD6p/r5PfUBc6Mfle10w9Xe&#10;tTpjdmg1cWsNRbdRm8Da2P1Kt4HqML7BzqvVT9kSFcY8hR9aXVVlC3ZkDZLSeBXUfXLlxJHMmwKg&#10;ycjNIYCFGM66yZ6WT7d+TW61ptSAztwNqdMUSRn0GoKiMwEMRY3FwJnxvSrs1GCHG7fVWrNIpb1Y&#10;SL2tzjubE+zaBlp9qpnb6g7XmhYn2C0P66ll2dTqMCBmW6fSoKZVrEg+W+EhdVG91/xPTdmMuTbF&#10;sUowr0budlA6wGWuIZ2hdYGqqzYHFWW3G3SNz5Qz2LPXjthuQ9iddxttuK/h1kwrCAooG/ABF6op&#10;n0IL5GtYeElOiU8DY6xlNbg2i3ELim4HBjZxo/7yv3JAzZkOqwOqeMGvUWbtNO0WitBVSCs3zGry&#10;Af8X+BFTQalAtDR21992u3jvlciMo1uFkwrpY4AptzdVG61e2HiEWtLEHM6XGZk4OKxEI467TUCD&#10;0TKsGabRSn6kSZrsueZDHiQzBv8Hb2IiAfMajpsBP2bAAg4GGbxRD/upTjc/GWeHg1IMlE/mmfW1&#10;IgzlICYBpeGAGQyTuG/rg+7q+n6r0+6DWRsOW81mt1bPDnvRbnvkd7rdRqdZHbda6dEoz2E/EJnj&#10;cTaX7YLdwicpvohFQqYsIhkYFgVgFsdl6nhMrqBDTwMJpEjiz3RIhoXw0+qLmCqAaNwVKjsAqUJk&#10;B7pRwOEGHy7lB64FyWQ07oEz5RqAFChGPxrrsjbI+6DBuCOLSDFAWgKlhT9MZC3u3VKxSCo6SQK9&#10;NKSRYDYExGtw9Amuxcm1sPYl41FYDMFBAiIiTkBm+BTue0kfb+ZkD/EDkoVyL4KfbyghRZNFg6gk&#10;uhVkEp2IU/LBELRainTAcvqDOFizPujKUTqVEn1DABDOiUfZOK6KI3ChZVITflnAFNbJCY50qUsA&#10;ZwuLiykOaiJbIGi4VocubjAAXwhPKP5s4XEs5vI7K6vrhdxmMbezstys1EAerq9vbW9vf9+rr31k&#10;53Jj/2Dv5s0cKMzxuJzJr5VLhXguNYrUj06SsWizUes26mvZ3DaQ2ULu61/7ype++pVmt1VpNdrj&#10;Ya3T7IPHatfBy8nBTlxXLy23/f7b77//9Te/fffwYO/o8MbNG/sHByyDwF4DqpAqJA/NkyrwxzHu&#10;wqsntPVOvQ5gqtuAfa4JIJKWhgPrxGjsTYAt4lS4E+v76Rgu4CPw6+E2GdZA7kf7A/4E0uvJ6E0W&#10;fyPAKIE8eomlUmlrfa12fNys1yoHB606TqEFyNjwe022gMewE/r5fHER8S0slHIFNoczqezh4cn+&#10;/qHfhRmv0e+0U5FoOZd/6emnx53eQia7tbzyzM6lzaUFGENBCqIDrXYjnvI67TbJrZUX0pPIztra&#10;peVyPgVLqdD34L69C4PqYJhFvIKgFQOSTMUL+XQum8R7uN8fNRv1CavWsViJFR6BYAlMnMbS93sA&#10;WKF/qzUa8A6mczm/P8ykBBDqx2I3jhFfrBmZ1EfjSn9wzMY2UL5YpE2N+O1cMvHy05eWs8lqty8b&#10;3iNUZrS9uvbC5cubq6vdQf+g1ejHIKhlO0aSHGIogRwncFMMzng8pHF5cTxzC5WtoYKjecjEC/Br&#10;h9y2osPeWj69UyzG6tXVeOJSPr+eTWfAYUfHOdM2+7iSxym5R5MS1LDt7mU4MaRaS4nkRqm8vrSU&#10;yWX16AXNF+BmrV67s78PKymQWHgxxd+ilwAoDCMm3JAdvzEa+6B6ke0AvHE8VRlGWrEEnK/1kV8b&#10;dHrgQRNZ4NiTQcc/2RvVKtd2Nlcubdz1+3sAAQrleqeL9SvEJ69urL/64rPNkVet1/Emn6scXi0X&#10;d9Y3o6ni3YN6+6CehnBz3Oqgvd9+6/jkaBTz79R2bx7evbV3sHvUwIV10vPK6UQ2gqlrHoNxFMbS&#10;ePX4uHPSzMRSUTzNd9u9+nHeb39qe/MHL+987MrOq1evffzp7c7A+9qd22/dPWx2+1kvVYJq1Btf&#10;TkdfLxf+8isvfGo1v17M7vbG79YAK3ZQ9aVk/Ln15Re31l6+tLWzVK7s79145x0sJLSgt95/N+7X&#10;Ly+Vt0pFwOvJQSYBceckUWnAxNkBVE3TyA47a6V8rRfZb/dqkBunEv0Eld6D83XsdwpAmYWutrN7&#10;sP+V27f+01fe+dLtyq1Ke7feulOpvXd4dEgmxiNIaiMt/2h3/7B2Uk8NAWjGRnicT6fBEKdSmHLw&#10;kWKC5egCdk/6NSwrDTcOvSvoYaGjRJvwz56axBMNv1vv98AdYlEBZ0N5Sn4mmbifK/XAz49w0h3b&#10;XshtwpRLBzSIbRRWn7+0c22jfHU5jZV+6+Dk/eo+2orqRGq1OJ67a4cHd27V7u6musMry8uby5nl&#10;bCoNgbGXaI8nx4Pefs8/7PnH/dHuJP6NZvd3b++/U+9S13mwwL12q9GoVU6gbW0POq1R59bR3v7J&#10;wdHR4aDT3l5aeOPZa8+t5DOdTKMWv3XYe2fv6Fa90gISSqMwXZh8TQ9kBhzBgSgdRUuPYfu66SRa&#10;x1XBrMCNXIMxV4CfDAUKjWv1LEkwvtHRu5wpEMSjfnS6bhMQBjE5mWD9KgTL2PKcWKQXi+fyQLKp&#10;mVTC43yEwTISqeCebYR2LBH8FRq4mnHdzHknmwOb/PTgmQ5IpsMt6XKDwZQeVZLBmJ4AtKPQ4AAP&#10;gwExPm5Easp+zr3DaZ7ve/W5z33uF37hF84Z+CLYhQQuJPA9JoEvfvGLQFLO3N77HivpTHFmFzH0&#10;kSzh2GN4E8jXGRlzPEg+zQZfvHl22i2GlEwL5eitPYZuTx2bCbM5fBxMYh2plZuEkwQ3TW9nJ7qm&#10;u5q5E95k1Rd1wu9eMSMN44khlKI5BiAfmaybvk2fujzEPU4lCf2M3g+HcdvGzPT06fdqvd9nXf78&#10;RZ6LROvlPJ8wVux0+HC0GucjJ+QifyLlPU/RLsLcv0LPlM/5NSf8ugIorb0y1w9ssOcZMc5l5n47&#10;WMGq/en8z2HLzqN+LoyL7Uy115sY3l/7tV/763/9r1+7dk35tO7fpsJye/zW9L2n5A9UjDOr2PVf&#10;KpAHRnIeud2rLbjIVbWcYZzTtHO2LwVHSkdvtnB++7d/+2/+zb/5H/7Df3juuefUf7diKAmjAfj9&#10;0pe+9Eu/9Euf//znV1ZW2u02wKaH0mqXsUdo7I+gsefJ23mq47sT5vyN9/Hzo+NbVSGtXDegOjPy&#10;08LXO07xwvbqESr38Uv0nYjhMWvkPKYgnMQDe5D7lDFcoeEBj82D2zrU07CBpQpXoqqBexSuUI3c&#10;eMzSs7PW0Om1Mw6iRYbkwrDV2w+WhPv8clMZKGUn2XxcnlWRXGZ4BE+kjsO5oJtjiwJ0I564P/vZ&#10;z9br9d/5T79zeWvnZ372Z/f39z73zz4Hu+Rf/pm/zLbU3/t7f+//+b/8LwzyE8nEz/2Vn/uV/9ev&#10;vPzyy0T+u7/7uz/4gz+oER4eHi4sLGhfSUJEjonjmjtf+MIXPvnJT34nFOkizgsJXEjgQyEBrAQW&#10;5vxZLf/wT0VzxUhpKcIvHtjuMf9VmFiANLNLCtbkhaFUxrJqdzwHSzM4mtAnjBZyKIS5fMuugMEM&#10;hIF9QQ4liaATD4FKrHGfl4CLAUYZk78HiChAZs4lPd8narSh9Z/zS35WGGdhp6RzmrnvNlvC2XBY&#10;JBvhXMmCdS3b64WyandX7lMpodIFoUJYnyAqm5l5UZxr3ekexT6tJ+FSGr4x9xFImeJXzE1hVjMf&#10;i2tx9GByy2KizBqdo/uQMaR5GEZSTuOfq1yGnaYjllKH9A9OL5uopmuGCQG2LCw8RT9JYsHOmUGq&#10;ya6XSsz9GSqF016BxZh0XJQajROICWlJ0cJSBLBiEXLmfbuZ5zhLgrRMtnUnTwsoaBTzmY61jKc2&#10;wB5hxTkb/CeZmVfPmbdOzzc1URXg2WZhOsyzUYUtyVzsc3+ebvUmg2e/NCtSoANToTvtMoIKT2Mt&#10;I+lcQlO0XCipAA1kbwlKJ9QaHGeqMKNp7Vg4lxWoC6vZF1mpJlju10AlzF2zGSnHBc2OqNExpwZB&#10;eJtM0GzZl1YOPP24SlGLZCyzSdckLb72JAX+54HdebUN0EnYFlBUyZC6KaRNQVSaDFEKq56TQ3Ah&#10;LU6SM6v5BtMJMZbZsdaiK0cd97gZ+B4PJO3aQnjkz0O3Ti6Ryd/BC8G/Vv/d7XDtGDkGLJ7a2AN4&#10;tBGbpmVlJ/vKpkGZW9P2IFVmekXrn92k5Bjlw43aPLAzGsmuEPAFiUrqtne23aXbQJ+WyOYm1HW6&#10;/NhAgF1c0+NWQNxooISSFSWZMtLmn9nA9hE+O2WfIlwaKwLziuzsc2Egfq5yTK1rLYYeKKeVSsMR&#10;OtoN9bDtkpelWZjqEBok+RpAOdXBxE1siK0dSXg6WjCgTFsWk4UgSwZnKZyqJldG/03T0V+xvvZj&#10;xG41XNMIPrpnJERrJgbh8EpzDb2cATly4tfQU2neBLQUwaspHdIYurfA8Arw2UIqjWqr5qhSSQOQ&#10;tgwayWCZjLkWnL3Ep0aF8IAFDZGxUTD1OI9kSE44HbE1EhtR4YU3NZ7AiigUjkMfojsP2jYvWc7h&#10;yjQBho+y4FZ6/6TawoN2H8AhPHyy9US6wqsXHRPG2BYwTrEsrnprx6VCoR2Z7FVreGiGXCyCg1yo&#10;HweQ1KXHC+Vdv9/AI7AChUXOY2GphKUOECHAmkg0iRdgPEqDfAQyGB37AAxNVSI7QamIf2EpGSBD&#10;ysa0V7y0A+fGtbDZ8FOLZLgtBasKRR9FFn/ZYviA2sXg30PuAhBBGJEIaJHRwAf+kwRDI9ZRFhVT&#10;MJ+NfLH4lmTdWFODS4XUknfJBkklkx5rjJQcqwtwqk+QZGqY9Nqw4kE2SsXij1mgM5MI83XAaYga&#10;r9/EIeyXQ7jx8qk0ippJeGTDB+TYbPInLQFLnc9lwc5Bzkh1U3PCsAmCxMMHbgJYWw8zORongSoZ&#10;zUsXMrlcnjUEvNECdgN2Vm01ITYsFHKjPijB8erS0tWNjbVcNtJqLaQgqcvvHx4VSuXd40OGLj/2&#10;/Z/aymXefvOdN69fz0ML1/EB++VTuWs7V559buX3v/jWcat2UK8US8VYt39lZ+uZ567+tz/4vXqr&#10;kcrlGh2BIZLPEVSXfq+E5njebrXWGYzqjSaYQRYoAF/Bs0g+OTKKnCiHQGNFKuMUO5xACXHfDCRX&#10;UJXG8zyUgcWSgHnkmwYQ+eLlyzgDxmU2TXF5eXl3dxeeyiQu5PHckU75QAUFsdsZpWHfSwLvlToa&#10;Tzq+j7gm0XitViUgqzGwgoJ4i2ZSQ8+DflLoRGPxZAwobLSQzS6Wy7jzzmRz6Vwxlkzv7u9lgAAO&#10;YBIc4Vz72WefghRzdaH89M6VzXIelOFxBTLNBi2w2Wvnshm/3X52Z2clnR20/eVSDs/dai1ocbSV&#10;9hBEaCtPm4rF251es+d7qQy1jJ4kY3jHHosbcchf00lwmcbhcRS3wXIAFxsiJ2Th54v0YtFuZAL0&#10;c6mY7w8n3zpqvn1cK5SKkJZC1wl8VtCrcchJPWConKwdDXq5TLozHFf7ozYusP3+crr4qaeffrqU&#10;vHkw/OLNu1/3K41Cuu8B5J1Q1JgwBcYgo+xNxm2cx6P3YN1isVYXhKdZBKPBjkZLsXFu4rO8NRn4&#10;1NNaLp/s9tP+KBdnMSpSaQI77TdH/duJ6MnCwlhgdmAzJ8lMDh3GC/lIUNFjULklL7WYzhZSWag7&#10;MRZ4Y240WlAcYaRos7g0p/nIHlk6mZDqG/a7wv8ai3dz0cESCMhUvtGP3ILlMZmLxNNYsOioE0sM&#10;stHUM8s7WfTm8OZLm8vpVPRm/eSWPzjpx1uHve3s4gJ48dSgXMo8tf3sjXrrD25e70SGmclws997&#10;aWPLiyRuHtQPW4NLl6/F8/H3997p1veLyfjW0mZn7Nf8ZjlfbDXHtVG62oc3d7TSb1/Np2LZ1B5o&#10;vNzKuJQ/adVHjeYzy6uv7GxH+53j3ZvlSfTPfvS1jYXUyWh0OBp9+Xbnq9dv3j2u5DPFtaXFRDrS&#10;7p30OsdXSvnyKLKWL+Ev/nql8fVuZNeP7MSin7y89cbT24V86u2btxuN9nNXn+s1W2++996dbuN2&#10;fDxoDZ5LL7+2sZSJDW8cHdVrvXJuFf2seNH3E7Hb2JUGyOY6ZLjx5HJ3IIhewV0D0M0ko0m0dLjq&#10;Jdfhwx2OT9q1yqg/iYFSztBl5NKZNPjgvt8YQ6HZS6fTScwseuLF2hmUE3sK0lG7Xz0zI9HSas0+&#10;pumd6YxQHQERM2jpo5woZD6ehnUSEDPwC0wsCIjlpHcpX9gqZgAU3xpm3j9sDtq9S+Xki5cWU8k4&#10;LLSVw/alpeVrq+lJp1fzu28ennxp93YvOvnY1lOvrG4tJhKNUfOoeRztdovjWDldiC2VGxh7wLQQ&#10;JU/ivWTqZNg/bAJH7WJJesNhvT+sjAAKp5Mx2tsgPu7AfzmKARoWZC4liqfzUC4ytAVKAWtlOu5F&#10;e50YqGr0EN/pcXxqJ4c8FC/WOooTTnfLBM9aihsUIBHG3vbQUWiQr4Mfc1gpGICYXlxHYmbEa0cV&#10;5s/pRDs0kHMB3HjcvqjzSDMgxmaKGTIHUmQgSW8mDsEZEgRslDJkiWIYTUUqKz31ZZ10mxzZ0Y6b&#10;CWq6blA9nYGanlKHZG5MFFpv0cmIYZfUeWUwfg/GYabP1TGs/XUzBY0wNEOkjthCnibz2Fdf+9rX&#10;Xn311ceO5iKCCwlcSOBDKYELBsrpmo/ZHDUUw2KlZVhuPtC88xUX3v2+9hQGQGkmXmd9dBDsgE0u&#10;iOtUQopiJrPmo7Nrt742vTBzXNfxmL7V4iDdSpxiN/V1t9DjLuSmQU+ehl1O3zKAUJeHJ6jK0y4z&#10;VMz7xz/3ihPOE8zVOaOySx7hCput8XPGoyoRrui5F8OxumDhm6dl8sCkT+vmA185T4AnUjtPJJLz&#10;5Pa7GcauWIUa8tkGwtx9tIzNveishIvtPHryQMW4T4CwNTuzCHMj5vsX08Xmgs0lrabPGbr/+l//&#10;62uvvba4uKhUgue3DKejfTT5f3jfOrPFhTud05V++pVwF3b/d++j+a42w/3dvXTptA3UXIV7tzPT&#10;CrcITVE7O3P+QT6AI//bf/tvv/Irv8IRCXzmEsYdb3BFY0nu3/ybfwNi6cqVKyy9nT4UcWZDfqAk&#10;z9P8n4jGniehB6r0I9jq87xy/w7xgbm6V4B7GUAnitM287SU5oR/Oqvh2DQn5ynyIxfqu/DiA4co&#10;D+xZHtit3Ke9h3uN8yit4hHvFWGQk5mRlKsjpwBn1rIrpqwIGZClSiZcfL0WYxiqeg0TxmUGD21W&#10;XYZd5gkgq73G8ugHvCN/lkolODu++c1vfvyNj/t+73f+y+/8xF/8iYXFhU6rffPmTRYln3/+efaf&#10;fv/3fv8zn/0BL+lBW/mFP/wDVnLAeRMJnA2bm5tqq5m2YLg0V0DAMWh6eoo/LxgovwvN6iKJCwl8&#10;kCWAiXgoBsr/Ny682do0LrztRnuoeGK6zdfy7NnDn/YfWVeRTzD3CU+CAryFea7gNvdVOxokY98K&#10;TaB08yBYLQ/hLTS1UHLB9vaDa8TmgdcVKWMiMUv99/pYHEp4F0D2I84KPgVSPDgjGsIJ1u7QB3Ke&#10;f382uenqUhCJ9LNz78zNRIPZqw01P1ENyyHYmXARWueiup0TbIrYqjHJhvdIpvnQLZSZfNxzDBCO&#10;4b7Cm2O/nJ9vm80iW7Muh9NdKGWaNAgIiwaS3CsPxhRIE64FA4JRbVOqDy2CDhTMT3iDyz6ZlmC6&#10;BzarYxZe5JTbXDgOP/tWwN6naWkpIBcx5dJf8ZFsvq4FWt1QeZrCzn4DqJZrWZLunO4YWE9QI1JA&#10;8w0NsOVlm1BAGzLVq3usgZx3acQJXy9m6EwcGclZLXbuRdfST6vTmVmZIxwN2vL0IKtG6JgggwY8&#10;16CsKEUPQ7pp82ab60yO5jJzBu+pqrQCKJ1yWzNqo5qmamrdqeS0WZmGoeA9+dew44SVc9qKTXWb&#10;AbLhlbQ+u4HKCnoH1JEBewWqFSpKYJX0X9U/218YugC5Z/GF2gYDylbVLreOqlFakr/pWF7lafZ+&#10;regV5GaTUq4a/WgOjbQCedlFAIlk1tQ4i2RnAvqCs5bOLkw7jgCi7ep0Smbs9DPo7KwJNNhOgxWT&#10;K3NtC2ZtisGQaY71qxmwrqLDsUmqtlRiDULnETQt/V/Rfmd2a9aYaSmtNdMOzXYigebb/tqGMdsI&#10;Bo5mYjVbFcYjpK0O21Q1+4Eq2GoI1Nbct13emQyUUjWmAlQzjQymUjEPgupT+xWMENwxDYIbwKCx&#10;pUaM/KmCCTIaSGlq9EQpAoUJshzIWf613iSl3RjYgVFcq7BWf6xyBgqgVisgWBIX59Aowhco/szB&#10;ixlWJy2g/OLQGYidfCRaMegGgqxbN1MDaFCkIo+QK3mDM3YNSdykghcT6kVBc4CIAXuY9cBlSaNI&#10;JgAjAuYCkBQDqhgD0wZUEUq/0TANAKjX84YDiNbyidhyPlvO4fsVFkKAicBrUvFcth+NHrXb3Whi&#10;mMJ5tAeu0E/EuJ5k0hDo5RaXEsCn8rl4NsM8dH2puIpz58mk1WgBxooLNWWbRTqRUxzf1HDn9QXr&#10;bBDRrPmKq18Oz4+GHpkBpxKJsHIn/ILiIFtAr4ImHI/FnbepXCGxM9qh1SucImB/4ZgE1hWNGpfZ&#10;QmgGqhKoFvgzYJ54EObLfeNNVhDB0vik9xwDa0zgWBsSQaCf1MYEpkNIDUcpcKKxCGevgZYSRlx1&#10;C0SVbAhtJIhP4aEkLeMtGppA1IPUgaTgOxvePh/HtQZ1K4yV0Vg6GsNDc248gZgwG4kxzk5DrBiN&#10;Q2pIMZp13E/3hOFlOALqA1kf+YeaEgUxK5u2yamVUHUVl+1gy4CHKvmK+F6OACJsNdsgVrkFhDFf&#10;yGezACW9Tq+1ur6RinsHN24kuq2f+DM/8NzlS+AXD6qtwtLi3aNjEHcLxUxiPFzbWHn1haefeerq&#10;pasgJy+/f/fum++/d9Lu1zoQH3bxICz4tcEQG1bIZ/BYXa1Vmq12vdlgJ5XMUzn90QCo4t7BfqVe&#10;qzYAysIbGrm0tYUCjHq9pXxh2GknhkO4CSGMzMbjS5lMKjJazGXWF4obiwsrhfxqubCYz26vrjx3&#10;5TJ3yulMzvMKSS/e66SoIIoOl14i3qlVUpHJQo6n8ayXyHmJxUJusVDIpDMFHPpGYwv5wnKpuFwu&#10;L+Tz2WRiY3l5Z30Ntc4IXDIORHhzZeX5K081jqu9Rgu35igbzJcQdhby+eNKZRemzFZL3LTj/Rya&#10;0GSCLvCkVhWv4a327t7e7b29RpNW0cYnO5IpAbqMx0vpzNriQsbzYP00HuZtkzXoJwG80pmihO1e&#10;vzMcxtNpj8bFMg5twtCgdro9rBfLQaBklWzN1H4M+wCgEO3qTsbvHRyAkKv5/nHb3292D7rD2nDc&#10;Ggy7NPREEkAx9JP4RG406o16NTYeCDpu0MdF+0Z5CVwmVKSQesI5eHe3eX1v/8hvNxKT+hD0Me0u&#10;EfEBm036EaDc/E7wji0kr+a8ApHgmxuZZyDjjEW3I5Mfef6pl9c3893OejQO3C/f7BT9QbLbjfm9&#10;AZyLIFp7nYb4aKc+stH+MJfMXL50CZrPdqfl93uYL8GUDfqdFmRGJ/hqBwLbMlhVmg4NVrpBgRoL&#10;kXZ3MsI1uzhnn0SoOxrHaqHw7NbOte0rcAkdNtpA2UDJ0agRHe0TysN+E7/tDQg+n720mcFHud8j&#10;zElj6PupTDRzeXH5Mx959iNXVt957/Y3vvrNfDy5srrS6tR3VheurK8/tbWyuLYSTWcX1xdx7o3n&#10;7isbpR9747Wn0sXWrf1iLH2lvHlt41prEDvuNMFtvrq59oPPPffCxupCNL4IAW10cOfkYNIfbhfL&#10;SzG8aY8LXmI5my2XytXu+AvX7/zfX/nWF9+/2Rj2txaXXltbuZxJp3vdcjz6kaefefXS00vLa9XR&#10;qItty2YT+eLKysKl1cUiVKejwXGn/85x87YfuXNcr51U0fCNS9vDUqECLNlLF4r5eC65HxlSxzvb&#10;6y88s7qykBO38JVa2R+s5T2IYwuZIhS38D2m49FSJLrSj+T9UTaS8EcQNPb3u34NPU3nACCDc8V+&#10;8gF5vLyysLS83AaNCwhYUMeoK1LGFsZxDW84cLHVZkpg+ICNp3oDwRM0tECix7iUN70Yz6hJfzBA&#10;S2kLODenf6Q/GkFtXG8NgJA3GgcnHYziYIAn7+pR/eBbN6+/d3B0/aj27v7Rl6/f+NKNb3z14NZ7&#10;zTp0v8vF0nIiGW+3ho1qNjbZKpWe3tgqL6/W4tE/rex/8dYt+Flv1v3rzd5bR43rR/VqD9/usRZt&#10;HYznwlK6sDiKecM4ZJwQjQr5cHQcTUUAzaYzcUhFYUOmN0mOAMpHY71otBEdNZPRbibdT+DxHgCw&#10;FxlyCsaMDaSlgIuHFNmcY9ARmpuFiePr0NEvNxbFJkgYN+Mz51TlpnuXXi8ggHeOCFy0ekdHPIaT&#10;faIMoMoNL8bGvC5jBbmjYRhiY5vskDEYTxFkBEa6PwAfQ78m8dixkxtuKYRzdmZvl3aCEXgwhNZR&#10;pvnqAS03QFJ2STOk4WZAMxm870KeNYYVcmnnjcHMRzjFcQGgdIPti4sLCVxI4DElcAGgdCu32m9o&#10;L6AduX4AT7LHIC686SoCLplgwWS6cOOutEZOIzz0pukpzHBPlwl09h+sULhlmumdYLlnLiUXv74e&#10;xk2egaFku9WsNGkeNBt64bZ17YFlt1bymIp1j9ddAR8q+kd766GSODPwE093uhT1+Jl7UAxPPPP3&#10;SvCJJPREInmQSL4bz7+jBVG8RdjCPEKRvqM5fKjIzxPYIVe4wIX366+/DoBSX1SMyCNI4OIV1w2F&#10;Lx4olukukfaVjy3/R7aHD1XvLrBmmAUmCvLlL38ZAOXf/tt/G1ARBee0sRxPD3pnFQXYo/fff5+Q&#10;f+Ev/AVeofUp9ugxPw+V+cdJ6zuU0CNEe/oVN/B4hNgeRyan332EDJznlfOEebIFeSKxfXeapMuq&#10;NsmwrM4vN33xdHi5c1a/4LqS8FsODalZ0tj4NceobDbvlSXhHglwk3rhYgj+tJHMPQoXnykGlgfS&#10;BQzRt771rbW1NWgquDg5OfnUpz8F8/3nf/Pzn/jkJ7nf7fV+6/OfX11fffWjr7HT9Ed//Mcf+9jH&#10;xOlXIg5L7ic+8QlceAMHB3kJhyWWingwX7jwliV1lvMaDa5dAS8AlE+kvVxEciGBD68EsAYPD6BM&#10;RXDhmMRrImwLARNXYHLV9upPIBZrpc8AUNolkFnEpIGPqDGefnXZ30JGTPgQsEHuuz9tusG7uhzv&#10;XpRop2/OV9xcr6EL+tNET+UqlENd8je5tFsB4WuzF2TWe8JFCBfwXtduR8EFmCngbFlm/9KSa5c0&#10;rQ7Xa+rNuW+wHuV6vrCINBazU2tSCid3WqjzXbDNy5zMg4w5ENPZfa7ru89oa257yfbdpgwzN2Vb&#10;14C0AuSNzbpmWrd8AkCYQi0svkguZI9KwVs2sMHEGPiKqRPH4WdF7dCTUwmdgdwNycvtb83rptkq&#10;C5zTav6lCFNUZZDzKfAn2OCyC5nT/S4Fn5n4LIvJ1NO3y8D0Qv0vq0wC4ViEkRWYBV45BrngXadp&#10;pskGoJ1gLHXmgC1Up2e0zWmErk7VGOgnZCTOuDbaP/M9Q4HucevstYVTCw6aq1Bggb6dtiQujAsv&#10;RszE5nI4Uy43+tQyzqbrKCfDpRP9gZOG/Og6s0pJoFe2RVitCIRmdzddncwqjyq5xqm7tk4TbF0H&#10;4jdOfm0j0jYSVj+nrq6mgnqzgEiz0znzkKSD3V9nNQwlnJodC4+TDDo5hOrQWji1e9KZGKJA5+NP&#10;2SPNcn8AegvMo4Sfo9icxhtIcQoaDtedvOhAbHptcY1BD2I7O4W1ma1p6QuCt4JrcQJs8DD6SIAx&#10;iqdUOyN1ax/Z5MyfxpILyivQFdl2tgAqrVVtvPpc/wz0Y9pfuTpQmKlKTM2Z+Q26uEAmge4ZsSmT&#10;os28GkynZ/KCg0JqJSqxkNaCKqttNaZ0uleir0wV37UIC3C3+ZCCOBfwISC4MBGq43jRT2lsDhCv&#10;Zs3gBmwKxl3AFMGgcpoaHNU1ozmhhij5Q+wG/GZqwfwGEFh7wiSQm1Ut1UYpr1OYafHh1zNWHgR2&#10;oCdw2fKCMGvGDUGhwO94XRIVaZsxmKQMKk4emcwIx6EYAdk84hdEJMSK8gu6aiQ8cEMQD+xx0SMQ&#10;OxgpkIvFZAonuRO/lwGlCQSq20mNh4uZzEIqBT1d1O9C6ZYdjgH2LaSSJVjBkl4mBb9iBCfdAGWA&#10;9R012ift7p2T6l61Pkwk/Umkg8tjEFqAqyLRzmRc7XT41oA+4d1bfGqP/cjgGOxWE6wXgCxyiTtQ&#10;SBNj4DrxYgy3HAUGkG3MyQToJEAzjgNCuAdLJwyUYCiToKD4hfkOskzKC9hScJYGl4J7YWMKpcZM&#10;/RolNu68QU8KGydASoIavlEJB5IKyhQhzjTKIIhJgG4AqhKgwUBJRiKSAbCk4wEySYASGw2SOBcm&#10;PkCfwhkGZSHEZCJewM7MuqGpBI1ayuVyaTCWkM0VyAzbi4ZKVDCaIO3IJ46YQcXGxxEQe1REyvez&#10;/jA7iabHpBjxRmBzJukkBJ8RcGHgxECMwQAGihOVQFWofgCRNBnwRV4CrCTlFl8rpENy4thbYDBg&#10;mMY41hAVxjExCMz+AKjf5s5WJp8x2NkhdI/4fu62+61aA5jsaib5xovPrBRy6NW7u0fX9w5u7N7N&#10;5MHFDfClXWs133r/dr3dx596LJ1+e2//W3du3Dw5uH28d2v/dqvVGED02O/fwdH3nVsGCIuqSrUg&#10;pHans7+/T82DKcTxMpUr8FNqBybC45Nxp5MGnDocpkajQiy6Xig8tbG2tVAuxmO5eHS9XFwqZKmF&#10;XCIKDg7hUxGjVrPfrFNNeGIuZVJgt3zgm6Ohkc0EHCO4T9R/KNhNsF7QmyZzwtk58vDSXm908Uzd&#10;7lCJ1B2ckRDb4REefOX68vJCobBWKu8sLhXieKcerRXLVAPowOigv7mx9omPvwHCb//kCMQe9Jm9&#10;fpffNrRzI357sMlChTic4MobtW/UO+2TVg2jQ4kAvi0XilBm0oRoiaCQOPgKwhVX0Xg/wWv4BG/O&#10;ozEtxR9HOoNha0RTGotn7fGoNx61+sPjer07HKTAInuJXheS1BiwthZwROodRsZYtDEe3Wm27tbq&#10;3VjsBHmA1RvHkpk8mDboLVvgW3EkPRo0O61erws2EZbTDCo3HD2/tvn6pe2cl2TJCJbHerd51GlM&#10;yrmWF6nwUjS6kMouRVKRdr9HojQlTCmwYz3VPBrFBj5g6/xkUopEFiOR1VjstXzhKgb3oNK6ecur&#10;NcuwqEKTOehnkgkvl64OurcbJ5VJv5dJDzwameKVhRCzg5vzTgeGUcCZgDLHoOj6PuSj2UQ6lkyC&#10;zxX2X1bmaQ6ofSTuDSFkjQ08gbCL9cNuoAORyHKhFBmM6402TuA7vuC9on0/TmsYdKUBxhPs78OY&#10;2B73j/Z3SzHvo5eeWs4sNWvIJ9kdjr0kzbBzcvdutdFazJSurmzBw9r0m5lEZKWYO9w9+tbtuzea&#10;1bu1o2+9f93v1TYyqSV/shPNvLC0uJYpdu/WUsMYvtc7PWqsu5lKrWFsx2MA6E9fWulM/Pf391D/&#10;1ZX1eqfzzv7dI7/Tio2b49GN48r79cbJONICV5/LXFkuv7q68Fy5tJHLrCYyXnvcPEGv+jeajWyu&#10;cHlxfSWbX1sojLzE+0eH7580bzT67x63jyZxQK5epJeLD/1287jeuVM7AQKfToyOjve+XT086fuU&#10;sdXqVGtVWEefW1z6wZ3NT15eeuWpKzmvdIif6n4tERnuZNKfWd/+5KXl5y6tRQq5w1G/OewlvVQO&#10;7uFcCu2B0xujk6FfyHi1Fm2bEhj33JMERmvSF8ihQbnCXQnuN82ypO65EExJsg160gAMzdiJ5xg0&#10;IdAG7mpmPoaINJ4HzZgtLJVLC0sLo3j8uOnT6rDnnUm3Pum1EtEO5JnZvJ9JtVITPxftZ8DxJxaz&#10;+UuFhTLAffIRHyd8PzkY19rtd09Ovt2s3W13x3FWRzOtUYwm2p1A4CogfHKSLeShSc6nshE4c/v0&#10;heNJfIwxXsvlnikvvQK0enlpp7wwGcT6wn5sZj1jIV4VLY7TNcE6KcB8ejVvTMpyYsGQ8sswF7y/&#10;GWrYEao9caZ4SuVK1zGShKX4ZkgTACjt4NyhKi0OMhigysAqODoiQ13BzgfDOInTDNt1UG3HiGaI&#10;qIdfdIwoGFF5URi45GwCNSNt3GE0Q/NLOzKXkZjpPYOsz03KTJl0YGlGKaay7R0213RQ5C7sQFSD&#10;BVMat3ChCxtmnK+DWpuH6ahS70zLdwGgDMbuF/9eSOBCAo8tgQsApZsPG6trOxNmKZxf4Yc9SIZW&#10;wj9pGCg/OABKu0hkVsYcu2T4prvmgjGmriapvuh6h13yCB4ExyCnwR5buc6IwOXhoSJ/tLceKokz&#10;Az/xdLVSHj9jWolzn7lon1RCD8ztE0noiUTywKx+FwJ8RwuiVFKPqUXf0Rw+VOTnCexQepRdAZT4&#10;JA2/eJ5Ivgv1/qFLItwdnDPzpxXvMYX/yJr8UOlqYBTJHS0ANPDrv/7r9Ow/93M/54gnxb2O+IcJ&#10;LdhHoy+88MI//If/8G/8jb9hTm4L7+lDJf3d6VbuVX2Pn1WV2+P3LKdzcgGgPF1rT0TUjxntd6dJ&#10;aibDOuAGMw9ri06rltw5a5Q1B6DUthwGPmpU9jcgfzk90HJ3ZOEvwE26oXU4/yYj01G3k62Lgbfz&#10;+TxHAoBRsqQIjPKzP/jZ45Njdhe2trY++pGPplPpg8PDz/zADxSLeZaIc4UCfrqLpRKHtJdXljc2&#10;NtgCMQ7Hxq+88oquSBI5Xqv4Bf/NCvjqKivYeKZKwEBZLpe1yNy5AFCeU9Mugl1I4HtVAliDRwJQ&#10;wkBpAJTmYxAe9mMFFXLMKRuYBkAWmF9jD+1quFkTd1Y3BMiwZtNBOoxdnrHqc8OS4F0bs/1TQRgB&#10;8mNmCd7C30xmAjSJtdWaqgmg7iw1zOk8hNQiiCOE1rLF1MIGqVhcSAANcQU888IhSOa6M7udIF3o&#10;dH/CVobBpuhqj6kTAVu4fLp4bBFPr0WEChuUem5IMB2lOJnPNQ+XdFDTimGQz3QzI+gW9ZEyJYa+&#10;glIMf90jF9KyyoVGp9NHdg/JaJGBDYahMHZrxwhnjqVDacksXMxdaL7Nr24Sq/tX4tHXlbHPjhxC&#10;Ag8UT3JhYS5KMqfwKZVKiKLDbWUFoB/dWAtlPhC0KVi48oxGSGEdYEilJ8FEAJJhgwsJocfmRT5T&#10;A2a/0m1KqZbN/mkiV5a1af0HfwYIKrOBpyWYqc3Qn1YxgshPqeTZsxgNdtoIuKycmrbMKemD/zw7&#10;hukZ+EClTc61rZl/5e/g3PtMKjOC0gKEbJozEaJRsyZrrvnLe4rlClqrC2+10eLaNUOmdTnxquIo&#10;mEwxdzbjM5UYoC4B3aiGzrha1nflPUMJ6dCTgcSs0jo1nu7RGiXVinNfvSU3jLtdbV+6YWwiN1k1&#10;a/NuW9YUXDeIAx1QSyjxM1MX2CGbvmDODFDPMjtqozFCCdCBCnM0ASxgUbjcgv3kcL+gvZjGEPDi&#10;qPwV76jVGfoElcgtg2azRltrdgqCNBBJNrbJKiR+wa9QxcUNis4UWkF1akYkCUJaoF4I4h8cZgis&#10;kfFgrmLS7iZ0AEBicxILntpyBQUMimkI+KT4rkRaBJPnAOJptuchuaMIlu7SMPaqfFTTp9o+jcrk&#10;ij9NcZR3U+RlZGJ6rjCDkdV2qVaDVrSeu42RN3UWYAsMlM3QoMKuZBwaKz6S+RrYQePV2eitZeol&#10;o0ZRpn9aFXVNQkQxA5TXumZ4ABbDKJhhizROt00lCopRuAYNnlK3W0wAlZuGFDRkoLSGbRQhiLtm&#10;Q/ik7VWQBGaUZVEFJCelFt5EHVYRQNVJg4Xfstou/rdtX6H1iCgIDCFYAhZFCB0jsf4gMwRQ0o37&#10;ACV7+XisABSx206PxrlYBDAaboPTo+FiOl1MJFaKpUyShbCxFxf/BrCLHJ8Am+zjoRqkX6PVW1xc&#10;b7VhC4sJFg8qsdHYBwfWhxNuDJcerFWc/QME5ftDcFu369V9mPngLvMy0XgykcyIb2lcMCwulkrF&#10;bDYnrpyZ3grgr++JG2uPXHE0sJRKL8AfGI8X0+mFfK6Yz5Fl8dwLbSYQHPArFJVaFoQktJQiHdEy&#10;xD0aM9cWNIjQ5wo5IxLhS4lw1QoazwOjA1CSAo5G+eh4BbAPJGujYQ5h+53UsJ8CHBbHm/kED60g&#10;KXO0TRCTtDXccAP/GcApOQA0CaAzn8FXdiabSlMSTjEOATl2OsYZLvkQt/HoBPSXQCfB5BlmzRGp&#10;85sj/50uYEmAlVHQojB8gov0Ej4oNw+WvckwBjLHQ4+LabjmxFs5ypSMJ7KZdKlYZGETNBu5AZOI&#10;yuWyuZyXgh6NdkjtZ3EAPoksFJByETwQxy/39ve77Q5cYplMEhrKbqcPpjafwF17v5xLr66uvHnr&#10;zntHlfTi0n7lCAa3av0YPcK/9ft37hxVW7eOKrv11vXD/SbgU8xnIgbpDHSQzz777N5xRaB1IKNG&#10;o3anW63WGq1WvQ6BYAM33lQNVHNgQzNUTa+HO92lbObq6upmsbicTi4kvafX164sLa7ns2v5XD42&#10;WcikVsp5IJKTbmt9oZQY9bPxGAygOL4H+AvwEAAlYs+mksUyRRM37fDhgcrqE2A8yWWzuMCGvxC8&#10;IM1ooVSm1J0mWLUhLoRLedwqgxNu+c3WhM1fv5f2kgCnkFu876dYZOn0ABYvFaDfjEGHCc5yqVCA&#10;svFg7854OED9wIOjV8CmevD44YN6BE0euMV+B6/lxqEh1QewcmV55crSyuWFcj6ZpAZli7nXbbeE&#10;fjGVRH9hTBTTIL6AUx7uggGnjpIpbrcnkb1G626ltl9vVtqdeq+H52tgs53x5KjWbI0AkEWgV7x9&#10;UqkOhgfdXqU/OvH7jQG+j0fdcaQ9GI7hN83k2hCYToawL/oC1BzB4TcZ9vHHnRiMsrH4QjqTTXit&#10;egNvJ41GjfLEBdoGahG6SZx6gzuMRAe4ooYsMVsBewcSDIsk9hbKyUjSaG9hOCzBUQp0eDTItFrR&#10;o6PO3kHj6CDS66FXpTRu1ntdv+MVcl0veqNRPYz0qzBaFvPjbK6PsUtCopnAWrRAT/b9dMIbtjtJ&#10;MUdxhLu+sPjisy+MEzEwoHCVSj8D6pruXkwZIODRUNqEUAsLJNmLZmPeoDM4rjSO2p1arz3st9Gl&#10;9LBfSCeaAEM9+lmgzEMsatcfdno9QN7vHx99/dbdxjgyTGdjacCLiWb9aNjtfOb1F/2h96333+rX&#10;aq+sbT21uQl0b79Z63U7OVhmAWUO/c3y0ke2r2xkloCrr+ysHPvtWDLyykuXr6yWwKDnIpFiJt+e&#10;RL9Vrb57uH/3eO/9vT08P6eypeNO+/3ayZ1+83DUvnNyeFhvtvrj41avNYo3oqneeNjrVP36UTLa&#10;XlvLJSd+cjhcX8qVlwt36t1KnbJ17t7Zv3N4/ObRUZu+xMu0m4NGrQNLZ2LUfWYl+9xq/tJygX20&#10;TrOeHPaezheeW9/avnSlXF7LZDOlhUytd7JbO1xZX1/ZWj/uR/701sGf3Di81W7AIkzr2CwvbCws&#10;RHLJ3Yn/Trt20Kwk/P7lTP5qoZjIeiBbF/zos6W17fwCjFN3a4d1vykIdBCDdMTiUz6JXZ5EBJ5u&#10;vPuIHRaHYBhhsO/Sp9uhP8MIDpNn0+l8BmWRDhEGYvD/1CdWvZhK76yuX9neXlte6fUHtUYnNopv&#10;LK+swKsSA0cONp6TAF5qkvRGGFUZuIwHYNnjG7HMldzCaqEIaBm0Oy0S+tUj379Vq+/WmvFhcjO/&#10;lo5nOuMIXLhdYMFA92FyTUZ6Eb/Tbbaa1V631YeTOTmJJcZw2a7mkEkJuDYEmZVOe7fdbEZoj4LC&#10;p38FcM8IgOMJQPWFeJLTCvRHZkxLjyFWhe9okoAJFRCjDix1YKwDSTp1KblBK4oAzfmlmTMhwTyU&#10;EY5O1hRAaQeMwdxWJ8UClwwOkwils7RWi56UFwNcpozoZVSEm6JMJl0sAjgtw4SayeY9ge/L4MG0&#10;dDPE01836tDhuB0p6eEQ8zVjWjMU52vGPGZ0ND1uJB2zPXgzO1ji3eCciY6UVDJusB0ITcbFFNAM&#10;6mj38mukIdcicC24TNUvAJRuSHtxcSGBCwk8rgQuAJSBXdalmOlKj5xEg6CYX443jYZsbX5AAJQ6&#10;dberDMGynYOGuMXucBiOt6mLQMVNyuHOgCMz6JSY7k9Xfx5Xq+79/tmLoQ9K79HeelCsD37+xNOd&#10;24p4cA4eQ5JPPPP3yssTSeiJRPI48nxS7z5yQc6JnnHxP3JCj/zieUT0UJE/MLDCUwimFwAoP/rR&#10;j4YBlGrKLj6PIIFHUCStiHBaD6zB+2fske3hQ6WrgTXnqk7AiX77t38btraf//mfB0DAdF2fqpPu&#10;cJ7x7o0Xb0BIzz33nMKXH1/lHirzj1Cz7pUnlZBWU/jzsLk6nZMweO5hY3uy4R9BSud55Txh5gry&#10;+HI+UzKn2+x98vbdaZIun04NHqpO76+KUrrZVqyROzm44qs10Kd64X4dfMDAD6Thq+ttd4bKACnM&#10;5mQoBhehszYsVoVf0Ri0O9P7WCGMDBMN5mLMMl56+aU333zzq1/9KgHeeOMNmHH/+T//52+88fHy&#10;wmKr3f6N3/iN7Z3t1bVVnn7722/BYsDKFDsr/+7f/burV68CxDw6OvqDP/gDYN/YNGL+0pe+hO2C&#10;eBIkJde49lYbjqG7AFA+lMpdBL6QwPeeBLAGjwKgTOfCLrzD5tTaUkutZv+adkDzIIwZ22vFa4y7&#10;WuTpN/znmdVgX5l9a4qeDIM/TNxTu62XU0SbPrRJK2xito+Y71yC3mgGPnO6CKfLfp87QZ80Lavu&#10;sEy/Qa5cJLqSZftvu5pjMCghmbhozVshObuYQwRsQal1xHvmmGGmplxez+p871FpUwWYK99c+GB/&#10;yW4znYEpDL8QmqRMsz1bj8Eof2Y642KfRibbXRa+JTcVLmYRme5asTvymAvp2hkZWMyg1ohC4vSX&#10;Owq5m6nbmT/C+T8lOK22uXGaU38rGR3MTOs4iEVYeWYmOGfVi7iQ1UAms5a5zWzCWVfgU6jqFCBp&#10;YZKzqqLMgorVCn20gOFxmlXjueqwGh2obaCx/H1/hKIToIIR3UdBew/1mXk9JFQXT9AAZ2rEEcjN&#10;ldElrdHa8aOzTuax5jmwXWeMdU39O2sTVJTWl+W0DEvMyF9D2Y8CWl0Vz9eORu4UwOYzbH5CFWFL&#10;FKQQfiso4bSunUEO14jGH4ZUCuJLyOQc2aoZVweZMjZtanmsIplXFF8Y4PlDSifFsZbQ2vYAgeoK&#10;KkIVEJukZHd/zYWNP6gjfV3PDoSqfqa3ctbVqr/Wl60Di5njLyXjUZlYXLVNWtkExXqrKLRuXa8k&#10;8SvjY/BuWM00nenetubcYfWCnBtSBZMr82ujcshOg9E0ID8QgcaazWcgLF41apwnC3imRZhTksX5&#10;d4NEQ3oelHGqetYJwLT5hhuyiUHboG6WB4DIgB5J3NlaOah2GSiw9YEuslM8rNw3RIyK1lQmKPOi&#10;a/hBLdsGYOVnIlDypMDEB+1LkZ2Cg1QJB6B5eyegopztwS12VslHtVrFo7eBThpOJvk1X1VOwdca&#10;eCV0g1A3CnsjqAeo2TIT7gBWYFqYSschT8P/QDIZ9ZKwXzHx8zI5/DUL6yFMYLgnxjkpxW82oUaM&#10;DwdAxCD5wx1pBlfUI0gWoSqDcjK1mM8t5YuFXG5leQk8HlJrdrpHJyfHtcYwEissLAPIGkVAf2UH&#10;/QkwObhGwDYBVQVJBr4D79KAJ5KpDHyPfpf/2FmLjOKJg26nPozU/FG17VfbXbzfAr4R7CO0XSC0&#10;UmlAkmDnknEPtJmwPw5GObBu6fRiNrOUy2+srqwtL62trEK6yJcdOpyK4l8Gr8YgeSEUBNNGtRq8&#10;LRFCSAnWUFSF+2BcxAe3MEqOhXkMb+AAGccTvtlIJBeN5XFBIyxlvUi7GTF8nJBfgugBwJeNRYXH&#10;rN8T8kthesUbeBTQHTtsGfw+pzx8XgOdLBfyhUye/MBIWDs+blSrw24XsB0IS4FaCiZmBFFZfASh&#10;ZhTmPTCU5HkCCAf8WbEIFow2COIUMFEqm4LejOIlM4SNIkJ0GW/UUIcOOh1wfpPhAMgR+3yM51k0&#10;gP8lmfYAu4gW4Bce57fR+FKhXAQQNp5Q5yurq0gZACw4uU6rDVYGlBw8aywarK9tFYHMJL1CChXo&#10;ldbW3t3d/9O33qnj8Dsy2dneoqGDChWLkMoeNVrFpWVIAvePT4CR4na5VMhdu3Lp6lUwTtvZXKlW&#10;r9+5c1tgi8BHwfy18dfsUzsRAzBMDEd46F5OeS9fubRZLl5dXytzDLTfWy3kUoOB1wclBoXcODH0&#10;C/EYmKnlcqHXanZr1Stbm2sL5e3V5RigTWEZHMFot1gqlvLAfccoGFSTuCYHgAtukeafATZKEzMW&#10;gJJiv5fKZQre7/VEbjSdpJfNJBdKRSjjfL8Hbg+MH0+Fq9XvpmgRKFUsloonMglcHyc2lhYSkJX6&#10;ogOrrLzk8qsLizTbBA0N2JYZ80CdBztilMWd3gB32CA51RXgYiodG05wXH5ydIw2ggBGnhnQkzGK&#10;ArKZ867s2cYGeHiPx3qx2F7dv3kEwWGz0u3V+4P2eFLv9+t9vzkc8efAS574/lEHDsVxfTjca7V2&#10;682b1ephq93o9qNeemFprT+OnNSbPtoVHbdBPfqwVcrItt1o9hoNmDVp6SAUQUACkmKxaHd/v1av&#10;ocYwp4IkHgEEbXe8SBwQXBZkGpSZwPnGo6MGLINo/zAy6IM5XkinloE4+73ScJDptotgH9utWK0W&#10;6/dg2vTx5zzoIvzxqF9vNWAEHXve3Ub9Ou7dgaylvEmxPE7lQdgNBOwE1l1Qp3KuotfH3/pKoYhX&#10;92uXLhWyuf2Dg8PKCeBKGArB2IHJjgxQgNTa0hJO1RsDMKXSxgUHPR5O8H7dHfuT2CAZH0QHL1+7&#10;dAUdHfrlQg4P7mC9/Q6u1bEHiShssHGvNR7VJqPM0lKME8jtdrVZrTWPm/VjWna1Ntlv1LuT1otr&#10;G69uXuqP4r//1a9X/e7Hnn76+65ezvmdSL0Ta47bd9uHu5XmsHvQa71fASJ5o+d30tHJZqnw0Wcv&#10;JQuLX3jn1tf29zv0NJnUxqVnti4/G0llj1tNWDBHMYDF482FxSs7V7LZkk+Wkulmq93rNuu1fZQi&#10;B29pBpvRL1D0QeTu9Zvvvvs2KMUtmvTaVr03AhF4VK3269WlTPLS2gqdX6xXX0uNNuLDUnSU8dJX&#10;ltdevXT1uc3tXqv/jbd2337vVg0n7rWjUaSfyKSrw8gf3Tj8/eu7X9+tNHgVgk8vCj6yUq3c3N39&#10;5v7+W836Xqs2jMWulJeeX15bTqbv4jq73VqP5i6V1mjat6pHd+vHmA8YQ2OiGABsgdsJpF3Pp7nV&#10;UVkFRePJoQ5EgLwalIKy5w4AQYORNEogh9VRKgh6vRRtGafd12/c2kNx4qmt1fWV8gJA5Eqt3ur0&#10;vUkyF8teWlxdyedj/iAbT66XlzZyheV4Gow/fKt1mEa9eGF5MV0uNfz+ScsHsL29vAOUvUUx/W4T&#10;Ll760xRsvpjNsfDgRif0OwD04f1MgjJPZ+jt2o3G0eHRrYOj949Objcax5gMGjOZBak8HAg76lDo&#10;TTH2EywjTU/Umf6QgjK9EkAlsD+KinCMYwBzGE+xkgIE1EMgoDFhanYYx4CFXUc2+ooe54tAiplU&#10;yGMuT9+l006z6G06mmBIE0x/dIyhoyY9HRUsHcgZEHMICYMpyUBLDQwcZt0+9JsDk0N9KziWFZ4/&#10;6KgyNFI1p2KUmVuwjwZACeDfDo3CA+BgQCsjWzt2UgDldHArshOsi476XFHk9MKQjBmorqy4y68I&#10;33julpv2+gJAqZODi8+FBC4k8AQkcAGgdKsA2tnIr+mamIRwuo5+g25jCCt7u/2BAlDOsU46AKXj&#10;lXRYSdMt6ZFN2Tp163EzDJRymNQtrz1wgfXRFe/MVfgHRvdobz0w2gcGeOLpzq16PzAD9wnwwLw9&#10;MMDjpB5+94kk9EQieVIlepx4nmBBTkcVvvNo0BMdJz9OAe//7kNFfp7ADpKiDJQf+chHHIDyCbam&#10;75xAPrAxO+Gfpxa0FGGVc93H4xTwkWvw/Hl2Cq+KpKAluvV/+k//6Q/8wA9A26bMCRyFZOHudOsg&#10;ML50WWT8zGc+o3P7xymvvvtQmX+c5M6XkG6NSPWeujg78fNFO/Pu6VecLj1CbI8jk9PvPkIGzvPK&#10;ecI82YLcK7YpfiVQv/vk7bvTJOfGDw8lK9cjOKM097r8eVYf5+SgdsDlQYs8n4dQJ8mjORlqK2al&#10;xr2oF+FoAw236Wj8LhV3QTB6NOggbt++vbS0tL21zdQDg/PJT3zy8qXLkEm8f+MmDJRsJeH6DFP1&#10;0ssvszrEElexWMzmsjjEYbEOMgnAkewxYaB4BTClpgWT5VNPPYXhgiyE+AFWupnCBYDyu9P6LlK5&#10;kMAHVgKYiIcHUKYj6WwklZKd+8AEW/iLDCICajFdTrFLKuamwyVYQIi1h2oJLbrFGckQAXBgQC2E&#10;I4RsCDlmNYv2Orqyv0EX4PB/Uztvdg7OngU5tIRGpRCT6Vcjd4/cNoCuGs18g9cdOsrFFrpzL82Y&#10;68LuNWWbYjuCLIZ2L5T4c5oNtxWhYRzCQ9nX7DfIWyiw3adwaJVQxzlVgHBCqgb6Oedk86zKOD0q&#10;sJU8h4Gzm0Bh6Qc4uaCkU62wLj2D9NS1q/OObTa3gq0pdqcUo0NsxtmmhU4GzJQSVqlBFFKpF7Cd&#10;BcBKG5Vs2gteTVGHCia0xH6SP8OAJxcyYLD17gYwWoGyn6S/TvaGpSwQspWz0UvDhSbbVAZ6JcHs&#10;W+Zd2XsKoSDDiEh37apPFdpCJAPGOtfOJLpgF2uqG0GWrB1wtJX3WHOYUWDVl/nPtMih8kqztNkL&#10;N6FgR3D6TuDbN6yTpxvdeVCVVoyGG09Tt7AwszsYQKnsI+WODbcUV3fhtFRaak/0w1ODkVJa37Nn&#10;2UEbt0NKs10ZJOUmcaJZ6lPYPJZVYH5F+QREa6yfNbZsZwZJ2/qc6tXUmlubYRPS95WmVwbkDrNo&#10;NHjqWVul5Gp5SuMXZNiY4lMVojqrTc+0x6CI0grkiQGuCQIkYODTzMj0fMZeW+CcxfXpIyMTg2sL&#10;mCDVdaD8GvSkIREUyJqpaMm8M49WntbJoCOSVBrFoC6neRCinYBrR5qebgY759QhJksl5tGvIBdD&#10;jI/hR85WOxYfm3OTkDP+gWNqU1wnf82JqfdpPOrr2BTfltRIyWZb6BVN9YRkFS510AQE8cm1AUiY&#10;17UsQUKqbC4nSsFruxgVnX5NbkVt4cgTzbJMvVY/Qi3KqYy1PIJfV7yA64OlPMK6q32Be0H9hivZ&#10;ZEDsZIALMncT2I3o8kzXScaU79PVr9WfcF+pmmKyYLZSpv2MFtP62g70wUATbLtQTcOZqQE4Cqkk&#10;6gcCEIZIaNX4Db5yX78JccaNlHiFAOKc2NA7JfBHkEhKuaMwFXpxeAthOESZEgZhqUBMkJHgwKJR&#10;4Hc50E5AvgbDtXx6e2U5n0mVshnAYSALF4uFjcXFrZWVjZWVYjZTgEIxkQB5CZXfYa2ye1I5brfx&#10;ixorFNKrG+nF5b1aHThXPJM76bRAqsQ9EMCmyxQN5DoGWR4XwGGYM6fhmRuNatAxpnL9WIJvD/o3&#10;cFW4kAZnV6t3TqpAZLpw94GJjE6WSuXtpdWVQqGcTi/jUDUD72KiAJleJl2v1aA4Af8DJBN/v6Cz&#10;mO2ylAckTnx0U9PiqVxcYDM5F/epBqTowTQ5GuIkGhY38DEZSBBH4jM63R+kBkO8GPPLo7g4I/az&#10;BjAnBFygljodtgbx9Q2yMwUCFXweyBicO6dzRSgJl5bKxWKpWFheWlhZWgQFJ87rul1I/tqtDpBQ&#10;aSFCDQlNodBkCh9qbwD5Xyoag00TZk+1/fGMB/9kPJ/6s3/+RxO51M27t7LgAoXCTAhdCLZcXlhd&#10;Xl4sgM6MrCwu5PO5WrXCcxgo+V1eWFgEE1QsgYdbzOZgD0ONOHZZTmdipDyZtPq9d2/e6PT66UTy&#10;8sb2Gx/96N293SzYwVS6dlLdXt9MRgUAms+lT+q1oZe6cXzUj8cLCwsV/ExXjofN9qDRJr89gEGJ&#10;2Euvvfj2uzcaJ9VetZboD+EgvLS5AV7wt/7jb17/9rs4ZwYQBhQJv+bAEmlnMhYajVG8ciK+ms5u&#10;54tPb648vbMO++mg0Uz0+0Bay+lkFj2Ba7PTAqhazmeWQTvVq2+/9W1cjMPTWMplIyCW2m2ztQnd&#10;nLe4sIATD6CjQLU6PdgVpVEPfXErXM4VFotlgkMkh8tsQ8QaAWPKDi9SFZZTOHL6PkjKa1cuc9y0&#10;22kTFdXUgo1yBHKoK3RwAKzEQTra7QmlaAJYWhWyzULSW8EzSCyGz2sPb8YoN/x5yYzop5fM0SBB&#10;r0KSOJksFQtgavESXj0+ArqK42NYMFdYu2HdZjhZAEVJS4/Fe+NodTDab3b3Wt33Dutv3Tl47+7e&#10;cbMFUHIQS9RBlUUjIFbBVkbSKX6TC+VGdLLbbBy3W5AsQmXZBOLqJfFBDJcl6OmF8jK+r7v9QW/S&#10;b0KCCaNfAvrO4cQftA5PQOPC6pqgOURwE4+KwhHrCzY7GgFzChtlp1brUi84Lkae3W7CWLgOssTR&#10;NAtSAJX8Ls0gBQ1nu+11u8l2Kz/op7td5JjstKFdpB22xoNaqw59KZyr0uePJ4XiQiSROqjUWvgr&#10;T2ZWty4vbWw3cdMN1kuQ+DplFLtJDbBAJo0jHl1cWTquHrdaTWGag+aT2h6NAK3yAYgGVyWez2E4&#10;BXIMpnBAxjxvJV6M+lEficXAWfVWk7GnF0rLiUQXUkFc0debIM7hU/UQbg8LLoy0HlU2GPNNg1js&#10;tzNZCEdB7mW/flxvDlofe+7S6y9dubG3985JtzPxIp3+0qjzVCn5sWuX/uzLL2/n148OWjiyP24c&#10;DsaD7a3L2fJCIpfrT0aVVueoFakNgbzny/FMzMtWJ8mD9vDtG3dv7e5S/a9sb//F1159fWFjK5ad&#10;tAbcPKzV8bv99FL6+a2ly1sbO5tX/IH35vt71+8eHh4dpgeDa7nMn3/1+c8+f2Ujl6xXu++8uwu0&#10;fTETeeXS4gtXl8bDRnPQw+X9pWLhxeVFqDEvY9UXaD3ZL7+//6+/8KX3qoNIdjmRLFxdW/3Es89v&#10;llZuHla/enjciIApTT1V3sJ2tOkhcLiehurRa6M11H+qmIzlhp1hs9k+qFb88bhUKCeTubePDr60&#10;e+tw3M2W8ql2e30UvZbMPrW6lk957V4TwKAA+g3TtI7tMIM64hdUs+nujZWDr1JoIyEYRQ3oecVj&#10;ThysqUfH1G+367CJNlu98aQ6hmO1e3x8vHu4e1A7aY4HEVob1RdN9HqdRqsW96Lrq6tPLSxtSn8a&#10;6WainWSsJwy+kcNq7ebN3eZJazGHwV6ojgfvdSvXe8fNmJ9IAlOHbjm9nc0/ny1/NLv46sLa04sr&#10;8Bzn0pkCTsuH6YHvdQajGt/huBmJ9eKZSSwVQRkmSZD54CYnQCeFD9HQ/8s5AjEgHLwx+gWgbzxE&#10;r0FXopMKu1SYo84l5cIwZ1vuyeBPGd4Ek007w8IBPf1/gtXg5UXocfO0TeHPheqZj8AKSdphJYPh&#10;/HSmqSOuYFgiox+Z4AhTKIy52Feh6G11uwDAQVAC5TQk8TpPMcM2t05jB3jW+7YOR+1IW+paCLPl&#10;TzsBVubs0IhXGbh10Kj06ubojnaHRmNktiOoFiNPdSMuZkTRpUoCLdKzkjQOImRMpj4bbTYvAJSn&#10;ploXNy4kcCGBR5XABYDSLT2Z9UYxugbOLkT/fAFNMv/hC9k7+5p0SJyqkwOL2HH1j6O9U4A+lGm5&#10;PRwa2PxQ1YR3T+317DL+HCjKrKDZVQNdSpvDTepaowI77GpaaI3VLcCpw4vwwqRSbbmPLBxMV7Qs&#10;zvJRdWrmvbnV0PPEeZ8l1PO8rmFOb3iHERszZQ8Cz7F4uso6f6L3Sle3cFigQeyMauZQOGFAgLIT&#10;aTxkQJxNqKYFn3ASMu40H80hgbXGg20rG4mmqJE4IWjMqLR6sHUf7mi0PNWtNc2tHJ0xDQTskb6i&#10;FxqnizlcOpeWy2G4pK5QrrB6QWAtazhXWsxTchORugYiyxGDkaxAWAWYLkqTK41QI3FC0x0Lc9hJ&#10;RKRJm2wYH0ImC7qDoHWhGdNMqjRs0fT0shqCsz7BYRnDpGjW82RzxkSFTTFrc/KyE2k4/mkqJsWw&#10;JmgeNEGtOEpBPqkXLQu/LtuuWl0xw5Kfy/Vc8zldrvAeoD3oZGno7WI5MTij5K65oC6c8XGJqki1&#10;mrSOuHbaoo2CR//5P//n1157Df+kGl7jD9vMOfvpamqudKeLc9pc3Ksqz6zf8M3T+XFP7xNnuGmc&#10;rgvXys7WrqABqkxcewwnF9acQMmtnTmzxalquY8Lo3fUIGhaTov0Tli7tKGh1eEU9Vq1VIvjNFwv&#10;1HzNfEwg+9X9TDVQ4sAk2LoIyOTCMWhaYSUhWvVyC6/kr/zKrxQKBQLI9NxgKLnvSqFi5BGLsf/6&#10;X//rH//xH9cXNTZ9qg3W1Z0qsGwg2e15NSbGepvFfR0myEZDoNLhJjCnA64eXRh9a6oDuIYwJxpt&#10;RRsRmT1fMwuXtQfdlZi1pXrfWjfxYWQ8JKk/I2kxjvnDbhKGRg5aHGdhwjZ5zmQ5cxS2USq3OR0O&#10;a8IDG9cDA8zp+Xn+PB3nXCZPR3L6lfOEeWDmv3MBNHtuhHP//J+ZjbkCPpGsuuZ5Hgt5nxRdPNML&#10;NSzTXW7ZjTMtz1wouGD2E1ZUa5WCAO6Ra/7aEMT0hHp829JnbI4GMF+3tS2x65hN2gLLUhyjxxXM&#10;t7/95tUrV9iD6bQ7b37rzZ/8iZ8AHMka2Hvvvfv8C8/Dw8HQhu2LzY11jkbDbcDshGU+hv6MXu7e&#10;uYM7bywV+zWQUO7s7Gjb/MpXvvLMM89gozgAdnBwcOXKFZfJCwDlE9Hhi0guJPDhlQDW6eEAlJ/7&#10;PyNeKpKZYaA8q/jay6vJm64sqF214Z351bWL0J9mpDed2kyHN6F+Yi6q8PhwmoSGd0PHmdnZ7Dgk&#10;NLx02bNYk3DxwjHoK/f5hNPVa0WQuCzN5W0ufABhVMHMF+R05Fa2s1kKSTtUrulY2pbRDA5U7Bb4&#10;YrqtcO92RkHnij9NOZSH+4torkIftiHdH/dmK0h7/UATZgfDBvIzzUSgtDZ0oLqqKiakMk26SbzM&#10;ReSuva9LMbr3O8Wi2b5eCSgt4sxEqfkK5c7OVpQCzTQKu01lqyasMPbaRGCcxGojmlHrsOaE332A&#10;3poCas5CNTnFmQY3bSCnnNMizSihlubsuj2Vk3tlbX5MrgOq+cnE3B2F3wWpa03NiPzsTN0zqyJh&#10;u3AqEYUsgGspms/ZUoTLPuVNmda/E6CKPbSWO2374TyZtqkGM7gdViVXxiCMcu3px+TZjkrtjMAM&#10;YyVAWDg2iRlRaHmtbgTDWo3VWDYFfU4z5rZpnaA051oFru7mK9FA6MIWTyn3jEEKJOsMaQBrCz1V&#10;6+ZybqIPD76DoilForRJ61vZsv1ZEp1AUwyicZYn0vgW1MxMy+sEGJKZPHWcgib/DuJpHlkwpcMa&#10;Bi4LpT0LjNLAWLT4lrxHIwm+XOuus7yo1ju4sNU9mxkVxTTn5A0HwqfgoeJ4MYBUqs7YFFVcjhYo&#10;2PCWJQKi4UCF2rigK7F5CN7SdBXEOYV1amDbOVr/11p988S14XYU0k9RlYBONVQt5n27KBkUWWGy&#10;Qa0ZNVSRqMlWxTRtK1hW0vo1a+Cq21YDg/vab9r9fa0FC1IP7GdQtBB+VBUPOIV1XmlFGqrWADqg&#10;0F6jCRaXKeoEllGgifFICsRTHPTJyGBuWXeSxRyCQ0ZpsIt4EZWb3AG3QTmpJ7xL4+k468WX8tkF&#10;PLdm0iuFHNiQYg7v2ZliHuhLHphXKZsFL8JyOtgkEBXpXB5Ky5N2++bh8V6t1hyPe4mE73n10bg1&#10;HFe6ndZwkC4CEhqCGUolY/jfJk1Zg7LLXuKumfN+sFoB8szm88MxzIAQMcpanu3CopF0NII3Z4+l&#10;bF9i6g36LcgbuYCArdXwWy08/8rK48CH4ktgJ8NB5aRi2KZATTUBjgAB7OAcuOfLVh1gun4fOUjl&#10;MVuXL05lga/guFy4Jz3Bjcl1cjTBH3bG4Erxep0ExG6CpWgHhozZ7L3FAdWlMpCggcUBKJePpzKx&#10;THoYT+QXV5Y3t4FPAmQEU0qRWOamKgCA4grZF9bJMWxe6ZQH4lXh96pFMGJyJx1PgAcF8WmM4iTq&#10;AaEbTpKJwQRax8Ojk2OpTe6Pxy8889TW6moSJ7XAm5Bb36c2Uylv0OtdvrSDq27ZtRyPcXwOXSic&#10;mpdWVz72/LOvP//Cyy88v7K2vry2+vwL1649f/XylWcY9tegqcPheDSSLxVZydxY3wSOxlZn9ehY&#10;HCz3urli+doLL/3hV7+6e3TCOiN4UMo27vnXti59+mOfaLe6+ycn3WH/rbffwy13v9GEyrRzeLR7&#10;48btm+8DThz4fgqNk4rwhQOQnQ4UEpReXJw47ywv7+Co3fNKqUTUb+e86Fp5oV2tUkHLpQLIOMqc&#10;yyQLsL0hN/CXowHwTbFxk0mv2+ugDMCDItFOB3/FOJzNokYtsg2ShmUTlk5SSVZHZYUW8SWR9AT1&#10;g5GSnV00EMe0+PNmBQdtApfFWTDjVnggLSsyArgrPGZCgsgWWDSTSWWygAzFO3SvJ+yhIAsnfhcu&#10;RgCzFAdaOl4bAIo0BKg4BM8kkvl0KpdM5RNJGANzXkJwluAlgbgab99sbwD87bHW06YgY9yOsyzb&#10;GwybgIijUdgl39vbu35wcMzOM/yKcagT414un0hl4bGkjLD2YaIhuesMB61er05BZeQhMMEetYBo&#10;UNlEfGttQ4QJzHMQb+MrXDhEpb3lckXcK1ZOTsCUJvBUjAEZ4w89spRLL8CEORkPDFUqYgf52qxU&#10;6SQKyTSZz6VpHGx/i1nyAGL2hzCDbhULheg40++XYlGv00502vnJpJyIZVhq6+MJPY5mAlcFNra+&#10;vJxLp4DPcgc/zd1R5NZxpRNPdIB9F4ojL9sElQalrfR/qJtx+It7+ngCytVao97otvdPDo+rJ1QT&#10;YFWwlrSZpcWVhWIpMhy38YPebvX63XKhsLq4AKzK73Zig1E5ms2msgDCBmMfP9/RdmshmXpmZ/OF&#10;F54prGwcVDuNbm8iTtNREhRUji5QxiyEoAmqHuPRy6aipVSy22oftfuZbCoeGdy8u/uVd967XYcx&#10;t79aLu6sly9trwliF7H2IqCbn/voC5eev7x+ZXOUSr1bb31z9+Cd27drHX+/0rpRqR20GrXqMWSW&#10;u91u3e+1/S7mfbW0uJzMZTqRVD/W6Q3r/V52dfGp5649/+zVteVCZ+DfPqnd3oPPoZlLpHdW1p/a&#10;2Xr20uZzO5ub+Rz+7oGmdgHt5YoD2kIiWi56a+VUHmPS6cGWulnKLWXT4Iq/cb3yR+/Xv3Lc/1ql&#10;WvcSa5euLBRzS4nJdnxwOZvIxyPV4XBflJB5fvypdGotj772op36cjyx6mWwejGA6L1hYhRJCQ4c&#10;I4vj89YAJ/LNbpf1TFqKl5j0B88srf3gR1577YWd7ELusNk+rtXpQei0lKvf9uWmdzU9MChW3NTL&#10;hwt6B0KI9hk2ZSC/UDhCEHtlc+PS+loqlYZJdYBVzOciUCh7XqaYyy4UsJyYrQnYwcm4iWZDfAx4&#10;edTPDDr5yaA/hmyycdhsgAdsNDrArBdWVpcvbcULOUDWcKyOmrXV9ODFtcWXVhZps/1Oc9Rv0zQS&#10;bLNERo1x/3jgHzc71Uan2vRbwIIBfAoDNAojpxrQU3Oex/TsxkyZr0FD2r0YcShuyCCDg3bWMbcj&#10;SgzO45kzeKEDIe4QyNxYWWY3Qs4JZW673Ww1mnX5wCIMXbGYR52QhsbSFphoBurSpwlTM4pD7yRF&#10;kDGnHhQx0xh7DFE2sPS+mV2a2enpFQnLGak4kulA3Yz01F6I3TOngyR1PdwVjMTcxCG40EeGhV0H&#10;kWbnSIfyUwCluWMwlG5e4aYJJsuSTbfrIWPqX/u1X9P4nsjna1/72quvvvpEorqI5EICFxL40Eng&#10;AkAZWmmRYZMxyILyUUCP4aFkHsd4sstsTO4DkpCxK8cLgkUst2g0S/Eoi0qupwku3IpYsPhlw8wt&#10;VWsw08XNAB+n9+1D64z7NPhP79h1VeFjlo++7gCXLjbyGQZUqhrPZelDp9tnZtjJ//TT71B56fgV&#10;NOYGAgozUh3T9VY5LGLgR+E8cK2IE6ZLioRDG/nT+ZnVmAnGfcadYTyThnFwRo1W986JivCAgbhQ&#10;QKdmQHFOLg+KsNQ7ghUIwGqKNFJ1Oo2ScdA9J16HvNRUZA4eABmdmmmutDh6Uy9IyIlFs6FCUGFq&#10;4zDndsTZi44A3ZYKJWYRwwhBcFG8qy9qWi4GEpDGIUeKGSbjiEMbta7g6mF3HTHacViQrkL3ZGkr&#10;aCo6apaELMCIIT/s9BbXJfHJI1Mug/rSmFj2koUxCRbIx0lJQYQuaY1B61Elr2VxehWkJdJzVUZF&#10;k5zMuA10zGHsXAWdqfbOMtyrvaC+prx2rGwkJAJBr4Gb8yAMzNW6azabrEBpnlVE3NRrkUNIYzXz&#10;rvhqr1jxURfeQEysDEMoXqdLKlb351ybCgdzErA1MVtmJ0x3EQ5/n+uwxO4lvdPCP7MWwsG06lUH&#10;5j7h8roCOsjjmfkPv3KvpNXsONtlmpK0XypCK9SVTi80h6pg6KeTKlrHtXamqoFOdefi0WrVGDSM&#10;bfUGJkgjdULQPBudERglrzDTVhvi3tUw7jf8J/f/1b/6Vz/yIz+C81xtTfxyhtXpVbi7pLy///u/&#10;/xf/4l/ExjrJqx2jOCoN8XAwHCrCUvHWpjkE090A3GlfD1DprjGqGVfpzZXRaaXmzZVOKjow1+Eq&#10;DjaygpBuAmr4Osxb5j+rKGZV3R3wm+4HaQkUaDaFyepLFFO1wmmOGj2ViTZq1x+pYriQLv9adjXF&#10;PFWtOGcT+y4H+8Bm7JxyCKvQOV95YLAnJZO5eB4t2vBb7jpQJtsG9U/d9hItDY375wobBDBLSOaj&#10;AVSNnd0T62R6cNfFzJka85Iy4tjX7TKQwpTlI6jlerUBjJtI3n7r7WtXr3E0nI7yt37rtz772c/S&#10;NNgKun79PZgj0ylOmw+Oj4+2NreYhNDccLGEyy0sNMfxjw4PcdVNBggDMvLSpUu0UNrpN7/5TQCU&#10;pASAcnd3F2ZKZyEvAJQPVPKLABcS+N6WABbj4QCU/+xf4lAMBspoKi3+Pe/ZZZvld2NxzYDDgVTc&#10;wEMspzWMp3FQgZUOWc7AfJ8y1nZ7QO9bsIJNVhK3Mzl3Zx5hFiziTwOE7kyX5W2yrrxBnxrcDyNC&#10;HIgjlI1wTLorIF87Hgv+nA3vSvTAwBYR4iJ0IA87QwvvoEzT0rcs4EZ3NGaRLqaM037SbcMEtWoE&#10;FSqIq5pgXySojhCq5Z5Ffsix3wOgk7anD2XA8WFMc6ndcihhzVxIby1Gz5KbhYYMJowlntRNMsN+&#10;IRdKS6nsKlPCD5kbmw0p4Z2SAJr4zH7YdJwmowr5miVGhTeJKs8QhWqzCtjg2CyfVodWEJ9g7dA2&#10;DW0grh7D1TR/HVbOoAlP6z0QXFg9wg1z1izoPGyu4U6zFFabs0GRs6/qksj9JwuhmZcptM5mThua&#10;UMynMzhFCoYzELggCK80hdYcbFCD3dKvbSJB49ZKn2mic2VRqxC6OZ1IauxaGm2eQXrTdKdVaTVg&#10;thWYt8xZPhuPlYodIKveBCoXpKV6aF9xehhq/nZQLeHt9rhmQ4kGHVpOx8NOCe2+56yEbKGMAF2T&#10;sNZS0WmB/OSmqQ5riKxErNXSLFmaAwvw1J1g/YawiQEXDpu7rh0Z4Vm8nQM4BtFYaczV7TwS0TAO&#10;SZjApDjmS4dHDMCRBgEZIDUNGk5m07roGpQu6JhMDboXrZwdEjRAhdq01MKZryw0TpVHrQeduI3W&#10;JOe8QkvnLstuxhm0Yr7ChJ3m2kyAXIUGFeFQgFovU7TlTHdjc2ILEjySLAV2TOp1ymw6tY2mUl1j&#10;MjpszKwUzcg5pNdqKWxampPQFr7VTxWgjUHBHZa119qtsBUNGqBtexYEEGRHEZ/GVM/0s6K0QWNx&#10;eAKLKgj75ja51cYvKiraGpRI7mjezMoO8EIfjsVsBn/CABVHsBJyF8gP+BP6GigSeRXyMP5ifQWc&#10;JQA9Zp2UE7gaXo+zXqwIsEm8UceWwT/lMzA/SsFZuoHTLplkRUuYREgyFmsPBtVOe79au11vQp3X&#10;AlKUSA6SqVEyPUln8BsOQgQ8kzjBjQwzcVBTnSQinMC0BpIHGBQwQdkyw721gD26cJHg2c1Hq1Kg&#10;TgR4whcg4ygNmm0wAu4FqEuW+8TRqbRxWAMzaY8NOHBHgCbpZ0H4MQvu4ra40aAvBS7CbgqYuXEs&#10;ytq3OAkGU+JDQwjGzlSI2AGY02jf6DR8gmMhBQQ+HIvitQEIjvkmjLh1yi/LYjB7CcFn3IvEwAtF&#10;AWOCN2RtC8yo0AF6yWgmF8OlbrE0mMAoIXST4rCOzAmYq44wKf5AnJ8CdROf5tSCyYooGNXoxT04&#10;ILPJNLWEDg4jwkYWTQpqFvwizohxIQ1A6JnLl59/+mlQRQA9ezDSVeuxru8NJyymQw5azOUWYejc&#10;2jIOxNPP7Gw9d2Xn+WtXt9fWX7hy+eVLG2uLBRTqd//oT751/d29au2r33jr6PAYuA1+gUvLi7V2&#10;q1qvtxstUKoHACWlOiaA/woQWOZKb928c1DFIfsIUOa424NBNBVLXtu5enRw2Op0nnnheXTn5OCA&#10;dQe/1RziChlmtiju0SNwQ3abuIeGedDnkGh8PEAl0vFINhoDnJQGlup3o91WNhYp55LxCfR8fdxY&#10;s0bMAAnkLqvFQOdAOuaKOZA3bb8DJLaPq27hMJStLhSI5ekeBDdgFpNpMIW39/ePq3VWcnts+dB2&#10;kglUELlm8hksQ6PTbPc6AC8bUDSCbR0IgSKLtq1Om9GYgSjLSdTBUOqPVRQ8D9KWkqmUcYybR4Ck&#10;2O50YRJlg4PaadVrYLTMnpWAZWVUB5FiGhSiOIunOmlHADbTOAePR/FtBGQ5B3NmdAj4MpXN+uy4&#10;4Ud7NGRlptFukufuYHhYb1TZPaGZpJJ4x670euN0ujcZs8ANMpJvAx4fQykni/NsMI0FKSr702OA&#10;YhNIJsHuIhZxXU8rRj9HkZOj2o2b+yCp4brDD3SapME4jyfdvn9cq7J8RDvDIHijQTkZ3Shk1rPZ&#10;BdyJRxOUijIwqMXNd8FLLeBPGrrZTLoPqHSMy2wfB/BFrEc6eXmxHG83R43aIiLr9eJ9H7fsxQw8&#10;tPju7gJ2hCYE2RXSqaVyicYOTe7m1tbLr7wM0eabd3cr0Ug/l2unU90J1SrUIsCJ6XpksGwwagyr&#10;KRytBUSYPxqQK9psOV+I+GB0+8V8IZOE7JLK7Qn9ezwC66ffbHUbdaDfC7nC5spaLpft+bDZdhOC&#10;J0fHo9WG/86dk/duH1S5nYiPKKlw2/UF4RtDIZDcqN2pR0ftxVRkKR4p8rDZzSVy2JGjdnuv3vZg&#10;wpUyQr6YHiXGb+/d+pP3361AzuqTjWGlXduvHn75+o0/ubH/1d3jY6owGoelForN9+v1/W4D+GF6&#10;OQ/l5WAESHeUTiUL6Vy36YOPPGr1vr63e6Nd89ORWuP4+OTgpNt//7iGZ/b2cLS5ufEidK29/v7d&#10;24l0Kr9QrLb9Wnd87E8Oh/7u2P/ju8d7wM5R/tEgD9Qb/twoptHDX3ltPHn3pP/F48bvHh7dbIFo&#10;pFcaxLu1p0reRzaKK5lIZ9A7HAxvnbSbwwlI+pfWy6vZeCHSv5pKfmpr4+XVdW+UYMVypby4vbJC&#10;c40Mu+W899zm+vPbqxuL5cE4Xuv6tB86AaDKbM28fWfva7d3dxuNHo3MS7GBJJu1YpSlc9f9HbG3&#10;GI0E9JR8AFCCl23LY/iCEaV5Si8CNB1oc7tWByvfZ8MXOH4KfCM7wkNxcN5tYYO8cZ90Uf4B3WA6&#10;0Z/4uUhvPectFyBXzqLNNJRUOp8FPZ0t0DccDtu77Qqcpsvj2Pdvbf/os1uvraysJz26v73a8VG3&#10;3oj0a4nxnX7rVq+97/frvTGNjJ6yL0cVaG5+dNCHmZUGTpOMiLttfgeRcR9oKSyUIDPNgTp+se7m&#10;Wpkm0UE6V3Cg7DkLK7AGC+aMBiNo5owQFesxMHWMoEf13LzSzC9IBTka5iBskOyGGxy+He0E0wFB&#10;SdKfsTGTNEzHDAtkaCTDLfnoyNYM54Rgw5zck6MCypwtezRs1waUHCY5YYF3g73phSWzVKykjA+V&#10;91pHszOjbgVQmpGkjmZ1QT10rdMnUQ/7NcMv4Zg0g0C7yGSGRQyJhME0GOyZYaFK0I7ozMUFgFIH&#10;sBefCwlcSOAJSOACQBle2XMASumH6InoEocwuzMBGnQ6HPUxAEoGQjKphOV4ygsYnt5P13xCAMrp&#10;zWDZK1j8MpP0mbWw0KqR7U7snHouEvPwfgDKKd4iAFDKekIIWBnOtjl2az9uleAJaNgHJoqwkGVZ&#10;KrR4PVfwJ5tlReeQhAL42K/SP7l2GBTguepA1k7fJxPlNlM8Yjikqo2DABInFYpyMvBUSIrieBSP&#10;4qBpikXTIhNGc8JbCmJTgJqCpVTzNbfCim9QU7rprqAoM4CxqE1FDukgWEPqHVcQxe0RoXtRtd1h&#10;DtwjbrL6AMBOM4A0tDiUxeVcs8odA6OkYQLi4amM7oYDzYAsFjJ3lkdmBYpRrrYRRR+ZnNvDxCoS&#10;lRUDfewAGCzeERilyaSMQs1/hixyutlh4pShmZGnGaOZXzMC1dJRaxyeEVo7/kKo5FZzwBqKlt4c&#10;TGLyLZKxQjClU/GqSFVKripd/RJGoVrhMFqJCqXlkZZLa1zlpoGpdJWtJqqyDUR0T8UPNxYbyCwJ&#10;Bt7B5B7zeQuWlTU7c1rVfAJDJ3nmT9VJ9zScAS2g6p42EP3V+0T+p3/6p+rCWxVVhvEh/tRwo3Za&#10;5yQQLpsm6iQQFoU+0o9G6K5PSycc2CXkbrrw7s7phFwVaJi5P13S2rg0Qtf2ndVyL6qqaBjXsuYS&#10;1Ujuk9ycBLSyHAxaDYVTPyciVVStPpWtwg0draOm6xq+q1ZuqhFTzXdixxo4u2SamwpIDrXL9M4k&#10;IdemvLRc/tGSattRxXOSUZloHMRMrtCln/qpn9JyOUSg5tZJTNUsl8t94xvf4KQZOCcN4DRZ03KA&#10;cidYmc45nlqzcC/5NAvxxmxIi9MA4SavedZPuJqmUQV7QpJoCFSqMpnqp9kcm6qfXRFWW2Z/dVsn&#10;EJRMhWUmLrNm2Swx01a1bDKPDmuyU0LtazQGsa1BDaqGaP2qKdPm7EqkWqq9iQZWqzXN/wfsymX+&#10;A5av78HsPJqoT7+lajnXoFwwc+Gamm1u+nT6G6LICRsTvVaFlyWf0AEnZ2TUDqgZMVbI2CqzmBO2&#10;SLrBDmvByspKKpUC0QjAEV/ejIJqtdobb7yhidCItre3uWAtn+tSmXP+Yj3oysulMvc5cwwlw+XL&#10;lxXP/e677167dk0PTnANgJJrRpgwU3LtmuoFgPJ7sP1cFOlCAg8jAazTQwMocd6dzsF7gwvvGayM&#10;dvF2vT64sMALY2N1CKABrGE0d2wsQb51EmVMtJteTfEI9n4ofusXNcBNBC8aGJC186GobCp2OBLs&#10;LgTZDkZN0zxITmdSN4v+LnvmwiY0E9LsP1gcnHUAYlAVsihkERny5+kMWPkEidriOJzQ3Cth4KbJ&#10;qlnHMTEHInLoJZPTUIqh/Q9b3vBTW022yuyIMlzFoZxotbrPva6DLnkm8H3UNRyPBrO9+iwSblrj&#10;TmiaH8vcZtFgGpt6FrMoGzO3PzsDZnxsvzK3MNqrxy7Mfd3Kst66p0BJ4fexjwKP3roPrHtj1uW3&#10;/qmOvE2RzNDAicUlbHeYbCNyjB2a/xCODYWyPn/NyUyF9chmlWig2aAy4c1xz5kpxr3UT1A+IaK7&#10;uX0yiTwgugstowVNa6YRGcJvbUTzH4H2zH4Cwsj76IRLxCpHqHHahjoLS7UzwXPEeO8gUz20jV1a&#10;vSv47HzN1GawzelUxhXfjUvV6Nmmeg8dDKn8TIjgrdC4N3g+Vx3artUVdWBtFJlrcul+TUrO6Z7V&#10;CrU55pGUW3BHsrtplroEGmgsoSlCiCfVJaQOtUXr7O6p3dA1aqnaOFXvORvrYKcmz7aYTlZWwzVj&#10;gWE0fzjOAmcntFKNgwWtF53Tmmbg8OKKq1NonRDkBI1rut1raspmeJqKpum+p8kODAbUZNJC6BxB&#10;ozZh0xVotLrHrI1UMYugvES0QcVp9VkaQtsALcxO9sIdz6VdhiQuu8Ot1aQF1JZrjUNAbeieKoDS&#10;cE8GeHqZLhjoXmBtZL4T9Gvih9FhKDXzQX8kCsKLugw402eZblEBgk4HtCEE9s1Uldbb7Mwu3Ai0&#10;3QfKabkq3dDCPFTe0OnXZE91xsLTDaLdeO2w5lc34PmooVajbU672UUb2zuL+mi9T+GtgV5JujZj&#10;c6kbKibx1i1wLVEzA9g1FFAidgODwHmsWS8yEIegpchSMk/VeaYkKxCpsUDJQJuIwqrj02EKaJLA&#10;TGCfEva4FDAkWWyJgEoRxAO4MoBVk1EqFl0u5OCHSxFP3wcI0sFZp98BxGEmtfCwiY8XQH/Afpo+&#10;tFtNPAgPvWSNdch8YZhOd1hGA0QyEu/gw57Pqn05Es37/mokUmLjoNdNDAfwEaaA0YyF3DE9juK6&#10;NYbHar/PwjQeq1kLZg0oR95GI8gUQawwR00A0QNYOWZ7QigzZQgFqIalbJgj07wHYrKjrubxCgdU&#10;EUybuICNx7O5HHdkkT0RT4MqzWRRf6bchllL6lR8wwoBJ/Aq6YWloSfAhwCPTPD1AJjimDmb8jLJ&#10;eCYVTSVi8OalBTdJONBmAzQmxaN8AQhRsTxOZ5PlcjRfHCbT3WgcqClLXayGMSUHN9nrwBbnj0Hg&#10;CdwPPk0ARbIpAxyPpiMKw2oXZJZJvEBL9RunL7KNwZppNJ1M5fKr5YWtxeWNxeVs3CuBZptEGwdH&#10;8BMyWF8vLVxZ39heWr66vvn0xsalpaX1YmkpX+q1WlDNoTvFfJ6NhQHoPJzbnpzc3du7fXR04/jk&#10;a299mxDNduewcsICKP7RgZci4e2NzTc+8tE7t24NWFIUNN4AJ7iYGeBou8e1k3ZvFMehbSo5GW2U&#10;Sp985SPeOH7rzp1Kp7l5aRsgUv3o5O6N90FP+r2OAFkhbRwCNIW7rZ0BeMouR99H5ZZy2c1yCRxi&#10;wu+nudttJ0b4ImdjAgIL0JJd8EYskgjUFA5TXH4nUygklHQwJh5Uj+Ej9fDZLQYlCfgJCjo2Y/lT&#10;/JOn09AACrJQaj+ZK5e3di4hXeFoBaHo+0O/F+lDfygkc0KCuLK8vrySTSaHfj8FJ2U6TSV0kQa+&#10;rUdC2OEP+p1uF80DPUm10JhozwW8OMPcCkDM7LwQUHg1wcoNfdZlIkkvkvJSeZy9e7wuiGZ2j0d9&#10;Y07EWy8vgOeEmRURYf/YHxHI7wh39mCoRnDzdIb9404TMsJ6rwcEDb/StXqjg8KLK+DY0FDUDQSM&#10;Jbqzvr4u29J9uDDlQ0GAFqbHMbwIr5YXqXvYWQmMxqMFCBRUF4SKR71GDexjJtMbjHBxDvh42PXj&#10;OKwfAcztFxPRxZxXziTymXgplS0kc7VW67BRA3iKMpRT2cVCAQhwtd2oNKpAhCetdrLnZ2MT6E8h&#10;OWRjibWneM+P9HsQcNKSZJtpMoHzkjXidreDA/fyygIgxd5oAKfsIBrZrZy8eefubcBw+XxqY70L&#10;IWUk1mfvjPYep++THXaWzcTfu98XgDgtfTxOp1Kj/iCXST29c2UxV4RPsFqrdxstAMFIZ5QQrsJI&#10;p4tj8RLujNGt8fi41TioHCXTuDnOgRTuxid4Xt5rde7WWm0YTIXBl2aXBeCbnAxgmiwCMk0ITeZS&#10;JnXN875/Ze1HL13+ny5tv7iyMe7lum1pWhGcJheKm+mFy6XltUKhXjvavX3z6ZXVj157ChDmPtYy&#10;kby0uVKAeDSaTwLpnCQ2V5eWN9eOR4NbHeDPWB8ggolkzCsl4X2cdBsnXVzC+429XnMfZZiMmrHY&#10;Sa+7X60CmsQneDG9uJDJAcX1Y6P2qHfr4Pi42z8cxd+pd794Y+8rJ/WvtVpfPDr4aqV5s5PqRNPd&#10;yaDSqd44OfTTy7snnbuQmfqdbCGTWizSXG8MOhuLpSsry43osN0HpQ0udvzVm7d/8+333632a77X&#10;TCa6SeCbzTvNyv6wg9ql4ulerVepdVuTSH08rHQb/X5zbTH7zPbqC1c3r64vJcbRu3cPa7BcQkJp&#10;SFiT4OxHESCqdahCM6VYKqPbH9rF2sGRnYPZHR6aGxoC8JzlBay1AQPSSdDVsTMxhv43m057qRRk&#10;Py30vNMeNFt9fN4bKPxiMnopl3ludX1n+8rAS1Gu5GR4NT7ZyiYKXmQBX/epQiad9yfRSr0Z6Q7y&#10;k1gxGs/H4wuZdDkNq+/4dqX2jTuVL9+pvX3QOulMRsniJFtkx7Q2GDZAHNMgAQ/3xUc2XLR0jyP2&#10;5eA+ZTeGswYYCrZ3FUMZpccYgf+kd5YuW3pnQJNDAU3yS2OWCzRbUH/mUH4AoNSppfzCQCnOTg2L&#10;5HRGODuRkkdmrCYpCGMQiGqz8y1CtgNLGc7JEQQGBGaMoXFJ4xIssWHaNWbELFjbZWodfxmgvxmM&#10;0UnpeFWHPWacLDy0c19SgMgpLhBYOXggbtNNby0dsJu9SozmdIgd2+sUUIZSOuazC0KasJtr6xTb&#10;KY4NaodrMsJ12QsyaceidrRv5yVuY8AO0R7vn8997nO/8Au/8HhxXLx9IYELCXxYJfDFL37x05/+&#10;tPZdZm4WrFZ8WAt0vnyH11fc0pPBAMmpOzMXEu7JLmeomo06Z7Rah4eHuCmQGZuM/ZiYJTjoY9YB&#10;zBJDcKHTbP1TvDAYiIATbHjtUu/LaZdTYg8vKsosWhcgzcft12q6Cr9gbqZgI5cN91SxdxEO73C+&#10;w4ThEeF1e9XFRiScRXE5d8pwPml+EEM9Qkc5u1jziIU6nS5Tsq9//eu/+qu/WiwWf+/3fg9UIhR6&#10;TPGVjQ9NA9CTz+fxTXzz5k342V955RVusuG9trbGK9QUCB72yHmLYAR48803b9y4QYCnnnqKR4zm&#10;v/zlL7PvXq1WiRYvjW+//TazF949Pj4mOWJAb8kYOfnkJz/JRju8RBQPRiJSfP7559m2//a3v827&#10;3//938+OO6+TGSZp7Ljv7e1tbnJabIuGwI47GSDAL//yL5Pol770pb/6V/8qfiFv3bpFAEiPSJTA&#10;xMxIrFKpEJ4USY6EuPP000/zOtmgLOVyWVVaWoDJGAdJierZZ5/lWiGAvKIoUqeoBKbUhCerAiEa&#10;sDBk16oY+umaNmNIZUbjC8k6w7l6o42sucVRPw6iofgE4/yeovgGI1w8xBlHkihLMNo0NHVtywz1&#10;hHPdDEd1AZYhPgFIxRRBUknIQS6FVMpTEjVCUHykOcgdg+VO7vf74mCFZa8AUyqvgKrkDkeKVSBa&#10;fAUnOYitjLHNU36l7AGjpEQdEFIqrosAyFADAMvQ8Pw6YSoITE2B4jweobFwksmg2cxKvExzxXow&#10;lNehOaNZQ7QuHIFkhqTRQwLoZi2az6+S2CnESrMth54N8I776Bv3NSRv6et//+///Z/8yZ8EHcJb&#10;tBpZkzLEq+G2quqkOqP3FcgVDqOC0vrViyfS9u9jMpyEHz+hcG41WsX5hZNALCrecDHD2ZNlF6MG&#10;Kh8utEcIh1GWUFc1CojU5skFLRHt0gCKIFR1peL4pYVqzHNxkpCit1UlCOOA2k4t3SMtlKDxQFGb&#10;iTdLnfyJ1xNexPSRBzSEJKSKzRqlapQC+DQhV9eatGm5cSwSDJS/+Iu/CCYSc0QkZEaVBL1SWkqu&#10;iZklUWL4B//gH2DrMMjcJyRl5Je3CKx3iBlpmHkobhoMlFx6XPHAy3BC0IQSuRyl1y1NhdETg0Nw&#10;Or3V9qsNX7PhmrDWtcpZVpOY/zJjNwvvktsA6aiy0nddQfSp8ak0/YihI37jQ0nNsYjceHriqwsc&#10;VICaC9eaFO/oGDdVT1SLVB/4KFDbcXaq+ZXzpckkWVLaTo1HpfeBAlDO2cPHb7P3sQwf3keP0Gs8&#10;sLDnEfXpdOfeulfGwi3COP2Y+YSfSuMxLcI2JPOPnoTRd+yFOf+gf2rbd5Bi7XR0SMBtfSprZmZ1&#10;jIfmLVnCOj6sAqBkBMXg8FOf+hREkoT59//+38OPi32gpXzzW998+ZVXMC94ZmEk+fGPf5y2w/L3&#10;jZs3XnrxJfYb3nrrrW9945t/6S/9JSwV1gz2yp//+Z9Xu/Hrv/7rf/7P/3neZdyIO+8/9+f+nDZb&#10;nn7hC19gNPjAGrkIcCGBCwl8r0oAS4LFOH/pyj/y05FcMVJeZvOY3co5nMoMdEmOiijMyK5fBEv/&#10;1vCaUY1YKUk9GF3Ya12pdx+B7Mya6zBOaO6RvmWmSvbSBpgab+F1MPY3XPAzuxUdBk6DBVMw1wVo&#10;1xMs7c8IUgAisx83nAuVbF6Ec6+4rm0+e/qeunjWqW+4RNNY3X1zEZaVImlCN6VGwjLXa41ZsRtu&#10;DyMI5saoM6mHc3JKCNMCzsp/ruAzuQ0JSUaksy+eHjPY6lCohX51KCuRaqVoEDaMcCs589EB92xx&#10;eMVsYk0n4IFkLNm8ecdMfpXaTwfTds/JnOQMS97olMFLaVouh2a/aqYWBPLI0cdprdhX5kRnh+da&#10;RyogLa5wMJkLnUpIgwzJb1ZnwmKQBjjfQKbtxeVHBjeqFXpLwCGyk2cVIMhPIPr5qg8m/ia4Ebxx&#10;+TqnCTZCW4UC8hH5ueWYudAz6jGl89dQ9xuyzo8HZ4tvGw6IHhZnxKGqWfOwjdCoR6CYqlfOZIUs&#10;xqmcykTL3LQ6Y62Wvmu+Is9Ae6f5t8126gHAVPuc0pqIDRbQMAhq9QSJmSWtwEIHArdztyCQ6LOq&#10;vdFSgTwZ5bRrKSbOwPIYbbcwSsNvaarcAge1QYkS6ivhBis1YlaKph9jUINTkM5vghQmBFZT4Kbc&#10;tNnQmM2Su21B4Q5kbrhvEKQzDc0FFpYdk1tpK6YeybZc6G8gSD0iaT4u52cYIqPUmiUTLFilkfv6&#10;IsmZFX5nmXWy7XzLzLR0zc+crARlprdk8cFSHMnxR7ME59pmUAvWhhsDSLrohovSshAFFan5NjdH&#10;wJXsR4sj/zPZtyKw8yC1fw6lKvydpoMI1hz0VaONEszKMrhQ/KjryKwRDqerGq7S1P9QUfMf9E6u&#10;GIGIpvWr1kwxrDBuQjQorjdljVeWZfDPKRRnVESgogqCl7TMr2uMygGpYjFlYX3Teq5UbVfNsY1a&#10;X+RXQO12cSbAy2K+hobPSTeQrHrIwqmsZYny6fK05XOVP7grh05xLc1i3WiQibPeIqRQUCeSJpSH&#10;sn5nolNVExwFr0NcNxgCRANZiPJBE0kChURiJZ/tVyrpkcCniBN8WY4tCbjx4l6PtfhKNRmXXYM2&#10;Ln9Z6FooHYFUGo1OWJgq5MH/DNq9pJeODkG0xPAQjB/l7GSUJ2+9jvDtZdN+PAo6rzcYg9byqf94&#10;chCLw8rFwhy0ebImBicm0uv1gNjFRmDTxizPwScWg7cS4AqudgfAPSHjy7I01CcyD867PmBNoFSU&#10;FEAHGyLNprjQRRAvvfIq2xbwDnr5HKv9KegkBgNkMvQpmVFLMC9CXWmgbcbrlGi2hZjI6qdBeEhZ&#10;mR2TPUFnDsj6EFwcyD6AIOlsDgDQ4vo6cMlqqwHMi8oTdjRgmvh0xv9ys9FrNuHglOVRFrgEIIij&#10;YeHSE3/DniJIBfVGg02lwQLF++ReqBVlzTDGqiNuu8FtZtJL2Vwx4fXaHfFpKy6k0zvbW/1WEyTl&#10;1vp6KZ0VzGc2O2i3OH9JtSKFcTIBPeONvT2Qkfg4Zq1yfW0ZlsS7d+8sLi7Bunbr1h0E1ez0qJdU&#10;sVCDerHdASW2srC8trzCtk693WRVLr9Y8ivHpWzmI6+9jr/gOuC+Yb+Yii2mY5944YVPPXPl1n73&#10;d//0T6rj7vLS8v6tWyf7++1GA1ZCMECrayvsTKUAiMIfMZzEpWDjXDK5kM8tl/LFdKaPv2qgS5Eo&#10;iN6rVy8BQrr1/ruQ+OW8OO6w4RFkB+HSzo5wh/r+nbu32MNa21wHuQSHDf7lYeuMQfrGkscQtxst&#10;6iuTy4MQrLfbOH4WKxOP40h9Z2uz02k261WQhRLY7y+Xyutr61Q5WxHU7/7ePi0NxR+DmoWKLpNh&#10;eQT60ASEkdRCNLp/cJgUDG681e3Jom0kulAs4la9Vm/JMi+nXsFlQj5HlxiLJLMgRZP4dk+kMtR0&#10;td6EaQ+m0naPAISYoIGAHOk/8CQNigo2xgENERbKTEqQykIgJ4mgjdKmRqgLuzYJsMvAlGtjyEBQ&#10;j0SpWG51/eOTajpX/OTrz0MlelKpotntLoSwUdCNGdB4k+jC0tKb777lp+K9qKFQASI5iaG6tKjD&#10;VkvAqtEYR9/SkVjr8HjS7iTAO/YBQPdWcgkUq5QG7hddzS0vl7a+cevG24d3B5PhSmkxB9PIJAbN&#10;p5+M4Xi60WpF/dHmxmZvMgB57Hd9jFlDsIx4UykumfPAXcgnoQTE0XuPPbsxQOXltZVOVwRIlYFd&#10;PKy2mtFYI5asAk1eW2tALpPMDOE/NTXJUrcZq8ay8dRyJgdUFaft+VwaC1VtVFlWf3rzUnwUuXlw&#10;AJK6GMvIEnQyVh32YP+LN3qrC4uZYpZdyEavM8oIXJG2BzidysVlOyjhaDwZHYrgAbdyNjk7nOTi&#10;MOYORZCxVBvLNfIv57MfLxX+8ivPPJOWvulOL/Ifv1b9evXkYFJPLuUvb2w+7aV7J933br5/Mqq1&#10;uyd/4Y2Pv3Z1++Bu5T/8wR+PvfRCLru29VQvUWiOYn/w5T8apftY7b12twuBZiK56kWWi6WDveNx&#10;t7OykC+V8pN88v3K8SFezHt0ZynaLAA6GXn5g3Is9/Kly5D7Hg/r7x7cQoeLHiaigMHDrqUhT01M&#10;Drv1OthfAL2JLTqq7c380nLs3Xfe7DajpXH8UjK2nPLT8X52Yfkrzc43Gt3FaHLBS94Z9vOZwla6&#10;VJiMW93mu1g2eIGHXhtCngQCYVuuA7gZ276RKr64caVcKF8/PL7baRx1Ksn46OrKwmIChGsDbsjl&#10;1FpqaeO9bvet4wPoeAvARP1RMpb0k6m6l6KiYZKBGki4GPkArmP/ju4IELzx92nGBjI8GLKVxNYQ&#10;+NI+WHrQ/LQy0NIj2mEpAWtygr3ULmLJpsspj53yRncCp3Fk0t8pZV7a3ih5heog+pXdo736SWrY&#10;/Wgp9dGntkqgLtuAuWO3u/5dmGgTiQ2oO+mEOAbgjaGZrLcaDcH5RiudQRNiTXza04WmM+NMvBfp&#10;wTQZ6Q89PwLeWwZWGPcIgO2RwCbYPjH7vPgUh7XVDsIIBZ5UqJdBQMswA3eElnhSp4VmLG7OuPA+&#10;t8wgxH10NqSjnbnp38w8xcxBTPdhTt3IBIePnE5JZswE045PzZIvb5IRplOkpfPfYOnAJSEoZZ3Q&#10;6UMZtkgPZ8/JBMOhaUbnrgxluzsgqlmVDJkBkw6H9IaZjZpFdrmho0SZ6E1nCpoDIxPnyUEnm8Fx&#10;xOBonhl0cTLB5DQkQzOiCw/kROBzA+h7luRcDy4AlOcS00WgCwl8j0rgAkCpNl27KgegZIrFZJWT&#10;ZEAlalUGeg1G2LMASuaBdparE2CF7GCf3Z//vQCUir1Q5Jn+RmNM5aYASm4q8EizqrP3ZOCoQksh&#10;vatb0/kQKv89tkOCBbDQIosW7kkV9nS6169f/6Vf+qU//uM/Bpej7IyKGWJMQ2CuGTzyq3hKBaBQ&#10;BYRkpsFutyJsFCITjpy3CKCQILSUqaaSQRKtgmx46pgpzWKaQNO0uhWyCaLFscQBeCKA4tsIrHAi&#10;zYyioDRL/HKfmDVCHRpxn6IRlYJmtIxaWKWRU/SbuEUwgEhtIypzJ3YywE4eMFD1JK6UnATjl0g0&#10;87r3T2zcYUSaz5VYAuBP0uV1RXEp2ZK+BToKxneAVlI03Apkc2BM+dMhw5hcy3HAhAUXOhAV8Wil&#10;kFVBZckpWcHkOZCQ0qfJUou6ohZ34SMl7CT/Cl/TohGDIrocRagKzamcFkrG5HJPFnf4k8wrjpAa&#10;QZIKFGM2SK0pLEyrQGOWxmvqizu8xfIXYkQmvCirDAZqRl0jIqLVJq+AJ61i197DrXxOjbW+3Ify&#10;Gso7M+HR1URT8G6rtbK2dvXaNWwmyzO45CA/ZJj8o58f+9jHIDxGV1ncgUWS+2SM+9BrgSDhTwrI&#10;HcC1YDvA4xIMaAg54ZrwlPFf/It/AaxkeXmZkHB08a6683ZapGqJ0FR6Ds4117qd9mq5eMWFtH2B&#10;sQ8qGa300/bhzKF4+CavaO3cx7w4Jbl/MG13BFYldNbATJcsnaGmok9d5aoGKqzQtThXFi40BncR&#10;rmW1HlQrF7RNrpE5sqVZEZ4qQM2QP0cLgFnTP9K4SBoAN9XNnddff11x3qAVCU8lor2ApKluASsb&#10;lSY5VHR/fx+YNTBu7hAJgGxUl0cgxUFUA+bePzxAbbTRockkDd6IjLFmSkkVhpgy7h/U7GiJyDaP&#10;0CgtO/kEEU7mX3zxRYrzR3/0R3/37/5dwEao1uLi4le/+lWyR2xkhlJQHArL/ZdeegmI+X/8j/+R&#10;Fzc2NlDInZ0d1PW9994jNjJPceCnBB3OB3gTK331VovjF2qpcATDanEqneK0pFozKokzlI1qjRwi&#10;QORA3qggCkiGtWbVhKoZIRI1qmpvMRdq+Tk3z9IJLVqrTOWg1R02zqqQ2hZIUVGqU60WIm2xO8Zy&#10;Ctq03WobjZItBlF6Ocw4YvlJxwz6SwtVkQL2+v+z96fRkibXXTea8zyePPOpsaurZ7W6NSNbtmQZ&#10;bGMWXAwewcZgFngtvyyvZbOAT6C73rswl8vLB1jvB4bFYC4GfEE2ZjC25UHCgyzJktXqqbqrqqvq&#10;VJ355DyP97djxxP5ZOapoUvdQi1OdvapzCfjiSdix44dOyL+8d+Un/aiPHRG2oWvCIQyI0AkT1el&#10;vcgGtaGJMUEkJhOg/7x+/Md/XMumfxe7mF8bv5af57r210/BvpZCuO+zTjSA973r3gkeRNSLz100&#10;726QdbZX73L3ngig9KfRzVrtTfpS++O+ymcWxcxLO5S+tDPqS7cvLYBS4JI6Xs8AKKvlBpYHO4NF&#10;4vAMNodOyryM0yzqXRwdH5VKyxQG24ip+ZaPfAv1JX435vFDH/wQTyDxlVde/eEf/mFsDml+4Rd+&#10;4S/9pb+kdfnZn/3ZP/Nn/gw9ESP8wgsvAKZ0ft0pgPKr1NXT208l8E6XAOP+mwNQfsefCaTzgUIp&#10;kMkFo+wa+1ak/VgNsYlTSMMUHXKSvKwP7H7yo83sAvv8RsJcNvP23/vZLeDPP1YBK2YSpssearTF&#10;Zir8y3vNTXyctXcJ7L0GUeKWkuyv6vxbtNN0BnHiuLk4hLmRy8jShxOaPls2SARCMrOnMgNG8tIa&#10;Pi1foU3BvLKZ61qA6XzE27mR0nrbOf6S+9MvisWmlBtnTuz4NcFfZT1uN93/UGCW3a+xGBxzEFD3&#10;deYqPPvVyEqebI4MSQuaG6RI5pCw+dW9zOFI23Lug19UdhYvoFvJkDTzuNip3OR5vh7hE6lpRCsn&#10;+cfA0aYvy3ymk2pLSse/7IwJHschbJw0TY2tHIzu6YRVDz35mkl3oUyZrcKbbmlcISMjD/proUKC&#10;HtMJgjzAA19OUwpg149AVZyWycrtTNnMTRu47SvBJ5nG8wtBHmGgzJ4Gqoh0l03xakb9cNbYaZT9&#10;MgFjaSJvRWKao4pAb3Evg3Oc65hTJZ8pjlsI9m6fbT6VeFgi4Uox1I/TgAK2baePncHL6o2q+dNH&#10;ax3lutccup3pmQt7l3mm6eAOhWbzkU1Nr2ImW6MGXu9wDzLVtxo77bMmmdf2VqLeV0V9WQ0z+jOr&#10;8FZVvASSKcRqEnTFCMXc7uMOoOXMlrHEFFQ8r3vZpjlhT9PZDc9sqmarZk6z4MJ84ALbHH4xeuql&#10;uqX/2bYyApcAF9oT7FXRNUmqJkgqhfZq31fd9LW016xiUPw21qUx3dhI1JotFgdc48oevLa7B4I0&#10;jAkatlAfpT3R6aRonZlU+Mpglmft+CWaIpA4kRSTdInRYdbzZXveMy+6sayHzpUuUVtcySYtCtPX&#10;iYyq2mSiTZa4gcmMHR20p5s0SqMoJ6jZ/Ta9VbRCQX3ObltxeNpujLFPL3wfgxpV2b5cMm/Upmrm&#10;ESLG2YHGPc6q67T8hpnS2ENbbBRUAoVq6Y2OmUFBcAZ6l8Fw8HLhbrQ6QhXpeFiNENUUGP5OgTNI&#10;u4n8JcgmuEDCN6MLFsOup0vY+Je2oz0g1YNmKxsLd7sdgXcK7RwxZLuTKLF5JcYwGUnUEbNWCb9j&#10;ntWYAOs5A47pAs5gryoLRZ8J6ytsk2bIYD7YhgpRDbkwVVJT4cSK8Hc0AmERD4TYdSCANIGmWW5n&#10;06tRqR7t7ELKRz7wtwFOhItvDAArEauPh23WnzrNdL4wrNayrNi0OvHROEHEVIgS1jYg7gMRSJUL&#10;pUJzQHTlAajDaqMbSqbagVAHhUgmhOVPmAWGQs0FSV4XgNeE49Fx4lMHRgLaYaQYDeDOBDWXSAH0&#10;EiISOVNtFqGgdURqAjaTLQYJV8WsHPpJVq9Av5B4DOPjaAzFoASSMk0vem3OTjfqsoQoPaE/pBlk&#10;Om64mUHRpHOAEpMsf7FCZWI1HEFJyM1cB+c2AB3IGjsUZUKbQohrFtvN2cfxMBljd2BCTGeUhacA&#10;DSUOtGQNcJNlNJCCIMmGRCWHcwW5RyA+JI45P9FDSEUz5fI5AmRX63VAgoaLNEYTR4PDreXimeJa&#10;PBxJxxJJkHZQCvZ651ZWHtvc6vUGDYmjDElkq1evsfh2ZmO9OwmV622AeVdv7W4fH1Q77XKrXu02&#10;CYmNPpQiyWwixbrl9Vs3iWRN07KqiNEGCwfZXmmpBBdapVYPZhKRfPr1q69hzVdyxVQ48e7Hnz7c&#10;20Xgj1w8d+nMVjYUyYUDf3Dlxqf+8AtsQhzu7jRr9S5BNKAhhMex20JVid1MpG+gsclIcDOfWS/l&#10;N1bX6oC7un1INw8OywTJTidSZNgqH1SP9nMpFH+8BJwJMBMAx1D4Pe9+jsXMF7/yFZovncvQZDt7&#10;u6yQ5BKRQL9D4/eG43R+af/omKDdkLgBdb11e9tYwclSaQkMbQwCSoQfIUR8cH93D4Tj2c2tTpPw&#10;yn1aBPaMaCzFvhT0GWOwuQCAO70qrIGy1g9cbQyLJNhLljQzuTwrokD0CqWVTCJZ3i/Th5OJZHfY&#10;b4IPnAxhjkTD4FuEe1L2WFMJGhogJtZBOCYNnJ1dGk7oaz+nJ4L1ZM03CAIW1KQwqLL3E0AHlorF&#10;RCQRhDGz30/nsqFsutXrgLBtdjqlza1Hzp8DufuH23dev3VndePsrd2DPpx3QvMcTcSlp0J6Co0q&#10;z4JKkGjHIwwGiMxYeOvs+a+89EoXBkgGy3hqPBilONjfbvYqlQR0mJ1OcjSEkBP2vrPFTL+6t1HK&#10;rxSW09m1m3t7V27ciKbSqUym2+1D9llcW909PLi9t99oNlktZqmq0QNj3aHGtFS7jRqIOcrC6kLc&#10;dnW6g9JDqRFr3Zg7YMxR4JKR2H65vFepdSLRBp1uc2Pl0UuV0ejqQbUVIMK5WKJRsCHcucHYM1vn&#10;Lq9svvbKzcrRUTgwAOs2ZB8zlATeTHjjbhRez0ipNXx0/SzUpF+68Xq51QHlNgAZCU4+wPmoyTgV&#10;Y0k9PgFFjsWEBHMyjIfakWAhme13B82J9OJz8cTyRLhQ93vVer+dBVYbGK9MAu9ZXv3IxfOPFlM7&#10;o8Hnb++V6+lmLnVjfAQQcD0c32hFoCZtRcO/e+2Vo+bxxaXVIm3dG2wtZQsryzfr4y+Wy1e7fZQ/&#10;TtGjApUFSoo9z+cSjxSzg8no2p2DwGDyyOaFzbX164d3rhzekvG7Td+JgrdtyMATDRJebyIoUCw+&#10;Bo9apeKoeLJX76ZC4HZjBJ2fZKLbrePWpA9ItNSLRyfRYTTUEzLiQaTX+bbLlz58dnU0bL9y6+bt&#10;2uBad7A9GqInMlLwoFYvMwwJ0W8iVAtPiCuPoxbGaGGhQ4PsOJQD4B6NwvjIWHt+ZeOJtU3YNghZ&#10;fuXgNk2ckCB73bXS0qXcKibuGIkOOhdz2XcvraUi0ZsHlZu1TjtXeq3Vv7KzLdTGAIohlwxBqdrD&#10;RTDkxDQ5HMxhUMZtxt0RqGXGY/QH0DmLDDFzskLGBXMLqj0KE44HvQ8KProHnlFY/mXwZX+F3gvB&#10;bzCWoDuPOt1UIFRKTM7l4+/aPHOmsMLAU+l2DhrVZrkJdLMRCB6MRrsdKJgn8XAMhuTsUiFXKLIf&#10;wkBQJxA8tRZ3SUJjKw2jOFri08gmmx3xxbUTTL8E46bXa6wzAUZ6Xo06bDp5cZ6Ouo4ynRQKy5n5&#10;78nOkLmqjpZ6RTp9MFetg6ozCDmTYxkfxb0V2nLxD006b1KmT9clCt/kdMZBd26bJfM2nOVeas/3&#10;87xT9cwVginVMvNub2aip+CMRZAP5piNTkNNebyimYKYGulxF//szXP8safqOOpfuUEzseIxuapM&#10;/C+t710dzXtI/O4/nQIoH0pspzedSuAbRAKnAEq3HIO5dQBKzCw83WCAgDVUymVhoawyJfEzUH5d&#10;AyjNXEJeiksIheMGAmGBlQqD0ATeGPe/BYDSjNfzizVOAm9Jl14coCFihL3s5Zdf/lf/6l8pYNGN&#10;9PoZz0abRjwyA9TTzyx/KDWXOGPmivpA2nBKBad4GhL4k3Gj9ZYMdgrwioI1+awAGgVU6SPMut80&#10;9q5Sqekuu+IdSe+PUStzTJMD2Sr2RUFymptWjQRcoZBaKq2gexBf8U1JTA70LxIDTuKJIJy4F4iS&#10;UtPxUH4FpcQLkJNy2r3xxhvkTDhdVmcgY69UquB1FD/K7fwEQAcc0kc/+lED5wpyHeIlZXKiPDAw&#10;gXwC6ENufNjevoUf/OFv+hCzu9/4jd9wVGqKB1X0Kn0oFk4orFNlyAfgQfwE7oG/TCOzuSx15inc&#10;Qmn5SxVADgFvImdKSPnh+CRPPlB3hUICa4AilDSGtnNSPj5itkMhyYeKADCi8OQGVgyJAd4CLkZN&#10;wSSBTgOVq9BDKotYAHXxUOXSAxjBQgmfAYohBNIj3s9+9rMQN1JUsgKowQfkT24UclFj73vFACjN&#10;MrRPmWVdz0A/RalQElSbKYfREC4qjk012am6qp8YKANV1NzmPlNCaqpgX35SekKnk9qjNU9/Dm41&#10;+cTe7R7BhxNtgl7UZNo79MqsQ66zg+lL6+W6gOqwFkBz0M7uv2UuZ63FnCHSAmgn0o7vyq+5aXfW&#10;XunAwdqFuaiQXEVau5fWywltriJaAL1Rs3WAZkUVo2Zc0RZ3RsmCiU1zKPCXHLQv6LP4rBLgLi2S&#10;PsUMTYLodbZF5ebS6LaQ6pI2hGLQ1TxqPixf8YF+TYaqJPo4xVtrbu52bSmVDxVRWkR+5Sv3KpZd&#10;7RuZCOrRqKWWStuC9Nyl1eQWtcbCXplJA4SUZVnPcmpKFY40H4Bp5tqsrhlQuBOIWnI1/to6/Oqg&#10;wGq+tDzaLmaeLAVWuemNc5qjRdVfNYFK24mag8/m9KJ9ojalKon9QEen7exUVye8tmxzkFy9rhZS&#10;NZ8PCvHX4wHImdahGNocmKz//J//M7Ba7iKxmvevk9diT/86KdjXVTEWLdVXX7wTDdFctovPnbvL&#10;DQROk13HVwWWTnd3BkpN4MiaNDd70XzQ7iNXPAZK/epPyRUz3ukCER8NSTDhW4QZWn40JZFdmIO9&#10;Y5wEXBoAkWwS0Ov5Geg5SHQypApXr127cPECC4aAJuEa/8hHPkLPAomOY8NxArrmb/zmb+zcvgOA&#10;kvRAuuHWhSOc/Ol3//Sf/lOuM4DiMADv/lN/6k/pgQ1+PQVQfvXqeprDqQTe0RJgOH6TAMo/axgo&#10;BUAZMADKmU0Cz84aMMGsYBack5PlZryaGaSFpmNnwr2ch+zL0z8EuAFCL54wTukjzF+73m9cI3nC&#10;LIDyQcYjk5WJITrnf30VAMr5IU9I7/wvxaMIpsfRZk3Fc4JkBUTh7Sj4yukJ0F7yfhGJ2X0Jb4fD&#10;n6eFpPhwTFKYhZmLokncho1JM1sJ31c7Uvp+9xpcm9C2owVDTpOZDS2HfDLXLd7LonNkhmVaUaMl&#10;6Ik/30i9ALuZm385EXkfpuq0IAdRgDnGzbup/Vwy5X7TFjKILrM9hPNtOI7Uj9FimzrYPSozA1Aq&#10;E9AZ6rnrrNxsSBkJTnfaTJ5Kjuh+VWSQl7/eKl6HmVLP9Rw2BqfkajYHH4LQdVBxijxQoBOmOXDp&#10;7REq/EuLcQK+1hTZbjcaVVTt1bq4/b+5HmHq6+0naqXl3nsDKGfV0X6bNS8zFoCmiXisew7y69L7&#10;Ld6JaqDNo9IxTqi1dX5F0p1B0yiqA7IbKvujXll1ZiaYK01gfzDl1HbTFNb0GY1aAFAK9nK2w07z&#10;99HQSnk9OTtNVuCdLaHt1BLe1LjA8pPHwCehw3UcmHLyzdgAU7aZNpg2wZS2UCe6lrJnZluU+2cB&#10;lKJi/v7rz9zK3uTlA1CKvBRAqUZPJ9Vu4LBGzBVSK+6ptydn6ZuaZG6wsRvA2ja2rgLt8uenEoMZ&#10;0bwMN6LU0sSs8LTd2D/5mb1w239NatOyZAAnn4brkDYwMDsTNdJM512hTOtQPYWCGuCzRGK3I7WU&#10;wcS8Nr+Zt6+UDrhsTJzO8YXOyCW2aY15Nbvs0mk1Hy2iiMDXHmbgnekOcwlshhoi3MrWlcpZLKNz&#10;pqwnKpLtaF5FFCjrAJQiVO82PaNgcKdmP1/iwar0zBCj5sV0N94m+pBpLQOglLOmzvZwEt5GjTa6&#10;IKuIBIkVjBM3wWmVSoaiBApoECJZ4mDKFM+Y+2Aol0pkAdoJD2KSVR5AWu1ON5wA7xVgdQ8QHktE&#10;A1n9CwKgLBJmNhRiuifhcIEwgvjgxmhM0CnAYszsbzgJEi2XB0SYPQJrg9aRtSBQJqEgsaEJ3QKY&#10;a9DujocsbhPSpzVoduA5AJ0koYmBdADLgviANaJIjNUcFrkICpUklOpwlJyMi2Z9akCkoMEIEr9i&#10;YQkEHouDUC1GktE2EU7BJ8aTneFkEIrWB6MOEopFuxI2OjgEJ2fEORj3ES6neGEni46HYIsEZUQd&#10;TX8SY0uYUPg/YAOTsKdQJAQA+qBew0G3kMuzYE4myRRwIxbfOiC4oOsjMjerzagoy24a+FfpKmTS&#10;LkRgQ/COgzaCNOxu7FCQnQAXBagIzwKYQsI7qIIBqEykWVGUp2SJBhaN9UdwMRBSWFZTA8MBlIYJ&#10;kepEYomb5WKETxTuGF1kAm2lxGHvMeun7SR4N2o1BPCUoGzGxMQ59p1MAJ7DpAqeMxAW/Gs4nE9G&#10;1gv5+Di4ubxWBHkWYpMl2CwfCd9nLAWortbvHUv0m9FSJsVaogS2TmbKlToRno+bzeNW69bxYXPU&#10;r3Rb1Q4r5+HVdI5xa4QywC9AfOpI+N1PPrGSL3zuKy+d3Trz0osvP/PMu65eux5JhKOp2P7eXrFQ&#10;iEt4bYKwh777u7693wONOl7O5+oHR6Nm+/OvvPzK/m48la6Wy7XjsmCxBn24PWPRIPs9xFlPh0NF&#10;VkIjwcfOrVXKB6zNwrjZIoQwcKRRAAEaotzhWjENAV0uDq8HBBNRCXXe7bEvcvHcebSXiYnEyyYK&#10;UKdbbdY2VtcLmVgmLFwYheW1eDr/4pXX7+wdoGbr62tsENCZoB6FYnW5WCjl2VEaA38iEDYgxEwy&#10;lc9kxCwJLnlyZ/8Y3s9UPp/NJIjz3WEzCXwh9hIE3STQaHVxkjqdHp+FqVQUKBKioWj9egsuPJa9&#10;aVpi+cL6GTPB0FjBBAFGkxK9m6C4ZnAFIkYqiVMkdADE1IY/RFaqxZLCnweYEawtfVKIY1kMFx0J&#10;wv9KLCQwiNA6QpRregwY6D40HnwCgnxQbRw0WpsXH6UnXN8+gCcRblfCB3PWHiBvNJpaXl5ZKi7v&#10;HRy+cfsGdgi3C40FtzcAKCoayk5wBDrFfq3crRzFhv3keASN4Vo6sZFNFiKTXGyyWcjSP/qTGFbj&#10;zsF+CwuCnQgEc8vLKMH27R0IQXUPIkkMKJCz5mw/MpHo696WQUzQ3UGioqvMYV2MpdKw8WF92SmE&#10;HoCj9gfdFiSiIIgzy6vxTC6ZyUQjsePGeK/VTRXSsXGbFfCjVjc4aEd7/Wg/dX517dzZ1ZcPDl7a&#10;240lsgCmGWSGkRFN9Egs9fS5S+VG7Qs3rrJqHw/EIb6dhCe5bGLcbkRD8SydchwCT4yU04y1IIKF&#10;GSV+CKtnJr6aiT+eiJ2B7HYUvNOpdFmkHw9Zsn/+kYtPLi3t3zzY39/dD/eu1clqvRIc3x4eTrrN&#10;5UDkvRuo6gU2FF8kin2vdxb2zUT88Uc2LxfT1f74U1/Z/vzBUYMzN/CwJuPH/TqWMTaO9cZsXoyX&#10;xn1YG1mPp88iv0k03oDJMYrpG24tFbaKS5Vm+3az1Z2E2SRbCQ6WgANznGAwyqSyZ85fSOXiL17Z&#10;Ptg/hio1DKdmKHDUrvdG3YsrKxdiyTrw3mR8mIhVy4fDw50Praz+ka0NcJdfPqi9fNS+XoeVMjSC&#10;PXHSD9KbJsHNVGapuNQY91+vHNb6HdHc3gg7T3T65889+szaGrjFL23vvLp3MxMMboaicBgDTU1u&#10;lJYLy51yff/4OJPJJgfBWrORKCQvba0/mU9kh4Nyo79ba5ZHob1A8MV6c7dWE+sui6/0EeLMj8AQ&#10;LyUzZ5ZWwXADsLi2t3fQgtwX7smeISREZUBPGtdoNAyCngzTLeREgS6NRuErJmI6TmocAlY4lseR&#10;8SQTgqxYPB+ODoCJHqLw0VEhMl4Grc5IAMttRIZ6egxaXhkFjoKh8pjtHkHXhUNdTIjuMLplXoYH&#10;PrPLozQW0+VfZfjW82PiPBh83gxS0E1zNBK3Nymbc1boIsID7dwtqd2cI+lzxcwcTh0Q51apZ+Xw&#10;jvpYTSOHMaxPa+7yz1IYdawnM+OK24mFPVGDKPA9zHER9cLtovY0J/VfTAFQHJ3XGY/MPE9gpnZd&#10;xfmiCqA0bq5dapiuI6nXpcdoddnHMql7MtBHmcztpFhbwbymctMptd/nFCd8bno/lfnDfDoFUD6M&#10;1E7vOZXAN4oETgGUsphijKqggsxGqIbw5kUIAF4cH6mUhV6r1Wxw4E/W2TkDAQrBWGwHXFPABFkp&#10;UkHWbQ060WEXFPWiRt/7K0AL/exf9pq5IrEG5KUegyJa9OVyFldQmSY94klXBnsxwkk2oY/SW0hP&#10;sTUH9+hvsBDeb2sHXfRvnBgXnwuA8i/+xb8ILhDwn1UMb6RXV0ybWxTGoIscbsmflSBvjFqqDujX&#10;e9dx0VXQR/hfiozUwmtJ5l76ILJyYKzFTO52oyqtq6A/Z8VTuu6wKL0TJaw5eD/Rb0+ggvA/RdZH&#10;7pPEeGh6DOduLxw8WfMxTpsLHDSbePH+B3HTZl07DX0lODNnIhZLtNimmv4er/smOPEp7i5twblG&#10;N8coWX+yt7JK5DJBWnZ7BxGwluDBqvig05I5rdYGVXvLg8ya15QdUxdquUsBgv/wH/5D+LQAXWk+&#10;ikpxZk2v+PXKgcaY3ILfUowpUGbIDhX/99xzzxHFXoGkfKarQnsJPhVgK7hVQF0AWJk18URQXyBu&#10;uZ2LwMIYDrgLK0oC/gJOZZXk3/7bf8tdgFPJZ319HSpQCgN4RZF2fCXl+973vs985jOUn0eAmyFb&#10;bgEaC18j8VshRAQRSw4f//jH4USkOvzlKzlQMDLhLk3AFW7koZR2e3ubpwCTZd1QxyN+5Qqgf36i&#10;tABqeRb0n8BwKTAXqSxlRnoQLvIXokegvTwOsXA7iRUcyTKWmiMdd1xPVyFbFJFvRFtUNm041R+9&#10;xeEgVRN0zHJZOXjfjJ4ovpxIQ6Y8/JQiwIo58KDIQupL19RMVCtk2doRBpi89NEaDh609Kc+9alP&#10;fOITpNfRkAQOwugGVs2NRyOWD3/4w7QOjJvKyqm66uCqU/33sMXTK56hc1cE/GiWANTa80GHYyeo&#10;E62xOgDaF0QIyI3FQtlrFcnwWhT+iX1fpaTPMkEOZrokxfFLXs6gEiOClQtWKwy0i0crwH2uo/nv&#10;OnHo4V5F5CNwOjLHCT75yU9evnxZIapapHubsof49SEM5kM85ev8lkUhzF1ZHNNPHBTmLj5Eey2W&#10;ZDFPTeO0/W2S7TTOpLfm4p6rH9zxYafn9rrHMSnDTd9wyXiWTVNqv/YMmlBDsQGjX/lojprQ5RW8&#10;zsI7PPecoe5967d+K5Yc+6y368EJcsbaE8L76WeeScQT7U6bgxAf/7aPsyS+c2fnM//zM9///d9P&#10;+l/7tV978YWv/LW/9tcYmzibAYDyr/7Vv6pP/Mf/+B//6I/+KD0OOw9iUkGW2tynAMq3SbVOsz2V&#10;wDtFApiChwJQLgeyeZh4ZHnaP9WZ+fwmZaCjv9sY0LudR+Dckhl8zIzD4J+zuGcbMzvj0thsde/B&#10;w8uIwdf57wMAKP0Z6kNNyFqb4bTaDjsij5GXGywWRXO3wVSvs/U5c4vNicnRlMBvmsDBlbxLMxLw&#10;e1neZ/d09rR0OJsW1Y+kuce01mU7k0amtNOCaRrdODlRXArHMeKaYmV0hc5e92+IWJlY9kqnK/7N&#10;JN/amquUqsRdXZG5Os6KaOYuf/s6dRWWL0/f7ubQiu7NNagHzfHrvHw2VCJ+TlYVjlkksH/5KNMA&#10;c6RKfzUv0Qyvf+jEQZXQ+Tn6KNnxM+uZMiOQbT5mT2yUmw0qdcRMbgYUMMXGOSXRJ2ieultl8/ez&#10;00kKj/JN9cGSVnp7ivOd2tuikxs1HLbuB1pUpammT4BTedvaeb/JARWVxomvWR2YNWWeJOc6pmCe&#10;tI7e4RkroTkbM9sHF3u302ff9MtrPtuC9kSchPn2m1nTjkbWgoLUptFGl8a1iLqpYTS/zgAofduu&#10;s1LxFsumYpEWXwBQzqxg29VsY5615wqpmxG7YVWcteeGvmb6cvi+e7SR33LKvHmue96NfXe+F+t2&#10;7tREe/oqnWQeQGnr5Mwgd1n1c2OGPFapG53kZ59oyynAO+2r9s2/4uB71kzawuwUuG4rzrkaKN14&#10;dtnqByG8U1Uz2SrTo3fq2E46AGgqDZ7B+Hpd0t4liX0G0EZFJy/ZIDcl0ZeYfbO3bWo4Q67pW88x&#10;CWfpMFU/TSEtBtMTkauj5CqETVZ6M/o2oyBa0dkiOambww/WUoiJWFAiU/PpNr9LQIYmgrPVHVFV&#10;E6vSMEsZPl3I25SH0jayuW4sieyhhMFZWBGJxMjMACql1gYRICujpkBGCCx4ROEMi8kCGjFDQuzD&#10;RKOtdhs0FWF/2WwSaivT9YqpdAlkD2dxOdArxYONjlCzIXCBfGbaxqlbCSct1I39FJx2hrFPQAtB&#10;MJlhaPf4DM0ekEpBGVIFsI+msnDVtQEYCvIJ3AvRUwPA+PDeWJHpCb/ekHjBlI/gxAAP8zCfNaoE&#10;lgbhMiQ4LDUEQMFS0WicHPWTk2FoAPxxkgTdNRmxcCaBpYaDbKFIBG1gdISgDiejTaJPCTHaJJbO&#10;DcPRzjjQQRwRAGoTgqf0Ws1RD1rHYDsI05iwhxEFOzoeQT8J2EiZJAjDjWhQSBQlD5iL5WG2PwxU&#10;VIbY4YAP9BFWAkE5wvBHGwI1U04wXVNiORSeAibXqmDcRzo9HT0EVmZS8i8IMGEKNBttXNK1aGk4&#10;dBRgpcSZpRFALtFQk3SeWMqlnb19cJaDdovgtghdlqDDUUMRSmB2WCCB7ESJGUuUcrj3JOgrl5Jx&#10;CUk3BhMUSLLcRyuHwrlCFjatSq1KcORWuxOPJqPhaD6bjQGuajW2iqvvfvqZeDx2XKtnC+nxoMP6&#10;LA0H/yKLnq/cZtU3k5U46MFCJr9ZLB0cVg4PKgCEbx8clAmWPSQWLUCkcW8yRL4yysP3FokWUuk4&#10;C6FgcznM3B888vhjt3d317e2WGcA8tisHD165vwzTz4FKhLd3N3fIyp0MhYddXtrpeL2jVsvv/RS&#10;pddpGOw0Ibm79SZ40FEPKsBRJDBKBoPFWHQlky5wvGo8rNWPgAbCFZpneTkYakCIig5LrxoBKM2l&#10;o6lIsFE9LuYKy0vLx0cV7QvUidV14nizxAmEsc+hU2LSEgo8DQxuSBT00spqYXX9+o0bB4fHMNEh&#10;fmS9vFSgUwAOziYTF9bWa5XacZWovMSFhnJRmmZpeanV7wKovLm7X+300VjIEAnlLaoBK2sw1IHu&#10;sd0lQDUxr4nmDfINKkqJokar8EYfcMRHEF5C/jgBCkxfSkNWByn1EIbWeBeRQoBKaeV4rqiFIHej&#10;0AdISB9xtOiROFrobSzKjlqtUQcriSygZCRgPdheWE7JjfVoNJqa02ZCfpNIgAkGszthwkUoZAKs&#10;ZfPRXOal67daaHGUxgxf3FypVYApDjLC5RE9OIJer4PPRQBkIolnl0qBSPzoqMyCcRoexk67VzsO&#10;gazttdKT8VY+vZpObS5lIv1OIRGNgDDu9hOZEpjLg/JxbxRoDfqVVivEYXhirgzH8XSKVSmWxKkI&#10;GoLdo78mibItAZH6dEczKBB4SSCpdEAsTbnZgD5zBC0rzIaEXx+PDge9/WF3QsDv1XXYQCPj8NOX&#10;n3zP+a16ufsrL75yrXr8+Pp6ulh6afvOUWM3FQk8f/bp9z12bvv24f946cpxgjvihOQO9+gSXYbE&#10;rVRufWX5sNN4o35INHHArTKeRUHxhpO97rOrZ9+9XBoH4799+8brxzuXV7aeP3O+fru632jtDvpH&#10;g95SPHghNqYrPnru0Rjh2gKdGwcwm7Q2S7mlUeCNndo+RnWpUI1Ej6rDfghYXj046KSC4wxw90S8&#10;g53sDM6XVi5iGY7ulAd16EZRjr12sA3Dbzge7LZBwHYTkGeOE5GkADT7ja1o+FwyvZLKBqOp29Xm&#10;7U6rOoHOdBgLB4upeB49CES7o8Aea+aBwbdvFJ5fypYi8eP66OZBtU8nyUSOO6Njwq8Xi63huFyt&#10;D3qDyaC/Vcify2Va48HusN7s1yedemk4+NDmhfefu1gJR3/16t4XDhqH3MBoEoD9t5NLhh5ZKm4m&#10;E9iWWqt+u1Yj0vU4HGeLA4OfCoVWIsnleDqcy9Ziw9vtw0Gjmu8NNpLJ9UJhfW01OQpV7hz1xpiV&#10;UqU33C6Xu4GJxLuE5Hg8KCwRaTx10GpdIzQ5xjwcCwwi4kBDN0knCAXz0RiGKzYy8d+RwGDQZkuW&#10;BOAmbUBn2djB0ANBZxyCgVisdDjKwCBzFEoaIf46dJx05WA+FCxFo0vg3kOx/iSwXW9cr8kmXJBe&#10;FR4RnyvF8CqA+XEmGl8KJrLRVCCRLo8m261Wrd3niaFxV7Y8zOaRbnmbgUN4XhhHTORDcxJenQGh&#10;jTTISOsCeedypu6+OHCeP+VNahzg0ucMm1jent9lp8i+GYU3cZ73cQTQaHxSN/Uzkzzje+l1M03Q&#10;6Z9xMsW50cma3uJwh3LJ86A8IKZuhMnBABpN/Hrv5KE6sN6kz+xBmWCExpOyx3i8KbbELncv5816&#10;h3gsx+TcfFz9YYZLzo44CU/vtRMfXVKRwd1zQU3FrdzEhZudbkjx7jrtX/AeH+TCKYDyQaR0muZU&#10;At+oEjgFUOryrI44uu3JvMFMCZkfyQv6SUgo2WZ4swBKjnnpQKU4Hjdo+T6/BQBKslWAiz7FISl1&#10;8POGQPHK/QBK/ewSUzo56u5BP+166MLw843aC95svRbX3+0K9UkZAVdi3xrYloay1ST+9OTmvsq6&#10;2UlQGAG7mJf1hcxX/9MWl2gfpFKKNLpHSrLVB+lz5x56jxtdtu72ucR+T2ZReveQsLvRBPS610sc&#10;SHXU7p5Qlk7u92IlzeeInpB6dtNNEnhenHu2/4OIU6Mt+fMSUIX3/W6tuej+3bfd75tgsT6qkHpd&#10;FXJOSSg6y1n2Rs+ceU2m66KyGaOHrtyGjaMAdE90qq738lKL5HqBfuav4sz+/t//+z/0Qz9ELGB9&#10;5lyPcFecuqpeaQEcUk1Bw7pGpsg5hSYrVSGQRCVPJXOHGNMPWipXQn2KRbOZavLSMMpKw8kgAqJF&#10;e43WlMTcrhxgJOYvKZXwlc+KBeRZijPjr+OCpUgqPYUAKohN81TEoYPvq8DdI5SjUeurj9b0WhgX&#10;CF4tPy8lOHTQQIcpdPhprbVdqffMgtOWRWVzJksb/W4GRzMUtfEoGGe6BoOzMVOKntRa031Y0tTW&#10;JLqF6qtTJKd4/ny0ZbkdqCsLQH/5L/9lzU2bwxk31RktktNGkK9/5+/8nT/9p/+09gXXpnMwTbqG&#10;F/nJPVkEO/1iFuUVQOlezgDeQ5KuV+qjzeLa9HCF60r++s51W1MOQVtqVlJN+TpjhSRjXxY4R6y2&#10;I2WVkj5ZVVG7lb7m2t3/k0vDRdVzSvV//V//13/4D/8BBkpFjOnti8rjr8vDfV4sydvxlIcr29fs&#10;rkUhzF25tw+g5XxLJHmiYvjloF1PH+c6xdshKD+A0tkNV03p/t4Y7sqjBmHGwpi1IXfFJbAdVH6Q&#10;XTkAlHbdjQU/yUTepqYCoBwPpcrvf//7X3/9dfDEZAjwHSO/urrKZz58/guff8973wuAstFsAL7/&#10;7j/+3UwbOI0DnhsLxhL8L/2XXyKE90/91E+RHh5urv/Ij/wIbcrk5V/8i39BOG+GoatXr/7mb/7m&#10;j//4j/MsNVmnAMq3Q69O8zyVwDtIAliJNweg/M7vNQyUy8JAuQignKn5AiBplvzADCo+eIS6IXNr&#10;Ds43ecsBlDzL7BO4WZgdm+4HoDxxHDTwnIVJpjpI3t6GdTzmef2syObcknkvxWztz4NETKJFf2Zx&#10;WmzKoZQNCxKeyUEZ+0xyPwBmcfT3V21O3X1uoflFvUQz/1V5ywWDr5KNHl180Cd6XBRaSLcRovmb&#10;UdamNBWxG0QGkOQ9RLeMzHzfUsLZpNOC2NJ6wBof3Z73y8LGlRWbt/niKuj36h0FnQSb83K42wKa&#10;uOEnAig9UeqekFRyGottKmaF7+hLstI6ajBZHxJLKK/MDpOBTKmHDYhhWjyuy34ar6GBWZkmkO1A&#10;ncE4fbayMuuZtrt4LppE7NUe4bw1OU5J6+mBEdNs0nreJprXy0yUYdPKcuUEnTEPVaJK2+50V74b&#10;9hWXnac7U4H4Zy9M3xbad6pFM6s0Zv13rhiLsxKzDGTRb1ps/+OsokqZZiMPm03N2cznzYjug+rL&#10;wyzaOZpVLZ95Ma1sFd2roZnN2Xv9NsG0zV0BlDNTOM3BFcR+NY2uXdcrglcdb41InusVB3iZ8Wyl&#10;4ZTe16+TsoU7rak+3c27p43IvY7G0ne7qeOs5OZOfbv6zLSORrBQ8+kphCq8XvFpuvYlU3VtMjWx&#10;+kH7k3wZy/LDVCKebTd3q8JbZfAJ2GtgEvsBlKxlCEbW3WOWF0zpzEOd2ugHger5QYHaLmZv20wt&#10;tAuzeiVq6mOglBmNUVe/3ZmOKRLEWQCFuv9ta2HV23ZTVydPGUyZbTd3TWeF7NcWJ1AbllGKKCs4&#10;/g6hlsCnAN5Hb6/cykHTeCJyem4Y/RcWchXLPmeNdbmbO02odBEdS45iFYMjMEwA4GRZWY2SbyFH&#10;WXXt9opQWNmyGvsquRi9VFiBUEJqEwkEROAXBCwNi7mTNBJ+Er4LAhyNxhxUJgRpq9mORuVIaiYa&#10;3cxmBq2O5GN4EweszoQBbGGfBcfAuh0TSFFYaCAh4hoAWZRzreRL8/NQAFJEHIYKjmPoRhHZ1wEy&#10;EukO+tVardPrqqqzfhchA35nuQ+qNp4HQxuRluCqG/QS3DgCnigEkCxJUwYOACJ0AH8rwUmU6L3g&#10;WLodkI7xSJBD29F4fP/oMF0spJcKjV6XmC8QN8IGB3KLNdbS+sYwFG4SZJzSI7dxIBkOt2u1fr2B&#10;fsKIiKgk2vVEWK5YYGK5CYwwMmTCC4emaZox9GKUTVrekJeRkn5gIPnjFJGQgXLGiHaS6ksTsh6I&#10;atmYVwRGNyMMDSu3E75ZxAWMC99VYoJHlI5UrsfisvHHgUaQU62WLJwCS5UgsgHQbNCelWvVTm+w&#10;unGGkFRdqBKhRSwfDTptkb4BugGXE3g9d0XDSeLL0qajca1Wh2txAvwOGFw0bNo6BNseOYP7XFlZ&#10;7o+GAlMbDJutFjyHgJcAwsYQbr/z7stPXT73CFhSiS8bJCLxpHZwQNDncDT+9LNP/+6V15PZNKGq&#10;gcCCt33i3Pm9O/vNSmN1ee2oAj5wdPvoqNJutwiknk6MM+Gd/TuJcGQ5W3j/s8+dzSX+x2/+znH5&#10;OBKLgylM5Qu5UhH7QSjnYaX8Hd/0kdV8odkdhRPhL129+vmv/GGjUju7ttGqVcE1QrJ4WK30BhL1&#10;PkYnIdwwCN1OOxUOnFlZWsvniH28kc1uFgoY0Ku3bx6Uy9lchkDQgETb/WG12ZLD35HAcjGfSYWf&#10;uHShcrjX7wxgX71+/Q3U0qxsT6CZpDkazTZCo4NBWgM478za6nIm3aw3QDpefvwJ2CVZKikuLfW6&#10;LVgNYuFAqVQ4t76OxsRGoVs3tg/K1WqzKZjddCKChqSSRNzujEblVvuo2YZvErRlIQ22mQjpQmTe&#10;A5qKikH4SjOgeTEAlHSPSSaZiKJCXUM6GYomU+lkNgsosD0cZIpFALiNRjOZ4Eg/hG6AlaX7komY&#10;E+ywOZ8vY6LYSoEbyp5sNEIQ8aNWDYJKjEE6HINVr9VqRhLxMZhO9mrBcvVZLDWAY7Cc8QQWBywm&#10;RQZBTG8iwPduvUaoY2hI4W68uLa1e/uw1x8XllbqrTYMEDDXdieEege/Gw4j/VyhUqlRi0wk1D46&#10;HNbLmcAg3msvx0IXVoqFWHQ1l06GA/FgsN1sZtK5YBQWw85B+WgYBAzdqzSbEtlZmFWjg/HIkEdE&#10;EslEp9mOxbgplMnmwArX6w3gniBvxe6JkyuoK+J9c86YhoXYlR4MCpOgaQf9bisRDeYLxI8PxJNI&#10;Hj7IrWT8mY0zO+3+b7/8KqtUgViq1RsnA53VRPTZR5+ZtNvH1faL3dZOcJQs5ILd3piI31DSgkZl&#10;v37YJyI1qGQMbKgzAIMeYk9g0DiXTX/88XeXwoHbR4cvHWx3Jt21ePJMLLUSyMbzhav7B9Xe4JHz&#10;q+dKqcr2caibOGr2m+H+7dpRoRAL9zulUPzimQuJpczLteinr+1UYVUatkHTAeSFBhhxEH16Aucu&#10;Rms4hGa4Omw1gv3YZBwPRIahdBdLHQxtRaIXVko77fKtWrUfizI2BzqNp5aW3nXh4lpxuU5s61v7&#10;V48lpLSEZI8FR8NeJhy7sLIZDcReq1bGkcHHz62ciwFTHl47qr1+cNQOjRA+ijsEpIxZ6AC7TKwv&#10;rbcaLeJmxsaTwbjb7JZLk97j6dTzm5tnC2vpXOkPGr1ffPn6jTbmHMLUfgJeVUN4nU3GRt3KsLJ3&#10;qZh79syFjWIJvOJhZVAejK8e7h8cAViNrj5yNlRI3Tm+PaocvatQeP/q1mO5TB5m2T5crYNb7cDv&#10;7B//9tHOMYYylYawtN9u8yebzzAsgaMAeh4Ws5aKRZP0qR4ELOCoJyNUJz4JQjAMyWGPHjYe9WTY&#10;CveDSTOeM/5A0TkEUA7zbCYW2VhfT6QylVpr77jWGwXBbYJNx5jQIsnQ+Hwu8+jy0iq9iBFnML5e&#10;bbxeb+xPRn1BKTN2jkDZC+nmeJCNhDezxWwszRmDo25vDx1td2CzBCuvByf0BV+WkHmjxxEGPYH1&#10;y2eMvC4Fs4dIP3f8iOIkWP/RelD+KbtzRdQhEefO59L7/bI5j8V5OTqb837VSZffC1XGLi9byZw0&#10;4hkaP0dTmtHQztckgf+g13QC4jmJxrOU28XdNZnYibi4O9Zv1hqrUyXzM2+R3CT15OAk6n2Qkz/e&#10;fN+3kT91Ad2xMfWmp3/9WakzrPnodcNrbT+69ZJpEcOQpiyU5eEvvPDCC4SOevj7T+88lcCpBN7J&#10;EoCViliKrgbGSPrN+ju5bg9YdlddO28WP1eAI8ymeviE/V63B+c/G5mctLPAESw+yw0mf92MlIHG&#10;h5JUMQrIw7uo45ZuVKuEzV+5Tz/7LupY5F2xGAlvocTDTGgCvcuiJE15XEn0V4tHMUncI9x+ucPN&#10;SGldjp4C/G+nCQ+oMCclc22x+CNRNn7+538e9OTf/Jt/E5VwGCCfvG07unaf+8nfyg5g5G+7xfRv&#10;1RV/ke5RvBMLrKK4W0nubXOcrvpv92do1F5S3fvteVTaWY2/NV3zNguU1jO8u8B05dSs1riF1Pnc&#10;5G5zFsj7YLKVWbP2UVxLr5yazGSlS7oGxSR3es6jq/uiLt1DzndT3ofrxf67ZElxdlCg1MagyDFu&#10;WXo1VeSDsXfy5jQzF5XwVs9yOTvpr4LqsJovd+TLr+1UyplNOs5v/MZvPP/883AlzmmC631aVJet&#10;v9h8lp0iL6a2Uiq6yMjKtqiARTJR0KErid6r5XQ2XC9qsbmLWxRnKS1pcuCvw4y6e/lVIYwOQ0kZ&#10;nA13aEjuVZ4/95Pr7wqX1+uK5vTbdicKTaAVcaXSW/jJVV8xbSpn1xZaBc3cPcK1kb9NudefwFXT&#10;X19Xci3bYnp/ky3mIOX30FSaki06hxe0ZTZRkJy1OTETV2yqDPfh448//swzz/i1zl82LaoiWVUy&#10;8LqR/7d/+7erQiqiVOsyo9LyxXUN/SDGw21vygfT0500/ALxZ3XvzxIciEV0ebypLt9lK2DmrZ3R&#10;vTVDm14LJhfMYrQxSnxgM0HfxEkyf8lWTuFrfeeada7ursD3kD8/IUBwYPC5/vk//+fpcdp9VC2/&#10;Bi+p8P/2r0XVegiRvB2S9OephXyIgj3QLb6VLu2MbkyxX4177n5aLIlcmT36olZU/07XuWSFx8M8&#10;29Ma4oSYDM0PI5aAY8vLy6+++uqZM2e4ACkyt0MhrNMNQnufPXcOaD7skp/73OcYAemTUBGTHtJi&#10;XAiWcV5/7TUockH/37p163/+z//50Y9+lGIQsxva40cffZROxwcAmsA0neWBJpnHPZCsThOdSuBU&#10;At+IEsAKqf/5gK+/9//9/7ELHWCzkL8av9K95mdi5gexou69MFubgoYUgrNg7d0Ft7I+3SGYwa/c&#10;baQ4+fp0zccjjXC1mEVxnHz7HPRDq3m3lzeI2KzukvLByj9zM7foQDP38nxhWyAP6mFnsKZRZhvC&#10;K7mvDF5beHPa+bs0k8Ws7nbRzp+9MshXfWtJfOBOHXblbcTqiqqFlJmnvSilnSqDFtj7a+Fcumnk&#10;qudTxXnNvMtP9qF2lcAWYHqvl7/bXdIy+3vEnFZMyzyrB9Mqm22nqYL5KqCy9W07Tb9aLJi3uGFy&#10;kGkL/xu+E9nZkntt3jIBcWn1qm4Ecj7NwqfMwomkmaK1lIbNnP7QxG7v0OYgjzTnr8T5kVY10w2d&#10;YhE+1syadL4i/pYEV1UClVlFMpQnNtgHPxmOPU9VWCw1iCrVGdUE83equrNyNcAF+3IzRE+TrBfs&#10;6dl8B9ZM7d+ZRjVFMk7cnIHzvs4akfmMfd+1oedaX1vZ/DVLVPrVq9iMp+rBhKeW08pTBWK90LsA&#10;KKVp3Y3TVjDOsIpU4iOJwPWltTOzRntxWhOPtEZ/l9Lb/jvfAQxQdUHUs+PEtKOpcDz/XCzetPdZ&#10;0czk5RrEUpyadhJNZife036DcpMyKJPQ7Ju1BukF6LYXCDuIg24iYksgZ3kDOGOLXTeADfmiPgvI&#10;iymfyl2X92YqYhRXe6EtszL3OAZKbWRr+vytYKRv+4WBlrpqms/a0chWUoGhAzPnerFpStVWk4m8&#10;bTRGO+DqnB+SPUI9ehF25tVJYoTP9EpPa72quAKZR9luYx6tBVCNMqV1C6AzbT7tBVb3VAmnuAJn&#10;CH0W0TStSvSkY/AzhtT2KVnUME+QgcQs3cAtYRZ5XGcxwpyA/fNZDmMGzcKOKZftWmOAfqALYaIa&#10;y0E44mH3CZISAAcDCSjoClEkYQMF5TJkL6lHQFsBR0m/AogUiUDPBtIRDCWUXcKnOBoR8Ez59shX&#10;wonzKOJoD8FisR9FLtBC8pRRqw1fIeA4YYJjZlctA3BqHR+VATbxtcX1TqfeBBXSJLZORVBkTSHG&#10;8+KqK7qdl2RLJwC+QlRw8h5BEQeCK5gDscXeVq8f6vdlM4zChGAlIzYurJPjdrdDHyDYMMBD4HdN&#10;An6TDQG9QV+xlMPsVGINScxt4J9ZotmAVpSo5kbvhoNIfzCqN6D7g+Us0RsmB0MgV8nBKAk923ic&#10;GE0SEtF7khyHYtDdgdITGkqBVHKONwY5n8Emgm5kVYqQ5ebstKBaKDJSpeKydGlWCCWI+WAAGhKw&#10;o67fImSKQQLQYGRHi4Juo2yA84gIzEYfpIDUTpgChTNQSgsHG+un4CXFCAQIHT4sV6p8YPmYuN1Q&#10;SgJ4Q3uEV1RGNKTFY2EOhagu0O91CFYeNxomFnM8ghAN0B7CQGZdGpBmA2lErNtKhTZZX1sH6FcH&#10;GDfoAAjMpjL5whJ6I/iV8fjM2loullwvLodHQRjkDg+rgNV29ndRnVI+DwF1MZN57OxmKZt79Nzy&#10;xurqxbNnt9a3QFWy4ra1sd4H+ToYLSXByUWWiiu7d27Xy2Wo8grZLGG4B612GNDqcPCBJ5986vy5&#10;YavfR2jRyK//zmdeee01Fh9gYqxWqkQGrnXbghHsD1jgDo8GE9j1xsNkLLxaAIgVJnruUia5uVKK&#10;R0PlylGEaiRTW2c2gfBBKQpPXLvT5NxoMZ0atUGatc+uLm0U85NuLxWNbcBCWcyd39p69OK5Z558&#10;IpMGqJggIvVKqUiI343VlcceuXhh6wz8g8lU4onHLgv2MDB59OJ5AnYnwoHlfHZrdaXXblSOjo4r&#10;NbgkM0uEs14Fq0WbArNbg9Qwk6ZDQY0ozKDDUToWXy4UgdoNQbACU212wT8SNpimJ+w4DUvEELCf&#10;68UiCpmLJ0rZAroH4DIeR4pRltcT8ZSBvZIeFG4CDByQrIjQjyZBQAvPH8So/UGTCFS8u72W6ATQ&#10;UEFpoamDMCyzY0oI3SZhiIm63sVYxmIUGIhlaXkVjGYLxexBTTgG+UsgcMKe5LLpUmkJABzATlgF&#10;6ACxYWjn5u311bWnnzw7APsZDG2c3WryKHB9QiAbanS7Qw6h9btxpN9uQUwY63WygeGF5fx6Nkle&#10;hVS8mEmz0w3GNxyNwd3ZQkX7feJdQ0bbZ4U2Et3c2CQgORYGs4RKtBqNXCaDRS8tLT399FNnz5zt&#10;GPAx2kEfIGB5pw1yDpAb8byJGw7hoOBBkUaH+hKPaBzMllawGzv1+iHaFRrX+41q6+jg8IiC1yej&#10;YwKrx5Oxfu8DTz5xXG/Fc6nlC8t3aNdIGD5dTg4jc4Kkt2hL0LPpLEG7MWRxIdIVsl7MGeywNFzv&#10;uH79xq1Ko1qKhh/LZN934dyZZPLS6lL7cH9Yr1za3Gi1a9d3bjXag7MXHl1aKZTb/aPaQXDYPlvK&#10;vffCpcgk9sq1oxfe2N89qowGVWLbAw0OtxpJQq5jh+h3+VI8Em/SkIVssFBsj2lNio4RiSL8SWRS&#10;TMZyyVij22yPesD3EEcxnkjHo4f18peuX7m5f1BudlrCWxxayhaW11fB1zbaTSx4q1yv9ju90ORg&#10;9/arN3e+sl+73h0epeKNdLQFaHnQbTbLjXqlD/nkUBDYtW6rFw40u32a/tH1te997vk/8+TlJwur&#10;417wyk7ld27tvrxfAWSanXRWIp2LhWIqlNg5qpV73Wawn02EPnjx7P/j0uPfvJR7Ope6vJJ5bD0b&#10;3VquDRKNXn+/XLl16wZEJudLS+8+e+6bzmw+lk1uJRLracDlqaNB9MVK7cVho5VOEmheBptopBMN&#10;DaMxAP64FkSgz4XT+WRGuDlGhNwBAg2bIycNJsSUR185Yi7mmkET3Y0mRhA6MWJgYQLjKBKbDJOR&#10;4HIxu7G2BkFvq9OvN9vDcTCcSLORxiBG5IQJweQb1erxgaDKU0Rxj1SGvTo0yol0KJ0VxmFzPoJO&#10;BNksTM6MnXSKSrdTZryEyHkcxICjtrCp6GBhfC7ZyVSAhSzGKiMMIH7z8rxrnYxIeHpvYuJOqYiX&#10;aT0ivzfi5qpuPijel3PMdF7smxd40xzjO3nzFe+i3CjHACyDuDgo1lf09nWswzP1pY3/Y/wbGbN0&#10;PjWdTHmzrXkHW6eDcp9OJ8UZNjNHLIu8hxPQ5vLBzA2VoX8G3WgL4F33OeR+dKl+ts6zqS9tMS2n&#10;3y9zcyJv4qUerH2bx+kV/oqIBB77wHOz+UnKCd9PGSgfQEinSU4l8A0rgVMGSrMSYoaF2RDeOIBN&#10;DhYxw2k2atXqQ4TwZoqsA5V7ORSRWS6QEfKrD+Etg6AJi6lDvoN0+OEvcjTRw0C4xDKZN3fpjeIJ&#10;2oWamVDj37Cq/1VUzL9Brtmo6E7MEujkD/zAD3zpS1/itBzCd1FfrRPjDej+208c5ecSzD1u8Za7&#10;lcdfSHfX3RLLKrw6W6acD5KnJnYp73GjHj2XBcSTXnM1mvvqydu/SOlWmf0fNMHdkkkQ2/spAjMh&#10;s2CqvqtNP/MsXe32/aQLe3bd0iuArvzpKaXFX43/bTxzJ+e3xNl7wCab0wp/8+l0YlFKuktjJGJF&#10;M1Unc3xf1cBfo7lMXHqnMHMP4rqCFPnA/IrjQ3BuEYB7TrvmJLZYZaeEWipFceldi2rGr8r4qL+6&#10;AvDV4fZUJrpIx2qKptcr/NU+TnoNAO2EoLVw/I7u6XxQKkrtO+QAdE/hmAovU7GQTAkX9UbN1j1L&#10;7/VXUBMoJJR8lI2SPNkyB2rjZK51dIV0Bs01lpOV67B6RZ/lNwtzmczl8OAGZF5PvM6lKsfKN0eE&#10;XSsbDfMx1nj2aq5lFaWnAvnpn/7pP/7H/zhoyMVa+BuLHGgXlrk1rM8P/uAPwugGbYC2i6KilMR0&#10;pvvoFonaFftByuRs0Jzc/Eroynw3qzgV6fQZ+pwHmhi6hvN6pdzqHSWUstoZsmRpiqz0Cr5WVv28&#10;W0detBJ6RfuF5oMe/r2/9/f+23/7b//1v/5XwNAI8O0DUM7pwENr4N3q9Y64viiEuWIvGszFer0l&#10;knyQkvhV9EEK9nBNYN0CHbntX2vTrE0wUbz1s/vrzIV2YeIu6dPVhAoY0hhb/WxulA7F4Xhh9jUs&#10;Keb6DANlKAA5RQJaZY4HfPd3fze5AXwslUqbm5t8ZgLye5/97Ec+8hG2jQBN0mv+wl/4C5g7YaD8&#10;1V/5q3/lr7KqB7Z7++atv/7X/zqZv/baa7/8y7+MfeMzVJT4nOQJFlOvE+bb6/jBUwbKh9Oc07tO&#10;JfANIwEG5TfHQPld3y8MlMWVQCobgGJnbs7rvho2fRvoyi1Z3y/WgbOl1vvwSXkKWlgQ/dwYccIQ&#10;c+KauZv2+f0myr8YTWDuid5oYQqpM0IzobvL9F+vq1epk6UTB8H5kc7wLXmUXbaspDHT1enXE/Xw&#10;5MAMcoTHL1Aft5m/5PrZSUyl4SWwOLw5b3Ou4nPSXsx8ttCm4gyI1HcOOOjt05DAv6fiblexO8/f&#10;PddEnTBMi77R3f9QfwkXdZJfldbubrrtz+qERl9goFQFUCXQKafnWticzFX72ZXZFtK3IeSeO62p&#10;Uz+fKnpTxama6bMFOhIyrLFmocHLTWFeeC4CC/Px+XFA3M5glJJO+rPXVdxsRlIY8Ktxdeyenybz&#10;7cxR5Sgh+SwPpl1x8btJJtawP3NTOCuKERxoHoJQuUaEg823jSYfTREWm9vc6DK2ufo6/FQTjL0y&#10;8Q1s0zudn29iO4uxJbT9w9e15IqWcPry9243nzKTZxPcRDdfhQ9Uqu0pg12Q9b6aX/U51phYU+A8&#10;OhEKoHYl1vWt2vkpLeV2wYeoyZpWVkpltWlaF/NEe7DNP93WqZxzjE2xjSdMImENMOhB7bPTR5jV&#10;LQ8r7aSjH04yWZYp0CqV1l1MgRGRezk5a0Oo/DSahGJ89aootsXYuYqI1vm12uY5S0R6olXnIodO&#10;XdVMxaWHzRoTIyBPztauqsA9scvGsNxmGs4SFtqgOaIF3r63VwZJJgyUXgPJvrCxNsp8qAFJWOdn&#10;/arbGQuMz7Nj1n4uLhIolo8Q0IImVByiTWQ6jpUnRbNMwd6etx0l/QSZaojRZwikbOxLoyGqBj5L&#10;pSJQndcO6ITsOp3XvkyepsOW9mWty1QBTM76IF8vtL/7U9rnGn0WWyhlEGxHBA5BE9vEqBZQQKM5&#10;8GM5cUnM7Gk5bQEUNWuYL5W81jSE4a1U3KcOBJRKeVilkCALwV9J+FK+AAEEaAgmD7YO79w1EYJN&#10;CGPYzYR1EjBHhNjQEsRAYx3wQCwVvU/4GrXigBsl4HUCNkB5yQqhGWSQJbA9wEXARiQlz0XmJvCO&#10;qYvhNqbBZQ4LVFBGPUSTIwLyZJSEt67VgQZvANYwEmrGQm3gkulEPhRLjSe1o3IyFiNwMiuk3Vab&#10;BpdQxQk5CgukElgLiEEWGQWXQvkTyUA0QnjUcBzIZRR0aYRa1RuBdi/Q6UO2ZtrSdE/Rd/kmJYPo&#10;t88iqjCDcp24zkTvRoTA19jKEiizMG5KYpGeWQslsdDORWxsLlaZCOGNQPjAX1aZdPdN/oaCmxfO&#10;AaAEsAOQB9QXIgQvJ4FngdfAZhmRbRri0HF/IRFnKxB2QNCXVK1LWwUjXWKFg2TrghGaxDF4BOYG&#10;A4QWgXCjWKEgLJLED4eGjWqlUklm/MCbepSFcOT5LDhD4EKiaZBfJhLwmBF8nCaBBFTUZDwuLmXO&#10;ba4lJqGt0kajWgdydHZr8/2PX4pOAolJ4HCv8sKVa6nV1V4ksH208/QTjy+nM0VYC/sj4K1gGolj&#10;HYNVLjCp9wO/9flXoVF7//OPl4+J8dzqdNt7B/sAcHd3dy+ev/Ce595dzOXrlXppOdeqNV955aXn&#10;3/U0gao3Vop0g91272d/4Re+cu0qkiT+MkLgYjAeD/a7seGAGMohEK4mCnUqATAPWs5mKhE9s1xC&#10;F3u1Gsse8RT6EijksqWlwlI+D5732tWroPRyqQTxigup6Pn15ccunkdVEAVPARcMUJgWAaN5VKmA&#10;vUulM7QO4CbBV3X7xXQOhB9kNqwcdsAQE/c8Ht1YX6NZj48ONldXM9nU3sFxexw5qjXBsUnw6w4w&#10;VkCHqfW1NQzmUblcbbYbwN2ENzG9VCyA+AE0hVrUq40O8cGLpTgUk/kcaOLt3Tu9QS+TyR7vH4Hf&#10;3dzcImJ4o9VpAmsdjysteO4m8QxBq8aVeh0aRBRVKGZlFAatOuqCqxYrQgx16Y+ELedHwfxKhSK9&#10;KNLEYodBytJ5gCtOokGgvSBNg4NhPkaB14+rFaCr9ETeCXZsQ6Esy9GBUZ/eTdz6XLo9HC6vrsLf&#10;eeONO93BqId6VBuBRDxZzBETuROaoFihRKrWQTGD4VY3PR5OmvVotxnvNlaik+fOn8kHB8uwCaZg&#10;B4wjGghWK43mcblCPwaKGUvnKs36YRX+2h7byIA505kM2wfsVmQz6Zs3b4BD3Tpz5qmn30X/+cpL&#10;r9y+c4d+BAklXZooT/Q1QJbxEHDN3lGtPopARjtsTQKdUKiJKFZXO/HY4ajfiMKwChq2Taj4zVHu&#10;mc2noLP99OtXj2LRdK9dioUnqcx+/SiaCMbak1QscyzGNDLqgm9O9MaTThYOVsg/A5lREOx2NQhj&#10;6yQ6Gi+FxjR5EXBzv//o2vLHt86/eykegdyQhf1h4KWbd1oY4ZWVT33llS/d3hmkwVuO18fREijA&#10;Xj0XCLz/0hOXCuu/9dJL/+P6lSaMm5HouVzim556ei231Ox0I0upvcn4cy+/cXjc6A7DO4R+hwRV&#10;mIGFI1dEh6Wi7THpUeE1pMNHx+E0lzHxtDAsjZPWJB4YdTDC0rODQ2ncWDrS7DWgdI33RuBi2/Fo&#10;KzDM0T16ILBjo0gCtslOsBUcNtPjdnY8PFcqJRKZ28cNaGw7o34imcxGcnTArVTig+nkZWBjg34n&#10;Er8xCP1BtXmz0bmQXTuXDZ8vRdO57M1W6FevvH5r2BxGWhcj4z/96CN/dv3cymjSHI5vhSZvxMa/&#10;fXv8h1ffaJSr8WAon0kmM3Betoq52IV8dmk0zg0FGE988xcOOi83e9UcLMCJSZveIAzY9KB+vRPt&#10;CNARtQR2iN4Ox3wU3sN4BCLe5HIuBydup9k6Ojzsw+ycTrcnw1oTaKhwzZt5BxsH7PUMTe8Z4S9B&#10;HEs/kfEL4liGQWiOhXWYgOBjhBoJQ/Y8kKETSulANBBJQQbaZtOHEyLg8tl9A7IpEGnhVw7Fo/Sj&#10;mhjFnkaLliEALKZMTszob9klaVCU0zgqxrfRk1PW+5JAQmbqZPwc487LSRE9byaOqPHHZ5yWqfui&#10;boWoycw1O5fRkdr8bz0oXyr1h82Q5vdFPb9RY1ZISaXg5jHqL8w8SE/jzL10xi2pvQKYA1NT99tG&#10;IXdujxfE3Dfbkjt9p6qm5bee8Kwv519n0HqZY0UadlyhLOrbmKmir7jqdOnLN2Uzrpy5bvhCZMJk&#10;/pwyUC409umFUwmcSuBhJXDKQDkdP3wMlIiTKSsMlHjtHEoAcYIv+GYZKN246ECKbqnLWHszULyl&#10;DJSSnY8Qi88KGcGhN6fv5OUHVk4LJjERpi9vPFocWh9Wz77R71PZnVhLNqh+4Rd+YW9vDwZK9QO0&#10;jVxitxDpaYUukM6//K6PqNb82tCCb/RgMnf5aJHmsuWr//qJz71bxe/xfHfLPeQ2V3+Xm+8Ww91o&#10;FtXu8mbNRZdNNcHiB3WKPVIL6ySqq+jeSMDwR941E5ft9BG6YibHrWc+yEqbd3GuSBpmaMpQe6L0&#10;FrXivo38EK3j9FAzdzrgf5aVj+Suqm8OYVlaO8vJp3rut0gnKvbcRQdSnCsG1wlC+t73vrdQKKiW&#10;+m/UQvrVya/JCmfhV4cUdDm4Crpu6EcoOks490TSOGDi1MyqJDyhqXV1j3Zlc91f89Q0/Ko4UXfR&#10;9Ttdl9clVIXuubs0VLfD6+gj3Dq+5qwgP/2rQE+H4yex1kJvdE9XmKY+UR+q0p4Tsl/+rpXvppDu&#10;3vtq7F0SWOvkL4MTqVxcmAjOKR7ZKuqR68SPfvLJJwmY69pCh0W/xjoxqgyR23/8j/8RnNMjjzyi&#10;Ztx/HOKEruG3IbobYTlddDo8VZU5TXZtMScHp1re9Znh5qR5sE67Z976aImLpGUwi+g2hVqq+XtM&#10;8tnXokGYS7D41bWadpbPfvazoMS+93u/F2iXtsvDasWbvm9BjG86h3f6DYut83A1ejsk6c9zro88&#10;XCHvfZddlbLLU7rKZP+akXvmygnlmTuL7JlKZ0jJwthzM1qZ/IwtlSvmQQa5blxvjDOcrE899RTp&#10;oZzkChhKfj08PLx95/aZs2fisfjB4YEeeKNH8hkGyve9731k9uUXvry7s/ue97yHdW3YKwFigg7n&#10;iaAtQWFubGyw2E0+L7744gc+8AGtIN3wlIHy7dCo0zxPJfAOkgDW4E0xUP6//+1/FO7JZDoQS8wz&#10;UBrraZ2Z6fq7cUysV3HySTlrGo07M10bn51Mq3tztxFhbtSYccbcZsC8O3W/VlqYX59ww8yU3wfg&#10;MOv3sw6pXlLwh5v6+bOcmcN6tXf/nry2MJ19eexY4qXPbcbIQ4yj58/DX/K7LFxM28NLMM1CJs0O&#10;4eS5jFqbudwcqMjpxsLjzLTXtLzf+9Tcphs8ZiatCdx+kk6yHcmEoXp3UV/sc7wZuNXDuaecWHfL&#10;jmlixdon+lrKK6RgxXwvmS+IsvlrMbup47n90kZzrvaibjlRaAW1EWd6iMtcHAlvx0sb36F5DCbK&#10;sfGp7rmoc0K2J+SUhtRROPPsI/SrmR5YFJUVvE7n7RRi2ljSHF5juYpYOJEltoTnDGCEoe4z6wle&#10;kxlKPIPVVB4+S53isYaImhmaW/2rRC/a+nbNxkrbTGV876mqaAKvUWxRPZ2YXtdyW8Cbp2nmX1c7&#10;T0f9quCp/Fz3VJpA97ZZqGpo83gtaag6Tfmm9sKndVovuzPr2kdz0Y7guaxWQTyyyVmF8hxcv3Gw&#10;d7s2d893NtjrkvaCB54z2iXMdWwyC+jWvLU+lnlRqE8tpExVziqDxOqdAuDMZ1EGf2L9LMLQOvrq&#10;4WQ2u4NqU9i1N32cNqbXKaR/TE3udLAQzJzu4/rfHqOk7SzaX3wXpS7mFLRWys/GKh3KY99RHJ7e&#10;aOlaPePvyVNUWTqooMHoib70+jhTe5uDkZWEhDadXXubysgwwgrI2WwtKyWl0Bca3dZhQVbm+Kv1&#10;1eawoxuJPCSe6daC/dPEpv+7mb8nJtccqtumhXx6rl1YcjCPtbhYo76extoeMzNM+I3wjDLALCUG&#10;avpWmYtsPe5PJ39+Qob2rfy45qsI37vOFbAOyEEQD6qWvjYyzWF0WA69mXu9ttPW5C6uw8rW75m/&#10;5j3sCwZxOOBgqHnz2SSjUygDpXwFzCqBi+FngmnLNAKUioQ07vCHhxJ6miajhQGEkMBiHqMR0HpA&#10;r1ihM+RX7BxYAmYRvXQ+QUOybkXOoJd0pVFwtCiF0FWC2CFQqkU2A20VmRgbJPKmOGaFS2IIQcwE&#10;q2FonAyOQU9mh+NkvxeGog9EGOddY6E+1FxEE6Y8gCkJrIwtj0Vak1EdQGAiMSbUOAF8ODcehnEt&#10;CgTNwNGg9gRXiZcYgthyAJnlZAJlYCIcTQeDoADj4GwHfWIKAy6SEOeEY5W/8hbAJP9zCh09Mr2e&#10;ZUqi5BCYVcgg2YmDDxKORyIWE6180EeurN5JHO0gUZjBUyEZ4TNjWQlCSnbvkAl1Zd1TgFNd+Px6&#10;5UqZM+o8os72TLXaa7fZSRDvgeUptB6xCfXmKA1eE/kP4dKD864j6FVzDkFaSlqyP+x34U8jlm6Q&#10;VubahEhE4WQink4l+5021CshUFMwwkptpFXTaeI/pyQhHJKyLydEa0DTwJvxgrwSXB1UjRfWVt77&#10;+BNbmXyoB+InuJzPP3ruTDocyoRC8WCgmE0iyI0zpe3tnUQouJRMlpIJpJwBqNpubd+8+corr0WT&#10;2W4gslNugwyFIPDSciKXSKwV0iuczNxYR5nhL7x0/uylDYJix2KT0Z1rd3qNZj6X29hY3Ts8GgRD&#10;2/uHX/jDr9zYviNcmYThg/tQIEEAfsdBWCf7bcpTzCTPrq/HI+B9u31IN038m3a/C8SwQwMAiCOC&#10;n8TwE1mwBdYWzsIsEXA7zeZ6qfj4xQuE/86nkliL46MjAnKDiaQTcuvhwQG44HQqQZs2mvVcOr2+&#10;tmqKHT+zubG2vmrQv0ibcPEpBAjOksMDdK1hIHRjd69GKPdoFD7UzgByVXBZINOyqWQS/DLrLTGB&#10;8qaA1dU6zXq3XW3UOaOR5Sx3KkUvaUBYOpkA5wJc1QtOUsV8bnntuNW/vne43+zs1tvXDo+uHhzd&#10;OC7vVFsH7V59FDjq9Peb7epg1BiNKtDjDUZd4kiHQp1JqBuip4S64Ug/nuiFw6AG2xiVYJRyAi1r&#10;tHtt4X2lZ0V3jo4jqUy3T1D0Qac3qra6+5VqpQm8d9KfBKga2FI4AAhr9czzzz16+dGr165BPQsE&#10;uFlBzca9dhMsbDqV6va7aLBAommqMbhJsV1BQj2PBhHMTaMx6RLleZCcDEqx0GY+cXa5WErGWRkH&#10;YtvrD1fWt6D345XKZMBK0q6Vek1OANP6Zr8AMfJGK8Cd0TR8iSViMN3e3tmhb9EhW0BBAdGZbQWC&#10;p+dyWRCWfIbkFcZONjBgKISmMr5UgFEWiKuMpqB+2RcNBGnfSytnn9g4d241ffOofIw9DSPMUXU4&#10;SmXj2UnvuWzhA2sb437rQi5zIRrfCIZX4/EQMdIDw9VM+uL6yqjfrnfq0PnSzYrDfik4TrJW322f&#10;y2SfW1kqJcO7LWgbe8fl/iSRHGYSL92pfnl793A4jqRSq8XCejKBcAKjbiERW0tl18CVwtJaTJ0t&#10;FUqRyWOF1OVidjkabZSP9rd3W0f1QbWRScTb0WAZqwGKHdQeKNoIvdYEdApg1lDFwCA4DicyhWRu&#10;NbsEULVFjzf0hslRIBdJ5+O5AO0DrytWot9OjQbncqSL97ttPF+oO4kxD1B5GAJfC3knPIrjSCKc&#10;jobfs3XxO5965vGltV470gtF8sXMcjp9tlDayBdTk2F20FlNx86d3yqtL4dSmVv15n7jOJ+L54qp&#10;Zm+wfVy/snPrTmUnGpvkEpE8DCCDyXGt+4Vbe79xffuXr1z71Veuv3FYHUiMcux0IJfOZpNJIMv7&#10;h/tHO/uQXYL6roaC1UTiMBjpEE2b81mD8Uo8uZLPM4y1jitpSj0ONbAO6CIDzGQMShbbyIlxM3xB&#10;VzipNxqghJudtmxEGXcGocG7ijDkWA62lgM5mG6YRJAAJKacXcFsGnReGO7bcCADhprnMCZG46Fs&#10;Nr6yguEYxOLDQGTCsBaAIXaCiclhmtk+Gw3z2QwWpAARxmRSqdSJLG+2j9Ag8HncoLFDzSEQS8tt&#10;Jh2er2+dKJmUyJ6RjE/qS3jOvef5yDkKu7kiqu1R5qvrPv/WqYdvKq2zIY0OZqdFqlKAdBG0Uirq&#10;WydEdtKkBPC+1QvjLuolvTp1/zyM45wbbNN4zp5pFc/vUv9WONrttH3GYdOU6qLqYSdvbuh8vNnJ&#10;y9S/l+p7023dihNadPEkGbhlwmgroXL2C2p2KmSne6bF1IU1BJZ6RugUQOmbUJ1+PJXAqQS+Ogmc&#10;AiinazSOitIcYMVTNBTm8upJEO8pgFLWMbx1YYeicFAMt6bqTvTqFQfI0BUc81cu62ffRV1q8K54&#10;axh6cQ4Uonf5wSvuRh2DdCCS2zwAJQmUhNJiK70bppFavKFOMz99PYgEnNgXExN48Rd/8Rc58Pc3&#10;/sbfoBkchMvzx6wyzCnAiQ/1o7gWEzjFu9sHvd3/cjrpV07/7Z6i2ptOVInFi359PrEw/jI8uJrN&#10;ZaWHVuVl0VM4iLqpwwf1sRysyq0Wy8/e0/Wi/6eTpe5859l7bQPO5qb5+x9xj2TucboSabvgPfTt&#10;wWU1zfqherH/QYt4KVNa7/iRyN+oiT5S5iKmEXyG6241Mst95pCWZ/GcimoBnMJrDr/1W78FgJKz&#10;p3frLP673EMVzqKMkgoN5KvaTP2qnxWbyAfW1zQAt4v37R6nyfQ6iRV1J3EHzMvVRfPU2nHdER9q&#10;vGzy54piH7XimoZlIzNrsPGpXROoxdDiOf5abtHE2im0JP5+5+yM4iAVnamjlcIotVn9w5aCC1Xs&#10;aqlmxghTBq2pe5D7ercmdpJZvOvet/h/lbhwujGgYao0FpSWxMzTEDRLd/5SqfC16fWlv2od4Wwj&#10;Eu6FCxf0ispKm0yT6S2Km1QaUZ71u7/7u1wB5IR6qJK4Npqpi3/D0phcSeZ76yP8pZWjdebl9MF1&#10;BL/A57qD/mSM3ckjtclxboKr6+de55IfDWWCTLBled38pMOE/WB2babBIl2VT667FumkgcbVFxn+&#10;zu/8zksvvfRn/+yfXVpa0hbRJnhwlXjolF+bpzx08b42N74lQnhLMpmrrz9Pfwd5+8TiVzr/020f&#10;8P2sWq020LBIymqRu8VZDNV/TexZEcNGKYc97BWvm5uxz3RRjMn29vbTTz9NhoAgk8nkCuuAoxH8&#10;5fDgQ7rM0n+j2QA0+c3f9M100uPj45dffhkwJSYadkkyYWRkcwjGSoCYH//4x8n505/+9Pr6OnG6&#10;oXYgPde/6Zu+SUcKCnAKoHz7lOo051MJvCMkgLV5swDKYCIRSqaD8aRhPpg6NmaRwZ6YMn6Eh4Ly&#10;QFEWNTUN32zjOOvSto3pbG80X31BrRxqRC3n3NCz+FVNnL2+4I1I0ziEk38t/kHazL/JMU3vAXTE&#10;afJAKnbs8OA5876YhfkYv8u3sWGSzdbIsFh5Ppli9OyTlc/YIoBkeNHtEZtY5WTWmSxToBHKFM7i&#10;0I2uIloSN+p5o6D93UnS5umT18KekG1W74nzreZvFEHU8bthnNAAwaozThkULOSUxH1Y0CULFZLE&#10;XhM7TJ7cpdWX2al9hN3j8QElSeCi2U4r5emn3jh9rt+xZ8tanjr91YKTplekaiYHATwtrj24plGh&#10;iQQkvXrsxmXXxnFTa1MZvyQllQf2Uq1wWmdZHj3Ilwd9ky1Di74S5A1bfnYGqAwm/kKan93yhimT&#10;aTUtlJmWmfVMN4NQaSuu1PDkib9joCI6O5tiwcwOmSxUSihhQ+AkX2WP0BoZKzerFTxkynDpidfw&#10;ydmWVenZPq5IM7csI7NlK16jG6YG3v7lzJakRW0KxFN1Rm2F6yBWnVQGVhymrRyIz3QQbxZmReVq&#10;bfNUW6dq6UnMdXCvJ+pC8ew8T+o177JKqNiFXqm3zSR2LauWxGsKu7dqvhqFM5UxO6KCvjLBrFXB&#10;FPZnwbgosyQzO7cK1/CFxrYRsWXbVVBiBksrmD/z1yM9FdSad0TZmSDPQk4Rjqaw/mmiKL/3XXRM&#10;OUe9dU5tTVM2xwk6lZi3mjGVl+ZgO47S6nixodWw205kkljonsb7tiG/zdbyCJiJB5r0iDBFenoM&#10;2xgFb4wAGgg+y1JFaj4WrGnSeHvV3nWVswWkivRg36Mjm85lu5hg7sABDHWm4dkMMxSSXg2JBotU&#10;jTKjhy4U6E9uHUltiaqlgVfrsoHJwWzeG733NwY/CpWgH6Hp9xCs8VKOUr1verd2UQ8W6Vmt0Ggo&#10;0DSJv+mTs4EzKqrSyNnI3Gidfbsg7PrBaaNmMkXEkq3aJQU7op8KKBf6KNstbP5T3IDNQZXBTN+m&#10;+U+Bth55lbsiUrEDvWDJtdWMZtJe5GB1lvU5HfjIXjCXpo2se+AN77AFK9hEF14JJw32xSxkabcy&#10;CmDmlYLdNMya+jZtLRhBdJDQ2HBvEklc+gjsXhB3DTOBQDEUTYOQA9AJgCUc6MWinWikB2MiFMKh&#10;mADL4GxLJYHlgWXpUbJITNjFwK4Fwn0Rp4yeUicIUEE/msFO2OiE+xL0qAl3LqhTeIWHEvRzzJqn&#10;aUhxY8hG1MooI3UXWyH9wZBNEv9awoPSWUwrg75R0aj15oFyySyjgUYV8OhwxLYdl0gkf80qn6FC&#10;IXTsEEwfJYR8slGt8RyEALLRhLGH5JKIEHEJSz4c5TNpkvKIWq0C7jIaj3eBBSK0eByWRMgeDdan&#10;x9IqN3J8EWnCN5lKJSgLcMAIYMdcHnZGmpIuCT6SINa0FHjNfm8ACi0SjcFMiR6wIUe/o5xpJv6F&#10;wnsvX35ybf3JjfWzpeX1peXNlSXqUDs6SoHONCHLBcwYDmVT6dVsZthsQgZZTKf5lYcAhz2GSrHX&#10;C6XSR0A4e200OxNPNevN7mAYiYUz6USpkCvkcp1OMwlhXTLRqLeWS/niUgG6UABIe83273zxS69c&#10;e+MagY+RaGblAAD/9ElEQVQrVVBxtKqwyo1HsKcmJwGgaaVU9NzacoZIxLEYQFtaSWJbw0lP2QiX&#10;Cw1jADWAZy4GtyKB11OxGNi+TDqN0tE8K8vLgoNcXQYHm84Qqnyp3u7FEmm4D4nInEhno4kUKDQI&#10;LLFwtUYDjkj0DimhPrVmq9FuH1eqb2zfhj0OVYQdsTsO3jo4Pqi1diuNg2a7NRwSsrpHNwmFs7lC&#10;Mp2pN1r7B4eEXydoeqMzqLW65UbrsFmDoxEdhsex3hsctVo39veIKH3QbNw4Pryye3u7fHTc694q&#10;N17bOWqEovvt/o1q7Xg4qU/C7Ui8G0vyoTwc1cfBUTLbA4kWTwRS6SgIteWVR971bDCdOWx3g9nc&#10;OJmawOIZTw3jyUkiJbOnSCSTLa6tb61sbAWTqe3ycapQAvbYbkFbGQAxSfjjZn9IFQBQ1rvEcQ9W&#10;u736oN8aDrKlZaKHX3tju1lvAfbDIkFYiLor12YP1B3Esd3WoNvOphKlfG7UaU3a3QQ9gV3sVpP4&#10;8fCFrmQS50uFlWRsPZ/KJ6CkbJbLlUJpNVtcAQYJILKwtJQrFm7v7Fbr9VQmm83nDYpyhKLR0gRl&#10;PC6XM7lsJp8dIOpBH9QlffWoUsX0JADFgpULs64VwQBV6pWD8uH6xvrFy4+Gk8nDVrM66ocK+Tq9&#10;ZxLIJXNPrJ97bGk1HU6Ho8QTz41bUBIetIKDI4C5YKUno3SmdCaWfC6Z+Njq+scubCYigYuJxMe2&#10;1j90ZuU9F9bb1Lx8lAqMk9FxtXbU7dbDve56InEhn3juwrnLmxu5SGQ1n0/nkl/eP/rV11+/edw8&#10;OGy9tF/98n7z1eNmFQsSDRUC4ZVRYCMaLwInRcOL+c3lQiYaToVil1eXN1LZ1WTqyYtnkC/Y8kan&#10;R+++lC8up9dWtlbvBLo3unVsVzTMrgAxqOkoo2IitJqKFmJg9npB8IVUFd5TeCJbLchrwcLFu6NH&#10;k8X3XHxiPV/a2z7A3sWS4VxwfCmZvpyAuxWjMVjJZYuR8IVSMZ0ATw+UHRghYxP6DpVvf3MYuzDO&#10;L3cjvdboqIsydFej0bPhODGzkuPOZia8WUqV8qlxd1A7qu9UjuqTTnlYvVYpX620txvV3epuLNK7&#10;tJZ7anMzl8y8fHP39/ePP99svtBvbwcGXWoRxbyP2sJELO4ZdLPZRDwRjJxJF589+9hKZhmg8G67&#10;0+wO86lMLhylu5bgaI1Gh70BUNHN5c1wMlWGKTQAGnICmhzAdzqRjMSiUPiCtCbUeGvYnwANz+Xz&#10;hSI3EuVd0JrDBuOGnIbjuGYsMQljWMCaR6DghpIZYknmWnDpL8XDa/n0Ui7HMABp8iAIZyq9ZgyF&#10;JeSY8XgyxMmAXj8yGqdD4x5El536YCKstAy8IDqamMlWV4YXc2IMXKZS3iZgTTaUJTIS6fTa+M9C&#10;6SyoPgvss3t8nsNJl5QNOYP2U/cG6KfMaOx5EqVU9K2KTGeXQD8j0LtKzvQa80GoLs3bfNB5inkr&#10;mnBmVuunAFJn1nOAvemDmQl6tdDJkczVGELdaoG3cuCWEMRhcJ6D78iKt8AgZxum51iURdoSBllx&#10;6XRGRedK4mrtK6YWWqc/Ui63smQmT3JWQVwme4rEYm+86ZI5q+PNRHWOY94CeEGSurdr8hFs7ic+&#10;8Qn7sLfinxdeeOHZZ599K3I6zeNUAqcSeOdJ4BsPQKmwCWuQjdVe3M7XRa7pkppnve3is8QTkmno&#10;gLkR7hIOaRuKfY5g4b3bwwa65qXLheawgllNYP7nvsrAqWOHffk/T6/ZhYQZzXG38MEMZ3Y9Xb76&#10;qmZGQCmAAUdKGbRIBlfDfMyWiqwV6sPbDJ0ypuDX+odvRGFX43yrbP61ua9zzT65id98oXXnW3M7&#10;sfqL8ve3ryrbzJrmZILyfPKTn3QMlA6q6C/dYiZzZXcFcwXwrXNNFcx/l78Werv/0Z7yWP1cfJzW&#10;wtVFn3GPMi8K26W/W+ss5nm3FtMcgDIrAkydKlkIYpVF1uE50ygdj6Vxs6g3/WCWK+/1Nr7n1Bic&#10;9Fmv3TcTXZV8U285T+Tec6vjJ4riIbrkV3mL6onfIulnb3PFbSA5IVrT+iDP1cz1pemdqqjG+jUE&#10;ww6AEs4tB6DUBHfTrrleTEqNha2ALQVBuhz83UFxjWpG/fhCN6YorNA1kEvmr4j2Hb2iKTVDPiiU&#10;0yHvXS9z2c4JXL/qr3rvXMc5UdQuE4eYcTe6TFyN9Cf/LU4gi13+3ldO1Ns5ybxpw6wnBHXnUJXE&#10;7u5JK5hp6XTfyAlnrlKkVIgqBvlf/+t/DcZIAZTaLipDicbEdItlYtZJjcz5IGnMCbZypfKpT/3a&#10;9/zp76EAGrlbjaoTrP0w3Qi2e52+SerJVdc2cso21y5atrl291kq3XuQue6c+VIiCP/bprSdVVvc&#10;s5YmoS8P3Qq1HdMV4EHabl4gXmdxgyPhg4F//bk/9+ey2ax2SQX4zqnWgzzrzaZZHBYXczixQ73Z&#10;B903/d0M131vfLMJ7tYcbyqf+7bpYm6KNVRhOnt+74fOPeXExItyc/1Ff3LOknv6CU3sH/R1ENPT&#10;wkoRbbYMPWCK24AiY7cUI58NN5DsWUkETLMDxN6M2c6x7CXGothszSaW3e80j7ALQwQxQ/lhiGRI&#10;euyxxygq5Kyrq6sAKJFGpVJpNBrnzp2DzeON628cl4/f/ey7KVi9Xgdn+aEPfogsSV+tNt73/g+w&#10;8HdnZ+fVK6999KMfxYj91qc/c+HCxY3NLQ58c877ymtX3vve9yljMb36FED5pvT/NPGpBL7xJICF&#10;eXMAyp/7ZCCWDCQy8lfocxyiSmyoGDUFWMwO5X5/5gQZqntzknB9F2d8g7m0i+P1zJWTCjPN4V4Z&#10;n1imhZLa1SQP/+PV9uQ6+e/2T6hnJ9fzFVSIy1RIbkjyEpqfDRWZYSHzhl1PDjqBtSWbr7t/oNM9&#10;E4vYmA/voDg4b1PFIEIUmqHe5+xbxWE9YN+4Ph2UfStQppxWl+SzurQOpzi3Y+S+EsfNchMqMEhx&#10;kAYoaRbGzFcT4Ew+G0CevdfcaIF0/utzW1Mewwd3KarSAfv8MErF4VnEsMMneQBgQQEqX4hdnNCe&#10;4kNhekhiC6RTOJ1DIkpaT7bywaCWDNrMyd9+0D0w0xDyQTBbDjxoryiOxyGKDJwIbIchz7J/BUgk&#10;UDk2vh1CzrvLf6/JREopjIHmA8xKon0K9rOzFgu6Ep3zIEQKJBJfSOLPGqySq4tJrpkqjFKAkqb5&#10;pL0iJtywtBcrPRYEpmkcnlLtj/+tWDHDHObhxrQTutmSeaRqoFUY76udAWnfMehMq5mzMy3vures&#10;bCpr1VgkYd9WP83T5wrpdH7a9KoG3oOc3XCGwuYwazt9E+HpU9RumD7obaPa6k/tpDOSLn/boT0c&#10;oddqAjVTwJlDT5pDs4A2pnyBHnGgENV4DIKWw0ZVyDjGVoHNBz2iZxXY7tF6mqy4OrUnBstnfHON&#10;mWhUzZvP2gpODb7X0IbFR/RSlsC95rAW1a8GzvR5H5ytnLXVdqjzbzYrb6ZHqCm1NoGRXU80hRfF&#10;MGOk2WmWGhPr0mzRW9ihwlLN0xWsaYXsfdWx1WP6dOJVUKBC0Ux8aBXm1CRLwdSw6ks6kOlZVsdM&#10;6U3TKCJ/SpLrLLy3R+CsvRZldt1BceFqvT2VnROdaqOc2+Ru/WtqKrbIABwNTte8R6zTQcyl6EYF&#10;qrKKh8RY9hV944MomKIbBZDnUs7gKT1gpUdLqbSpPqC55OCQ5QqLVGU22is/CUBTonzKjYqDNJ6O&#10;JDOxpH2G11ReFdVMIp2xtWbZE4tWXAGdQrNlTvBqD/U0XQyfASGqOk3xCiJAoyeGNJHbmdMNoVr0&#10;AlubvmYkJm0tez60Ko+IhiJxYCIBgpdG48D3hNyJpubmERReoLrAtsjKJKe449FBNNYNx3qh2CAc&#10;D4SSRNwV3lnCVUdiESIU96EpjEJDB+oLSCEhUWkKCcgtAcoD0OoRvxvcYmdAGF8JVUwlYeMECSfN&#10;CTrTcNiCPxQuTZ0jm1MPMqZwnpB1TgN8tKeXzYhpWszKWsyxGRrMUrSMYUrTabIkf4Yz4EdTADQD&#10;DVyV3TboNGGmhKDSIGXllDwVjkfj2VQKpsZ8JtOo1whpbTqBxDRvNhvReKzRqCNF+PNgjpPRkZ/Z&#10;DBwCMSV4N+hJOt0YaQIaFPBlv9es1+BlhEsyDyAxEoaEkaIk0ymKC5klIE4QryCB+uB8oJdLJGkj&#10;gEnM+S9duJhLpiLD/sW1tTzUepNgKh4mqPhwNGxWjwEVFhJJ4teCJazXG0vEpY5ES9l0Np1kaIQc&#10;LplOpnO54toqlTnudg7q1d3KEXjK27u3X79xDbZFcEu0P4xtyCqXzaJDx7XqMByA5K/Sbe+Xq8AQ&#10;bxzsv3bz5vbuLqcx+9Ah9nvSYSBzG40IiwxGaikRff7pR0u5bLNShrcy0B8mozH0J5tMp6NJEH+A&#10;5pJBwlGPKV4sFF7KZpYLRSjfkB3AR+I70wxHyLnVJOhwtdO9uV/ZOW51RqFanyDUYMQS42h8efPM&#10;KByvd3qTSDwST+3sl8EW3j483j2slJvd9oBg4slwMlNp98ut3p1y49ZBtR9O1OC9jCaI146FgwCn&#10;B45yTAFHuwcHlXqj0mjt1erlTh/Uan00bsCVymH4QOig2rxzXN6vt2qDYbk3LA/6R70e2MfDTve4&#10;16+iLJml2PJaPRwpozO5wiCVHmdyw0QqUiwFMrlxJhvMF0eJ5DgaKW1sLJ89l1ldvfTMc8No/Oru&#10;bpiU8fgwFh9EYn2AdOBC87mz5y9+5Jveu3nmXCCSTpWWG4NhLJOPxiAzTWRzpcLa2jiZGYIbC0Yg&#10;HQwkE2CX20FiK48afUTXuLVzUK41aw0wi5HVlbXnnn0a5YEZEBZJIqcLIet4CNkmqMFzq6u7199o&#10;HR2PW+1+q0nnHnXbgIU3i4UzxUI2PAFJSXDw8sFhKBJdP3N+EIjsHRwCjqQXHx4fHxwecWYCBCpf&#10;G/WGjrZ6EoZOWlwuYek6XbSAgOk9dBInMhajvaISv3GIiQjKBnqjwdr7xsZmfzJ56bWrO9VqvFgM&#10;ZzMBIY+MLS+tPHbpsXwmfwTItdYEQ7t7tFuf1I5GndpgJNHQR6HMKPVIMPZ8MvXsBmGfY4TeToQj&#10;F0pLlX7nK/s7rx3sHR7sD1oSnr7Z74IipWMC2A0nguAVu80OccmPu93fuXb1Czt3KuFxMJmp94fX&#10;m83DaLAJAWswvJbO58OTWKvyTDF1eTlP5nuH1U4wudcLfOH2zvVWPZgKP7pW7ASiV27tvXxjNxZI&#10;lwqb16q1F1u13zvYPmjW05E4QbuCUO0GJx3BnA/+yObqxx49uxoJVw4P2H7fXF2b9Hur+exz59ee&#10;ObcCnPKgctANDA/q9Z2jcrvb6U8EqZ4adrOdVqreSkWDKbDFISHCHPba0B4XA4HHo+lnk7kLiUQu&#10;PIE1NNnq5PrD1XC40alXBpVAtx2rNVY7o0fS8SdW0rwvFTP9dvlwd6deqaYKuUuPnH/6/OZmZnkN&#10;1tpILJeKrhZy8UloUOslI/lJMN0IJyrBUDedGKbjPSLFY0wx1YFRIZW6dObs5UtbK5vFSCaTz2Vz&#10;gJKrjQM4UOEFBqIdjTxRLD26VIhOIjv1xp0WSOgRMHV0pgmyMwJ3L6rRg2K5DzUVhg/6SgLTC3Oo&#10;0MpCEIvtrtXqtVYzMOith0dn0tmVXAn8qpjqERB3+gLdGnsCxjAQDYYJOn9pcxlmUAg/ifoNaeto&#10;Eul3GaahqSQ1WEwZQRh6ksloMhPtTDqtUZe1WvaR2cqpNpugOgYAtNUBYfhhNIwKkB1VV/Sk8RBn&#10;N3XVt1HwvvEDxJvC2BAQXA+CGkJ9nZ5JIufzO+fLnhf1oBjmFsCXPnSmgXOYCaPCNdxfnQral99v&#10;nV7VTz7vSy/ovEBv92difE+FQmqENP9baiLX1b2xP3lnDcUzcUHVXFns4rz1McXPFCm4qZBXNgMG&#10;Fc9EvdGplFRcamXMSv7UE9bPmt730jmXdXOmQraurnfSxHpopwDKeU05/X4qgVMJPLQEvvEAlP4N&#10;8jlTOx16Zk2wu+72X82MdcJAKwG84XXBQ8Qd7MspLP9OsLcaMf3XDBbupaPVzEuvuL/6u/+ifp1i&#10;KaZrHtOULkcPODIzqCgcRHOwfw3fpCJF2ECVA4uzsA+eKMdCvZcK5G7Se2hl+1re+FUW3o7r9yvx&#10;iU+Zu8j+tx9AuZjlgxTVr0MKtblf0aa6d6La37eCdyuVAyg7HMODlH+utA9xCznQEZX1DVLPn/qp&#10;n4JG7ju+4zuBNSsmQBabrFimi82+VXLn4819eCBBPkA+d8v/wa/fvyQPIbfFW742wJ2HKKozO35t&#10;d0JRACXEgYTwJoFZdJuxe3cz7yRyJIKOiBF7znVlmnyn27r7683bluKhW/neJTpRRRefpVfuXQb3&#10;qyz5sAIYjfKXYNw/9EM/lCfSxOyLJVhRLbO5p5Rv3CVKwiH1SJSz5Z/9vc/C+saNqlRzUNqHFvOD&#10;iPFB0rxZM2vynLOWIlHv4sxM9c3W7m6DI40LA+Uf/MEfaAhv7cuLI9pD1PcBSzhnN+6mVw+Y21uY&#10;7O2r8ltYyAd3YBZN9H0reN8E96jIie341WRoFsBmXqqrzuYIR4gPr+nq68Yvs8Y2fZkANbJpavZ7&#10;zAeZUMghELxEgN1PPPEEHYFzrQTdJvo2v16/fv3o+OjRRy9jaj7/+c9DSPnhP/JhPuMCQTz5gfd/&#10;ALcdMtebN28RwpuYS8Aiv/jFL/6xP/YdlOu//Jf/SiYXLpxnUwf6yRdf/MoHP/hBtl6arSa7NacA&#10;yre1U5xmfiqBr38JYKneHIDy3/4nCd6dZOsrYfFnxhr6cUXG5C7azum6x4xN9pZi1NWYM9c+/+OE&#10;DJ147z+Cawmn7wdumbmVIr/DOQMQ8ftRtiYnP8PvUs0iS2bSTzFAvst6JPekAVhlZ3/xAShn89RN&#10;iYW3XpXrjm7Ny8oNdieWx1086VebhYaG9o2Si7M29UKng6bZ/vG//G03eyaIVErLIYtblqJDaazk&#10;ZVB30uiOmNDgJu3bY/5TgJ19K3OhYiUVeGfe87A8t4s0xcZJLRytqV/ZLLzSppRks/WdqanrApps&#10;dnLq21oyDa5u+qzwvSsegIYEStWmiDeZ3DjQkqKITLRZ+1aEkJfYQbj8MKAZDCU5G2Y7GwfcIIo0&#10;PrktlYkPHuSvElV6pbZFdwppMLiqgfpQbQ5BSXqYRXsg3CiLxTfq4TBLzWKRW/4TrIqbVEm6Bl3s&#10;ttMcVRP0FiUvlLdsYVqI5OwepN/umTY1ldfHeZnYGz11kl+NECS5YkO9EjodUyTxnMnyGTtPkJpG&#10;c/C0QQ4VT1+WrEWneEbPfI1gv3pt4DXO1EBoMUULPXtuurKix6YXbaP6sI/W49U5nSuauVejSGtj&#10;e6WRFjcoNAs1k+1cm8ThxuxO6hSRpnAq6eNmZ9fWz01mrfR8j7dsiU7+nuj0umk+2y4mL81xRtS+&#10;JjDEBrPQQSsr3+RZtFhMNglFqxQiZwj21DzZ+qpIpyA876s+ziLzvG7uFcl0cw3KrHvMvr/y0YvW&#10;7eggzRnUaQ3UzkgpzMK/5Vh1vyt4wCA11VwJVk9JFsxNmtDl59pY+qbbDnfC84RpjbLQLnqwaUVt&#10;auE1rLZnARSfbaglDc2kQ+LKgTW1OYKtNNhHRStqmGtTZtMlvK9OtgbR6MEQFc5quqEOQFpcbRqZ&#10;ypmszAc5pq/n6UTbRPLC76joSXeCxMnDHEJVcyD3iiC1y6tNsIbIdAGptXYvM/7KR4n6aUCTZtCi&#10;kAYFqABKuVvtgs5DDZxAD6ASLk3ChRuxWH1AntorgHdI1kTHDsVheAPeBKYkDhfYJMq4aWoX6I0i&#10;E/gThWaD8+WA0AbcEYmNQtFREMAR4VkFZhQLRyEEhc8MfAcLYvFY3ExlgVRCu6ajlRRdoRbQS5II&#10;5hH2nISREOgMgYbBTUqA4SDEeYBOxoMehedxyhArNFPAVeXEstixPkBFcgxJ8FaOPlMkOZ6oxFis&#10;vxnCK8O0aQ2UtI35zbTRtIcaTkqJNcRSHu3LtF1iQ0ugcykXe2NJmCHjhN8dcS4RzkGCujLFjsdE&#10;PJ1OF/kBJdRRoEN0YsFiEtIcOL8wN2SSsTz4xQj4RUJGD7LZDNhKgoyvFZcILNuFYbJN2PNhMpPK&#10;5jLsI3ZabeJ0A16kMIgulgCsBe0ZPJXxpXzh0QuPwA0JbQu5V+pA3gb1TvegUkaGm6srhaTEtKbm&#10;8Uio3ekt5VMSeIfb41HAs3eOj0eRWCswqY2G+/XGF196cftwf69yfGP71nGrcVA5vrl7Gxzh61df&#10;//znPvfyK6+8+MorL115dadSJtmV29uv3b6dzGauXb/1MmsO1Uq1ViPuNpxwaKEJydePjEcZODUp&#10;fAwo0/D4cB9NKKTTq0vL4JnAfZ7b2Cim84N2h7lBKZ3PRGO5dHJrbf3s5hZqzSYqgKpyvQ6qDiI5&#10;yBK39/f3q5X9aqM7jlTb4+2D453jamsYbI0IVx28ubMH5rHSaAeAT6YL5WrzsNI4qrVC8WQLVOdk&#10;snnuQmF5DexUrdWLZ4vxXCEQS8NC1+70s/HY1up6NlsAgtvuDaLxVAPK0NEoWViCIbIVjgKpa4x5&#10;kImUXW1WO/32JNQKBOuTUD0QqIwCjUAItsggUdQzuW4sfTSc7PX6FWCJmWwvmewnEr1ohHjc4Vx+&#10;EI+1I+FOTCRfKOR5Sgt4WDC4c1x5+fobvWB4KNobAbg6ikSh9AvQa9Bwuk8yd3N7/+rNm/BlHtXr&#10;ovgA/aJxNHUSjzcxDbHo8spafrkEhG0Sj2WXlsJQV7Iu3e0dwSc6CnTB3ybS73r++Xc/tpWOJ169&#10;uXdrZ6/V7bVbRCUW72nY7Vb2Dya9UQbdFwQ4PaGXYP8X9HK3G+y3l9OJ82ursIYCOF5aXoOb8/Ub&#10;t1++ciUWB6YbBBYJWhpGVrbCicrOBlyxUJAeBBcp6ksPgYqyXteYWtFYnCRoCtaGDeZup4UlED2P&#10;hAHRriyvEL3+6vbtG/sH4EEL65uxbG4wAWQbADd5fff2ldvwfVZBW3dHg1g2tnVxDYqLemuQS2Wj&#10;oLur/QvZzIcvrS+tZT93/dqXt/frnfH1O0f/6Yt/8PtHe7Fica20+tjGuVAg2mx1z529AIq4Wm8c&#10;Vo+PjivhXoSI1S/v775aPhwVMiHArPR0NvXhj42Fu8Nuu1bPBcOFePix9SKRwR/ZWDu3VoqvbP7e&#10;zcMb3clhNPxGvdIctLfRxxY9q1fYOrexvnHnuHul0y7no3ujdg6jWm/ERqOttdVsIVsbNUOBQbZW&#10;D+8dxpvEq+80Wr3ycQ1iWqLerydSo1rjzs6t3mTQDWOExu1yJRcJwZcYm/QK4/57Lp79yHPPbmys&#10;YlAik+hKafX4uLySz37g0oWPP7LxTWvFM4lCkDDvg2YpEXtya/Px5VIuH8mVYu++cPFDlx55bmvt&#10;3FJmLRcphUaRZiM2nGSiiccvnD+zUWqAV2+P04FEr97p91D54CgYPai2mr1AdxIGqox2YW850i0j&#10;MSDCQQeCWNoZLCQEjoe18hv7Ozf2bx8c7cMDy1piemkpms3E0rGNldITa4VUMHJn//h2pTKmjhAK&#10;R2KhSagPH8WIgPawQ6KDDNoyRGEDY5Goog5ojla71QBODRsl7E7B8YcuP/qBJx9/4tJGNLVUafQ7&#10;0EsKsh9UvdmcGY2FMzgRT0eCoIEPjir7xzWQ/IJ4x6L3hiCmJ50eRL+wfQLZ7427tValC4+mHKYz&#10;Z7DCUbQLbgw7roqLRmmjw37PMCULuF+pNey6w9RLN367fxbtcXCYMceMtIZxg9yETtKM0OavGbeF&#10;h8dcUcoYO5jLBEm9ETtZNvPluZmdc87u/8E/JXSu7OIKivow5lnOoZ2pmbJvSkHMkRJ1kBRJ6Xk4&#10;1hP0fp36fKbiBkBpXH3jV6lHrXN2dYq80smvFvRiZGXTz0zf5BCjUHLOTng9xKV9snUBvTT+5uMB&#10;pwDK+yvPaYpTCZxK4AElcAqg9AtKN0flL0ENmNcNBriGvAjg/fYAKHVEtcOImbnbUUU/+4Ycd2Hm&#10;gy5RzYXn9jOi2WHJQO4csHKOWc2CLHWBzSvDdHB7QE36OktmR+aHLZVfDvfI48SnzF18CwGU2igP&#10;XrW5xP4b75vP3Z6iKAG/ejx4eZwkH+IW7mUWBw/Tpz/9aTBMAAK+8IUv/Jt/82+YsH34wx+mq941&#10;ou7D6sDX4X0PIbfFW+bQaffVhIeTw0MU1an3nCHSAiiA8l3vehdhf9VK363kc/rJjAjNIf7yj/7o&#10;j/7kT/7kpz71KQi94PryU1E+ICL54UTxDXzXw7XyvQWi2y9zaU5s67mGPjFbV0JMBLAk1oDgY/u5&#10;n/u5j3zkI9C8zd1CWAcC+4AuIvHrr7/+7d/+7f+v//P//P/8g3+AtfmO7/wOkLv/7uf+3fd93/cx&#10;wcYQyVFFzxh+lU38IGJ8kDSLQrt3wR4izwepqV8sc4/gK78CoIQ2DwZKZZM9UYxvU9kWx9DFB719&#10;j/ZLz1m5E83dg8j56yTNvV2FOa/j7VPIE9vxoZvSbRq7AtttYd8/ZuN1uivpRiVnvvy3mBhi5liz&#10;jF0CVTFXCF8D96ocDsHmaAhvQJME3T579iyOOhM0SgJXLumvXLlCmDBGQNaearVatVp95plnsEW3&#10;bt3i6P+3fdtHKQ5M53zlM5YJB+nxxx/f3NzA7h0dHe/v733LR74FqwX4knXtUwDl10n3OS3GqQT+&#10;V0kAa/PmAJT/7pMBthXT6SBRrmygJQM08QNWZIj1KuR+mmVikJ+99XT/5xlj6stGabtm3voU+/ZB&#10;iLwr4kE6XMTivXd1FmU0tkWaK6R+9c/B/VVY8L1OblN/Df1jx+w44iGWvNS2SJrlnJA8oM80BwV5&#10;eC60Ii0EvqFAE4FsWApDsx1lCcCmOyezHJNyu4PpaGLvbZBP0xz8P+ktflLnOepEfzFMEDVvZDSY&#10;FV2F09r618Rwuc3Ok879qJPBIsFjontUgjyR67x9Uc885kiza2UioCn1hSE4FDwlu9kaas1CJxVw&#10;qfhLD0Vn1JWv3GWIV/Wrveg+eIBLC5RZCLWmLK1yl9V/RcPoa0ZhLOpG4C0WqKXcnwZoZoRj32Zz&#10;S4BEsvumLWLbRRJIeUVjpDlED6ZASYOVlMT8NR9m3koCN/fXox5UQjhDQ6hhVdlr5U38UNkN5oPG&#10;aIazSlpWKF5M8BsjUxMj2MRoEx4j3Yubwha1zUnADjycWuy9w9hkriiQ0TSuAR2JuGyWPvyrv+G0&#10;sTzS0ClG1rSdNUceSnIG7+ihaS2Olod6aqDbfnOmbLrJN+WqcVheC7605ZeQKZ7mWIiUqZcH8NXS&#10;TtVPEcALaF1VbwcP9fqJr17TrdmpxZjqmJLaeUbAdXBrDRwgSTq+qpsFPmrcYdE9DQZtTJFpE6Vm&#10;n76NLtnrSruumTvNdDg5q70+UK/bOdY8/dbGqreDWgLEon4mwq8SKBrLxu61aXoF82khlapWJen9&#10;dRen8teNWweeNolto7h79YMOLkZfvcHF4+qxoEVjg1WhTbZQGIBcATQmtJMW9mUGFBWpN4Zqawrq&#10;zvdSoy96K580zo4SWNrur1LSMIqaoTScZ7e1GNqUyuNnDnBxTWNvaNgefaKlohQ0nvZi2dynUyNY&#10;9q5FOmqqDOOfYYpVUevb1cLDAtjqeEOxFMpgH7kXG0IZ5O/cIDLl3QyKSTEBqQ3HvxgTY2r0FoOY&#10;FBul7IMeN6TlAZ0b821zmRACFnLncYSaK1aB7eqTaSAHbZTSSoVl+mbMj4U6aCXnpoqGfcq8LQ2V&#10;aVxP2YRZyravGDQikkr8MLFsqk2ezRLogcWAGgvqwRAUiGCJorXMcGoRGttgC0UIhoaTAquZAkVF&#10;IEvRaUE1YVCFnC8wxriSUhiAaejBJDoG6gI9pdhMwn4TbRoGSealgFaEXsygFLHmAiQdDCV8qqAn&#10;o0SpBqHFcpmMiJMRaELREGakcBYO+4yoYFxgRWVkHRD1lg01fuGBgTFMJCYobIhCA8YEHDkMhgjS&#10;TOD5YSDIZ0FWgZgEcxaFCDMMcUInGu2HIsNIiMQj+E1Iz4Cjg5rBcyghlgwpxiZpK6MV0sEk3jXo&#10;HeKuCVGYGXCAUUJZKnIgMWIB4wjZJJx5wHSQkYKFGcoGhFEW5Jggw+g6PfYgovF+tyfIENgsO61s&#10;MrayXEqlE/1hH3xjPpdHV/FIAKANAWnJjSNwZqFomJC1sLFk00glAewxnUlTUmb9WAaDFA20Cec9&#10;Hp87d2Z5c+3KretfeeXKK9evXb9zu7BSQoiAMiFdCw8RsnRCatYLBA9azYN667DVefmNG7fL5S+8&#10;8uoLV699/sVXbu7t7lerSbjiCktNYF51oHHE06M7ERKtU6s3wPlVG41qq1VuNu4cH945Oqq1W8Ts&#10;3tnbZQm0227BkSmsrvAVdpqjYTcE8G48zoeDJeqYiYOwxWeCxLTf6sbCEYL0Net1mGZa9Uq/1VpZ&#10;ym+uluApPTw+opqEI641miAy6+0OgEjCzSCU7hD4JXSHkXZ/WG+Pq92hYJ0QUzwJmWG5UWdYbDTb&#10;kNgQURpkHvJptDrBCNGnxTGgURAXDJMgXxNxKpqizTkaSpskQLb2etBq9DWY7ySQzhVAJQZjMcjz&#10;GqPAUbd/TMDuTq/cbDcA0AUi/Wi8GY42grFWLF4PRceETV5anWSLvViyHYr3EqlxPteMhVvRYCMa&#10;OCL0eyQ8ScVbk1E3HGwHJt1YaAzMLENw4mgul4+lUs1u/7BWrbVaPBQlV90egX0V8wGwKgyweHtv&#10;/6BSDcYikQQcfGCRA7lcoVAqEaS7MehxZJ9vPTSm30/nMrhMABCj8USuuPTEs+8OJ9NNelY+341F&#10;IbZsj0Mv3tz/g1euVIiWnEwd1qjWsNFpVar13b0DwGqjAZYBdFykT3VHYzosIho0G9lIZGu5MBn0&#10;S8vLACjD8TQgVMCz2It8gaDW+Nvw1QYBR0aikJ7W4ERcKi2RYbfTpuMMJuNatQ7PH40gGEoIbuMx&#10;GoKNc7pbPA5CLoDCLxeW3/3Ms+tnL+yxbNXrjRPpla2zyXyp0u4RnR2w4TExmxNhcM0czAPLSRbv&#10;3jyTj8NJCcAyyPoV+OfD+vH1+sGdQbcSjLy+237x5uGX9/Z3EuGD8WC30Rw3B6HDznI4BSwulEgF&#10;wFw2BxuFUiaceuaRJ5c2148DwRrUsaHAZn6p22hgac4VCsujUQ5epH6rP+pnw5F+rb0HbDiZ2Q3F&#10;rrR6r1YrV8oHjXa3EM2M24G9o+b13Z14Gsh0drc3erV5fNRqTGDZbLdpvPVC4WPPv3dlKfnarTuH&#10;B1WCbK8tFZ++dHkzv1JtDKudSSyazeULe0e7O3duNY6Pk+3Boyvr9KmNYPTDZy9+55PPPJrOnImF&#10;Hynm8tFIu93aqVRfunHztb3dF9+4WTuCl7OFgaodHnfoLcRL77favd750toHLm1dyEU38vGVfDoL&#10;d2s/WKnuv77/+m7jIBtOnM2sn02V1jI5dO7FSudLu/uv3Lx99XinHms3IpMb9cZ2a7A/Ch2GQgfD&#10;/nGfDleJjAcJ+FC7k+QovJIvpFOZ4SjYQhFBwEeDhAnHPuTiCYDRm+c2Y8VYLRh45c7Nl6699sJL&#10;V165eaPR6+QTmeVEDglUa40yoeSx1pjayRhvHrpeGyqbBQQCeTMYxqJwWIKnjwreOoOK4yWnSrk7&#10;7c5LB81XQHy3W0MMciQIOy0mCbtEH2KQwSaUjw6wc0f1NjyTwmzc70+GfeKvRwIj7gD9yJgF5lnW&#10;Xc04KBHAh+FkOJaIpvqEVudKnHDrCQC+ZjrCoGlHbQYPRmc95j5d37DepM7NvPm1zjcN6D+RTGZZ&#10;Ws1l40lIXRk5dZvSHIUw45J3HMvNUzz3Ul1rdQycA6y+031fHszR54CbrDTguLoB5gCMuJDiSRjH&#10;Rr1UfaL3socdTeXs2Q+tp9bRcxHt1FtnoeZ26wL5kxnuSb1XXhTDzOvNxFeO3akPpgd0jNtpnWr/&#10;2oQM597T9V4Z0I0DNF0QMt7odAPXFkfcInuixpWBlvjEJz5xX3k+eILTEN4PLqvTlKcS+MaTwCmA&#10;0t+mdjAwFP2M0D3xXft98WHfJgZKWTzT5Qj3Vz9YML43+rilFN9YoKOSLKhw/k9idJsX0wYXD3Qa&#10;GFRJC30vCdPgz5zne4AkLYAr0jtU510tHq78KvD73ntimrmL9wVQPoioH65R5mrhL9h9K3i36nvu&#10;kJ7UfSApLYrxQWS7eBfzqFar9TM/8zNgm37kR37kx37sx37lV37l13/913/6p39altxNdOP7Ntk7&#10;OsFDVPBuKjpnUt5ysTxEUcUR93nzc/1CAZRPPfWUxjY1M5OTm3tOM9GZf/yP//FP/MRP0BNBqLz6&#10;6qv4vURwBrwlxyXdyae3XAT/G2T4cK18X8G4FnQW5kRTo0+/dxn8lpNxHCsBYuBXf/VX/9Jf+ks6&#10;CPpfsh5PiKhwCJT2j//4j4MxAquNphEtl3u/5Vu+BXASS5rvfe97JQyQYaC8b10eJMGDiPFB0sw9&#10;67633DfBgxR+MY3dhPAcDH8C7bkAKOHJ+8Ef/EHA0HfrgG9T2Zzb40q1+KC379EPJ8+v87vuJi41&#10;0f5f7yvY+ya4hyhObMeHznBuV4zn0t91hHIv2YyZ9ZYNJlKW3fSv2W/TfRy9rrhJAzLQbT9vuQyj&#10;xLYVeEeuE90ekDcof65AM0my8+fPM1H4gy/8AXtAjIBkAuukDGdPPY3nQ/rjo/L73ifhue/cuc3o&#10;9sf+2B/loZ/+9GfOnDmzsbHB0uTtO9s3brzxwQ98kA2sz3zmM088/vgpgPLrvFudFu9UAm+3BDBf&#10;bw5ACQNlPBFMsM2WsMx8Dj+iwD6LGPG8Mm93YX7Y1ev6WvzgVXvq30+X9k8SycJE4D5m35XKLMX7&#10;Nki0Dr7CuxJ6Bb6XtzCT7V2azj9l8Rd7rgpmn8G95aG6weABUWZy13unYvQ+T/P0s2zZ/RJvpqWb&#10;KJqf8kCpCPSi99W7yZfYt/Vyj2n3XeZouvnidl50M8X3OOWtcHpwrwdMy2gyUDJDS3EhmIoZSWrj&#10;uotsxRu2EEVV6m6Tw6t5Uc+ogoKoDNpyCseUFnFoPHeXT/jTFnSSdNKe7lpNRarbdZLWVN/Jx8nQ&#10;v9c1P1n2eLd0q0whQWQHr5EgfzT2qQKPHCjNA8b5m0IbQqLWettsdn/OK/m00bzmMkW1O3MCzzKw&#10;SwXxKEGZwHpkJ1OqZxAuIjihp4kLpCzMDr0EkTMYJqN6lhLOIE0t+Z1RflEJi4yRdB5ri0ftZpTE&#10;0rw5vjff/tw88FHbThdRjadqiE+8nTztblog7V+u8/kMl7/Lz1kV3w32TptAOVP0bedIM9ylxAr3&#10;AG2eBfA2Hn28NScDK82BfPcyzve0tFNnVfLTbWBVM98Hb9/T9CUPajbVGcVsOcnI7Xfp4uYHq7Fe&#10;1zYS8HULc69/51jLI5vW5jkKCNS3uaj7pl4lrZaqEeeP+tzqck+bT9rUk7kCIrVHC1zMNLkHkZSi&#10;TW80G+e23RWxqg8x9061Ymb4mD50RqbCOSkaJrHmDUGrvlTZ9ImmYBYi7P1qLJWVtpWawdeZ7Xop&#10;g0HWLbxObA8uSvdSUKC9xaqgb2y15tOXzDTXBOYyVkYk/LJsjAiWUfq1FY4aWJ+5diVyxfPSGitk&#10;wHhaDg9raoghlT3RaCZpjCWZjGAnNPbKgEHt7SZ/w3Fr7aUtiT73boWZFtdL5ighjR3w7hX47HSU&#10;N0/xjJtCVM0TFMdvizvXBL6hy69CDrWvcjMZKZ7P6yZBsGFq/kwBpNryfBsHUz8YCaooDLxAg01b&#10;qIFabyNtyZi3IfElS81XoLfK0CjGViJRG54xqCLBOoF/CsQmo8RkFB8N4qNhPAiAkrQGABYeo7nM&#10;WwFZAvYKQv0Fs1e/F0/EBVlriIiBNAKjDI6GAA+FIBZsfRdwUp/gziCrJBgsF4W+zkApiHot1MRC&#10;RjgJx2TwBeFJvnKeMAiMEojkBPR8BMRLpBXhHYb1cRjiDcRTQKyMLSomg0ZBosqNJS83Q+ezBmMl&#10;IR+YUKtkoNUzmOAgJJqi0LLZRyTnYDKRonakBwoTB8slkMNRBxichOoGWSmhroChUhfqGOHRk1E+&#10;nSouFQS0HQxwrBrsKUDVdCLBgwHagY7LFnKxZIIw4RwJYDPRNL4YE4CMrXa72wcvKiBaHgpcFbRg&#10;o15/5fVXd4+OBOFJfPRoNJxIgGuECm6lWAQDSpsOQ4F2MPj6/u7nXn5pt159/c7267fvAG17/fbO&#10;EURxoK26g1qzDf3e4eFRrdaMRxLEJaf9u51ep8cjAxI+m/DlqXR3NITKjeG6TajdTov8R91+p94A&#10;jTQcQR3XJzp3NDBaTiUeWV05u1JKE6wbZChhkSeBDjiuLsGl4Zph/aIH1o7m7/If1IdDsJLVSSzW&#10;7HZu3bn9xq2blUYT4OxQAEUEfI8CizTRw1CxSH8ELheoXgRslvhZkXAiHhXWUEFtEaoY4G9gbXmZ&#10;EECpZBql5p4MHKr4DuTX7yLoTqOWScSKmRRX0vFYcalIsHUwmsFEHGbVRrd7VKuC1NwrV7b3DxFR&#10;C4o6uPEicaCTbQCIRKtPpgb5wqBQ6KazgeLKKJurhUKV4aQL6WM8iWr1hwNoC9FJ4JtEJhfPClTY&#10;aMRaDe0OzQ5YOqIWJsASplJ39vfa3V48mR7Qj5IpAlUzBKi1g+CuP0BWYaqBMqN1pULx/c8/fbB7&#10;RPxqIMI9ASMH0VqOywJTZuUZVUTdU6kMflw8mVxaW4e5s4s7ms10Y7F2OLBzXN6DrxR5pDJQbDZH&#10;43Aq0R0PIXwlcPw4EG51ek3+H5EcnPMkGU2ExiMUfX0pf/nMRhaoYyTyxjbaU7l6a6cKsDKTkqKC&#10;Mh5NAOrRrerNBp5SlrDvQvwqRoYDM6gvIwHqG4vEANal0xmwlQA0S8Xie59/fnN9rXJ8hIZQ8tdv&#10;bn/q07/96o2bE2CgxeIwmX7t8PCg3yMoeBcwtARIjEwGAqsGmg0sO0LEx1HwuDVoQqcJr0FfXIVq&#10;q/7S9s1Xd46O6oF2OHaEmiVi4UyacQJg8ZOrW9/5wcfD0fRnXnsJg/j01tkPPn+ZQPE3WRTbPwRc&#10;S9PlM5lEb5yOhi9sbnzg8UuPrK2DV86sbwzBva6tNYPhO6Hgl/YPP39j5w+3dw7Y/E/GQrF4MpaC&#10;QzSzvPTh9z2zlkhUdg6uH+ze6lRvt44zscgjqdwThfz5TObwsPalF17qtDrrmeX0JJwIDaPDbpIm&#10;TqRgVH3ykUfOnl2GyrMQHn3g3OY3X7z42Pp6dDw6m849tlroV2qVO9vr6fjWUrZdPWoclbPx7Nby&#10;mVi6OJiEnr70WDIeGQbapXT08Qubj20ury2tROKF0SA46GHZYOftV9u19nEtHQ6tr+XhgyUGfbMX&#10;C6Vz253RlXbgM3eq/+O1K69WypVGpwI5KKy5xRJw23AymyWcejAAty11DYf6a8sl6EIh/kwns0vL&#10;K+AeO60Bhhy2UxgxUQYwESPsQn9wa/fw91+++tKtm63BeHl5/dyF87mlQiqTXMllV/OFerd9POx0&#10;E5FicYlnYNKJly2ngzCAMuWKYMY5G4GBFR5m0IfxRDaFkUsnkqnrO7u7teZxu9+BsTISGmJwR10w&#10;r8ImCRaYc1tjobXkdph3IdEMR+LM4UgbigcG49YwAGclwbzH8UhY4NuAJENRBqhJILqUKa4W14rF&#10;EirXYxDERFAqHsBAKLOQWfyijqdTh8o5CZh+7JQecDIW3bg6aC8F5bSABC/lEAK3ygTTeo8C6pCZ&#10;js819fvexi+d8QBP9O5OcDEXnEDrt1uPyXPj3dR3zl2569dpvoJ61Wmb+WsOsMlqtj0iIt6Yda9M&#10;Ap/vbb0qIyE7dTQ3utUMb3olEhXGbd/0wJs+GPlbr16Z1P1TEC8qlHWKPP/H86m8OaPxtGdmRw8q&#10;htN0pxI4lcCpBE4l8MASsDTOZhPUDBhuzeOBs3gzCTV/b9o8fZx/+UvzWyyJLkk5bKQL1a1XLKrS&#10;A1b6b5+upvkW2d5MqU/Tfk0loGtFvhWjr+nT3cPc2sTXuCSc1KQMQASuXr16+fLl7/me7yEI7w//&#10;8A8DpwPVxCT27e6k/2vEffrUWQmgBqp4clzsLt1hTjPhuvtH/+gfLS8v/+zP/iyIW6CTX/7yl4FU&#10;cruax1PN+brSsrepOWRyO5Qj60lZG41jSRZrDT6JtTB07Jd+6ZewM//gH/wDPvzSf/4lisRn1OZ9&#10;733f3/27f1dHanJQJTx9LUrA9cEThwkuOoTZ18OgdtqCpxK4rwT8B5DU5far7onumX/a4OsRdoNH&#10;b9e+4LckZA6qSS0MK3E6M8AuEQJL4N3mxck33RPiL3HHsGwsbOpPpmfJESzdN9JFOTLRs1VsAr3x&#10;xhv3rexpglMJnErgVAILEjDchexVm78Lb3ZHZC/bBz6az8CtcsgPCqXxv05aaTkJJPJmWmYK2PGB&#10;XbyLWp67+pwLxRNwhLdcMy2E2bGYyerkzY8HLbYrlC7viA2Xp7pvpsD+sjlDr/Agla2+bGvY3QsD&#10;n5ExR9FJlv1LP5sByQKXNIFLZhALs4m9HPzJBKJn3jZzw1PoXRQ0n/c2zGHeW1B9Jhk7zAajY+kP&#10;Neq0kh0qRYfSjLm3sI7MUt+ZOngDq66WOEIwkYXlAlHEhSCuphgtAwvSrRndApp9izy1BRzI0qMq&#10;1JS2ffQ+31ctkSmU3cqy1HpTMIz5STGOim40f7U5/G97RX/xuoWXuXAb2Vaz4EUVIwyRnqhP7EkG&#10;z2Qk7P5q8Fm4L/UteEri5M6+LcjSwHcMT6E2k3mWUFQOhRRN3rCjDca9rnl3xgPgDj32GEcEbx30&#10;SCn4G92LFC/FKqecMCFW7AAitJ6XLRRO9lCKiNeiJ71eoAK3fJM+4k9zUXg4LSuhgorkeeIVaUg4&#10;PpsPc2/b1uaMuoXouFZWcNI8zPEE8zK1cn4r5EyfCdVLbFzKZIBA8jYkqfazfAVa5JXNUqgK2sCA&#10;LGcsm5JBPuhKtdhxb0fT0zqPjFaua+9WbXQd3/uqCm2um95lNkTd1uli7/HMniCm9K1UuAL8mmU/&#10;1a8KrTN8k5LG++txDQq/gdAQkkAUTEM/m+qIQRAmVP91swVueEOlrVWYBg0lZHwR3GL5ymoARH3m&#10;DVpHYi8KUIm/cotCG6dspvLZr29eQzjwrmuXWXsvZo7CKHOzbsxrVrxofxYkBJPlvW0nNKiw6WfT&#10;94WBz4zD/r1q/7PUWPne2k/cuKxWjDsMRM8NBEakZl/c9A7DUyqoOel62g0FAQWCAagQPd3w2kpj&#10;6aOsTV0YTi1K0gPCij3X9nIKIOOCjhRigpTgVo2/vHwDje+zWsaZXwEnqPSMes2/dUfdyHzavtKF&#10;bRN76iEBvWzkcvnVeTRTDdfI0ZYq6W7aPh0FvPFCrYf/pQfpFGVO4VwPMu0rPcHglMQWUzV8Lii0&#10;qJqyYyq9qHYTvgq+YeogCC7Y1NZTWkNbCgQSzAqAQu4JSnxtyz8KDDA6mkig3GF82MuPRsvByVJw&#10;kp70o8NWeNCMDuvpcTs5bIaHRGjpdoT8rN1oN4E7DgaQCfYpb1TQhGMC0kYgkCP69xhWSyFsjDFq&#10;9AaRwTjcHyYmoSQ9ytSNAvJnxE0hQp2C3OHN6lsyFk2BhpGvxA0PhEDWjIKRbjBMUG2iwPbCwMvC&#10;fSbIHJGIgeOMEVecFjTS0S5ltNqbUJvJr4EaG10yHJQRhMAH/sIZOQQhhkCMFWPdr91pc0MCvCPM&#10;m0BhegOFDqMQgvlRvMxgkIKFMhwGqJdLpxhem7VquXJMK8Ri2I4QkbhTMAWmc1BZokyZTC6RSNLQ&#10;lIW450OJJ073GQNEMho8YbKvBYbkr9lubt/arlRAH0EH16F8tVbz+u3tWq97u1Z9eXfnarlyo9m8&#10;0Wm/Vj3+8vaN1/Z2vvjaldeBG1GRRKq4sTWJJRBapd4UQGyIEL6NXCK1lltaSuURpcDUQpH2QAhC&#10;w6kUQdXRp3ajEwQI1yHWLoindq/VTAm+CeQSGggurlPKpx8/d/bi2koqPOm16xiE9fWNQq6wtrL6&#10;/PPPxxMxzG4sSfzfyTA8GkSGjVHruFdvALAc9yfJRCSXjhdykVQiBti0VJJ+Pwxk4pliphibREu5&#10;EhKLAZqEshJk1LA3GfYG7SZIzc1SEewm5JeFZLyYii/ngJBmS9lUPDRZK2Qe2Vo7u7oE1CsyaidD&#10;g2x4nJj0zq3kL2ytTAiA3usedlp79fq1vd2X37h5a/9wt1ytNllPiYzCyWEoOowmBqlMv1AarawO&#10;V1Y7S6VaJnMUjR0n4jdH/Wud9p3RpByNHQZCBPteAgYbTWSC0WIklmYIAXs6nhQSyUI4upkrnAFC&#10;G4llA+FMOJKELRVcLAs4hq9aQLdsXY0GcjQfwYH/AmEMeGs0aoyG7eCk0e+Dmywf1J9+9NHIaHh4&#10;sHN4tNfoNePZJMCww1oF5QTId+78hWw+B5KS9rh9c5u45NVed7fdaIYDd9rNq83aHdypQrGTzXVz&#10;heTWGaKJh4pLxLbuhaN1mFJZ/Q6GQQkTQl4YZgnfPOgTz76YzXP4Fiwrbgb9AO7JSqVC/BN6xVH5&#10;GHAbeGIKXqlW251OJpthlenw8JBugt4QlnFzfYMA7oyXgy4cjkMoTLC+1LdRqV698uqNq1dBQ5/Z&#10;3Erm84R1Lrc7E4CkwcgwFLlROT6cDMrBcRs0MGMRuj8CJRuno7LMBbT3RrVyc/+g38D+DM0hJ+DF&#10;kfXCRiqz2o/nJqlMOxoZZtMCs250xU6nor3I8KhSbnUrsaVIL9gJBwYVaFWH7V42mFsvPv/YE2dy&#10;pXGjU8hkl3JF+sLxwfHt/T2gkC/euf3y4fGvXb32O7XyFwadL/e7r/V7x+FIeTiqDoa7ndaL5d2v&#10;1A9vdSvX33hl3K6894nN5546F46OOrFhuV1OTQJPF4sXk4m9O7dHveEzZy48tbKxOglfTOcvbqx2&#10;x81697BYiA3aldtXrwe6jSc2Vt5/fvNCPt4/3MkPB+uo86Bbbx+ubRXoKECwn9o69/Hn3//ezbMf&#10;2ljZ4sBiexRq17PhfgYMeaDTrkEYWy7vNAf1cbU5+Z9Xtn/51ev/7cqtP7hzUGNciozFGgZizVHi&#10;84et//sPb/8/X9j+mau3//Xh3h+Gg122Sy9eKC6fh+203gl0e4NJtxVt1bbi4SeXly6VChi37b2d&#10;V2698fru9q3jgxeuXHvjxm6z3BHLOwDhSvPGAtFUfRS8UandrNWro3E/EIWtuHrUAnFaadYDUdqk&#10;12zuD0Ot9HIqmks0ez3YaYH+hqJZLC9ElAC4YSPGW8N2Y6QE/xgV/mNww93xqNbtDiMJKFhBQYIy&#10;77Xak36PgsHBG4S5GPfDHAsTsmSGMShpI0QpF7LgAEjLSSeQGAfg9s0Eg4kgpikfTyzHs6VQNhVK&#10;hyfRVqd7cHS8vX27dlAe1dqBdm8MSh7jidTiZl6g/qEA+qdzbuMEaJwBMyHn3Be4dsDIUQYv2Uhi&#10;Okb3ZrUWsG+rLcTDVFBsuvnLb2aRV07OTyd01sF2Mz4ZwHwowJMma2Z6dNKs0Jtj2smghxq0M2Ul&#10;DpfBy1tJsAPlrH864zNa91JTmAMu5sCOuGpMKccTiH3N7FmdE/vXm8jb6+rvyGoDN5mJIfTYzBDl&#10;GIMfBKkOpKIn3TqH3KzuuuahE967zHB0O8k/25Ib8e31sJNMDSj16BRAOd/ip99PJXAqgW8kCdgh&#10;5GGrdK/VcB0LHmyNyQF0dNFBrLM3GjxgDm+qBifm6Qer+YEI/pV693nug26m2ove3q9L4xeyrtu6&#10;ApyIeHhTdXlHJ76v/vhr95bI6s2q0wM+dC5b/9c3+8S7NegDdtW35HFkglfKwkcmk2m32/v7+0Sx&#10;/Pf//t/zAd4mPUX6Tle8r035Fy3G2/HcOdu1qLT+Kz5wyfx9WjanaQ73psbtviXnxmPCJSSTzz77&#10;7HPPPQcMheDd+XzeHBKT08CnGLj7yvBrn+C+Kuqs9IPogFMhFoagbYOhDX04sd3RFo6kg8ZGQ/jL&#10;UhFTP5ZTNzc3sTzAj86cPYsGAsnVmD4P/vSvvQz/1z5Rl61PdLcU1wWGVQ97+Hv3W17mxQa6x7B4&#10;twK/5aV652b4gL7HiZL8GneWt/xxanMcjJLP/rHKVdn/XIUDeIPXzAc7pzBnQgythe0vEggpGmVP&#10;RZnhzFe2fORePsNJYNx14dUoFAqyIs9uzGDAuEYyFu/YsMG4cf6ZBSXYApSWW1buzUIelCEcjGaJ&#10;/J2rgaclP5XAqQT+l0lAVrp9qAWD7Zh5K+CAtRIvTqwNWmxAB+7tXbT1mEJB/LhDPzTBLrH79gks&#10;ZMM8bwHLoFiJe7499KeL7SsWmTs8VNyUjFCD6hqeI0Pe5CEa+KzBuSy2RgQhrFQGnaK4qxNBeJrA&#10;w/DZxP4Qw170Kw337CSnmyNmJ8EFsJo+YSoDI/45DfGgLh6WT372YV+mDSD7GA4rJPgRzXeKkbEN&#10;PK+BimZxL9ER3elxAEpvc8WPsFSFkAi/CtIyMTzZXxEIphdgmo0xEFFQkVlclEFHuZ0YST/wvfsE&#10;cpPE8vYlk8+6f+P9ZAF/Au/jZJWXoeJ4tDAm7rDZ5TIrgObiNE+HDfVKbsBbgiw2sEUGXWGGEUio&#10;gwQZijVBiPJXS6LPJWih7AtOr4gEDBJRHuoj4VOcjcJGNSvzUIWc2j0kDwQ6g6470V74AEiKgzJI&#10;M4vJmsXmiRIoas3Fz1WEkkG4sj0mb1MYw16pn0G2DYgPOwwQYVYCy5o3eEqAI8yeOp1hqzmACqrZ&#10;GrfaBJQEjBPGESLK4miM3NiWBEeTBEwDC5dVbg3RakqoLGQK4xZAmXkrwshh0JRwTbvbVI2VrQxU&#10;pQUmGpycUJ2NwTpAhyaYOcBzoAJiwQj7o/IOyTumb74G4NCSN9yZmtjAHP1vswVr4/Z6aab4TpO/&#10;91ZOUxdjWgDQFr9l2sB85leeJcRdHIQxn8lf486bt+AWFF2lnV+JCmU32ED/rLlRy2XgVyI/AExG&#10;WdzvRjKib0a8yhI4DXttkhkMohcOW9JLftJFjPZMAX2mjVQVPbNl6EhVbUVfZPfVLDzfxUoblVVU&#10;ujF68ngB9dK/FN0rXF6KoYT3a9zrjXCYBa2Lyg3kreaCPohGyT4vlHcK3BQEJzhJRMsEVMAbAtMC&#10;6hIioO8YarpYjFUA2OQILmn+ygfUQyCVNL1+UDlYSlpHTOtFZrTEtNqyHnulWlyttshVg4Wb5pKs&#10;pEENDswITfBagn8yfJm+t2EolNoDHRA19h7tyHGVKZOXQ3Ma7RKqP/MWSCjaHoZREOY/ARvyUAEi&#10;KJ5WWs1g98yUQ/sOA4LpAsAFvB5hSuvQeU7RTUFBWrtY7cpEq+B4NxCIBMwWvIL2TQ2NgcF0COce&#10;pZECeWhOdQlmqqNWyiAPrLnS4d6TsK2JxTh7xzy4y/AXSZcBNavNpxLWEdl2N1FJhTTLWKdI2THa&#10;Y3qVQVFY3VSF97WOxZA6GKx4DqAxjKEwYa4NWtp2Z2NApHOEI6F4HDigqCN4q6gQIpMWOdrTKK4f&#10;CW6Ex5OVgfbKpDEYmQhaES020bpDAYH/Ejk3FhvHIoTqJVo8qNcBPFvwOsrtTDUBPPbDgW5gDDid&#10;gNBgBdPBQWzcmRhM1zgAWCYAgDExmsQ6/VS3n+8PM91ett8p9vvFXj/T7yVGwwiIrACBkeHRg/iO&#10;YghEU0ZNUHBRgUdKFSIB6CgBIYLbAr4AXCYdjaZAn5Bs3Bc96w+iWPteH1MP/nLQ71F9AY2LUHUD&#10;izqFkqFQJhDMjAPxQT/eH6QmwUI0miOeMe1hYP1I1syuFQ0sH8SKqREUTKNQidDiBGjjL92HcNKA&#10;8wFsAhSjq4lq0kvisXE03BsOgDaiit1Gk+jdRLMeDeA8M/RkQ/CB4+hklApNstFQLh5NxiBOC7W7&#10;rXq7ARCUSNaQqOXTGWjr4HqEYRGsTT63FI0m+91howGTJiyTgrmRyTx2xnR8ygrijsk7xJHcgyvQ&#10;x5TJmsCkOyQ6LfieQaXeuLFz8DsvXPntK9d/5Q9f+u+f+8Nf+8IffOX6jXKzRZxougFlFka/bosg&#10;2s3q8bjfiYYm68tLa6UlSne4dwfayBABcAluGxJOxzSxlhEFpHBAYpugYZt4QdRu0u2L6on2jQLd&#10;fqI/Wk9mHt88u5RKs3zQrNSByi0X4ZgrRNiLyWVBoScS0dWV4iPnzlw6f+7yxUcunL2YyS1l8suF&#10;0ibqWT4uU+V0krT5zbW11WJ+NZd5dGv9+SceO7eyUkim0F6Up0jk22QiB/tcMLyazV7eOnO2tJQO&#10;TrKh4GYhd2ltdS2TXs2lN1fyF8+tP3Jh89Lli7F0LEHY4pWl4uZmvFCsDcaH7cFOpXnruH7ruHH9&#10;sHb9uPbqweGtVrccCNfDqWYo1Qyn26C4iqv93FJwZW1cWu/nVpqxTC2UaAZjzUAI7sZmr0+QcdwD&#10;GSeASgYmUHMe1sss+aaJIN4ZR+lTRAPPpaG3BFLebDWOGxXwW7lY9PLS8h9773PFNGoeW15bZ3Em&#10;EQ4lGIaa9WGrLnMCQtKHIv1guD8OdAfBLpyV4yAci7s3rg8Pdp5dLXzXM499x3vflQgMqp36fgeE&#10;F7hE3Jr4brn2whs3blYOieRciEezBA0Hr8V41xktJQrnLj/SDgzrUAWGwl3IMsdjVoHy+Uwxm15K&#10;JeBDPb9x5tu/6VuXswUaERxlfjLYiIWeWV9ZJRY50d0bvfJRo9FEf3sYIRaggEgTf7lWbx6XjyHT&#10;M9OHIGHBy/U6MZoJ1l5pNnujMdG91pZX4CwEDQ8iMwKqstGAzZWeXD48YIA+f+bcxtom0bpTq5vD&#10;VGocEtbNGP+IxyLOg9hh4eGNBvqTSI8OHgFbik3pTQbF4OSjmxuPJ/K5UTgd7ORS4dLKqhC5BnvY&#10;EeB8hp0QBYyHhnHO5lw/3P21L32pUtl5IpMtjsNH7eHnr9+GHfFGvfvK0fFXDvaqg/4ayN8zm/nS&#10;Um3Ye2l793q58eWd/atHRwf1xhHx5WFt7BAEHRzwpDPu4YyiApCA9gPjxqCzXSv/zu2br/e6V+vt&#10;60fVeLpwoXQGkF613/7t6zd+8/UbBI25dPmJnV6XiDAtLEBjeP0rr73x2qu16u5+9c7vvfraK7d2&#10;947aL16/88nPfek/vnDlhaP6MBbL52Ioei4TiKTCkInuHdeiwcR6PpXNxW8fVw/2djbigWfyoY+f&#10;K33Xuc0/srb67NLS2eUsRI+VweCLt+98cf/wK7X2Z/bLv7p3+Nu39240h8ew9mbzseUzB6H4l6qV&#10;l7qtLx4fvwyhI0jHRLqejFXi0e3u8NpxpT4ZNse943Ztt3L86hvb17fL/VGyO4q1JoFmbFyPcmKb&#10;GPWT5Wx6PZtJy0CD1xAFiTuAujWS7IXjAWHWjScYMiFnpd27zfKdm4e3b4xa9WceufDY5kZaLPQY&#10;u0oz5dKFdKIYS+QM63Awm46t59KXSsXz+Uw+Dv3wuD3oEvKbd7Pf6IxaTBXk8Az2sT8JQHTbCwVA&#10;cOK29ruJUW8pGtzKZpaYIIDqYwSKBjKx2Jls8cn1C2eXNpOJLG5Is9OpVuuH5eO9RrneawIX7Yw7&#10;3WFr1GtDgZuGsDIcA2w9El/GQvocQNGca1Afx3Pk7Ikps2cheEg5XaIuhZnOi1cnhwEMsFJORqHh&#10;JpC08O7bY4H+U4g6AdfzJ96E3TsHcMJhMOuomAPxvtP81t+fOkImN/fWmOQG4al+t/jg9kCO8dvV&#10;BZ1bMXBeOR4y0dDt9ERdLJ3iGTzM9O2WTYysvMUNbznHy84upDBVMQ6b91f8OTwTOZ4jUlUn2SEz&#10;5YNzgk053Tq8LMJru4kXjfDhx45BghKNwpASxTGR2mO9BkxF5R3+xCc+ceJc+OEunobwfji5nd51&#10;KoFvDAl8vYXw9kOyTtwBndvBPXGD3MEvtI3m0Bj3aDjNXIYaIaXnCMGIWQ0blB1O3LTbjD66DelH&#10;byxm7rty8tO1zOavDAT6UJfn3GczvkmRdMzwb+I6skmGCiWb1AR+phzlV9PFGvdym7UuZz5w82Ix&#10;vj6VfHEXf64VdG97rvBzqnLfTN6qujebzf/0n/7T7u7u3/ybf3MKaZ3VkkWtdqX1q8ecYi9WcFEO&#10;/i7gsnI3ntjFPOU8WQB3e8S9xXXfPnhfZIYqNr0Sp+V3f/d3wTD94i/+4t7eXi6X+yt/5a+o/t+t&#10;Om9VU77d+dxXSvc2d4tNc6JAHkTUb1NN/VrtUCOuPM4w+iuipo/ykP43f/M3P/jBDxJ6m6/3QGjN&#10;1RoQyS//8i9DKEg41D/6R//oX//rf53O+C/+xb+Ak5IFDmshHwCL+TbJ5B2U7X3N7NvUAfW5bnS+&#10;t4G6mzxVYVhX+pf/8l+CpPzYxz52QnVMxB+QtWtraxhtjMyvf+rXP/kLn/zSl74EZem3fuu35jLZ&#10;f/bP/hkhvC9duqTgpAep8okd03/xQXTgvg96EMv8IBbmvmnuO+74hzlN7Hqxfv693/s9zPj3fd/3&#10;EcKbfq2R0N/scx9EaIvZ+pvsAQ3mAz7onZvsvs6Sa8Q5W/0groLfA3lLOsJ95bzYK+/bdxbzdE65&#10;K796/s4KiUobZXY65p+8WEGZ3VC9bkNYatxuEzLSwA+IfxRho4UPmB2sCtevXLkCvJjP9AuGLSzS&#10;+QsXWNTGHHF65NFHH2W5CYu0urp68eJF1p4+9/nP4f489dSTYL6Pjg5feeXVj370o7j8n//8F/CO&#10;tra2sFS3b2+Xy8eE+SZ/Qnh/7KMfPQ3hfV9FOk1wKoFvbAlgDd5cCO+f+yTBu4MpE8Jb1xb8q+ge&#10;QYNYOxnpZX/AGEmRolg8s+Juds4UsGDX7af4vVk3QBfoPeutewx+wI3J1XtbAB8X3NTfPOFeAB1/&#10;62pwTrdLoTMCs8/n240wgAmXpz9/uwnhTzy7k6GJT5KXQ2/M1HdmSuIeqjJwX73dF/8WyF3mMqap&#10;PBG6is+VR4vitaod+7xWc8O33Wua7RuzdZt90Pz2jLddNC2Gt3/lPdI2tV3GUXSm4I8sQd2UFU/D&#10;js+xlCm0RcFbiuJyvB3+z4oQsunMoKzKOv82KFbZNDOl835Vqkj9KvkL7MhsBc2AwuxXj0XO5OBj&#10;zXR5Wgiaf9lqFpM6K+2Tvy2ses0nc4KfSTnXp3RxUqG6Kj6tt7fZNrtcaVrK16D60d5kljpFJkqr&#10;6bWj5Rw1+2RmH9LjvxRslXhIbH4K3A2kjXy225u2AHrUxLKqGKyTv/weMFpx3J5RmNoEq2BqWKZo&#10;RRtXz+sOYqzMZ2Whcd1WIGgm1Ld5pgVdWTScz7slvdEYtSELvd4YGcl4nkVyasxsnaSj68Xps7Rg&#10;Jpqeocgz27emSEpmaMuhobVlC9hc8VtWo6A+oentikb1C1OT+FVypiS67TpjU+RB3pr1jO7pxamZ&#10;8p5+F+FMlU4VT1eBkCpOuD7SKrB2cw+pabCJXgFMjWXzlQsWs2lAd4LutbZYBUZ+bN8bplLhJnTg&#10;SGWmpLEAwCmqfAqa9H8Vch+zxu42jwU5J7vO5Ow1sdn2tmOZN06K5ZJ1CYPllfxlSqC9TFRvRoUE&#10;iAlsLmYbyA5PnlStivol7InfG2ntPr0AcJ062c7ga0QDSjZzGvtX9cFC+W2racfx2VgPGGpays6D&#10;lCKR95xKSAU9m6yVkb4nmy6WVdG0poKjZ5RPldaqrqudk6XVLdvtTO+akZXcadDVInCPY1KAkh48&#10;wimnJPSsugYWFxio2i4VnZObNpY+aM4xMABM6abe6QtRBvuZ5gZjIUcVqKVwocZA74FIU4CkjilS&#10;HLVtFMBI20QNl7fpqdIzhXNTGVvFXHoYUABXBlZOWqEj4wvoSh5GDGlYvsLE5JYjC2TJvhH6FCfO&#10;L8G4hz3YA4WMMhSKg5oAEwk/5BBSSQtCp5lgLwwDcKULQRUomCnAJ6EkEEVSmlIIxZYBmgKDVPSn&#10;wBilLxjDQfnBSMDBCNEgAG1ihU8CMPlB9ijYRELdJqIA9AGUIgoJ0CqcjvwOKWEvNBwQRzkVCEIu&#10;lhhP4GmDMS8I0nE4FPJJ7eNGDoAoWN9joc87Yw842CTw/hrDHwSkyD/kTzJpXUCj0tnBuwLKAmo4&#10;IQD3oN814B/BCxtIB6DUCBN1jEQiGkolo4V8Lp1OAdPujYfMzXutbjKegsMR6spyuSKxssPRFmiz&#10;apXWicWQqwBNOcUoQgU6aQDuFCMRj0MVWcjlIaHsdNqDHujWUSwaxmxhNqjO8vIqFGzJdHEHYsBG&#10;+87x8fXt2zQElIIEHy4fHx8dHSXJBahmHI6J1BBew2qlXq+CXRXms1GfTUJQf6gF9LGDQZ+/hFzn&#10;LymJba4ss8IgiC2D7o+DmYN+IhJZX1p++tKjmVi8Xq6yk0Vi2jUB/1+3v7d/UC2XO90W8bv7PUCY&#10;9Uq5vLe7XzmuNxptEOy9LvGKuyBxU/E4rJadZrNTqw07LVB9YSBqgRE3HO7vEfGWYpADBHAIKDTq&#10;FxKJ5Vw2CNdiuxUcDsBW0UjwUwobIoSdMFiPR3XZmuXIRbgfirWC4eNO/8ZRdb/ZuVNv7je7tUGg&#10;MR7XBqN2OFIDP5xMEzN6EE+BcgWF108mu4nEMJWuDifNYZAq9UGgigUS1YDlsZDNsQoMwLTfaRNd&#10;PpskPjXk2aC3QB9Poskkm8HVRiNJdPMO4aa7bcKXD0dQpxbjiWQmu3tcrXf60USi3Wwng8Ezhfy7&#10;H38cab90/Xo0m0e/5SzBaEz4a8D/KFciGIgP+9/5ofe8/9LZC6vLvXpr++btUBCqv2it1YGhEdDY&#10;PvDbUT8cD8cn461S8dzZM5FEogokdxQGjNga1oHJZoOxVCKJsdrM5t/12OUcPKr97nd87KMbm2e2&#10;r93cff1ms15eLaS+7YPv++Z3vevZs5vv2toE3DnqoGyhO/uHdw6OO3TkRCKdTTcl4DextcODcaDV&#10;IW7zAHtFt0RC/dEQtC6R2enx68urjz36KKwEbJATfr3f74JdQkkEvGRioUBHAFpuv9W9snt4XG8R&#10;jTqezQ7i0SptJ8BEeiyoOKKKhcARJxEvgY9D4zgxzwedjz5x+eNPX47EM3uV42/7lufHndbNazfj&#10;kz7owYNqS+CtnFOCI1Pg53FMDwcQ3v30pT/6nqeeObs1GKVfvX10NOzXhGs1Apt5tVGlLSBL3Lmz&#10;XW6WQSrnMsVRIHLzuAzD6CAcBY2K8oP9xtwIVXZYjBj2agQN7XDM0RnMQSM82t45Oj5sHXYG9V4v&#10;0p+kwpy4CN/p1FPLpcfOX3x99+D3b7+x12sXS8VnVzfWYtHnnn5884nHjgKBK9tHkWSuM+jXRr1+&#10;KtmMpOr9XnjcTQy63eOjZr2C+ezQlRrtBHS9zeHRcRWSmEIh9S3vufz+reWn87lL+eIjuUK0P6nX&#10;e+148mqzcxgIFs9f6Eejt1q1Bj0NjWr1r9w5/NwrN75ya+9Woz3MZYfJBCJAt0E01Jv1O9Wjg1YT&#10;8bXG0LBC7BnEdrW6dKoQccYFrBulp3FiRFgDiRqeTyVLhUI6mSCmer3XAswdoHHjsVgiwUEBomOf&#10;WV65sLZ1Zn1tpZRD5bby2ce3ts4slXrt7s7BQa0DJWS0j5ePYQdTCBEgNjYWTiai6Vg0DVIZetUO&#10;aPNee0igcOqPVUIfenJERiZVAOA4KkMXMKA9mR2MkpHQcj57ZrW0UVyOhaNd+pKcPQmmCLMeTuai&#10;aWYPncEY5LGMPgwMWHTgzimOvtCmYN+jK+kslg1T36RXY805KsPo0efEgrrTnh9uXAVDZGiQlOqx&#10;C/+7HGw351/MIGcBlDrEiXclJdcDhNZT8Nxo6znMOjbOMfaeqx685+L4/z3pun8qZ50Hz+P3HDs3&#10;/M3kqYWyswlDyW/qq+EATGXlvI0l5HausnrCJ779Py069pqh/hWP2k7BTF11TqezEi28+XP3+azK&#10;xzj45i4TSUBHfLvoZMIVEMdAiTJ1mn4KoDxJqU6vnUrgVAIPJYGvNwClq8Tdh5DZIeDkYeahZOGb&#10;YsH2a4j2BwZAOWy32sI4ZVju3nIApR0wfEOmv+665uKQkfqTg0gqaJLx3F3XD+7lz1yHnDkMnzdc&#10;sQz5jgFQLrbuXbyNN6cqD5LJQyjWIoDyvpksluRtKtvblO19K/gQCZQdnWURYkb8/M//PN2QaRuE&#10;9P/kn/wTIAUOCfcQOb+DbvnatNfb9xR/zg5u4i76UVaeOy2AFU1Ai//Wb/0WrQ/zlmuyxVvUoPnb&#10;VClLf//3f//VV1/9mZ/5GT7/xb/4F//kn/yTgFSUu+vETN5BWvE1K+p9FeO+CR6uqMqtopnr8LeY&#10;z31BYNyIDQGH9M//+T9nRfKjH/3oYmmhZyPIDnijjfWNL3zhCwBtX37lZVDa73nPe/7W3/pbjP4s&#10;UVbN693vfjf6wxUF/30NXm+TbL/6kj9IwfytQ3oQ8CDAvv/7vx8Apfoki932qy/YaQ4PLYF7tKnr&#10;hg+d+df+xgdR0blSKTJi8aVZWdyk7+dF+2N+9C2YiQXzQAkGNmFHQIMEAMaEdXriiSfwZL74xS/y&#10;E59JA8yR01sAKGHGvXb9Gjbn8uXL9Be6DwcAwFBirj7/+c8TUuyZZ55mpHvttdexV9/6rR8hzxdf&#10;fJEEZ85sJZOJg8PDWq0KBzMrU5/+zKc/dgqg/Npr4ekTTyXwdSYBTM+bA1D+u08G4slJMsVfE4rU&#10;t9lgPDP1zxRpYO3fdDdiBkik3IoeqsNHJHDiyrvKzf+TleSsr7+IrtDl+NnXXRvBJJv+Ko+zGAwZ&#10;DfSzVm3xbQz6TKFOrIhePKkurow6g5kt8oycFdHiQXM8doaTizUtqNml8JXb7fpYUIjyRshfQ6Up&#10;f/WzY3/wPsgOkVcAIw5b09kBT77NYu/uJnezLjXzo2uF+R0UUxhXC/3sgRinH8y+kG0OwSRptFOH&#10;4XNgSnOnCwh+tzQW2miBXB4Q0Nse8/9q6qCwQ8Fp6RB/wtMdENPTl0Vvw1O3ExVtXpAiJd0jsiWY&#10;fp67f5rgrp3gpMxPSGzRldoaTvRzG4RO0/0ZCKbKYn5saGA2G80UT+oBDhV0jYk8DooD9i+RoraR&#10;QWFqF3dHyQ2ZinZyE6rbbKh5dsmSr8yW3m2Oyl6nhYpppv7e7R059/b5PAyZIho9CJrdWDV2T55u&#10;3hr72EDuHEmfhNC1N9qLmsmsTdN+NJPSy0HQVzNGQBGfQrjpScT3OIVfedSxGsRc93YtiY5bJLGy&#10;85nJOVOj25FeOecM1/Qn19lV/nqL9za7zrb8LgeLLPRJwFRwuglqlrZNcjOyeK9ZZ14eNLXa4mFr&#10;F7D/i6JpHzRErcKfCjCLKJCyoS90NyiWWDuB9MlGq9n+lk1zw+wp0Zy9BhWeLIdTtfSfHvMoQ6EA&#10;LhwhpWWpVPpJEzvZMUQak6W8Q8LsCHxGGOmiBp4iYE3pAsYyWwyhtKMCNyHPEyZI28oqXDP+mlKZ&#10;/W9tY1vwEJgwr8wSf9jogGCS7duc/7Jq7UZWg8RTPJ78Vb5MeSsfpPsq/dHonzGDXjJDTysxHu11&#10;A4O2+Wgyay2VCdV8NdEtlRfJNNwUZm1qqJB02/Y6dlp7o93VWxTSFJ7jIZUELOjhGQyJlAeBRSa2&#10;qxr0JPAaixuY9i/TRKrACvW2JTdCl1+MAffGJtEVo9zq/Hjd3HZ/GXZdzh5YU5uDVwS2JGJxmLjS&#10;rCaBPTJhfmGK8hFTeaODIVgUbZZHmWLQ/UfC+yjeiUXvQnUJq1w4DNkgMEdgW1BUShRMpCgcq0Aq&#10;DQJzAlwpmAVxMg5lB+NMu58eTpLjQGwSINB2nBJD7QpUSiK0BgbB8DAMb2VoGIl1o5FeJASZ4UD0&#10;V+h5cQTjcFUChRR2zQDSBHmGsgr8U//KIXVQkVIKwmKbpTwBVPJzEtCTHGIPdbsdvhYKebghVRr0&#10;UgGq0CkQk0QvB0MzEgo0wKACu4dTU0JOCXLZWiyRJ5rEX7YJWMTDs5Xw3DQ8fKvmmC5JAeHFkwkk&#10;TbJivrC5vs4Hdvek15mIn9FYNBFP9LsSSRiQJSnJnmzZEBS0l2QCypp8EmS1urbKd8BkwIIoaqfb&#10;I3uo+/qDQavdJlB3d9jvDrqZfGZlZdly5kKgBjMlBIfBEJEikAa5gVwc9DrwWQJdhH8yEU+ipYSb&#10;GBEpdTLJ5wuPPnoZyBKoW4LPJsAS0hy9Dn9z2ex7n39PpVxBZ9iv7HW7N2/c4HOr2UTawEcQNAua&#10;LHsiK6pDTRGL4YiVfioN7I8wa0ZYfukPemx/opvZXA5sXKvdJG2SZVMoJ+NxIKH7R0fcyZqFaOok&#10;SNTaZpvo52GDaQSIO2jWoVCsp4lzC9a220rGQuc31iCLhPey1awjNASSzaYII0Z1lpcy6VhgJZ9a&#10;K+VzKUzhuNWoUnqsYSwRy2Yz2GuUEVwiKDxEHU2kq83uYb39h69e/cIrV164fuPmcW231a6BhIvH&#10;+8TdbrbCmVwbK5DNTtLp4FJhkM00EpFOJgVu7hA8bjrVQVyUHgMA6I8owjQg6hEKDqARBZI3gBt1&#10;ko8losMRUE7AesFkvBecxIgoP4Z5L5KJJbtH9YvF9XXIOEejbCJVb7e2e5XXjvagBYXFslVHaON8&#10;Ov3MhQvf8tj5XqW/X66FcplhPDrpdAFcwns3jgukC+69ADIqH/fanb1bO4Oj1keefP/3fODJjZW1&#10;2jBcBVHbH4A5S6USw14rk05sbKzWjqu7N3boQ81gsMOY0Gk8sbb+7e/9UIQg7JXKB595am0pDQ55&#10;pbAUjyV+5dd/c+/2DtyqoUHjTCm7hIiODzOhMMBNaJuz+SwQsfZkAlxvEAoOI5FyrYqqQPCayqRh&#10;HKw3GyGImQOBZquFznMFfk30Cg7TixcvXXnt9avXrmGzzl+8mEymiPQdicYyuRxww0Q6tb55Zu3M&#10;1hdfv/bqjVvoSXgp11jKHCVD1eCEqOHgiyeg8SLRJOPacJAIDzLxYSIRBDUbqBz3250Xrl1/aedm&#10;o1eb1PYeP3MmE4h9+3NPfPDy07u3D+FtzyZixVwOHs5Gp4fdgRw8OOytrKzt3a6+8OLr0Ux2GOqV&#10;8pHHVkrLkMUO+o+kMu8+f3EYxWyGsonMuDmKj6OPn3sc1OhhoyYjs4CLMQUTqsZNsUh82Bn2Wz1Y&#10;Mwk7jWGepBP0yHwktby8lEzH0eSDytFutdLsD4/LrWvXbm9Xyp1kMJaNdMs70f3bg0rtsDv4zZff&#10;+MLrt0uFNQDOiUw8WEyXR/1Wq1OITS6XIHdcXk6VnnvkkXed31xNTAr0kOE4FQg/tbX23LnlpUig&#10;dufOECbgbA6LNDishhpQY4Y6ieiLe/uHoK5LK5NwTDDZncFWEWTtViyZag5GnUmgNhoe9dq9QAgu&#10;KCDKMmIBoMbXiMfptAn6GYpjjCS6jQ3CyGF3EyEJgp1oDGNNqFYj3dGw0moeECyeAN6JSCgTD0TR&#10;V0CvvdBkUIrHNqCPjGduH1X39u4kw5Nzy8WzhVwW2kKGGjCS+UwLPtLgJIraB4GeD4a95rjbnfSG&#10;ANSPG51yu98gL6GcFtpi4SdH1SIJgP38Iw6unlhgHIhFgiCpGcWCAUCfjW5396C8d1RutltUz5Dn&#10;ogmdo3qtwiYfkwhGoVg8lkxOohEwwsPxkBzXMrknz51/9vEzpdVscxTcqVfH/S5UqUBFEcFID8zo&#10;URmxy2iVuGiMRAafJ2OZOKjmIJ8SHstwbN5y2TgM4gVpuGrjzHlLG+YUkPVwZDvT853U8xEnR/1C&#10;XWkQ9ks3sXWOk+GOtM6S8800HIF1nLyjRN5ETL1l93dhLcT4jdRJKiujLR6vcYd0pqD89Z5DKQzZ&#10;GBU8VghFOexhDo7NvI0z6lCSiyBL4yDxMkdkvOoZ51t8UT2s5mYNRhDGIZ9dOBIJeW6il0AcXV1d&#10;F39SfXvTEBKX0ptLU9FPfOITbiLx1X84ZaD86mV4msOpBN65EjgFUPrbTjdBxQrj3g1lHstkg79d&#10;Tkh0Ov9rAJSKoPReDknpMJTmF0s8qcOTq5G7yy3G61CqyfSDvWImou5XzUF/fUe8HqSo901z3wQP&#10;J4pTAOXDyW3uLloHgiV8fWbxP/ETP/Ft3/ZtP/RDP/STP/mTFy5cAHnAr/TarxmY6S2p0UNksqii&#10;c7iNt0SH36pM5pz1OZNiJgKWzVebb9Hm6HUtjwIogbLBQOnPeVGMc+Unhw984AMf+9jHNjY2+Ptd&#10;3/VdP/ZjP0Ym6BIrAfx6IiDvvq3zlkjpvk/5ukpw3yrfN8HDVcevG/qIObV3I9c9FAP9obnBJ/3t&#10;v/23sR6Qsc2dJZBh0UyP2bjjNO33fe/3fdvHv43g3bCW/h8/8X8UC8VkKsmzYYb77//9v/+JP/En&#10;sDZfS5vzNsn24Vpk0TjfOx/H3qe1gIESdNcP/MAPlEol1wG/niv4lkjpHZTJPdrCOY3fGNW5Wy1O&#10;gDR4I5HeInrrYzrX4cz95AyUDmH60rmFLLoZ/iTNhEVw1tnZ2MDyPP7443x4+eWX+enpp5/mLxM0&#10;GBeUmfLatWvYHGGmDIW/+KUv4gjBLknAks/+/mdZ2XrkkUsAKD/72d/H4fzABz7I6MaBAQDKGxvr&#10;BA47ONhnEvPYY49RSACXH/nmbz5loHwHKfBpUU8l8HZIAKvypgCUf+/f/UKAwInJtA9A6ZXLrCVY&#10;6IxxyHyAIbMcb36ffYu/ZsFebpX8xHo6pI7+Ol2asJ8sxELy969ayJbG4lhmvMS5ZXmLh/DfrYsj&#10;tjh2af/BGuEeKydawtkE6rW6rKcy8S5ZejxXdyVscFnNgkjuVsQTxvRZmdsE5qK0inzw2tQnr2k+&#10;dq9jpkYza0Z3/eKT6lQhfAU/UYD2cR7QzeLdFFCz+DJX7Siu0BxN6UstlXSYHt/n6V6U96uWx5/Y&#10;11qzCukBazx4jcPZ+Iro7ZJpqTRnfXn/zhb0bk1qrpvJ8V1TaGt6L6+vzT7ppKMinkr6gJz3Ltzd&#10;dN4qpwV8eQX2er0tv0G7GgfJ+6ubgibynUROdyHwDPDMNqWtvunMC41rpDm1BzMd2Wz7eXo+I7qZ&#10;HjHFbVk2PH+PMxt7irczPdr2R90+lL7joJYeZtHYQ8VWurfXdxbtkbsyTW8e4b76VcT0V6uH00J6&#10;6uGVTTnypOKqb55umI8KGdNbnIHyAGH+4vmWjmcT+7TXl4NsgZrVagPgNng4+5QFS6jlkRVssxZt&#10;tmZ9c3+PbMb1YWOJXJ+e69y2bPosh+QTnJqCcRX5p8BKC0zzgIMGE2QBqn7tkCfYVSpF67rW17bW&#10;1lH4rIegleoIYm92X1nlY7aoZfXJpFFQsMASzbb7NBOF55mNbROuXeFn3nEF273NP6YdTfu6qOpm&#10;Z1pFbtXAZwJFSWfpck2Ic1NPbyd+xoQ6dKNrQpuxzXQOZ2nl5clQtW7urzWqFNg/LLqB25P3CUOk&#10;V1utngt8b3bdrQBVmY3uWRPo+CZNSwkUzqz5qMhNTtoP0BBDIClGyCmM3Yuf7uDbTE3mbrSZPVVi&#10;9UEvCqTV0DEKGMOSnsrDDC0gZFieAWQ/RhpaYxx4XJw+kITaRtsI2q6qH8J7OpYo7eMACAeDwuWq&#10;RG9HCYHIGBAwMEeoH4FLJoeBRG+U6o0yk7HAVcAQGtWiqELINZwAugE7NIrFiWsPepIA28NolEPD&#10;sBqC7ANMkQLVB2vZkCjMYBxFlYWcS8jnlBhT8jGbalPRGUMguBiKwa4T4gXsKCC/OISOBYE8Cqp2&#10;lCBnHgdRouEhJh2gLWCAoCfJnZjqggg1vUSoAwVvahTfxFbVE9d6EeFQIgVQKkBErk8IXQ4MRkiO&#10;ARVSOlCV9BPINGmZaDAMZhD0IXkBPaJpjB5JPpSTZxIygoP3gEh4wc7XaLWTyXQftD+UkyGo7Iat&#10;Dugg4qYL6poIx8zBk6lEo1FPZ4tQ+yETmoHHEbAdOUwGg0Q08sj5c/C1AG2UIPEQhQLtA1fa7oBX&#10;WVleYR3yxhs3ieHMTiRmq9GotlsNCsPW5KsvvwxeCDJDSkjkHFY4l0qlToswvMJtyou9S8gB5Yhm&#10;j/jkYBEFdW+WK4yh47OKyyxfQPwpKF5wuWIpCcHXrlVrFQ5fNhoHRwd7R8f1doc3Eg9FIwNqQgB4&#10;YHCQgwrrZ6rX6SCYYiaznM+d21g5s7K0Usyf21xfWy5mknEUEJwoL/gmaXJWKqDEY9UC5Gg+TeTV&#10;CPSZ0Wik3aaOgs4FYDcMhPrBUBU6xEngoNHZbbT2mu3re4fb1dpeo33jqNIJxTrBaAdlTGZ7Y5BX&#10;6XAyGSsUw8nU6trGxtpWaXm1T6XDUWYukHkeNprxXLa4vNqleQUcDRAU0UE/aigTB4aYs9vNgh+c&#10;BEBPJkPhs/n8VrbQALI6GS9ll2DGpHQDBBSNLGeL5YPDbDx54eJFRLF/cADst0Gsa7IORdIrRSgv&#10;D3Z3apXOG2/cDOTAbI27NLHYcEMZa4FKwK/GlWY5kkpcuHx5eaN0WB+8cLXymRdee3nvDjDcdCZN&#10;cmhEh6NeNDyJB4IbuSVAZI3esBaPHnWbhclkKZGiBuWD/Um7mRyMr15/43blMJvNX33l9fLePuCy&#10;yHiwlok9sroE8+fW0lI6HNy7s11aWgI/2hkNa93urcNDdkSGEEYeHUIhmc6Cr44cV6tgIlF1zhaw&#10;NpVIJNE6OhGbbiiUQGkPD6lraWUlk8lWatVuj/jkgIODB8flWCIJrvjK9esvvPpafxJMQLC6uXoQ&#10;CdTRulgSGQlgmXjd3WGUMPWjfjY2PpNLZhIZNOzxrfOBeHwHRHIuHe60n8gtJftDxLhz6yidWTr7&#10;6PJhq1duVIHANlD+cKSwWsoVs51ug/50e+/gVrU+yeYmwWEhBWQx2ey0jxrVeCoBnrcKRWq1Ah0L&#10;VqZeqwOdPGhWRyEAhZFiOoNhJLZ6IZaKjILNcr3fgZ8UuxHD3EEAC+BYrA4o4egkk4knwN1GE8FY&#10;otYf91DCwbAFUG/ST437l9PRDxJu+4nHI6XVWx1oUBPFZCYWCrRb9Ua3BQI1F42UApONeCzYHdWO&#10;GqVEajOfWY2nc/m8xHmXCO8wXw5SMYrMQBBvDYeVThPq3o3VlWAu/cph7Q8P9m+0Wjdqle3KMT7M&#10;RraQikXhpqyDfE/G28Fxq9eLx7gGPacEb2ZIgRcq2OoEyJ0262NUw9CcglyDb5e43Knw6JFY4j2F&#10;wruKS5lYutLtNYIT4PIDjC9Dh4DiQeQDawaUBtpxCGA1hsMyGlZ7vYNGDXwuWyTY73qjU20M9urd&#10;vUb3sN0JxxKZdDIw6BHgOxkOlNKp0Ag60d4gQOxsgLlg9QWUjJOE+cZmGhx+Kvj/Z++/g2XLrvpw&#10;vNMJncPN6eX3Jo9GEsqRIIGNf4B/XzDRqfjDZVymTLlslatwWcaUv3wN3yqKKoOrbAMuksCBYCxs&#10;kgRISIA0CqOJb+blm2/nfM7p7u9nrbX37tPd98277743o5nR7em57/Q5++yw9tprp8/+LBB7jvA4&#10;hn4sTmcBUAMBpcsnXaAvPUB0AZMD2t62Ge+YAGISdilAO+aOiLojhKSuCvybxCrNvIejVr12/cbO&#10;s1dublcrHsZdSRdweKACgSIEPTOdNqCOlDeDeFRmkI96BIXeGlESQ+cEZzaPq6lzGcMZedQFjSKI&#10;JI0o+JjboaMgHj7IWIu++hCLPrmhIlGzpNBU1NyRoY75hC7V/cOnGBhYqkGMjL3xHg3F9KxR75GF&#10;h8FqkGmWu0OJqrMuahQqo04drQKdMBG7DApCAxgVUu7M7u6Fk+fue/J1mbzIfXN6JyxnlY/oCYBy&#10;oiJPfpxI4EQC9yKBEwDltGlm841VBAzoFIASHOf8+aoAKMPrvQboo3o8taaAjkl5wDTwSp43qc/4&#10;FK/uXwV8aTo5mfyfAChZDPf/cwKgvC8yhcaCLxDTa/zFGgG4J/HBGE544PDXuIK9L8m9NiOZUlEN&#10;y5ge3d5j5l+hhiCDWJM3srL6Yx5NJU1riJMASnhPBvYxbL5mCzsVCQJjhW55efmd73zn+973PoBI&#10;sGRDZ07jcZCY4rDyHYfsh8rzlZPSPVbfK/f6HYt8xwDHy1toE2U80Qp3godeT6Ul/SCi+tmf/Vnw&#10;jz788MOzAEpaOuYZHxQGT2Fh3vOe97ztbW/LZnEmmewMnrbbbXj3/vCHPwwVkkXV4xXqbt96hWR7&#10;t9k4dlsIT6rBQAmU2Pd+7/eiLU9hK+9Lfk4iuUcJvIyyyaPXsjbesUc4inDUvuFMUCm4WCQBUMq1&#10;2bORO/p++BftUXBo2dRUOxdYT+IRDRYHI+fOncPF1atXYVseffRRmKCbN2/iBZwSwR1QS8IQra+v&#10;YwX/5q2b2Cw5deoUYnv66aeXlpbPnTsLb2JgoITb7je96THkZ3//AGHA9IA9CfBhgE8CgEukgknf&#10;Y48+dgKgPIoanIQ5kcAbWAKwQncHoPzYb0bsZCSVjcBVHFhDFB0goV0YAGH+ymr+FJmZ5koU7kNB&#10;nNBf4T40oKKpYPRTTRs0VGK8VUBva+AFRUW7H4wnEBQOLd6HiNc05kUbYbNfwcieyQ0IWRbRwAul&#10;A2OMysSQU+O3DEhFg2kO3bTguMLvS+STsyHzk/IvTnuVrEiqIRzVYXOoqfGwiX9ak3VXPh6bqUoR&#10;D6EaVDJbCuq/FOGZqnepBlWzXGWzhJdhCE9YYWYhkIcuxTA+gj5TffPh6zY6/xJei2BCAvRiyJu2&#10;MFVoj6hh3RAcxmFQyBnbMLVtc7jt4AyJToe3gkQN9JcfhjaKXt4MmYk1j860tuh2o7WLnJlJAioD&#10;Y15VGdeEEtFSFlwjCUcarH59SqS3Wz1T9yflzILWmZTMcJ4kLUJycHiFcuN9SvVlPKXeQqPFAa6X&#10;0MqdgbWxGBgGpe1MWJ/55tgOHG3pj9pd2KaFpWFkLjc5mBH0uF3oYAKwk4JPfyfNporKNHmdqMJi&#10;Sgy63hSkTxc5dJx+LGQZfWpbKohPgipOZUb0iGLQhl1fqGYuP+UrMLxQ81cejcX8ao5Eqt5xw9fv&#10;Gq2inLB7ZdYCpX/cBDSCXJqh3mA2BntC+UMqzFU81mqpEIZPqZuE0DX0tHwhdD4yTjejdcmNUn6x&#10;c4S/ovRF4NIHadoe7nykI9JeEQVAyTScTEkolIUKayvFVVMDYBApKk3tg+1tDb7kSpPqUGrDbEis&#10;PbJsoew5G7EJOxYyLKYPVTaAq12+LFjiWmMYJakJASfketLq4gZEqKGoiq6R5CpkjZOGxFTIFHRg&#10;wlSKfKV2DOZOFZWtl2rG42oIqZaSvKZjHQNbSVQEWFR1pFhCNWKVd0g0X6yomdY8HO0mqDbZIvH5&#10;bhoql0bZSV1J2saJHoIDUsElGTEpSE3Bc7CneAFQEs8iIHzkRpmoOvhFrkwG1IL1SqGHTZNR5lGk&#10;KehEMR3sLB6e2YU3GkAUuO2WL9q0QCfBOgnwmgA3SSIAUEZtOD71h9ZgCLfZ8AvMfJYIFgeUBe60&#10;QQsJOi4AqgCdHNruyLLhKxggNqAnwWoIJBfoXJ2EBR4++NgGgI5kBfowlEhofZW+EDiGlAVeWLF6&#10;BifRtFlFigJkJfELAtMWBWgQuMNoB5xs8PNGkBjgJElCAEkKRSLYvBw4+AbsCAUGeAU+wMFXhi+3&#10;X+Y9BQ6HqkiWixmFCewWVT3fIdAkNxKCZpLzbjgHBywqBk+ybipJTsiRDrF4AnsaGeH8NICJVKmk&#10;ogPgRAliC8CoBVa7LCgc4ZCOgLDRaLMNqkeQs3UdF+AqlHHU6fSA9AHeD4yJQP3AHS7cfKMykUlw&#10;7Y2iiYODsnT6QDfmgVGj5PpJ254rFpAfchGOLEai+CLvfa+HYMh3vd64cO58tVytVcqNOhxndxbn&#10;S29/29satfrB/gEWsV0LEorUqlUAFDPpDGBaAIZSKiCZ65Gza1lnY0wQxOkjFe796Et+15kEmq7J&#10;EPEf5Bh8ocBlxlBBJD7AAuGPrz8agLUO7wNVSryitsPocNAOEpEjQJSlXHqxkF+ZL5w/tZa247XK&#10;fqtere7DtTc8KvdBOQluTySQTKfqLTDlDQicB3RUZNDq9VOZXNRydg/KiVR2GHfBu9gaRsrd/vW9&#10;yna9c7PeutXubrU72+32VqPdHMU70UQ/Zg9ALwhu3mQWJHXz8yA9PD2/vpErFk+vnt6YX33TpQdy&#10;bi4RsQulhUJxvlxvAk5VqcLPeBuYZaTLGkoqBDVOJuJuLDGXzQJLd+nMGRDtrZTm3v/Qw0+sb7xw&#10;c6tFsCpQBdtw+V3HK9kUahNkqPNz841eZ2tnZzGVX1lZr8N/ercHVo9OfNQIOsBoIkyhVLpZqeIm&#10;9BdshqNExE04ThR8ehA0wGXg4esMXasdjX7x5s5nADos79/qdwAOI9xvNJIGvC+bXpjLlwpZNN7M&#10;MJFMpKLJzJV2vRUbpdAch/713c3SXOHNF8+Cv3C/1bhc29/e2d+7fuuR9TNBqzEMug8sFy8tlHJ2&#10;ogQCzlYDfpkXlxYA14unkqBRbKMpWfZOpQJxYLkbBgrAQVAbpjIZ8LjCqTeUAE2AANIgeXXcfD7f&#10;6vb2DoBozJD2DIbZXAZNzE2mt3Z2wU0KJ+OFuflm12u2e6OEHSnl2+lkHRA31HnETqAI0cR8wj2T&#10;Ky7lci2/mRx6Dy0uLy6s7u+3wJpY80abHR8IuIulhW987G2nlldv1Lu1INYYRf7iuRdulnc6I38E&#10;JGMUpLQxINo6vVatUd3c2Ybv7rbrlIcBfNAXM7kbW7s36uWGHd0btHbKu+vJrAuGy0iwvroMIsQX&#10;D26O4OscxgIcq8NIahiDCs65Gah7nBDQMXI9aSd8VCE1FhvKgtwDRB0Aztj3LHgFH8XbgyiIHnsA&#10;KqIJxGMX3OQHz5w+k3TQcK5V+zdawa2DltdqL0JkcGIViRUS9nw8Mm/b68VF4MShADk3jfYEaHIT&#10;Pr59rxaJHnT7tZ5H9IeJOO7Xe107n7VSafhHRw091+ptW4k9yzogCl8QowbzoM20rd1W/Vq9DOLJ&#10;Olb8oomNuaXF/Fy32297fX/gQ+/S8FcdtWCsABW0IlYS5g020oIN7azkUt96+uK3XTjzcCm/Mxh9&#10;obrbS1FFof9C884lk0U3VUqmSrksXoHDbfxvWwAqJ2NO3ANrbdDv9j34aW/2I5XuaLPabwxiDYA1&#10;Y9FusxG0G+ul0vnVtY3FZaBxsSBJcEjpciMxi4CRNDkh9D/y5QHMCK/uURCcwO03UKn0hBgzZagk&#10;gy0iWsaXpww8arISUQBSCUlJxNICqaS/9CW1HcYGvQEscx/YaeC/3XQmkUyS4UfssYSHeEAFLBTh&#10;ZAqZy5D/gg5ffvKXDrnw2F3GRWpwyvZzPDfReD6Np1RDIw3+M+McGc2qgUfojISa48iAhKOdmJ3p&#10;QVV4hhiego2HxHp5xAzDwhdq1ifL1HwswyRkFhHQ9zHCPrzEfQh6UqINzWXkdFn4jJm6Y0ark+sU&#10;h2bwkJsGImlSlHTVyIgrBT/VGE0GjwrucgKgPKqQT8KdSOBEAneUwAmAMiwiWa+UfU6Q8GMvk1x4&#10;Y6T01QNQqrmoBhvpLkP1PNxTsIcEmRrrvyaYKl3ovgSTV/SCC3U+JwBKtaR4xzZzlwFOAJR3KbDD&#10;g2MyD9Xl5RUMchXfpByvlMURuX9f0nrNRnLHAppGfS9FuGMqx448HDNqTayQic0AxM0dqWgJc2wX&#10;3ngRSoITw9AQXIDH1KiQuPAmYNzda84xXjm23F4jL96xyHcMcLyChLVapnrHSEimf41G42d+5me+&#10;5Vu+BR5yZ/WNN03opCBGAFh2xIKgsNuCk1IZH/Zf8r/+1/+CK3mAk6TDPV6h7vatYxT5bpM4Xvgj&#10;ZswEQ0V8+tOfhveD7/qu7wKAkla6WYZHjOd4mTx5664k8DJ1YQaNdxXhVzfw8VTLrMAcmnnevJdt&#10;Tz1r0LwXZrFJdkqEEkPtUsgLvJOsLsgdGQUDjQSAkgj3xS9+ES0CQH9k+6mnnsIS6ulTp2GCAKwE&#10;OHJpcckP/O3tbTwFLwW6sBdeeAHEACCbTKczeBcd3PLyCnBRW1tb8AIGWgikVqtVsb6ay+XB7lCt&#10;1s6fO3cCoPzq6uRJ6icS+KpLADbkrgGULhgoM8RDKWROBj4iOB4aqpNdHGN6xqN5A36QC40cktcm&#10;UERTGEpEwQCL8VuSCg8a5EW+VoCVMIxvAvCkUjkc4sEPxeZzOhKnRs4wqZzabuDdDgHyhHAloSJI&#10;kQ+dU4xLreUydUd2F8aYlvCUNgQzHb/NEtdp3bHjHqucjKpDmcQ1FV/lhwsfwgxNVpA6/CYpSzzS&#10;D05/aKtrCkcbEs7tpl3m/tQF50+pln5Eo0ddFl0irVFTFTHWE60zJs9KzLdbQOAINeAgLMOx7h2x&#10;MUvdmgYyI7NjLWFof6+iwaoZhlRED9rEKRqD2DTClTBePA03mD+6DrVfpQNE5BXCLDGAVrV905w1&#10;LloXUJyyEQWaJufWeeJih6dOsm+ndg1FQrJxyBA3eSSuhE0w2VaUbUtFV2liQPNULvWMfvJGWsiG&#10;UA7Gm2zT9opUZbJuxB4IyEmyJx91EQo8rsIxPpVf1g1KsUjqhjBh+ib3O00LnQYci4lS2MQQclFe&#10;D5tWsZ2mRQgQTe8y6kakWArDtsjYASmOUipj5UJxig1WFInC7sktUoj5uNRSu5IxbeFMXWibo0Sk&#10;BK1xbww3lAwI6jTUfJQtMAKfajxiLqT4kirlgxUJH+U2Wuy+pq4Rx4gCoxSAIPZrzZYtkbeRIDSp&#10;Y0gNKHsKiqrrmlMUYLl2BQ78EvG8iSYo6L9RJ/IMqfJGvo9VFQuolH/qslPmGUcgZTENgcBkjE5j&#10;iIGkI30DiZBdP1PPpTV4vHMf7ss08lIqjQkpaUITsn7SyoQdVhogr5jIRfgj1ROGVBrcwFRNieEy&#10;rUnToSrV48JMdVXa1KtGxAUWPKuoOgtN0IpkuIiSClBCug/ECC4MdJJu8jxOUpdSYEmQFYBZphTo&#10;gVs+EY+aDwIycJATJa2now6UHJ3j0Hkg9+uEzxGqJ5VDAvmRd2ZyCQp4HYAgnLpEg9wKgyLLhKtQ&#10;kjSmRhojWTgG6or7bnjuThDNJEMndXuxohHwnoHokDxvYuEzQT6sHfgtSMQcK5K0Rkkr4hIRpBcd&#10;enbMdxKeHQftYS+e6Mdj/VjCTyT8GLgAY94w5mOuCsIwELsB9xaJpi3w0TnwJ03ZA5ccqNkSUXi8&#10;JuNLFK7kazWIjghVSZkn4j04qcYyvfB84Se7byckH65RWMeCS3MbO256liy2fQCmNwfVhHlvrxf0&#10;AeEDCxqUXAFZRPwsf8E804cAccQfCcBnwkGZXYdAgGKRgBMjX9nUxiEnTJEh8J4HjjyUDhUOn659&#10;bobsjB41zsRlgLniXTeZws4gYDXSJFodOLjugVQSLq8BmAT9Xt8jZ7KkQ/CuPvCBaYJj3CRgVfAL&#10;7thwuktISpBcQiNgjeBq1IdfaIK2NupN+JRAjjtAaAJSCynTyX/wAyYQKVCShVwBjsW3t7aTcOEN&#10;Ufc7VsLa2dpGMq1Wc2Ntrd1sIjxA1fC57bO3bvApMlASIFg47QWfHTIJQkNilyR7wNrOYhIcKkQC&#10;TCopIR3oBIkiM+RKDVGBgaRJJODHmBUX+jDsEAchiEojhUKpUCgiG0Cexoa+A3UCsd/Wzf29HXQL&#10;KAKV2oZv4SSaYTKTBRccKOx64HfM5OeXV9xsvhVE6t3AyZbA5Hdjv7pT79yqNK/v166Xa7ttv+yB&#10;5W5U9wDfjIBLEvyFXtSG2+ahnRokXKcwt3r2PFB5iUwqOze3dvbMuXMXgBreurlZq9aReYC8Nsvl&#10;rfLBHtyrt7uQK/wYo82A9zEOUkKAFJkVzYHvaTdlxezFuRK4P2tVeLL2CG/aaHfKzReq+0ExE7Ws&#10;fHEOCgUywB6RE8bdLJx3t2qRoJMgsC08hteJthTwNMtzop2RB9U9lSl+/VsfeeHKDkCKHgET4Y6Y&#10;eBoBhVxw0g8urb7lzLmSm6nVmgeN1kGnX+704OwZ/s+TcfggdiH4i4vLj6yurRWKwwDkib1z8+sr&#10;+Xw8nrxcr+30WyPbasH/shVLZpJ9v4cy3qiUm6hf1E2n39zdGbTr827sibOrZ+cK50+fApnlzvZ2&#10;sVRs9XugZmz0vGq7myoUwaF47camm0yCeRRu2aHKDug8k24TKt7tAShJ4FemLiVTYlmbe/uwXSgK&#10;mgy4UYHTBYksMHKAj+YKpWqjvV+r3trdH8J3XDo5mi92CaZGaO+RH0sPrbmos5YpnD2zkZ3PASI7&#10;7LSLyWRjEIcT9Fivm0zn2z5wouAfHFzZ3f/U1Rsvtjubvc5eq95u1yxUGqC3/sgmd+opBOq2O7Cq&#10;xOqasHsgSIxHwZCKZtSsNOGavO8kAFoFavydZy7MkT/pIZgIgeh9+MxZaE0f3rlTqcZBedT11heX&#10;Cpns+lrh7NnlYGQ1u60YPK0TferI8gGFBv4V/IetdCyxmC8ATksQ6m4vwMAnnQQvpxtEFkfx0+nM&#10;xvq8m828dO3mza0yqFGjTgInnHMJ+6Hl5Xdf2lhMuZBxG+jL6KCQji+W5juD0XN7lRdrlQPfc1KZ&#10;uJ2GZ/JK4LciAzgWz9p23s5AZWrR2DO13l/sVq/1gyrAuH3faXcygZ+xokuLy8W5pX5kVK5WwYqK&#10;ooFqFIoAze9CQADrEgMyHM4P0BX6kYGbSS4tzmVAItxpOLFgwXVXnHTgRZ/aLP/pzq3tYZem+TCB&#10;5OF6iEL74ECNwPc6Kqo96vkuEItg8G33Yo3mfHR0bn6hCIKbRh0w96WlufVza+m5fHvQr/ebvaHX&#10;H8L6gIDTq+1UutWGO4ym8PbQG8CcgPQVvQayB+g8vjCNw0EctJjExzvw46MAtQV/93DojUaDgwd8&#10;GoE7VVxzH2gBC0pISphUN0mgfOrx0SFyh4qeLwswL3oXXEcHOTe5PD9/enW9mCoE3UGn2QEYPE6M&#10;zarf4CGfjP14kIO/8lO+A3g2ZyQn/Zw83CVTFRlr0UACtoNgoTxzCY2gwrySasUhvJggvh/UcRBe&#10;ajCzk6lh03hka8YIZjSiR8t60jExMtM/xm7COQM8PjRrGjJoRxvSo8jJwZ0elUyM+GRFSI3BqB7C&#10;h9v4mnprtVZgJtR8YQZ4htnk8CUFSFKNuNTAmGtbHfORUS+P1NSQ0Yx2Cfr80Y9+9FA5HO/miQvv&#10;48nt5K0TCbwxJPCaAlCKuQxPjMNzZhG4PDWfY9ZCeJqvuyS+x3MKmhpFMNnAFwfRwH7fboEMu4/f&#10;NBuh3U5QRFMnSb2z8QbDp+7ptlqkoLmHKYsUZIbySjrHiaWBcBguML1lbprrcOT65rjvEJ8+amKJ&#10;Cyzb8JfXtOhCQ5eo65FpPQ7ZhXM7K/ljivoVeM3kjeZxM2srh+rJUYpzxDAvr35T+omfYLkDYxk2&#10;vD/ykY+oA8N3IxOJ0IwkXiaTU6ONO7adcLRGaHeTtXsNa9r7bLueFaPkFrM2BMZf8Z+La3ajgRUJ&#10;va59r5l69d4/Sn0pkzRpFSWLYWt5H0zikct9lGZyxMiATkNVYqGHvb7EqtXq5cuXr1y58uKLL167&#10;dq1SqXzl6a8clMs3bt5YXFzs9bqf+MQnH3jgUj5f2N7d2draTGXSiAEHSbGcB2PHrmn4uDOM9Pgc&#10;O43X4S6EDjLTCjK3JlmtJdAtPAiotWZjTEQbeb1ImUT85JU4UjncFDjmfZTDEcX1VQ92uyIb9XtF&#10;czjVPU2ZiKmkw1mSloIahLJBrz72sY/90A/9EPy5H1IcXlakRUjSDXbtxIhtLMpAe7C+hjuI54//&#10;+I+ffPLJb/3WbzVZCpuy+yKEWQN4X6KdjeTwOWoo3KGm+G4NjojaHFsEgBIuvMFAiSVjWG/cnzXg&#10;UyINN0+Tuzua0FdIaG+waI+obFKJRufvixDCNXhEi/ryDT+cKxPh0WOWApKuyj499Si8uMM9LiUt&#10;Xa/e6Td9seg2P6GPQCZ5C4x/8peipTfZKQztMNEtdEwYm/u+h59nzpxFCteuXwdO+6GHH0LiL125&#10;msvm4YoKvc/+wUFpfj5fKGAAv7+/D/YOACXRtW1u7WRzhbX1dbgJ297ZQ4CzZ89g2oBOEPs9hWIe&#10;RAJd7AnFYuRoDJOaXndtdfUEQHlfFPgkkhMJvH4lAGtzlwDK3yLn3Sm48AaAkpmW2GJOflkeGlWg&#10;1tP1kvpMYIE7yCqMvp6OkJ+K497xIw6voEgSgFA8Zu3+kIT4XbHgCk0iyzV6CSjcTdC1rP5zIhMf&#10;SU3f0otJ03sbhvZgPBYNbzmYguh4JEX5ZSYeAtvUH03bGVoH43JPLyIdqpDTnSBHKiEl/jGyR22B&#10;mJrVUjKy0pmaqP0QUCm09jSlG5rHUZK+Xc7D97VYOLu0XGWgrJJtrLpNrQuONWq8BDaWrUmXi25q&#10;L1Q2pRNGOQS2Fapfk3mdT6kvjm8SQmRqQle3ZFmp32GBp9Xo0LoM32TozbghsC6o3KoyiWax3nPN&#10;iiQNxko/GjcDBVOblJ5QFU58w+WdyrcUTaGSpmFVOhKhcdFPpX1r5deVI25YdUWpsAJ643cF8yRw&#10;NyKKU8AyceoGJJNpQEbPVWvC5E5iVvg8U3zRdmNSdJFZquO2pgrIe6UTctAvhiQwHduMVkxLNRSA&#10;U9Tf8LVsdGo7JHWq6ohVXMlHruXFcfXpAkpChxQ2ZMBNAKUAxixoO0i1ZoSqzxPqtGQILN8JAKsK&#10;EIptKhuSNb2yR4f+eZloSlamXYaEYcQ3WUxqJeCgk51skRw87gKGhL1zwfnhKRRJ9ryNUg0AIFCQ&#10;yrFgje6FNFAyrHSSoY1KKlw52qbz9kJYhqLT2sLIyhTwdhLPRMVxQFrh4ld4V54cVPIeP5x7EuoK&#10;OxQE4GK/5MKeyAUhIAl31sqKUt8mElBW3/RnJBrcnzJjYUs1odisXaEqNuokbYjsjGx4U861Jpj6&#10;UTXO1km6D4mP8qCMF+PilPkKvaduitZr3ZYK0DSx2pc6dxGEmFTtWsCsgq0kY8wASimCCNbM+Eye&#10;pWKlRfHszlgekZOQO3JmwnTRgm+cgdVSbetzBczXKHVOzVcMNfLDORFWDLoe86Rq1aXKpOAMluRS&#10;Jx0CShJGJAInv8lIFA5mgQ4DeZhr2ynLzTpu1k4W8znQBCbAHplyATgbZZyIiw0hwGLgHjg2TNpd&#10;O9GLRQEO60Qi/UjUx5JXLAYAJZoF29M4aRhcPyXslJsEaSIyCwpJSATQyQHowpgmjGDCQCpi4VRk&#10;y3AQrN0DxkPoSeGhJaZTCkZYsuEQ8M5cNuPYrrh6A6siPPwCn0hBAh/EYaADhNiBCCWIpmYho6pl&#10;zjDs1zFEkkgWyA80U+XB1xDoGHGwMJ3N4KghPrwMTOxiiAoIHNxBfeJdEEZim0wm7IDNAWFKTGOI&#10;DRyYQMyQ5SGQK774jWvA8vDUduDkmfxd+11Q9cHzc992XeJnRLMEMVw8tghv2s1GJummHQdutaEK&#10;a8vLYICMAc6UiPa6HZSRfGoD9diFV2sHlH5AJJKoCeoUA+gHQuoCptmmkDgbub+3B545gDKBh6wc&#10;HHRaHeQWy2gb62v7B/soM8B7uzhdyfBa6Ae2L1EQiIZ4Lal4hIYRyyAti3VctXYWLDPLEqSV9JlM&#10;CcN8hYSSfLJzn4qtUFQuXCfjJ8B1++VquVyp7O8Xcxny091ptarlZqOWyeXf8ra3F+fnUMJ0NpfM&#10;5d1MdmFlNV2cs9K5uJ2qglqv228OonvN/l6j8+Kt7eevb5Xb/Z1at9rze1GootUaxYjhD9MNLHm4&#10;qWjcbnS8dGm+5Q0zcwsXHn70zKVLDz3+ppu72yAUzc4VH3zk4VK6UDsoo9089NgjX3r+WbD3HTQb&#10;m3t7kEPSTfY73urSMqrYg9GMwYM6ueSFIYQp7fd8HDEFUeXjb3rTlevXwfeIUqcc96GHLnh558Xq&#10;fmcwwE4wvFfHHQf4UeAbbZDe2XEvPnQKWfg7rgX9AIsyI+w4DHwXHK9ezO8vjZwPP3LOzq185dr1&#10;BsHFAGaLWOh8BpGEF7iDCC4AT9srl8GdefaBh/fK9TPrZ1KpLHgcS+vLnU4j2uoCJ1s92K132yUc&#10;nF1Z2Nxp7re6l2sHjaTVGAS0vgOlsaIvXL9Wa7ThkrkPqr1qEx7l8yBF7DfW3MSSm4h43Vw2vbe7&#10;0w+84tJ8zLa3DipfeOrpRqsD2O7eQQXNa2lxEQhR+G3fr5TRqwAl3G53CqUiKANAIIq9D3ygP5V6&#10;g7JXLMGeeNgoB2a33aU2FQwKxbkcwzGvb283Pa+ViAeF7KiYiyQBChx2A+hVNDtySgDCttuXt68+&#10;e/MyCjeXSnYr9a2tMog5n1hfzmXylf6g0qk1B52bjUZzFGn4XjsGCLC/VsxdOHsWkbRb3bWl9Xwu&#10;B2fcwFcDowxI3vLCyvrGRqvTQSb9Vjvtgakz1ei30ICd/sDt+WeX1h996OLpCxu0QhZ1d8q1fa8H&#10;XC86qmqjVqnXW712u++BxPHmreuB18skLbTwYafn+FHAV0GNmIrGCm6qWCxYtoXNqcVCoVIpA7YM&#10;fPpcplB0041m7fLu9b2D/QtrG2+69FA8bt9q1xDtqNtajEbznl/b2wSusdyHykAdukA/77c7tbjV&#10;sOI3ywfVnb0EGCOD4HqjfK26u5LLnl9eHXaCL75484+fe+nz+43tqHW90R6MYsvZwpvXVt/z5kuZ&#10;Uvrpqzcu39qpNOsAOsLg59DELGenXtuqlQc2aB+5rbuWPwiIRNMd9QftTnXX6bXPFgsF22lVG3u1&#10;xrY/eKHVerHb8tGhYFWyN4wHAJ5GAICEq/dO4Lc7vWF/EPNiqSgAoqX5ueWVXP7S6trS/Bx0ADDm&#10;+eUFK5O6sbtz5ea1ehPO4XtAfsNI9rtBtzNwEi65xclmI4P+MAAZLTgqBzAqDIVk9P3Qt6jn6Q/A&#10;dAxv37DKaE+AvNI4jcdvkQjcp8/l8rDsMFcejLkdQ49mx4Czhzh55IY9HCKzRNOMuwSbxCjOg/LH&#10;B/BljxMAATSnAh7aOtCTsI94CCyqT1SXcmRCxhxMl8xWf2J6w6dFAj5Aopn12aqqAYbYVeq11YyL&#10;B3JmmiORm7GMJDU555RBv5ptqAGvGemrN81g3sQ0Ht7r6MwAhiz8YYda6fTIeF6gzsjRiQ4Cichs&#10;QudiIsM0+Ahtj6pQ1EGEi6mGNuM3QxMomUmNUzdZ1aERwIyLJsb8NJam4ZxAaBWURY3DZPzGwuTD&#10;grqHU9PM25zynC7aUX//0i/90vd///cfNfRJuBMJnEjgjSWBv/iLv3jXu94le37SZSi79tUo5uxe&#10;/iuVmfDqAJ8+JKuLjpv3PDFBwh3wwfQ6HWB6MIUrH+yDuarXw+CBPpjR4mgYO3Wg2VsY3WgyjJvi&#10;3JOnd0qwckfCqJA0rxyLXSI0tUC1woeczCuyhDSVIiE82OUogonfbolHAtPPGIYW6r4EEA4288Gb&#10;Fi8jfnUV4OhKp6pskpjz6K9zZz21RDS9RnOU2I4SCXiAvu/7vg+AGwDCpij3TBKz8UylToqgBwO3&#10;axRTkRyl7Rwl/0eRw/HCGJtzvNcFsjDRmo4X0VfpraPU1+0ss3n3KLU8q0t3W+JwTUmKd9TYoyQB&#10;W4plHax2/fiP//hP//RPg14Lu7nARNJaD8NksTZRwVm6bBbJYUEKj8hZCS1RwVFJV/z/NuotYwBF&#10;XFO51ZB4Bq0cthpLxaH1IUzQ4DGAsC+ClUQSciFLBlg+APUgMoB0kROc4z5KGV+/YY5iHMJ26Ygl&#10;PUq0R4zqKMGMPgiAEoxu3/md3/nbv/3bYKA8StuZyi3qHUryi7/4i//tv/03zJ7gkUMg3fdoyo5S&#10;kFcizFFa8VGkdMS8oWXRrHg0+smf/Ek0Jchwbm4OTQx2YJY/eEqkh2raq6xLRyzmSbCjS0Bq8GUs&#10;81GimlKDcGzS/GUQfsSPvEIkE7J4pnNoUpEABjGp6CV51iC+w/BXAyhVSCHDMDflgmcbdBMjd6wP&#10;I8B73vM+pPn7f/D74On4G3/jbyD1P/mTTy0sLlx84AKun3vu+bNnz4IwA2Gefe45sEuePrWBBvUX&#10;f/lXQEbC/Xcm7X7+yS+hY3rkkQexaLm3t4+3sLqLTGDwiZCFQgFdJ1yBP/7wA5/5zGfe8Y53HFEm&#10;J8FOJHAigTeeBGAYsSV29HIV/+bfi2SL0bmlSK4Aj4YKQClG8nbQMRM7bZhP7iII+Ek+4dcNKGac&#10;s8lgsqthZvDjaDWWgl9US/AmCV7h4PV1zWln4mdoxHQ2OIrDhTNdXs3rJpGYvYFwDLKHMY1MURkN&#10;CenQFMXB7sSqEYmAQY/TH4NWCUVKhBmTXa08DI/uKC6h6Hv5D7IiO0yUgxAmZlZWh23ZqHqZ1Jap&#10;dSczaJ/KyFRHT5nnPRuz2IXOFJuOJGNsfZkchuQwXTIwVc08nRrxsuQnAZQmZs63/vVyTUDOTIRS&#10;P0ztRZ4v/wk1IhlLs0axPk81JRVSV6fSTB37oemom6Jr03N8NfHXEdxOTWbH5KxnGkSlWqA676oC&#10;I0ESo4J3EO6DGrcAm1gmVNHYDRUoEjlQpHpXspKhHcFqKBh5s1VwPsJHgn1N7dNRTdGJOB65Ta0D&#10;KH69saGgwGPWTLUhSrAS2WzEBRRNVZbCurEiicwJeaPO94Yr04xCxyNJ0YLDVvbG9UPFJyiVNByW&#10;h3o4oXuyzXub9Q3JhqlB7FiLzKY/0g71R4ayJky4XYSvKT9sECaqXmy74B0NN6FiUuQojapTdWuz&#10;yfvGt7W6s9kleM/MQi7XsolTZ5VLy3ZevULAPtEZvYVMOoctfAbTzWbJAG0ph8yLKVkVIzDbcmUD&#10;GB8JqZGAxhCr0ojmj5XHXPNz9gFNmhyOX0onoGG6YFrWMMsRI510FXNuofygbhoLUADGDDVg4AIp&#10;GLUNsee6gpR5p+inZlC3MdGyaz2xlTDVRYnVGjculQScwFAKmsZSQMmM5dI2ltVMY09D+sxdgKmL&#10;UJcNxJVUmZK/YAWEIQmCJf/OnBnNNSUFJ4ehYG4DsEo+DDvDR/iouHscc20agVI67CuctlJwsAQx&#10;8U/Rc0lOro1mSlnYEzSFpFQoO2OtwFvCqwQ8nXwYkctSAt8Zi5FIMYALGsbTgPQAizfIgk3AC3KW&#10;VUjCI25gW8R8yAukQFISyRbALF0Qr4EqcNj3R/DqOrIig1y7C0pDkAL60WjXhy9h8pkKHF8U5H1O&#10;Eixrw37gk9/uUcKxMIUkIsMgwHniBCHtWDeYMmsATklYanjvBRAFgVNOD6iUWBTnA5NAcwYDNxID&#10;9grPLPDDAQZISCqqEuysWbF4JpVGnYHKDv6Is5kMtLFaq0G9ox4CBsRcR0cPSA2AJsR92owD8Ab4&#10;zgC7duRHiMnJqFoxC8YEGWvFyIbn+VhlwtodoDwSmCAi3G2CyxHMc4BSAoYMMgY0pB6gNH0Pjhts&#10;6M9oiJVmUEuieEgB9YHlXygMKB5RYoAzEQVWiWMBiNIIbeMFXtzlM/mM1wVHXtq1i7nsfD479PsA&#10;OJ46faowN4d4bm1ugwsRbbLjQ8qJ0tzCqbPn/uKvnrRsBxYtAM2g30+n3DMbK3DtvbO5uby08tJz&#10;l2uVGpBO1WoZPIaAD/U6/W4HAFdg+Zy3vOUtn//857FMXavVxG2O9HSiOMBOaU5T3cC5EYpOsrUE&#10;aShJhOG6YvxUX8OKObaarIJw8w6ZERsLOWOHZODKKTJIJaLrQLatzM2lnUgfmWtH4Zg4nigUC9CK&#10;nf0DQHnnlpYrjcbWXrnjB+VKo4fh2gjuj+FCN441EBIvyk+ZwhF2G4AmMJwCAQqCl0TSQd7g67xQ&#10;LC6vrW3uHsRtJ5UvkAfueKw4Vzhz+jSOx6MIZ9bWQd+HrVsnkwYG7tbO9vqpMz3Pf+6lawe19k6l&#10;ll1YLCwuBYnY5c1rcH/seeDGAdwRjpptFBVqhnUVkLSWDw5wE7he2+ufWli40WveGHRR8b43KNlZ&#10;O+FAOVPZFPjuco4zANdO4HUoFgfMjUTZGo3WLfBpDtO+f8GzP/zQ1203mn96/cq2E4tnwfXqpfxI&#10;ahSDy2H81wt6rQEcIlvso7tw9vT5556/st1uVAc9EAQWoM9+3xqAHDYK1+fJVAZwx51qsxYMm9FI&#10;D0oOB+7NTgotxW+iIhbsLOBycCTvbe853eb6fHItFqxHBiUnMZdP5fJ50FIA4Hjp4Ycqtfon/vTT&#10;PR9yTjqpXL3dnS8tLG+svHDlRTg8SWYyuVwBHtvr9ebS8gq6iXIZkL/efKmIBgVuoUqjuba2Br5A&#10;wE5xYNcFhSe80lt2fmHhoNF8+srV3Vp94DqDpZJ1eqMeie43ut7I7gIyDfbI3jCFdMHvOWwOnSAV&#10;j57KZt574ZH+vvf4+VPn5xJ/em3vPz/19Fa/AvbGuSC1Es2cXVl5yd+/Udt529LZXH7ui1evVdt9&#10;SCMetyqdOrQF3LQbC0u2D3hcq9vvAIu9kSu889G3Xq2XP3ntGZiwtDe8mJs7tbhUWpyv9LpXNrc3&#10;b23ZuYzvxlF9wMXBzsFQwbZ43U4hkwkarSyoIBMWCB3hiLwVcYFVzedzb754Meh3/urZJ7OFzMW1&#10;jaDcvH59s5ZK9pxktjg/X8y2alvpuH/ein/j+qVsPPvnl6/+7vaNrhtdtKLnhsM1ywEiEN7MLYKf&#10;orZGgFRCvQPL+crNTWj/43Pzbz+1UcylPrO9dbNeBxPm42tn0unsF3YrH3/2cn9u8VbHA1kpzNeD&#10;G2sPLuZAsLvVbn362rWdVi8PT/agJhmO7HSq5futPhhj0fUDBhkdwFg7hHhPAGIZB8Vw8LBT/MDZ&#10;B86XCk9v7f3B08+2kvbITvZbXiKVBMrBB81sN7CDoUO98wgoSHD/EjYdENg+7ZnFUBAAgUeAuffp&#10;1AkBrJljChiJwSgDkx5J2PAbHrMK2dwwmb7V7VQ7DSg98PYA7ZN5zOfADtno9Xcr1a43iMXt2Ag9&#10;SwcY/K4f6SPnqcww7nDnC4NMbJXpYDRnWQu5PLqqqt9rROFNHAusvjOIILkU0L2OCwxpo9tBRuAc&#10;nAZKsZE1GqTjOFqAfgRslxEw4vbhSbwfIQwnYf/R9Ak8L2NC8xEDqfpu3Q1TCWVgMB4lzowAyYrF&#10;eKVBxtnKFOvzMyou9Q/P76fHvWZCbRKK8ZlVMxTkuYggSs1AFAM55gwXuvHQMFuPqyeG8ZhShYpL&#10;GGw9PObuQXcWZmYUzrUp+x1vmoLoMqLznhq3q4GNGZyrwZBCcEoK4dlNOJ/KUwF3G/rLAzaSuq4j&#10;OZEylepkJdz1rxMA5V2L7OSFEwm8gSRwAqCUuQF1NDMASoB0GEDZxkga2wz3C0A57gmoi5sGUIZ7&#10;bsnVFIBSfuIjSEqEwV/h5MOFYeOTNWW5GYmBom8CQImJlmTD4Dtx0s10pa99BVdV9jUDoDTDCx4R&#10;kbrOYgIOHZG8fFXODifCo6tXWg3UND08urqbJE8AlMaS3I3Y9Hzgbt4J11RYFe8mjkPCYiULsR0c&#10;HHzoQx8CIRYwbR/+8IdxUwwaloEwlcXiFxaqmq0mwGqf+tSnHnzgwVQ6Rai1EXl0YQNHCDb5mFH1&#10;pGTU4j6G0rzUfcjWD8+IyKU4Uqf1wcEA62IgKcR6AS+ZjcCZ98wzzwCk8iu/8itwrioO5V/NxnKP&#10;oj7G63dlHEzgO8rkrqI9RranXjEqgfrC2iIWGb/ne74HcPb19fU7ZtUYWxOn7CdBGf7O3/k7H//4&#10;xx944AGB2JoA0jXfe7ZfnRiOMp28j8VBcogNdhsAyv/6X/8riJmx+oa2LPePUeRXWZeOkcOTV44y&#10;AjEKcF/UIBybNP9jACiZv0W1a1EzsxshcR4KoET3YZ5KGAOvFGwlgybH99mvN3UlrVYbu0Fve9s7&#10;0BxAcAu/TR/4wAdw/5Of/NO1jbUzZ8/gQNeNGzdOnz6N/gghb968iaE+3Hbj73MEpswAKIkdI5A3&#10;wyKBoQA5weQF1wBNIjx40DHmx7vYQwKY8h1vfeIEQHnSNk8k8DUugWMCKOeXI9n8CCQ9PJYmo616&#10;YgIYqRWVaViL3h4wgyXeJ9XIqfHStsBJzF8ag9H/wvSg/shgPwTjkweMjJgYSPCggvAl06NCJoQw&#10;EYY2SCTb2vCP5wpTxZneU2FwRmgcSJFITsK7IAzQOFzlJsc/U/2gYZmSycsYzXJEACUDXaWKpsda&#10;BrwlOzzsjfPOH8GacHTqL8FEZt4NlTX8DKWTrJiEppYClDYdOiYM7R6J8qllLD5WjN6V3BFQZibZ&#10;DSWlQ3KodWNij2dGAMrt9eR9VWRVV5TnKQUIBzeQU5WRiaGFCWj8kN1GS7gIOhUSo7pGcJRaFZL3&#10;MbEHTP5IefeOm4bCac1EHM5zqELGOCqSG/8vMegw0urvrCqiJoT9MW+SnqkXlf6EjQPQh5ISIC7y&#10;Cmu9uKmlSsbcX2M76KnxGSdhGbckm4UIhbUBo3kEVNIbclzdppUxw/gEYpJVdJw+xcxgNUHsckKC&#10;GZS/+F/7lRP3rUxdMxHDpKik4igYm0uKg9tUKJS+5NoDSXnYJsxOfA5tMlNmRC3dEEyGt1dvY68I&#10;ssfSU6Pc8H5tSGgh9aMDqBMVqtUinAHa2eXR71hnJA+m6UlNhQ87yaND1UwekfgPU0LTGNW2sZ6V&#10;477BegozoriAVAmR12GG1ImhHOdUttXHJp27GtI9cVlIKkqOi/lKiCdxGce2PZdoDLUMxWi0S69I&#10;SYPS7EdSLPH9rRqxdHmicERSBw4kXALwJyICLk1veEcJVqQ6Ucobg4vFT7R0StIapRRaRNxMxVaw&#10;UCUhlRz7rNQVMat+ulwvB6AMNbewmkui2j5SK2MkhgSRbW9lO3TpVClUdVBmBeA+gXBlDL0pnW77&#10;jI8SRKMyBQpACRCYdGoMoCT3oTSRY0GzIqgGS+sX5HhZtdkwsEAsD77EzC2pK1lPa7XpNMO6zc7L&#10;VMdIBeRaYCg5mTttJ0mz4MaV4YMB/DhDB9CaXaATEwXXzVlONprIOE4hlWy3moTMIo7AKKBOXaAf&#10;yZX2CPRjwBn1wRUG59HErQF2waAAZCEYFOH3Fs6sgZkBKWMshoPsmM4SPg/7R2gr4O3C68AoeUQG&#10;SXipeBTehYnQi5xQU+0Ai8qoXJ4ts7d0uPCmUg4HwCNivAgoko1gAGPyeXj4XaU3wcCXSIDPMgNK&#10;y0SiUau12y3gKYEjhCthCx5YkQR7eSXxA9cJrCTbBcX2SraZDiJS22NNEPQkgD6YdONIPo4uIjRB&#10;9eBGnIgkaa8PQD0UAahScAiCR5BEDb/mjgVfxfAFDG4zUJJg728w8NDjoNvBYX/Uiuvi+CLGGIDc&#10;+WCCBH4VcE9wqFnQJ9BS0mlIRmGTS3JwagJ+moAHZwcRkNz6Dz54MZvLAvJVr4Pyr3tzhzCF8B1u&#10;JdMXH3j4M3/1BZQBpp5oZUfB8sJcOuUAY4TMbqytP/vUc2CsSyVdgMO8oJN07Mcff2Jnax/OJTDN&#10;R65eeOEy3qVFdWRUoDC82CAaNAWgZOUOAyhZmKDhVJqt2pi0wrACimlQRpqGGfQGiEcThHPtLWST&#10;b3744sNnTtnRoFarHjS79WaLGnA8DqweuCoBlOwAwxvg/AFgscCOWiCg6yEWG2cd2PM7ZBiQv28i&#10;FCU4chzOgGJWYmF1GbubFx588Nz5C9gRQGV+4ckvMgJ8hLXcVgPuy0G9OirmM9lMHtu1IJe7tnUL&#10;2NKHHnlkY2Upzdq4XWn/6eefe/rmzU4i1oL/YKy9OFASUCQ47R4YGIG/BbIRSEpyno4ag396+H+H&#10;o6v5RNzJZS6X97dGAMmSE/FB20tadm/gwxNxNhZbyWQBEWvERl+5eROw5YydtuEpPgV3ye1It7ng&#10;xR5bO7969sKvf/ZTBykbR0Ccnm8PgTLtoOVG3EQ/Omxh4wMIyoQNMGnWTjfhNxy2Jm2lYtF8NDKf&#10;cvxmA21lbW1j56CyVasCqQlv5tA60E32gFKOJJJe304MMy4uhu4w4jUaTrORBMCsX358pfToXClj&#10;x5aWl6A/ALOm0mlwLoJyslJvdrr9TK6EhtJsttCgo3as2euAZBR6ZLtJ+ONutTuoEctCmVD10Vw2&#10;22m34PUeLBeuA//WAB56eeCVLRv8nX40BiBpMxhUe/0O9CyVBCdk3XVG6UzTi7SDCJo9JI26A5Y6&#10;EXj5ZGI+n4IDZ+y+FBJAMsYeWt94bMN58tbe79/YuT7oWkk71YidswoPbGx8uXXtucatty9e3N4p&#10;32o2+9An6BBMHE5OkQGO51LZWLsfj0A80WwaYLrIoIec9HqMbB52+0U4+Pb7Huw0LHXM9UcRACLh&#10;UxxBegMvblu9fjc6ChwMg3r93Cj2yMbpt188vwQH3370jy5f+9L1G93hEEyqK8tL9Vj7ytUXitHo&#10;Eyvrj5w9/6VW/8+evdyBhXGgJU0rFtnwBx9YXH5s9XQrGvu9Ky907EEhEbx9eeVMbv5W2bsJEsSI&#10;D6jfoN9ZT1oXl+bBy7i5vQ/ex3efPXMqZTWq1Vu9Jrg6MlaW1u4i3lPVzh8+e3kf5KwYW9AwHzYe&#10;dtEHoBn1VgVh8DC2HHc2CrnF+UJjGDz5wgsDQNZhL2GzUXq8BLVTHWs3Mei/JVt699q5TMT60t7+&#10;F/a2PcspprJ5WEnHqrQaWHVMuynQPQJs3+u006l0rgCHNugN4rWOX663OuhN0IkkY/0hdupAY0xI&#10;cnL1FoukBsF60j2fzl/I51fSaeDxL3e6f7K7u9mqjxJRqMpCNrdaAlzY3t0vX928AVB+KpbIRRP5&#10;WLzoDjO5bCSV2WoGlw8a1WFs6KaAcYc2oaaSQVBKROczmUJurjHoX2uWy+0G5n7L6fx6prS+Or/X&#10;7r2wDx0/gCVxhnRuZGiBMdRZyaYLoNWMjbzoCAjNWrdfKbfazR46NiDeYSODkT87njTjFrnAHzAu&#10;s5nUwxiZhPJTGTTQI4FOGgClmqrL0Co0K5GeXc+H1DhqeqIqQ0Q1XBuPh3mQABAHD9rUmIESYGbq&#10;6dE9Dy90EdRjGWaNb0ryel6pEfa3GYFPzgtUzs0/ExPq8EiaR0MaTirBzfSf+qzw9JYHriaHOncq&#10;8yqkDPVpqsv5VF8GUKo7Uh1c0tuPXKfzf5TfAFCCHOsoIU/CnEjgRAJvPAn85V/+5QkDpRjVMIAS&#10;Y3hMowRAiQkSGCiBvbh3AKVBK+ougab1cm36MLked8bE5D/BQDkLoERgbKMKVlLI2HBH4JUvA6A0&#10;CUlaJwBKM046ejOf7Y5nI7kvDJRjfeDRBj40Z578TGXmKMU5Sv6PLo27DWmGTXf7ooQ/AVBOjSyP&#10;KMZjjCHDNRVWxSOmeLtgQgUBXMh73/vev/k3/+aP/uiPLiwsYFkNyQHtgQssZ2DS3u11cYwaN3/u&#10;P/zcd3z7d6yurarTxrTAggNpslAk+2hk1WYX/JmEUs12Dm0X8ERjlEoyAOOJZThcCwKm3W7/2I/9&#10;2K/92q/98A//MPI52/ruURSvwdePbhzEIonQ7mh2DA7JFPmu4E13K6jwlAxri3/2Z3/2gz/4g3AT&#10;j3iOku6UEABFQleLlZYPfvCD0Nh/9s/+GSIxSYT77rvN51cl/FFMwR0r9Cg5R0LcMOkvGu+/+3f/&#10;TgCUAIQZI3aMhI6uokfJ5EmYV18Caux9e27go2RpSg1EzUSvjF06SjwSRl4hR1/6p9w8IoBSRibG&#10;JBoApbmQqISQEuhJDNuRT6w74/4TT7wFS5df/NIX4fLr8ccfQ1R/+ZefP3f+XGmuiPlIo9kEo4bw&#10;Me/t7eEpOJsx2geYEsYMYEpcg11SQJOwdVj9NKBJvI7uDK/jZqvVetMjDwJA+fa3v/3oYjkJeSKB&#10;Ewm8wSQAW3F3DJT//78fyRWj80vgoVQetfT6+6zVVbK63To7rLRmVBID+zKyHS/ls4VWsDDZqFB/&#10;eBNB4wwmopqOWXt4GicoyImZDLxMluRRGBUnoK+pT3gXQVb2D4X7mLd0+NBYiHZNDJRHePYmkD2z&#10;UjsEdTQBoDQ9o1yYCCj32I07yicsGVUuimz6VbWZRLcpIdkE4qma1HdIZEQfNc7JbSVP/HAhaY05&#10;3szritvsECEcVjBBOIXlf2jSJL/DJDNZX1wmPc3UcSrFngJQhhZvwprPW3Cs0ZINJRItGfmXBSfY&#10;HINjVegfwUKBFUp8V2MkQv6IBSQqwjZAt3H+xsU3wiBiTm5l4uhX6k495TTVft443rEIVQZ1KI5o&#10;WvRMdyfl5L8iW509nkcxFEu2xITtz1BLMshXdoGlWCo8/xAJCJoKjwyjqrrJCRlgE7/IdwC7IXif&#10;yqcEpoyHCstn5/gF/qPgjoD2qHqSISeBeYCiAfozXEBWeJWupCFrzqoAY/GofVAJETJQmFgrWYuc&#10;pqTKmRFpySfUmHQZdSKkoyQ083umCagiCpJwikBwHLWMrlUsBkAZKp1kwgzF0dfIoHdcWnldimY+&#10;CptzG0Ok2oVRfzGqWjklJpG2CTlhhMXFthrQaz1hVeHyxEnxhXqHbVW4GpRWCMxNCs7cjXhBGX9V&#10;e+SKmXQPkXFfw96iWRq6ErnyJ6pKgJjIm2z0ShFIOEy2KiUkEDK/SUXQvInialwsj3Jhj/f5vIFq&#10;s0ooBBnkGJWIRPIG3KmSAPzLsO1KE+BcDY4PoGThhD4sPTNaYDFQw1e6JJyalC7riSDljDTCxlm1&#10;XKVklIq0d3GGzhXKf7XwRa8MqpLxkxQ3H2cjL+3Mm0XfwSjOTs/xVHG1KrXipkQASk8hWUWXdU4I&#10;g0GWR0glNaYzrN6iOsYyiJYqVRLToqpflEtzWKq2IHqQAOpsSJSNAyc2BA+GAyY+J+EDrZI9XVyI&#10;dMEw2QUQcHN/pw8sSyIBDr3eaADXw+AGQ4RArgClSPyQXt/BYpYVj3S7Bbgd9ohoMYjF+5EI5qL9&#10;6KgHUi92JQ1X4AChoDxd4KJ6HTg5BbYR3ruTsShghtF+EIfTHkKdkuN4ijmKeADaIf/dbiaN2gx8&#10;OEgF7dkoiRVdOtJCnr3J6TZhDeGBZJAET6btABmJGSs813pe37UtzGEBhIO4KXUkwftZPHkGbDSC&#10;kNjoIohkj068D8EiSM6mwU1JW2ZEKcJ7YWCOxC8xO3AvizjpGsaefMNGbKJ4RQkTwK4Bi+WkXPjQ&#10;bjdbxEBpWYBvIjEUH+gl7K35cE48GLq24/t9HOlHFEBvoSxAXeNL/kQTiS5gqbD+gN/hRSueBEcc&#10;Q6BTQEGlCFdF3kdJ7M7K6upL128mnFQkYQWR+Kkz58GquLO3j0pGYeityKBYyFrxWNJ2u61Or90H&#10;zBQ7kv1eb3GxVK9XLl16sNPs4+yltCYspDMlJ33kXLcsNdA/QvnF5kVGKWxD6CdbHUWzSo5udRML&#10;ndJh04CopB2zYRTbTyaG0DqgCITq+PGhn4xH865VSDl5sH8mnUrHg6NncBaiUgB8JZ5QwpknICAs&#10;soNMGuv7yIIPMrrRwAWYsu+RP3cWMqQG3GRhrgRmQbgbBw5y4dTpmje4dv26ayXWFpfLO3sPXbjg&#10;dbr7O7urS6vYI0Bxzpxa29wrV3qtnco+8F8o7qWLl5KW22l1ATZM5jJb7dHv/sVny0O/B82HH2ML&#10;FJCEmgUjJhhYAdLCLgKwXMTaShU3dGKJpVjsTQtLb33o4leubP33L/5lK+nEnWQiiGaSyXofrtWH&#10;c5ZzaW5hqTh/tVb94s3rg5QLp+l2MHhgZSVtR6oHm9lI/MFT5+cX13/js5/etWPFYWJuZAEIDCpX&#10;qAUaZqPbbUIjky6IWMH0Ouj5qThtecAkAFpYtBMLqWSnWoGKwUH0VrXeR8tKp0GZ6cTj5b1yzM7V&#10;dssAiYLbDwR+S3Yq6nVqO7ey/U4+6Ay7++986NwDi/ND38eS0X65DMLNbrcHnUplciD2K1frbjIN&#10;9CTE1Wn3AMsGkSq4GEG+ibbRbLUA1euDzhZYYzQ6YEltBxvi1MpcGx7BstgoabcceGlPpiBJLxIB&#10;dHKv023AqKZSsUwmtrAYpHMDx71Rq3eiqHrA/pw+UP6jAI38sYWlU5lsub6/U6s2YSjgdjo6PJMD&#10;vnbQTeR2giCezSbg+rkRpGLW9WCn4QYLkVSj1QtckOyOQOgJSdkpG2DNZgeCSbijWCGXzBTdGwdb&#10;kHAUnIkxK53NAwIIcDR8q4/cGFq160WcASCUqflMNt2Do/MMIIbNVj2dScJ6dWq1hXTm0moxF0uf&#10;K2Wj3eZWo/9s23/q4GCr0YQRhfekwB7VDrZO53NPbGzMJa1P3jh4dmcP/JpkCql0o+WE/Ug+eyqd&#10;BlVsYq4QiXvpeH81lW4edJ+93mtYTi0eHPR7aIBLGfdiMXsKfL9ekBzF1vIlv97KOpGNjVJgxa/V&#10;Rs9X608dbFcG1EKazY4VsaCF7UGw1W1XE9i+T2SHFgDoUX9QiiUWc9DNWNnzrh+UrVyh3aaiE29w&#10;IhIk0XrBUgreyEFm0HvIci/Nz8M6P3NwAB/i8zH3zSun1pKJZqRTDtqlhbk2OhSY424n2vfX55fX&#10;V5fRSW23mtcq7b0mULbAHCcG8Vi10222/W4kDnQp6ILjTjQXHa7b8Yup5KPzxXPzJXhC/6ta/eO7&#10;1c0GNB0QWitruXk3DSh11295g24uHj2fzT2SL55Nuhsgs4WjOdt5rhz8yXM3nq81uk6yB8MA0GvE&#10;j/tdd+hnAE+POuR3fgiVg5GIFGLOPAC4kXgrEhwEAEQDDRlLAhMORuREHA7iF4GotaIdr98K/HrP&#10;7wIw24cNpI4WXRew8kSnHB6qjEdpPHagwwvU2aPlhp+IyZXhhFhdZV3J7MpoW4ZkoXE5n0fRSfF5&#10;v3DK4SGTiRy9ubxg3uMRjpoLjrNNE43Y5EReZUlNlVRK5uZ4GG/GnFwSsfsq4qlR3O0ezfh6UjOs&#10;kFQpOYwsQrMDkdvEhELG4xpAOVEpZt4RHkfJJJd6ND6/gY9moOQOjvGsGAB89KMfDcd1j9df/vKX&#10;H3uMlulPPicSOJHA16AENjc3NzY2TMFNN/AaEcWs8b3/GTP9ltDUy1SePcbimBl7Kwh6mJJ2uzh0&#10;JpugfM6NUf+HfSSHeDIFlzQLSfJUB5sAUB5SOu3U28Qp3UxYMoKVlLyYi4lrOhCnwkjgKewIzbjU&#10;SoUaB9x/Ob8yMd5Hjb0vyjYbCbh/gBTZ3t7+yEc+chSA0aFyCo8twsO1lxHq8YpzvLfupW6PnaIM&#10;+8LN6l6y8VV/9+XlcDs9P7b0jlHe+y5qGcFjB/dnf/ZngaH8a3/tryFXaCNCowtLiwUpLFdiZQon&#10;jOEiA25/n3jzE6ViCY8sTIqx3jEIcDCS18oU266xb4wnpwbHX0AxcYO+JkD4QpbVBJsuGTACx01A&#10;T7Ccghz+8i//MlylvO997wOwUnw3f019ZpVN2qBpiUe0xrPd5qsgRnEWjxMjv//7v/+P/tE/mvUZ&#10;fZQ84C1Aael0eyLxv//3/4Y3cBOPKfur2SSPkud7DHNfimOm6NKRAcb6pS996bu+67uwCCVN/nap&#10;hI38UQpyX3J7lIROwtxfCdzfzmUqtmNoxRRIJTwAk4IblTZLZuFUxmtSk4H1sN+M/+kCvQ8+sE5o&#10;Duipdnd3XScJQCR2a+DWCpQV2I8B8BFhsEGCvzQbofkIfdAT4RrjIBgizFaA7RbieVxLJ4Vc4Rq9&#10;G+0IxGK4xlvLi/OgfAb/6/2txJPYTiRwIoHXkQTEIBw9w//uN34n5iSjIPlwwBaBQTINrnkfldby&#10;ibqM//LKCLNeCWpE1sr1GgXjS+jLzhYplAJLCULl0C95uqTNdv4yRoE2oid/4iY5tORcACzC3F38&#10;NRchvAjhG+RLWR5fE05AECR8fxzMhOELeTp+d4r+SpeCih26pp+hO/Io/BmvC8l9SUiHEAfCszsm&#10;U/U3u9UxnUx4AWoyA1NgppfXDAMcUcWU0oXeMWUXF7FU5+ynNSwEJZNJyYTlNqEPHE/4dalryone&#10;6ZGE5C3Bzxk5S/YmvkJxYbR0spaNYkwgznQBQ3JWfKahso+XFXlioP336owJ1Ea0X93jtTsOJy9I&#10;KdTL3GIkAKO2OCR/FUgIs1ECbkgzoVKAfwvzXcIFjtWbH9FXGg6CyV+5iahM49IX9C7HSfnSCq/a&#10;iLzC0FJdFtXYwynK1qDBaXFItFLVgqQdEWeXXEhxFFaS60XnVuJkHdIAEK4IkRX+kSbPzV+UjQql&#10;0HJGJxkTpwdfSmVwZ2rbz6ixURWxJFg+AEWUYwPYQdvjeGoliCILUAyiAIIvUXInCgeV9BNVTNf8&#10;5QugWpRdYgeoykDRBd+nkHF5d/aLrVgcT6T4kQp9Oc/0IhfTlB3F568SBWJTNpBQ1/IuFV/eUk1j&#10;qoGEjIyyb6EGI/ZH1ZoOydUwrQNqpKusJRasNVQs3MTCtlffV07YOVcGd6iSNc1ZaRTo2tggGMWm&#10;C9W5sMKoAFpj2V2wGPaQeZcYRByTCZl5hGqJWncoDrbOCtqm4IxQCsY1MjiJgZWMBSR94wt6BPZP&#10;olmDOMxXbBdjctXr6lrtEJNXTHkXhzWxLkYxCFgNCBVcAHRI28a4P6CY+ZooeQg8LTvKDLIUJ9Ry&#10;k17R6D26L2gqrjPKHrM0Mt+qVC0R6mlTpS3UIR21qnMdmMrMgjM7/tO9g+7i1P2wqZcKES013YFW&#10;5lDPrl2ck7bovltZOW6Ack0XQmGrGGqhGKZb5bILdExXgSL15Ioz1kBCUOUyuZGYNQFKqubMSZjc&#10;cscEfIk2a1wSUQ9TKdrGSzc4lo+0TdELUk5pY9zMgOEEwWgiDn+swDlZDlCBPlzqns7kU6CXbLa3&#10;tjZ3a5XGyKsEXmPot0HBFh2CMRIUjnB2gKVSJwFithi8bINa0oIp6QWANoKREeg2aBDMBLbAwLcI&#10;GRAmkPj2onEkya6s6QgxwFtwTm0nkvF4CmUE7x14zYB9BHGgj7/AU0IPSRUjQT/tgN0xAtASHLnC&#10;iSougKSD0hI6jczz0AGL3iiSAtdfLO578CpLDRiAPNcBdDAK2kbEAywj7C7BJzGfpdcEWkp2HivD&#10;WARm80+Eo8ihcIjIGUUIDdfgF8QjvAsEGG5iqZcQk/EYUHoJi/yfkGxhkwUwTT6aARwdIVGsB9su&#10;HEHDnXjWTbpYZgYcES6/EQfch5MuANwZxUl7RDtM2FYSfm/JTvOCM5+MpGaHloQ7yIflUJMdggtz&#10;iLOMi8vLvT4ASPA3i2xgiRtzeUCVerlsmhQH697IEtw6J4BLhM9xcsGOOMHNidwOBj5+5TJ55G1/&#10;fx+LA1iTxAUDRgldKoYLRRPkqKzS8lcAyoI1wU8GjMsjXLHTDfNlFSRctrln7JLEz/hqiVZ0GtDH&#10;kTccdDwfHpxv7pX3Wp2mP4Rz394AtHrRAZQOWFNUNJjqcMYAMErCIkUHiUh/0McBT6KcJFpUaqSW&#10;61586OG//u3fhvBw0ZvM5BAP8KZNuJOeW7hx+UV4q18pFof97kIBPq83CsUc4Pmb2wcZuKiuVLAq&#10;sry6Br/MV2/d3KlWN2vlq5XyM9t7L+7T14dWon5HALtFAByst1qocihlD5BZqARhroZAjZGfejSy&#10;6MAJvEIQ7e2BFrKbz+aBYC7YSTwCcg0e34m6LuiDy+7m/gEQWdAAMFNCIF6zPgTCMgbeQetdFx85&#10;77hb13bKzQYabjKZgp3N57OlfB6oORx0AasdgKWQDhhPIXEoVtSK2bF4ajiagxfjUQDkbBU+i1tw&#10;OQwyxWgNHKadNg4lFBxrNZ8fVesPb5zCy/1eNx1PVLduJVoNt91wvXYua51dWcwmrE63u7mzV2u0&#10;86V5AFt39itoFYCL11qtZruNhSE3lYYoGEWKHgYo0BFwliCNxbAHy0kw5lAQMJ7iuu/1Uwz9BCoP&#10;rrFhTIGxA2MrvH4XFhebvgfCoS68g2UziVzOyhSy2fml3Hyr1WuCYJTFC+2iRhgZpbC/0+7G/aGT&#10;zteHie4oAcfraKf00x9U4D6l043AK31vGLSH2WTWCkYA5/ZIzk4q7mSH0VIkAnJKQLSJTRDozAjo&#10;dPvNXrMP0K4fyUbTMEhNzwMy2wbEOhpBmwLQ1AEnpRMLwJ9J9Llw6xwfYU8pkTh/4Xwun6vWGpl8&#10;jmhHd7Y/8/zzX9jc9NKZxY05gNOvNqqt+KjSbddq9VTCDvrBte29L21u4z4MrBOJg9ayYCVhpADr&#10;qw+9HqyBm/Tb7US3s5rPANKZmV8rrs1vH8BHdfDY4uo5Nx9t9LuAf/pYBkzADXonsF88qJXtxN6g&#10;8/z+zgu3KmDuBFdrynLnCyU0tVNLc1/3wKn1+VIk5rRB6TsAbaiDJtMKuge9WmXQ2+40QVOKRUMg&#10;GtuBD+7JARxnAzZJqgbjC2vmODEHvrNfrFefrhx0Y5HFYvFcsXiqmE0AwDtookFZzkK5NawFYAF1&#10;moNoudu7WWs9s33w5c2DrXbHs5L9Ybxc69Y7fh/0qYlMLp1HWf2BZwE/6nUsMB13O/VOd9cLXup0&#10;n2u1t6A7AFCDHTTmgH+21Uc1gQiZ4N7JaPTc4vJDp5eLhXQ3Yb9QqX3uyq0v3Ni6Xqs1hgMAY4n3&#10;Ef8GfhQgdd+LAGjsD3rBAPy1qDsMNUCD2mt3640myuvDIgmjFBoUnToYoDMCB9ZBs7bXbMCdaBch&#10;BuibaREB4yofpNPCTRzqawn5rkcJZO3YpqrTNcqiimlkC6rP5ui+mntsholwz02nF8ZTIR69o9OJ&#10;0YBfRunh2ZkMWmhwC+GwPSQIB89reFo4ng/SjNHMIfWYjE55mHVpupBRB3/MfTXcEHMvxTGTaIOb&#10;NMUPzXa1iDjh8aoO5yv0UwbiOpXJMSCxp6ohpYqNUJXoCnRhVHIyOZYRtIph4qea31HnQ/BSGt/q&#10;8RWC01iXzwDKMbcTAGVImU8uTyRwIoF7lcAJgDI8ZQ0DKIGbxBiOWL3hzhX8MPcDQGmWY6hTUesQ&#10;0wBKPaE2Hbnqk+QV9E9hLILcFJpJidxcmHj4gqad8sjAhqQrVRMhWlIbL5Hcq1a9iu+rocP9SNGI&#10;4l4im43kvgAop9gWj5LVo4SZLenx3rq/EjtibCcASm1Gjiiwew0WNl/3Ghe/D1skoJD//J//8yOP&#10;PPIt3/ItwkkpCWHNDH8xURc8Jf4+9dRTb3r8TelMGm/JUhFglHqxSAbk9AkP/sc39WIkBRif4VKv&#10;wIBKfoxVFCfd0DG5iQ/y9nu/93tLS0sf/OAHBT356jeW+yL2Y0cyVV5ZnjOdyBFN8WTHpOr62Fk6&#10;+ouoMmjaZz/7WfwF8FHwskd/XUIa1+0YDwAW/453vAPeck27OKIE7jbRr274+6XkYeH8+Z//+dNP&#10;P/3d3/3djBIDQwAoDKjhH1rSu8JQ3q/cfnVl/jWY+v3tXKZiO4ZW8MLXxBLP7TCREwtSoX0LsY3S&#10;ocjJKzGV4cxgbxH9GvpAWi92nGKxiPAgmcACcT6fBwISi/uWbWHzBjMRQJ30zaZwbMCUaTJmUhlG&#10;UlK/KcnhgziRHHn1Yr9meCozmhMA5ddgEzsp8okEpiRwtwDK/+fXfztiA0CZidgu1vTDS+4Us16B&#10;VzuqktjkuvfUsJmMofT7IfDE1KI84WDi1hglIzusYxQjbzMwkoZhZ7SvTtsMsiQi+AaFD9MonzBQ&#10;Ywz90XkIZ2YS+BXKqmwuj7NtFvyncSXT85PwjsyMPuohkN6HUNA07jIUfGICg3KoQh8yjpq+Zfqg&#10;6Z5RNnuO+DFinKw+gXlMfsPiMnI2cCjh56NYxinjckb4Cv9kkhNA3Yz+qA0l09UepmOHwX8OUw95&#10;9w6cn6IIE7I0JVFjgEkGygk6S3lT/1UDj2kBjgOoFhQWPu2uGdChaApxpTAKiIkPBTlEeEoNPg6j&#10;JxXe0QCMNCZSQGIcG0Uq/qYNOJLhStLoGMQWgqtOV5yocbixhGBGVJ4QBFPFI/BHvm/Bv6rBfQqC&#10;Vu9EGgS2gsRxZQm4UMLIWkBYQ/i3LpSZwnN1qcA6vC4FuRDFLiaWI/AXzj3hgRPoJdg1YCJBaCOQ&#10;R4OStK04wZMIQSOPsD6LbVyCVIpKh7+4b9EjQjQSxosDSISCDFZfwWJqbKWkFUpUvS5uvnX84v1Z&#10;/qrYTNKyF2vEIiLSO7iqTqeeqkYUMkTGIikjbwyU0X1kmwGOInMl+VArkztT4FrBzIUVZmxeJroJ&#10;aTKMfpqKU1LTPYskzpKhijcF0W8xCllpLyMfFRxacN4Sv2nb0pwN7JpBkow7Ml+tbxQwJDTGUhFs&#10;kQCOjGIkhKLs70pPIhrIW92UsmguXWi8HWHc8C7hzwAWAc4LR69MnOQIGZNozg/BNOktjQjjWYjK&#10;IW3q62th66GMISf8hbVQfJactkF5TphGNS2SuUz4o0wTC0wphZggGSiE9ILKpsDfvM1ulG2sDBI+&#10;ZCimTKJGEijrFKpN1U0IsN60CLF+YmpMioKYpL12BlBKHREUQudV/H1Lw1GoSQZRSFQGqalgmoJH&#10;V6MOGYGg/euGwnFqfK2ir9Y9PVe+AFe1NsjFuO2MmxCRPCZdy7VhVNzIaM62Ls7NWZ1ebXsL0fjx&#10;SBU0lFYci6Qx1wEnocL/UyESGTuVBYUcMCOMtKMKjwCh53tA4ZDKYLMImBOQqEXhzRbeWskK4/Td&#10;kFg5gTDBX6SYjMZcgkUSbiwCfsGBj0kmUEtgz4sBfTiAJ3AgI2NgvAPiEmgvuO3GUyBr4PLbJokQ&#10;IASpUYQQI/CU5Lk6CjJAkNxh1RU6CsfazKIFIGOCwJGKpFQpE4RPc1sGaBAy0rZTSfgAT8Lqyiwb&#10;5wfkPDxwi5AxOy4HlIaWkfGI3PfCWTKO3dMwEkcMAHBEIoB3Aq0H/CcxWuJGMunmiwX8BwXBwWmc&#10;4cd9IMZAqIJ/APAk+kkYZisBAkWQfsEdOAEx2UYgXaRNXSTQWq4LxBzHzySPBB+Mtjs9AOCgf/Nz&#10;JVDx3bhxdWlxHsxxDKTswUs1IHVJ+O8m19/9paVFwD2xJ9kGgg80eu1WoVj0QNXZD7DBBAAlUb3w&#10;fqVZjzXLs9ISZZlC/iGdEiMzObIh3lWmSmMCW3LHLkvlsophdFH1Ady4NIKcqoyH5XFvMPRgogBR&#10;c1NAueHgJtQpmgC+y2GKR+gYukJAU6EUUYBZ4Q03YjMa2HKcZDpfLL3vg1//jd/8LeliqYySDWP5&#10;peXzDz/uFoq1FhZBII7Aa3dyjvPEIw+fWVk+s7J0an31ygsvbt3aRn/T84JsNjdXmsulcuX9g/Le&#10;Qb8LN1IBXNI3YB4zmd1uu0t+6gfpTPatj70JENRrN687aZDZOQyhg8N4qAhAwzEAf/OOCzDioN9G&#10;dG8792Bz8wAVD8/XHlCTnQ5aay+G7AO7A+/FWK0BA1/ETqUAgwMcE/bGaXecgbcxX1rN5mKV1nl7&#10;vtMABWLUd+2BC+gyJDgCqgtaCvV0ofsRQH1JXeFAGaycRPjgB9loPGVZN/e2dkAjmIjXu1jzAaAZ&#10;wxDoLzqTfj7r2v02fHxfOHdqv1EFl2q016tvbSZH3VSv6fqd+UJqqVSay+Sb7S5Ak5blBqPofrkG&#10;/G4s4YCOFZssgJO5mQyysFc5QL2jGYKRs91pQ+XSuSzqGaKHeqBN0SFeqD04WwHXA2Kx2wn8PhzK&#10;oy2AmXJpbaXSbFzb3anDFTpUtlhcP39hceNczxtlUzmA+fZaLbQrD9qCJiY2HmXo9bPJTLI0B4f0&#10;PfCPWs5yafHUmdMd3ysTDjOS77Tf86ZHL5w7t3uzAgfSrX4vAtrLYcwF82I8tpS01pYXD6qVehsk&#10;gg4p1TAACeI8cKX1Vr4WJKnBw6hFksEo1gLA1E7nMsW1FSeXBfaw1eq0h0B8tvGFHu5UKldvbYIi&#10;D9y9L+7s3mrVarFB3Yr6qVS3EweB4u6oH7jxIYk/HgCWOYpRvcCezBXy2dzG/OJDGxdWFpYHiWCQ&#10;jAau3fJHrWZ3pVA8v34qncltVTsvHjSe32sAtvqBN53+GxdKq7F0cwtUm/1eDP68/b1K7cZeJchm&#10;vFzmy7eu3qiVuwMMPO35VD7nZkA4cuXG9W671zig+ul0vBows23AS+GrvN+PB62Y3wGw3AVJpQW2&#10;4q4H5QdRseUk7bRjZYgQxB1g46zvY1Ltx+OdpDUqZrLFwkIxD2/f9Ual0W+PnEQ0mXt+t/fsrfKL&#10;e9XNZmen09vpBduet9npHQSDehCt9fxab9AjYDRwaz4QjaCD7XVagHyX8pnzZ1YXikUr4Va84bV2&#10;/+lG71q72+l5Qw9gYGg8cJTAH6P9QITg6xzER9F+t//Sta1PfemZT1x+6fObuy9Um/te0MHJcBwN&#10;ARIWvcXAA6kjuELXFxfPbJxCFKAIRs9F/TFZH6yKolnBvCRgl7kbwQ07n8+c2Vgp5jLpVBJdIPzL&#10;t32AaaEkQNyDexJ0iMEIG3ouxMSwd+rrZfwj3W94zs6DmXHXbLpo01mHR336RIeZlejjFoT3px4H&#10;SklX6HZpyYIglYSq5BG4/oaGPQroqNOUcamsMpssTsxCQ3Y7/JJcU0+hSxLKvZ7+hF6QhI7yUX1E&#10;OBO6u1EjHOnAeWxJgc1wiOTMQggNtmXSKyH1xIPHltx56XEs92VYXVcngsy5IOnm9BCaY4h/9KMf&#10;NeW694sTBsp7l+FJDCcSeP1K4DUFoDx0Qj4l26ldzFnJT/cfd6wbg9+nlQpaCpGzaxgOY5okdC/Y&#10;4MT0iRgoaWbFZ4+ZgZJtvpr8qyUDvUUa9rttgkkY85em4LT0edsPBdbwHXlRMB9TLwjlzCyzGo0p&#10;+EMM0Uy9NvWiuUNxkt8flb27giy8vICn6uuua+c2sYcLcmiQWT2ZSvooynZH3TmK+h0FQHnHoUm4&#10;7m6XK6OKR6++sNIazTxGqY/3SniodIwY7qgDx4jzlXvlUIUMF2G21swdo7rhi2NL746a//LaKCK6&#10;YySHNg28pdZxOAZMxWFs0UD+03/6T3Dm+83f/M2CpxRPT/KBqxSsFGCFCBH+0R//EXCWuSy8ThBr&#10;F+wnB6Hg+gu7jThxnnqIADTnp3E1wPCEhpe//AZW9uiD4TUWxTBTwfvCxENw+S55U5Ws4hVZh5JH&#10;P//zP3/27Nlv+qZvws1jwO9eOe36asUs/YtRhqNk4449+P0yRCYhkz3UOHB76XT6Xe96F5ZcpxIy&#10;K4+4f7tui5ZifR/vnjp1CkoLLlLoA5QE96EeeEtAt1NyuF+93lHEe1dh7tjv3K+cS2sSsBdEBBgr&#10;GCgBoGTKvYk586zojmHoTLZfNWW7K7G/1gLfTmPlvrHYr4RWT2ngUSRzx540bI6OpzysP7LZqlaW&#10;RIHD/Zf0CNKhGEGFUZJTtlF+ml5DpMqAbCVhrNtD3uiG0NkhIKICkhJ3QJuBTgy9JFJEGDr9zzST&#10;yIz0aLiPhUP8lH5KpgNyHz678Rdx4imuhZkSwZYWThgoj6JrJ2FOJPBGlsDdAij/71/9zZHljNzU&#10;yAKXB9YMaHAspowu5KsAHwJHCCFL6FowIoTVkGNMTNswOV5i7JfiwGJAgUw4wqgVAccIUQ1tUStQ&#10;F16kpQ6h3KObirwhzD7F1xOcfOanvlD8fBw5kUOM6c1MQhq0oTZIuJchVICihpDUCRkjJGU681Ka&#10;KSDIxB2NGsSGnyBqpOjqIzCWkEJORxXCDE2o7dT+iFrnmep82QvqZPy3030FDDJ7RbOFmkDcjDec&#10;bpdhRSbKLH0ETJmsI11fBEpjhI3iX+QCkP6EVUj32NN5PzTpMPDu8ABhtMBE1XH8Y9XloUJ4J2sy&#10;/ek5QfipMI0JWonqW8EWzJ6Rxr8InIk39Mi7mbQRpR+kfqxvAiymUQU/0so8xhOH9Tl0rdGQittS&#10;1QJxHJLDTfoKBNN8FasoYZdDqMpDKw6DEsMvyK0pyrGZlgttF0ifIorjRCk5Joiha3lLcWFSrQtq&#10;cwwNZNAk46fZka5qaIKrpiKx/wkZNcnuqDC36IUMwWmZdjZGWKpVV3ZyQbRM5D6WPJ4CEwlkDKJl&#10;TJw0caaoBHEZHFYgOUJhADsDPKUlLmLxVT/5Gl8Af/AFYgOYS3w5ANlV2kZF5PxlrCRiA7gICB2L&#10;eH8x2KN94nBd6GtpO/JVbQpEXyFoLPPwqXVhbj5jvBeDHdWEXiFQlYU4pCnpdWyWm0h0EsVoTARr&#10;NktcHeAPL5qzydQTQNpAVXC6KdMUHtJz81dRsZ/Z8daquSY4lhh/QfgorBuVneebjDSVeEQg1HDG&#10;b+trjQk2G+paQ7DxTr6cFTBJs05yb6a32xVkULbOGddIvp+JPFCxD0q/yUhH8Y7LYYRBBzcNMkk2&#10;JdROM0BvUECgJwHRAfQIf2k/gh1PU6+Ka/pJiALjkJoX9hkTGuqLCR5FHTFcGXN+xPkyZ4+yRDSW&#10;jO8kDKY6J2s6eu6w6RvCZ8odrkx1CFmZZcI2sJ00MEqlD9ogitlU1SjMoLoXo4tJ7LVp8oqxiXfc&#10;pSXTFgfvcRD+gDSZyVYFFszGxKi0UPmSBnCu1ShFU3JqAKvueQVAKTSThmCS2aS08jBZFIOVeZNF&#10;65hoKS8HcU0zKk13VTQ24BggDQWl5fmlgErVR675t+5YpCbheBilA1zPGQ7mLevN6xtLrlvf3G4D&#10;CuR7reioGRt1YpGkC0++I+BawK4VhRdkL2J5kUw04dI+Uhy0f93YsBED4AYgmAA8Xlj3JKiNZQPc&#10;AkAVkSlSekNrMHTAyDgYAR/pAmHowd+3HwMnHJBpPUDRPNYcMKSR/hC0Fw5iyViSw+50MplPpoNO&#10;F1+oLiA7NFNl3QHihwVCOgZCRyz9koMgUgdqDlhkI37IWATclDhAGAcNHnE4ArUFnsckFvEw82Z/&#10;DEAVUxOBsACNBCoFO3dY6oV4ZToMAeIO0wIS5hJHEEHwlikChAN3rkCgRuEAHRyQ5EkccUHhkQNW&#10;cICVbTxwXMyx6/UGOPrguZs8PgDiRe7pAOVhv/ZIBk0lQfTAyL5tOeSnmiBoIBYExWeCmWPJhsNp&#10;NcLZdD+F9o2IfFBuEvARTo8H58+ehhvneq3i9TuZTG51bb3baoLbEtP9hbn5CxcuoWwABDbII3Yf&#10;LsXjTgIAzJ2d3Vq9hl4JGDiyL6DaI9Y0yj8tcwuoRPSIh+UyVKehAxtwqgi23mz8ouxcT8FthTJY&#10;jTiksTP/JAEgCUHE24qsIaqdAe8aB3cjtDoBcJsfiTUBlrIsoHKxIi89I2CqTJ4LHCnZZADxLEg+&#10;QSgoC8iz0+cvPfyok8punLkwTCTLHe/6zsFuq9seJS5v7r14a7fc8w7aDdQBlOzU6gqc9RYzKSB0&#10;d2/cyjnpdzzxSD6Zb9V6ZYAEK9WMlVzNFt/72Js2svPVzb3V+UXXzRyAfREkf8k0UIOZTH6pVGzW&#10;qre2boF3teP7OKJKZp34U0c4eIrzpqBWRS6xCZxOJ84trD7ywENlv/elqy8OUo6fiIF3seP3Rn6/&#10;FLNKUSvoegur66DKa3s9DEIKsfj3v+W9f+2Bx95y7vT6wkLQ7a8XF+3F1Of3tnuO1QGJaSLW7Hfa&#10;QB+m0uioACwDEhiHZTuB1x343cCLDwmOXMpkoUg1qAWwY5m0lckT+WnPdwE+Hg28hN/qVh9Ynbfc&#10;6IsHuyAjzaRSzZtbnfreaNgpJIZnS7mFZCrS65frza3dA9Tf6toGeCXbRHeIriEGEtRas4XzIaiL&#10;NtCmvPUNxcEB3Va3C8KITC4HBqFOr4d2hbYnnK94kTZKkKXhYHlpcWN9DcdJmu1GuVrdqZTrtEQV&#10;dYql4sZaaWV9t9YCEvHZg52dVgMHUDAgQSrA8aFpAJANx9mdSLDbqt1oHNRGbfiDT1pWEorS6fSq&#10;B7Fm84KT+r8eOv/A2TOfu7n3XG2351AnCTLSLm0gAdZonTq7Ek1bt5q1OhCBhDMeJlzylBBN9Bcd&#10;60PLZ9575sJCNttrtTKO8y1vfhews9c7zZv1WnWvmUaOAH+1h4mU46ZSMCLVZguiyRRLpaVlIjgE&#10;TnkYhUNo7CbtVTu7nfYgBSbaHpmpuDOMAerq9JwUOTjPpjDsru7vNnvgyhzt9berPYAMcc4hkXHy&#10;zVan0u08dePWpjd8vlJ+bn9zeTU5Z/tes5GN99/1deceOTtfabXKNcBcAUH2HRdMi539LQBGU27B&#10;BU1tJuH2hsPr5Sriz+TmgUu+Xqvs9oDPhO93l4aT8WgxC3VxgePO2MmUlUoDlppKp910yrJBQVqw&#10;rQWAwsG+6lcL8VHBdjBbBmYTZWx2WvutWrXd3q419trejVr/yRv7L9XbNdDfJt10Fk4nbHQTbSAP&#10;gTqEqUNjT8T8xChwI5lkf7UUPbU8l0uDZJdwEmQaBqNOs9uotw8anUrHa6BPiZH5TwQxtx+xun2L&#10;ul5YamTfw2YeLC/AwXsdrx5JwLG9H3MGkC325mCJuZ+Gq56YHXdTDgxOrd64tbd70Gq1PPIdRydS&#10;6FQB+gArlcnSOBkIXx4nI699IN5blYxln15aPbW0CurkZtfrIjTsPwEWad0AXR/yAoZ5HgqG5sty&#10;aQaHMgKhAHqeRWNLpv/XXzU71ZyRCgqJnoYRk8IBz0c9eQrDM24Y5nFfr3p/Xnuf/KqhVGikSoFU&#10;lvQ4XOCJEnN4WB4ioTRDQR6ciG9xNftXCUp/MD6Fesi4nOMOCYqzzRHKf2p9h4ev0m8YbsjQQJRH&#10;QejYyYcgu0iSGf144qGwkuPhqwJKqtjMqSQ5OKS51c1aE98cTxKmF5vMWOtYF7/0S7/0fd/3fcd6&#10;9eSlEwmcSOB1LwF4tASYQEbVYhBnbeJrqpB3NIBHyn94NVN3AbiHoSE6Y3TImKKAdbID1CSOejUb&#10;mJeWy2XwPxO6x/cxpSRmaBaX2SUV08/dGV0YAKUsKIQXgNSMhQLz8UTdD4Xuq/A01eElYxOzuOEz&#10;qUhasi8rGEq5kAwYVGUE0zjm/58KHMYuEJG5WZbSynDvVT9VX0eqnXtPdQYBc2hnf+/pzGrjbAG3&#10;trbQyT755JOVSsVoxb0nfbsYTFsWPbnjR8KHde+Or5wEOIYE7qgqJoBRoTu+coxsHPrKfWmkR7TM&#10;YYiJIM+uX7/+oQ99iKZCWI/TNF1iVzHHQLSwxlgvgz3GSlfYdzYEBWuMPQoxXPKuvIiTuAiMn4TZ&#10;4hVdscByBwHMGF1W2bAkJIRe+ABogneRnNBMIiSThJHtx52///f//r/+1/8aC1iv/b7yHtXjjhV6&#10;PKP61YpWkLY/+qM/evHixR/8wR+UPvR2I5/ZFiF3xNMulBDXP/ETPwG1/JEf+RHELLgoqIQo3pTk&#10;X7Ve7x5r/BV9HQKEoKRX+qmf+qlf+IVf+M3f/M1Lly5Jmz1e0rfTpZcxobMJndTO7ToauW+mBq8R&#10;rX51ukVZ9ZHiGznItXQZuDDwenNfYIvSE5mPOQxAWy04es0f6YmA6seonDsXMiypVBqpoitMwWFV&#10;LofZB4ZmuUIOG0m1Wg29T6FQAJIS96UDop0hHrxh0x7pys8wUBKR4A7Co4nhGiERDzqyRx648JnP&#10;fObtb3/78drdyVsnEjiRwBtAAhi3gNDi6AUpfNvfjmQLkdJSJJsH8Y6Cp0j3bcABPBKi7yxozAAC&#10;aJuccU7qQ4ACXrsX9qbproaZ8OSuYM3oj/HCqcCYRGs0XtNX3TptTowB7grBSTEoYoNxStzZqXV/&#10;ip2fTJBPSPoMuZBMaFpB2Z+e7JgIIaAiJ1Goks4KhcAu8pnYttEBlSiENkw8V6rQ9A/tDEwLSxdB&#10;ui8dM0MCVP71K+GRD02gTKnHQrn9Fe/ATzzWZZy4qcJMD7JeZuR2u0ecO4pnPChRhZvIhtKPsWaF&#10;tHBWVlN3QjWlSqGqmsQX0j8W5nTgsD5PyU0ODoZujqnnRO2h3tIE8ME+k7451RJMbqUdqQxxThRg&#10;l1oFE6TRlFg0gLOprsPZ4uyGsacsW9m2o73IcXal8jQexegUZ4IBVgzw4hfVn5mWLwXSr9K/Wlqy&#10;QTZ+Qq2fd/PMh8Cg+CFzBI6IdE+3Qbk3AbSSN0VBOR7BiIiUBB2jWjfvZdJmr0hKtxExXzoaAmbx&#10;4irwKBip0W1iugEcBNRswwE2yE3ZsO4K+ipQ5oALPFzfai9T8qWtAVU7O+Ybl5WuyPE6f0INWFc2&#10;LzpIyWQMyVo1lizv7k581HhVV6vEiziUyWazYAa6slAtqyUSN1e82hQd50jaoWRR1or1NGGctim+&#10;XOAFwZOxwhjZTmZWWjiQOdpacms35n26NSBsyImEREt/mUZOskimX7ZajSGSSiAnh6JFSjWF00aK&#10;xEXTuQhbEunjiLWPOINUSYzlp3rhuGVtiOFF/AsVKq0E7xIBnW7yFBb76hSMUL9ylkDarPqomYZk&#10;hrxya2SkuPDm6UaoqzX71no/Xum52E0xAlr9WCBsJbjE0lzkFumHLgMHIBTkuMmIkujwoSoU6ICo&#10;pRLfWMBK7qF4WFYGnKoLrd82u+z8otYirQOSVWrOlGNRMer+6QQF3RAcmGRbwAR6kYEbEFeeuO1m&#10;B+g4ZI0Lpu2kmxOdsopBkhPgKYNWFWZdtUeWx3g3R5SJhK0No4DfSQekFuSjBydiceB+VpvDcbRS&#10;NxJcqsbKJsHFlUokssPRxfmFCwsLBzeuX33xJRCqBQmnGY+2opG9Zgt8fpAILXjythFQfzi4giEf&#10;AIhgrwRWrD8M+sBLDbwobAk2tuDFFHtFgIMQpDYgSjmgGqIjZxDBGb4ENsZ6PpApPp05h7iwEQYm&#10;uwAecxXolmCaEYA1CYRpEcEkKCEz2TxAj7s7e/CLTTST1GAJ54diEvIxBhCLY9nw+03uO+GDlkCk&#10;yCqAYUCTgRGQVl/jkGG3B+AiQEu8VcGYQKgaVobhQBj2AteEWceCsNdH5BAUck8n5CU2OCwCFjIF&#10;fFQ6X8gThTAlMQCIDKA5HkNhJRkAKQ/5A2YSKElg/ACgjINkMgHayEHQ9xAGW3GATorlBGUnooZc&#10;BXPpJF3Egjwn3aSHuIAlFRZMx4K7bcA6gWLKpjNeB0ghROKB9HOxVMymkFYXPtix11iuliHgQqnQ&#10;wQFJb4C6y+aL1UoTCg32wFPrG4N+74//6A/hJRm+vLFegI7m7Kmz2FTa292FlFBMSAPipW4aPwX/&#10;yP+JSZeBK1k9bU8Z+sitX+AmTDw59vBNGs7WFOSaonsUhl5HFQKejypgslZut0RMSKA61AQECyWm&#10;8waRaNfvYjkUuUribyyGkiFGIBJxDABHsOCLuriyguX4dKlAXIDd/nx+3mv13v++96Dw1zZ3PvfU&#10;U8licWt/HyRzc4uLlVrZsaKg0Bu26gUr/p5HH17PF8u7++fWTy8vFgFsQ329eH2HCDmHA9BSAjKV&#10;tYHstfYa9dRC5i8vX/vkU5cj+Wx9MNgs7zupFNQUSCzK5yjSjZNfaVQ6ZZSJ8XAm3goiBXhfjgfZ&#10;+GDdyX7b17//ZrX78b/6TDOGU6mB7aY7Qx/q9ebzl1YW5prd7pXt7Z1aI4hbublcc3vzm05f3Mhk&#10;F+Zyzz77POhXTxfmiw+s/Npzl/cDb7tS8y0HKaYS7mqhGA+G4E90Upmok0JuD0CGGOmBfzQTtYBI&#10;htL0WavnMrml+bmb1zbRqkuJxGq+EM86L9544U1nkE7uS89fqQOwB4zojc25ZMwKastD74ECPI47&#10;C4tzdjqzu3fgw/91KlWpVsE0AYfxcHdemJvb2t0BwhW4t2q9Rso9HCwuLJIWB8Pv/L++E5X7W//z&#10;f+3u76Oe4TKo3aGdGtou8broRvO57MapU9CGygGKBVLICPyCVUajm61e9vT5wvrF7siu9PpWNntt&#10;Z9txUqc3zuBiu1aFtYXkk7QnCrZXkLIOQZ2L1jjqe0DXzcet9Wx6MZ9NeMM3nT9fGrVeKHc+sVm9&#10;Gnj14eDs6gZAsh1gUNHSm428Q80wiMb7ILVMOODSTQJk6Tfj9uCd5x74jjOnHd/79PbBZ56/CgbH&#10;C6nFxmDwlebBdiwAeeSCbyF81/VGMdJz6GccKDqg/foBANxRf7hQyOUBT4yOcsX5z710vdzvDIEl&#10;J3fPkRhqOpFkRCHgouh+gvigb4GdFNYCFJ6JNuB/bty1fLtgp1u1fdgP7FYBb4fIgY7NxYLlmPfu&#10;02uPQkXisXZvtN+JZ+bmu4NEtVputPbhJT4InDjwvslRr9kedobNUWwPY1DAyLNZuFHfr9dAnQhq&#10;SXQcLa/X8MD3QaylAA+iGE3fB4gQJg4oVezvDyNURisecePRnJvG0eyOF6m0+33U9wh8uiN43F5M&#10;pYtuOmlnesHooOddq1UBHnXgcR7OzaHzow6cgMN+djs+WCSJ5B50oNFgwRmcWyiuLZ3CxsjVW7s3&#10;9/eb/T6MizXE4AZ2PgpDHIBfFfacOHgjcMIOz/eQ1ygOkOQQJOxEGgnayEGs5wMZ6yStCHb1YDSg&#10;IUBfwFm9R17KCbmJTgLmR+wYYfXZvlFl8OYCQeFBc9unhVBg1XGWCX0O4OVBp+4OIwUnDTxpyxvs&#10;dVptIO9hvGCoaeSAnHCHqy3hYfM71QFLr82dgO6W1ezjkEERmUTVc6txnZ5GwYyq0xIwz+gRJXYV&#10;OPyPHnepcaoaBKgxIn5hvkFGnE7N8IwAPZcZxKp4ZPRI491DUpDBHx9cwD+qc+ARhx7nySgrlD01&#10;tGbqbiUIfsqjKn1Tl0aPy7kPkoGcHmNDOgSbJMpfRElsAMyEgzc4aXQ/0luF12ronopK4pGiqZO6&#10;7MVbDeCltyLpmqzMnNY9RN53cesEQHkXwjoJeiKBN5wETgCUpkehZQI6wkVfTNUAoETPja3HZqPe&#10;ajax7/hKAChlocL0iXKhVl9Y2WYBlOoUNc8MTUgBVk4BKOUnBYthznUHACXGjBKbwErCWboXrR8v&#10;lkkPHFosvJdo7/juVLqvUNJHSeUEQHnHyvpaCHBHVZF1w7A1uOMr90tu96WRzuZ2Kns0zwlvKvCW&#10;DD57e3twhfze9773H//jfww7ZiQga4WyNkRD5tHoF3/xF7/xG79xbW1NfuIvs0jGcFgZYQjazmtY&#10;OBmJXWEcNUbkmOrD/lWqZaBSFhcXFxYWsLryB3/wB4C+Pf7443CZilcAjq9VqngL9JZYkAKg88KF&#10;Cwi2v4/znB1AVR588EEkh2A//MM//AM/8AP/6l/9qxQWX15Fa3a/Kvqu4rljhR5PAneM9nh9xKHb&#10;e1PlRZh/82/+zQ/90A/Nz89T38obYPKiAuxqvbqd6goESp5++tOf/vjHP/7jP/7jsmop9IqCpJx9&#10;/a4k/4YMzLsShDTFxU/+5E/+l//yX/7H//gfALPyipXyu3S3Bb+jhbyjsh1Ph+82n6/x8LcTo176&#10;OHw0eLx2eu+iuGOl33sSiGEWQCmdjqQuRgMbM4LOMRBJgVROfcxTuW9sDq6xuQJzgpUjdF48VicQ&#10;PyLJpHPod5iKMgEXYtjuRseETgcASp6J9PBUtkyksKDkQGy4j5uCrZRH2WwWf9H3GQAlWC2RxMOX&#10;zp8AKO+LnpxEciKB168E7hpA+f/7fgZQLkYyeXKta7YHeIlaWWZCq0yyOIiADIpFgW80MkVjAyaw&#10;EVMypSnAzO7CzGIC3dDHTVX3JDSZAloxCBuKfObMBmUnvPp/2GaDlGJyFkORMQmRJGCQDmMQBoVQ&#10;tyXVMSSIFv+FASJcYIVvkqD8Ge+eCG6FN4349jRiCjAbjciUEplIwtlmFAJHPCnV2fUZ89Z0yPG7&#10;IurJ8vLTqRQl23qSO1XDnBeVmdku3tzRuqOV57BZmIxXpuM/tCCkkyHpy1uqRnhfTm3GEHsYZ09n&#10;hEGK4z002Z3i3TydbkiXlNqEcqQc2ITuhEA1usp4FyuEnpnWEwVjYhGwk9OJjS6DVJMCjovJLmXH&#10;211aDRhYpLajBJhlxMgLg7P1y8liK18Y7PQe22zr4EbJuQs9C1XgWApMc0U7Z+PaI6iM1g2SBm+o&#10;Sa1JeSm4AjOpLIdQzwJyMnt6AoEydQTeOKkapswhUq1DW3eolpQc2d8Pjd9AoDPbjmbUXuXWpBu2&#10;eLOKSrkS3kItBdojZIQVwcD4RD1PXXkwOmFF5UC+GaaqohtpKhIadlnLdSolE+T0EL53FW+NMXHc&#10;hIVhUyCVREkYqhtuINyix9WpKkYLIbyipXB4Uy1xUgLKshn1Uw0wpKVSZXKfoYmh+tGX4Tgn6lQp&#10;omiOaczjAhptMaIVxRZrpr5ApRGH2mSHwuYrJBt6g1kcSbgGTC9dDJtw7hAJiwux864ypz1mu9QV&#10;xNVMz8HjRjvKNIPAzEFzTJq2IGLhkPjLPIvU9YWsme551IqH6R+k3Rg1kUJwcdiw43/apA+1WNYT&#10;CS9llqfYDydSJR1U14wq2cTOulknMZHwmGFqUkn5nzHkSoC4L+1XIJOC71KWjYQOCiolVa5dLotk&#10;mfND8FPN68mIWIiUgeAIQ0hpiZlbIrFaqjIJyxTVJg9y1AUHO7THkRqRKuB2JB/VmkKayWaPSCx0&#10;CElcWr0wX5L6YYEJVBi5jJVLJiLtzqKTWs+X9q/eaFarluOC+W/opjrRaHs0bMBpbgycgjjmNwBE&#10;kRZI4coVS1WgK0unkBWA8IBQcTGKg48C+EVm4wAx9LGOClgGmZgB6AFdqCjwhD0PkDHwsDnwv9rr&#10;AYVDjHlBH7xoQFgibwRgYmcMUAtA5wBsQmmIi5G5yiArWToj7QZCYjggC4QKikVT2Qw2pzDrhZaD&#10;uwz+ZnmHiw6027bLzhMigD7C0pJ/aqBkFDUiKTaTUAKMSB6HySAD9InfPjmzVjYQC8K2BS1CLuwU&#10;AFF05gdwRiSEvAjWELYcImbulAFYL+fmSs16Q1weoY1Bi0D0CVnRhBquzOFd2XFwDZ/gwlZCY0uc&#10;WgT7JUCBkBUWo11yf0yqG4ti8m7ZFoBlcE0MICl5KY/AF4QNP91IEli9IvzK2najXgN1n5NJIkWw&#10;AKZSdq5Q7AbxvYN2wsmm0plWsxof9nY3rwFGSSDXuAvELwQLoJRQD+AK4oWUUHBBlCpFYvgJlFsE&#10;Iic7lRICBKmtOuQALSeqW0FTMnCdSb1Qu4wZjSpOXHR7EDj87SJFJAagKsFgHOLdVE54oK/sWY95&#10;cQeQEqoF7tXhYz2ZdMqVMnEzY/0cnAjweV5aGIBmM+XOz81Fun2v2kGkjz382KnTS1++fP3TT34u&#10;vzRfbjbA2rm0vFLe3wfMbi6TjoKkMxo5u7S4WijNZ/P1g9riYnEwAhJ91On3dg/20N4unD3jAkvW&#10;g7Ni4Lgit/Ybn3/+xfpgeP7xh1rB8HNfejLqOpVRohuzh/3hfrvl2VQ38b5/emmhE/F3ujUAQiO9&#10;oDh04GH9wdUFv9WcK+bOb5z+86e+EIBkIWIvLaxeOdi/cvVa2nXiaXgAj55ZXatVQCLYPnN2/fnn&#10;vpR3EyD7u3TmwmmA7xxn6/pLiZX5Jw92WsOgNRjdAFss3hlEM6NIxk70oBIJO4hYaIBdvxckAoCQ&#10;Mwm7CQZE2+l43mLEecfq2sXTC3/5pS/10/Aq3bqUXy4W53dr1d3mwcLCcu2gub+1297ZG1XKpcQw&#10;5TeWnMhaLlnKZDbW1lGvV29uxi232W512Q8JTElxrtgPgnoT0DugzvrQUpzFBSdrwrXhjXlxcenN&#10;T3zdtRs3nn32OcCCoQXAAQNAiTYM9QLfYWIYzM3Pwfc3wKPYH/e9Xq6YPfvQQ8/u7t7qRfz8SjOW&#10;rw+sXnwAPs92rZWyU4V8ATyL4N2Ez2Y0OisedRPwxB0pJlNeNH7Q7i5m7HzET3Tby056KV0opnLQ&#10;pWeff3ruzNmdUewvNndqFrlkwdljsiGsiriAIkKSpLi4HPUSSHEIecaWMoVTMbcXCS43d+ECPT+0&#10;z7rzZzfOXa1Un+3W2slEvDcE5s4BQDIS9PxO3BaKbgvtC9YzMUDGkjkrlorHAO78Sr3TJX7ZAQpO&#10;q/0xoMpHWNSG2YPGw6c3bBDQA+Rk3bKQA8QFE5qOW8Vcdr+62x/1YKHSMWfRya66BZCNj7z2w/PW&#10;hWRkJWEnE7neKLfX8Ku9fjofaff20d9HYym3WAJp6o3tfdiUTjxxo17fbnUhK/R/HpCpiTg4J/1o&#10;f79drwyAQou7ftTGQiKUNw5+zLg7HJXATQm4q9f2YflwEwTBg1Q/mgDx55B5umO+lw8G8C9+qjTv&#10;JOxqq73TaOz5fRzaJsi9N4Crctj83rAzAG9kwh5GLMgABhTdCFCvmUikmE7l8kX0muV6o9aGJ3Uy&#10;NeSOeoRQhMyDK+0ofMsPYODRycYSgJKCUDU2Wsk7l04vFN1EaxS7vte6sl3Gfl4hHU0BsACseR+e&#10;tkeOm4TtBO/m5kEdLJ6wvMg2z1b0qMyMLbhLRdXgbeDyAc0j2nj4lwO0E/WmzR8hxeXImdhDHgxK&#10;x6y7aH1NJnB6hKrO5PDkw/ToeoyhByG6ox9HaEaRbFzDCUni4emRDBLCf8m8yyhLf3iewKMvse38&#10;UXmbKguXYqJ0atoSzh1fK2noLkIGVHoMKSIS5AmRBZghMe7zwFUQ+dOR8uCZ5awhjzzhoo/CsNCx&#10;OXqoRlJ6HCjjT64mI2m0fDXKlZG5xCk84hMfOQRIaet6YqbRmRIf/8YJgPL4sjt580QCr38JnAAo&#10;TRconSnN7Ybk4JXIJ5tNTE4wtwGSEvuO9x1AyUt2RHIW7impT9FklrQyRcfqVHeC+wIwoomoZouU&#10;nycAyqm2ONtRTo2C7kvbPUoqJwDK+yLq13skd1QVgwAz1uCOr9wvmRw6cL/byO84NCVrNrPIiDsA&#10;LIIKC7C2f/kv/+VUANjkbq+LQ7346zruT/2/P/W3/tbfgrNvstE0b5XjtnQOWI2zebyMFUMcr0yl&#10;XI/p/bFcJev8soSHCxBKYLEAOBW8BVQK5RxzPH4kpJiYd2G1znh5xh3AK3Hz3e9+N/yM/9iP/ZgQ&#10;DQqy8436uWOFmp7rriRwx2iPZ6iPAqBEJf7zf/7P/8W/+BeA0iIbqN8pAGUYHxkulOiG3BESSkT1&#10;4osvAkr7sY99TOQgzJSI81Vrtncl9tdCYIhXQKsAUP7qr/4qAJTnz5/HPFwa8jFa0x1FfUdlO54O&#10;vxaEeR/zcDsxyn35e6jpvo95OHpUd6z0o0f1MiEPBVCKNMxH/HcLeFr2s6cAlBI+DKA012JSsAqM&#10;pTwBUHLTiMCw4CKfK2B3BFMQHMYuzZdwKhcTEBwJAIskkJTiwysMoAS9BfKAXgkTAfRoiBzvInVh&#10;oARpJQIDTIlrxINMPv7wAycAyvuiJyeRnEjg9SuB4wAoMwBQLkTwl3ejueyydM78DQpLMYt64JVu&#10;hW/g4PJzakaAnzSkn5GogkpM3p+FLPDWr95WEGhGKCcqWglzyEEX3pIJ7aPQu4eO8E3+BPZAlC0i&#10;Ab1UT72ldJ6UB+owVM410EMXUfMZT+7czIiFI1HFEbFJ1OQZeVoK7ENTfVTCssEQjmRWZU00M1U3&#10;ncIhYue4DZWmRC7BTMlDbx0ywqflLKVEIjD6Y/ya8U8lMt5SmdCQQ/Nzm0yqcpunysOsLjP1yuMB&#10;jyZnQ2oGQKmeTgxCQhWtd4+mhDiZYSqoBrnOVkT4jmwoHVJZUxpCqBAtN/VI5TD8Nm2hmU03eaD1&#10;Ulqi1trw9h5XluxjhRqmCS95E2Tey+xNjR+JHoqGTBeM0gpVnNZ00SaN0RPc6lS71HuNU6o1LWVB&#10;pyniOk0pR62DIWWaPO+2daLbEa/AMqBQ+E5m9yalFCGVnihsGPR8aLujCKVGTBWFkFVidJSh0yEF&#10;+0jALwFdac1R9cI/Za+RM8ZBVAUo6llsTOIOAeB0MG6FynSIbphpmopGjW8P2TSd0FDOK1HBHGYT&#10;wk1VX4/LLZWhrZ/kmXRb7twOQCnpmReVFTL1oQBtMr2hzIshp71W3S5ERaeKb+4QSH0KJ2iaEoua&#10;/1POJ0XjTTFFYXTeGEBJ5oBnWTrbCkZJiqYaMlPsgEdKzUB45qEyH0YPhGQlqbDESFVDmG2OS/pZ&#10;hTBmpRDZhjbL1R3KlWYhEvEQ16NuPlJBchuk1Kw/Yr91DzhpalQxp3immUhCNj4oOGk74d5AUqUy&#10;xuAYaVVhuK7sg7AvZZYyfzgA+zLWUlUZZHi28IxJyxUcKjbuyeuygA9YN2heJpgAcd7NuVXLfWEb&#10;pZvBOO1Ql0c3lYtJ4mgMbfAjz+S1k2tTZU1Ugs24vsMZIKChJbRLyAl4B+F2Grx655bnbG/Q2S83&#10;dvcIyBaNuNlMLJNtjYZluJt1LPJaTaUBzyMcDgMoFCcPxaSRg2Q2jQz0OyDdg+dbB65rESfwfygj&#10;WOgAtQtI1kPggYgjDPEEgQeyxm4HR/QsIIaAWfT7gL8khgM3Aeo4RAkSNpIXURoO4RYeDsBHcGlL&#10;Lt24x+l7cONMKzzwyc1uzhm2iH9t2s+CCIBH5Gk1T4oB7YrFgOJChOIvCN67aY7NsEjWUTrBiIpH&#10;9OTFFw6gkVW8w1hGcDTiDCKzV1HtY10ONFdwy+BmUvgJJA1yFY+7eIEcQPBqHjLFtU3basD5ASzZ&#10;aDToKCNINLHuDMRkD76W20ga0WDxEJF4PuKhdWg6RTkgJjxMvSFvQAlRcPZkTXCQEmbvpYJrOyBk&#10;AcPl/kEFQMNiIUdywplJHJV07cXSfNqFZ+Rhq9/dKu8CrZpKw4t6pNoe1HsRy807ruv1mkGz6rfK&#10;NpBi/giwKPY2ARfZcENB2WE4CxkwcQprAJTcBhSrKhuz8WCUJE8qTysXVHZpbNzRs+Hi6wgtswss&#10;huCUbB8QJ0EvwacH1SBzQYIjtC4qRXejhKGMR8FTh3/SqUwmnVlaWL5w/twnPvmJrtfHIkUilx2l&#10;c1Us0UO8I3ivjp9eXPGq7YV8ER6Hz104faNc/5PPfjqackZWAlyJc/PzUL9MLLZULJTSyU55fymb&#10;Pb20srG48tlPfQYMMQ8/+gjQ6uUqcGaDpOusraz2e9245QDOVml1K51+0x9Wu/AqHoXrdLiwfuCR&#10;R57brlyrtLCzW+m3q90OsGguFnIHgZ2yuxGCuJayxVUrN9rdO5vPDuAIuN189xNvuba/vd1qpuzs&#10;9n5lF3eBDwVTgxXteN0LG+tpJ7e9U1krAZqYGqWiX3jmWTeVP1eY23CdBRf8psmnr1xvxIZbfu9a&#10;f9TsAyOXKEHD4EgZpLJAJw/B/woQ8tCLeUAOPrB+GnyZz+1ut5vt1VR+AyDpoDeI9dOl1OaV62u5&#10;xdPza6W5xZfK2/5g2K93t1662t7ZyQ0D12sVIv2ldHwxl1osFKCO1Wqt2emlCyVoYKPVAPEbahMa&#10;2wUYmOBk8BZOWgRMNWBx8NYNi5hOZ1DbrXYHtgr1CdYJYXiFZcX6UsZ1SrmUa9uZVIYIR+MxeFyH&#10;8s8vLAOWuvDwE39+c/+vdiqdbJ6QjZEAJJr4lxoqQR6jAWwumdIRjI8LUDNQbgGAi6lzi+nTtn9m&#10;OLpQWmm1hl/Y3IHnvhu1g0Q61YsMWnA4TgStCWgbEN59gK5hQtCAAcgL4nBHDluN+6AFhdEEy20m&#10;bm24WbTPzV7V73dLTno+lnrw9Nmdev25fn0fvru7o9VMKQk0spOo+72G3yamQ/SWZOioiwcNJaC1&#10;nQGcmHsg0oRxJDbGwIf1AZwd/QQwwrSTT8NHEC16AKSnyHDHGgMcSUG8cZQun3bBKwo8MUglgaKc&#10;c3IPrZ21ovFWbW9t1HjnQu4tK2uJRPqZHe8vru/WrKE7F20093KZZNIuAGW72+m/tLMN99lWNg3q&#10;VuQE/sQTCbfTBa4VNJrI8gBtLbCApAQH7AiMnuiJ0Z4tIFwddz6eyPYHgPDm08mW39/uD59vBvtY&#10;dLRBiYkCeKiCU9nsaiq1kM5BPW7u7W03mwMXiPzcsNMZNQ6yTry0UKoNglu1uh+xYkPIH7YASgL8&#10;uudGYyDpzGQLMAL1dqsBMliwplrEH6mQb2QxYugCkUkatAHhifOXwJJGBgtu7MxyPh70qYUOrL1O&#10;APswl7Xn81n0mEE/yGfziwvLALbu7Fcv37y1W68NLXtkw4v6gCgo1fkWGdPy0IF5sGWMQEMQvgmK&#10;UO4NtTtp6kyZAFINUsbzE+lnx70wBVRjb4qVn3K0Co0e6q/NoF2GKdL783N6Uw3GpAubmD9Cf8VN&#10;nhkMhJPX97l7lFH8eA7FEHczFA2NSM0gU9lxasDjwaQau/IhkKlPOA9TclDDWikNzhCxMBWjth4+&#10;qgJPRCrpqkG7Wt6RCaOZj7DExPeIHgeawefE4SzusKSXUmMnmeDgq8bDJulDptjxj370o9MFvoff&#10;X/7ylx977LF7iODk1RMJnEjgdSyBzc3NjY0NUwCxjK/j8hgzfvQyhIsryxoyv8akEbMknDzDvKff&#10;x94kmLNl+5NOlvKZURFX+KP7SgVwlJ/mprnW92UVyyxzmK52nCd1UliHMSCDcH9sXHULjZbBVoZc&#10;eNN0Ru7jY8KYnFPnpb3cGgV4JTThlYjziFX96iQ9mwp2r//7f//v29vbH/nIRww09oh5vpdgd1Xe&#10;KSW8l3RP3j2iBKYqKDx6vl3d3VWdHjEbs8FeoVSkgMYK8RiYRsNgi/z3//7fYyAKdsmwHuIpltWw&#10;HMUml2zVJz/5SQQrFooyUQgbT17elxTIVRSbPppccHJs1Rm+KSgT2EKBymGxTM7kimWUNT6xsUIl&#10;KGt2QvoLaAtQX4ChfOu3fqti9n2d95XH1pDwgOHeI7lfGjjVEU9Fi3oEpShq8Nu//duxDIpaNn63&#10;zYuCgjK99mwxjQd5eQVOqL/jO74DsQHSRIcduW+9X8V5JQT7VY9TWtmnPvWpp556CmBoeIQxo6P7&#10;kjdju263GHFSO0eR82wXcJQ7R4n5lQjzSnRYkytqqgeRfkQtBmkeSpkUSF82ZTrESkiRZxWS4xGO&#10;GEJgMox4BAtDTtZSabkGJQYAkVg1wjVAk4LSRkIAaktTki7VxQYM7wYxbwezcWC3FSuy6TSuBaOM&#10;ePAXr+PFhbnirVu3hMv55HMigRMJfG1KIAzCPooEfuLXfhMOwyLJTAQ7eUwsxAvegnqgPQuFcbhd&#10;XLzUwTAIvcQha99qBVz8Y+oF8YlHmmNAAtzuK6vqEoMKE1ptV0v2aolnvIJv1uLZTLOx5vLwrvE4&#10;ewqOIZnn8pJx57KTNzOZjoinWv5LGzSh1SXZ/GAhsYNR/pL5Zv9ZvG0wvgZiQ+6PnyrQE6USDjkW&#10;pRI6JaD7nXAHRI8lv+ZCZV/d1KUZJ2TCq9LpxSXp1CRy85noMU3HZ5LQKjH1lvrJSFASpPBYKLkZ&#10;cAm/rKrEXEvJiW1JV4ipmZCChVUxlJmQZJQ60sabVkupttDOjVrt08JWz3V6RiUkMVXpqmiCwTE1&#10;Io9nGPsObzGzoxBVd5xKaJmQtgbFvS8pPzOrkWwM5wfrrlJgmT3LzxBUTnIg21FSuVL9XBlTi8K6&#10;OKaCtA2YDmhqfdxotAYayxHSt+n123HKSiWM6ZjJ0KEClMyLzNTmnCi7KqN+SYHJeGf0NruYSjgq&#10;NlZWEaCqEWPQ1PxRuC6Nbo5lGzZr4TpSdSf2R1uwsWGkXX3izAuYOY++UrlSFmV+Ccmk8q+2hyWM&#10;qh6pLql9XRD1Q4vJ7BaLyLSZ04IUdRBpapXmuCZ3K6Utj80Lm76woCYtj+5DxpVq8NQhU6sygxKF&#10;wh1a7bM3TablEY282XiMLYxuTkZfpFNTYlK1rH/rep+0B7JprW0sFX+sS6ocShCq6VF0MA48D9AN&#10;1tS+JK76I9VahRhO5g2hLM2YCdF6zo+sgIUVm3b1x3o+WUYjOW3hp0WpFYeKGTYvfM2NgqhqmcZO&#10;exufCabyFt4CF0pHLp3ucCVC6YND+sVIAAWOk8qZqW1jJEi8kk9qO2gaQPDqnxC48ObSBf9lds+x&#10;wMNVL3LkTR++BFqIfMRT3rSWj3NhKn1cd9xgVc1y87udnRFAg1Qf/lJvOB5F4GA3EIiJeMwZABaT&#10;rO2Wt2/cAkonmU47mQygkwPXbkYj9SFARQmA0kDeRfFgaol3osRACXwk1lThdxZlwH7WgG75cLo9&#10;6vQinR7cqoJoFMgbG5RsgC0CEQgvvj5gl+SyFigPyAu4IStpg9EMi6iIARgdcFgCTAH0Dry5xoeA&#10;xhAvImj/4PHa6ClB9HjBTRqVsILgaR+ALLA5MqgROU0SSWGS4IAMTGy3O7QAyxNh8p3NMSBmQTpi&#10;PRYigiDFaQO5ArUTRFGJwiJv3KCwNIdX8JhcfeMfwDHhTtpNWja8i9NsmpxuU6pggSQmTqgbEkIO&#10;ZRqOVWS8BjZKwlmymxTKLbvzTqdS+WwOsciCNpU3ASQ0QakoV8CnwkUyIKv9PhzQAo1mJVBFGTtp&#10;dXpgkYsBMuc6luwxAroKsjRUbrnZurWz2wMc003Xu95Oo9MaRtsR0LYRqHXQBadfD7AwuCtGggKS&#10;JE/rym0eubMlXWH9Uu1fCGv1MFbQk2YhQhsSteZJoQR8xDhW0jyAYQEMxW00Ouai5NEFikugXloZ&#10;H9sntqjUMhnbyjWFdgUyzmKpYDtJeCTHSgYAwKjZTgcEiKhQLGI486UFSA1aOBr44EEtZrNQp0ar&#10;+bkvfClVzPmRYRf+zv0AXqdRkBSAaLb9dY8++sGHL65trF9/6aVzp05trCxAPRNxa66QPXNqudtq&#10;A6+WjsbA9lnIZubmipv7+5sH5UavX1pdPX/xFGQ5h5OoSSvnuPFRbH9nH36XbVAuQmkBQ4sMs/kM&#10;kJQR38s4bjoSO53MfsMTjz5+bq2Qyp1dW1/M5UAvWuu0T527MMIycimfKOYJn1vMZ0tFNBk3m0PB&#10;6p1maWXpZmX/wPPqwbDT7xIfbq9dijnrpeWHHjpf94JqdxBNOFYcLJXR0QB0iXGmZQPnKWkycgPi&#10;U7vdBZa37fXgewQY3ma7Xveap85vLBfmsKXYAlksq7ubSQPg2zqoNHZ3or1ONjaw/W4hGUtZsbQD&#10;F9XDdgv/9eHhGBYAfhWhz7brwBT0+j61RtFtYHJ5NQkEilBzpi2NVKo1tBtoqPDLAp0MS+IQ5jiW&#10;y8D1erHXag+6/aDb7zZbzXrTTSTPnbr0De951+n1xc1O/MVKuQLP0US0HB+61sBmfRz6VgwgYLAH&#10;DbG7g/Sw09OGQ/ABaB6BSK24o/YThcJj6xvlau8zV649Xa9Vo5E2MKVD//z83KqVyMYjq46zFotm&#10;I3580I4nR4W0M59OLqwuwIk39ozOLK2dKQGbN4IH9LzlAqBcKhZB5ZoYDQppu36wm3ZBwjhq9evF&#10;YTQ3imYicQfetaMxr+uzH/ohJAKKTbzpx0fd2KgVjXoAFAIWCO/0KIIPxtI4iG/RlxJGPQCEMQIM&#10;KECppWTy6y5cWC3MQcthYWFk0shwwl7PlZazxSz8bUdJX2BV95vVYaS/nnMfXlt0R/HtWvfL+83n&#10;+/3LXmdr0GzEoz3bvVXvAeZ7vdbeB8QwNvCTFjhZXduCT0wAW7ujQQcsliNyzo2WCntuQ6xpy/fa&#10;cb93br70jgcuni0VMl73/Rc3/vqDq+9dLT6yMtfynZcq9Q4wjsCyokEPyLjhEDcc5vl1DAAA//RJ&#10;REFUuIPNdKtR3Ww0avDB6Q8Al7WBOo3755bya8sLgWXvNTo+ZIPtM9hJmAmotQ11IN5OwiUTMQmc&#10;6oCmN5nL5mAFqOumswIjuIOHQgFHyecQiNEZ3RMMYK/fqjWqu+RYp1/vB01vGAEZp+uAEnW/XN8p&#10;VyvN9s3t3eevXNs+OIAhBuEt/hADN3oTM9cmnmOFfJBeJm4R3jfJdgP6LP3IxEiBuiCm1jW9bWjw&#10;Nh7IqVGcGjQTMp4PCsjxjOlJuhxoVDgLNZKU3txMAA36Qk8KeYQmI5nQRw0SZKg6tttquK/mMJJh&#10;dQhQD4Zk2C7jTbMEwSFDcygzbArNEGVMEn7djK3GIxk1QJKA6mMmEzLTkJGpzo4UgPppEaH0GYq9&#10;0gRS5VfzEi4lLY3znIickjOzpsK/smi4s9bDReqq9Amf8ZB7ZlSMFnoCoJxoAyc/TiRwIoF7kMAJ&#10;gDI8/+Zuh808k1DS7IehkzTJ64OxTAEoeZSJg3kTHZ7pIOXCQOWk0zI9o+mw+T5PUsYW/5CKnHrR&#10;wI8kCfnJMz0ePoQ+JgCyynP+OwIoJzI5Hljcg3bNvqq68Psa5xEje3WSnk3lBEB5xAr6Wgs2pSoy&#10;SDbm4lBpfLV0+L5UjWAWw0XAHSxgYer08z//8+985zvB72ieCioFSwNYwMLiGvyjYHoO3NWjjz5a&#10;LBWNgcW8CDGokT+vpsnyjdyBUURIvE6na2Gx+YO5Ky1OsP0kDyxkf2m1SH7KvAUXOmaCoRhj+NM/&#10;/dPvf//7wZdpsHf3RTKv30heIYW8bbTU6bK0ZHKkumuzm2N6ywk1E/GiQwef9M/8zM/84A/+IFCw&#10;crQ9/IJZW5zS0nBXKFBa0VvEABa3mzdvwvM71kZFcxDna6rXe02pllQrpPRnf/ZnX/jCFwCgnIPj&#10;nulN03vK8jEU8hiv3FMWXw8vz8rkKHe+WiV7JWrwkNUXMTx6BwL/GtykwVBOdd+zluTQGAB9pM6O&#10;OiPauUEY101hcZFh2TZ2WgKsdDMjMswLLhCYeDWYzFWaD7ZjwgBK3CR/Z0yyK2cGcAeUyQiPbSfc&#10;WZwvnQAov1rqepLuiQReIxKADSHXhEf+/D+//ttRNxVNZ6N2MhYHZRE7AVT4HAUKlCHaDArPoElk&#10;4UNeUx+1FCILIubLNHMqjAE3hNAYTFc1Ds/WWcc4Bdpgs/vyX4J+8LI94Tb0X16cEWjF+CsgEfWV&#10;VxhJIVlhZCTDLLALe3sQJGVU7VWwqIRAznwPAVBiX4/DGFCFrCyFZCiXvHmuKIhMB6TQnDo/gu8M&#10;f7E+RHtCZtMlvJnE+yIqkwxeCAGDJlRHdcR6VD1dQA0GJUFPfcUfsXwMTYjs+oy9mo7BSeNql3xO&#10;Kk5IKodptmyY8YfRrAwOoJrTO0+ivpxbRQGpcyKqLn9ZhuzRVfCs5EiQBGBKL3UTHpyMxwNHBFAq&#10;eg/eUFJ8anItuq6/qnWEtFRpcviOhgcptkhBOGkntrpCxuBLpZ5qxC41bgStFM/AgBh7Oi7pxDyM&#10;7099WS6HfsPTO50gV5VAEVWzmalhtc05Frgsq7Laav3gMJAiPRL+OZIiY6cUfZcBcBsc1YSYxzt2&#10;iqwuNEg0sUkW4d1CEFpEcQeiLpKzQBq1eVAtQMAt4y+JVCFesJwhnGr0ZXfDmHny1qJ8uQhSm8QK&#10;pmuTC8WQOUZb8rYxUY2xyWKs2IT0jHwIfaN9Hyk5ioVhW8EwTG4RBliuLKaooq5NaRGzBs20U2l9&#10;6ufhamA0yayNG9WaHurPzrbVcvrYKLCsVOthYJ+ITu/CshLITy4bSVt2+HFTwdmMxTCZp2di8AX+&#10;ziJVOHgNiKfVCRIqsGf0XOcBEAKVltZvKqZi32EaHrHzE01cbxWzp2FCW47RALebqUhjkZIJGFFd&#10;kATIpyYWwWihTH1CVlHfCnWa9LLBF4Z2r8fayO2Kt70ZZaU1c7bbReykxgawKKnwHcExmyYpC4b0&#10;U9Ua97ykwAaOK+9Kl8Gn0cQLsepNEKEilSSWRPY4yRA5uibSRGkyfCGlE2jpeBihL9l0sNh5eCB6&#10;QR2HjBmUeBX8DLRYUuqxHORFoUTU7ZevqR1Ic5R0dXXoAxjMk41H2L3BlM8C2grIufj6/MKtK1ca&#10;1QbmdMl0JpZ0Wr4XuE5jMGjDOXQkHmD8wNSAMHSAqSiyRg9LqXK4JAJqEKBtkHk4e03ZFqBt7VoN&#10;4LMhaOjgpbbfQ9EwHQXjKVZLgZYE5snzeqTs8XguB1xaIQmexcB3rATCAwuYAWsiOO3IETp0lETc&#10;QyRYiWW8C8CNXJOQIR7Sc3yAaxkPX6gah0A+gfAR+UNJ6ZBzNA4nrMwtSYuzgD+Sn2hyPZwA0V0q&#10;nYJ3bGkp5CYcM2LitmPmUbgholP3OOOTwNwZM+tsPlcsFoFTRLqANXZBaUjOvmmPDwVjDkdiS8HK&#10;MMlqRJBN5AfvAn9K7YRqgQw40Gp9+JAlMCb5jUC94g5yjWk6MDworKA+sCmHf5AAArYbcGPXajVb&#10;8GgHiBH0z7HhshzRtLC5iFrY3y/f2tyC21zUGmbydiY7tNy6N6oNIl3L7kbj3ggCBIAL8KImqCnJ&#10;UzUiJx/DcKsOvjb4Umf6SUY6St8rY2M5EMJqDZTXeAjLFhFxkPsLPs6DnwRvYm0E+yHQYPC8O8LG&#10;Ib4JsIUSOzM+QMZiTAuAH2H84LSJjZD0/ABBIvuKRw1nNdO8IuoFPVSTk8pAUgeV6tPPPAvyPO4Y&#10;h6AwRMqL8wv5TAbO/YCcre0fDHwPkWycPXPu0sXL16/Cezp2N4FSXVpcAt6qkErOJ5Ng0bu2uQky&#10;SHRnqDtszD564dTaxjI0AtmeLxULIE5MWNmki4zd2N7dOijnFpcaPtpFFFC6p7/ylN9pnl9dblfL&#10;uVQasMPd8k4pm/26Bx7qVGvFUq7cqseB7wNCLgjmhtGFYBjr9T//5BdvbN4oFnPFQsHOJhuBD2Dr&#10;Zrt5rVPfabdAyVhvd6rlA8Bbga7d6vY2g84zB7f2a/Bm7IOisNdsDlvNh+aXcrQgMwRo8cWbt8rg&#10;xiRu21g+lSoUsn2Ak6GvCQfC5THmEJ7gl9LZ8xtntrY3D3qtYASgG6CrUWhV96AGusp4ITe/uALF&#10;wyp0r96s7e6M2s30aOB43WQ0SMUGaSueSSWheiBt9Abglx32/AC+udsMPoY9AKwNfrqAQIbfcLQA&#10;rF+jTgFvhbqQIy/iZ3WgIh7grVGIoU/YZFQ6iCrjFqDbrRoIB9vYXAHWt1yrnTl94Ru+4ZsvPfb4&#10;rXbsqd1eN5OqDnrVdt1DxTiWjwJGh0nAEn3PiUVK+exyOrtuZ9es1FI6hyWq5DCy7sKxeydSStU6&#10;vSub1YNWYC8u9aJAPcYfWVl4c2n+Pcun3rG0nm10Hkqm3z23/M2nLz6SW+y2Wm4/8sTp8xtrS7VW&#10;v1ZtZCPx0gA59aqtqtcDZS4oJIftTgcA8flUahVoVzdx82ALAnnT2UuFYunq/nY3IFDvqDew4Qse&#10;lKIQTMwfWqN+4EE6g4aX6KE5xLCRAEuUT6c3VoHkjGN7l7rTEYDjUUCw4czbiY6a9Wq1UWlHgoQL&#10;vGQyO4rPxexUf7BSKLbrzWqr1YtH27AWaSvqRpJ2UD7Yunaw00xlbybsz+1sb/V7iRT8fjsHtc61&#10;/UbDiwMJjK4GRqcHPkh4S6/DJ2YN8FbgZ7EVgY0utFS0R+4CATeDh/FhOhbP24DCj27deqnTrOeL&#10;hb7lvNjofWFv/3Obt3ZR2cT7OwBEHm/BshLeewD6zaCFZOD13k2CVgS/klZQTERAJlyrNTZr9XK7&#10;S7TfAM6TplDPBDA3n0Qg1+Y894TtQYaALnXIqAIqDUJQdF82MLd4B9rE0yVYGug+TiLAUT3ZPfCH&#10;WlDxaDK9tLbm2klwa3b6gEvGgNMEgrwHk4HXefRMMy0gpqlPQOdASxAMfCDOFHzUcXZIIwrUOS1+&#10;gmoThps6bVj3hAUWZ7QzhenjsZYc26OuBFkSiOd45q7HeDRBpn1EIs+S8y5mOmQOQBIWGWYS0GBk&#10;DeWl7UWZZY9na7RsTI5Ow8MVHtaFPtqjkQyAzTBYDUeI55nHaGzqeeQw+ZERr5n4yHBJhrhqtqzm&#10;qRLLxNfM1ni8qketMoTmQR31hDLj4GGPGYjK6AjqhM4IusAjLvpLLKG4NiMiTlMO2+j5me6v5BEP&#10;NdXYLERUqeetVAt6fB6aE5pSmEEU35GJiy7hCYByWlVOfp9I4EQCx5bA6w5AObM0N33jSKIIdxn6&#10;BbnHjPYYTRBwEgzwHvgn+5hsebzvOMTZI/QX5C5HraBSjy2YifCFyhMNNOi27oGpT5Zr83cKwyHL&#10;Q6ZIPP8cF0iSUCuDOl0eOtAUTyWkL0ynyLMbSofhRLK0pa5lAi+LZszJrzOue+cjCfNlA01Vz71H&#10;eMQYZvUkNApRY48jRnVoMFMLdywgDpCBgRKOF3/kR37EKMnt4hQFON4nvNp4aDwvc1NKMZvulNBE&#10;OY+XvZd/y+yevHJJvBLZPnqcswo59a7oxqw6hTXt6MmZkEepwTvq8Gy6xlep0ZzZAh56JxyVWE4w&#10;UP7cz/3c448/Du/YgguRD4EUYZcSCUzRP/GJTzzzzDMAXWE6dPXq1aeffhrXzz/3/NPPPP3lL37p&#10;2Weevnr1yleeegoXly+/8Owzzzz//HMPPnCJpx5Y4eK9QfYtwtdYIMIKkRy1lR1DwqBLxkwLxQU9&#10;DWk71u5+4zd+Y35+/sMf/jDWOV6hhnCMKj7KK0dRgzvGI0W+R4WcTeWOTSO8oK1el0mjmTmOV57H&#10;0RvNlAyjisvlMjgjv+d7vgcLfKJj4cxI1c+2QSm1xMZrDYTZxZAAK7ygUfyd3/mdv/t3/66YL1og&#10;YPzuMRrUHYV/uwDGcr52FHJW2SSTKIJI79Of/vSVK1f+9t/+2/BKbMR7bAm8zItHMUqvRLqvrzhv&#10;1wBfXnpfrTLe2Vzcj5zdblsy3CkIP7HcUR0WGwpRdXlkwogNkVME5ik50eI7CCYvihtux3Zxn41M&#10;Mp1NY1cLOz3YLYPNwU10vkhOODNo14c+1G/iGpGY+8I6iTB4BU/F6Ilr74W5EwDl/dCSkzhOJPB6&#10;lgAMwt0CKMFAOUplouChxJ4E7diGQDD8Q23azk4TGbehA6jHalilZUgrMDPy5KAayTa53j8d1iQ6&#10;3q+QZR0DwtDAo/GmgkI1qFdl74HHlmrYN73DwLFpzISy8uHCcgxyXxD2CkgheRV0keAmDOrIwCj0&#10;nsIYWHDbEvKD2b0TPgnGlUCiNSNRJVWVND2agq8xxkdBPycemQyMp0KMETgsaenjJgbMMsa+46KB&#10;bOjokbO8Eh5IT+wVmcwrkd7likQ4MywXqWhWsjGwMXwtNadUUGm43ruRKhtLSe1QhaYmevdK6/bk&#10;1GVG3cM39N6PzqWudDP9kWRE240+KEKTw2Lm/S+FUtJqzA1EEGYh/lepSonjsLrmlzgqCaSDzmgW&#10;CWTcelWVKaHPZnGyLkPCHdcaB5mq89srWHgyoq4VHkvLTiszFVdkouIPGxG+5mGd+quwrULKJd+x&#10;nZnOHSsF40tU8xCorVjEqa8kzl9ulKZ+Z+a8nFWxjrJ5zix3ApEy1Hq6RGoLV2IztTBZAabxjm9T&#10;CiqJw/QpdI+XkpXpCMPBp16bqilRF/MROzAzlTU3ph8eclxRFdAMs8dlNZWr0HImVW0duZLJNyVh&#10;oNRTWTQPQds4hypSnXkqO39pA14LQTccbiljhYUa6PRUTNJt8sdYlZBMjBpShJrp83bzE2UL9Oth&#10;8Zr2LhpA2q6ZHdkCHlK/4VREw0V/lOfHmVcEPakIHaUpATCmG4gIhJQ+FC9DEPVXTKO0Nd0SZede&#10;oF3quRYY3eabFJhhyvRXXse2vXBMGvAioiaWPnUWQp6KxcNnDFXXLW7cTrSsREQkUl5OFLvJXX1Y&#10;dAQakI/KmBlyaEM6Vh+Wu3Q6UlMSE3eF43ECoaYAYwSYjBwl47kHerBOCyftrHQqXSo2+v06zQNj&#10;ODMHNJ8N6OEoGvR8VmYCi5P7VPJ2DSATuO7ITTd+4iYWPYMeMC79wQDkYb2EDdxOktAgOKGHfS7g&#10;I4cje0h+YOHfFz/TwKU5bsa2826S4I2jUTaVXF9bRVaJVjAA/iWKpVUgUoFsQWkt1wGQBIAcYvFg&#10;QVEpeaAhyi7FNeQfKDagPF3aeiPqEkyvZQyAVVua4gL4gsaF+mNGMSRBE2EQrmUBEkuyEQSOKAZE&#10;JIZdROroUOrARCIVQCEBC0PMyAPAjlx5LFSwbNKOH+EeiSEF//se2PrIMTehbwFSBFxRGWTGy0bA&#10;WkkT+QHo2YA6A3UiY2PB3GlZqVQSOSSiTwJ7gl2tFx3S2rJDftfBiRaFr/RM2gVEB+9SVLa9tLS8&#10;urZRml9M5gpeLF73/EqnW+n6dX/Ujib6tuOj0LadsqxIqzVqd+Bj2iYpAdcF5BOxx5GDbi1DaZCk&#10;l7LexprJqGTVLKShSZNT2F9lL6URUkDBkStX4HSXULCjaBw4XOCZsL5JJHAROGCWk0M8CuBLdvpE&#10;PwgHSLguwpS24fk9Em8023DWDbAvcod1DIv8nNuluTkSl+c1mjXMJd71tq8DqSd2yiB3vFXGxkCr&#10;idq0eTEE5nU+m1ktlrY3b169/lK1Vi0tzp85fz6Tz3/l8rWtnerW9vaNm1u1er3drK/MzeULOfil&#10;3qs3U8VSam7u2SvXtw/K1UYTqQMznbTiWdfuNdu7O1tuyl1bXcrCQ3SrDTtw5uzZVq065ybPZvOn&#10;0mmA7eKpxL7XAnITyKg5gEE7/vUXr5UPqhX4tXfdLjPrAHs3l81lg0i92dlHm7ITAEk5EXuhtGhb&#10;afi5hra6aVCPJq5s3rp85Uq93Q0sd0CH0GIAzeLfvVq1OwRmcegTphcEpv0Y8gl+yrjVAGdk2klm&#10;0nknOVcsgh9xzkpnS3P7Xr/W7dbqDWsw6JbL1Vu33IGfjw2doDOfRiMFPSAQcmhQ4HhEycBwGQFb&#10;LdoUGgLUFncVwJwMLPo9suyoeTBPQumgscATAtNJtLWgFeSmCAgt1AOVhSoMQMUKrDaoBOMjOIbu&#10;jkZz66ftpVOfubL1e089/dlb1282q812s4AlrJgLbYUDbwhiKZleBMWg5+eSbjZhPX5+/ezq/M5u&#10;bb/dLhbnwMbaTAxqkX7D98q9wIsnD/peb9DLJiLFfufRZOrrFnKnsgmvFzxycWN93gVT6FZ7+Mxe&#10;uV7zmgfeC5vlFze3gQKPAvLYa6WG3QdKhfNz86D3LINuFFhesM9aVnFurjsctYbgu0xwnaPkAOsN&#10;QOXoxxPw3g5W3qgbxXOcYkarx69YYCciwN4BOUj+sh2QoYItFXBYiCgSpWW6FJGsgu8TeHRAj9ux&#10;oIXKjIwAbBy1e4N6a30ertTTXcCybas1Gmwe7DfrFa9ykOt1S8OYNYiXO8GLlSb8fGOFrg7a0RZY&#10;PYmnNYgkvKHf6sIvth8FgzCUI/A9huoGaKYEFFfDIMCaeb4ZYCjiwMHaIJIdRBeS8LBtPXXrxmeu&#10;Xnlyd+uZvb0DkPui/XITlukuE9iDWTIKhl4C88F3OUCPoyAX750q5daXVtOZ+f7QanThr95D+0lH&#10;Rmk4CgcuMWpbiRT21Zgjl0jwYQmAigQpZaFY5G01svUwUuCbZPQkDx6kx2S+WsLUo1MCnBdijiT6&#10;g1GtUoe5aHW6AUIloH4E6I5a1KC45xgARoyj5BAs92MMmOSZtkIgwiTyEAv9Gr6UlAXABpGg0iYQ&#10;FJiGauqQD3cQuEdfwCtZGhqgoWYycjCGcZYw3DwiZxzieAZNnTU2F4kRU/o38SlERwXGDgHkBIUM&#10;0ZU5Vpfjfl/fUP/yOEHSIdCg7jvVSG08nJt6zbx9yIhuamRtfCPIuJo+ZsrJdaRGNnL8RsZIerIj&#10;dl+VxWRmcizEvZGaylDkekov+jqZGTXZmcg0jxV0JtQTsGebw7eqv9PjQdX5qZmTpDExNjsBUB6u&#10;Kyd3TyRwIoFjSOB1B6A8Rhnv+IqZAMuWp/TFmBrRqTQ64UTH0+gcgxBB83Ypd59qqUe6AbOyM+6K&#10;QgTR5qbpNsxb4Xclq6EYxqnIfbOmbCgnOfAY9mFwIXJXBdMUleZmOAnJSbgrNdm4o+hevwGmRhJH&#10;LMjUWslRIhEGSniP/af/9J/Oonam0j1KhEfM6mywl4n86OkePeTx8mna0fFef6O+dR/Fcl9qUBpC&#10;2KwdW/JoIP/xP/7Ht771rd/0Td8kFth8MDuC4b127do//If/8Fd+5VdeeOGFP/3TP/293/u9//k/&#10;/+dnP/vZX/+NX//DP/zD3/v4x//oj/4IT3H/t3/7t//gD/7gd3/3dz/2sY/96I/+KJobXhffyuHs&#10;iRUNo+XumHl0CtVq9Wd/9mfPnz8PV+Ny7u2Ob72WAxwj/+FXXmsKObv+P1VAKBW4Tv/8z//8B37g&#10;B6RbPJ4E8BaiYt7T0e7u7i//8i9///d/P2IDCaXQyL2alW6aoRlXvJqpHz0twaqasdOf/MmfAAMN&#10;BspcLncfFemuuryjZ/4k5NegBCbWXULlD48AxYBIb2XUW8KKqpvmaQJMSZKnG7T/gQ0bCS9ASXgV&#10;wzVu0spsOs2e1nz4GhMApTBQAigpK4awRWB8wOsIg5sIhuaGqQrv6BCAEvdhlxAPrtEhIuRcsXDC&#10;QPk1qNUnRT6RwNRI+O4AlL/xO5EkMVCOkinsGAv9HvFNCG8WvsSoQl5JaTwW5l8Umi5F7SCMfXx0&#10;id0dyqZ6CD7Cm8D6y9sV01AjJm0Tcjb1VSRjalQu+8G8T6zGefqOACzYcoe/jEwgyjdsC+Cv/NSb&#10;CBMhzcB/YgYQ3kI45FrlRe0HyP71+GNKK5ybvGETFoHCGmgkmt7+Nhsc4TqVfiS0+0EbHYrMU6cz&#10;di0ckrPwcIQ2hrhO5CP1xeWiuIUNQn9EwFOzA5kcEi8UMzVOrJxMpcFvqqRov0QjFWe7XfOiPJKf&#10;h39mBChSFcHKBWkvKyEdoRPSEf2XNttYmeU+jkwDEcI7cOSmk+7zxfirQ/I6GlHYGfyN6Lba6pFa&#10;DQl9rOVUnumv3qgzE20SlUg+XHDSB725ZXR7SjASXm3gKajEmFWOUUj8x3B+cCKseNIU+Fpggnxf&#10;9qbGNafamoJZTY2f1OFx3uo1NSM3w1/RonBplXEIl5cLMlu62a07Kq+GNtI7ZvNvBtFFrIxcTsMS&#10;R4FD9Ce6RbMd4tdZknwIUxPLmSTY5qiKluKIKJV/XqWvZnw4rb+qfNpukaApRSNpXfOhmuAaMlUl&#10;GdGWT1ory8zoiVJOEaKqKpXeDPpWYbm0eLXpMPvHRmdlp5cbVxj+pZTfPJ0yMbp1mB3imbplZTfm&#10;YbLiDwVQcqkmZveSeYHKSUtRlTilEgQ4E2lzKD5eqzqpcS1RzIpzKHwhNkFYadVG+xjvqCwMkxgx&#10;LQK3HWH01DZBLIMRnZQi3MIo88ZVupZ/qAZDisRaJ2sRxlzgQsSoql1aqjLdIdMzts7TmqkbtZAA&#10;KQnPGmBFdafBlKrdsaapbklVBCc6gaDkG6FKUe9q4lWqGKAQEJNGRo55ow15pG65wvwqX4mHiq8b&#10;r0EDaByAdK7KPomOqA/zgyr95ywzWIPUQwqgWGCVbVRGUiRvvmFRGtPNPQ8PbrR9Q0fDgyhGHNIB&#10;cpIygIMWPGMT/knQ0f1BHxAn+BeIp5PwxNonDFOsC3YPPgwOAGMEtF/dgGjCyMRGwbgFrQZ/Ix3x&#10;JRNGObAASoRJCOA3N9oKOn5sSK698cEZYPguGI4SgCeCp6zbHTabg2Yz0urC0zdu+vBJ3W6Dhg2o&#10;vmwyWSjkkTck2PJ6bb8PmB1gRhAjgVtoDksQFxQUf1FKckBOHHbCM02ClKZKgDty+zMEckz76xyB&#10;xlC8bJNIEoCGsv9ygqqAwwQu4OAWFpQmRMSIRyCYLMA3kXqM+S78IIMaEv6cAaG0yGO2myT0DMwT&#10;Q5wx7waBJVxpk/8HAHhihIkkmt5YFNhNJIvckT6opsyDIwHqSB/K3YDqNaSpotuH71/sFXY7VGQI&#10;3CffuBAGIS/hgRq+w23grjLklNpHijHfGyRTmUy+GHOTTc/frNWaoLVM2B24NU4kA3gzB9EjCh2L&#10;Wihmo217voMswr0yyk7iZR506VvYvI97YzELahioapzDEB4UJWFVx9tMhMZEKtJh4K/qn4ldnkY4&#10;o1gCKgIMrAfqQLgmh0v0SBQ5ALQOX+4BKR0iR6RS0nFQ8tieSMDPDzFujoZuKhu3U8DiwXE6jBLX&#10;adxxbbyXyYBGNEFWfDBcKBYheeDlEraFgu2X94FpAywN+Ww2mj2At7rdRrUMVBSyCK/WYK0DHeZ2&#10;ufrs5RfbwBsGwybcDg+D+cV5+A3vBT5cou/WGhXgB6N2vdtvdD0IGy7UkXoqhbw4cNy+sbiczaX2&#10;Kwdbu9tz2TycbXfanXTCLlrO2Uzh4ZWV3qCz2ansD/tONk2wuYSbidkXT526cP5MvTuoorqhEqBm&#10;wKJKIvnuCw8Bl7bnB46bivujNACUxUW4SgbhaNSGG+h2ci5Xb3XObaxnC3M3qo0asJLBoNluVGoH&#10;vciAgMxAjRFHD/C2zGoTixUKRWBOK0EPiz/RHoCKfYBnV508IIBX2rV6t9Nvd6KNtl+pgDIzPfTj&#10;7fpy1rm4sepacaTb6fQyuUI0YQMuGQOSLBar1xuwJASfhusSEA2qERsRHAI2TO0FCktEQdRMUAXc&#10;SY1y2ezKyorfI3AwDZ1J2dAsLRBU9CJBGYygsdhWMHix13/e97esxEE8OoxHcq7zrksXVjLzlb16&#10;d+gnRxG4zH64uEhI03oVDtabzS7oLzZ3dvux6F63vdfveEC+ddq9IGh0AzSEIVppPLqUth8tFt61&#10;upLyvJ2d3ef2d710+ku39v/gxc0nq9Xr/qg3BGo80xiM0PYA2RzFgn60f7GQfd+ZiyuZ3JVa44u1&#10;fbCQgni3Ca0ASrfda3ZH1eaw1o/B7szFR6BMag6HrUS0EnQG8Ooe84HaXEql1orzLtCUETsCuLUL&#10;H+QBXL3DKxkws7BXBLGE4MB0CN3r9sDBC6jsQbNc7tQ65PoMZiUCzk/g06HY1/d298DHmYjBaHdb&#10;HccPzlju2xbW3nH6gdPFVdjX3W5Q8Qd1ghz0LGJ1RTOH7xi7M2jD0Ts8nkPN8qUSUNgtGD6yQ3Bb&#10;QxTX1McRnTRRlmNiDrsPBMOynX185ez50nzTi7zU7dwaDauW3Y/BKbkNZHeAPpSqUM7yUC/DQ0zy&#10;fh2FZ+5hLBcdnc8Mzi3NRxOpF27Vr+9W0bxPz+UeXSzie65UzFh50Lp2en4X9KZA3fKgAGaJXWwP&#10;y+UKRI2SAPhInY7MLmF8YFWQEk21aDxD6FyinUiAjhXvRWLs14I6TzqIQNh5nAhIu5ZroeOHscEz&#10;YGCdeAwwWfQtsF+qkzWTQUqLh2G8NEFfPurJJ1t4WK9dBxnrLYTVaoAi5k/bfbKj4WvTU7PBVOMr&#10;GTGqlWCJSIbroZkMZ0mglhOjRx5JiuDFCJsxn9AI69Y5HqZPj8pu83tiAKx6KDVWU5NxGeKGRyki&#10;B10UNc3hfnpMCWlOyIxHOIa5n2lpDv1wL68GjRQ/nyy9fc7V6FZeGX9liiMwfRE5/6XI9UFNdUJV&#10;FViALYqyDP3ZRz/60SOK7yjBvvzlLz/22GNHCXkS5kQCJxJ440ngBEBp6lT6GzHHdKAIB8iY64VI&#10;/jEPYM93IQDlRPfIFlwtQIX7TLlvnprr8P3wu5KZcAdkOmG5L6CfMABIOg8DrDS4EBNY3NSaFCUJ&#10;AQCZD+6cACjv2LohRiiAqaMpkd7u9RMA5R0FGw5g2tFdvfWGD3wfxTI7sD6G9AQgco+5kjU1wNr+&#10;w3/4D0888QQAlFN5w0weiJCD8sFv/dZvvfe97wX07eu//uu/4Ru+4ad+6qfWVtf+wT/4B2Cw+8D7&#10;3/+d3/mdf+/v/T38/OEf/uH3ve99ILcD7Sswl4gNaJJDy2tu3ma8P2G0JTAOxP7SL/3SO97xDuTh&#10;vsjwGGK/j68cowjhV+6x6qea/H0ol5objmOaKiCU7fnnn//iF78IolPBFR1DAnTwXfenuD5z5sy/&#10;/bf/9ju+4zsuXryoRw7EQHkfinOnKKbmn/exOu6U8jGfI8MyOIHc/s//+T+XL1/+7u/+7kKh8Irm&#10;/BhVfMzinbz2xpLA7VZ3wu1OtEstval1M70Sx0tRJvDUhX5IK1jcCdI+E2LDfXbbTVs/wkBJGz9J&#10;p0/HuAhYiQ8uMCvhI1FY+KV5CpoV3pBJCl+DjwB7DV1EiN4TkZC3rChOybsI3AKPxYgcXZ0AKN9Y&#10;CntSmhMJ3LUEYC7uDkD5X38n4iYj6VwsmQb3BPBx4CQh8JngJmmjWxFx0c6H7F4IrETAZwK1JGp5&#10;2UExbqll+Zu3EWYDKLSKDq9eJHeS40jkZmjzYYyW03CV0FL8IYKiGQ3flr/aes8MK/mZ2mMQ4693&#10;IGU/ffylkOGfHBUZe4Or4Kdqj0CypJKj7XoNXKMwjJsQx64mkwxT1Vs46u3p3CqgkIKtqIJJ8TQi&#10;ZCwKmdO9nA5N7Xm8bGASIEc2MVINYUdeLiGzGSaBwulKDBJg6huOkR6ZnbDDQpKmSRii9cLYlFQX&#10;W/kKBCxkcuyEnZzUASsATTYart12kxM61mq8SNfQc0TFMUtl0uv81CSngGIh1aWshjBnAoeQYEoJ&#10;ZONR5CAUKaENJhGO2mXi+6RUolehzSfhfRMMmRlz411ci080BcMIS1sNbSTdsGYQykmpkFZmpe2T&#10;fKuqRjRya6rKw8og14x3NFNy3SDV1qIuJlO/vayehnVaqbpyoSvcW3pwZxqv3BAP17y9RxfKnsgj&#10;9ZeqJKSNslhMryiR0j8wqhqEIvlkA8G4H9pmlj1AITWcUmxVLhH3eCcTv5R7eKlRAW7qKh4rBifF&#10;VSmhxN8xa4MCg2pIqLgzluYTMg7K6BmUHuGKGRGJNjJua5wJ81NUUeyY2RsmnJL+Mu2mIJXpRZkd&#10;6+1k2lE2CqmatqrncQy6OmWEPDnzJVKiCbUK5XP8QKpvDKA0MESxoLpx0XYyBEObu2JqqWSM6JtQ&#10;fpY8f3gNgWuWPJ0bVKVqgRwznpD7SPYlxeg81R2JQLRk2DcuH+slFynq5JWubV6957eF6W384bmD&#10;1s7wAy1nc4+yyR8BLlDB1KaANAn5cqH5bIL6mqbG2efuQZDUooTyLv/lnAi+TzUv1Tvpn5ICN64p&#10;08E/lTjNjj7lURqI+qvyKfv34vJbEguZO9UWJH7yeq9BnFh80GYFq/gKhyqRiwwFEMkvcselDbi0&#10;MsW4ydKkMCoviIq0cUoDTaNW99mMa5Mj2q7+8ukRSoyToP4F/QfwcvGEqCp1PQCb2Q6ZDqycEFyE&#10;JQh0ZdoFUAZQyT68OY/wBdEnIQ8xkYT76pEHCBABDQhtOgRmToHjGZTCwgGmBRDJURSYMODZPMAR&#10;yTqN4HEVsESgHUFlBsqvBBwjwAdrpz3sdCMgnIOT324f0MnGwUEMKLF4DADBZr0J7c3k4TUXjG7+&#10;MAbv6MGg75GNIlwcZZkQp2z3iJQLrGx8qALBBG9BNc17K6BXI94uZACwGcdJJbFQlwJ8Eg4YANuC&#10;6sqEVxoIHmHOi2kyeQOH11mg7ohdEsC4JDlQZTimGFTlikEIuckMjMCAiLizmQwSgo9pOAon7BgK&#10;y+ZIJteYOIvOq9PyCk6tkKCUYT6+SKrC7Zj2C+EbvAdGwgB5zqRSJP9BIGc0QK2HoQEQi6wy4GiE&#10;w3On1/fbXW+/1ri5f7DbaLaikW483ibPvE4kmRlisk8AVx8ehXGeMgauPEzke0DPEkch8E/YpoSC&#10;CPGasYp0nkhMl1Y5st7QAW6tiI4x4jQYgPnRbyrLzE0E2DAYK3B+WpGEBZY7EN8Ftj1KuliY8Gxr&#10;4IJX0cnmi+unzkDsxAhHDp0IviUjPmW+WNLplFsEFWQerrCh2Ha700umyaVGJgvWuujS0sKb3vpm&#10;MNVU9g/8Tm9nczOXyy4tLwMBWatVOp0O1AXnb0A5tlCaazcbJM2BP7+8tFspR5Ouk82+tLm1V2/0&#10;BpGWF3QCv7S4uLS+0fR6W3u71Q4wdW5/GK11+tUWHEl3oZroLayUazmJjtetd5utXvuZ558r5DLg&#10;6MvF7Uury8CK3tjbgRqjuh5ZP3VqYY6aQcopd/ur6+so3l6tkl9eOui1v7B54/lm/Ua/GTh0lj4V&#10;TSylcgAWgz5wx++34XE8Enn09LlIZ3Cwc9DuN72glcU4s91ZKy286+EHqp3gyzc2O6glcj0PbGkc&#10;eGesHUPmtuWgXQFIBiUGIeVepVpuNQOwA5Lr7n6r03FGiccXz+EQ7QuNffBTJvtDb3cXINNk0He9&#10;rut1zi8vJuAu0YPHbQAdYwCu1ptQK3Ix3+604cmaTBhR8bE7bhAOAo0HLCAclbDmCyIcLu2pQsF/&#10;alnLy8twV00HcTHnGgzR6lE+PIgnU81+vwHMKbzJZzLNUr5cyO/ZVnUUBZ571Otn4tG1xYVErnB5&#10;e7cLzF6rvZxwH1w/BcTzs7euVGr1QctbShfTCRf13QB7rOOfT6Y/tPHwe0+vDxtginXA7Og3K6up&#10;2FvXVy6V8kDx7nvDSK74+eubn7lxfa/nxzOFrWbXj9mAKQL45wP9DPSfFekNe7jxwm71L3drL7V7&#10;3QGAwLFop58bDN66svTXHzsPy7G9v51PRC/lc4/MzZcyeSCoYWyXSqVCLLo4HK1H4o/k55fj6Xhz&#10;OACfpB+0Rx5gkgQxj8CTdreOzV0AVGF+sFjX64E7dNjvdRqNYbuZIG8wMfCIEp/uANBYv9brlL12&#10;I/CAeQW/YswfgR6yMBxlgmghk/MisU4yNVyY2/f7jT7ciXcIi5yIgvhyEAssv5OPRRzPH3Z6uN0f&#10;RTsQQsQCJSzc0LjRkR2BCUdjjaMiiUCThhwwSWCr9Lf3m9crtd3hoE0CcIKhy50L8SNahHUHqSY5&#10;nQYCekhnyfABEyOBozPxyKPrc5fOn4vY+c0D1LIH6t63PnrhLRfXTy+V8qVCexDfbdTrg94AcHYM&#10;YATNxkMn2dojI6RGqjIkhRUgv9sE+2Q4I3VGNHVigGMU3REg/ex3jvj+xZoQ4ht9GLzNo9Ny7cT6&#10;6tIDF88uzRVg/9pYC6UBFoY0zCzJqw3KqyaPyoS7mCgLeeRDf/QwgLsdRaIhAzm+wcfp9NCTu3t9&#10;CksPpfgAAk3y9EhTXjZdmXQHMmeRA6Y0fjZf5b2B5wTj7+TAiYcf0mXLCFFGDGSyVQEkUpUqJyfj&#10;FDWplYMZlEnuF0LjKO761QAMciUQ/sR30nd2KCRFEjqjIj3ruABqqjk1FOLhkh4Oythdf2RMKx8J&#10;I6WQC6kmeZOVajzNlCGQPrcWngmy2ASQygsoHCHf1FV1AqDUIj/590QCJxK4ZwmcACjFXuseiPsE&#10;msvRYRzBUAoD5WsHQGmyOh4JzAAo5ZGBWqITpyONDJoMQzBNDCQEvQYY7sbuWb9euxGYYt5tFsOq&#10;cpRITgCUx5Pw3b71xg5vbNS9F/MoSnvHVMKm446BXyYAjC0AlOLCG8yOwhY5jhwT/nYb8BGwS/6T&#10;f/JPsAj1iU9+Ym9v73Of+1wmmwFuEmDKd73zXUBMfupTn/oz/qBHw+vPPffcRz7yEcQmXk0PLfLU&#10;qH0qk+FsyDUa8s///M8/+uijH/jAB+jI3KuCk7sX2b78u8dQg/ArrzWFnN1Rmyogur9f//VfRz/+&#10;rd/6rVAM1P6xa9DUPhZ5f//3fx8xA7YrSCZzgOGVqzgTMy1vheacr0KK95iE5BaCAk3s9evXv/d7&#10;vxcAaInzGNp4lMy8QtEeJemTMK9rCYQ3vMIFMetBclO2LtRyoQ5nFonCRnLqRfnJf2mpEZsQtO8O&#10;T0Liqht+crGb5fu4xAbPoQyUMGLyIig6stkcwjNjpQumSaRrrpE3xCNslLgWF+GlQu4EQPm61s+T&#10;zJ9I4N4lcLcAyp8AA6WTimayETcFNiEGRxr2PoKaMYaGsVi8acHQNA2smaD00/R+CnkpDrYUiVeI&#10;qNKALHllfOKruRxCWxkC7lBr+Qb7weOLie/sMr8ehUyLNDzIn31rfEf2S17uo7YbZhPinkZtwkgu&#10;9bhOXglvVcjOt8Ck+OEstOewPJi99DBgK7wtYa4P2wAZx6j3IbQw76SAavcmhDkLZ4CKrYVmYlZ7&#10;WZNTttDTiYnn5FssR7OJJDxwU9+wFsgjbCuP913GCDDZiTKPFGKMy0tv6W0bDkYoM8wBQN+lEJmC&#10;mxRspeg5b2dKnALQJNyF1hkToez3qCR0/sNVLOIKU9yJ/GblwDdZiBy7Gc0Q2EhvKFF+1FkvGSer&#10;IYqB1vGrtxtCG5TUtOZPVbHsFIYr2mjNrAZK69UTdpXERBuk8nNstxugTerkVKiXaaRiNySAvKXS&#10;NZWtGhwHmEld6yVNKmnnT+0fq2kp174M+OR1BdTSmZVNTgk8NVCUzJCmyoiRBTSBZg2VWOUivKvI&#10;S7sShfngYA2s97gUErEqO9UWh2eJsLXBhSKx1LkJGVQRWgjXq7C/pq0ZlR6rd3h1hZMyGVd5FM0d&#10;j59xJWofVk7252temG3vZk3biF2Va1ylqn2MJaPFpKSl/tHyNjIMC1Pnk6tGx6QaO/vWpa5NdrYF&#10;5S8Q1wnTpLaM2RGkqeWJticEqUavtK6EKj+UtLEtUo9SA+OgSglN5yKNn59Tfc+2knAb4KoRQZqA&#10;gtmSqYxS4kMypm6JsvNfuhjniwooNoHzQw8AgpTABgdgsilb4/xh3RBdCEEVw42UNz6UlTMAgnGp&#10;lR6FqndcO8qIhgMbPKW8YJDWpgXN6LNOwNj8cFfF14w5jlkg1WOwMgoCRIht4zwcUF9wBctgSLYq&#10;hLJKsO9WwsKR81V2jMYSIBHQwIgeEFiPqL+4SgThiyvm8SLQL3BboLUk9FY02vLBZ0f/ITgwLDZO&#10;xgDJApwfxRPAhQGOvZLOEkWkl7TstOMAe9Vqws9sq9VsYWkUF0AKIS07nnDg6RsUf0w+LUaVfKRy&#10;J8mYFoJkIQOC3qO7CeXPR3ikZK4KXCciBGUcUgBSEHA6cOAhPCaz6+vr8PeCdWNwHNLbiYQcxAV6&#10;ElRwOOgOj97AiQF/iWDUM1uWuGWgLTDggyxAVMHpCeez4NMMaM0Z7QrEaYwYA56M2TDjyJxoHYM6&#10;CTsi/byQaIj6sllCQQZ9eDAeErITwgd6Eu/blo2fRLVGWESwYNIIodVoYTvRclOlhYV0vgRMXx2M&#10;iGALxcnJhNVPJICoA8VjP5po+wMCjSJPvXbC789bdhJO2vseaBsB3iLfy8wLSH5zJzsjsjK6YZpF&#10;BogVmWcMjGGs1Kh3ZndnxDSKB/fgCXAgekDiwoV7AshaOIRORjKpWC4Hks9oJuMD4Gs7589fev8H&#10;P9jtdG/evIEUcXKEILmhfp4GHWDgGw4XFpY/8A3f2O71m51eca6YTrtAT9br5W6vTeScCRAiVgEY&#10;HHkBliZc1/KC/oVzZ/GumyA1C0BJCcCf74OEcnl5KZnJdAN//cyp3VoNvIxgkmz3AzuTXVxbp7Zj&#10;JcrApvl9gNXA6DlMWJu75f2DaiRmnzpzvoskfH9n/+DW3q1yq9bsd4HO2zi9duncucVccTGVDVr9&#10;ldX1rWq13mmDoRJrMeXy3ks3r/aCQbYwf+P6jctXXwLVK/BtT1+9/ny53ErbHTsG/lfwAiYHkTSc&#10;F0dGW41aGRUaJY7BRM/v1YCEgwtjz3Vib79wfs5KLecW6s3eF194frPT9RL2yErYgHS6FhxhAw8L&#10;klYCxsL3cECeRkA82oIrRICSE0Do+niczORAAeo2AnjN3uk156xkptX1dncAnUyPfLvfWUzZIO0c&#10;9OEPfACELhoYlBcQPy/we4Tw7UJ7wcyKNsl+5gNCmLHKwNtJqVTCBaoVLtbhBYXAdPEYnG59/Qe/&#10;HqDJG9ev1ytVVPTCwnwunwdz6o29/XqvA6rFnpPsZNOVTK6SSHSHsQCAWdipXtdr1m9ub1/e3S/3&#10;vLmFuThQhpVm42B/v1GrRnyUvZArvPmx824y9/StayOrnxzW32Tnv+2hBwqR7NaOD2BxzOumevVs&#10;s4pC3ay0/vzFzc9c3X5uu/xSvdZPJy+cvXBxbW1rc7vVbgWwVrGBY0XPnd0oLRQa/c5WvVYZDvbJ&#10;aPn5YTzvDbJeb8FKvGV9Y1BpXd3dase8ZGR0vlQ6v7AEmGmb3FjH01ZiWD5wK7ULduaJ5VMPr82t&#10;LBRr3dHVvf2K3/ZBOklQVp+4UkGxBAga/ieYNXQZvI89azA8ly2+48JDFy9cAn9kvdkKoAGODdjp&#10;CCBUarIAr0ecaCITs04tLF964JKTz3/m8vOfufLSjWaj0m7Ehv68m84nXSDK214XPzei0YVo7PzK&#10;+vvf8djG2ka50usgI8QTOcqnUytzuZwTjXtA1gKBCBx8AMChNRwk0JaanUq1XkPVJyzfTsL1OhC7&#10;MG1ubHh6ZfXc6bOFZA6kvwDLQj3IxTYP3mCciV02Ouj16tdv7V6/cdCotWBvRkPvYH/7hcsvPv/C&#10;1eeev3rjxma33yP/3TCksHzcPRFxLXgo5bwMU93CoTl1cNwXCChQ9VY8hpAOnLh0BfmozBd3Z+QJ&#10;gpdXYZUJeA5f30SkDFbVeqVSPqh0AbiPsXtuddCFwXUC9SM7yAyUbKLdpMtMxsz4zUNLOcaEsGO6&#10;CzJZE64VpOsU5CWPdtTQh+CafNCFPgK51CcBuOtWg1LKDbFrTnz0IGh6BiEjKP6qgZXkXP6yqDDR&#10;VMlJZoigltMTKZoYKAcCi0ROFA+34CbR+WtablyM3RHowVh4YHboDGucSz2SUSMwGfdNFsqM5WTc&#10;LiModZOduatcK5GMh5N8Y2I4rYLM/GNG0dwZj6cMdK0QLSxD9T0BUN5OkCf3TyRwIoG7lsAJgDIs&#10;Mtn45O6Oj8PxB8N6bGq+dgCUApswH+7fFW5D+tqpn3ITs0zTGU/RT0q/xaMbPU6Qnm12HeWu9eu1&#10;+8IxSmcGNObdo0RyAqC8WyU4ilTvNs7Xe3g1gL8fxbgv4r0v+REgGhbIfuEXfuHd7373hz70oenN&#10;AywneX0sncBR8rve9S64/f34xz/+5JNP4gIYSkAqIQ/f83/6p38aAWCo4df7wQcfxEwJ8Kwf+ZEf&#10;QWxymHhKbNOpHMHWobxYwgOA8qGHHgJq89XEyd2POj8kjmOoQfgVUYDpWeDsBOcIub9zTkKTS5km&#10;qslV+P4hc6vx0jx1cLHYr/7qr2KlFThdqb47p3ubOKULxkOcrNjY2PjCF77w4Q9/GGRvksoRSnw/&#10;gxyvIPczB0eLS/KJJo/2CEfqzz77rLjwfkWFdowqPlppTkK9wSVwO8sW7jtoZ4U/IotDx89GA8Mv&#10;mo0N2YXBu8SWwbwamHGg/zIASixqYzPJQyfHLrzxuZ0LbwTAPAVWCBhKxIPeUBgrZQqDOHGN5XJM&#10;ZNAAi/kTAOUbXIFPincigTtK4FgAShcuvLEFp2FhvC1iMD0CHKHNjzDekYkY9Bc7LoaZEvu6vDyh&#10;PG2xsy1BZIYQlgSUCTFWCtmk+cq2i3zJCk8i56YC00/OHq2wM3dF+MvbNzNfg6VQaACFfRFAjFnB&#10;n5W1eRRe2ZeF/vCHf6pugncaZGOeA4WgJBo0SbeZr4LD6a+J8PBFm3C4Q6/1zdBOisII3FGHXj5A&#10;aD9pGnZ2jPUlVTtSI7qmxkSk7FPbhBENVOoxib4lHAcxeAhsZSKMCa92pWSbTVgGaadv7CmT96/C&#10;es0VCRwCcZ/QihuDO2RJjurTeJTjx4rSUnDDopak5JN5Jp4oIafUBKvK87gUk/cYlShol3JadY1X&#10;e6OKgjRSujVJOKo0jlUurNt3UIAwgZ3Rbdld0ynJhI2gULLPyfrOXHwkB/BjETyFbpqkSA1Jc0I3&#10;TWTMxDe9V3e7TJIANSXjzCzSwNiEXlHox2Qkp77hZmVa5BR6MvSutFreRhY0JJdIPPdRa9YgReLG&#10;k68m7AzvLxqPwKGnzOBmvrwbqgSiWywlRe5Z+V+yDkSnx9eK60bsBefQAn4CVD3iTkcKq8ahusAU&#10;K5sYDo84FAuODIuV/QztoSrqIFJ9kiPgE4oH00if2PVMvyBoSPqrfFgrtVdAPJmb66/aoh7rsGnL&#10;xPmqMMqmmYSbreST1I81ifsa/mo4JqmhbnGKBVaUnwodgu6JVQ5tAFNr5QBK3Iq8UW2AqyQIOIYv&#10;vUl3uM1Scpp9VlJkUWjWOCq12g8XMJyolKrkGbWfUkVdN0ZtQ9VJdS9VSShMpRQKx8s6Mub4mXl9&#10;fEOyo2AQSrl0Z8SxE9mhdqttmCxDqksoK86m6r3IjOnwmgJWssd/qd2EzhBQ6lIR0haUXLSIQujJ&#10;qTKwsnHWyQG3pteUCh0bRBW5dAFK3zSiw0So7K3op5BCKRbViaakznWIDZARkaYZVsMbpi5WOiB9&#10;EMAtBKCka4yRAPCzgYuJKy+lJAfcTwAPSD5OoSVoviCbBN6NZqCs5KRdiWEsTrAVFBSYFvbTij0t&#10;AVCitOTzmlu7wC+IQXCIWEBqSW55gUYBBMdGKvQWh4xSlZGvaEKzkjtWhLcd8v6NqSVxP5Kf4G67&#10;0QQGDmBP/MUqD0H7ArwONCRRQmIaK6hEKhMQi3AlzIuHc3DiWyxmM1m40gbqEccFMYFFSLwIFBci&#10;B7gHSMrAC+Cfu9clpE+71V6cX4RD51w2hzBA1sDa8EScqhICACwSS8r5XA5TXRy/R4aFtJJbYQyg&#10;MUAn4VcWMCbe2cPcOkBsyCS7MyaOSGqqEYJFAsZHQFbh5WP336xB1G/wII1GrjJWg5N0RocSxFRo&#10;MmmRMBaHJ2KQZEIEmXxuaW3NhjPrVLYVBJuV2s3dPQ+CtR0/ngB/pmfZ8BOBrxeLARQI53fYgQR2&#10;yh0NS4lYEbRt9UbcIzZKRE/ZR8VzJ8JevIXyWFjbtLFgz/XC1EWqin+o9lS7IytAZp2GTAPYKDrm&#10;YYGCbgBhxuCX2Yq4bgQkmqlk306M0qk+cgVvUb2eF40BxQg30Ndv3NzZ2Wk2Gg7gvL7HTYEbJjcy&#10;mhGwxcdg5+IDD6azufX11VIx//RXvry7cwtquDBfBD8lJAWB26NYNplCeVEf7NS3n7StbqN5ZmX1&#10;4YsPAP62MFfKZ3Md4Brz+WqjaqdSe+VKoTTf94eNdrfR6rqgP2x3Nvf3mr12upCHw2/I0EmmkT74&#10;MSHLbC5/89YmAJRwXV+YK9rpJKFag+HGyiqMTBmMlXv7tS5cbJcOGs1CMpsZWbc2Nxt+O3CIg9Xy&#10;E0EHpKrk32N1cWUxV2p0+21QEkJ1ej1gP11v8PjambdcOH99e2+z2w78Po63AqlGIMXhCMx58YEX&#10;GfSa/x97/xlsWXLdd6LHe3O9K9vVXW2ru9EACIAUDUjRiZQ0RhEiNRIZIc2LmKd4o6eQlz5IwZhP&#10;Mx80HyZm9ChRo5gZSZRIik6kSJAgCRIgCNswjfbV5auut8f7835rrdx59jn3VvWt6kJ3A7ynd5/a&#10;d5+9c2euXLnSrH/+19ZOtNZjjWYPttXyFLSQLXrhKOjGVq3TAm0lVUJHFY+BHp0qlvOpIjIZJCOo&#10;AojfXCIlJOeD/myufPbc6Vat0r65mtzZS3fqQE1z/e5UbPD4qSUoW/H3okLpfDGTK2zv7NEgwfCi&#10;sZ0+6hbPF/JUFcpPW6MFo7roKQ0zDQSZRteBa5D40h3yLojbweDaW2/VKhBN1mlcZ8+dffKpp1mu&#10;euvK1V1IPGF1pLKKxd70bDubA7Ua6Sch8ky0e8nhgNY+TMZabQoWI+p6bNCH33F5YfnJZ596c2Nt&#10;t9+5urv5jZurr6/d7qXiP/KBJ//SxfPJjd0vfeXKNza7X9/dqcYHc4PuD6wsfc/yAor6h7dWv7g/&#10;uBorbvQ60Xy6kMrMJZLzsPHu7ZXTkRbo0UQrVcr0G8313Z1eKpJLdJ9enHoym1zsNc9lYk8Vc0+U&#10;C/lsBkbVr9y6tRkZ7g/idWHoTN9cvfPSrWuv7W3cPNje2t1MtJuQpn700SefOFvqRgZf36794fVr&#10;twaNPvYYEaDffRRcsNiCZY9TPWKFwfbB3nlmdvbJwsxSJH1rdfOtmzdbAkqPwRzZh02UaO6YKHlE&#10;YrTTUiBWXGtUv7J6443q7l5sWGk2ewe1hWjqQ6ceef7M+bl0lrW8xXT2v/nABz984WwhU6Cd7e+0&#10;9jYOIoAJ+8NULp3IEK280q/v5/vdQr1TokYh7R12VzL5j8yd+cjyucfPPEL0zK1OQwh1qfthJBeL&#10;Lpbyy9PzpUymWe/s7+43mg2MPk1jiJbSJIUuNkk1bke6O/uVciLxyGz5wtz0hbPn6zU4UHvIfqU0&#10;e65UeqQ4kx/EoFeti0XUQakMdWR6ShdGOkqrbKGrweICmVYuf5nxIzwUDuORlq5Z2C81aIV27lBX&#10;CQGndVpK6i9mTcEZRFrHEwcHLxf74I8lCIZOpsSUWZ3QC2GDeBnj3LRabmLXw2OJae6BaFTqXuCD&#10;ehhvsx7YUpmp2YRKUZPKlKwoxgCVLnZUCqqPaNsmKQbSVL2CPPUcElBL3+Y14cGVY4gX7PtoQGGD&#10;7EOfw14qnQUEpNo6O5BdD8IiqYM37XZ1fCf7JoKJQJCu7gEIKPbvPlIy8/1gR7gIRwxNQz+b5zA8&#10;/La5l47FdPOtm5S4SeFo8O/3zQazZhsvUfuqWjKICo3ctCeXR2zwfwKgPErRTq6dSOBEAg8kgRMA&#10;pfTXga03AKV20w49aQyUDJH5TITwlula8NG+wC16+4s2P524x+48/O39rD6p0YO6uBe+Pn4u/YLv&#10;aw09OXGzdYfhV4TvsW6LAUg4qz6HD6RWkw95xMlDSe2hJBKWxgMneJxEiCb8K7/yK9Dm/f2///dd&#10;MIi7v+/eCZqiHuelR77hHg8eP83j3/lgUvXt6MEefzefene0OmxYHkrprAbfnczfO8PWHNhJ/H/8&#10;H//Hs88++/3f//0T2oXJzWayGxsbf/CpP7hw4QKpsWTzhc9/4Utf/hLP/vW//tfFAdxqf+pTn/rw&#10;hz8MjPKLX/wi/Fs8Bbzyn/2zf0ZqEpDiUGS6sFk+pr6RCNO2f//v//0zzzwDA+Uxn3oo9fXOE7FO&#10;zZsOE4j/9nyKdHYmLglMo0riT+xm/5Ql5ZwpmpS7EqTsE/d9K/dLqJfQVDF8z0S9+wz7R2yTPdVt&#10;WfJ1eqRJtHv4GCuk3UPp/vAP/xD1eP7558EhPZghteC5BjuQZWC22zab/8//8/8AymTl13565/V1&#10;Xyl8S6iir1+rONrp17/+9Z/8yZ/0IbwPN9KJKw9mr77ZvdV91dTJzd9CEhitb41n2s0Q9B/H/BF0&#10;phM9tZmC8P0+JW/f1DTJqwJLFcGpg1UhhDeJKyASt46E3vYhvGW9nhhhjiRD2CUxO/l8wQMoYRcI&#10;nmUZPI3d4xFj9TBOfWHsKBVOGCi/hbTxJKsnEvhmSOC+AZS/8OsCnczmohC0iH0LAA2TzA3B+nho&#10;IV76Yo+b4Q8DjviVE3+njcxGMMcALTcJhTwEqbQUQog2A+gEGIUw7PLYHgJZgLeFfoPryR/BMn9w&#10;4uARh9MU8+9qzZXOHrcEQiAth7EIDY7lVJ41R4cNr/0yjgVKVLfLOAOl3Xb44zuzsV4tlH9fqLt1&#10;e8dQviNmVROZuWvihkwIfY4qhY7lQpit4HZzuoXfPibesAZ6KpHg7pAkXc24VB0IYRS+TZFNLqqa&#10;izStmBWNkqw+ORAZMknBc6bwNU1IK8opjSPBMIoWdSLa4QB2gqoJwtxrsHt1PRryJlAVD8Gx6yYN&#10;7y4a+9Vwioc+Tm0C0JgqVggtFErN3XnPirfHgy9X4pDAnTZabYa/7Vadnot62wLsCGXoX2rAvolX&#10;2AzrqOJNvNqk5It8qERe6awck5OFCSWUxFQFfUHMiLnJb1DfAjr0kC9fEKcnrt48B56LGD5yf054&#10;W8f+DBjRJlU01Lpd+oF0JmUUEgi+V8u5t5ljxirIuBdRoM/hhjpqtn6te1Rgn769IqjEsXbq3xIW&#10;tZPxmDlFzn4lwT1kaSaU+8cOqxr7RyvJrWiP/rFK1rusVYZVyxLQdMz5PPaicDvwUh5d1IfMvPg+&#10;0eu8qIS45Edea7d0Etgcr+CKpJSSCs5JVN/yq/putTVepff2UofzrGkFMgylFHQv4YSP6EIm7fN4&#10;PoJfLeqmd6eE3u/I/BTL5Q251YOvey2vfbz1dGgwvSjpekkFcnA6fGjVZcIU6DYNFadvsIEWTMjQ&#10;KYbHUivS1+XKmUqFfZumGfHqUW/3j5ieGYKWOyWAqaBJFEerxNuGqR3Zf4n3DNJQmL3YWSdkWq4X&#10;ACmizFcWfFeDdvfl24HNLbw7BbQxi6FY6I+QHPGpNRtd0JOWZ6deOsIYCD2h8la6AYWg27ks6jLq&#10;4cBN0h3SLwkZGDBE4gElUxKGWyONAxYRXsdBVIJ3qz9K/GUChQE4xBa+toV0U7gKT7MjkMsgUKTT&#10;bDWbtXpdmUqEdY9bYJ1gwsv+A5oNxJPUAVBISb4H6mxqb38PtCUrb3v7+/QgggCLxZaXl4uFPLex&#10;Ykwgctk6CPBN3gQWh2DC0JYBwGxLiFtAimRLWVLIM1NjoGMLi4vs5rWJOdWl2QDmhMRlydGm6WIb&#10;BBSta6Sijs5GiV7q/gfd2MINTOAzXYnAm0DcAGFTxUI0k04VSo1ofLfd2aGoYFuBipbKQBVBTBIx&#10;mrXXVjQGXWGLYMo9UJ7JbDIBwHAuFZ8F4Li/398/APIJLkc2UwoqT1Ay2D9RReuDTNNCttSMnS2B&#10;Sj27xiK3ihIkkr0Y5KbRLs8rr+QgmYlmshA6xgv5YS7bT6XaydQQXGk226XYmewAgSRTp8+cn56e&#10;vX3nNng7CRLcahG+N8VbBG8a8Chj7jBj7NhstV955fV2tzsFrvFgb2vt9vL8DBF456YA+w2T0dip&#10;xeViJs/Jo49emJmdAmSZoGDd/kw+P1cqFVLpc6dPnzm1snr7DrhD6hrNKRULFXgi+ewdoJVo/O7O&#10;bjqdnJmeanbau/s7oFYJysHqIjqws7u9vb2bzCSffe7SQb3SaDdR30IhT3XDVnnt2vXdzc1Tcwu8&#10;jnjEL15+o7S4fP7C+RkAu9RIfDC/tFjKlOo7Ddphvd9ZO9idnp6JDWOXb9+q93sEEaZRUNSpWOLU&#10;9MwwPnxrc5M8DQfd2VyOhZtsKr185nQ/0s1lE6fKpefPP35hYSVZyNzc311vdvaJDZJK59JpJAWP&#10;JeG7wRhLm4fjEBhpvVXbrwmwOJeqHGyxhF0gNnV/WMzlCQK9u7Ux2N0tt9pxgncP26leqxQdnl+Y&#10;OYUEsxnaRaXeSGULQLyQFKqRBkSGSREArtgEbQHED4cwUYKfWGMEIkmLFPrVoSDaIN0Bg0ze+OaN&#10;czOzy8tLSPPK9asb29tQYBI0uplM1gu5VrnczhX78WwCdQeBywtQ0eggUyrMr5yqEc0bIsIM9KlD&#10;Ulrf3oLms5tK7DVpEDBuDmfn5wulUqpRzdWqMwtLy5eeuTPsvbG3AWBxuZR94cLphdnsm5XGF3f2&#10;htPLzUj2oFdrdZulfHaplL+4mP/I+dOPnl0cEBeeWOqx1PbmTnMgzJ1QSZ6dKz47v3A2n7l0avFH&#10;Ll38jkeXp5fm31jbryXSmbnl1b1KE/2PRiuNRrXXzRZLmWSiQOz1M+cuPfZord78nc99/fdfu/aF&#10;1Tu3OvVeTqpJnCLdLqg12RphiGQNa06byqXS04XC+aWl77x45vTi1Fqtu06Aa0z9AF7eFLS+Skgb&#10;BazMM4LmiwCRBtrYurm/V1UCW6oe6l8sK8qMVjUFf9CBA3h/Z/ult65+4bVXvvHW1VvbRITvECGd&#10;qO7d6KDZb/D6R1dWPv6hF37kw88srZy6Wd3frVdL5dLC3EwyH7laqV+v7e73O4Jg7PYirQ4aRn2D&#10;/bhy9RZ10SEmuwAxMbZq/pQ1koKBjo8N4lOx5GOzU5fOLlAFg/TgzkHvoN1PZvOnzp5ZOlPITqf3&#10;otFVTKtskNG+TPp4mDCtX5MtagH9nwyPlOzWun03yOJMjSnqH0NF8aLgVsEoc+ZCcuvoTnl8oUtO&#10;0Eay+TwHFdhFjPKbvkI6RRdmU1HjNuayohBcHUx6RzCsIM9l+C3OrdDo2sEcpV93szzX9dFaMGIO&#10;GSkQSUEsCu+vHrqnIDh4p215Gm18ct1weCDmhjY29A6OycFt8ID1RxbmSIk4VeEOB93WSejYZMGN&#10;mIJBvh+NTIyLjpwkjnaPhAbh4TKExzZjZQt6n/BbtCYmD9npFVx0grD1HNWZ0cQ2lLrdz0cHcnKP&#10;3BxsShGsviUYSNYGuUZsGozpTwCUh6vx5MqJBE4k8IAS+NMAoLxb5zQhMu06XX9ijkbjnuSbqRon&#10;EwDKYFnbJinuE0xh3Mxl7LfRNHy0dmOzHbvtyBO3eT24ZyJB9dHaFMmtEoXZJQ1MqQsHuosieIs/&#10;93Mtiv1NAlCaSL1gw7O7B1TZd/aYTY9N1G+b0ttqzuFEDj/CWsCv/uqvrq6u/pN/8k8Ok+FNDD/u&#10;kSUbSwVDl7fP/NuWzgvhOKI4Tmp3u+eY6Xv9fLhlfCc5v9uz75pWT9iWty3LYfWbsBhWFw9dkd42&#10;Y/e4AYTxz/3cz33sYx/7wR/8wYncou4Yq9293d/4jd8AucjCEbirv/ZTf+13fud3Xn311b/1P/4t&#10;ksUs//qv/zrrZeAagbI99thjBHbhtr/7d/8uv74tZPmYOSdjACj/43/8j48//jgv8gD0Yz7+Ht4W&#10;ths2E7NwsT6ugMFxPJWandD9WYdo8Er7tn3VZsSoC1mYU+iPrh5G2MXIcoyse8ouR/Ykd9UbIXLj&#10;V1KwjeC2nMe3ZYOfDDxk39xsiXj4EbfJgo5iIsmVXTcd9pbcysifVkC7IQxvspcSwvuJJ56AyvT4&#10;FmbCdvk32i550kTZ0DpCn3zoQx+yref207v2mTCbD/29R5qU8FuOaXNMnazeP/vZz7700kt/9a/+&#10;VZY4Scp+msi5XfH2yld3+LbDxs1L45stlocu52+/BN9Wc97PRQ6rY9gImKnxH6+BNqg2mxP+mJUw&#10;Ufhvr8yyg1idM4FNHsruf1CTaWGRxMYKA2U+x5oZ0xDA37BL2lYujKTyWyWMaTKXy2N5NOQ3+EkB&#10;UJKOMVBywk/+3FDy5eIJgPL9rH0neTuRwLshAawWY63jv+l//o+/EkmmJX43VEkStEu8BYIhMz+7&#10;+ZnlxHviFQDmPPZyVcFF9q3r5KHVD9fju+UQsaw2AJCPYgaOPByCQQGOuhAiXBTBIaA0Y7sMH47z&#10;T2FqoWOc89KCLyvDkIIS/Ep9KM64eIw8EcI4x6EBQD0MdIJZUBxLgbfAbtNDqBfkRF0OKh/3CU33&#10;x8ZJzgPjXRF3XRYwrKslaYfHuRy/9h/gTqvF8DF6rwMgWLbGcx5gAvxPQRfskVgjl4zvgkPZG3fY&#10;hHTM3yMJij/P3CwBokj11rGGODeYarILlaoR0IxfRL57QtbiDpzyONK4rs42Ia8yZ5ugTbSZCHuX&#10;JaVTF0+4EWoGh7G/KIN4IvUQZbPvAM4bhhQrk5mBkkccnM7nFBBYKnWW4Lzi4EbkMPimu9+8Vu5P&#10;J+e3HUWbb2oEfPJ66yt05PQK6i6k1DwsYyNz/rlnnVFw2ipZci8JngtwpYfdckdcUV6s0fWRRRGj&#10;ElgXDXArDIWBU1dL5BrvSH01GVUcD9pTYhyVXJBJ563zltDAkaYAEqfQ6UmYezLscw27YMPwSiGU&#10;MwGowGVlxFnIsI0I6MfQMh1zajsPjpE5EsYaPj40h5uVmyqO2RppIb5F2CDWWlPYFsif4wBH1xd4&#10;O+Zud7Zg3I6EJ3qjxmjyVFFr9embtbcwLVVTD5lTwNeo97hasHpyUEg5t2Vwa/KaoCqblkQlKn+a&#10;u91jmvUtR2HjzFj56nZ1IunoC9xw36RuV6S5ixdXWHWksNY/OlHrG6VJOi115t1BnaTANkEIZDY+&#10;Tfa3TWj+uITdX6NHA6NnVyZn3tYtj300dLjTAy3JyFC6erFfHe5TmnT4/pEG2ox+lPxIt1wzc51T&#10;oOkGChRN1to3WlrzoEsiQVuw2jTZBkoixs0qKwCpS4t3JE1BmUUHjLwv8Ojb8+rLD6xfSN+d4rt2&#10;NRaK3Qts0gpZ/25DBTXObtgQtuqgKuWIwuwofFoyDFAOPy2jwkcEUwJpGWtcNsaiICCU1KSYOXCW&#10;38HLtbPxgxAGRPCmEY6ZXyFtBXYnqEtnaaVGNBk9RCKGQuClSlYqSENW7+j7JG2FTuaAg4FO6sv+&#10;PRCKXFYeLDmkURL6GZyboiMFCNbjFpBvFs1UuCKFuJIIy0rixW+QlNgs1TIgN/UB76WazVY+lyd7&#10;JIQMWFwrl8pMb7mBbfO6riitJ5/LLS0tNRsN3sv9M9Mz0CISXpebFxeXeBVdHWgxUgB6yCPCGsYK&#10;Z1fAmlbJlBYsIKVo1htclFLS0aup0AZoJkR4o+H/c/AV0y21aDI8TSRBFgojHeCxOAHWhQc0wUwc&#10;fBgwyniy3u0edLp3ao39waARJ053rCXRsTOsojZ6w/Ywys7sTiQGLqrRARdEOOBIatAlPgs7IyP7&#10;e+2trUGzyYoA4gE6Jfg27b35svUFG8OQG2XCdObR2z2F4araiALKsJa97H1ArnFBIBGznC2Y6VIx&#10;USjHYG3MZKljmAVrw0GT6k8mu0JDGs9QF5FYC2pHtGE42D8AKAhxYg2wXhQkGIBOixIr+TAoFZog&#10;4oIvc29vr3Kwd/7MqZli7vGzpy89fvHZi09cPP/IY2ceefTchYWZ+fOPPIIaVyr72UyKnaPpWGw6&#10;m58vT7Wq1U6zxY53koLJVFCwLBHHovVKZbY8Vc4V0/HUqaVlkE+IAlxZsZgnfPygPSjlClOlYgoM&#10;YJQMtFNpAGwxcLorqEq9Br0lcbMT2ezm7t6FucWLy6db9VonFc8sLVzd3tmqtrcISj/oVluNTr0B&#10;NV8yXbyycaceH7bSsuoSbQ/imXRuqkz0eqSaz6TPzcxm44mvvvXGPiyDhAFJJecLuZl4IsvO1Xy+&#10;y3ix1yp0+/FGr7LbuHz75u3qbhOkbyzRbhOsnTDggmdUAxUf0HIk5Ajx6xlhwm3XabVrwIzPL608&#10;XpyDMRLG1ng+Xt1cH65txA/2k+16vNdKD7oLheyjywvxXpe31xrNg1qz1u7sVipA0giWTqXRCAW3&#10;JytFYIsdQSnoYWHmg4OWZoKyRSMsFgmFUK9Dp4QnQIgrhwMIWqlSgoADHoynYf6LNwa92nBYTSXa&#10;01O9qZlGPNUXMkYBaRK0PJ6MgfBr94fgVVuJWKPbBFKMHQAczOJ+tdepk/Iglh7EUn0CSxNnvMuS&#10;Fvdf3dvb6LWuHWzu9xvgC3vt1trW+pXNrRuNWr9Qnp2ebxwAesSVAHS7t7u9BkQ3N0xdvrN2bWPj&#10;scXzK4XFy3fWe+lMfwgHZxty0BkQ0u3WVCwyM4ztb+1/4/bma7d3tmq9vU53G33qd/cq1VqbgicK&#10;yVQ5GpuJJQuJFLb11durr+xsHuQzlXSqlUpII6KDkwDcQueZZg+h4CDFUoptx5iI46TdqdWIUH5l&#10;bftW5SCay2fyxT6Y6A5NLSY2lGYo4y7tBrDD6UScZpXMAGCMoFT9SDyVqEe6t+sH1/e3tlsNkIip&#10;XLaSil7e367Eo61UbJBJZqfK3WSkPsRSYGCihWwGAbaqjdWtypu3N29W9mrR4UG3fWV7+yur69c6&#10;td1uc8C7MNFQ7fLOJFS2nRZWll4pncYOoGp4SJLxaD6TzKfT5A+1Sw8jT0wvPrcycyqfANN9c3Pn&#10;jbXdyjBSi8Wrg/5mq/G11Y0vb26+UdttRyOpJEqH9aPbgmwUUs+E+GN0BGVjKgEYYCgExSuB4d1Y&#10;2zN3gzNPYS+T2WwKqHmfhMCpa2endpZzGaCb4RLy4G6/3u62NbC39CqKy5eOUDoLdTPxBolfLWSW&#10;IwSkGSgZI2jAcW0BeriBs3Vh0t8JblIOAUqGKCoD2ngb3tjHjfjHR0zB4GRiPK8Qezn82N4/ZmM5&#10;PkFPPDq3i/r3obeExl/hpMKJ2OMT++v8KCVYfPCrEG5wZUOs8HjsiHcfLvTkLC80+QpNxOjeLD9G&#10;6xzMD7xEx95rQ3HusQG5XzmxqYGspTBkopM3snCbBauUJWXPJiaPv9vsJseR2Mk9JxI4kcCJBL69&#10;JKC9snbKYUzGfZVxwpNq60TvwkdGD8GCUWhJZ5QdmyJOfN617L0LEjh5xYkETiTwLSEBt7lqSDgJ&#10;wjxM2iUZEysSjl8Jy2KI9r3dva2tLdk9zIpiIm6UWjBT8itoNizeuXPnFhYWWEcCZfKwzBp5Y8GO&#10;/c3QYVoQ1YeV8rtTTeSWPsFQj0aUaDhIo5zkQ6HsxORm6ByPceRPym59IhUB5vW//Jf/gqg3tjZZ&#10;SmOHK0eGULP9HnsnWyyGMgkVVJBUKMxnJMgbLVnvfLHX8acFv7brvsoMA8QV8rx3sM8Ml7UbgEV8&#10;64pljCvtbodzdmMzK7X1We6X3d26dM6fvE70hJAZ+rEX7ezscP3eWPZ7V0q46knnx3/8x69cuWIF&#10;ZO3p3alQk1iwxP+uvfMdvcjn1pbI2Zfi3FqKk35HSZ88/K0pgYlB8vu2EN5qhdudaW+4DVpxuMef&#10;hEsUvnMiweC2Mc/lRFITPY44fu4yp7DEw3nz5zY1eN/K+SRjJxI4kcD7VwKM6ICO4djrcHTlBJ9u&#10;p2eH/qnYMqI34g4nrpnAy8SJIT6M4BwPnjrxxLVu1A4aBisU0DbwOihhhYtYHcT/tYCfFiNQDh/S&#10;SZEy4A8mD3hdxo9EFE8PQ8EU36GDi4cP4Gt2MBMR5EGcYI04gfRIEhhMHELEo0zqPXyHD0s8rUcq&#10;CTOLvFdSE4fsWD4BTwi+QXMumE77PoTvDAPmPFvDJFwj5KXwRn8SD3N3/RoHxozAVxPX71NB7zZM&#10;newlPe4qnH64jxvBp0aQhlBgY4UIWKa9kqjXRSA/oRjI9qfD3LjwZ+IZVdVV7UWNnZKLqg9hxmq1&#10;I/i5J76brQiHXWS2gvuZRsEJ7thWd9jiKXmQ6Wu/hRNfDnZmC3ZE2H8saJxE3xTUrJHPOS+RnSvq&#10;JYGaiebYET53Ws11C2PndRWmGf+nOZx80NjAnSn+RZ3jCX+ng5GF3VTOXzUKuB1kLORmM/hI4GXT&#10;Or6rXhgCKoinPcJsSmxocWwJNsXwKGE/3918fke+ZqTt43ofBplpdl2hJC6tx4WFlIxTvxDh3ZBa&#10;V7oWHBxShQIaEg+xitcZJHNyigE0lK2CnCxgN7eLkQRNEdg6AeaGDlA+Ew5XY5gTDK7Mp/H+SsBW&#10;EdqQOS2gRXz2egW6Ijls5CloJ6NIcw1qbOVZakmBXCImk7B+ZDTrALghJ6ilECq3geZl5Bk0tREk&#10;Wl/vuHAs0XE/7sRoP9z8jzAFloAOZD0Mzk6MawglFxCYOYDd28bwnq7F6y4lC2osMFTPzRrE0FAX&#10;uAOTCWxOgFLWglxMQJ++H1QfqYDeZeBLbT54qXd6wK50ghYGOdh4IC92wOeAjDbkbw4J8D7t7dFO&#10;6/tN5C73j0DnXrvG7fbRsxLfT6mKSrhPIUc0jXW1N6qQiUoPOj4h79UlwcDlHnRLIlJNjMNSlbp3&#10;OVWddFEunZo5sFlQQtEizKAdXhnMtB0ya4EiOfe8OfXHsOyuC3b2MKy9vEUA8YqhFLOsOsayGNRb&#10;RPnNpGLpFOcMKlitU5gHaERRRZB5CtEDQolOErt7SARXMV8KzRQ7Lst16RgRfgEuafOQOAbAcgq5&#10;WC6bKpcyU8WEoGOyUUYj0lMIdgE0D+yDHcBSWCy2trKPOpliBzBgPv6EmA3OSZbXWIIDrMkDKQLY&#10;UqrBgNwIuCQyLJSIEZyVaKrwpfU7LSK3RYZNAqwywJNBHqM8QW0hdgncrQuAZqMoHDm0NUY+gtlU&#10;OCYLvKwLYcJAVQKb4woLj4888sh3/5k/c+b06Q9+8IPAJUuF4pnTZzj/2Ec/+r3f873saRceym63&#10;XC5feubSCx944QPPfQCmSaWulAYN5pIF4ec/8Pz58+fn5udZkGQvIit1pG/rn6w07uqn0Wpab2R6&#10;AoqNsLssGxLymA+YHpgUJea01IwhKuMwpRFpXXBPyWwinU2mc4mMELTHMvl+Mk307nYsDq1fMxqr&#10;DocHycR+Ml5LJRuZTDud2Wo1N+uCA0XaQ0Z9gCKFYo00MsJX22nH2s0uuVpf71cqjDH6wLOkMogf&#10;rJ12sF4e7vqc708LbgsUQgspwLwoEDkJ1Z2MQxbajUYI7AvKMwbGa2oqPz2Tn51PFAoEE2/GoizM&#10;tWJxtsITJJed9BLjOxI72K9WdqrdZmd3e+/anTttorSTCVbgBdDpaOSs7UsPI729ROGFKA6SRQzw&#10;nRvXX/7aVyLt5gtPPfE9z73wyPziSqn86NJKEa3VoOnZdOr08jLMlE888sg8/JDIAcPdbE5loC4c&#10;pkmRDaWR4VQq2atUZ1LpszNzH3v+A9//sY9dWF4pMkzCuna6yWgkg2OgH23u1yo7u/SbM7PlS889&#10;ce6RlZ2d9d2t1fVb17uVWiESH1Yb63c208nc8tTC1sbWRrOy02sANdutHGxW9q5tbb5542YdQF8y&#10;szvo1wrp9lQhNlNGhjO58ndffPSjK2fO9NNPF+c/dPrC6alpuuN65SAfiy9Pzc4WS3Pl4pAo3sN+&#10;uttt3FnP1lupzmCv3fja1upn1q7cblYyxSIQTRbSWa+WkSBtBM3igHeAajFIt6xoDzuMCRKxmXzh&#10;sdL04zNzTy0sQZTabzUqexuRbj3eb6QijDwbcD/OTxVTsUi7UWOJe3//gCRbQvQqBASCUwITJ9Sl&#10;tDUzoNJ5AtXkQ4tTjwYL5gTZ7jXbzRagZ4FGd4g9TgsBNZpjLtPrVqsVaFz3qgc7lT0Cctdysc5U&#10;LlYoRlPZYTw9iCfbqVgzM2zFQUn2iArdjycPml3inFMWIJgoB7DHLuYikoi0IkvFhYX8bDGdb8G+&#10;UK2nCjPJ2fPb1Wh/mB8mcuhFBnhhMvrE2dN/9rmnn59dXOn0169cbzT2FlKp73/qmRfOnmn3B4SE&#10;v9kbNKZnNxOZL1299eU3r1Qi8SZjol481cz1tiO7m631rYNrt1d/90sv/trnX/zNL798eXv/9m7t&#10;yup2YxDvReK9RKaTLdUSyVu1g1vVvbVm5fU10rm63x3MLp2h6IPOMNp1O6AYkWCFM0BkDVENZNT6&#10;Dul0ZIyHiG829766e+fNyuZavbJVOWjgocikGsloN58cFrM8H+v2i+3hVCeWqncTjT5NsVfrZCMp&#10;VPHU/BLxZAAub/c6653mWqO2Wm/cqAEPz6SywINL83MzhZn8kJZAqGpwp4Nhrdq8vr79let3vnhz&#10;/RubWzt1MIPJ9iDdGkD5mYs2QBZDUhmh1Q+KqXY2Wo8QcbvfTsfbaVr6sJ2APxb4dwqQcjmZon3l&#10;IhG+LywvXDw7Nz9bzpVm08XZ0tR8LpspFzPZQqoVjay1OgfRdDdTSBfL2EBZi6S5o2bSr6nNsVGv&#10;bCZzo0XhHhasLvaCqT/dAqISpio0EHVrthq1WnWfgOLwcdahT23g7kNhpW8H5B2hfQ+BlkM420Zg&#10;DKVj8B2HcHU6ekCNsXrS9zG1MZYQgXvL6GtEGCmwSLCswfB4bMgtobfJuBw22GZyZhBQ3ZLjwH60&#10;TT8y9wyUtrPO/gwG/MG43Ubv7qAl2rluXJBRvZpyHRSFD7vNXbFZ7Vj8bhtGup0Tkrfg0IG9G9s7&#10;nKKyUlvDH+8tJnalusng4bHfxOTubnO9wLiMoTA9RtOmonbYcgrjgdGKjV70Kxu2y1TutEUYXSSR&#10;FRI/fHI/MUYi4jyk3fItCF05whNJQeLKXE8mmyefEwmcSOBEAn9KJfDuOFy9Xx8pe6zJA0j83cnt&#10;4Yz51SgP9PG+2AcoxckjJxK4LwkcXie9r8f/lNz8XhkHjwsfLfi+KxI/ysFhK+GEN0hZXInJj658&#10;mhE22i3yzMqXX4nDhcGzLJCxdiYbQ6NRVscuX74M7SsTNB48Eiz+AMUlA6zB8V7ChvAW3vWtBUMx&#10;9KQtXxpXGYsmRjzpaCMVVclqDjhRfoIxl6VMiDxBpr744oubm5tIlXWZ69evo7fcMD8/v7tP9Ibo&#10;m2+8CY81kFYuchsrIdzJouf1a9cPqpWNzU0Al6RJakyVbbZsYE2LS2tAOi6SlIWa5U9u4F0saL78&#10;8sv8REB2bt5Y30AZ3nrrrUq1cu36tXqtfuvmrWqteuf2Habpdj/ZRj14o5WLbFjHJ5vhB4PXX399&#10;ZYUdyEuWjYdlpogJDkOqsVYf7Tx4AIV7u0fC6Ki3u/f99bvlHEFRBTaff9eE9v4SxElu3scS0LUo&#10;B0MMZ9OjBEyNJzCUznsRbGGyB4/s+ILrHr1gd8n94bG6Lj1OwjG5GMZBHtkTTeTTd4WTjur3cRWc&#10;ZO1EAicSeH9JIKBSU3jQQHFmfQWNGZiScwOfeSCah1Sqa8FARYZOE5ga4MuOO9SxIr4VgSUJhx8n&#10;doXRm1EAThwe2ePwSbIbR5yCDqulnFVqUcfdEsZ/qcZ74gio+xy+yyjqHMmBWefgT3vUoSuMt0xC&#10;a447LRz80CpQMSbOJeB4K40Uc4S9MJSbPwxA6UgHja3BH0HET5/DUN4OK4z3zIRhkAGjQ4g4M4yH&#10;89wTHgIVPnknSnkESlIRNHfZDGAdZfBC50aSewO33BgO0kqove5dDnmTvktc1MJwIqQy6pdipmne&#10;L9FP9FmhkAaLFNCbw8Ope8zuDxxaYVSxAaSUnNJ9+3QEWElqCj5m65e1Gt92UPKAMswh3LQYQo9m&#10;VBpK3aocK7ZtwymnMedNDDJGCKpxfhHF38jeM3Fh4r2kjZnL0yA1huwJo+gcsCwAsYWcdIb4NIyR&#10;5s4B1IwmZJzJTwLCBp41ZQWxKYAEqBUKGcuta71yX0Af4moyhMu054xBcOKQm70b0mpHa8pwfg5W&#10;q0hEMSnO2qgzVywMh8K41Qlq7k9TSPNZisdUdcPC9oWD91lAwABoqE50w8lJCmqyxOAoHkqYzUQ9&#10;vILKU+prDgCmRuh7+HCPeH49zZij3XEOYC2s/3jldMUPflCxC78ZXEE60GT0aCsnE58RpnCysdtz&#10;+vE2YeKew7Yi3LrvYVLCCQaPuNd5u6HXVfUUfRtgpaX2rXtSPIo0QDkX8Wog4S5Oe0cppKEYTX1G&#10;H+WjlY19yhxr71ANDxB1ciWw+ZMyCZCjXm3GElY3vykJKZAlyZVjTTIFleUJG+s7F33wXqeEpjF3&#10;Bygfzs9drthLtO7cHSHr6mt1cmlk0jiP1aZrW6Z+k3N5q6zQJ9B+xY4aJdDdiuUboOXWWrEFHgn7&#10;6U0PpeoDvTCr5DtQgS3qngSzbAZbdSivoEI99kDpq/UGO+xjOuCIakeWZyL3LpOGH1Pwntpv+dP3&#10;3UIbKCSFlp+h5Q34F9jHFIiYIdlmGy5QACFnkgLLZlMBI6qlkhGRLmxKqgw5ZDsH32zelXDToJ1S&#10;kN4lUgQOLmdzU8QpBveXI44uzIx54bAUCH5K6MOhT0tnIiD/BIYSA9UkaA4COrMhGbwN8BQLg0p1&#10;Sl8GE1w3jca227lEGgvWYZmvVoMbD+AL1rgNnRnoK7B/2TQHJp06Es5wWN2EjCwBRRrLiyTF5gGW&#10;/3QxUBgo+eiJMLoZPxS2iFVKVnFZ1P2Bj39/Jp2mWbK6SCTlM+fOXr95g+a5sLRw6vQyIaHr9Rp4&#10;iW6nDTLzu77rY0QZ/tKXvvA7n/jExuYamEvSqTUb6Xyu2e3UGnW6uRbEe5FhVnd0EygW2RSKhdIU&#10;i8dl2+MNpJJz9uFTFpEwC6SxeKPfr3U6NZCdwM0EchrpwbIHSC+dimRzMYLJlkrp8kysUAKJ1Ywl&#10;GnE7wCdlsvPzhITOzczmSlOxVG5ILSN2WN8Y+2UA7+Vz5bIAOQFokpV8fqpQXJiZJZz0FNfY+F2v&#10;92AQ7PbY+Q2FnJLqymhOW4DTD4F863Z32RgP0qg7kB0a4OYAHCl8W1RI+CE1vrYopOK94qlYJhcv&#10;T8Vnp4eEus4VOtGkECJG48T6JYI40E/Ci3fj6EYMusKu2MRhOod8ADQSJh1qRWC0cdgQJVcSHVxS&#10;NyNHA7GemNqWuOzEz+0SpTy+vnrnlW+8/NnP/PHWzhZYlwxRejF4/eHW6uqLn//Cjctv9RsNwgyB&#10;nrx47uzZ5eU0hRpGrl6+/JUvfun2teuVra2pNCCz0rmF+ecef5x83HrzjY1bN7/+5S/evHoF8BWv&#10;PSCsO0v0cPV1u1XoKoGXSQTBzmuvvUY0wUfOn/2OD37w+WeeKuezpxYX58ozhVwJONxatbIfi9w4&#10;2H/x5W80et1aB8rHFhKfmi6dPXsKONfm9gYUl6w850F11hrE3q7f2M5VWo8Up2eisWS9FW93Uq3O&#10;R849PhdL722AmgO/WVlZXnriscehYYzXe+V4utJo7iUGq8nhOpUCSE4AxtJ8ENRBjbDMEq+ZwIfU&#10;nNgbQfDTrjmBHjU5Q7tqD/rNVimTHjSqg+pBpFaNdsE6VvrdajY6KCbjU8UCPKzU1PbeQRNGV5G/&#10;hHUCn8YJcDRBkqmpdDEBFAlMt0hFqgtGALHYLICWxGSfLpWmp6eWV5bmF+dm56bJQzoDMWgUCoOD&#10;Rv2g09rptevFfK881U2kELQMJcFfMuIBTJhJwDfZpMMFtovOgvSDQbbTAwKbzOexOcAzC3ht8gVi&#10;EAnWcQhNbPTKW9e++LXX6s3Im2/erLdIJvXEmQtPrJwqgedudZdKhe//jhfypRzxu4eo1E516+pm&#10;s92702x++q3Lf3Ll2pWdvRvV6pt7u/1sBn2loRbb0fOJ8rmppUfPPvbkpQ+uPPP8d/z573/hB38A&#10;7s96MklYFhkI4nqIRQEB17Ej8ehBbLjeb+2xNaNUvvDk0ytnLjB+B5ueRn17/Vwklo9EiolEDuJH&#10;HeTH2bgCJlUjdDGoYrjXjyaa6dRufNgY9qsdCFtbgMvbjPwAAWJTqfF2hzjjF0+d+ejTzz/7yONz&#10;uSLUuNHeMJehTaUWFrBscxFw8On8MJWt9Aabtfou2iztXfqJg+2dm9evNBuV4aAdGYCm7nX7g1p/&#10;sNvtQSJSZVtNMhMlEniP0N9INpLsRjNRgLVpHWigAf3WsNcWU4/Jhno3EklJN9Wu1iLVxnQkuZwu&#10;zkSTuW4/Gxmsbd7+zJe/+ok/efETn/vKF1+9fO3O+u07txr1CnOVtlA7RqHxbRzUOg3aOJ6jOlE7&#10;xeSgeq2WzvGNrZ9xlyHqsU2YJkZi+H2E8ILuxc1uNHy40K7SADptYpOhObpZUTZ66Uyebi6tOxyI&#10;Ep+Rc0e6DKifbk05LTE5Oo3CE0Nu4I4dAIj32fADSDecCO8vUhSjRmT3ZsxPL2yUK6PtYNYg/a9x&#10;ItrHUrahhRvPuBNbpx376HgrvPTgOEUmRkHjw91gWHjEWnIwCNd3u6xqfsODNB2E2UjMj2hkznXo&#10;o/k/NLey5Y7QIX+G0ZCj4U1A3D5ax9AtQjoYM3evnIde4XdDKUm21LiPFhLs/dMZpSOAdkTyY5lk&#10;XiWqhYLRjuWbIVMwiTPWWDd9OwnhHajsyb8nEjiRwDuWwLdWCO8jnX+H5/8PJhVZmdMuR7/Fu29h&#10;BQz2wRj8cAjvI1adwosFPghE6D7fh1m2/Xf4T7vursgk1Dq1Iz7qOh3jm/QeXBOCT9Z34ZaKMYH5&#10;D3cK1X3wCT/7YMI8/NREAR9Wsg+QzkPMyXF0DyzXr/zKr4BD+kf/6B89FNCV140HKPvEI8fJ/wO8&#10;5ch2cb/pfJPydr/ZuPf9D6xLh03ZN6m8h5P1Y+YJC/BwJXM4tcMwKdkuFo0CSfw3/+bfXLx48Ud+&#10;5EcmGoisaA8GtKBPfOITxOZmyeYrX/nK3/x//83f+u3fWltb+9v/378tkVaGw9/6rd/inh/7sR/7&#10;zd/8TQNTvvHGG4TwtpI+lEZHcYDlkU82Mf+Fv/AXHrjev9lCvlv6yMFoFy1ErO8OWMoEcXjt2jWZ&#10;ympdsCmWns4gj2wDph9kfY+fkKpBV1lepFJY+GCPINMhfuXPhfmF23ducw8QRq5wZ6stTJDMbCsH&#10;FcMychsQSSg8ecX29jZ9661bt1jE5Js3MhQhY1A5cg+9LUnxCBnmqUKhwBZFFlWp1tnZWbJEgkAn&#10;+ebmbC7LQiozdLlYrWJpp6enifBO/ikX5aXiSI1F2F/+5V/+p//0n5IsCZK3wwp5uLEc2SrDF0kH&#10;KZHyT/3UT5F/En83SSjfE3V6W0t1jxvspz/5kz8Bm/tX/spfAYZrindkQSZ6urd9bziR+7r5PRHj&#10;n8KXHtm+3uVu6Nhinxyfh82FFSS8+mRIfa+xduJ7ef9suPMNnQvCG0ui/iQhVCaIN+caklu8FRL/&#10;CUNHCCsN4Y3l5MS2E/An59xkExYN/502zuZw2G7S5H5j+MColov527dvnzp16tjSOLnxRAInEvh2&#10;kwA25/5CeP/7XxbXOxQ7uIEtvLUZPUO0WCBvAVI4fj9d0DcuNAVNQo0mS9sGY3LolgDyYj8pvEm+&#10;DckUYE0kMjJh5vBwiFdYTpwzgyBmCrLUEJMO/6TPEsrLsFCaq4BPQk+EGUfhmEo0FPCUaXivAKOG&#10;cdciBFw/hmXQgii1jhj0EbZF3AuhQts9DuRjrg8XJ9TcGM4fpFCSkK9C/mBZxpjhHFTH+QnUGyEY&#10;zVHgb2XelKQsLrPnwQoQmUptFtAw6CKS48oyosG7HBrq0R+KzBsrh8f3aP824cUI4bdcV8gNDoNi&#10;HaLbb6Ckd77fHxOChzWFU9dmpy8ELqWQRw8aE31z0LGxuLLaPTvFC5FPWpRJ1VJxnka9ppmyCeTO&#10;9MF4QQyEZxA3PXG/GsVZQLbnXqRPeewdF82LY8+K8mjKTr0dCA/0gGMoNDyxEKXgTBWKFPkWHVbE&#10;DH8aFG+UvYBjU0vqB9BWLeobU2UTr5XCcBX9E4AUzSPlXFkOaOzgQWGoUPg8ABOH60U4eDQUuHOJ&#10;GWzIAJTq9bRakDVKp6IaN9ZxbQZ8hwYLdUAjdRMLPlixxYr3EJ30AENrZtoaAxJRV3wTrNWRRFrX&#10;+lWuUZq5grCxCUGYUatNZ2EUace5obodeYymo95f5wZ2yepTBs20OzUdSVypa0xbRnqi7Ica0l2f&#10;MjvivyUsoUnGoLJOCGYZ3F8abEFKbTSlQk1njcBJVms2EJAZW3naeSvNHSp2wHhcRCUUZq7eUAWC&#10;iyhH9WZWRXl3jFnTvgPr4d2rPreafzjswmQ5lh2FaY7V3UTrnuhObRqo+Q2c02HaWBGdMceK3dbo&#10;jINOi5V6bS9i8KNS6Yp+dmxAQT/imIGCP12DVTSeWR8NSu0hemqXNSCgAxM7rXa9nLPvWg/W8NRl&#10;4L69iSCrElnWaGX1TjF7Q6WDHVW3Rmq2DsNNKoKOJeAxCjomC53tZOMqfxxzr+1O2dysgagq+j4L&#10;Eiopb2A8nbXmgjaogIg0qBODWwVldIhD30q1nzTAoolQuD1N8Uat1Uy+a9rygN4pItVwnFJc67zC&#10;33aD4ho5cSCAwLzZv/zqlNyqTJJ1/1uGEYAGdhwxGGFPLKa7JmvdqIK8JZqqPSSOFOEuEkYx66Hd&#10;IfmRXpWfhTASlmuxeGL35EQjkqp7X0+4R5qe5EDZReVcLK1yvoJTklyReECqBIoO1skhRIy0IbB9&#10;MtfD60RrErshCg8WRvi0hH1S1Uc+vFw3lhPHOR5LImFho6WpCJaSaKqx2Gw+vzg9OwVuEZLIZHJh&#10;ZoaOhmR0dwCWBHQgeEEeJm9gcpLSywhZmNQVOgt4k+8saYNEqFfj3WYBuB1oT7ApCvUlh3oz1HhR&#10;kJQsC8rm5wRhjVNQ3knhdZsB4KRygbjPEbA1ZgMpDhAHZM9EVbn3AIdlZAWI2KxDiLlTKPvFi4+X&#10;imX0gHs2VteYrrb6na+88jU2bOdK+fOPnpuandk72AOGA93bfmWvDPFeKjE/N53JZVh1rLUaWbg2&#10;M2kIG6HzlGCyVAVRawEcAQSE94slu1yeuTSoMmbLjPl4RVbiU8twpdVsLJ9aAcBKmCGwlrFCgYDl&#10;kEoCt4zr4nJ2aipRLhNYJzk1FZ8qdzLpfjoLU+MuALVsLpLP1VG2cpHrqbkZ6DyBVjE9nyqUZ6am&#10;p0vTmUQqn8qgYbD60R/B6JkDXSoaNmwJAgkqwbgoweZ2cThsbe7Em+0MKwOAu0RvbC+Q+fVAElFT&#10;uqFC7LMoHtWJhiWlUkW7h1DBgfCKU+OsLPSSQyJK5/u9OKGks6WZ8qnTvZmpvUx6F0UF3NmLt6Hj&#10;y+YaxCkCTqcAXxRe+AnAec5MFadLcJqefez89u4msDsWhUvQolKJtVqK8O4coj1Cp02R1Zxpk1ON&#10;5VsxlhGwmOtbW994/TWAvKXpGRY39ne3r125UspkiulMPpksAGtrNgtZSD+L23t7oIqn5uYvPv5E&#10;LgO+NLu1tbq9tdHvtiju3Pxcp99d2ySu8G4ym2ImQLMB9FeneLl8fdCXmkpndw9q6VRxcXHlsQvn&#10;C7n81WtXG43qfnV/bhE20oXr125tNSt3WvUbBxUoC6mcqfn5WI7iE6ypM51LtrfWTqfzlxZXFqdL&#10;9cpeKZZEXw92dy+cPXv63Kmru3eu3ro2ncoUOv0n55f+wocvZLLp1zb3awBGU4naXnVrd78OuWSX&#10;cNaRs8sr+9Xm/mB40Bve2tsHqyoDM0ai8IOK9URR0kiec7oxreMhzH4oNySdi1RYaQqmwtt7G41m&#10;bfvy5UK1kW+2CJ4eHXTnUvFLF87TCRKRfL8BI3qkCxBWd6eY2BU4GVf8JKMUmakZ/63NONg8Qh1h&#10;/FhDYnCcjsUJCY2yZXPpjnL3gUsC6AyzwkG93hhGKrBUJhO9qenu4ul6Mt+NJwkHJrZDxgDaJZE8&#10;2E9RA501yQVW8gWqGO8NcqlEPpcG4Fbv1SBvT+VSgJPptQX5Delpqn8wbO3UasVcYaVUStVrFPBK&#10;vfq52xufv772emWvQRTrXIqCMSlsJRK7hAUfDmuV2pnZ+VyaZOGvZTwQyQ0HjxWGf/n7nvvImZl+&#10;vX/9xtpOY1iLF166ubPZalUGzWEWM98lYHxqSA30s2zpr9eTeBNAY0WjzUb71p3Vq2u39wftemrY&#10;ZYjQ65Y67Tk1UnN4Q+gLZBrBIFPnmM5kR5vdAbUP5h24Yz5fxANCQHaGhWDZn7r4OHagdnAg0bUG&#10;va3aPpHvMUogvAVaGI8ctOpXVu9sExce/casa/11hYJROleW7+DyLOCAKZRwkojJUFRfBFsuHKMR&#10;0POEBKeuGG9EU9iYziAd6fJ+7oz0YZmcKkzPE9k+kwNvD6RxmEqABscO0VMQbv7x2aWPPXn+wlyh&#10;U+/v72zXG83dercxTDWiyWo0uk90r2SyQ4uH/EJoJRmAdVivRJ1YdMQ2SadAz0VhldkW3DymHslw&#10;ouwcOtIcDPgrkySfQN8lyLYNhnVgKz2y7gMgFoSMkWxgKwBcm8vLjYaH0x1KOthGRjKqtxtk1i+9&#10;zrDbYUyo812bMGIzgyFEMIKQlQGbRIymb8H+K91KI6KXblG6LeuLZW5iwEGbynHF77NQile3Y8K2&#10;TugQRnrYYNob2G0bMOp40+KPy8wumDsEEwrNs5TXpjB22NhMFpbdoEfH3m4E5AYyWtBgAmuZ1LGt&#10;RU5XDu9gmYEOglmJn1vZEgaPYxXc0MyetY19QdmpS2V5NLL2icPhIwUoKeTZtkF0bH+p9rJQavst&#10;p7ZyEcAz9TXB1lZRGheZICipSUBHjW7YptulqHGNcEInEKwahcfhQS2fACiD4f3JvycSOJHAO5bA&#10;txaA8nBxvcPyHUtCu6VRr9ZndsdHNgXph/P7BVBi+/0acTifOvmxKdDoO/ynXXdX7h9AaeBIW6r2&#10;3xKsRz/SqdtwJvThjTLFDz6+n37nUvUpTBTwIaZ8v0k9xJxYUvf+/CkEUE4I5DhSOrJpv51o3/vf&#10;32VdeoACHxa+b+YTYOsHSPwdPiKhWwIAJTuGCYV8KLCyZBa83W//9m+fPn2amcbXvva1v/7X/zp4&#10;NcgO/8f/z//Ilk0e+aM/+iOQf+Avf+/3fm95eRmgCQitv/N3/g7Zs/DND6aB4dLZVOf//r//7yef&#10;fPJHf/RHTXTvsPjv5uNG8KlmX1YJv/GNb4CABITK4hjEjfy6v79vFJUW2gbEIRdBN3Jlbm6OZ8Ev&#10;GuLHYK8kVZ6a2q9Upqamk+kUc7PpmZlkKsnW5EKhSOiFxcUltpXngDdmstxMslBbkiZvJJFSCTgm&#10;9/KTRAxn/zXzapCI1Bc3GCkpv/JS3jU9M01IEgLvyN50VtFyOcN05goFprk8xVSXS7wFZCS5RWEW&#10;FxdJ2cpCKdh9Sw/+f/6f//rSpWeffPKJO3dWeVym/ZPz6kl7fqTmhC8CZuK9n/nMZz7/+c//wA/8&#10;AO96N6v1PXnX27amwzd4AJn99LnPfQ4N/Omf/mmU0JqnKdXhjiN88W3fG378vm5+T8T4p/Cl31qV&#10;ostIbojOyYQOm9J6kziBlfTgyAkKZH+b1b4ZVE7YN0uC/GEAR2wjppLZBxYMK2kASqPl4AZsDteN&#10;P5g/uchdEwBKA1PyMbZdbCznQnnQw6eTKBVyJwDKP4UN8KTIJxIIS+C+AZT/4VeFuChflG8h6bG4&#10;u7pCP9b7TgysnLUbuxpgO5w3QjxEASfEGALJw9TGACUO4ubwbeYFCQjnwiA2B3IKPYvRVgYyJRoz&#10;mJTRxXlXSsBHOMqGuMcCdgpPOGe4PRwbCukLgXJG0BO3xi+WPjjsPMDc6JlJJxj92J3joBx73F5h&#10;P7kT87KMi3/iT3VQBS/xb1PMyeFjfK40Mfo65mDMJpiHG5pdPGKYp1fH9SeAyIR+Mk+RgYz8zfqX&#10;wl1UgqEfwwkGKBv5V/xxThyG9zXBevoydfg6UJGrHdOH0GvVJz32GdVL2CHnMFXq7wnoGq2iXYKi&#10;23ixnB6GVUh9e3jEA0ww6qogPNVnjf6tN5i/TXxF4hRnOKJoLPVlT2TRJBzSDScgk4BmcXRMtufD&#10;lemuiG9MEW8yjLdrAWLWaakih3jFqD5CdT32HnHaqR/N64jl1mQVQLJdnYxkqGohf9od+rEKcpVr&#10;FwylJlcD7hitfXuFz5x/0NBgin913y7BQ6LwCbgmbspzWIL+SoC6CwTuAVxO/qMSas6cuAKGGy89&#10;lZOizUIVZ++1KrFv/SjCJnCChvHT9uvdW6sy+obNtr7Mi2uUmQD3ZqBtMyyTVKZBplyCgdaFq8Cq&#10;TBzqAh/xb3b8nQrDMb0SzTeeV4iQx+CSgT2ftPwTJtq5YA2SaNJyAtPMh4poEjY8nB0mtZDVclJy&#10;JsqpiBe/L6A9ErwvcH5rHyo0sm4F3lWcedAdFWagdRNqNVk7/jZ9dvQiK1DA0Bg2n5YfK3xgtuXe&#10;UXO1PIfw015hxPCGi+yQ2KEWMq4tpqn+EcvGWAp6xdsoJ7fgFU7gYiZGPVeg55b7ABlsjI8470e7&#10;BTxpNM+OqHNFy1QDJJQkgCLoGE3tHOI8VOnyq/P1O6G5xjYhH5NCgEp34pVXYCqTxjcJBCHlSDGN&#10;h9JgCoBIxOQEFLXWDUmp5GkmeUCyCHsqWZbqsFqTpgAChl/pRwhenE0liU6dS6bB04Hboo1ACZZO&#10;pYkCA/MXxVSQpAJuTJmRkeBUhdTQ9Fx+JuK2cJMNB4AjB71sLJIDdSHETjyREvcRgEdlriXbcInR&#10;KlPEaU6n222QQwMQM6SINgv6BywROMVUCvgbaMx2t+N9T8xJ4atkqRDnFJmRjTUUORbd299jHzJo&#10;w6tXr/EW0s3mc1Mz00BuBDPXbrF3mnurlYNUKslm68r+fq0KO+F2rVpFxUFusJt6Z3e7XCrNzMwy&#10;d2aOPDc3W8wDG4p1Wm3ipbOGSGoJgJ/AHEGZCpQ0Vjmosk87k8tV6jXQlsQ6J+54TGjPBAsigWil&#10;2PFkNisRtAkkTZWxvMw0PJVsJ2K56ani7Exhemrx1DKMktQEE3Np0so8PlUqs0R5sFdBMrjiwD9R&#10;0exn5Abm+fClNSlztTI3O13K5ob12nQyVYROklg6jUZcAGFwQVqfbnaBuqIWBCpsmyIkmLs2FK1X&#10;5TDWCnWbRdpARfORVLY5jBNMPD09m11ZauZT8BnWIkQazwDgTfQj7X6PEN2kSx3Pl6enSkXi6oLW&#10;RQHZ096qN7gn1uk19w5SphssJgD9qteA4BHoWYoadDhB7+P6o4A0WhQMqFSzLWGgN7e2qK0VKAYL&#10;hanyFNvzi6XSI2fPLs4vJMG3ptPIH61d397aOaiub2xQfPaN0g4O9g9Yz+XK3t5ueWaaVV/C/SIJ&#10;lqAlNpQaOwBeGg2+iYLVm61qo74BHvPggAY+PTuzvbuDNk7HU+VUHhg0xKJpieoOI2ihCXFdu8vS&#10;8Hw6c6ZYenx2Id+Psl2s3mrcWrtdzudm8rkPP3WxVa1wJTdbrLaqiOvs0tLj55YODpq//5XXL+9t&#10;56fKBETe3dgE/Qb4rDns7tf3aUIz8wv9WLoJ+x70kgLIErQ1j9MB0IKAuIF6AwkkzVLRWdCxZaJx&#10;CAuj3R7sktVapcs/2xuttfUsoKtOKz7swz15EbbOWAyAI3vLaOONTr/V76GrigKToZlwYct2MNDD&#10;EQm4DHBzABO6EAOKXkskatqyYLnEEKJCPQI+85SgAyUA93AoGtpsE9irBlMgQOGp8nB6dj+Ra0UT&#10;lEU2zIhVVFj8aKjm9oqgyBijTCwBEWs2lhbgdzoLh6U0qGi0d1A5nct/7PypmWjqwvLppXPn1ir7&#10;tX4Hc7u/thqrN4sJ4lXHqp3eZrvb6kUwB9FUYq9SBaGYnpnebzfrcNAm4vC2Euy92iHueh+AINuL&#10;V2LdC7T53e72ra1Kd/jawcHvvPI6EbEbtCPwhUD/wHQOoXcdLuQKjy0uzOYK+3t7FCMbT5Xi6ZzU&#10;UQyoeLvXQWSgfb//Qx/EzhIXvVgqYzdgGcWx0OsDn06k0sAXU1gJbIji0ONRAkd3eLQtfykNdhMK&#10;0x2ixLcRMKSsQL33cA836yQiqFlJuUuMeBqImX0BoAmvbxKiX/QkAcR8GE0INpJWkJZQDYMB5lG2&#10;+XUHhWyuUJ4CM90lirjuDaP+sA/i2SeUfDwJw6XwgKIQEGe22tPJLAHpS73I9DCRwUi3mtVW88rG&#10;5tfeur62t4uiPvr4U9PLpwjEXmljrfqsG/aIPS4DaMHF6k4M2yzENEVw9aJEINkVV8pFOL8J2o7R&#10;QwVBUdDcxB9EIxe7xaPyQeM0UtxQPEeZDIUWfD4zHRCQbCcTOKaS9Cub+2jXJeM92/6kgDljkVd6&#10;SEE6UmpMO/aDV3MinJcT0e1syDExibPRhY2N/WzObrPRrP9IJ6XbzwwayG/6pVMhf+hgLhiETSwO&#10;a6o6HB3NL2znXjBt0SGIjgptbGgvsXFLMKbS0Z30RLovTvXFDeQ0pw5t6Zgy3c4rzYiOnl2WbHOU&#10;FVwBpyYBZYVkv4cyGyeTsktE4NZKAqk+xOC2UIm1wH6RPCStsTGr3SB5NwlYdtSr6L/94rnukg12&#10;AQUpjjleR4P8sbmt1m9oHOqfPeLayaUTCZxI4EQCfwokMJrmh87ettyTT40m39ovBR+z67Z+4zEi&#10;FujTOiYZh2qfqFfCCwx3yYJD9Pt1tdHGeTX2splM9ggFu+l1eU82B412FLtOwE1tQ5uU7Yrbs+x6&#10;as2FdUJ24otm3b8VIdyx+Y7qbWX4wDdMCP+B03lYD4ZlZWneo8s/Ut/CFw/n6h4qenxp2522N8WP&#10;ve793iPl8z4R/mg8FJwdR24Pq8a/Gem8c8Ee1pPj5HNCkg8sRhshH24Lx8nDQ7zHAmEbYx/fh9CT&#10;bmCvHiNCprDcINO2fC47Mz3NRVbKgJQYa5eRaclstNmUCCw68g+Z6/vO9WGlhZSRyR5AFjqFCVjM&#10;fad+Pw94C2DGyuxV+GI4MxarWn8HMclfrJB0WF7jT9bnXnrpq6128+bN61gXZIXwwRoiKKJag5gk&#10;Rjn4PwM4UkYmSypANi8PFaDTq9cJrt1lJQX1qVbrjXqrkC3WKnVm3gSM6LUI6UFARibtEjCJWTVb&#10;xLvtXqvJgkOfsAwsThXyZbYzZzP5dAoEJIs2aX4itSQrEIkUa62ZNJuQUxxMnWq1Jm9vt2SzOwsU&#10;OLyTLDBFYmw25ZxNbPSWvTZbylnA5NkepJlUO7TRYDp3dthZnUklZRc9Xd/62vpLL73Mrk/iybzy&#10;yuu89M03iYLR3t3Zs8gSrDOorWVlixUlIp60ZK88Beh3dDjQYxOvbUO0IYEFiLew8mA04U8ltvh9&#10;kTndjwq8l/e+raV62xss9zb88IMorthM2Brp3bpa/6x//HDDPNyxvueW7b2ssPf63X5AdUzFeK/z&#10;e6/3h3zFR9xmXBB22Cg/fG6/2nam8MP2p43uZAnMsX4IwYQfnpu7VqcGukXYLaNho9yyG2ZeLbP9&#10;KUN9sfXaMYnp116Ai9Y1mLHyQ8r3s8BP8nYigRMJvH8lYAQM8h2wpinbiPwZuqILDj62qg3b9QoO&#10;Nlu18IsiYgoV1Wb32GFX3GE3+GUSM4rGAOeBaHaDfTuspHhT9MB9MnFoWPAgwjI+GDkMi6MnLmRz&#10;8Kc4aYzbwO48fMivQ7iNhAIhiN1s3HUuOrC9K2C8U1pBR6rhYz0HhJqOWVO9R/pSy4YeLtt6ooyb&#10;AT+ioj8d/d6IttMgoY5gwtARb6dY4W23EwOz8EjsyPHVvZc+rAOyb7sznODIm2JXQ+tU9lOQ8xAj&#10;nbKAyDRH2SL1xJNH+nMHZzSQojLySDc4Yja1+VRA1WZ+JSekcB6CvI450nxWD98ZlnNowDq6rC5+&#10;W2sc5SeoX6t6qX2nlqacaGYPFyseWs4DZTOtE8ZK02r8tOpTtKj36nR0KOGAGVG5Vx1djnGrhFxZ&#10;wfmknAPZTlx3jLAyP9IDSdqAxnhepYAKH7H5qhfsaMQ+Vrk6YBIwiMVcCw5p14G0RGCqHqN1Uyum&#10;NnwfXd2ueP+c800eMXXw2mU+VauR4NteHBR58kQVz3G9mGrJEQC7FfwUPixxh6105s+7D0fC8SoS&#10;UCKG/ICjVuNBb2Ma5RAMYmPtKU+k54em6i61CMWHa2MkH2unyC8IZmywMvcRPJ2L0e6AdX6F2dqp&#10;tG4BUrhY5ErTI68U029oDqNCtApSo6+/mldeDLjQSSqrmX0ru7BaVzXO+NeF6Ej+5Dswj85uC3vf&#10;5OG4jQPbqGRFhkg2BmIQYw4VaU5xZYVU6lAbnYsKuxV3czNLAYVf0B12Hv4O6JlVm8K9G38KqsEf&#10;Nn9QbFTgTHaNJUD3jq/2jJlNrQn/CdeQApED17i53pVsbMT14xBXgaPdKYzUkFEWudW3AAYwsf58&#10;j65E1ZRDwTQqOU3NIIn65wQcQbUtbPO9w8Pf6Vw1OsgwHk/9GOOmYbiFw0oHJ2Pxsh37kaCVlM0I&#10;NJgdQJX0EDJIvuHigqpQ/pR75MroSESTcE/G3YN6AzgVDnmdpiaRaoPD/WTp+MNSY8ET9qZUEvid&#10;hKpURigduChaSldIyCX8Tsq+gXZJ3GbhWrUDMCRAEbAp0jSVd1DaEy+E0yudAe9AEkJJ1m0267sw&#10;++1s7x/sN5tQCkp4AqIPgD4EBZEGQWU7QmTqiD7GoukUXJhxGCuzwJPYcpzJZ5DIMBWPAtuMgc6T&#10;oKoJ48XT1iG4PbouED+O9BS6MzgOk6lsJiepAsHS7fFMRQVto5STEvRZt0YzzOC6rKZ2oeGLg6oE&#10;TsSKLd+yE3t2dmZ+jqfAVxZKJUJbz8/PgQ3NJOJba2vXr1zbuLN28dHHPvDs84tzCywJDnTRjpXG&#10;udn5qWIpm0wvzc0/9/QzZ5ZXyrnc0szMucWlJYIxszG715/OZqH0y1K6pFAnYykJc54r5FhZnF9Z&#10;zE+XIS7rJ2KtAVFmKQHoyxYEcogOqcqCYLfdrNX4ivcHRQB3BEwXa8sC5TCaRhq1AgyT3MmyaqPB&#10;rvTmznYcArhBf2dn89q1t2r729Wdzf3tzWatCmiy3erUQbayrNqG6Q8m3V4MqFS1Ml8snJqeOtjY&#10;aB0QUniQTqERQHtlrh+GhejgThheZcishpIwwTpKAFRuaGlwbXB7EnG4OEjkD1KZxnQ5cnqpPV1c&#10;j3dvDxs7XcjyWtH9g9OZ3EIuRwRmSEeBcCb6nceWF7/vQx/83g9+MAoF5nA4l8tNxVMfefLSRx+/&#10;dL48m2y2h7V6v1qNdNpQFAh60kYyDqwHEa0YnWCYH/SODBGoKzIXja9ubH3pq1//xKc+9Qef+yzM&#10;i+cffeTJZ56eO7W806i+dOWNL7/89dduXd9v1ZPFXHF2Op3P9uOQpzLGiLQakI0NUctmtdY4qG7f&#10;WRu0OkmK2+o0d/cqGxtJgm+0G4VBNzNgRbrS7tR3Gvu77fpG/aA67DchUGx2gJOh2mfnF164cCFR&#10;b3IApkz1Bru31/sHjUI3Vm7FTyfLj5aWNi7f2lzf3gbROztfyOSB6hYSyfrt7duXr1x789Up6F2n&#10;ygfN6n6n+Qdf+upvfv7zr61eTaTirG5Pp7NzhWKmkI1PZ6vp/kGyt1qBj3IHGoBSTKB2yX4/1YNv&#10;cZAeRDIDuE97kUabIwniuScX09S6scZ2uge12tbudm1/r7u521nbinWZTtD5dWZLhUuPXACBimaw&#10;kl1vNrd3dkBS0tAMmkQbR24d9AogmlhlCFmxPGLrJD5ySvCSUMtiXfiVHboC04ZbtJQrF3LRdjfR&#10;G87kCtMF4qUX4CokQn0lGm/DZTA7n19cFmSV8gSha04RPZN2MAeUDnTQTfa75URyNl9KJTK1endj&#10;px5LFjutaKvWybaHHzr1yF/+8KXvPnchXq3vrG7TwlJEscoKdqvSbkcShRfOP/3RJy6V85l0L5pu&#10;xxutfiMWW202bmxsAj3FfBE6utnrLC7MnV9Zhuc3khyUilloR4vFxfNnTp195OJBb/Dazka9mKrG&#10;MUwR0I3RFsMAHBfCNzyfLV1cWH5s/lSm1c82+8VedCVXOleavTCzgLbPxbL5zjDbj24hWxb/E7HV&#10;3e23bt7YqxwMlUsYCeMYIoq1iJEeQdnilRXSeiZZkcPc7VcI1V5DVWXcLIbc9fgSvBgaYNqrUbk7&#10;ZIC0dyGBBbUGbrInKElg5oDQ4fY8vbiyNLMAd3G8NwTKPZMrnVpYjmdSBzDNUvpkajpbeHR+5amF&#10;M4ux3NQQmt8YOaBBbTcrzX771PT0M3MLf2bl7H/z1HN/ZvmxfGtICPmt1PBmeng7NdhMx+902q/e&#10;uPnKG2/dWVtrtltkDFJeDrIaNkFBNyydAr2RkjCrPgRTNkFDSkeghCNaYrIhrFTKacGJ/EqKQmcp&#10;3RSkxRjZZKdLK872BqVEEo9RmhpqM+QLJkRu8iurmoc/vAJdhxe5ekCjqSF2EbNH2gXno0mon/5M&#10;pCWNRbrsKFpoh8WYdqhCHJKCuxdQoQ1BdA6iJPR6SMHpi2mUcsgShMzR3KJEEGEjuHm08qujI11j&#10;sdmCMVHbEXxcDSjcUgZBApGV4Z4Mt2S6RTUA/XfDDPYAyMGGAXpYy7IF1OZwjOVSCjlsVK8Q/NGO&#10;GZlF2CBORh66osJYRDoZ4X0PH1wXHuugjDrADlZjdNef24OqGNnJNRlduJ6civpZh9aWUl46mOrh&#10;1Qw/aLzHQscJA+WRTebk4okETiTwIBL4lmOgnFilfZAyT0z9Q3/aJB6rbxsj6M7ZFcYJoBwL5+1X&#10;mOhtbFp4OD8TCw26XiCHXzTQE7ez1677w9YWbLHAHpQQIDo8DT62xcF6E4eCOpJRcmwpPOCetESM&#10;Ps1vBHR3ht5hUnV5eBARTz7zEJN6GNmZLF04e7aUebcMTyx0Hqdchxkoj/OUaZqvCHtkNOY7hhSO&#10;85bj3HOMV933Le/Ve+87o/d84B2W4iGYsofaSB+ucA6ndthamoZjXX/u537uhRdegEJy4ilbkSHc&#10;86/92q89fvEi98ObBXHdJz/5u1NT5T/35/4ctovpCfyUTFB5/Jd+6ZfOnj1LBGdCfv+9v/f3DLzC&#10;U++wpsReD4fEgP7FX/zFxx9/nPcehsV886Rn+beChA2CLxQndFX8ZEAZZRVqsT7Ioik78JgPsYpK&#10;bCBObt66yeIk4WtOnTrNHJuduzyr+8gjoABZ2eRPVjm5zhwHSOWbb76FMI05kreDTAVJSQrMc2dm&#10;ppnddJgCtzorSyvVSnWqNMXsjMArtWp9ulysHNRBSgLpgV0Srkc2sjE1ZpbEezkvFtmPHmGhlh3C&#10;IGK5ns/l2eoK6WSryWKlPEUk8L29CoySu3t7y0vLbDs+c/oUu5Gnp6b3dvfYX7i2ukoclUqlRqQM&#10;pn+wWrIcSd5qtQZbzwk2QkHAbAKUBPz66IXHfv3Xfv0f/sN/yCPCbinReArSsbM5O5VuNpq87srV&#10;yyzzAiFl6x1b2Nk0zw5sOlrWOAH4qnNPYkwgDYPnyiqVxohnQeBTn/rUD/3QD83MzHzzNOFbN2XT&#10;YZMVpfjjP/7jr371qz/xEz9hDJS679nijo0+E232mE34mLd960ryfZ7zew+f3ueZv3f2wmM/UzMB&#10;NnrvnZ5bCuI2sGFkqIP2cwfrTSb2xihDsOAdsSRYYEyQnQuHbi7PajnnoNst8FkQ5hvUeJc/uagk&#10;u/KxsN3GXikEGOqpwvqJTWMHOWuXHeFsLhVOQnh/SyvjSeZPJPAQJHDfDJS/9OuMFCOFonwTaUt4&#10;nkJRROVPH6PT+Ax8FOnxlQ5b5pAZrYXpcKGwPL7DsD/+sJtHhzqNlTpJ7nF4Flx4gfV1WKURLCNA&#10;LDkYk2HmNNCVmOMAlu5jNLt1f40UJnGZzQEThB13tH963X611NxThp0K8FKSB/3J8qbYNb0z5NQJ&#10;mAUlHYtN5uIR+/MAEqSOmeDZAOzlMHCavvY9dmKgJxlXhRB+QccluZlwOShUyC2H+cmaV7Lw4sPE&#10;Mojd49co/CPBIoZDc/mFryAPo+ujBD2iLuRN0b72kHMl7PcKP+X6YH+/4rH8zYjaACvq6VfwolGK&#10;BqAcXuaqLwz0UR0N+nor7V2aX4A9mrghJFh9MNAHj6tzqK9AeUyXTEWdglmJyH+gOfarFW3EZWK3&#10;GSzSK22AkjTQrf/1blINRHQvsbv3mpve0zQ6khRRpAAVJoN/R0UUaKJ6WJ0AR4JSBivuDIB3DsqF&#10;K3p0RdNXshIPkXTAEhtxBegvx1vp3hG8y7/UNfnwdW1Nru3odeX4VMhKgN8MIKEjvJcTdSBtb0lG&#10;KhWyPG7MqA3Pmp/96CTglvhCeuUWfsUU6nIvd8oESk5FIeVOz/LoGqGjBNZfjVBH+eoshLG5ehV3&#10;5dB147Dqkb0c1Y0UX+p3BP30z7iiKe+MQmcCEKDWiKiZAef1oyZb0xGAvFS0Q9uo81fxi6qZeJ3R&#10;avHLms+VlYcRD6th0M2EGmQWzO4huKRrOOHrmlUxwh7XG9h85+mX8MSifx7W6VTD02SO0OdSIg3m&#10;OPGx4X7wbf2SVXOwZyCEe/W21x7xiujasgdKjZnu0Q6roLb1BX4v9KhNOYogRRuGtMh6yyCXYd+D&#10;sAraRrAgK67WXEct1WOHWW93n2Ze5WBG0d/t/lbVtZ3M+pPBTyc+3gJMSlTwYc4dYlvKfBdicvUv&#10;1sQF0aiMigYOYGFLo0xKIG91vCs2xeooPDJx9xv3km0OUfZKG9uED8fSpHtFwgyXfleJYVL9bS4p&#10;zQ+oJA4N6CyUk8YmaBgJk6WKUYAyimPQFi9tlmwnoKuMspoHpVfXMRdrg5IREA1nIPC1ZCSaS6WJ&#10;W9qXJTlI91hrI2pwFMIvkoYZjJflCnmS0jieAq5iMY42JpFYA4gG7RA5Ef2ZwMEpiAn7vRwmQ4ju&#10;umC5hCeT7CTgoxLFNsQFz5JDABXQ2rGyh3ZoOGApFK1XQBuKzWASapHcnAXT0ECK8RJhgisBNYPc&#10;uD8NgiuZAOnZ6XUgFORp/mzUa9C71Q4qyATKyXKhtEBY54uPb65tNGr1dqstQLNk+vnnnr9183Zl&#10;/2BxYRHyM/Ac06XS7NTUhTNnwdNM5fNzRMuJRFaWAB8tA9Vhxa9YKIBuyaTShRyBhYmGDgqtzyvL&#10;MzNgN6kFeOqYLINIEUAXnIhCuNkr5LLdVhscKJBJlkRBmC1nCrlWL90A9MPe9Hrz4KBdr59dWWZt&#10;E5QmhYc8kOk9KEdWZQHUKN4MqCwx0qH6E9gUuCRgbI1KZdBqJFvt3t7e5o0baRjmogBXQcWYZbTW&#10;ac1Y4VngdlSlbaOMqpWQsEjdSKB2QS0PGAMmc4PydKNY7BQL/XyhBQck5HuRPjU3G0s9Pb348Wc+&#10;kAPbmIjMLi+US4Wt9XVSJwxfp1IdVurzmcJKeWZlZh5uyI2Ntb2tjebuFqsP7G6PssgsA2N2mGsM&#10;Ge3URG4CoIzIdgq19WY9FSYvHRBCRmfQnINq/ebt2zfvrFKL/Xhs+2B3fWdrc293Y3dn56ACs+Bu&#10;pbJXq+0LfHB3exsM4U7loIJPjayxJkydVACxAcmU0L0Elm53avVmpZIaduao+0K23WlR2cVyqcJ2&#10;/04nX4TWM767f5DjbGr6DsSlnUal3QCqS8WQ1xq4rsGwBSnDACBlfW1rM5pLFxYWLt9ZvbWxAdaQ&#10;yB/5Xj+xW12cKi/MzZ5anrmzvpkpFi49fnHtziohxVOl0iCeLMTTz5y78MEnzsQyxe1Ws9KuZlOJ&#10;5XI52h6UsmVoNevg/q3dU5GCfI6g83yzYA+LHzGdYDSEXBCOAYFhdUi4m45GisD+9vb7+3tJqPr6&#10;rWS0d2F27rHFZYRAMChoODEQ1hhpNWCcPEbP7AtqBJILVgAhC6X1mc2USNEy2sykUmUJk54FNg3w&#10;u9dudlhOb7bBKLd6g71Wex2211S6V56KA1yem8stLO03CPqeMhSZdO8Tu+NsPNEfwm86bA/hAoWw&#10;sdoF7hqJFdKAAaGK5f0wZ1B9GzuVF2/d+Nr22vVaFb8FmE8gdHmeTqfXu+239revVHdu1w4gROxF&#10;k03MDGWRrEfyGdwHEqk+CoYamlSAc23Wu9KldKZaO1hrNb5W3/7kjbder+7Vo9E6dAyAisU6DrCZ&#10;EvyXCOqMMFudjdWNjc1NWhXaAsXjoN1BfBiB8uwM4ajbTRp0fWtv56BZP8BlxYociOVUGoHLkJpm&#10;LB8Bi2uPDK+lwJgtgjNNF8Mpq99KW6h7uZRaWLlipSX4NUO9QYeE0mCMQJSaptUo6gwC0RgtjfpN&#10;F/J7MO42iWWflIQSCVwZB13oJtqcT+cLc8XSytTcTK6YiSYwXOSM+O/CBiHjlj5kvO1+e72yu1rd&#10;vwWFL7WdioOFh6RY4jEM47SCaqtdazalj0DUgnvsYiHIj5vnBoMN274Aog4iEwn03ibeO0aQ1o1v&#10;DiVq8S3+MglBLkh0HDQCpDMcgmIXUBKJjCPQSWKdD5PoeWSYw6GTzcEuC5Ov2D4sjHQrOkQR4agh&#10;tDz4YWtgf3QQ5/I3GlkdOWMLja9E6Bow2h90lKrb7mMjHKsYg0gaClAHqBYNQIMJaESLIKrAXaau&#10;wYDJvcvGLTYssSUUaVIMGITqkhNDPQpxrEa11j8tRrYGy/ZZFOsqktUWacMeTUGVSjKu4tJRrv4t&#10;ChvMDaVmZSRv0ctHAEfbvWHoSdnI5MIgiEk5cv4YrpGweG3Ud/iKHw260WNodOjq1x7UR2VgbDNc&#10;62rcsNTGnaGU3GRqYkR5AqAMCenk9EQCJxJ4ZxL4lgNQvrPiHvV0yO4GJlrmIRYRz1jH+DYApScF&#10;PA6A0nW3IRNurw8vNE8uwbg1gWBBQv50W1IOrS3IBY+S9GhIf9FO3PWgf7VEZBas+I+xm4949ZEj&#10;jodfA+9JilYL4RoJZyP8672z97Z3PgCA0qfpVeVt33I4k8d55Dj3fDNq57167zejLO9tmt/SkjRA&#10;FdG3f/Znf/bSpUs//MM/PCFMcxYQY/q//Jf/8vTTT3P+5S9/GQAlQEmCJv9v/9v/9s//+T//xV/8&#10;pZs3bxKBGhP92c9+FkgWJ2+88cY/+Af/gMQNa/JQ6oh8/vzP//yFCxfIp+HA3p2PB1Da63RiqBMH&#10;9f+pi4Eo0uInpaS60VHgfUzLr127DtqPFSFC4TCx3d3dZ8kJvCMTL8SFMHkY62Q7BCgdbJScgBPl&#10;8fX1dWJfcxF0DuFv6ByAHHLOgizAROCPLDaAg5SVsniclQWwlTxLgoB4+AZzCSKTqTLTN3pPdm5T&#10;EWyFJ2WC19C1QmbJUyAdyQYhe5gMNZoNmd+xJCLrRW3OSRD4I/F6QBRxM997e/sgIrkOSIgFW36l&#10;W9YVOeaH7HmAHbMO8JJHWJ4leWRDcZh+Ejrj//cvfvbNN98kTDxLbwV2nMeBFg1ZaCId9uuTVdkR&#10;2Wzu7e0RKxyJzc8tIBIC/NBhcoVSCy+mLAR3yIkndTNNIHD8//6//+8AKGFC9dCowH/sevx3R1ve&#10;t28xfTNE1+///u9fvnyZhgxI1w9sHkrOv6Xt4UORwPshkW/jWgiPzfxCp79oq3ajhh9YbI+eDJ/w&#10;Iw+aeVcApTxoHRZ4Rw+CBErOMh3XMX0Wkpt2xA0YWO7HEBHam4+F6uaE67bfnRMslfmuOMdm+hDe&#10;hDM7CeH9fmgpJ3k4kcB7KIH7B1D+RiSbjxRKkVwhkkrh+nNRn8JAST3XGI+Op8wIDlzcK0d+4ICV&#10;I/yF4VHUJqpZNMCFO5TFbvIQ82v+ZDcylrvH4B93k6xhbsbuDRBCYZeMDLQNp2WQu5CnwXkODHtn&#10;PxnWSvFtcigALqDgcdgsf9uIO9OQRq6fCBwSPBjyuwTjfkfDOeG00G4jSMGnE/ItBUKwvChq0OHM&#10;7MS+Ldf6WteFvXO1dD4sE6mr26CuJvwooT+dFoTq23Li1MN7y4KL5pIZ9csiECt+UGWjkihs0YvL&#10;zg9/pLpd6u5E8UyuWw+76456+Gi5hf07IcCQ6q6b0PmKCjJp65GqhF7f1IU4esqpn7GY2c3mXtIj&#10;YF4M/vTOp+BO/3ZXqEAPJnJ0L1UImq2vJK04mRZJI1AKTMHMOYeWVpXeGtIK7/yyKjYHX6jpGNbN&#10;l0uVwV7nq17hwn5FTyyFVayT1RF1rI97oRmu1As8SNxpUXA9nMyYwy54l1cns1Xjn/DQUUEvIRSp&#10;ZNUtKYQGz3aXQasUM+MBlMGsKdiIH5hNixwYHAovl9owcNiEe3jSVlq7sBoyS2qmwWhZQ4hV9RMH&#10;hy5CmDAN3+fsjOIpTPyK7RFtlGCLSs7kEOT6rGFeDQUrGCGlhxS1EcpehbB7ClUHcKeyAtXiBq/z&#10;RlzqIGahVuDbhatyqyyrfs25ZDJgg/KGN6g/7YsCAxtUqMH+R452vxwU9osLItH6La+FVqEO1Ogs&#10;XFC/uj/T+6QDHT9kGMPdoELZFIfh3+t1Xq44k6mq5npaK63CkIP2YS1YVUyFItWmD2uq7s6RNo/0&#10;0wBcwbfJxl/wZ0ExgxYRkpvLQfDkRHsRZXKox0Ddx54dvdhF7jb0g/BhO4KlESZS9F+WyIyXLzSy&#10;MLSlox9VyxXaAWKvM0Ck89ebQgexPp20Q0OV8BWrF4VRavBuEEte92xEobZd/xH6LkppLSkgQtaa&#10;YEszjGoA1SDeA67EOMqpLDkRVCn8f0BcABTRtDptY4ECWZHP50qlEsgLtigTTJpteIVSUYjoSMQi&#10;cSruViae5AHSNlU+cEiJAbRzvXivC3oP11e3VmOjTCoueTDQpPqPWDgDVQg4licEQ4meMktlvVHr&#10;VIuTiMuMNNjUbYu94BxtFch2A5IrgGLPPHtpYXGBxGfnZlktzBJiaHbGQv0QURcWsUtPPz03PT0z&#10;NX396lW2Os/PzUPJyHbrN15//a23rpAnkE+5TI7lytu3bpEpTlgV/TPf+V0AAbfW1p96/OK508vX&#10;L19Zv3P7kdOnn3v2khJVJjPwtJXKHMvzC/l0JtIbzE3PAD3LMrfOELc8SnwbyjMzNSVAUKlkYmtX&#10;oaIE64MBOL24NOh0X7j0zI9/73d/9MnHWtsHmzfuPPnIo9R2rV4tT5cvPHqBbdhbG5v48DIAGanB&#10;bkvjnxMXGCLpPlN7mMEwffzUZ9M79q3bOj07E2UFc3Vt2GxkebLbRTGKhZzwwJk1UfVVlK38o6Bh&#10;2XZgSHQ5BMkGaC3SicRAgw4T2cLSqfjiYm+63M5lgYvG09ny1FQGCF298eSZcx968tlkfwByrp2M&#10;re5vs4j66LnzH3j2WRgAe9X6cnmqlMmeXV6BqRMI1s07t9ZuXM11O2WIzbpt2N4AcLHeEO6AlQxW&#10;MimwdGnFzjRwjU6AVQiAvKBHwVkR8p2sN5qty1euvHXjOnlOpNN1qCQPDnb29wlOrzGpE1s7u7dX&#10;V1mUrgOerFQJadSoNdhaX6vWbt+8vbezTaLsegfKV0hBBNqu7G22WlVhU2SX12BYJyh7pQIECyPH&#10;wvHm7i6cn7u16m6/cbu6DVcriyNUaiKXb0Yjhfm5RDbbGQ4PGrVWbLDRqm7VGxKkuZCj64JTZyVX&#10;+Pjzz5yZn5spT7GW/urlN2lzzVq7lCt+53d9JD8zd3trDzwjEc+po1euXFnf3yecMFSz0+n0wfb+&#10;7m51D65CQgtLd0j56QKFXFMoZSViPIHtQTkrtCwO0lQAjzTEeKeT6/aS1Vq8Uom265FBJ9Zrz+Yy&#10;M2ANWUxvtyv1OklJKO1YFIhko90WAlXErTaZhilrQaBmcQyAvFayWoWxQiobgYwVYlwgkFQU7WJp&#10;cf75Z58+tbDw5MUnivkiwMxbu/ub3d4+KcDGuLjcyhX2BFIJbUPc9aAQ5VqPKqBug7gFH+Gxhno2&#10;g5HpACzkCVgTu3WAk7plmDz0tvYr13f2D9LxrXi/Dso4MkjHoh95+tKHn3l2rX5wtb67Fmltd1vd&#10;fjSbK6UyOXh8Wx1xNKQiMegJO+1mNkmgc86jIKcroB1RqWqj1ulca+y/3Ny/06ntd9uD7iATBTYZ&#10;Z5Im8LT+MNbuwquYT2fb3SYYVTDumeki0c+J+gzWb79WXQfHXNkDkckViP3awx7WoR+NN4EGttrx&#10;TBZVdOMo6xf0gxip1WQ6XSqXwZXjkTGnAAMwHTZJDGjpjKgcgexjFgUJJ43GBhLWrWoijidYsOYg&#10;5aW3wl63hgMAuHV4RaPRjhiPzpAIXdhbhcXL+ArFakCLWtnd2Z2amUbvASjj3REGV+7ptogbvs3v&#10;sf5BKrY96Eg4dVSnj0yi0CNjqnvoEH6lBIZBlMSIiiV7auhHUwxp5MEwQ2f9ZB7VJZa3icKGk8ak&#10;SJlg9BBTqmMqYeVAg6ykwXQAvc8mEqdmpmeB8qbSLGrS4kHJoyRuxOUGFiptP4lwgxV9JeNGea3a&#10;a03aJiQWdTpErejGD9o6hBeZBiKoxBBTiRXB1YU52+QQFH2AKTTa+2CHpA2hJz7hMaEbUYx2lhpG&#10;k7GBsVwbw6Xpg3ybc0tzJahclx23B8bGWgreDa0rWyZVE0YfXSkW7KPBHz0I0oozOrQ4/tfRtMvq&#10;MlS6cAMPl9eNcGzsGPrc7f5D0nIX3Lg3kKbN/hxEVWpCm4bfNyi/OhVyOT1qXs/A8Gd+5mfu9sYH&#10;uP7SSy89++yzD/DgySMnEjiRwLeBBE4AlOF1Lg+gZMxgRC980817BkrbBUK906/Rn4ym9cGZdbf+&#10;c6gnlU7F+mP/PXH/xLMPBqDUHI7tkLWNFJa49Mg6iPH4S+43Igj7WLb9ybeBnh8uQrh0h0t6t7KH&#10;O2lf1/eWzwMAKC1le1e4Ru6rIo5Tfce5575eesyb36v3HjN730K3fUtL0jK/s7PzL/7Fv3jqqafA&#10;nx0momOwDAbuP//n/wzCkvu/8IUv/LW/9td+8zd/UzYBMjHtE0WkRkvZ3Nx8/fXXQb89+eSTsAC+&#10;+OKLf/tv/21S44bDaT5A/fJqVuX+3b/7d48++uiR+XyANI/5iCFsfEXzJwT6Yhk0gI/OskFMyiqc&#10;Gg1K3K/V6qAbFWSTVzhOlqjWU1MzzWYrk8mxqElZoJbkJ3o0IKec8GFNkyVX+/Aray5LSwvFImyU&#10;BFhPAnZkWbFSqXId/CVoHvpHgjpg34DB8T0zU2Z7IQgeagE85draGjm5ceM6STHfBJ1JRYMvZAKt&#10;LI/s346z2ZU9xCTL4zqJTdMlUZXQW7788svFYgncJAkavyalU/xly6q1VCpSRua93MBPOgFOkCv2&#10;npbLJTo34JX0eNzGzQsL87/yK7966dKzZJUPcmC2TJqKWILmTajaYMYEfWT5B2xEGbkHrsRHHnkE&#10;cXHFuksyQgaMKI4TiZAi4c5jv/u7v4tu8LG+NdyZfks30mNq6b1vs+7Mls4RFwDKq1ev0pDRE6uF&#10;43RzYane7f4TUT+U+nqHiXxb1oJpaXhgLCuh+nHQimAd0P9pI+nQ4pY0Aa7YtyXlUcV2jmFRnLpj&#10;kRTjCCkvRAot2HlZWhQDSMeH8eGjkXCEgZIPnic75x67brukaG64oLhuVovrXJwqFU4AlO9QyU8e&#10;P5HAt7oE7hdA+b/80q9HcS0XStFMTgNaGYAyRDOp58KdIIewQMU19BUxpDjhW57SB2FAcUxO7H7x&#10;iAf88epJmjiCO0OABlmAMVSDopxcWEmDiInRdQAgA0VNHFJt4kkS/0MQYNVwDAGwRpPkTzHU7jY5&#10;Uf+TUanZoQHMZSHfAbAcBEmhOQZOHANr+ise2yeeDoeMdKSDPrfhONQG0AyuSOk8BtRgQHol4Hhz&#10;ZfHcbJKy4dIU7XSkTOxXgyBZbGLxjIkIXGqjogUAzAD6FOAxLaKx3W9kb1ZDR3wsM84Bpn2kzXCO&#10;vHs0+dFY776wro6CSrF8KtpJ++WRD8YVQdJxrHgOaiCVqSpkvTHeKE3E2AfF8edI9cxpF3T3I/yN&#10;duGh4xA6xzvMnBctKKExjoy8TYGIVAGdHHyuwo4rw9SYyqsAzUmoKQWScThdlb8jfwooEk0sXj4m&#10;sODR8EkYPTXKj74hpOOBGhv6MMiAeeSEmkfiQmqr8uhAm7OaNLw8TYz6cS7PoNUJQETczONCtvtN&#10;gO5EH0cyityQRDwbnHOaWhDpICmpa/3TvTok91FBwlrkZeTLP35FvcCuFkPK7GtTT8ze2Il8j5YT&#10;5YLBDkKuR6c8qqDK0ChNMgjPbbguo6X0i86ekNJBJ4WxJgB7yYnyTUk2XU6suQTg1ODE9FJtl4AZ&#10;Rv7UgHvGzJo1cFM2gzw6Jt1RpGxjeIW3hhV1icGt3JDKzeOT0hv0NtYxLE69GjoPaTXTZwNmjwm2&#10;i4qeHCFtrTZHJl1M9IR5DyJqe+Ca5V85odTuueDvmr6rUzeKN/lb4xScilM2H+0wiOs90jexGeYC&#10;t0V3DfYoGwm0mizktzKDKleQgg88/tWpklOJUAMJfjDNl8RZ2g/AAfIexzAqiqExu40IUw4752Zr&#10;bmb63EzE1HqEL3Q6EjziW5kqzqjpaTLS+VpLVJIz/ZNzK45EdtWPRJZ3vKcey+twVod03r09CGlq&#10;KVuyivzTlLV0ViUjGmyJUQt2TxkiTfNV4NpMnH5YNiyqPL+KOQoisIuKuQp2NkdRF8a5GDLNViJD&#10;ZnjTFFyRi1Y72i4NE2O3me01YxgYYRCQUAwmwUFKz2XB6oVtS5abqBFldIQ3ThUyEJTyX0rViyIO&#10;IS9kNY2Vr5yspkmoGWJ9C8iF/czNJuyMYGgq1Rob0ZWnT7nEDFwlOATV84BjG3hjAgwlIVZ6RJTu&#10;QD8J2+L87ByWSpgwc2m2iECYB+qRp0C3kCDLiY899ngqnSFEjHBMallJNg9xY0JW5FB8glWnWfIj&#10;QriEfsmw7DM/P8/CYJrHMhnwiCDhyBTLg7CqQWM2Nzu3s7nFRmoEsrS0xKO3bt4iKTZ5nzt37kMf&#10;+iCK+lu/9Yn9AxjxMtLGEkkC0YANRYLgTgo5WfqD7axeJWRuFerC82fPPQ8c7OJjK8sr+XSqV21c&#10;e+PNyu7u6YXF2Xxh0O4WkumpbH6+PFvKQlQ5Wy6WCGc8xephEYxjgnS2tzZBnyI7Ddsem6YIM7NE&#10;7Xny0UdjifTG7sHmwf7NzbWpxbknP3Cp0WtfvXPz9uZatVZ78vHHn3v62ZX5JTYywjHJUuTM3Bwh&#10;cHiKzdhUVKynHJPdDjIvJuMzuUyq1W5sbRIGegjF47DH6issru2uMBSaYVfbIVglePi0U4hIHG3B&#10;v1LpEssCqjogUR32jhfKydm5aKkMAeZOqw2K8ADnJtXU7RWikI0O1w92v3bjrc+/8cobq7c2m83b&#10;65vNSiMxiOytbcwUixcvXiSI+8zi7OrWerPdPNjdufba65F6NdPvZmhPmP1eT2qbgwi9MmByaioE&#10;m0osLO1GGorjWBO4UBxyRLE0wPYESyqgeiE32zuoECIJ3sccO0VzOeoyk8vLrvXh8PrNG3gBrPBQ&#10;jbIyzDrG5tYmcXrTRKoFUsYaxwHkgPVkLJbJJtIFKFcH21vbnXqrulspJjPnVk5laQlibaNoEZis&#10;Zgc6xGr/oDpXKMzNz63tbt3c29rrttehBhgmprP5S089dfX29UZiWGWbfj/WHPar9fr5+bnv/chH&#10;2tV6p1IvZ3PXtzauXL+ZSxWgU0zGU2++9dbrq6tXD/Y76cROs7pdq2w3mtFU5qB20GxUl8GwJpPb&#10;7V5Dt7aodcQCCcEcgyWNnk0jS3Ad/Jsa1CgEkBKPGzRerRHb3U/sH8S6DegCk5Eu8Z7OTJWTYOma&#10;tUq9hUBJCEwj7ToJTBlmRWE21C7RzBDtENsojUVMhyKniQcFslug20IjCU4TdkgBahF8fpfI8oAw&#10;9xqNm7v7a93OFstHc3NdjnK5k852Y+lGl/GBYpmwHwqNlfGMI9ITQ600eEAz44NEGqshNmQ4ZBld&#10;YoQnov1OU55LS0jxWCrT7kdTuSKmG9rNXDbJPuBuZ3D91p3K3o4QVGZSg04830pD4dmo7uGZR4Sy&#10;pNXtx7u9bFwCPReSqReeeeKxi+c3N0Gp7tMGIEOEdlG6dWaikXghnorCpdntC+GC2tZcKjmfp8Wn&#10;a8NOrdeuQfQQG9bhyBz2MT3tSL/e71QGHaq+CyUnkFPYSXsICbpcoLPILCFCNlihNAJBo0pjBLXM&#10;mAhSBkQIpalCzJWjUGCEYrp1P6Hac+mv3ayDnohKMaifuRqsH7SOjOtJoPIwNMZp9aCcYRqmJMIv&#10;nkwCXaeZ4IqQcQm5pEVhPFCBRPzO7tZWdb/abil6EtNB7yg0FQq+jLTrDelcwB73ojHCjzOk6urc&#10;B8VIQxgB9zvwenwzgAvjguAnhxYtyoYQql22nmm9soxVlaGJJUf7VdlJbWDPjhhp7XJdFBGkINou&#10;3JyBloqaAsiOg2GFtRcDLjh6aFelmNg0KawdrpuWFxivp+ZH82Wy1W7XwP6Scx056B5OG4yF9pzI&#10;SEJHFdgi0ZaAYtOVUYrgVnTd3Fl3PPracQrvxuGuj7bXuaGgq3EDXhhi0oiZ7SMvVli9aoPJUIYH&#10;QvqoSEHhKHVUlzpa1tDYOsHSGNl09W6LUQjNaeN25cIMMJG2uSg0/Reu92A+aKUeTQyDuYzJVKct&#10;o4+JemIyaDIJVcRouBJIMlAbN1YcycoPbPw7fG3aq10+3cTcjaMcqtJy5mo/lMsjTk8AlPeWz8mv&#10;JxI4kcB9SOAEQBk2vLayqCTVsNcz95SPASiZGU4wUOoS3+THjwNs+BP+2f48/H34HrviOq53wEA5&#10;Sll77jCAUgYQofy4dbjggeDVx+qT7kPb3k+3egl7OYRzF/51ItcTVf62ZXowAKWvgnvk5N6vPs6D&#10;x7nnbQv4ADe8V+99gKy+zx/5lpakQVLAq/3rf/2vP/ShDxEa+7C0MYQbGxsAKJ977jmmXpAI/uRP&#10;/iSElDdu3MAyA3djhYWVOIzzd33Xd7HIAhcgF7/yla/AQGmpma17hx9eTeK/8Au/8MwzzwCgfDfF&#10;fghexlZjcYVoyCWKhfc5vr6xDoEiIU6Yh63euVMslllISaUyYBaZqGHpQdcwDZO9bsPhtevX4VM8&#10;fVq4EsFKaucQZ3USuRlMhys6y5XU2UfAVPrGjVu6yiWruoB76CFBKzKDY33w9KmVre3tqfIUhJfs&#10;ciX2DllikZYg2iw+EiscH/rUVBF45eLiIp502YKIV521ongszVpXMgY5GvhOjZEd5RGCs/MWQrED&#10;vuT6zs42m8/pgskYtlSJLbvcCaiRpK5cuQJeFiQl8010gOLLjFLY1zJQb05Nlcgz5WIyD4Dy+77v&#10;+6g70ue4fv2GwJU6bZurMh8FPSmcmLUq+eRZUEwsNPMiXgqh5ltvvbW4uHTlytXZ2VkUjwRtN4XN&#10;gcnJwsICoMCPfexjvp/1PcU71L1vg8cRlB9yIJY/+ZM/oSEDoETrfAt9KG3qoSTybSDw97YI38a1&#10;EB7YewClSTsMo3RrgqHrYRild5yTmpn3MAMli9qYlzEGSnFTdWksGEljoDTQJPdwHZPIx9glsXUG&#10;vjQ2Ss9Aadc9A2W5eBLC+71tIidvP5HAey8BOmXzeR/z87/8wq9F4OSGhDKVEV4l9VoEKAZx+lik&#10;WANSqJNXnYQaB1PJFZRmQwEfSqehviLYUISDIRQuU67Yn8LN4H4K32AL7ubBEZiBnUwUwhbWPQ3a&#10;OADCAB+6QqMolgDMpPbduYakGAr/sHUb9SH4NZHgHn3H6KqNyUM3hh+Q5SXD4Xl3RODVsKwKgMJB&#10;IUOUex5SeZda8p4Me5eBohT/6RwP4fwchVo7It1AeKGsjt8VrFC5jNt7xz7OxTR+LYAh+pvD6Zjg&#10;9MoIWzb2vLrhJl90F7GYRF2wbC8Cc+UFH1fMUWnlGfP1jQpmXlH76HU38/KKEqpN08xx/5x7dKyk&#10;HsU4mXn/Jp3fOR0NXuquSBZMVv5wwLxDovAvdW6mIHm7bood7KweObS8N/Luog3kEQjEtM41q8At&#10;Z69QKr6Q+EyQgdBcWw4tNnp3mmvjAQmc+pUxLDg8HUDQP2t3OkhlCD0Zzr9Hjo4q0+Ep1ZvrFG8k&#10;lgD06cQysYzAGyeK4AslGKlQcaym9GPZcSchm+Pud7bHZ1qrN5jmB2kGiDSnAcpD5sBhwrA1VmMB&#10;oZHYUnm/4lnMZArwxiOYQwrs1EqBuQoudHGjfWHdyXgBlVZgxHjqWHlGTJPjJD1h1KbmQcAHRlaK&#10;j93Ai95lq3kzZLu0zSCrqm8OuUdpFJYqspXrgem7i/Y6Sz5ZR4H/OKyc3uCHrboI0tzczjJLSj6H&#10;rmUF7cOagAjcukUJ3xxCmSg8IrAvzrI5A65aZOW1ZjVSuQBIZyZC4m9Ycw5usz+0Rahf3lutkCVz&#10;PWMA4wiaksuNyjLU25keBof8aLpkmuT02pQ7kLqV2htDgzN6dEgAFbXHw4mb8bSbvQWYfLUWXMpu&#10;adoRICltb8YInRnkyBR+ZP9HIrVMjPz0Y7phJXLWbUynJno8Z2OdNEItJIBamnIq7lMqB0oy0IoC&#10;oIxIuGWQKKq6Yj8EDiW4HCORonUoEIS77FExqGDF5EEwSfEYK1yklstmiBkN3k7wK+kUe++Ih12r&#10;1xmSCbpHwbLCn8jClgYsYAc6acn6FbBTAq0kEkUJfZsuppMlTtiwJ5xhsryFbBdXFkm53WqSenGq&#10;3O4QxbothGeyXybB1uPTZ87MzswSXgbER7lUmmdFbGFheXmJieru3p6qhmzns3huLOixsJZKpqbK&#10;rMVdh05S8D/tdrPeBDhSJxgO5JdteN/6ZUCMxeLN27dARWWLhcWlxbOnTxE5d319E5Epi94wlaGs&#10;GRbxJPwCGNAUEYZniGt8+/atEkGre/219VXAMeAdkY9Ivz945OyZi488cvbU8jRUneXp5bnphZkp&#10;UFGw8+0DU4tF2WVNHiAszKRTEEAKU50skcpc+7nnnv3gBz4IuPDpJ54Ydlqf/vKXX719Y7/TYqs6&#10;4L+bt25tb+8iNcL/PvHEk0888dTuQWWD5eOd7WefeZLaqzWakNvhUOy0u8oCOgSkKXFqW/VcLNIh&#10;ou6t252Dg3I+x0oqEDXY1+qNhvZ6zpoYjIiukPojQaoJCCboKgBqosnxZC+ZahG3vVSOzUwXl1cG&#10;qUQ3HhcRp6CUi0TavWx3WIBxT3GNu+0me8dTmXwkna+1uulkmjolv9VW4/LNq5dvXHn5jZfv3LlV&#10;29murK4P9g/irWak3Yz0QH92EL8Fr1XktGy7cfZPMuLG3qruDhuuJhqqNeFYQwV50rayG8McILCd&#10;3d2d7Z1avcEtWRhKi0WWmiHSIzQ9C7MsBXM/0xa2/UsYIiIEZTLMLaimLGSeoGZboCiB0nYJRp3P&#10;QHOa3Vnf3Lq9Vtvbr+9X2A8APFkQa0Nwnz3IC2EynElmn3/04srMFPv/9/b3Jf5wp5dPZVDCTrs1&#10;v7gA6KvTJ653N5VJ9ltNqC7XNtcWWAheKDWz+QFR5/MlyP3euH71hQ994GDQu1GpNZKxOpuRmPQk&#10;UnDIQik5NzOdKxW2641Kr0+mRa90tyuMk0B1+SYUdTqeYEEcAsBkBKAh8NIoIE/21Ka6vTTMBfv7&#10;aRhMh6D7mvlYdLmQXyyWEqzvZ0AzC0oMacL6I00atBkIbDEX2lXpKELwi8CtbX5BtXUhX+SlGc6R&#10;BzIV9GY8gcUArlVvNnartdeuXntzde1Ws7mfyXQW56KnVpqlUiOe7MZSsWSOliKIr8DSBhg1G+cY&#10;ig7Xg3Rg/QRISengZcuZxIrCQgx4m2QMxFq3B4aRSE/Ak4EnNloHhE7hj/2t3WRn8ER+6sPLZ+Zz&#10;020hHo0U8tm5helGowqNIkkSPAs05qmlxeW5uY319VffuPzKG1fubGymMwXKr2Mc2XzC7r35dO7J&#10;hYVHFpZkfppK9FNR2h9UFEBvD2qVVgRyX0HXIZZeRyhmMSyCChWEolhs4LzIDGFmYFsA1Ksb0rQ/&#10;URixkHxrX6tzB3GUgOsDCyt9inyw4Yqkh41T+ykd4Qiwj9vtOm9JBvEcfF+v6ECSktuk7ZP+kBDv&#10;2Fvxz6TSGvQAA57iLbLG3u2no2xUxLuSAmfZ6IMz7XVikS7ZwowTl5wQ3YKw1XYKyhM+TvHzJAic&#10;0CeWF+/CrZOg1LI9CxUSL40sRwp6UrJgGx0tz8GI1safggK0lq/rmXRAPKcExNKuBbGqgxGLaW7j&#10;BH3Czd5tmONWUFEKYpQRQBwDQQ8J3pqIoPJSMmzAR9sCoXotw5Cgp7WBt2wJMEQk75I0ZZ3WBhLu&#10;Nfouvy8IeQjriATtwTg4fk0ztH5lwEYOnnozGO2NDQb8H6Oxis59jEVyPM52eGLHc+Jas/0M8q+E&#10;yRYudkemHgTBcHt7dCgSyMtBCSfzEb7BrSuMdkkhCEvZymif8EjG8h/+dSJ9/fEoP1d4NBgkHh7a&#10;+WTDU/jR8EpqyBQ9ePtoZcX04665sonPxLuCP01Vdf5z8jmRwIkETiRwIoFvpgTo/ul3rU/VvlWX&#10;h0KfY67h2m3esfrNzPIo7ePkzbKkG2KMmFoHgyeft5OA74mD0ePbPXDy+4kETiRwTwkYgsR4+468&#10;0aAkfAzFDo4E2B9rah//+Mc/+EFZxmJJjj8/9alPgRdkeYtf3ZxNN8M9FMtmKMOwzXwva1XmhbLJ&#10;mwkqkEegk2SGsstK5c4ucFLia7OgyCR9qjyjPdhgf++AqTDoRlZWS8WpD3/4Q9h7g+BYD0VqkERa&#10;GWXNQaeOkHoSd3t/v4LwZ2dnZBVAtxsCXkTmzPRYUb381mW+1zdWS+UiC0K1eoVYO5ksk3xmvrJB&#10;nmUtnRgyidUNmG5FYphMgemXqlewJlsoo6TD0i5vZmWMvnd+fm52dprcAbYjY1BasiYGwpFFTCNg&#10;4x6KQBAfmyOyXqNmecjj5I044xQEYkpFVfZ397aZAZOxbC7Nwst51k5PLwPoLJeL5JktrSoKIh8V&#10;QYtywuSdJaDTp89yhR3PZ8+e293dg72SMPGU/dOf/rTtHdSd/PLhpq9+9avUiA0Y/Mc2XJ58dHor&#10;dW3aZXLj27epExGdSOB9LgHroXw/FWwhtnho8rmv/Pt0/KgynLh1W3aP2WT/8a+zbm6C8nYik36k&#10;ejJkva/aObn5RAInEpiQAPxFuLsYd3IMO73gEK8MB9QXUXE0ufUEj/sTl51yfOGaVCYlca85Z4zg&#10;IxPiOsKNSrg9DsiN7DuTjuAatCOdlHvkBr71SCf0ut7MT4a5NLo1x9gR4K48veXoZIQFgTJFicWU&#10;g0o5wNyJ/anxPQO6wgCR6IXiQBeC6RpxYMhQ1LEDKjYoiCqrfAnmbdIEuC+ACnlKKrH5ug5jgTWV&#10;4SX4NvaI8UOicYUpJQx+JAlo1hy8xflDRngp52k4POHyjwQZ9F4cI6kyaKaej8gtgqi7XixBIca8&#10;Mvqrm+AFa03SJY0cJu75w/M1v4B2PytpLqOjKjCBa8GMPdQ5n7ybyqKuC4bFasctiKlXRwpvahLg&#10;hY2OzumO9+i9jcUwnxxK5X1Ud39A9ch9wne5S6Gwa7Z8Z85pTxmndR/UV7C2Z848Q0x6b9PoLV4m&#10;h2tO9Tb80er0KCW8uIp49gOkgJdlhM4Mt5q7lRrx0ng9VNoQTQqaDDHbKV5Z/adjh5K7+MOF8Z1c&#10;UtDHvPfRV6fYp6C6Jx4ZeUNNg0MYsntU9t1XU73fURIT1JfnIhpP2dBgItKx14zjf4MsjefEVZNU&#10;tPmadYwo81W7IGsHGifT0UB6Pl0ba8p1xyjpWoQ0Cm0Qju3R+Oq8BbBIlCY/swwGiAyakaIKArCa&#10;WTBjqLVDc0Ln4Bh2jYjHqB4dlFB936O2KddFBZCeGSUjPNUbeEIB/SOSYC3UmKYEdjxMJCwNR3VD&#10;XOvKCuwCiBtr5oRSaG9mHD943M3pLreZ/pqcQwhQ0QbIbAWXYHprH2k+bCQAUqn7DUYNRJkXHRrY&#10;tCJo1r5X8r0VqyqBeVLSRzkAUWhfplIXiI38KfA7474KR7h2GgiSw3HVSqROuZO4zdoDmn6KyfKm&#10;RZVWEpEEx26zDtQdot8O62C7JgL6pSAPsptW2SIBjvje1jN0ajoC1LBvk4OUTrJqzKLaRqxckoI1&#10;Z7nZxGsdetDbOu4l03DXabpeQPVnjIHJ/nS4Xj0xQIP2A6NxgCQVdIjexlpetesXywxrl7QFCPr0&#10;Zv2JdRCKwVobvGFCLzcYQO2YiRDCF9iYBDmV8L3Kqm1GjgtGEim2m8QgneoSBrdL4qJyysHFW1lO&#10;AdQIaEUwNBqnhfRYvJJNd/1+WkMSJONRAhnkgFcCs0kIGgdYIYGPZ7K52UKRTc8zpeL0VHl6eqpY&#10;Lp67cB6o4PLZU+lybp8oxf0Oca/5puW0Om1BhyTggBvu7h/AMakBu7sAjPikcxlCTq9trL/y2mub&#10;29u8GcTb008/bcuz1uPA0HZqabl2UCUQNqSIzWpt7c4qIRJY5+WQUMaJZLlQ2FzfIByNpFrIgeu6&#10;euP6b33y97/+0kugsIAVQo2mou23KeNw0OpCDlglgsP0/NzymTMQ2S2sLD/zged2Dvb/8LN//Edf&#10;+PyN9fVKvYFAs/nc7HQJzNnrN+9cvnL12o07B9U6giRwzdlHzqNajVYTakBaT7fTpqDFQmGqXII/&#10;knxdfuvqSy+/8rVvvPwHn/mT3/zDP76zv7vTae9zWzoNrLNda77wxKUPPnnp/NIpWOC+9vVvfOlr&#10;X3vl5rXtRv3m7Ts3r11fu3MbcF71YA8Svl6zEem2+/VqrNuaziSXSoUMtqXTyiTj9YM94ICEemZr&#10;uFpWMSM25Vfgka6cKSuj6D1cz71BTGI4J5sg4NKpaLkcm5tpF/LNHMNpSDNRvn42mcoMY7lB4kx5&#10;8SNPv/Bdz3/03MLZ9CAdHaTavdgOW8X7EUJXQMTYL2TvVHZu7qzu1vZSyfiZ+VlYJ+ONWqpeSwtP&#10;n2zShANN1jxiYvjEaEo4+TiYM3mTxu3VMQmHtEMUnnNVfljuJDK1NPVhlBNiEfPN0imL1TyGbG7e&#10;uHnl8tXV23eq+wc0ivOnT59ZWS7nCbRO7G/SGzIDiSeJMkQlsoKbX5ybOXN6ZWF+FoAdoMBhp1/b&#10;rbYqjcr2XjmXm87nDzY3d+7cuvnGa299/cX1N1/rbq3FK/unyuWzM/OpSmuxF7uUn/3A9PJ3nnl0&#10;ehBdLhbhRF29fj3W6swl0uVoYjqTXZqeBU6Gpn319Ve2O83r9f0v3Lh1/WBnrVm9sb97q7IXLRRo&#10;fOlYKpfJdwAIgk0k1FI2X86WF6fmh53IW1eu79UaRLJGAjBkApSElhC4IhyqpVQ6RzTqXi/V6aY6&#10;vWI0kYfZsN3ORCJl2uz+QRT0JGvjg85Q6CcH+Wh0NlcA1ic9SyxWadRrrVat2eizxBolMDWRkYXy&#10;ULBhAlYcYBPwngDHpJ30W51YH4MTzcM70OkS0zodj9PW0DEWvZutTl2IJ9trB5XdwQAgcK2Ub8/P&#10;DJcWa/ks6Oke8Fyypjg86CJBE6r5lWEtEQb0IOCAQGSxYbwcOwUXaiTeimAqaKkC/kNdErFOPIUD&#10;oYc2RkvJ+LmV+URMtIAeARoFqEezACsHkcV2/LvKZ767eOZCukwe9+p7m9tr/W4tGe0nh71EJrZ0&#10;foWG/41XX9mBvTYyqIEpT2YJE95BAjKB6hMzPFVvLUdTTxSnzhCMfn5OQqYT53zY7ERo5F3wnTJ1&#10;ZIA/GM7mS48snZovTqXjBJhKUKpCGv0p5xJp7hGAaTqLigI3lP4Ek67OKxnhCANkQFEtGzuE614V&#10;XHb7CAyRuSqdIB/ajPR6NAiFB2DggaIK2FRsPXjtTCGPX0OH6DqGUoS99Bf0eGSJti4o2XgUtkrs&#10;byRJwG5yLu2L4OhduJ/aogytZl/CNvf68egAYKi0OQGtAtwFtRuJZ4QMtEfNZeKDJBliNt3JxGHi&#10;TczmUlPZeJZ7BcCP+0gMO8BccMRGeRhMJNWKuxwq7k8W97FQnOOVwlMj8HoFidpWc53RSCEZTiIS&#10;haaTDeG8wGxxSOSKKPHdI/XBsBGPtRLJZjTaIOeMRpLs2NQxiY2tdIwBOhnB2sRfDKMOciUQtgBN&#10;lV7ZhlkyBvDTPWUct8GAjcHcFFTn18ETbsgRKuHYTzbskbWL0CGLGHrYRR29WyvQhWGbz2n8bwmK&#10;ziEbGewQwUpzVfHauNrkbCMQGwarKrhMym0hHncdo1q9+FnRaDw5ceZH47r7xA4bME0cY7+Gw03Y&#10;uH0iAIXODWzSaZPM8O8yM7VDxj8ymnfrG6PJuE0EZMVjdPgM2QKLHUfOnSfzrk/acpCfSVEVP/Mz&#10;P3NXudz/DychvO9fZidPnEjg20cCJwyUup6mdPPa05p5J2AeQwbAOkAl+BaMCpvt9MPN0h9qpzyx&#10;nug9lDassO/wRetIww5Of8VfDKep+zYcu7Rd9z5af5tl3q/KOUZoXSG1RTP71T6Hz+29gj7Rfn5y&#10;hfQ+Nf3w2neQ/n0m9E24PVy0cK78+QNk/jiPAEv61V/9VXZb/p2/83e43yBKXj28PhwusdecYwpj&#10;Qv2O89S7Uzte8uHmcJzsHf8e39aO/8i7fOfdVMV7L5DShN04nENr7Edq77tcnLd93eHyHqnhXASN&#10;97M/+7Mf/vCHf/AHf/BQI5XyAg387d/+7ccff5xZJVi6H//xH6dB/fk//+f/p//pf/qLf/Ev/rf/&#10;7V969dVXT58+/fM///Nf+tKXgA+yUfWP/uiP/vE//scYNOZyx8G1HM7tYVHThP+v/+v/ArL58Y9/&#10;/Dhpvq2I7n1DuPtACExH2XHLvm1dW40dVPZZi2Sh8Xd+53dA9f3BH/zBx7/v42vra3Nzc/RZ584+&#10;cvv2aqGQ/Q//4T8+88ylf/kv/9V//V//V6xqFgpFEmHrrEzDxSUxsMjUfOjajHtS1mpZoZUoQpHP&#10;fvZPTp1aWV1dI4w1pJVgBAkDxNIqUEKie7/00jdYGKX6zpw5TcqscIJrLZclIDhBsdmCaH4b1oMD&#10;t530MHSh5hnxn7BzwveDJMJKK49TIvIA3E4ihidBWBLRJkPOeZ1mY4mcUwrEYmG1jWXNSmEyNBq2&#10;X/iFX/zIRz767LPP8AqWl8keGdOIQoTTyRtCd39/j9BCTIuIF4/WsYGepEBtkgLZQPi8FMJLewV3&#10;8ghjA7alW4zvn/u5n/upn/op63nN1PN2Q52G6/o4Vvdtm8/hRI60MGZeDOJ5zLbwDvX2yMdlJBMa&#10;ZX3yk5+kzf6lv/SXkCH3h8dF9/X2CXNxHMHeV/rv/5uPMwJ5d0rxthp7j6HOu5PDB3uLH+YfLqDi&#10;FuTjTc2E0ZY3BpZu4iefmnVSGCi0V5wS3a7aT8ciicGBhQEyDEyNsUgaNb7wLsTjWCGj5sVAGU0+&#10;XaTt/KYXMHvORbuf63QipEP6JwyUD6YMJ0+dSODbSQJmH45fov/55385gsMMZx/fjOLEHeCgBjJ7&#10;0XPxBBgWTZhOXBQqQZyoD8O8TA4aoH2/C88tob2FAEP8HzghFLkoByNVvBEMHLnuuColMnj4T7nN&#10;YSjNn6GPCzgj8HM4AEeAsHRr8WGshovwpWv0wXXx0WjUMMeJZcxYAdeIXPRRSh36ZOSBMNSLwYZk&#10;+GeYr/GP6xoMuOM8UcEdofGxLRkFXqsjKst+CjoaWeTRkZCt5lgfJDUizi1djzKcm0MyiTdD7jGU&#10;09hANXjV+AD9LqU49LB5rewwENPk4Xwp6twKYCn+zsNXjkL13V11PWFoIEn3r6ihKyUCsTqRGtD/&#10;ncD8I24F7+i3hOcwE3ccLUcnomCYOuHzGeUh8GqpAA97huxd/u32LlMicWEp6Y6rywCuZQV0FR/K&#10;q6dsPPQWyeSRTqmRx9GUOoBMObiW8uE5hTfNlzyYQy3gwwuUzDnvDHHmCeT0KQMOeu+X/eqO0Lnd&#10;45DTWi7zCdqHfy2OghORW7I17Zdvq2dtEaaL7jkLrim3jD7BnY5mV5u2orusjY9eaaIONaRQBiwR&#10;XwEu8LF/1sktyLP/08plNsQJLXjLeJ16qsFAJaQSdXoVUNvpiTnCxXFt+Gw1DgYmU8S2ndgViWLv&#10;NMu1Xy25d67KG3xLF7109sTk734M/MHWqM2DKxJXHjVnvkZqqTbA1YY/N00yD7F81K88gpOGpWo3&#10;BMvvrk4tJ+F6GplMt1CgQjPMsbfbekUAe0EZXW4DWiCHX9fyaMTwQHpKUSVYIV9TQdV7TTbtVSmN&#10;iixWWs2QZUP/DBQkJHTzQXgiKKceJv+gxAZiNi1yzTYwAiN0ZginKPkJMIumZuGOb4TNDtTeKZmr&#10;Taecin8dpeMQkHbRGGQ1S9KnaxcvMEfrVW0LhHW+AXDTicj3vCoKT0Olm3G1V1MRjpkI32t76YXA&#10;015DAvEGPeWYgoyJXe3ESIFcCk7FrcO1Q3i2TfcDmlyeVBCFhQFT+BurUmzPZSUK4kDidwNzlebG&#10;H8LcwUBKyLokuK62RNUG0T+dKOraGdeBxwiAEvQhgWdhg2w0gM0024SZFoQGvICy9NRutgQ/SxAZ&#10;xlGyi6UvYXUFoSlRUxRnyTpdHDQVGMo800vCc8dhWUsSZpfhWKmQ63bbxVKe9cZGs8KfZ8+s1IAo&#10;1qtkAkgQuEaQICBWmGPu7exUaxUQO5QQ9CE54aJEi9YBicAqM5n9/f1HH30UtyPlqgmGcH9ne5vs&#10;UjTumZ6aMmgy50rOB5VkgukubenCE/BFPkKIZEgHm+qQqzXqgMMoFyBHMCgiNUWgAEg5qBxIAHFh&#10;LtzJ5qDGPH323DlAersH+2DLDuq125ube436brNxZW39BjGXb90kfvSVm7ev3bq9vrO126hdX73T&#10;jQzurN7Z2FhHrUj/+o3rhELa3NxqtNq4Btu9fqXZXNvdgZUulSukM7liOn92cfk7Lj1VSOaWl5YW&#10;Fxar9dqbV65t7GzjO6xLMG5Ab3nkBrZJ8EwCixxGidzd7+aig/SgX04nCvHY7sZqp15DjAbBEn2X&#10;OtPwr9qJS5sQHRCwCaAqqpC04NREWmCR+6l0WwLiLCZmZurJRCMhRI8fefzJauUA1r6BcteVssX5&#10;hflqt7XerOx0mp1UqhmPtpKJTiLWRSmzCUCIiwsz2Vh0Lps+X5r50e/46Ol8af3ylYP1DYFHCfq+&#10;p92D62MNC29cfTaa1ObomYDlZAyCr4ZKBypqMGVtUlcppQplyzknIGIr+wfVSpVGXsoXUEmwRtwG&#10;USM0qJ0m667pYj4H1ylXaE1zc9OlAmyjXThHizCxAs9rwfFJhePKhclOiPyIh54C7dasCzaRFtId&#10;gDrcXl2FV5RKRVsatXq03SvEk+DH0qlEppDZrGxlo/HnFs782acfS9U7M9D+1Rtg/hq0AZpcpd5s&#10;9uZXThPQuVGtnZqbrdabw2SeQhTIFlvym/1IB/2BbJQo2wQsgik2xeqwAmBtMzm2UOpUyCGBUnU6&#10;oA4JoQ7+sddpoR6xvf341k6m1chEgWK3k0SBL+RnYAKIJRodBNGpsTgkkaQB0PYl0jFYPgWsSY0I&#10;16D1ySJpGhphwjWOeYQtcCw8pVh96gm7n25op1IH6Go3Ft8mnlW7sx+Ld0rl4dJSdGmpWSg0KTtk&#10;hxAWCvpPRhVQcsocT+nzrDum8QpqlswQM5qg82BrsfnYBGxODKw4y1wEXG8Tnj7R6aW7/YwQUgJn&#10;HA5zyZ1KhfUv4YHsDiB7KA0GU9EohmQd2s5YdC/SPog0DxoVhaA1YNoFDNiODDqRwcHubrVR7SWj&#10;XRQ4wq66PP77AeYzTza7wwQo1X76oDXYqrUOmm9trt4BmiyxECRg+gAsMJs3FMaHlVyZXZifmmk3&#10;WgSPZgqZBIudhg0iCSMl/5F/TBrmjihWNDIAqda5+i7QdbU6XtWhuI6siIbNel0iLgzb1lVZb+U2&#10;GNjITro/4fIVXwYKIiBDXBTQm8IHIfzE6p0XdDLPagBo7Lp0JnpFYZqG1xTsMp2KNTDXiWtnZJ0y&#10;4kULBzI1huJC9wdywJUpOigzdrDMtBhAzdLZ9HSc48ka/TTTTeZ05XPUKaqeWav24xYdeKgh0x0F&#10;wR5CyiJZRfS6MuAeotejMSTi0GdiqZSuW9HXo2GJDAws9rduB+BJR25lO6A0RLrZH9dZj3rtifma&#10;TRx0fDw6eNQNmfywLej07TYffl3GKhNHeARiM+2RdEwuTjoqpvBYAhV0m4Xcdj6PmAwG1MGw2g8z&#10;7MRYP+3EX7F3q6K5j5liP6g1pXVPHsrMaAxkt6h2BfOO0MnkYEhH3GYHrD4nsLY6gDHlcPOvQym4&#10;niN03UphF8LTMe0KXVWPTiYS9DfY40cswRyVg5NrJxI4kcCJBE4k8AASsI5NoozqPkCz3XbxiPnz&#10;MV5gTz3YsxPJT3S6d3v5277R3+A7pKDDPUZ5Tm65Twk8lKq/z3e+v243vQ1/v7/y937Kzb3b+Lef&#10;LoXnFYfPja+Ob8PAgWkDjgw+EmjdP//n/5wFtfPnzz/55JNwT4JyM/AfJwZG8c8+WPUeFrXBvDxn&#10;3oMle8ynwj2OsSCDhmHZkCVI1giJcpLPFev15qc//Zkf+7G/wPLjX/7LP1Gp1uZmF1iLWFpc+b3f&#10;+z0Ajrdur/61n/qrEDH+k3/yj8L0AcZ3QwdHasyVLSK2wWsQGt/41Le3t4mT/j3f8z1bW9sXLz7G&#10;q5lOE2qHsDh/9EefJvFPfvL3obEEOvnUU0+RDqyQHKTjpvY2wZcAjpMlnrhB9s7rR6/r1nt5auzD&#10;RGx6ugyMEvgm77p27RrrsGQbQKftbaC8t27d4qd2u8VyAyAiTvTFQnXEsrIs4hAYReCVsssZg2Qk&#10;LLZlAOZLUKFQbKJORK75+Mc//vu///uPPfYYUb93kPXuLuBRApSTSV4KVrJer586dQpQ7yuvvAKs&#10;9o033mB7vSGW/viP/1gmnLrLgoy9h5hFL3cT5cMahBxTge82dDHhWAu1TsHa6THHNg/29pOnTiTw&#10;bkrgyBUf2550j0H7aDQ+fpOuEo4tt5n36x6fiRvETyaf0VPvpjRO3nUigRMJfJtIwOCSOFTwrCgN&#10;Er5BOCmFlpJ4fHiZ+O50I+3g6HQi7Q7EJvoNaWUnAjkKJ/Kg8p8FxE7qA1B3kI4Fxd/JYQhIRoSK&#10;njSEpbCbQCtOWDHQlp6NMhUXWspMCt6XRDZDRMl4NhPnmzCIRmbJtzs4h9syI994BOHZgMRCglQG&#10;hFuhsbILOO64uAJ4h5Krw+oh3iwPUgn7GMI+GAerMMsfsv8T7hwdDN1NSUb237sN7q5Pfkxle2Z0&#10;aKUpS1Q5B56QvT3hzkhdLkj/XloafvXh87t1beMZHu8BRxO+0Xu9i85furtY7tmmvKcpfJcVMHDw&#10;mMxDhxuI+ivB3RO3uT+P36S9boxWAoPsTbimjItOQv3qicGIDbMbHGN+I3vc4FNy7pxpI0ibe08I&#10;EGbZNm+SPTuCF49IPow4J3wELrSQZzEMo3NARqHTGyGZXPo60Qpvz3YOUe9IdvoXuJYDvJSWTj4a&#10;CG8s2cMuvcAnqKVz5Q2vcI78b/5Ol76glVSqo0M4BEOvmJiQhv8ce9AnMpZYUC9jF8eMQVAl5hEM&#10;8u89nq5xhSrRS8Z+8rVsKi2UkKPSGD5F5r2sDignkYIjA+A7nnoFW0lMQ/OU24mAkcTjP/Gx3I01&#10;Kv40v7Vvqk4fpbm76xPterzdTTR/b+7CE8PDk8QAh+kkObItoemkPWXCmPioXRxBz92f3iY4wl21&#10;nJOG2f62Z02MEhkWESNbJRMCFyD0T64ixjQzqK3D9inUVFVwk9Xt8u8tqkF+teMctX1fSIFn4L/w&#10;IH7tT/VwJsUoJOG+EmIn23KgDE8jkG4oD2MIZg9Z1iY5acECG2IUTQZunrjHkVxqBhwFtdFIa0fs&#10;vo2cMthH4bKt9NJ27lL2fJNBHTv5HHppuBZGUrpnlxfSGLVCzgh7g2zlsubt60D6X60YuV1I2VJM&#10;vLgDpB9AHMEcpuFnZD8b6ECI3+IE7SUoMAd4wX6XGDttFEl6AGEsRbO6YFqolUwK6BOhcIWrFcq/&#10;OPfAodZpA80i0jRYPUJ1H8DdV61yxnmjITFVsMYg01hCRFcZPREmOEmmlP8S2jE2TxM1GBAVgLxe&#10;q1GvVkgGYOLW9jZxj7f3dl97881rN1n6emtlZf6Jxx8tTxVJDEAR8bKLU6UoBI3pZKFYzBULM/Oz&#10;84vzLMFRav7M5rJCPtLvE/4VWkpywqIZ64esiX3ta19DZkTIgdOx2ahnM2nWgFi1oy3J3kBiVRNi&#10;ut0CTEmsIZjPCALO3m8wl5/+488QbAdEE9bt4KDSA2qmODCOTrNB8G/sm8g5kQB79/obr3/9pa9j&#10;v8Bc/uYnPvH7f/TpdCHPtp/Xrl794y+/+LXLl3/383/yq3/wB7/z2T++TWjwRh3o3J2dzcu3b7z4&#10;ja9/7sUv31i9s7qzCa0Iy4sbmxt37txmybFWZf9hD/hmZxBpDoeNWHTq9Jn0/EJ+YWFmdoGm1B1E&#10;Ll+/s1uvrm5tXL198876GhC7Rq1KWOI8cZz7kXy+gG5AT6hqNxh2W5lEtJROPHrm1LmlhXIqvb22&#10;it1gE2TMaJilvWozNnoFRaUozjAg+KVu2y1+iKUyfcK1R6K7nW5ibgH6yWGhSN3QmhaXlj/wzMWZ&#10;4nQynY4SpTmVrLTqVzZXX92+89r22s6wk5+djmfS4M86qUFmirDqkWIumR/2Hp2e+viTT//YBz74&#10;aHGqcv3W3p07EpM4GQOXCGrJONykJNaGrO9zRkzyKp2HImUM8DthRD3Yyq/9acelGBspHBqSAxi8&#10;trr29a9+9bWXX6aYU6VCnpF8v7c4P7u8NEtcql672WkRKxuS0AYounarMTNVOrO4+NjyyuOnz51d&#10;Wl6emyekvbBbDjrNNnSeABAHxUTi2Ucu/MXv+/jFxZX61h6O3q+89NXLVy/ns6kPP/XkYj57/aWX&#10;br/+6s7tG/06vI+tbLs22+ss9JIXAZ7G4s+cOvPj3/mdzz5xkcXuXCIzXSq3+93VrXVaeKW23++0&#10;o832NKGwqXQQajLBoQEwR4IaEuxhDDVAbTVGr+HbaOrch+A06DSVi/o26sNeJ9JoNNdXe2vrpXa7&#10;iGxaNI3u0mx5oVSC75AA65Vul2jltWrDcOdKvy1DJcTHGjcIXcFQKiCfpR9WgbR50qv3eE8xm0Fr&#10;yfzU1LQ0mW7voNlg8+4gm93qtDa6/c1IrFYoxFaWE0srnVyhHVOwd1+4Rkkd/wpDiGa91m23HSuh&#10;aHaXKaHSXbaoJoCWZGXY7jJZGmw3+gft7CBa6PVmE5HlbOL/9V//wA99xwcyKHCrdVBv3N7eA4Wc&#10;pTdqDrp7zebu7gsXH/mx7/pYeWXupf2NT7z8pdfvvFmtbED1UJwqwNJIpO1aE1hyY297c79RjRfz&#10;YH8HSYasgE8BGkpU+0G3DoY8F4vl+pGFcvm5D33omY98R7ZczhOwHsUFV1tBeQhUDf8vEa0TGNSt&#10;zZ3bN2/v7e6DyAZs3uh3d/b3sYX1ZiuRlo3KaCfCxArZqADbzrOizLicHKU2TVXZhqlSmnA6iTHM&#10;lYtWQcGQ3jpu3RwoJJIyqxX+ReKwa1QxLKd1PgJmZO4s7UIQnAJWbTeYRxN8HJg5/QSH2+NCzXBF&#10;0gRTTk9Kl6qAVyNm1uZJDtugn4UkENsiIweHvJRf2TKE0nT7cEW1O1QiYxjHaxgeOY2PmoIxyfgA&#10;S/tKtQlyjIdhNl5msWBSNIKym+nQaYiN8+VZ5avW2BQSlSKayuCgcsz0uvcDUCdCBtcuwF85dJ6r&#10;iD0jI/duhYBqcqwvnxyQ+PGJG3IYr7YJzXr4yQnFYUTheEwG3UrqMuXg4ZaxcN780NoPT91wxI0r&#10;Astq9tUNOt0WJSPhFni07UuxcaA7N5WQbwdtd8MRdXe5whwxJA7XsxXcDaqPO0oam00fPWs+PMGf&#10;eOuhTExUlsPu2m1HjpMnRps+Qczgz5wwUN5b3Ce/nkjgRALHlsAJA6V1I86db+TOMpB3QWOZBNqA&#10;hm/jiZHlGPcZrciNLag5wz625mavCDMt2Rv9d/hPf50ToUPWT+i9o5QtQQOg2NXwuf05uqrndoO/&#10;371XRnoj2Mqx1eftb3Qd8Nvf+B7c8bagjbtl/h4PHn6EFY3/9J/+E4Ckv/t3/65VVqhDH+nAQy//&#10;cSR/nHseSsZMYl5uD/29o6HeQ8nuu5uIb89hxTimiI5527tboPt4GyoBIu1f/at/BbMjDJQTT8rE&#10;KhYFwfYbv/EbAPVw+8FA+Tf+xt8A28dT3MzM3yLU8Ot3f/d309AuXLjA9c997nP/4B/8g8OCvY+c&#10;BWbcHiGfYDf/7b/9t88888yf/bN/NtyK7zfNe99vE79wtdL1AAmkvOAFWQllIfIXf/GXLl16Hv7F&#10;5aWVDBElIrGD/YNcrvj5z3/piSeeAFgJspQlTkKb0GWxD7bRrLNAOTHXoC8zc2R0iaxswnBG4sSh&#10;Zpng9u3bTz/9DNyWkEreubOq1Gi906dPsTD77LOXeOrcufMSLYFlXw23rTWlRBfyGVv8P1yn4xMc&#10;6dwOTVHHZkakzKIlsMjFxQVet7KytLe3j6DIMAMYyEeBP7J2Uansk45SVLIgwpqU43tmqfq1115F&#10;hX7yJ3+C1digo3P5CvpNoY1EGIAgYbjU0iXOn38EUWSzEExWoOFkpQkdACup96ThOmWFVyGtfa6v&#10;rKxAgEplfed3fidpkg2ybWxwRkU5Yfbfodocp+GHreI7bwvvJMM+t2gaYqF5gj39K3/lr0CG+t5m&#10;7J0U6v357HEU473K+fs5b28rk8OjvrBLYGKEY6mpY82vicnJkbfpop/w1GJJ6MswF8ZAybli0/NY&#10;P8wIewOMgZLrwhWSSBg7vrFLYsCNgZKPMeMaAyXnnoGSE2OghEoECw8K/G1LfXLDiQROJPDtKgHb&#10;5nH80v3P//4/Ce4wm5dvw9sZiORwaGkfBFMiUgW4HBd5KohRhYcG1z7fwQ3iWBGIjwRFFUCPC+oE&#10;3AfvjvoEDI5hlHH4W9S5rERmciijh6LNNJKXsXrgPBTGSh2tchiHxCiSqbJKOH+JD0g6OjE4iIX2&#10;DvFjGZ+WsGeFGDJc/FDj9GLIN+5kkeFxCGsh3YOmYAAM/6fcI/7j0eEBnWMBUqXs6hgLsudvU/ez&#10;p3kL/C3KRKPdj7ltxjzawSDsSE1wzrDgt1En7qAqd1Ef6/iC7s91iH60F74uPt6xErunzCfkACp2&#10;g6votz9x8jSnvkMRSc7N7+Q8eyKScO6NKsULR7nnlGhpvBRv314m7g/9adLDk26oQDvUVzd+OO/d&#10;YT+dXRnHUxq8yYWsDdJxQCjPkqj3CGQqeJ29VGPnTZKpmF6Nc85xGw1N+UuDFjdqESEllGRNq0fk&#10;dgoCCU3zPKbKwS6VE8mqJdAZ77PTWnMQPXeLA7AFdWc4snD0OqVzc/GmXboObBbU3ajetUaCINSa&#10;Z42IG7dwhA4XEsRmdLqkSuW01lkea+++jQf4S6vHcDrKmRdETA57Ju1dgVPQCIqcwTO0q5IOWlJO&#10;XHpmF9UWg1ox1KsrvKDLFD9tQbcDW61EiVhXh//T+MXwFgk1pUMECvplEl7sHKIW79hgmj589hEI&#10;mdHQd9ReZO5twb4dOZlhZdyhJGbGtWeEuK552qm9VOWjlsAFCRyRgJrKhdq7E7vSMh3hLg5f9C3U&#10;Su1hPyQxvlxuSxUEVAaI4sCmIkkfQjEI/QyEwsJBSpY1OqGG/NRvKaBODazKDF+kMrEH/LTBmb6j&#10;jIA5y6UP1H1ZY52Ia3rSrkVnXFepfaV+nE6q8QGoBYbSdyIaa9eZIxdc3hEvhYiZA4sRauDOgBja&#10;W3ijFdBjfavaO8cuaVsRHHZTjYbF73bIkokTw0oGGErJtsX7tr7Yek81Mo6DNriukbs1lKcKR/hD&#10;XdsRSand052+gllxMhQzGLbAvhn6huypLkNdlcE+JIeeyEp3bltNagUZfatKXd0ukiW5AnBI2NrA&#10;MvKoold4qNJpK6yKUsq9Ag3pdZSdUQYyGvyzAyQLmkpAkEZByM26y5xLitnQCKXM8mAbFLxNb0BI&#10;7B5bViQypjRwqW9wnRYzVfi+5GQKYBoslRLmnTDUYD5TvKtysA9S7Yc+/r2nl+YhzQO4k0vFd3d3&#10;BBjCa+EsZFpK0N0+rGyNJsDLRr3VrAtvYjym4XFA/kgYNy11lL8Qh0E5iRcM+OXP/diPQee2uraW&#10;yxN3OZct5Ld3d9K57OkzZz76sY99/OMff+vKFdgTP/jhD9db7evXbgCjfOzCo+fOnEV+u1tbRFZA&#10;dCxMgpu0eOtUKahKSAdhIqRczJdhuwRJyrR3v1IhzxsbW0QezubzENdts6IKTC0ee/Sxx8+dP3/p&#10;2edYU2URrzscEKa80W4QgpykQJUijTNnzjz15NPEnIXYs9UbzCwuFRYW9tsdEGzXtzY3apWbe9u3&#10;ttamlxfWdreqvebq3taV29fRQLaad2r1WKf70Weefezshc985rNNIErRSLMDTSTo1Ug6OiylErP5&#10;TGo4qGxvVHe3mfZLm5U6UgU27VCmXsXcie7YOEYUVm070DiCtddZ/MznYnPzuVPL8enpZLGUJQhR&#10;JrcyuzRodK5tb1Ri0a5UfpqoxKlsem5x/qknnySee6rTn0lnZ7L5RLSdirYfLRW/95FHPrKw/OGl&#10;U6cymer6+ldf/NIrb7yqrHTDFgx8ybhgsIxTWrIg3ZD0+mJ+g25XzRiQQA1kbE1G24L+qRZcbahg&#10;uVzH4tnq1foPgfICI0Nd0S5kvLuzTeWuLC8VcrnKwd7B7g7RuudmpoA/dtotsoY8aVoLc3PFfD4F&#10;LWicPVbJWTR4dpbNAYC1MH8Al6HqBC789BNPfMdzzz7x2GPfeOkNAMhEip+dnS6WC+jzJvG4t9fa&#10;hFGvV/p7e73b68JoWtvZ3tscxjpNIiQD2jvYr3Y7B80mDJm7nead2v5Ou5bIJnvtWnlqGqrJervB&#10;DrPtve0EqzG9fjsxaMUBFbY1qHRMtyaw4EOUbtnWJDvCAOXRRlifqddBsLEcDwaxATnr9k6h2SpA&#10;UjvoRgetgqhKjrjb4IVhlRgkkl2IAoHz0tAEMUnvH5B5R2PsmJBBl1ojNT0meBgWFli/BqsMiSNc&#10;nvyXyKQfuXhxmE5e31gHSbzealXSmT7Ayrn5bmm6kUzXZU6GesHZySGzNgnBzoaBfkemaTZI9pM7&#10;CidB3oUCcgCjAUaWINHdxNQwkT6ofOTc+R984fnW1sbazZv7ld1Ko4bqtpnwdSLJYaxdqRJxmz9K&#10;yeh3X7zwHStT2dJcM5W5s7tZr+5lgAjGIwe1arzVo/XAlNkHIZjKElAb2CaPiSb1h/FOD62QQfag&#10;O99PfHf51E9//M+eO7P46bfe+sNrr63uV4hpvVSeny/NsOEBolqQ3B1hqhyACAemjg2FG7aTjDex&#10;uNgr7CToZNrOoIu5FKsq+//jgPYkjHc0JsMoG3hYx+S5CQ2EZ9GOo1HgmrLGZ/2F68Kk/xUjzB4G&#10;nR6KhdY42JqkhKbBYIK/5WWCFORpwtPzYzYr99v4TQ2CBk4Oxlli2LXzHuqUQMDOns1W+zWeIm45&#10;NJ/dQYoTws0TZT0YYkOmIZyW7A4E2Gsc2GOYtdFozg3cwoN5ncuoI8WmACYT7Qq152XtUcN36wxd&#10;RGHqCpmmxHy3WYAMMDU2ur5JMyCqhYroMaCiELzEpXcgbT9M0sGhQoZdHx0MeHxO3D4u8VUF4+bQ&#10;lHTs1JdzNOG18ZnlJzQAdiPhsKCcxMZn2ZMY8rAkgzFeAIIc7RYLX7FRoz9sIOenGMGfJjmNAxAa&#10;xgQjRjdW1ETc4PsoEYQhImOTZK9lQchEE0qgJ8EsxtWd3e0v2rqE6YP7hOYvlt/wnMj9Gc6g3eM/&#10;VpUGwA1Ogi18YVnpPfGfOQFQhrTu5PREAicSeCcSOAFQqm0fmWzZ6EHP3BZeK+ZiPoQ35+8EQGmv&#10;MNiNnU98+zz47iTUv8tT5nkN92o2J7eL/vr4as+9AJR2p8/JnzYA5duiJw/35eGGdjcs4ET3zyPM&#10;Az2A0leZG1aENOGdtOIjnz2ck8O3Heeeh5sxP+55uMl+G6QWrouJMWV4rOlNwd3u+RYShTUiwGf/&#10;8l/+SwNQTtg3Nbm9vb29X/u1X7vIDH84/MpXvvLTP/3T//k//2c2BAMcAQKCFWSSCV8gAMpf+qVf&#10;gpYSAMqLL7749//+3zdZmZV7sI+vFHLCGwnhTTa+//u/P2y9Hyzluz1luEZL38CUzDlBz4CY+fSn&#10;P82aIEi+U6dOs7Md5Kg4jweRl7/xyvz8wsbG9nPPAW1ka3qfLY+ymNjrso6JCAEdBq9zUyFfLoRj&#10;DJS8hVcDayOqMm9ZXl5m/YWVR36amZliZ/uZM6eA6QAfZIs7ktcVPeEGImVP1fxA9sS8upMTp7B8&#10;mK6yqqu72BuFQo5FVUVSEhYjS9XTNZdKBYUqCt4ImtK33nqL6NuWK5Mh4xxinQO9BXPpqUm9YphH&#10;mZt5hT3FT8ziSQ0hgFsFKwkmFSTTwcEeAwNeyuorSSE6vVNWPdheL4sdgwHB6E0OlubhdvpAUprU&#10;l+MkMjGoeA8thpewVTSUsa+//vpP/MRPEA/d2ChNVg+3Kf3pTO39LMb3c97eVluOD6A0fTZV9zod&#10;hk6Gk7KbDUDJ93EAlNgZTLSxMnM/51gqTjBHhu3mBs4xUBbmG5PFdYCVZrs4KeazJwDKt63xkxtO&#10;JPDtLYH7BlD+h1+OpDMCoJRobmPbQsYEpQ6dAMZjPl9F2xiBpSAm/XfoxC7arxoaVajRdGl+iONa&#10;raR+62hC9+rYuGKEBVTDqg4l8ynpcv0YukIpuMS7BKTSCK6EqwNiHmXDUt4OAVkGJwYBEZoudXrZ&#10;I+osDoUZNbSZ+LwN5CcAG49/GgPGuR4hQM7JSNN1EeZSthV/Q9KEXSPuupPxaCBnw/kjB066yOR+&#10;FQ+qA9mMeqSwO8c8LmNcISMAk75Ofx+N0sMulSPdK/by4KdQDifHAA4UFaiPL2m4yCNHyCQ5vR9g&#10;j52EXCwj+YRGwyFdHWXeZOC6Zld60SB57sjjHqbhbkPZwKelqIjQZ8IxZg4hviUbdxFv+HHnjvII&#10;PFfzIU+bRcu1I0DgmRPXZWm8MCJN44MZHea2ssf1xJQqSMS7UV3mvevO5UoctKragm30H8v5xMDf&#10;VMLrp+MCDLx0ZhMs1J2d280CJ7JznZqKczn0olGF2lKqeYVDNzh37agNGqht9LGCH1XpdnnUkEUm&#10;Kh9/e/i5iTR4iUs0qD4nE7MDmo4TUchEOIURp705RLVKTALajgNP5Vh+nXVUvkmBcATIPztRkTmR&#10;yp165agS6/tcwu4sCPztrwbvNaNhRTgyT/rTPVzLvgDOUDj1E+MvCWodHbYV/qKzC2NV6f4IN2qf&#10;S/OCh9uj9THW+4yCngfaaAzKWkHmkXbm2yg5R7sITLYSXdUK7HDcer+rYN+RuTKJ2AK4tzbIcQ5X&#10;hcqIPQw6AW/tpVUa6t3prMuT01JfJRpZOmFMiYGtUGSdAogNvCiQOnbYSrc2Am378wD5bTgJpYcM&#10;oCGikRJtUylpHabEYSZcB+p4nUMBOsULbhG9g4vGwzeCpITgyK76XCtxgAMuSh4UQOmNW6BCZrUU&#10;AhuqYgUW6M2hpLwC+MGDb4b+tqANOg0M3qLwawNhB9ZVjQMyFNYsJRIDp8W/kSGgJEWRKcKFZlmD&#10;90uU2oEfIOlyEW/ACYKJbLVB/Mi4CFQiODAxqQKgk4rmD5RN0TxEOhakJRRtgAlb8FD2DMAGjLLV&#10;aAIgIwXlMwMUxbZoyQ7kZWI+QHX2CcAtu4iLuexUsTBdyMf6nekc2LrITCGXzWSIzc0uawAsoAsZ&#10;iAHRxFeGwZOUOh0JJ90fVGo1ikDKTEKZpVqgGOFRU18VSBlezwId2YOBrDRVzhcKqWyGH6ZnZx5/&#10;/HEAi6Aeb92GCe4Wq5Evv/IyScGeyLMEdF69c4eVWMV8D1mqQ6BICRwlPJ/MbSWeuO4/pIzMfwuF&#10;IvvMEc6P/OiPvvXW1QaYyG6vNDO9X60JQRwBghutza2tW9dvXL381pU3L+/v7gEsKxWLWzs7CAmh&#10;pjPA8JLcCkb0oFqDeq/abLbZTt/pbNVqu7IfMdaRGMW96alSjtA3lYNSJl1Mpdm8uDBdblfrs+Uy&#10;5IhoZKFU7AIhBTOVSkHNB0kL90d7rQLxIeARPdjfvH2LeO4g0sBvSaBesRMBklz0x9YUnMUw7x1D&#10;cOHASyTrEBcmk7lTK+Xz5w4ikQZUcwCu+rF8IttvtvYajR1wf9FoozckRjMFl2WBTnNnb2tvn0K0&#10;gOQmW+2pbmNl0PnA3Pxzi4unCU+0v/vq11985bWXb6+tEna8LUSOwLgYHacECChNTbYRGIzTdeRk&#10;z9lA6YSAnTmKSjNkOpoRCL2D8KvJU7Nkw/XAFsolVq0VazzMpuBmhZy1CxfJzevXapUKUOECKlrI&#10;F3J5ongLxWssOjM9nUmiRxlkWWMvvTDqQqyZ5E7qUOIBK5ITzWGxGwW+tbn1xa++dv3OWjc+bPRb&#10;2/sSSh7HwZ3V24lsmn1dqegwExmyP352Or91sL65eevOzWs7d+4kB4NsLH7r8vVIoz1dpJUUd3d2&#10;UZJkbHjp7OmVxaVrN+5Ua1XCa+dAmgLm47UStJvm0iUbKWjzh7KBBoin0MGCJ47GgLESKLxTqcHR&#10;mCAge6s7rLf627ulbreADey1ooN2OZMCa0tLA0E4SIIPhSaAKNIoiwHHBXlmXRB2BoOjAZ0SJmDF&#10;TyKQWLFcIm6XkGK221PFEhQJjXYbMRFg/tra6vr+Ht6CJl6D2fnUwmK/UKoMRWeIQq1shxGCa0vw&#10;AdkPIOZLJ1rBrE1Nk0DcNPo8iGvyAWXpTGlqfnoWdlxgkeBp9w52bq/fvrmxtrG3HQMS/cSTdDHw&#10;tJIjIMuRND0OyMTGynSxurP7xRdf+9prb9zZXIMRcX5qejaVmxpEzxWmFkvze9VWEyg5LJGAH9FJ&#10;IN6RQSYSLcaSKTWCEGaWBsN8q7OSKuSLpRev3Xxla30D4HIyC4BSiDIj/Wa3VS4VM7nCfr2BQkuM&#10;FjQDHs1IBIkLAhQ1Qs2F1hI0YrzfbaHtGCgqPZXNGkIcukcs0YgX2fYPBB2HDQtFTn6sYgM8HTxL&#10;36PdRDDRVWOugzmZRsIQnEphHxfyRbhDQUXi8+Cl0shEyLi+aDk65NP2J4N1+4vmJPsPpYXqBFnM&#10;hhumSGsdRKExphLpkWzvo3Y60jSgSRVNwq6SvCBgXZMMxkxBzoNxchi9J+rnBkL8Y9yWbkSu5bXp&#10;A28UbVSF1FGcGwDbRF68Mzr91/xTj7q70iDyUkQtG/XtDEYwH7GhkY403YjP/rRRk/1oQ/TxYbxe&#10;d09I6n4gOjEiDc0y3OzD8jJ22A6l0GEjsLBZC49Ug/HZkWPs0VPhM5tkGRTSKVjw5wTy0n71Suh/&#10;lXoJZhw6fhgTy0h2wWRE3z4+EfJGOihaeL5mKyG+mOETe84E4pQxJJygmG4a5d/rbgn+CeXQaZGq&#10;UFD5wavvIvYTAOXRenVy9UQCJxJ4AAmcACjDi3fmyGRGxlRQJmO9HggS+34AAKWtbti39VKjXtz6&#10;8tB3uNsI36z860d0HpbakQDKUBdzVwClwUR8lmTkFR54PIAm3eWRiXI9vIQfQkqj0ZLr2Se78yMz&#10;b0/Z90iAR3X/do1ZH7guIsP+vb/393yVBWOJkQ48hPKMJ3EcyR/nnoeSsbBOPqyX+ip4KDl89xPR&#10;ZbIxy+DzcFiv/E+2ljuhSO9+5h/WGykIDWSCgTJk8aShgWL/xCc+wcoaxvny5cv/w//wP/zu7/4u&#10;ZpnbQISwXZpz4nr/8A//MMyU7DdlKQMaRQhfeZaVRG+B7yvPJuSw7WUR8N/9u38HxaMxUN6jju7r&#10;RRM3+/daZyQ7tiOR1157jW/kABr70Ucfa7dgIysQTfva1Rtra+tk6ZVXXr70zHNsZARoGI8TX4JF&#10;HraLsotQ5qTaTVg0D5nw2WSZlTB6Adm+qssr4P/AHUKpCKaN/g7Bvvrqq1gt+B2BJIKnNGGwrQBi&#10;S77hnoTZkWcN+sNnwpyGTVy4jIdvIy9u1W3kwZV8Bjsf5WlW7sgt0B8qFCpKMk+eLTItMtna2qTI&#10;nS4hswWNd/PWDWLuLEE2yZIDHEud9urq6m/91ifQnPC2gcMdpcmEpWyeYsGQc15BbC5aKcsfbD9l&#10;wQkwJdkA9fvSSy8BJwXdywIxImJFGPbT//V//V9/6qd+ysTCMq7qZ3Kiih+KATxOImHz8k1S12Oq&#10;ulW6tRpUGjDrjRs3/rv/7r9DmNaN+u9jJnhy290kcBzFeK+k937O29vK5AjDFXrmSOtnv5slt47b&#10;PnbRdJ6PBpxxDJRGWDvGQJnNt9pHMFAaOHKCgZIHMThHMlBiKjHslj6xsE4AlG9b4yc3nEjg21sC&#10;DwigzMFAmVFIlq7FO7SQWDVbTsGrquyIciK/611i8TzOxpAlyqgTAKEUDmXQSR/d29grJRKdQk8E&#10;YyAuUPNSmHvV+TME2uKBOGEXQcgTEPCTCV+I4jxYHxEOJoOJGG+lokkM/aDRE5XAUm8QRis9D0in&#10;7B75U1mcLIJecI8xcIS5/eSKZFlfbfwgHs3mwW3SJwQ+khBYxFApjjfKkXbwRnEKG3Jl5FOxPw33&#10;6X+1x8Vj5xxItqnMOTPM62VC874SO3EOFr058LtMnvtlk3E/y8jzYT5/e94NuieblXu7B2a5m70n&#10;xvvr3JXw2P3QuSuOvc2DDjgX8RtyMXAmCoNLcEG7Zeuwg++gRBN+L3sk8MaNTnypwv6biaLaU54F&#10;U2XiHI/jDKNaI8qM6I8RJSSJOPY1WbqjtTnQXsDDIT71cPhvie0oQKixPAd4yjD2cXSDYrNs1hci&#10;jxz9aRXqUZjOk2pp8otpmnuFNn8v2ZD8R0tuagi4ycUmDeEjFSujLT0E77M73bekrqBJmzKqKTCE&#10;pf+4Og0F9AspeHCX5FblqUXTKYvyZQWHFsl02H8HJ6O96E43PCDLJ+jcy0H6vrn5luLbo3lJrU69&#10;sqkL2oxtUC2+5QZt0/l9zQ4bkxfFUEUKYnY7SZq4nP21JhAI2fuALaCEQ/sZ5s/YdwTvFdhhIQxy&#10;aMuRP1nfPnpFIOCRiQ6uOBsebiSWK2lgQS3om0XBDKouktGFcVY31K1uQvKNLpCSGlJV4wl3uKZt&#10;muxEKvZQU7E7fYKB4gbyCUqq/ZeiuDzMNFRe1VXt74Jy6PP+S9QVGIFNfI3kyb16pLSSIcuimWYt&#10;nfZcds3cCsqtENziFVW6BktQoXzSNuRcpBHAB02RleXONViHN9AeUOXi6BIN62BG1lWB9ZKK0dSe&#10;ZUR2q7XgIImCwlSIiCI96Trl229gcKzPQlUlizTWW2ma1pmqYZHak0O7zgDBqY8o6NN6OlGMoJ8S&#10;+bjgm0pnpZJTUYxk6dRyVBvBT1pDVmXSV/qCOIyLNf2x47BemSKb5ydOBx3AuLUjUsOkhJGmHKIG&#10;gl1hbMN6HOSITQCAQsJNgNZuX+gde+AQqT2qUxgrFftIlNVhB/iLTBgtorNrBYK7U1oy0Cc6thAC&#10;S2mqugwqUVm7NFtgjbxEXkwEaV7Ku9i212zIaU9wnVxvNWr1ajUVGaZYT2u1kgMY9KC1bAv8MZlh&#10;yYsN22wWpgwwh0ndib4relussrClsYAoG7NBbeoCJiMq9rqfO3eOnX7gL4E2vvDCB9nrDk5xdn72&#10;wmOP5Qt5Xg9wE+aSK1eusF5369ZN0F0SvEWVj7KD5KVVSdxXXX5ElYWbUy0CuS4Tn4e5rTAsxili&#10;KiGLg7SNVovoxDj0unv7+6zniTWMxna2d3nEKJFrBzX42LrNDtDSdqPFEuL21jaRxAV+htYmE+1m&#10;GxbLWzdvEfqBtEBXNQaDBsVMJXvJBCyAKGM6Ep0mMHt/OJNMnynPnptbuHjq9JOPXGA748z0FGzq&#10;B7WDLHEfStOCVAUAOIRCb/j4I+dy8Vg5k+7Wqlura4yZe602MnTUaoJRpHQ6DBVYs+mhKSB/yQYm&#10;IakjykQsTpSi2PRUcm6+FovvU2CltStli5EmSwTt1epBVcJYg/WMssmbh4GdUuZ6vQKmrdmuEIx5&#10;atB/oVj6b5959qMXLuQiw7def/krL7147fbN3epBA3/oYNhotlJJ4q1HoaI0f6E0Nh2DkiPlwnMe&#10;DbNs/I+sNFq59UbaJ2hXLXpi9HGCG+Y/G5W5gZA1QTRHgmwE2/upL1nNRfK1+sHeHg+WiqVcPof9&#10;QsKKCO6AgIQZkbjwHTgfkzBQJkDVlfL56XwxSUxwGETBwwKuTcS2D/Zurq7uVGo0iVasR+jn7rCb&#10;ZAt9uwNek7DyoEuFvXHQK+ez1eZ+p9dIxqNTmVyy2b104fFnHnuiu11ZyU09+9QznVpj++adldm5&#10;DLfv7tV3Dg52D/LZdGLQLyKv3iAnAZX7IBBTkT7h57P9WJbMRKOFWBIiQWJC52LxUiodbTS5eaU0&#10;Fa01O7v7mW4/12oVALoNOyCmQYmCnsxEwByma5gGFqj5ijaQ9jIAAP/0SURBVMSl0FAkZABhIhvR&#10;boFjC9pMLZCuZiNMAnhTS2CcMS5EJ4H2FdFLcJJ2BypWiG9vbW3vAs1LJjpEcJ+ZHU7PdtLZZjQm&#10;bKigPfvReA9kYyQBn6W8hhV74HduH4v0Q9JEpSND4LBpMmtja28KYkGaab9frewPE71kMVUZtPYH&#10;7T3Q4KzkJ1JAcqnWg53tYacJeWwkneik4r1IOxHtwACBSdqL9M+cO/38M0/X6jU4naeThe89d/GH&#10;nnk2kStvoZTYoz4gQoHo83o8HzPpzEqxvDQ7g2NjaXb2QxfPF7P5Kryg6cjrO1udVCJfmmo3uxIn&#10;PALgONoawOXZOahUZYqp4wR0IY0bBaLHFLyZmD2Bo9KjCPsjRke5gSm5MNF2aRQD4JpDR4rsujCd&#10;piESrQLOhRmVaSM8C9Y3yLDMd810h9Ij+K0l0uCtu1SJipGP5ZKpR2YWUwqCRH0brRZz0WF3kBjE&#10;qA5lcdXRL+Y6lpS+ULoJkowmUD8CZAnWWccJNg60GTQlQF/ihCmPKNaVxyUOtGI5ZXAluGjpfW2i&#10;EoxQdcyhRLPBCMFGUDb0Ckbg1rnJde3uXLHlJumJuI/S8TY/QpLeUHpAsKval0m+kHgwF5DJhPb+&#10;Yu8Ury3YUgU/qJExFIS+1LpU/0LNpRsGBMIPqsEtwzrDZNkPTxh8Kn5MGCTsxhoq02Bxw9m4YHBg&#10;AwU1aaEBvBeUXdefnPRk10doFh+MPUYX7Vc/AvG41YkBiVVHMIpxZdC8jORgv1vtuMfdrzroctmQ&#10;UirM3Y0kQ/KwU1dAN1rXgaukHFpYCD/i5RDUw0gyo/oKBDL2YEh9TKFMtKFzP34bH56NhGzZ5Rjf&#10;tnioSCcXTiRwIoETCZxI4IElQCfKWISBuyEtrDcylMm7+Qn8rGr1g89dO/gHypkV7eTzABLwLvBj&#10;1oh3nz/Au74NHtFBnRvYnWhduEKPqT/fBjpwZBFMGWwKZBpids8AJb7VsBIH8oMpOQtqdj+4NGCX&#10;fGOt0+ksi3VYaEJXV6uszRWMNthkiyV/KCoXGGQpR7hreOhV43NrcqDUFIcT1hwhvySAOJtKQcmw&#10;iFEqSSzp7/qujwB5/MEf/IFcLpXJxJmf4sOVuDnxmJJZRoEPuvXaYHnYYp3JvmqVvwXsRsJgJc+f&#10;Pw80kHfdvHnzO77jw5B6Qm924cIjTOgJoMO0VanOZEkUIRgoiDUa2yXva9O39yMlH/7VrIJ+ObeA&#10;9nc6Dw5NzFAQgIx6syxi8DaNThJj5Sefzy0tLbEyS4ZPnz6jqMfEs5eemypPff5zX2DaTTosI6iz&#10;g7217NmVnFuthUXN+xAaUYxQRNm/T6CfLPSWsmYHXpPVyFQqQcHJBnWBEJAVOFpgu4AmNzY2Ll26&#10;hAAB7wJ1/Vt/629RZbzFavChqN9DV7N3OUGTuRIE9NE3cJOomcToUc5O3zu8y7k6ed2JBL65Egig&#10;k/YW65IOG4T7NRECGw8+QjKgH+UbkPOJE/tTfxr9+s0t9UnqJxI4kcC3owSMF0MWotV5KiSOEgBU&#10;8VshpBEeLTzb4qHBDSIUGRBdELdQXHtGeBEcuFBhutADx3S3EyF8oR3wFRFbnAOPcrtNDMQontRO&#10;j0iQHDEOfmq0hq2W3CCPdOXAD8a+IfnmkJBuckjUOS6K10/AJmRO4QOGgBGQgWIQLLqqZJGcwzmC&#10;x4uRdDLFQFm+U6loOhNlDMwYUoKYZ6LZbLSQ44gV8sNcVo+cfGf1PJuOQNMO9bvd705SQ4JjuiPJ&#10;wDQ4UuMnidBPeg9bleQ7OYTsJIHPPk7e2Ouj13k2OPCS+gP0gDs8rabRZ8ohXu/RDUq9KeSa1CZ+&#10;VnzNwUk8BbWLXLET/yeVLofGexW6TftTH/RHRM/1dRLd0Q6Fwmi0OX7lfo6UfJsP0mlRwA/q04+K&#10;Q01hgop5UOSoEZz4qL86pzG+JvV5qsrhl9Na10Oqm1mh/ekhX9Itqz9JH/Qf5xMOCBiDtD2v6ohg&#10;1VOrMtty9HIuyaMNgLxHHIZopPJMGdmY5EeIX1zGdJggDcpLWMUoMeitNuFMTUXkIOyhrwhlTrUa&#10;VI5VOfRmtAWJCbnMRKhcrR3Xil0lKjOrOtJU1NJcBE5kyCfHBhcwoCiEWj1ZLkgxmB28vsx8cOu6&#10;70FfJorM2STgo9LJhA9hnIWySA6hVdMjih2wg3MhNCJyH2xBtO4gih+caiQ75BCqnJiw6fT01XJF&#10;D7E2cgK9PWiPIPwf9yhtEodYHqcGLgwik04hZZTwgRxmD0SXPNuNnJg6MVmUGlRdkkCcGo5TT2zW&#10;6g9TM8PYmWaamulh4F3Teed3VCdfsOys6ViadoO6T03vVT0U/RYs48rQMgCtKqbNmISkHXR7GnZT&#10;CaJG4EjnU/T+SOd19aA0myYfrjJPXSkmFFmpPIUu6NDh7PzR1wMIpmrOqD0GolMMooooDPR00rOu&#10;ROXvPLyurdl6uXlYRysK5hIOpCjKbBBzB3lXCGBwv153sDxL1PzNTklUSOLs5zAHv7xJ3bmKIhJQ&#10;l3EkmxbI38r5p3RKsgfAcXfBqQzdHxA2wcNBoSfaLkR6qKhqtZROrYSEeZUuS7pUYXPU+nemT3ur&#10;kOvdQecVJannaIrWugKxRprGxlf+5FuItQwEqmiPOJsEKL7CNLEYanM03DYwEXjz7AAR4uJui3mR&#10;QzpH6YPSEcA3drh+CoIwuirXbTlbJI9gyjhE1ORfiyYdrsb+Dh9xghNbpFr6NemIxe7pG1kOAs0C&#10;H1uSTlAMo/JGa5oBHFywd1ID1uvbqawcqa5aubFFYgoklLaLQ2xre9hK6WyUYE8D7QY0e2GTLi1P&#10;qlm28sreCgHNUMXdYY8KBQYH+57wDOoAw5i3LeSq4r71I3akDxhy2O4N6+1BtdHuNRvg1IbNJgOb&#10;YbMVabYY7cCWlhoMBECDnrSajHaE8LDd7TRa/SZjoZ4GY+1DDkeoGnaTEx0mG4mkev0kwZ2lx42A&#10;Chq2OiQ4bEpoYBCIbRIAspSItOLDNiiaPuRtVMYwnyPKcSYpeKtILpqAzi3R6c3mplrVBuFf8tmc&#10;UBVGomeWl88ur2SI+tJsJzUgeC5fmJ6dS+VyYOsEtxWP8xLmoksEi5mf53+iabOuuLi0WCgWqb6b&#10;62tf+tpXCWs7OzdXKpfYgVyv1W7euAHBJDJLJcG6pSHJ3NrYFCRoD4LJJN+kidTYu00EV9ueI4uZ&#10;LAom0xAkwi7Z4T/gkm1hx+TDdkLoC7nwxhtvgK4DXscbNzY2wRQDverU251aizaIOIlbmwA6V8gW&#10;pkq0OmKK01/SRUOi2KgSzLkZGcb7w9hus1Ud9puxYTceBX5aymVLycRCeQqcn4RRjsV26s1vXL3y&#10;0pW3rm9vf/m11wBvbR3srJxe+N7v+c5MNtGLD9ogyySYc5tqAlk2SzTeVutgZ7cLoycgVaCzGsLX&#10;elVdBNd1VlFD3asDqhPvZILQ2KJXNNJuPFVHAEsr5VPnkrlSt92fITYxzSBJjONEcxirM9CIxxA+&#10;6CoihicJgtuqRYadXDI6kxqWm5XT7fqHy6kffmzle555bGV+enNj/dN/9Ed/8rkvXLt5u9pAywRw&#10;i4FIQFUgeE04EgUDClaObp7eV+LQG7JFUFFKPafmlQrygwkG09D+8YwcfXBbcJ7GkS0xmaVDFhwd&#10;b6F+JK69bO6XoRTdLUaJIMPRJuhf2BYHsWYv1gYG2o+vb+1//RuvfemLX3nzzbfu3FmFN7TZrMei&#10;xG5mGNAh1DULtblEopRN55OxpdnSk4+effaJRz/83FMfeeGZD1166vknH3vu4qNPnJ5/8tTcY3PT&#10;88lEvj/cW9+o7u3VDvb31tdoPnmGRiD8hkws+skE2ijINBCIl69d+70/+MP9Wm3x9Klut33l1ZdT&#10;nVa6UUsS13t1/fZrrw62VsvVg8Vu62wk8mQpezbROx/tnem0z3f7Z/udZ6ezf+bc6Qsga9ut2X6v&#10;DJiwWYnXdpPtWqZXb2/diexvFjoNKnIqEcnGBplYpCDAzwwIRrheu4lUOleORmRjf7PVMlS1crl2&#10;pbsYYgKx1wkboGqscGkiyJhJDVa0Mxxu7u/hIKl2OusHBze2tnbb3VsHtTuNdi1ZGM6dji6ejUwt&#10;QkrZlMkWi7ZRBg/0UCAiI0MiPcvoWgZRsrfNrflbJ4npTQn3PgNbSDejaSYLTMK6PcDHtX67Fe1V&#10;u02eRCuE/RHQtm68qIDGzmR+9IMf/POXnn80kck3O5ku6aT3W/3b1fpap/vyxvor66ubteoGuNRu&#10;Y61V/dSr3/iDF7+8VdnrggZPDmKlVGYmz4vnyzMvXHpuafl0rdlqAEeHUqFQut0dvFatfvqNK7ud&#10;7sWnnnz88UdBHfYSvX4iwuMRpJrJdmWELL0PPVE/l+7mU71sojQzBfhSkI9Qi2ZS8QydWixTKqag&#10;PS2XmYJ1GIRkU9FsIprWHk1SsG6IQODpmOwwxGYzMnV4eD8VcgMRxSnSJmhBQ0RqsyJ6dnDOvY5A&#10;CXWYAVi8Uq2+efPqze2NrYO9rV1hxpVRgT7YZYAbl8qlzUgfJ/05kFcxW2IfCPrea8tAQzH1Acer&#10;Yd10h6Nw91nsb6oSLKoAK9F3gXDDODrsUZsK1XPf2jYlpLgG0ZbOVI5BH9+MDiZ0u6NOATgwEnSF&#10;MuyU8SfT8w4QfGwPPSPobRs8D+kuZYSPLGU25MbJ1AIQXFQ4GYOmNZHGugsenskYnphkHKbXCCBW&#10;NTVyKsMb21Chsxs3SJBZDGMPuVFiusnChRyCRPf7cGTYFswblad1tBLrgYkTs7iRq8rg9zoSNaCh&#10;jsRsqObmTR7maNhHWTsJzaH8eTDgNKC8omd1Q6eWTcKoi4IMYzJlVGGy0CHLI26phOYkB1Mn9g+w&#10;3QJRi9gZTNp0SQc5GC8ZZ3Y4pC7sJ6pAByY6rdH1EAwvGyr00CGu3aADXdu8ams5tsAiKmZBQmwQ&#10;bMNum9qEplcqnkBO4Rnu2yyQOSTsaC4VbJk7PMWy0VuwpTAY6PsRvw6adYoW/5mf+ZmHuC4Hh8qz&#10;zz77EBM8SepEAicS+BaSwJ9SBkq3zhJGJ9o6idtvwcwEdI4Myet1XP6wvPCnYXqkK9YdmbL0pb4E&#10;3Qgr2A7d7KAbTSC/Zghr0JDgY2sU4W/dFcAww6/S2m5NXao0L4UOeXynrrMnWRSQl+nHzmWnncZR&#10;lS1z4x93p3TH5Ee7ZklDdw3aUlMwpJDhieFZ9OMBMe9Qme/XN/wOX3dfj4dr58h8Hr7oVj4CdjqP&#10;xfHvPfwISJFf/uVfZoEABkqwIx5S4+/kxCMyLZ13IrSJQt37z8MAvolX31dqd7v5bd9yX7UWFvUD&#10;C+rB1HuiIL7ijpONw8p2OLXwPXeTibXY47zx+FI9nJNjPnsPMR5Hc+y9REMmhDfbkX/oh37I8I7+&#10;Q0sgSML+fuVXf/3Xn37mEptHv/DFL/2N//6//+Tv/T4RVzLZLFOrdrNXrzXPn3/kR374hz/x27+7&#10;sLAITg5Gxr/5N/8mBhJLrjbzbcDid8utNUb70Av823/7bwHM/ciP/IggFAMc3j3a/r3FaAA77iE1&#10;MmkgUU6YyGCGKfXv/u4nV1ZO3bx5a3p6ZmpqmmA0CKzZbHzy9z557vzpfD5LWG0yxl5byybSNBIc&#10;VQ9WKWVBA4ZOs/PWPdkuLNLRrcsCsiQgDueQKfJqI7kECMhyG7hMQJOy61K6GFbLHNMB2sefVjQT&#10;gldI3yLuBhU6SiBWNW4Lssuq+emlGNY5jjRCJYYTmV8lyAtPymb0WIxVUSQGhrLZbFlnd/bsuWSS&#10;uD8ALomvffMzn/nMT/7kT2KBqUffjYbzY5BHk6G1L05EQd3QwBF2WgOEhJKk0DSSQlDr6+sEG0KS&#10;xohZKpXYcM9txiRnqfnGcrfG63sBq5oJnZwQnfVEPqkjkZqHX/S2Lf04tvrwPcc0F+THJP+5z30O&#10;pCkhvBGa7+8mcntkTnz/a08dJ7fHzNu36G2HDdd7VZDDOTl85VuovsJTBDtXrgQ7PBZyNIo2w2WD&#10;ahm3yxZfHcA7V50WXUl81GNpXhGlDhGSYKEI4XkLyW2ASM7ZOYA3i25Ow3C3isUCVqfRqNNvYPoY&#10;7MMmwnWsdColZLd8zC5xQjo8im3kFKsOHNxMn3HiEvfqhIHyvWopJ+89kcD7RAIMMzAIx8/M//If&#10;fxWfUyRXEDShcEpprEwdbcr6uQ2zdSHd8ZWpH1hDLAU/BibSXmojI4chC5jMXAKGPnEUSuKuUzZK&#10;WdMX3IEF+8a3x14aPTRynLDbyLK+eR0U+6RoCVtHUXIqGU+Kf3lUalv0MP6JYAHE/aoh0ZyDRDMa&#10;eIfNESKIE8bZ+M+Ad8B4o1ASvuUc1JpCGw0lCaxEcZAITbEgI3Sj87oFKBBBloALsUjiAQgyuF/A&#10;bUqEabgWD4gM4okbPtJYuMYPkrVA5KPAqT52qp7YdcfgddR5QD8WRFlV/4QRgNkh0gvT9akwHRrP&#10;MVuoo83uYYguPjyFCWqsMXm1I85UpqUA9GMzF603p2yqcuaxd6NHc3eNsR0Z8sxj2qT/1jo1fXT9&#10;tGLaxjXSKbAkqERKpt9Ofw+PCoJcOPiZmzkEE053v0thlI56Cn26ipcQ4Tnlc6+zMlrLcnlR/bUl&#10;R58YJ1aggK7NpWtoKrttBCbzsXpdmlLMYCExKC1uO8eJ6dx+0nRU+BYATrLkhOZWQoO2LD9ac7vn&#10;EXAZGmiZuahAmvC/EpdW6LgV1aQ/6bd4hT2uzmGv9b2KMvHwR8PSWYIyT1BcowYnDN95uAZHhsDn&#10;3FuDwJqFzULIcLjV2dDMRU0Zh8klsHGjG8bMi6cXDdeRMeu4bYVmmFzL0hQlXa8YptD6sVIH3EC2&#10;QGTGN7Bsdu6yZNVnqhVcVKCde7WqouifWcXwR6WkZlvfaPf4ctlbRmW3J331aas1V74l7NMfN7wh&#10;IQd9S9BMw3L1rS5QSCvR4cMApcZWKBrv9Nnahc/GSCZBCr7gzg74kk2+wgQeVPTIpljyuo5vFjJA&#10;aloP5HGiDgxqXFRiuIyaTevQ+ERdGx+VLkAKjpV3AjZq9esEEliD0Z/Wpkd21fRB3PxOUM50KDWV&#10;pONI8QRYaOzLrhNxpM4WyTSAMgQCF+E7Ukkx8qbtLsEgeyYZI5q02pG8KXDDPSKLHaL5I8krZtWX&#10;zrKqZdRXADJz7cJaTRg6HNJnl4TqpMLx3OqYkWc7udtowVbAXAtyDUyCoJvjRd+h73FdjCIqdZWG&#10;R1z/GLRHNVMKvxSIHKAUNoETU1kw4oJIHrAIKByTij4Hy8heZ1IDrYJaCLQioOK2bSuOmYvAKcMI&#10;N6eFhpE9B5pbcHSsVg0jacCU7HaWHAkSDAALGCbhmyT/w8ijC0vlfJG91oAJCegM/CIOh+TObmNj&#10;u7K+3iDYzf5uvVFfXlian5l98/JbtWqNnerEv0ZPa/UG1qJUKhfLU4gCdAybjQm6jAIL5EXiXyuJ&#10;Yjxeq9er9Vq7256em0N5srl8C+Bbo8Hm5ytvXakeVAhTTpYBOuYz2U6zJet6Gp8B+REoXCKCdyTL&#10;6ZTsiBZYn2AqRIqkzl+sD5chIxSOThj6ovsH+xubG7IHXXeSI0Jlx0S8Q0glFUAtH5lE90Atwpqp&#10;7+gPOmBPGbD1h8AvM8k0EELOwSHBp8gAD3RnOzrMT5Xn52Zru3u9aiOXSD5x4dGD7e3dzW0SP33u&#10;/H6z8ebN6+sHexU280cGqxtr7M0GY9ro9tY2NoadVo7djJ1OAa1ot3ZW1wHtgVlhdg7iDZ3XjtYZ&#10;WLWuRlgu2xR856L7VtLx/z97/wFnW3aV96JVO+/KJ5/OUaGVJRDhAb4YMBYGCRN8yQITDLx37/09&#10;CzDgi7F9ActgDAabi8EkYx4SGIQA+ZKTAAshIYSyOqpz90mVa6fae7//GN+cc829dtU5dapPtwK1&#10;e3Wdtdeea4YxxxwzffMbrfnaiRNDSn3s+Oz8AoR4oP2AxmzhOg8k1Ai8jUnPAMZgGOGoAxdbnWnN&#10;wi3aX5gdnmlUr6vNfPz1Zz734178wuvPnj937n333POO97zn7vvuByAIwx6gUPHZOVEpmRNW0rsA&#10;H5lr6GJNx8fGsquhMVl7MvyN0eGK3M7HKnY8wZXfGzn/hc4mGM2wVB36LzsDr17CsTrueB0mRNMK&#10;oLLdQe/8BQhDL+BZHoEsLs6fOnPyxhuuO3PszM3X33jzDTfMz4El5sgSXtOrePput+rQgJ49eeLW&#10;G2644+abX/ycZ7/4Oc+567bbnn/nnS95/gueddvtp8+cNfyQKP24AZNLc3HWPRDl9WpjafEYlKan&#10;Tp990Ute0piff8/73r26fun2224ZdHcGOztnT516zp13XHzi0Ufvu7e/eqkGkHpne+fSueVa5Xk3&#10;39TsdFrd3i0njzd7u8ON7QbuuauVZmXYBHPW2xluru+ur/cvnsdRyMLMqMG7fWC7u6xGN2nQjk+z&#10;U2AinDWn2rYILjgda0hud8YYBxaDwB8byZ+NedFbpzdw++W4rDoTqZ3eYH2nsz0c9xrN1eF4u9Uc&#10;Lh0bHz+5u3ys217oVJu7oN6d8jRYW61s2bmn4JfZTItPjtSfqgp9YSt4cTQYMJlpteaWluxwAHan&#10;NwS1fGLpOH7PsTTer6EPo+PzC3ded/11C8sr84s333jLFo0G9+W4Dodis1bHbfj5jTW8tbfgWJ0Z&#10;zy8vfujihfWZ2Q2WxEb96nxr7sQSGLv+Tof6ajfb0MSudzubo8ET62sfurB2DvwvbbZahanz0urq&#10;+jrFBX29W8VTCzSTwLI5dARenMjDYYAqxLn9WUD7dVJkDwVNowkzy0OH0A3DEFvLYsEOu1wzpBi3&#10;1hUKSWd9NrGx72K9lZwGOOjZzkR4E/CPdXLWUmysnV2Yfducrxro0u2eQQbrNdhiW4sL7WUA7SBG&#10;IZG1Nu7DL6qcWnC8NCbXGIQBvTLrMu5nvqipxX5MAzP/3/t4ezHYGR0WUheoUyv2Fz5XUcKrbYax&#10;oNWsd4RhWO6/piGoEnMLZhsZlNEP4dicxWZ5Qtu5oTCjkHalrL+2TEUb4lNDP1wRTqHroIL5hjCm&#10;TJOpweDjgNttUJgqapAQxs3quMOEwIqk/j2VKQ7VNApyJEf6xJKUB3tRiNkwQmWe+qTxVRplWWNh&#10;x8ocXwgtaagMN6tWTrv8mIcRTnsnZwBpP2ZmKx6aoTi4NpzIsIM2hjgPSyK+NmK/WmYmVUvPdQXy&#10;fhuXpLG5G3EvQFrolqrEGYAklT5xjqEhmNv2SdGF8FKSXMlzWeVCUyT+CTqXjfnjuMtrKdVeEZXG&#10;k96lp/EeN6wChYmGFeQIQDmtokdPjiRwJIFDSuBvKYDyStJiLOJ7lj0AlEzG9FcASpsPRyufd7QT&#10;nW7AlOQdikYtE3+9wwkgyD3j9H7CuoS0xClchXW5ESvJVxtUREhl3v0XWdLAwlNP75YGCu6zoujA&#10;Um6vJKor/J7K9RTj+bC8Pp35VIOpUkoZm34Fqrxf+ZVfuXDhAgBKairXH72bv5JryEdIkZ+ObHwk&#10;aMVTz0PeZg8npZJBOFwk1/ytq5LMVQUuZdWcvMzOgjD+6Z/+abgV/8E/+Ad7ohJZCPvjP/5jvEgD&#10;Cnnve9/7T/7JP3nzm9/8wAMP0KY6OyzAdbDKd91116d92qe98Y2/trjECedFwv+zf/bP5L8bvPg1&#10;ERH5fP3rXw/ZIQDKZJDzmA8hClkDuhV5VpUlZ34E5OVd7/ob4IA33HA9JTh+/Njjjz9OZ43jYyYX&#10;L3vZSyGGxN026BmBCONHGEfNNdJ8R9PbsK3h0zSbPkr4eO5GpJA4AmMFCIjbbhyCg54U4KbUI0yL&#10;8TJFvuK7U7GFDHucpSJYWM2C9+zgHMV4YnFx6Z577iXbEB0uLCyCpEQTKCwoxne/+71PPvnEK1/5&#10;SirOmSavXDRlT1jloieN60X5piO5kmYCmsTXPDff8A3fgGBx6q35cSrpfuY9rnGE7uCAokvB9Pp+&#10;vdVllP8gGnuQMAdpXyke5E/zfPe73/0FX/AFiEg5P0gqpY5yz1cOEs9BcnsU5pmRwEddfaUm7Dta&#10;aXFJ22bBRukmN8ElJU8N1o2LmbUcQIk1w0AVAEo2k+AX6Pex+ayNyw03AWTKwERi3wBQcsOHAIAv&#10;CczkxeHdNR7SmxitSN3eFYCSXYQjAOUzo+FHqRxJ4CNWAlcLoPyB1//abKs9O7dQ4a+56fCzJulM&#10;l99NoN9sJ0O7/OFyL1G27ZFWJPYQTr7aHvb+CBXBcOLMMtCVA60mLsdvpSdi/IKMwWHsIvhwr6K2&#10;Qq81kbgnpI0bban7X/8DhCGMowNUwZfpE05ezAxaFMogZ75bYKCB/KMo/YBs/MUdhWvYr4/xB+vC&#10;vLPlbjewf8EvZCToRj7kgfRXl+3EwJueXeyrlp7w1eKxwMRGzNB3GbWKYzQDEjSSCwrpKCxjuNwv&#10;eTrYG4/3BjLC4rl2vAIOsoghwjTDE0fcyn25ErJ4/EUDfcgHuvufjTgYbbtr/ymgDn02EGCDOkVj&#10;8neeEf/4lo1v9Ie9Q38a93MCHimGLatf9kqKwBPzneMJZPBkH+853Lul7/k4Dnr5Vxt+Rf59VTBo&#10;ZpgJCecTgEXWgibhU+FEdfDyqVrw/JjYI5LSbuT3ViBM1/cA/Mm3qnzvbXJnK4k1bZqmLbGCcC9y&#10;q4XA1jgif0naQtPmHF/l1cdv87LaFquqO22H+Q5uCBxq175pMbb0iQogwMCEHSnkazU1uTUnIGD6&#10;hC26uG+qupl4GBBmQS19H1d4Jd+8cznL9KVLSZaeZHivYDadHrfIS8gn/5grW+1VTuTEM1aMopO2&#10;eOmDTukV2x3OW0Ss4mBgPc0UUnK2HX9PLb/UfpIMlVmvR5VQ1tU3euOV7hVn2rMV+NUYKDMgrGPL&#10;DI82oZLlw3KxyFHmk1l0iWSFmajdYjpfyC03FHtNSPN5SlTPoiBFmXM4bzgYEP9JAMpQR9pUVocV&#10;r7TZbDqfQNKFYXD9cbkkoCQ/Ct6X1GPSMhRiyEUS75PTxsKyBaRp7AVkop0hMpJEij+yChOgs3a5&#10;hQndQWCsdDfc4ZLO6ys3AlcV5k6qUlwG+inOqgWlVfOf2obPW6zXeNBMj93sqjRQqi3+xwCwjsyb&#10;wf+pIevS5XxeYhl1HlCKHryySsVzBXYMi/VBxaE4PxJnrcFwWI7qsABC7/N+QGkHdLhjYcCpQbMN&#10;C5cPZpz2SfxPjp8wTJ2hyp3JUpXs62BiXbL8kJr95unJmasVz3E/drAWOOau0fQC4QGpIQJWzJMh&#10;LCFi6+9W8Z3t44IutG0Oo4GxsrI74CccNs/XajtAu3rd7a3tu++9j9JBFbm1hVec8YVLlzY3txrN&#10;lsES8XkMSSVORVjJdNe1TD8Z/yT+kc2tLb7Cmbdy/BhLtBcunt/c3Lh4/sLFCxeYxi4uLeKGGGQk&#10;MmJhk/ku65vmdHo0YtIKxhGdUCtj1GPMi64lJgSXjawPctgd9NEzjg8yVEI6SI5sMIAyV9yAnEyu&#10;7oEYbuMKHOIkWAeZQthGs9Gew8Ey8oZzj6OMFIjThp3N9dXuzjaPGez2Boaw7A8HvLi1urpQb5xe&#10;XO6treMlt90fnmrN14cQhVZAf547d35zexsc05NrqzgAOr+2/tiltXs/9OAaJHrb28ztO6uX6uSt&#10;MrN+7tz26uoIXjGgLxCJuW9uO05gOBb/+KjVB1amRjZ2qsygKzjHmW3NNU+fal1/feX0qe1GvVtv&#10;AAvlcCQA2RpoQRomUQ7wyTNsUaPbW5CCAstrj3aPVSpLM8Njs+ObVxY/7tnPuuvGG+rD3XOPPfbO&#10;d777Xe/7AEuXLKsjKMPrqul4Zxu+kEO8+gzHdVjwjCbSOz64Gp0CegChpPHJ2z1ILDtfnronb/eG&#10;uFSvaDAoK5djvSwKe2z9qIZzRlHuh6D8NJRhf63dGUjNAGOpVdsx9+1u7+L62trm1vp2Bwjp4rHj&#10;C+35ehO4IyhAUxoOkW5tcu4Ui1Wbm5s/tryygOicP5VzqAssrLTbC3MLrTaOsqtnrjt75x13PPvO&#10;O2666cbjK8sQrK4szC9DKLCwCBn7zdffsNBsf9LHfxzN4d577r1w3jR4Y3OdfYhKs45ncJB2hhLG&#10;79PMuLO9gxIBe+RMF8C3i489efPps5XuLrhbzp8twrJamWmRK4DBa6vdS5dmt3c48NroD5q7Y1ol&#10;6zsNOPgqlRbqawhOk4nRFQPwdU/ZrOnglxyGvuPHl1kDYgTt5sUIPN1Hk1tNJx80azhT6e/01y9t&#10;XVrf6gLQarTRmYvYmBPHx8dPzJw6OVha6bRa+D6nCRkpNIBjnx9ZnXjH7hBeNzsRJhssvyG6zUoR&#10;jLkGQENRC2OtgC0aTeYM/rUbPGK+sbK4AvHAGsxEkNtWZraHA9DG9z326D0PP7QzHJ89eyN8sLiX&#10;v+WmWz7p5S9//nOfs35+bbTd+/uf+mmf+JzbNh5fe+ye+4fd4Q4nsebmFleWmdSBe2apnzkP2ers&#10;dC+urV3q7czQrmt1eB0XlpeZTGGeMS60XarDFv+NkW6m3+2PegNmU0L3y4qahTYbYI7OURgaI4Bk&#10;YmgtzNcbddDlzNiAbntt2IFnxELltPH/xdk577KZqXHZzBGBqLOIVjqnwbaBt2m+c8o6ik7IOpsT&#10;zs62m602/7UAw1uG2u3WEhay2cKybXc6RG0gSxqZD5aBxNOwaO20kaW5OdIECu7W0OmnjS1WE6Y0&#10;3rZRh7TDXGwxv6wB1C+wDXGMZobSx2bBEIWxRDxfEaZXfmbA0KEqajYYwvZi2OGPJDFkIkCklc8M&#10;AbeU14ibNBDSjaCETHgNI+mwXKNgJJ9Ogm/EGH45e7iJzJTRX2HkDd+FzWzczOgvORI9uD0Jo36N&#10;isXlPTE4ckhnMbm3pN1QqUbyS6MLfdK9sBn5JxjuYpSShjFhkGMthu7dgJKidE2XsJJppBzHinqU&#10;D4Q8+YkU9LWgjUyD8DiCUugw7soOlmgMLMuqKwTTyCWbNNnXeEhMI5KYjXRYLb6vKCZjyAeoskx+&#10;pTF2mtu6zL2TCDNWCxPHc3uVOhQtjqs1wLYsBB0+AlCWlPHo65EEjiRweAkcASj3lB3duPYjgU4K&#10;ScmW5IcJQBkI5+g5Jhfk7Vt6mN+UevHQP3kHRWH1VpzXFIMAsWimPsw7xMku6lBadk0iOVTK1+Cl&#10;PTOfxkx7JjD9yhUBlHk8l4/8GhTpSlE8M/X1zKRy+bI+9TykGJ5KVB/2Gp+W0tUW52rDpxQFcKSB&#10;/NRP/RQAys/5nM8pASgxuViqzY3NX/qlX7rzzjuBW4G7esUrXvGbv/mbb3vb2/jp4sUL2LP1jbVT&#10;p0/8wy941f/4H/8DCsVnP/vZ73jHX73mNa9hYsi8VNjEKyn+FX6njKurqz/3cz+HG3HyKWfQpc8h&#10;5EDnYlMC3OI4YoZehkk0KEmMPZSc4P9aLRjFag8//Oitt94MKPCFL3wB9JBQkYFxFA6yhMnOjX+c&#10;TcQJTDTpPks1wQKsuf/++1/84hcLwcnC2ctf/nKqgLUAwqQJYSrmdM9ymSI/FcWejlZ5Vv81PVMl&#10;PHWN9Mg5fr2RG8Kk737Xu94NCJX56V//9V9TwM/6rM9U38fHVpanOrg9C7hfqfW6coVWoB733HMP&#10;IFTQvSgnBKgQUlJNZINcSYb7yUSRpF8PokilMJfpqi6j2YdI6HDtSKszKiMVAYASxQNmytIlNQVu&#10;YM/quEz7UqVckzZ4uBIdvXVNJHAQDbwmCV2TSCbar5b6Y7x7Aii1SpWUP89Dag4i0bgMgHKONmKb&#10;Gbvw2tLviAtfAHdepDX5+v8cN3x4DlZS9tycdhma3OYv3OtdvnKzMNc+AlBeE5U4iuRIAh+9Erha&#10;AOW/ff0bZuCebM/bX3ZEEgBRu0TaPnErWXTQaZuiGIeGn/2BjwoKmoM9ZRnX7tPSfglLMfHVwShy&#10;05mo7ETw4Ix0hnQI3oSNzsU9iMmVZwD3+Cav58lzpkGLYRsNx8hevB3HsjV9+8dxYMQprIXDHIz1&#10;wy/j9JB/cP+IXgI0Q+CZSP2Cdp7iFpVuAj2x/1t80r6GpW4Ctr2gKbiMDY9Ll+0yOVrOEZjmsgQ4&#10;AaiCBshK+2qYS4dj2nae4yztifGmOMWmoyf5ajwrcuXs6dslBF66bI/LrgiLjHxgQtjYK0KgTu5c&#10;8cR2y41jSTAgB5O5eMP2TFQd7edHtVEfGvaTiq44Pkm/ehWG3T7XL487bRAdoPk+xZWwPVfS9NDb&#10;ispkFaq8CGsV7vVETcAFF17UexFlFXe1w6adKqgkZwseEM9pUjNdeI9fbcElmT7pPvyU9N8D57Ql&#10;e4hLQ6U0YMptQfFc7wWsUSGcUuBse0950zhMhqTQDn+yZ8VNz/vifqgLLbLgKNk8cDJloWqkxtpm&#10;jVUZwsQGkmpZFR3CR6SXGk6KVvfpU/yU1XIpS7mexNLH0gSlKYSQBBk1Lrydl1SZufwnZTgGdmiz&#10;Syu+bF9TReY7stPxS52K5hAzleveVH5iKwhZLU3SC6n4D8GgB/UIYVW7KTFXpPBMtr94EnuDIhf6&#10;PfU7fm/PJvNsVidUuppqasiSU4S0Fm/586jJnlFBp3SOM4skF0heHZKkvVfezvfEi0/QOskgj8GA&#10;Z7ElpZ9yI59+VciJn4qkizjNjAflcBlHKZfrNNNOs0CZbY/mxZ2hey8xZT8sgTg9UzmDzY9mPlFk&#10;RehAtFricwLBJk5rx2wFGIXMYBjR2Ewu2JoidR8sCF0mZKQ+RQuyssvylY2RCJ8YqJhXTSBGlmv8&#10;HEuLQhkdSWZMbz66CGbZtc4kpBK7M3ud4YisgHaqwwisvKgGoAQ3iXMbc7lsXwP6arbSnKm2xrOQ&#10;U+6srxPn7hC3ujCazcBJuYibAoBBVXBPRtCGU1xRX7O8tgF8EseyGyDS7Bg26CUwT0KmOjNa9ATq&#10;wx45aSFaJp4D/if1RuPc+fNMRQkI6guIH+uQrN3xOXbsGMW58cYbKZd54u730GNjYPOzJRpH8ZMO&#10;DSInxcxDLQnyhH8ARcL6N8SZaaVCnATuk8se+TSHcoA8ob1ksMMjOkMDsIxhKATLVufUOAM81TlM&#10;czZxBkU56AL92dzewLEuoz7wWEbjaRo4ZiD48S956VyjvrGxdnFzdaOzdQKCzrNnHnry8YVjx87c&#10;eOOltfWF+aXFheXrTl1/1513nVw8tlCtX3r8sSoEn4P+TWdOb1640NveguYQ37nyW20AKuNoNDWw&#10;WnVorrew8XyraQYDPxWVysAwVu0ZXIcvLfXwUNFqr4HrrNbkOR7cZ7M2O1erQDbZxgF0s7JQGS83&#10;KqfnWnecPHHD/PzK7OiG+fatJ44994brTy/Mb1+8+K63v/2eu+9+8JHH1je3TOVBiSECahOEtMa2&#10;zo/mo6ZKfVwBamrDNcclGUtcxf0IO4OrK5lbBms6Pt41l8/AeccDvAIDr8Rxt5Faur6gqCwA2tDT&#10;JB8HCa7hdvKcYGDU/AeLHMJUH0MHyLmfp3dYNv/QkjY3t8+fX330kccvrV4AV+ewLXy42zlS8/Lu&#10;7jlwBkxMvR2gscZ4yptIGxZVtAL1gKQQ/7X+0GYQLLQfXzn20uc972XPu+uTX/yS599x5x033zbf&#10;bO12eo8/8tjDDz5IYMoKHHFufu7J8+co7KOPPwZ5KuoHwq5Vb+AE3IGZzTPHT8w3mkvt+evPnL33&#10;7nsefvChztb6zsbqzsZad2uju7EOoA+v7k3qGrjwbr9RrYAoNoydD92NVdYPUEnVXayGmJap3+is&#10;dwZd+DjxiOxecm1Bqd8DvshC0HAXVlW8Zvd2u32UpzFqznUajY1qfWdhAfTk7Nmz/aXl7ly7wxJ6&#10;pYoKGle9ncDxKwzmuXFqfJ8C2GXoeT+NY39tCISM2wuLtWaz04dI1ZlJ7SfrsyqwPM7gehlm/iac&#10;nlsgF/GaTVubm6PtYSN2xuNNuBNr9Qvbm+cRy+xwezx85OKFh594EjpKCknD7fbGtvexsPis595x&#10;57Pv3NodnV9d3e51ORvmuEdTEWDg43qtCwCyUcMoMLUhORfX6MTx4y943vOZv61eWo3QPcfg0dj7&#10;PcOau/tpU3hpsQsZBlbrsCCw3N3d2d7yF41k13YRsEgYAaZSuJX2DSaDfjq96mAEQ6XTRAa4vA+P&#10;Ex987PllRsJxOsh6wTKCZPQzdaB7bbLprQ+72e91aSYdnMlwBBqraCTRRj4qymS6B/NLPR4ttufO&#10;nDpNZcBli6pTJUbT6L1SmkKbkfQGoyZFcWhAOLIx02pVpSmGn2HjJYFL/aRfGIGk3s173NjLx85N&#10;Q1YndPIDfgZcd7wzRszS9MN9oCYNGynyZgpsjd26XAF1vfd2yaibM+vHf/QqsOmayTB4sEFXnQ3U&#10;TUg4F6FzF07i6FbHnVOHXwv3QeL2NtGpz9TfiLErZtwa4cVBYRrC2k2cPHqI/YepYTRQCmCgybhG&#10;IU8aRpCcZkZpmOfckMVHoi6Ne+LILQ9nNRvGDybPdBWD2Inh3UQakyN/VYR9/OxpHjIIx+Qmyn9J&#10;KohxIiQvSvMT+7tDWfKxqJv6+NGYM/uEMk+nPxEs+zkM+aZkhQ36V0cuvKeq8ejBkQSOJHA4CRwB&#10;KPfsPzDv2o9k9kVXzdTrwwWg9CMqobPJsSN5D1RCUk70TGEpIQy7fbAd2CsnFlNCF1n0mD5Mmu6y&#10;rlrLrkkkV53qNXrh8pnf89fph0cAyuna+EjQiqeehxTDoaPSi4d+/RqpeTmaq83P1YYvhspug8CZ&#10;/eRP/uTznvc8GChLUSGdbr+3urb6a7/2a5/yKZ+CHf7VX/1V/GgD/oA08Su+4is+9VM/5cUvfgFT&#10;74cf/tBb3vI/P/jB9z3veXcx83zzm/8UAKViE1j8KcqK6SXLK7/4i7+I0+FXvepVCRJ3menHQVIU&#10;eswPl48uXrwIqgyQKM6mb775Zh7efffda2vruIemvDzhDCLrCJykZM6GKERUJv3JVXE/u5QrG+9C&#10;qEn8J0+eBG5I0UgdJKXNlVieGwxyX+p5fR28vE9Fty9TX3lhU2Y0a2ZxbH5+Do/nsGmK/ZGz7Ovr&#10;a6dPn3rrW9965sxpdIPXhVbUquvl62g6G9OpCwJLZcGQyvoOsFek+m3f9m38BVXJB1GnhC4vk6ci&#10;sT0LckW1v2KAa2WdJLc0UPmLv/iLv/qrvwKIfObMmfTwiu0lz+2eanCtcnvFnBwFuFYSOIgGXqu0&#10;rkk8RYbDwekQq9bRBHbRjf3gu2va48l/ysNcEUCJFyQO8bPJBAgSY6IzXXRAMtSJgVIuvNlYwnQn&#10;d96EFwOl9rG44SsBlhbmjwCU10QfjiI5ksBHrwSuGkD5ujfgvHvGAJRNSDCEmiw+cWW+4HYItA8R&#10;VxM3VsMr9lX0VJHUsUTYlqAccisWVum1ZJ/YpDLwVkK0mPNfoR0UWGGc1ck2ucwflsEoA/GDO7cS&#10;daVvvWj3xW6E5PArWfJifT/iTnwzKHkz98L5NoZ3AXFTQZEYoVTsC1K0epKwlglkqcAZ5lL3ge5F&#10;SIXpayKmAr5pb3m/5PkIVZf2bbTbIB9qkZ4wkYna0C3RFmZ7Zr7XloQwidoMwcQuaZdi9jd8SziA&#10;VIzak902Yx6MWqFTvp5XaZTlzC/PffhJsuVjzEgeMu1USeYpQLl9pkJ7D335T8rAFYJdFna23/TT&#10;nrtYgsooMbn6jS0rtCn/mgEoxZCaJOY4PHGS2cN4E4UfIzE6tOyz31SxLJa98x/2qUoi9CYdKqRI&#10;KoaNT5TzJHzniPE6tnpLu5a+kXq5S1vD+RXejSg0UUKWLrmqL0xNCJOzzATfdsFARbgb8ZgaO26A&#10;v/Zr4cVYMIJA+RmArTGVwOrnUAP36hhCRgM4kR9FkucwmMep7dLc+qqOIu7BIci21htEKjkY5EVY&#10;zJLc/GtMUXIIkC8TXtomj6C0XD+9obHf7ossQb38JQeOldZdUmy5FqqphvxPvpD/NNkAg+pOtB1X&#10;KX+lpNheovCJK+fgJBTMr0yRvI0ooxJakFV6Tl8CE1IyDEm9wr510rZI3BUiS5IX+D5FkO+vx/Yb&#10;frWKClUVSu+9TJJEtL1l0QSzPPm4VI9RRG5P3eYbUk/kgeZ1NNIPy7FmQPom2qGYL5krmfdYLlmp&#10;4kq65tUjyxyMV152z61amkFN0y64en7/qyNrCQ8byuch7RXVsGP9qWVb50ldSuqFDSaikUPEI+qU&#10;hV1Glxu0QSYs0lWqd/aOOxt1KHnLb0rGxUKYMOyJFVBoV2h8ATrJ8KPfn+nDPgWFmEGVwOTJFEqo&#10;lNfqhDMJIrV0ZI8CWP68xqTzBqaxYNa3ugl0ykuDsZjGEC38bCitcZGx8GVISugDx3jzbQGGq1QA&#10;SkJy7aOjXVxos6p4bH4exsomRJKtxs233bwDmnE0BE4IHgu0YaPZBh9k6DQ7a22YK5FQkhXAMaBk&#10;NOxgWUyrr76caK0JCBu8jrBR9gbOSLI71IFAwjA5HezCz7jDgiTrZisrK6fPnMH7EA/B4ejgH8mR&#10;A62+UmbVMh+lYsMrYJc9XG3PkDOkYfAjhGxhbY3OfXlbZTjgaTw310J8nFGHoxJJckiRSIhha3sL&#10;OB3wTUCJgE+NTdD1f9eIFQ3P2LRTik0bIo7HuJ2pLbYf625c6O9c6HXOb2/g4Ka5vNSaX9jc3lnC&#10;gXF78cTCsd76dnV33Idz8+EHzxxbWWq2xt3Okw8/XIfHDq/bhi0FFeQEk4H2FCCl65/Tqpn37SpA&#10;MThCR7gnn5lbaEIceOL4VrO5PZ7FN3IfZCIB8OSL3/HabHtmuFSZXanMLFdnVhqVM/Ots4tzNy4t&#10;3nnqJMSTta2NY7XK2cX5xVrl3ve99573v//hhx5a39jc2OkAfcOKO3qS4pkOmc/iwNwp42qdCogq&#10;tIu2BCwS3KSNmwMzq0YwxodnqslTRAq6ES5SWCqrVcCJ3Munu1j3rDecgc4SoFXwUC56clEYGoee&#10;wdkspmGFyxuq3IB7W4lt1Jo1bYWgvU7/4tqFdXgXNrdoIXh/5ogpsFqD7w7QYerW2EXNszBYt37f&#10;wm1tDQa7LLPYW+Bh8fW8ugrW1nx/16rXHV+56fix04uLN548Ca4RVgPa1PLC/Nmzp0/ix/3kCVbm&#10;l5aXgOgtzoGVbAArrgzI7LhVrcIICI3ifKv12IMPtVvNUydODvq9J849sdOF1nQwhnsWT9q97uxw&#10;UDPo6a4V0SDLOL9uVJs1vtNcHdYNuaiT90MPCbwYD+ZcwyEnYmmb22AjbTJjKFV+xT02rJcYDvB+&#10;YE4dGY6SzGzPVrZq9S6Nd2V5fOrU+NTp0YmT3fnFDn7qq/WR4SOBTkb0ZEFOL15hag2Yq2MoE685&#10;4XkINpJGD2KvVucn2pgdtbLDV3UaPOSulAdQJjVuqgXqmmbWaID0BX6IFgF5HDea41qjW529BM65&#10;Nrs1HmzNjncq4w1Qn7VZNGdnd3dtZ+vS1ibuuZeOcaJ494nN3lYPwlGzjxTToJMzFbR3MDOLx4Fd&#10;KBLsvFoVPTa6SU2ZdodQ3gK7o+0fWz6+NL/Yg2m1NwC3aK8bgaHPgEy9rTcxSCVSbNBGoRA1+tLr&#10;zpym6RtZcZiFWXsg8gE4TehydXYODdVcJiEmNfxTP2gWWBMQsRb7+p8f5NNUDlOA4eniWA1H5p3u&#10;bh/yXbMAGAmsrzgyraU4NNM6CFrY7tDGeSQNWLY3JDNYSEwcvE/I3N7wgUScbAfSQesrqrQO9kxa&#10;/AhM07pmDSnCYTYdxBN0MswKi+EHZdHAIEzowiEfg8vawLOCBSbDdvX6qKvN6MjkyGTswo28ytga&#10;yoaLaopvgEJm5dZ1pLOI9tDRqHYNdpGPIYLNQvEVy2liN3EomMVjUQXyZvceriu4uqa7j19d/tb1&#10;F+TToX/3kxIRjyn0eH5pHpoGM3EYELv76X9DeH9Fwtxv3hnmrdkkyDUljDbT0C+Nr/ZM09DtGXRS&#10;92EwHn1laASnyWb6qPLjR49j7cdzj/4ovFHKTymqAjE8MRq0CNPAL0YVFsyniiMK4dh29irthDA9&#10;cBa5yhPLIXcV1+7DVvSXf/mXX7v4jmI6ksCRBD6aJPCXf/mXn/zJn5z29mQ5P5oK8DTk1Sd+A3NT&#10;sLV1/vz59NeO0LlPgSSifO8/oRtlom3G6I6qEtJR873QIYUVBH41PoNc7KXeyxm3AgCIO/EfKK0E&#10;DBLYxdw/Rb/eClB8bIAbDroIdpMYKBWGOJlg59mwGefVa8J093SISJ6GKt0jyoP0pNOZTy0l1WMp&#10;6ulXwCh/6Zd+6Qc+8AFuGNfm+hMGBrFbTzJ/xoT2zNTXM5PKVanNNVFvLdnspwlXzM9TefeKkV9V&#10;gFIFHVz9DifGlDe1Jpxxf9InfdKXfdmX/eiP/mgpJ3bUb3b2vvvve/WrX/35n//5X/iFX/iGN7yB&#10;diR/32fPnOV8cJ/DpB0Onl74679+Jyb6ZS/7+Df/yZ9+3/e9FtwhJpGjeKy72ZLuZT9X7PNotmAW&#10;P+MzPgMP18A9zV/DlHk8uNyUF5uijUYsIGpZ8M///M+f9axn4YcajMvJkyfe+c53sdLznOc815lv&#10;qqxastLHjM/DB9wksH7xkOkEpKojZUPCFF4wzxtP6NdgTMQdOb0bi5VQJ7IOyPlvXuEJuEMkqd5E&#10;L6qm1FNc/qNESzk5yCspzGXEqGzsmRPN/Tc2Nv2Uu1UWcEb4Su+667kAK3/iJ37i4z7upWBweVdk&#10;b2LZvKL1vkzTUE5ITvUot+C//uu//u3f/u2o3P/8n/8TnkUYPQXlTDLZz1zkCe1TwIncSkqqXD4k&#10;8RSLk3TyamVyJY0Iqq7sacn7ta997S//8i//zu/8DvhdqgPNlsLkUe1ZHMlcMkzmN3/ratvgQTJ/&#10;FOZaSeAgKnqt0rrm8aS2plK4lzTz0xO+Rli2r6yaQZDeu0Mg+0h19asQ83rCeWRxD6O6/MX8YprA&#10;SnIPVpJtpGPHT0CQwDkc0Masdl66dCmxUdJrABaH9XZl5TiAeMLAUon1Zi+Ke+w5LYsbTD1heJez&#10;CsTJBtXZk8fe8pa3fMInfMI1l9JRhEcSOJLAR4sEGONhQA6e25VXfeXs0srM8dMzi8vsUUfATDkC&#10;9dAOJsiWs+MIIw9t3BLxI0MaPAXafQS62XZUZDNLGwwOd3AbO5m67dgadY3tOOojNENAqjnUI6CF&#10;9GvAPNn2HptREXkX32WHL8ZvO8NxH8oK6P8H/ETCj4T+wMcz/mLMnpXO+C9te9Gex9GONjZKwz9/&#10;MStY2nIIRb7sLsAe6zYuTOXZflUG/H/5Fk3x2WZ29lEetK2SSmMPY+82ETh+KeU8yU9xpF9tU8fY&#10;R7RvLlypwoa0tO3kwJGQQ6P19PwkvbJXHCybPtIcvaXkSgJJsdnPBd3hhMAnpDClw6VfD/M1bQtl&#10;cMkCfhZFoJyHWrN9aQPVBMVTnUxtCYWpbtgfCxqbcjgxxI4tNK8UF69P+axGJkpWVJzEHSqlqCzV&#10;XfK4PaHV2jOLlVLEm9q1PbKmyF61bRha3mze5IfTQnApQ/wTKnc/4SfVVYCJfbjp6b4slm/ypglv&#10;lPxEO0a8BkPMMLjB0MWHxLQnT0yoyNTuogxVHKWRqtsMix5Y0/NyJzsSC2y6ENtyaBPenD2S8KKp&#10;um/Yl+RWMpqaUsXVaZXESe2i5HMhp+pIRomKc/+6HkvIeI7Sjm8HksbCoqpcqWipjhRRKnWp/eZf&#10;s/u0UpEyW6yE5EoT5aMpp2aRwfJEGU8YKrUCrwiP2ewV6+kSUOiz1HMl8xXqMTqj17tcsq5wd6m2&#10;Df0jDuNkn8MqvIMkBDYXQEEtEk+WWX/ktZxEFUodk/YE8mqbWALSD6FLcp0PJECCZYfLNT2Iywx1&#10;FFPeW8UOQkbV/YQ602aMP4klWeMA7TNdnVDs6CE4SDu0Xyt2iM7qwQGUno7L07RNlWai0GpVxHwA&#10;wQhLBIF9iteC42x7JU3QjD0xti+TtCPDADNaMlE5Q1rRGqu3N3PtV0k/eUsebwRdCTVhiD27nEgS&#10;YNi4PzDuSUM92ahAXGJVZ5WziaW3JAnfWdJM5loOtYcuZ6sy4ys0C2m2Ohx+oD/0bLuIbJ9oOISt&#10;cX5sFH+gadwLqi0cOb8hqEvDu4BMrDjl3YyhhSz160+e2r54qbLbb9UrZ8+eOn/xPJiyme4AFr3u&#10;9g6IJWLpdbrMQFFB23nyvHJDtt0HbkHlRVpOGDnb3wX7V8EFba1R595cImztkLohIGs1oGwUhIeU&#10;FNjnddedZUkNujhbxd3pEIzJLPNi5rNMjfmr9UnHHYLpNEhlDzo6ezKEu83LxxgQ+BYAScCUNQPc&#10;+BNvGCOmyadOndwinloVoBLuuR2IaTtlmxvAzID0zQDPcSwVIMs5wKPo07HTZ6qtBuSWUFGCuzt9&#10;+uxcqz1q1B/dWLvv4Uda8/NQADbtoGNta30TRGmL3bYRHJAtQE7tYX+lt/PEvffgXBrXSHhnHnQ7&#10;hCHbAIKoYuqefPoygdX+EG0wX8rgx8Ys+MKtB0Vdv1Lrz7dnT5yoHFvuzM/tAGgb1Bojfq8BXx1B&#10;YDg7qA12lnf7Ny/MXw9fXw2f3nPAAPFDcXJ+Yale3zp/YWv1IoVqtOqX1tYefuRRXLHvbJvPboB3&#10;ACGRk+G0TPNscDLwpQvjUw+aHIjivIswb/c2Uki2IbRV3+iESxFqSgB5eDSmXmZBzlmrdj3Hg/yM&#10;Zdph/hRqwHapm0EDX7pvYndIbYDA4LfXWiT6H12Je0CZANCcpgv+16oWYGJ1uLw8D486cp5vt248&#10;fd3tt9569vSpdrMNuteQWqa3Rv5HpDCUbnGyFI7S/i7sietbWyAp2XRFkYBFAom87eypm04cw/H8&#10;0vzyVqdDvW8grvHM6sbW+fU1Du7P1qtsDN9++x1ztfrapVWWWUCdn8M5+87OqVOnX/CC599z331v&#10;+Yu3bu5stdvzzXb73OqFje0t7wJYQB74GTLkaKgxsmeOmx1dSvvFOAGac55L6PrqJnC++AqSbImh&#10;W2nwwFN9bmJ8iaAnR7Ow9bEyDVytyx15RXCVan9uDrVpHTuOB5MdztPyBD/mhraKIwZj8kT5xiQ2&#10;0aF4rRlhoHmOHgP3NRuF5YlTMHCK4A1tpGHhYJy0dmSE/+oW5HGZyuzvWgdmK109zuD5QMNxe2xh&#10;Y0h3+zaSMP5VW6AHh8r7FtVgF4gfPBOV/uDGU2duuP6G93zg7ks7OzSMUbM+AF7s7rN1gg0JOBIZ&#10;RG6NmYFFzoK/sfAahrpJWxqOlhYXb731VkzE++++G0baJh6ralXgq84ya68AVoZYsmGmkZoddkDX&#10;GtVmbd7cf88A/maPxkqEYtu0xUiAvblQCu8nKbh1EWHMYJYWtcT3ejEei10znUgcAHjjCN2y+jfr&#10;Y7xTW15eRJcARMapjjsTmJ3Fhzt0rt2tHfPfbayxxnrZaLeXVlYoy8bWNpIBvahe0rxke1/q7Lkm&#10;K1CH8LKyu9Tr7mCQQ5fqyXrvFqaH5MS4TosRjleqV3ToYW01VNbBOywfR5Nz4JPWJt31g/mqdj8P&#10;YUzBQ8QB5673bo7mFIsn2s1PImVMg944zJBT9OITDIqJPX+c34fOndhkm+Kk0vVw6qU4H0njqD3C&#10;WBHD6GqfsWiWwVClKX/Kv6PNJVP739q/j5jDcN1/EeR0oiga7SSx7FlkGx6Msa76FGLxsaIVPgyY&#10;vASTB+o8Zxrw+V2MX8OR8CAN5ErZ83TtjfIBoTSLjPG5jVZae5QgPcuHsiFLexXY0tWIcOKjLIfC&#10;BuWcni3vKcEDPzwCUB5YVEcBjyTwMSiBIwBlqVK1SsAZJDYagaqwu8COpg2Ft7fFSSkAnMYNGtwI&#10;HiEkop7z15COTEQvD6C0qewVAJTGni3/HZ6EgDJKK4EgSUtfNaXU8wR/saDGMR4muQJQKqt59koA&#10;ysPpelpC0uvK9kfmp5TVPTM5nf9sEWnvAk6/At4LcNj73/9+boR2SpKRqkhntOMuXXrG5PaM1dcz&#10;ltABlU2SP2DgFGy6FHltHi62Q2TjahO6YvhD185TKT65Eo7k4YcfBskBneQP//APl6RhK4aV2Q9+&#10;8INf9VVf9dBDD7FwJrA4jkoBhYCQ+1/+l7/zgfe/E7MMeuSmm24GRtnnxN5o9uLFVYy2LeyPhiyf&#10;5RJIec51oJgqODEhuZoGC4JK+bRP+7QXvehFP/ZjP6YTfiXBHrAqdSxbloRUWAq0VcXtbTx333XX&#10;XUySiQfB4J2c09gvfelL+ErSnBNkeoyl5yfz6eMfmQ7FRmaSPVHG0kOZF1l77pn8g8JBeiStr4D8&#10;WJ1UjSBhMoOEZZpUqJTbA+pSku1BZDJtii/zli0Y7VU7nEVk2ZTsXbq0iiRxA0T3LXJNUHoAKD/+&#10;41+GmukEgqpguiyldC+TMQlENSjCTgUm5je96U2MGUA7vexlL8On/N/7e38PckqFJICv0u7tUD7V&#10;V+oIpvU2PVFWEzpWmnBFhbximCsGSHq1X5tS/5WGSQqWcosQEBEAyje+8Y1gKG+//XaFTGFStHvm&#10;JH94wCJfUWOPAjxjEjiIdj1jmbnahNTWCqNq60VGjKbn6dcEjjSV9mUyPVEA3SdIpUXoAEpsCPfT&#10;AErQ7cdPnNyEE8NNCrs+mG4sG0BJLDY3PAcoKQAl9zmAEvClAJTMYrgHQMnNEYDyauv9KPyRBD5W&#10;JXBtAZRhrKhVa9//CUvqe25u+HAFYpNSj19Az93a+uiBv5l/zIDVMGCQlsiziZzvEWjI6hgD38b1&#10;35Uf2zUxtg5hWXhm+5Tu2LrOALjG1q2BEWwHzpCObDZk+DbxbKWyFFssEYanDbM4r8wHk7Hj00q/&#10;hUi/Ci2hwaREEW5UTP/YUMd/0B6bBdhTpPH9PdSVHRW9ku9/TGz/JOFkwVL4cowRQJnGnCr4ZbZ2&#10;UlpZfTm5kO2LI/KwI6UUA2jJas4L61kPyuC16R1rzFQGoIx7kF53e2KzSoLLAHyXyfyeP/HwgGsI&#10;08Hy/R7TQhUqKluxh6RKiVtNCUBZDJh92F/UQgoZ9TBAfqOo8vpKdVquOEMpTERbqv1CGgHPVCgt&#10;6WcAyuw95XMCkelNoJC/ldIHVG49fIPXVykLAOW0Nk7Xi0Q9vcmXqmDPKrP90JBcynPcE55YJmJh&#10;tTSI9f27Kc0vrS3t1zQSfFnhM5Piu+f+X5zsh4yZ1sXAKbx+KxUtVwwFQLKyhemPHru4kLVx2sVt&#10;RwEES1Vmoc0wxjhCtGFzOktfs9FpI2XgjNxe79NI3UyWPtMVN/VkzylhlGoRnZY1xC+lJRE++btp&#10;0cPLGwGUkrCVa8RiuvjndA6qnFWZd5dn6IDUxp21dDZhU1zX3cVkIecEZPQKMXicRRW7MEAwSXqp&#10;t7VfS+06KMZEvib8JIZ6t1NgYe7taRXaIJsTLU9al/bDuEHZ2GxwM2w4Ki+CAW9yRGe+oFE0yYAg&#10;nOzsXAtDdrOewpihi46hCCPJKIfqG1wlPcPqpuO+jNegWzPnnpRKB+PmeTY+qtibyGjaN0GzVPsE&#10;KzABjiqDXM3xWqzE7QGg5C1TD4A85gHZxwzSBo/OknPQJBCi6OPV2PNA9+3uAhqTNqYtnjBzjHsE&#10;tpmDyxoDtRmLHzAaYwH0KWUEUALOVJ5JWjjOMUt7YPqgaINkEkSasUILSGHwvBErYvOQF87sNubn&#10;mvNzTmxZueG6Myyh4uYA39YcU59bmtsFDrMBjeKoswUzn/H54fiVxUNGSyyGuvWeMZc41nnMLC+t&#10;yN2BPLQw/eQY+PmLF2y1BwTbeIxfBTBK1NPZU6cBnOEAh2Ab6+tAJDH4KqZWYtugD8fjM6fPPPbY&#10;YyxLgrDEeYJOsPNhyiwAJUJjEn39dWd1ShBwE4lubm8BDDI2SrjovL1rAXl+oY2vW1zTPPboo7y4&#10;tnoRmBSR4LEXcOf6+iZAN5gyW3O+znz81LOe8xyoJB985JHHzp/f7O6Mq7ADNpaPnUANrrvxhkvb&#10;Ox+6cGFtZ6fabu3SQOtV6BsBly00G0C+2vUGPIOtau1EtXKSjcXHH9/e3GwZxBMzUtnmyLeB4lCl&#10;qnla9lZQNcSZASiJhfUBASjBIc4vHZ+dX+rNLwxXljZq1YsADJutudm2cfcNZzZ2tvAA3WiOmsPO&#10;zY3ai647+5wzpxfrNZYH3vrOd1IdL37Oc+eqldUnn+zubK6tXcL98T33f6jT22VVwBcTcB2NcTdb&#10;aF65TalGVIN7MVan7Nhi+508GdCM9l8xylI3X34eBvuOh24ewzi3O1vr4yW+NYd/dCQDJG4XEN1w&#10;F/ZHaxqDXTgnrWLwhlSrbNKQLaqh0ekNd5FOmwTxdT4cgVnjbDoEjcDSDKHmTVL4coLUwZQb0t/a&#10;IgrTAPfWBmtnQgWcivIgPVS0jSfveuPmm2666ZYbTx4/tbyyuLywRCE60FHiTd6aQmWnN0Bl8cRN&#10;llq45H7iSeKAY/LmUyeuW2gdX15amFtYai/hb35npzMYzVza3OgORvfcfz9PGnOtG85ef3JusQft&#10;6MoysN3HHnscWDSxw0748OOPsZOxur52EZdSm5v42iZ7ZhMM57tLSYAkkmitWWedH//NTEBM3tU6&#10;FsI4R4F78qmiTUBLK1gH5yJU12MgxE7X4JgoD1Dc3mgMFrhP9VQNHNmnWmr1NoSy7dZ4ZX4XAsVa&#10;naoZzFb5azMwDsL5AIbM8E/Nan8E1q8YZkQLbHyz9TrtSKyxSLtea2o5S9ZbPYJ1FkbZaHhQVQlo&#10;Qu8gnCWU5V5jA8ReQRcKzLHuFtiAkkOcmLdgxR3iijzZcKgEaSzsUoD/Btx5bH6BWt+t1C5ubxrq&#10;vF6HGbdabwK8w2aYaQdq3JqDEFKdl8NuoWY0k2vg7iE6aPsnEEmSF+fBnTGOR6C2dfC+kKUyGZyd&#10;b89h4gFQEt/mzjbtglV7M3TOvMAH42CNAvRtt2dTyAig9MmLEbJ6dxTPZmgkptNfqacLva1hBq15&#10;OZmwRk3WsxvjoXNM+rY+PtYMiwqjp5P7KnIM2TE8XFVmdjY2MNRYzu2d3k7PCTbtOIE1LQhK8Wse&#10;BlOBWtsstCHK8UU+HFCF2FQa0HZnx+a+od83JmqSgIFV/VFat7Tsqw2afvpgmIu+TD2O49NTzrHI&#10;ccoMRtAC+2DLe+k47gLna7XvUuU3c/VJ3dkcvRgB2p0LNo21NPjB4Fj6Uf3y2XcQdf5PaWqwR4hs&#10;qFEMxacGovbiUwJQqq900QWFUGEl6ngutBgBq7AWwCs+CWHvEvgYNR1LLdCLCNwGS2mUpdGsxzFR&#10;RK2T+Ag2fsI7JQGWht9h6DQ1Ddkzl3sCKBPNTRHzAabYKgXlzPNjEvCRs6QWx5ZHDJR71sbRwyMJ&#10;HEngMBL4aAdQTvclud2/WokQm+ar7Dmy78jcjy1JbsDiMP2ga2fgqNld6L99ll4CI6rvEYDSetp0&#10;rtenCinD/pZN0xU+RZi+6mHiUVBCKbYEl+SJjbx9tql0E7BSN/YcBCVDocheKfd/eaJ8qXvvlR5e&#10;reg+6sIfTnNKb00r23S0jz/+OADK9773vUz7BV11pxLGUWpT0bgyomViVgcSoCQX6VPR6qejalTM&#10;Q+fq4MKXiJ6OIlzDOA9SnIOEKWXp8gNlBS4J5xCpHE4Oh0ho+hUtrkEVifPor/u6r/ue7/ke2bEU&#10;EiXr9rqcbvyDP/wDOAXJqk0mI+LKjifiFmSwwyE6PAXYlM/3WjkruLm5/bVf+3WEN2vOsosvVxGt&#10;mUSfvGgWilMGFZ8DqQI385xcKRu5ZPiJjuDv/t2/i9/h7/zO7ySAEVteSTNL2kvkwoCqXxB5IT0L&#10;fsk/9VM/ldiggeTY6wc+8EFWAJ/97GffeOP1BCjl5CD1laergvMRyRlrMe973/sA4gArBFIDqhty&#10;MiA4qXM5SPz7hUnpyqw9lagu/+505KTmnm3rCPDxx58AKgSGEp1Bu3j4f//fP/71X/91L3nJi/N+&#10;djqJQ+Q5LWcQm15/z3vegwvv3/qt3/rQhz6EkmDYETULlITUAGAaQHmI1nQ42V6xgFdU6T3TlY7p&#10;Xa2sCSKm0YgarBSeJ+jhv/yX//K3f/u3wVDCgZoPqK62UM+Y3K42Y0fhDyiBUg0eXP2e+YGBrGjA&#10;95gFtwXnaQbKSQCl7y76RyUVP276WIwOoFRXyPyCXkYMlNzTCwhAuQGCcnubDR/sNjs67EtxAzqc&#10;6QndhxgosXhincSq6zkBiAdgJe8SXu/yE89vPHvqiIHygCp6FOxIAh+rErh6AOVXzCyuzJ44IwZK&#10;bbKVh8oRAjWxop0kOLHMbZxzySOnD90j10Xi5XLYgcbsxVK4OKXiKnw2P5xAaPkcNeLSHElm/Ytl&#10;gLG9U7Zrl0vEHDwX2kzr+AE/kc0CtGWTEstnpSJ/SkXbc+irXw3sMqlN+faPfiGkYSA871lUvscS&#10;/lfAvYfY/tpEGvZVkMfwXkhlcsvBsxcmRMXOStrmCeXV7sqEnENaCTm338g/ZUpRaWPDXaunnMVS&#10;+89prycTtWFRivgjjjPmIPxrEADJJ5ODqlhP0vaYATezz6TYUrIB+LfHjtHE2xNi32duqBGOo43i&#10;PhUa6CimTLUSqtjIY7KPlUG8UFHZ4s8pmHQ4fZIETD/zNPJYpxZYEtIxF2CpWn3jShixIOpsUcgk&#10;Xzies1D+RNVtFZ+K4NUS5S64lGfVtcOf07h0I5ei01PLVKcuXJkRF7Jv9AYIqf+iGLJl2JCN3OVi&#10;EmCINhO1spk2/xzgaJgTZ3FzN5F+ut7QLxPz3/R1r/lXoefKs7HRpCKkkhSJRhOk7EXXkAY4qtkq&#10;h31kUkTqQ6bgukufYKam7UNgoCxqc1qF4m+q71ApIRv7MNdmWmaFg9HNdD++m5rhRDBZhvKG6N67&#10;43sYOn8xj9lEwcOYqAtNC91uTX0MrhIleWYLa2F7fqI5o0iT3JyZVQl1nWIruhU5G5Vraemzq7O6&#10;KONyy3PIY7lx9z4rEkMKQKnMh9rg5WQDiobkP5aadckiueGNxEcxcGhAWX0khclF6vfyduoyi/IM&#10;ZJpWvKINJgmnFs2ils4nSP5Zv1/uubwf5KEbPm/7UTschSFboeoWbnJSbYKiei7lnTOci1Cj89e8&#10;LqDCcrX0gLbMKFa2qON2H5sML5mXcwNQ4oKW5TlrsQZlLJRKts5mi+qJ7OAD+CR/ZG3TLwOOgFp0&#10;B+IGALOkQS8Jt61tHVs88RkkTdmcKhsaBjxSHRCSkcuRYq1q5z3cXNtfvzEE0Kypmel93fj72IuC&#10;mtB8BJMRIEScGAG7aMuRQNZG9fFouVbb7XawIfirtbKQe/Os2jc0oHnxBro3z9k8o7PDH6u5Ze07&#10;4G0X9z+oriXqAyYruM91gXexoMr0UzNfprHcUyqmpY8+/jhhgS6xOIZbX2a7dhqwgddr873D4qQt&#10;lOVbbLOzTWBSkET2ejpnqKODTGMJyfSW+JkCM7HFALLUxg1PwMVRJQTjL5tfQINcLLZBxlwb6ObS&#10;/AI5fPKJJ+56/l2PPPRIt99t4/bBCS0pIhR85jfccFd2IoBJ+LHTp5+4cB7GwdbiUmO+ffaGG06c&#10;Pfv+D36Qo9hr49F5HO8CGaRvsJMqIxwnzxnr50x9p7tUqy6xBDk7Po7r5wsXzj/8IRMUGMEqWM36&#10;xUuX1D6oPNwuq9kAPzQJUs3w/bkjawBPrdZ8pbXQPnlmdOw4B9zP9Xe79VoXLBSoQjwc9/Aczqr0&#10;bGPUme9t3dqoveLlH3/ndafRrr9537vff/cDx1aO3Xzj9d0t3HQjn+HDjz16cXV1GwpRWO3AKJIY&#10;pKigGh05KfMhhcU1riyOgOTcUz39inn1BgHZHEEkSUuwnhbP2Cz5QQq4PR71wLZCbXfzrfOnzlZ4&#10;QjKQG0IZ6M0NBkogoS0nnSOJ9ZnhxngIShLk6bjbq+NVudMZb3dQl5mdXmM4aoFmm51hvtF08J1l&#10;xlqM+QXGe7MNRyEQdKxytW6UoTiWhtHRNgickVZDDtoLy5HG1ziaOXb8GGuPt9x43Qk0c2EJ7OhO&#10;p1tvthdXljmB/8STT27tbJu6zM4uLswfX2y1x3i62n7W7XecWDkOINLa4mC0vQN+0trq1g5OsJs3&#10;33TL6mNP0iLMkXKvj9sQIKrmZLDVgpf04sbGfQ888Oi5J8mL7XEYwDp4PidXSMI4C8wVNr6kzQSA&#10;Q3WsPWBQeBsBWFq10Ma7fWRkXo6d43UGje10doiQjIBq7I3HvQqcpPXdVmNmbg6cIFDl2bl2Y649&#10;rle7HNS1AwyOm6QGICI05/A2wHK9Q+2IspiQeIUXvYuNKDRBc25dSzSoShy/u5zZjaaZ7W5vcyAN&#10;rgt5oIfJ1UycAWxhgrTk6mTSkMPOB0QqWGDjIwwWOBwuAPNtyofC0LDAYVoOyVO/VsEXPMhTLGMc&#10;Zlo3qWNzBq51VQ3W3sf9/qLnwIZY6rMqNC1Xcn6XfTceX1QIwqG5Zgv0LT9RjTv9AehL01bw0KCi&#10;3YYYdNtbhjUYM+PhaJw3msh26H2LtyYvuwa76uitxwn5CWVWnsufMAUwf9vA3I0UMky+aIrQHiGD&#10;OsjslWNo0bnVDVhUjb7VxGCAuaJ/tF5SHJ2GcqXivbO0wSJdG92BOnHaRjiFgLV0LiYfTtr6pJb0&#10;89xp4GTlofj0TTU0vWXA+j7wXXD9hp7UISgZOEpNC51rt4kX6Qn7bgJSPHHM7Bn0hCbO2gVeKkPA&#10;+14PfUF8b0Jqk0Nbz2824DRlkkorVf1afLIxmOdpYthZ7AkWAMp8MDYZq8aTYSZTjJY1B/FxTMp3&#10;OKzlRS7yk40qNQRKh0YmdCTPfzHGs2bila2lCel9nIWpaHvrW5xTpDDKlTKbp5Vnr5CkeolMbgo2&#10;IeTQJopBrPISxVtAR/d4N8uGF8HOfflIq9R0JvwnxNSv8a7kEQPlhCIefTmSwN8yCRwBKEsVbqZ4&#10;NOp2d0TWwsE4JnVMyTjWxmRMAEp1S+o4hTtJ9+oSNE+7JgDKyJRQpGV9RmS+VOq+dFYAKLWfoZ8U&#10;0mZqDqCkdDwRfVrq+C0Mw9kjAGVpgWkvU5AGXfoxjQBS2FIAnpcAlEheTnulaQKUaK2EwEKJycd6&#10;nv50Qh8uQ6UCpiHvnkK4Yt6mpbRfAW0qcoB6uWKKT2uAgxTnIGGmbdEVs10SziFSuWISewY4RELT&#10;rxCz2BBf+MIXfv3Xfz28dLna+wqg2TGcnDDZNsNbMTqKJmdsx3Yo0+FozB5Z9Rlg4DgLaDS7HCT0&#10;c+G0MloTp5CtoUUV4kWaG4FZAGEBS/GgzQtt+B13BUwhCWIuzRWR8zve8Y6v/dqvBQyNj2ahvqaR&#10;cNM1mFeQlJlUBCwTruVnfuZnvvzLv5x1QLGFnT179i//8m2f+Imf+MQTT549eyabVlxFReWtRiuY&#10;lI4MU9i77777BS94AbhJEsKRN8uato7JsV13gvMUPyndNBl+ihHu9/peumRTdYFFueGsOO9SroUF&#10;AEUL3/Vd3/XVX/3qZz3rztRBH1Crr5h/FVnRWtrj8b333kuFMn5485vfTBWfOnXqx3/8x7/lW75F&#10;CqNVAxbL8pgP0ZqumLHDFfAQxpaGZsQDXnzzbOIEsdJtHupXiUgtCyX8v/6v/wuezl/5lV+57bbb&#10;kvQOUaJnTG6HyNvRKweRwBUHVJexAIfQ1YNk6TIpaswWArAZxeaGN3qe6Lmd4Y6nsPjq1OITAErB&#10;K/MP04QEoNRcA4NMCxIbJf2XAJTsPF0GQLm8fEwASsLT7gSgZF8K885z7nm4tLR48eIlASivO3X8&#10;CED5VJTh6N0jCXwMSOBwAMqZCKCUB6jyHCTJxRfuy59EM2AjBnZxymzcwcAmlEl4X3yQcSFeOyJp&#10;48NMb1qmn2Q4s9e1PB/xkY688Ms/Wus3ihT/KjCloTFUMgMU6hct7aT/bIMiPjWGlbAhkcH7jHoq&#10;ZlGpaOux9CltLXh6E/i/sIvgKYi4In722G7T3LwcZ2mLyN9POVE1Kf8JQBkLZ1IOyMhsx2XSj5q2&#10;goqMTZco3xnUrlccLQcQkxhNUsE8rvQ1QWzdlViSsO9BhepRpcdiihpaWcplJAnGWrOoLgugLCoq&#10;bSAVot9L9nl1l6s51ZnkHNYJQ6b3A1BOuofVVrHvL2b5sC3k/EFUaWUmwXpsouLeXQ/0mdTSvSrU&#10;NzwzgsKodRrPp2GS+6GzzV9NjqxGHLmV54M9YGUqQS5tmzlWbdrvDCHScpCHCVtiNguz11XBqhtf&#10;qAq71vEXhxU6F04uQts992w6fV00F/kGodq+a5xSTBNJo5KKRIaUOtzvI2Slq6qIWcqCKmaBt4JE&#10;ohiSDcrtZ1QkiyyelicOW7tIvInJVIa2IMDeXmpQWmfLw0yIS21wItuO4/RHwadn1spyUcDwZHSz&#10;U7vUJXEl2x63uu13mdDpkC7Q8vNkjfWrGfMJAKVvLgfbU+xtmzyzfkGRWk+U2yY9LAGvYwZ8JUB1&#10;bJcjIAPOz8gIzfGx8zMpgDdnDy1zWBTEuqEAoLSsBgClkYo5hCm3HmVa17Io0veS8IRcl57kqh7u&#10;42up57IqCP97Gyk697QDQoGJTumoFQV1j4baymzFNABgsMXR1HudTyiGBTAfwHG1WToQrbzFLC/2&#10;dsUDDNNDjqRLJnZ34a2BRIzISwLSRgDK0Ny0h6JieKP3QJnlMfAoXzl0LSIM/1XQVmEnU/yuLcbG&#10;5j84glMHBpzsz1AmsYUSx/LCAi50WPA0IAtWEwBVrGxr125ebKfHmCN93Qkfsga8Mw0nSUenhc0p&#10;7lijnK3jJxc0Gc67HVQzwyKqqoWcGIzGsJUzM+3xbtNHK8CCmrU6nohxYIyP6VmcWBslGDsUoOBs&#10;dVWaaNNdlhR7/W5nBzeyhg2yZy4qU/vglo2VH2yRlmpZb2QK+uSTTxqPSL3GiUBjiXNzwWx3fm7u&#10;+rPXwRLImiQWFSpKc9U9GDiNmqF4wBsJwYMchBTnhiywxqv1JeLhV8Ex8ZsM/5874K12esE3t2/J&#10;zRLe/IlznrzbMbhPb1BvAR80zN2p02dAaJ5f2wCdVmu0SB2ZAXLjHge+O4M+NIoLy0tgFkEQgsfk&#10;yP56ZwugKDRuvdka9KEGkgXjNRy2hrvLNNb1jcrG1hJuxDEXg948686jwbDbbTUavS6YvQGIR7xF&#10;m4tmxxe5WvgIE0w+1UufSXuC0tE2+arAK+dOnl656fb+/ML5/u6Tvf5MA+K9Yb3aQDPo2A1X2+8s&#10;D7p3Lsx9wk03vOT22zpbaw8+/vD77r2n3xk1qvX5uRboSaoUl8YXN9Z7hoY1lsC6ASihfSSX/SEs&#10;fwI5Bhsmd+LWFuP5BQOuAe8zIO/uCBBczXngMG5dAs0v9Jr1NVCXrCcvLrVuuX0bd9JgsKAd5YAo&#10;aTjXJvajgeJB7OJKuV0Z7Rg8DgDxmAjbM5XGYLgA2HF7e7zTme30YWiEAACXwDh6B9+K9TDNGRnI&#10;sAb2E0bCCjBA9gLYeBXyixpwNnnqSq69A74XvJ6z+xmYeHauUVucay8uL+OivQFAdWl5cWmJX8E+&#10;opzwg6Izc+3WYrM6Xzfyy+WFxXbdPDVBZtndZn+hB0Mg/JpIkmZbrzdovx2cgRvTjgEobU1me3tt&#10;c+vxJ88ZPyija4OQzuCx3to2FexmB0kaHQPqioqyiI0fajm/tvZKariw3gUXB+lkb3eII2cAnPSj&#10;YEX5fTAc4qPZYJEAyzjShsd43LU36hC31hcW+/UaSFbO5o5QTqtJKz6oQyM7RzBDeqMIniRCq0aS&#10;FXbNLI8bQP8bujO3bxbK5W9Zy2kmLCSippkjt7XNDQN8N6zRCceqXg76WcC3sopejb5er9EbWEAn&#10;zbVBFlnzIZnbUgP6O8jRss5/A2feDf2Rvas+B+HKZIfhVXAjoNg9fjvyrK7f+mWPwXJlp+iC0Xan&#10;8iA/7aSCqZh1kGgVRofYLPOUIcAu6cmDG/XQVdgrmqUaDNHH5aEjCH1vGgOHIUWAvHtNS9qKSf/E&#10;Xsr8JbjLMmpGM022+5291HiwB/C5juZaTXQds4FqwXXqeWe84YHdt7nHLAAl4HoamjO4+lkAikqQ&#10;FkDbijGhQjQMvynKRoJYec9JGKAoR6kb1IjFigmJJhhKuC5RP3M4byZLg/3U2wagmzHF2k/pkI+i&#10;E1ZBY1fvQwtIoTKgeOxskpfESK81lzH0QhwSmULtM7iNsRTzQUm3kLPf5nP2vKgK6EgJz551+v57&#10;qNjQLhRdHI66BNJgL6YXRsgWMrwcazplSOKOk5eUR6cpnSR2seQczVy8q3h5nSGK4wqEFrFeRkIs&#10;Co5Bcl/fcVqy97zAAoTGpuJFsWURFRqbHhY6nKRUVEKKIwg2QzbmRclSUMeYInXds9wwWfIGt/+6&#10;irX+ENERgHJCT46+HEngSAJPRQJHAMrUfcjKa4TT79tGJlM4vAYABWADkqEwO5py4Z06e+uXIkhR&#10;92lp41oBKJk+ejft4x7/eD8e/uoho5YSgDIFDq8wUfEwejdnoExrH8xkNCCY7u2eioJ9xL6bRjlF&#10;p14aheyV9dJb07KajnYaQCkV0rKC/uqraidXpKvKWym/hyvgFesrTgFsRBL08gByO3TeSO4jXyEP&#10;IuqDhLmilKZrpyScQ6RyxRrfM8AhEpp+BZ1H4cEO3nHHHc973vO+8iu/kq92/tgpdSkah47tdLc3&#10;CtHXgXrEDtuaoE8pbd7iiBRpIyflWMXgnpgFE9/Y3Gi355hLiPbV7OEs6xGh0Rm6q8aUj8URG1oT&#10;vZohUZXAkczr4DIECfe//+//O2A4wQ2vqJkl7dUKoFKh58WJNtm55557cC3NWt4f//Efgyc7ceLU&#10;Bz/4AVyT2wzIqSwOUUF5ulpqJCEKS1QAKEkXDA33yOSBBx5A8gLAXREPesWcpHTz+eQV37pGAeQv&#10;w+aYeHKHaw2Pt3znhr///J//89e+9vtuvfXW1EEfUKsPkre8jpTil3zJl7zqVa/67M/+bE7GI1XQ&#10;S7BR4q466UxJ1IdoTQfJ2HSY6YRKYQ6nbwC/WAFEwVBja54OXRVQWI1X5ZV6oHVApX/t137tv//3&#10;/84hcA1LDvd5xuR2uOwdvXVFCVxxQLVfDM/8wEAjn8sDKIWMTCH3A1ASQEhKt1jWKSQGSgEoEwMl&#10;gMhjx0+sb2wyBwGKLRZJmhiocDFQsiEE6+TS0gpHvAS45CfmLDx3AGV7fX0jASghV2BSQyTXnz5x&#10;BKC8onIeBTiSwMe2BK4eQPmVxj05CaAsL98HkU3iXXznwX7JB7QZg12Sc+gR0jK9XmFLOS39hz2q&#10;bCcgQBBsIX1yM8J3WwKfTsyP73wUmxfKT0BNKa0iq/IwXuwJ+KYYIXL3WgQw94HpxZTzbOHef/V1&#10;/OnxfA5hkRSMPCTIwzsI7aZECWWSEa9E6RPBaRM7JWlcV3S42ndRluLilXnB8+TUh6W9IO0z2qhe&#10;uzPR3WvYUQtbNlmmp3Lli2sud+11ZK5vLUKhSWLFqNLS3mwC09lBOOXZd1WjOnnuEqbTN5+EiLMy&#10;ZPMnz3+2B2hRTTLJlURdKOWUwkzLPeU+/TSh6lE4Udqxqp0BrajTCciku9GTRhSSVi1o81i7ieFr&#10;KqmkJLYY18w0HSsBX/crhMM5yp/S1EBxTqK3vOl4hpKaacdR234aF4V/vNhBZoVuBzVzXtq4p2wb&#10;q7GUTvkTxBV304IAXSClTAevxC4pV11723NueQwi9P15ezW04hiJNY1Jq8UTwzWERCQQDUTDrnAC&#10;UObmK8tTbM37LmpZJt2Nb3xpohUHKF5eSJ/xBqsC+qQJS5ft+tvefrKKik1/k07m1tjvg15N7LB6&#10;HU3oZ1j1KysHflKVnLDspbRCww8MUXGEHMU4pWlhl7eoUM/DngshSU5qJdKTEDhv+dKA0BNE5kIH&#10;fapOJR/TgQjoT6lP6ZXp366tpcQ8ZSIKQFJPKwlBaEimwEaSZiiOYM/3BFAq1+TWcA+BUtFbsLV1&#10;XOomtEBQPyUz3a1MSbX8IKiHAxlDHBFRWgqad2RKS/1BagnRyDhuIyyL+X53JiI1FcnZXHkasCB8&#10;zXTdtSgpRjBieihLInsegiQAZcCI+G9BsR3LGzQ/JOrVLfxi+oQsBkfqEdygHZaiEbpdiw1EEnCj&#10;6gDHoDxFlCVNJZzR9YVgsnvJ+pn/Vu++DM/jtSyAsafoxbbVE8XNPoECVwDTRQCT0bIR1hHqMm9q&#10;KcQHjAXXtIbEY8fBmzGoE4GJDefnNHToE8ighfrsHDxmozFnymHkaw5HnfUNSCsbhGaiir9aA23t&#10;wpAHbq5hTpEB7hhqjMuMqVtFB1AG6y4JpZ0yb/Lg/RogFOcX8IQ83+PdoTkv5sOqEQNRYJQsGUH3&#10;Ng8Vn5+2NRga8E3u+n2QVZ6m+TLW8XW+akGV1Us589FaUxPCzGrNiDnBzzkfnq/32mowIVlSNnpR&#10;w5KM3Wd3H6G2mu3tbodji0vHjj/8xJO4Y8Zr9Wyt3hmOgXkurCy3jy3DIAigkjTAJ83WaywT74yG&#10;XSoKvFpn1K60qR7gWZAP1kfD+dHo5OxM/4knWp2dk+3WqLvd72w7LggpGmxUJtqwoQZtEZbZ8a/e&#10;goBDArWzKrVB2rhSrw6hw2zgjftk68x1nUZ7YzizzhJ3vQmKCie8nEvu7nbwdL4yM3zO4uKz2nPP&#10;ObZS3e3f9/CHHlm/sMmp5h38gaMyu5Aj0vAAMu7sQgnJWhyKhIvfOt7okdcArkN3aEy1yOqHjijA&#10;gr11maaikqaLwADBUOKvHJLP2sJSt1mfWVruzrcvQuhI7pvtcWOxA+cMhTNcl4++aKr0mIBKKxWg&#10;urAdEGW3Mu6YZ3kA5ubUe6EJpnV2ZtAHIUsWqWkjrgT22evubm70traBzYJSRXANlu53+43RsF2r&#10;tCo4OkfBwWiO661FGyuaZtooiNzy13Iqzj+NYymFuc8mM8Yma4GMIRhApGkjutFut+bn2wtzc0vz&#10;zdPH8d/dmm+1IWjt7nQAWhrqzIF2m9ud1bU12gf6szPoAVTa3tq5dPHi2uoaay/oMPw1cHOaipKg&#10;YcKHO6TFMs3cPBsdBn0kRKPB62bhceeND2v0yPTbOCfBm1IGNp6hnOzuDhEnfrqxGuzjEgYH4TSG&#10;QQvoJBDZOguvoHshKuYV1mGH5qfbsaZmpgyMG6yn3WIWHEgISBFDi7QAU9lAyEKbechHCKYH9t10&#10;Iz/bZs+CuVN/xP/G/9Kod7sd498FdQ36UKbT37cium7ZSpolbZDGMNDy0ykytbQm59ujfshzgBYX&#10;ZrOYHChNGWs3hYaGDD8L5pn3jTZAodfQR/hCyxVDLqPhdGRpAIthG43a1GybOY0CME2WQf2aY3IH&#10;FZsWuSh8ROqSASVv/OOoFR63bVAZ8hW7VwtksFFhkt1i5+OEWJSY42JSEzCCxqZbJT0DXJsmO55w&#10;DBx6DMyXmHecftJwujaSMRl6AVHVoo7IFd8bs7g7p6GIB9oahRY27W+qYSsUsEhRO3vlxnNPYYCa&#10;ulcDiFtHZoe73GqYEAqmTCuuFb2YNoaeInSjPksTSNTOIBk/6x4TkAKtG6xSqMbQHfu3MAqNv+zx&#10;b/5u0gzX3TCOKgWIhwE0BguDLuF0Jz8F5UqMIY12lLMQPANQFhFID9PHtNYHAS51z1sc1sasKnhI&#10;Ig60wkM1SjsMRj1oD9Ena94557kO9aXsJXOfxFIE1sg1fEqR6KnyFSGsYUQ9kViWsMQY8u9NKRPF&#10;pBziN2tZSUaaSfrH875XOulhVpwjAOUeLeLo0ZEEjiRwOAkcAShLclMXzmDV5nI7OwAo2ZgEPSkA&#10;pRzwCfGmoxJPN4AyZ6D06Zb1NAlmp5sSgFLZU970ClMEcEVioNQ0MmU73eDfQb1g6tsOp1EfLW9N&#10;d7oHKXh5/JF3/BoQTPXlewIohaG0waLHcOHChf/6X/8riJ+v+qqvQs3siOTk5yB5m9bkUma0KvQU&#10;P2nUEsdMGjld3efgwifkIeK/utw85dAHKc5BwkzX4BWzVhLOIVK5YhJ7BjhEQnsPc2dmwPB97ud+&#10;Ln/x8yL8opbDKBpuSnGggN7yhEYhwCU/6WSzPWxw0hTgIwZttrPT4Rl+F1izaDbrIEiAoZjF9jUp&#10;kf/J77amdooTO8/XBp4zajWMPIg3zD6QFMAoecEFMSRRCCNf+cpXEnmJRHA/KeUVREI6MI2XZ2Cj&#10;IBf1K3gX1hABaN50002chXV77icODdNZZug5SH3lrSYBekgLCTz44IOkQkEo+N/8zd9cf/31z33u&#10;c0VL9tQbWkrXOp09ZzUHyf0BwkxnVamx2Os9+PDRRx87ceIYPfbq6iXU4xu+4Rte97r/H/599OJ+&#10;JT1cnvPYiIHaxIxz85M/+ZPAlYAxnTt37uabbwa3JKDhdCd7iNZ0ACHtEeSKBTycDlBkymXtqNGQ&#10;Mvuid5+vQkInfeCGn/79v//3oCfxXI/6hSHKoez8Mya3w0n76K0rSuCKA6r9YnjmBwYyyDmAck8X&#10;3mQ4wShtT2mKgVKRpE/OQCkX3glAiVmmJwJBueYgSAEoxYVfcuE9DaBMDJTJhTeGCPClAJQ3nDl5&#10;BKC8onIeBTiSwMe2BA4JoDx+2mCUDciNfEY5PQH0tYS4AxdFmKjdkkxtI2168pithmvo4PwgvFR0&#10;FhO7u2n130iVMthDzEMxENUuSUyRnQyt3Yedwpgt2zHyMDYYmhx+x70MBVBGLVIgDmELJGzEaI9w&#10;QnlStJMqlUZceVeYcwyq4PZrgQiJQMxp/F8e+X4j8Px5YKozkkCKgA/I1M3ZJpY2e7J9phC9AGcu&#10;gtK2SiIMS9IMO1NRXraFyGti/EogyFS0LP9pjyUlEWlJio19C54AsTEzwscFuSnCWJ/hh1DjPAVP&#10;M1kf8Wuul9oAzcPtOU4usD+50CajD/IMeh2y7u7ZrC0EjSogkpl8QzGM7yzlMW27GcePChonOAIL&#10;OnAlBLfAJcCjv2I+LkNlhrDBf3yqwrTdlWmOJxR2VNMWmE+uteccE/X5llO3xBqRMjulUHwYkjd9&#10;s03zyCfnLnp5N2/42qbLaslbWmgQZWNSsi5B6kl3o2aI4MggFZ5b0xzbRk76FKFgaoOTYlFetC6R&#10;V0Gp2tMMKA8mqi9J10uuxF0b3OBJZKrYCWOl51Zs58VR6oxHa+4KwBKzX4ynp6j/kCPbzBZlXEzb&#10;g2efWC1WrrAnbRlKyKxc+T025wLU9uzURmxhKF2/DdViMoyaHmjzJqTluLHYZsMmMf/staceVTco&#10;kISWc+uWqiHWUGHTJN6oQBOUWlEZssh167ic9KsJ2YTtXQCq66IKwIjYxZgmO47B22SolAxA6Rvk&#10;USzelcwa2WThk1oyt2qb7kbT1vZVrcQG/Qma5gCXsAduZYxgONeRicUc2aqJfjaZU9VaYYJcFaXN&#10;gpiE1mUSEHx1IiZTjqJxG8nWQIifomUVltg1P4jUICOTiB8rQiJ/SjHw9pTBl0qUOiBPUDL35h30&#10;pmg1GjY4ADCAL0MNehGTUiX1C83QuKsmihwtgExTFYiV8ea59Alo44poIOC7NM45kcQ5CodABjOy&#10;kPidFfzOIzeRGzwMAbq5tPbkoB9vgbDQGSUwlQoEjT0htn5qo93a7HABCr323PG5RU5472532rVq&#10;f2dn3Os3q3VWbba3tnqjHlR2DXA57JBBk8lqLRsZkpVH7TNkW3/jhKAOzVqhfEMKH7CkC2yM4I12&#10;y5jdYFKr+pF1ay7mjAs+RXVG5nq7MosXXbtnhRawYLXG2ilrSjp/Tpxa2CSAvHLzYbmJxM+cuQ4R&#10;njt/Dt2zZVtzDjwCC9ft94h8fmF+ewc3X8Ypwty608GJdQ+HDbVmo0agpeVza6vtpSWcMoM/GzWa&#10;XfwFzwybiwt90qrW8OsLXtCgbMPdzswYAKWJY3u4NMLFNFSggBB7zfFoaWbmOEusjz46PxicWpwb&#10;9rZ7/W1HtUM5au5nqUrUB15BaoKS+k/x5KXrKMoP9BWuONsnqlV3cHrebFZPnRovr+xU6rPNuS4L&#10;27ujxVaj0qptDToNnJb1Os85sfKCEydGjz8+tzu8dPH8WmdnY9CDtnC0028BKjWAl+lOFy/Us2Cj&#10;QD3hRx5FYbnZeu4BXqU1PIvjCMTrZKimZFJq11J3y1yFLhEGxHF9fv7EDTfUV46f6/YujkZb9cYa&#10;C92GF68P+3Dm4n4crTbNh2ERbTDmPLDHqCyr29blwnMKjSLQ2OBrm6oxfbWGQNWlozUwF6KusGwa&#10;qrJueMrezE63Drh20Kv3ByhBc2bUNLJOY2i1vU9Tcus41IuxO8ATIoQIh1ZA/sEDm1Mr71iQtIFV&#10;3RLUABMbZSXL78BT2RqoQN65ODe3vLg4327tbG6tLJhXdtgw4ZqEq49V551uf6uzvdnZJrTRT25u&#10;UdGk4LI0gKSbCwCaFShnd9jgW55fWrTDriz2O+Mh6GXHrYKrc2ZEnf1AiHwBPQlVKB66AVCyQdIx&#10;NggkWEN3AQTjS2sTLKww38RiQ2v1oEZhyo21UG8qzpQfDT5IQjHW4m7LgIPZKTIDUMoApdFJ7CVz&#10;O0kOwwQkDJCs8zMtJmq4EXeRIwBKqrU2AzJWZJdmjAwPS4bQRlN+48CzfBj5H9qGVgaLFnpYr8Lg&#10;8zgMG3g7QMmzY1ZernDZvVV6YCeUFRZXnQaLXhzRjVtWUQcfo7qPcBuawj1rQEMbfhohKO/YoBSv&#10;4eBRg/3OR/smVOvRxuC8m40Gi2/wy6ZBVej4NCqLfZyPlCw7xTzRakzR+/Pib8SD+pa+c3Nq3i3i&#10;RovWQOeVynYXq2BHz7x9OnKuIIOPfZg3bmoEjK5zVrrSqJWppzdFifnyQsdOG3RyPJRlDSaqhN1D&#10;ea6ffFCvqEJB/BSYZ8Ml7wXzX037zK1cwFzaEFrFVt86/QkDZUlG4gkmaY/A+aM4fpiINo3f4qBf&#10;PXAYn2cx+xDX8zWZbD5WsV8m/ZuHsCVKS5NVHMdm5ShRektLwpg/durWCNwsaACW9NDLEeSl506o&#10;OikSjW8VrRQvDtJiLpI653qdIjHtd3kXmc7vQxZcdcLzHAI7VaGFFwUVQ5nRxDZLwh7aWDoIPxTZ&#10;i6AW5+XYe6sxFMMrNRXjGu9KHrnwvkLDO/r5SAIf0xI4AlBO9rNhaxMrzgEaZnEg20DVsGeJL2+d&#10;hxNuUlabv083gFJDpTC7zgCUAkcqdRG2CTSpmxKA0kbwezFQKqRCcy4sJfQxrfKhcKXuPxuEXK70&#10;ewwaygOVfFhkv5UAlFppFZ2e1Okbv/Ebf/d3f5evLBCwBACSEuqyvNc/YN5K+S52+uMP1wRAaSOc&#10;OMopZfLganNw4auVHTzmD0vIgxTnIGFKmZ9+Zbp0JeEcIpXDSewQCU2/ojPEaD46/1u/9VvCMoJ6&#10;tOOYzSaAD4bUFy5eJABoxec///mwJ/7cz/7sKz7nc170ohcBBCFCzoCykAA6fGVl+Y1v/PUPfOD9&#10;//gff/VfvePtuLxggWN7e4s4l44dYxFnc2uT1brjJ46/8x3vuO3227/oi774wsULtDiAg3Ot9uOP&#10;PHL7bbeDL/nBH/xBeArlfbjUNRD4H//jf0xrZf0OiNhB1LKkvXylgO985zuBafIhOVLn8zu/8zu4&#10;Z/24j/s4foU7bGlpgaOrFJ8MOCjNNkWu6pOnq4mrCM/e+9734r8bNzoUkEk+oiZ1AesPZ2SmpSSx&#10;7DeruapSXCbwtPBZbKN79LmVuQSxFeDtbYqOC+8/+ZM3/4f/8B9++qd/6vTpUyl7e0Z+kBa354uK&#10;Nr3+P/7H/4Cm9O1vfzsP0UCEDAMl8E0qXbPuEu3iIVrT4SR5xQIeRKunOxrpGNhcGvKP/MiPUN7v&#10;+Z7v+fzP/3zWB2nLSABNSzpJYKoDACUklGDCiO3Q1KfPmNwOJ+2jt64ogSsOqPaL4ZkfGKjlHgRA&#10;SZ4DwaTDRAo85aSP7wBtn2SgpF+jyZQYKKcBlDQxbDgmjg+MwtMASp7nLrxpiZxPuHTJXHjz/MiF&#10;9xU18yjAkQQ+5iXwlACUcL2Lr2t6gqYVbz1Ps7c9AZTFz3sJWwsfxOPp5FNr6zi0K+ADrwhJ0eYP&#10;n2wDIexURbAZX4XgUXS2uO9/c9hNyirrIvnHAhcT0jRoDv7QMjmE7JXf3beMpR/CJkLag4o7H+UB&#10;j+3ZlBccih2Iya2IkETpYV5qyz904FEyFrLYa5ms6IhwmqySuOtXPHU/eQXyyXZ3nN0y0thEFsn9&#10;8StpVO3vKua06egCSpxxCW0YajyET3tfNitRFoNmUptTruKUxCRwMe7gZNuCe9XkxCZbqV2U9vDC&#10;vo47RHVaNRd2qG/Pp76VQGOuqU6nFNuDv168GoEP8nzqdO9pxOJB90ChaV1Isk1/7UvGWxN+ypUn&#10;3xWzJhrmfZactcKYkAezJcYosTiICtpVVKvvvlkow0X5Gw44cziQUHdedVMWw+rUdtL2+SmrqWBM&#10;9qw7F23aolPTDgHjlNa37DLdnpz0hezts1qVzxDT2DWaybjVLkMUKld6ONm6c5nrJxdR2oQOO6Me&#10;TIIKhihG449JTnYjN9EGzE0KEPLgWNjyjmZQ3ZRN15R44DPEUFRWqnVVWxFbUBc/UFeqEINqel7S&#10;RnvW9ifCFg4NU8XItqj6ZDZjxRRvloScAuTyl7IJHpcqIkQ2aRXV+5gUwlp9NP4OQnFsite+I834&#10;d08ApW8Ie5Ix54BLnBts4iOqRcWbPocGUMrMRYsXC+xrKE6gVWj7nl1J0aZjN5o6o5g9K37qbfO2&#10;ow35yS15k/ZkQtC15eonWxfeNIkmACXROWFnLplJAKUV1A3TpEDjt5KeBEM0YQGiInlh1e7cL3bB&#10;9lq85UlNlCXTw1jPVvyoe/I2A5RKjocdROUKrGLyL67GfLhlcC1fzbOyAqA0428Qaqc0U3uXEgmr&#10;wlebgHrxDY/gXtb9A55sNNOu1ubr+CluzPR7LbyTGVxoABUencx8q7XQbsExub2+Meh0wJ2BcwPF&#10;BnEgeGkAlP1O18rugC1HmbiSWx6A4wDoMoYIPuY4qFZrtdoIy/an3DWyG3v71duNfSyvjmVjvchI&#10;7GxViHU86COBItkJGpCU7JhosYjwkhPFlLcTCw8+z9ghGzs9c37C6dzF5SUWjQGZnT59lpm1rcUt&#10;L29sbTWacxQUb8+dzg6EIkRSb7VAtplv7kajA49bvc7ezGyrXW21tvrd9c4OAErQkzh+gLKRIm53&#10;+zjPHjZqO92d5mxtYcAAEvyn8WW2x+NjACjpeFm73lxvGOdgD4o28/tqdJ8jSiSKb6j+xGZiQvSP&#10;Y0NmLDLo7oYzxAw14m69ttNsrMP9ed3ZwcLC5u7M3OLyfHtpnnqgYvpdyDpZ7nz2mVMvu/nGrQc/&#10;9OQD9yzNty9cumSZNGfPoFf7FNYY8sCGAQAFAVqZpURQGZpfeMOKWYvddVWWdqRRgVtjiySqqgEo&#10;SRnR74wGCydP3fTcZy+cPXuu07v33PnHtnr9RmtQa+3WGsQEbIqKdJNsRKgOiQSzRQ1axQnmjyjq&#10;EJ+DqjT6c4QFDyoCiRguboRyc4pAd3lvuWlVqnNgzOF93B1Vup0hDt+hPOj3QCyyXL7UxLe9NxBD&#10;wpmDKXJgeF8rneFBQSy6XQKuZ/8asNXDIxZ4KGlMVhcwa1aMZdOxo7MUhCbDX74RAn5TG2LB9Qix&#10;J9hTA3sODXnpiEBLGhX1I131ZguYWH+4W2u1j5043pxfGC8v9VnVNwCchUfmqAiUly59zUc8CucC&#10;AN0Hc09vNAY62RuPcL8FCSXKhK6iqFC6cgOrqpM1alwtI+joaW/4s6BXrbBormEChY/jN/pentKK&#10;oqlx5KaskoxEsCF+7/KhiUkxdvvosLFdaNwXQ8fuxLWo0jI/XdzWZrkB+Yfnd0cmmgky8Jwx5EGF&#10;qF7AqEnNuqn8kURSShdfCaN3z76K6R2k/ihoMLxCc9NSHf/n+Yuj3DA8SH2HU3TytgMobTZhYjSA&#10;L3Bo258C7VqtAjY0L9W2uWDjauuWknk3LLjTXjqtMq3cGEByAFkM6S1JR0i8+JJwyncYsun7RD+F&#10;aHynv84/qKzGN9F7te3u1PG35hBPLmGg9b7JNgxg0iEASc482YcTGY661QDbux3yIZ/rIJv7cVDs&#10;BdbQRVoRhg1257qhAyRWHkkm1YkyAExB/bs+sdDGEGwjQMlQPjwt+mx4o4LkHbT3MSEGqV8uxql3&#10;85AaAEvwntkiIWsYnIvxmLPhZPY1FVmRFBIIWYxV6f8qQD5O088To4L4RmlQF3IYdFuNKraxsmSm&#10;UzGYfA6gLFLMAZRhulSKLq+drOpDfaZasxtqrVy6bDyZlzTKPIjFlcHHLbFmRFCbJiBBsGFI4TPK&#10;WN1u0vNRoo+NpieF4rmNFRElfwSgnFDRoy9HEjiSwFORwEc4gLI0nZ4uaTLxVyeEwhoXHag/symd&#10;nZ4b9DrmTWAb9snNjQ2QLsAoAVAO8OLt7Gg+WPE5gHf59i9XBDjabFdHq6JrJA0dGHBryufdq398&#10;9Tfcx95II1T9FTGAvuaxCT2pRVJuEm4yET7pVwUAP8kxqjTz1IRWiQa6ShbOvTMLmbo6aRahn676&#10;Omx+rvxepgm5UlzuRevq0+9XfgkS06/4iq+A7A3cksTOyzpJyc0P+eflL385oMm3ve1tb3zjG7/t&#10;277tO7/zO1NFRA33caoWPV1R/UZzoTAKnB6YUR0CqIU1dJ+w+ba9vSV94Ks0zRZZ/MPs2pjhfUCj&#10;EaDPfi0jlkQsezgBYh6Ewgk3nd/X0pEfxLZRsTcPreS4/9YRRx/xfIKbC1sXsmGz/02bAoXkU0LZ&#10;QMhygvQGzDadpt4RCfyNEBzLXxi+e3ZToTx9nyFkNJwmFp9e7TH+ivmIKq1mWwjf7YTNprw2suFd&#10;NvbNtWi6acSaDaHyAKWfCm2bquNSyLCstk8ertwcDhxiv+Jc0QLsmUJaR5N5NCPsyxNUFueGAZTI&#10;7/bv/s7v/tPX/NN/9+/+3ate+Sp8cy8tAjG09SA+rLMBQ3z9617/+l96Xb/fJZ6IKbf6xWpzMJQj&#10;oZ1u51te85r3f+ADH//xHw+UhPiBcLGyxqFS8CjAVmAN/IVf+IXP/MzPLEHclEOtBsqMT8ORk22X&#10;sukrc2nWyFgHFGD6j/7oj/gVMOiNN9740EMPgZskOaCTL33pS5MQ6GQATXJi2623pnlX9/HjzByx&#10;letzXHzMgshk9ZBejHQpL0nffPNNpJ4ELorN6Y8qtGhTV5eRiRcPWJCDqNB+UdFH09Nx1Bhju70N&#10;Z9tJhMkS6g//8A//zM/8NP5t9eKh29ee8kmxhcmnG8wXveiFP/qj/3FpeelFL3zhDsfZ+32gnIRk&#10;HdlXYQxGL3VKFvgqRVsOfkUL8xTjv4x6oFr33nsv3dzDDz9MO/JaqOHs/ju+4zvQfzXkPHtUx6/8&#10;yq8AoJQGXitk/9NRwKM4Dy2BD4tCHjq3V3xRrTsVylagbT8imHo9lw1XMGcSMRIvgSlTD6J7H4b5&#10;K75Ma5wCPiykV3LvUW3w+oAggVzjwntjE/qPLRjKaVyAIDnJhTGRC2+FwdE3p7ww7DBWgpXkuRgo&#10;CcYUhjBC6h8BKK9Yy0cBjiTwt0cCVw2g/PyvnFlYnhEDJQBKSGj2/mhaFQaucTvFg+aoC/tOmBJb&#10;QrarpGmn+OF83BZSsy2FmHAaHfu2SoZFCgFCwMhk4DNU9+OpbZ44IJyeOhkZTNhlSGlNbYqEnY/g&#10;JyvuqviYuUTWolnmPoP5fETq09S0zaNJuc9qM1awkCGj/SgvQUxs3XlvJCnHgKEHSxnRAD/8avut&#10;WWF1m886w2uRwS4EmAwW4VOq72IvMORUW3uiYZug9CuSLnLrqdslBYgJFU9Y1LBfJ3Qo/prQAHrX&#10;xBi2YMNqV+YrPcWthcCJXbgkQotmsgYL7ZOAS3O1qF2lSjFSniyq6M42FsLnKBZVmWHUlyCKtZJ8&#10;RWKi1rRTq1GIq3pQPO1RlT9at5GcVXh9gm5HWeVbwvrV2m5ki9RMlUQNTxO5S2M8RqfnfEBKKGyJ&#10;SfH8UUjaNvQdLWHLl44KgvRHKGFbVfLAaQYXsu2R5OqRFw9VDA3I0g7rYEoxfSZrNDQPAmilKAhB&#10;ArFMhDynmp1QzlwdJsWseMoLONrzjhvA0wtRSeFNI8PUVWoWi+XrbFK9hI/N23bexPwdwx7lrSBm&#10;szQLC/pgNEWxjjLhF9oSrGhQ3bBQIHXyxTrPbNQpI09KtaUso6URK1Ay6WoFLrUQzZTylhpjacaR&#10;/VrAEZLBNw68mICEaRpCtoO+F4kF8xuXQUglkUtJeCndZKtdPiODQDqA0pUm8Os4Ssw4QEOleTsX&#10;xXLYCycntpYq3cjFRXazEwuplkuNep8ljpKs3DY6MCVhNz2x0BgDQ3CUfa4DmdSC7kz0a8Yy5s04&#10;1lzpXSkMbVxSmzA25Q3u0mb5ZGOMAEorvssqLFtHkKWKIJuhrnNa7TOTEsri+zbBXCcDGNfDQ36j&#10;aszitxTEj83lTHaBOFLL5iq+serpY8vUasNujHXW18Vkz+CLtCGEMW76do75va0A6nKQTYQMok5e&#10;DLfr0t6wruJgGpYlwZsGBJXqkQmqc4PFYlq6hrMyyEt1OGyMZ9q1ujkSJmyvB0seVIEAKJvGimd9&#10;arPVYOEUEr7hAOfJa6OdHQCeIP5M0kxae32SgEbRsGPiV6QOwJ+ZcrtrcrVwxziybIopoXCAEL0n&#10;MDE36g1e1Rq+rYZB9AGwbIQXlx3WgM3Jz3hm0O0CfXOsqnkN0o4G/7jk8GbLW8FdLCfpF5YWETIb&#10;duYRZWbcwi04q1HdLg6Se/A+Oo1IvdHaGgzbCwts55Frcx0+MHAoMNIxq8SzldWdHTZFENJCc67f&#10;7QEFxb30qTNnFxaXH7z/gRvPXN8fjB557DHzkN5qbO128Xo0M3LP1w7sWhiPl3dHp0aVJebz589v&#10;XbqAp2W4Ex3c2RxACGkklCYfaDUZgbvDJdtNkMowBOuhCKNha1SZm8WPenXcbldPnRhdd3qj3dys&#10;zq7tgIZsLrQWrju+Uh/1Ny9daOMRe2f70+567sJu/+73vvPxcw/3oJQEpjKsN3vV7lZnsAiLnnnx&#10;rpGsawTCAQ4GzsuVw1bcrV8e4+M5dCWpOwh2I3CzGTUm42IhGetLiyfvuG3x+rMwID6x3XtsbWt7&#10;WJttzg9nGgMo7mwY0JnZ7UXAno/PUVSHz7oR8J7LutqaEz82ncFujP6ToWbd2NBNOWxUYPyVQNfw&#10;Hw/8dLfbAwxq2mLg06HxBto4Z2gTBV7c7Z/sdJu9Ls0BqhIUFf2EZnWuwS9wNu5QAvNXb40WNhxr&#10;lAFWbGR5tuXqDrRt9YYMOLgXuI+76PPWtDCPvK0NAD8119xWqiriI+t1yoLZAQraaKJCAAyhVIWh&#10;c+XU6Vqribq35ufgPu2OZ7oD2vrImGvYB3SMaYdCuUEwb1g8dbLMIYoASeYIf9yzuN+ivW33B3Cj&#10;wr/iNenNbLbS6QwiztVUCAFaXuGAtB24NDQmxjrkhAiFejbvzPa2wHjqpQw2F3jQxQZoVR3sl4Xy&#10;FifFYMWKyx/F0Vcyer7xwXuwd1KCmVloR1uG0bXonejTygmdoW/+RV/dDmJ0HJ44dX1E7yOH0C6K&#10;oZflyNjqUsFwxG6/Brikn8OxRLwIMRqPVj6+vcSBeF1gxoieFILUGwS2woaLI4auNeLH/TsPDfil&#10;zVDb7w8Ace8vjJnSiGQJRpEZoiexpz4oHQ9QiWTATcBxcBI67kLiGj9ZSXcHc3PzjfYcMjZyS8wf&#10;vwUKJY6gYKLMJGtUSK9hbdn7iVB5XkLr2ULDmxn5zN2go1B+WlhTRSuI0x/L0b0pFhytsStXTrzz&#10;ibO20IGL59SrwHq+MJQimFk3+E3RFPcsZzh/7w/DONylyD2SnGfvbW6Oe4O57+zAXZolq0KYwNMQ&#10;TE+EsCsNbAp9Le6iJOKgxCorMmtGEZloaG1h/JNE55Irxu1hGJ8lkof0bMbs+mCm9Gv8rZxJs4Fp&#10;VJHjQVOEamVqGpOfPTOQTwGCsDR9sXg07rAPJsLrLQk2Kog99pZutYkBzpQy3ubzwZCct7hUfr8J&#10;M4JsUGrtR8zZ8aMBdkgkCc2MRNFSYj794USRfR46BSCQVqQ5p5Kq/qt/9a/K4nsK39/1rne98IUv&#10;fAoRHL16JIEjCXwUS+DRRx/FoWduyA7QG30Elfca5Daz4zL/Pmq2Pl4uA3z+ZR85lrX+niGUnX1U&#10;zx2wZTYi0yq6W/q4nKj5YxhS6Ofsr0akE2Hy3scHaqEP81v75OET1FLP1eelABnC0qjjFVi/BmBl&#10;ljebOsRfn74Kvgb1dQ0zl80Niu75quKfGsxMv82I8A1veAM8lKBJEm6GPXLJHr6u973vfeAmP/ET&#10;P5E5/2/8xm+87GUv+7t/9++WdCZMOUIu8xmFKZvWZEpDK2Jg45zVAW6kuqyT7HR2fM3Ct/N9DsFg&#10;JCmkhiU+Z7SxrU0f/FiRlEsHTrosANgcwsazWvkFE8mg29Z6/DxYnwmzsfPbyTabSfm4sNsdgOAl&#10;mJMLzO5sd5sN5ieGNPJ9puIkeSHAvGH6+LzXBYvGVJNliEqfk3cgw3B5Ymf44uqtj6mT6HzIHTke&#10;MjClpuUhmJVsohZZ0AnDbZ+QkDkb9Pu98qY1Vs7fMpO1+H3OP9muDzKmL4eZHmgeRBP3bFDp4TPZ&#10;3FJaeUEOUoRpsyNbl1eQLxrMgEL+wz/8QxoULrDBHb7h195w3333/vU7/upd7/qbixcvvOY1/9+L&#10;ly58zdd8tfvFMDggMZi7kGq12+kwk281Ubr6b//Wb3E98tDD7/6bd/GXVYB7777nz/7sz8AU/vEf&#10;/zENE+Y8AI7J3uZWN93vB/nKhSA5sGCHE1VuiBmWTZo5usfZaLiNuYGY8CUvecktt9wiUKZgownp&#10;HtdvD2BlJgWdBDhgkcaPtf7yL/8yQ33sAHK9++57nvvcu06cOF7qNa5YWYdWp2RhrphEakeXD1nK&#10;CaIzpz/usofuGgFi9zCnyPyhhx4EWdtqNV/xilck/PrBC3LFkNMBmIKD7mWJ4+Kli5//qs9/+JGH&#10;QTI9+NCD1ATueMEBy/hrESF1ygeRzNWGuWLmrzbCUngtpjBMQtTQT6JjNL33v//9/+Af/APwkTCt&#10;fs3XfE1Y5MnGRkTy53/+55wW+IIv+AIAYWFM5a39Kebn6PWPcAl8tFfxhB2zbj8MCvLnug9DCF+x&#10;Sh8bPBR+umJdye+ZH1/hLzMObrBUYO5FddxqzfX6EE10aCxQMwOOJHyTra1GEyQlw6B2e45AzFB4&#10;F7uHeeFF7rkhDM+xjR5Py1wL7e5yszDXfuSRR2644YaPcIU5yt6RBI4k8PRJgOEHxuHg8f/b17+B&#10;TfWZuXn7K7/Ve3+0BxBmY8FBlUJOvJK/rs0ihYl3GhWUp2hZkvopEUb6vNW25URfx8TQFtY9hsRW&#10;lRBLmos6c5W7lCqgYOb3I5Bd7VPA6YKHdX/fCBBBipBk2rTgiXGvxJm7puzpCgX2DSWVN+2G+RMR&#10;TNnbKq+mRlHCTr7FcyehsRsVHweLchprf22CrWi91LF2bB/JI9Qr/lO4FFjCjxQ1nquwVead3ETl&#10;66dUg+UFiTxszLxVTYSpqTgpCm2MeWGDTpQ0R4JKOpMtfxTZKulXiiHOrIo8ldaCJOTg6k+ZipqW&#10;F9N/Scsx5aZQZNjzkSVR4Gr0TiFJ14m4EFNs5mnPUrpk28MCysQb3dvlyEVtnhr9kaAzKYPmwjFA&#10;hxXYhx4xNrbbiVB/w68ONfaYDXORHqYdrMiw4uszugJLTSiClNzCmzvJGLNvlsmdo6Iq9uBlIUQG&#10;RCNyWJIBIzLxGRQtAJY99oRm8/B6K4jVPEKKHcfOFPredi6r4OHafmXsZanobxCOy8qbrTF3hhuH&#10;c8eW674og11zTYwjXC3IpU8WJho4SSvZHH+72EMtNSUXR2qPfsMarvFoYbjcQID9cNSprYhFgxl2&#10;Fg2bxSKZEb+Fy6yB7fGHBh6NSWhMYeyqWpEJD0VMZmda0zMYhdWA16+UPmqf6UbgjUpCiwqQ1CBv&#10;JFGpPLbUnciahyvf2E15Ui61VuPqFD9uzaw0bgCtmOo7XOEkSdVOWtv08AbO8zVAvw+9SbClUdrx&#10;a7K0noq5rIVCLvUmAfIhJQ34yJBti1mtKfR3Tk4W7Y7lK9rTaduVmcFgt2S9Sp/sUVBP1xxlz0in&#10;TJtcJyxd71NSr5H6DuspCs0JGqNGq/7M2zvxJS2asG++UKo6SVgWtRTPb8y0Ww8zv3m7V2KhitQc&#10;YvOxni7lKkZjszMXsrUsdZFZidIIIbzoe/A8FPYl3OhreEjjKlqW1aAR7MkUhP7Ms5+aPg/dR5jV&#10;o1HRFWqrYKn/CmqJ1Kr1Ju8wFbSWYuAiJ95zwfgyvaTsOJagGkUnaL+ZlY6wUW6wfnDVOeAgBYdZ&#10;DewMWMlmpdoC6IVoRuMmegsKB8ivoagALe72up1BH8wh+1+cYe9hH40AzTcw7GgI2C/Dx4BgExTC&#10;H3pNu7Vxi2SrW/Iji977QAQg1dwcAEaVnfC75qLdtBBKBV42r9DOVsjElfseLooha/TZMQk0W7ih&#10;rmHNSbZarQPZVHXwM1NaJrxzC/PUB6SStUa92+sQNacMK8yUFxaq83Onbrjx9M23gBxaPn12/sRJ&#10;ptm7bB7Mz4FL22bJv9WExg3A4XZ/d3H5OKvGpLPQnm9WzRsSOCpWj4+vHIe8cW193fxKj4bzC22w&#10;orj+Nuie13WjOtueHS/MjJfG44XR7jy9Bo7sujvWhaADDpAFb2olrdHcKmyaMFMv+r9Qw7OkbkNQ&#10;DDyyworMzS3dcP0OYE0QfwBe5xdIFDbQVmXUHvYML1irffKzn7M4Gt//nvecf/Ix+rld08LKYKcP&#10;cBKs2cCcD4Pxsr5RyxFgOB1qa4vD3mQ1cPXWYlDPYPfYx9HAOJ5FsQ0bsKuVVnOZA5233147dvxC&#10;t3+u098aQUhZgaEUPO0ue0RApgy82MMreOgLyUANX9Z1R1PFniWMNhmsRu2W4bDxixGtCppl9siG&#10;6IYbto4PIGyzQWwg24DTjln1rVWgKMCJ+7DdAgh7fGFpbmmpfvx4/cTx8crKcH6eNcqN2VkOdg8M&#10;IwsbIgSQAErHsJtSAVB+AgaEJ3LXG1ofllDsk6rMMMc4uWafa1QlfloV8EF4/hAvD2v1QaXaYRUU&#10;bshKtTtb7dVbu/MLg/mlXnsOTaqePN0+e914eblbb4DcxHn8Jmhd30MyXkgDQYKPHMNcCrQQNcRb&#10;N79CHLrT7e30uLoo5Eavt97trnZ6q93eJjQQxjg6NOzmwLDLg97AZi9+2UDF2ARNP9GmYtxhCcoG&#10;6LiF3JX7ZU3P7ZR71A67XT6Q8GfepbkZc4NnhBXe1jXeCNy33td6a5SVNm5OKE786IBVMZZTWhAB&#10;jGGQIMi+TiHHU20h0xYy9mEBU6k4sj4ufdfIL6aursRZ7dTXhO7b2V5Mz1Qy0/wwgvD5kec9pI78&#10;DEvs2HK/52d6cx/fGj2zN1WNY63ndquL4TOgeL3uOitz6H890xqFePeQ9UQqT5hnaSbro4zYYVlW&#10;wSHWG7ONhmmmAJ84XoPz20Jp6hr6yXBUWxz/sSAaBSTReaasJdlDDXSjWriVDQLTSDJYhmgfLCFB&#10;JWNBQv8ciqYkHVzqAmKVkk0Y4yIJLJ8yMcby6gMP+2IIy/G43+3vdCGtgmh1jNWT2Gx6rlGcBgdy&#10;8ZwVTDBW9bIerV/W59iN9q3DqCdkTcKwXJh9MZZZx0nHGx+QR4EV/bWeqHD+c6zN1O+HzjkMYkKi&#10;Uj7tsqVPXhehTaRo9Vv6BOFqoqehcsp/bLzFcCPlsAhj2hZe9IGKFX1CLdxi+NPwV51ByEdsEJPv&#10;JPnn45nYLEVhWiy/UA/0dDBo+BzEa8dMig1I3AKlyzoim7HGDKdJbpj2BlsVqy9X76T+ehgkI7MV&#10;LUI0TBOj0kzUh7s9cuF9OLkdvXUkgY8NCRwxUKYey+2uk1nbOGII5mb14iWwL1ubWxvr65xpY6cB&#10;tA0zOmPCt2WRMAfQMo0vXhndoxRDyzd594npTgs63mNqxFfuXPVT8bGJXPiW4lS0SpHw/I10a8GF&#10;NwEExAkEk3bQLVCv23gsY6AMccIz731NMeA4lH5fsXtK8jlU9E/vS6VhwsESmxyl7vWOGCj/+q//&#10;Gi/wqi+EIEEx5/+pn/qpH/3RH2Va8vVf//Wvf/3rATT/03/6T7/92789aoj0hE9xhHq/jEWajvA7&#10;L6KxIIqYObMeQRJM18+dO0eT5wlnJ8B0sjRArthWJxjcRUsQpi0tP/H4EwzET548gZqwQw9THVBB&#10;9P/YsZXNza2+k7qzYAGdG2eGhFUiSV6xhTebteyyzuKzX9qTqRurBAyNmk1zpPC/fPqnkhBuPKBz&#10;5as7eO0xyN5HMazscW7PfJxjYRw2JWY7cYVSP/HkEx/4wAeeeOIJBVMk+mtf/diipK1VGDvk6gyC&#10;OgBq7VFbVh5e4AY73spU35uYPXEEnmSqAZoty1UrkIbecP0NRO8F97Fklvp0caabRinMNAPKdEVf&#10;MZKQzzgcDmU8mCpfVaj9cpIq63AtvRStbXr4WcAPfvCDn/VZnwUgmGjRGRqOmB0RWp2FNtdzHU2G&#10;jgs/wp/wCZ+gr6pEGd7EBEZgYvjt3/7tb/qmb/q6r/s6aPOAc4Fdvu2224hfSnL5/Cdly4WWP5Qu&#10;JZWgidHWyAA3tB1+pdX8wR/8AQ618exMSEf+0RCa07VwCEl2OgYidBpLyj778MOPXHfdWXgQmcjQ&#10;3MDzNZsF36SwO/ulkqZWqWVdrZ7kMR+wLIfoR5CtcELc3HfffX/6p38KjShPsFFMc7CruI1GyHkj&#10;PXT72t8Cm/r3gUjWG//15//rz/zMz7zqVa8Cj0u6VDccjd/7vd8LPv6rvuIrn/vc50otBZk9oFgu&#10;L/kDGoerqr4rpqhEKcVb3/rWr/3ar4Xl7id+4ieQ9rd+67dCAvrud7+b8zlqULKxivAHf/AHX/e6&#10;18FAya+Xr5FrmNujqJ5hCTzzCvm0FjC3hNbOMwbKpNvqxNNgQ4t0OQNluk8dpfnywSUTHBssjzoD&#10;JWYBq6V7RlkwUG5udSAPvu6662hfIO8JDJiST2KgxD03ARIDpVx7i3WSkRvBCMA9gz259r7hzMm3&#10;vOUt9JJPq8SOIj+SwJEEPpIlcNUMlP/wK2YWV2ZORAZKXwovbdV4edkysemXNrDCrkPYw8vkkZa3&#10;fXBpP9jGjPacJpYjZFUnJJl2GuKWhv8a0tLbuuJrhsKxJ75pZDiA8ImbEl4QM/L6SX8TyUkpAzG3&#10;GjmbMffVo7j9UMgkbciEg3cGcwzrLHFHw6f2vlakjTSbg6Stz8kpbZJAmLTqMF8si+8w2Qte1LjT&#10;I4oY/mivPOwx+O+5SH09qiQTl4Nzpai8oWr8iW3qTC5K5GEkRltTiyticfjn0IpAZaIILWr5GC3y&#10;I7horKHiXluDRZW6pmSbTj7r9+qYWjCRKk5/SkJIWpoXJ21TRWVzcE/IPP+EzHt5Qwp7ppUVaSIz&#10;mc5PZLCk83sHc3EGprOQFwk1tgI99Lp0XYhyzgPnau+NaC9RFXkzbXWshW2T2+NUC3m9BWVzlfOG&#10;kLVFV8WwohLSipjlaDSsZWm/X9oXdMX+Ca4/0taf5yzPsmcjV9GplTo9CILZo7RxYuJQoKBUBgmS&#10;EGz4l5qDps+u2CGr0o24shQEHg/6pul2weMaixyarzb+VAtKXhuTng9tPIuyTsNIOdZkdVqkWaHp&#10;OVJA9iTUvle4qUvW2O39RPQSJB3K65vrQot6k8o/yeaowACvZBMsMbGQOl42e9Gei+HJW0us0SnD&#10;7jbccp5SjE1JIIlQHFVwqd6yRichhyqQ5CabZEEKG425y80zVggtlFkrSFIDt6M6WR5MWWDKsQX/&#10;sLprkg575+5zWSybEqHIsVyqusxYpYLETGr7YELm5m51j4bpLTEom5pMhiYpRVB8DZJRVgz8YTgQ&#10;suwCED1laiGeQzWo8ExtOTcaoaUW/UUsXWhjE43Tc5sUSjoZci3SyVDVINMktRDWIglKbMhCV3sW&#10;Y1muVXV4G4kdorQ6DgmkdkH9JlU5fCtpeCaqVPsmGIeQeekdoRgw61mv5JkxDIz2aMD8Aa6CsM9z&#10;Hgpi0pKmKY/u3pQXQRCqIAnfGVqKBXbUiZMOiM9yUjto6taQDeHlwwKTopMNunKo4PwH9hCgJDR0&#10;NewGf2cqzWqlPjuojofAKQCzwL9XxYe1uVljLXRoyGxTPFtIbBnZI8i9/rDbZwERD+DcA19hQd5B&#10;W1Bm2g0cg7ao5aXVcMcgVHzq4H5q9Vaz2myicJwl9l/jxxwrG/MecjLGh5lxd6drxSXBXpdV/3od&#10;VKVx9TUb4DDnVi+tttscBZzb3ljnvCDg8OtvvrE/HKytr8FuwLrx0vETC8eOreH+ZbbyxOpqe3G5&#10;NbewuLDUas8BTbu0vk5s4EoQlgF3DI1kxJZsVjRaTfdrNDx7/GSz3sAXNrC2HoyYCwskfP7SRWgy&#10;23NtSrWzs02O+7wGro9NNES/vX68NrvM4vPWVv/8xeH2NoLhdRxvGZUycFCxV/hH1tu0PRoLb1TU&#10;Lvi82f5Mr1GrQgHaWlw5ftsd5+uN7XqjM56FBQBl2eisn2hWV7rdU632s2+6uT0cPfzBuy8+9li3&#10;sw0OhU1KdQSgAlEU0H6hWTnbpPntNiRcYN9DPWTj3cYZhAndBTVInkVw4cP8oXHc+Rt1+OJOnVo5&#10;fXamPbc9W90cz1yCahMA1BACS1EWptYtBkfHeFkLd/2nsA5yckvlyHV36u2D1nhZdbjmxY84aYzF&#10;0JuXfwlWy5hZrTVxPsRiO9ZsLPUHLfQTNlPW1UcjqrsHGhgc8OZWrdNtdHq17S6rLQAmK40KWExs&#10;CFUIHtF4QNR3m/b6jTox7zUt09ZWHaEFKKheg8IUhDKbSSAgoeQf11uzzTZ60lxcpp46uE6nNcE5&#10;CdbYqESHlBNAEU1POEUXhoFlbd/ZqDvMQjlmEef1NCYI8Qwx2oF4cjDYAlgJLwl0mM7gQ+MkNpqE&#10;HZdVGw9/ZWOinUwiNcPCG+4JPQSQFbEU4Zk1z/IAox2jbLqgsUfqfLPRvvoOq2MZ+Qh7Ul9iT+yE&#10;RpWihqNZxFh0cParmTs3gI7hk3Jo7uJpR3fP/s0zOdkje/hMOaK6xRFlHNZ5N2b2x5l6TcMdAR4+&#10;HnPsWeJMz00l/2ljPrRPKYTrXT4Q8jGPjwK8+Wh4wj0MpqFEWR7T0CKmntv/kIArtekZEnByGfDe&#10;mM26n+CJ3a/ViXtAToOrwm9A7kEgppOmb3ogrVZHmYRoIxpxToZRpdRH5QpVHF9PNRkx82rHCho7&#10;NGlINoBRTYQOOsTuHWKsI4ldOmDjJV42JmbrGaHsNYCx/aDJsqMvtdYaurbCVISBTRp+qPgpJz7w&#10;cDG7/BNh83RNpSceOvvd4ORJkrk+TJS3kHMedUx34llsvPHhpNwyVVeTvOy7IWOZcqXge+hkJIkv&#10;KjrUUZGGj0wm0y2NlArL46dQlEFlIKmBjUnUzq12GXiEVu9h1dC847FvsRXzr49e/GH4J60Pxaeu&#10;Vz7RUy3HgbrAN6onZSZpW1mAh/5+BKA8tOiOXjySwMeABI4AlGlgJ0MsACUk552dnUsXLgKg3N5i&#10;gmafSQAl5+7CqE5jO8EZU8+XwI5aB1EPoXl40am4vdev+sROInt09QBKZUP5CcDKCjPTgthMz1O2&#10;LYd/SwGUGhWFcaT69vxJ7LbTsHDPX69gBqYBlLwg+Bc3AKp+//d//5u/+ZvRLvQOl6a/+Zu/CZAr&#10;LZ9FrbhqACUb8OCxmFwpKptlDQbf9M3fBG7MDmvOzcFpRAZsWcNzwkPCzM21WU1oc6CT4MxCAXuN&#10;gb/g8aDa6e5wU2/Ce9QTg6MNekYjAG3cCAFgSxJM3m1oa5Nd0JNcSr1W50BS4wUveN6/+b7vee5z&#10;n80ZJE4nsZ0PNT1zeeZvk3L0mZ7vX/k0wSKkILj2IDnWa1Dwf/mv/xXknZARAhFQ/uE/46/KGyZL&#10;LGzElqUnAisojDmHCLPOosURPwUU8lgrHQI5pQmYGJ7uuOOOm2+++cd//McRURs6lol2PTFzULny&#10;cXZq5nmRryGAMgrNspzQn9e2t9qvOGlSl6zZU0mXJTYMF9IGkoWfazCUgLRAwvHkNa95DUAQdJjl&#10;jB/7sR/DNTZ4NVBcoCe/zT/CyyawLBnD6CnbvE4lglcmEoDLIImhxHvTm950++23K7eab++Z88uU&#10;y6bQ0YYLQMkH5Qnw5d1dYKB33nnn+fPnT5w48f3f//2vfvWr+UrPQkFkEAT6fCoS07voNVB/MuN2&#10;fuZDH3qIhgZYjfiRGM5ewVMuLy+pP0od057pxilPmnU/1dwdRDH2E35KezoS4RGhW0Pa3/It38LN&#10;d33XdxEemNHnfu7ngh/62Z/9WbCqWee7R0Gu2EgvX/hQ47Y0OQSVC/8iRIw8BLpE/VIXZOmnf+qn&#10;/tm3/TMg8lS3wn+0AyiltHLhjYZDa4enYGrhi77oi37gB35Azuv5mttAAJS/+Iu/CDEzJlStZs/t&#10;oqeqakfvf1gl8BRb04c17/sah2QPrxWAklP95tDLz2wwegEEiUHQSEbAxxxAiTUDBEmLuwyAkp8S&#10;gHJpcX51bYN46GKIk4YpAOXZk8eOAJQfaQp2lJ8jCTzDErhqACUuvHHejQvvpRVz4Z3DXPKsixOR&#10;T/yrGVk+fvMBpf+vZY88/NRkSg4ri22MfBehtLjvGySRy81/0yi3yB6bYE6sM/mx7KWdvLDm7sR7&#10;6aP866/zWzA3sXUeK5qjKtxXoCEYQm5Tqbx82hRyZq+woCBGDe0Jpd3KIIc438/Eki8QKVPa8ypy&#10;KHlmUg63PPNcFsxg2q1MO0NxWGz+BIsRvzY73LOj5Tk6bhM7YDxwWFSKJJPiDOIqidm3yMIesU2y&#10;bBPf9l8NsaH0vAzipJmsI6sgYAEKk5ZiJqo2ZibuxU4kvteELrkPVshMIMWrJqso2FzxJEN90nZd&#10;SiQLOT1bsd3KUlRKvfTJJZCWp6aDedbL707uX8ZfQ51GxQjbnEHUKbkARZqMMs+MlMcqygGUk413&#10;QnQunLD/m2JIN6WyaP/XV0mLSBI5UF7EwC3iLVHFL1Vl3lqjXk2LKD7xspQ+oVDpqUBIOaQ6vhS2&#10;7rJt2lLqisOCeVb9xiAZqeL0k68HO69eFt4jZ7lMQnbN8R1HI2ALjdWnT/gyDaCZkp005ry4PSnL&#10;I4ZdS6Okt3kTCa0sbt+mRhfChF3oAONKnj7DPrfHbNxjk0ZbfGLpYdGIC+FLI6nXrCUFlpxoJBWD&#10;/01qIAkbxKeoUoexuWoE4U+aSrnU8QChG0p2Je8dFEnSrqD5WV9g6brKav0/9nRm5mpQl0Uhp1Kb&#10;61LrIDX9lzWzzmG6fVn2lFAslDBOkx/x7ER7Gbunva1EbmMU+YRVLHXTbqpTJqRskmXKmGljKAg/&#10;BLqjKBwR5YZPEnVenJh6Mrw6khHryzzN6l5S0I11vp4JZzaiSeLE12rQyI0chqg+xDv0lLqy7OiJ&#10;qY5gUlZeY/JsHMYBOiHhdszKaL6JFbkYHycHJ+ZKO5EZxJUNmy16bgJsVzlUY5DGu8kFCl3YAbMG&#10;0r2Q4VDNjhWLLxaqYFaDhPHi7WAFx6w57a5zGQaYj7hrYZqkTx+wSjgEgDXfbLRnh/j/pmiQ4JF7&#10;PCgbgNLGNAAZDWuntcSGwb6AjMEvOLSVdPeMAMLHhzbof8VI5NwlK2MjW9AmQocD2Xu+09VotxdX&#10;lgFQgvWGjZHnrJUR2t1wm3KzUkRCzFKNx2Swu403bfMWDNZNoGXisj0FOz24ubmytDQ317rw5JMg&#10;bBr12uLyEjsVLP3tbHdWjq+cPHv93Q9+iP2JLSCD7HLMLfSGo9Nnrodwobe7e/L0CT9+b5+11bV5&#10;WNXHs2yBsGLLPgVe5wwEagieusHqqjVyW4VNrdna3NkmgG181Os7W5sIB364TnfQmJ1ZqM8O19fO&#10;zDUqm+udc+d219cruMlyzBY9GwDK3a5h3MsAythTh/VYt8+oGnBEJNKYn188c339xKnt5sLGeLY3&#10;U+n2uu255njYafe3z47HL7nzWYu1+rv/8m39jU12QXb7gEGdVtqbZTjqYu6Fw4CKfyC08G+BV9Lo&#10;ix0lQ10IImnaaPyL3uTJBBoTGjLuxNuLZ87UT5wcNdtbg8HmaLZbrW2NZiBH7DlnRRhYRsXWTmgY&#10;vouLF/219mtsZPZVBhpt935Kbd972gkEubU/x7VRKfzO+jbfm7aIyhaPIXxN51GweuP44kJ9Z4cO&#10;En2BaaM3NgAlCGbAvvj1aO8Om50+vthmcNs+3xjNNVmdxIw4hBGlc2Y+NzTOAOwzGdN+syxmAXwo&#10;TRDTz8qsAXV5au68DQUKEa6dsWBm1GhS8V372U6PN6EzgMFwPGrhbB31nRnBXWr+35Cu9xeomNkx&#10;CcLZB1kRchJEtt/q0FtCPAmA0hxpkQW0ElLMfg9G1jYwzS7Q1TieLExZtH4uymCybWgRh/FuUM3a&#10;9AftlRXWqHGdvL0NyakzTTpvveUlApJYpZrsdrzKQJDLQAUq7jiowCzb5XBwq7UIy/MoNB62uZJ3&#10;W4WJ8+SsHvcMr27GPylX5SyFfrCw8IoQXbBRkLkshn40noGZ6HDDw7RBoBvt4xSpqDf3MtjfAIJX&#10;N+k9jD7GWKmefa9P6uzUP2kME3kWVfa8IzYNce1LHxs++Mebp9di6PL84MpkmhOZCOGzEF6QlJxK&#10;XdSRjEbqgISzlCkI/ayHdruxR1E1WEpJ2FtTA5gkpYlgLueouiFLwYB5yn5CQE2zlG6Y73u04UCR&#10;obFDuhbeI1ZFBbMWzlrEAUw5Ro1YJEgfqKfw01Wc8pPryR6imXyU3orin/g5ljIbB2S/T2uZBiol&#10;NcgbWl7/eUwT6qGZuhXZrVQYfaTgaoO5/E2L0oA8ZsDZW+PxKrtzu2QnrIqBTT4qDfEHwWr5Ja4R&#10;7SfG1Ao8t970NLya1A3jUj76HEngSAJHEjiSwNMpAQ2bUp+RJjwTafpqu0ZX6ebpzNTVxR1HdLED&#10;imO8iedXF+XHWGjrwP2yA1f73+hX/u4X7DBiEZZLm+Wf93mfh9tTAFWAwN7+9reDzNtrenDFrr88&#10;jkxTEW4EGXz1V78aJ8KgKpksnTp16tZbb8WVMBRH7KzjjQE/wrfccvPZs2fm59tzXHPtm2+5aXFp&#10;4cyZ04yUdjqb118PAdI8eEFeZw+eJQx298Ek2c3SkuiOeA7B5OnTp4DRAAblCeGbjSZpLS0useKA&#10;F+bv+hffzQHOaoU1iEqjMcdiTq0KhyW4sfzSWfVUR2DCdi9dujg/3+L4z9ra6jd/8zf+l//yX978&#10;5jdDyAQUCTwoE3tRq3LPx5gmHTXMDQH4UHCKCY0TWWKZhrzxlfzDWUhB+ABrI8+2AOS+gG3e22zy&#10;nJiJUG85fNOWk/CA+Sd/8icf/3EfD8ZafJYfOR8ZpY/Glj5ppey4MmURLyNCRrs+9VM+FY0FC/jK&#10;z3vlJ3/yJ3/6p3/63/k7fwcv2ISB7Y86FVpLNSIMpWpfrJOgFQVloxJBk4AmZLmNkFSxICy0FF7h&#10;eSkniu0Qdl7oSV4H3wlAk6T5+nu/93vf/d3fjfoB1aU4ZEboyWuHdmXZsM7FetDqqqH/gSzjiwcp&#10;gTlGeisrnJH2Y8glFplrrcS5Eh5CegfPjjprlQiMOHyiuJCmbeKZ/dnPfrb05+CxPZWQsh433njj&#10;J33SJ/3hH/7hwvwCvL9oFMinL/zCL2y12x968EMaM6iRPt1V8FTKcpB3UVo6MjoPGCXh15RKAx59&#10;7WtfS6fjzpjCck8eGwXXUpGg6tPrIAdJ+ijMkQQ+2iVQ6qa1lGmklP7xNT6t7BtARx9MWbpPT/RQ&#10;BpAbOjKesEcgV+B80ovPmCX8aK+ao/wfSeBIAhMS0DamM8kYVEH8D/5k8oq7dHHVPmzk+kq3VuLD&#10;tY980/aGrFl4JQXO9y1sdu4r5rpx8jPxMIVLWz7x8k3jkHfLvlx9ybcUdBf16gwXOELYU/jL0MUD&#10;ZLvCvtHrT7QBY/vig13jYGITVDsresU+2T6GbxiMRzg43GUwyt9xX14O/S3IZ3gdj5Z4eOz37Sa/&#10;eMgOLc4RswtWK3t94hpOPfEAOEmwTSN5Kxd4ynbLDeGkC0iE5R+HgH58OPg1kxvF5OI5SF/7KukT&#10;JOOSlH8u+2u+R11Kct3FZcQ7dgHmsO1A9tRBdYSfzHmu+y3VT7gLtcucierST1HdIo7Kt1WCJ7gI&#10;R0nbf0W2wiZeFsK2VsKVdvj8xvbe4kbmRI0L6TKtt5dRYxHS+FVoewp/tTe2TZ/8dMe2MxGJAkxc&#10;4F9KV5p3pOIoeyGfRVYPbvYmkc17vlfazEs7ebn0Slt3KZ6p/dFyRYQXM3uSiyVwI/FSVunT96a9&#10;8cRuuomVF5ah0lfdaIFq+tLr5dW4fDNPpipgszKBxSYVNgz9qxLQXmPcGndYlDfSAa3b2i83oEPM&#10;sKSyq+DeeL1pm/tyC2/gJ/trl1sGvzCVGVK8VIlFGb1U+hpatzVnFTaMY1Vwx0w4G03mZzmvytQo&#10;Q4x5kq6S2YNw7z7Ko4dl4TOi1+bE2GfJOb2ZuwuMzS9kaV8VUKFyHZnMjsOJ5Nk5Z/T0Oo34gEmj&#10;qKqbxTeNyacODIpuBcZEv0iLLqZZG9Ur49rsmL/82qzNtOrhajdmuHhib9ENVfxdi8q8VU5djk/T&#10;FfNzOWU/SJhJ6+hkPtZ1BBevobuEsc9MOvN3mCDreBWqzeLOOF04OWlSisZMXZ1p1Aevo1B99jxe&#10;BIMxLiBvAhnzWN1xvQpUqtJuVudalbnWbLsx227OtkAp1SxyTvfjmajZgHCuwuVZCmZciiHbPvmZ&#10;0HEZwOgG14gYI+aIPh6oVGhKtCM7IzFkCOHjn8CxWmouQoyFGtGqFFfqv6RFRp+ZriAccwcvyWR5&#10;zi1JMBxKb8rCZDsZ1mICINfQk8YGZ7DOGlR/eOoe9ndHuILF/TH4QXzfmBgN6kShYWSElA/YWZWr&#10;B44KD7YwIODMpsE6/hyOk5E1dHVgxIDOG2TM/dUyTR3uYmfAX840fBAQpqUGwHSiwxk7vk4FGQml&#10;MRfYyXZ2CursDbRaLNDbMhBViYecQX8b7+EGFBvV263mfLs5P8cGw/ETJ+aXFsFfNtqAL4cEay8u&#10;MIrYwrFOn1d2Njvb+Dx54rEntta3UIKtje0nnziHVev2BnhD3tja7u4Otjo79z/4wMbODsSbm53N&#10;ja21c+ef3Fpbhby3zwuXLuxurld73Vq/O9sDYNcd7va2u5tr2+vrG6vbna3tzvZOZ2cAveVwtLW+&#10;sXbxEnSV0EturW7gsW520Kv1B8fbTTZLtlfXO9tbPXCdLDzaMAqgbUHle/mFUO9bhjB9NsDKIVXW&#10;wOfnLvQHGx3cgVN3PswczlT7s+1h7daz16+02/e///0bFy5AYjHqD2AvB65oBljsf6FjDMguG4EW&#10;fWvqv8Lgytw/09tUDe5pA33D0TIQs3G1LRrMVueXjy2dPFVbWOrXGniD2hpXdsYzW7sjHEzDsFrw&#10;DtpYujYLK8Zcm0bNwrr5wgbKZsM5mDOwCXVr+Bpp+zjQVFQdhC+fzs3Pa3SdFjpMI2DOBDjZ6fS7&#10;XaQw6vc7m5tdahbJ7ECAifN2EK2bq2tr57e2n/Tr/Ob2pa3OZrffAQncbO82WjvV6k6j3l9cnD1z&#10;tnP89IWFY4835h+pth+rzZ1rL19cOHF+buXc3PL5ueUnW0tPthYfb/pV55p/vLHwWGPhkfr8I435&#10;84vHLi0dvzi/cmluZc2upbXm/EZldntmvDEcbEIYuTscmIdxMPQ0C1yEG8+wgT2xog7tV9duODAb&#10;3QECR/DGD4nY6Y5d+Lb4w+TCQvIirUaYJqf54S2EYbwnzBcmeq8QcVG7smY++HelcAZNAZux6Xht&#10;Ggy2NzeRnzBp7t7NOHcSmE/1UjJ0E520ejr1hmbc4vg/HxtkqLX9NlNMTVmqAgfMX/MyH0CWWtey&#10;t4QIPuAnbtATHAPD9kdCT05GkE1n4khG6qdV+uKj1KceBvd2KYcTojlAXl1ufiLPj+T5eni6saZo&#10;SlIwfWqaaWFC12ZVLSLM6U8aC4Rs7zNnydchlfreu1H8RNPWRE8pmjSuokbKs6G9xSPYpU5BhMiB&#10;DZsnTUSktCPSVDmXuEx0Gp575kK9kj+Mpl+Ax82MDIaYVvotuzRtxz6bid5rbhWmwJK/ryrsGWxv&#10;6afhVjZWvEwl7TlbvbyI9xrsHbA+ioFKHLGkga4PoV3IwY+6ydaPGwQVVSGKfkVoVK26mHhtVYHL&#10;pArU3Gyfwdx9MHTA3CUxXTm8NwVNl6IyajkoLQ1pYeYAbfEoyJEEjiRwJIEjCRxeAuqPBb2y/nqv&#10;oUk63lgeYx0+2Wv2Zsqwbq4E4L9m6X5URZRgkQJHeg9/tdehCqxxOX+BHgq2BQvj13zNP37+8184&#10;P88TliN8Ej2x/qfe/zJXefQsSBaRMy/iHugkcEPgg2AEWbmABg9Ht3A3Aq4SvJL88PXChfOdzjar&#10;AgsLc8zS2u3m6upFNuJxlnHhwrnjx49x6JOLk39MYjfX17c2Nuzv5iYTMO4729vd7R2mfDhWZpxl&#10;Du97faa1Tz7+BAjH06dO4/zhrW/5yx/9kZ+ujOcHsMVV50e7DVYeOJI3cTGXtPOounzoU6kgLls2&#10;NgcUg7e//W1gJoGCAc3kOQESehJAJAUE78hSIws/YOMA9ABWAy1KGNiYKKkG1oQBNAksT47OOfYK&#10;EojwIEr5q2mM8KY8IbBbA3NZzldS4cULFy983/d9H5ihQynCxEt7GpmrjVaTTL0lI3a1MXxEhadS&#10;QMFSIuqRWkbOIgelaCwcqMbhcL3//vtRdVSar2i72peAkmHW7XMwvlJrmgCgmGBneUK0VChVr5Ak&#10;xK/UdbLqabUrn9AeUEqKBMZH+Ag/4zM+w85s93qwXQL9lD6TGR4SRqCWa9WVQCKLGeHqdvuIBTDf&#10;xsYWRYPI8+/8nU9DnZFQAq7JFh2wRB/JwVR9yJPmDxvip3zKp9BOub/77rulLc9M5m1P3flEn/Ws&#10;ZwGzPn/hPF/RKKwQxgTkOmhs0U/K6n60N1IKQguiRNjS3/3d3/0e//yf/+f/SdHQsT1VOi3WpFWq&#10;a6X5z0wVH6VyJAEfVx/mc8WOXh1NAlhrHJJWCdN9GNv799Tjp34/LsIGmHJ6SwEOk++jd44kcCSB&#10;v90ScNyAkYP5RNm3HPa6tCPo/Eygc4Dp+KWvgLpsV11fo89rbcF45NNX3C/M95AKsqtgy4x0wbc3&#10;fPcx4AgFGAooQAsgBjTnYrT5JRdbxbps/w+aGYODCElpoJAaW/5gMtj15wLeYT4BcXrpCyrAAnCx&#10;N+izj+tgJtsjdz42efljtGlYnrBVCa2Lb1E4QsLp1Rym4WxYvh+OG0CTEq4XuRzVlEsvFyPS2x1w&#10;WXhDT+oVdyQYXo9PdvvhCTvrvT4XlFHDnt0bdtOEEwGUttth1xBfllweeMwllJXDK8FpCThi1HB7&#10;niXLditTd2Ublg6RET6VNTUH3xqkwM8BmMdPm3vYJrpfAahUAF98R9YvQXDS1myCNCX4VEKfiC1o&#10;8ppCVAZmlLxBh62otC/o0zffl4lLQ1opMt0GrGZ1NBuv/VhY8h2mdG+JTm8Dl7fl4sKUOTKL90p9&#10;j2uvnb8pY2XMallUzoWaxZzugzbGluvt13hbjdkqlDq6r+WJicLakIEAcKNZXE67BgWaE9O5P2h5&#10;hfamrvFTvAnbnkLEhv1bA2ZR3YITpb+BHdPxIQUOgdjiV91EAElorbmSmApFBJ40ymBY5u5z4hK0&#10;S1BgqbHdeBM28FMEt5nSSoH9oWGvMREZFsrCqxRha9dpJn3HO9iEBIBzWINvHdvCjfb8kAayw5kn&#10;VZcu4CBWk9F48ZUAu+arVejj7KeZ8cCwTfxavB5MbVxiDMtsk+ufOjFeAiiriVlzNtY4g3z5V/jd&#10;OLfKBUgBg4lTVINDSc6KQQpv0LEIrdC9R5Iut71T4MhkmYHKYUPcMnMVtRNAaW5kEuSdIXSBup5c&#10;Ald+DMTjlWX17n8Dbr6KqU+X0sLvcKPd4q/5e7Wz1cx3WWxo1ps8bFF88aJNfBx55M08wZkcxwIW&#10;0BTbrgKXKWUjLXocI7qzVIp+R+DCOsA1OxWeX44TdfhFPCxO1gI1csIUZDcTUwlznpuZSnHOOYRd&#10;xtNar0H+IQn0Vs0T97frl707Qzfn12wF7KMLEDQe0MlWo9JqAnacAfK4tGDXwvzswtwM13ybhwQI&#10;F4DI+XZlvj1ryMjmDJe/xcPZ+Valid8i6sKwpIAp4W0DBRg6lGa9CqSy1ajxlz46wX0MwW/KGdQv&#10;oGzd+bb1Xmm8YPyMRtZoy8mACh21A1EdgDt6wL5h0ewyR7qOP/a/dhMGGAY7BuTEPM3MW4YJ8GNs&#10;hhoU2Me5udSRuFHC1RJ4QTjqavEyuTXG1TpQueLAhoMsTcKCWkZzEQxLQmFmdiwwj1lbdm3XuyRk&#10;adUAMFpN0TockguuawScqNUeN8G3wdI308eEcIAchz+wLTZqu43qsFkf4zmE3IKnHI47XVxVmxAp&#10;NzYdbj9iBukGQ575KHb/2ox7jCQaSIo6Tk1O3dAhFoG96PqNeg+35v3+An4RluYBZCLoKsYDPr1m&#10;bX5xbuX4cqNVx+RVWXGvV5q4xFqYA23p9oGGg0DGnd7OVmfr0voaeLr1jQ0gV0TY2+lWRhUGbVLi&#10;hbl5/GgtLiwsrSxzoBAiBGuq8ETiFZYUa5WVxfmFVuv4wtyd111366njNxxbOgEh52jQntltEhGw&#10;twpyAjBEnmfYvDh79jTps8dhLWQ00663Tq2caEPH0KodazcWZ2duWl7uXVrtrF5CcwiyWxkbsN0U&#10;AXQqI86iSw6DgWAa7VsEbKGWjLv6uFM3skJ8hbVbGyxZU6haA/JIJDDo9Sqd/nXzyzedPHnxkUcf&#10;vOdexlWwXSJ5Y79jg0O9AN2y9Qje8fqCQqgYR5kLouR4SyrNPEiD1OsDsTU7QOOwYYah+syO2gYM&#10;INab73j2yRtvnl1Y7s8tbFfrW5XK5mxle2YG7kmwttCHmiGVHTDDXjt24lRrfmFWzzGwxq0IjJIu&#10;wAwvfKvh3n02a8crHECIg3kftMeBvXOaCs3MCNKgXK51BtCZwUjU8bdO2TfxGbi7uzEcAe7EgxUQ&#10;4VG9Rfa6w1GvVh/OL/bnF3bazc1GfXumvjtuDysLM9XFcXVhMGr2BjSTRa7R7MJoZp5rODs/mGn3&#10;h40ev46a3ZlWb5aruT2qbe9We7i7BwKPLavO0xhqS8szi/PDuVa3OtMZ73a9WbGyD7q0jxd4xte7&#10;4y7aYAXClsCKyQjYmRhBLetsrPOtsuNmv+DNDU2YnVlcXGbTjVA8o6cxptChOfahStH5AG2cnEDl&#10;8ynNNnTmzeYhwcTL0Fdo0f3t3vba1mCrSxYZKoD7xR4G66d7JgI5FMmPY1llxY4s3ND10HXy16Bu&#10;Rg8cuuMItArIs8RiGFtDgpubkvoIQU/4qlPBaTVsDxxnbEH5Xk+wPFlvp90iuu20nlZA7kSi7AZb&#10;rVIbInEcGkhY5EZJls1+A8znXe0eSwJ7rrDpLa3mqdfWEMiNecoV9S8WD52Ctu0ha87ZRBvMH191&#10;4k6gQLEOO3btMrNy/RSOGu6HtvSht+hm+IQ9L+Hs3KCHdcVwPCUWnfrS1Dhe4aum0j7A0yGt7LBH&#10;Nuj16NP+Wrhz+l+7TMRGi4pkYqcaTnzxNbQYtRu/do2F1y76mxGMwn0uOzVkXXnRrePcDq1mHm2H&#10;Bg2vbJdJT40lNBmXmOliMaMwPGFR4wHvGMGR6aSlJiwHvy4fXhMlzZXi4YpiPjutfx7bZCuPR1by&#10;iY+QqBJ+HFVK17kk+NQwpxNJLQVNtYteTuMoFhn6g90eAyr7GkZNrB7YuMGuyNuaAN5T08ACEjqJ&#10;OpW09yyvqaY3LjXP9AkAmDAY+ejeDt+j5EePjiRwJIEjCewjgfKSxNT3ayK5BJFRbHy1Qbl55DDv&#10;sYkAxsavTgnjK1ppKFWcFMmXR4WNyBdP98tqCrPHeZf4Th7GOwjvUX1wWUoiz0Mql7CeeUhhyATd&#10;0NhUIzYvmn01AnkfRKYbvS64Dz8xcLexu8tE2dRZMb0uh84aiSpa/ZoLQREmrrjEi5PyI3I4opoW&#10;HUnn4lJC/NXQUzFMf/Z7rpDUuALoJp0cSb8ixVTAENKHxEpd6SYNVen4KlGD6xKCRz6mudFIFGAN&#10;Yw/GLzpCQ/rmL1tDtn1GC/spUqlxqGaVPWJ+4xvfyLAYRBFPQHTJY7j26ZGzub3gKCfHKwfmths8&#10;GTcE5i+BBS7kKyc8GVXzrh9WK/REheVFEgVRiScA3CLD8KeYpUIi/Dt18hScj7/0yz8/HHWr9SED&#10;1UptWG9yNIX7DCAaltft2LyeIh/SZaxHhDjAXVtfPXHiOPkHH0b8ohIktxBSAqcDJWlF6A9IlPIm&#10;HSMGngjZQ7l4BRkTmLKrmNwThq/gSqkpbmCPoyz8yl8eEi0BSJRogQ1BbvcHf/AHnHwVVCg1KAkk&#10;/+xXa+l5mpyode/5mbaHpWBpEpIimW4mFFMTM37KoZ/kVlqhOAmWt5d0r/YYJqhuCvT1IAWcVtHS&#10;WyWhobGKOU0myRUgSGgFmSrxE3N0TYk15QMTSWCyRM1qfYH6SnlLdcRzAlOn/ERVEka8lRF0EgAr&#10;oeFnmb5iGRUAMao2Jfwf+ZEfIT8CZeK8+HM+53NA9UknSTcZ84PI8IAZmJ+fw2kJgcGxgTCWrX7r&#10;W/8SJCVC4LCuTpGp4lTqaY3Vk2khTCthepIHlv3Jn0g5D9I0LpNEUjzFz0e2V/Wupk2zNTc9ToXI&#10;VxRGolaRL/O5YvuafjdvI8pS8hZx5vQZWHJvu+02rBZgWSKHoBEYN8ZJtpfweRecIi/FecBKP0Tm&#10;kwxTpexZwP1MmZTHZ9+2iiTvS1/2ZV/2xV/8xU5ZYAovsScrwRNf4jDlFBJan+ki76knxMPraUxy&#10;QMl8WIJdrf3/sGTyaU30cAr5tGbpwx55Mqq5HStZfrWFFEC/GoGHW201KPWM6rO0NJwfDrae0bm3&#10;fREsrP8aAwhbvuxw77nm+2EXzVEGjiRwJIGPAgkExokIeizcBKQnoRB78jQkSomMWyIvdBqR6mEY&#10;GExGFUEQ2lYQHZRChyfhRlGIp839ThpaInd0a9EaaV9YP0huDuPU2+bPPr7RXoLfsJvuQARD3jiV&#10;jvFmOQbLdv6EAvS9AYNuFNfklD4XXsx5nn/f8S6uRO0QeDQjvVzOjcFMOZBuZkhTeyLaDAdlim9S&#10;kSj+jNfEVrXMaWDGYhj4Ngr6Q9vPDruNvt1o0DrBVR3QaeBOp7EMHJYuUJOuTyV8F9/kUJBs+W6H&#10;7TM5V6VjXwJ7nCBopUWQHEWn3SkLENdKFDjHbF2xNU3qleZrEyonDcw1Oy0uZatMHmafa4/2cZmm&#10;U/rJCxB26S5fmAPGWY4kH4dkae0xnQ+S8WJGz6COIt2n4IaYzH/aM/v5BmQWIBTGve3Z/DQCDcWf&#10;FOGPk1C8iKIryBF5IoScX86JBRha8LW6ffUb++rAuz0ufyVcEUYJSW2iUyWGGL9jAQ0i7LbCcdiB&#10;mQ/sddL5fIdVmm8V4IeFI/uNNkrTGeqgfIWGRTHFXXw5Qg11F0/1hLH3hMwjR2wKr1/ju8WuZfaW&#10;xZOEH1uczdeEydHrThYrMKeh0sFmAcHBXgJrAyfncLpwIQqhKnPqQQEmvDoKuGqgJSvAlA6ICoDf&#10;gARKyqOql0D8M6XlqWuINz71NoselswCsaNVmq/GUmeGgncQh0OHnaPI0HIGm1MiGe2jQdYi15vs&#10;nV2RAtkIeMyLrZlo85LMLrLzEGOTI/Fwb3fGrsHYAe6jbn+mD+Uw3ZbofEZ2mXWaulIbU4rqEff+&#10;5O/KLnuvmSnPfvCUIE+Xq7CVhAw6IIiTLtNn6gLJufIz5TC8ml3W7pwhUq2p2gD1aBcwVFBQXMxM&#10;bHLCqoE8/rCGxTn2BRx48He+yVF+qAodWloDreSIScuDkdsFWIbhwLQO7zKZ0AGNWXw7wv53Iklj&#10;TfR+KpAxJ8pqHjvSgu2EMHhwrGTAcqnPjU6SS+mYAPPdB2li+hsQFWDIomIHPGg6GCCweOz7Itxz&#10;D32ettAx8gK3YQDKrE0J3t0Evdpk0AIgdVibZUm9R5/ZbNXmFqtzC9XFherS4uziwuziYpVrebG+&#10;vNxcWqnPLwL6HIxnu6MZEFtGqseqDla00RzXa+N6o9LAFXLLlrNcvlKt2CcZDJdqsilqvUb14q8K&#10;b1Sdne31tTUuVt37vR4LyzRGm9IaFgIg5oh1PFxp89ne2lq/tLaxtraxvgZfAw/N2fDWFk5dcEvF&#10;cjZFBj7JuXFcJUPfAL6QLYqdjU3MKgusLOifhPSBjYCd7fp4tAgMerTbYsg22l1GAXf7ZAVqh5mt&#10;rdmtzZNQXs6O56qzC5WZEwtzc+gaLLEzEMJWBr3O2rlzywvzALnRymVYDIGpzMzMmydpeCC6bSBx&#10;ly7huXum1+WkASMkb+S2OAkur7p305xo0RF3a02dIwvVhcXa8rF+s7U7167Oz1dbdTqZJuQTM+Pb&#10;T52++eSJnUurjz7wAHI3JF2ng9VUwzZadNbKHMPrx5TUbYePNRyDYBnYlY/Vjt9jjWQRvJ2rBo3v&#10;mI2N5sLS3MkT9WPHuo32Tr3Rb81tztbWRjMb41GnUhu353Ba7dBJp5Y0blqjqesYTAm7CV1prdpq&#10;VttzRj8ZTCfQMZ1kCCfb00Ki7bz4un3ZktsA1XCTlstdsKnjhfl5wD4+KDV7DrKdVwzB68BRtpS4&#10;HBMVkJmMPvuVardWgYRyG/pVuGybsK5y/oMF2Rk7NNWs2+Eks852Mgb+NG/2DiuHPtMB3HYB5rYn&#10;MxUQ9a0GHtWXQP0ur8xhqRYX62BGmy12tvwtwlcNKgqTaK2Bkyk4IeDbYAGUdsQeBu2IX4FQ4+qb&#10;i71nsJ7G/Oow60qjhTdtgEmgl30n0evFz57pKI+NsXwhWSaiGKiqDv2ynkc3cbVcS+Xhw14tpxLM&#10;ujaZ3Vjtu6LG0YEtJfnSk4bn3lE6NyWXScZ7EDFa6vADXXych4WxdDGoTn2N7GS4fBIXsmsTBEdw&#10;uVb4PMWNiaN4tSyWaFUnh565AEIXEJqDldvaR7fD3pfpeBzrFDmQE2o/IGSs7Y7Uy3vbIMtgmRNI&#10;S5ollr4INov8kWnGFzBqGmnEj/3qsdmv2f6LxK6ZSKqC6TG2TgOqrYb5r2bBU13/xKSm3JF4Rccp&#10;T8oGthTWG67p4Cl+fpJiaO1RE+WidAKuRaBCKkuSfFEF00MahI/ZMANmn0REal4BwbzT42PdHB/p&#10;YPEwh9U5SR3HO9DHqzdwT4ahjPGvxoFNUGz/GkYP6SbMyBI+Ur15PoC+zHZoPuUpRrB7IAWTSiXu&#10;c2/SU9PMvUo7qWv2LZjTydRjf6CxoIqJSILgA/vvpGsjbRxrQ6eo1pQrIXT9E1p0PF5C4Lirf6D6&#10;CXGECX7mBiRbVEmScUPkDSIVMGC84xP/eu0BlPuNtY+eH0ngSAIf8xI4uCX7GA4ZunkNDSIUg34g&#10;jeCLfqKQwuT8fC/pKNq4pLPXso66iOnlnn1krWxo/p8GWHnedC+lTT2cfylQJsVYNktFhWGAoq6R&#10;MNpkJSHt2qYUFS1f5ZpTAXJAA0+Y94oZLg2qiFDDLGEomSqnbPBcCMtEFydokZIQOSJj3wS+5EXu&#10;baLu8einVPCEuCoJimwrk3yEHtO4MXb0GnmGxSFuHENZDN3pnLW0zgwiLZVpiGvDgjh2TANQiTbV&#10;AomCPmQhgCcUKrcqmiRmkx3VYPnyw1EH+ihRfZASKwmsSklQfBXGBWo0KPG2NrcgoTz35DnIKb/6&#10;q78a+fzFX7z10Uce/dCHPvTLv/zLX/7lXw4d5md91mfx63333nfp0uqf/umf/a//65f2e30gkN/3&#10;vd/3gfe//9LFSwCV+Pv4Y48TzyNE+tDDly5e/OZv/uZ/9I/+0ed//ue/973vvXDhyfW1S48++shX&#10;v/qr8fSNW+GVYxA3Prq6/nitztH4nUqVQ3r2dzSzw9cxJ/dmOjCtu6MiabPJCAmQH062zLXnwCxS&#10;0SKJpGi4jiUDFy9cxBM6mfl7f+/v4UD8z/7szx57/DE4NfFZjJdn1uVArd11113kEZAlpHQU80Uv&#10;ehGLLa95zWsIAzjygfsfAF55/333P/LwI/fcc88HP/hBov31X/91hCCJra2ufeADH+D5j/3Yj8FV&#10;CSiKaFnHIUKknRrywVv0h8Wokr0EXUI3UIwEaUKqano80Zibr9wLZymvoGLrFKZWmi/j8HSUhZg5&#10;s0z7IANUN8mxnIrS3nnnnXLJLUuSQL38JEii6Cr5CfbQZCGTQVbxIRAlsDC+Mi8JAr6XwT9Q+WRk&#10;yI/l3EHe//2//3fwvvAOopNozv/2v/1vypLsgHqHsIYfEe0HSumygS5cuETLedvb3v7a134fCGCW&#10;ox977DEYGXHDYzKcb2MCn3oqe8aQDHvqPZ+mhErRSmNFu/sP/+E/RDHQT1or+Xnb296G+U0A/acv&#10;P1IbdWco7Yte/CL+JTPo8A/90A8B2MXCUO933nGHOrvUbT19Wbp8zIfW8zzaVNElu5d/1b0U3lbR&#10;63WaZzhfm2HFPlxyOEr3SAKHkICWK6XYV/X65UcIpV81ZNVHhx/U/6Yn6WEKkN3YuzGw3rMX0wA1&#10;H4se3R9J4EgCf6skcFVWywxdYPXzPcV4TW+KBMTAZOwT+wvaMNvrU5J/tseWbw8WaWo7bCqp7EEA&#10;HSYv3hn60NxY6zIUoIH/zE2n83mINS8Sf8BJIR+Xhg5hFwdaJC7OOtabXAYNES9aZGQRTshwRea1&#10;UL4LnT2rDh2dX4lz0fjVwpPIxEZCJuzJKzEFaks00ROmrsdvJvZ6gpm37UnbdnX6QN8mdN6s4qsj&#10;hBxKEojv0gKEyA61UeukmP4XjFGDvaxwCivsPgWYZtqJ1FvyMO6AFeOocD4VI980iI1vPJoHUGFT&#10;wsqVatwhOhEZ6Vsmvh8p36qG0XE2I/9qJC7ZFcJM8X+U9rf23+K6zDjWxRs/2TZzeGQ5L+ghhUlA&#10;CNMe7lWz6flUXavq7VPsB9mXq7ymsZulpaU4dElT41S4/ZKaaGiSgGhlvd4nPIYbOCkSqRbxpoPJ&#10;xY3PlvKvDidMx9S1OR/ByOGUbdSNcEBEHiejd7lAnWK7uzCp2MWxZMNp6au1X/stu3Gms8nLeBXt&#10;qvGarZrZC46K9DcV2O4NJWZEOX7AxfPqyp0wlI7LFPtspB0Sm4/9ZRfaPXca+Mzdebr/TraCA6Cl&#10;gLWYPXKqqqgDEYMld4oBdxWQl1H5FUYbvXbY1LJqrLra43em3HQFvp/E+iMJRahEdLQKPII4DSMe&#10;IJ6OUULFZRqcpNCBHeTEXFRXxN1rPIIto3U0QjuntSsuB6Gy4mwX2ItEMZtAZlF0qVX4Ruk+l7j6&#10;UqkVzN8stm9lsUTYZpfZfEPUAa83ti2REXaHva7/7cHLO+BseWebvzzZ7fd2+91BD7+wPOTqDPH2&#10;2++N3KGv+fTVBaa8v8tVGQwhh9Nlng1BRnYHo04fxKSQkc4e6hzA/ASGkl+7ThLsr4sbWJfncuJy&#10;1ED23PzzmNPgPS5BQwJAxFgSfYHV5VPiGc1lG34STl2XQAZi5S26Il/7MISo0zoa/gFhGIWa8akx&#10;7YiQLkdpWUNxvdT5BeXFuZURm71r5M74f/RuQJ2FrRvoUJgTibHIZkhL/DvPzZuPoEXzJAMsT4t7&#10;3l07Ft8/CVybWe/Yx4kSqbC43vOqcxRQ0uBVwb7ZQwMYCGQjVFIZQlmYMp2gSH8tV+TE+yzyF7A4&#10;oSMLDVHZzY2+7r0tyPQYcWlGs5rIdANKW/jL0HZEAWspmgk1WJsPVJqNupF3NmEJbS7Oz7Eyft3Z&#10;5bNnls6emT91qnn8eG3lWGV5GQzl7MIiS641fDQtLlZac/j1Zj/GaCnb7ZlWa9SA26+Gvx5YLXEI&#10;Dj8YNIviZo3lsL0Nr2Hnm3bejYsXLzzx+OOrly6CgTz/5LmL5y/0dzrozNba+oVz5zcura1euLS5&#10;um4AbBnr2QqQYjw1G6QVJbJW2VtfXSMkD41zghVXskE5K9Ar7GztbIK33NpY31i/1N/ZWsTs9Drd&#10;9Uuj7Q3YI1jvbo/Gx+qN8fpWDZfYq+tbjz22+tAjj9/9wa0nHr/08EPVXmfc2Zrtd+Zg3gSJeWmt&#10;t7E+7mzXh7vVAQSlHVx+N9AutGI87HV2Ll08P+pvN/GI3uuAvHzi3vtq/X6TOrMGZuSC4he0gRVt&#10;fKphmoJNkq77yBisXq2PqVxcogp6dBKNZr9KqxqA92v0O0szw2dff7o5Gtz/gfdvrq2SUwSMxSVF&#10;AGjEaD6jw/jD8XPSVwdK+kYWxGq2j+ZcqWEhUgZSzrwD4tJ12xB+6MnJ45WV5cd73QfX1x/r9h7e&#10;3Drf62/CsAgBhqP9RHTq1JJ2OMFOJtTrOB0nWh8ks11orZaD1VyAoWnA1j4NcGedMQqjkX9YKoz7&#10;mGE9OcB7/KmPIW0fdLDb2dzaxU76WF1Hq7kPB0RNLzDGxosWiGMNGmgQud0qTKuVfnW2BzfdqDNb&#10;263UhxUITyv90bgzU93lyUx1MKoOxlCj8tCv4Wx/d7Y3nO1S09yMZrtDIpjp9kfbvcEmKtkfbNMz&#10;YPWBzRptr6/vkrXewPgkiZpNFDgpO6OZDmwgldpuvTlstMawwLbao0Zr2GoOm83dRqNXqXagXCEk&#10;lViFLHZ2Exflva7RReAQnJ7WcYoCJdNdGseI6UxOQOL3Om0SxsbCtYNqFVUwdRQvw3paJGiOnQCx&#10;Bmf7n64HkW2d8rjfAHVt8V6FtM3J1N+EE0j21Hoqp9KPp5JSJVp+ibs4YOOzLekfDQIYshEEWl3F&#10;eVCcFbr+8uKevX8aGjnuV2Tn7jPYonbv71RCgNfnW6zeCU75PijOlokw1CYwmV9Ab0De1bp9tT6D&#10;vMn6xs7NxiFpKJLu9UTzn6T2FND29VFgN52BatG7K9tcK43bLXGfNEXH0wHcP9UXhRmgi29y6D65&#10;xyz2Ta8p2QNRH+lKczcdjQtPnNTEaB35a6fmivDhWILLLBy1Cqlb6y1dai2R6tqNlj2xUbB94kk8&#10;0RS5HFwpNBTRBGTiylcJBO/VQNHne+pM9Uk8zeEoiEfmmOB0AkFfqVSfqkXTqA17ETynAXbpJv/p&#10;IDyUpfmRjSqKj360/v3An/1WsUriSrWuJuwoA5e7gwhSI0qZCelnDXkiwlz9XOYCB5s+l4RfKkhe&#10;O/m9zFcgrZ+c5qcpv6/JFBcdkL2iMVL+3O6vQoIHFvVRwCMJHEngSAJ/2yXgnXUgmBT+LI45pgYf&#10;BxNVmkMW8P+pF/OFy9K67X6JTOZtb/ylus8UMkxC4rmW8lgqpiT0D9MPn6QUCBs2XL0rDH2hnRSs&#10;VpkJKx7Bp4TV4yuRgCojDKgdxeMDLcMsKv7pcqXcSv5yb5p2eUla86t861eVpZUUAVbyEQNJKDPk&#10;SnlIElDqLhwtRIVhvNzwxEkIEggkEnHB0t1ucZTNhld2ryVJASglZ8khjjwN4kmuJCs+IKj4iSdw&#10;JfpYIshT2KmwDBN3TNKyc7pxXdIhr/KVLakGZUiKJN47csUTVpfIg3bTl5eXmcIyR2m32v/P//P/&#10;fMu3fAtuhQECim3j0qX17/3e177hV9/4xBPn3vSm3/r5n/+F7/+BH+x1ARp+C+V98okn1tfW/+V3&#10;fzcYSmqUpWjNdnxGY2Ofv/qrv/qEl38CIKHVS5dY8GFMBeqRf/GrzRFjy/1MpdsZPPzwE0z+eG88&#10;qnPDNRwwIGZ/qcHf8bBqS7ChtsJaFnljBsc8/Ibrb1yYX9Qo73nPex6wSCaWq2urnFb+m3f9zYMP&#10;Pggy0tRvNMZn8bd+67eCoIKbEJVAIEBFAX3+7M/+LE5+3/GOd8Ar+VM/9VP//J//cz8kydJH34j6&#10;zWkCfj/MMzigtxe/+MWC5VHOYyvHqM0v/dIvJQBLeARAwkQrIUu1DmYePmyhyKdat7xdJ2Y+PVRL&#10;EUBZZSEAMlGDouwqKTc8BKPGW4JQpyYmu3dNiheWQry9iFQSdUKNlQGSECDYtNbzI5ClkhYcfM+c&#10;UMs8F7ZYtKnJDiejfYj8IwQhMrlRft7ylrc8//nPB19LQu95z3vAUKKWslcC/CVTkOCqh0g3vZJs&#10;IOSsf/AHfwj35JNPnqeAYIXvuuu5YJdBnJIQZph15qeS0H7vyvqlJnCt1OAgWVUfIR2mjb/97W//&#10;/d///dtvvx2B05CTSicNP0ichwvDEpRR287O4tL6lltueec73/krv/Ir/8f/8X9gMcgP5wqe/4IX&#10;BMP2EW8rDiiB1Gr2a/u5bVRnbbsd3nhT332QtPKEDhL+KMyRBJ5GCWToydIIMyRacOIUfWJuFS9j&#10;IVNTwmJroGsnsPf5lH7KvgZ+yvw9HZM4+hxJ4EgCRxK4OgnIybJtD7grak2FCyxgnEPvFWkJDyi4&#10;n6Fu+IiHQ4iiwHOmTUHtlgg7lCIwJim7hF3wXb60rxYsapgFJD4n30qMFHG2v+WxZhsw2dfoJdC2&#10;EmwTr3xpX9ESVdLmStddJlbhZCouc2baYOe7Om6AOeCv3ZsDzWbNKKBg4jF/Z/7EOO3kJTxcBchS&#10;u6KGsIyuPCV2uyIFY9pA0g5T/EzAYHyK5BAv280QR5Tmq2HK5xuLRp1ngYg6bj5KUOY20TbtwOfA&#10;8MROJCzitm2W1nNyzEcAazqzV0Kvcq/9ZI/EPBeKDTSgl2ANkldiuxJCB8dvlZFdVXM+mO2BKbmk&#10;KvkeVeCui26aE41lvnkmEZmyCYUZ4Zi+Ce3nZxNG8wquQLTQVoh9AvAYaiLXfE83TFHTfM21cerU&#10;bKoar9M9Z6ZxkHCA6Xa+6RU1pLRollJRnYesxtxay5oc6BebkZ5/zfsmChVjzPGRE/eeiFbGwnPz&#10;vKy2Hz4BZpoAlmYTCuypN1D7Km6khEl1uBHKniNQVSarjdJzuZ11/6fxxvi7QD3ssnYJRIMLKBgU&#10;tvwdAbqQrzqBM5zaNmwk208Q14XFkEIUWhKZugw0ac4CJxFsicxGqiJpBNZwh3YlSxgwDkbxJZxW&#10;4bo8wLwBrhj8s+rYUQG3kJ5hIw1kGtY0/TGgCMBuDl4DKqFtVO2lerVqjUWU5rZkmWFVbR3DOoXM&#10;HMl8mJFxY2rFhKvNiLsMVSnIuDvm5nLbGECWmEQLZj8VztNj1xCbvPRCVrowNYbV0AZ/1Nwoc8fN&#10;OOlj8MUsIl6vOIgG++MeV894H7kwazwx9kHV7K67gHQvkPFyb86Gtnevhe4IMvD7BrB4eUdfSTtQ&#10;z2DiYd15Yg06nOA3a5mxAov+LLqVdDucd0fRYkgfXE/0KJij3KTIwmQfwdczIH4Ax3uPnEBd3l5C&#10;q49tR9E6VtbqOc9wIPFyHi/zj+lQG/8LOpI1Lw5bA5mUO2fkDOoUh4/g4UDFGTi12xl2Orudnf7W&#10;dm9rs7+5BYngzsbG9sZ6Z2Ojs7kJMR2/Amkd9boj3qWmjKoKwCuQVuuPvGnbEnlEKaKY1qGJn98s&#10;hFqim7ZwBauQeJrptsBzuKgjACggQohddRc1zCvHo8pg/UZQLUyNgBu2ix8HNgF74ZhmZcFuBAPx&#10;XsTf4LkIUYMXU/enaS41o7dNn81Zwwbd7Ry6dtFDhm7LQWxq+UAQPSrLkmMoyYwg3mKmtDPHwCiH&#10;7Lk0GlBWsDmxNdrdnh13a7Nbs6NLvS7Xar+Ly6rN4W63MtsnI4uLS6dPtY8dm+U8Nmv6iwsVgF94&#10;sgJTTF14cYgYClEdsRBkj8VzjCnawr/9LgyR3V1oVgeDpVb75MoKM1IDIoNU3t4ZdXsVBgc4ucLH&#10;N17CMVjECjCNCMCRbW51N7ZBGNfGM41KdbHVXmrPtfH8bbIcg+WhjfUHvePHlm+/5abTx5ZOLS3e&#10;cub0TceWX3DLzc+74fpbjq00IbZ88vz2o4/3njjXP3dhvL5R6/YuPfQwqMrmeNSuzl5/6uSZEyuL&#10;rQYn7Mebm63B8ER77uzS0nKjPl+dbc2OF6gQxiuDTr0yakFiODuzgHnrdM596IHh9jabT7hcMSa+&#10;CHkxACk2hG2y7LR80cFlPWzo0OEgBDHZnhsvLw1qDXoVOqDOYGewu9Mc9RZ3e88jf7Xho/d9cP3i&#10;ReMYGLA4bxsmAm4blJsExyPD8jkACC31ztsGM7Re9xxtz6gqPx9jDoFtF49NEMPC88VUELxsr1rr&#10;wxx57PjssWPbrfZapbJamb04Gl3s9baoE0CTzbkxHsTAR7LQvLQIuWi9bUyxxjsLJWmrBaaZO9RO&#10;MO8wCHRQkk71iOTRugtZVA8Tx58aNEYAmYDOYu01XuCRaRF7i9p5dL2yzT4NSnVSCAGwLG9Ukmz1&#10;DUDNazPJ4GrU4JgnCAyiTK4d4iMaNBG+Qpxjc40gAR7j1tquEY7KzSM3NChdaDdH5osb9CQg3J3t&#10;3uZ2F0oNGFI3Nlc3ttY2u9udXTyi7fQAB/e6va1OZ6Ozs97trPa6Fzud853uhd5gdXe4Pp5ZG8+u&#10;j2c3Z6u9WrNTwat4dWs8AzJ1a2Z2e2bcA5dcM5gybJTVZsMpfs03YjgXYd7Ja7RB6y5xJK5LEw26&#10;VA4tGOOvu1O3kwmB+JaBkTtWtstOeXnvriEUna9AkTYm827OjhNYwzWEnD3xPlGukLkJ/ZGD38Mu&#10;nXCTJfZx63rCsK7Y1VOXpKNZ3otE574+nUuD6mixbRwSr/I5Aq/xMEBNBHVpwD95Mz3o9XfDvmpg&#10;2NTJLgP6W5sxbKQ7Wre8iGpy6qOd3HzsUVqs1jZx2pR3JKL73fY5kV0SO+JPXgLioCVMeCMUVSjG&#10;tOOcl2j6vhCaz5qDzIt5WQC5CiOqtqahvF3KWASdhioIoNnA+GhDRFE/Zldsg1PoxslgPpotJkTF&#10;CFknBKI0+Vfg+56zvZh+7veZnkYppG3vp5WKeLDBzFJ86FPIwDUb/V8LJWnIVzWZQFpvZPNOOTkx&#10;uwiU28nxuFPwFsSkiUd/z5znU3iJKI1sc8jExBqKhmHx7Id+mhg95iPJeD8RQ8yK5FmSqs2vowMN&#10;9VApk/7eJDQ2RlWguB1S4SN/JB/Qw849j/2JAAoN8iclGc7KyZVERjwZpZ0djtKMwJePjOVXR1V9&#10;nUSnvDTF8JOr+mkPT2f7atIBfvhv/+2/4XDtAAGPghxJ4EgCH4MSAFr0yZ/8yWnzL23afQwWNS9S&#10;3v/GAR0j9wDvAwtobN/dzva2OXjd2r544YKcGuNogFELQ04dF/bRlH0ktwSC4d6wPr7qlI+r0ujK&#10;xww2VzZGQ++cSn+LsZctnIUASkLRhtXwyBYuFJHS1U0KY8gS3JL4C+ld7acWCB68AXKkyZkdNcLj&#10;RghFPUFDeF10j9rNJSoAWEyQCMCNCCkBjvDTH/3RH33jN34jXwGLCA0JikUoTMGtFIlQlbwIwAXx&#10;EgmBhZtU/kE4AfWjCghA0lq/Ux4IAAKD5AgGOAnwH78KTClMhkRBnMRMAHmj5mPwOPejLc+/IIoY&#10;kFEDxO0DSBHvUXYgUPy1J6wj8itQK56YF+kKGDIDgxIPmCRSyQeyZEPLwdwgNxJS9sjqy1/+cpBM&#10;ZJtsJFXxGrHVREF/VHB5ZswV9uLF8/maMj+pNlPSPtoJeqIVTwJIwpwvhYjR5NNsgOCBCO3ee+65&#10;7vrrCYbvafLDDXImjLjxtjZ32CFZObbCmX0yz679ww8/Qrbm59rkb3F+HqnC3genHbEhxk/8xE8k&#10;t+9617sAbAEX+9Zv/ZYXvuCu++//EMs3/+iLv+S++x4ASISe3HPPBx577NGz153G1fbGav1T/l+f&#10;xXiYNVuSZgEEOkyyOjffZn2GSmm2Z0+emnv4kYcuXDjH6eIbbgR7dvaJJx97/vOfd9NNN37TN/0T&#10;ssoKEYSRoNPe99734QgEjy/f/S+/G+5MIiR7OM+99ZZbvuPbv+OXfumX8OGLYJng4j8X9CTDHlwb&#10;U/Y77rjjsScep4wPP/TQL77uda/4+6/wzSM72ET4Xr/3m7/5m9/7vd+LR1pU+hd+4RdAYSITWj90&#10;lS984QspPtLb2Nh47ff9G+j9pHj7gfamLaqa/NP9UX6Uluy81E+5RRlom/qqZp4afgqP6lLM3HYR&#10;TPhpwXP5SBsv/5kurxT1Mh+miTQ3oLEGO3v+81/5ylf+p//0n77kS77k7NmzP/Tvf4glOSvdeOa1&#10;r30tpKRwjlJH3/Vd3/Uv/sW/gAOVJq+MpVTIgO5lJaAR/Xf/7t8RG7X5h3/4h29605vwtiwLmdrX&#10;lco08bvES6KyCbR65PZ7v/d7n/mZn/nII4+A+4Qh9aUvfanQqGKpVDdxrT5p8kypV1fXadG0far4&#10;hhuuu3hx9ezZM7hlaLdbUocrCv8QGpv6jpL5yqOaTvfQDUFRpb/JqN5///3Q0L7qVa+C9/GBBx54&#10;xStege39j//xPyKNlPplcnhV1SFrr1fUgqBF5ablcv65n/s5CG6pDizPG97wBpTh+7//+//Tf/yP&#10;f/+z/771y24u0vghpZvHeVWZudrAB6mLg4QppbufaklQmI5/82/+DdKA3Pemm26SHKaLvF+6GqRd&#10;q+q7WokdPHwp/4dW8oOneBTyaZVAydqw1mbrjRFpUPpVllA+k/LxYTppkGw1NC6+n2iYfv7Sa9Ap&#10;aHDL2BWTtXLsxKXVdXrAM2fOMOzBbRnBeE4PQhiGH/QsjJDpxRjhMNThnkh4l1EQx0BWV81FGoMi&#10;ntMjMHgj8hvOnATcj1V8WiV2FPmRBI4k8JEsAUwNduPgOTz2xV8zs3RsfOL0zNIKs1+HbOy1+J45&#10;cirW5fPRvoZMTFlrDWPjiGz3qdPUUGoCiZImwHrXwAc+R/axbLb6n/vQ9KV5ftUrDp9grmO7dgJu&#10;lj7eSVMejecihmwqGOmmsoSx32UJ+H287bAI+yMOIO884uaHgZqsCGJhtPRY9zccjL5GOUyfPh3K&#10;3d5kDqdnVVZqG2VpoGWyJapcbkGktg+hgYp1XkluefQhpCdZmr/mYEq9UmRsMmg+8w36U6RhdZTk&#10;4I81fbWCQm6HYBy0kj7Ts+iIep3c8snfSiKKMaW54R5aYQUxaI6VN0856Gf2Ri6xUi3oa5RzebPK&#10;kthnLlyW3MQekGU7pJ+rfWwUpcKQRL6s5MtFUrNYm2l3O8ttjGRvESWvaL6/NR1Gqr8/4WyQibTO&#10;eV6LAoeH2QxLtsb+hDbojdVxkvqh3H5TZCnaCVsRyybfpXmYVFmxXkJBFKGt3coKxQTiE2dvAk0j&#10;EtlCdhNVIVBviEcRpni8KElbXKoWANYofQI6JHgbNCo0/xhcy2WQzztSdeSjU0d7GZoh2NiYswIZ&#10;ludH2C/LQNjmtKUeT0m1Y1UOrEqgT8ueo/g0Ky8bSbP3hLKlTvtV5TYcjN0ZqNUzr0vHp5Pw4zS/&#10;eBh+ysCCKdtpMSq10AQCiIUtajA9UXLO8jnxyVuufki4bX0l48LDJax2sffviKlMRQmnpeNg0IKU&#10;gvvBEJtkO2kQglnWmyndTERBT6Jgc+mFaGXzPcOhL3BBF4Wdqq+QlFWx4dMy1Sp6nfxhYHzyePS/&#10;FTP1C4FjzC1YfFie5ofuIFq1cHAiCtl1z0YLjswzmmdv+uLC1DtuQzy8dWFWK0HZLHUDGZqSCavj&#10;shJKxlFDwq/IxqCixmbn8XtUqugA6xGsOSBIw08yQmSPzZHQLXvygYTSFuh97SIzcaZICDbqMDGA&#10;Q0oaZWL3YqqhccUuLGxUqU+M+uDszkKbuTKa1tnKrlqaRZLOApjVMCJNmqttN7D6uwurtHX9YKgB&#10;1BhdLyMQwFLdXnM82+RN9mV2h01WU0e2h3JiaYlft1ZXx/3uDLxu+MY1+GN3BogkEZi5qjWaDXd7&#10;ZT67KAO7a/xTrzWFBHUPuYZ2YFGdUSizWsAxgD21fGqwSYrrFKTme3dnGywXMHU70uJEsdzg4Z0B&#10;HShRsHA42GLkUjdAZ315ATJSHHTDRtlhg2FtZwsMBz7Hj62cOHnyVHe722f3Zjh88tyTxFkfAhkc&#10;DXp9A/qBM8d/97HF573kRcdOHb/73nu3OoP1ja25xRVwdoDpdgaDBXCE3e7a1iZVg1jZLkBUN508&#10;1nnisdWHH9ldXW/0BpzyZ8NtUMVHMwC9IeBEOA3r/RE3HYoUFDC4QPW6CU3QVEX6Vm1sUTWnTy/e&#10;dNPWaBYhDhs18MKLHL3Z2n7+iZMvufXWh+67933vehdOl0Gk6qSKOgLOoRiS0keUrh+2nwEMyvXK&#10;kWCObHekDSouK4zPZVNC51cHs2KHZXAgPuREULPRwnP3yrHx3PyoPder1rd6/e2Z2c4snq9tB8G4&#10;vjzPRj/qHbFD2EGzEIshI/l411mJVJc+0LU9L1TC97xMOe1h0mpZJ7dtE93ZhLmKxor9GrDUdYgJ&#10;sKsaNzKhYHfPBtEGE6Yt2uEIw5KODWeDECykG4zSoEtmXMYrGVINDPQLf+H3LD6BvNYOQZgl4X3T&#10;W7MiTgIa4rdvHoMTJvA/GWP30XdmbfJjLKtOqaB2ynM7W97ALTzO6LsNAJQz4x2wxVSbmb6aUb2a&#10;DM0M0lAb9cb6+lYaYhGDJJk6iqJMpWcqvkMDi0/ol2Nf7HmKYpnq0434VX2fz8VsGAK9fBghpNGy&#10;KYZZyzgwUG+eIJISrXZquFJyStWVIetEZN2ywqnJlD5TfVk5wGSRYwWHUY1XnW150yRTD+UA94mE&#10;vI0Vn2L65s+S9ioGK4UQ+RJXmr16UJXU/qYBXiy+/5TVQpDz5BOPNPS400Ut6Xk+jSkNb8qSzMYh&#10;qWtOhU5TqnBYYDLhkqzUouOwTwIqXkjZCJ2d7ScGuUVh+isTGlxoxUQ1ZOoaZDgtKzXqqeWLifqM&#10;kaaCeD/sIzezaaWhS7JaedWXC1gqdd6yUtBp1S2CZeVM1bFXJEmfp3Uhf2JFCJZtqgUV+ZnSyT0j&#10;TcIMZZxsoVndSYDlbGTfZfz9jSjvy9cvv+ZrMgqcY3NjhEcAysvrw9GvRxI4ksBVSOAIQJk6ZJt3&#10;+qyS4WR/0N3Z3tne3AS91+10Vi+tsjd5CAAlNaFBWOoSvEdQP+yzCps/F09Uc3F9w/+dAlAqNp9Z&#10;h9m1kIV6nm6EsAwoSfP9ELJBsImfPDlb5hnbxNUmYO6ll20VNmvtOJd7yOUvxecvI/sEYRQGi+fs&#10;yAoSxF/eZVuXG5Bq7NoKaikPqiStv8Sje0E2gXAxf2Zzl3G/wHlCEArdBQXgysrKddddB+INQkH5&#10;TeYnAvNc4EvCaNZBhPLirU1rdo7ZeCZ1PmRb/IL8Sg7dGUbVfAD7eXH3sWB73n4q18brdgbJzgIF&#10;fJhNr5nHjtiysMg5lOWl0BismPtZDNncj58QBTg8kgFJgztd/SpclwI7k6Wdnbapn59uEphycszg&#10;g+PsIzFaJGHWoVP1ceQRI/eBhKUCH9sT555kDx4JIOrP+ZzPWV5a/r3f/z0I0ghAXSP5f/IN/wQ3&#10;2cgMYChrDa961Sv/3//v/w8Is+/4ju+AshENes5znrO0OA93I4KlyohEyFQpCVn66Z/+6Ze85EV/&#10;89fvOHH8JIeFXvGKz3UeRxvOPXD/fe985zsWl+Y5/3n3PU+8+iu+fuX4ok0jKnj8AJtr00NYyQhM&#10;jdgCyyx/fbHVzkGZyG1dmh2U8ejnf/7nFhbmcdxC0oj3y7/sy8HSwfAHDE7jWrQF1NrpU6d573d+&#10;53dAdr7kJS8hw7/xG7+BYgOIBGeAHF796ld3+72v+qqvIhNf9EVfBEucNITEUE78QVNSqgysJDAF&#10;ED8gFVgu6fYMJUwSgKLAUOIN/L/8xE8CQ/dRXL7IeAU7nNuEqzDZVxk06Fimk2qDtAswr/feey+W&#10;jZzw8OabbwbPRMuSEAT1EDiDNGmJPKGlU+NqmPyKMJEkHypC1iBZsNLsIlm5PPvTYcqFm53d2NwA&#10;Gvvrv/HrYCJB0eJOHZQkOYHflPUwY3idBQZtGf6Gb/gG2E/RZzhHaWuCpsnOCKeY5jzc8Mp//s//&#10;+Xu+53twVU/l/sVf/AWNlNpUJV6ljENwb8WGiZQZpEHh9p08o3iI6Ld/+7c/+7M/G+Mm+Wuh8Kkk&#10;V8qkrIFEio1///s/cNtttwJ9RkuRyUte8mKHSru1hywHVoOrL+UVNVZbMqX+bjqfU8Zt/8nbZWtC&#10;hU1aJNASkoeD9vM+7/O+8zu/k0ZND/7pn/7pn/qpnwpeFqVN8eXT3cNVt94i9SQWFd9W6MJyPKuL&#10;1U/6pE8iP3/yJ3+CFcKkgOb8z//3j4PvFH+tMl/KTB7nU8nbFd89XCO9ohrs1671Iq0DVDpm+Y1v&#10;fCNWNImx1O72y1uS2BVL9+ENUMr/FYX24c3tUepXlEBubdTMrYd001UyRDYq84926TQWlU3IwZTh&#10;LRvj7AGgpJkkAOXFS2v0Jgze6IvpTej1AFDS5TGOpftmC4rxG50yozKeC0BJ/87D9Jx+5whAecUq&#10;PgpwJIG/VRK4WgDlypd8HQDKmVNn7S/0M/keSbYdwiaqEXjEAZJEmqbGocfnH5vu1jChWgyJu5/2&#10;zaxlomHIN9WUov4GcI92QRIOLNvZCCxQsUp9F4o1Et/3uizkUTlXpNOD07zUKT97BPNYdOpVf41Q&#10;EU4cm+p76YLHbNtRCIXVgHbEGo1K6fuMkd6jvA3me5/C3mh4ocwYGMSRKxPhE2Yr4k21brDnR3tL&#10;KcIkP80i9dWEOflyaePHB7XObGMf6w333NTUw2lsqMdezCg9KUNPirLLMh/EawilqbyEfMYJkQUV&#10;hYyULH3wFpelYj/tLZOoLSWBlQJPv54C5PuUVq97C74kUPcYG4pZ/JSpX1hrst8mF4hS9U3ncKpa&#10;JxINKpRt6O6Z06IqI1JQy0/ZAlT+nuAmE5+9lEEb0qmCQuliyDR/9132DEfrmlIIyvLghCsmlXwb&#10;T8EmMGPhLZ+ETSqRNaqyZCzIBC9OkUR42xuOLellO5h81WR7kqDIzIudjp9qaGkvMMnT6MDCjrJr&#10;tCu/iwXQUxCXRGKO+CIGUblPOplrgjSwpK5hxzHTN8u5n4x1yzlxRbAg+BVbeXRgiqax6ZOkp6Gv&#10;23/PkSh20kfZEAOTpJRINmOYVPUJshBKbY7jp9pSSfkJgKds+fMMm7JZGZVE7Kv4vWTV0tdi4kn3&#10;BHAkDyf8qJxHu6kPSEwpkdl/6wJcihNHrLPKChA9WTOvt0lsqIpp7lqLTy7qJCK9GICASYDCxJc+&#10;6qT3tHglbYHSMf8Ea2Z1OfHc5jvZ2rV0bNLyh3xOo+1zffDyuxTy0gp34nBVFht9cS/ouhgfTV2l&#10;qH4mM3J6aR/eW653loJOeq2nXtKRXlmLMKei3spKtkUZS3vz+UhA8ZE1tjyMy0pdjacdtQLkk331&#10;bDs608m8U2E9l/aGutnY4qztezxmQ7PxiHtatsAqjMPC3IW6NCf0MuGQSVaBhnF2VY3mGsgTXuYZ&#10;mRgU1dqJ02vMgvGC/QKIXoOGOzTeUJyrAmaEQmCx3eZrb219DHaNvaHtLUhDZ4YgIOGQNewaUTt6&#10;0lL3faVg1XVc1mBoXiJgmsePrQCdhOhCy4Z8DD1mSE3bitrZ3jbHzD2gmcirYi7MHNhEGBb6RITB&#10;zJao2K7rjwaVFv6sZshzZxuyyh1WXzGIq9sbTNRPnzl743U3sCsB4AzejMcfe5wTirj7nqs3KJYd&#10;a4ftYr4NTvGWZ9/x3Oc/l9r58z99a7fXf9nHvfyxc09yXuihxx+H8PC2O++wU/uzsxdXL7CmylbB&#10;TadOX7r/gcfvfWAef9ZbWy1DYtYg48S9ltU4+R7OmP9nA1AGnKPXeejsKJHKHs4Sozn16uZ4tHD7&#10;bdXllc7uGGbM7qBbaVfmZ4bXNZovPXvD7sWLf/2ed0LIVhkBoBRw1ioeawgBiTvEDQBKt87e5jRs&#10;cgUxYhAziqYlplBi5hqPayP00fjVjPgQkuKlhSr7PWfP7jbbncp4UGtCK9Kfmd0dV3asYLbZEQpE&#10;5AEWH2y4afLuEGNnGutNlU0csmWNlyBe1Rr/er4m4IySRujpSuPYsnk2rtbRLjSdDclTKoeiGgUr&#10;/Ku2sTnq2wVRClyZnNdiv6BnQFYM9sj66WRjXDOVI3/mQwjMinnK9l8CLDGwxlpr9YNOdvDJ4Kih&#10;jTqbsEczVPn83FS8UUT+e0xO9Z4MuHpbPrR388jmVC8hehtaVPq7OHyzijX2l5Fx0MBRWoyaLnP8&#10;SdY6jfGyYoaCx3/YVVEPQrSFWLJAsmk2zavbNrNyiFZZ245H4kcQhWYJhilA3q+FfsQ1VCMcYdY9&#10;k8lAaf5QJJ4MV4g8iC5NMOOIyHc7Sia6VM6pryl8zlATdjSMmzXESTBf3wuH+cNbUWLFZCfvRkv9&#10;rM4ziEEjySHdl/rfeORGCck739RGFZtKtlu6ZxFzOajX8A4idoXqa0pTIfNzkEHOor0SkXYaNnhs&#10;4k6eSLkk+f0qIjX29LI3H+vrgnVI6ZYEuE9VpoRSiyjB9XItnmgLe8ZvQ4TJYUDUOrWOfRVKXX8u&#10;QAUt1aw/s6oMrc3XHIJ9yCvTjYsjkVO6eeoTOQlJh4yH7Mdy5F/Lmd+nscgg7VnYolr9LJ9Bx1Mx&#10;JZt8BBXTM9bhqC7JziuqCUX1hC+frmVMcirVhTXVUFVFPi5XYfvW5L4/HDFQXr3Mjt44ksDHjgSO&#10;AJSp15e1p/dikjbYxYPE1ub6Ovx2ELBvABRaX58EUNqIwca4/tFQLwFHuBejmw8Lw+A4dJOxh/CR&#10;XQGgzLuNOHT0f6cAlEpIseleDvv0lRthJfkIQGlhqhztmwBQ8mvAVnp+7M2RQX/UmVHq//Af/sON&#10;N974BV/wBadPn+a50zTakPH1r3/9D//wD6t0OEqGSgp+QaEqyYZ81yY0FVHZwNo/ioQnBOarrX3E&#10;Dk8xa31H/TR/2RsGYsJbuuGJ0Jwa1yo/+ojVUjEoD4ohUVultJQfva6RsDGAphVRn9f4Gojd2Dqe&#10;1oJ8CKXBgWXATmqmBYps3uJ1oYwpCf6Sf0CfX/mVX8mLQBhVfJWC3HoYDsUxhgbBJuwR2d4D2ZQy&#10;KR3lE9ZwdGQxzI2LqQ5RqUbYhgc2hAy/9mu/9p3v+hsWFNhcZzcdz92oNCgWICzATwkDb9+bfvNN&#10;z3nOc20ZqlJdW1u/++57vvEbv4ksAf96/et/cWUFHsfx57zi75M6kUNfRO1LtlQBdfQTP/ETv/qr&#10;v7qzs83B0C/+gi985NEn/tm3f8eJY8ctu5WZf/tvXvurv/rLJ06d6HZ2Pnjv/WAZX/iCF7Tabdvt&#10;YUJgjI+cIq0yJ0TM7faC5tQsgjHFoPjQulmYXgfPJDjGxT/Idddft7a+Trpvf9vbgQu8+z3vhlfy&#10;B37gB8jVIw8/8t9+/ueBjvErwAKBO1FptFekgAALEP6//tf/+o/++I9f+KIXvO997/3FX3z92TNn&#10;ED7bW66Ew9d+37/9iZ/4z61W+/obTWgA7IgQeYLfZeXiOc99Dg2EexAM//nHf/zjXvZx0kO1oLw5&#10;79dbHCTMU+9pZIWUVsobpYBA9HM/93NRTgCR/CRf88JMS2cIjIi4UZOU0oqvFGCHSGFlf1BvAItq&#10;znlapcxPl/eKo1kdqn3Pe9+D9kIrSAaoCNhId3D0s8uZ545hEJnOzc6C1eYnPUEzX/e612GX+Erp&#10;cjuTMolY/v0P/fsf+08/9sX/6z+CF/Y973o3DJQCUKYiXK3wiVzSFj0nlIef/umfDiyVe/rZZz3r&#10;WUDoBOBGwsLpyj7ntTM1Kz5oLrRHYYuqo/FXfsVXobqbm1swkL33ve97wQueT81S/86tS6KYaP5e&#10;NYLyihqbxJuUbbo405V+xWj3E4GiSn8TwfBDDz30GZ/xGRg0fHkDu3/Zy14GdynNn9aaa+mh083z&#10;kzd2LSbaulLsTJnx/ovv/he48MbeYi4gIgVp/XM/87PAKNUJuiUPJJQp2gMakINqxv7hDlIXBwlT&#10;SmHPV9Q6aMK0XChjf+3Xfg0GSixqWkApVcch0n3qArmGMZTyf02U7Rpm7yiqq5VAydokAGX+XHFK&#10;1X2B1RYoE4CSnzQ61VjXOzfb0SgBKBm27clACe8y3S6D8xxASa9HT4d5X18HQLnJIM3PFG2yN4Sn&#10;NWCTzkAJG+UizxnUMTybm2tff/rUEQPl1SrAUfgjCXyMSeCqAZRfCoDyuAEolx1AmZ/CSevXtvth&#10;OzwJnWC2zvcSJD0tk9vIRzsF4eCf/U4czmLjo1gZ1sAIlfbVPAKt6DuhmU/MwzaG7+MEIjNL3Zwy&#10;BDqWUHGWrnHSOJJuojLTRkm+wTC9LST7XrwZd/v2UgxfwfdlHtukjmgPF4G95uN+42Wx/MRixiFt&#10;sV9opQuF9HTTZhvRO4Ayh87ZZE2j0CSWfHNOVaAnRX1lxUk7u9r2sN3uqcKmok5umKmY4T+f1Dho&#10;yArobuEEmTDv4UkLwsKKFX9PhGLY1Utq4zx7rk2SiSRp+JLS5l1AzmkvKqiHiuZ/U8bZaI+1IZEU&#10;v06O33K8V3g91Iu/F0QyvYWzl1qYSiTulj0DpIdpQzTf2SodfdMCkIjWiqrxImqhKv9MfvNm6I/2&#10;3DnzluitOJZx4nW9GJFVQaE9N94EJ9pXDmT0/KSJWMqdPSmz72gDEuGrOGGjzDIUFEZmwaFIDnXw&#10;XdcY3pvflGYU1ZUJRiGjXpSEpnC+Llbojmt4UJdQBUGMdvQ6MTIWL/ou6aSczVd1qRF5+CScYmWg&#10;UIkINEwqZNLwn80QxF/z1m11EWsuZCCY5wmF0d6n8hOCAfCSiwyXs3bxhYfL2RZ5RVj2aOsCptlX&#10;LSmCwTo1GI69QiZ5Vy9yZxWqTGpdogAZ51MnZ+otDL7rhjQtmIPwVeZLORdKKNmB8NRQdiGh8LJj&#10;jqYYKPP1GWWb+o1uwmM5nJ4z0Pd6qzGDbVg9qY1rTuopcmocUgyNVCxlrlR5fek+PYFfLvsob2nf&#10;IcwnfIJhhHATUnYA5YRWuHCKzmNSQ8p2I+s4JNUkYPumd6farx6XgJvqs1N9FTUVKitWaBB2VEiv&#10;T+9iEozSXFEbtslgvu7cNloJASjTmQS1UqnoRP3KuMXMW50lSx64+byYsR/kRyVRQI0zGUe3rlaj&#10;Tqrt8YVaUD2p1OgJTcFdKDuYMtS4E5yZa7Og4pZQyWxajP5YCDNVQbxhudbbUaYt9tXFaNmOzlt9&#10;MGEvGoOEHWEhK9BPEsr2V2bNzTRbEnSqIKPg0mS9kkVtCgOV5W6/Nx4OmrPVFq93e+NtPEqP+1sb&#10;/Z0tWADxHtVuN4kQTCGUkMap0Wpxb969bIVfnp2CDDzvIDUrLMqx8k+peREVbTWbc3PzhAI6SXaM&#10;jIOE8P/u0KpQeqcAkXcv9r5IooM9EXKnAAD/9ElEQVRjdzgy61Wgh+zotCG6rNUX5lq33HYrGv6B&#10;e+6mdbHTceLYibnWPADKc0+e39zYIIerFy7hHRujZvVlAKlhtVHf6XWOnz550023bKxt3vWc511a&#10;W13d3EAujCfvfeC+hZXlW2+7Gc8QuAWDXcWkOBg/cd+DmxcvLTRauKG3USkbFpBshAIb2M22FSGB&#10;KBzkBsXT6CRtI6qyhtXR4nWnFm66+VIHvCIu0xep3PZi7eT83Auuu67z6JPvfcc7NpAPoiZG0U96&#10;pwiAEifTwNrYTfIWifH1js3xOSQleC3mGAvmlB2gA6PNQSNcnwYcsMe1FLDUpSX+IuV+tdYZjnbx&#10;yWbbPRx6ghMRhXHAljWK2HCsd3DVCg1/DAupOQv3nTtL2LbbDNEYm1UEUBqYTB1BgZ9T+w9NMj0P&#10;vYMGJv7XeqRhABmb6pozN7TFPIg7sg/FwUs3XoH646F5j7UdQ/TRvIeAFRUsOdgajzOZ33AGjExF&#10;AKWb6JC0GwO3vd5IVQOAtmOvY2KBbSW04nSjlODNcV/RKWFt5apMlgfv5NiBhH4GW0YbYR+KZ2is&#10;NXzy4KSVHJPd7uwwADY/ebItocP1+6lBl3CgaVChwpa6CZc5nC4FgDW9EuWkbsq7uZrRABti0kgZ&#10;OBpm6qzfrAcyT+uhFov6TXWabqzYPox38pqUSp5u6No883y0gJZqLZWoVLTpnOeRTyZU+sVqFr3F&#10;ELbbcyhYp9O1wQHpem8e+hewy7a9HsfAEUAZNLw8jIwDlUzhjK1z8hMGAKWnXpVJ51Vp+pp9xHA8&#10;MULw2lRnHV7xt7JeMP4a6jRUlz8VMjgbM3gDtf8nnmuoM61GpeIXvbPlxtMxgcS+TNn25zZAgBO3&#10;gFeHit4jjWkhFO03CSJMRVIOMwlppGqF0nGLskiz4kcZBoEnxY4VEKsj2hCNPOOvxXQygSNTea2p&#10;FtM3TVonKjbaBW9ZqlLVj/2TC15PVWVa4ZAxTkap9HXi5emyZ0XLlW1yalwEslRR1DDRnkA8TxSH&#10;L5MAypKKFoGjPUxFtnLJrBWGpUDAF7qaokiF8pur3vIs5/vo+5EEjiRwJIH/P3vvAXDZVZUNv73N&#10;TKakUwyhJ4AoTT4RlCIgAoKgNPk+UD8pFkCKFUUFRAV/pYmAioAg/VOU3ovU0CQIBFIgJCSZJFPf&#10;Xv6nrL3OPufed+adycxkEu7Nzp3znnvK3muvvXZZz37WcSkBD5Lqz1HJpscEJdWdAUdIej2G29xg&#10;ReJGTMhyexAAUp63NmE3PezAp8YBeAzUXdfoKYynNIdaXl/vGZcRGPmE+rivMOuTNWARVJBggyd1&#10;Ftn+sHFoZe/+fQtLiztOOlFk/xx4A430yU9+Ehg13AguHDwKnGqgksJ0BYAqM00a3WgOSHZXQtdZ&#10;ODjAr47o3Rkj+ox5MXGlMaBAPpmhDVMHPy3xoPjTmFFf71f7Rr8lsaHsbs1m4SFFBQXzA7hzVQsv&#10;GsOXZa6yY5zLNVrfwDckjdrHhEysFjzjqVRWhB/uLGUOnTGICCRk3FhpPGsRC3KObOgt8EaNTCC6&#10;xTif35M4tddaCIeunM4hV2Du4ByWlYO5sNaRmqEUjrG4YMSbZYi8mUrQMSLxJ7zrYJdETGGEn375&#10;y18OPCU3860xPDoWQC6/4vuvfNUrGEZyds+P/didNm2eQd3u3HkFFOMzn/ss1hR+7K53xTcGTNAQ&#10;SPw7F3/3X9/8JpBcnnTSKZu3bP/q1775+S98ETN7cNYvY/1jdXlhef7qvbtxO2auDN69vDI1PYOp&#10;LKShjYKjmCIidAemK4jNQYFjPjUmlhOtWnOJbHRoegZQWlYWAWHQGWka2iowAT/yw7d/77vfc9uz&#10;b4NpG2bOGMYh9gHwCuBQRHnf8IY3IPozcJaALkEOeCmUFkjKhcX5025w6kMf+nOnnHyixIg9iWuo&#10;k0//1yf/+TX/8JN3v9sb3/D6W9zspmee8UM3usHpmJbPTE2iNGglGPCOA20JKOX8HP4zcBZS5ey9&#10;36fXlB1G2z+Mh1gr/C43ATO/4k9wxALUBbjh7W9/+x//8R+/y13uAobRs88+G4AzHADwh2NgChHY&#10;GrHO8QH+DxgO3HLWWWedfPKpp59+wzPOOPOii777oQ99BASiLjTYQ3HsBgecRw58e82RW33HfKXk&#10;fN5UoFg1wAE4RIE/e8ELXoBiILeXX3Y58n/VlVd99+KL//KFf4U4Fo957C99+4Lzz77tbS674nLo&#10;JIqK9bsos57r4uN/5A5tadMJJyCYC6LUc+o+PARmrzQUG+l36ouRVSNmoFemwwQX5lOf+lQICpRg&#10;QE+COPPWt751miy0SrRN8+xms7VlcMH9NFeZP/VxnT1cAXMNu41tqRAo6nXPvn3/8E+v3rNnN+zN&#10;979/6R3v+KMwMghno+Iz6AweNT5edqD3VdYiroPKoa8O18rW+4TeFx7qW+rnpwpBXNCTX/mVX4He&#10;QoFh5UAv+pCHPOQBD3gAauQjH/kIfvq1X/s1kO8a5VwvwRw0Awe4oLd9abF4GNBkMN2edPJJr3zl&#10;K2Fab3P22Wg+MLao4kc96lEwSiChBIjZOPu6Fbiie9tLJw99G9RBTUrngsOoi43IqvexueHBRQPo&#10;HAcEjskQrafbfd91qNdvJMNH45qOEI7GK65zzzyoVl+3SmTr7c96ObdVz7G6LXzeZc332NXX5HQj&#10;uwZ3lB402mp5+w3O5Bje21iQNEokXbf+pNMGB+jxOIilSxFdMwYqPWus1y25D3I7kMBAAte2BBq7&#10;V5bsm0UVTptBaIQET5wTp9CdRPolJeKNsOsOY1M4OHGMJXKeoWduZGIMYRqHJ8b1PcbYfPieGEfo&#10;RFzMW6rER9HPDQCTEiydwSsJ94GdxsyNBFE+6Hz7ej3BTFd97XouGYRPyCjOfonGWNG6EX5ycQlj&#10;dByYAohOJ06POcwnuIgeR1HyaPKviNtGa+EPzI/BpwNqJ1LqkFhHB/gTYTLHJicwkYDXHxcgoSOh&#10;T45ixPcYD/RNcA92TCFwIhYNgBxCwjH/zAPyjcRPfnPgsTC36El2X3SLHH41etOMUOU8C92PMC5Y&#10;PVFixlDX9Lyq9v09jql+nVwEMYo5t1EdQqPybLNKUi3mNQt7FCpWrmoeU7uzOhVaV2UeU2HaCUst&#10;mbgwoViXWGRwcRCPUsl+8VhFwtP6PKcFCT14C+YT9DoG1oz3dg+oMFrGMkirPtBQo/WWOkvM+cGf&#10;z2UXXsnFL+lSSSw+yltyJflQgZlbpTrD6xS1HhCq8rRilImcZwp66DM+YBhErsAEbRXLKG1VmwYP&#10;my4gMSGbZUd1hTDaaEo9NlVWSFdAKA3VJGosQjGSJtEPXCLkcbOMaIXzgrPndFLIJiH6TSbaB6WF&#10;xSElHKwqYTM0tixH8q/zcc3QwhKTf8XJRRwrAb2DqSUc/AzJK5CNcDbxTbiFBOhkQUV7dlW5bac7&#10;tvgscc6GJTn/fC2x8LJ1eN3SCgwdygWLh7SCEjEbejV/xYEuJq+XTLAHrZQVFzSbXJTWGtNDrX36&#10;42UjVXHxpJb8hrSLzKMQeFXpa7LToTnCCjBW8ZTCNIWptMFcJ+HGWp9LL9DMBdxxIA9hDaibDvPK&#10;ALC0/xCC9bkQIhYfeXMmBumSQq5Ql/dm58txv1bJlrEptiQiWQASwnemCGKumgp9SMVwmypK0v/A&#10;uZUKUYvUBqlg7ZTlcukyYmnaaK1YG4/EJDmpGbmdxHfTtfBGl7loA6423IFlpABp+6yBfh2VbWlt&#10;abGt/CUz9dRHVqMkD0XcPckw+kA9KVUFi8LooTxQQYBpJCw+4ySGIkruf5Emp7GSPY2Ezef8wJOB&#10;5empiekJuBw0/2PHhGUfbyuQTUNj1EGlV1VPYeeElUAfzwTdxaUxaTXf1BMhe9moqGlhGFmDkBKa&#10;58IisIdI8/tnkZZmZ5dnF1YW3HIBS0QktgWsme/DWvnc3P4FRsQGHI5MIvOLuACkgsMwNfNLCCo8&#10;NTw2PT45PjyKJfEFwBnJ9yc+UG6ZQPzk1JwwQRj9CHUzjMVzQA2NnvTiOUo0NzuLVTsHmFqGAwGS&#10;4vCIO2KEWKMEsLKKUiJ80N69e5AjwPSWQMS3tLqyuLJ39/7lecx8Ry6/bOf8/NLMps1Y88a66GVX&#10;XHHRd74DSoW5+dmFxQUMpjZv3Tw8PryI/GExnz4/MF9iWDR25fd3fuGz5+xEnO9LL90PqOW+ffDi&#10;bBobvcWNbji1vLj/0kt2X3j+SSNrZ2yevvm2LfOXXbq4aze2EzE4G9glADLVLhF0h4COAi0r9Gdt&#10;raTQ1ceT/bK0Bf6I8ZO2b94yvLpjZO2Gm6ZBYXKLHVvvdPoNbrNt++iu3ZdecMH83tmx1fHl/Uvg&#10;tjRfb4xoc2zkoRMwkRrfGfnkL/k+NSAWFC+yom4LJnkFv0xNjm3fNnbSictbTtg1MrZreHTP0Njc&#10;yMTyyMQKQZNQXmASETccXa0CfRuYYrNAZ5R6AUlAsdaxZdSddYzapPlFH6j2FdQme5x6K4WXwfFN&#10;HdaN1bgBx14JcQfGSNDukQTb1/IHt3N5Rxd0iSuusMbiiKYx5k9EDSOh7Eg+JukqrpdA4uQY6D7x&#10;E+c1GBThAOcBKl0CH8H42PLk2PLU+Nr05BCiqE2NDyNNMrr2GCC+k4DsMnF8zkSPg9d6BD2U8JBV&#10;5g38Iewx4SFDWl5YnJtf2Dc3v3vP3qsQo2/nlft27d531a69iIh45ZW7r7xqds/e5bmFFSCMUR3o&#10;8TGWkMG3Mcf2qm7CqhGEATvDxAP8Cdn1pt6VunrdtfwqCgDaMGY913JZFxi5uccp9eUhUHyiO6s7&#10;UQ3Mm0483hBWzmqrT2Qj7YnMYPpK6ss6TeyAK3W9xZVhXWGsMBhveGroA2+yqJmNs8vXQ8mhaLzF&#10;KTorDwMyqROBAoyi1+C8jKmzcmgjENqe0+rSKCwFu4X6DmQ1TM0erRx45OOJrfoeAqd7kspBrLMT&#10;2URL5BxXaJmputsyUCI+ZVhedfr1aKGqrGj4HnayIcM8YNwC7mCAnOElhvnWoqUFGz3cesq4/vkc&#10;FYbB8zyolWJQ5VEZDYdO9JFMPc/VaKRoaaUOVgRWfj0FjbGcx3hNsumrrFmRT0xX651RHuUSS+0G&#10;0v0QuO3qyDgVfrL0kbpSvtmB6tjfcdCjY6122mqgzcvrlti8PQe09TOzxRM00SQWRaPAMhD0goNU&#10;NM9rK63QFiEBz/w5GeajtN+JtLceUZSBdC3qUpu+2GIcfAYSGEhgIIGBBI6iBDis0XCpDCraIZUb&#10;jvajmIcNPrrjp68ROQd4Qq/HFyNgBJx98YtfDDI5cHcB9AOUTz4NWxIBVHrRi170Uz/1U+AtRvBN&#10;xHR+whOeAFq+T3ziEw7eja60FzTgF9XfGyzXNbzsAC7tQ3lyvdySx70H3UdmeTMbnLeJfGidt+e4&#10;rO9B+iuw6FD2YXLIoT9jz+nBi4WlEGzoRJYIOdVkGhN+LO+g3oHpMZ50bnYOlQ74EeIgv+9978U4&#10;5ed+7uee/OtPJoHoCsGIgCW96lWvwrrQr//Gr//nf/4n3oqpIR6284qdt7kNie4u/f735+cWAZTE&#10;5q1/+qfXzM7NIhYEUa2YThpCSrjARAIFPCzsk/vWgEvbjLVwbfZTLH/4RpSIc2ftZPISzALAYnNz&#10;nmaY7gJUZ3/3d3+HA6CpnvnMZzJqu6JR/+mf/emP/dhdXvayl7/sZX/3W0/5LcxoIVTceO5Xz33y&#10;k34dsXe3b9v+8Y9/fP++fQgEDIUHs505Vg3tNYgB7wE+1agsnzRw8Hj+OMMgFr3f/e73lre8BeSL&#10;oA6FlFChaNEgh0O8crRxnMG3D3Ael+EAdHog8sQBOETBOQqEJQqO9QHMoCEArMVdddVV55zzhc9+&#10;9jOAJDqMiym4DkMgUEmo1pbNYE8cAugKAMpt27ZBe2Fw9u3fhwOuuGEVQy0LaMUd23eA4Q/nscgG&#10;DfF0FBrSeTUmiAayYNKPOgMNXr2cta5CHqwAeJGr/sMf/jDQydAZZODcc8+95S1vaaU1vvyIf6h4&#10;XLOilHGMVZsLL7gQLRRri4jJjtMJ3bZ+HvEMHA8PRMGhbx/84AdRcGB8QZwMxC2QwfgTK61QeFQK&#10;OIChtJ6DHr08GwgFnUQfCmmDLhf0qL/zu7+LzQZgxIQJBb7z7ne/OxQDn2bF5Ohl6Dh4spub17nw&#10;wZ/QSVSKofzHQQYHWRhI4HiRQN0iPKiuc5aOlnpQbZsjUgMsO/FAt4TTsSzJ5urb8VLSQT4GEhhI&#10;4LokAbvEhLeQi8Uku20snX2dduxyT2ZEZM2VbZLfCEMYsBleLX+VHFEO3R336nY+PhCN8nsKEKk9&#10;hXTM0j8KqhbCET0QDsSFRxX8ToxGQvFgJjEPBZyh+pZDS3i+OpHLqpXCQ02gD5f8i8PKCKsm4bXk&#10;dyJbgtzUnqYHN4PopzBnWSKkkkgjoBLoPaJ7VwkAeJyBhAmDx0Ee1+gvUTIFEqn2AQv3Q7QHMKaY&#10;6sNjR8CHIZUGPxkLYiQcYYvAgsSfvKUgHenZ7WAKK7ihEWN1ynmTHDr2nKNkAX+jGgi6KvEKJkv0&#10;pA7wnejJCeTHWD25GJkxwZjGyYglkh71hjXwUV6r1kerG93Ur5mRw2z91OxkbcMEDRAEYhJqVCVV&#10;OJiBtNFWB0JYGkSVoByOhIky7Ly3AWjWYM1AIrahim38qDggieNrQJYkQIvnNxBJF6ECnjbHBQrp&#10;PEfOsal1bBwQyfpPnAH7FJLaDtG6gQCoPOKd8byXBNc1ca6mlpedqAa3bOGKjDTynzoIk0CsVQv/&#10;bEyA2HHoKsMeV9Js9cIlAX7o1jl1EoFn62/8STxxk0hYKDQKIZKhvYJOCrRt1DWbgBc8wyQWJSx4&#10;L9pMNPySCHoAqDpRj4F9JAYRaRhxdZmAdkIqSLVAicWfWPvwTzgAs5Z90pEoDaIUExyp4WAyThVY&#10;Xuqn1SAxZIRiq+LUzKOiC+yjQaXbyCoirJIRbARz+JgZE6SDMokLdKXAdkR4aEXTTcJQ94I6LUub&#10;1hBP29XYcyLZ9YpXelass9QvMPGB2KTeEAojNAxW8LBvnOD+ArsHoW2VADmhJjkJeLIM4A3bdOQ7&#10;3ML25ZZEzBDUD5W4uDIyD5DZ4ursAtP+ucC88iTPC/+6PDrPhCuRRheWRxdXxpwQKmRpdWxpbWyZ&#10;gYATWwzLqsTuoU5sL0xsLC1IhzWhCY5eyJGyy8xOvOWBNjYLSbrk5LDpCVhssJIBiaiAucLJ6tWR&#10;hGViPxBIONUM0U1C2rt153fwZK2zPsAM80OuC6i6hxSR7FCPYYlNkDzxtX70M0qhNEK+smOKFgG7&#10;NwoyvZmZUcQy4qaFqTGsoE7gGLQH2stBTAwTeituZiBWkvwO+MYHax2bgaOcIaySXHKTk0iAVwFL&#10;gzV39W+8DJfHNE4Mlk1ShLC0ogW3USCVQINxmJE7CgxexwYF2yagDRKwK7GgbRbAgTZtiKKQwqGC&#10;UIxQ2mUE7EaAY0mMtU0twd47dLswBMRLEdi9NIIt20vLU+A+gICg+mCLBAoT4baxCInA31ieFQkj&#10;hjQcB2icQ4BXGUCi1rDrew6slgUVBJAZmuHc4vzs/BxqD79ii3vUGYNz2Y+AiNYTQKfu3rNnDiuu&#10;YjgUJ5+EgMvxzuU14DKvuOzKb3/rgvPOO38BAM2JycnpTctDw7vnZkFOeKObnLF5xwnI5dQJm8c3&#10;T2NnztzKIuoO5VxYWMRzxtZGAQa98vKdX/jCOV/96n9fesn3Lv8e0sVzu67ePDoCDOX8FZfvuuii&#10;0b27x/ftW77y6hE0Xtp1WHa6HDiyBc4O75MZFyFkQAI1eAndk17y4zPuOmEHAaDcMjF8ytTYj93y&#10;Fve60x3+1w+f/SM3u8npQyMLF1789c98/vLvXcp+A7jVoQmWl7VJMnLWpnhsuf/IXVxs6YjXmZQ2&#10;BsbCKEWDKDuAGFd1anxq29bJ7dtGTjgByNNFCG16y+rM5uGZzeMzW6YR43wSirwJ8GDpM7V58/T0&#10;JvyLHT4xAuLomiOHsTFWDX0z6Dc1uvY+BI1OMZwjbB3jOo4zvVxR7TlZb8xQj+s8v3CoaflisPKP&#10;jKCqIQbIHvSAYDTBGBLDY8gJfKfa1GFidOqTTBtAobi2pDjGrX6AD5aHxtAemETkoU6DIyPuAmJn&#10;AXfQxMjQxOjqxNgKKFEnRleAthTgkhyg5aPeXwOApYXVxXkoEWLTI60sKs3POfH84gLR8F7Th7dr&#10;fn7frj379uxZAlXH/MLq/OISmCeFnkS9cw8Gtk8sLDitlYNVuMY6CVQUC4tO4Bvw9gyDNZ3wHHwD&#10;0LayjJjni2uRAG7DnwS34bzTMtLSIohmQeDqbzRzkuBqECJ8YXwk7LK9Jzfw1AP4ciVtuaF7bXyk&#10;mlRzEX/t+RypZeTOGtni/Dw4F+BJQenINOn858dTJH2aG+miDU12pxBdAxxAY2OTaDSbN0NN+Ry1&#10;v9oa9JarelcDiCybdhQ7skr9b+9uBSxT5M66Yulx6i1Y7neYw4Lej/JW9647uK+r+ADHirrI5HGm&#10;PrIGzaYJybc9qSvibo1yNOKpViOq/r5eo9CDAyGqGTem3t5uRPvZSRXsTz+RjFmWVhhEe+MDs8gx&#10;bY1grtGNzWzUtsdjkvJRX97UpDuDTJ5Q81P2w/hFsTmq3iJl5Pp6m2HaUE7BPQ3FLfjOzp/N+c4E&#10;2yOCkurcaqDu4XqCGmvIZhzXupe6EZ1AUbkiA+tBvq2eLEZls/vDwAapLC1pHGjjjZFMHgwAlAey&#10;MIPfBhIYSGAggWsuAbsiy6w1eF+u+WOPyBOaMU1B/bgXzvM5IDvA63yxB504wFYowJ4AEXvhC1/4&#10;+n95/bvf/W501kCYeecUoEgg2fvaueeed955D3vYw4AHwrge2JSnPe1pCFCLW/AEzByBz6vzUKTX&#10;ykXvBQe9ZSNC6/uQWlAbeciRvSaL7+rwTMiowWv2Ii15BHQyvUUbeqb5/7FSgwPgGpENRMfAGeAC&#10;EZYd2K/zLzgfCMidV+784+f88ac//WkoFVgbwTmKdZ/Xvva1CIHxsIc/7F73vBdQd4985COf85zn&#10;4Bb4SYhlXBvavWc3oHiYbCAgMrjWsGcVTwAe1zGUvUmaI8BlRoj2dOOQ5BCjat2j9VOGR8caDSB6&#10;jIE+PIxVKjJugtYS61xmQtX6PngKgZ4E/x+o6f72b/8WvwJeCVq4v/7rv7797X/k5S97xd3vfo8z&#10;z7zpu971Xk5Fl5bHRsexbxW7VL/0pf9GXG9cefnllwO9B0QpUINmV7XC44NcITMMILJCTJ7FW2f1&#10;kMp4bC5GDllxApt+9rOfhTQsrrQG2XC0Wh4a65NeExT/KylRsHqC2zW+BwPC0hVX7LzHPe5xi1vc&#10;8sEPfvB973s/YBl/8Rd/ETR7pmU9rNIxHDZWGRV+dBce+JSnPAXoXoDhANxEPPqtW0/A9x//8R9j&#10;QfJ3fud3Tj7lZCgqgHTYOTw1ObV/dj/yjCWVzqsZZWYFO/aXoJwMAYO9y9z6Sf3cuFr2NmQRyo7j&#10;7bCQAO0BQ4nMQ+vwseiOErKW4F2uDlHxoKuf/vSnTj3tVLwakgHf6qWXXsq2IL31NOiwKuK6cZMB&#10;eTAFJ510EnKMhQ+ghHGMskNDDB9HW/Z+2aNUJGiXY7jDBoKxFZUCACXQtF/84hehing7asT64Cwd&#10;pWwcV49NrUPBUTvoZWA3vGUZja7vUOG4yv8gMwMJ9EpgQ6Ounts2OAJMW+1VwfQZeyUtF7RiYQ0s&#10;xFyZ92IgR1kMxlaczjqORWmtTl+fu4CBog4kMJDAUZKAnRpebqDHXras4+kory5e2fi7YuOwv7Rj&#10;PTuIt4ayqNBayPVYsIbGbhZOteRX6zzVOWt9mA26tzAj6aT0ZjRujYQh+Fr4rRw13K5nkUOQSbLQ&#10;KBSKQ7/WITU899G3ZlKEUslbA+AUUESadwmTKliqfwKw0p4SokkJywHHTJNAOVMSCKJW4LykvxP+&#10;Syb6OCuOO/Yb2mQZfnUR5gGyAcAHcR6T46NTEyPgjQLCcpIwSvFsmSGygCyJXAw4o9zeBGWa86uT&#10;Cklk2+9V5B8g0kR9EAJbIFwa/9W1JIEW6lDtCAjvGrLtnGfyGUFYMpHfpeExNaBA0Cx8BC4ImlKC&#10;YHlM+GmyNMexkHBMFQDX2ATlnHdxFUY+NcVqFM9zoFiIWhHnc4IaCWZIvkaTFHZTI40WbpXRgZ3M&#10;7FhQrWqIzJzyqQi2/onfETaFfxanr54wPDU5hJALSkPgLiUeaII4yCol+hbyxApLiFrIWnG+Gplj&#10;lydVWiuPhmaE88yUY+KdMoGKzvdN1n9/HxgvFXWRUIuiM0KFEUUldUwfLEquCV5YrIJt7ngqw4yF&#10;wM1T2zj72ySadvGKP7XYAjalhvizUZhKmQXzajDdHbh5NH+5/RLqWaCHhFYrEdIkty74C8Nl2xjZ&#10;sHB+j2oj+VqFKMqWX455piKpDSJGBluqGpG8/uS7ZdvCKjAwS4B8ATuGvalh9lVrgccRnZX4ruxa&#10;Nj6SOQ9aTR7gz+ojpyjX8uIWuYRNw5s2o7YxGvESExcu8qIwYTqKg9/7h+I7/dMkcC1GICmalPui&#10;dvaEx5musnqFiynpUaVwLKy3EGgPgDgRifawGefB0nAwhi4g5PHQ7BzT3PzQ3IK+53kSa7BzC6tO&#10;QFjiGzjaheW1haXV+UDYG4oKwj9WZs3IyzYtJjOh8Aq5pgx4BftHNxZsvrYZVUpSw1YnWa0RucF0&#10;3PndttwdbUQjbZn0RG7pwG3F5+pVqVgoiAw0ZAGycyJ/9Z2qzULeRgo0sVEmrV058JtUBLv808i2&#10;smzdiCRaa6EksVHbCboP0CMWPoXDtEQi3JBo4xB2ZwmBcpaA5wO34d59+/cgQDRiwPCDb6yKX3H5&#10;5Vfu3Lln1y7AnuZnZ9FxE2yE8Yx45sj4CNJCNPaF+TUACkGfiURaWRDLAV/LMzyvhGDZ3HrBM7hL&#10;3F0gecVlkqUMskD6tFbBAcmeyh0asWrqCRSlW7SHtr6EnMfCL/d+cOQD8880AQa9aTR9KNnaEoJL&#10;ryIiGJw9+6++amHfHix/L83tHxtamZqACgJivMRg3+j+sMAml5C2w3DEGJ2hwZ5N3B1i/5EnOBGw&#10;BouqwroQ1s2QKYCzwHypDpgSX1heBNRy244dN7/5zU886cTde3bhAjRCLixTPVm9rGqGj1tC/uFv&#10;wUIxQGhXXXX1ZZfthFRQEkXfYnlufNMfOu2Gpw9PjM5s3Xz6D9341re77dSmGcLWlpdR0bOzc8g+&#10;WDax2E1KwKVlVOIVl12GZWXAKK/47sXfOe9bey7fueeKnfuu2HnZRd8BzB1TbjBvWp/VXETCV/bM&#10;sNVCfBhKpd0OWce4J5sAqRFHhrdv3XKrm57xk3e+04/c8uYnjA2v7tn93a9/4wuf+OQFX//G/qv3&#10;IGN4DQwzA03QIpEDsLAyBkxappjn3PWKDlxYem82kdlt+G99CnmbmRk5cfvIju1z4xNXLizuWlha&#10;GCKAn5pJmBwQc9RSvBHViAwQPTmzGQvd27fv2LZ9x6ZNmwENnpqamZqZQZ+BKyampjHAGOJODAZo&#10;ju0ZAKrmJiU2ujRCDaKIeH2PAGMc6PGS1MEGPHj1OFLFQAV5hxigQsjjwsI8SdnB+wiw2symyZlN&#10;I5NTRFJCuMgJ1FjR6jF4684O0m5Vs5pqcE9z5DFCmi+oW0N6LfA64ewOusa4a1iRIbKQye3UPPQL&#10;SItrc2zO7CU5dmEkaI4SnadqTxBQxuhbyFw4OkbqTy/fYFyHUaY+7FibsXgFbe+1hzQmsC2yKk5Y&#10;qS50g2QcNIMvvsVnKcZoT0ncnenASSzXLA65SK1lBYyV+GzbHFlumUwXrWyYaeTIi8oSsR5VtZO6&#10;ybTONyPBMMm1H9zH3X7pUP4mYhLWb3LSAb7QvcJ9w6Fv+XCw5YlJQcIFE3nhI3dv1fwKPPEK8LFA&#10;vu5ZnGNAMIQW6M1RI6sypLFBkdziO1f/2gdAilWz8Tz2Dgfax5iXNg+sXp/lamWgslfSSnd9HmbW&#10;kIM+M5q4snqueW+LOsRx8rDmLE+5lDXPETUV3oNbxWeo7ISf1npmLdMylOwVTNFG79LJ0UlQFSZn&#10;YTO7r0VrM5q8j7Eg0Ee9WtNa/17dGHyfXsNF68N4AFaCnfsS25prnDtVCn17Lvwaobj+e/tqenfC&#10;7sYYk5PIW+vP8pTontabwfkyt+4G3hg3ezxfjepl4GL1JtnQG1ZOb8rNrpO3BtI/6pAdqzos2Qmf&#10;5ASwwEC1faGZT+VeXp6/RhbhUKzH4NqBBAYSGEjgB1QCXvU2Isqjo+NHEDG+8VCmfPvAZzbyySvR&#10;Eel4ePOmzQDG/e7v/i5wSOAj/LEf+zEi7RCheIkANeCLwDQJMAo4/NDXA46D0SS+73SnOwGDhbUC&#10;7auc7H11nduNZ28jRTjwNbU0Dkky1/zV9ROsQgaoWZOOxPO5765wcxzC8/B2k35hQQcwL+QKf2K1&#10;Alg0QNCQPVDxYYj/la98BTxtt7vd7cCdhhjfgB7e7/73QwhsvOm//uu//uAP/+C+970v0JOgosQD&#10;7/q/7gq+twc9+EFAa/3SL/0S1OOxj30snoCfwAiIsLnQk6JjlACWZIQkI1gt8WobUQxck4Ab5MQa&#10;iNUNLFE5LoMBcLP79wOrBDQwIkkDnPS5z34ORJKgLYSWAtP2D//wDwBEvuIVr0DI8j//8z8HGu8f&#10;/vEfv3DOl88779ubZrac+9X/ee1rX//iF7/0s5/53M/c/4E/fZ/7PebRj73Pve97s5vf/Morr/r5&#10;n/95CAroT7zFQkcZvb3Y0dIdkdbnD6FWjvmlEJsxhah6CAroLlSQOTVdWYmSTOcfhC/wK0GHLqO/&#10;8SeEDAnAWYLFCpzE0971rnd9/ev/A3MBhlpArj/60Y+aJbTMkA+hwBhH4+H/8i//8q1vfQu5xfOB&#10;f8V6DR6FtTA8E/u6oQnIlrlUHaoeuQI1JlbiZqZnrBXdV3JlhnWk0DTYMI1lBGypDILYjWhj3zJY&#10;RR0yHnJANqAYUDw0N+fhsJ98YJFhgo93sVktLwEMfdvb3BavgzRQuYDCA+NuK4SHZEs8hDq4jlxq&#10;BT7xxBMtCvwJnCIw3JdddhmaPzCUUCRE0L7b3e4GMO6RALKvKxcLeesJWwEjxgqyneiA/6I6QKF6&#10;r3vd68ybnvnf//3fv/ALv3DmmWdCnw+jXVxH6qTJppsbxOKpOGoHGEpD3rkCWC+ZXefKNsjwQAJH&#10;VALpTSkWm8MMM5rYsuWBdjIQN49hCD3diBfFqFHYVzKpP7nmDkYUHPsbHg2nI5rfwcMGEhhI4AdC&#10;AoF50II+xzniY2ASsiDDLQkmiGtIX9QkB2x1NCrHp7YLs6yBhz/ATjsto8tfScBIePUasqsM1mnC&#10;M5Eu4PrlVSQwJ42AfgAZYKzbBUzMkOBR58HyyhgZ0ZaWQfQyh4CV+5lwAOoXMMGQDAaQxAXhEhiJ&#10;kQ5R+kFBygIPPtliVhfnQP4DTAMhDnBgrxCzSIePXDvCODFwORycCCq5BFANfATAcilKYIQFJzxR&#10;ockBUhCqzREQzcPG4sLRPgHYojjwLL6AvNBzTGRMgujYQxS3ZfpaRF8XSRF1Ge0U8y+xMgDZYDqo&#10;iNVmXihD6sHENj62NjkxND2F7zWiKieAt2OCF3xifA3uZ+xQwvf0NOI8MoxpElsqyjODODshmHWy&#10;J5r70PgwOzZMF5E0pHRsDOMGQf+oFnSfCcahcJ1EdtiXZuQit+4pHiIpo+CJB2klhDk5PjI9MTIz&#10;OTYzNbZpegSxFJF5eNaNDZ3ysRg3HRwc4sX5STIhRZxL8AtC7EgOZc4LxnRNYeiEEMjWSSEEP1lw&#10;ZJZQ6ZAeEi4DMHF6enRmZmzTpuHpKUiP/nskipFpGHnzwfjESCQEdgy6R7M84vyQk8LFFpJOvN1/&#10;6ryrhk+bZI2gXvA6fAMiOTUFJitkAzEIkUY3b0JaU4aRSUaenZwYmUI+p5AArESWUONI+AkYWdJn&#10;MlSanVnys/FDNWISkFlYAdIUgWTMjcUAgvjWSXEXLZK8D82EYX/hGnSAXR4QYWZeP9LIylfmyM7U&#10;iBIK3Nqf+EJxrYEAanXEaRTEPkhQSyQfKwG0oTRmGUJQkzwem8BPdQLX2BBGRCPtNDqZCoyYm2MT&#10;4Fkj9kJ4DudOSEVCVJh5ePD83cDsGOHUeLukhDTGqzlJWKSRxTKCwR1uJki2NSYCHNniyZFYgt7J&#10;CihqPIqvGOtBlQdmP2ga5ldM4+NYqJVYqJNrk5NrE5NYT4Ec2LShQtIco2kJqIU2klGPHHtIo+Ns&#10;YtgsS6YkxMVdmAc0BfRyyyDBmptfMwpQ+D8koJbIViXgSAlPDLMnjyXjyAKNBfAKUWdVGD9jFxuv&#10;rGAjliEDq4Y9JFxGsfcAVWGM3QgUz0h+Y6ACI4skC4hSj8Lw8zbxBAnZKH5GmGCR3hWyZPc7/tRO&#10;aFvVWFtF9FZT2pTkjsyxYMXJR0SSUCN0sSsqN3tDpbC9i0uIQwEo2bASQpULYo0rgThBYyFJJDkX&#10;hYIy+peJ+B72YLgUqbjOFYCRJlq2VNUNOwiaP0hBmFV1HlAYKDmMz+TU8MQkkg0IW4caiCxJWB79&#10;NE4iNWg1dImMezxgygMZc9YEQOfEnatpJkA3o10TKaKUB6LFdYJ+UkUF/kYv6QpKQ2J/uWmcStTX&#10;AmgIII1kY0+/eTTdHRhDqSiowv0D1l8sxsj48Ahaq5CE7jW0+qADCoqkjWpBKJ3F6NakBu6HAIEG&#10;6DIXPLnIKVgkKd9A/waXyL45JEBdSSAKGlEgoggz4pgHmsA7FbweKgHNxVO4yYEAO2IllxYWF2fn&#10;AaBc2Du7uG8WMFmxk84C7je0f3Z17/41p3343re2Z+/a7j1ru/cO7eWvQ9ht64QRCLBtIE2ECTVh&#10;J4rFVoOYvLS0Q6tLtrfAASIH3ikQJrxEshSlo3xGSBxvjK6NgzZvGHR6KAwevYhRFFo/uj8EVFlc&#10;AXRreH5+bdeuhZ1XDu3ZPbaEPHAJeQhRuxHJe3hpGBdyDdRki7SHYOCwecdoCvlkBTtysBA93Nqx&#10;ApI+7kVAHRh2OTEyilDgHKUsLUMjIUys7mOYhbLBFsEh9d3vfee7371oeWlB4ybFPbfyEEShaNFA&#10;lK2tAGcKm8NdKbBIi8tXfu/7Oy++9KTNW293y1t+74LvfPHz58CxBUqIbdu23vSmNzlpxw5sdd5y&#10;wgkYlc2hPY4OzwJLyaejKaP2FlkgLCwD6go4FRCFa+NwQYCu4ftX7PnupVfNYYg4BtpaGD+IjYS7&#10;KBFMBMpIGkOZ/CGwdcKYEKxD4VihGa1WAx2ppFqJ6vG0k04/afvpF1343c99+tOf+MD7z/nEx879&#10;4heu2LXryrnZXcgYn43V6vmRMbA2LIHoEjGYQUWIXnYVzY6chxwnoa3yUGSJYH0dWYF9VCOkvLDO&#10;D7gq+BQZtnsRagLVn9kyeuoNZreffMXo5JWrI3NDIBUdHV7C4jiivWMYuboG5kIo8urq/tm5fftm&#10;rwY2eM/+3bv3XrbzysuvvOrK3XtmF+AeWIOw8H7ElwFJJbqn4XF2JSNjGOdMYlTDIOncfSF+bvwK&#10;FseJyalNm0499TQQWwLcuvmErdDIyemZMXhV0A2hY4oRl0ZQHtFpP4zwakEAx7GWrkdr48MRPl3I&#10;fJiy0TG1bndF3KwtkCKHjuAdMKRPnS+eaPPuaN+2ZmSi9fB1gmkNQcwRkn0UrVwQJtLpgr4YQb6H&#10;IE5Ql0JcTA4NLgXKZ3pgwwTdQc87NTQeAxJRg+OxqC+aIyaIC9n2kAMXj41CkfB4RwyfGxmeB4Py&#10;xPjKKFmJaa4LHb7G0bK9PNPm0OafsskROreMsjJobm4H036gbqIqU594HlshqBjRpULQkAjUkFHd&#10;PbyB8QFTs4wAWfRjC0nB8HnSiEYCPm/syAB5Jw7Q7WC3zvT0GMaluVHHtUw7pXoqO9/KiH1oHMSn&#10;GL6W3QLq86HLqRvNxuPEGtbekDjpyQVRqYClohmS5ZYsqrB7hCCj44AasIshNy20GSotjeJ56TC1&#10;Wr0bgytBpTVB0C4mMSrrE+9CMUyBTjNJ6lxVnSc9HGAbFpfz4ugLOTLRcCU22qFz0XCosDsLcViG&#10;T2UQ5bpQFARNFDXkYJeBk7xYtO4eWKOOygAeYxIkDLjRtsTj5/EFhiRBvUj9gpw4KmNiJ+dNRzW4&#10;mBZIkSLKfrOYxDkr+rDpQaGkH95vhuRQ6FYh5lOja0lR7KTedRDxvjkxRzelCQhn4izCCtphNjl2&#10;DJHKNh3PgdFTCE8nJWy+abP7JE1qaPeVYOQ5YBN7Okd9TmDADaRjgSCrJrV/oCAd1zvwJqKAMhbj&#10;A0GxJ3WXYVhjLJRYbrJYFR9qnvGiitZXYghWr7HEScfVcAiIstvQwHQZxFbSLCcIlKtVLjaWZGD1&#10;iDqzZGXwbkOlUMKSE/7LdYAMve3FgdhM1WypchyLdqVEXIKgWkcrkBo3xKEaqevpHPonGyd2qHAg&#10;NPgMJDCQwEACAwkcTQmU7r3Z3nA033Y4zzYoMBEJHo7UntcDP7SDKcSoD4Cbu/7YXZ/0pCc94+nP&#10;+I3f+I173vOeyUCJzu9/vv4/l1x6Kfy1mEzivAFV8N0C/4E/3/SmNxkhkYPUPFCvGp/DKefG7slX&#10;9H3XUcItHSBrdTaMp0mMSB841wbKWMXd0eiQ1e1houp9Y7jZzAMqEfAyjLMAPQRwFnhHc/gBjIiJ&#10;MBC0oPoDceBjHvMYYI/+7//9v6C1+5M/+RPE8sZdQB9ymLmygp2goCP95je/ecKWLRdccAEgSi96&#10;4Yv+6i//CsBEgC/POecc3Psbv/HrhhCZ75Aza05StOalzwaKHpdoLMqV/IJG5XloHfFSJEIQLYqw&#10;OOB4A1YJyy5T09Pv/I93vvnNb0b+H/jAB371q19FHGpEqAeq7yd/8ieBw3vPu9/9zGc868orr57d&#10;v/CoRz0aAMo3v+ntn/n056ZnNgNh+Zd/+cK/+du/fepTf/ur//3VzZs3veAFL/ipn/op5wbrRgAF&#10;okRGHJ5//gV4o/NzqOXauASO1JVmoEQRsKhX+CMbdGNrsqeK5sa76uNmHrElVrFKj+DdyxggA1oK&#10;EDVU6MQTdwCjBtztk5/8ZNgTBIgHUso8c4daBLwa6x/vfe97kVvYGWAB8Q1KUbz03ve+933ucx/U&#10;IxBpKBGej2sQsRoWCXl44xvfaKguFaYHz6omySDCRIHLiCViPu3YQbOarSmvxBnkARHP8UAoIb4R&#10;9BxZAnIX7zJk+aCPPYwL8F4zL0JWIL9Eo8afUEi81Bi17B24enQESHAPI49H/RbYGeC/gZD+mZ/5&#10;GQgfMG7wzr7sZS/74R/+YTAlP+QhD0HBQSJ7s5vdjEscwiEdpTxhvgva5i0nbMF7gaNlTJmJCZhE&#10;gM5f+pKXwv7AEOLtz3zmMwEirLuGo5Sf4+GxbvtuXDYdqC8YH5P4HoZlOB4KNcjDD7gEwsF3iFLo&#10;7Tj6PiAH82gvGLDZk5ef2DJSPHyMrYQASljfI4kAfE6IxcRATEAB8dv0ZEFOiY0Qh5fxQyzn4PKB&#10;BAYSuH5JgK4HEauQJkEoAZIhAYEHMhLxb5GIi1FZS3CrlqXJdXnOIey75MQiaaW49F+wgeHTCp+D&#10;nUpMdie0Y1Hln2Ti0YyFNs4cYGbcFS+CoF+8gJQt4nWLsLM4IB+k/tQxXMVrgDXMLQAwgYgJjm0n&#10;kAQgX4mCilDmcPPASc+vCJ5bihnsDgX/UYN1kjrCLAp2PBSYIA5agyKN2k3JY/o3c396qllhVgqK&#10;pX93UvlEgrlTqNOsoMim476aAgJuQbwXwAbVkUPs0vmNUZwQGzggeJHYi2Twsr+TYzoGEaXvxRXd&#10;wGTpwmkVlhBJze2DWbkwJ2sVLiQV4VgJOAKQY5kBDgX8NEEnDugqFN8SMVU6T59NBgen612gMWAN&#10;ARbctGl00+aJTZsUg5W4MSf/KYAj4EdANwpKCDY+wgrxp1k5HXAcaKQS/Ry/EoiW6Ex6j4yzgueN&#10;OB6GqhRmEXA0uIcBVYR7lcEfhwFYWWEaWZsYHdk0NTIzNToDRCNwjUjKTAKeKvAlM4M3KrdmkTS8&#10;0jkUhSTRpQ4p6wCCQpghyCWcuyaSZG0aUxMEKGomrIJ1kscWbkTiTLXgfYtZhQq3kNAsqjo5PvUp&#10;WhlIwaK/FZUpLm954ALBAG90HQlRhXIszhK1XG7scGDbja1EY2L0wwETcSuho+2WY/ekG5xQd9lE&#10;KDTjStuDucbDaeC3vZh2QDZeSb9Fqq2g9kHnKX+k44CHw9u+Zi32icWKw7t0seuJycWlePeo1kqZ&#10;BYQdg7KNb9qE6MOTM9NgDEMC0IRsklNAhWKJBEFaYgJGDzVxXtiGycEiGPUW5xFNF7xvhE4Gh5YC&#10;HRZ6xQSvm2oUGUoIaeFlDDe5axY4VbDeAkYDk4IKKogBR3e2dU8xGYrqoO3WK4lF80iaPSf5aAm8&#10;jfvsPDaq0Ug7154F7oRnGpaYlZJBz3lHWZlMGxV3Vz1Zo8xFYfS2gisuYoF9EreYdaBBRQSwMDYR&#10;NG7xRJcKMBodnhWJFJK0q41uyC4aw9BeV9OfxsaUPQ3GMYZ0DdNnMHpxLkpEYtUNujBDeRPAERI2&#10;d0/VQ6WDvIEz4jkUcKnLOK6IqAOpYz9BsyQuLd/YlCQyUBpQZMnFS8IqawBJpjtefOH7WBWxEClc&#10;Lt5NIIuSESdESxAQ7LCeJdHoESnLpNxT8uZbbQMjCAOVavGT+8Yt/tzkAJhXuR3AC0ExjJaoSDTL&#10;2KfTn7sFMAUAghoSwwIqIWHrJIAUL7UjuTPKeQC0GYkFHyxAedVFgwrLU5HQCY8ijotrZO5TCLUn&#10;jg19x2aA4hhgZX50dXlM8F/KKsCwlVHU7hr33qxpfUxJUvpz/GtsBK8Rbp6Jj9AIzrfbxLoBo8+C&#10;+bvy6quwHR2F47oZ8UAisHTDlgp5x4pgE6xIWhB1ZzBfe3fv3nX11bt37cJ63He/851LERlpZOT0&#10;007fsnkzHASXff8yDuOWGRsZujQxNWl7gRZiFnANfTnEQw4hHPTrwMHOIqIyYLFwAhCvwXUtvk+g&#10;T5c/QEXOHiq6/TFgJYY9IjIXXfnIt877FtwQX/zCl779jW/u/P5l8/tmUSBWZFQ9K1+A6hwdJb9k&#10;GdA1EuS4CMhFbbyhCSFQmgM7LoOiu8Hi/gLQlVPTQ9u2zU9P7x8bnxudWARbHuDFGPJJpkUzbePk&#10;LJCiYgjGWM6LxAMDXcqEP8AAOT+P1T3yj6oOSaTu24ghLJA4IswCOoZqmoO6slERQcW9HMJdaRAV&#10;4MYWOkfQbdNmgyOQBVHtW9uwu8aM8TiFcfkiBirCxjXdRpoRDhICcWgkfINELPjvCoUkU87NG8SA&#10;EheugQHtabGXnabatNPgPy40t8QteR+OuDn5LUSpDprEoQ4qDANOAC61W4bbljTOjAEGhyjkHuZJ&#10;yoTDb7J7ajzQ+wk8aJsvsLbq7g64Z01k2/X1QWBaYFLGXYUldm/VGkVFdysQuxlQW6gvQRVtfxxK&#10;GJdhK7Drsf7EeFHWgzuHHRVtZRmEPXAGofTY2MbpJxod9sthcKK5p3xU0f32kUPtlXb3icbhOGl4&#10;OFSeAG/1KMV4GQQWQ2UDIgsxR6i2n2O0l9tIL/N64OGicdpsOek9EFZ/D5HyFkGugwddc6xwNzbc&#10;jFVYBW+zFs1wxFrQLJKtpvLANgOefmLqY6+it9DVHtw2o95qS6RkEWMuG2hbphgoNuO8Mi6LziIE&#10;UjpKj7MbE+Segp1pjSxsBnca+uXwx4EARBZtdGNgHNVF6AkeczVlKGaz99+6l3eW3HlVPZXJaj0t&#10;F2loYh/L2LOu8dYD9ZSogZ5+vyXjdbS53WbKDhM37YJlDNx5bEsUF3S2/ZjsFFCm/8yTzYA7xrKu&#10;NcN+PbotHU+VkSi1Blhy+uTHc6dGAqEYjdQtWLaLtpbFyC1eUjQvmrANUFHCxjYVPZRiDD4DCQwk&#10;MJDAQAJHUQIa98ck0L1kWOPmoF+HsX6OPFk9nE81njzwQ+pM5tyY/Un16jzufRTmOIjTjREWbgHW&#10;B3AocLzt2r0LsZ65iD42BoY5rKoBZ2ncA4d7IwQhOVwpukagmjrDjsMp7/Xunpwep3AOo4gednJf&#10;heMcadOOZiBecmzPXdZ5gRYIgmbPucJKCtZlQYQGbkV8g60NKEPAeoBRA5cbWCdx8t3vetdtb3tb&#10;ROV+/vOfD45J8EoCGQbgGrBK27ZuAz5pbn4e6xE7tu/AyqsWcFYQ7wdYN/CV4iWAEOGl1kPFEWbo&#10;bRz4jPWwd9a0nojSsYT15Lg5yh5/QVOxlxTZJi3i6irAnQCAAlD1+c9/HvnBQgl+wsZTxCXHZWed&#10;fdYP/dAZN73ZzX7u5x787Gf/AQBYQPt997sXz+4H6HMcIVwwnJyYHN+LrcBra1gOAC7QWEDn2Rgs&#10;fOPJAMlhrmJ8gy84bj9QAwgLtYx6NKGmpeoJqnGoOXEy7yMWRFyJvsBViX9hEwCctWJDMoCZQobf&#10;+MY3vvjFL4GEEnx7L3nJS4AgBP3e4RlAANEwysftt7nNbb7+9a+DzRGoXLDenn/++YgX/6Z/fRPQ&#10;sdDS733vkj/6oz+61a1u9da3vvXb3/42MGquGsyp8V7sI+/UBaYO0A1cg6eh7lBAwChdOpfF/JoH&#10;/nDmX097pM+f+tSnQHOIG0899dTf+q3fAi0rWpYtJBrUxoWQTaPOw3rNBJtsoZyox0suveRrX/sa&#10;qhGLjHgpVNk53Ph7D1bo4/R3lNGYSJDjgq8U3JO/93u/B2Qt/oRKPO5xj8Of6NSe+MQnooJgDVCM&#10;o9dIsX6K6rj0kkuBOEcTAJQcfJOAld/hDne41a1vBWrnL37xCzBECHaPfKIB2hheK5+NG94jkj1r&#10;NVfmtRNDO/uPa1N5REo9eMj1SQKHZks76z3FZZUC6X1ab5N0q+n0y9lB+6Cz+MaQT/EJLI4C1pZT&#10;hz0ZuT5V5KAsAwkMJHCIEsDszjGmyb8odDbAhatLQdlYQpeCcMucFMSJgWrDiCZT7zhua/qWYght&#10;+8X1cMHyGuiDzvBkiUQsXEtgLnsy7+heRtmkw7UVJ4vubQE9I+pcWcQXCYRhYYpV14/hMgKFV+6c&#10;8MeA1YPRWkmt18R4zWCvTdTXIB4qCwG1kyAy7A4C/0OARLvRPcxgiO09YEkZQwe0eGb87YPoL9xl&#10;OMIczsVyAR8up6uIcMKBFIgzkjgwH8Wlp0oUeoc7FOHbJL5EOH27zzPMmRYiHMq8SSa6cWFa/hc/&#10;pwEtCSPlINDt4IxlaSNcKEbm8HGGw5rbAx/TXch3SeSCwF7h4DHhnZErfgyzjULR1Sx0RMtjZCgb&#10;AV6VvolUBpMLO2+xFobxKzGIPigJxDTjSIRIKiHWBibJDLyIaLBT01g+G5uZnpiZngSUbdPmkS0z&#10;w1tmRk7Y5DSK483Ta1Pjq1NjK0iTo0xCpvL5flcmRy0vfxIQac+oY0xX5B8JjWpYUIwFIXalhJWM&#10;mHFs14wcxz8RWJbYaMePJtcVfxIprCOvBUAlnea9Tq6CESsohCbYnfxukcRv1zDVCZ1Q/HZNezdS&#10;wTx2wWZHEj5ZCYctzojt6SnMgw44wE2hnYq5kH74xsYlzJNGV9klTk+ssFaEyUgFzYTXSeAnCopK&#10;kmFhkaiU0uSmItUli49fZBraPGNkm2Ob+noRNY1MAIZrMC7D644A2DQ1Pjo1MToN1lWQDiJNMOYu&#10;VMNJKqP1mihTwbOCRmd5BRGiF5awNQcHTKzxRVL2IgFBTlI9MgFH7ROMXsilwnonI6jXJAt627hV&#10;p6TBiTOox2zmNYS6auBGsIQVtHkrKFShYA0GCOEWaKSMQOHdSdBq0UF0QgGCLb76wrrUG/FZ5GP5&#10;cWvypx4z64LwPYfvXobODukwNPwTZ5PlKbQO11F7mQzE0bFgoLURR3fpepciEcgk+0uWU9veiMFL&#10;tlfQu5LhlSSvkUC3DDY6GGSsZzUSNLi0wTHIVmees5j9mozKVH4IeqzSlhonfI2VrPrmhkIpZIN/&#10;1HwCum28Owy0ZkMxZZKEK9QmscWF4bLRClKZidiyQnwWa9R0H5kX9rxCZBTEpOlyqdsdrCQVXixf&#10;TuJMVNBj1WchkdVQIPsy/mT8jIc3AgPqXtQC+eWEtiRhlXmR4k8Z5MKUJNPUhTUYKW6rxAsKMZ4A&#10;ZGzlZXKIFwVSjS/XXrpq2xz/bAcC4hgDZGtczBXrnbjvhK7DiVG4CuYWl/bMzu2Z2z8LfBtcPBgK&#10;oFAg1yQxmMZRxipx6ARTQahagJNlHXMyy9U5/If8N8DzWGVtNk5oXEQItwg7iVHi8hANrEN113ue&#10;DcWItc3aXFd6VzQ65s5YyoaDA7GMEKIKJd63Z9/Xz/3at887b+uWE25w2unTU1OwipumpxFMamJs&#10;DDjywMgmhoNWlILGY7HWjUPwLSJhuZ+wSo9MhHEUqpSZd/FNvmW1C9sgqFTO6NWxNE0DR0AgXnXl&#10;lbuuunovo5Bzs6Q0lxsVDAnPxWfqVOWKpEB6JICnq3dnbXH9DZUukB3MwxLMw8TU2I4TR046cQlB&#10;zMdHl8C6B/Y5drhtUHXa1eiz9HeOtFX4GI+FIByUVlGhS2KVaf8ShxbIkYcFa9iKtbR37x6gMBeW&#10;QM86i6HJPEZxhsIxla5ZTaNZDZEEcTv3hmo9Hz9Za8w7jH0Aswvzs/NzS2jLnDVECkNNtByaUjSs&#10;BgrWeyYHBoVQLRh5PfbA7peSZMOFTTeE0akZqBAkSLyjBzDRMYfton3LkUm8SDtACloUnb6CiEwo&#10;QPnk6NTk+AxiqG+a2rIZMdMBJxyH8qIpwyZgbMA9P0A/9yRv5iHtulODMm+AVtqWsNaMVdgTxbiF&#10;yPtMDr9OAYpytsJQuacRYTzLFUjBAF25Fk03kpvBNGAheBEpAH9atKLmx7ZgYavlxcQTVuYXlvbt&#10;xzex8yAcHh1F8HgSZkN1Ob7V6GwDn+jtBZrkfn7njS5W/p3bjkl8qL1zzkAz+yiv8PDQVqAJZOy+&#10;7wCfClpX1NyztlYKtJ/YmzWHZuSHCtlcZkMB4PYu6kg1UM/swzYRMRyIY54sE9Pm307GozlmEyyZ&#10;tCEIM5xYus7Wgp6dBgViGMPqwDgyOkGhbI/RTtk01CvKMJvN21VzcX3UkYGMisMQ345ZwTD0nNfE&#10;dkqFpK9l1Tr2ZDPpJPvxSoa19+Aw7WENE0xkZAtP6RFkD5rwIHpT1UxZVbYmV8Ox1nGGPdfySTh8&#10;La4ukLFd634o5yjVmF62uUnryS23RkRdJxb2QPIJ9ZMMvQGklSp7XdS4gcBm71d1gxavPgMA5QYs&#10;4uCSgQQGEjiiEuj0rEf02c3DmpWLcnRUXqQ1kkzR2+lNLibG35kTZ8DTFXzn/LN00S3BdHKbv/kV&#10;1Zyn/111TvJRnp/mn73X1ELzWzwxq5nGfL+vNNAkUX1+MsqMW6anSC2JX4H/AIEZqLO8hQXAOIKu&#10;QFioD1B3nrfgIZjrAokFSCXOGIlVfzK3fYt2VCq3PLTzxsNTrd67NnimLporIlXLfx740xmK6V6O&#10;d+n7wWAQkTswSQeROCaJZaiGXzrPTNVNxRbojRXn5QmDV3AGoWbf//73f/zjH3/oQx8K1BGO8fnY&#10;xz724Q9/+H3ve99nPvtZEDcCdAio3Itf/GKcfO973guavZvf7OZ4zqMf/Wg88EfvcAfoDKcuIn54&#10;yYtf8pGPfOT1r3/9KaecbJXDNxgf8S6oCrKBMwbk1Qs61qg801sc16mF45VhzLi9qoLxoPetYmkD&#10;scXf9ra33fwWt8D1INFENhCR/B3veAey9IEPfAB0hk9/+tOB8wOU6o1v/Nc3vemN//kf/w6uOsyJ&#10;HBYcnJq3utUtsWSJ4M6IgXnqKaf+/Sv//h//8R8BhuNUH6vMQ0OAETuSpjODQvm8M3aktL13PtN7&#10;pm+l1+rnC6KZ6343f+QTDdzrQTjpmambsDGgoJV99rOfDRZJfANQ6zE31ya0WmGkpfZ2shLlXwP3&#10;536g0570pCcjkjsIIsFjeotb3AJAMYBo+yp8ree10JpiSj9RWZOEw1I9YHzM2zc1OYV4LsECAc6/&#10;iQlkDGtkCDqFAkIx8BAWZG01JuH5UA32sWTjigOUDX+j7IBp4ozrsbcGm7urbiIWayQQvBF4OCAy&#10;UVhkBqG0X/SiF/34j/848p9ytrQP+qlllY23rsE8VmvhChSZJkdG0YSBNEVtIw+oCHDEWsKQgwt1&#10;SJq5EZuZz1zv4b0ae9DiZ5Frmffelb/awkAxUPuo+vvd735AK4JS97nPfS7IdAFbhAKjLu5617tC&#10;jYGvxZUbl0Mn/73ZyGXclIBDt/vPU0455XnPex4yA4A18gDT9Jd/+Zd/9mfPBb4WQFsYVa+N9m0d&#10;B23ancxsvL7yylq71rM2G3lsJyd9H+XuxkbeowUIKu1Pr2B73+vH9jaEjWjU4JrjQQKHoUvHQ7ad&#10;h46tO4ANaYqpzc95b118n/d4LLU6X+SWkn/mgpcH5HYV+EZbP2EntEGfH7qayjEBIW5lZcm618Ny&#10;/Mh4kJOBBAYSOI4lYHChXRGCWzERebOAb7JRBgYLLksz35IGKc47cqOJIX2c2IUmlpNdIsU1y2NJ&#10;ow2NoldKfraaXEER/RJAVjMoFHiNH1UcXYFHKNAYR7iuONDC+jaoG7qsqoQ9VoraKa9Mg8AgBRT+&#10;FKKlIC3qgyaoVEQs7eIyeQEYpBgAVOAZ8tsIjGE/YofLofAChrcM10R8PMVbiwDrxG2YLmtVmDUi&#10;1xxuHExKY/jGu5ZXkOhMMnhU4dLAvrmMSAug4URYc9FZkdVRaC5AKQiRJKwEUf0U2bWGcqp3FDAM&#10;DD9EPOGuYPshN6WIUogL4nMYIoCwEHFhJUFRumwTRiY6JNW73dJyQvOcIVyV/14TnSCOEhuWKl34&#10;FjhWyccM7MMCeJOML6FTXylmwcKdOGCceUzlM2VAV/yrFJxKnn8RjyMUhTiiCg2pNjUg8Vm4UTVn&#10;JmhwZwLUxRh/meSAD7YhHCOaanG9B2yoYgSp8X+ChtZYVMoiHWJBJilqTjFBFWYvw0+lZuJLS19s&#10;RZPWPEbFoEADLKZGFDbK2sREfJtDAMvR1kkGjbnWIu55BYL0mYhU7hDDijWshHWZYA/NA1I39SQz&#10;U3aSYYhqSA3GMZ29eZBRiYsTu/Awmb6lBL207tXsLPgz4gInfyAR4rANQg9UVogoClJpkgTULKHE&#10;6bIhJQwXKAAglxiVcmp8DGkSfI1AQgAPMQaUE76VRCBK+lJUipYFiXchIRkdvGLDLQnqirXbxcV5&#10;wkgWgCMBlyRicC/Ok1UX4WixSAKqXdLrgk54eQjRhG2H7V3GgfmA+37yvG11gT4TglwYQ2Wf3UID&#10;VRBwLuGABDQRVWrcWzHldMhvqj9JSyashsI6MpwBMIU0LzYj1tGAqCLcKONLAmwoyFl8aBuMwtfH&#10;GA4ZqwZDkMvjNB3pLGi1Qe8JaNA9AiQU2KgoUdUQEjgbtF7C1hhh42TysLEh8NdOgkAUuoH6lUqY&#10;Jk7AdFp+7VVggGBAuwhyZVIlMrEeS8KfCBUNOi4mMUPDSis8ouJV4ps0ioqfyAii1WRl3XGHWacS&#10;H9lqPyHCgPeVTrPBU/hMYzsK/FKyokgNJ6L1IBdsOaPjAA8VHFINOfUtGWO3UsICS+pCyZ2RjPyo&#10;Awedb4CSPg6a1TJWMfwLVhRjG3fuTry4AYfpGm/AaOLYxlCHAHTczoHTMMN8E0NJ4smaWyskVyHI&#10;aeJsMGt8tmFPhPhrY4N4yaCLCpytEUUJVd9Y9aDCUndM1Xe3a/1irwXKAzAFDI+AG5bRczEcgLop&#10;FO780jJiLc0uzi8sA2yCUcD88tzs8MoSFr7FmolIr4RS4J0grgWiCUMGtXUFpXe3zJ5Z1Ic0wUQB&#10;q7sJrKl20zTL/nYweSWfgz7jOyewj36SastdEATco7LHxiayg0oIfhj6EtAXRZTdJ3IVGxFwjN53&#10;5xVXYnv5FZddvnfPnv1791347fPP+eznLr34e5umZybHx9Fe+L2ypK0jI0ZKsXtT9we7ypBTbOio&#10;vVVYUu7V0KYZo8e0PSFcGPVo0TKJ4UWDcW0m+DaSXl3HQANPXYBPgZyOGEgjgjyOFyiWgPFrcUAr&#10;vw0+2314MI1G76sxEXRtFcP0FUR7RgPC+vg4N+bAxKyMjK9NzgwhZPb2E+c3b756bHzf2sjiGkJF&#10;D4MfBSA1hXHWdhcP1wNMrKipsr62HiIot4qaBFEbOfSJRQwtUjhsMYvgliJFFTslYy4TXSqgIewd&#10;eb5NW0j7aXB5w+gsl6h6OsCTORLjZVj1B2koekl1x1IN8aMuLC+BP5kL9CLPpGYy32ZY9B4MbEXQ&#10;bgQyrZJKvIV9NNAQjwUBJL45LBErZNyLoZpGbnyOkrs8SSMi5HYwlKIer4A8ZsDzrKcFDWpzrxk3&#10;W3HCCfjO1R+IehS7JyYBHySxNNHQ49h2xePeNDEBek7EyI5vHGjfRSeBx1pFBln7BKnQSYs+PeI0&#10;DX50UqTDAYNfG4So52K1HAoDN3cslU8UUToDhwU6I9QKLBI9gigISW2NiDdjskIkm1FSxs1bepDI&#10;LDqP3nB109T0ts1bJkfHtNWH4x0ecFRg16g8hu3UDNHjPLUJgnS0LrbA+fkAX1pLjcDLj9frqtU5&#10;t+4GrmcFC9SZO6ayry/WEJvBsbc9ucFERptOIbfqAZHdQOHRATEccSLjeYypiucsMgpO2ihVp5oQ&#10;sTnPcNbrJz0h2qkx8e5fnIovrD9+Tj+3wHkJQwzBFpb6sAYR/F1bDrLOaDKa0YR7lKSf7AE/40pL&#10;JpGvMYlL9KSRlA43Uaechlf9ikYuPfjCxGN0fvJAp0JrtAY+9eypUaZ+R50nHPhi/dq7Fn3glfZ0&#10;0DRVmXVahg05n+E2S8NtbauK8K1C1g1tJPH+uqIb3h/SpJxjejRSzdYtZH98kILt1xbq9uxctT/t&#10;dtTmsNyQ/3UDAh9cMpDAQAIDCQwk0F8CNb4w/abXFWFl7+gDlUUzB80f/HGn2/S7BeKJ9TYMkTyJ&#10;BUoMH4zEMeciWGp1FSgQDxHwKE3DOBnDuBNU6gmGuK5I6bqVT+zJ5IhDA/3VxYVdl1+2NEtaxEUx&#10;z6EyMfQ/aIlQX8AY4S7AvFBxe/ftbbgLCokBSeRJskBag3oXVFyJ3ZngHF1axJ+4HVkCnhJEhi99&#10;6UsZ2B3T4JVVYN3MvICZqSYOhDlCPbw4cvoNbmA9NIzPGpiDzhz29ZalHhFqKXQYtIjA0pFpklsY&#10;FwtQdRVozjNuchPjdc444yYIngvWyZNPPhn5xAdoPNyFe/FA8W7e9OSTT9FKzcgXv3jO7Ny+Rz/m&#10;kQ/42Z8BCSXoFffs3j2zaebuP3F3YAFdilzZwXsBv0Op8Y2yYAKL1+EkvjeIkztofR2lC+QNInrV&#10;crDm4KThrZDbq171KrA5/uZv/ibAXh/60IdANQoUGiKYQwJGaShgNEe5kCE37Wm5BJgNSAPP/Nd/&#10;/dcLL7zw4ou/CygqkKwA85kfsTu16Fe82jrhsQwCwvWWFbCcilKUbCAwSksMGjKPdTVmRmwLuBHH&#10;AOl69Y16tYZ4F0SIwqZ1XgWtxPoLEMAo7549ezZv2QwrBnpR3Gsg5kbiOxNTrpUjXIyg4X/9138N&#10;0CQAo6C0RPHBbwpRHKUa7M4YhHr/xCc+AUwe6giTCsCFUYOGcm5E7Mcmn0f1LWiboEyGWbv73e/+&#10;y/qAehaI8LPPPvvXfu3XcAxoOPov1JdlYvtwND5oBYTtjo5CUQHZRBR7xBMHbSr+fPzjH/+kJz4J&#10;+Xn4wx8OeCtyAouENng0snG8PbNZTpW1Of7t5PEmwEF+jn8JdMbe+WfvhCLH3u5E/O2DnocUl0z5&#10;ITE0eaABOxEe4O/IbwI2uKwaJ+W/oU8dbprjX5KDHA4kMJDAcScBj/vpCCn0XQmpDLeEnRPGVirs&#10;NQ7wZ5I88QBnjFSQX7b2WMgp06ync3bYD8GzPtGC3JAFi2PHSwvz5KfpouR6MoFVjRgrzkzzo9gb&#10;liv1PRlKf0BxNgM+EHAKoiXCtRDsfY3n2OftC26uMaxtbn5l/+zC7r3zu3Yv7Nm7MjtHMdYOG3sa&#10;zMXY9pMVHCD3w4nHyUROrjhunsTsCQRLxmjC3QjyOQRipE8OICrwcJiKQ7VpZBUDtYuRDuCPESTM&#10;woD/gNdNJHZIOMAt6dJL4hY5MhUZUd6jQBsFKyT9KwKRiFWl1EoBysox3wRCMIdcbHsWTFaRxF0z&#10;xtIZtGRQDuo24qj6uQCMkKmLQRKN0SlLY11HTnpMqYbFM8M1Ci2aNYpq36FZpQJCqfieJXCB24jQ&#10;OXbgOeo9CP/Ar4UKWAN2DW7akgBlY0pEo1TFaIleDo6OPzjc76nXBzAZxkGFv83UQSYnPGBilagR&#10;1J/6lsCrmTGxDx1jMDDVnEyJmDQoAa56pAQoKHQsQ1IyQHw5YCDLKrVARSWabS+AUpkvsIYaotc+&#10;bkHCildWkjK5abhz5QtvpWCD6zJQFuSHwpUS70itk07He0OZRU6mKo7F2WKcwvVvch7xhRK8i28o&#10;D7Dp0CUQwRJAAnQIgXQLwkECMzeP5cGS4jJpZgvcG7DIBg5udzgaFpsJ82BXaA2OTD2xWPydyVpV&#10;/iw4gXJBozlGxvvCwgeWyJH6aV0/dHQKBQrdmFyRKonw2GAJwpvKk4m/YSptRN1JWetm47LfV/TD&#10;YUUNEehY2l5PeW+TafAveKPBf4DaKE6rwcFG4SQQR1gcMoRJPUgsiu8gy6RswrYQ2C3SX4L20J+y&#10;Y6VZhuGdL9DJeRiTBe5hYBK2cm5hDWmeqEpcBoZRXi9OWUDkjXqPuPXFHVAqsF9vG8Y7THgyyBpA&#10;FXY9BRLEn8WwdInrXCNuR3XbLPCjmrYNxgQLqoDYWoyETRt1bVghz5DC0whYW7MmtQcOXKxsnWn+&#10;MpDRxFdOxorV4xnJzZD6wEQSUtbDYFpgYS0wgXt5P4GwxETdh5oRAeZPIolrfC0tYQtBDsxxtC/B&#10;0byDgh9oheKMlxFaLNFaJjHHLAvupqZ2wpvRfSLssdbsuf8fjQChmPfv20//AkCT84vA8GFz/P49&#10;u4Dmw755hNAVrk6bPTTE4DgCPZvwbKVAxaqq+TlQrzpG04/YphbWBOEO/eEQRXv4tapMH5PWqFkK&#10;ZBFS4ohGYZn9tKx4XtPTO6KIhpR7DBHesJW13VfvwvL+ziuuOOfzn//Kl7982aWX4gzkiQXDM250&#10;45v80BliowRSFTBMQ6HRBIE8Z8gmuBsAy8MHgHRA9Fjuwu7JCvHSYoX68XBDDKVVOcuSeNRmgWGR&#10;tZSsiqQsMc6MqmGmAwuseggBLTgXXN98pboMolfbbyKeBWA0wD1JvzECbNzM1PYTZ04+bWzHSfsn&#10;JncNj+wfnwAPyuLQMOKIYcXcehSDXr1Ye0N0EBgavcgjCipvhVAv3prwF8BXqMQrgPsFpTp02B1N&#10;3B8bFRxPV8qhcXvV0tXeWfs5IdDwiPYaWYLOoGpIi+Cujgh7RgA3Paf9ndy6gHEgvicnDC7Ujg7u&#10;c4itDtqZMDIFdOAEkZQACE5O8Bi2miaattr7McqoqarlxqAUzVZnFLnt9JjCI+mnoiV9RiAuqX7g&#10;CDRGpB7QayyAYfzi/DxDpcOLAcaE2f374SjBhxyu7Zi5oQy5tNSIvtlaEAtQHi+pV4LERidBeInN&#10;G3Dpxd4P7t9QrPAysUpT328wmfohUxMfmSRAJLUihS1FgLsBnM0PXVOO44bSyWfYaGBYV/L9c8Aj&#10;I7A4Nz+7b9/C7Czg2wv7Z2E72BoKLYjHA50UShvKLU0T/Qps3QpYYAionRDqu9+oOCkw/KvaY4yN&#10;0/DFUp64v+0BrWYyKYOwxKWVQgI1bWTnuM+ApDKhBXlZJlmac2U7Ndsrp4IaPwavvPnTSxdWkJE9&#10;PVqZiRTEM2+pWY1j71lMghoizIassXco1UHFJfuyw2pXFoZb/gpoz0D/6JStCd7mV3FtWmiR1eZA&#10;lPm9ULx62YF20+ET2sC+qpls/NCNjNeH2axmjny+erLuYGXjj+9zZdrhAz+ls7DMHrbHgPWfCdGk&#10;5hzFRSuferRc+gWLMeQQqtgZVB9+eescxlAj+yllrH503QnjpwGA8vDlPrhzIIGBBAYS2IgE+o0z&#10;N3LfcXFNPxdsdCpZrlwPzQP3wf7GSYzCMSLHZ//sfnSGZ5xxxsknncQZo5Bn5urDB38iLAJilf7g&#10;IHWOfR1jXDc1icjRa5iC7r3qqo9+6EMvffGL/+xPnvPql74EvhBiWzmnao0b+mYSsyzTQKLiAPMC&#10;dqczsss/uY9JgyA/J8/jGAP9TTOb8MLNmzYDuPbqV7/6f/7nf25329sxMC73rhPo6dliGTitMuCF&#10;dAYjtl1X78J8Dx8+amXFRJLNxKrku7teX1ZavE5hr5DBiygU3oucmGYP67+If4GpAnbg4U+gQB0r&#10;1gs1PCPEG/COeDWmFMDgLS5h3WBo3/79d7rzHf/8z5/3/Oc/D5P9TZunsd32hG1g8tvNpY8hrGJh&#10;xg10KCGSBlPiGPmAGHfv3sX1EaGC3PqOvZJs/I3IodGfCGoM1KAD6Ro4CK5EgP8QBBlSvfe97/0X&#10;f/EXr3jFKwD2gqxASInY3K44B0FGKSE3I6fxBBB2YqULx6AdhYRRQaDfw7uMWzVp1sYz6Stx49z8&#10;HDJ2wQUX3OGOd3jIQx8CBkGAMk+/wenPeMYzXvXqVz3s4Q975KMeefNb3PxpT3saDNHrXve6Zz7r&#10;mQCAwi4hJ7BdhFdi+bX9Yaz5tbWPf+LjuAwF33nFTmDvEGfZ5Jq4wbp04I8Bu7gFkgRW8ilPeQrY&#10;H3ESYEpE6/7CF74AsPLBnnFkfkdZ9uzec7sfvh3eiJygXZgtlU1DDcfo3uv3B80TNs3KaapdGzoQ&#10;i1pdwQ8KVTdM1pbnKAlkdm4Wi4WgR8VbYCjwFtTITW5yE4ApsRiKX7FUBBVFxqBpUJ4fhNqxqHOx&#10;Ca0GcFK0btTCdXqsdZRUaPDY66gE6iUqK3zvx0um9VC8XlTN4VA1LuquwBZ2SfZtcSw2ElGWiFfE&#10;NBBleztPkrIEF8Sv11HxDrI9kMBAAteqBOxGhQODdBEkWfSxv4PMyYhJgyarOJiK+k14hw+cyAzh&#10;61eHyZVF95gYszT7jPCEgtukO6oELJY7tuwBtJtKXGSmagOVV0X0lQwxESoXtlGcY/LPEHqnP6tk&#10;GqNw6eiyhE5luNqMRRxe2nQViKHKVFWCXGSq4oMneZWAjDlbtvsHbks4LCP8H/JmGFmSQjT5DLab&#10;VgThNoggJu+FmUTPd1DiitTECE5Gy+T8lQxDrD7VHdD25jkC8n5xHsxIi3P7F2b34Xt1fhbBJpHW&#10;FuZWkeYBttDBwtzK/OzKAtIc3NriepxHWiYB3oK+eeyDpQUS48mrB2ZG+vkc9lGUKvwOokQxeNmZ&#10;bBIjOFDpYAMZFTs3kbgYR2NQVCE6o36IIxHFYiDyggXkozpEdzk/FcZLwDvS6SEq4phcyEGnJ7BA&#10;G3dYu6EaNr4mzLQRgRlpGogfLJOQBK4k/IlEAOsKE+ldSZFipEkrWBpZeiKCbxyYN7U4dMM4VN7c&#10;NuCP2k4/UtLgmSjI4RobvVIpTLMU5FLJmRdgQYIJoolV0SpVUgAO6tRAJGugJEQ6xTCUTHbSQ+dF&#10;BBVBKkEI5KjoilSbvIY6Rnj0iTqNjBP/g/FNJwXpo2Pd+jmmyGqnqoztsJtJH5XSgJwrni3B9fp9&#10;CBcgzajioCpIPSPeLq4uA9S4wIQAMiug7AXYEXyQc0hsOItoCG4RaDjABMyiTa3NzQIex1sWyfJb&#10;CGJtV/Ftnjw00jqUa8EUQRtqxchjowfSu+iKRt2BE4o6UKKi4/Zg/9IZEmRKjYNDNCpFwBQxn7sJ&#10;lrmeDxJhp5xQGmTMjM4CTX6xQwoYBkej50aZ/aeQjo6DbOQW19qwHsitQ0RbiHeqBLHF2ypOYkIs&#10;xQlqqnZaBW0D4P9yDgeRa6I02v71yEmzhGUCRVGuBlAScXGVoIpjUN3J0YlJ4oRI6jeJPml0zMGB&#10;AcriAblGwQinoNwCBxAlCZZfMTcDFAsg7LxsKazrPDtKmmJETlHESfYs6jTZmRpbWSVGohRFXASb&#10;lg2PWNVLoEfAi5gI7/ZURD7wEp02eJ2tEg3HsxSpwH+tOSTQlXFwnFYft1PhJBMip9YcwaGMjBTX&#10;LL4nJocmpzppeHKKiZKchGCTlRYHw+M4iaDT4q20TW7nOYCwRlrEt4NruzEm9yREoc5udXnYKbAX&#10;yS7pzR4SeOnTDYvniIWYyyS1EsckESFqlcJ/BJiyaYaBLQB4gebfUk35sKOfzDQyMTU6MYWyQ5cQ&#10;oXZ8cnpsEmegTmRj9kYFaD5ASEQOIRva0x40UVZZ4xvKx2vgXol1xAIva5ORkL2j4mUHvJV9JgZG&#10;WFGHbZ0CSxzGe4j4tLwEQCLIOMmjuTrMlwOY64DVMhZCa2MTu4ZseIJbKIFSbKHG8fjYU+B6OowH&#10;ZQLUzxAudL5YwsV6EdY2A95NLOMyYU/cAMI1W5YISpgOi8qZ5Wl4jSbEMiD4ETBmAGB0FdDiORK1&#10;zs/OoUnv2bX7nM9+/jsXXLh3164d27ZuAvcebTiD5lLlTbWIdUUgt+AIYQgwdNSxK9HM0GXEGhzM&#10;hpiiJ+d4lhhGfighrQ1UeQu/m5YCOHHHDWbwomwBetYIFMpb0LLygygG2QpQoeITX+FWFK6xkY5Y&#10;kErSdlbFh6SwV3thZAzOG7BOrm7bsbR5y/6JqX2jE3OjE4tj48tDZCFXmPoCLucGJ3P2qZHBeouQ&#10;LBFdneW7gKHrrLQvoy4TDMeTibn0kF67m+iUAdkBlyeA2AMRKkbvjMUsOg8tYzi6BiKCjYMh1Eyp&#10;YE9Q5HmyX4+hyBhmrqAxil3d+GzRGxjqB+FRlhSnQMdWs2h3NRd4NeYRa6qIJInNj/5AXVqMQ1ue&#10;sb7Qq0QUVVuY1IthEN7MboSmAi5YPPFKOMAmJR7YcJmAUDtwaFho82WdGIZ4CdTRNEfmbS0vEpMi&#10;+OPbCcPvRSF+xadO8yEK1TpBPuwKBUOFuEyaDsRwXExmv8Bmiu/UsLOA7rUQYxqrV4hJMuLHYJ5l&#10;4WMCaIVNvxzzoNfjzi4AwbllK7jwuQmMSuVZUtnwwCEi2CJBQzkPJo0Fxn2DY85xWISyhUVgKYpB&#10;6DNlLhi24pYC7+n4CSeeeNMzb3L6aadiBsn5rD2fZT6FciIAu/Y4RE/oTgSJY2qh0cUHyuaBG73K&#10;5zbA4+CJzBZMBlWoocUfk6zgdq0jHYhx211JQQHqzypp0EKiXVk64t+DDrAADdlDeUtAMO5z2FFH&#10;SKhZ7FvHJXhC5/pOdIXOLkrN4iOeQw8loXbTMauctaAgmgirRbCYKiPOV/sz+atWBppHGb5fbU2s&#10;tyk2NZb13wOLdEtxY9FBQfRnbXthILSkizOkAXB3VxJtP53ATW164JvbTcpBQ+dZ7XssOGuPmGOX&#10;UR+l7XuqQiuGgZUaCEkeXayP8+5mUbpItZevtD4Ts3JPyQvxZGBba2l7vFHXhWbiXljwJrzGB9yp&#10;pv5/dua+6/6pemy4LRX+IWcPPF9WejYq1MF1AwkMJDCQwEAChykBG2D1OjEZOMwHXRu3eVDY+GVL&#10;t+UzmaPmsgKdNM4JHy+HzUwT+YTrt23ddstb3RKj1a9//eumqcMF+BOoI9CeISApV68OHSB1bcjm&#10;OvlObK6DzOF+2Dc7+463vQ3D31NPPfncr527a9fVgONgbXgjsjeiCJgehI4lGRvmmT2fjr/fc86y&#10;ic+ju/jYFQFEJpGIqytbTtiCMyAFtBp4AOOhHRYscA2gS2SpLD4MHHOuXxTVGcmH960kX58THgfO&#10;BlgNUzvcaUpLTAvBJoh5TAwfS6xqrOA4w0b7lddxZjw9OYmB4eZNU3e5y51+4RceplWRFWy4xQx9&#10;9+6rNm/ehNkPVF20i7EoAKChF2UgzyuuuALYQTyfw2e95fjXMLduoAahCYY+W6oo0Zvf/GYgYkHg&#10;B4wXyPMe+MAHvuxlL/urv/qriy666Pd///eBeUIZDfmyqqAKLFg8Z//+WaDELr2U8b6npibzJ2FV&#10;IyzLoQoHEgY+G8tngE5+61vfAhANS37gVvze976HmMj4xnkwqnLz4soKoJ+vfOUrcQGCJnNOPT4B&#10;HFsvbBPP/Ju/+RswZWJJ7updV598ysmAHgIKfMkllyB7eA6ecNB8osjGnkIZYP1At2lCQQjni1/8&#10;ItrXMQPGISeQAIpw1llniRd26DOf+YwxavgJepvx5Q9aqOvoBdBDB86GSqM6IIps7Pe///2N0qN1&#10;IjkuYdw4rueTR7bUQE/C7Ll/hBoQpDs+AQpMtCBAWr2fHuqKb9SRzeCRzcDx+TSooi0GsmeAsmvB&#10;VTMYPByftTbI1SFJIMcnzdA6xzTtIdp6rd5DlM6nekaOfyJfpU0VqoVg9DKvF5cFxRHD9WQ6gfL7&#10;kEo1uHgggYEEBhJoLfO3xRHuQ6+Ca+JX+1QICAPaABBJpzUgD4QSQ+jH/LaDJyAyBInRQ++kaWRh&#10;uaimb81U9ABDiNakkp5KuVfhCjOgLSji5GotZwIUQsCN0GbymBEPhQiDgRexR93JdBIsdkmeAJeU&#10;WJwc6dVneo9xp2Kx8aF+uPczFp+f/K0sBXjLEH+Q2Q5wnmm9Ko6cgPpV+SFazvg/Z1jVRY8W8UXy&#10;q5UYvnDN2vFGGlHThdo7AtQAHLcK8lvuD+6QFgWFvCmG+JDVskR799MykpoDoM8tDM0izSOtIc2B&#10;nRFsavINk1OtPCGhKiVLjOuJawpBJlYixgCUZFFUIM1piZAyB6SQMWZeibhjLbdNs1FUgJyR8QiQ&#10;qticwciUIczKxXS/pfPGMK8C5IhIfZqAtsf4UFc4/81ulRxX4lIzmhERz0WnWUChLRKdwzBEqTlG&#10;PYruDgrPWNIkZELwStIsjYBsyQl/+gyCPCIy5tQkvo2JdKRLBrskRrkFlPSvxEEy9vREncanp7Bp&#10;lYEjMQVjoElMiQDLkcPbET+NogBWxnhKvjeSImwCV8F41gppTTwrA+AQV8Pk44a9L6nV9NRcceo7&#10;svJAS9G0KfIy7oJwtPUSz1WIC0I6tDHFFxgt6MRloAynGAcK/g7qVkdYBhEgldlgcSm/qV5xEA2q&#10;CgRMAjxDsoycKI7kxkqg+o1fq+xNaJeRGHXccPGt9i4O2moZuSVmKUD7iD32uh0sIerasUp5jRIM&#10;JjlB8RNsDqGAo5NAyvKYAMqgiGXEXL5NrGBuFxzoykuNdbcw+yx+yGEYqGib+pKCFSn7Ed5eGJX4&#10;MOcxkA2YQOKxjMVsFGngIR2zntAfmnCXVN/AWRNMo5TomQZ4t94qqptPNEYdOHvG7Umxar7c6HGK&#10;J7yQAho0EBVqWtCoa9jAYP9dpJ5YW2D9ZNYCn2dVcfFDtm0FKH2vMkZgb5Phql+KZTspLXEbdSeV&#10;67zuzrxwFmUvauC+I+LV8oARaYHGrtlng12yIBoVcjpAt4aSg4ZzempoJtLwzBQSiN9KmoAhimR6&#10;TnVwig4vXk9kSYGtAwHfu8DnEYhr0/nPjqqqggAnScHCRFuzgj0gLbwPig0v8qdi29QXuIuAdsYJ&#10;YRlR/MoGKJAUrdBtBh92kTDNfVC+CU4KkKgw6GySZH0LQy37IyCXclqQYBF/3KMpMgxitOLSVtpQ&#10;BkAuAHFoCg6lx8RePuB3AOgGqxtokAlIZLGA10Mw79XR5ZVJ0AQsr84sLY+Dx5HjMYFXJAcCIg0U&#10;wrONltRIjX9L8ulHM5bOF9SfKFE5hT9pkIV+g+lFSGJ+gzJQC3fYfgymOcgbJ7Mb9FRauYhzXmuS&#10;FsRHisCTnJgTKzVOzsJ5Lg4D2gz4N1Gey8tbNm0CxvmHfuiHsEJ18Xe/u3f3bvJzG/kEEA9hUowq&#10;bgyskX+iOeSav7JN8UePI0dAwFii0ertqp6ICqfcBdBKeQNSEOuDHIhVH1uYELPeXOmdnsB5fqXC&#10;LKk2H0nrAK+kQwQDionJtemZ1RM2r2zbtrj1hF2jo1csr+wCLy1R4BNDMAa5YQnCiy1MJTYrAVjo&#10;mPTu7JWMPTJETNEuzMNtPB+HW0L7mR0ZSWOwQlWOKz3wZI1IFU3OSrrWQu8q8Kmp5qKDEB2jo6Op&#10;AwaocizCVRsLjEjWZLhkVG60II4oQJYBNcIPmzdPIqQegMhT01NTWHnlN5aLEfsbT0BgayE4R9vG&#10;QKHKbU8CbpVjuWYCoCv0Z1ib0kG3G2JjhAIIyGo27o2x7cu4lDyyotYrlHsaD3jMrJkU+wWc8QKP&#10;qFjDWOMh7CZA0ChEdVgtXxPeuGw1aR5bvZWHrE2R44GuAnVeBaWUZSYu2F1bO2iv0J+kmacpEora&#10;2EvpCVXFzZW1b9xV4Q7MoY5+laXyy4p4SRnDZ/FXUYrigOBxUk1LkdgaQXmC7Q39nHHl+SE1/akx&#10;y8qeq68GVcell1xCd3ZutSp7sdKe1AfRsiOD0QjFjunNcoLpe3uDBidN6AYFkw8EqsumYYSoEFs9&#10;uxGHnRllbIiTlWD+SylEt13B1Ipilt5cGlnuql6Uc59mElR1ea3+pFGh0JN2z5jmKevRPaA1JHNb&#10;juMtAQktqlxK5IK7z4iw7D3lK8a1llrJY+pYp7GmOtV6leMEv9RSqmu2PDUm/OWFlSJVsolfm4d0&#10;5db5e73B50FuO4Sf694wqq4uZtZXyLxEV2ifr6RNITWvXyf/GiO3FmpMet1nVlLyxH/LS1uv0AV1&#10;z2jl702tu6o8Xgd884dQn4NLBxIYSGAggeNPArWX0pPM4y+PB8pRZ9GwIk9vuWLVi6ms6tLQ62AA&#10;h2+H5U2CQKA9sM3nlJNPATzoYx/7GCYpngx/9KMfBZ7ywQ9+MJ6AOTkota5bUrqu5BZ1w02iAAgS&#10;2jV6wrYte3bvQsiJu9zlLieduANzP9Zge8zct2ioVq+eAOz1//7f/wOg58ILLuykiy68CByE/Anf&#10;OsaM4gJ84TpcjJPfuQg4NvzypS9/CafO+9a3ELkY159//vkAdOL4ggvOx9X+4DH4CdxvQLkBlsdl&#10;ixVwUiwCcQvgo1c0TNxoVczv3vynSuMn4/8A/sN0FzoJ0N73vncx+BShgfhc8r3vITDHnn37Lrn0&#10;ksuvuOLqq6++/PLLQU941VVX4Up8vvvd7wL1yLsuvvjyKy67etdV+/ftvfyK7wMuuX92L4Jg7sFG&#10;1N1XX7nz8sWFuZ07LwftIoQG8BMehW/k+Utf+hIga6gUHOOns866NRfbRQcV+yyPY92CJN208dm5&#10;c6czjDaO2rn44ovB74ii/emf/ingd1iJMNHswx72MAQxR2P/8Ic/bIx1mWJwK7AqjktLgE6iUgQO&#10;45gZaxMWg3lDXb8H/oQ5KqNkPHzrCVsBPrvPfe7zoAc96DOf/sy///u/Q9M+8uGPPOEJT3jmM5+J&#10;jAHr+dznPvfi7178nYu+86lPfQrISBTkIQ95CEwWVtngqCmMBM2bYcRe+MIXYoEMynPijhPBUHjS&#10;SScBi/nBD37QOtk7au+rkBAFRAStAN8kpAQ9gV4BwQkqSkTQ5ibpY/KBwIEcBZTZFLNotJAM6BhR&#10;CoCMkY2N4EGPSU6P1ku48jg6ymjsIphEvaCNQ08+97nPgRAUlgHf4ENFddPzphBIRysrZBygQWNn&#10;OjKCWsDbzz333L179sJoKLT9xftnZwFpRStzoziqmTl6xTyMJ7tZ2ebb/mRb20iLO4w3Dm4ZSOBY&#10;SsDN2W773k/jfZfy+8/OelC2kWwRvRf4THq/dCU9Ho0rL3161YGZScSRcR2bzhzLGhy8ayCBgQTW&#10;lQCtm5OcsrEU3rjwchrKGan4tcgewRQHwAaKfqxQYmQALzNkkIeSDlRsiJHPlUwkBMfQb9fEF7OL&#10;vjCh2BAGFCCtpeeSObiyWSYKCtw2DCAYyIyCPiwYxJp2i7AhngdGhGkU5EwNnjLgRw1gsaKjIJ8f&#10;yx+pZY37idbe0wJK4GxKIyX6HsK1VryzBR1F5h50IA6rp8iDDYNgUMQJJ0eEJVFu5LA0yFIrPUyi&#10;ZAz2QfrstKgjzzezqIjY4gdKDFb6oNJh5rL0G0vnAJvuWF/gIsiFUbk0mj8TiZLRVBNqaSDRkgOh&#10;Ov67fMzwojJ+MSPVKi2szi+sgK4P8CNFTY1wdWQLE5MKSfukjegHoZnm3ayT3cNAjSBiBnmcQWUD&#10;jpilZcDggHgzOYqJutJ7nWppYaRLyV7hSHTs8qdcamsib4opLujv5MgljlW0Pgru3FKXcKO2VSj9&#10;ylEbwZ0ZARY9NTL/InWeQGEqjMNhk1EnIggH4EChNglVFP6AWMYpJmAigTBAqmGRUi2FIQbGUaBJ&#10;fIeaFaSmwZpunlwHcPQQHWNm6u+IQis2NYc4Z5h5BJFVMk1SSfS+4yYiLYTciG/P2TUqcqqdanU8&#10;xM4FcXHhqDNLUHA+KSotkrUoSFJB9sZI2SB2AoXqQjBC2f3fJKAnI84ywigLKxmUoiVMsP6kVptI&#10;sqATeCBfe7JLOk4uitbENxSaMJRNzaoBbfTYFqocOLlMSK66hgF0NORkRSVdEzWQDZS0u6Eh4Gcj&#10;fstIWSRxnAMgyQOiz5nEokhmtILoEorLZEKkPxTxIVofYtYj7LjtuQKOMwSnGizSCLD1xFiLnJgM&#10;W6TVFKqSkYKZ+ByjK4JuM4D1tACmD8T1FNoaeD3xFoa6Jlun38s/MTYWd2XA2dySg3K1MAkFBFBx&#10;Y21mIdg8KIuTwts2SA4heATnFSgtexyru/CRpJ5ShGOaEURDXgGZFwNqM6CzuXJVv2JsasWarFAU&#10;sDZmOizIm7irY3CKadevJUBnMRph+Ds6Yl2KGYR+U9hgq0owUOJOYmcRiFxpUghIhbU1Glu6JL5n&#10;BiufULxyfEfCOqATNlWPgEARaWpqdHqafyKBT3EC4GyQUEotGZU7U8mA4f5UYRgvsdGJ8VS9SYUY&#10;rld12mAI4Z8K7syzpY7djg6q9GW+GB9D1dzgWo7/AFQJ/DTkpFVRs5qS8ShgNEYj4iS78xJ/PIK8&#10;RyxyspYK9aUw7sG4ZzSe0Uc0mrCOsI2wPCCwQAsyk3eMmkRGG8A1kpkVUji+sbPEZJPrAUaYX4Bp&#10;h1dAfgteXPJwAhUJ7ZXejq+uTa0ObV5ZmwFNw779CExGylghlU1fyvVScB9KiyUtmuCuGdKaqsdn&#10;gNfVv8Y4R4LV7wbjcQRC9jusxYPxYXERCSt4WNvHr6h3XtOm1MoRYD3pzsUlDwLTi0dIFnFdjg/N&#10;AgCkOTM1DVw/sJLQLHgLFubnmFl91IUqkLZcDxYaEZXKPc2K2w+m1oL6ELMoXluxfMdlrkfoLavV&#10;wErUkz7RADEc44COXoQ6t8rACCFneJgGvhQjKS2pG6gscVtKSUWBKUZMIqOR+xVUDVgziDzCQHF6&#10;4oRtkyeduLJ1657JiatHR64GhwKiLY2Nk3OUNOwAooEthWYRasrlBBXPsKcy+DMU3c1BKcckBofl&#10;iMU+Uyt8ss9qtBxDDo5FNdRRJ84NLTSDiI/O0RqYDzHiUkJvy0TjCRPq4M4aSfibWDUJ010+KeBM&#10;+kGSxwgCTEMhckLYtYSxcXYSNHNl6woXR7zH1DhCfwsCpM7PJiCtv0b8GrGVZPQaP20EWE4F2FpC&#10;qjHyFELUOMXAUAa/sqHzMfGpRoLMm18ao013SZiM0QTFHpzAwgbx29qaN5uoUzMhuxJrnFynEpcG&#10;UCiO+sYoaLRVjdubkXzTgr23LXolx4NWl2ccp1nkQe/KOUU9gyveI4/ZNJOibMPkNuKkIGnnXVJN&#10;4aJfdt80NgrcJBRe/HLKc24YC0SipqqcikmHy+AkZ1vUX4OAbeTh9Sabr5j23HDLWltQlxZWP+VI&#10;Nk+5yuU4m68Yzjc9hyXmd0RSk5O24Tu3YAW9a0M2aai18590h3xIxHxosOwa/dreFDrtaJJZX0Zh&#10;Kie5yyuzlnnw7NBNnMaqnt/lHLBCeYYxqPxsYRlKo2RuneGcbVU6ow40emeVVIjbYL21tFxHOiqG&#10;qFS4MteI1Ia+3J67yssuhYZRu2wfKnsSGp1upBWzibpP8ZptJYVmPm2hpSmopVY/vHdZuD+UUIja&#10;Tt9tpe58wva4KamZNMkvLrPO3jK2nr/+ZX2Ek/rf+q0WTPxQeolcmCkDzpzFVAKPIgRUPfZz1Us6&#10;bnedj1QgddsKHoa4k/PYV9G3PIdxEhEPH/WoRx3GjYNbBhIYSOB6IAEgDICMqWcaueJ8PSidi+Ap&#10;kA/Ym3QWfEtHp06cow8O+VaWZxHTd98+AGLm52Z3XX01QDacymHJjMuvAnuVfiz61N6eTS+tfy3d&#10;Gc/zco5PgvHRV+YFTcfGgXs8R0O17gcnjdzyDz6ur+TtjrBSzhv34zz4JC9hRA7Dv1Y/+MEPfeAD&#10;77/ZzW72+Mf/Mh+M2cPYKKIegILune985//+3/8bdwG18w//8A/ACf3TP/3Taaed5vWjGOxeR1Qn&#10;RsCuzfU/9SR/g7fUDwOt3SMf+UiEPwaUkHvjNsBQmG/J53C2jrUDDNSXl7538Xf++8tf/q9P/dcv&#10;/+r/PfMWt8KyIWZ9mB11nox5pkkZPed/8pOf/I7/9/8A7UJ1Am0Gpjoge8RRR7XBxXgprsfkM6Xh&#10;ub/rFMd8PgTF7Y78OE4HiAQivsMoIntEjC1Nq9nY1Eh4L7QIcLrTTjsVk1/gzLZv2w4oHgCIeKZz&#10;6Mx7Rcaa2amQpDCEioKGENsHz7jJGYBMAZ154xvfGFGYzzzzTBKbrQ0BCQcY344d27///csKujSa&#10;IVZhrPNY8QTuDQen3/A0TLAQnv673/0eyCaxRjUzsxnZuPKqndMT0yj/tq1bsXdx+/YdIPv0Mg3o&#10;DwEGPe+88250oxuB8Q6QtTe+8V+xadUN0MVJa9O3LPWvWcz1lDCVIe1YLZmDmuva+tnOO5NAmP34&#10;j/84GPK+/OUv29rgJORz97vf/XGPfzwCZJu2ENdjcRjfH/rQh5/4xCf84R/+oZo/tpxz1rlnz+6f&#10;+Im73/SmN33HO94hmwNSRkY211oVra7f5Ydrml/Z4YPFOsdLr9616/Wvfz1wuh/4wAdQX0AMI0sQ&#10;r0PAAB2o7JGQEvpw85vfHDr22te+FkVD2HF8fvo+P41hNT0I0i683Wr57ne/+7d/+2nbtm+/cufO&#10;hz7sYZjyvvfd7wFt4RlnnIEX1QrZaxX8EJyHAURJ8Y0b0TvgGBA94HSRE2DjGgNePeKglbWeEert&#10;oF2teDtsLmDKZ5xxE9TdxOTEZZdfDnTy5plNqDm3X8jHeLXOwzum7ABWbuMGsNdwHVT/+1rUjqB6&#10;H5uK5KL5gssvv+LOd77zzW5281ve8hbvete7jKeEGgOx/cAH/iy68vPO+yZ4Ru95z3saZNlrinsr&#10;qG+JslB9f/VGeEDJH/GIR37ta+eidUAhrQ9zs3OwWuBsft973/u4xz0OxK7IXrpe0iwctp706k9d&#10;d31/rd914IuvSa9uBTaCH8/5oz/6o4985CPAaqPJ2CJl8/RbjqAErkm2j/29h1cFh3fXsS9d3zce&#10;2PIcb5pgTeaHQyGFyiofl87Fse3Vwp//5Sd/8p++Hm5VHBttD2uArgRtBJ0IbDtGF+hKtm3fcdXV&#10;u0Fke/LJJ8OgoR/ExTjA4A0XYDSFoc727duuvnoX7gViG+dxgPMYmWzZgut3gRmah1u2YA/Jvn37&#10;Tzhh82knnYTNBrCWx4kODLIxkMBAAsdeAhh7YNy48fdue+CjhjZvHdpxMr9B094JYmC+IfmKbQrz&#10;yRz9qF/PMzKG8tq6v5cnA/8kCU7LE8CQlZWnksf6v/mOB/tU+BuLh8tv8BXMnVZwmhzqN05aOb2V&#10;z0xX8gyX8jviKdAKP4y/yreHF7ev9ES5GSLGEn+/pYb2bDfnDk2endnkTff1+UoeOJPKRjzNj6Hv&#10;nx2Q/NPsdZJIxnfYV5Giqcsgh6oEYrFVwHvLK4ht7AnMcoWHndlQzxhClyyKKLvTe2FMqqW5DsxS&#10;BbGgO5VRHp5eGb0FV9E9X7zOUde6lYsYnIkqZOmwul1T+LiM0gI6zl0g5APygVtd8Jcm98wPRVop&#10;h/HEUi0T1PFRrpTWn16DDAbQ8mvIOf2WBaXgi8uXn7bOYlVVc3XrK2uGuA0PM21PFoW1UyqFOlTc&#10;q/lvNMwAJ1hEjZbzssTD+KF4NiMzWh8qawCxR2NUK/PgB4LqGArrVefT8rQ1ql7UshgBRh6tdMyW&#10;oddL5zbbEqKcjqiRzj555rnb+KUmjRqXqvGLihLigDG1LdvqCfnA5gkRdt75YR1J1dVqSrsLJVIx&#10;+aPaBvESKmCYgkI8N54msZFjKjfWX6zcDBxcXOTUcrdficX2IywXwzIjMw1nHEtUNjxLFPqfkWID&#10;ahCK71yFPFMNUnRFJr4dnIK1oFgXxknUl9ViL++lQi+FBMIRrlsM8kFSNE1VruIR+2NjQsvIX8NE&#10;FTMFUEkznk996Nzr94v/jFuFCc8wEJeQnHhkMZsEQosiTtaQvxpvkTpOY8HfFH+ZNroAEWRdY7W1&#10;ub402FT1/EnqUQqu8lrPI+Ff6UxzvVXFAWrLldKGjolRYUP9Mttp26JB+rER6dgwfSnIGiCR6OKj&#10;adjAMRtASVafSlvKG+KBTW/S5Aow3tJMCK6gqIVZLLcm7aENAqUtqVK4DszqnFn9KPUiFlxEZEmB&#10;X/uyzqeymUb8uOlGeTMPuDXBGawa714wVEj3sF7U9sSmF0jHERAoq8PwhwoAQBKMibKawALaOnVb&#10;0VaVT2RGa6zl1qLq8TYZZGwJkYcIqF9cSZgknoml+5FVBNNhX4etAQQ/8XWjqytTqyubh4amANnc&#10;vWd8EfG754aWF4ZBHO7wpuq0mTlJHGS83JQR0BYhn3xJaIInwiQetMBQh6B7rKXLUhEcuQK4P86j&#10;hGCexDGunMfKMggjjVJVw8SxIZfxLIpCpN1R7lZHQrsp75giwIwAikpQl9Cc+MkAaMIiubC8iDfo&#10;YaE2uncU0uEBZcf26/i7ZXwj0mtYQfVBrAQTQ8A3x2DrNADeNhDXU5UpPwofHhaOfeFnAd0z8wFE&#10;uk2CF8wVn16tRjeLmlwKityhyyL8PbgIVb0jLBdt2xh2+8wDhCpAKxwe01u3jp5wwsLk5J6Rkf3D&#10;o/uHRuaQfeJChaUTfR9LDcC6AsQjs3D7NR4ZK63qjoBLYCIr2yL9b5sRZB1bj6J5qJJLG+GCbTPQ&#10;lkEzn2Ld1nBxpzvmEwTHTHtl1YHVZQBnOjQNSOVLCRYM02f7rAYCLs5YBpf4vKfFY0LbmWh8lZFU&#10;AYx6VBVYYUKlGxeGf7b1KBaj9Cm1DHwjcJx4n5eA8MzmgZUEYgyQnGn5Ez0p2nm+ukrizLExLA1p&#10;LNp0cWlCqKzcBLQGtk38jI37eZ1fqs6ejS4qSMrDsXFpAc5wlt0a0PQhRaPjItk05jx7zCiw8Jch&#10;EIjIe7SyhVpiFn4xCHqImwAbDuuOx9GJckeEboqH1MGWkYciNZfLtV/b7SZXqWa+pdSjG4Mf7m9T&#10;TVdGpe7E08g1csARe4cyh0qp2fqF5FOSlkAjkNbD8fJwuuo9uqq5oORToxo+t/mpt/NycZSvno/l&#10;36h35igemPpcLHoKjPYqH9j3pRYuf+q7ebtYlni59vUVUab1s4hyAqBKUessb3T1dETXqsSmFkon&#10;VAQbz+4jlgBmtB5b39VjFjLrUdxKqOvKxusbmb3QhlYXxh9rHanrr2M5e+t2nTPsnjt56s2iTMSG&#10;Hllf1c5Ss+mr0YQDPrLzxo49qW6NSvcZ9lthqbsmyL93S7uhYq170QBAec3kN7h7IIHrtgR+QACU&#10;nUpq9cHZc1UASmw/2V8AlNiLthsIyquvBoCS+6Gx29WLTBpPGTXl+XzvB++tLwgjX0auHOgVAGXe&#10;271GW3P88aP8Oh8YjmD2O59MAGV9PdZsvGcTFxtJCexa/UzOPFdXjHzCcPx973vfG97whlve8pa/&#10;+Zu/CYhDSg8YlGc961kOfYueCIRewFPe+ta39o3XLfSkxiqeDNSBoVtzpIP2tq0B9TqWAADKRzzi&#10;EaBDA3EjAF4bueUA7zUsCnsgv/Wtb9/0zDOBX/TFvSRzCaA0OBKYv3vf+97AGqLuoCdAesHrDueZ&#10;d6NqkQv+e+x6o1Kmvx96YhpCgNVcPi62esWnzFdBbsAg2lZ1UtDHWqom/JQt8gZPP/BtwATgRYAW&#10;/fEf/dGTnvgkg+rQoJx5X89Rjj694gRSzaoLvj2Hk3bsZhBMQmn9HDwfD0GG8QRcjI2bhghnReNX&#10;wBScK9yyf44xf7FqYXIE/AQ0XhRfK3MadXFmjhvdvpABWIM73elO2BELEOoP//APv+Y1rwG4wW/J&#10;nB+0OJ1aPrBirKcSB1UnV4GFGSs4Kgh4Re9617si8+9///tTOCjXT/7kTz7q0Y9+5rOe6SpGhWLy&#10;iu9Pf+bTUOM/+IM/+NVf+dW5+TlA9PA0YNTudre7AUX99re/vVNf+V68PTXhUDvLb59//t1+4m5c&#10;2CrkqSa8BL4EB4CJACOCP5ENoEagHg5HjgpFQe53v/u9/OUvB7UkKDXKXDvGz+95z3t+6Zd+CfYN&#10;1WrNueENbwhErPG4UAy3nW6vUeo37QYyAGA0EHJ4LwAryAmgcne84x0duxwPQT77PuRQ5VDrknk7&#10;oIRGcOIn/InWDQDxOeecc7ef+Amc4WbToorrachBjdtGMtl5eO8z+749L6stcN12DvpYXAzx2m6g&#10;+Bb1N75x3gMe8AB0UjiGPvzzP/8zQEK4ANWNcQ5sA9ZHX/CCFzzxiU/E8yFG24ra5vTm9rCkhIev&#10;vOpVrwIxKjIGtfzd3/3dJz7x1970prfgJM6A1BbfsF3oPc8++2y0o/WUbSNVcIBrNlgd1/AtG7nd&#10;crZNQNOAGQFSGQBKbL2woa5VomNIN/L868c1h1Ffh3HLcSWrg7avg3Zwx7g4uepNJ9LaiJz2/KQp&#10;S1XnQQ+A0l1wjack2YI4LVBSmHT0KbAGHQDlrt17MADrACgxkDNQEqDJrVu37dq1G39iUOeuEB9C&#10;JrdsxnmDKQG53LnzSh1vOfXE7QMA5THWnMHrBhI43iRwyADKBz9maIsAlFu2EUDZ3Q1Y/E8ONmrv&#10;kQZ2Ht3VxlyTK7tdhbeQZ4QXmE4kzvAWBSJ0Kn6y2hmWU0WvuXdmjo2vrz2j7J1fxv7AtvvT3qbW&#10;p8eXQHeUmAnLLy5VeCVjEqkOYj0/RDvPmjG5KCG3QHH2TooT1+I1qfKpX+SHBPMkPe9RGE/8/Wvm&#10;jeSg6YLqdTq2/UZRRwYkIqyBcB451XKnmPsE5LRLAXWAt/mTyiv4AO8uYk/NKV5TCaf8qgCW+YQi&#10;ZNNC0UFUfHHWKMAFzCCnQGLoeOMxVdWYIyqFQ8FWvEupyQBbtEok136AZqqaknCiWC4ViZFMhcKK&#10;qTxnNWDLt4DLJ3EJqYQb8WaFszPcwC6RXt4Itck88RsSoIlekNwWimiK75k104IJkw9vHddap1Xm&#10;ZZJ9YCOSWyiLFnWUfzvT1Sv82NKmmuv8zI1IxvdEjRSRGFbRub1j3KJN+krXC6RhWEDRQF+DnBg4&#10;1OeBxb0X9SFTEb552TrpuialFYAyxWJVtM00Hkv/Ec4E3cMzhYRh+WSNlMVoKTiw4usnkQeXGvb5&#10;Zhbm14sWjIFEobCpGHhKgi1cCy5jEGQ2Dbwlz0YOBZRQ13DHFLuK63YRsuqtIxEa+XrrVcimdBMQ&#10;UTSE8j5eQOYqlhd0iV51TFMjucRJN4fOJ94CZQO5WwF6tmRS2lEUOVB9WRdWvXrWIwtM6HWAN0Re&#10;KBULeE0a1aKsujJNcad12FKZOMpq4ySnQdX8S0cZeFzf0qxeevUvBQ9KXgm5OiVXQqdzhDmgapqd&#10;WhnDN/7M4xS4+suoOD+VyP76U5ereFhcWVLk0kyiV80hgxp24DRdu5KnDqQMUaf1gkOra2a9G21T&#10;DWBUITnV01/N2KbRXw5eqqppkKnCD9HmR7PNskMMBv0FMaHeaRxtGOTIdrF7zIaoWKNlu//WeAOe&#10;KXU2xjvXtZlyVVx3gQAJoyRzLC8bHV4aBtIOc1myDxLph2VzrCICQLmyvGlpYWLv3pH9swjkDbq3&#10;1eWFtWVZHGaMkl7i4MdtaBUwQwMo9dguEpfMbKVNuQbBcpv5RJ7xAuYc5LaifsDEmJWtzoi0JguL&#10;eLKQcZKYSLNLUQv/CJCyOQpyNiQhu71ccJwh+hFUc4wqTAipvWlEpE0gUDiRjriFCEiACPU0iIwb&#10;KUw4Msr3cs5e8Jcyx7HKHQ1nlV4G+wtcNUkAwek/c0WvBOGJMTbDiEAASoRuZ+loEFBRzHm2FPJN&#10;Bl2jlRiaA2ckRiHaHOOOiLzADKsOKU6ML48OLYCke3hoetsO0Axg1Xjv0PC+4ZHZ4ZEF2gfxi4s7&#10;xSaQyiMtosUgunIMTyqWoSgRc4ZLBaAkX7vQzNKqgJjZBYSsjII4s4rCpKZZBo2yge6y3eJk7SoD&#10;IKtVGQH3aAV/XKyHWrbfT8GagIPxyjW+cn+XAMp4fWgFNSfY1oudlLqopbdzIpLi2mi707GBaw0A&#10;mGcXotiH7IClsf4L8FbXvh5QbtDjKgn4z3K2ypL9rdDdaYVUwlJP3ays85aGXHIEUIJbAecXoRdl&#10;YBYmSO5j0xDgDBagcNnk+DgpGFtCiHzWlpz5k5lyplW9pQsuJY3yRH9ULKUBlO3na9sReeGj3vGr&#10;qg8lMM64BlCiVbQDi5WdEpEH43PZ8OJFaa6bAVHpAfkiWitLvjHmdWV4v5P0LCuoJZ92WeJBieXK&#10;wiobMl/xHqlPU+mulFZ/5FwVsymzbv2qxlru4v1Tqd+OeBu9sop2FM1v0b2pGL6l7ij9d4xPMgPS&#10;UOe7eQt1oxcrWfqG1nU9WdFwpVzSYl1Rtpu276Dt+bBGeuVUGA3d5BI2b3Zu2wDKBgZa5TAf29RU&#10;VY482ZFbyIMNvpFqp001L+kQYbr7bimjZL9OtbUkX5exlnO/4z4Ayk49HsrTWtmgjlU129tAOvnp&#10;rZoN5iQ13/VbQ9h7ity03oNJZvD7QAIDCQwkMJDA4UhAM1ACU7QnDbBJkrEdg09nsLJud7uBrNTT&#10;yOyJ+46Q1O8ghgYH5fjgAMw0T3/600GRBTIzjjE0XYQc4MF9yUteAspJoKye+tSngrvutre9LS7w&#10;r9cktxso0HX1Es9tuFW5kCweXklcoZinikB0krjVyUmvCGik0R2GGiCI8wIIjt3udre7wx3uAPc5&#10;MF6A/cGhDgwlsoTLPO00EdrE2PjU+ATS5Nj4pqnpMSy6KbDaxOgY/tyyCcxHm3ENBl7YGTo9ibgX&#10;UzPY3TYxiYMTNm/ZKqYjPBzwIPj1EacbHn0gHXEMDCVmekCRAkn5y4//ZTexXlH0DkN9DcoCVIH3&#10;iSKgs6nLgCoAAA7PB1sqWCehrng1EJDA5UBXcYjLcPIGN7gBvoUz2ApEHX5C9vCN7J111lm4EVnG&#10;T7gM5HB+Di476eSTcIA/ga4D8BQck6CcxDW4EcJE8Gug9FCixzzmMThzeHW68btc+xu//gBXWhUh&#10;PbRZ74vNJc6ybAoEHpa2GCrF7wX1LiQPURjnAYEb1IjbATo0jK/3jb0zw0PNP1dhhoag6gDAIfzx&#10;Yx/7WOQQxgcwOCjS7l27ocwILI6NQOCbRI2BUxNcpB/60Idgwa668kpAe2tsVr4dGYbaI6w8DoBE&#10;hIrWGE3jdA+aVZQOmfmRH/kRoJAB4YUwGRD8xBMB4DO16pFCT9Y5wUuRN2QeDRnfUH70TYgNDSAs&#10;KgLW+D/e+U6g/Q+a+WvxAi96OgNeuOz0ShvRc5QadWcfMAQCE3fhhRc973nPBcUakM2PetQjv/nN&#10;b9ztbj8OU3P22We9973v+fKXv/ToRz8atfPGN74R4oL0ag/BkZUGKuLtb3/bs5/9bFQQ4MVf/epX&#10;EVF9amoapgM0wIj2/pa3vOUe97gHXvqnf/qnyPBGyntkc3jsn2Yz4kU6KIDRqwlt79t/HftMDt44&#10;kMAhSSD7vI0PfT3sOfDnAHnwi/I7n2P+G/zpMTx9P9XH5+lViQv6rZ4eUskHFw8kMJDAD54E4BBm&#10;CGzG3JxkXM5JptHpGaSRqenh6ZmhqemhqSmG+ITHrorjiWNwoWOnyCq+lTDHULRfeGEd/5LSpEGj&#10;U16Ef5lwCD80yVQwoFcoYsTxpOtXV9gb1JsckoxetBK+sz5wpDknB3GOoLqKrsvwef61jszrY2EQ&#10;6xRq4Chx9IjhCgLrFQ0ccT3ghJfLmZ5degHbqeXUSY1yyZQazGMDYyouXiPYkElEu0Z4XESaRgxr&#10;RTzMtKyo1ligQQJvEh32EaeXsyNMhKYmEWIBM3jM+BG1eXJkfALfo2OIKDo5Oo4/J8Ff5DQ8hkCr&#10;SOMIPAEFGJuaGZ/GqsAmrAFgAQCIpGH8BGox0jWJKIpeT0U+VHxBhw1UXWNJpJUcfZKTPWMQ5Syv&#10;U1BFyTseSBSzdtmjWUpV4p/S5ShUB+5DV4ikOmEgYMQURlx4BBGeX1mYJ4MdYpIyLCkOnBD2dwGJ&#10;B066eHUBgVOVFnHj3PLCHMME+14lRkBdXFjL5PDBizzJ4MX808HHl8Hx1URmZATQxOIYYROR0zkz&#10;otozomuu5vWfLAjW6BTaHi5SB2QUbxWDU+PtCmLMJOyCNaoTe9FKxQYibY+KKmOGrBULmE49A+ws&#10;XjScIklGehXLFxIaDs4vLgxB5vjmn8tD8/NM+NPhaCEfp3yCDxjPuiT/6XrM5GjRbHNueZkKPsMo&#10;hzoFRqqApSwBp4BEFGxESsktW6Gi45vhtp296ptRcEv91m+UdSuu62La4t8CepM+B5mevcjWdiZY&#10;SzeuEuAYf46Nr43SqDKAskKxC9ei0JyAaFTf/hMt0NGG2WK4Zz4SI8JiD7TCpILmDQkByrG1dBVR&#10;thlcG7ZFCcxzMInCeMW37RVVAkgeNXaHzHRbixanerFutGpHf7JhGm1fkq+xnF3Xjmyef/KMAp2T&#10;t0xPrjUQF6ciAQ4C1VpQFHXkf8Fl0TdisiOO9sISlzeXVxCEGBuFFQK1whC0YMTtzl4Q69B21H7m&#10;GeAypixptBqv3NlK9fvgcaw4VBCrCXWt6uYBjS36ykgwvEMwyPie0HcnMRA2tUKxsBVZO4PnOuap&#10;oxY7oXT8lVGzYWeMqlPXymSwiBNXiUFZyLgzkcbREaOapT/ESWBqQfOigK1aSoPLhAnxphH+Y25u&#10;aX4eieGnFfXe4acVXX1JIdpXRF7Y2BCc4Z9KpOLDFm6y/XNSoxZTmnnTxVNJ4LBB1GcmBjyOLNH0&#10;4SdNkLTiHAG3HcQW0nYzieSeTq1Jzc3CHEeIbXZ8rhdfgz+xgQQBzcdH18C050SB40xJeEjGNJ+c&#10;GJ6cGAVETmuPpkIk4SDHMULPKs67zOM8eg31KYyn3Zg1Au9lfAlcQw4dkJf66nGHD2zEgsVAXAtN&#10;KjNEVBAW0LB4CLyUIG4OnBqxyGVKKJdx1P3yCnYAr87NTa+tTKwsgmaAlB9Ce5Crcm2YHgaRgIoT&#10;UX1+aZNAJnJ9WZGweUzuSZpXJ4di7TMRFgnlInIoaCNoDUhbskTiElwsRdN5zXCZEwLH+ZjkOHD7&#10;yrmw/S8+4/3MWKBDwRn5l6AsLoZnk4T64idvqucKofgd2ZgLCy+uhOgcAUldqhK+PJCMQME4hp0e&#10;RxJ5HPh5MRzhAIhhvjXK9WydS/EldlzM64VE5wUc1gnLipjU5E1dW3YPBkPpkSGYKkvIaSFZQwmw&#10;yQTFwsL94trqAvI9Pjq+dcvYaafNbtp81erIrpW12aHRxWFkDPoDCnkGcbZemchSuEr3OMPEVaLH&#10;4BB9eA28mxMY1XPYP4Ix/xSG/VMgk8C4ESPIscmJsYlxfivBXlB0ZQwcXZj6Mg7zqCemfozNA7wA&#10;t2TDQSx7tAymccW153F+e1DEcRHOK6Eh2JFBI4vaNFI5YKCUtluJ3aA2BTjLmNweazk4tTDYRAYz&#10;YBVaQKSwh+xemYdIxU6yzw0ranubJpcH+JUY4ShLFmpsZWRo2eyh0F7PEYA2HsfFvKY3sfglAfdP&#10;FYJ5Rvj1FYzuF3zsRNSyNueQg3QCGsg8YPaBK9EAUT6WrSi9u2t4uPE9PTW1aWYGcwFIBtrtJaaY&#10;kbllF9Bda2TO/DsaMgtizSFTfpn7RNV7lMDLMKZlMSk015GH8axNZJUx7FHAKO8YT8Z0ReddOiZN&#10;I5xYcfxGg9GoAL3//BL7eiSHQdceEGPvBBcWBI9UL+UkdT/Gfj0D6QLwLS/KC+qD3uknfw2189v4&#10;uhii22DJCqB74vhfM9DWQXvSGtf7NTlAbQ9JWn/1+uMMsky0WbMpMXYnWm1oTtW/RiohyzlzdD4N&#10;z6+zJ6ufg8k86DfvrgbVOTaOgXFVrlYBtY0ni+NOrihkXwGkMU/DzlJbzTygkWnoVJm2BDTTqFbl&#10;Mgs5bzItMS8N3He5VPlsJZrTHjn3PdMZE6qajoy3N0XUd9zpGXexw2XJpRPoXMakN/UvWq+OHUBL&#10;N/hTPtPXpybXB2nwo/PyptzuCwYAyg2KfHDZQAIDCQwkcJgSSGBH//XKw3zqhm6rR64edh7qxz1l&#10;6Wta/WYNWKkfy1mZph/aSDYKqAcQSECMeQMZHmGSS+QN2KCHPexhb3rTm37nd37HAAh/e8vgoWb1&#10;B+F6DZ4V7KWsgx9GqTtDRj/TSwYQe1+8l8/jG7N9X/A3f/M3oOUDZAcYLxAQAtEI4Bco9wAnAhzw&#10;4osv3nnlTvyECwAN9GX4Bj4MzEa4GISLV+h6n8SvuB3H3//+97EkgV/BtQl2yUtwxaWX4iQ+OrzU&#10;DwdeE38jSvKLXvQiSwBFMLPgRjTHRXZZgNEEwBe5wmORE+QfcDq/FFnCBwd43eWXX4aTyBIKi7je&#10;gI0ikziP/JhrEEXAhbgY5/E0lAXXsAiXXGJ8JM7gALfgwHyTLiPAfDiPV//qr/4qmkMzvj+Mql3/&#10;lpgoxFSLwIgj8vjEWECkYKuijSmB2g2D5vqpPrn2hGPUFAQL+Ky9PdZnHPQla+zks7ZIh1SEhfkF&#10;wF1R3Tu275ianALsDHYGMn/kIx6ZpH3I8IMf/GCQ/GFFElqBPAPPCuAsyVm1GNdrw4Gx+73f+z00&#10;n6985SvQAWjCueeeiytf+tKX4mmOBtI73+jkHAKB9D7/+c/7dcjkv/3bv0FD8Kf3ceL53XnRIRW+&#10;utjK74Igh64mZBhCAIodhvqb3/wmEMDPe97zgC0GUPhw33Ms7uvbWOoOayOZQF3jOV5FxTeaKsJh&#10;v+1tb7/DHX70H//x1X/zN/8fwL3eXI7FUFxzgxvc8AUv+HNc89///d9APKP5H72eHbboBS/4C2jR&#10;85//vDe/+U0AYSOrANei6/za174GJzWi3oPFGYBOIH2f8pSnwPJspMjXg2ts0KC9rpSjVwXXA1kN&#10;inD8S8CmLL83OAzIbv0wCugOxca//tRDBT9WnBd0K9i1UGdyg/k8jOwNbhlIYCCB67MExoS6gFNw&#10;onHp0WEm4Be/7U0kgFIYyiklHE8Jl2DPGQ78jQQIwoTP4F4lYg2btW+vfzT2rXh0TG8Qi+S1M8bS&#10;rx1IvQvuvKKzuL6Ou6KD4/OfBlzWPpV+VR7uuXzVIa3kKM/1R1kumcyyC/dAnzwRb+GHK4Ah4ITg&#10;QSRmDj7+lXlgKxeBpFyanV+anVvYP0tg5eIS9wfDX6oUEHsDouRIE/TTPEMBBqU33Y7wUTjp6U1D&#10;IMtFAma0x9ieLSV7qf2pgRLxa91jqUOK1FApFYefwZR2eKViGEOQXtFqycv4S/mGJfriJi3QDqHf&#10;AmhCxqvGz+ecC7lQYQrtgiU4ok6MWRwow6IMhttC5nbiBhZweW1+YXVufgUJuLS5eUDTlufnhhDQ&#10;Y25xaH5R30v8nlsaXVodXkRaQeLxkkBdbUWFqHoxuC6qxWEfaatd2P+XgEghxuJP4z6MGBa4lvA3&#10;k9JVmh8VUCRAPAghIcVvyuMihMAlF/xxApFDK/xYwYxzZbO0i8almc2530GglA23EzIFmQHqUMiU&#10;Ni6386dvsdlIIZUDoitc9oQB8nrVcoGQlmJaH9CyEl0tLF2lxa3jA6zhAj0FaxmANnmv7eLrACsJ&#10;pNNliYqDwTTdnZDZaqqKjR5AEUFbOyjkBkGq0SOxSIaaBdrMGDjqhlHjrlNriBnCXGkhE0jGZieM&#10;D2NPY7GF8JQCS7WcOWBtTHUfS2moaOPgr1AC4Urvwb/qfNAFSZ1ERVR0MrzbqZPZfo2mXhOYcnkN&#10;MJGlFXy7yIi/i+S6ihGyO5F29xFr68FwFp1NYBoyt1XjCdRTtklqGcA5BcYCz7RMVUGQ88Ag8trw&#10;hgUeE6IaaRxQdaKLiERBsmJwN0J+47xhlMT8eftBQasUf7lgRvXSXMckN7MMgvCIZcuOj4hbpMVl&#10;9CAAoeIbs3osNBucChw/kuCqcabB4AaAVdAWQVppG2fnl/fP8ZYC1VW9yCipI2HGPIUh7s7QO5mR&#10;BhVVTLdwMMot8IhADXEZyIlnmMQwiKR+KeZFxhAYCURVJKxK4LwG4iPZJjiSqFYm4I2mJoemJ4dn&#10;poaQpnk8tGm6JJ+ZALUgQVSWtgcnMMmCmS4j6BMQpUBBzQNcvlDIL7OV2CRLXdTOlWoYigkTBShU&#10;f4Q/EyIWo6A24CYXEv0OLi0CQoc2DsDdouCnaBcEBdI+rCwC+cqw3SMri8Mr4Jo0FtVWnNKz1dMn&#10;rEMxwdHxC6nCHBh4kzAZG6iCCNIvTWMKfCG9S8CxVYTcfoRbqOsuFdj328OV4sMl3hvvxcAor+gD&#10;qh6oQHJYvLhG5ClLBWZTQka0hpXNAM1ddPrCnCsTUlgu6QPyZcWoxKjFRcI32hHBomhKVVP05D0+&#10;GgjJIkkCKVU+QpYW0dgBRwY8d3oK4DwMdMZnpracfOLizPSe0dHdQ0Ozw2PLw+PgqSR6EgBJPc6o&#10;Imxx4V8EsQG4xjEeMVUATbrTwYCfAMrxYSXqs0DYxHeCDBHA0/kF8VkwAYKKv6HYAVxuitBmiXYT&#10;85yC5it3C4wQrykTTyyw4NXavhA6FJpifQpctEF44wQkS+KpA40y2IEie45LvD5CEsp644RNjXDh&#10;TrIVJlrMWhCROxQTO5CAhYY0JseBjQZydHRibNR/AvA3QfuMxLK4aJrg4E/1+KXUAhTqssBh10BS&#10;iMXn46RQ2uAD5jPHR4HcX0C3DSj7yBC+gToHLtMQfiQ0V4zp8Y3c8gzUGzUF6C8G+9S0SDi7uLC4&#10;Z9fu3VddPbd/lsYTrYYXo2abbyPQE/0czSf3eKhDJBI0IXrZ5XF3gIpsyavWqPrtyI2qy6grr3F1&#10;PmwIsnSNUhkLizPswXOrT7FGaZZs6JTMLW8z63tjqFOpVCrZOnPCXs1a/0ylhy54pUTFjLrgjVVv&#10;jb3LJKffK+qRSRiWkmWPqRKgHJXSjLJsJ+uPTVCUvd/Am7m39NodSozniwGvbNXB8tyA7apslxba&#10;vrkaASoTmdm6pYdOFrHkn1ozNTiyeY6Bns0EkPrQq3StM40lkaiaHHYEUme9SL6Ttz6jymoOWx12&#10;ZFiNk5sBc3uMeiiOldYKQ98H6mnRWXcWUg7QDmrz27v80s84938Y1bjQyfu4/jOfnASxqeepRZ3R&#10;e6vaDqUh9712EML7Gotw8ICBBK7DEhiE8M71SS0NaezIYTVCeO/bs3sPowPPzV59FSPfHYMQ3jDv&#10;ZX4VQwrs/MyJWg53PB8zLA/KZ3SjT9bHDQyUXAOtEN6+Pp+Dh4yuRSBRTR0JazNiUj0RA556/umA&#10;zjiDy3BsCjTQ/gFMBla/61ZLcOksc4vdf7rIeXzAccLBx9iA7gErc9FFF4Hxznx4+a71ntzbyxsH&#10;1jefRhH1xVDW1ec5CVQC369//esBJAJ5HqoSADJAfABIAkYQVBQ7TjwJRYIIzL2Kj+WgJZrV+bm5&#10;K6/euXnLFsQOwE9zs7OYheFKkFCi4TiUAG7HZbiluPC9J3kZ9G8/+7M/e6973Wvf3n2gqTQUEh8r&#10;W06ZLPxeEeEyq2sKEEDGF7/4xe94xztcfGumRZpoYDQI49jAsWHeRCgq/sTFmO1Dw+cX5/AnsE24&#10;C8qMhzszuQrj6bSF4AblopmN9S53uYvjkueyVK1IKf++Nd6p5d5rXIrU0r61vBFdymu8FuPSAeYF&#10;Kkfg7UAoiyfjDH4FVBQV9EuP/aWnP+MZZHnhVr9hTLexb/qcL5wDAkhw6T38YQ+fnpnG+iIeBeUB&#10;GBE0e9CoRDTWVdCSZD3l2Jil+OZ537z7Pe6BV/zd3/3djW9047e9/W3PeMYzEAf5nve8J/M8zNUi&#10;R5BHTnAScLQnP+nJiDD+8z//8wDJvfUtbwVrJous11nH/GaowSte8YpXvvKVKDVQoVAMFA3t1NYP&#10;YMSOYPPGfAjqHbBFaBFuhwEE4+Bv/dZvISw4NA3PN6C8XsvbWIn7XJUK78mcKxHPh+F94Qtf+Kxn&#10;PQslRQb+67/+6/a3vz2UHBkzLtZFWE9DjshUYj0pZTH6anWe9EEt275S6ptVNHa3YnzDdt3+9j+K&#10;Un/84x8H8SeW8Hbs2I6GvGvXHlTHNBa4VfUwxa95zWsAo3zZy172i7/4i0Zh1o20N7eHIaV/+qd/&#10;ftrTnvbbv/3bz3jG07HJHzlBKW3AhXiHr2HBmb/3ve8NDUFmQCDaKfhB2/VG1Kk380fksRt5deea&#10;NMhWYOy++PCHP/z2t78dWzVyGJOG7sB6exhvv67cchj1dRi3HFfSOGj7urY0dj0pZadMFhS4j9S1&#10;1KprkxIfLs2H0bbdTsx3ghoFbzlQCO/tO07cs3cfJiCA6cPEYSOHLXwdwht8394EkiG8seNFIby3&#10;4LxDeCOcdwnhfcKpJ24bhPA+rhrCIDMDCRx7CWAYiZHwxt+7/eGPHzph29BJpw2dsB07jbicXX9y&#10;Zdwsg5WLgQ4DTqMUr5KOczm/teaiQ3gyylS6uBo0ZI8BrF3ljfO5nePoRDi1cbjkZki53kA0hn3V&#10;c9jRbGBlvxmsKmt+QMF0tLPFYlYOJxX/AGCq5ubMRp2fdF/xfbrWbnv9wVzlxQQBVC8SI5xl3r+y&#10;WA12zHAeqFrRU3Ntw7Xcul0X2//k/DSuKR+r9h0FtYCSWppSu5/wAzjAOp86qFlWDcvYb8nFUzw/&#10;k253UJoRJUmPuybv1DXLn7dXyhb8nnW9uPimRLWIE2/nJ4VSqvuvisEM6xU8qHQpr8kq4BNQXmJ0&#10;HC5Tgxyqb8jAdYE8w03e08T6jIjkEk655IwmDywWf/wKT4ic4ygn8lJKw3apX6LJJWq5cufSH6mY&#10;i8FJUzlQVR7+H8+jdO06DuFZvARrdnTSQLq+H7drZUkaHzPHZrKQg7BUEZax52l6b9atGwphk2GT&#10;Wu9uj04tFVLlSd+LJIsM406fxxtSNagOyoaqMquPv5P6LqNuWzXVfJw/qQE0RMjIUAlpl3WyXFNq&#10;tFKeoqIto1Faq1+R336a/2yd55/YpS3VVOVVv7Zm7gRWCJTcfFjTxv7y9miD5E6Ld/mN+p3YMKGu&#10;1DBFYOdP63nRQqM6mRmLgV7xkpkoktfoXEfWQsA39DIF2pU1JPpSPETRuvmjWiKlXQk2hJ1aFLqT&#10;odJpYIw0VRcVVVE1tKgs5dX5dBfVboliftNHTSftVFGJ5jciRV1ZKQoKw3/4FXWhmmfG2pfbIvVK&#10;b2xreDw55B/ilGL0dgFuzKVmo5iOzdq0Ods1G97ykZ6Ip9TlqKs5shuX4m6YST6i6LwxN+3OQsIO&#10;9Wn1R53uKTJWLIy0Ttooi6KGR0NAaaIULdMU9swVV0TH68kCWMobTZJLqWFqiyaLcBntSPcbm9XT&#10;oCLn3rse7TEEKTV1KQOAIzCIe5uyAYAY4sheto0QY1gkIpwSw+kN2cgNnEjgwUQIMcYTErchcJho&#10;sYDXja0sju3fOz23f/Pi3PTiPC5aHh5ZROZWRN5Gml2VxMxdaNwiCgVlITImtkxKyi6PKK/YE62n&#10;5pMgmV6lMOSSZSkZNprNSvoc8FAMKAXkJXEgbGbh+/AF1gBB2hgyO9/oA7/OC016JDsAT+S5vYQL&#10;+xQ52DZRIAiJp8lACUUDuYMauD64HZ4CMFQWA+rTLhI104U1pV+qAdVKpk0AtOD2cwhvWSfWILsL&#10;cqzi7cMTDDEm4j09G//5UmwWsGUQ/yrvIy0lVsBleXgncszbWKNw0c3hqpmpTdu3D23f/v2RsasX&#10;CIEGrygas4nI4+liBycUljYFSjI6OTVJNygcLkJdY+FSFaH9UfKAUL70OkW/3jQ6y8PdHKUX1aum&#10;VZsF9Y8ytjYVqNlQ5rQGVLBWGA1Zrdw0UPUjuIwygqVgfpg95Hks0PWlm1Cnbf+XNvYwsLXbTrEu&#10;UZdl+NGySh6WZN5kYJUX29tIafbCpvl6VrpK1/rE/cUwqmZzRFHywDuy7/TtZaBbjKreiRLRbpRB&#10;bOZTJWV1qCnJXHunRU/vbwip647V5xZdffycOmNVXfPQhZduNNa+jF0J0WYYauUnemD1dNoFUQru&#10;HpTKXlRCefAzc4his5DzTttt7iNjnUZGcjag7j4+ekjVT4bd4P0Wjj7uFvXQ+FtnY49H7dDp7bnq&#10;MykqKossANmIPG5xD+iMh2lxp6z86yvqVxJRpvqRp1i8VkL9iwvVWuN0FCQHVJknV2+nhkN/2rqh&#10;cUlLn+u7QroKGmGhteTd07Pjir6h3eoxgDNZz/6aX7PLLgZF24eqhhklzzqPCldGcr+Nnlcmhu1G&#10;1y/H+bA4wDO1naj6+CG9rUOGqRmx67Xdx+nv3m1yoSqdq2V5+j6hYz16lbPofuvuPLlexfmC2JrV&#10;eXFvWYpFjQut7ZZMHodSVpMRXdAYz3yLW731ubfUReaqjtIJ28NbDG+voBoHcF8hHurJAYDyUCU2&#10;uH4ggeuTBAYAypztwwongBJbFwGg3LtnLwCUC3Ozu3YxVu+xAVBmb+I+5ZoDKDWjIHoykWEZPVNT&#10;GM2IhobGNaNJ3Tb6pwbn4QwgO5hA4mRSGzoaRQZU7YCojvOW4kGDJ9idkUSMG9YZ7mS5+g5KOqVG&#10;lGEAs8BZCMiagx0fFFbVO/rxM+tcAYJjABBOGp3TeaxP4i4jCM0UiG/UIOrL6Fjf6yjeBe81jKAr&#10;qN8M7Y1JLmb+nEGMAEuHRwXYTr4q7Nnm5NDwQTQfZgPxI+Q+8egJZzBzQEjo2blZc/t5LcHPtyIZ&#10;/ZmLLHV11ApJYLOgY1bLnDYYjeTi10gdbyctV3oiQHwkDvATllN4MTcHjiLDqdXOkoWDsnA5bWk5&#10;oZMWlCUPHAOEmfrTTGP00gMXxxfUqtKrS3mBH9VXLAfVQN/oF2W5cIzI1yB0vO9974tBoIuMkwCi&#10;4eQtb30rACvnZufGsC1SEsOexW+f/20AnsD++Md//MdcY9JjYR5/+qd/+ja3uc0b3vCGTk78wFot&#10;19PqA1iJ8771rXv8JAGUAE1u37b9ta977R/+4R/+y7/8y73ueS/tEsXOzDGEF0cNfvkrX37IQx7y&#10;J3/yJ4973OMAfAcGFBX66le/Gggt6meZYToPiRH3ghey6tbhtmlpdExZPT/xMVo0ACs3uclN3Lhw&#10;BmgV66cVMhX7AAXcyE9Zg1YDfJx/vALgGKgiHgIcIb4BYcd56KQbVEchO+86jOrozW2n0nufuZ5+&#10;+kp/HzifvS3F2bBZA+gZAn/b2972pCf9OhCxD33oQ9zNATP0yU9+8rTTTrvRjW64efMWxftmpQBv&#10;DZzrIx7xCESBd41nHvq2r8OQ0sMf/otAB370ox+51a1uJWVY3rNn99vf/o6f/Ml7fP7z5/z8zz90&#10;ZmYa1YQcPulJT/rABz7w8pe/HHjfjmwP2q43qDlH47EbeXVfZUOh3NzAF4vaeetb3wrsPq50M/Qt&#10;qe1HRAKHkdVr8ZaNN5/M5GHcci0WsPfVB21fx5sauF+jGhcAZceUpZXmQQ+A0vrvj28EgBLH3h+C&#10;EQX6FPRBQIHjGCBImPRt23dcvWs3LDz2bACsD7Zd9C84wAcXYGICyuGtW7ejL/D1wFbiJD4CTRJA&#10;6WNcD4JkH9/glBMHAMrjqiEMMjOQwLGXwKECKLc99LFDWwCgPJUwSsS1tAuH3z4I/5RZJIlSIcAg&#10;PBdYg7CbyNg6O73C7ZcHdDlwvVznc/VdplafvmPFGMU5Nm2s2cv1xEeFeY5leHrU9HBeq0X9yKDY&#10;FJlb5dtAGx1p+T7fXTxV7aoS+YmHL9UP9vxpnBs/5eK+upDm4q5PBP6GjsOsXBGuIL9G0mO+fRw+&#10;LOUlH47iai5g2RTHk0QZvjcISYgweTfDseZH4YzFZl+7RepKkGABtTBQ0r/yvbrFtUmfMNF1va41&#10;5aMZ+eN5rLqgUXQJS1mYca1sCJUo+i0pRhGAchdukcgcrxOwD5P6IC1yyZVFZi/rCUfSq453J3+3&#10;yCyrXCjs4+rJy6rMF0dmPqNI3yeEDLJ/KNS9vKoQflDEcUH6d6m8DhBB+abftMmnKsZ/FrWI56sd&#10;eJGEY+z2AkUpZThf64WC8jDrcKPfepMj7Rb9Lm5UvjE1VK+3lui9UiM9B7NyX5USZRO0x67S4HKm&#10;aiRS3SY/RYyt1ufH0p+c6lSWXAJl3TxEddWBDOjiapbqxxnpV9dZTCCjClIv7ShObkX9USJ7hFMQ&#10;bwQUzODNWgqq2nA6GogTDCsqcV6a7TEaC9tdrAHmoNmWEWI13qUxrS5L5DGwTpVKRPPk8BVV3DJU&#10;zYi9zJ35FFwWFRLtOi7rrKBGuRqLynvrhl+ul34qe/mECqtXqYKRuNKZkh8uTwmPQuLVMCQquaDk&#10;VK1szlgqCGUUeK4w2ShXivhhoI8Nnv/XA7ECHrZQ7zUMywrEKzS6F2zFZ8p5/YpLE0NJiyvlq7Qq&#10;byg64SJELbeQI1UFxnOiRtV8Ghnq7tosUBbCSzf1k0chsdLSlcW0VHGDLw64TOiRKtXtLT7ljayc&#10;1llJoEBVbBkKoC2bthWDfxZwCe4A6pH3FRQp52L+1by5kXUWV4vM/LXuDd27hUlwR2+gHpIDGRdP&#10;P3UyAcBR69arUivuh5i9NFkCtsmsCXVHVLFBnCno6DiLLW16+XiuVlYlKkklZMlnKOcJRDYiyoKr&#10;7KeF3D5VVNBccaWxeMVecCpyoIKMCyyCyL4hmijI+Mry1OLCzP59m5cWJhbnRkG4C047TFWDIjWa&#10;m7cHKntEiuFlJprDUTFLzienu5JWtCfCE1GfsFhSBCzI80Gyw+yk5U0wzhRvUn9ELBnpCEsoHg1X&#10;+JK0wDiAEpDOQK1MCsAn4yrxh5Ro3QC+EnbDuNy42a2aZQaPnftVA+yLtSTyiYvna5PgE+Vi7yJf&#10;GnsMqEJqH6G4zjXeVC9c4GLw+bEgS4vkWhgZwa5uPHZxYZk77bmSqVKQfoL3AQWqBxgNGEx90mbq&#10;KLwgYgGmNniBAVcCnyv5Murx4ugw1jqHt20b2XEyyC32DQ3vWRtZJngOhIYTGD8w/DgDxAeKUqim&#10;0qKRdfBNyrrpzaMB+aS0rV8a1oZpVQv1rapv2j2ZS90Kfspyl2WUPb6B0Il0J21qCf8u9asNBu8i&#10;T6Sbp5pFGHBDSmPcDuXgVgMR4ZvBNwy3cuj+SIvD6KyIF1RzFnkzVUhDeA02Xcymm1NFh/1K6+Ta&#10;DRumaYJFA9+Bpyo4Y/eTTFv87KfYnFIDPc53U/FlKqNlqpxMkFOTUePVDjzedv7ikbLsBMaWv6t/&#10;nWu1kDASbB/AUzYmprnaZsrP5QOLWXEriAKWyo7biI8O2VRkxtwUVGeQz+NjvXQWLS4snC50fko3&#10;6WfX8m9lUleamVT5ldYnSW0jFVoaGc3yyTpUA0RJvAYnRWzjE6OaLIFQtrAJohSJN1Jr9HbtlvF/&#10;zroAwUQjx5BD+eBopO4LmpxJCDI8vr0pbx5lb5mSJ491oBFtgCxCV3UOzaiGHSByqZvoV4vOVQKv&#10;Bnxw73Y+ndw5t5zluRarn5uClOYhYYUuNQMF/1optE/kBdVzLKas5FJB5V5LyW2hfmfBA6sFxbsC&#10;mdyRdpOrrtq0slSMfTytybvvKu+WKe9Tmz2nOPioc+JM5mOt6dElZenjLe7m8qO20EeHQj86r9ZW&#10;iMh0JbF4YTaEujqqV9W1rTqM2bUOUx2q1o0fPB5rf5peJMxCuTcm/o0Bap7cKnO/JtPvXD8ruZH6&#10;GVwzkMBAAgMJbEwC6n0P9NnYY46Xq2IcXf3TyZmLWvdAngJ4iO+pTK841KeUPqzvoEcX5MfXt870&#10;9tZNZxYTDM9480V50CvcvKxPzZUtj/4pBrLtR1gCnQwbdukLOeubmsK3+fZwHl5ew4wM4jEMovM5&#10;XpSgXz5c2GZCrmt6pZ26cVBFWq+wfkv+erDm1a/n1821ogIMlJn30kDv2329s43rvYHSx65HHKPu&#10;4JvHZP5BD3rQU57y1Oc+93mIbgzE5wMe8IArr9wpMNLQ1752Ljz1uAYzA662cHan/GD9haqgtZCY&#10;b/NX3iO9tWypHsND0BarE9YykjDVepW6Z5xiXyX3c/DxYxPmmDC1WoFdjwzpoC2kOEYZv/e9SxBi&#10;wjL5xjfIHYhXeXYBgCAyhWPMVLk+xzLFagvKZpSw88bdoZIePmD7c4HqPGcdOZ/rFWe9yqp1I1VR&#10;ZTlQFeddfc1CbdmcH1wP/BYOAKfAGcjQJwFHw58feP/7n//85//pn/0pvgGXfM5znvPsP3o2YIvA&#10;dnzsYx/j9l/VNa6HOpmvMSdp2VhSMgewAAdtUH4LckWtKSS7Zr21wcE3oYprq8hbVgQ00KSnOINv&#10;F9lKlW9Enfrh+ODApgzFcUX3AsFxo6XEViAII7gtb33rW+Ni6ySUwXqCY7cy/HQ0rB/e7uzh+f/z&#10;P/+DnBsTA0JW5BB/Op/ZiFzGxOs4S1lNh5TDg9bXRrS6NmL1Aw81JxaCxf4Xf/EXD3/4w4HltfzR&#10;VkAO+qUvffnNb37LS1/6cjMlG/QM0kdgjCA3h1k/1Ebat30lqxx+BQQZLJg/93M/d9vb3lY5HAbg&#10;6S1veeuZZ575uc99Xmo2bqw2coVg4oA0ITN17dR1d0gyyQ4in3ZE6msjeaitVl/VsjamiXbrw7cx&#10;8fgplbZurRt59XXomo1IqVNlBy3dYVTxQZ/Z94KDZv7wHtub/0OVwOG99zDuqg1X3ZXUPUued9eP&#10;vrLuuPGEuiFY7X0yW42xlWmlPahOwKWvz5x07jLnd8AztQPKuEy3svzp8Iz/YUhscMtAAgMJXK8k&#10;4BhucKsw9pmiu9bxrDOu8RLiAssnSk6hwB0xiiZnkDpJ5JXnuYI+0LUPqgbGBGRSdNGS4ApVPMGy&#10;FGMHJLF0wcej9Xi5+apAsxxuBCgwUHSEEQnWwBhwcp8reB9RAywR9smBJATfmDysLi/xYGVBhS3R&#10;uuV2RSL8y5QtSsWBUVzEpQNj/GV6bsTPoRlz5aGQf8inWmfD8PfRGXlQ9bTyQHmt5HEo3w51KI9w&#10;PhweToEyKi9L+pvo9jZrkcWnSMQsL8ITM/Z3qWgcL6nGEe4WaWkN8y/GB19koGp44pd1ALwI/dzg&#10;WVGt81FCJ7j47eQ85gUWsqNCK1W+RnFSoboIL2AqkcpVHcQrZCx1VbR9vKvYxklfHQBqYFECHkER&#10;bKljgkmFdhVgkP3ZdkOW1B2H91ZWnun8pJoytEEe0ypFsYtCWEWLW9UVJy6tOB/xtbFtdWkZibGG&#10;HdnWKUMPez9GJ2mU4JzEjECeXcdA9GAgbvGVLZfdwY1WVCBFLSRANMkIMxuN3mpl8SoFIlnHpraK&#10;G1UjHAiF+lYZcPMn8xgTI+2mwI3cNnQKKf/UgcJhe6kqG4XAFlXFEYIhJ2IhR2pqq7otPeNEchMd&#10;xUoiSAhFsHWKoJyOtT0GZDm1jgZtdHx4dNx/Ai65xgsQ/HdieHxyeGKSIYCdELZicmpofJIJB/gJ&#10;8PSJyWF8Y0UCy3DFAHJ+RJaxwH2wfIpFyPDiaZcUlpRZlXGGQQtzbQtGR76hQkoxnLQNEWTXS8Gl&#10;BurlyPjBVVnq1EA36YBAb7lCSISUm5sOfJwWr6/1K60voMPtJpltU/gYoWRMQVmSnO6JYzQyVUl5&#10;U9fVct4Wsyyjyk5N9i2sXxyAUE7dAeKElnC16MaEvmpSY3SlwdR+2TGFBWc06uU+3+49RSKXvUla&#10;TvdN7m1LnxtGFT+VsLPugHQZ+7UIR1suaAx4BmePeOUqpi5b75OSp9mULkQTq2rTUWibwLuETEXv&#10;nI5w6BJvDIRHeY44GcMy8p9WN2hnSvSPrr5Osna6aXulyzn0ZYb7cxmIFIJYAh5DRN3xsYlxrDzT&#10;hrD5BG5ZB94qT+ozB/GOvoAFj0GIxx7ZR9hGEJHP6sP2a4QLX0FA86FFxCVfWZ1bRFqbZzTzSDDd&#10;jhWr5Ej3qlYj4NxX0p7LvDA5fK6aMOPuKvpuE7tWWi6ldcklYZoI1cXw+CiYGB0WGaGBRxBKeAIh&#10;mGF2IlAyf41aQ4R3tiOQ+AmlrWRiVgQEXlrA9t/J5dVRdOlD4J4EHs4tJii3tdSfZoJoTNFRjuJp&#10;6K6h8oz0zowTHenruo2eHV0ycqrcHF8JK8m+wT2hbHboUb5P1S3YZmOgMuxVmTDrV6ZQFK+LEuHc&#10;dH9xrbFQ8vrRjq5hAEuha5haxAycIlFxyA6VRmZHBwUX6Lc5i7mOEb+6jhTaG4uWU9jlLjZEbIUv&#10;CsynoVuhqVhmNHVpAAsIYZJm0uWVaZElUtTiaFxQUCyGE7y6MDwEkoyVbduWdpy4d/OWKyc375rY&#10;vDK+eXhi08jkJvQpIxOTCjM9MbZpenRmGrmBJ2N0ZvPI5i3DiFw0M7OGDmhqanhqepg90Ti0hXpF&#10;nXEizyduhzMJcavHxxGeCjA/uHhQ+87cCgqwsri8soAQ02W0xqHL8toCxo1MOABpAZgpuNbBFfhR&#10;NFGGa6dzIZHQpYOKxqLRHdWAnR3MtffJSO2E4CcKEy1xcW1xARngYJ4jeSQGtpd5BMcoX4rzEDuS&#10;1UC/8puaymjkvIzW3skzHULiipVWP6sGFx6eMjYZZgRxCEq9HNf/rZthQkv7sqXix9h0tSd8W08l&#10;RP8qtdMkAlMJEqxm71XZQz7NO7V6R5vxkqYzd4cSXX/HLLtr1tgYtdxUt2wFTnJgg/Me4TihxsaA&#10;TUbiWhe5tNV2KG82fkoevLaUvxa1PD4pw1KXPE2Ci1SsSfVva/wc5w3abgyHzLElWCVNP+pRio+L&#10;VCq7YbE3o8QyYQuZJKJatiwSx896nQffbPth3dwZ+fHlJTYH7kQsz3o4FBMQCSMHS1VE+9aMWPHf&#10;jVLNsvjAq4MUPgcFQvG30XV5i80pW1pOKplZ9inNCKmyrE19pAWvD4rG9qm+poZTDVuPKPOsIrsy&#10;ZqtmYhrvyjJ7GJFiLupS9yrlqhwzqCaa2W8YzLy1Gpn0z/16Z9143WMqucmoXaDb9dCos5qdfx74&#10;VTIJdROQqVBX2Cz/Fk2vV+ZVh6WBtVuDZsoxomgOKrX3JLCsLXsMVqqs/zg8BntldKdBV+fDetMO&#10;yPLRJC6mMKxSDVpi4KXxfCVV20mmqnHmMK+2gR4EKsvRzqpXpPqYXHrwGUhgIIGBBAYSuB5IoOkO&#10;1XUdtETZTxz0yvqCaky07n2dJ/e+qAx02EW5o2pGYz1nDil7x//FG6mag5bi8OruoI896AV9a8on&#10;MbwGFg3zeRQQxEUXXngBuNz+7d/+DSenpib37Nn7+c9/4T//4z9/7/d+f9/evcYD5fJkp/Y72Uht&#10;qS/LwZWxZYckkN5SGGpDmEIFYazfi2OMGHEB9oy++93v/o3f+I3HP/5xJ5108l3uclcEPn76058O&#10;rk1QY37hi1/4ibv/xD+95p8wOTJHZowEy3SuMzjr6P8hleKglXUMLgCYDHlGRHUDmBKcAUEhACgg&#10;F89+9h+BLRVBsS/7/mUAeF2588r9+/aff/75d77znXEvoIoYxxvCCCos3IUggAmzPrL5R97wCtBo&#10;5WNRQYAnilCQiy/4APyKSnQAd2Mioc8mg/RdvZPyBGlZf3LMfQCdrGcpuAVcX+973/sgCsBw8V6w&#10;fOGD2/20eG9lIY+gWFxqvAgcore4xS2AnkQ9fuhDH7r5zW/uTPalAT4iFuwIluIaPgoyd2G9QAAm&#10;VCjntm0neJq2c+dVX/7yVxBZ/vGPfzzi1H/0ox8DchHLYrgSSNM3velNl1566Ve/+tVrmAffjjwY&#10;5OTjL33pS1C/Jzzh17ioojg4X/nKV5y9H/7h25199lkKAMRwHrjrnve8J2oQFMVHsHaO4KOOiHzq&#10;h7ihsc0yXhRBXW6AbjhH/HXH1QOP53o5DEFdz4pzGBLoKHZag86QPm1U31eU5armx17BGmzt3SP+&#10;wMLj400F3qhQ/+pj/+rRUV6DM779GpZ3cPtAAgMJ/CBKwOA2OxQBqiPHkjAZhJ4YS6eEn+DCNOQr&#10;Evy9RA8AL4LUAHoM4zBPode+NZCqY6/BiQhbBixEwALk8pcfNQNoxnJ/QcnYKR+p8ahVmBehO+Vh&#10;KCeLt6Cs1ZuRkcBBJWAElxfXlFaWFlaXFzOtLS0YRwioTZ18gW/J1DwQcjP2TBCsOlEEAQszdYYA&#10;T8CcGuJDOIUScp7YQcNYDccXytAoDRMxWZ6AeyD5UQUZCe/mIhKyzSf3d5iR6YQQLk9nilemoEIr&#10;j4cllyBIYbsS3mWQV6b8yXl1rhhH0kk4gYKSRRngxl4EpBWzQbnGGzBKAYoJaEJ/LVC6nNLKZy6M&#10;TsG3EU+Dji99w5a4+f/s4bYbrLjEBM8KnWz5yXo9snmm8u41XvMGNNJyOR7UegjQIXY0FB9pGAoD&#10;aIqhpojnSaAFwXGrgCEg9qhd1nTuuvTGpQhdFcBMDjbaQDfDaMINrPZinA5rBDPp8u0D5gTfmYj3&#10;YMTPSAJAryGR2U5hQZVWhkd5m+NQR10w6ocwcAG+JBLRYGfegif4mQC/AosA2tr6rWoYBIv4QADZ&#10;CKjchk/6AldiAfzJP+dAQ8U4FDx1QasZYqBEujOhMIXaRJ6lPBPARCpBl5QAiKwSkJEjxEGOE7EE&#10;9Mn4GNFL/B4fnRjHpjHuGwPiBPgVok+wdIExmcwb0gSxXrJzhKwY2ElYiqB4QmsBILKMJrAG+HIx&#10;rbaoNKr8dYEpbZT+JNDZoEBaWllsWN3GMgu55Sf7UTImAZWiEraSnawt7YVUC3LOu5ZD+W0xwutd&#10;OT7rhpaLJL2rJelGts1Jby6tkP8yUEVIeteyWnH+Gb5b1Fq0UGmNUXJUIuHm9CBh8UtHkT2Dxu6G&#10;uNmqxFoZztAECWSf/Z3M8urKEqIhY4IbOHIBdwLdWFqlMWNsp+6DoGuG1rlGAgRZTgbqTuadv5J6&#10;rp10vnSytTJIJfQc/+oeWdAiqQoViX/6FQa4WAjtuQ1rUzIX4EcuccFlBOzVVnN9E/+kLpzqUbAy&#10;9U6D5slF5jDxSgDroaEVC2yQNEIxs8WhoaHFudEZlFygyTTdtA9KeDPyl90HZcTug3A+WAhsgmf+&#10;mF+2rhEhCPl8tW7ZQNkiobE0BKFiFKMH0aNOUdfCBBEWhFou/aYbI9ZD15bQ3dsYE3dFIRvj7j66&#10;1Fqg4XKrSV2bhBmqX5XpL9bfxUB+hNUjbjgTUY+ypbSoq0hjowjKoz8D6oQ/V8dG8D00BgjUCDCU&#10;a+Ojq+OjK2Mjy2MjK2PDS2PDy6PD+BO3r/EagD8A3YZlQx9D9cWwgD0QYaJQJiuCJ7UmeQxMh/7h&#10;b+50UoN6HQH5k0tpRJUvw4E3AQZAyopU3llrZs6yWwe61Jvn/ZZcYsr1JQ34UFGM4ePthm7YOM9r&#10;jH9mc+eviB6D0Ob4M9epnNcaxpMwE+2kUW+rgthWaN+H+xodaJSDBjW/uDS3AEVZxfDLQHxt+QCS&#10;lcfqvC1Y9UP6k0G02f0L/YI7FWwdEEUAML1dAL+C0HJhfGx58/Tw1i1LkxOImjc3vzjMsOdUfgtB&#10;0NEg3uOgToNum0oWTUM4aDqAhkuL8JwAPq4ewWO3MsAjzlEds2RVYIgNhsyyR/6qvqa2crJIbDtq&#10;INJvZoQrFVjTwPIF+T7IwxlYQw8ebNs5TgiLTdFhJwZUF8k/of0CKNxd9DdeDPWisaF6JVyskSLM&#10;IOGSsRvK0Elj5NLgWwnz2/MGV49k4oTXkyoS212IIkWzQ4c/oaFz8HHQAslOamzV7MISnLqyura0&#10;tGeri/ML8LkQ0Gm8NV/dZ0DZmj90phPVnyQUwYoRxhiIEw/U68TYxCSQ5TzGyVF8+zwHJ5NOqAsN&#10;TYJAxO00PSac4KgfjI5vaYEzHfeMsZOq2ORqYE8SVfKoUtmJDY79Hxx2xNTGHWh2ozkv8NQA3576&#10;1d13GdlaN7yrp6UGZYCRbdP9lP9M8GRzkPu4ymiRbVB641aAb9Qs1agMwAwYxeM0c0GzjWGDFacW&#10;XSi2zEon9UGh9XMkxcONT1dEsvSI1WaZatP7YWcSwyTx0nquK2xySxCdTDclaB5ZpkudFmfD0oz9&#10;chyoEXhUnIflZXweo/QcrmeFlst8ZbT9qPqcr5Vdl82aQMljGb66c49pHX5sZm1l6JhzwHqKV8NY&#10;dd5D87BLPOPdU9CFBino/sKLGet+mt6NVjTVUr1GQb9aharZSs5dAsdbBqi5mVOGoh+SpK6RPI6d&#10;ijn0zV0tyrV7hyCr7podTp41gI4UCwRhGptevipKdGp4aVs3NBJwW9CYPFIhKz2QELu/aRTSM0Mp&#10;V13PnUyHIqjBtQMJDCRw3ZZAZxZ03S5MT+5tyg/4aQTgruVg1x/T31sDvn5juGOam+vsyzyucOWW&#10;McaxKEyn+vq+GoM8E7Ph+zWvec07//2dD3nwz93vp+/7tre89R1ve8em6ennP/d5j3rkozlUQjz3&#10;pRVMvjjOiYgpZR9vmUA2M8mjU75sIDl/y30tfV+oNgWyN1w19vCHP+xf//Vf3/jGNwJah8jOb3vb&#10;WxEMGsvXn/r0p37nd37nvPPOw8UO6XsYed+IqA/jsUfwlpjtSw9NG4mHY7ECeDJbHszBwMkHill8&#10;cIY4RbAgaBkCa00YwSMAKEKFGm6LSRuKjFvwKOBuTeZ3GJ+O/e8VPuoOr3N8bawkIIo38rwwv0Ci&#10;UK31eKKC/AA+CB021BIrFCYmxDF+ReY7efNd9eegme9kFfydiHUOWQFyCtJBCMHBiI/BB6LwbBnR&#10;ww2UQd7uda97oeyoNVTKsTQyx6C8fV/hUptv0lUDGlSsiPrYKo3agXpDhcABeeml34esvNh38cUX&#10;A/Zq9bjmH0dvx5MN3oVm4uH4eKs63o434iQu27HjxAsvvOhzn/ucSUyRc+QBLejwbM41z/m1+AQb&#10;THeIWWXXYn4Grx5I4DAkkDpsTcZ3vXYZHhQBhd3eDw8ljOfY4MOG+CA/9Rkc915Q31j/ehiFHdwy&#10;kMBAAj/oEghshDA9PqYvLNB7DWNWspzIF9h8wgVYbg9uLXuJxV9EWice0ElaUr0k71m0QW8cQ5ga&#10;SpwcQS5IfIy9IxXuxzmw86bzyZWN9Gf4IEu3TMIfIlGQgvZPBw0RIP4s2JT6AARU4OBJGiocNIiK&#10;hp5QLJWtVHgrq2zUWaqOY1rX/rWCh4XnxQ6y7sVyxQtMY941YWgCmKQpfkJKg86koBmCp6RTx6xa&#10;yjKTKj4rsj8RpdzOQWvVhiWUGpajKrQOQhMXZuDAzAlkQJgAoDoWAjAgmM3DjYQLWGpSFVZOPiMp&#10;A0+g0Wk3baDph5tfOtlxH3bvXv8CK6S/nWFxS8nvWBUhVFoyrj+1htfVYY9jqsoBSiNfag5pmumk&#10;S5SfzGev0FoYU0HWOr7J5iFFYezaNENP45UrCNeu865pz5E925meFOiiqJfC/VOLxcdhMRqmTPEA&#10;9STgkBD4BfElsM82oF0GUxYMJQkjJwCXBMUX4ZIETQp8IEIaEncBSQkAE+CYLq+Ao/WneE4F7ME8&#10;ESO+JeKGG+NDsyNL4m8DUMBQxYQtrcLMtTlKW5gAIuoqDtc03abBa7B0gWjdgNI3qmKdibaz3p2p&#10;QmUC2P/CAhaxZ79J61jvegku98SWNlhhN8vb+y+SNBouPS8NoWk12XzafuvCFln7obvtsk8xOw3K&#10;V9SFzU42ONj6E/o2mHUDepKjNzJZ7ENTHMHcQ7CF/jCRwwGoaJt3NUy50tnxqhvlXKcnsZPp77/v&#10;lD/bV4ObFMtdJuF+Gq5ENh9AecglKUgSO33mR5jIxO/WXbzA9CJAE75kYXkREEBP0FotrixARL+p&#10;P5sep2KONHzf5HalpRgqWliTaxRUXd5a8s1510sxRsHDbXPUwZIS+Gj4YzBH4kCwbCYaJRBM+s9R&#10;fk8Cuq3vKSUYK4G5dX6CfLf8cwKQbv00scafdD0T0ZNEe8PKjY8Jh2QUfp+V8Xq1ze0lP1nKGHWs&#10;j2nI+9yEmwpyBORsFJU8vWKWT45Liocl5+Bu4/Vu+eouXh0QxfLktAkcj2pJ3K8ItuaorD7tWE22&#10;jK8yyzpBTYtGwgNcBVXEeiAWkDEfz/Vb31yMWAy9Qg0leZnDeCDGN5kJ4Z9o+JGwV2EZIGNwB2zZ&#10;PD81OTsysqBdMwQAeyFADWFxYWFpEbhN4CMX8T8SFiiRJ3wL70iYvuH4MaxNjnn9RCJJZH1+3gl3&#10;gYQDSRDAGDc0gx83jbBA0GoijdCK0WyFWzdjJUkQ2M0Js8gmoaV5L5hwdyj2GwBPyb0H1vB28qDI&#10;rQOoy2n4JGa0BUFgRW+7MncmXQaNdbIOhSWsazUHb6V9FlOpDJcpDISAshNjK+kh/ziG9LQDAnBs&#10;rjUXVJPpAAMVXFmMYjoyGxKXWAA5CbJpsLbT8hpjSso2AdhLon+rfaZzQf6ZO29r30fuwrXM8Rbm&#10;tN6Go5yLy7OwcvKA4xPuHGOpGbE6LETHTtR9XD16jCZTAFv1uPQAPUg9eIhdT94HFVPCBkgq7cnK&#10;ksybd7E6cs+Ae0kqQydVk9z1s+eesJqhFLRbBs7mr0EGWQBk2pihu3o/6le7dPKtfQj1hod8dWUS&#10;rTDxacu8VvP+Q6DWFf2k4kbe+9j2dKk1J6l1IKGH64zEYh21MNPjRTGx1I3N9L+1fxL5ycrrY597&#10;5mJtcGed8/53yzCXNhPLDmSFNxw6iGg7VVkMf786rmvNaiBVaF7eDBjak7vOjda9jX76XQmp1qqS&#10;7aiqslbGqnf1LVhoeOmr+uN3q5FCJ+/1irqtb++nb3EtQktjvQzTim5UVoPrBhIYSGAggeNYAgcw&#10;c8dxrg8ta50+Zr2bjwdRHA95ODThXkeuNrDG0+MD9+7HvkDIFebCAMBhmgoAFibaINX79re/DdpB&#10;DEmBCXvd616HP7GCwJATWP+99njCevXTA9oDTAM4sYwQ86OAMNnjBi46YK3w0w1vePr8/MIr//6V&#10;Z599NsBwXMtAIAlwCVx/PzEVHxkx0u6yyy476aSTvIjjb8gHygCSPEPN8LEAOW8fHTUCAxN3bKx0&#10;KHNgB4GqdODvoyE2PBl5xruw3oTaufCiC0H9+K1vf8uL9ItLi/tn9wPfiRwDFWcsIxandu3ehT/B&#10;i4ksYcflEbFsVjbDE0HGafmA/fFrX/vaKaecwraTE+ajIYjqmYaT4gPOS6Of8WpgBHGMsic69ijn&#10;4lp+vC0qMuEVN8TLBgcn6gR1BCWFJtz1rj/2xS9+EWjFN7zhjZDV9u3bsETnydgzn/nMM84440Y3&#10;utERLIMZWPF9pzvdCQf/8A//CHA2FkLwup/5mfv9wi88/A1veMNn9LnLXe6COkJlQWk/+tGPQkuB&#10;/T34WsYRzOu1+ig3Z+CbbW28eOfViWs1X4OXDyRwyBLgAvc6bmBbp1wXW++yjbySDjV9TCTpg2Sg&#10;zDXx/NUX+3yHqDKfs5H3Dq4ZSGAggYEE2hKwo8IeW3qG4jiiNpuCx9iL4k6lF9BTX98ahGolWKoZ&#10;KCPEnkNYRkTL6kC+VVPnBOMRvbKmpiAUQ3CK4JeqY8zpmPEHlYJDruAtsmBt308LOZfXpIPGMRQb&#10;Z1txgraJwcgOlFyM/in+TAnQcxxxLn1QJZOUCSCo70LQ2HA0BilLIQTNd7XyVnsEo2pEziLKv76p&#10;x7UjjhhTEAn0qef3g86w0gW0KKmtAX1ocxqoJQfyLHJmqTwkKBRTE6xdjWKIVC9ITFNtCv1b4a0h&#10;nxJ4bpR73m68atCMkVGEibEjhZhLVjMzHZph0fExD54i+qmpK7upptbI0MahvVbOEtdPv0bcTIdN&#10;xHYvJDNomkTTpGINyC/DApbn9IEJVt6yA3ipe0xea3qS5WIRG5hhwwaXnJQ+IP+fcZCKzml61c41&#10;lnDvSRe278VNLPYiNVHTmKDGccHFQWRyLrLcmX5SyMiCqCjkMZJ8P7hkJ4oi60UUm6DBGwe7JGLj&#10;AklpHsqx4bEJYLwwpVFQS8XvC1R3oEKl4kYmKFDoMgBdCiRaMCg8II9dxA8VspnIYDv7BYxrQy7I&#10;RtqcbEW3T9SLABlK3AvbArt3mpsxlDQ4MsgOGdzzgUTTqZmA41CZcnGjQW24pExC8eMWZ6efxp8q&#10;1QrMyjq9r1U7Pq5T/60nBKqefwZKp7L0kfeDdOu9ZtBnGnrdYlr9oATW+IJD+oSI6uZa3V8DA9x7&#10;tvMmq5l9kEiIfU3vpwY9pMwN1ipUXkZGJnI+Ue9qx7SRjtFqi2quTVIz6psH1lXnMJ3xzkm65HHQ&#10;0EdVb28xD0XMd5WjwMa5WcJsbsALKY0CTAmaOse4bwYAIlojZXVALRt16SeXvpYwhRxdnmu/iuHb&#10;ucvVZI0L2RaVzuKzQyH3VwkyLqMn0zEE4PU4EI2ANgLgWKdJ4h0JeSwJx1MlTU8OMSHgss7wYGp4&#10;GsGXmUaRJqdGJqcA+M7bCf5mwnkdIKCzjkenJkeQRIuLhNDMpACcGKPlLExxrDW13414teprfFPf&#10;NlHbl+QQ4TDCZMo9rCK57pdPyxfVeTNA1j4XLy41RqbOR0Hz2P7EnF3xsmsSTS81dgnt2uXJgvBR&#10;ZXGyLrOfAKXVzu0R5C4z5syqiQRKBweBqYmRFh45TCAwaWvjSr7INMUicF0aGl0aHV9G3O0Tti7O&#10;bNoHkktQWo6Oo3WQBpMyjU9DUWaYTm2Q2aGQQJEpC1jwwRwEmiK3Zi/OAacbgMYzRPmh9TGxnQbO&#10;iE2UDTiasfTJPMfB+EgS8YigTTxloQVt0H5Y/RCXc5MMIG4GUex2SzB6sVTW1MK21DkVyYKrSdqA&#10;oDGWwNzhWmLld6yB+1wKoRD6eicSRMfdIhxQokTLBJiiQ1ck8aVgiVZYcA6nTfOcSX82lpytThyH&#10;sRfHTG/eZ9VnZMmoPr2ou94zsfOWxKpMQNASTeudt3LucEAivDnA4pGYW/MT89UJ+FafPZzjUoPJ&#10;aio+N7xY2hX1OBGNdeprEWpDkTa2dyzd6aD9qE7P2GtzipVu3lz6xHq3XWh+TlSrHjYGRcJfNhSA&#10;lTFiHhKa2R3PJMbLs+NuV54IsL6C2dDJvs9c584N+cV6JxF5JscMslyFl7e8rBeVWMMoy6ppros2&#10;Q0o9LRUteKkTLpmDhLimXJllrKY4rXI723F7ISwvm7Wkq+Yjb++h8gX1vEzHVuxOZ5joPRvbGC2s&#10;V8uNSenZm7BOX7khBajl0Kk7W79OqttjGTn37S6zgvLA5qWyjQdivuzW7/qFSZWIJr2x8Ubv83pn&#10;LjgzcDIdmhYNrh5IYCCB41YCG5mJHbeZP2jGNjBA0Si02iR30GcOLrguSsCz12Oc894RT28GkCuD&#10;57wtEuPHLZu3nLB5y6ZNMx7GbpqZRtYx0QI1vQI6IF5E93PMypUNqv9qSE8+UDpAJPGNuSHmxYj8&#10;jBvn5+cQDxOPwlTx85//PCYxCOdtRjpMIhcWD5NM8ZgJ4VBflEtOuTyE2TLmyBglA/uI4MJ///d/&#10;/4//+I+vetWrPvjBD55zzjlAd+GjsbbDEHCyB9JHbBIFYhJ3ff/737/k0ksgVSjMtm3bEIAY3+bh&#10;O9RP7xi38wTQXkI/gTM769a3Pv0Gp//Zn/0Z8vCc5zznBje8wY1ufKPTTz/dSDjEQUakZuQEZKI3&#10;vvGNgUj77Gc+c+aZZ7IMB9qPdAj5tcS8HID3AoZraQA6uXPnzmPJIwiBXHLJJRdeeCEYFoHghOqe&#10;e+65gAyiCn5wGCibeaKgvU94whPe+c53fuELX0I1MSra+Ngtb3mrM8+8ydTU5P/6X//rpje9KZq8&#10;qw8BtQE2veUtbwno8CFU//qXJm2t7MzSySeffP/73/+9730vKghvhP2BnbnBDW546qmnAFt5xzve&#10;EfHbDAtGtt/+9rej+pAZDwOu3x8tCnstmoAwIKEZm6askv8gSOD6Xb8/iKUr64Aoe++4yJ2FIY/r&#10;unA2ILWWG6YsrtWTCzlBeFVnxrHenxuYmGwgW4NLBhIYSGAgAUrAiEmAlCooicF/SiCrRwrEZBOX&#10;LWOGOrQ3w6EqJBxAGO1EisGSDCpSUug9RwzXW0hjaWicvSEZHM1+24KxUChnUtSQDU7+V6XhyQmi&#10;CuCdJQmTGJu0qcwGvAkm2CAkXPdyutgP3U7htLenkY6eguOgqLj1x5HQG1dl+iwdUpBR0c105di7&#10;SgKvVAGvFXtOpj9gnQW+08bj0K3XRDhtRdOrIgIWpqB1PXnFK9br9zrQ+K3Ha9P14xRBVo3JfZog&#10;Z45B3Rogh74FWLOoXwRe9p/pjbafO1k2M+i53aLymTUfu9Aku4xOZtegVerASThhh5auwkk7dDix&#10;j4G0CxxkKp5jNldJyAMHcoaijkkzmaSTUtrwVSOarfGF9OoplK5GGvEtnSuZV0A5BBwBBMFBbJVM&#10;12rsYNBzhpde/nphEQ0NahyijQ+9GfYUv6YQlRUY1AhC4hIMYq6gnwY05xl7JZXJLkIg1SUjZbJ2&#10;GG/UQGBWkNGKffCOpUKZw3SglisbBKptQisB/NE6E0hQxztVRFQFxKQMiYwRBxT1h8xRQiEwOVas&#10;wiULkdDicLKVg/kKg0abZvRkmruCJCZSTZHc1fYdxVK0VHQJ0p8vwJEC1ybsoBkrajWndna6pfVt&#10;mIRp0jQ5kmkDzqtQeg0ERCcJ/oBSaNdO05RME0iHdHBE8c947zpsVXVnWuetLlRe0wZD0EAUgxuD&#10;4eppLfetrXY1G40L15uD1/JsLPw60ousxjui+CmEotsB1vEbNU+wyalTUzsts9ivzjJXWvDqoidL&#10;ucTaGDBrkpixvlRlhPwKPFS86VUbZA3ShqiWSe7LKNaFoC4AVRUSKJUks2kbxIYd7caNPGjDIktq&#10;9QXNwOKmHY7iaBlPyGPje7Ru4C3egiC3dy8bOIUFXwEBQQlHPKUY7BSOVgc8r0QThOKPj2FfOJL5&#10;6mLAIIbLxFvDGjfYa8fILjSZoJW1GBUBXBgLLDjhmXpsDCcI/Jog6lrAayZx2Y5MTI5OKFouUYzT&#10;I9NIM06IpDOK76mpsemp0UwAyZkEN1CVRF4y7jazOoZ1JcX4HkVI6BVA6BhmuYwFGOWZxHaMBE3a&#10;wlGETWHkaDF9mrTPeHdXR7IwUqm94aJsQmh2IyCEcnLARYsXEbUhzlaePp9ovbEnhjF9GSU8V4dk&#10;1KhpVjk/rTWkKTqfJ1Pt/UajBXFcT8DVOrUGJXVsbIlOWp8SfJmYSF/mx6ZtyVl57BZqIjlTvBx9&#10;aAzBXRnqegWrY27GJ6c48GW+h0EFCVWuMH11P4s6wnO488NdMiO5clGej8Jj1Y7YplDdgE7OT4wj&#10;ONTyCSfMT07NjozPD40sruL2kWVF+ibKUvafpbDShi3SG0O+wwQFMh69htbBc1zgkuZWJ4CyJpWM&#10;wUEDjCvoSSHqBDMKFKO7IG2DEjBfrZzdVyxHuKULwSmUIRs1I6kb0leqpox2YyGRGaf2jqXtxIWM&#10;oy3xegxTzDtDUxnw14yg1MCD1Fa6Crvo63OtshpgF1BU8AF73iOTWwakq/OL8/tmF2fnTQUNlQo0&#10;qorGfnNJxI3BaxuWE6qvM+0/RfG4sgzXGztiAhy5vwLfdFPVaXmB5zeYbC3rlGeIDpSZbSYyVctt&#10;YKzVUSiP7grGTVRrm5nP0jTdazzPFa1hZT/j0D5X9Yq9/fhBbtcwXg1FBwa3csCGZsRGEBoKNfEU&#10;NcgdUWsZeTx2r3nO1byuGJk+HHsxg6iK1rGBLpHt5gY/jZFtZijdIYgnSpHq5/aMGVTN/S7uzLOS&#10;E7cZ1rXy25iOAkDthifsRCssY3vZU+82iEbaGPcYFEWLlo6UHkW3+BP3ll7hoGJMLfLNZZYXGcj9&#10;VjHwaI3FbArqT/YR9cn+WdjI5Lde4a2fUuTT/8mpVK1hY+Tcm4haSROWTuq0dBfHyPWmtUJREISQ&#10;izPkoM3U5CpHyKWXLHWkzMhaJpg7jHy5uX6Lz6VID1qlLVFV9bvOkIOXb7i9HdLLBxcPJDCQwEAC&#10;x1YCvabz2L7/mrytLIVv7BkH6BK0eNKstG/seUflqgP0OkflfT9ID+0MR46fokP3MEH16BjoK8wF&#10;sbn36quuIsvDMrbTDS8uLGIaDPpJDKq4CoXVpWv10xrV9YxrO1kzfAGjOwwdvTiD/7dsOeH88y9A&#10;SYDgASAPF7z0pS8Fp+Cb3/xmzL3NJHf9+1hu/oZYuDa1vAz43cc//vGnPe1pf/AHf/C7v/u7v/Zr&#10;v/Yrv/IrAH5BCEbW4kpMte1EhPAQ1Bt0pL/4i7/4wAc+8J73vOd973vfn/3ZnwWeEh8TVR7xDzhQ&#10;3/2ud+Pz96985eMe97jb3/72yPODHvSgxz72sQ996ENvc5vbAC5573vf+y/+4i/e+ta3AkQIFOyd&#10;73xnADr/9sUvfu5zn3vC1hNImVmtlDmHvTOijeQcd1kmuNiwY0SIBg2km88x0xxUzZ49e4AcRYNF&#10;kZErsx6iCnKlaSPFuU5fg1pwJXq97O53vzuOAQUGHhEHmEzhG4oB9ORjH/uYs866tSPDAOD41a9+&#10;FUc3vOENXY/X/IMMeM5pvjdkBuHU8f3BD34Ip4GsxQUnnXTi/e53/x/6oRv97M8+AKoCDCVzMzwM&#10;+lLgOE877bRrno3j/wmql1jaRkXkKpybz/Gf/0EOBxLolYBVN79zPO9RvV3th7zs2/Oa7L5zhavQ&#10;SdCLSCdT9fHddgWlQ8gbeA5vcWpQ7wMJDCQwkAANXSclOCO8IfzbfubgyiL+zV5T8yn2bCN0cMhE&#10;W4qBskVk6LuIALSXseDhFhEde3FoYREeXwWSc3S5JHopII/llfTh2H1Gxiok77PBIB7xAXVAZ0Og&#10;uIIrxYwpNWbOII9eFF1FHxhOC9zYsCuFq6oD+UlGq14mEsMlk82xfYEU0bPZCrgZZ9MjUgck7R9I&#10;qwldJ7ahygvS+K46Sl94NYKIheCGwlQnsAI/CRKSLjT4hvXbD98uOpO8uh4Qxq+W/MH8ZY36WQPD&#10;J10isMNR7ZMC+hCVIL9L04lXXr3Kx5buug7Gqc+fdllh4cHqpNiyCeg10kSYpOKo64MXdJY8bCBZ&#10;0ygQQNTRUYSwNbSHahx+4Rg9Q6spQnzDO+xvh/6Ok2aGKhLW27W30MjUQ0tZakuueOzsCu048xIU&#10;lUwn9BwX5zGFU55m5GWOpuJ8Jfl0beqZppik2gqwWGMoE0lpHqyCDQqKKfyJ+NomWkMQjUiULn5o&#10;Jcq+Hr3ZER8OX6g9wnfOLy/Ory0jeukySPjgZiQVHxyNS4sEQDs5xiVtFC4oDILRFupZT+X5DpNY&#10;uVXTk2rAWRDuSsGKxgfAOn3z9tA3Hu6CVUCpgPQqSyJ1zTcNNAF5yaNTH2i8W7dmCKXmqvSMOGxU&#10;dV2s3dUoCl8kG9LQ+xlKUrf0ckvd/LtL8BKRG/KBl1tDaW3x2p8YvbsJG8/btI0WtmmjgwEjBQ1K&#10;E6I0Az4GLr8AvCrjx96iNoDh7y+AtKbJNG2tIIMTFpDia0ogqubSHk3SGg045yfFGrY0oUAnDWUL&#10;eI175AN/fAFbZzET5fmEsoA6EpZNHJI0a2SVFCasCN99SQtVKYhV8B4Z1uSxQQW6MurX9GDiWFOA&#10;XfGrBU7IDLDSV+P1FCR4LMcDXOTGn/GJQYKtBIYKTkRcAYsQjNeMyEPk5SSg7QS+I5Sw6fcMygSI&#10;cxzgyAlSQorrMQ7EBAkMJUNpDyNqNpDxIhgG9nENLHpq4/o2UrxJxGgahFqUU3LVn1UPycJ16DM9&#10;0Gp93JDBYKeg1QRil0VEMuQKmUoMphSrU+HBtBhzSo9xYqSSY76CR+zyR9T2ozRb58vrQm7FMXI0&#10;8u+A3VRzgRxqfkI056LeWW6vRDV2QD/E6zSvZpGasrDYxhvjoA6fHQ90N5Tscm6VwdQq9I9JaXUB&#10;tMtRgyR1vlSm2LdENvgrGV9dxd4KRLuhZ7hZ8HrAKw0DAwR2fnR0bnJybvPM0pYtc2OTSyBIHpsa&#10;HsUyox4OWC23lGjwXD4tC5PVIViwsI8KCm1awchb6ei9ISSZoSVlDmOMinPrI86GTQ+4vwDcmD9e&#10;WhJlFxG6dwPImNT9XRGIegdjKHk7EpGd2G/AvjWOS0W6uiEv3ETrqvjdUQRH8VbvGay0ZfyUPTwr&#10;PbCdqv8UVIxBWl1e1YayI9JAdQx8n2Ru9luidbmtun1o31TQBldapqbaADTNs2+tsp0ODcuD+t6D&#10;muJK9ZtI1lUZ4uGqvkh+vs8UwkWvNTkZxV62eOmuYvARypxJQeFXFhYY3j1JGf3MxGjWYE2/sR5a&#10;RFNqMtrUSwxsyugxlKrUUdO19ektOWbEhaFy0TKD6t5bttQ5xFuZqzJUiJZcjX86YNPW6JdrcAWR&#10;WfiY231uv658vSkGbUwz2GtZnPZIpoycc5Za13P/48606oCzrI7ZPJQilEbdmPJqeFUNZoL8dt3L&#10;clLQ2LImGwcrrfrKZlrR+2c9Ggojmd1aWT/tfUnnytIfrDu1ahuQMIkBD20G7c3Qqa8e957sZL5P&#10;WTpZTzOSrbIe6vvX0hIOJlr1cXXTzhWGVruQGuRb0uqWBeqDv6X3ivb2sAOM/4+Mz+9wsji4ZyCB&#10;gQSujxLwoCT7xXp2sZ45PiJiSA96HhyRx2pooalXD/9/0xG05kcxm6oGmbDHK9iANyIcGXcDB5s3&#10;liC5ZxkbUbA05bfUxtri8vnO5M39a+l/m3+riEdaNvNurSrVMz3fdoA+sq7HWph+e+dRvkAzFA6I&#10;j4jwe/N2RB57LT4kZmVazj7sbOBeK2RdCweux867av3xQ/qMIqQeqZO9ytZ7C5aJwGPnnPjGy3de&#10;PjY5hj10cEatwQc0wjWqy6+8ArMo7KPHoLz3sb0F6d121DnTe0vvYztnXBEowgEk2VtAuMYYRAKb&#10;gbG2pTqEvm/dugWKjyngjh3bvvXN8/7rE59cXlw697+/+s//9BovOXfSYdd7feNBq2M9mWQ7rWf1&#10;G8+Sl7Pz4T62UO5617ve5CY3AeIQEZBvfetbA1WGD359z7vf8yogFl/x9xDIu/7jPz/9X5963Wtf&#10;+82vf+M7F1207YStWBiYwp7p0VE8GUSMADX+/M//fC6QpWYetLx920IW1gdYvzz7rLPufMc7PfIX&#10;H/Giv3rhAx/wszu2bX/m05/x/73or1/2kpd+4mMf/9xnPvumN/7r//6lx97vp+/74Ac+aMumze/+&#10;z3ddeP4Fv/y4x9/0JmduntkEzxNWd3pbU0fa68kzuxLoBVYTYaLxfd63v4WDvfv3zS8unHr6aaec&#10;diqiX/RZWdt4Ja1zpd+OH83Vh6DP+L700ktxEsf4/vSnPw0M5aZNm1ARuMyxofHday5yUTI7rAPY&#10;H/90jbPPBxylHgFrajYF9kOg1GecceP/+I9//+IXv4D1ceAX0d4hvOnpKa2+AUTLvg7S+8hHPoLv&#10;s846y0848CdrP+FKvSXCq40w9qPQsk465cQdJ23/59e9BhrC0IEI57K6snX7CdCZ/XP7xyZGsULD&#10;Vvae93znO99BZW3durUW+AGmfwfLbywZe02QBe75HPQJR/sC6yHIYs3hmhreXWE/2vk45s+vDaO1&#10;aCNZ6FTgRm7pveaIPCRVdL2e+qDvPbz+6/CKfIzuEkmHEymCyAAUoVEd90woBoaU8n52uNkR6A7f&#10;ub0dv+IGcm/QI8KbzQTjbyGJqCsMgwU/I5A/pEgoAex0siSaIDQomCMYJNykSGGICEdvjQN542O3&#10;oH8afAYSGEhgIIFDkgC7rQaHEeMNhss031gOj4w/KX1cazxZL8onmg1LUAKLMRli1kmtKKWFAicX&#10;SkCKgxh5i3CpGkNZwJTy260swI1HZx6YWpAQToFpbn4J0etwsjDcGG6evVsMn7DYM7K6glkwNuzA&#10;lYzJxDigDHCQrgGnhj+JVkOiO1uJU2YYc4z6sEgkmiek+EnETybgXMWuRXq/TSBX2E2i72iNDcw+&#10;VPuXlcVSa/bEyycUB8XP3a6CrOUckIeA9UPzwLp26krw/XkGXnagQ0SLSN4sIUgYJdkR1Q1x4/XB&#10;wmQiJhNUFURh4cdw7qVXiZKwO1OgjuLLZMYKrKroU4IOavyE8Qg1UDIQk4aAGFJZYhlTW+QQNjKI&#10;wBfyO7LLZmaK35t56031Sp3wf4wvSVc9MA1GPhCcozjOxt2qUZjsTURNBNlEoGdekH+SwpA4Ymgk&#10;XNGIijE3P7d/YX52aWEOfy4vzK8swi3NtEasHmkLV0BlBV1eBGoh0soiTi6tIgEHAzYjUB/pwCBj&#10;CEF0ZCIoU8jOlsSI3yUiEHMXkjyKfScPQl0ptODryqUts2BGMakkpFuDbmBkElMkOaQ5FBnHWEXY&#10;Za1FoErriU/CGyo8LlEkRKYGEgLtTqyWpLEE3gjLtX3qyGobjbqAptzShQEASEjgqhARwqyILZL4&#10;D+7MW16gYFdlWGhhMHZbXlhdYiL3bVLD8jwszPzq4vwQ8JRIyd1oB7zI4WJhiWRghYO25WJUywhe&#10;ImlxQzsk9iziZmQIPKo0BNYxUNF8zOUJmA0SjE8kM9CxgnlARC1aEZgsqd2ExoQFBndvhPm27W3Q&#10;UL3dQ8GrFXAAebZCyhnUj9i2Dl9XgUcUgHUDlfCZYnmCHlhtO+xSAVKwHpPMxvg3dzE4IGVmE/O3&#10;uczXm9LYJMcKko5EqISYdQp7Ma5UQGrFpCYiFqFxoVYM206TrOYenKdClojmtgqh3iC2ESvQ3Z9y&#10;V6+BpELmhDddFaml5ipr5ofCbUSsW5bZsBoZ2+RwTe5VqwGmALAtQa+oNiJUH9FRhXeZrgwhX9Gb&#10;UUHwSFVZ2ockH6XSBRSvOoguyeZWGHG1TcJzDbqqnA61EnlhAmJn+1pcYGKN0I4NryyPra6OIzDs&#10;COCIo1NjOMTECGiuMeIXJycmJidhMQIs2LBdJphSGw/M3ooDt1BSAZaE44JsFn11RKpFTpbmwR3H&#10;ZIMAS5oJ0zrXe9Y3HEOjkj2mYpBq6fUUthgyt0VSWh0bWRkdRlobG8ZODiR3/6bL5kNh6keG8QIm&#10;CMYsuZae8Nqhc2yuicjneXWpAcwiS+EKKlHMhzqOFHtWxS2sKOwUnWFAAmxFIFoMgebnQZ7HDoKW&#10;MPoLDJaCAhHbg2k82INzvFI+1m3rba3GOG+nnlfn/HErqL1++BNTUXznvbDJDihMbFYFprS59pl8&#10;Y+97bdizM8IFDfauApmpYebYgY8RqFbdg77LYEeKT2ceLCbHHgDhshcr96JfxHSeH10jwOEoVxs5&#10;nWc9FgpGiYgX8IP1WegWSoLL8AdGirkssAR8YElgjsQNUC3SDiNPIAol2SRqYAzUoVZrVusK1qXX&#10;xrZuWduxdfSUk/eOjs1h3WBobG15GIk2nig+9TcCEbJsEKIaKXDAw2NgYDUakl0PWxoZqk1UG8lj&#10;lDq0rZckjE10D86NSJNTE4waP4nV2EBYkni7cE5HGFxmGT21AMGmIFRdGJSZ/V2xktEpFPidxmhG&#10;6jZpDfyL8wtkzSyjHVgwVQq/3IMk8QHexwoV2s8fDgME9eOsIf25aXINWaWhDG57THXEJIJNCGV/&#10;QmXdyC4p82xvGhsL8oHZBwYVCVFyh1Wn3k62ZM59K1dN0/AHqqrpVaSQaTSqqqvYc0twbc0tTGuN&#10;aQ3tDcyFrGWLkjDhwDF+ahCWVTviyaQtl688NC0Z7r0I5oRjMG2vrUxNTczMTI9xkQoqLHJUj2pE&#10;ckuLmCdjm4xMoO1lsZo2LnXK6Wfd3QYUIHGf4s+LXXY2Fq70mGfExIrSLNWt2lfVm5yxs2xbD2Yq&#10;q0JjSwNOz4ToUaPF9FrC1tTYy8K1YjSDKA0jsxf25Mo9rw8kwtq81qOO7gikmrk003lvYaoTujbY&#10;nE6KMPKeuxZPKV5QdivFE2QAWymutcZA7yITFFPbwqi3qjzGLib7LzHu+9tnmhFyGS3XO7WiG+0y&#10;fXak0Ts8622OcabTbKvJcjUl17WqfZqNfp8YE5YZevRHpdNXx6G+hNMkocAFBGfXU2qn2hVm4UVK&#10;gXdeK5MT6t0qXT3Ht27XZ9IOd877mpRG64mlfkWTHKmqbkdPb95S3ZsyVJtTXnK5oOfALTQSR58c&#10;immTIAZbfaaCRbPXrdvBDwMJDCQwkMBAAkddAhhLaehwnH44WcseqFrF8PQ1hwvRi+tv9/THaXmu&#10;49lydeQK8vEsZ+QNYCyMxrDuQI7G/fsxMwbH3smYme/bi+P9s/uvxdqw6DpTjkPKD+7F6gzgaCjg&#10;iSee+IY3vOF973vfq1/9ajAdPv/5z/8//+f/HF4o6kPKw3oX9460j8hj6yZvC+BVA1AYvutd7/ro&#10;Rz/6oQ99CEJA/O5PfvKTb3zjGxH/+lOf+tRLXvKSZ+jzq7/6q2B8xMF97nMfsPf96I/+6H/8x398&#10;4hOfwF2+EZ8nPelJxkUd8Y/rml4oVdzu3buhjfgg/y4IFm5yOQ98fohIfpTal3OCh19xxRUgnsQx&#10;+Dj37t3LxSjEWTM3xdH5oLB4ODSWUeaXlhDWPGKsr61dddVVyNJRov/cSGl652kbueuaX9PRalit&#10;P/zDP0TQdsTyBhcpAJS5JosDiAvfaPVgnAVs8elPfzoCvm+wvuoF33CKHCz3d7jDHR7zmMdAG5/5&#10;zGd+7vOfg564BrFMA9QgvrGoDOQrzA5Czz/rWc9CizvYI69Xv2tZievmnaHI9aqQx3FhjpKFPI5L&#10;fK1lzV1t/dlIVmqjiuu1TtV8/AT/nX2f1+vLmVg3dkX7Gg2c4vy1OMjZSPEH1wwkMJDA8SmBzhoB&#10;fTrFlck1BK8kVN+BBrD1ESYgoRWtlfrwUTaO0cbDrefnWnntOrVHJlx4XpGhG4nREyO4Hg+KL5DO&#10;J/vyCq1CP3dIEFzxIdzQWoJKKswxnY0yqWbzi0SwXc1AGb4Tuk+Kv624mZTdkEC6gKOic/rgsIPd&#10;nyt1aE00GiiACt6Qu7RH5nJQFi4VPzt4gzp6VnsBXWv+dM6nC5jipEykGC6n72rNhnq83j3la1z2&#10;lVessyTl/BftShK16BCVB9cwr2oAABGwspOnyJ8JM5hnumTFDwfPLifKgTiB+xOQyr6Tu8CCNljf&#10;IoeyRqG2kGWvY+b1TvY9VDC7T0PIB8pMhiAvKaGfjPlYEq8B7ILRIZkSIlkARiQW00mAAmvvrPMg&#10;LJZVtWEPdXXnFCmXXFzUohJW0ygW24rYlcwIGWyvgBwPjwAOxUbjAGpqoca0JT2VuWNZTKJGTSAH&#10;eEkcuyUaShtvSY7GUL119cs2IbJttfTbDfVz7Qs0RqSpI4cCTkQgEVB0hYTJLnYWUPAn4wOELtWf&#10;SgUYbXxUNDaXN5tzBIh08MrSXkK1ouG4FupkJzGXQcbHsEWGBgR5bvzTxTOYZJ/23UYq9iF8vcUK&#10;SJDWfFcu57YV9EDrOd1W3DEVvTahe0H9t1tZtuja+Zpt0KIKBrgipM5Di39XVY66q6grBQhLEIx1&#10;+0CpoBMqfSjEyTGYjgaSj8oeB0qOJ2MFShGR4y2spWR8tIXz2L2TidL4HZK380ll6e1qw+3QwSXg&#10;z8DOArcnF7vp1hTKudEE17Fw7ZSbrU00hGwRNQta9IBuL1EJXYPcKlkfybut16RlgiwTruS0sLgG&#10;8NP8wiowRvOkK1uaX1iaQ5pfmp1DCoZjA/uW0DDZSJtuLlsBATpVZqxp3aTG2EAuioaX9hLklxXa&#10;r16g0CNbOpw6UjNF004I9WmKXMGCTGtW8tOBLLg2I/AxPUvxFh+oobNPMpudWCLDXpHnD1adIHae&#10;aWO/Evwq8kN9crOK/6TdM2he9Mw5TJJ+EFe9BviDcG2Qi7oxNa5gBwubFk/q05v1moLobuKHClnS&#10;2Mp+a/ttlcs35fM7ddQ2ORpJ6ZMT5PxToEkUvljokr8iL3V/JQa0gJVht+s8+O2uWvdPRbrNYxJM&#10;Y6RQjpfYdxbgJo9V8dVDsH8ywL84WGSkb2Z1aZWbMEWKoN4XwHgsKm7avLZt69z01NrmLUOTm0dG&#10;p8dHJhGonlBmINUIpwZK0tSS/Hi5Xn1/CdrrbkhlM3cdNM/dbdcQ1bWtG7h5lEhV/AecetKFSjQJ&#10;+lHZy/YACcmNV/YqGJFjjlBdVo+73II8wqtRwgmktoY7GVJWfVrrjWV40wxSqwFPfWWOfFJthLuj&#10;EWusIsvCJ+V4KV9b+vlqlN7bMKIt9eUC195Z7DWZxCryJEDk+KMeUqb29gCSojZbNpCNOkZ6rmtb&#10;5v456j2bI5PWzK01VQmUYW5sC2xfqQso69LK/Ozc3P79y7NzTd4a4xNDPGtefPfrxHstTjO08BBC&#10;9dSyOTKnfUYVtngblEJvZspMKtSm3rem1x/4wdaZXs3p3tU3532MbAi1rfmN099jvV4NX++MUXyJ&#10;+1SzbeY71XE1oXOb7X+ZhiA9KaYbGduhM+usjUD9cLxEGzYABGfCgVLkNqEOUvVMoRJtBer82rFw&#10;fWowhtP6pR7KblCLDnaZa7ujPFLfDX3i9qppaugY3VmoUs+M/iCPVoZaqX8V91WPDZ1MY+sWceBG&#10;0Ts2s7j6WIaoJf5yVLzUG6qTwUUDCQwkMJDAQALHvQRyTJY9kKMKGf/hg86gbaPDx+O+7MdhBt2v&#10;G+/VEfvxllvgWn7/93//TW96E5gIMW7esmULiO5uetObvuY1rwHeDrCkmZmZayvPKT1r9UFnJn3z&#10;ibsQ2Rmhn4GpQtGAJAABJwoLJOUDHvAA7XNmdN1r5bPeyO8aZqZGfbn5Y+XU4Z5RxX4pjiEHHKB+&#10;wWj4sIc9DER9O3fu/MY3vnHOOeeALg6sh89+9rMB/4J64ErciCjS3IWpusiDa5jV3tuzlv0irNJg&#10;Xuz4v8gD9/2WPV7IA6CNyOFRgnJiQo/FJ0SIBmsgAJR43cymGWAZgemcX0AEFXEUHLUPXmfQpNaf&#10;l5ABs/d97GMfMzrwqL35IA/uKO0xy0aNa4TkYbjuf//7A+aLaPJPfepTn/zkJ3/2s5/FyX379kE+&#10;wLkC8gu+1Ze//OWPeMQjfvM3fxOmbCP11XcprVPG2hBZGqecfMpz/vg5D37wg1/3utch2P0jH/VI&#10;QH7379tPHriR0W+e981f+dVfBYLzvPPOA3oS+dlITo6ZYI/ei3J+697w6L1o8OSBBI4TCaR5PMCI&#10;pbWy35NvtZqWlXWvlyub9RJnsYqmh/C6Z1yJB2NV2ePPaxFwf5zUyyAbAwkMJHA4EohIkclLYa5B&#10;seMo4KbQhMYElAN7SYnzaPNbxDUZprMgdpIeg08rSDyhe2y+AtpVDrpOyvQy0Csml6E9ZOmgTF+U&#10;D4r/tUVpUK7hS4yLCbQcDbnBB8FWZCxXIGtKwQ2jCQIe0PBECnI1w1wSahPcPBlfVeSFFXeHsWeK&#10;2xypoXaofRjJHdK/XoMZwtirSMBIkMZDfB6FD7NVlganpRIldkevSLkW6frFBXdVu8MTiyCBVt61&#10;wiOSXCbxBD3HeauTwArkd6x9niGEBrSpLtNAykCJsQd15jrdLSQgXj5UKPAoSyIkrZSlCColVh2A&#10;J0RlEc0GGGpM4UdIQuF2FLFjI+3E+uIugwJrJF8nHqLBdtaugvMTcqjE4kysgEMe11w1hWBMwJpw&#10;RVvPHRoyPhXshuIRkjKdmH2jiBQAWUJHIVAFmC24BkAbSK9GECSwFEA7IYin6J3E9yZeRvLDrSGW&#10;AkIoMLyjeDQR5HFJiaRxCNAp6jh8O5EhSXfpmXEmWI7g/mcbrqFKiVlyOy21UtznuJzIlOKOTHPR&#10;nr/TzqTk03EYnv6qUtJB3kATakxz0xTZpJMzSW5kgXQNK2+HKnYbKoDG8ghF7mUmExsRXtbAQrXM&#10;Wtgou2H7JD2lHlZyDUFXNkPW2klcm5S0OVWD2mhXsk5m3DK7MGWXtbOs0jH76SvOHLjWEi7mZlJB&#10;NJpqrW6JlwRGR0AcC0JIjMRlhsnDjdSr5K0qGLkiw74CrxuecSLlsoLhroUovFyzMhCiqHYg9IIM&#10;zIZl3ID5L62c7mhQDoXTDcgp+yyBiYWrdgruyWwabNyNXbZxqCskTWmDfOirB03zKWZKDbPFp8U/&#10;CQQHihq2Amt8YM8FM5wII8lPSUuytAADDfLXIaTgeRXZpNleG9VqYxq6GqIS1O3CqPSSgsRaKPaI&#10;Bm6Oaq09UkoN6y7/TEpLHFCMtFEENRYOZdeyNUTV4Xx2FJt/qmssncdoUFeLWhXkwSLBBYR0CN+E&#10;egfOnlB72/+6C6jtFYNI6b3GSrbQZgacufuo8JTCJGuFPXqoyDRPsJdoAqWp18OwJMYnzbaScDC5&#10;WLliX3U90RMxRnjBNiZpX91l8gnFLtXK5Udlhy65ZidvMYdlj3Zc7zVUt8jX6U0E9qWRle2NLQXG&#10;xaklFtBJNMnMaiAR1ZkoFEWzEhuFLXppOwYSCiiTjBP54oSsFZVkjMpKPkiADQ5h9KaGC6LyiXQD&#10;PyUQs+CkxJllAF8BasWS4sym4ZmpoU2bFrCqPzkFWsshBKYgIxfpoDXogFY1HsCUFW1+UiBLXNQC&#10;MwHaQhFiCjLjZuDH4b3lYfVQTHNfhkjN6OjxbdJrtR3zekfbjDt4U/ZVUV47Jvhx5OsIwC0uWyXz&#10;dgvXWTqEHLpXJsrAz1a0uKpTK2/wkgmXR/jeakAY6uQdF+VDHSGKMYJ4hD6X3ipNdJzv2bcTe6ti&#10;e0Pp0Tp/WgydDlc1gppbXFqam51dEOsHZZjdYnWgNlanNniqms6IeJSkodHbruO28JRHwgy8m9nk&#10;qEpqkk6BZC1QbKIeGXKp/OrzsvYMsKIdNFR9dq9BfC6sdkk1BLaMb3NHUDkQhaRUq5VyI1BtJurj&#10;qsqS17zUM69LS+Wbms63OdYWox78X5qaUo1GmaudeOtym7coL4seYb0M9znfr+5bChH3pERVV03L&#10;S1Ma9Ztxvtc54Ixezd/f3ZRT14721VO/VotoAhTkM901arNURPPRpL0P5C5qpPqpU2VRcTECLKP0&#10;3lGZ50RWMClndNn+cyOpbrClozmEajzYpQbHyySUXuxQdaWtKQ2kuVSiz6yDc+0KX/yiGVwgG0BX&#10;aeq59eEdZzOMmm3NSEqP2p65WErNtKWnaupfB26ng6ne4PeBBAYSGEjgB1sC3WF9/+FgM0vwjOEH&#10;W2ZHq/QQLLpwf2OueTxjR5A9gCa3bdsGgJHxhYAfYdoGwJYnnDh/tMR0TJ6LIvzCL/wCCoUFMXOC&#10;4gCou9NPPx24QEwsr8UCHrMGiGKiTg3IM/IP02lt2KNMDCo97bTTcBLKcOMb3xgniRecmcH3ne50&#10;J9wCKSHusANkGJF5lEit3Fi8XFVDRiyrsnoVI2SUC+jPjYRmPgxdwxoRNthCFLe73e1m98/Ozc4B&#10;VwpkHoDFxDLKL3UYj93gLSgvygU44Pvf/37UDlCbOL744otBqegq2OBzrjeXdWbOVo+73OUu0Fgw&#10;TYJaFbSpd7/73d/+9rff4x73uNGNboRWD3EB8ApuSFwJ7T2CqFNXfSoAMoCoe2DEBK8tmgYYW88+&#10;+6w73PEOT/71J59yysk/8RM/AY7MHTt2AFt5z3vec//+/T8I1efla/eA+LbpyD9r6V1vVPS4Lcgx&#10;62iOWwkcs4zZTCXa+8CSr5fsM4e6Rcvj5YNjOvL0ca8t717zITVJiUsrJyA/6T/yxcdMAoMXDSQw&#10;kMDxLIFvb/jDUnD9HZyLhkI6KCTjfNGzxoCDOjPCIMh0Sytp4d0r8AoGqOX3QsRY8GfEZSaqr+aU&#10;1DEfrqjK8ivDHPJbrlwHjC5ho4t7shjL8BtGTsQIVbzjYWzripHjRF6viq+CeI5l02UNLQK8BcBE&#10;iQG9ZPBEAnTks+TtBVpomFmx/sHjQd+wYjcbV1riO7dcU3SfJJSiOahwkxkeq+AaSwA1xmnt52WT&#10;U7gIs0SoCzAlYZQkKFJwtOI7QUE6TqxWuDpXXBtfyCfQec80NuG0Ojq2Mjq2it1uo2Ogyl/DN9No&#10;fGPiiZ+sNnVCfgKe2PblCMPRMHG4pL4xcJYiBLV6dNCPVZRihRQTEDPLSJWWk74ETSPet0a29bj0&#10;KkaQCrwWQBnDBIwxkFokDMPuvfw+sLtuXcPhxwc8tDTMxC6r9aUaEMpcWJ2KkuePeggf1uBEEppQ&#10;o23CF94Ajo1BLE7PAEeSPJKIyQWm+Tmmudnluf3Li4iNi8jXQEkuASgJAOUQEo+VGqykAJRkdkRg&#10;ZdM66gAnhaHkgUP0Go65soywvyP+RkjK1fobf1bIqgrHGmVXk1DNFGNQqrhvdE6hdRxb0PEZ+S0/&#10;NKPTI7CnYB+M8MljRB9GG2caQ2MHeSR+DbM5wgjvJOqk3PHyBr5slHYb7F0qCnCZBYQUR3BwYXQa&#10;qEFFu9VgatuRfEVlVoJNC/wnlC/qLih5RSLm5JPlp9LcEvRSHbhl9oBhKpWtm0wGPO2FiXTc7R7r&#10;2obndxFD12XuixtMjvJTA8UOoMxFpasQ1ZX7PEFppfkS1p4wi96mQZ5XEbA545LNwT+5atTUs3Fb&#10;/JbKVQY5JKJLm76GkO1GAlKr6MUCIGWiwcLKFpqzAigeWpCjaTq5b7RpZKBdxkv9/9l7EwBLj6ps&#10;uJd7b3fPmtkne0KAEFZRgYAooCjixseisqOAIAIqCqKfCygqivqJ4McPyA6yyg5+sggBUUAiIKvs&#10;CSRAEjKZmcxM793/c57n1Kl6l9t9u6dnMoT7Ts3t97633lpOnTrnVNVTp/ysaYsQ+jbFjxf9RlVI&#10;9c9w2IRc8bpkohQkSlVWxdmmxB1af09d3sHTduQ6nby6F1gDCDo6MDxMkyAlNEeZSurqRGCHHmYE&#10;pIG8FQT4LoLBwgDrxGHBdJ+pgPsR9EcLuJk38wBGAr6aQDOkIz07JpSGyUo7NpeHjDNTK4bgj4hM&#10;rLnBQwlBA77ckOUziwiGMp9ZFsqcx83bDgI0kABDiTtM3gummX2Ca++IcSpaU7gnag1F04YXAm5t&#10;x4tOcNap6YWzIwAA//RJREFUuNx9Z7t9IYvslGoKBVOpgtZFA2rKKyZ2YozpUQL8kd7QhE/MBWki&#10;yGeE6EKzYI1K5ykxELpnY/qV2rZ9AjYyjbzsSXo7Rue1sXlo9AJ56GN5yRs/HLraw43cRlnr/iS9&#10;lbQsFk68BjDYjvlOHiVNX4yZl08771uf8FIJHWGncwNAaQezY7g+DwwlTFHgJtl4BqZcXJpZWp4e&#10;XZ4ZG50ZGZmDd79Z8+lMwO0yjuABOBVN5wBfo7MN/TH4VzAsNU+ydmSOhButdNWCgDfjCrO9Td/x&#10;M7nkDFSlu/o2TegOvBPkzlQjcYf0C2d3/kGHqmYOG1hS+q/w8BKTHd7QLKFD5QxsSuIm15XmbTfM&#10;Fxp+IqMUM20gdXxrDDlcNDZQA6Tql00f05Ilo/rcpcvHZC8kuKeAmGJIH/XQ3abXEv0IrqPpIQ8b&#10;/S3w/HQzWXV4egSaoEZzN2h9AEX7Ae5EzaIwb7Q0J2qB9HWIZ7gMjHmnPAFF2WqU4YU/5tq25cqv&#10;xhSWenrtcjfeefdOuZOnuKdv74rgBSMJSengS42qCsfq2cM6VFUBcLcRWQW2HhB24d3pBD0dWSDX&#10;2pyDy9NwmRz5aYlxlFknNtOl8Sa+SuaGXjYpIVlU2iDUM6WQDPaINYJWgSYWqkqUPt/6LNarr4SE&#10;jATL7JRisyklh2tXPNRbwQxO1fRdO7aBMrYgt8VCQleDSFcLJT47RsExPI9xSmzecNsmDdWjwBEz&#10;0JCOuBXzNA22vIWDNO8XoVlitnqtjfviG9tfb1KhpaHDt/9ALDFApFLQtfX6EL31tLLaLvimXwrr&#10;ft7sHcVQPxepzqhVB/YtTVPU5ntuoXQArhhGGVJgSIEhBYYUqFBAakyPmjj+UpXKNBqS7wRRQKBJ&#10;wJ5Ofcc/4hnA42DKoMz4FKBQlo324Z0gKq2arAzlMM4GHWlU08XrgDcJO4Xxs4YB8qyJh0AB3oAV&#10;jPFJ1HFVmgwYIaaQRDRVXI2Le2Qn+KMcUgLRdeWVV+JTgEX8KgeTOJIY/hdFMTwHCCMkDB4CvDhg&#10;YdYUrSamVBG1Ee5RjGBLmw0ZGUGxdbPhl6ZeQKjLL78c6Dcg5OSf9corrsS8kRF2sJHv+gomUn/x&#10;i18EHBDFOOOMM44dOwbsJo6uvgEhvyeOYwenUoyfhSUCb8D9JDxNQt7CV+gTnvCEz372sxdddNHf&#10;/M3fwCUkcJOA2EogNzRge561CYVmJJ9AKaZ0AU3GXCEmD9BfAOJ89rOfDSQlDpeHm9vNW7Y8/elP&#10;f+c73wmflCgA+Afo7e8FPFM5qAbF1ElLE2XwFh/GHFLgu4cC9dmkZsmb6r428S1JVSbE6Up3oqDp&#10;8pg0540p6PTQvVHSuzb8X5jvAenN4TWkwJACQwqsiQIO7qmByUogYPUnk11ads1INYHbktM194iQ&#10;nFNijdB/Sn4KBZHM/hIyStLxlB6BWeSSEDBFPIiWvio5JmFqdU8ItnzuWxzv68t7XNjDMowtzhWI&#10;IrxLR03Z8o9Vd9EUYyt4CzYHZgxY+dPymGZmQqALUVoj6YBfi3fzylnVC04cWprMrYxFEniMK4Wk&#10;ETFhFcjOKsWoHBEr15KxZub5yvtmtzeCESI+ccJDrzvSm6BXTkAt0/pxLjPxZLGWHA4ys5tMEZe1&#10;aByizQViMliHoTtmQffCU47jeGkP5nrSMb7GdcL1lmt+GU4aq3PlTSpFoljgWaKAJKaiDXLlPpII&#10;q+zoBCvnEkTzo3uxEs/e5CjJgBTH4c76lUg/LptHG6d7p2ZUTkcgtq6Xi80cBON4IFsaX16co4dI&#10;4IdmR+YQZhIskr/OASSUFjLD0Us4KHLiCDiFUDtSVjgkIo1sWZ2gEGAxkQuOADZPlgY5AghpdGER&#10;Gw3TJ24Avcre4BI8uqysvFVxTbbaQL5GnknFVjR+646MwntTD/Mi+NTXZbsH33Z5wyDcicO+HYOS&#10;4TU6Zxknq8oba2BdM1pO7B3gOR6nimVgoLKIKOdCdKD9UtENH1Z3qUt6Jo+bxJEI15PP/O03ECNh&#10;WhlfD1WAmGKuM3hDERilWwWdpGJAB5KQZN4FESQivPennlWbeEmJDNThRMDwAttMyinsaKtyD1JB&#10;/ALHnHgoiXY17opXyIdcU7V8lfSRRmrB2no//HhFwCHBowtLCHBwZwEuwYigxT0RcNXF+zjI3ipr&#10;0Do7+RQYI3g6JN5IqBRDHcVJ3NUjuWPzFm6suzXBNLUmCxEdSHcRIQPfa5hR9k73xasT2wU9NJlA&#10;56DzULKVDqyGQI1afUrVGiQQSyWYqdlwubulFnccPHMRglMhMBMsuMlvgBWN+PRILFeRJXyTfiUd&#10;gmmwSwMbEb5pXicJtXTPWAavhtxxUJB3joRRoXM+Nyt4IyekAhra7D2xZa7tE1TS4G0MvV43BRso&#10;TvT0SRlllTCHiLLBCuRizMmXFNVwVZkqQisMIjGF9xX76lqO1pE3oF73q/Veyihm4bIVlFIoX48U&#10;8pbCtL2w3kuZkDYexjyV8koiKJEicZ7YIkstryH/JN6G51BM+pWFROIiEOvgxDKwn92SkhbBmg2M&#10;DoQ7jUiiKpeXZpYXj4wsH1kEl1gPcCw0cbLEWZpnN8LL1Guq/tUsOiWqbeaRxQU+NZwhM6GYMN6l&#10;yJU4IobaAhgJWwI0TyGkIEF+OGvaD9K1CQiDUKHQo0TC4QZySV7ffEtQ6hEWgZyS7Y1o0+h0wQNU&#10;OXkdKKtI6WcHuqnJMjbQ+alUmtz+sQJoLOkFlQriz22eYEhmHcztbSpJRQ+eqRHpeZowSgs6ZZgI&#10;yPxQP030xtHvJie6DLjHsopn4cR3VyzZlXXyaV2fZurzHbXAEgYunGMl2Y6r7sqRBY/Lq5+6iSJL&#10;b9JR7cBXNGXp/E92SMAomzK26P6VnFrhbvQizG0M0gvmOtqqWTRlhc2SmUtjr7DSnanI9sH8q6ry&#10;onxgArd2rAMn1ihkWkgAl0hlxVsp6rKBvw1WkiR7+zRQG6nLUjVfr01UhpROJEqSPA1vm9BBFyN1&#10;m9KIXEnNRgAtziD1MH6ioLLN4goBDfeS1825Ch1WM8vKtiw21TTEUTXRwlgVC1GAr2BCl0xXb6eV&#10;fhu401Uj1hRo+bUSsckbbRk2ueXkPGmxvftJiUaxhwDKdbLO8LUhBYYUGFJgBQr4RDhlcdV6aFHw&#10;K1OyZg0owRNB/H7JlgWIAW0UQG9V4pyIwg3TJAWE1wFQptkQpw6FVDZ8YqAEABDgRxjnCzkn14wn&#10;yMXgyacAqiP4ILJGBXGDJ8AwwY8gKpvnR056yZpj3g0pgkRZDP5xr1qjyiKFqKG6C4UGUsg/JS7g&#10;8zTkBggMjkjBFSonEsGLwtoG3VagXk1S6Wur+CofxqZhMafyRVdSpcSuSkc/wSVklHxDqBeJdDrd&#10;id7EoYOH4Hjy2gPXIq+PfvSjONn87HPOxoxCU+BvSO5KFnQWzvUWt7gFTk7H1//5n/9BW+An9dYb&#10;H9MOQr1ytAbi4CvgpOBq+JvEGfRoJkAnATO96qqrPvzhDz/0oQ8FofAVnjtPHH7IJfyIdTEM6NG/&#10;wKuPeuSjPvXpT1+H68B1n/70p3/tcb92l7vcGb4wUQxEUPsOUt/v6jigjKopaSP4dXTqmjXyXV3T&#10;E1r4E2RGrqnM0XBreut7NbKruVjjWZkOrTZAWhXLwxCpaX3qRi4ndZO9T/qPdD2xgDlzmz0fsCTf&#10;q+01rPeQAkMK9KWAwcvcoaMB4MzRGhb5DLlFL4YM8lhjp7hB1TOYuyQLPE6SYQRubgzWprP5kE5v&#10;rNMb706Md3q4tyd8iEBHhnYgIeOPjHSBimPAVwPAFQkmPJyVR9gyumxZRvCzxbFInI4hgyoVuCqF&#10;fKJo4ZpCa9dcaTanj3ZfLAQKEmGAFb4iuGQ6TxNWjg5c1Koegt3H5ctL7t2khkTU2rStSzOARHTp&#10;wQDy4qu7S6ydqqaltTjLmzeEzNGTEHyFmq8jNpM5m5TXRjUZXUKWEJYCFKvzuxyilxP35o52l4NM&#10;O+KPN3ayJ3KxhmMAFKPXQRid7I3hxEmEyZ6HCTa3B/PeZ9hKY60JhW4Xu0+xojwxCkgHwJcRDJfZ&#10;G+tNMPRGux4MrKlz0iPgK3MHfHM0BRSJq/74Y75RbWGeK+WO1lUn0EpYHCJZ3GAtPBrF1sWRDgqD&#10;ApNvx3CMJll6dLw3OtZFGEGQe058pZ/ChF6hz8JGMOoBb2pV7qLiXmxbVsdyu3kkUrCV+C4gqo4T&#10;He2OAWKD4LBRNIixaUL3uFvHBfqWswO1dYOA07F16DYCsY/E8WgpWg6ECtyP8XkOCRUU/lnTkY7J&#10;vRAi0G2ku45Lp6vrK3oNxu88azvDwrhCz1xqx84m/6/y8aZgvt/m7eTQasApwMBWLivwJ3tip4v6&#10;oczyD2crsgIopAB3fMmDKZ16Smg4PjW6jzttRbeiF97Okt2oNwFSGR4v4R/XXMAtC84rOVY64i2d&#10;B/IkC6FodIaqH/Rs5VwQGgq+NrHTd1knm5cHnfuT5F0vTmQGeKVA1/m9UJUZXqWpmObUd4siaF0l&#10;HVBlhixy7E7Apn29mR2ujv92WLyQzeybdkQo8dAZIROujOnPjPixAtec/OU64NqdiIafqnTTWtvE&#10;gQ56U1/IRGis9NM/la6EQCJsVOW3MicZ4kQgbs/PriWMSXyoixRJKGrclP1O5y8LMpKDQQpg6Mvj&#10;Fz7las5m99JDAf4MK46/PBjaAg6JZvA+hZStc9EBc6D6yFTJ+WtCZSVsltBIqeqFi6YaOgSVsmqa&#10;m2rX0VANCEYHVt8jiBSZEAloZofAprOnWX2UUPkWUL2ktbmLQmQXhDCFkL2Y2TMdwIB7BLgJNG1S&#10;BkhafIXA136AFGilMCTpPYbXzb+0VCbcyWJedQSq38QOqZc6IzBuPDrc6uKHa9tPCZqsysquoGmR&#10;ThrlYevyn+ce9eBmELgo8zxIZLS1Qva9yeyh0bDtHEXDTncaUR1sIcCspcsFUAjvApAHyYhPAvWQ&#10;mtEUHhAxUwPRszC6hPOj/dyQKgQ37/dzx4J2cHTNZ0diDQE8U9ekbUU8P1uPss+1bnQgQgsz0QqN&#10;YFN+NN50AD1PFs+XeigVuPejfCN8Mi+BxXTvmwsC8mSawQ9Zsh3R8ApJf8tIVFXWAFy5QFk5aouo&#10;cmsuQ/u4nLJ9GzS9pnF00fR0QItQdiMyx+Sl/zdWyxyrL43B/STUMzQI/BYb/lm+gun9GS4qR+fG&#10;R2bgSgCWM2yO7pRpHTMzTIYQZaimJhbTUZJmQ9JWYeB2SpczpnPNv2nV0nMN6J65gZukN2UD9plH&#10;Ujt7V7stOMOAKYaFBfjYZJifnZs/Nr0wPYOAmzncH5tZxNeZWQ+z5snVIsO5MlQzsW5uYJPIHG5Y&#10;gW2HKP3bmVPnZNTBsDdNGqY+XTsbBpSGHM8Vd5eT5nFTQLp0OXTeAeLJmKGtzh5XNTwkwSjofCWl&#10;As6z84cd4V16tyXUG71T3dOqR9CiupiqWgkqOT8VUDsgKfFJ3DtGOuCgDs9zX6gFzfDoU5fhyTjj&#10;UwbtnXD/o4GDbKo9MqWg3nl8JMx3KCB1VhHKIxdDKmmK8CJJEWOBitA+lUVYdxFzBU+BLgntUOoW&#10;WBoFRdWfpbbcFD6MXciZoUun5vMA3yMsLcJhK2bGGCis1WLwmKGvZhgjoJWTminQ0i6yC6Fo/mnB&#10;vX5OOqKKkgkW7OI5MM0lILUESpbtInXAYKNnmTfVcwp8U42zlQvSEIOlZMybVSpZJFBsYWOUXSbx&#10;vnciTSSWVywy+hxjG0azYsC4tnL/ssXIWoxXgfZ6/y05sBiPyNRhYMeKrVnCngvMGPYeay0T0VWR&#10;nRlOcdlkvxDWtRspLSoYD231XQNSs9YNC06QisnGVbPDDvKECbZcPs7wAUelRqlqzXlpU52Nqw2K&#10;bcph0JC26xRCpq1iNQBx0uX15iix9d5QJnqG15ACQwoMKXBqUaApl09y+UrtorGQ2d9r3KuhIZeZ&#10;mOZszOxR3OdxF4dMeEIQgGvcUrVwHFXZr5bt9bXoPx/LpcIrET0sqaraNeuo8pcLpWFFxSu6iZTN&#10;GIu5j5PccqdMdhvCw81EMPTDwBIE1+r1gDxZo4paM5htBZqtkH7TDEoWoE8f4CtKK7sIThnxVHA0&#10;3YRLwlo6rYUpOb8ZYRBS13JRj46k1oc6osVueFZbnqLDRbkzlANFfAI7qCyiy6yPPZsV7Ef8SH8Q&#10;mqyjMMo35CHuJcFQ2STKlu0Q6uVlPFHrAxYJsoBdRR9ERgQc9IeTowVeFGwRF7iCwpD77TAlyDE8&#10;bpAC0tETScUoubBTiKY4eFc+FDWNJcqHyMVXNbTmqnChAFFyvIiYmriB78nzzz9/165d6yBRPwYW&#10;50eHwjhg1+5dt7zlLffs2YOK3/72t7/DHe6A4tlRqicMQ4n0UTu4TUXdv/CFL+zduxdfUVO4VwQk&#10;TzzcLL8IHl2mpH8/fhuEboOwaJCrGTnUzaoCpPZuawXVl9WdxeHAR4IldAw9GgUgRRBNJMLnd77z&#10;HdyAf5TagDDKVYtaMzPUHcAPukGvsRVZdhkdAW+sMmK+JzGRigKL20tpU7LcII2yQpymzOnXKPF8&#10;VTHVmt2qVAouFSlUcbWgfmpl4+Os/sl8fVXChjAZ3C7tJ5fKvNZRx0FIXbMeQ4CENmllrZhT61eq&#10;QQTIOmp0g71SyN7WbhsyqtbBywIHJUPN6dfoILEKoNRizaZsx8g9blILVtaQlEWrOrjBaDjMeEiB&#10;IQW+Wyhga5aEPCZIX4LC+Jnahdsw03gebC67qGEBl1keH7UAGx/QIp01jE9B7gz7iBdtqgXjEIHq&#10;cuAibs2vpEOgdMZurI84LCFcOhgSKWMt8kJFiqB3iefQ4aYskrkwNEdehcynExvZMfRkZnafe/rh&#10;Ih/PRWX6/OSveaXQYhJzmRy5MZpWerjsQxgql330mRbtuC5PaGc4bdKA1peZZfeny4FfvpygFUwu&#10;+dArYT7Zk3XJq0GuhGzdLlEoHddrxZNfomJVyhbuMaocH5vojk92x6d6o1NAQKqNAoJmZBztdcZ6&#10;42P2iQhoVqBngP/jwjyCPdR5hTjpm+dxw40RlurHASYAP8CNpYEgy4BX+LVnKEPgCy0AajmB0amh&#10;D/mJr6M9C0BhwrUPPjGmHZ+YRLLGY3AIBIdb8v2DdHSyH9fsbdk+HUKpCZC4FKX2LC33O1yKx9nZ&#10;4Y30OpSOBzf4qw6xpDEo75+E9/AUaLlvYs7pXTvvkSArOo82VI4FLLKbLyoeuZuwyqNLwOgwGEIm&#10;HRFrICp4ooJ7SJxOa/hIfDYDRv46uDYBCJKnNHK1rU2WgGNfUE/r1r6+yNGoMYZAMYXPp3DSluE9&#10;lUVns2c8OKAhYQwyC8oyqgT2LHtR4AT/JOLT8BCorNXaQJb2yXurvny86fRwRU6Hhhuu1EBPzEX+&#10;+hqZChvHU4/TCZHy75kcmPIkXDWx/TWwtzUTEBVWyPlZC3DSmY8n1gHlxRnlgrpmBACbGHnaSZfE&#10;eeQDux1Ix4dVlIPiUBYZPzDwnpXKeC2unXs1K6qo6X6nRn8Xpa2L5Y2HpRkc2dD9beG8h12CXCT4&#10;oGsO+huuAieIoRTqjrLCglIjAzK2EPAS+WwyNSjH3VnauZPihN+qkCA3auqrdpZnlQzFC2KXbGY7&#10;GNfwRn4Mdu3Y89RZfOZELZOu1CMEI8MPOrqavuUcf5wwIsbJFgxcazxP9rZgDO9n3IsB7MxoOG2d&#10;WUJMKR1pKF2qWs1RZdVDlwMP5LvRBDgB69zq4CDItHsh8KCumh2I38QVRGP4wdJuVwCCqN0LAPq7&#10;Tjc4u3sphqK3X/UT1bSbEMYPPDDXFUo6Npd8okA9QnUjQKRvtzBIFvpurwuNoAAkJdwxQluN0y2c&#10;fU7SV5zpESgOKDJ8Ij4DUrOGpjdAEZL2gbVXcljtwGjXrAkfS0CMXFTaJzpngMnwlWhLoMCXZw0U&#10;7ueGQ6ZBcAHzquDdX/ARP6lcTM++7p3HZ1mp2A2mQqjV8pyFxZmFxVkcGo7DxImFc7+B4+lwbcNo&#10;ohoKsc3AWD2NRVFucKdh/gxrGBVW1uaFE74SIVgX4Rd1ZBzoTCaVeJoKAFnUBJCfQy7PgxkFIjCn&#10;KaR04nS26SrdMQy8EEeCx/tEjAsFkd8tKvdeTnGATu9oWIK+rIR+AnhoBiGZ5J7RMI529LZUn1FB&#10;Rt/CMo7hHgGSkOhrQP3GF0fHMPE9Dy1uto1llF5ZGp1f7thuI8Plz491jnW6R3sT05u2HJuYun68&#10;d3S0MzvaWbCfujMj43Nj3UV4QbY+YErQckYHMfaGWdXFxiQgZ5OhBUSeuUI0w4xeq8OlqDEM+Acl&#10;MJQeIMR2WoUdWIFFAT/gwiwdN1aQBxhBakgH1tPAgFYVStt0qylcMEJDUFqXKK1o2QkOOK1BuyjJ&#10;ZUFap6IsMLMeRpDtzyKy1k3uBPgzNC2KYbaK0N50Hu8aUwWmilRn8T4ol4pVXRdmhn5K6SffsQlz&#10;aUwVNkI5rghBumzOZRFEEHXVWQa7X/QnKJX1wYXlWQXEX8SWDwBPQUysl5g0wALi9LGR2emR+Rnz&#10;861P8/aNDjsHymtnBeW/GiWffK178jfVj1hdfVjORj3YmCOrAe87rGGrinekcGpB8XoILpEuHgox&#10;mVaLKt184C/s9YWeCv6SqeBSLiXX9Lhc48fyqyILmywNCBGGfougG3yaMi2pynPJS6PLEH7oR3KU&#10;SGKGk+46AUspFcq3xoQRh7JBwa0oda2cqPejMKGzuEuVDEk4MLWlwHLX0EAgt0FOKCwWb57oF5nC&#10;jS4W5SlNMQ3qXWkVln9r4WsvZrxHoqf0VM1m1Vfa7v5rGmw3IoY91JBjXsRIvdFByOqDXNWGq6RT&#10;p2qi9wpcnGtetnI8bXszZhdkBwauVBthoYT6ULBNJjSj9hsaOFa1wD1H2cL4bGXUsFTLxqmu1WaS&#10;ZulsrTEEUA7e9YcxhxQYUmBIgfVQIKAneFlrlutJZV3vNDRuPZVybbsf2CISceCdbev1rZyxfp/s&#10;0O967MK6yHzyXtI8uw5PxP3Jy3jtOTVREQGHWlNiwVpm4ZTmzppSOTGRV8X6nJhsT91U1UDgTOEq&#10;wKuGCFxaAthLi0P6CsyTYGr42go+A4QRsEKbeOMR4cCHPepRj3rEIx7xoz/6o/D/94pXvOLjH/84&#10;4hw4cODzn/88EkSPgD9FOAhEasCTIWukjMJwmsa2N+kenz7lt2xATxTjwQ9+8HnnnXfBBRfcmhf8&#10;Mn7/93//Xe9613/5l3+55pprThChUR6Mzr/97W/D6yS8GKLwOJH53e9699zsHCaZMOmEUzFOUNao&#10;NVwVfvOb3wQprrjiChwg/r73vQ8YSoAp1b+aUiUopsZdXy9eR3U4b+AToOKWdSQyyCtgmFBkErB4&#10;C7wnYCLIJTeroo8uMCfcdsJHKQoGPhwkl/XFAZ+Ak1Eq8InsBxyPpDlJ3aC44B+0I4qEwtywh7Cv&#10;r47reEtMCGqgadAQJW7sZLLoOko+fGWtFDjVlP5ay3+DxA+iqafEZ+FnxzuN9LIO444LX9PlP0kw&#10;BpKmBL/eIBUcZjqkwJAC39UUcOCeLWXCneH4kuEb5Miw6vDPJhsIHDLvifyUS8II5kSD6Dq7DARG&#10;3xo67ZLoCEYnlpBeWuQwIudF74bmRhEBLv1wT2ylvUN0hXmnzIut4Q7OnC857i9hceR2TigWLc7C&#10;QoNJj+MIzdMhkHlcihbAwn1lCXdoRdcili/h8/C+BC0w9KS7mNG6XPK35/4VsGIq/14G+TJ/G/m4&#10;YRiujmohakau+bTKwa+JVpzWcRQepXvNIWX6as8NZkSq8ABrv9ep1gqkv+FiDY/C1hEBAwWbVrIZ&#10;O71SFMYBoXB5iPGQeRQjNpGIW2cPAjfNJQ9HlPK25xTEzr0cxnBPyKwhABAwDoSDTNHf4JWAsxAE&#10;qYAIxMoYGgYwF6AnLYKFyfGJqe7Ups7kJkNPEpeJxjUHgcau+hxbhk8jADon8CscBxoAQt7gYsZs&#10;5RkDDS5skpBef+izSidg2k3yDoYVfTh3jIA9hMQRYIWfPoos6EUHugClwbNgDW8nQAD8CdkyuflQ&#10;nJvF7kML9hUBX2eXZqaXphFmPMzMLM/MIoxgZG2oQUKp6D0OgxP/6vgqoaxw/vXC2KIFYK2Sd0MC&#10;IyJg8VihXKGftyOzM0DB1o/TQqnDUbyLuIMcLaxqKZ1XjFVdMBrKsBG49AUEIYFwDMWav+QGMSwm&#10;PVxosNN5PxX0xRa27ZPAMoIpCRgNkJnVlJ2UQEMhDh1iQOyOEKvY5wkgwsIYnLIh+FdDDdlX5mK+&#10;PIljYIsT3IAGmpvFaePWHNPTI8cYpmfsfnZGJfGAgi2ZbyRDT1qQqyQ4CuVyPnzJsZuaqAq8T7Em&#10;mheUk/BzsEnQlMLEvBISTuFrpT5JIIBgvphPEm6iZ8jq7M+H4kiicDX3Ue5grL7Yac5xHe8OtUJU&#10;nF/pVGX6PCPuyYD18lYogDsXeSkTrXkI7aLAAXkkWkzHcL28wlgCd4WszkhZA+Qlh6PKS3OYSk6X&#10;pjT9iUApEpVUIgSAikOTyGQ6eXWfL+uQXE80z/oTCiwYivpRQnUQKiQIrLk0dQwlOTYjPgjUs4DL&#10;PAnik2f5msszcCO+UisxjjGzOo0F1lE9yysZ3ZP47nQ2PXysyo0uvP8CMYnPicmxicnxqU3jm6ZG&#10;4C8NmHV8WoCPYQZDscONrnnSpTyn70n3Wh3GgxS6yWfq9PRcGyfwVq+LHd7uClq5d6GdgW6cNIfE&#10;StaCsrDgDiPFDJje5KdhJkzmdzyYWqHukCPJCHDrC2fJDGMTnVH4SDa0JZ9AByUfoksduHYE+g1k&#10;NcoiQC7Qp66cyaU+KnCniabUiXS8MoLYh7xBRSJ0rEseweKNc81JsLc+YfHaiQFWiU7HabdoPbGi&#10;PUHqlreUDIWoyUpJTGHGiA9DuSHMlsYMvmnOhlH48e6msbGJpeVxvGjTsGMmHAl/BPDRAsQrDyd3&#10;SeSe8wxiaHFoCVlHsOIjJs2ApbHxRQQA/swKMafXNGzYtW23DD2Xm/1jPJfxjAmATuwpUfwoST76&#10;10HhttslMHeEUpOqcgWZ/ZzROqRzUEdkj8lXOCGZKI07HDbbxfyOm2Ax95ygn2WtvmQOSqxVaSqZ&#10;T7gl3JuhC5+RoKVtzBAQnJ6UIbYXRsbnl8dh7sG2BKVhxhmJRseMniC88SeFmDW+QVjAQDOLy8eW&#10;x472po5t2X50+87lM89dPP2suZ17jkxuun50fHqsMzfeW5rcOr51x7x5EAcoc8mcHEsD0u6C1YQd&#10;5LSm3J8r+V97L8ii3PiTBQ6RhToPl+eFmxRiq1AsySUcqu7+pHlOOI1Tx8y5OV8e8RzKieJErWww&#10;a/ffnHp6cj3LzT0S8cQgcwsSUVvcemCYQoRls5xpF9FLLjGRflA4Dw1P5UmyLIu0bHSYuUzBmRzv&#10;ZYGcbHhHlnMAYvsQCniVtEBIy8DtpfRlH1szy2A3DLSC9j+AJ5bQc9DdCPEEZHYRdhQ+k1/tRTDl&#10;KH5Cn4OVAuMBhgpaJ0rrbvYYoQyK4OqnlDZkLOJKJfP5ySo4wNHkgo4N0O6vrFYyZcrn1EzSUKEN&#10;HT1JvetITRdKPhIsW6SEu0kC+N6HWrNVvvZdy6gwmoPFEwthzCNeQs803Jx2xeWHfO5gR93LmIgg&#10;kLY1B/uzhBqBktUWybBaeLFcmIXrSlkOAqomKyLbEo5uX6nCroY13sz8amn55jxP3kSX0OQah6pv&#10;lirBB7kFQLbO0ysWRNDG2ppOsjjr7VKxdhKHmARgCkqqxErWcnYs7OqEacQotIk2VLh5WAxkw9O8&#10;0K1lKEfEaRYhDSKKmMw1w3XDPixt4Io1tSJL48cw9tRimVWoDSu9JnOC99DmqJ9OnqvBTf3qiN9N&#10;AQ52aMXL2kwevjkpYW5zC5huCZqsu9ClWdsMjWjWd0rjt2pLZxHKaRkSun5VtQqFsV9FzBI97T35&#10;RK1HroNPh68MKTCkwJACN0oKxBySphVO2nqwMsqzKTXdKTukKE+ASGqtEOmYaoZ9nOpjyoi4llqN&#10;bODYtHhulE170isVpD4eCqsBVfaSATa8NiuvFgySXcm9bWbNIGmcqDi12h1Pi5yoIt4Q6YIOnF/y&#10;UwbgYVG+JHV4N8Be+ApviygavgKlARRjs5hArcFRIiIjtde85jU3velNX/e6111yySXATb773e/+&#10;9V//9Xvf+95nnHHGhRdeCN+NuIG3yHPPPRf3+/fvf9rTnhZoM5REfisFvwMeDjcoDFLWE0AJUQwA&#10;Ma+99trLL78cfjEBK/zSl76EFx/wgAcg/oaQsMYbAKLAjj/77LOBXNy5Yyegnw9/+MN/4l4/AQzc&#10;LFawlhYBj9uQfJuJqCHQKDe5yU1ANzieBCXhIHYFMOsJKsmqyZZ654R2LpBdOF0BfMF4yO6cc84B&#10;KnHHjh1wNikcp5SdSnL66afjLUBv0XYA8J24TRHIenJiEn1k+/btP/ZjPwbE5MzsDJhEYQ6rnouL&#10;6EQA+6JgQHzK/e2N+5KEiU4dvFHqtRs3BU6d2p24jlmmfNJs5huQsNWZrUEL0qRMWHS6kf94eVzm&#10;JXc2+YpzmsobKWtePEvLj3PKhzrpfSU3aFmH8YYUGFJgSIFEAfenISyRPGw4hC77MHE8DQeq7ZSr&#10;TLKnBQOujJu/puJMbZvT96WUxoqAGX/wr2MHZtJToCHJBbuxv3ouP345ju75SYd/BRYH+MjCDyJA&#10;ErbKC2id+TLEJzAiY5MIU+baEFgQA3AAspmcV2nNPQbotuCrs4HT/JEmWBDy8gBpo5UAgSG0iMLV&#10;i2UeqIlPv5EHFHobLNe8bGW2ETJKNcFVCUpNiM/amoRMZPOUaNjEcoDslC/w+3oSV3L3ookJLSdh&#10;lXERBzLOm3sz4DCwrA8XXXawA/YOYd+QIRKSzxtbAeThycSFLsLLDoZ55mvH3O1YwDpnOqHdAEO+&#10;4msrx/arEGbp4On5RSLVFhDmZhYwIrNTm+HkD6c2A742tzwzg087zRCfs7OLMxaWgDI0zz14BWHW&#10;AhLBWZKzloI+F8wjF+7t6zwe4sk8Y6Ybwy8izsy0B8IZrSSWpiVLn17+aV7fLMzO8yBLK8OsBUDr&#10;EJbwZHp6fnoaP+Eh7q2c8EWUjn81D2RA2pWnV/sx1gQQlEBGrPU6woaOc1JoO6VPh4LmAM5z9F4g&#10;KfMB3OkYboJsPGjVvOIQMc7YTc85kVpwfBYM1TXeNoHBPqTZCbp6LWFe7EIVOZNkDhmrJTlH9BBP&#10;QKewBlqSD6FEQD+y3L1YpfORgZ8xWOScAngJDp8IYAVrzaDRF2bBFcZ+hpUEy7nfqThqXNgItCYB&#10;HzwWuT3E0eQWR2Wz9UYSyj5dqrDLJQCqbivr4SXYwYF9ST5y9doghqRCAkHU1pIDvrTCzHDtp8Bv&#10;pmLV6V8gLF07aDbbqhUVYKOkKySojnOtOjxmrR3v6J5uDbRtDmsBwpZLY7unk2O5LRQyT34N7Suf&#10;C99PjFecK035L91BXUBgZaZwWtQVlbwMDv00xJEw6ytPqpcdIunPwgNWnFzsJziHIyjRp4D+1LpA&#10;Am6mMhJ2AciMAS4AgnLgggG2DIxJxEjBLIYLc7+efui8AeLhQdfcBgNBaDhFcxE9TheM2GYALUxS&#10;my9IyPiOBUxw2FHYtm3UaGgufvEcIHWRVOd3W7B9FnAsYKQ2zCLd4wkBaZhLuismZhExbQ/DGDD0&#10;BnYvAtxAjvR0CLgXg+AgV8GGXhHwA/A2FA9OiLGLFaUSQh6sIkhYNczPYZ7GBPg8Mev6agFnDSvw&#10;K3QcYXV0dxcHUFZQFAJaFQiJ7OFM6t7P75b2j8MufbDG7+whnoxLywyUpkKWS2ldzo3O3oGIpuyk&#10;FDU5ZmU2NHZgfwm3oPtcRw9b9zHY6wS8JC4Bh2e61jDvdNxKQeSFcvQncqbtZpTk/gEijJAXmEtQ&#10;GUM3GkSKWHceZU4N5ThSw1p6LG4+kJ9L4tPRWw3wOg64OgozhzcMqC7vlWYTSXS4c8SAolIpmNFl&#10;Oq9+EbRZ0Q4+dSmIkoSS3duEM6bC7USbdFp3AhunaGxfSqKsypi3qzuWj7j1keX58eU54FCTNaMd&#10;Q1YTqlBUcKkzvjjROzrZOzDRvW6ye2T7lsV9e8bPOmP87LNmdm4fO/OMqQvOnzj/3IW9e45s2zqz&#10;bev4nj2dHdtHNk9ixza8e1JGheBmEexb8guYxC/xcwZ9NVAkrAu5RZS6MevCHuroZxpU+KRrSfeu&#10;F1DCur5xFhQvyTYOsDvFKaGTtjtFYtzdNZuDT7rXrm4V1XQFT702X5Loa1YAGdSlj8MGZGeQqaeV&#10;rI6w2RMaiHjA2GRFCjuRZflG16s+D3PH5KzEdYLQJZPF+IRsGGynNRgEO7nIXTbmIVKC1CeUpEBy&#10;wne2hML2C8PJXLy6DVQA+qxHJ8/G7avO7UO5eNrQdLmNVlGCbUZamZmbB/5Iii9RvFGoNuBdaddU&#10;XigL5l1eclbdv+XKy7Chf5sxKY3cR3LCC5ogEmQwBRe2+lr9qZLxqvaxTi2QvMn73UzkUPD2IVVp&#10;Ha6aheuVNmonndMkVn1uP5omC8cKdrHSTAWhSqI17+sVXJnZyt7q6rI8OiPNNhR2bKXJ0tBXst1V&#10;Ro0BygJUhsvFwLlfX+rDdat0vbX/nBQc65EyDfq7Yquf0B4mean4GnDJZmEa8rkcr5XcmfVWG2Zy&#10;7bVs67+D6IbBc3rlK1/5oAc9aPD4w5hDCgwpcGOiwMc+9rGLL764VqN1rLA25dI6EjkewqIAg+ao&#10;wWi6whazeV3O0mGktLA4d+zI0evpIG3m2DQwK8Dl2NIk5stwKihsExsL+rHagmjoE8WIrypSbGTH&#10;VznKUjn5iZ/N3VpcImO8gntMSMSvmv5ShHA8oyzk3RD34eZQcXwjLyYMLGjWwP11lfmiKNiEX1o8&#10;a6Dn8TTbqfTuhvBwMxGgu+AzD0CZD3/4w9G4K9e7tSTlQ7FZLZFVbYNBO8hxN0qtJM18Vy1qdJPj&#10;Lss6E1AJ102xQXhpECKstfStBc7mMnt4a77q77gAlLztbW/7nOc8BxA9IS3EbC9+8Yuf//znw/ch&#10;1sLwNc46jxICxAZfenjr7W9/+zOe8Yyrr776d3/3d+ElcfPmzYCs4Txl+G78t3/7tzPPPBOgSWDL&#10;5G8SSf3BH/wBcJC/93u/95SnPEXFw08QVriXJz9lAen7xS9+8YEPfCCQcI9//ON1kDclpHmpBGTz&#10;sssue+lLXwpQpo5lL6XZWslYxhf1ODNoYJSDBw8CpSdc6QQWVs3VgUUArTBdfDwZ9XsXKYOAwNsJ&#10;NAl6ApN697vfXXBVlAS4wKYGV7FF4X6NXr61IZ1UOUZSrfkO0qcG6RogC5oe1RcPoGngXfKHfuiH&#10;wFq3utWtgMcVGwRjf+5zn0OEN7zhDfhVeNymI9VBytbaTCqwPjHZCsQk+P/Hf/zHUYYf+IEfEB1M&#10;U9vsMU5vm/vP//zP293udi960YsAI1ZhQtqsuwyD8N6qhD1xucdx6mipRz/60V/96lff/OY3o/pi&#10;0ZJtBqnIqRbnBBF2Q5KtJTJIE6NzhfwMMTIIzSOvARt0kMIMku9JiFP2cYo5WzHytcnqbJoohiJx&#10;JtwBkVKmAYeMOHRYZXHwCZEOUQ9pACGPe4w7oEC3bt1++PARDECAoYcKgAJCD4I+xQUpB2e60EdA&#10;hGMjAe4h/bZu3YpEEB/3mzdvOnDABi+IgDSx6wBxEOGMvbtgjmpTxPAaUmBIge9NCsA+gTE5YN3h&#10;9H3HA35pZNtpI7v2jWzfYThCud3iVVlx0hqSLvoB6nul12CklumEXnBJCqdTRT76lS9wn0xa63ZX&#10;KYzpcZoLe/LwRM879FYRV5rAp+ZT0vTfxtQUS4sK+Crx7WvneA7pDUiZYAOCs3Dx0tYlRRpkBewg&#10;v9qhkJhtsYGNJH8LcSzjfIlIKpUvP/FL60Ii5ndqCYausefRHJoES4vWAkYQquV2bDlL1lLCokgq&#10;lda/LS9zimZGuVm8Vm8sjRPVxMvronfo+iIWLKMxcoHZQtmAMQ8ribViEk838dXWI4leAhqAm4d9&#10;tVvbBuqRizUzrXAr/Vri/erfTDCIH4xX5pvTKfEbZBg1JyLzeFFfu8dD3/+VqFRdTmaNmGh1VrM/&#10;cquN2drX7VAqdSw1S2RDMK79Zn3fpkE19KmRSOxkMBWRtI2CIpE+vV14UybWXBBV56rNfqVoPuTM&#10;KVQ9/0XL1sobi7sVKFJAolMhS0RmVNjfJcDO68tuHiU3cZJW5XPt8vv1xrLV9Dq5MLNLImVWNwGQ&#10;qmP5eXor7Y3RK2xUN2bLbCiQ6leZY6VrVNulNtJ3SVUQuXxSkWOWKL1LUupSorJ9EwVCEVjxADDS&#10;Cb/WX0q5nNiTjAaZY3JGAF+Vwfpgug9eZgqqM1vI9gQYxMdwB0jfxDOkNCWWDd4LUvCMXlFcxVCH&#10;1U1mIXCpfXXCmmBMja5qet+yJAzNmtrX26ZBPWaX+5lFk2xpNpzKUGfyRCVS2ztaUi0BFDDvy8GB&#10;VBaou7lyVUsYCtOPGQEeUVrDd2R5T/eWi4YzaBQvucYzgJ35NWIrp4pbulQT6Sm7LfRkp+gJzFeX&#10;GCSyCCGl0oqJNamSdUdSOPpVgGyLEAdQlzIfkHFdSsxlVJJOarv8vPo1Wllvi59pqHj7KU3pffTr&#10;ZG9YecxvY0q56Oz2qKykkCdq5VJklU+MgLZNxEoatcBN5pnEIZYRIMY4E9nwjnR3bd4pJ2cXOt+5&#10;buTbV00tzC4vTi+PzAHxar4gRTE7Y9oSxpsqsg7VTlYRs13GCwZb9UZJol4APmRPNiArJMMg2ktU&#10;o0Ag65Bx2IcsWJdk6+kEd/OdTVZ0H8Vp6c0mP71fZqchZn+xYQRLL3uJcuRD/gEdwImAUIe0AdzR&#10;YHxsAH16S4zBSzCQnebbjlhO8+NtHq3prxiH0sALwCjcCB5zosnft7V9B5xPP5TL87YvZGR+ZHR6&#10;cmJh0+be1q29004b27IFhxzNgd4oinlQH8XEN7aaLM3gvOelkSmAmCdRypl52KAsLmahpZvRNGaL&#10;mtxbkCqP6klOmjhNR2CLpdG8Vh9LobgCMhhKjY0TipvJSoKr+Sgs7C2dRi/p6nTyr4rC52bvpDlq&#10;NrB6Dbt52i/hPc7Fg5etJt8sKSkFMCm82JbFTrURq0arhxNBZ+H0a1l73QsFHHZCUrfFE0WrEY4M&#10;rBGBU6nIIsw8ZRFKRCX0h8W9nocSNxKn7iKPblZMOOx0Yrs1W6lL4lY9LCV2kK6uNVKNmtRGCoWs&#10;qyQYFE4UC7EcxSn0aS6iTK5SaLdbg013FbWeHA2RpGuqcaHKi6LkXMoWrLamcSxg+lwnd/ngvFFp&#10;dPYg24+RxK5LidA4obyYSGyHafKc2kh8VW3F1NFqVHVvvkkJyulxdZCYyNu+ibqaTcoz+mmqbnVn&#10;Egth8qXGIVXe0K8hIlTyJld4M7EgkWC8VadRFUpbL0CFybNxWydaRQFU7OdapaLa/kbJHuqY5aX6&#10;mifdlS4Vxs1aUiRit3SZkLplkrV8yTMruFosqVTbYqaf6h2TYmblWqz0a/u7ldYP3ojcE8uRs6i7&#10;8uW6oJpnc5apnCsITm5nkfVWbgigXC/lhu8NKXBjoMAQQNkKoJxfmBWAErCV6WPTB6+7Dg6lAkBp&#10;81snBkAplgqgJO7hQkEjE1x6HjfCR+KrjvMrAZSKEwBKDKtKAGWk4+lSUdsxtMlZl9RYP+PmxsD3&#10;bXVo6tZ1UKCZyJVXXgnUF5bDsWId6NWVadivJKV9c4IAlLWs10GBbIGF1dKw8AYxY9aX9foI23yr&#10;NOnWwfCD8NIgRFhr1q1Ei8Ge+nszX2Gb8Al0xZ3vfGfAMu54xzviuGqgfrFoCpDTRRdd9Cd/8ifA&#10;n8HRIxCQ/cYzeA45+Wd/9mcveclLHve4x/3hH/4h8pJLyOc+97l/93d/d/Ob3xx4YiA/8BWnbyNT&#10;zHICiwmE8bve9a4///M/x6nf8GQZp4TrRtkJYgI4GvCXz3zmMxENpcUnfkU0vAv5/KxnPQtIEc3n&#10;qrJrJWDEDwEY1NPs01e++pULbnIBPlGwffv2TU1NqXgmVJvrHuvOvngRaJiPfvSjOKMczQHS6Zhy&#10;uO2UC0YbgvNY5DIrFUl0OJkASpUhGKxViQzSKKt2DQFY5coR1cQ+h7e85S1/8zd/A2ELnJAwtYhT&#10;jsARE3yye/duAHbve9/74ivartY+g5SttUlLyfzVy74Gfv7yl78M5gSkGK2mQmrPg/U17JpgKmhN&#10;gIwf8pCHqCTKfd1lGITXViXsCc09SviEJzzhk5/8ZAAoQRbQp6nRBqnRKRLnBBF2Q5IdRBnVyHic&#10;AMrBtefJ4bcNYZKyj5tS2DgAJagtGA10JZQsJBskA+6BlQRoUgBKGJCQXRBueIjIUHMlgBL3UBMJ&#10;QLnl0KEAUE4dOHAQSlkASvhsRhzcn75n5xBAuSFcMUxkSIHvXgqsGUB5v0c4gHLbactwEMU1XZm9&#10;lSn2sLvzOlaxNqApda14tQJ+CtMdKdGKxYKojMtMbBoM5oFIS4YWkwfbKfOwpmoqxkR3WmGgSNfK&#10;qMe3czLLbGwCP7yGeO6WL1PRZb/jNXO9ZMu+9oOVgQ41vY5a9+U6gO2Z5b5WLpWYmQq3djofsLiw&#10;Qze+xQyVWfXxlLXyWLVRTuuop1hQ9DRi9bSMj3mt2kJv+7qpw0GqhSbRMSQhwMWRmlqo82VUrewK&#10;3FMuY6NBErDPeaMKbYilODVHHmcFCCkVRKO+5JneCBs4p8QYwR3EisKVVVqkURpc8M8rRmW71Ohc&#10;coCzAmpNNFjBgeY2qby0/JO8/jlBPGsiopC7WsG5NEHKirY3KhZp0hiprF+2zwNYklXMcORbLaKf&#10;8OsrV8pKb8ppmVa0BKDEUCtnroZVpTSY8WJl/6xFTm0rf55VubRf40D7mmrRSMGyZQdUSxIBnS+f&#10;uIgEK32Y1SyZq5a4vlJWVHoroLqpa/vyJ5Id4444kc2j6yjewhg3QhqcRv06p1rITKuOcuRDiq5S&#10;7iQuWHGB02tdaeKCJ71vVn72L1yILe3eSKrGYLUs9LUcd3h8wh9zBVQp5xZjp1TBYgWYHZpEzEvU&#10;7OKEYMElobNn+quMhZ5U1zN+oUTKYkQ87A2uG0eQu9tIevXj7zxVObW70wUASlQkiWhELCGMqbGc&#10;WahZnBSpACqjWj0wrSwp/xXL2JnOjGkL7cGHxucFgLKU8A5YCknE8qOQiq86Cp8Ux1+ErwcsBKQN&#10;Aqm68BVoelb/nLyqXlziQGDW7UYwGP80H5Np2UJNTHFv9SzeZyub506R2nEquZkkTvR6BfxhP7AH&#10;1qSz7VULSjpfuVSpSni5ZxaDOSv4RgLvermS0kr+6XKw6Hou8YzrXA5Z1OS3MdJWkwPvZk9oCKiV&#10;rZAF86hMnqPXPtFcfTb8lolT4RmUGbNDFeogkGQF1FK4cvEhSWovwDEk+gzP97XO0ltYnrju8OI3&#10;vz01Oz06f4T+E3mwMu0cO8pW8tL7pS8YyegBgsg6HGZ1gKHUhnZaWjAO6HBazqcJeBRolEaD3AJT&#10;vttlJ32qQ9CiMm8jBgi0I6ZhXdmR2QRQCvJsO3DMDjPP33gXwM3KOpodJp5VE3pAqrkVzX9KrUAp&#10;S6rYab7wiGqQYoCp7Qhr7iwtbSTpe+RmDvysQkYWA1DSX659R7eA70zbUAN86jySNre38og7hkPM&#10;xxfGRmeWl4+OLM2ifj3zQDm2c8/Itu1weQ4bG7urMb1rtXQngr6vhw1smFJqQ5ABGkfuQ8lOIFg6&#10;+hr34jW2TGlGmMNRl9UCxQboq9KZvIpFD1OT13qcS2oxszTXgnyMs3vS9rUGZFGYk6nOQrCreCGl&#10;ZUbmApuhT9RrqovfFX9CNoJirjqTYEhqgoyV6GByqMgxUs5EUtciIpN9MwSyS6Ga9qxtTyrLH5la&#10;AZLcLlukBqD0d625VWG3CSU+QvaSd20fizpjCa1LAF+vFh27kvap4VweqoXaHupN/dRmY7QCsCqR&#10;y6JW2yv6Y6VBmzqlzDd+zRvqUqJV3s7VqRYAmWrRJMripkVp0pWatMJccpxUGA/ZgKnxYnI+XRgy&#10;1EH1PuMo4QZt64S1VshZeCubvqj1QVoxVAG01L0/SyOoLfWnCbBra95apQrO4S9ZnibVnJrSNXX5&#10;voG1LWMXtllKNDKxlJ3jyhza4rVhNOvxSiYXCRLRsmHWhzMJ/y40KetselOElLIOwtXags+bAErx&#10;Xu6/omSV+v2Iw3XNNjrUnrUBKOvdjZlmw6NMQYUp61XDSQ9QhEqUOpe2nw2gV4I+IhNVR7Cax6iM&#10;v/hSKxM1rKnQ9GutQJ/4QwDlBhFymMyQAt+VFPheBFCioQp9UAIoOTa3w2xm56ax0AgAJXzAHL3+&#10;yOFDhwAqmrdDG+aw1JnsVzr30j+bFrfxmtln6VEydGnBUYUIIlBox7oHSvGQphvSK+aJTZcGhEIU&#10;4QoAJQaoxfFVyetkisyZJryFWNkDZWQRiXfTPrBQYzUd/13J32ssdKsds6Y0mmYKThz+xV/8RSx7&#10;AzJSDulXTraZTtgWYqFm67S+UuYySIMePwUGIdeGFHWQjJpxBqxgGJcnLpdVibCOrFubuMwIEWr5&#10;SujJmd83vvGNu9/97nKyCI9WjvcivAmFwUQS/DviVG74wRI3Qh4C/qg0cSE+3n3iE58IB3tAR110&#10;y1tiEnN2duahD33YBz5wCY6fxswXUGXwN3nrW9/qTW98k9zvQS59+tOfxhnfgAbiLYAsfUc7+Rxy&#10;GOgQISlf+9rXApSJA5rhcxGgECQFlIlwJCgwCvCP//iP8EEoMasWBHwN0dZByXhFVcN1/ZHrP//5&#10;/zn//PNQPFZ8AsdF97L3Rw6PedWY5zh5CXWH806gXoChQRuBaKg16gvSoRittRMbqNhBjVWJUGOe&#10;VfmzjK/IeILSSlWFHlFJ8CTgsAF8HFCONYdHGrea981e7+ixY5de+rH73Oc+APsiC4ApwRvw3PaT&#10;9/rJ3Xt2g3/e9a53X3HFN1CMn/mZnwIlP/ax//rJe93rVf/4SpwaxaEXgq0Tcai2ws49p1+/Aayo&#10;jUgPffjD/uVf/gXe3T7zmc/oMPof/dEfRdlwA855z3ve86Uvfmnrli0Acb73ve+Fo8q/+qu/+qVf&#10;+qVgkkGkdDSl/DEIoFkCEANDLFILbxq45BU4YU25r8pRZQRVEOXB56/92q996lOfQmcHJix44MRl&#10;vaZyri/ymjrLgFmsmqZ63KqpKZ01MVh0Z704YEZll1+1VBEhqnCccnLwHNcdMyipG6Ez4mHQKkQB&#10;/eDYpUO5JQF0pZPZMBbBgCMDKMMDJYQ8VDA6yPbtOw4euh7CPzxQojuHB0rIOugCOJuE5oUe3LFj&#10;h1w+ywMlNDWGMIizfbsBLgNAecbe3UMA5brZYPjikAI3DgqsD0A5Cg+U23bYCY+yl3zZMk9jp1XS&#10;YllOiw1JQ9hfXy4tCNm2FGHmtGURaJVC38nhpKxDfzdWGfnQV/6KVQcuYtkFJEBandE0PXAe+BAa&#10;LL8QC2ZpooR5Ra4e1SsnC1Dq0tA7QpOkk/uUHw1zqxThlZaZfHHJDtUFO7QAOBXFLFb+hBfIXk5W&#10;48c+i4KVFTiUVmurQaV+q2oOYanaHtndIykfMBdfweLDcr3ZGUCAwuTxKzdl0awFZdLkW+YlOnFx&#10;ulke2RcFLQuBIWCHc15OzRerUI5A9SeV6vgXrSV52/FZxApPP95mLIMgxYVh5v448xiGiflSdjUm&#10;CFLS0BIDqIhnLEf9yDD1VdPailfKvWVZqWktJo4tGMhQKnLAWhDLuxm5U8/FfAS1NFewXCak9UUA&#10;3cqrn9VacziqV0omjG4eFWFSVqAwU42MXnU7xbC4fPajlasrK/dqyoLqkV3eJpkeBXjOpQCJQwCl&#10;FSyhxBIQKDzM0XSnk7KcDe+10MyXyezMMaL5oMD7VL0524cDLgYLFjS8ss9WBK+2DDcI8lthGLLy&#10;6COmcSILoe+sSVW/1DokGR26SfLYberSRoIqe4UoRnc2h5G5gVUetbI7V9MjwJ6S57rMTshLkEBx&#10;mW6TC0nJCius/Om64EqZFf3Xa5faMcsqe+JL3qx13i3gaoJix4sQcqYpe5N69f6Ir4HhEM/nZQXR&#10;yvQCAWfkHK/gMlYAvI9wfQEHqti7OOucuF65PiSxrUg2Qim6CdFCKqIX1FWb2DQubz5vBc+daoWd&#10;g2kLzaqXPAt/bk+c/jrkN6DknoHVqCGvrJeov8fJ7+lrLlgupqCHGQST4qR2UxXUTaUvyr5P2Ut8&#10;ijR5HblupVgExs5TZWEtNrxP20+SVfz0qstHaUCEjSfLTs2cVAgxp91ynsowc0mfhgzJWj51Wwkl&#10;zA3x1HK1L7OnxNQ553Zj7QI1WQIox+eXJ48cW77mmvFDByfmp8eX5glozABKor8lSIwWStrwgiNw&#10;x72MHOU00tanBBUHu2Gqma4rzXGx6UEmyKJY9txHYXswLCUNka2gcO7NRjN/pDzd2MbVcvnL7fUO&#10;oDTPpsicFOvYgpypfLUEvrDTiX5m68UgnQ1cASw5H5kottkq7XxGEnaeNCSJMWG0n6FC7R8BlFbW&#10;AkCJEqLN7KhxA1Au4Wi7pcU50QEOV034j3XgmXJ6bHl6fGx+ojuydXN3+1bsnlycnFrsTox1evA6&#10;aYYRPWxavQyKOjYyN4upT/MdbroXNTbArrmNRLeHF0q1sRUFgE8LVi6iOp15xEJ8RwuNlLuiNTd2&#10;FAqIsZoASgF/s/B0FrVGU3fxZHFYeeo+7OPqUPZJx9qxI8ilyooASukNAShNzFXAoGkMkjqs4R1T&#10;T2dV/VJnWhlAyXwqFwrM06WkefR7UmHRpeyNCvBL/FaWMwib+DDGC16jarYmXrCqwlaqCeTUj5kp&#10;Wy7K482nJi4Qe0mqpVbgm55hKXP0sCKFasXKXxNQX7LQlbv0b0mu1vdL/aLX9UrtuY8jauVpBVD2&#10;K3a1dhVP255Z0d79Ks52tvb1vW+sk6SruDEuS8FEs+ziMEB9X1lBC8lciTgXTUGHKhPWLH6nUl1Z&#10;8B0ajWJF90CpHL0LVP8UhSlrUFQlxU9sXzBNZhJF8hYsS64+q/zVG0rl5iZBC3d4tFb+LKO3jhdq&#10;6dUqVrRvrROJ/fS280XamZmTlGaqbVDhC3kXTZHjWMMDZZ29mWm2+UWrPkzIHtJCrvqjAQCUfbtb&#10;pFXSrSYPByhCGaVZndjyqr5TSb6UP+pcJUeJ1LXytPKuVFGmpH1dfXlvjVUbRh9SYEiB72kKuLqt&#10;Wj9uT6eHqxJIlmV5lSkUY5VVU1pnhH4qp1AHVRNHojkZxFRMYflrgGwzWQAe0i++nYOg9/1TNist&#10;Aht2mEVO84rja9lZKlIUbNUSlkUtKObF1pPSNlV8PAlcZl39F7RsNpCeRAkHL94KLTR4ozfNiHU2&#10;/Ia+VqPSqmkPUl+1GnA8IvWAFW+WJPJatVTBGOvokmulQGthmmSpPenHjfF8wDquI9qAFTzO7jBI&#10;LqsSoRlhHfUV161AWPwkTDYgVvp80pOeBJjXRz7yEcDrL730UtzAAyIunH0MDBYwGQBwALqHyEJP&#10;YqVQu73xCTzfaaedBoAjHKtMz0wvLC689W1ve/8l75+cmrru4MHLLr/sym9eCVjbZz/3uU9/5jNR&#10;tlvc4hbnnXcevspjn3wr4itmDeJ8ajwHiAQQkCc/+ckf/OAH3//+96OQACUDrIZTCOHJD5ARwNFQ&#10;HhRPeLKQjTX2G5yMIYetF4+M3vKii07bftrU5NTp+0/fvm2bnWbO41ogRjltar0bVcCn5jsMcM8t&#10;y8Jc4ho8a9M1SeYDNIlZSBAWOcIzqBwWIs04SL2V36L6a8pUkSW1Vr6aCguUF9nBJ0IFIR1BKuFZ&#10;TQdti98QEygfxWwWL8iuAqRZKKlcjZ9MXXd7XdyBGje/8EJw+ZOf8pSXvPSl55x77v0f8IB3vPOd&#10;f/Gsv3za057+tKc//R3vfMez/uqvduw87bl//5zXvObVW7ZOTUziRcyFY7rRdmrnGw7mVghporHC&#10;UCFvRTd0EJT5Fa94xQMe8AC0+Ac/8MHn/d/n/fEf//Ef/dEfPeNPnvHiF7/4bne7G3yXAjcJNDCq&#10;L5qIeUp+W5Vp0SPwrpgNWYPaoCqeiAPVEfAcvQafiNx6ZHkr56yDYcpXWtUi29Hog1IBGYZyykWo&#10;eod+/e69mj1lHXVZtcUHyaWV+GWHGqRgqd9Z3PJ+8HdXEx7q1y5qxBjxOUguK/DbWl8fPL7KnKvG&#10;Vb4y0IlKDlzm8vPFdEBdPJHikO5Qx9BN+dCWgMwJfWVPVGyjqj0PKYQkI44tsnDvlORohMGrPIw5&#10;pMCQAkMKOAU0vUF8hpZDcuDcSJonSbKG4pKz2NUnVCwm7SiqXBe0iaeY/nCzTH6zOOfCEDf6SuCX&#10;ud7B8c2LIziIEwHgPH31wIfzXHhGwP3CPIyn5dm55dlZW5zGV3uuxOnjcgl+9gzrhGC7UWOySCtf&#10;fqwknf7YiWmMiPV7SF0L3dFuDyOlsd7EaK9rHr86XXM/hCV5IFqwIo4n3R4/u2MM44jf7dQDzkuF&#10;xyUA0RSwdo6vpUxf+b6Vg2tKOpYGY91CN1RxdkJ3Cknp6SQWBkASDMzUsOLwBD8hBCCmpSQxtaYF&#10;cucjwcYsScMh+GqwFSclaQkbEfSTT9oRd6FE0HKgNBphbKyHhrD1E1uyN6yQfF2Jl8QwxjPmwSoF&#10;8ycll1I1ZsesoEpEeiStTSWuslRD+hbV9nV9EdPOt02f9gRlFRk562h9DV8QB2fZ2lc6tjFvWBW7&#10;w36qBbi4ctMjWxzp9aLVou3URh6MM8Gl9YBFawVsPLMbfMLHVs0CSl/FD5FmYfgkl2GSCUXxKCL6&#10;FJvRIn64XisYuF1EizH6BW9IEjVa2cGjwYdJpEjgBVfE7LHWv82E0/q1G2IJ5ESCGP+ry6OJLaCV&#10;raFhEtJatJsUSgbSQ2c1S4TYn+gA0ftWvPERbUxLe2c03lNgr0iCuipGbKRddOq4rw0KasO3FUZz&#10;bkKnXqHmZ2elw8hwbeAygNPrjeVbH87YlJPtP7JgjucAFuK0C0lqbmghS3vdDmZJNm2a2LylO7Wp&#10;MzlpchgyGZIZYrZgcsx8UTijjSwAb4hgTWbCmcEip44GSBgC2Zue5qyVrbEki8gHhWY0475Ul5Um&#10;VkzwnwDJiSfNv14h8JEdJT86JvsmJut6vZHeBIJVhGEM03H8HLcwYZ+AYSEmtAmUjkQHtkPbkdzI&#10;y1x40sUfR15JFFJuSjIWlyQkGkjBNKmeFEH61JWsq2OM7S1tqFegxzAvNz+Hz5F56F8o2TlTtaaI&#10;qYJN54ZSThnZ87mR+TnMDCIsz81iTs0+Zxnsfm5pbha7tBdnZ7CfGOkv2ysMofGzhDefhlLodio5&#10;GSVVUi0ks6SQ2TWFVsZiTxGVhM5VkA5TEGgEwVB0uvMUEroLTWx9HCzEkPq4WItB0lifsBYYgg2M&#10;k7s4YAzBHDTC6hjvjHe6ONpHwVofrE5Xf5qRw390FoMCIgDTN7+wNL9goEZMwsTsGktt1YF86E1g&#10;hg4eFcHxvuZFmgTG2WEKOOxeFLDZnLHO5q1jW7cvbt480+sd6XQOj4/j89h4Z8bD+EynM9cZX+h2&#10;ljpjS0DxIoyNQd2axlWTWBncusLy25g1mXEFJDCwhF2rLU/ipvgl/pf5x8nsSCrNoCqx8tL8pOYc&#10;rFtwiJ0j+LYZH3qrdzCmGavSzsnVI+W2eU51qIf4xTrR6Nji2Oj82MjC+KgFO5sbBe0sjXQWRrsz&#10;493pbu/6id6RzZsW9uwdPeus3vk36Z133uj+M+Z37BzZtHWsOwlMpBUNdUWNsQFkuWN+LGfQZZA8&#10;ELnGOu6CEzfAvoZNS7OWpEhduTStKRupagWx5O5On/g0NslBVDM3jfYwGUIVUEvSwMk1DMlOq9yn&#10;JZ2qPs3h3UuGqxRfUNKtWZYtzVawecorNU22PJu6L15pzimWxpklS2lbt5RSZ4xeSeBNTP6o18c0&#10;i5ltpgUsaE7GZ2bMbIOut4GAAiZiFFoKL46q2mOE+pEFaM55oPln9/rkjWmK9Hr2kki2zHaF4NOt&#10;Qd1AdNOnd/Vqt2l8a5oBQSXNQekaZDIwkqobD1Ew5V77WitSs9hNi7x8wuk2T9PHKVXzuLTvNRQS&#10;c9auzHImHARP19qCXewMGirWJvnZudi/8OlwZ4nAbC9IaTQDxZL77Y1BCoejfgxCZSVD/mtTaJkl&#10;bkehieRe33q106RlJobrUHGQXWF6xxT0QKzVugbTZEYmWnncvxYerS1CLRH/iphtAoQmAxHtEfQ1&#10;TDc996+r9yDKocagrPVJszyrJN/+c51o1VjeEwtBMWD/XUNZym5lHbAxbA59sYZEW6IWCcvKHl5D&#10;CgwpMKTAkAInkgJtJlIlv9qk0goTRhteTBpI2pvnV8OG5IRIuoiuqCjeldXnhhd4mCCGEAC1CChz&#10;PMQPO2ZI0iEFNooCkieSGPqEqyp4moQnyJvc5CbANZ5//vk3u9nNcK/jqgEFBiBDDu1wAZ6F1+Xd&#10;Fr/iBpBHzk8tA2jY6/be8fZ34CG8YV144YUHrj0AYBmAUwCZPfvvnl1WQSIUE3yGSsRUWkJAqlRC&#10;UmJiAmXDKd4oz+14oZzf933fB/d+d7nLXZAmCiOXe3gF7rgEL2uF6K2VepoTAQpNLi0B1lTBBB5F&#10;4QOdBsrgOZ4gX9VFMUW0tear+KgLfXnOwrvY6aefjgKIPuGNeH3JnqC3QBwVTJOSIAJKi9aBDMQT&#10;eEoTGdGU4IQmqq+tVKsPHJUFnLGBOPg0dp2cgs9ofMJzGygP+Onk5Kbtp+1AW11/5CimkYvFCq1a&#10;cKbiuC90E9R0x2k79u3dBx44dPjQtu3bAuOI3jQ1NQmWkFII9lhHtupuqBq6JOgpNsNDUFXMj8Tl&#10;dVKIZMRZRy4b8op6IpJCMdCRIQ3kNlu9/nh04oYU78adSDDGjbuap2btJAZluVUWaVJxS6NuwHFE&#10;cwjQf4ZL870bNB11apJ4WKohBYYUOCkUSGgyrQ5xNcb2n3ioAJV8DUgr3HY5wi3m5X2FgCtSMK4N&#10;j2KhvsKnl/MqiZYvOOUu5CVRbEKjC4pegaGYWWfL2UVwdEBeT7LfiQixReiFkTkER2zYzQyAlXM4&#10;lAQB521j/wdgB+bRcMGOiwRqwKAYlLICAmnN39CXAk45yAbIFQQhIbAm3jH/nYaAMWzlKA5tnJwc&#10;n5pS4NGNHYSl7jjCcgoB7kk4HsOoARyDERfCGNCZop6waxEyftFxkL6qSb9K5TKnDSjSWq+t+CJl&#10;IJBop+kKxJUBPXsIBtbxQKCGPYSnK+B1ogwJreWYD9AEMKAuwUDC/MlXi68c06WcoEIlpE8oPUQm&#10;ed2xEn0r0YOVAGq+DONufxyWZKylNWwDD9nqfsK7Ab6IjErWai6Lch20aZ2GQSWdLv1uDKh5NrKi&#10;2J8eu7Q2VgEakrzjCoDTVSoLOouGaH3+RM5hCiJaPT5RXOSEUeBEEQxkMz7SG8c9Pp3ajrttgAMc&#10;uENQDvgzQANASdp9PBGkUjAywigdfNZZzoAeZNcbwZkMOPPBAGcJ7FVBnhUJOgRTRUr8AHxhCbc1&#10;YgqzkoG8gXigC0MRPuHOuHfdHJwxJOOnj3BMy7QUYFzz1hiKiZYLvWrfcqHP4rhYSmUTE1pxhKiz&#10;ngi82nJnHGN1NCIxSAF+IjjPgmAwAuJwia9EzgEnPTa6ZEEAFkIDidVI0JOwI23sF5t3Aprp9UkE&#10;ZBfA8q56hGHpgOsi0sugqx6SHCdkyFgaeWo6OVBHBpMSBkuXsI9J5gukFV/ZE0xXKK6rg2SWKuVU&#10;DWqYWD4v2q20k63XojDIAofiYmRpJ/raEblWE+Q8D2SYnSS1iDBvn+Zoz7ywUVlYTzHZBf7EDToL&#10;RZndEKBGDgfbu5M/NBD7ha/xyvOfAd0Mv0IZhb5pwXWSVF0orVBIxApLppnqKrtzsIREHzpRdxTy&#10;HFhPKAULExgzW4FRzil7OAZ9QfSnAPdVUB1wn+M4JAv0BqaUzUO+NqykBZFWLe7lGDM8L9CmwNsB&#10;5mNzIBaVspKE5cHONaykvpLm2DmMYNow4TP4cBla0kpQOKFjsznyEsgPaFuBJn2vAgGavquB94az&#10;hEZmTBVAEDFlhE9LgYHbmx1ra7dsJod7Cvep7RC+9cLKtgAmgcfDRUPmORiQZgS7RkCdHPxkfAKc&#10;YmChDPsujSO4knfe5EDDecBkRMh26+YFUADeBKUHkxJUx3e4FaFXZhQZ7opgX2PRDsJED0GgWFMT&#10;+EngXW59l0JX77AOgn88xd5UrKCN2GE7OzufAu6Jap1fnJ0jCDXBWAHRQ7eiA8bOpk0A74FIwANC&#10;fqGyhlKWTDA/pi4cTAawTYyWAHRim/KuPZN79k6eecbo7j2Lp+2Y2bxlenLqWHfqaHfiaI9hojcz&#10;MT7LMNMZnQXrYUd0F/hC5GuQPZl12Pxnogrp0uLCjd0vg6/gVtZQR+jqOIxnHlBQoAbpZyrTWrB7&#10;N0JNxpuEKJfPnHVcurgLFHViq6G96SJOk+RJIuV9HuxJCRerKURTPQujIwudzuzY2MzYOMKR5eXZ&#10;sc5sb+poZ+JwZ+LI1Ob53bs75503cdMLuued1znr7JE9exe3bJ/vTM4vd8DmlF2GbR2dX+gsLHWw&#10;13t6bnRmfmwOHMv8IOVmYIWOjuAwc+BPTR6Bg+gBm9BR28IDVoFjS5gB2swgprUquQdiY12ZrKSD&#10;WMVtGuICM35RVm2C2JoyTIAwg4dB4FMLuP60HuHWZoHMK9CTRLub1c0d1DVDVNamdphU9H7x1Z9L&#10;kHLgYEGvKFpcCfdWKhOK8ZR4YV04Qk6bW6IAPoXirO6kYhfT/P8iGFBBOlHUCHIxY4udFLQMae2c&#10;CXilCXOZ36yLPqFiQKN5SFL0YMJlaSRAPAd0jg0nJWWgf1NYRP+bYMHrzhpp142w1H6VYMqklSvj&#10;r4JkrbcO3xPgPnB/7AT6SR5QoXlhWiTguoaOro/iodkeST7KrqvAWwPnKntvZXxnmBMtADiZHdVL&#10;NlX1qpAotWDYk3lWLWu0tK/P9nIYA0gIEz3p0PK06892F4B1TDjLagrdZKlxW4gl4ldOylPMZlhA&#10;JDNosjDD/JSbJsQw9kKIRX3noVcy0jSW1c4H6Mpg7FKTeu1Y2qTEhRbVCDijEGTjgSN0LEPK1NJP&#10;8f1GMZ0gFLhBnyoGNG+2WZlLa83dbP3i9eSew3eV6BcVoXKVHad5H12pBYBZSyaxYli8vClJkdrc&#10;jeTmTK+GnxIxtKBsg2i0V264tLxbGNscDLOj+fi1uLftCb7HvwIxz0OMfjv0OB1jqps7OkwjNWKm&#10;Dh74xqK/p+2SyVpKFGsbFKwiB5IhFDQcAihXk+jD34cUGFJgSIHjo4CNQtPSfqlvylTLCZ0Wm+z4&#10;CrDq2zW1unL8PASkSdavRqtmOoywDgqIN4Lm62OV2kTw+hJZR+GHr9zoKaBFIFRTPCZEl2Bt8iAo&#10;/1VAZeErJumAh5P7ScTEPZ7ojGBJJMUBVOvIkevhhBLhNre9jc6exvngb/inN7zpTW8CoA2AKsDs&#10;grbKWoAqCCiVQbuE8Wln4WH/7vw8zmXGp9wuIhfB71QwpIYbJSLoGPB5iCbY5YY0ImBqsXEZh6LK&#10;vR8uDXNtto3VV8lFN92s6WoWFfmCgKgv6viJT3yC81Q2MY566X5DarchiaCmoAMa+jd/8zd/5Vd+&#10;BSc14zz33/iN38DNox/96H/+539GaYEvxCnbr3rVq7SUMpAyslm9ytUsLZKFb040Csh14MABY6GR&#10;ZYP5Li5MTkyC5YwX6TkVjBGeOzek1rVEcGbu1q1bqWiXUAC5UBWEEd4B8InWA4IQfQRY0uh9q5ak&#10;xkWqCx4+73nPe+pTn/rrv/7rj3vc457whCc88pGPBPFB8GuuuUYdBNerX/3qSy65ZN343VXLtmqE&#10;GOSLY9VVh1psVbptVITSWN2oNIfpDEIBMfkK9C8jKOYgyUpy9rtk5OPi1KgM/voc4IC5DKMNKTCk&#10;wJACFQrEvLdumrPfjN1PkJmIyzBKhyCEDwZi7wICGNg4oj105CBlpNBMyqUIdAFWNRfr5WBsc+Um&#10;p3YZ6JmS4aq5+/YQyGMe/innl+YAPgDOYH5pdn55bmF5zp4YqpKfSzOzwFbSO5cjhBygEjV1ijR8&#10;wABCR/gO4W4WgJg0aEUtGOzSAnB1RGJZ6MG0nZqamJpEwA2+dqfguEgr4dWMDIlgyDzbuMI12oD1&#10;l7pJBrxdAq4lzWXqpuAAg1XJ7U0RCL8hjI+BYEp40yTUcrI3bgGooAkC9QxJhoo4ltQcvAnnJzxZ&#10;gkI6MolwCAW4ZGKOeS0ZdcXDXgcpj2+aHJkE/oknZ9Kzy/LiAtae57BQjyVXRKPnTk+B0LSSShrB&#10;2ZUqKzeV6VmhcOntSmgMAtQMbuRvabaHbe2u83ytN/MZ0Q2jwKaYKzhgUPh6+Lq0GwPMGSZGIDx1&#10;DcNQqmvwc7mAUdo94TiifEJMAron+E5yXKoUqlBOwfgMrGNr+WwXayA5mxRcEk2G0LOveqgbnFKN&#10;NXvAdhUACDZMcBforlGBNszfKlnaoGnmKc0gX3L+l4L7ZeSqP0KCRNO3WGqd2tDPBw5GZz+g0glM&#10;hvc1+KLTWUOl4BCQhjTPbUeIiXFC0YkkbhyJSFSPxIZbdfRBmECfgoMXIFfzZegoSTY30C90VcgG&#10;BTLSqinEsPFwb3xqgujqTEDr7+ZprRR2NRkSwJRSFFbRnuG4i3KT9fVjCP2diphi+sTSOI6otgbf&#10;VIeSDgLhGLU5ri8pr46VhEjRpuXUqE+699O2TU4Q/sCBUURPJiSlMHYmvQFCmp+ZnZudWZifwxQA&#10;cC4ELwD27t651OOEtCaAJgF2RZNqRfKSrTRNXMIEZMHLH6yrJq+Bcj8M6NvEpIGMEcx/JJ0NEyFX&#10;Onwt+4h7nxUgBkAydzwmTGQCv9KtLmrvEsngsL6toeCbKiSFNXVyORTSqEdAmsEfHctoNw6GYBMn&#10;4RjiTw5eKwyaxzumZUKJiJ5aWwkAWnox8WvSXNLCgZkQgLLEVehFto5VlSCVikdqx4JrId+vMBW8&#10;Lp4I+4PbMrbyH9ipgGQJmEXME0FaUh8OZSbULII9Tz6lQmgLLmmBbGDMQH0nr5NJMttkDYRw8vRc&#10;FIOGD9HMpntkoBADGoAtTKroMibHc8w9EiFqCBhBSAVekdNu9yTqiBGhfNzxKG5o85jZA5JDLGML&#10;dELWOaBFXOCbFcI0kNAA5Gt0enlkttOdn9y0uO205R07gKHs7t3f2bO/s3vfyM7dC1u3HZuaOtLt&#10;Xj8+eqQzerQzeqw3NjPZwVTdwkRvDudZj4zOAyKI08BRFjrvNILyTG5raoOs4bHxEIUZtbTBfot5&#10;Qqp2V7osoCS2Sm08G7o+QSTTkDkvkGWRRZGmQ7q9j1tq0vJWPPh7pOXnb6D3zY+NHhtZPjo+eqzb&#10;OTo+Po3524nJw53O9PbTRs88s3fB+eM3OW/pzP3ze3bPbNsyMzU13+ktjvSWR3qYtqTPdEo2w5cZ&#10;b+P4cBz2hCOigOweX17GATrmsQD1Aah0Ab8yQKQt4bB4P5jbFaXcl/oWFIcb8klSIrrhp5wpiuvC&#10;/Itext4maJGEOcFeDWyR29+eYNphos1RJbRR0iDNY8S8R8xpJEpXpH4WuTUF7WLEGcDlDL8JGZck&#10;j+nuuHxfUIItCtcYaE4V3UHJYqGwBll9NyfcFz5RcUBmZwCZI+dsKliQSvZKuxcrphAyNT+UoKXR&#10;nkw+ExdE+VNi+Eas5C85gNpqyoTqli4zXaAES4VVpVhJ5YpeS9Gc7WvDivLX1CNCGWRdQbXivCO7&#10;QgZG/1CURztkPLIGJ7Vsc5es/+A8VvJS893Q4mHqR5wohp5Y4wrz5/aMJGBLccpe0+fn9HhV4woR&#10;Bf1vBjKli6UiHREr16L/YHy1solvsuW2UvxqRVSGSncOcRwVUfn71KKe1yCEanC49/3Cvq21Kfui&#10;X55jEk3kK8ILq+yYC1wQPyeS+4ipqBWumqzrG7MkV6O0lcLnnrVKw7p2KCy1JClLEyndl70++mxN&#10;FJSdmvd5VNWI6fvRMmA607ciHGo29ip1SkK1f7QhgHJVEg4jDCkwpMBGUqBpI29k6qdkWrS4Xff3&#10;M4/C4o+bk1aVij5vsxgq+p7z4Kte34OtvCpNNioCaAu/aFi6wM3xcEvT8tuoEg7TGVKAoxgb5gOo&#10;F14VxbT4CWgtQMHkeVEuGOOkYOEvherDJ37dtm0bFvQwlwfM1mMf+1hA1nBoL7wnAtf12te+Fvg2&#10;ABBf+IIXBs3F2IgMGJzSwU/KWk+QBX4FNA1eBuFdDzf4CU/wXK7s5J0xcFpytqd09Hn8F1wYnnHG&#10;GSgPYJFwAwlqoMxCZwqkorOSVRF8ogyqgjCgMVha+aZZTlQZ9dKx3Xe4wx3wupCmIpSIf4pcqjja&#10;F+eqv+Md73jzm9/8xje+EYdWv+ENb3jve9970UUXiSDPetazfvu3fzugt6sWvrHmXE4O2NtIEwwJ&#10;j6RALgKbuH//fnzFoeFgM/hAxfwxeBUEFJwRP81Mz7Tpu42h5L3vfW9kjXl2ZARqwB0m8gJk04T/&#10;iLUaDq9GBHSKM888U3y+KgVUx/LCW2B4PP/VX/1VIFY/+tGPfuUrXwHBcYr95z73uW9961vqTfjE&#10;8yc96UmXXnrpRiGJByltLU5wKW7AtGgXEAcdRPDfU4qH11G774pXwvAYWnons71q3VYKolaAtQ4l&#10;avY/vqpNpb4DPVk+HDb6yWz0YV5DCtz4KQA5ZqgOrm/VUFlpDddwKTojjVdaCvOvDuUx9Jghydy9&#10;pbvrSwgqhynEuiZ9eHH7FhM07EEhD3WuYzXQh5EHoL549iphafQeZedtm8sgP/GTa5tclDdASsUB&#10;BnAk5pwSXn/gGYuBJ32bsy8toQW4gFAPubkyJEqAP7j27IyRVjqVlVy2YBleIa81RmESUjW86+EG&#10;bpemZ+aOTc8ePTZz7NjM3MzcPJxIjcEBJI64BBzNAr92sO8Npi+GZt1JuKs0L1aWb7rkRse+AXuh&#10;gDELoBgLCnStExd/kueqMpjHN7peKZyKGHaDqILC+Zwcd1n16XbUkKPd7qZNnalN45NTYxPwrzYB&#10;jNHo5OSonU7LA2qBNNIpunGEtLmIC88WGIL5oayGsrQDptMJ1ICnoJ5gE3PVxtcNCChXix07LVpw&#10;FjnvCeeLPIINfJHPaMt+GQl5IcMbEo54uMV0QydQ3saucPGNHpJqgThfNrqtz8lrla/V6Tk+6cGP&#10;V1oOFfe4syVD6SUoLaEJgeFzNI9jJsLTJx01dcx3XRnsFGMDGJFPOubWTofOG7qra9BJe2itwGDn&#10;Ak+OT1gzedNYmtaI8poZx1InxIbOrQYuwQ+tTr5mk7PG0pmidcjki1HIUfbS8hj16GRBljjaMOMG&#10;uOTpGAKnbBPiXTxZNodhaEfrL+g4490lEwkQGMYwRhlDi1qjG0tgAGsgNoNFwlkaoc9+gLJRks6f&#10;4PNJtXacihVGDqK8UkoBuRBQQjZzfrZ7oz+LoazZNL4FVILOmUL37Ece7DvzsLNf/dPlXk0kGjTH&#10;nQjzoElboQ+fwuEPKZ3I22fLfbHMLPdj2hsn5JZDyQtwCfGFzImIJztGmPLHvSLSUA6EUriVlYc/&#10;1dr5v7CfubhP5Jy7PDQUk3WXfMCwJDNBYwEvdGmdPP3IYnb9VPg8C9APKEzYd3Kai/atumuVW0p5&#10;ZqWQQe8Y602azKF7S7nmxXniPFLcgsPNBWgmnwvBqZPBDWDt53rGAZ8ijqklBZDQ3SonZ1704WWQ&#10;K3eOKYzuMgI9+tmR2RF4yLWdpg2AqbmYcq9X5ulMyP8qaxF9Y4HOhCBreISyOy4KzI7DXAj+pgs6&#10;AQTZZZxEkBI8V5pS3aQ9fBgbw4u87owTwoKwUQOMGWYMgERDjvFG0EUFQV8pNYjdlX82D3ShZCF2&#10;eLifWelgMRvdF8pTZuhrc2joGjH9NVb1c6/p2BQ6jsdFm3M1Yt+TwHE8NO2iDHUy6cEgF9QGK++O&#10;T0x2JjeNw6VoCri3vi+tzZIbIo6NaqhB2BQ0DgwAbKhWHW4+a4GHoS/bPY87XzQfVI6GpJrXgcoV&#10;rI9jGhxTKBPNmo+oOHfmijcwjYkjszHniX2/htYz/SMDyeGW8LNoPkDpMJIXyI+vM3OLx7DHZLw7&#10;Qxjl0tbty9t2jO3YOb57T2/vvt7+M7r7Tu/s27e4fdvMpqmjExPHur2jo+OHlhYPYR6125npjk93&#10;xudwzHevN9+bWJyYJLCyMw1oJogP3utNwiejPKWa21A7w9ycqFrf4aXCaDBMh4z5Mo1KoLxhMs0U&#10;tHOBTCLVHI3Q0aZkiZl47rQx+xFVZ7NPeIEM/4xmyo4vjHcXOj0cWb68bWtv797u3n1bzj5ny3nn&#10;br/NrTfd8uad88+d37vn8KapgyNL1y+i2VDO0WWcTzY3Mj67PD5jjnVRFj9fG1bmsnlehbEFj5Tm&#10;/BzBOu08TC24fR2HV04gLImbVNVwh3dhuMGOAxbTGNR6n9CTaXuSILwW0iYH7uEZg4VApZOw2uhw&#10;SazRSPA9GMYILiLk0zeJPgGCfaeKgXVl5FBrCZBoodcbR8fHWyhSQmSqhWLclEYMhXXPXT1xXnY4&#10;9M3IMncxTk9s3Muk0+rhOR5UlFIovFWzdTlCIcxQQHw6leTR9h7ofq+UDy4otFeqFhypHP56UxxX&#10;QEKd+lv07ZeAzsJWJsRz7rM8IF7QbSFQYWKVZ4JTm2CjS+Fyvt+9jhRvhDCWKjcVDFmCIbYC+EKW&#10;9sG31aaejmcmys2AfkC66sRaWEqrjsStVdxpootKh8ZWhYa1HQRvciwayLo89HOAoAEt09nc9JIv&#10;lS01XTkMobCsZBkJ3d4MEstlaLqFLvYYZN+Tsu5CkMUAlO0rk8cvOs4ts9AOmzwEia9igxLTWQNJ&#10;sCvl7lyLH7Uos/OxM8+0kNwd5CrUfcsh59x1R8+oFXfy0aotOfjOPI4OwnLgOeS0U8tNKY23Wc3g&#10;nIR2rTnYbEfCtte12d1YdJmrMc2rwbiZ3OJME2pJOFeAj1a6ekaF0/pwLZm25bi9ECyzaoO4CRHd&#10;UAQZBPa6ctJtSE3v3aWYWqV8ZiVuzArfqoQYRhhSYEiBIQW+ZyngmoDjrlONCK2eA8pChkXkawwa&#10;tKStVHHKw6lWrxtxeeR3TR7j1l3NwccD685i+OL3LAVkketUbtyDV2P8Axyk8IiHDx/Gry972cte&#10;8IIXvOY1r4ETwRe+8IVvectbAGcEhwvVB6AYsJJIahILdZ0Onm/ftv2P/uiPAPb68pe/DHwbBBHQ&#10;Y/CTt3vP7prUEiYM74rVAbH6z//8T2SEU79f/vKXP//5z//Yxz6GxNGVgGVEqbjeZ5/IBQg54BcR&#10;AdEQ/5/+6Z9e8pKXwOVhHG18nC2LjJA+cGlXXnklCvm1r30NxQvvmEKAYYXy2muvBXwNeEHABwFZ&#10;A47ws5/9LOBi5viFjjzXUQxUARmB+Mjxi1/8YilDhEc8HqmyjvKs8AoaAg4g73znO3/hC1+47LLL&#10;3vWud6HFgaeEy8mvf/3rOA7+D/7gD3Dq+utf/3q0IOiJqslB43FeoD9gph/60IeQI7JD7q973etA&#10;/P/3//7fG9/0RvDD+973vquvvua9733f61/3TzMzc7t278F5VS1HeB9nOfg6iAAOQdaXX3Y5Gg58&#10;iC4DH5BAN77s5S9Dr7niiitRcTwHHbQHeh3ZEoiJOddRcAVS/uQnPwluv+1tb4u++e///u+Aq8oL&#10;JjrdXe96V3SZ3bt337DGjDDEsklQcrS7ANCo+w1bsHUQ/7vrlZK8Q1Kf5LYrV242UFDLyG+OBeg0&#10;wa70Kxct7GsNQ3CSyTDMbkiBIQVuBBTgdHqa2Y+jb+NJvkl1dY1TX1Dpr/TLtUZfegk/gKU0TUsF&#10;BVF9RSjhOhzgUZ1/5xp/+O5KrjmwnGT4FVueNDfhthLP5cYEbKu0XCxsmIsxA8ZgsANwYhcO9gyC&#10;QKeVc8A3EGppi6+OuPCzR4vTHx1QJHiGkBxy/RWLFw4qSiuvvkhWWWPLcKUgV7Fqo9PiMISbmT52&#10;7OhRfExPH5uxPXIGe3DAfXjNKZyxFFWurPv64pl5saoGW6UmqFSYUV/O8Qk0W4HmSk8gq3yAqeVz&#10;tpGWioGkyX4KQVzCPXuTkwjdTVMInU046NxwJ6OTEwhC1JqzSB1Mia/u5Ys+EQ35xENOE1AprROr&#10;6cnPPMQsu3vMjiqFNkhnXwaqT7CncNUhovUd27VNIba+S2hpJcTSY7HulumWFqi8V1SW6hrualjG&#10;Vj82eN5YM0NEFYawZuI26ZlNviptNpGHOwOXxQMHdWqfo4xS0xfrf1wXNknQEoozB+s/NzavrzIb&#10;a1yUmjJZSA4xLIVA3QenI9h4Dq8hooRCdFCUPIAaINLAT/QDypCQDQboMrgY0GoJN+kH0zcZQjsB&#10;HaHty5yC8nAURAAi4dM6w5FO49Jx2C20c1yK01TsTApVqVzjKf2al7cLQV0ZHaREmkOGloYcSLPl&#10;FfiEYauvrwYCoUyvEPq2tJ6CzXy0drpUtwKOqeRs+iWBfsq1VE7LSMcEWCVBViCKDO8IADo2Xxr0&#10;3KA/PM1ZAbM68qeLuRhEQLR0KovNoVm66ht+iCfuDdZkpw0nuAzPWeaB18mHHRkgNWWC3It4JnV1&#10;cDZxBsLGAVXlYQFQIbtHavCRbPB9P2vbzlquwC8cJOe8kUCT6jS17RB+Ki49VrpLMx03n1bfecS8&#10;3KmyKxmRFTOhGpz+1gSG7gTiClAtISl5ziyPpk04TDn09cQTNjFhsJLIJhsUsFqHcxXdvGCVDAXI&#10;7JP5CJRJOCeHNBlWzUBX5oWxul/CtZtOHnfUaUKTZIRvvTCgjFBNAlZKhBK7YjANO7yWwYB0SYjT&#10;y6JtSeBuDahOlMe2K8zZTYZKuLZQXYuNxtmHpTnMdHCjMFhlCG922X2mQawIeIeoh/PU7hIOBt+8&#10;CQBKOIPUXggq7Cw/Qj44wU1uYC+I2TOoqbYZYI8BZpCPYVIXBwT1JpawG3zrltHtOydPP3Pq9DOm&#10;9p8+uf/0if1ndPbuH925a3bTlumpTcd6E9d3uofHxg+NjV27tHQA3hyBodw0NTc1CWwltibPjcFL&#10;JW0GCxrl2kcAPirGIgWjiirxFRUwOUKyV2SOGpMRneXSUmCNr6j5fSsP8qcuAIByfB7nMgEjuH3H&#10;+O5dY7t3dXbvWd65c37b1tlNm472OtM4Yd64go6cDWPoyCE4khwH1Eq62uwiR0xzOw8glSYpDOpp&#10;hSbqi5UhkJdhDA477avzIl3wjswX5iIPW/a6JWWUlSZTM3oa1yQeiI7pWxqqDnpFpFC7LmZVAuAw&#10;83REzH67m2LSXTBfE3iruRhojgGaY42KFgolmOReeGMNOLRNocpdK3f6SCaza+szgqRlDcFGD8fu&#10;E1famVR3Uy3kNukZQbZHcnZeUdYS5nGosZhPhrSkAmFx3gUTN7rtWUFKFV9coPuaMAGoPjsUM0hN&#10;1U27jwknfNL6Vi4i5fBnryfk3vaV0BahLZGjAUISsX3Njah6W4xWjeBGSb/forPk9iWSTkKHArxh&#10;pfYpXQimVkETD9ut5HZ73o0E0tQTyBZglVgN2kWb5o4ZiaRmqtekVoXWGjVr34y2Btxb36bu+0NJ&#10;ChGzTwvVFEQossGyrHQ5DoW0S6F1kFN9OFgGLbGQuNwcKyMBbeNU9GrzDZQJu3mTEwZ6ty2Sy5vV&#10;3u/b2/q/GLCWLFVkrPbng2ZbuKeB1Yo36O+vfOUrH/SgBw0aexhvSIEhBW5cFADi5OKLL15rnZpi&#10;axDds6oR1kyk9mQQ6dxMpJ6vBkbpojVvl41ViOrHNODs/AxwGEeuv95gK0ePHTp4EG7P5nBOE1EL&#10;iCzkSqxTSgkJQqTUOJqzXMJOVeRQV7rH3G0ohvLdeBHT+cndMXcf0VuVnfMAt/NpDgigJfdFT5Sk&#10;ihErqSyJHdukd/WT4kQ0PO8mRw5OjQF8JW5Io6+V927Y+INUuVZCgK5+/ud/HoyE43eFlRHnKJrg&#10;Yqt2jWat11ESZR1JNTNdRzFqaQ7YOoMIkPUVZsACnOho62id9dW3KSFrVVtdHqbpMLwIZ3X3vOc9&#10;4dPuKU95SsmrwHvhfORHPOIRwGkB9gToGyBZgMrt27cPyMWb3/zmgl1CEOmoboC3gBW7zW1va1Jx&#10;bPzY9LHPfOYzv//7v//Vr34Vzil/8Rd/8cEPevCZZ52JwSdexFtIECc+v+c977nggguAhNMR4fgE&#10;NBPYO5sUSy5MIMQAjvzhH/5hvAh/KoiDcmLyBThOHGGMUgFhied4BRF27NiBU78B1cLrLm81Gqd8&#10;1hYuScVAbQa58CQktoAvqNqTn/zkH/mRH4GPQ1Dj//7f/4seDcqg8HiCT7yLONAU3/nOd+SfEm+h&#10;djg/GgUT0ZAU8KMgws1udrO//uu/RjSJApRWeNOmP0K8CJICdwh0JiIjL2ExVTwNAtfBPOt4ZdVe&#10;I1QfWgSf4BO4RYTo++///m+UGV/xK4CnaKC///u/RyPqAOtSIYr4amvUTuhYEI2zUtZY4KW4wXwX&#10;vtq819LS4UOHL77zxaVHQzAGcpSkBQGRkZISSvjP/uzPwMyivJGxbR1GkrI2QGsO10T/YBuk9oY3&#10;/tNjH/OYnbt2QebD/SQQt2BI0ERH2yPmVhwuv2xwZHDC93//9z/3uc+FY9F+tA2aKILIq+qUyEvV&#10;9Da3uQ0AmvD0iZhgEvRQdIo73vGO//qv//rgBz/4/ve/f3TqkvKrNuuGRBDcU/0OXIETxoH73LVr&#10;l7hX5V9rRoMIt5VV54noBWutRRm/7M5RtmCwpqnQpEArTVatZrDZ+qyR46nyyu82q9OMv2rtNrB4&#10;ZX/EZmnJq/JT4kufeh5PdKMrFgwwTJBQQmRIKogFdAS4p8U9JCR0x7btpx08dAQ4aWCggcyG/IRw&#10;QwRc6OC4IGQgYKEroXpwj+d4EfEBUt8ELxcHD+F+6xZIHWDZr0V8aJ/T9+788Ic/vILY2UCKDZMa&#10;UmBIgVOTAjASPv7xjw9YNhjnp93/YSNbTxvBOYxbt2PDkC2x8/JRZZhHXNaOZCWfDZlUTNZzvVHf&#10;U1yuvNNDWVweyxZji6e4p9RNi3DlKy2wpfxIspq4z8oCHg/05jCcZTUvj3RXBaSL106FV2Vj8VJG&#10;OAKQVWM2iBBWxn2t6aQ5X4nUjS1LW1W4ROkp5sUkVlzTU2EK+XoYH/bzzFEunCA1LKiUZqutPppD&#10;K190QRa0eK0WWhRklZy6AAtGjlF4d15VtksQg+8luuR6Ccyh6S+hbbTkkwvmjZJejXPP+YAHv+pK&#10;rcKUOIUW5pAaAprUY+Y1axrkIrLyLatcrt2md/3cXtGkRudyJFASNmpAjqms0rGUFcKm6vhfc7zk&#10;1bMXa69HZPNe07xsyTZ3tcQ0BHKoNfnfzz2stpp5VWlcahcysxszRiIuDJed2Nol9Vajk5bzq6m1&#10;0IetYEkVPbPk2HyP1AiBrS0EBiJBBMPv1pNU09RlEq/U3jVE5MoNoRd1jGk0tHdPOzve7WFJMAoP&#10;b+hAYSZMntOK7/IQXzP36iVUg+YBu8UmbcqlvURT/2sSoaSym7uF2Vn8anQpBw72NQZW8Uo6gVwv&#10;VmzsID4FkUF7iuZQyi46ilxdnpSlVFeqXAQ35/OeUxewFIsqSnWEAKhxFNEneWUUCqgplly0ugCy&#10;5MV6ep4cIrMx/bLGJXIIqKEocoyRy/GFyxygyUqiJ1knFgkBBUhOUlKF/qBOyd3BWseYKpXFvNi6&#10;ZKYEjSYyIQo8DTPImdfonOruEfiV0jSdSl9Vwd64aTbJC59EkspphTNHVhSqElY1mpe0UP8Igodq&#10;UFWQWMDEKa+YvGO07QvR8PQTR6KYX6UEPlAulbqnJxIvNVBOcE4W4PJC2rii76tdrILS3anMhejy&#10;hgvRJwOG3c5KZ+RW+l479W7zjFhka/aGuZn2iGQaSwduq72OQkWoCopHEe3VJ4A7HWXLdkFXZTcP&#10;XlW50OWs9UwIuPpUYnrFPjmIxdHPyI8O0pbNz+cC9s+Tl2GtzE1PTh+d/fo3po4c65AP5NgPn9aV&#10;rdDejXSINl6aG+vOTmwCcLCzd+exXgfnB5nrTYMJjgAgiErKKyby6hoqDOhVomctf0LW7Ghy4ETh&#10;y5Y/gTQ2Rl5cnJnFQTMjs3M4zxrLVeM44AjztyNLHZpLHZgZ5E7N5cIfJT41BseF1TLdqG8a2pAP&#10;gIAGbQCgs3aj+iOTO1TLimS84MaMuXymMeMEVLMgS3h8RGpGG6Pl4jgcZ3amDe65adO+faObN8+Y&#10;I8ZxkwU6xhqfaln3cWkutEEPehy1/Bfgf9byBtgusYj+Mmfny+TPVw1dUa8h0iUcEEIFSD2ZR9hC&#10;d+t1fMp9r3lE1nd2Bck0q6pzl4SG6wKKTW4/ShJGfcDeXoIvyyi0kUoSRCLCgujLKCIFP1RG/1ro&#10;Ixln2SYJzR49PW7AApIgRN2RLwp95BJMhrpI543qX6N352qykKUcUMWyoSrRkXq5y2G95a+5LZFa&#10;p2KZlGItaqEs4got41Rjy/M/GCfFslRLWWPmEvt6FL+i7oNVyoy889ey7/+1VutqgUn+hDIsZXKz&#10;miURIpEsvRsF6Ecop7qsnKLVEgFrFHBta+UU/1WZoSyJZLIN43wBHT+6hVTwRqVl0+vRCrkaZOdk&#10;IibOaYWW9qtpK9tIU7Am7M0OPFAfdnQ1fxdDptLagzplovCpAJmNcivrrmB+desoWzmeKvsLC9DM&#10;0R42O5pnUv2hNV7ozYLQtZ7bmi8rgSMLSkXdh+epNGtmdq0iKYu21JqtuSIn14tUdqIa06rp5Wq7&#10;cZUlTNKb5nRIubLuVToE3SOR0iouukiRcepNq8csi9pO/0wgmi5VBqvJH//aYukNAZR9GHr4eEiB&#10;IQXWToEhgLIJoIT7dgEosV8fK5HYrH/wwHVYd5ybnbVdStwpdUIBlGkmhePuNgClTq0tAZTCUwoZ&#10;2QRQ2qk/yQUa07R3lYveAuMMAZSD9J5+9uUK7wJA+cAHPhDL4f/xH/9xKgAoY/Tbata0PlyZMuug&#10;STOXVjN6kBY5NeNsCE0GqVrTaq+9NQhhEUezTvBXBwDl4x//eJywHDitwC8iGu4B4wNcAycFw+Md&#10;XEviCYAdQFKCwwEUQxy4YAR0441vetPNL7w5CkMg+bIhHSmc8ARCFA9n52YnexMCUAJY9su//Mtw&#10;2gfII1IA1AzIKsAQgZ68/e1vrxUypAnsCCL/6Z/+KUD/OnIu0Jwf/OAHn/a0pwk2h59QKgjwb37z&#10;m4gvOGY52pG0BD5PoC7VHS8iF0UGrjGQLqInvgK8Ar+SqCkKCUgKwJTwjokpMmSBr7hB7YBiASTO&#10;fA8sL8PxJB4CM4obvAu0nBCBeIhf8QrwKy996UuBjESmyALp4NcmgBJvoUiIg3RQKfhxVFFr47dB&#10;uKWMsyE9vZkI2EDFAxHgA/JRj3oUVujBIcK5ijLgLoDngNZVeZRIjGkRAdx1n/vcB82HKlszLS0q&#10;TfFG4FlFKzQWWgSaWvBEoUuFYSoHe2hxOrycxHaIs885G0caXnXVtxGBiyY23weGslncYvxWpuBF&#10;da8HmZCyBEqhCosCjQuUEiLhVyCiSqSj1XRkFKhbnaiImChYrAE3GzHKgxvEB0EANX76058OjHIt&#10;Mpj5Hve4Bw5MBzYXFEBDoKeAhi960Yse+tCHPvWpT8UR53qFtc7D5rVyzvrio47RDdG44GSAntHN&#10;hQQVZHatKa8qZvsN3VdWgmstxgbGr/FStFe/Ajcp0HwyCGFb893Aeq07qVWbuJSE685l8BdVHn2u&#10;AKCU/MkxqU5EZFxSXo6wtGPkKgBKeWJG/4W+A4By85Zt1x08jK+QotAdeAiRKAAlEJMCUELaQADi&#10;HloSkgFqCPoC94CM2xBmZmbz5i2bN22G7haA8uwz9gwBlIM3+jDmkAI3SgqsGUB5v4eNbNk+smvv&#10;yLbtdshvOlvWiZNXN3xe3p7n1c1EwnKhERMRXBG21dvatHhSfhXK5/VUvJamyGO9My8dFS+VixP+&#10;uvkJqi4xaMU3rebGeiRXlCXH6wxgmQrIFovAgXVg3OpaEaNBFWO53xevfNHaHqP+PFNcVplpjgSq&#10;y1C5vCji4DFbl6wslJi1A9PXUDsF2a3kDPmEr7yoWB6X5ivNXBry9TDVOshbLInZkWaxMOqks+3A&#10;nnU0BDLVfaAQRLC0cIi6+HK2mik+bXFR7cvXc8KVdlLpNJGlEQS1qpVE62ikpX3ogEsSw+f8uBZo&#10;P1lt0zYqU9PczFCpuNOknali5MKfWd9gGKdYYz0wrSlW3/VcMz5JcJ/mYliBsGVWaU0psrY+Fcuo&#10;qdjGaYBuFLWI2+oA2VyyKV+R3W65PtrybkJkKnI1UzGkSlia4i1GXV70KlfgmGEVv2sMg7IQdabG&#10;9UrEMq0/0FLvYB7ugzlVwWBCFlq+NkUPMUvmZ1XQ2FswOCcCECi2rs6TfouVZNSFuKi4nMFTIvoJ&#10;2UW/C0Yqx0YtDBYpFqDteDcEoMjlHM8pkdQ6mWMjJXYVwZVJEoqmtOBdb8Eq5liRG16mlunMlYRU&#10;44gS3v9DeLKz1wCUibXsuFjtGpU0s3Mk8kyI8yyzt4F9+g1Qr6xzvIm9lYVb1Itq+yoo2NlWKKIU&#10;BbEbY1VvMknLSKMBgEZe4mfPzdmL0sklm9SNocfKnq/0y3eVQtGzoiIJMJryUBVTNY0U/OJ6TWwg&#10;P76UpIzgqFMfs8OvXeIEb7JMjuLOi5cERfSOoDmb3duXWk9ym4TnDd12KqCl7ZBxedmTn1rtpGUu&#10;Vv7oSvAPZ6QoCFsrnpSgITO93hWUvLGUaOkNA5eJTl36wixbJtsz0YZ8O/cmsi45MD20RLyxUpNy&#10;D4NXnNHVI4CcE6d6P7Uk6ELSfpNYYEPYLo0kjROzlanZC9aW2hlir9HFsk0FpC6voaiYQHpRuEFM&#10;1/bmDMhnTvdG5vG3d+zw3BXfnDh4aMIayU4TNyW7iKPhJQij+zAtHOE92p1Fx9xx2uSZe49NTczb&#10;Sc0AOpqXUWAf6W7R3CUaRebsmHBZAwQg4uES8pZjQolUyxKOLOGuEZWYncNZPDPXHVq+/nrMJ/YW&#10;l7vLSwajxOZqMXjaAKI5PQLoTci6sHMCmq9GHPnNmW1zoiy+ccFSOLYNAKU3DnyTY6rK+03qwwJQ&#10;Gq6U2eHg9fHOzEQX/jLH9+7p7No12+0ujHWWQAGrnPjMWtVW62j9zJnBJk1F6WHlVmc0NcJWJvc4&#10;cxoizp4Izi+rJ/VW9RC2pD02684k0DKPr2b67JJW8SSFPRF7QxJbwE2ST5wsqKm0XiGitMnF5aI5&#10;p6ZzEJdZKjBm+ucSmZQCC+C7R9TrXQfxlHSXnJIQ1qFSqd0ilsd775reW81xr4qnS/0bc42euDqc&#10;d2+Pk1Fr/qD4Q8J6NSVkmCqAVbW4mZ6qR5IYZVq0Qpl/hQyF/E/Cz7zPhrJIdVF9vIc6JzhVxCfi&#10;+URDFwRVMy3bSP5GtTBNAqi0ao64XLaUBRO1G0/KBL0RRk2UWO5unLieKtPXW80n8ZD1VKT82T93&#10;z8LbKJUpylPLKPS1N3bR3SIL1++CC/uldGvg+LJnlZVqBVCi1V3pRJECQFkyXH0smWpUbyNSKTcW&#10;maMGoAxRn6jhaVGctFjm3s4Fe7e2uastT4wdJ/e8+GobJHJrUIBUAaNVY6zOndHLnF8yVxQxa41r&#10;cZJYKvopmbdek3JcldulyZYm9dxuTJwbreVp0qYwiV+vw6q9piBQe4+o8WRGgeesZDOUl6oT7Zvo&#10;XB0vVF8ovwWlaik0s2jWt0nnsiT1+CW1oz9KCMvSqNnA0Xkjgr/l5lWlFv34u6WRBng09EA5AJGG&#10;UYYUuNFS4BQHUA4oi1cW4nXxbco02yatAMq5hVmsQQJAiWX+mWPThw8dAvzl+AGUoQOS1Qx90OKB&#10;Mpln9rcJoOQUhwMlVXEgb1YGUMIsEIAyQJaRRQAoMbzLcxlUtK1qbxB9WdFYK1vY320dax3694or&#10;roD3L9AWDvZE4SagYVVSN+m0jpLEBIH4UF9rKZ+0ktTy3ZCSnDrctL7WWUf5axm1DAkGaGIhCJEU&#10;Toj+8R//cQAogQ4sAZRAbAgEJrQTUFxAZgCw9Qu/8AuXX375W9/6VsAKxdiI8Hu/93uAQr7u9a+/&#10;5a1uafG5FRjvAr4m9BvF2jgOMcIuYSUItAdAxl/60pf+/M//HE+AGrnJTW5yySWXPOlJT3rta18L&#10;p48om3w04l1EQHx5E0SywndyRt1SFhILN895znOe+cxnwpsmEIeSZsHwiiAUi17BBSmK1JAyfhVc&#10;Dw+FbFP5AYUEEA338GqJQ6KB7wQ6TSnjFaBScGa3Tg/HGdZCxSEFYMUAB7zwwgvf+c53ovw//dM/&#10;fZe73AU/4UxnnO59j3vc401vepMcTwp62ARQokjAGp5xxhkgO4TJrW51KwDpxCr9evEgjLSOnl4b&#10;64r4tbxQC1BSbImDsx/72MfiROn9+/eL4PgEL6FZP/KRjwBYqTZV5GgdPITrSihcwARBc8OP4lih&#10;Tge54145CnInV5dIFmBEcJfYQ/DZUtYpcbiAnJk2CuMSYlWJIHexUNROVI3yVNVZ+97IqILlhXOL&#10;4MR6dhYsCnykUMWVRPAFE5vciaHNDP3EhRhb7yI1MAAi3/SmNwVJVdka8e91r3thTAegFRKHs9j/&#10;/b//97Oe9Sx0JdwAoAxor6gXyn0dPDAIa7XGUaaqDsqJupwIAGWNkk3+VPWjvU4mBQYhXWvZVijw&#10;IIpmkDqesjTZqAoOQvxB4qg8+mwCKCVP4gpmk4qJ59IsKRGcdlYHUJYeKLdugwfK6wNACUB2eKAE&#10;gBL9CABKgSYBjgSUXB4oISoJoJw8dOgwpNAWACg3A0B5QADK/XtOGwIoB2nuYZwhBW7EFFgrgHLH&#10;fR+6DA+UO/c4gNK93DUoVD5vzgBorWXlS2/Z5Dhjys6Mt7QIFOuQMYfeWp56dnzRVlV82Z4F0dmj&#10;ypFfcZllr2daCsoLQu1lV2kRlGOxVsTXlWxywuaOuHyBX8dMC4+AePAwldZ8C0JVlhasBjjVkeVM&#10;C5lpJbXU+FZ4nvGYy1xWJJOUv9uqvZ1XovGL+UXW8oyvWnphRuFHSg/VSgiiZyzdcVCkolm1YXz3&#10;erbQuGxb6UwVAkhRFgMDLhbaLbNyUc2iJUPXXGSpnPYkqpmda5r5TYgVlq61ss51fgOcKI2EgFMy&#10;9IyTKoU0kwM5/Wo7/xJ9Iq+4KccLKZowKEy55JkgoJc+mQ7FqCd+iXfzGqRqXCai9SQGrtGpLwgE&#10;bDgINk2CO0TS+LXGk/mnAhthtOKILLWwsbMlm1siNQl9xblHKR+OIt9oMA2j8IQDbZYw08Zj0QmP&#10;BAJi2njcsvYsGduQZLnvexWNe9LgSKTOELfcTzHvWRpsqi6zUOWE5mPiKJ45BvMC4okdd5shHIlS&#10;BCQFZMHiW7ct8eKWwTg8FBowx45nDqlleJ7iq5XEJw8IZxFWMffxJPokpjj94lcpUeuCtA1AGS9m&#10;ASX2iEZPtS5jkughY41eBGTxqdM+xp+lwGHXtyEwxEcus+66lHIVcZqxcWoctZD7KUwPyBuE/uDQ&#10;YUpX631oo65N2qQ2tRczDQvKsH14wlT5kOLIX+eUOvBd5uKRDOGfPLfe+EOgLhVDeHddrd089BHh&#10;S+VlxMGOYjU0kdzGekkO2NOAuddall8LcZVSLTgmtwLhT6luHlPONZM6YQ+TfBMnuEfVpJpDpxBb&#10;PGb4tIowbB1UovDee30Gxd4Vb5tMZgUMV0yxUWk4JySPulbFWYAOSF6MqOw5Ty7W795z5XEtDa4i&#10;2cYEjklKtWsWrYnIEvVOS4zrDLDnjMVJRubmBeMvScyzqKVAEBRVj+lJK3SiuMVzNKHhNLS0RY6l&#10;ZSj+pAfxvSNW4TjTyrboYNIk9ZODW+fJ1Hfiq2Fn0F/Y7glAqYIHBxaVAifovOCRDtQ+RqW4W5i3&#10;Qhw5vPTtq7vXHZwyEQbcJA9SwDwbtyVgBssZiaxM747dubHO4uapqTPPmN40OTcxQaAzijHWZRSk&#10;vEA8Ec6xdgVtrlUhKs2PIYtEx5PRJNbpl+D+sQcMNmYRp2cQrvvyV0cXF3qLSxOLi/BkyZOw5Wma&#10;JHfdY+4y1RbsEmp/yOWFXteOZUN/xwSiN1bq9uaMk9eYefaDZUjPnEgTK2gG8BXfuWxMKpgqF0jP&#10;8e58Dw44e5j423TWGYtbth2B/oKYGqWzdvMIilZh/wQd4GjTshkDuNQwjgaXpB5c7ugUbes+jqEM&#10;i8KVMx7L4Tn3bCSOtFLxBdRpCaUhmBKwXO530T/rzgRQ5unctAjpT+Sjl0uTogMpSHPOn9BFLC/f&#10;jRK+q72YrAXeW5onHRM+OG1FcI2ZvhoqUieSS/q5UFXmlgz5nwBVyId4XJOQqcdaOc3BqAscMZOY&#10;Xq8WaGkWTG59i3SlhiQiJRNqeCQXIoUVWqWVpxUiKFuDZZml0ZLj2Pouepc25qq2LHyyPcJudVFZ&#10;LX8mXfFuEvVtmqVOAUrU/LAixIq4/YB9TmiS0WQG/7p1lV4vzRg9qxWsfCgZm+OE69CyjHlBU81R&#10;3UjgotgbpahcIZYrZIhWzAUjz8sMiEGsQIFlesVXtV2qXZPyVXVPoSDBkkxivT8ggFIVpqgLltWA&#10;KBVDXmDTOMW7sMpnJJZZ4sMHNZr/VoqC/lSqgnfDlAriRDfJ/YU0SXrZhVTB3JW8alYHtXQqYluh&#10;WCtJ6NT3Q6a1MVtlY1orNyoXmnVlYbIlmQ0HabI2AGWfotYfRweJkpQWiFGNlaqtwbH5ZKiXl0pY&#10;K6efRa/GjwQrHS0xQEqrWdPIxZknUqtyTmt5WihRkj0UQUnVAFBmsjgTeK/354Wv4pTN0APlgKw3&#10;jDakwJACq1NgCKDs54ESfqqw1giXLTjCGyd58wjv4/VAqfaQlE922PoBlIKJ4BLsJsCRTQ+UGAYS&#10;P2lx5KJSBcA1BFCu3kmKGMVs1aDv4QhXACjhtO9tb3ubyN5MpGYXDpL0OkqirPViIGlqeZ20kqxq&#10;Tq2jJIPQ7eTEWV/rrKNstYyaRFuV2XyCgMgzASif8IQn1ACUWEjDFcdS4xWd0fwDP/ADEIw4IPis&#10;s85C4QHmwOfv/M7vvP/97weA8hYX3SI4DYlj5QwpAE8Z1fRpQWIrf+ZnfgYQkLe//e1ACiImhBU8&#10;WeKo39e//vXw0QjwB94S9wrdiEuITCBFkCy+okgCVtLR4ATOMoZPSuAUhRuTuNOLcoWo+wDPBR3w&#10;UBNJIRvxE/ArKBKQKAK7hKdMPMFP+IqH8Kr4mMc8BuC2W97yligDCoZi3+lOdwIWEKXC6dU4NhoI&#10;UaQjv5gAuAB4imif//znURG5vax5K0QxEFNoG6SJg49xYLpKjieCJLaixFblpRPUv+QEVIChd73r&#10;XQ95yEPAHre+9a2lgFAqAE8BoAREEkd7gw5R+FIwAmAHusHV4vOe97wnPvGJu4AIXIJPgKIF4cTU&#10;GrUCPczDJw7D8wKbpC5Bwpijw3tAXZKRAMp03K0aXUyidPS3OclTG5g2+9f8oh1n3+3YAeIoQ8nw&#10;ahRMPYcrYnyV69bW5ojEUTZ1igc96EHgrr/4i79oti84EPDcF77whUAMg6mA0wXLoS0AqMLryAXP&#10;P/ShD4lzoo6r8smGRIgc1YXvcY97gHVPAoCy7PVRkVCCrb9uSH3XnUhr2VYo8CCKZpCefsrSZKMq&#10;uO4Wqb2o8uhzEAClBEsgJgWjDDylJdXwQAnhsIIHSgAowwMlNEsTQBkeKGFzymMl4mzdum3rlu3h&#10;gfLM/TuGAMqNYolhOkMKfJdSYK0AytPu+1A7vHsnPVDaqnBl/0w+K7axniSDtYVKcaaw/8g/aV2E&#10;BpgZXIZD8kUWphGrVzX7rBVA2fTQYCVpFqa1eC3LM2U1VSOtsXrtiml9ljSnkKPJshSshEvaNcr4&#10;YdXpqS8p2wKoTFOtCEF1VMtcW19xUiU0XC2P5mmwWnTz5eqUcrnuUqlactUTD2ne+6VKETzDMz61&#10;huXrYmpR0i09SaPCxAUp98Igt5dEZo4bSXfmBgAEj2SRbrWF8/C5FXGCMilHXyJPJFKxNQYJk8Nv&#10;uBxVeD5KVax745PHJ18wS0BK98MnD3Yx8dfeF5yXGFPAI69mtZXF/FEj5yXhLLjymtdf+bVALvKQ&#10;1rZLiURTRumDffErGSYeGBbNWBjjaN+UFTTUjQrP0jjEKfWRKJXYPsos4Ib3hbirW4CkC/A7jMlC&#10;EKDFaDawceKooWsuclUyW40mo9sqtZeVMBTiS6xWZCIHXzqgx9GfJQJV4okFtszI0YnPCc31tkjU&#10;SMfsumtGtXFBK/8S8ioxPzmycfpwuO5LjaI5i7J1Kyvi4hnlaMxSRSTgJ3onFRRUvSC1oLeJS4JY&#10;4PeWajBn4t76kcrIl2fVVrK2RMWxUXK2AuZnVGCdZYwL4oXbz73n61eVQZ/RKYIEVVGcKRPxVRib&#10;SLCJcXxh5QRq935EIoA3tCQtNhOf8CqltyebOMpi0pOhEy43dtlG3ijWwuybAphGyb1e6Q2xbUrT&#10;2R/sWsaPUtUfOq1chwiqFnEE0ZArVqdqQTBrORdK+IO30BImclvUaK1yIQWySKdSUC8jcLNUf4F5&#10;cQq7s8mcaOLhrFgNlCZAf4UVMz4sdRAHNKTmsFrgkXyACciSQdgJdJIydjWtLFhgQwkrw2DCxE6Z&#10;KxyLRiSWu0Y2V9OWV1FxyiO1Dn7BtghrFxHAqsmC2cWDs1nIVAzPMbWaGlGbMSQfkm/N6HfcxmD+&#10;7jwNAtfyFmKlb7+i3wFAuYj5x02LS7NXHxg9cv3k4sLY4jzmr8Q2YDvhFUWkYH+QdXFsfK7X6+7Z&#10;N75z12HwNeZscZYampwkc+Cn6dSyI5kYNwBRlf8pYSVbKeCh4uFyEpN1x6Znv3PN0oED3dn5rcAn&#10;Li5gOzUO8saGfasb5AR2MlPC2v9FM20MB2w1W8AvApSSunR3ifLDazBvKHHs3yQQnyPj0DTY6Lww&#10;hjA6j7gAcYOG5kt4EXhXkxqGCF1eWB5dnOjNdrrTne7Itm3dXXsWpqbm+CKFG2WfHdHujaXWseI5&#10;DQImZY1aiaZmddWW+TwRKmiY+V+NEiI1ubmr9M22I+9bun9tg7fnkVDCqoIMJ5ItiQS1bJRc5Y/m&#10;DkNWnEN/h3aJ/dTLbCNHYi3n+AKf5dGKfmTCRPrYeMTJSwf37AVJNVvKyQqKjErCBJ3joQSFpVMw&#10;uuXjMbIsSiQXQVzCZjWUGiiBYosXjQCWXER2rg9pnDJrczjXAqKqNrV/K7OoaYcyfikJg6dSQ7vc&#10;YPwaRsnZQAyR9upnNd2qj8qHpSJI5VFnEHGytqrVzpVXafzkctfierOlFOuqs8kJUXF0X/iRJcMm&#10;cVpNOzqiRHStOvYsjMlkb7v/VKaTVFthwLvUqzBe5NlCLnGLuqRTI/NtjRBFZwrClgxpJfLEatWM&#10;eqbnK/NSFkvi8EpqLVC/epRgBRc1VU4oRJYiFmTJxnmY2pF5K+Mlz+KZk8N4KOO31rf1YRRmBRJV&#10;y+wFXGv8kqhSzrpKZVpjGHyFMAnrRZGjMCsWoMIBMWNQ5luUJ5gq99/GOLS9a5ul4tsaK4KxzslV&#10;lkoVKcx0f6EyOqolMvw6pMCQAkMK3JgokGaQ8t+TU7s4sKNc6Tz+rEsrUOOFdaTpNgFfF11WTSTI&#10;J8ujnFmIdwdJZ9WMhhGaFACuBeAVze+L/mUL0lxZvQU3irAlJ2xUmsN0bjQUCLdYtRphDkUOGuXw&#10;Tydfyx2g5JjwgoBrYEUWiA3ExAqHwbUxm5WmGQAiVAqSe+adgX1B/UJnGeNJIPCA5vzWt74FzAde&#10;lEMUdCIhJtGh8FVFQo54Ra8DiCYMIj6BNQQiEwVjYSqOwUqDXtAWjZeib6qfliIaZcBXxESRAHzE&#10;2eIoA57gOb4q08985jNIB8+F4NQBzXLViQuOAIEFRPlRTpELHijPPPNMEE24drzYj5EAlEHWuOAR&#10;GfUCaBWvq7FOpvQYhM/lURI1Qk3hPxL1EmBUQEnQATeoKTA9KLlO9K4li3qhdvCkCPzfwx/+cLCB&#10;0bMHgk50uh1w03hn3JC43AsODutN9EBqXPgVAV9tq8C4FQD5xifmk5EETu5GcdAoW7Zsxu+CdeIC&#10;mHLC8tAbKLB2Jdgv1RBv5Bt5tdSFpyiJnefeseJNTU5ZCavX5NQUHogyuOAQzgpcveSZUrsdRExE&#10;A5uh6YGgik5Ukg7IVIGrZLTc7373e8ADHvCTP/mT97znPZEI3LjCGeogLXji4gREtb7ZeuOyvKEs&#10;xo2rwfGmNKTA8VJwve+X+qLV0AqdEkKvVXrHr7rhXLR7Li9vJB8kNiQo0mVfJV21cUDRVK1TTV+s&#10;l9jD94YUGFLgVKJAsTPQBFey67I+Ik6lEuxwXC2rluvoeiLngMktDUVXiuvLmIT7+WIzcznO6fG0&#10;bp3SrOToxeSCN7fdlEGC1RsjxWwqYluvFwWssC7VOYPjH7mCqnhxEXJBtOUY/SE1KFxnhXLhpJVN&#10;sAQOdz6wqCPQqbm1SRkQzWIWQU/0UIkolPRLtPCHuX3tB1tJjKVovsX1xlSptMpLouRUmWRagdML&#10;vMZ7E9itZAhKOZvklSLL1Ur6as9T4L1597L5MJwVYAFDW3zqIRESWM43nIRBLOhpsQyLwLPYIc18&#10;0d61j+AKGeEx8IwWcM+JuRxRoJYb44dac+CrKK9WM8pHO3YN0wyoij57CLzp9Ax8Zs8Rvy3ANoDB&#10;AAAZwyji2A0b13J336iGGwFQ1T4xrIdvR9Abb5mDLg8JkOKLduJAHpLqZ28S/mKwGa3QG1oi4XXs&#10;6yKDHpqPUl211NSaKITNLpizVIQuNogzdIF6xPhwBBAWBDs6to2AvrhIFjQOs4OD+Yre7dg50UBP&#10;Zh4GuomODxvnLSiKeq9uXRQoWf/MgkvMR8dwZpKZLzJzNGYGXAoY7HUwzYERaYwoQWr2yuSkliUJ&#10;8SKbUFcWIBIqTFspg1AkETMCxbrd8R4+O2P4xHNzAUscjDG5gzbc8gypxZtc0XJxXXQWwwTnhGSI&#10;G8No4lxajOJ5o3trMuCUgv3IgZFOyCiSViiYLM8SjzkArlXoRfRMHzaUXIdKrdQu1yzEmRoVrJFg&#10;R+vwJ2qtJJi8xQs55ahx9wTn4o5ckhiqml3mnQIrk1e18dDxcM5+yjrKIKYT/XOpnDGjlPYdWA0g&#10;8LB3lAGe9wyQFwTUjTlftC1djJlDfsXeXUBS+MROYiRSDXxISajgLuUM+acuXzgcTZKYAoF+4OT+&#10;k+vxpVvXrAZN4vo3lw7IgvNFmAOsXZox06UpOPyxwMvKZqm5T0rvvEUPKlQIuU4iy6lkdOO8ZeIt&#10;J34SKWJVVz3SMgm+rMZ3b9PZHFKnM30iF5upzkZGENnsjQJWayxBEe1+Q3mDnkJJLmFu/T27rU2c&#10;QS+TycljQjKiwWfnl2bnR+YWDDFpkGXg/OR5GpBD+E4E13eWx7pwPB0IIHVGg9G7EZenTFl20taI&#10;TLrhcwEYQ5Ad85ZAIbKhzXkiNSwCjrE2bnFoZqU7Jt4wPczEFkZGZ0ZGAU/s7d49sX/fyNatR8fH&#10;psfHZuH6EfOoo6OALS73JkymUceb+DbJRB+UhoIaxwQl5nxRSXiA5NYcEp8wR7ihlZEm2vLgceJX&#10;6fuUBfMGRZ1AkIXlpTnUDDEnJuB78sjo8vToCHbbz3c7mLAm4sr3GIgposc5lbJrcGRDmpQTomID&#10;dh/rg+LYZOGYaDBhRBnkKtX7l79naFwLNRHXdxLAtUjugPSB6Z3Ru6RwV6XgpbJOEOTCsqEuTFln&#10;I48mgToU30KlJI6M9ygEJCVSLhVxWZdXSW64yDJpoLOwaQUmUzCUc9lPQyaXRoJscarmwngQM7Au&#10;7LlySxxjnCQXUqeVKesxSm0VxPE33FwMkzUNmqr8XzKE7IpClehrTf6rms2rNBIkggYPIqd84OaK&#10;tuWiThKHU/eNsoYfxLGZb1uJkC39ZCYU3S041rlX3LXqVbcN0mg1FHRJwIoCLscuvBfzWKAxqcuE&#10;koG+dZOCf+V+lmR8Nhu9rYGT2VEABts4IXV0l0m5PIPQpI2vWhjJK5jMEtZW3au8iiFZzbZr59+U&#10;qlRt2ipQTiwUqbuobK1UpeFW5YNqhJoUajU71bxNy3yNWbVHL3NsFsaHyUlANe3bSHSFn5oZlxk1&#10;ZpJ99NGndqGz1lZ7MxKSIljhzRYDvhyc5DePc4aopQjZNh3eDSkwpMD3GAXWJs6+Z2LHMGVjAZSg&#10;nxvW6zNTkkqOdAZsEN+Xxdjr1GQD5jRAtDBaK+PE2ovNSK2vDZDdSYlSauswV/0GLCQUl6z/gFGK&#10;E/oOZddZ7jL3eknWmeTwtRs7BUIo9RMO4lL8KnicJtbxBIyNmTq5lsRPgevCVw6zNeK2MTem7bFE&#10;pXctKcoh4ahwo9SwYIBfkaBODEdqAKIhAdxjChSYtph+ANDNUqbLwICPaKgiNCQulAGvC9oYDajF&#10;BvU7vausUS7i5Gx/IZ5r6QI3WgLTNDRSBojt9NNP1/OAZgqyhheBisO9jqXGJx7KYyWyAO4NfjTh&#10;pxP3iIMIKNU555wDb4IAvQk9KT+arZfqiDRvc5vbAPynBRF8oipsuwgk7Qm7YlGwn1oEiURhtazc&#10;lKrR7TRA0hbVByhWnKP4tfIiDpyogRqo6a5du3AA+n/916UzszPgI9ATKEc1KFGPttBkfijJTlqD&#10;CpYIsJGegGfm5ubFuWx8rRV6MuCuAjSpxblYe6osb+l5XCUHxlKW/Yrzhrq92blZrO+J2cpLXCGc&#10;U65LFYgZEE5xi7Cn8IotltaL5fWlL30J2E34rhNJf/u3f/vZz372C17wArirvPjii+FT9ilPecoJ&#10;Y41VElZp1U1wL4FzIq4anU9EFsM0hxRYgQI13q7101LvhPappabnEixSU3pL0ZrCBE8EnUxCybHX&#10;SYLxq0kbSDz95El9jw12h9UdUmBIgQoFToIkby6Q5CcFIq3Ef8QifbZra+A1+XcrMBkEufU3Ksrl&#10;LsrQ6npVuXZVvW9ZnGijWduCispYDqlsFFFcLs+JJ+NwqQi1TEgISe2sX1J166O26uKKp9wsdeu6&#10;C5eNza9UoCQN7GV4rwDY8SeinYjGgw2tINwGbgBccBCeFguBIfBPgqUSdgou/oiTIY6qbQnK4Bcw&#10;GQ3tYvBG3FRIlMpPlEbCA6X13QquKYBJcjXFQHgusSSO3xF4oS0YYxnEA2v7aYVfN47+o9dJOzKz&#10;tXhO+LTqHBiJfv1Ci4zetr5mnxbI2SgOv8OYAOg34eF8B4VaKQJ/AdzLcF+WZKvlEGCIdg4kcypo&#10;xJ2wptYcgo8KATPKgENJHbNB4CmeGw4VjTK/MFIEw2DNL+YA5ATD8tzC0uwcoDwMuLGwODdfDxhx&#10;C6EVV3KKJqspRm7ltpJkIxFmVAaYQ+adzKcSYmRXWRI2REX9ReVUp6rAN1WsrXDPCZDKU2+BdoIb&#10;M4MZEK2bAins6LME+ALkCygdechLPKajE0iBAhBW7yCBNiOvk+kJttB4mVlnoHZICHUPXZI2IWFs&#10;LE9SxJYdjY3d4x3r3u9y7Hg2Ux2o1BK/MHYLYGXHODvBPlQMA/MGqheYWgY9NIitgqSTYMGAomYM&#10;cQKFU+LBJZ3OACYa2FBPdmw1PrGrlx1gCdBCD5TFFjmBo3wCOInpDNougZUFzLHEu9Cobwey8BeB&#10;Y9jrS0xPFRns5RGM0oLAoSn4oZ6ucQiX0DRcHddYgTkW+iijybOUM4GsIAxcIV1LbcMRTAOs41rY&#10;xzXW4GmMUw52GkKJFDZcu4SxBZMwbSj0slsJEE9Z5Phsomc4RykiWwFSA4kHapgkkayks0HXKghV&#10;Dc+M37qJ5RIY3eZkXKW6gKZzPup9lZ4SQ8QtVYbKKfXvwD7wMNLvurYl2tuC5Svpn2ZbKJwxWYkJ&#10;MvukZ+Yx8+W9ABAiQY2C1y2KAGomQTMBPaevNVpK5n8V4HvbuaFFi1RAR1k6lCwv0Wji11V3ePsr&#10;feiuNv9TjHZZCke7eJH4CL11GXuqt2/v7Nm5tHPr0d74ofGR66d6s1s3z01MHltcnp5HjrJUiAG1&#10;l1EVnFC+DBeUmE3DbCAC/EouYXYaCEijkzmuxOTiyGgXDYk4c6OjsyPL87QwwOTYxz8GrCe0lVHC&#10;iLowMj7X6R7t9q5bXj60tDw/OdXZuXNy567RyUlkjknJCiMlts8UpFvxpllY9qCQw+XDsOP911ZM&#10;T2FWhUzNiRRKUKK1nGSIaK1DJiqjFErLqDKz1wCXlW9B+WBFwAJh1iW0ulr5VWYLJcRIhRADtVf0&#10;1WtXhb7VRZMvB3jHzETI8+rWE3Mn7QP6KmfkM5YxBEijdWsPVvqaiOobsRLrqGvEwCYQlKXcUsfN&#10;zKbJoAJ81lRDEdmLVJ11bjUpqV6KKy241BKvM2QfLJdEUzSfchSnJqlA2e3iPIHGvDu0aIY6O/XJ&#10;t60JavVKJIkmKPm9eR/dTT9JFCS1zhWDrOJdGmfp0bYRqLk7yJNN+ytchRUQ2/TExXjdDqmCt9fA&#10;lNIU1RCvF8LbXVrWmLL61Z09NxKsMUxu/dSCTUmVRmQr96fMxWuqcT1yW+tnKR3y+bjyGPjl2gpL&#10;sFxrAmvoArWeTdKtVqjocaXOWu2l6u8rl19dafWCZJfMa8t9GHtIgSEFhhQYkAJNq6j2YouiGjDp&#10;FaNJFGtOTAZTP6BGJNMsyaqFT6NlV/aF8vRbzYrBVxXmSDsw1ZAHN0XZTqxkumlKyWegSus8TTYh&#10;Ldt3bYM8ePvH1CK22MEwiM3avKEdGJNTVZszwD2VCMoRb2WnMmY42lkKyqi8VwE0gRlF1buthm+p&#10;CptqcRBSN5OtDet0MoTmWnRjw58i+HQCaKEhSOvNRjDb+tJo4y6fig8d7nE0K0aWBsGBhpFnNaFb&#10;NOWte6ti9Vpf2SxDzcT4jfUhOfLQNI84Vp0LoLdyIKEy47lmY2sFEPPoV8LeuIuUUy84NpkH42KS&#10;dx7NyJl/n6qJh/gJz/UW4uMz+nWUYfVuW5RJ1NKsM/c727yyJnfqYXXC9l84IWP67uFq7okURhNA&#10;waJzrWAgrlrB1nmKJmPUxM6JkMziELFlsKicJuohWBdfcQPIIJwj4kY/ITKAgPD7SBBhF6hBPDR3&#10;lUAfYuvxAtgAM9D0w2rzmYYhC2bDDdKUI0l0FqQD/Nzc/OzIGCY+cQrKKD7tmJSRpfEupvmWxjqj&#10;C0tztqRAGCVeMS4fNUhc6BEwOdJRgtHd8KsyxYsJBGm7jtGWmMzRuULGTuAmuBwwZwkmp+cXFuFS&#10;EofG9CamDh66fveefVu2btPiG5B3mKbHu9tO2441rYmpSchunOOMRK47dHBuYX5y0xTuX/Kyl6LP&#10;ozvaEc+j8BLS80kd7Jyex4zfpMYAJKZhDblV3ucZt2zZeuTIMXw9ePDw9dcfBjkXFmZROc2Msg+i&#10;NrZ2hc5lz5Nfz1Au7LkreSxuZb+Su+L14OSmmAKpEU1njqNAAPNdcMEF8JopgQMm0bsXXnjh3r17&#10;QXw1RAgf3aCl8K45cRwfRzQATw8fOvL1y66YPjaDtVkIqfnZOTQSeAVKlGw1AznE9QAu/RQbprl6&#10;aEHHRE3CVY2tW9lKhMbsuMFcdHyNKfRYqayP9BvduMQyqvDm/RIztra+2ZmamPS5nmL63fKVA5Kq&#10;c7gmPZWbYoKxwcxwfQoMJUjXlCegFYCn6I+48Ct6H7qnugaOmAdON1owlv3Wq2jW/F5NpwDoGX1f&#10;EkZ9dq3XqkK1NUGRVERYa46Dx28V3SG9Q8CWJq60YXSHUpv063QDao1Vi71RNAmB05rjqqXt1wWa&#10;DV0+WbV2GxKhWfgVklVTElhhVrktzaLHA/HQhSePUZm+CHOmC6AUhDLpxD0cXiGYww/8WiCPUetg&#10;IZP4UhLUvzJC9FDynxewCu59hUvu0BFQo3UDb0PoM0xkSIEhBb4HKNAf7RHwvnI6O6YAAruQb2Lh&#10;M3tzySi0qvWptXu/dB8rFlqa6qfNk88YVxlr87xStdvCaizwhWZE2kC7iglwtJOfTZikMSWyRq/F&#10;ZcrC14+TZxrGqQHywkOPjTpoJ8iMyej5YkqhzofNsbHNCHgQaNQeGMTCBhVlALRIX53gxIIkGJ8h&#10;RTC+ssAbzHQoCLBP93IW3DWgwJTufA5aL4Xm0rLZ4mxT96ajc8Jo5JcoHxtImocxBFuGd8zQMkaN&#10;Y9iklAJmwfAEStGe43zRZbu3r3Q2ZDXj1F6GyAR3Ge6NALuYWeGcSkLbCBgn93v87HfVfinHFUTv&#10;FSESl8catw2MjBj0whOYMC4MGJ8a5iPNIpYmShiWldkJgk0rQYN9MZtcP9pnmpITD/JrxkcJdgNT&#10;ApNA8/PLcwgLgEjaPZCR8iMlSATTRIIYq5cO7UYBbUmgycqN/Ei5G6rivnzO+yUYPO4DLzu9c+Rh&#10;0bNqrWHuvYyo6RIbh1NYChAzsSwah13uikwL9FXkVkAYwXssjFMVNyBCK5zFLELHIKlgGeBIieAo&#10;Sf1USAkkhoIKRicGN2+I4pjoqP61nf98MtX6FDBFwvfV7dnGA49QcShYvFSfxEuzjy5pwuNYMZVr&#10;wqrqO9NGf1VaSTaqj8dY3hgd5jP9jnogRjK3ZPW+BM4aRoROW0fNY66P/wlGTIEwBeNxQ7BlxhW6&#10;kIrGjvW2RklCwFWJJnjL4OS37i3MoDiq0irxVS+q74MPDdyJTp18eeolRU6fglGSaQuMe0xbKEO+&#10;oaFkmvjVV4dTChBqLB5KweuWoHrlxHvMw9c4KzK1AicPbaYaCOYLp6dFu0RjVUBLids10yFa5ZGv&#10;z+k2uFo1yzqX3gNT3bMYjycihtqSsttDdmKdoPwSrWyXvJFAOEivadFqaQuBdB9wjQY0JHNUVvRd&#10;i/Fh6lVRJXV0GQSpdAnN6UX2HOVyl6B5upXlTUCWHeZuzkEXlzBfOTcPIQmhJG++pusxnjT/jXT1&#10;lxyRUvxmeZU4FTma7ka9sE0ZsONxbFnvdIRUdX4kayPQP7Nf8avt7fZxq4lScjg3V3Dexdui1nfE&#10;5GhTR+XKD7FpK8h7OrSzpSzvlPgyCnTj2Dymknbv7Ozfu7Rn5+KObYt7d4/t2ze6a+fc5OTMKI7P&#10;NgeQaEjCxKxEBqAcX54bXZodH53vjC11xhbHOwajxIjbYJRmn2A3PU0UuJDswpHkEg785oZloKm7&#10;IMDCvPnLREFQgJGxmbHxo+O963sT09jtv2PX5P7TJ3bvXd40hV3yPClcgGx3162tJu4vOWHXsj5K&#10;d45/Lq3ogl1CU9v+BNKnplbqJjS7iWYk4grrscw9orVO1Ejge+JZTadkS0GRZmcq1lpIGy6qeFPK&#10;36Sb88YBeaarNFmpC1pg0lEf9w2a7BbVN3mrLWud2DfJgsbUUkPWFGIjBHnYb7XYpV1XIXd1HFFt&#10;CYl3CcDQJn00i4pPCVPSivTRtps8cMg8U5AuvRVToHETyTqJauzX4MbmpJwVyTeQOJ4p2KydqqxD&#10;RVT2jecV99/lM5Zme70pAokrT8ZcZS9D9I5+bbhiEQb7sbZFR1916b6658Tanc7IIzg6wHxT1p2h&#10;1ocqJcv5vdsMAuUXajGMjTzc8L09ptoUM23+WIE6Tblds3BU06YSlIBvhGrfcBlQHRPJ1KXNksNq&#10;bVEbkjeilwxfYf7VEq6YfIMwcK0krYpv1UwLqpZjlhIAnXpf1SlJqx4p22jArCNa0dycp8hXq+KQ&#10;UCojNqO1F6EmYiRbVrha+bCIv/EeKNdKumH8IQWGFBhS4MRRoFWT1az/E5d7ZKRixOiizBGb1Opz&#10;In0KVJq56yuzyhAlaebrcx2FflIVyvLrqNCYZ28t/Doo3KIFdQABQpqBdTMsGfdWMBICUXST9lzm&#10;WbSWycf10e5kvpVMwzRNk81Wg9TQs52WOgbknHWWvTaFJHKnUZ+NflkMNFxg4KoTtQaYw0+axNTa&#10;fLAT3tVPYi2tyys1fA3+4XKGXcpOUCrAp/ApaJQQM8d/EV9mQ3EsniBZjKYaK06t5tzaHnIu3UHM&#10;QQrRRyTaqOocP0EGTKGf8YqKyB1fCS1SZLSmpIfRmeAMYLPwcOfOnTe72c1wL8rgORwH7tu3D19n&#10;Z2cA5wK6DW+hgeQaUHBGfAWeUtD0KDMSQe5btmyJo7HxFQcuA02IqULBLm105wxpljKxkj4xFGws&#10;9kNeqgtQZeJDfGKlQ4tJeC6QIoBcYE/ysAEWGcHm6zhbZ7KMwC87b8SKvYC2HsUR3kj84MHrcD61&#10;Tm6bnTUsMiLgJyQILEv0EeSOyDhbWcwP/pyfm9+8abN6wbUHrv3GFd8AuczjZmd8bn4OXVXlOXr0&#10;GAS2ZiZRlsOHr0d14EMRXwGem50BYtIu61z00Al0ItLEQUYSroGhURfW1xp7xDJT9PFaBLF9LJMM&#10;IriCtcAGwML+8i//8vve974f/dEfFWPIMSecSv7t3/7tpz71KXGUPFOWl6STcsevP/iDP3i3u93j&#10;mquvefvb345D0t/2tncoFzSiOqDNbCafagN2ge/GaCLI7W53O5x+DjZrVgE98c1vfjNOihf2FKBJ&#10;SF28hZ71rGc9C0d4N0l90uiA8rD7GhOiGEBznrSsb9wZSQ6U1427vqdy7cLkxo0b7XykMkuWhrCN&#10;JmtKXb1eTnCX68GSjTkLxhMgWze6ItnIyGafuGnru85iOZUbfVi2IQW+dygwiLpxq76ctdfgvvUq&#10;n7dGUzr0N2aSS07IAjHJXwtZWrdyZXWs/6r69JMXuhYiCFpRrovEILdRcVcBBWzIKFYLgrJpJKIF&#10;8tJ1lkW2FcSwqfJNY21GpW1DdFl7+K+8QcVYtqonRXnbqZdQ+VeCVn9t7occkACXbHW5VLT4/Cw9&#10;o9QKnH2itEZzVVpjJffGJ1eU5itqwQB29FyITw/zRNrh06B+Ce1HrAYGtAJtCFXp8CLsRSZmzbAg&#10;/YJDPPOCaKCyYlmr/q7M4EBMEshVdS8XZ2f7GnFKQQzm65zeICRunuJpdLFyiN1XTInJg4HVYinX&#10;3PLEPTiUxQEQcTJvcURvvCCOJY4Bn+HJMt0U66gFXtN3/BZTiIYbLYLhmLRoLstqxfXLGOT6MJYn&#10;4cZV3Lp08u7AlM1aU+9zD1vshs2r1jX6UVnAIKOGO40Eo1qnCxdQSdQYvIaThjqEl6iyQYNt9RdW&#10;lQAXby35CPTTNzVhUggcFLisgsofT/rUt+Sr5PjLXuN/iqdgzAamxEsl8iaTOBolNIW1QSoGO7gH&#10;7ZzWV+wWtcObMQWD/b1zcwsIPAMElw4DsS1GNhVJGJmllpnYEpc48uAAgnqHrQAEqW4M9JmgZOGs&#10;s1ReUWyfrarooBamJdCDSPEi0F+mH35BxefzcpLn7dsAknT13uEIeZvCyhPT3qKqAVVIbuMW9akf&#10;kxb2fAU/jVPXiY2z0KYcy4FPauXkTjV4gB3NUMiJJSp8FywU8rYKQ0moFAH1Ku6TE7RdFNZGi0JT&#10;G6HkdjGMigLsEs0huCrOwAE+EkDJngWcMNLpdbER2nYL4Cs25xo2zmb5xGqlzeM4lVB/UgFyMFZh&#10;QpWn2r6ifyHr/LxvtWAaYBIxaQdh0ydo9mVZUwF1Y4PwtQypl9AWAp4bKhaxexxZdOCTklPsZTG0&#10;/yJ3XZXTgowk8ZhtKCbk156U3c3RmEVTy1iqMZszvJtd6YxaA7kud7qLnS7Oy56dmhrBWd7nnjO6&#10;b9/CaTuXduzo7tk7um37seXR6eWR+ZExO6o7pe0NxFx8+wHWKQTYVqDbZXzF7kbs0Z8n7tToZsQx&#10;EClSwh9MtiL9Y2M9nEzUO+PsreffdNPZ54yeZtjNhU4PU66YK68KE5DCe3FpQ2YCJnHRarNWxLIX&#10;pirG+6meQE9W5VLbDDAFeD9bvW/6pQVScLMT2utX0SlR0xXUDUVrTtq1SqlOeO+ALGLds+2Rhhuy&#10;XbWXo6RDf5uJAt6u3EbcZ6OmdBFXE79NpjV5wrf6hAx7YjaV7CJj7e9JJQkGiEmkitJk3Ut9Kmo0&#10;Bhd5xUS0jxn+SDa3c8Ga5RhEuWgBLIe0JFbmqGgkT/3qz619f8mcmQ2D3AX8XPiCo+qWhjbzJKbK&#10;rNXPvE8FkYzlZ8swNipWsxxqFc616pNdIRup4ttDabH0iePcWI1ZUzQ1Y8NFrpSRG0J9y7DWllPi&#10;lOztoVnT1uJZtDIB+xrqLwpVdNu0A8rarTHELmrRTGStVVwlftLRHq1ZmBWLV0k8unlYzqUR5buw&#10;quOU0jRtFFTkWr2+RRvplVJclCZAM6lmt109u9SLW4TSoC+3xNsY5MFxFGD46pACQwoMKXBCKCA5&#10;GwIdX0vhvrGSdAUbrRxXSOsPpGDaNFP5bH2JIAWRJYjTHG6VA54yciypxlBgY5utVhK31cut6j62&#10;8WzzdA4GwekUFI1NbYKV49fYNJYT39hCn4jUVjM/0PQCr5wkHu5TR+SuYgj4CEiTJhk1wtGyuvCO&#10;iCnmCcbTjKSBt+h6UH1Tb5WRI2fBRoUc1T1iwilayavra4rgcB0njWRxjC8mGjGSqzNk22gnDDN1&#10;7P7j6Fw6DQJFGcLUjA7IV6i4cHm4vuqc/LeaAiREU0Ar4okio+7Aq4EHUHHgt/AERICHSOAd/+d/&#10;/gcu8fD1G9/4BiLg/uDBg0hncmLyMHwlGgONAEuHixDACfGeuM5BImQhpIZEcAEcJobEw02bNk9N&#10;bZqZmcO0FVj16NHpefhvxKvcR23oQewtJqjXJsq5IEHYpTneA0gL2cn3JN7CBDukiyW1tDwzM4vz&#10;mjEnjfl2gU6QITgUGE4DTS4tzC/Mwa0EZjLZ9DawRfvjdaQGdNr27VsnJ6f27t3HvcTGAigw0gSC&#10;DehPUABz9kjWStLtzUxPA8oGp4DgUkz1o2xHjh6x7cs82xzRUE7UHU8w/4paYEVASkd8jhLiFRAZ&#10;p4djNmX37t3IGjf4EQTpwMshHHJiD/TRY/gE3tTmLuEPk94KRXO0V/CYunaN5VYQSsH5A3ZbNYGg&#10;jagUPlEAgYxBJnGRwD0lJKhZHsQHp6mDgyZbt2z5obve+Qd+4Ps/9rGPIZG///u/B5/g9G73u3by&#10;u9BJzxF0AEGAV77vfe8LHgDP1Hw6iqRw/grSydMnmA38r74GsoMDwUgnveCVDKUs1PFv2JLcaHKv&#10;TdKt28i80RDkhq1IvTmS5S11JuYPmypMrJXLjDRr0+vxtXxe3su2qU2NlSde3rBUGuY+pMCQAjcO&#10;CrRrnFgPUCX7rgalFaBatASXzN6V6IfD3S/ZmZWVw0zDi4av21elcAjePPApsFsxRZEQflVQYEO/&#10;tpouLmlr1cxLp4aW8MGO/FvZ9EcRYr+pgRcZ4lDUfHZqPrfDDkpewigIfu/gwjgHfEXgQaDu45i+&#10;j+2rbsowgkRwFgSDpcZPP6Q6AQrt6wJghT4zU7h+dFeFNh5OZzQIOmm4Jl42ZAg8hPFACgK40OdK&#10;DnC9RufwHnSf188T5IvM5CvZoeCUEcaE8ook14YGIsGZmwzwF6VP+Y6C12cE85UIbOXM0qyF5blZ&#10;C/NzFtI9IsDXP7ap2SGm1RYTUNSdJ8XRyMUGBh2urcuaXg7DGOS8U/CjOG9bEOFyud2+OkfRCSXP&#10;Q+CRCMDo2LnCwrrQV5bZ1fXL19LSwqF3xKbBaEthClkiadxLZ2YiJnGEvA+MDgho2wsT+NHcWstT&#10;pZ22Q5rH2b71mRkhF7OJEnDS5gIr/cDVQkapJlB1Ahqmmbia/En9nRVk3jbh6N/IPI7kMwaOc1qM&#10;IAKeVWBDJXq7L0Kin3AXNIo5GiuXPJ+YX700DuqR2ejONYWoLoELabZaEZzzdaNe4A1BiHAdhF1d&#10;VK4to+Zl77T8vLLGEv9osjqZuzWe9Gk0QZwVGi5R/UlaFY6Yi5gKwZkV2ueKCR0cczE7G+c4kznR&#10;oy0I0uEM7KyrA4tL/6ZsguQqNbpzhteZYuOKvXp64XGNB1JJAFL26WtIIZ0nSzZLiNIE8qkAyCqQ&#10;OIfmJL1mIoIOKYPzxRWYMAL/6NOlKJE6LQBHHBBfc5MsGRuBv1bjyBGmufo0MRXyCq/ADaFhBy0Y&#10;dtBdDmeZZu5A6emzxIJLL8dndojlMlwitYqETkMX/a3Dj/TUTzu1Ero/PxwCYw4ggWvsWdC9uU40&#10;vGPxSWfJgD/aEdg41Z0QVXkEpPNID1Zf1tQPy+aNRHdVT9nJ70nFuuaWdClnngN3RcgpVQCLQbwp&#10;9R1B0n4wSgJWqu0CVsuKh0zQeeQJsCR9m04VyGsuhJvgSifU5+OkM8MEJMVaAUaKH0tvN7YYgEws&#10;U9QRx/7gvCDMu/JQBQv4TScJpZPA3YgzqKR5UrNzgmymFhhFs35wRtqSHZHt8DSBVvVTKHS/4XHk&#10;rjuJSZX2pP9ZsZnO5TZ1iblFk9hQi5NTI5u2zE5MHe12ZianlrbvGN25c2THaTO93tGx0WPYuw47&#10;htj78SU4khztLi6N0y+1BXNTyY3yxL5KvpofT/vkRK1WpszosvPO8cIc0sQsJfrCTnidPHNi3+lj&#10;u3Yvbto60+nOA9bZm1ju9OzkcHP5a9PH8IGNU7jcKAoH5JJUgobzUu52sHUVXO6iVz1Cn3SmmzvI&#10;qsK5H2qn8mJl0kBfQoZ7REvHTXrH9iXAlZk5tI/tHQp5txnoZtLdoFa9ntOVri/DZGUhy6q6XhZu&#10;1ysWTNrH4witsMDTSqLOX6M8FgQ2gSlTZqJ5ibQLesT8iXUpirLkBk/dqgIiLw1aExcU4OFXWPeO&#10;hjeD0NKO5Q9N3TQb0MDU4ZS33ENFdVNBByY1mhRTsaFFxhZs+LTSqrbQp4XkjDY83JNKacuWDUYK&#10;BRelbLJTazQTXA3qJUom+DgZyBF+dTK02hIh+4j8tlqIYWisFcj1ZKVXXH0XRgn5Qpc0fzUkR+9y&#10;+m6fbg2Wo8bUEuVJihKQ1UCn4cgojc6E06YhahKCft7lzdeOFUNIVjG7CCUzPfeb8Z/u3Ze/PPqb&#10;PGQWCrKl2Rv9q0t336qh/WGVrVyFwSDvyxnmm2R16x6JtkFFG7hTewZWC+g7tuRWK17r16LXUO22&#10;2J1s3Obw157EiZ06q9O+Dni1ydJTaio+dlzlHlHg0TNrsNBGoFUxlEWVa1Z9gLZ9uNSKkpUJnEf0&#10;AxK6Hq0vp4E9dIUKaMuh4rNnnUUoXnvlK1/5wAc+8PjTGaYwpMCQAt+NFLj00ksvvvjiWsmbwtSV&#10;0/HVcFUZPUgutUSar6yaC7VsURP6MLNxgs2T2Pl3OGn46LHrZ3EW7bUHDh06dPTI0aNAfh05gh2u&#10;HBfYjmQYxLA/wwgub1QkQcdKcW82GnEDWWPRQFbupQ1dpmbO/Gm1hbWtCVkbRvItzsLhsFAdjmCo&#10;Hf0kaJci2/R9sfVNQ1OVLRZxcTbqyqRrkrqF+Bgll6RtMUhMjbured5YIj6VyYrW4T0sVX1q7/gY&#10;cUPfjmnDZjGVD4BlULLwu/bWt74VlW1dgKlRchAebussq9h/8M2nRgfCBrxBEFI3uBFjEv2KModj&#10;RTFnlIeZ2oAM7wKdIzShElF5VDsOKSya2AxPAOcKYBxxh37gcnSHAdtEuegTQw4lbqAEItJ0jnOF&#10;AxvsFAiGxP+r5ywaKJ4IIo+MZROs2mTNCIOIu3p10nRGtNo6EmkyW5Dxi1/84o/92I89/vGPf+pT&#10;nyr6iFyoLGCRj3nMYy655BLcA5MnweIHbc/NSSKB/jo1G2c0v+AFL/jBO9xhemYaKRw+dPgDH/zA&#10;n//5n8NHI3B1P/MzP/OkJz3p/PPOl8sT5AJ+e9jDHvbe974X9wCHnXbaaYAh4hOi99zzzvuFn/+F&#10;T3zik9++6lu3vtWtt23bvmUrUJVT8DoK0bh9+/brrr12//798OOIjK6++mocGA2/j4Cave1tb3vD&#10;G94A0Nj09EyvOwlxqLzAsSitJhzlExGcMzm1Cb3DHmLHtQ3fTDBilh5jqqmpzYcOHd40hSO2l+He&#10;7xWveMVNbnIe0kScc845FykAmgYgqfEDFisWFv7yL//yrDPPwjQ/qHHllVc+97nP/fKXv4wCX375&#10;5SghcKWHDh9CGVBylPYf/uEf4IsRcYCPNL+ccO3Z7YG8qD6AktA+p522/cCB68499xxJeHwePnzo&#10;c5/77Pnnn4dag9QS8sirRNSh0VA8ARCFYlQ7qrsF85Tc1apJNU+hfo1rEG0LRQlqqPuLzuopkgx0&#10;2Int4lNyiol7HPNdY3JEftCDHgTL5NWvfvUd73hHJDU3a03TwQT32NiLXvQP55xz9ic+8Ylf+qVH&#10;nHXWmQYW9IP+6ujAVbvk6j3/lIkhwwOcdpe73OU2t7kNKBOiNcoIkqrFQxqDdHgIQS3e6DdPdxJq&#10;iZKIf8RCkADgE3RPdFXxpIp9Ekpy0rJoitlQXtEHgyB6sqowH4REg3TSE0cE5d6vnBtSwRNX+JVT&#10;Lm0Pv+eEaMvzZKXYxCh7bsaU0FwR0Bzv+kQwn+ArIO9Qf4Lp4x46Fx0EKg8KCKISNiSeQykYpnzr&#10;VkhORIay2LNnD57jHn0KYH08x40UKCQtEkFSiI/r2muvRXzc7N+948Mf/jCc+95QxBzmO6TAkAI3&#10;OAUgaj7+8Y8PWIwLLrhgx/0eNrLttJFd+0a2bh/BfgztMdL76W9OTQo91Hozgi3aV4ZRtpzEJcO6&#10;puCKY5gKrVrGRivVLGRPhOlbn0ZoVLtFbWmqQlMwqmUbsTzb6m86xbJ+4WHCGOWbGvXSiy2Zkgal&#10;z7BK0VSOlEUifh+zyg/e9DYSzKOlMW3Ny/ZrlQ3sKyEF9EHv2uvRBKpFdoWcEkj4IielT6AQ/1F7&#10;1ymeyYrjN22KSDZGtIgv7SgBraIB8uELr2qzeCuawxpW5zL7VRDbpqRIDp0QiF989bSdkiXbyNWm&#10;t1E6dbzeNWzxzpKyIpTLV5oNU4nZjgCGpNI58xuTayhXoZUhP/KLekfRMhOKdeo+FC1HDhcrbBPt&#10;6PQMWrNsJK0XQO2rJ/mqs36sbqnZbH2UvOKEoisZJmM0j2T0lp0FX73wqvV0rZklyZBMssT/LEKk&#10;Vam2HYTtuXnCgh+Jn3VZ+no71atlHpKlxuJ98/IpzuIHYyqUjWmmrmdL403BGTwQdC7J6328IJKK&#10;HN0K93qCAotE8bWsQlnTeLdst6hXtLVeF7co/UQsWxSPJ3pe8kNNItUYuBm55Maa1oiflEhtJx57&#10;Lua+WwYa6sh+aUpZ3dyUUC4ycbWFWEj9qNLdUlIqjDVrsE2QRNydeKPeIYpouk2FUO/OorhsVjxP&#10;R20kQVfwXtn/6MwqaqHu5R0uaECOSfKKVbAvdv52RVF6hzUwN6OwtlS1mDcL0ec8KMkZV6s+slwc&#10;vsxRb8VZfjj0VBo6uDeXnAnaVFJRWco161y1Ro8Jq/wc01DpxTz0pgxq2htFJTzxunYzchB3p9JE&#10;ZcvuFp0iOA9QqtQxkaAR0CSwF8v2MHjNKWDRBy3Z1N369almLiZHbR4TU/BEz4jhmY784Kp3I23H&#10;/toUOqQFcFZJJqNUBhaE7h9bWMIZQzNXXb101bc6C3M4yZpwNOAhkQwOwcZfW/jRkpL2DCKtozhf&#10;e+u2if2nL23aisOyBVgflwa3wozx0CjDC9kPJWCumHBn26t/sL+y/fXQkJfqqly7o0pyAYtpRxxt&#10;M7G00JufmzlwYBFb+meOTmBDPmZQgVXEjgjsmbeXXM+iCtZXwW0sEOFp+OQB3IZLWuqMLHfE8qMj&#10;M9jM3Olh4nWuNzG6dfvU3v3j20+bRo/wQ947RtkQkhSe3JwAjJcXr2RIq5rklfcbyRMBuexHsQMb&#10;UDLWGcREhJUobYlPE7zqoqUwCE6u21epq7LFLNdaL1DvNlx+4zIMKxnIW0dllCT0/koGVhbOfoqR&#10;7Ddlqiyj8Pq1JvSSdLbHVDQslmWTzHOihPmD6mLtpF5Wymfyd1HqolZFz6qZ106TQqp5jYp6ebuQ&#10;q0Mk2kPLLiuTXFrbbZIvp3OxtzZRk/3PaaJu0lS+jbYR2flaqZg4x5pVVZTTgNDRklmRJUJFcygf&#10;pVyUvZK9Xi+OG1KjqDotSrmm3JWWSl7NQ6Iyp1C2o3MvIZiJu/ztYm05F6OWsr4CK9m8Cl1m5OIR&#10;0h6rpKQJwNwxLULY3gU91WUIOy9qV1a0rDjjBNPlipfqtVng0EH6qWR+Jeevp0aslEQt3kIGNV/7&#10;D2qxttn7luZeIYnaT6FDy+dl7XTvPmpTpFZ2WiHTJJeC1C21j07UpFW9zP1J1K9gmT3UXgX9s0Zo&#10;IU3ZHG1lNoCtXgs7p70RCx9Jip0zi/uaTIgYEaFSgj6uMWoUyKKwrXmioUMrijzSR4WyyC83dR5N&#10;mSr7mCLuw+CDs2YRcwigXBfZhi8NKXAjocApBaAsIVyS+4HHkiZIhn4p5OvycGVN72+WL8XA28xu&#10;nIGwMDc/DwAlzgQ5eOA6rFYeO3rsyPXXrwNAqZKozHGFGpBBNiCAEpEDQKl7AZiUbGfcTr9VBOEm&#10;I7LDLLC/sfpwQwCUzT7A3aYrX6vrr1oaIuJqyd5gv0sjy8pq5b1vfvObD37wg7FojSNo+5WydeC6&#10;Ch3XbgkI7wg8Dbj6ta997VVXXYUn+IoVdxQPa/AohnxSYpVd3suAhxM8Sz2RiKh5LKThRsewnn/+&#10;+egaWN3X4cV4AgdpWOlHmoiDxXtgyPCJtfxb3/rWgTtcB4AySJQIbvXHbI0QWjZmBi6zOQpqUEmC&#10;JYTJqq7QbPzIWVk1h16UK0HkKDTYIMzX5I112HIaQ8ZwpX1QOkhpqnEiWUD9AKD81V/91d/5nd8R&#10;VaOQ4BawMVZb5c0OgD8xz21ve9tf+ZVfkdNH8c8b3/hG4Nte/opXAJ+BA5bw5I//+I9f/OIXg2ib&#10;pqaMVaamfu7nfu5v/uZvtm42pB0ywuev/dqvfehDH3riE5949tlnI33wzwc+8IGXvezl0zNzyBEp&#10;o6EnJnDitkDAxplk5h5ktk2V+DoKxeroKOAjmzdvOXZs+owzTr/DHe60b98ZV1919ec+97k73/nO&#10;SOfb3/72Zz/7WVThTne6E7JG5I/916XApU1O9j77uU9fd92Bbdu2oFl37txz3YHrxsd7Z5551k1v&#10;etN3vvPtgKo89rGPuec9f/z66w+DK/6RF1ITZmXHzu3ADv7e7/0ewKP/63/9r//zf/7P05/+9He+&#10;852PePgjPvf5zz32sY99zWteg/Os/+7v/u4+97nPNddcg5qip8Dx5Mcu/Ri6BroJvl5w/k1RNqQD&#10;wCWS/frXv46O87Wvfe0pT3ky5srgYnBycuJrX/vq85////3qrz7uRS960R/+4R/8wz+86ElP+s2/&#10;/dtn/8Zv/PpHPvJRHNYcPCmuk0tINaXUxyCcE1wRWqzJsTWuFgNo84AiC76Je7SX8M16rkbHDTCg&#10;NQwlSAFO+8IXvvCSl7zk9re/vUkVzHvjpPLOONx8Ikm8AuHz1a9+5e53vxuzWOhNTIws12dAWqXx&#10;2jvHKfEGiIZag2LgWICD3/Oe94RMjvIJkyopLT+vuDfgKZ2AIj66HjrsDVKfEFlq9Pvf//7Acg0B&#10;lBLmK/SvWmOtT4mczI4Q1Wlls1VV3sks6lo7QhgeIcS4s9sFWoi7MhpddLirkGjr8BeiJ8JQBoAS&#10;ug8dFiIRNlgAKA8ePITOC8sKRhoeCkAJHSEAJZ4jPoy6EkAJ0CSMLlhlAlAiMq7vfOc7iA/Fd8be&#10;XUMA5VoZYBh/SIEbGQXWDKC8/8NHtp62vGtvBlD2p0gpzEvJXz4XfsJlY2PKPscMBwMrNkBlXqcY&#10;sjVfWqsmXVkxJQiF5VOLqXFjrn7basSqatHLX0wo1V7Jtnq/aYGVpwvKyYt6BRxeFAtJqOFC5RTU&#10;tGhdWxq00jrkgSSIRuAKtY2r+YTTYPCFWVm8STW1ahYllxtIXZXFRaaWuMgwGeAX94yZTm/MbVOs&#10;yiixKowy5chxphHWkuM25pZFdI43Ez7JZiR4WaJVjq30BVv4A4wmc4Waz+JoNilIpQXCZCKqCjWa&#10;sPh4IyFRyG2Z4futflW7RBTP+apcELVSedX91wpJHZ2qZW8u0aaJsHIxLupAemFDt7v1UmTO8VnB&#10;CR6rFq3sUJk6gh7aK/wb5XcIdeKfOvhD1HAUYwHvUFq1lTmBAuPSaise1rpSs2fRLRbbIfFSrAjW&#10;6larropXAho4y0W6pNLG2nxDWrJgBe/ZtEiVFctXyjnVNoQxGDRM1pLCMZSLqlijdQpaqdZllRNj&#10;+yv6qUk3bx1v0Upkfaml00xE7R5bPSOLGq3USRm5Ph/d0pptU9bslw4M4vRTpWEL4ebPS2qne/X6&#10;VlJQQCbISCmv1jIRHnRARpoNyFfSHzWUv3Xitv4XgMdIgd09UaYqpVearhfZDXnos/qAtIm70sgx&#10;2wN4YlBJXokZ7K/2XZdP/ECraudqalUDr8D5hdo9hGp1kV5pcExeUEu6rKym808VbCoW7WerSNbR&#10;n0UlfVNqFPtGZetMLjdY2sygUkZVSVKqlbhXcxtGENPj8uYlHcL/fpxxACiF0aT3LcsA6EpACan0&#10;7DnqZz6Yl7A7ee66g0tXfn302DEsLyGyzdyaK4H5LvfA4AkcltknnXcg0WM44Wdq88SZZ42ftvMY&#10;EGP4GXIicJvWZjar69jHQESVHTDuhQF1FScInXogY7A4/CSy1p6ZP7HxpQWEHop43YG5a67pzs5N&#10;LS3D6wMwlF0AX4XAKzsmjrFyACX1LGpnGzEAkkVq5kAT2xlQZ2ydnx7vzHd7ozt39fbuH9uydX68&#10;C0imO6jzDQAJwWYYYKOw/JuhlHW4bSnWVF/ztWZepWVMOEOmolYKnBRf2Uc0u6v53qILuBXRIo4K&#10;o6XZZYwb2wErLBgKnFRttfOxR9eEScnAWY5k6RodLpsZhWb3h1UApZJRXrzz73TXJx5Jn7Xy1b5W&#10;uK4ZlcmXrFJ+TTKN6qkqPV0VVhO0xNzZXYXgLaon6SfPItG8jKlSWVelhJcR7g+9aT2Cufxp1ELv&#10;xqcyKp+ELosqV/QRO2PBpZZUoWvsJ4i7mpqLMpeECclWBUeGnZCln1WzUmYvQCF4U47JcK3wRhsr&#10;HAeAMpkBbbRt5bqgRrYTUiNG1Vo7XZMJV+ZqNXep+vVE6qfGbxVtntKt8nxN+ETmrXKjxcDLLNRm&#10;U5V1KR0KFtlUqmvUoxaIQjZ70Mr00a+FBGspVj8qRTeJLGryoV/Wzc5rva9hQA7Q1qUlU6O27Lr2&#10;dikK5oDgVp3brFdfhqm03CokZyLFLrlakxbjfTKqLOG+aWYLoQbsbtvYxp0Mq3HeIByT4gwBlGuh&#10;1jDukAI3NgqcUgBK+b0LrSBsTagBjXZqKrwpD/vp+KqcLr7VAJQ4n3d+fnrmKDxQHrruoK1QwgHl&#10;9UdwIw+UBlMAtn0AD5QqiWYuVHI9yZ8DACiBh4y3BYtUmv0AlOF1ErkovuUKZFnyRimEZZQn0sQe&#10;uxp5RfAYZA5E6qZ2akxQ1btQ0+xYyyTRDd4hRZZW5lTZgCAEHggr3//8z/+MaPWZrDb7YBAeXocl&#10;gP4FL5hAqulsX3BC6bVOmeIhEEtYZceSvA4CRoGFYBN7zMyY90G50MOivqA5WPXHVx3uDB9IWMgX&#10;VhLv4gk6MtzpISm4zQPk63a3u105a9YkSGubajpADKm6H77++he/5MXPf/7zAVFFaYHQCropmk1b&#10;sOcpfvwaW1jYOzy1iBatmYqBfmRSKKQTan366ac/7WlP++mf/mlgEVZo+rIizTZdRwtG9UOGrC+R&#10;GoUjka9+9av3vOc9H/3oRz/lKU+RlFDt0Jq4+amf+inUF9BbAfLwEBcYG6mBo4ChxCsgzrOe9ayX&#10;v/zlb3nrW296s5viyete9zqwnPgNTAI8B+KDf4CPvO2tbyOkF96C20sAHN/xjncA8wF0iHB409Oz&#10;Y+M49NmmBWYx/zUFR5KabIyDsOxcmmhE1UuTRyIR8MDd7gQmrzjpZ/00udvwo2NwBAR+AqMgJs5s&#10;QXmmpgCNtcNW8BOOjdq2dRvYvNczHvjmN78FVr/oolvgfBKAUfbu3f3c5/79wx/+cDiJBLN/4IOX&#10;POD+D3jggx4ICCmo9LCHPuyrX/sqKPac5zznj/7oj+CG9qUvfSlQlUBSwhMnSAGB8H3f933/+Z//&#10;+cM//MP4Ct+ZBnHrTn7yk58EUhM/feYznwFa7rLLLkOXwROQfffund/5zoFnPesvIFLe//73P/Sh&#10;D8UNEv/1X/914DJ///d//xnPeAZy/+3f/u3f+q3feuQjHwnAJcCaICmoIT+Upg0KrRqc0Cpzyoet&#10;nFZ7S30EueATLIF8A4StTHXJV6KYquk1FhHud7/74dTyV73qVQBQWm+l4wADSvZwjvzS9DTcc05e&#10;eunHPvGJjwOJi3Pad+3eNTri6MxSCLRKku/GhyAs6AAOATAXAvYtb3lLOA+O6sj3Z+mHMu5BZzRH&#10;09nnySRFyT/3vve9oSyGAMrQZdKtqwrzZidtbsdsxhnEnNgoTqip2n6Kpl92J7Ooa62yqlb5rAIo&#10;ZepUI/BoHl5BGfRKdGc1vZ7XAJTo2uiq4YES2vDgwcMwnwSUhAKFcpQHSigjoP/xXGDKEkCJ/kUP&#10;lABQHpLXyfBACZW0b9dpQwDlWhlgGH9IgRsZBU4ogLKy4lhZNhAVNRkCx+1cU7Zl5kTdmBNglIhc&#10;IX7rTLhW1ZnuKi3VnMJvn1qvzl9Ysm0z8PldzzdboSxH1uxpYaO+MFBbS2uWPq198q8vGPvaNo2H&#10;eKN9wbvfKjiHyUEx83JUeG2xZAl3UwX0Ff8Ay7AD5hw6qFktO9JWdTUKecNVaeX5cJtt8QtJkTxv&#10;ZRbwubJSn+rI7LqPC2pSJ7JXx47FEwDMUS/KTotekTUHFUE32WBlY8Uo2zxxtXIUqaH6W2bBqlw2&#10;9pSjdbK3Nzq8qS2kRUPUmt66RkmshONkjVPcdNNcCSuLjV/794vSBOW6WmaqOD3TM0zUNohq4ZSH&#10;TWO70DNJnSHofSt1zMiIkzLRKKxCzaOMEsrro6nKJeapuWpee6ukp5IiP+eUa+uvxuQkchBTTzQ1&#10;zQQqhnqr3Egu5SpYhFrLNsupkijBRrLOnAGgLF0w+osEEPn6OKOnqonUudg1TmhgyBBTvvpqo2l8&#10;bY44AkCpFo5BTapfHtp4l5DEVy3TjcsSF25F5WvMr0TjYdC5JGaNdJWvbEHKLqcnKeOXU97L5dRr&#10;1STiBHxy+smhitGFrc+Sgygjgw5e9pRbZcTnQjRF5l8rYSmviDVrMlElHVXMzh71XbLWH9WU7CkB&#10;7c1q18uXaOAiMWUkFnKPaUn4lNRuF4wF1erii4l0RBpHdkYVyg0VxoTOTSHfnLtTWVNXlISqXw1a&#10;0bugN2vZu01855fZWapuZV3vF7rDUG7pvNdoLOfNNguBGsEa1N4iC3tjpC7PDQDoXqxxAkK5B0rP&#10;gEds01ZKbJB5mKtC9pNQmnbk2DjQfphdpTSLXOhvGBkImmkZGXpSnGXps97mIJmFIBMv4JDsHjbl&#10;Hj68cMXlOCEIEEk7Xxpbc5E4FunYCKicISTpQLxDhCjWCeYmN/XOPKuzAwBKQAet4glAad+tFjjl&#10;WXVZC4CSrJN9PUtbZT1p31Bynam+2MXx47OzI4ePLB08uHjdod784hacUD830wGIl0Wy0bdNCo/g&#10;lHD7SvSlUgMIk4hQaxs8Xxxfnh8fm8U5S2PjoztOm9h/xui2bTNmwUIO2AKaWJpmRmInzLjaDzhA&#10;md4IDZfZItvrKh6ple6Qa4xdKgjXaC7NwobRG8VsTF43WWGWKavmLMr62Axlrw+5UvR069HG4ZVu&#10;WUK6o3hZF1fltsvOUGFebrf+zB8o4yfVl2gksYxf9IM5oeR9TUzlPtrorW3dtxAvYYC5gkxqgtnV&#10;hhXlVhPv8ypn1Q1haq1aO3sPVSXLXkzaMTtlmj7VapmM/pwcl2RGU07W2KkklCfo5XJjoJC1POkq&#10;p+hNVOENE0YqYZ3xWtW0iF8K5zB4gjpVnSgKGHmw9NBIM/c2sYETs05pIvrrV6lYmQGljqpr90X8&#10;siGseYvWaaYbBKeYyZwZIqzsfcqrpkObaaYmyr/kcrLL5FFTi6bMb9XoX9WSlaaplaHWv8pGLO8F&#10;VK01U0t1qrubWuPbwyRvlcLqybYRjiUvNWlf6rZybMRuUqBvQuKgouPUTg8ve3eZSLM54tdq2Sqb&#10;TPoXw0XdynSLcvarfghMu2nzQGmdMBfU6t7XT+V6AZTNOtaGBix8n2xXbKfhj0MKDCkwpEA/Csho&#10;Lq9mzGacdbyyahOUp1Ii/YBcKK/AVpbpDFL4VfMNZaZcBPzSKXv89PNeY72z3wgEz4VIk+GlddPm&#10;fFNRHiu+sutXyGRrhabLMEeVFuXVDSApQikF3aIM5YhAkVVIqXBbxE1FjcVdrNFiyVYYKVyqRVBb&#10;bwnVoRvkhVcWzYBdnptfABBJUx02BcIRZBpHmt3JuQIf/dge8bD7jWi+tKxpuNpk3CBN2RqnTE33&#10;0Tpx04wzyJMac5YF1r2IDHiZHDTG2nlZu1pGzbKt2iVbay2IklLDWvtf/MVfAFYFoCHgR1h9x+eZ&#10;Z54JZ3UAb+Er1uBRSODhzjvvPCzJ4zlW17DoroMgkb5eAaILMeEqD2wm75W4gO5CNfErkgJ34RNH&#10;TyIaUkMKeB2MCWeBX/7yVx7ykIe86U1vQmT5S4vTLWvlD8xB2VjBb+BMQIju8kN3gWtD4AmQL6Lh&#10;E9khd9UCF4ACyB1PUAAkqJMxUR08UYF1Cjk+USkCAb1rICm8gjQDaiyHmhILiA+wAnwlwpsgfA0i&#10;BYcpryglm7xUq/KqMlZSJYQVbvR15auZbGtJgs5CxArYUV5qKfiNw0PQH5mCOKIS7sUhuAd3wWki&#10;voImdrzy6CiO0kZqaItb3OIW//bBf8M54GAPtMs//dM/4RVBbHEhZURGygKBiTfkTNfmoEZwlPYU&#10;2QYC2Vh6fh4CZwHx4ZNSkqrs1GBOPAEGBVxn8msRognnawMjCbm0BO+Pc/Ozx6angY+86uqrL7/8&#10;imuvPfjv//7vaNZXveoVOCMb0EZgSYHh+/rXL/vABz/49a9f/qlPffZjH7sUGYHzkTuSQjk/8Yn/&#10;BogWqEqw3Ne+dtnP/uzPXv71y1/6kpfCkSeef/SjH0VNP//5zz/hCU+44oor0PW+8pWvAPII15Ko&#10;OKCN97jHPVDOu971rviK6oNcSBmvwOUkOiAig2h4eNZZZ8EnJc7yRl2AIkU1AW/F6/Cm+ZGPfOQP&#10;/uAPUGycGw6UzO/+7u+iykAf/uu//utv/uZv4kB2RAYmFQ4s4e8Tr4jaiKP2BV4Tn3ooIR/9TlKr&#10;ZIDVGM1+lwbXpzojUpCvxDIpRMBXQflbeRivB7CS+hEbFkaBnmQWljIiwL/pxRdfDLQoTn4XA4D3&#10;UH58DtIvBqnOKRIH1VEvRsVRO4Ham2WDjBJVVX18yhWoNP4pgp4U4wEJqqIOKMROkYZYoRitQrVV&#10;wocdq2YKM0ytHJ0ufioFeLMA0krlNYjAb5a29qSZ0aoVVAS92C/9VXXcqdzQrYWPAkdrrmwMSE+p&#10;oaOJ4xWRThZ1XGGe6yf1IH0qEVkg8bC8iUaJd8P/5alM6mHZhhQYUuCUpIAWG/JUQIiySmm1+Nkv&#10;uOxLESxFScNGiIcrJVe+lkoRUwr9iBhLknFjrqEaoUxba7GtV57BkD8nE9CmL1Jk1/LFOmJfG1Uw&#10;vGJKxO+1FptMu1Lb1kvUrFq/J+WbKnbt0jAwxgXpxkAYi4RiYMYHs0CY/8G4DF8tsJDYY6z7Mqj8&#10;fG4QBTqE8BsSKIrjhhCzy2WUveTHrmRtXGU8IlTo5SuvOuMrcE4IhnpJocFsSF0AG65qElvCgPmp&#10;9mZnfUviZDhmaikrW5BU9NFPmPUy6i3mED/VBvUqZy5UZbWK6SuUC+drWUpMnFYxR63mmM1E45qn&#10;SN1iFI2dHxE092etj42HCvZrGkXiZ3tgATd2GqxV2cIy4iwuAIDDrySCc04iTo35ozu0ocf69iMX&#10;MpkN5PvNGSNwRWXXEOfEEwxPMNrEPlKMQC0AX9RiA+b4ZVKtUqK1GxZM77d9ygZsEp2cpYClaBQP&#10;07+YJBm3gOE00D6G02KoyOhqwetokqK0Llj4xwxRa3Xb8KPJN81e1irHSeQsPcpfS0PXnwtakCRp&#10;LmW/4hbUyCIiKNmkc785MXvZ/xnWgmk1gjzrEgPFCEbITHG/5xR28uSXxKZ6eqpj4LZzNB22a9Rr&#10;DUmYWLSYiLH7ykx1v4FVVZAbsCBrHIhYduQlzIGp984v4GZ5HmEBvdoD7hkMWkecegGwK4RM/BS9&#10;MgRXKb6r8rzZSsGP+qm1XnhqmiWE5ILJEBdKEk34KtGB5QaUvB4WR+aroRQ1IY2rlE8JLo4gO+aY&#10;QlJ5qi/oAEIhKA4loUJ7+6JJQkqLhhTdLt35zWAGZJC+QJCkNF2rJrq5yZG4i4NDyFn74zhNX4wR&#10;jkF+8lII6I+hHoPxC8DW6Di2nwMpNdbtjeDQapM5drE/0aEmtSMbNHoVn7AiHKgSLMKO1YqQ1/sW&#10;SgOs/MpjyINY7ofaaUexSDebiOQHPOtdE+Cd+bHuXLe3tHVrZ9ee7p5985s2H8Ae7LEutuYfGxk9&#10;tjw6i7d7PUxTYnlm3k7uFnVNOakbABy6MD46B+jkeG+uNzU31h3dsXNi777RTVumNQq3s6HR7oRs&#10;0igKmy1Ut5e5lBLNXpGf1JBw/Vki8af6gkR0fIasXnnipSY9VlGpil0RnZSrDe3WOjRwuVRMfHnT&#10;iwfKqzbMaE3fYJqCu2bpsxJdi9/62fKtrxfWpHcSjxZ2l4R/qRtrJtmAxapFaxoVtSckmsGW1Rkj&#10;UN3V5csK45dqvqE+SjOiWYOafm/lgX6GSDacnKNKWbgWYnk1E2C35CKnVRpgKtUYGlSGA22mXejR&#10;lCYn1jU2kGZ3iSr2KHoFMyoVfe1raaU0o6mcpTmxBno07Rq+HAObWlI1a6QcpDQLuYZi1PmJ39ts&#10;rvaHqfppV9q6cx7wxRWE3kBm54DZFGwgS2+lgXzTUIxcVpMtZXX6GY3ZFm3yamRUk8mDV7OIWcMa&#10;mxnQdq0r7f4vpQ7tMSgKhgDKDSbyMLkhBYYUGFKgRgGgNzodeD7zo4FLR30bSas0SyVtUpksTtno&#10;eXy2qfm8jBrRNL7Vsrpmgsx4SZMaiIbnAm4qcXwJRQ54jd6lB7hpvIiYOj+0VnfBOAS1xKdBN2xs&#10;PooBpwWYQOnUBU5Du8GZkJQOrLSsGV+TmxifN2ckYzKnMlBaS0s0reOV17lXHnAWv6IQmmZvDWZo&#10;w0UQIp1zzjnIERgmMVXtasIgak9WrSvNA+5vLAIwRWgizJnNzk5/61vffOYznwnUFw4O3scLUEJh&#10;HIEmBJIS9ygbkFvgBCC3UMIzcP7x6acDL4hVf+DGcAMs1/79++ECTZHBIQBKIiZewacgjLiAJ0Mu&#10;gOwA9IakgAnDi8DM3frWtwLe8c/+7M+A3JLfSjmiE4cK8YZPoykPVka0kusQDb8iXwDUgCGDC0Ak&#10;i4KhnLgE+sQNioQaGe5z0yYgI292s5vhOY4aRzHwKwp57rnnIlnUAl/1qard5Cbn3/zmNwd+FK8j&#10;NbyCzwsuuAmIgFxwIU0c5YznuEEuQMIBlwY/aisZwau23AmO0LRUaxlKaKgv40bNKuhVOBREuyAC&#10;yIgmQ3y0b8CA9BYeIrIcl+JX3OCVTVOb0F7mhpDuD+1Q7F07QTq0I/hHSeFSXgLzqXfohlAw61Z4&#10;pjPk8RVIXIAIwS9Y18A9PGwdvv4Qfup24U51HpY5FnqwoHD9kUP4/Mu/fObV11z1+te/9rLLvgb0&#10;8Lvf8+573/teH/jAJU9+8m9/5Stfeu5zn3PtAfPmOD1z5BGPeBgSge9MsCgO3T77nLP+48P/DneP&#10;H/rQvwO2+JWvfBmJo0aAKn7+85/7xjeuwPgFIDBU7XOf+zxqBKglWOY//uM/UIt3/vM78RMgjOed&#10;fx44BMwDqCh4FShG9IVvfOMbYDkkBf7/1Kc+BZroSFaIUKQGKXr11VfjV6QjmCCqjXcvuugikOjw&#10;4etBaTx/4QtfdPbZ58AV5c1udvNvfONKnGx+zTXfgaPNb3/7qm3bToMnspve9GY4WBz4QtAW/ehv&#10;//Zv0cHBq3A5/7znPQ8NhByRMsoQMJ2A3Z9gflw9eU3/SWH1iy0pga6NOHBciqoBlo3qoLJiv1Zl&#10;unrep3AMaWEgcQVWXoE4p2AlVFo0ilj6FCzhsEhDCmw4BWJVOZZEkUWpkSWmZNW32fZWoqYGj9Ri&#10;S4meVGGXemZ6uRbtxicbN7zhhgkOKTCkwAoUiCFPP6nV8m5acbfVPs1LlAPpcuWP9k1eWLWvjVCu&#10;fpWouMjY1+xtj1Zlg0ENJtVYl21HRAWOp9V68dV6gzQRqGc4HEpfA59ZkCxm6AOgycAaG00bADGH&#10;hLozaIsBRwzAkdB41BCmJFL6rYtURIBVglqhUVnHV/jZ0dwES4Cb5WFL9MifwKqRpYWRhfmRhbmR&#10;eQvLCMVXe4KvGJGVwSLMK5qd2b04v7wEIJ0F1atEW+qrzuz2k7vT4jRmkMpgM1kYCmKog1k7BkOS&#10;YWsW3Dh1uh7Gu+ZjRsHPx+QpmYiAaObwyXy2eeDrOYx3bHqqlaziTGrpDAJusn6shKXGquAha9Nb&#10;xVfOwhG6F8HcyDFGLk//WTEtrscwyobWmZ5+nziABzn4yZfIzjgZHrkQiD3FDrYq/DThXQKW6svf&#10;tbJFt03IxdQrHS4jpAsS75Lg5dHw0TFrkLgCLhFTmiK51bSUG8X40QCFxu9CFzrkJyJr33xN5mgK&#10;wl5RHSOLYlm93zxh7muYhkDA/AWC7ovgFC7obKQW2DdR3rG/QWeLzPIomp4DN8ngU6kRuYRYRW8K&#10;KHaxQKsJaEePJUhZxvgSZodNq9g5iuCoynSDJwbCEwIPyDwhzxj01cC1/EkoWwuInwBnsYocE93G&#10;3QIcEaYQTFsTETX5YNxLBq4FWzaloItJZp9qJtnhds4wYR4SYaVQSEbt/y8Du15FPRm8qx8yMvFN&#10;hgelxW9Xnc218FR3Qz0SMiisHm9KSJ/fOyXVCqTqInYGz8wuzM4vzs3Dn4EjCw3tJ8CfJ5jc/lVx&#10;PyiwQGAKQgoKeKeQwH9ZXEcPjd6dOku/aYrQVkRYS1X6JUXpWPwm/l66L8qm4tWQ+it8DXjiyq/k&#10;1izgMo7QI5jPETPeuhV53pZyQk+mDpnQ84KeWzdxqCgPGRfPE6kllSSgogNhDa/JCJGRxo+CpBuC&#10;0ywOdDMb6Km+ZcyiKbXo4lrPOwjysTlYYoypImnwABeP7gDdCkXA47rN4aRsG0CqbU1Haklikl/s&#10;FFFCr5m9X3ILKTVof2tmXqk6K7N/mPyFz2apbxQZE8TLS2MMZgzgE7eL8Ic5huO23U+rcKI4vWhk&#10;YWQMp2wvb9naA+px3/75bdsOdsev7/UwQ72wZdPCps2zne7MWGdurLMwNr5ggFHUEZt7x5Dy4tjS&#10;/OjI7OjosbHRozhhqdMb2bF7cs/p3S075pA+5ilRE+NABJgxC3DYmXYFuK9JE2N0iSnf2TVjxmss&#10;OoQFkqyKiikRfV/mmC6i/LO7ymQKukGYLE85RomOJrUlBRcT/vIWgSTdWpa5iIcy16uhtBuVWs2y&#10;zWsiheFUSlGZlNmMadjz8rpSrqtZfVM003RSc6KbrG4L9tW2E8BsMvWdjF71o/pYwDpWzRJu6nRj&#10;V4lfSSmbVUkypyn2c1/LfSEh7aK1c0Eiu/Zxh2rHSBVmSB3HiW+difQ0DquaN+qVotvAVwxVytmn&#10;gd6OsUnsLxK0txz2sGtmmxYq2MxLtg7x2bYKnNpLZMlUUgWr2EetfWYCxj6ZykMOdjTqCdvJLSiN&#10;gyqGQ4ul3NorByJK/0gJglnFeDbimyOiFDCJ7kvsWmgvQ+HlXpZ4MqIqWiAj+Mkw5QCEX/OY6zhr&#10;13jdLLQmZfs88chL5g29GQSYFbc3Tfq+vak53k+FXGEqo8J+G02TjU+v2vSlLV23lFbIu2rLuWAp&#10;HxaU7DcOigFabaS28VXun2IpOYcrTyeT8sO8hhQYUuB7lAJhttk48IRdNfN0hTVUM2xqM4leKret&#10;a7iEUGk1pKDSKZOyMQUtbyB1AEZ58YtfDBjZbW5zG7iOA1wDz2H9yp1YjQya9QBgRcc9YyC9yBGl&#10;PoFwsQDPlCPLmCmHET03sjRv28+XLCwvzS8tWlhenMOEHOfRZ3GDYX9lz21aLM4zLpwYWPvVXIde&#10;x5M1ZmslBd1wtCJwUWgR4Pmaq9cqRjPlckZp1XybvIFXgAsEJAtDBmCznva0PwL2ES0oB4pwjAc/&#10;fPgEfgsHCqOEQH1hmP2FL3wBJ2IfOnQIIEJ4OwNL4DmSQhy8BdAbwEkAKum8SNyDYRAZMZER0EuI&#10;j5oiPjCOeIh7ALmQERBmAFAia0AS8RAYSpQEKDoUW/g5RMZIHhFALtVFHjFtZE73eIigET5QRGBR&#10;FAAQRjxBGZAg0GnIHYVE4fEWJgtQ7Gu/cy3c+MGVoDyzgvjw8ycoGwBqSBBItd279yAygK3yOIhD&#10;k/ErEkRSwLrhQjqIYN5VFxfx7pe+9CWg4lAM5AISoe6vf/3r8XqzW50wmbG2hJtMXns/pAFaTe5m&#10;0bKgT8CjEQHYU3ziCWotgVAziPEEP6H50BwgLNpuEvfTxzC+Adn37N0LUn/6058GCBVnWKM5QNhf&#10;+qVfov9ITPbO6Yx4ZCpgHC556jLvutxcbFuXxwxJCee2mBXBFL6xK3bTLy1s37bNUIbXfgfTB1de&#10;ecXRI0c//ZlPwwvmW976loc89CHPf/7/t2PHtte//tW/+IsPGO+MvuMdbwMTPfMv/vRV//iKn//5&#10;+/3Xf/3nE5/4a5CIr3jFy7rd3qMe9ctYgLvFLS5Ewe5xj3ugLhdffMeZmWmwLvgNRdqxwxC05557&#10;NvoU6gVw5C1veUtwDiC5l112OaC3KDnAjijPrW51q3/7t38DbBEM+WM/9mMAvd3tbncDnwCni09g&#10;KBETh3RjuQ9cBOpdeOGFIJGgxqAG8M3oa8I3I3HwpPoOPF+CYjihG943UYDPf/5/QNLp6ZlzzjkX&#10;ZASqEn0NCc7OzqB3XHXVVUgNN3CHib6Pc5NRYCCb4V8TP6GHohGFSEZN6xM0a+OyNcReVerWpvla&#10;kxaEF8TB6fDnnHsuKIbO+9znPldsg19PHTzoGkjTP6pogqYHS4B5NBlao+SGZHTiEpEkF5uBV09c&#10;RsOUhxQ4VSiQEJRRnpX7bPyK+D4zzi5TwwDFmgfkni7teYiv8YRr9y0RThX6DMsxpMCQAt89FOCK&#10;OU/u5YKdL5oOVv7akIGWgPvUD3FnD6sLZv5Wc9ljtScrrXmUCJgVlvD71SvWuYsbByPiFYcGVD2N&#10;6Xn8pDWrVsyNnvdD2Omnyos69DO/oumEIrRnZHaYJpTyeqSWGItgB9QmrIhWYfXpOBqt2KasbcUU&#10;T4SRSK6YwrmgLaHqecIAZZgOHYmVcC6HCOgEW/qqTItkzeGD41KJw5JDKCI5BEdIoASspPc6oxO9&#10;MYXJifHJ3vjUREawdYHhIzTNllQTIk0urSIUUADSIS3bl8ux4pna4lPmVf+JK8SC29KPoIXOeLfn&#10;AZu3LeAoVGSjXckGXCpDJpfATbwyw+pewBq1chOnlWKXPUXkFbXLC9l3ej0PExPdyQmM9jugJKZo&#10;ehM4YMVCt8vPHmCp2PJYhM5o1/Y72pNAplbAuwnIy/aS1z/5Uawc9uaLzSJwpb657v2ruYKUijmQ&#10;xMwimPcrvdhv3NqabGvPrpG09WvM1mYukjw0ZjZWJJpTwBGWSsC91Odbi+qTh3QFamitcDFYK3or&#10;6QJuvgL5Su6qzVEH7+n1VlejxeviVY11DTtYOPar+PaLdNpKVSOsGc9EACsAMSl4a+5OGZkgP01Z&#10;gpf+aEuhbMhaueITsi04xRs+FSv4oCLfxE/9Q6VS2X0PJXafZojnugHWynxM0ilj+MMjS6XgnAJH&#10;wo7Uxw1DHY8Y+LcosBdDiBNHMDC5BKOr1a4sctGF/XEJgGhULuyBOnwzFb8vQVZgV8nGFfV+hou5&#10;HiH6yjMlgzjKs1W3Nlq2oLtxuIIDrYS9S1jVah90sVZSnrRNJRkA0WPvJmyVgWlUNkLXmI7gLHYZ&#10;LtSFqqdPC02HqhMCCeHdRXtTnngfwaJPjdLeF1LHp40odJAyVnFqVUpp1OSmvUTtzwLbVeRm/ZcC&#10;0E7cBtIRIDfSUWtQ9JCt+kLVTox0p+Y6EziQaGnnju5ZZ41s3z4NdwDj4wdHx46Mj810OnOd7gIC&#10;MJTATRpWyUQGar84trwwPjIHJ5TQXJOTI5u3bNq7d3zT5jlCekaxAWOkwy7G/P1oZpRBpQs2E3kF&#10;GV19PbFg+0SZmrkbKTc1jZRF0TEzy6XIri+EZXc30daoxgWNrU21yQfJvFzCdFR3E4aY9FR1V0Nr&#10;x8wbVOqRK80u6zTJd5HXDmIn/M5RcQaIT8d8k531Qt2gqdlLRbs0FX3YWm3bn8oOVXJnaUo06lxE&#10;DH5o2gPRiCvwjEz/wPQ7dhREaN3o5b2wKaACAb1isZv1SN1fpXBTsxZNJ6fVtm0UcVxiCPCcGiIM&#10;vFYzqQUeFwnG4C4Ao9EXpP3ydruS2fr0yuhfSj+6YdhFK3Tnss+W75ZKs8qZudt6o3quKXMnBiVh&#10;v/Fj064o5H9WB8XDkDE0NMvNjbmVaiOa1l68wsOGmlg5gRo7VS3x+qvqHSv0o6KZi5FYmwHWzmwp&#10;w3b2XispUhHKfaRrTaM+wGy8b+PGQWieu0aDSLlDVTYLeRdto5TArCtcK7XRau+umURtL+T5pg1J&#10;Dg5pHvjAB25IUsNEhhQYUuC7jgKXXnopTgI9/mI3hfUg44Tjz3edKZSDPpuktUVK6lNCtRYWjk0f&#10;OXb06LEjRwHTmZmeBhIL6JY5+sMDdgEzDmPdDoaQHKrYpRtLhDAjfVXZIkJpEWZ9nxxEhhGgaMVb&#10;NnyNdLhFx3ZFlzfdzoQgYnpR2JEY9lhy3Duoo1RD8ZUFw9Mjhw5ecsklOAoWwBqAdQBHQ2XvdKc7&#10;Pf3pT8eRssBtlJVCNTUrh4yUryFXAHsC+g2DV0yRY7DNYuDyWXbSnMfgaBztg0nQfX5xAQ4E8BiI&#10;KNxog2d51XhppYmktTBEjWkH4djGK3WbQdiyKAXiw0XcIx7xiB/+4R/GYbsGM+XBxCvUbi01KONa&#10;m9SSBexPJ+EC/vWYxzz2i1/8kiBugFg96lGPAl5NCMWXvOQlwMyh3Z/xjGcAwoXnQD3CsSJQX7e9&#10;7W0B/ALzo8zAFAIsSPjr0i/8wi/c5CY3QVLAlsn5qBxJIhrAMa961auAKgNyC+c1qwBApL3sZS8D&#10;ugt4ryuvvPLcc8+Hiz7EF7lEVTCkTjnXwb4lSg8/yYYW9eAD0vBke3bDzyFSu8997gPsGgoJSBni&#10;vPCFLwSi9wEPeMDXL/86XGgC0AbPgjp1Gi7rACMDegwwsle/+tWo8p49u5DmD/3QD+EedQHbo/zA&#10;WSJHJIJcDhy4DnQDWQBxgzSAE0Eg24CkRH1RDAABUU2cIwxoWvSs1hZc1ZxdB/utl1Va3kPuoANQ&#10;aPe6173gkvP2t789KijEKp7LYeG73/3uCy644D3veY/gktaFi2EzHqqZwO3Aob7s5S+/6c1uOjU5&#10;hYOk73u/+wqSCz5E4gChfv/3f/8//uM/bt+6DZwDfgOK98EPfjDYCQwm/6BqaAgLHj4k9rCxnZxi&#10;Hr7+8ERvEmLi8su/9omP/xcYFcwJ2DeaA7lcecWV37jiG2gRwBCBNuOx4JsxGw+5efU1V8NhJEoN&#10;iCEYBrjDq6++6uY3v/Df/+OjyPfQoevOOGM/sJj79+8DD+zbux/FBqoT82SYZQJcD7kgr4svvhPw&#10;t0gWSQGMCOeyKPDmzZu++rWvoFPgVPff+I3fAHryNre+DYoBJOX73vc+cB34H8Y20Lc3u+nNDlx3&#10;AG+hm4Ah8QQsBBkL2C46y2VfvRwwTfRHlAro5J/4iZ/45Cc/iV6D6kDw79y5CxR761vfiheBdQbb&#10;o1F+6qd+Cmd8o2lQZvVfKDE0HFIDM4NiqAWeg26gMxoIiYOx0dZIHABQQYFLwSVRvyrHolFWZdpm&#10;ItIacTVTQIT73//+wIy+4hWvuN3tbmfyAdu3NfdBlhN7gBpgTDDJwYMHPvd5/PsSOA2R/+RP/kQA&#10;o1XLtoHd54QmJdGH6qB90T1hsAEqOojFdepQQOWXPkLz3eIWt0DffPOb3wzGlsmkCCeUjCc08VU7&#10;S7N2rS2otlbP2iiCrFq2JmUGLG3N/liVwhtVo1UzOnERSpVn+6JTe0msxa+6MUgH1lUS3BlPSuiz&#10;MNAWLZ2NCJUEWQ3ZBVME9xDXAM1v3boNW1egbnAPHYQI6EcwyHFpEwvMHoh34PJhmeAedgtu8Dp0&#10;H3bOIBHcKz4ECOLDhjlj764Pf/jDP/iDP3jiCDVMeUiBIQVOcQpAHX/84x8fsJCwME+738NGtp42&#10;smvvyLbthpTSmUhNxS1NXj6HoCu+ForAUig1lH6qaQo571nt0pKIcu5rS3DRHTF8diKnueJ6w8qa&#10;S9ap4fe0TIhi4AZPfZ4jysWfNAFSwwRE7n1ychKpXvp0FAK/GryDILuyFrZcz+htKxtNmiMWDG2+&#10;0qReTJm5YQLfQEJDpCGgKt648nvpJ9n/Wgv3jEATTokURCgb0UlixWvLAmihgiyogDxP+ZXS1BmH&#10;iT1EFqjj2mAk4B1REeaYXWgV/GJN7MU0SjsuRGXxdXt7tSSJr+maXy+DfmhuTC1nDu94Dgy985g9&#10;bPTAfjDbElamUTfn7FfULPOzRwg656okhqi2UvS4lLLtXJTjsWAcrkp7rxbpEIQ2s3YrOIbo6hoD&#10;LXGHttfCO2BZhjQFZHAuwUxartQDaj9V/Sq1dBOVXBVgR42e5+WM3CNlxid80w7HLCvD9iGrhqhx&#10;VqoUqzoV56RrMarJ8d5HnTUtT2EiM8Gc3GQlaxf5dGM5KjIWTeIbUL007KEqbr7BV0CERRNdInit&#10;/yp521zvXTxFbmsekrdSnmpf9nerY39/GFCPSEHisVmk5pPqoXw13RFywx1zWn3SP85reQFKaecC&#10;PFGmjx7BieluuksS6yM1mRBpFqFMOZKqjuzU0C7RU7b4q0OLa529XQCaoikaBV+BHmPjZT5NUt1o&#10;Eg1qg+6W1iwfiYbLY5DPSQWnSmHYbuWRZmel9GJdd1fKxppK+LEzOhiLgyC+S8IiSOTaycgFJ6SS&#10;ZQorR/PxFwImtWqj7dhnUlEd11eJVHQIF9te/cQ5KBt0fDCHe/4L5vce2dCepo/gPdEKyu3gvCqa&#10;Ojp7zpfy3/LjEcWsH3uxqYagtoSlZKA+VRgEoMpMgkEv8KuoKjmAYJLW/EjaYdVYsbHlFzzHRIy1&#10;ogsXa4klAPsX52axNjOxPNI7dGD2m1fOHT1sbUyvYEjKHGECb4jJfwDXCMc06YIzhbrdaeiR00/v&#10;7dtnJ2Gpm7uzMWMayr7kkrIsW9ELVGYDjNsx4olkhvpkff0tVcqqwJPPnAp++isqBeeVhvuEe0gs&#10;N2Cdaa47OzsyMw2XuubLEjbA3NzSzNwyqzm6BMzkEqqA2WbzcNkZBQngwHJpcmp86/bOtu1jk1OY&#10;XV3CQd5c7TKFMmYwZLG+4TXVGHR0bRFUajlMIxiU5HVe4UvOEkYPb1nzqGfbJ+InO0jckshsrnTA&#10;xv52+mOWIModylnUrPKkJZtsVP/dIsSqZYtxmBrFu2CppSs6qFKvYGsRx3tTmuvzXFAPOZIMWimv&#10;6OxZQcNIMvJaVApq6x0SUKpf6omGBVdz6IkOxNPvKXHcJGeoVRlYtQm9VKUFyKQ9oaSzUjGyGab+&#10;W9eqKqb3yEq+dbvOY1bGKTmOM5W6PLcJSRLwsmzpgrahF6zGQSqnBJNSyiFYcsM1Td+s1sJPbiKq&#10;6lvyg/Owapp+SvoiFSA1Nh1IJ+3kLevSr+gIbPxqkyVYbWpb/upSLDqg8wN2Kzm3pNiMKV7Jl4Df&#10;+VIBKqDM9GMwdkPjVFKIL6HRio1hQUGfSKwNTIoSRydqYZiqaSHeyJZqKPvUTbxESb8EBSJlc9pd&#10;oUFVjKSfWlm3ruBYGjgXDWZrJ44YBb6YSMyobNwXVAT5Ks5Zg4frKVOD1B42y4z2bs4KlNkVzCEG&#10;qzLhmlqf9SkSrBavlnKTD/mkJE6V2mTlFRIRka2+hYZqbY+mbFfWZeQkEKiQWjjEjIU6raqdq2Sk&#10;iGnKVGZPlc6VrLOSqBcfqqH6yAynldJagR/7/DQEUK6dZsM3hhS48VBgCKC0MW0DQHnk6OFpnEJ7&#10;9BggU9PHpr9zzTXmsq4AUI73usD1QDEEDHE9AErYvQllWJoL1WRtAKwrMJEVAOUofMwYgDKAm+WN&#10;7sftQHK7lAseIj4MNTnwBzpqfm7uk/916Yte9CIstQKO88hHPhLrrE996lOBogOw6a//+q+ld8Kt&#10;l41ciJdCNBXGfEqNj8GvFLzuG8YUqhm7oIohkwwODZSSFmOlRkZnF+awtx0lm5uf62EXfkNdWrFl&#10;5ZMWGrfXDYg2YyvUZZSkqnwrOYk4K18N9A/KEyNYe9XqzstHJUsjV131nQc96EHAKv3Wb/0W0Fct&#10;xsRqmZJydaKUxiIZmKZyDDpxtPrCPPzb4ROvYyj1hCc88WMf+7iQUne5y13QuFhot3OWN2163OMe&#10;d/e73/0f/uEfXve61wFNBVaHd0BAwQCCRJzLLrvsve99L1bfX/7yl+PJ5GQPwBf8+vznP1+wWoCx&#10;5KMRtQMnAGT2p3/6p4AkwgsgqoznuLBmjzOUgSoDswGdifJ+8IMfRF54BeVBjogjr3JIDWkCLoAb&#10;1EuznHiiA76RDoACyB04vD379sJDKgC+j3j4I8B+YB4518TJxbie/bfPnto0NdG183wf//jHwxUl&#10;3gWC7b73vS9yQb5AoeHM5UsueR8ASb//+78PgJolQu+JAvoATIlPwNce+chHI0egJAUGRalQl7e8&#10;5S0olV4B3QCvVF8Ltqy16qqW2yDst2oiA7BSS5QAfwBFes973lN4C1ASUgL3gZUEAQFoe81rXgOe&#10;qeHtlCiqABTgz/3cz0FQvOCFL7zolheB8dBwQKz+yN1+5Oqrr7noolsAFAhSo0Ue/ehHb9m0GemA&#10;qkC4/tVf/RWgrkBnCguOJkBl4YbDpthS4pbFyOjM7AxaE+fRP+xhD/vQhz70kAc/+BOf+DgwiF/7&#10;2mV3vOMdwDlAZQE7gp+AcNWRx9dddwDOIJEykJGf/OR/49drrrkaHjOnpjadddaZX/jCF887/6YA&#10;qaBtv/3tb+4/fd+RI4f37dt/zdXXAokHeQMBu4Ct/CNjSBmuHHfuPA1HJB07dhRnZ6NqQKWgYADy&#10;/uzP/vQn//uTF978QuA7AXYBt//Ij/wIMC6TE5PdXhd8aCCYXbuBnty8afM3v/VNwB/N8Srn4o8e&#10;O4q+hnTgeAReX8HJwL7gObobNA/W+UCVniUyjSItLiyDe4H4RCf6yZ/8ScBV0X9xUDhaB10JInV2&#10;9v9n7zwALSmKvX/3xt27OZJzzjmrgKKYwKyYUVTUhyiCOaCgz8+HPhSMoIgYAQWfIEFFVFDJOSeB&#10;JWzOuzff/X7V1d3T09PnnDnn3g3gGYa7c2Z6uqurq6rTf6pW0YJkTtvBXjA3hHDBlSbZqgnSGPTo&#10;KQBKKMQ67b///l4yTF+jFqzGUVNoE9PUwiZKMRPQzzQxkFOcdIrBTAEo+/v7AK1CPH8HBvvPPuv7&#10;oHJB0IKNfsELXsBbqq3PgwMeqiUEgE4dX//613/3u9+NkPpJs1OzddYac3S0oJhsxBLFxKI2AZQR&#10;/3Vs4Hv20Wq+BnqNYtHFTKI0ZUoZrRqtNbktFqTVtH9rAig1mpo59BWJaGbuaEPrBX/V9TJ9hHa7&#10;ACix5Mw+FEC5dOky+g4Gb/S8ACI9gFI9ggOaxJ4rgJKuTQGUiu83fd9iOnEyVAAloxr68U03nNkE&#10;UK5DKWoW3eTA+sCBRgCUkwyAcqIBUObcnJj9Fx002j06848fRyYGlLICUuwEw4GoXlcYisYr5KZk&#10;nS9UnstbP34FAGXynfyOii5EeGJ8GRriWZ7YVQrFzeV2WcxOgO5oBgARX9WghpJyyACh3HTS5Oz2&#10;Yt2WreOL39gz1OW2ZSwjUpsaRekz+Sj2wfGP/WouZfRtYCeWQ7orLZuYrDhQI92jkx1buyUtdbF7&#10;0wFT/aamxm3M4dLSvLcABbtRJGwRAEImUXa6LatCWh0LTpACnBeirJ5Zs2WyYT7nLRzBTdvYBsBb&#10;3I8JWs9iU6RmBhAV7NWbhrIZufUBxTeojBhQlxkNyP/mlt0Oj+CXtrikaOeRZJKyHIBSV6t0NqHr&#10;e7LkIt8qRhvKDuHk2aCQlYCXtg2MDOptrxHmRibiemXhGhavI5kZETJib1XJ/DLoB4c2zUxLaBMS&#10;A0t7yzJc6qjDa0+Y46aU5oDDopzWT5hfdhXRZ1VTKuMWHrVurvWd/Nk6qyRKaFx3ZdMKyNnkEBjC&#10;xHdjQqpU34HlLC+dwFgGeGRGKA1qW2wNjQyYH35h03PVBj91NdB/c/bZZiueGpVe63VY0jnOSdbB&#10;tXmi8DK1FdrmtjUDY+jpUdBCRp4yzPwNcRtRxxH+jPTXaIFXajVZUrA124Ya40rQNKitdppFjjdG&#10;/Kz4ZqYxbDdj/zgsqs81gbDNA4NszUw+heoEBixrTQvgsEW6+6HQa1fi21cuXU5ZjvkmVvZqo5gm&#10;Lzx2j/SJao/gHflYQtOGZiGn1GabwjzXaaxkb2XRlqLNrYdF+5l3XFliBg1Rkq/Z/1anAJ5jFkEW&#10;tJvNTb6xzmOVjFmLaif5awvwwKqGtdRxUiPKpv6a3nLNYQv1p6B9jKZHbxuuZfNE0rTiFcBYVIdX&#10;zXNOpFbqS6XzAGhnQnXcoVgYZU5mB70GqUNQSsFNhbHmCtYU6u3gxOSg/YJAbAWtrnZVBjDZOC3H&#10;NimOTQ0Jmr26q2dl77NzhhYvahkaAGgILnEMFtuilyQLLJc4rTaegwc7O3uHBlo23HDchhv2tbUN&#10;y0jPeNBVlCPIWGjpoK/BASfbFbiPFNWVCOambjK0sEMdEwDb0CeiJXT7r1CcjFkRUraaLxCc+Ko5&#10;0Ca3TBsa7hBSqZRM4GVMITHRiHffzzx8eIBTaidC3NXROm5s+9iuMR1d7HO0dHWCJAMJq6cAAP/0&#10;SURBVO63UF+z2q89PbHDKcN8EGLqzigqb+ZVlRS9G2iFWioVVK2dUi3oUuMLLuhec8pqGi0Aq2Ti&#10;5AaAmf0MQIyZuju7oSVaqeJdMypWSfDyYKkypJr/dLhnSDUVCo8IcSWL29njcFBhxzxZb+LsQFau&#10;Nqan33BIN0wjCouGzDkztP2L+3DF8EkiAluB8MMwa1IcWyLDEYxGvFi5Mm0Xpm2HG0xHmvYJeQPr&#10;29hs6kbW184O8m/Y+jp6JMMi9EhaARNiV8mNlZWI6mZw7rLTlhKtDzTd1jr7J2tLP9GRumsTuIce&#10;L5X1BZ5oK8AB/9wdJz5W3lR4yhxahXgEqR8/BLAzm5sKZMhEV0rY+zhFs8RkkNCodw4o1MssE8Nl&#10;53411gVHs62f8rBYZdc6vq9C4XWF0A7/fD2cxNZgmNNHz1qpWfLbw5D5eSnNhsnSxVkOJAbYQb+s&#10;rKlBm62LJrNKrXYy4JLLw88+VGws76MizKtVpChnelwmLjc/FcjJaiYscXUslQXLk73uTXvY1tr7&#10;+qZPigFPpdPz+pWXFluLTLN8W+RIynPfDqQCK+50KJdO+5Go9axUh+JqJ7TBSCzZ2CKlNaTAPna7&#10;ulHqosHUbqJipnnDEyeTp7l3mwDKcs3TTNXkQJMDJTiwHgIo1VwmO+wSFfJ9cdVMUuMrY/ydB8re&#10;lSuWLWNvcvGixfihxOEccI2BflwlDiqiC3SgTGgNZkqBU/qPv6mfj0lF+OZCItHaw1ZNqycvySOd&#10;l+gt/vceLU0C60nLzIit70mTRg5FQBL7JwNQmkRKDoFLxB+34iUdgFIfqZM/qYjxALdixfJbbrnh&#10;4osvOuljJ+243fbMK4Ha9PSs+p+v/89TTz1N1F02YgH0eP6bqcFq9nFBkgG8Y0YJHAdH+vMXLe6e&#10;MJ6dWlyESVhYg1QDnYmnQNJMEIQQEKU53GQzWHeC2fGFNK7ZQu7uHtezsgcWEGimo6tTvIstXgze&#10;QrhgPmGU/eYhoBgyt/Sb0NX610BivFwVRUurU1O6lHVhMnlrDGhR/VpY9hKAOol7AWlLhMF9VWsE&#10;A1arX71iWTWlPXolTbBz0GAKF7kbHOrHBaABYOFBsH2TTTaF8+zKc7ChjntRWpmG+MMf/oA/MGBY&#10;eMsb191N0GECXU+cNInNe1h93333v/SII9h3v/mWW9iF32TjjQEtsRPPrjzoq2nTphowrngRwyse&#10;e/mzZz8JuutlLzvygQfux5Pc4sVLALHts88+F1zwU0COtDUwIAABxx9/PGQgAOTGW8gP90EPgFED&#10;64YwAOZTz5c8IhIxF3guBHkDhuDTn/40BCP1aOwBB+y/3/77AxUFVweHb/jXDcgt2E18ZAJcQ9iQ&#10;XqBmAC7xtwQGlHjKgJCgkCrgCA2BxHEdT4866ihalsx5UZZgjD4//fQzJ5100hFHvBQ03k9+8hPV&#10;F91sIJQzoEnQCdQC7BoeBFU2VM+LslRTwJJiGVnCmpkUy62UbZjS+PMT4UQNAZ/RjoBKkQ3SKKIU&#10;B1dUHwtwwgknALDGYng0tl39MWHWuaZB3//+9+Nz8c3HHHPiSR/bfNPNJEJ3Z9eVV175z+v/ubJn&#10;BYydOmXKF77wBXiEo0S07rZbbz3mzW/pHt/9kY+cSERmcOpqzRBawUrLUFu9Y94PJVdeedU222x9&#10;44034Rl01qyZWI/ttt0WOimXqPLYHsSgC2gknwtTo8FBLhDdaTNmINLju7sVVEeTEWEcZ7dcL1+6&#10;FFFfuGTppEmTgQEj4cuW4SxzBlrDUxCWACuBPhIllRjfElZ74oQdd9gRPcKHJWJ81913kz8ljh3b&#10;tXzF0kcffQSE5RVXXAUbv//977/97e8A44gWgELGMeedd9653377gX4DsLtq5SpIBUgK5BSBhHXU&#10;cdLESZtsvOlGG22C6Z4/b+6KlSs22nDDKVOndLR3brb55ltvtXV7e+ekSROXLFt6ySWXHPmyl/3m&#10;4t+88Q2vv/rqP+KE9be/+c1+++57zz33Yqo7EX3M9ZgxuLcEpik1HdMC8XBVkcp0Z9SI5qaOjz/+&#10;78022xTM8apVK1D5rbfeSmyXfMyNjcXoAmiXFUk+aKUjI3004QoFLMTJ6bWZwoht5Y+xiuyRKSpa&#10;vNXefPMtDz74AB0ET0kPzYgW2nrmmWeCw/7xj3+M3ZAuNdApsxahHijbqAWvYCX4S0xzUuJWky7p&#10;y1/+MrWmmqqqHIYYKd30sFhj/cBR9yllncAtItZaBajZSYxWAlkaMHnpArc5lq9Ysd122+6//wGv&#10;f/3rcC2Khhrvv2JzUAQCtTMO4LsOmhsmm67ffqpLAvgrf01zSLbaJVWK8zJatXD5qDBoq2EogFCD&#10;lkaG/3M8UEaW3KlFjtHSQME4pOaooGQrrYleo0y3UqYzKlmF9SFZyEa9xjoaa2SNXHRtNdeYPo+h&#10;9IjJEEOpAEqSYcoYAtFJ0dMpmBIFoWNKeqBkCMfYSXo3B6DkJ3aAd0HMkxW9NiPqJUvkOgJQbjRz&#10;WhNAuT4IVZOGJgfWIQdGBKDECX0I29LNm3DHTisWbpDEVY0BlL4HjPuXwpQq7tRsKZmDpyRX7RBI&#10;RlZ5NyQVVpwiz5fFXk8zLPo60JGbH8C5C11kchskmqCw8iC7SgMy+9A9FcuTKJkyxDjt8lsvSoz3&#10;VORJMECJxMg20Ym7jQ2zfCYhKuXCDPslsVnVMoTosNlAz9w4VUf5Fkxk95mMf6noEJ9JwZZSJCRh&#10;YrcdaEsXSixswI+O5V4wiLUDZSHdePyKjpAJuj4nCzjFZIUtx1Sq8DWRRj09cCES+7xeMBxPjvQc&#10;asrQZBia2CBMbhkWb6ZWtHRNssAVmR9xUwGUTK50FSNKll4gi2EAxldYoUX8QliYp0+mq28yPVO3&#10;cBr9wNGvjr5MW1kSZOam7swqrxUr/WxG64VfpkgPhgM9Usk3S68aKdtinuyLypaQt0WgKq2mfitF&#10;W7IaS4Y6Ew5fL/LZh3vWV22ChMuWpCD4EjN2FR3AaB2T6OF8qwuAQ3dZvc/LjCRPm2NI0Gre4VzG&#10;rmLXoDroqxGyJZS2SJLDn+L0ziX1HVCk5lojpQ05MKIjyxF64dYzXMMGeKOiqrg7Xqi8mgic3Amk&#10;57yDCThVKgA1Mh1zGfl6O3kLZcBFW7YVynQklkllbHQk2ZKyB9YwGuGzMBFBVhXRKoUiDIRPG9Sp&#10;sNEFK8lBW7suwLsc04Uaaz8Dg2D5oK1s3jLrSLlDzX7UkyaGENpl2b7JZRj2JT7XzKOdkRHDEdfT&#10;aYvof6bVi3okCDjf/RuyBUAp+zKCjbYsMt52NboO/xv9MgBK92LUg2S0iVhJXx/qjuG7FEQp6rqC&#10;hTtzL6uvfvGg9irztKr2USXIFJ2ZWXdXiVw93ImXgoULhufNbeldNWZokAVWAU1iIuRzBYFwUWvj&#10;pQMHjW3DHZ09g31jZkwfv8kmACgHiHYtjo07JML24HAHVHa09g6vckjxNgGAQRoW2xAg7FDTC3uB&#10;Mwbcl5Ywa3rFsZOpiG8pQ7+32IHUGK+Z2SHTeDNF99VXaRzT2dXe1SkbDeJyUlZo2QKULxOCt0UI&#10;pAjbWZjdO9PQ3sFtUJCqpfDZtF0motoGym8VL9OPWjtjHqjr07j/Ch0kex2RfseIiNNEh9sNK22v&#10;RZCU4fxVWFpeDER/TW7By6RPAShF/HK6qfHfA0YHVfbWMhC5XIOKRoe8M7rvrHexJnnOBP6zHYo9&#10;44Zzkk3kD8vvqj1ygmu+oVTArPFildzWXy2SlSjzfmiOCBGfGNcpH3KCmbItOlbJDj/+twbNdzas&#10;cgepVLaMGqX8qdtMLR9EojOpsFQ5FXSTIgPzzVvd9IjEDqhyVTa75xFjo6rbp4Hl9+nH2KqpC1jL&#10;X8Nl7YHyIzRtI38kM3QJQimKehApS7NxnZfoTvBT78vNaEzoxh5RfUNpdxIEWt1MDayRcfIg1jDN&#10;nliQTNdvRV3LKzHMyzhm6PAdQbGNwioEvArNc1zLxG9rYXKj+pzwQ3P8bUzOsNQuI2KXa1/fplFn&#10;Z5s1HExmkpUVnXgrlK5oaOHl0A9NQ1kN65ACUHp7pd29k/NAkENR9wkMDZ7iKvIs1MWOdZUN/jMP&#10;m43p4UqAD535yiiv1E4VAJRxcmPr4i6vdtu7FJEMND1QlmddM2WTA00O1OQAAEqQE1GyaNxQM5NR&#10;TGBnwnZyUWeXmZlNM52ukkluXG5fkznBapB7Q5y9/T1A99h3BCC1YvnyRQsW4tAFOA4YSofJkKGa&#10;Qid1TK/XlBve1Pt6x6e0kyIz4wXlpo/84cm2IyoHvtSs1D2b1s6iJ7llDs1fE/hybelgLCWoqU2j&#10;Nz3eC4TTosULrv3bnx964IHjjnvfzBkzu8eOAy8EH/5w2eXXXHMtEWnxFxWuiirLYAUwFzZrFfti&#10;EJP4/erEBQ6zRzgmxICuM9cAOwAwQbmgl8aNZXMX9rJtDEQJ2MdiYssOD7PLqzFnOUCHgA9dZIIp&#10;d3R2CtTDDOo9JsZPUbgoI7F+XJgNEHWs4A7vX7OKPEd9ufmpwRaEBH4KgNJhanXXHKDeaaedBsCO&#10;eNYG9NMfuUaLRhvJuiTHEEq4FyfjwcDP5lrZTYefEKD8JDw3SEH22hFpvM2deOKJvPitb30LtNzl&#10;l18OhItgxAKS6x4H0gu/eni2O/4Dx5/6pVNpVvCL999/P20NnuncH54D+hA8HPmQHsATYDKtFGie&#10;L37xi+oDCRQmjo4oBUgi/OQRIZtvvPFG5ATEGD/BSAGU5JGCShVhoz+1RqSJ9II7pERmQKSBEgCp&#10;BsIAOt/ylrfwiOjz4PYojiIA6OBiE+Tlt7/9bUglJQ4LQa1BG040cdR37bXXghXDtSoRkEES0EYn&#10;n3wyUZV5Ba+BVAfxoyDegh7IJv+rr76a+wIIHhgAl/biF78YNCe1pqY4Zdxtt91UMdUCNDDmK7Z7&#10;uOsQCYkX0ZqSX4YSZTV5AnXFv93hhx+OS0jwrCbI9eZwACwaTKan+MhHPkIT+NDwngxvt3mF9sXF&#10;6eDqlk0330Ldec6cNWuvPffccsutKAT7gKA+8sij99x7F19KL1++7NFHHqUdv3Tqqe859liG6VgD&#10;lWpjxAfmzHl6+fKVN99884EH7n/JJZciumpYwOyuXLmCFFg2ICbz5y8Afch7XV2doNwJdU0yyJ47&#10;Z/7mW2117d//9rrXvOaJxx/ffrsd5s+bhxhg67bdZpuLL7r4qFcftXTpklkbz5ozdy5gYvCONOWz&#10;zz4zebLE0Taxv4cRlQcefOAlR7wYBCRP8R+pvnJX9azC8SRigE3bYNas+x+455lnnoaYv/71r9tu&#10;u91Pf3oB4RGBuOBNEjkhGZyEP0gRBKgXMYCVIGB8r9HWSt3buIMG9fauHB4eGAscsgs/qmP/+Y9/&#10;kvPYrs7lK3uAk4PXRD4HcfsqSNDW3pV9cBWsP/IJ3H/s+AlPzn4KxCQeGZFklII8UQrIo8lgGpHr&#10;wTGi2rCLOqI0ePGcPmMazYEXT0gFLw/EUb5i1cjL7Z0YcDoFXQownZSZuedtLxUBlIlt1xoJvE9a&#10;UxQC/KWsDQwP9WIxBN4KHvrfJ5740VtuuZlpnKz6Gt+E1AkXkugUxuGXv/zl7rvvXtK8qwGhdMzU&#10;r3/9a5C+2B+FO5teBr+bbtXPrNylFEdXgdePQ0NAaj9rdlth5sqeVWDcueDhuLHjWVBdtmzJhAnd&#10;/QN9kyZOuPCiC/fdZ99BnJW2oQJ8/89SttmtM/hX8lGhBbYLqxFFZJJIZFpESSY3zBpvhVSvgYXR&#10;ISqAkgbSZioOMBoubu2/GC6VaukNWOa1xoGoUyiSWuw1/EgpGG9UWNFz3C+TbdRSNZm29lvWlxg1&#10;MUoFJlnchvjtB4cA8L2hH6HpUFDHNv5aM9SfoQdKLDb2nz4Ro42CYE6XLEl7oIwAlKTH66R66dZQ&#10;3YwA6Zu4JpPQA+UmG8xoAijXoSw1i25yYH3gwOgAKN1+UlijcJZt76d3gNyO1wjZYTNPwIzijM0O&#10;k8R4LrO8FG0AF2oq1ZTO3m1Z+C5Rp+KFDVENMWk7CLMTGXa1niL8IeXIDlmnQ3A7CtdPN/M1Se5i&#10;ltxF856bFJ2hX0DJu2Z1K9fADm0QVjkCGgZk61yeDPQL5FhUirF9U9uc1g9kyA23RhCOuGRRxo3k&#10;gx3WbFySlV78gigpFcWojmEFlB5bBYchjmoU7czJzn2BC5WAboWUDetKEUhh5gcWbFFmraBAdoEW&#10;19ChBcgJudtmjgZ7pFHt1fUTfUUyScR9VjeReRXxyXKb5aY5i9vneREy8z6nR2ofsr+ag9vAVjRJ&#10;8cjvX2YO9ky+vi4KoOTtKqy2LRIKjJBQsGyOz3lJzCa2VYbfyfCU6fQhYsCU5BU51DgNxxQ1lmRo&#10;6usrm/FBmtlvCRf2p2XXNN4DzmgOWhPnBMWmyNUu23jOQEUqmbre6yUtbJSQzkot5fmgfAtnAdkr&#10;mT9OQ2ZoKqsrtdMRB+RzLDLLy/5VKyp5CVAVqgabCNWhVr/galfQo0itPA1Gd6zuh5oSFkQa9SQX&#10;dCqW525H3/JQcygY/Ih5tsXTA4xA/SOtL0hsQq/DW8l+lpsRD30pKsMW6YhzOruFYRrIjRgUyMip&#10;oC7nuzNHSVQvMdcGrRtqkJRk8mdR1Wzu2GhfKnduzJACUGYrFXmeW4xfpiPDQ4Sa4jvsvtmzW1Yu&#10;bwUD0dff0Q6s0ATwlp2sFlwa0K6CN8SrY0fHCmzypPHjt9iC9XSJ4m0+9jWVNUBJCCM1PwfxOkEQ&#10;8dZh/FDmXClbsBhfTAfK4+BBfhQUMqsIu0kNh2zkNzXFsF3jQZv6a02EibRXe3sL6EkZBQliSz4H&#10;oUZSYRXLUKPBhhod0Y2qSGgz7cgNL4z4B71JRqoRKrvGml5Kso3lQJa+7WQRyVkPvympywv+0MTR&#10;hpfc9J6Y8yM3LwOZwdGFQ1eQMsMjt4KicvbZGpP8ECtnYENRz3ez+m44qNBSUsMD0lnz4rryPNvV&#10;yFBweQClDgkqt6PKg3FVbQ8Rp2QYaMOoeNCuAuOGBzaL5FjUO0NPjvODRrZjBjO6s43lINWOROWg&#10;Y3Su0e1N0+J++JMRpCPJxNcGhWGJmx95GlxxRfo9qYEA6ehUmz67Pcz+EkcB018JQBk2nFYzX7rP&#10;POi7k8M8k5Hnp17oJMJpq885l2eybwotmKdHhTMAc2d2JplJTiwTKpmXW23xkL+562h0URwT5lvG&#10;Z2Sh3omnnuaQTmc/pQsIustMFL0HSs2xhqjnq5M0v6nmrjS0C4Ql1sBcF1mRi8rkYOiispFkhWYC&#10;pNpT6KTCDyxlMGyeeuS+fRQSkFXQKqzNOCkz7kU/H7RKWqyRqp7pjWqyyxmKTLyK5tqWIB+S5JKl&#10;eZkEUNbUAp9XlLIJoKwusc2nTQ40OVAXB5oASr9Ogzn3AMq+gV6JfIcHysWLV65YAYAS4MtaAFCa&#10;oYKZCvuPzySGrBx6MwJQqqs2BVAqJjIJoJRI4XkApc6dyJb0II0WLJh3823/uvfuewje3d09fta0&#10;GX0AGQeH77zjLiIXE4GaUKqkjEQLvAslekCnX/fkQv2Q64U6zjQjChv4m2vFYGn/qpE9ZXxgluHC&#10;4Yv6S9O5rfa4ETqt+ggvP8CQnJUGPZRCz+ra44NoEG8I5i3fQFzrHrnmqaUA6MGpIS7i8JuocMNo&#10;C0Fp8KX7YVNIfJE2z1IvM55FSg+HFqRcJRT7v//9b8CFxFAmYi++GElPc+OzDZTVNttsg8fH666/&#10;ftvttiU4NWYBj4zs4hOnG1QZzinP+/F57MEDvkFIzj77bO6AsiITduWpFM1HbqDBgEWy/U+GNC7t&#10;jrM9/hr/cAPgF0ErkgkJAGgSPhtWKLZJKY8qHgIotd1JrLyCJPA3JACrB2TzHe94B9fgPgm3DT2g&#10;AA899FCKhjA8HRILmPqCp9S45Agtzi+BZyH2cIbqwxlex90dXgOhVsWSOxdddBExjhG/7bffHiLP&#10;O+88ngJZAJcA5PRjH/uYRoXG2yU6ArDpOQqgpKYwVgGjMOruu+/mDrgNqkztqL6C0kBmUHfibhNr&#10;26t8KKK8Dj9JD/IDDN+xxx1308230Bx6H5byltd3VZyh1YNdHR2zZm0A3O3DH/wgaGsizgPqIhnA&#10;RLB9Pzzn+/vss9fs2U8BAQEuufvue4CSXLR44dixIjOURSMC4CYw9UYbbgResKenT4PUP/PMHECK&#10;CMDyZSuXr1o5f+ECqvbEv/+9ZPESjDkOR4GVYAt6Vq7ccostN91ss7vuufPAgw+ijmiBgsURLZhA&#10;nhCzyy473Xvf/RtsOAv8MbhSvJ9SKQFNbrABpaNQoCrxPTlz5jREnboDOMYdJrBLwPjjx0+85NJL&#10;qCCk7rXXXtAGnJHqCMiYSj7zDH5ML774YmDrRrwxlbgEFugntmpgoH9oeABU5YKFCydPmoZNpeLk&#10;YL5mF4uxYP58SjGOyqYtWrBIg62z+AduBtQpxDz77Bzgv6gbmYOFRfghA7mliecvmEt6zC0hsPE9&#10;ycoDfjeB4PzlL9cA+AZ+B3BdI5gPSjxB+WDcuKLITSnD5UrVYgqioY1nROPOZDUrrqs6u8RJMt/n&#10;SvXkKfI29m9/u/4DH/gglvKjJ37khhv+RXsRuRvyPv7xjyNptMU555wDgBL+1wzGreUiqLQ+Rg+4&#10;LTaKyqK/1Bo+GN6KDVFRVOOZOtZTAKUa+cVLl2D3sD9EYvnsZz630w47zZnz7L777vOHKy77whc+&#10;h2IeeeTLiUQE0JZOnJouWbIIJsioZnBw2tRp4yfITdlbxpVoaxvGnC8llAne/NY1eiyfOOzduG4C&#10;KJXnEQMri2V5TpdKGRVdHEQVaVPT7eVEf1YvrEy2UQ7lh3Ol6jmqiRTv6I8yAErfyvDKjzl1lKg9&#10;oL/WATOzDNOdRQDKKXiRpC/D1NN3kEDB9xw+hDfDKpmqBABK9UBJGg3hjdHgXfosDeG98azpTQDl&#10;qEpHM7MmB557HKgbQPmGd7ZMnNIyYwMJ4V3wQBl2Ct6S1+om8iOucJuhJjuLOyWhz5XMUic2zGSH&#10;Nb09mS+1CoAytXEVg6t0TzQ4nBNwexciQv54imwIbzc2s2lku8lszGjkQdntl1iZMZ+Ku02V9muL&#10;HM4yMzs6dqfQFKQIM9vpm2iY0Xavsjnin9uty6rm0zg6eVREVaZhaoaKCE8jheZ3WMO91XCXJu+4&#10;x23oxkMQcsvv+qtTxiqH8kS9J5p3a8k8G+15RIjwVvMwO1mmOpKJ8yWTF6HErl7NEm0OxSGb2a4T&#10;TzMCVdRqllEMR1ExbWp/WqoUtFE0zPPEm9DVQkyuOmkoahIqHVCjG39al0gjEgNXDZbqYCv+FVUB&#10;Zrl+q9u5vsxaxK226R1hMInNJ9UmR/lHR3qmgfV5jZFzMY370i0rNhqOuvbNvrtTuoplyZ2E18w8&#10;QMFXxHLRctIy0lYtY6yYIp1W+5p6dpjKKhnOjhnOVABQSlacDkCZyYYTA61Xxm3HdSe6jtVBu0v6&#10;4K1Q/LKm8eSFrVO0pV7wI5vj3rIE25/5rsc3e1EAooL8z8h0B/bBi0Kxq835JsxEJnclslHxUZa3&#10;5bNxYmzvVjcPhmAjeEYbxIg5HQxfVABlwEzlm3cNmGNjjl3J4k1VKqmVpzxq2cqNW4Ex+dthvcKs&#10;fCnKAT1QYAVQ6uF7T30uKhn2Wok+Llc7GecEjNUM2yS6jgIoRSSMfrnsFaZpvETGHiiluazVco1t&#10;SDJUm6aUuSpvsfA4NEjwmlWzn2whije16e0d29nWN8CSGp5A2OaRWNb4rCZmDehK1gFXtbYNjevq&#10;3mKLYb7y5StZyUv2RwQsaapMcKyOseP4DnwYPCVfj8tnww5mKgSIkTc0u+6ypiU35taLlRnDKHfC&#10;e4Gd17UvU18jcnbAphYDAKXEzVFfnoYXZglUU7s2kkER106ek8LmC88vPKrmqmtJIxVePBx6MjAy&#10;sSVXMTMdt3YxKkhihJ1kqqGURYYQQOlSZlhPTS98kNqGhIgldqbM9IFWoDLomrOr9vMHFyxbWwE8&#10;ryc7s9sqmRW01d9vI/6U6zXCTOIXw7GZZ2Cr2az0Gur7GtN2xmm8uSoPoAxzU4EKrKfTIAU220Po&#10;9MOGqH2dU8xQNEXFvFAF4uov3UU85k/28oY+942T54Nx4Z5ZEm98NOugRXznYGphR1E5PVJxK2Dx&#10;wr7V5ipSmut/K7Z+ZQMeZ6sASs/trIKFz8kyTuY6Ds2wyLpMupLE+DzUPmRdgO/j3IXtBu2qadw3&#10;eR0sklcEUJJGLUSapJxxU5K0dlZCa30jEZBQvWuPJTHQxNEBUGrxRuDshMgWWVdP7axZQXHiiUDU&#10;+l7GovFhmE/O+FQSV99SPoGKSvgzIq4eAGU23gszyVhUAUCZotZzWY11JmN5hmu/UGbaogEoQolK&#10;v1UAUKaTJT1f1tQCX3yUsgmgTKhE81aTA00ONMqBJoAyCaDsH+wTxy0rV4orlxUr8UbJvuPaAVDq&#10;6Cc7BHVkRyeKj9RddkWSKSZJXEk5AKW6peSmJtCjxWIsMw+UHpLCU7ZX58+f888br//n9f8g/ilw&#10;E4IWiBO+zrG//tWFeBnEHd1uu+1uss3JmXem6IGPOiKx00LnU8qujLiXFWKoTqdkZCh4IBvVmvse&#10;eaOAOXVPqFWuME/QTj+YzaR0IRoSJSZ1jWqQH60qGVFl+QmsEITfYYcdBpqHylKX4hxDC/esK1an&#10;CK1Q7vniPHN8JspM5S0b7dBACGy80OFLEmIuuOACcrjqqqsAV1166aWAxn7/+9//7e9/32rrrbhP&#10;y3aP6z7n3HNwuQfEEL+M5/zwHIIsAy97zVFH6x480YfxqanOzHgFzBMOHSnrH//4B+AwpIhH3/nO&#10;d3hXoQNf+tKXADZBCc1KYpIBmVIBUDRYsQXCEa0CDvQvPurIlgPwIsjI97znPaTE2SR1AYN1zDHH&#10;EFucosHJaf6UiOPJ4447DngW1+A48UnJu7TIgw8+CO4KdB3kkQmoQS0CEMPRRx9N2xHmG8+dpMeT&#10;pUcM//nPfwZ7CjaLmoLXvPDCC5+7AErlqioaCD+ccQKYBlCrjidVhLiGS+effz5IQSrrFTYYqQoo&#10;BKui0b3xdff0M3Ou/dtfe3t60WF1KomlNbGkNbS9Lo/xqGPK5MlvfMMbmeVZR5jDq3GMesQRR1x2&#10;2WW77bbr00/PJvT89Okz5s2bg1fInp7eiRPHL1y4aMaMmbhL7BrbJeZhTBv3QXliIGkjGmvevAUq&#10;dT2r+nbfc4/9D9zv8suv2GWnne67794dt9/pqadm7733XrfcfOsrX/nyB+5/YOdddr72r9fuutuu&#10;2Bt8HxIlGTl56KGHiXGPyuDrEUmb/dTsDTfa0Dh9HJw2fRqiAggSPhAjHrjwLjvv8re/X7vrrjvP&#10;mDnjxn/duONOO67EW+DKVRtsuMHMGbOIvIwrVsgjEDwvYm9xwcjrc+bOgdVHHnkkgEX4BnQVJ51j&#10;u7pnz35y4403IprPwgXzN9pkQ3gIEHN49ZjOznHEKAeDuGz58kkTxg8MDlFZaBCGi8/UzuXLlhNi&#10;prO9Y/z4SQA9id86depktROAUDnRXEJmE32eIOf9A+jCgNm5XD1uXBeoTVY0p06dMmfO3Mcee/To&#10;o18zHRbPnImpZkWWRjRgSonYE84Es4UpF68Ew06ef/rTn7AngCBX9fTPnTuvvQPNGkuDUxDA6yee&#10;eBJo6Jw58//617/vtdcef7j895Co3RZs+eAHPwgSGgPy85//HO1TRGYlm+klUJPxU3slUOCotqo/&#10;lgo9VQClApVIoGanYHPWUwClWvs58+buu+++WL+Fixeff975hxx8CNhZ8K9Pzn7iNa85ikohqISb&#10;33OPfY888mXXXXf9HXfeBoZSEOEtLaCEARl3dnUe+bIjD3nBIdL/DonrR43i7XuNEXSD1V4NO1yu&#10;n38AypojkDKMrSnkZTIpUlLMNkpTM4EffYWji1GpclSjUeFAGS41kKYxAKUql0dPqkXyBz91+KR2&#10;ScN20+3mPVBOWbq0hgfKIoCSLswAKMcvXrxEPVACoKRzbwIoG2j65itNDjwvOTA6AMpgz8Zzqcps&#10;PZg1SMdifyY3npM3ky1h548pWJU+ihYvImSk5lncp4ngidlGnSPCvxLtPRl8QI5Su+Ft7llqJfew&#10;Gw2257J3o1UF+ZlByngj2JipVIvysiu+lkjthsHewZsCKLMjFT3T1bficMI1RJSAn1HfmpUTLQso&#10;riq8GTSZz1aehx96KeEaIiYT0GyX0e3b2RpqPqTUXXL5a/3B5PkYFC2NmCc1XLNKrOcUHAr6RTMj&#10;hhnCoMyIyEtISF/Z4ZlSrsxRLEJdu5VJ0SKvfCbh+N9X0L/qnxoMgYn5W3NvMklkrOPiJDyl+3mV&#10;MbPaAoAy8yXG+qvZrS+sUHnDEtTXr8hZXXTctG1UAFDWUBZvZvKhUIWchGNO57go2tcPGG0v1aNq&#10;xK5iBRFDP0cuMDxTN0VDlgFQSqFWvDMxcDlnEmtiDRfFw78SaLq2THr51yuybsn7t2q8HpmXCvu1&#10;YcP5RreU5HLwTei8pha2ddMi6gQo95SGMxUJS4+qQ/o4ymtBSUMLk9TgUEktVKWMWVBLqnABOUxv&#10;knUivq8P5Mq+IabZmHbblJalJQHHFtmWE4Nk+NFcA6XGLZW4kZCxTMtSNlMr4tu6CKC0bvCUT9LP&#10;SPWToS2jrIzyC29DArgJgJI7GvzUS4iHUBt4VsbhLIS32VgJSfU0GzAdeclyrQFQjhkcGMua6pyn&#10;W+bPl7Da/f1j29qAMmUAytVDrThJBQ5J8CAWYzvahzrHtm8wq2PalH7BV7Z28Gd4sH14sKtldUdb&#10;57LeodWtHYOsdaLyhBXiIX2Q2H8VYkI8CM1EyzFy5aQrMA2V2strTaQpUlm6BQWTBpmGWDfdPBPI&#10;SHsbm1UG0K24qDzKRJhm4ErC8dhAp0N4BxGoVYsN4MTJbTaYTAAoTRPFQ8pQyL0VkmxNSq/muRdD&#10;cYoHtKaGwU3JKuxoLAEO3h4yx45v8+NgCVadHUKPZ6beNm/lauXqmPOOFspnmGM07vIMDACUUgW3&#10;Tq3QScscUaPyIbwzv57K2MhSaV3i5qhEnskiFl1NHHVlhVTG0azdDw30oNgDWhUKua9IxmCwamxO&#10;3ryYAoVNMXnJTiXvQlXlrTikkQ9joipzJ8mBuFTV0UK25QGUQSlWHYIxYaQpORVL9/uOvnCIFQ23&#10;3M9cv5zs9KORhtUIN+MIntItxD1X0WgIoxK8yhwVR5qYYnU0UE+2RkrqGgdQOjOQwf6M5cpPN8uM&#10;PTxZmrjCmLDM7KYowBUVLeqaPZ1FxedRssls/Ut5oLSccSpmFzti5Vp3AMr8EC6yk6EsrW6p+kVi&#10;xm7pMIq9XkIskxJS7C7LzoqrC757+rOf/Qy0Qbm0zVRNDjQ58HzjQBNAWQlAKXuNK1aI+5aVqwBQ&#10;sge5FgCUmHftvD3MrhXYioPcKYBS510hPjL0QKmuJqMErfj/Mh4B/X1FJWpvAuJk+fKl1//r798+&#10;88zPfOYzL3zhCyePn8z95SuWn3jCR//2t78RvBgnfJVEX50HeIIlXHRwhyIUUsMk3BPATQVLeceT&#10;PnPNpwK6JUFCtF7ZsH6WLDHqf6uMtDwlAPXwfXjIIYfAW2qnrhnrpTPZ74eD3WgRjZ/q1xOoIsWB&#10;2XrXu97F3jyl4zDvsMMOw3kkW+zABEkDDhLxBhR46623ztpwg67OLoZgIJA++9nPAmBCAEBGvufY&#10;9/T19+F48rAXHUotAPGAxQSJqLEh2PLH0R1OH/lLoGdx1zo0BL7wq1/9qnqghL2f/OQnr7vuOnzj&#10;AcUDLkasZA1krOJqRrxZ+KHw2vOKbBXMt8UWW1A6KBx8auLYEt+TJtryBMABVAraXve61/3v//4v&#10;nvYoSCHFr3jFK26//XbehchXv/rVkAQ3XvnKV9I0wNrw6kRccsjQCMtkhZfK3/zmN/wF+gbl0IA/&#10;PK9oYLPgIShDQAmgNhlH4RnuOeqBElb7kOXEJccrIjUFv+jZThtx8PPtb387KYmPjABoZPbwUAgm&#10;/CdD5AqFX9HTC/qws4O4z6t7+/q5FGszIAID5JsmHxge5D9CVHNnwYL5M6ZNX7Fyxec/+7lTTjkF&#10;5tNkAFhpzQcffBiHiLhjJPw3DQTsb+LESWANH3roAYCVt956E+C8v//9OsCI8rFwW/tZZ53185//&#10;AuAISEpQ4JQ1f/HiWTOmsgDYs6qnq7PToLeZV65ua2+dP3fR9BlTWbAHpALccNGiJYgo6kCVp0yZ&#10;THHLl6+gXlOnTaGnQMxUOyBYccBckB6/mHfedcfuu+3c29+3csVKvP0xx5m/YAEi2tYqQd6Pfs3R&#10;CBWB43U+ILzqaH/i8Sfe/4H3IznoFx4ByQ0HnBPGT8LrZGcnSFD8UHYAXmTxkhW6nt5elkj7+dx7&#10;cAjI6bJlyyHpqdlPb7TxRjzq7Orq7e2h+ophZQETjKaJ4yzRnNGLadDfQtDzXqLP33svbmTv3HLL&#10;LTfccJZGpQecCiSaLg9PlvjoRC/AFh/3vvftsceeMAraFEAJ5WKfTZdptrp4ZEXA2yIyxOcrmEWw&#10;p6Clx3VPwnloZ5egXPv7e0AKoWUTJkwkt+XLeujQ9ttvn6uvuoJcFDoPHBl1IwcsBj5faX28fpax&#10;lrBUDRqZcAGd9N2YXNCisJ0ujKKRBMt8Fya+kPN6CqBUzi9fuYJ+BL+n9z3wwJdPPf3RRx7beust&#10;gQKvXLX8Ax94H8IGlhcBHts1QZ2zdnd39fX30iLgsZBkcujr7Z06bRpNA7uIRE/17UZHOqZ5GcaX&#10;ShN2VVw//wCURS7UnKqXGTyUYm4+URGLUAQK1xzGFInXpUbfL4cryJWITGZSvUZriCcNsLH4SmMA&#10;SpgQoieVh6EHSn0aeqBMAiix6sDZ6XYZPhU9UGrY7tADpQdQLlokHig9gFJDe280c1rTA+WoSEUz&#10;kyYHnrscqB9A+a6WSXignCV+KAMPlH7nzNp8s4Pvlq/9Vlxxy9A5N0ntuilX/dwwYrIUFK6PRzu7&#10;YerkNlUY/a1K+4k7n+Cx2XBUuuxd/7S4bWM2a7OX8+/pfXIPuxWfGUCKbDPSOXVw/bjN1CAblBpX&#10;SqVNo+LuqryUuht5K/HB6WyVtTRlQr5q5JZEdIUfKaUbImvlqB0Su9RmA7xSc2WiIhs5diSfSB3g&#10;MIogm/SwLRXCO3tX39Hq64wo2PG1GebrjqeusCBPuQUreFny3qSqm5hkU1YShoIi2QYIoRJ1bVgW&#10;aNMlSiNichSbtUBCkMasUSZaIVWdnHGIEmQ8VOxLsKsaATRlkw53V3bPVvJ0IAKL9jMAI+N7LJR5&#10;r3TeHjjjkBk8wcz5GZakc8FDnfWwjAoZkhAYyaUgyNUb3W/q+7qHKp8MSZ/MsIh+U1ojCcnDYvKa&#10;GOz9azL/bh4YkTV6BQBlNDvwUxJjlFJmISvIdCT5OD/VJmjhnnRS8JxZs92Q1X23ruv7Ju9pzIpf&#10;DiMoXDS89LMquY61Jc9tA6DUU5mnyS3uJnu5KjdslmZnOkL5i4gaOybrPJqz+eND4obkFa2E8iqD&#10;qjsyrDS6l6HdLMU4URKvgxZKZW7qI1EnPhwuY0AsmflaF8kz+yaaoS2iRCAFX+Oi+Ek+ztZZXrku&#10;PKfF3ATRFbids9h84batqWoFS39SnKPc9oBFF7ySoWl+xT5atTJOtXlXm85bAGWgGyvY6ngApRtn&#10;eJ54VZIn6nERqRORxqvkUNeY1YOLFw3NebZl1Sq+wcXBoHXwMYbFVHZuBocG+pngErBmoLV1oGts&#10;S3tXC59Nz9pg7IQJ7KCNGeybOrZjqw1n7rD55htsuNHf77j/3kf+vbK/b7i1fbgNwGLH4EB/C5/Z&#10;C3mGOeo108SWTgAoDdGhSOauAzaGjQjFguuzwwArgyGAUgWYekGS3CcfCT5uUqL4vjlUAYVNwGNF&#10;nv0hKSvbDS97po0knTWYGZUmZx+GztrJKEtWFuSMO0Fba83V9sK5QawnzEmIF+zc8EOeGqm0fqkr&#10;sDmUauGPH8Oa9DA66w1dNS2CLWBRFPdcXyGZrUvQd7s+1lETdsruKwgh3IXwVh3xVMGu0LxkAEpf&#10;O+MDNXHYbsuPbby+5LqtcMCsg59Kw5IkOyW9Y4vWPeE+0HoJtYLrm9jVK+OMDbMdhMA2rokDgjO5&#10;8Df1my6J5m4O35zGTWrBpJbzbmgzD9+mhFQYqMjGCpNT38DI+Nn2TdYu2BddCO+8+Y1k0ohXviqZ&#10;Cvj2qj5+9jZW1UQ5pV2zvebS+CbQcaOAa0UmHZ+1oZNyZt7JS84Y+bw6nzrSYp+T0GAVzd7zfURQ&#10;WpHP+jAspVKaTFUykrx1Top14aa+6MbG9rEKv3IlzM+3VKXxRpS9JqvUfFEmERtTXA35kG6FsCxf&#10;esHMZmQWK8IWn7/pmt5bbx/C23LGZMTTNQKgLDag6eASQMZEqyqB3kZ7h83FTBVAGfQNScEZbQ+U&#10;6832Xjk1aaZqcqDJgSYHnnMc0ImQ9xNTnMOvuRr56X2lQv3sKzdxqkqQ1sVXigtAFb4g9muBCu25&#10;x574Qjv55FN22GEnQDnTpk/fcsutL7vsD5tuunlvbz++2Yr0KH8UoObLV5SnOsWEQoVIkoBSPDiS&#10;rLhDGiUpBIPKsMC4DNRNZd7VreXw8GV5kqIExZ8Re5IJQs9Ala6jF5VITSzO6QhFkT9Iz441yCQu&#10;AO2B79FXwqMobEXyivSEcuLT+2Tkr0tFoKM4oIENeGCC/IUMNtdhPhf6Ijgn9tehn6fgwwBKAjki&#10;kK42E14q8V754EMPArvBexyZEHEYh4tAna655hrFg1IcAESu2aoHhYlbPm7iqvAXv/gFDSqILjML&#10;0mjRXEAAuEPfKPw0I16RUr1Z5AAvQjC5kbPGm1asHhfcBMRGfcGoQQCwOe5AkoaJx4nma1/7WiKG&#10;4w8PpOOrXvUqUAg8JQ1IQTAHoI4g5oc//CEZIqWwi2TI7XbbbYfvScB8PKXu8AFcF28poJDiFKWk&#10;ZKw5g7Cmc6ZGGrXcg7Nhr8EpCodVkBRvjVNeUsIfGiKiSqVaEa68zlM8Gk7sHkfskP4+UIW947o6&#10;Bvv7WZAb29He2c5HyANDYOlkjjkG1OAzzz5z8UUXffHULxJIfaeddgLLi6tLXJ8SCPvRR/49aeLk&#10;jvax06bOAH48dcoMzjnPzrvzjrtnP/n0739/OUhEUJMvf/nLDah3Y4I+f+973wMxhqwav4Pi8JJ3&#10;GKv39a6aOHEc3xXLzuPqAVbm7r7n3gWL5q9YufKpp56mXoS9plCaGyzjbbfdhpFE2kExgvd67LF/&#10;r1i+gnbHV6VqCpVFkHDZi5z/75n/CyD4IyeeeNn//R6XqL++8NenfulLeGEEGbn/Afvh4RLYoti0&#10;oWFQ6bIyhytEVhoHBygIKDMYQep+51139vf1L1+xFDGbO3cOocAffuThp5558vEnHrvrnjvwCrl0&#10;6eK+/p7Ojva5z8zBlDzz5NOD/QNgiKET9MzipUsf+fdji5YuIRxO9/hxS5Yu6uld+eBD9y9YOG/x&#10;koXoL3ZqwsTubbfb+iVHHH700UdNnjyROoIeBtbc3Y3i9MHAgQHQmdNu+NdNu++2JzXCjaViZ+2e&#10;UkEWtVeRBGb6hxggITQfYOU3v/nNOHZFlbmj6EZkA8nBL6yBpS4nPT4y8URLyGkO4p7Dhz333BNY&#10;Nlqp0Gr0uggIS2oEydQ+QA9/EUJyA0AJPnXvvfcmvDXh0qkdD01/IobEONqJzjWtbY3nr8YTvoH8&#10;hjOf+MQnvv/974FxP+yww97ylrfwFIMMWAoxBiCFC16qr2YfVnABfz72sY+9693vRlJwpgt6EgV8&#10;ThuuxlnZfLPJgbXCgeLQLhzb6JjcG0+lKLlqWXMps1gbN4LKRlPh0v9aqX2zkCYHmhx4/nMgtE5q&#10;ZOSO2cjJdpWyn253xO7P+jfqv2Bw707ZjZMzkYlHnOgWRZViwoUIWaxQ9GR02vY021/5jbnCXmmw&#10;/WjG0HF6zUr3S8zpD50M259aEBvZcks2DrUKGlbSwjIswwPHReEd2XLNeGWv+Z62cDo2KjOVA7aS&#10;waZPha0/2wQu9ne4k6QTZL+/WE4nMlmq2mq+TbNcFV+UP4JkGZdqrhTZTlk4ER/4bren8ePOJBRn&#10;/WHNNPNkXZOrN4mUgWyEchJfJ8tIikQxpZmOKqukCion+S+0teZ16WdUTviuf+Rv+vxzu9qu7oE9&#10;cQ2nWmP23yx/+SnbfFZuVXRFetvb5NrUyzSQnFKcq6m9kDA/7pXqqpR4GmFxKqi5o9laiSK0osCy&#10;evWlnFaZVPlaWF4F3PPmNMvTi2IFgZZ6GTd1EofebpAbm6ZeRfVvaPF8I4ZDVWcPQ8Usmkc/rhaf&#10;qeSsf4unv1+eNZ5Uf6EKkj9z+UVNmVP5QGIt1wNVcLkkNcs+jGxmrjPyPazPqHIv4xjrW0HaqOpp&#10;zZfwIW3EEh1jkKF8P6FgoKznCLih8qC9nnFwqEvi/MNJs3LKhRce37hFkx12LqFgFxWKFSqTpxUb&#10;Fc7SR6rkQML9Y092Jgmm4r4/VUvlSTUE6G5T1CJWj2IZyLq3aGyT6VfU3JYS1+KFKgvtUek6FTVw&#10;MyczMtggbkvHuPEtnbLGyxqafF/N4rAxqg4h2iruMVnjbVOD3NKyqodF8zF9/e19vRt3T3jhrru9&#10;/kWHvXj3PbaZOu1Vhx4ya/LksatbugS3JW8Y95Mu9LAbFGX0BqMQIS8yZVG9HP+zYZVPoD0H5xDw&#10;0NUAQwUkipy70zHM1F3BpqTpH5AzR41A77EOmWwUzV2B27ZHE+JzI5u8WY6MtAlVMcQasj+RZLF7&#10;qiyZGeRaTmOH1RTnLFJAjbfSRRUwIsfivPlePmfEYhvuJc1nEqRXB6LRMDnL0Pc44bvemAWjEcnB&#10;VKSwEO2MkEHOKZYXqjWPSiNuf99OQXIEilRVGPJnZjAamuYlwlW30gAskOHatqfyKC6TIs8xcyvO&#10;0816KpWl5td332ZVyuGVg4G0ndAlTUfQg6eNZO16erGKM0i+6obWwdRJp0sq896U6csVhi5FBubK&#10;qjl+1gQe8FrkjCk4MDm2R1SApLFyid7Hs7w4by3DxULzV9SCYm65IUGMxy1T+AjT5GmPzE5dWlOF&#10;kOrGsHQNEoqWfDfspEpnXlFV3RqBEepUb15sfp9XTXkullrnhN1qm6xXiBRb4S/aU38no61gc0e3&#10;Iq6gJoByxDLYzKDJgSYH1gUHopFRhe7GrlSW7J+KwzWy9ct/DWTCPJARJLAD8uGCHMIxULDSkTDF&#10;0SqhH5/p+mByLTWiP7GSErif1Oroam1YNTNutKvttmd1zNVkfm1emaMP9YIXyQ0/bZtusunJHz/l&#10;xz8+79e/+vVPz7/g8ssuv/ii3xAW+ZCDX8ACpEydCyMYrVfYjmEdufZPo0L5qZhLve//+gswNz7z&#10;4tJtMCRIMCx5q6a8e5kpLpRXeWRWYm1z+OswB20OcsBvkLaRr5pPFjEhSWqRquhOyENPsBcGMDTK&#10;FgUzKXxWMaxQRVBvhQYy9ST4Mj/f//73K4YV/21goS666KLTTz/9TW96E/4agZThUxMU1IwZM0gA&#10;RPLcc8/FIyNvAz4D3wNaFFAXsEUwPQB3lC2kBG7IoYA8ylWYnZKtUE6lUDWi2IgqMCoM6ldSqwOq&#10;T7GS+iJ3KFRCLQ8Okph6EdT7pptuwmnlD37wA2B2gCzBbOGikjoC6vroRz9KMpB2gCY1f3ImT6CT&#10;oLioBQ44QSYBgMOpHsAj5S3F6Xof1woRVlarzCfpLzZrVMdiAm1iTVZTgCslKFrIMENVWM2fa5im&#10;f4FhcZM2UgLgCbAt6stftRgR8Yqiph21XUybjsPsdHbgG1GcApKtIB3N0kZfbx8X2tbErSYuPO5C&#10;gcoBmgS0SmIAiwiSiEtH56677r5gwUK87l1xxVUD/QOXXHIJpT/88CM77rjdm9705o985L8+ePzx&#10;737Xu975znfuscce++67D25HiUcPtBEIN2Ty15AmxUGSrPeJIBEOW9DbYGrHjhsLkJELGh0QMEVv&#10;sMEswGdHHPESMtl00014xOvbbbst4cJnzpgJQBOEJUL+l7/8haYHI4g6ADgGX4v71W/87zfRglNP&#10;PXX+/HlQgjfWM874xplnnonzMMCI5/3kPDxrLli44KKLL7rq6quAsgGgxHEm5ZIP8Zc7Ojv++te/&#10;Xn31VT/60bko3SWX/PbrX//6N7/5Td66/h/XQyEkYURwHiZcmjFj+ozpaCLBu6dNmzp5ymRgc7Ka&#10;2dqK6AL5RUrhqsJhaRqDcF1FXUgMo9ALgNH4WMUJPdXhrYceemTVKqCNq8BTbrTRpnvusdeXvvQl&#10;3GfCKA+2YxFPew3duvKCoJKjUvHb3/72DW94w5e//OUXvOAFIO9pMo5LL70UsCnsRQehGaTs1772&#10;311dY3GEeTmdzeWXU1/+ErYbJ4uq7JTixamm/Cv8V1+kyqqJ+IilCY477jhi04MWfeyxx0ijYF/N&#10;0PebpFeo6Ppy5FeKVafU+FBHvlA4/SunwdTf/Obi3//+/z784Q8DvcVA/e7SS4nxDSsQKv6C5f3d&#10;pb/jRAJx2bvlFlu+7KUvA175hz/8gQZV40K2WnFEUW2FNiV31K6OCkM8/Zqbt5mjkvn6mUlkeLX5&#10;wiNMUL4KxWyjd8NxhRZXk5Ji6RGpvvn8/WJ1iq80cKc8H9Z+yrDXq1R6VGVN5jtcGkI/cQlf1wbS&#10;O9pSXtO5oNDyNVX7kKchI6AxeStfejNlkwNNDjy/OSDDdkXjSUBGGy+SXU092YWzpxlj1eyqzN5T&#10;4gh56E1i9dysjXWUeJIylCFkMwtQskvMp1yG+eV/Z5uVCyFKVO2swzzpvprcUhiCibqX2NsUC8+I&#10;XM/gYJnHONFhLknv4E7DXD57kT102T03G3KCOXCBO6kdJ6Cx8GRI3GoAZPkj1VmQD46y2nAfxdna&#10;IU6zhGlBt6LdlFRLfDiJYzy+UGPKi3cVUATG14/8NVuD7MLarZTc0MdB9MJ+Kqk1vsWj7tL3p757&#10;jRO4HXHpTGXT3QIVNJlx4ANz5UyUG4GKKuuz/1rVfwiRpQ0zUehP/g4hSSUqKX5HzKk/JdIA7Y7T&#10;Ji7ER5ZMVGtQ6B+H22OVaW4dwxzcnjQwp/6UCKTiLEpCkdZxsjBYFWqpsxWdlBWHH2mNltmmgYNE&#10;g6KQgfBF0RXmEN0xIB5di9NC9S/iq1/K+b9cqEL5m6plghogWilP5JM6USjgsRQh7WNAXrkWVGXP&#10;i53TfQcak811u/JqE5o2CuHLEVusrRPIjoMDVtj7z1mboOn5ClZPi4BUIguZGGRMdlg2FlZ1rNHS&#10;/BVRLZ7Y8vZTM1dAGH8dRDWWQcXKaNU89NwUbFPm9M69HaJ/QrZE/EnuDSs9wSM/zI4K5aeZU8vK&#10;ia+pfTdfDc8ovW0zFJyu8FxFXfFkCtWNCIgMl7eKoRgECu2YE9YuQLQnzaMRzAJLHblWEjKkqeLD&#10;AmET+2gaOjhMLcTUC2hfrL00siHE2Xlj7cXyq4Q4ZTc6FsxfjGNRFT3tGYVa41xVOJmEwCrloa4F&#10;IpHxszKKJeiULepaMlRp1COE9nruDw8ai5w/tVPLnTn5sDxz3DGyhDU1ZXEtJsZN/aiFtx9aO/2r&#10;hGUDCVd9p4AODm4WbI2ZyoYh8lNHZYEY5wXY1lcNrJeKiMlOwW2/xk8dV5iKIAHtXZ34MJBrscPs&#10;lwndtCHLs+wswASWp4YHhjqIh4Om87izs3/p8paVPauXr9ige8Jm02a09/Xff+utD9xxx9L5izea&#10;NpUgaIO9PazY9q1aIeA/sfy5kUMGlfdWIvj4MBN4b109D40s2tPPr6XF6WTNqRerbfcnF/SARNbh&#10;Jh30IK3WJgkGwFnCc1xjtrb0D5tzNX9X4zGDc1CcaFjr7VszFFpv+a0ttQM2b09UtfzhWsaquF2x&#10;TEB/3DcDgYlWI2xcZuaNf6Tm3owHC0SZSJjEuRp5adF8vKDqKFdPI+QeihqCHcUUGHvn5TEbPHtK&#10;FL2aweyNi0180AaQuGxsEHVq2tWalLJvayTIW0h6d3t6ox34dPb9Qsh2Izj2KyarnoZ4ucfCKOva&#10;ZoPMT0+EC2brJ8P0UUMG0sTaYiDNgBz1UT4Fsh12T6rqWQekMlM41IxINR3c3E61Auxg9FJWF+Vk&#10;sBQpZSrJ4Rg10BrLUO21tXbhkR/ZWuRi0eaofTPqqZMd6R/NUVyuDIUkR15EYajaRdUIO01PT344&#10;ofXwnUiuKVOcF8L8qT2OmvFQ05W30RxHv+ExR5aD2KjE4p6KlG8jZ5vt+n9mIlxWWSfoqmm6ZQf7&#10;dkg75N8CwU2y4uDBFuq/IwoTOdGy+FT3cs5e5cZvKdB2mMASHwtKxvVw2dPbB2+CQt3PMz8pevFN&#10;L/BR1++lKJ9nKO+BKBk7FVr7kE7tr8Oe3SdWuQ3rIuZUvLrYk9l0MLjSURZ2kDN7sVhPzxMhI3sc&#10;a1PhRbVydvQVKkigX2pUIztZJCHqv4qSGZIVj7STCluqOfOJIjHztTD8r2MxvYGim680OdDkQJMD&#10;zyEOJMaX9VOvoyg/NFSEEMshpmfRb/5zhxkG1SimZr9VkkwtR3ML84zGWFGCQleX45OuLWqPqDGR&#10;8Yu2cNHi2U89tesuu4JfOeywww848MDDDz9s4oSJ4Co23ngThlWJ6VtQh5A2f+2J1IR6X7d4/R3d&#10;IY5eD6szWpwMGV5vnjWHDpVaU8desJqVBdJ44E7J1q+ZLDF61mG6YzjshQAwMbq0waGwJJ4rYRKe&#10;eOpUoFRAD2mHpUuWSkDhtjbgOMAKQYkBMcTPGYG/cYnHT0BaQKNARAFxA54IDJGQu8Arv/CFLyjW&#10;ELQiYJ1vfetbwKcIrg2WS2ng0OrzkwuloXxDeJFQTBW5Ae4BFkb+6mVNpRr0JE/1EfhIwGc8fd/7&#10;3gfuEwAoeDIgaDhsu/nmm3G8R4RxQhXPmzcPlBgsAkMJcBAc2y233ILjuh/96Edf/OIXifcNII/M&#10;8c+KJ0tophRASDBHvW9q1Yq6WbPt1nkCL9VKvLJUsU1A7ripnkH1EUKCm0BtMuV/dGiDesEz0+Q2&#10;MarGKyG/KINoziyy0QRY1ycff/wb3zjjnrvvRkhe85rXMOekyZAxEHUaVxoh2XyLzWks8vn2t7/1&#10;uc99+u677wJ1B7SRdttttz032WSjmTNnsVqn+OBg1ySTfyHYrdKaapoP41fjL3YIUQF8NmHSRHZK&#10;QDcCsIOMbbaRtlaUs1ZWGQJ53eO6b7v9NszjJhtvAnnIA9BPcIrA1C695NL/+93/4eX0b3/923V/&#10;v+7ee+791pnfOuyww174ghfuueceKAteThEwvJmecMIJAD1RLupFcfhq/clPfgIg8qADDwLjC7r3&#10;da993QknfOSzn/38SSed9MlPfursb58NhpJ45b/4+S+AKc+ZMxcNPeCAA15z1NF4iu3o7ATWyR9k&#10;f+L4CWx6TpsyBW7gXXK77baFPDKkLltssTkVxAYoLlZXQTDD4AtBrEIPeOI77riDdpk0aeoGG2x0&#10;770P4CzzgQcffM97jgXRCEKUtuAVGpFFUnxV4gzRNLS43dVQ5mRLGmDi+N0EfAxQEh0x7ll7Dj30&#10;BS845JAXvvCFBxxwoJccKgsUFYmirQ866GCe7rfffiBowf/RjtgW761WxaymspCzNpn2Lwpuxr4B&#10;vcUX6Ute8pJDDz0U17m41QQMrbZITaLimegMjQFcfw/kEG5idox/39b99tv/4IMPftGLXnjYYYdu&#10;vPFGixYvAvh++ItfjImjOcDaEsIewwVj991vXzgAP+fNn/eqV7+K+sIELDmWs98AwZVRtD6mktaE&#10;/3BGViGDrmR0+VLe7I9uuWstt5IS69WhzPKE2uHyVdDmG11Wj25u5euynqRsrPpRQ2gm3l75qiUb&#10;N0zs8/EXauv08Ndma8Pfz66d6yXjLKR5NDnQ5ECTA2uIAwofrHkGpddI6zq+4rwjvBP4+6hWsZp0&#10;WfSj6XGL8KOIhlya3P5p5snGURP48jGLSLkOpXpnHfX85QcCZtc2WWXdEvGnjIMNn3XE7Re+BEkW&#10;QvPtdzf5/XAz8NZ+x1+EO4sleZ5PpuQFPK3e/MFTRTfqjfDaJnFVTKB2ohbXyZJuI/sd6xA7GVwL&#10;x2ruI45c43SrKQm1qZV5TTEwQUFzUpG9omxwp3K2ZIMk6SqOZ2y9gr00v8EeugAkWbiFmpcPbQF3&#10;ePEOKuX3sK2aV9mClbxq2TGtGyktUtbVtZ6xeq12q/A83HR015ntqpxppTp5zohdEhkLnC+aO35j&#10;P1NtTZmvbDZnD7eKzag38pibmTHfCuHqepWm0dqlOGBVw+xCC9Av724gyRVPcG6s7nbEo5E5P6OJ&#10;QHFe4GZeue5DJdPJS051qs0CkoIUbHUXyYvrWEUUkwy0Mev9VwAW4aekh8Ljf7oL7TksfsIYzlxH&#10;5XNwdjJAcjhup8U2lIS8VBhZTb2UMsVqRmwPZa6t8np+6oUTHm92IpSMV3Ir+ZmcWxblCEqTlzcU&#10;JoeESazADk2qKuAwlAEfqjDTt7hXH78OHwqD06+cbLe28nHt4HCLAVC2y2fVEs3HHKTHXIAYY37J&#10;v6vHtA2sbusbau0fauntwwnlqoULBleuePqpJx556MH5ixbdee99v/3d7//59+uWL1o02NdLTDQA&#10;mOwTAD/OpEzraOsSYI+Uck1njkxta5prk4BVe04DnDd4Nn1LrsXg6wcrOUHX70HMKcBKTWnTB71N&#10;oJXWOuWbz+pGqPqm5JEehkUqqznL7BrRElNsX5PA4vqKRITO/KKqFZQrzzHlniyz+tM6l3UwuJyn&#10;wKKq+v40Ce4JiYlSmp+ZFcqNBox1yqPHopQVG6KEXFkbkEuZl6LihCAsTxsxf4xUMMq878xI1plW&#10;eiswvLaDS3Uf6XFdptXVhlSJksOBbvhYNdQfYUdTc9hQhi0100R6myMmPWgUGqOzZim1EmRjLWcP&#10;A54EWD29a0uPAY7ehAYD5xgYmmZ1nYvStWpjn0dDmmiaXDKTNZ4sMolrvLywBSp0Gva2GxuYN9xY&#10;tDJ94ZBgJLUoYSRrz6d8JiOhpMK7zYXvNcDUZpZNDjQ5UA8H8uP/9Jthvx718fUUtTbSht2zzPmd&#10;izUZb9ghT0xGLfzkGiTb77X7pWr/4XXYU4ZDEL0f7rbyU+e8YG74nGrxkqW/+tWv3nrM22+44aal&#10;S5cTsxuHEnfffe+vfnXhtGnTx48flwzhvQYr+dzJOlp6KxKunA/hZVGaaLA4WlVXOdFG17iuoRjo&#10;uMrMcAX2dPLJJ4OnYYr79f/5OhF4gVvhFBCHbWChSAmq6corrnzve98LMlIgUT09gI1AVQK9Aq+D&#10;K0oFZgG7AQMHBIcg2uDD8FZI/iTQ0Tn5KAxL/U2q+JU/woUSVUwcFHIBXEzc8pnK8hfEmHqOxL0f&#10;ngKBCvGTUOMAjyCSV8BH4gDvFa94BWghMJSEe3788cd32GEHak3VdtxxR0BdL37xi/GWt//++7/r&#10;Xe8CHgoaCcgaeEoASQrtAqKkQa6TbZcb7pev4ZpJmZjN5gvyAswFzFTPmnrBuxpynQtcReJYFFZr&#10;O2oeVQw7jYFDB+O6lgUpQnaD9+sdGhwASsmvm2++8ZJLfgOAr6e35zvf+Q64SXVoiutH2gWnj6Ab&#10;kdhrrvnzn6/5M/iws876Nm4RP/vZT+M50uxkDYHJRILGj+8WXIgBaxq2+w/1gtUAt9TGh8biY2IM&#10;eGL5WHr207OPfe+xY8d1tXW0UTV8QOJEQA0jJURrzn6REN9+c+bOAc0GJhJQKQoS9obWv2xbqzhY&#10;XS2+/ZYvXyHItsMPR6G+dOqXiCX9wQ9+8NOf/vTXvvY1IJIf+MAHqCaVFcJl2ZY1vZaOdpgEahNi&#10;iRsz3N7aCRdxDPmCQ15IfO2ZG2ywaNmS2c88vWLVSvkMdnDQrDkalxrY89YxnW3tMIhA6wcddMCj&#10;jz7M+gMWfrvttjEo6j6qxh3DQ/mCVpH0M2bM/PKXT9t++x0fuP/BZ5+Zs8P2O9IjgHGkXY4++mjC&#10;iwM4JhkKjkdPmsAIVQuf4EIw2VJZHqEm6AuIapOsAx1B3Wh8+VIXbe3oHBjoVxTgwoWLjJ6uWrhw&#10;ARcYCmQJ9cRWYBzIk2S+U1MLVq9y+Ne1N+eYMmUqyNQFCxZdfvkV11//T2gAeguAEPMMfUbUrVTX&#10;W9ZaSK8yBnOQFjgmnz0MDsAVtnRhLxXBagFeV/gjcEmYPNYga2kIqjZ3zlwMl9ordAeHo29/+9u/&#10;+IUvLlm8GHVT973qdZs0RrkEQKwA07VQu+dfETWtrq+y5/AaGgYUedtYQf6t9XwwvzZlqaZuhOoT&#10;ikQAdoyXdHxvot0rf7FgilMvcxjnCGF6e61OE8xfMftrk0vNspocaHLgP5ADOhyvdGYMKaQowtDW&#10;GfcCOEgGEkpv9xoPHzhoN8ETzf66PcMJQgSwi3pV/9OMr3On4UDIKYFfmjlYOd6kfHOGfjq9n0ZT&#10;rDjtM6ccCqrzeET1hGG9YgbTQA3XqIeuN1mPD0UJ8C4z/UVKSgw3XPUcz8P+sRJ0Nc2UfA4a3rIG&#10;78IE0XVSBmpm6MsrckDmyQVtqUJfKJnRl6iV0TNRixd/Kg05b7LOrazsVwe1tjDFwA1S6BIpupam&#10;DN8NVSK4LjaoruqI7AWnwlzsp5GKdTGnqJ0RVgVdmGAJ9qi0taegQLNyYJcOvADbFScLpslgYV4P&#10;vbBbhHLmPavmwLCkzjpfj9CWFJgqepQUp0DAEk0f5mac9cqiinE27Bz3OvnUzMP0+QpV9EQlFfFh&#10;1nNu2NRqJGBqfgbqzaH6c1IXj5qhWhvnds4B5LJ/K6DfbIk5k5IHsUXtFE2d/JBek/l8ovtVlVhe&#10;0nczWTUZ5d4qY1ga2M6PGrGSoVbt0KeRXPmfehEddkHOK4rLRPsIA7HK3tBFpWjBIfyZ3+avvTSh&#10;2Nn8GbaULbryEkfZqa6rhbqvtYdqh4qC/qNw5LAWrsmC9tZuNzvVda4/zc+c4ih6MuNGpi+qraZV&#10;7M0C8t5LrRq18AjbwmeCo2kxly14pxbtk2v5+Nbg6OUTCvHjykpfe0cnTlkHW9oGhtvlHGzpXdW/&#10;fCkePVk7/cs/rrvyb39d1d62omX41jtue/KJfw8N9vUsWrhswYIJ48ZJpGzlpxlPSE/kxdKTp/QU&#10;BN6Km7mfeCnoXa0XUYOVzHn5lmLdu6414yYx/jYFTGllWGFJMSYpk65AwIoDDungCr2h792qjqBz&#10;2qUCECtFJmw53UYOVDGMM0DzV12gq3dA5z9PP4gJv9FUPLqcfnzrh1VsCrBZoAHEJST60GptyvD0&#10;bvDCPlv7zQRrqhjOeh4Vh2rm7bR2p9pRveSqs3VO9dUtcsmCceBHXK5DsTQOd61L64J6laxAcaBU&#10;esRfrYRcl5e3uoWZhxt7ePsc9PvFdc6KZrnSPDA3p0nTnOgXjIEwVjEzWznTWtSFkhyvN1mqa9YO&#10;PCF3Omp1Y9d6i4rTFwcJhbGEGbPb7sVy2g6es843MdioOd5wCbJ3q3TcI62naex1txNRFPLRqFA+&#10;j7ysxC2SKi9LE5ks8zNhNyq0aY6xlWeO5aqcEPoyeh+lKVdWnalM9ZsAyjq51kze5ECTA6PNAY/h&#10;q5lx2SlozYwqJJDpR/5oNCdZj7ajnhZCCogHJtaPDJIg86zWcOaj+KKy1CwZZY4B/I6sFqSdq+9E&#10;zTzaDjR1NMAj9UND7AEqOGnipB122HFc9zhwY8RRxSHfuef+mAi5N99y85FHvpy0AFo03GfzCDlQ&#10;ZqADtxUPZNdS1hYHVSSUQuQZkJZe++EgP6EK2BNRg++9914wZFtsuQXQrrvvuvuB+x/Aix5/H3zg&#10;wcf//fh///d/T5s+7b+/+t8Ev8atHYAw/My9+c1vBkD5+9//HighUEU0hWqCxQR39f3vf59Axuef&#10;f77CoRQ/qvJG6RpG3BPTMD/UUxroHwWBkQ8YIDBtBAvGaR9YT+Imf+ITn8A15hFHHAEO8mMf+xgg&#10;NqKQEyz4hz/8If4ycT9JrOHzzjuP6N6QSrxysFzkRvBl4FxQCJ2AusCBAamkmpQCEFMtA8WBRaBE&#10;GPucRiTQIko/zbf33nuDNwUrqfApAcA5l6V33XUXNT388MPVkoSGPWnkyVNtlJpofQvucQd4LkGE&#10;X/rSlxLLe/KkyThWBIEH4BWugrrDJ+IVV1yBe8Kzzz6bwNyTJ48/8KD9u8eP6+hkZWfMuO6xrM+N&#10;HdcB8tJ8/Myihc5Iqx5uJVHJoLizzzpr6pSpT8ye3d7R8c9//QuwLLhAZMBgKN3OX5AlZOPAD2gj&#10;Xgw33WRTpA4YLkA0hA1oGqwDy8hTt9I4BrtKXYhaToakpFJ4QDzhIyeAngR5/PGTPv6REz6CQCJX&#10;MFzUhHg3Em5cwo7r7qQEzjEwyo6OsbqK+stfXogVuevueyZOnvySlx7B+qywxTiOlWhj0oHpKQxH&#10;biEfLcDhIhcINp4LiTOufbfkLlqDCIPDk4aC0B132Hm33XbHE+S//nXDzBmzqCMtRetAJ24yaaAA&#10;1yjLuMY3p4CzeZ/c8CSK91ncauJDFHapBnUJSwXfya4W6ams8WOqYeKp91gQPYgZVGkIaZB/6k0W&#10;mn3HXsbMRs2vDa3ip3/R38mTJ4GBxtEsRuyDH/wQZAAoguEGZGnDf9eSpHXzXC05bY2VNhD2Xn52&#10;dopZpaK0FIxFeUmg6oYpUwYillL3XrFd4l+2TdypYt8233zz31/2+/ce917UXPkD29WVr1oDFcvR&#10;CuG9bri2PpVaXADSlvL9oMr8+nxENn99JnX9oc0PtzxJKglVFgQjPntAOdrOoUbYX/NTj+CRGHN3&#10;yNBLoxP6kdg6XItcf9qlSUmTA00OPOc4MGqT6NS6foiy0lCdZY9s/8NFT3OB9nLAr9Cbjlxni1d+&#10;rUZHBcVy/YKPXuhhtw9rOn5IIQ0dXM8CNWX+YE8NACoxJTMyLH3GXxOHI9eC28xP/fQuXI2jKmUZ&#10;6Hf68yiZsq+n+JVhcWyeDo3gE9NqJcuFE0HMehuY1Qc2zSKcjmyJrEhMPfnF3Xoit0R2oVyZiaDz&#10;ylaK9ald4uTWcXo/OVVGcVfYyFsuqf4qAmgc/dmgK0yTAlLI8Ds/vfRstLgg74XLus7yXnzshcH5&#10;BJvido88R7CZcZc+PEjFvJEL6Ztv02KOuYFlBnvymEV3IfkkwTkO5iUxz004YF050TUCs5CnOMWM&#10;wwFJ/hv9rLEiIdTYsl6VTC5qvfLSa7O3+bhMQveB1gCKuKrQesrzYbsN7SFb/M9IX9Sk+ZvRW8Ul&#10;iPB1JTewK9Y+VtGh3AtWnOWtKJPQAsdaUEpDg0QZdDWQB9u+ppUd5s9axQwr6cCRrrGkG3DXmtgi&#10;oLSlonyspAVIlyTlhmdZi1vHY1b88t8OZCgUh7yKPjcwP4tIAgVh5/taKVElXN32Kww3sBX6SmWS&#10;s60W7RijlBapLP26jb2bDhquMpA6PTjYqp70+7JWIIlDi26QlK46JjujsvZ1DUwQLTJk1FqTmlU8&#10;qoYX7/Z2FtRk/V76xDYJz0YAE+J383k2i4nDst40DCixpVWgZfIV/eCY4cHVgwNQ17tqVW9fX//q&#10;Mfc8+MjDT81Z3NPbPzy0YP7cfiIdsZC7epj4UKxS8YW9DeUs5JmzRPdhLUkVDQpqpDlqa3HK9y6B&#10;r0Ad+5n7coRDwagHjRTfy5LVoFoaWnPdOswgggIbLGOGWtYaURGnQWre1SoWOwobQkr7ODuKc/Gy&#10;s3CuZrwqEaKjrxfk6wT3gZC/EFYWWiqBqi6NAMz3LDnnmqqzemgXGXSacq2Hsw5xO6incJsmT3O6&#10;ySir8upcqPJhtsEOrKM036/ly0r05vUM/2rJWtXnYTctgmNZGoqcGPmw3zfCpaHn9bQdQf6mezQi&#10;6qxRDeXBCHZu9B5YtoRW1l9+rptwPyoifZ35dEalcnkVupL6Caz2htIbpqjShflk0Ygo+lksz+dp&#10;5SL8ViGcPI64bjElo5p5A9SF9c2EsIGM6n4lD9OPZjdZbkHre5ucKisb5apyPUePsI5Va7G+b7E8&#10;R/nfJLvJgSYH6uKA76Grzy3DUUhd+ZdMXBzllHwxmUxXiDg0epGZTWcotNxwZCTFjOxdJUnziFZ5&#10;7JKfGTl5zui136r3S94y/JXgzhJMecKE8YDhPvKRE59++umTT/o4YWoBnE2fPuPcc87ZZ589mUIB&#10;VGPtYWSEPz/fDuU/OeLUBLpykVSWmuPUxhgXlqV78EXxAMaE5z+wViDbgBvyEwDilKlTcHI2ddpU&#10;7vAXd4A4aIQGBICn4KJwE4jvQPIHN/mqV72K19/2trdpLbjmAg+UHIC3gEYpBEelUWGUustSyW5U&#10;qqzm780OP4H7kBtO8gCHaZxlaOPvi170oqOOOgqcFu4SQXkSNPnUU08lRjk4MNwHfu5znwPiCQHA&#10;vI4//vjvfve7b3zjG4k4TN2JVkxW22+/Pdg+cEVKIZW99tprTzzxRM2cZBRKvfQAb6QAspxxWCtz&#10;pJJSkZiWF97UmvKXUM7U6NlnnwUUqLA2lVvY8pvf/AaGE7eaZLRpzWxpaoHNYTuGsTDWaMGnRx97&#10;9Nxzz8XTJ9GvFdgB81euWDlh/HiQYVwTQR7MK7IHznXmTHFLqY0OaAyDxy8NLw5ihPy13UNzV02u&#10;3Eo6BX385I93j+9GBgAQY+64pmWp9bJlK1TKonE4T2fNnEW5iPqy5cuAToIonTF9xoEHHgijVqxc&#10;wXfX+uUXvi0lQn1rKzoFYWDaQBWLakyYKFwwmw+y1GV4i7NAqoA/TMG6GTwua1O6hCtePkGut3Xy&#10;o621Y8nipfvvf8DSpT17773X3HnzVwDbXd2yYlWPwR2KbcYvjK6e8RExi6b6DcBmm21GDGuQr2gx&#10;mr7XXnvhS9L4GpQw98p/rSxLJtOnTzv88MMuueTSl7zkCMggVPe4cd3IA1420aO/XvtX4/ByiCVQ&#10;3uOpWbkSNbz11ltB1hIDHU6SGGmBJyDwpJna2n7845/+5Zq//PHqP+LklbIICE62t99++4033khK&#10;OtzubtEs2GWatV2DdyvG2nfBJaU9TKYuVDUHshLo89DqnXfe+Z//+GdX11h0/wPv/+Btt93+7LNz&#10;kSWky/tVbaCsNf2KmjtalnbE4GDZ+LgDDqns00Y0Llh2ALLIMCLR2yu28b777r366qv/9Mc/AXnX&#10;kOUgYgW0ag6cWd5++x109IDdyQW2e2/BPKUU1MTr15qu4PMv/8hCFivoLZWmXGscaKwsP570XfBa&#10;I3i9Lai+/Q/Xyr5Hq85J/5SLEJUSYVaKj8xmhz/c7ojLREdf6y1Lm4Q1OdDkQJMDEQfCzpRHjXVh&#10;WZ4OFVTAzxVARWutJQK0R7JM7QW0U/DG3eAMypypLO2LChWQbG2ibDci6vN1g96ADdxhhp+WgHiE&#10;EO7uNMbGcFBkd09LZpQaTWX7r7UyyW8n6w595nsp5dgsBKnktvOdV7yCpKUQP2G5Va6VfJ8gqE0D&#10;ehHKlcpWNfeBRaq0gklsVhHWEEIDK30vFI2EddRUPCu0YU4yPfImGQZURVcPCz6xyqU8sfd9AuV6&#10;4dR3cmrox1fBxl6sS5V/15JO+7y4AuNbv7YYVJQulSuLE7DB3A2pFmTmWycvforpziYyQf7xPCjc&#10;qbU5K6cTo+loZqRpQs555KqFypjm8QZR0TvqrdRoTLV5VqUGiZrD0xkSXOPdsMr5zqt2S0VsyTdc&#10;7dfzxiHdFiGG0rR+hK33INpYMguqal90SmU1yJtuB2atKOFaWVdH51LUQsECI2ClVGU1X2hJ7ckn&#10;ywtGXVwNRTchw463OSOmNrNwVJxOJrTVGSOHRsvetTyxeAiPAvdw0iLuXJUkhufmMd+2XUygbkEW&#10;ygaZLK1h+vhGmt0F+eKClWFWmYYHe1cPrmpZ3YPjhhawk6y6mbjfg/1DfT2sHg62jOkZbnli9tPt&#10;3RP5Fhhw5WDvSvnye+XKhXPnET8HPGaCnpBdKVsRMT9pT3weai7MqcjJWIrkUWjrQz7n4GKSTBcZ&#10;I2R5I6s6+RJLibJXAU0thjrUF6tNRQOVzNwOANQs61/NMzzNlz/5OwZMqUz0htjsoFruWl47IRXh&#10;D/p0fTM36NJOyKGFfGtFb+W7kliAawlMKfaOJFGVLj7VP46kqLLvFtBURTWxkh/MR7Qe3oDYn9pl&#10;hyMc04oJgXEaVpbIKF2+FBUVI6gFsXQvegobLLHya+lVWlGTQFMqvT7yCVEx53AEW3haNIk1rGLe&#10;rlZPnFcvw/LQT3zKRDfcHEpJrl9OTX8azr/eF61m+7nSmmjZKjRV4m1ARsarqoxSxmaKXC8j1rf0&#10;+QFkkbomgHJ9a7EmPU0O/MdxIBwZrtvKm5lL7micHlkGNNOg1taOzg6AHVRTthsl6uva296uSb9f&#10;BLE9X7Ci5O8UhqA6vJFD245MFEWhDKTf2XjDjV7y4hf/8pe/+un5P8Un38UXX/TLX/78oIMOJDGh&#10;V20wpprE/UcmSAzvAj6oH1PvBGidcEhlxg+I9UIhXBI+2OA7Jeprl3jCA2eDL1LzVbjAvwYGB5ir&#10;QD9v8RfsDhcgnMgQuBvu3H7xi1+ArwLfY5zhyWhMHTSGmFHdtlcySNnYDEfV0AswlHCHvxwqzArW&#10;BE6k4D9SdnePdzPB4b6+XlauAEvhds74GgSqJfIPB1QLgFcSThonrFo7LQu4nm8y0uhPCuLQGmm4&#10;23XSrKNVqMoDNTrooINAYuFV8atf/apip1Rs/u///u9f//rXxz/+8V122YWbPPJWKDRHhh63WCLt&#10;JL+B0GF7Fiyc/8yzT//ox+defPGFU6dN7h/oGRwaaG2TzEHazZwxnYjY+AX81a9+hZdQwK9AeH3t&#10;tCmI2Y09htPEJqatcRipCfKUFPZWC5ablTrM+9V//CNwMUQXoNjSpUshFdOP2AAl57qry2buaaAW&#10;FNTb14u7VpBn22+3PdBJsJIg0hAD0JPGF6asJ0gA7jaJM6604fOPgkS/RPxaBV45KNBAXba74447&#10;RPYIay7eEKkUzhclEwOjlEWkXj7YXo1r1X4k9p///OfMGVOffubZrbbZarMtNlu+YvmE8d2g6XT+&#10;brMksszwasyN+nnlAAEMwerfkRJxMAkZfCuOkipI0WiKLH2gtWAZQdTdcMMNy5YtWbVKRJ0EBgO6&#10;eNfddoHUNuP+DIgtINd3vOOdp5+OF9evfOhDH3r00Ud322037t933334qvztb39LoRRNkXiBPfbY&#10;9x7z1mP++7+/Rp4PP/wI2X70ox/jXXCSRJHm/imnnHL66aefeeaZt9xyCxBM9deb7RM3JOhaO621&#10;/sUIscmD5BxzzFsG+gdf/OKX3HnHXTffdAsWDgeUDRWyll6CfswajiT5q+5aTzv99He++91vfNOb&#10;333ssT/56fmYV26+453vuAv3sW1j/u/3/wfY/X/+539wC/ruY98NZBkjCXj0sssvQ93wRYqu4Rh1&#10;1qyZoMZxiQoamPDrxxxzDD5f6Qhgndo0teTNY01wQIetamAb+KJgTZDUzLM8B8TpSokj6h/VIvkW&#10;t31k5Xx8+uhFtY1q2UJgTZh5MN63ZnC9msiUYF4zSZMDTQ40OZADzfhBXWIOMtrrNBkGzEbvGyZ0&#10;n43k50P6OcfvsrEurpfcSZRH670ouNBew26BVO5CiA+YPyV0YHDH/pSsCuLh4WLhRU0hKq5xyRxF&#10;d8RldgIWItwuzfLjRbeBmCukSv8Y7olW2nwyc3KJExrg8LwLusxbmIM2egijdUenwsG7zt0dWQnO&#10;g+/uwrOITQncqPjIltbbUz5icjIIcrQaqQuKCd9RTDeKp4Zq1fsanVCZ78EeemEdvDnMh6NK6ckC&#10;Kxexfu6za/Omui/VU12a+YtEzFJLGCERMrKNSzPj4Nq7xK504ce6rlnqWDDJwRNVpGW67h3dKeEK&#10;+/PwESu5Qi0RhKJzDEyGeHNfrwMoho6RhE7jWjLzLml473Q9uxDsyLCgaDzqMHCfVlPrqiVQXtkU&#10;BZVJfFXjAn0o/fJiHrpXnRqVMxMCXZ3l2cC87r5sF/M1rKJa/CqP5unX+vy41NsKN/T0ECUNtW7+&#10;+taMaif+DeMjJN6Oct1b8SDZkWcBoIVqZ03s2GsWT8waigcB8AGrOFozf90aQrS2FZWr5ejgXk7/&#10;rqumJdt7dDO/4zF50R7azsJ1HDn2G4EPI6pbxF7BO1d6CyNlo8Md94R51MjUgfGxJiRzhmelzmuo&#10;579xVOmRuGEDK/Y2xEmbNT/zZgI+aGXb5xYtAtqcw0jEOtfOO0/VErUrsSrvaIoKrThvko7dri95&#10;YQh6Rr86mesWsimhq5rVdAWYFk6VKD8Gsqt1zpImX3GZRKJvdDHorH3HlBmKAH7nqLL0miVCszrJ&#10;ondn15j2DrkyHyeLNEhzY0jRmKHelqH+jjFDehLim9jGjIUGellO6hzXPdQ/2NrS2TLc0bOqv2vi&#10;+AmTJraNHSuE9vUN9Pd1drTLAMo0vFrfHH43NGvafOZwk2orz9Wn1Xa51IL7nFr5jpVFaUZ45q8r&#10;WvoIxnbDemL71c2edAImALijw5tB1evo8FXydFu2F4dD5dYWbOsGApONNPKcydlb54fVdxO2oaWP&#10;lxj0GgIJu6d/JSSTjg/0fvE0wsmyM6f2hhnCMtN9h67zOmGExw7b0HU1kkPmjJBJTrVMLewpTA9L&#10;dL2U3td+3RYu4ul6Q2tRhGWmUWW8lVM5cycbwpuxvKICC91IYJ38M0eG5YCC/EyH6tlScuHIU1qQ&#10;otGb5PieRS9812MvQkXRimQfitgvbXwP7gxUQjyybNMsrHE3HAKZ4kRUUoftxC2wUoJeNVReLXJU&#10;FrK8nXQUu+mksjRAk/8EpEK13XTSm7IsnRiixOzMQ5NdNXTQolbLO6EPa5RJeOLdJP6+oYo6vuaH&#10;K96ee0vVQOYNvxIPL5NsaTj3xl6sQoMZFaltz41bUiNAu5YSD78bo0mlIHE0mN0ovqY8seOKUcy3&#10;mVWTA00ONDmQ54BH2lVijC6T6e6vGXclRirF+UNxOtEA4yPznJylNJCtrhYxkmYcQZ4AUFYPDQOi&#10;bB/TyidxQwODuVmBHZTw+R1GWSYdzCz5K6+aC71WMvzsrjGUlfp9VD7zF7YrqR5cIhiZQSjHayZO&#10;zYm03aGl6wmqR2Ij+AUgwz6y0gk9yBglT1oTZ3tTpuy95x6vfMXLjz7qVS976Uu23GKzseO6OCdN&#10;nkD83Mbob6At1uErnrGhSFcZtJnRpoVBKNlF+QSNx2FHKqm6haPDMBMvP0lVqjmq4y2/mgkmUvCC&#10;At2SiY5E3BgabDMwq3Hju5EefJp1dHXKakgLoEMBJipSChrwnKdZKWyOHDo6O1kuIZMpU6e+/JWv&#10;2HvffchqLI4Ycc3Y1cVfHvEXJ3Isr3MHwe0fBKw4yAIJLvW45g5gNXUhSRE1XSJpZQEvIuziic0E&#10;7162YjnlbrjxRj1A01jGR5oBoLEWw6zc/GT1HFlv7xBqWfnvGtch38KOGWrvYPW8pWtsNzNl8NHd&#10;E8bLXL697VWvfvVrXvfanXbZmWvzCjsubWO7x+kCKmVxMXHyJEph0UevqZF+gapoLa1ObtjqWrzY&#10;iFELlhH7UcnEi6Lmxk9aVtuC6/e+973A4PCwqLHRFUuKm08eHXDAAWo6xEdv7qDuQFF9MAfs4HAP&#10;YVlaQOUS12X1vHkLrrzi6vvuu/+ZZ57ZZputp02bCkCuv68HHO7UyZM332TT88/7yZ677zFl0uSv&#10;nHY66EkNSKrmzu3RyB2/DOnvG6bBc91wciHt8qzEWOI5ERmTcMZjWpatXH7eT36Cm9IHH34YxBiA&#10;yGnTpmPoOYBmYmg7OxU5mq26mOUWYRVEvfSlL7n77jtvuvmGs876FpjODTaYadw4tqAvmF9OWc8e&#10;A/HtzN8xy8SYB9kGM7vHdSO0XUAkRayooZSCFiiTxW0kMErtNohk3dNDp0IfpP0OQMlVK5cfeMD+&#10;jz76yKSJ47721S/39ayYOnkiyShd4jgjsO2sYBoetNMSolXjxgkcc/HihX/609WTJk3o7V1FmJ0/&#10;/vEqamEsv4QIV5fLgtpsGe7D62rLIAS+451vufe+u/fYfU8iP9N8gERJc+65P1y6dHFvz8obb/rX&#10;TjvtcsEFP7vyyisJs37++eeDQD3iiCPAUBJg+n3ve9+vf/1rGvq000576qmn6EAevP/+e+++d8G8&#10;+RdfeMk2W+3A4umE7sm33XLHj8758a4770IafI6SCcDZr3/96/hABesJr4EJKsQT5pRRjWIaDUCv&#10;Rsxgu1d3dmEMzNnR9opXHkk4+C223OyMb/y/+QvmAueFDYrAxs4g3bhyrGljGyOsgbdUVceNHQeF&#10;cGbSpIn/+Nf1V1x9xTV/vebS//vdnXff3Tm2+xOf/uyjjz3xpre8ua2j9Zm5T69uW/3riy8k4Pvj&#10;Tzz5g3PO2XzLLc/45jd/dN55fQMDV/3xjy889ND7Hnhg5sxZIJUBrR599NGXX375n/70p9/97ndv&#10;etOb4ABsB7PbAKnJV/wIRJ9SC1p2tDJfH/JpTFQiU1yzIqMy3E0O12sWHSED/LDWV7yYQ83eqjFK&#10;apK61hLI3mUAmJGldrOmn52FnT3tuXw3aq7pLuGE9KGc+lORNxhqei2z6yddj4ZP9H+50MR0WGEg&#10;b+0xOTB6BjQih970f9cai5oFNTnQ5MDzhwMZdiaAdSWqp/veuSN61T0r5Jit5lcvogxTc2T4ksq8&#10;6dLYDXz7rnNYFNfFzBbsRlUGQPEwk5CMYP/JbDjYghwaoCJbBFSUbfYqsKCOrdRiw9ksNCPNW4bK&#10;thRDl8Uv6HZzBmSUqZkctnydHWWAPPvURxStzjt9mkTJBAgJTbCaGb3wWXpa7XjlTWY+fDMkf+Wi&#10;hSkYF+KFX2iOIAW6aJkdAq/MgpzqK0FcQoPD8zjGQG4q7c0m9SOVuFLC/KZ1soVVbHwGFq9QULYM&#10;5ZTBnYy8mQC8BiwnuAcTjDeD67KuY6W1AoU+My3Qib0uLGZnYXVDmVC12poiz63op5WTICenWzKB&#10;Zg7OIEcGPSYMA8s4AmJWUTaz4wyRY3Lw6Bwn2x59qwM3lTon7G5FIN5At0Afi8SSgtJ66aXOSXta&#10;7CWZBXsZwoW2Kooe2hbBt+hOYSAeFoik+qNnuhmSZjETswwNbi1dvr0tADHKxEmLb337vCgNsfwG&#10;3YANkC5RO8Myszc8RCMuPUufCarwxrwgEltJj735T3DevhvuOnurHWJQImJ8mVFNk7vXEZYl87al&#10;KFd3GnaYSqqdUm12e+dZT2TXJGOl9LWP2Ko/I0FKs94kCzoCKSlyNJtX4ZCGsASjowVu+2W4pHAm&#10;b7pa+8m1xwTbVYjisCJQdrvqF7dRoiTdVInOCgME64nD7qyxgzOottcwTvljNpVYAPRuns395GmI&#10;EV75wYkxQZEghXGK1dpZUXEjEFe0ZbqSY2H4put3hXtCWNeUKW7rmI7x3W1jxwFAb23rWLVyVX9/&#10;n4mYM8gq4hDRnXlBEeryJYCjk3X4nr7+FSvYTRvm43kCoaxcNWvS1DEDg6v7B1v6+lmk42t2PhIW&#10;/GIuHLnLQcXDioTrCfIcspJr0hVOw+YqgmTFz5SSyT/ssrgxL1GB5ck6AzUoNY48tbZFvBzl9Trc&#10;TMoEIWVVVJZssG4vVJFVDPlhmt7g4eXUQ669aROYmjyX0+PpDaweNKwJbR5kp6JoFD/85sR6XYnG&#10;w6GOZ9wIcL1Fka/B00QPaFsq3x6ZYTTkmxb2GuRBcXLHk6DVNHojvMnpo6qNVzoVOe1blTlu7CiN&#10;Y52qqk4V+t98Ti7LrBKpriZgin2cG34lLIc31EJD7juIaERjiGdLQL/IieSmamNUV4Cs1814ma0f&#10;VjR3imANmC8pZZMlVnCbhLYK2qWWTiYXMGtrctZTRQYohTAONbFSWwb3c12kqaSOVaL7iZaIhg3Z&#10;kMNRZbKq0oS2iwzTVEkeWNs4z2J/VGRC1L2JuIWinPWMdrBWy7ja55Hd07teNtLK4ltNU7puvHKJ&#10;0j/qx1deQSoZLmVgpc68cg/vCw/MUTkWBIJS7gWXquKIIxgKeD2NxhtVhMHat5z8xm8HelOxs7NN&#10;mZfIqLmrUlXHd3v1Ma6ZusmBJgeaHMhzoPYw4nnBsWxhS0cqxvGkTqE0lmg0sa/nE6KRM0in2HJk&#10;X/e6XA1hZqUvOPgZfQiuiwKaLLFIYd7VD7Flr9avGMbd/sjr8p+Yg+LSQjTP2uGCOphU7CYlEi1X&#10;MSvsphNfm9GfzJkFsMWypITVBl2pzlazYY58RC03RTxkpChyKAmCVQi9I4/cTc2B6ThVlonY6tWA&#10;81gZoVxc8YEhw8PZxAkTFCTHUyisCaBUjimCE/wQPiPJXPE9OFoD8akBi0HIyazf0CwLAOI8VeJH&#10;ozrQjyNV47ZQ2GG+DxdogkkzAPHKKwu3AmHVLj4IKY4LsG5G/RRgLTwBXwg6AWAc6QnQrK4olcjn&#10;qM1UJB/NtO2228JPHNHBEI+q3HTTTRXRqH43kwJsKm63KwwMF7DXIE1G+OBzz/0RvAVvt/nmmxum&#10;EgO9a/z4CWD/cHx7+mmnEWZ9//33P/bYY/GKR+YqulriyJUFsthO07im5Hbf/YLj/MlPfoK3y++c&#10;ddZVV15562231izFiJW4OCVQNXGxd99t9xP+64THH3/81ltvQ/AN9lFUwaxdyyqjBC5nAdHoHcKJ&#10;tLAyqNIl91lRMRKKMANjJgdx4NreIQLMmtXQoLrAVDPOBU+R89mzn9hqqy3mzZ3z+c9+ZtmSpcBC&#10;gUiaeNzu8GsdzicE1JCAQOF4HFRTsNNOO/30pz81AdBzB+U6p56rN954o1NO+fgf//hnAqn39fbu&#10;vvuePHr3u9/1sY+dePc9dx1//Pt5EwwfUFcO2MJfvGNSzc9//vMnnXQSTfnSl74UQCQeJfv6e076&#10;+Me/8tWvfPITnzn//J8+8/Szs598avGiJef88Ny//OWa2bOfJPEpp5yMD0s8X/L3gx/84NZbb40E&#10;qtnURbmS9qFmI+YTrH7Na446/PDDcDpLNO977rkb+mER2EF4zl+M1Zopt04ynVWBGGLH4z+SBkUO&#10;3/iG13/og8d/5CMfOfGjHz3yZS9jCfv883+CB0qcxS5dtnTnnXfCh+hFF174uc9/7nWve+1Pzz9/&#10;3ty5jz366H333nvES16y/Xbbfftb39pmq61wF4psIM/AKHEXiu6jgDfddNM555yjoOqG0auNVLL5&#10;TpMDzzcO2HG7H1M1UD/TIwiOXCcj+td/QKUDEn0apTH3bfrw3ecZdrkBljZfaXKgyYGGOCAbtdEJ&#10;8C4+BdBW8LGXeFH2WP1OuN1+lBVws99vtyYMIkkhDubIL1BElcgXap3MuZshAX5bN0CZaO5uh15+&#10;iT93c3qvkh66FyLnizyRO5TO6J0PpeS0NBi2+H0X3cENamTGu8ZRVs7Znbqvyd20IJpUG2oVoqjK&#10;4l0oA9m4zVH77ZmBTsp4W2KRWKcyfHfLDFr+GidbYbtzLS1uXJ9xIXM1A2G0Z+akUD1J6ZFr09Su&#10;bLxX63ZCdBvXb3Bbl0C6fSVcHdPW0dbe2cpnkZxtHXz6aRE88l1ZdkqMUSNBoSzpZrffKY72i/Mb&#10;VwEH1ENkwoukcXuUPAPvlcpNsqh0GkdQSiyHtlF2mp1jQ4Cl2+ijTj5zKBmF8oUnLJOc5SNvcWGq&#10;Tk0N6CV0VioLPtpa+dPpvXweqKd8cGsbxvhiM2su5k7kfNXqlMauDRzRJeBKLk2kiVY3M3GyG26s&#10;yAhdZnXKrL6w+GNPK71CyxCe0eSDclPfYJas1TS2xXBLoQ4CYjLLPa4M59pTwYfRfVuuEVeREe/T&#10;zpRjcvZfWbPW5h34qewVzyx/4afiNirIC6tWstqgrSpZW/wVsqB1NWAXE0HXnPYjndXmvpf7Cg5H&#10;VcBIqadJ7/zwuvveJ27YLqFNcraIJWmIDYQ5+OrV8tTWQmU/2sm1iJQix9L2z3YRlreG59o0zlOp&#10;Cq3ZiM2awCic33/1VlRd2OrrmrjMoRY4E2IFzRiBinqc6rlZ12UaNjdOqnZROidnoJVAnW6EqSst&#10;SxozYJw+mM7RMMh9jaxwTGdArLVRMXB+IuRF252ZC4/YcLvaWbnBtkK4V+75mdHs9VER+kFFss0J&#10;u+ic5ZStWrsr7UlzXJBgLw79b/Lip5ogdblqD1l38jZOLvLdn9cX98Wy6Rm8m74M3GqlxSg6PVEw&#10;hjGSlmE1stYSdxdifhTRnsMsazNbNht8m4G4hc7thFcaYVk8+QFldK5e5b4PeqsG2tzx7aWoOGcT&#10;jFTkRwvqglAi4xgX3IRdIkZQZxdzUamdulKBcljFh9wUMDSMrwUzchLd4wNAsSHtnQyEhvv7AFAO&#10;DvQgWYufndvaOzjcS6xvcXUwdvz4trFd+Dw0PklUWw0TGVrAQXGA6U4aJRBOYwOdJhvspnxumD9z&#10;Loetac6ZKulVre9nyc10BspJg2o13xuYDtkNER38TrpQ0/MZaRex4nQaYKmyPz00R/tY0wryxYaM&#10;QgKQjdLlEhgPx+Kj0bhpDLw8yrX14+td50Y4WhVWwzYdjuopjBzDfkp7m5x+mKRuRM1nmv40jpjN&#10;aEeH9P6Rjq7d+FY8dIpvTnHVKacBQ1mLqmZKPRx4M+iHmlopN4DJQxLzFk8ytNpn8pfT8c2BF61J&#10;8Ehm7WYNh80hkmq6AzP6aaVXko7J+aj2P6mCDuDlqX3Vst6Oi/IG1oqftZk6IRJuoi2u9zR9dDbs&#10;stbVjaJFnoU93qRFQyivj64aubFTHi2tTqS9x3rvK9/1v3YTzEGq/cxC5yOuhws+JBIVNnOToEML&#10;tEB7NH8U51amK8xE2k3uCl1fYczpviW2nZw2vjEwqv6uVzJTNfPxgEqadovZpCEkzzOwUHztG4rt&#10;jpwr50YFRiVHfjjzYXplrbBahKKZqFBYBiwrjBtUIdyhLes9MVuP70ZVHLuDIWLmIN9jB0vA0iJl&#10;ycrOD4D9/Yx4dys1DEjUvNjQqvUqf455uUFcwFFnrFUzinzzBeqcq9hFRmNpN1Pz8zU1XzrN0Nd1&#10;dz1/xusJFpoROMuPmi8YGFkSPfF+KSDUyrDpvV57C5kf5LpuVU2tnR6ZOVAsj5IydSSaqbgWEd7J&#10;FmqkoaIs49zyzRTNWeWnsVnW08HIFbOZQ5MDTQ40OVCFA7kVxmq9yPOHi7qEph956IalTsN113Id&#10;1tP39J4wXTrwbeR70rCb0e/ss2U7l0jfTR6hh6GyveA65Mtzp2gaDryLBkReywdirKBDCABuCFqL&#10;VgacdNlll+23/34HH3zwXnvttffee++737777LvPgQcduM8++8hPcxDqd/8DQDftzwWJOeXH/vvj&#10;hpAb/OWaZJqAC3mX//bd54UveuHb3/Z23Ji96NAX4U/uta97LXfe8IY34NtM1QrE4fjx48FmQRh4&#10;II8Sq84c2d0xx9y5c6dMmYJa8i6v/OMf/8B32v0P3P/wIw9zp2cV2Ce8H/YCh1rVs/Khh7i5ig2e&#10;ufPm//maa/7+979fd93199xz7xOPP/nMM8/On79QdRwPixLjuGU1zhd5va+/jwUexRxI8xHil6Eu&#10;TjdXDwsAtK/31ltvhZ+K8Ntoo42gxy3oVRlzr+XGL1sclFNH/lJflRPeJJa3olRhuPqvgqVcaJT2&#10;Esfqgf5+libI8otf/AJWB5zWUUe9GtMKVAsGA3+l0IkTJxFBmJjpu+66K8xEKigohHcoYeFRoug4&#10;iULxyB/6qeP5P/nJN7/xjU9/+tN4T/ze97//s1/8/IwzzqiZrS6MQf+WW2755JNPPvjgg3/84x+3&#10;2WYbkGpgJek7BJ5oug8YBRuVZiTHR0JXuLDHKINsYWgPSs84am1duWqlCBsrZQ7+jjCr41htINBs&#10;m2yyybx587bYYotHH3sMr5Dgd4vgfq2IvsIFBCPzKAhkw16Y/61vfetrX/saOhhVWQtSXtH0Dzzw&#10;wJFHHolvwmnTp/OXfK6//npefNocr3zlKzfbbPMNzAHkjrrz7ne/+13cT1Ij7AzoyXe84x3kw4tX&#10;X33lj3/8o/N/+pPLL79s8ZJFBx9y0PIVy/h5wc9+2j/QB0m0BXHACST9qU996rTTTtthhx3IUFGn&#10;5KDiV7OBGkhAETAQvOb73//+Sy655N577wV9qOYIJLGysYFs19Ar8IGmQT0V6wx7P/+5z33yE584&#10;7UtfPuXkUzBXzz7z7E033jjn2TkgdA868MB5z8753aWX/t+llz5w//3XXnMNAEoc0H3jjDPO+va3&#10;J3SP32yTTX/2s5+9+MWHE7ybymLBYDsSQoOCpOQmDjhVFNdQdZrZrisOrFdSva6YsHbKNXsE1mF8&#10;tkFYZ9l+JB8N0f3wXl1LJg+1Zv6Rd0JZJwnN5E0ONDnQ5MA64YCu2j9nD7+7lttms8P0umoVr/Cs&#10;kVFx5qrEwgX8jq7S6oAAIeU61ygeMtJwW/K6Se9/RoG5K8KS4tJ1J9HvJopgrB7Go5X1pcQFP2UL&#10;0G37eKqKCJs02dkOduQTIwCw2m0kwC7RaTAp+SNiixRqvDVF29PRdrn9EtH0/VG7k6Edwrl963Ca&#10;EgwzEjU20EBDtImDqGgdwRNkm/vOl2gIE8lvkFdq7jLCrHXRlLZe0a58SowMKMXwwSd2yWgkH91W&#10;x1oZAsPsZKsg6Gaf2Rc1UuxkyGRjkplGMVARu71ssrIYFx+AKBzFxSO6hpbKc6sb5odlr8+taraV&#10;R5UJlSxaIM/smpMCg0AJN91zUAovajbDkGZTaoharSYnyvMGVtHyU/VG8oi4o1XQv37v2SEprRi7&#10;+8o923CeEiOKGhnT6myoR2WkRWxFAOgvvKJ8UqeFVhFUo9NGLMH4ojOIpJCkJUfoCZoqIy/ffpVW&#10;UUqsrkSmprppTcheStRC+1NJFItamVQQA5UTILmFUiroymB1PbrCxj12eAm1PqpIOeU1Pzw95QU4&#10;YY1D06FRdwOYnUGOWRhSRkNeYHKUmNysXTXNLV0sALHuca3juwX8wYoxJRAoZjXgSenjjcoYd2Lm&#10;FB5JdB4io7S2C85udevA4BhAk/0DK1es6u0nwLcxEESXIkYQy+yqZap35spIaQyNEGCr5b8BuZqf&#10;rmY+sUZpjk+DSQpk1xWUyYNBi8RHuBwYSa9jYGSQI8PofubHCd502MFVJaksdT/R65vYevEpEuY/&#10;QjD4NLthGC8kGMn3HaOD0JkmVkx52Ker5MQy6W6a+wkCFe5WuS8LKh4NCCuzJGy+bDBoQa7Za7kB&#10;Q0BnWVOT0YOiWbc7wfhC9diijgxOm8Mn8xarcocXWfLqIlCaOS6bcNTpszY4qDyIqpTkZRlksmaR&#10;eYrizR+h2GTKXh1ZpU/lqLgjoJTX3jAo0/9WqXaxxdQg5IfK9fEtlVpbyOIdg83+dM6jXfqI6A8t&#10;ZDiMqZ7piCRvRPSupZcLljgHPh4xEYktq4ZEPZxAFy1zYtTRyKi9odqqXHlbV0LmPU9qm4WGKGq+&#10;1ORAkwNNDqQ5kLKVz3demZmFDbjQUPezRhmUXwIwM8xo/Sg//NcEmiYetgaE1lxEW6OVer5mDkZH&#10;vZrFi4xruMJ+f51yKB0ygB4CEwTwB+YJANbs2bNxj/f0M4KImjNnDiBCwuninI+fXDzxxBM42CMN&#10;F489hvOyR/nJI/4SqJe/3P/34//mLweQMj24Dw7p2r9ei0e6G2+8kb/grkCb8RcEGDRAAKCoww47&#10;TLGJ4IGQOvhTkxkkVnTdpEmTyIQDnBZYInCZxx13HBGEgXLiSm3TzfCWuCkXHECjXvjCF26//fY4&#10;y8Px3hvf8Ja3vOWtr3nN6w4//MUk3nnnXeTRpEm4Rdx5551hC445QZQC9YM//ASvxp3pM6bzU3FF&#10;06dPJzF+2k45+WSKhqTbb7+d++pe1AzqcqtgNSu1niSwnhEN2IK2oIEgDCSc+lwURGpPD+AqhbUp&#10;OLtIuam57m7JJZ/84APv5z+/4BOf+Phhh78I5N/j/35y5owNelb1z5q54dIlK/bea/+HH34E3O1u&#10;u+2muD3taBTkodejgpzTbRVZtzBfSxNTe4stt0QC8ZK48y67bLnFluBGazYENMEWYiiDm0SSt9t+&#10;u5cd+TJaXwmGS+ooUfyVdrSbrQbx8ProI4/efPPNPEKhrr322i9/+cvI6jFvPYaIyR/4wAd+8Ytf&#10;kBtijDLiIRLYLjHIeAsIJlkBa+MRDIfbJhhrG4KNTJKYv+jpjBkzyFnlMKIfCtXOkw+07bnnnkTZ&#10;phFRt5e97GXcB7aYrLJCvWlrEHVXXHHFIYccsmjRQnQBqpBz1Bl/ojzCHab4aO3ogELyhIw99tgD&#10;tLSJDC47QBCP+0mUFANy2WW/JzY0OE5cfpLDueee++c///nhhx/6xCc+gUTxCobiuuuuu+aaa+AV&#10;EdU5vE81lbqardNYAkglf6g9/PDDYdFvfvOb3XffHRpUkWHX+tMhQg9NObZrLNxAlbDbd9xxx0UX&#10;XYT8XP+P63//+9+zcwwgGEMNrPaaP1/z3ve8d8HCRZh0DPLDDz+8YuVKBAZsJbDLLTbfgtxgO9bs&#10;tNNOB7uMAadBeYRxQ5zwJwp8Vpv1P3Hs15gwNd9qcqDAAd9NjtCS8HrxayhfmvS2+QR+D8QsLmlk&#10;LXqwLJNmWzU50ORAkwNNDowmB0ogQrLi6kpsXvMTGR0NCjSnLuqLOzfm9bBv8uM9exHOLKru7icH&#10;ijIftCAbnYHp4UOqZhcJxI8SFp/xZpNAL4I8k9vzWmqaVUWkUTKdJsu5aayP90qAJ0Pdh4Wn8Mrv&#10;WfkL09I53gXBLpTSikOLYtV8C4aYGFNEyP/oZ9IjVJV5QVoSbMvbGmueThxypSfYr4mVD55Uw02P&#10;8fWZxYIUZhctWuR+CtVWTiyypC7Vsi1R/zuJN+IGrWooKi7niuK4zJ0SaWKrVk56atCcyaTJMPcz&#10;U8+s0UMroTQ4+rVgW5xHGxgJzrQ6Iq8kQ5MsSqxR1c7OOq/1JEX2x1GbE8XAvGTsrW7eK5mj4lsh&#10;AVJ66ixWK6n7VWpfhlfhjnomPMGbkGp9fObavTbTjeaVSGbNnRfjnDwHjKqoFKYPNSB7E5DGOPKv&#10;Zq9Cy+tCLXk6ZaVLoX1Wyr0PPNNTSH/hLsSLszulaZwZ9DdZmdTrKvYq90g8BSo4SZxoqtfAWFRc&#10;05TmbUqO8ng4l5V4k+wa2zlxUgsLaEOrW9o62jvHApIc7m9ZjbcBOYBFmk8OxDkjbOYjh0G+p8dL&#10;YdvqMe1ALXFRubq1bVw3Ph5aWjvU218/3oMF7GfwjhbBrw7YFPlu/9oLqbKrtfrtto7uAiUxs1/v&#10;X1Av8DtKxCgLxPKSHKI21WpltspBo0xTB/ZTDaBp/0Lfmhh1hA0R6I2VQP+0nvayALUKa/K+QQvD&#10;DSOBg0NyZtEsvANWNW/2yKQisk7mZ9ZbOQ7EfYFWx1WqSuWqqG1eL4L+orrVyDSg8vAvyqHSqCmi&#10;uzgYrqfVsnbJ2JKi0BNT0zjWJK9mDqOVQMfJjnLrNrVy5vlGT3Zv5qYiUQ2QeiTYzhwhxUasxQQd&#10;JlY8Vc4bkoRqJasY+yFTyZljOKyqVa/E81GpRdQlNUBG8ErRiDXM6vLjjZGRnHq7KD+j4rI0KioS&#10;ktFozXXAtPwALO5Sq+qafTWP13dfp41Sq+KD5JhjjhmlzJrZNDnQ5MBzjAM4lzrwwAMLtld6bDWX&#10;/C2Oa4uWtLiKVyZNA8yKsm1wYzL6OkmXXQ3qBcdgBMhc1bNi2dJly5cuJVZvb0/v4kWLxFuVcUfJ&#10;rIIZmHy0bSYP4b5mPLE34SOiBGYg5CceZskhf2iC7GgT/1v6incnw8/cdWuHhEs2MY4VC6Wv6L6p&#10;ZIVPKp4ZV15uMzWLKKEopQ47SSyzlFKx3dZQozcgJzVfSZLqe+iyc7lCMcVs8eZ11FFHAZwivq2s&#10;uRggYHXyNJNATpLj2xpLTlqQ6i9C++1vf/urX/tvsFAgYxRfBVgKrIx6GgOxBJZo6dJlYHTERYF6&#10;dNDFeryMmzk2IgRiEadxcu1QblxooGetmgaX5BqADjcpAtJBWXGB50uQYWB6wIH97dq/KnRSZZUX&#10;ix46Q9VWhgBpAphFJt/85jdxdweMq3u8BO8mc8VTKiXqD08qNTjEJ68UROjbSZMmQBiK3tfXPzwE&#10;fqhT3XOOHdfV2ytIKa7JmZtgy7QW6oFS6Vf/hVxrrHAuwFmCSaLcV73yld/77veor973mluvBDZm&#10;yhqwh9Er+pOaqndJIhp/6Utfevvb3w5IS71Rwl4gs4AFcVyK11LljBocdxhHIOQzxoaA15nueef9&#10;5L777j344EPIqqO9C6bicnLGjJk33XTzJhtvCqLu6Ne8erfddp01a5YC7+A/7av0UITKWE02lkng&#10;vVpycfyHPvivf/0LF4lTDCL23ce+e8niJffefbeG3/Z6F2WLPrCmdNvttwG7pMfEcSauT4k3ffLJ&#10;J5/4kRNZjjKkyiIcQnjlVVdSO/gGbhi4m7oM5KeyFAYq2hJZor5KGxwA2ihKsbqFMflhhx1mtc+w&#10;4re//e0XvvCFr3/96ziSxAXh36/769/+eh00UNb48ROLxsp4ppQlMB6df/75cBisMAKMV0tQjD/6&#10;0Y9ogi233Cqqo1dh7gO4/PWFv124cMHOO+9A8PGenhVTp06B2lNP/RIK9+Y3ve2aa67t7V3V1Yma&#10;j6GOQJDB86nrTW07N3LACAgG1Ghun+J4WLsDf3nDDTcee+y7wYOqOPEI8rBCEE+9QD9fcMEFIBr5&#10;OSp+EJUerTLXKsYqYxQHwhU/ncANuQ/Ymmjy6q+3yKIy8jYKaQLrLivuxrbMmTcXvKP07MZYEfwd&#10;CoVp3d1gaq+6+uppU6dhrjvbO3B9irp1trdjzGG42Lq2dpzzdjqEK+aMDInP/vrXvx7gOxLCT0w0&#10;uZEzjngRb5wEJ5nQQO28zVEZQ+9gMv4+udDeRJWigZzXk1caG/mMfLxRpvoN9BFrKNvGuFSGmLWW&#10;xk+LKNFE1somSnLH6KlvVhv1xGEg9CnK6Psjs0chcwosJ3+xs/QRGEPMIEMLlBFk8+TJU5YsWYqN&#10;Qh+xojgPJjGfNzBQITGvgKSfNGkKyGleIT2PuKZzYXSHRpMejSYxB9MZ8uSjkY1mTqMTxHH4WuNb&#10;s6AmB5ocWN84wLDztttuK0kVDtenvvHYlklTW2Zs0DJpCmM44/KnMoSrdr4OgRCklGCJ6nYo2APQ&#10;62L3EZVg99f8Xc0huXlQ3IXSZCWAL7IlXzhi2nyhngad1JuqhcOhJJNq5BZWsNKCTVwRR3OBq5qZ&#10;XXNwzj4tARX2XcwepgzkarZIhuKqzltmTpWOmAaBTNq0yfbVp+0J1+k6+MyVUxKDGr5Vcv8yX53i&#10;akaxuuH0xD6tIpMhEzTodryJnsQZGIyO34uttK+mwJRKh39kI2hm8pN8I2N7VFyy+bhZqX2jR5Y5&#10;QXW8snva/S5ysOjqHMB5IVIHZwHtoVTILp17FGbrywqV0VwXjVU0tQnHkMllH0kQMaFCW+jqmVXe&#10;oMmsnNut2VRTig7nzGwOUVQoriicOcolOnhhQdIsHiquSw+LgvK109C0hsNKokzSDeyaaOQVxa/K&#10;A1ejXIOW30s2ZGQVUfq1RTXuvNcyQGMVFNy3ftQotk2prHYfVba08yZa1cdSFdnJSkqa2pKXKOqJ&#10;QrO+LGvioGp+TSy0LxIaO5NPrx0FzTWcy7RHO3FVp9AEkVWocUmVCEgyznNtuyRkwfEkOWaolHeN&#10;jiy0w5WufdN4vIvKjx0tuEDAvqaCB3LxXj0zdRHR8yeqnsnKsDTjoeWwU2fHGMN2VTTNHInVEYjX&#10;Nf1ti853l5VUBud5kMea0sDgWGCTff2safY+/RR3WG5kmQknfGw4SdTiMQAoXenSO7H4Jl45JTi5&#10;2RazkaC7OsRlKsV1d7fMmDF++nTxsgBJOrA0LJKFTMJc5wy0VCg0qloRYYs4n84xsDha4zGT7owz&#10;kpeJD+btldzRGM8EF5LAy47tYsrE5Fool7VsUnKh3IRkVhpFRP2gyky+CXwfWrG/sApRapwsaQMx&#10;9joOptiSHZo36XaFAdlbofYVTFBulBUqi7GiUnJxsKcrKeaopol2BJ3vzpL9jqXQMcWP2I2aZN2r&#10;6mCxXSq1VNiobp6S3XODjSoGLGc2k5bKFx2NAaIxWygzaj8r9QU5QTQjdxM/WMHNwUPjNNcYLJ4m&#10;HbBWbJ2w6LDFXe7a8KxFh0OOzHD5Rg+GARlhmmHW3RhlFC+6gbSoZXOtbMXMKqmpUzh0TFFYjnt5&#10;nY5Ggzz0OGY/7AzeKNXFSE1txeQfN54h+F02BrAMyRPj2OHfChQ8kA0vRQHxobgWRp5IRYMjsTjb&#10;sBFTtOda2SeoKdVhyyrHUgTb0VutukSam7BUls+qKbWOvNBmhHkJdDqeXFLwuVeXnKK1yY1gkzRm&#10;RiYbeNeqTO65FOp0sOSLNeS/Op3Fp948Rh2lk1ZbnBkUeM4/h3eYSnK5mazJgSYH1hMONGLy1hPS&#10;6yHDjk10EGYOg9iwAJR17YcpowrCdNJY7DKTd4KbduriK5jqjzwbGhow1cPw/6i0sJU1gbWPDlH8&#10;IrvyumF//PHHH3roobiQvPPOO3ELxwVOJXFOxgX4J7CA+KfED+WTT85+avZT+CqbP3/BwoWL5s2b&#10;P2/ufC4WLVq8cMHCuXPncQUIkh16Dq4BWulOv3ou1GuFAoBJIiU/geOQVP4uXgyKC1dnbOGDXuKa&#10;ZCQuExgaQABoANIDL6AuO+6445Ozn4QA8odsJEoTqN8+MjSA4XYqDg2TJ03uWQVYCAz0ak4iUQMy&#10;AKzGK8uXLdNrjV7NK1yg/goA5S8oBIALVA3wATRTBAeP7rnnHkon/+//4AfidNAc2STnuSPiavFo&#10;BYin7rgYpFLA7K688kpcJOKGEP92N9xwA1yC8ypOcLh6/UgGsnDZsqXvfve7h4YGQeXCse7u8cC8&#10;vvOd777i5a8iivdXv3r6EUe8BPAHuSE2vKJoQg/AHS0WUi/1wMpfde7I8V8nnPDRj36UKNVPPfX0&#10;wkULa5alVGmHSD64Y0R3FPWl0ssX0BLFe/VqxAMHfj/+8Y8vvPBClIvE1AtADCIEDwnA/fKXvxxN&#10;xEMqiBYYsos51JfqxRdffNVVV5GzaocaDS5Az8AigG6kRGjPOOMbpFcYjZqXiH71iKkhyyGb0smB&#10;a3By+Fjl0W233Rq9Qj6K71GsMBU8/vgPvPnNbwR/Q3oKIge0D9Abbg7xIol2QwMh2tECqgkSjgRK&#10;LfXVANyC1idwn+EAT8eO7XLLPsOYggMPPAB3jwAosSHq15ay8MSJdSKCPFUgE69WNRuogQQInsJY&#10;IZXmwKqAjt1uu+3Qd1Cn8E1dsa4nB/TAcKQLP7pz58xdtmQpvoLnPjunZ+UqeAi+ecb06cBBcacq&#10;44QxrWO7umhTZvn9ff14CxVouAGnkglthBoDHYXzmGUOTChMgPlYS/oFbB0wd9N8zSnnetL+o0bG&#10;f8ioftT4NaKMpG8VI+hWQhvOTLtpf6hu6uHx5WECN9TPvgqInjZMSfPFJgeaHGhyoAoHdIO5sdNn&#10;28Dr66xRTFhmKd0THTpNCWoSdgTFRZvq9IfRnO3YrMQmTi5PvyFnOgPXR2S5eJLsRbg5EWwKugqV&#10;WCnSt/y75iJzm+TcaGVpwsRKerQZGe6B6SZK8U6Sj2aGk2FKZNdZot0WzpSDGZuh2TZzniJzWXlK&#10;0hdhKQYeVjjSwqC8yvf7aSGJ9t2r7BT6PVSXURYX27VOojmKe+TllC0UM9/uIaguKj2Rq5cZw42c&#10;LNVQmFg9LPAl/5YV4lASNIE4kDOnb9PwOmxoTR/wPFKMpCmzLyUEMP+2320NVck1h26sR1nVbpk8&#10;3ErtQPotV6guQ2c4AwOMy92McrA/E0amNnkNpMhbpwYycDws2DRnKsM8JSaxs1164VUm6AGsg7qk&#10;1OWsYi7roCEsk+3ORB0gj0hUIhNagTsZ5UGCNPGZwAfsStkc/xgumqzcDU+S7nBXPuQtd4iSaUq1&#10;Ce4I7VV2s1I1s40OySw5HY5mW5Hk12gI2yVpdV33ZP0piudIC48Tb53mmjPzIllbckt0ugFHhVEi&#10;nBFbQhotwiDquTwh2qz2qUNetbQKApEQNJMnj5kyhVU/WT2kIjgmGMPXsC1tRPNeTTjvdmJ9G3eS&#10;7S1t7atZJx83bszkiW3Tp3ZuMHP8ppt0zJzVNmNG+wYbts6c1TlpMu4WBrGx+IkMCVa3poUTdEt2&#10;CpzDqFvkiVPAjnGXTK8vU3Jhu/Jfiss5T1WEnykR4Kc3j0qU8j82mAmNizA2EQQ0U6zAUmrWtWUg&#10;TGExT8aDKWvBnFLjnMdT6wQnlGorw4Y30QaopaE4EitBVzyqDAd+XnOrKmbtQqIhX+0XshRa3dwb&#10;5WxjopB0f1eNmlzRxq7VmCMZf6c5a5McSXCzfmLqYVs9afM6aDvHyhmU3TKrXxozNUozLc/8clXM&#10;9TjaOpltzFSpXGZ1pMpZbzuAD22kfe67xTqyrpS00oCwzqzLtm+ZbBsa1SQzrjjcLUPGCNMUazHq&#10;myxFZalsM6sN8ALD6Udeek+HNXWdI2Rb2gIXpDRVnWwA09zNGv1WaObY5MB/Mge0L/H9nO9azGqV&#10;QUAUjFQ0vUz2RmXSRGwPRvL2slK7jPoesFSWoLMGNOkRb+AMZL5UiN1QUlqK1SmwumJOAfPlW0+F&#10;tnAoeSFJOh1QDI3CjzSZP0xy+aUv6v2oYPnsyLX1SMYWDTR6SWaOPJmvfqUhnQqVVkE1omahSYkN&#10;B7uwWhFF6hyRDFWhqh+NtUWUJ7R5n6NKw69++Sv8C77qVa8iMjWIKLzZAagCMISzN/7iUhF4Fh7O&#10;iKqM4zcQiniV4w6P8FsJoApcEelxcURIaw6gPGBxAE4pTstzTD1cgmvkAogYu/v8VXl+8Ytf/NWv&#10;fhXgGrRBD69AhqB5DDqtSH84sed1TYaQA2r84he/iKM+8HAgsUgG1AkgF0AiwKDAsDi4v3zFCtBR&#10;ELBgwcJVq3r7evuXLwfoCQ6sD5woafC+2dPbqxBSsgJCSj54dQI/xKGBwnkk4ZX7+iiFV0AakYwL&#10;4EeHHXbYxRddTDwWMR4Gda0uYEtqUJX6juKsI2mFwqI1AWAydUJ56qmngnCF1YDkQGURTxnAFk8J&#10;OY3A0GTqLk5VIxR1fiIGfb198PDXv/71HnvsudNOO99++50D/SQGzNe5+eZbXnrp74969WuAVBLD&#10;GqdZyI+6nEQMyErxiByRiauphtUT+NwUo0n+SMXRRx21/377EfkdT15E8S7m4OtobaYxsOpYkb/U&#10;FKXwtlTut6wmwDeuKEmgHr/UuyFlIZm8Cw8//KEP4/fr5z/7OdjKm268CSXSp4Bx1TmlqhJgPnV0&#10;qvA+MkHglTnqyZJakFIDfCs9po7ZDo5CXdWzIznjCBOkJm8Bj0OjicG96667eRmrZLQJsH7aaV/p&#10;Hj8eXVYF18bCUyZ5omuQ/cgjjxIA+gUveMGJJ56o7maVXRgHtXUcGmRc/6p2IGbQoEhcce08NETd&#10;1acpRfAUFVP8pX9lhDKgsuozUW0lc41CzjV/KfqFL3zhG9/4RiKMo+bf+564ldUulb/eH+3IKak3&#10;B08tZNAWwha+9B82LmPHtHChnbvKG7UQf6htkoY7HOpHFoFRq6tWVK0u9vxTn/oUjuhAUt53332I&#10;Ikj6DTbYAA5QXzW59VJbMr32hr63LfnWOklWNKFFMmqOfJKZaLeYHGOPYk09kyNzPcIiiv1XOOz0&#10;A86w4sUSI7bUTCBmbj0+Ip5gDfXzFTUjvr8gGRXRm2owfZ30vmLxvV6rXeUvj7jwXaTe95l7Zmpu&#10;phQ7s9OsvH1ej1nYJK3JgSYHnvscUB8NNc9EV5p4Szyi1MyqnFeIkXO22JWrNwaDFBD/LXoqOf46&#10;KrfkJDF8KzGEqKszLEABkjSEowXtRRLwER8Bs2ajlOnRK/Xp4cKj3UjObycXN4rsHQ/4COATFRo+&#10;bDJpNeOaJzoVSEdvqqf7mU5cfD0nFeBDAkhQ1GXHNBab3K9G5uoeQ1RNk6UqXNxo9w6ZHM7EziRj&#10;2EldolZRyfysU4ci9mdYVkpgciAPk9iKbgAvsHKbBRFO1T9pIkzCUJBHbiJq2z1fXnEXsqZOVU8Q&#10;Uq/8MdCi8PAgndpWyJclWKKCETY3bbDd0FaomGlUXCdyubleYIvy9NaJHnIj3VyTNdwRaOHWcFvi&#10;Pd/MRkgGB1duWJ44dJe9IxBpw3YjuAZ0pp1BAQdmuRcVGiT23t80ZVqn49lnCCisiNQUDcxQv1YS&#10;YnSRI6wxlUiCMOrBP1lb5Eq3P122ul5fkG3ttdK8svNHR0Ol6WQ8LQ1tjiPGiIPrj3xxRQOb78Id&#10;9sARGb5YgeaY96pTQZvHKKtcnrgCkbEJK15ymgs3PFGfc9o7VT0yqSAclXVOx4Jgf2vLYGdH56xZ&#10;7RvMap05o2XSpOGOruExxOhm4Y5+Rf4SrLtlDEG624nX3TJ2XOuM6eM233zcVlt0brpp+0Ybjt9w&#10;w3Ebbjx2g43aJ01e3d6Jf0twli1QSCaMp4wySkUN2FSDdFtIlnMDaQETWmWvYoKMpK7mb+pQ5KVF&#10;T0pcb9+OgE0Nf+SvtQYqS5lEuUbPRkpSFrmZ9zT8OD/D8Z8fDmZm32TuRocycCzXFI0pYmroGHTo&#10;ukzgomfkitCm92Y8JefFta8Ex9bpWl/tVaPiKDdS28gwWrYUvg5KClulcU7wKU4kF0E29kkEpUx3&#10;ccXxcGPiMpK38uPGcLwX5Ro/soiskZRd8d2EFQj6vgaKzPHf9SYNjztqEpAbO2nqHPLZDaTDjIKx&#10;cc3810SCKk3fYHHFKcn6vRqcruZarkX14Vb1qURklcLEtlMoscKTLKJBCVDJ1y7JWcSoglUnEM0Q&#10;3iNhfPPdJgeaHMhxgBDeeHvyXV2in16LDCsOc4vTYL8LGI/R66IzXAwUl8+yHsc9kAfEA+bs6+9Z&#10;AbpqqUCpelb1LFq4sIEQ3gS0hagQDKegDaXU7pozjYvXtmSqlm2rM7szcw9Fz+hbeq0/edjeJv72&#10;9JG/4NqnZyap0C7N1sO8lIfyIjFkqwRRqou362viSHLKkFlzeTE5MfNvmTnpMCG8gfq9973vBaqi&#10;QWNrZluGtprKUkwwRPyMMWNWLBdQ4MpVKxXCSGhX/lNUFrGMWWqZMWMqDiVBNLFZv2oVUbMJco3f&#10;vqGeHly1AccR74PkQ5RY8drYNbZ/QFBcij/Wi8EheUZN8XzG3BtNwgckAEZiwInstbYRSTaqo+Jp&#10;wiOiXzTUYAW40FjP4CPvu/8+Df4LiEjS6yqK8xTIBd7XDHII/BB6RHhlvF2SgPr244gN/AL3ifRN&#10;FUBQKUYqH5zaUhQSwzUsY00H4N24bnGa2D1WODnCo2aDJvMvcqk6G5U/URrFVGkvQEMAciVC+t/+&#10;9rdtt92Wn5/85CcBU4L5w2+iQsoUQ6mGyORmUSBDwwPM6z7/hc9vuukmu+66O1hTjOnEiZNNsPip&#10;oCr322+/t7/t7RMmTOJ1AHImTouFhmhFItpGRVMUeqhGHuKPe//7rrvuuptvuWXChInEdn/Tm988&#10;e/aTD953fxTCW6sJ5QqjlzjUbWPQZcCCL3rRi/5w+R/O/s7Zn//857/yla985ISPSMfR1z+uezyS&#10;SXrid7/tbW/ba8+9CIYOx846+ywQaWBwL/ntJYe84BDve/U3v/nN6aefDpTw7LPPRp7xW/npT38a&#10;ZBwuHtUs81e7DIJun3TSSWBb+XvvvXe/451v227bHfASapxf+i8cdJlPWGrgMhbxScP94Q9/+OEP&#10;f4hnRyCbd9xxx4c+9CFCeHd1Ca7O9/jKH20OPVauXHXd9f/4xz+v33///RYunNfV1QlJe++9T09P&#10;7+P/fuqss86+6647ccTwrW+diWCArtYcqH4oXUEEJ3vbNAc2UJteFTan+yTYe++9uX/eeefhL3NU&#10;ZKCM7mjdKQ7zSOvjQxT3qO9///u5T5NplPmimRqh1ld8PT9E0Tadv3ABuHbwzd/69lkQ64JCORtV&#10;/C4i2vSUKaeyWr6+5SEORDF5QGAJRn/TTTcBcAcdy4GhprKUiPzjvnTkdfRmSu0MsHuAvJdeeikc&#10;VvXUvyMvaE3k0JhljigZlUxGUjuv4CPJpMq7RaxtA5pbfGWd8y3ZjkpVMYS33lf7aRIQ2tB2jnpT&#10;MZRcePQkCuERlrj4BcqMCQWAzncIDJz4XoXvVgjhTc8C3JlRCh9viDfZCfiTlTDfJEObNIQ31xrC&#10;mzRkBexeQ35zzU3cfoOQ5hWumyG815AWNLNtcuA5xIF6Q3hPkRDeU1qmbzBm8tQqIbzNUL4MG1L+&#10;AuzOc5nXy6XRcVE066kURzVKVnKHJu9dKDmXSd7UzkKrEfZ9xV4vXVUD6an4KPfABYWUdR4pKqiZ&#10;+gAznhGzgKu5eZknL0dYNOBM4j88ecWnOd7mq+H3SGLvZBBKSj+u1bfyw1zHzlyLV2hHH8/Us8r3&#10;3bnmMEgTexgUlWm44sdFxt1X4fCTLN/cw261zXNFBw5WbSy1pl1qoWoMnWY3ON7jD5Qwwz1U/SAq&#10;y8E4LdNqKnsdaZ4LRoTkk/NySlg5VUR2KJrhLDHKIKtRnkWVljG1NpI5GeXbiPtDBRNBynx4dyt2&#10;ocZ5yoM2spNoSR2JZfDTz3SSYhnVuqoA+MWuBH9DiIBGcXQkqH2OB9sF1uV8A/r9eG9OjVjbck3c&#10;3awAsxRhRdfPmm1amVda5hRCeEuOUqr4UstqVI0DZnvW5exwq7oSoqFag56oisEJtNtcqpLb/0xW&#10;Vs51fO/+OJPg2GB10Bda1I685bXvy9JlwY4b9sZK7eXKCokSm+gDkt1ColtRw1YUOb3jcoERiT5d&#10;RaJYUkEdhF1hMl9fbZFQULXlgm4xJdj5mKQF7vmFrJwOGqqiTtb/rNHhZv1RKJW2SrZqnmOq3Wpt&#10;LG8B2BlAnquvexOxyr57NrUeDN4Kqu7Nl9YhkA1ZqDHF+fUT1XIVHhFA83sMJk7VwfXamT0KGOg0&#10;STs4by9cM8lXBKYxJW9WgA1gmKWbQUJ2DxEEanVf31Cf/B1e1WMcPJuA2gITbOucMa11/PjVY8cR&#10;SIWAXEQU52iXDMQDwSCkCfbQ1MQJeZulXgKHB2ru2BJ1SYk20too8coFvROYwoDH2mZBMt4CLuqy&#10;sKtnwmjPYW0LYavXFCf8fikgLMFGks0nlhaMOwJnPN3L3hTERlvJk5YN+pfIyEhflhoDez3NOjIr&#10;OcqlvFLYxXpLUd7mVCLP05SR7b+9yRrFxJcPdDOtjLYF7X6o52oxcWY2bWtbtLEVhcgQRcYnyDdX&#10;08jICDEKeg06elFS7SbyxtONCW0z6buFNvJWK6M/spORlQ4FK9mDRHWRNAbeG4Xwtq2fC+EdD6pz&#10;auJ++EJDYUiZykw4M5NoDJRjlWVjfsRki4mskOWvwzdXmECpOMVR1pPDrZAGP8jJhDPXvWHwCjS6&#10;G5RntsNEoPTTkcYOFcg8qW0CSbdH8LRcGWEqz39/01gwa0MSBJcL4Z0ZkHIkleFMUpCKLyYHVJFW&#10;ii3z0mRNTdLIRNY1F8I7bBEVrFBainajSh3DrMx1MYR3bNI1t2ojYVueVaskPUWDX0kjIuLTSp3a&#10;r6lCYa7WJSQgoi366Qsqdm2mN3ZDcf2E0ha3nu4wlWBGM0mTA00ONDmwPnIgnEV7JzHrI6GGprDj&#10;rzII8JWSCzP0CrrU5EB1va3xc5swH4pXQ9wmJ8CjUkM/wvZ7AFG2FC3xajs7ttl2mz123wOUDL4n&#10;t9xqSxxSgn9avGgxwEcwM8TpZhcfzNDGG2+y+eabDg4OT58+Y5tttt11153xRokfwc0232yrrbfa&#10;YYcddt1lVzB2O++08044G+RwF7ixxIclf3feRf47YP8DNt9icxAzoC27x3XjHc0tAWX/1uQAUB6V&#10;Yd4BXgCeYPyE8eQMogjiKW6XXXcBssax55577r3X3pzUkZ/bb78jqK+ZMzeeNnXGlltsscnGW22y&#10;yWabb775rFkbbrfdtoRUJg35UAVeBOGn70bnPnvvA6jL39xu++123213KOH7W/CgOIGrSf/6nADG&#10;akuAzEBKuQBygRdAjCECw4EMa1xpaqHQSQVw61Rf8R+s3wFF/eE5P4RPILGWL1sxNMi8oINFMJC0&#10;N954I+C/4z/wAbLq7e3p6BzBDLNOVnpHerLmZ/wycmfrrbY66OCDEJuHH36ICMbFLNXNpLJFOcBf&#10;0CfgHdl1Bn8MHgW3rGBWlAmoFTIJ+lbkc5zEef/A8R9AahCVY489lsQU0dlFzGtC37TAKHQBjcAx&#10;JI+QPfTowAMORB95UemESPXOyIFk6vKoEo8SkB4KKVETm35Bewf5q0ZGm48MAXTus8++iqSBeFTp&#10;oYceLBoHvaPWQ5DEXePgDODI++67F8yNEvD3v1+H603a989//iNAz6effgp0OD4LVYRUJMKjyFhD&#10;m+2AkjPQNWchSwoOICTqSAx6XK5ecMEFKuocUedbMrfRShZxVffDc2fRqsaNka2aqIiwT4U8bL/9&#10;9kBs8SoKohFwLf2Cqgwyr+Hpm0eTAzU50ECfXjPP53oCeKLfLKlhVBPq7ZtyLGkhw0doondjGXqy&#10;1KlK8dAeoXiEmTzXGdukv8mBJgfWLQe8wa9Nho7zimew7ZxO4F9JWclUhi5diZ2GBNmNvVW7/pKi&#10;krVPvl1zKFctt2BULf2LHSf6waJDkvmxoxBXsQ5RK+fKjRpU86jU1tXvVy4/P8glXbh4JZuN8auj&#10;t4XnczawO3fK9AjAQxw0I40lKrS7zBbtDMjslJpFjWwjORzQe6EJxwn5baRKcyXb7o7nWSOmWiEL&#10;QOxDyur7Rh1EXHRSmWtaITridDzbKKcXNlUFTc8qUiU33W8ON3G9CiRF1ApqBpixeRf2NcMyE+au&#10;inWKFEEz8uy1ipLhaCLWludcHJU+R3HwQ+QqPlS+fCKyis4IQpqjymXmblqsSqatgezpsp1bvaum&#10;nx4kkOBAAVWgXPTzYCcqrC7KaR4lZsmWwormSJ3IyWhdc3YWz2qm0QvQDDl2RhPxbGoeSUioyOGj&#10;dOdoqhcc+jt/xiXbFYH8gr9nZkFDq9j9ap1C0Do55FOyV4psURp2ENarpvSnEntJtlarwsQqk3Yj&#10;jn5JuYbtCrpU3yiROgSt43yyWiOqAYpMw7nwU/ZdlQefLMmEomx4lTOvW6RFQXMqiEBYciBLzoSG&#10;sINwgGBeE/SQ3pQ+C3wSK8ZgH9taB8Z2DI8fN2bKZBxMts2a2bnxRt1bb9W9zdbjttlm7NZbj91y&#10;664ttx4zfdbq8ZOGOsf2jWkfaGkfHtMxPKa9v2XMwJjWAfAtGnrbdikWPmjRi5VGJ0Y7q56qHUEa&#10;bTwfTj33yJRepb+IxNLZhrQ859soJ5yBzmX6UtTrfHF+iT7U5dx1XRqkpjPUkUDCVQbCHcOMlupd&#10;XkpzizYhV66UVFHhvVbWNAlx4+S54W1CpOZ2kJOsVGW9s5pejaZoXCojPsNspz8pu+ttUdY02kAp&#10;BGGi8HT/GLxeLxPLtGbeMGY2cDTKivNImXTllZexSlufuayKNI8etZn9DJDxCeHM34rFskBhWhmD&#10;TJJaZm+mdMG+qh1QIZ+EZYhI8kPuSlJXnaVhbklFi1Syip2vs+2UJ5X4Gd8Pq5lnk+rzKBx1SmNC&#10;VJJE+Gzr7xfiqlVqi3orH1BSqRaNGPwUA/PtmHXrTQBlvY3WTN/kQJMDTQ48rzjgJstm9bXwDYHO&#10;tbTClWYOzyt2rN+V0aiL6jqxytBtVCqhe+eVRoc8woMRyC1NBoqLkYUEuW5te/DBB0/90qn//dX/&#10;9+pXv/bYY4/7+MdPOfPMs0FHffGLX/70pz/zkY989POfP9XgAIDUgKtp190ElT8VMz/9k09JnfdT&#10;475A0hDdmGSyQGvAXmVHgQFTFMqjaFT1C8iqFBkCVgMAShHUwvpVc4UKXmEMUcLHgxv72c9+9pa3&#10;vOODHzzhpJNO/uQnP3Xcce/HIeItN9+CB8HPfvazp3zilIsuukhQa+pHM3X6ulAoODnApniB0pQw&#10;ZlSab51k4s0FF+rOE3bBXgBVihuD82pwcHmljxxizza9+qG8++67v/DFLwA+I+Vjj/175creMS3t&#10;kydNW7RoyV+u+etLj3gZAFuYNq57rH5N198veOK1cyjoUwUPP15Est5t993BjZ1wwgnEHN91l12K&#10;ZPCKVh9S+YuzUhQHHCF4xE033RQ9Ovyww3H6RXxk75IT7uFxk6yUpeeccw4ygxNWwKPcASj5nbPP&#10;xg3tSR8/6eRTTv7Upz/1jTPOIBA2To55BTFmXQ/BBhOpzg65qRhK3qUU7uBOjHI5Zs6cQShnyuU+&#10;CbREc9h68EiVhax224267r548SLIIBPIoB15Uonzvmg0/dBDD8ML2s4770K7QxiFdneP++Mf/7hi&#10;xXKqiE9K8RRh7BtlQbzyOTyKpWj+YRdWvF47UpEsRaugfw888EDi1ytbARYrq9ftobwVBhZ4mDCq&#10;VRYBTaVoQVpW0bo0n8Kgqab6D+Zn5E903da9Wfr6zIEG+vT1uTqjQ1vgS157Sf9XL1SXo8NzUsGX&#10;RXOq95NZ+W5OUZvO6XzCz/3oVLCZS5MDTQ40ObCecMANeMQMRqdSWNwMWE8oz5MRxofNrk3cyfC0&#10;oSeTNQ03yDH/fP+jETBdl5Sod71bQqO1h1S+CVwQbR9NO3lRyn2OKzSARlqMpAqJTm7tdRCu18Ys&#10;bsW9Dd8GZqeuxBlkSe4EBTLUgg+t7Mw59gvr7vmpF1J6edaUSlkcpPkBQ3EoEq0jRdM0mYOsfx9i&#10;a/x0f1g7oJg6HW75MMqh1hDsVU+P4RH+5xCWbsVLHbmZk7Us70wxz/44BLwiZE0geH8Sa0IFLh01&#10;3sll8qm/GSJ7E0iUvPyIZBo6demu2KAlZciv36mE5JYeLN8CXKaWGBxh60iLGGbaw3z3I6jQvG3J&#10;hDNa8Q5URhTT/YwALIl6VZJdgUYqksp++8SV9w8X17QUv+JEjMvldBGluFbPVZUmUJ43xiRkfo+y&#10;66guVdUyzM0ZGddYmUYYmqO+skRlgyUozUBylpjPkR0r9M7JeVCVAr1q2oyDxS8vk9EYQNnrp07+&#10;s9h00WEBhWur/xZWz2PjvE0xu1xQYamzMTQaODtaH9YOIl89furKeGi87E9nlKwFi0yN76QME1R9&#10;5Aw1JdCvem22zUdX+k0nJibMypjpoWRM0jrQOqavbcxARzvxmAYmju+bPKFv8uSBKVMGJ02Wc8KE&#10;wc6ugTZAkyw8sn3Q3jLcJqcNpU3MbvWNZ6qqnaj8O2aoVU4jihruOjhtLHJhsg267e7EKaMXEyHL&#10;nTdBFXxONcuuy9DuQ+7l7ZJnprfiWC49JY65QVqbry1IqHhuod93QhpCnWSK+fanA5LWVDkje2XO&#10;ZEczTJB1aDW4WP4q5CtCT6Y3Q+oVolxFonFFzUqOVoLG+7zyA53Qsrl9rlwXqVnpyMHYI6vjZiCR&#10;6yU958P616TEa334ulLlyxothpqKRU2b+5RFn9WkOZdFKXmuNDR1BdphSUzMaExYwhGiqV3u0ypt&#10;66zcaLhSgfM1xxX6OXRm0qUiI5kbjEh/tWsfRSFqPCvVI3+onBcPU93kEDSRNhqpFvUor+NWwusT&#10;8nI1LgyTyr1WT6ri7FcnUMEZ/tSJsZ1kVXg3nvvkZz06/SkeRqay0Vw9dcilLcaUCB83AZQNM7b5&#10;YpMDTQ40OVCNA1hwjXK9PrPJjx0rzUO0Hwon28G6gd12XZ8r+DyjTQe+YI8AMykqZc1VMF4dy5ck&#10;bpBk8GMWe1pbJVb1mBZgYfzdb9/9CJjLgac68FJ/+MMVZ5zxtdtvv+v66//xgx/88AMfOP6nP73g&#10;D3+4kvxA19g1ztUCuzGrVCwJ2KVnjcos+ZsL3SoQ9FVfL84auQZCR/zrBjgArIdyTTBxwS8aJZVS&#10;+vr7+Eue4pzPLZNr/iwjqd84cGYfP+nESy655POf/8y11/71c5/97K9//asPf/jDd955JzBBvGOC&#10;YyNuLw0kTgfjnTc3jJXlDSrcSthb8gQYR2IY3tXZtX5MJhpgqryiq4pcKBJOp2rABAkMqtBA9YMI&#10;6JB2VP+I3FSp9hO/Rx555Iorrnj5y18OphBRh5mdHV3k9+yz81jfAad44IEHMNOBfUNDg4DwenpW&#10;goBtkOL6X7MruQYTie9GvEh+7GMf++n5P33Tm96E08fDDj+sUpbA5mhlOHD22WftvsfuRx55JBUk&#10;9DaQxKOOPgoE7Xe+850dd9qRSMS//OUvWRdH0gCfoQDAIvfYYw/KxeskwdDhHr4qgR4SShuo7i9+&#10;8QtevO766x979FHgjFdddRVB5GEvHi5pCwpVDnOcccYZb33rWz/60Y/CeWKp4x3wlFNOue22Oy++&#10;+GJCLR9xxBFkGHYEuomnuDfIJk/cKL7hDW8AN8m7ZAslgDYBs0ZV9k0pnaDF3bTgIBPU5s0336xA&#10;UjIhQ+T/6qv/yEQK+B26gdZAM5RDYRpvZ1cU7dKimYH5ZUYLbK2/SdfIG4ogpI6wjqZUxKrqBTaH&#10;6zVSaulMc+a9sRl7fj0UpCQyLFJqPKeSP/aQBqWm2uLr+VioNOeaCZscWCccyJxBhsrrjW1yDO9X&#10;S3nqh/Hh9mpxvdWurjq/EdEa4DqpebPQJgeaHGhyYO1zwC+AZEXXjwWx766FPYzSDEpAbFK3dE4X&#10;4ULChKULLJFwPdlIK0GpznXTsNrC6xED1VORzpSrfPkg2RS9WyVp84sKlb+jKFmnkSeLV40coE1z&#10;tkOUCEhh7494I7Yk9YXJjm+I6lu5ivrRWthRUxIR4rF3leV5bVW1JEdUnO0HOV67y7xcsSJF7eBO&#10;cZfUJFN8k37GVxMhEQ53RZzcmWiRsAKNGu1RaSmtnE6Ki0cZPldK48f8epGcAvh3Kz2tq8VrUBsB&#10;AlQXIiRf/RUW1qnJrXKsme4jY2wehCTtGKxbhs0a0li9RcpzwsphAXKXoe7yJRmtit0lZm3h8ol6&#10;drUDxZsV6Qw12iXy4hT1bhErDO4zgkwpKFB7Cj4V4BS3lENj2obaW3FOyXI/QXNw1cB9CdIt8AsQ&#10;e5whBsjRZK21ykzeJ2WF+uQGeylIR8KC1TQQLh/nhtazyVSzEmcrwXfy6XMjMdURd3jy3XAjN7wr&#10;L3jlUxZE3Y90nEStGQ0tT+G6SRkOEhqioD6VzCSggnCV6GRrk/mcbso6OeAEO8Ay1mbQKKTIKVSd&#10;S/TV+p0kmnYk9ObHYPV1eWro1J96OaOXo9TL4egK5OjmVoW3dlQcjHsbYMJI2m4dvVvHGGMEFGai&#10;OCoNamYq/lh7W84j4EDz1SYHmhxocmCNcCCcL426QZdxga6QymeodnHKRxXwXw3K54V+zmNm4RWq&#10;6j6nc98ym4R2fcJ+rRisUPEsm3KbziOZr691ciLt16pCkvxoXkkNX7TXz2kIWEOCNirCUzMTEihu&#10;EhiWAnEU0jfqh9eLWiTJsE/TiAvA1S0DgwPtrW38xbveAN4o23AsJy7wgLv19qw88cQTpkyZMG5c&#10;x7SpU5599lmCb8vT9g4Ai0CNjTSr6Ph1Fb2Q/w24Uh6P7x6Pgz2QjmANO8W7XqL28UpNQaeA+ADP&#10;UgwT8Cad3/M/DjG5A1ZybABv0hKgbdh85W9KbN1ww6lAo3B9iBNEtjlYSwNLdvDBBx9+2OFnn3XW&#10;xz92Ei45TevEyzB+FV7pBllF1UCCdnZ2iMdKsyQ86g261jKEfA2Prj4+BQ9nxHVgcBCfeyAzOgQ7&#10;1jlrgw0UHqfASdivOA/aYvHiJbfeettmm23GV9ebbro5Ad833WQz+EPaJUsXEsh9p523p4Ha23lJ&#10;rOvAQD+oQfnK17Vy0mrV5IBfAA1TJq0xhRJmHS+SiALNB0rsp+efTx2nTpmyZPHi7bfdTkOjgmKU&#10;JVaThXod0DXNu+6663++8c2ly1cg013dneMndw8M97QRnLx1sHegZ2z32PbOzpNP/gRVRsjJHyQl&#10;XlGJgS67DMOrAUTCVao8ZerU7bbbDnaiawS4B8e5z777guIFBImjR+6DZuvt68NvJCRAM8DKb3zj&#10;jFtvu+Whh+5nWXKTTTca19355OwnCfm90cYbP/Dgg3ffc8+5PzoX97EUDaUSSp6v31tWq7HpAPI3&#10;dhyVHjeuu6e3/+FHHnvmmWc332KrSZMm9w+Q0i7eRUt4qr3GHebg8uVLHnn4YdCivT19CMGypSvI&#10;7e577t1n372pGO42IVKFQWOUp5jv/bGweCqgZ5Kbb6ahFzy3NYa5VUW33VXLlBUEJFJcrYlWr5yC&#10;qndV6qIuP9XaqBNWtd51k1RTiKsnCBaZbT1U+9yiecS32qU526u5UV/tmPiruEk8yNKmiscSP7tE&#10;nB+lI2Ld2ubkCGrxHCJ1BLVsvtoAByrv2Jjxe3h4WGQEdlRV1t3w4FoiHup96ZLc4TP0d7jQb3LC&#10;ZGFZXOuXHj5BsotsoPLNV5ocaHKgyYH1jQNq3zIrF2FBot2O0dv80MFalXOEjMp1J5V/FAda4Z3k&#10;pKlewnJFjB4D6yVjTaT3a2Vk7kfX0s07ofIM9M7MLJhPNhTNckiZs/L+pVuRWy+W5KwSFVc469wb&#10;HvWWysS4DCVldt9lVqrN5xyE2XYMfxaAZeU3+QI6dR1k5CuBRRtQm88hbKl26iyFTto5cRZn/MVZ&#10;IJR1qBnKvL4UccYLvPrsDOQ/h780Klcf6s43XD3VqZlWV/ujEbx1lhk6PaqZUSFB0nIXs9FkufvB&#10;z1Ex41bawzI8/ltb0J/1V1NloOB70phHf5RR3vJFR2oeZu74Fc6bEhz2ZYV1LwqkvxNeeLFXyQ+q&#10;6VehEq3p9DFeZKiqBSVFyBXnlDOjI+6ikpakME80wyqZmLrDTn/Nyp4/xd2mWgiDrVQEg+1KJQPV&#10;KyMaJiczxw0547td8y45kGHZ3rBS35s1bIm8jJ9JaUWzsh/QppcJE5ozWeEQopJe2/m4bE4ESTz1&#10;qQYurweNpzQalOtbR1dDG6dsLb5Z2erWJCITXa8ioRnXnCux1D8N+sdc+pJtEfW81hyV1aCadVyv&#10;E9Qc6ZUfsFWtZ3oYFbWgb+sqLZ4n2JjcEnsValTX4eFFtF4aksJZbybJ9CW1Y+RlFepezeBXH0iM&#10;nJiR5RDuHxVtV9Zp6rDcHcm3qvd6IyNzhG9nxDcBlCNkZfP1JgeaHHhuc6CKoTcjlvgoX1tZ2DKf&#10;nEpUgMAVpV1MkdmjCc5gv7zNFjj8VNM7ZjMDX41dYeI7BCcLcnpTETq6mCRQG/N5n/0wz/00/W/u&#10;CD+CF6yn4tjyPVzIB6FE4GK5o8CTdTscK99EI01ZchxQfjQQtU7EeS0OT2ZApnyeyeWPem8Wy9Vl&#10;Wf2EtLD2YaTACK74hjRDQFxCIuSd7RIvWP7yqLUFR3gEMuLp4EDfG97wuje98fWrVq4483+/2dXV&#10;/upXvQLoW7BCYbb37YeiJv6ELnjwxyyRGKE2cThMsrGdXeqvMjn2DxezKi1s+UopJtWomK2OcYCp&#10;hTp9MuUqXpNVQWCBPF62bAHwy+Ghvu7usYQwv+vOu7595reOe+97j3vvcbgJhDyQREUPlP4zK193&#10;EHKgTu1KkNSutvrUbN/iqLSMrEdvRe2eFIOiKQBHRT4agpljXPe4/sGBZ+c8qxcwdMXKlVRRAYjC&#10;eYOeFDvZ2oqzybPP/g6x3dvbgVsNr5LI3QDOugCnPvPsk69+9Sv23W8vxGZgQFw56uSQ+NEmJ4vT&#10;Ih+PKYnUs5Ixr37f802TQfbKVasEE2hMJdVEfvCvCRJ40sSJ4G77eqEZRCzeB9ukvsI1Ayo171Bx&#10;YmDz6P99/YxDXviCXXbb+Ve//Nl5F5x7/gU/+uKXPrPxZht86IQPH3TIIa3t4hVV/ZKCaAEQ+V//&#10;9V/iEpVYb8PD+OY8//zzcRv5y1/88neX/g4fluf/5HxcUeIF813vehcxwYlxDwcxFJMng2CToE5Q&#10;smLVigmTJnzpy6ce9dqjKPd/vvG1C37+k6/9v/8+90c/2niTTQ897PAdd9oZJKXogFAO2pVvv6X2&#10;g0PD7R2deA7t7x/EZf7QalwMjt133/0323xLYJG9fYI/BjMtf4cEWwNYdnCYVKYDMmuctC5o6enT&#10;ph7zlrf09/aN7Rq3emjMxAmTusd2v/bo1yyYN486grsjh7DLU8sTHgYVhC9DcJa60SHRdgx0EjCu&#10;9IPmfm57kp+aZygMtXWhuOzg71RYkUhqnEJCPUkqMyrq/mZtYkacwo4XAjS39vLWQ0DJ/BPLyXY7&#10;kPENEevIEHXWUO+e2/wUX8VGkkY3hLfmWcbUl6xfzWQ1rW4yQTFb33eXHxgUzWwD1I7iK/VpU82C&#10;SyQo6lfNO5U4H75YouS1laRKeEVw7HYfxtLufXvoBSTqaM0YG40gJvrNNepIZ2rmIgzQ0EQNxm0P&#10;VLJ46IhIod7qP9hf63cRgKH9/ZHv3K8t/jbLaXKgyYEmB0pzwG1H2YmP/iwAQXxvkuVbFa9Qs/j0&#10;dlrN19Z8Atfpx8McBtgjKVxXrvJ7/7WnwNVKzAcy1iW2Yu9aB83lMjQ4jiqnW8MzBUdfS5jInNlp&#10;Zo0VZxo5IQw3EYNX4rGlXV+po9INJI2XCDw9VEWDe/pq+1hsekd/rvlD2OJd3ThdrrRG1Ag5OclV&#10;5zrmdItVWWxVbaECMWULdctTuuIxKrFokis8JelR45DNC0LcRq0N8syg2DjmcZB7s/TtTmMvKiKX&#10;CpiGyJRYCr0ZN9WTm/ZFt8CehbJNzHujRfjisrwl2ES2MSvmIuN8mWTXL+1nnz7AaHron1W5wpKg&#10;KoxbZsmwEhmk1K9gxq3oFiWKdqYeUEKx78vuhPnotRr5+k27E61AunLVCRyDmeqMRIwLfMpWbxKK&#10;4Gqrs7Dwr+eDLvXER2EUkcF8M155pmXbNjWU0djbTAfzQp51skHTWBHKMS2zw7n2NfptCSiHL/EN&#10;keoXjCqYRTs5PepxcLhlcLWcrCAy62UNktUywlMNtbQNtbQOSZxoThOifHiY9UKmvCz98qBN7rDW&#10;GPesvsdR4s3CoQn+lDtzfCtp8tLJAi8mhqLosLauDLCpaE6tEtntiaKchyOzbP9iRNWp++WgM83b&#10;ITFVo9/Fr/2VKOVIYvWpblbVeKHSOlU8XPFDPb/fqwreMLcj61Q0VlVGpyNhQrHrKc6kCv17fQVq&#10;hqG/Q8O9MJNYorIFfLOqpihsltHktDGIczanPoIqp9ZRsZqvulqzZruHDTpCfqpJdRkm5sKjxY3K&#10;+cQznYZLjIStqpDXW2hOqLx6pooYzdGLY0XCWBXEvmG2jeTFeq13pYoU7xuNGc3uJiRVixt9AGVj&#10;O0zNt5ocaHLgecCBkVjS5/G7CiDQRS7+xn1G/QsKa5JXbn4XACzC2YIZLsVHUXTXJIX/0XkjSwZs&#10;JIKk7bLm2KHjj5EUQaBhoG+MZAjI29fX+6Y3vZGQx/vuu+/vfnfpJptsLFG/n6uHTGvwGYkjQLBx&#10;ixYtAqz24x//+JprrrnuuuuOPvroY445RjCAz+EKNtgwagokALrFc8jqPuIKlxAGnIbixXPmzJnE&#10;aIY5K1etxJck/g75iTwTDxpcIIGw4Spy/vjjjxP0eZNNNr377nv++c9/HHPMW7bccgtiXqvrUPUh&#10;qugNSqSIoqBGdql6lUrKuSQz6+HEkSd/KKdo3EOCIKSCOH189NFHf3rBT2dtMGv8hPFQP3Wa+Ilc&#10;1bOKCl52+WUbb7zx1ttsDW/+39e+fv89Dzzy0KMvOPjwN7z29S984Qs/86lPz587/9wf/ujJx2eD&#10;qcV739GvORpEKZUFtvLKV75yp513Ouqoox577DGcTR5y8CF4ndx2O9Gmvfbca5ddd9lqq6023WzT&#10;F73oRbBon333wRkqri5he0/Pqttvv3PnnXc+8cQT8V75zW9+4/rrr7v77ruPP/5Dr33taz/z2c8c&#10;csghN9xwA64recorhx566MSJE/7xj3/QNH/6859mzJyBN9CJEyVm95577vXMM8+wywfzdcX1Bz/4&#10;4ezZswUya3ybiXMytg5agerEnnHJHNaBNIVsbbLe3l6qRnVuv/32J598Eg2qX+bWoPWrn5jabySn&#10;ebVfWxMpgJ0asKPDP43CVHM9qt2a4FgzzyYH1i0H8grmv29Rojz03F/E6+wumQ4gdQyp/mLFRTRY&#10;ePdX71Q5NLHPRwl4Hkxgm1VocqDJgYY5sGatYwrH4kE1a+TC2TW1bsXaRZsoJWcQNbkUQeuk8NRZ&#10;M58aCZIIp8JNv39nvs5VQ292JopnVF5dI0q7NZmHDBVbvHSdSwpLpTbN9bRuxcvBlTIUkE4/MlBQ&#10;jVLzX1Nq2dFeZvgT1F29R2o5aLTEskiLRLDNn1YqFAbnvQOmWjXLze3611vXxtKLccu7LYxVu7hn&#10;H+iA20A3e2eyk+6+h82wSg6Kp+JiUUfFD2kFVSlgStmIy8StvA55AFBjfEi+VVtUvIQH73szqK9H&#10;VrE6eb6vySXLYZ4qKFXRvBiYWQRwN6sUiTVMS6RJ78k2ILbsdHC/PAHWkUFJAxMks1JU/4u5vq2S&#10;LqnzOfd9ecKuBS8qIiO0LrqaMwJYjBX2JAImM3TG3I3ikcmJdpCjF7yn2N3nRcsLuUevel8YQyaw&#10;d3BW/bogxDh6aVQueUMUME3xoQ2wUNctw8MpiwJg7OEdIacWcyRkthyly0/Yk5D4sNO3fgPMR34G&#10;iGq/C0Sih0FItnCOEfSkQeEb4TWbE5w84K93vmgr6euqrHS22FykBrie1MAaVIZiBnzMMyMbC1ip&#10;Dz4ZyLWdOlMNuOFZW427obRoUwRH44C5BuSp8IqKZV44tSs0kLPMCKS6wtEg4PmXR9iTprtm3aHT&#10;Di4w4Fli51HASWPeAlQYbseN5W1RcWgU52fJyetHaXsxgiYsW4ZyKRydVjKnxfvBlMeNIeN5pzWP&#10;ZalJsM/e8qXbTrmhHCvw09v2EfA7bGHDT8NVPx2ozxbVkKvRIbN2LomRf4rtQTdac6wbszpZU9sP&#10;ZvmKdD0Hj3pltPZ0Y1SY0NB4qUzJow+gLFNqM02TA00ONDnwH8UBpoTq6KXC94jrIzOKw6zqw4Vs&#10;v3aN9VjrI5vWLk0aQpEy04I0esSEM+HGBjpEuIbUyZMnQ9TKlSv//ve/g5D7zGc+gy+9LbbYQt0T&#10;jh696yCnpUuXAlYDTAagDUgBbkGpLBeveMUr4BiIsVEMWbsOqtdQkVScWlN35JOLhQsX3nTTTcjS&#10;1ltvjfVbumzpkqVLwJsSx5kI0erOimUqg68V9N4ee+wBA7km8PG0adOI6P3vf/8b9r7zne8ExkcO&#10;3NcQ4UqdWiR1keV/ZoubwZpOctkxgphUkXO/PITQju2SiMzEZQY0CeU8OuKII6gFkoCryKuvvvqk&#10;k06CJMgGlgJhCD+OIb/y1a8AYTSIxp7eVX19PX3z5sxbMHfBrA2m9/cMdrZ1rh5qXbW89+H7H3rq&#10;yadw6Ddu7Pgbb7jhwx/+8A033rDBBhvAiiVLltx3331wj5oq9oVSxNMnINTBQeMCtg0JJAGwTtCc&#10;cGyvvfb66Ec/9vJXHMm7MJpky5evePqpZ/v7BvoJEN478MQTIBe7oRDKQTHCebLtHj/+fe973xe+&#10;8IWvfe1rBo4zTC2IVM7xqU99+rzzzlOALCQ8/PDDtGxfX7/ENB+SBuWzbjKBpEh8FPkNtb/61a9g&#10;HdnOmDEDVoAuBUmpGtSQxK0vLxVXZYuURavS65Z07UqcER6djY31qoLrlr3N0pscGHUOhGPy4vjc&#10;d2e5bZU8Edpdhn9Dh5R67XvVSJ1Dt5fGMaU9Rr2azQybHGhy4HnPAd1cDbeuq60weLSE910XXcic&#10;wAR8DENAihMg58ZDcwh/mm+hMgd4UYYSNdLEmPUXeu1O2c03QShzMKC6kChJXyBkKUiBzJehghcN&#10;dKctOFvzwUg0Qglfxog7cOKe6Mm1u7T3CHwinpECr2cGCaYvtuHxP3dS5da21a3t5q9G3BVn4wIc&#10;i9w6ind6YHPGlaCZnzn+CJdCvkXXin8I28VIhSnEN7peFAAEmY4EnORVX33lAH8BuOiZPVLnVzmW&#10;4sZK0Br+prm2/IS3Jjf83bfhUR8pk9w0Wwk6mkmyn5x68lTIVU6MAxzLyYwVisbDqU1bOycXhtUW&#10;bZCh5QoIJMlZHepEvgxN2Tm8oGl3PjbkVA9eAmzg2v3URwb8Y9rLBb2JII7ZVFq1I68UmbKIzMgp&#10;xOcFUiRN/TIGsiqVDQRaXInJaXUrZwyLcu8FLKRHlTOQGaEcxsJef0KhGcqIOyE4D7V4FxKZF8oR&#10;A3E2NIab7S2cqIarFBeEiDAnF+ZEMoxseQ9qOFETPQMARLEKtzRDL2vl+Kh+TBttIMJmlEv0Swlr&#10;77BnWzs3Q+ER+TE18oO9MEMRUcdFy2FzJ9vnV7YHyazRcPf9W3KhsuFPtRsqRVI3f4qAiCKgoj4f&#10;RYM5N2/aCt51k1oPI4zD/hQfpRZtYw2U8T6nGCn8DmigXvUzZwRYnNUNK5PlFOE1/ueCQ2wVWVi9&#10;ldY0Duy0QWxoYHdHBdJEDBYpEN94NI7aElM5WCElofe0tHGbJ6XKuXpQicydSlbmYM9SKWksCbZk&#10;Ezgq47MzVFJlz3A1f0YrTeRz7eaMObNneB32gHrtzV+YTLhobaLPSgQ4SCw/jRZ4viUvVHNdJ+V6&#10;Im+sFLNC6wwO8ZfPne3PwO+sSLWKhKIxOKzXfKuS0g4ojLPmatBVLkxzZvBRNbX+rIQN9YpTmC5l&#10;cq4iVzyNCiiEGluBlIjpxk8ixmSMKK9YFXtiMai46xmFR6FqiPV2px2IDBm5ckwQ57WiSdpDwlmp&#10;r+s2LHRQ7juPxeFoJOh2RUWph/Y7ZgAjbDadAOIhltIg3oeAf9I48h20iM3qYe6bU0RF7BjWzBlV&#10;rLr0UKobYpd4ZNwMRyBm4ZPGszIPXJ/uhwSGHrWr7e1DrBO2tQ23t+vZ0t66um0MbiZV64YINGRO&#10;Z5ldL2mzRS+NEVbcupgOOhDTqan4YSvYPKHWhS0qO9BAoJTHhmjnPNjZT/mkwSQMraj0Ut7mOrim&#10;TaCs9XwhH9djGrERCVHTbMdT8nGK9aNpRmiG16IkFh7tOkVDo1o1GZzoqeHjssNQKlm3tbcR0ait&#10;Q3o3d0ZKre6hw+FKbigeDq64DjpQ6bakOVABuZDu1ZxWSKN+mVpbXhWcU0azHUmWRXJXIRQLI6IW&#10;jCdhg0hDMLwTIc+G6MbdqOnQI5tmraJwV3qNSnMKc98aEJ/G9FmoidjsweBMAYgCgXdfQUlNHYWG&#10;DJVYh/zN2lQ0UfqcMfZCzXVo201HYJRSBDqYIckgwQ8bHGtFFG23Zboq24Nb+VQpldOmdyYlXtTN&#10;QGBW9Y3MmkGw/WsurDhJQzsj4q2JvZDqEefKtK6QbztBKxvZsEUUMhjTyxDcGA0rXYrQNcllBGGG&#10;Wiqiagl0WqQMzv5amXbI+0wgbblhtQPF0DpTP21/7Sr8ZM2MuU05tutW9RWyYgB7Csid118nT2J1&#10;Ar+2gbteP3e2Hw84CfBTM/u1m1bcNZzRLTs3FM54W2c6TrHlJmZXrg914MhMU3KAaRmNqOBK07hB&#10;uJ8AOoGPlNzYYWuZkQE7Ja02ywsawqP+9V566UARxtorOf01gm+HIlyo1MsdmStkimjUtPh9lG3f&#10;sCaxgrhnWesoha6Cdi7gjX6BK94YxKzwjRJ8ouanE17/i1tRxd3PaGLtf9rBiZ+kiETkAcdKbSge&#10;jn4mQfFA0ai+miwzcxY58YMKNWsMNjjL0GyKTRwhMdbuGPK8ImejoySrwzm1XGcrG2Fyy0MbWE8K&#10;aAIoi+xs3mlyoMmBJgdGkwPil8tE7awIoBzN0kaYVzYYCMYqro+umnc2giks8o6QpubrngMIkgbr&#10;kSUVc6wJ5kQ5RwPBkiUi7QCkgNAJJKu7+93vfveDDz54+eWX77333gcddNB3vvOd5zpk6umnn8bF&#10;INyggmBDcTz5jW9849577wV8BphSw1yW5NXzJhmsoNZ4E8ToIQD333//v2644dWvfjWISdxPwiUA&#10;kQDmdtttNxB7JCA9I1FQXLyFM0XcLvIiCfC8iLdCOIxnxMMOO+wFL3iBOq1UlB5oQnWgpdsJujyn&#10;Uupl1Zuj6H40Jg41KCnnXhc0JcUAA4UARW1SKd7CqyJ3brzxRgC1EAbKEyeaixctQuwBMvIifknP&#10;PPPMHXfYERWgRi95yUsWzJ1//Ac+9Ldrr7vnjnseeeixh+5/9OEHHrnxXzd+9MSTOlo7vvW/Z952&#10;220XXPAzXEXOmTPnsssuwzEnBXGN/04wiLicxKnkLrvsstfee+2x+x4QIHd22fld73zns88+u2jh&#10;Qjh89tln//CH3//1hRe+853vAMb60IMPfepTn1q6dNmLD38J4b8h484777r91jsg+9FHHn3Zy14G&#10;PvLlRx55yy23fP/73wccfO6556oPS9iswZfR5b/85S9UARogZuzYro022siEeZV9Ei5IDJKSAOL8&#10;jESattNWoyJAPAF3IgwwEAeWVISiRze+89pXqOLEbu3TUEeJrBiEnozreLOZtMmBJgfWDQe8kaH4&#10;8Fo7vrDLC3+GtGpfGToa0Y4sDMmtd6KU/hVN6f0mrekvedYNo5ulNjnQ5ECTA+uQAyHsyW9H5m8m&#10;I1FGuwVmJyzYXM22SrK66T23lx/ArYJydaFBN/L+446Q7Y5PnmGZf6tyfHHcrp3ad+JRX1/7zXWe&#10;IlwDVJel7qi6bJVhOEalBiVltXIyBTrYTXiLYMt+2jFYSGq0IufrU63R64Jc18kXt+1nt8/rWzNM&#10;2Q3NSMPfJmEB1Qn0/Km0dGk28W2DmF3vXOMU2ZvtmNbJGZvcq3bl13NrRNaUOrxalUKLsrxmVmsb&#10;q/caeau6+vrqB7iEeh2pRm0R1kJwJu7IdYJabnnmB7paWzXz3avBMSn0JAAZRLw2CWJSy5MXGNIY&#10;GVDS3jXU9gVFiXcfqvdrJrXyJTzUulaEIkieIcbUAhMNrsUc0SipoZqZl0IhqdTqVdooQt6k6QiI&#10;9f2jomn1dWtQFfVV0KV8EWuyqRviomdgjnuNduhGfXLDnvoVJBxymBbOeNYoWY1wppHtMyMpcfWV&#10;sev0cEpciYzGMUWj0yL15FJ+HF4vyzFPgt/O9tLrISsszOpUveWvr+lD6a0izGtNxv04M7wYPRUr&#10;bglVGvSOSoOVGMk2VI50TFmHa4ccAaQ++36voexH96U1ymFLquuaGzd2o1vnZm5NDjQ50OTA85UD&#10;2HSNjqe+0xI7jmttxFCCxf4j6WjKYeerKXCkHyiG75Yoqpmkbg7AYQ98QZYamZuVLlPHIg0XAYzs&#10;y1/+8gc/+EEcziH/v/nNb774xS/uuOOOBxxwwKabbgpqqjQh62lCwi5THXBjYL/wEYh/QUJ4v//9&#10;7wc++Itf/AKiQYytp6SXJCv32VvoHqLita4BDfJZYVtr/+DAry+6EJjjaaedBn4Of408AzxHHOrp&#10;06ZPnDARewgao6MdBF7b/PnzYRqAPEXXgUwFRglWjzDTm2++OUhEomOTFRe4SyT0czRQzi2O6IJU&#10;gCnxyJIq9a4u55q//p06ZepTTz111VVXXXHFFQ89/BD6CPF/+9vf/vnPf+I1E/+jwED/5+v/s3zF&#10;irvuvhtIJYrw8pe/HNBhR2cH9G+80cbbbrPt3nvt88mTP7HnHntNmTxj+tSZEyZMnj5tg0032uIr&#10;p5/ON+yTJk2YDo9mTIcJiBZxrnFsCQ/BklIcDlxRKJxKbr/99sCR991vX/hGSq47u7rgzwYbbgj2&#10;EVFcsHDBBhvMfNvb3rbZppt1jR330Y+eNGPGzJM+/vH99z9www03mT5t5uabb7HJxptOnTrt9NO+&#10;svNOu2699XYbzNpwh+132nuvfR984MHvf++HL3nxS+fNmzN37pzZs5/EP+ipp576y1/+kkDed9xx&#10;+7XX/o3Y34QO/+Of/sxx6e8u7VnVo30cYdkjVqML6AUHHiu33XZb2AJAljal6bkGLwtAtqRUro1k&#10;xd3rwkptvLuU859iPo4tHPGMOrWvndq0Su+Al0+Z4hgK2tHe1tmKY5XER5WN8Li4XtBILs13mhxo&#10;ciDJgbyCqQ9v3/EVB+HJXk/9zoZRvH2obh/O2+es+etPf9PH/tZM/gPdbDfFs8mBJgfWRw74vdva&#10;wIf1kfz6aMrBMGzfkOWQ26DKueRJO4NcK1+9JreU6tixKrZv6k7ZgWgB9FDfWkfEsfLVMDOFSkdd&#10;O0BlJq01hCrPBJNho9u9WlKQYXEEUqt2a34lNBIY9fk1skrngA7CgeD03C8WoRCr8FgTCAm3iGfb&#10;or4iEnYjdCvrnIHVabcMvyrKv4qQlSXjO8od9q38u8r8+igwqeO3kgYwytzN8bP4GlXMZgjXaYjC&#10;Bir13Hgl4EYurrGYDmdDKtfEr8WFTd+YDFQoROFLaqb9WdSF3NsZfMEDc+pF6JS2QlnFLTS0Efmv&#10;V1RyIixmJJ9BCeLtG5pRKcShU9QK44bodtkaFeCJFr8Yvu/JizQ3BI6o7hcrUmYo5a2aX1jOOqbQ&#10;T14hf09A2dqmbF0971ZJGyvdemnlQiIz0zFKHCiZTf5z1hLjq+LYoGozJAYSJSkrkSy0tyWSF5NQ&#10;3xITkMooau2sR9XCj3TIV82nnaXVOEsNjoZY9xx/ab2chlcWpEI3umYMmidglEV6DQkLTPBOwX0R&#10;4TxijbVysdtPVjFio7dXmjibNYxia5ouvgmgXEMS18y2yYEmBxrnQEm72UAB9Q5ogm9IMv8uuXJ1&#10;pOtOP87z6wLc0XCr6odSf8aU24/QstLMvCyDAZWqafCddzTc1C6E7AyZ8agu7H506qdE+reiVVod&#10;ZUSc9JnUtwZdtWJFUkvxYa0kigRjtCQ2mY+XBJ4qe4FSheJRlNLwThl+FFkdFpoc5yUL1bL0EbDC&#10;l770pUceeSSvcw3c8IQTTvjWt75FCOCLLrqIqMfA4MrQFhXkX6ky+lQueS1IanHEouo8DDP0KcGT&#10;/frXvyYSsWo0fhYvwGfgz372k5/8hEfctCGqa1WyUgWrvNfAK8XcQivhVV5vEoVZWxKHglo7+WsC&#10;gvhrLtSHKDetM8iWMcD4sDGaDPeTwP7Ay2655Zb8BPtL1GhewTlie0f7qp5VhJwWo9SyGn+Hjz/+&#10;OG4UQeYhFUAAwdv98Y9/fM1rXoNbSq4xnurOE9pA3fFXXWSFrazXXvwiOakiw5qykuqF5lpw8IMC&#10;DcS547HHHktgbtoaegi0/d7j3nvGGWcgDBtvvDEoye7xEtobPCWJ99lnHxR21qxZcAAwMUzo6uyE&#10;r+O6x+LBnhwlRtjqdht+YnVLT88qPl7s6hRcKSG5lQCcuVLihb++EPAx3iLRLMr9/Oc///Of/fzH&#10;P/7x29/+dvL/9Kc/jadPYJR4Qv3Qhz5EXGxepCmBqLa2tRJ5HK+fq1b10GKdnV0dHZ0Emcei4EqC&#10;KN7kj7jSU40f301bgHTs6hqLH00I0MWGSZMm7rTTTtynBeHDJz7xyVNOOeWJxx8HQ/nWY455xzvf&#10;8V//9V8/+vGPNLq3eqfA+6aE9iZsU0sLzUpFIIYL/E0CKpVQ5r29NCKdI35bvTXwPUhRJaP29fbQ&#10;t7W3Wr7/4gLjQ8qoC1ZwM/e1X9a/ChLS3BBCvQ4FwzvNRc6omo8mr5To38iwaCb+JtcKOVIckqdc&#10;74Q/9Vor0j8g1CrNhEdXPsA9TUOD6AXIqKSck4fPmVf7+we0LDKsYkWLxFS/kzSz9WZSJr2XEOUh&#10;raDuS7mvHxj4BGVyK5+mfAU9V5OUeMMbWuCQjKQtqk5n8ZWk+oTJihmWqWCxoJrVKc/hZsqQA1Fz&#10;hJxXs+AP3tJr/TorMqF6R2+qd8nIA2V0M/RJyVvqON+/5cN8ayb/gW62m1La5ECTA00OrHsOFOGD&#10;JWhaG2iLEmSsb0nW0KBxJNUM+/fkaG0kma/pdyN+Vhrrrmky6s0/Qj35r9TK5FN+MmUiVq7VowHx&#10;rjIdaKw1NSyxP6OfGefV500Q7lwn12uVX0Fh6cp6JJMhNU0baTzVSn+9oLp1VefRKjfyVGR/mtzz&#10;OKKGW9cLRk5CQlibB7o1UKnK4ABFz6lzpnB5J2GoNZB9ligPNgxVohSFTpDcFLDUS6ORqHp/VKUE&#10;q0FFFQ7hgGVwh3XWomjBjBnMSZ41jBElJYkJkxVziNCWXiZrC6SF4zpqNbBs/kxRWKG+dXJtfUhu&#10;QK45tSrZInnixSbkVdhaiRAAtCbrG3W7iV7YKVVMhYUZ23Wb0aExNDVVrkensDWci+9J12aXGlmw&#10;CmOSnNTVJWl5i6G9RvqLprVZ69FqybCv1FGTq28Do9OREkWRrlP28etGmmfp9xsbP5fOfrQTehl2&#10;I3PrdTLq4KoW2/DgoUxlIn6qkc8GhFXmDokllPRQNBZRxKcMZc00TQ40OdDkwPOGA2t6ISabz+eX&#10;yLz9TQAoC8wNd0Blml5u8pCsWvX6hk91rOb7nvBRpf4p7KjCNFGho8LzUclkfRbjMhXUjXPvxLTM&#10;K+ukymZ0KqN/BbrpASUu/mOJj/BqjcZyI6RGK1lSs5I6qJVSPIFWExAbPikBySnCtVGi6n6v4bL0&#10;Ra+5gMYAvXEHNBswL5wCChIOiNvwsPk7BHhLidMXQeYp5ozWZiC6eMliwjez2MOL3/nud3G7CFTu&#10;Va96FbA5XgXnRAxoMHw4UOR1ikBCBJG2uuXhhx8mJffBhEEDuD1+gkTcf//9wVaSDH5SnJ/nJD3d&#10;el2IKlUXN7VNycr72VKQmd6HZvyNgoBUOoEwApEEC4jLSa55hergLRIAIo5XoR9XmsjD7bffroHs&#10;yWHe3HnUaO68eQsXzn/owUfmL5iHo8pFCxctW758wfyFy5YtfeD+h3t6exYsXLxw0SJ8TIIyhJkA&#10;MqkyWfX2SbmAGnHi6OUfHCpcpRWgAdmDpFe+4pWK2qRE/t7/wP1LFi+Zv2A+kcRBLS5fvnL5spXz&#10;5y1csAC6Fj7xxGyiaXPN/08/DYT1WeCMHHfddTceQP/whz9Mnw4udMYuu+x25ZVXXnvttaCfIWbD&#10;DTekWTfaeGMaa9q06YBsqDvUUhzuJyFm5aqV3eO6oY1DH8EBKgKFuBQlZ0DGylIOwMch2rhheS62&#10;NaUr+hbop4ZT51A6+asWib8KsqRcqgbxPKJe/AQrCvHIADdX9fSQjOZjTQ5EI+mhmTS0F6qBTvCu&#10;CiFARi1LhdZTpV42RZVMpHv+kg+eWQUTaSiBdZqbSCB/yWpoEE6iaNRCeDsovOUpJHV2SUR77vT1&#10;9ff09HHf1CUzO5Q/NAwuk2yAOAsVOpHs7OzgL+mp49ix4xC0tWeq6tLGyok9b6kyEuUFRpV3FOWn&#10;Xnq16PBvlMN622XXW9Nm+rXAgWh8rt2QHhFW0ncHIVX6eqgOeu17fL3wh74b3eGnOq3EYqj9Cc1a&#10;menMWmBUs4gmB5ocaHLgP4sDxR36MvWPtuQq7NCVyen5kUb707rqUm/6ujIvJvadvj5qgOCaBIx6&#10;nmtwoFsJmFKzko0l8MCVxl5PvlWP0jWMLSsOBUerBo1LS4gCElFOnQ5jKSCBaCvUjVD5jlDHqVmN&#10;6kIqRIyooP6egFxyBsDqkicssYxMWvjoaDXCcyGfcH/aM03AEzZmsUxjBEjhxUCxYsbKVXaFG9mW&#10;hKkJ20jLLfqtqMS/EAlXmcemMa1zpmgCZXsHB5gL51OyeqO0NXqoTMaS32hua+89CyCuaszq7IUL&#10;ShzOj2v36TkjVgRSJGGORchIUVqq1yJ4KnLi14sKBsRIkauRufB4I4enjFsvms7HcrL2GrtySWXs&#10;JG+rlOtnot5u1El/piPrFHyf6oXdaDNJmFMRP8jMNX2dTAiTJwcdxR54BCX8B7za6DBDpDE6i9zK&#10;J1D5T35rU8/4cb1pFKPI9vAdtKMu60OLjFoT+uvNS+AuytISDe3WAP/WR8tcpZo+hLcOeOowyFmP&#10;vAa4mOj+olujOwmNZv2j/FEXvpfe8pa3rAU2NYtocqDJgfWQA7feeutBBx3k+4aGF1mKVq+B9cpk&#10;Jkqb5tZAngme6yzaDwL44tTg23SkIKgLsDarAE6sAOMCWgVcBX991DwSWDAQ3t3Mnqj+1L+alf7U&#10;6vgEetPXwtbFhDsJH2kTBG8JWETveCibXjsQGK7KQIm0axq5MtdatL7SYvzXKO6Ev+qfJiyI++JO&#10;LZgoep7XJbSjIgZ1ldhw4lEhtUpnr8IAeffcc8/rXve697znPZ/61Ke0CWqK8eiOITyLapZLyppF&#10;l8kkOSTyOSeNzKg0R1EYNFvfFpogqkJYtOpvw0JV14tRletirEKyFIAFKk7NBT87Ojt7B/pZtsFh&#10;pEC+WgXg1dnRyURQX8G5IBgy/UkCrh966CEwdmeeeabGaH7rW9/6tre+dbttthUL0DrmE5/4BPA7&#10;3HYefNDBZKUCjIH8+1//NnHiRFBroNx4ESAg94HZEb0ayB0INjBSSTEIb6qR0YqHdr4u44Nl9haP&#10;fCAJKOfcuXMJLA58DSJhBULw9a9//Y477iAk/V/+8pfbbrvtwgsvJK73/gfsT41AtqlvRciWUOPD&#10;w5OnTIEqgpI/8MADipxbtaIHCzpu3Hh6BbjX2SnsFbKHx8BDOMPf/oHerrE4iewjAPpee+31+te/&#10;HgeTH/7Qh9/wxjeoM0u8e2IHAFN2dXZd/4/rH330URygkgZU3Le//e2LL774+9///umnf/ljHzsJ&#10;r5MQYPB4gvel6QDKKsPJBw7TfJAN2ymOHooctGNyDhclcjqPeFdBmWA0Tz/9NBxhXnnlVaeffvoP&#10;fvCDO+68DZ4Amf3Yxz7Gi8uWLlu+YjnJaE1ckPb39Y/t6lLFoStEQpANULMATxWnC9L0sMMO07bz&#10;jViU4ZJ6ra2vskFFIADU4zvf+U4kCpDus88+y328ov773/+mgaAQqKvWnVajpvydOHkS/FH95YBO&#10;orRPmTwFlCntSG44fewaJzhprjnw7gnwESgtbIRppBzf3f307Nk4AeUmFUR+aFPAr9wBF0saOIAK&#10;4ZFVAMirhymUBGBYJ4yfAOtoBXSBm/xVL6QQM2vmrBUrVwC5XLZ8GRHhKctQ2w+IEn739/Uhd+Mn&#10;TFi8eFG7wXOTLd04153t7SAsqTV1RNLGjaM1xi5btuTrXz/jzW9+81ln/S/rlfThdRmcdZtY21fd&#10;T9Iie+65J1YFnng7tnbIqySQVWxOGRmu2W+WqV1N9amrj/AlVqLNd4uNZVumRs+/NMpMK8zmg6vw&#10;Tngt0i5h06yzZ9v/Ao4OQmxreo2srShwTBMmDnvO7AMrhM3BJmOLMCwg4HmELcICY/00Da+QZtIk&#10;sVFqrDCDeg2GnvRq7uiAsCFg7rmPfdto5rR//etfQPaffw3UrFGTA00OlOQAwyEGwyUTb7PNNlPf&#10;eGzLpKktMzZomTSFrzrGtMp0wNvAkvlkHRNXxTGMjgPDLe1wM4b71fdmGtjR9xk2/q64+ndHa47C&#10;MZZFyiY+d425JDdzAzkZTjsH5MYXuluwsvgAk4F9xezKJcnOMdDGriqOBOJJaEsdMJHwXT+EiIso&#10;N0ZNcSVjVJXxibDKOYzPiWK+3Iy88LMk4aJdptN3w4UCPy2tKNXaaMEEVn8VNSKkX4qosMyibwoD&#10;MwmXkLRJPnuqDM3ujaLuuHS2Ol7QkkrkZSbwf2/lNigvY0haE0NdcGmTEdCLcrvaePSP7jsjEzQE&#10;6wb2F9Og7L5APYyPHH+05RZzWPT0M03hGx+rGY7Lhrd7SRhlYDBeJKwOSkr+z2t3BbaMYegXtmNo&#10;tSobmZzwON6yqltdompPPUKpKNi6SGKrCHC1gpwuxOrgsGOWT16uIpMeNG2k7DnBEVPpmsYhmTI8&#10;k1cfj3XL5NmZNWtCRWmLZtM0bwCUkb3nXGcUmulKWlm7OYLKVrss3c2FVktNUCn8ruYfKogyJyw3&#10;kha/C1OM0m5ZbbcVwnpFcyJtJbPrYgjwRRSllDtmvTFQsoR19XpqMqvcaxg7aUGepvVzFj5PjLoh&#10;jZpSFuJMBv7IomK76otQGZa6VjClGAtTqG+q8QPLYx+rOUoefuSg7ZJfuDb2p0W6N3M4JFAiI+li&#10;AhaT0nY63oLpY0oJe1WnSvF4zNQ36Geq9ePV+/2g4eNOwQyR8vJjAL78n+NzYGwjNYnkqrbauq06&#10;idZkss06IbNKG8qhXBvTEWUbD7dSbnpFYiTQk226qMEKA7a4QYsV8RXPBN7rWmRk/P3c6LFoTrS7&#10;NINPKxp0pkYbohfVvHi74RIrZyJtzRrOtqyTOi0jP7ZJ9lMZMXmVscoYDsUt+aYi+V5JAmxF3ZPk&#10;Zto37NNDS+vHDOHAySf2ipnLNkbZZcO/rEmtiBXFJpaK/Cgo7kMDTYnGkxljXTOZO5WB8PmCV4/x&#10;8wVjubJhWSYb/g2thbSFWjnfRp57xkxmDa0/fdNbMZCbkUVMqnZgdxwJlrz821mJhZFnFdsbq13w&#10;W0rJYNZZfb2mCIPVIGdvhU0Wq3Be8uXFUGJ9PuEgMyTPN0quc7GdlKpGcnhuOZ+1aa5pEoKU50kk&#10;hFYHC/PBZGW1X/CPbPs6PmTNrblFRkzVLbxZS57DgpING1sqNX2hrSu+ljStTgZUyzyRFaZHOUHN&#10;yXPBJMdD06IwRFJkKGkdI15Ick0Q8Kpin5jKShkQNXrYiDkO5ZkT629kfq3iVxvVRgMJb2rCQrnZ&#10;BFBWsVvNR00ONDlQHweaAEqdygv8yAzpFUDZs1I2LzmAR7BDuUYBlGYinx3aCa19AGVHPKpsxClU&#10;cvJWn0SurdSjQmrtWXdLC57hAFC+973vBUBZEpxXJtsG+FQc3NTMZLS4pPnICMYdUdGjUlBqEOvm&#10;bIURW5XENdkyKglqzoqrlGKcSBoclwm2LkPh1tbHn3gCn4VgqEExzps3jzjR4AiBKGHHnn76aWBn&#10;rAAKenJ49ZLFizu6OkF6qXuqJ554ArAFIaTf8Po3bLjRhm3iw1LG92edfdY555xzzDHHfO6zn8O7&#10;Hk71KA7YGduuc555lhcJ+Q1WTPN58sknDz74YIpWMSvOaZNjaxUHlQ0VDy8n5ZmsLyo2C6jfF77w&#10;BaqM3VYno1A+xcDp4AC4xtmzZwNKA4zCozlz5vAXTImWy+ugSqdNnw4whTtUjVfIHKDbxEmTxk+Y&#10;uGDewo7ODgBu7NIQ1HsxYBd40dGBm0kAbsPAU43rRKAtAPjwagnMhfjdjzzyCHBSQC2KjKE34UKN&#10;PG4p4SE/t9pyq6eefgqyt912ayg0XkVbwcx1tHciuXhNBSsI0o9XoGrJ4kUUBMpTRUg9bvJIoJyD&#10;gyb0di68tfoh22ijjQDSgxYETzNz5gxWGp966inANED6ECHeVago5O23336//MUvgfGpj0lyph8E&#10;vEhd+Svhzru7gelo1Htta9/oI9FrlQFIPfTQQ4Gu0hwwUJCp/f0wkEfQRrmK/kfquANYVn2djmlr&#10;pS7AjKgF9wESaYhzfVdadvXqTsN2dSpJTXkX7BGt3wsIacYMae75C3iXDLmpmWjQbV4hE/n2oLNj&#10;+cqV+jUCaWA1j0A4wVJ1gYlo8Tq0ictMYq53dXGhzaTkGZlsQ2B5EfKEYBxS4pyys5NstQnEQeOw&#10;dboJ/RwSLX31apxrkoxv3r73vbOkyuU1ZF2ntGHizdIGfAOKQXB5QMxYJ+4oEHzt0Fipo/HGp1K/&#10;EN5PmrKR018z2wZ6cDWnSdq8iW4s25HX97mYgx/JiNymAJS5BGapkzvaU+uFCrwiJjVxBKBExxUc&#10;iaZgW7BCACgxIyGAkgTYRtLQU2DEJk+eGgEoFVjpAZQoGtf6PRiGbtMNZzYBlM9F8WvS3OTAKHJg&#10;hABKgSulDjVrvluJfvo3JFFNAGWFzqsiE4o7B8V9jnrzjArTDHOZlAZQVkIo5veY/Q6ZQj5ym8c6&#10;7Mv2AssAKNk5sHWoNBjQxwC/ogFDcmyQHESlc64TQBlnEmzVVBqlJIXNbfAr94RblgF269FtXuZl&#10;I5q0Zj+TO0auIfykVWU+wQdXit0jN9JTHL9nO+hetIr7x3amlQmgKdEJaEhnkuYQH1bFjmiGSTWp&#10;Aa0wVSvOTOoCUFpZdLlEmEjlnhVo0tQBoIwxCioMUs2KAErqkhs9r85bPG9tIrOjSFDPwPBp5W3X&#10;nMF077JMUGUAH2lrukmrtmMNIS/mGFbKP1X3hKoAVnYsRCC30V4OQOnrK7Tld4arACgzLkXOAqFI&#10;7wgewq5NCZkFVbXGVitFNf0Od15/3fNqG7qWMUleVdG78FH5TqpoxHwVtNbJQ/P3BqF6sgyEYeBj&#10;5q2UobPBi8KnKelNAShDrfd2Lw8KjEYUYbWsGAeKZs2ySaStbto3A1jbBF5aAoaDkrYsDGrC+oxK&#10;SK7hPXeFRSZzj0mVO36okHXA9v20VgbtZRVKKxBtzzjqnNKZmnmktQqwTE8VMG5hSaFVj8YwYftW&#10;B1CWNGWubcLWT/TgEVLf1jWWWJ1oh68by5DHSiKTSY0s9oMR5ysb5JzeeAClGU8IAdoumlvRNYax&#10;HunxjM83VbQxTaxwJgCUudFFJfvA/Zo1Ko4TrECZujg7aclU+ckdAYDSlzXs++ug+XKDVZtFrMWe&#10;GKXcF6dl+vzz7VjDFPgxs8qNbaz8GqOxYTkApYpZBKC0fnVdv6/9glEwA6Jy7NILs9yTscra2ODd&#10;rOmrAiizjkOLisZUBZOen4jFH1343JIyU+ykfMfnqI00N5NqYxG1nXLwWYORzMuM1kIHCcq0oH31&#10;jjI1o9bV3fJbR2s2gzjz4HdO6XzORhIsqeHL1jwqVZ4MQ6onskphhc7X0GjrbkTPGYqAH7YmlUYQ&#10;lVTbG+3GAJTKeXtYZLMjL2iLKpVVUXQ1rD6X9NnkhCf/RZPJL88F8zMCUEYU2Y47VgqXqmj9CjOS&#10;6iPqvHQkG8nIStLMRvbK5xVU0zIkEPWKAFbbLGqqfAVj0+EbNquXt5Z+hODHwEH1xpjpTI4b5QGU&#10;KTmJZiu5DitSuqSYVZL86jKZ445JakxNOFTRDJoAypqMbCZocqDJgbIcaAIokwDKlcuXgm9g/5Id&#10;RyAO/AWBoU4o1dGXDotkJcEceqG9hf+p3VIAhSx4oJSJkv0QRKF12rOG2QK28HfWqAfKJoAyMb2v&#10;pUaVNhL8mj55qgdKAJS4mitZRMmBaS3q4udlSq9ZdJlMioSZlQQ7AtRJRZQmycl6K5gsV9VH8w9p&#10;8OqWH9c1ghtujM6oynUxlncxRLyigAywescdd9ytt906bvx4wdkNDADeAoYFMG7J0iXy5TShvPEy&#10;y8Xq1V1dnQDgGI/z7k4779ze1r7/Afud/PGTNdwwiXHMQMrLLr8M95P4ivvFL36x+WabA0OUkNYt&#10;Y0BmXP6Hy2dOn0HpYDiAjkEAUDwgGrgzpEQMJuRJEfkj2eheGFRC/NSoLm5AGOUqgPJXv/rViSee&#10;CLYPvBrli81sawUOD/AO7Ih6x6SaWhY/ly9b3jW2i5ug2YCYeD+UvEgycoCN4FT4i+nXZCD0FAFD&#10;nuAaiRdNIRAwNCDcA+6mGDh6EPWSSEEg6uhNuEn+8FmDg0MDRfAID4W4HuSC4hYvWjRx0gTjWJRQ&#10;6bo3Bq4OL5uA8br6eiXu89hxXdylaO0puAOexoS3HgP4n3dxNkbpWiiPEBYQkrwCkf39feAyly5b&#10;OnGioP3MJKMFUKw0pYF4PvzII7DlqquumjVjJulNvOm+O++8E0goGFnQPEBRgR4Cuv2v//ovOKB6&#10;5HuuBvQ6bHdVimOPPRY8ENfq5hOe03YQACwYpC/XWqICRiVBZwfRunkT/tx2263gZRfMn99Fkw0M&#10;iL9lmNnfD5U77LjjLOMGkmpqTHAyUcwimcCrcZ1dChsljfU8asolMUyWph8jaCfx/dwuUc4BUpJe&#10;/LB2d2PRxB3m+G5ak9xINn/evMeMy0zaCB6O65aI5PikXLyEiOwrDzr4IMSGOoKy1MUnrS8t2kF0&#10;9d5eSoRCI2mCLzStuYK2O+20L++yy84Ys7Zym9ONWafRfUubVZ3FAuYmtP2+++4LgBLHeNxftwBK&#10;rWnYZTcmwyPnWM1usS6r6Ompslrkaz1y4v9DcggHEkUApXbHnuF0uqbjFQn3cEntu/2htiL0QKkA&#10;SmwsFkk9UGIMKwEouU8CAJRg/RXMjSXnGlODqfQOd/mwYfz47vnzF5AGo73JBjOaAMr/EIltVrPJ&#10;gUocaARAOXnqmBkbqgfKSp4dom6lUi9jtkoMaVV2fOtdUi+umpdv/mgr0W/4RTmE4ANLeei40W6X&#10;us46Q1xh+AXW4BZ57MAj2Njwo+hilx05u7ITpcAThp/kxtU1O75+vl19gl8EUJrGqTZb90/TOVce&#10;o4YEV8R3Bi1ShTmVBmw6TYjm/jZxfj/eVzOsRVa11OaTYo9C5uQ4UAPEYHbfveTrrqGrhs2Hm0l8&#10;SS2XhEW5yvizngAoKzLHu4S0ZkGaL3DnY6sm0yUHiVPXUMo+yTYPcGxvCwENPM61kWOvIcf6NfKT&#10;WbkVIUfMZDwnbN7ahMgPuZZ5aw3VyEttXYltjR0bM4FxD8K8K+lvXGLe+umKdEJ3ingL0sknpU5+&#10;FZHgmirjuTFERcKKvYNvI2n9yPb4/kJVO9J8W6ju8buHYY/gbK/UPXBHmlMQfRHZCO38/2fvLADt&#10;KK4+nuRpPEGSIEEDBCtaHIq3aHH3fqUCNWihQmmRlmJFixaKuxQvVqAUCe6QIMEl7smz5PvNnNnZ&#10;2dlZufe9GL3L5WXv3pEz55w5c2bmv2dCwsq3pT4NQVJzHqYMVBjQbEvQDLHfZLlT9wvzPEytzeFt&#10;/HtStr9KnD/TYVLs18CvmIbMsdsBUJZmS/4wZIpxOOASaQYCWGLJC+E2rNL20JplOSbtjPtLIhBj&#10;1AClUbTdAVBajIWqy9FJKc5FVMgDKcnXcCNEISDq6U6l+gf1xx0XpA+qESTyTGzvc/VK7vlrT/wU&#10;EqjG68UGBuQAjKzgQsY86G+kJRgc4NIaYUdH6wOoNE57NVtSERCloPL9KGfIVsI1CqDdqWjstrYl&#10;/QJwECzutS3IOhnyAm8hJAeUhIBiJRFNTWhLmqEZT8L92q3IZNTcFm23TbAAyoiAhDIna0xUZMvX&#10;NjlCaEUOkqv2sdY7hi5lZMyo4bmOiqvxHqvRKKP/CeKM8gclFaVXg5r0LBn4tHqovx6AMikI03+N&#10;QvooKDc8dsDU5yiny3Dpv87YnQZ0GmMofTzrSnqeXs+NM3oASilNCTFCM3tjqG2F8dYiBL/9am2j&#10;oc3VB+nOsVpl0e63S8x1XHXqrT+tGV50YVO4x/YI2ef9au2S8ZcEveVcSvSFwRclfY5QojLlgAJR&#10;J1VjyNQYAry3RGKi4tCwRnut7DJ1IoFtlZJcV83LF/4pG0CZ4JjEhk9WEabLak4W2dqkCFrDEhzU&#10;/MDwlMZ3RoJPTN+Skg4QEsk0oRPOrFxWkrNboCm3Pyvr46f1xKEGR1eRlGmyM6aYszgrfkGaKo8/&#10;YUMRUtQ0gDLcqCzj49Gc0xfcctNDvO4efleqRaDMUbLaTzUO1DhQKQf+xwGUsjqDMVd2X/0Ldmg2&#10;h7lOnTyRzUsuQr8AfZC/cwlAKe6sXCI+bmoRKCvV5ErTp32CoP+UX2ywEHFquQRK+9prr3GYr0Sg&#10;LBlnK29iU2k7nfSFDTTueG6WwkKyCJRGZWXvEnGkq7aVmolNBNGzZNgQejm0dYLleVm9JpdhrIAm&#10;3ZmAxMc94IADRo4cCcRq6HLLLj5k8Oefffb666/Db+Ijtnd0oIbc69B33Wa1tBBIUoHqus3p36//&#10;ZptuKqvdnH8MhoNzor+9/fY7fmeHK6+84pabb/lg9IcPPfTgKiuvDHqvY3Y75gnE2JixXz388MPb&#10;b7sd9XKO8wcffADIkjCrm222GYRhJNmUBVsGUsqLt5oWsTK8TnPkqzHI+esFDl+lWInexw1wT5DK&#10;l19+OcdV81Adb92nN2on2FDBLwqQS6DwiuAGFcKQY7j5y0MQpQqB2qRgjty3trWq0Jvd5rS0two/&#10;IZMn6LLCUwKka29V4TkbGjjOQua05Joxc4Y0X2HtdIhQCcJnqVXAxw4lTfJKqwWd37tXT4olpGVj&#10;I2egE1eRGY7iUVubAolSJPhPBKo/qnyimHEPxo6/aAcjGIBBWAJQEpIEmkYaIJgQQhVUxQ3gy7r6&#10;HjSc2ikEgkFwCkl77b3X559//vBDD3NGrIAF+cvp5+AmQfPAQOCkPASze9BBB6FI0nGkCWkdLtOv&#10;XbmLhjPyUoUoEgBEARhJ/FSRoBTLoCyRKVWASV3/f578z3777nvmWWdxrDYio0UURcQ19POqq676&#10;/YknHnLwwS2twEYV//hPH6VhRAMUEieAYoRpolFyJDcV8VVpDvvf8BmuqTQ9COaqIY/qSSM4yO7d&#10;OLCbqllOm9Xacvfdd/3kJz/Zd7/9tvzWljSqubmJXPx64YUXv/vue3fcfvtyyy2rJ7ZzGup7tHeA&#10;tVIiQKparqovaKCteTGD3Xfln3QocXOCfOG6wVyyWlUXC/HAUuEh2kUgWCJQ3nLLLaCuaeb8BVDa&#10;8dq6Xp4al9ThqjljMxZ2nzJjRNYgmH4uxmreD3ydZ9R8LME6EqqP6nWsxBMHQKn0Sr1KrZgs6El7&#10;Y9GT8jAfQAmAG0AkhggQJOaOe9LbCJQCoOQIb55j60jcty8ASnWEt0SdlCO8AVNixxiyxR7WAJTz&#10;UYVqVdc4sIBwoBoAZb+B3Rf/OgIo3a0+b9vPk1ZgbiL7PQb7IMmjwbpiAKVTlKk4RsPochM7Xg68&#10;LO2oRLvR/7sASis6nzmpTRd3Wp2UYKCzKq81FRYrrqJw9qpcA2dbV9ywqB5TjnmY2HRzSXFbFHAd&#10;s0GfqhBvp8prYhyaMdV2t2nh/a3cCJQFnKkIQKlRJhYRZWZEyYCU3qZ1kmAHf6dAHBGi1UxmhZRE&#10;+/VKQ+KJ3aWTG6tUelpthRLomLaUSLylEiel4WdRBCSxAglDFGdmyz1AnmWOlpFZXjCq4mIfDZzM&#10;FCf0uwAs4YPlnNwHd1udLW1XgS271AzFU38779VrDuFtZ6nLbU6yabJeEUE1kmVYgdoe6lIe3ScQ&#10;KhFfYwPiEuB284AhyX6UMlDlAZQeW9KWLa7Vsje/Y9pWGPxkBN3wyI8i5xU1tBoApauxUn6yW/ma&#10;77baSjzCd8ZZXWNryVYrpo7cjcZbFoneKoIcq63G5VwApYeGd8o36Aep3jgRhtGmI0XLaxG1sc7Z&#10;cSRhDUwfDAEoXdnYjmkjyGq2GgiFpVCjT6L2Oh0yraKWrugmf5CqDkApmoAJSyi2jHfJkKWxHSge&#10;thyIVVp9lXCNAuppvWaCME0xgcPN00iUqBcmTF/K2qTq0qx2FcvprFErFA3iHiQBUu5X76fMLpkt&#10;xNjg+NZbUGwy/kb60BkApUecqc6UHGxIznAZjxpR0yLtNcFoTOfVqh4QtV6T8Z+7MwLBGHkASmGI&#10;9QFMXzZKIwWahoQq1drkGFUzgjhU5NvnpJ8Tw5hSdfnDafAtAmUWEgzw3MuIPwAPXWcgQiwpPiQB&#10;lGLVrPYa5uh/0iGQ7ejp0uDYIlVSpjZLj09S34UAShcHH7XIREHSJMW6YyxG7ARqjEGC9LBbGFSP&#10;iHWiQha2KuuHCSvqDit6qpioJWZcJwCUFMv2RK4IXCnEXdUVdyp7QsdqAMpE14/8jWyeGxfCSj9t&#10;LkL+ZJcDKOPhICLVMx3mcdDGegbZuuJFmhZ4R8JaYzcvHaewqFqCGgdqHKhxYB5zQCao7lVIgIz9&#10;7iXZZXNRG0DjfZqIj9FqC1nsfmRhLYEE4t3pj7kAQFCkig+AY2DOQq3nlE7lGenZTOiTpr+QGGkX&#10;l4lGI5jN3Cv9roFwydZl3SP70Ia6ESdGQVIijIvFZabrZFM27M9lt6oKDhSyqKsSFPE1PkvaKm1h&#10;ljLtFR5Spn2BWxgLxEfF9ovOcPSa6ZWcZoII17jLDmLJlX66DxZ2yXS9VruySivDhGDr5KFtQqGg&#10;C3lSWEJOH7GFu72pPG3lq3Zp6HyLxByp+ZJejKNAlOr3fzhx1HvvDlhk4AcffvjE40/cdvOtjz36&#10;+NSJU6ZMmjz2q7HjvhzLwdOTxk8cP2bsB++NfuO1N9dec80ZU6fObu+YOnnyww8++M877nzkwYeu&#10;+cdVN99402233nrUj3604orD/nLaGW+/PWrmjNZtt95xiSHL9e83aMXlV91zj/3+8Y9r/v3o41tv&#10;tW1jc9OwlVYiyN/wVVdt7tVzo403VieSEnhBR1jhhg7Q1tGuIq5oVLo+TqY7T7hvJ6YejyPWCFtc&#10;qxXPuKL5gH0isRtlmDCGVEVNmTOzZRb2HJtNydwzLa9rqOdv7759FARtTrcGAIPduvdq7olh78nR&#10;2HX1TcQtrKvnHqwcH77yUT/V1/fqqZLxlec8UVEJ6+p7N/Wq717fXN/UswH8Wve67nOaGznMu3tz&#10;Y1Pv5l6NdQ2kb6xXf8nVF9hmz17cU47ISwYUyuGjDkkH0qoHNr7yEx/KgbzWljbCWTY39qQoEK8A&#10;NNVSBOdKNyjAHlZAEV3XgzCHsIyVAX7noXrxX31m8yuJec2vZ3MTtEl2vjY1qtvmJk5uVzfANKGN&#10;jFK1yqIHOwppb21Dc4jdyByWBkF1W/vsIUsstepqa0ybPrOpuVePuoY+fftvsunmgp50L4QiYCB7&#10;pXtK0IDYridmkxCYErhRHWYNqzWYUiNBVVBGMbCg8YAEiaVVARqbmtls6dXU3NE2u2+vvnvvudde&#10;u++18w47HXHoYTvvsPO2W22jZd3UMnNWXbfuAFHb29toW70SxJwGgj5SiGAVdXWiWtxDCX8hQ+pV&#10;x2936w4p6EADjFD1NnXHwHd0UAIHpQ/o048+oCVSt/yyKwxZbMg631hnz9332Gu33bffZvvvbPed&#10;zTbeZJVhK3715ecD+vVpA8ZK/bPbafOcjramBsjg3zalG3VgZ5WsG9C5um76L/f1SBABustblY7a&#10;VdiuzmcRIiXk55JLLilYYQ3pNuhJ6xp1vi63hDKjlVUhQc0GB19vNCxZrDVrWYOpN6YXtr1MvYWF&#10;SPcRi+oOf2UyCsESLrFk+krFkR4OqqhoHmVhQSb5YUFKPjxXN9qiiNctsxh3LhN9Zcah7I39dGDC&#10;ZhMjWZkV/VGwafuB8dhm+Uo3UnZ6toKAW5PLrYRYdjnpWomFwmLMIwnWqqlxoMaBGgf0wKaCNFjk&#10;gbcVWopFiW3vwGAdxvsEivapiMEadtNa6gosBMXFZezUlmpAyy5WAAD/9ElEQVSKk6irvI5K6y2Z&#10;fh6Qp1YHo1cg7KiaSV7+VnfJVkmy0AphsIAAE/TuqZvYTqIrIqFrEgsxzjZwZ4sV9IbVf73EKWUa&#10;nzbawPa7g9u17G+JnhRtwDtlVkatrAGW+FRWbKnUQnTBJ1ySIyOjKnEbJMKWfGzALedrqMSYqV1k&#10;iES68V/VQZImNWi0s2v3PGEzKbJtCcJourB3lxJoVYk0H+ysU/Mpd+wJbrfbniJ8ViWYVUd3sc6I&#10;w/TuhMGpivTqMoV7m9cRjQFSbfG7p1erzy5Pr4S9kiePr24oViedU1rS8FTYdiu10H5QVFauHbJW&#10;1BpP3adV80MKo8yCqyqpIabCBoT3v3IKsXLJ1GfPc+qk5TEqL2gw2YIpadqz2F4phwrSe3yoeGpv&#10;+ZNmVB7rfOezC1rl6VInBScERWVqfU7Q2Kl+l9HauWr7crpxpcy3i+3uMqApJLb5Jf0XaXQROyOn&#10;2VRdOLfqEulXypdS6QNssf6Q26yAMqRaHVwWzqHCrtkWprFDU8UGoRQTqlk3LldwLVWXcqCwo3Vp&#10;bXFhTr1zSQOrI7wGoKyOb7VcNQ7UOLAQcABrW8WebmcaZmGUMaCnM8XN/bzuUqnexjaLGlkD1fxc&#10;Np373FjwawA1IiHoREA1cSz4IltYKESjCEDFkbgo2BVXXMHR3WrHpWMOCgfEBdAecLampoaGuh7g&#10;4drb2gf067vMUks/8sgj48aN++rzLz4cPZo4gmO/GvPKyy8TVPK5ESNuvvHGY4455uCDD9pr7z0P&#10;PfTQI7///UMPPeSII773/e//32677fHmm28de+yxRx999JprrrHKKqsMGjxo8JDBQ5YYsvzyyy+x&#10;5BLbbb/dkUce+fvf//6KK6+47rrr+Mt1zdXXcHPNNdc899xz74x8Z/y48QTvI6oieGIuO5Mv3y8E&#10;cUVeuSGjWsydPae5qVniOwK8ExifChKob4JLgVWI2J86p1D16TLVWc/OFYRnebkkcietoy3cIF9W&#10;gVRUQnNGFi1CmETyI4JmB5ERNQ8V+AZEIDc6DGfpfVqnbkoRiQAWFKiiAvWpw8rnNDaqkKWEGpVz&#10;yQkDico9++yzL738ikd8ekWgCj6LMoidzBrUIE8fR64O2tYc6DZt2vQGAjn2qOME22WWWQYUEVxs&#10;aGhsaWnVy2jq0vhIFW6zjVO86xuU3gDjAz1JF0kfwRMkXQvdrL/re9DBCtfY2IRUEBHYJXXkNmS1&#10;tgFQhl3jx46Dj5MmTaExVANAdtKkib17No0Z8yXoyc8+/QRAK8kRaMvMmQi3ubGhrb0ltBgXQ6w0&#10;1sqM+9VxuJZr3nDgazPcuz3xa9OoeaMDbi2y9Wj/yhDm8VaAvO7AgYHC3NmLMc5euJdcfJW/+lJP&#10;yKJzqai9klFAnFLsvG94rcYaB2ocWNg5IJ6luwQR9NBKbr7pshZClrjbEmbHsROtcHaOLWPDxVno&#10;kvycBKWJYBIfSRYBXzpBYieypgEN82BzNKpUlNOdZnaiJSWyuiCAfAxbicICAq1qP8zFUYWrrRp0&#10;Em5joJJKt4pLscdyO7qJoZP6bUIz3Y4xAaVKVQrDO5l2ApbuZSWK6QyWoqsm0SXIzEuinXw9YS7z&#10;UebIDwzl97uqtNcnUU3j4/eRyrYxKURjZgUuH13hd+dSFUgwhcCl3XoVlkzKlFWbBQltGdArT7eD&#10;eDhpQhZCxq6tGLEEOnpZGc39dHbmJTdy5Wzwe8Nx+mt4aTE2p9H4a/FbyS5QvZWIcczR2pYXvq7Q&#10;6LnG0+G86bNzZ4z2/MYw56N+ZF5aMH0q7qpxLtvjjJPTaQUKjIO6Lws35g5Pyo7Ic6N2r0z7tUsM&#10;daelESzALj3ldFubcW6sU0l00LgKPRzowLMVXqlRNTFceq5+hWWb5FZvHcV2+dZ5x9j3LatAVBuM&#10;ctRCVwmzJ4dpS1JGH6rjYtW5ZKfAElY4a86rSEuwsARfCeeG0dCW0KdEzsjO/RhhLozz/ao1YP5m&#10;THSleUhKqt5S436GuQ/MPjrRlGQ41k4UJFmvvfbafffdt9PF1AqocaDGgYWSA111hHcVjc/3eLJ8&#10;X7skKgmqc5ETTqR2OtRcTLdBIx/aZk6bMm3KVIV+GD+es/OCR3iTxS7m2Bse2kgzUouNPSOkyq/M&#10;2+VGhQ5zLmFjslhzhKvsfcoqDwlkH1QKr69TED13f9SWIEGeSCEbpzajFGKT8ZWoVmb9UdMgrcsX&#10;axmftbCQKjSnTJZC2tKEFWYpU286zXvvvccR3nvttRfYsiwEVWHVUGtnO1ZM8qSrOoJLeU6xaVIL&#10;RVxFFtFAl6TCWoLSKWRsOld1FRXqRiElpep1ToExp+DMmfPUM0+jXcsuu+zvfv/7Hb+zI329tZWT&#10;mrsDntAnICsMmTpgWh1jDaqMjQVZD1KTfr6ArNR7DTxVEDplCgjMp20DBgA8XoeKZgUas/WDD0ZP&#10;mzYVpJecao09+fCjDzkZedSoUZzvTAkA2gTaSAZC92E/5eBsjn4G1gYID+vKDcDKFVZYAZMEzsyY&#10;wQx4sauHloFiY2X1U0H91NnGahmUein/9ttvP+qoo66++uoddthBKFHNSYqnFKuLJNolWh2sRA77&#10;5gIfyb1EYZS2CF5QLD9HaROCUc4i54mGThKcTEW6lXCJdqwUa5/fIOEeeTFWb7zxxn//+9/FFh+k&#10;DYwaE8eMGfPQQw+tu+66n376KafEMiZyAxDwJ0cfZYcSO3h5lqSIkYHfhVqLLnIHJkkt0uc5TED3&#10;Dj744IbGZrjBSP3xxx9zdm2/fn179VIBMkGgApfkt08+/QhU0dJDh9IkdOOXx/4SBZeApvqcdIU3&#10;ZsfDo8bjm7BUHor5RUDcy2npCOWTTz456OBDwSxNnz6Dn95++20OuNeATrnampt7jh79Pie8E4iR&#10;s3dxMBgX4LnqlsbEqypUWNDkFbSHkiPNnyp4PlezWOJFjTEIq6+++p133smN6cWae11OQ6HVDdZY&#10;2FmqKDZYphG4gxjOF3qa2kJSrR2wectkSVdkTXFnVK6MzbRWa8HUateoyjk27hN7b26ig4wsYlKC&#10;dwqyP+KksuoCXsdYTZkyBSPMKIllmzFjBiZiwACshDnCW47kJnHfvn0ZT0kjR3XzlSO8SY9xJq9M&#10;WDi2m4FAjvAeNGgQIzLWhjQkrh3h3eWmplZgjQMLHQcqPcJ7wF6Hdes3oPtiiSO8AwOK4yZZC+m7&#10;UppZUUCfbO/U4lFSQ2OI2/p0xVL7RqkaxUN2q8svx01vzv9NODBRewuO8JZWpLw74/75+02CnOBy&#10;/HnxqWLiQ4ySEyjTFXlpVTR/7di6z9Py1QlMgfbXsFMUFGy0dhe7hVGFfiGWEu0N6HYXb4KoQmSm&#10;rDOFxShPnaMPrVdv257jKfFT4AjvJNfyrAFAK1eO0l+iDLE0Q9uNQYZnyMif98Wn7uTrdgSUDjSh&#10;aCKpX+5KX2bd0v6Q4UKXPsJb7U5r3IIFeJl5mUKtMbMT4cukOL6SxiRGwqFT0W69UjCFAwhpmtoR&#10;Tyq0VS+5icrvXu4Ib1fqOcqWNd3wNUER4PNZ+ODJY3a3vBPGJb2ajukTtO0kxRSSZZClKykWWRh3&#10;hI83TwSHFxPj9jiXyMRs0aFdpeGlQ6cE1n0CuuYZw5DGJsyIba8LtqYQXVPMfGma9FOOh/CMdpnB&#10;Is8ipH5L87moilgfkoVlqVbC6OT3ay04uWJ9iLLIc6UtCl3k2+eQ9nb5Ed6KPjH4nvWW2i3lQfuT&#10;UAadgmNBAog5p72i6VFAVskTHeEdjymRdbI9wpNL8qtRZWmB5qciTOySP/ZZu6c5rxsoy2Xqijug&#10;E3gvtnAOl/RDpeTipNiOI0VZZnbREd7J5upv3rHmlgYvadLtMXbDI1KyZKmx+zy/H/lURnpl5WJr&#10;qeYI7+TgmGmaVB0pQoysNZM6fYS3ZUKWPbeyyHKhXAdGiTJhqQ3xLtOc9riWP+CfGdpiDzMxIkjb&#10;I3MUq31UvttrnIrMMevBgcZlNccRBkyWGd0UUMx0MjkmMdrGFStj5RI1P+GyGjuTwXAxrAmhO302&#10;y4YrKfF/8AhvbxwMdL94KTtZr+/neLVHdM7mHC5df3o0DBzhreUSX8aTsv6b3FgnyrNXsbrqEkJd&#10;OB7+vF+78gjvZO3eiBA0LFEDTfO1RoTdS6NYIZdGfrLVabMZj8WRFZVR2u8RrpGJ+2i1R3gbpYrk&#10;aDyi2DRZAbt91mhpHMk3qYvREBY/rR3h7XDIGLFQ/7XPRLBZM4U4a3Ic7PojvNNEBse4LFLdHpQ1&#10;lKd7WdCipoet2hHeuSpU+7HGgRoHFmIO2NcBc5zFhbh5c4n06B0Xu67hLXhpZqYmY3OJmFqxKQ6w&#10;ECnwtWLnpsa9Ggcq4QAaBSZr2LBhG2+88euvv/69731v//33P+ec8y6//HICBL755pvgt1577fV3&#10;3nnnpZdeJthka2sLGEfxswFBcgNoTJYb+MrVyJnNDY3t7a2z5xCwsmXWrBZW0evquzU2sZ5eN3z4&#10;ymtx/vc3Vt9gg/XXWHON1ddYfddddr3hhhveeP2Nzz//HOAaULYpk6eo8JZffUXAwtNOO23TTTfd&#10;cMMNCVEJyKN/v/70BYB366+//mWXXSZgTXeWVcbsS5PJK8hLiUHIfFTB17r3aCIQYHs7mMJodUUB&#10;zfNXhivh97xIC+WClQcBg90AMSNwSXlO0/hKq+FDv379IIhkskskyUgv8W6ruOAhJfOXbXXKnDlz&#10;FtWqs6Q5qLpn89Zbb41kqZdaQOQsvfTShx5yqFdLGQkWEmYLsUvD6WKhUx6+//77oCeBLb75xhsv&#10;vPACiqd0u7X17bffee2111599VUSfPjRR3SEL7/8atLkyXQKXhq54IIL7rn3HrXgLUhc/fYE+lNI&#10;WzqBBHjjOfTQBdB56n3xxZdGjx49cuRIZARo6emnn37mmWfohnTGt956a/qMGRBJYiiZNGnSj370&#10;IzoL5+4SuLIiMrJG/CpaUctS40A+B6yyiWmtsatqDrhmza6BCnvlsgnEqshwIJd9UUrGAvuTm8b9&#10;ScYLSSmlVU12LWONAzUO1DhQhgMKalL0Uc5/mbIqTlNYsyRIXQnYQYQBykrmPq9sPz7cnqBlzuRP&#10;eTNeDW1lGFixVOZlBlnw4qMQdjo+UPpT0aKYOzrb+8wWaexLF7VXGlH4CVSX9tPm++jvrUxWx6Ko&#10;U0RNjgRpWqdALargMo2NxZpBSplCqmtFTq60snVhFRm2z3DM6oxeFIqtZIIPSfVWPxnoQ4ZBr8YE&#10;5bV4bkxASpYpulY8bLlDSRcKr3RRpm9YMEphxrS98pqgv8amzynZsE5jbdWYrsXt6nBh5V2QwBuy&#10;SpSY17UzBGyNbMFKfpw9fBB2CerKJUnCd/w8OV3dJtUl5OlzViHlVatcUypKlcf/kl5cRfVpha40&#10;RzXiqLQO3c1cvKz5Wmk5cy99SbZZdfJAmUXDZObvSZiXHqSCaav3r+Yez+KS1Yp0yU8GOQFEpsHe&#10;GWMdDMFblfuaa1HNgCC6mukHdr6XzQupJOuQFmVHMnZHjSJrm0t9aaEUDG0lu2QZTpaTlx1DurDm&#10;mLr82aoMb3Ol4jIMqqVZsDjQxSCMWgTKBUu8NWpqHJi3HFigIlCacFC5B8zZ+bm7y1gpz9wJmJ32&#10;LywRKGVLVXZM5aYHweZCEShl61QtcJBSx6DUt+qCY7LwIQXwtY74W/I2lb7sPm7+FKaQ8/NlCVLo&#10;z6ctTVhhlsLGBhMQgRJY26677vrb3/5WwsWlQ20VVq0WNGW2HAlO2mjFVB2fs+rNKTadpbDqKrKk&#10;JVhYS5D5hYxN56quokLdKKSkVL3JCJRUSkCp5l49x44Z+8ADDzz4yMP/uv9fHGbNOcI850RPEhDU&#10;ChQXX0ExgrOkll69Vaw+iYAF1IzAVAQU3GjDjbbddtt+/fsBsiRQX1tbC8ajrq6BoJXcUI7W224d&#10;s4En1oFgrKtrklekAX4p/KKOAQl+kWJ16IJuEnAPeJnJ210h1abPmP6vf/3rjDPOICOhIocutbTY&#10;HLnSLHL1UH4VfKS8Y2fCLvborgJtNjaBAQUDd/8D93OSOBBSogwaQwc1SWtQitVFEi2j1WXSpOuR&#10;aGSKt+3tJ510knRzCbgIu7jfbbfdAKFyb2NVEocMKQvP4Y+wXWq3RsOryGOChJ/kL9EQv/jiC855&#10;b+7Zi0FGllinTJkGQhe1AaFIkDOQlP379//qqy/32nMP1yIV8ayC3/NlJJFN0V7CN/7973/fc889&#10;33zrHSKhgtPl6PlVVlkZAOVNN90EMHGDDTbYZpttBg8ePH3GtCuvvOLLL7/EDv/jH/+g/GefeRYd&#10;F8VTelhi29MK1BpkKxdY9+CDD+63335Dl1mOZABbDzzwwOWWW7atrR0M5aWXXjpt6tQtvvWtHXb4&#10;jupBHe2AOMm78847Qydd78ILL1Tw3w4VfFSN7EXvPNjhQFRFrgr4O2+Tenz7X4hAKUolbBYlSQvI&#10;CjFLfF0yalRnhTwFEcNum2Atc0V6VIYSa7UWTJV2jWqXRKBEO7wIlIQcttEl6SkSgZJxHCPGT0Cu&#10;sX5Ye9IQrpKRHaNH1EmeuxEoSU8ESolY6UaglJFiyGIDgXSvt956FYmvlrjGgRoHvk4c6GQESt5A&#10;CQ4EykhKpA25ovAIUZgo/VAm6CqESfLyJ+76e8ktkKJZv1NTYjQ2IQxUPVKToVhiq8SXjWqgoDQC&#10;GJH/Axu0UQVxA/XYoROnIiUlR8aUK2rL8IKpMB+UCFIGMaapSUd1ct6gLWCkepWIj22+LVvdyHxC&#10;8yS4KRb0P5M6YBVCWOFRk+vBVuDfllYDt34p3xWE6+34WmoVIC3L4BMvvxuB0kMPaCJcnTP38UOP&#10;b1ngAK3HBtUkZRjdi+5tJek+KJ0uV1lM2BiTJuab6UBemfHXNJ993lq1kGWB6GeT0TZF9QV1iIZt&#10;mUqt53F23us7nNKiZLimgGRzJJjFEhdSlomy8/lseq8IKvrRNwXSvHSndvqDtFc3RGyLLsthufpd&#10;q4kY5kiBUo0xMtXKrUEnrrsbM0pXIMpkqBUpubAVe29uorqSfVzJ11EzR8TWbmi6hTAjF91P1b21&#10;QkkZhmvU2mIux8jHDJNloojRilO6mcFekOxXUamaKJtFGFQeEuQpohmTEh3Y6RlG60V3JKvXWdxJ&#10;t1e2fHV7lhdZ1YhSClblOwGrbFbbNFemkO3qqoyYaUWzxsVlb4b9dy1/9ow42bnikTrZF+j7nkA9&#10;2sRC6ERxXbY0YZw1ICJfMUQGpCX3lm/WQwhE5rRCSVg2Jy/WDN6pv74SOpWKznEJ24X/tgvErXOk&#10;4MnLlKATSEYTzFJFDHPZqgJVpmWUfqJPdPV0LG80KTVeJ5wibeSdXmw6QJJch79GKNFglY6TGuwg&#10;kfJH0vS6sxuBMql9MSczy3U0xDcmoj9eiQGXMZelmYOQT5FrZ1K/2b6e+EURqOITuw9jt9M+z1YV&#10;yelodSRKt6NpCxypkXMvSq44pN2DoPLwUB2gZYy7CnirMhiaYzvp5rX3IXsVuRmuKbM0Gxpd85tk&#10;l9OKbH2QgUP/NdxJpw36wGbUydc0+2u6dd6IbAhIqZ+MLx63FbmJXuLamwBFbl2xFY2GeO3HROOF&#10;y2pdjWuoI0uFw2cOjzSDtdTpJHW7kvRfVz8LLY+bvjCx12C3saZq3a/1Sz6amWkfW2tqxFWxEcIT&#10;rexGKOwGifpritQqskzI7PdMXRBu2HPo4xE8mueaKuy0NxVOXlekGRxLBKJjzYyVXRJJExTX8xTV&#10;5TOpbTRl3T7ff7DiVSZCWqRrNQKKKNAPHdXRz43piftD7FMZKoWnkSJxE54vpDpI8jQDV1t97RUq&#10;nBT56/wOyYmmuVL2mxW3z+0LPs0SYT6lthlBxPP1X/Q26woYGb9eR4KRAGQDRSlA0sp4teT/6rCi&#10;BqDMllDtlxoHahyokAMLFIBS4CCCesm63O1VPd7l2OyCQswIaUbeheYIbwOajACUas0wAlByL0hK&#10;btyINRw4Ioy1z4V1Km8NQBmpSSFYocK+ZZID6wFJ893vfvc3v/kN0hGgUsoBCDkTTiKZugiF1pOW&#10;J9IFOt8RXJJyik1zqbDqKrJorynBk8JagtKpQqbVVVSoG4WUlKo3CaAUXM6s1hb0ivJbQTu2dRBl&#10;EvzV6aef/vLLr3z00UcYVfCROqDgTO6BSwJ3lLCF7J4CpwAJx98hQ4Zw4rbGJnYA8GIGs/nmm4NB&#10;5PThddZZt6mpWR8FPktBJElQV9/B6Q096riHAMjgCWXi54LYAMYhYfmogr/AAfmq1L5HHTTAqI8+&#10;/mi77bY75JBDTv7jSS6AMi10Vw+t8lOgREl87rnnTjnllNfeeJ2vhLrkrGSKJQrmcccdR4TL73zn&#10;O1Cl1h9TCxulWF0k0eq0uqjUbioOaGMjyBgOWqUKDnpGanLkK7yCkzzcfvvtia3IsdryhF/5e955&#10;54HGE2ShxES0Y2XQPqSZQHpU5bDDDnvyySep4vEn/sN5s+gG9MBSiUAJKIfyeUji9dZbh4HFtUiF&#10;rasoQY6YqB01Q5nPP//8s88++9VXXzv9jDOBJBLWkbYDLQLj+3//9300BE3YfPPNiKXa3Nx4+d8v&#10;P/bYY+kUxx9//B133IFlBktEyFVLVaEzYYVuDbKA5OAbXLrnnnsOP/zwn/38mH//+998vffee+gU&#10;oE5bWlr32msvYmHee++9K6ywPKKcMXP6zTfdfOIfTnzpxZf23GvPrbba6tRTTp3VMqtP7z5t7W3o&#10;rVr9y73scCB9xA4KFXF4niX2+FYDUBrnMzWmV+EYFAqxSyyVB6AsrLTkcBy0QmK7FkyVdo1qFQBK&#10;a8zlBQbNJRUDVwY1OcKbMdQCKLG3AwYMnDBhsgugtEd4C4CSNAwWAqAcMGAA93KEN8BKe4Q39xgi&#10;kNwCoFxy0KI1AGV1OlzLVePA14YDlQIoB6ojvAd2W2wwB3l3a2zs3qMuOK/xd0rEmQkdW1wAZrKM&#10;DuGHAlIQi1zucoceO7lINScBoJzjwi+KPLSKZhluvan5irOF4wEoOekshRkISqQkW8xmZIqB0hbH&#10;i1PidJ9wHxrK9S5RaIFCFeVO8L39Fb3cUREDy8m8U6lixspuqL3KYEpSjl0CHFBmByhjg19xKTov&#10;Md28WHCydpS3xxXn9lUouHOm/DOlApItzmLqcTVOb2JGl6dLQc0xaT0+S0UGYyGIJWfrVPuL9p0l&#10;mR+5S0iKCHkQ7XRaBQusvrlIDpetLqTD2TFUW9pRKeX11uwMa8ptJZ4pMMxNGUCvFpPLVaSIe2l7&#10;YnZb02KVrirbls6etKcPAWrVgfbuhnrEarXXnre2mVYG9Y6oBgMIQ7R6B95tjLTMLzzBh6gIXYyD&#10;QnO4lGCjeu4jBoLm1Ng0RzHEoCmWa6ScyWUVOHewiPUwi1fRc4tLkyxyam5CHMle5nbMfLVUQ1vi&#10;irVZV2CWrFMjewjXVQpAaSoLaLvLVasD0cOwOJKkC0/iMV19j1KUAFBqIZpuZ7J5yKE0gDLqwhp8&#10;YYh2e5ASV1K46YYbjkvdTk9kpTVhzESXUv1CIQplVA0DKFM8ch/ozA6AMoZ2W86pXin6nNSUgF45&#10;psBWkie4fGSGbq3se7gkh4y2sC6gDYZjUUUg6cooUkLbpeGa7cZqhYYnrTeCjwkQqCxEYmCMROml&#10;D5qL9MMg32SgL9hQillku0mWfqQZpZvvH9fjOIdRC5NHNkuvTEgwRb/tttL9hNVGq5Mjb9xHxAux&#10;/qR0HNOHFBtUCabaHsp5kCeiKGbXV6d2/auABkW1ZLEpLjZD/TJUwtNpbSe0FQkJN2jDfZvs1e/y&#10;XGPs8k1uRGa6F8VGNc2DrMHFb4VLjLWiGoisStB2IxalVCOvfCS5gUTlCd6CRNNIOxKGyER3i8xm&#10;thD9X2xnL7ZR2XIXjbRzNzFmAov3/Tqzn6KZIEOJRltqRc3yE2KOzQ7wKt0i8+aJNV/KpiVP9La9&#10;e3Z7IruSkeJ6jGkzMhJPJIZIGnG4mfUQmMl4z8dzuR1xKR7To2Ji2xU5q+LfC7/tDMu62bb2eFDT&#10;fLZfbRVG38SWRnEQXOLTLQGH4fEqMaDLF+vIeYwIvfToJTEmy7Qs0D2DvM3v7MZnSOZMGGFDta48&#10;0zt1UKkZdOU7n0aJxIYbOyCSLAegjOWqq8/2oqs5Yy5TZWs/1DhQ40CNA/OJA9ozSVygQPLRk3pM&#10;VJeF3VRHe6JWPSUidJl9CP4Qn0yieclDcdG8S37S5jp8BbNI0qyMNgtp1LaqvqQiN2OQEksPN4KV&#10;JJmUIDVarKRloy1WEkgVUnjJAc9NbxmYLl9o8J3p6oRXLldKuczAXhEN6UIKn6SpU4H3NAjJ+vqF&#10;LQgSbyVoRVNFR7B6lc+HHOmnaUtrf2EDuySLKJXUJe0qLDYoPtuFs9TeK7awdUGbkKWQZUqL00TT&#10;DGsNwNsRcpLjuQGErbbaasstt9zKK688bNhKl1/+95deeonQU4JKByUJFA8UBWCLlVZaaffdd+e8&#10;b3C94Lq+8Y1vgD4E0rTuuuuSd8UVhxHpapFFFvnvf//7s5/9bPc9dlt++WVXHLb8IosOXHHFFddZ&#10;d53dd9/j4EMOvuP2O27huvnmu/55F0ElH3roIU7xpiJwHiDSQIBRLzMTFRCxTgWMVCeCazBZY1Pj&#10;888/DzcAaGKmaAhwEBuCy7V7wkZrfimKZHJ2MxUB5gMvyEnlAha5//77r7rqqr333vvXv/41aWyw&#10;NAz7bMCeyasynmekLi/QimwOhoIKAcGI6eZwagB/xH2EdTQNQXMGOgEUiapIHModd9xxp512QqyI&#10;Zq211hIkpd1DEgpds+82Ja3VZCfCGcwky3333Tdu3HjuYTu4HGLVE+JUoJNytjj0jBjxvJzDTi0S&#10;NZN7FECGS4EEkV2OBZdjxxXKds4c5CgQXp5L2OmsjpnmvWiIwEz59eWXX+YevC5ECiW9evVEcXhf&#10;AJW2D8EET506dc011wTYKzXSI0ApaSgwh2e3B4IkRFbFtTOWHmms2EnuhRjERGIqhST9azd5n6Gx&#10;UcFewUWJWJluDhwwkBrlqHQ4CfiJr+BBBZ0sR4rnX1ayEojaUmJH/KIC5unvkCd9WdjlxjKUhzkj&#10;TmcIzVKt/OdejelhpWTft5rjttct3AqxZPNL1uvRX10urxCxKi4rqpBLGUqs1SrJkyrIqC5LoXcR&#10;NFZ2RBNzZzkgZlm+ktG+FmVVwklg1ohNOHnt3tv0Ape3Dr/c2I7m+nsLGj+rk0ItV40DNQ58fTjA&#10;zkGZT8i2ml0cWXa3G6ilWeNOHktnqiBheryoaCIQ12T3JDz0pNr5MaY+HppDS1WZS1QpEgWpUOKj&#10;hizvo8JOJT9Z+2WKD+4mRxAukL2wFmTs3H4YEEcFuqA3dSpX0cwaRETRZfjpdgSnLlfrSnKpZMtK&#10;63NpNEeo4rifygasaI6nM9FXz0F1Vblko1y2dtLCVFzjvMqQJw/LScdqFKouR5BIVCO7IK7jIZWD&#10;63am1SmdT/YMrSnauzbeL+ZRQV07pZCdoVdrbmy0pajS/aiymqUvSAUFQ4DGrXSBjTKYD4dOAYKU&#10;u6qYYdmCvUGrVIUetY7GxqyrUEAZ+IF4vLNtLEVhdYlioVeSP0V6uisFiwuNKZXUm5W2aLisRuLZ&#10;dGV4a47u5kNWUoYoMRJFHbAr+LLQlFEW41O+QWkPJ+JybNJ1GqmaDaFs68pPxaus5UnrmpQqlF9X&#10;lGS9Ixd1qtji2+K5NPQUt4Fm2g6uJ4B2sCrO28kU3uhfZGc6WZuf3dmyzPJDovmRHpCiQI9qKY8l&#10;RP3pYpJscXbgoGuwB9ElblJpF7x0wlDroy5vCyFRyfHLLa58d0hPkn0N9vSq02rWJYahjOa4CyOl&#10;uqW2Wvnc7hq3p1Ahg0x2pt41AGUZBailqXGgxoEaB6rngOwWC/5Ddj2rL2uu51TLMd52bHDN1EIr&#10;ynsJc532/4EKsjCs/wNNrzVx7nJAoplOmDjh1FNPPfroo4FhiR0Qb1XMF7gxwGqffPwxwDugXZ99&#10;9hmRCyeMn/D2W29xKPPbb7/N6Z9Dhw4l2OQuu+xCVMitttpq882/9e1v73DooYcdddRRxx93/J/+&#10;/Kd//ONKDhoGcDlkyBIjR4564IGHj/jeEUcdfdRPf/Yzbn70ox8dfsThBx18EHBMIq3utPNOFMWx&#10;9TvutCMBAn/7u98Cv4MYCCNQH6Ry7PKWW2652WabYbgE/yEG1qLx+ArN5AIQSYEAJTlX+oADDrjr&#10;rrsA9skTvoJII/rgPXffA5KT4H9AOakX2JwA8SmEuSbFSpTEheuyJp2G0EzB4XEP5E4gkhztffHF&#10;F3MwNHIHQEmcRQJwCiC1upaKwlAveD7gswBtb7rpBk5Cv/vuu2677bZzzz1n5513onYoQYgkHjRo&#10;8enTp6IwgHERB7rBDTBWsiNHCTsqSFZBScqp4oJ/5UYQh9wL2jL/srM4Ow0TtSFmKshR/lILwdi0&#10;3Hu0tgLlNOUBkezoaJ8+fQaJm3s2Q3kDYZN0nOYgLDJIhkUjBX+laQLtFc6DQAVCSvP5O3XqdJCd&#10;Ai0V5W9rU1hP8S7gADTUN9SLfKVwqWvB9jeKpFXud2GXK9ly+WqpahxYiDngAijFyNuOYLuDt2jl&#10;Qiq9LNYeSrGyT2z/WpClOztIb98uxNyskV7jQI0DNQ5YDlS4mV9qe2D+slftS0SrT65rnwSmGLe/&#10;Wud/XjbRn6FEsUPc7bqqZzHzsiH/63VVq2wBkJVGRrrP3a94LIksNlaNvnEv8aDs384KSCryPp0t&#10;dC7n1/6f9gWjm/Jr14GUuYFnUk1ZYM2pLG4Y6GS1epsjOaV1pYud11wqTdhcVs0FrPgS62RV7vrT&#10;j1jhiQyTHr7NCD4vxrUYBFMhw3MZYixwFZiUCqn4midPbySWt89p1kRjkzcIfs15WEnzutIfqKTe&#10;eZ3WHYBEo6ybNK9JKVdf2tooE6MuQ7wUo76WsNTl6ky4mCWzdGEy2xTd0vIOQ9qhFS4len0nxe2/&#10;SxDFv7QWBq9S3kIJ2aukG25WIDvJua5fqKyQ59V1osAQL+Je2K655KvMlWINRNKZRsZPIk3WGr7w&#10;7QQvbGpTo7fGgRoH/tc5YHFICwOAMn651PW03GWaOYS0cuLzlcGs/K9rQNe1XyIPWb/hfwEc03XM&#10;q5WUxwFwV0QE/M9//gOsEBQdMSOJgTdmzFcTJoyfOJHjOsd98cUXDz744EEHHXTyKadwpDUYu9VX&#10;X51Ad6+9/tqXX30FpPKDDz54/PHHQcj97W9/++Mf/3jCCSdcdNFF//znXY899p8XXnjp3Xff+/LL&#10;r8BlPvHEE2++8cbqq69x4IEHAZv805/+/MYbb3D68N13373JJpsAUwMNNnLkSOJBvqmvZ0c8C1Wv&#10;vPIKQRPBQf7iF79YbPHFBg8ZPGjwIKB+9AXAduQSGyUIYzn1G4gn0MlrrrmGuJjkpV5OYSbKICVz&#10;/PH//d//cUQyT957770XXngB3CdhLNf8xprDhw9fb931uAFACRxN0GxxR+vMEtX8U0AXamOh/JAj&#10;8Rc5hlVtLM2Z8/e//32dddYh8ig/ASUUa1MF1Xa8YOyDhwh02LBhG220weDBQ4hLOnToMosuuhg6&#10;JmFEwQISwfGfd9716KOPjhgx4rXXXkOLkBF4SuKbXnfddcAHhX7gg8hUMLKQDVoX8uQkd54QIVWQ&#10;lPmXuy0uY5wcTE9pqA36DGiSovgJXe3Zs0nFPa2v4y+9A3Bjnz691GnynIvdowc3wkPaIpXmTNS9&#10;n4JzP6CcXILZpbHyF0HMmDF94MD+zOP07wp1CoUSbBWNb2lVkTgl2KcK2qphnUJPBREbivi2IP9u&#10;9e1/ZYlzQRZGjbZ5zoH05pxnXtL7rHa4dPuO3HtAAhkavGTzvIm1CmscqHGgxoEFjgNB07rAUWle&#10;pPG23J2vle/DLYBtrJG00HAgPY8uvy2YDtgSfOLyIog1SYdWSrGvy7bobOQS96Zaablz2Ng3K8/A&#10;kvWGqimZ1U/mBG4xP+VuA3cZ26skNzeb5bMLh+1ERcrfjrJX03BnL7/rgQJuuyycbiHcwu+EfOZr&#10;1qjjGDcjwgBVoyeVtEOVn3ytopLcJdIuyFFESpC/YCRxEEidxDzRnqSmpd3audRkXa1/zaW6qit2&#10;YfHwq2tdZq6gkU8EoeziCruguIjm/y3rIg5JvvtXBPhze2BliMxkvXmo+JSFCWIBw85tJ5QjsUtu&#10;X0XoRIEls6ZXZUtmTPpcqpjYZ3YHZc3PBV/Vu9JXSalxVxZu+a4XQ4wmC8PN8ogjGeKYVCHOWpYa&#10;B2ocqHGgxoHyHLCxW/QkxcHilC9i3qUMei9m/I4mEl2+UNdlzXOnOvNsBthl1FdS0FzxGyohoJa2&#10;Sziw4MgRSoAhgn0cOHDgKSefsuqqq+r3xFRQK3BjfJh6rL/+eqeccgpxCq+//vqXXnrx8ccfe/65&#10;54G7XX/d9UAbTzvtNOJBnnjiib8+/te/+tWv9tlnn4MOOnjggEU+HP3xM08/d//9DwCGO+eccwRe&#10;ecwxxx7zi1+deebZV15x1fe/f+QW39qCCJGcxy0gOWLvAbyjav4OGDCAr8DCCGTIX8gDuAlkjfCW&#10;xx57LGdtg+bkDG4LnZTjniU84T//+U8Al8A/iSkIjPKYY4757W9/e9xxx62//vqcgEx7Ob365JNP&#10;HjRoEADQ8847j6YBrDzyB0dCIXSOHTuWQtQxzRoaV2Ke2iVKMRcLsWgYi5KBt/AZpsGrxx577OCD&#10;D5YBi+cS6LGKi8JFc5ACFwI96MCDv/tdddQ7aNff/e53oCQRCuWDDqT8iRMnIlBglKjQGWecwV/k&#10;jhBJg7699dZbQAYpU86tBiMoB2eTF5gvaeTQdmCgYBwLqbV7DCJQIZW/QCQpikoJPAmMEtQn8UdV&#10;WEd9Tjcp0RaiadIRJH4nicki6iEZpTQhINivEzP5EKFyQLlE2QQiScBXtB22LL74oBkzVKhOMhGP&#10;gHrRWI4Xb2lRsTlF4bmR/oLgJCylOglBH8xYyJNaghoHahxY6DhgX2Ry32iyfm9iSTQySu5DMTW2&#10;1dYeYl6cS8XETVckeeX5Qse3GsE1DtQ48DXkQMkYb2ZB3I0xELqvhEHWDC6I9lCzJTbTUbA97aeq&#10;swnN9oA5+S5KmOU3JvH1cwmyk64kGK1EXG1XUCpjFOBEChH3PijMQC2hdKEWd+pZJZoVJmjuxQRS&#10;vAp+NCGFs4mSLO0sB8rlD0Qc0vSJLhnVDTU2aCHK1dn1qdLEdKaOoLvmVRGXbzBzeWFvMqeXmskB&#10;ERRR75tQZaAcql1ai4oq/N0lr/zOvVIhptjy6ZL5tRcYtZDuuZ8g7Nb7e/mp07o9IFeXMCdubAVL&#10;GVmGqEvVJ0O/U7zrlFfgzbA04CzRQ4vAMZUpS2aPLek2pRsfxczUdDDhzJkxzi3nIqGW5RtSZcrs&#10;8bOcKJL5g2OufUPanC4rR8ZHnzgIc212ns9yy2rtEBR2q0515HLC70yqKkbb4uq89wSyF3wKncPi&#10;uqpOIbMYufRA7peUt05VZTc3lsyA2nUhlUTVrd5VTndqmp91ZY0OjuZXrdWZ4zGV+m6bMFmvN1Yy&#10;YFVNW5ofRfoJbZqPkTMWdryFb9b3kwlFiauLZ8pBfdYUl9TmEiRXliRUr/cShk1SWcmV9OXSJZeT&#10;Wrg42YkrXVUtYY0DNQ7UOFDjQJUckMhSJQfaKuvommzGqdNeROwZ2KUlqUQassA25+sNnYwmCKqV&#10;1cWH6xpNqZXy9eIA3ZmQe0ssscSXX355wu9PAMvV1taOo8j2k5gvTn4mIiEx+UgJqqylpRUwGYjG&#10;ZZZZZthKwzbeaGNO3z72GDCNxx77y2N/9ctfgYQ768wzH3303++88+Z77416//3Rb7/1NhDJUSNH&#10;Pfb440DfTjvtL2us8Y1PP/0MFCZYMUCQ4OQEAzeRuJcalEYUTH5iDwzaoAFU2ZprrgkmkuyEt9xx&#10;xx1B0a2+2upbb731GmuswYneoOsIamj3zAB0Ek/x4Ycf3nPPPYlqySnVBFnkKPDPP/8cwBl4OCId&#10;gpWkyQTwA98JgpCS77zzzhtvvPHll14iAZXyU1t7WyTtUpOlBUQ10jAXa7oFJUnrJP4ijIU56667&#10;Lsg8OUVajvCubvpKLQKglOyUNnLUqNGjRxPp88MPP4TnACiB+pEGVCI1coT3WmuvhcoRUhThgmQF&#10;8HrWWWchEfJ+/PHH9mRqsiCOH/zgB8BhQcESD5Ujv8G5UguagOgLOZ9etpCQlvyFWh3KtBuYXYY3&#10;dE8rvjo3nAtVpwr5ClWoEMn4C21SryzhCIezQj+aXzMYK7EnRXvlyHJwpRCmD1uvpwsCWJo5swWo&#10;KMBKnoOhhBJ+pY9AAwQDRVURKO0xT114ZEkhZ+dfAtvfF3DPZP5xqFbz15ADVtvTa3Oe3bamWCyz&#10;l9Fml58wLM7FuK/Mo9ezXCv6NeRsrUk1DtQ48DXgQGgru4oAdvOdE2mvteTyi9lYs212WlK82Vd6&#10;j6Fq8jrLWHcbyb68hJecPCOF4a8khSWTdZbsr0X+zvKqtHZVyS23n9siIvSw78CEY1hGG37FXaWI&#10;xs5gakoarPIrEyUL1LNZ1TCVvnzpmhVueps1CkFUxKy830OWrDPlGQBSlUXQIt6u1C9YzrfLAYdV&#10;vWJTGfEZYJR4SHJhSZUVXSB69+eKNMEfB7O6QFdQ23lrkaDC60oVdsRKGxQmvurX5NKYoi7mTqXt&#10;E+tU+lOm+K4trUyNpRtRujCd0NrnrjDUlVU971NnQb2z0F2FXWBBUOwuYWNhS7uklnlQiJZI8USp&#10;E/13LhvjmEfFFZWRmqPb1gGeB3LQVThHmXldL5eCYvF1VQNKqoHwkDfP+ej7MntkXdyKHBBz+dGt&#10;q/hmy0kzUH6qyFErSVUZbS9ZVKXJoqrVwUyV5s1JTwiifffdtwsLrBVV40CNAwsRB1588cWNN97Y&#10;3avr4mFjPvBCVtBi7wWTaRulflAmNPIMuitIup4w8kj9AN6orb29Zca0aVOmgFAZM2YM+B5ugIBI&#10;iBegGLKjqUYZ57KnfsuOpiTgkueu65PY14x/MUkkiy28Rw9AGAbHKaAoKVCQNLrkHvX16vRbvqh6&#10;9UOySzqz9ao3V6UcW4i7w8p9gyy7RduuZeTmDkau2sjat5SQlcaWnx7R5p4G5hNTnhK3gR6j0oVw&#10;2PEee+zB0cPHH3+8cNjqRhYT5hkHyrgTPjFpB0T7JITPlogZ6ia5dFtNLRkB4VxuWylQnViwMnxL&#10;pxHy7IZNWvM9+svUUkaXqig2wlYprJeyV/r69LNPDzjggE8/+wws15FHfh/0IWit2R3yfl/3xRZb&#10;tLGhaZllhqrgfMQwJ26fPs5Y2bKOdrKgjW2tbdgHvjY2NHbM7sBqkLGdEuaoo5CJiTdj5oyePXt1&#10;76bwedgnjGRdXTfQmsoK9ajjV9Bg4Oc62tv+/e/H/vvUU9gaFWKwvR0aMTizWlo+++wzqh47btzM&#10;mTMmT5oMzJEYhxRI/hVWWK6jvYPjxYcsMYTYWbfeduuPf/zjP/3plP323e/1119fc81vYN+g7f33&#10;3qPeyVOmDBk8ePnll3/k0Ueam5pPOOH3R/7wSIBr3HMsMlDLW2+9FRznueeeu/VWW6u2YAw5Rjmy&#10;xmXMWpenEUGXURs1DIUO4IaZwGR/85vfEG4TkUmaf//73/vtt99dd93FCE5EQ6IYUgVSDeL+8/qg&#10;M1oi8v333+/9996fNGXy4489gZgkpOWsWTM5HB6RAdyE28RMHDZsxR8ceeSLL76wxppr9O/XHxDt&#10;qHdHHXnkD/bea6/Nt9h8maHLrL322q+8+kpTY9OSSy4J+PKdd96BMEqDTgZTyoTyb37zmyheIcO9&#10;AcXo/Zw5EAPc9vLLL1980KCGxuYvv/yCM+K/uf66dfV10PPkk/8Fr77EEksCF+aQ9w/e/wB8Laq4&#10;0UYbcSg8sVH/88QTQBixx4Ar0Xk19PUIL3rkWzAb1w0U6SmnntKrT+/+Awd88cUXSA1FJSroe++/&#10;397eRiEEad1ggw0JTvnJhx9z0j0JwBM/+K+Hfve7E35y9NHaNxHz2r0ug5IsXgmL8ge4Qj7P1QSW&#10;QtgFxhTw9B133IFR4jmdtKT1th5Fyd7UVS0qtNU5GtIZUgvr7aoGFpaz4FBSSOpcSmA5YG/kHXLr&#10;P7j3xqWQ6B36tRkb+lHA3PZre7sKYYsBJzsGlrcOMEqAwhlSMWJ0kEUWWWzixMnYuiFDhmAtSUD6&#10;Pn36EHOXNExPMGVE+Z0wYQLpsdj8xD02lnuMLfhsktHjKJaRkTS4B0sOWvSZZ55Zb7315hKvasXW&#10;OFDjwILPAd7ceOmll0rSueKKKw7c67Bu/QZ2W2xwt34DuvHWRw+ZEfjTfPMuSiGCRzY27N6M99Uh&#10;i6BhXi3BAVejhsxk0LrcmUNzIXmqtDqXOUyf/CPMUoXkDPeWkoSrJutTUTnqJwmTEkGgTGLei9Ok&#10;JJoTbQcE2mh3CihZ7r1oPbpSRqa4gSUYEiV2cmma/PLLqVTWZNzLnb+a5Eo8lk6kV55XHJdcguYA&#10;ee7bTQaplpwyyMP0No3H2+A+Tpr/kixr00cWLrWq2FWZAK/c7JLO1Y1ykspIZVQ1+WuMSoiJiZjk&#10;a76hP+ahy3OmNLZk6Rfxsi5rFMl3wv0uIJPuRCQ13XSnkJi8iIyYPGuL0j/JE0c0ph9FMlDF9vDn&#10;Yoq8lMrpLphYKQ262cGmhXtch+6YFIqlck2KvjflRJQ40on0SJLxhzTGMsSSk4KD9qe7Wo4yPIlb&#10;atid1o48aEEk6HgNXM33HT1Qt3Z2PLs9rZmsgcejkuE52sJCkB5rnGgC/uClEicsW0If3JpkQSnR&#10;s6SrJhQuobE2u5urJC7BZvHCVjlSTvMh/4nhs1FvZ3SwAFzhlDFoZjvDdCr9kGm7jk3oRBsV8iIi&#10;Ja8wWetUau04wwibjJqAJEOTkU0NbVrlnfJVdldRnUICAhVqrakRar0VbM2lOG80NCs9lHs3fY86&#10;32KrMp22p8xv3F6xWMmRhQ0D13NQTZMOZHuBaJ1asPUivya/ugrhycJaM2FGJEF9KKbZGRIWJ3gV&#10;1LAsw5tkrCFVnBNbbHCkiwjwhZJOnLVoljGwerbXM25RB3GabxTSMYmWP9YaSIuS/dTau8iJM4xL&#10;DHYOf5IjXWycc1aZYlHIuTqJDdBUvytnLNLkOfmMfbZPTDf3Ok7yq8fwMBVWFZO9INOnCmqy26Ol&#10;+6vStBGT3ioPJa8NvCejgyarmNWpXhzoGl5/iUYf43VHv2rqnIFVK0/5FcXAKCMVRbsesVmYLWN7&#10;hh0WeRgiExMfl54kqbM9YxWVkfQ34mL187Tg3X5khWCl4yhZIqtloMM9Q15QOq5WGE3Q7VXDftLT&#10;ll6cJFtRHtHpDm1ea3wfyf5cF8W/Sw8ZcRHaS3EvU2VywhUl8EWJ+xe5YWkeO4NUbIdid8vVVWVI&#10;oVZHx1XjuzVgIrwohnc8asw2vcb2H1Hp9HQpQFZiZqo9ju7eLlgPJ4QzTVblGi6hfpqehGQTcQZN&#10;A12uOnZNd43YVoZn6Gmag+NgcPSJFMlTGOd0CVW6t2me2fejQ6otRd6YGORuviUpNnQU6vUOqcZT&#10;VBMJ1FEVhxp3dFDyTabyu0xUsuoo5VZ+4qqSgvamurUIlEENqT2scaDGgfnJAbXGkbxCg04iRWEC&#10;a9m5cQdUW0qowXI+BW6EHDtgJq5mocSYfRJ06A9vJPAeKoOSHpfM4IQHo5xrOQMUzIceKZTXIDRY&#10;YoQMPXCbq2IByCmzqcstEwykLdZliDPsyaIPwxfOBKSbj5wNoL4qR8hc+RQKIdHgWDzpcgl3S3YH&#10;9aw0rgfgMaBiNpbOUEhMYUlpPbdqIDdBaYoWCW4yjZ4srDSYoEyP8zJ6rlIpzynWnUiFZL3D/ehq&#10;rEco3q17ufrsOXyWXenmFGqFp6tZXSnNhKCl8hxcT5/nhuYUNjAgYu1RqomQhntJAsBqV/3jqu22&#10;2Xbi+AmEADz88EP33Xfv7/3f4QceuP8hhxx48MEHfu//Dj3gwH0J6HjwwQccfPBB3+f47R8ceeZZ&#10;Zz7yyCMctUyAyYbGBgKA0GRwisKH2ZjHbuooZMKCoLO9evXt6JhDTEdAimpa1F3N0xoBNgLEbGvn&#10;XO0lBg8ZtsKwVYev/uMf/fj6a6/nfPAbrr/htltuue7a6665+tqrrvzHTTfcxP1111x7+mlnDB40&#10;ZNrU6c1NPRdbfFBjY/P06S2LLrb4jJmz7rjzjtvvvB17NXzVlcGBf/blJ1tstfl1N1x7/Q3ku/pb&#10;W32rd99eYCL32mfvq66+ev1vfnPmrBZx7DXiU9lqYJrEPgQmomIxdlPALJrD/1ndtjPPy3Rbaxxk&#10;4CjTZ4NqTHOALdp+JKXx8gNDEjEd+VUDAZXgJPZYYW/Shl5/9HxbTIEa8nikTjpQKFviJ/Jh/AEX&#10;S3jRzz79hBGTr4sMHDBr5vTZHe3ozGprrH7zLbdcfsXfb7z5pt59+sDzxuamocss88prr95w043j&#10;xo9HBIQpJeLjsGHDQAVRy+DBg1dZZRUo5xx5O6SWEUR6iGH7/6ijjiJ86vhx46ZMndirb9OY8Z/9&#10;65F7nnr2sceffLCj27Qeje0ffTrqyacfueravz/06IO8/UC7iaa5zdbbXPy3iwDdqo15taiUWOdL&#10;G0YrlLTQ5Uxwmgk2dK+99vrt737bNrutG5Ex62Y39Kx7/+N3337vzbY5Mxt6dq9v7jarfdp/n33s&#10;vn/98/mXR8xomdarT8//PPnE0Uf/eI89dgOiCq5KuyTyKkfB5RLJvXCy82aqqNrw70GL6iUVtZSH&#10;HvHeE5smXaw3rFgUmjyXr/lXdQ30emVFHbm6GiVX4RhRpvAy0iksp5CSIsYbI1NY0YKfILYG7hFc&#10;3r32xuVlerlkMHK1VFoqr0JJArUlqW2U9Ri5F63mL6ZGeoqFYLrhiiWB/EQyAWXKQwqREMXyN4jR&#10;X/DZXqOwxoEaBxYoDqQ9JUOeXXpxb8y4bhdmou0VL01O3rnZ+KDj3bUV+m6kTKLLXJGXHjO8fN4y&#10;5X9t0tjd8ehMcHGi5mn7gjKtySslAzXTFHnZ1aQojVm3dbL4/SRoJdIPKxK8TIStpKza6JuArcvp&#10;vHpf1vl4X+3KdIK+THOqqi/30epuCxWfXIg3hZcxOGnuF7IxEo9joEJACYGKJK/CsuMEtmnC3qwr&#10;sT7pDDeaEXa5o4J6g0nLcLKzdej886yipPJURrvtNY5c8vS5ROnRVkSR5kf6bdVKRssMoVlNlWLL&#10;jb8lqO1MkuoZFXXVuIMX0uH17io6e2EVoQQiHbtKoJJUNC6XNIAl5dm1pVXFkK9BpmK9Tbo9FWjp&#10;vOHOvFL+edOaBaeWyvwNZcAdb6FMFy7ff/N9Qvtred5FDlW29xE5e14K67SYSsu0szxZnUvp0WLE&#10;oYKP5DlaVdQZFpzdUI4G5eQWc2cd4/J0RvYq9pa73EMIslRckUKtLt+QkikLa+xyBShJWEXJSrbC&#10;e32hoipqiWscqHGgxoGFiwN2q886ZHY3UfYRs5sjHoF6kUKtn8rry/JIvTVYp15I5aPik4X8GAcE&#10;prJUNNObyyy2KAEb1cZ1L8JTlGgf1yXN5pLWFc+F5nK7Furic7jHT7JpLSsIC3Uzu4r4oOp2VeH/&#10;O+XoQ7pVSCpiwxB88YMPPnj//ffBJo4dO+6xfz9+6aWX7bvvfp999vl7737w5ptvP/b4v++99777&#10;H7j/gQceuPnmm//6178St3KXXXbZfvvtOdd42IorEi2POFWczfyNtb7BMcdjx4wBj0i0SMJGjh83&#10;ngCTM2fMnKMRSoC9sJqtrQqNwTnFGp/RITFwecK54UA+eAIcpLER7FzjwIEDlltu2eWXX2HjjTcC&#10;0HnOOefstttuRJfkoHCuRx55+MYbb7j6mn9wKvdDDz0MzE5wUG2t7bNmtkycOElgJUTSAmAGjnDW&#10;zFmEGIQ2wJTE5bKndUsvgyGkFxCJCisYI3sXVr2AFUQUIwIlx17TXoHREEjsoYce2n333cHtyZNO&#10;XmLBBK8DT4keChSViGhwEhGCelxnnXWIc0Zd6MbQoUOJbbbDd77DrwIMQj2Ic0ZQtIED1EHVv/zl&#10;Lz/79DPOYb/iyis4t51YgwQ64ijwu+++G6UlahopaY4KU6pDr1V6yXnlAChRV4JQjhz1ZmvHxON+&#10;8+PzL/jTBRf95eifHXbTrZc9+vidL7z075defeKhR++4/O/n/vOft40YMeLAAw8kIwBiAmQqvJEO&#10;fzhj+nQ+yjhXvqYh+CRZGibU5fHHHfeX00+fPmPGP6666vkXXvjPf5587LEnRo58d9S7hKEcPfrD&#10;Tz76+ONnn32OHjXmq7EALvv177f77rstvdTStEVwVFzuWxOVcmbBTG/dEt06cx7xgknq156qmqc3&#10;70TsbBWLdQ366u6GsvQO6SbmBQCi0OdeElQ+fUnceZtVvAW55h0HajXVOFDjwNeFA3qlOsLiRI3y&#10;BpR4YUHe9oo+esFFTYBluSHytUy8kWhiHH9181bHv6/HSEcr1IkALre7fFOnYv5CUZnPvFjuCErZ&#10;rrQYz3Ou4Rf9FrqicXcBhcMppGCC8cldwwUE3FOxasylDMZwxKW79iF9XxkVMfwrmgHyxIJxXdmV&#10;LFei2sQCjaFaVZg1r3UxCdkKI0DBiHCnUUJVxhVvG5dsppvMFptjnSL8ovTK8GJ1mapVC8wKvwwr&#10;7ke9EsmP+q8DJvW6mj+Klak2wflg2ysrpUTqQlNfmKBEJTlJ8sdQM4rHove1i+ypjlsBQZman11G&#10;qTV2ITh2Qkxx7iCbUNFIb0PVmtdv7SSuguY5slN8rkiUrsPkdb3EKJNlGvViV8n1rkpFmIqhEGtR&#10;/giYybtsYx9DoGT5LpQyAKLKHz2qMNIViL3Lkqbtf0Uq1BV0lPKx5zlVxS0LkjRP6PQ4luciB+Xr&#10;GiZ9X5ndKGaNmEb/Kpcv8nkktTWzycyZ5qSkOZLB33Z2w4BSPVoFtHMyCjIgIIISmhA7SymbRoGB&#10;WHcCksvlTFkm56fzHNeiQiNxOAOZMqO4T8JZhz1ScrlLa6afNCwkHelSf3SlXpjtvOpkEqquLPHH&#10;emjLKRRuht6Wa3ciVZBZ6Yd6sqDUQ2YNeW2pggircil7EnAOOjempO1GqQEit1FlSrANcUty+SwJ&#10;ahEoq1afWsYaB2ocWMg4EDTHLoYyZVsl4m/AQ2Nc6NBDc2r0NIOXyxpbrw3stEAxzm21uw6VNdK4&#10;YZC99LLcUGrRYYFiwYJBTEm+AbIB8CRQofkY/qf6SVFXc9sNFdbVZf8PlYdAQZINHDhQIksBPWyo&#10;r588ZfKll156zz33jB49+osvvuQM0IGLDASKQTLO+iQQ4IYbbviTn/yEY7J/8Ytf7Lvvvr/4+S+I&#10;4bfffvtvt912K6ywAir9xeefc7by8FWH83fYSsPWXHPN5VdYnnOiN9hwgz332vOss8/iqOILLrjg&#10;En1dfPEld99976hRI6dNmyawNgHhcdPS0goaBDQknwgXoqJtAeAg+uDPfvazM86gqHN/pa7jfvvb&#10;35588smnnnoqGMEJE8a3trZx0ii5Fhm46MxZs3o29+rTR6H3eNjU3ESUPkIP0vxevXs21Df0bO5J&#10;aExKBkvKAaYkoxATiEufnrpQ6wQN4TDWN95445RTTgHLKIHEACAiYlCwci525xuI1FTYszndKBye&#10;wfmlhw4lsCXCwnBNnjyZSKXcwHPgtuB0Sf/6G28okzJbndJOSjgPyJUwpVBIcNO/nvNXBHr8ccf/&#10;7ne/40R1rosvvviMM87gV8CCwF7RRnJXh+YhF1BaSL3tttso9qSTT63r3tR9dlPLrG6t0+e0t3V/&#10;/bWRT/5nxIP/euyJx54Z+c7oSZOmf/jhx4/++9+AdGfNnPnE40+cf/75NAdWtra0NPfsCR60Oh7C&#10;KMoRleNQcnrHk/95csa06c88/fSjDz/y2L8fe/nFV2+64Zarrrz+qiuvu+n6W2+/5e577r7vnL+e&#10;d80113780ccAT7k5/fQzoE0HkOuAJ/Tm6ohZYHO5fVDAYQssqTXC5iUHPJ9kXlY9X+qS9tqq5asN&#10;JOm+WCLP5XcsgxtCEhPqXhJ10l6SMroSP8nY0SWA+/nCvVqlNQ7UOLAgcMAasdialdvJKzllnvdt&#10;DK41dYaMYIHu8ouP0PIqS0WSc8eORDmdofJrkTdr4cs0rnDDbG4wwau0sHdkbJbPDdLmY5nujqqR&#10;mjDK2Zotv43exQ1xRVCy6C5SrYQVLVl1MFnWcq5VvyKCE0IpT4ku1mlFImdiOT6t5+VrcVPq/eb0&#10;NHJuGcYc3EARS/32lUchpG1IdbzKz6XEo/eaS2MjpDwlbgsKcUEkKUBJZIcNTqIsbq/yxlbgXVQq&#10;tYzupg64iV4KFQxlZVRXT4bzuq8ctepd5fGRlVHcRamrb7hDQJcU0kUNKlVMGsoZfFKqrAUlUYH3&#10;FRmLuYHzW1BYUKMjnwNBA5XMUqHdLMvxEDgyOpK4irBBlUDr5PjrlFm2GMrS+PWybWUAl9euzTvY&#10;KhJDF660Vzq0lSbbTVjKmFRVchxavrrsczOXt5zirRLPzZoX6LK1I+mvlneG4kQAg84UJHmvvfZa&#10;dtA7X06thBoHahxYGDnAMaAgY6y9rmYGqJudHvbSM0kvTWECKVbCj8kNT2Qnnq+SPRTNyIXLqLUB&#10;dbg1R9KqnKp9dXNmcyopuVWBavrbQyy0evOBHzqAX7TNmj51woRxhNTiNFiAEdwQNAvEhj0gDwCH&#10;0ODGiZEAMzZsjOhDwqFxlrcU/fq8VPvmomW++wS4kT6E1jRW4CZSJrAVewOGxrhOyQMB5WE3DVsS&#10;BvJXxaXReV36FVuc+b/l8MKo1dXRXF6HLXNELqKfWbgQYuwRb48DlE866SSQQ8EVlsKukW5RGWq9&#10;XF3imwZWalLE6fdoEpfbasiwuGSrcoXNKUN8GZNSqBsVL4GFSqyO2kJ5eWw0GEENd+PCUp10ykkP&#10;PHD/Rx9+BMCuta0Vs4DhgtvEDiQsZf/+/cCNffvbO0DeIgMXUfH/2tUpnxgEBZubMwc4V8usFp6T&#10;F10lL3/5iWCE4OcwgGPGjCGOIGi51199A0ywiBJQIyVQhT7yGzOiJnKgyoYMGXLIIYdwQ2DLb31r&#10;CzBqb7zx5gknnPDyyy+TDCzguPETOWKUX6FzyBKDm5ubiG74zttvn3nWGeAjd9ppp8mTp2yzzbbL&#10;LLPse++9e99990EJppgBC9DnMcce8+677wKe23+//Wk4MSnh3oknnnjLLbdAGPE4d9hhB8JvqaPJ&#10;idw+F+Z+ZfSkUA3KaCziIBIk6Fg4aY92Ba4KwwVwA/e8cgp7kx7wopFbGS8Te5IbwiLC2GkzZjzz&#10;5H/BOEoEShSDKjjwnXvAlHB42WWX/eijj37685+Bp0QfUD9ighJ4krCmIHEhb6211iLB8JVX4ad/&#10;/etfICapb7XVVqOoL774AqjrhRdeeNhhh0F8IZfEukobxVfhElT6yiuvrJvSY073ut59iF3a3tBY&#10;N23qFEKgEhtV5evWo2fPXtzMnDVj5tRpPXv1ghJUkbF/ueWWg7C+ffrKOwQKNgqEVB0oZ7yLMlZX&#10;ugDE0DWOPPLIhx99uM+Avq1tLTCqqbEZsLAKm9oCupcAk2Yc53DdiZPGDxk0mBicTY1Ns2bM6tu3&#10;37e22OKiv11MQE3QmBLVNd9SuUQKDaIb8+UqHL8kUqlms2oXeoUmEJcUeLdQzl9JYK+gDovopRwu&#10;bW3UJQ9zBGeLLWRsGQYWaqxtaZnS5naaQul0CQFV8MRK05VOlwioS1pUOBx3MLhEcx+rgdZGabsk&#10;r1UbiCQ3gkGXi06hXUeFmcYo0XDsPDMODDsXZpavQOcHDFhk8mQ1ASEMMEYFkDq5GA64ZGJCJyI9&#10;GflKz2Lox8YyJmKZuec5hYuV5h6b2b9//6UGL/bMM8+st956c4NRtTJrHKhxYKHgAO49ocFLkkqc&#10;+wF7Hdat34Buiw5Wf5nM9qgzZt/dyY5cF8+SW//N2kxvULYjSHoIEAfeHWKyhhtxBtyiMgemIhdL&#10;D+IJn2oOEe29PftUIZb4QL02b+TN2kbZXIp+XbE7iWYNKy4tSYDL1YQcnboMzS6p/CqOk/t2WQmG&#10;hFXFYuD8nwtAHGWmP64r5bLUzZvl4bieoWKCxwFddI7yB8hzd0Sj1bwA4M+VUSZzynU7asmCidjY&#10;OQ6WJqB+CWJ0pa5ulKMiI1VQvjFeziin4nNUgG1O2mIIP91tZYPr0nl9SZnJVFZ3s9MEj3ITfsgU&#10;aciSyYPfRm/vOYhmc/tRVEC6S1o9dJVZNypuV2xInZaa1glSLboKPe3IhkSNsog9d/vfNUEeb01L&#10;pcpIclbb07qtFtnVK39xEySGUFSszOu0riSemwYla4+IN7NFY8+FcckI7pDWQ3vg7pVmjpa4juHr&#10;KqETNSBpWhMF+jVaPRGa0zqTDGflKpuvXe73oBUK8dkHZDAeOXzOqyL1m+GzVUKPBuFVJPRuEVRV&#10;WiRqyV+1uMZlBxFhnjvMufUSE9RqgrkL6YMb0CFJlZJUyNOQhzFV6THaNfPyazLMVd6obZtgibHd&#10;Vp1wgxYabkjCOShbwFYkOrAvjbhk1qV8PCubRAnXSHyDiGJ+0kgd7SG4/AkMS0npJIjUqSM7o/bM&#10;TFsE2h6RVGYsSxorv6Vp8Vmas0Y6xRxpcGKwTrguUo2Io2DlLFLBlAXwOntsRaUj2B4RC8vhjFV7&#10;aYWnXZYLSch32oeRSo3dcPqgqLdv3IKOgfQFN/Zulv/gyyatlTErE1Vbu5YyXL6MvCKDg4iXxg5S&#10;ZvSPaEi3ImiE075NrMB6ILKjIdoiYnJ7jdOtCtiTrkgKdy+vv9hfnYHYWq2Yw5oq39a5xabHCxkI&#10;7CV8jhyYuChtgfMmJnETMl9xT+ih3lQ3XJXa3SZHzZQTENlez1EPv7vZotyuZHnuDfsOQwx5phfI&#10;IOUyJupEkU0TkgLTWMlkR0BpnFrSc9qboZM2qqXqy0mvw9pS015PcMTI88cOITQcBMQXZYcZkE2D&#10;0+Ng9IONxRdJRKMgEgJS9RJ1KqHSyrjpJrldT3UfZCv8iR1GU5XX/FB0yYDh9dQ56f1CVlqHHdVK&#10;qq6yqAG3IZa747PFY4o7GKW7W3Ac9EUp6mP0LVid1Us1iDu1ZE9eZChM6LP7NXifqdv6jD6Pk3mT&#10;i4BX41SYHTfUY4KYAq8VyfElknckmoIpjytBh0hXr4S9tbgdhdpSS1DjQI0DXxMO2E135X85rox7&#10;n91UtWiCJWabsq1jNufNSvAVokWpe4CSGlrjTjP5wnhiFuBlRqovz+2bv8wVVshl8aOa2Jhgj0J+&#10;cGPbCO6qYEyav438etUOXofdawnOt7CzHee58FMoPRdVXJi4liCLA2gUoEY2QVEqOjX4iVdeefXT&#10;Tz676eZbODH4yy/GjB790fjxE7/6auxZZ/11hx123GijTX7xi2OHDx8OSI6zlSdNnoRmKqBXQ2Pv&#10;XsDP+gCzWGLJJYYuM3S1VVdbeuml11h9DUBmq6yyyiabbALw8Y9//COxJzkDHBTmc889R4RLwMFE&#10;RgQJBxwKNNjIkSM5Rvydd0aCwPvkk0/+/e9/E+fyRz/6EaA6QJCEkPzWt75F7EloBh0CyKOxsX7b&#10;bbcdNeqd115/5d577+FscQIKLrvcci+++PL0aTOWXHKpTz7+9MUXXrnt1jtffeWNSROnLDJwscUX&#10;Gzxq5LsXXHjBqFGjaD7HWD/2+GNPP/M0MQVHPDsCcKedeyjkvV5e94BZC6M6gY8RxPx777339ttv&#10;0wTsCS2VY6y7ZHiy7wagDxROmb/+zW8IHvnzn/+cSKVI/7rrrkM9ECtxSYH1rLHGGpzHzXgKAXL8&#10;tARiHDduHPL96U9/euMNNxKL8YorrkBnCHGKfoKvRT0A43Jz/fXXoxXcAACqQiJURF5iXgLSRTmJ&#10;Kzn6/Y/P/eslM6bPOf5Xf/j0k7FffDbuow+/+uyTLz/95IuR73zwxOPPDFtx+Jprr03Qx4kTJv7t&#10;wgsBJ3H17dNn2tSpCtwJtqmqk9BlMAUGCowYehZffLEvv/hy3NgJDz/06Mzps844/az33v3g88/H&#10;fPrJ5yjzh6M/ee/dDwnh2tzQfOihh0+bMuPLL8d8/NGnwKgaGtRp97BOr++VWQOugm3zLYu3OrCw&#10;D4LzjY+1ihcqDljHO4olGfDSXX/ec+zFw+9Rpyx/+pIRQSI62zep7NcofTjvQsXFGrE1DtQ4sGBw&#10;wN1rrHANwV2gcI2erEVYv70LnZ8uLKoruR/t2OWs2ITXnSzz9Q49KAe9YBX+RGeiqV+/bt5kUhie&#10;MylrLPKQv3ahLB8r2ZXyzYI1JPuOX6P86n26kqwFrCzBMcjHaXUW7GeuU+/OuYQqwAGWMIEjBOER&#10;Ico8nSw736kW6WJJsOvkYe3SXSKPk676Vchx00Z1xlN2TgMOqrBoJ3nCpNtVb+fGK9owxIJmZHYd&#10;XWXo8Flqi6paWFn78VnU5FcUXCvQb255Q4MdEeRGQUGoUWWPx4e0/uSMoUriKjpFFIdS7aAnZV81&#10;i8oIxk2jhSJaYF/OD5QhBLtkZthkb1ImZiqDFQacYXUw1fVKNCZ/aEgXkCTGdD3L7fxeluwLMZ6s&#10;032zoJ3SRmvzSd0lRwM5JtoYN2mI/SiyDATTuSkhFEliNXpejUwxraFebDu1vGfj8DPKN7fl6HKu&#10;sIN7il2pnpeWUsUJg2Zznqy7VjArcX0kt+N0wlEspcVKhap1R50RNlZOPcKomUip6ssJs7SrrF+e&#10;CF052pulCcIZZRYiTJ5rf+LnoXaajAanzsldFrBersFFqWJLlUTSh/KlGcITDd6XxkULlZ7Tq1zi&#10;DChnqhaj59YcFdqliKXar5jtftQZdp0ZLMLSCD2Nepki3u1xRbwv87sgUn3OR52i7ByhTE3BNFnG&#10;JJk4uBxddZ1dkrGAM5WYlC6GX9QiUHaJgGuF1DiwkHKgqyJQdknz04bS+pqyEipDe+m6dPpu3UBP&#10;tneok+zU9A3IvRoi5tTxKhj3aptRwdKtO8T0u62tZcb06RMnqoAuEyZMkAiUgC0EICJBjyyy00LB&#10;BMsIeTayo9DpYsWkCW4oJgn9JQXaxrqw0fp6jmc1g5rdJU3fuNEo5dcEYT3qaakt1sJuKFdQfVz1&#10;4OKcablleGluxwk7k7eK6uZllvRivauTogAePa+//jpx+Hbdddff//73wu1CgsukKSwEXZXIXuIL&#10;S3RAeyPKILBaizCzXUzUWJpmb0SsXDacmAQPkyZL26UE6SMCyQJcxRPQcgCMBPZEP5K9f1nqUkC3&#10;VPixYOvAOdl4dS4qzmOXkMdD4YAQZom0MhIKPZ332mvbbjkjLcUm2DN/pRaP4C6RYJoJnnYJh6V2&#10;/j711FMHHXIwLCKoDH8lNiEJpMmwHeZztjIKSYBGbBrYOA7P5icVZbBRgbcohPtH//3om2+8icjG&#10;Txgvx32K1AjoKKvjyrZ0I+BlC6BJngOypGqCR3Iv9YqSCLBDTq5XMf969Pj2t7+91VZb6nOoFe1N&#10;PZs32nBDQJEgOJlYKNvb2rb1NluDsQNYydi00YabnnTSySDTOK75hBN+B0Dzk08+/ulPf/KDHx5J&#10;iEpOTG5ra0X7qEgFodQXWEPCH1555ZU777wzc1RjV7WKWv3sEulYjbIWIF2sm6aww7oJJKP8hYGU&#10;DGOJcfi9732PoGKIj/BjkkBiEqftki1BNNxP4M7jFF8U85VUu3f/3v99D5jmhEmTPv/4E9ENuvC6&#10;6657+OGHc7PRRhvRDWEyIEsiiV56+WUcIy4wSsJJUhHPiW0GpnaXnXcRjaIrkgDFI+qkiIOQaZtv&#10;vrlYBss0j3suB9wm2O4sp2ZvuummqMqf/3I64/pdd9/L0fRnnnX6XnvtTq3YGKbdDPvN6HZ7+x57&#10;7D32q7Ejnn1mxvQZoHgPP+ywtddeGzSwMYyoq6ZHv9xo7FhaoGKy7CXmQgwamOAjjjjisSceH6t7&#10;DdE6v/OdHR9++NHVVx2uG9m9rX02QNP2tm7/evCBY3/10z133/O0P59GqFc6yQorrLDjDjteeMEF&#10;JBTD6JmUoGq5Dy3NFanZXErsKZtbi4gPBVh99dUlAiVfxey4Jj1ImGuEgzKydr5Qr9Llu4UXsiWr&#10;p3stzS8nzaUusUtSaY4+uPV2YY3pxpZpYNpwFTJ/fiWwpMY32pWzWpe+ke1F8bLkcl9eEn9MvDBM&#10;JUUxy8BIYuGBYmNPsG9A1fv1GzBx4mSA5oDFGTpJgMEhgReBEuQ60SUlGiVRKsnLvUSsZEAkMmUt&#10;AuX80pxavTUOLJgcqDgC5Z6HqtiTiw2RCJQ6spcZb+IGRjPcwsEl6CeknVVKLh2BUrmK2huWabgx&#10;0AHmu7PwBHbKS2tjFugMgX2n7Om8LAWUmO/rVKYc1XwhoQeekhpe1L1sttkrap9ubeIKslS22kNM&#10;SEY3VIVVtrwWkL5bjVmBcx4JhCK6LPk5HqOb2CTzGJssU6WnEVKJdrylBKA1SU5JghBb0uQF2ZK5&#10;yZrLQ5vLTyX7srZuudHkWzUwPzoMlKYFG2IVxtxIrmj3N1VUsuKU6qaZrHlqCkywUZAcEfvjWiOG&#10;W+lY3ltSLbgnyq85EPXlRC3xeqmkDatQQL5xcK5M9RMZeU3WhsXvhpbO7PgrtpWBG8WqiESXCYa3&#10;5tdEN1JeZiTHfNtie7MbGsc1I3ImAA217bX1mnY5iuXSKaxwr472GL3kFRJpg6pFBazSZcpfzWWD&#10;4fMk1cMsqZl5maNOpmJZdYw6tUuNos7omuacYrIPfk1M9+K2RPocNc0ORolRSdIHe7nDFpPF76zC&#10;cbcPSF+zYTqjuuM0ruVPKpGNQOmJQ0vUszRxKZokc/SW7axu11OaH2mAKcWJ3eNEtzPVxv0i3bcd&#10;gtU6k+acTRXJKU6kq0usbLgt9prp6X/CjLi2NKJYxk0jPoereoEpMS+2QjBsSGqnZW5dBLNwaDa8&#10;M500siSuurit8CynWoKLJGdbZ7ubplNBRXW9+mgDbZEksJwNpxdzzEEzp/tsop8KtDTiiTsMCRmx&#10;5EIujWschMnpkTUatQ0hMnaYvqqzWHvlmQKTxnd2Es6AVhpFp7Jp6fHCKVFGVE2k10HUSGNHNL3p&#10;RlLDCSlARGN7issZlTQaNKU7hO1D1K9SpjuxYqMrkgbavsD6mDfGqaEgapkOs6YvrQZu8Y66Jcxk&#10;0pTItyiBkz9gKl35eg2JvrpDiucDBz184a7SAh0vzrpwsf237LV0J+qI+rXbqrgHieD0mGIlSH1e&#10;BEqvwBCDHEBtNFiYWpxuEswo9SrTGqlKcrAQN0/9MVRFKueV5tlA+VXsRpIz8VQits+axX4JQV11&#10;ioutgRk5Yj2BVNMLvE6bJFpiD+v/08fTmaSm/6bqTZtrxaJkK1wltEJ0uo/fJQwxwmEx0aL+jv4b&#10;fdMpnCS+YYtHPM/IqK9BQxg7PxRMp/aGAJeGqAg9FUwblFBI2rR8vQKltdagyZ1uoQwumg1Rq+yw&#10;n9CZyJsyotHy0EXG7XX13DI5qRT+N7eDh5QcZmnSVcTl3LXlJENl/zdYdUKuSQWQ9Gmbk/M8GIHS&#10;K8OhwxJlxz2PxtTkXshJdrSoX0lekaXtz5LUab3fSe1gGVcdYlWCfzaBx9MMHqcZr+ySR4g3iDhV&#10;KOZ4JadkmWpmpp7VIlDmd8HarzUO1DjwNeSAHUv0FDK+cppqPQ49MYzmNmrtBita16GDYksa1yDL&#10;WCvH6kVjZeClxjILvhlDthk6zExY1ecPCO5Uyv0xPaB6T3Rh4oabS+6FXwJeEWClpc1N/zXUm+wm&#10;WRa5vKqOA1Ydg9nlwHTl11gntbpqKsxlwX9szwvKCjJA9rCFz19QUOzEi27wV55EZ0oaFZKvPJfz&#10;neUIewEByN6/Ouu5FQSbSi8wL27YuReYkeB0pXA29UEA8ESOqpQCuRFiPFhSsKGUDxpAtNceXS2c&#10;l8iyPNQg6RgHbMBzmvOS0ROBYDcpmVZwSXapXbK43UR+kuqghK/AHeRo46qtQYUi9ZNDIbg6WVgR&#10;WBtHAHM+8n+f/C9JbX9XCsAR1/raZpttCAc4auQoYkb+7W9/I/4kWThEe5FFFxm20rABAwcsudSS&#10;P/jBD04/4/TLLr+MoIOEhLzxxhtvuukmDju+9bZbb775Zh7y4s1VV139wgsvPPjgg8QU5NRsEGBE&#10;AQSrAcgPJMdXX33FVyCV/OWe6/PPP/vww9GXXXbZvvvut9dee++//7777LP3d7+78xJLDlFAOr3p&#10;KfznpHtu7rzzzokTptxww82HHHz4ttt8Z++997n22uufffa5Tz/99De/+c0yyywDYUOGDH766ado&#10;Lw85nJR6f/jDHy611FKidUpYGiwfmnl2kvGB7EEdcI1M1VWqEKGNjeBpYDsMR3B8tWbc2vx0+Tlq&#10;mVgyieyX6tqzO+gO4GLpxW++9RbSlBO3b731Vv5SNRxeZ511ODgbdM4ee+55//3385XjvFEAgpL+&#10;5z//4aR1uhIGZ9r0aRCgJaBAgWBn99PXvvvuC+SRRkm1WWxxf/KSyVcUXkwrLzlwhjmww3HjPu1e&#10;19KjrrWZoJx14BWndeve0qN7a/ucGY2c5s052x3trDKDPRLYN0Cl+oZ6DBD39QB/dSzJ8he5xAyK&#10;oRDEMJNXTgGnlqlTptPpQDmpJaZumKzujQ117a3dGpQlnv3VV+PUG7mKPwrqCZORiIXXi7l2r/ll&#10;Ycpzo9KUnW+RmPp8RuUomGvb5d76QpW2ZcFMn9f9tdVYEMi2vlO+NVgQSPWUxGVglmsnjRJbzSWv&#10;OdmW2hvRZCkwCCO2KSW7DOXuhcXAE5CLuM7iFVgHQA2FDhnBKhYcDtcoqXGgxoGFjAPxrqSzvlGm&#10;DWWGIYUTUB+7XJM5dOFF6ZfyuncDYlBnzkpQb8h6n9zdviDZ5LCZUo0t01A/jVtIdC9R7ozToqH3&#10;ajNVncuWbDHpaWJqw6aaMd1ri4lOBhNTHzeCmdeYaOOtJB/soJ+fvsB5y9Ics9aHG86qCz52BHtT&#10;mzaOGihMlQ/C82q007cwGCJNPZVJ2MIgf1wuBTTY1TBnK1L2Oh3Vl3TJ1CFGSpZkxDUOCOTjHCIy&#10;m7mKK1jNoIq2mYQQh7Gyg5spnRCpwhml/Ml+ylf1UMnR1KKe1PHiexnHPqxdTgjCjARRP0/v6uWr&#10;XLY2u15uIpXllV2gzthKVO8DahhgWBVdhbAaH2E6JaMB/iidd8Fwiu2x7+03UKONXFNj18ccJVT8&#10;8gL7JVkRr7HrRhh91mkUMVFfSEwBkpTE7dMnRKmPscdCnKiH/Rgt0sF9RDkDl7GWGTJNz0cSKqfL&#10;TX9UNZ7yRz03boLmldMi1U+FYgUVNi9dRVA/1dLYRidbmT+KCZNUwRKMUvUj5zMHiKqKHuE8tL1Y&#10;9Tj5RNbCMzrJRsXMFX3OYLc1Y0rukWxUwVFEzMyMNh6V0ZmoP3loAodPWrdShtJ2LkukzpI2JklB&#10;+BAXQ6c5MNqXgor9aXAokZVWDVSoAfNJaKxr8XRRtqdawjJYGm1QOZCKuF0Ra/JMcSwpPzKcMeoG&#10;T6O1uvQyqnHTImG6w5BCBSrPQndL7cTo+wi9lDE0iNB1zwp0Ote2yoq9UU7pZWbQjUcpLR0rIEls&#10;n9ih1g6vCekmmWDSGA5Hg6raVpR+p3/3jutKNTH2McLaH4AKuQkVA/VHNVZMh+FV7DN4psbxJdKn&#10;iYXtZMKxTLjhcfNSHqNilll20B0sYcOtAxONViYmrlZJo42u5kTjixq9dGkyjOEH2CcZ/HP00KYw&#10;kjPvD1gRW6GnizIa4tptq2mOPXf9NG+kFgXW+hnJyKlGLQFJgfGo7UGlxDZkB8YTbdfrPLLMZEYi&#10;f+6QGrco14yiAjR3fE1zH80F5rBCLvdRGolQmL2Mb7kvHqGGxlqPPE9iMnKrT6pwaaTyDO1H0oTs&#10;ZMBuhcTsPYt7ved+K5LkGGvHJBo747rlCiJmfRS/nXaUlC6iPxFfU6OnDJAhsYSNoYjSbY8dUCKr&#10;ZOyScY3ipJourZwqi+M3JYdL7U9pNZCRW151MX3SEYT1CT12hcQuMlUfLcqoW6vOrZ+qT2TDXYtv&#10;UA1JJUkpsFYjX1HtZC1hHwusiPlZJuCeAJJZjVcRqXHOAAq5hv5k13B3D6NtPj18uh/WO6zHaBmu&#10;kjjBtmND6vQ+XZcSt/cpxwAReMKqixYUmwKtY15X9Z6kheVQlVb7fJJdkrp4q74WgbK0ttQS1jjw&#10;NeTAwhKBMov1WUvGxu3Rrs6sWW0qArRsUnaXpTe9jEjYRTAO2gNUY5h+QV0hutpapk9XsScJ3MJf&#10;gF/gGwRGBrhE4qvZy92nVOUXRaCUjFQku5istsqT9MaqJGM/VI9K6hKAhUJp6PQS4E3u7das3Nh9&#10;VpOgvoGD/izNpGGH1dYrlBCBUhILq4PohJIdoDN5S1bR+WRpzSk79rtjecpdSBdLODcOqyUeHhEo&#10;+VWwO+WH/Kpb6sJB7D3n/z799NMoNlAnJfR6wq6pI4DBAqLYEt9RVIv4RpAKFoqfgBwBzhOI3tTp&#10;0+gRPCE2kvQXsFCDBw/mXvCRkyZO5DBoOoucWi6hWwlASARKyt99990pXyrlRhCZacBQsNUCV6IK&#10;SqNMeiWx7kDpUZE++tZElLSdS6KaQYn0Gsku9VqwQnD9QjTB0wfp3VwScnLNNddca621aJHgKT2C&#10;y+hSFZJNa47AtoSNUMKpy9dce63UTnA+wG3AI+EPZmT//fcT2zV7jgLJPfnkk3/+8585CBsA5ZZb&#10;bomYKIc4lEy+RawCQxTQbXtb+6GHHkp7x4wdw7HORLjccoutSM8PJH733ffgw5133iFM09otoHM1&#10;74mMCRgy4o8qCyZkKDY2xJM3Ce3HpKSlpXXkyFHgI6dNm7HoIouNGzdpySWHEG/rvfffw+CB8cNc&#10;tbTMfPmVl1Dj22+/fdllllfAuDkcgtxw/PHHQxuBKi+55BJ6HBVx/KlM212b1iXSiaea2lpKx/Fk&#10;KkhfW52Y3DJydzuvqDHw0COPPJK4oUBL6UqijTQwC3AjJEntkthXUXd9RhOloo326E4gSbwCpHHE&#10;oYcdsP/+ADeHDRsm0ZeBw44YMYIIplQKlBMyNthoQ9WbZs8Bjf3Io4/sscce0sCNN9541112VQDH&#10;5GvTQUosYS5zLMHSZ+Un+1CMAIBdImIOHTp0/wMObO+Y887Ikdddf/Uhhxy80sorsO2sVKKO+M09&#10;WlpUYNTzzj9/dsecnx59NNbplVdfufbqa4jo9srLr1Cu0hMdBBHkkUwrgxZACHAJE2sg5gvRfP/7&#10;3ye25Z/+/BdKe/31N2+44QZiUq622nACWAOCnY2WduvR1NQw8t33L730Yli0y667qFbNnvOHP5y4&#10;xRab/+PKKyiwd+9euqeocJju5WmOJVLSeF/L6NjcS5NWNlfE/CoRKNFkBhExMiUjULolp3ucq/NS&#10;Y7q7pWmzCmY7XWEnLVNsYSGBLlnOOJQRnO376cSeZShTWnVp5moDqyOpM7msesSGKBrd7BN5FcRy&#10;WHYJ5av8JC+fuBf9n4cYWNLIXAPL5kWgnDRpCoh2vCx+wtLi7UgESkZABm6JOslUxUag5J40PMfu&#10;YcApk3ckwIsziJC+f//+gxcdgO+03nrrdYYhtbw1DtQ4sFBzoMsiUKa4UGaINMvoyVEv4CLiu6ZH&#10;xuAkWu9Z2aqz/RCBbBgXIelmeS2JXHqXgKqGab9dTiEur6yjGxOfvVzgngiW43QFNmyDbVcP9TQs&#10;WKPb6swSk9zTPnu6gxS6RjaL26iYge5+nlCboE0t5ilgkFw2cbhR2Usxkj5H1kGdDOZK7wFnWA2v&#10;vVl88HJbaSRmSV5AMll11PJNqIrKHM9bpQQVT8Zre34fdBtoZvJ6SplaSDHsDk6CVeJ4QcBkl71P&#10;y1Xp3yG1Cut/uqJoLunyMJE3R+Lpbb+wgvvSTc/d4hQuhbZqtyK9PA0CLlaGdP+0hUiyZAfxlgj0&#10;dmokX6/jeA3kV70cpCQZESBnKcYVShZ9UIlDYqhbaS6o6bbTR0yn5heN/oiVM8I4ZdkKEZmNu2U0&#10;Vki1QXwN6bLV7a/pqRJ8myBbzY5wknHgjJ4oBKcv4hzzG1ERL60LkfLcNCRaJ/HNvqeNQW2xHSRW&#10;Ec3QiBsm9K4LuOdHb7Uqf1CzeUVxXKSFtMFlZrAol9VRAKyEyki5+WJK/aoqt6UErYrmtUmiBZcm&#10;1VtcUnoVBd0wptXllRRGmQaqEtdqZKrXq+wcUMs4gIWK+6DLBafMNFWylsdftq9Mo2hRh0FCJOJy&#10;CVHwXEYBnSuAWoiqFnL9BMEBzuVnpGHJjLLYankeUaIzeiIyIR+NQXAZEZkYyaEhSl4BXo8znHFG&#10;N80tP46j1JG1NOGPv5FCKrtg5Z7U0mhxOYXSzo1JHPRRY/boKiwx8jwwiCT1Kt8E+b86ToPDd4kQ&#10;nHR73KE/VpLYvBiWJn2GiFqzpZhFmzzX40KsGmnJxqyoM3s3lifyU6K76d3VhCk35kvLSHqusFRC&#10;t4ryW88i5Cgy0HhUeWbEl47pGjFrvVHJmlCbQqpw7L8IItEprD6LEtvfFKDQ1JgYSeMUsRuc4d6b&#10;/KFolJ43kujEFb1sk+RG2tng92igcUdYzzQpVqt3KJJjcNC9d5lnyfZtkNYEMVpRIS6fXcnKiZFZ&#10;1sPWpgJAZw1Gscx0J1cvMDhVB8d3pagBqQUpMa2QhgS9MPs4smOR5sS9PtbVwlZIZhP1VqWOheXU&#10;bsayIEHS8RylooRkPNVEF5AvQXviW+8on+7bkaLGHSHlAyvjlqzL8VR9IgqdDc3/HP551Hr2JNDm&#10;rEfKG4hk6LrQnkELdZDUgBxmbKJm20f8/mdMaP4wFCub3LnGJO1vRPY5QUBoYM3qC6Jccb8uRVxp&#10;3tcAlKVZVUtY48DXkANfPwClHbNmR2PXjJkK5aM8U42elPUjXGeFO6zv3sD7zDqlC6CcOXO6ACgJ&#10;bMamJnuQcxVAaSGP0ZgSHxEOkELmgVySzEIkJQINWTwApX0o6fVcQmeLElvYnC2TQsAySS1Cg+JW&#10;/pJKdm/oTN551se8GZewsbD29NTOy5IeoIFzEXcN4OAf/vAHdsrnGYASwuRIZUsSgJ5TTz0VrQbr&#10;gw7YEG4IWs5ZlvOXSW/BlBAsWiEPQQv17st5ygqtSHpuBCgpzOShObW5RcWqlLyCLpJkbN7vs88+&#10;hCHkoQ33SEZR6XzmywnUFkxG0MHjjjsOPCjAAmqhUYLXVCCwSIH5V2LUSYhK0X8BS8mNNNOqvbTC&#10;wjoFSCqFk0XuIUNwpQRB3GWXXeBnkP6q+04+E4LuH3WJXkHVtOnTn3lmBLAtRAyoAkQFbBHk60rD&#10;hh13/PHbbbctqEeNfWy/4847fvKTn+y0004X/e0iQvEpS9G9R0trS8/mnooJcjqS2pzqPnnKZBW3&#10;r0cdYQgPOfQQzgP91bHHzZqFaZy54orDLr744tdff41ghC7xWmfMwp1WAECTpouJqqhZcDfwhXr5&#10;oxtN0MzvrtZHJkyYeNVV13z11ZhNNtl85DvvrbzySiNHvtPc3PTDH/1fc3OjEnH3OR99OHrLrbZc&#10;ccUVm5t7iWgmTZwEmnbmrJmoBGEy1RHSba1KvuqVQbPIInLpEukIDFSKspqTIz6RXcmqJbHNgmTh&#10;PIjY888/H0vimmiLBk4xXxElNUr/9WhLTPF1BFCl3h3t+++//yuvvDJ2/PhBiy7Wq2dPHqJCgHW2&#10;2GKLrbfe+p133jnkkEMISMkx4t/acstjjj2mb5++9OtPP/v0t7/97a233Ep6qFWIz/HjBi0+iI5d&#10;aCELra4kENaJgZJ+itoTFJP4pnX1zR3tjX379xs+fOVXX3sZVWlpnQkSV587jwHsPnDAgD79es6Z&#10;3TJl8mQ6hZLdnG5w8u+X/x0DISVSOp28EEBpqRWTiO7JaxVE6wR7+vzzL9Y3ECi3DsQSANNJkyaO&#10;Hj0agLXYYTGuzb16D191+MQJEz755FOgU3rtZvbOO+10xRWXEz0uUiqfb57miLxcYkqqVkludyZZ&#10;0ExZIfIr0K411lhDjvAWgyy9qdJK0zyxbMkqLU1bZI5MH/EYGyQpXXigfxU1p4os5fmTY22k+1jL&#10;UL7MSlPO1QZWSkzn07s22TStCEBpXgN2lviF+RItW8CUaQAl9jbrCG9BjZOLBFyM8gKgxD4zYeGe&#10;oZnnTFsY9HkOQArApQVQ8hzrB4ByyGIDawDKzqtErYQaBxZqDsw9AGUptoT2JwLOqruD63g8gSpK&#10;Ayjj/RRvm8H3QboAQGm9hcSA6LgHnjvBV0Hbqyt3X1AAlDnulilDDfYhgQRclHkBoCylG8mdD3FX&#10;TEstTwy6IgCgVBuThn/RxCfIyWjj1JBU5LO5lIedwJwtt6Jme5rvufcFuc1hC1ZrIuhMklfzAkDp&#10;bbcn57wWthFojmK+fKIrAjpUD6CkhBQ9BZwM6kBQebJ3qb0q7LKD11X9DVtbdaI6DaCMSox898gy&#10;SJZoLzwBospYbYhFoLb5HW5bmyN1JUs2W8t299TrXPMQQOnysFIApZgRYxm89qqm5e54uwY5vYkb&#10;dXy7IhQrrWFnvLSeICO5LhS3zlM5Kw6rWzEiJI2NSyA4zBHtUr8tp1oApRRj6YwHIM8se33AbU7n&#10;AJTh/puDWTHDhCLaUJskNRaZNTwlAZTS7zyLMce8oh+LMgtLF3XbhMWz6K5oaTH+VdYb5QTMaOxT&#10;cQf1pDKBDZUENLMMgFIpfmjcT1vCHIfNH5StwTLqIrrnuSHmbXuzHpEUrKuunQZQepW7c/kQXREl&#10;EZ8tys+I21lG1kH1SJ8G6IT1NDKuCWvgPRR7Hncxp7rICBmAlMvPfD/Q/9UdiUWvlPmLDuFxBeUJ&#10;na8paJTOGwGSEuauiwGUbth1z0EKND+2kErI5qUaHmYAKEUTAuVkAVVDZsQISFfoXqpk53vab/cB&#10;lCH1SZAXdLS05thkpkbjqMi31GCRY6gjbXNNUMLcBQ/kTtsN96UaW5aXLOXJKKWybUyOhogwrO1K&#10;OR1gXND3822Q+u4BKD3B2a8KOSCvOvCJLLCH/1Nk5wxGieYvoABKaxLZkPPV0JOIMCECUCYmaPMW&#10;QJmz2lwAoHRb2HkApeadKbIGoAwZMTFCCZMiXwJ2I3LY3HI6AaCs++Mf/5hFUhXPX3vtNfaxqshY&#10;y1LjQI0DXwMOAMsggJMzphtPegFpWhV76tY2W9eOE5C0i2PC9uumybkhZvprjmKQsVOBIlQYSjYg&#10;AYKAEAIeYU83FvSGdlDDlx4FzBUNCoGUkkzGjPSVfKwmZlmV2pQK+6Qve6MaaSNKghF1Egjg0q2X&#10;xBx5JU9cZahaDaoSXNW1VZkxyPmKyirTTPA9HHwM0GfLLbdEjoVIwVg3KiIllFjURkIwgnwiPhw4&#10;HkTPdjv4ngEDBgDxAdxDGDD22tl3VzvrQ4bwkGBFXOyusZcvkSPZuScAEll61NeRfrHFF+/fr1/f&#10;fv1AJjUDoJw9ezAHKg8apGrs1o1kUg6FA92jZPb1+Yl6CXkIQ2CFRS5aWGR+cyEbYJxAbWgRRwk/&#10;//zzkEcuagHOKFhJ6KQV1MhD7uG23PMrLZKmSbsghgR85Z4buecSrKQUJU9IyUVeSqY5MJMsABGI&#10;5QmaYbPNNpPziF36yyhGp8VrzIKEIaRGfXRyw/DhqxxzzC+OPvonIN5WWWUVwN8SPRTIKcdwT5pE&#10;QMEV+w/oT+0rr7Lyf/W1ysorrzJ8OPjItvY2mibIVylWHbY+ew6RKYnyOH3adOzheeefR9vPPec8&#10;tPree++96KKLQOFzgvMBB+yvW20tje8PE8QQ0wpWlmQoAyVzEpcxkjqUgGpCW+v0aTNQkuuuu+HL&#10;L7945JHH/nnn3a+/8TookM8//2Kdddb+6KOPweD+5fS/XHzJRaIPzc09AYhMnjSpZ6+eiw9anJJp&#10;Mtg42i7dzX2bTeTSJdKxNrmkway6avC7dBZaDUTmlFNOQRXtMBRb+KQyeWY82F4PQGnZcs0113As&#10;+9BllmmZORMrIUaSM7sJr/jxxx9jx+A256Rzqjv9HfStWlPo1p3IlO++++5yyy4HkhKqevcBaN2X&#10;A8HVyQtO1yi/xmdzeTeCe0bV5S/xfVdaaaXp02cCwN1p5x1XXW2V5VdYdrVVV/n8s0/b2lsH9O+H&#10;Ri2yyIALL7xwjz12/e53dwX0SwRNImuutupqID4HDOiPHnLqLTS36ZPH7aidoydui1TGtjYsAKoI&#10;Z4YNW6mxsQmqfvazn3/rW1tsssnG9L7W1lmTJk2gSzU01m2wwfoHHHDgz4/55QrLL49Wd7R3nH/+&#10;eRtvvNGmm226wgrL0zsEDO0vv4WUdr7YnE5aLaH5jDPOIPAth7ljXaWTSm/KL9wss0ddOJ0+rTMl&#10;qRUlL9mRSxqQwuakaasiS34D8wv0Wl2SV51J1uUN7AwxXZA3pbGefWNKIeF2LOybe9KIEdPbXmrz&#10;Sp7wE7aIkVofw90or2wxHOPIzJql7rH8GChGPUyEnNYtkxTS8JyhmTQ4LTxngCYNz+lZpCcZHU3S&#10;kF55Zb174g8sueSSXcCEWhE1DtQ4sHByAE+DJaCStDPv+8st/+zW1NytVx/1Fy8la8gO4o2yEpeY&#10;Osnw7H4yaDb7h4Utcuu0nrm68T52pT+ZobB8N0F41IsKzBuFg5tVUrRgqpJ8dh0kn8KgbxWQiP+e&#10;VVyOn7jAW4syRgUWeXeF7lCAjbbMFG2Jc4pzpKX3sbPbWJGcnaIqb2zaq6zeWdI+hUc6mq1PrAzK&#10;13d9TSKvFTmN6pKf4i4e0S6d0V7qa4Wzd787lxCo15acPliiMEliLYyfIykN01oLd9CIPnNFN+Ix&#10;JsB5EVtURckKMlVIBbqL1sMT6Aonf8wHv6f74A8LwMpnSGTDXe0yFOomJKiNRF8whYlanMCmBPTW&#10;ia4n6IcMZIYpLz1+SZlZvHJU1CfYsfMue4KT9wT+IGQQy248x0Y32X20LmqNTG1X55ssfrWHUXo6&#10;Jl8rtKLhwSOiKlPoldgZ7TNEahSRl1Ll8HpgcjE3ySv5zZTt/JTsL0mQTUbHCEohR/NlmcL2d6vJ&#10;scVw+oG6jVBt+tBqK0Hxo5LRtpLhJz3D65Gfqyo6GJ4+0y11pcXq89mvKGZvOgJliigfyZrlWQkZ&#10;7lQ9W99c+doNwyh+YYIPjn3IN4NGfQI9ICYjqRh2+AiAhErUFTc2YdaMFogyR1Vne2sZQi8yd7bk&#10;PEI1KZn+pD8uOCUVjA6WZt3LTRQ6x81wWGAKzSpQiMtcvtYVpViRaLJv8NO9ozhoYYmdC8Fs6YAI&#10;iRpiA5hhemMdyFUp3zKESkurioVxu2UHhul4YMrUBuk+hbyyVtTW6FcX/SCyy250cKSWXhMrTbot&#10;+Q0w2Sk7FGzRDjGWxnLmtIwxiOlKjz6S321LRIlhQtBr0r5BQP9T/VTZzQiHIMbZ8tbvO5W0N39T&#10;SeoQk50Y9eTAa9EmuSwo1uNjWp/VyKsHUPcTlyNv4uR7VIk6AlY0uITiSSfSP0fHkyNqBSSU0Z0k&#10;zaEc+QY5zqFaZ9lu2Cg7he4nTFMluuGpZXGIrIrZUMtQ40CNAzUOfO04YEcSQAkKL6iRO9JK9VqF&#10;HLIwW8eAiZ1LFSlb0sgep73mKntynQnZZs270rSJSxFt0KrGCmhSQv1JBD7vCoVun6uN7tLCs5f9&#10;s6qxPPeY36VkaWXTb/qKY5Ht6qUWSo1rpjJFOumtp0oW92GCduoSPJDEvAQXBSUgn8Ay8oRYfeyg&#10;c6Tj2LFjCVwEeeyy8xDozxeff84GPGn69e3bu1cvFYF10qRpU6cBD6IE4JDEJhwzbswnn37C3tuX&#10;Y7+aPHkSgeu+/OrLTz77dMrUqa2tnK7LkdZgAjrYvCfoERehkkBVLrXUkvx63333gpDjJzqXnFxZ&#10;xuuSEJKS+Nxzz33jjTdAd4H7BIhDG6FEgAIkAHxASu6lXdAMkkDQohJ3E0SanCrOQ3tSOU3morFy&#10;7LIbFBPwAaSSCw7wlzLJCJyUDcWrrrrq0ksvpcwuV5syBYo6SatpEQ0HQElYK9pBuzgj+Oijj77v&#10;vgc4rv3SSy/7wx/+OGzYygQO/OGPfgi7ECKRJnkhh7bccuutElUUaEVba5uEolRKq1dWVIy99jbu&#10;FQijoR68GqzeYYcdwLCC0eR4elihIVDYTD7qiCfX+ddPwEh1J3gkRelFP3U5VkhWH1SLGxsaQalu&#10;uOEGN998EyEtzzzzzEUWHXjbbTfeccetN954DbEzCfL3rW996/rrrvvLX/6y9tprEfzy4Ycefuyx&#10;x556+mmO8+ZQYACdtAiyEVk9EYbVMR2VW4cy3C+RRloqg4gNuVoiXyIJCGBArgRbheHcU6BFydPM&#10;/Nlj+booSsLQIpdFF13s75dddvOtt9x3330Em0QQcJuugfWQA2Hff/99WkRcUuJ9Kmx+jx5P/vfJ&#10;hx9+eI8999h7770JuItQ0Bmgt4ITEjLi8ShEljvCWVMZNJti2YA98znvvPNQ6XPOPaO5V8eod1/8&#10;+LM3R416+e1RI8ZO+LCtY2KvvnN6950zfvxnAHHvuPPme++557PPPqOb/OCHPyQOLpoM7RSFbCAO&#10;4FEZdglJdvIvYCasE6L56U9/+te/nn3wQQcvucTSr7z86nPPPQcDn3tuBHZ1mWWHLrX0ErNmzXjt&#10;9VfvuvuuK6/4+wsvPN8BdrOhfpllhh5++OHbb7+dNdciiNTlz9fLUFtLU+NAjQPziwPiflgjJmOB&#10;DATWGLoGPMOYGxfVfTlKirLlSEVyueuSbsO7cLCYX/ys1VvjQI0DCysH3P1+F8IyP9rjWeB817ST&#10;BHa2cHf+Yn1AQ1PsE+qxI/uT+2Ocr5NNLcqeXnXJeVJUWM7vJVubOrQ0werUr9USVLLVJYsPrFxF&#10;2/sGGZanMCUr6aJk0aJAlcUpMXbx5D0oi2LysshwqUtspobmb8mJcN7MPYV+cO1VXLRNFs1Jo1Vc&#10;Q4pABT1QeGC1Ldg6DUHwN7xZzNSkJGjoahnpwjO7cASNyFz5LJamTZGmPFFtBLVM0RLqgxb+GvEn&#10;H4WWRWU+M0satqjwhKSqo0eKCvbClJZ2YW/NkW6Y+RVIfe4kzTQRJWVWUbKUSIK1612gcp9O8ER8&#10;OdEus8VWotK0B5jWsYq7eKBeYwMdPsgKtNtg+eoZRk/Nkg1MscttTgmyfT8uZfLS8kjTLA5KmU9o&#10;nyjiQLQzpcrPGmwtEMc0s4sH5TJNsEwt407blZBIam70nExVz9+Hyl9pL9zD6mKWBRthtbqSyvz1&#10;IpF1SZHYXu/epGiTxakYHKX9irAYIk2T+oNrWZrV2fQZK1SyAcGOmA1UdUCThv5qMWoGzxccW0Pi&#10;K9meQjueqNerSL763p0wWyCDQY8oLqWgB0V7QN5eT8DWlVVAz2a5TDKlRva/kDEpE5zD8aze57DO&#10;rvBmFVOOoK9vqrkyayhgVw1A+fXVp1rLahyYTxxwpwpdS0K+0+nVFZgYF1GTzqLerdUfQIL2U9+j&#10;W/zpPqeu2+z67rPre8zhIW9PzG7vmN0GhELFgIFgOVxPJlSy6ShblfJQvspz7/KJ5VDw+MMMczbn&#10;09onRMsHcSRZpEwXa2KrlgSuX4InGp39pzKqEHHJy1JuvU85R9VOPOxOquueMpy1AyeFC7R0zuy2&#10;dpgCYzpa2lpntbbw3DafoiQAWEA42llQrwdleQ1yqGH+p4SrOAdK5Q0SKYp/iW+HGGe18FAJtB2B&#10;KmI62tpVYlvm7DnAVtwnqpFt7VJae2ubpIQLJktUC7mIFqaKVQyiFI6I766SOZfAAXkgQR+5eELp&#10;fOrrCVQGRm1OS8tM+KqKmN1ObFN1hCsncmg9AU/YMbu1owPecg41yqZFoW/0PZW38pwENJSf2tpb&#10;Zs8BaqN+hWgqVb+1kkbJWlA43KAwoCRB8/Qb0H/SlMkNTY1fjvlq+ozp/fr34+siiy2KfL/46suv&#10;xo6hga2z2vo096nvVjdz+qw57d16N/eu70HctKZpk6c2NzRDYGN9XcvM6ZPGjyV6YFND3eQJE9pb&#10;W8CpzW5vmTZ50uSJEzhO+bPPP/r0s48mTBgHkeCuaBiRGseO/aq9o2WJJQeNnzDmhz88EvJklsuv&#10;Gn7nX66CcS+xJ+UkXMCg3ACI5AnxLAX1CKqPEH3cg5HiIV9hxYwZYCVb+MBSQNSQBIZJ63Xb5MkT&#10;2yEdecycCSwSZJhwjxv4RiHc8BysIYgxkKawFzbykFr4FZqXW245fgIjRSQ5i7SGvKBxSDewwHqU&#10;mGzoSWk34KHUKIenE2CUs7h79+oJjKK+rntTY33P5nqM4TZbb/nDHxz5zztvO2D//V575dUnHnu8&#10;Z1MzRmeD9b+59ZZbPfjAv2bNmKnOMm7vaAJ+CnoSjBqHoIEqUxjEbo31DSRubGiYOnnKG6+9vuSQ&#10;Jeob6/j07d9nrXW+MWTJwbNaZrV1tHGuAkElFfYyegOZ2aXGrhsDpvHbak1e3xhT3W0O1aFAJkQw&#10;WSG+Z3Ojvuno26fx/fdG1dV1NDZ2/+9/nyDdkd//3oYbbHD4oUcMGbTkogMXo6TePXvx6dcHwG+f&#10;5ka0sp7m0ArBLMf4eDs5LxRGyLn3MkmTPKOaTmNtbHBumSYE20tUMawDoGTMllpo6N79rL+ejVx3&#10;3nWX+sYGEbqUZocMf7FPJ4hXkaKxzE0mFhEDpowZtc7upo87R4D1vZp7rb7aGquuuiocXWzQ4gSd&#10;HbjIIoSUxG706tMbo7HkUkuNGTe2HvRfD/VaAr3o2F8c885bb498Z+STT/znsEMOvfSSS5oaGsEK&#10;SahjO4p5+B4zzCFpklAQhemPDOFKKdSoDBNoADfY8Q6lYxxzXdettZ1TuqfP6d4xp/vsYcOWHzf2&#10;y2efefqxRx6dPm3qt7fdceSbo94f+cHLz7/65mtvjvnyy1dffPX2W2678Lzzn3t2hDLys+fQ04X5&#10;tI6RA27rg138Ma2wkwoOWIQCAzl9HhgzhuKpp/7LOfKck7vXXnuD9n5uxPMvvvDyF1989cH7o0//&#10;8586WmfectMNzz37dFvLzEb0VSmrulpbMVNgoMWKmMsMBHPaGaCw/3O6tfFRN4wO0SdKk3hYQs2L&#10;fJiQf1JYbNoxkGHRdhZ7Y1NKgvxLVFqY4gHRLElSQvqrOHXY8KJKQk5N5J65Rr5Sa1Cm3jRjy+QK&#10;pnFdOy+BZxmqriIoZZqQZZSCBrALa5/bRXk21ljgyP0yTph25uKPpkkY7r6SIdoe6TMWkh8blFFT&#10;JxMxs1C4br5ik7kR82I1X0wDw70QIOO+mFmBZopDJX1E3jkRZHb+SDS3uVcrv8aBGgdqHFjgOFDC&#10;8aiS5iREIN/DcQdHkzJEmHKTo494OmZ3Sy1eydu/gY/41+mPLSpZZonmlts31SsppXbXgi5lCTpy&#10;kpRYRcrEC3Su5nmfW7Y25bKboOJjOJ95T9d8r9HzOcu4oJlBUNKIn1TzbN48vazC4Lhb19qjzI1u&#10;k5pJpXq+M7WMKI23xp3sqW4pR+4mruJ5W3VaELJjesVFPhWiAdOhTNNTfdN3LNDDmlKxusovV/WH&#10;GxxPuCI9KaNsLmvyBohQa61UHWSK6e/VcTwnV4y68KWvuVGFSnc5iQtCgcIHD4AihAUH4PTDdCuC&#10;GdXA6iSVPmEv11KVrLczEozymtU8+Vpi4HF7YKaCVSrWAEs1dxL05Nksd21K211zBV5OyKQtGeM2&#10;YoZJXkYi5VtdpjSVxlMR0clyUdKqhYiVb0QVHcSuKAZrCUgtqeFdpm+VNXKupU4it9DV1PBWqmo7&#10;ZmV1X3cCUh6NJOJQA6j++O9gBEnLb0CwmzMJsvRxo+ZEsQ9sqC3jopViVdckKiumkt28QqKKa1fb&#10;3yI15f+Y3XbPfM4ND7Ci9gZlWqmgU9Mly5wyo3Qm4ytqSIXim0vJgwvdc6WuqryONHnlPe3yJmuu&#10;tLdWaI0DNQ7UOFARB8psjZcv0FvSKZMRdIL2ptSeu43aoteU9U6kOsxEtidVYe4evxQu25xlKspN&#10;02Vehmyg2rrk3v6V0UVaZC9J4Ka02eOZhoI6KYwaUcMUWxrqAQxKCRzgK7yTxKAQCOJVpVjVnK1o&#10;NaGI1x3tbbRHkdTWBk0KFcFWs26etJH9ZFhAAn6ScHjAZQhfp0CQgF/VbJLYo2qzWXEGRFddD7RB&#10;EssmNOlVFgWZVBGD4IlGfukXsvVHgXsU1lTVLoll3xrcnnBb4Ix6G5syFdhUNrM5npH97igeqNr8&#10;1joJlWSnBn7S2qpZrWAxOoobyE2NuVTlUCYxVcmhcLFziBw5i8Nq+UlEzGY5kRdl71ydkqyxifIr&#10;sSe5Ro8eveeeewL0efudd0D+gXnikNmll14avNTIkSOJSPmfJ5/cdtvtdtlp5+9+97scZ33GX07/&#10;6OOPZsyc8bOf/pQIhQRaG7T44mefdfYH778/evQHHG8/duyY0R+8P27M2EkTJ8ycMe25ESNOPPH3&#10;JDvkkEM4C5gzo8eMGUP8vHXWWbdZnard1Lt3r4EDBxLOEF7Znf58r4hfaQWZBcIC5JF7lJCb7bff&#10;nqO0OUX6o48+Is7lCy+8QFhKwuAR5JLIl5z7vOmmm/Fk+eVXQHhbbrnV++9/8Nlnn/N3zTW/MXDg&#10;IqAwCaP4yiuvkJhTif/xj38AeyIu4wUXXPC3v/2NAJNrrrkmWM9NNtmEaIiEuyPkIfEvt9xyS44z&#10;hs8cbYzowVlaQyGkFqnwXPtdV63hE+oGSnSEPLCRyoZx6PpPfnI0ZHMSNLwSPecIcphJrEqJpReM&#10;fid6RRYd5LIeVj/wwAPnnHMOER+POeaYl19+GXMhaiaTY+kaJRop8934Etul/6omTJ068dPPPpw6&#10;bZIcbfzjH//wxRefHzZsGIU/+eSTb731FjWqCIK6X3CDwgugFkWVQkXzS1AyV5LY0cSqd2E1qufW&#10;K2nZ46Rvv+N20M+E3hw+fLgCgc1WOP4uvIQ/wkO5QQdaZrXQWxV76+rpy4gY47DWWmuBhKbzvvb6&#10;a0iBZBCJ8sNtlAozgq0cMmQIXQYpyK9BOq1uiI0rvPTin1kBVLqhTbBC9DY21fWo50jutdZam4Nu&#10;t9py63vuvv+Jx5/8xc9+1acPkUwXratr7N2zH8kffPDhB+574Be/+AVkE5z17rvvVm1sacFIQrnt&#10;vIWUpBNQiDgVgp5//vnnf/TjHzc29djiW5veeNN1H4x+7/e/VweFo8xY/aYmZfA332zTU07+4223&#10;3jx06FITJ064+uqr1dAzezb2kAiynHSvIdHugq17DHq0sQTm/n/ssh25nNYkuNMZI5Aem3IY35mK&#10;vgbyrEI0C2mr1fyhEtLFdXFzeKqS9VX8WEEAu5dyCyu5bCHVwYgraWstbY0DNQ58jTng7xCbploU&#10;TieabiLYJwE9dpkiXq/oRBVZWdXglQWT8lARpfzWjHpS+9Zm6hS1Tbzw9Ia9HL/ssqI8D+xMRE/P&#10;9KEAevyQUUkIMMNTVtNcieTfC1nSzGjBpAq/yPMlMl2L0PzOcCnExrJME/pzWqoPXEh8bNGVq4cV&#10;kFNGeHrk9wV74oMPo9Gvx0VXvtrYX0UZfBZZYFCyV8ZSTro1MbzPAm09NubLIIbn6nQePZpWr4As&#10;3UirUFbKtH4aiViDYLttNAMzNIgOqJe0HcKyzVdO09M6EGi+x2r5qhlimuaCm+XHaOU2VgYxI+5Z&#10;IbYTRd3WCNeWr5sZe7D2Hfiy3SmcztAsoIqg7iXzeXMxq7fWF0/I0be00dKzXlg1b+B7dKW8dPld&#10;+oVVHvXKqX6LXsqR+/itftGQ+IxIEZG5woywb+wbhieR8FnUGuGXm4gEhzb7MKeHRqKJbQixJKK5&#10;jOKJb3nMQBUPpr7diEsKckOXmYmzCXAybZcsw+2ZOJGO+QBHKc6OFHKMTsrmRG1JstqaguSNH99B&#10;/WpjdyV9jNyRwvA2q4t5ZdqgErFNCNv/hJ3J0YocmtMMFyWxbBSjxEcvCUcUGQiO6izieETuhyFJ&#10;EtuPKSRuf6w3Ib4l5Bh1W1t1YV5JKRamwKrlSM1VECeZUenYBIdcTS99lNjKy9V8ITKzUaEe4TfK&#10;ei9x4sjsZIU4CbgGSbPmyNqlLaFyaWOYtDBabeKlErczevc6X8IyG7uh4o2oOh11SrTe0Bapn6sk&#10;BaLP+NlroF6xNmdymRyuzujU8XOd0rc5thc7PTScJjFkGE9AmSBlEJLHgWmbKqOR/eixLP5ohzYh&#10;OrfFwnB75bnHLv3eUpmg8QKX5liyvekmG1a7hiv2gTNncEYZtJ/mW5iovVmDURbb3RXpRE9UYR8K&#10;BmWdXk3BlNm0IX4SvC4yQkleZaZOmnGXe8pcG9ci4okNS+SQb3uZa4gTPNQ/pLpAWMKJ8El23HQM&#10;Ttj4aiJULTLKdOGV0jcrStcsJOVbonrLdjGzwXE2q5gi5fFsmTvCxkbPlQgFyq5q8pOl8F6Xz29t&#10;Qu5u5CkrU+tvp2cNDlvc5Ygsw+4OeB5VWQO3u6DUeRxPCcHXktQ4UONAjQOd5kCpAbWSWhJuXfSl&#10;TAEyUyOHxdiRSwxudK51PBvhJ7umrLJ0DYCyDJl5aVwIjkuS9eGyZn3qeeSSWCRoOjG7quqUZBVB&#10;rjuYGLkXLvG3va0dEJYgAsVVSke+VGOeDhgmHwVS7DZbu4fqr9zoexU1SwdXDN3oXNGSpLnRi1Vk&#10;xNlsV1hGBZnqUGBDhfdqVZHmkBHwRIWGVEArtaKj4LFzVFQzDUvUbxCrkGYS54xl/W46zpnsghOs&#10;UgEriXdHhT0481fdE/JN8bmuh0TllEVh0EsdAJjkbGNC/kCGxpbJJreok5WUKM+MGTOnTuVEbEIn&#10;gtGkNhCTilJ+BJ4ooYY0syhfwvcBnyJqoApHpIOoKgimjspHzEf1UJyxDlUUGSlHhVslo90CAQ8H&#10;moevisKODhBC0CaRIEWCIuuG+gZYc/8D93ME8/e//311bHcDZNa/+/57b7z9JgEpH370ETCnR3z/&#10;e7feftu48RMuvOii9z8YDSSxuannWWee/eSTT0MVO/vTps5oauo1adJUAiBS56fEn/zo45///Ocz&#10;Z86iNh34q9siiyy23HIrAFiEht69+xDWEWbCNwlrKqBV93I3ddw1fQB/cjw3KChyccOBziuuuOKS&#10;Sy4J6gj1fuihh4D0AfMSKTz77Iinnnp2o402/fTTzyZMmPT22yPPO+/8adNmnHnm2a+99sbUqdOA&#10;jXKUOYHiKA0o4Y477vid73wHsNoPfvADUJjgI3m+2mqrLbPMMpxVzUm7+++/P8BQfgWfBdwQMjif&#10;l/4ispbeEa8yd7bTV5/fEiN4ROnIcG/o0KHA4LghKh50wjS+AjB99913UYCciSLZFXZ20KBtttmG&#10;9sIoDsv+4x/+eNdddy277LKoE9JU1kP3DO2n+/OgoPW2NVqCrc3hBtUF4Qqrlbrqg5IFHwzCFVms&#10;u+66iF60mkuwwrQCrRBDJzVmGcbqmVs6pzsCug3MKQAeKlB1tExBSk5gB238u9/9DqlxbLXGcftX&#10;aYrihCKf6K8RlhCsuqwyVXMwGipNt+6rDF9l8cUXB0aJAgCOxGKg9m0Kld4OehKwMseLgy3G8kD8&#10;v/71r1VWWUXg+GmNkiriZa/iuaJKDlHR66S6l6ngvrN7dG94/vkXD9j/4Kam3jvusOs111y3ysqr&#10;YYXQvsaGJhKhCbQF9O3MmdOXW355cMN/+MMfUCGA0eChIVWg2Cr0praKVbCRLNQCiZTGWefHHvuz&#10;Od1aT/zDr6+6+rLtttuyqQmoPG0Fqdlt5sypysT3mEO4VlR6gw02PO200+grf//7Fddeez1saG4G&#10;N6mCyXFMuoDoZcjUVOkgQXEgIbn/X7xsn6qoX9sOUx3L0m+kVFdOLdf/GAfiaYWMU+IbuDawkCHo&#10;HgbKvbBg3hP7lZ/k4on+W2fv7U9ZuPZCSmoJahyocaDGAcsB913Iwh2jIN9kypQoZy7zV7xH1w/O&#10;9MwL99HzSXUqMlXoJ8GZTplGC5cy2ZgsOZksdu+D2WMvvdgbL0OpmVfYlhbOfdz5jKqgkt0m37VL&#10;4VOLKU5hzoqzZPDReyw+anrmW2X5edkc1YiEWDhD8PuCW34Z5S+ThjILk1n+ew20m7iegPQE0sXb&#10;BecC5ScIvvpl9DHbENMTQ1vkWUsolUk8rZBpFgWZ5mYs3xFsyih7KYYUNskjxm7o5hKWo5OF/Sg2&#10;BVEVcUPUinASOWHojwafpJZ6Kyx+W4sgizldzzOGMgKqXmI+mS9mFXbneFz2epw/5IW6ZKqTZnYf&#10;a16iLDHlwQGq82NKln0o1EDfnhSJrWSB2QqcIaMMtFBqtMiUoGhI2pCmCpZVvWKTm9/SSsbfztZV&#10;xPMct0eyBr2L8sbf1m/XJCuankdWRJEZ7bTF/C8kPt16l/KsVrjbDUX8c353+1G4K8Ro18xiDeap&#10;i7pSBdRXkDTUDU3TyltRR7sy1KxSu5RrCcVzKKO3Jo0zvIrCVdq0ChjauaT+kKctVKBIUa3gVd6Z&#10;cWyoz5JKRqKcOYs/48hiTsnqRO5eIWnDnvRICgRS6HIXC1RTkO9IZBWSIay0itqJv1tSWDcsMbrw&#10;uJu4dWW5zQ530y5iMScKU7j+c5Yc08qQSW2ovkpNTbqM0P5rYctyEniWyvNjkwLtTD2l8tremt83&#10;awDKUtysJapxoMaB+csBu8/tgkjmC0k67KBCcqiwXmpXUe2GCyUyECeHYGOBEwNAF7gjVTc9QI+A&#10;omQSJffeYCYIFYtCU3jCVEqbRQTEhitAEGAxoGGuv/76a6+9dtS7oz7/4nOgk0QfBNUhIbsoUyK9&#10;EYsu6dHFrHQOMTSHsZpT1RWQUYEX1bm0oY+cV6sCREZBw80NR5+bjzrkcGbLLKoAczerdVZDUxP3&#10;4PzAk8xqawEcCahR+eGqwXXtc2ZzPrU+npWTXxUxrZybPVtFcVOhJQXoqWpU9PAcROaMWTOnz5yh&#10;IJ7du7XQeGAs+jhkssxobZGGgOXhJ4pScEgdQlI2sIHjCCgQfsIxbmDawIGLDh685MyZrcAcOR+Z&#10;AGNgavCmwBqqF9fbgQ8qxCbqyddZnITcQTCz2RqbRDlKZ0E1chK4xkMqPCXUCJ5GHQ/eMaepqaeO&#10;W6bivQloCaAVqCapndSA/MDJAZLjJwmTNmDAAGBDnOL969/8GqQjQeMuueQS9WQaTWwBWtSndx8w&#10;Wxf+7YItt9zyiMOPuPqqq/faay8kvvXWWz///EtbbrlNY2PP66+/gQhwjY3N/foNIIDaIoss2tLS&#10;9uCDj+y7z/6TJk698467SUPQT5Cg8HLmjBZAlp988nn/fov06ztANVxDJ0WF0rokgBVXwSTSJ0ym&#10;jYDqyE6LaBdx74BL0vYvv/zyiCOOIBwdNyQjnBvq+vjjT2680abEyrzookuXW3aFCeMnvfXWO888&#10;PeKM08+CdeSeOHHSIoss8vvf/x5wGFUQh5Ja4JKEpiMgJYUQco8jvEWs0Mxf8E+CLYPPsHdBQyQI&#10;98TiCGJDDkyHTogHA0rTbrzxRsEdEtcQsXLo8KOPPkpiiZPqWSt4IurEc7CkBC4liCnl/PjHP95o&#10;o43gj4SkpetFoK/k2/eljZ+7dMU9TJYj6SXaKE0g6iTAVk5RB0N55ZVXSneTxkK8Ddwo8G4eBptT&#10;mpwuS+jZ5/xpCXFvaYhC/vVQWGHCuMJnWgp6ctz4cXC4q8iSYU3+gjK0xaq6ejZTO+rN/YSJE2A7&#10;HWSllVb68MMP6S//euBfAFWBtpKAjrb88stjQ/7yl7/85Cc/OfTQQy+//PLVV1+d0ix4N0hw+a2m&#10;ZErIJfxkDwzU008/t/fe+0+ZMn3TTbb4298u6d1LYZox0G2tHZOnTPlg9IdfffnVu++9S8zd/v36&#10;YzRQYFT9v//9LzQTX/axxx6jI8BnVEtZ1Yx4mfncJiOWk7zPPvvsb37zGwzIPvvucfhhB4GYnD5j&#10;KiPMpMkTRn/0wSeffkwX+/jjj8aOG0d6bAnmDaw2NBCw89e//vVBBx08ZcpkpMAAQaRYcU80ql7d&#10;6L+CpxckpRy6+L942XXGivqU1nPfTSrJvvIVlSywlux/lgPimbtrWYWskJdzuDBfcrn39qH9SRJH&#10;WRQU3qaXEV9cr9pV40CNAzUOzF8OFGJihDy9JFD8MeFnokJVzpKbWEEu2LxV7N6VZmtifcxCfJLZ&#10;pe2JS55k72JbxmoelN3tNhVFgSKyeJ4Xe1mmE9FM2U6ZvZvS7ClO6LbUVM26iV4xKtSZ4tIlRago&#10;E3fNDbMRRdpQr+4KAawe2bUr5yZ6m9hOl4sj1pQi1eiPbngqQwX760q1Ip2Rm9Iq5Ffrb8Fm4Ckr&#10;XWKNqIqlX5rCtM1x+2BCnbwyRQ38WDt6F9ihP+5urt1w0Xv2PhToy1PaiuKcpxVetDRVpgOUscQk&#10;myB8sGdu2p5lAgiZfpERRy3Y2CwBuUZPV6oP38y7/C7vpA3aukwb62pdhF9JL2ubMt1GleqNFSdK&#10;0Fkut8cKd+iLC8jhfLAWzRZfjaX58vq+VmytHsrKSWKdPmOgKd03fXJyFSmoBhaTIW2I9bYcPytO&#10;ldSKjKHWHHjWDb1W58pGX9M3KoCC2wJ9n0xmoj4oWaTiNWrqVR6RgzonizOw8j4kUJ/g5Vs/VV3A&#10;woSNWES2bY7eFkq1LnXovMHn5fk2ke0RlTOKGilgNm9dNpYUs0RBdUOIibijSxsr+Zg+UFyw28DU&#10;vefpZahTXEmehxYVrh3FBXzBUAyK1luzdWC+ug2sbCiUXuAapEhGcop09S5Ntowdi2Tir6uNziou&#10;a7hCeWOtSDXEGuRoV9vAzcxXzWHPMTZ+bOl+l6Ao24FxPXBt9yxvTJ/FN3bD03riCHqwzohWrpvr&#10;Lu8wSdsf1wKLQQ6hOcVFt/vmxg44b0PlSdX6z/kDkOtmW7ttNVZb+JwpjBVcnKY6TYvMVzxcKqua&#10;CGBfUHDV43tWuWm9ypiCGaORYVQtZxJhL20873Su8gx08loafGNlRmHNzJAfHpNXst6gO1Qy7wKV&#10;LMn52OxrhRdh5a9veK1xPeccL7qLT4cEJbPvvvsuUIytEVPjQI0D84wDHH278cYb20lIF24Ve1as&#10;6t3rtKF0n+QTLOMXWLQ5zEuFAu3NauCaCjcFvKZRRQzUnoOO+S44IQJWgdGZMmUKeAjAFpxdy185&#10;pll2HwFqSIQ/i/SSG0oQ1IjC9OhDNl0omAB9hGb9V0H30us1rtNWX69wirYcKQ2ypSgBDNm/pJSf&#10;pMz4Xoeh4X/73P4kzGSOOH7sGI5CPvvsswkwRsN52NjQsNbaax/5/e/vssuuGuKn4GLgZkCMsSOb&#10;Bseo2bpqmC4wKtdMcfVXgetYZ1Vm7ZLSuYerJriWnpUG3lUieiTHVhOpjeYgJqgCQgdViGnggIFt&#10;7W2E8vrk00/AwfXp22eJIUuA9yLkIRAfWsSp3PzKJYA88Ekaa6UAlRqASOiyxqnTpvKclq699jqw&#10;AlxL374qDF5rW+vnn31GdQP6D6B2ypk+deqUiZNQBjBkqA2x4uhQgjoCmgNJnC0LqT//+S+22OJb&#10;wGXGjx/HAdYg9OAe/nmvXj2JEzRr1kz2xHkOSgyYJEgfQv2piJucKA6EZrY6HFbjVsGwKjwncB/E&#10;R/rFBw0aN5ajs8dQY8+eTSoAaLduAApJwAHTkydP1po8U85lvueee3r27kU5cIx4jSAjaTiYuZ7N&#10;zV98+SWB5eDSjjvs0LtXn2eefuadd0YeeeT3Bw8ecu2116D5qPMhhxxMVDkQky2trddde91rr70G&#10;9/baey81x1AniXdbbfXV3nzzzeuvu37suK+GD18FcFXv3n333WffUaPeh3VLLDHk3nvvfe75ZwYM&#10;6AdDZ8yYfsQR31MR9Xr2lIO8LeDPURyzPiKdhUuAqtwQ+3CJJZYgC80kAuUaa6xBUQ8//DAwR84o&#10;f++998B4EUVywviJd9xx96RJEwn2RnPuuuvuZ555mkbtscfuHAC9wQYbkObee+++7PJL4BXR6Xbd&#10;dVfpawLF++tf/3rWWWdREdArCuS4at1T1EV24IPLLbcc9MDPW265BRhiJ01c2pQVrp4Ir9KXLUqo&#10;5asACnW03bqXXnqJIJo8ufXWWyGbltI0cG8A4H70ox+hKgC8vDIpAbtHp+Cnk0466cILLzzrr2cT&#10;klMZmR516667ztBllrnn7nv8XMnvWYE5rT3US1XmJHqhnOPUCRl4xhlngN+lQ4GOBSN71FFH7bPP&#10;PkhE9EeHGFS4YW4o6o477iABGD4OoKd+3dGqOcXbE4c2U3rm79ur2HyVWd/xi03PPBFWB+F+6xVQ&#10;ck63v1/xdy5OeR6+ynBEA0QVA4WdyiGDnyrYKnO2xtB9gH2777473eqpp/7bs3dPQeGr7tC9x+gP&#10;RxOrVWzRMkOXeeKJJ5qaGg85+BCsFuYXOONNN91EB0RqIJt32mknDBF2KdgpEopdfBKuTLZkT8Ws&#10;LwOYf/vtt3fccWes649+dOQvf3lcr17N8HLylMnYmVGj3nn3vVFPPPH4lCmTACMuvvhiBx988N57&#10;7bvM0GXFjIwYMeK4444j6iqBMwlYi6HmudgW22XE7KT7oNu5hDk8AZR59NFHjxkz5jvf2f7Kqy4n&#10;giej9Fdjxlx5xT/e/+D9e+++D5FIFNU11vjGdttujzfxgx8cSVBPRgpGjQsuuJBeiZQ32mhDWM0Z&#10;7p4ERf30q5fwAkeF3xkd3HEzFnqsG2rZtLIrbYWs0bN2uAq7JFZI/lIOnRejjdkRWL+8bOANAVlm&#10;TRwwcT8KKSljVIUqW5olMm0D5UmwUqs5WVwqQ0mOJa9MivMptfX5OzkUzifyS1VrHFqlJSq9WoxN&#10;7uK4/cWu0kvsSRmkZJjjshnlOX8J7Yx3xKCGy4RPwlccMyJ2T5o0GTeJuL9YVPwNLAkJSEZiBkGc&#10;T4wtz0mP/8Nz8jJY854MZhmbTF7usXIYagnqvMTiixB1e7311ivV5lqiGgdqHPg6cgDnDcejZMsI&#10;9z5gz0O79RvQbbHB3foO4K0mXBWbt3AsLllLMJkBBBQVoS2xA2YS7zqJzVIjdexPRi/R2mHdvLFi&#10;/a+kB2WWijQdlUC+ZPQ3jpkDT4l9mDRYwWmsNN8UIttd2slnHSvoM7iy0FVo59ERVXzvMUetYNkd&#10;vMxwOApFVth8lUBc9+LL9Y4UASHBBehP0xARz+qbDMT5dRuu5LTF7IAGplSmcFuFU4id0mbVHn4L&#10;LrTXHgs9qyzLK0tJCD0pCjNHr0nay+qGrzCS2mp7UBz5CuCxxf1qNTFaCNW91q4begFinb6mwABm&#10;vmqXERNSSPf00jNhKVrrTNxPEsorq7auUklKh+0xZ5MTONPN09oYUs/iJQKRjmWaFZYFTjkiFv54&#10;CikH74QRJBpxYQvA/BmvPt1Mtzm8jR4LMa//aiVMSkUOZOTVdLdF+lghS7nQ487RhPP6TB59q5lg&#10;m2m1PLP7QLxHhrGSapZt69XcE4OkVmPiK8qeVX5s8MtoYITKdSoI3OqRK768qhNfZZ/DMk0YKz1a&#10;M8pvu8eKYNc2ltAZUsXOONMfpwrZU4ku916sSvSj1XaRYEgo2VwJ0RkX6BJcxFmnFxtVcvUqpkoo&#10;NJ9UocaIZQy1Ea98KdhWcKMDNPhNsKKM9o+MLloApZwAG4k7olwfxOV5DimSI8ufhCyHBjVhUTo8&#10;WMZ6iPIkErU5o5L9yS7+hcdpbRMibvgdybVssbCSvCp0AFwKA0s06mfL2agTmTAflh5BTzqOoudB&#10;6QIMJWLl8jRar0SpWn2WxL6izi67jQprErpSHqAni2hvLVKaqAytBhWN7Lb25LAePTbnX3nCytKN&#10;fOfTmIhUexOcSWppwqoQf0T339iQFvmHRv0ce1VAYaLjxH0yJtmYiJRtVBlNxw+fUBwYrZxSnfIo&#10;xXTmaEAUgSJyos6IlNxWVNRHUrwPrDC7zkbknunZinEj42lFQqC2gdLrgw587IRE44vkcs90dv1w&#10;bXNsvT7xLkvTrqMuUx+lZjYFlAF0wkyIbmRyLz2WhXu9jhnkdbpUXpnOuJfxyvSjsMdolTap5AkP&#10;Nt3TrYFKU5WsPqnSISuU4dwWTjCVAmcc0i3beVQt1o8r08FzOaPsaXj4CMukwqeWBlcQscF3bEJ6&#10;iLFVxWwJGqW03Yhz6j7oitJ0tJQfkhZ3hgEMNMQhVG7RSaE5tu3ZdjLQTZJsiV0Ch8iEfYj7viEl&#10;yMy8itT8qITFLy/9GoCyPK9qKWsc+PpxYG4DKO0Ip73WMmsJXcljGcEJj6deAxJHK5r+g06TnXsB&#10;UKpBWR0SqrBTbE8CoAQ6yfYku49A0EDmsR85HwGUwj3BmVm4JLyVe8FFCaTAvbfpwY8KgFLSSC4r&#10;ERlTXn35RQBVIMN22203zucFpnPoYYeyEbvzzjv/+c9/Vsf/9agDIPKLX/yCHRdKSCMeBECZXKhX&#10;W8WuREuoAYA8PX90Lk9zWDWr694ADYKApMkIiB1l4Ix9+/fnCdvJk6dOoWp2jtlClvB17D2DX6FF&#10;NEUhFDlXVV8UznNKk+NcqZZcEsGRcuREYLaoyUVe4TllSsbZbe1NHIQdcYPEAjAiO5UCSeTQ6tYW&#10;c7q3NAiaKYo03EAGVYMm5Cvb2xTOFjiYEqGBv4LpERwktEntEohRgG4SeJI0HbMJNkmgwVZo4yFV&#10;s49OMhKThWLZNV9mOYUfglcAobiBQlJCKoXTUoTbt0/f+jqVRWKq0REgjELYd2dj3gQumtODEvgJ&#10;tgsfKIH0xMZrblKH4S651BBASxMmTBzz1ViET4hKItitOnzVd955c/1vrj9u3JhZs2ZYUDLwRAC7&#10;sFcCDboXjRWQgWisQnFxMm9jIzVCG3EQ5eRcwF4QICmlENoiijGg/yJEMBTWCa/4Sxw44DuUA1Ds&#10;1VdfHfXu2y0tMznY+qmnnqIcKyPuOdGbJqNXZKH59913nwB9oOe222478cQTwT+RHuYIgFLyCrVV&#10;+Glp81hFIcIuW5QwDW6L8kifJcTs9773PQnCt/766/OEMHiEdTz22GOJhEeWdCg+Bd3TCA+09IQT&#10;TuCw5vMuOJ8glE0AaltaNtl0Exh41z/vkvd1hQnpHbasSZFQK38FjsYl5VxwwQUcXU2wSVBudC5O&#10;Xj711FN32WUXxAHNNAHMGYew2zCT5ALGR1BVnmPEKKELAZTpJS1PY9O7vNIod67rocQCItazR80/&#10;dYI5QR8BI4IYRgQoLeg69t6AV3pV+5Tk/+x3NPUd8TKGwHX6BSEbQfX17d9HkaEt8SOPPvLJJ59s&#10;tdVWPF966aUJ8gqI/Jprr7n04kvovAgCEehCOiCS3ke7dJzFjqywjvGkS20DhxcBIzINVEnzX1Go&#10;PrN73HvvfT/5yU+HDF4SlO1KKy07Y0Zbz571z454bqeddl5kkYEzZk4D3H7IIQdxVP3zz4+AKlIe&#10;dujhBIkUc3333XeDnoTVzz//PMgkOfHWCsvqZFpAtnOJgaI0RMMQSW/iLPt///vfzb0bGSs//OjD&#10;HXbYkd4xbtwEYPS33Xrb3/520fnnX0C83okTx2PkiXp7xBGHo9UY6quuuprex3Rsu+22YzznQz+2&#10;26nSZLugYaaAapUsn29MF7+eAEoZB8uY2TJG1dpMuxyQzlXYn8RkxdYvtbJWhpJ0LVVQUkjq3Evg&#10;cWDuVTQfS7ZKUhGAUvwTi5t0AZTiZeUDKKdMUW9wuQBK3DkXQMlXAJQ4ZoyMjNG4f1geXBc8NHkH&#10;DCstzwVAufjAfjUA5XzUolrVNQ4sCBxYEAGUoSXuzFO9Aq7s1x9AaScaQQBlwItgLuGsy7g+redg&#10;eAA7Oy/zyiwFoFR59EpO/taOLtolQ5GX3gFyKUjsUjs/OJozfwGUtkV2JptiYMh17wyA0uOPWec0&#10;K64x1qMiAKUtMygONTcsmIAkWh3jhIzILZdiRJ1oaWJjO05sQGBGPeJVDqklOFNLbZuGja7asE5t&#10;rpkCs5RNV5kE1ZlDAfQGb8JiGTVIsytjjzkpzGAihy2KY4Zp6SUId6IdT12zAJSpXfNMAKXXFgFQ&#10;5iuMkFwtgFKmaQmhqCdmJUS2Wu203QNQFvPTKFUUIs9Zg5Ia/cWraEJuV3g8xTLPpcGFl69IIeRN&#10;CieRVbXmssSF1LcCuxRwnnlUMYAyRl1YU0Aks6jTxV3PIj884+Bqi/wUN9FQZTbLc3FCPiNDO0ru&#10;+oxKX8ZGudTKAmYkNp8qaaD5hOSqikoBF4L9wuVVJCoLoHTXE2xuWRLiJ4O/jwGU8QpRovkRZjFH&#10;VSLZzWcApbTRt3TzEkBpl9hcqbqd14herSlLv4rGqSSAMqlvsoIqPcWMC7nWQBse6bAsckZC0Q+1&#10;LsccMstfXyMApTeCB1bMNFvSV8LLCvVfw1LkoHH5vokokohrrwIr9k72uGRXnRP+jG6AqyRyr/5G&#10;bQuarFzD6I77duiJnCnRKEU4hkPqcFsRbFGZUUt32AoAlNHyqPQerc+uQG0Duw5AqeLYWcOixzDT&#10;c2OTasfERIsVx4IAyui9jlyV0T9a816Q1DMmUV6xMNE1twCUyVp8sp2e4jXCm0IGt8b8d5ykZcmF&#10;8XQflzQ1AKWvNaIMQcsguzz5s+wyXpBTpSsX3z5ERXUKQOnRY1vn7AVrg+W0y2ZJuY6W8LBxduqq&#10;ASiLDVctRY0DNQ6U5AAASs5g9RIHR7WSBZZPFlzwKp+9TEqxtNhPwRqoSPx4fKwk1HVjwUdwKg36&#10;QGlJJ/uaIK5mzJjGXiOwM3Yf2XEEOScBC2Wnk7RyGK7FI/JEIIzuQ1nEEMSMzIvsvTxRf3oo/KZ7&#10;2cTysE5hZUxeqUIAcxYcqdMkAJRClVQtWTi5nHIE48JfFY6yoYF7AUuB/5gxffrLL71AkMI99tiD&#10;iKQmV/ceJ518EhDSk086mQA25P/oo4/OOeccojmyd8sGrQ8G0mdBeHPg4kmRP7QHAJRJWePadmus&#10;V3g46IQwBCRnQEMVGD4OHAfTtvTQoVOmTmELeQYnVc+YDtwHgCBPwLjwK3mBsCy+2OK0RY4G5i9e&#10;oMKuNNTj+alDDzmku6W1qblpEUCQba0KPTl7Dr+KkiiuEj2UU4anTWdzGrQQqsJhrJtuuqkAHEHg&#10;gY/s06cvMdJ2220PkDEnnvh7jcTlfO1GEk+fPqNPH3X6M/QLFhDcIbmA7UKqPoG6lb9cUEusStIL&#10;ppP9b3LRCrITk5L0PO/dp+fAgQNADpGewmkde+frrLMOG+qCVtxvv/2YTJDy/fffR8rnn3++Cf3Y&#10;vccR3zuCQ3iJ3AYGbumllpbWAbM74YTfw4eRI0f+6U9/2nnnnYD1vP76G4cecgQ0EM6TwJz33Xev&#10;6lwcfV7Xg+O5wbQ98MADc7q1AwmFu/37Dzjtz3/WCov6zTnppFOfHfFsS8sMUJ4IjsQaPKpOhxet&#10;FviFqG7aBPFETp+EV6utthoEIG6UE8zfgQceKJrMX8COiGDbbbclnmJzc6/mpiYC0PLTpZdeToBM&#10;ejRQPAJkUueYMeO+/e3tvxrzZa9eTYSxJKoiBUqvQRmIZ0kJVAQ+D3wkeE3+Sr+Dhn/+85+cVowu&#10;oXjUePPNN3NmsQX0BCcAwRblG7HwzNZxlMubUEkpf0G/EXccyQLLW2uttbghfh7hJH/5y18SRQ9N&#10;5omAyWQaY0/8lHZxwjshIc88+yzid4rIsBgAYYknp+RYp+wJufRhyokrf+lBkgqXpFhuKBMif/rT&#10;nxK9lcKJK4naCMqZg6158n//938EF4RCwQrzl1PXUQkgnsQTFXAbD61ZlsKpRXDMciOWVjRQBgUx&#10;lRbrrAx+A+1qx4hyvjb9Xv2np4JYCVCkxIxUufR7/zZCnvQjV6XlXmrhJ6mLbgi0RYDOih6Akk2N&#10;KlphfcM/7/onDQSTt+Yaa86cNbNXz17YKIHwUggJBMdMOZDBV9FPvtKj+Ml+FaWVRtna1SZPYq9Z&#10;sZwse++9D3aeCJSqscRL66YCl2JSGBA5vxvmf/7550CQsTDfWPMbenQx7wIK/VbThKtCodQuFluR&#10;p4+JF6q4YTRShKkFQ7NiaJijxkd6vYoVTSWcD19Xj5SBjDe0t3VcdNEl6OEBBxx0xhmnUTMwJIhc&#10;b71vLr/8ciutNOzHR/1w7bXXqq+DD60fjP7g17/+zdNPPduvb7/TTz+d0KRCwxZbbEGjMFkgoQWq&#10;LoR5InOVWH5ytVSgUcCpCRR67rnn7rXX3nARU7nBBhuholttxZnh2wCUBMYPCJny6X1XXHHFWWef&#10;Qbjf8y+4YLFFF0WvXn/jdWwR0M+r/nEVI4/lDwvldT3qtdAZWuVtWPD0KvwzjgMxiplhooqmq+p7&#10;0QSF4wdo20OhQq2SQCr2ymtOvgkq82vasuX0dNEQlAeD6UaglB7h9v10sbbviJW2ylaGSJsmXWxh&#10;9jKGK12IV1GXFFJIajCBV3UVHBC5eIVXV051TVgQclnLZrRU++8KIeKMrWLB7PglYSrF5IqhkL9y&#10;yT0J5PRtbvBPsEjYWBxX/Dq+Aprs1Qvgo4omzr2E++UeJxAHj8Tc4+NxD4ASb4qehdOJJcRN4jlm&#10;jTS4f0SyxL3BVyEN/motAuWCoFE1GmocmL8c+HoCKOGpC4lIbj0qt0GvBhnOO+6ceiKTFgsksmAI&#10;W4gdB0PojSxpGo/RlB3vhStivGAb3jgrW342o94ItRMrDaBMQh9CFKg4bfMRQGn5mc0615dQY2J6&#10;p9NtV7CcBN/Mm0OFTpc6msaSl+E8qcehmI75hUuLsnzU8Mt4XQKgdBAVlqtWYSqLQGkZEhSHh5Hy&#10;uOeKw51nijYnF3kEQKn7gtP7pECvP8ouuPqYlHYR0k4eLSGqwAy8hS/qJAwllqzXCjebzRKnMXH/&#10;XAClFUGs1cFCnIfxm3P6YVjNXLa4LE2BLSW71Uapx39lUZpggUGSSDJaGizPo58MyWaRvRMASito&#10;qwZinz0l8e2kNMsHUEpL0wDKNHAkhlYIk/VHwd+8eiN3PaEzeq3EMjZrcpQAiPg653zP4m1q5HLL&#10;cFchfPupRGlUX/cCfe8Gl7L9IhrpfEuVtLFp7llYWEJF7YZ32ji4BTrtjTuIo8ZxM1OzTp+LqVG4&#10;oMcFpeBSa9TeMKgAQGl3mLQqRPoQG528McLllekCDNQKKqNdksRCqPk9E0CpO3RKb+2wZUtLtz6i&#10;MASgTHs4pcdBVu4cK2qqjYehSAGSMVUDQRdtF0sARMQoYRDSfTCiWaxooQNQoGmClzLDn+YwbagB&#10;KK26JuxR9CWhNqUiUGpd94WVXl/KMqcJ2xXqv9rnVxbQaFFRHFDfzDr2qqxGKSbESJ+4QGGOa9bk&#10;Xqqwv0bji5/Ryxt9dV/XiOYaZuC3PUgVP/8AlNLk2D3xByBHeeYSgNLtxUkBq2/pSaLjOMWWxPO7&#10;0vbUPJFpW/JdvpA51TqZTGk6l/4nyjLvAJRSexQOPGuN1+0FKo0dy1yGRB6yl9jPm+IhBaadeUWU&#10;s+YvXd4WldUrDf1q2PKRvsEqyp50oUTjdk0zWPtumHDS8Xyy+BkrWLqDG31I2Q1b/wIGoAx42qlw&#10;Er68rN2zU4B0b7VsjM1qYnaXaZkdY1sDUGZarNoPNQ7UOFApB0oCKD3blDMMlCcga9GhfAmFKcXS&#10;KtxkFHvSxKFkvjlbQTcYkolAiYFVQ7MGcPAQRAsn6S2wAEpxIxSCgjiMEZLSRpSUgJQiIEmjVhjV&#10;QbvqkvQSitLCLsHuCICSGHvEmwRWouLVzZ4zq2UWMSkBVxGpa+211iamH9st8IdNWTAZlO9FF5NN&#10;CXcFT3s4iZl5an3PAEwdUQoIM53Q8VeUX1nPaba4JjRDg434GuMaOwhQJmBWFbBN0aD9LZVNBUWr&#10;U5AUNpJ79uzF8dk0Sh+Yq1aZrEumXV/1p43DWLU/x08cYK3dG73trbA9isucCgABXGAfBcJlEU5S&#10;2vvvjQaTBMjvl788lkiXaCMPEQVFCtJVPTHLAfr4mGj1RDVYTXoUK0hJerUgohyybq1t7Y0NdulQ&#10;VkjVNrwmslGAhjzkXs5uBv150EEHTZk2FaFzwjVSvuSSS1S8RkVJ3Wabb0ZKUFNPP8UJ10tQwaTJ&#10;k0/640l9+vZ9bsSI351wAvhCBUWC4+3tI0Y8B7hq6NBlbrzxhhNP/MM666xN7LYZM2Zedtnlz3AG&#10;/DPPLLnkEKK4LrXU0C+++PLUU/683XZbQzkYUYK0Pfb4oz17NoK8BALFEcDs6EOz6KqFLum2mPUj&#10;t4OLx0y7QDdymDiAAHAA4F+PP/54jp+WvkxjgRcAtvvGN77BYfR9+vRDVjwnWN2VV/4DIe60044H&#10;HXQwx51T8rRpM1566cWrr7nqo49Gg1QgPUBAAdsRxZBIdfBnhRVW2GSTTQjLirZsvvnmnHANRlaO&#10;C+ecaELx0QVARBGQciECUAKA40RsuHHZZZcBD6UJyAJ8LbhDoIoW4qYtp+pHEhyLZAI1BiUGcO2i&#10;Sy7ec489VdeaPXvnXXbGYtx6y62CxhbzgrwwPa4EMx1cJ5G7FGLFLagvUWaqE6wkbOcvkS/pd9L7&#10;dHebQ+xJouRyPjtwE4ixqCxbCVVArQQrpUUUKwFoQZygkILolSmcSzB9jyCcgJcnT5zUr38/4czU&#10;adPIDKCtubmpva2tZ1MzhcAuICxoFKWJQYAhjCmUKYFjxTJr+9OThwqrrQPBSrKevXuBd0G3+fvZ&#10;Z5+BWdxwww1R44ZGlRfkIpGQqX36tGnNPXu1zJrZU0fYnTxlSu9evTDubfza0dGsLZWA/gVcziVo&#10;RWmd/iovAGgzo+1AS8ssOiadGBTOXXf9c9DgQRoirgK7EpOScK3AiIHpSBxfWEfGQw46OAigtNyW&#10;7DQNs3PKKaeQF2wQmkZDLKAT1DqmRSsMR5NroxltPSrjoI6paQdGCW2abCWXsWPG/Pionzzy8MOP&#10;Pf74+uutryhvaNh/v/1fe/218849d5tttv3zaady4Dv4aQo8+uij1lhjzWefHgGm9vvf/z4IYIFL&#10;MrQRzRQoOcZZgIZpGLentHy11kn0jeYD495///0J60uE1HXXXR8CTzvtL389+9zDDj/slFNOHj9+&#10;zHnnXfDFF58RixdO//rXx6+62irX33jtr3513G9+89sjDj+MYQg86Fl/PRMT9Oqrrw0ZPJhBG8g+&#10;OEgKnzmrpWezOksdrVHWskf3poZGTKSEHO7RvQ7WaW1UkgJt2TG7/fbbb3/kkUcmjp+46cabEo0V&#10;PtuYoJ7LVKZLFnpZYsBL9nTp4J0BUFr1cG1FIZFu9y+fWFJWxyWPLV1SSKWUB+lPy6tMsWn6qyun&#10;TF0LZhrhgP2rg9VUA6D0kJR2CKBk4tHiwNgjvPnKKIZ9SAMo5QhvJilYLYk6KQBK7GoaQAkWswag&#10;XDCVqkZVjQPzkQM1AKWdbpsBzt0hU86n/u56OElkSUnZyVgpixrm3nq5RQBKZ6tRlkbs2ghrK2pl&#10;K5MGtXqgKjQDVbSH5A7lvpciEQo99EzawdNllgiulrGSkyrQJUORZ7ZPfMfStDQtAndDWjdAdgAL&#10;nS4TQSe9tWl5ara3A23NLzzfO5orAEoXzRNpmsfBagCUWQqv18sCumcBAfKb8NYuBThbrZZFMqdS&#10;8qoIQGmllkGhmiCENCggmi4FUNIciWToa3WaWZy9m7pKASijbh3nlq3HVGl2umQtDzcVASiNngvC&#10;wzUOUpdhXTkAlqbQP8Lb6IlV2QjgHm2myu+sgch6aPRXdMs/wlt47gEopQlRnASjtO7SkJ7Kq5XZ&#10;yPwrhbQdXGb6Casoq8lJY+7yPjb4GTYsTmxNuqHL6VNJu+TprR1HZFHCFqhILQRQujwXRtrLLgmZ&#10;NNEKkdtYGbwiSmNLaHt32ji4ndTqUlSmkq+or2eKgxbGU/IMLiVEluoXiQdCraPesWnyqBIKzccA&#10;61NdLCmLnM0MVY7TZKXO5QCU4jOITtIvZAvB6y+6RVafdfKAuY4eluu/1QIo/WHI0hZCrFgqRQqq&#10;J3oqagzCvAJQ2s4iJtbVAWVrhF5tXVIcVk2oPAIlVZgtoagPuk6jPJN11wXoCG/PgBjKFxgApYwA&#10;ETLMEFtonMVAOfYq7kQ5psnr166t8ayr1Rmpwv4ajS9aqXT+tLcjxYopdmyg9JfYw9TOlbFRUf91&#10;TUHQLJRgjFBlxl+3iVZnNXWa+sS0JTL1plkm3mokEQM6TCu8bay+KXWEdxyBMh59UkOMsC5nEIna&#10;ZtgYmdR0k50nutUyTFgxeUObkez8BlCm2q7ojRDGni9qG+hNIc3YneRIwD0QY+50nOAsyUsT8U93&#10;4GqP8C4JoIwDd+dKVw2WCY9JT17Sbphw0vF8cmaFBYYlrTyWQhATnhClRjdLGT/KaXLezCUqKisC&#10;pedma0J84CJ7eAkGu+6iY68S3pHNEmX1mJk5H3f1rXBFIFfu/o+1I7wrYlctcY0DXzMOlAFQmuUD&#10;p+X2rd/OcCNtynJGl+oqEkurUDfq3RsZVFQ0/fZ2sHdqEARbQARKKFGwErwtnUZH7Ju8IAMoDT7J&#10;ObbbDUuZBlDOMUEqTQRKQVXamFsAa2jyO2+9QUQoIhESvU9iLhK58bjjjyPMHsfmqjOde5jzi8lr&#10;T4725CKzcFnlkoUuPorj8aKX4rv8KjdqGHaWxHReBf5jAiALFbJwpZOpSQZzIFm6kZdyWDlQM9po&#10;viGVcrW0tjRw3DPYHURcV9/aruKWGUpkmUxPM/REVekGQDBSysRD/BH5VakEOqP+JTQmSpJol8K1&#10;aOVRBEf+k+dIvfPOqD332Gv/A/b7xc9/0at3TwXpo5hoWiFTcnu5eXW/QzmBPSm4JoEeqUSjiKQu&#10;fTa9ig8nJ8+as4+5F1SixN5DMZAvmDkAlC1trWy6g2QiKtqVV1ypplhq7WX2Tjvv9O1vf5ugfSCK&#10;+vcbAHJr//0PQCXYmz/vvHMHDx7Su3evk046+f777wcEue8+e3Hg7E033fjOOyP/9rcL119/PSKr&#10;DRq0+EknnXTzzbdMnTqtb99ehNjkIPhrr73hsEO/d8opf6SFM2e2/Oa3vx4x4ukBA/oRHongSpwg&#10;CQgg64Rf4aerXXZCBXKLc40FQMmxwr/61a84kFpSIgieAJ4jsCJgJgLLEcdzwvjJm2++6dRpU/92&#10;4cXbb79d/wF9p0yeBgJyyBKD11hjDejhqG5aSmJicAI1IJgTYerA4YGIWmqppbADK664IlA2GAUa&#10;icCT9AXO/yVYI3gyOEy40HQEyjJ+WqG5C89svaXSZA/MKlOKkr/wnwiUtI5IeIQfBlzFKMDBzUBR&#10;OUfYII+jU8gpUMIHCiKQv6BFf/vb35765z8dcsgh/MQWLKwgrOm999wrVmj8hPHEx2psaAysmnn2&#10;ouir4BTj+b9uuw2maIHLChWt9Zz0aCn4PDlznIwgSwTtLaMYTygQmQJYBPc2bNgwtB2N4i80k4zo&#10;qhQCMBcpg0eRsKY8B9c4XaMtFaZt5kzLFnLBE/na2AMMoor7BfAF3ZbIf7Yn8hMBwIicyhN+Eu1V&#10;IWr79gUl88477/CQm8lTVUBZaIPbECkCJS/J6JIIa9bMmUSaBVFIc6TVVAcZpIFgalf2eeYskDR8&#10;pXwaK2Fo4QnZaRcEU20DAoouiiI7pZGAa+WVV7r//vswbdz37tUbAwW08ZVXX8GM0O8AJlIg9TJS&#10;9O3dxwVQpuVJvTAN2wLoFsUThqy88srEfeQ5DeR/OZDIdnAJAEz8SwG50sUwfQS15SuVQj9ljP5g&#10;9Pbf2f6A/Q84+eSTKRMY61/POeess8761pbfuvTiS2+86YaTTz4FmwNtXGQk7uxxvzweoCSBdama&#10;fk2TETpIa1px5ZVXCnqyZARKoVY0CpLeffddolqiabxvsOKKK3340WdHHH4EgXtP/dMf6VbDh68K&#10;+hPQLUhKpLfhhhtd8Lfze/bqeeD+B85smfXQgw8qfa6v4+0FjqqnnD/8/g+zWmc1aU1TO+RzZg8c&#10;uAgi7tunH7prY9rJKm7HnA4VmbI76PZ2hjxunn322f323w/RI6nJ4yZxkD1Boy1ctdDmFPXI8O9l&#10;p7IR36oDUFZHm5erCg6UMeZp2srzJKddVVCbLq1LPO0uKaRLJDi/CnHHUD2WGB/SfS6DhVgGfWNW&#10;1vTbPcrNlEGKG/nLJS9+yNsvdHPMNR4I9lwiUGrgY6/Jk6dgxLjHZgpoUo7wBsguESix8x6AkvT0&#10;MgG7UxTuDenxVRi8iNpei0A5v7SoVm+NAwsOByoGUO5xaLd+A7otOqhb3wG80qSXU+LLjlbBDZVA&#10;q2UfPTWjSY96iTCNUfqsZNpN0qsFdqs7MDzrnT+7bpCxP2Gd0nyRmfaGCol5kt7DyHniAguiZGox&#10;xMnCvMhuJbgrKA7SSLXQWbFQfqvfEBOrMXrcXS0jBGUq45qUWNKnKqsGiq7sHVt3/0M1wE/p8iTf&#10;VSv0piR7QGRmGzjeunGTeexyabBTVzeNKUXqcibaaR0TH0Oex1R5iFv9q+z8ufSHWZEE2UgWm9Lp&#10;v46QrWgCG8BpXcjoKN5GuyAMooY50tcFehWFdMPAR0LLRGl7YmkyZkG4qS/bdnPjChp0I1Xb9YdI&#10;XlJazN70biXFA4RKXnHVaVVw7YBeoPBlp9YBE8XJQmWAV6HYWpYhnn32jKq7qh9zI3oBPn7igk3j&#10;TU3T3qDCex1EcU+JIJI/7XW/ilCoV72izoqN5YZaM9Yetawcaykm+WyY5HSZuGTKtJTDTSkgwVjp&#10;CPoHZ2AyfcrpX6I+CaUy1MQPFR8oRiVzVF0TELNIBGh0SW2DB7pT1FCTUa9Fx/zMMZs6g9uVEqIR&#10;5VdKpM/kSqY0HJBqdEoPvmM0R3MpvvRgGjaeaTrT9t6jQZopp1RHlCikIFeExvb0OcwWl10ewdI+&#10;q4jJ4Vg0R+Ro1c3wwellYkakas/yyxNzFCxqLOrn+SROrC+9OqleiuUKxMeKRWYq01rqiCAZq8Lw&#10;zHtrIs0BY/EcAKXL8IinrsI7Ik+ZQdG6EJ/dXPbeXyKOJG3+tTgeLQrPKvJVqJK/0nt7JA2C6Hx6&#10;jLN5Y0qEvY4OqFyOsHQt2nCoFTcdyzDaUzSINUNCVKQzLsQa4jVYsC8xEcop1SqnA/q6I4ujZq6y&#10;qV0wT2+TX4UzXtOCstA1anuVFLohJqo1/lHbK7Wnppsnts1onfSI6EUCrzorr/i5dxC5bgKxUbyM&#10;/rCYakZiUHZ1Q6dEN0yC6CdlolPsYlBJFiy5km8WRe2MxSRPvCOek7ba7URWM434lB1OYnDF9FkD&#10;GxVlrHGAbodq6YMRPXE0VuKqqCEuqXVJ5kfjkS5NUoYMgmGAM2ZpDVWsi1/PsO+vcNaWZbUzohkK&#10;U3KUen27asnQHT2RKSVE4xzpRJ5Ztl+NbY9a4hoTm8ulwR+dLRuTw4HK643kOcO0lZQ3/CW51N2b&#10;pkWN90ccLUpPNVxAW2YPshRatbHSd2/SkrJPrE55RdkErjInGZIeXIIvPnmVq1zKwUqNC6H5UWAa&#10;ZQa+lGMdbKNNnO9xGV1y+lfJYLdW3NozdeyY0/t0h3Ttc5BS19TH914Hsf3awCuikjJap2OYB5wc&#10;lwDttMeDR4Gtlhc1cy+vIX5die98STjGaubgNjky9LUIlEVcr/1e40CNA6U58L8AoARL0z57DvuW&#10;avzh9G45mjYCnKkDm/XZnQKg5H4BB1BarKSNJSbID0Eaya8if56Y5z1AP5oIlBJ4UrIIPkkAkd1m&#10;txOD8IILLnjuuefeHTWqV+/eQGrASP3sZz8jzBsxGrW/ovjDcwFfBrTMfRYtRpk1fEkt71mZWzvf&#10;CvssKqGf2uAbkZScosuGNPTLX7X6AN6EgVMte3IYqz4nVy9h0HxQLGrmqyJWtsmNar5erwSNpBwT&#10;SnAIUXMmjcGSiZw+MMKstjgviyk4l545GEoEgkPJwh9+JXgb57ruuecexBsD0MhPmvNqSFcKqZLJ&#10;kb7iG6kGaz2UH+WJulc0aKXVCQRypGav+pKU8VTZlQ4/E67viCOOmDBpIjAs4D4ccs27E0rurW1g&#10;d4i8yH7822+//fjjT6yw/Ao//vFRoNDA3KAVbNWD5QLwBPiJQgYPGfy9ww+9+OKLQAsBfwI0edRR&#10;PyYZJ+QCxQN/CQC3tXXmn/58GmE9B/RfBAyl7PpTzg9+8IN3Rr7Zu3fPiRMnTJww5dlnn6NSFes0&#10;akDckiw3Tj8HGwQ9nBkNaACNBUDJMcfSXlr01VdfESSSoH2EV6QJ11133a9+dXz//n0pfPvtv73c&#10;csvCgf/850liT1LOrrt+d6mlluRsbppAi0AaofykBGoAVkwwcAANOTYaTMOee+651VZbwSugCf/6&#10;17+IQAmAkqYBSkhHoCyc6keiz7PUwUI8yXr5w70y8silQNCB++yzD00jCikAMrQR0BVAKwI3EnfT&#10;wq9t7bQXZBjN5CJWJXqC1PY/8IClllyK6HfEyXvo4YfA/3FIPWE40eTvfPs7qwxfRZ13n1wBKcOT&#10;NDsEBywgSGmdBKF0VxhdBDMYFH4Vuydmgbzii5t+onvrSy+9RDzCjz/+mAT33HOPBCYkDKcYQxSM&#10;C3EDFnzqqafoAn3792toahJ8LbgWkH9UoeK8qlO821UsVWI91jcMHjSIYsGnDh8+XHRbomZib4H6&#10;AdTj8Pe1115bUH3A+C699FLSA6zkCHXiwoLQBeVM1fQaKqUiChE8tESsBP6CAs+YNUs4gCmGIagu&#10;rd5+u+2+sdZaN91448GHHPK7X/+6tUVhJYnGSiuInAoZyJdCoIH0jHFNTcS/jBcpOBq7ublx+nRA&#10;oiaGLpaBwkHm0Qo6GtBDOh1IWRGBcGCXnXb2AJTKMjtnMXMPq4E4w2qAPuQFtiihNKFK5KKj/2rJ&#10;mlDBCrhJY1VoRR3uF8wQiGd4CIWTJk1cbPFFgCdOnz6VDjhkyOKDBw8attKKl1z8dxCTSw8dsvxy&#10;K77wwouTJ0/l6FsiOw4YsEjv3n3Aqt5x++0fffgREOHDDz/8tNNOowlwA9MBk3lzQKCxrp6IvnlK&#10;Kypkf+IrOkDAWkK3EqYXS0KmEc89f9hhR6yxxmrXXnv13vvs+corL/fr15uAkbNmTWctctbM2U09&#10;G1daeZW33x45fdr0xiY1sGIJESssotXTpyEaTuLuALbe0tI6aPHBu++xB4ePg55F97TN7w4PRe4C&#10;eEXQiIPx7/MvPr/h+usZyCiNJ+O/Gg8yi/L/85//gAKX+Jp5Fqfa3zyzk1OLsLQGoCzJ6Sx7XjK7&#10;JEuLo4piu6SQishe0BILB+zfrgJQYkXF0aJkC6DE9wD4KEdvY8fAQGKxuadTC2jSRqDkHnBkMAIl&#10;vUwAlzYCpQAowe4PWWwgb7Cst956CxqTa/TUOFDjwDzjwIIAoLSOvR1i0sPT1xxA6U54jYeWBDQI&#10;9CLpjqqTMZxN61hnfB9PlhriZYSEdlUOoDROhVNK5qxTEV1Ol3P2pZzm6CUSv0TXM8n3bwvdHslu&#10;k7mlJba1nDRe8zwZpWcQMfekrtIAyribpDcITSDNpGCDrn7EZ7eN6X7nhi+KCw1oaTnhKtKToIR4&#10;P05v0rslpxUmpBtBGQmLclZIEgJ1io2fu0yjd0lxsnognS1aI/SzeFvCnQBQBiZTIfkamILHnFwA&#10;pZWWMRtJeIedticsiQuglPSdA1BqQ6b/t+goF6OWtHKBgcDT6uD+tPDEckZZDf3EbuHrDWE1piR2&#10;fOUU8gjFEiH7jU3QTQ+OUMGHSmc0DYK40tbXRcMYHttNabVyrZ+lUBr6qV1z8KxfjtmUXNkJFIXa&#10;qFUGoBQuxBEQHQsQG0+zFm0aZNfwLfGy1O1dHrVW2Vz4jtQbpRT1UPy3IpYysyxVMoCi0a7QSaNG&#10;CtH6mA1MWh5AaRtnAJRarxSpckCtffkhBKA0KVW7HDZFhsiUzK/m7CqrMoG1HYm8ZVTUoECSfDcP&#10;KwZQ+kOtKyYXK5OSs/vA04KoAdHjCgGUirEpwyvN9zopXz3bEjA1Zocm7n1aa1WvUVtFSFBpjpga&#10;5V95h60l4I+Rw+ADgzwApY4KoiDjRQDKSKAJHFna+XFbne8aRUqV6JmmfwkxckVS9s4UJqUJpuw4&#10;GEqaClCY7uiufdC/zmUApaFAx8qJLIQe1q1H7WhvCkAZAfo9JogV8sYj49hEbU6OsGLFtcIIL82g&#10;YhibAaCUsnzKnZKtsYoZrWoycwZla+xx9l7EazPkJOxGwtG142bENU+WUTURg3uoFeaYnnkDoEw7&#10;utL0WGfjBroOeexD6tTy1XMsva9JTvlmyqpWBQBKy1DPaZHn1gDOYwClqHHsQaVHa79Tx+y2uTy5&#10;uIOC5y2nvJQAgNIdX+KeaPqbPEh0KF9T4ybEboPOk0gYGEJN0aaT5nhcSf1RZbta6NGTtAyOkUya&#10;FD2wOFmDnlOiaE/Dwzyx/XrBAVAG5Ru1LDAnchutRxqXUXJqqOnOEQ9hhf9aW0qLaw9qHKhxoMaB&#10;ruRAtIgU/9uVpc/9ssAKCjbCDrHSEqlZIsFYKryvc5+6imsQat05oRknzEDvzwzVY+0d2lZbT1Gw&#10;LzLSgMXhuFgudltb20B7KIwOJ4E+9NBDgqmaOXOGlCBYE5mCelePOUz+og/TTLm3N/qeM6/VE+cm&#10;kUtloXQ+vC+G4y/39ob5sUJKEhFNyQ8wIr/o4JFqltPWTmNYqa3Ty5zKB2QJQhZNZs+pAyULqrK9&#10;o6EHClGnn6iiOto7IEklm63e8zZv4+qvFAudHa1ts9s5yFvRoBKwBqKI1CExSVOvAkACo5GDgOWw&#10;VHd+Tuy0GTOmQqCGk4GAnNPW1sJHv9M2m6hwCuhZp4/9UeEf1F8aLDcUzFwa9G9r26zZc4DCIHr1&#10;kLpB5MzpBqpMBVcFJqpnc2Z+KCuhkCS78qL8iBVBq7O9OzqESIXyVCeDz0agQHNIjIj/9Je/3HLb&#10;bQTsBDFW39RIi1vb25dedpnjf/ubAYtyfPCsM888g7Z8+dXnZ//1TLCSDY0wb05r28yNN97wmGN/&#10;vtdee2yy6SZDhy4BknKppZccMIBAdxyKDWa0R79+fZQA6hQxwitRY6GKhzHe1+metnvYDivtEqUV&#10;+K/ov2gpv4KLAu5JGpT5z3/+E1jfQw45aJtttho0aNG33nrjwQcfeO21l0FfDRq02CuvvAQrwB8Q&#10;+Q8UFOjJ8847j4OGgSkAsQI6fMIJJwDQ5PBuYl4S1xCQKARLaEAuaYXn2wnBC7LNhFHA1ySOI5ec&#10;8iwHPYs9dJtAe0lw4oknEh6PiJWggSWoFQE+Tz/jdECHJ518EnyD4YThJMogyX513K/a21TwxYpN&#10;m2PWhIECPZR70WSJSuhK36InBYaCXEQxpHZBT1IIZMtp3dJqSuCnESNG8BfQLbk4O5UEAi4Hf0ao&#10;SMB2ABzBjL711luXXX55U8/mo35yNCjh51984fEnHn/qmaefe/65+//1r5WHr7LjzjtxeP2T/30S&#10;nN9xxx2Htog2yunVFMtfcKuiLVygWASAKOePg5sBxge1Ctfeo27JJZfcY489oAGUM+ESKY2Qn9T7&#10;3IjneOHh8SeeGDGCeh9Ydvnlzjnv3OdfeOGRfz/6yiuvXn7lFT/9+c/oqsDBYQSVSsxLOj5QYwHP&#10;0TXkMHF0WPTUfkT6RISkI4pNEyOvuqwWJTTTOoqCz1ALpBJ0pididySVAmkaF22nFWgdTVthhRX4&#10;Swl/+MMf6GXgSs848wy06ORTTkad/vrXvxJIkm74pz8Bw/4zCbjOO/f88eMnUg4Qw779+oAs3HTT&#10;Dbf41iarrrbizFlTX3wZyOLTG22yzu577DRs2HJ9+/XcZNMNDzxwv2OO+QXvA4A6UvEy2+c0NTXv&#10;tNNOBN8lHKZqF5GJGxrAGL388sty8DqcKamxbpenHLiq8Iv6dQUg8p9++vFXYz797m478Gzy5DH1&#10;je29+/YYsEjTCSf+8oc/PnzHXbb49g5brbjS8nvvu8eBh+y73wH7fHuH7VYevtIGG63/3d133W77&#10;bXbYebt9D9h33/332m3PXffYc7c+/Xtd9vdLzj73rEsuv+iss8867fQ/n/rnUy+59OKLLrn43PPO&#10;+9tFF11w4YVE3zzl1FNPOPH3111//eAlllh9jTVWGT6cthAYGJKQtcQ3lSh37lWyvfnJggawS0oO&#10;apf0IBk75kYtX/sy55m8vvacrKKB4ufYvyIL968YXvsky7twx2ivL3h93M4UrE9SBdm1LDUO1DhQ&#10;48Bc4oC3mpG2YMF6SybLpHnB8R/U3lLyEyLaOjzitX+t/J80B0LS0an8ay7ppFusrBXaATTHg/KE&#10;0lkZJffPvG7iUKh+cQm2Xy2z0r50MW3525wisqqvMlk9TFWorixZZPMq3LVMB5Qa7f6io2ssQPAR&#10;X6uQdQEtrZBXScEFfLpQuMLywkjKLppPpdUmbqmL9ihfT1bKEjvyna3E1c+UeenifppPq6k9kcja&#10;cK1MWq/S6MlksYVaV4pjEVtElUtlEesXfQqyyHp7FHvfaKm0LTohPW5qWkZSeqGyRZRXyJNAP4pA&#10;RClWlFZRoSFIiXqoOld0hG403dMyDzDfLyRLQIY/lUiwElkXakWFbI9kWs7PKaw9J0F6vBNSCye/&#10;6YzF6yRasJHCOtL0tNq0vkxfU0eKFdmSaPRJVBgYkgIysvzvDIu1qfIGQV2XJqjKjhkgKDCGdoJs&#10;bX5SPpLgaN3nAQuRLRSvTzm9Umxggl4x88YwplqSA8zqRKsLs3pGrrTNiwt2IV2mrxXW2lUJMqxo&#10;Mcqsqwiwo5Uj62g8r7COXPscGrfK2JMKaVhwkueMFBmMKhiSkgKqZvxyPZMgozTN7pXpXwUsQyRN&#10;6/l06Xg9PwWbFmV+0+Zmw2sAyvmpCbW6axz43+SAu3RYPK9YQHjkLEjIliUnkWriZY3MbFICIhPf&#10;Ono7MRDlt3yTbUo9Quu69PQttfhQ1lNNjyaUbI//i24EBmomNhEEyrqRigZ3fsi9ip0Wbdxq5NxM&#10;onbdccedK6208mWXXjZr5qwJ4yfcd9/9a6219r333gdeh/S9evYioxxfS14LBkosK9v1R3ch0tWH&#10;dILAExfYE7rXBcq0WH0QrJJed04lB/sDZVALqRCm/ipSkbuSMdA7FU5S3yN+7d8oxmggpUZI2mmM&#10;3uJWIuyh4EQKj6X57r5aZFXGAtGEpendcX3yrEIscXa8JlNhuUSyIKbk3A7IBLoG+EmvtuhTxTXt&#10;+gyhHo0NBBgT1BdwQ5Wzvq6BeG1K6jqZHAgpyDAByghCCGLsWcYadaq0QtcodBJmrn655ZYH8cbJ&#10;1/37Dxg8aPBmm2+2/vrfBL+15BJLrLzKKhts8M0lhgzZc489rrn66m+u/83Ntth8jTXX2nuv/TbY&#10;YKPVVltj6tRZPbrXz5rZqsrszhnoqtRFFlls1Kh3ezb3okUSWRNsG9ArBdlUb4qoqi1SmXsBbLmK&#10;nWVCSCM4ObIL9JNmWm9YYvUBz4pQler83wkTJ4H8I/Lf1ddc8+BDDwF0O+TQQ4k8x8mY4LGuuvqq&#10;d0aO3HvvvVdZZRWaTHZgXn379QMU1QzIrHu3Tz/79K677lKoTf5TB3AqrCe9gDPuYbkiQgfJi7zr&#10;zKU0r0XlTUqy9xTYjeDEQB5aCwDTaB0ECCdFSfgrB0ZLMlsp93JSNgH2gBsSJRFhHXzwwVtvtfU3&#10;v/nNddZZh0OKv3fE9wYtPuigAw/66MMPt9l6my+/+NJ2E5Gp1O6WmSVf6T72V6Uwmk7pUxKNUoQu&#10;ycSOSeEW/mhlQRYBL7oCEsAuQfsESUyBIMyI9UViiVgJUI+KELEcjb3ssssSKnKtb3yD46oHLbrY&#10;kMGDVx++2qqrDF95hWFLLbHk8JVXnjZ5Cv1wxRVWWGnYMAB5xPfSkQIVeRI/UrokyiaAZr7CakFw&#10;Es6TxHwFw8dFpbNaZhHqFeTfOmuvs+0226yx+hp0VeKN8ZWAi8QRXHaZZZZfbtkVl1thdls7JFHp&#10;KiutzJP+ffoBCh/93vuyzSNsBz2pTY26KFyst7YJirHCbPkALiWfftlAsZobjoSGVdCDqR39wQcg&#10;Jr/97W9/+smnAwcMhGNgjs895xwrKWlvWquFA8iL7g8l5EJhdthhB4J9gsEFHgrm7/Y7br/m2mtu&#10;vOnG226/7YYbbgDKfPXVV5977rkgKc8559xLL7nszjvvPvOMsw895Ii99zpgi8232WjDzdZcY71t&#10;tt5x5ZW+sdmm2+6/72GbbLTVeutsNHyV1bbZ+jurDl9z9+/uedih31tvvW9OmjiZRk2bNh0CMHFE&#10;2SSOJidiaw4oADF86NevP4JGSSJQaZZuhp9bDUeXxKxRT9++fcaMGctY09yzT3Nzr8aGXostskT/&#10;foutv+7GK6+0enNDn8UWXaJ/30XWWG3t+h7Nq6y0+uabbMmT9dfbaOVhqw1efClszMB+i/HZautt&#10;//D7ky664JJrrr7uwvMvuu2W26679vqzzjzz7LPOuf666y+7/LLf/u63fzzpj2f/9Wwenv6Xv/zk&#10;J0dvuukmw4evsurwVVBU9ApjSOsEFixmtsuvoM0prEVMTWGynASdzF6+6upsdfnyaykXIg5YZUgc&#10;qhgte1lH39yEhuvI8Eb2Vzdeh69QtoS/MgCKWVZeYAjHYAuJR1W79xIhAIx3q31j3VlkrNRv4NSu&#10;GgdqHKhxoEIOKNNSDklWtuCcvYSyRXyN0gWWe1Jb6u4ETda4Cj9fIw51pil2CmxvSpYmfmr5XN4k&#10;umQtmclK+8ne9LkT9aZi12XM7zpRRVHW0pCCoENVVHr8e2AeYdZsI6nrN6vlSiSWrcGuvhLKY3Yf&#10;u6aOWIEt5ZGvaCtIq278ROXqCkpEsnZjtUSR5bueKdlpT1SR2EkXpx536hIkdCJJBtOqmcAWmnpn&#10;18On2FXXalXXUYZMrFdOu9R0JhZNYOTSIQK0miXW2sPMjytKskXCHMgnNTgm1iFVCe54Ghn5QIDM&#10;DPkLDZYSb4hJZypcTCirFaV7os+lYENK6pUkE9HkfzrRXRaErIViyiQytGMXGDu8/E5/1DqZwV6X&#10;8wLLjbTXVTx/nPKGLbG9XXGV1dWuqEsaFbzKFa96uuwj2OAdCS7km0TXG0kNmmZYcRhrOBMqUzVB&#10;Npy7SBDGonoizRkIVL3SiyMyynEwOXoWOT9do2LZlAVnjpE9r8xhKNn8rGSmtyYbXGgh8wVkTEbm&#10;INtJkouzlyHPLaVMe7PHUH/czC/NmkFdYOyT5LeqWp+nmFcJPsxtva+MnAU0dcIPT1mSKoanZJas&#10;gamze04eN4lww2mDCyiLa2TVOFDjwFzmABGtOJTWjkBdtwBXDd1pq1fFNCY+38ac9qwOOmhVgCsV&#10;wIxDO6xjwO5kBG9UaLM6DeyChlktM2dMnzZ50kSiZBHBC9AJN6BbQEgI+Ia2CSjHuuNy4y3kiZtu&#10;I+RJGp4ksCY6k/j08dZsoiBFmvwkMAibnq86FwEVVSQ8+So1WmLMQwkjpsuxWAqJK6baO2vWhAkT&#10;nvnvUwRaO/LII3XYKh17sVu3559/gaOQOV4WFB1xv7wzeauQTlotyghd0gjDg4o1lygR/JYULn1E&#10;OGyvMvXSxXbbbbcf//jHv/zlL62MUq2ggdI0daPba5+Yh/bX6EapUuRfO6tSqUNmSceB1CCWpk6b&#10;AYBJjvD+xz/+AbAJSJNLSdoTBTs6ceJkmjlgQD8hTOA4RKrjfN3Jkyavu+666M8vf/XL4477Fb92&#10;tCus2ITx4wlVSKg5zvwVhSf82e9+9/vnnhtBXnoTcTcfffRRYGGiqMJnjyfpJyQjPUcbr7baaoDJ&#10;OLaSe049Puyww6gaJJwgAl944QUAggD+uH/2uRFEvwMGR7cFKkpfnjFzBuIALAWU6p233yGWKQg2&#10;bOCA/gMu/NuFxMNbeumlOZJ76NJDpa999PFHBP8Dh7TxRhuTmIoo54477zjmmGNoIDUSjvGmG27k&#10;3HDoFwrTemJ7vcdtV6vL6FJh95E+YjU2Yr6KBymdCPHBFno0rCOg4IABA+AMDTz00EMJc8hRy+QV&#10;+m1RMHMbAnhutRUKDGc4zhvoGxlJIIezwwQAqVzbbrvtRRddxIHgf//73xEHDBScKwkA0glVApwV&#10;I1bY99MK6XXAoDUo5JK2bM9zajkcQHCcak3TiDx69NFHi4aDU+QU+Ouvvx4VFSKJxcsx39/c4Js3&#10;3XQzZlBjZxXWeezYMZtusin8IValbY618MJMoYdOBwaR06IBnvIQPgwdOvTAAw8kbCejDDqJEhJt&#10;EbmsscYa6CS1b7HFFhBD0MRddtnld7/7nRq/9MUNWr39t7/9xz/+Yc8995LSoAr13niTTXbaacdT&#10;Tj6FNLAdWDC9g5PZKecHP/gBdoDzyiX+qMdJa10tzVKswEw5A5pcwD0Fw0peQKWbbLKJgA5dlbNq&#10;LLKjBM6KBaCM5QFDKU1AMT799FN0kmZ+8tknvfr2UtQS6ra9nUC92BPV9ZQOqsTAxOsbwJuCnCaY&#10;aI9ZLTPoqvynMP29eo4dO27G9OlYp7p6QvUSkVcFSAbD+vlnn0MqlAH3JLYo97ffduvIkaNgBUeH&#10;EycVycya1XLUUUe/+uqr2CIoAUKatWfn6qHXQH667rrrCDuKwmBUUZinnn76kEMO5XhcUKE77rDj&#10;u++O6tmzuWevXpylK11m4oSJSy29NJhdDt6eNHmyCgHb0NCvf39lJ9vaZsycqbHa7Qw5Tc2q4dyo&#10;8b2+nmPilfQ587e1ra6xvq2bAhbjmVB8Qw8etsJS4ulSbEMdtquuo2021ol6IQzoM3ll0O+SSxTb&#10;NTi2WFEhSSC64XYN7sEZo+RYEuKDirVJDwFZ9tDWGzSqVTStOsNbWJFn3NK1pK1fuswuoa0KSsrU&#10;W0h/YSGekhSydEFI4KqfnKLoPvG+ys67mEFrTmUQlCc6r7KxDLIYPboq3hF2knc5uMeeq9c5+g6Y&#10;NElZCTqLhH/mnvEX26uixbe20pt69+mDlaMQ0uMXERAai4fbg1ljQMGiLjJwQJ8+yloS7BgbteSg&#10;wbUjvBcEdarRUOPAfOTA/D/CW5+TG3NAvOW0H+auj+cgq8TlkJkFHw32DJSmErHeE9eVNVS5M6kc&#10;MelaQ2Q77xQFhsvgPoGhKtqG0eOHzx/9XdGm4Cj+xDlVkQWSCJXJawE5wjvIXAu0sr8mz2BNZyr0&#10;SbwsntytyyrJ3NL0W7dGEPmOTSJXhq6K3xDraujdM5XElZgtyt85VgkVWsipy9Lg0SwNCKZ0nyfq&#10;jfqj68bHiIGSMMf0Ed62aV4PFQ0tV2xaEG6HlbmJK3FPvrGILUuNykVIO6Elokb1RVueJwWP4PTR&#10;0uHObvQsJjKt81oP0uueYZuTe4S3UQa7BB69MR6wchbewfs2QpJ7XnBaFSMzklCSVP80FSUbI2+q&#10;2xaWnyipusLrwUn9MWn0C/PWuiJUDSBxaJSjV7ryCG8ZYOIq7IjjWfVusC86K91jmt8dEicVZnYT&#10;O/B5Y6ur5/IyhGqxE3XV1u6k9M2FZaPLPN2XpLM4ZegUaiBOyUkUNTnch+2SS7M9wjtlIty8WfYt&#10;PBEOHeHtni+vyLRSkIYke5mtLi7fsyeq+xirqw6AtushlOYc4a3ec6N4vSVkDkkXVkql6nG0kKIX&#10;hWJ9Nhz35KGf2h6i0vsMFxHIsqwvteQwkeUIWRvrDjThUThkAH37bIiItKXyI7xd0Ujh8iZ5WiXy&#10;XT5huIpPEfl1Or36xEd4GyOpTIm8+hhw1SLZmZZ59pmAEi5bTGLW6LQ4ch1UM5YlvRQrxMSNdMA0&#10;/wNudsKfNEJPH+GdHI8Mn60Rt8WKeqe6fkCXQkd4y8HT7pXl3YU7oCYj+dMcAgPY2pVi8IXRRw1t&#10;Tt/xfBW3D8q974C5eZPTjaRwY2IUZalyvKHf9PFoX9BxPtODbOSYRtyy4pZIKfYIbylTNSFVu84q&#10;svKdxqDrIuk1zbFcNOucZkayV5FTomTeiBbyWMTi+WK1ZChTltQqXyKx1ni8cr964pCvXqVp1YqF&#10;7XUff6RO0BDsmKbH2G7u2QpNjEmj+Odf6aYpUGzKIEgv8lYpvbJMRVa3LSXZjQq2KCA1my5t6LKK&#10;KPc8Nsg5/THEtcSzbM0JJEu6K2EyCycClslufstnUa9MRzFhn4MEeBru+PxOcmtq5sER3kHroU7X&#10;LLocTvp+QlpqYhCidtneojJGtg5W1CJQFjG99nuNAzUO1DjgcwAjGgWKSxn0CMForCsR5QjCZV1D&#10;OfU47XDMGx47c+ewC+UNLXy1l4VRpkl1pyJyJjJp2Lhl85UQbwAwGIvAl4CSYVv3gw8+4PxTDz05&#10;b5o/f2sRTloaPFZXRJssNGSXEI/4UbGuuIO/Gp8rsClifDDZnjdTAqmaSSOb7my0c89J1Ppg8fgD&#10;XJIjjt0PudiqHzhQgXvUdLgHh/+yKd9TwXDr6j///ItevXrvv//+xx933KSJU1pb2ghcx69Dhy69&#10;xRabL730UsBwgT1NnQr+uA2QLgcpgw0gK5v9AAUshqAkKk6aIwhgQYDJ4blyLrNAcNBkYGccLgy8&#10;gHnjZpttdvBBBwOV4/ReUGi77b4beDJaRC4QPByUvOuuu26//fb9+vabPmP6U089RSFAXVdcYUXC&#10;7wG1pDQCEB54wIEEXGRySS3NdIT6eqAMABfAKMAL0FouFhAaSjanIv2pKLG7fQLKbdiwYXADZBXY&#10;UBB1HKYMeAKyeQi0AgAW6EbKBxIK/AJ0BSk5wJo2Anqj+WQHdMvLNmBVQfuRl6PM99lnHwCXZNlL&#10;X08++eTll19OpE9whI8//vj9998PpOyxxx4DAgIxlC8WporLNWid6YBu1ZQj4TYBqfAXDliRWfS5&#10;l57nJJs6ZWq0TMzSEHjaHq2caq+PfrYdXKyu/JXn8pMEspVwsFxqyW32bJiMFtEl+RUcDE9QZtJ8&#10;97vfBZrMDV/BPqJsKvipE8sTQz1t6tRRI0cBuVOWWQcV1gFS+RjYt1QNDQaJqKPSCoSukJNklHiZ&#10;MIq6IIDAkOiGsI7nH3744Xv/z953AFhSVGtvXpaccxaJSlDCA0SSWcGcxazPiBEwghFBTCgYEXxE&#10;FQwgmH5FRQUByUEUCRIk57BsmN3/q/qqTp8K3V19587s7NLNZbZvd4VTJ1X67ql//7tVoEhJuM8/&#10;//lPkAfDBwAIEFsw7ZnPfCZO0z7nz+f85re/ufjiS66/4fqr/3E1DoI/+uijATPFydpnnXXWr3/9&#10;6wMOOOCNb3z9i1/yQpxn/eEPf/ArX/ny4Yd/YbNNN7vllpuBBwXwF6b91O2332yzLe64/a4nbLzJ&#10;ccf+4OKLLkETwQlIB6DVO26/HT5h0802h5aCn+973/5cT4ALQsBL8Bn6aSMBt7bGZBMsFO/B2402&#10;2ghYJUDG4eLAtI03fsK222539tl/+N3/+/2f/vTHVVZZDcOHf/7jXw8+8DCC9QIPevrpZ5z/twvW&#10;XmudBx54CKTedScAtHd9/nOHPvTgw7vuutull1x2y023XPuva//613P/fe11N9908y233Pqf/9x0&#10;4w03wt/effc9d91x139vu+3OO+686cabb7rhlofvf/i2W27797+vv+fu+0488WR42rvuuBshenFw&#10;+a233goNh6XD9cEShxuBkirUqkjtPO1TjC8H6pahx5eKJbO2iLfxEqv3/LqDThlBvy0Xd1PEmdPt&#10;0NvD28iN3PM5vzKlvTeRyw0c3WwWFHi6JVM+fat6DvQcGHMO2H3m9o8/39PvSQU7ZDpUWBYZECYg&#10;nqDTVTLg61Rga+KFk4AVkk+WRep4U8vAxjKjnkL6iJpMZhGsgMb28FIdGd1aZ15VyKiAS+0ljVkK&#10;aIv/cFXF7MvkPpqCkjQNFAd2hF9jYGUyNSuCliw95nd9HFt48jTNIrU2PfEUSZPtgxjTg115IvCi&#10;T6EEUs3m5iBLq0iosQCb2AaV4hEsFqsxxaBb3MeiDquvAjb2D5nYGpjFl/AD5mETWhAVDnvs5tFV&#10;y9pcTWra7boipevCnVsrM7hGZ2H0Qpyk8paywGJlnKKy5GEAuWjfyM2pQax4oazTHNXsMnHvMv3U&#10;C0SVHFkWtUJ2i6v+JUJPwitaDE2bWAtVm8msNOhyUfiI+fAev7yVe/eq3S1bm86hoMppSvWquL2u&#10;o6Fd4DOywHzESFWsx3hqwyrqeFujAC1TVCmTBBS3ooFVw5wUh3y2C+cUnXHPcKP4a1QS202hm3Bo&#10;GevHm5gmTRY+GJelXISOviksCiFT5sQrklCuP2HKhk7EOXK6c/lEK7ncUSi7DO05Z54+1FRFFDZX&#10;p9dsLYPt0UkFquWisNTpYairUb8Qt55dNwcN9VfVLnvnEorrznQfqqwheDnrxMzHVe1oUKMFI1oT&#10;2iWDniwT+BikskMLrpvw96uow9AoJuAZmJ+52NEXP3aEYD5VuFwZ5zW4Iy2sCGvb2NxIHZrGnJoM&#10;Z/iJLpm9hwDkzoSDdehZBZaHpeY9gLRl9G09ajUMr8ZLdUPvUQ7JK4eWwHttMwo8hrbGIH3Ur4lc&#10;7I+j0itlmxsMt/JTR2j2ifMKYLnVOpcvDUzued9aYL6xoe9SC6S+DXXOTcvcW24+QHUr64r7LGdW&#10;We5FUyaC/ER5uqlQK8WLOkE6Q6QLCj/aqbpXgvYeqAXZtZEeQDkQL/tMPQd6Djw+OJBz17LNb7qp&#10;dG7iT28WvIvbniRUgn35omNesJgoxGiqIgqjniNLuWzBcjqBLNhkBbQFaB7stwIbBj4BX4WYlMgO&#10;gAhCBpat4S06Po1ZzcEKY/daeHbqEEN/uZFZMsaMSNMrjHgFoA9PCgaEiHH1rNirJdPsvT1zvEpj&#10;T/6dBB0B7g7Zt9hisyuuuOLLX/4yvgJ8yyNxgeAhjuvRRwHOQ5DL6UstBQzWLFQKHQOgB395bDFD&#10;2YE2zmYLLwZSpdISucgDqXkhdBNj5uHvLFQ8YyagkOA/Qq2AKIA+Mae3Sj4CABxrxEOQBBDVBz7w&#10;gauuuurNb3ozoJPLLrOswdhNMYlRBQpBUagOJeMtaODZ0HiLCE8m1p29RqkqhRxoSCZCZxpQDuAa&#10;eI7WgXggxsArNAGmDbQowmoCTLnhhhviVGVgvxhNkH+JwEC7kB46Q8EhCiMayxPAAaME+OyUU04B&#10;GA4X4FkIUnjQQQcBrwbA37vf/e5vf/vbiG5O9wKqBLwlzqpkybJk0jgA09AuNAcYPgDXQAZFzCUz&#10;/tWIebIUEECEU5U4mpQ1kiHWF5qGoqiWkQJEbST2lwQTnoj0eAhDQDmESwKtiCfveMc7DAJ48mRg&#10;K4nvZEqWQDpBDEBy/Ep6aEpkOC6pHfc8qB0JUEuW86nmsDpzqvhjj8F4EWUTSgLLRfl4AnDt5ptv&#10;3sp8UA7wIqKTol2I+YrAmXfccQcCfCLoKSJBXnrppeeee+4fzv4DIpsidimUauutt37Fy1+x/VO3&#10;B7GA826zzdbAOx58yCeOOupr3/3u0R/56Afe+Mb9XvXqlx919Nee9axnbLjhegcd9MHjfvC9U045&#10;8bOf/TQg0dA94LbRbQHgi0ifCEML7OA3jjrqtNN+DDD3b3/722233RYIb/APinnrrf8FkxEqElBy&#10;y5l2LyTypeOiDiCIKfgDccC+IA4IBaoCJl944QUIHXfGGT9/5StfccCBB775zW9+3etei2iXu+22&#10;G7paiPW9733vyisb+PXcufOvuOJycBVPoGkwMfwFlxBaEgGMET/yh6eYY80BUP76179+5llnwjX9&#10;97b/nn32H0486cSjjjrqxutvXHqppZF97z333v+974WYYIZAi8LSEdn0mmuuYdxQrdWtgmt1MqJy&#10;oymqU95q4dh72k7Z+8Q9B8aHA3Swoq7ib6Mlv7oekCB+fcHP6K8cUsKiGeZZbvgcg00+sW/NPfwJ&#10;ug0bpB4/NcGga2hhaMeHn30tPQd6Dkx8DuiVB3GAkdOLW+H2NjgRrYGkRUsPbXvAJTOLiIy6LLpF&#10;LQ2pEU+Vy5IdsUgyxYVbuIMe8AQYFF9UHvCkKZFZ/aDaU0fwoOXV5ksrCprv82Ulkk1ZRGG06qHk&#10;obc2ZXLUMntNNbON/3pskCpDQ2OjVzQ3llCo/45piuZubMwuGBUxvTFRyDHTliw0JJRULeWt2T3L&#10;yLhgdTi0wZRdDc1IBZdP7MjTfs8HipNXXqZF0sn5xoryOop1rsAh164PBtxQO76FumcI8YvqlYhV&#10;S0WT4wJzu8u1nrmSfurviVHzn456m60xI/TI/GMsTBKyrkFdbemOzLYeMG5Nefqcv4ptMCIjkUiB&#10;omYDKOZkoCWoK4qHDRXv6QAjAWXV1aXJit5zrESfq7pqrC/ddHIszbfYClr7Is+EwFJSQ1DKk7S3&#10;BU4UcCzpEVLF1myJxJ1NXPiwwdXHyp82NmRmIBQ1Ga93gcq+dCLbC3iValBRcSbaZ/Khcum+gFob&#10;0WZe16KOzsp1bblGeYYrlHxaeKTVFTcqjgWa6dy4HYcEeuc4U6m3WHG9IaS2nDq32ADD/sjbQhWf&#10;TH4KkpVCpKuRP4k0P+9pc16UUqiIkUlN1OH6nq8WdJ7VEN1xsF9Tl2J4NQepyo8EqjxPrZZK4Skx&#10;7FfD503b53W8qhvHNvRluS1qJy/tQmtssNVHRe1Kdd5re/xLjFr/6X1LnazbSQrdYK3OtHU0Wqur&#10;tIppqVFou9D1VsZYr8laPVIdq2WXLjC9z3pFpy3F4AVtR5FNReWnPWpFUvvAMmxjYKvOXWu70KOg&#10;Ov8cDRKcE25reLy0ksfuaw+Rq7/qCFLbd+kjxoalRE5V+fMAkVyvWrXNjBS7B1BmraR/2HOg50DP&#10;AcOBCkCpfh3tuzYfhDJmlVkg5e8EeUeEClLJtmXce6bT17Fhv1DFNVxeEa4oesI+jEga3qSgUZ4l&#10;TVAOkB8rrrACziPG2cdHHHEEjrVFyEAAjA499FBg4wBJAVAGiefPGzCG3NgwZjxKleVyYfsAtZLV&#10;5HZ+nDpAoeEiUUOxAqtCGuyjA+jDHXfsp2tkpIy+qDZyWYQiwF6AwQHsRXMAGMucB400Fs7lznpm&#10;Sry1sdzM8cE4uBYgQ2Ar2XA8Ae4HteMeGYEfwsWmE41UeAltPD8aRaFYQIWAHyKeknAxMhwRl5DA&#10;PLTHbOAhYJR4Qvga3gI9iekOvqLYbbbeBlEAH5vzmImxh5+82mv6NIM8I/7VYC4nT8JbHL+L9IRp&#10;AmFmA0C4q7AVY5RMb/BQK0AnYGQI7AfkFmJDAub4pz/9Cec4A0wGQCTCCv7mN78544wzzj77bNzg&#10;769+9SvcMDH+4uuZZ56Je7xCMjxBRgSYRF6WgHukQZn4i7eAbeH67ne/C6fx+te/nsx3Xki5L/qo&#10;MWJCa7FQD7AFcqRYBf5IO2WoSA0oxD3cIHBphFqSq9AZpsdXqKIoc1S7SIRYUqoo7lEpSgBGEBmp&#10;sXQUH/nIR2xARAO5RjJC34Dzo+GQbwRr8p6kkmyUL1hempXUjuesUaMtNamp5uAJ8daoDkFJEe4R&#10;sUgB6AQUEuhJnD9+++23t7Ka53EDKwk9wVHX+AsgIC7ENkYMSxyeDovbcKMNARYENJPQXhxgPX3G&#10;9FNO+eFhhx1Gf2JdiusA4UtwVPdqq6+8407bX3/9tZdddqnBND/6yNZbP/nd734XAJpnnnnWBhus&#10;hyiVKPxrX/vat7/9rbe//W3nn3/By1/+CoRYfvaznzXdHAhufoh85ZVX4u/Tn77bnDk4GtsF+Gxu&#10;EVlNXjkPYxUJgV1RNeDFeI72HnLIIbg54YQTX/SiF6+99roHH3zIZz/7ma985Uuf+MQn0XBIDbhG&#10;hIfcY4+nsyg08PvfPxbs3WmnHeCb+dttcH7e/HkIxnn88cc/6clPQqTMXXbe5Wm7Pg2Wdeeddx5w&#10;wIGfPPiTJ/zf/yGK5/s/+P7777+PDvBd73jnX//y19/99v+d/bvfoytHhw5sLhXecbBVZgUJRFvk&#10;piDTaJNojzGe9Y6W7gmWf4hqMMFatujJYWcnvRs7PukB9VudLKI7ysICZNjD7kMP0iQUpQ9Cabwb&#10;EjDagv1rwhIj7glIwyCuj0C56BWlp6DnwGLJAQlRNoTRexWdiNEIopBF6msTq6IoVnZgzPEZP3Fe&#10;k8CH8mr7Zax47DoCOA6x4XbcsNA9aSu5RfjR5CidK4H90bmHo1YnMq1TMS3DsJLtqJogZE1kaG6E&#10;nBHmp4RFr/KUh7u5NrIhZesWcEqpKmGibnjDrnBYVGbW7He3TEJfzgCT62BYmN3xblBpTb/6CXtl&#10;g7LASqukDTKGpVyjMRm9xUeVyOqVWk511ZonOBYZv59DaMAg/mLEA8PSyAxVSwMpMVm0/5pmN08S&#10;v8foUArYx5VpKb+SbMGP+mvNEz+hmTLVtryKpMr1ck+5h/4w2lbW2WeckmNRsxnmRZOYTOB7671E&#10;rOoN/kQvpntlk05H169/rkSGVMREYvW/XI3Id+kbOknLvWztQVGRlyh3LL6xLocZ+ifBYrMWV+eL&#10;+JzKwNCzVoEj3Yhnl6wisjt2XiULgKyObEwZpl/50rysKtYP4AxjNpN+tZ7WJIeIzxGcKOJ5WKzj&#10;HhmLK+qOI91zRamQvU5AmreeR17VkEkOdY05o0UfSsfrc+AhS5QxThP2sJ0QP5nqxNOGm2KVzqtW&#10;iAnXLYDIrp9V2NreqDoQWTllNMSFcKNua5/JkS2jtFKRSzS/lbm+EOfkQ78XPWTtMFqOiV0X44Ox&#10;SSzUljorskOAb302PaSvOjUbKNuzK9e5dB0TarsQHc4yWWzTC4KycEPfhnoTt98qn/YElfuyTLA6&#10;47p787UoAGq2Fvpc+YmCL9krYZ2Hd9rZTriyr8r/W5MJrAa8zcc1bKiBZYSyc7aoyq5GRKFAdcF6&#10;zFQ9z2mFtvWo++ChLUHwdVVHfgjWaWasRnpSsGGaNNa49Fxkh+x4slh0iiFBnkSG+RIDD2ZY2tjm&#10;yucHyZrcYFZFW91Crc9O2ljIqIiMSiiZxQrjXd2niu7cuoDA/qBwSFxEdeI36NzcYojmoWmOmeNW&#10;HydJ9cS9ra15OH1ZW8NaahG1avRshg1tFXV+L/6iv+k50HPg8caBzv5i8czgQgabrgrxt+LhiP1V&#10;jmsYJx7Er3TCdY0ZY6qpHAdV6cxOnusbWcMyrUgGenhLVcdb4D8AXgEsBkArAFze9ra3b7HFFk98&#10;4qbAXuCQVhy0uvzyyyEZgB1j1sbFoOD6CXUL8YAucWM7K7thtTw7wpAVAdJwyy23MIbczTff/Kc/&#10;/Rn4ocvDC+Ekr7zyqvBj0iAuIxJfcsllSHDeeedfeunl//znv6655h94eNFFl1x22WW4ueyyy/H3&#10;/PMvvPpqJL7iX//6J2Kq2ZTX/OMfV//mN/8PZ/ICykMg2o477ojjpAnrAW0a9VXHEGkgUWVIhnKA&#10;vkJbUDKirEFXEdAOFF588cVsGp5fdeVVV191NZ5ffMnF1/zjmssuvwz3V15xJc4+RkqkueLKK0D/&#10;Nf9EAdfg/h//+AeO4kV7L7jgAsSxQxb8d+lll6IQXMiOBP+99b94ikN7TVTLkRFg4JaetXQ0BxuW&#10;WEdZDpkG491mm20QJw/h/XBtueWWW221FeLz4S9QWXiFh9tvvz0S4AlC9OEeD3Gz3Xbb4S9SIlAl&#10;bvgQEfsgPtzAS+DvTjvttPPOO+Okb8T/Q3rgsDfddFMUCyQcYKZ0Lzzkmpf4qJKRd9odj5IhzI5i&#10;QRVkhyZoqoS8lDYE3cSFTiFaZQN6zywT2Iu5orx8RbgtLiJ3kYwIGNzA8RIKDF4hLCigrjhzGaYB&#10;8CK6ISAX8UoKYRaUgDiOsALEKaT5sApQKDBitoVdGGtEmbB9HUSzgZnSFhRy3XXXAYwIEV9//fXr&#10;r78+kIKI3Am8LOIstooDTQPCGMoAlXj2s58NBXvuc58LFaIIgAV80b4v3HvvZ0CjXr/f61+4zwvB&#10;4ZNOOglRUYGeRLvQXIgJXTHa99icR9EUxp/FzZprrjZ/ZN6xxx2D6MnAas+ePec1r3k14IkHH3zw&#10;Ouus99Of/vy22/774IP3wy0cdtjhL37xS67917+22GJzQDkRJ5JU4ZR5WDEQ3mRVSQeXKiRagdJg&#10;U3iFsJoQMUpDHNxDDjkY0oEjglkBeQx/eO65f7v22n++7nWvW331NeC73vGO/91hhx2RHZT8+Men&#10;ouGI24rYuHDVDJGLRQlgR5EACgDuoYonb/3kbbfb9gkbPwGe629/Pffv5/397N//8R1vf+dVV1z9&#10;t/MuWGXFVeyB8nO33Wa7TTbZdIcddoJJghKoEGgzcEwfKLdVahM2QYnTmLDE94Q9TjggzhM39PMC&#10;edQKPLAyIyNhkXIJnjL70IMpzdlxZnltgZsPPN5mu317ew70HNAcGDuHHDg3u66dvcaOgAlZ8kBM&#10;SPf8Om3RmQlANf1qZousGrmd77IdqQnJ6uEQ5brycFMqsys8FEjEcEheRKWMXlVatdphtjyQSx2m&#10;6QArshvdfCMZq51fW3eAw1hEbKypNlpfMmqZsquVgfVtEsdU1OxknzJYHfVlFRVVk6jb2LjaoQ8i&#10;1qTwvqA27RUN0qO69ADegTl0FUnKlpamIIkSd5FHNypwbY2SBye0dpJBA1U5nEeqgRovpbGhAY5K&#10;SErpF7gkX3X6hUCJ7XfixlgnzhIcVWpUNMRuCgCC/KEOU3BtOBadprKvklwpK5oxWCWsKzGBBlWp&#10;U/5qBGN/DZJgblodS2uCuHGW94H7SEBd0bBPO5p2VjnhjsK5+zrErcVaViOLeAzvsrWjvl3CIZDc&#10;zp6JlaLNC/mDgxXEuU6+4zCgSr2NiKxkBKUT66I06n0A8XTyDHKYvFY2TXwBAe0VKuRcttfL+IQ2&#10;TYjLcel9MzRN5ZowmDMv7DsaOCn9tWq1i0HCwmXIHRaSOlv3JFdgGM7W/6AiAkWU86pAMTolaVjf&#10;yPcpo+9DO9G3mCfu3C/n2jt8AOViztWe/J4DPQcmOgfGd+k8N9d33SrwglUEKVKFJwaeYSdAuMdf&#10;ic6ItxoZE3GZr8zwwF58q+/liaSM5WSnxpIsuvEzQZeJX3VQMV9aUDseskz9o3nWIW2RDV0SjL84&#10;5A/4jDe+8Y0HHHDAs571LMBc9txzz/e85z2nnXbqa1/7mhVXXMHE5DM/kwiuoahdVGawEucraK03&#10;vy/R8akWE7NGxKTCSjmQ1gnYCoPMEUOpE9QxMOVJKwekKE0z7lEdagdwCvcMuYfocTjWed99991r&#10;r2fgAmp2r732AkwW8KY999wLB/VC9PiLaw9ESHv67tCH5zznOXy4115747hn3CAjEj/96XsADvXc&#10;5z7vmc98FhKwkD322GuPPfbEq913d1nw5E1vehMiriH+JdBCuIDsAdKIaDCJFtncRmuqJrAlbhj/&#10;D1AwQJcQ7BD04JhgUIvacYO/aBTO1xijvQAA//RJREFUyX3e856329N3e9puTwO1pjl77oGWmjS7&#10;P33Xp+269zNMK5AMDQTxeIVm4u/zn/98PEGyF77whc97/vPwFS3cc689d99jd6RH6LgXv+TFR3/z&#10;aEIW0Cjwc7nllxfDp0EVarVOGelGdryYaldUkSSgPjAwISMsskD8BdN4/jjuwUP85VsLkp4uZBAp&#10;SDcCABy9IplPTUZe/MU9ngOIBkrwCoAtF63TZkQaPGQtEW1CeeT3mr1KypYSK9eWi/TQoptuugl0&#10;AtHLU6pZqVgobrRvJ9OA1kUIQ4n4yDCQwCzyJHc5I1vLkTyRFlEcKA1/USBKoz5TQLgQoxFPgPCD&#10;dRDpKGEvxR0REwmGw6hZjjmh1YbSpJNhpbQRfJWMZJ2IL+KzMJYNZ1ECM331q18NOCwqBXQSCo/D&#10;39/1rnehXvGZkf5L4WALCqEqIg1oxj3ZBeabSK5QqJERnEA9dYqJuIk0QE9+5KCPvOQlLwHyDz0y&#10;niB+GlYorXIuxI/ILKumbL7ZZsAunnvuXy/8+wXz54NdCEM7/5RTToaDAkobZ6DvttvT4bSe//wX&#10;HHnkkYBrH3zwJxHNETlXWGF5xFf+zGc+A/4g8uX666+HIJvZfkc71UhdySLKAjfgCUR29NFHIxQr&#10;fnyBU8Lf9ra3nXzySagFp3UDGfn85+8Df/K0pz0dIEuAjNG3gkIwEDKZMWMmYj8/+sgjG220EUqj&#10;Xk2bPm3uPBPgVpD3M6YjsfnpNrix5hprfvGII8AEPHj/+96Pv3PnzgEnMbpZftnlYOTLLbscpMjf&#10;gRCzi7+07q5X6soiQ9ZcauaYrlr3toUkaUq6VpSKr7DSgZO1dtmtvXyzTtYRlvrD1NKjNIO1sZX+&#10;VkpoO9rTDkbJ+OTSLk7uo6q1mkXio4MV78qM+Er/DE8Cz0wnyYcygJcehzfIJcd285xu9uawdHmO&#10;extlHLHG3aneSGWTmDTsLPqr50DPgZ4DY86Bxu2p7Oh9zEkadgVZgGgQRsXhb7pX3L65Z/uRmk9Y&#10;X3s4GBNqxQwyXdRkfk0LL22GIAmim9L8iyad1klQwI7b/BVW+FGLY2iBjCIeDr1hXIh0xeZE1i77&#10;0dA08LalYl2MQRF6RHna+NyqqDETBBWXQD00MQFgZJSgECWjBn5nR/6DTQeapZqZymWZXMN5CWno&#10;Bqs5xNJo1MrkrWSUYb2sWojm56tThUiTlTJkEdEuYSv9MQ1BhiTOot81lyrzs+kGgwpNplXnW+iP&#10;KqoVdCsbqm5Ii0w8pHNQSfT7CFvJZIE3K6o53wmSksB+60prVLNiEuoS1vXPLdITL+SUBN0xPwFa&#10;qINLYoGisW4aWxMoLkNchPkI2VvE50FZ2Vx4ak12rczG8ItoLggAWWr5UpQaMej21a5x5agK3Ubg&#10;Nyi1TkOIaoFCRi9K9PUuK3P6cCKxIjm3jjfqllAGVZAJlK/V2qveiv5WeV0nGrplLsVH8NzcUD9q&#10;vFlESnKVMCirabHihX2E9/BB5AhtjyX1VmnCAVKdonItrXKD/MqP3f+3ISrLP/U0hgjsOllk8usO&#10;xfvJTM+YgK2lqMEkWMhtzVhWxN84aj8TTGCLy5UOV4dRD+SbOOSmspMuhok1c2RNdSxGyJF5+q9u&#10;StjuxHxjo4UOPVlzZWqzinD/A0+vCqW2BCQLza3Ob/QAyiVA1H0Teg4s+RwQF0YgTuMqw3C5EQMo&#10;0fvwFB5zGI/pY92xeuiFLaLFIBb0IJb7l/riEzugddu9KcW6gfEE1e+b1rUzZU7dCpp+zlzsdmUT&#10;2g0vwh6XApAoNZSIzoX2A2ABWMxb3vKmo48+6sc//vEJJ5zw2c9++ilP2Q5pkZIRoCP6Iy6NtYjH&#10;aniUk0pdXXr/u5AeIs8Ii7HyclcnpY+HXwWZiZRiRsS0A/gPaD/isYDcwpmzAIStjmBoa6yBSHJr&#10;rrkmbpAMGEf8Rew0XgivCBgTUHGAcyFUHrBQyAscFf7iLV7xTHC8Qml4jod4hVyrrroqCkQC/EXs&#10;OrxCLaAEkfOAXsLhzoTfMX5eyY4+uEccKupCiEQcYvuf//yHQfhQBehHgagabwHSwg2RfIAR4Anw&#10;f4wWCQIILEAaQt+QBoXo85FxSDFeISXoBMALf5mLKAe8Qkw7pIGxAPeGaHyoerlllx1M+bU/GayE&#10;BkVg4biI4dN1EYoBnljTdofLS/q6MskB+ctkApcUIaIhhMkSHYiLWaJiU/MZgAPlWXR1kCZOW0Ze&#10;QNagFXB9mjbSzCdyD7kDCScp6U6RgBAWXM2UMGwqs9AwocyA3IEt0CKaAE7Ehjrtsssu0C5gKEkA&#10;1BiV4ivK17Fa+RVMZr0EyQnClT6H0hEEpzgEAeI0CJpNo4UCb43uALlIFZ7jyYc+9CFi+yLWkWl8&#10;SJ7T9XGLBV/BSbgREgO44Wqrr77JEzdZa5211sO520ccjpiLe+2511vf9la4DnAGBRBgbcrBuWP+&#10;AvcQixEuBf5k//33f/iRhxG4EXhK+LMjj/zaXXfdce655wJLjeRg0ac+9anf//53r3zlq+CGYfGA&#10;lR533A+OO+44OIH3ve99cFYPPfQIaEbsxjqGsC2pxuIJMqJFb37zm/HbA7QUuMkTTzwJyeGH4GMB&#10;HEekW/irW26+GdW98pWvvPHG6//ylz8DPQmvZfm5EOd9H3PMMVtsuSX8pCXP4R1nLWXObQf/EcYS&#10;RG608UY4Nn3d9dYFBBMhY4HkNlU//MiLXvwi+MDtn/JUI5oZRg/9QSrO6FAI6BwMPdnAkNZXWY6l&#10;uQq7UclIk9QXVU5GNalORolbKe8TjA8Huop+fKhqrqW8xxEfGHWs0mre6O4GX7UnZ9zKKAG+Ig3c&#10;AkMa82IaSSzoeQuhNx2c/eNC2y4BkWgngib0NPQc6DkQAFwiFEJuuz1OP2E4mI4rurr6TFPSnXIe&#10;2ht+qvgcVWy8cONfOKkOghwjzg2h1RVlvhXRbmKO9JLdzjFqclysolY6Vulbs+NPU0KnfcHilrSy&#10;hSU5qYXbdcWVDJpQN5lLjqNlgofkSVHhbn0ToTkDTtMHcwERdLWNbe64Uoy8Q97DFrSEuqlzOzJo&#10;dAnUOZJuOSVeju0mRE5dgys9MzTdx5WFZa6yj/VVKH2NQijM0kC51Qq5XBC7FAuutL12IpPjksMr&#10;+AoyhIzzfjmb1sVyzWHEifTlYGjdIpm8VN1Ko4CG2PtIUZUosxprXwdSGL0KDWoXU3DOMrt4T5HR&#10;lqytiQ8xepiJ1unKSSipNNtgMZ2qD0pvl3zpGGA8+ZyOxHK0V6rCtzlLDHoQOoHyK2JCs9Gp3ry8&#10;BtcLM0NNR6MH4VR+Z6dsSsSravApw7lu5MTGpVtdJpfO9XmhuEXIGj7TuOJPG0KxYUjWmc4og5eF&#10;1718T1A7BB24ejKhMXtsGqI09J9YdvbdplInp1oD0qW5kRaRtbuSYUlog7U9jtIZWalzXqGkloTg&#10;qCLLtDCR5SFNUV4UrqJ35bBdeQwyudioXQuS9Ipmqkq1IG8QGFPcJ00fDbdS/5OskQ5M47hnrJn/&#10;FnYZevjtxp/j0oK0kxp6tbllkMzCCCixQxTdkY2Glh5AORru9Xl7DvQcGCcO6PGWzKLHqW5XjTno&#10;E7d2SQwgHo+Jsb+MwLjE4jqALnI/VPMdtxu+6EGqjiJW1wS9hjKajeHR5NW06V1bglfkkjGZWyW0&#10;6BZgz5Adc2rcrLLKygjoBc4BcoYwf82zvPGV6RjWRoCpGyLnIF/yyipV6folwwJBnYTbY9gGVTSq&#10;I3QGcCUQAMgO4j4CQIlzeP/73/8CeIR7xroDUAmYLQIHCecCPgnAI+648yFRkoBLMihaZNH8yhoB&#10;3SLSCyWjHFxEngHvCCwRMEYALQEWRtgiQyKlSKwsi2wYVBMu8Zvf/CbO6sU96EcrQCGqBmgSCYCV&#10;BFAJeE1UQVgnvvLwYmA6gcpiAqAtAeLEE2CPCBvFBZSSgEoBbwK6FOnxF88JJMVbXIhmh7fXXnst&#10;AKmANCG2JePqTcwLKk3oHtjVipwbTRMEIYdCqCFiL6L8afnRXDFKkIWsRV6ulea0EIJUQCRP5YYC&#10;kD+CAY0wLmwR2Wi7DHMRrYjniHfI3Yg6Sth8Fo6MUHg6EDxHXigndA+FQ6lOO+20733vewQo06Zg&#10;PtBklkx7oRxxoWpYFl0WQYrcWWFbkBGFwwZ18/mq0HfBA6A02AvSA64HyCkMCk8QORLkfe5zn2vl&#10;fDYBTA9UoS2gEDb18pe97NnPes6+++z7ohe+CLhATJUem2PicfLY9zmPgX7NWOd1Z0yfiV2u3//+&#10;9wgIe/vtd+y669P++Mc/AiQEDs2YMR1OZeONNzrjjNNvvfUWfN7ylrcgANtyyy0Lf3bLLbeeddaZ&#10;IB7wyr///cJ99nkBRAGSLEdLXbpuF/gJtuAJgkoCqQnKv/SlLx133LH33Xc/uI2SV1tt1d/85tdz&#10;58257rp/f/vb30a8SfStaD7eApx95JFfB5Zzhx12eMMb3rDBBusBVQvsqwmtO33G/BGH6wVE++Uv&#10;fzn8zD4v2AeCgJ48OvvRuXPnnXLKj177uv0QkfOQTxy89trrTF6IcJ3mA1A0FIE6Fl2DiWzC5ooG&#10;mVn3ogdyDUY6Ydu4BBP2+BSHjJ3kRuIEwyfwhwcyKKLDj3RAAkm68JJ2mCf2njV8eLep0/BrMfyS&#10;Z/LUaYM4uiVYD/um9RzoOTBMDth9IHXkVt1GwjDrXIRl2d2NkrFW/ijzUsq77NSXlhmm06tGukMZ&#10;rLTyXBOoQ4p622RfUI85yxu4JKcs3A7MsqBuGU2XKft5xWtu7dxuXNMcwriUW+ytnxpCh0BAIwuq&#10;FYCUD1nO1LBLbIFLIlXIt3YBtKUY7qJzPA02DjumQMBDfKF3kZuJbdB/h8BVeuB/MxUph5F4YZOH&#10;aAXWxQeNK6ShTXoDvJfZkOW9FcZoHMsAFEzULFzuMxoriIr6TsryLQdujh6m8J2S5oeIalpVPl+r&#10;6xuMgGa3Fi15MSBudJUpVUcPXPkXXZtWaffcmblYP60+dAY5gjvSk2NT4wJ1jRDViLOMbyVK1Kfx&#10;HJAfaPDHJ/x4fciid8t4p/r3gt85DDatKFEnUewysgMbaelzQwtSTq/JKdWV2ajbTS6uU7tyiaPC&#10;h2DmZSTBMzqVE11MnHnhPlFVYVcXUTfUlBLLCiTTMs428MUFo/E6Q4g6EfO1Wm4VLkUbDXZElxh1&#10;8CRMoKlV/WxnKZQpgLe1UbClU0Vh4kHm+83KEP7AqY5pPYByFELrs/Yc6DkwXhwgWEdf41WzGkzZ&#10;Kk035bpGrPGYoFkCNwF5EuGlWhhVnpoPSwCUKFavPg/c7cn4b5CBoG2vzsh7BuDUF5NViS0qyIct&#10;43PzwRMEwcEnK7vMiGEcZTz0qsZo8ErQFaPNlaOXotYNwGo5zBd5gRgDCuekk0545zvfSWKAT8Jz&#10;RFjEBRgWYIi4AZ4MF3BXvLCXj2R4Dpwi4JU4vReQQXzFPaA/uJALF9PgBsgqPMRblol7PEGoSCCl&#10;EFoPBSLk4Re/ePj++79XkGogkmwpkSbNEPSvv/76iNmG43dJGAgAugs3iOHHSlEd6sUNaL7vvvtI&#10;M24MbPSee0AqagSQFCShBFy8wXOkR1FsC+/ZBJSMC82/5ZZbAD9FXlSKIJSn//z0V73qVTCwEvoX&#10;SRqwC9LXyLnILQ/2NW2LeDw5V5qxA7MQEGbXcq9zmOLNNO7ErdeXqU1KKhiy+eabg7C//vWvBPsK&#10;f1iLRCRl7XgCFCNgjoxAySdizjAT4inTiqSBqAvoXoY7tZ2OuaBCMA0ikgHiRAK8AlQXiocnMFKa&#10;ifPh1n3TgZBXDKrKh9JPgULQgwR4C/6zHLIaNVITCvUQJSM9soOeSy+9FBTCqBmDFoXD0Abr41Am&#10;2Iu/gGYiRuM3vv6NI79+5De+8Q2gop/znOfwpGkEm7z44ouvueYahFS0ioL2Glygnbg6gCA0a6UV&#10;V/7CoYd99CMf/++ttyMOJUI/2uBq6OxcrEr0XAA3A8uNjgzQUXiAt7zlrR/+8AGvfe1r4UAISAVD&#10;wCoMA/C3hDORKyZvKWh4VwTmhIv44Ac/9NWvfhWhasF1hMYE2NH0wlNQlxl+4Khx/IVoELTysMMO&#10;e93rXnfccd9H7GcQg+Yj5Zw5yGSyAEMJCCZA3t88+pvf+ta3vnHUN3BKOE4Ah9p8+lOf/vY3v3Xw&#10;Jz7x/WOO2WeffdESIR6xBzjgSU27pIETNk3aCbqtBQ5y/AHHmn4+12PRCdu6xwNhqe08Hlqt26h7&#10;MXlO58y/DBjJLgZ/OVXJcknSMIEk0/2FjPltiJkR+3teuKA4cvDjTQp9e3sO9BwYUw4wokkKIAl2&#10;i8eUgvEsPAtZCP1+HtZQQqSf5sh2a0mmwdJIB000j/RWg5XG3y8nn9yezYAVjFm2ZG+vZbIz6FR0&#10;mA0QGiYCMaphRYs7JYxAu/Q+GVUreFJSSgjMcogWC2RR8dgKl6Tq6uNMVT78aq7qCON2rgQqp7ZU&#10;nVW2F9DGjVRhqiekNiyBbz1aPHRvMTWDLQ64MiMFzm60++r1JDff4Byj8kNqjWSKvLeVXRybrY3B&#10;hoO5uDr4IW3iBIOyRsW9dqrCFKNGZHJpJtIHbUG85ypJJ7XVFsRa0k/z2msHQ25Us7B5NSDFrpxv&#10;S+8hVcnvT7wzqRtUpDypXJDTZFV39/5CFiGzLZDVOi2sePTSFvHO+Z+OGhOvMHRvWjNsN6e9CYni&#10;KBIfFcjLI2yiEdIUmsgAlEfCYAm6nPRJmwaO5n0nSx9NRQ15mx2p9vfjSS3ga/ZDb0ZAloNl2e7C&#10;/Qh+MAiltn1aYvM1yLQip5xmwUrGOa5KPDEPB7kadLVGVIM0RCjrKP6orrgH1EOFyBu09jIqwdgN&#10;A9DctNdOxcRmRn0un8jfQL51XkukaVuXzgmliqSbaBaMi01Y9fIpAd49140f9PMWRRV/0VWhTUZv&#10;HU4f7NhQ2wu7g9w1dmqQm56nwhnQgrsyaRzStzrDcaChr6LnQM+BngOlHGiea5WWUpqOXVAwpWHn&#10;yq10gxGcPBkH49mgLwAIImaeO7BFFmKYtPqq9iZLqRg0nd4EJc3xiLS4ZM12231XF0uO5EIAENA1&#10;AJ0QEGKjWJkbsCi7kq6XrsZXysVc6JJQD1Pqll0GQwAIcKrDak5I+WCslq10HgW7wQYbHnDAh2+4&#10;4Ya7777z5ptvuuaaf9xzDyCCwEeZaJRADOIvvgMviEd4ddddd/73v7cCjIiX990HQOEd992HBAaY&#10;6PGFSHgXkIXI+MAD9+GDXMiMEmy5+NdADwEkuv/++/AAMdhe85pXI6qjoL4AlmJ4y1ZBwWCJJ8Nf&#10;VLftttsi5twvfvELAJUOPPBAQJdwffSjH/3kJz+Jrwhy+YEPfOCggw76/Oc///73vx8H7OLtJwzY&#10;6Pvf+e53zznnnM985jNPfcpT99tvv7e8+S14i5N2cf/qV7/6Fa94xfOe97zn2+u59gKoa4899tjd&#10;Xrvtttuuu+76P//zPy984Qu//vWv/+EPf9hgww0MjsEecz8xLwCwCGHklcXPpdrV+iTbWJZPFAiD&#10;mDYrvH5b4kAkvTRnMJ7zQHbQCSwg7nEStBGiX+RFmfq8Y7oFsBEPgbIluoXpUQKCmAJbKdlTevBK&#10;AqwyXCXdL3IBQYgngCTiCQC+MEyGxkQESoiMYWsZDpZwZ16kBxYEqxFwJHs3PEGZyEhMJ2gG0hFl&#10;AhVNwuxZriY4aAmMEnmJoTzxxBOBdETbwS7YNWoBkhjnTQNDOQD/CfpEi0ADPMPNt96y9MxZM2fM&#10;nDtv7oIRE57T6M8Coz833njjI488StR0tQ5j1mTQH0165JHHcIQ4Yli+973vPeKIL8En7L//+3bZ&#10;ZdfTTvsJjskGyhluDAjJBx54EFjuY475/habbwEHCCQoiId1r7QScIkrgG8Ww4ofD0AfiloTmQay&#10;U3PAeQC13/Wud/3gBz9AnNqvf/0bz3jGM3EM9w9/+EOczQ7YNuCbiH95ww03IhYvThjffvsdfvOb&#10;3wKW+spXvRKRcxF7EuBzHPyNQYrBvk4z0sdfKICBwk+ZvNTMpQwWf9Jk8Oq8885DLSedePzaa60D&#10;VOsdtwMvflfG1iauWypidZSouRPU3bdk1AOqEg8zCFl9nmIORMOngYdDxRVO0ITS19AVS9cMFeXP&#10;D+jn8Zc9QtQM3f2lP41gYkFkusRwmmZOg78doqdPUPb1ZPUc6DmwaDggh70tmIQfo5rfozosiB2i&#10;+Y+JGo7n/uOOB1NPqreZZtBl4UXl6Hi2dXbDM7uZV4V+qBsDhRQKPVWjMNbyNfrazcjb5LPEkB44&#10;b3NjuYHxqP7g1zLy1fxyxp2Ikja4sB/MHaDoWmHA8f5jaXJfq0od7z3lQr8WE3LxGF9haSiFShw+&#10;jXtig8/pXqlqo95KNGeGonzzstqlwW6x6gSzPZ10kQFhDTuRIAXTnNyAPh6BiCgjBdN7W/bVQvyK&#10;ONVArQlOORX31DC0xFizDEzQGTqsiTOTrAlla3RHU/MdGKhPbU73v6OtX4ov0hDZ9BOdcdttRsJ2&#10;T9CvYZod18n2p3D2r+zKefyWsQJjR6gCjsXf4D77kYNuLYNEneJWh02wVcRGXTG0XkiVEzGE5URM&#10;fopdmN+oVO4Oq6rgNbF05oauQKB12gZ9MjOCM7948X5DOGZv6id2lh3kHjlJZgpL2Vo8YaU6JZyV&#10;5jwOQDAfODGr+fpj+RiZsSlNWgSTti31v9ipOgLTfPpY+QglIuiAIaJBKGRE1IZ2wUFyZTgW3Mlf&#10;WFa7vlavjEscme8+dpGq8rrOpZMlJDnT5EA7wk7HuBq7dE4HpSq3MAPVMeLetkcjbDNIhoA2kufc&#10;i/S5ho0LF9gPvb3RMatm5mP5JAYuuyKJhptk2ok5z6B29wO554GDZj/F+2hdg/Nd0olwO4Et8fos&#10;XboLiQVJKV2lg6u6atPZWt3ljb0XW1Cjg6rXUUBVOj3fg0PE/GTNmfL1lBsWaQOXLNnuI3rIMyjF&#10;y2iXqymyYsNSj2FktYFlGFWxyPku+8h1WMoXCSjXe3fHGpuy6kOTLta2LOhKapdKPF9Nd+8/DV1b&#10;YJvZdCKOakBCIXlRLVyA5XV8jAlbba9cltdV6rBVQbhM96lGaKmvtNxjytCtuZpdb2Jos5mdQKiG&#10;3rHDfTnvakiyymjGMVngo+rZWbY1fwOio5ma8Qo/vopapqaDBAoiVmOtRFJY4ElohUTyibdUztm5&#10;ZfVjS2fPkSOk6nguWw0R06z8kmmani9E0wf6q/ATSUcMljeZoZcyJ7bUbvQaKfOSjKoFxjerntuS&#10;EBqwE0rVm+vBNkVWiS/btTl7VKJzCm55JbLT4wexL5+pwcoSgw5s2QiH2s4huh4V29ZWZKl2a8uN&#10;nENQXdh3KB328w3XN5l0bnggekVeRYM9r0eCKHUsovv1l3EIbhjDNtjeUD5egmrOFemWGiNVQyA/&#10;vjUS8c406GekM3J52E1LZx2A1PEiCzyLOr5wIOGyeO5zjEIfFAyZ4pmIn3mTS+HHDzdtOTLYDnJQ&#10;L2xt4TzIu2fPBd/hijHoMiM9DDqR8EcaiTCqDj3nY7z9qNNCnU6acZdSIRGlvvGDSZGun5ZT84Jx&#10;cNUEoUO6WvbjruuX6bSMu4IBv1r60EWGw2Y7D1L4YqUuFYOcKrhSEuFmuxurL9VkLe0ySp2Js25T&#10;lOvutV/Q/Y5jS+B5TC3ZwZV54aeHbvxSrQckmE43fsYx8Pw4eWp+s6dWHzFJQ4IafvUAylLR9+l6&#10;DvQcWIQckFEX++Zxp8T0RpxooiMnUNKgEsyByuaYYY57OHoxztuO17i5aNJ3j1oku/t2lGKuUTZ5&#10;9CWQABKjw0+mJYNW8IKBssAoRmzCE8s6YGjyEWuaAQ2jbP74ZyeLWG+d0vI5r6Z5haIeeCbsiFMQ&#10;ul/v1MCI1SV5gcEi6JDUEm4FAoDOgWBBFU8uxoqNFbrBJuItLAX/WlswrLBALsRAAvRqAQKn8fhu&#10;t8pjOWETM6IeBzBmZkJ9g+agFnuA+DScWgsogI2ZZzbyGV0P2CNUQaBYa4tID0MA4hBbfEWV2223&#10;3Wte8xpgJXEm78c//nFAJwGX/OAHP/ixj30McMkPH3DA/779f/EcYd4+/elPA1X54pe8+GUvfdk2&#10;22yz3+v2w/PPfuazXzjsC4ceeuhhXzjsS0d86cgjjzz6qKP/z1+AKOE64fgTcLDyT37yk5//7Oe4&#10;Tj/9dPxF+LqXvvSlyy273ArLr0Aba6V/USUAk4GfY1yrMaWB7oKiJ4ASUhbPXyfiEtGnZBeanthy&#10;VAKyAwsI2hjrEae00zaFmCyil2ovJ3GjTHwlPjULc2ECsVwA7OgHaFaMNwkuASEHjsEYGaQWfxn3&#10;kV4aYEpcIIy4QzwkApIpgRoUDy+dDhKAKny14RiNITO9OLfCngXEowqgJDfccEMgMokCB+4TSEr8&#10;BeITwTIH0CjQBgrBYQAKUeD8efOxLDpvxJxaO3P6DB5fi79gl3NWtqOOKgIngDUEh1AASsO52CAP&#10;bgGhYQFh3GKLrZ797Ofg5O5DD/3CIYccsvfezzz44INf8IIXfOYzn95996cjkuhaa60JJqBfw8di&#10;FsnV9lFK2uXxiHNQyJia1i+NgGn77rvvs5/97NVWXx3eaYcddnzd6/YDUBvwa5zWveOOO8JrQRnA&#10;WDQWUW6B5sTX5ZdfDvSwsYCQ4i8tyJznO38Ex3ZDZxiZEh5p3ty5u+22Bw4i32P3PXfYYadTTj7F&#10;DF7szqRx3/ZSi2PU7nY3O4BAxy1L2glKo9gvpw2U/popF8VAdNzY01e0GHBAVFTf0CGzs2CgYg6Q&#10;+Fz8tjRPD+bFsXMvxocyMA7f9sWmDGs4pgbjIOzNYsCpnsSeAz0HJhoHOLKIpzvphojCNMnWaLpI&#10;3rF1uoA4axWITq3A58qX1Z6gNDt3lWa5V/ac1/BhMNPTbLD3ER/0E0fKcNZMhPSODIySRwKp3lbM&#10;HGRiGw3DNA8tkwy2SlfdaVyaElQxIxSia47fwskMgJPxcCVrN5syjNBMq+VYgyDY+0afWBLcL669&#10;3D4lC+GVDub1W5sgy1iOBQLV9RNCmUK642Jbtava5aZb8N9N6SGrUg74hkilrK1F4dhqeJcFVosq&#10;8IE3PmFO7dZdnnvWLbgrYwhsXZOEkrlV5K1S72efOGGEzoj7gQrOU8EKvCLlOZXXT408aOKwboLf&#10;j6xFfat1c1pJXXsTXYi5mJ+W+orjYsO6wrK837b6F+g5myb+WWxIN9mbxcDT5EhDKhmqNlhLDqRe&#10;7xncsD0Rn1LEBG/glMoP+Y2N0NmaRQreu8vfhd7AffO6GfuKgN/1FhEZdcZuXKtpzKJLOQMrF4ew&#10;OWunLZ5F3FeNpXtNEafaWp6mIvC3rCF+lFimT+BgFlapmUg60MS2hK0mmSh3TKrXjjp/RvEV9stu&#10;aSn4p9ZR6vFP6hgU0dUIoZbIsL9x9p1L3db7VgZBtec0umJ3vdvP64BYdCYj0dKmHnsyXF2/b2Mt&#10;J1ehRIjg9h89Ms63xA1QQl+SlhA7jnq2xG+MCStPG7bMjbGCiPU1P1ForzFhWs2SZzW+i6xUNTsY&#10;/UdVq9FFg1BqXIRTrXrFbm9npxSODMKMwiuiMHJLDWZM48t73GpbnQVEk8Em2u1PMFh01UNUGcKu&#10;sIQJtoEF694lvUx9/0IdqIYc2uZijaI3El+uGlHrDdpGxfniyHsZOnpXI7XUV1fNhevYQr2xJVBc&#10;1SdSMOXx69Jk5FhfYFboTm8bhKilkJp8rlDXF9RbaYUaZ5rUdVg3HwvHPbQcrHTcdTqejzW+J2fC&#10;MYGN85TMHMfnZ5/kdJi/T6P+JGPMIruLyIipyjMrYqL2A1EnnnC8kShfWw+gLJFdn6bnQM+BUg5U&#10;fb/1cel0qLSgXMdp+whzDh338/SVVhQlsMOz+IpyJe9NeCoAVCYtxMf+EtX83tmESZ/mNhNNCJZp&#10;Bk9porIBfmF+7+d7CrscZ75yo52oI703L+AVYRQbyNmmLNH6O/xedsFkHKg52fxeATfqg599YeCB&#10;uripaW5U04y/5zqz7vCYIJqCgq3CXm6mpnwT5pNaSSM1om4QMGM65GR6bkL9p6Ike28OOrXSi7g9&#10;LFXpqmCpnpQ8iWpJs+gVdj+QSAcnhAY6fU4pT4vFjjjBUoTCCKZKq1CdnmdBIRRiK/Npd1QYor5m&#10;zsCJuNNhIdB//o4TkoV5AER55i/O2HLLLbfaaosN1l9/qy232HKLLbbdZhsEvnv3u96JJ7vsvPN/&#10;brx+1lIzgDyePm0K9AR/kdN+nboUcE9Wc6gzBN9aG8K5xiZ8KW0NMEpokIVBAsQ5A4l4UDL1ilZG&#10;jFq21YQRAH1F7UVeMgE3BFOKVqOxfAshzZ0zB6Xj53dHHP7FjTfcaIenbr/F5ps/ZdvtnrTVVl/9&#10;6ldQ35233/HXP/8F4TdRKH+lNxUtmDQZf6ejGCq+dSAgEY2eMW06Pggst9SMmcY+0K6pYEOFTquT&#10;Tm6ZqWXNqVXEWcOJ/AOOMCZ/iN7jPTnMyIj0dYgIyNLo8ZqrppNML0qBZRK5yzTic7J2yjTa+nTJ&#10;8pyFsGoUTnxJ5A/ryveQX1MYaYv6IxbI8nHDGGBCGIq10OERMhPPqWD4CzQhwC4G4oYwgaoDlVaD&#10;sciCtwZuOHnSo4/NdvORyZNxf/+DD2ClEEC+hx95GEYFm2RASpELEJYgWMIc0oEIewmwI4toPgK+&#10;pLcBScvYCzBlAAfFslJQjuY5WQ2ZADy94orLr7zyinPnzqFAcer4jBlL7bLL0xD60UgtiDtkpj/u&#10;CV+FYhWnihtwGGFf//a3v2284cZTTSToqVPQXy+AA5mKnhDGddppPz733L/AaeCd7dJkRdWGoDSr&#10;j3AE8GkmWiM8Gxor/gSF33HHHQg0+7Wvfe3YY49F1Eww8NTTfvzDH55y4YUXQPERfBekwbwBVeWv&#10;pS0K1pzkrq86Pae6MiX5BnYRdGu0Au5xxtS/X3TB2X/43X3334uOfmTBvPMv+Nv5F5y3YOF8/Cwa&#10;X+fOm3PX3Xf861//4BOoHn77iUbCmWG0gJCjaDQ+aN0hnzz4t7/+Dbgwa+ZS4AycDyr+6pe/8u9r&#10;/3X5ZRdfesnFF110wdVXX/G2t7/VOKmpC/Exwx/7u+pUIbU18W10pRZUkkZLtqRvIqP4l8YlueRh&#10;Wm9Kqvh8amw6yIyeZxOkFUXer5UScV86Y5RrMGdeUnVrmkimrelLmlNSSKpLlJG+BqBtKPIqob/V&#10;NEwfWvNhUAJZksp2THxIbsCTwEVbLLgZGol10M+kEpGRkuvaFsxfaD7zJpm/+E32/AUjczG0G5k/&#10;dzK+zJuDt+wg9K8aBmBCn6XnQM+BxzsH2jak4g60Gcw0sbnZMAgk4bJqxq/S9myzFuEwYDzZTKbp&#10;7Vg91tRMkClJM3ks0AVb8knZUeYnq5gccCmMuqdnrOpJZgQ8dDa1zabjCmuMpW6C3Mo3rcB6zsLB&#10;h1ntyI2oMhzL1dTmCURUVeZWg3JJG7e0ITj74902aclGrLVMtx3oDZVPGBKw6OLep1yiSKl2FRVX&#10;n4jxY/wsqbywnK5lRWQScn4eGQi9WVWjtuEGOrLCIq+EY407u3HZeps5rbexKFkSqUyGzTQLexa9&#10;JCZm190zWOTUabTKgIub1uFkAtHpAlN3VF94aiyZ7WzD/FjKXhNs0b5GLsjkzN0+TFrtCpGfJvoE&#10;dSasy7cKZj+iBm4b226Fk2T7qSKxqofxtn1kYjmOxeWEwbRcFMlWOWZLtn2ZVidnJtp8BtCZBmLC&#10;/jKwU0sHqdHbdRkrwcKUdW6BvCxb3BNyNWqFamnkTwZiXodMkbMpdcu2hk6JS2jyoIuStN7KmLah&#10;5/KLyjaVl0JxDVkjzeT2BIj46mrQ8m1N4xI09ss+jS9MpJJxUUGFMSUltXTiW5i4aBAiKKJ61kRt&#10;KKOo4UcJZQW0pRJnVSmA7nRqPBVGU4i6z6tkHdgpO4dhdeZXOH6oyrJdhtoMd6cXtDV58PdZTcsP&#10;mloqoVL5Xo5xwsWLBF0ee724w40GBh18mgs7naevGu0ob1/Ar1qPyheqZdnC0rFoo2NMpmkFFI5z&#10;krYWdycnlHiru+5eQexjnZ1Jv1839iKQOfnFUTkBRQ62rTgOcITmAXtMVUsPoGxjef++50DPgcc5&#10;B2rW1TiiwWoAj8XjGNHEIQ6nokjDTU3B2USdAXc36wYN+efxAocfoDmcf5xJBnVc8ZSeVRAbOoN+&#10;27XfkvQE+2eJ77Tw9bhSvQZNED7w2Fx8dcPrYm52FWUr57lgri8ArlALyNtnn32uuvLKv/z5z9tv&#10;v/3WW2992WWXnnHG6b///e/+/ve/I3YjjutF7DRgklqraEhAzJaAA3jftcBsluihfEXTAErAFgFq&#10;2WSTTXAA95Oe9CSceIu/CF25ysqroHU4sxvhJJ/ylKfgUG9ISgPLrD3kKbTQ4uoaoCFdG97gcKKJ&#10;iuxIaWhdtDzBo59BNs96RsOJ3iDab2DaZDcLpRnOq6IGU+bBckX0W7UPLuLgAVVZc8018QIqQTcr&#10;sJWUCcTp8vxulo8S8BUMxBOc3Uwbjy6kASASydCVXHbZZeQPggvig6kBUZsIi4zvCNeJsI48uBlF&#10;sesRp8GDuen8CYbGhQSESGbrZQL8RTRHHgMNrCcOEJefBLRJ2fyw8LE5s5ERtTNSJtQGh1Mj9iTy&#10;zp0DtxZHMouXHRrtG8UCVGoYC+Cfj/5M/4TyAfdEXb51UUULQQ8aZ4F3OGds/l133YGgj8jy5Cc/&#10;GWEdEWIWNo6/CPcI06a9r7POOoRWgwM44Bt5EZnVxsQ16D0NXRIP2cYi8x6FMD2lBhZBJRh1GD5n&#10;u+22RbzJvfbaa++99wINO+2009Oe9jSEjcTzXXbZZfMttmDAUcSVhJt65NFHjEynTpsx04Go8BVa&#10;AT4Q+UebJXNwdry9Vl511VXwz9JLz1KbKK0rfyUt69OMigORWx5VWUPNvAh7q6G2YxEXxuWluouv&#10;SuEFqpTI+ejxElNp8YlPsDfu1G/eoAMxsHT3uwDcAINtfwllpjWuB1nEHOyr7znQc2Dx4kAnjzZc&#10;SMFiwagx3veNeSC9hbpZZHxKd4Ma+kfLqNHM75qGMRoRQgidXOMsoFEKI9lSbdqDbOO24oEz40Ye&#10;jpL0JHsKPczU4MFnEloye3iRi0ySrGeJFRDKlsrdDcu8F7Oojg5KKAAvju0ynwHjtWhOmGm7JZ5L&#10;0Ha01nmhLCu8StxtcJYhyz6SRUnp6QqbFOJf1Wlv7T50fedldCDbW3VyF9paSS1JzUM0FGKgppZA&#10;M1NXUGzvTFin5+55QoPbrpbnxazI7HM7kdXF2ytRiEHTaLEWN6G1sg5Oo7WskgQV5Z1GYErodfqT&#10;8sR3zVUbhzGQi9ZDMkpSwocJmyZiY4OmdTFk3dxY5eqq8J1aoYp2E0RjpYFwpIsp6GuGq2kTVkfG&#10;lrC6Lmxsax1y6aIJ0Y7VIEtpQyYtX5yYj6acSdO1u1qKqk52oEXDkpbWWK6eQZYUY0cSZQm1QnZ1&#10;eqPJW0bdOKVqnia4t4UMrZt0JM8b21Y33hsnhnSvprAjKyl48L3tktL7ND0Heg70HFgiOeB+rGeB&#10;MoxzxyUqswpjj4KpoIoWUQSvzQUsol5SnkTDozHalub4LIJRmjGMJ0neapxlTG0yeV0iRTwxG2Xw&#10;MfPmUV74Oyw9SbdOWpsfwcio/FRy5gXoB9AfnG6MJwBNItwjDsB99atfjdOugeO5+eabeShw85Xb&#10;03HPSEA2AcsMAQGdK4oyWBiBOccclb7kJS/B0dxf/OIX1113Xfz9/ve/jwB4P/rRj3DA7je+8Q0c&#10;iQt4E9o+LOm0MWlo79NlKRYt+sbIfOLHGKSQx6YTQ8YEQKSh7Xhedxp1CcV0lbhQDgMWCnkl2Ul2&#10;PHMuzNmYTMRK3QNh99xzD4+lRsPxV3v47LyXeFCt/ygEfAOUjX8b6ifyEsg54CNhRwbZMsWc+u1i&#10;Xk5aiMCWwMChhLnz5goQU2gGneQJRSNNQHaGtk2VlnYtr5idscq0oUU0R90cqoM7ADARMMcVV1wR&#10;BYJOQDABxKSpZtH8reJKzT/yS60lIAGxoTyVHveQDhj7sY997IQTjkeYyR/84Acw9hNPPPH//u8H&#10;J5984gkn/N/xx/8fTP6nP/3phz70ITRz9913B/d4SjhLEEhxRF6rQsJJynnrNC5Ccj/ykY/83w/+&#10;77jjjgMZhp4f/N/J9sJZ2/j6k5/8BBS+7GUvAxk4ot3wc8pkFIVRigHp4lt4NThVeVXCtz7NuHGg&#10;VXPGjZK+osWIA3TUOsAkv8rFH+TwLy/cz0fEyRG4DvOXN/Pm8YPB54j94AYfPDFfFyOG9KT2HOg5&#10;MHE54Lc6gnF7tF/Sdftk4rY2T5kLs2IHk3VhKoaDgUqH7KNY26mbPI6K/eMl62i2EtNs2yYPzRQp&#10;JSxt//AQNqPiYSJlEC+hfDrE9FHNYVsLqbIpw8TFeWssZKjqH0Rey0mxAfHDhoTNKecMW5eevO3h&#10;d7X+oZDzljQHrcONjxhaKrjyWow8RinTksq6/0Y6LTW7KFe3UtcgythwUiVn3RFbCrmk3Yv/raM7&#10;Rkp1CoPwfIgeVbfF4juLNL+QA3X6QB0gTxoOGy1Rp8dPGm3x4rKMJnQy2+RXClqUJWIt0T1xtpXX&#10;Hb6/mtCSF05qdjWzt4T5aZvLXFPXvrZ0bDAAzYWKQK3uqpwTWifGl7jRjWfGmtbm0H3y1ne/mZEq&#10;j72fsJd0o7o/LTWr7KjDN7XDaL8Dd6oxc2umsSGgtdolJEFeab27c5qfeL9mzdHWlL1v4F3ReG/s&#10;eV/YLQghwyK7B1COvWz7GnoO9BxQHBiW81qETLXzTrMyBUSPQSfgvGGEorQBtBjDSwYUBl5pj0w1&#10;e5IWbiLBnyL6Ndhr7HBXuiuV2HKUiKPZnGvkgEp1HC6RYEmaRSjBxbdqbnKDfsLL0oYsQs5ziRaE&#10;AUhHjQJAioAkBNXbe++999xzz9e+9rXPfe5zX/WqVyGWG4+pHcqlMW1kjjaooVSB5hCIIIXjMN/r&#10;rrsOQCXCnq644grEonvXu951yy23PPOZzwQ8jsCsxejKgmLZXr6idkUALDwBZ8CBlVZa6dJLL0XY&#10;0Ze//OUAxoEDQ0GREl3HwIdCwETgKn0mcIc4gRqgQHCAyqBtMOvMkYAslVYQm4twjGgpjAV8SxvI&#10;vgN5wQrcPPiQSQyU5GNzHkNG9DImhOSkyXgCyB2AkoIwpoBYKUOE4okDXFqBsm/isex1l+D5iLNE&#10;M4mNZrFRLukBpWexsNq5f/nLX8CoW2+9FXVBQxDH8b777ttwww1gWEP0BpqYks6UWFLwHP4KrNh0&#10;000hgic9acv1119/o402BEh6/fXXW2ONNVZfffU11lhrvfXWW3PNtbbacitGc0TYUSBBkQv8R70o&#10;BN6P2NABVBTUgg8MJIkblIO/qGLnnXdee521N33ipiuusKI5lnfK5JVWXAn8n2YOJZ+6/HLLz1pq&#10;FgC1AHEaQPO06Qz+yuiVKRklPBmA+D7L2HFgAFjw2BHTl7wYcSDqrKFI/JFDwwWnMW3qjGnT7AdB&#10;jXE/dfrUKeZmqrk3H3uDJ9ORZjHiRk9qz4GeA4sHByTcgpBbsgG/KNoWBYYgCTI5128ljl0+loRE&#10;fyjaXUYZPG2t7dNSma91UbCuU50BJ8NRPuel8TQkF2XDpME0iulVlmifSab5RRQWyauopPZEGYhJ&#10;faYBwvW1UxCnoFzMumFd+BL9whxzXBP+xNlNfBZBlqKiWYyCW1HuTY2rE6J/XtXo6Pcmzq/VVWSY&#10;0MFIx2p3Omv1vl1URiYe3CZLvu3ZnAtTkRS11qnI5bU0+zoMyi315M0UlAAlS9IEtdhjBKNcJYWE&#10;DZciq4a7wJBOB8ZoAdZUFzKtejBc52OaU2cmfpcgEl8dG1PC+CRBbuUxMQtGsK1S9W4LRyYtxPke&#10;7pRu68KxGBvbXoluu9Vhm1SrRAu8I2lOBNYpqTpUyQrmVfVHEm10WK6beuP+2n8qD5ztNp3xt4Si&#10;Eh/YhsNzihrhAhfRWC4yos4ia8zQOs5qr64aNUrnUkbycJ0AFcZ8vOPxfXz+8PrESfqxQE2LI3Tj&#10;wgWuunYGdUkhVHXJNEDalqFIoYsaoG/ylt2qeGU65JuejjcatEtHR66VtmwI1PQgAzC9UxZ4PHz0&#10;1XVMUlhdbVdYHGpRhOB5zmPIlTfmdC+VuXqmO9lusm9rZ2y5REOM7ioxkHTWMzqdHAXFHN53a3a3&#10;1KMgrso69B6hC1Wd2xsNe8JRaOtcr6sDHMoofTHb3e8ivj5tz4GeAz0Hhs+ByJVj+MATeD1u0s44&#10;VLA0oCw1UCYLNyGVUnJrbzFwq2TBTnZV2ZGk3YmgpuoAQHpEPDA9fcYBOADOC5RqgOzZLNEu+wAa&#10;SBVipEBArEAhgEQAcgHKAzwQsXd4+6xnPQtBKIE7vPLKKwtjzqVwPTZBg7RoPsFaWPi1lVGtHECC&#10;KA4iTiFfZplliBTEBRDbn//858022+zb3/42YJRySnJr1RM5QaQJhHZFC/HElaK9CI/3nve8B3iv&#10;t771rUB3AekFthRKOWUCXSUuQicJ+Ou0rRXN2ofC53glwIZyJGzuzjvvRGOhBpHDT70rwHZIqaGW&#10;+IpcUCe0FKUxhGF0ke3gAHBy55xzzlJLzQKHTeRIHNI8Y4aJRolDn23USQDvkFfA1mIsuOE53VRm&#10;8fyMQEays1MLoicFWy8SQTm6lqwQWSCyIHTp5ptvfu655wKSCIQiQlHefvvtW2+99QUXXADEzmB6&#10;0mq2JTMlcM922gvA/3vvvffMM88EM6+55l/XXXf9fffdDyjkAw88CGz0f/5z0x133P7ggw8BmIgT&#10;yNHw66+/Hihq4EH//e9/gxKyEeJDYyGCVFXSJxHHCHvFQ/z95z//efrpp4NdeHjSSSedeMKJP/rx&#10;j048CUZmr5NOPP7/jj/22GN/8YtfXHrZpRddfNH1N1wPAn71y19d+PcLl5q5FCb4RE/Ofmx2KpeU&#10;b3VudihW0xfSc6DnwPhzIOsedQTK/D1jT85fiJ9/MQilDVllAleZnQ6zoGsC7Zuv5slE/jH/+LO8&#10;r7HnQM+BQTgQ+ZEYnTDO+wFjESujNdqDqzTYfeCgMTOEC+NTlpbdIJlOe1SDSHjQPGMk+nSJwE85&#10;Zdrr5pthylgcY0TeoNwqyVcyLcqUE7W0YO9cCqkDG40WhNTQWrNrbscr8jd7hHdFYs1IpgRmZ4dH&#10;rqTuplhn4ywwZVE35zQsJFY9qyN1Sj15iU42p3EmWSiLnLusy9phtdOhvgxDfZRQK3RfdK1ZDewi&#10;HDrT67Bv13Dst1gqpjrzKc6gzSHKZIEs3U0ktK0ofxe6WqsuL6y1KGcIzXyjbti/JQUObbrl6nX6&#10;2wG3WafMGWxNJ40pZ/wESzmA2GoYMzThKg7ZqXuT764LZDugG2/1dTUJBquulmOtZIyjEnXrr8eR&#10;sPKqxkIzy2sfMKXrr6tec8ByumcbvsSdGdcPMrsTuahypMxZzLSrK7nD14aM6DJjwvHxgWktA7Q3&#10;XXwoH24W9r+h1AYcQivG9wDKReVA+np7DjxOOdBhtWICc6hCQtgjvAXWY469W2AiUxKQYVe+F/Is&#10;Y6RhrgakSCd40ADsIfPlL2/YkfgWBeHlBqiCWZYMKQ/c/LHLSMbWxTEdT85HYCChSs53Bj4Mqo6v&#10;wGzh/tRTT73ooove/va3f+ITn7jhhhvOOOMMOey7E7vEiMTEGrIPUQ9ZLxqiYzGiCWwg/iL+4qc+&#10;9amPfvSjRx55JFoH8OhiF4GSZzxFl2Y4mk/QHhjLqJC8x9/DDjvsgx/8IGJP4jThfffdFxhBAmcH&#10;ZgLqpT8kmhCoXIL/xGV1UpthJY5cKNX+tttuQ3uBCwSCDQdw61Znt0bQIgIopS9AsQQZA3iH+2ww&#10;SCRgWFNk32ijjebakIfobPCXQY4R0HHaVKOKKNmwa6o5Sx0QGQqIggCgmZUykK1Asfm1blLBuGU0&#10;WBo105tYZdOm1YlYSsONQdPOnw+MKaI2AmwKCkEbYrWuvfbau+++x9RpU9BbDkVGqV8qKZZnr3/t&#10;a19D7Njjjz8erYMyv+ylL91j9z2e/exn77XXXvvssw/A3yB1zz332mOPPXbeeRc8/853vgNZvPnN&#10;b0ZIXVwGwGp1XvWnATmtlAAaC/aCpQBn4wzxD3zgAzgrHEE6gcn+yEc/8ta3vOXTn/40PMwhhxyC&#10;Q70/8clPHHzwwbh5zWteA1T6j370o7vuuuv4E45/3ete9/AjDyNKJc52B6AWmhDxZPRTx9aG9AmG&#10;y4HIJw+38L60JZUDsHQ5pFvO6dZuWXy+7qcsMtKMJXnUJ+4xx7FISjOnwcd+dZ9h+e0lVQR9u3oO&#10;9BzIc8Bgmzw0xDogl8zGC5GfoeZibUy2GcOPcVvwVsFH0izECSGS3i7WyxXQRsBKPZog/Z2JITv6&#10;sERpDqsjiksK1+11ydNhWsWTaMxmXoBFcMr0yHXNSUquU8W6mbIjO9qJTEtB66SB8rYNuRWsdwkP&#10;bfZ4KUxzOK1d57VTKX68HBx3XD4BUiUi4Cm0+pLfCrr+MSIj3aANWxERoIWoGa47X1GwSgmj9qax&#10;OlINzD4Jy8noTJ0ma4vQhWTV3ieo7MvrP3U1Pl4zlWad2ojgsOIKWx5ZMGXhJHxo8u5+wUK8Mg+R&#10;QBgFTcA9/tYfCWLTmssabqUw7iGLQuEm+kwFeLLoTNnS9ht0eTsOnjb0CJGlB/TY6iLGaufDvA2r&#10;XuaVsIJs4WWtpoGqqpaIRanOUMqGbkQMdN4pUzKrxk9ivbVWmi+eUzSB/tOT6k5wJv364+0tQDd6&#10;I807fCVuo0U4Ucp/XFeiKgiisiltnDQfwRGdGrgRc+QHNHgz4Rh1LvjQAYI99mPKDJWz4qfwKjXM&#10;LDdUstjHyivWZ3+ubEnzPVeSN9A0mgY/Tg2nmBO6QL7pqhbAYM1zY0dxnyU/za2U23dq0qEbNnD/&#10;Ah9bReCTtduxU5S0P8ryUJubM58oLCU5n/JZbeg097/Oyrx+06KDwYCXVEM5AWfY2yo4OKQl8jKF&#10;ue7Y+kZjINZSot7K66TufUTCdT4sH01Wd/2oD5WK1VhXbD4yMPOvbA/tBnLTpmAJcCr0xBCaDOG4&#10;+tHC5MTFRO0SbYm7civutL1YWg3ciCo/Skz/KTtn1vUpc/Yehp1FaOw2pRGW6c7oLVV8UB9SLh3r&#10;2ieh76v4pgfGvsxq9OvE4SXiBOqqcJZu47qay/UMvp+gCmcURg26qIdG62yjpNM0lHAQbgq3H+cr&#10;yCvfdpPA2Xalsd77xUJmv0BuWw+z0LpicZhBn4LTw9yPPl0VFfDGPqez1Z8YCKQtyPdN9IGWL/hM&#10;QUSd4IPfl8pvTXFjoujm5gtUA+1kvArpEb44PeeZ6UhhG/5UOueplGcQIVa+WiunjNtV1UG/YDWh&#10;mr/ovFookchU92d6MXECdAX+wzGbjNyCTk13oJ7tWv2MEuofxviGqGljuKFgrY9dD3dAHEN8K4K+&#10;zOqzc1SWrIAndV2tGL42eTLWNUd3kYGLiBQ7MDE4onRuFQ4YLCtU4Hbal9QLo+BIjF60RtPiQYhY&#10;VjSY0V/NYNJsXcWisa1O/aR+oj2h83s+UGggC1aXznpsougTNyHq8pI+IvDVeggRsjfuOjNvlc/3&#10;vXkq01BxPDPMcEWtTtC3p0sZ1gpFFZ1CJmqQF67e2nM9zgLbSWc6vlhq4q7psTmQs5+oZ0+PwsCw&#10;Tz4YB7iP8WLK/8uIUVckCuy02K+cKBMT2WUHMBllZt+q2Bt9TXleDT5zXXAPoMzaU/+w50DPgQE5&#10;4AZ2avAtQ9jaIciAVQXZolqEDJl6pd05aByYNmQEOgF/3XjEVuOiucyfT1iVtFfmfnIEMDEWcogq&#10;oTPp/FBHXBNS62a22ecRa4UtMtyJOICBEFEyQrzusx0wyJ/ny2ZKS3VRA4hUq8eYqsoAtKVZBtYc&#10;XdQAhVCXwHP+FQCWFJtZCHCrYUZ6wcC0CyP0GCW1Na2cKJXqTSQQzw7G/Z/+9Kd3v/vdf/jDH4Ck&#10;RDi3Jz/5ydX83CpWJ9pYo2AZWZTYOO87FdjKDFYntYD5iAzHASgfIqIegsYB+XTaaachlB3wlPKq&#10;QegpkdGMd7BCWpuTJshqTiQjwODorJAdYD7A4ADLuPzyy7fZZpvzzjvvxhtvhIiBkANzAAXD2+y5&#10;zFGTs2ISbhtPa/UcqDuA/0hkXZZUM6WZoJbqwUiKuOeZy2wLngD6hkuYgOp4snPW9kW7WCNET3wh&#10;0t9zzz3MQnQp9B9PxCLwnKczE4AoJsx+CtErgbtlmbR0aREzMqYgckHBAJUEwcCxYFoM1CZbhPQP&#10;PfgQcIrsXMAx+nMWhb8ogVQJCBIPSR4AoKyO/ZQIGq9wLxlFJZAM5VMWKedpm3zOBA8/9BCeoIFo&#10;CEgFf3DaO87LNmhRTpDtH5gVvppzxhdO4kHYc+aagJ2EikZXVmmblV8wo5IX6YlYhdCBhcV52U97&#10;2tPWWmutO+68c9XVVlt+ueVwbDeO895ii80RXxYBVvH1zrvuvPnmm6H2wAovv/zyYPiHP/xhMIRo&#10;Rf5eghyQK6u04leFgVQk5AIxePjUpz4VoOQnPelJYMhWT3rSrrvsusP2O4Bv22233U477fTa1752&#10;nxfsgxCYOF4cCM53vOMdT9j4CQii6YQ+yVCSlU4zi7JZUr8kImZpqQ7UuRQ9KmulpNkAqZz8y+pE&#10;68jwlIa6JwNQMoD6ldSirUZzNctkJhhTSiIaoiakcm99UsKE0acZjCcR8aMno7CEVqbZLTD3uyy6&#10;Fz32pqpHhdBv8xdcvOfJ3bjHXzgreYs0TCZpUDjSIB+e48a+n8oEHAbgwk3WrRU2uU/Wc6DnQM+B&#10;igPhunk3zgSoSOf7u5WgU4+Gkrpa0x2C0TypqaWo14u2xOp/OjU4A5eYnOUyGqjJ2TnmQCWpTHVb&#10;noVtGaB6DREbIPvwssiUKoN56l5LJJ3g61i4iBIKh1svBWe5xps8bKirfAm8kAJrXWJmNlbCg25p&#10;zNDZQwocfK1bAeRQkEdMqXNJHTJUylyJxsOPBJMRGXWH4oebNLM+4zUr/6pz9R5D4PXKqyuZwyu3&#10;ZNe9opofRRQUlOiJx0p27GR1OUGZIWLYD3RyC5URtZHGGv0paI9O0jV9Y/G1DXRi9B6pI40DJlc7&#10;CJV25coKuwAfmXXgjlU7c3GYEVhccOQFbRvVcCLr07TRFRAwSBKP8TWLCQ4WlRQjzEkrGG6H6Mtv&#10;4WSoMO1sHyqRrjourduVINyZh1gCspu4MZM6esVxHue0c8/7BGubrR+P0KpTlQJZNA38BlHxVJ+L&#10;S2lvr2dI6vAD7022DNWJlzXCjy2V4MoyLhJq20nrysICfWuvVFJoCeZwpfmikil/mSlVw+aMMdXp&#10;0nDb28qagQ2kteTGBD2AcnT863P3HOg50HPAc8BveztMlUAo8J6bndybJLhhglyyQCM7rxFhspc/&#10;QQh+nJOxGIkD2/MAEW644YZEUn7oQx/aZJNNECnt85///Mc//nFEeiOGbPG9gJUEyAnmDGwTAG04&#10;tvuII45AA3/wgx8gSpwA9RaXBqaQLw2QInQDgDa6MoL58PeYY4550Yte9JznPOcb3/gG8ZRj0V5B&#10;ewgoqqQWnRj0f/3rX0dYQUQZhAYibh8UEvFQr776ap5PTdwV29jJypAXmD9ASXBD304AIikkbCV1&#10;qhpfKJwHkQQcZ1snFOIGh1/zjGac3w0IJYIUApJIFCCAlUhgjGvyJMBYCS+j+JAGFx4S60n+4C/7&#10;JpZvSrAXw2QSmslkhN0QeUlBs/BCDM0DwIc++CDO7EYhyL7qqqtedNHFb3jDG0444YSTT/7RV776&#10;tfe9//2HfuHQC86/gLTNH5m/zNLLwMRIf/fl3ryO6D0JNorMwT1CeKJpZ5111qmn/vjAAw+E+zro&#10;oIP+8Mezf/azn5x11pmnn/7zn//8Zwgue/rpP9tm662BpETQR4SrRGRKgIYBpgRjUVQdT1KAVEof&#10;KcFzmNKyyy4LF/rLs375ve9+b//990d2HOR93A+OO+MXZ/z8Zz/Hyd2o/Utf+hIiU0J2r3jFK776&#10;la8ecvAhO/3PTkED7fJaibEs8WkWFTBuiWds38Dx4YAeotNR8CdbdXBk9iPyloh8ZpFolLzHBTg7&#10;b+w1d968ufw7bx4S4KW7t8/nIZP9tfG47CGPD3P7WnoO9ByYABzwIdEsKQ2bPWHoBZuy67ZGbWvj&#10;wDMqocMrqH868UwCZphhs/1kYmYkcTXyycp3wjK88lSXFyLtTEsboJBOXAsTN0gn4mrF7dHRrKUm&#10;tASK2r057J0Ld46D4mMgVwe1T0O26CfdG+FymJFJTmmbJVVTHSNAjfdlFcTOMpNLHlZvc2AOpSQJ&#10;+qrGQJrFkdU6avhoL5pDdOmH2QQRjkelyZAUsWh8XUTQMjtutmyzeuXI7mA1WTvNSoHRIodypQAO&#10;dnGq1xhijzcUkssKGVQTxJmQMxSnDXboPwwvVy+CtO/Ou9+CzsLUUt+QQbx61L36r7FTyhpmK+P1&#10;4llqmHl3lTgny+oxQrREPjZ2uWmXl/JhUL1qZV5tAl2jVTz6lsgDaDeeKsZo3EWrPrvqurm6wIOl&#10;Eq/T7VEMjE2MRrLOFC6SFfb6EzFi3VP8D9mYYUyhlNMxQJMt16vcWIwYTRNs0DjVi9nQp+yfFN9E&#10;FamNXXUsbnKNz+labN3IqsVbhkxG4rpxkWOL4Uaiw2HdHShXbe/m1ZUmd6gur6amxXG42eRJKudK&#10;DVgs+8qO3qDQcOqEq7q1KuyrIyfnLYucrfe0o/A5AzerGnp0KmLUOsDVVt+5ZIco1cOEtJynSjr4&#10;OJxniesIjCKkqtZeCsZXnXhLkUSf5hJSP59V4Lwn9MxcBNPUrnzp0/cc6DnQc2AR9ZS1w5n0RQUi&#10;qWL5m4UbgS9IJKqxAjSoM2jq0JCmpwkv7qqyORZA09Ip2GF6uz52G2u2l7ckpBiKDgvIiRwphC4t&#10;EvYBA4RYjJ/5zGew/Y4LIdxwuDOAX9dccw0ipeGo4hRYtkjoHLjSt7zlLUBUrbHGGgzpBGTY4Ycf&#10;jtKAKXz961+vbX/gKsY5Y4rxEgwitfehhx4C7s2F2h0ZOfPMM3Ga8H777feFL3xhtdVWA7QOQh8W&#10;zXqMCzI09LzEvSANT6/GX0gHp8Yfe+yx0EAcs/7Nb34TMgLO9Ze//CUORwamEJBKRBwEfu7oo48G&#10;DA7qir8MAdjaHFQErQbq5P7770diwGqpD8iLV9rBRkXxFQFzZl1g8mRUakJLWvBiWi87DsKOTS3T&#10;TS0IzAjEJIIgEvVINw7jAvYOJbM0UUWDSrTAR6lXItqiyUA34i0pEeIlWCaBOOzFdJksrZVLKPnc&#10;c/8K0OG1116LukAYoNXwDxdddBFiN+6//3sPP+ywn/3sZ5/8xCdOPuVknECNULUQx9rrrI3Aio88&#10;/AjiPY/gHIphXFoibCkdKRgLTUBbEFYTaCIkQ7BM6ABiZdpukcnMb32BWZq19NI8hRwPkQz8J2iV&#10;rCYPU2Ij+8omEGXAjQm5apc9DIJp7tzzzz+fhc+bPw9/cUT7jOkzEPzSAFvNCUgG3gqn6hroDm8y&#10;a27DYNvEKiNSOaplA4klhjyxWmipKbGsCUh2T9IAHGi1UnFWVIyofxTPQ52Rv3wufpvdBGPc8mKx&#10;cmO/TDLh9e2Jl+YgoykL8dUctDiVTzhL4HauOZxpgMb2WXoO9BzoORBwIDeKtIcJ9nwq5sAAmxMF&#10;o/fi6idEwmjUNOEGUX5TtiJsjEQgc5CCaezAkptQQ+taWcsGdK6dcS5tRGl6LoGOo1PK+EDQEJx/&#10;qnAnAwhSq0cNWsKV6ufLTZUIc6jVjpk1HLO7wvFngCa0ZSnR0roV2kQ98m1pHcC30Ri/l3o1AXrY&#10;37XA8Ujv9SdmuCiDnzq0BxKrN9U6STFHrRMoi1SUFp4vsLk0fzClMV57Gmw4yaoRhQKNZRqi34qd&#10;umlhvfYJ6FbqrCgf1IulXkJzI2lclqVak3mfN9LizjGjFcV55eBpNxE2E90GluYA6IXWFbI8WBLk&#10;L9g1Tr25JyqsceBkYTdnrMCeLTvki31Z0FnwSYDWjYXh0o9JRyyaWTh0bEk2vNFCViOjM6lBDE/0&#10;bnGGDVL0xwcHIihvhShtfRUphxt56AcSdO/N+qeWv0arqKE37lCanFPf3B91KLEoaUY9wsFYoT4X&#10;VVaSKKcJjoZGKfo0PlGxGy8harFOM/jwT3fZtosRoMooGTLeSpWQ22HgHSpS3bBED70aWtcDKEep&#10;OX32ngM9B3oOOA5whmx3JmU6Zo8O8YAVHZls7LjWsFQkYBGpPdqUzY5OpcDBO++xa+3jrGRO73UH&#10;P2EZACgPAEAG3GPxZLgITQP9QFMhzl8WJTZhm5MSBvp33XVXtBGIJbRoxRVX3Gqrrc4555xddtkF&#10;CLaSFdvFpbHaAzz88MP4ikPYP/e5z73xjW887LDDPvaxj6EhwJCRD0NpVLRkTGAfSibcsBksFREA&#10;9YOMNthgA8B2X/nKV773ve9FvMDddtvtPe95D76+7W1v+9a3vgXcJEIh4qzkQw89FDEFqbrLLbdc&#10;iYoiMcCjIA9VoGpgUyT8JEltiECJBGLOKIHhvxgNMctGpCGEDo0it8kW2heOcsZp18Am4jnoR9eD&#10;HgcWR+wjacNbPhEMDbstPEEcTWQkb2U1Ew+Zl6hZ3ZchIyNZlkgceddaa21AAMF8NvPss8/ea689&#10;IQKgJ1dcaaWnPPUpr37Vqz7xyU/iWOpzzz0XONf3ve99BxxwwD//+c9f/uqXc+fN5S+US+pqTpPy&#10;lo3FBeYwSCcOs+VXe1itiTXAqoE7wt85c+beftvtYBQwlGgX5AujICwJuZBy4Ni6lK8sqoJLnOVC&#10;miAGtRANPH2aiWkKGCWCdEJFkQwgTmAoATwlpnPJvqJxiB7D1DV8KJqzZHO1b90E50Cqw9R8egwZ&#10;GdJF86++dOvEw2RvGIsZngxASfPBjbk3f4mYxFuDmzTQSX76q+dAz4GeA6PiQDbgQYfF8VFVPpEy&#10;59b1MzCjYQyGXbOHWFR3Rmb7oO7FZHI8fhesqt0xx93akzFHweho4N1pxaNTvJASGiNZmyFQwUa+&#10;KrlxszYDGAqmomPqpkoiwZSwyBt7BUzpILI0/GRzlRowZwejYxS7rrDhg00AYwfiW5GKe8gyKmzV&#10;REsW9iOxdkVv62PWNlvTYKIEq4YScimYRrWG3WWTsYBmNYk/bbVXTnLNvbBG86iUNjpZu/sJUgza&#10;3Tu6a3BFwt5OWpldjutUwlASQzYUjJMRRAYUVOEVYrba9ZMF+53Barhn9YQ/1I5hlIWUMJnq+NqJ&#10;qSk5cmhSTruqdSK1NXGqq2FXsogdb5kpDYvIBo2UdeOUo111wFE7WJetGVLr6VqlHiYIobT5zBlq&#10;K241KW2xlZcSrYIiO2MszTmqdE06Vqalo6q+U+YSE67pZTrVs/gmTtcA9BBa3g7YwMafkxWVGUpw&#10;cZpoF7i1yGHW+c8eQFmkKn2ingM9BxYtB6LuZBETk1RvJoF+GdhiKN03zsimTptmNiTt1XUs26ml&#10;sqDZACngfDVas/bTrvzMPpnitg85S6b0nZq2BCTODIm6tyqCjk1kPgPWA5gX0Fo885d7/MBNAm90&#10;9913A0y5uEegROvQHCLS2FJA7iBl3EOwBKV1l/CizJGqqDSBED2ARPH397//PVBuiOb429/+FrE2&#10;KUoAuUqQTIXNkxE5HaaQUe4/6XKBJwPBgMEB0goAJYCSOD5+o402wlnen/zkJ4H+3GKLLa644gq0&#10;AkEoccb3kUceCfQeMjIeIUXZegG+RktELlQkQEOqQVoIEhO/KH6YwSN5lCpu6kyDwEeUv/rqqzOw&#10;K0IzgifEPq633no40dsGTZwDSSFEpQBreAPa8NfENbQLhYSH4p5GikqjiRC/kk7e8wZ5iYRuWLWJ&#10;mIbyb7zxxt133x0mA+LxddNNNwXzjzzyawceeNBWW2711Kc89bOf/SzOVd9px52OO+44oHLf//73&#10;A956yimn7LDDDgbZabE8rbJoTaC1lG3BE5QPkm666SYcnI0wq2jxXXfdhZCcwCzaNrozUtCBo3zw&#10;bZlljdUTLgxW8yHkQjg1pZlercMYQbvihj+3MEyebGJbghIEScU4g5wHXJJ4TQvxnPLYnMeAp4Ql&#10;IvKog1JZmrFKixilrTxZvBLQG9AV8G9rP0hB62uxaHJruxaLVvRElnCgdVRNHWZRke8V9Y76TaSU&#10;eYc4n8gQpEtVeTFPITISiPkRe88b89c/EfTkkuZeSoTVp+k50HNgTDkAqDYGfKjCnOnrY6IQwh19&#10;dbhu88oe4hl+eCSwfLrR3OqUuxU37NQLF0zGZ9KCKQvdZ9KCkfRDGLz+mDBCNkRWxToGTSm5sqfJ&#10;lWQc3zTlU8XxpSuprevuZjQJys6J7C6Rvix8rVDAlsKOyUc/Uh3C1I6E22toMpX9NjKEIbiaysdr&#10;zNJCh2XtLfmQy+0XEw0/Fq+fOnH52k2utXULacmiMRndgolkAobiq71KjztvZ1NdCjs4rl7aobOR&#10;EQWqP811DFGpihsTKHOk2Dn+D8uIAgJLXEGYhmAO9rmuOy5usk9oz97A1EN+rMUbMwfB9MRMRsx8&#10;BAmK4WvRrscolyuzHi91Ph18UeQzFizEOMcMdeBzVE/Nc3ytR7CRFOwULzAwr9LOb9gMlUvn01bj&#10;7Syv7hmUQWWctlAYQbfZ8OzD7iS05EhdhA8s6vyGOLdQCeuKpSDESBnN0RhL6CCrESzfWlWLxrF2&#10;VAwNcUpCVXHa4iFc7tycUbOFC4kksqjHYo2We0JYesNO0pXIEWnNValHkRPOGHohD7QeOstNa+QA&#10;QJ5bst06pGkRfnDPQ8n5sS7Qf6wYR3H5X/KbLsyuShvErT/1SNZCzduBEU5WebJeK1XUkpaUOMAg&#10;TVYLxGs1V0mhFCgJ22I+9ToXvCkoMyopbXhcl7iXEj6WpaGXyF/io4psuChRGVFFEsk7K2F7yayn&#10;lJqJlY4LGq0fpzy061ZtzI7ZOIznVq7ffDRPWrfV6nQhIqNMn+2WVvJJOrjyoewgmtrKQLqRKFk4&#10;8BidK59YSthT03Og58AE4kC7Ux4XYkc5Sc7SKJ7dHnOHERgWr0cwYoXHxdepSeR/IB3QXcnQXHOm&#10;ZHCpaGDNnE+5++orx+v2mFEuXMjkS2pMhSL8CRZb7SDU1esm6b48W4FmS8cmjIvUF4dKBjOQxYjb&#10;xGPxL0K18RRagI2A7gKCCjCvxUFKTTTCqAG3QruAS+Nxz2ipwU9PnQpEHVa1SuB3E1OgpIoLtlyd&#10;w180EOK78sorjzjiS09/+tP/8Y9/bL/99mw1cGMAckG+ddCxAWStDSQa8ZcwDWnAf+DJGKYRtBE4&#10;CHgc4Gg4SJrHW0NMONH7iCOOQPjGSy+99Mtf/vKOO+4AaQKLZqSJuFvWEQLMBo84by5WbOOmWMij&#10;gbVBGVDjGmusOX36DJ6bihLmzzdAOLbFcxWoSoAgDS5l4QITrRC8NbEGJ0+GIsFSYDJZ50DgC8sB&#10;8bZwA7lEYtSLv7fddpvBblqKicW89957kYwZ8RX3SEbsJp/T/+MG9SI2JNglomc7QQxB21ym4Q1K&#10;oG7jnsVGTInox1fg/9Zdd10ELl1hhRVmzzbxFO+9934wCvcjI/PvvOv2Rx5BeMX5yy273N8v+vu/&#10;/vWveXPnffrTn/7SEUcAxQh3MWupWbZTGmSulNIm5LHXQ3PQcDSEfgl0zp07D08QVJUJLIfZdlMY&#10;0s9+9DF7nLcBSqJRZAhtH9wF/hbeLqqXRekrNQo5/J3gSBSIGJOUDnTj3//+N7KYQ9UX4DxzozCA&#10;z5pQo5MmQV1xnDdEDvW2Hb/ZH6JtlhjLAOY5EbIIM8W4SFW2ya3MnwgtSnVmAlLVkzR0DgQ7KKk7&#10;TerT8xoqtu8d2NEYX8VibEx84/B9yGHjWPQlfWvVydpFNrPGZXdtzL05z8w8QYdovI6d99i3LsT+&#10;0BnSF9hzoOfA44ADFYCm6s3tyrVdjeddPIbJDqLCh7LPYFyjBulUKxvZwaTsAcjWmnqi0DZSpF9n&#10;VxXWHk7q0V0cn7h2BRnDJft81R70Y727Al2YEZ/fPuMSjdtzT0eeNWPCEMyUKl/h5o1kjJuWwJX8&#10;Nk+mofUD1+YxrR4TDmg+MTUV/3SBjoe6jbWCbxZkpelamWqxCoVSMKVGii8NMT+QSD8eZEklVFRV&#10;NUYN8fwwE42wtrb4j1VBmrsBzb5wayvOGWiqjAHZX3r4uoOveqJebewlu3Is2HkagrHCjyncTNRt&#10;OuCVTaVpU71O2iGXyRIXkz7hqM3RnLzWNmurt420Yzo/B04F5CQeOLyMDWjP6gkgD2My4sxucFl5&#10;TkuRmGpGCbQQazU6rsYRo+b7gZXZ5PX+IWf1FVzSrWe7tgZaG/rJQLX8ZqpjXeC6K3K8SLN8yNSo&#10;PXmxr4rNX2lExGBhY03ZxoOljFXeO+6hasrxWmFtxKpnpJo5m4rN3kqU2miuSM39UKBFQ31GARkE&#10;Kq313tbhaQilm9fGxOuyLvnLAkkfq69o9TsmalksSuv6/ZzbiM3SkucxlPZWK6D/pmzHv467Aysn&#10;Bwdv0ljdpnovT6kppmprcixNlE0rmKQP+N/QrzS/UmpslYeSqr38mXGY+lopYb5LT+FqqXxwrpes&#10;RB3YFDmvSnEHYPteSBNkVu3UKnFKKOkPuEpjqQzH9+neOYauwetYIx+CKipNthN950Sb2BiQbRci&#10;VfP9vW5DRIyc5V1xvlIqb1V5p13iQCMdCwmp15BIb2NDV2rvfi4gMw6D9rYfisLfhO7BtcvpirRO&#10;DSSUhYs1KldoNcBfTXwQhagcVaWjlX+o6y+y/YtzeI7EYAThyxHTq+O/VK3GkTVux7K2Muc2ZRZ9&#10;1m0Ki0haG/vvSt/CqWTk5lWySqKRM1Oq69x2k3dV7lF6lbwVe3l6zng/7B1vmL3Jc4qjy4xya4a1&#10;lRllO/rcwDLxCpmi67SwqQ9SfZzqfjlwLvlYdfHDgRKPUnUzydCk1E/mOv08p+OesZVAbe9+qVZs&#10;R9S3gTVBZxe4wYRq87b0V0mhB7fdVk48re2rHIxkr5xDyldJroyuZKpWk6YHUBYLqE/Yc6DnQBkH&#10;uPGvd/jK8sWp9JzHg+Yr7HxJmXqbEOmjjUOBF2Rmen7AGpz64B9iasVYWFMnTwG6ZCrc64L5C0fm&#10;TV44MtVuKmKcTLwRyAXcAVgHPOPhmzwIlcgVCSeDJ9mhvPlloUz8AM60v2eaMhmVYAsT1Zp7fuVO&#10;J3+QZiZ/eOgh/mSUiCNiAseX1SjAfBlBk+wOqTukD83j+X3Az+CV2U71rKiblDZPVrOy0+LW9yWC&#10;Hp80pCqK3yMBfiIaUmVLdVgKrGtvqhXpKfBpRamIW/mTVpQWS1WhZCOAlNYxyYiHwP3gL9FaANjh&#10;wlcgk5AGCKpWA2wle4gJsgYYla+bL4sdaBSeI/YkLF0Qk0CJ1aEno4q0X4qMUWrPyqK57SVZxCdU&#10;Q2objFC+Wn9lEHsPP/wI9PyXv/zV9Okz119/w5///OeHHnrY0ksvA//Ek4spaA2/o+/SrROSSlit&#10;dQwcBoyPOEjB8AUuyxumuB1tUASOoAQQaRBp8+cDZHb77bfT/eI5wGeI4HjSSSe99a1vveOO2x58&#10;EMA+E+URiDQkmTfXhPCbj78LJ82dA4gaglMCFAlYGxZHTAPhD1dYYXlgARntcvZsQGnxeAGeI439&#10;LaipaO7cObzBcwMHNE3BQeFzETuGwEjQDHwqm5D1n2wFkoIh99xzD85xXmrGTHOa84KFc2Y/hr+r&#10;rrwKiAP0cOHIgjN+fvonPvbx//3f/+WZ4DRDoBhxgQ/0WiiHOEuyl0I0pNsLXxnOEK8YUxM2S/8D&#10;3QapYCxf8aG+IvohenPM9P33I/zkmmuuvcwyy0+dMmPKZIBN10Al8+bNmT590siCuSaa5oIFSy81&#10;a/Yjj/71L3/ZdJMnbrjBhp86+JAzz/gFnhsp+uPFG7xQV59A2kA8kIgrrbQSmgz1QNOIjUZpbB3+&#10;0Bao86ussupjs+dOmwZxTFpuueVRAhC6SGWP70ZpCL4bT68aHDUlzkaRjTyindFG6UhBzHbbbcfW&#10;sSiTbuEC6MD8ufNG5s1/bPZsKMNyyyw757E5MBiQawI4mbWDriwx6UuMNE2TOreobu0TsrUgQdSl&#10;ZikhwJSvcM8b6rm2fV37AN1iK+PK3azuFtNi01Zr/yYSl3G1pBej6zq4bW0aEwwg4sKSxyJZRG2J&#10;dMaCjAHLlMBpFvyIj8ScIC6GWyy8qADiZvGEw0ubyiAdiXi3Xt/MBWAZCDGMUjklkW6UGsWvKJAl&#10;I4LCVOC0J08z0RTMed0mpoK9x415MmXS1GmTp0/F7MOEW8hH2x2QCX22ngM9Bx4nHJBtPLPJmOwt&#10;yWq8HxpFfWKGSSYklfnwx0kWHeACLUpcSrOskVzWwTJGow+aZTq/2kM/ZUU9hOO4PRT301X5Dav6&#10;8Wlcc27/D4s5cLBwrVhusY7XfghhVx+sP5nlGLhqFb3CZDVrNPaDn/eYTzwQjcZg3XSNmyjpZepN&#10;IsQzPpN8bN6KOQ3RXzrR1Bo/o1NpNrGWYJfcpXthNjBRtN1kN9olVKGLztRYuTDTDgnCpParJsd9&#10;t7XQOviRkKUu5rTLE2+FmUCnSetMQA6jgXaSwWg+2U9TK0KQh/3dVyYykMIfeBaZpNh4M9NwH9zR&#10;IR0FssD4T9WPyTk6Cj/km2cLIQ5i1UZjzWKuPYTXRHt13MuEk7QujDhLw3n8rF6wEznjNcJ3sxaf&#10;K2JvHOHbWZ0wOMtUOlKeP2vLq5n1EMyh1CDAeQglsGgjX7uebP2IHXdWuBqT0DeZ9FSbrB5tQTIE&#10;6JUlW4e9DDXZgfOUVYpEM44oCk3nGm9HrXbF3gvWRhow1Ia2oMXqdckBh2wzg1YoN0jr4xTU8Mcz&#10;X3cTqva4mzAOx19dvI1Ka0f9HvUVlKENUgL/CDEyg3BezxVi/YnvPKnR/FvRyZQmYIQ9oYM2Qg/G&#10;TgnbIXhkZzLUG1OEwwBr3XagIgUmtmEmeZYxrNVEWPYfBomgKCgNuxXDSzXbq3flsmSEYcXkIRIK&#10;nOVcV5fFEjZKovXbtvsBBO+d+yFeyveD1BAnF10fH6lOnj1E6lOdGkuDddsZh5uvqPj465ySp4H2&#10;KFaZ67UiP+4YqTUr/OmG4aiofaESk2xvR0GY2DpcVAqCCUlSfZT3l3Y9tZUiN/hz7sZzhP5fdQE0&#10;XZ/KRT9l4Vr/fHWx46M07V8HgdVjW5QQ2GNCtLz1a1xUv5FqjGXjs0q+TLMLAGcZ/JD4FjayFYqk&#10;TRG9JmHRCoJZt0ZnC2dmmrAVhOti4EuqnjmjkFWlmVWrVgWwzaJknCR971GPk5GxiwtEav6ZtBC7&#10;vaCch3XYG0O3j6RrHjpzVPQqDRJjJA9iecmgsfI2LC7uQbyC6Vq8UXu7q4YUnuVeY5xHTYfWkZcV&#10;iVArwssFvi1hvcjcNz/oLvnW+c/A6KqyOQHhHKRgRuDQY6aa0HDZCjWWrVwK1v+xGq/D9meTCU3c&#10;KJfyU6qEYV7Tq7ocQ9xsyzl80TeKK2G41h2mCHQsUi2Zl+WGPbQ+HUk16hFsjAbBR1eDXWezriV1&#10;z+lFY8Cdf2KpplgiaUZNzvVcbtyrus382LZcLYUMP7xMOkfXTQTsSvoDPUQJXhp0RfvHo05a6OZI&#10;KPgkw2+/eozRKnTaei0JkptObdzEMDNmM/wQOZqO0klVLVNUxFguWursGMliWtXqQHJ0CMqKpmrR&#10;RK7iYUU8ew2ZAFYKzH6FgUXc5ZTHTGz1p1LgwAdlVK0HUHayoT5xz4GeA+PBgXT8Ox61DlSHXRvD&#10;2pLZpQSe0k8J/doYIBVmSaXCBDTNHAYiIMwk/WaHsqIltmQptkNRS3DS5pntuDWc2+TJgtG41d9X&#10;tMRygPgJnggM2BZgZHPmzL3//vugbssss/QvfnHmu9/9nquuugoouhVXXIF+zKDHk0vwT7wZgF/i&#10;/znmBrwPFyFTLC1aSOJ8oLUiHrgMDB+C+aGZDEiJMnn2Oo72Pv/889/ylrd8/vOH8khujvZNElPj&#10;NBsFYhqgfkC14TN5yrxJk+dOngIU3YJVV0PkxGnbbrcFYnGuudbK02csnDUL1OJcbKxtzVlv/dVX&#10;XGlpPhkZeRQPAcjEccxbbrkFjlxGhEcbvxMBHQ0kDgC+uraQn4x6CHgfcaVoAgAxxO+CXLwFChCF&#10;X3755Thj/bLLLiOWF8nQfIRUREbGLKQnQYEoBxnxkHhB3PM5cKVSCx4Cw4d4lngo8D6wEfXiORE5&#10;+kJ1AqykNAG4fPWrX/3sZz97xRVX3nGHHbfZZlsQee655913372IfDl3nkGXUsrE477nPe9585vf&#10;/MY3vvFd73rXJZdcAsKGGNw0UhXqFfgAdCmgtLNmLQ1ePeEJT2CM0pkzoSpzLG9NOFKDf5211PLL&#10;rzBjBtClBnw5c6ZBmoLPwkzkQotaFTJNIEgma1xTwBkMIGY/NnvjjTcGMbhMLDlEvkQ4OfvB/QYb&#10;bgB2bbPNNgQKgwwoAM4iR+FEgo4d3wZo4FCy6BYtkQ2ki9PXUPg2FoVMkHHRWDRtkZRJXzTwILx8&#10;MK87U2qaIDJ9IYzFQWJ8d2hvol54kTCqr7TnQM+BxZ4DmT3eobaJex4a9ud3QWRnK9/Pmq2aPHFj&#10;3eV5kEi0Y9HwVTabBczEXcAQ2xROnQbhcsnuuy43Qlsm4Mux5uQgbRyvPBnZjKLqhJNedR3WQZ+V&#10;2W5y2BlqT+SoLdHSUTRsHLJyE102R+3ymquWCh+AXQLGBAtxltUBDGjoxBtDd8hIBRXyW35Dry4s&#10;kH6ScxPDFcEMkSVEieX0JgctaqPVjzxNXYnfaMtc9D4BBORzyRiYN26Jv6iGzom0FZeP5Mur0eIL&#10;JKiL8HIt9ACx53Gh+zxwRBSmtjtVdWtgVnmrfMpMb1J1WLnqu3ZnrSTRNuuvEh5kYMFJgbFBOawJ&#10;rTCmQdgiubTmj0kXXI9ryXitISau47ypol2dU1ZEfI5xM7Y6SeOy63OoW+U9iGdMGtlaS6veMkGJ&#10;IGo5HP78yXnskLKxceOFjRtWsozEIv5rLREnK53lgD9nrzpW1yGmvzcrbmGJyXNGsUguw2E7kjLM&#10;4x6MAT6pz+jJUiJrcdmD1ZV1NjH4r/otmbM+XVdSgoy+9CirRJSDtaAgV6OO0NhFarZnSsu0jrnG&#10;M7c77AIaVZLILrtlHnbqYTcu7RRqfujYsSEd6FSesVUtWxN0JHNUySvL6lhMD6DsyLA+ec+BngPj&#10;woH8ova4VN2pEv0jm6hXkCZwFKjxJZ2qGNPEslaot2yjtZsBCBh4A3iAusYhS/PCVrCKOsbUiFJx&#10;t7sENzbGFD1+ix+LJc5Cbmr3OPD4L6qLGoULkRQBJjNorSlTVltt1Usuuex97/vARz7ykQ984P0b&#10;bLAB3j7yyGyoHpqfVb+heA9ULau9dCYC78DzCPxRiNRELqD6gDAD6A0RHIn8u/jii7fYYotzzz2X&#10;8SNf/OIXAxcIoKGJrbhgAVqK8HYXX3LpWWed8dOfnv6rX/3q1FPP+NlPf3fG6Wf//Ke//9lP/t9P&#10;Tv3NH/9w0YXn/2PenKWO+/6pfzvvqn9dc+ujD0++/LLrf/f//nbmGX+87JLrHrhv5KYb7/nlWeec&#10;+Ys/nv37C35xxtnXXH39LbfcevXV/zjzzF+ffvoZFjqJY9DnAMVoAhhaoKf2KpQLnpAnBOqBYKRn&#10;9ER2LnfffTeyAz/3s5/9DEBAHEr+n//8B5jXTTbZBNhENBYAQQkzhnLOQqvOOOPkk0/+6U9/ioxg&#10;wo9//ONTTjnlhz/84emnn47nQEziNG08PO200/AQVeAA91NPPRVfUfj999//k5/8BG9/9KMf4aG+&#10;kCC6jjnmmB122PHXv/41OHzKKSf/6U9/whHwOAgeGEHAVRHE8b777kOLQBXbcuGFF9K/3XnnnTff&#10;fDPAnbiob8KZYU3D2DujcIJr3/nOdwAufPzxx+NIdKjH8cef+Ktf/RLNQUvBKIRf/d73jrnooouQ&#10;+KSTTvnVr8665pp/XHfddb/97W9RApsAwuoC0DYbOE9yZ2hPFIXDwb/xjW/87ne/O+igg1AdbPC4&#10;44475YennHraqaf9BP+fivuvfvVrCH753e9+95e//CWYDMFZTOdMVIS2gBLGsFx8r9TN0hzEXxF1&#10;2nwN5qsjN9tWyTDftw6AW93sYE1ubcMi5EkrbYt1AnFrsmU7QHMatILF0iHIpX/tQJvCFSXwIXjj&#10;XJJ3ADr7LD0Heg483jmQbCmV7HM3MM2cw8iPDlyh4VAES9VfekhJQFTzVGtYQ1BNkUzoQmJiQvK8&#10;qscsSrGsK9Ouht2SbLEa75K911KwA3ept2qv6XVy53dNGNuIl3c6IbqybBl202IlFAyNwg/Jjx6C&#10;ygtgJc3ERkrVuWWdmNm59LIMhNf4jwkiyK1ffzmXkhQm4zS3HDE6+FcTramfrEs9FEROrnDRMXfj&#10;3Qd9SeyLRqlXGj3Zpn8Zfa6pfRBdNdE8TfwD/YkBnbbcMlVrFrIqxI7F43oHqoO0pX1KIMBsyW19&#10;pWRCUa7DdQEkXAfjtMIxJ4j2mFZo6GRK/7ecp7FktTjSnkvXHb3tzuFE9AHVFci48iYFdQyFqmYo&#10;pxb/8DopcQ7ao/K+Doyo2SEYlwIedU/SaKSxf6spPu9DpGRR4CKH0KLgJf4qo2DdGaN1M9uBDFpL&#10;GAswGg2Ogs4JmrXQYRUmCxvZtWNPV/8kuE/lY1lFav58PqjUB5ZO5EtlhhJTmK2g3InpMWeRnQ7c&#10;oCRjONytbWDclgplWDlYXzYL6aoew2tSraMsAVB6BXRDlLGiqlyT62xhMMpC7RrKKLEbIVn17jS6&#10;KGddSFlDY+NX3jGljkgMpLKUbu3vkHoA6bjt2A6VNCY94YQTXvGKVwyrtL6cngM9BxYvDgBtsPPO&#10;O4+eZj1zGM1uYislqdPUyD+3LpB0DLITyVUOA7Sxi27YyAf0wZ7daQAxuMwBqfPnzn7kkYceeuCu&#10;u+4C4gQwCMSFAhaEQBlWIW0kdoR4DkKI5CvTSAL5WmGJUKuJg+nyynP9hFHc+IQBq6ILr3gSsSZD&#10;SnDZp+Kti2vFcqRYUoi/083UybXLDtErzFOdUJpl0SrKMU1A1BGr0BoyykrZZGFOWnLKk0svvfSl&#10;L30pYrMBTENWl8BHWuksYb5YZbyjUF961MBWMkrYWzLQGUBGhRxobkJJvQ0VublQssOXFhshF9ME&#10;Jbqk/Rj1kNAr3AC8ZQ8RXnjVVVe/853vBCbv8MMP22yzzffee2+AC7///e+vvvrqcFRWdWOWSLF1&#10;3CiUoKDlbrnlFug8gvDhlG0C3SQEnR5YUy11o1IC4HWBxnvlK1+55ZZbfuc73wGs8I477nj3u98N&#10;MN/znvc8BFz8zW9+tc466wAsCMNC8+fOnfejH/74a1876tFHHwWYEocjL7P0ipMWmtCPcxGv0XJs&#10;ueWXg5dHAkBOZy29NE5Sxj0MG36cUQnh+clVEzTQOtill5l2+503AsoCZiLXpz79yZe97OVIeeON&#10;1z/zmc/ca6+9jj32WBCvGcV7th33L3/5y8877zwMuZEYXwGhW3fddd/0pjcdccQRIAlpgK1EpSgE&#10;fQ0dOLF9T3nKU5DlqKOOwkPcXHHFFUgJMvAWHdPKK6+MonhgtO3LpuEtKUEa4C9xDxoQhxJFPfjg&#10;g8Bx1uHztJeAkgCWM2PmjNVWXe3OO+/FSdevfe3r3vjGNzxx003QI910039e/4bXzZwx46yzfoOq&#10;Qf+nPvUpQBURe/Kcc84BZBO+7vWvfz24CkQgZUqSSrqV1GBFQ6jzTIBWQKaf/exnwZmHH3lk5sxZ&#10;DIQJWCcai7dsDo8sN/0djk3EWR5TDFASvJ079zEQ+eEPfwgHtdsm4FR0hBTFJ7gizRf9FNcKbpO3&#10;wG6+973vBcJ12eWXg2hIAwQKnkvvzFxz58xdweJ9QQZYhL/Q7bPPPhtyRHxQyBEyKnG8zaQOUMLA&#10;Wcilhl5Gez+0F6huQISB4oWb4qgp7UfK/aGQLUKRJw0kDdxYZkz7Vl372NXbSnahr24tZ3wS1NnX&#10;+NQ+QC0k2P21hzpWX60GaN3geSd4KMhF+l75yvR4CD8Aq8ePBOBP0KmhGwIUHg4B7h1Q9XvvvQ/w&#10;+jXWWAP+BFMSuA4kgNfCPdKsttpqyyw1C34PhSA9uieUAxeE5/A8eI5uYs0114RHkvLXWH1ldEbo&#10;WQbgQJ+l50DPgSWDA/AnWAIqbAsifK/4wtdOWm7FSSuvav4itLs5QDsHcLRBfXQPrv187SzD5LG0&#10;MAIlLx7lilObePnBZEqzGehKCelrKTAHx6wnKfmlR3aHY8FIuh9W0hFHZOrhZfCKlTYCSYXhcb3I&#10;C+IKfrKSUQMKQkPTCKls4HOBMkUTJZMjy9W29rqqzPZSXGs1ZdAly8ZPlVxF7cm8rdKh2dXMWZfJ&#10;U/8q6bT8NEjPZapWk35frMQ8WiiH1zfwh8uMufhDhs+hXuKnXiS2UpK6DencMkEgqUQroCeZbWED&#10;wjBRGDkkjuaAkVtID47OGiaP1/VcD2aXfMjVBrPGi6Mj1BXYl96VJFJEuYh8vYpXLdOTVOuySh6p&#10;HJ2bPXlbX4FFNxuFly8PYcaqtslLA3EkmTt3tqDgUBmDTXPAhpCygAyrjOKWpRWi9kr5K7v2/krm&#10;/lQ5Z6a6CXQvCedT55mXiFZv8QNSj2eiqzdV9YotEcurzivbcwV6XmdBRgUN5/IRs9wR5UKicmGp&#10;ZXmDdUc7S6tZCBRGouhZE6I4KVMRAWgOnI8xRhuMlspPybItohiRXw1X1A1n5BgZyhEneilGOs3R&#10;nZfVKHvcqlNyy177ifs48s4uyCj1aDVSalpq9d752N+m6gJJkr0q/wDy+JDuy6bHkhyTVdJPxjmx&#10;Gvnv1eAEBbojv83x7JV5MqXlX2VHtnzWasxHvFlO5YQ8R6STJgVqT2XXl93tklZnxypRN50dnNSO&#10;WKSulNQGD6bUJ+68avxz0JFR+UMvza9cZeK9KdlbhydTja/YT/khhRG/OVHda4KzFJ5MbRTBCcVS&#10;LuWnauDIcPlIh5Or+adSNmqdVb/EK1aSdXdSRjwAyg8zNFlaLnUSYX+kVCVtl3sSj4IcuwIyajPX&#10;DCibe7qG0sJXjgb9UEom2fRdnrmVOPhKupWo22oggHzLDoec3CXqb1VKxgalaqGEyRPOVP1C9Iru&#10;y1/VwNL5eas2KgJry6gm1Z+g10qGf1K1dDFsSBPrMiekBcmNyGwjbTnOf5q7JLKs1OU7waja7BjD&#10;BplULIvMJB5P51riO5NQ47xLSQXUxA5PTDTcSgWh/ZISuPcy7pFtMgcI/KiLXbnME63mG7ep0qn+&#10;0Q4QfVuwrRJPwTx+IGCy1uek1dkBnqSqHGYzu8Q6Qj6b06fVpfu+8LmMheKuxCRrVt06wto8LftZ&#10;3fzYQrz0rdrHw5tOVAW1gLBwXcW2AIaUWGhhw9W4rp4ZLNzPyzjUVJfYnpWR8ZOJnY5kVkLKOov2&#10;uB2t2tUn6DnQc6DnwHA5AL9MAJ9cwy1/uKUlpJpuRZHulvlkxjXc2kdZWnacwYdswijLX2KyN8xm&#10;x7ONet5O8Ot41t7XNTE5kF2x6kqq6BJQFNgKBeTi/e//wIte9CIgC3/+859hvxPHTAPBBhSdDT85&#10;ad48RMvLV0ItHQ1VEm/STjTMfIBull/1jIWvSgwBKBBztvLcuYBIAjLCe4CuPvOZzwBEgpiCwGDh&#10;1Yc+9OEpU8yZ1wAQLrXUzP322++zn/30t799ND5/PffPR3/rK6f/4qRf//a0P//1l1de/bebbrka&#10;fz/68ffOX3j/CSd/+9LLzn7Hu143svCBr3z1k/+9/fLzL/ztNf/66zLLL9zxf7b89/XnX3fDheed&#10;//+uu/Gib37rS2ussTrwjn/7298OPPDAF77wRUC9gL0AKRKSLuBR8pftJVCGbhn0A/DHe/IHryzm&#10;dQEaJYBvgib5BJAXhKjEEwYmBLQOMQsB1EMASJxdDnzMD37wAxz9jCcIfIgAk9dffz2AMkCXIgYk&#10;LmBMUcLb3va222+/HeeD45cSQMwgDRCoKBZgGn3hCWCjyIW3uJAFJf/nxhtR0d///vcLLjz/sMM+&#10;f8YZv3jkkUdBBqpebtkVNnniEwH6Aalo/sEHH/z85z8f8NBrr7129913f+1rXwutQ+1j5IRRKbgE&#10;UNGHP/xh4GsvOP/8Aw44AFThFwbf+ta3jjnme1/96lcB6EQkSETQvPrqq9Giww87DCeov/3tb0Pc&#10;zSuuuBxt33///SEFHnE+smDAoI8QDTGaqB2hQEES1BJoSKCHt9pqK9w8cP8D4C0Zi79g8oMPPgCI&#10;MzQHAUQhOJjtX/7yF+gGgFPgLThGHViSLto7dZ6hOpek1rEti8votx8iDl33ZPg9QMnsNyNIpS4n&#10;6pSlp9ZZRrCPg/NfLdAIH97rJ/orng9AZ5+l50DPgZ4DdglfbcFk77uwyTk07N/w4zb+XZ/KwXRa&#10;XjphsX6yxrMVbgBkyG5tan2lXZigZw1xvsGJj5Ai4bF63NSMPpr5Oc6PZobYnR/Dy1HOwyxbhkdI&#10;VZLbw/Y6W31V03CqcznxY0FnVKbwZxzqqqnC7nFXF2cWlWb6iN3p2dyV0yBLx6ct4ym+cGfc8ISb&#10;1o4G76xcstojvBMXlGy4R27PoxnaJxdZAMHoV63DfX5Nfy1JQxkFR7vjofcwimrsN4dYKOs3qNXh&#10;6lm94RVrWq0bF6qc2pR39AYW2fXKkOE68a79eGE3rYYuvsdNkSQNrcgKbVR9Yg5TYs02HMsEcqHv&#10;Sj7ZYVnoEGxvEpTcbrBdhTqa9Iq2igklelWv+U2bYq7PzbnBlG9keqPZdtuAK2nXaJip82btw8UR&#10;txA6+WhO8uHieOXFN+4tYc+b/6SuNU3pCS527M0tLOtzBuSSGKyMzJSHGrDMTLax1kfNo4jtqRTy&#10;/YFINozzLYOu4TFjwJKyZHPoIrrK4XFyVXt5WhDNQsmOfwYkfYyzqSaD6vHsHJtGEePAwE4eJjtH&#10;DjA01exsTATWiVpFQY+9GBNx9IX2HHicc0BjXAZmhZ4/6AJHNcPsQk22w5OHJG/KVBNWTEdzNJNK&#10;u0zBqpCGv2Bm4CgNA2JRhL/oxhZOnLjMV62GVMNjWdkzNEhp1VPVYWSZyV3Y6Ko458c3mj9M7Ld+&#10;k581FLBdL2IWcoDcG4qyNRMYCaigNR2SRGqmW5TyhGHhpPRyW2hmVAnzdZrC5nl9qPC4UUXZITUf&#10;1ok1tcoS4lsJLimklfjWWsQetUalQmytqJValtlsGlIvA+zhL1UL6CtgkgCVw/HNQJJ97GMfhZ8j&#10;fA2wLQCzkAB+BYA/+Ik6CYpzSxPUER/xQZwACGNDGH6SWEnxUVJ+6kKjiniuMeLVAfR2+OGH4y3a&#10;C9AeIvahpTiaGQg5nF+98867sC78NU576pR9X/iCZz1rr333fd5mmz1h3xc++6k7bLHpFuutv+Fq&#10;K66CSIUj02fO32mXrVdZbekNN1596oyFT3v6UydPe2zuyCPzRuYuv+LMhx99YPkVpi+3wjRgMqfP&#10;mLTOeitPmjxvrXVWR8QvBPdaa6013vCG/RjBF8wETJCyiGTHhjDWr8HnjYzwtG5QKEhTvALeDngy&#10;gPCACES7cI9akBGyo3wRdYzPWRrRfigEMkWNQOMhI4TLBHiFxAiZzBqJ12R2qAfqQjQygC9RDoF6&#10;0cUS+BevEOryzLPORAOBRLz5ppv/+Mc/b7HF5gjZiQIRFO3np//ku9/5LiWC8vHwC1/4AhCBCLiL&#10;QKF4jmCKIt9ROnytZiwT1aFeqAcuULvFFlseeOABACyuu956e+yx+7777rPffq/bbbddt976yTvs&#10;sD1ir6LJL3vZyx59dPZ66623225PW3nllchqttSEipwxk8c/aleWmnnq6qlyBMJCA1EsRLb11ltD&#10;RVHUqqusStHwMmdVmjQjQDkD6spT2sWWURToRNOstTZ51NRRNHQrqZGy8NSoqcbRlU0mKRskG72i&#10;TrI3xCnw4iIEYRzVq1ld4qWzjdIZCUrOFiVYNLwtOT+dLNXqndY+Sp0vb3KhvESOA5c8rIza7UR8&#10;G1YV41mOCDprg9qmtCkJhTpBpDPyFT5EcJbsQRgRnzbFvwBxGxw3AMo2Uj4fIjG+mr8W5I3/TTnj&#10;yZ2+rp4DPQeWFA44OEjYnMxW/ijbi+7VrdHbgjTayT2o8WHZDctREIMNpehj8aNAeUafaug4itrY&#10;1rBpg24VVHwbJUGLZ/ZgKDsaHo5/88e+e26YLAy5uQ5BNuRSrZXHV1AHt4GzPynH8xSlPXoA35Cb&#10;OGBxWGfhp+53sg3lxln8d+3em8jSGEp670GvSj+9HDOOsa5whVapppC5EzOHrJspSsYMtK0S+k8t&#10;P0bjoFTEns78bpBRDmOR6+iDxnUSea0XMr2/iidW1CoNMai9t115xjQ6kZ01rQE8ahAaLtfGiKpu&#10;RKoCU28wcFFFohhForTJzUY6ANtHQV2AWR1NOeITokKCxg53GJB6J9bdVkuqKkXKM2Tf2pnZaZ+1&#10;SCjK88q7t8idZvDPut26j6iTZiufxpgLbK/udoOfw0XkZXClrQ1wFZSlGyTVsDjkZspZ+1KiTLvU&#10;6Inz3m122rWpMlCsbsz2RAWgBBnmq+0uJU1VS8cjyIfF1a7NHDz9oqBYurPYb1huFznewRtcnHMU&#10;A/viOgoSDjRm7gGUBZztk/Qc6DlQzAG9aTf0Td/mzcViGmsTZrf8G4q1IIbocks9djhHHKWhmngI&#10;90SvDdnSpV7ZRO/UFt9TVn1iA6M0DTI8ZXWSKwugrItqE0nZtmWcemc94x26smkRDCaXTkIUEVAQ&#10;8jcqhCAqeVuH4dC5Is6MZpmglQ/VbMdTMADSIvIhdWxkQ7ra7ABCqcuSgoEGKJz0S5NbOVxehQi6&#10;zjSAgQByAid18qRmMhPneP72t7/dbLPNAFk74YTj3/WudwAgPn06EX4GW2lhFaZIQCng/1J6YodY&#10;QLFGUJEMAZrjK+Ea2kCiezYw0oQ6xQBIDhaEvzpuJbIjht/aa689bdp03POVPSwbwHeD2ISqTZkK&#10;0KFpnKEQgHhzjrO5cAN0yf333fvgA/cDbILggIgUP+ex2YCusS2IxgjAIUwVfEZu4NxmPzobACwA&#10;FpmAODBwFQc0EwBHG08vQi2RGOeoEv1JUoluQTRNouUI5iPSVGJzIj2P82ZigfUzEieemCPIZ80i&#10;ShWJQcwNN9yAiliIIDWZl+UTVSkQPSEYD6FRSACoJcWHkJZPfepTr7rqql133fWBBx4EqX/5y19n&#10;zzZpAM5ZauZS8+bPY0U8choEiKPjTWoaA9t+5AOdTG0FBmVro6siqCTAo6CQjbIvzV8rxMkPPvSQ&#10;PSHdrEiIvKAyKNmikAPoZIEFuCRCGLXUXFOmTp9mDpo3iL2FCwDnrVhhz0UDahKhKIFnBZiVuUgD&#10;2SVdSas3KCQy5TlrGU23kpq2JibqDvAVGoUEtAUoGMTEhuMh/UBDt5j2UHUNz7YUiVEjdBs6D2tK&#10;8/Ih1BjyglDqDLmQ21GycuIHK3/xyjUUrZs4TdYWVGNNtuvxl3aJzZ5Q1Ea6NoKtoaV0s+yA8BA3&#10;5pW9cffmJwRTp8+YgRTTDc582gx0nbA1rnzZnnri8LCnpOdAz4HFhQOdVq21E8sOD2QWYBwknBI+&#10;davz9av2QS1mEUcF1CGUwgTaUeFecmF1dCEDddn2LFT7WThpxHwQEdg/cTcGFOI/0SvzFendB9kH&#10;0wfXvcrGpC4Fp3/KhxzgVx18CPcFyCfT0ylgU1VJZkM0v+8X9JXZouraL4l5w5CluUvmPs2cTPcv&#10;q2IlJKrF22VanfJK8Lv1tWJh0URGrHRSwg5RRbvvlFo+mPGz4ALrWQq1NJqpP9C96KscrzaoFta1&#10;onTGESpYPJuQlnryuM7JwRVHOO5NwzRHZBcF3fFltjqEOEHKfK2idYqak1Sd24ylUSNlZnf6n4PB&#10;mXKM7Y9Y86/UxknHMz9qoMmlDwJ2rfOhyxRxqaUEw37R8Ig/fG5JD8Ig2Yf8SDmVixbHHnYwUXfD&#10;gpWnCoPwtaBOlU5Y4zVFVQHbdBdDp+Q/SIeFNyzdMBdZrc+Ul8SR0Uu3ZYsyZwT7ZhqxurhxPk/k&#10;NOipaq5IEOaoRtvnmku6RaMYI9ZBqU9YoFKwoC+Qlrr2mp8ZJMSYJ21erq6LSchQSpGEZvAG4iwC&#10;q6AjLsyE1bSKCquxTo5gb2AI9V1Mg5ejBTpVaZBF5DScCXDEYq5qodl5eBnJhOG6EyaLDXKhh/pv&#10;NAets0XxIcuvbUgINJdGRcbllCoSWZ0EjQlQwSozl80nT3bCMg5XorHKAnMuufv4HaxI+cVR6PFA&#10;6ApCt2Brji3IonmDObNrnTr+OKGt6uL5yiqYsWX7A0bPtKCl5HAlEVFR5RBcCa5M1z4Srd2mN8BE&#10;uNrr2lE3l83d6r3aBhQIfGAO2nvbRTO3XJY3cz8UFy8dcakakXovqv2qSFz7w9A3hrEzTSHxXqYd&#10;/zvV1VpHxkedUdSKoMvwo82svXjmO/6xt/JW5mSsg9v5Dtq5Jj+AifXeEh/MX+Sroz/wY5UaBF1d&#10;XW+Qea4dV6CNWrtCDhBdF+px4uB9Q0yP0/RRsxLTOea8nAilC5BLW7T4BEezalrVU3NolF5agauM&#10;jR2a97q+OhkwOD/QLB7XC3DkoJUhHYGwy85dcZOrrpJCrnoEya01s8pO7yROsqJHjdmk28XIxw8k&#10;Yo+aJdIPk2g4JVnyrNMuLtcNZZUh7sVowjX87GBRBUlNLV6aVdvT4zjUpnOguuLK6vpcRYOIsqlp&#10;2sDrhwfKx1Rdjy6/XYipV1H56c0MndFH6WjTfDlXeL/wXaCPfZKeAz0Heg40coBzB9nFJNKCHptz&#10;LYngYkYwXcZqo2E8ezUNfBxNFy5k29mb64/qyBu3No6GPxM8b5aHlCYXqUD/hNq97jbcmeDcfxyQ&#10;x8CBwMwBEoS/QPzg/GIcY42DjHFuMg50Xn311bCUhPhT+GsBc5MAqgN4CBn5dejYiTq/QTohE+Vj&#10;ncuNfO9Q5cZdTDVHd+BJQLWqD843vf++RxcumLHsMqtMnbrUffc+PHXK0pMnzVy4YOrCBdMmLQSi&#10;cea8eVMWjABXCWjd9EkLpzz22HzgVi0qFN0B2GiaZf8afB4EkQ1cx/Bg7Eosts/Em6RLJ4iN4Qkp&#10;VvZHfEuQJbshFC5fZU5CYlZeeWVk0VUzccpS1su6qAxRGrwFpg16RYjnhRdeCMTkhRdcAGQnELqP&#10;zXnsF7/4xY477ojGshyQOWP6DC69CcGLqhMx6NhpBlRqmZbfUv33tdeCWvAB9BJsZPWQjpneeTi/&#10;IjCw1/nzKD6IyUSdVKhls6y+YME555wDKQD/StscqgkEhVWNC2fRo6xRdLiwHOoJccCCA5MxyWgG&#10;OZqAtByKAAgzxmFNccO0RBBGhCVMoCQCZWGr+2Q9B1IOdNV29B5QXX2ZWJL+4r3uaKTHwUMYnLzl&#10;7Eb+9qLpOdBzoOdAJw5wnURfxp/IzoefT+phf2H5fgjmD5XW2bosv+gxXAqPG85PRYm+0lTpmhzl&#10;fi9XXtmJAxeZcudv1vBJ6mpmgt4tiEpKfh+rmRCxqFBYvoltOJjk15LxBCHdoOoi61JqozLrWGp5&#10;WDQHyMJMTVvaGNK4IRdV3TIjGZhREQ1ZkkJSnG3m2N3wyiS3REZphjZJDCmvipXnddyuU4DUrks1&#10;rCxdbkvPcSmrUXbA1uQYWa0i2zngFIPIhDoUYpuqZptEgGphdMmhCTokRY+fM35X/WApJUCeIKOs&#10;pWSP2JalUdeXFW2lD3KMtXQXiowYCREIbtCeMcznLJzaFU9JQt0I8G1lmh6norOqUfKWIjXnC3vD&#10;2hJrISbxwCD1rq4JCp/tTMGvHrVxxvbDXGdq7mQq7g82XCmfYNbqFdpS56ycy6lvdYPXTVjkGhh5&#10;clN7EzerXIS5WFSxAxan+XIQkNqGmz7cLc9Kt2UTVyIznoGO1Keso9WO9VxLsqJscKeqPo9zbVOw&#10;+L1IsC6jHbfb0yvmE+cd4FEKPB7XpRGTRvdBaW1NalbQqHS8Wtc3+cF10SDOFJIdstE8q+YHpeke&#10;J24X9cFjeUkkWeOedR+z1bHOF9vGvkSfM8OktjIa3kfRiBzfROfV6nPKt4Zia+WnS5b8DVxtd7Zd&#10;Gm951+KTXY25FtQYVOqumwdOg3UKJe0s7zhKSht9miHQE8ZuHKMRqbP0Oj0sGLS06lU1WC1ha4Hr&#10;dsUU0BanLCFg0aVRLidDRA+gXHSS6WvuOdBzYIngAHoNM+y3g/9Mr+cAIqbPSoEmY8oA3U126zIV&#10;WWgSJzZyYbQtpQ1c7Jg2fAkuHAxnjDqq2piO4QZjY7+tPhjfxj8Xg04B5caTf6+88sqPfexjODr5&#10;+9///nHHHQd7x5IItAwhqPCXP4AEJAg4LcRWBITJYyvHiXCcTG1RmyYUotb8rugrTa6Mj9VNHFPY&#10;pq9+9ArQIMLeIcCifOYveOSOu64fWfjgrGUXTJ0KCNu9j827Z/6CBydNmT156uxJUx5dOOmhhZMe&#10;XjjlUTyZNPnRSZMfmz/y6PwRYO8MD7kwBWwkug82EBIBei9lqw7ESNAe4VkkHhmBqqRDposwdKs1&#10;Aj5H4XyOi7lQKQOLIuaiwP1xw0iQ2QtvUQ5KsNEWq+PU9T4BMGQoAcWiChyyDPzrE5+4KYJuQn9W&#10;WXmVl770pS984QuXXnoZZLHtcp2jLmGcFKu+GqCFLJg1s/5663//ixAEhHvmJpjFi25tjaQoKVm7&#10;XG4y8B8KF9wDS3EDYhhXta1Iq9DhxSzNzNc5pHZtfVGZonuanjSNTib9WnMTJAtuCP2iGtN8qNUl&#10;TIjSZHmi0wCcKsF6if1Na0HVjOfHV4NRMgDxfZaeA2UccH0dLUX6jmp4z47DHFA3GX8XqENnzY8J&#10;8MQAQ/DKvjWnz/ZXz4GeAz0HOnPAdLhuu9pH1UKX6lfh9eC8c9E6gyzKcEey+77jqGr3mZtHPgNU&#10;wRBQjJmkY+dEcVnM18IrH4Yk/AVZ19NQ06qzWIo05FI2tIxtLxvLm6D5kqWwvbIhWr7xIyU3IkIK&#10;6x88WQTjiMANYfAYx6JyNSgnq4p8mQQ3isRXXmZ9Sip21o6yQ3G3j1iz7x7AW23JYVBXr2m6IcNo&#10;xQBltEVaqoFuRLpqv2YZVUdSkFgmO0bZDK/ww1EbE7AA6esriGbFyGsiTqWaybqkxmbggthC+UYv&#10;6YnSJzNiLM1ogquAv75GeGArGnPZAk1bhjbzDxhej9Vz+lkTx7dQ26I+MeZMppSsGSLwJD5GoJU/&#10;r+BrFVZDGGgr6qSTOVJcR5DGFLTh1jBLmWKmK5CM9leq+9CGb+9zHWvoIvJgqcQUiMGqi2xk6rIR&#10;BF0CM5tSMUdVN8fqKg0sFCvb67Xd8Nm22t74es1NBseluhQL5PVNo9yjQ9GjuHHpia6BHYX1cQ2U&#10;H2ak3VUfHztTUJjmFR9Kxx3hzGxp0m7j6l1zxVQre2GLqIejVMUMGsm5Slsyo8cp5fd+ozImp6I5&#10;+WratPW5AR7lYjjjPiyDGhjlzasP3Zc14cAi0rCFohzkP0Mp6DU3uwZnKg+JIT1aGSpVtPyvdki1&#10;Cwo7CGl7oREMlkxzOLp38XR9uWiOnGvv7V3vGIRBH6ORWxlxwjTKkVL23mxoA7umzcSQbGcpnHoM&#10;8fKMpjeolNbajnwVOy0325jOQLvC6IANowjFhCYlzI4YnbwUv1RFTqDsCNzvVewiv3yNmJwZMlX9&#10;bOTHUk0eosTqikodqfFOicLQk7MzEmdYg3cPPEdafkmjIs6UZMmm0fvvRXsWycCgteqggeJvC2/E&#10;NVmXbrsBte6hC2mlo17A0h233GRLSBvShZLx6QKokw2aNsgmU5dm9ml7DvQc6Dmw5HNAzePixmIm&#10;UcW0H/1iQRdepvCgLrkzaSNQTkPvMtj4ZpTkLWHZszy0cYAcgHJiMnnCIjuXMPUYfXMYaIqRHRF4&#10;8sUvfvG1117773//e9tttyUIiQcBIxU0Dad6Yq8TUQ+t+tkhuVk5GfIYsk6l8RwoMS6v6DQE/A1s&#10;CDkAZSYojt5CtMsh893JevZ8venTpsyZC5Tk/AULgK1cOGupGfPmzRlZMBdP7FFGSDwfZzvb+5FJ&#10;k81hfIghiICLSy0FuJtbgGJDADoUNFgqX1BrZqH2wltznKoTkDmKHdf6669PwCISMBKhJJa1Bjzh&#10;udsahwpwKopCdD3KHR0W36KQLIySB78inCQuISNiJgNh4i105pe//OVWW22F46cRdfLEE09cbvnl&#10;zj33XDQWKwQgxqBFrS5pOQ4s09HbBSZ3OMIbDUeLAEm0EX/jUk20zkmTkAYCoQ6Gmjm0hSVzbLe9&#10;wGozkLDhJ7kuTjVAvDh79Lw5nx3KU/gjjWhVhc1rnZfyF+YM/cgs1FtSIsbYUE5Ub2S8TUt4oQSs&#10;UMwFAW2wwQYrrLAC+EPFFs501YSUtqgEiBtVwGFar5g/GVNA3kAYQ2oPPfRQVzL69D0Hxo4DdO+c&#10;kvCvnOLN5wD/mufm45LaoLf2J2IIs+vu7equ3Ywb3o7x2DW6L7nnQM+BxYQDfuhkxhh242FYQ8Hy&#10;0cVQOOWqG2jHNCVgPIj3MwtXezNuaSg8igpRvMpNzez2tAZG+FFrUEzDDmiW5mhwb1sdXWPR1qhM&#10;I9/oU9ezRg2MoAbx16qeoUG76qU2fEaNQgnTlYFOnqRT4uE3fFglij50tQuuHtjZlKGFf+mT00tB&#10;rIZDeHdqh1Cv+B97U+lPdv874sPQZvxDaEe3IrQDrH5sQFhDp1ZVE2hHQCrEpMhFYGWyed+2HTMg&#10;bQnPWhwvuWS5PYYu2ovE1hXCOouFLEMydsSd+JN26M1a2rV8PTbIq5/4rhrfMuQhVjTwq2OyXznk&#10;e8vhFnlEbHdZioVYz/ZAoE2LgTJQiXAwauzkUDXlnsj+vN8uLTbl6aRy5ZU3pNQ6XyVL/FgGO5vp&#10;JTsLKZVCbBddnXSOKuFqmwmIp2IpnZszKomYlo6iRhmiVP7WFcjml6pWJxoi6bAJdSWkjatoriDs&#10;lSNvSc/pc3RmcXEzu4oqJbWO+KzGNnA1n76L9oWFlwq6gANDLCqoTQ/aO+lbluZhuIhYkQqYsxgn&#10;CY20TspD3vxejPnVk95zoOdAz4FRcECvQtjfkJjRDfEodkfSHPHpRp2j7xHL6BQwgZ67lmVVMwU7&#10;sRHkhJnh+LWlcW5OV8qXyPScPrXNcxZN06nto1G2RUP347VWnkEMiM/RRx/9kY985AUveMHpp58O&#10;3A+fE48lvIEPAKaCx0YDNEX8UN0Bx2PBUSClotUEfGXYubGaxrhm6BhbcH4zJi1YRn/mzpn58INT&#10;pk5aadKCFebNmzV/7tIzpq4yZdJKC0eWHZm/9OQFK+B+2pRVpixcdtKI/SxceuHIdJJtjzpxPQVq&#10;Q6BBHqeOxqY8lD4FzOdhzZCUrKfA7gCkI6QVCfjKOgruO7ruCEEf8bGFm+cQq0WDLUA00nXWWRfZ&#10;IV8Ca5AdaJr11lsfZu3TT8H541jmXTACnpifi1sdmW9+Nx9eyMsgfEiAv/vu+6J7770XydDqHXfc&#10;YeWVV3rmM5+x/PLLEv0KAkCeINLoQ8ZChQrLROXTp08DJg/XaqutZsmLG7jddttCRujZLZ5YFNPd&#10;6F/+F1Zalww4JlQB3B4gm1AMRmqSxIA12cHFVLxFGsKhBq4xXptLCoL45Axfykg4MxobFMUupJwS&#10;4V9cOB0e6EmqDYsaDTENNNx9991f+tKXcGA6rA9VZMPEXnLJJV/+8pcBQ2dQzGWXXbawUX2yngPj&#10;wAGaMK2Yl1i0vncdK4/TtR3tQkwC8FMKzG0kwJVbTh/FovY4NLivoudAz4EJyQE5u1qwYxaUbT0M&#10;o/VY/zMU2hftkLLzdnKuzUETFLplWKMdD5SqZvBD4Xx7IQrRYhLbr9krLSpoewH4IC5BtdnhF3O1&#10;tzfBpiikOVuaaUj0ye5P65lI2l7zpCq+aFO/sG11ycZrMdON6gcQ8egbGOnnKAscUvYcIKlt1szJ&#10;UTEBbj4YqKULIRbanSmxrW5Xa5FO5pQqNa7AqTLLULQxV1SmdTbem/BBgmZpOhP4QjnvvZCqrfS8&#10;2JzfkJepG6nXXgfaZl4NnaxKG5Cl3pt1EXqxWtb6z5ISijWkpFeFAkTBF4vUW3UWJSSPNg3X/lQp&#10;habqcjhzqByHVntoeLL6VdN51z9WymsSOVfvuaS/MqWUpDkjGSuTjBxC1vi8PuR8XXdrpSWFAkPJ&#10;kVZYXJMvXHo0S4EhuX4g4YhMFaIqrIZmDaUqWB/LKL9yI1yfrZqJVxilY0eAG5+4sK5d8wPjJmVu&#10;s82YqnEYDNgqJMDk4JY4EKm6vUaLVERk96qNYwMQ3DRRohaN11Wdz+XNynLRERA5ikGIGrgtA2ek&#10;eUd+yZMe+A16A1uRBPRtB+LbLH7LhzMpgct70HwXAaY+u47PrFR/osGPEN/Qiro+N83S2SQjAxyN&#10;BMMOqNYnd9HIZGpfqyRdSnVpO/NqgDrGK0vM7YH8aimxbUqS2RcsLTqX7oQTTnjFK14xmhL6vD0H&#10;eg4svhy4+OKL/+d//idLv0YhjNtaNr2t4AjHgbF2uIIRzGQTCcpgZBbMnTMHR0fcfeddOCD19ttv&#10;R5QvoGS4hUl8EuNL4Yb4M+IABA2gEWmSWNbOmEv+SmI8Ncfucp4jhdpgmOaJDy+HYDNMwFgzJrrM&#10;ZPMXYBrgNpiM0E+LqLG04eMD2JAMObCSreDfaeYAQHOR5yKFTiJIh1MDaE7dmKyBkgFq6dSu8sQp&#10;8ZdffjmOvn3729/+0Y9+dEzpjKouqauV1RrgotVDM6SkkFYGDqWQ1lrSBK31iql2KrzVEErq5fmz&#10;wOcBbETHCFOFOwJu8o477vj85z//zGc+E5EIKSORFM0ZFwF/cO/Tp8/42c9+CmwZz32eboLwmbmS&#10;CxXB6Zm1e3sCOAJVuXO3iSiiN7CnNhvMHJ0Mw7bhOTBJNqqfKQX3IBU3N9xwA6JjInghgJ7MiPQE&#10;ijFliXIyMZvG9FmmpUVZ2qr1onRQPW/eyJ/++MfXvPY1Z5xxhomweMKJH/3Yxz7zmU+/6U1vQsb7&#10;7nvgCU/YGLw95pjvLrPMcqgUR6L/+Zy/vvFNb3zNa15z8MGftFEkDZARPvYPf/gDHj7/+c//3ve+&#10;JzH2pIFCMDqOXXbZ5cYb/4OT1p/+9KcDpHXRRRfvvffeOH4dngHp4bN///uzv/GNb1z37xtnLjVz&#10;2lRzRDtCeK68ysrnnXve8ssvv+lmmz74wIOzH5s9fdqMjTbeeOWVV/n5z3/+ohe+ECFIUTh6qKc+&#10;9akbb7zx4V/84hM32WT6THNa8eabb3nyST96wQv2ecub33rjjTd8+zvfvuuuO967/7vPOeePS81Y&#10;btlZK2/0hI3Qxd18yw033vhvnARjD3mfOmP6zEcemY0+Y868h1dYYTnoG6h94IEHoGngG3RNDEGk&#10;o5/wXhqedRrMyJRafKIbDeqR1R+r/JP++99boWxrrLnmyPwR9KbmsPvHHoOwoKhAhc6dO+fhhx9G&#10;W9AQ/sAAess+H2SwrywMBqldAUCZKI3IPB4SjUJgBddddx3Qk0BzArBqemnw15qMlfVUgFMB6cNb&#10;3DNiKPiMr7fddhvsFNIEnUjPeKK4IUgXYGikR7sgcTKW4UttAw02l/FNDUDWwmHtaeYjQCved999&#10;IAnP6UnAB5SGVyAeZBB9i8TIwjQEZqEiYrJZNd4iPegkzSASyYiDJK6L3CNhkQTxCnlRBdOgmSgc&#10;x8RDFigQheAVyuEJ8hxllbiIFVdc8dhjj0U5YBdYJPEsyQF8/exnP/v1r3/9Pe95zyGHHKIxyrxH&#10;LWDFW97yll//+tcf+9jHPvShD5ED4qlIQ9oJtrp3ejzhhlaYxfQ+anKJdEpa2qk70AWyXyipYrhp&#10;SDD/4pdJ5oxsc+/YU71V/KJPYHdMrcBf87sm/xX30EMYCN0ClJk2CxODT4CNYCYCtVx99dVhIPff&#10;fz+MEl5i1qyl7r//AfxuwqZZFmkenT17tVVXRfo777oL6S1MeeZdd90NNwgbmbX00nfddRfMZLnl&#10;lltr1ZXOO++8pzzlKcNlTl9az4GeA4sRB+BzsARUSPATnvCEFfd59aRlV5i08urm7/TpWIngGI4l&#10;VA7Zrllkh+tSl/SqVSdrl2JcQbIQYcrFi9LYAVJswxDC7nHFfUc1xVATBj3cTblUNVBNaqQnsEci&#10;Vh2Dy57bDNM0u/GG2YMruFQ04Tpum3bZ2MOa80JY1IfmA2ql/WyEkdUR7wqo9qxQRIk4zPTTP8/2&#10;7zK2lI6Ym451F0urprthugXVDw7bCc82M9ajwCJc1SxaT0TdLmlAt5GF/2GblRqOscUQo2YLXDMn&#10;yzHLqFig5nd06mJGXZRroz1nwV/ONHIMCvTHVxfps7XfTOaM2ru1ATd90Cot5snhFkvkREMnM/ea&#10;z6kKpU1u1rd2tUiEC8IEN6CqS8ertg0h//lEXXAjee2WkjWQjkH2Kw4AHxPpjz2UEedquKNi/Vsh&#10;I+SGcunVqjVqMIHMA1L9clI4Y8ozjwRrw2S61vF8nSOSAumH4Xi9Y3QDcvqr0GTSw0ydOCKiqWPa&#10;45nvQSLx+Wl7Kcy8BK1nrn9d9aciBZhzRSSymxUb+jfhJznp7dd7y4wroAj8bzud4Yj/UUSDRqNG&#10;XrI2n7O+5i6+0m3xnMYVGHc9GceGVwpgK4sNc4H1G9iXUMxTNISstmfF1DgZprQNNGpPZoofdLx1&#10;FDpeTp5qVnJcFTQNNcgxBfFt7qci1UDCOyiT0pxJ7rZYFqKzs7s4JKuu86p2Ytw55pFno6C9s2C/&#10;qS3LHyxrUum10/CY+5CN1bfU92q56zZW7E3LSpxtpclarK4pdo2XhYgbIYvYBrnEJJNCgmOpPWUB&#10;o1zx8fgq7oktAU7PYWU0VfY1orfMQ5NJxpO2EckYmAvsWhz47vOyPJNgMqwjaK57rjPae+FKbIlp&#10;flteZXRR96G+xv2UfSXlgziqrOmYLOZyMpY9adfBQMIKcSRDYU4Hqp9Se/m7TY2o4aniKbWoiERx&#10;5F/lLdlAY3ru8m9z85RIr9TXtBMPuBr2UFaUYV/hinJ0eA3N9w8UWJBG9c4RJUHnRW/gWOm9hM1g&#10;xGevKkEUTEHbbGpfmt1gZ0K4LdrrcdV2mrCy4UhbqmLdxrpWucj243GCs8cqVTQv04YUku9MIvbA&#10;NPbEd1nepX4jaZoBULpxqemWQ8dVCSUkRUsz06uajt6NB7IayMLcqEw1mF1QWKDd4DOtC1XLMSN2&#10;hKzXy9QVrb20lWwwX4hGX+4ricj5SV9ojRWI2jTkzcjVc1o1v2JFKlyX3Ms3S0voBxpGfaYw53CS&#10;iXzOprSPcC5Oj3sCvxoakTS8zVRjA2TGzLoKWq5Gy8rh1PJY0pjxVWIgmrCqNMtf44Wi6UlYCaHF&#10;UdMmh6OuaFIgX/N8LmFTvTJFb3oAZTGr+oQ9B5ZADkxMACX77IaBwhAlYccRBkA5D9FaeCrrnDmT&#10;Fsy/9667sZ0JoBIBlMQiCDSBtJm5D0GKCYBSYEwKDOlaJHnNcCKM/5cWy21+ls+jV5kLF4/vMy+n&#10;TCdMhMkIoGQaPpyKM2tdYpOXGYXDJLUHUA5FqdKx71VXXUUA5UEHHTSUKuoKiaouMZ+W9S+1BGDm&#10;6jUmWVJIa8OHUkhrLWmC1nppfV1LTotNC2mtGgmIniQ6CjScf/75H//4xwGhADAIMEoiLCPapCJk&#10;h0Nbb731dt11169+9avrrLMOPJhBCGFRw7oizrIZnNJ+NaeAmmHtgioaogZQCnqSM3BcoIoJBMiF&#10;e7hKoPre/OY377HHHocddhgZiMTiEsuZmYKQChnrJiEeZBPlAleBPvzf//1fxO/ceeedf/jDH77/&#10;/e8/9NBDAaUCQuXBBx/cZJNNnva0p/3gBz8A1gQ0oJkIYvf617/+Va961ec+9zk0hOaAmz8CiPma&#10;1zz3uc895phjUkGwXhKz55574rj1U089baedduAofs011wJi8pWvfDmCiwFvt+uuT9twww3WW3dD&#10;Gz9yIVAyRIKee955mzxhExz2/dBDDwITNnPmUgZzNnOZP57zx+223RYym44PQHhmSWLKn/70x/XW&#10;XW+tdddYdpnlgCI777wLVl9tDRSLMq+44gpE3dx2263nj8yZvHDGlIWA3k668O9/W3udVVdbfYWl&#10;ZuEcc6AAp47MX3D3XQ+sscbq/7r26g03WhedIGBqgPVgrx2AzqiNEeJQK7mIIGK+9iR10iwxDaFE&#10;Krr66quBOmJXCMAfoYemQ7f4IaL3dthhB/oxiwedFwEoocblysmUKIdIR9PPTjWxJxFVFKjlI488&#10;kkENcSEB3gqAjxzYfvvt3/3udwNKiEK23XZbQiT/+9//ohCMNwCWwo83AERGXrAdD6GKyIjq8JVI&#10;QbQLwFaiGNFYKC3e/utf/0IuYKqQDI7izjvv3GijjdB8lHn99dfDG+AGGXGINhwC0iA9oFdrrLEG&#10;ar/ppptQ6TbbbIO6oC2gDfVC7qgOuWjCQHpB/VAChka4Z6vxnABK8pbgMM1J8hkiYJTQP//5zyB1&#10;ww03ZKtZPk+lxxCLR8mXCAKQDvwsYdVVVwUBKAGkim2iLnjLI444AkAxBOs94IADCPUGGSBekJo/&#10;/elPYftowm9+85utt96abpa1U0zivuQJvVmd1+VzukfmHaD7KGn7OKdpbfJg9GgP2akEkU6nXKNP&#10;LLqBOQO8hdkV89qiNUezS9CTeMh7uZiMAEroJNwXlBMWQQAlDA1+ANYNJ4w0MGpoOJ7DRmBEeA7z&#10;xz303wEoLQgbdgSgJAGUKAoeAFZGsDICsjoA5Wor9wDK0StDX0LPgcWaA90BlK+ZtNwKk1Za3fwl&#10;gFJ3hWqrI9tLal5JgqqTtUsx7DKrlNy3XlA6BdP1Znte13MXAijNoLq2rxcnr3sx9xCDB/9LNvPE&#10;b/IF2uJ3cSJema/FAMp4dyFRRzc8NmMR904GzByf6BwDAihtQXlDaJg7a80pBFBq3fDZzS5+OlqM&#10;9lGMHCsQTEXqogRQxtAZI4sQQLlgsp2PZAfD0W40mxTutBlFisQyXgBKGQtZqhxcL9UQPUzyVoB/&#10;3YEG0VuWaR+63V+OrnWyytaEIbFu5PbyU+51deuhjLIAykyRITbL22eQsBOAcvICBfExxSQASnLP&#10;IslYjeMeKdHK5uc+njf2rVcwN70RStFg2lc4Y6r1Cc4fhrJoXWdLE0RIbs656gCUGoiRg5Fl55zG&#10;Ko2OWU56ZY6sSqZ7VXsbJrDSiornEWjWK4JPSS9tf5DnIUF8ZboYvxVtZOfrHwBAafB2ztV4zVCt&#10;sdg/K/8K/pV28UlPWWF3KuWxu+bYaJeO0tCd6T24TW6OT6noCHXSPzfzKsMeSeg7ViHY6bnpzN3o&#10;ohuA0gIvvSFYNmc7dCqIYlE1mLEASn41AEqrpobg5CiYyqRomxQKk0VKJfpja60QPxxvuE+InrSF&#10;lIylUt/reKhwPLHjreRUSaaSu2KOFKVz2GGPKHCsbEHZZKD2IfLaD7qq9EoZVPEtAErK0Y3r7Kq4&#10;QH8qvaVoSPSgAEqjLVFeoz8BeanpsSHR+DNgUY3/qWxWEnBoRBVis5WbxSO9vmHeE0DJXFwvxR6E&#10;U2ltqjat1VvjpBQ9Ur56OAQAZbYK+sxKW8YdQMlFwEgbrcgrPmvKAyGmIhY2hmIyysCcrEq8AR96&#10;6RiHUQig9Fyrg3e7giNyOUJzlCgTZikRH/Ld/VgCKCMaSKeYsLTF9PjevQQj6iyAUimYtyAbQdB4&#10;j0r9nFhiJKKq0/e6kVtjl5cAKAPfa6VvSI7F4bqcUMEMgNLGRnXJG9y49jyGVX610/Vx1UgmD6C0&#10;3EUcVtcHWV9Q3/noLlWnklpGDaB07FFGFDOs+YeaoRNTA5jEDPAArs848qJfQk5WwwAZP8ivSaNp&#10;XVWZdvINA06t2BGl4wmg1BTSDmR4k+OfTWA9Vjzs8WM3NyCXqYwvhQqTY0gfgbKO0/3zngM9Bzpz&#10;oAdQcj2JAEqz8T/JgJZG5s657557iT8AFIOYgwkCoOSiIVELFgeJsYsBVjqspI88iTSCocShoT2A&#10;srNtDJQhnQv9/e9/f8lLXvLOd74TMa4GKrI0U1S1ngbXjk/aRl0y3zbj4GTOxmIbpn9MMCxKShnR&#10;JV0r8YX0x+PShLEpE1qrJpyLqCzgIb797W9///vfBxwK0dS22GILIsBaAZRAYDzjGc/41re+BTgF&#10;AZQ41VMERxpQhV1t42Qfu5UAUJqDoYn94uowg9vhwhMGe8ONHNLNjHCSyIKH//znP/fbbz/ghgFv&#10;YqUoYdwAlFHrsup31llnARB57rnnAoMF7OOnP/1pICMB+gSRcPvAoiFOJACUCP1I3Nvvfvc7xKd8&#10;5Stf+cUvflFkHQEoZeZDo9BNxv1ee+31739fd+qppz71qduDIahlq622AoByn31e8Kc/nfO1r30N&#10;vQwoWW9dgB3h0OHeDbYVwSCB6/rABz7wjne8A0+sMhj4zZ133vPsZz8LxOy1156MI4zjqW+88Zad&#10;dtrpbW9726c+c/DcufOnT5u+yRO2eMtb3/aRgz547333vO2t71lxpeW/+a0jl1121rw5C++752HA&#10;W2+48YbPH3rIZps/ATHRLPjMLG1feeXVq626xs233LjiSssB1vP73/9+yy23BBnA1TXblqDo2Bll&#10;bYdoYK0MBObWuRcUQkPQaYjV0+4F6vq3v/0NAkWMT4gJZoIqzAnadosF+FSECAWKHcwBlogIP+hw&#10;tOjWapJp87XQcc/YkEgG9OT+++9/0UUXAUnJnysIgBKvDj/88K985SsA7PIh/xL8x5Zi1MFgrrws&#10;lNYFNKJesQm0SiRAvSiBfzVJRjNs2FqWhiwEPeMhgz5ynIDnpIF0UkaMLEsAcQSOFPHJjbBOugzN&#10;K5Eg0sNLPOtZzwLMFN6MNcrPOSL8YsTtyJBpYoRui59EGlgW8OLAd0JvcY8ngJuj/0V7IXGkxA0Y&#10;BfDob3/72ze84Q24xxMARtdcc03w0zpDbpH0AMpKAqlplHTrze6CTM56iZKMQyGgtaIogehGIYCS&#10;WipAbf4EC19pvyyNIYRhbgBKom/VESjRfaOjFwClj0A5LwJQzpq1DGDQcBoWTGkAlKjCAihn3nnn&#10;3bA4eQ5VhxtffeUVegBlV9H36XsOLGEcGAKAsoYjqXOO9u0lge0AbClu/yncaXNvTIqW4ZkryO5e&#10;6VzhvosZn2iaw5kaQqqEtdj1oeDKQCr5vn30aLOaYOn+4nwq7mIMK6ZmtkIzO465H/xEybh36TYb&#10;qqoqtmteFQM3ZWfdys1cEcbVytdCDKK5sK7YpOEmX7L3l+Wn3tq0HLd8j+RjKs1uzkYD4yKRubLD&#10;DUJdoZqG2B2vJNZdFrOYs5qUvMooJD2abPBhqs0186woZp6zCD/k4FeO/AP+sTS7v5/oc8QECwAK&#10;Y6fQDDKNy2+WJwmZ16qTajELrHbWjchd+DYPLcJ7RnyPcIFRDb58xw1fC7FNVVrZw/Y74lW7ImhC&#10;tnxDTCY+uvClcn3Zej1xVdnciI0F5V2iNTKX2EREd7fBRCyAqGEAOuJ2tblHqa+IJPsqcuaB67YJ&#10;XFC9lPI6/tSnzPsCSZ9qV1bf+DCMp1jNNawVpOtR1hY85iGnsVzRMO0NY/qS/5VLdF9dqDYlx/yS&#10;iEnugX22+UEPEbDQ9mX0t4YM7SRl+Y6kWBMWU0qsnHvMJoQYX5luKMvJSFIN3A60SGlVysm0EDEr&#10;vfktybQZKm1MepbA85hjP6JOhEgO8sfy0d3r8i3PYpCh5aQpkJiY3KWBEm7QQFPCx67csFJ7aBju&#10;plrGi6idpMwTYZdRRnZwQaAmakgF8fE66YgS30X9YHa591919y2tqeyahAkxSt9cYu0GI7+kVpKl&#10;ZJFU7Nj12MxJwTLNNlx0yGUXzvguzz13BLDvqOQQ9aeBE/NLbVVzAu1V3YERn++PBAnkWUoKo6FU&#10;jYJY6vTwMvK0/mvkbLV0NBut8kBENOTK6Vt18H23f27clb0XH1jpnjZPAq9LDDZqpMhOtLEqRGmv&#10;PKR8xUJznU4sGtveNMJZltsLGaVMm5LoE2qVnzbZEYxLWefZaH25KyMp4KR1OaHGVlBOq0iRLVTd&#10;E5XKsIjkSVS8wJDD2lV7PcrNM9B7IXwXc9MuxQa4jWxNFFvaYzyGrZJkCTtZSzDYSHTDzXH0r6Qk&#10;Tcz2CIrnBoSBhoMKYpp5GT+pO6/AIghk1BTVDLNVaZI6NQTlXjJm4nkRM0SYywIjKeSVSz0F/ezN&#10;xWQiwqoG5uYpqULa4TPZopkT+1vbQ+adm+4xTZKqXrKX+pDMILy8fOOQLe3EnbRSn5DVHypAvcgM&#10;PfUmnB9CePYGHaJMl9heXa/vF7xCKnIS0Gdk5k6Fnb0FbryhUYHK6L5YLEKnIH9KHDsbHpmkKT+T&#10;OdUfDkhjdZba5YXptETX7D5LoOwITu6+u7G48/w6kVOkqrJgIGEbG/aJzFyEZo0b0H/vOdBzoOdA&#10;z4E6DrhZKie0xvFyd5PrFIQhTijmyRhF35Ba21FWZHsgi+6h8k3Jj3UmVLMXT2KiaEOLZyN6qhcB&#10;B4jmQUBEBI4C2g9BExHs8Cc/+QkwfwBJIPoU8UDNF4BTKASIKFxwa4xZNXfuvDlz5iLGIdYDEfHt&#10;0UdnL1gwHyhNIDAA4IArQGKgLnCDvAx8C5+CjHiIG5YJMAeeAJuFJ8gFZAbwasiCh8Ad4gIoxIO8&#10;jRdto3T47zmFSz0bqL3mmmvQ2Iceegi1ElAl1aNpYCwPVtZ5gVkBtMWMwm1b0o3PbAPojVEOagG3&#10;Z86cYXetFiy99Cw8+etf/7r//u8D2BQxLP/0pz8gKCAKAZQO0EmsCcyfb7CqAPEjMCFiDgJ189hj&#10;CBK5cOZS02bNmnbvfXdPnYYIiDMQf3DqtMloxCqrrDxv/hyIEtXNmjUD531PnQ4I5oNTpgIFC9zs&#10;3Bv/829kf/jhR/563rnPeOYzHnzogVNPO37zLZ4I+P2MGdMeeeQhI+WRhRtuuPFaa62+1ZO2QsBC&#10;kPTsZz+bEQrNLwzCKwqoFnFAZtEiCKoHLkItidXjE3moE/M+qpQPBdoraXAaOw5eh1j33XffN77x&#10;jTCZl73sZS996UuBpwQcFuUj6COARIQPgjaWIPHhorbI85Qe/YRDBYFDsUWgARFDwTTcw2YRuBQ0&#10;vPrVr8Zf3CMiLHQJCD8YI22H6ElqFL6CVHAbr1iUQJk5GiHckFbJJiAX73noNmLUsSi2ETdwF9wr&#10;JRSSIR6h4fQw+Io0cmA3HqJ2WjeBj+Q/ktFS+GsNXnjC0J4kgyOQlGNIQxeBBCgcMTJxj6ahUjgT&#10;0slapBwajr5S3QMBKIH0kDz8hVEjnOTPfvYzOCs0nLyyZmWQkcCioWl4fuONNyLoLKgCdnnllVcG&#10;1BJoEuHYKJ0R+dBfSzYHWmWsDUF6E+mSIucjfQ30HFZGxyh2QeWPvorbpKnKV7EUFMB7Fig2smTL&#10;pW9dz4GeAxOfA7nl9lFQ7dwxSx3wY52w/pTSk84ysjlLZkEcQnkq/PZz9aQjga29lCaUGyX6U8qA&#10;gdPVakE0iCodUzVqVaGYBm5MtU1l5BVAoQYvMxJQYUFjLsQhm69tlo0kV3aViJIABPkUFZwFUhTl&#10;HMtEJVQ5fWt1fRbGnd/tzDdBhqzRazLWXa3V1sBQxpJrruxyNZAWRVn08zqCnUKKox56wxJP3lm3&#10;RVahOrWbUuTNxsKzDZ1duQJbdLCmr8Rj+VkGbvjx3bTz8zLXi6tlmWHJTX1yq6UzQZpMhFIl8B2Q&#10;iK+18Jq+pl1DDEkZ+EQ3qTaOVSI3XpEkaJ7cqousIFmeuauFKmmImL1qmqk3/jqQa4syFZQRrSd0&#10;4K2Vu3CsSJodSlddQNpDJMo/QMFLSJYaA8mLw/oX2/BMzxqts/ouOJBywDRt+E6BAzVmYlBiPJt1&#10;F3R6Tno2O50e/3aYVUjVhSOEKn2BSZBuGesKXQ7xVUxmCW3F5MTqqjMqHGQ3rQ5NOMg78DigkIJ2&#10;xx7PdAbzMC3SqqRMmZursAWjSTaA22yYcaT7GuPTitFwoJu9N9dUMAJpVzdfRUWYd1nOa9bUUrL8&#10;MhpG9Xl7DvQc6Dnw+OIAZ8AyguSwVQMCCrEy48M1drcyekhXmfUrdz8ew4zxaf3iVwvi/RBwJkq1&#10;+LWhp3hRcIC4B6B/TjzxRBgyAJQf/vCH8RAaBSSERNdrJg3AoF/96lc4LRdgOISzQujKDTfcCF8R&#10;og9xFjfbbIvNN98SoRD/53922XvvZwB5BowXwGcI1IcTrt/73vfifNv3vOc9CL6IY3C//OUvI2ze&#10;Jz/5yQ/a61Of+hRiYeIh4iYee+yxCHL53e9+F1EbEVgOEeBwnjLCAYJaUM6wW+PGQrprjcSKqgZL&#10;cSw1cFSIQgfyaJu4kJG4LsCqdCF4hYYAyYpDjYnxyk7e9DYDErjwHrbhxJsCjPrII48CKoaUBMcg&#10;ICUOXf31r3/1zne+A2cj49WMmUCsup/IAik3ddqUFVdcAfAzUyAKmTkVv4EEkY/OfnTFFZe7++47&#10;gLQEagwpp8+YPPuxhwHDmzcfyFeDksXNXXfdsdLKyz46+7F580fmzpv96KMPX37Fpfu/7z3f/ObX&#10;Tzr52KO++eXp0xH+EJBZYHPmzVp6pkFnzphywQXn//kv515xxeV/+tOfENbxggsuIGcI2tMX2qUv&#10;vBJAm0Q3FLAdb3jeNKF7+It7ANfwVx5G6fEVCZhGCicN+rcNlr1TITtwG+dQQ0y4B9lIhhsQD4lD&#10;fAz2RvWgEEk/79OqW5+w/2VjpTTim6n5QD8Ti0mJ4wKwD/dsFG4IamSfjr9oCG4E1Ah28cBuXFQw&#10;ugVk4UPBfRLjiPYCDkiSeLA4rQ/JiNHEPWvkZZbMGIfGhuTEPcqxYF/znMhplEZIsT1B3tCMBARm&#10;UYJkHVOy6lToaAgSk37SQAnC1nBRASiIuo4yVT/QD2lKgTwEHI4OuGQE4UOkzxe84AVSJjkMBC2J&#10;R9BZ1HvLLbcQpbrWWmuhXYyhO26eqq/occUB6QTFUmjCcpEbsLLIqRJgzb/ZSxJEaZiDD8W/Se2P&#10;K+b3je050HNgwnFgmGvz0riC3TATfAqrPozY5j88CVSgiwgCYz5FV8XYRuRcNA9qmhY5GIQt2BKo&#10;t8k6s61zBt+gsdujqkqunRvGnePoFrI6MH8gOzE8jtg1jtPeiORoUNEJzVk2Vy9LVcdJjelpNJls&#10;AWOynrC4wsKsIJym5cAWJoAMI98i2JT5kKU8H284l9KF1E01bCcPp/ZxLyVQvxrtNWlGZyJDblbo&#10;iyx57nL602qGrQlqbDV4vOhcYkckdUR1tUOkF/qGLCNnmQqP4oYBoSZFPBwXlmZdbuQ/huVOiriq&#10;3XUBXkrTH7elgIGRs+TXqpxsd5Y+LGpYPlFRl1ffkAGaPApiO2ZNf7czdsPOjqSNXXJKpECsYZ8+&#10;meHVzZqu+8HJQvez86q07Egm0A0/ZvAPU58mhDVQGKWJZkp1rBsW3m+I45dSKRd36CHTqmi+lma3&#10;g18bw7JhzFxK6NDS5ZksvVLicAr0ebS0cWpT5yWjmY7VydHWKGVy1JT59UKuBmO3Zddo6Cvtcwsn&#10;XBGzaiJiDIOntY2O47unCWssv5WqfmtnNJrW5+050HOg50AbB2x3K530mM+W28jJdB/J6EGvlpqR&#10;dRhbq6S/73dVu8uhKAcBGYSbFGXoE/UcsBwgHAroBwRLe/nLXw7cJPGUnCeXhJ9ESoAj4Q0QOpER&#10;JQlXYkA4YI8ArwTSC9d//vMfQB4vvvjiv/zlL2f98qxf2uvHP/7x8ccff8opp+DAa5yM/KUvfQkA&#10;yu985zuAS55wwgk4fhqniuPJx+2FI7APOOAAnNl94IEHAkkJ4i+55BIBUI6bSOn9iEjTblwTAJaC&#10;MDAQ4TOZHtQyC6wVz/mKBkvHCAYC4IXYfuA/I4GlDpNeV9crafCcEBYbC9DU/rnPfR5fDzroIIBQ&#10;n/SkJyErIIIWYYYtDoSLHJmCQ/ymwG/Mx98FC0eAgAS80oJgEFEPKLe5jzzy8A03XA9gHr5y3xcI&#10;OrRm9mwE/gTycuqcOY+ttvrKQFUus8yMpWZNW2bZmbfdfsvrX7/fVltt8eWvfHHTzTYG+m7+grnT&#10;pk+ZO++xKZOnzJiO6Jgm/MxPfnIaAmTasJcmoiGCUALCi9B9grqru0EzdZOz8xnyQdB7koX9rOah&#10;iExkKvXSBPBV4qvBNFAs4H3Q7Ztvvhlveb486GcwUeBfEfcRXyFKVhqR1zr7yuow2ytksyOGrYF1&#10;CB0KhK6AI/WIgpTjCTGFVKpIc6hjuIiYRDJBChLyKErOjMRi4hVupCiNaySpVoXcRJKVEjTJt0wv&#10;iFKt53opgH5JSNKcqWMjJUW2IzwtxCHNgaTIQ+GVWK4MbJgxuvAQHGax+AufBvqhAIREA7KJiohd&#10;xlc2lhBJHJ4On4bgoHzFLCicYVZH76wG06XR19uXMJ4c6LQup7uGrHrrMTz9G9siXpFORjtD+Sop&#10;tc/UxjKebOnr6jnQc+BxzoG0s55YDDHn1in/TXCRf0DiByE4KrNmB32w8seDpQ5hJVArz5YIlzUI&#10;a8I8BRvk0QwrnXDFIa9IZME1GP8LCjZJKjqL6WkquXi7LipEphuFZC9myUQh7Qipiti6mDWjI7lq&#10;ecHldHxo1/sBHZonMGN9ivZ0Ezd1VoaAdjI7MqQueYHp5dxpF/pKkG1Das0gxWSQtPZMc3Zz1cee&#10;n9ja2UVeaFCnVNcQ0Z9FgIkpZm5kQaM0KJc9jKqVpyWrlTGqihExVdA6fsVj/i2pqJUVrXrSWkKU&#10;oNVOWxO01YhlMvPJUq7RMGkCYXuO/2MyhBh1Y2vdoQY8Ddt4g0qjJuhuWtJ18bLZFrUzP8vJ+npL&#10;QUhtylb03tDm5hd6kac4r0lY6XOT3urQQLZ4ckCPGVx2x5qID9pq8h16EQC0qGWhFjVh1FyHlTZc&#10;z+mcko9a1VLasx2resif5lVXOuwZ3UDIjqPCdqne3A+GPc5v6B67QZhDqsspYSo68xtCM60p0qch&#10;EVNUV6dEVnziwdpdWVi43hBZPKZ4duBRXdh7KpRgJ676xM5l1fSkPYByIKb2mXoO9Byo4QA7JPHj&#10;ehsv2tIbBxZyd1/v+o9FpcFY0M8vpV7uUvLMO+7x4yJkgYRxiz23/jIEYrMcEEHUjWIFWcL+I0pW&#10;QlbUGZcOU8agd0+HCK1PMqPchFMlTIjSRLPu/CS8jQNAYhGhRYjGAGQMliWrKgMrRoNJtkqnxFJa&#10;CxkjEbfWW2IIaQNLhrmtVQMARJwfEGyE+ABpRDclUd8a2EK8BSIIAvaH84LxF3BJBGYDrgt/77nn&#10;nnvvxZ+77d97EJwPb/B8s802O/CAA5kAKZHLJLr7boD8Dj74YMT2w0OeKs7nUrgkxhOA7VAg3qKN&#10;cKRogoA/NK9S4gUSx/TilCRXqxoggcQmlOBzUTng6rrrrgvCVlppJaQHro4INiQjMgzsFYXHjeC6&#10;cCiz9AXSY/LkX+kdSCHfEtSF7BQf0JM4avW88859+tN3R5A81GJj0xq8Gg4iRtcHDCVdBMjACa6A&#10;wyENgLNsEd5iJdQSZuI4zpq1FOixWDHnVQz80eJuLSRu/oorAD2G9dMFc+bOfvSRhx58EOjPKcd+&#10;/5i3vvWt6627LsKczZiJYg2pNiQhMJpAkRqY5uFf/MLd99yx6qorA20GAk477TTEIgXHUu9BbZSL&#10;xqIVu853SW8bZWnwMzoLJcIohhKNkg/xlS5X8HnEyzIUJYSFV8xYN/LR9Ld6UTaQmkYdwFfg8KDz&#10;wPahRhktcAhBfWPoUwaRJRKab5kA95Q4mSnBGqUWDhJIp9zwuGrSwLwMXclcUprORTQ2niClmBtS&#10;EoAouYRycoyso9oInltDSLNGyuihbCNP/RZKkB5fhWxWXac5+jnbTmtlgEx8FeAstBeOiIeMk2xU&#10;Dev4+9//Dq+I097f+c53ogkITYrnBOBqNyVqICotyqk1RHyLJoysa1DmktZN8DSirqRTQ6K7Ut7g&#10;3uuKKtSQrpQ0pE9dQUnhkaogS+pFaXrSs2iYONQVz8WbSRRbpoFv4cHc+ixvOc4bdaG7QckshL6F&#10;pZVQ3qfpOdBzoOfAEsgBPQ1X21Ecc9BPDnKVZZTyB69oEOKK8ujYMHKf2ZMra2m+Shcsyr3MDp/4&#10;LuJPCbtk1Jh21uPG9gY6iwa1RYJqTxSQIfiJ9nyLRwoHtBqNHuqGWkxD9WCUEJNB/Uct60le0lgj&#10;4k4cYHrgDIqvdBKUHXh3KLG46iEmHCvyLPMzRt1VLkNsqnOd3rtmz6+3x7Nasi1j7NfKyassVReQ&#10;o7D5bXObsh1N9HDoXBl9gSV90GC1OLNKvZC4JiqVVzktMt5bjCSDbFIl7V/M9YzJL6g+hWFndVDA&#10;eukP1ljJVdIhlqRpIkPxzTDFXlT7duItDsMbi05ekLe99DhFrqLaUux8PhNEWBtRkFnGAG0NT22z&#10;e1OacuQcZtlPX4pVoTBhqxdqbnjrilAhGV3ZG3khPW3Jq5CSuHcOts5KJZy/QPYBXJysLEUNGaCo&#10;BBpYZmjO8/lGtWl4V4Zn0zcoj0sfDQPsV8cT3pTTGaZ0zn8ozehaiJAtJJknkacpk1rHqqmcHZSq&#10;E4c7ErOokrf6nCEQJpIt24VpqdGrvaOcA5IxvTigzV09gHJMGd8X3nOg58A4cSDC/I1TrWXVpOiE&#10;snyLLBXnhDI5lEWu8m3mDuOSRdbKxbJiQZZQQItlGxTR4zGAW9x5NDz6NdpJG7hIoaGqFOWT+gdm&#10;F610bsTi8DTMAkCNhx56CChMgjYkxJ2uPaqOh5ASj8irhCt6O23sPBJqAbgTtN166634i0YJCA+V&#10;EvWoqcVD0s/DlxmBklgWwArRWRC/kjYQCYB0RHagu/baay/AUo866qjXv/4Nz3nOc371q7OQBQQ8&#10;+uhs8h9wyblzgX00QuDHEjMPCNd583CEN4un5BcAn8oztfGFwC+8E8wW6MMkxaK4JiHG5FVXXXnw&#10;IZ/417/+ud566zx56yevsPyKtjqe70oBWWzZXHMU+OzZDx933PfWXXctwG1RPliBc5CvvfZaJKiQ&#10;kuMLDiMcrWp8DgAkYD7XNK975BoEN5TIgiU6DFIjHHCUC6YETWAIRp6aXVLsYp2GjoXDKgI0ZSmE&#10;T4bbM6JAMpZKS3PmPUSDmK8I6Hv44YejUsbFJLgTBoUE46Yni7VAe+IH5oDuKLOF0ED0pR0vHR3D&#10;JPPg++wNezQmTq+Bie8z9hzoOdBzYPHlQGbP2Rxv60AHdlvLfrWf0iu3VRbnrQmKkK/CowzduCgE&#10;HZZS1T1dOrsfeBbWeg5XA3SShGeWGkQiETOVBJsbPXBzSnhpiPL7Qy7shh/bd8JGVHVFetVRDdzS&#10;U9f9qkW/RsWzKVsuJ0pvsFHqTgw3iWnvYYg+PpxiP3IvziG9iUOitjVhsPfOJyxYGDio3G5xzAQ2&#10;0OhDqWurbNBkXcgP88vHtGIR6UwWi5P12ynN0RP3FasubR9pLNlbuRQiCQSf6uApgwk5zNVJmwsq&#10;DGhmExq9hMbRWnETrVd2RSnLM5YV71IVk9OpVEmsFyiCTsSv1sUsaq3G81z6wcqhIa+Khx2VxGRp&#10;R1b9+FNAkzmZxnwqH+f40lBCvGJV3P+2+XTvVlq5Z39K7pXQ2q5pda7X0Lpqlk5NQEr8WlEhhivT&#10;t3jJtvFfJBpblIrwqZGn8X3cSeU8cRzBTufxZNcNY2qX0Zwv8m6/zd4L2F+bhJ1ptodJB9XOsYGB&#10;+KBH0x/V+Ur/iwZK27n0XUeH0VLfd6sBVXnXNwgPqomD53SJ5y4ZlFYspb7ZD8yQP6MnrZVn0PyX&#10;Xiky0soEXEtlSVZuKj9T0ztoWTCxXEJSSesCXmtkXp0QlA80C8h++saOicY4JoOxhsFf8ytQA+9k&#10;PxxGOWh7GA46HFipEYqMKxqcsBFA4L1SipxFdFdtZ9RhRoXj9OMHT15noedIiqbhbpTijuFxihbn&#10;G4PRhWzIuZ660+CnkdXCJecYvcAjwVV+THdbct/IOuc3bPBO9JfRJ5NVbQaLX4j2dltn7t31qy0H&#10;x+QN3sBO3GTkT1VJJwJL/k5bGyP79z0Heg4sCRzQEWuG0t0OkSnR0u0QSx6LojiAjuYSi6CTG4u2&#10;Lf5lIswYYmJJ1K7FvUGRaUw0y13c2RvRT+QE0RK0cZp5NE2VXNWIPDvm9Q9tUSaTzAUApsNLBMwD&#10;imj2o7NRDkFOLJkoQxz5jYegJIuGTCsUGPoAQhlTvQJGipEI0V7Qhq8AC+IekbrQCnI7WtZkOEM+&#10;Z/A8lAAEJDPiaxZ3Bb4Buoe3+IsInTg8+txzz73qqis+9KEP4h7l4IjhZZc1wQgpCMSYZBRJSJgA&#10;SgvTHAFKBgKyPDESQeq1114XKBqcsg0wJxYQbJRBSBCBJBHsduTBBx+aNnX6w488ApwozmF/+Ste&#10;vvMuO2+66RMRmvH++x546OGHkRIfoCgnYwXG/IVYccz3UqjuNa999YtevO9VV18Ov4XSNt100w98&#10;4APrr78+I3RG1wCSHWUWvbiji+JwAvQDLUeQK98SnojojIUQ3lGSJ0ZqoKn2ivplGi+eS5TTMVX1&#10;0TdnKCXQFVB2kA5DQso1XAAlqqCW4gYqAbkTQMlwfQceeOBll112+eWXn3LKKQip+4Y3vOG4446D&#10;Xe+9994Is3r22WePm54MhbGLvJC6nmiRE7ZYEJA6B/oH2QyTn5nJdEl+w0DUPn2dBKGUh3LDEJXR&#10;tVgwpyey50DPgQnGAY+/CXagx57GzM5BbrMpOp3UbpJXO+UcPwdFMRyC3kusdq1s3totrQRDFEGK&#10;kox2VB8N9lrHfi5B3Ya3BjE1kZrO2uPNiLpx9eDhIizNmQb6tmRoUttvQcbsvlHJPmuomLXE1GwP&#10;t6h11gScFKrGCQOrvj5bnc8RqmvcAPdWP66xRNPY5FWrvrmCI8HVql96mKDVqzp5Ne751XI7ZFc1&#10;4FS1tLarVr19rdkE6eBWKsprr2JUmiDTwMD31O4PVl6LRVi4gCPYMUHK1pvutnR3OUdHrxTk7e68&#10;m5gpahwV26m/aNC3Zmp947wSOidcEUzFpkY19inpSzr8OtIUHsvJiJz2H8f4fKWqUbHLrKmvSLty&#10;iJZKUcIiQo+S1W7LOvItJLhUg0KDzTZBJJW3aN+nhMqfl0ptGzyLm5xGwvbWxFF1AU/C0iLzyZVM&#10;Dse2LPoXZQkKjDqXEMInizDOCqo+lGWLZ9CVk71Vg6pkzh2pnLE7ChQlAFh5UVYWVRHjK6vSUO+E&#10;PJOg0sYaxxnxWeutylv1kgFPHDFB0+ICY7Nt1jhrPqkbVH0iqdKlxO6iUgo/NM3ZXsCoWoflDTlg&#10;e0CAF28gjtbOPbbNkMJIV0WTU95J7TqLQZ65Fjlfr3s0Wxo/ocJEXPI8bxWYVvpKf1I5JgXSZCrK&#10;lZQjD9zmPP2AUryBA+EFtItQnI4pw6w8tjafhrFGG0EJL71VNmTMKWHstUInozjPblQ8krUjaydx&#10;n2u2TFw+rVcZI6rRh6hryzRIedes8ji/JG4w5XODB4hct26jEyjVWrUxzZIQXafkaesqvxHp6FA0&#10;J9UBayAtpppVqoqHudeq25QxmG5applZfZAxtt94JbV2Hhd0h7TzbnYTpg9sQdUbMyfXg5RXHWlC&#10;ZURK3Fkv1+Ang1YHI95wVCZCCfev6a/0JVQ5VxYae3Njqyy+2Mj2ewBlNy3tU/cc6DkwMTmQ3Tuc&#10;IKRy/1JvXk4QwurIIDM1uoUpBQbUSv9EFkcr8RM5QTQ2msik9rRNKA4AA0HlkRshr9latTfItkjQ&#10;k3jLKvAE7g5R8QAHfPjhh3kMtAzfAdHAYbhA4yElsRqdGFVuArpd5bk6EUOvuMEGG6C9q622GpqG&#10;lgJgh1CR0mQdfZMsYl/AgF5Mxoz4SthlViJAbiENWHrhhRf+7Gc/Awjy5JNPQv2o67bbbserNddc&#10;E0UB8ogB/5w55qDVSMQuiEhwQi7oQczLEWBZZ85cmscxQVP8z85xovFSK624kiltwcKll15m5ZVX&#10;ueiii/d5wT5IZo4FnzYVZ4KPzJclUf6WFa/wy+zJeHviiSf++Mc/WnfddUAeQKKXXHIJiF9rrbUm&#10;eAfBgG0gkoBjwn8ZXxAsFal1VZUB0tM6QAAhkmkJSMAYckR8DlDFYppFxicCUhyuUklpNFh93jEN&#10;FheMEVZ/0003fetb3/rmN795wQUXXHXVVfB4QEKffvrpZ5555nBJWkwl1ZXs8kWcriUvYenFBNgN&#10;1fTOLhXTyO8Qoh8k6OzS4+vug3kll3zNOqUljM99c3oO9ByYIByIhsflixIV/fGmiDtXkfFd5GPS&#10;BwGEGMpOf1CQ+mpCFgUf/JzIDNl8PLqo/LqvSbCThmgJXWQSbbtGmzT6q96+iXZZcnu3XYjwx4BK&#10;Hl8v5Tjgr1+i7bTcDmuGSNlJ1e8k/Ey3VtWm1stoTlcbwpupLUC1+aT2d61+SgzppuFlygSMEKCO&#10;DLXVHFvF5nVzOXvjItyIkuiNKNt0R0l5yJbmlPYHf3mekhhOUIWMKKkG+tQAvwLWVc1xBcmYyRmp&#10;mpJnR6ct4/wkupVejqgK1C0q20Ntn1+0ydpQwjCHjgnu3F4TdckGnPHhWmygI/o3hmfDpz4iliEs&#10;rVqEXm0eZ4QsIbAqqlqN0ZccmZvy+baNWapqCq/IILVkEZ1Gxa7mrW4T1ct8kkCUdqXFPRcuBqqV&#10;QUuwXk+u7cWM7ILuzJptZFxRqynoJFBCpNiVQ7Z9GGuNltGqztdYpaLYunIT1a/uyvUj7fO+UH/q&#10;yw54FxSrFyt9kwJPYphTAF+o6WL0jCwlLx26WDl4Z9PgEhu8gQOOxC7dGmAlt0BpVAOtVtcwUldq&#10;aLM64G0hsA6vhHzokjL+LiI56TGV5a7/uT0cjKUeq2o2lKN1LCExGt/j32Scnu4IcgKUZlplyDU4&#10;EqjtK4vGlpHUaujXrXIKSf5Io6ynaBgapFjDYKRqLdP5B0JP5KJtxo5CDmd3EomqJpMre9ddvxhR&#10;nTvNqWutdZO8iOCoBAYAE6dB16dEluFb6GGytS9cgOVc26OZrs0oogfWyTA+oy0SYN75j4qxrhVB&#10;hx7ZFq2y4VINd6vwVatd+cqszclQSQ1Gbb1vowCdMkg05Gqewn48nLZUehUIJSW6KtlorqJEglma&#10;GHUmFoOjxw+AA5qzPhNF61xZhnG+EL9SNNswEJiEcQIlHkzlkK7T88sIVw32bKBsdUxwJ8VulLNp&#10;XWSnNekN3dGsRI+sanqipsolu/rxjGG4qchqVNkwPrWptvlI6HqplaouJ1BOUtTFYvOFl1GrdYnz&#10;H+UeKzSt5bM4NURNSLgoY7+GHrlR7kN+2WVAO5SqtXU452JZUevetS75bloy6hIy5AUjWx9IGw85&#10;VDAfNRofwBByHAnMP3L/pupKJ3oA5VA0qi+k50DPgUXMAR5UJzt8i5iatNudIN1tMV+iwUo4k2ye&#10;ARTX0SfszgECzgiEahqtdi95keSQuVPzwtMioW0Jq5TukWojEUxl1FuycYWM6cA3WZA0UzDOdnhJ&#10;ybIig7cIGodYqnTX2SBtUUWUhX5YKB3SoBcRCjOWJwMzGTbSTf982xnNi1VrU8VXBvQiYbzhhaic&#10;eIIAkwwRGl2A0CHNpz/96de//vUPPPAAcFrg7owZM/F3rbXW5FnhYL5luIHc+TV/u3gQTlPxlfBN&#10;1vvwQ48iDuZqq66Bs4ft+qbRlalTps+YPmullVbBKtPf/nbeS1760scem/P85z/PhKZ08USnLD1r&#10;mYcefBSh/N2ypJlvYF0ASFCD51swsuArX/nKS1/64ptv+Q/Qk6AQTXvf+96Ho8YjaY6pgCI2Sl1a&#10;ZFEaYl7hbCVSJtWYAduADB43qKKANQnoTKepeCLxMtmictVdTFOSCWypRN/UEO1htYtVCFchArAa&#10;eGU8xF8YKU7uPumkk04++eTTTjvtJz/5yY9+9CMEWAUlRx11FCDOBxxwwONBHMPiNn2CgLyHWOwS&#10;X5Qoaral0VuBX/Ameyp39JCAcnbW8kqOBV/i2ds3sOdAz4EliQPROKp29b+5zWbJvgZ/4J+zZPmb&#10;TqBa9hKGsStQbbiGzQmQDWMh3Wj/o9rGVacbF57Xm8M8DJnkdLMk2l4dcn2RMBTgLNoy14uHHtaA&#10;udXCEcJNOg74/SZWa2tKJ2XNa5up4LrOUKL0nbcMQ/UPsQV2aOTPZ9SkWhFkVyFa+VaeoOLwMMy8&#10;vN4qZSSd+q/OQ8Y20tEsm1EynqzoCEKephdA2eu87iAsUMwQ8mz5psnOWOyJ42O5hu80QTtMoauN&#10;x6V2Wlyg5mLlXFJnzieCHzL9nN7kjpCdAlOoudEAL4f3qml5Kog62jQ9DWwUl+KgG4P/YkHchoAy&#10;G9RGXg1XtSp90KKxo5AK/kthaZVo4KF7FaDcAo1N7C7bIt1e6BXPv+av+vC/wVDOH6lAclYHKhts&#10;gGhErWhwAm2m5LKqZIOIpnkgIVaj6KSVVXWlA4CuyK1cLS3eMTLnyB7120I3a4B5oROQr9FzamOr&#10;dPR4rHuPmfpJdW67s45acauhgBVVBbrqaEQFzaz0ORN3LW7FaHqllOF1UpB+MJuFBCsvYYhM7LdQ&#10;a9qTWXdNVCY+FiPp7muHwtqgxBPamggTrgQqZpjVRj0WtWTkFSbnS5MxjK3A9FD1PWP6qi5xHde0&#10;QNnNTZka/zYpFHrdbLFdLoUpIh0TbLf4wFY/EFVUYgI+jcirOsW+hGzRH2rLknEVaGkDlzKa3z6E&#10;6OL9aphsbF3NAQfcYQll2DK4jwTum9kDKJcMO+hb0XNgwnFgQL82aDscAqXr2tyg1bXnUz7XzhD5&#10;Oxx3VSPk9oLsKKtjn83KJSyYunEjRl2tT8z5S/VrIUkTgW9a+8AppoOROtXUSEZOS8oIpEx6w0yF&#10;3WvuZA+gFcOkY0hlVSaRmMaQauiLcRwgMIWnEhMfJlPxBvhF5HnUMoK7jfjLkS1OgobDm7XUUlBW&#10;HOUMpZVDkJEN1QFASeAgiMn2FNmKtLZ0kutYd0YIQQeCgavDXzQNEShpp+Reeh430IQgCSBIvAIS&#10;C/eQCLIAQIlXK6+8corPQ1HXXXfd1ltvfdFFFwGq9aQnPcmuGwBtORugvtmzDeYS2SFV+AYkRmhL&#10;siiSICPn8SEqJUZwhRVWfGz2o/fce7eZzptlTASQNA2ZN3/Ogw88uOZaa73jHe864otHLLP0sph/&#10;L7/cCvPnjSy99LLAbs6dO2f55ZcxoSj80oX/QSAOcJ+DXY+DDjzwlFN+9OSttr7jjjtwzjgOGT/0&#10;0EPXW2+9sZZIs3oIT+pww9o0BLlIwBBKBgyUwMpOSjhwYshozty5wMtCypBJVA70Z5llloH0qXLZ&#10;w98HrnrCZhQBMTak/iFyuk46cCskdiyHcOAtjq3nbxhYC2KpwhI322yzbbbZZuedd8bN2muvDUHs&#10;uuuuO+64Iwy568htYFL7jI8HDki3mDY2cUfGwyO99fcGys/Lgq25dcUbd8l7JJHETG/yq9O9/fnd&#10;c+Ug78cD5/s29hzoOdBzINl8Mm42u+dkIAId121i9qZ4o2BnvVQaGigZgCYZdMT2E34fMd5YSOMe&#10;ldaq4k6pSv2Y2cP47KvcQDqLIUgfNlJTyn+3GW+ZoK4x30oMKstF7JMEvuGkkH22aR0FV3hVgDAv&#10;5VHqp6q3GnX7GWD1kuuBUWMLaWayFDQpT/TWZlSmAIbcgqQCACn4hShnJ4oGThxPT7oDQQauOs0Y&#10;aXjd18COvOW60kanQqlrkmIjT0VVr5yVRTgOkRVxUVJ4JKBORpdzYpW++aJi9g6kEqW+riPLWGxD&#10;D8K3WhkqLfIiq5UyjduXIPJtojESut9oyFJIDWly41pAHTlTkzzCPNVqabqyOpz6K1EQoFMTplep&#10;ca1wJbvnuaQckrJZIJT9Eb1ZwAGGsi5kqW9Fw/y3kHvWgbRuYdnCXGhPpdu1DqeOhea569epiTbk&#10;W6bLHsjkpcnZMvHQ9ntFTtIli+xFXC5rKisqdaRBD5u600LJRcn86mstP+vs07fC6JINfeoSpuOW&#10;Cktn83hfQSXUQtRMDrqtnOfM05UqQCO3SUCTZyvganboqB+WlF+SppmWzgu2lldcw5IPBwYySNBU&#10;xSage3YlYjZcDKG9XamAct19NIFSvb91CC6sr7FVwYXRQXFa5MMIV57E5WrqliMdlIpUm5QViMQr&#10;J+Dng+JvR+94HW+zLGKT/G/D6HmdzjjLq3FiodXUKVLqCeuEm2/vYH6vwAAzScZsU6lVlI4nOQGl&#10;eRtGLw194WAsCXJZw9c2Zb6O4op0psQXSQN7AOUoGN9n7TnQcyDHAYcXtGiXxw+HdI9iwn6buOhm&#10;UGBH6SN2tDvZOH4bRX3+AvNkhMdvTJnsEitmuTG6D3lVxEZbMqpgsQw7jnvUBXpwY59MBnxp4eQp&#10;8gH0BQ/5137suMzLThpFevy6rUsgkWwy5FkkThVg2YyefKrasVC2mw4eRhW1jgmK+FaQCPygHAlP&#10;GUyxo1wss/XS1CExNrIBbJKgfZKd6+nRsKagZS1JOhWoRsDU/fgajJ46KUt1sp2gqVXq6pAEzawe&#10;jLbxydWqJCVios4A3HPfffcRb5TG601FFmlpFLzKfAWkTk3y4GP4BM5i9uxH8AH+AgJiOahU4L+g&#10;BF+BF8yqSkSJlmaWyDoUJguXOJdiI+LiWiVYx3ztJ4ELRBXABQJTAvMEKpRGilrQTHzFX5RDIlk1&#10;QJYrrLAC0hAriSfwLXiIv8jL9IJzBTLyiCOO2HfffV/wghccc8wxT37yk2+//Xb2rjNmADkH2BwK&#10;WbDssiY7M9JhU8pkPv7KsdTGH9snWLqcPWf2gknzp86Y8oQnboyJ7Aj6isnoM0YmT8Xd/B+f9sOD&#10;Dvzwt7551JOf9KR5c+dNmzIDASlnTF/qsUfnzMDB0dOmgwoX7NJOLOzc31QNSN+cx+Ydf/zJr33N&#10;G2677W6AJ4GhxNHGCM4H8khVdLXKYigJqA+pJkRPQCTYhVYAoSjelTyEmHCDV6SfGdPmpFYpach/&#10;SVCn0niO6BtgM/rSx+bMm7X0MjMBt+XZWOjEJ5nPAw88CAUjJFfQk2xjHTy00OK0hmc9zADi03ZX&#10;Z4PyXLMoEr2wnQBKQEgZHpLJaGjNl649a+PIDnMmbhL3Bk88bx6iwNrIr0bo1CKJw4eQuiDj5ptv&#10;RuLbbruNvo7urkEQbWQ+Xt5THHTUZJqIuKR3E7lrnVy8eNeqsuADsYx0RxrXqCxFHz6Fbtfg6c3P&#10;zu3mlMfWw3GZOMKIE2x/MYV+Cgyfho+NL+ncmtgRWMrOmhGLbSBkc74ZSkMX13BM3+LF/57angM9&#10;B5Y0DmjslNoBNc0MwRPpGKB2m10yZplll1E4vON7Mzg0iyxFO9kBYVL+sLdwpL/QN0ua6Eva40Tp&#10;QBVOZFwLK8k+xDRaqWQvP9nNMhvGeGiPvJQrD3LVgTpSACL1P6/AlepSe2V2UyVP9vtlOO3G3hkY&#10;ZbH+D5Gri6ioaBNRG3W8T6kodGPXkOYx0EO3U88deidfeq3wqhSMz+WgVas56S59K7PTeW6axex2&#10;+13zaAIYOKsx0iZvXErVW5vVLUHEVdNY+eiD6Y1sCpBeyop9yd3oCVIrYirm5xyFFk3VBFtWJLVy&#10;ajpkDLvgrI3o/tdRmNE2OzWyzkovzpTTXJuyrMsOmlyWpYm2qL+QpN1LjjmmBjPC2DpKfDfqFDtQ&#10;eN9xmDRWbPx9Hj4KNBOpvTKQ5qHXEMSWKyLp7KJEWIZLnWcmdpctRzsx07HajxJUN1x4NQiQohSH&#10;jYsu8SE5tx+QZK3aPRlIlzKmneXqoNRqPkQDG+lwFXat/pcnKChE5LivSautklue+N5q6Nrn9lVC&#10;7yQC7eAtyyiTQa9mplNRXYJvN9KbWDnhVQdNS0nI9IOFdKpV90DuqvexzxGjHbsZCiObIyLW8xqT&#10;MS2tDg62xweboYIHb7W5CF0L3SPHXlpXswxJe64s22uHCnZRtbLcHM1Ok0M1FiIb8HDlss4Itma0&#10;aQ0q9kftetHIf6PDwnA/PnGMjXrM7NdA+Yc/7nRTJxWDpGT/ooknDOoZfqIAqOX9AjuR7EeqMKWV&#10;r2+0i3NRpLDmx4pTt2YAzYnkewDlopBTX2fPgZ4DSy4HzIhFT8bt3NwMmPxptjpa0tixQSrVnXEB&#10;rqCJok79+vAHGmPHrLKS6wAfZbmHmap1CWOYlfVlLSkcgNrA+SDwITAQAjYai8bRxRHMh7oERUQ3&#10;SEAS8GeEFo2zMtOJDbFSIFosnHEyQGy4AKZE4Wgy0VdEQxIMRJ7j/p577nnooYdWXHFFpmTXwMh2&#10;gGEhGc4EJ4QI90RPfvnLX37Xu9718Y9/HCHukOvOO+8E/lKAsDxDHLUT6cLWlXQ0YAZqnLnUDIAC&#10;QSpEg1xLzVwKmLx777sXr17+ipd9+MMf2n33p//nP/9B4Qi+yOm/QJ0SZrr1FeTFuca77LLrFVdc&#10;CVAO2ILWodX777+/i54yFppXUKZeeGpYhOIrYj2pwPiqj2VvVaFoQaSAtEwSrn6I8qQyJUmiRa1U&#10;DUbGRMvl1nesM6HekkvD7aNpg4Seo3BYGUyMFkodTncETbjQOXMAsoTfw/1E41tPz+LLAa1sbIVg&#10;c8VZpa3TFlE4gGd/ROWXv/ZG9hn53iVYfFnaU95zoOfA444DHKIGn9x5o618KdlLNlsyfvu5ZLfG&#10;pdfk5Wgbk+WV6idQfkNOnW6s2dXKmZoE1ejUr4nZhLnGZPF/6cNGSor6uzHh5KAMYj6nJ+pel6eh&#10;DMUbt1UBzN6muk2TF53XjwlYfg0IKY6CViSXqMlRS8WUsthQT00VujJKlgs3FVYoDHA3rRwbjciH&#10;O21pp6SrzudwLQ1z53YCuqQYvyktfa9c9mssmjbNUdnTXqbhSQic6gQkarPlLszunDaSjnztJLVY&#10;l5rdWpf2tpChemRn50TGjMs1GK+KSJN2xV6UfYpz1UVFKXMImJmVkehtloe65xIXrcuBcWXGSJ6C&#10;8ZJLwJbyShttNurysmrZyWRsH16vqOVk+46brY50Mq6iW7ExGLQqrbmcEvvLK5gbS2YHGCm7sLRX&#10;BT0N9dmV4GvJj1hkYN/NkHKp026FISf8Rw9H9IC5q864uiNdbetuMgIJOsqKonjYZL+Pnj26BN0j&#10;lxYeeBU1wA4bztISnW/8GUNzV1XT8qC/q+dPU+tGs5cfjXPYI7TpwHCF6Lohrxpe1VUl5YwtULBa&#10;TqZqnFkcEIXxM/Hh88J54TEquLzYdEejOl0uLKXU9MrrLkxpV6V9GBH7Y7DRX6kKFZhDD6AcPeP7&#10;EnoO9BzoOVBxAP2KnIzH4/BcbEAfGGzMoEum7wMdMr7Ug/7RrNDJmJiFF/02fxid2oTSqpql4fGm&#10;McIedV6JHm96F3F9PX+0AKg8OIV2rI/61RNRgfTJQ/oTiEaCL46PlkQ+cIgTAGAcCaMEZApBFsFe&#10;RtbERXAbUaSijQxWh8Sggcg8YQihYIAzAq0FSZ1zzjnvfve7//jHP/7+978HgBKnYOMtsjzxiU+8&#10;++67USnZy6h4eE6WEtpSxlWzTHPrrbcCGQmSeGDrhX+/8Ctf/cqLXvQiQNMAfAQgDAUC8IpXKJZ4&#10;MgHZZGthsN7tttvummuuWX311dFSQCfRot122w24z2LaylrQMVW6xJMtAEQiJZvMLERSIjEaIoi9&#10;hsrNSMBaXEN44PySjSrULiOYi3BkiT0sScyP9y2GksnSBB3ZsxgkJ9MoF2osw/JJZL5hmTaYySpQ&#10;HfQWgOBbbrkF9oivPDA91aUPfehD8ABPecpTYFCwYtjOYsDQnsQJwIEBlpn1oJSqWOfKspOChkaL&#10;yxIHFd5UPm3MpjMTQCQ9CT0Heg4sRhzI+r90R8TEVKiOwGOIBayG64/9lVXjzlkBW+gzZZ09H8wj&#10;je6gorvZDVRTUzZvAQlNSaS/cAOqkAPkRlrvKCslPEX6o9pOa7TVLKL8kbKJFqXPIwI1wk9v90qy&#10;hofj1dZ44qZQsG4o4ikZ2hQv3UYVPgzWagWJkJldLIq05G5xwVqMTo/T9MBsCEwrHkRK+MkWLqaI&#10;KDKwYNM6w8VkvjSADONRLptc3PBG2dS+HHT9vCl+U3VALp28NMHwtmN7BhJHCfObSRnWRLuEkrFK&#10;I6xjgLGhcLIcZTtYq4rHOXWBAwsXB52l1/EkR0aXkm1cK8QbcWeq2KzNit9FOtkQuaV2VZrOyW9U&#10;wdjowFTTsHqbfgYYiQ3NPLuwvV2ju5Q2QJzjBgI0Q0xf1MXe8zuAHfWknTk6BYc6DPxsbqyDGsbF&#10;gb1cXbU3Td/B6hP6u2qpW+ny40C98BUVVR2KLdH4GPfW9mpVK0KFjLq8Khm3VBp+scNxUY1KZJoZ&#10;9Ph5uXYfCoTl6FVBod8U2qS4XSUyKpX0G1WATVhW449qdOtos4szcd2ZJ9eHpYwNIeNp/fTN6fmY&#10;Wv2ouLlIM8tQPJrtytfW/r2EfK/STks7KYCmROpKSkCqEpfYAyhLxNWn6TnQc6DnQCkH3HSQ0Vns&#10;oJtb+/oqLat7OlmD481QYH/Rel93opaEHAIYGsIq5yj4QTzHuA5wR0Ftn3VCcYAYPqD3QBWBd2Nx&#10;yYRWHxhNmAVf4TnhR+MMoKQ/VMPm4UyD0JaVVloJBz2zXWAvGy4HngJ6iHsdLUzibgoTSBuYI4gr&#10;oPTe//7377fffnvuuefxxx+/xRZbEIsJToJvSMmDpJkLaC2gLQlbpKfSywrNUkaHxZPH8Rd5v/Pd&#10;77zzne8EpPLrX/86gGnkGCpdddVVUSMPGRdR1jkiEIAsQE+ussoqwJMhF8gDBA1IUDSQgL+x0L2S&#10;MqVPbOgcyUPz4wcfNFQ0ByIAjJXguZLqGtKwBPmbLZCrfLLVBwxnVOC0qTji2wRzpZhGT9UoGzUO&#10;2YkPpoZr0CQFWhJ4tZxIlM+68JdITe05SYO+qBjETONGgNTlNfYpew7UcSDyXaJ4TJ8dmuqHhWNX&#10;jZ4UEyM+OUKEl/cyvUx7DvQc6DkQcMDsNmFTcGTSQvsxGydAMPCeH8wa8MkMtGSTQ4JnVHsbXCXP&#10;nWPlHtrto+jDmuTjquT+pf6E2czB3PjpSkgy2iQFmfZZVAbHekkl1dihWTfSkUb6pK4E/MYEH1DJ&#10;j6bBf3WtKi9TmuQqTRmFoShYE37svmWw2Yrxmia76tEy4rOEK72YjB03JQ45ZcwjP91805YfcT6S&#10;tv1anVIGiY3ws3CyUb+q5HpNsEpK0CmG6PigmVMmLZi8EB97UCepwu+wLD0xATadtwVjBTaBVmO9&#10;OxVJOrst1KBPDTOXmlfRSEPGGxxRYHBcGY6dgRhiKznbtpMDSKo2pzL77swM3pPV2txci3wmbeY6&#10;mTFJKz3nOZT38K2bipN7jVgtw41pmMuqifu9Wsw8626aRjt2nFR9QvcS6bwQFC1HOCaLvyAxZgaa&#10;8RuhIzX64vgiKlo/JnTiiP3d5FArHRRAYOWVy1V1W8aZKiOVdj7Rstd6eKp02aXsjTZfeS3YvDUj&#10;d6Ke04HK2y9EvAL/AV0Ua8VnOYXTwy+CczlJnaBV3Dcv2QrFEnvR1JytP8GHzlb9NZRbV8N2uc4j&#10;VpfKeIRObZgZo1CgkNSotEoItk+gJKHCBN6Yhmy4aA5oNOpIJffEeAgCwT0ekCTQlprlCKMIqgnB&#10;V+cclNI5b2IdCBnpfKl9YovyVqu7L93ZKf8Y8ZMBdCl0Eb1OU+lJMgyQXDJAERk5VRH3ZelW/W/a&#10;EXPYM3nBiOsIjL0oxyVScY6VvckUlyo8Bjo7XrKts8007sWISjPLC9kK1557mwcQ1HUc0vvTkVKi&#10;NHl+Aidg6LA9N2jww5JqEKiHYNZMTHaFMJY+Meoc8VVBopyzprraFlkdti4obRvZoj/yJKsMfOgv&#10;ehwbrpYuw3KYLtGx2vzO12epwgo6IqX38QVGoqF0nIz8Oy9Q7/q0sgjNPqN3bMFoU6zYlWyVIxgc&#10;Jl7d2W1qLIHXEFLopaVMGbpF3ZlPwGG0GaB6XXU3rqN2dhoyX9ccWIkw041GPJqOz7MQ55rdgWhU&#10;nAx9jQjskbjWxjMjbTPowQKtja9qukLXk/KnU6KP2qs7p1cpRHxCbs43ZFihNMF3bHYk4wbOrpSo&#10;ZjWqNqJR0xtKytqs+WuWhKjxVdXCQ98wxxjlDGz1wSc7OhD9bOO/6Q8yw0UvET+1ZCv9BNNKyryS&#10;IYodpZimmUmd6aNpDt7vGx/OrsL3tVZ+orRuYkXnVgPAilVXuQLrloOPG78aDkcCMhOD1BWLE9aT&#10;FDtWqvJrulyy5t8M1JhqxjPYmXA1Z09nWDUqG7YNvLeMD2apRgowK/NQXfT/kl1sxY+fqzmLk7yR&#10;pPXHfkLueispJPDMzsxDkdnezcOaG4/JNtO8st9RcPRizShkka/LG0KgvVaryeRURqEnYAW646gc&#10;ZdVkvs+60/RhlNLltRrIIaKDettuVKZFDgtu3iq70yOE6HlEZ9rLkGCOCfnxejcZxgpH66zWDJbY&#10;OQfm4NxvHBUM+SIHbG3QDzTtsBZXD6As1JY+Wc+BngM9BzpwwEFb1EIin9heNbNs2KHomqRSaLYi&#10;edi1It1TllPOUWQY5CGMZtCVjnz6kuHdEGpKhwtDKHSgImQiPVDuCZcpnTM2zCIHoL58RDhA4Ytj&#10;FjAEMQWBliu35U7NJIAJteAGmEKgiDTyzAxD/bHIeGWGvkP6SWUJkdr9DlcxAA0E+hC4Oh7DDYwg&#10;4I8gCV8JtwLDdY34iovc4HPQRtgl2ILrpptuQhA7nJp92WWXPe95z1tjjTVYIP4CoIkygZkDJFFC&#10;TjKsIzIKuquwgQjfhxCGAICiWJD0jaO+8bnPfe5rX/vaN4/+5iabbLL8CisgciTxasBBIuYlvqJq&#10;Uk68ZpbzSA/o5zrrrIMyN9tsMxw4vummm/7lL39B9D4Cy4aLciuRftc01BaJa0jcqgR6jLrFOuiS&#10;VrlsmlZ/Dt5DL6ZPnwprspeLbCrNwd447onQ1VFOu7Z3MUpPFBddDcKmLrfccjA0igat6BJ+tb3R&#10;1FVKH5oPQCSHUoAsE1sZXZQF7XqMfGw70X2KxwEHoF1UM7GFBqfaafyf1erwIXoEYETsspS56a+e&#10;Az0Heg4MygG7DJ5ZF0m2uqVLleAietNcNq70TZ6mbNLoYXlr3HJ7XaGmcenCz9isA2WJ/v/snQeA&#10;JEXVx3f37vbyHQccOYMgIFEkI0EEAYmCklEBQUAEJKgIImAiqp8iAkoQI0EBRUGC5BwEJAiS4wF3&#10;XA6bvl/Vq6qurqqe7pmdvTtwmmGut6fCq5cq/ftVvB2QSyYbPa438W9KeFB7xyX6VfAqmRDVLRsb&#10;iQWxAlbalGrnIwsFk5ZbAH1ItUSvx5lPYXEFy3UxhTp+iton1w104TuzOjSMkivcptJP1cxYtmnM&#10;74nNrDwpUSwc4UnFfTvhRyMqH9WbYK3ZrRIkmKnEkCe2YE0iN66wz5NaZxpms+bSeAFlCzVWtFGs&#10;TutG6F0qbx/6VUgh4XQ7Kkom+YFoYosrID6nCqYYT3ZGkhbAkxUSLzhrcpV+5ixI7VnLOoT78MCP&#10;QetJUQsgcF4FNuIoiX/3SwhKE5hCXs4uYJReWs5UwUtVc/M3czolHq3ZPxuMjNCv1qs18TbssAEP&#10;5iqtMVZ3CuSZbeC3zKa9021zE0A3FBfRf31ictrYIjeSErEjo36u+Y4n8kMJXyxpTEphYcUdhdhd&#10;NeL04hZWBRtU5Y1RiiLwjcO+2Ibrdw8yH2YaRSxtG07buNYK9efclziNjNe6mMQIIqEQZjHTZjc1&#10;R7iQlOONuKmdQER7TUeje7/UaMIrJi4gRDXZxG4rogYDfTdYZAx1dSsRMTUWcv22umaVeeKoMX6N&#10;gWEkvHYBe43XSRlJzJa6SSwVqq03x5G8B3NoJAPOtIMBX4JOUu6msF3ZODZqXzS6y46ZNT/l3bjW&#10;WgNnNxgd046cGzTjB92R5Xtfb6DrNhQKddZhgzILD0eBlospkzSyC38KHIjpwsRJW6cdDTZLta3Y&#10;8PKjF+cnIsduGZ7FovTLlF9TfjzevDbjVWG9dg12NJ+VqJZ8ZYhnhhvpjsZmLO+GHLcDbKW/a1as&#10;otqNG2duZCqqEgzeREJGsXR623OkEqaEEniitIGn+8sUE5xc9I1hV6IHiklJ1GyH+rW8eGGfG6qv&#10;X4hWBA8s65mh0RGj+6G9xi64Bm2lP1WVUWlBYgzRpVyTN2evVkxm82H6eE2guMfOlDZfinNd9nHs&#10;SZzrzG5UQzzAus2Tm4BmzrW2c5Kdpuq8aKVscaDFgRYH3nccKB9Q9rtJbvVH1QXaXr/bJ8Gr5DU/&#10;qUG2OSVxuHhU3Ac67y65/D8DwqUaKVkqjadeMQE+JabT06iRZN4arDIzZzlVk9cAbNwmsghGCoiD&#10;3MxNyFS/ZWsKCLgUMq2hampMjGuUB0RGQtnNfTY6sJQEwBMld6Q6Q0syx7cCp5w+B2TimJXmXv/R&#10;5ToLSmp4rpy85vvmEHNV9ByMl+BjXC0uXKLPZD8sk6R0v7q2J4WSLM1vEfeu9sA5NKRZ6UwiLCoC&#10;A9SY7iXLdWxxgQldTDgXZ1F8kXMREqQNuCHSEU2Wn6QEkEnOdwlbJKpiY4P4mOYmtl3oxLNxhDdE&#10;AuQSaCNNkzO7lTO0Rww7/tAQ0nDRUtcpCAKMg7lhyDXXXLPlllvutddel156KWUS+pGiuOGbXM76&#10;qMLXSX7iT3essOOhcMBZpdQuD6kRggV7x58cEf7AAw/85vLfrLfeerNmzyJ4JCeDy+HdUpFEXnT6&#10;7CBrlCktlebI/cUXX0wJiy222JNPPsnN5MmTv/GNb0ycOJEEzdXAem0knDAVdL4iL9E9aZeEFHWK&#10;6rRadFv0SkCW7kRpQSpLdsFiOqFLFp47JXdeSDhsFcaIz8aYDPW3U0sHDRRX1iz1bqCPqytLXYkD&#10;EftAMbgEXlksDkWl+S5uaBXFEDKSvkW8k4hPgsuK6UmxAI5lkBNc/CTiEyKbJY4qbfngpWmWz38/&#10;cqaG5jiHE984pyRNlkJ858+964mSsYSdK5O8jgx94zDBskqsjl5Lwl/ejwxv0dziQIsDc5MDZrej&#10;+vZojXWSYrob36bzdkRy4SjyG5bpn1L0OI/qjxjd+MF35oEbn5tCmet16RMKo6t/ZEhYjvzlpGa7&#10;xkLwULW6C2h2sIsaN4kKct19EaSjjDDdQ5claurvZlczXm+sCzVSgaTEfCEQaFxIesdWqYbMxZLL&#10;NRVoqZakEJdjowcVuZdqxQfKrWOAmsFeMGxOjCQJdGdDtbhgeOqJBNQ1kYQMzLTINvszg6vdxGDk&#10;ae01J04zTI15WOB43XS7+pxCdlvd1UTDMhIptpF+ThsrutNsbC/A7SJ6pOUS7Sm63HyhSKYpYuLw&#10;VKknEmNJH63R1tvd1tfdDjZQxe8ULVX7DF58u4bMxhJnMsdYS6/UTGr1OrcQ72R2gsKlA+VMwytq&#10;VbEaClWKKaoQvyhTSG2PJMAaTZO/cqvjW4luGDiLqkST6hWbkZmNbXzbDLyVXiE0JQTMDEQggdm4&#10;JJnfhGq234ha2Dxm6FjUjziqXB1VOu4apdly/PGhrsSE9XJLUuqhPdNJhF5vvx+6oMoqXY8btOHN&#10;FIXp9zrc4LzQeyjYS2o4JxkqDNFzOpMUWbLuCqKs4qW16AhToLaDjc4nRruhTtQoOWFf3vnUJham&#10;RMT04vMZuDlSoF3O9ArmU+I9Msy0sEKcQGU9yfoFJWOJx1z2qWared9m+FEtayJVQgOLlTLo7Koo&#10;gNVT7ZM9A6/OyZKmBUJxMrVIAF/dQheqzMErXutM9UY1zPNCY9csEvXzxxs8qcft1KIrKKfeYv30&#10;gUB9Prs9zdhBpYZD+X6tzl2DjAznDJsumGoF+istRtN0xqLnzjSqFV9fKt9U5b7iOlMumZvE+z5W&#10;Hva2IlDWJ5FW6hYHWhyoxIFgnFEpzwAkCocOA1CFX6QaK2vIpKy7SCfqluqyPlU6FTvQURPW6KU5&#10;N7X2yy9b+skNJaVb9ft4f7oeF2sLN/jLYBQl1JoK/CbpewlF5k8SJBSW5BKcjTxR3ZiGksSjtHhg&#10;4SoVaiV7bZmmRyd5uZcW0oCaxPWWPmmgFrLARsFRcd9wFLdSLjnp+Foq2CyZw/shDAX7JZvxTuLc&#10;1wYFBi7CBicwXLEvTpnVHNElgbOAQHIq5D8XWwsUu4jJZCSWHt8AjxzyDIwXNAs+FVCOU2DuhVqH&#10;7ROgEglouzyUhouKyiHFDswk1PoK7DyDNEdAWgG7iqy1qEWlWi1mKNHRAs9QWxV9SpJGykPCE8pP&#10;NI3mywndhMvjRhRDdFUQSDRZ0EgCB5TyySjxFHlICcJ/npBdlM1dFTlQ5GGcM3G67RdYarZ+sa7J&#10;EqZRTlIWRJeA4WAChcsxvq5k6uUJzBG5y5ndojmoE8CsNddc8/e///3xxx8/fvx4idMpXlS46iqS&#10;LIJABelIdW+//bYjKRmHT5RWeAtXlcqpCDAdb7zxBvcAHH/2s59tutmm1DJ8mApIKXLh4oZQf+J/&#10;ZHU1FofPGX7dbrvtnnvuOYJofvjDHyZ0JaUR21JOAHecacwHzoVcIhS4Cm6VqJ9i1DSK5nODjORY&#10;9sCJ0UbRYWHF3Xffvc8++3zkIx9Zf/31N9100w033HCDDTbYfPPNiS26ySabrLXWWtwj680222zX&#10;XXedMmUKecXHogaujRKpFAOSEKHaWckJCWZoMW7BcaiTSMcP+Np/LvlGlzSWuIqKWWqUFpSQTOkg&#10;kqL/DgcmiUVFqzc/rlGeSAkuqCdlSnhX6YKp2oGVfachXksusevqlLRS+hwIfH7smT9w7Mr2v6Vp&#10;RU2WflYGFc7hu0G175QkpdiLG6I7eLegvf1f/T/9gb08l+R2xK8OhuUvPh84QbQa1OJAiwPzFwfm&#10;4560CmbOIc3CvdKiaUiO+5W3Lfsjs+RAqD8FzrO8SYE4aurZBp6rTTBkV0BYzFWyCitT05y8Zpqx&#10;h/+wsuq60U48bHY2Eky4ytlgYT9ZyjxKSdVVXko/UgTNr8yNsMqQ1Y1SLetUdngZ1BKvmbgRZpIF&#10;ZqLU7DlOkZQdeUk6qwjJ17Fa6WO1qVJ6tTSG+IY1oVotcSplRHkXL2liK47yenvKAoSyV8OCqKMR&#10;Xo2G1AzLVx+mp45K/aS6ulBqReKrpjkDxLdC9xh4j4BIB26zCAzf0EJSrf80HBI+xNCNIr/np9RF&#10;eZ65DnhWoSirj8VKU9alLrEPrKYJdVXS5MSlfVOTRyIVESzOuTS1uU7J9WAiHHU7AwktpRk66btZ&#10;xfM0WwNDS7iIIKtT4BSf0qXFWUq1NGehEd6ugIYB8m9NVYjiwmoytj80lLCllnx9EJq+V4qqxeFm&#10;DU6t8n105qgrTnwCt9yfBlfLWzgqizvZUnWtVmOzUpXMRxz9rtdLDhua0gnO9fFkeoRZnbPxmKF6&#10;3tKU1hZyi+Gluaok8PhcxyZTlZJbaVocaHGgxYH/TQ7IiNwsUNhFObfN+UHiidu+dXu33Lh4S3CA&#10;P7s4GLavl8+c7i6Q/+AlYQ3vEs7umqOepwCUMYtc5yfjztTo07yQWvhu0weJ77otwHf8WJ5zbaIi&#10;YC9hJzfgeEAXPfXUU8C8ll12Wc7qJU4eceYWWGABUF+cOEzkOZ7wJ4cLc3FsNFAkbhZccEGScWSw&#10;fI9dYOyosWNGLzB2zLgFxi44js8CCy0oH1KMo8iFVTLKkSxkp7oVVljh//7v/2699VawTYILlEtA&#10;Y1V4AnQALBcpCV0m4QM5ZfiJJ5646667Pv3pT3/sYx/70pe+9PWvf/3AAw/cd999v/a1rx199NFf&#10;/epXTznllG9961tf+MIX9t9//3PPPZdIgb/85S/PP/98vn/wgx+cccYZ11133bXXXkvgwAsvvPB3&#10;v/vd3/72t7/r64ILLuDhjTfeyP0999xDLbfffvst+nrwwQfvvfdeTmqGBkBUYKQED9T0y71VTKub&#10;eIS3gDAQEOULjlDwglycMQ2TAXUJsEx8o6DEkCDQMZ6DSUKlBSUpoEPSCERJQKikB2sYQGObzpzq&#10;Bca7jBJOUrhKQ2gvlAtbKFaaJgAUVwv3aB2GTGmwSJKBtwNiOGnSpMUXXxyMHQovOGlhmii2uxc2&#10;ilckGXbBn5gkf7ogkUmm8Sv0wHPopJB/PfroDp/eYccdd+QhZjt2zNjOIQay6fPE9W7+XDfwzw61&#10;JpizP//5zwhuxRVXRLeXWWaZv/71ryeffLIEcRShV+f53E8pzAGViIdBFo6rgiWlXQ6lhxCFD040&#10;tI6Hf/zjHz//+c9ff/31b775JvhRZAR7cYP8hBukZE5Ip3Bu/vOf/yD6bbfdFkbxhCokQicFSnWC&#10;WYKTGl6M0BUWSvNYyZ8CYSaiR4JYnI/Dnvt8mzs1ioI5o/ChYwNNQGD+A11dq/wWB/rJAbEUuaRv&#10;FSC+xB4WPya9ibuRHk2iKcvl0ptc+Yz9pLCVvcWBFgdaHCjkgO503a/SBVdklxuv+jcV86aT+Xsh&#10;bkfKHcla+yZVYsl0teKmly25P+3tT95+sbTpmWMZVTniuS4yUlXUVYAkDjEF88E2WAOtUFkSm50N&#10;gg/EIvyRtpBUZWGnlHhm0UEUGSqrE9lRVkkShFHjYe3t1Yi3Rd5PoE1Gr8RDapNOkivPs1/jlNYd&#10;OOY3zYWW8S/8PQ+ha0ANnC7VW3Md6RtzCHW69zroiZIqvuVdfH02ld/mV3YUbPwXAIP6Q7MCayZY&#10;pE14LrrKxGhDUCYVEWYF4ff6xZm6MpfhTpxLoaXBsl5WjwPWuFYnfb4TTezWikRmUubgWflAULpK&#10;l72a1dQaIyZHcR5L6+oRQoecBDDVJS+buAFf11A96UwBAx1PYuZE8C7psPPFRlLzy6+L4Y200ZO4&#10;eMLMsfh6ZXu7RqooyuPXVZDGCLpmypI5j92AztUQNDPw2DVdqOFSnmDjeK0oE1JLjnOayc10WU2c&#10;vDhlLqS6gkCLdaFwSFYoX9PXeEorXY8mw1Dr0vgVxx64uN90bl93ATIyrNi99Uu6gYsLPZ6nohA2&#10;H0HWKupA3FXV6Hpq2mMNr9vEsVDCjupRA78rrNV55Vs6b7u5utXXEl8JalC99F//+td77LFH9fSt&#10;lC0OtDjwQeLAI488stFGG+k+2iyBzdvWZWOCetbcG6NZmgxGULoQgvKpCC69PdOmT589fRqwGNBF&#10;HGBK9DWwDhK0T0JVKUyJfqHE7XT6N1KshD5ym6AOzsLD7J5SLErJXzByu6d6l5Ry1I/+jqm/gcov&#10;gwcNkX1Wf9vVL4QhmypIQ2FcXhfZjoddc+YMGzoELAjYIIiCCbR08CCVXmF62tvUfcTluBMlfU0J&#10;6hGeCu9f8+pTrKtxVd+MqVHIwI0AghHJY489tvPOOx966KHHHnusIKjkggBfK0pYEg3UAibEzZHy&#10;5VuQbSAIiZP32muvATZCmUECIVyELkWhGCRzYfZ4IgAyAcaRUoHD2tu6AMzZmHYCMsuWckSJEbKN&#10;TSgILbIDMJLSPve5zwFw5MRhMRDJIeCw2hzAAKU06AG2CNoJqNP9998vhslDSSDoTMdn7qla8GeC&#10;ewMGR9U0k4bzE+0ScBh5ScxzrB6MpoSU4yHJ5MRkCc0ohsY36FJi1MFSEotNlWh12c+xVkOPII1O&#10;PfXUNdZYo8pQLXbjMSbPxZsEPHrzzTfj3CRUHgQgYri69NJLgxUTVKVk51fwowAoQZJJYoFlwAFC&#10;8SlfoaUJ9yQgqCheKU+SSuvzqSmWHlsKjfrtb3975JFH/uMf/4CxV199NXBboJDg52gI2sXB3Btv&#10;vDGYWhDAQuQdd9yB3u60007ggHmCVlx00UWgbPfcc0+ewAQiQQoo01XnWifcoJ99+eWX//CHP8A0&#10;nqBmAOxA/QJoxhLFRnybFSgeISoh5pBDDkEHKP+qq64659xzNvv4xzfZeJOjjj4K9dt+u+0HDVaH&#10;dOOi337nbYJHEkPxJz/6MXlBGGNooIfBEL/77rucME6nBiwS8HTgo/gT3aaBQJD/+9//Au4kJbhq&#10;AIJkF8JcYL8yRZ4bv8eaAwPpqR966KHtt98eXmEs8ISGIFB8CzBoQNXf/OY3AVKLt/G7KtLcdttt&#10;Bx98MIqNOMAWAyVfZ511SAmoGiVZZJFF0PxzzjmHwJ/AK5/X149//GPEd9JJJ1Ea7kKwTVjTkE6s&#10;QGE0jzzyq6jWAQccQDnwcJlllh49GlT6qGeefgptgdVonfxUailzg6cDXIcMDBAKTF5iiSWI7okN&#10;wlUEMTebnxy0DHDTPwjFN8C3BrLMz5yS5rhv9ZaRnjwIzdJTZ7/axKLz8eUS0zkIkBo/QERtHAig&#10;bexCph50QLzG8tZbb+OfecUFJ0PoaJwGPoqOmHs8D46aHoT0FMI94xx6DfwhgH7SgAWnHDzhsKEj&#10;pExGLEstvhCvheDi5meGt2hrcaDFgQHlACP2hx9+uGIVjFfHfXrPvlFj2hYc3zZqbNuQIe2DTHR8&#10;VYI4QuMPmQ2pv73oaQWVRMsKca+hcnak9qpiUCbHNjXlqrkvIjXIEDqk1s9YATMqo9BSkoNk8RTD&#10;LyExkXTSsaQX1ggxebL1yRLZ3FYKp9+LSyiarPnzoKKGpN4c62vX1Qb88UsIZjEZSd5Jvln2JJ87&#10;zFpTVqwks3vbJrt3NrBTxL6iQM6BDngFSns8M5GDMkvln0sQz2eD/GnNjBLlyBANySh39quJUzuB&#10;hkrFKFuUL5rk8kXthqXVWOqS6sSc7dK0qc5bqa5iO0WKmssbCCVJt9lGjX6LzVxMxLM1Zji6HeIS&#10;Q7/Bk5xZBQWymqIWTbOxpSnZCUvkIWxRZygX4lYzhvuNKHBTRtBihF5b7G1Oa/v6unN8KXR9+PEs&#10;o6Y4Uy2taeb3Wi7Oty/BDMgTu/aiJOvrjLpP+di0QyiwxozbUlQuWU6mefMv8ooeUxUL0mvicEMx&#10;rIAkZ7CSIMb8+Vrto5BFlwzTQn122uj/wOEZYbqkVmhqZZrkdDKByhJqwyurIpO+Vb+cPuStNden&#10;WDlr3gh+xatGlE3GEo4AnxKnjcnxRkSxOp8cm7NN0X9p65aUWL1xZbpD8oIFGPLyLBbvoJlnuRc0&#10;IeyaDZ+9Pi5uTQ8AAP/0SURBVM6UmDVfHkhGX+JhJ9WTgHQEMjJqpgsMGGvdmmA5dfut3pLL1RUL&#10;fVBu2TzshX3iC/XPNjlfuBFBoGW2ZzGjLkdYsHrvO6WY5pTjTQ1QnTwz3kvfqVikqwi9nOv4ikze&#10;NytJg6J6Yg0YGLS+pL8WsWpFTfhL8aiRFCyf7caWNAqi5AQvtalSPr5NyzZQUT9RUZmF/Y42AtML&#10;Z/tu2Tg2yBiUrzqQsn7BmJiYW6aTZLU9qdeAyCKM4EKrtGNFJ3c3wdHVKVbb3j/HZ0esFof5STnn&#10;QRLT2K0+CfIux3+popoDLDNK+7tWq0D90opRW/N1m7UoTUdjLMhSy3GSrkXCg6ynK3AmlocyQvNY&#10;EeuYZ7Cu4VkGqa+GBmY9jnKOqjqX3vfPWdEeMcokvT9NX59TM8eb2hZnOGY6BL+9/vjf8K4UiWdG&#10;Pmpb39Et3asxt/a2QUZDVVDoqAoz7chroO5B/IETxpf7MzWKLlfFGt2QEV1+Ml7UO5jmef2aIz/v&#10;ijXaIecAcwNFn+LgcGkpxypM1k1ojc7yFSubUbDa+qys3BtvFHAwoU616rVGly8t7On89lqmxS6C&#10;aVRmxbbAsCj7PKQz1Uf0d5O+XMlaKVocaHGgxYH/AQ6IIzbfelhpA7tkKLdCNhQMp+dPttEyH14p&#10;8DKJHkevw5YqqJCLL754q622Yl925KiRyy+/PAHnll9xhY+s8ZGNN9kYEMmMmTNAVcqw211xY7Nx&#10;uRmARXOnbPW1kFXqWPWyiuZPPiepEvid6939gWB/WlFlXuqGa0ic8HIEXJRtdXbZAVpxQ5w50HLL&#10;Lbcce2MInR16du4lASirpZZaCqQLYdjYfech98SSXGa55XhOStLIc+65SCbXYosvRmmgviicLJTP&#10;n3K0MTv3AB+hxPFETs0W+F3ti+woKolBDACC/NWvfnXTTTcJqEuDDEZTF2SgwIQDRHuhjQLBIrBH&#10;yHNax0+SjG+e02pgB6ANJEYmkEGSkRiC+YZUwAekXGWVVWAFabinsRTOBVIBRBrhKrfeemuHF6xt&#10;GmXtS/9OmRL5TxCiFQsJZqp63pddADVAadCKI4444rzzziPKJgZ+5ZVXgu0D0kS7OMcZ4NcVV1yB&#10;sHh4+eWX33nnnWAv+AbAR2JAliDS8BhggimHY44BFMI0iqUaCeXYGCgqILVKe4Ms8Z9+Ic5ByZnO&#10;EIxeCUBQmCY3gjX3TRXpox6ogQDZyb7LLrs8+eSTRDlFz6XhfkXOu7pehlzibIVF3MMl1I+ixDkn&#10;LZqHgvZD+uQi0upVV14FEHD9DdaHGCCSyTOgKVm2JH1IvdSYDHLJQ4JNIlBgnTQHmCApQYgCEHTw&#10;PnsydRWZzO000A9/CBMLbhIX9NOf/lQO2sZTic2CX3/99dcJHAsTpPuDpdyLNLkBSYyGg6k96KCD&#10;AHlj17gLAEb4GVBNlIwtcOHHQP6R4MQTT+SY71/84hfAZ3FHgjZGQEiTG857v/76v91www0UTiBb&#10;MhLy9rTTTj/mmGMOPvhL//fTn4F8EgeFEs7PjG2WIMWshNs0GV8hXYDzElW6s2YR0yqnxYF5yIGK&#10;I0C/PwrGw+K7XBPkV0Fw+t+SwKZU8xvZr07tg8xDfrSqbnGgxYEPHAeMp9Er+TU+zW537doq/lqF&#10;KPGrwTShSsZWmuocmH+GheUdZ7wVXb2drZQFHJD9PfnRDJwGjs81oB4NoEDMOEuwMjV31mtI3y4q&#10;BIYQLj/nR4O1tanq+LOfOhmLqVRw3sjUjXjdek5tJpWux8eev5H2NaAGjVTTzDyyjFXEnyZ2iFlv&#10;aHtGhQAYYI7Fyhw0tshvl8yCgo2LpOo2Cgwr1eTyGZrQ44VgcHwoz1tbufyW2lrE+Zp8AoLx224A&#10;EAZipihJ4oGaqdTlZSUVPvewimYG5hHZUVZgQkPUy5XOjykIXqmTss1KWmUOlFzGgAbVwMlOyvca&#10;VVRg0KbKTcw3wGmaf+OSVGdcGVuq/t5AjeL0ogrSfAvaW/zOgxFBZn2JGOEN8jy5ElTFKKoyMUsn&#10;5PtbM4VlVO6QkowVVtRS/v41sKp8SQemM/j4XVFRt+T4UiedWZMrM7B+MSZy2HFprdD1DfqiptCX&#10;5Kcbn3hVhAMJj/8xR/tDWjilLR0VN1ZZFTVwU6p6q/BOh4h6yGplNeyzqhUfdF4uUwtAWZ1/rZQt&#10;DrQ40OJALQ7oxQX9wpS+1PajjjP5QeWaGyUIXkfC9YHQmjDhrTvvvvulV14hWtewESPmdHdPnT59&#10;0nvvvfnWW/957rl3J00aNny43n91o9N0/yzvTahJoyx7hvMQ4TPIHvW7vvHv5eFcuKSioj5cfq34&#10;KacWyJQccyxzactDzckmNzdHM++7oso0pKtrzpQpk4HEyUG0RFMDJPf4448Tau6ZZ54hKh4xigD0&#10;ELUI4NRbb7357rvvTJs2laCNWIMOv0oc1ndJw41EeZw9Z/bE9yZNeHvCu5MmTp46BSV5400is73x&#10;2huvv/b6a/w5ecoUEHUEsaNM6qIK7qkXJBN4LzBJr7zyipz17MBMKT7m9EEC8gnU7KCDDiQCHKhH&#10;QEggHSkKkBNgMoLDCYYAamfMmM6ZlmCb5ExqVJ2UEl8Q+KPUDvKSUHOkp+GQBIIKsqFZzhnnovmk&#10;l0oRIjg5GkIy4KFcwID4E5DZAJ1uLGAIsFmwne+KC9+lGkmwPYIg0hYgpITl23vvvQlw+MUvfhE8&#10;JQCyb3/72xrmdfBRRx0FOpCLP0lwwgknAJfkOWHzgKMBH/zKV74CkgxIH9wjsB/qBDQKmuerUIXK&#10;q0eXSJNLAuChPIIsFA6jJJiJO/FZ+IkIABeSRQ6AJjFAW7lBSUQ6/CnfLnSrE5kg/PgTnZEC0Uke&#10;AuSlIm4gScQdi4+H1AtJEIYFobFjRqtcaCboQBUVNXJlbqlCmu7CslKpC76oHLGuUQCdSB+YIPc0&#10;BwwiPAFSyT15MQfIK40RW6p4A5cA8mDsW2+9BbVrr702ygkO8rOf/Sx6S7sIoknoUBr10EMPImFB&#10;TNLTa0VVcXZp/uzZswQUC5E8wWWttdZaJBPgMnqCbhPI84knnsB1CET4zDPPBIZOLEnqlQCu0kD+&#10;xeWSHrewzTbbHHjggRAAJcQ3haovf/nLu+26K74IfyVZBHzZpCvutpQF2MJzy97RQz9Zk3smH2cg&#10;rZaYfE7hm+XcAjbGtt8kPreKaXFgoDjgLzRzL8MkuQRzzI3Eu5U40FzuCG/3RBKQQzISnxjEsk6p&#10;fhko0lvltjjQ4sAHmgNqtGlWTbwZtFoP8GJlEX9GhedVwyxvCzkaihMvJPrIkdo855sITnwUO4Px&#10;iNuhj3Yihfd+vx/8qX6CquQnm6FbERZTKESGH7OwoZ7HZ4PH8/3kgD9WH5WMj2apaQ706yMd/M7C&#10;vZES9SCeyOK9WI+H/okohpN5os0iRmp4GIy1nCBcc2S65AvIBWYOmizLchlzPAp9jgVSFsHrTyZf&#10;+8RSHKguod/0p6+tR27aiCqmAovlHupMdpFQNUPL3VGFrLW4wwgrdt/YAIncVlluWUzvuxdv2Aei&#10;lJRhw32ki2Vlskz1tifBbLLQaHnGy0/RYRq6+OgSbbR7aY4bzrIy/qT2CH3yXBv1lrNeZhSWCnWC&#10;Q9EGq8oMQB71O1ujw35GV2YSyeGz1+lP5AOzVngRqIRaXaNaXvAmiZlgnUB13B6DOVM/i5iUpfO+&#10;ZXdfr/q0EWOyj2VbbF8tn7ZTrFlHldXUWrokthOalZVjISNTLc2UUBwR0Vj5+P7Q84TGGUrUpdjH&#10;OvWQVWNxdPnSVLRXMTFld97qrHruhX53SqIbo92mjvbklNdz+6n2Wh8br8MEOqyPw3YfRTDLR/LE&#10;f0spMhrfeJ0nDOM7+tooPs2/fBUVDYkvSSNuy1KudVA5LqMAStPUlkfCtKOo+aJ16pNTNq1y3nNU&#10;wWmmulE6D/02b18PEVKtuhoJJb2EI0k1TwsdBRAdyBTAKluuI5acWsrGJ+dYZys1foVAZvbAcaN4&#10;tkNXSuh9tMqFHbraMModLxDqdqYzNjKl6La/0Jd33TnHLjR4ws9Uzu5eZOmV+pkwb4YMLxibsSnV&#10;yxmnrZ+Yj+r9nI6lvKtS6ZxjzMlO+TTDdWeJ1kv7PWAwZrPabxTAGazz+eL5xWemepCwZ5eMkGA1&#10;OmujZ0HCQ9OVON3QQvFUMe9nlA1q6Vu10QtYulPMcsmOlmWpHcQG40MxPd0L5PpxQ4hlcjg69X1m&#10;4I1FQ6wESUj36WAiTiFjr6uqYPtP/KGUb9riDbatA1HSTy2kZ5qm/bDrppWpBkEHSztWcXS1BS1i&#10;ykkqj9wqKkG0y/YOzmrSG3CRq9dUmVlJOLCX7WPb2ekeJ7MsqVHtLKB1/ogxEGKSbFFaazVa/dQG&#10;mHmiO1zlFWUNP9jOdFtnnqobR2p1SSIuijYafXbehudsHbpPb09b4Scxg4unRX5IHFNjflybOemk&#10;nlhX4Do7M0OMR8KuIG8Wabb43bAhNlLrH/wRWkaSJyw1f/EoNBqlma8mqs5TSRXFV2Y4OiW6oeYc&#10;9qOmvWomln2kLzNTDBGcMgQzDTEdul+dz0bfsvKdfUCgN4J1nq4c6aZ1PmqqDC20+hunZ6PualPM&#10;Zk8J4sVavcs4FvskNx2ImRxbk+f/3fTBc8W6MrsXZobo3jg/zzPtKgMX4Qb2nqpkTsa114xIvZmj&#10;Iyzp92zTPH+VH/2K8uRHJjJkyqZLNV2iSCe4QuZnNpU1XGXx5/L5vctscmcbmJsV5hXAb6XcB2Yo&#10;knJEukWDmOycaklZeX/SAlDWcEqtn1ocaHGgEQ6Y7txfW2mkmCbk0atG6vLX1+IutqjTTVKQ7CFc&#10;SpnH8NFjFLN2EzDEX7V0rjzVcat80gTrvbMBRIK21BK8DJTNzoEahJnxrRvcCG0ef0yN7oljYMZM&#10;xU5FVdAQCbQGmGPVVVc76cQT/3b99f+44Yab//GPv19//R233cYHfNUG66+//ac+JZME1WP2tb/y&#10;yusT35381pvvPPPM86+9NmHGtO6XXnjzmadefPzxZ5578eXH//OfOR3tc/raJs2Y2d3WDq6Ez+y2&#10;9tntbaAIu3t7Zs+eAUZFL9F0U6iefDAP4JBo0H4qYjODEKAngjcSnBMX3HMR+EC8kJ3EgnJThLGw&#10;Y8fHFNM9p40jZfjmuVrzUeMJOVNASU+BN/q6e5h8cEA5Z9fqb7UMSXVqqbJnZteM7rauXk4yVySr&#10;HznV3NxAai+EqYe9fV3dPXMgm9UdPWtX8FtZ75F5PD/xBGiO3CA1RNA1hyUkrW6khaus87glLQsr&#10;CVQlG4PagZoDe2Up23u7eoD2zGLpv7t3jmwJQD/ffCa+9+7rb7yy0ELqSEeAO2AKOecXABwYIIIO&#10;gsqiHJh86KGHHH/CsZdccvGKK61ACZ1DB48aNeILX9j/hhv+dsstN+28y46LjF943Nix3V3da6z+&#10;ka9+5cjdd91tt1123XWXXXb69I577L7H7rt9ZudP73jol740ZvRI8Its2C+4IHHcxnzkI6svuuj4&#10;6dOnAlhacsnFUcPf/OY3YiOCT/KN3bZI8Vx9zNhc6QXHaKMYL7304p133b7QwmNHjR7e29b15oQ3&#10;pk6f1t3Ty8m5iy+xJOvv06ZP7+nrmjl7OsfOr7zySnymTp0ydGgnx5hDxujRIxdffDEeQhsCwAQg&#10;AFCaxMLkQqOAXQoiiuoENCmoSlICvgRIB2SQlISj45vIdsBPIVvsq+JV5D18ZyWGLGrDtwC/al/h&#10;FEhX4z8k+w3/uPGttydsu92nLrv816ec+p0f/PCHp3znlDPOPPOkb5980sknH37EEV896igOQf7G&#10;N74BYowTivkGNAmM8rjjjvvBD34Aro6bs88++3vf+95ZZ51FfEoOKb7vvvuI4eeYkCS1SvdQxL0a&#10;XreUk44DklKUDTggIga7hkCFbDAovt92bsd6cuX9/v73G7bccqsddthx66232WSTTXfaaZedd951&#10;ypRpRBx0rtVnOA8FvMhDAlgKcBMtgj+oFpg/gSe6LsOfJAikUuK2Eu9zu+2223zzzXfcccdtt932&#10;k5/85NlnnTVrxszBHRzJoeLwyzq6zJ1wi+IfnBo7SKsHWcM9kQzsYBff2OLf/379Kqt8aPLkSTir&#10;t98msOXgX/7yInhCObiLlIVWkedApUnqCfwEZoo2ctb2d7/7XXSVmLvcnHbaaRy3/aGVV5rdNQtO&#10;dXXP4WQZViPm0ENw/hJs7uueOXvmjFnTcTEAjeiNHn/i34DJFx6/6NBhI1586eUJb7+zxBJL4VIf&#10;euhhQEzKfbe3L77oYiutsOKcWbM7h3SCU4L/iEPjWduGDB7S3dUzqGPwV4886kyI+MEZP/z+D/Xn&#10;jO+d/j0oBE0uXBVLaQabZP8Mhxl85KH86u7dk2BHJPlnCXWEppY1EvetO9vcx28jrUYPxZ36G+rN&#10;YEJYRhVvPBD1vr/KrD1Cdm4zYGbQxriQmPnWlzZF4ecHHue2hKW9jqzArt0I3N1Ip6b3O+SjXbi+&#10;cTsF3GuEN5YCaJsgxMD3lZHaISXOnrjUCp0vqG65ZI1JbgUg3sOokBGvKoT7qqGs5wcWt2hocaDF&#10;gfcbB/SOno90MeAYD/tSc8+gP+0NHG84vqox3LIr9ab25gzM+tOUfF4fgqCnGXEX3LzK5m5Joar4&#10;euLdp8Zzc4FQGduoiuxmof3TQxvMBTp0FbXmC03V2IqTvow5/eeA8xK1izLJ3G6i25KM1KYiSbXU&#10;Twq3JRcX6ORikbaNEuONIJ2+Jbeo1cKm08yKLY2TOZBT4GwCMvxfnet2+ubtNwsIu0Fyas4MFIeD&#10;T6meNEhHSbZGm1cPNXqeoJarvHXF8vx+rxp3Z9W0pfEVicxPivJbt1lOdzqFUOK8flXCHH7IK9Wb&#10;mBmnnS6tqS600XZnHU1JCZ7jyjXHd6RJ31X/FLxc5ys4ybA5vmt1Xt3BZA1IMY8ayWqxFJknHpYu&#10;aJ3NkrEopSEBbRkoLVman7rA3QWqZEcQ/TWKBA/lUVxfxpmCAZXf8ZUqa7KXzLqJfoyFKg7/qicr&#10;bUudCWLl93vewv4uULPq9McpG+BzRXusYAt1citK7vXatUYscf8e+odsGCbdi6nJ6bn3AknVziIg&#10;tj/+P2B4qbi9qrPRo7eK6NZUczSmnZt+WlpjRZXor7zFHWWlNCiLppAxbwupKJF+EBkYlPmzSr39&#10;qFRl9WNC6R7QSTkTd9FEoP7hRy1iqzRWp2kBKPsp81b2FgdaHEhz4H+3k9P80D2AeQtEgCZ+kKRE&#10;35Dioj8MSvcoFbTPH6zLfTBA9/+U8GM1EhRVCKmSCwwHGB3C0a25xhrrrrvuR/S16qqrsu363+ee&#10;O+boo1dZeRW97drLwhhQknPOPvezn/3cnnvuffiXj/j8/gd+7nN7ffGLBx1++FeOOeZrXzjwwC8f&#10;dvhH11t/tTXWWG211ZZefvkPrfLhNdZca9nll19muRWWWmbZFVZccbnllyN2oD4LermllllqEXXq&#10;82LqrOdlll52uWWXX2F5Dqj9/e9/z/mnDzzwwD//+U8QftxzcWLy/fffT+jEf//734899sijjz76&#10;5JP/fuqppx4H7fLvJ3j8r0f//cjDTz7zzLMvv/TSM08///KLr77+yoTXX333jdcmT3p3yoQ3J77z&#10;9rRZM1Xosba+IbR79hwgkEpiXaAp+9pmdc2mg2UWDmwIPQCEp5GO6k09vrsAPnXP0e98sSvNjnQX&#10;3CDIj13cAYMFGqZDcCE65KQg6toWXHBsZ+cQAHzwuae7l/A/1Ogm5+A/wZE6ZRMQnoyBBGulEDl2&#10;dCIl81MSoDZ4UEfnkCHyrtyc7tldPV2avLYhnYPVXpaGpZIRxJhgjADAEX2Qs27RARCEhBIEGIe4&#10;QRpNmzqF028535sVPII0dg7tHDqsUzGhaw6IyGWWWmrMqFEHHXjgL35+/rlnnX3B+edfdOGFP+Ms&#10;2x//+JKLL9nmk58kOiMxL4m79oi+br75Jg59XmONNagayNrYsWOQpnv3pSCyXTjCgmPDhnUOGzac&#10;EvQJsIPaB7WDZTz//PPfefsdoma++OJLd999z03/uHmRRcfvuutuL7zwwquvvnrNNdeccsopHDAO&#10;X7GSfffd9yHC0D34AIf8gmGiRUTa4yje22+/nUiZr732GlkIYwlo8j//+Q8lEJZyvfXWg1RO7OVX&#10;sKckI8FnPvOZl156CQAlgFQBLvhWVmX5uHoaVEKOu3VgowoupNDDozz33HMPRf3kJz9BxMOGDgNi&#10;AWhM6OHFtyGdCjMnaEKBegjIlSfEIyQNeXnCDQ0HokcQUKJUcsK1eBKHQWyYyKZnjFlNQwj9iNPj&#10;Bl2iFQ7UgihpLNhKAZeLJXJD4FEePv30M6+99vo//vEPTjl/5ZVXORL6scceQyUI7OXPu12NYtfC&#10;NFF4YRE3oHKpCOXnTwd5cW13/Qi/As9F5VDRF1988ZZbbqHqfz366AW/uADlJxiqFC50mkiTHSbA&#10;mNNMqVHEKrKD2lmzZkILdoScv/Od7wA95ERy5IgJYC+IFdCsO2DaQ142XT7NKVAAQ7BUouQKZpQL&#10;DtMKGIhn5pZXIsGG4iQRMvE8pF9TkMr2NjgAxxDXsGFDH3zwIVQf3cDbPPLIo2eeedbC48cjZSJT&#10;kgZ8pFgHHnWJJZckEXXrpZ4+4rspgVKMljuOE7uC5ZBDvSAt+f3ll18CgS2hTF0v3CAXMjcZLPHJ&#10;D/LQTRtdtxPfSGIz3PBulH7VXhmF2RJCgy6yW8U8LrlELjBWouWJx6jiD8sKbv3e4sB8wQHf/4tu&#10;V1Fvrwex6XWkCt03mffK5EYKlPfT5fIDT8q9jU9pIlAKARIuYL7gUYuIFgdaHPhf4EC2K2ZGGLLW&#10;no7+ohmSWInycSGSvbGresbilDJs868kLYlkyTKTu4ZxiQJRMqzTzc9vWkiOBOuqMCpgb5UsTU0j&#10;Q8+iT1ZVzNPqAu03wbpyUd3csLscWVJWdYNS85XBq6JGacK/+lBoZcQ38XelAHZxzInasNeRbRTd&#10;ILR8dGOsP9VpSwjR1GhnP+nd/ZwyJDlfSbF9Qv1NR6VoBa7S18OAORWb7VxKhfR+KyR5Jhenh5oM&#10;o2MVyixJoq0sK62svbEE3YQ2XVFCoP0nupkliKmWdjRaGPnW64zamoyn0kVZ2jJtKelGXdWuVUXK&#10;LK9/GQCHsdBc4SWyKGBbaFCV+6lCnyw9p+0oM2foE1DQpyQ6n2ZK25RlmhxJpqhFGWM1fXrqaEYG&#10;FYdJjfc+UfOtTyhYMYoZK/2ptvNQf6yfdw1P6Z68pWMw7hLoLqdpTmEqjBNSHM6A4dnwRNFraZFQ&#10;J6mRi6kwQywFxTc6gq2pcvnYk3ZFL2NRKviZt/CXDQysh/djT3rNdiWHY6EBMIiGiqw4qG6o7Lyr&#10;MHKssshTe5SbGL04N555bqs2Xt/t7Ld0IEoC97au79IbZ0NFPuf77lojhBgLlbKugGDtOnR8Zbfa&#10;ZqNOV22aN4KS0pJdXo3SlOcRJ6aym4+L/F8IbaxAX24AEDDc2qmMFDJHWqM7U8lyZiu5ai/yVyDT&#10;DgjzVZfqZJWSa6SpMeZ3P6WzVx5L9IfCnC459ahYYo0Zh/+TaFzpwDtub4U+MaM0mdiWada3dZry&#10;4URd9VbjlR+EoMZQ0zvVolq5tVP9+te/3mOPPZpRUquMFgdaHHj/cQB400YbbeQGNFVGgXO/kTIt&#10;zPfL4ZMaVMUOPS6N7BK7RQ7qnTZjKgAX/gUcA25GzvyVXylNsDVqpc+Ll+niO8qNiyzlx4OUev3v&#10;IBe/SnqH/xg0GDCfbJeqhw7VJMgD9bwdEIwC59ldVQO3kqIMXqfD7LBK1VKFmWy7yJQ93ZRFJC3V&#10;Bbb1gdcBY/fxj3+cg0eHc4D3iOEyBKSE2bPmDB8+dM6cXkBW8IPQitxQMDDE3kEqsNl/nn2WGGbT&#10;p02HYwsvMn7MqDGvvf7qxImThg8bOnvmND4MKxnrApwAiqhPBpdxp4o8Td/63qSp77zzLscrgxAC&#10;zQOmB7bTEBAw3ABimzz5PfB5CAU2gx2aNnUG8BVOKezrpVHtHLc6boHxE96cOX7hRRdYYCyFDxve&#10;OWz4kMmTJ45dYDQREKF28JDBbR29s7unS5MIxAZFVDF02GCOrgY2o6A2wCTndDEoB38DBwTBBhxn&#10;xZVWXHyxxUGKgJ4hzBjwOX4iDYgQvjlAVlLKyYkQDBSPw2Q54/i4404gB0WThYNkdfMVtgYGAMpU&#10;DNQnNcMCcjlkidimFMgNLBWxBnA6gqipaGo6ZqdSDBnNUuacLmBAL7704r777jd96kzCnnH4NUBJ&#10;wk9C7U033QSQDjAZQSg52fnGG28A6Hn44Yf/5S9/AVsJb0GmvvnmW0ssAdOGgGel3h133gUAK8cH&#10;77zTzsQphA9K28HQABhqb0Ntfn7eeTDlU5/aFtshiqHQw0XkQtBmhHIEEDZ8+EiAjBCITCEJ41Kg&#10;1dyFtrHTb8+jIIpmD61TwgJ+tOGGH1t8icVGjho1efKU44/7OnBepE/4TagltuXSyyx1/333nn/+&#10;z2DmmWeceeGFFy255BKgIdG0MWNGE8lvnXXWOf3002Em8EdAUSjb1ltvDR9A1NEWMXOoQhygM//4&#10;xz8uueSSnOfLGda0UQyHh4S1k9PDeXjFFVeAGZWfnIGX+snSgabIHU2AdUQf5BL0W40r8GwynHUP&#10;BQa3+ZZbYET/+te/iJzHaewKDTaoAxAheqJi3w7qoFYVUc+6XHIJgJLGov8C+xPMqFjls88+i3oT&#10;rZZvHgqX+A6ISdIWtCVOIwn8Hqo0S5HD9+ftV155JceR33333SuvvDLDYBSVaKzQD9k4FsC+G264&#10;4c9//nNMQwT67LPPYUHw7bDDDhs3jtil2GAHbhGo96233ortrLHGRzRIN3eRUfgA67bYYgtOOcey&#10;AOzCQ+432WQTUMd77bWXyMiXFPfCQ+QCshlXQxxQCuFGMJeEVORXtB2wO4ITb8DJ9auvvjrw6O9/&#10;//uoDZbOWe2cGU1e4qTyHGFde+21oKV1FExFlcCXuQFiiKcFlY5WAw7m+eabb0nzpQmu1yjV6nmV&#10;QMyQUKk/+tGP8LdOZ7Bl2kLzP7PHZ8CMgoykxwTqpxL00pUrPZ89Zw4n1xNL9R//uOXDq6xCUYDL&#10;f/nLX9EH4SLQBLohsNQU8uUvH/K1rx1DCeSiezrk0EOe/PeTt9x6K6wDp+m89KxZswlWyrHdYG3X&#10;WmsNnyd4CLzKcccdS2BKRCN0CoiwvitYgM1WbqQYcZ5NWb6QMMBSlCswI5heexbhVIcOm9M1R3xC&#10;PIxUcZm1HYkN0t3A1Ysvvpgz6J2BN8KE+ljWSp3mQOkIuQrjqhcSj+erlD/P00gD3TdjVnU0k16o&#10;dc+d2xE9d5cD0AvGXf6U7hijwBvj5xmu8DoHkw4VtXvMGJw53h5fjW9h1ERKXjXCRnA7pMdLM0Rh&#10;GEYang8bNoLhFu6dlzoAgpMev0c5EnGcNADiSU+ZvDNA3iUXXZj3KBgIzXOutghocaDFgXnFAYaO&#10;Dz/8cMXaV1xxxXGf3rNt1Ni+hcbz3UZ48g4bP1stWvuDDTMD9TsFGduXznocMW4UoY4DdEOPmrHN&#10;FBX6hEa/RebP3EM5Di11ufLNdlT9AzPdSBnuJCqI5ghplENh5Aa79ZUHP5VMtfSxqeHliHQ7K3qZ&#10;ySVzbGSxIshrIAQ19aZI3MnngTTUQFEfFSI15AQaMzUHODObiIXw3CDxoHrkK0AEJ19PKw2dTkvl&#10;75iw+HloOCFPa82anUr7+mYrlcF2UJxmbHRJFp8SRiX+3EH/JaVlJaQKD4XlV5VX6aKZfkLiPs8z&#10;7fSKts1P8KriBCg4b9QSkeNUDaMOZK3+1KrrrffqolLK5rEl4LrVNDmo0bNgEWGKLdLcGj7WWF+R&#10;DnjPjaDV8qy50qpoyNCvELu2RO7L1ms2NzMynICyvIKI0pUmLchXPE+bKSlreN42ddR2j2lx87NG&#10;2kqDJtjzCiVhUe8RFCwG4z/0rdLxUyfzdMPPojpSXYLvrg0Rainfl07GjGAdknkG6fJNcMf+xhQ6&#10;XmUFij7bzYuYf6Itpr2BZxBivDz6b92n5FJmJuOlzb1daU6N9Pgjg4RgMVyda1kkYuiUg82FpA7P&#10;Sfpsr9gviN/IdFhHDHU+VvpokZFajNHpRArBMEOxwrBI6bB0NHk2pltkuySdS2/P6KLVxFPe6nfj&#10;hMxdeOqUaU+t1+pyiuqyWPKMSluLszqjjrRN4Ho9fc1EVHtQZzuyZJeR9HVWBJYW08HZXREK5HQu&#10;JwXL2ZzgRNXzoyzjlPSsPmuH1qSgV83M3Bdi0Mxk159khe8BihRbzNNaKLtXvtEluOR1Z9Yb21Gr&#10;67Z0GqOQtnw3DDA/GTYaOzUeQExL2ZrVq2i0kGuH36P51hE0tqiQmGlJa8l3T7aDk4Z5GWL3paYL&#10;qoGJtnsuMeGIhH79mmtNuaV/9KuTFOpJ6mxoapDEidGdUwtFg3njVooy5VuUfkaEKspzCDWITzra&#10;OH1KcIm5RlK+2qMmGKRsUy9Me2NaaZ45lV5MwOZNDoa9YrNDI4O6/Nplvc4lMGXmKVQPPdeRuYIi&#10;DXDm5imYMUnLkPSITuaSzrmpQYShrdDes/Se2jtPnr0UY/TIbMmX664cMC9wazubMDXojj5gWok3&#10;iF4ZkmbVaURp0ed7XpTQdJ2iK/rXGuNnywk7KjN/mz7X/GU7ZWWO/ri9Fhu1+vm0RQMAk6AGE2rz&#10;x3P4lk6jzEF70xobdWRiaEKVySKan7xCpxpNhWTYY+TsClFHkhrPVkNnvNCSri1JIdYz2y9X+laK&#10;FgdaHGhxoMWBkAO+863Qm/aXga6nlxv/O1m0S6Bu6hxVFNE6aLD6DwwEixEgRf70pz9ttRWH1e4w&#10;boFxw4YPA2FDWDagZXqiz8YvcQ0VaBKwhIJaaaiGwqO0dwxpH7TaKh/efJPNttlq61132mnTDTda&#10;6yOrf2rrbTjreaftP73nZ/fcd9/9Dzjgi3vtySHS+33hCwfu+bm9991nvwMOIF7hQV/Un2OPPQ50&#10;2pFHHklctIsuuujcc88FZsT3eeed98tf/vLqq68GlQLyCezvE0888dRTT77yyouvv/7SK6/899XX&#10;nn3ttf888cQDt/7z+qeeufWue/9w/Q0XXPPXC3/7h59edvmPrv7zpb/93U9POfXYnXfddq11Vt1w&#10;o4+edtopgAW32GKL75x6GtgpwEYgooBDUdcZZ5z1k//7v5+f93NCFYJVOufcc846+6wzOI31zDMO&#10;PfTQXXfblRiEZPnigV/kAplEYwBC7bnnnoTV5KxeUE0f/vCHR48es9hii3/qU59iDxs0KvtPa6yx&#10;OoEdV1119U023WynnXbbYIONN954i0MOPQz0Hpi8P//5zwCY2O0WhC43YLkEMSn4XUFqCopOUInu&#10;QnbqSF4gnkMUIkpBJ7u7gMERPHLGzBnsoy+00ILggUhPOUAYKQSqwBE+88wzb731Fggw9uxBZpIS&#10;DrND/4lPfOKAA/Y/4ogjyMhPSy+9NFv7H/3oR2HI9ttvv8022xAKFJ1QIdYUmkwRBmSW6KGvv/E6&#10;CDMgXGACBPlKpdTIn9RFURL2T8LjiSanglDynGbKWo/6giWUNEiF+Rw0dOjwkSNGDx064tVXX0cX&#10;4Q3oye9859TDDzty9Oix557zI8Zac7p6nnzqqeuuu444nkSRBBNGXD0q+tWvfnXZZZfRZHhLcNND&#10;DjkU2QE4ABUK/kAAapBHjegYiQGSkhd4meBWBQABpgFAFWICiwDHSnGNjTkIQSKSl0CDgs1qrJwg&#10;l0DKFEocxRg2/J+3/RO42MW/uhgkJS3SqI7sfSbxfiIgOXJaQlECxeAJesJDgBogOYJZbnrS25QG&#10;9LsQuIry0yigJ9IKCdlF22kaiiHNETMkMQkw3k9/+tM8J0zjfvvt//nP7w9sd5NNNgKHyuHmRNud&#10;OVOF54wvkSBFof/cwHy+tQ4PlSBhMvcQdjlIjZQjNKy00ko8xzvhZwj2iaME74sCg5UhcC/iQGkF&#10;z8o3joJL8lK+RBIVEKcULgLFlGgmspNfMWpQsHhXfsKpAqwBGCpWQNuxC8gIwqz2WwhNLkDai0zd&#10;HFhCUcpZ7RDf2TkU3DZwf/5izRuPxRPYRkhh+rGhncOnT5ulV1jVKsDmm2+Bhssh77/73e/wdZDL&#10;n6uuthroe/LD367eHqp8b8pkUPQUp9bl8Q8qTK+yL3HasM6fCKvlr16F28ZkSBMsx/SLI3b7QhZR&#10;c85Tfmrso2hyx3+7mxylNEpcE5w3p5lXGJPgOZ3bFyvrV/NbmVscmG84UFff53wy5CfnGm79yF8b&#10;EmfugJhiQe6SP/UrPKoHkTHYfMOeFiEtDrQ48IHmgDi1aMm7CWspyX0Fx0sVLDsMsCdbIiG7o2QO&#10;kJROP3+LK8nt+ZvkeUGdt7wm86v6iBAtyrYbm/N+Um0arCVl/5r0SZX2yGuCremaag1m8sbYLCVM&#10;UB5uv1me1fYG9Um3f6lrbwnXU3bGcKNvSqixW8tBrJw3q6eiLG0thETmOZ0KSsZMTEHb6zWrJM15&#10;W0ujzIsyWm4EBDfGm4q5YjvtvwE2uLyfUsWcp8tbjawXBB9huHtYkQnJZFJIP69++paAALXwIisi&#10;Pq/mA2ei6MngF2YwUwcDpUmpoZfjfx2lVZZZU/Qk69eAZbiPnuUWGHpihJm5JuGk/VscVuC4GlDL&#10;OEt9/Aw7sigUXA2eFw1ZpWk2vJlIX6jql9XkSTXAorJurj5u1FawuL2VFXKeJOy/w69Eds3utZn8&#10;r0RNtUT92adO9azOnIPJWmPN14qWd5t19gVO9LEOlGtF5JdkcCUZNTitpqPyeupCYRSZbZ3NLBV2&#10;jv+6Up8z5aworWCAEyTHQuHQyPQiFUjxO6Ayz1mhuLIkzZZmmXtOo7X9XOXaW9am5v7eWgRvLj9b&#10;pbU40OJAiwMhB9hudK5/4PoAv2QfE+lXHcvGH07VtVNbU8xqL5ZhpKq6o53QZeCrwAwRV08dyqmi&#10;RarAlsRlZCxHgEZeb2ReK2iTnl6ieanRHqCRNo4D7mjngOshgzoItchvHI9KHMfBHe3DidEI+K9j&#10;cOcQAGfEaxw+tHMEKJaRI0cPGzYS6IvGfPBRCD9wP8IELoEcCdhOIEcQQJSdUaNGg8AggiBBOikQ&#10;rFFHB6c7D+WQ55GjQNgNpsghwwaNGD1o5JiOYSPaR4xuHzp80JixnR9db7XPfnbHHXbYtnPIsKWX&#10;Xma7T31q1Mjha6251o6f/vS3vnHi/ffdP3Xy1CnvTX7nrbfffWciwS4nTXpvwltvT5jw9rvvTnzj&#10;9TdffeXVl1965bVXX3vpxZf4cLIzeFO+gdkR5vCqq64CcAn6E5zT179+wo9//KNjjz0WrOBee+1N&#10;vMZddtllu+233XSzjddee83lll9mjTVX++hH15747rtnn30W0ChwbAQnO/DAA8FfAsnaYIMNCDoI&#10;mAlQJvCpVVZZhVOnAUHKRUgh/1po4fGLLb74CiusuOZaa62+Oiewr7bjjjtu9vHNqPH440849dTT&#10;Hn7oUYlXREwjQGDgNe+44w5wgVAOlIqHAIY4aBtwKvjCL3zhi2ussSZx1MCwgnSB2SAj33jjTaKy&#10;EeYNiBWB9Nb96LpA7gDhIZTZs2ZPmz7tsl8rYCJ8IKjJTjvtJNH7BJdG9CP+5JJIh4Lc4icBaYUv&#10;EGeamr3a2a0OvFULBd1dvcAlp0yZ/t6kyR9aaWWCegJiJPzbiy+8/Morr/3m8t+BoeTkcxQB9CpY&#10;Ty4AlNSFMsNSIg7SdmJhEgKTA3mffvpp0FFIkFhoEAk9RHhC2eAVeFbgU2AoUTzAWAJZEAQqpSEC&#10;VNFNcgbCh0osN6ogMJVg45pSi0hhxPARBLYcOXIEIWZBDJ92+mkLLrTg3vvs/cLzLwC3cFM4aSA2&#10;iOag3mg1jEIhibQKphYdA3gHbQIErCnKptDeSCGxkxSXAj+JLAiTAU3KE1Jq96IObhbmi2bq7z4i&#10;VoKKRvM5+nyxxZaACR/60Cog5DBVQLojiNEbXS67WIFE7pS6xMVJDkG3iHa5MoTzZPzkJz+JNhKH&#10;khoJF40ac89PxFlEFhhvFo1YI2gELkN1KK2ETJamcflHeAPjcwdeEwpxmWWWISotKYmLeddddxHb&#10;kmC0grUlpeh8I9yfW3lorwoJrM7gzkK7ic0KCdOm4jGm/PGPV1177TVXX80LAn++5prrXn75FSDZ&#10;umdB7sORuw62Ooh4ojgNcNX4B8SNhhAxdM0111x/gw2AS8JN3oyjs5w1Z/ZH119/xMiR4JXuvOfu&#10;3/3h93+44gq6gCuu+CMB3vAnQ4aASFbRheXihpEFVCE1ynQupREmBYsq+aWLDC9ZZUmgRpoMd1kj&#10;RAHw0cHoGq0AtY9vKfbnWUPFIvTyuCp5/l9baURGrTz/YxxoeNbgFkxzhmAdR7CGLP7cTynh86Vz&#10;kVdT7NUrN1VM8n9MVq3mtjjQ4kDdHChfNdfdeYYzsxP5sIsvXu5vcFmjgLLq9QrNWfqCPQ+3NOFu&#10;kkxMJEvuhMnmYvBRdHgfYakgCZgjyDSBP/MUNj6I6s8GZ90aNC8ziGrVrWCsjanlMavVzd6pqo+e&#10;oHZfB8p26cz4JFa2Ag2GU+X23jxuuFGQISduqXrigaSdqylreCM653NJJm/qVfHwo45FkU9vXwcr&#10;peZNtvIKSxKKvqlv8wqx5Um+5IaZ709K64HJioc0rmYg2G7bK1yFnzA2Y7KEOpLYU/a09xA2Eaks&#10;CeQsG3+myxK//1E2WBtRFTjkcgnPpRRu0qHq8yQiMrKi8l8tMODBJH2BDYYmWdwmw7zAHfVPQ9T5&#10;TDSCg6rQAexLrE9rhf/J5CYK4xHp64ZvSWY1OW5O/wjup8iVnksRtckQ5Q9bao+tlYFB5T69vt7H&#10;GlEjLY3HP9JM19jYmwUJ/Folsc1iWhHwTbyou6wncQ/0Flb2e20HYCVjMhjvRKMihRTlDB2XxA6s&#10;5rFzniodu9iSbRsYDP/cn3UPC1NHzSYLyXkeS45ytpkaN6ImzchTMKhutOh4FOQP/t36TFJ/bGze&#10;uusO2asCrSkTylRd61JcafjEDVHyJEivGlwVBny+e22Uz9WnQjXggzI6she7HvylVrq0mcsmfn1M&#10;9/xJMmNSlIWozXq6kqR9yfK4xL8IruDtL5e9UpNNM/05ZhT0sT7G5VJnTtVz7IVc6kdF/cpauX/s&#10;Vy1B71ZXWcllgbiEQGmL+pe4vZWtQ1mTngq6Mbn0bjp8FhtaHBDJ6Z8qvG2w7JNubuV6FfPspy7O&#10;FSVuASibwsZWIS0OtDjQ4kAhB9xgRWK6VBqUNMpOf8/VL6N2pc0mSR0FLgM1ggUCgOMGjJQ60lcf&#10;V8plQT4KS6Ri87erk6bpCjm5Wi9nEcmLk6nV/B8kY3eXOttb3YNtJHpZVzfASlmzkLfjwPnwDdxF&#10;R/xScy67sq0wTFAiZzoLgkfgm4JX0yNFNSwGfQFVgIX45l5jK9Wh2MCT1AJCe1fHIA6P7iYUI7iO&#10;9g5QLJTaDQXDRwxTnX9f7+BBkEr1vXJcMbAjRVxfe3dXl8TJ16sQREWX4zc6VKEKJqKW3UiotzOE&#10;M+YiOwgnIhoSpZITjTkXmPiFBPIEl7PSSh/ad999zzzzjAsvvODiX/3qggt+RlzLiy++4Myzfvjh&#10;D68ye/YcgDsUtdlmmxGNEpDiH/7wB4CMHC5MlESiwck35w6D6rvmmmvA6HDjX4SNBBJ06aWXnXPO&#10;ueef/4sLLrjw2GOPP/ror/H9mc/svskmmy608EKQCxYKMBagt0svvfTmm2/mLO9LLrkE1CM4IdBC&#10;xOM87LAjvv71b95++x3HHPM1Pq+99sZjjz1x8823fPnLh++++x7E3gPoCeKQA+4J1bn7Hrvvscce&#10;ALn2+Oweu+++O0eynnjiiZxvjuzAYgLD4jhdmEDDiSRKi0SCMEsai3Brom28gzHUdEjJCBzjrFlz&#10;wO7C0oUWWnjy5Kmc2C6TqG22+RRnLp933k8JDwkuFukstujiJ5/8bRCQSIQGAoECJQbcDUgo4D9q&#10;J8bkc889R+zJ/fbbj+cyCaFkQdFBPwA14okKchGaJQG/ciw7yDn0SbB3da9QVPMVWrGVSQqILTrl&#10;vFopUSpoXn755REH2jVuwQWJYrjCCivQUkC0//znP4897tg3Xn/DuRdr+x1E3ERbgA/CHwnsB0M4&#10;1Z1zitEHMU+xhwHiRoOtTWWDVKwAfnI4OwQLYtLHgMqR5cJ/CtBdQMdiiy3ys5/9lCO8SY/00QrA&#10;uD/4wQ+23norniQnywKIlEKA9/GnQDPVVF8bgrBLYH8uIKsjWXzL5z73uV/84hfrrrsuggPyy1Gt&#10;0HbUUUfttttuAkEWGVGOlEAVfHOPcQHUo3CpjsSeFqmZuZRPW7BcDAH5khdprrrqqjzBqcITCW+p&#10;HGM9054mCqtiUVAogFHXZTuBoqsEHJ05Y9Ybb7x16KFf/spXjvrSl75M8OODDvoS35/adrtdd90d&#10;/0oy3e8MBoCEV4EDqIfEzYXnFLvddtstMG6BXn1AyOyuOSq02+DB9z9w/15777XLrrt86ZBDDjvi&#10;cDz/YYcfhnTOP/+8mTOnwzOo0l2JWQrhVmBOLuhpo/ZC59STfdoIQRp8JGBk/LzeJ7JGVbAUpbcz&#10;Ve+IV5/T/cuLLt5998++8PyL6lwr/5OXomijr1HzuXZVVMJWshYHGuBAbQ8g7j2+nKOTfsRdbsIi&#10;g+VG3UsD7WhlaXGgxYEPMgfUUMAbCJTsupj5vszZ7RXvUQUr/maOL0vn6jeT08Ef9JDD/JLdy055&#10;vNFZIA4fDVPrPoLNyRpE/kpuiksSr91+GDlWKDTKQdOcQ2rJGkrQLr9ZlZtYSRHz8xafExnlGU4h&#10;sfOWR3pmBchaT+JX2+pg+87njmN6QqKFwvILKGx6pf2YJBeiImNCrMIGTfFknVB+g0fz9Llg18jl&#10;DW7ithY3UgYEVTAcavCeKahvvgXZ85IPm6OnQLmqC3eXtX/xBR8yOs9et8VmzK2mYWdt95KJloqn&#10;yfHW+1MYYNGMKdGbXWNrnR6my9FrzDrnp8wYzfdcZp/Sw+zWVkiPbONzglYkNMTDFRXolfVdeUY5&#10;i1a5rAdzXkFwxhydadDGWasyoxdG2rFp5uB9/THMDk9N0GvFHmIqUxTjjp3CGgWyqTNvnXM6sRtP&#10;+Y2ge3LU55pQpBmhVwt6hIwPqRMiskLVQZAew4PONEG15abHgUJHHXdnRj6+A3fdtysm7291IZl4&#10;PKYVdpeGNnGPni4VdJm6Q1Hr9qF79QUhaaIOK+NkRURNkbONnquSk14lN2rRXiFWJOfoxGtYQ9Zs&#10;THaPVq+DBmqrDFUwIzU32Ig1VTehoNPJW2Jmuh4fgm4+pyjGSzgRBx4j8i3SKRjwYF5UVo0y75FX&#10;+8yy4j7O7xDNvdYmr8xcn2P5aczTijj0riIFVXGsFpnDy7G2tl75mi+s8L1lyjklnwlJuZ+8Vusx&#10;Z+JHV5nVw6jLzrudjHu2rT5PNWN8ccfuJ2Zb4FtqZsmICXpt2/RADYpEFEvEt0pfCNZI/P5cPJJP&#10;dyHRTql8zRP1iTTZU01fTbVYo/PitfHr0gMjDozUlKRdqKbZNCSf1fqCatpmyoh8eFLPhUALDZYh&#10;iHwauPxuJdfv+H1/zF7htjXczMBT/a8br/meIvYuaeIDDvjdRI7hoexlJdwSlv3qt9fIyNid6Kt2&#10;4qZS8RpZh+I1zqYJOslMHTx5BIIpark4m6xy07zMe3nusQFBe0UHHqPYQXluM7YvfxoS/GqYHOhk&#10;3rQyEK03ZM11ArUbGRhqkQEEr29VZ1ymFTXzeCbgef58hyY/mLbFo/Gc8Ra1oxb/cxrlcdON9OKO&#10;LG5T1JDYdpzEWwDK6nrUStniQIsD5RwQByfbb67n9nvr8iIGOEW8uV7Xdnu89RjQ62JWOV/PDbkE&#10;jeGHb3FQlXgS4voaYV1RxJd4mzMgxjUt0Q3opBkN9k956LZRfSFK+BkGzBKZxsV8onAH+zPp2/rA&#10;SnbN6Xr8scfBhy2++OIA0RTKAeBjm0LSCIJSapHvwQSW1EhKgEYk1B/ghgqJqA4Dlvh5wHR0HDW9&#10;/kPQSvIqNZNv0CreOEH9JAwXkqCWjCIUgSJxaVgM9arjCSUZuYZ0crqz+pVU4Lj4pb1vWHvfiN6e&#10;oX29wzraRrT18uewtr5hg9qGt/UM7egbRoBKGUtTsgq+qcegwltiZeqDyXPnHopKyJG4wgEBQvls&#10;V+3VMCaKEsq5iIbIyeBE9NTM11bW3jZ12nR9iu4s8IUXXXTh0ksvRXg54kESFJBwg4D51tAXUSeJ&#10;RilxEzk+mziUxIfj2O+Pf/zj7h7IJk823nijDTfckIdAMHlCsm0+uQ2x6zbbdDOy803cQcFagZf6&#10;0pe+BMCRc3sPOuggUEHkOuOMM8jyxhtvIPqnnnrq3nvvpV7K4dRgcgG2A7XJcdhEK+TUYxQDwmgj&#10;wTLBTRJsknPMCeJI4Ry2PnLUSKBI48cv8tBDDxPrEZwlBYLX1HBbFcoRHBghToHnShV8g+ejgcCV&#10;APOBcUT3AEcuvvgS48cDX1xqySU5FX25FVdc7ZhjTrzrLiK73dNJ/NLhw3UUt5kEEaS0559/YYst&#10;NllzzQ+jHjpc4hwaAuaPoIkgw6DtzDPP5CDsG2+8kSaIaUMGyFHaAp+JNgeoVAyEEghCecopp5CL&#10;hkAPsTlhuEgWQBUSJxfh5biBOaQRaKNzpBW9aOCXnPqJB3DQPW7ANEvYwviKC0km8x8KPPSKK6+A&#10;bFgtBzQTzZQjofmGlS+/8rJD1wklXMBPwZsCLENGCIuMhEIkJCrhSDnjGDShs0dIkixJSpx7dO/V&#10;SbKku3PdkGNOXKbU5V9BmrgQEmur70WOUA57BR0Lk0WUPBQp8KfzQhgvSnvqqae8+urL06dPnTRp&#10;IkBzsLmjRo3RDsR4D18i4m8phG8RomAc+RP1415gmhJCUpKJo3MgGH5CLjvssMNNN92EeRIYEiA1&#10;MEocBYJwKQWRLBhWihUAKIU4lJ5gKIUeTapBcPIEU9pzzz2R6WmnnUZe0LRAimmX0CDqLdnjq1TZ&#10;irIU9W7JApMddFAypOIQhLeoNOU4lLaIBsz0sssuy3no8I1v2kt6rP7Z5/6LDmPXEkORlALKx/Dv&#10;v/++H/7wh9xsueWW9957z1eOPIKYu52DFaCfs6oFV0rGp55++t777iOUL9ZBycsuuwxwZDwkgUK5&#10;kaO6RS5iGtLHoXsSAVRoDq5ApVO8h1r5dPX2zelr69LvMPBnb0+v+sbD0fnwq/qpj459hrrv6+rp&#10;nU2wTrIQNZh7nVE+FDKHBHz4lZ/0h4dKy9Rb5WpyrV510O0Wo1XjIA1b7Xn99Tf22Wff7373u/jn&#10;ddZZ9+9/v2Hy5CnY0Jw5xO5V5AvQHDyuWJbms+oina9waWTEJR7P6YmkFDtNuheeS0YJ7cklf8qF&#10;rEkgh7lLSiDU/OlCCyNH/pTCS7X6A5Yg6ESSCtmA7RdxSRTgA3DFfBMH6zs3p4HWZrTd6EuGkXLj&#10;eC43phwvgK5kd8lcB+FKEH4643LpHZGu0g8M/z8AKtRqQosD7ycOuDgS/g1z+cCl+9EOtOPyvZ/f&#10;Xh9npIqUcszwIrG7ZqKE2Z24HGzA7os5B+v74TyT1TAm/cm99ZGtt+d6rHh3MBBhYXAL6NavtQhk&#10;RO7txoQsv8nHcdd4dQUqUN1Fxmj9zopju3PySV2C3toJTC69NJF91Kuj8klFWMoFhXMhbrwb3br8&#10;azQalZd6HlTB26kmvpbQ4yiJRw72tMpge0fH0clHx1GRO70G6jITl8cAwcQlQvKYRasgqe5//deG&#10;+npZ/zKnkXLvflKi9y7FEtkZN5/styp7y05ltNaIhtQeYFUYfsnutgwptEWmnZSr0VTqqXCuOcGQ&#10;Qwjwdc3KWS0itrMSaUQ+qJ1DafQr29omtM2q9gp5OfOJ/ow2KjOLy4xOtwxjVP+q96St/iqJ6FBG&#10;7iNqECu6CorXMYh5u1p2ZBVSx2TRkfLUcTr5uIc5JuZ4opWcfDrkngaiCdP90Kee25GXzq2MPPwT&#10;4MWeEjiUIcIajtEWJ+7QldlGGG471nmgKL13rwkWpskH+Xo+1vjVzLdbMrR9K35ZZonc4J6JNijM&#10;NDPQTGsUk4yINRzEeBvnQrXSYHTQ2ZNcXXKZc92EXY+WYIdms9w6k4znTjGslsXKbCQY8Llwdild&#10;mg7149iRVW+rcTG3xOD042zGYYXoujd6mczlZsapeZX/05qPs6lc9+QCr2Y+yjOvpNUnvJmnWkY0&#10;risUrJU4e7EZzTcTTMyapbXGzNkLlWphQrVUfUjjt0X96XdVlgZlfclBizx0kV8jL5LraExdrmF+&#10;6lxrndHF5uUzKqPUc4+uRs+xqzYKN3T/JFYZubX0YENlMTpmuje1R+P3GnnXlOounLvwu4mccoh/&#10;wPR89GRONJ6YnDN36ufxKY8IyUaS0SBTdyp5am1naEiznWwmjhK4ie5sxM+olBlaztiednk+FEw0&#10;INPmwC/4btYpS15TYnYXj2Pz7rR4XcXalB3PBOIzRGZhfW0na/uguHfIxOr3xd7ARkY+0oslRw95&#10;y5JwqpmY8tGFbSeVeXfnKdVP+V5Z3Ehmp4HJZcYqMvX6WW1SOUqkHFWilmq+psDVZAnE7jSJZlSh&#10;nxiopdpQtR/fHQV0pjTT8NJXEevHw1ZGItNaZNCTBkNpzd/vNI0bqYrf8qYzufFV0tJ9kWvdcCJX&#10;28GKWWy6ZqN9tc2rnmQP405F7E9LzfQgehaTVrqc9dmxihuIyBA8mEjYCYt1Vjq1a4c/RJHGqNEg&#10;Y1SzVq56sWzYFvhnS2PebHV8BmMw4awtUptM6KISMojQA6qcyWQ673VtZmxpNdzmNdnz4Y2LbCh7&#10;ruzD2bmUJfOvnHGqwvOTrkTJam7rzdQcw73RuJK4T7+VfiGdTp+TKfRSrFpcTfsqmXd4c7sYxZwr&#10;1vJOCcGfCGgNN0dIyEES6pOxRN+pT71Bu+LBTNF4vlyQ6RQS5Eo+ZjY2qMPdgPlQz5VFK0VMrDCH&#10;/I/9Q7h0YMcz1ktkiwDxPNnacL7VsbdoASgblX8rX4sDLQ40xIGite+GCpsfMzl3725kxlIDlDNv&#10;m9GARPw2JjdQVWP7eud0zXngwQdA6hBoDWANzdQIQbXLa1f1/RmhPy6zE3gzKFfdocJWyrkp+lsN&#10;DSowziE7HTyxLJMdzwaT1bj/VH27+cgGhP4oaKhevbQr7ibCZqK4/KkvidCkAqx0F38CGZEgZLo5&#10;aoABwIkDfxm/v/zKi1dedcWWW21BYL9bbrmFw6aB7gHEKWuv+t1VJMH/9NnmHGWe3UDqsGEjGIxD&#10;ETiRmTNnCVgHQI9gWQSkQsw5sIann346eEFwhzwHR/LrX1+ONoA/ueKKK88666wNNthQ79O37bzz&#10;Lr+86JegHomKR2lLLbnU5w/4PBEod95p5/333x9kErDC6dOmy9m1AIkIpXnnnXc++uijRLsEUQRb&#10;5JhsziW//fbbAd4BCLv22muJtXnOOecAviEGHqefH3/88SeffNLxxx/3zRO/ccIJJ3AG+glfP+7I&#10;rx62zLJL/utfD7/55huEduPQ5OkzpnEC9VNPPXnlVVcD7jz//Iu++c1TTjrp2y88//zNN/+D84g/&#10;8YmtvvzlQ7fccstPfOIThJOkCaADqRRQFBenpRNs7+WXOXL8JeBiBI0T1AIsAgZ64YUXwlDaCFtA&#10;CkIheFNSSng/EFqS0oF9q4is3jQCABJfVPeQurgyygQSCrqUU8ipYv3114ftK664IooxcuRIZCR6&#10;oqYt+uKGJ+CNAAEDJoMSDjXmBjmSHvAr8hVgh6tTpkil7fUXhipmkdG5f5XWEidw/BTEJNhinogd&#10;wRyxkVIfSzKQdsry1KXkE1fke11BSYpAfYBXKf3kwmrIju4Bj8ZLCPJM8JGiGBLPT+65eO7URjkd&#10;fQn+zAZMVSEAuecbe8dIke+//vUvchFtkeaDe9bLPfPF5XRDGpUUDWnosIRLAkuVZNzQTE7f5uRu&#10;AJH33w/W8V79fc9SSy0J7vzHP/7RRRddwE08d4Z14K0ff/xfV155Bd5sNrFv1cqTjsepY+Ly3xKL&#10;L3HlH6846qtHEcX0tO+cCt/uve/exx9/7I47bv/zn/+03HLL6niT+H8UjB01FW1Ir171YU2IQ8cu&#10;TVxxJxglQpr49Tn02vpVb1UsoEH+1RJHNxTEk98gQGuIUoluzh8n/LK+iJ8pWuGVrBf5tNxRba3T&#10;uP1B6mw6js9qUy8VcEPrKbiHGNNaQQDYAmW/8cZ/3HPPvTNmzNxiiy1Hjx7zhS988Xe/+702qyEu&#10;gil1Se9DLlyHWIcgHUkJN8QA5XRvQYaJFxItRFFJIEF/JUugnWQBKIkCOCikYr3WeRnMiMemcBLw&#10;RCxFCOBPsZQiqPp8YQktIuYnDpT3cHqc5jyzaGDQhZU2yPUXru9AXeWFKDEEd+M/9ycvwX1p11ZK&#10;UitBiwMtDrQ4UJUDzV7Nl3pzfsxsN+YGDAnyBoaSqnxIprMD2qw5duvULUCYEZpaodG7a2WtKBok&#10;l9OZ36PyAWS5+zICyisa4BTJLfsBrrNpxecWrvI4g8T2bp3VFuEZcsUksSmpiqoMgaqksWWrAIZ6&#10;J5aJjPnkoV0WmqJW0upZB6ipsbJIWe0qwgCpmVZul71KcWaXuyBpTZoToziBgzTx8pkSlFxJjaqS&#10;khqRenzOwc19/peU3yCNmo2BCxUkTF1XZY3ySm2S+NyMPusl3bKJwwzV05h4hSLO3Uh766HB9no5&#10;WLwsNFq0SB3FNYnTddSYSyqmnTJwYWNtx9BorQEJGQ8Cba81Qyztj0wCO0opQa40aKP1cqC+OW+k&#10;yvP9eKdefuTTlzYvhKXmo6aLEUZdaJFDMMu5VSF6iabJKkrRKBdHnZ8apA2tCsvqUxspsZSZqHxC&#10;wQocUvw4sJjS6qq0syhNhblGg8XH7VIvTWXYQcvLqn66jt5HOObUr7425uuxssipoiU5VJ7Ejlgd&#10;VNfisyPDoL0blEkTssFMgye3hTXPwat9epGa62J8iptXUb6bDI1alhjKeVVZtqG/KvZs5ZXOxRRV&#10;xoT9JSeAYPS3uLrH8P2usFVAiwMtDrQ48EHngINoBOO24HnT2eDKr16RQxWY8VmFvlxGbjWrUAMC&#10;YqQRZA5wGEEQJVIUMAlqsRMeVUb+E60pybxGvxAq78Lot7Hl3oIpy5gYLIzGfxYX4Cb3PQTTzD6D&#10;utqDT0cP70uYtz10JAKNhZSPfWywn7kmBwDK5Lqr7Jc7MBPb24LnEEwPl8Y+qmOsF1hgLIHJnnji&#10;cRLIydr8JHEQgzYmmSClye446c27Wh2AuUC6dDAXIV4aGy5DO4f16KPSRQeAjEiENkckwEfgjxpK&#10;NRsEzK233vab3/x2yJDOp59+5qqrrt51111JvO2226255lqcD/6hlT9EjDoAhWiIiqLX2zN71uzX&#10;33gd9BWYPOIUcqi3xJKUAJDUImgVQnxxSdXAXEDSgGoi/CQnRwML22abbaDhmGOOAczHNweFH330&#10;Ufx79NFf+epXjzj66MOPPvqIgw8+CFjklw45iKVqeEnYzkGDO7baaovjj//aQQcf/K2TvnHhhRxe&#10;/vNxC47bcsvNr7r6invvu4dTzqlaYqmCiSTUHNBJ0J/EDuQCNsox6Qvo61Of+pTgyQRfCJKVGxCT&#10;YMsIXfnQQw9xHDnNAZ0DzwE/iZj4lsn8QFxUBJMhCfK4aWQynyKLuJu0DtQg34jjvvvuO/vss2kp&#10;8AsMn5Pcg+UJ/pR4nxx9DisQHLoKPbgLuMG3tnkzo6iLSEGECI0VHWDM7Xr8g2EHLIVy/hDD5FuC&#10;LPJE0FSCspJ2ufIjk7T+wk7rYmbH3YqbdQg+zBlvDf1x3sCdekxeAZAJzcJDwUciFwnEKKganguq&#10;JijfqRYmjN1h0eg8UFrQk4RR/Nvf/kbIVXxIqVbHk6jgSbIEl0Z+LS3EZ6NwLM4iWgpD0E9cnET3&#10;JJngW9XNEDCFEiZZI+Y78ELTF110/BZbfny99dYFdamBhm5qLEeWq5DDWiW0gwWxqnyrAqvSrfUC&#10;XurqWmz8+FVWXnnXXXaZMum9mdjI8BHgN3HvlDZ8OEe9zwBKDnQSpCNYPgTOc4oSUUKwNCTmkgSn&#10;dFdKgnRWYCCHdrR3Ehl5xow5fb3A54f19gzq6wX5DW6S9o7oaB/a2wNQcggATjoE/hzUATh4yKyZ&#10;PbCKvPZDOcP4lUK6u9r5gGBs66Ptg4npTHCV3p6Ovt6O3p42EJuqg1FdmGIjVgJz4DkxgOHKzTff&#10;8vOfn3/22efw8O6775HWwY/Jk6dKdyMOE4dGFnQPPnAjfYTIiwvZCTJY4OncwAe5d30r90mkIyzF&#10;BCgKTaYoYqkS1xmLkH7HgZgxf6qmTClZTIkbyICeUrWfnxPEpjE/U/vBpk0clxsKSudV1KE4VgTg&#10;6fhPVFfg/v4lji5+bF+wMeHSpbQPNttbrWtxoMWBDwgHquxveSOocDTlfqpSzvzAsnxbsvGho7/C&#10;go8bV/sNKhpqzg+NbjINOQRirbJTU49cesO0QHmKdam5oy9/7amERRbAMCBSrqxyTZFjFRhgfXye&#10;W/Qnp3KBPpWyKJgdl6R3oEkDC6gDClpKSaV9Yl2KWZbxMTHBqlhlk0xSFcBz1J8DtOpmQg8mlrMy&#10;4c4VdUpD6OoE1hmaJV5p/irX1XL9mCspQm57UU5pg7xU0ABwuE5O9qupok1BQ4o6+n7VVDVzUvrl&#10;KhFEcBTbjz4xEU1YJE/2ufVbYnkbC1joTKk6i7NAg0J8/dRWratCusKGC1U1aAtcrWuLd6MLT4GK&#10;kom1zerYnTZccTX7LV05iX1cf9ie41jMnyTH/IcpiWdex39HpYL4wlFEXFHA6nSZFYBfLqOrwmlI&#10;LM16Ka+Y3mNdg56qRmdnRkp2v7c+w8wxMO5Vg16llrcZqBFMHj1ckeE2mRDcsJOss7b6khunAYWa&#10;y03oU+qrP1SpEvde0GGlppwZzwdk+tafZtbIm/Lt0o/Mn/oDYa2F7wHShVaxLQ60OJDmwDzuqOai&#10;WNwAXcWW8jY+B3rH0XG4IqvdKEd1t5X4o1omCQuASuoxW62gDYA1cPTz2DFj2Y71ylbRJFNR8aVY&#10;8wq3ATB6CR2k0b2W45004c5r4Ec/vHlpk5KLH1KIBM/nm6Bfs/OfWW1t9tM+s62dBJI+vvq32udB&#10;ghRrOsDkmda7mIJA78D5jB+/0GGHHQo+Z6211gK99OSTTxKmETBTFX0LR7r6rWlpSfhTe1tXN+eo&#10;qsOp5Vfwf6LegkoBVgg6EOScQAZBTD722GMc6g0CksCQa621zuabb0GUSsBzhGbcZZddvnXiiWDv&#10;Jk2adMaZZ3DG9nLLL3feeedtvNHGnDxOrMe777mb44bBHXIoOWfmAmcBkgJO5cMf/jBNEySlYFwg&#10;gBuQfIKkcRAWfawqCDZ9WqsBmQEl7B46DIRNNyA/AJEcVvv22+jqDGKqEWJsxIihI0cOHTZ8MKW+&#10;N3ni2++8PWrkCDKDxeSMb86bBhlDvXfccQcnzN5www0ETSTMKuHivve97xELDYbQEJjAGdaQTWNp&#10;Jseic2w6EoEMAsURyVLQkwKwk0uwWVWtsFSvowQOr0kMworOobQScJBIgRONBUmJ0LF6OID6gYzk&#10;VO4Fxi4QFIKY4APEoAMvvvgirHv66aeRGnhZSvjMZz5j4xpWxUGWEjmgCQSSKFA8AXXxpyAOHd6u&#10;CrRRW1OlJRq90qsqdSdrS6BEscfaKiQ6JoBd8dJCvN8LiPlQIMWiq9rtdHCP6UmL5AkJJDvl8Ctl&#10;8g2wGLQZpvr3v/+d4+w5H/zwww9HxOkVsWYIxtlLRcPx55zOvwWEkEZgo+LTpI3ujGzFAeVMuokf&#10;qb/VZ+SoYW9NeEMd8tXeN2o0wXq73baMXTKC4cqpwjYTORQUoYrBqKfwqsPpm/jOu5MnTkI8o0eO&#10;6hw0uGvOHEQjcEBuxH4pwcU3FTQVv0qYTIxIAr4GlyRwlwAu/QtdGDxoOODIri4gjx0jho+ZPasd&#10;mGNPlzpNoa13CKjHmTO6e7tBSwGLBPA5pKcbHOTgbpUAzRit8s7h5KvBfT2DSEYh3XPAzHZS7OCO&#10;YeAm2/s4TW+wikcpx9vJR0VQVjoP8hCeEMWSpVDqEN+OX33ooQe4aDJ9wXvvTYNwMo0bN1Y0VoFJ&#10;Bw0SjC9uHMci0HBRUTFAATWS3iGGySUaC7tQadgrLA10gGLFlh988EHiIoPj32qrrXDjq6++Okr+&#10;yCOPiPfGZeH5N9xwQ2gmCi8eDyg/oGGw4NTi9KcZmt4q44PMgdKxtxts+0OyUocvyi+XoHsDh+me&#10;BI7R700kr4oUK/9Ep4F/kAXTaluLAy0OzEMOxJt5FRcq9LhNZhGKfDsOCw7py5+0mzqy1h+XBzsZ&#10;9W2YzRUmen7cTScqjo1j+vyMcQdRdcZSu91qWcc7iLCQpX79te7nCpfLK5HTG+UynSzTCofPCSZ7&#10;yQ2k8koGJkWeNq0DpcOTGpRkC4aOHQNDd65Ux3OjXRIP1V3J49RLFNWDrVScqzfQzvx+f2OWy6RS&#10;JKay8/Eb7pGUW/pUKa0lNkB2xSzVVEl5bO9T5fVLZ2jO3DIFsLT5JlmR3qJkMdIrBEB4Fu2rorz4&#10;nommn3TUk72e2KheudbXokhyhKjRSdufzlssVx0MCAieD/vussYYHfMbYu7VCpI/uSsryfxeiBz2&#10;PGVtdHHmoGKXGHkev6hksXG/rgiVd5TljWRSFJ1cnz+pWVooa2vh8fXWWeQGHtomwycBH63O+LPm&#10;5BG/Weucx9NLfFlMNU+IuZGV+OEqV9KXVnOwtYsPO+w8Pc59GSZIlDhnTUJAQY+Tq1c4UPkqGrcX&#10;yrdyyeUJ6yTVFegka55EPqc+6HWKjGArp9aAYV4NMgOyG2VmuZjyKWRR3Z2rHh7O7raT6y23sfQx&#10;851v8qagbbJErt2cORs9PyAMh3MSrrU+S8o3oNiNBNpb16ZhNshpIAhifvjnv+Bi9koaE0GTcvlj&#10;P1dkFei/7mH0bMobU+WmJ+7QBqecDWip7SVD59Ok5s/VYuxQuYGxTSGdgcI32mO2AJRzVRNalbU4&#10;0OLAB54DPqbQ3JvV+/6MccrZ5vAQJPVpqJ3TH+XolOVEVohAqRA5REAERwU0ChjZ8BHDB6k4iQqX&#10;o870DMfTwSBEtUBPe8F1qDWbXiJY6ZUbXjHraeO0z26+uZeBpkUuBvcGTxlMyMv5aJjg+KBOG29v&#10;G9beN1x92uw3N9kHjJGBvtlRbxZqzg0F46oj2hLMD8ZAGkCpLilNI50UUgSYCHfHHHPUpZde+sc/&#10;/hGEx69//euf//znxG6M640RNvJE0FEKlKOOR1cLMi6voDAVBqVNgUIE7ScYLAkvKqA3OUYW5Bx/&#10;vvvuxLPPOnfcuIXmzO4aNXL0G6+/ed11f3nhBc6tHv5///eTrbbcmkJQD1CKJL7gggt23nlnaQXw&#10;voMOOuiSiy/5zeW/Oe200znWGYzLBhtsACqRwmUQD0oPbBYEEOLOYcKEWjfK50aQRmr5BfROG/Cf&#10;viFEKBvU3jkUDJOCR02ZMmnylIlo0ejRIwFQgrPs7ASKpCcpvb0oMHmnT59CML5XXnnpT3/6ExAZ&#10;QJM08Atf+MKXv/zlvfbaCzwl2BqAmFdeeSUHiAMcpMZ1112X1skx1qeeeupFF13EYd+//OUvCVfJ&#10;Kd4f+9jHuAdzI9SCQRT2uvPQS7U0vcxUM5uAJ2A1yB69BtWcI5UhHiwpmsap5XJGOeUDmKNFu+22&#10;GxjZlVdZmTa64a+oChhfOICgkSwAUwIWctY8kKZTTjllv/32AwvlD5crejMBkwkPKo62HbLE3cSm&#10;USoLB/ckLp0As3wlhCqHixVnW9ScePkx6TGkBAcRpkyRrFhlacPFWgVhJvQIhe5PZ8uOWinWgdL8&#10;5TNLoTF/WPGb3/xGfA44MxSDcLDEW1100UWrxLKItbrUe8ez9NJCRNaSUZofZ5Emy9nlkowsABAF&#10;vU0zlY9UbhI/L7BIEncA7MNtgGUHzjpyJB2Eyuv3dRK7gaJmzpwF13tADdKP6eXdQW3tfPh5zOgx&#10;Sy+5tPJWXd1DOwH5zUS2+kh3IIBEcdaRKrs5a7tHVoV17OEF8DNCYVJdAz13jXKJB3UMefed6c8+&#10;8+qL/33zzdfee/KJF9+ZMG3ypO4Jb055842ZL73w7muvTJ0zaxDQ6H8/8fJ/n5vw2qvvvf7qpIce&#10;eHrSu12TJk7+6U8uOeaok792zMlfOuiYQw859ojDTzj6qG8e+7WTDj/shMMOPf7oo04++aQzv3v6&#10;T757+o++e9qPTz/1R9/61g9P/Ob3TjjhlK8eefzJJ51CpOAvfvHg/Q/4/AEHfP6gAw884IAvErSY&#10;OI9HHXX0vvseQFhfcLx//ev13/3u9/bf/wsHHPCFvfba+xvf+Ma3vvWtY4899qSTTkJYt9122957&#10;70300y996Uv77LMPmF3+PPDAA/k+8sgj9913X37i/PQ999xz9913P4BqPv95fiIZcG08OS4duwhY&#10;h3dCN3gT4OCDD+ZNADrWyy+//Gc/+9naa69NpcTZBTJOgj/84Q+4LKwGH4jyE00ZDCVk0AvHoMxS&#10;ZzK/JWigo5nfmvCBoceXhbNo6crdlewyJKM4Pfft32BBAhavcbkqHIAycKQfGD63GtLiQIsDc4kD&#10;MryKdwv8JwEp9Wy/VZw7hMPm3H5w8ZJIPZQMCD/jzZUYAaDblqtd/rTrOKWExcPF0iwmQXK/Nn5Y&#10;YdGpao3zSbrkDo1quKWvtsI3uqMzn7R+oMkIDLKIl3rypdOqFD72MVzmLJ31G4FkNeVh1gEFTWl/&#10;Fd9Sf9ghlu8ybngDSs2fPN1VCKirpUlqa6u6hb83sHMfkjZ3bcqDT4kGRhHjanRwdXG1duKmtNoz&#10;H2tQgpfKr25UJjsCyxvuDIQZFRJl1DvAQtQHZ6rc4roS1ikzKwXP12X+rb5+ps6aE4MKeRRoe6z8&#10;dfHDFVjVI/WnGdUoS1Liqk3WXzyKzLPRcDAcE9fAa8eDQOnysquKFngISG8VPdEv2A61cNSumJOk&#10;SeXMPLnpmrUbCeHydZihG+H7nXgVKbrerzxxPH6uKM2CouPuLN3BOcdbpvlB9koj9kBL/SlPMXwt&#10;36DayOqo8YEfqFpLuXwylcynDfhQxJa6Rhc5HdZ/ZB6PBkqjqhlcLlnOXiuql64rdB9V6k6xNK6z&#10;/367mugSqXK7JqlhRr99fHaEt/aWad2oKIfCZoZU1lFeINlkiNmi8X/CX9VRc8NCm98zlneU9bWg&#10;BaCsj1+t1C0OtDjQ4kAlDui+TYVZJCaVRWyYGw+6VHsEWjSwqz3gq3c46JpTadhdqfEKlQIi6vHH&#10;HwcdBYyA3dnZc2Zr6KTiRs0yHEvUJEqt90mAbY0WUZdE61ev6cgTeeznknRp1lZroz/aoBzijXEC&#10;KRgjbux332AwM+5DHDHbqDpGKhE6IcEYPS1UyDAtVmpRm+DSChdaElgPv8LYzs7h6623npxhve22&#10;2xKmUeBB1YSWvRbjs11XrKYE8FxUC4gY4cFkA15oENCV3HOIM2hC4LNEGfzVxRe+/OKL77474Y03&#10;Xps08d1pUydPmvTuzTffuNOnd/rt7359/333bb/99meeeSZHoxLZa8/P7XnXXXdRMsgV0FpDOocA&#10;uF1zjTUIZTdhwoTTv/vdYVTa1zdl6lRwTOD2QF5KBDI5mZra5RBbQJYCWRMWQadBmNnTzCEctAAA&#10;pmHDhnJyOEXBwBnTASop0NKcLhWQjOZwZPmaa61x4403/vAHPxw/fpG1117npptv+u1vf0tENEAz&#10;QD/BU/7kJz/59Kc/TYzMQw89dPbsOQTe22KLLR5+5BGikSEFwJ2rrb4aB4tDJzgnqCKS2bbbbgOe&#10;UlBWEAbPxo4dTVNgLRgskAzV5VVRrJJM0JlArCCS4GqCh+v/RdPgMPit0087nSCjICbBTQJUgj+E&#10;Hd1k401AnUkt0i5URQCjSBxo3QknnLDqqqsutdRSQGY5tx3gkR/2ry7y/L3ScENUPEI034gMsKql&#10;+ITBUg6OR9ZSPtrrTj4VZHO8UiOr6XxykXLtGpkE5w0un1SpxcUdhJnovMTVK+UYxitwGbFWOQRZ&#10;Y6bVnwJCFd3A1iTmorCOjHJmsUNbSjwyqREF1gEpO7bb/lN33nlHd0/XLrvuNGhwB9Fkd95lRxCx&#10;WUDfNrLwEYC73Jgn0l2Wf3JLd3qWTyfLeda9Pdhg15yeWTO7Zs9SZ1zPmd3Dh2OuuefTq29mzugi&#10;UCNpZs3s1hEbAST2zZgxe/J7xMGdOmniFE6Injp1Ot3UiBGj8BmTJgEJngxmeuLE9958c8K0adPV&#10;Z/p0jAgk46xZc6gUmOPUqdOQwqyZM9+e8Db3AO/emzyZYJyEWX2X/8g8+b3X33zj1TfefPe9SdNm&#10;TufPiWAPJ0/mJ6oAQwwAd/as2c89++ytt9wCsBi39uZbbxKi9fXX37z/gfsvuODCX118Ca7je9//&#10;/u9+9/uzzzobBOH1f/s7MD7gfYC5wZcDVCXk7fjx43lpAag3ask39zwB1cclT/iWi3v95/illlxu&#10;vY9uAIR9m20/udlmW+622+5bbrnVlltuvfmWW22zzafoS7bbfoePfWyDLTbfcocdtt95510/sdUn&#10;P/GJT+69zz4bbLD+xhtv/aMfnXvzzTf/7fq/33777bfc8s8bb7yJ++uuu/62226/9Z+3Eo7x6qv/&#10;fPnlv/3Vry7+wxVXXHHlVVdddeV1f7n2r9dz/eW6v1ynYwzfft9999J33HnX3c8888zrr7+60kor&#10;fuQjqy+77NKEHgbU/u9/P/Hryy6lg3jwQdzGQ3/9619BYPONK8b/IDBUkSEHKko0XImHiuNdeeWV&#10;QaujtNwQAJioxtyAbqeX5FfU8kMf+hBBi+mqJNKqf1Esqo4bf+HFFwF246/orQiEef755wOapxcg&#10;Yi468J3vfIe6fvGLX9Dn7rDDDsTb/uEPf4j4iFUsITBLTbKVoMWBmANFwwD1PN9vyfKfXOHGrUSr&#10;1S/GqNGSvsUc/Ev9pK/owG7l0uU5gweuIUNUSm6kI3BXS3wtDrQ40OJAUzhQMZBDHVusPlmV58KS&#10;qdZ4us6i6mVOcse8xjZ6feXrQb/6JDdmorIKtpcamS7VR+f7NrWvObJwI9HvpPsun6fRcH/73G1v&#10;D7DWhfxuXnW5yWk/im1I5yw60NYbeI9K6wC+zPJEBCCs+URnkx4SPUxv+wVs7YeA0s0v0PgqbrzK&#10;skYVnsckVKm9SskV0+Srq+YEKhbtkuXraGKTs4IDcINU3X+FaVrfVsiyhLh9v9qr4mvqQA31Mr2p&#10;6U2wxHrKlJ7CXkro0q6KYwivqkBhGgxZGtCeh5E4oiq3MI/tKx+xNCq//uuwHTRW6t8L96jMvlep&#10;9AqMvjJfCxIGxIdtcXG1k92eWdiukwbfDHVnHL7iUFBe3HEnV/5rU+M2Jqp2NI3qVyNO0oF+LJqt&#10;omrVIQBbch1ZmpE0Vu9mlDrXy4gBlBrVWGVoUStZ7IvyT3Q83uySTdqKnyq0zXU+RhXmfEL4a/+b&#10;IBOxGibZ/yps3ONU05rF35QHzMZj88i0m9W4+bwcFRaoiSQS8mqPPfZoYoGtolocaHHgfcQBjjWU&#10;sGr+VXVUOvDtjN1d02nTM1kVfbCnr5dAVaAziMI1Y9qUKe8BHZukcBnTp4OTYH/d4br88zRlS9Ig&#10;WgQQ5F1SsuyAci+JhW2SRZ4H2V2ZJAOV5sqT51J7FnqwvWPwoCEmDKF9TkafKlIM0huxUpRPv6RU&#10;BPV0v/P228QIhAMrrbQSgINS8RZ3RhYiKbA+s6nBQxlAOgBlfFNa59xO4GZ3wjppsohMhFhK0N13&#10;373TTjsdffTRJ554IiqUzBJw0ilJaeF+gpg2IZ7SAEcSxAvgEJHPwD6CljvrrLMGDxqsUa3Z1aGQ&#10;UERPU0QCAVWx1mgjodSsoGh9t4qj1o5RjBo96l+P/mvHnXYEBAnwbrddd+Og8M4hnYCigjYClEGp&#10;iAoGtIgC1QHifW2wBdCM6L8cJRw1VlidwfikgYD2PvWpbZdddpkxY8ZRIHi+gw46EEQUKAFFuyYe&#10;Tede42lQbx1MkWJYblOh5/RzHVpVhXDqU2ZIscCnwNz8+c9/Puyww076loqRRhL0FzAnNHIj5SgI&#10;al/fNdf8+YjDv7L8CsuDVZgxfRbR11Za6UNOPURV6pKdKFWcBc4AfTjkkEOIuwbcp7TM2vWKPqy6&#10;+mqchMthu2PHjEVkDrrqCpeIppJY2iJ6q9mrhCtSczH/QEFB23HHHUdkON8oqjAhsK+4gaUWF/Mt&#10;fuKsVX7Cn19yySXf/OY30SWQoMRSJeYoh7lDP36eX4nFCPTq3HPPRamkRagUOHCaDrhP72QSyVA8&#10;mWoBWsETmCKWIkbHt8R8lUCDGOCdd931xz9eQSxPniDWxRdfAmjXLrvsBD6YEkH+URIQRiFSiQBd&#10;7VGYMKGB0+p1Z6PUFdShHBLNn4KT5iKYKJgzFBigHiIGCwjy7Ctf+QrB/8D8EcAPU7366qt1ab0g&#10;GElDBwee7JRTvnPddddut912TzzxBLi073//+/vvtz/wGyK/kgaDhTBMYA61qnoHQxW0Du4c1sVj&#10;VrDFy2vENqgfbkipzYpDoFVz6Hv4pnvlTHFsTgyQ1qkT4f/7ysILLDFp0hQUCtTg7NlkbF9o4QUJ&#10;gquQQEMGTZky9bXXXsYQIUAZbG83ImtvUz7t6aefgg4gcYssuvCw4cOoQsInKzrnzMalAJeEe2PH&#10;jsFfrbraSkM7B62++kcAPsJ8oNi//z1Ivh7w0xRIuMQJb7/9mT125xvysDtAwyut/CHO7xsCaJsz&#10;o6lozqy3X3t9uaWXBR0O9pFCwBHS8E996lOwkckU0D1w2EOHD6N22AgHerp7OxXqWsFuVdeNVrS1&#10;PXD//SAPgXGvuOKKWrMGIRehihvUD8sCIyiYQpgvToA/BXrOnyTbaMONifIICJi2UjJqMHaBsQBF&#10;oQfo5cgRw7q6e9984w0JLfzhVVd94fkXllxyCf6kZAQxHPqGD5XFCHGPGtSl3Fypk0EZbBrnsozH&#10;04amDCNwZghXgoMKxhGGA9o+/fTTAUQKRtzhg13tVbxHkIbyAbQCSEVp//vcf2EIaoZOTpo4iViZ&#10;nOv9kx//eP2PrU9oZHCrDz/8sJgn31g96EygsXSOgFarVF3KpfknQZE/dBSWJqjSlqYUUqWieZvG&#10;9Uf6Pat29XKQ1nV5yyj7VQxAdZPK/0sMSHng3s5yGTFqrB4DQQO5x6gxUhwC92CmR40e/eaEtyiB&#10;MbmkYTRFGiyYe1SXNMOHj8SX4glxobwawWCG9Az2cBTcYw6kkef4k3Hjxi2xiArLvc4668xbZrZq&#10;b3GgxYF5yAF8CP1gRQIYriyw455to8a2LThefRM8W49FpbvM+/8KJ5S5fSw7V1Ll2HtTmh5K6Crs&#10;W4XiV1XIkNRKOJNTPfwoaZHKaydo+U0tnTGb2jOyD4ty9fpTvNR0L8WWAJig10fSDYmGYX4VKrp5&#10;nVe4x15/CbUrTIMkBh7aosasXlucesTUmnd78z+IeD0R6FdP9dzOPowHNoWcUFmil4199bY5WXVI&#10;EBiNvbOq69r3kRrVSDyUslujMEaU02E/vTkaorDtdnhjl4Zyq2G5WsQa1SKSZ0qF9mvPugnnD0pI&#10;hmNu1TDgoNbAvNHlQ+7ZxjIPc/7KNLBXvfJdQdD2EPGi5R33vCP1Flbk8ezyqEJgKZWTZRa97KYu&#10;7Xy0Ksq7i0578kprGGMdo0uWEZNXg5SNZCJzuSRTzrhCY8lsR8zQOQH9J1Nb04BYUrH2B35VLX7k&#10;0PDaFXs6oGeu3mv4clhwvlynpaYpCafnhG44YN/6l4KcH3CPLZmRPidf97VFCBtNFZ6Zqyd66m1Y&#10;rVXYtEE7+Ugntd8InK3rDhwP9ZlRmROT506vpASp1DfMWKszoSScScK9CM/yxmuOb/ZpLvJmsowl&#10;WuYEEDBBaYH4N8uowOtGHbQpUpbsHBo57veN24yUpMjYFRHKcYinbedIKxG3oU0DZvTCsTNjI1nV&#10;hLw3y7TKJskSZHZt9Me1V4Qoau9KyGdMcDp+lL0eoNU84IzWSesni4dDhnCRi0uWZ6b/i1FjvcWg&#10;sigcrGmFapew1bu0ATnu5H4yqmIVL+eyDPfE/rRiaccRODexIPnOHKBHgGKyh90J2KAFbRuSI823&#10;X+3b88MVm9HUK5qqfEIqZEnQgapmOGXTN9JWsRfPGapSe9X5PBllQfMzjsUR8iJOGz44tbRM01bA&#10;Mqff+3saq8XsFCkhP0/NUj1UKofXoLyRZk0NrFmIzOmVpb/IKbnEAf+D9Kav8Yr263K+xeRSW0uZ&#10;RKx2JkYggcmIAsek+kPHZEMMAVnzXUejxhuGeOeU8mMJJdZodCGqVxQIMJBWMGERYtz7CI62yLuo&#10;ZKybBf0dxOSFaNri1RL6K58nkj3PJSaYQnI45A6df37cHthRrKNx3yEmH7NUej4zGjDkZT1XMA81&#10;fsIOHqTAoFE2Ta5RtpG+5eStITcM9kdDtYfHWeWOJ06soirK9sU/eYOcxAjHkuN3ZLFiyLtttmQ1&#10;6LDFZiMHX6sr7GuowvSwUwYJ0g7dKxWtNliynHUHCpDvi62VxVqSfxLrTE5C+RWDosSsTNvZhTAp&#10;J/GMsHwf5xJFfU21+VHNptVwsLF7cYl9rRZ+Z8RHqhIwMvvdKkWFOV6ZeLzfWwDKOpjVStriwAeO&#10;Ay0ApZ61KZxQN+GuAFB2KwDl9CmTp06eMl8AKAcPkagDXAKgdJcFTSYAlAKRFAyluvhbx7Rxf5nn&#10;uvcVAFmnHX0KWMoNr2uofJXOqEo587NVqe1xGfd50z9RGHlYSvy8AlDqkYahk1OqAU0usOA4NtQf&#10;e+wxgi8CsRKMl08/QEE1zBWUp5rtK6yk30ZSg+JqHwSMrAdsCnHawFqBDPvI6h+ZOWsmMfYoMAbk&#10;UUVPd8/Wn9waQACVstPfOXgIMclEMSVLERsd/0VRsVBAAIQlYzOvs3MYB09/97vf/cxndgNYAGoK&#10;UBSAKp1SDdbBQTH9cmhUhwSlTA3+A8Q2hJ0MiWEJDYAUn3vuOUKmATWQgJ20ccbMGcOHcoi4mqNo&#10;loIcayNi2c9+9lNwxpxaS6DW3/3296usokKHSiuqaEXc3tialFPSEdE4zZYzbQlQWmpxtasWZm63&#10;w/agJwGefvXIr6oFPjVCDcmRRU/RH/Ek3AvYyJmDOAoAHBzOvummm3Ig+Ne+9jVEDByqOgI4sK8i&#10;tjhKqvAtyUmRi/zE98UXXwyskIikm2yyyU9/+lOwXMgUTaZRYFnWWGMNECdbb701+kADgbMMHto5&#10;doEFeEhsQ4S+6KKLaGhaz9ChCrYLckWBgAH8dQwCwAdyUeJNEvFOoHigsgiM+sorrx7xlSNhETH2&#10;KJPwgR//+Me33HJLskAVVRNsb5111wKfBzKYbwHugzaDDHQSAI0EyITbFEIEQU6ZJ5kEDB4xfARY&#10;saeeegoMDZq6wLhxYGUElkexUPj888/DgfEgaUaNGj6Mg60VFG/y5CnAm8eMGUuyzTffHEQg9iXi&#10;Q+cJWzani7iPmK3iHoHPgAYCxdehbPs6hw9vHwQIL/OBNHmxxRfj7wkT3lbxaNs7Zkyf3j1njo5n&#10;2Ua/Cm1gDWkUVe+44440f60115k1HSMdMvm9SfgWAi9CGLbc2TkUKyTQI/cLLbTAq6++DuiN5oAK&#10;UqjlGdMXWmisxNKdM6cPJDZhYG+44R/nn//zY4455uObbSRN6O7Gt7QBL6QJyIuzrolHS9RV2gg0&#10;FiYjBSwd/lMykr3/gQcWWXQRWqdQ4DpKqIJYt/WNGDGSsJELjhs3dcrkcaPHwnxBOnKiNPgDAX8D&#10;IwaZREtHjx0DM2E+oQ2//vWv86tAptx7FFf+8Qo8MJE+99prL6QJqfykQ9uqS4FiOzokjKj8JKYn&#10;qit9uiTmW46cliw8F5CWtF0sy+k81KJCFOvQilKXJHB2IeXU7tSkFne59K5PjA1Qmu9cCmoA2JQY&#10;kHCexBITN6i0lIzY06JX8OhPf/4TgT033Ggj0PxoFOUzkOMdBowIS995x53oejAlehDHN6RPuEq0&#10;gjTwB3RabQ68v34NxBEztshh1tXMphRSV43zJLGzlCoASnnlwp2gLYbsLlcU/gSMIwYigEickgAo&#10;uSfcLADKCe+8jcN0AEqeo6K4IFwWFk2akSNH0+lg4w5ASXrcEWnoIChcp1EASpwwLrQFoJwnytOq&#10;tMWB+YoDzQJQhs7f7pTUaqzZRTObYTLldOlNge5BsHQebYCZjApAWeGKtgfCPI6SOOiYv7LvjYHi&#10;WqWfzXNGrTb5I6eqAMpgSDZfAiirDNik7ZG2hBuiaREWbOKqDZXkfmq+lKRKmiNRPH1Q8/zUrnA8&#10;vEkQqcrxxrHFa0T1AShr7DzpQbDwNKdX8jy3a2b+yDXEbSvqxJ7GmuWOQltye5N2D1NXaKoINEHN&#10;LioCKHut/eYlktAZjzJDtlCQQTQ0ZXp5N0trT1+RtG7io3FQAwigVHUVsFIWWAwlQqrbLOeNX2Ms&#10;eb2K9hEzNxlM3UQi1l0Y5qTsKOObM6UYHBDU68A6on7iwDNtZNkoBaDU7fWZYRTS86vqd8uwTF19&#10;DAGJjeLZkqRHCLjs7aBX8U6CRDP7znknEMhPQc7iPeZo4mx8jnVQRlE9M1Fzdg12VLzUMIiMziSA&#10;st2ulFrfknNr2dYyr5uaJYDMOfQTQOlcTWTmmYzymFdjtlbfXNOKfKlbQHDqke5+FTYg2Pj34cVW&#10;CQI6jQ2ykqWL93VQUvrfgbU6bnsapdNrAKVss1gApWqd+qlD2Z1Yt1Qn+wjiZzJJ6Zrsn5khZwl0&#10;c6xi2Ly6vUrnBVBlS/AiJRdhmxKdr6LV1KzxjF7jrU6aXAGOJ9kxRVbgivOcs2lTn8J5SMcRASiV&#10;TShS0u4iEJC3uuunF7LFx0oOM+l2bfQ9pLY4RaTXBPWnrE3FUvMa5phmbNzW63NbF5WjO9MNUUnb&#10;PfWWAiidunqoUGcVRkmsMep6VceaERP49qy9KQCl55k9pJ1RS63RYj6ikKkXsCMPEEgvqZNGwyNB&#10;Jx8UuXctSn9olHcdlo2BZvpVZD8FDj9QfuMZfNvhNX+vmxBXYHLlAJS1HGOe/FAPXW0BgNIXWaYq&#10;VkY2l9HV2gBK6Vjlikxb4c2STiAvJA2H9tyK3Ds37vQnOUgS6yONK8H2p579GR8b2r7zVz6RQXbz&#10;UzBysh41bHJ9AErD4ZxSmHgTAUtd3+dWBS3LpSfPM9RzjLq7SYhGmCaXX2as6rHDzNTKq7eSoJ0f&#10;cAoT8jXcJC0s1u8BY8XIvTujd6v9EYGQ4XfWYiDWEYX3foNVXRmAUseV0P2CTeONdvJ2EXd8gdbJ&#10;n6KTXpek6cpaWOTKVDK/XY7DedXQZuLNF9yoxm+7ZFE9mqfPAbW+dblxS1BXPX/W0p+YNr/kTBMs&#10;2YZ++7ZAARmxyKrM8epoUwtAWQezWklbHPjAcWBuAigDB1qjn3Bsjn1ulVx1SUnPPdMASpBewCBU&#10;QEp19GeXBJIh8dyMQNkBgFJfgqWw0BZ1L39yDRmsjmqVZAoqae8dgBJIRSmAcpANY0YhPg6jBjOr&#10;jKiaLq+6hNv/xG6NNRiJuvFuaRVVAJTRECgazZdW45YGPHCnqCukAuT6/Oc/L0dCEnWPGHWEnbNv&#10;O2VFmzmKXZqUd7712p4ebulv4LogDgEYDe0kMNtsync4FZ5MnjKZuIZBYEuVt7fv2OOOJb6XnJS6&#10;yMLj77zzTp6jrliWxPlLXo7/3AjihyPmCZrLEa5jx44DGPrtb3+bplGD0vHBuemNVmPgCyp+m0J8&#10;apQStTiDUmHPBg0GrkWkOw7nXWjBhRSpVKRjT8rJ4GA9AWKKUYj1ccOxvMQs5ORZIAsApC677HIO&#10;lnUw0MZ0PrYmQVpQKZER99lnn2ZFoPzVJRcfe+yxoPqOP/54YltShcCw3EXUwKAJgt9ybkE4yZ8A&#10;PuAAWEwwSUQh3WWXXcCCIE0H7SpV28C+4vRu7idSK0pQWpHIXUqD8ssuu4zQjGDpALxdc801HER+&#10;zjnngFKF2zh84jji+cGdSPBUco0YNXIWTdNgOEoQjXLxOKW9XTNniaNWZmLXwqSBEh6VH6dOmw7n&#10;SQ+OEEQgPQuALWoE6UKNZBw1eoRoKd/8BA1scgv/sR1B48F/nkuEQjmbdfJ7740Zq0CQUEtsv223&#10;2ZazpGkakFZCaRL7FmTYj370IzCUNJMDmhdffNGVVlxhn733Blb4jW9+g4aDggV888ILLxCK7ze/&#10;+c2ZZ5yJjQt6T3V5gskzAVk18LpP9SoEcFUrwtZLaHxeJ0KCVxgR/ka4rXqitnYKVGzRL1kqUfap&#10;NqpXP9VkmL2WbgJbdg7tJGojLR0+nNb1DRnSPmt297ChQyZNAvczctq02SNHwgGQkT3DhhGOkb5Y&#10;lUS8jzldPX/605+POuqrF1540fbbb0t33dlJgm5Or4XY559/4eCDvvjMM08JyBuqYDj30CNoObwK&#10;/L/7rrtXWHEF3BdNQyi/uOjCn/zkJ6j01GlTF1t8cc6uXnXlVaiQ9HAexBIqdNtttwG3hVGE/1QA&#10;PsDZfb0AbfFyCBc09qofXlW9HylYZO1KL7nk4iMOP4L4pjgu6bJFYYQw0dJA1YMnYowupcCsxUNK&#10;Oc6sxLpFBJAnJwKLDotPqwFer2JTFdM45ymKLQBKbBCgmNhO7P0a86LKSDs76ZhQRQkzDMtvuOEG&#10;IkATmZIaF1tkUfjAc5KJ+SBoTigHTg30FsfojLdi0+b/ZAFvY8Y2hflNKeT9wkxlXxUiUOqz3QyA&#10;UoxO+k25HMdw5lwuAmUIoBwzmrC4ZCTqLT2CgCwdgFIiUAKgZLZCX6wiVo4aBWhSAJT0HRKBEqRy&#10;C0A5/2tXi8IWB+YmB5oCoMwIzpbg1ZZOjY03lSU/mFeDGV2QdE/GN9rxftVIJ3MNQFljW8KyI9cQ&#10;81D1B45dJkH8+ppqf7BRl5/4DBiAshDnlVdKs5HjPyyATVSaskUbomkTKNplSe2nxiVk6Cpv9zHQ&#10;K9kPdoNnVYhs1CUDqiZ2jnPydRqeGHGlIlDG+9NstvmCdxOEPOPN/CvXZJlq5IEgkiA3TssAlHl7&#10;DHE0mWHmCsnvrLtmxppf9fDjCECZ2wOzm6aB+lk7yjfB3391rMnHoXELAs0HUIp8A6OQP/NqbGjw&#10;93q1Ekm4Hissb0PU+Q+ZLea3lkM+O2iCJsZ/sy4wkIwVIc05/Enmu+ydP2k1z/QiiL63sfcCfc1X&#10;EU8cVM5BFurk4B2On2ZVUhfq9ENwHsFGu+NqBOwLmm+0OjiL2WRPpmXVwqvMcyl+6mzD20c85K0y&#10;C9AofZ/n20UoOW2vBqBUQC3txXIA4tw7iq5n9eitjQCw/A/MPHQpurycTK3Cu4xJiQsdkibTxqin&#10;U4UlYJXeixN5p+TKFGNk1aphAKXhVM7tC4BSbb7owq1Cqj8zAGWCRYGu2jKB0+b0x64IuRKsa82/&#10;KCKhakXimo4a+wc2Ta6itBtxSqsPX1Ils96nSUmahJNgUkQ5sWaylpUo81q+pxh6AGn1wciutF6P&#10;XUKM806B7qnnZjVOsFnWV+v7bCzqqWJGWxyVXDEqz3Ln5IMuMos3a/Yh7EA3h59OjK9itjtr9dyU&#10;63kDRRLUTmh3HrDesCs/ZggVXnysoUTfSMMdJYoHXiwMK45Sww/1KTLhGvrmtC6ZxrhQXzg5ao3c&#10;M4fj89nnsJCY77tzNSaV0+mYqLIHoMy/SGXoq+EYs7qU64gMcO4AKCMW40yr0BzqsxkIOeitFU/K&#10;ceX8lesd8tZmDFY/zA0+mw+gTGlZYjqWd1+iO/rbnwtotliirbLF/Mwpp1+IdDp+H6EK1Fpqiw0Z&#10;kiI/R1JetfQAzlxVBC1JQ7yseFFFmNAX2EKKJmdrchN3OBKB0vMwVKG2e/XWUo5UqTCvqC6N33Y1&#10;y/PHZqYxlQGUBe1w7DNmO58AKI0nrwSg9EcUjrcBn3OcTLGilv7U7NlTA/sUnjWqNDd51L+WH69W&#10;W4itX1scaHGgxYG5zwE9uctdc5+GumoUdy8U15WxyYmj2jNYpB2Nue1YoVa2Zt1VkR5ZXJMIZ4LD&#10;qJixlaz/HNBzq+zqf4FSgoBuuRAraB722qmDrXdEzJ56AuYI0FGt/HBcbh8BWdnEUYdhD1YfcJPy&#10;0cApg9HhQF/OAVcwlEGDBTa3wNgFiOEa0E8gOuCJHLkLAXIELdG/+JZkpQMvlwyVpmqQXjJ0owkS&#10;8k0CreogkerCYgCOqshxes4qcDSxZRAGvrEoRGZfLwBQaHa4T/1GeBuQKQUM1USKYMQPiF3AQ+AO&#10;IBIAsQlXmyUyvxypV843d7Cn/lcEoo7gf3CPY9zBFR1+2OEAaoOL0Hpf1hfPuf/qV7968sknE+yT&#10;wKVHHnkkz4844oiTTjqJ+KOf+9znbrnlFuK3cQnmDwoFLDKvrlJrou1oApvHYOAQKFg3OAyiTkQM&#10;w2mIgHpVZMcRI1SIx65uNEww65iP016nwIDrBcvoaudekG2iHoo5FNpJNFP1XMIWOkZRNT/xkGRo&#10;FM/5FnAbJsM9NxDME/lV6iIxRYEAW3j8eIH4w38CoxJvT4Fu996HAj+00kpLLLHEWmuuRas//OEP&#10;r7/++sThO+H4r++xxx6USZzIc84+Bygn51ATQ5GM4AiJx6nAoQAa8QJEoW0DBwklCmPPodzqLeo+&#10;PABo5nawtspJtLOEzJZHx7AhQ5Xh9fSMGDaMJ3pGq943ULAhTvfWjkj2KDWASEEAaWJfW1dbO4BL&#10;ji/vmzlr2qDBwCiZ8PZ2DOrmu7OzHXaPXWAkOUaNUvhR3A9MpZPDuLVdqrPIwSkpsjo4qKqL2oBu&#10;EoKWZCoG7aC+7m4OIp9K6DWObv/5z39+4YUXgqUjAuLll18OfJZvTrNV4EIcAhs2vX2zZsw89EuH&#10;fPc7p3YByBs8eNHxi8ycPuOsM88kUhzcFjggCgPPOe39yiuvpIS//OUvhDX95S9/SRUgUEEV015g&#10;srEVEMEUWRMWUZyzwHDFQUlicVl+Dy7+Ry6HAhf3zre8MiEqIYU4jyQKKUh6cV8Gz2rV1MG55KaK&#10;zfqji3h0lBwv+R5SmiCOwl2BzTbmUaVqCSds3iTpaMdf4b4ACh944IHjFhgnVTtekQXwNAhjYGdb&#10;bLGF8/NV+NBK0+JAKQd8cwgMR/4Ua5WrSmniPI0L9W4E0M9P8u37EymWLBVrKSWjlaDFgRYH/hc5&#10;oPbG7WmG7qapjEiOH5paQ74wf4FF7XemYvDUqL6C085yK+7Zj3sqT5p4lS5Y1UVzEwmbb4qq3dUa&#10;DfTV2xdc7fsBa+Pctov+NaTJ1Fa0Eaf5Gc6jVjMUkUk4Qv/a7tl7NcMOPKoerIVOQ5755VXkideW&#10;6uPMXO0NcqN8NFtacEKLqnG0tOR0Ale4kUjKMxezPR7eF3r2GlqXLz9T0VKv7jUpxTfdtrj3aZBT&#10;ZWbVv2Iz+pPOtn+F9yt3Ugp2HldSshN6NcsNZo5SeChZGY/JD87p2fui+WY5B2JXo/NEOMHykvqZ&#10;wjUqani/HYHgcsyA1rKxsaFYqKWuZM/idBptzu6hFZnn8OvuN12BTj0KtKvukp3k9JDYnIOnjyJK&#10;vOlRJuYqixtlZfTj9yRPSjWogbGB35Ubi2328N6xYa4483qZnvY5Rkst9NN4qpgzidyNEVBvrn6l&#10;r+bPa1dRYp5pBc4ciDAuG83mB8CN2349fDE0qM4olKzxe15pdZMULTsEJdjmR11kqt+su/Z6+DBf&#10;p602M0o2IZPvXG5h4KhL/XYxeZXg3tVb14pAWZ1XrZQtDnzwODDXIlDGzrcKRC/u55o+ENcTqDAC&#10;5bTJ73GENzFdAEAAmABtA/JD9iZJLJgYuQRrKDcxCEBKFpQD9z4w0eWVNAHyRv5UU1ZVl+RTOAlz&#10;p/8RlIDed1U3kkUeBiSBeyM6nyPbp58qtCCI/9UNsMCxV6jq15hPZy4tZD63Kae3IlxRSMecKq3z&#10;I1AWjduqlFPKqIA22WUXTXj88cc/+9nPTp85A+QiACnAlHyDlwrOKlVt6+CA7kEKQUb8OTBNSuPl&#10;OBj1XhEvqqIr6I+whSoE0QWWCDShQILQIodZFJqxHYI1vj1hwodWXplDJ6n6e6d/l5CK8hPlBGAa&#10;v6U+/3lOjUTQ3HLLLZdddtkRI0Zxri4QMYAvIJlWWGEF6hWEkODbsAMO9aY6Ap7xE2hLknEgMnQ+&#10;8cQTkLTRRhvdeNM/OKn55ZdfJvAeWEyCP3FPWzjeF6unXXBsgTEcFtzBn8CeaCAOgTO1n3nmGTA3&#10;hHciIwEpOV7ToZeqeLZYmknd4CFtAeKz33770epSPamdQJiJGgwbOuybJ36T4d+Et94itB4QvRw9&#10;SrQqpTykOSSgsbAazREQKpzhT6JhcUNkrFtvvZVDQgW34VxZqcaKKUlFYl9FbKlhcTHfgnJcAme/&#10;3ACeI+YcsRgBFBI7k7iMwArBlQJSREU5YhtEHbgrJE67UJspU6e+8+47yELOSEWp+Mn5dgB8sOjN&#10;19+gLhiChsActJqMaBQ6Q5mAtN6dOPHEE09C8QAs8tN22223ww47cI4zRRG/EBVFh1948b/4eaB+&#10;ZKE0tBG15E+4Si0ULmBoYMTqtOjRoyGYToqHUIUlfvOb3wTzCraVegkLuueee+6+++6nn3Y6Mcl2&#10;2XUX0lx7zbXkmjlzBtBIifyHMn/xi18k/aqrrsoJ4FALLpaYfJiyEwci6uqak4gUG72NjQ6oZVY5&#10;HlpBGpVY1b3uxuRGXAc3GkhKLT0zZ80cPmw41QFlBo3NSq0KTDukk+dDhw7jPO3Bg/EqeBsD66cE&#10;iyNUvZnK2NOFTH/4wx+cc865O++8CxC5nt5uDiHnBF26w38/+dR+++xLmQ8++CDfMA1eAY2FAAnq&#10;xgHuBJu8/557V15llcFDhuCs1l57bdq79LLLIE2Y89zz/+Xm0ksu3XabbWiIBKU+6KCDCOr56KOP&#10;SrBSETqHnpPg1NNOBaYJthhPhbmpqJY6sCs3v/n15UQ6BLt83HHHiQsVjyp6K07M6bDvxkUcLmVg&#10;LGJ9vh05/K5wW9JLxF8JvhgXlfRCQUVFTkbyJsnzTY8GEg+P882RFz6Z9DS/iq8oTYPTEg7wTSzk&#10;hx586MCDDhTR/OxnP8PcVCDYnl7EhMlgC3itT3/609AAAQ888AA+HKPD1koren8lqO4hXbtKO5oi&#10;R+0/b6CQ+Z+xTsnVIX697T26B4NsH7OYdWo4uizipOpTZQYhYGXJKN0rvaqLQCnjEI7w5rmKKDl6&#10;9FtvTyAj/ayk4d4/wps0jL94GQBV19Eo1VHd+Df/CG8sjh6cNDgu8i4+fsF77rmHPm7+Z3iLwhYH&#10;WhwYIA7UHYHy03u2jRrTtuD4tlFj23gFwg+0lsMW6K129yS5khAN+N3CuBstZHEGZJxZu0CVoP4j&#10;vPWIoZi9xe+Rli2PSPeX63yZj9sdegbHuQQBCf2JQClcsuQpZqo/89zj1xQW5H8tAmUQmclFoLSo&#10;FKMXNWamec1RkQOzJ54IAgVLHuGdUEIvzkrR2EzLNy9LE34mp9iuCTmFVAcCWG1RJqu1kCfJCJTe&#10;O9WmkLw91poXBKdI+7bsN9sdceqdRatJ8rRXNmc9ezF2JOU4xXbt8nnjnQthWmpAEky4zLtnNT2t&#10;lW+R7bvnQYRRIxHLXmuehnImbmZ7WDdTNcE7nE6fA6OCOQYbh/6JzI7oIBiS0wRdoyxMudGp31LP&#10;5ZYDH/0UbvUm0ys91deFV4tASfN9fsokzkagVBbqqZmYl1eXbYTIPdxqtb1GxQiUKn/+MGgp0CMP&#10;AtRLmercjISlh8ojNiUytTPTLJvuAVUEShJYzczctS7LtNRxvMOeFWMLzNmC2R1X/aD294KosLbj&#10;8ydTVI/kWKuDPsJrhWuOL47E6oEvO1t+jUWGwIfELkW0w1Vq+9C5FYHScNj1sDoCJcoqonR+SbU0&#10;ikDpeyQbhspw37XKrqeVrMPIOEc7Cgeg9NAztX1Y3khM1aHVy16ASNl0MWhx3uc42w89CUSlvEjm&#10;ZIxVKUvSVRRGoBQCchQXDAJd4b7OOAqD7s93Vln4SXVMjmmwa5FPs8kVrXlKNslijM4yzpdj0Pwg&#10;RLQOZaqPjvUVyedsbIyZvWdDPjkqKNQfbz0/KzKOQOkUONYg5xxMj+lqfB9EoNQssSLyvZwd8+RE&#10;k+RzfgSSmDJILqcbUrLvZsWOTOFuHiB27ClPTdvNvLpukmRTtjbfRKAsX0DOxpkCxvW617gHd9xw&#10;zlMMJO9exEEJKzP++aX5MrXdsUlZo9KgQC+CnR9pIGWwxiHkfFHm9GzNfvmuQ/e7GJtARn+u1ZnC&#10;JOzUe6Q1MNM6j4d+vthhul+rR6AMHJ1Ry3hEkQzNntR5JzJ/DJPpQ5ZHeij3t96uzv2a0RZxwM/4&#10;AY9AKdExwpF2GDA4MwrHwmA+UuygcsyMktXyDIHLDfLmO9wwWnZxXqcIruoWgLJYeq1fWhxocaBO&#10;Dsw1AKXqUPOerra3lXY0kKVOBsgMVC1wABrrJp5XT8/06dOmvjdp2pSpAK0IXBQAKCk/CXakOTGG&#10;kpId5FHuXWcv6QV0FeSV58Kf9kEmqhlPBEAp8EdBSZp7dVaqikElGQWOIBXJkpmKHegd7S15pSEu&#10;JRG7HIWyxFaKAysfK3tzg3rlMp+kT4wLrRpXUWBaIQBKEDPEJEs2qmI5pQwRUkWdRKzqGFOtLWyo&#10;c0rvU888vcwyywCdQatBgJFSdvEFScM9556iJxx8yg49eSkkPg5+1rTpgvgR6I9URHY27wU6idpw&#10;I8hIoUQgO2ztAwsAocJ18z9uIhgevwqOp4am+fyX2KgACDgvG3DAuHELURHhAwV/IKcbS43uBgWH&#10;MCAFpJFTkkFN8StGDUyBwoGHAjVQp77Ons1PwAsEGMeftI57Vak2JmEmWQQzuuWWW8JVjjzeaqut&#10;zjvvPIGiCrXBgL5UcElfJ60QCBRgUzCUW2yxRalJSu01alRNhksd7YRUvP766++9716aLIf8Injw&#10;atddd92HV1mFgIWuECmQoHq0FBwGe66wnVw8hz+gjoCRwWHhj2iFc2ulbY/tK8gSa3Uygf8w4EA2&#10;evYA0GBewRpytD2wkh//+MecpwzEiiiM5EXBOCAe3CHPDWd0iwjICIuYyRrNR9Sa0ypYoobEEIhR&#10;dB4rELtzgHueE6Fz+vQZl//mt2uu+RHmMvyEMf7f//3fHnt8RsVntCfUM8EU7CBQQk6W51v46Rol&#10;JpalB5OHRHU0R7TxE5/4BLEnv3PKd+jLAF9yUDJ4yhOOP2HC2xOIwAduDPkSbFWV16ZslsJB1eAQ&#10;KPaxxx5ba6217rzzTgpZfvnltTG5JdRsoy1bB85vfCheyNqELLHJ5pwskehLlNk3T+06aLuiX7Fa&#10;NU1cShsdMZB/WqYoVecvqLUjsSwRqEjB4Qv72vsILXnyyd8+77yfEVxT4ZnYB9TFkp6mfeHzX6Qq&#10;cHIK4zhnDt/iJfiGD3CJht984z+WXW45Hp5+6qk/+elPwT7C6g+tsjKvUuAQ/v3Uk+eec+5n99hD&#10;+I8JgD1FW/7whz/g3GCgilTKixZE6ewYdN7PzwOhe/vttwPEBDpp1ne0zlx4wQXHHXvcD37wg0MP&#10;PVRgoBDjvCX0UH6MhvR9u/MYjhuSXeQl3bf8Sfl8U6CojUhB2l7kTEq79SIPUyOj0OmaBgoZACXy&#10;EgClU7NSd1E7AeJGbRAu+gw6k/LxV0AkgRGv/KGV8f9KcBq7dtNNN91xxx0gXLF0QMwHHHAAmGZY&#10;pBCWFUY+/aRzLmeP5RJLMEhTuxMpor8phcxl5tRbneuP1F5rHzF2la05o/PvVcnat3FJR6A63whA&#10;CatlAINVMjTiXo7wxi1zD3w/AFCSBhMmAfosx3ljTbxMQnoK0fcjGJlQEVBg0nBPORgCzyUNI58l&#10;FlmoBaCsV/St9C0OfMA40CCAclweQJlgSrajXMQx1cV4g0PlQnVSN4bRf9jcAYBSxojx5Y4ALpWT&#10;y+1vDNtxVZbbHZkaF+iNRfWoK0yRa4j5UaHu5TYEUMrTbMm/H0d45xEGaujll2wq6jeAMt9cNxAN&#10;uMDrmDHnwgGJGtzXmrRasegd41juwYZowRQ4scOqxKDFYfdQmWtIN509F42sOad2DdRVeFurdvaU&#10;4EDyCO9EOg9IZ38NiBH5pnaUPXUq2qSPAZQGBxBrjHopLmtpapc3ySUja4vFyUSZ3PfSAEpBCeQU&#10;Ig9fCPTZGFrAvWyamlkmTZCS1TxMJpLyASs01wCUHp2GcuaqBkMpTiAFoIyhzdUBlBYoI/PW5DQt&#10;s99A1VPm5osmV5pLbDSf1ZKcEkrrAj1RCEIfPaDEoY5SNGIzAnJuS+zVytR349aKMwY7LW0AQJko&#10;LfPQffqI8ayiIv8g/so6qFBRpQdJAihNcyMgFC+XepwIfbtprwZQmnB31r85X5djpAbJ5fuLnBkF&#10;Rpp3aE6OThyxY/dZFKdP1OWpR9FMXHyD1GU7WX16p3UuPotcGtGxfh3hnXB6GYDSWK4opKqrcQBl&#10;jo3OjzlmqScWDCFamum596d1IzkmB3tqVr6JBQGy+QBKTZMPoHREJvujoFKrdDkAg9JedUgN3FKL&#10;fjnXJI7DuYVc2+0feaNzHsynxylJoHueA/HP79ZNthroK5hVLfWvMlj/Umuc2XA361OqnOEW4N11&#10;7TlFylWUH2KahVadwlOSGECpyIuO8PY6xWzLIOGufQKkRlOdvpGGG5rF1+XGe8GoTmSU7IBy47oa&#10;HimpWMW7Hk4rsqb5amPHk1n3R/kJpJHlcMCNWDo+1kf5AI8b1NGRASj9M4VLHKNXiwyNrBQGGECp&#10;i89xJmK+DJjzbIgmQoHxis6LqgTaHve5UY3G4ecVS/eDTiFtHr80n0jbHVujjt678BkeOBn7UwJA&#10;qRrlqha7yG3GCV9y3kk/kDzyPDYQ89x2b9YvWrb75Kl25edH/OoSFNtU7DAdA/oLoDQuImc2mdB5&#10;HPdugbZImvz4XyXJDb4M6yRrC0CpuWM11JlYfwCUwTsDvtTyehUPJDx5lnmGyNiNlJ3HExvJF5Pu&#10;TcSmnDlaIlvHqsY8bj1pcaDFgfcBB/TEJLuqUNxAlirFptIArjAhYZSL9sZb/hzMjXLcjRQlaWRu&#10;4F9+5xHPM6uQqgfh6pLy/UJqFBiMyP0jvQOC/T8z1KadQ1ah0E8TyMsNBx1P6i2wYvqY8zVkUbFM&#10;SRZrrHtSW+KuFmGCj2odUK12omeXXTSH/Xu2z3fbbTf2zgEOQhhb6eBF2GsnphE3Sy65pNywW7/o&#10;Yosussgi3EsCLm74Ve75aeWVVyaIIw9BzvEcjJFCMi60EL/yDZCIAHscGcxFsdyTgDOFSS+h8l55&#10;5ZUtttgCBKTwRwCatcZAHrPECkC8AQYFOgC+mR9BoVE4eC+IoUbqhTAuHi6yyHgwBCSAMCgnI8+F&#10;WqiCJ9zwTUrgj5KAb7JIc4QhFEsaMAd8cy/VAYoCowNADfgCZ/jyq68tFRUj0MNgZYGmifjQHBB1&#10;wqgqqlvkghyFKpaoxj7uvMvOnMpN8EWwXNycceYZQL6AQm7zyW0Iynimvrjh4rBviv385z9/9tln&#10;n3rqqd/5znfkV3J95StfQZ341T9H2HmV2oaZtC+/jU4xfIcWlFnd57jSBE+GXQAooToBg3IjIXj5&#10;FmsVfytwYf5UcD0Nh5HETl4y//Z7BJddxCeiJKYpGquDfSrUIDLlXsP7lIcnQDClSoRFBadr07Bm&#10;/e2cv9Qof4rVSNupAqglgRuRnQSXFYdD66SZQgPVqdQqqLECJsrFA0JjotuEqATi+Z///GeNNdYA&#10;Wcsp5YLbdNBNNxnPbuLpiJutycpRXmMdGlsgodLdaA7BcQ7tVohlvvVyKu8NdAJEHNSBRNB80sMl&#10;w3hhv+YV3FAPNUKpB9vv7ByywNgFZs2cZQRHDF39Gxn4llPR5Se+3QsJwk/4o85V15DNGbNmwUkV&#10;WHfUSODRIPBIAZee/c9/JLqtHOMuoUMpDdfqoJDIQqB4lCZw7WyFRq1A9oGOxRlyCebSdQ2i+SJf&#10;xx/fHAIP4FROFMz96v8prBbtFW2RcL9F6MnAJGPjCmgIyEumF111wF96AUG1OjWu4f+reDyXBm3l&#10;HrnwrgIBZel9Lv7VxWf88AxgwaNGj2I+reKAdnQQPBgnRoLtt9/+97//PXFAcftKLho6X1eN78fE&#10;yTYGgmusXU0ppLGq50KuaHCvHsT6757oX42LDszTt1BXrGDB3SXliMOXPkhs2Vm0FOJ8hUsgdcmv&#10;flh8KfB/QcPngjK0qmhx4H+QA7JRXONjAEmylVM7ZZJ9AWJDedDcZkkpz0vr1R28BU5RnQv/Vlp0&#10;3tfn/iprrKOqrkrm28RVmCxpKl4VC6xYWkGygqMnHYjEzekylIDpg/tX79zI7Xfr5r4698UiBuDK&#10;BkihXdeqrrbm1EVowAMpWVGlP27vOpioDgAnahYZMMcoXV0NLSNZt9csWbj9yLJMdfzub6P6yJ46&#10;isgldTJST82Kw8DPzVx3U4DkqM+kStuu5ZEDYuostfQ/qRQZ2T7OwrrflHaVktaEBPOq3mLSm2pR&#10;KUxV4Ecr1+dLvGgxROZ0ucZ5C0vaheeBJrIn5WlU0MnGildb6H7dtVdsKvbm5eyx22pN0MbCIgI4&#10;hhFroRSaS0o5CyrU5wytyOLE9wfLC8ErCq6eIpLc0m4FioIkpt8RVRx4L14/gXMjRz/7jrqG07WU&#10;veJ8qsIMrsEW1dsv2C5SHKCvS4lmltqC5Il7zGozuCLGxtKJmZNME/vkpPMsFFrF9vp018v/CsZR&#10;qzvof3WxR6rtNr0ac96mlFc1i61/KaIC4wYoSRUb779cBoj4GsX2m+YWgHLuC61VY4sDLQ78j3LA&#10;bfPPP+13m69uuzqmLZ6x1J63NDgUnn+YMh9T0ix0SL1NROIKKWWD4REsbcsttwS8whHYYLkIVscF&#10;BJAIjvzJQbTcAwbiWx5yOjaHSL7xxhtAHrl4It9cnP3NxZ+U8Nxzz5GMCG2Aw7ghPBL3/Ep2yfuS&#10;voBnSclE/Dri8CMEM1TXBRtpkTQHnB8ISABPRBCEeLCMVAqkEswTCFEAZFy0dOrUaTNnzp7OkdUz&#10;ZnHDZ84cIpSpktg1456fADkJFgpiCETHDX8ChxJoAk8I7wfAa9iwEXzgKIXw/cwzzz766GMUu/fe&#10;+x511NE10EjV2yiQKZdeQtDJMdA0x6ElqhdYONnzljCkWIVc6+wkPQgzqvM1VvwGz+E2aaCHbw34&#10;U8AvH7RBMkk8rxS+OmegkObAYWEv9wJlk6irwhM0wY+iqufuvFQOREt95CAn9a0/5mEAIIr/NOdZ&#10;K3QjGsq3SNm/VKzg/CdIYF6Rtsuphtvag/MM6QDnFUE4iCQLaGDLaKCDiIG2xBBQaWz3m9/81ksv&#10;vbLSSitfeeXVyy67/DXXXLfrrp+pZ/ezjPHBakXyT6U33uq/m8pWmQrq+mkswDhQiU9jnM8++/jj&#10;j992+22PP/H4v5/4N16CS6JOIlk4Buf5FquXuJiCdOSgdqCFeAg0YbnllpvdNefNCW/9389++pOf&#10;/t/MObMnTZ78sfU/JoEMBYYoAWu55yFVUxS1zJo9C4aLUhHhGwIef+xxvO5j/3qMG2Jh4jYFQCnr&#10;QbEOlDH0/fe78wk0FqbhmsV1OHNrSpOQGu76kksuAQF88MEH33fvfet9bL1p06eh/PQRKjhoTy99&#10;E9Fn0Ycbbrjhggsu4GUAxIdpSPRQwas1hZhWIS0OxBxIAB10Irc9Fg/UQf0KDl6BxL1Leih5gOYH&#10;Fw+93+XepBe/17paHGhxoMWB/nDArTNYcI4at2kPBhacYZT56HAIKlyv+TAE48OfbToubx4kKRG5&#10;st0ms3+mSsgG3CrgSE/q4wjJbsLxs6JPzr60HwiBND2M19H8/J8I5dXrfwirrj68icHz3h65US9W&#10;MafMf3r6uvkQa977kEZFyJAgGYZ7Fs6lH+V5IcghO1/L5hN23uEmIP5N1l6HP4g3HuRJhc1sn6EJ&#10;TgbTkHwK1ZrUFaocYeAD7gnTLK/UjcO7OXa5m4g/mov5dCq0oZ1UuF+U3JV8+UaX9HEU3foUeDSt&#10;l/OH1dGs+qMU1X7UT/mP+alP59XaoeZbvAnGN/e5ZugmqShNqnz1UQpH47Qyq5MJ0cNM3+ABB0ao&#10;8FH5ECCqgSqp+qjyFIEq4r5cVq8Slq0i++l30czHJVFU6EJMXQkNyyxauKQYJScMqHfe9GtvtEsZ&#10;tvvIE61pugLHZGkybJcPIjAfldlNFjwbVh5BPoRxypC52jpqzBFl1chd8o5KjkvyR68VvedVfO1T&#10;Cij+x2Y2N85CRQmdaonRC8LJhCjzfpXMKvpgT18PzBTlVDzXp1PyJ8qgalQ0GCUxos2qcDvtMMR9&#10;tB9zKxImsSVDvJyKJOrQMJZ+1TDhjPMV+ieRHx9fqE7HFDP1R61Y2Ld1pGnKxcYuWhuOb03c65ai&#10;Sxgg41LT8MB8NVVCY6YeWnDaNER7VcMz5VPIeKvSsr4duKKEeVCEFKj7q+CTWyS3liLcTlFrVlD0&#10;SpFeL4JA/YaUk5vhtohAS1DL3qq6ptcRaScIptdrVzEmsZ3udj59dEPqT51bniu/YVxH0Ke4EkV2&#10;TjeEh8HHcN1SqEkX6HHyk+ODz1+vo/E6fL2I5lSXF2L5aCbIR73xmL9ktUTciBlUyL3I2veTBsWr&#10;qjAEGxODLK3RygmrN3XVR5y2eGZx1/new+iVgGzspRYK9Lu+Tv0yTLZyO8aW6VOybgUBifOkx+Mj&#10;UpO2aLef0Em9HJnTfNU08Rb69Y/sE4NxjWo692q0ywstafyZ/sH/oI6DeOsWkdCLKSfEwplzBqxj&#10;Gm+fOXypQxeiT2ZIfOhEtW3pn5Rfg5uD+to71PAJ21BNUg3V/tD6QN0RpwozTkNch3gVSRZ31qpj&#10;6+t23yql8cB2CGRs0kSj9O3OOA0xKK2NmW4o+rUq0WgZ0Aq18GYw/LP9uz8403qVG9zanl0PS62P&#10;EcOMP7mxpPg9TY+4XKslOS0SFchGP/ZHbUtaYOij8xWaPNv55wgIq5bBh+nYNU/08Nx0lEbIvi7o&#10;4YUSREKabgikuwyxnWxclB7qJ8f/9qHXSuGK6qRk9V6LRQ3rGElIIHDLCiNZGR35Y2NxUyI28Vcu&#10;sHowHBVtlI/xS0ZhlI6jg8a9GHXVnXumsSnOGPXWAyutYMJh5TTMoDSoKFMG3TTTyxhv79yF0i7B&#10;1BpWmZQiRN1lueGlGsbqj/hS7+Ne+o36Kf0g6L9MPAY5uTt8nUm5FBeX3a/EE2VGrW8aIj7zRJ3t&#10;5WKIup43N9fL99euW9eDavHa9mP3ULJeSA7MCuYWdmDh90F+BHXXA2fduYxGdFmSS6qQktS+gOW5&#10;0Rdtk3qOavx+Nhd2Q1MZnfqV6fGPmXZ7I3rd6Wcfmb/KRzsSc5muwbUu0TnZR3YA44YxQUR8L6t2&#10;7zLnUiN/6cjMNEhZh1iPky86boZYXtPcr+LZ7KXYKbMgaZ3847xt4GD1j+F40s2A3Mvsqvp8b+Zm&#10;bcJ5Y4x2EmdHJjn35VK6RQw9GzLZ7a++3rmfMmfoJk1uugQDmT64aVQ2mdUDCdEE4ZVMD+04WTNJ&#10;8UWWL8xqhr/QoYdgmaR8rvoeg/v8xEdGO/7iT7AKJDPHQMcyh+B7XasbymmrQC76Y9Uz53D0+QHi&#10;S7OPDOK9sSJ/trZ2ahhx66cWB1ocaHGgCRwQZIOdrvvDniYU3s8iHFWm74+o88cEsh3rvv1tWn9h&#10;UQ2XvcFuPylsZY854Icgmjv8AZ7CTjlSZlwuiJ/LLrvse9/73jbbbENgRS4QQsRU4yJsJBfhFVdc&#10;fvnVVl11+eWWW3LxJcYvPH7c2AWWWnKpJZdYcmFCS/LfgguNGjGSAgl0RxRG4r3JuZBy7Cm1CCAM&#10;0CEXQCK5aKyg07jfZZddLr74YkAtDXBAAAQCCSU8JGcfUxoxI8HiULKgJwFxguDkCfdCBnhKjaSc&#10;KsBKkgG1JDKfgD5J/Nqrr4Gt4ZLTLUkpRYEl5exLnr/+xuv8JHjQN998EyQoEByawxmaRx99FNHL&#10;gE413XTEhAXQI4yV49Eb4FtSFXOjTxXfT4UwRLKCxvA9hqREf3gO6gjOCD3hCDj/aul87kxQGBoC&#10;S1FgtJfmIFBCk9JSie+FthSFAIxjiTnIi+9R5T7w1cyWtT9W0fgmTHhbAkCWyjQo1ixveOFdZCIo&#10;y82CkmEqTLEyJ9fTSZbIlFgVfNDOGmkpmBv8AMdME3UVIDIB+VD1LbbYArUXoKGdhLnZmBDb7A7R&#10;bSkU3VSokYnyww/9C0jo97//g2222W7LLT+x0067cLPFlp/4+Mc3/8Y3vgXDCTQouCLRcLkQPcqA&#10;N+Bh59BOlgCY3G+3w/YvvfLylOnTho8ceelll4Ge5Az0IZ1Dxi24oNgI3EOLwE3KIdSCx1Ul6CiG&#10;4FPxJDw/8sgjP7H1Jz6++cc333zzTTfbdLOPb4b7/dl5P8NT4Y4Es1tFB0qVZD5PIF2A8A2Vo9cQ&#10;gt2OZlM8Bhb91FNPERZ3xRVXPP6440GyUv6okaPoCMaMHkPgT7iNDvz6178mhi6RViEGMUlPIcTw&#10;rWPEfpCvprD6g8yggW9bMA53FSZdgSDmfZcl4GP/HQb3MoN/o1HB5oFAhOVvvge+ia0aWhxoceCD&#10;zAHXjwQdSt39S7CHZ3mmytH7svoT7NwVDEHNxkmO7XaXRA+SYwiOlzbcTfkgS++D3jZ/H7Hovplv&#10;iTWHn3XbjjOW5tRfoZTcYoeYYSmvczaWqCO/0VmBiPkjSe3Jewgai2g28+vweaEONH2ZqYiLXkXO&#10;eRZyXFY03GKBj9horpT0ykVWpO/qXaX5GjNsRIp1fr9gPL9GcGXwpubRLxZS8UoqQC3PoFsnYuBb&#10;95uVo//GHWs9ataEHjNZXaofr8W9nDLYAYNkSPC91F9Vl1WxWdQg119XM+4zBeZwvj1ikYbtVbtq&#10;KrSnVAmeWOHq4Zd35Rx+tkhYhatBGt347Jm+R3MVTEJ/RIuDBLXrqcaVqqnkfQOjSAYBaOgpLaKm&#10;zTeoYQFeP6ZBV2rEakfOTTDS0sYWJaioFPnsDY+CapPp92Vyr40jvwJf1KcHk5TYaxWJO1egTWT9&#10;VdZSv3znzfIdcbp1fr1FvtTP6feVbmLlXKXuO+zMq9qcqwHdkHpzVDk7r784Mwi1s0Un0ILxVbDJ&#10;oD3OQF2xJrtJqFRZd9W+QRk8v+CAmzxsKbLBeNRkh37FPKw6ogj6RVNgjkUksYjzoL6UKeVHArUI&#10;TA0sG/TRnm4HQOEKm33KDPLsqtd7l2tUVXFE/IpAz42bje2bas0di3U6VM7KLao6amq8Ya2cLQ60&#10;ONDiQIsD3u7+fMWMYASj3oZJXa7fDTCUatCmLz/T/wKGY14JUc3Tqo2cmkuhwKcAQkn8Qshg43yn&#10;nXa66sqriIX28MMP33PPPQ888MD9+uLPhx96+N777vvnLf+85657HnzgwUcfeeTRRx998P4HHnyA&#10;z4OPPPzwYwRRe+wxorsBUnnk4UdI/+9//5szf3ny9NNPg6576cWXCK5GMEvQhxKuUt28/AqBJwlU&#10;+dabb3FqKqhNwanUewG+kROW5Txrjhvm7Oknn3yCip588sm3336LOJdUxLfE14QMvvnT3UgCCZwp&#10;ETcBRD773HNvvP4GpPKQn3gu3zDnoYceolHP/udZfqKBBJO7++67//nPf8I0uPXss89wUOyyyy7d&#10;wCSotO0O2iUAL4LVCbCvNGOVBPL2n568mQG+y4WSKEhTftERGsCKgQyTo66Rgh/CyrkjX8kHaAWk&#10;SuuqpFEnNVtcL6TKn0DoBArMjWBNBCvpZrwBkNFvb+xRhYxwtqlecVRHURNQDOxdEhEbLVqooBvB&#10;Rwp3oSiNS9fv2jvEJFUL1E/olChlklLglYDGaOCtt94KpA8MJbC2q6++GvO89NJLBWjoReOxETLM&#10;q3JqFms/VfhdmsaVVnRTOpft6O7qIeLshLfemT2bgLI9nUOGdbQPnjpl2rChw3nF7t13JvL6GihG&#10;xIoCO+gqXIIJqDeYUe7JqaJudAxaf6MND/7yoa+/9tqUaVOXWHqp6TNmEL12l113XW311QQ9TJNA&#10;VOMiJHol0hS/BAh72NBhCHHllVcmFChgbVEk8V3Uy82oUaPRNJGUgKRLGfR+TyDoSb5pNawWe4Et&#10;DkDZlAYSpu+tCW+BflYn0a8JQnINkJSLL7H4uh9dd+llluZdgKv/dPWxxx5Lpd///vdXW201XgNY&#10;b731PvKRj6D2vELwsY99jL5DvEHranFgIDjg9xSuBwl6lqBe6Y7deF76aP+K1zRJbxOYH116yT4Q&#10;TWuV2eJAiwP/IxxIDFrqBT0Ucyq3Z6CDGiXSJpEf7qGMkGWhwyOsxm5E3KLmTNvzJPVHPZJ7V0nn&#10;X7UWn7Gaztql1R6pxvMjNUzuH0DHNMRt+lYbKhftIQnGqCpz5n66/H655nZlaivun8biqN7MQgMv&#10;RUnYOsJdczvZld/nZ9EEXCpd0CtNYJpsW117FTfgfD88rYYuFChVQHO+lsAz5PjhYShzzwMFrsiT&#10;Kgqpm5AzZ/2khnuvUurApqltoRG3/W7L2kehN/BnBwPSipQGZopU2scVScc5dp/oqFdyP5YslVR1&#10;IJG/iiM5FzDRWUHidwH71abB/upDe1WWpGBjrpbyOSarageS9OESw0kH9vJjaKlW6iVB81xuSnuB&#10;VAIHpRImmAZ6w4ZcsDSveXk+V+z96jaNrLusO2vzM/j4FRnZRlf4KKmNNbqPqtqSapy1DX/IF4y4&#10;CsE9EUkDuigaFl4KSw2aW8PGw6X6oMUFIzpXYFUPVqxcSeH2p9h+DDb8QV2trtng/vu9KuWaKaZR&#10;s9W+J9ceWKu+L4j+MC3nqGwMRFugUT/1pzdoaaC6zDu5XaOEYiTmdImMlgONDaIy1+3tXxX16bU8&#10;Y5kDih19crQQGFSNUgOheEONciRijQYG3ZNz3ZXHwLG9NNMl1q1sXnfjXFzdheS7b93jG3lqhRyo&#10;Ttyrtjk76M3v2lsltjjQ4kCLAx8sDtSaLc+7lgrywF+tLqVF5lr+t/szu6nctZdW10qQH1kpPXLT&#10;3WYOg2oyGmiOYN1AhFCpnDlLoMHZc2YzbOEhJI0cMRLoz/Bhw7khvpqOla1CxQ8BFTRs2Mhhwznc&#10;dCiInxEjh3J086Aho7kZyoMhg4ixpqFIoIUEQkRYSn4C6kd53IAQ4id13LM+2wfsHTQQMJKLNA1o&#10;iItzSUUgAEDJcNo2R0kDXho9ehQnS48aNYLP6NEj5TNmzCiejxk9mthjo4EsjRrJPc2EKjBVw4aO&#10;GNo5nFzjFlhg8JDBEAzaiW/I42b0qNFAajjddeyYsQDLYBDxOJddZpmVV/7QR1Zfc4XlVyAkJxH9&#10;yD57lorx2RTTcfECxSQdXJIbiZHWnGos6/1FO9k6A2GmJAs+LPVeHM+JU4jsAIr5UM7Yt8w1DW9A&#10;iyQLFMpJ5RAPrksCN0rIQImZKhg7SemyxNUFEolnqoGvJtKnOjWlt404YCuuuEISEVsEl8y5FLvg&#10;6rCwUEuMyTldc2iO4NKEeKFfbiQercLzqde727BYUm611VbPv/A8uGpg1jvssMNz/33u29/+9pix&#10;Y8Rd2GVTh5h0N7Jgat8RC17q9P8sFZI9wCs7+sQ/BsXcU0p2flB8T+vQz+uuu/bSSy/jVLTbbrvj&#10;tddeJcos0WQ1kvu1b3/7FFq09tprC2iVKIMifRiFJmD1YOm4v/X229+bMmUO+MvOod//3vd32nXX&#10;dT+63syZs1ZfY42ttt56n/32GzF8pMBSCUN79tlngwXcddddsU3fKBQytb1jzTXXxCsuu9xygLBV&#10;yNu33yHeLYEnX33l1eOPOw7Ojx07FrSlHAheyqT3ewJBrIoewj2UzR/DNK91fXfccQeipLOgm5g0&#10;caJELJbj1BEHKElullxySWIYkwARYA4IRQhDYegCPvDwsub2I82T3f9KSQGG0v8zzQJzbp1S0Rg6&#10;qTx/jz4J17uCZNLHCVjZH2b8r3C81c4WB1ocaB4H3Kg4K7KfW4DxLh1P/BM5K+7OO4LsuDdHYdmK&#10;f6JdEdPiQb7OVbbx4xMWbF81Ty6Nl1SDM3nRuDlF43VVz9nPvdugIjsbMo+bW3jlRmXLBbHWWCWq&#10;ooeVK2w0YbzJ2mhJKl/AbXlJ054krkLoeCse/amnPG9y87g8W5SiP4s+Pg1+wU5FjbtLeZUyJ9ZA&#10;UxJZLIXO3TVoNQ4gZdmlITX2Ix4+6dtzbPH8a0WzTbrkgO3N0oTmcFyXEgu3TNy+QzZ+oyxLvfQa&#10;JIFa+4mEFUiwYtGxxF3JQRVSYPUWJdXDV4a0YqToduphfwzccn1e2hFmgDrGsEzzrJlldFRvsjOo&#10;oBHOecRN1kG8MvoL6gpUy6Wvr+FVVMInQA387DHZyby1PED8+nkGDEp5OetYikZwQoxc8u77PF+s&#10;KwgDps7v9bqLwnFaXXpVRXbGQvNJrYHXZzIDRJtnv44tGX/yOKnshataQ+J8GLwaw//K04JCTgsZ&#10;5ru43rxHNcrgP+TwK/7UGxLyrQaietQl9/K2mdqrU/EM9Vtnviuu0k1X0BbP50RjQulfmnOVgN/S&#10;HkwzuTkvWRVNmiKlqs9A0t2U0uW62ZYcdHnHfJtjtauXW6NPl5/CwCzVixbvay8P/GCKyHUfmbXb&#10;X8sqstn7K4tACvbPbL09mjJko2udOO5h/dWGsmakPXDhYNtfXalW9ABtHDSivXZPs968H/ydtmqi&#10;bKVqcaDFgeZwQNyi80Run9v33aX3zSFlHpWiEVDqHFsd5k29NS8McV02f7oNSJ9Gn2kO85T19Hat&#10;1H8STWyoTqAh6obTdOVj/1SjW8kihQQdhuvSnBDjQUAwZ5AEibkxY2YVwkwPdfSA3X+XJDlAC1pa&#10;rX8tGLjlVtHq1oOYkoZoC+uN1V5SZOOeiNKkpcgmt5+xtkHV3X4vg1MAgUAxIXIhtRQ+sqNj5PAR&#10;nYOHDAItp0OjgYSU1W1GzB3tgwa18bRz+rSZV195zdePP/G0U07ff9/P/+icn/TM6e4ChdLd9tS/&#10;n0JW6CVb8VgLGCC+AYQN7hhE1QqbpQfKSnEprkM9B005boFxgCrlLRM3Tap3dIhMXaN01Ldhqgpl&#10;t2pcFI+lsGpWP/gmrpxbk+GG9LR4yBCawBRSNaS7qwtMKBg02KLQX+1toC3lVGt9BqaaUQqqcNDg&#10;9g4MtKNt2HAQqJz5i6kmjKNIcwLv4SfzNdapGXg+sFmLL744fBYQUpysXm2x8Dbl98X103ANwOvp&#10;ntPFCcfO27iSgRkBvwNphFDjWJi+4YsbTNpjTGcVLpW2rkohQk/g96RkcaqC/RUFA0AriBOeO7gJ&#10;r2Grd7Cd90KvdMRH94mBjzyBqcoi1ItW7TOmz6A4eD2IR+1tBEpF7dpRQe131XxV4Ihy+pL2wlIj&#10;gEt52NfTp9CG3rEjsr5H4bNnqZOgicI4ZAgIsDZsgkp6unswdrVe0teGGWpLpxDVLpRqdtecmbNm&#10;3nn3XV09PU8/8ww+n6iz3T09l11+OSBCrdNJzCIKz3P5rjAfCV4rcysb2RKH6wFrQCTDBZFA5dC5&#10;IZ2D8S7Tpk3pGNS26qora6XuxlpRbO2ZkKjC7dEqbEqQ5VII+oz0j1OgxsFn/fDsfffab9+99997&#10;z30P/OLBiy+y5KQJk956bcLENycuuciSPzn7J5/ZbfcDDjhg55133n///W+88cbddtvtkEMOwRfJ&#10;QbmiSOoU77b2oZ3DENzbE94Bc6l1Q7lE5ILIAJmL7rk4lKVK/gFIIMBEeA6cFNgooFX5kysZirWB&#10;JsPhLx108B9+//sr/vjHK/94xV/+8tc//O731//1r1ddceV1117L90YbbHjUUUf9QV+/J9kVV/B9&#10;/fXX/+lPf7r22mv5JvZqtWFMA9Q1J8t8OxSv4oebw4L5oxTjsaM1R/ytHsSrYYJeorb7j5pBjnbX&#10;ReLce/Hs+HpCA+PO+7rlBDM9TtK9jkK947GG8s0HbLe+Ua+o8OEtDv0rT7JL/sQXcWS3eolFR8B1&#10;53m3jvCePzSoRUWLA+8zDuR9WLQHVm9r1Pg5P3vKoxbckD1+Q6diVfGssCRjre35inW+r5JVbG+0&#10;Izj3GulvITel1opNbkpdupBoSJne3xUlr1tjm0dnJdPoP/ecyVtjr7GeVpuk2C24JwPFlTx+pWSy&#10;UBtk6fMhPsckuSnewE55MSMC7lWSfu1EZaZqF0n6C1PILSq4jeo8bYGNhWbVVE42U9liwipYXLae&#10;P9Dt8omJDDnNh0ArXBef7Pr9IvwEFZjgZQ2XZBPLTlU0WdJY95QnzQM2lYq/RkNUu6L8tW2/Olom&#10;mVLWEvPOp0YL/K2i0oY2PYGGdHnLjAOt3kEDMm+vV1p5U1Hv4wz45dtIcG9HFEqCHjeCddZalths&#10;6surdk0orbo+My8trogN1jAi6wu7iWqh49LjObO9Ukxk7BiT3i+TcrHla75lgx9PZ3IPVTBZtbur&#10;diLUt77R9+LlZNcjOQQtl3I1aVB4XJQ8rOOKDSRgnbjnVIlB63KLctrb++OiSiQVEVPqrAL6StOn&#10;qHF7W5VIrZ0o1qJ+Ftq8ArPlZauiWmktfQ2wLulqSsckFRiYJdGlhV2tXfkNS4oTN0pMclpkqmtA&#10;vTMeVx95VNWbBma7Ney3tNYKG5alZbQStDjQ4kCLAxEHGvBlHwwu6gEjg0kzpgRqIfHJBC1EGxsI&#10;SuRW1oIltvyf/khSDSC9wZCMJxMrcNlIwhzGlz2Q3tqXo/mz1sDb/JZt9NpRiUMHNVXKAwKgbCqF&#10;lQormmbEmYMAY3PNykSXpHZ3b7VK9vYVWJAdfkcz2+2kJcczTz9zzNFf4+zuxRdfYuGFFnn9tden&#10;TJkxceLbV1911XbbbQ/2izzq8NnePuBCBkmmlc+U76aOeghoK1Ivu7lzhzMAQSV+izEYG3H3AtVT&#10;VaimJC79uh1Yybbp02estda6q6++Bmd/b7TRJhtssP55513w/PP/XWedj667zrrrrL0OABogBgS2&#10;lEVeoVnxxzAQb6CqknON9UPR5KZd8USIJ+AeUBjcEWCIOFJdf7A+2ZIiaA+FeVRAbYWj7FbYwaBV&#10;/ATICebIT6X+sD+ENY2htqAkMeC3QJZozVFOnvCThKmDz1wSYlCOKXfAOPPmcU2fqNmncKjyUQjj&#10;QYO65syZOVNBJzuHDAHzixLBTAC7nKg9auRI4Lnu1WGjXMqOBL2u54cKH2kWA/S6p2qV962SUhVR&#10;VUFPvvfe5C4At3O6xBIRK62gLZABaAYC1PsBWtydwG4GDR4+ctTyK6z4+BNPLLrE4gBytt56a9ix&#10;/oYb4Bs4zFp7qgzcb1H+yiZs5MnKsspWcbyspvdTlJZ9SlZX+Bm95V2D0WNG0f5777sH80UY6r2I&#10;QSDFhwCmRCLiD5G7RM+FeoHu8efqq69+8cUXg/N+5eXXH//XY08/+cx/nnruztvueOXlV5ZeYunZ&#10;M2bfdvM/n3v6ubfefOuZZ54hliQoQI4+JwilnM3tM0IfkN4OPXNmz4HJyuXpn3VzlQvBzsiCaARz&#10;+b8QgdLvg0AqIwLQ2HKWt1hZs5iw9NJLr/fR9TbbdDMO5sbRr7/++vy5jvLyH11rrbUIObnSSitx&#10;eDdHexMidN111yXZBhtssMkmm2y66abcoAnzle+K/XBlk2slnBscSK5VCWBaj4vSi9FCmVtJE2y/&#10;VjydXv8pwV70SyAESFb9kf5W2H79cZf61V3i8OWSjBJk138foLT7nhuMa9XR4kCLA+9rDrj1/Xih&#10;v0q73OJHshx9dKObLPuLHrWm3j68yW1ryUP7U2H/7m+oNLAfU9Rkr+oqXKmRxk2Za98kS4gPKTUh&#10;RsL1mCiGU2WiYxlV5qLMo5s5my6kujJNRSXEC1i5lHZAoN+Kyz4sgsgnfVCZXUvwV4dK5jyV5ZIn&#10;L3rRr3o5TTEQF4eG0lhM0B/RHBmiVCdnnqesNVPI4yzlXZgsSJhxTXoQaD9Z2+XUWnfpkaDKWxAF&#10;yjft2jwR3Suf4DjP6d+YMan1D7Ym8UUZ8W5twmhL1pDyepPU+3vkHvYi1wuYM0DtUraMoL1LvRwe&#10;R1cyLyjZUMcB2/ujXq5rKyikZOkwaQU1TMMZZrYwVNmO/M6x3q7KqYc002l17CJFdX0T8LPEXMpa&#10;5L20HEnQab6pOjOZRDAzF1JLCccW5VlZ5f6npo+qpeRixTm7lkme1+dysBEflpDkI3/6D9WvfKyq&#10;67b4rci8QYKr9vVsn4YiFbXduRWUHozFXYBQkl8B8zkcDDzElYk98sn5DVeUp4eBmffHKJN5hdSA&#10;gTkZ1a4yaWeBeXt6W6LN3hv5+eGDjm2iVYLXLXkjX714LxoiqwSOrXhi3dmo7JrR5iVMX3DOVL3e&#10;x67FatKLBouevQUBL5UKaIEmrgb69AaylGpGvi8TZTYqHXQEnvuyTsMbNUkbrcKbeAeudr8oW37M&#10;K2VH1iUamfsheLOwvh5DgwB+KVYnZ0aNjKmUNsgilrTV7LKV8jiRQArJj3+ETlN6U2QtIhOktVV1&#10;eXu5EJgZeDNNeiO8SjLFqVAcUzPro323U7m/rl8G9U4bhQlFrKhYmt8P9our2g/WujJrtcNmf4rh&#10;6UO6kFgcuT6u8qjA7wFzKq07+JzzKZF1jl15r1W/8JP+uAFlyzdBqKr9elgZrUlnVZbJ/B5oVHUF&#10;awEoK3K4lazFgRYHWhyoxAH1Do4Xb0wFr7IRyPo7fEzV7w1BysmLh5d2Ypv719HfcLcU9knecnbq&#10;HclyylsphAOCDmlw9XDuMlGF2WvrmzFjNiEPsYIbb/zbF75wwPe+d/p3v3vqmDEjf/az88844wzi&#10;twHmE0if6EzpkDpOo18rzV0NNDSuNz2X6QPr2Qu1HPl9+umn3nXXnXfffeeDDz5wwAH7nnbaabvu&#10;ussll1xy6KGHnnzyyVg957rGhZQ2sEqCBhooMG4yAu+jigHFPVA+iqriXA0dKqhx/1JB9drbAVCK&#10;zN4Xyuzo9yeEIinBShLUkxu4KoguQRlKpC7BraIPaLtGrig0oUSEZNVKL3D60SftvYICtoNb1J92&#10;FrFIPASI8bBh3X09YxYYO3POrFmzZ7G6z8PFllicGJDA+vipuxecC5Eh9fne8l6oXgZQi2TtfV1A&#10;YohLBhKGJhHg1b4jqkjS90xkxO2DHpNWC/pzzJgxtEUnM3l47iCwAA3J98Lz/91ko43emTCha/bs&#10;u+64Y+Tw4S+/+CJ16CWUAdnCa8AQSrOIiGka9osoF1poIe6Hdg6Fq2oNpa0PVtB2QkXKcbcSWJQn&#10;LqItz7fbbtsHHrz3nnvu+PsN1992+y13333bTTff+Ni/Hrnttpsffvi+O+687b77cB133X333bfc&#10;csuDDz546aWXCnoyuLQA+wCjS8i3VA+uBIQ1KXnO8yOBSpnbjASwSFqK3S244IKYFSyS0Miy/VZ9&#10;DlyDHKml9lWx12hGo+fTMprC6vm0bfMrWT7P3b0bPokVuGFSIKDAC/u5JIvfI/vlBMX6mj+/8qlF&#10;V4sDLQ580DkQbTDkRtNmAyOPwkhtdyk2+RsMFbfiKiaTPaTUaktCPDkyfChJ43jEuHUpWsJnRaqT&#10;zNu4npldIVNqKAXDjeLiA6mZ6U7Eq7p2j/ItTNfti94TbkZ/4xyJcharmehV7lOlXltgY+M3M8Yu&#10;rdo3tEpEOlXwZq7x5NhZs99SfXykOkDEXjJ6cZI0af0dzRSjaum2h0+ybE9O3RMSCYqN5RWytEyI&#10;ZkIdQKayGb9FTSlB64/H/3qFnp5SWZ0XSsMG2qcJv+osOtQfy8yytseONJejqNiQV2br13DDMzH7&#10;RNgW+iVZU4nam+ZzwlIcZzLryHdPqdUgn5RQeYq6M8eUCp1UWsSG1KhnDGp05ccOIXpSonulbfEk&#10;ndmgL34hppSSSGNDRxEooYgoVHXjpgS6aNE2kSbE+lzazLzIIidmqC/0/KXNz3sDzck8lQlchAd5&#10;THbZWQHV9NnpufNRBtjnZdd80HNS8TF6OdM2O3S+gW+PexxVQMGJ3p5ECnu3XLMSA4x8RmOyDp+q&#10;2GNq504d4W1AWqplnsZmZusBbiJ51evDkz41qfOhKwh9oCbX5622N+conWGZhmcp880M+iPXm/ia&#10;7xmdMeqirqHUoAran7Sg5BggE27oGXID+xrDP1eCXoTRoQwcstA2P6dCKZrTTq/IAfpdQKa9geoa&#10;p5akPO4XMp0RZKRqimmQD5TUj/XzvCfxeWtkmuojcsliQ/ZtpEAcYXN8DYm1JdTnBOvF4rLRQuBt&#10;CoTlGJgw2Hq8dLVBvjMY0x/l1anmnEg0UMcQrdV7xs1MWYuUUOUSlpZe1YevmcY6T1JDf/Q6pmlT&#10;TkOss9L06Y++kcuYkun2U7oSdE0WjpmVluhfs3J8H5hiuJfScC/fhNjT5unJWuE1LWuU0RM3yE2p&#10;dtpAkh2KsZpQ28Pe23aCjsMBt5PdR+heMsegSfE9TJGOFWl05FfCgWULQFlRMVrJWhxocaDFgUoc&#10;iPfUJTSUQGcoolln3klFHk3lCBUZ1EgWl90f2NXuuCu1vyBRUc/anzL/B/PK9rYbI87XsKR2dUhF&#10;Z+cQAC6AjXbeeddvfOPE/fc/4NJLLxs+fOjRRx998rdPnjVrFk0QSJYEUSuV6TxsMhGYMDhOJefA&#10;bvA6hOjjTOxJkyYjFELy7bTzjocddiiRyVZYYQVCytEQEHWlzZlrCURn5FBpJNKsg27jUaZIU9xL&#10;ET6S2gm8RzKJbjXXmNCUioKZMJoAiouWwlXajg4DpuSSdvEnRwyTQGCUouScvtxnjpiWUCLqxTg5&#10;flutq8iNCjbYofCM6kN6zmRVkGRiUYJO/ciaa4BO7Rw+DNzkrK45w0aOnDZjOifEyyH0hIUkFKGK&#10;pGpDlfBE7gd3DlaHwg7mV3XIqw4qpqSgPb96xZgntIWHAPYwWzBqUE4CgKEiTcFN8kSQo0qrgI0O&#10;HUbzP/ShD7399tv6sNfByyyzDAmWW265ocOGCrLw/XLRRk61pa+kvTTOhWsFxCgnd2NBCyywgCi5&#10;EajyAIMlPBt8kEPqYdLoMSOWX36Z8eMXJEbn0KFDhg4jeiUH7PZNmzYZZnd3q5SCssVjCAQwuDRi&#10;vh1Rg9rkp0D3RMGoixCM/MT9+86aGtAKhxOlsagotoZQBhQR3gCRrSwtDjSXA9rR5uIqiTdwo8Fs&#10;6dCr2H8oXXKADJa4yPJmjkYgqBv3ENckz+XGpWwBKJsr3FZpLQ78T3MgiLKmRqNZoEf9l7kSXDLL&#10;FjpWmN5oVx+59yLreAv2DXJaFlz8T3lBQbsq7Lop8nV4LQn6Y25ss3LoGr/6IPpXOWUFKYLNRVus&#10;iZpfs9hoScoIUXU6cnyD//GL0k02nyT6QhLX3HXyO73svmhJq0Dfwu20ZHvreRksobcRE3JrhsIo&#10;9Z3YoEmvfjj4hQ6X4qRgraHsQEPHonrapcXh7QvWVoz4V8t/s1BgFjNF9g78J68ZxgqRqizaH6tt&#10;ARmXajiWfBHOtaiJeBDDqWFzEzYa9Y70W3MpeSmXaEQg4ST1YZou2pwKOKc/loFqUcE4w/BIkJwh&#10;ajbKk1DZkq6ssg6oZvphLyOHlvlVXw/FFuSDReRVNJ4O90cOQV5jPm7SLSEPNauzF2DlNdiclnpP&#10;hDmCSLCXKzbvr5JeL/+wlNUkiN1a2CrjhH3h+mwUX62m2IbVEbzAOyC1vq6wSMmLZObcmr/1XuSQ&#10;ixpefUsj3/GV76YoSpys1Y16x9nXBGeMPs0BXMP+VKTJcZcqg5DwcugHw2QP/1HIXs/bmIMKsqQJ&#10;LZUqxDOUmFkQMVn9KSuREvvQrHFKWDrzLrkdsymmsXCq/tQQs17iLA/pZFUT47Pc1naoGK5Or8mF&#10;ZLT0FRNYpY/LEDMJ3Ik/xpShWsYMz0JzFPhK6LEx14EGvj851Ek9zGuOxb4EaJWkvHSa7NjlVBoT&#10;OdAzDecOMtaYR8Yxanp0T+QNxt14PNeZZ92B+MmwV5XDiRJXDS9Xzd7T46galmI5oFZ9i5IJ/fkr&#10;PW2Johor/khW118EDckXnKOh1OcHNHlFpTojb0BS28ydtid57sZjNQqJ22gGgF4gZz+4Zn7QlVmi&#10;dUqBaJLdU24Gx5FNRTqmuJSbgRZoovbH+bmq390Xtr6aoobZLQeyMaEbp7mGZfMGN1bRbNWGmZhE&#10;+eOK3BjDQ8w7OgLH4g0XTZJolOIclIFmFvsiwze/I46qMzYSFZKYe5Z0UvX8nLc+c5KaXWNQ4XJl&#10;2KRnuTJzcwermVlDxkArAX9MGOiPJPb0ShWsD1ws73uDilICz7TA9rrZzFp6NPNhBpHwaZo0XwHr&#10;4mQx6lR5P9Ny+49xbU61w7mgcZlWPKUDxXooLUmrXUfranGgxYEWB1ocaBoH3IqXwE1k95Eb2f4c&#10;iJNl6hg62EGt7aBNLxj0iDK78L/r5U56jl/3kDG/flRxIbVeWt9X6Z0KCXynvnng3G2pHuwprR85&#10;csS06dPGj194woS3AAuNHjMG4MtCCy0wZsxoovWBRhLcpA7r2F2wXJw9jtbJkysNzW+qxieB9Wyb&#10;NZtzmdtmzZr5q4t/uc8++xx11Ff33Xc/hsyf3eMzBHe8+uqrOYr38MMPBxtaBQ9ahdCYJ1VyBWkE&#10;BgdJILEE59dAIaVZxOORjLoAkwGhSyK6QGPwqziZAaKklNSGE+SWmzX8V2IHqoOtwQtzuPaIEQIi&#10;FFbw03/+85/rr7/+5ptvvu2224g4eP3f//43IhPqT3DzV/v8r3/72/U3/O2GG2/4+403cMN14003&#10;Xfe362+65RbiFk6dPp1zsZ9/4YVHiGr4r389+q9/jVt4oX8/+eStt9120623/PP22++4647b7rj9&#10;tjvv4nO7/tyhAh7ec8s/b+Pmjrvuuv/BBx965KEHHnrw3nvvueOOO++55+7777+P+wceeIBfnn76&#10;qXvvvU/iLNIKhMi3AIIdpEYga6Kc4AKHdQ59+KGH+J5J1NlZs2ZMnzFm9JgH7n9A/fp+w8hC8MR3&#10;J15xxRXccBwzJrPgQgvyAQ+6xRZbnH766Ti0++67j+aLGotKSDxdeV+Cb/p8dQJ6l2IGWEkMjtCf&#10;fKvDwUePIL2oDSXA5/Hjx8PPlKWbDS0BrcYOX56IaJIIqob1fH7OKK2G21xAe6XjkCGWE0f/6S/t&#10;a5rimftP5zwsYX4egcxDtgxQ1f6itCh8tjqZV9Z4ruFLKlBs8S0ui9wElx9tN/hpgBrbKrbFgRYH&#10;WhxIcyDYcujRa/3+ArrZjk1F3ZhXPNWzI4Gwu6tptNS9utK0mv2CQiCIpqop49Iy0Iajol/7Ggkg&#10;S+oUysRaVLPWIWKwRZVlsOQ+mWVJETpnQDRgrhVapPAeuyo1vJS9BfvOc6+hKeSwalpwGLcjKFAG&#10;DcJOXIUb57UM1nNdHqKxCg8l6JqPNshQeg3xskqlfsPTOI8Urt4y0Dgu2VROvb7YEN11Zqpp2nWW&#10;VZ5cTMYznGb5Na/qegVXSnXTCyyqMXAFKdFU7afqhT0lnXnSNdUrMVWImUiKV4lxYBk/qmlj3OMH&#10;rrj6kIDJphzd42BJ/pw3J6gKamBOQC5OmUtQqnjJBKH7lZcCIqn4NATlFCUOkuWcm0PzWgma8nWi&#10;CpzJpQHCWs/LC2k+Vaw0zpxvvnfWt21I9n6RAdAWvlbUmASbnSseh5gnrhOvs0bX+ydO9K5YVI1R&#10;TV2CqzLvqKvAavTnWGoNQbNF/VHVCZf26T6Xqrm+OsytWktTI7f+TakqiqPefqTh5jSQMdK6Oob6&#10;1asLOFBsMvFOQTQRztdaw/pqjz2qE59PmS3/+vjUiqXVfrmxrC05VlR5gaEiVS5ZQJ7+M9Fr1Fts&#10;WXq1/l6Wpo7ff/3rX++xxx51ZGglbXGgxYEPEAceeeSRjTbayE2NZKmlASfz/t2U1RMlBYNQQbp0&#10;PKopU6dMnvjutClTJ06cOHnyZKIlyWxQ9iARvkZaGMCiQ1vKDaxzKExRE5fABx7pZXk5CVdlcX9K&#10;ybnFer10L+FkJJaM/OrFlSE4Gj8a6I+rTqo2JXM67RCVXf70a5FkfBPgTI9i1YGn3PizZamRhbQK&#10;ih++Kh3oUjU96dd6egUiqyaJDUHo9+2ltKx77rln++23P+GEE44//nhBnpXaVzUuhTW7dTSnnEGK&#10;0nplIoMDeO6557fZZhsgWeBbOjuHovaoEqghoFqcef3www9zxjfp2KEXRFFtJsQrL3GW0kJK+Rwn&#10;kHq1VaqDj1dbbbXjjjtur732xAJoDjbBObzf+c63EQrSWX/99TEiMZAG6mogS6lpCEIC8g4++ODP&#10;fvazn/zkJ2PaSmVanbEU9dxzz2299dZf/vKXYYi0SLwTZCy22GK77rrrL37xC8F0Vi/WcaaUVFE+&#10;n5NVslThvJQjfowbTk++/PLLjz322Ndeew244U9+8hMOcz/nnHP23XdfmobDX3vttcG3TZkyBXgl&#10;sFogX8T/VBEivSumjeicEgyMVAJw4U86Dg7xBs/35ltvEQSRJ4S35Ce+iUEoAD46HSqS7kNtnXjU&#10;CgiSXymQLPw5a8bMtp5eiIRyrhkzZogZjh07lnvCSR522GGnfufbFELEUBpyyCGHfOMb3+A5raPh&#10;1113Hcg/CSNKsW+++SY/kVH6FxL85S9/+cpXvrLooou+X2CyYuYchn7ZZZch03HjxtHwVVZZZeGF&#10;Fx41ahR848+XXnppynuTCbF51113IR1pmngw8gqAUr1Arxe3tLvLZC1QVIVJVXEpOoj3Cd8QGbmE&#10;h4EGynnpr7762iabbELV06ZN8UxALRZdeuklX/vaMUcdddTJJ59MOeJ2qqjx+zqNYElV79LXhwau&#10;u+66f/jDH7AIGiWaPxBMiI10IGqZa3Kp4g/jBpZ2NE2h/wPG6uRwQjpE982aT/DEMcE4JZyFRqK7&#10;uYP8Kb+aq60H94s/x5PQI9DdYBT0F8w+6B2UExs99q0J75B4kUUWwefQK9GnjBw5ku6Ae3oHumbu&#10;CYhLIaTnpwkTJgjCm36BckhGGlDL77zzDulJsOSiCzMuXWeddZoi+lYhLQ60OPB+5AA+gdlcRcpX&#10;XHHFBbb/XNuoMW3jxqtvgpQHIffyw5hwME88BrlkEVu+/Sw6PoQKelF81TtBSHb3Jd1ojiS73l5h&#10;hFba86pmOSZIGwuLTU1CixK7TQEZX1k2y1irNjPDBML8oKK43jgeT1yNgpvotaRKY1tP6BnNeSbE&#10;ZCQlpVSrvE7bcF1vhV2VQLjuT5+BModwnKgx1Oxrzym5SRkCoaQ0J868XESRhAOxKclPRZyvocyW&#10;FTWUR6hVCXyYYAUeZjqST8zSohlW+doSFGgn77q9uZbVVvIqY+aEAiRZpKRheSozxLjVkqBjUFoJ&#10;9ZBRLSNrXdExrKwG+pbqNdDSz5kXXgpqCf407iS/fqKVxOmhFZnGcRb4BVNdoYu2TtvqgNEEsXS5&#10;Qu/hPS+oNyGjgLGeWmrkjR2EZ32KaZEqSn10V5IVUqtPSQgxb1AJx561SU8BYm6K9UlMN2GIs2M9&#10;283YL4pUw0lafmrx6YiV7rJ0CoW27SrwX9CTOnP221LHXnLUs2dNqGj4roSUs8p5m6ICE92QbYHO&#10;kvlkTw+zhz6HtSH7dhHqhz+w8X1sYDU+ntiVaXVSn0WjM2g8tOGYg5r5zbQqrVQxJV9Trcti7ciV&#10;mVQfJ6NMPcRAE3sQGQPink4mqgmHEbkgU5E4A+ejIuWx8iHAbkZ4XEWNDtQnxilPYrDhuSljIPqf&#10;tvZcMAIW/VVe06UGHiyLv6U7PNM0Y/Kmf45MktJiSKWzc+MQrA933YrnzRLcFsrjS9ro/WL8gE2p&#10;+ZMLqZuJRsSUXdZZpav3CMgLV0nK7xwLsidHTapZopR5oaZHNUUdblhjbuiYHsw4Kbiqk52+769M&#10;t5gRm7lcQ0AwfhbfbiqwA6dBvDoWjGCK+J17HowKcg5EdpMTl5iVdP02FL/rkrTURKv5aI3NPFVU&#10;WI0xYbJiT60y2jyHHMooKCRwCEEDc786UXo6r8zZf4nCDmkCZ2jlFq4/x41VNQbTt0Kx5QNvuwGA&#10;545qjUtJlq8oeJ0mk6mnA1bEMtjIGF66aehTkmZysvd3VXtj0ZBpvu345pYVmJ/iqfTiUq2/Mu42&#10;N5PNVNSnwckib87W6BqBtaggzMEljs4fXlbxSFb3VGGBC7cuJValjJlRM9N8liLyXZ59VtD8lD4n&#10;hnb+PLSWq8rNCGskbPf6fcUS3UCnqPVP6Fw0YK9Of0wlj1sRKGvJrvVbiwMtDjSDA3pqmbuiTqQk&#10;QTOoaFoZMv3zr6BofVSqmU6DLmQjk4u/Jb5UDUCVPx9I1iLAC4uVNNuopBR4TRzlS37icl2Iok33&#10;iPJcMFXyq9Qof8pz3Xtmg3XuBdATz1vIwnPJK7KkX581cxZYUnZtZ86YyXZsb08vxzDI24Q9bARH&#10;GxtChlDFfi1bs0KD0OYI5k8Jbud6SskiKcnoGiXluEZJaa7MfipEICDHRkdMqZ44ngufg7FmEXmi&#10;QmgUrWN3vJ+tqJFdSBJxJ2mrYNeEaVQUAqsC+kNsPtCTuqh2IMRDhnSy0c9WPWlERtQl8qptX45d&#10;joAGmOCqqCsvGgrymSzCFa1sANGGUhpB5n7wgx+Abf3tb3+7xhprgDOobex11SvK719x9kAccQIH&#10;gK6hNrFMgyexdGrIy3FA0jhbVugxDQfkieC9qgi9Lo65umo46liRSpvvJ3D2C+4QZwVy8dVXX+Wh&#10;AFD4E7gJIoPbIE7EPaq3qLX7cuQ5d+daJ4wSnkgWAdwLMykWJ/vuxIlAEpdYYgkgfWgaSBeyAPWj&#10;Rijhwt+CniEeKpB9vjngmG8uKCEx30Abgb8ow5z8Hn9SESmhn2/wN6R84403wIMiHYFUirAIFquV&#10;X01TIU+OLOcS2sDZkOXFF18EsiNkUPLmm28OUifpQAZI6I3pibBaTIPG0HDQAMsuu+z3v//9d95+&#10;h6ChvB7G9Zvf/OaGv99w7bXXrrX2WnAStsAEkRQZ+dPBpl2YoeA1BvdyAl0pPyFQmIM/5z5GT4om&#10;aIarvpW8sjblT4HJSO2SV6LMNsCB910W51tQYzgj58vLJUwbiBaVdnmBFfeHBjfmcZ6zP6Ul81Zx&#10;d74j9QsZOKqklpi2+cddNEUQVZojTHaaIB7GnwX40wEnKTENfwDPEzdAde9uubGxQLrFZLjxO2uR&#10;gtiUdF58C9RbhtluptAUnrQKaXGgxYEWBypxQGBDbk8lH8xMhR+oVMr7PJEbDvp7KgPdplRERjnc&#10;VqI+ZEeADTQlA1G+P7zWvW+0STUQtZr1t9xwK95Lq16zHTlUz/G+TBkKy2zY2zGMXnMI0vSjndmg&#10;N7C7fpRZNauceutSs9CqA+6qYV524p4FLvi7qvJejr4U/fLxj9IWgxU1158sdktMnB6MskCsvk1R&#10;eTBN1fbMxXS+HeWVIewmhDOasUaFNFhNGJhNKn3p23vZqK/S6VQZ+c9F7iSqMnpumjbvaEnxee5T&#10;kxRrDu6dwqE1i87cKnepRBrrrDxtF/8QzO6r67ZzNJ6jsqbkXFDAmmBJK2KcOR9XH5Oq8Caeu3OD&#10;DXNTjemxAQ7gaoYDXhgXXEair0tmUJcfgBT5Z+PlbJcXMjl31LkZp4m2+N1H1F3GnBkoXikskXGf&#10;RVU4wbnuzC1W+DKtxeIyZSsTTz9+97ueXEecGUgI+zQ9cn7N15bjVocaoCno+Kp0W+laRF193WuA&#10;mnqz6LAQgQ7UG4nTX+YK6nda6IaOitVpBHO9pDeYPjNYV0AwUGmw4CxbrtNPYOJNyngvcqAcQtwi&#10;z0XkwN/NG+EnDCHVpTrTS3YlgZty7QBWH0BXVcdae6WieRsZ5vx0eKXZqM4Er3xVHLKWdKwivua1&#10;yJGf3Mio3LjGEzaCoq1RWysCZeOiaOVsceD9z4FkBMq4WeH0bABc6sDxMh4u+Lv1ZjzZ1scpv7K/&#10;CFRlynsTJ707EVALwBRQFyBLkhEoHcIJ4mVnlLr8h1TkQxilXvetfx1CFtnydBufcmOegIMxvadC&#10;b7hkEoFSUnYOGeay+BurGUCBiaxOL08ko8A4uAHkocBwaoGt99FHHyVGF2fXPvXUU3vttdeOO+64&#10;0YYbAfLo7ukeMmhwICPYIgEIpRumEOJgqtdxDeKzr6e3GwimbPdSnWAogayIROSJhpgoZA+AEuGe&#10;ROUUtghKT/aD67pKx4hSvlQh4ivNUhcBLjGRfrbbbjuJQEkVtLe0HF8/SxP3J0HcZJQATXzooYeJ&#10;WveXv1wHWojyeai/e5988sk99/zcVVddRTASkSDCRQcCGgL6G2NsUSHVmWPVUkWYw6g52HeXXXY5&#10;6aRvacBVO6ce77fffjRk7bXXeuKJJzBwohISxq8BZYtFIErlXw0UC/2Cfvjc5z530EEHJSNQlkq/&#10;CvPF7qD52WefpRYXgVJMmyr4JpzVAQcccO6550qNtZ1qkqoqlJQ2p7r0/aKCquEqoTSJ/3fvvfeu&#10;tNJKP/rRj8444wyatueeewowcdVVV1155ZU/8YlP4KBQbwVz7OrqgRP6QD/rN5TPE/boHwSGr8yE&#10;WK38pH3yoO6uOUOHDX/++eevuebPyy+/goaI9xACFXcJTnKzzTZFAzXzlZZqxhrCZd4klxzWqp02&#10;rrDDLUa4NnLwNPW//sYbIAUR05ln/ICfOIV8s802O+KII2gpWEkiUNKd4dsXXHBBiuKY6s6hQxkA&#10;vPXmm4A78UugNunygFTut9/+I0YMjydsDQi9VKCNJRDQoXR2dEOqE2lrO/27p9O6jTfeeKmlluru&#10;6h4xcgTwSuko33j99X/e+k96mbvvvhvoHmIlb+SKsdnS9WxkVLJ4JRJ8+eWXNt54U9zOpEkTpY3u&#10;Rc2LLrro2GO/dtJJJx199NGizw04h8b4Ng9zub4e2XGuOhEoiRhKpD1pPuot+j+vLhkP9Kd26W60&#10;oNXVn6L6n9dRol2K8eFC1Vyjbf5xF/3nJyVIn+6Yqe7bDDDdPRcvrToGvV0tWWQF045Gwpue3i48&#10;mGC76XpwWRgFiHY8NiZDtzti5Oh3J75HdqJLMkgmDc8ZqAD65y0XiTTJveDyVfoRIwgqTBoK4Tn3&#10;lLnQQgtJGu6JQLnEIgu1IlA2RStahbQ48P7lwFyNQOlHz5L+MbdDabnoo2cizpZMLSNgRLKzk0M2&#10;Cq8o3kaQsmgiE9eVSOmPC1xFidFCUyNQ1tzyyROpORPQE5NXBe2qY3Xo8VAV++hHBMpAYWQMVlar&#10;bXUiAmWVAZKbGruuX+sz/2eCq1FOIgKlHaQZu9BiyEG81F8eK+fnCJQJhSmGibjFBDhQI8CPP6iu&#10;HIGSCbpRPl9JEuaWcBwJrfVFUBqBUvI7Uu2OvlI8DfgTLEy4Q6vGi2YSYVRLOUmrV9IKj/5Qx/IM&#10;9CPo6NUDNcMCSsl/RUZp7CJjV5TQo8HNdPqIj+n4FXoP+4OaAKfNMvST/iJIXgxyDpI/CA/FlDr9&#10;vK+X5YJQxI51CS8d8TmsxbZRCpl7EShjsfmkOpSP4jPh/XJhBf0podXNKp5Zp0n1iZGqeKtXfsGS&#10;15WQ4q3vTnNIi7gc/0leT8KxQTTbzXVG4k8MafmAwIpar/91Y5VYw1UJViTaOahrkMkrXYtxAi4C&#10;paM5wPfIcyIF+qwOeOXyqrVIfcnyo/Ilff56ndBk1iPslN/pOb9mOm9K0i/xRo7RqLehzTqf5AjN&#10;43agaYF9+asQMoM2TYmKdSnj5XRNrOG8U57EqC6vA5nGEiHYu3IRKFXR9jflsrLRYiICpSSWZJlE&#10;DPfdE1eeePaM1Ua+9qH13oJb8Sk00vQHzPJz1BeEEdyTvtQn2Be6r89B9VZI5nFSVSKqfdHXGrrH&#10;zfUp9Fsa616iN0e/yyNQivmrMLHuyhWVnyVomzHBGn3nL4t+lip8rtcPIp38kqYZw4DLCkcwSWbb&#10;+LVaziltyJ7R0yf54OXKvJ9orPBc8dlOxAYoAqUWpeJfnkIcpXGOYswR/UXzLEkeqFbO9ousXltR&#10;zqc5/jAiCskL0VaqxsoRKMV+Dc+lZOfME8adly4JKkSgtO7FHxN6sUVtkbFekMFvbLmRJjnjLNEz&#10;1UAuCa1Wr016jwMDUWXKrKdqBEqlV3k3aB2U8Y1FLU0OM4I9L9Wc/OguUZrPB7/BwcDMKUDQS5m+&#10;NeUAvJIVzzydD/nse8XAc3rOKjYxuJz2PMFTtTNWNGPItTkxnUlV0OH552xYYkmtYfiaizHNVSNQ&#10;tgCUlcTdStTiQIsDVTjwvwmgzLl8NbpTHhkApQRpUcG/3pvEiZ+gSSQAWGMASopVs2l76DZVyAKW&#10;mxbqX8sBlDoGpTl6W5AWAv5wIEsAlPJQ5u+SWL4N+hAYowe4dHkFtUAaFfpxzizgRCd961uPPfbY&#10;qNGjaTKbK2zTcijqPvvsM2yoxmhGYzHZGxYQpDomQHVQCi6p/zQIRRfzRk2DdSxoEgjyUmLkyCVw&#10;FlWKXnggsQJuagBZrMm1u9ik5pdOMKrYSwNp7r//fgCUHB4NJFGylxI/10iNKQFjBMN5/sILL4At&#10;g/8SO1OwktgCpzwTr1FOsJWUTUH/xJQkJ1TOdioKgmJV/FR90i7IMOL/gU4QlAPPX3nlFXRM4Duk&#10;XH755avAW6tUXaU5VcoRADHnd3Mu8xZbbFElS5CmVNnE1sRmgU1vu+22QO4A+4qnkux8g8zgMGiO&#10;unZ2GlRUqrRVKCltYGktyRLiqgk+etZZZ6HMxGgEQMmfP/3pTz/zmc9QvgAoAa2eeeaZ7mBrRuiD&#10;hw4dpD2rerFaVyPwSTXHkvmNmSYDHOe/HtwfvlXp3pDOa667dt+99x6slW3I4MH0MoRCBcZ+4YUX&#10;brfDDp08V5NqdUqXTAjNuqg6i6lvsJ5L9+iV1UG6IrXOqv/UVfaB7ezsVB748cf/DUoYrO2ZZ/6Q&#10;A7kff/xxMKAcFQ16m9CVACix37/+9a94dV1KO7Eq6eskgKVAEtEEegEErUi1C8GOpc3S6lIplyYQ&#10;YCtgIIkfyfX3G28A+Is0cVm0iL4basESAWHkIX3Zqh/+8KOPPPr1r3/9yCOPFA+QMnYJBumm8SIK&#10;sxytN0dlel/rkvldDQDlJZdccuKJ3+TCqEnZFP9ZyrF5m0A6evoLiaJH7NWtttoKACWqKOKbt+SJ&#10;i+snGW7Mk/mCedcqMVVpkfPh9fae/SR//nEX/WyIZG8MQClaIeNk5catm5WH6rtPxW4PAJTYhTuG&#10;e+iwEe+8O4mMdME+gBKfJmBKAU3KEd7cg48ENEnJAqCkHMrH4kjvAJTLLLFoC0DZFK1oFdLiwPuX&#10;A/UDKD+rDu9eQI7w7sxtBuv+xmdF0J8mVuCLNw+CAYHrSsIy84vpcXCIxCxSb86kURpCv98Kyq88&#10;OEnOWEPdCBoW12gyzDsApU9SAOBwjakIoJRtl0qDO38rR29Uq1zVjvCWuZC7zEksJe/cWo0acABl&#10;etqrjwx1F7M/GSeoJ24z3sQ6sU1TnPSa+b4DUCZhN8FZeEEbffXzpwmVAZQq6GO04BbbaWIfMWn1&#10;Pnn9AVAymdcjSv3x97/lsRm6Z/qgHngnhnt7ok6F1FpNvMspR3jb2Q2TespkbUIBKAvcWk4J1XJE&#10;aL0qgZWFzN1UvTUAlEKiIaQeAGVKYeoCULo29vYw/Qy3Xd2vCQst8nseu02zZIYVuzgBSTT9CO+4&#10;omCfXtA88xOAMph1GjdXA63iyd1vbo3u1Z/tilwcqMLPZeAsoo96+cwBKCWLpyK2+xC91SaUQ8BY&#10;8ZcDKHW5Mg/P+aI0gLInR7A3i8/ldWeWqMINYQL+cBzTv5gGmTI9xmY6Lx64zZaYGsLlfEKAz8hb&#10;RLbgYAdO/hKEbzLmeVMBlI4W3ysaWYtWWBH0JQGUwjurFVlpVi0KAZR+xSKR/BNfKAMHoJSWJgGU&#10;Kq6Jb1Z5LI4zGX3ofM3hmi1EbZpE/lnVXpy79tA9ZHusZnZ5PZRyimAfoGPYEnl5Q63tmGI9cRUZ&#10;v2Fee7BKIj5Ehm3O0NgDFU0TUywAUKoew2NUeoioS5CNgART3XDR1Fc/gNKoui5bmlA/gLLGINt3&#10;PlkD5SRxw0IAlM601EAikGzodryflewCffYz66LC/t2OrmOPpLLOBQCl3bNJeJig5V7fZHgVeBTX&#10;dt8GVasNG31mhj2gUqjcrDbgZM51pQZChvmuas9UfbkEMjLFulhIxtnmN/dNmbpH0sMYqyqFR3gb&#10;pfH0yuaZpwBKnzliX9l3Xti2maWmFMjUl1rs2zN98SYLsYklJj7JoW+PGgPV7Bis2wsidgaKbf8k&#10;vEz8S60BuZc65S2rAijrDsRVQH/rcYsDLQ60ONDigB472Qgxuo8zwWLcCAx/HXc8FRnXcEZXvl3N&#10;zvobB4sU7COwRvZW1bqYhCmzoW5cCUWjc7fowA2wBsKVAewYM3bsD374Q5A3L730ElHZiHAD4EbK&#10;j3s8OX2b3VmBnsrEUwKxCdO4V0fZMo0g7OSgwQCJuGHPRpCRAo6UVkAtu79sBkuZghCVs1Zj+gvn&#10;GxWlMneTSXPYyY5FM3cJqVSbHF4PwSussAIZbFQ8NR6DfvbmQU8K/wU1238Nr0SWt/ahjTRcDE0W&#10;IkZBEE3gBegScelAT6JmtJG2AKYkyiCx0JZcckm+l156aR6SrCI9cyGZI0bgR4LAGIhLzbpkIbiA&#10;sfxK7XBSTHIgaJj7ZdIoUW+0nRsJtmqdaju+iJZKe3FZo0aOwHmBZcThMu/Pjr3DNbKSJIdzISaF&#10;EVdHdLHQPxhApLppA0w5bsyY3Xf7zMYbbrTZJptsstHGm2y40eabbrrtJ7dZcvElAAD2dfd0zenq&#10;Y5WfvHCX0njFXJ340Avf1WJLXzsQSwCX3EOPOgSMXRAtB+4HDx40a9bsOXO6lltuWfyMEpb22O6s&#10;akFFc+F4BXEIvBK3iwmAL3z99df5xtUDowRhwznjqtz5W8py2Lqcow2xICYff+xxmgl311tvPdoO&#10;+JWAshzn/fe//51mrr322nvttTdntXO0N0dIS/aUyiEuCuSjAiHrj/tTHlaYRZapsnpdobsbBRM0&#10;lf8WQVnW9+vvzmkgL8QE/7Uam2tAndv7lWUtuj8QHJARrOh//C0P/Ysn0h27y3fdeG/x4cGlBtj6&#10;cjcuu7xM5Zy/lPCBYG2rES0OtDgwTzjw/+xdB7xdRfFO8l7yUiEklNB7kSaIdP80BQEBpYM0BaUo&#10;XRARQbqKSpOONOlFQEVUiiDSRKSooHSV3iG9vLz8v91vd86c3T3l3ndfCtyT+3s599wts7Mzs7O7&#10;35kl2CAPObBeo34eWDYXkDDOavZ9grzGzZWP296zm3w8iNZc5sAMdSa4ZYMpGzHgrRvNz3R43+b8&#10;Wv8x/rIHLWnO5XeOSZFz9WR/1O0yGufbZeUTvZvlCUuSl+iqQjeb4Cr7QSP4QRw1fuSJwT1gc8Mf&#10;EmlnDpIR09/sPt83thMc9XmqvH+r+5ZTElN2j/mYyQ7mJ7pw8zUcyDK2eGa6rkcJqi3uXsjx22Ym&#10;se9GypX5Gm4kFs9TICcgKffJ+GY5ow9YTmpR0KLsK/xWnomshdDQZjjlPuaYAMM13TvZr3YKJ4LN&#10;paEcDQLjyD8vXG+ReQkF1yDnIpRwctvVOhzhp8Yai6GZrWBD9CV6YXig9MW6O363nrKU12LHQn9i&#10;tSlTCaTpUpxGbbI41tsO0KJDG+E+0VooaZR5RzYBkUNRM+sUrXLwgAn5aMVPSA/EwOmpEUIzW+eU&#10;3moNjwZ0Ro9S44+iTobMNHyzpYl02Ru7TGCLNcsEVMmEWbYgZgNtwTlC3YYSWzUjT+Vtq3kHnh+/&#10;d03PlXaVHyyX2A8trWlkuAvruzgzodY0G4VwrnBmwHm8uKbCiZNoh+aMZxQNnt0NVebR8ScbOayE&#10;GYlJztq1Z24HD68vjSx9+Ab5HtRS4+5pE5RgmXCYHjtrF5II6Q/FQA+Uzv750rV+OTOj5MdwzIic&#10;lhYZC7RJtBLFgZMAmgJ1jsQ7tHs1OCa6ZgRK6rLbCm5VhcN1XshjafajvzEF1BoJ+pbJqiJYSXjK&#10;xismZ6MoWcrLaBWHvGgENXwjzZmlNancxUVCoyGWSOe3ZKJuLZHzJcgQw0ZqiRTJNSjxR3L3wVIU&#10;rYGTeWcN3GCUGQpvNDLXwqX0zCk3a1TAmBVeMa1x1nrkmqIcPC/p4J1JSguWcydkAOWNN2tq7LDy&#10;JvorGyt6gNZjd2DwrUnLhmnLcutHibuVuV7ijVjbZXuIupgJEw2UXKILTpu8FbAEKRmyNkE6lsNB&#10;5ganZLXGs9CLQBY7YDnavWDprSgzXjoLpY2XVqG8DtlUZvk0EpWgloBer7nea4qb49ljOGEVKfXx&#10;LJRxwdsBPYZi8uBtmRkZ4f9zfHRW0k4tnPlQz5XumB5VfW3VPPbl7MiuTVamuc7qhyy1THDhkMMB&#10;yFlibz7IH6tNwZVztxx2yDu6SqGCIcF2sqg5m6cmAaSUYm5+87MMpRra56eyeE/LiZCatGRGgq6t&#10;++RMpR4WrbtuFUlMaE5A8jYnkHPzVXvUSac0s3Dcr8k7XRIs36skzbH+2DciAqbmv2apnWVzbOQc&#10;x2m3GxKoczkfiRTKWMDSWGOelGwq7d04D7a1Xeh9YLrmegrE/jJXgW+sJc0QEyOqbV4ngTKUe6On&#10;+yWbnmtFprPnyETr8lNab3gzu5hYG/CW2PVPfo6sLTmHD+sLOY+lyoQGzaeN05lEGzNJkK4JPNWg&#10;+4JO1DMOKrp8EvruJMF3ngep+JQ5CiPdoJonr9DA5gtSjogRWj1YB6YgczD04ou7T9WcUiTJmtl9&#10;zvPyV86D8v6F63Y1jOf7zTYMwIYqAWj/3uZAmwNtDrQ5UMaB0CI760oYkVl5xPSAMDLrzxTMK6p4&#10;LCEhs0iQVVkSv3tsU7CrKinlvQASLJXa8SK8ggR0kNBEYBoQogybrMccc8zuu+0+7+h5AcTZcccd&#10;Tz755GWXXXbypMmGYxFxjFqHHVlgQfyUbPq0bkDQiKsDLsgAvwZ0WNDPDEAtJ+M5gZ7c6OU9cZMs&#10;h61gaTweOp4eJ5sWN7aIY2yHIMaYrOleruxSNAcALEQGYhWFK+CVBfV9AlJI/jMuKe8ZaZJcomoQ&#10;AVMEN0zqVzn5cfelHT6vj3X6S3oWNKMLqBpAUzGgJsvnQ9BGMBbxWL2/4uY0UabYH8b77LtIdcJq&#10;wpdjUtn7gJ+SXXWY30R7Z1oWNAH2DSzFDcMQ4i8AlJQE9h3RtJQTgu3croef+YARCAIsH5RlwOyA&#10;qvTHw46BHZ34YD0TwHHcbPh/G156yaW3/PLmX9/6q1tvufXXv/rVzTfdfOUvrlzr02t2DexCGpTT&#10;AZQLYlbauJWdHeYzsLNjEH7xc0juGYA2pAOKBn+ttppTxRlUeNKkyTwoGRdoRm/SRFNbaWwJdjdL&#10;hvh56tRXX3mla9CgwV1d+Cy26KLDhg4ds8ACwJPG53fPtN6pU5EoL00QMJG/vf23UGHEzQUSFFDp&#10;W2+99dxzz7355psRWxSR2ICw/O9//vP+++/fd999CEJJy5aqiIvSsqwR39ShriINO0GMbatsTgso&#10;67MiCO0i29ELiAkKLD7E8uPQ9j5jarvgOYkDNFmkmDf6ibRExmJJwCd0g+O9f/1EW/iANRwOJMGc&#10;xLg2rW0OtDkw23JAw4o07jAm2KIl5MO9Cb9Bk/3EnTBBpzmQVs3mBxsvAcRAF5IHjeXma3QB7ZXh&#10;pSICgol8WVX6tZsmF5PcuOF39PLU5Nia4lTMFk2u+lW1mT2lNtDiFaCsLwu7xydx5ST2C2v0bEU9&#10;QTcJ9LC0ZFMmzzCMFspqUFScJMnq+mJpJY/C50SQ8xTRE4J3ZdWPG0iOA64xLrunsWzFSWrxCpDY&#10;MVXlOKVonEEl2lHeS1oga1Xb7GotCy+Rz5w1KIrGovvFlCcYDNmOVxZQ5LagYSKcCfxfjtCUTcmJ&#10;nD0RUoL0ZPpSyVE5EdLZRCMedpmDNxm6NQV2CaQ+XZnvrwod59pp+EmJlXkme9rObFLMK1sbJwiN&#10;vIwTeVFRRdu+yBblnenPbJIjT0lbkcylONNIG2qNNEWVJ/uumocNMjmr3fgGOfcgICyNqpEOi9sq&#10;JlHSsES/CG8NSyxRBk3HIErEUyYv3Qu5HskRLYjjhuQur7ccCNQwld1b6AwHL2e0KwfoEutWQGM2&#10;RW3CriaFNannDlalAYVWixsnuAFeu8JT8f2Cxuqv5SQluVTEuoAV2oikNj9c0/KOa6K9ymXLspTz&#10;pbhRuT7Mw/51kdWWoapjBEFKA1lk6JLiEyuynVpoG+01WVdjEvC5wanZv/7SJbrxJC+caujLtyxp&#10;OH0SJQnxHko81iQwQIKFUq/feDwlRz11JfhijRuB1jJkZ2NRYL5VgSIhpe3L117Uh8pqJ7szEBU/&#10;eAd9kkuVUrGgepc99NCkxx0oMTfjCxlY1SI/w42E3TskYQEmwrf7iAfOzGHvBGqvfTg7CHA2o9YY&#10;nVznUNrl8/OkLXFkFapvJHSFNscZeQGKm5lLQf9DSs0bP3r6XdD7mcDnWGu/eJktIDG2k1U2KrNK&#10;9BAa+QR6WfI1poIVWYtR7dSZZJ7VlQ1KdnnmvjpRLCgm3SU5rtg1ntSV5J1Ifj26C7XRzRW8z6/k&#10;qA2grMfadqo2B9ocaHOgNgfgJljsi7HJDKBYO2tZQrXeUpTMv/3lfq+ulzumakvVnZRNiBWRCnqh&#10;k00jdNK0zs3JBRhq3r/D3irCjyE432fW/wxOD/xw7IdIhVq+ts/XEMQL4L94QgMCXnzxRfwFZOeK&#10;K67AWbT333//tdddd/HFP7/8iiuuv/76K69ECLCrbrnllmOO+d7VV199991/PO773//LI4/g3GT8&#10;ivNkv/KVryABYp7hkGuUcPvttyNaGO5RDkAwwMTccccdOHaZCEsAZeQvboJ7PuFDXgzxRWim/Bqk&#10;0emZS57on+LsOll8H9SCc2bBTAC2wF5EehMKZ+cbygMbAprxF3FGCSl7//0PAcSaOHHS+PETAYLF&#10;XzA7+EybOh3nZvNj712CaVO78TFfp3RPw8d+5Wc6/qGvEJQNu/zmHhl7uk1UPv+ZjjipBgRANFvN&#10;SxSQSDLkQhPwkLA53KBpwF2hdUZNbCTCmiXPnGRAPEBsxo8fz6Nv+6JSgdbJTVwLkU/EPOHXhrqg&#10;L2juZZlozptvvglQHUCTDKBL3lK68JUCj8YyVi5kg4deOYwktxBw8c1AP69RIXYc5mUQTv0e0CHv&#10;69vwkAPwFSWZQGLWUKMYY7c7TGBIlhkug9jHOBXcvDdJgL8VBPyFJlqygYw0QHYQT1Q624JiST+a&#10;Q+QrxwgzQAzoj5CViEiJoIw4xxwQQ+jFa6+/DvMLGCUIy6Ls9JLXfZOdvCI2FAqC47D/9re/jR49&#10;GufYInYyGojDbYGZxle0C70M0N5VV1+1+OKLo7133303ur73S369aRmx2kkEVW+KnUV5uf7IJci0&#10;cSa36bcA5Ip+oQ1RNk0KacC8z6L2llXbR1Z6Nmxpm6RKDsTCEGAopYQMUmnVxIYsEcRkdi8YSoFC&#10;agClbLvQVdN+ssZWJt+RqGxLO0GbA20OtDmQ40CDgAnmVW6Ps1jR89mYzX7fZbYY6JMzwhSYqSZD&#10;Uxv3zc86paPzNwla4v2UmgR/TJPpLrYaFfABDDevwEFWrcfgEhRoq+70Xu29FXdG65WF0+RUeJ4Q&#10;PtdaEQm2J4u2Kt3OoQcg6mT8yZWTAGm5ma3qlbh/67ZJc0kFyOEBGjbKV/EHdaT2t7kM4tG9bkkk&#10;SY/T+sAcGXGtS34uXco2hZwRPucVpG9WzhpohWGz389PZKvNELvW5Fd/cMOwRrhsnDUXK7EQfZSq&#10;2XLV/SA7zQUta70Wh/5AbZYSbmmvwn10Akv0VSwHmaxGqIgAy1KbxIi2pmANIvXWzLuut6136yQN&#10;d0q0wFjdoj7Vn6DwvIFtZoms99Q2xyJRRjaB2mTvzRAsUFcRW9SSaRz600bRs+mKzGn2PBiGggwx&#10;S32CJlqWlW3FLjBjpDUTwuYqoFkTBrLAuKgCOxmPDJnOalaQ1hzux49/gUNVrRK1U6SkMVvtUeaX&#10;Cz6yY8Wv1dUoS1idWCxmUsR0URqWXS5sdWtV6eq0K1+swdc3UVFRlngs9m3U9raFFbqivNfnYtb6&#10;yIAUfsYXzOyG99vN9lN0ldDWjM1suqnCyWB0Kx1qxW0rkvDCMT1FZ992ma7RW6SkK5fyT2vJbK1E&#10;TXdQTu1CGsPIpv4oi9zUoBVVN1mGRa5wgHGfot3/ep5ey5A9bM+VV16JMGNNtq2drc2BNgfmcA48&#10;/vjj6667bqONiIe9GI4QgGw0pK+oujrFNkpqnfQMqmenOT3YdRw79sN333kboCWgLnABn8HzprlV&#10;iQKJUMQNQVfEpkhstuwrQpZZcAyfMI24yOahzWefMI0kM+HEBFsj1TFqo1RKNAxyIVoZnwsZrJcZ&#10;DW4SIcosGEgwlBLZsatrEKByQOfc+8d7/vnPf372s599/fXX33rrLSRYYIEF1lxzzfnmm5fhIRER&#10;DaWBAygEf4FxPOWUU8Td5w2wbyTbhjlDLgO3AhQJGB7QjuB/2NUlB4QtPM8UyRhEjTKA3V8AK4GA&#10;AQ0AxAC59fbbbyNsFR5iV3jUqFHzzjvvCy+8AGQM4UEIn4njmHHzv//9D4Wjy3ACNVAaY8eORRo8&#10;R3NQGn4CdIaxNlEmTm3GT0iMZIAQ/ec//1lmmWXwBBmRHmwBGcA8ISPxLoyRCZFA8wGLxF9QgkYh&#10;OxIDh4e2IDGyQHhwMeohakSLcIo0kIiEN5EDlB/5Gwhq0rNkepl9BdljjasUfvpTImkxMfxJXZjH&#10;AHpIn8atXWGil0vh3vY2QC/73E2x9Q0i/hsQY0cn0JLgyTzzjB42dNibb749zzzzQGyHDx8xceIE&#10;MHDMmPnmHjn3pInjOweixu73P3h31Oi511tv3WOOOdqeO+HiYoLJRLlVwh+p45rayiyVPKxMoPsL&#10;RErPRrzNSpI07J0NN9zwpJNOwt8mLGSdSThDcqKiP//5zzvttNOhhx56xBFH0ARR36F9yy+//IEH&#10;HnjcccexQCJQ8/1ed9ZTh6QirpYwTbJUlo9Cjj/++LPOOgtgbijmaaeddv75559xxhnbbbcdjcmq&#10;q666yy674BhoaDdKI340qFosOVVS9EhTXoeSSjayEA5SvGJbAQrxHIj2tdde+4ADDjjxxBPRoXfd&#10;dRdA6l//+tePPfZYmPTddtsNRu+aa67BXzQTCWA6//nUU+jK8ePG4+8TTz6x5BJLTJgw8Uvbfoki&#10;USnbdbqjspDKBNJ2YTXbS7aja9ZYY40JkyZiUGBKxhNF36GZeB8AFh7JYE8wEuEJBpQ3Xn+DRZF+&#10;QFNhtKb3TDdBQ3t9sb8wEq233no8G11LJn697LLLDjnkkFNPPRUKRfr7jI3a1kVv34l59pZcNV0y&#10;Fm376JJlpZM2P7HECkwynrN3brvttwcffAis2XnnXTBs2FDbjxgO8BOAv7LGCU/Ajh1qbIkPYGjI&#10;HiYNb1JtmxCBhihpovyiLDOt3pZUVL+QVvVL06yOV7VgJWg05G+/GVmIenlOo8TLLIrawYFzB9zQ&#10;/ZOvKApPYJfgT8JqAfaNe0R6xgWLjZ/gEc0998i33nobueAMwybD1YS3A+OGkQueJzLiOe7htcLQ&#10;4WUn+J+SF/cYu5EGnirS4K0k3CPvwgvM+9BDD62++upN86edsc2BNgfmdA5givrYY4/VbMXSSy89&#10;csud+g2fq9/Iec3fgYPMWa5+Gpvze82X0E3Vs1efWFlZ2XGxzwJnJTdncy8aac8gq4uYsVyLcnuo&#10;kjJHXuyAec8wRaFts6lCSlb5i8a4rKBwSu1RVsVjfPiLngIYb6tq5mWcsgL3r0bfu0mraqw9zTAL&#10;6uaabEdDuUwuLwX5ro83xhMgGN2Fwl37AlmqsfLQbeMZdE2iI/KN1ZPxJBviElwysqKc7fGvWg6r&#10;SnAc42kQbjPbgdbcCkYmyPaOb/QpqlwJstxhZ45Zi0geER6SkfcFe5/x/Fd3dqEcJZXRiECgpCRe&#10;kZRaHEurtmZ1vthkDLnCbvWmzMltvgdxMESO4qRVybLIRrh70zHjtm67mXgW26u8ScxxO7YhrhO9&#10;Dkr/pjomU6hYJnNqHiqM6SK7cG3FJONHkqWJlQqtNVrYAvuZEA83WY3GhcR5KQkZtuHDSvo9y5LX&#10;iMBEpFtkxcYVTgGOdd889MwkSMLpNQXeKHCC7EgFZoDzhm/5wD5kFz9uYMoHVMtbhnynpoPyhMoe&#10;dJw2X4Epi6xHatwXk6PlOPHmpDun3dsGTbmZIXoBlIEm4zz44F5yjmZy1hLqBsYDAV+X5nPTs2Jd&#10;LR/U0GbCZDkikcYDiy2dOOTerQzaLlOtc5LvbSCcKDyBoY7EJjFC2bz9TfeqeSiNNp5WegJImTxv&#10;OrASqpyMBiNgKWsSGgl0S8o3EznRgzVXjOTSX20XeWmya0pJkxtTpASycMxi9NzASObcKlmJyteb&#10;kepFNznAMZm2YxSbolGbPUgtw3KgGRbCKzNf5XzQdtWrLZbenMBEnWVqFk2BlxiMepHZxChompW5&#10;GwVxWt1QnmiGKL/+jeVRkRMWw5emjGipLLqejWoP7LNd0vGXhFtWBtn1i9XfTG5tR5Fg8a9ITtbB&#10;9isZm5ArNWTYhEY24uDiQV5HTJjX5KdSi0izSbE9sRZKaLSYfkuhAU55e8JjtI0SK2+wyJ0QQU1a&#10;nqRq6KL0sOgITo2DbI6KSxqwOefEMrHdATfW2QswGyhf7XDpk5J1+ioypPm9znwestzWGBeou0M4&#10;EKfLesRbAw5VxVEFaBZ8vfnYrUW9Rrq9d1HkF5kyPR/Sxica66VYMjrHH/nKU+wC3uX539GvM6Aq&#10;9DZdaXn/WcRJOU4+ow/kH9QbEBkMfE6SQmvMOLYlFEolMgApBlb5ojYwZ04YnSK6iNOx1Okn4RRP&#10;kRJ2SsrfkOS51kUkicgxvWpdzp80z20o0ZDr6TYkdN+FM5NuMgW64kLvKOxKzm5zgtYGUJYLT/vX&#10;NgfaHGiAAzUBlBVLD6k19DkIQMnWcVMT+5fYlXz3XQegBPoBu5JAXfDX1gMoB8BvNt6PRVG4yJH2&#10;YNhCACWHLkL6LO4S8MlBAPxxwq8zCkgRvmTnQAOh5HCO59is5dIAynj77XfQ6rv+cMfll1+OHVbE&#10;ZgNUEbA/JAMEBDiPFVZYzrBoBo45HkjkCn5iSBsWyKpxEcfGgY2oI1yMhYPaiXc0Cx8qFwGUKAok&#10;EeKJBHiCvWSCYHADbCKeoL0AwSAldoW5eYz0DCCHKrBDjHvmQnXYgcZXpOfxtTwtlCUD1AICUCaA&#10;RCCekSDxFVvLKBZP0OMgA4WgZGbUcE8kYzkoBHUhAVISAwraUA6eo0AkI/ISKnbwwQf/5Cc/WW21&#10;1Vgdw/iVXLG6sbP4XHqZW/JBv6cdIPs0UEkWFXoYwfw59H3gkrgjhbOK6NzL2ge9bruF4R5G/pNl&#10;EXxfYHztW5czOgYOmoHQfwbU1Y2JJORzRvc0s0mDg42B7h3UNQBRKX/zm9t+ds6Z559/zpZbbjl0&#10;6GCg+NgE8B/Cgy5ogrHi4DZgNOslJWPlr2CXheElVetOQbKNNtroRz/60VprrRXXXEl/pelGmVRq&#10;MB/BX/FGDdBdRx55pAZQApyB3dOTTz75G9/4BqVuTgdQnnDCCWefffYrOMC6qwtA8EsuuQQnPn/h&#10;C1+AFMGwLLnkkrvuuisBlOzEmM+iekxQlKZcWOJiizpUdD8ukCBX2DqYmi9+8Yt77703zq3Gk3vv&#10;vRet2H///b///e/DqgNACYt0ww03wO7R6sJY4TliNxLzDbMPVPq2224L1A7sP9veKP1VOZr5PQZQ&#10;8nR1Iqdh5z/xiU+Mnm/e+eefH7ZdrCLNL5pGCDsu9DVeDwBA9tlnn2V4UfDBvhrQYdBRM/qhxGbo&#10;y+dhT5UAKC+99NKjjjoKoZ2Bba3U397RE6y7mOWZGgUGuYp4YhfazCU3LDuRHsFSMSLAZUCXXX31&#10;tYcffvjmm2+eAShh6c1il9sutkS6VynsurkjuTcAysCiChOSaluDRWGS2Mz2cc86AmZavS2pqH4h&#10;reqXJrqSWeLl+T4CUHLSAZ+TAEr4jcB8OwBlT888I0fONdfcb775FhgCoCTS8MUeAigJuERUXVg2&#10;vFyEvIjCi+cAUKIJMON4/QfgSz6H2W8DKJuWh3bGNgc+ehzoPYAyOcz53bxShrnJrDW2epkb4IUo&#10;X24N3u35KQud2/aY6QDKPAuKxriM3Hivrmi7zg1F0Vik0webpkmWmwKa92zdKoH0kam9DaBM7E9r&#10;3icnjFkCBfJI9hiz2/19vwfP/8UzESmiMKQAlEYUc72WVSVLcIG4liwXBC0q8qiD5oQFul35eHvV&#10;No3CrJhTUikNh2WK0qhgF61qwzug1rGdjA6WwpoAUNKPBEkhzMJrdBGAMtx7zpMp+8TyWEiVOVK2&#10;SR97sgYE6U2L+lUDJgKuMjWXbS2Ass6yUizYXL50z1V1upet0KZ235Nn7VpD5GjTTMvde8VJ7vcL&#10;lSJLSmWCBdKEUrvKZxaAko0NWidqnj1PAS7So0wtAKXvf9dMvRgVLEwVDn8p5jt1cz+lNtoTvkCG&#10;ryoHUJqtBLsyF8ohV8wLxlymN5BJWmBmbyGAkuLt1c8WbtWpEQAlDuE11lKa5kS3pQBKPXDkLEPF&#10;CpJRmVIApXA+pD9vc/IdZMxx5Yjj+Fpn+MgDKC3N+cuJh10xS9qNwI7pDnX3eVW1Iuc4I3k1wE7I&#10;xsMCWHio+3mOxXbVPUHFswhAGYMrpRMLJw7O38kPMc4x0Cj0xLgWaXrkpLGcrO8SAEpDmHKYLcH4&#10;5ACUogMaQGlVMq8dxQDKkNTAqsvPgZkKVN4nc4KVd1oSUm2PRVYoXs+NmgDKmGh5aSppTotGZHFO&#10;Ak/GPJ8lAMr0XDJGoObQ54kuLAVQam3V5kWXEzgzHKfwqQugTIWwLdrUoDsXbQEr0WsKQCnNDJ1Y&#10;z2QCKGPX3WSkzezX0X+2AFBaWhJ7JnZUCH3gpEucGuxmHYBSHEX2sbaE7kFmvnLNmSMAlIEJdQGg&#10;c8NEk/OWlKabZ+0IlEWcaT9vc+DjwIE6AEozB82PhbHvm1hZKF+tSGEu62+vtrZrWC/wQlnOAAD/&#10;9ElEQVQ2MoHGwN4kdiUJoAR6kgBKCT85OwAoCebDRQwlGIkIlAKgREcwmByuAEDpI1a6QH10YvAX&#10;GBq08ZGHHkagMuyzAjwEEBVQRDfffPPTTz+NGGbHHHMMhtpBA02QSzvT7yEYMdnp+iFZKqElGfas&#10;PLAZikUydAfBcCiNQEzsE/OMWgIiCZ3hE9aIfWXsEKNw1sKjmSkn7F9CHpmFME0pnBXhrw2cOR27&#10;0fxVrw0hF35CsfiVzRdALRMzqCfEBpAdEokCkf7RRx/daqutEPgN0T2RANlFekXgA8mPkY4kW4Bu&#10;pA0XT2NkpwdKEfdOEkBJyfcOlfXX1RUXEiMLLHbUsJmeJgoIaLFuG/0YM8dkGpzubXvZhFBF/YgN&#10;N3AQgMMduJ84Eafudk6ZApReB/oQ/v/kKUCy9n/jzddPPfWUoUOHfO97x1gmdxF3C4AU4VCtNQu9&#10;KU3bTLa9CQAlJRkZEVbwZz/7Gf42YSGTbn3cNHb0ww8/DN1HYLwgAiW0D+i0Cy+8EPEpqf5FJZQw&#10;TWsT+ZOQrsaZ3sTQg6oRoxEASkSghD4CXwj1ROs222wzKBTgJgsuuCAiUAL0DEyhqEbASdLP2vu0&#10;OWLBxEwFTKJZQL8888wzCOy35557AvqJJ3/5y1+22Wabb37zmzDsAA6iRei4X/7ylzDyEC1mAchy&#10;kUUWQRSihRde+NVXXwVI984770SWmv3Qkh6srCsGUCILZBLb/+is/fbb7/e///2QYUMxBKCBwB7h&#10;L1BE6BR0LgGUQBfBMgNeiV/xFQYZKEbgJtmDZpya3j1o4KCKteFKQmkHrb6XACgvvvhiRHLFmwl7&#10;7bUXhxIahz64kusuqKtoPcbZ5zwlJbRJOVxk5JVIP617SmfHQLxJASt9zz33brPNFxHtNQ+gxKAg&#10;hWSB/WyB2XJlJYuSAhmMs5Vq24RUN2GZK9tSJ8FMq7clFdUvpFWjQx0eJtPEy/MtAVAS3s23j2Tg&#10;gBErB1AGESgxSYF9g7tLACUjUMLEoRBE4SWAEuVbAKWJRony8bwNoGxaGNoZ2xz4SHKglwBKTDtr&#10;Gs9EMusmySzbek52fhgc0kRD3KFcM05R9fqSmrTmCmSt6ZQV81z6ADDWGeUaUsBi8bGbELqsojEu&#10;KyjwMqNtjJBX8UqarjC/aUqWBiXYLeBavm2R52MalWs+tpPNwSmewbZxUQRK9fKLpkj7irbX7XZU&#10;SLP6LlS1PAJlrn9jGS1aw0xu/uWzV0xLq0pgdrxASuBIto1HkbO/2b+eb3kAZUILUuQxmfhaTnQL&#10;aAtapOW8xGGWWb9LL4hG1qJ3rpsAUFZ2WR8BKAPBkF6IYQSumQwQ6MklVVTLOGKuRlsGNocFBLAD&#10;LQa1AZTS9RkLhVSpJWAvW2fPSeIv5YtL8aw2N+1U1bkCHVeEOb56w6doI5upTCy+zOJF9DgZc/vy&#10;RersG+N4q3ge6FFCqV2H9A5AaVpSLwKlb0k6jmDG0hTaNCGchnliQ2QtS7M01jDp92T6wuEvxfyM&#10;vcasBXgV03dYGokJkHqrAZR23ApL4JAdc8NYI0meB1DqQVbGa7vyZ/SXFQzoqBWBMgoAadDMoLMO&#10;gFJ4qAGUmbhWAShJqKT3apXoYmuVsuf6PsU3XYLp094AKNXoowRMYW68xsVkZxT7UbJwzJLh0gcN&#10;DaXENdN0fF0ApWas8NmN48KRLICWH8dVLExpUrz6oDsux+44snhkP8GFAgCloyGLQBkqoXHI85rr&#10;I1C6IcBxOAnDSumYlKZ/zJwEaVrsrloiM5VXVFX4WsFwia/S+xKB0nSTapFhoXZu8d0rl+VutiI5&#10;PRvTYl7RIOQE1X1NrakaW6X9Ibp5+eyZjOVERFTOqYzLGuFXCaCkMJIttGYxgLIEsqfb4+1z2pyW&#10;2xA98cm82b4CUIoLkXm5yl4kxoiY+XhS5U86/uc0NF+2895tgyOnxsmW54xytBJG2j3Kueu+Z2MT&#10;kZOjLFnJTMHUHnt6RX1aGZpBMpYAKD3ZHfZkzpygqa96NqqblbEzx2SWUy8CpbRC4uCmLJI1Fo2B&#10;8bLmVEZD75sIlK6j1YkEswhAade9HVeVGRSTW+SlR8+16Lr7nP20hi17Yurto222YuVs/9LmQJsD&#10;H3sO2PlmdtXhR5yFS3Vy1SlkJqcRmml2k77+TCYprs7Otc0urL/JNmL50Dp+7pInKr255c9Y4RrY&#10;2UGUCR7i4Nq77rrzuuuu23rrrRHG7JZbbsFhvjjYGsAaQNkkeCTRh1JyQKH2e5ASKEbCKJGM0Rwl&#10;PUtgseQ2b5AFFwNAso24wROGqGQafcIsnwAZw5RctiN6kshXogyJ4zSDqKVfsLB4IvxEGhIs29tC&#10;LRGrYBT4RpwlbohvM+eb+xONgbhiYDMJq4kSkOyll15iVMugsWx1oCyCkZUb9qlAYDOnLt/R0i/J&#10;m6To6v5KCltYlPV+9GdAxwz7wQqS+Wtc3zCNmxr6Y2aQvadzYE//jmndPVNwdm5HZ0/XYLOONH1G&#10;NwoZ2NVvYNeAEXN1DB5iHdUOg7PEQfXAeEEgP/jgw3333Q+AMHYcAARADLBPZ7luagLYM+w4bUwa&#10;IpJ+oYQ4bShv/cTSxVSQmJM8YBQQDVDSNKupZfWpKkoZCGQTBYKrDHZLLDWhz7RRtAx4KN3XdN+x&#10;68uvOsSzvTRKSR7CLKCD8JfISIk0DFtEo0Gjh81yaAr+0vLjL/p0hRVWeO2115ZddlmAcvDTrbfe&#10;ivhnNF91aJtVaRgbGLWDbLwAgK/AR6JFIBtR1jBg4XruuecweOEdAITVhOgCPQmGMG4xzjoHwNFy&#10;s8eEl57R09nRWeuAolY0mEqNi73QZ+jJhDm30EmMhvEHz/lp6IK5YEBifCBm/Jq4wF6+mQCWr7nm&#10;WungpmaPPyiBIwnWLg3B8aBWh1axOfpGiqJ266tOme00bQ40xwFxCbRvwDFCy6QrPO/M01bQEaXP&#10;KZc85xtKTGD/d97pTDQyzTGmnavNgTYHZnsOyEyuklI6BUUfgiWjXdJ429Rbwsr62glmGgfolbXu&#10;Kuz11lUxZ5ZkZih2EUzId7EDubUpm+tJUIvfj6enYa7i2XdWRStm6A0xWyxEQ7lmduLcPm1t4S9g&#10;JteDkk3Ib3PXrmhmsyNbrW1tzUXCkBornEjrEYagdvUkwM60ltjelVbYpKpiY8kJMA2NqnCj6asI&#10;nIW/x0wNofnFPonHFSXckrBFQTX1uzLF6urRL8jVi/6qrss2NUxWBZrsVY/3ojm9qjefuX4fNlGp&#10;2wkwZt+/eCNDAJvvZ/rZQB/5zmG9oa1LOtQ1iNWdHWhHjdxMkpSrmsKmK2lZL2iXqaQVeT9Kr/kX&#10;ZUqqfl2ys+HNd7p30rLq+IT0N6J3uXHQF5cmTLuOJczRtBVQUmxNczO/Em+nCSGpLZW1E1Ir9dU7&#10;o1Tt09YoP/PbqWB1PmxCvvBecThZaczXmIH1eF9IW53G9qphafpiJaqr2vXaOzNTVXZdH/CvbvtK&#10;ujdUQxHmYM5bVJW2n1GaNoCybg+107U50OZASziQG8hbUuJsVghXD+k9cyeSBMqT2YoD8X6/xugI&#10;8flkDnzDyDeE4wBrYkCKPTjFG3H+zMHTiLvWBSBb/35A0hChstJKK+Hvn/70J6zigh1ENApbrKuW&#10;A/fwiWB9JD2RIqxd0IqBFEgr8FziTSIxCOCB44xMyT4CzbpTeKw2kUOA1CAZMhIhhJRoKYGVDPel&#10;gRTE3DAeG/NKSpSJ56CE9bJq/JUNbCGGv9q1bnOYOE8bJ1oUWXjIOKKjoV4eES4EBPImDNEdynth&#10;mrCXebmDTmBlcMWFJNOwObziXfa4EOvGQAbAXndjYTfQIGBcCMFBLwO3yr/TcIP0AHHZjwlZgg/g&#10;jmZr39aJX6f3INQiyLC7A/1xDDqQbdMnTZ40vacb4Skt6xEXcCJqXGqppXDU8hNPPHnNNdcBOAW5&#10;ZZfpPYYS69IcBKcJcxXzrYlC0B1sGvQRzazZxkYr0jyhnsYVgc8QY4LPoBfN2cNA8ZtrTnO5YlND&#10;WwFVRZOBisYN2sVkDAam20ila5SxrUpPSrRExSXTQkJI0BxBgsLaMBfh5vgVOEIELSNCFE9uv/12&#10;2CVAz5ly8cUXX3755TfddFMa+VbR3xflsLE4qRwG4a9//Sug1QjrCLjka6++9sbrbwASipPK99hj&#10;j1VWWQV///znP7/+2utvv/U2DitHYoRYfvLJJ9dbb71/P/NvAWI2fSpZE60D8yFslLf6tquJijy6&#10;0Q1QHtZOSbbAxNxHnshaEmSA4SrL4ZVMxr9pDKUM6Gj7/fff//7774fNYZ3h1jy8DoeeNDcN4zuz&#10;oZZ2Q4/+JKAl9qSprmln+rhzQEy6MCKWTxFRLcD0ovkaj75g+XkRAW//uptZOH593Lu53f42Bz4y&#10;HHB7b845lLmDbp+xVHAgjTcxA3NB88FN8PHv2GVzYZzcrebmyO4+nHfrzTx/bw+TtR/lrCYGdLru&#10;srAe71lGL1HILNucvSufuAR65o12ruwEyEZmUHIJqTZL1l7WnU8fTnJJf3kVfpcCHRZ+ZuAFV7xM&#10;Nd16Yvbj3bCg92U44yyS7hw7cQBeqzSrBTaAEKL+BMS414FzhMsuYNlMRO+p5Hady/pEqnFjoiYm&#10;6Mpgz6Z4b6Zkvo+po/movFmLkp3i/VKTxa7yJDgg++sFe+HMyw34TCPyakIhN5HPLBnuRvkigupg&#10;6wK5ClRe/xorBJZ4nAVQvxl5SPnk0mo2PCy5RJKjiu1SVe4TzXqwkJWdHewcsEAkuNQV9D7Zy7Vi&#10;2eSTNKJ0znpYA4hfYeWstFM1oAvCf/ur/ep1x7WmWD7ZLwKzsOwyoWFt0VZPe7r7zZieffw8bgZW&#10;57CyhBfLSR5u8IkNY8xq3x91bJ6sA8uNNkRuD5VdbEcHLhzbLrDEk/Lp3WgFgrbPwF+sB/brwYHH&#10;9khLrIxlr7yyClIVCIyoT1qPpI3kpNYsrzuOz6lhwumOCICnwJs4PSn2s2O8EW6myfhrPwjiZWTQ&#10;DH/hvrJ9CKbxVyM21CN0rxMSHwU5E0K0AhEN7eAbfOKxWFkJ4ZsZ0VKLP7GCO2XRPMdiL/rO/uWN&#10;7T6ImXvintvAb6xFyXDe/hdLmBUQY7VoV619czs4zGTYiB8RmoEKRY7ZJG64Vnkz+5yyaDnt9oOv&#10;4g9rt93hx4BACL0kRIsbNqPYVVbkvCbVce5YDnGlnADQhuRD1iU73doc74aRG+ZD2yuCnRuRldhn&#10;JsjbGQqk/lA4KdzY8LBFsbG0eN798J0t/MnxVhRHaZASMM9n30fBYKTttmsXezpvwTI0TBYI2YYZ&#10;pzxoUilIxt8xnRL0i3liLTk+2bhWbLdp1gwrTBr7UXgtRgJ0osuX22NTE68/u1HJ2E39cXLmirQ9&#10;QY+L3Rp+vDNGGS65fEYWIs2n/ONv1gbpYK+eselgFrkoCU4T6ZBIkGZfL3luOgt7lvk5BZ/oj26L&#10;oY0CKWOl6rV47hCIlpNSr0TyqxF7S2SydRkjg+HbjxQ5Xosi06PgJ5LezM3wBifuLhLjGOUpY6fn&#10;9N3lpJfuzIgzZZoYEQkZ4MQlVr5ZwITMqoh3F82hnGMn/qcz0bFNy0lsJjBeK/2cwltX37N4Dh8H&#10;Ho5xcryJ1oRlEuJ+lUAASkPzdjiL55mwvY5OZbKcuomlzWxpZuucbclHCrXGQfquSCU1DdJNMg9R&#10;01Knm3ppXYy5GoJzzLGVJgSbtj2+rGyVWQ//G7Z5EcKWisMqkm6n3u+2hiGLveKk1A+4YaVa3bKZ&#10;b94dKlqU0PNQ2hmtQSr4qK0kZERgN9JmhDmjvDkmVHFSy5iYr5wtjbov46HobzwcFJuyeHobzAe9&#10;bHuzwomJ8/ESjEkYLrEV+jc1u8lGLp9As1FLhbPzwdzK5moDKOsoaTtNmwNtDrSSA4EBbWXRs01Z&#10;Yo6JM+MIIcNAwlinFhqSSw+FTUz6IvnUevWH98S+ZGA4QD/0SoTNTodDeyG6VPzEcIxsJtBRjMeG&#10;M/6IpERioBZRAEEeK664osHqdRjAW350c3IhxOC7FMt7lkbu8aumFveCVRInCfu+jB9JkBOHX9yw&#10;dn6VxTKWBggUW004lE6M5wh8pc93Jg0ojYtuqIvZyQrQw+CRQK0hI/4yuiR3rNl80pDtE3imoEwe&#10;8C1cYplIjHLIAREkLSqBfiW/CtKR9UrnSl0Jjy0vS7EjIyubCZeuUGoJlzQs8etWRFKaBvHG7mqh&#10;sRSGrNPMMqjtPTupMWuLHQPQ0R0zesAW8xVShp4xstbRH2d0A8ZmtnNmdHd0ImRgJw66RGb0Dk6a&#10;fvzxJ3DSNCF97MrYg4xboHle2L6W/qC7kgXXp4GCBKbg+Gz2eEtJc4VRF0gnpFeTR6nAXx6XDNgT&#10;mA9lCRShZqOEFY3yQbc6Vo1GeSLWA62AfaPRIO5E2osyicMu6Sz+RKkrp6EyQWUTqPKxwWFGNIGm&#10;kjeCtUUDhX6cWw0gOEIwwsgjCxoLnOjKK68MFDKKRThGdD3TAIYY2PkS8uo0v7J1dRLoitAo2ORf&#10;/OIX55xzDlTjkEMOgUHAYeUYoWBQXnn1FTRh/fXW/9rXvoaTsk884cRPfOITnQM7sT46ZoExSy+9&#10;9MMPPXzWWWcBKvrZz372sssuo7Xv04YEAkB4PXH5RX1ahydMUypdbqB0O1N2EVGVzI0GI+b4eChn&#10;lsCWzAMXjNLYr7Ji6OrlGTiy5patdprlYsbGNsu7kK6p0wwEHNweMWI4o5ySdjyRzSC32OX1yUKB&#10;TaXA4mPssNS6C4UX6Sbln8154oknbr755n/84x9ITKtFA4KfMHbgtHoAbZHg8ccfxxM+r8/5kpT1&#10;jXxLqptDC5kTudQYzeH5rllH6XJ4H4yPTCqjDDWdl/GTXIBJ996LhKLk60bi3mtvXApsrAlzqGy1&#10;yW5zoM2BmcUBGTfTAyhH1cS2k9/30sOu3umhDWQr3K68vtFb9coLcelTezONMkTvF6q9h0aL6av0&#10;CZ4EjJppcdUzR5QyoD3qau9aPMgcpKY221rktuXqUyTVpSPXHbL1yx7Jw0rqltjqdNUC4+XHOh/s&#10;R0eE3pvM7uspZtCOSMejV6dKG95QK2qx0E2u6YOZkzf9W/S+7bVKSSRypErve0koKS9mTv3K63Om&#10;Tkpdb9W2bn0aw5TxlEvT1ny5jefUop7P3aqJYeM02aGP6+f2jt/zH2VeSuRV8jINLVLNK+sRVp3U&#10;+pplVSRzOthQYVrLKjM2KvlxgQHrihQ2GJWKBqlSaXeCFxhhHB1e2UzXy/Y/rby2uoblud4Ia1ZR&#10;yhw2EdRiEarTOyVp6i3JVpugEj1Kc54dkq1PV/dPNq5Sqd2n4a5J1hR5LwWeOZf0/BUwtroNyluo&#10;k7ihNL0ZBZIqmfY6AlGsYRWFMN2cOqN2nTT1WaRUUpaG5MZb6QBjbX7P93dBfdVqmDEqq1TkyE8B&#10;ilrTGiEv5lVWfh6D1XS9vcpomFk11gaywSySsbo76mliXnQriUoM9GlrU+APRGSr2UTe8tQX+5mZ&#10;MtEpcwLZM5NFc0pdVv/aAMo5pbvadLY58LHmQODS5eYWXKWabS7ZU5dwUBr2ZaY29tIT+2yepNpC&#10;jAvTJxsYFBK76rJdSj8jrjHmmXWxslc05D4AhZC2AK1I9AbxhYsuuugHH3zw97//HUwAXoqx2XCK&#10;N3AGONrbhgbM0VPSe4E/zeiGZvTyAMokcwRKQjiXxgzxq35CPpNFvJcb3vNX/iSJAxq4zSzlSIv0&#10;cymN3GPnMqXsCuj9b127Lpln7GotaEj8A45pSQs2J0oc/UBohasaxJMU7IZI1W2Ma7RPAHPq7N8P&#10;wSc7zULQjP6dHQPNW5i5CbN5hQzoSSt4+AEoNwRG7QLqCOIKENgpp5zy1FNPfec738HRvRB1yoy2&#10;OUU0t6SBTTNERCKgNraWuop5550XDRTYov4pnjkHTwq6IPeY4GBkZCRC9qCWcwCeLM7JQPQkpzY7&#10;JQyRcgJ109ZAyhTNkgK1liXbEldd0mRJTKioYA0JOsGv4DPPFxb0IQgAqWK6NankAC1t0qaJlZBW&#10;xB2t+Ry3WtuZor4mABQpgW1Fi9AEpGTUW4YiY//igoUnJp6U33HHHfj77rvvLrTQQsBT4iDv++67&#10;DyEqcWEIiBU5ZnVg6jX9jepISfpA5EAzzunGaeMYmw466KCjjjqKCHjzcuOMGb/61a922WWXHXbc&#10;AT/ts88+uNl5550BssTDZ597FiBLIPn2/urep512GhgF/BxgwUYU7WtrLaSZTE6KMUMUw3BRo0ss&#10;dslPsWiJ7qhcLraKFU6DUGecC4YMcIdo9h+AM8wnTZoKHLV9Y9PkJrYYpHVPB8qTMYeyUc8aAVvb&#10;jH7Ia4KpIIXBQ5pn06aZ0HcoBMkgVEwHV2dgp3sdYt1118XzUaNG4cUNtt4EwkYx9v18fFDm1KkO&#10;XYpCnn/uWQjqL6684tRTT9lzzz132mkndCh68957742NAwYIUQcc2o5wxZABiAqIoO3CrwAKAzG8&#10;++6746f999//q1/96mGHHQa4rREh9YZDQ8LQkmElVvBKGmh2NB+aKKSyljoJ6tRbn0tiTusUW4e8&#10;3qch8doqJu2hPIyHIZ1elFQng/jRk9E+s9Qo2QlN5tDDG5p3eR+GQ5KeAnBEYJpyq9J7RrVLaHOg&#10;zYGPGwdkDBI/JLdppPdq1Oaud0cct2iaivwwHxvEn2ZmIgPRm+GNZ3m0edx8XyRBY80X12BOqb2R&#10;fA7B4PLWzZnhHmrmcDt8CsqTcmWDscZ8DXcSEzW7gbYuJfkSjQhV7Vb6kgNJEwHLRNciQupf9Mby&#10;GCP5am9suKj6BbY2ZahBeY+kepc3oiYu0HJAM8FvAytVYrC9xFW765L16hh+rhfqsi/nZmZ56e9l&#10;kKAIk12+BR2AFTLB8HFokoIQlKkRADWaozkTJA+YVl5Ysdg3pBBRJV4MhOMygdFJJR5U9tC739pz&#10;ruRHA75uwPb85D1XUTXuoJQuGeOi9YGSyU42vEaDgtO4Sl7UTpAggwrrIB3mJq2AtatIJXQzIbHN&#10;mKxXl+d5SCYETkilhIsoN6Qa0fASHruRdazcFfg/lsLGhphQFJtyEmxnuquIS053kk2o7pikeZex&#10;wIeHLC2nSMZaLnsJN8DG1Kx/2cCcXv4sX+vntSKQ86P8mJNvaAJEFQCpg0JUsUJNhW9cn+WuRBpq&#10;uTIPyj7K+6JiQ1JkR/zqzTBj8+YGa0NJ0pkP/djQuCWB5knZ6A3BjUkLBUZfKcfJtpcGJi+ZGR+i&#10;cnyZhXJg9cLNuQqIThmWzIdy9BTP8mqyIlSx2AxyU0b2gsvLTctGjsmFSh0pe2IYUiUlPbRMeERD&#10;ubVvu47bE/qTMxFmBT7hJuaZrs8Az9TUOyP1FT+d0rsHhtxkCmWBTKuCKcBM1Z2aEhaJqOZaiatW&#10;u/hZnzDXUz6MtJwjJjeN9k6pG2ZK9ZtQGRebmHvWYl823qERwVtxtQpoJ2pzoM2BNgfaHCjkgGzW&#10;EjakgxvRZ2p4OjRzmS1EFtHJlQkBIOJGtlHhdiGcJUJQDh1qzrEFnuDII7/90ksv/f73v1922eWA&#10;UVhnnXUApmlsRXvmNr9d20eUA3ZubhCWOJIGEotWDkA4T4sPM2d5n3rqqTiT99JLLyVKLIkvnKM5&#10;wxh1UGoggUoirvWyjfRhBcaRDIlHw8JQtbo6wZT0koby7AISalUtKBBQUbQUlo3oEwKpGYeSqBQi&#10;SnFP5Cg7otLSNkohOS9dwBsBvpTOQ3JVkTD2HUWFYQ4ZnxXPcU73fPPNB1QcMaO4EFL061//Oo7t&#10;Xn311RGHEiDdBx54AEDD//u//wNelnF8G21OH6Unl2QgxtdXXnnloYce+uQnP3nAAQcACztp8mSM&#10;WRdddNECCyxw8sknv/rqqwg6CIA1cJaPPPLIrXgP4JZbcHg3WvfPp/75xhtv4ACzNddc84QTTkCy&#10;F158AfzBE2hZH9EfF8v3E8rVp9z30L9qOdGyamXYCTPkGqdpQS4QvtN9+g3s6ens14Nwv12Du4Yi&#10;AOvUqUhvVjb82wJmCWda9zSoiD1ernvqtCmQn8mTp0yd0jN1yvTx4ycDcDhhwpQPP5wIBZowYTI6&#10;iZ1FAO6EiePGjv3w7XfeBnL3xRdfRB+9/vrr+Iu4oZDSZ5559tlnn3vllZdfeOHFf/3rXwcdfPjc&#10;c8+75JLLzzvvfAsvvAjSANe7yCKL7Lb7bt/73vfOP+9C4CDRp0j58ssv45R2wHwDxrJqIFMB0IRI&#10;I/G//21OaQfgHtURmgbCcH35y19G1NIFF1wQEUlXWmkl0AGMJoQEBZLy9tXmQB9xoL5dDQZlvkQk&#10;A7SetuifJD69RWG69JKAGM0+alq72DYH2hz4eHEg3pE1T/jSRf4THCbLr/6q8nUTBfKwaZ4U7v5m&#10;m0/RXnLkK+Q2rWvsn83O3RqMKUULQbOkCezZiv5V238yA2qG2kaBC83UUZLHzRBltph1xCwmzNGs&#10;+6KsR8zGmt7Stdu/FdiLXBX84ppf2Xa/u9yqCWcT8p/LQlBFbDH0k+pGafhChuktoy2GQQhopsWC&#10;WrO4DH9gMrR8QcC2LmQIzzovuEJLkrTbtWVVRDZdY1IGKvu9Hmsz1ShVqwYkGeXYI0fz54Eqath9&#10;0om9e2M0tiT2Sb3GV6Xq1bpiUnmraqz1e7AZJPikfGbLhWIZDnhUEzKue02qa4jdLEE6SClOmdWt&#10;UUWwTlXlyGXDRC2eN5uoRBZde9OyGo169QgI1TlhOlIFOfOelxbzfkWLFMnXGQ7ENbq1XrtdKndG&#10;drKJra6rDmGmvRnetMwwBXLSpAnLuiuBcuULJflPnUYUpwltiEdgJwRHoUgTHdGAmIleC4s0kx1W&#10;jwTwPG75m70vlDu5vncssMYsMMgsUTUTWylYt5YnzQwrzUmveaMva5/XvhpqHdhnNqfohSvd0l6M&#10;vk3KfFP9F9RV6KsUxrhutSrlW5EeCltvj5viXf1MNY1Q9MJJgVNX17GznlfOpDgTEVPet92YDXvi&#10;bdAyNPRSRH1+t1O2OdDmQJsDH2sOyMYkxwBZkp6Z7kXTHaBHvsRoZUdKweUIehIPEZIGHzR4mWWW&#10;BRhl5MiRV1999UYbbbTvvvsBKrH33nsj2tNcc42wMaL65AThppvczjiLOCAvh/MFFfNiR/4m+VAn&#10;K1ixyb2ZRdwkdvpZGjb9OyGoxId1dZlT0bfaaquf/exnN954I4A1eM4zlz9KF7EO+IuTlwE8CsCL&#10;rWopwXYEVTBIVVwy4RdEIOFXiaWaRFu2ijCWo7cGW2uKUTIDTwIYCqwq5IrNtJ52dpEMBvcSK9oq&#10;Y4gCBfEWtFQvWJRMbAJSWQj+sr8Y9RNfgdhD4D0iI4EUBOgQz4GSR/xFQAznmWeet956CwjLX//6&#10;14Cd6QPNW9ubzZUm/S7onzPOOANNO/bYY9EoSCzGrI033hgwO+gIWrHMMssAMAqtIWwOUFE0eeKE&#10;Cf/85z83+L//22yzzYCxwwz9C1/4AtJfeOGF2CZCyj7Sr7jJNGKQOgpbySWdG8ikrByJkDCBqIwV&#10;VOAlOWSbEKpesLnCZT4AOSAJcJNASOJvZ8cgqAJkHHBJqAOOCAZcEqlxAwHiTLhjACQKKPaB48eP&#10;s1GB+//vf68BGXnJJZccf/wPzjrrnBNPPPWsM88+6aRTzjvvvGOOOQaRHb937DHoF4SNBLfXW2+9&#10;tddeGwhdhA6F7H3pS9si7uMNN9x4++23/+EPf1huuWVOPPH4/fff79jjjjnllJNh239qrtPx4x/v&#10;vueeP97zpz/96dFHH4V83n///XfffTfsf8A6EInuBvE//OEP8SuOaH/uuecgCcRrkgPoZQAlUQje&#10;FUGlgNXiLZGTTjoJ2OK//OUvCNrKaKbtq82BvuCATC6K3gqgRhPWLxElOS7LJSORDjkpWSTSZBCV&#10;snyO0BeNbZfZ5kCbA20OJDjQ6L5UcVALwpQ8WIn+TgP7gnN271gYhPj8bHs4SyoF6LS8+eKauo6I&#10;9nqTNcqrAs3T07pmBgxsdNapffLmmzOb5UwwwUW1TxOaMaGGMrrd91Y0uWnm5yDIxI/6qXSh+Spp&#10;moCruJjMIkREBb1U2mRS0CpQafPcVeDm+i//1Kwu1zpas943WfpF4ibWoUZByrLk2qrUkOQ69TQ6&#10;QmnVC/jPuFPZxJ+sK6FTRdCvS6pP16gZbLR8nb4JLXYTK8sB22lO71qsPhlva/sYpSJUSV42Mooa&#10;BlZBy23yPs/ZzBB5deu9v5Qb9HvT8QV59dS15D6A+OvVs0qi+uIIGl1psqMD69eE2Fe2qzBB66xZ&#10;icXupSvVfOuinGnzRSVOWv7adcvUxOQI5im1C2kgoe44ZVviXuCarbta192BVPsWe/PECQirK3eQ&#10;6rfZx17MjKEv2XVrjVlG81OMxmcWHk6aA0ZXm3oZvuswkNzL05a0jSk254Kz2mKiaWP93mkwpdQV&#10;SGwLHL8GKYmTxzTMDlQ10ax4vST9vqgTolb2vljaEo8xuZyToLmJlkuWlPFpAyh7w9F23jYH2hxo&#10;cyDkQLxCEWNZZmOuOa9JDRzh3F4HcCf0B+gTBiczPr9FUM0991yrrbbaNddc8+9/Pw10woMPPvjY&#10;Y49+5ztHLbjgGIBPAJsAJGc2ZkKbtJnJAe1VitsjwMrgVxIm04fUW2h+wmGhPTiMGB/IsAk86dGZ&#10;kNIB48aNJ4YPWMlp06ZChldccUUILVA2iEgHmNTMZMFMqAuNZbxAgMNww2OaW36hfEZb5JVcIsdz&#10;gjYY7NP1qExJWx6ZwDcyeGWwxCNviC2AWCEkHkLNAVMluBOUIPG9UBHMIwSMuDqyRe9TtmojQVpE&#10;s8yviq9Ga/RXgd0EU2WmYXYg89hfEpmVidE6xhKmpuAGUDY8hAa99957wFDi7xZbbEGQIljUqjY2&#10;1DXJxKSEEgjCQCdCzyKsINB4aAvweSccfzyCDiKaIK6FF14Yf5Hy4osvfu7Z5/7x9388//wLwMk9&#10;9fTT22677bDhw1968UWA5957/72Rc48EpA+wOdyjCoBKe09qnRLYWRLjs0jjtLQH3c2vesTnV3lo&#10;BcCmse+G2y7t6Jnef9pUwCWBkzYfwCMRq3QAwvoO7ABIEqeYIxbldOApu3v+8pdHLr/8UkT0/MGp&#10;P/j0pz+12uqrrbrqqiutjFiNK6600spLL73suuuu9+lPr/2JT6z0pS9tt912O/30J2ed/tMzfvaz&#10;c4F6PO20H19++eU/+tGPgGrdd999Dzro4G9/+0j4FUBMPvnkk0888QRCP0JEN910U5wXf/vtvz38&#10;8MMPOeTgww47dP/9kfib3z7qsG9+85t77rkX3tzYbbfdttt2+9GjRg8fMRfkdciQoTyAHiaIoYgD&#10;bkN0odfA1MKBQZxLaC5ZjXCzwh+oAIRn9OjRRxxxBGQeAGIUhZPBQRhqhFD1kZmtIxjtNB8HDujR&#10;JB7RKLHy7gTh78EVhJOUNMGNDGfM/nHgbbuNbQ60OTBTOeAiG3lvRIAL+b18B+yQh9ZZYUSOzJmx&#10;3kpNOyUekXN7pGQGPsFXG47LxUFxG6UNM8YeDh5+BszAGVS5T6sDBmXzn9TJbIlWpM174zt/DTNI&#10;Zyja1KyxP228VeuwynynsXB3br9WRflptiXZiNw493IROLSo21YJRaazgggczVLbynwKJ5dmvkbw&#10;OI8kVb/mm95H903ORZ0JQvW0sj0tKKvaayqCCOSXYI1QmU+44Z2RqPngJYfKYD8taEtvi+hrB9Ly&#10;pygikSwp6olwa6xusgfjh0Ud3Ru21i5ThkgXUguLRd3T8RGbGQSeTA5bJk3+46xQQ00otYqmm/LD&#10;Jfs0fJiuMbfI4Yb1StrygXLj+ZTRIbuI3MLLqnNpec7WeZVn6oLu1kYmdi10l4lLk9kDZ1XUwBeM&#10;LLZmY0Sct+XJECMjDptHf2UHd2bnttdFNif5n/cRcutULewUZUvLQthmo7CVVd2PMstumCo9zMWZ&#10;ra9YbMLDGIFmfSDyMJMa3R9nxfQr+8iZvyXi13Bjm8gQ+EJVJSRAS24hsypn8nevEW4UZoTj5Mcq&#10;aTDom6+q84yGqlpKQm8W0mo1wIRDS9lG3dEVrRV7gnL8hdUiiIRrAtsoEZ0T9sc2rNyUFRAhC6q0&#10;2hJgIjdAa0aJoRYD5Q1OdacqY8XyDZd6DAP5SWgHIzF75KXtWEdkWB2SyVQxf5Mr1laX5lXKNSKR&#10;zuVTK/N1GyvjRYPTkNiDKhPR2h5INdlqo6okceUA0RpXVw+CTsTNmzkS6Se4lz1sO1aWeAtOAuIl&#10;2eqZQh0OztI0lV0zS6nrdeVW1FvrB/aapnYBbQ60OdDmwBzOAQnNqGdQetNxDhpa0isIasBnHCaG&#10;t6Ezys1a4AYQ7W7UqHnmmmvuVVddeYklFhs1ajRARMDhjBgxbPz4mXe86RwuTR8D8uM1msBhrUyQ&#10;vWzCmTGiHhI3iRt+ECHNclJNt4DxBYAGosuziSHAwLtccMEFw4cPRyy6d9999yPGegHV4ZxlACj7&#10;zkdnyTAFQKfhim2ImQ32788jvCWx5nafWshkjb3pa1g8a+46eLYvmgwcHvFYEp0XPyEZ2Q7QlWDN&#10;zRSrdXsJehmCXRDPzYKWxrUzlxAPICC+gngx77hnrE2GGkU/QokQlBFHIeMGGDKclYzYe0j2wgsv&#10;IEolmDBbxeFDc9y6iW0mKMfZ3MB6AjRpDnc+//zhI4bj8G60C2Sjy7bZZhswAX06eMhggOTwK06C&#10;HjNmzDrrrD1ixPBPrbEGQg+uv/56H479EKbj3XffQUBKxFZsVVTRYsl0tgyNwJAL4myPZ6jHOKOI&#10;R6pM8AT57V/M+t2isV5a73nrrTfxOsRdd9/1xz/+8Y477kSr8feOO+6684677/jD3Xfccfd55166&#10;4YZbjZpnyaWW+uQCCyw177wLL774koCf7rXXnqf9+Mc33njDPff+cbnllgdO/ZOrfnJ14CjNZzXg&#10;uddee63tt9/u0ksvw1nYp5568t8ee/TDD9966cVn33zz9Zdf/i9O2UZAUxzM/X+f+b/FF19sySWW&#10;RL8suthiiASJk+JxPDfMOHg+bNhQPMe6Vmdn/2nTugd1dWBVbNKkyUOGoPcGWi9lBu7MGSw9/YcM&#10;HoaWEgqJjoWsovcDtuAnhNBGR//ud7+DbCO06vLLL4+6ID8Qfq6g4R6Hv6MVUHBIEcC4SInSID8A&#10;iTJlb2xLO2+bAyUckIGychCRlWiOOHpuwp84XohhZIIANGkXkM1D+avnNe2eanOgzYE2B5rngN5S&#10;KtpeSpaegYTCuWKwt0kXidNAvekpE0PrBfk6zL3HKuXmJz6NJJBfizZTnWcW11mQwZviBpgZl1Qv&#10;czDb0iOFKSC9XZ1tI6sEGfPdmCLck82/orl8mtTUQoDbAlQzeemvVCFVP2o5sHHUUx2SKCTuIA6j&#10;6pP/qjiZ3MXMZ3R5i3pQtir9e26JQ+qYV5MuNPvsruv1NmPRDmtSTlNzjJCBFKHSy3kvJRPhnN44&#10;TmKWkkFHlcA5HRewVebXYIky1b8B75J2wZsM0Q7vNUUGx6XAG4y+1SaJe6ExU66coUnwUSyUmZK5&#10;jyc+0dnebHmLlMBkkV/1t5TZawHnc2awwIbG5jVQjaC5ymxk9jY25KliA2Gz8sy5q7c43rnNE554&#10;muBMgS4UWkg7thR8hFeRHUgbWBmDBCxLZS4YujIJ4Rmj1R/HK5Sanekp6Ksge62BxIItiuFEgWFM&#10;UphXPYezM8sSTtXNygR02Ct7dpyqeeIeZzquqE5rq6lO2fwUSbpHddtyHUFDq2RK33srXNAjuc7K&#10;mWvLDA+azISEViUqzTbEMoFvDlhDgPsCeFeuhFzhkYzlOx/mKLNIyQFXm0iyRf2VHDlLGKlAMPC7&#10;EUT0UQ0obgirIaGqU5J9kW5MAf8yvpIANf44s2/7znZh0FTbR5r/upu8XKkEHLNE8R1BTua09+Uk&#10;X8uGI4BvP1d/irgYyXMpuzOzmdWZExs5CjkpBJpj/j49DNmKKpe408QrEaqWnTTnfB9KX1EvMxF3&#10;WmiJp52REdwligUxR0xCTtVw4LXcyFiOv+kBIF+ymHpvTiJrWaPTLZLXdbcrkDDBHB8iUW2I98ne&#10;sZO41MeqotOXwKwF6VUJdVTD1uhbokwwTb/98CZPb64HtQ/gOs1n1KISugo5E+dqyRSamu07q0ig&#10;lNuQYlxScHMyqsRa6vOjTMqcWoJqmZwsWTCsJbOrNDlVc/VxpMgPQap/VDvJtsxY+tJCm0Sllo/9&#10;2t+E5qkeRLKinMBkgmKym5/deJ3iVaoGTUy12UqnEO3kuMxEgdFtsuyQJboHlc54Ga4WD+3xuvsE&#10;WwI+S08W9FFgnqJ+LLL2gSS0j/BuUkra2docaHOgmAPR6JUzznG+Sg+4hNklG4e9Kbah7s03z7xn&#10;Z9xkO+fvMUcH4+RLF3GNJBl312M4stELyxgzpjPKgTlGw7/Gwtdh8JNd+kIUPa6BmRsAJ+SrrbX/&#10;jB4579hUhMJthXxzBhlykc9kizS/CWq+8ajfYAOVY60d9A0iTWKsmxfgbYQy/PVvJuKoU0Si6kRK&#10;FGRQRD0409Oc3WmK7dcPuJPkOl4gOWSO3qxtqF9meeJkc8qpEnku2ZlmB7EvSuS/0eZrfZG8DZUf&#10;OGHx15gk47z4hd3cDfBafrVXOThWBDO4pLtXFcnqgrwUBEbhI1qQvUUGuTXImoEGW4MLkolgY0DC&#10;AUMJHAxOjGXIPcDdiA/mod5N9GmjHdFH6cECoHnQIkRTExEK6optZvCkkjYtMEA1ia3jc6LKSAlw&#10;SyCGCOxAzEqkriGBjImvFNE6Qqu1g20BkAsPcbwv/uKsZ0Y2xQUwJZ7QnD7++OOQJTSZmKr+A/p3&#10;T8exyP2n90yH6Z+EYHj9+7/62quHHHboLrvu8uXdvow4drvuuiv+7rLLLjhjGnnJPf7FVxrHiZMn&#10;Ifs0U5Qp8+BDD/nqPnvjs8uXd91zrz2/uvc+P/7J6ePGT5huogwwNqgNGWi+mldNu3GQPboAOWGZ&#10;gZLsZ2MD9x+A5/i5o3MgkqEhyAZAIaNRkgaUJcEpDZKsYwC3pwZ0DEArgDUcPHTI2HHj3nzrTRCG&#10;qmWqFnAvKXKxWJYIXn2VdCnNlsGMaab9/SZNnnLOOed1Dhw0dNjwI4789oUXXbzBhhtdfPEl66/3&#10;mWFDhx980CFvvP7m//73P9R+8sknY0RD7GQARweac6j7LbXUEpMnTxwyZPCIEUPfeeets88+a/jw&#10;IWDe2WefOXESotua0LZm5Pan2BNci47Dxed80VaCFKJjkVYWVzHMGj9guulY/ASrP2WKESfw3g7l&#10;aEQ3/nZ3Tx/cNWzE8LmnI8qncRb6T0cqe6y2maT39Jsyudt2OnI5l4DCw27FX3x94M+PnHTC6T/8&#10;wdnHHH3y1/b+5le+su8BBxy080677LXXVyCEX/nKnnsBBbnHV/baa599v77/Hnvsucceu+/1lT0P&#10;POiA7x5z9HMvPD9p8sRXXn15yaUW+s53D7nq6ovPO//0Sy4576qrL7v0sp8j8ORVV119/XU3XHrJ&#10;5VdcftUvrrj6yl9cc+WVV1911TVXX33t1Vdfc+mlP0ey44773kYbf+ZbRxyy/Q5fnH+BkaB90GBj&#10;mTsHAqHrQrcaKesYBFM9Yvhcxt0w8jvg3//+N20IAb34C34NHGSe4Dl6h53u5Qdvd3SCk/hRQk6S&#10;LQBTiihqYUMy6DWgmYBIEjfJc94JKcah3v/973+//e1v45DxvffeG7wCBhQxLwHDJWA6FvtKE1oz&#10;QaUpizWrTsmBG5AspL7GFdVYSVtlgjptidP0UbGVxEQ+i3/NXQVZqabWxy5gK4JwkgQ7irTLQGkc&#10;dnvxJ1gPGKHubhN1m5+pU6fgif8Kb8e89gCjhL/4jRefwNTwpQi6RixW7FslE9oJ2hxoc6DNgcwD&#10;dBEaJOwNgzrwa3bPXQ89OnPsT8RTxDqJXT8xH9jCKASTe8Ky3RoNPSU/YXQ3dtqY7Zpk9ht2137h&#10;mopztLIwSxIHxa7Ca7NvnDn93cevUJvMdslI9gmUoBTOespfvhK3J96xtONHKIqypiPpg/Izngtr&#10;6Gh6dzNjmX3it3j5Rl28q5rWBdYShILhV7sqoPdFyNGihvA5nT/KT5Q0W3WAY20+GbhBtysX9DFB&#10;Njnm4pV6AvVX0sGYNJWXbLSVpPSdJS0MWCHqkXRrs4JNNh+Y0PaT3SFMKVcl2Y0k4HzTfHynGO8k&#10;WgvKisy2w0Egpcssr3psle8so/jOqVKNcOnNbCoT15zoJoqyy7f6U6991iiQDC4+mfUnIxz5TxGf&#10;zTqtB1tMB8FmuRXtxV8Kp2217SPfUrsWbD6sR+SL32Gu+BHjI0/kuTY1KpJToC2BE6symSZnjHLH&#10;lQft9QYhz0QpUyMJEt5yFu9HKaywlNgUZYWMcXW8UEjWIkOhVSlhS7JJQ5kAUNnl0uLqtcphLAIr&#10;we1kZaOyKPH2VUa7Ye9P03bWSeA4YDt/tYYxtGDR3nDOeGLDwOTFWoaTCKM3ZhehTkhbmX0I5RZM&#10;kxFWdi/4g0xkSWowmthhucMEQbPDshFjAapwKdjCXm1GEQB343oib/MzhnA90hHJemU49wplOWuX&#10;VJxIu+hkNmQZqS271NxfzBQjzpmvmXy6PnWMNP9pxXMgD9dAbgdFHeS6HrbCgvMcvANWQ4XONsJh&#10;dpeksbb7DR/EqtAAs1NEJimZ8pfi6n0b4XLCGbO/ZT5UzCotnuWsTP1a6BRVF5WXNHYx1MB+nLW0&#10;LJBPbhSIhVxpfRizLTfaBxKespCBTaNs+OhzrMeQxVE7NZa57nPEmyosQDMHpfWjvNpMsektCJfh&#10;u916ganOXxnexQiEklEZaDkIZdwwmc3aZdHHCBIF211ek8l5J2kiismOTazY0/YGV94bt76GJU/x&#10;oOhexltn4SPf3i69myGWniuHW1eaMxWeCaLsYrWVbDk77m1dwmWIHW3fUBdolDZdPoYQ2E+z4Jnw&#10;lMklq0gSXrRsrmHbZ6JSesORSWDmkrnKrdVG5TaKJWvPbIG9V6IVr8uVabeWMWVibLeofrcSbbhL&#10;fGl+4pAbbtx00OFQUyEorWCaBXq7t+/5pkXdjRXZBNYG7ww1TI/mlve6u5yoOFQfC8xCfmZTy7yK&#10;Ub95cWBSHzeXVtbAUGDoz3/QsR0GUODExI3LtkhVm+kUN+DaYSDWMq108a9uCHKDknLVMz546ERI&#10;oHaEcv3vSU3pfGACfG9QgCk52WVNqpg1PwXzA66Xajv+2kwOB5/5BmbozF1SNrLYybYz+Nad4VgA&#10;qq1jH/mEsS3KSnOS4LSRCqk/3vJ4WHWKDdb8hVf93YqkwgY0axET7XDdlZc++6JHLJJ+KLa2xZvJ&#10;nHlTcppoTUKGRDUGYMS3djFQGXEm3cCkR6g8y/LBgxPcbOJR5aZOO0GbA20OfFQ5IBYjv2mdMyT1&#10;bXQT9meWZ8EowDEYJt/MZQ0o0kwPAoZo79Deu1lp2mtwa0t0Oul3+xv5agYg2vfsr6/Fz0Y8d3Tt&#10;cXfo9daITou6cJ6Tml7K+oKfWMFrRm0WOWTuLHjSVA+Qg5CY7KwiyenFbHlWCkWJIsRksY11WkrI&#10;SMuvOlW3vNKwQLc45TwbiVzvvd1oYpwgSC9dA6yGD+Yy+YkyVcUzHMgYwAKAoQEmDCHTzj33XBwI&#10;i9Ng8ZBH8aIfefgy7/ucCX1QAaF7aCBahIvYvr64aEDMIb89PVxmDWoB5AKB3IBDwnMCNfqCDClT&#10;CNAdRyKbq1cP3yiBqDiGoyM4Ek0j3BYXeX7llVduvfXWyyyzzJJLLomwdgcddNB//vtfolewUvXf&#10;//13/wP2B+gQIe6Q8m5E+LvzThxSjOvOO++86667jjvuOGQ85ZRTECfPwFimTzc92G1ALRTjiRMm&#10;3vbb3668yio33HDDtddee8cdd/z617++/Xe/u/76G0488eSlllpm5MhRJ5xwykv/+d/4CZMHdHDz&#10;FPhOEzAY5Y0bN/ahh/7yxS9uCyTomDELIVrwzjvvsummm2FqhpiLRMngIoyGWBxk5MHH7GLAYd99&#10;713ozosvvbTscstNsbE2hw0ftsQSS9oTZBNiEDO/6U5pyMxOmjh5ypSpXV2DJkyYBADfL668El//&#10;/Of777rr7gUXXOiII45cc801OzuhIN0Il7jMMss+88wzyy67LHByEydNxNgHvNGAjn5Tp01+9tln&#10;Jk+e9PBDD++ww/bLLrvMRRed/+ijfwW46NZbb/7d7347YeIEMAf9SyAdsXR4QsQ2JISBSykzwFIi&#10;o93kooUx1g5fe7rNPbJOGD+5ywTERIRFw3n4F9O6p07vmTqtewokARGdgVcFnvKVl9EJE8aPG/vB&#10;+x++9db7b7353vvvvzd+/Ficdn3LLbf88Ic/POCAAwDwXWGFFdDRiOCI+KCgZ9FFFzvkkG9deP5l&#10;F110+S9v+s3DD//tr488fucf7nj66X8hwQYbfGbXXXf56t57IcbkXx7+6/PPv4ggi2+88cbbb7/x&#10;738/dd+f7z7woH233X6rr+6z69Zf3GzLL3x28y03+fzmG2+51Waf//zntthisy222HydddZdaaVV&#10;l1pq2YUXXgwIyAEDEHfWoBjF0zBvVdgXPBi2FR+8dmG3NMybGF5PjQUfYDJCxczEF1IF5gDsDu2j&#10;ZMqKiJcHp6nUEfDZFmVME8sk5kwPBIFNoB3DRdMByYfMY5hAUagUrMMh4/j7xS9+8cQTT8RZ3kgG&#10;em666aazzjrr9ttvZ/TW5oxMea4+HYPK1XCOHgT7oi96VWaDroRmfslwpjTLAIUp58YMG4SxGY8g&#10;tPjDDyyhia4LyPtgG2fXXnQSeBE6b3MZ84XLAMlVmeTAR3VW225XmwNtDtThQK8sYZRZapR9jrpu&#10;XgBeyZdcOHRKrih7vJkRPMlIbS0L+rK01rsQxQxsph1xaXbHosEBs6rmguJCp0225JOiNasXBGTf&#10;M2hNuPAnzAiaB/q5N4y/8IfxiXaz0k+quNvw7/VESLbNymU4p5WlfdQLH91bghyIpBflcXHV9IiC&#10;iuWJz1rtQXvyJPtJ+t6/v2f6wkAwW6xANbvYciTWKtvYvr9yc5YGa4wHvlr0FuperdwzJ5FFGs+k&#10;LmiyRW5jRHQhGMv1V4+QETFLGjGHJYvA7jpxyhXJPWtQhBpre8J4OB1J2z0Zm4yG2cwF/k+kfm7W&#10;hudElLgEPrSSODn8VdK0UGdzJDW0VBLIrWZCY+wOOlbMUa/sUsJTNRQW7e/ln5sezMO+i+St1NHt&#10;BRuyrL3pa8pMwu63hLKZWAglPxQIPzBkGtc6ktJsz1PgtdXXmhxxICEGhYf3RlKus5gLKSMaDqw3&#10;kmpYgX4ElBdP2fyLY7bsomSykKVvYkeCJTjfJlOKXqlwSWc6alNaWd/zq5+ydWJVVlKu4zwPA3+y&#10;N9aAEqgnzjOnXb2thUJkGWK6zH71fHACVizk6coVGz1qI0qYcDv71OvoLZv6Kn9vRa6YrnTJmRtU&#10;3aI+AWFUV9tO0eZAmwNtDnx0OcBdcxho8yIXQnz5mSFNdh/tqTfHTkOkj09jkTHubbDk6EIvFu9a&#10;lbi8JCN2fJsj72OYK7fY9zFs/0xvMvURQAGCw4DFWWyxxXCYL06q/ec//4mvSAD0mEDiZjqBramQ&#10;x5SjOR9++CGa03dny2r7lrR1qB1IDqLBmsbM9YYpAv5oopDYMOIJWIoyGVMQZ1gTqsLCie5acMEF&#10;gbti+C48ueHGG9dee20bWvL0Y487dt111/3Nb34zAidAjxix7bbb7rfffkBYAut25JFH7r///vvs&#10;s88GG2wwduzYCy+88KSTTgKe0gHyeswh6Tgt+sabbvza17/21a9+9fXXX0fhO++88ze+8Q3Afw85&#10;5JDDDjts1KiREyeMHz586Omn/2T99dc9+eQTEc8SYMEJE8ZecMF5uD/22OM23vizwHc+8MADaAtK&#10;AGjyz3/+MyCDBGiyOcRNEoJDjWB7kaCjswP3OPUeuDrg8/7zn/8AgoNkr776KkCHAMfNVlHKQC2j&#10;qeFoZsRHhF5A2QEoRMOvvvrq9dZbdzIAllOmoC0IPQjYEPiw2WabIQOiDGI0Hz5sOPh8zTXXHXHE&#10;t5dccun99t9v+eU/Afjj4MHDNtxwk+uvv+7DD8afdtpPnnjiSR7szhEWN4z7SB7C2qATqYPgKzBO&#10;CJ2IQiZOnAwjNHUqqDM7aEBq4iuQkXPPPYyjKnocaMgLL7rwV7f+6oorrjz77LPvvOsOEPnrX9/2&#10;7W8ft+lmn99l19032GCLddbdZLXV1lpxxVWXW27lZZZZDnFMf/7zn6N/0S/f//73d9ttt4MPPvjA&#10;Aw/87ne/e9RRR+HJVVdd+tTTf33wwfse/duDTz/9yD+f+tuLLz3710cfOeusM/fdd9/NN998gw02&#10;jMd0sA4ssszsZjjS5IKXfiiqJzeVrkKcABURtou/gGKTpRL2tVUuFm2XQC1xw660XWY6FH8Bhkbb&#10;AWuG0oG9wFACNwlu4zhvfLXw6IowFU2YoHaWjycH+OYSL1pj8kF8eO14i+hK7ElJRrstBpzhJInL&#10;51+JOskglHzJwSYx/gPTaEo+nt3RbnWbA20O9AUHaFukZLF77kmwVZalUydGectYBCYIyU7A9eYE&#10;CIxuux0JmgFIJdue3JtvdAtHjVAcqJohL5awFu09JvdK0hsoATeKJLAvlKHRMgPm6K/Z7qV/GnPS&#10;vmKktzkb2VFqgNbMlfF3DWRWSZMLlemiGpHemDxW1EfcaKDtxa3IsSIvsZjAV1aRbHKruilhb5vr&#10;xMpmpBJkA4rmXmz3miq8mUx9j3yqQ1VukM2PuXWyz4w00l+8iYTf6qMLAqWsVvwkr7kFpYmDEXgg&#10;tuY8HKcRY1KXUT6YVSK9rU6UMUsgZEjegGOqLG27THPUcBx6XAWtq5msZnu5LWYWWEoaXqcs3eRe&#10;KHXWxSikFz6GnpiLRNmbZNgvy4TmRpagm3rJxpR+Ocm3XI2VorxzYmnpEyVqpMe1BuluquVFFIz9&#10;QTnBiFk+8OV+DWY9KVsXlJZhKJPjGlOLrdOMSvVcQm59CbFT6atOgBRZTi2W5smo7YEUIyPz8d25&#10;ZitXr3feM5sZ2M86VmqOSZMXPLQ0HjhEHhwfpG1qTOlle3XH9bKo3mTXYqwNWqGyFFTWhDr0huy+&#10;zptU1ZZXGjO/d2wM1x8SpTWy6mOMSwvbjNg5O+ywQwsLbBfV5kCbA3MQB5544glgQWSY4c53YGSa&#10;c2KKLJWU31yxLeFtzsqb86xxOsOAaT1mMxK7jx98+OGEsR988N772FMfN24cUBQMRkXYIgiwG//m&#10;VVACAogM4L00yj41YIsgAZ5k2/zIggMI7BONENLFIgCWFC7Bw3R6UI4INQwwo6vLVd2Bo10djEag&#10;QlIsMw60IMtGr0ByGs0+u6WvbE6sGtpFIyeD68EHH9xqq62OPfbYQw89VHq/LxrehNpWuhOxksb+&#10;R/y+W3AoRqKQeKrZ0Musln3EeFGMGU3whBNOQCS/hx56CIqsldHMKGrHCu2LrkmWWcl8HjuLvFdc&#10;cQVudt9991jAWmJFGXgS9IB1O+64I6BaRxxxBOsiDbCBCFX4gx/8ADSQ4S2pt5LVwiKprpJpsYpp&#10;DWWNKA24RkDZXnzxRZzzi2iR4DDO8AUkEe2FzV9xxRVxD0Qjbf6ECRN2/fKu4xH/cNKk0aNHgxvA&#10;X2688cannXYazO+o0aNw4UU3BOuVMQKIvYcffhioStQO7N0iiyxizlHtmQ4rDODa008/jUiBsOeI&#10;e7fQQgshViVjjCHNxAmTEYDw7bffBX7uuuuuA0QTEfJg3hdeeGGUA1Dma6+9hpRAPYLObbbZBic1&#10;A0qIe8AHzzzzTJyPjLPsDz/sEPTaU089temmmwKa+Z3vfAdjGUB4aPvNN98MDJlRmRkz7rr7rrXW&#10;XOuDDz9Au5AdMMpVV111pRVXwqiEfwiDVtlBzSWoNLNSLLsbpGKExMHcm2zyWXAAzVx33XXWXXc9&#10;MOGpp/6JNABQHnro4Q8+eD8E+Mc//vHtv7sNMFPADRGA7bBDD/vKV76y2ec3/dvfHv/kJ1fbZONN&#10;Pvxw7ONPPPbQQw8vOGaheecbfe211zzx+BM4+XrlVVa68opfzDfffAzhBgbSH8BXdCu6AH/R9RAY&#10;EGVUpr9RGcCibrjhJkQdRQKw8amn/oVwb1iM+vDDD95+++3xE8auscbq77zz9gwTuRVGqT/SfPD+&#10;uKFD51prrXX22G3Ptdf+9IQJCJo7qMM4C0AZmnVZFIuIcqABWdBG1EgNJYoa9yZMZn/EokO8TKOe&#10;NgwN3DaARadBjmDq6K0MGGAK1Rf6nSE2ccNgvckxq9FurTP00AiDKqBgAR3GmIhgkJaZ7sT5mNRG&#10;ydBig2LffPNNnNANLQDoFprCDgXKGdPeRRddFIDjBRZYAOBpqBh6Cojn5ZZbDqEoiSRuuuqijE0Y&#10;rlbRwKpnz0GwVW2cCeUIG8lMa5fca1fyRNLwBrDHbnt0vWAiBc7LJ/RbYFVgFiB1GFYAL4ZAYnSA&#10;9EJcYdspn0gMcYUMc0oCG473GSC90GI87+oaAjQ8CoH5Au7/rbfeQskYlZAG5SA9hi0oO0YBpIdJ&#10;WXiBeWEqV1tttZnAt3YVbQ60OTB7cgD24bHHHqtJG6YA82yxU7/hc/WbZ95+w+bqN3CQHAsYjm7m&#10;YG51cbonU7yiRezUHNB5/jxQy16urtJC9PQkmKoY55NRKfJTQharE5sn9thOd0XRX7IW2eJ0i1FO&#10;YvISMFpjKbJK7JhiQn/k90CT3Ks6XZrNMQ2ThtTcQbBOZK7hAfE5nJ/9EpdsTmW3x6bmuGhJKoY7&#10;SBdULj64LgsEo4jJ6eelsAtpkRaDoBz9VS+OxNyoXOLwtWSz3QD+Z/AWNiohbuyKISrHK9+9CvKZ&#10;pNNhMkua6lQxl0JCv/BptjULWXIGQTVNK5bf3Jd6NYYgmIdamdcLENoxq6LY/i4dEaIM3Lk8jvhk&#10;f+ENuVCQfLAooZkqFzDW/eqf68J1SvYvJt9YTMACF/s6I7gZlFCTazXOdNijYELdD/WdB2TkL3uy&#10;cB6WkZwEwUTI5VYGatqouLODgaZIGmg2pRYLvnK0FUl+YAyZzK+DGWvv69LjiAfwhkODbq+7T3Zs&#10;JIH9uxPhEmr2b8qcFjC60lKpBmg1dizVA6UZQwvXkdzw5KngVz10aoExz0tebtQ0007KletTHAOp&#10;LEBCtN2cLhs6bVFc88SczfcXQYT20FeKgbfehkiqPz0KM5bbqHJK3nLixxIj0bVkOmKcHiHksL14&#10;jGygTfEEXyeos/7AZuouiPy6fL2Kk1oFTAmuTTmfSvesa3RSQ/PiZ3PlX2plAnOcp2KdYWBmSkqU&#10;AomwH6ZrJvFJnySm2XWBJ9K6k8gNCt0xx3nPzQs/0+OEGke8/WplJjEmWp9JNyHtnQqjjXwoaclG&#10;Xt/KwHcNBpTMOUzIlRNOlJlTMdcuTWSifxsar6rMTrIvkh1NRS1xMqmzzj7nhZBuVU7yfcdaqfNN&#10;sqs/oYLEcMDkXIMGKrO+RpEcFVn5JoWNRpm/Urpv3t3PutoaDSUbmYAF3UFlN6cDZRfl2TVNm7tg&#10;TufkuV4HM5UPv51rqRtJPWPLZaBoSlLoMFjGuuPZc410rDWne+fYm7SThQy0WYOJXkJV2RdB0/K6&#10;H3ZyzidEEzrTAPHQycwXkxzpMt23iXNURb0JIU9Y4xzLOJ+OdUGGEtJkNJLF60qKulsbSZsjnvWL&#10;Y+pCHggrIGZxsdZcWZKy6u3XnHOioycY+9DfjzuuQDfDwUaNsd35WtIjLHo5he33p4q7/qozOtdJ&#10;44tLCEu5YAfi53kVP65FcH1SS4ZprVmsVbtDgdLmpsA5q5WT1b7a0SzkU/uHNgfaHGhz4GPAAVhn&#10;syTpAyPRfMfO0OzACev8u0t8haJlREFwsjnSqNmhIXM6DfESxpzeotmW/lhu5aRLBoobP348AokB&#10;dfT1r38dQAGACeb0WGLOIuEA3YEDNR60tX0kdkM4HLu/4CSAHYBroGpGZGwtDZWl1ffIkzMBbTDp&#10;hXOVhGHwgDih4SeoBXBJXOA5oY04PXn11Vd/7tnngLYE6OrUU08F+BJnIt94440rLL/CmDFjENLP&#10;hnY052UjuwW09QDIAigqTvRGKESERwXsDwCXsR+OBfzlnbffXmftdTbaaCNES/385z+/yiqrDBs6&#10;rGtQlz0D2hzAjZOaV1vtk2eeecZ7772DQ5x32mknoLtGzzsadC699FLARH72s5+99NJLcdYzQJ/4&#10;BgrXX3/9L33pi9dffz3kH8RTcsgKSg5jiAKLQzggA1WCgMefeBxoTgB3QDwOwgbBzzz7zOymON3T&#10;pr/66msHHngQwEBbbrnlF76w5fvvf4AztddZZx2LSkR4yEFAFI0ePS9H7eeffx5vhgCch2469LBD&#10;551vXmQERPKM089CdNEbb/zlvKPnf+7Z5/fZ52sfvj92QP+OjTfeZJdddn3i8b8DgQ1uAPJ+3333&#10;IR4hILCAF9xzzz2/+MUvjj76aHAeGAJAkeaZZxQO0f7EiishVCRwkFdeedUHH5jXLSZMGD9mDHp+&#10;9IILLgCIJ5Z9AZwFS1Hm00/9G/IDwl579fXzzz9v8OCBRxxx2C67bj//AgusvMoyyy2/+JJLLr7w&#10;wosstPBCiy6KTAtBBtAiQKPQCrQRPUhQOLvG4juBgAREEmv4M7qnT+kciKiiCMprgkrapU4TeJRD&#10;v74IxOSRvgBPlE9fKT/abShyHmL9SqohsiMlA3myIXhCHDx/yjk2lUahIIE2aCgQjUWXoNUQGNz/&#10;3//9H4Bl6Ec8hMyjN0EMmAzc5KOPPgqkmkSibbb+dr42BzwHvEDTCPOCfBJnLyqg4ZX4NTjCO1ZS&#10;jlZarxlmGBdHNInt6nf33AtazNWW8LaAtjnQ5kBTHOAudfZhiI/gYVZyvJXbYK3e5YirSD5xpZen&#10;9omivckGaZvZyXvNzBzBLC341G9SzGKetao/hfua9atpJKWQpDPFe2kO3aLhFlW1NCZ9VaXV+D0H&#10;BmF6DXqwjkSNYvo+SZEIaY4pKiom8gI80n0UMN+XFj62vk74STEgWzslPrWXnDTgGXuieokqZTbS&#10;25wMTRVs4DuKDXqy6gpmTEYkUp+awptis5exyiKqSPUDRD5dQsqld6PgxB7E1qtJYlBjCQFBi4Sx&#10;1S3t2xRzwAK+jFNF9t8nyNpSMlKoxHU5GwyUYkyYv1KYa/sFFo+RM8XevkVFZPrusZViLgLznmyk&#10;CKprmiu/5oZOb5ZPc+RwdSn7RDDx0h7SZLiur2m0y7os737WEJH0wOkalRurGhhkTXZ7ircbDlJO&#10;MX4KxpoWeHQW3KfFrTmnq6Yl7OVYWdg7dXSyJonFEqA1zsqfLI+UjCkJGYgZHguPUCEtqyGZ1jrZ&#10;vow7UeldTp2lal9R9muCYQkwV6CViaozs6lR4HB40mf1JNwSwRYrJhDLFrJXa0RgIWsysPFkM0X4&#10;GifL53D2KqQymHkn/KXEazyaijrNrjVYcnwNr5Q/2evxVxdawtFQcpzciqg3PCBm7avtHOiRpPnO&#10;79ucdUSgoTTWdDXDojrt7H3JbQBlHT6307Q50OZAmwONccC8TojNRbu/SK9O7HUD86jG6mwmtd6L&#10;5eRdliEEOiDlknKhv2TxRabiNefkzZD+UcwT8/yj2MrZpU2BCwXkAfA3gBPhL+BlQKodf/zxOIYY&#10;oQEZ22l2obspOkA/oRV9erCsnu6KbQnoBboIHAZuEsQwVmJTDWo+E+rlAabNFRFM6XmIMOBTKA1l&#10;ipHEDTiAn/AXTSbYBRd6YcLEiS+88AIgpAgJBmTk3HPNDT6gBEgdsI82DHAn2EL5xA1ZtNJKKwF7&#10;d+uttyLCJW4QCQ/XjTfddNXVV1188cUICoyYgaa6jgGIIzKtexrq7Z5u4WUzpgMMh/L32GM3HNv9&#10;y5tvvPGG66/4xWW3/fY3N9wInOT1m2yyCagaOnQwDmkdMmQwBisMXIByomlCuTs33ELTUCYFSVCe&#10;U6dNRfDpxRdfHC0CVg/YSsQtQ+jNBccsyLPjm2N1X+QaOGjgOeec88gjjwAx+a1vHQ6425/+9CcM&#10;06effrpA8dDGUaPmefnl/yEGLXCHCC+Kg7wRxwPdxCCjq676ya99bd8LLrgIEShxnu33v3/8v//9&#10;zDvvvnfYYUd8//snPvH4k+AezknfbrvtENTzpz/96bXXXgskJSJ6AvOKEj75yU8ilieKPe88wFbP&#10;v/zyy6+77pobbrwOgUKvvfYqdM9NN11/00046f2GW265+ZZbfnnEkUeCnnfffQfx3oCutRKIEJKm&#10;uyFyOGgXWCb0+NBhg/AXQoPIJpAj6BZAUEBbEefEHhSwr13yc56JeYV+wLQBHXjSA3w1BAAIS+0J&#10;oLq4LygJciIwnZzyK14OC9LHtcQFUpxYFERUjhUWKy14397Ij4zFmg8CF4ZUg0WALANbjwtpwGGy&#10;Av3LG3TWbCX5veFGO+8s54B5wVlBJ0V5OabI4MKv+gnvBWdJP4ciynse4S0Xf9WXL8FVJIWz2FnO&#10;mTYBbQ60OTDnccDEPrIr6rwx9zAmCJOm7m3MQXMlV9KLltdlspbcVJbq5MbEgEh93L4cd+cKPsJ3&#10;a4LnjF4I6Ky39d5w6zKch9/HrcGfXFiPmcjNoN4gukhGCFEa2RWfmTETiU5WVc5B40bYkEUugotp&#10;jrgH+WBrs64heTVqbuXFNJF2xVgP15ZAiVvYwuaIDAkI7UcjOI+kUuuIfaHotrD11UWhcrz3Y4Ps&#10;5UypOSbBHxPZG903ch1RkeiUerZOSkoBOJQxyNfYG/qrOdjaFPZU3lyRDXKmteT0tjQNxettWZGz&#10;EWglvxaYlNhNaJic8qXmcpMgquQLScpkphe2NFniqCS1YR+gvEQtgbjXoe+UlaikqvcJHJdczzbm&#10;xSUtfxzsr3EiMzJim8nD5tyHRZuYfIks9ettyRCmLXz9qmdSSoWFyiRZ2b264p3yYxsTGtVge1CQ&#10;tcap7mtJpyTYS3ULhwA7G/Oqlw2C+Uh/qrSmGx1QVFhOvPybnAma1TC/PS33UetaRW2VtNaZNraw&#10;XxssKjFCBWNK0RBTyb+8I9eks53JHxcHqubdvjeSCYOuClgVi3pZ19aYvRZlTxiW0l5LuJ0c0GcT&#10;F1O7W3JfU+xrJqtSsln+extAOcu7oE1AmwMfKQ5wnKD1xw036fXV2tbODrt3+eYZlFL39G5zFI7n&#10;A3bWCXTQm5qE15BFTJjEG9F9jEdTwnEyB9eyO/A1WZ3ktYlDd5RUSTk1PQRSy0vf5+hpvN+lKAoP&#10;yRWmtVZy+rq0WBHimYDuGr2EIYyNs7BYhnzTO+jJlPWXRQJuJEvj0fOISIfEsrnOlBJEUMA0sj2v&#10;JZC9qeWNaoK/8pAr+FwYoASQNlZBYcANQDOAIpEVmg/ClmSLRAHIQCJv2BwUK8GWAI7BE/xda621&#10;brnllquvvhrR9VALG0VUHL4SY8QylQa5KGiCUZBfaQSEftwQdSdtxxMwmWn0Fctq3EGV8kyLgb88&#10;xrclGKOSSmUIYOvYalYKaB1wV0Da9TUNAXl6VBKSkqa1ZMASzossIfYeJAHYRwgMRAiILmRnXC4k&#10;BreBugOmEDzHk8MOOwwNX2aZZQC9QjBIHIf9iU98Yq65RuAM4jfefAOBJ9//4H0MH9OmGsFgiC+C&#10;3lAUxRLZgaTE6dgbbbTR2muvvfzyy4+ce6QRrZ7pnQMNrhFTzoGdAw3wcYDBt6F20DN5ymQAB1Fm&#10;1+AuFIsIlEsttRR+HQq85GCDYR04EGEITcgxJLYhBTug6TyUmZLPwKW4cE/G8sY86TGwUUBCgSRD&#10;rldeeQWx99DeZ555Bj/N6JlR8xTjSrGP5Y3SRcK0KpWoDDrrpZdegurhEPlVVlkZFuUvf/kLsu+/&#10;//4bbrgRYKA77bTLH/7wBzw84IBv/Otf/1pwwQURj/YnP/nJ2T87GxE9EUn06KO/892jv4tDwBHd&#10;8aWXXkBcz8MP/xaOdQbPcTb66af/+MGH7keYSAQcRYsQtxI25Nxzz8UZ7jhsGskAmUXXb7vttttv&#10;v8MOO5h7BAFdZZVVV1/9U6t/atW5R87V0dl/QIf5DBs+pHOgOZRsxIghEydNhPkEn1GLAdTOMN2L&#10;1k+ZYjCyOB68q2tgv/7TTTcOMDhI9KSJKNnfAHApSMiIDpVoc+xrPLc3MwaaEJPmgCwLoASOHN+N&#10;/AhvY5ZSNiQQXaUqybCuiwpyxbXExVId2N1EYzMKJtsiisnhhkJVaR6TCaQEMR0oH6feQ4RYHcJP&#10;ImIrQoE++eSTHBrwHNjcDz74AAGMQVvfxecrsVFsSxNjRJ0srJddn+zQEtXTxrO5HvkI5xJfWrjK&#10;G/61QuzEWNgo7hB1MJZznZJmHMkovSiTeHEqOO0naWDsST6kU8Rf5ZL0vVGuj3BXtpvW5kCbA9Uc&#10;4D4Nd/ISEQf5q00Qj+D6odoW5cjnQrgVUAC3QD6u8NoeQqWPqk1i2SROiJSGZHsS1ZzrwxQBM5M1&#10;SWe5DmqEnOTWi3rIrkmUSMRPXhgqB6DYpQmfoDrMuPHxviImLJhN5UoOxEO+BscIFklRUoALPM5M&#10;IKWxla8oaJbm4kel6tDoHEHUSQk415Xb6vFHF5ZMEMRNzKUXXVY3JSoveZkmqFp9zXyeAuYHEhKo&#10;J5uZNgi6jWia+XjMgerQnI5nPponsZyNAYuE88aIeUCMFgMhQxFgvUPGrVQfKVnKwZNSYJb2HivV&#10;ypnZciOc7xG+rYMPtIsfexKje+Kg8wTQR5c1luaKuG0FVQmJSWDqwcKD0+gk3sKOEuEVynzWhzYl&#10;Rw12MWo0mmItleugRmxgkDbfL87K1SsvI0xrX2yfRUJAtvuk3x+uHOBIV4p7HtHFFAG6q9zsU7CD&#10;NL6mnM23opB9ikyup1DLTCFHg2GFg5oSKjMFi019ZNVjnsgELVYorW5em9RZmQJhIRlYarO9BnVx&#10;odqKMC6qa4L2OlFBIZncZl2ZUjrXIFG9LIJYmbcWluRKQRN0x7nu9sOBtlce0FkpipLA5Q7Kt1Uo&#10;NA5tRWReOATYKybdDRCKFC38ogvayGTl0DR5OUlUkf/JK371apUrKhWf27gu7OJ8o8LatUFThi7r&#10;By3eXIiQjxtTMgyxa6NluDO83sdOe++i2q4+7+gb38uG3rSjcvBhUWGHpsfHcECUVylc9tRJuJll&#10;UxOEjI3aOiVNCZNK3rzMKLOpMlvxYK5MhCwzcj3ovZQsp3S9FceiMc4ZloRu5x/p0sSAeGcjzwE7&#10;aFvhctpUbAYdVbYnc26p8+hsVzg7FqHJKh0nmRha4o2lpczTuGl+RnYw5Ji2/9oIFPV4mCYhDU7d&#10;AuYEpiY17c2hB8k3ZQ+zmopL1nYstjkJK1Q0Ltqq+YajV1Pr9ljPp2iOoKTe34opQEmRZhUOyqkf&#10;Con3CqLbzgIywdLMp2VWV2Atq6mKBou44WXL4yVaU1l3gsW5Rwl1j7JYy1A1F5P5TuTvpWmMddY/&#10;0dZMd2KmJvnOsKYjNQ4mq8jE09qlSmoVVRXzXCNAhacKtAGUlaLaTtDmQJsDbQ40wAHEe0KoKu5W&#10;AkwDmBdOXAWyBF+58dxAWXb3lJua3s12q0gahRYXWHNj23kYaptWduXtwOEu3Mt+eUMlN9TSduLZ&#10;mQOClgBcjOspsjIFaCNAWoxrKJvxGg0A0WWUI9zwOe4BYEJ68xBQICPlxtHl0o6dcGVTLqQhUEbq&#10;RUo8RJQ76BcRkI1ewAQg/h+AAtRTKhchj7wHnaCQB1lec8013/zmN//zn/8QTEDVY2OR3a7WumBO&#10;AmxlGiq7ndOZizrF8hlTkPHbcAMeIgFshQSsbbRFlempuTBE7733HvA9lembSyDOsbQ6ntIAAggg&#10;F0BpZF2jJrE5wnSuAKHSywLZBPYgGmsPRObrwa6vcfO3v/0NYSM//elPIxLh7rvvDszcrrvsusce&#10;e+Cw7C9/+cv/t8EGf/3rX3G09xJLLIFDgc8777zLr7j8ggsuwMnal1xyCdB+xApDICmW4B7wmqgX&#10;Aw1mGeY4Zhy93IOlpf6IQ2lSdk/DVoWVPbPaAfwLsuDb5Mk4iX46pJbwL0jEFBNFEhJozh+xEmvk&#10;2W4pushkjK8JsUQJhN3wfQDB2VjdNVQtv9zyYAIgZTzmGPhCRKC0GByDsGyCyfE8MS6EXan1q7Ii&#10;gINQMoJlLrfcspMnmzCoOHMcrQPuDYhPwEAfeOB+wEDnm2/+9997b7XVVgPe9yc//smuu+66y867&#10;APCKw9NHjRq9xBKL4wN2obrFFlt4ueWW3mSTDRGz9r333u3uNvYA9goBINFNNBQUEhoQufSoKgbW&#10;0s9tJLeZJG8TqKaZZRbbdvMBDhwnSvfMMFBy8oM7AD596auOOX4hl349sJKXsyaB3pYADyFvEie1&#10;3C9qiFyZirO/aOQh5zhdnUFVOaghkij+Ah2LKLDQVgQTPeWUU6ApAEljrIytX0M0tBN/fDgg8kYZ&#10;lpFUHC29kMrhtQnmyISCNzL4Su0oE/Isr39Q7CUXs9DK8GHfQYSbaF07S5sDbQ7MSRyo3izuXWuK&#10;l7/DchPb5+k1/DCjIEVK8Um9a0ZuNSZdVAyGs4NE2gPRbGHDC4iXVaDMQU1vk9jNtvyhv2GZ9fui&#10;l8yqn71875nlBCIaywmTKQbmnfk8NWq1rT6ZLmV9SRNiAp7LVMA+7/PVPMcIP1HRQcUCNhZx1fPI&#10;kFqsX3VnOKqEPvLMLSX5wGCpbtbN6VUv+IJCDoCfrVa3QjpTe/m60Spjclu0BWOAf8eotKj66iMa&#10;LQJTKZ/5GF2uWwKJ1UCNQCpKza9Xf7UoX3OsKSI7+bzVApM1sYp7dS1hzVaXJGMbq8w+F0G8FOR0&#10;q8y212tGqEd64OBIYj85zJFPU2jo/Did07u8TNajrjSVh68lEmlkmxsPS62ytwQhc1tAZVaEXszS&#10;fVpRiXalatOTIZ9EcgL+ixaU2AHkTeNGEk/DGt0wG1FcNNALjqRYPXPun/fuBMXoaqqh3bmOaNbO&#10;xL1ZtFiZ6HcHsXKYTOIza/dteggvfyEhMvAJdQhkMosbUkQZTw0SkJBdJjJpm2lKtZcSU1HpaBU5&#10;CbalpuOTpDagm8mukIcBH7SkNSt1zQtJQ4OvaoJnFHu2AEnG9DVUL0m/eL/lzmds05rnRhM5C7qM&#10;20+V5YntSmE9qyI5al+xym8slPl4UE47HtVtqWxsZYJgIu+WcL2z0bCmJ/lTScQsStDYXC9pS1Py&#10;loth1vumXXnllQio0vty2iW0OdDmwJzIgSeeeALHYtZxHBttXZEFlKG0zoDaaKVNpDewhRk9AJRM&#10;txugAJS8/8EH4z5477133sW+O1AOwKPgIcGU3AR1O5Im+JOL5oh6uTHJNPhrYFvTMzAlx0KBXzC9&#10;odZFBXI7o0yjtzw7ENsKcBe/8Sk1qkBTgOCYcGTkp5Ah96aiDvdcP5RlBVIyMHXiZzP8tNvIbrCv&#10;4TM1UUUfZakzZovQymY5iRFmxoXgHNitt9766KOPPuKII5i9sqImVCMuU8QVNwCRACUG0cXx1pdd&#10;dhkicuF8WzyHYKP3ud/P9EG78BPBKExgDsue0cMwSHgIuAkRWrjBQcaIw2eOZ506ba4RI4DOZKRJ&#10;4JyAZ0I8v/3222+VVVaZe+65QQwPOybNwjrdrXq2IPfASKEiwPhw2C5PIoZWoiGPPfYYQuihalCF&#10;4HPArq233nqITofgcwgTiCwgBn+pnsRBmvB9gwahBMAT0QRiQ/EEEE/RX8YC5PngLBw3+IqigKsD&#10;AAgPEbSPYIVKE1rZ6UmpRskoHxg+GKKvf/3ryV7upTrQprGLH3roITiEBx544FFHHcV+YY3owaWX&#10;XvqEE0741re+xfQ1IxT2kjbJLpLZBPgjliV0N05/xjnvb7zxBhqCUIVnnHEG0FRf+MIXKBI4r5nw&#10;yk996lPf/va38RW4umnTuyHkCAwJtgDSipCNSDll8pSv7/t1fDU8GdBBzDFCRSKMJcUM8g+5xa+b&#10;b745whnOM3qUaRRCTiK6pPX7oYDIAt0xp2xDEfsZ3B4kzejswEFmHMELvmZvxcgY/k6d1j2wEyEq&#10;ZY5pkJQYiJDzzTffRFjEgw466LtHH4WqgeME3POAAw445phj0FIE2EMJN998s1EfC2J+/Y3XAZqk&#10;wINypIF6brThRoiLaV8qqH5zIBbI4InAfQLt5nha3puZLerff5ttvvTiiy/eddddOBcbg+Euu+zy&#10;wAMPCCTOwppnrLzyisBKQkM/HPv+sd87do899+gaNPDCiy488cQTF1lkIcCehw4Z9r//vfzYY38b&#10;auK59u+e1o2Ila+8+srtv729o3MAAm1s+rnPInItetbweepU6HgowDJV8xpv25tbMbHr0v0QxhKe&#10;FboeL2NIIbS0QNmiR372s7N32ml72626UB5LWecKwFg1c9UpuU/SUMxQ9O9+9zsYZ8RzPfPMM6Ed&#10;9G1kWJRkTQyCpJvh+jjY7bbbbsDXAkQLPD1+Qp9CL9ApOJkdBEBUDIzVXnfffTeGJwgkNL0v2i/t&#10;YuE1h4NKJvTFiJAkr5KSvmDabFUmWa3/AgAvA5N0hH6CDCacr4uwk731IYXIyxj0Q4ALh1MBIwwT&#10;DWMOsYQPA98JkgxZBdIdFgmzEpCBNLjHuANpX2CBBYYOHY57FIJXHSDAyIvnSE/vC2I/evRo3CMv&#10;hhXkXWD0SIz1wJrPVhxuE9PmQJsDM5MDmMtg9lSzRkwB5tl8x37D5+o3ct5+w+aa0Yn42W5rMCqh&#10;Cimut5G8Z6sd9aBA+lTxFYxKmSNVuvJgp531Gm3ft8muiGz/U4gVqz9cJjwBEh9ULURoGthg/6Sk&#10;0qLt2pCBNdlSj3kWoGm9W7Otly863zoEXo96PEGyk4L8HiRYr3loJq3Sv8W8MtVRer34WUb6Sgs7&#10;Wu2AFgk/87K9RWlybr+ZBGbNV/PuENgnPDRhZqp34KVzM6eFbI61g7P90uWpNHNy2uHPtfTvIpof&#10;CXronzMIro8cLa7rWb6sORSKWI2GZ0qhmeSFMGOLJyAnog7f4ARD2OXlyvUUhMwxxLxq6KFTerfV&#10;TArDPiIoQSQt1H0LV9CSYGuPnuQehNzTfAuYGagJU7qHeUUQSYjgDZmu5UyHfQs0Jwum7eEowMPZ&#10;s3k9+a9pcDTliioTy8Bs6KFEmG900PZFpt2huaGZSowLuhBNFMyXshvul0itbOw1t26T6+tyGdbl&#10;iDSmOJPUkQaGHuSvM8okqwmawGYaeaqY2ybJK9f6kskySwvlXA03ueHAJDXnXZTjqEwWkSurkoHF&#10;kOz22BEbLEMt4mQhTq3pM4YC/2g2ZKT2LFVG1SqC1Kvi7WUaKgCy2LCo880ybvhCshJYb15Q4x5h&#10;CYmo0vkogBTvHHNIfz6ZLj/oytiti4lxWRIeXbTkRZsjI29Kbl35eI/d0i5JSkbTgGYROaeR5mdb&#10;LxrDUnKk5oikb5JVGmif/4oFXeoRB+XMYOZsmnIzopaaQ3AiGcsaoustcJWDjkgyQarIZCAvmaAi&#10;7v1U4kyKgqboSYFpEyhP+mb5h/3NQnrk5IszJhJCQ5E38kJehVGy8Q5yY1PsPcZOoLEnOZNCiUlN&#10;SCA5mV0JDUVgARg21Wu3NnqhemrL5hpgtn5cXj/cUE7znR66cDaBGoDjQS0QLUtkpgFUBoqiORPd&#10;O8yRMJc9CBzsUDYsY1lF5jw7b81a7Ywe7ZbEIiqaWE6dN1ZZdeEAJPkDqigH+WMqs7oGGP+qxJC6&#10;3ufp2b6ltsOUIeDzwObk+sj3ZpF/oqy90Eb7l3lx/ofAgFg+qHLz4qq5ipRmx0tdeatpf1BTy9A9&#10;sIqZvxxfDA+t5Ze5RrDbIvx3ZcKMkk7HJd4jPwrJJD8es1i7M0GpiYAeFZLuTdrnib0CzaWkD6D6&#10;KWJLtSMU9IuwjmNTTgZClpeMqDmi3Ze0VXdcLvEAE43Sj/KS3AZQVrCr/XObA20O1OdAG0BpRzeL&#10;IMFpm9ZcAxQz/sP333z9DWxbckdT0GB2UlkXQNlvRnbEno4Bw4HHgAZQn498RnQXk/GeyTo6DDJS&#10;nssNYW02FZAunW0AZX2ZL0pZZ5DWjrVOL/0VFzJzAJTi2UjrBBXHGI34ev7555900kk8vxh77RBs&#10;gkUYuNG4rT09Am2UCQNbRMFDAmgHoYd4yFwoiufMolgTWm/AgCFdgwFzxMY/1AcQQyRGFjzB3wsv&#10;vHDDDTcELECmK8K6vNvj3C/t0TIKJugHAgbRJbfYYguGugQIBpQAT8AbpME9ygdJoI0ASkYZZPxL&#10;lEl9wT1wcjbUn7kM5UOGINYj0cl8wtBlKIGU4CuyALKAv0Ddfe5zn0PJhAHFvmayRfUFFeRRx3//&#10;+98D87r33nvHeYt89/q1UHJYDkAVOK0YYCOgBkUAKCE4+xioL4A4ebD1TL70MkqjVeeWYLiu0r8/&#10;wFvf//73ATGEKEImEYIOf7fccksoC6RojTXWQC5I73333YcTtyESAJ1MnmpiHw7uGoxJFXofF2Au&#10;EAxIy9tvvX3c94/75Y03QWAQ1BAlA4/18MMPQw5xQfIhh4Anjh03buQ8IyG9IABQXVACVCUCWK60&#10;4ko4p5vAryGDuxAMcsjQIYhMieoArKQMMHqljauH+SEQloydaYDIQOVBYKHlb7315sorr4Lu+94x&#10;R0MmoSNAEgO4fOyxxwJSAzAZaP7Vr34FkA3ilU2ZOuX6668H1hOdC1VFG1H4s88+C2AZxBvNNOEu&#10;q67Y3AVPWgKg/ODDsd/4xjcfffTR6667bvXVVxs3bjwwvrfddtvuu+82cuQ8qAKw6euuu+G5554B&#10;8wGYm2vu4ehEANZHjBgGi4cjvKdOncxjw5H33nvunXfe0RCCd955d5111gKK6Fe3/nrc+HHAVG+8&#10;4UYQiddffx2toBkJGSCzwmypwS6eGqny83Y77gOZuu6666OvIUVSiFlqmNHv8suv+O53j/7Rj36w&#10;55672TV18/6GTYNCczPzKvbPMb9zAGJUSFizfffdF6MANA4c5iAiYiO2qAnLxrxSAtHMtPB4zuDB&#10;GAJg5PEXlpxB+xgLExoKS05i+oKt1SsOqVoriYkVsDJLndb1UbF1qp5t05An+u/MAVBi6MH7IRBO&#10;giCBEYfQ4iHuEZMbZgrmesiQYbiHVMO2Q7xh7UEqAZS4xyDFGNIAUOIeeRecb1QbQDnbSlqbsDYH&#10;Zg4HmgZQzhg2ol/noFYBKDlmlTj5H2EAZdDRxoEhK5LQlmBnK79xVTb0R14NuR1kKcCpNiuMLQdQ&#10;0kfOtnvzhPmtLvNKWVEyoh14GZ40CKAMtnno0Gel2Tu95Rbs7wq9brdYU5LdZ/4w5gW647I94FoA&#10;SunfzGkJts895Zzss15ZmUn3etHeqml4BKCUvcMqAGU8Sc9qR425ze8y4EgulyUpd1mdEpnnj9S4&#10;DOPrMQRZpbZ2n8xAW7JeNrM3dVaDlod431Rtb2s3MqOwTCpEYnMNytqSUmc9sbKCma2qhd3tmcwC&#10;xSAH/NMFatMxw25L5y/T/vCZOXMjBNi5J1quonxBQxTH8jVITwWKyb5Quh/M8awhIIfzRMfazWQ1&#10;AZRarpiRfC5RIst91yoRRWlljV3p+hNAu7BbMNstp5ANkcsTbEfxVgIow3moNq1OIbxuKno4sIlt&#10;99Ac13M5pE5UIIW/AkApfWRWxW10f4WMw2v9rqOJd+Rf6IeiMKcF2p5IdwRQCRFgkaKM+1ZsiwGU&#10;jodBh5auV7uBIHF2dg557BwIT7NoUKsAlLneTyzL9DmAMil+3LPTPLfJsPqXAlDaxcBMUTSw0eBl&#10;rfYFg7JxXhyAkrVYbbPc1eYoJbo2jfnj8bqZkiaYyXoL1rtCzzAvP8GvwTAk7ZUR1outExn91fMy&#10;NETxpMCOKImxIccZsqylAMp4NczUSHh00Dtal9GgJG/pneZ+Mt+1nNh7A6BUQ4FveAqs5s6dZxF0&#10;5Nx93tvR9TjZw39pAGXU6t4BKL0FEzCcIxKhH6gCYvo0Z7TvFzHISW/OcwhGJdvg2QRAGbRFy0Dl&#10;mjNw/3nHLGSGsw8RgNJU6tP6Hk+/k+O6wSbO7Ey+HitaQdVGTmoCKLVIqSpsmapY3HbkzKbFMZrL&#10;VW3/dz6bcabyNqEUQAnIhdBv6w0A7m4nwpXZZwDKyvff0jZnTgFQVnqPgQzFLjHFLHgDJGkByh/m&#10;KZndo4w00cB2ljYH2hxoc2AWcoA+gQlnhRhzM3D+nYn+RWyWd0cLVhkU0RjwGMpILUF6J1Y72bl2&#10;chXLOSW8IeJE3JTgV/3VJzMV6qp5b70gvxhaY9llFvK/XXVLOJAJk79j9/Mb8EbAdQEuRsgIsF/z&#10;zz8/9s+Ah8PG/MILL2xgW0OGEA7I50iDvXYgvYg+xF/E1RszZgw27JEYvwIQg/14oK+IQUEaJB45&#10;90j8RYH4ir9IBpgmCkQyiOU+++yDAGxp77CKCwSrARADDMHOO++Mr1QBNAoXADGAT6E6YAUAHSDl&#10;qJR/QQASgH6GdMJDMgEp0Xw0B9xg1EBkxxNkJ9lIBlbgKy48Rxr8BS4KCC2guH76058KNrqK/IZ/&#10;J3YTF8jou1rqkMXT3tHdBJs2dwh7nYqK0mg72ZtymBfmHd2HbmX4VcTuosGnODEKHcQA4TYRdIfR&#10;W5Ee4SeHDB6CNAQyjhg+AnmJtUXiCy+4EAd5I4gdEHiIlQiwKQ6Y/tOf/vSb3/wGQR/PPffcU089&#10;9ayzzkJkRED6cAj4KiuvjIz46eCDD958i8032WSTjTbaCODFLb+w5TcP/MYxx3z3iCO/9Z2jjzr1&#10;1FP+97//zuiZ3oGAkB39J06awFUVi/UybyViwOHymtUpgdob8CW1TOuaDA12vWLANttsA2GGFiBK&#10;IlqEFwaAJsQ9Il8mFqrq8T2wQnEm0kN5rmkHaE+ABPrRj36E0XnYsKEAEyMvwvoee+wxxx33vT33&#10;3ANRQnHhROZVV10VB3mPmmce8BkxUwEMRbvQiWDgwIGdEyeO7zAYRayQ432JnvHjx+28844TJ41H&#10;CN0f/vBUhI1EtGBYGBRO9soY6odSvxHD7Ri3cooCubqUG2hlFUuaaVfa7fHl0xENEVFv+8HlUEww&#10;7+Gqt46rOG4XFLNPVfJZ+Lt2bEzrgQZWb4m0ijB6TfirXSCKmUQshuBxHKGmE3APeqDyTEnfqX21&#10;OVDJAUo1TRn/6pvk18oykwn0dIDGky9QyQ3FPnASaFiSbmFzZLRztTnQ5kCbA9Vum/WNwk8x46oL&#10;/OgyPfQwvd9e1mLytvbFGUJw1c49yxKmaM4Llfa3LU/MvpTfqVV0+1z+EffrGt5NCXhe/rWcbckd&#10;86IssvrYYL+jvOQ0sKgeYXg6QVB7Sse1Itdpojg2rJFZgo/5gQDqRmS+r6TW0FADZpzSzspF5Doc&#10;a0m72NGyWO0MdaroZI+kOqgeXTRuvh9lNTvKHCpsCweIgMkzjecU43pssqli89JQ9po19b6WSvBH&#10;TUp6kYziIbYusO2ui0XwtOHqRaVxViHA/RQggSRDOMQ3Npo3RHKh4uSNeUB52JCCKtN8boi+OTCx&#10;sFSkjiNChlMqGMhi+2/X+7JLjfONGIo8D6VTdNeHYtAXlqRXXZn0ghMPXSVaemeztgR9miOYpLac&#10;YI8nC2SpN0NbTmCcwWy+g3tDSfO1zpSc2lQ6ppX0b+xCk8g6IuHHuPrNSouiqS5nc9Iud/1qGkkp&#10;dWWZ3BaGnb7RHuI2g1FkRkCyNClOdZjcSFuaTFs68jZZ5myVrSV8bqiQ1FQ0qVMNT/lnK8a2iWlz&#10;oM2BNgdmNw7gjFR8uJoDU9zdjehcU3nGKOGMDe2py8qUKdRfdWek6i2T+lzSi6RuaQwoDYBu+s3g&#10;R79bkiyWweLb16zgQOWyapNEUXQpxgBFXXDBBUC/ATS23HLL4TkAYXiIv8CNAaiH54CSIIIRouXh&#10;L6QIoDFgSpAACCQEUcO52MgFoBjATIh4inhd48ZNmDplmi18/JQp04A+7p42fcL4SYCnEG+HqgE0&#10;xAmSAKgh/B6gioCjAa11zjnnNIHAA0kgEqABEIZIgcBQAsuI2HLAPgLwhPBLIAnYNdAPIkEAEqBS&#10;BtpE09BGxpNDq0EVI0oSSYmHaB2aiZ9wg6JwjxtkZExKYC5xg4doCGM+odLFF18chQOw9Yc//KHJ&#10;HqrKBgJogghU5XGfLb9or8y0Ra2qB7WAS6AEYsCjpWfy+d0tbzLoR9+huxFrEC1C8yEePE4aPGDg&#10;OgmMh4YTRAuLipkdXjgH6A1gSnPitk2MXDznffvtt//FL34BJC6AkkDvUfugdJB8RILcy177fG2f&#10;gw48CAluvuUWnCOMOIVvvvHmP/7+D4A1IWY9Pd2vvf7avffde/V11/z8kosvuPCCn513zjrrrPeJ&#10;FVcaOXLUciussPnmW5xz7rmvv/GmnTLgXXcgOAd0diJEpes+LzDmWHBceggj1ofNRFsQ8/LGG2/8&#10;17/+BXWAIkBxEBQQ4GYo8vgJ431MxMZ4H4N14vxcZSAx9cdWAK+h7Pfcc89pp/0E7QWeEnm32mpr&#10;NIiAomHDhiBc6JgF5z/woG/gPO7NPr/puuuuDSOA36DLb7/9Lg7vfuWVl9HRq62+OqKvgQ/XXnct&#10;CllzzbUQbvP88y84/7zz0dGIW8lIhATXBi0yzSkz2OFvwQahyW0BlOw74PcGAMVnjufgsmcjY0Ew&#10;YDeStbFObUVqNpkaAVMGiw3rTQxluLbbu+oo9pQuVMpRDEWiZ8WeU9kFwssbxn+FWaBYtq82Byo5&#10;QO0WGyv7wQKmNDHm/RWgGysLlwQCxMyK9bB4WVyUNBRsMfWShZZfl1CfgHbKNgfaHGhzwLjH1s3s&#10;C1b0UbF9QWqfllnGhz7af22iPcGrO0Vfa5ec7ZKpu7LcWY0Fe9IipGbSVpuOooQogeWUf9xx1a3z&#10;xVNbhTwHObtIUs1LlJc3fKPLuhPyDrZ5bo4IDz/ptku9AQ1Va44aPOdkvtSwtMY+NMSrmKXS+/yp&#10;byxhzZ7sZTK75m0+LWlFkxJvt8zDntV91FoO11eTXjK30ex5q0LVc+oWmJ1GS+679DQdGiMYxJGy&#10;VRdjZGtRFq6f2BrjRRUOGokSNegkNFAKyJtHvBVRZuolAf5lOfMerht/NCYlS+Oo1eoR0BlYJHQ3&#10;P3ocbF5ubWywQJyURImR9/as+Zpy41Gtvq1IVGnw6+N+YoFp4C1lTaaX9iLagkEt9mpqMSaWqCAb&#10;VUB99Cplr7oyNe6nPYFaLXGJyK7KDm2kyGbTtgTtXexFuIOEtG0MMHPNEm79jZSnZ6XFnoCdGoTL&#10;HZ463GjtEFyn+YGPWifLnJWmCZbafnSW3Bx8U+Cc1+BDY65aHQmpUWnDSQQSZ0fDzHTUceDztjH0&#10;Uhom5aOSYSawJcYHF1m/opRaNcx9KxwS1YHtrZ2PijS329HmwOzKgeRqpjjBvfSD035eASsEgJhb&#10;3Ws13wAWIV7ENs3E92IwGVQKtBBRFORJ9s4uHJie/gai2GNucFo3AqHjL57gZkD/TvNEXSi8TsPZ&#10;TGJ6PJ+Bbcp9AL0AzgZAJvzFvfGe/Za/uekYgJrNupShwt4D8WOOmbFkAr0BSKV9v4Pv6/ODC2fF&#10;ovH4CUXjxiTDycU4M5nPFVUlAmBW4wwUxC4s2LryS0OJNVikCT5Be1NfK0vNB7+QRUIZjtMBMuIp&#10;efhE/Drum8vHxDRzCzJBFpxzDYiPAZ5RunBpwTCp3cJTllFqyW4iNsWsDNSWZ1UTBwagGE5vZJBF&#10;QAAB1UKgtV133XWnnXb64he/aI+4nQqYEb5uu+22OMQZN0CcAH0CTBiSIWAeIj4iC8AoXQMHzzd6&#10;/s9vusWO2++00w47fXXPvXfcbodttvriDtvtsPOOu2y37XYbb7QJT/QGkPELX/jCdttth0KAzeLR&#10;2ABQAqTy17/+lTA1I3j+RtNPfaHK8IZ7/9CLv/3tb2gCIF+4kPftt9/+xCc+sdJKK+HvVltthQOR&#10;gQkDAZ/97GdXWGEFfEXVOH4a8SPRfATY23TTTfFk3XXXXWaZZVAgoIGgE8c0AxO55JJLAl2Kr0DY&#10;4CuyADYHFCbi0gFeRkwV2oV7tAX8wfHHIADnIPNQZlm5SOKtc52e+hJbNfBfHqLqUHI8f8rNYZ1F&#10;HNo3SgvazmbKQ95IRF78BKvYnA2mCVXGrVYxzAUVKhKVWqWoRCgQigAhISaVN8R1EXoCAQN0+Cc/&#10;+QkAjoJexWlqsIl+OdLQ1NF/QNfAQXgC4gYiYOGA/vPOP98zzz47/5gF7rjrztt//zvwEaZ2QGcH&#10;7CeDhqEENANFDezoHDyoaxD43dm50IILHnH4t/7z4kv//c9/33733WdfeOFvjz3xs/MuOOucc/c/&#10;4MAVV1nlnfc/HDJixJtvvfv4k0+feNIpq6668rzzjV5gzHzzzjdqvvnn23e/fe+///4pUyf1HwAz&#10;PrVnhoudrIds4sl4cj1uEESze2r31/f5+vLLrjBq5OhxH46fZ+5R99/3wDf2/+ZCCy48bMjQqVNM&#10;eNfKKxDkyvQcrURZqNdFIspk+BXIn6WXXvKo7xyJpl13/TW3/+52GCe0ffyEsRAKMxr2TJtn5FxD&#10;Bg8a2DHgr488OPdcw0YMH/zB++8ssfjie+y+2+GHHvbFrbcBAnXSpKmIrosh/Utf2u7Y444/99wL&#10;Fl54sWHDRjz6t8evvPLqQV2DcdY5QN7gD8F2sSK7Sag9WM8v5kNTOvr365SPXc6Sj2FJYBygW12D&#10;O0ePnse2Ds1HYgMDdQDKmu9XhuNMHd7PyjToR2gZLAwMLP7CigqMXlu2XmK8ZNRAU2E/aW2gdwRT&#10;UvglDerCQ+IpiYfGABe7N3VMaCVnRQaYUmhg4UVP6hTbhA4GLYpriQeoljChsjmzT4LYxUx5qo5e&#10;sbQc2mSAM3YCy532Ax8aH5wJ0wmbhwVQ+xD3/OCEHjzkB895g/T4yXjk6pKhUEZDCjlMFoYwDM2M&#10;qIq/8pUP8RVZcPXRmxizT9+1KWlzoM2BmcGBJraCArI4b5LJc71JTQuaVnNlXoaBFlRZqwg36a2T&#10;ltvSdVK2No2tsnqtpLH3gVIkxusgVQ3pK2744CjON+fqGeW28kpuXDWwMWkVRE0Kas4PCukqQhpp&#10;btuGlXRx1vACBektkZVcbUWCpomM5witIGeWltH4a2O652uogW0dxR5/rbDRVc6a3UKsiSs0twWb&#10;7O4+N/DJtWoablV3ka75dtRlcMMy1KqCGzBojdGoZ/RlNq1UeJzCRo1Nsr2oFlMI5dafM8bQg7wy&#10;m+DS2Hk9poOQcALrk1eNEaRpMyXjRjZsUQtlPJGgX3ErGuulLHVvqJVSYgOb6ql4ZG2W6NwAq9oS&#10;u6O9kvPqs02yrqlqiluiacjLUttXSdeljlNXRVeLf5eVqNww4VWuxZXVLk60vnaOTMEazqIyJJUL&#10;D7lDnLwSpNIa5cbG3hDVorytGolicvqu5PpmMz/cpzbCy6gsV0xS0RLD26K+bLKYpF8dCHA24DZZ&#10;Sa+zNSROceL8SyBl7k1i/ttQ3b1u6UeugDaA8iPXpe0GtTnQ5sAs5QBfUecON+Jv8bRHPgm2vfua&#10;TAJKWC+hPEkC9ENM0PXettm7tZRbh81AQS2i0WBEzaGt/oobgiwW2wMwCvCbBsHpiOlnnqMKTYzs&#10;+vcNQwglCT4CSZH5QggtVVBL4KLUr+Z8VXzUm5iGPSXZW/cTmNczFeso2CEHIAdb4q5nhHF2Gb6a&#10;mPido5hD+c4AKITb7uhHbK6jZwEUwz0C733pS19C6MSTTz75jDPOQDxIIAUBQFx99dV/9rOfnX/+&#10;+aeccgoglUA6Aj6I+JHf/OY3Eb3y5z//+ZprrokYhNyL//a3v33hheddeNH5p/7g1AsuQKZzEcHt&#10;/PPPO/30n5x88knrrLPOLrvsAsAlCrz44osvuuiiE088ETQAOgkacKEKEsb4l0nEYSBaXGyFEOIk&#10;XxTFE8YB+vza17527bXXXnbZZVdffTXoPP7443GG7+abbw6C+QSoStQCooGZQ2I0+fLLLwdhaC/Q&#10;kygEKRF4D9Rfc801yHKrva688srrrrvul7/8JUpDsEk04aabbsJXXFddddWyyy4LNqIhyA6eAGwn&#10;rj+1po5e1ESxoCjQT1BjnWIbTaOhPARexN2BJ2gsjzjHhS5rtJaWpG+VNSbABdipRRddlKFJBR0L&#10;OsEBoLsAOEYyCMxTTz2FKKTEeBFUZ6yrHSAASSE2i/d4Ts4g/CQ4eeihh/7zqX8aQH1Hx6TJk4yB&#10;tQAy5EUVSMn4lKiLgo0Sfnv77UceccRx3zv29NNPv+rKK6+4/Ip/PPmPd999b8rkqZMmIBxpB8wz&#10;DCNwMiiENaI6nBK+w447/PCHP0Q5IJXhMNlNgpiM1qEMqb///R9AyQsvvAAOACj8+c9vhgia77zz&#10;trW9s3KqliGQ7IAFg9M5sBPAbpis//73vzA+AzoGABuNlj76t0eBY0crcGz6fPONfu+9d4GfRtvH&#10;j5/w/PMv7bfv188686zvfe97Z5559nXXXjfvaED3BsK4zTPPqPPOOx/Ya5yZjtEOUSeBlP3+97+P&#10;KuRgXHC4kUir2hxXCjtMmTu529qK+qumlSXPpgnEf4AcgqvEZ4vT1XdEix9V4vn0Xe3tkj/aHOAI&#10;TmNV5BJrf17Gr4YGMtg3fWA3PQEqkb4qnzAB/360+6XdujYH2hzoEw6YNX0iye3hFvZFy3493e7j&#10;TrwoiJSvt291jBbrB0gkvGBa5O2qr9HXCx/cTqXzU3VDmIc4+BBrwUTZsIWUSLSnOjd4qxSQd//i&#10;jH/XRT3Is9u1wtMgkAu7XJP7BCiAbGMzpsptedqoV+7jw2jZUpJYndQOTrauFU5CbaVZYCr/Nccr&#10;wzoDCskFsYu6Tfhh+F9vMqHLMNkDsILBXdlS7SvO2ccscNmveI+pw6538Yp3iIlWsS/38v1eEYYs&#10;Gh9feMALDHilwfLUfM2HZDQ/GLcdxxHYRP5jHHlyT2JECj5GpJCkepm3727n3rVmQj6yK0Mq8qVt&#10;FtWPTTCfAfjgq39RQ72xgZc25INmmI+da1BqQTVf2zBvd/iPkyHzez/zbrh6vdm+mO2Y66eThkEm&#10;YfQxb/HNwKvXeKG8x9ShLwpqgBwiGthecpPzqcR6kIZYO+wLKubjQrhxCuvWQf32Mmv21djpgeGz&#10;sz8qMfoobzjs+YLoCznXx970THf71tAITLqldt+LWoYZro6vuzgSFOqr2ifU6uAzBp5nTguzprrH&#10;1l7avrZ0mhY6AbOAYIoclyPzy8oUVz53Rob213+wsOkFTEYEMwo49ZGXiHTAS2eEncWmYis4kK1H&#10;BFDfa6nMIvaRbtMLeNnX9IWxUTZ0wHQMTyDGvKiY+5AXEkWAX1XhRr2yqbk3rkZzshiEOcGONrzd&#10;O5FGMOwHa0dI4+QE5JkPngTr3frtf1e/6FuuvnRQBtNFAu+O9+AFBeiTyftatHvG9MUBrrR9SA6X&#10;eLXYxk2UhSa9rkiqtYBZw2WCO/CThThQEuygilksCdd4bTqY3O1N2FYjzD4qwiaGt5zO5tsxIrcw&#10;G0i77Xu7T6BNE90JsRmBwtrxwYSmwKIg/kLK8MGZNPhAIcxiP4jB0r9DDOdQa6ooYY5/n86+VYf3&#10;cqmPNqUVEmdp4/0CG0rD+UIIgkHTZKTLPuSvzmUyATRM6A0+NDf04twAYZ+wBDvUmOb5jx3ech/o&#10;G4sKP94Py7wEvDuOxP5tQg5MmTkV4k1RkbuAR2qWzd6QIUYNc2kUWSgwBveKlxSNschIMpqZCRhH&#10;CGsFPWfIHzOGmkuJhLGiNg6JlhRfmOQyN0hARrmLhxpZVpkxX4U0yfTcjRS2SmpRbnzMPEEyxRTo&#10;HBtlK4xozoBQxhtbeQNmJcyppM0jHxnjjTD7844sk/x4oca1WF9cF+Sd83zd1tfgeG3OAyTz866y&#10;sd/GNXLbos4RtSOvtaU0p3hJ2iKblWnXgDWO45w7BP6Vivzq9M5pn9s8dI6xsmaud7wuM6QzeOUc&#10;QI53fnYjr93bHrd9wQkLdwDd1Ea4Yn7KZlQ2/o1IiDUO9q17410ZHy5779bIkXcOGcXGZrQur9UV&#10;/qWz1A2OTR+ADUp+rD1mmJ3cFM98dUaaZpwNl5iI4qbSl3L89tMH7lFTgIU2BvThc+eZkLZwTOeT&#10;nHeXbYeKx+X99rxnqLwRugE25JBWYMs4yx912cbBSFo7bj/al6Zb6yyYRa7KarZ1JjvsKGBSUYVc&#10;GVQhiLDhNLSL44XzVzPfLDHvc8QgoBONXs7hJlvxUjY+fl4jfrtrlpdAR6fXAOfS0Rs15bi6s/iW&#10;evZB/4+uo/IQbDSJ3PgeWMjMGtCIWTOlnRzeO6Vx8uCryNkINzXysZmcxQ2S0EDlbYsXOzsYygdt&#10;kaFQxi8aSefY2qmcnQsxF/0Djua+zJzdzjTUapxpL8yRPNVxNWKHXxjlekNqd/MSDjTu0iNExlXH&#10;ej8PFYefPn/8kY7wfZb1S05LOLYYLXTGhK2mawBJNhIJ91ovTcjIVHwTKDv9f+9oy7gSSosXNscB&#10;0iSTB+/fWjPv3niRRtXamA/lqf29zYE2B9ocmAM5EM/G+6IR9B5YMvBuBFDS469e1Wo1QazXehqO&#10;htCFUIspQWL5Ssrp18gkXP8alImfgLlBWLKBAKrYmIWGAPh+CMw2zcSt0XGbSFsd0FsveJNfvMw5&#10;RHSOqjCOCLsZfLwr7PzZOEFfPMHO0nTgnODcgmz2rIFRKvrtk+qqu/v1z3/cOg1Xazg3zl3oI/Yj&#10;Q3DhnoGI8JyhuUaPBt7oPcAB//KXv/zjH//gGaYAYB155JGAHCEjAisiJt/aa6+NwGxnn332HXfc&#10;gSwLLTQGgd8+85l1EZkS4jF4MESmo6trEOCRU6dNRjy9k046cZNNNvnTn/6EErhVD6TXyiuv/MlP&#10;fhLxvVAFakeEP6I5CfYqkUxpklkUs9g15MVfQL7QFiAp11hjDYQ0A8YRYSbNsbzXXgvQJ9CNaA4i&#10;RD7wwAMgHkDJMWPGIAzn/vvvD6QUyjn33HPRajxEIQiuCfTVZz7zGZSwwAILIBeCWX76058GdPK5&#10;554DQ9BqVLfWWmshdCUebrbZZrgHGBTVoUWvvvoqGCWQL1klLBd+7SsXaTqVF7/y/PS+s0WVtu6V&#10;V16BJOAoavQXEjcdgbI5g6BHgeZKCHKZSJAzZqAH2RyCGpFGwC6oEYdEr7jiis8+++wWW2zx9a9/&#10;/e6773766adx6Pbf//53Hr2NTkcWSKAOY4mMMJgbb7QxgLb4CfhdwBP//a9/v/fue8+/8DyuJ554&#10;AhDAG264Yb/99jvwwAMR9BQhDxdccEEIEmQYFd1+22+R6xdXXAHZe+6ZZ5955hnExoTuALO71JJL&#10;7rnnHpdccimy48dxY8e99tprd95x54YbbIASfv3rXwNJidioQPTqtghYjSIk6N5p07rXX399yC0E&#10;HqwAJZdddvkBBxwAjA20WEc/bQnP6xcSTBFBc1fXYNjO4cOG4yDvgw8+GBZg3333xfHc4O13v/td&#10;sAInqiP+2qBBg9FEcADYykceeQT2du999kZ3DDCL0QMQffY7Rx8N2ChwwFBz/DXHsvf03HnnncDI&#10;Ain71a9+leEwhUsSIrE+8XVScguNdo8KXifXHJ1G2oiGwz4Dca5Fse+aFjiQya99V3u75I82B4JB&#10;PG5sMHIF0VXrDuhuyTH3ohTfjaElSSI4AytKj11yfbT7pd26NgfaHJiNOOA3zxxJM9fhCa10I7Vn&#10;6/KzETdnNimZgyobEo2QwA2RmXcFm2czr2Iv3Y20t2Tub+ZrfUx8ee1h5XktdnmVNmlF03kbmuBU&#10;k9SI/jZmcPTWXdF9Hu9c5sIl5b4J4puWActKLZTpjnAgQQ0J8vuOJVWXLNCqXHW7vo9shCOSoJzo&#10;0zRjG8moVbiuw99I+U2n1WDVpgspyhjMPpgsFIZMOGX7JSpPsEflJBIQJXsexnT2te0UgjJLoWBL&#10;Dkrgn6SoT8m8sn4WfOGFNrSKdSyVrzNkex5Mk+gX31sOlqHMejiylfROHQpb4RZUW5jA+bQNdh8t&#10;lgnL7HArVdrRUDMaSlxVc93fCyotekygW8CQmI0iJ3XJaFm66k6vMheFLqkMmHkmxNYkp5LaK9AC&#10;VtN8Jal1DK+jSJWMTY+vzQwB3hpk5i8vJ013TW6g9HAo5WVk2945sJRKGXIhrdExr4TDFWwsaZr8&#10;ZG8M8M367om+02MEzak0pw/RXQpUUCkrdRJUe+l1Ssmn0ey1sq/c14ZKa8iZrJG4wG+po5gG8D3n&#10;XpHAJ5nF13/Y0GYsSsafRlz0jLZGbOwc3R1zriC1KW9zoM2BWcCBeMO774jwqxtmMt8oHKpVVGFU&#10;YNUlUW3CXVj/Zid5ZX8VrJV5Yv15d8mGa0AwkhHrNnHSRCClbDYTHZDYIAOpxHtJeX+0rxaD6rzE&#10;YKivdF9a1Se9LMe8fGKDBmHs1v6Hpr9OFUzvX9HL3fBhCKBE3zHsFjodcCh0IgBDjHuHuImoEqgp&#10;HK6NcG5AUAE7iCeAXgEZBqAkzvhGnDZAJAF2WWWVVe67774LL7zw9ttvB2hs5513AoYSp56+9947&#10;pAfx4QBuxMu9OEv3oIMOBJwR4S0Z1Y8IJIDDkBH1ggDgJkUgBYdXJySSyBtaxMNYEboPpQFNhSeo&#10;67bbbgMKCgd8Ax1FdCPxVWgUUgIPx5RApwEyBdgoItWhmSAJ8MQ99tgDWFLQiWCcKJMHueIJwmeC&#10;Y3jyn//8B1VANXBuOPgJBvLYbsAr8VDAxA0pRWDcYiEQoBXwoE3PS+vIlqRhdKu4FYROAgjLuKEz&#10;PwKl8Kqh5hQlBjOJJGZj0S42jeaOTABM9g9/+MOZZ54JyCzQkDjFfuONNwaCFuBg4A5xBDwwfKee&#10;eip+ggDcc889jIGK2JOnnnLqaT8+7frrrkf3IYgpUm640YZrfHoNRDxF9s997nN4AhTgzTffjLyQ&#10;MdQFqYPoHn744d/9ztHf+MY3AF8+9nvHnnD8CVdedfVT/3zq8SefBCV//vOfH374oTPOOH2rL2z5&#10;2U02GT1qNKCBkEyo51VXXX3LLbcgMiuCUELvoLkEAjLmK2HHZnKjwhubt+f693/00UfRlUBhQhEQ&#10;jnHLLbdERXiOvADntITVzRXC7mZeENM9vRtf8bYgIP6AOS622GJQ8+WWW+6ggw4C8hshcpEAigzF&#10;f/nll1988aXhw0eMHTtur732mGvEXB0DOtHXCDwJW8RDbAGbhsoDwwcAK4wD8OLAQx+w/wEwouAn&#10;B1/W3kgEygYaqi1zA9nm5KTgJLhK8C6sGcymtn4zs2Uz06Wcme1q1zVLOCBmqnzo5/CNv2KK5aaS&#10;bNg9wUryhqXpGsWxL7mRLA15KZXktRO0OdDmwMeGA3aDMVjpTjZeEAxJzFCjQKJG039s+mOWNbQh&#10;gEpDiVvVpKIt/2bLl2W06gIq25sEI1aX28oU+U3ffMnFMI8iJiR2GZNwWwVsyk0B+DyfJZsGhmCO&#10;VvKhZlkyHdXWL+OGoby0pEAaWy2chXVrWy0cDlKbfc9Kka3JJ5VM9Voz2+EfFZtfuXg1cxb36vdf&#10;HsrQGI4h6OigaQVWItx4T+zDx5vr6gnjpUIxsw0OfTR8/ZY3kdLQ6uNxBbsSOmBdIyVbHnJVP3dp&#10;2xsDmLnTYz7Zles76Zpgec1labm6SYH+JkM+NcKNyrS1bEuRF5p/XquokKBZgoms4Ep+mE5TmLD4&#10;Xn6cngZjhxWw7CchoWosK+p3LcOVvaxqS+E7/c9ltjThkOSnMyzEi4Rqae0uDtwYAffUVK7EKFy5&#10;0RnRlqirDCYmopLdhO6BlRTdFltF0TpShc1P9XT5CBhUxB2K5CAVleOZQ54YNsRdKRwOm11fJgM7&#10;7bZ6Kd86ina4bd14DTUFKS646YyN01iYo4qGWAzqPGmo28rd3IQu6FEsu3eWwr6Zo0Ln9r5/W8jt&#10;mkU51Qg8h2TmGmjTdL6Z9/JS+eJ2G0BZUyjaydocaHOgzYFaHGCUZg7V5kCdDoM5Y86Zv9cY7LDG&#10;DZDZr6PNwiXlhEr7qxkmFASFrm/uiotFk6d1TwMKBzgzwOaeevop4M9eeuklAsWAXDFzesWWmucU&#10;1+qAhhNJJOzim/C8lijljI5+Mzp7/UEhwcEw8deOAf0HdQwAcBA8NB8gc3BvPoYGeHSVlLijYPLv&#10;ZZlOLnn/SlCJnG8gNfBDPDIYkC+eVIvgbfgV8Dj0O6IwAk2FWINICegV4FzrrbceAGSAZCEAHsBG&#10;iJCHaJQ77bTju++9vcWWnx86rGvqtCmIDA6w1qTJEwDR/MsjD/310YeffPIJlAPMJY9FRmlE4gI3&#10;A/kBoovHduMn/AVhuCFwrfxCSuKZeOQ3Lpy/DDoJ5kOZQEYCx4aQgQBRoZl4DnQaJBktRfQ+QNZQ&#10;C7BTAFqhRhCD+0MOOQSBJ9E64EfRcEYTJM34++STTyL+H+IOInAgyMZDgAiRBjc855opgbYkDk/4&#10;XNWUuoaFCo6GM2BbnWKbSyMVMUhVPGkBM3kMOk+snskRKMUUt4oJ7Dii5XBB+NGzfCgzKAgP5A2H&#10;3SPcIw62RshSYBwRl3SZZZYBiBaqBMwizoLHOd14CKgxDoD+zne+c95555151pnnnHPORRdfBHAe&#10;+EaILQ+vB295rDbOjEYkS0gXbCwE7N577/3pT3/6rW99C1jAI751xBGHHX7AfvvtufseAGzivNVB&#10;nQOHm5O5B/ZMm97ZvxNrxQDROEyhFcLpPdMXHLPgEkssMd988yHYKlpBgWRvuuONFM4eCQDCAdJ+&#10;/fXXQxzHVVddGWBiZP/tb3+7/PLL2xCtzclRa3Lp/QZ2B0YfKCyG5vc/eH/JJZaELqMmjFPHHXsc&#10;AKmPPfYYUK3vf/DBpMmTL7z45wsvsgjuJ0ycuOZaa03rno4PImpyfR2NBUPQs8gL63H4YYfTHgII&#10;O2bBMQAqoVgkyGIwV034m2swegRGFVWLqWmunDkoF9HJNCwWz+qiXLMJwXJYC9sVL4i0sPB2UR9z&#10;DtC00vfWm1LCFvrMWgjxk4xiySwxS01geHtBa/hXTvQm1p+ulL6YMnhCOpn+Y95x7ea3OdDmQDMc&#10;kCX00n299HnS0XFgMzcyYTPNnU3zSMCbmUJfNk4FgXZmSu1NVZLfDUpsnPtS8wEFeVzbR/iq43Jk&#10;DAj2mu0BlxlzFGwit2KgUReyOWf9ngqUXrTEUbytXjugICuFw9Ny0dWbiabJealJIi7kYd/MK0O5&#10;DXAt+qu9L2Zv4xqQBCFk6IVSAEogMIY5tQErjVPakhxlG+2qgnhi20qet6QlpYU0Qa1daFEfO73X&#10;ldgyVQhAC2qpuwIQiLQv19UQ7Hn0PX9aX4M0kOrJMy61toJdgR3OmJDXmrxRqu5Klhz1V8Kq8FH5&#10;inRg4maOxVO0JkB7lo0ZDl7cUcXkcHRLerkt7PW+MHX5Miv6naFb5SpS3sCDkmF9pndrYXMKLINr&#10;WcBnR380zvSmOeUE5CUzR1U2dEYH4NaXtJKxvn4hOmWMBKVlCAwUswTioR+W1J6n2Q0cjVNbJuFi&#10;08rIKP5Nm7gq2cgNYZW+buPNzOWg7ZrVV/WYUo9CXU4sBvw18BBatRWYtg8x2dL77iaCG1aJRz1O&#10;zAaplIJ75gSNDV7tSLzp0WQz4sl4sqAUq7U8lExy2wvfTXZNO1ubA20OtIoDrRo4W0VP78vRLbJb&#10;jAYvSKNcZ82RAzwT1ydGJ5XslUjHeK1BKNRbs5oMBbB0G72By4KvLzz/wgknnIBYXECbrbnmmjgF&#10;Ffg5BEtDNEEDLOsxELegfFJCVCX/+pUQO/m3F2+YnQgV88qGR+gk103iuYC0xXsvQAQCS2c/M3D8&#10;rvkQCuluLEKRaEXz6TFoRUD1gItDcLEZPRZMOWPAjOn98TEQRv/pwZMe81X/7Wef6A9/RWKDnrQ4&#10;SFbBG1cdnhh8ZEf/foNn9Ayaa655p3d3zJiOOI0oHIej20/2+kp/qcVV7Smxzzt6pqOogTN6POIT&#10;N2x+7pMTPeL5iPNjvD1sqDMiHeA76FMkQMw2YCLfeecdhI1EXDdgXD71qU8BSgiMEZ4//PDDwI0h&#10;NB1Ahzhc+PHHH997768i8BvKwT1S4uRu7O6jnMFdg8eOG/vb234LoNd7778LTBIECSAz0/U4Gr6j&#10;AwfmAgWISg0SbNAggA5xTxXDVScCpdYvgPmQC3AoNIRiiRpRCJBtQHniK47xxZOVVlrpyiuvBPrt&#10;Bz/4Ac44xkncqBRnfKN2oMRuvPFGANeAYwMkDiThvGYe6IwL+APghhE+EIXgIe4ZUJOsYxBNXOAq&#10;sHGI3tdEREZREA0X0/1H5pAeqbG+bWk0pegywayBNcNXPCd4lPxJli/qX1J7QxZSKX4r54tsCwNP&#10;gh40B93KLiZ5aAiQiOjuN954A2EaEZP1j3/8I2QegQ+BeoR0QQIh0tQmACXRQVAlBIPcYIMNgLnE&#10;32223gYBHU8//XTEOkXwyAnjJ+Cod0gswj3iQmBUSCMCT+LCDYRTBhogI73lhJnAOeMTLXJ1Gh5C&#10;3SzO04Bg8BU3pl9gGvC1fz8cNQ7BBmFoCBHGEE581QgeFV7UxJgcNKgLzXzxxf8ATQgjsMYaawBZ&#10;iOYIExqVolalFwJETYYOGwp8P6DeaA7GJrT99ddfR9uBOoXKI0DsXXf9EbSjj4YMGYYOQrtgXR94&#10;8MGHHnoYPz344AMPPfgwoJbQaKQBzy+66CKEW8Zx6gBPk//kKlhMrDC1r1Ut0uWwUxiglyHl+qKW&#10;2apM8BZGUsvVzEFxNWFtmsjSG1Ynq5OH2qFqSBpLEjdUTm+a9pHMq/sr4KT+Sfegt+e5dcC4HD6h&#10;P6AdY+LgYZHkrzbptB6wJPGF9HzI9z1kiP84GJyPpOy1G9XmwKzlQBz3SNOTbVrbjeqiOFI6WRjM&#10;MtjBTe7MzVoWzKraNWdmJg12EQEf01P4y0/fOMZ90qxyUhPy1idUNFdon0w/FCnNuIKRSlYUQv7n&#10;10Xp5IQ80T2l1w9535wpYC5KbHMlFPScgpk22EszR3cCpukN4JlDgLf/sXg0sETenNqkchWNXE1E&#10;xWuwvzNqyidlTc/1WsekHKlNGIdEFi2HUrzepJcEyWbU09l4J6VPIqr2BaOLWk2LF1zB1kgRPVGy&#10;6q7U9sFXHYXd8GyuNCBCeE2Cm2NsvvBsRT1x/m8WasJxlRT6EoK8mvOx3QieFNKecC1aD3sqdLNz&#10;o7xpapLOhIuu08W6WdKhyfY217M1c8VjuiU4MKSmc4NP3EZtmpKqF5GU82EqNaK0RYmxqZ7da9I+&#10;1GRvjWShYQnMSB1O1jARukPZv6q7ovsi1hX0UYUKlIhKIDP6a41G1eBuXocVbxugWXeB147Gqo5S&#10;B/yvHlxq1JcrMxIb+VUna9VCfWPMDOShd4pfgzF9nCSw8I3qb8i73r0QUG6oizTRg5XryEMbQNnH&#10;8tQuvs2BNgfyHNAQH/Eam5jtSznp5bNZynasEHNstoAzA6HEDYEOuIIdTbHU8T433TtcRfviemdU&#10;ErNqYSk5IfuduJfSADvgVigf2ufZbqt3L8IZBKdPmloexSsPGSAQqDLg24AEAoZyu+22A54GGCBE&#10;JmPsNPJBCwCJxF8iq0xp6kVv/grUi+5YwIMcn3EuoUVV4iuZHHAmEAfAuiRMoanTvFrkT7SWc63t&#10;Q8ATe7rtqRpqC8eioswHdTK7rdysrE6dbLOgfJsLP4Fk3ODh9GnmOZB+eDhpgsF/TprYM2WSTYCA&#10;jpPNDf5OnjRj6lSALi2FLLnHJECBuB/YORSfFVdYDT+B5VOnOEok2jcyIhk+jmb/UqDtWlOFyQiB&#10;6td/yuQZ3dP693TjF6I/gcI0GFDc9EzPji8hP8lb9hfAOgAGAfKFrXSgIQE0xBP8evbZZ19xxRXo&#10;X0C7kAwYFwERXn/99TjAGj8BJYbThwl/eeqppwG0AnQJfxEtD12IWgg8Qiy92357G+RknpHz8Mxu&#10;PpeYhQyGRykCtIsB2ASuFxiHWH2og0wGIpGdEQSZEjUiliSCUB599NE4nxe4NMDI8BcB6j7/+c8D&#10;HooIf/PPPz/SI6bmj3/8Y0CpAGj7yU9+gsO4cWzxtttuizJBG8gWO/DXv/4VZy4DRgxe4S+sAchG&#10;XaCZx3ajavytGY5RxDtUTu+zBlaFesGHgpkryivKUplA2xltcLRJITJPGyUAasFtBDgEPRLRMNDQ&#10;2IIFCbx1coYoJlUS6Iw6WVxj8klQsmYO7xmyC3+JTEX/woLhnjYfF2QeT4477rjddtttp512ApT2&#10;pptugnnE/QEHHAAZAyoXigNwJP7+/Oc/B06XNzdcf8Nll152zTXX/PySnwOqu8suuwBMiUPAYUEo&#10;YBRj0sBYYiSJp9KbAGMdHQTKIBnSDBk8BBjlzoFArBrJB4pm2rSpUOzODqO/EmASuEAAAUEzxJ4I&#10;SAonGkXgL3sHakKwLyNQ4jlho4jBiYeMUAtT8MEH71PwijhZ2RHJrqzMFYgxvrrhpr/po4GdAxGE&#10;Ev8gh8CqAsw6vXs6eAtuL7zQolDJt99+d+KESRMmTHzrrbcxnOEg9D322GuXXXYF+HuPPb6y8867&#10;AsmKngVXYdlW++Rq06ZOe+ihh9ZZZ53555vf1OWHSKL9xLaUk12icTETyFXQAGoZoFdBWuuzZ45M&#10;CW5APonmR/MpveSeOBV90bBgZImrqExQYui0CY3NXbntiu1hJvBeFOvY8yLyxFFsWot1yfEAnTTg&#10;TZjrvuj0vihTpFRYEfe+/MSujBmILNqBlyGeAytRxTL+wjgY7Rhg/Dck4HsLfEjhkaKYVy5aFY5x&#10;TM+SS8S1LzjWLrPNgTYHPkocsEvczvyIFUo2UI9uwfjejHPYyIup5QOxqX323/aQU0HLbz5KslWz&#10;LVz8qfywtMqObgTMpQf3msQWJpMQNSrqRtAml7cOhf4IWS0sSRYlPe3AUUnQzCUprTi4t4G7croc&#10;b4AF+3P519FzvqLrKbto59b3sKCGNTis6OW7e/aIvmMcPPuJIOD5mF6Wm1xXrCWQMfeb2ODVbNdV&#10;F6lD3rnPFnGblnJfqRaPQkFOY3uqQtw1RFtqrtJQAVni4u4osknkZ1ErKy2ZTlCT5vpl1iywgWQl&#10;u+DZ9jw12uPJlFhGO/Iq5plRpBjUZ2TXQPyx+G4nVwbrz0/TVx2T23ThxmIEYf/cGeCeJ7kwb968&#10;MOJC3ggXOF6x/5N7Qi75KSQnnqFpsgKUWHyIfKeysSNGY+TpUGa9F9yscucSbqoWUe8kiKVqxjut&#10;Pf76MT2L2sVdnmYv2Qazm2GIvcHgHOaeAmPu7YBqxc7smSUqGyAC6Yd1H/qU4U7tX//JxjISXcX/&#10;ZptWlq/Sh0/gStm0cASkoPMQXmzaOUfH8co01T5MMS0nV+LO0exAofgRQ1Rj/pJ0L+vMA0LqaFeL&#10;ZDLia0rNfaP1QEJnjMvkdNLs9l/I0kqXu9JqBfFq3DjhSIHx4rBRPv3MEaYNUbozUzTZ/qgrvYGt&#10;0xZGPPy6Zal0MhyKSyzqizW9+m3Jk9eAiSuQP2cOsJfFT0pBEs0t5WdIVbFhKeyXYGBNvsNZ8rDQ&#10;Rcv/EEi4f1k0eRpmE30+U7OUe4oSpDmkiUOJv4yQ0E7OlEu7i3VezFNEtQGUM6WH2pW0OdDmgOdA&#10;A8PtHMs0DslEntl9/Qy/KHC0WdK4eMWTTwhjMjumCT8vdPvYBL1xK/up1tu3G7f9TRgbQIIQYu3m&#10;m2/GWbS///3vcUbt9tttDwRP97TuOEwgakaZJAEQKyDS3n7n7Xfefee999/DX0QuBBYHaDY8/OD9&#10;D4C6Qzg3HKn8vjlA9X2kx6/vvvcufvrwgw/xMd/M6arvvvMOfnrvjTffefXVN99445233noXnw8+&#10;MB8UiSeoAZ9XX33vf//DV1PUO2+//+abOK8ZRZuPyf7G+6+9+t6bb7z3+uvvvfH6e6+/9u6rr7zz&#10;1pvvfYADyt9877//eevtt9/7+5MvnHfuLy6++Mp773n05xdfe+IJP7366l9de81tZ55x0Q9/eO7+&#10;+x3xq1/ddftv77v+ultu/+0D11xz8y0333nD9b96/PF/3fenv1515W9uv/3uvz36zwceeOShh/76&#10;2N/+8fe/v/joX/9x6aXXbbDBZkOGALO3+LLLrrzssqt+4Qtbjxs3Yffd91xi8ZWWXeZT66670afX&#10;2GT11TdaffVNPr3G59ZY43Mrrrj+ap9cf+utd91ii13X/PRn99rroG23/cqWW+z0hS133XTTHT77&#10;2a232Hynz39+2/XW/dwnVlh58cWWGTNmiYUXWnqRRZZdZJHl7F97s+gSiyyyKEBUcgFmtPDCCyM8&#10;G0IkAgiLg60B3AFeCtvqhx12GMIuAhqLg7k32mgjhGEDD4EdBL6KMxMAqn74wx8CaolOBOxyxx13&#10;xHPAX3beeWeEKZ02dfrQIcO/uM22FmCMQIzQl/5nnfmzJZdYGjDQ+eabH/Jg4sNNny54RFQKqKKg&#10;J4ON/DoTlXhDDgJJCA4kEPgzHOz72c9+FlKESlERfgVSByKNBEBPXnrppYCNgiHbb7/9scceiycQ&#10;QmREHEoe4wtBRUpgLvEQp5kjCCse4nRvcA9wH4guIFlUAeAYwChAjRlNE7AzAtTKr6QVZcOLDKxd&#10;6UKYwEHQrCaCXFZRpBxgb0OKQuKh6xFAlM3EX8YWDS5Qy+aYBc3mZtFVFLeqWFpO9iZEiHEoaQl5&#10;+Cl4Dkt41llnATQJ7Cz+QkcAtsPZ3CeffDIO4Ea4RwB2N95448033xwIXcRbhTYtteRSsKK0h8IN&#10;aROf0NjShuMJ8ZpMg6+GpBn9Bg/qGtI1uHMA7gGYnmYWEOzC14D+/QZ1dgwZ3IXR6cOxH6KcrkFd&#10;PHMOqgqLzbiJkFsyiue9xrqGNBa6aaBssA8IP7n00ksjGQI3QrD32mvPUaPmcYuqVT0yc37X5+oB&#10;QYl2gWzI4dbbbA0O4P6ee+5Ze711sV74/tgPn3vhhZf+979BQ4aOnzQJI1D3jJ53P/hw7PjxgPKj&#10;o9Gzzz37HE5dx/3ue+wOVhx++OFoBXQcndMXzQkWeniYNSqi+Mmg3BdVzz5l0q1idE+ELpb3N2Yf&#10;CtuUtDnQcg5Q96njvCmqIrDSuWT5V4zKnY2gnNhr4hjU8pa2C2xzoM2BjzkHxPgkbyqYE+xqR7OL&#10;6EGikkJgXa7w+vCSlm8JVBfo3MUQhpJvPfdH9bNGtrEDjzTul9wgohB+RciqZIHhw1JgTSVJnCCF&#10;u/Vxq4NamlBIz9aYpEDgmii7ZpaM/3GTU72VgLrUyWiLKuA8oQZZ6CbrSOiPyZoBCyrFzydIW4bc&#10;DrfXkeRDNr9Cg1XEKUpvwRHeIZ9Lu8dwwEETctgizYasAGGIzeLzVqt/GQmxhSx6IqUEFRbUXwcm&#10;kDWhRMXyP4nz6TrNd6griv2YM2Ki4xEbKheUPL4iZyXMQw+aKbE/GbtyYUrTqsEyG7kqjJvWnUbN&#10;V3F6x/y41YGq2q960MkNQI00M2Gfy7OHvR/ahiI+J+ZKsY6nsRqNdVyN1gusB0QJKtGLnTCWgi5W&#10;K5B5b4dz7dWimxm9zDbGhjSk1vdsiPDO1W4KzOmpMuqJ5mv+WS1Im4UYT6PELDOkOUsu1lWbd9FH&#10;Pgy+BikdvU0P0zk9LR7RwvLdyFgsLIGVlnFE+l36N2mI4uzenupxvwLCxJErX36qIdUin+txXWAy&#10;qxeScquSSaBne1Kuag2jgaQJrzJStSDlIZVkUc5mJoQq11BJjKf18Xb0rHIdkvWG6qakZ1fDTuaZ&#10;UOTnNGDqhdpY65WX6BTSaYS3d4YYC1FNPPd+pmOI8v1KBllLd7WklqRQDqTmZtCziVq0fJZRUOih&#10;2mHCfrzjmCOgcrxWRiNvSJXrkvQK8g/TlTbNU+9EpFUjksZEPSqNc0dzHp3yDH3vh0Yj7hoZf2n9&#10;VBWFDc0NMeXDTSaB8VhcJFT1U3q7lYl6UXuTPM9UvmafFo93yiR6LXaJi32F8tKKSIqXGspUOCfw&#10;McNzo7kvp8U70wics8MOO9TkcDtZmwNtDnzEOPDEE08gAlNlowKEU+xYxBCoOmkq650JCewgYIwt&#10;wGAmttzUqZNxbOr4sW++btB+AGMBdsaYc4S84LJnfLtQMbIfKaBG60i7aDG414gZ3CO7RkAaUIxN&#10;L8FjNMgGP6EuVsfnxFHxIcPMmOf9TfQyR1UHoJDmkbk6gDYhmqfHYmkQx8bDLvvhxwHY0WVsGyBp&#10;nnziySt+ccUZZ5yBDVoT2w8OHt4EMi92GtzDpMmTgOnRvUxWAA+BegHw2meffRDVr7tnuq3GnYQL&#10;zBzwZ6+9+mrX4MHAq+ErgD7gJJF8SAZUFjiM41ZRCG5QF0BpPd09A/p3TOsGxGVaR0fngguOWWed&#10;tReYf8HJUya9++47CMczZMjQqVOnA/GG2pF+xPDhAPyhKPQdGgyqpnVPAXxwwsQJiDGG7gUeCkwb&#10;N3bsiBFzjRgxHLnGjR8/z9zzLb740jgUF7Hmhg8b3jMDpxx2Dxs2fMrkad3TpwAfZ9FIYFdH9/Sp&#10;Azu7IBcI44jwbzhMFn2GIGITJ02ee+Sw7m4EhEMXoms6cWQiOpxUTZ0yFSE2EWfzzbfe+dWtv/78&#10;5zdfeumlzDuCaFvHQPyCbkLnwNMADHW6iTPZH3TizgKlzLv9VlrM5vvAgR1Tp03DU/wFawEa7OzA&#10;20fBFAKvgNigmv6isIGx4DOgUUAK4gBc9CB4BdQXQrihgaATHQGsJLp4oYUWuuGGG/AECb72ta8B&#10;Moi8gBsiih5+gqsAkCVAY4hLivuXX/7fr3/9m3PO+dlqq63W1TUYPbXOOmutvPIqK6208qWXXgI8&#10;GUTi3//+N4I7fuITn0DhQOChUsIBcd4ujgvHmcggBj1edB50oPtUHPxFaMyDDjpo+eWXhy689NJL&#10;p5xyype//GXG3gPnb7/9dqBCN9tsM4SZhLyBCQhLiXiBCCWIsHNABuO4XiYDPWjsoYceijOaoelA&#10;WOJoYFCIYoGp+stf/gJUGWCggF0COgn8HKQUeGIcCw4aTj311AsvvHDJJZeEEKIQhCcEbpXaEVtC&#10;NoTgUTYBX9kc3Ub5iTeEJlO/cJA6kJ177rlnpVGNE1SaUFJCWAZC9MEhxLHIRx11FNvCAsFedBmC&#10;d4KN+nlJ4TEf6tBWlCtml1TdXEWILgk0JEQd4gcRwoHOl1122SabbAKewxBBuqAsUAFoDYSZUF0G&#10;9ILW0AizN6VnTev69588ZTKOs+evU6aaKIOSzCTwu57i7tNu85RVCJKVC/Q7YJ0cJhCilUFeYVtM&#10;zGDYN9hYM6x0GN1Bgcj+wosv3HbbbSeddBIEHrIKePSxx3wPaXA8/aabbgp1OOaYYyDJe+yxB6QI&#10;cTFRkcVtmqDCv/nNbQsttODEiZPQKDx/7rnnoKE77riDNR0hzqZItmMxKOmvZOIKKTXxG4wcCpLy&#10;+eef33yLzYF6/s1ttyEIJX6B+Xv9tdcfevihSy/9+YMP3W+Z2a+zAxFGB6y11tqfWv1T07unrrXm&#10;Guuuty40Gq8E/O/l/8GaIbYuIoaOGj3KOAH9ZhjQav6qbHKRVAN0u+6662JUwsCnzQKGP+gRznaH&#10;FUXvIPvHBM8EgWOIUygaIMi77747AgAzirDWpkp7NfMT1DFclVTVMVNMIwyR+xJbl6yX5kW4Wkl/&#10;pZAX1VLe6uaKreTkzEkQL9DSBMnwbe4R3CF44gd3JvOvY5nRXOKtasw0rTqsBEZYWGD4afCN4TMD&#10;yI6xCT/hfviIEa+/+QZKGzNmDGwF0iAXY2zDJcM9nnd1DYEPg0EEYbahUwgQDnXDc5SAe4xocOFg&#10;2PE+DOwPhomFF5gX7wPAeZs5zGzX0uZAmwOzIQfgJmHaXpMwTIhGbrpdv2Ej+o0c3W/YXP06BxZu&#10;GXJ/K5rg6IrM5ELvIuotMWbU2VMFJslOj7OqcMy6o7mzL0nV6MqZYXxgSyrDzZEueJvZV8mcoCds&#10;VDiqBNQWjdRFIym5nHGxgR3ckFjte9SRBzAjpLaodhuwJrywnMH0ZFH5fmiwXWqnRnY+ZT/yPoAk&#10;i9JnFQVEmmZEpLnAgtkPyMRFwkCAw5xWSpyo5GUpEzkSj+l2JOTSy6oiz6WSnpXdrEDY8irDwjHd&#10;DFohXzlR5TW9B8tQvl80Vz2JjvmipAHDy3VZOj1uFFYd5QrKzD+PRUq7zUw7wwdLCs1UkplMHFyW&#10;G5ZengOufnZya2PxuPoyMTdVq4cZu1QBzqrkn2Rk+6WkQmMVkZoJufwU8NMsUdjmeJV0/Zlvu94Z&#10;Dhki3+3CtUNUu5bafKzRy54tODsiyfMk41hWvl0eyUxZvXd8EOZLyYUJQKTl2S6jsi4fhU23x6/X&#10;uTRJo8E2BrlMqxR9pVbXWSpdQjCWcaZmV2szuGfAW58d69FF+mtzZNiDkNVJaYkHsbxVj8cd3Zy4&#10;acasRRwLCuEkypGjh4CAQrtW5oS/gMNZyTZxXj8tS23PM2Ka78es4zLVDrgdmILYMtgRx2S3WpDJ&#10;D8djPweU5T4nffl3Hpy9cuoiDPHkEW+U2d78V/KqwL9ygsR4eynHKdEjMkaT7ZRJM+wpYyCVaoXI&#10;p1F9qBTE0WD7Ijc02K+mFTkVwyDFcsrdocRwnNJyrReuWNfdscFP0OxH6YzC3FuQvjlF4xGbkbEl&#10;W1+0rfYmCKuU4LZdTrBXoEeBvmRak4mUlXXHNHBGM9R8Nft5ZHPAbbNdmJFXIC05C+k4kpBAU1Ss&#10;2sXlpxweJUG+Pe5Rxqsy2RAuSLvETMEgOKFKjvUiFUKCtNQMTBmXcnZD3IAgl2pHYCftuO/tpO8V&#10;lduIiB8LIm7ED1yX5V/NtdOW6EJf82A+5dU4qQhmW1hP9yNp0g0rMuBFQ2GQPtWzlCfsZ2TGQErT&#10;ltBLQwVrQpVRDRzQaSyz9zeSY5YtPArX6oxVyCsob0RMbis2TaoxuegMl9d5g3lfQzmUmbrZlFku&#10;Iy3aINQQGctp778xPesVhgeuUdBfLoui1UtfTtQD1VCykdOgSBiSjnHCvUf59EKVl5spux6XDZf9&#10;xquXf2fTil2LotHH8ct1X8bu2FmKu0JaUVq4zacG4rCc3BgaWW+bN3ElFTkpLQme2CM1XQlW9rLm&#10;5wdNE8o3P+TVEci4xmxgrZM/2dwEF9oAyia52c7W5kCbAzEH6gAo44Ehtv7NpZkdesQu2hhnisd1&#10;GwDl5MnjP/zgzddfx5YkonlhR5NxwmQlaOYDKBmtimA43DBSmoNmAgrZ0QXa+LWfAU36cy48gBIe&#10;F3GNcE5dSuSygxbKROuxg/vPf/4TZ6HuvffeOMIbcDFs3C611FLsaECCOCXTvYwn3BXGvi/+glfY&#10;mgVgkHXbQdxUCpJwpCz2g7G5i3JAG24ApGBbkBIcHjF8BG6mIrDh9OkGfuQXIIghw74viMFfnmxr&#10;6QfNOGzXRR9EsxgF0ICN7ImHuCVVIIQ4IZCDcIR46E+wBZJvME7Wpv8Ktg0aZJiHk5kBGwI6cezY&#10;yaBnnnlGIIJhV1fHuHFThg8fNH78lKFDB4OJ07pRbA/aO3y4iQaHuS9CHaLNg7oGWcSjCWuHbugc&#10;2IHd7heef2Gzzba88sqrPve5jadN6xk2DFG43AHiXPmHgHUNBpJzwMSJiIQ3YMgQBI0zJ3cbyJ1F&#10;WALZOWQIjpQ1lQJzOWUKYCgGMptTHzPjCeMbUWxw4bjbr3zlK4i/iE13RGtDsDogI3HPk2RxXDuw&#10;REBP3nXXXfi68cYbo1OQF+hA7LUjGfj/5JNPIjG25G+88ab99z8Au/IAFH7pS18CEhHMP/HEEwG8&#10;Q6xKbMjZo4GnA4yICKa//vWv1157bfQa2oLwkCZmXlfXK6+8AhQjAJT4Wh9ASQAi2gJMG4JNrrji&#10;isiLUJGICLjXXnvxLGP8/d3vfocTexFxE6eTgxhADxFvcoUVVoAQAs8E3BJKACQUyEsg5AAmu+OO&#10;O9BwnD/+ox/9CDSDAwiQhjOa77zzTuAj0WQ8fO2114CCAqAB6ddff320FwDKSy65BKHvcI9Yo7gn&#10;WME6lsEcyPVS7DrryQZ+JeCVJVC57Dy3P8wRwJoABO+6665x4cGTar+8wOayUgAocUo1EHhHHnmk&#10;UIIbMBYEgJn4lQXEqC8+0Y1qgraiccTYH3s1N/QEjQZvgSlEcxCvFAbhtNNOA6YNnQjcLcV+5ZVX&#10;BhIFWGGkQdt5ujcKwShAm4aHHBEIZGf5ZiixgwkEHvYKfwVKbp5aEwrrIr1sBxwDYccTYsonT54E&#10;1YYJghFB4fg7dqzRQYvgNIduowS3TNzfBE1EWFng8H7zm98A+AgYMaw3MHnAgx74jW+CSDzEV0Db&#10;Ic+AzhBACSOPilAvjAlaAQgOQg6jCgwBeA6FAqZw+eWXtdWFslIk27FMsb8KZC18XC20eQAlTmma&#10;PGnycd8/DqDn5ZZbDrK67Ze2xQxvwsRJYOaECeOAswfqHZ3T2QE7OWD06HnnGTmXOWsCTJs6ZdDA&#10;QXfcece3v/1tjFnf+c53wDR0Fh4atHw056psRRHxRQBKSAWE7Qc/+AFQ3Yhjiux8EaImr+bQZASK&#10;wZTBJsN4ou0AKyMMMEWR74fMtkyols/UWn/QnCLLpjuUacQ+NN3XtDa0xkmbGZTcHOcr2dJcsU23&#10;urUZ49WX5gCUNPJycWQX1jEYLYw/LhghuBm4gWeSA1DONeKNN99EMvoY8GQw9AQASnizsGZ4jmEa&#10;oxWsPWqBJ4/0MYASedsAytZKS7u0NgfmRA7MVAAlGaRcndzuYXJXQG+h5fM2xu2g8HJvS+/09DO+&#10;vRlDzX+uTuOZq6+eklShYaPCUUUPkSXjadFISsBGHpTQpCepfY86vLX7KfnmFDmxZq8lKrJ3AEpX&#10;HDdWewOgTDVVNtvUj/Z14nx7E51ipSRD7Yhk+PkL5d+IU28AlJrPsknpAvxkVQbQGVJbB0CJZFjA&#10;yXB7QS+Xb6iz/liXA9lgglhgZiGAMqLHL+d4/J9ulN7Rd5BBqqIXTCU6TlMivjmrolPS/7crrZQU&#10;y0un5RVaSWYSFiCXVGpha2ZT1lXhVNLJsK/R9Z7OLj0VmGIBUJJvGYrUIcKcqAtDMkoU5FR4blfh&#10;c5JTD0DZ3y4LeaEza6VCu33uPW3wNHboXVZvyQI+S3vDhVai8VoNoEwe2xIpSGBHiyySQr0l99K9&#10;6vlJourwXPrYxBVNJx0lKb0um/mK0Grh9iRkQ0zByEIlYdZsZcwX1TyAEiVQvKVor48yqaZ60tRn&#10;bbdizJzmoUJMsk26+wTSlutEkasQQEk0ZA4jGjA2pwg0UGKm8gxM9EjO5/FLEKpTvBWyoB/dDHyN&#10;RwTDh8xb8r1kbZBKbLLa4BO0FUpzKwCUjvmp4Tgp7on2Sv/mOBMBKIlNskO2WCcszWaM8TSUCbmm&#10;07WMJWgApalGmBCCuqSEcFywS86xaBUBKCNW2/0v1aEF+luo3QWKyQ6S7taSKT8p4dLoRP3YKZJX&#10;w2xMDAQpyuMf5Aev/Hgq8qlyx6Y++1HLpxqXg2FLCbG6zW1bWPfPAuyMKtl+t+1xgz5mHGS3+ZP1&#10;b1Ub879XAShzGuSEUUv1LAVQxjzU7pYT92AkLBAbMbu0Wuzf2RJA6eUh1c9mIKSSi9AqILYZhsQI&#10;BwcTFEpNgJUMQauZs6dKCO28thuio0rUA9XIWXilQcyqTFzSMY5Xxc2TyH8Q/yRzHujk+IGBI3hi&#10;QiqOhKKzbIlbxMlzKDEftNKm+0BaUbl4PnsBKA379NDqMZS+2zMj1hIApXYSikW4/Jckh+vNKpqt&#10;sp2vzYE2B9oc+BhygIAPXIjLaCB0gB6q41ZnbYyoYGD23rWbjnrPiuT7iVm+C3V4S+urcDnNXdh2&#10;xa4tUGIAjX3uc58DgAZ/N9poIwAoAYDDmdhAAXIDOBAMVCfoH2zWAp8HzNniSyy+2OKLLYp/iy2G&#10;J9j0XWnFlXC/3LI4b3qRhRZcCGfdrrD8CsssvQzwZ0iKCIVIjJ9QHdLgGVLhs+iiCy+2mMmxwALz&#10;DR4MeCOOTga4sAufwYM7hgztHDFX11xzDx4+YtDgIR1Dhw0cMWLwyHmGjpp3xKhRI+add+SIuQbP&#10;PXKIuZ9vrtHzjphv/pELLzLfmDGj8BBZ5hk1vKsLh/XOGDK0/+AhCKUxA9EigcsBiqY/wEv9Zgyf&#10;qwsZOzr7dw3Gq309c83dhZUN1Ihfp0yb2j198pChA0DDjH7TEBuuo7MH0NBBg8F8nGY9pf+AaYO6&#10;+k2fMWl6z+SRI4eNn/DB0GGdz7/wFE7lRWmAcyJyR8dAE7+DnxFzDcFJvHg+ZOjAIUM7AOEFAnPQ&#10;4H6DhwKCCVBmPzzvBna0e4qtbkbX4A5TQueM3KfD9IW+6Eqy17CnDpgOYJHYocfePIAseEIYK/bX&#10;gZcFspBnNAPcA3AhNulxMDH7FBArJMCht8iIjfn11vvM00/9e+yH47ffbofRo0bj/rVX33jsb09M&#10;GD/u2Weew+fss3+GOKOPPPLIuuuus/zyyzFsKggj4IyIgWr3MbJBsRYAfEPcJBEJVGE0B62DxCLq&#10;0uOPP46IqjihGGIJCQfODCGXEIrp2WefRXBBCDzO6UaoRaBLIaWg+YADDgC8DA1HGD8gBSG0kEkE&#10;agLCDIUDIYpYdyif8GXWiAslx6pR04TmpvQFedBHALACd9XXVsiC6swVN4fBF8Fw4p7x1Zkb9R/5&#10;b6cnLX7PpyYz6ycjYIvARwbGQ4skpi8biJ+A0wUrcM9DsZEFGBc8AXIRv/KkbzxEdgK4AbnGc/SU&#10;QaX3zDCYvGiBSVSSjCIQE0IFKOT9998PiX3AXw8++OB9990HgDJwZt/61pEAdy6zzLLzzrvA0KHD&#10;IaujR48GxBOYYMTOhCQD2nvOz84BLhkgZuk+NlPmbEIMnlj0OZpm0KJQEABJQQkUH0jKhx9+ePLk&#10;qchan599nZKbQpz1wkqDw7gFbhI8AeUH7L//Cius+JvbfvfYYwgm+8iTf//7W2+9/drrb954000n&#10;nHTCQ395+Omn/3Hf/Q/cdffdf77/z2jdUd85ar/99kMfbbDBBoCAI/ywOVoawYML9hp62To1LpuS&#10;UC+g5zC/dDBmf2XpZfOZ3b7z0A9wDYwyMLZAl34cYKMtYV27kDmXA9R9wQcnR3B6ESVOEYaSAIUZ&#10;M4SFiCMkzolOqYmZc1naprzNgTYHZhUHuN2nP9k+fbBnH6ck0XwVUxpQ7nTFe/PlLdc0RPRkWSsr&#10;La3XmOs6n0Y6qYkZsSs+ILVRjjVC5OyVVu+qxjusvaBVhuPkMJpJbp7VdhRveAqRVKUKBWFjsbBj&#10;VqryUevqtbqkXSKHQpgUyT1PqnACNJN3NXKEFMMs6tE7k1JFxs1hQBwoKmlP8nZAGKuLcuZiJjWi&#10;sBp5s51WuDlyzBqCg32o7Xwx6XmNSKwgxNbJPckPCvZF1ByFxSJX7jyXNNPMvR2AxZ3YVJcnedLi&#10;MbH8CWsJ9Cuw/7KaH462isSSISNW3qBp2sJIOU2PQU1nJB8SHW27O1McLWD2p4x+/zWkoQ9sjqPH&#10;rzbbGgWX4Q1jkQz5Fmnbm4E8qiUva3GFdAW8qi45J43JVb+Qt3UGHa+/nlqHFMsTr8QwHkyb8mSS&#10;zAm8NW2QHQVKqHKDr1dVPeTlhux67I1SuUrCuvK+cXIILur93PCbospmjBuXgBLVb1OJKIqSxmmk&#10;O7IGJt3p+nSUp4yCv4j5zVviOma7Nk1KegP1yX1VqmSqNxaFa93+qjm61KZLEvbGaDdeWzM5Kkex&#10;ZgqdrfL47nZEVfrVyqiKRdKjZLpx4rPpGyUHiVxZRVke57O4Qc9IqLEnNSC+fcfy2JyBGwkbpxy2&#10;xK+KPtkjk63MviN+Ti65yelDrSY3Ne7XKjkVKrZmxnayNgfaHGhzoBYHAnBMnCdGz9Qqd3ZNxOaY&#10;odevDeGekcZk+5N7n8llDuNJ5C8XTM68GYKRBrGx7I0NJmjjTZuAiOYv35+1FwsJOMSfuHsq60Qk&#10;FVf2HE/Mx7zIZWi2jjheo+9ANEb8tTf2b7Zqg+xAiZpcOPi5pweAM5z3On1a91577nn2WWdddMGF&#10;p/3oRyuvtPLBBx0MaN0ggy5C8tzxpiSMZADQA8pNuDW8mWsOpkYQR0T/ssEcQYLxC93GiSXPNBOc&#10;5XEkTIBS+Nw8wfG0BLKaMhCl0rwkh6/4MJ95/RevWMkHrxR1DjKfjkE44Nu03oSh7BzQH1EbUR0i&#10;VHaZ+x5E+LNfO7s6BgD81AVcH4hnoEr0thUAMNCceG4JSWxI8zB0ZkTgMMOTGSZQnGE9bmbg0FhU&#10;au67BiEWo4kliYrGj5+AG4v2QxY0E21EdEkjAPY1VVMXntuqEfDSgLfYxT6MPKSxwwRJs2eRg8jk&#10;fFOWZngjKDED7cKR56i909QBBBwCGiH83KCuLpSF4JeHHX7Yt4741pd32238hAnzzjfvccd//4QT&#10;T1xq6aW32nqr9T+z/s677HzMsd+75tprceLqCSeetO+++x951FGnn3HGIYcevOHGG6+0yioA3I2c&#10;Zx5I3GAEzxzU+alPrfGlbbdZYMz823xpmyFDB0+bjvO9J+NU9MFDu3As+8BBaLaJugfyiNUDqSCv&#10;0jaI/LPLTCxSMHMgDt01J7J1W1wmWjfvfPMZwRmIw+qNyCAxDi/Gedx4hntgKxF+CSHQvvvd7wIY&#10;atnegSB2CFdJ6DAwowDt4qRvnNYN7Novf/lLgLTGTRi/7Xbb/ei004YMHYJ4k+gVVAHE7UAEC4Qk&#10;yGQjf1aR7g41Wwldz8ACiCkg6JkRXkEzgadNXLGtTpp3speopswYWjnEVwQNBcMBtmMy4lb1JUaM&#10;FLIVgUDGlNRvjhRYVEjA7eBrMheEUI5VpRDSpqGlkBOgJBG4kY0F3A2ySoOAJ0S/4SsxwdBK9pTh&#10;Vb/+RJe6vTTb28BfIr4vYI5nnXXW94479rvHfPfr++37zYMOPPCgg/DZ74D9995nn12/vOsXt/3S&#10;Vltvve1222+x5VZbfmGrL34JcRW3O+jgg374ox9edsWlj/7t0bHjx06eNmnkyLmGDB4MOwiDaGL5&#10;TpnSPXXaBedf8POLL4ZlGofYuRMnUbnwF22hkItBIOUwNSB70qQpCywwPxoL5CWeL7vsskgPkDEA&#10;63H3CUvZa95AhX0oz4sS6Ow6DUVL5Eckyjw3BlYGL1j2jqFDhs47avTll152w3XXIxjtm2+9sc8+&#10;e26/w7Zf2HrLnXbeYZcv73ToYQfPM8/IDTb4zC9/ef3ue+6+9dZb7rHHrltu8fkdd9j25xdduNii&#10;C9904w03XHcdoP4zZkwHRwZioDF1mwG63ou/nlY3Ybejb36BMh7QkYdaQ1tETWkEGM3lCn5MyGH9&#10;KdAmncWIcOnHdUhufFFV+rKMD6M+1dNpVGvCp87oP3TIsFGj5hs2bDhw9f49eQL9TT+Xf+CoIMS1&#10;jbTslppybfPt52AH/UWJgtenIuArVRhp9K/iXwENH7OxjuHSBjC+T9rD+tavTkqtnppgypi+4pR1&#10;ym8iTWD/tYI3UdqszeI29KyNCiyhJkyrvElmFJ6euTnujV66NTFGhg2G3fySXck22pOn8HoMhhW8&#10;i2Je8bF2Bv6q6VtzPJctw/g79qKF4Q0HdA5JpJzyMGuZ2a69zYE2Bz62HBCvr9AM6Z2kol2lRvdc&#10;NfRndmJ9zk/O9lPpiGYfOC/xJwdo68uNh9mJYVw8sz4gL31TJC31G+BHeu2MxnOZlo+h2lmqIDZo&#10;o2l+tKrgiwj234OGiEumHVTrIVe79BVEzq7qVl8Q6C+5l1I0VlWUlHOg6DILfOoqqjE+7qAh2tKJ&#10;Y3Ls9Flb2iI/PHNrMytkltTMx685mtBoVLe8DxkqiFr/cW4nyyTH8qYby6bCCjd1atBB7f3Movcl&#10;tKDvRGdLm18y+2iahti+1Syq6YyF5VOAlQRS3mLDpbss7L4G5admY5PJ3LKFHoYqi+O+kG0S03IW&#10;5zdKCq0vD+AtuoRFLeyUsKh46Oml16Gz+07PerNoPSjaiatkeSJBSq6iZIYBwXuJRWKgbX6hPYns&#10;c14QCpdVCyoN19gzacxnyNl2fbZ7UK51Jfx2ZXjDdccwGFlRRUpnA87EX3vvbgTtwJ5QMLwmgVPc&#10;Ki1vUWOilZLnnEEr1hdrDpx8uH6sr1wNzYZ04rh5CXeyMR7MTqnz+lafn71tQxZNNjeWFatx9kuS&#10;SHE1vdXqFYF6eE2Ntk5iS+poCRm9akM6sx4fDQpCDbV6WDFb9TSDclmeJExT4XBbaCe1/eyDJs6K&#10;IkPzYlavlRuvvjZNXYlMFgwx5cNKkpB2BMqm+6edsc2BNgfaHKjmAKdMSCeLpHgSLJjyCYdk/iQJ&#10;VEpOOIyHkn24j+kwlNn4rQspWSyQGpnGrXu6VdLMaRMagJsE3tC/2+ReGUG6LMhcf8SFGrro4ouf&#10;ePwJOKb59J+e/sVtvojDXvfac68brr9+9912e+jBBwGcsq8Eh5M/AZhK8wmL5IfU2FNncXCtO97X&#10;/2R6AQnMc4s6MiCSbAQ1y2jyjq6HTpo9YrsfDBAk/gJY6T/9gH0BbhLwSvPBfjHAGcBz4gZ/5YPD&#10;wHGPv8AO2YcOMss9ZrROgCzce+aeNP+ygbiYWP7aVxpMpcht0ZnmHuhM+9DRye3tIE6hWyj065Cs&#10;CLXwhvRk/Ws4LxNAg4EUepi46GKX4a+clm4CrfU3R413dnTiHj+NHDnPjjvttN/++x98yMGIRffl&#10;L+8GVNfe++z9jW9849tHHYXPd44+euedd0Zouu133AHH3f7ghz84/PBDd9xpuwEdgxZddPHnn38e&#10;3ABsEXI2cBAQaf1GjR51wokn3PunP+6zz1cBhe2Z3j14cBeCKM011/CuwQOBO0TIP6C7QBhPVCca&#10;r1ItNYvYQVMtJgbQSSMYOFgdp8N3T9t0s01ffe3V6669DkjQlVdeBbEzEaMOofVwNjEQkziGG0KO&#10;5uDoXty/+uqr+Is4f4BOAhW39NJL33TTTYjqh/B+XDRBq0866aTXXn0NgEvUCFQd5ADMRHOAQwXN&#10;Bs2Jf1FwVjYnUOSiNoow6ASUAZZMcF5RLZWsq5OANBB7wap1rpEjR+Ih4o9CjNF3AZZapFGyUJh7&#10;f8U2J1mmeNLCdjK/iAAeKKxjTwJfha/kM2QSwVbBB0RRRXxHILF4virhkrgAiAT6jdE6kREIXYQ7&#10;xTHru+222wYbboAYumAXMK9Dhw2FLkCEEGQXB8EDofvdY45BgVdfc82tt9569dVX/+LKX9z0y5sA&#10;0kVkxOdfeMFiggdMmDhxnlGjIFK4GTxkMJ4YxFhPz2KLL7rHHrtfeuklQLpDpN99590P3v9g7Idj&#10;33v3PeggcJMnnHDCmWecMWaBMVQu0ElkJzsLX1EI4v+ZWqwMI9mwYUNuueVWIDJxhD2iAyL+JYIj&#10;4nDzF1/8DxLHViVgaczh5BPpnVgdkgoSC4+hxPelQY7imPWxY9FZaMUqq6yCEJJjxiwwfK6hCy+6&#10;4Ii5hgKiPXgI8PQDrrji0gsvOu+111/umTF11Oi5AJhHe5dddhnguceMmX/UqLkhIygWpsS/N2Gk&#10;BmNjGkCpxnC3zCUrTfqmhtAzdinNe00T4UvNiLAvYABUrclKK0cCACm50NhcIU6BsoJSOpTfASMN&#10;lZczclDK7mlA7/cfP248NEtsDix6ZRFcXvSxKcxNkIWL0eAtJAT2nGoOmadSU39x0jG/iokAGVAT&#10;PER4ZuQy8U0bvwKhjWW4pilrvGaTQwZ6qSU5prBwMe+tstLN0Txn5RLGNtSPEFH35pN7VZsTBlE/&#10;82sowxaXT6Qv4xNP7zbvoOB//MVjjlR28DFhyWUYgtzKBXww7hkamXhiPuEwxwGifbU50OZAmwMz&#10;jQOBq1Pt+bRqu6vRcpQ7mGSOGTfrfBrlbKN0xuX3voRGaZ7J6Z23yzdySz/NE2ZH5BqcjF2+1Mlw&#10;zdNRmDOWvQDO1gd1iutID9K+xVvX8W+MnMqerVlvY7WWpo4BB8FuX6N1+Sa0ZpWk0dobSR8srbD3&#10;w4lDsL2aLz9zmOnqlibOsgYrSAU2WXvj5p6fehcDEPAyzdSY7HolzPxU4eyjkfamqQ3YVbvAcPiu&#10;nbGQadkqiu/Bqq4smouZtfIWrUBqat2475fozTy6iSE4zuObmbYGM9/csVG2g7P2Ndq/CYB1quft&#10;kk31aN5Hg0KVgAX2pNBlrUmeM4BJDchzu65lobnzH9dHeWqSHRcIleSoW2+RLUkqRKFBzvGzPg/r&#10;pMzrLcW5d42rnbuRimSNXZee17sqRzfJjYRdUt5a1UA5+7sldTvDmRflGNDazIZXHbFxfe0aQD8s&#10;W+ktGvICjyuw6iVDWDlJdQieuXwuG/fz1FoVs2ys0oWZ24I5urbWeSp9JlrVm0xzdA+0iW9zoM2B&#10;NgfmCA4kt1Rr7rM6v7leO7kWICsC8tXfpEsRv4pelpTAXAAQEI9ltlQBcesajK+ADeErDurlPivi&#10;Sm6xxRZrrLEG0ELJ6Yd4/8lpQL3GJVL1UbFBTc2tsDRBG1iHXDwjWLAL+fldOGFpjraggdJlhCfi&#10;L5AlIAOdC6QIjhs2bRnQH72P0JYAIQ0ZPAQb7cOGDwUMEXHtsH3fhfSdA4ciriTCN1okAKCQCGbE&#10;2Sii2j3wwJ9x7PM222z1+c9vimKtRGHXvxvhP9Fo4DMRhnPQoME2xiYqA6hlCIJO2kBKCD/mAviB&#10;thiQlxQe4tvwE8MEct2TSC+8Ju9ucNI0zlO3cDEG3tMXcuHgY4o3pJ1hKZEYTwCsOeywwwAg23bb&#10;bfGQOELUiOOzgaqxoIcZyGLItugFPMQ9SwDYoWlpL8loWOYjSBECW1lLnTTJQshYines7AQUAmNH&#10;ps28xYjKBiuUqtZNbe5inqAJwDjirwSoQ2+6yJEKKw+pOO644xCRdK+99jr++OMvueQShJDccccd&#10;8XWTTTbBScQ4Dh4RSVdeeWUgj5HyrrvuAroRcHOUBkZB3Uy0264uqBvucWwxpIvny4OBRteGDVt4&#10;4YUR93H77bf/2te+tt++++25x57f+ta3cBg3Do4HuvfVV8yf9997H2d8P/bYYz/+8Y+32moroHsp&#10;9iLYaMsdd9wBpOYVV1zx4YcfCuCbcFhBJxOUIxsGgFZOmTL1y1/e9d5778Np9SAS0E8cXn/AAfvj&#10;K8FnwVWjN2olEfmRQapWNpuIedFYdB/BQIgR+/Zbbw0bMqyj/8DFF11izPwLDeqEnRo8qLOr3/T+&#10;PdNmLLjAQvONnn+RhRddZOHFpk2dPmjg4PXW/cw8I+e18Hf5ULmA4zfY90Sw/wzSL9j+1E2NlqAL&#10;CGyiAWlEmxh8joyASdLzweTcsI/WiirrDblgoubZCzYM0ZQHDuqYNHmi2YQ1w4oJKIy/KvanYFhz&#10;N4Kh5xBAB0ZfPiq3YS+eA/dshgYbHVb0BTGGiSeD5JDz0FBoJR5Cj6A+NQejGv2ciWvNxCLe9dPr&#10;LPWNfxN61xBJ7cR5sXSmOsmWWP0ZSJIXRhC8HMJXTeKLHh0HmsqLKfEXKdsd1OZAmwNtDswWHGjR&#10;9m3dtpRAARRMZ5YNkZYb2jEtuhdHsG7DZ6t0wb5vbdrc+8gqvVveCpFAtUuMd6Ala4Go1He0ahNh&#10;ExbtG4UU+v1gHc+vsZr8xqHNVac5XPThWpZLX65HjdJjmm+J8bOvgvlWH81oSskNRYs7r0200GWR&#10;l6EbKKNOUqbR0tI8jV4gpZcFtssyZS8/hUioXqjSKtZLIufs7I1BjubstkbUB3KS+1qJ83AS6hho&#10;plEVgI/eMs9VoRaUMyOQh7aU1CS6X5Am4QxVZcmV1MhqUiGZhVBOp/s+WGZgbRTtsnJoktirsDIL&#10;ctLWng6P2TMoWmlDsIr84p18rdvHsUkvNbAVTSggxjVER79IqUAD1jLf1d4KB9HKQ3fBvutQdgmf&#10;63KvN+kixBLVKu7rgHt1XGJJYxwVG6JFdjRKRbA37UnlrQQA2cFU+13epwqBngFbYiaUGIcgL989&#10;T8hCSjrK3bBW80uVV8fP6V31qcX9GiX2EWG62CJwp6SJ5crtCZoTbnp1OdexXiMTxrNexl6RWJG5&#10;lwzQpVMZ60yLSmiiFZ7Nr+QIGxgZx1gtYenXmWb/5hq/on21OdDmQJsDbQ7Meg7ItFDm1KCpZK6l&#10;Z5WW+rqDvozogc+dHOMJGmBd/iY7xpGeARE83KAFTmjixAk8nxeoAoAJiCHAzTPPPANIAbZdiTkL&#10;OB7ia5py4uJCgid9181NVK0WT9yMrJJa9gKDJup+jIQh19AmaCtnFAokKAp4kfnmmw+gSRts0IBL&#10;IAOYV7nD123cw65BAxGJDUHOAETE2eO4QTjNQQMBozRnZ3ssaL/PfGa9O+743fHHf3/kyBG2fATk&#10;m4Lzf025NpohYJqMc4nqkBGxvlzwSItfIYSlIcAKygTAlwgAgsMMuTgJ0x5eb46MHzBg0uRJ+HCG&#10;GvCEcCViK6kI0i/gCc7sxvWZz3wGz0GtAF6BKCVeE41CdiAa2Kcswf7U5Pna5V1G0A/KFwBQHV2o&#10;FMhkIeQVj1ZPWhVGw0IahjCsQ8nMSROvzZED7J0kqYBPIS4dpJGB6IBrFKONTkcDEeFxyy23/O1v&#10;f4vD3BE58oEHHvjRj36EE70R5fHOO+9EyFIEfUQyWEiASsEZBlJFsTCVkE97sPYU/AQIF/m54YYb&#10;Av541VVX/eEPf/jjH/94991333PPPSgfEU8RihK4TJR/2o9PwwdATERRXWmlleaea24IXtegLlBo&#10;QLo+OqbmPduOn3AhOixwnMQH87nkItoMZBBqY40/vvZDDLPnnntuww03QBBNoMeAIR41ahRiUgJM&#10;STUJriY6NDCYlQuRJVWQJCZAEFD8Bavxd7/99kME3LEfjgM4Ep+OAZ0LzL/Q+HETX3751Zdffm3c&#10;uInjxo4fNGjIpIkA1Q2YMmXakCEjgFaFbqWWZ/WqndCiFyjxUKbGslIpB3/XOvwOrWCQOVbQoDbJ&#10;0lYwz01yru/mtDH2tEw63EscXNQcgIjI/YYNG4xIkQiohyEGY+P0HoRGJoaSQTF5g7/23tz0BAF+&#10;7ACc+0g8P2gxVA8j3Zlnnol4w7DqYDLNKZ7T5iMK7KabbgprD/gytIDUwxQ0IeQ6C3szcAgbKlPn&#10;rcwYWL+aslRk5CuraydojAMqcLuYvnjA0kaSdltf8G8E+65B8AKF14njBLEZjwlorFHt1G0OtDnw&#10;seSAG3CVwTJs0INwFVskK4dJcxazhP4Kdn7joupUlIjPZwsKNm6xwSpunXkXxbpVvLFHYtijQ9x6&#10;uz22NmuzmW+aj/I+zCx5evgJjv01LVX+mGk7ctmHDgnnXEsEtsKEksn5YSrgKq0n5D7qPE/FOBBm&#10;MuOALRLpv1ZFeWJVjgLJW3xTPojktnXZUtVG2/UY5/RzQ6rnvumDjPJ8W2bwq24OiSxsICsznDei&#10;kaEZMqax+/lOUmpD2na07qOCs5ttib6LFaAn8MIN67B64Hehsp02P7VTe2/BFMOKbNgpJk3lmO7c&#10;D/eekmMXGW7LBFfdx54U7y8vw1I+5mAqVp/XX63L1GheMg2XTtCsY+My2TB8stRYQbRCEH3MUg+v&#10;wGvicxWSy3K95kKFmS+7DpPOwpQ7EZWQm8c2feKTiZfquIznrmXmvF5jfmwaNyciqT6X1txMkS1j&#10;5UN6c0967KzMWTH1QlomvtaKZIbVS0VeGd0Zr3n7q7rCsMXZbdkl1tyAhHglJfGwjUaQvJ4qJbS8&#10;NAuMOfsjNcf9r9TKm3XJm3uhzjaNElAgBHr3mB2BS6u5J6O4CCeHGb1aLO29vLlnyOmBRDnO2GVL&#10;a5xTbSxcJwl0P1uLICXmtBJbsqkIN6FE+S7IKMl4I1bH2l5bclYadMF+jFK43syLn2tF3jqxEEuJ&#10;/ghV+U4nfsTrn2N6XiNSpt6ULN2nJMeZLGdhRMKzwdESplZuNS5ED1jBkSQhfMSWrK09LKQbsE33&#10;e4PpCMhm98ohEeWxzefqh7xQal4xtWKjzHIeK5qzhIGCiI2V51YozScjxRk/obZwNHE0+14SqxnZ&#10;JTuIuI8YopwuFB+pxIx+HDA20+5B8OM6BjYlGAgNg7RHYe+t0rnGulGD/6VXsC2rc7UnU+r1QNpw&#10;Y8/lE+IZ/U84I8uZey+lrgc4cGX+qHZmDEmegRl59iEHuHA9MDQnboxRr17njKL1+sz58XT/Am4b&#10;nkOayXy7EEc6vatAO2P1KOwy98RZyJxBC/A3bvBVnWc55p1sZxRImaxmSIFa+DMvxfo0Tq28wmoa&#10;9ETG9QYNhdZurUr54a8iXLF4NU468scQekfbG0VvIhwdlsnm+GE/lis/Q1yjcO6SH6t9DiWJ/bHg&#10;b22dtrKkUxTDkW3okdlHVHDmqDsJTHIskMLyAT2bKFlH1No6r/XetmMDkkOVGLRA2ZMemZ4M8uQX&#10;U4AVZh7wbD7gs9Y+8YT9cJRVFNVu9bnDbHeiYO9FU/Qs4e5vkrZA2LQPoUcfZ6/yjoz11We4zVln&#10;Kt0ae7Ku8oeZZcwOx/FDscop/hJtifirzoWwKRMTMTF2dP+cQQjlSkmIUy49PgZjrrKf+ZHQ4Y/F&#10;rtIIeDsZYDOyxhqFY3/ZSoMhI0FqPpn1NHOema/U1mzOonReubtx0xs1ZhSyI/jBGYDIJARjjveE&#10;tRp61uuVkALBzO392cb5FZLMKsFAq0mxc5tzjlBJm0KPuthcZD6JuFJ1eZVI1wZQ9oJ57axtDrQ5&#10;0OZAizhAZz1z2VNfi6pyyJ56q3sCBjKDcQwMiqaCRdg770iYWiXAHjZcAZF8+umncWTzLrvsgghk&#10;BBXhOdIgsBlOpwUoh8FvWsS5XDExtX1RS1xmXG8wE0suIsSztUq8GrNw7SBYQcjNKhWJreUJG4Kq&#10;AZ9C/6JDEVeSxBBTRaAV0Id4NmXqFMBozVzaLHx1A9eC8JOYISBI2LRuBK3swdYSJljvf/A+gGFd&#10;gwfh8Ot5Rs09YeJ4eKCIlgj0JKCFkyZPBkANUb9QUWcnxMagMvEEsCHUBXgZwjoy1inuSUadTpeU&#10;xBSiTEZUIhsxwcLyHloBzBmiaUJ6CawMPgAuAVhjjjK3ykvcG/QKf1fF9clPAvoGOk3cMqwL9OuH&#10;ky9NK4A0toeeT54yGU4ioxWiBDQKVGECVYf+JtJQTwHUE91vopDyLBQ2CokOWKhzgSEjRoxA7EM8&#10;JFiw5WQ0XaCgJAOFLREqgAiBbkRDJIwo8ZRoJnIZ4O9UE5/1U5/6FICMiMKLxMAXsuEIG0nxQxBE&#10;BKeEDCNw44orrog4lOuvvz5O615uueW22Wab888/H0YVwSPfeP0NHLR97TXXfuOAb2y26WbrrrPu&#10;p9f4NA6e/tTqn1p9tdWXWGIJRLKEuFIU8RfCBrSxwToPMLqJJ5A6yJ5BPFsxgx7qgQD3JkpZRwfC&#10;YaI5r732GiGSeC4YZXwl3pfwGjTN4kTRp8Pmm2/++++/H03A+eyIhYm/++77NfR1q6x90sxKXxch&#10;XJPCoAdc9AgtGM3X6p9cfcqkqVD3IUOGYfkFDAdCe8CAzvnnX2DKpMlDh4z44P0Px44dN2HC5P/8&#10;52VgF5Gr9t5aQIssbhbd5HZxkg1hXFLQYEMwmqsp4afNrGU5myq/XvHJHeeoPmmif3ejG8esYygB&#10;KtvMzt2yrD0/nUeK468FTTq0gL0xK1/ZeoizWrkR2ULNoMioH+wFDvjee+/985//DDz0/7N3HYB2&#10;FFX71byXRgIhofciRQEBKVIkAiLVgoAdFBVURKUqCoI0/S2oFKX3jg0RlN6RFqRXgQABEkhIT17/&#10;vzPfzOzszGy55b0EuMvmsXd3dubMmXPOnJn59gw7C/wF5xHVFahoAI6feOKJZ5555t57791uu+0e&#10;eOAB9Ix1D87nCm1hK3jCUEYw3FdKalPJ3raQ2kaCkhzI1/Gwlb0vbYjdceGSVuatP0lKbFau1NnS&#10;3bdKUt5I1uBAgwMNDlTKgZI9UZJtfNmyyLcJsZLpgaSZZonmE4wMw7Gier9qDyssIMrGJJlaNk3T&#10;6kKN1L7JPpGlW6awutbd89xRf0GeayR+uYpTLjwx9clu4vDrNCaxKiuppCrLrXNW9byyUpnwHQcY&#10;pBOboD/8wkXf7LfFKQylWnO3YpWAr1TT2FIKmC5Zm+ITQs227+mXNSPJ86TgJJG+l+atfqwy10Wl&#10;HWOVGdvE/0DL4YYpsLQQpRIWaaeVAPFGKNiWSIMejeSR4pgn75zP4fdUwWFVVZWk+UmuGm7o0Wg6&#10;V79BNFdd0hKRdGvhc4NylRLN2MgurYkWTGJf9OXfWUjOayiqklUfXFhjYqvitn1+o8vafxrwnZ8+&#10;VMjs9HZOwNEvwygj0pl8ZrammkXG2eFlmu2RF5XuW6qNFKhmMUcG7iquuYWNpaBIIISL35EjNbbN&#10;niiImY2yKq27OFdCCgQjwQYUGoAE3BBOcbA53MNvIGvaytXFKFJqeJuObOeDM03G2lDGyiGNCXvS&#10;RjWpRNEcTgGvEk+GkmA6mwRRmoZ2uTRliE45rlWSqri9M3PLn+CvYEbCN45+iaXskFJp+wGDauAM&#10;Ny+cvvQ9TNuTmQyZVerUj7SLVGqxQ/shiTlChqYjSOF73P5Gq0Bg6bTQmvaz1Wfu6kOFFME+Ux3j&#10;7COVlc2sSDAcliblhMbZ9aC0CkaKyZwi8/TWq1GQU8oaRR1gLwfjuCpltfyxzppOnUhrPoOTZqat&#10;0S6o7m5SMk2Qlytg8oKnQdapCFrS+e5LwVE18R6wN0V+Ko/CXlSTFgh5BTpuxDJpdp2b0yME9tYj&#10;LCVaMbPEUYBw28IBwy6Jjev6BYFsKAmU+bkEl2Y/HwoFKWoghYpsu0bhSjqIaGV4E1+gBUdmx6Ss&#10;gCA/Hc6lBUuNLhJJc6xLaOISV86vSXbNUrMENTgx0XbTwmPF0bfbaT892i7mZsWiq5Ck/CbP7RXs&#10;tducvJlbfqCAQVejZa8oF6+YCkp1VDE6Ei0qOf5cqWBZzGUVRYS992Ct01dBXOOVBgcaHGhwoMEB&#10;d4VS9QiZkIhkIoZOUYmO050Djc6HRvnvFhR2/7jDqGkE02C32Y7OTqAksf8swDQADwEh9Oqrrx5/&#10;/PHYSXazzTbLqlHJ+Z1KJWSQsi1Dhld0+IrXJZfJ0432ZIMmFhZUJuf8NLbdWRbaGjg8QKOw6fCD&#10;Dz142eWX/f1vf7/mz9dceeWVN9180z/U8c/r//mXP/8FUJK///3v/77x33+/9u8IkoeLW269BYKB&#10;wHuS5rp/Pvjg/Q8+cP8tt95833333HXXHbfffuukSQ8/+eQTzzz7NM6nnnpy7lwgUQBskk9C33rr&#10;7alTp0176+233gKKpXnBgq6FC7u/8pWvEI7GYGBhcNNo1WwtUBHUDm8RCQfQJNGTItjYTxvITyBC&#10;5Tu2xD2jnwb0JF6RwAJq3IOfzQhYN6wd4whsb4kwodBIXCgsIfKXDHVuAj0T1CCwboh+xy1icZCl&#10;wzqAx6r/wdkB0IBScF2FH1+eJhvbLzolgaeAGCJOISs+qJSUp5kpXVtHQImlMItOpAEgkoKHV9Cg&#10;Y8aMcbd0B8oKu2Zfdtll+++//2GHHYZNt1FxyOqGG2647bbbHn744SeddNLRRx+NTb2RBlEqEU4S&#10;UC0EugPi/I7b77j4oov33ntviWZnRo94F9FY5TM1NfvF/3DiPhCZ6gsvqQfQk0iGtwQryW/hBlTc&#10;U9WrQAKBpESUVY9FoA1S/eCDDwLNCe0mDJRGXoCY6mD78pp6hFcWLuz673//u8UWW6Bll1tuuRdf&#10;fBGQ0LPPPpf6qKCkqaPSpvEaiKXjZua0V24BJJtJbNRP3ETDXXDB+Xvttffc2XOXXnLp1VZZbdSI&#10;UUccesQfTvnDySecfMpvf7/8ssuvs/Y6xxx9LOLhbrP1tieecBKUXkWgtAfnSNSd2JqXSmc//quO&#10;DclbCECJ3BSiFTVCY8lqlXc6wXmE0PBUpPIbyuwpilopzXjf/dw+j2MOf/WXqYI6FWR+f+8SS4xe&#10;sGA+9hMGC/AT4PvgE3z/S36YYCs5ECSY/ZA+SDW0AMlgMxHY9fHHH4eKoY+A5BD3jBdPO+20Rx99&#10;dN999/31r38NRf7a174Gfd9vv/3g/7gyVh3zLIU5fmB+ztY3qI6AxluLDwdotxMrk7vM5vqEeMV2&#10;XgzmzR297UWywbfZ6RuSz8+ceGF/2pt8BUfdUcKLD8MblDQ40ODAIudAOITPdPnsBHoVM+nhu7xj&#10;jrwuuAjxIH4N0xA853mL9WNxyuwr+qtzjwsoCoIzpQJAmqepotPMrF+NFWNt5mlZIdur9p2k38wm&#10;lLWzf037JpCgzFdNjEo3QSjk8cGDGaA6i6AOjYVMDoQ8c6k4Tb3loV/fooascF1NZZehTW47eo5Q&#10;lUJe81gn0mqRRXFniOrZpajNCVlqAxnqwDb+EE4v+ip194SqqH2c51kr9MxUfZ5XPjc7PM9pUD+3&#10;0Gh7aAPPcpanhimr6BSiRUStX+a4WpWcuSxfVIcyUAAZ8bPtK4QfxQr3DWbY6NliUPxuUXVTz1F3&#10;Na+hD5Trokmits5KqG7rura7ISQ0GyXbV0NKMpgg2WqkhKuVFbEsSExkDyXEaoGrDuq5Dq9ovAW3&#10;S41rfY2aGCMzaoyr6T5qY5jLer/uWZJf0ow73kjYcaQ8t5JVqIQ7pbyg1DRmZkecCJKoZKpTqISi&#10;kpUsSGbbSE9xlEKUqjz1NzB6DrliR1HbH2dZSM2Ik1y5sMDDMv0OVc8VsNzetiJqS3XcLB2fAOme&#10;JKlXKclxrbQhjowwJ+elUwennDXHMtq5stKzhEX3ztYGqnSV+DPxjBObWto1Mp6AFpRANiKNFQpG&#10;kWwQceeNNLWBLaKUglgCTeCzRFOeGttyzKtvRbzl+tiAKnOpxuQGRUUtOcWrSrL4atDouIEWDKPz&#10;hss9ZcvN6IR0kyWSWUNFMvUxWE0vS3QkXcTtLK/a0b47djPklg4UVAPlqVcvvvjiz33uc/XKrZFP&#10;gwMNDry7OED8hEczlpmxxkawgsRXM5u64hrLbwjwo4InDb3jPSisVR0ft9OQQzYa7u6eNePtqW+8&#10;iXBcwNYwch5jkhGgw1VMJMYdAkzsBW9qnIoEvddB3RgAjJsCk3XqjuwVxWu7lbAgA9RCKV/hprr2&#10;dfy0ZZlXWppbpTksJbzvZosbCFKGm3SY7FPbiKjXow9POvTQQ7E1LW6ivkCloPqIvoZNMFdeeWXu&#10;Tus1QBkv/z0jJ1Hhc4eCvEZ9GbyTbMTFHXfcgU72hBNOABiLm6HXK7pboT6QEhCGOFtAdAE4CJgU&#10;3kLkLW6fTTqdMaQEA8NPeh4MNOi2IG52dMiexXaMBGGz2CzSQ0/GFS0GiQRGDZAyWI/XXntt8ksv&#10;4xrvWqYV1sVKIJBqX/3qVwGAG7PkWKBksPsqMgGKkShDQGG4xzSDRIpqK802mDDG3pPtuXkfdWEY&#10;S1xwn268RftGsCAtIVuTBOPA9eqrr46fYOynP/3p35/yO9SOGVLHw+rgLY+TharBgkDARRddhMRf&#10;/vKXqbmDcbBe//nPfz7zmc/84Ac/OPLII92m/9///oduApDBAw88EBxmp1ApGaG5KMOBSkvxJDZq&#10;slDuscceCxzVyy+/jOpAN//0pz+dd955u+66K4iE3dtoo43Adu7E/YUvfOHkk08GKovGn8AUK/+s&#10;gq6Igtvip47yaABeAD7SFAD+KMhJpVkCZFE/Ibcjho+YN1+i3+EO7iPkJDMERAzXBIoxDqXoFnLv&#10;05EXuVE4Q+5h/24QiVIQWu8nP/kJcnjllVc233zzgw46CJuPv/nmm9AaJLjqqqugehB11AMASpRz&#10;6aWXbb/99s8999zEiR+77rrrEVMWMEp0GeF4cpDaK6uJqb/KpPgDQpo1az2Q8le//u0pp/weW6UD&#10;DPrII48gWir67o9+9KMP3H9/5/DhqNHuu+1+0YUXffjDG51xxhnDh0sMWmgqu1Y1zy+xOREakrpr&#10;7YapcjKRRO+I1sCjkF4BZ9RfeukllI5kQOJSiykVOM455+zjjjv29NNP/+QnPwlTY600dUqDRJsl&#10;8ih69bZWRPBVwXRhrHrFYsNmo5CuBb2dnTBx8Fggk0oIUxopfg311DIKF7R7jvJymspsVYnYLvZj&#10;X9Mq2ChEHL+WNtxQ0U9p3FpgX9E/qBrLLUCR8a7CQUamuRBpUn/y29Q0efJLW2y5xbe//e1jjjm6&#10;t6cXAVfnzZszcsQI7MrUpkpB5BMUpNZiWFt+o4nJpWGY+4W0oyB4ZZD8qVOnIs4rMM0QbGgH4isv&#10;MXo0xH7LLbfEi4goiS3pcfOss86CWSNjsYU3Iq0us8wy6Efg5CgY8cJzzjnnl7/8JWD9MAVsxDKH&#10;K5yFqhFmGL4ySBayCtrKVL+KNFVUsIpS6vJKOAVFHXQbHZuO2hrZ+9brEDuvPtUQ/TEHk7Er4V/s&#10;kQWZhBCiWwFSH9eIzw3ZRjcEUYSfM3L06NemvI5+CuB4mAvcx1uIf4w7iLGKTODUISXsDCzJ+PHj&#10;kWbatGkgA+lxH9e4D0Xgfdgi5Ln8hHH4OArdXF141cikwYEGB96NHICdmTRpUknK11hjjbE7fqZp&#10;5OimMeOaRi7RhL0FjLeU5FB6Xkj7Tta1817Uy3jWCwlpzFgkYD5ubvGpecdbCl9RW7KJl6M2TxCz&#10;Ty/HPdzIEVw+8Z/7w0A1+WJumjWvpE80S2C6LHF5UjnAWw07UCkzWkH7Lp+WbpfMDNOV92kL8pf2&#10;Va+4NFuH2V5o4tOjyeSpx1Oz9p/v0niNFU2sxw6m0dwSc8YdblYMMRIcZvmZbFfeK9/KXNTKUgGV&#10;dVhIRAacJrYU2sERKfR+8qaX2NYlITUULfeO99StSFqn9Bp/TEHiIq2J9tbvzf7dgmnWc0e2ItIc&#10;lg+a+VBfLflZNU0oojp7a8lKSZND7dQqBHsVd4RftzU2mFVMjwlIMmNAQU0JVfChbMKfqAqnhQdf&#10;AFt7lSZdtzdb3RMrTXO0NWmvPENEeXbTSwOnGKV/GBNgfuo5Ulcmk1YLBTJVRNoYhjTk6BGbwzu8&#10;PsK1kzL41Gpr1YRDZX2kp79gmVmLVHtHdMdurchsRJ6VtcG1bwEjBEsBuRUJS0RF8m963YQt1WdO&#10;ipxMbaK62RKjXY+2DIFBZOJYT5rXcHxGb0Ff6gu2BUm1FljHhZJp7qQtE/scqpgyC7ovM6oqM7nM&#10;Vgg2n/UmtXboNTfxqm/oorKN2LoeH/CTm716nDE0KBJSPZ4uyLNdJArqHKqJac5cU5z0lB6fLQH2&#10;fmj14hbG8Cm/N1dC4ZfOynhCKVNvztKDUling7e9cOBZacqz/Ctf/iK/MfVl72axUaQo6jOEossG&#10;NfOfXnkp7UPKYl/XgHFt03NSzShIXncf1DVOVaZ7mblMkBIJL/S6TGW6ZkSpmipC4gqoQ0+TmipY&#10;MpkttEjuZFEV6D5fV+Gjlbi5R063G1hXurxWALyePcmVzkb0yOQkSTP1crRbOT5pn8QxeulCRPST&#10;6iX15QyrHZsIL3SAZPF39BuqOsJaS/sAgjtE3YagFhGxiRpA27Fqx0PNa7PrtVWOdSueDXG8Ji0i&#10;CR+cnl3zzXNdMjwZ4bPXamk+RzxD22SURo8t8jOlILajIbWJpuvf6caM+GZWP0xKzz5oQUcN6deZ&#10;ZLZTJp185vuJjgQGohsKdIZg6PpmuhBh45Ke8L4xkqEaOWNq7VRoHfGaw3lTc94OzxM+xOxwvO9O&#10;M1P9amkq7heEqNAaaPBl2hbJ1vYZh+/mqXLTNxMmGOkKe2qde7SCWUUHZjCTSMshLUqZ5UfIKMw0&#10;TBBYoYoXrasotPFKgwMNDryfOYDuB6vUWMnD4vRf//rXGTNmKCdKjN1Qwr8WVROgphaMWDi0c4kk&#10;l/SyqOmi8oeO0TrqKTDFcO+aRbgHc1Cj6eTgnfIMRJAb7Cp73HHHAWa3++67A6q14447nn/++Vdf&#10;fTVWZwEkGjLMX3maF9uUAnBSEENKEQFnFs83ZGSDACyfc49sNCIaFEvsWKHHCjoQsUAcAvOH9TMe&#10;gJKoYxQugSJC/Mj29mHYD5d3cKFOJBgN3BWyRXWIO8Rf3FE3gf2SU93sUFEhMVJpwTUih40evcTI&#10;kaOWWGLM5Jcnr7fuekQoWjEuwxMijVAdCCoQBgDQ4Bo5ACWAigB/gASA0TBb1BEWbB7SIOoYYo+p&#10;QIOY5cSJa1mIYvjJlhaAq6AqSDl33jzAGfATJ96av2CB6LKKZGbpROYSrrWjAwxEEXPmzEFlAcfB&#10;zcIqVKSPzM1aXWxBSwReYSnVJaDVwruu7XKzApNROkAYqDvxXtUVtPi8RbuKiqAFIf/c2xo30Uyo&#10;I7QDO2Kj6a+77jrEscNPJOC2y1kAWbYXXidADfIvIScHBnp6FZy3rR1dJ6G9kEIUijQCYu4fAHoS&#10;+8LLluKy2X0T0uNdyaS5RTeKmjTHU0HUYToBebe0QLwnT54MwCviX/7mN79ZbbXVVlhhBeDGoOAI&#10;aUnYHCNQsppsMiuEoALEdHS0I2omdh4Hbh4E/PvfNwFPBjDZnDnYAluIX3zay6PE0qbny/r7P7D2&#10;B5YcO/aRSZPefPONMYhuOH8+mgvRcGG9Ro4cMXPmOwimO3v2rM02+0hHJ3CrsM+yVXQ/YIr9PQhN&#10;C5BqezvW5CAGgnbFX2kpgy/H9ChPGHXclnlo+SnTfLij+Cp3JOauYKY0YpvB3sBn24/jguoD8zJq&#10;9Cg18JSgjGbOjiZHglOirVWn3gTZ6OruUjn3w77iJijG347OdohPVxdA3kB+i/RKRFM5pf8hXgvF&#10;EShPLuEvQzCKmPX0sGvgFLP1W1KNruetRKTfenvanLlz8BK/JwGT7rv34X9ed/01V//1qiv+cvXV&#10;f0Fw4mv//vc/X/OXq6685qqrrr7aPa+++m9/+9vf/37t1Vdf89e//u1PfzoL+9HDt7zkkkt33mWX&#10;DTbYYPvtP7H5Fltus822m22x+YYf3midddZde6211l77A+uuux6adcWVVpqw7DLLr7jiVltvvdde&#10;ewEffPDBBwPhfcABByB+5DXXXPPsM8/SVELyqWJwY3bbbbc99tiDkWWBGGOnjEeA7yMlQLS4j5+o&#10;DppjvfXWmzVrFuoFp7dkOOTFVjUahA0ZB6zD7ZrWVOmBBXUVzfbv+QQrm68/dOEFi3MvLCU2pZsn&#10;LYBL7ZCxqFFQgwMNDjQ4UCMHuJTjnmZRzXhP1odiSd6CYo3Fx16vYHplEEofxCzDBVEy0z1rLl77&#10;mbasdOZDNvSwBfGiZI9cc+2T+TrJigurlczXlSfA1qv8KxWkdMl2Fzg97VNsTbRyMR5Xpp23ABTI&#10;ipSpy+DbH7+ZnOlikeRaoukw6/IyWe8G9Y2DNeklRXMQ7FV+yQkOwXRScexsUhEXs6SH2ZEGrboi&#10;rpRWyr2STC6fLLAGCRQmzKTeslSezCpSJv1Uvch2O0TXjSF+qMQxZF1nCVoaSarlgKsyQY9DL6Xi&#10;hs6Wn0Xoyla4LKJVoOK6Z7ZDipMSTTbsuAu7cmuls1vbJzg07J4nnC84JjEHROW5ocXGL93YlpiE&#10;lM88SnIdJp0Sd0uVUM4MFvEvWVuvTEW90hUnE310Geta76wyNCo0dAb8F+IaanGlldVBOwQpoLDU&#10;y/FsFaPrwupqSBu8d9zmSzdljXKeIjlmMeqZf/34E86rhKDZrDT2vkK7VxH/ND0Krl+lcnJqRKAc&#10;EjY3Cmlw4P3BgTACJQw9VpqxigywCHbyRTSyNddc84ILLgAGC4vQAAQggQVkvAeYpHwY6fEYVQ8L&#10;8Au7uhbOm/Pm628gXgvCFyGOkcW+EGQj+JggAqVdzgRPNP5SYFpybaEY7uqmQrTI2iif2jzxiheN&#10;0kJ2CMigS4prnUze7LA58BHhMsxT/dU32Ys7uBDJijdbzad7dAfZ0LiPBKx1iBwq4xNUOEB6lwmU&#10;5YBlIy6ImGGYOrAOO2LvsMMOCIK1zz77WEkYgnoSQ8OgidBoRJjbbPPNVl5llXdmzBg1ejTwUtyV&#10;mMgSAshAnuxwDfiQgvVAcFQF8c2ZHqkpeWiBeVD7CDcD7QNMj2ECUkp8f9XiKmqZQvBA2IBrBDAF&#10;ce+gUCgXgce+/rX91PhC+EOJLWQIoWCsC3BjwMcAt7nKqqsSBgRwG4rg3pQUOYaSBZwTP7mpMdKA&#10;Emg0fgJqg8SIUUd1s7KNZIxJib/AqIF4vMWwsYQw4kUibIBUw+urrLIKIGhjRi9ByBpLp/blH0hc&#10;qBq2BSE8KPeLX/ximZyLSo4/Jz3YqB3RUmHzjzjiCMtJVnbttdc+/vjjsd0tmEMbWGlBobko5EAZ&#10;CxOSkZUtcyPxP/vZzxCBEsHqIJAIO4fwkwAOIhAjnqKyG2+8MeHF99xzD+4AZQUMJQ2jZYt7rUXO&#10;iRxJswnr3tMtiC6qiYgRVAOBy8xqGVCSgMqJngrkUiCVVAdIdcewDvzFTbwIrCQiGv773/8G/Gvu&#10;nLnAKYMkfNgAmQfwC4IK8bj22msRhPKDH/wgwk9+97vfhQAjvibihqI1EYESqgf5QS2w5zigY9Bw&#10;BPnr7BzW3d1z++13ABCMBOuuuy4EYOutt0IyoA/LM9amLNNeVHlXurIEyRrVrGyZD5+iIkccceST&#10;Tz6x5557brLJJgC/KuXtRBRR9MDTpr31058es9KKK/792r/BMiACJXCTYKOaj+kXgyU5KZsmMGKF&#10;Y5TmIlzS2cBPPRfDqKLRAY3drkCNAoVE4EQREJhc6Y2xH/p2222HBkKTUWXwAk3HL3958iWXXnze&#10;ueeideB4gCEAFBJoS4MslhSGCDmq3gTyIiD1VmkRKV7Ftevr7hs1on3+gr6OYbLfOzCNiF9qtgDR&#10;YSpQKMQDkgNbB0AwuiSYLIj3lVdeiSDE0jUIyag+A2dKla2Mq0YRpizsno8o2NOnzxg/fgJomDlz&#10;NvCI78yYNWXKG4BvzpgxHcxsU4EnIa40nlZTdMs2N40aNQIWG4K6xRabT5788m9+86tNN9107332&#10;XmedD4BsZTOhLwA4KudEqiEeiPQLA00AIquAqcOWWXaFsWOXohGGtgBXCr6JsvRIdHAgjPG3y8Qh&#10;RjJoDaI+Q8cvv/xywDTxFHlCiT7/+c/fddddCEoqcSuVn3PvvfcikPDEiRPh6OJmGGw7KqLWnpQR&#10;5jLaNEgWstDMVmrJq05fRQWrLqvGF8PVqjACpVUcoz7anxEroHxmcaqUgtuDn9bII3MBpYWVwGEj&#10;UOJDBTcC5ajRS0x54w2IJaLqwhuBoUZu6J5wjS4A11BtaAG/spgwYQLyQWRWkGQjUOI+rvkuVAn6&#10;u9z4pRoRKGuUkMbrDQ682zlQeQTKT5sIlKPrEYFSOTRR6JhGlRkPIoZEjyzwOJF1zJuxEFyqw05e&#10;1+E3nFUqFYhC3LoBPazT5TtJ5CHLkDXMyMJe2O2qyReThcw5pZc/U5FdVLC9NGfsGNOROok4EnWP&#10;ben6qRtaI0dqS+4IidFfmrawspY/Lnlyk3u9uGFFwApvNJmFJqwhAmU4diOOx6WcaSyf892VshEo&#10;bWUdtkvIukpWvlMtFi4h844nxi6f+b7w2Q94Y55koHOiZXlp3fVCq1ZR+J2bm2hXMnyLi6Qfb68O&#10;ESjDgpLaKDBCgjyMXJtl5nRFXF3QlerNDhXjDn4DHY+QZ8uKKkWaEjXlLIcOweUKRkpCUivyeQ3B&#10;hE7RvmHRRaQJ11QZG2uJdOZPEvl3iExREspeQEZKQ8P0lqho4EaXZCvDjCQnA1Etn+oXAgOmj7Qe&#10;uZaZsxbxKQuSYW2sjbumrE6qALd7iuuGc9e1pVbT3VYLxcATqlxWh/2sLwM5FEJ+kvoaqYuKPeMs&#10;ljlCRXCsTUKbltxkrkkKsB17ogHS0qYrD5AqkrMIgJr4052FjUDJ/NQgT2XgG8bEK6BUpCrn2RD9&#10;rE9nwqeWJyFzjBmx2ZJ0+RnzRnT28pYhw7LRsCwutK5EuULltkK8Lkl180194QQF5qlU3bzPDCJ9&#10;mdt+wgaadJKd1Ff6+FDQIm1URhq1mBVHGpP8A/nStDmyKhVVfbeOOG7p9+Qn00fywtyaOoR9liJG&#10;N43XytkVT6V3yM4THje3wNqHemM+TXf1RTnjKgK0zSyR/KBfiEegDDnmGUaXTs9hTu/vk1gqz6Wh&#10;GTA38+xkKAkueVmNm/Skqu08HzJt1SMDEFox92BHw+Ls6ElGIhj4KB9Gb81oRaUoAqXJXPl3uix3&#10;pjQpPGY0VLhJ6R70QEki5iqa+aU/jRsrkTsA8aVRmXF9aD/Z0QtX0GwRnkZwsJYV2TTxH2wfFww8&#10;Iy6xqikPr/Ud3dSEpFot/Uoiq+UiUFpOOOWmxolO15CSFiXc/h1Niy/Q8f7O5JypGqFKeu5N6mci&#10;Yy5VSdG6X2Y/YD4CtAy3XpbtTN1+wSG1XN9tJNNpUE4RK7bl+jahNYhHoIyGqow2isoxXahnLnK6&#10;XW/MHm1xe9P2m+W8N62+9vVSXkc+BaWfVrxoXTrnRsIGBxocaHBAA4AwsY5hIfY9xB61N998MzaG&#10;AyIBq3QIumbxee89ZnHio6LOw2OC1xmwi8rpqKyX6aVxvc+CnkZNoHO91qM8f1zqFg0quccoozQx&#10;XCJmhSSM37x5uM6Ju/beE4NaagQeEszK5mAAMPATQRMtbrWW/Ct6lwLAxXugoy686CI0KLwcgAiB&#10;qsHq+xSgYN54A5EpgbMBtmb27DnT335n5sw5s2fNnTVzzozps9Q5e8aMWfbEU5yzZiIBsDizgaTh&#10;tTrnIJuZM2cRXAiMF4QH16+//jpW7rGJMBbvP/GJTwDhRIeSCMuS0xaQQG69jVew9SQ2Vh41ajTo&#10;Bz4JmaM6KAu7WwIuA+gS/gr6edYs7HGJm7gGvAB/EWnv1VdfRfWRhhyAQUP1QSGyAoVAHiAlLvAT&#10;92H0oBHkEg4gcp599llkgi2t8QJADEDd2bCX+ZpeUcMxsRUY1JoqWUUmZV6xpsPiaL23GNETBBD2&#10;wYZ7dx3uGB6SCfmkOFFVBaZm4LwMZQqG//SnPyXaD/ulcptsPXmkhiVhc8gG3C2yMTf27F6wcIHk&#10;3D8geLKmge4uAYHhJ1BfKIghRwA4m79gPnYxRikQVAghhBmie//992N/5x8e8sNtP7YtYF7AvgAW&#10;CejqmWeeeccddzzw4AOAdVIIIcYQUcTbA1Zy/fXXhwoAJcNowSAPJh0V0Zg8VTtG0BQCBE+MLby7&#10;ERQQnTsjUF588cXA1vz4x0fBGgyBsBUMKXPFy32X0otIuCNHds6cOX2JJUaNHTvm6aeffPzx/z75&#10;5OPPPPPU2LFLzJ07p7+/d+48AUyPGAHfBmKMwLTdDD850IygJHIIawAA//RJREFUjj39TbCNiPHZ&#10;B3B4a5sC8smcknwAgWE1fqmzubenqbsL6GrBOw5rB/wOrdwM6CyYisTY6hqPIF1kPnfdBXnUZVzj&#10;//iLGJ+ATOEOWD171mwYHLQ+7Q/M1KuvvvL6G1MANMSJ+7A8kIqXJ7/8/Asv/u9/Lz3xxJO33HL7&#10;DTfceOut91991V8vvuTqX//qDxtvvOmyyy4/YcIy6tQHEFcwlQDOAryIi8022wxbnOMagEJImmQ7&#10;+RVc4ICJQ0GUQFw7x2tTp74JIhdAUHsRtFfswMsvTwbxwOk+++zj77wzbcoUMbkwjE8//TT+4trm&#10;xjxfn/L6i/974ZTfnnLWmWfut+9+G26wUXt758477/alL351q49us/lmW26z9ce2QATKrbfdeqtt&#10;t9xyqy22/Cj+brrpZhsiHOWHN958cwSnRIItoAtA4Xcigqjayx6hW9FAwB8DRgn0JFQJYFliIum3&#10;4Bo081sgqgMaAlhhKAKqCVHHfe6uDlOPxIBRQg2Jwm8cDQ4MEge8DpTmy+2e8suNWuaKzHVFiQeJ&#10;CY1sGxxocKDBAWdVOx2Hz1laGgousbjwNGVHyRms8Zi471JwFlGV3pe87OpR7oWX8yBy3q44miWu&#10;VFn5q011JauWYUjVhNgeP9UuYXbRxqq61PfVi3U0IBzvk3slJdOK97uH5ym30FtsTteipANZH/NY&#10;kuHvHj6XobQi1kniSrjkZp71rtsRlCFYpwnEPrWzZxr942frVeFdokGD0n1U0ppkI9u0kJioXFUk&#10;bBUIwyAkLfR8CsqstFMo5zXVHu03Sra0ZlQSIkgsnYFW55Bs23l5fpcpuCLGaMJMKfI9d+US61a5&#10;sFltgtRbXMKsfVkkyucqalT4ipsgH21UlBUZYtmumUDBKM8Wy7qi4iroXxypCFelC01CGVtUJk1O&#10;QTW+XuwEZqtnYfVdY+4lzuuRC5vPy8u2kZqLTAYjNlnSU9d/84GSTLDJPNNUkaWqtKySRqmCbBW5&#10;+lvJHDNXNsdIFmar9fSjOkh5WZqqSGcnvWvsOCotuhGBslKONdI3ONDgQCYHwgiUSMp9uvGXIQyB&#10;8+BKM64JoCkZoeddwXf9TTE+t1EQE1QWm2YunDcXESgBvQK+CivxqDvuwy+lR0i2oHZEGRIbwb+s&#10;Mm8ijhJuuE+NZyvJVAK8Jav1zFDuqIMh8fiTj/girhmBkvkzjdqYWOMD7IukxKZBThYqZMmzxLAP&#10;a1MbBeKCmCGCbPhXAqGpvW69Bi3T+dVheLMYi5E7gOE1ARnELLLhbr31VkBY/vznP2OrXFZlaHji&#10;th13kkUD33nXnZMmTQKRiG/HmGfqA1uhSo2KlbSqj6EZ2EKepF0xRzawHS2AdAymkBzKN9K7PCv/&#10;HHyA7LTOQ7zGVVffcccdFAimnSA8soio0/x2huVBYsDFCHCBbl5+5RX4icia0FAxUD092H0bFwiw&#10;h8pCc8HocUsvDY3Fi0suORZFLFzYBWwTSgQkaJllJiAuHTCUIvztbeACQELz5s1vb29TZUkENCBK&#10;gQkdNXIkW43RLgG1AebsAx/4AIKWffjDH+aXra5qR5uYzWHr6P2M1h1pUCJ499vf/hYbNAMzOhiq&#10;wDbCgQoDK49NcrE9Lg63FmAmCLj00kt333137kFc2F4hqaG5KFSEMhYmLCjMlvnYv7hABErgEQHu&#10;Qq0BBUNcRgShnDhxIpKhsmhWYNCgtgjlyKiBtL00j3idMETbiCwR8cbkEWOyDkg3qoy8vItr7FkM&#10;bBnkDQhd/ES2aFn8xR2gHqGVEGnimClpUBOwGhcolyAwXuNpb7fKWRGD+zvttBNaB02zzjrrYEP5&#10;//u///vGN75B4O8222yDKhxyyCEA56E6CFF50UUXsQeB8iJqIzQIoDf8BKoY9ECVUPENN9wAVVBl&#10;pbhbl/ZiKFlPX6KCTVNjG85Nw07KMkEl6z/xpBPO/NOZ8+cvaAeYcsTIZZZdBnwDWBZIQWDsAGUH&#10;CPUXvzgZ3SYMlPqiGJ+1ym7dkIyWVoE/io5K+EO0oLR50wAiTRo4nf62GHus93Z0tPV092JL67fe&#10;mn77bXfAkMJl6O5GVr3yrXwzPKUWYPIQwBu57LfffiAPQT0BJQeeEhC9e++7+6GH7t91l11XWXWV&#10;5557HvI2bdpU0AmbM3x4J0RjQdeC3oFeGKthHZ1AZEL0Ro9eorVl2CuvvAYc4eYf+QjutLcO6xMw&#10;LvCgI9GOatd37Pqt3Bn5Xp8YX9HTZZddFi0Lq4Ug4gBiQnQRoRPwQdXEKBO4UDHCZr2ebGaXIH96&#10;+rvQJyAsd2en7Hnd2wN7DmuJnk4MmviKCFApYFP9FUfaFdKNplxKgHeb5s5dACOz39e+9oMfHAyA&#10;Mt5CpGDlWiBcqylY2h1b2Et8UGiUbeXePhA8TL5QbhEFAYwSQQEBnQQoGZXCTwhzZ0cHQwXjQLsj&#10;2CSwxTfccAO+H1Ay3wc+A0sKoCrgwp/85CehPg8//DDwytdddx3UEIE50VKhq5Nln61wFqpGeTPl&#10;pizMtoyFLMwkWrvBuFlFFzAYZJTJM5zfDiNQwl9ya8SugVaL11kRKNnhsgdB0CDIJETXRqAE7jmM&#10;QAnhjEagRA7Qa8g/DA7E20agBBleBEqIOsDZ0A58+LH8hHGNCJRlxKCRpsGB9zAHaoxAqWPk0GOw&#10;MZa4+hKua9pVmdQj1evbV5JHTpwkydpvBNfwVtTBMTMbyUGNgGUInOqbjN/b3G9juuk6MrF3xHth&#10;GT+rEbZhToLDYn29SrkRKFtSn6glvPULTi0nWT649MDtyQztRW67y2/RCJTBZ8DKTU5xISzaVtwj&#10;OePruxQvskZwZTUx1kYpETUZ5ctVQXGWAS4r4MXaFncbuIhdJI8l+uIUV5w0dVF1CxdWw2mWnMVX&#10;75Ea1eoDxZVZtbUzohlwAXd8F2l0Bh5LDje2VrBpiZqFSVkep4GyeJtIqRs4kFWT2S22hwEryP1I&#10;TSLqGYb/dOthG8vSXFayWT+pmCckuoJGfx3Ip8ra5YzUovSW8eRhKF2WYG26vYZyTI4rJ46Jy6qx&#10;mjyJiYuxpbpNtAlVUbIcG5vK1sUBeLVQxjlGA0ehXJXWCaR9bWKvq3JNqJuhWwWbxq+a7H2hmlKK&#10;TIgxjRWRq3xTkFNfp/qZvYnXpu7PRGLTTNOtYJiZ1fUzqxTDnSYWrUo1h2FLhiMRNpvuxFNRpV3n&#10;RGuN3kpEJMkJ5ZTqQ1NE6oYwlJugpCIMtuJ4aINA2+obOddKysCX5oh6C8ZAKSyalRPaG6esLK3R&#10;973EhgxkrkXNSFsSCVvVUZwEdVhx9Avy5DxL1K00F83ns0VcZ8Cz/74/JjNMCReVDMc9kITPaa3y&#10;lNqtYEUOJMf4WqKov/IjHmnMr1TU5Di5JbX2bEWOBfaaio3oOnJ4V/VldH0zQ/HZfMqXVSCOoRBF&#10;65/qUxXH0irpuKhpuStwGk3TGDL8TjCg3qs4ewF14NN4n83s4j2T6y+XRRhkBzZZzNP9uy44SOUO&#10;E0zpsswQuASUJdVtmon0aL8f1lpLSbqCmhAVbTcZnKXYwoKsDGc6tLGaq8QSit5EoJQ6qQyNyNK4&#10;9atogtFIkKEeeY6E06B2aKaD1KYsZzAsslWO+vy2Ok5xVnRCa5+wRQmWkbCUS5ZOE3wgofs7iqYc&#10;VsSlO4q6Tzmq6vg5KZWx3ZwqhUVljk2cNA4/jKBkeHQJUYUJ4vSneoRQBbSG+n5XwE9DvI5MXNIA&#10;5jhjiaQ57RtWIZ1DqrNwtCzhuTc8Z4Zx1kVGKpZZmRKS5b/l+3WZ6uw2b2Kri/3PRIBSMHF9O1+8&#10;bdvFWqdy3chRm6YmrCFhx8bcJI2HDQ40OPCe5UB0C2+YV8Z7A4SCgSexXI1tE4mkJNqpoiHH4sw+&#10;NUQVnw8ASixAyhbewE/OmTX1jTeBaGEgvZIASq7002GVw2zhTXa5B5IpbI0PoGQagh2Zm0ZJql5B&#10;UAIxACW38OaWl0R28sBNk1UEQKmpMn2wAEhUhDmWSxAtW9kiErx2LOOovWfkJCrD7lCB10BHEa2I&#10;AxAoLFBhv1RgmP75z39uueWWnKeoAnxWhQbZkQyK427d2NIaEdKoy8R3cstge3CGghuSoOUhSgA7&#10;ee4KUGRIABkBAABbtiJ9LGQXmcEJaEFYIrbacsst29MDlB6wLz3D2gVkRvlECoIjC+tIi4ToYhpG&#10;1t+HCwE1IuJfv8gt4ZjJtsjIU0VRRVxA4Ieg5qwvtoSdM2/O0kstDai04KWUXwn5B0KCMHEZwynJ&#10;l4wB1VKWAepg8dN4NGrkKEQZxF+EQEOJSG2bNdrEdtrFKFypLbzZNID6YVtPRO4cJMmxoEDsbwsA&#10;JXZ89gCUAGcgwOHZZ5+9yy67gD/kRmF7FZqLQuNQxsKEZITZMh9XI4499tgzzjgDEENGmkRMvnPP&#10;PXe77bYDK4BiRGXBcIAOAa4C6JAZsi0YpJPR7NypNEgRHgGA+NCkSS+rAKd33HnnK5MnA62CDgVy&#10;1QPta2sDjHjhggVA+iIXWHnksGDhwiXHjsV9hvlFOEOA+YDA4aauiPkHqw/0DDIRvE7TQEf7MDzC&#10;3vGnnPLbtdde6+ijj77pppugBUCDnXjiiVtvvTV2WgeAEiUCLbftttsefPDBhx12GAKvfvnLX15j&#10;jTXOP/98q/uYCTznnLN32GF7wPgQIhfRptdcc81rrrnmJz85CkAcfy4ouuIQmU7PWCsz7aRxpYqf&#10;+fKMBKbh3J1bJCPYJYkKqQanAEBi1hn/hyb+61//+t73vjdp0kPgd+fwDmi6gkv2n3/B+Sed+Mtz&#10;zjl39913BVuWGDNq9uxZv/rVL+cvAOPnIL4qGhTbZANgtGD+wvnzu4AObGkGfhSQO8gNisG8juzl&#10;jRIB18P+5oD3QenRKOA8D3IVTQi7iHcgS7fddhta6oADDkBoRhh/cBiQa1TqiisvO/HE43/9618j&#10;GCS3okZURZgaipkIFaB+2O2rpamtBWDuAQR+HDF8FEqfO3cewu4CG4psR3SO6OseGNYhnMHknt5F&#10;SrYa4ykH2QuZhCBBhNi5W+0AwbiDajutYAFhSbv2N8G+yTQW6AK4EzhI2S68VYD2CgqrAnNKdyBd&#10;Rta0udoyvg/A0wULurFN9sknn/TlL3/lmJ8dPWwYzIh0BD093QMS+1NBOWVFgtP6MpEKTZFt05vb&#10;5s5fAEbhGeHLECS6o3gLlnx4pwRNF7IUD3GNMJNf//rXEagVCrL22mvz4x88veqqq0444QRoN4Sc&#10;PTUSg6VQEDQKO5cyxs1aFRqHMq+4abLMVH6aQqNaxh5WSmq90udMJtariHrlE1qxEEAJW21rZIWB&#10;VisHQCkmywFQwsmA7OUAKEeOHv3alNehvwxni1EJ3rZbeKMsF0CJTzsIlAQZLoAS4EsLoAR4ugGg&#10;rJecNPJpcODdy4EaAZQu2kB7a2UWb1J9pQFQuqubqgsXrkr/b3fQTLHZ7UronZdsBaHTA1CqbwhT&#10;fZNdNxWXOzmUc+IUZC5zxiluL5+sXrN2Xh/jbeGdLjejiNRKsy3LTayxEVHucM3SJcNtvuzVnSEG&#10;UFY8DHQXSnPZOBQASrv45Czt2K9OU2JsEvj1zVmos7UL5V/LmNO6nvTy3RyF9R55mIz8xTZmbpdm&#10;oyt/unxNYcQfrhFASQOiyIiqBp/ov3bt39YaoBMH7CCNIo8Khrean6xvllGy92VMWdZwOU2txzih&#10;Tlt5TgFlbFukyipXrmFgpnXV7EKByfpsAt/xRKgIQKkl377lyli0EbnNaBYPbT5hc3CKM8LBcgBK&#10;i0RhJqEuJDpLKeQOpD4gmBSotGlioqrqamuU+CjfHLkxgmCGLWU6axZqi/PKtUYmiw8uh1PvBv2O&#10;89SwJW27MkVQOwlCpGMqhwhAaZE3Ses4IkGaqwBQWoOZQvbksEA1k9eVuwBK3faBrKq+MgFQZomE&#10;175uU/o6rqQ5mAmiantGPtr9GZ6lLa2y0+n6R7bwdhP4WmU9zEDvK5q9cWd9NalCWuZWrSkPMGp0&#10;bR/kYuB0d2MqVL6boOS4jYJ3XQClZaSXp6WtfFm58hg+zOKz72PXDKBMJjmt2BP+pW2xIc1zS7SE&#10;xHieAwh2HC3C/QoPM7aJJ0x8FU/kHW9ENXEyZlEztKmi7c/0AMQZL2Q1t1hRFlwMoJSJ8bRSl3Jo&#10;jYan6q8MkQ7Zwu6Poz/epeellEJ6U0+PrOXPsUtaEgyy0bgTUlfXVZbriAHXpjVfR5wmqBFAablq&#10;nGNFvafUCYusXRVelRgueVKqauWOs63X52lmCQClKw8JJVG9KGwsNTDPPZLHdvXET09DGuukfPHD&#10;b6vmZWyg42z4hSavGwrzHTbHvGiFdXrzhI1lAJShL2rtmblw2iVNeNa72XkGFU9upCyPqxqhFGW1&#10;ccY+5nkiYfkca50yulFovZMEDQBlBcxqJG1w4D3HAQAosbRv/Bm97OeBmSoaXbzrOKQcM9lTtUeB&#10;pfAPgIO5s96Z/tbbCFMEMA2WNrnKDj5YBBVZRDgC8QeEPKJnsjfJN95X3pocTMxkxHsxjQuU5Cs8&#10;ZNNQ9RbBkbgm4oF/VW7NLW0dFgZhbmp4iiYGQAwJ0aSiZgIrRnoEv6n8UwX/qsuxOC+Qe7RVJ9X+&#10;KEVB7eh8cvYCCJ6vfvWrWBEHehLQW+D2Fsybj6VrhLibOHEig1NWAT4r0zqFfnOYwEqjXf5HVSDq&#10;wA0/+OADat6sGUislVdeaa21PoAlfAGyBJ/ihbR5vqJyXyVWpUop45My3mnOVEumu6W+DbWetOAY&#10;VEw5wJsef/xxlivRNzs6Ri+xxPLLLz9v7jyEqwR1I4ePmD13DtCQSCHBz9S2vShFbfU7AICOW2JI&#10;fSHnrcq7+RS+RcATCD7rrLMAegC+Z/D0i7B4QL6wH/Thhx+OmIU0cbwPS4jQhgABIwBe3TcTj86s&#10;2S5JlMsRl0KmWQ6781zhWz/84Q+BmATcGbUDmBIo50suuWTDDTeEbCBwHS4AoAQM5eMf//i+++6L&#10;oHTrrrcezCSApK++8ioB91D55194/qGHHgI8Dpg8gdDBtLa1Au6GDbtHjhyBqIRtArpFHDKFM25p&#10;hSxCF2B+0cugcaEPAO0RtotAerhYety4pZZcGu+OH7+UAof1INLg+PHLYJvjZZddbv31PrTUUktC&#10;k7DHtJkxULPy/QMnn3zy7//wO8AfsRk3gmt+6xvfREWef/55oCqBIQMiFrE2999/f8BoAKBEzmr7&#10;cukF5s+fB5P1sY9thxCYm266yeOPPwGoGYKzSp8jCEKzwKrsHAFzejpd2TvICEpHUozsOOnBlQWg&#10;TJE/6ogOlCE8GRoWhhEhGBF0E2xH5EXcWbhwAboyRFskzBQ9m5UHdFnq3WagoxHmsKenqa93AMDd&#10;BQsG/v3vW2769y3vzJw1YsSojmGdyy0//u3pb2Cr7renvzV9+ttrrrnqvPmz582bPW7pJQGU/NCH&#10;1n97+rSnnnp2i823BHYclCAgrgSqRF5qxUnFcRZuaEB5k4p9qKaPFEnS826//Y57fe5znZ0diMUI&#10;dGZHRyeyUYBCH0mMfCAMkCKE/8Tr4DzbSNkWXPQBD33CCT//xz+u3XjjTdiOEYPozAykzJ3gOOMH&#10;vAPvQSj2Xvgf1jq/cwkySaeXeJB+BuFsCQrp6sLnN+1Az19wwYUIP3nIIYf+/OfHWf9HlZKa3nQI&#10;U1IIMWCTOEdIvL2DxIBIwmZOnjwZAMrVVluNRhh/4eBBZ//whz+ggxbFbGtDcF8YBCQGlhqKU8iT&#10;kGOFlrm84cqpYDSTQvNYRXXyRaLk00KelMwnK5nNf2gqSPFzPCX1vXz6jk1jacMFMff8ay/wIn/i&#10;IhqBEn0N1BOo6xEjR7z2+uvwJGG9YW1wH6/gPuQW/RfqvswyywAgjfuw6gBQIg1sLIqzAEpcozuD&#10;YKNHQ5oGgLJGwWu83uDAe4MDFQMod/hU08jRTWPGNY1aAnH7IxiUMiuIKZcj7T14099cQhPPyV9J&#10;ERc8HdRfTHGsVbzeQWWmwpxw5G6jW6ZWp3RGyTKYuuGPSUvMm6R6Z8lCZaRX7NLkpgCUqUd0HQtF&#10;zpblJkYnUuZd25ElpaRXIFIV0b5+kjYsOqtT1o61V5k0J936JtdZHAg9WK4sBkeEjdnAvkJuJ0W4&#10;BIQRKO3ikyPbdQdQRrldst0za+oxPAqgLGaTUpsSAErmlBYkaqptywojUFp1Q6YmE48nCd+oYu5S&#10;Omh2I8npEUpuhS3HVH2zVID3pW7avpVhoq9r8bGAMRIaAmFNjeIAZ8fsvVKl2qX0rNS6yiF4K22v&#10;DGdCzXTnf5ImYHHuwq0x14mlkqdKJLLGsElzsDUSoxD2HWwRi7g16A1HJlNGOOk+LD1e/pphHLzq&#10;6iQDWEWK/qnI9C1gqlLREbXXIm6arAVvl1ElOhRDdgkAJVshq1xmlGqmOIDS5YIv4TkzFeyPLAEs&#10;K51eWscEnlS6YNmnJq2SX8E1lRRHGIHSBatZfrqCn4h9UkLuKN5EoEwAlIZRhe0V2lg4SIqYlMHx&#10;2kj1lXQSfO1zBYwcMO/GRV0LuS7SE0+HwSk1jN63OuVnku06hsbW1yq+G/MNSvpXHqlJnyLZymx5&#10;qmXTvNKPokttUcG2nVFUMrOYi/u5AErdRFGrbpslR9Fyyi3xKI/P6Zb1WjPtiuqSMrvygJIU3s6V&#10;5DRSU6uJ4UOqfcOGS/RdCbzrORSzwrdOaVXTFPgC7A2CxIFIdbLuhFjG5Ji2dW7O0iiepuvHZQGU&#10;1sJ4KpDldNn2S/FJq6cxttqkI4msdqgxm1gzPf/m9hNp05TkaTXIk2c2ZegTplowHWFdslIZ5+uI&#10;0xzVACjd0aipRkoI3QEuPTqSlLhG8qOE268DaicpQbnaLc0zcRr5by2nlXOX5xlOWkoYEs5kdLX5&#10;vVsJi2Q822CYzLbz8s9yqDw1zy83apXIweDF6Fgg4b8ZNib8F/bRrjg1yhmuevYnRrllfWIcfCc9&#10;b5IhaziT0uIWZxgVqpjmTRkRVUmjG2Kkygt+2IrHWqd0wfllmKcNAGU5PjVSNTjw3uRAA0Cppuje&#10;NQBKC7XMB1CqnkuDQnCBbTolemUAoGS4JqLo6nKErlupTrcuZRdlUn64lZOTl4maYRUeWgAlgHrY&#10;qnuJJZYAcggr1liu7hwm8FZsf4xocAzdV0eGu6QW+s1hghiAUkYWwFQdeuihJ510EsQGe/4C23Th&#10;hRcCEkrkbhGng3UmTs04RxmpCIbQeb4d8+asKF8kNIEh1hCK7IgjjoCt4wAeTQAMwfbbb//II4+g&#10;aggxCMAobmITZ04kUXeYCX567RUSX8h5W3X33cK3CNpGExx33HGAtX3pS18aPP3KB1AiUuN6662H&#10;LYkR4JBQ70IZKJ+AlcoaYLiDcBJZMme2I3P2+AZYGzCFAFACYoXq/OIXvwBEFRBnbG3MvVM/+MEP&#10;AnoItN8tt9yCO9DlzTbbbFingFSg4ID9QagYrhivQ3IYG7Wnrw9BXrEFPOjsGNYBcQT8FvvCA54H&#10;+Askqben166cjRkzduWVVpo4cSKiXY4ePUoBa/qXXnrcCsstD5Df2LFjEOawr78HFegFGLGlfeEC&#10;7N+NolCuCKbC/MncPA7ic773ve/+5z//mTlr1jFHH/PVr3wFMEFQi73IjznmmG9961svvfTSN7/5&#10;TYCGocjgIdJ3dS2EgcL+3biJbY6xJT3CcCIg/a233orIiGgTFMoZaYk4qyZ8XnjhlTvuuGfKlFem&#10;THkDMRpXW21FIHXenj5dtq4ewIbgXSAJ5fb2ASonpg8cQgKUwmC3AADhJ3ayBnQSmCGgDMHb3l6E&#10;xW3uWtjNaI6IEsj2gqVBPefNm//xidtPmLDsuHFLr/OB9YYPH4FXl1pqHL4IGDmqDfBmDlW7e2Q1&#10;H6x67rmXTjzppH/96/runrny9YGEn+xdZ50PnHX2n04+6f/OO+/8nXfeWWxyZye2LAculrJEHKEd&#10;gZMA/mQkZkbNtDaBVoVxEGPSKJEaX399ylZbbY0XgaR0M0RTnXHG6SeeeMK1114LoUIOuFMm/m6h&#10;2FdnlwpNcaGZKlMuWp+RHcE6BID8wQ9+ADgvQqWSM6g+mODlE2ZbBYASW3gjGiyCqm666aZsLzQi&#10;YxhDu2nncR+7iiNoK9QEwHFIRSFPwrYotMyFbIy2b5lOsLBPqaI6hcJWJkEhT8pkkpMmmQYqMb9W&#10;Y1nWo2Ch+m8RgFI5PqLgFjepzLUKa60+x8I1coMoMt4wbCMuAI50t/AeMWrka1Om4A7u06ojE1wT&#10;TIl8AKBELwQwJewnAZTIB5kDQAnxBmiSYEoLoMS7KyyzdGML79pFopFDgwPvag5UD6AEjLJ9mL9O&#10;4E7i59jk7FXwJEO9KmMAlMHKgdu5JGOEqDeWpkRcDgIo1dgg+ev6cnYN1awp6eWzdFZ+HJTc0jXB&#10;XKHRjEq/4AIo00/CIUy+t+AyR4a0RWHzkp40jeOJMlnI53jAOdxhGm9n0hz1mVOZxd7NWWALJU0W&#10;XyMcipA0BABKww4taenRblyMs1b7KvRzvPqWlKKEcQlEQN1LLw9rykM+u+upJq8w0iefRL1iOxAj&#10;yNCRtCEBUNrFcjWDREkSOnlGVYnjZPcYfABllIGRCJSmOaT1k0Fu1H5E7ZdW5swXmD83IDA05SxX&#10;ZwEofakrFHVtQvsiNjxcQ9Ub2CbCagf4br0SWAkNiEMDe42kgg5O2opxwUCMwoO/esZYuKYZ5jHX&#10;r7trv7N3hHQlMKaDupCQOYWyYGiWhB5tXo+fU673bmjiErZYNgezK1lSIe21iACULgdcetMVdM1k&#10;jtETyIDMuFkkt2N1PZ8hlaM2poZxFN4EyqAtKlPRgllOku3EPShRjosD0zvGxNEGH4URkZMgU8fI&#10;W8FM9SV5EyaamFgESiePRJ1ZgnX2gj6r0p6RxLtuJ7+lTA7LRk9is2KVuMmSbjfN2GKT6IiB7cUo&#10;CezLTA463ziaM4L+iYtE5XcL+JyYJmV/nfom7HTY7ElIgflFi5kdApUgU9qFK7YerpowIB8fSaos&#10;AKXXWFnq4/OqcgAltTbROqet9WWmGjq6pj+YT5Lqz9Mc+sSZYVEVACiNhqWWWsJBQVxHzMv6KXte&#10;Ml/tQcTfainCTL6FQLew6zHpFeMcv8Pk7JOXMoBDBKBkoBZBPbpGKa3pKa1hMmN/dEOZ9Cq3MiAx&#10;CcPAdxOzr/tQ0wgqzxSAkuW6lk2MjBEla101gcZt1ipkJc6pZ9To+ZqS1Df6xN4MOxT9iJYw9De8&#10;7BJ5S+tCtFQ3MmLaUbTsC7KPjEgTC+ZGodC9W4zmjM7ZqWm6OdJEWAqS8b5vM/IKcA1sZlukAZT2&#10;601vnFt2NcQdnpc0rUknEmFF2cXjfFFrPG1woMGBBgdCDqgJFt/QlzV27yGGkg9RbgxxLWukpFSf&#10;N8RVek8Xh+BqWOQ+8MAD58yeg9hXWL0GOANoIdwkBAfojUXFAFeWorKNm9bjwfamu+++O6BUQFyB&#10;YMQghB2oGujjFV0FBwqJV+59ynxZUM6KK64IhByijgElgxiK99xzD0ItIs4iNsX+zW9+s+uuuz76&#10;6KOAzbkbmnt+uUtwdfbQfYu4ijJMIFoR0AccIX6oTA7l0+SQBEgfCAA+Y/DgvxnjJt0ZEYNCPGv5&#10;GmWl5I7GhAKTwxRsRhMk0mvdddcFoBAq/Nvf/hb7pU565BEgThBpEihA8AFaDGnBgQsEtCPUFYEN&#10;Rw4fvuwyyy695FId7e3DR4zAxUc33+LQQw75+9/+9trLk2fPnDlrxow5ABFOn/H8c8/dcettJxx3&#10;3Of33nuHj2+/8yc++cmddtpq8y1WWXm1cUuNA029EnFRRn7YlnnBvAXY47hr4bz5cwE9RFDkuQsW&#10;zJ0zZ/bbb78zbdpbs2bNRJbbTZy42uqro15z5+HRHMgzoHugDdQCZ4MLwEABsgHI8le/+tVpp52O&#10;v3/5y18QpRIwPkBIAY1F7TbccKPDDjsciBzgKddZZ/111vmg+rveuut96EMbbPqpT3/q/3510l//&#10;+ve7777r5pv/ddFFFyMo6e233/bII/8FBPPtt6dPnfrWjBkIMPkOUGv/+98LiN+Jbd9PPfXUP/7x&#10;j7/73e8Q6RPq9qc//en+++8HdhnBMqF32Df8icefABlAOcNawn6CWvV3Gk4EyASR519w5sm/+Pn+&#10;3/jSl7/y2a/uu9fn9tppj8/ssNXWW23zsY9tv+PEHXaauMtuE3faeeIOO+642uqrAh268SbrbrLJ&#10;xpt+ZNONN95o8803A+C1s2MELDCEB3/Z4mhTNDcPG/6ZBtBaEtoTvMUd29HWRFJSTmheYgcRmRp+&#10;TYmlZULeKJxiidz4LgNL135kuXP5ORdqUyFhhTlYnSIrIIq4oC4j8/JmrUwXQGKsgaW9gjgJ99V9&#10;iNMKK6yAje/xPQCEAS2L3vnqq69WQUa3t5jaMpVqpGlwoJADFEVv/ojS6LorrmzTUXQP20lF7+Mm&#10;xNg95HMpdVgTZz+4skDwQsobCRocaHCgwYFMDtgFJ3cdpSJ+uQsbetkg2GyrogwrTVx6NMF1vIoO&#10;17xX9KJ0DXU+I06cJSk1pGJTqlMW3dWFR4xysOJAskqr+X5J77A/WRuutvIVucFuIVlj5/IZMjcr&#10;D3k1qMgmpBM7/lIdBvtl2KzskLPTn6WHm02UthJlyqpvGnqSSiWH1nKG1XAZmBa75Jfhp/WKM3nL&#10;3GCCjBXKhHalcA/15W4st4qEIdYosa6E9tScsl2PulZj1lIqV56qIWZX6QaJ97Ah7qF8TUsXXX3C&#10;KHluo2cpRXaRKSBNLFnUD/He4mSHpzJRDqdu1u7RlWZlTUY18EmqcM9KU1phwurssBWk2sTbk42s&#10;nrpSV7ZCFlSb3PE2XTfD9T+rzTrzvZAVlTGnENVaJ4o9Cfd+am1yvPfEK9DeQcqVys+tTiTXMxvf&#10;CyPE3NMary08fF5tmlXPypi8VCtYrKhTQppU31Qaf13dTzVr+SpSyL2cXcn3R4VRfy908wwFNZn3&#10;sPNyBTsU8jq2jWe9M4x5qRFQRVS5LRf6DGX6lPJtXxFhtSWuVQxYepnql6Oz/gBKdyTTuG5woMGB&#10;9xUHjIHSk0TomgkgaBx2ZqqWefB6sdFOcZbM0E2fTLGVfLmRrAYOAHsEZAxAIW9OfRNx+xDaEKHO&#10;EOcDQYBk097mZrUR9mJ6wAoAEwaQEDZ8REC409Xxy1/+EuhJQOiwGF8e7OLWcMgk0BZEv40/0Rzg&#10;PNjOHbFRBRX3TjbyxnbV66yzDsBbu+yyCwLCAWQAtJlL7WDovu1fCoWAYQ4JHCS4s/CVQUrAbW0B&#10;y+Ogi3GzhvKoe90hCagF2wKibjmMn2A7fkJtgTXEPr933303EuA+5B/iAbjVBhtsgGiy2PAXgfR+&#10;9KMfHXXUUYcfdjgw09/cf//f/fa3d9xy6wvPv/DKy5NffXny0089edONN/7s6GMAo+zs6IBq9fX0&#10;Im4iGnL4MOxK3QJu4lvKYW3t+NXZ3g6xxb1hrS0IGTysVbBfvd2yIfj555238047b7PVxE/ssMs2&#10;W318hx12/sQndtluu+132mkn7DC+3XYTAQXGzt3AIIJCYBbPOOOME088EcRD1P/617+edtppuAn0&#10;JFCVCC6LIGeoHdBjTzzxxMMPT8K72Pt7xx13RHEHHfTdL33piwgNeMEFFzz+xH+fePKxJ5547En5&#10;++jjjz/06GMP4+LBh+7976MPPv/Ck089/egTTz76/PPP/ve/DyNu5Y03/vumm/71j3/8DSXeeust&#10;4Nt+++0HSwL4MmKe4WLllRFzc6U11liD6glS2QqiquqLUrAdxgcHrhGPEnjFvj5ELsTO2sCnIhBn&#10;V/9Az/ARrf1NvS2tvZ0jB0aNaWrv7G1p62lpw07fAx2dTa++9mJP74I33pymIEeSpwppKagh6hHu&#10;WDQSyAiBud7SDvFGuAkJRNxK7l9faBYsXI8veooLAQPzCceszwhzKFWx2rJowcBMyB7YaDvEavOL&#10;vBeaVtyBmFHBWTrED0J4xRVX/O1vf6O8IRItAs0CMYwovxTLOpLUyOr9zAHPmBT2Yl76cCiaxUxr&#10;x3IumBt7cObzvhrqNirb4ECDAx4HKjfOWLWCE2XOAThv6Wt7BxfeaVMmF2oFqHDqvwhGZS2bLGwE&#10;R3EdswlwgS3ipqbzko3F1ZkT4dFHONnERZUqJruCFBHBt11AyWwsK0qmJ7uwd7N/SrAmCeDmnpaT&#10;qQu8Sw6rzZRt+Cu95qgjptQ2KI6uzJWsYbQFs5tVo/RKZl6XZEHtotqR52bky7aEu/FPFwmGiEFM&#10;kGV46YXouhbagbrwJCsTzSt327g0rE1VrEBQkQSyWktY00rqWOhPSmZKTdyZMQ2MrqSg4rQemsH+&#10;TC0MK3Kg/ukT2m3viKarM7GrroCZlGJSyGp16PVsA6vCAgbPmta562ifo9xweRoImrV7SRdDtphK&#10;2TriQr6/pB4pDnBfqYQt5pUECs+4UhmgBBeuVAEuzZnjCHPgHbddiiXKpiizfB5rrALtqHP7preb&#10;DDEQFVQ4lTQ1He3t4SuNqMwvm9tT8+rMaXVvBbWLdDRBO1Yw91X1uxX20dW2Uuy9KA6m6gKKJv+t&#10;GFRdwuC86AwWIv6/fZq0U5ZU5HoiJWiX/kK+CEL3p3tA+antZPH7obUM3xFNxFbuBafeKbm8/eEQ&#10;I/dg4MGo4eUj2yHmZFOBtbe5OJ01e+TQQfK6++RnOApQNiwZZoWxnOzklW0O9/sK9xoJ1Gx/6nCM&#10;W+6orbYxRbEwlUiR1espJtsBrwiwDVfMHjbwr8I7CMkh8+GQCsq/mhnXHY1XrvVM2LLp9lVFO59+&#10;sFp16UGYbVq6UsPtWs2B0wShm58uN8LAEg1YWRI7cNDI4Ky3XTfK+FPQe+X3qc3uaX4WjQAnI1xX&#10;oipjRLpdYgPM+BDMDBOSoURwRx5VTUzjxQYHGhxocCCLA+ySo8iAUtM07y3Ossp2ELgIK8clAUtA&#10;mbbw0pd5ZRFW8D1WNNGHCHaIWFbYTnH0qNEAjgDAwd1+qWKLqspl1pYYtQhYqyeffBJB44APwxbe&#10;iCSHgJS1kO0VXUtWJd+lQQNiBrAnvMIITNxKmAAm5nPdddch0OCnP/1pto4FSNXdHppJzmQpobAi&#10;eAXjHCCNsCM8YxwWvlJLgpz8EbyQYgzqiQOupaDy7yYroypQH2P1lX89KyWBdATG2SIoLagmHuEa&#10;EKvvfve7QA9jx+GDDz747rvuAkbw3nvvfeihhxDE7pxzzvn1r3798+N+fuSRRyKU6U9++hPslH3i&#10;8Sd+YZ/PL7fsck1Avfb193Z1Y6fp1pbW9tY2bLgNQF87BBD1wA8Y9YGmvu6+nq4eXBDrh10c1E7S&#10;JlyhxDBs7lrQDTjlpz/9mYsuvOjP11xz2eUX/e1vV1926SWXXnrRNddcBUouueTif/3rhjPPPBOh&#10;MbEjOfCdX//613/yk5+ccAKiWx4H3DNQjNiYGFXABuWACyMMJH4eccThQH/i+sc//hEeIT32NMeB&#10;oLPYyBjAYgRuBHIRMTrb2ptb22SqA5NDoB4/cVNtIC5Ug0YkQ/hOYhFlPN3c1Nkp0Xaxx3V3NzbL&#10;Hs79zceOHYvQg9Av/LVaCRAh4YzIycZRQxrVFsCaS7RIICBRNswS/i7sWgDMW1srRtY97W3YX3sB&#10;AoA2NyMqJHby6kXpc+fNbGrumzbtdfyV5S61Z7SaSxmYNWu2FV3kbwNAukJCwaCxQhqLWlYENuMV&#10;zu6p4aEGVoZLgyjLRFOSxMRxqrcYU0NugiHI3EaDy1pfrOh+Gb3wMizzSl3SgGO0vThgTIChJIDS&#10;Zl5Gr8v0XzZDthRkDxqBZlW7w/eh9A996ENQEGwl//3vf3/LLbdEiGWEmAWq8tJLL0VMSiSzXUNd&#10;Kt7I5P3MgWSi08z8ugpoAyrjJq8ptLywd+y1BUcSZQ5ZxcELLz1/0nngYXOzhb6f26VR9wYHGhyo&#10;ngPhkoO9ozyddM75HjvXBrNzlBUds2TkWM+Q+CxnyUtpzGxOHTIfJeEZNU6Ky00mYFi6FjaQIy90&#10;HS1Oy1t5CpZIS/l+arXKOZNF++QmuxX926lBBECTYpV81KTQVyE7DGjUCVdpyDVgUvs7A6ejmyFG&#10;MDtAOOC2ap4EuVlGhdiu4aUX89i9KnFLB7ApowkeF3Q+JNG0cJK5+koh3QZpxJKpW+KwupAmW/M0&#10;vDi9umklJEd7NLQ3kT5frFLrnb6QGOJsuepCH65UZ1OQEv54sgz1TzEwbSEKFsI81WKDu1TnNI2O&#10;uhqBlzkt7cg9TJONhuRSnCpUEeSKelpioqKV4kpKbY3qeBg4lpGupmpAO5udFnPPIqUJTFoqrS9p&#10;SUhEoEANE4h5mhVWxwOFVDgKmRBBQAfXCjl2w+k30oZItUmqWYK2K+xxVNUSYVDq7GH9leZrPXf7&#10;ME8MfGl0OzGTpZr0MafMDwnoxRSYziDaL7jsT6xcGbOWkcYtJWUwo+Y8tyDdYs4ISNscz4xHOikn&#10;38TMhl2YUpWgU/D4oFmd3w8WWFLV2lIWBIOnFQmn/053Olp/EoamLYztmCmyWqBooHxdtoLgSq/X&#10;B2tbl+6TUq1JSg2RvjlPzI7NONJd+uKRdHyWD0FHk+rpnA4u6WRSryRtn9FrR10ZVwwSFXJkw9z0&#10;DIBieHhU4CeEXpI1sEZaUpLjyI+1gp7VTWm11wOyEZMzai7IOW27vC5IfiZmOZ1bvpfomcF85feJ&#10;LNIwp9lDh0kmZV3awkbM9eucVV0pRiyu7YgTY26LMIaLKp/29OzPpPOnwnqOQ1rzUibd1a90QwQc&#10;dRTfWIWkqzdWwnFyon1EoJC6+ZP3SUXojSS1CuhU3XS26GcMjcikhFvG2pGDVhV1j+BwLTIWySk8&#10;rdJJC6Y8pZjee4qRbo+8HsTQzt4qpb/pDiJoId/hzHo3YmlNk/m9YLSr9u2EnXg3XU+6bwlNTNQo&#10;aaqcd63ZCfmQT1fKy3K00mGQb/V0h0bhcXqrVFbWYGaNSML7usmStnIbKemVghIDG6XENiUPxrbE&#10;O0W/Ja3pZnN4DPTaiAliSmmtmNtOblJNTaTXYwUKzoQ2UWTjhSuvJiVVxTklKl9YKAuy+aeMdsCE&#10;BoAyt7duPGxwoMGBqjig+56q3n3vvRQCScss8CufXM/1ZvHT3s/PMHlqUAPM3B5uWSH/3WQ6ZR1w&#10;R++9dq69Rim2onEBssEWtABhEHAzddpUXCCA37LLLssIiItngCs7x4r1eJANDNNaa6312GOPIegg&#10;AjQCRma3gKydZUOTA0FO4Dni7aFdCKXCX+Bp0ARA0iA4KCgBBA0BydZbbz0CqirF9FRdlzL2BFgH&#10;bi0N9CrxnVUXV+OLhE5yI2NkVfcoxVnc8O5XV27IN2qiFWmoJxWWMoP0+Is72GMa+EggiYEvXPsD&#10;a6+/3vofWPsDkJall14aIRXb2tv6EEySkGg9cBvoQ5zEvj40Fl4X8evtRchJgFkkaywHAEApUSfF&#10;2wdgBjnINuIDTYi1KPlg4hyrlYKkEeSLkNHaOmbM2I6OzpVXWnHtD6y5+uqrrLb6aiussOIaa6y6&#10;+uqrrbbaqqusshJiOyLlhRde+Owzz2BbahQK6DYqiNiT3L945syZuIMDG2QTSYZHwCOiaELZcJ+b&#10;lR900EGINQvkKLY8lpCNA339A0Al4pT3YBgUoBDoUPm2C0hK/G0R8ZQ5lPZhqHJLextAcgLXAWoQ&#10;0TYB3wRojXtnIxXKRUaghDYQRTA0r0xIm0Eq+ESWEkaJC25F29ODPNtHDB8N1oLHcqdXIOmI6wk6&#10;wVAoSlfX/HHjxgCY2iqYTolbyRyQrKenF5xEoQw7igtGAmaLEx9pdcRe8xFoRsVtm8rQ0KCdCLjM&#10;OihRqhSNnkTJeAWWh9u+Iytim2pUz8X/dbY4WxMCgHYnZ7T61KkCXiNC8LA9PTbmXmWVVbh1Oy3Y&#10;AQccgBirCDmJ+2D+zjvvfNZZZ0GpIa60A3Uip/7ZLM601b+2RTkuPtygSYl20Hb2jQlc6+H+tK+z&#10;96FFonUCBN8GzeVXBLBd9oDE4hrWEhd2w25e8EMRHvYDEmZVxNrG8wYHGhxocMDngHJk4MGqmAfO&#10;iZvmbJUEqXAIJi5CEoLKJuBLKjKAhCZj3DDY0n4ntCOj1JQ+wtn5+KtmTt8LaACHFqcNluVcD+hr&#10;CcSh427igtdyEcbik0cKXqlOhkSzxapfPBVEqOItwnW1bC7OQqa7BbjCa3Az2NgCirO04fo9egnR&#10;yTy1rbiUzdGoeT9Zw7DxL9QjN4fUKrSK8kGUU1CKMA3UCoKTPKKckE+BTLKnNEe0tTNdhQS2ZPFL&#10;kSLceG+JkNqS7HorqxsGuvAG7k6NbRhO1UD6tPwoLfRI6NBoFVPfdIU4XH5LCvGFJLt4izeRi5QE&#10;plvc1ipLkJT0O6ECE1kwAuZmr41Mii6tQrb50kS7Q6/0/AnfEwGUU8mb3jBaQVv0MqQbQEtVzbVR&#10;0ZBaOnaiR4bz0+gpb4WMoUgwopg2C956KGkWV5IKZFmVLtRInR2HGouh1IpHfKm1nNy55UI3Xa8y&#10;Zwzl4S1UDW39FIeFPPGNqQ2mnyEvzCq3J7TO+qyaPjFhxsx9YbTqVuwZi2MDpitaiG3qU1Kh9hA3&#10;cTF1yKUUexSXKZihEfdsic8W08JOVaU79KK2KRbQAiYmRw0eTBvKhdvKfotT0tKlp61mnv1Mvegv&#10;3huZKtd/WZojRtbrpFSP6pqGRErSzaGziqAlTN8i82qwgSJVDMamdVQvu8v8E07hsiRQFyzMxkFN&#10;AqKq1XoaCpm38Sx7juLYQN1+62oZJSJT+QsabyEkpMFqqc40MB+iHLRdirAoi7MIpBkRg2AtA2Ob&#10;mZv2OisHa10Jd6b6WqSpkj+n+7a9FU1Q9pH3NKXOiaPlmeWkcfvFc9U/fcdEmXY/MHYZO8hRvAsQ&#10;SfXiKSaYLsZ2NGEPoiRNE2M+YVHCmPaSVBhveuPGMlgzSjNmZUWMhhFp67jCoOiohIhXZtrdSEys&#10;Nj4WpQxrRJwSCsV8iWAmA4eEeCeIGr7TJwtcKnRrpQnzus40hb5QiYFjKEcTXs6IupspNdpokPZp&#10;/Y441S9TZZzSUuqt4ym7wwAnLW2M7eWjLCX/gp6F2lWmEdKzUl4PSO1W+UhBKnyddrjxPzXQs0ci&#10;hHJTeXYkINQbdaelFUsaSCj2zBsvGpPn9HuqOq6y81p3N06kUjeOseMeaUc+LV6Jb+nUgv6msWuq&#10;/QqnfCV3eS3xnKI6ojK1Zs6RE68nc5gqzcOBWfpQc3/5M5ypPpszkKoLsUMB9meuDPJaDVFMo0QN&#10;rI5RLf6xbToOw9NKZ/hC7yORZNN2tk6OHCU5KOr06eWsxMu8HYwpfA0s1gNFHpcc0p02ZZ/uYTha&#10;TWds29ytFt/1Tvt9JaXViJs7uvGaO+XpaC80tVOHMUqJgXKUwvGN9OCF7yaOjk6cwA1VPxgJWhvn&#10;pTadKRc6J6Jw8oWJ45B4RDppXPPg+Ax0Y8y8UKL4Dru9zUwc621H9m7X3Jj4LlaVRooGBxocqJQD&#10;7KrpbHlD60qzWvzT20VNNfTJdEMtT7jMb0ZKwh9vxdTlXpnqMz1xGO5kh+U/W0EWUxmVzBx2YZWN&#10;5dHPVFx/ZUp9xQ1NWYUy9NUvTYrVQ114qhplpFrmJNVRlk/KpXbmI3WkwzfeeAOYGyCTUCgjYAGZ&#10;RFYQGOQe9WN2Xn2tAHul25oyARbasR4PWBVidGHdHZQTdCJIr2AOjuV5jM0pyBYdvhLeKWRLzitW&#10;8lkdog/xF9UBFhCgJVwDLvPUU089+OCDX/nKV0aMGMHAY1RMr6ah5FhTUEhkmIC02YJycmDUSdD8&#10;6quvVr1rdlZzu+VaGSCWi4EerS3CteAF29oQoQ3XxHTS/rhxs6pgRcjqKLvyc84SgxwOE0FCyCwj&#10;a3I/ZUYcxF/UFGBE7D2NCKy4Vmo7TCLY9QmQTmRJ4i9KI7YDSKh4JaxoGiBuEj8RFkzEDOEZVVkM&#10;BYacgZcTIK8sN6j5XD0FgEKB7uUkI0dygv/Df/jBgoBHBHAQzwGG6e7pf+ed2ffc8x/sx434efvt&#10;9zWEif32d76DrbrJK5IBoB7hwoQAQhGAmGQT086haojPigSoKbb//tSnPsXdvZFYgXe5GRQAPZgM&#10;QQhNGDdUDUBGCQ+JOuKpzCYL5lOGOpxiReBJxSK5wMswd/hLntheCZTQpFArJZyl081RwNissoqK&#10;aZz+pjZsaN6MpQWU2YrdzhH4srUFmcjaOwBFmPdBxE+QN2YsEJZNq6++ancPUOASdJZFd3aOAD9R&#10;LpmJO0RS5phiyo+qpsD+eGEJI5+jUCSVTKdkMouQRF3AKzCZdpU1tX16GauYk6aMpoemrGq1dV/0&#10;ig6JpNbgYABg6BpFlNVn2NcqaMviBnNDKOhf//rXgMhvuummFvzN1vzOd74D3fnzn/+MsLLY3R5b&#10;2FNO2OIeT0LG0klwj5CNhTwp09xRe+i+SILtEbKxTEdTRgZCJuToTlaGWZwMeV6GJE8ZS75Sx2Qu&#10;220V7E1aWst/3Peg0jlNY0Ur1DLcsXElGdKV5to7iMy2KfmzLv11HRnYyKrBgQYH3l0ciE4g0OhV&#10;UxEuSnh7gYWrU9VkXe6dcEHFq0dqXaiqOjqERJdLy7Au6i0kS4FFdS1TRF4e/mJ1UXm1PA/XqXJz&#10;c3th3yUoXBmtlk5nQdDPQsS52mzLvxc0qF1Ow+dkHkbH/ZlRguJ5gZDIEruBbTjLU+VpHuqU0dZP&#10;4Xg0RWoRNFRtdwnfeeqmjOVWtprZMlRGW0OTWy9XP6E/i8LorHl19r8ss2Lp3InXWvKp4l0r/5Sx&#10;WuuemkOugpz36itutxOtIyU0xxqr5xGTrOdo2HbOwF/9Kujl/eI8FyIkNPRnMu6EoaoWx5atAvLo&#10;v5LGnmZlWNQQhcyJCkYWiiKcnSjMP+j7K/EP3bQxEcqaj3IKpWAXninImEeikXZmVQn9FXOn1AtC&#10;T/aqbJGmlyqCiexKj0aiWvfGy6NmIayAJlorr8TBJsC4SSqQm+u6ej9T9XAEpVD8KnGHyzRwmTQu&#10;sWmhjpn3EmJfaOQrbOakEiUKD+yMdtdTdTF7eZewG+mmrE3Akp7U5iq88piu9a3Spstjaj3y0t9D&#10;KercfqGK1nZH6BI5HSe/BHIh0xnzJEM3vNbWNSZztsmsc2sTl3ZgKlQCndyOZQpdLz//CsehDQBl&#10;dQ3UeKvBgQYHGhwoywFu+IjUjPiyCEO2sPd1+xW7DpqzGsq+PEFmlK13I12tHAA4AzipT3ziEwDr&#10;rL/++h2dnQhtheYDPinLr63YaaiVxsz3ITAAeuIvEHtAXxF6OGilDXrGhCxY2BahcoiuR1QZ7t92&#10;222IMvi5z32OG6wzRGV5sqIoh/KvF6YExggk4S+2Px760Ggu8gPAO/wkgNIT18VHegv56SWgVUcj&#10;svVVpEOB3OEmwW033HADIgVCCyAw0he0SRq1vxIWfCWoJNCTgFQCD9fdg422BXXa298HoCM+72tH&#10;UMvODrnfhl27sY03ooG1tw1rk3hi7fjEtkkiOvb0yIeAiIY4fFj7MOyTjZtdyLCrZyHywf2evoH5&#10;C7svvPjSrbeZ+KENN0LYyWEdncsst8Lyy6+wzjrrfvKTn/zOdw5CdNiHHnzw6quvPunEk9Zee23i&#10;xqzxZ9/BA9UEKpTdGToH3EHtUCOEX0UyYGQB+8YjVBZbxqM2FG8yjRkaBrqjLyRAR2kX7ZwkatCV&#10;D3HLaTKM3RjnUfphO37jC/ITcojgna0D/XL29aJ2vfPmz3/yyad7e/rnzJ7XMWw44KMAgyokaCui&#10;HiI36jgBfIMqt4EV8Sct0/ysVHLffelpWulT0Szjr90hHT8rMrz59WfL1jHDdx+7GxQvNhxITasp&#10;E1pSMplMLCAA5OkNvt0cmD8TsNIuUNIaf7fckgQsNixsENLgQIMDiwUH/KUWAz6oA3EmxE4dsqpj&#10;FjnrDXUsxXrNxl6HeVtL7l6UXfB23M/064NQhzpmmazfOHETY6zhvcTxq2AQXz9y7UJiZEXRLyXa&#10;muHNKJ6ByZIc5drETuEL3nJcIQrJsK+AF2pIZmICsUX4MZ4mZlCHVHHachrajsEqWh521w5V3cKW&#10;q1JiwqW+DNScx8YCrjoGyk9pmOPft0a7Is5Eq+1qqCtFUc2tY2dRZRukXsuwqPXIuto8wum1wpxK&#10;WpJKk7nlDo1eK+lI1C0PRVXIFC9BGTlXaQavptEPJ1xTTZJTXQfJzlEl71G61iV6ofQLWeppuScJ&#10;zCteYo/DlvK0GBmsquqwwhyimVTU1jEprxncHKGAcpLqiAurU0lFbM5aIKkb6X6/elnN945CeStJ&#10;eVRQS74bfocQ19myZqxksWom2fEt6d6IHhp0pduplc20DumSxk3xIe34lSun1GyPioUQyS8QlUQI&#10;i4xqxfanXHWUSSyf1E/JChm1qv3LhwJKqldS17zkLkqyCM1tyrPbkWU1U9pe1UKntYRFnmoFDRdx&#10;Watv82rfrNMoUnWbNYhsteRX9l6ROleWW1WpU41uzXI0qwpxkzaPBoCyqpZpvNTgQIMDDQ4YDqRQ&#10;HdmfLzKZN24Zei7a0Ro9FUu8jjGZ611poEadXIGhr/u7rkTg88aMHfvSSy9h59xXXnnlpRdfBL4K&#10;8e2w86/dh3GxrRSkC1uNA1307W9/+5FHHmGktMWW2kLCQpTSRhtttM8++wAIyIhoW2655Y9//GOg&#10;KnEHaJ4qcNLIxMUuFJJUaQIE8EMtIFSMADpkhzfqRjW5t/siN4Z14QAxtWw4IFMVuk4gXISeAEHI&#10;mgJQCPQksLYQD9llW4XJEQQegJStEpIQPEE+2I+YIRWRHcIhYmtwjJYQanJhTzf2VcUF9H9hdzfi&#10;SQIxibCHXV3dU6dNe/b55x97/LF/Xv/Ps84599zzzj/zzLPPPPvc0//4x00233TtddcZv9z4pZae&#10;sNyKy6+w8koHHXzwpEcffW3Ka71NfaPGLIEdq4nvB1VvvfUWGLLX3nt/+MMfBlgTZIAk3GTgMTwC&#10;efwGAD/xFhKwZZGMgFEIP+JWjh8/HvZq+eWXx1/oCHY0XrhA1dftMdN7reknCuSjrj2Qo3mehaAs&#10;gVS2yuVOqzNfGe7JXdmbibtADGvvfOnFV55+6llAYc8//yLw86qrACu9+oILLkB1brnlZuzTDj0i&#10;jM8iZesiThVlQqPE/XbJm4pef5cmRmWhWdxHG2hs/MUdxP2llBIpXpequYPwbNEreFJISfh+4SuN&#10;BO9PDniiUoYJdPKR0hoHmnFaLWZIq67R8M5+3/ZzEZvATWmfliGjkabBgQYHGhyIcSC9/m0m3+3y&#10;Ztn1gvQsed7gopbV2SqaULuXjldrNv5jgPjwzNzGK7XfaOY6ytAMrGpcJ6uCkYvmFbOOyD6Uk3h1&#10;pERC7hi3XfpoiV1UmRsfAgGqIc9dBA2vy1e5xnfdtV4PR1JNrWp7xw0N6MECAq9dpMJgU1x3ywTE&#10;TcmM3g7RUlftGp5kUCJuZWJLC/nBWmAAlT2G0ubFa2jk7NrVsKAcpYk2NEXOFTxrSAtrUUWCRbgu&#10;7SKJ0Z7u9uW2IqbuxQBmMSHJVMDQ9AWF/F4kUxMViH1hBYYgQb3FO1nrCVUppzo1k9GMzTydDY7d&#10;PevtrscJ2iyRcMcP9BAPlv78HsF7GpqjfCCFoaR2tFbYI6veIer8piBK7EQSgKxTI4+qYhchcSw1&#10;OaF9rpuCGEymttg5fC7pe5dMNgRaWWMRzpRs3bidJgmSEIHycKTgDKaSnhQ3GaTfCnyRyltnh2/o&#10;/sWpmh7I8BHjA7IFs6IhR52HGlmd+3pFSl2B/rJQstoZKSS0eLylYaz5iPj80tYqfqeO/WlieUp5&#10;DEvRp7ZAL1iEzXQYCocA9XbXSYk0XJxj0VaK3PSNkvApyLHGRjGef4bkaPtYvtmDTYCS+CNKt+Qo&#10;n9tgpDT7ZXLXTHV6Zl8rhenWlWGQOJrRowaD71mn1NcUOS5BzeLaAFAOhlw18mxwoMGBBgcSDjAC&#10;Gaz8YAeZK2S668Fr78SfB/Q7BSRrbNVXyNhBSgBQCIFKgFWNHTMW0d3sLtIUp7DcRTJRFa0+KAF6&#10;jOv0yy23HLfffVcf5C0VB/XaYYcdvvWtb1kF2njjjY866ijCzpigUh8XWRHTMBhcAlXcaHjKlClu&#10;OMDBKMvNM5zMRUhC2EPQg2TectQg1X1Q60jzaC08QISAcHF/ZxysJiKwfu973yNsRQ19BhYsXIAT&#10;dwBVZLu0Ia5kq45JidCSgL3gLjYC78O4XCAvbc+/+L/vHvy93fbYfa999t5hp522xrHttjvs9MlP&#10;77nn57/4xf323//7PzzksCMOP/gHP/zh4YcdfuQRxxx37P9eevGtd6Yv6O4eaMVu1W0YQ7d1dLYO&#10;a+9vbe4d6J87fy6W7tgWgPyOHjUKduamm276+Mc/fsYZZ4AkGB/qL3EzbCzuWU8MrsXtIToj9u/G&#10;6wcffDAwbRMmTICYIc3zzz//9a9/XZLJoqCZxBCQojR++hTdkrGyHi7b+T/TejG18MdO2S1tlUtP&#10;8NgJFY7+ZOdvbjIua1vAFN1665133HH3hAnLnX32OYcffsShhx6GHdhPOumk73//+3//+9/QoPff&#10;fz87RxzcNnqQDm+k7I77QDD1mkW7ujZIxCwO2VICCThmt8J4wMSs837tdHqTFFHTFKyiVmO665JJ&#10;7fVt5LD4c4AehefGlyHbWgYA2d2gkrxO7c2tjInritji3Ek9+8q7+quYMqxrpGlwoMGBweJAdBkg&#10;vJkBNExBDy2JxUsLZbIrWlTM4Uh8pdx/odLhYazASEW4jpd/esCwEhAst3C91uEV4ZU7KHik4ppl&#10;ByYpWWcbLsgO9ssCeCtWEVfCxL3E8Mrkodahq3EmKyaCL7gqk2JyrjSFhblVyldDwYm+m7bwrmJq&#10;QlrQMwU5yJK8lsuWe/3NYZ5iKDvjnVFbkuAt8qWoNsuYpkSPZgPyfOFRw3VfhUVw63rmsSmYj6hS&#10;1eKvWZ6qi0iregEF61N49dyLWtOskSx1p3INKk9eSXbUI8My07NMUyZlScJdSS//ihs8LMtWpyx2&#10;BWG9cqko5rO2jJIw32GJPg1u6l6MxiArQ3O/HANDYWYfXe7tNJo8sXJl31Z9ctSPzM4hPzlzy86z&#10;dvumcnCIKOlxlbfiJZkXIGOk4eKdVrGgVqAS0kclnRQmlLNnp0uWWz5ZBmuoDvaw2pG6U5KtOlme&#10;GQ8lsAZfoTKyoqlrl2kv20gFBeHnc9hlr/e0hlpV0IF6bE+8i2wbkdYatUhlIKGFVjpVxwqtVhFD&#10;9Dx83QWpZoNQRT31/G0FNiXFHePJ65sVdxBFrC77PCpdLjuivK2CX2UJyrJ+6SIzramBeFZoLuqw&#10;yFRjBRuvNzjQ4ECDA+9tDtDvsbHl6rK6XyPHbNdrF0d5ASiQ7zGaFLy/yPrsGiv8bng9/M4GCCSE&#10;r1NRJ7tnvPMOtuYF/wEW4S7AFfjTi6L6EHgAqlgySK0XrmVRVCVVppr5V2PjlmYgXIF6Q6OwLdg6&#10;eIqGwwVQPuWpJd5u8IwDkEZU3pEjRw5xBEqPCQx5aMNfvdtNChraglOJO0EFcZOgLiDtAC5EAsSR&#10;Pf7445966ingCyVg3vARUOcZ78yYNXPWK6++8sQTT0yaNOmBBx947LHHsNn3kT/60dbbbL32uh8Y&#10;v+yEMUuOXXLppZZeZvxW22x96eWXPfDQgzffestDkx5+6dVXnn3+uScRJvH55156+aXJr0ye+vZb&#10;GM23DmtbYswYQDBFRNvbho8cMXL0qPZObEPd2TF8JIJQbrDRBh/eZJN11lt3lz12P+2M0+/7z32A&#10;Ob7++usv/O+Fu+++6zOf+Qza69RTT/3BD36ATbpt27ngPMabhF3CTTRle3sbUkLfUdNf/OIXQEu/&#10;+uqru+66K/jwoQ996Fe/+hUeAYTZ0tzaNNCCE8Bvu5s3v1Y1024cwWR+JakG9anDJS9H19S8llJZ&#10;aKTMc6kiBKxJ88S1PGixdNSgoWth75TXXu/sGHHQQQcf+7Pjfv2r3/z+97875ZRTfvjDHzz77LO3&#10;3XbbmmuuCYQot40mwLS8pteSUjEo1Ue3tw+DRgOz+/7poLWvYnbuHlQDwswX8662FolqvPsu4gAR&#10;21b+y1NuBZjWI/mpXBfre/DCRVjSq2F6m8x9paEa5VuhkbLBgQYHSnEgmIjwvraxPzGLzbP0yjbd&#10;zTJnKUod91Wnz6QkWNmt1XUJIlUitozyn+2XSOmf5r4KQeOfZWtr/ecWfNmFgpQvzWvvLJtj2XSu&#10;DCSev/M2EtS4quGteat1xBR5tTZZuq462JRbmUrkWL9nYXnuRVmm5oEqQuxoFdTFCcmi2Sp+pfCR&#10;8vWtNGV50IzyllIYEjMqC8vkEnX4EWGEOk/Nabv0F4BG03XDRM2aDGnTZ1CIZ5qyoUK+/NsXq2sv&#10;r1zDk0SwsxsLoBjMJuCvPb2fvM+K81pmH5y3UjzhbEDJs1IRiqbXLegi7TgZIiJkH9ahqKDfMXmW&#10;6QQrSlMkV6xd2aN80SVzLJlhydxiyaziEACv5p2qzs5708pm1RlW+mKVpCtCEyHO0iltGyvrgJSC&#10;5NZDGjmWorzcVcqmQUhfXzejLIFVtneSfXU8DgWkLMF5vYPSP3UgVbxmYaT36J2S1FDwzKmBX+rd&#10;qo2AHd1wgBOOeuzAx6bMIVaYELRQRW2eUxGvw+LPCsdlJRldWTK3gvXqVVP5eNYmWwfqVXph/f02&#10;TTsA8X4kRrakxKhO/c234oUkVZJAO8buKxVJqVdW9N1aMlQqXdmMg1/9ouLtONS9qISHg55W91BZ&#10;Q06rFGIyJPAkg+4PRr9W3rpGOhqhyoRtsXUpx7wapxrKFdJI1eBAgwMNDryfOGBhHmogJ6hEtWip&#10;ly75oTkndczNCHes62/XL323wHStBooExEziZnNqjncE6sVzAL8RCkwuUDxvoncT70hdNDVLmDF6&#10;/O5UMm/azk+NFNT23+aCobi4visXqoJ9CM3V18trhDgzsxe6a7WhsywihqgjFMSQWiEHeJ9k2LVk&#10;siWhzemky0XHEUqxaY1ae0D+nG2Ua0RbQw28MQcKVzuuCA2oKCLE9fXJKsVAUy8CxiEYljolXjru&#10;NDX3qRkVJQJ29iaZz1SgHZ5YhVBxxft6ewb6+9T8Q/+c2bMBf2prGTbQ19zW0v72WzPAFTT30ksv&#10;jZS4CN2RejkongMXCmjUw3NvWiwgg9gRTJlCPzk7yHvrFounteiXNkV8/P6+pl5cY/vjnv5uaFJL&#10;W0t/c1/bMET362iSUH9Q8AE0GFJyPC3yknwYG/jSZpDPB4WMDdmY/5YtzzqaVUcDDWmLthSSudMH&#10;nky+/fbbDB1HG8L4i6xC+Xb3BMm1CRaqHuZWKH7RbLOEnw2BYJMMiQe4JO7AggFWiyibEHvUcd68&#10;eUgAhcWd3/zmN4haesABBxx26GGHHnr4Dw85ZN99v7bffl/bZ+/PT5z48R2233HnnXf92HbbfemL&#10;Xz7nnHMBtZw+fTryR27IZ8G8ebSN4BLugIHz587tg3nt6u5Z2NXR0dmO6JUY6za3rLzCittstfU+&#10;e+/zs2OOPfmEXxz/s+NP+Nnx/3fyyaf/4Xfnn3Pmzf++/qYbb7jx+n/eeeutl19y6d6f/exaa642&#10;dixigmLv47ZVV1nllFN+c9qpf+hasPCB+x/o6+kdMXw4LS2Q3CgaO32jXnZHbzzCNWwgzeD48RM+&#10;+9k9p017e5lllr3pppsRx3HSpEcOOeTQ4cNHDMg2daYbQo+jOwFjExV4XDQHJ3CW8tfOvXhhKf3W&#10;sE2mmIN33bkmm9jaWdp2zhZYi5yAhFBHAGIfmvSfRx+bNHxE23PPPfngQ/fefe9t/7z+2rvvueOB&#10;B/9z3M+PueDCc5dYYhS28EYQSuKNrMC7om76TG3u+bNgHSsQNTW8k64I1QIGVRkI+c4ZgeR60Q81&#10;NyFwKZCsVolKalAo51WohvdKyaILkxV2PVAH1JdbdU+bNg1k4A76F4plydC/ZTTd9UAGqWN1JceS&#10;VKYLKGSj102USV/SvJfJql5pKmL74uxFpDVf3HPr/+trxTLbCVIYvD7RFcicnte667xgJ6udYdlV&#10;KdmE1M3fe8vGm0QOXqBKlRVdZV40jgYHGhxocKBSDpjlRr6XifPgQznCApx+PFZ6dE7cnfSvcNIc&#10;rjBOd5XUH9spd9mgE5OUyaK+W83sKpdxrsr4MJU0CX3jnJM7wRXsAVdJiRlpnZFgitt6okamayyd&#10;cu0ARt1H2tWn441RO84B98wXp0TeGHhKsuHWh8InB4CaDCNKVR2TQWqbPTUllKwzJQty/kA4FNF8&#10;oQ3XtLSYxdZIYzqV4ADKVMgW523ZFmWLLS6U/Bh18fJD9K/rXdl3OA/rKqwzAZWYlCgH3IIVqSKH&#10;Nr6UNlc6c4yBEcTbfhSoX/WqE9N0z9nL9HW9Bo0aDUMk61vkNkP6lCJQKagXelycGpLruqi55Ehb&#10;uK2ZJSpZ0stGjNtsr19wgClqLd9qn1dN1x5mdRlemjICnqRxRd0TQkwC29M88lshS9Ky5Mp2NJQ3&#10;PS+NxpWpaZxqv860TVM7eKqJazl1GmOzzMy2tvAh9+LcCLvL9ERuHg9DJG6JWT63r4/2g2U6vlAF&#10;rDXQfUqW7PF+urE8VU1sjOt/hD077UbuoemU4vS6g21WaT4qKcyLam4sDchpjiRj9VEyFd9WXFfT&#10;3SCelWJR7mE3/E0kXC1y6PTK0KmFrKA5AhXOncRNaMv2fHxuRTu7UCbd9vJkzCvLCROYMmsmT81G&#10;h58ew1kLy+oy0lhoZ5KGo8x4FQwcYKEhPNNbMzuGyzgttulhrBwLhi5MyxgNi+4O9CqY9vq05dVr&#10;cJYAXxqNzPj+vNeLORzRfZaR3lBzdVrFGU/IQ0006qvoctODAFtlrW6FzWISeBO3nvEPFYoGxBLg&#10;WXLrk5hk2tp4NscRLPvdLAXPTs54sifzwOp0ZCPxWhPGWlY4loRLvJ7ds8x0ucpr4iM9iKSn/S55&#10;2qi6YsBQCrbQbKVOtCOnxfi6E56B16JNslinJIeuUVZHXJi5bVaHb7QFyqgaY2iVK5FO1X87b2lu&#10;eCWGOmLyZKNnqkZAOZf2VZeiOIyDQgs+WDI8VljPytTDJ9jVWTeTolrkNF9OEVbrdU8EasXFUrId&#10;lhhtO+qgl97epBZYnhsRLxSPVHUcHvrSnlruESmJni55njp7P8MqUipy1DZPcdzW95iQpQj+oCbt&#10;SKSsq8pCvq905J5tQQ11dT9LH6MDveCmaxsTwm2eSdU09V4zRXUqvyH4tAGgzLGXjUcNDjQ40OBA&#10;5RzQbrMGFNK7UkhFgFv0V4n28wV5Wm7AGdLhrhabhVUXYc+s8ST18RLpMKWqp/ZsaW1Wccss9I3X&#10;/iKuQ7FdcyXui4nBAEA65syZo0Jztc1fIOESGbEMu9YiJdxY3LHx9txle27NiTtgHy54jZQM8yZV&#10;MoeKaiZdGMYMTCYuosKycIVYejgnmk6mSyATA8RK9vQCMdTX3dvXpSaepPM3YFdxUXp7MU0qUEcU&#10;i94fW6eqerUKmGn+AhSPnh174aJmCxd2IfoaIq61NLcjeOS8eQtlYKNmUgg0VfBIDa3VHf1AEzJC&#10;JgpuKJXBn9GjRvf29K655lpjlhi71JLLLLvMsqgUkCJLLrkkcrF408pldKjfKPaSh5qiKstTs6Ti&#10;+mG+ob+5n9BJOXFT/VUoZeBdBdskyFmzUpIsmVRZcvKaqy8WUZGTK9WBfxXcTcBu/iJNzVRFnXvv&#10;JqkdPXo0/jIKJogJ0ZxRj7YMgRxOZMGmq842rIV7B9kC6YgNrHEoY6+MujJHqN26664Ls7fjjjs+&#10;8MADJ554IiI13nzzzRdddPFll1121ZVXA6R4++13PPnkU7AVCCXY3tbeMawTFzBItHTjxo2D4Zv1&#10;zjvLLLccIIxEic2cOROPlhwztmfBwjXXWOP66/75+iuT35gyZeobb7728uQH77//0osv+u2vfv3D&#10;gw/+9je+deA3DvjOAQd8Y7/99vzUHjvv+PEJ45ZsHegf1tbShvCUEAkRiJ6OYYDhteKiC6EXe3o+&#10;/OGNNt1006VRNKxut1hdVAqlM6gq2IuwmgiCSytNLCzsPM433njz/PMvQJoXXvjfWmutjbwBDL3i&#10;iisVekcYY6D8WX0e7DkwlG0wsbF+MXOFzR0lpidh1IAtcnifokknQhgiqtPZOezee+969rnHlx4/&#10;9tHHHr7o4vP//Oern3zysUcffeTuu++88srLb775RtT9kUceueKKK6hTeNfS4JQYHzBXhKGULACX&#10;FB9CeMPPIgBGxSwCTQraD8hdatPQ6HUZTRzUNJBD1Jc2BGBia0yI1K9XqOMhsJCDyiVmnjeBMgTF&#10;11ZEpRa7TG9YG0VVvh0sV5mpHOkqdJ62sp7guT957VYzJzE7fSZI5l5NLF6WauNAu0EoqUd40b0J&#10;q24dDx2AG5DulqZWorobR4MDDQ40OFAtB8Le1rpobpYFPUIaiZKipZI1M2vowovM+ikHrYLDo8cu&#10;+ac/VbV9Q2TJoUyNDH7FrYjtQbzaFUdfi1YvhMhkcMEWF/HtWX3TfBHXSyqb7kUd+UianW2QWoZM&#10;O+Eh01w4RQ7l+lvnmiOPxPBDqC+odPhDZui+u0CoSgCS4jmUbji7oOi6H4XucUR/8yWWKD1XEUpT&#10;mB7O6RbN55tvSTwxSOujzip60ytG8cUG7MmhoWz7VmBTsto5sUxBq1ntUO+m5489hU3Jp1XYLPLS&#10;wTUzK+FIL2erfaMdyIyl0V+YVUOdDBOl3ebqeZmvZeEKfXaFtYQ7lrkcVcnqb+n0hhtkWQYItlxu&#10;ealyOmVPyHNkfsjUIasmKdnLsNKleJVl5XKsHx+ZZgpK0X2f4nPmJFih4uSohv+ojGvhvmNMg1RB&#10;ERi3rtmsL8VYN5EL/khTYvvRLGuooU7picKKCfCIKfN+1DuNGpZs/hd2u4r7afgvN9px8lTLkGlj&#10;n+4HdG3s0pRKrTq2/HqWE84yvIqmibGlFEMySixpc2zVo0MSX3FL+JOWHJedPmur9utilS0zNkk6&#10;f1V0DmP1GkfgsoqUme8iammXbDsRc4mzvMRKjViUb2yF8lllt1q0CdKOa4qCYm0LCTZ0Wke9bH+R&#10;pW7lK15CqWWYY44sARPR8t2WPHEoUWxGkmjVbPPZp6XHIJFiUu50bbYxq7+rvv4l3nRNGW0C+4GQ&#10;SyUySyUJmeGVVQvbM4W5gEqpVyXlNia+K232RvoGBxocaHAgjwP28xaL5nG8mdKzoqYE1w217n5J&#10;v7/idnJcPG8ytzArLrgyzg2HZ5MnT/7a17+26mqrjl96aUD/Djv8sGeefaZN4SnBmbfeeuvqq6/G&#10;Bq9LLbUUgEdjx449+uijsY0sMmGgNbsDMpGC+MsVXOXNSvery1J3iKR0nTOLG7C8yvpmCwlaEC2w&#10;GUDIdmB3sMELUI+MZIZAkPjcBZhIlA+vTgEcmxFSEzEiUSogR8C2LFwgQTY7ho3sRoC2AWTS2bWw&#10;pb1tRFvr8N6elr5eJENcwhGyx2vLvP6md5pa5jS3zulvnj3QMrelbUFz68Lm1q6mlu6mlp6+/p75&#10;8xf29Oiv2VGFKVNeHTasfdrUN8GZGTOmTZ/+zowZ7wCsg9xwMMSd1zSDMW4pbP1oAk+EKgVDVFfo&#10;oL6lwrQCL4DInzhb1V9AdNXJC0lg9jEz3+e5uzDUizzL20r1FDIDDJ9VpXrRU1E+wHvZb4ZAfxbe&#10;saI8bWJRZ2UNhuwAYAtbVxNrAt0E0BAH9ummCWLtwHaYOMSePOqooyZMmAAiEZkSfCAUDAYQKQG5&#10;xh3Gl11jjTX22Wuv3Xbe5WNbb/up3fc44ogjz/zjn67/xz+fferpGW9Pnzdn7vRpb8HAzpz5zn/+&#10;c99HP7olkOqoN7bSHjlyBCLzIROEvRQMt2KFBZUqK62Q68pM4A/gL0hJtDqMCa7589Of/jRSwTjj&#10;dbKUo182HGiGCFlsPUwxD2ze/Y1vfAO1WH/99V988UUkgJ3feOONEU2TrzMZYe5D1kA5BdEo0aKy&#10;Fdh2s2fNxpOVVloZMTVXWGHFp59+GgE1zzrr7Pvu+89ee+297rrrfeGLX1httdWwUznCqeJFMG2Q&#10;qgM2aQOittJQwFL59K2VwaIHhHiQjUavuyoNUo1qz5ayxB4fckvphSq5Gld7KY0cGhxY3DjgOlHV&#10;DQfshzf8joIf4fCgEjEwPLsMa67ttTX1Kuow9A5nIwLl4iYmDXoaHHjfcUAc2v4B/7Q73KpYCDgR&#10;pj2JJJe72GnnE9wLf7id/q3CLTi3XPCe+CupU29EwldAm0uqunbi5WRFr7B70tbjoqTICGH4hLSl&#10;Cftk4OR1fws+J7TX/OlOyNBbq3gSgOtYuct4dnotGRSnwQF6pOEBJgp/Km4wT5fyamqRz1jGojaH&#10;lZEK4nx6qz6VLALFSEuLKaVWf+/LOGT6VE3jnE4d1I4C6aOua7FB3hFlLSnOeck8mKBbheiKZrqO&#10;WlSUavt2g0wNM4xyiftOY8yHUy7Sp37q31cIxqybNfGG+SaKWVHLxpA6PlbAar1ObIyAsuF26Ofs&#10;yF1g/WT7Cxj+/mZ7EX03YoENtXyUSHtN/FOGxaBsK8hJERDdzt0SRuRu6SOQpUBgYrOYOW+VLrlU&#10;wvLklcqudF0iLPT6slLlUWC4YOEBMiwux31kG9fN3WTidoKy1Yzjz3DnGTm5m5iJNBYhkk6FU2hx&#10;j1xO7LWto6FLey/xXZElWxODNtH3aHcf9iWl2J+ZiOXmhzFmcFxnlrLiRbcQEVKe6qAHrnhnad3Q&#10;qi0KcY/lCctPyXa3h+diKU2IyaSjHfaV0iQlApwU578c02fd/0ZeD4ouHAgwE7YRdVOrZ2Cu5b40&#10;rvL5oqeN/84NSsqcsrtSiSp7VsX5STvrtFukmaLOvNF62ZzX2jrhhvIQS7ehTSiVx4gidSIaSfqM&#10;gwLLLCg4FKWwbZUTyuaWsaQr7VbCXQ+cMuAktEWHclUVIemXlNuXzITb7iM769A+0Dmp++H2NYX9&#10;aeLm+Rw2XpBHn9uJeL1tkdVKj2JM+yidjp0qO8/WVcKsmtjLfrMil7sS2qJpkw0ezGPtD+fmHPFF&#10;Xeff82aDqZus+PQ116ZuGQzpMnPdqG5k1OBAgwMNDiyuHODnSto/UBcEndhVyTKAIRcX5YKlpEsv&#10;4ylWyxyiaiotgnV0g9w88eQTx/zsmGuvvfadd95ZYcUVgUo577zzvvnNbz7y30cAVUHAth8fddS3&#10;v/1tAHFwc++99wYG5bTTTrvkkksQ2AzXblwcEoMiLDSKqCBARoicUDCgVgnxqA6uAZMYPvVm2MlD&#10;e195I3qqETiklpY2tYKMfIDyEZBia2u7igipQ6HriYrm5vnzAZlsam9HlE2J4wkIk5TY29XWhqFD&#10;rwQfbO7qH1jQ3NLX3NI70Nyl9gTHpt7KJZMiMYJCMLiW/t7W/r62gT7EXWsHiBO4TCxOk0iE1+rq&#10;WjBm7JjxE5YaOXIkXgPIiavdhMsUT39UKwl1ec/ls8t2735dyhqCTIA9U/ut46/AJdWKkYIz4VQX&#10;dlaU4+Rs77tWYqsYekGmUSr+Au2HC8KUF8mB+IXUaPyF5taREpqISs1XjUyAiUBMTfyFPkI9UTpM&#10;Ew0RcgbGDiThDmr65S9/+aSTTsIdPF177bURlvJTn/rU5ZdffvXVVyGW4Z///Oe///1vf/3rX665&#10;5mrc/MPvf3/h+Reccfpp55x51ok/P/5j22yz9Uc/Onb0EjA2bc2IHynCZuwkjCHKpZGU7ofgRuCr&#10;iWXX0xz6K2IdVwz3JSSy2k2b1hVVAM0E5N1+++3AQQLlSbCjBVDKW6o6gAyysnagy1oDUIhHU6ZM&#10;WW+99fATbX3PPfessMIKIZSzRrZnve6pRpjM6+CQnps+A2+KNkItHn300YsuumTFFVfC9tCoDjqv&#10;/fffH+DXE044Ab3VXXfdNXXq1JtuvBlvIQglHuFFKtdgHO7MaYsKa8u1djXnJdxHEws6X7UymLyY&#10;9wh1YRHDoKIdbexP/ETd6QOEHxXUpdBGJg0OLFoOWDNOV8o6VKSqpN8uy2wSGF4ON8Ckveaj/IN+&#10;MnoM/MX1omVLo/QGBxocaHAgygHXZjKBOEj1jXZg1jMS1ysOripuIuu7ajrdN5QXLmdyvIsm8Kta&#10;jgtXiQJgAYMtqUGOPasqq7hxjPCUS1k2lTObV2KtMzfXwZwY1AV7+IYop8ObXPOzx5Cv/0W4VilQ&#10;o3LeZg7E3GbWQsv9Hx0B9qAndQbIlpXNMJ07uNZtWm4pV02FxbXXrbm55iKxU7730zwxEWMSg15B&#10;IQE5VcyqVc/Kyt8cOiBU5bS9j96ol/kKFMdv32h/kN1J2IUSsTxxpFq6lVz5jztPcahSKm0UzyGl&#10;O+Ys/dN5lFZwN99K7XNd5M+1utqjSDZ41Z5kOXNXATmeqa9duha3rrYkL2qsuNcuLlKnDAFVNavr&#10;rjvejfRbVUzD+mrLLq/MybJLuo8lk5Vhml3mJve8FlQ/M21Rufx1zZhPIVddJ81yzyuoLtVPuXAe&#10;/NcpT5ZkEh5VUuPq0hpvMjGeGdJTaPldiSqUQNv0nimrrhK26MLmLpG/nhStS6OXKG5Ik1Rlsqqh&#10;MIj0HvEuynBYGYlKPu+phthBeiccGshy2yAV1si2wYEGBxocWLQcWGSzIWaPPItDtOBCkGSDgVXE&#10;HAsJCtdNK8qnosTlUW6sFzLnxprz5s0HymTSpElXXnklkDTPPvPso/99dPvtt3/ttdduueUWJLv3&#10;3ntvvvmmDTfcEEEof/GLX5x//vn33XffBhtscOGFFyL6F+PiICtsAv7yyy8jkhn+vvHGGy+99BKC&#10;rj333HP4yb/IEKEZkeB///sfrnEH4CRc4MDFK6+8ggukfP7555EAyZADM8RPHuom7kz+3/9ewokS&#10;Xpn86ttvvYW9aKdMef2VV5DJay/+D09R8pRp097EiYsXXnj5zTenvvXW9DfffPOFF14CbS+/9Nr/&#10;nkepb82ZNf/tt2e89daMKa8DfjNj6tTpr76G/6ZMfX36lNfmTX5x/huvduF89aWuKS8vmPY6zvlv&#10;vTH3rSlzpr0+++2pM6ZNnT5lyjRgKLEo0N3du+yyy2Il+803X5ctxZv7Ojrbl1xyDACmQPmAjUMc&#10;aa8i4XETO0s+/mXVeS6aF+kCKgyl+jpVdrBU+1jyIsFQDranWIgSC/lDaQEqbsaMGVAx7vm7SA5I&#10;NVFrKB1wvToCnlzxGrKqoS4MXgi4IVFcqNoSSyzB0JKIxYh9twGORFDJG2+8EVtyA8A65fXX77//&#10;fqAk//jHP06cOHHrrbfZfnv8/2Obbbb5+ut/cI011lx11VWHd3QCpTJqxEhRdoQYRLRZhZPrWdjd&#10;J1FqZVdn1aaysrpwYTeQ1wB7A0IGWDWSYXgFhAxXIRKwuJrk0DOt6hoLssD/gXjYGVygLZALjCos&#10;M4CD+InSnahjErSMrYaDLxJ5Qwg7AOsbbbTRX/7yl5VWWuniiy9GAEvAvvfcc0/0BSTDIuMHr3U8&#10;ExMWFAIouekzqoNH6IAOPPA7CyRMsgDUe3t6l19+BeyZ/vDDk+6+655nn312+eWWH7PEWABDUTtA&#10;RR9++GH2eoNUI34JmnzMp79gFtykguADBSsH+1/UosznGYNEaonp9vqUTKgrWg1/x48fz7CpRJFS&#10;zAYPz1qfCjRyaXCgZg64NseOCwpzdWfDmJi+BL/GsSMUjlN40/1rHA+JSGVCUw2W6SusSyNBgwMN&#10;DrznOVAuDEseG/Tit01S90VrOtzGnqagP2WaJ1gd9NdfzWJkFeO+MuUPehrCLCo6XH6SvepOKAxm&#10;jdliHczXyw6zKi49RqrfKBVVx01s8XDKhXfDXFWdpX5x0IYhdBQS8rLhDnkwrxpBErVyJ+P9DKb5&#10;YzovWTarfWsTrATTYdKM0iv9Lm8D2MQgVXwRZOuH5GIYrrIVNhKoNdGCtxx7ntVZEGbNz0kz0ywC&#10;hjSKfJdwoL62y8d7sXfzu8hwZFVHEC0+vvUizyVGybRJxcVpLsmo0VHqVNxiBjBWIY1jLkHImUUo&#10;IAkUKcCHLUKqsvoxe7++slqvmlbkAVbkoqdz1tFQ0mCdvEmKiggz3PC8QQXxU3+c7r68x5iVsvzY&#10;p/wsjJuSvKroiJLKmzJNrQ5mqLbzzlDzckW6rlTC2wpHEl5R5RmVQ6PaCUp5cQa1qCrMajvvBZJZ&#10;l9JVKQm2O7nWrhQMbB9D7OqwqGkXywZ2diuYRVi+BOocyreIa1Ez+Mt9/OrSalZ+KmC7Z/PLCerQ&#10;pFIqUGoUNoj0xLCSZcxIxb5EtA4V9QuxHMpY1JLc08FjSqYuTIYVU6yVFiZrJGhwoMGB9yQHELpp&#10;yy23TDotx5ca+vqGft7goRxs7Wzn1t2nNsjr65s3f9782bOAwEDYKvwF7oQ75VkkpUSCEcqEWQSj&#10;8ILb7LIWFqJhE3hQIYukcTOx+fAt5GMDz8g1QiuqnVjVlq6qONmjGttPS7A0ksEL0JCKVdMq074C&#10;F5MYZuIsS+YDTcgLKRFyEvCgY487FhigY44+ZsTIEa0trfD1wA0E60Ly008//ac//enFF1103rnn&#10;7bLLLozchvt33HHHt771rX//+994kUAQoCp//vOfA8SDn2Aa4lYCLQFUJV4BDgzQHKQBhQAkAeuz&#10;5JJLAhwJIAUIwH38xF9cA71kF4MtysSVRuxbi5BtDFpJPiCeHBIAIoPqAD+EsoYPH4FHiAcJYnAf&#10;jbjMMssQYIRmHT9+mXemL5w7u2+ZZcYvv8LyCxbMmzt31kBT3+jRI3r7ugGyRN3Hjh3X1NO5cEHf&#10;iBEjm5vbsfE3tvleasnxfX2yUThCUSKmT9vwGfN7Xt5kkw1/8csTR4xEVYY98sjD22038Zvf/AY4&#10;9uab01DlZ555Zp999gEgCRAlQrVCqR4COS+jznpMVfOcfuEodOjqawZIdliUrpwKbSJxRjVqLWNp&#10;pNIRaxlmF6Sh5IMw8OqII47YYostPvvZzw6S5Nj2uvnmm7/4xS/++Mc//sEPfsCySABwypttthlg&#10;dttssw2xaxb8ZKtR2KZRqXDfYlkuX8r0CIXChgyTCQLV1eHnoYceCsP1wAMPoCLf+973EL7xuuuu&#10;wxbPsA+Iv7jHHntgV26YryOPPPJzn/vcKqusInkou4quQNnYZoarpBlnB9reBsuAMKd6PgJdCa6J&#10;U2Q/0Y/9qMROSmLkgW1XTQ4id2Y6R0yrZT6pZbdir3u6umHliFnHjtuXXXbZGWecgZ8wcS+88MLP&#10;fvYzBF9EcdjGGiB4GGRYaVjafffdF5BQxBWmEYZJhKVFaz7++OPAX8JUwoqioXHx2GOPbbfddptv&#10;vjn7oPoeti5sl1Bsshqd962qohaE5SEE8lprrbXccsssv/zy2HX9wx/+MLZcBxwfTbnyyiuDLYhJ&#10;iR4B1hh///vf/4JFOJCS9SIBhozCXfiKB5UyQdPc/MpLL2299dag9tXXX0dXqjZrkoJ6urqO/tnP&#10;zj7n7BtuuAE6xWYtw+dCOS/DSa8pIxvJRBq7DjIAFbBuyY9+9CN8gAHX4thjjyUmG0/LYLKrsAaF&#10;Rqk62S5DSdU5WwkfJOKrJiz/RWuyrDYVSqxrmaujavDe8iYYYbpZlmuF+vGNjOmwLJyR9s1CGNmP&#10;27GD9WyZFSOwwkGFKYMu4EsJGGTgvGGZYZNxB/D9juGdr02ZArOM+1ATGHy8Am8Z17BsyAfmrrNz&#10;BHorZAJ/m/ngPt6F0sHdRaHjxi09rL0T78IewvSttPw4+Or4IGrwGNjIucGBBgcWcw7AqvBTmTIH&#10;vMex2+/RNHxU05ilmkYu0dwu8cvpQvH1rA4r6764PrkFJ347docID2ewoHsfeN8ZEROSrGRBwxTr&#10;DjfEs1MVyR7/0rZrGEHOMNmrVqqUUtF/S3b92OC8IEAEKZEVlIgXp6tjGOv9NOuNavQhbEk3QLr6&#10;kkb1dKo4Fiqlhstg1r2hwOj+NJYu0hbNrZHWSQshSYC3XSRcisYSy3QRtpgRWUAM1hHRJI5QWy7Z&#10;gnjH2y3RFRgm0JVKS6P7yG2NEH6RJYFc6PQWiQMlTJq7QEFLL8PGNsUOFVqXm+ZGSunADwzDlWTw&#10;e7TkYKOoadmk6V0pTcTS8B93dHNgOxItunojS3mUtKSyDUkSxcLcukNQ1aHtkl66T0sbfomKJLbI&#10;1Xqbv6mOgTXk2BZhjv7Ilpx0M8Q1Jh7yccm+2RGwpNVlzWn1EWCq7kKqbOfipNTTGUEL525X7Sta&#10;KB+R/DL3kXDHI5GcwuZj+8o2IebQLa5H7po5upvwzWlMHoj79Dcd8lJ6cuWR6rXIQASoEGNTVu3S&#10;6lKCwTpJVNoLOFw+d616vl2yZQctYkSRU5Qi9vKNvEig7cH50yihUkWopKSyR6pTi3oC4k0EUiFK&#10;pElV7Zvs6IL7otOJlpE+M7ecwRBOAclDSzCLcO+oX3aTVhPAWd3UCXVHn/opj2OzN66rw25aJiUL&#10;576QnYIhieE1fLQ890QutcGwItPvphXzYDic+TcrZq68KfcjZmzjDljg2hlqrSqJJWQtCg/LKDdl&#10;qFxsr8AjMtKX9Eeev6E9K5u5yUFJs/7E2s0k0kFYd9IVIcNqq6HCwUQdFKnCJ2mkhL1uA7nq4yoR&#10;r618uo+iHaIrafbdgJmyUZgSVOsyasr9BmKnHAiq35SyPJfftkn+Ti/puqZOm+gv4m1DmHoIBz3D&#10;6O4QHfTgOstUI9oc6Lc4/HRlQ1sV9ZRqYw9LszsxVSzX2pOUzFQv5ZpFWjw0hxpcWGumXdaIlYj6&#10;LdYaq4roPjRoz7RDYrWcrp1VB+PXebWOVlN7EVoalb1S4uoZJK2JKAJxVKgF8FFRXTuKofOWlupw&#10;m2zPUmnZYDt54hFRkMAfYjvYXszUsKWpnZfCfVdiTQK3L8a178ipZFpCDG2RkWNQLl9L+NwsCAdH&#10;+Ni/6eA02tFRzxP9StuihCe244i1IpbKdAdoqWUyT9OjP7VsO2TrLtvrncnQJJnIgGc2nL5JKLdV&#10;l3bTPzIHAilzmqbckm0l3DChIDfzSVGqXcKOTIp29NSRMuWcmJG91nAKh+KubYu0+6FwvfpZVLT4&#10;LHdElG5m1832ZMz+VHu1ZTmZvtvsDvqozrH+qNSkQEwg4/caAMryvGqkbHDgvceBOgIo7Tgwq//2&#10;uFdmfjPHWNerLazRR4gwRuRa0LUQAEqsR1oAJXf85JooSCJQkt/uuABKQhjdNCDSAhl5bZlD5I3a&#10;WS85lIegQZAEVRBvp/GRMspQYE38xoO2NlwgGQCUbiZuEfpF5Ra4AEq8C6zosPZ21AtxFxHZ8ecn&#10;HL/uuusefvjhKyy/Qm9fL1sH+58iSNtFF1304IMPTnp40jf23x8rLrYiAN/jRcCqADwCigWPwChc&#10;oFDrzRM2ofrEZLtSigoeYTUXfxl9im/ZcFzRsbRu9AHkKb6ulQHifNQridNLT1iJkIzLwDk2jfor&#10;+FFxiNRwRKXgpAgoUYM0dQO8ZoM3DbQB+yRFyP7d8o0WHe9mbOjdrMLXjVmCb91zz51f+9rXAGAC&#10;Quudd2aOGTP2tttuw0bA+PvBD36QBBSKbpk0ofoUvlWXV9xBZmGJocpnvVIFbSEbqaEQJCClgGZF&#10;0/b3CsRWWlt5967XpWSwH4Bk1XDJIbg0teu6vEi5bZXRCywDlZGw3cJGrEsChhg8+uijN9100912&#10;260K2CL1wgKRQ/5TGamPwBEC7Au85iGHHEIzwhcBRwOCE+Fpt9pqK6v+tVcwbHQvzyi1UaGyfnaO&#10;ilH3WSjqeO6558LCg71AdMETBgwRgDZEoETMQsDEAaAELhw3aabah0GcROuViClzKhhKwMJgnCWc&#10;pJhjtSU3bDJ6ErJOpFFuNwGAj7+t7e12HGLHj3gXAWq7uiBdYgDxt6dXIKowS/MXzB85YiSsMSxk&#10;Z0cnJPCZZ5+55eZbrrj8cqDSkT/kHPQDLoPwmWgdwLV33nln4NK+/vWv4yni7AJAiZrCIuEaVmjF&#10;FVcEdo3dFnLDu8CUg3CAvFFxhBkGtgY5jxkzBtt5YxdvyhvtM3fNdplvO5ocSSjTgmXSeEVgJ+69&#10;9toL1QdgCNVHOy677AQAjNCXoSK4D1JRO9APPhC2Pn/+QiBE0ZSoMroqQkgRfROIUqCRwBDoGjY5&#10;L5JAb/5KKxdZSl3jJAuiKW+15ZYofcobbzBPKCFkBZus/+ioo86/8AKEdt5kk034KULIwEpNqxJO&#10;P59Qv6z1NvrCqAN5h3R/6SMUg0JTQAAlOA+z/MMf/hCqh/7xmGOOsWpLq1KYj5fAegu87wokNT3k&#10;SX4HVAXbK6V5MUxfaIej0lVFRcKCPIYXJqii0OpeCbWCGEpSqOlUqBR7x4ocLiyAEgncz4GiAEr4&#10;zLTk/F4LNg0ASlhs3AEIsnP48ClvvI47sG/AzQMEiTxxH6wDgBKWDQDKYcM6MWCBSce7sGy4Zhro&#10;FEwitG/cuPEYJuBdEIDOYrkJYxoAyuoEo/FWgwPvGQ4s5gBK2++ogXlwOA6D7kfgTPkrjPqtZOgn&#10;ywbBKruUFFm48orkCCKAAvjuUfI7XNkth4Ap6YeUAlDKxIa4VyH/dHXMA/lpJk2UO2VYpyFrTgbe&#10;mqtegFTjaDtGkKUpZ6HJvG27eLeO+UBGp+0yFmKDuhHmJfNBqvasSvgzsogYZuUtxqi6a9YF7VsS&#10;QJkCNLDEBN+gl151E7hFhEuDrJXMVqVYmOVHaQBW4aqwZkIcuOJwKBcQZ9Nxas2kTZojXOKiXKWW&#10;bA2rzc18AKUFwOmRjhmUWXGW+5BM5qYFRMZmdjmUS6qSTAEo7ZjKHaroBKFG2Ttq0JTIrbsunqTh&#10;xGRii1IaYeurxa9KAKUvCZ6Ypavgm53yAEqaZzdzLlp7x6IFUFrJc0lNmkM1UjkApYQjSB+xMRTK&#10;E7nyHmUNn6OjMH98VK778GAfypL4kwMluxjWMoe2MoPHHEVJHrm64L6QtgbuE62Sso4SA1Bymt7W&#10;vRIApTYytptzpYIGRB1cPUiGhGkAJTF6dsolhwkcOSatZnXHvSldjs6DAEq3Rc2A1PR0iSbmAihN&#10;firsnNN9Zy5SaABlYtnMkopXu5ScCtmaS1kTMjnWFY9S3yQEiqdvkGYPmeEIgC1aZegDKKPqoAgP&#10;2i3sttheaaa5xVkd8TJ0mpTypAurM4CSyLBEJNjJCrNUmQqfSi9CCzUpcQy40OUwIuCA50kmLAud&#10;au9d9TMLQMl8rNQrfxJUlQFQouCC6UTN/BIAyoQtbp/uTgSZCrsAO9fRdY2kb9K1gXC9BcXutDgl&#10;uaVF0pqXxApprsXGOI4sS/4Kj6WbWUZO2k0xoqjNGZ03Y53KASjTXk0BgFIoRbZJe0nTOEMM/ox6&#10;R4FyGuyUkStteRQz7FggUUOu45LbSk30lLK4f3L4PanJh2LpqhV+ynqxKaV2AKXt3ZSixgGUVkFc&#10;+6kID82WmajkO6rr8g+3u/SkSL/lASiVekrryky7zHnqnDUB9KQpTm6XoV+LI/+0zlMaCBhNDu8V&#10;PSAyzzn6t6M9639qb9+0l2uCKgJQOnnXH0CpRySh02wa2WB+dW1zPHl5lAegtJqW4CI9z9x6Mro1&#10;IgDKMv5qIGGq5fGvHIDSyk3WeFbJlxYwz8ZGyat4hSlagcbNBgcaHGhwoMEBlwPW7cCFB4usdGk/&#10;tN21zDIkIzF6B6kZVboiqaNMs+IFejyoGuKWATl0/T+vP+6443CNR1jNxVosVlixmzbCesFXQJjS&#10;g777XQB0EBcHYeoQPeukk04CigVgiNVXXx3QEwYzw4ovwDdIBqgKDqzUjho1KnqNZLgP5AoOYJVw&#10;4AIrxLjAui8O3sSBJWF7bW6NGz8B59L2tCmZFn9xTlAJlh4/Tl3LA2al/o7D/aXHo7illh631Dj8&#10;lWJBCcodp/4gi6WWHj9i/ITOpcd3LD2hffyyHeOXGTF+2RHjlxs5YflR45cbs/SyY5aeMBaUjF1y&#10;jEXGInOsXmNFHNBYgKKA1yFYh0CZLNe2TJM10hRygKoBngOmA9DAwoULmmRndUwO9QNzK0sqMlGE&#10;uH8YKgHMNNCCkIEDvUBGCzha/cUJAFxPTzewPmpOS/SNsU6BVICcE1hZSEm9EhDBBtVA1WrZwjtH&#10;8Ky5Q0FEm0XNF5iA+8SO16t2iyQfa/dYEdQXlYL5AvAOBzgAk0Wk7K9+9Su2tSivmlMCbwCaJKCQ&#10;Q2w86unpA/BOEI9u+BsV7wEHghpDigh2V+yVs6urWxXd/+qrr+EbhjvuuOu2225FRMwbbvjX9Tdc&#10;f9VVVyGi5KmnnYrQmBtutOGaa64Jszxy1Mhlll1m4sSJxx9/PCCeU6ZMATIG2EH8/dKXvvTkk08C&#10;Yrvccsshgq+A41UjojgYIiDgURaajwcEmB8DIBm3VMZPCDawOEBMIj1Ygcyfeuop9hHuBwBee9XS&#10;qdXY9AB6glQQAJDrdtttBzDlcsutMHnyK+PHT9hoow+jt9phhx0/+tGtPvIR9Gyb4wJ3wDpYZoCN&#10;wCgE18QDRFS68847J0+ezGCiCnLtH17fGv70rLpqcWljXoDXmkt2PaylZfiIEYzibCe/bCaLoo+Q&#10;ubHs0/cuqmv0xIdpboZ+oU+kEFom1CgPfL2M3xW2YF2KbmTy/uQARc4qchkmeFIaCi1NNP96B29a&#10;S46fPGjY3Wv7Im+q/CQhE5ehs5GmwYEGBxoccDmAZXBZv5RRVO8AvvORwIYYWvXzbMbWDIjK2w+f&#10;R50I7a9ODLLUqXaCTE71CapZysm6UKt3OHVRvMCql1zADZcPQBTMhztMChJK6JBTBnrJ2Qd3W524&#10;qSIvBKeAXdQ50GfPuMebrDXa51yvVadESTSnvSmLaxjKgdQ+e+ribLnOhWVd/oVwBitAqYrK6DY5&#10;9XIM7uimYeksWq4dPghKtWVAaG/BZ2ASg0YWLmWBVTHEIQ94ldZmNEA/TvKqCd+VsmrSJOrEiJvx&#10;X9Indk3hKcMle7o0q2iFdpCZP97M8JzBlz6FLlWLooYAdSErsVKrSCOauTXrq6sRoumg8SK3qpPl&#10;QlnEl2tPbMF4BXSLYCyMi60aS8J98VU7bLSscO+rOYvkJJfsHf1TIwJdz5Zy6bKOTyEGcmptoc6k&#10;Wc9tBJMNW53i1R6vhoVkqt5vUNpLLZIrkVGR0myuMt2ikEwQGnUmF54MqHhvjN+fnAQKica38GQO&#10;TdhUR/RJF4z7lCgMegfAXvkOWlkJ8oGtiEe9fU041QyQTAIpMZNvqdVIfaC/V05lsvRXta7omq9i&#10;JB9uc6nXZWPNrXKgECo51EzRqkFNkYZQ+iLfZPc29fUM4CQN+Gn0SK5FedWHeV7gUlWvxEY5SF8V&#10;0UthArzmcISHjyRblYfMdRjVoILgIdgtJ9jNxhOlN5SYJlaoEaXyNkfWy7WxNDioBqbcMk58ix55&#10;hJtZZxM449g6c+3Kod5cUqYAyWR1uipghS3s6TVvpWpKLuVCdV+y2ybljKclghzQP1UsU239TDem&#10;0Sq6U6Pg6UOX7zyS5lXCppU3wxfxmlh9D+5oUMzQUSHih1OiQ5ux6uw11MlePjH4qjMWGm0VSLBn&#10;DA17/LZzK56WatcaJD2uRZspNtkeSpfILwE4SadnP4U8y0l9L38y0wOUCJ4m4a1AJ6VxVOvofW+l&#10;DrS8SpVUYFYBdxqTamyHNh/KpEgOdttcEVQ+JKLRqCtNmMRz4Be6etSZEh5hmmJiiuFOwxkNlWql&#10;ugDaENXxsI+LnvAJaPGdlqO0p7oBqoB7EIftqobNQTpSqXMfZsuoTYh5QIXSPqQomgK4G54oypOf&#10;qkuX9RfyyppD1QTSAwZNrPmT7rrpZSruJS6qthjsNKOnsSdSD1z39siJC6sLymQYI6A4l1gLVFG5&#10;qOrjB8VaaV71jb70QTC+PNmV6A7FONXauiqBUW65Oa2HINmI362MlumwrMcoc9raCVTeDIOGKO3W&#10;Om4kh/y3HmBo2w15EadaCYu0vHSD6jSdjr5QqiL+lHLapa+0DqS5MJ6nAhApY0y9kr8g1p7Gfxd9&#10;k4oYj9TYK75m3CuNtNKQKyUk0VUSLRBKSrWgKlFQA41EJWnzmYan1Vb3WnmOqafGbXK6cZOrazmt&#10;GdP9kGETbYG2QqHbGZpfVU0d60fod50T5fa04A5aXHHPdpRJozg2yfoPQS+cdD+0ForKRAbgz3DI&#10;wPwZtgZ/paV0n6jNjHXFjZeS6gO9LkOrb7IFOUdHulLwOpSsqGGO45z092pi1EBVOX50/1LDGY4w&#10;qWP0j+WCd4xbS/HiX93RuF1hdNhI02DHifJJNl1bCRKkDIOMOJRJUoMZVYBSR8Utda0GYWowp0RY&#10;dUfJ1HrcwRDBCE62Yx8VMaWt7BKUMUs6fXprIJbla8/cDJrEzFqBpPutrBC7MtdPSCyx7auNzvso&#10;T8NPazBVVuY0nQkVNOnjdKfsDCUYWxonhxUm1LSMWc2pullVBWOTkqEjnWNn1GMHPol9YwHsfWyf&#10;6XlEts9hU6rWV00M4wYZbFEnlhLVhd5EQomu8kjt8FzV1zi39G9TkwBpJ9MZybM3p6+esr162MLu&#10;Sqmn6aRsRyNDDOdk0yUeL7VAOT/eadqU/XV69GTHI7pJlYWSToPN4o59lfNl65k2fVr2AvswdCv3&#10;Gb5643aDAw0ONDjwvuBA/tTtILGAhdq/LvKA/pF19O0jOkzsJEsiEpCM+5ATatPWLngOAB+ROZZX&#10;h3cO/81vfgNUCvba/sLnvyDfd5qdZBGl7Atf+AIiUwJdBATkxhtvzIVZEmPRNvTR6abnHyEbvfRu&#10;fe0jTOm5p5nHVhOiaiQKd08lkMk/mRhMzXXz8wpVsv0r9zBLiHBx7c1Nw9TZ2TTQ2YS/TcOaBnBi&#10;cxwVAhQBDVsRL1PWGLDY4FECCCk4usIKK9966+1YVHr4of8iWChYCkCehYwMkuQ0sgXwVznnenYJ&#10;4ZoAeOMqmnjBdPc5HyELfWpq3/EmOfjp7u2BR9k+vLNXoG6yTmIRadybPpx2HCTOU+mQOYDIxHhV&#10;cZAbdmogPbmm87OziqhdFkSSwWWrJqMKygfvFVRTBfDV212BOUB0AdfFxgWQDmHAoLOHHXYY2QVM&#10;If7KDJ9AJyVIJIyACqqnoxHrYRHAu/39XT3dWIrh+pIs6qiJ1NlzZz/62KN33X33H//4J+wJ/tWv&#10;fvVLX/ryV7+6L07AHz//+c/j59e+9vX99tsPVhe4yZ/85CcnnnjiP/7xD2AZERISJIEGMJ+xkEk5&#10;fkIgcX3//fd/97vfRcQyMd3DhxOrTegtsb9i4dsQVrUdGoHDBlIl2biPZMBZQsxwyKaxHR3LLrus&#10;lYQcS17YRmWUpUwaryCShFa7/PLLzznnHAQQRdDfzs7hH//49ldcceVll11x7rnnXXLJpRdffMml&#10;l152+eVXXHzxpYh6CIA+InReffXVwKciEif6OLAL7Q7gLDgGRoXVCWmL3uGEBUFLag1RzaGjkzBL&#10;LnYfL0QkHTt2DFqBMCavQ7cdXCFjq0vg2gEl2950ZvhT+xVuraso2roHeBfcxl9+pEHhZGtWl23o&#10;LeTnk9OgVRDQeOX9zAHraYAJtg+tnSF0m/lXTETgRLMIb6Rgy/XGDtoVl7j1XGqC42pXmWontpFD&#10;gwMNDjQ4UAUHomti8XzsEksVxZiFjMRT8FdlcjKNLdFVQ8OifofelVrMqfJw8QY2i9Rwshyvog5Y&#10;lTQN8mvRwXJBmfmInPyXXeBgBuxpkGucZJ+Gl2jJofzwUXjUxQWq2DUxDE+X7mTjLq2JiKYJV6/p&#10;W1H8AZ5VYKiqUrMohs+uMTs8r0V/CyVHM9DT4oxmdi1AsZpU3KiFxOYlCC0MAbfiGBtY1ZDN7fvM&#10;yZIxVij/aU1ceRe8jDGPxUramYrydFeqpuVzTtkHB8NRcQ66lSs3KVWWVPq1EEwTvVM6v1RCC5II&#10;O7g0yGZI5b9Mlauor+m4rRVKoI1+35Pkbq1EsS2tnKQyvYbbp3tdf2KXTJTrMhlWRiaxSs5RAR+8&#10;3hNvykRugTGoIP/KarJYpvZQSpXT6LV4lgeYlTE3avGfqhvRYUU0n5SDV0Z5wzQ235xHGXWozIWJ&#10;VLayDGJUlKxz5a1b4g1PX9LOdmTdpESW9UkSjlOid8oU5rVQaOWSWscGsWWKcC1+dnqiE2z5dtTF&#10;9Zq6CGhm4d5CTxVuWCk+1L8LKVVsNYtMpTJuJGpwoMGBBgcaHFAcIB7CRSUODWO8NdFwKVQ8TnOQ&#10;pOpGAqwccgKYRoAy6pvB1hbZ+xhhuj7z2c/86U9/QrDGs88+e+NNNgacqL1NtkPFxac//ek333zz&#10;xRdfBLoI0c6AR3nssccAQwHKB0AcklTfTjec6lJTpnaM5F7w2nxOZz/R0OndpwDS9TW19jS19ja1&#10;dqfOlu6mlq6mloVNzV0ymzOAL0KAlBTUnXyY1dzb3NrT0trT3Io0SKC+9lUuG+kEjGnMmCWeeOKJ&#10;j0/cYamllvzIRzYnKot7qVeNFBka8Xu3lwJYElgNKYWIIjjfW9OnvTPznekzp0+bPu3td95+c/qb&#10;r7352mtTX8MFfs6YOWP6O9Onz3xnhjpxwevZc+a+M3v262++8RZymDHjpdcmz5s/T+FiZV9mHAxA&#10;OAQHkXDux2SDUajnMUeLANTJYvKQfshmnwejvsiTKknAHBsUdg94RKCcoacMNYq/119/Pe4gMX4C&#10;HQczCfAhJAGjY3UfoUnllQUL5k+dCkmZPnXa1FlzZr/51rQb/v2vY4//+ef22XuDD2+0zPLLjR47&#10;ZqVVVtl24na77bYrdmO///4Hbr/9DmT+r3/9a9KkSdi2FcSgFEAYIbokABEWiWskohHQdsDOELUX&#10;oSjXWmvNz3zmMxdccAEM9csvv7zrrrtit+j//Oc/wFBiJ2tkApwrKwXaWFlFfwoJR0lmHERUHHFz&#10;cSAIJSw56FlrrbVee+01i2lbDK0WqsmduAlDRPOhIqg4OiP85ObdBKyzoXGNeuE+OAYmg724A5Ao&#10;vhDgBwBZUm2NdtZFpLNT8QYUfFZidvB7UfkcUiLXCKZ25KhRJO9doUdhxT2tLOOBkL2oNUUdLQXB&#10;hkhLZNaWFhUhb4iMamhS0pNBg2RyGtm+NzlQRvgrrbmrceI3JlGA9RONiXS+duAdOplUNCbFhb6W&#10;G02tbYBR4ukimr6qlBGN9A0ONDjwbuRAqdWiUols7VP4nop4opYPU8OcykquqLCKE4fuR9KnWDBT&#10;RblGgIzyPqM91AejYLhJuhY7D4rr8WXOKGM9EGSIuivfHBUhokKCswqqeUW8fA3clJTM/Ob2nxLf&#10;EGuLiBfCb7oKMXyWpihcFfnye2lFKwkurm9umsFymFhTF1fkIYp0FUrQb2pYpo2KueGkiDa3Nadl&#10;sqoUb1EmT1q0kkdCrdMXlHw3msyTqEwBo1BZ0cqRMU+jYy+WEmOlP7VUbZG9qxrJ6n41fcpgaWlK&#10;GUz0LMeqeM1awoznUVq1bY/2d7HmTAlS6eIq4673AUBWX7zIpG1wCrb9UZamlzaFto30RZkuLN1V&#10;a1VihLs6HSVNUJWlVVrHCouhgbGHsTApD6E+FbTSHrZINTR7g5dUYL9U/1Jh5kOWHBRbGYz2xW5b&#10;+FTFxhql1aigil4+qQl5b9TI0VOGN5Dpslb1HVRECIXQwmAHg9vv10c1MvqjlIgPsh2IN6ISBZ8M&#10;x110DXKU0d67cQ85bYDSg/EAIBtE682U5nrpQ7oAD2rilR6t75CZlOoKagAoq+Nb460GBxocaHCg&#10;LAesI1XNML5sIRn9uO21nFCUSGrBlDYyjX5f71SgX/OfZhDTMawDfS6ACwlOtGnghf+98POf/3zL&#10;j275+OOPH3HEEbfeciu2OkUGnR2dCxYuAEQSADUbhO+QQw75y1/+AsDNhRdeCC4BDAGYDktzmebU&#10;Jn5ZhlvemwY9aYCSgpjUu3k5F/JUAp/rEP8EVppkgoZESL/upmbgb3AhZzoWoQQQa+pvl8CTcuJC&#10;XSdfTElFuW2NcqzVrkwIVjmsAzt3r7rqGnPnzps+fRYwUQzaZ4PGlalvI011HIDgAYiD3YfXW289&#10;xEYF9ne9jdbbYOMNNt5s460nbrXd9ttt9bGtPrrtR7fcestNt9j0Q5t8cJ0PfWDt9dZea911cK69&#10;jvzFuepaa6y/4YfWXm/dD+LvOmvv+bnPTZ8+AzlbzBPhd+5RHbWFbxHBBuEHsq26CG1URmZCAxKO&#10;giwaA08JNYuOlJCM8Q5xMXhDqUKe1CWBRROyyqgObBdAeCqoZAtDPAJmB4zXPvvsg1C7CF740EMP&#10;33PPfVdddc2ZZ551xhmnI+rhaaedftxxx33rWwd84hM7bbDBBmuvvc5aH/gApGiDDTfc54tfPONP&#10;f7zjzjunvPHGQmAx29sBWkH42mGdnZAioMdQBC5gGRATETh1bL392c9+9ogjDv/Rj4486qijvn3g&#10;tw/54SHnnXferep46smnsGc3MOsvvfjSM888c++99/3xj38EkB2Uw+pedNFFL7zwwu67737fffch&#10;tiXiKRLIzmZFAqAMLZLGBpVkC6KOxNkAi4lkb731FgCa2BQbhK2yyiqUFhuXEdehBS9sjnCUFb5S&#10;Jo33FhClDMmJC7yOjok1BQwURBJPicoy3CYqiL+AnwJtiSojJdUZKfEKjsJa5CcgWyxiSTaP0bt3&#10;Ye8xES80htpzSDb4A6SyfZj+0oDiZ3vMITAp7gyRkoEyH4+m0lSn+zRfjIoK/hPtaiNQEuNVRStU&#10;IZDhK/GZjiqoabzyPuOAO6cW7Vur44cNVc7u2P61cHBeMPOsaTv3LV6rAw6/bOddHWGNtxocaHCg&#10;wYECd8g+9lYEamCc53VU54TUUP67/lXhWHrxuMYqsQlS82MxKIbeQdOVhNiuuzUSM4ivV7GYRxRF&#10;GdRUdXSHeJ3FADK1uHjRwYq1thV2u3OHVxGaM4A+KTmvrtUWy7eolzlHytKCOeYzzOSV0gAsuqsR&#10;KG1YfLCUHNluMpvuLJdYF+3q5lA2Ci1wQDZn5SL8jKj5UJK7KMqqwtgODZlsONmSPX14wk8j46dJ&#10;N3qRvqXerpQhhfoc0j+oDCyMx+ya62gg3kElr36Z+x6p1xDWoGWXGO1idLaVikH96mU9mSFyuSvr&#10;TdilqK2zy74obHbZ40EqVX7+UZ+PjurbKLbXYAVyekyzZKm2180lws2k7tTqtsqlQAhgdUwy15wq&#10;96MotGg1dPsA46pQj9UUnPNOYWPVWF45F8vXevLfHoPTHDXWrJ6ve62gBxGVl2Ctk5Vwm8eite2x&#10;qrjoF+JDKq9w0RthhzjYAq8oqmaRqagqjecNDjQ40OBAgwOGAwJ48KO+LELuWPCTjers3BG6SG3+&#10;5wIe/d093dgZkCASHi+99NLxxx8PYNCWW2xx5513HnjggUsutaR0pQOCeLjjjjuu++d1CDmJfABP&#10;YdzK1VZbDYAbbOSNm7gDtIpyffUQZfBGXGomSnw3VRKdOEzUq290hB36gk9VKqFLfZJukskd/AYg&#10;EpAO/AWiBScucKIWONXPAQQNU2e/ikOJs1/hKfGW/ASQjgM3YM4UWHNgADAd8Ofaa/+OmHG4I1F/&#10;WtsI7lmEIvQ+KRoAAQjhmmuuCQzZqaeeCqG9+Zab/33zjTf86/obrrv+n//853X//McNN/zzxptu&#10;BC7ttttvu+X22+646+677r7nrrvvvfPu+/AX13fcdc+NN93y34cfu/3Ouz+69bbQkhWWX55+JAFA&#10;LghpUBnLQnFMmzYNolXd9tnBfIE/gkUClkIzEt3CGzqO0hHDj5ukDxkHBom9qCwkBBtV0/QBigcc&#10;Hi6gp4hrCKQ4rhHlERBcBCzERs/HHnvs3nvv/YUvfOGggw465phjjj/+hGOO+dmRRx6JnaD//e9/&#10;A93IEIbItrevF/ZAIIwDTXPmzpG4esAdtjSPXXLshhtsiEyw2fSkSQ/ddttt//nPfQ8++MCNN954&#10;0003/u1vf/vd70456qifHHXUj5Htz372swO/feBOn9hpww03nDBhQouKJiYgM2wILig0we+qC4nn&#10;h0JREWz5DegkDsg/oGmohQ3p52L72HA00aAZRol42eWXXx4gzt122w3oSUAMP/CBD9Cqa9Op0lc7&#10;jgLN3snP5dwzlQBiGCTwpzhQdzTZ6quvzmqCtoULu9ta2tdf74N4vb0VkWhRVXSK2LwLMVzRMzQv&#10;XNA9Z/aCZZdZsaW5rbcHX8S2dC3s6+7q70Vw1aY2oNyRWHUHqbO/vyV9Sm7uiSikOPElgkI6yT7v&#10;EuGttQ3lt7QPa2lrlx1zm2Xf3P7mll4Vx1iiH2NMiuIArATAHxkO4CJ1Fn5tmobyh4rCrwsip9pg&#10;nHB/hmTmRwXuRwjulwno1VAxwV3xNC8mORdOkpM4yg8kEFKKtoPQEo3NR4PnLXisyQJQDpKpaWT7&#10;nueANZL1qqnbvfLa63ApwzZQpef/WyxyOh9kIjZR5VYvShv5NDjQ4ECDA+U4EAUnlXt18UoVqcji&#10;RWCKmow1m1o8LrPKaRY7o6vXahlSefn8q5ZFF7/lomjLsYetvlE9DGX1GeW+WQU/a9FBzqOZFrQT&#10;fQmJNvNBqq+brRUkClfACjaeptZblffykXfrGv8+H6ZQhjlVq0lhG4WlO9FrcgLZcLI12taentSg&#10;Nkn2dnagDLdKpKm9SeKF1GQlVJaDEzyoBEsWwyS1mNxFW51sUxyqQ76CRPtKb76sDnWtou+opNSk&#10;FvlvWeibrNWYmbVKClos0jrWhX5DZTbQs/amaWrx0AaPLZF+v+6FVdT9uV4Hrkug36JrIosjt3O8&#10;tYBFERPB16lWuv9O9YNRQa1MdCtp+nIc1hRKYuu2ucYqy3BFeVVakGrvx1OcCIksTUklHK0hbYxd&#10;4cIMXWjbcJFB3CD3IzXUsJpXWVl7+F/7MMtKq2ybXstz+oMZZljfowZdcNdH6ktUYW4V95s2R05x&#10;eGesvDrH/sFq7p577llYsUaCBgcaHHhPcuDRRx/dYostvKrV2ZnIYFzoTg1NuR45Ck0g4CGgA4DG&#10;ABxi/rz5C+fPnTnjHeCWsBEwQyXZqDB43cUdchXTLmHiqd1EjwXZBF7PxGVOuwjKC94hPBEXYBHg&#10;dzjJGXUp8bT4mpCBVNiJVR4km/e5u0Xr9Ve8AsAIIYQKnyJEAlUCbIgiHrUDlOfEE0/8zne+A+QQ&#10;8DeIvkZsCogBGV/5ylcAFcJGsUCn2SBeiFuGyGdbbbXVySefrHa2HWCcxSE56HOgRjkXSJD5lAEj&#10;1aHdFzPyTUYQ4tgocKaX0nzwRQJSI47//ve/H//4x3/yk58ecMAB4DRk6rbbbsX1I488ArApuA1Z&#10;qoJLZVTDU6isV8L1foTfg8ygBQXIomoDQBA2bRfIS3NTX6+gEmUP3FkzZ82atdIKK1IkkAZvEYvG&#10;a1SNmVBBkIaiRe0YJKlwq4OiURBgvh/60IcEoNPZNrd7Lhpw3uw5Izo757wzC/BWtAi0vRfBRTs7&#10;+vua+rqhPMNEC/oBbBIA3Gqrrj5y5IhRo0dtufmWzz333MMPPfDEfx92v90rv7ji0uZxIJyGiLYX&#10;oY2ANSNOIYIUEjNHxlKXy3DVlpVFOUtB5rfccgtiLgLDh/iybESyFOhqoAkvv/zyHXbYwWK1yxRd&#10;aZrCMXbJKmeVa7n31a9+FRZv8uTJkFigDxFM9/TTT584cSJkGAYf8nPCCSfstddeDzzwALjx6quv&#10;dkFH2oQhxEoCcwn0IQGLOAAIk3iH7Z1q0+j+pcctDXZ9aIMPbbnFljCvyuaq/2Qni/QUhtkRnoES&#10;BcaqQmDqaiIobl+/ACjFZstQFpmzpWi38B+Rr1BhRAKGnADkihiW3/j6/sgEgYQRkxLozzXWWOOL&#10;X/wi401i82uQDSAsKceLqBHbFDeXXHJJvAj0JIKeQoNwB9XEX1QQnGHrWCliD4WnAJ7iQP7E1iND&#10;pMErXV0A6sPMKmqdwwik1JKGItpeakAkJljKaRKgpyWAdgbEY39zVBlEDWvt7F7Yjftogg9vuOGP&#10;fvwj9JWA/LH/BGKyq3fgK1/ed8stP/rNb35z9Oj27u7mO++869TTTj37rNPHjx8nMFcECVXYVE46&#10;CRQSUYhbpVHUHeBi0ekK8hHbUCs+CG1Aq6JV0Lbt7Yh2CeRk08K+pp6+/ukzph100A/GL730GWec&#10;Kg2Hhm0eACUI04xPEc455+xTTvndmquv3NSMzl0KFW0DmFEaGDmL1IAY4DJBP4gHIlc0EQ3d29SO&#10;N1B630C7SoA9eZVBELioiSip4Jfxz43Zn+luEXShj5IvBKQ+wl6gdPklANyQjg5EnB62UO1ij9DT&#10;cDhwX3a3b28bNWJU30DfMhOW6ewc3t7WATfBGiXdpxozxaiutCTsDgBe//KXvwws8o9//GNiKOlp&#10;WP8H1xZtyWyt3jE0LLdupwvkSQ6ArKgCnkrfNNCPoK1vTn0TgGDIiRTR3NKnhBMezptvvvnGG2/g&#10;AupAxDCJjCLIK7Vj1aUPFaFGc5djBt1Hg1RKdUxYbN+iTNo+HaZc4PFq2xd736LMNSZY+VPsXu2h&#10;rIEcNGj9A70QaagVXRcYTxhh9C8QTkj7UkuN6xw+Yuq0tyGWcCCRHj4Y9AX+ANIjZjDS4LqzfRje&#10;pT3EHZhEpGQajGJQFu7DlMGq4xqivvxyExCxGAD9xZbbDcIaHGhwYLA5gJ500qRJJUuBG7nkx3cf&#10;GD6yaYmlmkaMamoTlyD6rvpUInwSGwOWG8KkApOkohYFeHCboedVegWRvPTNsB/E1zB+NbJWO4oq&#10;Ejq6Od1u2V0X1WehWf5zQjmcKB06RC0wm4oLSV4ziWeZDC3dnD1q9SN3cchywMmB37Raj06uogwM&#10;G8KMlNxyB2QSK0VxpMn0rI0dU3hS51XYH465zS2+OAlWHzv5Xx6Iv+0c+pcC87nV9F601c/gc7Ey&#10;evmrwqJvRcZWJZjP/EL11dwwZJuxmHF+MtSNDZRMtrkM43Cr8PD5bEijrOK0ebizIkqyMU1l5M+M&#10;6/Abk1HJkhuHQzLTJaM+74hS59IspatEoXlxtSD91Ku1ZqzKxG0y95qTt+Ivhg3j6p1DjH09PsQ2&#10;mp7P/mZlAKVYw4oBzJqZHTmTirCyJq/kflqQ9H3f5gRVct7KkxAZq4dNFmszmeHnfIk0v2sDmzDs&#10;d4+osLFdUjXUGz/xVasaWtoTDTXkCalMChsG8Uua0bZOdPRnb2oC1Ey+d7Bp/JSlpgZjjR+VZzdh&#10;2oJFsvASiP10qLGs8HVNJSvM3LyVsvxKmBVP8S9t8NXkg24m513yU15x62tNC+erVZ6a8zoLJQUm&#10;LlrSQXhC54k96aLN8aZtncGjWF1RrkiHHnRzyVA04WIY/JLPXEnI8o4MbTq3mDNj+KCyy/d20iJk&#10;uoDsQFbMTQRD8ZHMDzLxvBFX4KlEirlGQWw/FRMYTNhlVsE177AbwTS7S4a5pjp7HoK8GvhXMbXk&#10;PcsE3WomZQmNSCx8jnIlgmIaOViUMX16iki330/y8OxkkLm+oWdKC4yRNo6eaxdbMxIKrWDYa1cg&#10;aW1sd+Wv0EmjpITc6wc9YxUTnpRHalqnlCfjcCnm/Ke4pEU65iAlBs08lW3w0kfCKHtf2CsdGaZB&#10;U/1UsLjl10X1VtE+PeKNRLsPSed2Ad73Kip/UXkqgvHrHOb7brpxS5JKxxiVqBXTBapEPpAnJok2&#10;JHEf2KuwNjn+wJYqg6UcVaaBdrlmzWstV/IDJ1AyUQtAyZHhdkpFnPUUlZO/vJIjqFauXAGzbk9K&#10;7G0zGV2KDvhDq+AJHhOEulCoTTH1CUtzpMN76EmL/dlHZ95JzfoLY9P8zyvNaSjx9RzhTXx1XXOT&#10;lF5oqh+MsIXjFHu4w3/X8pfRhSSThDyZJXDetUUZv903UIU8CMWPr2AfNnceILHWfEoa5K/XTXsu&#10;hK6/shsFXQzLbQAoC5uskaDBgQYHynKgAaCE7e3rF8CKhFdSx7z58xfMnT3rnZlYesSqJFY3hxJA&#10;CUqwAmqDM1UHoEQmRGSyD5bQZYKbVP6U6mqAuZRpH8GSNRMzdPbZZ2ON9rDDDkN9sXwLYAHgNcTZ&#10;4PrSSy9FfMpPfepTp5xyCpIR8QB0zoMPPghY1bbbbiuQO7V17LvliE5XecQXunFhZa+99lrAJXfa&#10;aSfgsf73v/8hgBxYtN9++z388MMI88YgnVUcZfxFj9qsV5iMfwmPQ0pcCI5KULitcKIANJk9e/bo&#10;JSTu4A033ICAefiJNK+88sraa66Fd7HGv8466+y4446oIO4DawWxQYa4EHkzqFw8spJcRa3LvOJW&#10;B+khzK+//vpmm20GrOScBXM+tddntt162/6+3naIP9AMGE4AtwBNaGubs2BuS2v78LbRvd0AzQhk&#10;CYINACVk+5FJj1119ZUf+tCGCEY4b+7sSQ/eF4wxS7lrLm1VACiBhxBAWF/f7373O4QGBJ6PDYcj&#10;GfiV4BFfEfdRGwD/HTylJADbBKQdgE0HH3wwbpJmXECSgbO/5pprJk6cyNwGCRFbqHFlFCGHJSQe&#10;Bu1b3/oWEOEIMIlGB8Twsssuu+KKKz7ykY/g6WOPPQac6K677grZvv7664Ghx/1ttt1mhRU1dJho&#10;Y+CuVlpxJeDbcI0LdCK4VINlmYxUaEjA32VmgzdVqzW1pieeeB8H1URgNepdiDFGbECqEZqs7LaM&#10;bjQuR1pFz8lCcHu6e6B3p51+2pVXXgmsJ5rv2wccCLFB5w6AO9Dt+Ivwq7/97W9B87e//W0acFsi&#10;2YUSTzrppKOPPvrpp5/eaKONEL11m222YUhXpKR4WGRnaiw9MAD0JNIAmgkjQLA1EuCit7evayFW&#10;sDgs1LNaZtZLD0z1wIfVUfWyc5t2GCVz3YA3G6sFdqFrBrXYAP0nPzlKbE5/85133HXJxZfvuOP2&#10;n/vcnthqvqe3D/mxCWCN0F/Nnd9zyCGHbbLJpl/64pdGjmrt7h544fmXfn/q70868fgRiEA6atic&#10;OV0KxSqVU2scwJEDbifNMWxYC1r5hRde6u3rHjsWXFxixPDhCCsJtsyZswC2c8yYUUh855333HTL&#10;TWOWXhokTVh2mTtuuw0E7Pm5PRcsXDBqxOinn3lqzty520/8+NPPPPPIo5M223SzJUaNBlemTpu6&#10;5Jgl24YJJLSnS+CJI0aOABgU/Ozq6Vpi9BLopoHtnjZ1GozTSiuv9Pb0t4H2njBuyVkzZoDhI0eN&#10;eO21V994Y4qSDRVUUvHKssvIChGf7P/1TBUXEdghKM+gBbj5nl7B1La3DRs9WmKaqoCsLR0diNiK&#10;rbcH8BQ+yVJLLgUmr7DCCiNGjGxtYfBmHUiSkmA7AuTOKKe4Qz8KIgrQxtprr73WWmshf0J44XIo&#10;BREoMDsUij1+UlbpzyAH9jIAQAP+5bkcWn2AklRbFsN7QV98++23n3nmmbvvtjtuIk+IA2DxQBtf&#10;d9116CmQBt+KbL/99rBsMH2SQJVbwqzWP0lo/QaJEq+gQSql/gxapDlmAShdu4Q0nDOyAEqolwed&#10;pMG3AMq+/h4LoERfA10A8BHqAOGE2AP42NE5/M2pb+MaAEpkDgAl0xBACXEdP378iI5OmERoB9Lg&#10;DoCSeIp3XQAlckB6FA0A5bLLjGsAKBepNDUKb3Bg0XOgRgAll4jCQ62XhX1oiY/ovFVkL2u7OOeu&#10;Q0Q7axeK4WXC9KTOW7INssKHLX7tvMWJLE8hJIB3SroWpR0Q8aqzVoMsDVxo0O41q68XDiMASvVU&#10;r3xEV0O1cyn9noPc01WThSbV+lKis8CTEJm1umMZbRvIrm6aRyq/FExB0+k2khp/OQP2bACl8Mcs&#10;yUTbJRmBlANQusu87mJtVBptE5gRUUQ2klVlp4a6lFRhBabEEuOvs6v3QjBEFIsTEQaHz75epCU4&#10;Wm6ELc5btkUqBFBSfjU2iqElQRtrRIikPFU3+Vc9UBqSptL+KpTYkPvyfbpWMU2P24AmQw55IgBK&#10;y2paDIPHEiWyHEpsYGAsrKlx8yEB+i1VN1wXmSPMWFDPPQClz6uQA7qOpgBOOibJnMsUDcpQRaWF&#10;73ptoQBnmUeSmO1Oq5AGUHpQqgwApWGXKUoB65zaGH66pEjpmM4h/+yLpgswtNnBVzj6czMTORHa&#10;0wBKbaDSnHE7uDhrPIGJiX1OB2ST+2lMx+qaPjaZx6uonfRILZJMJif3dC+mFC4FoMRT5aIk3YTJ&#10;VvPTq4L5qR0bBu2nM2P7AlmGpyDJ12+qcZ32ZUq1iZlKYapK2UubUJam0/At1R9lSYIjKsasuUwr&#10;BlASBaKKTVRDUZhYwkyzoHhoXk/4ZhqdmegjSx1i4mgbOt/MpuXB6/ed9lUK4lm28F25kyXirpUK&#10;AZAKqemTSlSf55nIRjp5X8IkBlyLctq4aWuVcFXTa+4r8U8qYUmKGs8ob0MVS8unacxYa8aZ53bf&#10;6m0BoEbHAokkKE2MFhErQ+uaAVuzsm5C3knc9nRDWwG2VFHBk1w89plnMcAopS4lDJ4KxORd3/Nk&#10;0hBgK0R1i/aFYZdhAZSZbnZSnHyeT/MkgQHcQ3cc6W9CHLuXyENmF5BRYQ9AKfsdBSbINgFtlNOL&#10;aVtt85ZHDsY6h8mFj1QpasY/JWzCxvjHaWY04bKuUI8kNxMbNdFTR3ZZuNc36XuqH/GMFXsZa8xd&#10;zjjEuPO6kT4lqEI4D6zf0lxKLRuk9U75VFFxKmwC04m7CfN9Id1kGR1ldDbbN4oeqdYZw0pFimD+&#10;4tcUqTZy2yvRC6cR1c3gQ7TQ5uuXsaGlU3BWVygLYW4yjlrYg6edzCjboz6VU1YBgDKdZzj5Y1vN&#10;Oj9ZKwvJhytkqjOJkXRvUiNvhBIFUJKsoLNIXK9EMhsAyhLq2EjS4ECDA+U40ABQovPByjoWGgmg&#10;xG6c8+fPmzPzHQAosQyJUC5Y3SSwkuug4KtGtKhZZotTTNCKCoJhYyPZBCq5PqRPzohAiRSECzCH&#10;KgCUpCQFoFSx0wigxDPBiqlAUwRQYqUWQCLAa+666y5GI1PYl17AjLAiu+mmmwJMgwSIGoW/iDoJ&#10;uAwSkH6EZ/vGN77h3iknd4s+VRmwQqEbF1YD4AxEoEQsT2A7AOMDZ7BQvf/++z/11FMrrbSS8nOi&#10;A9wChmQ5Iu5rXs6ZvosigImBMoGYAe/CPZoRsw37DqNlzz3n3BNOPEHBg+YAX4JlNizb451hHR0I&#10;0kg0FV6HoKKCKOinP/0p6ogL4r0YdQwH4C9IBlaUob86mWBF+JfaBbUlgHLK1Cm/O/XUvffcE75V&#10;18IFnR0djKw5feY7mNcEZmphX0/Pwv6lxy4F8BMgVj093SNGojpN//73LXvt9blddt71tSmvzZs7&#10;53GJQJk6SlbHpS1EHBZKgo3oedZZZ6EJ9t13X9YUBwkoT4bLn5DPeMo2RQRKxJoFig6RaBnFDUXg&#10;0fPPP7/55psDnwekEW4OEnqyjHaUrHKWLFnuoY6IOokAkzBlQI0DJQzoMzDBAFQBJfyxj30MYg84&#10;C2r9y1/+EmAvwNo43UCIjAKgN82bPw+vQ6LmL5jfMawDNhtBGCFJ3J7YqolqKU2RF4HSzr9QdCWR&#10;M8gBfo/xHdnWthHFepvxFqd/oGjrrb/esssuCzuD2JkAUCLxM888s8suuyC+5te//nXoL+QHsBsC&#10;5YmGtCqD11944YX11lsP+g4dQehKpEfRe+yxB9GiqAtA9oC7eQaHHSJSIjdug06BwU0JAaggy+E0&#10;mDu0KaX1QRZTp07bY49PAVV8ySUXg1QgKS+75IqTT/rF176+7/e///15cxeMGTuqD9EI+wX+KOFl&#10;+wZg2bbYcsvPfnbP448/Zvbs+UssMXLGjLdXWmmNp59+bLXVVgOesrOzpVfgeXLIfLIarCGkMsGU&#10;qAagfcBlEs6KtlaRoOURNAX4Qlygw2zHRUvTzHfmzJo9Y6utPja8c/izzz29sKu7A9t5t0omoOmC&#10;Cy753ve/d8M//7n1Nlt3491h7fI9nlrd6+3pbwPWWwJQgqs9gBaOHjlcYlKqgvAdRDK/BpHgqlAL&#10;gJ6QzT6FJhTCTRxKVoUDUk4jSvhMcwc3YcMV4NKkwAX8HxEPNb8M/2Bh10KgS83UOCIvoG3BgTYl&#10;dZoWyDwi6FEIIXXAfgEfCacC/d2LL7644oorQo/QQFAuQJNXWWUVSCPuIw7oMcccg8DMc+fOBaQS&#10;eqSC5EnwSGSC/ohRXSF1kElkjlYcO3YsQuFi33bU9MMf/jC6LaRx5QfMhHMDv0V6nKbmv1/7dwgD&#10;svrHP/6B6FlSzYEBNAxU4A9/+APUCpB04MJPPfXUe+65B6G1/+///m/rrbeG8lb9nUMpYc5OVMYn&#10;qbEILd5pJ6RGo1oXkhb/TEIAJeJTIAaly1KbRg8W0hEo2c8ivUVPijr1y/dLYQRKaBDEGIozrAMA&#10;yrdwDfOOlsKnLLC3HoByJECWb74J3VluueWgNQBTQl9sGkasRA4WQLnC8o0IlIu/xDUobHBgcDlQ&#10;BYASsSebxyAC5WhEoMwayoYASuW+msXI7KDj2vstHCOb4Y+7HlqWU8mKacHKrngdzf6WGtE+mjCZ&#10;1BGuJ2l3LHSHY4SXS6Xcu0oAlOLWpbOOhlG0adgQkQVCs3LjuPLemNQObYrbheuLtiBbnKLNdU4s&#10;gDJ101+S5NKsXWtxAJTSKIYcEQNxx81KbSbHRXQVcbYiLF2iaKSODOAXqxNbXNT5eNV38uT3TW4h&#10;duzvFZ2MB0lbxgJhFJoWun+FUxOmdA431OGWmLWi7IlCRM3V8MQbCJuASbqcpBmUZOqyUm0hNdJR&#10;k2TzSn1aOg3SyFkvdCK7JOKUrpcdellBzTFTlA1jppKG9pstw4J6zJQqWLl15SNAQHqa6zHcUm4B&#10;K9ElVeetFgIoXXpUBMpiCTE0a+lSP7W5jvItZ3HXfeS+K9In30lmHQ6RyhpohU1j4g2AUqu5bjel&#10;RImkmdZMCivxMYBkYcTPbTQtVjp7q31ZLE3sKqZWpAWdvKxghALjMiXNW0/fdbmc44hqqPcoQ2Zc&#10;Bma3idEpy9wsJbITYrG8LK+0ZpFwTb7TvrQPKis9e+ZGvaUn4NpnwwC1TZcIjAZQKh1IxIFmmR9L&#10;W+vNx9KnKDG3dth2bbE20oSxHcVDUrMx2YbFZJsGULrQSftu2EzGHKWKCHtP1iJ4XZHqyZ+upq2s&#10;7p7cWc6K+gWx2xkm0aEny5xqISB43aU/kP+SEb7ZG7nNwfZyxU/B39PWWfNZb8OV56OSMOtIZHU9&#10;niGiNGrZNs+8d9NaE53hyXQSotpb1FNYmXeIxRSiUQretbrgFJFpN2LmyIu2G6VUblYEoDS5ROVK&#10;s64cgLIseQHdqpTEc1MWK5GN4t7WBM9OjHlmI5qcKbWuyY9aDDaZayVcBS05TskCUOqsDCzMMEHT&#10;TvtshwDaD+dSSIZT7Vm/bEOasCetg4mmKKMacD4N3MyxV1miabsbbUw1B90hs9YIRyw9MhKXwClF&#10;OhAy0AiP7vJsT+SRFFjm0Eq4OQg33OYwP1WulQEocw14pk67D3JyiNQimmXKkzTOGCNQmsO43cbZ&#10;o7dgG91xUbQnoIQ1lUGGfgVGD0s7Gd5XQo1swFA7gNL6Qj5XnDDz+pFiUabxye4R3NZJTJlTHqa9&#10;rXS7ZbmjfcVSbRVN4nQAzpSHHuxmENP9cl57KQlsJGpwoMGBBgcaHND7WSPqnsAW1Z+o0R8yTtnl&#10;1XqVqKcXWCt1AAmB/olITQAUgEsAMhJQA6yzAqYAbMHKK6+MYDYf/OAHcQGIA/5efPHFiGQGPAQW&#10;YrFSi5TAzCFoE5BqyJBRpupF8Ls3HwAosbyNjbzBGbAR698I1sgIbRx4L1ZcItYWkBE0MSjsUpT/&#10;+te/PvGkEwlDQYzJ3XbbDTBiAM7eevvtl196GWAXVA0v4hGqhiV5PAWAEoHuAIshhgZP8RdizG2C&#10;Q492kNqXikPYjQDdmgDo7Jm/cH5ff29nRycC9aHc+++//+qrrvrud767xJJjdt91t0svvhgoSSQA&#10;Ugq70cqMrGzdixBobSNHodWaOzv9uKpDVh2Gn0R1EKptsMWGmMiwFM6IgQYICVZbcbG4yXAVsgSM&#10;IGEoNIDgMxWBARch4fgJbBZwdZdccgm291XKK/v/Ig0ZBelCJiNHjASSEvj7EcNH4CFudnZ2jBo1&#10;EsH59OyWmceTjb3Vlq0htTZPPgVokiAbAhxBG6PiSbckaPo22Ya4H8hfCeaHV0DGk08+ef4F5wNH&#10;iF1f+QpFlNscc0NtGHnu68pWpnraC6SEIt95552AuOGbCiDeUGVgcbgfN98ijtO+zpvUdAgG8Ka8&#10;ZnXIJTXSlK/0vRNvkh/qvlxJiEW1dTQvOEGtn6rtsyUyp5qsxjXwgqgOrA16KJSCbgutB9zhnLmz&#10;BN3YMgAYNNIC5gecv0JAApXYNKyzpbtnbufwlt6+niXGdGLr6n9c948xYzslv76eJmyO3QcEOVAB&#10;6lQX+AkaenoHevsQeVEKhzFTCbDfN3bVUPMVAFm2twJY2d3d0z6stbtrAaJIjhk9AqDC5v7eYW0I&#10;fNs3snPYAPbhRoOhpK6euXNmDmtrHjlieBMi4+I5PloAucCl4ydAloh8iTiLkKWO9pHDh8nAeqBf&#10;kJOAWoHE7h6kB0HdC3tQOhiDchWoUWDr5hAjJjj3fsikPZElJFw9klP2KFdPIXIgRG7iZ1vrMBTY&#10;04tsIYdNnR0jwO2eHpwibmAqOI3EIAHYMCWnUJ8O+Aw40B3ggCRstdVWn//85wFGRIxqfE6AHgTR&#10;TBEnb+LEicAif/rTn2bISXQWQLojAb7N2GeffdChAJ/9yU9+EqhfxLQGRBIHssJ9RHRGUFj8BOQR&#10;gSehkqDGCqTVKdnrHkEru7rRGW2w4QZAT1qlXjB/AXQRLMRbeIr7iEz585//HLQhsO6BBx4IcUKc&#10;XVAFma/CpDReeT9yQH/JL1WnyXV9A2tsPZtp71u0pe0XaJDdrKzHbtlLD6eig92cHdQMmQPzfhSJ&#10;Rp0bHGhwQHl4Ei7BnHTm+JMXPvJgsWQaDXL0cA2yWYrkdH/OuVhW0iVK2qXEyaFiejhDPx6xv3kq&#10;l70oKw4MOCoqsUKfx76s2adsGryNw2ptm6pmv6JDwlopGdL3C2XeWwMbCuISrtLOlD9caVF+m7zK&#10;mxUd1A5TtF1Q9CxJRVmWS1yyOTA8x5o312ODU3Bc+iTBumiOyT1eeDc8BvLNShlYaDdMhiXxG4Z+&#10;wmprOCqtSEZRKa33GeiLWjI6UFZyEE8pOSv/8kwbTAozyCNmRIEbTKjg6noTw3udm5ZemXVyzYir&#10;Ez5fKjQUqht1VEp5R8X9puUD9dT7qW5K8EP3Ub7kCAgw0Xq5xh11CoaUublAQafaKRPh6ntJLS6T&#10;LM3lOnSaZQpVabyyqizaFldejeqaMt+DrWtRSWZV8qqe1NRm7Yso8StYkadRlHllz0vLc432KvJ6&#10;maKjlSk0lbSN9lCoSX1yIOmdjuXUI80ytBWS4ZDgZ1vGVqdp8HNIapf0ArXbnMFSvSxnrzJhrUPq&#10;OlQwKhseabH6Zg4bXdS+9v8zxr9eo4sESsdf4jTCWp0japb/BnsG2HUJMroeq8p1EAbJopwmNgCU&#10;dWJ3I5sGBxocaHDAjvdSrNArlFx0lM5tyD1j9jrV9XN2zdXBsuiBhH2kqtYCkBxqB5zQzjvvfM45&#10;52BTS+z0inBNN954I6LNYYtb7NwNtAEQKiAGIZqwlTDitCFMHY4///nP2EQVUaMQCAoLtLLnbHVz&#10;Fu8tIQQSEVAzRMkChg8ILcR1A+vAZwZpw/XgRe+rgpEkCYgrwEomT558xZVXfu1rX0NELoSaO//8&#10;82+4/gZIBaJpAhzz2c9+FqgXVA0wLOCWkP6II47461//iviaSI8E5557LpAxCFZqUYzIvO5Q4Pw6&#10;QgJRHaK+kBJbKs+eOWtYe0dLUxviZra1D7vjjru+8a0DDjvsiNtuvx1TQk8/+dSxxx5z0HcOfP7Z&#10;pwFMw9m1cH5LU9/0t6Y2A1DU0wV0U7uEY0sdVfA5+kqZbAlfA7fJzHoV7ebjmhriAsk9hp+kFQLc&#10;kLbCmsTBoGTI8kQtyExuECxQSBXKDlVGvGHgtLhDN3a7BhoMacABWRFUIRRwLZxRcHssGApPFKIR&#10;F6pBgUsDD0WtAHr0axQbTFhcC3sZ2f+6pRkhLQXP14IgjoInZDwz2w0B6XXRRRddffXVsNiHH374&#10;dw/67vcOOmiTTTZB9FBoKEBgJAZNhrcIZwTiECYajxjYmE1sLTYBsgDHw3wBPYkqA1KPNLDt3CVZ&#10;sHjGvHsEM9Ym7BsZaPig4UToZ4CrVCeEJ7mAZNmfgkQUMKI6VUp1of6qU+VpvyqXnAksRtzQmTNn&#10;Yc121qw5d9x5++y5My+8+IKddvrEHp/a7WPbbfvxHSZuD0jeDh//+PYT8XeXXT6Jpp47F8DZ+aAK&#10;vfoVV1yGaNMLFsxHeyKEJOolgWgRU0593Q0ypDbNwA52o0mBSm1rbwF+VdWIsSf7ugGW7EHF+2UD&#10;dtnRG2EgWzuGtcFmYEsGGJDe7oXtEJamfsgC4kx2tDUDItkkgW8XAl4JBRvo68U/UIOgjgBTIjH+&#10;AnUJxUNC9W4T9oEHehLJJH1vD34iPWjmx4jgPwC7lFJGl1an1EAWyRAPk3/VBWKnqqf4KxfqS23B&#10;RAJFjDu4BlYSHGhtGQZYZGsrsO9tiEDa1oZt3BFgVRLgDhJDe1RwJskTsF6aBYgKQ1NbwBZFkQFZ&#10;cR8/IYTQNeqdDWiKpzwEIqz+0nWhLPEnJRkXFjpJGU4dUv+WaW9NQ4BJfBACqwWSINJiQocTU9uK&#10;8JMgEjqOPot+C8jYbrvtcPOdd95BbkPv7A2Z3WsUVG8OpECTtJD8SyniBLArUbTk1p7bPt2dcrKZ&#10;MCtlcORwLTDv2AP9ELSuBWGS1a5ZuEaQeYlsIUYWpla2KMJ9MRzqonE0ONDgQIMDg8QBjZlyV7xM&#10;fBV3DSyEJdUKtgpQfZXBpyphR9pPKI8aqaSMwrTeAr9bfbrrVc3JeIsbYd0iXM2YIsvhSyqTkM4S&#10;lOtO02t09flVlHNuv1erpBU2TYkEdXY1Q+EvQQP9E+/Q4D+LAszMOaN5g7XJaLpy1GWnciUkDVjU&#10;lZJXlSRoHGQQLi6fAk+kq2Wv5XCt9WVFCuaiyxkivdabmdiMtrXGGPEI98lTNiZdMU+zRMgrnz+n&#10;D60zdvqRlGRWzNCalL6al4OKh64372hT4ApqUDsa9PqeqkAGDFQ52wu/oJK8rjN50cpqmh0KVTeo&#10;v6/VYMcMkYubXC+xb1jSdc8RZrF7SdeTY94jIzDb9E6dKe2R/rcGMQi5FzLZqr/MMUl4OD39Fuh6&#10;whl/AGv8vRTvvA6lhHYYC+Dj4GvtOkNK4nzWuunVLqaaiXmw3i+JtD+rMINxrStjToMOsaQC15Ks&#10;iEsV5h1po9I56HcJYKqw3y9diC/b1b3ovFWlVKcmyEVVS37E5fVonttfc20qz8A2ln1VtZ1li1Wl&#10;wm4majaz3lJKbn2NYOzgyA/dksLSyyTwuON7FyV0POa3pwxyTgPEfbZy9tmW62hWbMAVs7GVy4R5&#10;I9DiCpXFuDeZHk4p/y4nkZ2eTQ03HGVkN2p10+9VPaEp4lQpct1M0gy0q3hF5WQ+j7gloatfQozd&#10;QU3ELypDn5K+VD8btflAX5TJrZGmwYEGBxocaHCgJAfoXzMoI6Nyeb1L0jWWzNEky38xfOreMdd+&#10;n6KwEe6hb7g08zpJKP126iWCDwDMwhIs/iKcJPa4xCabQP6tv/76gFQiUhQikCHUE2JPMuwcIDiI&#10;NIZgeAgBBbAOEgPKAIACsUfAHwAyWCF7FmXyqts0n2ggrpAA2ymCLYBokHvgG0CogGsQ/zEY1S7j&#10;TYZpCEwBtU888QTa9JBDDkEQOwjDUUcdtcfue6z/wfUnjJ/AWHQHHXQQ4FzdPd1AT2JDZ9QLAoMD&#10;0oIwY4gcBsAKNo780pe+9IlPfOKmm24ioHaQmJzFQOISIIqA7CANArYtOWZsW0ubipzW+sqrrx57&#10;3HGvT3njtNNOe+2V1+bPm//qy6987zvfmTTp4SOPPOLNqa/DBoxEBLJWgSIAroBdZAGrQgzLwWiv&#10;knlyM1mi03CUaeVozmXaguMiFUMkEVEaQ0g1WMqnLpauZC0Wt2SoIAIuwl4xQipwXcBOQYBRQagt&#10;rlFHAIUBq8IdiAKEGSA1iUDJ/5QtlaCBCn9MJZIQgSpQouBYgLptaUbQPolt2COWVqHxBN5FVsD8&#10;cm/il19+GUEfsWU2/+LApsbYWPzII49cYYUVxi45FqBGhO6bMGEC/kIxJywzYdzS47DvMCLC/vCH&#10;P0SySY9MgoU58NvfBvD90EMPZWRK5G9xbLgAkUC6w1ajUBvY0iJycIHGReYonWA18AQtjn2Np06d&#10;CmptWFm2fhLnUI2OiGVkOEAXM03mMKykOvFTXyAPHW7SXLhP8ch+kMcX0/IjhSLMJ2oEbBxg/aus&#10;stqECUsjjuC4cUsijOCkRx6+9767n376SQTTnDTpoUf+O+nRxx7F30mT/gto39lnn7vGGmstt9wK&#10;48aNx50NNtho1ChY7BYg+nSkT8SANIE5gGEFZHHEyA40KHYDB1e7u7sUdxH0EVtdt2D/dpgICSzZ&#10;h1YGZ2TX+74eROHtGzFiOB7Nnv1OD17phfwAs9sLHD0yxMWYJUYhTW9vFzaAh9nBhVRTLrrxFBBC&#10;+aRuoFeCTcpFn4AcYZham4aP6FRtBHkTOsAfeAO4YKBf5xAYpXwkITAqjfgkAisYpzOuqvzBQ9TI&#10;QGbF2MiuDgo0zFcVtlUOjosRnFI1jZZqwrloo6gX7PJAMMSSdgxdIWQef2ltmBtxt3zRtTC4xovW&#10;4NAPgbaivoRaeoYFpaOHwi7hkFt0atjCHg4MOCMhZoFvVeYLqoQ+61e/+hVogGBTbvEZADJkQFMS&#10;0zgaHCjDAXo41s8JL9wu215T+N2DZVkVoCG1h9UL2l4oBUSXB6+7urt6ELe2B4BuwOblGg/kxAWT&#10;QVdlu/B++d/gfIlRhl2NNA0ONDjw/uGANXG2ytY9qIIJYl3dMA9VZJH7StqDop8TN9TWXLvmvd7k&#10;lM4vXC0ogT6M5s7+y9bZOH7ZlLhFB/NSUSBjKBIJsMA0ru1Gg4J1SH9m4uPJwvWb0iwc6oQuqdGF&#10;Rp0gjgStJ7X1XeasJ2XZefH7tqgp8Bgr8B9EUZPhkhffRSKq8ZGcGWWB/RLapGIIoPqSTW0ly70F&#10;8EVln+ytEJ5umN4kXq+DQNWRlurOWGtLrdqimjoibGD0jJAopTOkMLqwMYV2NT2lm2ZbQH2zbCRP&#10;pd3KEtE4RIwGn74rDkdQDR8U8dxiQw+zgyA6RloYs1mFba5zfRMmu2ysdymLexP59RWJ1hGUGTMb&#10;v9mCbDId/MyIaI6VysEbGtlOheI2lMSlPSwoLQ6JMlbHcacj8LyaRGgLcw5HtW7/Uvh6foKwx68x&#10;w/TrEWcvDZbKALPmEVG2KetakUWbWQXSkhBqOtk6SktduRB2015Mfd111rVQMTxOFH8bvz/Y0anG&#10;uMr1JrowP5pQc8DAYgsmdcf4PVgC0KsA+g4XBbhqkPV9lOcnVDY0c2yLawdSPgYHHWlvJDQaVcm/&#10;8IJ8cPyrKjzP9CuVO66FTVdBgkEaWQxepersXgmrUg2qeCfrKF7HXZ6n6T66akmrS6/EHSfc0yJH&#10;Eyyj0pbIWb7KlaQsVPkGgLISdjbSNjjQ4EARB9w5U7Hv1c69FpXjPw9nqyvNoV7pCYjhaiUNPp0k&#10;/q2aIXZt1e2ubG5Ztp4oBKziE+CiRu6pw0ad0XdNfBq+5ebP6ujoNSozUoL7bjwbXhM+QvAE/iIZ&#10;kAokkqA0BGrCTyK6eFjcA14nEDMyBK1XIw1CPh5jqyjBNqJlOzePBhTjqaeewjUOwJKw5o1VbQYJ&#10;i5ZiPaHiFQvzvsfqMNuwLRj3y6K+AGdBqwEu9stf/nLixInAoyDM5MknnQwc5CmnnPLKq68AsAPf&#10;Z9xS4xCg9OGHH549RwJ6YZEe0emwbzuj2QHLcvnllyMcKfZdxVt77rknty//xS9+YVf6UwOS0lwu&#10;rCBzIsesUnCrdNxXsdCaexCEr7cHDisq+/vf/x6bHf/2lN8gUB/HKoA4/fy4nwMACnTVbbfdZlHU&#10;yA2NKEiErq6WVkHelCTGVs51bbPatDBPCUaoDu7jbIUnx4ZESXXlPGQ/uecqNQ0FS+EjBR0T6SWf&#10;c2S4RtfcU8nwJ4u2diyKBclqL9soqAIwwVBStC9rCttFIDjRh+A25Ad72eMOQWACVlPFItgk1xBQ&#10;dDv2cm7GfscCDkPMSMYIA2KSwSIR3RC29j//ue+cc84+8cSTDj30sCOP/BEOxIzEsf/++x9wwAF7&#10;7LHHpptuiu2Jsccx9jIGZBN6tOuuu1544YWgB0gvwJER2BUCAOAXiESATNp5oaSvb7311jvssMMu&#10;ufgSqB7KJt6RbUR0O8P10f6w+Vgdm8zCxQA7W2mllfATUG9YLaTBdswMGUibTxyblQH2UMzHZawV&#10;Tj61/ZeVGZsDU5L/URENUkrXjJsoecKEZa+55ur/+79fQpfBPagwuKSadfnvfOc7MGg/+9nPADBF&#10;DNEf//jHiKGLAxtBd3X1bb/9Tj/+0dE777z7l7741V/+8jeXXXbFyiutivCOaEqVuRUuqZPtJVEi&#10;9A+BHjsQXlIdttZIxp/4C0bJT7WFOhuIgiSsoFHq6EBGuM8Gwk9VHTlYWV7IXtpW+xQZIk/4p3aS&#10;4lPYJRUIUx7ZNk0rpiy4eKe7asa+yO2R7DUkmQ6IKkL3WfYpLoANVTZW/qqVhWReCXdsjSge1C/w&#10;AX8hRYRis76sJm5ablsLQ27Q9CENPRMKFf2T0BDh5rB2gUsiWwKFoS/4CduFgb6U2NzyqU99CgG2&#10;Af2HRvzlL3/BpwI4gL49/vjjoX3I06LVo1ZuUG96imBVqe6FZmlc3QvyMgwtc2EnyBzc/nSwiQxp&#10;tkOD/KKVaiZxgoXJwXjK2jTKuVUBt4Jsd0dBEiCyNTW0QgJ2RqhYWCUEeYWm4M6wYbjAy7iQa5gm&#10;QI3Vo8QWZ/TgQ8zYRnENDjQ48J7kQGiu3TvWWyiPgGGHZXnl/Ux4GGKqapzOis7+p5dwWJ1FdjhY&#10;K7MZKAOJ2Y9ms9BhtZEcrmOl9zn1tj3NLMxyz7RUWbfHzNPpnBdtK1TKy6TV1Ggy5yyfcxRQ6Hsz&#10;uWVZMpT/4Z+VUuLmUP7dcinpWWWKiisMqevY4rvLfLd0uV9P1Q7d+7Ki7hi+6mLK+kwtIyrK7U7A&#10;o2ZWXHPEY4wrObYwFw1QrlkrT5WvPFGyKi+k6jeyREgYm5FpIHK2f6lAGEtyJZWMbZ1hH6rmwCC8&#10;GGpNsoU3NwfJFu+4xpXBZDjcj/T4RtRT+ef7HuqVMKtS7kR5zQoalEElg9MXRzswT7RZW4PYu57k&#10;DEKjp7KsQBNqJcVrjnjrZJmZWnqPPJfAtGBO5WznyzRRP7Zq3pQyLxV/dRDvpFJ+SGmKQ++lxoFA&#10;UHJkSqpmsazYHyjNjyRhKJPljUkVxXmvZJclS3J+Yvoc2mcrNIyFCWonPyCwFg3PIidQnCrkqopX&#10;ynFHYePsqo52afO/FCiXcYWpqqtgod9bgy4k4mdXVqzNGQwxqZBhfgdaxueptgjPNobT/qmMo41S&#10;YUNErHFsLqgBoKy2SRvvNTjQ4ECDA6U5YFcxS66els64IKFdNzXzg/70N/tpJgOuIwojYBl5M4z1&#10;IHfI1vvrQewQ5fH6668DgYFocIjQiSKxtg1YBiEgxCGF7TVElCkCiLZhmDpcABYG4OB5552HO8Bg&#10;YYv2r+77VaC7EJ/v+uuvR/sCZQLisT6PBACj4HW8CHwVwuOxOrNmzTr99NNxAWQY0JOI7HXZZZch&#10;fN0ll1yCQHrROGGDV1/wFjUCnYKYkd2o+3q7+4a1d2Iv7+EjRv7rxps7R4zaZdc90AjYlVf2EG7C&#10;nq6tu++6G2BxAFli4g3f9knoAERia2tfOH8Bzl4VQfB9ctDoJQucptpofWKeFiGQJWyCqqcbCEOB&#10;kCAKHTKRiIKqgoT84icuEJASO0TfddddRCISK8wEGEBCKiSmXdMAMmlrbeta2DV58uR58+ZfcMGF&#10;G2+8ydixS6666mqbbLLpCiusuNdee//kJz897bTTL7zwovPOPe+ss8664IILsAE3tOPmm29GKYhT&#10;KxEu29o222yzI444AvdfffXVaVOnPfXkUyAAKZEGJgWwZgg2zT4ooWIih/3222+99dcD/As0gEWA&#10;PyINEZaAYAKyhnfdhrMtaC9oxkHDueeeyziyyBx4zQ9+8INXXXUVN0FGzlVH5nOHT+YThVoHlGiQ&#10;VVdd9ctf/tJvfvNrkH3++ef/8U9/GrPk2FVXX/UnR//0a/t//cBvH/ijo3589DHHHHLYoQjP+a0D&#10;Dzz3nPPmzZ3/iR13POywH5x+2h9/97tTvrH/11ZbdRUgBSVAYXPzwoW+ppMzVh2qljfJhWApKFd/&#10;P9qRIF3tY5TGM1mfRDp3GCm177ne8TyZH+Tnf3oRfTExXJZy7bcYzKj1ZOrSLfKLEzpFAvCVmJpy&#10;SGmI3ilM09Bw3Hj22We/9a1vQb/OOOMMCDwAuMAQ40XGpGwcDQ6U4UDYVxa+FWKJXO0IjQzS21CU&#10;9gMYZkK8JrHC3sFHNhlzsIEtC4lsJGhwoMGBBgfeBRxwV3NrI7dgoj8n8wqn+2sj07ytnGjj7SUX&#10;cHpwMpC6Dadeq8NdSHF1C1oBetKWk7ne7YIVEtxGAP0pJLh0gsFgnW41FZ/PTvCFTVmaxnIJVU0o&#10;HvYc9ELLkVZxqorwENlNGK++p84pkStFqWtJ7DRpqTdrT1TeFlXGw9S6vo4xUzu1eUbVNJtnW5Kl&#10;XyYoA+cZVEJLZa4/FiyTNt+WetXNyNAVbE/lU+qvYuxZ6CTfUgmw3SEeyYnHZXLTdmwwzGUR0/ht&#10;s48SK3pLP/e4raDZLkzZyTkjx1iVPQUp/ohB9WUlmVdS+zzjFhWDklmx5mGGSnjktPnkZVh1G5Vs&#10;SpuskI/1BRTGAEQVMTZVvwy/ziimqGeSeWFNK2VdufShLGFmDWfiV1SEnyxjwsv3a+WqUJdUnP95&#10;txxRmSw2TfWuXrTEnOb10tef5VE/onyth8ysFZLkCmP92aSLH3qBKaz3oCYoW18XkqhdCHmVJrHg&#10;CA1g9AV3JFKUpf/cejUUDMlqEEfNRfVNhUqNcrgs28OSrD4Gj4obolKuNtI3ONDgQIMDDQ64HGDw&#10;OS43DjYM0S3XXUnF/ShiQ9ZN1fycejHTfSdSQWdewsm303y1XDSkCLvrQmYQQ27KlCmAGAKogQiU&#10;ACcBqsXNFhfhiIulgwzucI0D+xRffPHFiDMH4CMQJJ0dHWOWGINwbtjJHXdefOlFgU729oxeYjR0&#10;AYEnGfAMkCzgJpkD0GAvvvjiF77whXXXXRdPgd/aaqutgJ7EDqoAprz99ttujCWR10Fz65k5D9KJ&#10;xQlEYertFrQo9rMEpBUcmDtvLoA1I0eM6ANSTs6+BQsWLrXUuJdemow9hwG8wV6XwJcqMoHCaVeT&#10;h6mjahzVYqsdZJoLF3NJxSOA/BjIkGmiiI2hqR1JtWWVaYswjWx12tUFHDDyISYSB2CCDCIIpSA8&#10;ERff/OY3Ebj0SnX85c9/QaRVYArx/6uvufr3f/g9YtftutuuG2+y8eprrP6xj30MACxsov3KK69A&#10;oYBERIbYdxulA4O45ZZbfvazn9l9j9333ntvxMDba6+9gFr+z3/+gzi1gFwjMQLBXnvttcAur7nG&#10;mpBeKN0dd9zxgx/8AJEysak3AsQCnYwDL+62226f+cxnoKSf2PETe33uc9tuuy123/7DH/6AmItA&#10;iUExLW5s9uzZ8+bNY0A+txfzUDjsaJCY8cwQXBaxOUES7iBnXECpyagqmph74KgWA6aT15wJlL9A&#10;u3HnaHOHN+0de+GXvHBhN8KuQXNBOS4wf/vsc8/NmTMfGFdECMV+2lBhZNvROby1pQ3dJfIESwHs&#10;xma26NhHjGjHjthqV1uZKgd6FgFGh3diS+h4T+mInEebAPb0fm1yweqo1QfuyDHAzUmwDAHAIwL6&#10;Aq070IWNdYWZkgxbQqm93tRKt77gNf7qCz4VgLdgvCVD4ZLZWireKNF6hENSucNtuHkROhU2o/Ci&#10;AnFwdZbwX9svMJcyilxBeU6GNkgtAdDoiIktg5xDu6G2n//85xFsFfDl6667DurD3cYbR4MDhRyg&#10;VLt/y7xidYEXJSXfHRrIEMA5+BOGD8MVdfZB0GWvIxUvmZus6JJyo7MUEt9I0OBAgwPvZw5wxl1N&#10;fsuuolHwirmfDMeM04707qlWA9yNSomDiI0Q7chOLwGaKfJIkO3C5iHtPNw1D/dO9hR8kr27bMZ6&#10;YXe5/j59wsGz17jgnnTlV9q4UmL3/I0uMOu+R/jlniypbwCOsJzJjnfR5dM0SRrCYVLq/bks99GZ&#10;qJM7mZrDgVXAmU6v8aALMoToC9lMWc68BfasPlGaGxUCAXIqQRMmKPZq0WLmoBAfQ6ozc81Juk0b&#10;3ibl+KfWch2n2VRUPwcTNCWKHq0ZevNB9ZpKaLcj1DIgCby9nM1yVmyPZyMECVDFIlZ0kSrota2m&#10;3oXZER42FttLNq5OK6Eaewn2wZzpHebSsCSfQLU1Nk6RcGePbN3EbAuenoyKd1KoqSTYFwbzkafa&#10;ztGpms1O605/swiq2TjbaVPbolauKdWJbGPrXstGQ6Z+i9bDVwFTNoZlcqbW6bJsmld9S0w5tqQw&#10;Xo4qQuLxbbBhe9DauvEpimy1JLFnRdINarOSAbbYlfTmfUYMaPQoDFw6dnchBaGeCLnDStfcWSSO&#10;soNpOtVPlIJxvifNzk8tjxYE6LI1ZnyUEpWTSckqu2CXWqdPcYPTO7SI7y78tP2FthK2BbUdUVbD&#10;4YPl80AfzZyydOyGhPmuhaEaWLupCpMTNxNKzAax6l3YVpy9sru97HSfKIo79HDvsi8SHVE7jqfO&#10;0Bq4CaJ72Ntty00ZBUqhezF26LZ066oIh1XjppuYZjM8MMOCr1sR9UDPRJG7jul0jW16q1m78yzH&#10;ZGbDWdXXJIWpXkzLht2sNjOMl0imbU/2OE7rW9Vgq1nOm0ZMbvJOYumUvZMOWgQmaDXVRolQqZ+0&#10;febE2pgIlcxyqQspXeymdMyaX26nwPp5Xo0jp2hzrYMpTUx1xqm2ylLYoK9RvXPSkSmfKNruKVRH&#10;lsi5DmpqLM9mMhJLPuvWsQLvOZaJK+00MZ0cdm96z2It0myspL2EvcHhenTU+8L65pg+F2Tv8jBl&#10;EhKn3e/sHKtCS6LkE2SrU/EH/qHTBzmmI+U/q07NyF6B+UURugRj8xK2KwJcqthG1nImEqsYq+wd&#10;P1SlX238+OQrdTEi2jNUhpKB2MucfpeUlGB9Zk7zeJaWdHmHmzJbdJW+mY2wPXFPPBDbD7riam2s&#10;Kt4ZBXrOrDKq/siFvZLYB/VMmULjh1Em6D6njaDxuWg3WKxO6YtcopUkXv210qirRqclYJzuG5Xy&#10;6p3ZlYMn0pryibSRNP2BtZleOnGl3R3e7d7rMAmYpdMDKDaF08FRxky/kCFCutcI259dW7rnVQVr&#10;Trmjv1ivZ4XbfDehakklSNpbe2M0c1bM1PJGAp7WkEFXYywfqdR0QKzih94UNoxKn47yGTWJdYLu&#10;wDclzyn19TeId5o53jEkCVS3bh1Ft/kcVDvlVU7HF0nrbLofNj2UVhwtMJ5YmcZI6ZeraJlqnxZj&#10;t0e1HQQ689BkKQ3KyjV+380kp2/KyNTRBxbMzsJ2GYGLblkUbzdfiRoAyspas5G6wYEGBxocqJQD&#10;jJzn7kRZaQ7VpWd3ZTutaO9l+xjrWUfLImKmlsBOhUjK6ur43n4LwEE00GOPPbbUUksBFAUQFdCK&#10;ECRcg5+AZwHDt6g4wG0fxStRBy4QPPK+++4DsuSWW27BX1A4a/YshHbDxrigGfveAm6IAHtLjl0S&#10;yKrnnnsO2CxATLBTMDYaBtDkpptuOumkk5ZffnmEwbM7g+M+dkQFBuvOO+8EqEtFguxNOZqDVn/Q&#10;jwqC4dzTVkaeMijppyLvu+++AO4AA9fVLbH6EHUQO172dPc+/fSzr732xiabfASAKtkatxUoug74&#10;kxLgtQUbgg8auYtTxmggay7cqV5rgrgNNB7VYlJqr7EdEjOrkugTr1yIB/CgAFAiN9lJGbudtmO/&#10;02GoIFICZkcMNOQf4RixGf33v//9Aw888HsHfw9/sUM0dt8+6KCDELH11FNPRTRBbL291lprIR9s&#10;GI19pf/xj2vx94Ybrv/b3/4GJPHuu+8OOPIFF5wPXTvnnHOAdAR08k9/+hMgldgyGygu7k1s6zJz&#10;1sxbb70VCogYithiGE8BRL7g/AtQ3GmnnYYAlr/97W//+Mc/nnnmmcjnjDP+ePbZZ196yaUf/ehH&#10;r/nzNd/45jdQCwbRZDNB7FFT/iRkTRB/3J7ZQVWCD+PGjeOe5jbCJQJhIjcL3KkuAqV6XYCSqq0k&#10;Jg5hlFxaYR9l8ZQOjNIucoWgP+EVOueurm5u8YwS2ttaZ82cDVhixzDA47TmYnkFa1mwcz3dgBQN&#10;zJo1c/6C2dh0XS0MYBIDWMtubE2PMVb7sOa29ibEq82ST6cjTmE9VdWkCurU1ZFJC0SGlL8qRCQm&#10;mHHKVLS6ZuhIQCfVZJJaeG1B2FsdUlIueJ1cJE9VtiryJGGUeNedlzfkW5PlLG3r6Sr/Dl/nMD+8&#10;KHyqJ77K6zU4yQ8JrMxXp8LREllvmWSTKWiZD0PmhAvjPlWAfR9oANz55JNPhoZCrY488khAjaFW&#10;xIiXr04j5fubA3oa0fPbC3niTux68+MW72szsRabbgxkmJt327/4Aa8FZr2lTU5etMImytnOU91v&#10;sWchhY0EDQ40ONDgQMiB1HjIcyfEyckbL6UWXejgpMMaxRlevkc2q3CpfNzt/AatRQN0YoRPJQuP&#10;eCD5o9B8JqaeluB4luvt0qBX3FOVFrL9xuf6hvUS3aUbhxnyYvImhET1iTFuBRnIGqd7mJ/O/tNm&#10;YYv4jNQKLH5a7iAX99r8FNlTp/yxueobbsmu16iuU2HbCrBZgfTE9E75/gmNTtSvGOlRYZM2iuqs&#10;JsDwh5WJOcLB20wlfI8+ykjvU8exUxL7zdkFzw5U/TRBDe3utFw45lBAy6TFiKic8U+EgQvyaflh&#10;TND4mSG/3l7ndixYUt+ZzGq9NpJmJdKfBFZcSgbvLtMMWNHWyxNop0HTC4+GJyZITZopVEU/r2jl&#10;UtnaKDwJxCT2ku4HUgqv8nFLtM2X5JA1yk1ptOlkIuKckreKmqp8YhoN08DJe1YNte5YIxllED+W&#10;9BpBWJRIabozDbpVJ86t0Va3JKt8DghAD6bVDEMG4CyigMHn5lm8KmksMl5P5D+kwVi4yKuOIDv8&#10;VI1h9EibWEInkzhSDrmJqUMeDnrK2MscW64L0fruiIbpW3QvE1cT1x6nWj+VPKqnKZqSTtD2hp6H&#10;5eSRyFhKhdwMtXA6RkMmk223K2bWZJjq6EMRSDTFNLBpF7fzTWPHfUdB5sgs4CfpwSIGxLDNWL2o&#10;rBVOB+kuNS6oUScmQ6ZDA5igt8JXKsm5vL2ylsrri9MeWqZOp8Uo6mzEnIqsuiSCyk/wHftZ5G24&#10;aS1VNpNEvrVx88Q5okNpApTaUw6txxn/pCGP94leVNpC9Uuf260n6lNRgSloXbrBUzpvbYR7FyVZ&#10;a+E4hIn1ySTKNiJT2HS+B/X/7H0H2CVFsfbmQI6yBMmgohJMV0WUoCiomK6Cigoo5gj6m1ARVBQj&#10;SlABUTEgqHjxitdwVbwmzOQsOS1pYXP+3+63u6Y6zEyf9O2368xz9ts5czpUV1dVV3e/U90wmXKr&#10;6nlvtqIsmAdE3p8OXpzDn/WnuN5TbRhcqi5KHTY8qcYeJ7TarxZTqPXKOQ2a33XVO+sajSy1+urH&#10;nVqpKvYOss5JnZseVtdQR0JXflBV5q5yJttNSZ39r5yvLGnBXKZZH5MRzfShwkr6+/5kMRw3q0lx&#10;DwZQTWCys8xQgZs0vifDVBAKtLfyutQdBzoOdBzoOBBzwMIiFOhkzDjEvVXZVa0cdE+BOZ7Sw1/s&#10;uyH5UdCtNvaLMSppb/W6gL8rybVmp8GxuYAi7bLLLkBWIW4fAshhqxtdNmvWLPQpUBqr8IRQoENA&#10;AI/3BUk4LBhwLqC4dt55Z8AoQTPCSa41E8HZpiI01xOe8ISf/OQn//M//7Nw0cJZm88CuAqRJhF7&#10;EoAtZEe8LiApcXIuIFYf/OAHH/vYxxIHhnNREYQPsfSItAOGDLgxojZ51YnrUKRCtAYAHXNI7qRJ&#10;QBlMnT590cJFqPeJT3zirrvvhqiBf774z7fddhuiY15z5ZXfO+d7x37k+Kc8ec/99n0WHMDFi3E0&#10;88R11l4XGISVK0xkOBQwFNrGeSHsFxiNFAuCJ/fffz8Ds4GrYHLrotLYNLZvMtAiyC3DlBIrD61E&#10;2EjKMP6imTjD+vDDDwfu+frrr3/Ws561zTZbIxwjoJCIYwqELqq+7957oexXX301gMU77rgjCkQ0&#10;u/3223ePPR73H//x5Kc85amPf/zj99hjt7XXXgvWGinN7sZKg+UlpBjKiHJoOHmGOMi44YYb9t57&#10;71e84hWITLnVVlv9/Gc/RyDbAw44AJhOJEY4WCTeYP0NUDuyMF4mjMwej9sDkGU0B1KNWHqAYFL7&#10;mAsls7GCHkMhegGaNIAwaC7A0wwuC26gUaDnd7/7HZ6wxv66Vc0G7bIqxqxoRzWzohu+M5epeOIM&#10;xMudPs2i48DAFTvu/Mi111t/AaI7ojQTOnYqgJScXk+ZBhA44ODHr7fe2jBFM2ZMXbhwPn6ZPn3q&#10;tOlT0Bv4ir/AIPl5W0Wy1Qh8NW/ZO3lro9ZuhjB0AwiYbOPg8Kvd8Zg0edrMtadMn8mH+KpDG4Qv&#10;kAYvZgYREMxCtHET9BDsiY+YVbuo4dKBion2JT9HYwMJ2Z+K4pKSTtQIMYMuQGgJFBMVTnFj/Qlb&#10;lAs6gnqhAhzy8BfyjBixqA5YYYg0RjSQhAjKGOAuueSSkQ5PQ2lRV8j44QBd73TEbKBQC5hkpN8i&#10;IQRiBbYof14cOPBXbvhUHfLNYsxp3VUWk8nntyWMHx52lHQc6DiwenFAvA5NtgzxzW3Ree22i1u+&#10;cNmbkYK5oht3AOtpUW5RECKtzV2qKzFufq8N8XipqvyoBEmgbwrlpmjbjf6j9YFRBSNdcXcEXyXk&#10;pAYiZClJG1JIZFmyaG/JkFwI7sqWX86ZMvJWv1QKbuK63ghehLgaTrOydqOuaA/qqnbPWpBc1pgg&#10;AhojqXh7Yov3qsQgm+KzMWBYhG3NSkTtFl6O+v4mEUGuNutRV0VPdDraPQeC3klVu3qSrknn+zAw&#10;iQmfpfaM5WRiFwQ0AGYFNUWwr3oh5XKHYZop1sIBi/MOR/SzpZRt9AdZfS9QSlvGXN2JjIsmV113&#10;+DIrYahPGbWJ9FQd1xA+uS7Sbjj4xuD4wXqiJ0tvg/zZYGm8CYIc+2UQj3/qmy6nxcJr10Hhho7j&#10;f+Qm9V1nzxnzMqZpdCOIhy2yBput58p8XpPdhovzJjqIYxsH6LLi5MPFsV5n1Z1Apr5TGWW2ZQHn&#10;Telh8F1HZKVZpeaxjISRpUp5IpperPJDJ64O1GQMdv6FjmISAuvXVx9FbEm/pqeVtVHXbMC1+Cmt&#10;KlOrbP+G9BiW1hSW4XYfoxXNgK40ra6hNaYJcU81i0H/NieZR1hFD94c6C90SMsY7ZnjLFWDwJT4&#10;djTF1vy6OIWe/c48mt/MRoQNZJuJbNomsIGR1x6jGsTcbXtRdSmqF0aCFMOsIlt1CYedHrohTpD6&#10;gwgeizSV285yflQNc8ppLOH/QHPnkgpq0oy8K2vq7SJQDtBpXdaOAx0HchzIvYvw78Ip4yfZ7UeZ&#10;zVr3wp2FZ4IY2fBSbmpvBxyOcnrIJA4gwSzamFOmBHOoi32n0X41Aarcq+QaA8R7+m3VAGOPWrEv&#10;PHkSbCoekWDDXHPMdR8fDctWllkedN1q66qc276hSKuXlGhfVjt/ZHtJWyJvWPqdvY+/QGwAdIXT&#10;b4FewtG3BsY3GcHSFgOGhV8BS8p7blwt9qtXWh+dUElXevfYlkORkDhh/iQOB4iBmBEWgzRmGcgi&#10;rhxm609/uhinCQMThmOCf/3rXyOsHX797Oc+d+xHjwViEhL47ne/G+jP44477vLLL0dD5s2di/nD&#10;3Hlz77jzjt12332ttde+4McX/PVvf/t/73vv857/PFSA0JXf/s63X/+G1//kwguf85znoL2Ilgc4&#10;1x/+8AecAgxaiV/BTeH+fcSEkt4htg8XeA50FaYIiMUH7Zk+YzqUeIP11v/0CSe+9D9feugrD33y&#10;k5+y//7P3me/Z77jXe964pMe/+nPfApcApoK0ZqWLlsxc62ZS5cBXrMEaotYd1HVhaLSkItS1NpA&#10;TtjYqMJpWCo58QRWyblWAdaFJxKbUOhnmQDhEWKIe5lJaqpam1PSg1EzU4VNbKzslVT6m6WEfOBP&#10;BKBA4AVWiEixQDwLtpjRKMkNCD+Axf/4+z+uvOLKP/z+9+ede+6XTvriMR/84HEfPe7973vfB97/&#10;gVmbzbrqyisXL1q8YP48jCUzpiOgJYKATZw6ZRIKufWWW1D4xz/2sU996oSTvnDS3/72N6B7GUiM&#10;83OkASW4B1by+OOPv+O22w9+2cvO+tpZv/rfXz3+cY8D9hdDB8YEHDdvQDFLDYoReMApAN7ZyxzY&#10;bQeHVx166IYbbLBg/vz11l0P5Zu0OMfaxg1FFmI0GUOUHaFtPpmDViNuLs44ZoBAqC3Q1QSMosBU&#10;tOqesHwtXTJGSWhFnmtNEybvqkeLZNU6qBOdajUF5JjTuleshHpCcqG2V1x+yf333LNk0YK5c+4H&#10;YBKD6HR0rz1agmFo0b8IfUg89MyZM4Bq5dksqBTwWQts1UOAG22tnnK85nAZxyfRKzy8R7MAxbTt&#10;AzZ2Kc/eliPhUMz0qVMmrFy2cP4C3MOzMH99qTz5mwtb+rBwlISHVTKTXg45Y0J1iTuQRgSqHAs/&#10;+htXAibOHONnI4Da++rGtEaFCDWRRJNkvnvqx1BaFcKvIe0QMBJCaRxa3Ee3eGS6HHqBk4yXLllq&#10;tAamfMliuHTgxze/+U0Ef/3ud78LU8Z+B23XXXfd3LlzMd4x7niJpRpRmkI7P6LaByw2Ndcy+shP&#10;2miIQZaHdQSI2R+Qwp6yO9X2B/aIl22deFuSDzsbmVOphQZF6xyHck1G9JXp8VcQxpwsQIHwgbTy&#10;w69Wq/irnWHA8zHBfididMBfewSd+ZiHCK1t/05DgO1/j3dCeurrLnHHgY4DfXMgNWLlRcVDXtlM&#10;vLz8sUgZ7M4m50y1UpCOCM799PtV1Vc/6ZcnrYX3kaBuLaSxa2IZ6KUfOZLJZd3FPuhuymIHyvga&#10;ch1rTHFa3iJvJtfGEvesBxPBpTBVkZ5kZepPflZ1xcpYWZtqp7ml+NH1qvYM6SlGaM7RVS1bv7Ze&#10;v+8+gvp66HdygJdevO7FkuRbMHRr0gejBm9FWGlvjNVcrTS6ztCH/O+lsYYq/dFd2bAh0UsVY5a2&#10;4nDKp3rOFZLX0n1jaQoKKCa1+TFZDKnImJ/D9iOiBcRUJkKPEcPWL6Ulfq2snLZVkjI7jvU9uI2M&#10;n37EGSMeWYuUq6tXFfZLwlVg0MBLD12W5saF2r1aL/rlG5o1X4UMH2emjw3U2yWtgpt2aK0ljBo7&#10;xLZn9Tdcemz2sp21z889ffh2UYpWpqwpCdy2Vcrevi1tOIqNatBUoSJb19vXlL6K29EBKNfUnu3a&#10;1XFgVXKgZAlsVdI3mrrtxEivYplRER+ziQ58ops1KoyiB3ykrqA4WLyxG5u2MAu/QGkeNEmshD3J&#10;0x4xmfXPQg/MAmR8IQAHyJauCZFn14UjAKVGT9bOg2wbRjVaj6a/Bik13ctnab3OXpqdD4DMcG29&#10;9dYoGYgoRJJDWDhAlwBCYijK/prg5LJCxCqvliHEjLAZUKxtkpVA6/b7JppmgnJEJoJsP/TQ3NNO&#10;OxU79C94wQsQ7g60vfSlL0VASiC/vvD5z+OE4jlz5jzh8U94+9vfDhDVc579bKS55957cQAxTgr+&#10;3rnnXnb5ZTjO+MRPf3qHHXd4+9vePnOttUDXpz71qbe+7W3/uvHG444/DnBMoFae/vSn43TUn/3s&#10;Z2effTbRkwj31V/zC3MR+2KRUibkGPBRkxBTcDLiSi4FUGftmWs96QlP/Nrpp//kJxcedNALoORP&#10;fPJ//OWvf/7617+2++67LltucGYGeTNp5UMPzQFGYeZa05csBckL09p7lRktaeUaR+PAjqtT1T4o&#10;EXun20VgBw9b1xaJVTNgG2BPjG4lZ7L3p0GtvRlRqNuYap/82sDY6CfICZpAmCDR6jzCm0UR2ggB&#10;xhMkI2bU8GElwJEzttt2OyCP3/XOdwFh/M53vPOd73jH5z77WWgBwItz5z6EVDhb1dp/i3w1RuC2&#10;u+684+STv/TRY4/F3xe96EUI+IpIlohPiXJwCDg5jLqAY0Z4vC222OKjx370qU95ijlWHBiv6dPB&#10;+fnz5s+0YC9DjMXtGEti4HcGNIMwqyhh81mbT5s6jQA/UQQJVIaMUHMgxghli96tFAHDoeEAPQMz&#10;SmGA+iMMLTu9tdckQbTW4F8j9SbLvT9uJVqtRVX3NkilevlUbJ0TN1o5QN1snzjtePSjHrXjDtvO&#10;vuvOOQ/cP3nSBEDn8OMSgEfxriVwk5MnoUMXLVq6cOFiRKy0mOQpPD180kRwz9wgFCmtZboSFu6/&#10;ZFYU9HKCDMYoFNg94g2tRJjBGkP2tCmTFs2ff989s0EhQJ440NqYbAZHsX/tjYkY4UYLeSjJrOcw&#10;ccIUjP+CP1XERxyrui70dThkmBIsPlMDJQW9GSEmTbKI0rp1dS0wggaD+DEGM40J0xAjXi5gdSkt&#10;T8A56N1EgCahQZB1oI2BQkb0VhO3e8IEvBKA7J/97GcxTOAGegFKLr30UmjZQQcd1Bwfutx099eW&#10;yEUZdXX9EVmXa1j+1XCp6rs08fD1jTMNiahWPn9Unwqxpn/xEwsHptSwDqqDDGq01XY4AvjY/MXH&#10;QcJXmJfI8dC9AoZ3RZZbSDiOoTdvgC03RhRFLV9u7s2wbQyfMZgj3Rrpm+Ndxo4DHQfGOQdyO3/B&#10;OOUTVEsS1Qsy1r3RX/Mbm+OcBY3k9WFaoyxEKlhGKQc5OA+64uEYsErIK2lari0lNEZ+qf1akq+H&#10;NMlK3wjq6IGc1S8ppS5wY5L1w7rliKg7zdfmDjarpZwzuatdHFQHmzyuiipfQDxrH7qQDaNX7dKx&#10;OlN4GDOjdro0fzN7w+3sb6+iOYUWCdTG4KB1l/CnsNZx2dGK9hB0SFY00jyQfWzmRlR1GyWRQYg7&#10;ZASc19Mlv281hNWDiPKKwzVNGE6V6YhpJple8v2N2LZCeR88WbQGa41l8Yhpye5TRL1q8wVBs17m&#10;V7+TxasEcd6XsKXjmvZdB+ckSuhlGBtKhUkhYlJabYvmYS+6Pxq6h1PqEFS1UslQ6hw/+6KzL3Ht&#10;q6axzRSZr56aOUjeUbayD2vWq8G0Hukw2tDDgKXqM1avpfrAjqlQEjI8aRM9jJaM4zL67qnUFHv2&#10;jba1qt50cB9t1eOm9D7hF+OG/o6QjgMdBzoOjHcOEJbBqwc3aOBmCYyg2pF1+MiqaFLF2GlEw0QL&#10;m0PBIgzclDWzAM9w0zqRDe01IvYkkBm//e1v8XD99dffYYcddt11V9wAVQksHvFM/bOm6mpBIxGD&#10;QiiMjknm7xldzIJjsBePz7Jli++9d/Yll/xjvfXWAUTS4ooWoS04efyLJ31p+x12AGTqjW984/wF&#10;85/x9GfstttugE6+4x3vwKGraMujH/1oHG0MsBdgkQi0uf/++2OdD+3FudinnnYa4tV9+tOffvWr&#10;Xg1UCooFr4ChBBzzwgsvxBnQqMIeZDzCSzoCWDHEElt//Q0Y2w/gVcCtCNMBRGaXXR510klfuOKK&#10;K3Dw8U477YjAY3iORrFPkQwAMsThA1sYey+iGLUQUkagwwjbU1b04PrOEsi9bKPwnEdd0+as2iBt&#10;KVd65YCE9hQIlzkgGyFLlxt4MdC3PGhb5IH2NqqXCDD8BGlBuFmEmWR6TQzK2W677VAgFAHwLOCq&#10;FyxAjMj5QGsBV/2rX/0KIScBpqSh+OAHP4gSvvWtb0HFkAzlMIQk2A5pxD0UjfJJqSNKGBcoQe0f&#10;+9jHbrzxRiTgyeC4Qe34ieH9mJ0/MZxkKtV4uO+++1588cU0U9CUxz0Ox5H/B4DgpKRMHldNKgTT&#10;JUqbMgzi2RdoLHsTTEY3SR9J/5LcMVBki9+jhVmJSJ+zZm3GvqPlqbuGsPY34g4pZx1HTAiSQXNZ&#10;rHakL0OhlKrKOJe4hyohuiSMOWQYlYLz++2338033wy9w5n1OLwbN29+85sxQOM5jcBQyOgK6TiQ&#10;5UCqL/Kkbq4h3j6tmYzC8lzfSAKdi6O2+Wufdl3TcaDjQMeBPjlQN+spmA3VeQuFXkTm5ZXolZck&#10;Rf6E7tKW+/M67YGe9R/nRJaWOm7TyVHd7n1ftqsRaqZT5ttl8FAtLQ4lp0EYGgQgnIqXdNyqn7yv&#10;ekEgTlHmg+6eXVby6bkFjZquKPEF8wgVueyESEmBkZzkg9fPor1o61q5QsxWooXo8eLXmup6bl4v&#10;wYo4/akmQZb5EX+y7Op1xSPTCtfRfknRvoyIZGqPXKH6HKNCpjarogNB2iy0KuZvIlFmz94ekRwJ&#10;m95mjqjX9ZZ1j/Or3UhACepZ91ltb5eKesulY9dx+bIK7KQT2BZCrE43rhyUNH8Q+FQrTitECQcm&#10;KGBxiQlKlD3XSf10H8qRAVGrQM9yUC41ufaG2rFywvKakHrltcQpowbpr0TytrQ4EadCdy5DMYqy&#10;x83bl/3sufPR6fNpnqj2aERj+nYvJcc9njUvBodfS64GliVmMz6RvKyG9i7UNLTa6voEwyFPk9tf&#10;A0vY7tPo9w+c4eXRgfmqqXRtV4nNbCsj6bUmXtj1YhdNwL2ib4frOCRBtlWlBjYbMSAkM+Jb7+Nv&#10;nivZ7pDC+xKYIfhFIkLhVg4e04Ms+US0R20K2p0yod3aFgtZ6Nm6bLHERfWV6YItq38jX9wCnVB7&#10;y+HGAYYJc7pU9JGJf9vo1Rc1hJtWH8/WuPtK5GUUaYoa1VqxL6U1YVZv62koL68kZVFbTaJu4buY&#10;VV3CjgMdBzoO9MUBDoaj2N1vJUcq1b5gtNBGjIjfbR39dKSV6NUhQeR+9Ucyec4LSAt6kNFfbFTv&#10;scce//jHP4DbuOeeewCpBGQK+Aw5MLSfqoNZrF0wCp7Qn/WRSd2Nny7y64SJ8xfMMwc9Tlx51923&#10;L1q0AHEWv/vd7zz44IMzZswEtgRNeeITn4izg0H8H//4R+Cxvnn2N2+44QYgvV7y4pecddZZX/va&#10;17785S9//7zvI2wejudeZ511cBzqueeee9RRR33ve9+bNWvWCZ844fnPfz7wQIBqYdZKiBKhYICt&#10;kFE807wfDhTkYRejFiA4gVHD9Y1vfOPQQ1/9mtcc/upXv+ZVr3r161732le84pWve92Rxx//sVNP&#10;PfXEE098DX47/HCE2HzVq151mL2OOOKIj3/842gCIDj4y0Bl+hIBKKBo5EmGMmOkPUFRPME2LZNd&#10;KejhoVQ6LNZoYrxJbCmbzSGghAIDseQNnhDgRZQJZTXbXkampB2GkBNQG1VMlNguu+xy2mmnAa0L&#10;DYKmfPvb30YwVxwijDB4e+65J6BdQExCDQGC3HLLLR/xiEcA6QXlIo5T4FzsHVBF4CZkGwSI8UFR&#10;SAy4M8QV5SAvUsLg2CiWOFDcRNxEFkIMsy3Cr6gCOE4ccAzEJLCGqAWITEDNyJZxDrsBtffeey/C&#10;Z4JadiXJxnNwAGjvW265BXZ42223pQlKB/cRLQdwK0FvZ0yfPg21E94HazmWiL2hD4KFTBPIMhoL&#10;EYXMo+EijcMSLVF/WjMeW48XAxh+lfoOJUIQSmgKaMCg9vOf/xxSsdVWWyFqMuDCUA0Gpl0lV/0K&#10;0Sohp6t0LDgg3mP2hiLNwYUDU+GFxHRQmV1uWMhYNKyro+NAx4E1lQMD7CbW+gwDlKnZrAMIZe9X&#10;ZZ/Urda0oVVk1qlvWoENfbZUNl+zO3BSaB0oIWpLGuIpJSuE+9ROMFu7ttcE5Qwa/28ylbclm7IR&#10;ccW9fP0p6dW0nob5QqUZtmjKQG9LDRK3VSqmSUkNiwZTprZjQE4WZ3e6DPeMICFRnAb4YHHhTQnN&#10;riSrW+HwSZ5RrlvzprgtbmhSZX9CkqdcWRWRxN6Y4bINoMm9tocR6O1HrdjXUF1WeMmM20wk23Sn&#10;pba+x+LI+PddTm9dW5C6jL0sqI7J2gQWVNmWJMuciE6mGXLFNYpa5y31qW9tza/7PcV+FZdEwZfk&#10;5mv6ekCPMX2j1gfxgW3pEXVZQYsStfopRS2u3/prF3Y9xETDjYoTX0dnEXlGkUoTDjmdb5E5hkwd&#10;6DFoLWNozSog1nBkpWp6JBslw2FJGldBlkU5MciUmc+7qmQocD5lbblIhAJzrUI1Rl2py1Jt74Hb&#10;ddS0CapaaqaB9HX2WHeJN1LEMSZqN1tBYa2aMdqBq5putBnickKHkjLLcTWqSu/30DVDTVrYShEK&#10;XfkgrlAHoBxqN3aFdRzoONBxIOWAdZfEqxjjHUc9vKVDnbgsbsM1IX7IPk0nHjkOcFbmBvhwqRcQ&#10;DeB1HvnIRwK3gcCNCFAH3AaeAGUFPEdvK8JB1aiOrwex3vhVl2iBu3JGnVe6cq2ZM/H26qTJE+69&#10;9545D855aO7cT33qk49//ONA5Je//BUEicQhzY961KMQXRIRKIEvPOWUU9CEm2+6ebPNNtt77713&#10;3mln3DzmsY959rOfjTCTiFSHNgI9ef755+M84quvuvrAAw+EKz5nzgPAplxwwQUIvQlA2DnnnHPH&#10;HXfcfffdBKagwNFpEyc5wFEBQ4YLhymj6t///vfAg+KAcvz9/e//cPHFf/7DH/4A+NoXv/jFM888&#10;E61AKEoc4frPf/4TaRA6FMcoA2uFcu6880703aabbhr1P1VS0ITjRz8GUXyaO8EURo0ixivcuhsv&#10;7e4DQAn5ZDhYaRTucaFPGXyRqor2MnxjtqlIzDRIAPQhUvIrE/M5UGLXXXcdC4FAAp74THtBgw44&#10;4ABEv/vBD34we/ZsaByCUwK+/PWvfx1Z0AtAXQPyBWIAvEbh0E08ASAbZ2pDPhHV9cUvfjFKeMxj&#10;HgPgMoJcAsoMzX3rW9+KLLA/pBlFEUoI1YPeIYwl48KSvKhR+BXl40IAWhCDG8LOrr32WqgJeTXO&#10;L0bcJHiO1kYQqGgOmrDTTjshaC5/jQbW3tZHemeECBG6AMSgAMBbQepIAeUpmUMBUPZXCDgsIfEg&#10;WhROyucghku3kaXhL1QAz7fYYotf/vKXV111FTDBYDujIOOnbbbZBkoEhcITDBb4i6HhJS95CXQN&#10;ufi3uzoOjBkH0oE10ohmBcn+6mYH1s5T0casOV1FHQc6DqyZHFDxAHRkR3fvj561UVPiSxiS2iJn&#10;oMRGaSyR9VYrZhZgjKRi5pIN1GjCLmW69BGMiRVpYFMEDQk6OJdSbUvbcEr+BHP/8qNh2oqVAev4&#10;k49yFDla6VdDQhNVFcvlUGBzLGYW+MhttAjISHCALHTIa5sW4KY71GVkyayCGSNkmMpTnVMsrVD9&#10;LmNWJEYZtYq2/8sUzzU1Oyyak0Mdl0y7HLsS4EQIUWL/svJU+IMh2LDFfWwAvuprfB9O09JivUjb&#10;X6wAu0/bBqpSKMHShVNC3xzTkawYhS+vPkatLOX6YV1bIpV0tasFNM+fYFGLC17BxXeBlZ0hu82R&#10;91aVbC9YteJHSS/bYfpouUcrmsx+z5ayaj98YaWi2dIpL9VX6iN6JNy25VPZe3LhQlti37dT0B+t&#10;+LbxypfTwp+cHxKzXWyaaaYPrua1j4wg2ZXYE5BEKRUBwcNo/SC1QsIKsQCi5rq1WfNFGxIFSmer&#10;7dHeJZdoYshbK+2Wt04YlBAGrzmmRK5YPgHrYPgI98R6R1pcjZJGMithEPHTVjGKcRh2fQCrtSSl&#10;oydfqdLylqpbOgVgmlr7E68mh1po+yLthQxSWSugDAqia6H0Ro1NWyR9GlVNwHVNj3tJpUCq7gg4&#10;qbKbeqkdYijsE9gTUe28QbMUZH9iXYFxzproummaSpyOjK5vIlVKxqOgC+WLGLFI8LSToEuWLqsb&#10;2b2UavZmeWJNJKJpus+KlcuqSLQIuskPRgDIqA3emqffqgT1AqvylVLTaEdMDkccJzBmXLNK7ZuW&#10;9nKlwmH/uucg0H+qSp0U2QEFrzKGcTQzuqP4RlGV9kbccwLgjPmyCcvtRzi2csVEH+gXRo6fKL6v&#10;eeI/E7EeXCXwoqR8CTEvwgRzUzPGMY0bPf14KgNrFM+1Ylqlo7Wttj0rVAc32utgs4RjZvTyzKQM&#10;2bhxKriyGqdiaZGVkzpdoOw1SCatn3wiCdb+A1maTjfIw9ROhkXBPPmIKiqEbW6GVhkodrG9rKPu&#10;P2LE7BOyq+KMHX9rNVEYoptm6PdNYFuiSK7WtEIYQg1XPobP4vourN55R55saaDZZ4z4pjQqIwNq&#10;aIiGEml+pLY097W9o1w4GignLcxivvq5FR0GxVsX3ZB0GHdLxeX1c8m8XFWzCR++VwL6ignKSGwV&#10;xZkuMj9R0yojplpdmdykX4Q/LeOmjC++2MjmaPcmtZyU4FQmtdFukljKs9CQjOCuRq8vtkeMHaEc&#10;w37anoxs04SJOHCMAl0nhEKTFQwOcHpw1zRrCcy2ReYI7lc2ynW00l+fuVL8NttSy7o0Y2Qc6kvO&#10;d2LylCAHE4hah/rEtNN/3PNWDvsEHYCySRG63zoOdBzoODA4B2S4StcdBi+8oYSmWaJzparDuwnh&#10;wr+RktQVrjkgboocyKIXN3FPaAgCoSEBoBg4tBpBKBk9CF8l5laPXLUT4Inhx/lxUhKcDCw36I+d&#10;SiGXebhswsRlK1YuxZPlK5Zec81VgO6ceurJ73rXO571rP3XWmvmhz70oR133Onpe+31uc9/7gff&#10;/8E+++wDsBcicv3yF7/c6+l7gXhAjpYuM8f44gYNWbhoIY7EPfYjx2637bZI+dGPfvTXv/71F7/0&#10;xYNecNCOKGinnRDHEW1HQMenPe1pAJYBrwbOIC80q1XIe2ROlVxWvRlyD5Cyv/3tbzfe+K/LLrvs&#10;yiuvAJLm2muvueGG63Bz9dVXX3cd7q+/7LLLgZ7EhYihl19+OSJuXnPNNVdeeeX73/9+QMqAtgG8&#10;JqLHKJ0/jmd0bemVCenkv48SiOhKEa48OZSwpHF49doLwK5BOBnBEV3JpvH8brCRB7jzVybgklDU&#10;cKTnSfGC1YOcMxknAqAKaWAKEOIOF/GLSMBAkpIduSByAFgDFgkoJPF/oBDFIhIkYL6ve93rEJYS&#10;YSxx1jCU6+CDD/7xj3/8pz/9CbKN6LAoB3KONN/5zncQV0/OeOUUFEURkYka0SKGU83qIINlAo6J&#10;44yB9QS1bNdee+2F07H/93//F3SOw67XJKFP0QS0F6Sia/ATVRUPEdET3EAvgPn4OpaSHK2wWaDt&#10;MiB00RfsoLGMQDmKHizRPmqE81hsGEhCcjl6Rts/gxPJAVfUk6pNKDzuRREIleavlHYiawcnoCuh&#10;48CAHNDLf/HqmNpGrZuh6PW4yEcd3FUYsGld9o4DHQfWDA5kl8LtnoFe9K65r2MBfSaB+nEDSe/b&#10;Ne/htXI2u+mVJbi1KJcgDUsUexEeqFVaYm/pIv6kma0rjD/O+NczULekKibaRg2rC3aqUkoCUFwP&#10;zcqMUw27lbrgEtmzOLESaooSlRQ0DtLELDVikNsOL2Rg4056P81VW87E8TUVUm18qkYQHoHLNqFq&#10;r2tRZEZ88dUOrtuza0EJMN8QLVI/zFJ5BrSH2doVCjD+Pe13jb7iZvDg06ioUf2akcCI9c1ni71x&#10;QD3VtFJfWiuU0BC1aPAG1rcuMNGB4MSIpRIORa0unTKnUlont6OT55Lmiflod2KKiwsADQE8LlNE&#10;1q5GNjlbc99KV2jwS5s7pHSiEW7cFzeSoKXEqyyvlsOE/HX2fIACQ6U2CuLGFBUCs0CqS+1Jg8XO&#10;/xQMfLqWgWrsjeHa7uT9jvLyKn6HXM03J2tpy+0tu1KUK52PVH5EqLoFPd7e5EHkvL30JIVTCicw&#10;lSRTXwa5pCG6kLoytauv2SsO3iCUjDpvqTl1kzJHjm9yxmstJli9IOfdlTRv7iUUb/uKaxpFwnKV&#10;jERoQMlsbUu9Lxp3VlRUoSTIcFGcvsU3aW3RiBIU0j+i2tuK7QCUbRzqfu840HGgFw6kK+C95F69&#10;01oAoo2L5I9z5YodnhNjQUxMukCAZCUgKr1zyWKDJ8l0VwbjuiUJWQeRYE5cBdZHrMqWKm8MgsQu&#10;JUpXuWV099qDe5eU2DikERrQdok8l4U4RM0pXUYZgchEs6bsJCqS8/6okELIc7KLF1kEWCGQMf/3&#10;f/8HyA5CGIKlOJ8XyTbffHNBaFESBJLFjBLjjcRLQDt8NeBF0xfLOBc32aulf/Pu/coVBiS0csLS&#10;lROA/8BhxOYD4cVnIv7ifuLSSRPxGuSKqVOmTZ405Z577p01a4uDDnrBUUcdfdJJJ4Ha3//+/57x&#10;jGcAPnj66ae/8U1vxKnWCM31vve9b/MtNkfBkyZPIppw6hQTlM6AQWfMnDxpMhBdn/nsZ4FBef2R&#10;r3/zW958wgknAIYIGhFgDzf//d//jbOwn/WsZ+F4YpQmmzeji2aHKgCFAWQNEBmEeQOdOJIaDxGK&#10;En+nTTNnLoN7OL8XGDbbg+4huhLtEo3GTwgcCNAnn6dyLipWJ0V1WfTzVoGkJIAGikr2oFstkFoa&#10;5XmklXVKyueMwgjuRUhfPOEh12xvg35pGvpQsVa+NTOcZjAd0SI7TKAkuMqjrqFf2vrdddddZDj+&#10;srRsd0tFyAtlF/EmhYRIAswHKCQhjMRNEtrLMolVxa9A9ALb99jHPpaV4lckhtbgrOHPfOYziE+J&#10;IJQ89fjII48EdBIB8/AXoVURMxU3CPJ69NFHb7TRRpR/9iPugf2FLUJpeIgSUIVYKg3a4xhBJOhN&#10;N90ECwBEJmDfhJcB2Qn8MbDUSEajRCJBngiDAJd17/eqNQ3SJaMeLadc7CYShiYA9wluw1LxIbsY&#10;z8E6tA4/CcPlxHaRZOliseT8SZ63qrxhttwAAP/0SURBVHyhtKMvwFUUDpkRkUjz0hbxOTso4mdJ&#10;dWkXsIOy/cWK0mJTbUrTsCIhsiEL5IdnytOuipahB9NcrRYyyzc2hKe005qxIiods3AUQxpIC+55&#10;0j30S2DTWfZm+cOUxCsPHQla0svjJE2dvjfIbQM/x0mjmsloVQ3qmr5QoPbVozFdCpQskFK5+BBf&#10;GS8ZFywbsvCJuJFQMcZRhj2n64hLbvh1tWBvR2THgY4D45YD2VmAUOvxJvlzEfxEomYbNcXJsVzB&#10;OYVMkbrKeZUNzpLSXFpgSnBu69Tu/RVd+bgmYS2G/xFDavhDj6hqS/22rvO09U4eE/vd06DTIwJ0&#10;7QElZrWslJOWVluh2hOrGp5B4uawq6yx9TN22MhqCjOUPfUSbrbKZBMlBr/MT8XGlSk/h8xATiOM&#10;rKYzkQCAbNhpJMUdNlptCPNJbCsi+SnhXk0ap3TyaySlA5TcZ9Z6le+1QK1xlW0R9a+anCBHE0mL&#10;udQrKRraPLwGeknug5omOW8eB/WA2FZxj3ayrbim30PTrRdY8rnSsUYtxTCL0d0aTLoeWOPy/XnB&#10;HMuqlDasbIENp1Ea7WWoipwDtjQ3mGdI0TJMy1Zre1vHrPr22pJluu2inZUxps5bSzoreFDX3WV1&#10;9pLKwjLYcrvhYcPtOUSzf56W1zDAWX/G9qAT3khym5rmi3WKbztXLkNhSIns2th+z0qHG874my22&#10;T0BQViYrYatjyJj5JJR8arpimm5vuy3qRXCkd7WyVt61K6rMhshGgGdXy7xjOFzNqKb4Zu7GBBHN&#10;Xa0eoDdi8asgXgCjoS0zChZUUddd1klwLpwX+xBtjASMaRdxsk/l6F1ukhw9zRCbjaq2MNXszDdN&#10;HDCTrLy9VnniyWPGiLODGaxUXzU1haN/3hkqJ3II/RAVUaa/Q6w3lEmaLOOuKEGlePsxqk4W1HPb&#10;J7aAgsQtaQZqas5bKyRpoHrHIPPIPcUxaENXRceBjgMdB8YPB8zoZ2Er3HEX8JB9nDmNxVLetKQi&#10;TRsC6iLxSzRVJI9kG5r8FBr3sjVLJzjn3lRNoAcAAAFSokzuvzJuGW7wZAgNGXF/i68fOf0jrtYU&#10;r2u85JJLgNR5znOeg3CGCOcGMBZOC+VpvEwmGAvpMvAWDwnYJSQIKYm1YpZp00ygu0kTJ7sg4uYY&#10;JYRnn8zPxAlAB+KvC0Xqjh5ZuWL5SsRgt4eOrMD++lIczz11yvTFi5fhkNs77rhrp512Xn+9jXBI&#10;LxAkjGz3/e+fd+tttyIM3n777octdtT4pCc9idzTckXYrT0yZSKAlTikG7v4i5cs3nnnnffee+/v&#10;f//7991739lnn41TgHGCKugHLAx/UQvBaoS2jLRTyFjKLStS8KOmminkwNDwEHZCr4gqXoUXSBpj&#10;kU5xLas10gXc0/AsahkAgpBD9DXRbOhriCjVkHFSiXpkw+tiBBIKDH1HIVSTiFHALM6ZMwdYXoZ+&#10;pFJLkEjeAIn485//HPVCZWhy8Rf43Re96EUXXHDBBhtsAAwlTu4GGhKA7BNPPBEaB4VFrEr85c3G&#10;G29M4u+++25CCYkDwxO0gjEXJQilEBCJNBIj0iSiyeIkcSAyEa5vvfXWQ9OgAgcddBDAmsTxUCnQ&#10;HMTpJKMaVGNYYqMZm62RgyCYAG6DV0CLignFczDhlltuQY/DIhE81GyCxNwNi37NIpTJM9YpVDT+&#10;Y2ZextiS6HbRLBPnShSXBLulcA6RCVHHyVeOPhwO6OlJvdqD6oOSUYhKH2R0WcYVB2i4xP3IyhjT&#10;yEUd0RclVl8wILgIyqe7om94D6NHQLDcMBl/HVdc6ojpONBxYDXhQLC5O6A70bKGMpwNyGHzNb9l&#10;KCjDZLdv2PUH5ZVutZspUHqOZIY0OSG3Ok8wu3iUBASVzkr3O3viQN8xtHqq5d88cV99FDkq6Wx3&#10;cKayTMzlCtA/WAEzB7xCsu0Rb/bDI1/NyYO80Ud1h/DrSHEiyGYWwamb1xcShaus+hqcY80l9Dor&#10;cfY8OlS6Uu3QFJgteIkD17ptX09pzqI6Slg1K4ouC6Iao6sNJtLzOFhqt/ttH8uv+1S95qBflsk5&#10;qEpaf07ym01B3WRcytbc65mT/XJooHz9Cl6v+tgrkSMtv2jHq1eKy9ITvkHL2Z7DwV1twpqRToxw&#10;e2nZFG1kZEyTU0Z1VrIctuvgTCqmZp9kFWTLwNFCljabDvm1oCqXJLV1aR+aNMHToo6ORmTVtFqM&#10;V4H4lLesNmVf/tUQ6i0oguDjYD9YJLMhu86iDisuqJBqmJlEZM7jttjo6Jz3Ki83sttUr5SkcZAu&#10;dgXF7VTyU2r01GgatCwv8PppBKNMUZXjgFOtktlstQZsgfNC6YuqMSjyk1nLwPK5Jkn4gIwfevZh&#10;bjINnbiuwI4DHQc6DqwBHJC9RrkZP40iAob7srwnbZw8y5atH83t4bNt0wYCCwidFDQDB3KCb8bb&#10;oB4tRArOlc+jr736oIMUAhAS0FTAPz360Y9GOYDs4PhdsJGb2YAcESip6WdXZmE0OnaRX+BCLxvQ&#10;JECtLvbkChxwho8DU65YPgnh55Yvxzo0tsmn4mbZUmzJT586BVgonF661pTJ02+4/pYtNt8acoHN&#10;dPIK5C1Zsnj69GnHHHMMYlIiXiYOBV5r5lrZfjeAgAkTl69AfMcpaC8wXgcccAAO/sYhwvvusy/C&#10;IVGEGM4QgdbQ8NmzZ6PVoxYkcBLNYeRUcrUPtSXyEjAsBmLs0AZ98HBcZdGLZWIkcQw9etbGKJ0C&#10;fDMx4sS0AYeHLOh6sRtZQSLaEj8BrgeIpGiK5DJbQRbYJ5HtUkOEGoF6BNj6kY98JEGQKPAvf/nL&#10;G9/4Rpzr/fSnPx0Yyle/+tWCBiayObrYClAOjCCyE6lMdSNWj7SVrK6CgD333BPHdgOJSNQpCoEi&#10;Izbt9773PTxhNEdcBFOOTUfrBXqa97RePN99992p/uhcGf44ogG0hxuYNcEwZS0bjYYGM42igaiB&#10;sCcOBGPGxrQto9gEreMYBxo0Fohh3kQ7sqNgtXhEuk/ZyyRgRJV2xXYc0BxokLTI4NBc08qF7l/l&#10;2XI4oLtOXDvu5Yb3Om8Uw3IsEdudGHQc6DiwpnFgbDYIex+dC+MkjGrULwJ+rQpZMLuSFkzW37s6&#10;dXvbEeZGS0UhHEeY0bDtNPCO1KrguKozYot1+lclSf3WHq258Wvkww84oSDgMcZyZaKBqfMlDSsN&#10;JSaoFWO4MCIYiyK3C+2V1d/SSYGwMSq8sK6BJSBeTHDNtk0f4GJ+ZyGlLWmjPMMznTNA7U1Zw3aN&#10;Xb11NI1VR/fJThH7qKdS8ei1IUkJ6bpWSrNYD/dTWKkW2mYBzlqhPlnUb7a+ZW9A3Wyld9TltxKw&#10;ahPQfhcGNxmUVGpBThd6paBKL9FYS4mLYeuRANRRIn6yo1+1Is2SdapLCcylq+VPr4aoxns0bkkm&#10;DmhZzJtwb67EssVNHGz8HYSxrXlzseVqPNXGsir5aa2yPkFeDOpUYBxzdQAeBAjv2Hkud1w1Bb3P&#10;mgeif1Vnbp3ye39jGIRmfaecr9PzFC8suR+zM4z2rfFljNGG5RrPx66BHQc6DnQcIAcMEnGSgSRi&#10;3AIsDBfDI/Hi/fjhVQIFGM52AMdsoDqwvQoIIKB+aDWwQdxtXYUgj5x/MtASYXNXcgratwcD4BEw&#10;hQi7eN5554F1f//738lMgHgQtg24GYZA419ylcEpCYrlTzxvEffEPwG0BEwgZhb4ix1znCq/YP4S&#10;HnSEAvBxC78Tpk6cMHUysJKTZ06dPGPpEhzajThFM6ZPW2vKpOnLl02ZMX0mHk5YOWXhAtRhtujv&#10;vvseFGjiUy5eaE+1Xrl0ydKfXPgThLt74QtfKEisiGNygDhugI/Egb8IWXfX3XehFQjcuHyZOTuS&#10;ecEBPMGx5r/5zW/QFkIqS1eoe1c5lEyhBSWMvdR7GQZ2BgsAxBU6DsA4lNZHIV2W8cMBAUsJehLi&#10;wZO1qXcQFQiqgJsf9rCHEUMpTchuCxENDPEAXA+lUVUj0wFoJtLIqaki+bIKjHoRHBHytt9++9Hk&#10;4rr22mtvvfXWpzzlKeeff/5WW22F7HJEOGoB2dGuFUkFPSiBjSISlJKM7EgvCJt4Ids3kkBJfMNR&#10;4E9+8pN32WWXhx56iPBQhKIENhEq/PnPfx4tIuQUTINdKrGlQ5eE7DIx6OSh2Gb5zHYEQbG8x0/g&#10;DI9BZx81W6HR2SjUjoi9IID9CJ6PtK5W5guL+h7yylftdb+AsAF3W1ub1pCg78bWlTk4GwdpTpd3&#10;fHKAYkYsY4PIiQWgFImJ1r6oZJcyoxtyQPJyKIH9518hoFxbxydLO6o6DnQcGBcckC3kEKtRsnlA&#10;37qHabxgE9UhG4MwQdvYOpfYlu+D2zXeZA4Ex4mT4ccdOhn57oN9VYH67EZSQ+Q8YSA7i3jK9Io2&#10;7fSWtr5n8CTzxMeHc1HNfIClXMiZ9v7y3DCDlCGStTCATRLizj/JdGUvktVO1bBSVPpiWhSJR/rV&#10;BQpKeykbbSUlUquM7n2dsgyy4KIWhVVw57JYj5qYWAkL3CRMXUU4HcdULD1aDftxnowKA2OmdRQV&#10;7wxV8mN9I/9JiFHS5WRPaYeQF3eF1qCI1J5kpgc7mCs36UQ7vQ3OjWkgJ1g+9mfjBl6iNK24UVwH&#10;Sfe2jTmd2PaRkyVF96N6re4MZ9W7uEVBQo9RMA3Eq4AN50xLsK5A6fqrdaBcmTHOdCs0AgOcU6cm&#10;qHEkY/ZrOk8pJLFa8ciOQX0sv/c33JSRqyUtsoTZ0TtTKtLxZWPPRve1jIDSVGGnlKLGS0tfdemc&#10;2a6sZN1Uugc7qt2J+pahu9NxGWOK8/fsDR0hTZK/t/6Ynf/jg0pKFvp6m55rsZfGh2OZIybU34CB&#10;4pYMu4f7NNE1NsGqjz26PfqoeLo8EhpdZrhtzfKwrmhtv3bpMiK+zL9qEMD0p1KbYwUu/jQMm6EJ&#10;lVpkdzEvvVkns4zp0eqWtY5OWawPpui3XS+BqHvTkTJiVkkq4z+oKZvTSplbCU3khjCBNwNe2flU&#10;XZmjezMw25DBW9cvczI1t5pHToTtZR3CfntnUFvRb5sHyZdORctKa538VgkavGv/U/lAM8QRoayh&#10;XaqOAx0HOg6s0RwgIEwcRPgxjOwoIR4lyuN4YAMDz8j+KPZGrdtZ7dFyr1RItS5aO+HIQsQbdlsB&#10;N0EGwnEASeFRrePKbQ1Xb9x78M6JSTaheyVe0ke1lHAA8CMAj26//fb//M//BGISSEoEoQRFEnJM&#10;gsPhITe2GelQ4KpgOEPHEfyESgHnIm7JPJ48dfq0qWutNQNgJyw1L182YQUWnHGzdMKyJeZm6eIJ&#10;ixaa+ymTAJRccfVVd/z2okt+/as//e8vL/q/3/7lzxf/5bxzL5gyeeb5518wa9bWu++2B+CeW231&#10;cMRm23zzWbjZYsstPvKRj4BynBdMYFkqOnTnzU4/lt9ssEbQ+ehddgHYa9vttt3q4aY03G+22WY4&#10;xPzlL385igKuVAImlbCxXV5rUoAqCdHaX6QlKgL6ETWsvfba/aEw+6a/yzgKDmjYLvoXmgUJp3mH&#10;cQNYFghIXDR6QDRGR3IzFmNEGJG1DCt7xRVXEPGsL4giHqIKyBIOvKb8VwsTFtcJ6br44ovx8PGP&#10;fzzjWSLNb3/7WxSLQLAEXkP3BcHPQiK7RD1lo0A5gYMyKDCv1CtGMqIWeWl5GK7spz/9KcwOsZs3&#10;3XQTioUio6Kzzz4bVKHt+AnaMYrOyhgcNfrYtejMPAicZBxQXOSz9AiegGY0gRhuokvrVjNlWWeU&#10;TXPjNapgN42yrnFRtnAbNwAcs48oySOlL11tpIS0YtoGpGrU7RqQvC77GHFAOd51XqhYALHqRPxH&#10;cxA+5MUYwIT+07GUv3wizyVWsTzkid5j1Pyumo4DHQfWJA5oMJEGJAX3Aa5KAZfiM0XthgO5Iyvx&#10;AjKw2A4ptoCH2it2hSq/URfQm89RsElQC+6LcH/GLUg+K7Fc49CICuHlalWNssnUx2JfhHkqzJ4m&#10;WJrdEJjEV2X3gTyqxjDfY2syZ8H6epv6hSdj8BOlK1iQss5x8DHNJXnS2Ohryg7uPUq7KjrccOx2&#10;rbLl1LTNpI0wE839LwDQYGstFavoSVB99ZuvSw4AdbJDRKxqKXsw/oSk1mKndDmO3U5bI1hcjkmZ&#10;dbOoKx2dVebMtmN2i9fTYguwchV+rIb5h5EIieRk5DnL+5jplfgFfC7Qfi20Te0K4cKKt8LSCqwT&#10;m9y8uNbMRCqBtwlUS2kz9SfbWPuwslfh7m9UqSI+7q/2rsjpiTIA1e61HUbCryVWKhYgp61VE2SK&#10;6rAOBhQVDVpa4qQbFB+dmjnbFZijjOCH42FWuoIe80D2SnioBLVXUCeNvJh63zLNdtpdb31ruszD&#10;3NLxzY5ZIiwcwnxPaWMe02vZHKu3L4eWjd2trTd5bHlfoxBB+mZF9iVUg0Xg2lRVpL5HVHmGnpys&#10;xnZRsT3QytbOre/+RuY0lDvwT3bdJenQ6IGWdoqceWJxiNVVp32V6a/zEKrngW3NOGWeTdGYSsWK&#10;lKNSefWTV/aqoqoHG3kZDGEt1k9scCWp7i5Qw4AsbaASQoLxtTKFnve2QwLVapH8mP7KcQoyxmNZ&#10;fkjFU6Pz3nxENktJRe0Q6zolKwZO3ERzsi5B0JvVuKZ4mspSMJFBC9z7IZEfm3aFdheD8TpQhiZb&#10;p4fogPPh+J7RJ7ESmQHVM6pVUBNrFlj7qOTMkBULY9Ng0WLt2/0M0ZtK1rPDumOW0ggtE3pICuZr&#10;fpAWVWRjEntYM+dyCR0HsLuTEzMruunAl7pzLg1nYXwBpMEOx2NJPJZlB7JsfyhKguGsal2QLdUv&#10;V7WqMaeuYYPpb2gPvMn8huzLMDPWKTUb1WNKkqxBAsWHSbrBWeCsNxcasYwtygpD49ATyXbV0ZUm&#10;Nk52fP6McIYWMiilIt1W40yP9+2qOUaTDsejXkSJr70DUBb0f5ek40DHgY4DxRwwHrkZZQ0Ob5I9&#10;3ZH7/Xr3vbiwkSeUl588eQb1yEFHwwI4+NXBTVIqmZ5MwCGbxx57LBAzF110EVNGoMzGRuZWWNMZ&#10;p3Z83GjXP+tSnERBWbkXpA0HzNHY4BxgSBPwdrH+wNGstgS4MSCvH/OFt4mbb77l9OkzgSAESQ9/&#10;+MP/+te//v73vwcUCfAdgeQS5AeWAlYItCWRT0D/gGZgDb/whS+86lWv+sAHPvC1r33t1FNPPeqo&#10;ow499NDDD3/tK15x6IEHPneffRGrbv+99973WeZ69rP2f86z9j9g//2fd+CBL3rRi17xohceetBB&#10;Bz/vuS9+7nNfuv/+L3zec1/yyle86g2vf9M73v7/3vbWdx9xxJFHvu7N73nPe2+88V/rrrPue97z&#10;bpwO/N73vhd9/cMf/vCMM8786U8v/Nn//AwYKQAfP/7xjyMaK9ShTlQI0gJKCWiql7zkJb/7/e9/&#10;/rOf/+xnP/v1r3/9i1/84kc/+tGFF174v//7v69//evRWABJkZgB+eqgSwVd1p5EwuMBndMaIS9b&#10;HCkErpSwuS4CZTvTx3cKjYxnRC4I5KabborOhdLhV/zFQ5xf/9BDD+LvHXfcvs46awMliLScwGQR&#10;ezzbnSdZI0ZjGoESJRMGPX/+fEgRsS8SCZI4RdR79dVXA2G55ZZb8ity/e1vf8Ph3VtvvTX5SnNB&#10;S04bkpo7AATxHHaGISqlImahYZc1EX6NOg25aKNAIQoBPX/5y9+ANnzwwYe23XZbqBJasdNOOyGg&#10;7Mknn2ybgkJakH/D0nRNuQx/Ef14DpQqO5eHs+OJgFYJ19txxx1RFJmZh4b7YZSDacqloUg6uomY&#10;V5SPm2FxaXDa+mtvCf1SslU0Awgm5It5df8O3ormErRrR+Uaeo39sXHoZHQFrnIO2BjhzlzTdKck&#10;0RDpCJHambfjRfBylLyIwvGCiHD5q16sMt4LZwTRoEMEeXd1HOg40HGgfw4Y3IXf9srsNfldEbqa&#10;arZdhSYz4y9mWy7lpInVBJvzaoOQcki+PJl13qBOnRnia9AV6cA9ccJkEBV9Jk2YHH1c6IkwNo5d&#10;SFCfsmCWjHmp9t5gxvmJAZRuH1k31faIcDpgWdVBjFVpuGverA03oBzg0Tpl7iONcl3ig9Tlo12G&#10;MW9M+VwYQSAbTEP8jdzz+cTJmOHYhTd1PIUQ7JCC0hrTSP+xxOjeFG9Ox7hAzWYOZMXQX+ZLvI8e&#10;z4mq4BdgF2kmd2214UVy4/3QgL2eBLsq52QqXk9yDHO/2oSmbtenINhKh/2smLDcf8yWPHlScS2H&#10;nkzDqcbN0Grqy8wHYaVMplPRvLp59gRMo+/twtvYGzlRRXqHaAP5sOFV0Cl2x0TLFvx13e+A2XZF&#10;s/rIPqUW72hXzsQcs9KCj1bnWHkZAtFap/y+XsQ0LbTqJ9uhNoyZ2lgn1f6K+Umri65PAzTiJ6Nt&#10;Vnj8xMrJvDbAhuERPXp9VlOuuy3JEpg7V2OsYoF1MvRRsoN1VLeFr5ZSTYealOaQHv9hD5jhQo0l&#10;+Xg/emXXsALVmqK8cEQzvqrtVD4nHZ5jzlBEZlZ91bxj863wVsJXvSdAJQ2YL2MfbJ8xf5FZsaKg&#10;YdDmgW4fpY80s2IvPGFkTDG5QWBQ1kbhC3RRNM7UxX5LwjCkZFhiNSwEUmoDytJA8cM3/ivFobxF&#10;lxtswvV3Kxb240tbbr96bfGc4YP8OFjVYxgn9kKD/UUMWELlFSTjQ2amX+NauGqNcFinxicLxqOE&#10;xRyqQ5Ir45DkFYQv257psoTPwQNZJJQFGW3erWz3sCmWMMcLv7IbWoS0VWa4bhNoNjPUUlL9ZxJM&#10;gjMn7nkG3+hHkDp/UmOA2DXea9XvgDhr6ExKRYAjJnourM17Sk1d4YxkYImtPSQ1bqj3/StiGcme&#10;N0wiQGLZgrqD8HLeyIOpcDvsJ3/VrJul8hx0cdYNYAXejtHgMLRnOAK7qOe0L6bR1ruO3+tgSd7x&#10;rnzFlbA5WPeIxmVu4XnbF2qDDMneT6m0oa7zIjPiPARr/cxPRE/C+jmTK8RE5RnZd8ZAlFi8l+xE&#10;QLqDKspj6SxXXZBUH9ewUm0J5Mle9hXpEcgkbjQZ0RSHX/WeaMYQRe66zK7YCZwFsFJPs/tKUrSc&#10;NBp5OxDrwbn5PtdO0w9q8ueTtHGFVObcZoN8tA6A9wHo0Fcf/uQ63wqyOFYcW83Hdiv9CH7kZSrd&#10;W14k3CS6qsWJexraz87F3Yy81vA2yoP+kRupxqmhNNIziWimiLIfhXirZ7qoYJqv5cfaQzvFdMMd&#10;Z4P2U71h1vIqphhAVyn4X3mzngzlTdD8BGRYL0G22PSExfs50UgXfhWfzOkOOWL4VQ1zZFCzOgqx&#10;Ef0xP4v7UCSePPU9qOQw1rCyokNVrObh9rljbqyulh3Zj7N1BVV3AMoCJnVJOg50HCjmQLoEVpx1&#10;oITRbK3wq1TJTcECV6adSHCA4xJvGPqFwz9vSmphGlOCpI/gd+lXzBAnBp8JkyZHHxuT3nxACz/2&#10;5GfEKgP4ALQZIAihOXrqIvum5JJ1Y4IEekQlwUjAJuAGmJ7TTjsNXzfYYAP+ZAqZNMmeIG0iXuLG&#10;eoh8CbQaQ8EA/GLjKZjfzP1yBERcjvtlS9WyiV9IYRFmOQVzCluiuVdOAqMwshUaJ8pOBfIJgB7i&#10;n7ivLDdXXXXVlVdeebm9EB8O95fZ69JLL/3nP/95ySWXXHbZ5Zf887J//h2Prrj8siv++ffL//mP&#10;y/75jysvveSqyy+76rJLr7rismv/8bfrLvnHdb/51SX/790n7L/fwc8/8NUHPvvQ/3zRG17w/MOf&#10;uc9L997rxXvs+rQtN9tm04222GKzbbfecvtNNp71tD2fjuhsH/7IcZvN2uIZe+/zwQ8d841vfAOA&#10;VEAM99577z322APQqKc+9anPeMYz9t9//4MPPvjFL37xM5/5zOc///kvfelLn/e85x1xxBHAHd59&#10;991//vOfzz333AsuuAA033HHHbfeevPtt9+63Xbb7L//fvvut/eBz332E5+0x4tfctBLX/bCF77o&#10;eW9802s/94UTzv72V7/5ra+cc+7XvnfeWd84+7Qf/fi7P/3ZeX+8+BeXXfGHf17622uv/+vV1/zj&#10;6mv/es21/3zr217/yF22P+rod3zqxBM+8pEPv+ENb3jGM/Z5wQtetNOOO2+4wQbTp05bsmjxZZdc&#10;eu3V1+AAe+xs0G1ZMG8+usF0j415MH/uPBx4/4ff/f6aq66+6V83Grd/4sRdHvkohKJ8zGMe86Qn&#10;PQmNxcm/j370oxHbDzcULSpIu04Wp6D0UuCRCX8BVgPeCzcGr2nlCwq0YNEC/IXcQnoN4sCcq7Fy&#10;sTnIvNJucdORd/vttweGkgGcpIpCU2AmBclV3KDeEmY3MPTDlJKswedDQpqoRJoOweFRB2WjS7pS&#10;G59oDaW39gwjddRAKZJmkCb9X//6Fw99xhOESkXwxwUL502ego7DsfeTFi8BlJDH7KxYvmIpjoW3&#10;Zjha9p+4ZNnSKdOmosSdH/mIZSuWz50/D3lwg4Bg+IvBABFjjVZMngTjZYygn43jySQbT5Ym1BQy&#10;ZTJy4QZfZ6691nobrG9mntioBdTPpmFeFJKLuzFh8tQpqGL+wgUQ6XkL5qOBxE3SqpMhkHoE/5NB&#10;So8RuEcC6AvSICPY8prXHLbrY3e/6sprH/mIR+E0ewvLnPbgg3Oe+tQngz+f+eynFi9ZCPgojO6S&#10;JYuofygZwwPnwmbXz7CsSBFE7xr0S/qUyi5jFnUNcsuHSIbxgjBKxpskzpWBOXfeeWe9R4vEoqpk&#10;i0iIDKmRPDILczFLKrDoar/w4cAB9omryu6Om4tRThmFMVXJPgxISSHSRuE5W8H2ZgFeabGpfkXU&#10;pjxhFXjOaHnwKwThStnLZmmtug8u6fZm6+3bAmk2DrfkvkkqzFjCxpI0UXV9ZCkkeJUkKxlJU9WQ&#10;kVS8CFoqmgOcWAmHCE4uDCluqqVjY0LwbcqkiVMNiMcOGFzxxM3UqdPp/0+bhqjJZoARqRaEPUc6&#10;cfsFNc7he5UwsKu040DHgY4DmgPa5UvdP7Vr8e/INpleNTReNljHmEGNG0J+NzYPHVAkJ45fQ5PL&#10;9484Gsa+LjeU/chbxq4suEdPjYv3tMrqy6aqeOK3VsVdzvjNA1TUUnvu59QpKhHauCQ2Q+93h+dy&#10;JvvgfgXJLSXxa7azfFXBfqdagIq2Qlu5p0W6d2RMVDz3yt22ZK+UtJLakCArtsNclhuEOKOmcIqx&#10;KIy/Hj6eYl8slJiSU+3ANtU7zPZp86fqtLvMuXpShldwAYcRaxRfV0fdlKofpRuwi/rOru34MLok&#10;QPyUQgxKqS9hrLLPje1x6IBhtLmU/NJ0ses1sC0q4VtKnPb3ZEwoHeNK0o3FcF3K8wHTxc2l2cl1&#10;XNwX41EAe2SGtbMOIpXNGmCYQrRTXVWR3VZjSn/CHNWTzm56bHNj8pD4oRDcUF+FuK9P1A8N0VmJ&#10;anYQSXt2HIxq7IeAuM/C7yUWJmPUUjSeT2SXjBXatVZQ9SwvMpI1nohVkNoLmQjSHOpKYB8bu+GY&#10;aPdjLB50tbtSkvtqxBCEdqxYl64ADKFmEaG8F90XTxVZQwYfINYUgB1DaHZXRMeBjgOrIQeAJHvK&#10;U56ySgjvb6jQ+3+4H3yjmiM4kXcoEP8vWLRw/oNzAHrD2cT4C6AD4nvhEpCW2Zi0b4vKlrleqwUz&#10;8RVAAdxoaCO/CnDB7GKa/CYaFi5udjKBHN4n5XP7k3AuwTpU+6OAz/hgTlKOrpovGKE+Q4NlmSnZ&#10;LjLbOZe5iGMAqAjoSYQ//Mc//oFQh5/73OcQHQ3QGQuQMdw2rz/Z1yCkIU54OLStBPx0EgKuTZ0C&#10;gifdeOPNaNVWW20N6sDFv/zlr9dffx0AN8gLlAsonDlzBlA79913/7333gvYG6AV06ZPW7xkviDQ&#10;2HCQR7wFLnSQ2UOeMoVx3XD8Lqp92MMexmBvuEcW3AB9yBhvbB23k5EYzcFpudOnz3joofnLsG29&#10;fOXMtWYCubRw4aJNNt7kUY965BZbzgIE55577l+4YMmOO+ywcCH3m5esWL4MkBw0HsAnQ4+Jzgho&#10;IUoAaAgIHkjERCDz7r57NlCJBx9y8B677/acAw8AFurH5//owx/+MBCcwBFCotBGxKuTcETUAm5p&#10;s6WkVm9yMw3agrwUUaZkFiKleF6tZBTlItPY0biQF3+BjsU53ehoAFnANyBQcSHy5T333IOQmeiL&#10;l73sZQghiSh9n/3sZ4H1pGwgTKYED2PgvT/+8Y9vf/vbgWFFxM0bbrgBlCDjox71qFe+8pVoLIX5&#10;hBNOAIT0D3/4A2M6soOEnsEtD1vKvwQr3HjjjXvttRfCvAHH+f0f/oBB9fjqDnrNxH6zIZ0g1UuX&#10;WXiovKrl1QFcwgHKv/vd7+6//34wFs1kFUxZQnxq3NJcrQaQNeL6zW9+g0YddthhKbtaiSmnBEX9&#10;8pe/RN+9733ve+c738na+ReYY7AUxzo/7WlPo4hqZHlsCgbv1JGVQOJB8Fve8pb/+q//wuHUkFKo&#10;53e/++3vfOfbT3jCE6AO6PfnH/R8CPYHP/BBCIkZICD/kybzDX+5MC02RmDSJOgFrA0ixSKS69ve&#10;9jYe2w0BMzZ5wsT9n70/pOj7533/4Vs/XDRdF/LWt70VAnbWWWdBcZBxyeIlT9vraYiV+O1vf9ua&#10;08mIjhzxI+5Ts5Rk0gBvDTA0Yse+7ojXgrC//OUvcO+POeaYI4888uabbz7kkEN22223r371q9Kz&#10;QXO88FOiMBgi/iZg3Ndff/2ixQtgKPDMGpmVG264wd//8Ve4DXvu+TSMKgBl2sERNnAqUIt2BqwC&#10;27g5cVOPijUTRY6kWhSBCUQTdaF4iNEKF+zYQQcdhI7ThSAm7pve9CZwBjh1sJQIS7G3VOpWVWJ1&#10;YnCYJdUvdD2Yj4PgAZSH84Dep0kncAo8/NSnPgU6v//97wNMz+N0S4xDypOIp30UMiw9azVlQhuG&#10;AHgXEELoy4c+9CEZxUrMVEptf7mG1eo1ppwSNpakaTFTZUPnOOGqLNUQBK4VX+6BiI+eCzgSN8bb&#10;sTu8vOdPdMBoxIwXYhzbxXPnzoMJhWfywANzlixZCr9r2tQZt99++9prr73JJg/DVOO+B+6HAUFc&#10;cOTAlAQlbLjhhvgLVw25kB6OGZw3lAn/Fs8R2hzp4XHh/q677oL2wUPGr7iH3cPzWZtsiEEHw8E4&#10;4XZHRseBjgNjzwHMkv7+978X1rvDDjts8IwDJ6y1zoT1Npwwc50JcPbSNx8yT4zdt1V4/zlJk7ou&#10;8sTZXrxZqi7xu3RGPUI1+3JNO0u5dzlaHS03vUzSZRjro6tUP3GrIAq54Uls86zc7FW3qGIdWc7g&#10;H3LVNZDrCT4YWEu9Lg5ci+BUtZIM10y/G6j3RxFsSl2mdu6R28HS/rX4OgNZU1uD/MrLlR9+db/Y&#10;SYiZISVboE4wPW2kQr1gYJmJl5yFjVwvlMhkvGvercxwqU5ufVMqOkXUzaynqtdOQ3zlVZwu3bl9&#10;bGeKhxZVlO3nnNzmBcK8e2jfUa86S3eZjfHDHrQdHMle07zGoRxYLd/mdqJiBQdf7dy5jhXZ58LD&#10;BgZmlUg/1FJKicqWhrcsbQzVgG8UP68ybH6sj8J8KVbkXy1S1WtxGvPPRQByWTwnK8KaxUn9Wttf&#10;SONn2QFh9rmryHdoFY7IUyBTRc2rlZCc1LhpLQ86RUyQKiPks0AKjMhqzkc9Hi0F+fK8aUuA2s6g&#10;+dDv/Oq03fQFQhpnuiRQGVZZi3gITIpegQlkS+uCxE+tUkTDriPQBKXK1JsdZEOR8yqpaTBvBNuG&#10;BBbbf3UpXXXpq156LmbYY6+KdWpE4HtlRnd036nx1y3gaCaHvAql1Fmv1DoFKhNxOxDWSpQtWW4B&#10;3xHJrwxO6UWaWiA1VkphYjNWRTvVSNyawOR62561CVFF0u+x7NTzqrbdkd2o8XMku1ZzpYChf0Ay&#10;Ko+CmmE4Eq/IifMT1AvGhPIcmdOoZN9Djkhtr3w/mp/qPKvgOW174ock7DMN0VEMvOUMBUrF51Ri&#10;Y9njqqgK0eMCrU8jGZUp8HGdyV7T4mIxKFmT1C2K/CJ+FTEI6k3Nfq0Iqh9iM27NTvww6zAXQc0m&#10;ulflRVLqpxrxCKLJkGHEy2mhLxc5A6DCLkClKi98NmJmFacyMi6ckLYvlbGpivIvL7Ry3WSp/Geb&#10;nDyHeGvO2zFRak1nNK73KRJmoyG4KsICvzQ/qOZojmdSTuo4Xjh3yHjgmldxOcL/tCNAsx3MYs8n&#10;yz7FFtdTK114I6qDoy2xIu59ksjGIoiG9jCNL5pT4Gh/yxKWLTDf42rkzRsW7fP4Ioz4eVoiW5Gd&#10;zuvBsZrYFpjTKpRu1rZLFyOyO+WTc7qqQ2Nxc8n0Y4Q7qb+ynpUkj9seeimGRZVDrlxl5q9rviI+&#10;MgJZm9BAfAxp9b5Khil1I5sQmZqyVuNW0r8kJRoUkpKLjHgTI7rfOg50HOg4sHpyAMMnLonpkp3A&#10;99cy7albO1zv+PZXQU0uXW9dc8qbKTg8O6q6q4RechVbs4B9nHHGGYiAiI1Y7PUi9iFKAeYDCeDz&#10;IrAfsUGf+MQnttlmG8DmtrDXVrgevhUQQltvvc2mm272iEfstO122+222+577733nk972iMe+cht&#10;tt1h1912fdnLDv7gBz/0sY9/Ap9PnHACPh//xAnHHf+xz3z2s6d9+cunn3HmKaeeBmQJCACcCNfX&#10;v/717373u0DmveY1rznaXojXiF0cgGDwBIEb/9//+39IfPrppx933HEf/ehH+ZfXddddhyBzgA2h&#10;RbfddhvwZ3iCdgEgiDK/+c1vfP/75/3gB+f94IfnnXfet88555s/+ME5Z5x52lFHvxOFv/zlrzjq&#10;qLd/5Nj3vPJV//n6N7z0iNe+5PAjXv76N77qta97OT6ves3LXvWag4947SsOf+3LDzvilUe8/jVH&#10;vv6ww4949WGHv+p1rzvs2c95Jk4B3nHH7V/3+tdtttnDADzCLjW4B6AMtrrBJzzBrhU2vBmLi88J&#10;jWXUNN5I9+EG3Yq+IEKUN0wjp6AiDe6JpOQ+PQGjArGlDEhexIbET2g5ks2ePfvJT34y4HFf/OIX&#10;f/zjHz/3uc8F09ALn/zkJwEvAx7rV7/6FYCqKBPb+UgPZCQQYyAbXEWPIDv+4qh3nNyN1uHMccBi&#10;gFwE8xnNDn8R4Q8ZIUWE+Y70BEmBIEOAAVrFOcg4gBiyus222+yw4w6MK7nJppvg62677/bEJz4R&#10;x6zjtGJcRobthSyPe9zjvvzlLwP5BFwpkA0lGrQmpYlWMdD1gPwK0otQsNW6vZBAtIitwF+IN1oH&#10;UDVUjUDARQsXA1oNkDc+jCmP51GTDWbRPoOQQymggCa+48oJ06aaE7SNCtvVAHyFviCxgJurtS07&#10;HYQpABacwBruplBNJts9Y2A041kKR0F1AQM81YSvNIH9cIw14kcSZ08LQyOAexBJq0I8dNs1ASeB&#10;P+5xe9x++23Q7u233w7pUTJKI7b+W9/61plnnmHDUpp3DIj/zx3q3T6SRlPl8vFOcwa1Q3mRF8wU&#10;9DYT4CFMLiGt7PQxG981haZPJyNo3DSYJthSSCCegJKR2sNxoqfaZ2NUaeka3qySHhknzOnIWDM4&#10;QC+afwVJScEWm1Zs3IJcWkGMK152yctUw31lZc3orK4VHQc6DqxyDqSWbAxIstt58TUG9Y7HKrhL&#10;NNL1rhjrYDivd33oBosHaG7sGRfCLgIH2690L7w1D7NIxroSzFzPxsCzB1rwBQiHCSykrZWSmgRk&#10;i/zN+8ntc6weq1ezS3rno5UQoU6Jgas0me06DghJbLvfnVWiYiP6BZugStT7bpEWmAZ5ixQqq19D&#10;77UeO7nP5GIx9E2fZflsY2CFBqQwym721/2HP9mDoqgmIrNO/Fw4VQe+GC4hIuGBieBZ4Ty1Nn92&#10;bW0QMWeKVY+swrl5qv1D5l691a1a7bo1r66VOfJikClSRrR2lYlOdAXGKPcZGy70XYs/aDM8z91C&#10;28NPXQ0t410xYXm3YfU0vBld8MNK2szKBKmxVUxTMf8GTbiq9LcHuiEM9kTaSjLDo8Mn2q+r6Eo8&#10;ljq/JTcohyjrkbQg551VzKq8ejrL/mMCb9t7bQ2it0iaya2VK3G0eDOwr2J42Efv0zPk0dV6fjGS&#10;TkgKDYXE2FLtqxjO5JpU52kX0qxr8adnS//KaewNhWVMVmvVqd840plsm1Bm5K21Cc55dK1nctgc&#10;mQLb7huN61hGW3kqM9GvOWYbesRPmqASTgqma7tysBNxqqtFF6UNjjzvAJTlvdml7DjQcWAN5EDx&#10;HmRp2+27pv6Qa4tzITRN9h1HuoIgC/lZcksW+kke2SKRC7U71MoINn/99df/4Q9/CHwMsHTAETLe&#10;IVlhcWmmChNea+KkRz7ykc898LkI9IXrhfZ6Ea4Xvuigg5737ncfdcYZX/3mN8865dQvnnPOd35z&#10;0a++9e1vnHnmV04//Ss3/Ovqu2ffcvvtN91++42zZ9965503X389Ttb+xw03XHvXXbfdd9+dc+bM&#10;njv3fqA277zzTgTLwQ2Aj8A74uhVgE4ADwKy7fDDD8ffRzziEQDxABtnTpbFQYb+AoaJt0QZgnjS&#10;zzQ8PJRgjmnTJq+9zvR115sxdZrBGE2fAQDSZGCfZswEEAo5Jy1dtnzJ0kU4I33iZPPBLGrZimUr&#10;Jy7H/eSpKyZOwRNsllsQlX1fBZEol5n3V8CxyRttvOG8eQ/de99sbA0A0AMQHjmMqkGGdeyrhTb5&#10;KjfcfZcLXxnwD4WgCfgLAAr7QoIbIa8gJgki1J3OoizCyeB1CKg6+eSTgUAFvhN8BlWvfe1rcXo4&#10;cJOoAhEHv/Od7wDahV5461vfitCDbAWDeiLW0fnnnw8A66233gqIIepCaM+ddtoJMY3QWc961rNA&#10;CYqFRCAyH0Cr+ArAEGrkaewioq1i2WsC7sSYGJO2Fp7tjqifoBwgOZANAnAZDOUmmwANjEbhuF/G&#10;l8VX4MBwIRewociFNORzr2SseekhHkROUzI1T1ZH/oBmItiocQQU0jLgBjDBjTfemNrEBLR+0WUU&#10;0MTjNdho8AeSBpQeIJeitsA+wiTAvEhdxkrbrUD+ZUrUy5OmcYg3Cly8aDEiigFzvGTpEpRAGKW+&#10;aEn0BZVE4sVLFoNgaCIuRt6lcSDqmgaHaOCG4Uz35pIly1ZOWP7e9737+OOPB4oabaT1APz6umtv&#10;OOpdRyNM5gU//tG0aVPWW28daAoUqOIS36EdQ9UBAewF8koivbFFwHnDAoDV0Sg5xqrKToGFgbWh&#10;HvEaYzLGvjrBk4n00pjwGnt6uho7DowBB8wZ3QpPKVrQXLUfZh0Q04wXMj2x5oIDh9YgRrhk+fKc&#10;xp9Xg80fAz50VXQc6DiwxnIg48DUbNLUsGDo1knjW7L3q0Vf9M2W3rg/cl5Y/9YLSSQssffrkXCO&#10;KNWSJj85kUBxrbkYUrnZfUO1AryU/RLvQo6C66ZMKwa1HwZLGWEfNmxJWuqST47YUvp8MxubHKM5&#10;q8SsJscQ3Yrovg6UkKU5bW8+WUOPVQR6BKbqXLsw0AMHh7I9HzEsEPXSnhtqOllEqW7y5UfC2VNX&#10;DpViKawy2ikb3Ua46GsfmltjBzL6MprmqVJTUirly5OZM5spD4Ynfn3wN+ZaCyAjbGez1aqz4dqk&#10;jLzT6tSIo4y/BtYj6m1ra/IipIy4jAcF9tRLV9TrKcy9YcGtZC0u8WBam9mcQPwTfVNapu4pIUyP&#10;yw3DU+anIWhMKeUDphs2NC0SVxl4zHhcIMntrQl6qj15zykC/Q1dQq1mbeW2K21bCfw9YVqTEyva&#10;rXNpvz2mKuN2po6oAg62Vt7cqF7VIk9eYsMwKSo7whvU9bxNkBXaXhtS1tcuVX9qkow1w1G3iPJA&#10;BfycqWH4KZGHrNvcxrG8tfdFhaNwOrFrleMenadCPaqffpaOy3EJNWwSEcrJUqNgBJyxI2GGVx2A&#10;sk08u987DnQcWEM5IPuI9M8K9yMLmeGsszXc2nsuzN5HMgZCYMZWIEWJ/5QCMlqLFbKxyYqIjwDK&#10;vOtd7wL6DUEEgVnEwX88MNpgcQD+mz4DEB+kRCTI076Mg6BPQ8TBU045BVC8L33pS4BdnnLKl977&#10;3vc885n77b33M/bZ5+lP3fPJj3jEjnvsseuz9t93n333WmfdmXixAogghEwjvAYe7sRJKxGOfTJi&#10;rk0yG8OAAQFKxMbiLzeGZQ+Y2Fb+ykNaeU9Mnv7KIHBcPWfPCnMY8ctm5Gu47iWjZcsQFgsIKrvp&#10;vXIFYkROmw4Y5aIVK5cA+ghaJuGUlYngBs7dQQk4Uhw35oVRFI/CJk9FjThoe8nCRQsQtg2oqXXX&#10;W4+nYwM7iCh0pIfQGU2PlhxpuG6OtIu/Ijtj1OEGfzXMt87DYAkEUCI9uhXnBQMsCJQkTujGad0/&#10;+MEP0ImIyIjDH4GefOMb33jxxRfjkFmEkwSG8s1vfrMNzPnyF7zgBc973vOAYQXaEmAsHA2MonAw&#10;7rvf/W5WgWQ4Qvd73/sehOGKK64AQBMHJeO4ScFNggYBOfWhMs1ZKKjgPG8AqMJpueeccw4aeMF/&#10;XfCTn/zkvHPP+8l//wStPvPMM//rR/+FKKfn//CH+JUXSDUpL7gAEUwBhqMIIaTf0Okc5wVqo0FL&#10;SPisWMUSWzSe24i2AGUISwIioUoAjkOLYETwd/mKldNnzJy/YKHBXE+bMWnyFBNhxJzzHvve1D42&#10;k2hLROQ1mEtzItkkAB8JZIEUQYTWX2/9VDf5BLkYORL3SI8bxEvlefdIAGRkykkxZbwB9Btppk+b&#10;DmVEo4B7ZskCsiT4VVSPkLWokKgWY2SmmnCJixcv2WCD9XB0O2LKwjggSO6yZctnzlzrr3/928KF&#10;i2Eczvv+ebAkS5ctAXgdWM3c9lXLrI9yVWcSCwUJDV9nnXXRethdm8WYR2vxzFEhOCQX1gDhZvGE&#10;Z6wXFjvEZPRYUDuP68VfDlujA5QPkfjBi2IXS0dLgau7MRmcM10JawwH9NBpBDvca+lP1Gk3BCLJ&#10;WY/YzDrWSRpmr/MM1xjOdw3pONBxYLxwgCECCi6xYyU2raC80iTaPLba0tJCx1W6sX1/Kdt0vcDF&#10;BNEIGH01g1QY0LGoESmgwb9joHu5tfaG0dmRoTd13AqWbvcoNidZpl2nwsu6dZE3/BtY8tra2L2S&#10;lcztNA3SffFkMwW1VIxUTW7at7MZqh6JrI05e3CEu2WFW8WtOCTDIB5wKS8c1k2WR2tcxk5gmtth&#10;LUDPeOChoEgHYDAkLWJgkeHyK8/lNWvUkNMht1VsTIQ9AKQP9jXWL6KeKnb0xOhjIMuJUA2btnLG&#10;jSol7IychO4NddZqOY+IASZjHUch/IyKzLEuN2yIoDRSMhqEKhCmNHZlyEMfb6qyo76uMk0cawYN&#10;t75qLdr4Ql7t0tGncNjqj7gsFqe/okpyNdv8jKFsL7RpkWSA1jU7ve1kpSlaiTEHBlZXqhT9VNpL&#10;npiTrWNHILY5MxipsYlck/to02pGw8yVdVAlXeoIVTWXm2fnwzKOoN9kVl6eL9Ov441IMQNM7ZhE&#10;kQ8bkipUXhTLGdvqPbZJKecF6WfVDhP1UudZU+6G9eLKl+plljuFmbPJ2rqp59/LiBnhlLBnirsM&#10;HQc6DnQcGFsOiDM6xFVv2WKUvUlgvLhhOWb7/XW+e0EzqwGTzCFUjpfe0I07Sg20qAXnNf/3f/83&#10;oJN77rknYrA99NBDCMMmQD3knTJpMuKr4YYAHZSMkGkEBeKh4aF1WAEQQbUI3wnuAeYHNq611kxz&#10;ZOdEBEIzPxEECKgNNoWRbMYMHGaNE6stfmnKJJ4UTIgPAyUyFCgjTbIixlQjbdJAvUTLZMIKloAy&#10;kUaiIYJeG44Q+CQ8R/rliByJhygb6DuswOMGQCicwDt50hREklsMvIt5Xcgcrg2f2Bzpaxht0FLG&#10;lZ+wHFnRQJwYvs46awMR9Ytf/HLuQ3NxRDdwqKgU6CLGgQP3SFjlslvS9ddo3R9fpSuJykJ6PCQM&#10;iMehsvnsdGFg1OMi0gASPf7xj8dXQLUAMdx777232247ZESQNsB69tlnH7QCp3g/6UlPesc73gFM&#10;LX69/vrrf/nLXyI66aWXXoqwoHhy1FFHfeQjH/n73/+OQ9URuPSDH/wgQKKgCvHzdt99d5yx/qc/&#10;/WnWrFl4Argtmk/IGqglcG0UF7mEuhgzFc0BcA2Izyf/x5Mf/4THo5nAge35tD0RPxWt2223XS/6&#10;zUU4vvwp9oLY41ccZQ4UKeKbgloAMVEU8K+jILWwTEpCf8CLwiqak7FqcNLou+VqnXQNpboBC4ms&#10;aJ1RRbdCQ4GbRHXQAmtYJi5YsBCaDqO/yaabLjE6ZdbkMADMmz9/9j333HrbbbCQ+gKg8Jabb8F5&#10;91AHxCuFtED+cX/TjTddd/11N/zrBqgMEkB+AD+96eab+BP+mht/3XDDDcgFAhCoFc+hdygQ3AYk&#10;8a4773pwzoPQR2RHIQwtyRucms0ohvwKkCUNJlC/hHJyRKNNoLoBPohfGf6WiWkkNYsI2eQT/F20&#10;CJjvSbDPQHPuvvtuqA6QaBQCRuG48/XW2wDJoErnnXfeV0//KoYBHuTN3Q9frCGk4B21om5Ph0Ih&#10;HjeLFy+11suwAkO3b6Ax1BDhTTbZdOONN8GIhpRyfnRRrQMk0uTRRHO4ZO+g39kXdVI6QM1jmrWE&#10;/spJsGIJ+iL/ZBWauDFlVlfZmsiBSAUqpxTQe++H13jjQVaukklKenTwXjFAwG/ExRsJr66DrMO2&#10;0NHlX7mYWOtXicKuib3UtanjQMeBgTlgNoTCzZhon8b4fwPXUlKAdaTMJ/Rjg6yDbU2x5OCif8mP&#10;v0yNhVu2/jgqd1KVbLDxORxX+2G7hM/13lHgwMc8YzehHKnUTmmkFnOj6dFfBZ+QEixnWIf1NfWC&#10;T2nSqKYJYy1K0HKgctzNV+lcV3gzIi0H1IgHO99NjqXCIktYidA54XZCh//M0d6TJqy0K1ulm1da&#10;orKVBgnUfnmztLcWG3R3elaa6oUWJ6FerVKNMfYgvIIQkhoNUNYBJpUh3h6qPoF/rQqaijCHVSd3&#10;N2B3snVFYFxJo7UbayD6cMa0nGabo0jKq0y0CW30JVkCihCoFQ+9HmU7V4OOaKXZ49I7+rBp222Z&#10;T1kfuSJDO2bNEbooNDsRnMyVH55lbLrYAoh5U31s6rSXSwxFTUPE1FDX8qk0Z+wo4NvrGmjewqcB&#10;D9hIhnv5jLqjgLGaq00amjY/qwg0Vyqxs4EkW+tCMz9F/XwThM44WKy00QueeyBfA18iw5FIZapx&#10;oYB7kaj4onpwVhzPNccixvaqMk5AHA1pn9b0chHNdqelQrXGY713NowbUDN0Zux2pK11X7NamTWV&#10;WY6V2+0gu4p7ZwlTDsbI8EOGAG9II2cpfW5GK/2xATiweSQfM37ZjxvX6uyet4FeX4ycRDpFbkcd&#10;ZK29+9AOi8aFPK9Y58qx3KRJNIu66ce1Vv1UAcgcAqdBeOr1N68Cxq21n8jGspzKxnofODbF6nTs&#10;EtOhkHDkM5FY0Sstsb44+6q0lX5mg+ul/XPxh0soDNOYerCej6kEPv6iSlArKkssXykAmrEuWdWs&#10;aLzgSVrRB0WIb+GEwWwOB9617EF44bL1esijlTE/uXMiF7oizQxpNMJVYzh5ZHcYoQ6mXborA15p&#10;0aojwwTc8Od3+83ZaKnfKaweWO0uuONwNJLWdVlEQNajaB27owShRZWpmX8FwCp1bOgCCQ88ipDy&#10;mN7K+CghMvgAe7Sj/1CMNRrVUSUmThQqI4/BckTkP/SmWPmxvnG5Q1rhOeZUkoopH/LPW1A3CHBy&#10;4+Y3Fea2snvaWVIyGq/P6EbWqL9eSImMWI0HEnNOMzYtQZZKfDLVu3pscFaVbwFk3jZJhc9zLUOP&#10;e6TkuQNQ9ibwXeqOAx0Hhs6B/ixsRIZGvMmOY3ka7CxK7L0BGwjfiUURdIKSsU/JJ9zLFDAKV11l&#10;pVTWtWXwkIbgiUSWkl9xoxOYMaRybc298ETcSkkgIxDTEIphyDNoxSmkSrNRZ9T9JW6c9WndkX/A&#10;nQAbB+jb2972NoQxM0O5pd8GFVtOVAqeAE0I0CR+RcwzLBbbGZu5yCjLMWz3mgiRbAv+4hkGQrAT&#10;OEP8NUBDO/ti5HKOkUhovU0zL7F/3RYyydBMY8N5Krd0uqAGpfmpbDAjSZIyubXMWtiVzMgCLTzR&#10;faZMxt71TPlqsKOTwIHJ1o1bjiCa5D5KA/fmz19w333377fvMxHpcsnipXgIBkpF4KeITZ3cRupA&#10;soVOQnD4FX+lZCmN3ZEWzowgAE17xStegYzAeP32t78FQgsCDyJvv/32Qw45BEcbH3HEEQg2SaTR&#10;Lrvs8rvf/Q4hKhGXEREl3/SmNwFoC3AkRAXlIPFnP/tZIDJxePdFF12EwpELJaPA+++/H5jRAw44&#10;4LnPfS7kh7LEuKEDKqzWDpFA0VOg2chktHfuvLmQc9wgPp/pLDNDmcQT1YGTAyCYfU01Z1EAKAAr&#10;hiaAV6BfgtVpZW+lX5Qx0sqGjOxN6XrKJDFtDTE7I1PcSpjolM5IRLL8ROFhe0kPEkDpSJKFdDiD&#10;Q74VdmhEKts7+CXnk6JA4tLwl2Bl3SjWzhZBRIGXRWBU0C9QbMZxhFlDdkj1n//85+OOPw4n2r/l&#10;LW/5z//8T4BrnxBe//Ef//GEJz7hcY97HLDIABMD1PiqV70KmOPHPf5x+Iu0T33qU5/0H0/661//&#10;et1115nET3jC7nvsjg8S4INcSIbnxx577LXXXgsdeeKTnognQPpC1772ta8h5QEHHvCe97znrW99&#10;K2K+vt5eUEwo4KGHHooYse973/v49QMf+MDxxx3/5a98GeBm9h3lH/YcSoe/eIJGQZIZUZhHXZMh&#10;XMhgiF88xFeiqJF95kxzZjc7F72P2l/ykpfQIBC4g3fmH3rowRNP/BQA97/9v9/OnDkdJUB3rA0A&#10;4jbYNqN0Resm7H2tfWKctVDxntmFJOlQ39ErESAT97BOYOknP/mpj33s4yeffAqg0p/97Od++tOf&#10;3nvvPcCnogRUJxsekcal0lgntEJSmoVdoE20tsYyWgG/S6grzXu2Im0NWvVFEghnWpsjKq8Z0qqS&#10;Eamt6ZmALUVFaDitq1yFJaTJ+jCzfdc1Zhkbum9ENJSwsSTNiMgbt8VqAa5TT7FaYvroyfM5Ta7d&#10;DTeqYX1jY6s5qNGbWorovksA6V8K08rL4MTDC+WYMMA2DQy4pME9XwZjcpY8ZgjycdtxHWEdBzoO&#10;DIEDA0/l6qYPed8g2ulRQWiCcgamSjyWWhZFAKYhsDIsom3Tq3zapcvNBpJwCcLpmAR0aGjZUFy4&#10;qHY9jDYtE2j+108kUy7p+XjdvFW7Ot5DNmSa9ORLyqtMQMoG2cm3TOptdfWjonuQ94RX0tFaNgIC&#10;FOS0cKaftry0RdYRIq+rT5lyua18m7iOvzHKOaqoUKmjbVTF/Yo/uhUkKe2kHhdA0hJauyPq3Eip&#10;OamOudsjVWWdU5ZKV50lPY1wmFLbrAw9qEoZzYOlklYaBUk/BYVboxSGui/sQcOKZhOrig26JqnR&#10;jZc1ch62wgqtqreQ2jJWaPNekKMgScVetwhfCwltLkzKCRUub3V7lFI9zEWDlwYnNBFY3At1JkU/&#10;z1dkKWvheCEZBYY6X1Nz+fxViKz3Ngvkxg1DMVsic5tRQUGWJAHrUta30OHYRDvfou2FnPc1ZsQg&#10;Pm/DM9JVXRFT1w6KhwiJlhYuHtaKT4/Et2mqI6NSJWuvoq4UI9gu+ayvVfjbyMp4L5JFmSn3Gk+W&#10;Jz1tuRRw1dny1ImskTaytNQbtHLbxpU2k1Koq0bZG5O2UVJYz+DJ6rhH/QgYT5GL7Bi+NgNztUOr&#10;xF5sSNrbRY0KjXbVbSQvQjwn6uZ0KK4pljMaoT4odGOoItJ5VlJjnQDEk0GniiQk7pF6TsmEJ07i&#10;ym+x3y7XEKVUi008bMW2XstkkXarHooGBjfLpjbii8Eiq09qRRVjWt2/XkxPgVCfffbZiA5VkLBL&#10;0nGg48AayAFALhB9rdeGpSayfWpUUMeIim2u2c5XMLuYuHiZ2as0EBzsP86bCzTGPffcg0CMgJcB&#10;lCMn6KE0h6200WWMhfd4IwnHyDSEXsmvNO4C4zNfDEzPQJEI1xMgl9yzHP6K5BKOkRgmD8UAaNFg&#10;FlmjkMTi6a2a42cBHbPTACLFDG2ASE40UBLstuK8ZhzGDQAQcDzW41p5/vnnIyLa0UcfTbKxETvd&#10;Ri/TV+pyWvQjipfxlrNB+6IWb5J5XCo5Yfj5TO/1J2yJdHmSfA1JsXwZSDWITh+f8Mb4K3gx2npK&#10;JgbnRMB3jnz96z/5yRMRfPGJT3zCwiVLbr7hegyywO6w+0pCMBa5IAljWtlC6CQxUsA/3XrrrS98&#10;4QvR+8BQIkwmIuq96EUvgrS/+tWvBlASOEIJFcltfjyBIgB9xYo4p7UBRydBUxB1Ejc48htgL6Sc&#10;PXv2c57zHCAyjz/+eJz3LbSJvhTYg5YkWS7h4WWXXYaqERfzmmuv+dSJJx5+2OEmpYkTCkUw3tqD&#10;Dz2IQ8mBAUVLP3zMh6Jq0NKf//znwKghdCWQbciLlFGaVlaXtC6i368RON5yd4r9hQCfCDR42GGH&#10;tQpGTpvaJ81S189+9jM0/Jhjjnn7299OetiQO++8E7FpEWtw7733phSVNDA2F4lzPxQ2GtNko7pC&#10;SiGBn/70p7/+9a9Ty9AEolU0gs1Yo4kTgSYBwBexFSHPwD4uXLRkxlozge4FqnzG9Bmz75kNOYG0&#10;r7Puugvmz99gww0WIV5geCQEMS6UZ17Ea+pGWXCMuagv/JXcJoaGT3QCYDcfeOABtggJiO/koc/M&#10;YohcAUj6NGguHuICYhi50CkMZokWrb/uelBkZMRPW265JUYxZEG4SsSPRKRMlIaDwiFRqAXcQ0X4&#10;StXGV/z9whe+gFCs06bh+HKGFTZkglhgdC688KfXXHPtYx/7mHXX2WD2vXcg8iMC8SAOJXiOEK7b&#10;brstMKCImIbRc+rUaahtyZJFMCTm9c7lJuIvqEXY4kAwVgLVXb2iIDzRacg0PAGTCQZiKE3yjTik&#10;JUuWf/GkL5100hcQgu2uu+9ChNEF8xdsNmuzhx58CGlmrgWrtfI5z3k2hjmCxWWAjipqFdpCyUck&#10;USBowTH0JkkF5aQfRvLkk0/+xS9+gfC3fJiWGVkDLVetRqCQQpFGShqZWaKSfRBAHUTh6CkA8T//&#10;+c9jiAEfpFvTMksoKW/papQyqwKrEf1C6mrdp8qFNeZaDLi+X24PSsr+SqgiAzzouQOf05JbzPoS&#10;hJpYuHABEJJQkPvvn4OHgLzDhN51112Av2+00SbAqj/w4Bz8Svg7zDhUA+h/lADzDmuG9LDk8LVg&#10;XYFOxq94DvuG56gIvhnukR7P4ZWhHKR5+OYP++Mf/7jrrruujnLV0dxxoOPAUDgAbxBnCBQWhSnV&#10;Bs84cMLMdSYg+jj+4o0juC7pkn20xu32EYxz4SrSOzRl24p2CUNdsjOUPgx9GD2LqQam+gaL11Hr&#10;5ES77CwKr4eWNaSF1dn9j1zJfspAl63muHThvN8d1BMNR0lcY1kURrfOY8sIyYvdNtJWyYD7Evfm&#10;CjN1qsTDhpAXt9/JjTRTl8bfhIbwqybGTmSqbTtXfpzeilnYIrseZcLYm8g6bs2HlNpjUlRLLJuD&#10;KqoWqWTSrkgYMr2DFNJB6RavVGbOfy3rODC2ub8sTU74pWo1NQh+al9aCJpd8SboQYJPLd/sm9Sp&#10;SYmUkbG2WLR5jZt02sCTZpoa9Ij6mupRJPySoNWmmQUlS7A2RHYib4hpyJ6ugajV0opws0ylC8fX&#10;ODQRFw6yPUXZjqQr/Gq4F5u4aFs9IrV5a1b/qqvOtDe3iZmpKy/PUbuMbsbDjWWdWGn9q3SZtuGe&#10;z75k93a6k9XKsIT8TLmhND/oFJRAxpostlEqr60UcwHTY3F/GRlQMW1T4bQCkOnH1FDkRCEWHmPg&#10;3KY1b7Cw5YTZ1FKBJptEy7a0kisTndetjQsJE83OAzcCqMCUc2VH9dc2s+Y4QIlXHLPjvltoMra7&#10;qt7fiU0Lxib3a2b0J1dz/R7wrUZNYr8iOyKDXYZSJfmhSsowb2QtVXCbOBjy2I8qZdUuHRCOXZ8z&#10;aI02xHdg1q6KWW4uAo6TvhKD7PvXSmDViblYz7ao9IdIt1SBquK6gaCk/WXq5koyjqJ2VxKtF0pE&#10;H52a5Oy5T8xWa6GdGEpO5AZXBzx7LXB7eanZNE+sHmnCjJuTGfsjx8Z8XWE7RWoxSyk1ToOyw9kV&#10;sKjwhkVIk9JQqDimDX7Qp3ZntDIJjtqAk9btZIgUSUl+xkptmGQtXt1VK2aheGuRze60aK+DdakY&#10;1c5oVwtY3qo7QbL/eeLxv+0if1UUeveGcqg7jWk43tndjPb2OjsUDFgR9/Ll0C5Vo7DXHf8kkgpH&#10;SZakrJmq+t4zmtyQ0cHex2YzGovTodnyJ70ypjhSaz0K6/wrg/mvlfBKcutGZDPwofxAcz0DJynB&#10;8h2aEQPNhwa5zo2hTX5CIHGeU2EH1Q1kTfJW4/dSAVydjS1Srgs55535aOjP2hNz/Fp11XZKXl9i&#10;8yJCSGVluXGHekG1vzWooW9LkkzNnkIroUvLyqSZarHaoF4R58iEJrJTSy01utm8R3xuaHpEYQeg&#10;rFfi7peOAx0HeuRAB6AUQ750hUFmYIdy/sIFSxca3MO9995LACVgJcRW4gKDxxhAKbDIPIAS6wRT&#10;TFQ/DaCkcy8AygkIkQiy7Roc0fwcrgGgRJOBjjrrrLMuuOACQOiIOsJ2LJAfuMEOLnZef/zjH2+/&#10;/fbpjD0HoDTLzN5XoddshjDvTvK33FQw8KhaEhR6ZpEq5IZkoZWkuvNnLYX+p3q3xJWPdVuuAiDE&#10;+ISVX/ny6UcdffRMgxxaMgXHf+Mo86WLAUXCmb3sPohQK/6s2UesU/EStphNfeuQERMJpNSJJ56I&#10;2HgIJwl8HmBYONEbIFrgkwh5YSg7HgHJvA4FZYF9bAvTAI6JeHiIt/fxj3/8ZS97GU73/t73vveM&#10;ZzwDyCrAs4RmimWPViqfPOUS4+oBeYD4gjid/JprrvnSKScf/LKDHQpspQFgQWiB7nrd6153+eWX&#10;H/rKQz90zDGpnCBeHcDEAFAidiDKRDDCyGMbBf16Tk4PUp5ceOGFOOIZHdTaxWmCElliLqQEgBKg&#10;UpzGLgBKurP//Oc/0ZXnnnvufvvtF50HWs6KlJLW5pQUjmIhk4QVQun23ntvwF5xDjvCIqK7DWLP&#10;imhUFGGg/LtoyWIAVjBFBaxF0IrodwBNYPxB5Px58xCO0Zq26nJMM+druRXPNK4eaKMRJhuperwh&#10;hkZA8yyXPQ6qEOsXB3Mbc63CGTJyGHSTUcTQZLZr7bXWnjcfFM4ECBLpUfLaM9diJE6iJNFG/Arm&#10;sGr8hK+4B4QUfwGeZsRlDHkoEHoB5N95550LkCdfDQDgh2B/jIMo4Ne//g0OId9uu+0WLHhoxcrF&#10;M2euhRFkjz32OO+87z/qUY+66DcX7bvvfvvv/2xUvdlms6bPwICCJRobxHTaVHBVYNmelVhlMzRX&#10;o5VvteY2VZt5cSPI1GpuuWLC+99/DDQXAnzggQdCZyEACPAJdOy2224DP+ctb33zYx/7aIx0QkMq&#10;fv2pT1ZKNYCSHc1wtuADwpqedNJJeEUBAErkpdikVsiP0m6OKkoqiSNq+9AvkUZtfFqVrsSkRIVI&#10;/+I5zMtXv/pVjDgdgDLLajEUrR0xzhP0IZDjp0XV+rPRP/Mt/dsMoDSTBXv8ogZQohD5CoMAACVM&#10;I5xtAigfeGAO4kUCKEkAJUz9xhtvCgDl/XMewK+bbbYZMmBKArWFWw6SNIDytttug3kEcBy/agAl&#10;ZjHISwAlwJT42wEox4+YdZR0HFiFHOgAlCnzxSnK90u0tcBE/54AynRLMt3BKgFQmsF1eQVDwfIL&#10;lyn8URtuPcivJYUQBMt/vcOqvmoPOQ+gJOqi2o61wePDjieAkki9YJvKbpYHu89WFDJik2wNFrnQ&#10;0aQg2sa2hHrOWHBnyQWfJNdrLaKuNh0d5emea2vt3M3lpTdc8dzDaCbhnW67J68Lk6/quQdwkCeO&#10;GIuQNc5azZpd8w66lqK0hDqmaSiDTPMbsjtSq91KLjXGF3lVFZ4HUAa5wj3dal6c50YoLQ076FJH&#10;2y5lRYzmVZIr7d9469dkkRXjlDHB4vBqAKAUQLBp17gEUJLH0lN+v3wIAMqkvdZA2qX1CsNl5Vy/&#10;IGG3JryhaDFrblVEDJQ3MnZBY9wBKCvjmeq8MWX2kPoKJplANqtcOQBlWKZ2Y2TtyHE1GsicTfaQ&#10;KRGG8pEiUlM7MBWNcUMHUFKulJFwXKnwM9yRCveYyg1+aqvTcblhKCwHUGYHhZjPubB5bLACyFIS&#10;Al9IWOQVx3dWNTAZrXRsWR0AlGr4M+2tPI3M+xiKixkApTeHXnCcB1udUWb1wwEoE19llQEoTZcK&#10;1E/DZ10ner0gZ6yvwv8DAGU1EHhrQDHQtsV7CzZ/vbulxxS39eEq1SucOe9O9Q/qMiZdtFcAlH58&#10;yMazDNS50vxYpYKpHHH9gi+UOYdCCovZjDw9IU8KJLv0kOq5LjS4hkd73aJ0ke3tG0Bp6ajaVTWw&#10;HkAZsKXiQ4NVs2GRopYEwH2XV0uRT85n6V5GYK8sSfEoliMo3cHx/aBEKARD62IqQZchTHxjzZak&#10;Z00h3NcOB5qUxpph0akG0wdpvKqa5zk+5/znsNpUef3veQBlnasfOfa5F65K+khkMCtRNGINzkPU&#10;xTZ9g2yG7xUUOSVNpQW/dREoi1nVJew4sAZyoANQiu0FgNKel7d03oL5AFACZUUAJXY3EetrFQIo&#10;GWwS4wQReMTcyI15Pm0GHxJqSTHFc4Gk4GUBs0ppQ2Y6ACVfH5owAagaQEz+53/+B2EIsWWLZmKr&#10;daeddvrf//1ftBpHMwMTgyNisdGC0iMFiGdvqCQayThXleUw8zopQlYExaQez1hFoFTOjuNY7wqu&#10;2oLVDzTvXe886tvf/rZ5H4yHv09YOX3KhMWLF95xxx08+Fj3UV19/Y3yWd9RV8FoZ8QeMRISohnh&#10;qO4rrrgCydDvCEb7la98hTHqgLsiPlKwSgIgBnlE0fEJvqJYSA4Adjg8F2UiWuHf/vY3SBEOIwY8&#10;i+HitFj2zuhMjpRLeAJ6gJt81rOeteOOOyKE6smnnPLc55mgqpMnudNyl69YDtwY4iwC8fnyQ17+&#10;4Q/FESjBlnPOOQchKhHGElA8FAj4oK6+lc+FrUv3CayrbHXGXrhHRwDchiPUAW4GMqy15Jw2NXqX&#10;tkRxWIE/QwDRNAIl7APOfEcESkDriL3rAwWb9tdQOIliCYmjoEKer7766u9///s4aZoIYJrBSBHw&#10;leFgDVVmFQ9g8klLbQxLsGPSZGREXMOl082J8/gJID+sMwScZJmUfzZNx7zkc1F2zgpEBSp67GKy&#10;tUT2rVn7ouuy5YYMUG60bMJEHjSPNIR7Tpls8HYA5lCkeWMoQZDHZeYVdsR6xDCAJxi8kB5UQYSo&#10;GiQYQgVwIdCQGOBQHQKVEdKNIQ83r3zlK4F4Pvfc761YuWyKfU4gEPgAPiM9xsNLL7l8xozpt9x6&#10;45SpK+6//76NNtp4zpwHEaDo2muvg9YD7/uUp+w5++7ZCPC59z5PB/GQGUBCpSGBNpn2mxZR+Mml&#10;rHTxJzZEQIdsFNIvWbzssMMO/81vLsLZ6HiCsWzzzTfHc4vjfBjwSX+6+A+zZj3szDPPfPSjH42K&#10;DKDTwjGbVbs/U4wyUwAlRRHMB8T8lFNO+dGPfgRtohVNIfXCEG0NSKoWpFaD0JxAGK6ray2zb54Q&#10;Romw1ph4dgDKOj6TvUOxja1dOdIEIzL4I6VZChdbb0NpOMsj2scnKYBSNBTKbrIth1V2ISdpqcwz&#10;e/EGp3Nj+FqwYD4MFIwAI1BuvPHGUQRKACjxKyNQwqqjHLhVKCECUMLOSwRKGDeJQEkAJf5KBMpt&#10;tpzVRaAcG0Hqauk4MG45MA4BlHnvQgfMsKNj1nNLh046NlHi/IxI7595O55Bm+W2l0YIoKwBMfh5&#10;Ij2FviJQRtsOrvnts0XLG7OTE3kpeb8lA6B056IEnaIiUJqpkB0rMSMLNoc4NXaV6/2w/gGUWBcQ&#10;Muz8w6B7Ignk4M/dK/cTPTSFWfRZQiSQKlo3Vk8G85ahbkcoAqYoAGUQt6ze3BjGlsNiwm1CWZow&#10;xbttxZpzD7NVeGyTFx8lt4TRgPuYwecAlIlNAP89ssoG+XabxG6H2351G7NRZLuQNSmfK9RImLLa&#10;wg+MietKbzqCr2GXB0zTMlcGoJxoJ/vl44gYvZpcnnuyPSxFO9m29Or6eqxda0rAiaR/Kx2vqvAd&#10;mjQ4MubjH0BZybNp3RoOoMR8J+yxuL3mV/MOu/mvStkjgFIMEW/MEooty3wdKYCyiiTq6nNKIp6D&#10;sz8ZNa2Mp0ljE2h/wz20ESh9ZKegcBZZKWRtBMp28y6mOyKTJo5/U1+o3PRYOquxsjnj0AGUNkh0&#10;BI80ZjnEtWQAlHVNbh0upUNLWNQTgDIcf/O+KGQyxLXQSWpfe+Fyttcgn95KWNzkcQ+gTH1y71G4&#10;PqkdvAIApbMhoQfovGsbdkZ6OFqvVs9XJYCyEsAcgNKoJFtgYVhiPM1LK5HTK3aGFjWScO8zWOPr&#10;Fsfysi9sdyuarlI9U9Bra5lCUAJp4GUpNzcCsG8GUGpbkCpyIBXReKRUg1VrsylFRUYjaO/YAShF&#10;biMGsosFIOsE2AOCq8SRE5hqk09atyhdDqAULgtVzvLUzOg976sl8WY3OEuhcmlp3pwcpvLG0cN2&#10;tx/ChDmaLZE90UNnOKKl9NTQH5AUpPEm2hKlVEBkUjcja+i0Hx8myAAoKxlOxoJwoAkOgve52ue2&#10;1ON4SaZqA0sQDtSJnGSw6dOe1NJd/Tyc0E1NtXW/dRzoONBx4N+JA4GxtoOrtuB13skYc6hhIBFq&#10;653R2M2lD4ELODnAXF7ykpd85jOfwUnBQFAhZOBxxx2HEHTvfve7AYADJA4HvzL4Wb+XW23HAT3W&#10;hcco1vzpt57e8tkZZMOHbpRZ82r4VP4Wk5900ufuuPO2m2665b5777j55ltnz74DkB1sUyHqG0A/&#10;2NVudQh6a0QvqbGDDjJIAOBTuMFW/Tvf+U4AHLEfj6+nnXYa+hq/EtCDNLiQC9KDjPiLJhCShW1+&#10;PmHcU9zj4ctf/vL3v//9wGYBd4gEhxxyyFZbbQXsVB9gu16aFfhe/EJkJ0gCZotgBQAZgEvjT/hL&#10;+FR2+R/UAlgmqOUUZdXTQnZ/DZFc4C0wEwCBER04YGkl2YnDlrpoW4jPhpwQI1hSzlimobgyqCoo&#10;hATiLGncQ3qJ+YuIoSTzL34FJHG53bKbNn3asuUroKVYBwYbpk6biX2LBYsQCXKiQaYnF/LymcE1&#10;AtqO1JPMDc/RxkV9IT95RWXY8ATcoHN/XWmTp0yfNh338xfMR4tYDoqdOsXxHzRDpLGqgxoRqxL3&#10;MNGm6qmmakaUhG0HK2h2yAHUhZ8QaBaUIBmitAIiz3PAkZgAHUQp22effSzWzWI6LTyRYTSt4q9c&#10;f/11AVI84YRP3XLLLQg/+ZjHPAbo8I033hBnQSL+GeDLGE1uveWWZz/72YAJIjjlOed897rrrl20&#10;eOGSJYsfeujByOZaYYqHJ0qdXHyxAdBDKALeZ4Dy4kZ61mLBDary+utvAD1XXnnl7//wh7lz511+&#10;+RWXXnrZ7Nn3XHXVNb/7/e+BI0XTYKkIZAQfxkxEKYFkItUZNID/6CO0sVCvhRsoirI0dPpHrdq0&#10;vezEoRPfFdhxYPxwoE49CawXFYZFEJrtc/MThwxexvDD1vtxhAMNRwTabV4cdOQ57vm2lSSmPyPZ&#10;xw+jOko6DnQc6DjQzgGzjadCAOLevtnDh/D/jAs/BnMTu59nXo/0oeWtqS9zxmx4qYZPtRzhsCAe&#10;zaAb3s4plcIxrS2P2vlrptBFyJJlD+uVtpVe9rssxdgJwdC7MhqR+/CfVUu5IuSnLo4D9ol0nL4p&#10;Y8C4S6WFsI643AJaKkKDNC0QMDECRv3tRz9xXeLlp1wyRd6i7cMs3QXCGQtbrYFoXl3kr3ZlwO3j&#10;qvYOwlOdt357tbwGWd/QN/nsiQHMr8GW191TyhHMmq0VSIjQ1qyNQg4psenI57JBClsWpZ3MtFXr&#10;7JdLViDVZQVWAxxX+aMrD/Z3Ux+SpD71VfZhwIvoL08UYRHaMuYHShmgzY0vot1whXYv8ovas7fR&#10;Wmvt6+stKDK1EgWZektCV6zmhZKColLW6fFlWDpSQEiQpLlDwzFrdJ2vSerB4Ntsoq35jCG8dTjL&#10;m+WmPuzWSE/r/FuuxwpPoq/tPZwwIpslGRXsOMEwtWV20g8tLRStQnOqF8Ta+UZxKpxGKRZlnNIG&#10;BurxKB7AiChtm6HowhF+IiW4sKllyUrEr2WmZp0Q7lFVrkhZ7UNINTZmqxpghzRpZYGaeDMl6Z0f&#10;DfIWcEYJnswIlA3quWIvljQmsVXRTmxkTiMwZZaxJWrSTLFf2OHyjlvk6bmRVYYOQDkA87qsHQc6&#10;DtRwoGQAlqyr0NkaUQeak/bc5WLGWGPthiu+1MVxUe4JfcDV4GHbsdUl80NtNbq6yZ4p05TO94D4&#10;kZ9YQrbVrhfUCwpSXZTevBfvJyUs2ZSpRkcg/IB9AbgE8A5steIvAmghOimwDtx2ZQyzZubbF5LS&#10;JPJIt2lE3dhTsfYdE/0h/QGZbDL/Grb5+8TfsbnMy1rmkOtl661n0Dkzpk8AsGvDDTdALE/gkyTs&#10;kEhCytKe1LCktbpA3BMfiV189Dg6GiS9+MUvPvjgg3FUMYg89dRTgYWyTovBY3E/HukhA4R+QjAQ&#10;pW85wHyTJk23cSX5Fcgzg85ctAib/XPnzUNgJICoXvva1wLzRMSSJrVVkEralaZhS0EkqoO4gn7g&#10;55YsXgLMmYnVt2Il/iJEn934mjxjOk5kNr2FtprgfRNAIdclgbZEgxAC0ARtBWqLHBj6lTKB6izP&#10;aVjwFzxE4Ci0Zeg0SIHUcfYyQRfQdbWKMRG4NPsEgW8JxSvbLxwdxapkQlIorqCZR1cz1h0xJXZK&#10;GFzSp/iJCRBp0q72rpwxbSraNg1gSESUxKOVK9aZOQ1Cb9CKyeaYQUyybNt5yyFeBspnA0kypqX9&#10;yX6442rNsLP3KBsvf04CPAaSyQ/uUSUeon0oDeWsu866JpcFWhphNThaislKVG3qArVTp6HcGdOm&#10;MxeAwtQF6DiewPKwmbgRhpA/EC3GuTSKbPUFEEM8RyhKAy01q98QQvOXTUSZM2dOnzdv/syZU792&#10;1hlbb73t7Nn3n3bamdtvv/PcuYtnzdpq3tyFW2y+9a233Ln55g///e//9OEPH/v1r39jo402BIZy&#10;9uy73/e+9/7lL3/+7W8vmjcPRmIu4q5BvxbMN3A6mJ0//OEPX/rSl3C29ec//3n8BaAff3F98Ytf&#10;PPXUU770pS8ee+xHjjrqXUD2v+lNb/rCF77wuc997gtfOOnkk0/5yle+etJJXzrllFMR+/b1b3jd&#10;73530Z///KdLLvn7Nddcdc21V5x//g/++teLb77pxh/84PsQcsoJDwQfkXjqrS7b+e4NOe81GRFA&#10;R+CvCGpKSepiacuQdcCosPpqbaAuszXxIAlYkdBG4LKMg9ruSS0NblWzxzUIneMkb7Z/xwlt/1Zk&#10;ZBfDmk0H3SdeUUqaZbnsQIq3U+jvm+GVA6vNiDjCCF+JD8YU8wFKHB/zXN3bgYBPXJxL1g77xjiX&#10;xmFbat4h0RdxzN3VcaDjQMeB1Y8DsndVCjrpq4l1/qGt3a3me1OeQ9DkK42WHOq+9rMH4ysUL0uv&#10;8DSxIGxpCYVmpoyJs89INugq9M5LDSPUFNLlbduS7KsbdabYN+ab0qrzakZ2vzrnHdY8ISbVsOcU&#10;rdu0A/Ok/wLUimgqM8al90XXMSV4bqcDLcivassQyOkETl39OuxeCCTbF047ULc2Gy4lxsuKUqCs&#10;LDZrnVmockjxDGC0py4MxX0QOxNwRW1w0v3NcIabtTWcGb7u9MSWwRKzUWNxlVjn3kkZ4nwzJNBa&#10;XLdp4uc5CZsiem16nvdiXhpvXtbomfJW25As7Td0ayrP/chAFA6xZBCR8VXfpGYqHT504dGvdUX1&#10;06RMntau7K2eiAMcb2znDqqMJfyPfJ3eSB/3qXvlwBAa5NBbpvvKgY/N/tiAVPmtWFPMKBgSLQbF&#10;VTj57sfeJ9QWaoTjfKuFHJCxw8heyJbCZDUUOUYE3DNbvIpBnIFG1iBhIFLwmXaJex+lIzIzIM68&#10;O6ok2c3UzJOk0c6fNXPbIoToMPpRyuhZ6/uoPRzvEv2rdeZ7rors7UWPWoXB9awUW0126qmTIbKx&#10;AVkdqYS89TzQnrlDg5q58iUVLfJky8t0QAeg7Ku7ukwdBzoONFjaaFevgFe9btUXFFntr0vhqV0s&#10;KafXNBy8OUSZfUvsVBofgruTRMO4VQAi9LP+aNYD0A4NGyUV8R7umP1YrIq75xPz0dGgs0OEK8Sf&#10;1i2F6yEKaQyCB0HUqrUMgHsqvw8AHTRz8aJFiEwGcAlQJjgl8P/+7/9+/OMf/+UvfwHWAcAaA7jx&#10;2asRN3yrxmBAzW/go31N1p4bzpdrHYjIwzjjheyww7Iz7eYsvfa4Tx/OwjNeDN+hBQySe9sIGIYN&#10;bwMqcjdGHJx/atprYjWuWGstIJZMw01Muokrb7jhehAPxgKEFLkOur/0TyXN0eJUt4yrZQZlkgBk&#10;RBdzEx036FwcKfvJT34SGEpgkg488MCTTz4Z+B5CfFACI00iL1FHBl+73ET1w/3iJUumTJ2CXsVy&#10;6c233vKaw17zjne+E1AzRC1FUSgcrZaYl6y6rmn9abpIBbnHRiEwHhdwDRp48hRErgOOgD8DpIaI&#10;TvPmPoSOuWf2bGAGATzg6cfLVyDGKrIth6psuNH6kOFFi+ejQ9GJEc39+fpRAxu6WHqTqDWE8ESM&#10;WAkimBLTh2roLCSM4RsJuUC9kGlvrMzN2muvg9BXOGYU4GDioFpFNO3QVK9bCylMQAAoaiQcEF9x&#10;Q0hondSRySQS/6HBU40dnADY4OQJK6HwQE8CTwmcF4qYPgUnCKr3Dm0WGQVgWolxZFAabydpC926&#10;nrHw3g6L/XRGWOa33JKxO0OQVQOjtDccM1T5FohpiTd/3XTXfSWmk6oNhhMcaVLaS0IeEjbKQGVk&#10;EW6AsETvww4AWGkVCASgEMIoq6jMQKWCGeutt/bTn/60G2+45dWHHvGr//3dlptve+vNd225xbY3&#10;3XjbtKlrPfTg/GlTZ9xxx13/+Z8vQfS05z//+ccc86HDDzv8Rz86H61873vfO2fOAyec8Mkzz/za&#10;sR899uc///n73vc+hH1FwOPvfOc7n/jEJ44//ngAKHHzEXt96EPHnPjpT55xxuk4WPyCC/7r/PPP&#10;B7Dys5/93LHHfvQDH/jg+9/3weOPO/5TnzoRoX+XLVuy0cYb7bDDdtMRLHWaAQTvsON24Agaut12&#10;2xDCnrJFm5Fe9Ssr1ZZdnIRWmsI5r+Wn6RFG0KQq1Q15JEaTJ1lKVMOrsBXyXC1ianqyzK2KnCYQ&#10;AC75z5Cx0roGJdVmRBTWqW3IgtTgSOtKeDV+0pRY1/FDrVCS8r+EyGxXlmQcfRq3yphtVx3Z1mBX&#10;l7Hmar1VDzp+6DGyz/HEDx1W342RsOdZGvNAXIH72DLNx/nbZgQwIXXlMrl9sEkOggxmSR1kstFz&#10;r6uh40DHgTWOA9Y7tTGwfPg3OypXC+7WW9Ver9thMmbQfPj+kH13zYDwSkcNTNPMK0x+bQT3K1fA&#10;PTUf3PCDX/1pdFJs5DOIw5/pGFpb8cbV12CPwS+20HUzH5PLMiT05LNfOd3Qnyp2pn5vFm4/wpbw&#10;w42AcM5lWWmqtweygTPVB2ct4DMBM1kbqEz/hIfVx4AgzVc6+D6qme0Vy2t3YzrJzDH0x3alWeQx&#10;Z2OapR7c8+O62ft2jkjNbXTcRPQmXg/DX/sxTwwXzfyJ/WVWXPBBgZiSuQ8KN1N1zqqqEFMUK2E+&#10;439ELy07cTTvSTqecv1mEsrHa2Lmg7U2K1522crM6Gw1jhOSCRQxiclA6as+EzCTmqSjotZtQ7b4&#10;pSIe5rht23wJOGcFggzBZHXiZDDKfCx9yephuk1lVzXrgvc4jaZe24+p3MoXP3ybYwJOZ8DHHZxt&#10;FxLtZVniPlRUM382H8Ne59OqrVwj0ZOmTOBnIlfYDNOtyJq+oHUwbwya2lGeF0m0wfg+Vh4pQsYX&#10;8pdRW7PYOQFTdryOaILU0lL5vlMNdJJjT0Gl7Jkr3GcNHirNdbqvE1vnj5Yw8NiMeDpHMOh6azfs&#10;C7xmrTf4mLZOmgANNkrM9+vRCttS+VCJlB6ZBF5UsBaCj6hYdQN9N8+9xWbsQ7ZabZwbO2nj+4rp&#10;qzic5U+0zZkU6HXB2RyxUTRT0cfqa/7Sht2mCO0bm299Y2sgIcOQJi7Z65NAJdqSfUp74jrJ8tAY&#10;RmsFRcbIaqx8wl7hk6yAkWPOmHv2mnZZhpsPbRc54y+bi+BYNyjEDJex1MUHsnJi7aNdqaKC+Xth&#10;Rh37RLwtH2VYMfeQf4ae4nM8wnvvIhJ+sLBsMqLFHjQf9RV8g42FfefHjC7gCbvTlm/uXVjVykmw&#10;JhunV+NjjBvMsvlMXmFa6T0NegrCdnEmWBg3UFwX2PfOjL0iYUbaMdaYAdF+FLjBnuxsdcuYCGvf&#10;7DtrtG/6Y4yehLz1Do59zc2UaaXO1eUVkCMjR2e7wmwJMJT4IVhG52r0pFsVDOb27X5vcs2vlXCG&#10;YzIlX43vuDdjmQ+d4RRcGQ2qCbMYQyoUQsgd1Z4Jzr6raaj3AMklUqiGBiddsgrmd77C2bFXhHBc&#10;cGLps1jVCJvGDtVDFQZ2O7bbibH5qBHBn1zsrLsVJOWCOnOhnTy6qdqV1S0PXCFvcFw0dGWf/S5Y&#10;MOJGihkOH5Vl8MpRy3A/qMnw5BxFrh7L6nTKWDLBir0z+5a/flPTcyEYJa2X6OXZepVihtWNxID3&#10;lcpoGKX2NVeP7ehjFTCrfUKMt0zxMKqtsVhXZWZjlJvvBfocfmXeDYXOobERD+yoQatt6JPhVVS7&#10;MjJU/GCqoDrb8cQoXBWIofKvzDilx2g/ALnVJM1A/XZuPBrKIC6bE7ZeN8JwKdovSDOvfVfXD5V2&#10;k8E6Y0oMxNmrxgJXjpEiP1jkfV3xCowTaAdjOmR2P0HuXaAGq8/V2YQclemHy8c6TKjWjbTGoTdM&#10;rz7e13N5aOHtp9JMb1+Nv2pdMNN+CcUnskSXwEuRd5Pc4MshOPZcxJchJ+mCTp6yEn8RwwWfiZMQ&#10;ewYfe4M9JStg+spKb+1oXtl8cY9tj7rLvsiSe1nayIlzHU0/8GP8bjetE4b7Yq0FcB54NcS4JxVr&#10;g9ml7Rz7qaayMvgp3fdmOZ4X8zunEvbjoRJ2yqbZRrG38lk1X02InDhzrpdOlIz34KaBGU5rz1Z+&#10;ViM7+aY9PUwC4e/hr506VyKUKVxMpZNDlyR2L7nTZ2XDzrV8/9A8afPo/SXn81aanEetGMYZF9nu&#10;9RmK3fyWU+BgIuxn65WZEt10ZlRU1Qq18y6cK+4m3Hba7Ya5yFRaDhj1lgg0HH/t0Yu83IAV8tGz&#10;xTn4YXdZ1VaRb7qF71pb0v3QcaDjQMeBQThgdy7dlNONVWK4Byl3qHn15ME7we6VX+LG+FduSuLN&#10;oJXTp88Alo65cKDzxz72MYDqdtttNzzBYaNm1NYTkqG2aE0qLFlYm3DdddehgQSh4mZEEQ1LeBjN&#10;Y/EVVPG035e97GW333470JN4cswxxxx99NG/+93vKA8AIfEIXVAONORf/voXpGS8OmD7gEm66qqr&#10;IC277rrrxRdf/JSnPOWkL5z0tre9DQFNicfacMMNZec+8IRKKO4xDQObgSqSPXPmDKzKoX1Lly4C&#10;sgoijNhM8+Y9uM46awFQteWWm2PBzIIJMIOejLCUXPJfsnjp9GkzN5+15SSAyiZPQyynHqkYWnK0&#10;gsE7iWwG84dWdFIQIU35yAETJjz44IOo3UaiBTzRRM4bHSW9lkxcL3EhJIxyTmHLgkXS5e+0Ug1J&#10;oQBHabiQIQ8jsGadtRQVqKYEyXwg0tM6hpCkkrYUspT4QiRGKMdsFtYFvcZftHfTTTd9/wfef/fs&#10;u175ypf/z88u3Ha7rW+59aYpUyfNvueu9TdYd+GiBVDAW2+9DZ1z/fX/Ouw1h19z7XWHHXbEfffd&#10;//JDXvGxj31ijz0eh7CYz3nOgQg/CQw3JPxDH/oQ4JLHHXfc0572tCc84Qk4BPwtb3nLl7982jnn&#10;nPPbiy669dZbH3jgAUSyRJjMvfbaC/BKQKXnzXtozpz777tv9l133f7s/Z+z6SabIc4mBjEYKNuE&#10;av/BbMX5zW82k4NdIXNKkrHjWlMamPZyswcj9LRmWd0TaJEmSjsyNUMU49WdVx39azAHUhcoHQha&#10;xwg9rvFem51UlfQ0IRq21mBWd03rONBxYIw4oLed0jnwGBExcDXaedN7220Fx3OD+vSFKWMb3i9L&#10;0+oCBzVqr51O8GMI0JCjuEUOFeP+469CJG7cZlVtcwO4Qht7/e9+078BYEVCBosHV+fGl/j2pU2p&#10;S1ew6z9oFWX5KYHab68lOdsd0vPc+xQJqYTKpwhkRJAjujYvZTXvrldJo8mX+epKd/9xD9J/FGCl&#10;aOIW0NQ80UspSe1JwVSxrK9KUwmswmXQ2ltHjN/iDaA8WXxP68NSMsdZuqTjAvsQWEC/3iAGK1wQ&#10;KFwfGKj9PYllHzUNS2iLBkIbmb/gijohm6O1qNohaVhNLmiIMmWRVRUb2lMpJYkr5oWQBvWahx8I&#10;SorztsWafMEhlq2M9VB+CA3pKSMTN4/mYzHW90F0cZZUI5qMT2zEMmuYY2G7iltXmrDNh4/buUo0&#10;vbYxFs3W6yX+Vfs6tNODQBcsUovqIUj66r5XYkaT3ulmhJoduO/8lKaZca1eTq8JRsOjbKl9sajV&#10;Ehr8IQVGX1l3ty8CahlkR/TaYd0QMIa8DasiVUJbKw9LhqTYex9x40Zn8B2KsURR+Iaodx7cosQA&#10;De8AlAMwr8vacaDjQMeBHAc4wvmdSwPEyb8qNw655145q5Y6tUPskSJtdFuoFiAsTI/7nXfeGfgV&#10;QGSAdQg87LaSut9l84Ndsv3224OxRMww6lgfLNIL2X17Nhqyw3uGJgIiCkd7AyaL03JPPPFEgCC/&#10;/vWvH3bYYUAvvf71rwca8qc//Sll4LbbbsOR36959au/dPKXEEbusMMPe8c73nHEEUd89Stf2XKL&#10;LRA0DsHhnve857KBDH1EYBkhaClWoA9WNGQh3HD99dcHnxFFb9HihfPnz0VoyenTpwJGiaBvy1cs&#10;wRtRgFkuW75kxkwEW7UbRe4FZhNb1EaBmjJ1qgF+ISQfzgBH5MXhElleGkUFbcGRymgOoK7leSVl&#10;q+QIukLfRBU97GEPg4SAHL75158M90F8SRYNH4GigU6NzaojtRWkElUdpcdXPSliLVFd2VlT1B1p&#10;AyPgZh0AVNeY0lbCtygXmMYglLgQ8TRbr0BUOUagLQh+9rznPW+XXR71gQ+8HyKK5wBfsuEMBTpt&#10;6swpUwDRnjp37oL119twzpy5G26wyYMPznvDG968ztrrPXyrrR+4/6Gtt97mH//4xzrrrAPU4zbb&#10;bHPkkUfCjPzwhz8866yzAKZ86Utftv/++2M8IpIbhYNy4LNRnYVo8+zalYsWLb377tlXXHHFkiVm&#10;wLL02xUoE9jAfGASmJ3M0VaaTwpnuVneSreWIDLpWkh12SytclLSxeMnjR56yGoBJZMPJXwbP83p&#10;KOk40B8HxOzUGe3W8ToaaJrdKhkmdHVdBMr++q7L1XGg40CGA31NaUfCyfItkwoYFAAFgjAYQyFR&#10;Kuq9tKFPmQMXl54wNyf8vTTfPWzbgbaetGqYBLTrvbFpjnQo9L57UKkZ49RnwMmpsEjXns4OBpks&#10;1PJmuPuLw+iCqox62sxGWOualt79M/etGbRQWSkMZbeJh0poIw3SS2e1PdhAW6jLrrTWXmvdWh5u&#10;T9WXFqNqhLCGJlTbnHHoXI1Ddd0bGVVSUm9DRqJEgzOzhhuUpQzN2oQ2ML9VTnqkXFNSxMlUDstr&#10;lAFC+rQ8r6TshQO9wgXKR/4eCC8Z/kqKyzZcFe66r44/kUWy8agyUIAGE92o6b3Y4lxrG7t1wOE4&#10;qK/VlSoWglhftOHyVRbplNDXq7y2is0g2tq3FaIoaD5D9kJBDTzDHN/iym1D9Mjb2vQhJNDcG4oW&#10;+1Z4+xf6I80Uh10pjiXZIgW6MlqFPFsXyxE32HwtUwav/KDE3PrgzUPogiEWkfYgTSL/avb25FhW&#10;A5PvCC3/Wfqj+O3RayVy4hifS1z/uqjvg1reMhZH3OtlFI58jMgkVtIrobWzdaU1Dkclk+YHWt/k&#10;eZYxrilVOjpEulzHqzZT0WRYjFQl1+BtGW0Jtq+jq7RG9Q4n+VnuTqSMwpMOQFnK+S5dx4GOAx0H&#10;SjjAVxXcXqP9X0I5CoyypJyxSRPtvAKZltar903Fz2wiz2DpDMQNYwxAb8C+WLyUuQBSAe6E+L+x&#10;aeBqXUsKopo1a9aiRYsY6BFN6w8p0h9Gqo6TUho6GvSgcxFOEonXXXfdF7zgBRdeeCGO0L3vvvt+&#10;9KMf/eIXvwCM6c1vfvMOO+wAWBVO2gVu6drrrkOUyq9/4+sXXXTR184886677nrDG9/4t7///eWH&#10;vBxt3GCDDVHavHnzIEtIzLo0Jb0tTPQiDeTtxhtvjL9o1LrrrLPN1tsgtOSixYsfmjsXeE5o+brr&#10;rAf5Bqp1zpwHp02bjsOKFy8GuAqHsUxcuhQFAPI1daMNNwaMcuONHzZp4tQ0RN3o6I/aSkwzJIdB&#10;FvW5t+VcaZUcWRfGDapjFM+ofEAubNw4ZwSyNqecpOGmBM1as+rOOteVtvIEiVP/OzG8lTcuzr2w&#10;rm7BqHUiUUIb26KNfJSrhMMRJeAhtBWai78IOFon5HxObDTuIZwwbgYoOW3afvvtt8suuxx++OGA&#10;WZ977rk4jPv22+/49a8vuuP2u6ZOmbHpprMQAnLeXGCaFwGwfeO/bsZ0BtoH3CSyQ8JvvvlmlIl4&#10;vUBPXnLJJRh3UDKIsRhsHOlkIHcMfrlgwQKcMw6kJiLEmiCx06YCNInYqHgCqDHQ0qDOMseeLejP&#10;VIJoCwCUN2Ka0JDBA7PV9XjaF8TI8rlZt8oNrKvfPLlA5shwNl8zv5x1BZV0SToOjGsORC+TaF0Q&#10;mxANQNHgJck4T4EqCSZbbqhThLnzL033mHkv47oPOuI6DnQcGAoHIu9l1a0SrEnLE9GseShrL0WW&#10;P0Ja9LLZZt1ZO74MZXtsEOEcTAjNSMmjwGWgVXwYlbPaK6sH4U9rXjsjCgTG++5VjNLcsQytBbsz&#10;7800oFFfFQDASlSFBzAnaWbPJWyvu0rRogtq366XUpO0q1wRctQ7vnvxbmKF2voUXZAim/zJGmEe&#10;OspooN4pzJx2IlvnoKXtOJVhWoyQmLjkEhui7XM2PYWfJ3rLud6aV221CLI2hNYXsnvcJIvQGAPS&#10;JUDkjJFwbzKYX9z7/NUR8wHWPOz92IDmQFOJhPTYjMEs4VD8lkKKK25EGtmKJYvkuU28C+kZKJmz&#10;MKErJZqrb3qvJhpP1aBo433V+U7jwa/rqbHFBMtaa0vxXjDKHGnvschgYU9Xz1ZRVGBZ2133ZWXe&#10;VM71cHVZTBa/OzLo+ori69eTymgYVaqIe4M5+Rkio4F+UDug+noV+oGxMWx3V5q7LxpQgq8iddpB&#10;8rLVs1TIiFl3U1JiNYkTh63xpqTM+jSiyM43DkHMQ1TzwchsyZ3ZggzfUWw8m6J/0tJ6C/0HMeD6&#10;JktHB6Dsv3u6nB0HOg50HGjggFhwbmqOTdi8XntE4w8ISJDVdj0CCfGF8WYIKAExRL8B0QI4Cx4C&#10;xUJYVa90/tum1yAqMAG717gIQQMbV7kXJU4GOleQeUAm2TVzt2iOIHAAUALM9J73vOeNb3wjUJWP&#10;ecxjcJA0zvUG9BChSd/6lre+7nWv++hHPzp/wYLrr7/+2I8cO2P6DKCdJk2ctHTZUoCiAMBF2wGr&#10;Ylw6maENczExkTAC6dZee2172PQ0ACK/+tUzX/vaN555xje+8+1zzzzzG18745snn/zls7529l//&#10;csmypRP++ud/fv2sb37tzLPO+to3vvGNb37zG2ef/c1vnnLKV7773e9tucXWd981e9q0GStXrLKN&#10;OcoM4MtoS6Er2YfSifVAdTj9HMqe1uWhbMClmSUWiEkfFY0oC+UWhVO0xDyKyA2l3pQnHCCklkJg&#10;dDRJGAptQykErOPByvgLAGW2TPxK3CQbaxMv3XDD9YGtBcxxk002esITHrfxxhu+4x1vO/DA53zt&#10;a2cA6PiEJzzx1lvuuOnGW/588V/vvuuetWau89CDgDKbgJTQrAfnzAX2EUdyb7YZjt6ejnEHow8I&#10;+Oc//3n66ad/F3r4ve/deOONBgBkCcMFnkPBcSHQrD0LewXiytpju1euv/56u+++x7KlK5cuAdIX&#10;XSP7NWbZCAmgSihfLLDG8A0OoBQJbO0OjAKC+pVAjK25VusEcjo8WkG2C8PF11qtG9gR33GgDw7I&#10;cEC9YAmiESm2UrtS9Nb06r9btvOOnAyLYpqYoHCo6qM5XZaOAx0H/r04oPeZhr6ntSax0qNuStqU&#10;blOV5KpLE0+6G/bzpAd1iJfCuo0kjItdw2hDpRDQmeBRMkjQMVq9kf2qQs6PMpl2UXTzLZP7qNiw&#10;WWZeDfkjsJ0Nj1RV2Q7FqycuoHswMEod/aQ286s87It3fbC7NotgdAoLzRmNSB5cSQ2cL42LVUjT&#10;GCbzNiWoMoVeRSCnEREY9oXrBS1a/SimpxVrO/hIQ/i1Tp51A22lGj2ZvfdCMiLWDKnYbM/6stuN&#10;TzEVsQ1V8tO6VN4bGTn9bSzB4mjtpYeA4pZRZAYRxJ6qcomzi/W1K/h1jlCgSnHk3X7IGjDP4Gxs&#10;lGehLi9yKbCsnJ5olBkzJJmmMLLJ4ddgCCuQ2D5FOjfuy3LNgNIR2OD6rrE+SdkAjEL0KCD3QyS0&#10;v6Kibs0WIlOYMRO2lIzilyv6Y0M/ucp1tqD0zIyyIFcfSfQIlX0xI1Nmm71qcFH6oDDKEk4u4iiY&#10;tdYj69ENQE00BW71JSIbEs+gB6AknzVnkwehuZDAXAD5wqy5ZGeffTZO5ByggC5rx4GOA6sxBy69&#10;9FKc2CvmtW5hK7L7o0PzjD0rOcPDJGkJAqwBCbJ82bx58x+8/955D8194IEHHnrooYULFwIEBuyF&#10;bPkDRKKhlhqqSM7grwRyS/COJivS6F1SptFPWIV5NMXgmfA/A0PyTGSevFyRMdkAHJldbkiGp8fM&#10;hUm0ScT3zKK5rZ1lmhB8FhXEHpeOxte6To9Sjn0P9ldjyUSoQc6pMlpf8JXck1zc4f6f//mfV77y&#10;lZdddhlAQkDCpfWmtfRBW7bYBr2WyZv0LNFR7HqQxL+MPIq/999/PyCVUIQNNtoQBzrjvG+DuIWA&#10;WPguu8AVZd9p0wIjXGqQov46UXKJ7wVSQeQWW2yBYHgLFiy66857ly3FMb6Ihbl4vXU3wKHeIBaY&#10;rS222HyDDdafPfue2++4DYEqAcyyxwGbw39RAk6uh74/6lGPApJs8eJFf/v7xVoXBiRVeNVaDjmP&#10;piHS50033fTa1762NUtdAuluJkDJIqtoNYwG//785z9HLR//+CcOPvgQRPJD5FlrqSb+4x//POig&#10;gwBoe8Yz9lq4cNGMGYZXNERIANwbAG2oAk/AN4KtG3Sn71Y0tI4SiwSvetWrcI7zL3/5y4022kga&#10;G2Us0cG0rqxWspliDVqbptNnucSGiFFNy5eWttalE7R2BzsUYnbwwQfvueeen/vc51LkvYDsWbIA&#10;dJBSBEzuIQm4v/OOOzfYYOO77rpz3rwF1157LQZTZAQO+9BDD0V0W4jK737/2113fezMmTNQwh13&#10;3PH4xz/+q1/96u23305bAaDh9ttvZ4NHTsA54Gb8MlI39fLLL99oo41nzdrcMB/6PXHS9BlTr7zi&#10;qkMPfdWxx3544cLFa6+NAicAXWkAnxOWoZPmPDj/ETs/6owzzsCB4MSL65CuwvBmrrZaZku2GUBv&#10;uunmpz71qWjvAw/cbzsa7IKCTERUzY9+9CNnnnnmf/3Xfz35yU+m3vXUleWJWzu9vCidMmJC4fhF&#10;uYVBAygfzUdU44985CMMKUqZiWQ+S1uUrD9F7q/Vg+fK8q1Z8FrlLaVqRJ3e2vwSUodC29h0uoQL&#10;EJHTYyjvl/PUI3svVOFGwkACtm3iewPlbfcgJRIkE/BavmIpQurCWsIcwctCGoxc8K8QxxejKsJ+&#10;T5g4ac6DD+FX+F1Et8NibLDBBsiLGQpcSqTBmx4wntAmwMpR0b333ovnSI/SZs+eLenxHOVsuOGG&#10;m2+60R//+Mddd921tVu7BB0HOg6sqRyAhfn73/9e2DqcQrDBXgdMWGudiettuHLG2hOmTJ0w2b5B&#10;BONm1yuMOZSV8QgEhud+bYTVOYNpnaXCKxo+0q9mpldSVnYzidNY+UmDQUNgaOSBDzioZR0Aer/S&#10;FHdEcoVulNPrggO0NWMDqlCa54sePTFQGdeZ3pe9nyBxAc0CESGfxMVEIAQLqXFdPClM4zvUQTD9&#10;lq2gMSAI9RvVXipM+aoJPmqOOYNrkuFGCtUVAvlTXYDD6Fe7NhGIDAZ+OXVCbWul0y6ZmoUSZ5sf&#10;lZlSm0op60r5TOoSsdZE510vuw4TNs3EFqoT16x3Kq2mQMYVrTQnydquStoTdYf/CmkzBJg1RpTm&#10;clUngMubmeb8Q/xsgFymUtcWUxXFK3K6fEEJm1CgMjt6ch0qu+8ykdLsYc2qlcLGvMFJOZ/2uDyh&#10;HkVX+qRuC1ynDMUeWp/KhusybegImJByREPrWuFUu6K5ko0mowExgRS51ZJQwXvGWon2BXYyUj3L&#10;DUMbcX2JGY9Ybpe8nXiJ2DhroNmV7RpKaVxiooBMoEsIDWwgV9EYBNrCV5eDtsvIy/LriNRSF1HC&#10;n2j9KmFQTUj6XTrRiZk9BzamyrW4WigLytcSqwYgFjJxpV9Zsl1TLTSlbAw577wR9dCKAQGeto/d&#10;4OVS2MNXq5byPFvLjbhTRehtk408y6V1rerHynxVVcQjYFZ4bPXGYlfDJYLvshGwopXjVMWUq6RU&#10;ZMAmMwrOGa2OP1cRz/YKzdgsCsLlTTTLvGSHbq3nnXcV0k7xsh1wwxeRfejLCOyh93/CPp4gVLE/&#10;gyzsbmZ0tsIyLkN/VKp8taYq82PsMOQUn3VlrHrGPcg4EtqKplytIzg74keJFUmxRuiUuuERE3JG&#10;oI4i0wFq/KWC6B1GZtRcrvNPhNoabyc0U1maM1RWu3WODOUQ0v2NM0UMrBuUJZtWf+nK0ObbelLf&#10;z6Y2x6blLWqmNVRzm8H9uqLyrdAyYOGdChjr5wyIZ6y3JxxHNP1CdmZMSbD1aZpa4VA/6OHVyUQ1&#10;Ywla5DJNcvoVjVP6a8pkaUjQO0p/Y6/VGlpfphW8cLoajQ62r425Nl3g6/DZCx1vIS10bIJ6bZcF&#10;xtxWgkmcDRuRnfuQnkh5rbSLQul7R0YkDPUeVH6YrIZaGfsCo90kGondyPsVHBxL+rrqkNjZlpLN&#10;cOvEL5mlalaEc9jUgFu+8kD3SsvSxmZNWVZOAlsdkp9MymrGI3rCkb2KHA/nXRhK9bpEfo5jEwWN&#10;0r2wXFkGR70yKsl0J6fjzhfF6ajeJJiOxhQy4mR+REhcAuTqYbGpxGp1aToOdBzoONBxAO4kNz5x&#10;dg/XCqNrbFgU+mp2TMlVrFcPUwc+HYCNt5wbTtKyBTTD5medubFhxWpRS3bROWLanXfeicB+2LRm&#10;RM86N3rA9vZarPSvZJTFKT7hX4J0sQGPzXgACnfbbbett94au/vGF8FSeLRcu+oERqgF4uruu+/G&#10;XxxH/shHPPrAAw565Stf/apDDz/6qPcdddR73n30+374gx9/6+xzdt5pl0MOfvUb3/CWd73jqLe/&#10;/e3vf//7X//617/61a8+5ZRT3vnOdwJECAAZ3i1hAMgBuyabvaS/aIiImc74vv2SRaFF0xBXEpfd&#10;oVgJpBeC8+EhBBVnoNtQqRN4RDJq32OPPYCSxFnZyAiUBvDkpIrZId4MXsgzx8X57pfA3vKRS6yU&#10;V2/5+009ZhX1S2Bv+Qh+xdHYwB/DZKXoSW3WxETghilpT/S9jVs8eYstt0J4yEc8YidcL3/5S1/2&#10;spfuu+++z3zmM5/0pCcecMABhxxy8Lvf/W6o3o477via17zmiCOOwM3mm2++u71gbRD4du211zGG&#10;yMbuBWDolltu+de//gWENOi85pprbrjhhtvvuOOuu+665Zab73/gvkc9apeFCxEBd4aJQ7l0JeQX&#10;CPAJKycvXz5h0cJFAEYDeATzhbyRAkbjXW+8U6mlWLs+7wZQH7GVFtXFeSWmKhvwte/ax21GQsc4&#10;lCA4MYIZw4zg0u8bjFvih0LYGmYuhsKTf5NCdNfLICVDlfwqN4xZziuAWvqHjMWrL4zd+sK4zK9y&#10;E/36b8L5rpkdBzoODJ0DGRe7zuvmroP6tdRLl4zF/nyR8x9tCKWscbgKv/QhtauGREN5ZNJTC89K&#10;6pLV9U6GUZqZ/j4tNlddZnKkx52McxLtoQa7R+H2araDMlutThKyfMgwoTRdDf/s5pWKuJNdSEvy&#10;phAExc2B9CjLz0rIbci3iuKA9OZ6ax1L1pjoUU9yGAlhsiqYIy1VsbzSVYQERLousHlcE0wzNJSh&#10;okq3rqa9msQmXiWWKjJcLEeWhfOd4lpaoCCtwhQ1rdgMFhTsDXIkG+arY7NhVC81uvRRloSlVZ8m&#10;JjEgO6sKIUOctSeZWjoaln96aZHofQYFlbLY0ZAEq6toVvLrHpIFGQ11xSea2zxSxOKayk9r88NO&#10;d8sXHBBDLYooSQdEa3ic/mqDk7XzFUhJ0Zz1E8r1Ny+QWQ46SxPYxZwproTSN40GVndi1Zt5G+UJ&#10;8JZNBCamzK2w0YIHlq3S0EwVUkwkV6ld8gpYwxJbqRaYBoOQGGFDvE6vWFvoCkaDVDqKkTG6FpfF&#10;PuJvhlNV52KElY83dLGORN3ukSixOcqpOelJFCMDMUn0WjSlyt2j+W21+XHJQe+EJsjZUqvysROV&#10;M1mtViUhTrfXm/FK2KKuj78SB1yJd+QaeApLOeKlpjT9wOm00Bb3ckZCQkK4/xGgPX3h2g6Hjlal&#10;HU6bZBx1G8Z2+xl7fOkQENsZEaFIllJNqbGsLDBrtahVkSh6/RZFV3ZYiURcYFqF9iszkqqnbRld&#10;rvhQ7y95BakT7DqRauj0anSLe1n7/GHTZJzS9fkx2j0LBpqaFoVWV/otMX3sNS0Adf3rzWZkGNW4&#10;TM4HjkSVuKYHc3Q6autNTL4v0qFQBmXXSj9Gq/xR97WqcFR1SqMay/RYV+/v5gaacvvV/45YvVmr&#10;PJYcHTK3ap5kBWLQqIApD7sIlOUC0KXsONBxoIUDXQRKTrPApsVLl2JLEnuU8xfMnzvnAYlAyfAw&#10;2IBsjUBJtBmKIlCArDdRJC3+SV98TsRJdEUPJyPMQxKBElkYadICViYiSmVzBEqkAllAPJl6DYmG&#10;lsz7smWLzOlIzyavXsrmViUaiW5olPhD4mfwiXY78BUyc+655wKid9VVVwGXhtokxqeuOaqoP9qi&#10;XCgzJTLbdw08SDlQvaNTny0NA8JyyJ8RyQkYSxjfr371q1e84hVA52y4waZTp6y97rrrL1y4YN11&#10;17OYv4m4ARmIYAdEF4Is3nff7PU3WBd6BIAgkFUIsoJITog7C5wowGR//etfN9xwgz//5Y/+Taph&#10;Et/ay7BFDJL361//GgcZH3744Q2wtmausi7+ZdC7L3/5ywCiwawB/ojngJThBsi5n/zkJ/vt98wt&#10;t9yKMXRRI1jK9C95yUsQexKhrcDbRYsWUpKf/vSnAw+HvCSAIieWcER9rYtlkFRQwhtEoLzyyivH&#10;IAKlVnbR/db2iiKwL1J1yKqtLp8JWiuKErTqHfGvMFPQncc97nE40j6j+xb/rZvAt/rTy+c1uH0O&#10;NFBN/9L8CggbdA2DLaJJTppsjg4nuJzPxUJ6cwEo5BIMd4D4Aht9992zFy9eAhzkgw8iOPQie+g8&#10;wvquWH/9dY855kNTp8zYfrudLNBoIgQVGafPmLJs+SJ7yPjEb3/722jXfvvth4osvrPn0I9lnDdW&#10;4uabEYFyTzgPiEAJACVqB2ASIzC8jI9//OOnnXYqxoW99torfRu7157tyXoPpfCUCa3jF7JQQ0HA&#10;2972NnTEUUcd9aEPfYio/axIZyU2GtFaKRlKe4dSSB2pdXZAzGmvtbdqeq8FFqYvUY2h0DY2nS7L&#10;hyJyegzlfRqBkolxmXexkMZGmIR9c+ktIJK/8sL9suVLGOReIlDiHQaYNYlAibedJQIlZiKIQAnL&#10;JhEoMRYjAuWUKdOiCJSwb4xYec899zDqJOpCEHFoHPJuNWvTLgJloWB3yToOrKkc6DkC5dMPmDBz&#10;nQnrbjhh5toT4XdFsS7qwv4J+zIRLPJTKm3kjXtgS2gdPhCdoC7MmCsw9ZybJ6RIz+1D7gqorURx&#10;g5tlQ2g2BOja64N5oMC4+WSsZBc+57zvjDfl4vlVlNYO1gwpqi87igWRSwwfdISVMOQkozxI61Ag&#10;w7QI8QxNUdN8Rxhi5Uh6k1ICX01GfJVMBEru+AZiVjXEMAQcY4FuJu9u4vmLfX26KkZmzT6v7vS8&#10;01sF60rYGAhS2HOaNuYT/rBd3AkmG7nG6IvXDmTQrRHbmb7niaNmqlvDqR5lI1CSzskutpMTe/sC&#10;t8AP4fFz+uuK8jy3YgVlN9MEm9GGgTECw2VaF06pamaqzpGKuT7PGJmQV6ZGMz1TRGI+HHSE65a4&#10;qICjrnY8aw7gqvvXFqjVodfZvco7UekvGhjFnTUSa60Qlx5crEHpTtclvpcbyEhtZpS41szi1JrA&#10;uIVKIjJdG1g3Se8MvlNM8lJC1Hg7qVS66j5tJ7ms0QQaDcxRQoWD9ShZcNrqUmpbgVMYRMw4R6C+&#10;UAyC8UIEg6bDGMKcAotl0HSxj+o60fcgtJSZRB1cxE1Fifk1arHPFQyCSqU1b6OxzJVGUeSVsd7u&#10;IQw3uaKtRYaetOEmmy/c455d/9J+YuXBtttlzTJWivW2SDOKNXDgYRtrR1U9puhkttjqSkeBFdYE&#10;Vf0r42AQOc/1YNRH7qsKLKfw0exz8yE3omELgT+FMtM7k/3oSVcoGbysVWFXMl5UFcVZurhZg1xf&#10;1a9tBi4HZTtyPGyLKCnKQDlbF44LoLLyx4TtqVmj7NUpUa2VY2N8fwTF+qfOD8l7v7Fltk2KXKbA&#10;n/ESYKILS/xskZy8YFR2UqIURvLsSnXDRUVqILW6dZlxIROBMuidaLzWpKbqIDLmO6VuRlBLYcwK&#10;J1XOjlF0xCTqTlQZ845fjsnx+GuXhlzClG/4KWKg6fTAj7Vd6koIxi8/qldS4Uf/wD+UCJROK53D&#10;w3abgLRmeDYantsezrVQHGbprLYRp67LXNOECWL0KPlaGMxXceDtwK0NrOVh1iBnq1Y9Es9KTIOJ&#10;HxVV0nZSW29FAHgab5JG3dog81kpMsNfGjsPLPDDgSmfHrKJ0F+V4TpUmWvvh2tJK5fnig+0SN7S&#10;Gh76rwE/nZhpK5cLAqidAaE+1QX5SRjo+WIaz0oi+UnNZo0x9Crgf7ZTj0om+ViGOXNfW1BgQNAd&#10;iVWMfbxwwPJV5Spg9/mr1vpVDkOVNE9uzgNJx6T2WaMWad5HsdLpbEmyaKUoN/LWd5QW8HC20lZO&#10;P1unDXR0R3iXdFKXpuPAmsqBDkApY8PiZUsZ8mXBgvkP3HsPAJQ4UA9QKmAgsLtJbBYnJ9kjvAUo&#10;yZG4A1COc5WpnRUrupt9fT2T0QtJ2j2CwHzhC184/vjjgadBTETIl4e9BuzpzYW1WVPaohZxXiHT&#10;p5bJQ01vpbn6AFBqhjSwdECBYXRP/MVp6V/84hdxXvCGG24ya7Mtpk+fcc89AF0tBs+2225boAdQ&#10;0fnnn7/LLo++7bZb0SNrrTUTsCzEasJPiG+HX4E8wFcgD3C/1VZbXXIpDrlz0M8h0t8qgUBLACpB&#10;SCgIQ4g+fehwT+zS80mw4i1veQtAmXPnzgVebc6cOYgJB7EEjAPV4S8QaUC2IQvRkzzZHIAMQDdw&#10;uiiMoY00ORksQiQ5pAGA8qyzziLcU2IQmuX7Nne2pybUJWa/s+uRpgNQZhnV2hfsPgAoDznkEHTo&#10;Zz/72bQcYTXnQraL83MrX91ECItF4hIkZ4qEgNmDm81hbpztAt0IWYIQUuTwV0Cx1tCZ2mxFBoFn&#10;33FY4Uuw6//mqG4kWP7MZ+7/t79eCqjkppvMmjt3PnCWCCCLytdae/rCRYifOnGTTTc66aST9t57&#10;b2gW2gLp7VUCW3WWthn/NICSrQBcCkxA9FYcMn766af/+Mc/fspTnkI1KSu2V2IzY0TPReQypNSW&#10;jF9IA7ZDGI488sgf/vCHeKkAAMqGqMx1A5Ye0VopGUp7h1JIHal6fTOtqA/BaNX0oTSnP1KHQtvY&#10;dHp/AEqOQQKOhGKXAyhh+niEN960AYDy1ltvBbwJQXMJoMSvm222GTQI4zW0Bkd1gw9ITwDljBlr&#10;AUCJ4VuO8CaAEqXxCG8AKEEVAZS47wCUI9KCrtiOA6sRB4YMoHS7wvUMCGcEdjjIbyFrI28cJPpV&#10;bRMKIvuiZNq/6mnscAAL2cCjt+ppcPsrBZ1dEVC/c8bNKCksbn4EoBQ+t+9s2CLLAZQpBJabRq5G&#10;v5XoO8QxRCg39PjD9diY6ie3hRIfMhj2rGt4DKC0u4PmKgNQCsDTTgxBQwUR0A2xMwvHc7/f4wgw&#10;FfJEek825c83x2zghl3vUibni7lUegPY8DPBoGh2sRaTzDKQafWOsq9d5ISEBeI9AgBlrD69AyhD&#10;IIgG97D9BmDHxjpdwX/LzfqDYw/bKMxLd+tzKlY3lVAdaEu0osLLkNI3gNL1lO8y3bNVS2xDZUNU&#10;W7a0UaGkxd9sXicA6twDw6j0xGerzhZ+MDEGOdnElSBFe6uq1pSfiWAkhsk1sBBAWWjXQG54IqSF&#10;IVbkeTtZFaf4HM27raGo3xaXTglsnWcKjWS6i+zEKtRNjUeXXK0ASspnVIsYCrEPkYDVyZJvBQGU&#10;uvt6AlBWQuGtE8Xarsp4RU4kxyHgI5aKPVUmGnB5dqgVTVVbg0ZIBzG91g6qHBNwpJMyDQRWExpK&#10;IFVDGuR/pLch3KudraeCYZge2oeqB3U7IwCljIMG1+PI9f/X6EwCoBRiKv5jMS7Uoz4AlMI8joCR&#10;4FF0eWlbF/ZjpJLBj3q4dWJfA6BUNpBsjos1Bl4BKKWaesJcEj2Ip22MmhbJc9Rb2g9JhVmDIIVp&#10;EXkhMXQoUGceQBlRzn7wvopIDuXZtqySpnSFKlDG3ICrGhQC3G1iPXwEKtPYwEqo7ADdsm6mlbmp&#10;W02LhSRHnPLxHE8TKeWDJn33lr/y0JghqwWVvxc6lWZI6gdAyQMVK3sl3RoDKGkJ/Snh0nCfNxXM&#10;+MkAAMoM97SU+gHFeYwx3wJgrqZKC3BURYvfIs6YLi4GUGrjnHdEewRQJkda51Q1d/iwmkTIeGsA&#10;lIpC16HhyMCH4ZtytSqZk4DMXMObvowBj7lafIpypLb6qxcGGD0n5KKMUp2wsdWq+zYap0W9mqiG&#10;e89A7X3Vu6h6klh1XEhGwEMUq9Tck5OrIGRmdl5T2aUWy2zrSc+gTya2psBWQ6Dryk08OTzF1s/3&#10;UW1DjFy11O1ELq81cd4h77R1AMpWwegSdBxYgznQAShlbFiy3EIzVqyYj6hR984mgBKYIZ5qKqfp&#10;Gd/DRprkJbhJ3EQRKDlaSALJwtECzyW7DkIZPewjAqWgrFijrcsMQy0RKNsGqjotaJ7JjFvdqZ38&#10;KIrrxnW6ArykW8U/qPwnG2ronHPOede73oXTZrFvjTQMt6bZ0uLW13CwNRcdC+mdhrboGtrZkvij&#10;4cpT9VZuSjjZNSKRINQP5QM6AJAWagE6ED2AD8DPIBLB7ixKzBxVfNTRR3/h85+HdwZ45dIlLuDB&#10;tGmTkc5E4kP6lcg+FfYAWg1AF8nWfwdvRSurYXYAj0CjEE8R8AhEoOybe6yLf88444xPfOITsGwI&#10;HrnOOusARsbwk2AO7sE0cA8N5/Gh+Am5wJP1198AKDdgLpHFolHdYfQI93jdddcBbwfgHVJSthlK&#10;sG9q++MtA3oBQAkUYBeBMuJhSV+Ae/AHDj30UERGxFn2aZYcgFLeiXcVJrmMPECWMFQuW7aUo6S1&#10;A06f8BOeE7nLHgSSUsZHK7RGhaGXXEznEpyXtInAU+I5loAWLpx7wgknfuvs7733/33o1lvu2nvv&#10;/RYvWgztXne9tR67644XXfR/73jnmx7xyB0uuOACEAALADrHLAKlbaoBUGLMX7x46Yc+9EEAKP/7&#10;v//7qU99Kprcd1jZVjUp6fTWQrJmvNfxi5TAbsCgQUMvvPDCo48++gMf+ICVDWddiZ1lybjJsiUa&#10;0VITOqIm98GlKEsdqc3uU+sYkRK2qjhQQupQaBubTu8bQEkRpSnD+hTumiNQLl+xlO9ogTkEUOIt&#10;BYyejEApAEpYLUaUBIAShqswAiVKkwiUIOnee+9FOci7zZazugiUgyt1V0LHgdWaA2sYgJKIJJmp&#10;tQ7BdSmdE2J2Dgx2kFPpCkeY3QNOJ7ZmXyTcb1MEZYdCeWjmn/4ytfcNoFRbTZobtYN1FkDJnEFb&#10;GJxvsnmos9gVrwoWJrlkNxRPuL+S20+i42d/jacV+MXuEpoIK+0RKImEMtvPZoHOok4S9Ib5VbGE&#10;wQ41u+w47lK07fRUlNcFYaUw4OMEKdyTkp05BkG0xZkPt2+ZVu8oy1clJBUNfEg+ayiGFKVFoe97&#10;Lm+yqwJO2np1BEpLvWs+meCuPIDS6pqC4FgApeThrxocELQgt2uY1bVQBZR4CHlle3JWXD11vo+I&#10;YGjADBmlZquYt95QtPSPn0izjXy92dkrkQGRFibmFNq/cVqVnwNQZlfrWtce6130DICyZOJQxwSc&#10;vlTxGa3zUsf0wmRtTGuLshEo831BtZXLaWgYo0gnEIabHjYsDCyJjAtiDay+OIq9JNTSnKHE7U4H&#10;TRMzkm2wryVQK6bM2bp4B10YomvxiinikRUDZ8y0YDkV8IR6kba0mMHXdYqPfei6tb4j3S+sQlrq&#10;XsPwAZJbAJTBADRR4QzQKI1+F12LB4uQvIy90iZOc97LjG3+8krwXL+bbHbQtXJlGljVFHeT+aUB&#10;QOlqNRwqBFCK5Q0JzmhH1Dtag1Jbp5/Udqv6wUmda5oyRxZUJEa1Eih0YKS/NSjPutpFL5RExSBR&#10;/ZPul6B1vrdSs6+r7h1AyXiquJoAlJ5CciyVFuvqxiCTdIXKDvxhiGXWnenHDIDSJlRWUcbZKHs6&#10;/irTJFTlh4/UvOR7NpgvuHExJEPevZECGuyb0tagPrbW/kkcUeGbjAuqpv4AlGC6VKS7DwtSgavm&#10;hND0ERsV9EvIsSyfbdBmNfpEA6UuIeRqKmYmre7xqFjNEytqlLfUFdFNiGjWiTPNSeyGqcINE2EI&#10;TBJDN1Xu/W1vAMpMaElfUMCxXARKGYckpZ0aRYIa7c86PzwMyV/LmcirifpIUSjDdMzYmKtJQyI1&#10;F48iERhpl56m6YG18qi1llGwE/WvCtEeF+5diaF3V/W4TAmTEqt+c7XZpCnK30luqDhluNKQmdl5&#10;je2ixCGsG2GjgYZTg5RXtW3NyH984oRNEgMowwI57qSVxFNL6YU0cdlkrYzLra3tEnQc6DjQcaDj&#10;gOWAe3vULnjxIrqRF+9Xd1at9g0Yrx2g/cWsnGDTGnNaoPqwmQ3gzujgMqPgkGiB3IyilmGVCRgW&#10;6OQR1UDqLFgwbyUAq8uXTJk6Yfq0yctXAL4DFPHKxUsW3Hff3Vdceem06XCoAM5aNg3PJxsfz6yO&#10;TZwwZeqUqQZMicOjAPyyJiKdSAyL6PpyKE72PGKzXzUsK/SnP/0JOEgE6fz617/+zW9+8/Of/zzg&#10;XCeeeCIwcyeccMJ73vOeT3ziBHw+/elPf+5zn0P81FNPPeUrX/nKCSd84ktfOum000770pe+ePrp&#10;X8UTHOqNv3gJ54ADDsCpxAhpCf4DIwUJx80YcwzVkVGMl9ldvXJA1t2IcXQAoLZSlH3gagYk1q0T&#10;rTDaY47nRlFALWNlb9q0qSYim9kPWwkwLv7aznKgaugstvO1nWGfIo3B2Nk3EUiOXiIxMU/t6wxT&#10;p01dsmQxoEhf//rXfv2bXx5/3EdPOeXkz33uM8cd99FDDnn5xz72sQcemPPoRz8ahSDNGI/p4AMJ&#10;xz94EzNnrsXIsvZrhRpsY/Zq/Dtj8tGO4QZ9TcGw9ta9hRL17Grc2o70f28O+GlEbj+rhjN6vVs0&#10;gi9WwRpHF9SHlzyXZPIulk6gU0qU6H/vLupa33Gg40DvHIh2/VfdwojY2PDGtUhb4D6ssfMz69kT&#10;bU+ahMRL6Y99yB2thuUXkseq+iY1Q6nGb3kahJjsjaWgUST66+50O6dHuavbX+mxmFxy0GZeznJL&#10;f+w+A5fR8/0comgIVfddRNizTuTS0qJkFNHBL5HwuqLMHqSDR1SLAP6h6KcmxoBeGE+HuiAfnGDL&#10;Q2zdZZZkEDgRL6MN3o6wBB6R7NZ6hl34WJfXtPairE1FVhIRFT9JdJ+cZMXWd8gtTG1pKsxDqbJV&#10;mFlLYtXFYrQsc/kthUrscedPijcPIXL4Whe2lgn0FanwgGxR3Vi1sZyxmSGvAgnVcSYaerQQZkcf&#10;lhONkvnRNqI8tDmVYWGH6p6tb7I5PFVbzUzsYIWLqu8OTb+32DlrbANhVm6ABzRE/kOQwL5fTC41&#10;eRrGutp2WrZUsXbt4Jp6U02eQKQ15LNwG+tavQ40hWpYKJk5a5bJGhHZ4NsMqGWFZI8ymR1b4wqy&#10;oCKtboHQhmbIvJhBtrDf5cWPslZUJfcqKmXl2xcw3Ee8i/SmILRabX2BfQucFudPio0ybyz4ZjpX&#10;tj9HurDtSTJvcjkZAYYS7pPyoFaugJeVmtl+a6vJF+p4y7iZliE8JCf93z7IjqXaibH3QSMp0ZI0&#10;iLj0wU3NMW1jtbHto1gZ+NRNvabX96YeRn2qzACUszx9Ux1ljObLxqBFIRU59U6HN2V2MkOz5bx7&#10;PoiB0qsloQ/Zs/zXsywzdg/C3yyvBmFCGTG5apMVFW0E9KBcTF4HoCzrjS5Vx4GOA2UccFMvh37I&#10;jDUoJsJRlRW8eqTC+GpewFk5AZGy8EI9wsUA1oFglOZdXrylgWNGjctpFsL1J+aIn4UKDAVcFabJ&#10;2JDC0exRAnCwLRWYqqt7fDWTFM9FFhK8XmZ/4lRYnACiiPTwbLZj8bFt5DzK/Vq7ktFbx41wdbs3&#10;QoLUrV5Ff9BA7bFF/cvqNcqNCbbffns8J7YvG/OsxJcqoTZVUtmJ11SlPiiBLNoOaBhTlD7deoFo&#10;6U8Y2CHI3UDGAF1tsgrei7gBwFWBJFh77XXwTvrUKdPxF5o1beoMAHgmT566fBlgXBOuuPxqc2Ow&#10;rVOgMlgBgHpBSSwoYaI9jHritGlToDASRHZAIpuzp3YYrWCoPEJv+6tdUEpkPr4+9NBDQJfuvvvu&#10;CPWHwFdoHcBMjDSJWhCKEnxAw6dMAXQDETrBSZMVYQKRfebM6fh18eJFsFgTJ09avHTJNttt+9oj&#10;XzfnoQcv+r/fwrpMnzkDOmByNiwK99eSmlzCN3QbzxlHQgnyWqJcheRkdVArTlqO0MafstYjKjY7&#10;HGvDkraoxDhk5yeiNSyTASYhbIAYpladv0orPEkYtjBy8i+0rBrCoHQY3YwYWYwg8lokpdWuiRMR&#10;Yo3dhF/Ra7jnX8FQkmP4FdqMjuVoaF4ItYcdsBCIomUqkJpAWE7ebbfdli5btN8z93rLW4845NDn&#10;Hfj8p732DS9781tf/bKDX7jLY3ZYf4N13vSmN0kzZdDMcqbuYdrFmlGqf40TgZ/QKE7GLbsoA27I&#10;xoggUlFXbGqHG0xoKgatTSuU/GElg8GBDMD42BC2pnOl5HQMyo7gJSNaRC3L0aIelTys1jWXU6ek&#10;qaLpctJcrU9aPZ8RtbeVsGGN/iXmbvA2qjU0x9GSMiP5XGG3tmgz5S0IPiGGm0ZVxmim1GaWP3H0&#10;l9cD8BBDNiHIxCXzhon5hJfci34NcUAsYUiXpuNAx4E1jQPFC9Zj3nBjq3WlozN34vk3t1Hs/9ix&#10;YpD9fr3No8uRHV/eaGxKszAMLCp9ug2eYCcAftORzoO8IB2EkHGbsmFHhfSnDnkP3drcLxGAL0Ic&#10;1lUzMHt7oN96J72lZ2pBaqQIxWh7lTuOuX1HUbdCveuNTjOtnGSWLNrYnnE+c2CI2Oz0x7eSNnj3&#10;0rFFVxRu2ZYU5tKMcs+7BzIKkgbabdNnOF3SHMs+G/svhBXVIl0UQifGWKifqi4ggIlLAPzI9nB9&#10;O7Poyb67tYGffcun2DRvPKPxrm78rbXqJZ1VIBjtSVpHyXJKIu6lYJfQI6nkJXje9vZCe5NqUuQa&#10;MmQr2gzzbRK8CujWoEb9NL25+9wo42tnyOrMh0oa6WwuZSGJZWajsLDek7lo1sPsfXoEqd/onoys&#10;f33js+tOvXOmrxzSaskdcaOvUgfKVGK1+nPicoxu0tl2UU8BUq3SEjqHTvT6ag+5XDLw9YF2bW+7&#10;sjwO9y4w18jmlBHZamPrxqDK5S4za0RLy9J96zDq+Nzo5GgOFxaYK69yNjJd1tIlNm/5pxcdTWVM&#10;njivqQYpmJLTS7WrQdoB+tq1rkR/FSM6AOVqIBUdiR0H1iQOjG4NevxwyQAT6YZhz3PZcjOfsjuR&#10;5nm40z8gzXodsLUovcqQ3rsn1q+VorILE/rIidZKuwTD5QDwaugUbIFTlrIdFIEehkvAmlqatks1&#10;63EOl0x0stVjA/ZCP8yfb06pBsBLIjbJTSu7xswe8rR3XDzLe1j1zpo1C23cfPPNuZPEaHAoHyIK&#10;UFd6xDwSA/AEMojjBDEmft7yFQvmLyDEc9ddd8VJo618G1ECgZvgBiyyoQ2Da1h8GxH946RYslHC&#10;TxZvW3Lo0W8eQtH4dUxnK5BlHNi92WabPnXP/3j5K1765jcf+Za3vuGggw543vOf88pDD9lrr6eu&#10;u+7aOLsW7YL0UtlHynkx6VwXl6MSCGnCr9zExc3qPiJ0+jVSQeoKX404wFkDdb+aU6gGiL4PqDUC&#10;AZEbjQtZlZsKq1FvdaR2HOg4sKZzYJi7xSPjlR4Oov3AAbYHLbm97lJE2zbOvVct1wARPo6qkBJS&#10;dvWy4cFRTMqw92nUpFyXmITuvGzDWLVNlV9pyVGVDtDN22tDEA1pLOlhexu6v5CZvQpAby3J7PIZ&#10;wk2l5vU2Nz3Mb0Kbd9Lx4mqwc8kNXZGr3ojpN7UXiwAI0m9hqyRfxsppyUmhHvVUjvXUPQXfUPib&#10;gWiVhBh6sZRnXq00AmUyJ59cawvVJ8rqcuUCVsWSbAXbJYSccxXSzPntp4q66kBaDXLjVTgyf7qd&#10;/UtdAR8ihnKJZ8yu/uZK0fBRUavb6wBP+aaUNFOWuhgGI15xtp3eG68KuqOZ8+kwGRCghgO1SNVc&#10;pDbRcUrZh6qMdnETUrnyauKX7IV7JcgwRVqqKZpud9C3WqlM6zUdJ0eCu0hmRqElpRDvGx5yppHg&#10;OlFh4XmI7QD6ZhYH+Op5wdWqbto0G9vlYnhnAEhZdagYaFVmTbsahb/WKNVxoUnz8nkaJd+Njtmc&#10;rf2ezcXerMxgbvQN1BxL38ySDqHKfgZGrHIIGVDQElJsZGoFLCqhYdrSo4w2mzX9a2p2qPvByO4w&#10;jrkjDhLCChUq7BFn04rcJqPvPvpsGVtcVzZMZPrG3ysC2qQ3madgeuJmKPzJfnWhehPRjLGVZS2X&#10;VOokCm35pbO8T0jP0H3gzupPYc/2SNmqS16ov82z7h69gsIRcNUxpau540DHgY4DqxsHBD7F2SCR&#10;DRK1qBhN0tLsaIzPDvmy9yllRYvIQiHp1MmGRefq1nvjml6ExGNwNfYsYZTR1QEo++jCaMk4K/wp&#10;kgAVMYAT0VTSL1nMQc/T3T6aUZ8FRglYKyAC58+fD4L70+4oF74i+B/i/KFYlA8w2aWXXvqd73wH&#10;FQFJiYcMlRoRBXglZJjSi+ygBylnrjVz3rx56AX8tGoPzqatptFeuHDhUDthNSgssh5tM8naFhEg&#10;y9hm/QnbiJiV1eKoLgb3Re/baLJGcfAXcou8wP6iXXjCsJc8PrtvLhW00ZStnQfok/3qstoVbPcF&#10;N1ko57D6tIDaLknHgY4DQ+OAWM46Ezo4oEf7LZEDQzylns7wydCa1xXUcaDjwL8tB9SmscGGZI9r&#10;zCDwavllj580n2T31WWh6fJ7MHaTQwNueBhddTiI2QhBtF/+5cemiB+KEdaOVkqlqdcW6Xbc7b18&#10;KhAMzxq2H3PEcPhB6GD5VapIsQvB/l2wgYZM9RsFaq8n3n3XG9tmw7G6sv3hBgnN3opc7jGFm+X8&#10;VTbG3I3tErBd8cTcu44Q3BB7jp/lOBLCnArhO8sVrHjEyl1sFo0IDDZaK0FBmebDzuPemBUU0oaX&#10;pA1Jpl9Miyqhrlx0f2dHU7ffa1IvJwtYcvzh2YjSdjbHbdTZ2uXeNFp9RIBFnk0NmNCqDw/EEfyG&#10;P7XGbUZbXhm+sY/MCTpycKTnUcMWZiwQwi6/uch2JU1ewWasXGZ/XeZ609yA+baQ6LxIV5EtbflS&#10;89dkBKk4DWSplRPPMX94t4kN6a7Jk8wrrwYqVzlRbGZ2T9djO7A6EMynlMz6KZnnW2W7zBkb/jBy&#10;MU4wVE5W5cbJuWuIEwlnN+rULIXFpiBCLeTNw02Q1zYEvU8BMOqpzg/lTzZMuTOMlFXds+Y0Twi5&#10;72u2K/pYMbCNSFSAT0Q73LFHVnGMNTa1t380YqC57aYiI4He1Bsh9JYfAdqNphttbYIht43loc33&#10;ymWPQrXqqXjgm2aZbPnPzIaftkvsD3qTXDLbzqqgBkhF08S/tiT8dTruoaV6FKt035Qk2qr019Xl&#10;n5hOp2Cr07WUeRFFNDfh8EyWVdOK0LBEA40e6Ui/7V6VJ8JRGYn1+uj6zpGobKkInm6ON7/WScDB&#10;JPhw2DBtJI7RC2QluiaxWDZvlM0qvWcAlAUGhB/chwOplXWc8m0OYeKN6TFvw4y8m3sOXHosMMfm&#10;1gyRnh7XQY5/Dqnm+itkoOVpPK90ZsFqh1PnyhRoobfyorTSdI3Sa2MirHnXHyHeGhDogIF60FwS&#10;4sQEnrFI4MxF6BiEmCAZLDXHZdgP7YbhA8t39opDs/YcnHgbU2ckWJTI6FRytXpHkoMpgyMdLB7a&#10;VLG8AkZXUUu08njGsjFGQI2xddznV3wc/yOvOHWS7eHL/MDW8aP8nMqpFnlUnqRphFcoNezV4FqC&#10;AdTpgnc59Cgjg5HlF9hhNYDOluEOv/LjXCnyRAuGHky11BlVMyrsHDB7k/24zrLSaNvmRkEaWd/a&#10;Ss7V8OGGEg6CVnH4qS6naM6wBJYx8NBAa3RwoW1/9V6JEikZrJUvCuNv2WI/ZpgJLQbONBEtcwpu&#10;jZutRITKKoVllDeFflwKe4qM9FYucpccocFT73ByAOSbC+qoRjc22ufxvCO2VKEytmpisJilWtGa&#10;Ma5X3tBwY1LozlT+uTctdh4ZTIIo+ZQE/5Os/Mejc87miNoaX8VNVzk8VrNXewSmMr9OX7wCKbSl&#10;GWkS3TG217gpFPwVk+w5e5wkuOlMpZXGRXE+hxP+1FJSsb0J9T6yGN5MBnFB/eDvJmLikATOAAqw&#10;ODft1lqOaEeiUh1l0URM9StYEGkr+5LOc8K97BCiRkOFrWZbFaLVTbJzzfRVUBJcYysj7GWFDoJl&#10;tfeWV2LkcDrr5InKbz+8yZgbPxVV6H5n7ZhJja5kAs2AscQwHeZJEWTWd21QoCuq8mqreYfum4oV&#10;IcO8Jc/Po/0oqX1rO80MpyqchohqRP5tpDU2WQegrNHn7nHHgY4Do+HAv8P2G2dEchZeNFoPkQNZ&#10;J0D6LQVEyl6p8fwV3iv6qndth0jtaATq36vUBx54gIctAseTRU/+e7FjqK2VZbhymQfyD/DBhz3s&#10;YVdddVWwildMWHldxUXmExIGAWq32GILogP7KFAwoJId8EdElFx//fV/8IMfbLzxxs95znP+3//7&#10;f9ttt92ee+75i1/8AvxJjwtH1Ek8nDt37mmnnYYsSLz9Dts/4hGP+PWvfw3I2gP3P0Bo2qq6NHNS&#10;KOeY9deqav6w6oWEoJchGwAj9idsw6Kk13JALY4dh3zyJHqYWaIS8ZUn5+IJgOw33XQTWscFjtFJ&#10;BdVUTD0HbWwCchdHjixfY8aC0XGyVzHo0nccWLUcEOQinD2DXDRaH1x6Dbd5HXnAhogBX70s+YCt&#10;7rJ3HOg4MFoOuG2nxkq4Xc3LbPCYPNHpqM1ug4o+ZhKG2zRR1VXaoTdcIAF2p8HBA9Jdh+YnCr7R&#10;C4Fps6JquGevIr5w98RjGPqZLQIA4hAmNjdxYBJbS6FnA9yi9I9KYDveQYi4YW2vzI4Nf3JpIjyk&#10;4lfDL0a4bOGJoETQyHDrVfpFRVSKo4W56XNhl5t2BM1RHJA2MkGkDqYC2wy3vZeLv2ebZ1wKlbJi&#10;aJ1o6c7Jp6nTxDa98+rtOpcSI5pPQRR4r6Vdy6rrdOJKsX1o/lb0+bUO02Oy7kGsdR4FlGtaXYCr&#10;om1DD9pUWq8EVYNilHgLS7KcFhGWDqzrtNbnDX2jlokqeU9pdNurYU3GJfVctqxvbIdCHocslZ52&#10;dtvRYWFGqQ0IX+8pn07agUE4Xu2Qqy11j5lmKt+lroqS14pq1twcstliEiq1rWOWfp61JL4Rkf1y&#10;Vs3ZizaZiFEIVv9yZ5JXbHOAM0UTEUY5Mx1VL7z0GVSpbZRm+RFk0jIsptBBIIOEuoHh6FMlCwxm&#10;XSI2o+fL2jii3J2bk3DPtqWhWlOnGyjj6lOKfFtCJpTQHqlzRWZuYI2fVebDG2QxgIZ6S6d5Upn4&#10;aEC3DfTN0cZTNaSB/1K/8iNUzvyQoBsR8b/cyASyaoU+LyN2uIuUx4SbDZ3GBvkK5um59gZDYaYg&#10;1SM5udEiGDWiRTh7Vgqdwbuk9pmNx+uVIbhnFi1UuVqdDCeDb9ZiifkTbrhkHDUa3GNffo1WNvCD&#10;Y0HkvGVGvBojG7UjECcxiZUDFDaBjRKh51fbBPfeUUV3TuXl15JhsUosfquMxUoNepGcBpVU47br&#10;S+tINNiLXio2JVVzWsMaN6b7QhokpaCtbetvsTFsnOrWtCvRm6iD7ddEClhYKnPBwzoHInmuSKsr&#10;0qp4m45XElzQiVnFr82Xpk7bn9Ff5eBVk6lUXB3P7aqulGuFKxkGYoskFEvEYz17chJpX0ULu6yh&#10;B3NMaB4WbMuDq6UDIvMjXxOf2dWrw3BqY1VrvUPxVEO/zhER2aw+HYCyQKm6JB0HOg50HOiFA4BZ&#10;AGwBdAUhFzxk06xWWhzGsLAO2peq2z3NOIuylEdPj2OovdFf3VJvL63u0o4NByBOxHVlz0dmP6b9&#10;Pja0rb61RDOT7AQsYiw1ep111nn4wx9+xRVXUK81WrpttjOm3AK1kBwgFHEK/IBBAcXaoEyE3kRk&#10;vtNPP/0zn/kMzwcnpOz6668//PDDTzjhBAZM1RfSAwd89NFHf/zjHydGBE/uueeeI4888t3vfveU&#10;qVMAXxtT1qjK2GVu0uIt9qoiZpXUGwlw3zLMII74u+GGGw5ryBsKQ1ItjopFAggtaEZ0SYi0yAOD&#10;TQIVutlmm+H51VdfjZSi9UOhLS2EQzRpluiSFkBpVg8ArJo5cyZjZDYQ0NrkERHfFdtxIMuBYRmZ&#10;jr3a5eiPG1Ff6EPDea//SuL+6upydRzoONBxwHGAO+TRLkPGB6p2yxtY17enWpVpNrv8vsLAnZSO&#10;ceNl1Eu2jLn/G+2TDY7IlxAyeneyeQMxP+9u7QsJjxGm1DiLTBk4hdLEg7TIhNbLO+JKdOM8MnnU&#10;Hd1UcDMvZG9btnF6gPtlqs0KZGu7+0yge8TeB54Dd8UkTbVJpg4hlGOKTTy2yeYAOjkbMCzQsJ27&#10;1BJUj9IcSUXD0owQEPVyJE6NUIFmRkWOk6VZwlJWIAmHWq4iq9rlCAUXyvZrhQrts7dqsgUoOreV&#10;m7UUUX62TlNlm5+vJfqhQUori+Tkp4LDDs0vbdhNTcjPiHQd/4UbWS5YkMUQxq9IXD3TnVHV6saf&#10;xLD49f/sRr4Li1UU7BN97ANcSSi4TNjRQDwiazm0rsz1hTbRw9WVYZSmsFahBoU8sTCmrEYppXMr&#10;RGJp/aqmM7yWXC1y7WzXRikXMK8VsZYMzrkx2R/XhlknDwLSbzJEotI3z+12V/+gKcd8j+HQQpVS&#10;2M7Y2HqajiF1kYWJbGPfza8yKvGoLU1MVo2XNQQyskWkppIESPyz0KDFw30rWXXeV1psa1EjSoDJ&#10;iAlw6qNX2q+5T9YpcBsZgczYYJ9Oqnjf+8WFaLukPPwxq3dytCxXbe2pHAko3FMulzgnhGIfnEH3&#10;khxPM3KSJnvxY7qHa80so7NzXCjxRmig8s4n7TbD3MsEv5i/kaHLGtXADhh7nkNhDnVGX0y+T+jn&#10;KfwuLM1OcuNBQHWB7o5SByaFnWYBnz03qSZDnXPfb/nyekTNyBDUF8lqg+gKD2T8z/ApEaS6/uoA&#10;lP12b5ev40DHgb44UDIw91XwuMjE1sk5d/Q1CaC0Q7zzThJa215LCTNEBr2cpTpjyShekmZc8H2N&#10;IKKZ2+xlROwD2ozhJ7OgmQ4rMxRZKJF8dAHPmybQCle5Jg6FyJ4KAbQR1DK4I/42I66aS9Yzgc03&#10;3xwNP+uss6677rp1110XIMi7774buMlNNtkE0NILL7zwX//6V1Qajuq+/fbbL774YpSz5ZZb7rzz&#10;zrvssgsiUAKa9vOf/xzYyvXWW6+npo0oMUw3UYDd1QcHIBWUN0hFlL1QTUp0sA/CSrKg36EvBCwK&#10;Th0qgxbhwnO0C2IMxedYX9iikqqTNFxDdm846IrsDojBeuJv8zHiYzMojJIJGc71tB7RF+e7TB0H&#10;ViUHZN1QQI19UyMGxOzNJHiRaIGyYflSr+WtQvvcNx+6jB0HOg6sIRzQ+0+rf5PE6q7yphTunw1O&#10;J/cXLYg2foN38MLLS6B7XBuYNN2ZKwFcllffltKR15xs2DtYcW2eCdWgX8OEeBaQhUG0NTn/exnb&#10;3Z5ulFj2sF1PJxGHRs1A1aTWiZLskvbHpyHnqtsjl2rqwgCFXVDWez3THhmr8s3UnmvqO4NDKdXG&#10;KQsn9TH2tJ9qB+S1t8uu6gqwZ5htHnqRqMYsERINt2olPRItW1Frpv4T2MJbta//8ltzZhir86hT&#10;Mis0Yvq6Q9iElPO2yNpmmvSVKFprGUim7+K8uLZyL54V9tifTp29a4evYwokau3BMEEzNwbxo5rN&#10;Wo9k6rHH63Skp8161zoE9E9QvzlHaigiolIVzD7J5gr126t1eNp8TVsGHMvqhLNVhfNIaO8hUx/t&#10;2njuvSPdFgOn5+nDI78G5NXI6eulgiKHv5cC29N6qF+rbGi71JDYvxlpa26YW7VTFqcgAZXkyfhV&#10;3ajgs9GA23t1Q8khjAqsOp00oy9FGpIxEqVZGxvRbNyG0v6hFhJ5y9VXWQ5Kwhh5tmf4LB6svimk&#10;twNQFjKqS9ZxoONAEQcEI0i79u+wx0bLy9hUPJ0WXwGwwLG2ODAXTAACgxhKuTKe9sqVAsWQUVaA&#10;EQLRMK6DX2tGeoBUhMMRSEJAnIEDb1/pk58kolW1QbtyJaiVFo1l5DC+cRj5Z9HwViSCY5iI/d4M&#10;XhFy0qE6pVRc5ywfkB6gNByLjI5DpUD5SAc1+bIJfCatt4S2ksaKdGUVX0og0waRLuJH60ooaU7E&#10;BJ6S2ZPsUD3RC7igNQymGDG7roslWU81NiRurZeRIEHnpptuCtbRpPSqXxQzthQ3aD5hZOAeoL1r&#10;rbUWasHRxsD4AkCJJwh4OXv27Ihs/MoomABKIn7ehz/84RNPPBFR/bbaaiuUg5/SU7+HxaXWcthA&#10;ahaMOVpBw072ZuUtUa9qckcppaBGVkJsrB4UtPpz9NRyImMrW5GtVxdb11hdS9oidq6+GirSQ5WI&#10;BHnIv2j7rbfeip+i4S8tM2sxsvaQD0UIW/s0qisV+5QY9Pgll1wCMYAAiJmVHoTAwwgzICWb1kpD&#10;YQJt9jVVM2ZMw1cIpG045JD9P2HhwkX33XcfVEnHeW0QSCFDGCs3EYUpl9hM3SNp75TYk2gciail&#10;5DCN5oYmj11PhCv+oiOYC1lQWiE0vEQMWKn0r9xEmljYueXJ+rDM5YX3lDKVpaxgRNrdWkWJiLYW&#10;Mn641EBqqhF1GpcqIGONc/pgDHU4pdLaQWVByfoG9wygy4d0TlAQpVdkOFVA/qr9mWiiwXdFkAa2&#10;sVevqbVbuwQdBzoOdBxo4UDodA3RBxtjzov5HeN666rT3s5YcDUJBJWdCNQyJ4bglB/JHBRJv7po&#10;LGsEJ42CY3Vu8NgLjPYcmmovmRBFaRqykOGe7c3i0cp/54+5uYX5FmO2BgSftfVKC4WenipZCTNH&#10;R3NJ7XaOFHywRmT7SfuWbYxp/F13E0kq3ngeqN585gTjmOdSYTK2RmH7cssJBTFye2+ocNUiEsTO&#10;tNQljU1bXa7UOWJteIneW9Fvjozu91vUcPKZ7sAsD4s79q988NVE0rIfd5Cur7BCjSjGpWOi0xeF&#10;Tw0VCmvBuglmcpeBR1lrKZdWef+wt7E7x7XYPIbz5yhHMJUutFSDdVU6FgeaO1jho86t42/R6JRa&#10;lTHUylEzQZWfoBgbRSjing5dVkdzEXtzKChk5F5UpA6t7s0Iuef1XTQyMtY5izFCclaPovsySqvM&#10;4ffUCkKgjskRhXk5135C6mYPq/+saTKyZ4ZHN2ylYQWHVVvf5WjN5dpp70W5qQqLYiyuoTtMq40W&#10;WxEMvJHeGVqbw08xlK3LpO0NLjBE8rqiOg50HPj35EBfI8f4ZRUsrKBkQCU8D8ai414mbnDELUJw&#10;EVpEsEV/uDHOFQWhJUu9rM7Wa/Yy9a6nGWXVOM0VrVZWZvdTW3P9GyZwfkw/nlD/3AJeDR0E0Ayk&#10;iLHH+i+ryzlUDqwWfTH07TpYtgcffPCAAw4ATg44j7PPPvu5z33uxz72sTvuuOPOO+9EfMpdd901&#10;YjNQF1tvvTXA5cBKzp07921ve9thhx2G7PPthROfgaocas/0UBjtKrnUt62W+obO7agl4epiP6tc&#10;fQutIGzqJtvA/eAtAoDb0Kf9DXls7IBmtr8GolGAqhMehIuYPHxlaQyuiUPq+XWMV7W8ycckfMLM&#10;mTM22mhDMBncJmGDsLoHPfFJB+ydPmqMsqDJgqSn3wWSijbCB6+7K6HjwOg5IIMIVnUEVVy4xopk&#10;hGDKJWh+Yvpl8kKYJi+5F/gmn8hf3ABizgsI5tHzoKuh40DHgTWRAxZlM9wYFT2yqR+3uaSKaCGl&#10;7mtJUWOfptmnbQ5aIb9Gvne02xPxvT9HPeBMX7uVqt62tZT2xRaDfcGRi/LXQGEyn7L+zEa+zNEA&#10;nxenkQvIxnw1UJu4aj6PPjny2jWin86qcG+q+YLCsfOoVr7k6/X5vNCi4T7uUVqpOYnYvosSfTQB&#10;KedbKStLkOIhWqbwzTyJQvu0y2cZlZIqxcMV9JHJnYHW2ce5D4y/fi5I2QytMcwrmHqTk7JCrhbM&#10;e2x1r8lJVTPzTQtbxNvIRrIh3maSamltXZpwG/AKFuM1oqbMOv0t09zYUCtuuLkMFHNkV8VXW+8g&#10;Kzb9YBZEvivNqkc+NGBNKCH6SnmWRRVI3zlKKotZFbZipUA0q4d1rU0tQ0Pf2UKqtdBmfy8tWR00&#10;rBdUB+nEQkFL7RUzEslSfWK7FPSKojPrDDR5CCNpY08SbIZL1ZwG4SzkaXmynoaznhI30pA66qUk&#10;ZxnbzO1Qf2OEa2nFtekoP8OVImOu8Ubu8hUG1202lCnA7hpo/PUo8cAhUNDxdHwcmENeoZsi/mbd&#10;luaHii6lMrG11pbQ+5zSWdozHFIzS4vpR2ACH85XFFmP0vpzwUFCy1NR6LdgPLuK6xjzhD1zVU+O&#10;7KijQ8O60noy5nGTC8ejAsdseOZ3dN1SosbK8zGtbkbJdwDK0XVWV3LHgY4Daz4H6G0bU2vRjYKx&#10;wBNuT+IhIrERjYExD3v8DJjU66Ur0jWyXkFtqmWjirBq2bF9PabCaI4a/dMrB8ZVeu0MSdeMAYUI&#10;74eqKU6LFy8egxqHW0U0O+2vcHBAoQoK3Lv+qlkTc4kp6Nmbr+EGwkmiqEMPPRTHdt98882QyQUL&#10;FuAUbyAjIaXvete7gLCMsiIBAJTAWQJZjpRAZgBqibxz5sx54xvfiDiUOpzeGHcCQwWb2crKlTDU&#10;G2200SAEjNoyRLsvJX3az9ZXwoI0oGbKJY6GeA4J6Q/Q5hbWfdFDobywNzmqAq0OWUUWAYkSfgSM&#10;L55ceeWVpJCJC0seSjK72OLGcrw4IYwiMUOpoqSQaBAsyTLENAyDB+lCjwDFBctjV/ZMvNgh1tIV&#10;1cyB/pebO862cSAdPrSmF1p7eatKblCtLjmaMuhXsOruo+xt7eh+7zjQcaDjQMeB1Y0DbaCfgdqT&#10;e5+3f/e1D1K9F81Ko+lG3DT61c3etbSIPngUCKXv7fE21ILBc5i4ZYKOsUCbutpLng/Urz5zHz1S&#10;U2+zVMRyZNnlYtJEr4wPj6Q+OFTisPVQrBfFcbhOC+ZHSxP2e71G9BoyKEWSecZFrxjZrz0wtSlp&#10;aq/Kiy5OqWfvzdu39aS6lX+dIJ2mVToVIiMzywdif6QV2iJV4DwFy9Mpe2V/m7nrtTyXPmzYQMrY&#10;+xJL37a/amwqQsmT3umqiucQGJXQU4F1VpqFiEGIQtVmehPtiiDsjSLRv8/QKklNI7gaYdvKqYSt&#10;ZPCtEVRTSPRpq7fu99TI9FvSKsqnxUPuo9cJVgVpqb70pkFqhAzIH5JJjF2FyJvNOeTixmbZmbYO&#10;K7B67O9p/C1RjpZeHRKjTC0l1GTTWGMXvy9BWx1xuF44Bhqe+pB8rztFUyFVvplyqGFI2hdPpobY&#10;L6Fb00dbxy7LsFptuenIHmyMHru2j7SmYnc6pqJEqdNxVmaUoVUY0z2/kfKzK7zjQMeBjgOrhAOC&#10;X5QASBLKBZv6ABIBGIQb/IrNfu7690Gn5JKbViyabHP2ssTm5rnWCeyHzj6atjpmWVXYkd122w0i&#10;JDjdEa4djKBXhgK20PI/AhrX2CLJt6ELDGwdcGaQyRe/+MWvfOUrATjDhQhVL3jBC84555z99tsv&#10;NSMMMHnMMcd89KMfxRHJ999/P8wjrOj+++//2te+FlNuhtNbJZdA5XgcMMJkDkjGSNF1/SkUcWaD&#10;yAPzyl5FyiLpdPQs4lD2PZSsKjMLxgLFi/EaIFrcc1DEDYd4/IQbyDnuJYrbgHJSmJ1TaS534IaH&#10;wwM+yBiZY6w4q6p3WC+PJ4Z00azxq9wU8rNL1nFgfHJARurKe1ew6Z7GcT1MpD6A/jWKHyA/yfMU&#10;hdkTJeOT1R1VHQc6DqwaDtgdmOqjiah7zjSNUDa3iqE3HmwmcVwDnI3d80sXSSrQgzoaTFPrtot8&#10;E6JNI01D+sYRnXBNRnaVRgrJv7MkLHIsiWN5uiWgLK/kYbLNU02xy94LMkNAbnfflRNubBt3Gh8c&#10;8WvPzGY/6rZrNkrznVwQIsi4JgiBY6Lg2HsTJKnaG5GFLy8pNRuVFnhIqZAr6gXTNHxIZ/G7Sdox&#10;ju7Rj4Gi1ezWSBpDj2VUwzjLNFEY16jeLFdj9iYmwFWagybwp4BdoTRm2JWuKOoYPLYJrrG4l6++&#10;Iukpq8mVGJh4SPbjJMGSYZ6stAd1S7xJCAlXNN37ZybyoYl1ZOIoeQlpsDm690VlkE+rjxIS7VYJ&#10;rxpsbKCqmpNkmmadYojYNGlXXIXmcPSb7lbDPSWZJKAmL0l1AhZaD72DbkC8Ej6qvuWV7vl+tOFT&#10;vV7bwHhQgMmTJpt4V3yuVqazMhx5vFXl9epmmqPaUqmbfm7LnYBwr2IYpV94o1mqjZXqPsOi0JII&#10;lyo7Zc+jjFCoTga0IdLMlyoSAFY61vBJQK2x4UatZGloEtgOMsBtS3HFQ1CPuXZkcBxVNqaR06t8&#10;fCOrdZXGGY3Hd99WMxBTZkwvhzCU8Ks22tFwX3Wl7h3pIC2KYUdom9mgqtVPIqUcjOwHlLuPyL+t&#10;RSywDdtWuT3oaOzEp5vx1Sjmz+62Rs/qqWhBKM8V/aK/uhmiNTSA1LJly1GgdjPMQag+6KDjJINT&#10;qrhg0VjD5shVSY7nv5EgqoO+UC045mD/3qQHWmONszo2LVL2yvJr1UtH6siO2VIq6dJjRCQwKlks&#10;G4FGQObjz8RJCAu9chIUZTIMhhfoGqkN+YJal/PDYs39ymXm60oT3Lr6eNZVBsRbTv3E2E/7QXfz&#10;MoFdbBdKvbG5Mx1qP8qgORkwRtgKodfHiDNVHyXGlmoQu9Be0LUDFw95LpenV0wBbkiJlKxpY7Js&#10;wGnzPBRHLzZpF7HWqF3CyVgwxCb4DIHwa/2lieNln+uqraPoPwwxjt5fCUlIPy5j1mRp8iL1MelF&#10;WRId8aZGFe51E46VsKQa4kXZKWzCXbLaf6Dy/EQiau1DdWme64lSYM9U+sp9UoopUs1fGeYg079a&#10;JmNVVCSFbgnnIGrG5Tjo/MlwZKnkMxrUXDRbLwPKT4haKloTCUnap9XAEb0VZjXf+MM1guLdZqVN&#10;dEKUZEpW93K1NRSBCnD4EDUUS2L7N/YqIy75jhDDXll4pvQJrBuWndZlLGymuZFpYgrtvOULD5NJ&#10;GrnJFqvHGk+K45hrRc38NFVJ0TrOfP3ljLkno5JJcb9lvuz9E+tFZxZe2NeWGdbXbRAVLcn2nnqq&#10;L90Z+aKkCXaGGwxDksEphTLX3r93STgjkI83NbGFURToCUJ07+RK+WypivFJB6Bs7tPu144DHQeG&#10;zIHY3Rxy8aumODH9xqrayFs85RMXhhMAjBYuXDgguIHTHu21y2DDn2ThIzL3TFY7FiYM01VImauG&#10;reO7VvEzxpJMhO4DVgawJHRNf6FMx5LakdZFkR4/9mT8UNKg7+V2oLDvUCBkEiEkN91001NPPRWn&#10;cgMvDtT4F77whcc//vGQ1bRGWEjayUMOOeSf//znNddcc8ftd9xyyy3fO+d7226zLdKvwhhyZl3R&#10;+utEuo9ZkNeh90tJ9/VdqYbR1OkgxjsYKLAR8L6+K5LC+y6hP62kEEqlEmASVhcisWjRIhSLAKsc&#10;K0HkgIN7SWf5NG5Oy0ipIAyneFNQ8bdvLvVCQJB2lQyCulKgsRl+G04XN6cZ97S7xoYD/enX2NC2&#10;utcSrWFFCz00Sq0qLx1EY8WTuPWJ3vo8bp7KzSf6r34u91LI6s7njv6OAx0H1mAO6CURYw/1NlVu&#10;e2OVsCJatymiIdxvqx2L9e5Cw32039ZAQbTPV7Ptly1AzqnlcCZvrJH4sXcnBqox5oPaxYn47M+o&#10;GUms+sL+tckMya2fIuFbdYlC5IOhI9iwT5A6+tco8YCNSCkZsMC8zmSq0XLr7ntRw0HIlGmvL6Sy&#10;qJURy3KmSfDUJmiOuIH0dJDWSt5Iiop7yiVMe0e4oYqyw5P5Hnj7RDs1bOr32MCYmdI0tafe0pU9&#10;1lglDwbfEBlcwuH+6+07Z5KxR62v9MVZ4CQ+mRcRbZptH9XZ6/q2aBULRFcRXcLnXBoVv8mjhbIa&#10;3aAyPbJueH3WV0mtA2UbJwNTWVhaHYtSr1Xsb7nlLxwKIxq8UXIV1qKXipksSCm/glqcc6gJC3tE&#10;19k3q8XxSHmbtqlNrmJwuS1h0CGyodJWeqR1ehKRG+Aq2yADjL8ZQhNCTkYMCVbI9bzPYvjdezWC&#10;4kplY3DRK9S+gopSBFhBplyScnlusDbpPDQrMGSyxu31XntLM5vHoz54FFErqwfRMkIfJfeRJao0&#10;goA3qltUWw000tkRWpNeCexNJjVjB7ddedE2lqX6xfAnieI8QP92AMpeJaRL33Gg40ARB1o39opK&#10;WR0SRTuUfBt6mTkLFkHMzFtjU6eaKFbYdwSUBIl1+EDhkr7RrBOUWPqQ7qZadjdDhRAjGRM3NRhU&#10;krUw9aJVze6sH6aDlVjdUT0PvEkvp1StDoIwKhrZlfROcIQ3oZP8KlOCsVG3aEd/VA3updyxaXgd&#10;RaJlsg/UC+1jlzaFYqR198RJsSpo+G233bbFFlvQrAFbxmOOeXK3iT7oaxI09mKLqAMYHEYS2RGE&#10;0pzZvXLCwoULkBcSDgjm1ClTYTBX4EUrG+mwyd0fKhfRLgHDgRhDg0VlMagwNa6gQr456l4Xtm8S&#10;8y1y8yJYuNsTFBZbb7Weamx7VLF+JZzWwO+OuVfcawiVeQ6tSpRKN9D3srwL65pA6DL60EaTMV1k&#10;G2t+xUO0FCsSYCQQPoD3PfjQAytWmPiIaUXR2JSVyZ7EsqBr2pOgGctWrPjXzTctWbZ02XLc2lAN&#10;fmyFSENiYYHxUgSlApI/UtAeewRvSeAlPZECntkHDkN3QAOIQTJGYSy5Wjnfah+0FJXUGAtvTvB6&#10;GveNWbARQNk18uKjPOyVqnS5rdcS/g3Tj7161jF5/FBSZ3ddOA3nQDPii4v7khh3UwZVTFwLsffy&#10;Eytiw8UhjOYjgthgArzbBWPFl7tgxOQG9/wqf+UJH9LKMT0ufuWTf0Ox75rccaDjwPA5ULecPUBN&#10;kUOblOQc4HT0L3H0e6VLLde4rOmTXstsTa9wDypOowqraWPkZFAdDZMdCSZUNzVzzwtAP+L16ZGr&#10;tVHNCXyZRX1YNqdLKozRk6iLocQyn4kTED9PPoYp0Wew9tbWGxFj+twc0+rSWxFI847ZbDtstOFn&#10;UUPIuvzlCmlpAqppSZGqQ9HEv7duzLa2SDDCeDyotVaGR2BRq0Z6ngjN8lPaR3krxI4IATppW8RE&#10;GF+3wKT01g3Fqdt3naUojc8QyVHHL2puMJO0kcKZrtuXb2ln8mbbGOwuK/vvIrO6PFHHZe1F0Bzb&#10;9uqJCSrpgiyaMGrs7opRas+iVSuLe2p0CZuMj+pH3QUy0qewJy1R1jRrAIhZ4Ukeata5+0gsYyl1&#10;olixhEZfX6lgpwFQjVZWsZ1Mn5qPHsh8R1faaiuqPJyRQmecGSlASPQuHK7Tldym+huVmltNyo62&#10;2UGgZxJLfBjd7ya9/bT7nwwK6ymKK9KGrpDqyOxkbV1hUcNLVnVxMmIGP/kas8NZRE6o3UEkVW0D&#10;ja4lV9FYk2QsEYMszyKzljEItayu4ucG7fU2v8XRUsWOaAE2WlWO1wnFPFrT6/w+0yENDkvzT8MT&#10;yvqSBnEPYkeiL8824qqU2TRnjCI1DsanvAJm3d2iWeBg1Kzq3LTtrc5JLZneZ2MCp7N+fC9sXKnb&#10;yZFaX31JYCFVYUX6FZWa+0als7Q74jsAZT9d0OXpONBxoI4DNC7io6Sj6bjf5izqW90uaRF3O/HP&#10;fABlsF9xVhGQkwLEwTY/gTgaccWdUTd01SwPCV5BTtNDeoIGyHBadUkmu6p67UmC9utZE7Ow9pIh&#10;UDmZ2lvRU/9+HBZNRlEfDClRSZPJH+l0YXKWY7Fn6enUXZNtbJogqhElYccaAjB//nye2SrqVkJS&#10;w1Q5W3W0BhSJVsq3Ek5GndZHFimhp7liVNFQZAcMIYhHxGAoxQ6lEC1gWjYCYxX2en/13nfffYBt&#10;ffe738V5xwCIE8JFKcUN/i43KEju1OAotImAlRu0mQFQrgAWDWiOeQvmA/00edKkGdNnIDrWL372&#10;8zn3P/DIRzwCT0ywrKVLYU/7o62PXLTMyAj9ws26666Le0ajZHNkq7Fh4cgImzmBxZ69YmGUFmto&#10;D3mxp+ZovU41wplis5iqDKydG4GT+BhoPm7MYR4r9McG3/cnLilUTaS5ephopsRrDXGfBiVpT5PB&#10;Xxwog4/DidrBx7TLnjhjgZV2qfWBOffNm/8gfsWp7P31hRbdPkrIDmppOZHTAj6Dq1ddffUmD3vY&#10;JpttZk/HMyMrklF9IMAIP3n55ZfDDuMez+uOvk3taq9POCajUjgOkyeb0K3cgxCrA0GFfEKVohE/&#10;st661f1Z3axJaR61s2MExU+6JuojoVPS1PUXR0AcpI5aaHCI4W7I2CxCMnCng0XfY3rfQjtuM0YC&#10;vArpHD+U1DFBeVyQeDP+YUeMG09csPJ/+cRputjnrC7QGkQmS1gRCaoQICHq8XaDRI5kLEmiwPmQ&#10;9/qS5xKQki9IrMJ+76ruONBxYE3gAJ0Z80cWFUbQrGCVwlhOHojsLh4W7A93C9ySnPsyZPrcfp0p&#10;VdVWXIk/R5Vt6SO6YZ1j00qBTBzkJpMlmrhxDPQPOZexR3gO+apIsqLVRKGvuSVNdltOqFadGLWE&#10;nSJrfW69bsy2i+r52ne/D7mrhlIcJSjqBYnOEsqXxoL0U3loTPopYeA8fU9wBq45X0D6Yk9PFMaq&#10;V6Mdq4HEkvJIDsPmuMa6SXzFzzr7Y54Pz0DquYOrm+ULkQlhw5KZoIGohVC8yoTa94vX1IvLY9LA&#10;evsfiUHtqBTKWDDeRTyM5CeExvbGb+WgyNuqqVamNMeHd49MxnprzuqV2kfIc6Hy6LJmbUtbu8xa&#10;pkJOmkLkOFdjvuQdbVuQktuqr4WYtrqKfh8bdyhiYI9A/BIfsqixOlG24X1oR2INBqQ2BwyKvegS&#10;t3ogMoYkFek8Je+cRB5+z305VhnCnfrK3+iVXY1eSmtj6pyxoh4f6WS/lfThJuiV7YPUTtCIWrsw&#10;X7E11bfjpB0/S5j1Nqvl5UGIbcqr/eS6ufPw9nybZVI5Ne42Pg2cBpn+Km/8kw5AOSoJ6crtONBx&#10;4N+cA4CzmGiUHuBoJiMj3ncUt4Y3KVbDHgNSITW5vKvRDDKccDSVQtiV+Gqa0PeA/W8uEMNoPg+W&#10;ZcAzQe8No+CujH44IEc8M7xi0fyhn3rGUR62EUII2Basx2abbYabM8444y1veQsgZVfa69JLL/37&#10;3//+5z//+bLLLrv8ssvxuexSc8Ovf7r4T1dddRWSIf0ll15yw/U34P7qq69Glp/85Cef/OQnd9hh&#10;h6222grFApRJ8OKYHZFMi0d24wbhtXhAsELIlfUFXrlv+JSVEaUi/F1MNL7a6VT1EXx8X8UHmaSX&#10;3VOJIBA1SkKGhM/BxZkz1p48aepaM9d55CN2mTSpNDLi4JT3UYIb19TrB+x9G/rU8FzCHLJwoBUR&#10;YJUAPgjGqIf1uhaBQlA+b948JAA9oKRQTXra3+qDn71miYWtLb8ABZCRYC8xvGzaeGtgW4O63zsO&#10;xBzQKzviXWgHQyeQcaGVjwLpILCDQ5vGf2sUjrg0TCPpO/1q5XOXoONAx4FVz4Foh4PbA36yZuwb&#10;FjT4sddIJ3GR9VawlSj6ozbt7j7PSbMaU22G9+qICj3xvHVEW1z2NSQ5Kc+1KNmCGsNJdO4w915F&#10;tm0LjWMlpxiUt0zvthXSK1HN6fvjcGY5cbhkDVKaZmDdnpwtv/8YLbYXAxrHrNcaWzQI2/rJK632&#10;+6AS/b8S7OKF7kAUC5pp0o8Z2/vhTlGe6IXgSB91G43SDSUuY7o17rovlurhVJdjg5vm659UV46u&#10;3qIuGYNE4aiattcxo3Xw1UYoVIe4TPOrapipwMWMTJs7yEvqkdcUrcbEkOIxYPX4qKLWv+qDPJEK&#10;3ojLGgpAycjeq6JRMDKGum87PDxwTA+MjBjYyziSdY+LffRGGnM8bOmgOiek7+7ogYkuQE9DjnQs&#10;K5FJK2HOPRNzQT6kn17ozaQtpWfAaoaevUfIb1H9g8lMxMnWESR23vRIJ63rRTGL2jiKROl0YwDz&#10;UkogJ49q/mjBGGZAH+hqZLixcqMAfCRGTMzpQG2RzMmwGLkoTbVEDFFfyWrO5/GnA1AOp7O6UjoO&#10;dBwo5MDq6r4UNo9LpeYIbxu6ZSkCqC1leCS9/lhcWM8J9ThRLdr60UmKS4mRJLKfyhs1JLlTMnum&#10;qSzDuF6f9U1Y5dL74IMPAi8yc+ZM7HyvWgBlOoEs6+c1KhXjz0HRR3qG77hlGezDS1/60re//e2I&#10;A/etb33ruc997j777LPXXnvtu++++++/P74+g9fez9h3v32f/oynP+1pT9t7n71f/OIX4x7J9tl3&#10;H6Tc75n74S9SPfOZzzzyyCOByDz66KOf/OQnM9IVeItaxoy9qE4wWOhZhBhMrGhJb/BUC3ja0Q2/&#10;Ak3Y/6zHQFeBe5k0mfi54HLnIw2KcNdWznIjbQ6aYFrhz4BjGjxxrcZzoNrWWmtdgAznzgXCLzPX&#10;GD8Gn+3lX9Nesz65EsFHYWznPDiH/Y1fYXIZpG3ttdfGzaxZs5Cmh4lZieAUpBH5pAAgBw7YlcO7&#10;CzfRI+YXVDuqJImwtVdEDrDJjIWA2LcS5Nt1Ynsx4zfF+FGN8cujNZ0yQTrWveZEo6RtVyFLIudf&#10;wJFyIzVG2MoOnVzI4S5Zx4GOA0Uc4Nv88rGDd/wpKqg+kd7bsEYzn7R6HhHUWr0EjdHNqKskwWDJ&#10;An1FZ2uNo0qQ2eLKVRUtg2RXRdDOGGfPjXPbTFzu1zAYefMCy6SVE/AxQQSTD3/ip7drkE3ENG8o&#10;O2iOmcZiLuShrr3RNoLUq3wJq7ZNClcRwH4amCCal00zSLi1dLs6C/sYRHjKO5fsUHXRhdNwZPf1&#10;/7N3HnCWFMUf373bvcgdR7o7wpGTBAURBBEVUHIQBUVFUFCSElT+IBkUUEQkqAQByYJkMZBEAck5&#10;55wEBC7nu93/t7t6enp6emb6vX27F5i599mbN69DdXVVdXX3b6rzZfYs8lahqZTwgcHmu8H2kvyi&#10;tmWXFKU7NP9+jnikKoHFuzfE+WrDHN8ZBSkN/UkjXXCAe19eT1c3J7OkSSqZ1jTVltu2BMPP/LJu&#10;Q4xWxRnhNDJrZihSjz++eMAsrzkt77VggY2OF03wXCL8JSyIBRTqo5P9y3lSvYZoE5eCJGwVHnJL&#10;Lerl3DN/vcuRDndkqR5ltGy7o3bw3nAgto9yrmPPrZ8zxOTtUqUs9OryYOoFdXVb7nmukTK8QSpd&#10;r5h7HWGryET7vemKU3E0ymD/drTzMn07Z/rwcenH7mU+cm648zEwHleFzbDoRM1MBT47p6jsp8gE&#10;pXoUBD764VfzFbnDelFnBXPZWGi+DY9sTNFA5j/PN0G1NOkaL7UNbupalbxq+92tZE9BwartRiON&#10;y89TUn10LUPAjQ9bHE+k8xLe0wDnJaqqf5KxNW1Xw4OzDMNONU2U4E2o5aQ03XfG1CRqIkKSVieT&#10;IBXGSRsAoSTWtkd1fGDlvIdw7dS+WSivptlE7c0uX+SGyyiiG0kkO20tuvQJEHKOXLccMZfeq4Pm&#10;zMMW1eaZqcwAlKlC5jZqdtNDfubMdd67Nc6YL9JmmaK85a3riFZzuC6v5kDNgZoD8yQH7IkmatVH&#10;rfuI1bbn4kVCHJpouzeDdUcLwRkoF0CW3pLLZrGeh7tpKrhPW46XtwkKS7IExrbWVjBflLbaaqsB&#10;lwHXJUuKvSdLldwKuKqVeeavBEgsIRJFgyT2WxMrLPMuS2g44gcHDj744BdffJEIlMsvv/wnP/lJ&#10;0JDbbbfdzjvvzF8SbLb5Zvvss88Pf/jDPfbYY8cddwQ9+fGPfxwBXnHFFQWRBtNEjIGj8fzwww/f&#10;dtttJ06caE8DFxhl3zCKkJNqWqf71KLeLY48aztLKJK5lqAJ3Ru7xlK9+JkvHVy+VTr51dfBHuAy&#10;3RHBHUe0SNuGqDoTAKh9Lg/t21kGQ0n3jVHX0grwGYpAOfcYfJerqu167vbh2LEjRowAK0nzBK6K&#10;HEpEUoHVvv/++2+88YYdIvtGPqUWtVSRBLbhBqpkmJYzrGMo8SQnJksvpfGELZJ+UU9hBTdYIeka&#10;IXIODou9xKW62I8mB6zLbfXdLgFbxcnflPBKRm2ZjMikQC5rjUV3vKVnyeIm/mh2R93qmgM1B1rG&#10;AbU+LrsvyRHe9ol6Ht5fkaSBaHDelnDJZqfrI3mhLxQxyUaCdrVyn2DrJRkZlX11PVv9JFuIbXKg&#10;8II2J3Xaks0DfYSX9foDvpNhrdBgLr+QxKWE8nx7Dbc9Uj1WFzREdZP1Rl231AAp/a2zPJGROygG&#10;kmmRKSI8ToMLUbO5zvQGPvW1p588V6PFSqQnuYr0LtxHWd4Ji4yulQmes6Wp67XNdx2P5N6hzRNy&#10;HxYdYTNsXQZGZ2xBYiMcJcpsdwU7SDicU71QX4a3QDOd7pw2n9/xzSi3o2VpuWlZmbrcrg3duxKc&#10;ZjTbuFqfk1mclnY1A0zb5wl/0BgW7Bo65YR6zW2v+T2/FuhPQgMb5aYcx/I7BsplVCr/jhEzRqvY&#10;8rgjSuEuabFUGjsQ5puOWOwLvDNY2Fz50SNDlhFSaUv249hqPTo6Q2RA4HWXGZlPCfPUJB1kTdxi&#10;tX2efkK0JgCHolHQ2oSMnao0Wb5F1Yd1ycfhg+yfp9IY6uucfdbWwr1Sq2JFxsDF1OiUoSTDQMfq&#10;ZiTemj6dOuKSVAEbkDOtPuVZ42/MYdbYp4Lj2HaRzIB2y2NzRY6JghKQRb20f+REy0x3Gfm1jXCI&#10;CHOpzP45fmFKpy+FrrBIe0WevbaXCHbuJ3cMSscfp2lJjqxulTgJjlDFOBKJxiX6n0iZhwTVR3jn&#10;u9k+ES4kvPCkwTej6VhhRdrhQ8aXCtnDoiW7AFMSddUHz2rnUJYxI8bgAgPoKleBMko/5q+4ldKQ&#10;cQ6MZlrFlQVL6TR3onPWNxU6wi12OSbuiyMG+j4w+ErrKgYIv/rioV+2e0vsmuNUaQChGB5/8El9&#10;1rJxxfReYpH8WiM0N2mIYb6hxmd3hZm2plUMtcfMLNO9HghpvmfwHWYGLIBrH1L7nBkyjMiocszo&#10;QznGA0la5ipmvnO99qsEzvDlKbXJ7o1ZId9S06NFyyQ2X93qFBLa5YCV4az1lldHpKiwfnieU8Ho&#10;kXP1TDvzopTXJisGeeZUm+6gTvs0BwblUk3z0nsADG9N2B3ZXe4kHeRzPkG7FliVIsJSo2StU0jd&#10;CnW3sIMdC6/GcS025pODUmZLz3zLOkhpn1p5y1rZfDMDpZksjrepSKsBlBV2tf655kDNgdZyIH6D&#10;vLX19nFpgm9jRz8ffrK3OWAXNYQG969MV7gsDbJ1Kk/U1U/5z3YPVe7TVZKPGEQsLzO93XeVUvrh&#10;hx/SHUSg5C9b2nOcnkqC+yBBwFXD4cp+epUMkH8ffPDBuHHjerWWuaRwETnBUiCB4Ja4GT58+HHH&#10;HXfTTTfdeOONl1566XnnnXfqqaceeuihQCp3+dYue+2113e+85399tuPNGf8/owzzzxz5ZVX5i/4&#10;M4L8vfrqq8K95557DtzkDjvsgNmkQAoHN6lg38mZ9X3AAbt2QKXUPmHCBFfFXEtYRkzlxL+pllja&#10;CG88bfo0PjNmEnkv/YCwdG17U5WYTHZQSL6H13yKVr9mQ+LM7hnTZ82cMXvB4QtPmzajJ8T0dl47&#10;L02noDS3qwuoukJI83Ze12yZ2QuKCFQl8gmAEonlicXt9Tad+c6FYIK/CrxYaOsDGlpehS9sVRWI&#10;8ZFUkjezXlCVvf695sA8wQF/jdDZscuvcZevetv2ynTADTMf2P1OJg5mTuAc3m0zzhMMrImsOVBz&#10;YB7jQOI8O8hA3QInAES4Ra7X7W7wu6fASRr7q7oRKIxxJmTHIqk62Rss52ACaZIi9IdwDjaig6pP&#10;nsuUVACa6t62yHejM/V5uyZZWmybDehTvdWkVnHMR78KFL/OrwvxI//kHurm9Es+/t6GvFelABea&#10;q6r+dt5AYr9f+qG9o387L7rw0F7cCxLUu/QWhfsRhtG6fIdIVwmXbRgYxTq9V6826+3lvO+VZbTZ&#10;zpeHYbbnN9JcWXLDeKQwXE2UZYvuDbfnfTmPUFd3yNbJQx0X7EcRvNJPpv7M3qfxtBNdMbrkAI6z&#10;qmsa5iuXUbd8bDDFFhHjbhWexqqVkaUsDpUNNlEldeNcdm9YxzOyqpduHqpIR7Kpm4p6niFOoxyQ&#10;WVKPBDozASAztYvoIOqE2fLkLNtHHlDGmcLY8pyFWQM1MWBvA5fzLIGOS5QzZW6ivNSlNHpLFkIs&#10;qsbraWiv/osa81EaqbTfKLaYl4zzSaacgiYmNaPNuh8SeyOari2BVlfX4Kt16BTeLWbE2sxgq3yE&#10;SsIGK6HKtmSo1KvfKixaWP8kBKb82jW7rWtWu2zxCmYLZuljRVQH2Yd6NUafmZy0Wu51o81DzSnE&#10;z5hTCcxkAjcZY5chM7+ylNgfqy50hukhpezmk5hY9dUJO+TKthmSUgLcvnG0VUjI6lwWkFFlwSxV&#10;cqN5yAKLaomMzXYMEh1XrG7rkiYo9mU6V2ImGf02QlHiLAj0RH+sBMn47Jgrr4kSR0tMkxZOM6BX&#10;tdOaCxuIS4ZEeeUh765IevtGh3zN+CdK0/RHR+9TMmScCJFD2++aS7m1IMc+GNsSGuYS8lKcQQIz&#10;1QZBOsH52IdJ54jTYQde0+D8NNM2JghCkqE8YUli+TJWweG/6TFHtpPxVwhxP4l+GZfMX9k0Qbl0&#10;iUoSVVaNi1McTZufLTLQm+J1uH2d+H6ZwSX1Exy30EpOVsTEaqiXufXlWga1VpD4l6Ke8lcI982G&#10;IisUrZMMiQkuE24N37SCaox/3jVSNGSeCvDcoFw1tTKYaGlK4pFmzE7WVcoYnSICDcszPyuVNWON&#10;b7ySdKXrJwHHJrT1xiBl3X6vC5NRCsdAtTbXITKiuT6b57br9/qr2pyMRwks3op9Mk5lChCajLde&#10;bDOVR50coJhVOeFlWowzbDvN1/5AVl2sYpRJmXYrDLDe4ZiMaJnJlIqfZwdi/WsyyQp42oZc3X+G&#10;odbO2CdGgbxuSrTDWEE1r7Ev2xnP1QMj2vZlfLN0BmpH7aLgr1kxLgaGanXOi37GmOesvfFjdSsl&#10;KGwaF1bZDgORF8E0X70eC0IedUXuNE0hbdUbPqkZTzRAt0gP+wqdb0b+zMzYNCEB66dfDeAy64xo&#10;X8KfxuoRM/2YGQberOlIzFl/5cCll64lmTyaPtbcmN3VJntB3twiKMie2VBf45YUcqWJhFplkN/N&#10;+jD/J0d7m3y2s9wezDgemmndVo71mG4cHG0PMl5rWEkTi+ZyLRGiNOSKSZV6A6rmvB1zXFZ6MBkl&#10;pM/E5bO0OqOcnlZrWlNiPN9N/e5M/jJfJZc/EGY1LuenOcO6Ewm23I7F/XrxxRcTXigubZ2q5kDN&#10;gfmNA48//vgGG2wwv7WqkfZo66qGiJk6xAvHSo6fOGHqxAnghAAJAceZNm2aOtl75kwLAjCbmXrB&#10;Nn9knsyUBKJh7/MP9RPwmioAlRRCFpuMe0FS9u/MJJA0ckKu5NKOT4ekN090810gJovhyu3W8Z/s&#10;KrOdz6nms4IjAbobudQEUMZDd9E2W0Jo0tJIHTqtV35MmTGb0145+Sz5ihoqVrwlYGeg0F5//XVX&#10;BspZUF5LTPPLOyWmA0pqkXZZWfKoFfycDTbGVxsOMK3XLKYmnjT/5zw0b34SpEfqcokpb5pV4Suu&#10;uOJXv/oV2EGOn/ayRLI3hocNpSnqdIzSnXfeCWZxt9126wmptnzpPpopXcM9xg3Y2d13333UUUcx&#10;Iiy51JILjhjBGbtALRdbbDEIIIDffffdt+GGGx5//PGf+Pgnpk6bOnTwEEqQaJQux2y/9xkboR8K&#10;sYcCHN9yyy2ffvrptdZay5o7ZAvj6uK3NOUzld1ka7C935Ahg2fN7Fp44YUFZofZf/vt/w4aNEj/&#10;2g4faH6XOvV9JgkYDkDpTZ06VbgH3wQzyk8zZ6tz4YHH8Xf69OlEQwSni2V+7733+EoyyJOIg8Jw&#10;wc9J0MQFFljg7bffJu+gAQOp0XYW2Ukmuia9Txb6RcYjClliiSU4PB16xo4dS3Xy06CBQ7mBbNJP&#10;mDARXGtHR+dTTz3JoCYqIDRAjIxTEIKV1ai+9scee4xYpL866ZeMMJ68xVjIGJm3EijtKpJ8+1Ne&#10;we0TuWEK/sZbb2219dYLDh9+4YUXrrT8CsBBO/p3qJcJurqkjV//+tfvuecesMJrrrnmQgstFKQz&#10;xrxX6qC0DqixHGr/7rvv2lFSVObXv/716aeffu2116633npFaE7b3dbYBqxolpQmiHflSgprrpA8&#10;T6QcsTNiariX+LXYsRtuuAFw9tFHH03zxVEhAdLoltMSSmKkMZ+ml2xXZYtcOWmO8j7OZVvUSxzr&#10;4+aIxBrR1fuqmSeJl5umSTAlVtqRZ+7Fxiq7rQYndSNZzENZZtYJ9O8zJ02aJDYZhDdPGIkYYt58&#10;800Go5EjR86cOWvs+AmMR4sssgijD1adXxdccEGyY/PlOXrGKMNbOvIaw//+9z/GAu6hn+eoGOM4&#10;eXnngXGBvMsutTjGkMDSfc/husaaAzUH5hIO4Hk+/PDDkcSssMIKIzbasm3w0LZhC7UNGdrWv9OD&#10;DqROi1rnLtw7DFfnriHYvPZhVWlm6DT7g17VyaZbUoha8QjsCChvyPNIA6mK1jocCu047rZUebN8&#10;d2GIxqtX/k+aUg86GmCirhL3WP+upgb+lecVyzsONkMtebkNy+zrJ5CjfHP8amR0dJ7qnbk866V1&#10;+H8ymJpGuT1FAvaNNBku64iD79WZ7uIKeYmYGQbK9pnXQSlATRfm/5pOrNSPDvWK8/ZrUF4aEXDX&#10;nw90WdGjuAMi0x0utbWZ2Z50t/A1Z1w5cFJmJNAuy2SK8jVaZxFkgeBvDBnSKXabVsSYLUw7ufBO&#10;fsykzEGIXM44fVehmGlKs8lq5MrVPtJIq3mYbWgiJAE8U6VBkIrUsZhWPi1zNHLRlCA9q3ll/ckU&#10;qJq0usyvzna02symMFEZitXlpyUDRnE1VdsNt3A1U/OYYNJbtKWySaq73V5ICtUnJYl+ZUXZ2X6u&#10;MmWZjOieV5LpQdsM4TNI0eDAoZunVrc0N3CyNVscbTBSqqlW6992mzy3DB5SDfaui2Zz5nlCVR5D&#10;I5Niy39jEr2GiNYkayNFdRVaFdlidi7pn4Q2PTE3mpvtrxjBk37OGlJDSWKvrEVKxuU8CCrhs7DC&#10;Ucy03+lBV4YpSw6FTyhPm6+BctoaCeNc9yOBWWRH3nCzk9LbEZjiTQ2bV+NHEoLSgUZaoH/goV6+&#10;E4Lc0U0jtxS0zjJTzzyz4idKnaQpGnCC/kbCJkNsVm0zJRm3JFe65Xba3iBPEkOaGbtDDltAjKVS&#10;T1adr/ksxo/K958y4+39uvsbq534EqnAuFnas7Zd2pXTyjIhSX7zzFqGPE2DVQHd0XpktJfIc75f&#10;s7Y9z6K0BCvqYuJE5NTfJIl8ta6U5W2EeJsiQl2ZaYXlXiBl1goFi3K4HLb5lkVV2av6K7/FqXVT&#10;uSv8l7i+qaHQVlOcmSy4uWhcTsXVWsKsWUgzOoqfEcykjaao7ElQZf6ANzQ7MpAZklweyr2l0LpD&#10;avgABOV2jPkio7JtJlOXrIb6w6K0UixyIp6mCFfrnXalb3cU2RNVY9KKjFdgm2aFzo5DJZJhpddz&#10;JByb4KhbOnC7fMioXpUU2t+rpSgtyginyxO712ZTsaoo8pwZEYIDn8NAYZJnqaRM3sZJC9cMsTM4&#10;t5X512/CIq0rEgrTBGHrEUAjWHbZGztNdiee2pfTxRtLmNp24U2ZLCQ/Oq6Fk93qS+JdZ4oSeGjR&#10;ldG7JJHtBXFB08epWmUIzjg20kRchmyLrDVzes70ZvIkrcuiPqg8T7x5IoRlPKKMM1M1S/UGcW+u&#10;UeTc5hkpQ22+B8tLcNPXAMoS4a9/qjlQc6AxDtQASjVw6Hfgib0lAMoJkyZOmzQRrAnbmUEApUIr&#10;KqusXA4PQAn3DfAxOZvSTWAhkjZZR8cAubeIScrkPgigtKBJSZ+U1o9powVQihvkEWYBlDKW2L+y&#10;uKPH7u7+xQDKoM8UlLPgdLcxiQylDi/WlJZbOSrHDMMxaYLDvDyEBvbF//jHPx5xxBEvvPACW9o8&#10;kRCA5TzJE+92QbkLaEu2iDHXLavsC1tRSS1KXLRrJZIW7HT0SIRQxNurVyud5lDikXv43XS+leS0&#10;ldqiAASAGBAEkvhVlZyRZPz929/+xsHTt95666KLLurRVllIJQ+bSxCUWPBGaD1YB66f/OQnLdEv&#10;TzAoE8QeOIzrr7/+oIMOwu4tvuQSQDToQTpuyJAhoPrgMBC9l156iUCVX9vpa9NnTAdA2VwzW57L&#10;FQCwj5tuuimQEfjG3rDE+RsyRAEUwbHxnwAcueEvLRKDr7CMs9SZ43rBFoTibOIYEi1y8KBBCCjM&#10;QSSWXmZJAJSkgSfwCsgLQBbED87wlVyUBvIeHCSFw0Oek4bElC9kgKEE0YLQkoZ7Cyy2FpufAPbN&#10;mjGTHqFkSCW6J4XQBaQnGXSKcFIgicHNcC+HU9Mc0TLAN9yDzOkAet/RSUaReRrFT9Onz8DaLzB0&#10;AUqgi0nPGAeKUh3FPmUKyRYasdAHH7x/1FFHf+e7uw0ePMDThZaInxjGcgMiQmJtiyS2ZkSyW31X&#10;Zrat+9Enntj5619fdtllUe3pU6fCZJUrWYjkfvvtt8cIX3755ZxZL8DffBzKoA6WS2xwjKAcAVDS&#10;y++88460Rcqh437zm9+ccsopACg/85nPCHCwnLGWV+WUxBDvpcnbzJhCKlVYOs7tYoGLMfDx8JBD&#10;DrnggguIcXvssccKbswacLfkllBSSWowQW8MATHNkXoju7u5prU2l21Ub3CstaRGlmbl1m4oO0/S&#10;BUTTcGfXU5J5p2xjf5B7QQ/bX6WLRSMU0LJ7lgegZBRwAZSzZndNnDQZ44+vwiiDwcdiCFASQKQA&#10;KNEhQJOMFNg9nmPVMenc0y+MhvwFiInlAXBJOeQds/jIGkAZKRJ1spoD8ysH5kYAZX6Hw9kwK+oI&#10;M3TOrQDKhLwggDI/2dU+QHCTyW9/CEDppdFzbBeOlO4qShVqKcvmCQAo7W92lE92qPQ03t13CQEo&#10;xfuVIVCKUv6hB6AMgjBqAGXV1pTw03SosLcAQJkwf04AKGmFpsrQoDY4nY1Gu9+pqa+wtFaEcuky&#10;DnZafghA6e2UI/xmkzR1vxWFeUShR3mIVtGRAIDS28uXLViVtKzF7ozAT5eVDdN8vZmqcsnKmm1p&#10;KYDSzDhym7+yyGfqVSGjcvBog5/VgG9J6BYi0BNX60s2mLPNywMoze8eAL1DLf2lWbPoEB9A6eaV&#10;rWgX5mIUx1+rDHZBu0a/pSLt9Y27F57rYAg2QuJO91oLoNRCoIgSadQfVxhSygtghZUTOm8+a9I3&#10;AaC0Epvw0MURGAClZa9esDBS5iDkEiDjXASg1IFNM+HHdC+kFqblAMq8HXH7yL33l/VETvKGKO+J&#10;lZyX4iUuxak4Cqtvs4lTNyNkLrTzELq0OhOZrCuJVOs2089SDKAsM8fhasM7IGI7PU1XBLqNUmu2&#10;odZ4zyxwJ0+ACtepe84CKIWjZn8lKSgAsglzMdBEr3bbWTHGPLurWG1VstW7yu4TFilgmWyJfUgp&#10;1wBoCzmSMrMASlnMzAMoPQPok9drAMpgvQmRDhXOYJ36XfK7r6pJrnQ6MCcBlJ6lMs5JQrP5Nflq&#10;JMSzXfZr0MHymi/CIL6KvezXkFkrNFAxGpEyO+z5+Z1l+isAoPTNuPW17Cgp9OSmUa6sGnNqnIXU&#10;ZzCSMqcAlEWQTN00kXY9R06EOS/tNEA8Otu/RvbLHG43grJwwJ+oSoFNAChdvbMkWDEuBlDqfCaD&#10;O6bYTkwn4xlZdcJz5iZNqYrFAiglNLvjmiVUaSenfBKTwYbqYrLLEVVa46lbfhApN8Vu+hpA6Y9T&#10;9feaAzUHmuZADaBUC005ACURKLkkAiV7lgKCkbgyyiGJBlBiu91IkHIvBj3BWXZKGhdnKUBJwUf2&#10;JwqahKJMzha38EoBTTKQMQlwIZhuUaYWE/U48T4SIH8lgFJGJnFWLOXuiO4JXn4kq5wyxYhueLGm&#10;NGfF9Cb0JkoM8ZXFZtwdvU0OXObkk09+/vnn2bcW+Wkilpg7i4hkaQypeRbaikpqMc5rAYDS6ojy&#10;YJ3j5jN19dMLGOLfhlYQEGsP0Wu1z5YDhQJNAxMAyk30olycBK8DwuAf//gHeMR//vOfY8aM8Voa&#10;yd4YuW0oTbC/AMCBpXj00Uf//Oc/n3DCCXnJaYJaryK+Cpzuqquu+vGPf7zxxhuf98fzMD9WEmAa&#10;jL3v/vs41PvAAw/cfffdIaMj+2ZkQy1tbWKLBxU6n3322YceeggKiezIXzBb4EsGDx7yyiuv8uvA&#10;gQBDVSTI4cOH3XnnXT//+c9BmWhU5WQdgHi2npu1gSlEqDo7B2B6sf+bb77FUUcdARKFBITyWnLJ&#10;JS+66KLTTjuNOKYo9b333vvZz34WgObW225zzDHHfOELXxg3dhzndB955JFEc7ShMSkQoAx8JmYk&#10;RXFPJLApkyd3DhggMEcYS4xPxJ7hRqBmahCaMAEwJQkoB1J5jqiDg6EtZOfJ7bffDhn8Cm2QSkoe&#10;ShupEZjooEEDdcMH/d//HSSwQpqAXjIKwR8o4Vd4NXnyFMwVTQMauuGGnwGLM2CAj/OOsZAxnVtu&#10;QFwFtzWKnNuMYmbtQ/Z27r7nnl133XWVlVe+/vq/chg5bVcjtZ4fkgvZ+P73v4/Wn3HGGVtttZXE&#10;AY0BUHr6FcMBIbIIQEkfnXrqqYwIV1999UYbbVQEoIyxw5WDb0xfVDYwphAvTbrA4XSTAJ2RbQCU&#10;4LD3339/AJTWr+DGM27NjV9NUJvP0oRRraw3pjlWnktcrMqK6gQ94YC1MDEASnVIibMxSV4PQMlY&#10;0qUjUIovJCEn5d5e+QiUWONMBMpZs8eOG88oIBEoGTgEBCkASgFWQq0AKMFNMpoDoMTUuwBKbD5D&#10;AwMHJVP+cmOWqAGUPZGTOm/NgfmAA70FoFQDWI495Vuedhk9n0ztlJTijOxq/lwGoPQdCTeooWaP&#10;TiCfzGW8BW+vOsCZCAClHqKaB1AW4ZN0sS7RQVyDu5XpOvMxAEo/tIaqLIvvTPbPDJ/hz1wYgTK7&#10;gacaESHPhrFVW1OSLLOEYvvEgF0c0VL1ZpGLtv9c0bLd6u1shfaSU0/VHgMtnWJxnNIEjZ81bXeL&#10;1Ti/VIoSXFrYtDrqkDcHGQc7LTMHoMxv1zUSgbLS5osozjEAZWJVUm7nwTQqjRyBnJGNUKzExI4L&#10;gqQcQJlnjaAQ7PZt8VkTgayFATEzPd8eBFBKF8iKgbRAxMzdt05wM/JMsasAQOnTppsjpy0XiFwm&#10;R2QESnMOurtFrdc3pIqiyaMdXwIJ7N68u9UtRblKFwegtJQUEWMoSUr20GN6k8W7EjBTKYAys+Ht&#10;gGY8JMGcBVD6YDXhsFyu/NcAyoCeG4Pl/uIKW8ioOGiSbLYEQGn8Kdf7Ko+RloJsSrwdW1dwWMy7&#10;r45zkno+bf0zgzX7d2lGpzFii5Q/kx2+g+wQQ2exrUEskZhBe3lwMY+N+VpEkuUSkkpKyJSWwaOX&#10;9GxqrjNkOjZcKs+A3DLLL2614e5Wh3F7Xut8AqA0bc9IZio6rjOQkQHTockz27NK8HoQgTLj34rt&#10;T6Psp8Q4su0MZIUTvYzwOGOBUG8G+oDo5gr0/Fjrn3u6n/fbXfk3tSZ66n4Nqk9OqotS6QE6N1oi&#10;uq5XI05I0pB09E9odleSGwVQSt2JH9vKCJSGSYlhzAitb+uK5/tu99mi5k4AZX5QsCIk7bNiXAqg&#10;TDIlMf6z6IWeAShLx5f0Zbz5BEAZiGtapa317zUHag7UHKg50AAHXKCGcs7yDk1EYRbhUb4f79Vl&#10;q5Pn2ptK3SmKsohMi7oEDiKHsQrIUoCVktKQaaY8BnESQXuahNptBJ3m+NBQdfNfYpgup/cKQqsS&#10;PTmvc0CwvHLwsaiAKz8i0cIKoAWctKtuZpkzLhOZ58gdda60e/GTSLi9BB6HwFMRN5GoF9ELe4By&#10;ZK451SnCSaJMwYpeogEOwD1EFGgX8IuXX375/Q8+EGQqP81UR12rv/BfMHzly1u9RGRJsRLKUUAq&#10;4EuAAH5VX4Si3GyzzTbZZJPVV19j8cWX2GSTjb/0pU0/97mN+Gy88efXXvuT3/3ud4kRuNpqq62z&#10;zjoEjvzzny97+uknH3nkoT/+8VwWrrfeessBAzoWW2yRzs7+yywDznbMxz72sQ022IAYhxyn/uCD&#10;DwJh4VToHXfckcPNQYPtueeecOZ3v/vdwQcf/Kl1P6XLXGDzzTd/6EHwnA/tsssudOWjjwCFffS2&#10;22574oknXnn5lfPPP3+JJZc8++yzb7nlFspfZplldvzqjgRK3GGHHbbbbjtuOOz4gAMOIFYf5x3v&#10;s88+3/zmN6nuG9/4hjz52te+9uUvf5lmypGv22677R133AGU80tf+tK9995DW0455eSRIxc57bRT&#10;ttxys2WWWWrbbbf59re/+Y1vfH3zzWHMpltssdnWW2/1ne/sussu39xuu2132umr22+/zXrrfQou&#10;LbDA4Pxebd/3rK3RU9L8MGRngYx/hEcdPGiw6ItYXRFmAJTcg3NF92PA1i1sr9hAQfpSOzgnCIA2&#10;MY/BUdUisXp1zO0z62cHPhoOZhfdsRhWYUKfUdLCbq2Lqjlg1TPvxmvmpFu5rpyXC3zOw08DzIvP&#10;L2x3a3SdIrkXN8y9t0/mexe0FsuaAzUH5lUOuIstwc2ksoaFoBrh9PEpm2Sk59IEPRwhIv8xVQor&#10;mlp9yhJtB5/E1/L2qyKbKN1hPzaXboCdvNt1K3lkR6sWtSWSVieZ19UuuxsvrKc5GuzNIgmZs43w&#10;mYA4SSgsNW9MZmMu2/OS3IT+Nci6ip5qbWmVYiF7vVlFZJlWnL1U30NU+dpbNV9yNtQDyDVxHivp&#10;zSQILAdk+0+63vs0VkdFar/RERbMbWTG/Hpb+PF0Ni4zQdteaPDjKWkkZTpTUKa7kZxO2qgZeuP8&#10;8agppC5qQaoJm1LEDW+oC38t0CRHnUlhYS4Na11hTwUHBTDq3qdojPCyJ8anwBdxUwOryn9UoEUV&#10;yIOVdX2GjzMENCVrmSWvlPEJeU2V2WSmmNFXpRFQcraDk6+mOcaVzZUo3DJ4GnufS0Z2m9K9CfmP&#10;1kUTtyz7SdDY/NrrAAD/9ElEQVTksU0rSu9oqvXSA0NAZDXh/inX54IlF+NvBrQtOJtI67Ad1jpF&#10;bVLsei1bpjeSHuyB1SwcyDLSbsxkST2+9rg9ldw7Xk3BKBHbkEiZDCbr0XSsynFL+t0b7ErHvuoN&#10;An/WFsUmM5vLjQmuduVtXpTgFg1LUZkz7yS4OaJaFVlFy5Pl/aIYcrP2SrAgshpgO115ZfYjZLtT&#10;sJY3pLTASL1qlCi7sBDlgpaWXgMoG2V+nb7mQM2BmgONcUDGp1h3p7RsMfpFRUlF7tKzcVDsurP+&#10;0ZagJqkJOFJu+G6hk/aMb0kmudRfXX8yvKrxNoYdQpWg3zwMZbXTFlPBRyPN2muvTUOlO0Cq9R4S&#10;zmNnftW1b/iNbACXoaXghAD/cXw5Ifc4QdK9Ri2urtH803/5+AlGjRw1epR7EWYJoJh7ARqTXIDV&#10;brjhhnjvipQS4W8uF2PoFJiRoANbhXvwBAPVlvPWCVIFQxTMgk+HAWF3dnQqoGpHpwQ4JISVCvQ4&#10;14SfhC2wSHRK4ONgQAnWJSC5xOp2g0AlnuK0adNnzJgJwhyTNn36NIJQvvnmm8TlWnDB4UOGDFp6&#10;6aVGjx651FJLbPrFjT+5ztobbbThiisu168/zJ/57rtvYzRFnkHr7rzzzsQuBaxJiGJK5h5YHsd2&#10;q8O7x40DxcgJxRJ4EjEbsdAIif6FFgDuXHKJJUcsOIIP4cRATIIkW2655Sh53Nix6lxvDqPWLRIc&#10;vARMpVI7BPBQQMNiTHgOOhCS0AtiVY4ePfqLX/ziiiuuuNJKK4wcuejXv77T8OELLLLowsBp+ndg&#10;f9TrtgTW7NcPhgxATadNm6xfXQbEDANnDx06hDd89Wl7xPKMGiP6zKR4g6BXr7I5yWHQsAUM5YBO&#10;dUC5HXa5WXXVVZFkeo3n+pTzqOA97tDcE3NhrY0YH2iwkVODPLRug7gHreKzp/utKrayHKlXGkLk&#10;VCwJXSAH2ct4UVlCnWBu5kALRXRubmbe7MiTkua7GieJK3Wwct4hMEoXH2nNlBDz0eyOeUhyalJr&#10;DtQc6AUORO1L9EK9FUUq58duy3ob4S2nJg/2aBo1kxvwAuhJPeS0AuXZckbM+wUGMRP5hzENbd0k&#10;wq1NzVNcwEwWPGO+6elLHlkTBNqUt5hCpJyeXsKNIAW9w6ggwa7b1tMW5fOHNlyl0f4V02Rv2TgC&#10;JdWannJoVcLmmJrqFT8hUrWuFTPoHJcqHfVUxioVuaXTfFUv72eG+lr1fkx3t0IcWzYNiUJPqoYV&#10;dnSjJoPhOuZTxOEi7jVKRit6IaaMoHiKsXU/rODkP0rSsp/eEDAXZygt6i1eZp2ZysFWK5TDY1e5&#10;7L29MW5gHNTEFC2Jdczgqo86xVylTD6qOrm3WTWtxeYw0F7FkIIGxshWD9NkrVjLFjfM4OiOLqaR&#10;sXKVd7P7yq7GcTRiyCsnOGKI9ynxpzYS4DP6E9ewoO4XElupwNGV9jCh565Uey8R9bVshNV1BUqL&#10;67v8XnNJ6yiyR26849amg0ATshrB3hYmibUqPanSvlM0B7kRIzCNtNEVJOSzh1pTAygb4X2dtuZA&#10;zYGaA01xwPoEYcciokxr68uNvue12BmCuQm5wfatZUo2h4JnXRiDrUywmzFzzdDkzCwhEMhZf9Ir&#10;ovV1EsMB+gKQkxwpKwC1jwJraCmwNjCOXDQ/e2al+gbgKf0A4tKf2fojV+VsFOgk2DJqARRF3ESJ&#10;M1d+ia7xVyLAlWOYqgrr9d8FXSQM5Oqh71hELgIpB0BTBczkHh4RGUH4Q6UECiUvqESwiTxUuL2W&#10;rEe3iH+C/rTQZL7SFv4KAFEODsYQwkvO7wZGyQ0QRLJw8+GHH4J9/OCD9zlx+5hjj/nud7+z3/77&#10;nXTSr1588fmbb7mZg1DffuvNyVMmwyI5ZZta4AMs2mKLLcApfvrTn77wwgsvueQS+cvzz33+83AJ&#10;LGNH/4533nkHMuAqNChDrQOm0mjqUrSp18WVNUCGAVACqpwxfQbPRD5FMhXzNRZZWiT2VyJuciNR&#10;/WgSyYBvkoCv0Ayg88ADf/TLE3/5i1+cAFLt5Zdf+uDD9ydMGD95yiSwkkmxs8DI6jisswCJAsXX&#10;Cjh7kAaesnbc2pl5D7vawveF+LwJ5eECQ4d2dHZgB6688sonn3zy+ReeB+yLZbDG51//+hfJJPQs&#10;sNdIO+wMes3zRCZ+or8iD6JrJUy2oePymzQt2g7qYZ80ll0kWaT6c5/7HJBfAYEJT6R/GyuxTj1H&#10;OdCyhew52oqWVG6disrSIkfwxP9JX14S3TFxu/V/YkbkJni5ia33JQ/ncrenko11gpoDNQfmPQ4w&#10;+ttPAOSXNChZylDfbXAFL732klVpQeie9zBxLTI+Rn69Q9cv+xzObkf1pnV+OzrvNJqq87soBW5P&#10;upzjvnwr3JPWufeV+EUnPGSs2FiGByO9WebL2pDtDkteMtGWCYvn3QWcPRumS/POEOl2egTdGZ9E&#10;Uag/1q80sucH0XQ7qxAJ6vWoS2SWMLN15UpNsnxmiDFwiIS27NdMdkN/LohUOSsy+4s5sJT3qy3K&#10;Y7V89UKbBOst2xjUbOIwEb26o8RAf7T0phKpSrUsSns+xPHkWYQsFCQJNt9qk6tTzdeRyam6V6Ql&#10;UdtkrUsYotQjA0quwopZvkg1vsxzBrp8WLRR56Ez4eJ0F7npAl6TIGwqmpcU60zKFP1pjZJAq7bW&#10;bu+jOZkqviwfz+ZhSOzd3reK40KFzKas6qesddbci7nU2gYMCcwxcxMZB37kQpFSAJNKoBZqdIsy&#10;jVL9kUPxFY90ATPotMVazkyyrKn3hKHCMChNTDlgFLfAIHhssV+LaM6xMaZXjATLgldGTRLhDpZi&#10;5a2cgX5ed0SAD0ijCKQ3wmvTlOYtGm0TvpkusGZNt8MMiLlWGDMoBsHR35R7nrTkdDzApbJX5qhF&#10;WQD9cQVbnqQfK0guS91Ot3NSN6WbwIqrYV1e7LOim7WSaWwtn/OGTcbQqRq1GAfkTZdvZcPaRj+l&#10;R0aI4WkTZMxyL9dcS43yxF6K5U5zXA8kD1Hyiclaj+Cg7LnQSe/7mBlrVKMVsZmELv0yjBb1u2aR&#10;r7BO4oxgW376w0pAa/ICmcqAVW3FDQ/I57wQYHQ8K4RJXtW/fKy5sGOZazfyvEvIKrJgxhfSTHE/&#10;VlzVYlGVM1DWZZ7Pb1jqjW7aPoh7QOwG5TPor2IqPfELVZbaOnccyUfFU4UnnxI7UNQe++JEPm/y&#10;JJUfZ4zzjUlQOINjjZXAcrIb6SNPUO2mhvfc54HIgFiVrB+V+h52FGtch42yFGQMjgtmdHN6PKyD&#10;SZn5X2U0MWKWWk7XPUtVNztyuThyLcxWJKz9b5wJdiy2TTNeuiozujh3FBC9di7HKDma1YOOy9Bs&#10;ZVgq1bOOzLRCjG+pUSo1Jv4bkjLcF8lwlUhXsdQdF7KLPOWSlik3KcQdwT8S2Isq7ta/1xyoOdAy&#10;DuRNUsuKLi0oWK9rl52BNX4Qc4cJU0N1c7rbOEpYfEHZYhR0heTHkVWYEv8yS9xuMgtblI1SC32Q&#10;kuWrWzIefTfAFefT1q+bD0/EYVc/qQr62U97W//urnY+POHefHSx9rLbtFKd+ksL2glB1r+dolR2&#10;XgHph58sb7hxA17Km2EDtJkFW7rb+XS19+/uR0A1lVziukmLYiSnaCg1nnd136gU6XZCAkOpzOdl&#10;yX/Nl+CmSRySDPl2QRA0lUBzRFxJLH8FrCPgGOGPjRUEVEv4FhNtK0+thZtE7sEH+RPDBBfXUsRk&#10;kSsXxeuX3K8fjm1HZyd/Fx252ALDhw0YNPC88/94z333vvjyS2+//fY7b7/5v/f+++H777379pvP&#10;PvXUvXff88Jzz991x10P3vfgE488cctN/7zxHzeef8H5ZLnokosvvvSSM84688yzzzr/wgvuuufu&#10;a6679uZ/3nL1tdfcfvvtnIa88sorA0EDzSZh+Uou25cCXQJ5Jsi2JqSrUvyCfl6FWxkqVHCTQOgm&#10;TpwYIzmVhAXFnpLhxqRJk/iVMIozpk83hgE4q55CTJg44fnnn6fjoARMXgOTiiYIajCLjcio0JGd&#10;nfyVMI1it+UwUxCTEq5XWzCFPuQJlmzixPHvvffOrbfeOmXytNtv+89VV11z5RVXn/H7s2fParvh&#10;Hzc9//yLyy67PDb2nXf+1zlgYHv/fqB7+3X0H7X46KWWHjN46JAPxn645FJLrb7GGkuOWUphf2cT&#10;03Ea/IGGadOncYQ3hkJGE8jgK9BJ7APBETkSHYQl9zwnCwIM8wGq8txFzgnxUCvBNe34Ys0vJZCX&#10;KjhVHIAgIS3/+Mc/vvbaa3/+8xW//92ZJ598ysSJk4884ug7br+zs2MQlffvNwBDNX36LDikhhIG&#10;kfb+XbMBt7X179fJmKLDFlAr3MsPeQ12jE4eHCOqDUhi50U3hQ9SmkzbpCulcG44WGhQ54AZU6e9&#10;9847h/zf/2288cYcZY5NwPiMXmLxpZddhpvvff97ZHzhhRdsriIldUccd2AtwVxKUWZdIEG+SuhQ&#10;O9JJdvoRSeAhvwofZOywVsiOKSTguQI8kXjWzFkAzs2at9klE6yw9Ao3SjH1SMSN4H2b6LAYexjs&#10;U7cuqVqKsr0m/Qh5IIwxMgL8tVcQFJsnJtJW27ZXliAU9vyq5Ek8JZZvPaeq90rwiGwVG3uP4IZL&#10;7tfNSwTlH+2tF37AoVvzF7RawkMr+dyLFMl0Qw9bKvyzuNwyroH8ltFNHvKrxCrmIgFfRa0khjG4&#10;fD3e9edGRkn+giAvsWMNc6nOUHOg5sBHjAN6XDcDWi81vTnvRQ7bcEkSC2ufaC9NbUQVBUpQfotO&#10;3StBHHCLYkBpPeRpI1XEDtzunmicyxTuQTev3Nu3fGNarXrF7WKzzuZndV1fd2c3pgoXserITRB9&#10;lS9PxWPMHraZSZP1ya0QShpZjssegx1HsUtnMEdTc4HCut0uaGQLuQgQ4Cqj4kExtbFmIRFX63UH&#10;2hInxmnGZFIT2SVaVHOTi4hK3ZlCYV3lHap+1bO/BCVnDFqqOlk72VAnRra/OJkn9jahJwbWCvsa&#10;r6EvKSMTVhSaMo/nGVOWUlltCUU/kysgis6EWw5WDPPAoYdCWjXdi5+RJSN3gswo7imvjdXap92C&#10;HgtIzwvI0pAVb48+zxNopu5iZYzhRTVXi0QuxqpbCgLaFW5read7/et9LWyLC3NphsWhPJTpIfbi&#10;F6Y9r6BXhVYtqmru52pJzHMOgB5vkHPuTYUCFre0yBDlV65a1YG9XU52oMmecC8LsyFu2Fca4qcA&#10;9hjdkhY1aucbTa+HS9feuDgtB2fmMiXvnpgG5JaOYxyqRrvTHYjFWRL6rVkT2c7rgkwZ4mPQxtjJ&#10;SOK9oSTRDT+3NXclxQbTWH/AMidbQpGBbYAbkS1tKFlMe0MFFo7FiUYFMiWmNM0rYlNk2UptqdWy&#10;slE450CWuejxplvaprfcNPnpZVodkPwG58sNdWIRA636lDZNMTBS0ZrZmKpoSaTbWQMoG5KIOnHN&#10;gZoDNQeqjW86juq0EqYlfmYbrECyN7oGISOBpcdbhZGNWK40Jk1yxLZ96NZo7nOvWerXwsmpXqPV&#10;GVVC+zqEgm1qx1XeZFCRAkkRPzudfyVO4Cmyty3gNrsbLaBJkCuCeZKL9ETbIhk734L7qcT5zevM&#10;E9EVJoisylGtq6222korrsRevjohmu1/YLyzFYqRE7xXXXnlxRZZ9GOrrrLs0ssss/RSa6+11qc+&#10;te6222y73XbbbbnlllttudVXv/rVnXbaabPNNltl5VXWX3/9T37yk5//3OfHjBmz9NJLy8HTHAsb&#10;gy+kXnqNvxwIDp+pfW7mtoAnaB1Nk/Oae4lasXUcp87fV1555Z133hXzIEgOFH/okKHg87iH+SAw&#10;wPn1EiV9UywyAG/5e/jhh//gBz/YaKONUF6CmY4atTh/aeDkyVN23HGnH/5wvz333HvRRRfjuG1E&#10;WuVq78ep3wQ4vOiii5555hkQpccdf9ypp53629N/+7Of/QxYGNwTOww+EsV/7733LvvTZddffz3w&#10;U3767W9/e86557z62qsP3P/Ayb85maCV//vf/2666SYCWIr1iJwGSEoLtaQtP/rRj2jIfvvth53h&#10;VwieOHHSkCEA9dq++tUdDzzwx9/73veWX355AmKSFVli4REd1eUoKROVdY5Hm8cmGsgtR0LTktGj&#10;Ru3+3d3333//ffbZh7//93//B0/23HNP7r///e9je0kmoWoFttgbF8RINFBsndRiLaHcMIIgKsAo&#10;ZQQJvZ6hsPgKhjttGul5u0MIVk6JWjJmRFaR5wDVUosamhMTQXruEeBIQbLjlL3pDYZQpuBEqYWb&#10;Z599FvKI0irU9p5Z66W21MXWHCjiQMD3rmJW6uon7zu5Hr6otndJLXnldZ/YEJU2rxuosoqo+vea&#10;AzUHag5EcMBZN7f2R+1x5M7AzMQU07+GVxQ8l6BkXT6LRNFWkZojfVd/y0nXk1mxCRrYCI6Ek6QA&#10;BokmYkNs2C1w5ybsmLkbGHLvMDkP5U+7IJ7oXK9JseYl3+TXQKA1WM87aharmtvX90loCLJQmjj1&#10;XV1OehF01E8F8pZjju+Rxs+7ExFyR+d43ktKTwjzh3YGNCtYB0yjO5SQSFSS6P2tfGnF/Nfuu9oD&#10;lP9NUBlhvhtBM2lb2guaKtqCdFVcWcpbM2UwW/U2UotEbUk/isnJJn0rN6cjZCnS7ATXY8Ok6ra0&#10;+JJYltkrC1gRadZ2voVXI3bDGWKyG/Kyrm3lSky/CHLBRx1HLlvdecsWsnXGhmSFSgQsPDK2kEWO&#10;GbHVoYz2jXf1/oCai2cj57WaAFueUdjMMNdLlckSVu5SfVpYo2tPkl7Tr1hYF0UbKvXJ96Yxa4nd&#10;cCoJaGJoAGpg9SNoOoz1LT4mNySBhQ3ppW7xiu3JSKSLEvcyfLWzslkSRDb5yaWhAKvUI2ZkyUts&#10;C6QRwSSNh6LCoOiPipDin5ce8STJbkqQcro4TihThS68lZd17yudkxbUmtMab1wOftWhlhsd9JSN&#10;12OW8ZRE4Qpx8D1pm4NHDL5SFfBpXavek6rLbZSrWREOc24S5flRyGHIbBaMg0ap8zgtz/TlLKFH&#10;hh1hsx5cseDwFkPoo6NOS9hulaAIsdmADY/ouHBpeQ5knzRAQ2m3Gjc+obN8Fm/9mYhmmST5WX8y&#10;zmam3jEF6gzy0b5wMPJoREFVrMs6iqbAUqfW7ZoQt1PDpFNWERBogz8Jcp0r65NEtN1E5JAR00av&#10;9yOvN7BTlheYVBlbFRQ540ma3kl5GPLGLSdaPBBGcbhOVHOg5kDNgfmaAxb8LyspAhns+Wl37mJo&#10;fuHPRnHwQZPJIpGFQaT+dHbfVEZfuQSg4KWUBOo0l+RwZHPDw+5uIiiqs034idDtElHbDbWu3EdV&#10;sPIce2UaMbeLlMtP4TAiASyGewG48FUiwAGCEQiUgFcE9yZCRXob01SQW3N7s3tGnzBNwRmJcddP&#10;BUYCKANDPvjgA55L/CTgZf37mYh6RASBLQTngzPwECYTU0nvxag/QouCd7X3k2PQCeCn4V4qJhPQ&#10;TEIzwmGJwxRDOP1F4oUXXlj6SDR07rwE6UVbIRKyAeT1Ep2ytLr66quvtdZaAJtA9aHuIuT4p3Qi&#10;CS6+6CL4tsYaa9ARQti8e0lYQeTwkEMOAUN54IEHSvRNjvNGxsC3EcrxpJNOOvLIIwGVIpCci81Z&#10;qZ0dnVOmThk1ctTGG28MizgtGnE99ZRTfv3rX//s5z+77d//fu6551588UVKWHGFFeEZIN2nn36a&#10;k8EPOOAAAJQw7YQTTvjpT38KGvhb3/omhZ9zzjlI729+85sLLrgAYJ8KDzZASbh32bHJvSGNCDyK&#10;Bhpvl112Ofjgg4899thNN90UOYE2kJTIDDQcddRRhx122O67787h45KLnpUeFz4ITjdfS3P969nM&#10;5grxcrl6avFGbhrVlv7qMPTlll/+6KOPPu7nx9GzRxxxxFFHHsVfmg+3jznm2JEjR8p56OleQkvo&#10;yxYiQHlkgwuVEYKFw2JtZBSQmHCiZXkqlEnUlkoVQvxR/ukwnEAnFbKZwHP9OxidLe6WXzGGVEEW&#10;hDnSGFJvE/3VhKjIaCh/JVKmDRwrbZ+b7XAvyEhd5HzIASvD1l5FSrWYYmvZ3FxSlEAqxcNXiOrk&#10;CoIj5UcXhSkYa9fmz4fcr5tUc6DmwJziQA7k1BpCWjE7c4951Y5if6yt5/Zok5uZCUaa7kab6U85&#10;Ze9nLr48gkumzJmfInFOkcl6yB+vb11MSUHJae+3QgIbJd/U3mOgiYFO2gAtfcNt7c2bTU3LPbW2&#10;KBhWdz8yxJhCxE/mLfCQ/saxudEIMXGlVqeStqfMEZTG3K381a1SKcJAlV5uXIkhKqM6rwJxCh4e&#10;DvIa2nOdjeN5c6kkPm595TmQilOcPJgSeiLkOZep0OXwhCoHEWhSF+YtOQjIrd6Y0pc7fY5qljsK&#10;tERn7bBlq7cGP3niOBV9bvgLR1X/zYEAuDaYN4rLarSL+8QW1ygo0ik3c0yfrHvr4TiAfnZ6TOmW&#10;GbhjaYxNh9yq0bPAK/PrbcguybBskcHyIo1s4pa1N5byXkqnX/kxl7yOlb6RNafctl5qamWxeUhc&#10;MEspXKyyksIEDQtbg1UVOyGNzbutbrqudYO0VCeXWixCoog55qWspG2i3VJ6idOlS4udzmTHFDPu&#10;e/Q00Xe9ZuLSwbAJqqo7Jpeiqpb5HHvRBMfqLDUHag7UHGgJBwSYpRzrxBD3ZGpqB0UZIN1h0vjN&#10;jgNt3Wjvxn61O6nS0jRZ0nIPWWJr1MO3QkFmP+Yk8NnqTG9Z2DQeux5MNVhQ78HK7FQDQVrC43m4&#10;EPgASAXMihyhKEAcQfUJsFKi/sjp3oK25CcSC8KPa15HnsV3nhYmlRxGgdzi65DBQyZPmQwqCMYQ&#10;whAkkKSAh2Ai5cxlMJEqLCp4Xy18JBMxhpOEYVPQvdmz0FC6gI6QE3IBilECfwVLVHkJsIwjj8Gu&#10;iXhXZplTCWidRR0hZvGgqEYJFvgvYQu/+MUvguS77/77EFQQWjAWGsC2ggJcaOGF//CHPyjE8MwZ&#10;cjbovHtJe2kprUPkAESCOLzzzjvfeeedm2++mRiT1113nT0RlSiSb7zxBsefAvxChjs6O84888xr&#10;r712gaFDOS97/PgJpB83btzjTzwBKhcI4xuvv/HFL30R5txwww133H7HBhtsIKAxWAqAj+ccsT1+&#10;woRRo0bRp9QCxhHo6t13333QQQdFhvZ0BwVaAZoTiCcwSp4Tc/Hvf//7o48++o9//ANcJjDQhRZa&#10;iOdIO/aH6miygAi97muJIjQ2+22pAMFMMbNqsOvuoqcA/nJjDrdt7zd50iR6WVkbfcptSyvPFEYV&#10;WBjsjJy6LidxuzWKCUIk5KFZyMsSZEPPAoe99977/vOf/9xz9z3/vu3fyMm999171913/efO/9xx&#10;xx0PPPDA/fff/+9///uuu+56+OGHES0EG0mgMKl3LrkQDDEm0DN69GghUqRRxohe7ZG5hAk1GfM9&#10;B+x8oScTB7MplP3PbhHx2J7HLV5lyWVTipGptWy+l8C6gTUH5gcOxK/pV/pyTgJllkuPFnGXTXqX&#10;jeUNdPfPvHshK54/rWtGhXuf3cxTe58FXWOGodx7wgFK/X3TkN+e51VVkwOh8nJZerJx3tw8qCc+&#10;Q6DFbnc0GmTLst32YLWWJbuFZi9TyWi5oCYRnzK058MEmZ8T8GXLZm62RYrgGlZWpTOlvwejMxWG&#10;bGq2qubdV9+MtKK785u19kmy2t9sQ3svnwpG1zIN6j0y55qSK0Uuz8yCMJiFTaow+66YeYN+FVwg&#10;nosxUf0i0xRW6o0gDREfjKErO1XZK7bJnkHosTdlw0VmCEjGLPehZxVN7zfuwxgvMMCBMuMW2Ynl&#10;yWKZrIf/uE8jRWbT5higNzKD/lAuqY0znXVBnMPWKUqAU71whecaQW9fam+MjORNlUyBJkT/3DkE&#10;WIVOmpvrykovtBe6qe+L9AW4qN+zz5ubdKStyw8ujclbLJ/CBtAR7542JJaQPkoXdoPd2VmjfK5M&#10;X5mgj5ouRiunxb1EXkSxNYCyD3u+rqrmQM2BjwAHFOQiWVW3b8AUhYRpgh/Wb/fy6kmceQnJ7paS&#10;xkIh3dl7cJ7gRp20IWrcTVwZwICqEUou/+G5/ESAGhWmHJSDxCvXN3z6t7d19GuXz9zpczfRHfFZ&#10;8jwH88FpuXvvvTfHwhLkjPNhORmWrwSx+853vnPxxReDZwLKc++99/7kJz/Za6+9SHD66acDqZQg&#10;QIK2nL8vK72Cj5T9fo7YHjV61LAFhg0eNHimPrgWbgjMVABPpNSBPNM4TDwBGUCCadPVObbo49Rp&#10;U8mF0igMa0enoFdBIwGmHD58eMx53BIrVIqNP+h2TvWXBVHRag785eoNShRLdXfAk09/+tPcX37Z&#10;ZW+9/RZgPrGBdNNtt902YsQITmCX8J/Tp03vDUr6rEx1/HF/FRuVGnXE0w7AoyuttBJIX2JwIhgE&#10;npTgf3Bg2LBhYBwFIa3ipLYrBB5xOjsHDFhv3fWQXoXcZYGvvV3wuDyhfFSewldeZeUTTzwRrJhA&#10;NgFimlPRu7spAQidAB85whveqqEnCbnqsiKPp3FnmBQrVUuW1VZbbd11111xxRXXWWedTfQlUkTT&#10;BFGncMlJFm+m6lXUXHc0uaBZWpk7B7Pmxc+hVrpUbDYFttaRU1W0BW0uFFf16CVga24kWGNzDazM&#10;BQECkUROVl11VUVMMrWzukYCLgkgF1wv4CESSNTeb3/724Qs3WbbbbbeZuvtt9/+a1/72rbbbsv9&#10;l7ff/itf+cp2223H15133lml2Wabr3/966Cc6V+yB3GZeeKb6PS8QFbyRLhNY7khQKZ0qJgdGSMq&#10;S6gT1ByYJzgQWDCqolsGX3ea4FpRL7dYey+LDVEpUfPFBrqXTSA3VRTVv9ccqDlQc6BBDkQsYTdY&#10;YnHyPCasoHYvOpFyOeLpzG9sx+dtWVN1QXMPJZHtkoiDVVeZ7+e4hYVuf1H5ad7s6b1V9PTw9yZG&#10;/3CNvSFmjZYpPCxxzivd9rTGBJSQqm1l5sKuUFuSuauBjrPoGaVTDeTrUVJNtOFnKRPyTQvqSNSZ&#10;QHloaJ+1t0fM6pPMcb3varSZqudHkIbGlD5pnBdsUolQYpATcXJwQn1C0pyqxFMfF9DgAcWcwBkw&#10;S22PsGAmx7uqMy4DnzmtTo2a9D7pg0LkNELoAkeiiTHdVAx0D66hRRdfkdA9llQvK1rznd4UFlEC&#10;zvdkp+eiZMGKrWp575RjBziHkb1TU7ZUb2m6TGZ6254n5RcOKJbylsDaEivR8lca+qLbgnX0yTsv&#10;kevSkclieRUy6Upl3PPIcz65caZ7bkNiqexxOq8Hs19LToLOWGPvRS//PZkoImO7r3I2VKSz8rxI&#10;YpsbwZvLVc6P3igzX2PPa8kPv4q9jugX+xg1gDJKJepENQdqDtQciOSAXSIRz14wlHbFtmVLojlq&#10;gktgJcO5eNvu2Xw8kTiRdv/VIkHd6YGdWJlgk0AZ9Pnd5AXCxme2DvunoJN4aWAvCKXOYaD60FDj&#10;c+vhKdbViOT7vJaMbekf//jHl19++ZVXXvm3v/3t3HPPPf/882+66SbC0fHkn//8J2fFjh8/noBw&#10;v//974lORxA4oFGkBJIlG97IlSCr5uNr+gzwdbRyGhAigaDR8LFjx3L681Jjllpl1VUAFQHz+sxn&#10;NgAA9L3vfe+HP/whZxxz0u4BBxx4wgm/OProY4499jiuMwj0d+aZ4M84fvf4448/7bTTCO93yimn&#10;nPybk4nV9+Of/PiYY47hK8H2iPwHVoAogNQol0CIipgsCAMIA9k5N3cEMC9aIYjPSDhUE80RQyes&#10;IBTiUkst9dbbb4PuMiuwLCLOng3mafnll1dhPmcpuB43TVQ092QRfkrDaR185qvIjADXeEjIRtSW&#10;+H+IFpELOW5ZjqQHQ0lszlkzZ3344Yerrb4ayN3llltu2PBhRJoE7kZ6wUEOHTIULDXJVll5lS22&#10;2AJk6ttvvT1l8pQP3v/g7bffBjdJsMC33noL6BtyO2igYizg1MggoxZ2JgaZ7lhsscVoBZSjd3Sl&#10;AAQlCKKEy+UveD6BLNsIlL03tPV9X9MvEhVYBdrsHCDnf9BfQomOK63iKNOttFpHuu0tFJGEWrzn&#10;nnvo2YceemjllVcmCCgIXbnkUHW6HqroJkWbHCWTvSCVB/vuu+99991HfF5K4HB2MPq33nor58Kf&#10;+MtfbrPttmeffTYxUwlCecUVVzASga0kWirHxN94443iw1T2Qo+2IZPSYxavpSJJ+eyzz9oj40UN&#10;xSBXUlsnqDkwl3Mg43XHLRW5HrtFRhb582KxRWvsEOZqsf0JAyKeg9y41uAj7sbP5SJUk1dzYB7m&#10;QJzRSxvYki2f0v1OfAvX0S2MjCjhgpLTQhSFjbalyW4LhYopKaq3N3cLqq5287KQVp2+uHcbeWem&#10;gQHLxRA0tZ2W6XcpTS2ORV7ZlE31VDWf87TYVrv12+4QMnoSSKkMQ5lFRsqbagqq5WATpXYhICWm&#10;+fmX1lT/iuoh4Y8HNInv3qg60hoyycW8uM0vV5DoukoSlmFUY1tNNykdaAU5c00ZotSWA1ZP8/Ph&#10;RsxU3zXPE+CCij24DC9d2RHN7m70Ac2mrsy2dx9Um6vCdLfsdKidEPmrVTL9qp84axGti8UXbLNv&#10;7V1LHtTQ0kF1TrC1uM7sqJTaIv1cBw+JO1A+4UMR/KsZYfZGw6CroOvN938zr7LkPMmCsGQOzsaT&#10;BFfl3VEsy/6gwW/+TYXekSc7cjucrKqpFWJfsdpp1c3KhnrSm6/fiFRY2QiONbHDdCkDk5KLuGiF&#10;3JSiSJpjI77bTYY/mkXpLKCP5mVFI0iVrPbC7+WjkFJwFSqi4MpbknxC1xfqBfrzRXrUJgBQQ0dl&#10;e4391OF3lC9nJxct39YRX1GqsH9LtLJAOEtd8UaUPJ/W9G8y52qkMH+Jo6kZawPyMqc0NyHRbEE1&#10;QHFpUiJmAWJoVWl1OTUHag7MWxx4/PHHQX54CML8El4DK5gl86nGrWdL6i3vET366LB2ahN/NjCa&#10;8RMnTB4P+GEcgBjihEn4QJ7b2C1qP1LhM9Rl0Zayc0ldcmNPpXThmC4u0+x0diiEB/d2j1PyyldV&#10;fjuR9tRX7u1uqJtGJetQid3LxjlTPUv7Ojq7s7HNLGRBNla7Z8/i9NP+1KZaZMZ68brtkNpPvYVZ&#10;cfVBf1WREPjd29UuIlKeS2L5S6cLJ8GpgFwBsPLSSy+BiyLoF7CYVVZZRdBXwM5AB4IC5NdLL70U&#10;TNWuu+76yiuvHH744UsssQTwynPOOYcSBBPTe6A9T21j+qKJxfp8sRQiIBiZ+YAQmjlbRfjjOQ/l&#10;RuL50XYQZoMGASdlNQ/4rpJ8YsYNHboAqEeO9R48eIhONnDq1Mn9+oPqU4eeS3axUYL94qES1DYT&#10;eI97oUFoo4MIlwiwlU7xEGmWVJKtsMIK//rXv0C/NSFRTWQpMqqZvb2kCfJQOAaLCGgKWpdLJFNa&#10;wb003D6xHGiIPFsCueivT33qU50DB3BSsLI5be3g0mA4XiLJzj3n3CWXWpI0IAjntkWZhpqcTxxU&#10;BPjJud7g0gCP3n7H7VgEzD5Hz/OX05P33GtPhHb99dcfNXIUIVSRJSJKgqJeZpllRPKB8XHiPBi+&#10;Qw87lJS/+tWvqBfWEUhVBfJUMX3bDzv8sMsuuwzE28orrSwr+hjhmLZYjcO2gDC++uqrN9xwQzJK&#10;kL8Y8JxXS16vrUZbqcsXW2RA5Dl/85DQIkVw6Skq1qZxqZXEd99zz+577L7csstd95fr4LkKO6k5&#10;SX8pGrrbxo0di9EGsQ1+URC0YpDLL9EOM0p66zg6Z55LQhshikHVg8GVeJ8iEmIMpe+uueaaz33u&#10;c4K2dDVXsFM8eeyxxzbaaCPcs/MvuGDRxRZVzOzs/POf/3zB+edPnTG9a+YsPkRBJvAkeFCxFQjS&#10;D37wA45xp3ah2TLKAkYlpdDDr9YyI6ICHRYi+YuZ1fZZGVsuAafKPU6Ry0BpkdsWT5yEjYyVREI9&#10;+OCDzzvvvP333x+5Fea77C3pjryIVspJVfeGf89X1Fw5da55jgMiqMp2JSNc+sTxDI3gdSvllXtR&#10;Wwko673RJFEhhRVyI2nkeVf3LFDdomXMOPiVcN1oxH//+19g0yDjZ8yc9cGHY3mIY0kW0hCLmrjF&#10;KCyv6xAXGY+LUnlvB+UiC/4PBXKPF0R6nqO2pMH1YlLDc7Ivv/SSILw//vGPz3MdVBNcc6DmQKs4&#10;gBl5+OGHI0tjxjRioy3aBg9tGzaibcgCbf15p8jMuYIl2GFULKTvEig7qHfSk6tk2FXvdAYvd03J&#10;bBP6KQNugw0HYdc4pPD8FmZwzSqw05mJ5iU1FjRHr7dki7Xp7XPv9Z5izqTbnB63bVHK+dRtSwPg&#10;ORz3mK9GPbUiFljqcdnKQFcpM0m92emM9KMzexXSfKRlvrdN/A8m/catTXmYp1Yv5FTjXxWAI1uT&#10;euK03Xa02q8L96nbldIF6om7KS73WZkp9zD9phXkzSbLbsZrOgJ95DXQS+ZWFExpeiFhGl95RU1F&#10;aEtarV2hBK/p0NBlGO1JqU9hFqta4t436aK7DcyW7sqBW7ivR2ZRtHAt1MhAG2yRbk/27DychPna&#10;Zeyfx/lc96G9Pjc8uZKvMWvsaktY629ivfPmKPFvda8pK+2019jyjOJ4SCjrFVdaCUVwEDjiGvxU&#10;DRXFun7XbqVfhDTzW8rwNEPaHR5lXu9kOWkrUGwRERUGupfTHZqv6WKypOJJYqyTX4Uu03F+eb4x&#10;MUOVLkqnhQ7WODIk+JxwaND7AEVXiTa5DXF1Idt0t2jfJVCbK7ku5mVkxY1ER1RpekOlSOWViclx&#10;XNiqe1zrkTqfXJUjCdVyhOKSOwAhbAIIdi+dU9ls81xhUWJA89bOK/OXFCjy7A4BqqucGnWsipQG&#10;9ZOrXI5kSx8nE0zzg/GlpOG6Ukc70lalBBiDlW1xVnlVjE0RqYQSZ7BzRhkqVLE1PBvDVFbIyMu8&#10;q9oyfHp92N1P581rX66HZJfOXFKOI/yJ1XWyBa2KV718dS2nHeCMOnMMm26cXqYLGKuA75EXVMMe&#10;VZXzo1gJV+CLFTRIt/R+8pMjsYob+kAL6RadzLxJbgvK+y3FdViuZ6l12h40IKp6lM/zGdI+1KWl&#10;hSQtSTouMwq7Jt90WsKtkH+VkRO3l7MOQMofSWPEXvHKqKW2XSmvctndigrMFwYh54uK7fOGqrDE&#10;yuHwvv+Zs5NZvKPliS+fBbDI7OClbUt/O2DY4SxhpBYt/WGrIezuWmFKh62cXgTe8M/M80R+Xfvj&#10;insqlHqDnK/6LKesF+RML0ucSc1df9sln171b87mKFHxDaKYDKe9eSth+SPVZkZnLXOeJ+wxT4YY&#10;93Kq89wPf7QzKU17reW0bpVqZtp9mUoyX0r0zpodJ0MycPmGSEPUnVFP3zOFCFScVxBPj4qJDZUW&#10;mtMlbC+UFs2vIFhVa3nyipRRFcdRTShwzbI0Ml9goTnNN8NKgsecFMWRdRGDsirFGlXNct4MjpmO&#10;NF/E1VG9lYyM1idx6XRrtKUpVy3xfMwooL5mbL4qP+Az+DzQgttPuSWprSjyJKP2VhuSojpxzYGa&#10;AzUHSjhQMruen/hmF32kvb4pn0NNFYgmxLjgSzM669FIyJYtW3u5Z4OqpTdmU2zUOh81MMmShdzo&#10;ZWntH0ocyiQapfpV3tScYy8ktYTx4rW4f2OKhT3sUpOLKInAbh588EG2n8HE/PSnPyUIIuelfvOb&#10;39xjjz3WXnttgr0RZ47Actdff/3RRx/NphRbUzvuuCP4qi233JJc7GEDH8HRn/8iUIqzIl47EijN&#10;hL2CyOE0ZPgDH9Zcc00gp8DRONb8F7/4xRFHHLnVVluxrw8CQMKPkQtwD7nY/lfB8zSvJIoSDFx2&#10;2WXXW2+9j33sYyQGTEB6FWpugAraJ6AxUEHqMOW2NnAGRAeEpCZgZDFS0WdpkDTBj8qR08F6he15&#10;49AQkVRhAdygLkaNHKkK1c6/HJVOj6hgov3VbFnFX5w1q6Hy58XE1v4nEx6zb0fzJ0+ZjDAT9xRA&#10;HqDqX5/865NOOoknsAj8imImnGrvh8FVEtjeRshAwd+LphBvUk6XJgEWgxtUQGb+zUmsxesIn4tE&#10;pQ96QaRRBFKu3q7UTnTBqo798MNBgweJJCuTosc2BaZUa1Xs9PXHtsjB2ZiO3pNh+poqsEKYPuCt&#10;YGpvueUW+SvXd7/7XUYHbBp0Cu4wyCWsH2nAR4LCBxRFu0DhA8Ml5CRfMbN8/eUvfwlqXywtbB81&#10;ahQnznOKN2wRY+hesiuPnZQ+gkiqEAK4wZbyULhnRUgMsthSm5Es3AsPySI2St7xkL9Wd2ztViqE&#10;AHnuJitf3uptKarLrznQexwIaoRbnfjw9nKtqL0P3thx3/1VHlK+zAvsgp2bpvcaW5dcc6DmQM2B&#10;Sg6E95krs2XtZiZ5yTZVoFhZm5dpTvKx2IYsyKEhoppI7K1ONOcLNZfLp7aZPfwmWhyRxXSO7iI1&#10;jUr2m52VHFVKY52eq9etRRzX8DZ2BMGNJPFGfPkaX0A+vYz3vjrY/TxvY89Nl+VAohMh7RTO2NVR&#10;rTpqeVDSunWprxl6bHG24fGNbWFKR9V1U5xPS2pJZzQl1s3sFyYV5m1O6ElD4lHRlkYtb4PpW0lq&#10;S3qlVYVkUA4FlsT2aiPqHEWgLlDQNMmifVS+vk+Ut07ek2TnPIo0P7FVn+yI4JWVX4Iorky2Bszv&#10;+qbBzY4GLLexjEXEeBbJ9nWDKhjFWD9RSGIzuizEGdxDlNly9pI0PCL7UUVlh4kiuhsSmKYan83U&#10;cuWNo8nt/Zj7uFLnaKpi1WhomCiTf9dnK/FzStmQF7BqjYtEyLWA/TG61oJqSopoqLPSclIWxTSh&#10;KS3XQ4t+D1lnb8wU9y7T+q700jlL3pLkCXOlHX7aLH3XhDlXU0OyXW0WGmmIGVFd/0NnD5LUw6p9&#10;r8yYSudtjhIdbaRR1WlTLyLvgxgFNhwQ98D7eJlMaVGeSa/vR1Y3vk5Rc6DmQM2B+YgD9ihtvYqp&#10;LLhAQBqZhPcWO/RbDellq7Fr7uI+umnc+De6LeotuvyKrQrRlTheBqTZW41ocbn5tsRX0JC3JAfg&#10;glYhig/AFOLwLbnkkoDJCDkJtAVkCazmrxySSzgfDmYl6iSRAskCUoeIdHAYrIzEJRKESu9FoIxn&#10;QmtT0jR7ACsNXGDYAiB43v/f+xMnTPzfe/8D7sNR5kTIu+GGG26/7fZTTz0VKOpXv/pVAuYRS4kz&#10;Z8my9NJLg4xcd911wQMRwvPyyy/jzO4dd9rxs5/97IorrABcEhwPMB0ewtsPP/iQQ2DJ+8Ybb3Aa&#10;8rvvvsv54ADR3nzzTQIy8fW2227jqFyyyAm58+4FV5EWZAwkJXENixoiWty0sXLhHdgBRB1UKwdM&#10;v/DiCy+/8vLb/32bJxCg0Ff6OG9gf4H3quZdLhdQjrxJhDD4owOgdilMJPo+cwZ4Rx4iY0idHBwP&#10;JnLG9Blw7/XXX1eoOI4EAooOiG2GArHxBN0Hedk1u4sD7jHGcsC0niq1EQ9s2ALDFOaSbcKm5v86&#10;YLGKGkh5EthsTvWGta75NfTeIMkdBLHPI0eNIsraE48/8djjjz311FNEcHzyySeffgb86tPcPPHE&#10;ExhtkIIIs/yNJIm+lhG2EgglBQqIEMEghtyYMWM+mVzEdpVbbJ0UhYwJPDFPCZ0IGFdiQBJyd6ER&#10;C2HQPvOZzzCmfHKddRAzEhCd7tVXX6V11EiobAam1VZbDaA5NpD25gcacWnEPaBGZJKxiYyTJk1i&#10;5CJkMlhMrCi6j13lsmkkDq6c/y49ayPtCfLSrGF1dUGDxWzlGyUhP4XzfQCujezfOlnNgV7igFVt&#10;i2hUJj97ed67KJcoqbwHlb4XldxZdRM1lMsmswEviyoS9a+vmgM1B2oO9BkH8tP2vtnvCiwX5Bfl&#10;i570FXesK9tQhZ6b3XOvO93RsXQknHHZ2BCRDSfOA/Ka3Revrjrb76oXegaeMCO+gzWspqHBFJn5&#10;gtM7aTENtaIhyc8vNejOUiTJOXdBkFloVhuwBsGJUIPMaW3yhiiqWIHJY3MLtr0DOui2ytMFEVcX&#10;/xVj3JICG2pgJW97ZH96T8cr6fYSOOojuOSUSx63S0vuOW99c9SgaUq7o8GMlQyLaVpeGNxcBqNR&#10;WVN5grwGVcLfA0A+OlmQiiqIkQko0UPCyrI3tcYXQ4/by8baRIMuPAnRX/MDjdYEHVFPf8Tou1/t&#10;fexNTLskTXRT4ovMpAzb596tNUaPmmxO1sIHfOAeljs3ZW9676Onjcham9b3psEPSdBc/UXHwgmB&#10;mHvalNwY6JspK0JpyqCxdV/IEcVN3rDxyU7MiGMrolvhVi2L0uzU9MCyNqEgre9up/V9N9sKsbxX&#10;mxbdx7mElVi6ZotuuL09kLRmaWwyX7hpeYfQQhWbrEey5cCOQc9TOxc9qiecuRqlXQMoe4HtdZE1&#10;B2oOFHOg4dFl3mSmbaagJ8Xzm2OuecJD5TBnL+uSaqfRBJixqxVeZ0kT1KoA+J/spx/Bubr7y8P+&#10;7Zx5KmeSmyWjubwP8zypJNhlUaRIy04zxxmDISPIHOg9YiiCawHk9/Of//wvf/nLb3/7WxCBwP5+&#10;97vf8YQzozmWVG4IgnjGGWdcdNFFZ511FlylRmAuEu6rktR5K4GRsQRmBNZRoUs5+rlrNn/5VZ1l&#10;PGuWOit2lgI1nvKb3+y9994cNUsMP1h38sknX3HFFb///e+33npr8ECPP/74s88+B4hnlVVWhZlX&#10;XX316aeffuQRR2688ca77777XnvtpQ5+1Ug+CT8p3SqgJWEvECJgRlQHhnXe4qRHrW0RrQOSWxQz&#10;T4Q5UqTzDCGj1XrhJ9Hytt9++x30tfPOOxMw7/nnn1dx9bpU6D6Qf2AB52nGxhAveio2ViCJxDiU&#10;iIb8xERBQHiDiXk4cBCcWWjhhRB7ggXK1EBBJPUh0SDkkHOFACZE4rixYIs5YfnSP106fsJ4Uqqw&#10;wMqIm+NfFTi12Us60Q0f2GxJPcpnRyUL1OtRcQWZvfGOr9hbdIQgwVtsucXnP//5zTff/Iv62myz&#10;zb74pS/y9Zvf/AYahP0Bbw0isCF0tTvUVjZHQLdUATxREgu1FimF5AA0FHg0EhLEM/EcMCgChpVj&#10;9EZ4gDYCyqRMcJkcRD569GiEiq9IFGrLjSTmnhEqyHxoEMSVROiEG5TA6HbggQei6YDad9llF8Iq&#10;77rrrt///vepgpcBiLVMQOWf/exn2Ges9OWXX465PvPMM+VeIgRLqEsBe0GAhKUMckkCW6Im7q89&#10;NF+V3VEnqDkwBzlgh1drCqxBcI2D69Ba9RHPyp8AOJYkb1usNrmevL0Xs9C0qzAH2VhXXXOg5kDN&#10;AZcDuNhpwDy9ahO7zZ7sFhg3sk+xO3j4mQ9OmT4RG7Ns/spN3Me4lx8hwbDLDbJaVYmY6UPWZAZW&#10;CGsIyNgQnSUSa7esgqElG6ollFh8CdsJemLjAKHlCDx32yy3U2bnbj2mpXcL8Nykcq+paMpTRWIP&#10;ADpWujLoybgIcVVkNfH7fOJVZkRXiarjpTfBleazzCf8zDKgZY1SWxq+7rjzpob43jzyJhQ0LazS&#10;dnO/IcrKE+cBA2KKm6hLsggIXgpxi3LvE5Ja1pUtZEhLimo12rgJovJT/vmH265TZPHoPYHT6KVV&#10;w2Tr8zTB9DmeJYAPc/gyh8SyWcdGcdNuKPc2a83hisLA7OHXLa4669K3wJUN2mrv/O7yrm/ZDCjz&#10;8lgLmtZi1veouMCgLGOcM5zNQRtr0ReiMi0ACTgyk+nKrADbeVyPmJsysQWzj6zgxSEyo6lvPfYi&#10;OFTXD2sO1Bz4KHAg2vJ8JBLqETSzQDvHm528yp4JMmd3SSGPdXd3FJTR115CP8vM4MvcD7uy8lXO&#10;BDEbEbIkPZ9eLtMiXSVhIzg8zjUmuBfID+6JPwf4D9gKwLIjjjgCuOSJJ54IyO+vf/0rUdB4CPQE&#10;yNTLL7/McatgU/7+978D1hFUjUwq5jMG2y15QfgNGTKYs2UVUke7p4BmQP9IEL5nnnkGlORxxx9/&#10;1113bbbZlzjCmzNnCXUGfAeoE+zixNsTTjiBSJMXXnghSB3QPAT7hMMrrrQiD++8807AQ7/93W/X&#10;Wnutm2++mdhp9KOcXUtFEt5MzpOVeuf1SEvWjZYIc0Gh9Qap5kRLCoFdhPAkZh4WhIh0gIaJ8Umw&#10;TyL5ESiUjiBWImAplbIHOL/mKOz7XG64PnVGfFs7cDEFi+zfDybQI8gzHBPIGguOQCfBSoJjAzSs&#10;oleCHia4YFs3Z6Ajn6DNYCDRBw/96U+vvPLKfffdl+O/Fxu5GMZBSsNGUwvozCZaChnUKAEC56zM&#10;Zzc3e300sSYdhUc4gU1jogVWKOdo0wVcPMcCTxg/gRuiPxK4ESY3FAlYtCOya0iM8DAWSGRQxMZb&#10;2WcEIXypjeloz8t2y4d+Iu8SG1IhYvVJ30SaVMFNu7qWWmophhWsJU1mYHr00UdpowikYBlppsSM&#10;zBPMQ4mpLDfYTCIEY2wxwgxYRKB84YUX7rvvPsq84447TjvtNF4PwCYzuhE2+LDDDjvmmGOOO+64&#10;Y489do899gAHTJhPUJuUg+zxVyoNhva0tosbm2D+GwojJaRO9lHjgF1KdpeHiiaY4iVad1HMiHeh&#10;uVz2oXz1HsqvAqmXS7KIp8T1UZjh1m2sOVBzoMTUzLumWO2bOpuOehu1Jzuxc5IT7upEE3RELmg0&#10;UfKczJKHAOYGrR4GjJyTrWu67gxgTnY9E7H3tlqDDGy63sRnkE6QcEipAnrFptgIf1+2Z/Wb3EGD&#10;1pKSc+0wVYnDFKzCm8g0Mq9p0F6VbKXPIYCF9SRdzswP5qiIn8V8bvFudE+kOYhS6kmBPcmb5Zg2&#10;HT0pTsxQWBk1rrKxBXaJGGFsWiLNPaGvIoKsU3RjhGYUrNDTkdqbLzlLnmWOp92tUnDVWd6nJ6wP&#10;5s3j0iqt6By1pS1ngBm5Avi8XqkqqlDXh4nKUJXI6bJGLUBV0XG/96rMWG8qjpZWpSrjZISZdRe7&#10;WkVSWo5LgLijSQDh1tfllZhFobW4Ot2K6iuHFW6N2PeqGFe3qrdSFLK0l9sb6ekoBLBzxW82lfGr&#10;CSltIkureizv0fVC17QeQNmq5tfl1ByoOTBfcqA1A/M8wxozl5Ypot3IzJEfOTL6+VwkgV1IKHE0&#10;QdToPVD9ioL+JPNjcJMULn9V4LEgeMXswurXNZPgkmrh04kGT14byiF9udylu5gJc2OnJsxUA7JG&#10;eun15XRdQXEMSB8RuN5//10Od73//vv+/e9/XnXVlXyIq3XlVX++4oo/X331lVdffdV111134403&#10;En6P86YBlhESjMIlMBggFXAww4YPnzFz5oCBA994842BgwZyrjS/Tp2m8Csc/j1t+rSOzg6wO6SX&#10;iF8Spmtu5FoPaJJIe3BGzigfOGDga6++OmjAQO6RXAXS6d/BzXnnnbfTTjtNnjRpqy23OmD/AwZ0&#10;Djr7rLP33nufnx37M3i7w5d32H677Y4/7rjTTz/tF7847ogjDiNiHJHkvvWtb8HKr3/t68CGDjn4&#10;kC984Qvf2W23xRZd9Nvf/jawHk6qVbOm9naQQwJEozZ7jGyl4WqNn9oU61zagguvPBRclBzjCyZM&#10;mJyvzSItmiJEmTgbbRHM1iabbLLA0AWoaMb06VI7CDAO9aaP6FlVBarUpPFrjsA5k0tZSY2Z40as&#10;qzqqGJMCaLJzAIAzMKZ00EUXXXj0MUf/6bI/3XLLLYBc//H3fyDqCLys5PL38cceA5QGM8ePGw96&#10;+Nvf3vWIww//wb4/2GGHryyy8CIc6j1r5qzXX3tdBb9P3oeTF+LlgAvht5n+JU9cMVBapsFzgiRW&#10;0TGbmngU5WqoNHfQjB81mltnsfNNYdE6n1wHG0Kgz9VWW/2rX9lxi8232HDDz2655Vbbb/9lPmuu&#10;+XE0CKT7brvtJhajKJ6rK23SHNuooCBaRbaMoiNmz+qaPm3mjOmzHnzgkRtvvOWqK6+98sprr77q&#10;r1df9Zcb/3Hr4489PXXqNMQEwnUESkQtneDzlTJVvN6ZM0FhMl5M5Zjsjs7FR49m+jd+7Ni33njj&#10;qMOPAL84cdIkIM6LL74444uKk4q4Kglonz5jBud5Kyi5GeZViFOIV2f7dnerYMCdHffff/9+++8H&#10;ipfIyuuvv/6//vUvAnMi0hz/DbwSJCWBk0GjIrFA24lMSXxKGshPsJGBjyi/lAbAnfcKNtlk4y9+&#10;cdNtttn697//3eTJk6ZNmwotavDVfxNPQ3FSFAoMa6bv0oUwGaz5azImQZjkoRnKnfF9zliGutb5&#10;kgO+FdJuowEnCETBABWILGXund8DCS1wwPX5xZ7kLzEj1uAI/tsg4zFqOnSujMXi6nAJOtzeyFeS&#10;2RsSc8lD+5z0DQXfnS/7um5UzYGaA73HAWUgMZPZD1HZ/U/EJlzvETm3lJxsWphhotk9jOa86HIm&#10;JPMOg5NrxzXVn5ZMAPX6WjHWo49ko4FIn5UCo1qDK9/d1Q/Zx+V2PvLcflzgbyEGUTkEqhA/L361&#10;fKR8da9f7srP+1qLmUhKS713VbsFMWunSMfdVPNW5bOncpJZirFUVTK0JIFd0HNu8janp0+clUMp&#10;qkJf9KSXNBxR4X2M7vC8jbfWiSvOoUDReqRYqj+iLo6J8PFSQbRQSAzIyHTSeYVeXqTPfHRzG0Ol&#10;N2+FeiN4WNNQspwqaZFubNlLs0LMS9WlF3aCMpMGBcTwNla/rlRozkqadH0qy7mROjB2Z1tQvrLq&#10;7kSYfM0OagHGJTsZOtiY5q1+okhq71JM1FchhS5cT2uijGXpMpfmVeB02dzD/CDoi1uSpTRl0qnJ&#10;4l6VrBT/7qxWCQfgiAiV15y8pIWHD5ctEWTlee7Om/P3plIb9lK8ixDzIyrvlSTKTDcSC7yciEQ0&#10;jdujrHm/9uAIlW5XlY5uMThZ0ymoRtQn4LcXjaEukYWtSNaxrcil/SsGzSyq9KD7vIFDL9w3UlzA&#10;qqpejxg7tIY5PkEyQPu+SUb0M++TVNCZ15mubuM8ZNWkkfZWp9WLWRm2uAu2qXUNuuiesyE2JLOA&#10;ZggwvV9NTnGKHPZa6Gy4ZEVhxl03XzN05yS1wh8oN34h0Zc+tc01nKzWkfitlihm23ZVubslpYWt&#10;fVT1eviOHIKjCyShdW4zzZJ5SqNXJGe0IfCXQYIP4wjIT3rEkROPTj7JnD1XoueD6a/ljlwcUU2l&#10;KmKglb1UCFv5ioU6zqkpesOZLr74YoI/tbDAuqiaAzUH5iEOPPHEExtssIFd9SgaiSvNTowh9gpx&#10;cQkx2VvIVZcShjeNSWyboUB16po4edLEsR8SjI1TQQkBBWiAbUjZzhQEgArrooAKKjyhhR9JtEI1&#10;TuuHpDFLafq5u6Zgn6u8HSrkmASJsaXZmDEaSKEinNmfJISMVCqXKq0faD0V/Eme26rT3mynFll5&#10;Sw8SlXp1ekVFE4fy5qWib/oxKI22agmIOLtbnxkNurFzADHh+Dt9xnRgRlOnTOWE4ksuvWTWzBnj&#10;xo0lVqLw5P33P9AAR3X8NFAUenfGdILt9SNUGIwCWMZp3RtttNFBBx1EMDmONF1xxRVVRQQ+7AQs&#10;BWZlOjER//a3v/31+r8S4WzPvfZ8/fXXf/6zn/PrM089TeAugi9ysiqb2fpI1szVS0yr1Fnlp7Zi&#10;l0LNWJLjs2H4SiutJPHJUBkJCEeQM2A6nK679tprwzcAjsB3QOqsueaahxxyCEE9l19+eXX2sXNJ&#10;wE5pgkRHA5x6/vnnUxTYHTqCM77/8Y9/gPajR9Zbbz3EWBhLJ4IEAqNDL1Nd0GiIFlMpXQa1LWFC&#10;C62TLUqYQIsIPsdZ8L/+9a/ztbSEeNuDlEaURPTltNNPh6WIK9gsDODBBx/MkcEXXnDh4kssrsSG&#10;hblWSE5vMK2FZcKW//znPzvuuCPg3QcfeoigkkSIVOeY9+8AMfmTn/wEJAocY3QgFiBaP3H8BPBk&#10;ONXgTcmL5HPP2cdk/9GPfoR8IqgwT46zx9g89dST8HaXXb6N8NO5G220IRYl8I6U3pQy7VJdpaIO&#10;27CF4JIJDXj99devu+660o8tEYkWsrGyKCFbksmNZ7uCLbLDsTSZGff48eNWX22Nw484Yp999ho3&#10;TsWbXGSRhTnXGhARAMHDDzv09ttvA5JIf2FzZKz0aAuOaBZmnU9vs0tG+UskUCbNe++z71+vvx60&#10;PD2F7zCgcyA9jjYBcBowkBO0p5/+29N3/OpXps9ghFJjOoipzgH9gV0yHDMidQ7oYMjAvjF27Lnn&#10;niJpRJ0848wz0EoVUrqzg4YwMBGgd7ddd0MskSvkc7fddr3/gQfA/S+99NIIKiShzkCfp0ydApD3&#10;sEMPG734aOL4YlGxw4DRzz3n3HXWWYeAyiNHjhQMLnLLDfYW+/nLX/4SqDqF8HXLLbeEFXgaMmJi&#10;wNdYYw34+eabgDhHE7ES2w6MWE7oli7jL28U8IR4xJJROEbg4f322+/II48UpsFY0JaVFkUGBClD&#10;3ibRBSZzcX0rhbgObaX49ZJRbaLeXsoSo029VHWwWFff+7LekrqswDgabfYr7U+ujss9EAbxUkQj&#10;5K978ZvCNScL+vb9GeOj6jnFzFnTQd6LvhDpGV1g+CAl99zgNM6cNXvc+AkoERqKzjIlAcE8fPhw&#10;bMK4ceMYekhDDe+//77ESsfukQagMz9hE5jFoHrEREcTmdSQl5+WX3rJe+65BwdsLuF/TUbNgZoD&#10;fc8BTMTDDz8cWe8KK6wwYqMt2gYPbRs2om3IAm39O2S4tTM1KUc7Y2aQrihZbbPoATs79uf9PR+6&#10;JC6xdYwrXQePDu2sVbdaFZskC1aRPszspFrnx60iMwq7XxKHxiT2vlZTmUlhWOc7sskmhMtqYWCO&#10;+ZnihJjEbbMIHg1zqKBMiwFX1scGROvWaAtxe0MeugxP7/V6V/ayL56lj2UHtZKTFOXttRcJEu8x&#10;J6Jua8lPFjSyTa0tGI1wN4E8otXRL7krX7t6Byl3eXtAlc10KPYUze3cCkkQMXAFxtSrmmteqjTe&#10;uYYvzM6AGGRSZ/6UbNBGKKVpTVD88gws6YJi+TWT0LxsWA5k8wbmp8k83tpGKy2ZGW5Qj7KYDKnK&#10;bW5A8BL2OpvBeY1SiSzhiZKl0223FY6vSz8akJmREFVGbpEhOZMkpc2V0hL7XMBSBbVPaU3ubTlq&#10;09i2IE0ppJl8qmSvufprcAvVo9ZZb0lKSzKanwKSmmegsgbK9KpFfn41KqEmqrZFhqQE+Jc22iwo&#10;OPWIBXK40u68d+lIiRoWE+0zBtyX9XRgI3HKzCx/3F4rBxlkOtGXDRdG7fRpctaKdSE0DFLkx3Iy&#10;FafAUJX4GKoJxupqxhrTKgOQQiynnZtFKWoBMVUYPieeS7Z7C6nKy5JeyzLrFLYQN1m3Z9JlhLWc&#10;z9g1pCI/MzU8lI7zBF5+S1UAJIqRI1dsPA4rydSMyEmJQ4z5VTsSkjAdu01H6IbbxmQp8QizNUUa&#10;/LxLQAkqmEixF5KxA6XOStAgWLFMBNKMXqr5DtHpfTKgh/2WpMFK15IOUopSgOgwapsMuIqpzr3f&#10;TyI8jm4px0YJju3oMFQ/ITVVt3KvLtP2LB9KOsIIgumCgnFQ/+oVkv3q86pofDFuiVNgWcqsKJtO&#10;76+eugNQ+SwgIz95SXN80bSfEqSTJ05ez+oONM9sZ8mqtVNpoQ4FCi+AljpMS/12LahSveNGJf2o&#10;HGxvTMzJpRXaTBdYXdANsQzTY1Ji1GxRTjwIlxvyWoKr4/JVmiw3FKiDEYT9JZfYoAWQAj3hCR3r&#10;5Mut9RBc8qr119VRXa/tVzNGG0XyuZxYKt1NJo/nkboc8OZlju67fSHq41SVV3BX0XI9H1BnY9Ny&#10;E5+s+2Hd44A3ZQUnIUYsnOluS4PLasuQLIW+ylhl94Zst9VuezPGISlafCTVcb73EGBPXrQyzA4P&#10;WHlJtlzKsEtGA1NGUlSIKvbAvHWJYE9mHtpyLJ/lIAJPQop0Ku2m5E44ptI7Sp1aHJvBWkKPRvUc&#10;EIy4SvJbkdbXESir+7dOUXOg5kDNgUY5oKczybuMevDxvJBGC2wivdBgkZEeAfKTEOZd5XUx3AP5&#10;7N9P/qoPDprEg5DnpfPLJtox57PAKBbW2TkGPqKiEk6aOGXyFCApX93xq3vtvdett9568023PPLw&#10;Yx+8P3bC+EnAVkYuNmqhEQsvsvBiiy06atFFRy680KLDhg0HPckONCAVcJbgqACgyB757rvv/rnP&#10;fQ7k8Wc/+1n+rrHmGoSoBNVHRYOHKPgIe9gQQADFT63zKXapycJOFcAXdbB1pWMx55nXMAU0SmRV&#10;cMarrrqqnHUOEzgD+tBDD73tttu+853vwCW2/IE28pcIZ6BtvvSlLxH/zENP2uo1rmjmkksuCapv&#10;iy22uPbaa8ES8QQkJT994xvfAJRJFDTipYFOA05E1XQB+IDI83n7XsEb5SwU2pM6+0xyPrbaap/5&#10;zGc2WH+DzTfbHHAVKK4vfOELcgw99Auss9GGzHPpRaRhPjLMaeaYTMEsStthAup82WWX8RPYsjff&#10;fPOxRx/DRAgyRqwEAN8DDjgAcT3zzDOR/E9/+tMdHWDI2gYPHiRnqwJQw4xwVD0Q4Z133vmDD8YG&#10;w9NmXqjVgYiFmSIPMiJIvfI12DuNDhl92V8uMJGGiJG0y39FwuaNksgnYL7FRo4UkOKIEQsuvvgo&#10;7MC0adMHDRpA2ERMBD+RK9I4WCYLAUVTsjyjNGyxbdttth48eAhI/sMPP/Tkk086+pgjzj//vAsv&#10;PP/mm//x5z9fNmTo4B/8YN/Riy++3HLLLrnUUoOHDFl6mTEjRiz0ibU+/pfrr3v9jTcIe/zqq69C&#10;rWA9+Qv9IA6PPuro5ZZdTlm5IUMAVG211VbbbrMtAZURMzmYmwB0WELOKyc45SuvvPLyKy8Dl6S0&#10;vfbai6Hq7nvuBtT70EMPAasiHif49eWWW+7FF1+88847L7jgAmCXANMxqqD/SU+Zjz32GLULbpIb&#10;iYYLq7GxMBOU/J/+9CdAxigCYyInepPr3HPPReD/+Mc/Ak/nLzitv/71r1dffTXhnEnMceF/+ctf&#10;rCdj5VZLdcQnwvB4ux19Kcl1XTUHyjlg7bAdSvKWWWygfWXLHVPyME0Za6we2XtrQr0duMINubrn&#10;ag7UHKg50DgHzMQk2TmInafkdxoarbrpqXR2z0ZV2+yMRqy3LKC4tt264hn3Nd0qSDZaZAtIJ0r2&#10;1uVb6HKzJ7+nGW0J+if73CTUYe9sM00VeQbaKtwb3UKVP7ka7SjTRqYqDg1lhbgccLKobWe1z0Ls&#10;MR1mhkkPL7s6jZX7dGe3KUKDmUxHVxRotoICKpDvO7PLa/b/1Ckw3qU3pQqFIZ6TwswiZbFk2N4p&#10;Ej+b0qVTwDPpW0yqawyML2mynjCbKEQZydbQgsyHFQYJaRm6UvHz2h4kLK7rbZnuxDk1aJmWJvuj&#10;ol9O1wQtnl0HKPW4SuNRFfMhICryyFf74of6lyBt0hz9N9NkU2nWYTXVNms/fYxCUpxtoJH/dGU+&#10;rl91D6WfYCbXxDkJ9ODgyKkRUbs77ocsKrWKpn/TAqVPzdjnyHnQionZTT4NL9Nb5fLEOFldSR83&#10;N5J6w1lSnK8OkeqpwYLRvav715zM5Q+XZRpnada7/rZGPWpERYQtJDIpWa3XiQ3M2/xcA008Wot2&#10;yI6/dloXYotYXqft1s5bKyqMqOKqSeB2k0d5KrQ64LFzHoiAnuygmwSszcZ1tvHEAtEcCzo85OoE&#10;kpY0zSkhpFu6d4qHm6RNadBfEwA4G2XQ0eUGJLc6aYw5NTYkW5h+aFfAxOwEBKDQeXAiv9nOcrvP&#10;nIuUyF6kansDTUJkSliViFZzzBkwjFLkfSePq3kml5BhGq4F273nq3il5mFQUz1AlYN2dWvMOoQG&#10;Aphlvl77d2hQiOVQkGPbvzGCZMdKS7saOLQxdNw2T4m0K59cJWJgpNQ1CHpY0k6h+kiQ9dQLjOtq&#10;Oyi7WuAYT+Nzhgor9Kh14ox3k88eM0ApbuicunP15Clm2dpT5Dg+JLV4Ol5p89Oublr14tqVcdqD&#10;HowIW3J5A1Z5Z+V5FJjYOtYmGQ8tYi8pwEZB7vm4k9emEJXlIMuGus+diRhuS42ejoTGi+qK8l40&#10;dei9t1Sq9ZNoeTVq5iCnlSOXHoQqBVnpyjux2TmjGam1WXZc5XAI0wapbKxNdeqaAzUHag40wwE7&#10;MqVDVDPFzOE8aiDQQ5CEjJxT1GSrTlbYHc8uGWJcDzb9OUS2eHGqXRKick41rc/qlaiQAvYi9A6I&#10;PcAi4B3vu+8+0CfE6QE4sswyywDOI3Qc4XlASYJHIZaPHFFKgB/QkzznV3ayOSaVooj0JpA+sFPE&#10;+KEcgZWQlxsyEvtQnR/d3UUJCgvVruJTci6q7IjTdnAw5PWYUO3E9BnXelyRSCGIRhpFS2k4cBlA&#10;OUcffTQR8kDY3H777eB4QOpwMiwpAf3IOdGZeYsGqyGoMA2OUQh/VWTQrq6jjjoK9CSwSwKegQHa&#10;bLPN6EqOlyUypTo5dzZhzAhENx4AKyXkGes+mYMKHslmsaXCGR2kraGTKSIrCSRDeonYCj/5DTQY&#10;4euQcLXB0E9Fp2u+3Hkqp7cIBe1IKaotvUCPkIAgfwi5iv7b3m/a9GmIomzDSIxJQMPI7f7770+8&#10;PYGg8byzs4PgiHKIqg55O3vrrbfioGQk9rbb/q2mkl7Mf16s0msM+rlECzB8FArFBAluxkXS5I2M&#10;N0bPVb0hymjVM9IkCoZSGgKeb+zY8cRyA2ZNtOBjj/3Zz39+PNEZTzvttCOPPPr88y8gYiI4Vzgv&#10;AMqG1L+hxAIA3WKLzehZAkavvvqq3/72N/bZZ48tt9r0C5tsuPY6q6+//rp/+ct1RMBFmwhNChD8&#10;K1/5CgBxhifAjj/84X6glrn/7ne/SwKLKBUEMwjFm2666YwzziCmLzdnnXnWiIVGUB2xJxcaoSIc&#10;0zpk6UubfekTn/jEWmuvhbHF8G7wmQ2IjsxwBruAmZKAkseMGQPSlEB33P/gBz+AV1BCkNTNN98c&#10;wDowSp4zIIoJQpIRabnHtGK3GelAaiql6OriyTe/+U1OM6CWQw89jAjN++23P9D2Y4899stf/jLY&#10;SrTg+9//PkFbudl3333lXQLZHhDe6r/6Y47Ky93HbR/NWxZ+juhgpHLNEdrmVKUNKXhPiLTS7t64&#10;zo9rBqUi+stiKOXe/SpW3YLO7a/uiOCm7wnxdd6aAzUHag6EOeBuqOShUcEnBazs9dUkte2YbBDa&#10;m0YojJEBGWczo21mz1FZ/ZhyAmlcmEX2Z2FdPktjNWW3kZo5OjayYQlGKzJ565O5qMF0zyaNXilL&#10;ZtKPsRMoyhEGNt2/rW9nVYk9JDUVSOOyZDYIY3adqwk0IqzEW3b3W/sxmCcP0JngQYNYtCqavd+9&#10;Na4i9Q9iIG1RRQpuEzgrBOaZBQPF0JuzWmHLETBuudZm8IuRO9MxJMan6Yl5Kdq4ldqLt/xd6jhh&#10;io+1HoUg5vgWRaaMaHjarzF6FKzXMxqilYY9rdD5iMZmBjuzdOCPiOl31dLsCoO34BAGIDsFxMBN&#10;gk0vF6eIlroKriVQw5C8k3y9rowu1i3HtaspXq45Ayi5EhhWwGJHU1iYMKZHGq+lFxdJ3D4q4UyM&#10;VlYpWTpYFJ3D7T9v9ajq66JDce90nN/VFbU4o2UWENbwMdCNy1iAVNexD1HuiWXDUuqVH8JURbaj&#10;4apLy9VOXWTNTrKIYS620FaoW2agSUy06saiprmV2szNNqq1PWKGmFj2tTid9Y2lUYUz5RyIs5AJ&#10;zXK1pw1rrVxVUVM2O/CUXRAh7itXBesGdt7lVS7TmdQtkfvI9srAl8p8H3VPDaCskqD695oDNQf6&#10;nAMNLC/2OW2NVaixSoJYsiNE612TSm8ylMC+JG0Js0tyMW2UAU6aZY8FNw9j8s9TaYA6EbKLjgM9&#10;CXRm++23v/zPlwPCI9ghZ0ADiwTtRFRIFTOSQGE6VqKwhScCHWPXmYcARIBa8hNpQOcAxOQnwDrA&#10;UDQEZLYKNtmugnIRn3Lc2LGdHZ1gWXjIE8BnFAjKSgXC1NAWymko/tm8wnKLf4LngO1gnRxWftdd&#10;d91www3AgzbddFOCmQEpA1Vz+umnc3A2zCcXacDiwFVvcVkwAXIYvXQH/ITt3Hz84x8/4ogjOD2W&#10;0uS0bvrlwAMPJBagPhl5Fj0Fk0H/FLndVp2b38Hqk46BPEh1EXt9Um3bxAkTgAMCl/xw7IcDBw0E&#10;JgUiVsVi1G8eIdV9Q8acrcVGdkSSgVYL7lk1X0sjckvvYEYIcytoXRRfIL90mYDYgAsjnNtss436&#10;tbMTQzRgQCfSTni/t9/+79SpHCQ9EIAdpX3pS18EqfbUU0+r6BucvqI/cqNe9+7XTrjg2eprYDIu&#10;MTKdmUh4A3UuH6C9eXKlYroTRblH8cFHYknuvvvuX/7yxN/85jfAKE899bRf/eokTlG/5pprKFNg&#10;rOoI7Pb2YLDPIpHz5vPlkqkHDlSlA+hkd9vshx95qH9H+7jx4/r175o+fdLs2TM5qhvwIkFeCUHK&#10;SdYnnHD8uef+gcOyr7jicjCOApSkOdSCzCAwdDE3MmTznDQMZ9tuuy0jC61QUH49anGKN4GWJTF5&#10;GaGwhDRWQvOCgESMeTHgqSef+s3Jv+FX0ggOkp+22247EJOc603AYOI081fAqQLDsgImFgk7TJnc&#10;Cye5pyjO7yY8MClXWmlFxtbLL7+M1vGVAMzUxWHEdAfvJHDDewu8bGA9EH8rzt0AzGwGRi2wuYsA&#10;lVI0Zy1MXftHkANW2t0b1zjDE4k5bSNPi6bIpUMX6/DFziVfJb08lkGBy53IuE8+gpyvm1xzoOZA&#10;6zmQ34RLnngxS7yvraekkRLlfR2TIxtVKANginI6whV7Pqok8lZsvE2IihaEAr2UbZlIjUXhNfOl&#10;FW026w7NDFKt24it7DQXwKW2WXKUBKY28XvzEu/Q+zhISqbf+gSAkBzkM+oOduXKYMji6Qmyw63I&#10;TRBZbGUyFwjV+J66hOZK47d51ek+CzQrWoRcHUlXYp0yS+yMrbfcFlkZS3W/kmmVgptLEBLUREOz&#10;UVRFIDO7mzHVJcHgfEubLc1IewF5uid1fxlMQw6QqZuRJvOii2WLDdi3oNbEtC4YSi0uYxOp8jhU&#10;vxDbEP1DKplOOmm+7fcSMvpgfaaiRYm8BVUmT7mZXJtd81xIpwY7K8i9tNJSA+Xkza4XJIJqyjEa&#10;HbAEQAn0j2GFU+UnI2BKUs7JKZexIPN5KAUXyU9MmUVuVbUAu4Iaanxi1RPz3oAWZXyoxJhkDFoZ&#10;eY3a3qoxqwHlyhaVz1ghqA2wKAlQl4uf7QlxQ0W6ibOkVg6Axk/M9VxGK1LavOEpN2CZlFkjmWlL&#10;D9/ZyDbVd+Fcm1wiHi55zn1DutNgB4mvEXfOr7YL6Xjt6EWl298gVbHJmzZW4dHT78RG3lOKJTkm&#10;XZR2pLErYooUnzeVvWAVhRHDY2ooTzOnJMRS5VkAdx4X0zpvUbQgS+j87lDSYO2NkpQWLJMa75Ov&#10;t2D1oPl6Q03LM6ps0UIcncT2un1UogP+DM6dfCUrGqrYggj4Fd0dM9yXDhbxw3QNoIxRvTpNzYGa&#10;AzUHGuOAB+GaI7vvMhJkY8yYVgg9RQvuHvFey9uJkU4sxq7ufkx7wEN0dw3s6K8//Qie1tHa8bwx&#10;rvdWahwrAY7c+s9bOScXbM3o0aMJ+qUPeJ0OamTyFDCOM4E2AYtSoeW6gTYOBEI5Y8YsnrNm3tGh&#10;8JcAVsBCgVMRmAh/JXqW4PPA2Q5bYJiCpwwcBMhs4UUWUdC9WTPZwB4+bDiIFoA0HKUqqD45ljEf&#10;/nOOSFoL+W7phw/c01KAZTQZhhBfDXQOcSIJRUYoOJCU3AAAkqiTgpuU9B49ghUQdA69AFfpODkY&#10;Hc6vvvrqICbBDwH64SEYHdCrHBerJywKeWnRPyXN9LayWsiQVhUlAAhhr8X1tqrwknKAvS611FJ0&#10;E6AoYq8uvsTijzzyCChVQroC1RJA53x/iSmG+cghwfwkmohaae1SAsZzMJSAIw87/DAC7P3oxz+6&#10;/PLLOaqYNMIf0mBkCCsIUBiIG0Uh588++xyREYkyyCn2nKQMUA28JSd6f/zjn+DIaRDATG6IRO9+&#10;1J5Iez95z5zns0Dkpdu+6k7QmYKeKRHpuWF0K5IZV6Ks4ovYF60CeDHYgLKTGFg2cRCB64GSB2JI&#10;jFtQhoSnJWAtwEFsEVJNsRIKNNLqigzIyBu5eApMlt7gs+JKKwElfPbZpydPnjh8+NDZXTMHDups&#10;a2fs4FTxgbNmzXjmmaeGDMFAKlz4oosujER9+OH7xxxz1MSJ499///1//etfIA4RGxk+4Iwc0i02&#10;EMCuGom6ZtNejvBmUGOsQWcRPEY6Ds4m7u9bb76FUHGc98svvbzqqquSkTCTnQM6hy4wFJmEtkED&#10;B6LfFMvICLSRdwlgFHYVgCOhKEnPjXAAUKaYX5FtSKVGOV4cAugOKNT92A+aIY+3FCiHh6RfYYUV&#10;hg4dvMoqK/EZMABoVxuoToZQhQ1WB0EoqcdsE5K19CNHR1VeSmSkvyqTfjQT1JzJ93ukavdcYOxa&#10;jxg3a+LcNSBxFCU+sVx2UmDjSsoT+1ziuXLZm+wkQiW2BQo4u75qDtQcqDlQc6CXOBDaAQrEZ8CQ&#10;5z9+aCkv0lR6rp+ZDHh+cuZrpCOUoqac/Rd7HLPmkXt+Y/NMy+88xeyg6PpMuyycpQo50TyRzeXs&#10;Adw2XKFucOanaF4104LGC9cYIP2Sp9MXxvPmiZxjO+9crnvmngFt1mGipxSRG/JBxtgeTw2IPWFQ&#10;n1zvnmKfCRFXtcNfNJsWMtK2uxpa1XeFnrPqfeWgUoBayHKP/Ksqcy78XfG5cbLECZd8ZgUmf9Zh&#10;n+hHhngRIRfh4cxEGm+lmyODpCyXt5iK1FzVQ08mwprBAZfzsHyYsDbWEfvQ2J3QW4bHCiDtC4/2&#10;dWy7UaK5zFS6hkgMRHEstZjODKQJo4qchAnCI1Sz1xE9dAbc7Ik6NNmqkmxZee65gkS5Db0jV2U6&#10;YsmyDq8ewszIpR/6PmxrzWBeGIJMkDBsXhjy1vd6syW6NCf3vsz0UOyjSbP1+mYhpoSkx/0XkazJ&#10;NYU0JQRNZaqkWtqb2VKJ16NcZMTK6nqUQNiIp+G+D6ZLLHTPelRfbOYoExEszNqKxPXNz4AbCFmq&#10;JUQNJb0jKmX2PpZVUemCywBqkuV89HKClgTvE6qhbN0gnz7RVg0fbYCVmR0Ha6983Q/R577kGZO+&#10;ios1gLKKQ/XvNQdqDrSaA3n4ReUTd+wMzhPcElpNb0V5GeKThRFDsF7ysATLveAGvCvvHLirb0UD&#10;jOuQ2Xs3VIwa6RPUlK3RluwCR6x75GLy7FiV7aCUdnmuV7TUjS6kyUXOOQXKCcoeLJK1KgmLxVci&#10;QYKrO+LII+APUDDQHqDxQIQANuIekAtsBxRCFENCVPIXrAmnQnPi9ttvv809Z5uCYgELwpHQQP0I&#10;EXfooYdy5DeFS0VA+gxYSm1bzwado6LT6ZUq8CVAW/hHYuAsAtnhuZwr7dFfLlrxc2xP4/LF9l5/&#10;2cmGtF1F3+zoIPAbzOQMWdA8nNwNIofIkfbEYVgB8oYuCDbQqg89JdohJQt+iHugaUDQ6NZHH30U&#10;pA7RzgBocoCsqI+oSVBhRWsEasCN/I1ncgstVd5C5ntQMKn8lcN8K0WlafIspAzM05SpU//whz/A&#10;z1//+tfnnHMOyFQQq+gIvYlM8wEibNWNGoWZUrXw05IhNMsTSSM8lxvLdvdG8tpfLYJEnkuBbrEe&#10;WyxhAiWRquWvzctXCyKRNEgsfwWtK5dwngucGcKMueAhDZdCOIMe0wFG7ZJLLvn73/9+6aWX7n/A&#10;/iCGMQKYBarGaLzzzjtA+kCkYXOkNErYaaedPvWpTxGQFRjlm2++hVxPmTJtiSVGr7jiSuDYKBNB&#10;VyRZJuiVw/SjzQsUW1aDhLPBVu2x9e4IIs2pHK9dnkdmac6eBCmxAiM9VWkhrU2QxEReY0zDVhx6&#10;6E8JGLzRRhudd955l156ybnnnnvWWWcivUR8BO0qeD6dXoVqyytLvl47nlqqvFxWdG0CWoCOgHoF&#10;szh8+AK33vpPojpOm06Y0n7Tp01BCsBWUizCJtYPUXRHcGuaJGqpyKS0F0GiFrpbYvEOHjQYSZs+&#10;TUEnBcsouCuyIH5k4Ss4S4Z34l8CgEa60GXeJfj3v/9N4erJtGn8pSiGPNLDHwpBF7gB9y9RV4U2&#10;UROBDnMjIe6EMB6q+JezZ2MfFl54BLXLCfU8AZEJPaRheKUEIMWC/uQ5xdrxWrGuH/Bg3klQn+72&#10;6W3t0wlwyX1b+ww++jlvOdA88+qCCwKzs2xuhE6r6UKwdI327JTyJi8/qJban6SNRchaaxbc7g5K&#10;QkmCvLz1zZNKbeobMmwtrk71cdWV1Xkd7X6Nyev6564VFesqwibluHLi3fOrxZFbj9H1lFzbJfpo&#10;ZxDWskkJNiYlycR3ktiWlW2pE9QcqDlQc6CaA/m9oj7ePaomMZzCmuJeGo+CPoN9aEeBBsiv2kLw&#10;CpeS1b5REEPpdpNM2ezETe3G6Y+UkLtwRvXbZNlPAy1pZdLANCQSM6oGWpqQiwHVDRxQR51UL68x&#10;cOoh2zK/vBf4VS+qSXaTyz4xM7mGmp+Z/2Wmg5lii8us4oYvHo0sCIpXo5uZEqAeZp8EiPOEp9ho&#10;eDMsK5MNMbEycbnfbppZWUppgpCgNlNic8T4uQrFSo5HTw5JLyBQSrNl9pIJ9Srvm1p8HS2Cjbmb&#10;u1Uv7AnlJRvPOWNKIFtv6afl6LVmIKG2R1LF1yOE+Tg/NyTZzfds5UZ+SYJgzxZ1t7Snsjq32UVF&#10;lVfREOPm1sSZDm1kQNHS1AhWOaJHAoa3km+m2OLBN6OflcVlE3i+REnuhlgRLCeCPw1S33xydwxq&#10;bhQL1533JSINke6IxF0JhNFtuKmx8pLFhYsJzXuY1aVVDNM+/WZkzwbPa7iRYggbQFCp9mVrCfic&#10;OkEzqqqoaf3g2BRXijP1QJGrrWGDBrbFTeu14qwwFNWgnCSv7ZV8nvtFpQf8RCvNKweFLEsms7kE&#10;FRpdoO/BNYfCFrgrDG6iSgFu0NoUEVADKHsgXHXWmgM1B+YaDsjoONeQY5xCb824nLxGnUib3twk&#10;W/slq1F2+9/1WS3r1K8OD2Uz1aNKlyB8TrEpcxXbW0KMYCNAbwAlAQaBY/XKK69stdVWAIx4zs4x&#10;SCZugEgawEdX14svvvTBBx/wBLgJN4BIgJiAlSJo3IABAxmySQluTM7j/v73vw8uBwiI9Aj70KBb&#10;CPs2ddpUvoJHAWFJvZAxoFMhCBUOpms2RyHTHdCgsCydRLs0KK6WNHnuKcQKJI0FdgOGCfTYFVdc&#10;QRwyUI+33HIL7DrkkEMITgZb6Av3iEmJnBdUJeucKb9QIwCE8/zlK+jJX/ziF3QrjCWCGnBMoGxw&#10;XjAHcoq3xyKeC6CHG0SF08aLqp5LeCvCBs20xYIUW0ubcN72IHH72DPaequtd9oRsN9OwM4I47fH&#10;Hnsgw4RafP7559//3/vjx6kIeSCx+CthRC28Q3pTUI8ojlgtLr5aeB8PBZtllpX1r6I7rgUTkgT2&#10;IUQKHEo03aIw+VUAppQpMFNRNwk0K7gx/krsWKFECEN/bbEK8azj6vETLcIgcENRSBHXX/7yl8FD&#10;hqy88sqESl1iySWGDR929dVXI88cxg2Gklqee+65U089ldKuuuoqjpgHM03QSsigRooCGQniDUw2&#10;95zrTWJOsf/kJz/5hS98gWYRnI9W0vyLLrpo1VVWWXDEQpxzjKYMHTZsxEILU9SIhRbiY6+FF15o&#10;weHDCRwIWJNDmX/6059SL40VpF1Poot5ixetFbP40mJGVXcElHvgibpnp0nvEwZSzrOlXtB7WroU&#10;bFdELoiezFNoa5GfIt0Vxg3gjlCy5JKLr7baanT6rrvtipAgTgMHqWFFohoDzNUndCshRMagVrBN&#10;Opioagt9CtBQUH0IkvSsJFAqprWAyMdcDHYEoaQc5F/06NVXXyUNxU6ZOoW88ETK4fnGG29MtFRB&#10;WC6QHKWNLkuASSkfwqha4v5KxGVpvmAQhXsynIm+CwYU2CXDpSJIv6sAPaLy/OXFg7HjxkqLoBY6&#10;xSzYtx0ISNnVPWP6zCmzuqf3U8fXs4PNID5LDrTnpqttJjhRipIY0rAq31/wVsBh0IPKM6bzFxsl&#10;oFKqE3ybWAxrDQQ8LbaFRkmoafeKEUhJL42KF/U65VzIAenEDCIgjkrPfmpzYcC7IhuiRK7tcq2K&#10;NS924JPhz/612WVMdKsT2bbwTRl/7SU/uVdcg+pUNQdqDtQciONA5SJ4XDGukXStZXTumISqYFuR&#10;a4RjMjeXxhtSql0Fd/fUq9IFrBT7G8YV0SG+W+KU2HJaUlozbHRlrDWOFl509uNG+RAYqcJTRrDQ&#10;0EaYpS4glwqZycEv2n0Vh1Y++j6yP7TDoHMpd1iVlilHim3x7nHTXLXb/8YVTru3JS6xLcSblDUj&#10;RRF5tLY6H/Hfeib3xrF0/ispsIhpzTEzmCuPHE5hr7alnhVqiAOOryuzo8bwZxHdFJWkIZoTNLUt&#10;GS4FX7VME+hmllCSjmIeB7JGJd8dgQ4qb7C0NNvekg31BhmTq9uzFelGQ1S39EWiqham3SZtSdLT&#10;4+5HeMiTRnvEEYuMoXbFxXBRQx9irqo2ZcoICpWborzS5qyNlB+5XBbTZJPGa3lqoxpiSQMVhiDM&#10;rkF0FTiBsvUeLQ0RLombHs0r6/JKLqpoTtl8l/5KJsQQGdOtOo1nOvJGo5K1RQmULrN6mVTBfRoX&#10;OYa8pivuYcaMZe1hWbHZrd2LzdDydK5LUPx2kFdtfrB2RqisNTIKHnrY27rfEK+8eUFR3qxZ9WbH&#10;RZNl46U7ZVYOOt54FznmBqguGgeySWP1MjZdiJDspkPJFoRaSbZujLIeaa1NDPShPmpIMuZA4hpA&#10;OQeYXldZc6DmwEeKA+o8VI2/iF+ty+965jnmrqCpzc4k1KV9ThZ3Zd/eS1Hy1e6emr1Vebc1uYLd&#10;JMu4evnVLOm6S7FmiXZe7mDBYdACABASVuqxxx7b43t7TJwwEaQR6DoJ5cVfOeQUvMjrr70+aNDg&#10;7bf/8t5773vAAQcec8zPTj319NNOO51zeJ9++tk777zrrLPO/u1vf3vUUUcROpFDqMGQgcMQfAmn&#10;wYKXIsjZr046iUB9Z5111imnngKmSuFg+qnAWvQGASx5znXBBReALOEnAcFEYnfmod6wyABoVrBR&#10;fV177bV85fxc4GiAKX/4wx9+/vOfp48EcFPeOpFlb8s/7+GBxVljjTWI50eXUSNB5u6///6XX36Z&#10;Kviq4Eo6Tpt7iZJKUeuvvz7p52Y+CxOkLYKi6A1qhSECdeLafPPNFxwx4pCfHgL3JHQilYKnPPHE&#10;E5FedGGttddaZZWVV1llFThPhMWvfe1rxF/kTOqbbrqJOKMcqv7AAw889NBD//nPfwALonSEWuRM&#10;8CeffJIAdc888wygQ2oBqshfAXtJ7YLHkofyXC4LrBQ+8BU8IinlufwVq2iAZbNnQzYise+++265&#10;5ZYc9X7wwQdziDMA6KeffhodlGh5QBjRzfPPPx9sGRygHLBf6PJuu+3GMdA0aocddjjllFMANQr0&#10;jTIFc0ZK8GF8Rd6ol9JAngHeBc5LEzhNXoBZCCfJOPocNqL+GCWOSOac7k9/+tMk2GOP3bfZZmv0&#10;gO4F8/bqq69hkcBtU9TgwUP1Tlm/AZ2c7TyYkJftbf0zn/Z+wLtJKbg6sGhiXsTCwFgLo3FHjUrJ&#10;ceE48aNeZbF9lgCeQzYcsIA/RAMsIvKFEGr8ccwB0C2hV6E56X/E7Oyzz15//Q3efuu/m26y2cMP&#10;P9qvvZOeRZVBzU6YMG7UqMX0ed/9pk+fCgAYcUYXp0zhwHco1yhJDepVAVA7O7mx+iKIRr6C0Rdr&#10;pkCB3V2CLyQ9w5xK3N0FwlKJhIocOxv4LykZvEBFi7DhUiD/SC9IXJ7AJYZI0iDefBX7I46QsJdL&#10;pEvMkRhzsU6CXKcc0UdQwhKKkp+4ef2NV99997+dA/pzED0NGjxk4KTJE5588vGrr7nygQfvu/Gm&#10;fxAU89Zb/3ntddf8+c+XX3Lpxeeed86ZZ51x1h/OPOfcs7k/+5yzzjzzzLPOPuvCCy+Epajt2Wef&#10;BSJZesuuA4ixRACATl555ZX77bcf1mzXXXdlpEZ5IRuaLQgbE/GrX/0KI8Aoz0DArwLrhF0tEYK6&#10;kI8gB9K90gY3kOxqlPWO5Ea0O+/8eF6NBJuUS4ZCe+8+l7lDLzkSH8Hurptcc+AjxgG9b5CFFhVx&#10;wFuUsF+trUsyZqNtBYtzQW6QoOMDpp/018xpVoJ/syfepgddaQpsPbo8DZHLLouoBBJ9sPhy2mJQ&#10;boJ1MyEMA2HExGNJeChnruUveyYXXqv9yENFaHJemyA+MtUV0KrxojYQjFOl5p2gBtVmr2aGBRHq&#10;/Zb0MDB8vXb1a1WYi5SGzEam3vGNjRaT7Gq7mzwBQAMVdM9OP4KG5AkesmUsN+7XtONhpgBjnI+e&#10;TaYfkQmReSFduM3rWN7HNEzxLukow0fdaYq/fDRz9eVtGUov81BuTBEJFzQfJQcyqRbyEiVwejXB&#10;qLmAAMuE0hCPIpTVpkx6XksgjVTiYBli2yPlZLeCi2Cg/jqkRLJLYKNZwKhmgOI80xpmPTAyhTXJ&#10;EYb5j9Oi8IYn5cgn0/YSRIXSD6ceXap21NLAo1pYmKBZq2SqTnqA6uyvAZbnzKMIi9CUGD4jD/ah&#10;iH3BESUhI2OxtxYUllW0hDBVQyKrqpLU/vDOmVIrfVCgzAozjdGtlbbIWne1dKUpUqhlaip1QSZJ&#10;soTorSWKx+x9UgyZUkJnOAhIhHok5s5yWxQ+w/zsOpw3rvndp/HrImRCvB5REkuCDdHFa5nOfJJR&#10;xA4n6kYyivxxIEM61tghQDUQrRRpVFRbelLC8jCNYvU3uXRRqTHPK4gMSRK4V1vMdFAP2Xz9qzbU&#10;ShdEi9z+MObNMSWOtvsWQltsM7akI7uSFsUWZ3TgHoYbuVXPlQyLGTdsNok9WL1Q5jkduifSfkvr&#10;0oqvbJcMpslXU4YSLtXVwittedIBITPEJMwMjHra3OhRwBEPmuPQmBgpXx9kaHEO+NTtcC5PT0Nz&#10;z0R6M7Kpx8TkiXUoUgBZYjmtP6btLjTLR/sVmjbjfmi+mZ+EJiMUuc0r3fvmbQKVw3eZumejK6rd&#10;cqPuPd03Zi3bdE1L5iO1ZHxRK+ZpXzud7oifZLODe0bYswOX/KQsheN8BjdNMs6pB0/Pfs1rgfck&#10;0UTPaS8w2qKtDiPUVwbl5GP61BxLVW75ZfRMhzhjWxx3Wku1K9u+LiJ1otTJeKRNrBZzl425ocFY&#10;nWRgTraHTCuwD9jSRKqtPiUOgPSRSLXtsozwGZfOkzXjKHg+pCi7q1BOoS4D8x2kpSCxctYBDvdv&#10;qCvswJTujrkGz3VjEnMnhSvLGRJdv8Gm0nTW4A7lWYq0vqeuNl8TMZN0obHElqBk0HjOou9GDLwq&#10;go5uMrbZ9vgunSQQ78AKkh3HU1udeGKksS530J8s87e7QbopsJsZRx17ZeeAmEnLfJcrOeffM+Da&#10;oRIZFjVSMm44nhpYUUlnYu51dGBa6vtdevw1Q5tWR+lYz6RadmWHaT1+6Nl7OiLYrhEzmsjG7Mx4&#10;0TUrnb3KlDb5aH6qYhmX5RMmJkMh4mc/Qrn31Y7v1pmRFmm5ZbIcam/q/1slJZk7ncSQqjlO9qNH&#10;SXeglKEzERKrG6mD6Wm77nYz4THWKy9CyTBtXh5k01UNl2k/ik6lbnmilol+itPp+kq668Ugp1ee&#10;M6nnFjJSzrOsGTdiFrDt4rM7CqsB6NmWVFRV8TOHYLJP3LMy6tw1B2oOzKsceOKJJzhj106tm0ZO&#10;NGGXKnFUfcNTa09nCvSrq2vylMnTJk1kx53YRQSvAlIADsBieqBKbVIq6hW3LJxRdi751dukdKPF&#10;wCVBPcqNDjmlwunJrc0o8fl4wk8dHQNkB5RcSXiqNKUprV39ahGfXnAa9ZOsaCRBF5RnlJuPzSXd&#10;0Vyna4e8C6AGWCL6EMzT1ttu9eyzzxLIjchtAjcRWAnQCiJTgkc54vCjvvTFzUaNGgmnBw8eCNgD&#10;PKWAtPiVnmSknTBhPFAS0BV//vOfjznmGAoh7Nx1110HSAVcICkXGDYM9wUkCgSQEowUp0jz60EH&#10;HXTzzTdPnTKFwHUTx08gSiKVQhtdA0pDsGIlV16bYnqnUgdjCmmO/+QS3AxVAJTkTO0777yT4Hmg&#10;WL797W/TfBgIngw94i9MFtl2L0HhCIVSlHcFJZaU4PPWWmstAv4R0Q2gHjgbsGu77LILkD5AflRn&#10;y4E/UrXUBYSOJwcccIBVh17lT75FMf0labDShPM87rjjYrI00YMUS9sF3fviiy/uuttu2KV//OMf&#10;FDV82HD8UH7C7777nrtxFwEjIvxLLbEk8TvpXwBY3EjsRrKjBTZUnhgi4FmgA1FD+gLsI39JjKqi&#10;JvyViHHyF/GwJpSvdBZYKLqVG6wxJUh8WbSb9HKPKgnOUgCg0r/cQAyCQdUYcIriCYnBUlMFFHLR&#10;TMqkcNDVxKAFLsZXEtMc6AdqhtmnWErgLzV2DujE1gtc8stf/vLhhx9OGprApUKNtHUD0Hzy8ScA&#10;eMET/Opjjz32tttue/zxx6+55hrqFQqhmWO6YRegSWzO9Okzwc+Bgbzqqit/9KMfExcQY7LXvj9E&#10;enfa6au6IVh1BouMOsyaOQtsHQgZ0SaahklB43QUQyXbwvZK9fESWB/APm8CZ1Mpn1bX3Nq9XPFq&#10;KBnlL+uimJ9XXnl5552/sfbaa//hD2dPnz5DW9rufff9wR133HH11Veuvtpq5doRX7VrVfKclF6A&#10;MHocSDeQ3BdeeAlHC3TgYostgpQClwTgC6L33nvvFVAvf+lNBqzDDjvsBz/4waBBQ8Agrrvuuief&#10;fPL3vvc9GeDEK+BG4UG7CGmssJWsaZF34ICBCA+jG/aWlwdAB67zyXVIQ+KO/h1Ef9xuu+0QGJDB&#10;P/nxT6648gpglI8+8ii8g1doFr8SzVc4KbJKIFWiqx555JGMZTznRG/gyPwqx3xzAx4aacca0BaR&#10;xhtuuOEb3/jm6quvhn1YZpllXnjhBXSE0sjy4kvPr7POOhDGE2hGyzAFNJaGoFDc/O9/77a1K32n&#10;anqN5jIia0OtREZ3cjvnoi+00CIfvP8haQYOHHTRRRcTw9ViAlg/YHWAgRskNMM0UWNltBWCwTej&#10;mAxJFIRqo63ERbZYWyIlM17zK7SJMSyRz6AMixzavE0IUhN2u87SKg5Y65feJBAAzzBmbI7aJHM2&#10;iXNvfcg+rCiv7DHLxb24muqmayYDEA1BqsEEI7Tykg+DESMFLuWUqdMmTJyEV4OeIrpcjFYMTCgO&#10;YxY3JAMsjdKRhq9oFhdiL2MxhaNQqBhKR0BWSbPSckvfc889wP1bxcC6nJoDNQfmOQ5gSR5++OFI&#10;sldYYYURn928bcjQtgVGtA1ZoI0g0HGhNWQ0DDqHvBqUjuCaDtm4KblKxlYfCKVLqRyL0xrzu9QA&#10;KN0ldxLI12zKyiqkORkOeMVmG5xsKie5XIYIxMxmF3hfQpIej5KyZEKtd4oYXgzNCX7PJFJ7PM4l&#10;wCF7Vb3rGNFNZjLi7VvIgpSX3bJRt8nZgLRs13uiJdKhmq+y6i0fEU6bN9dr+X4UdiecCZNnOjG/&#10;EWObU7RHk2lv7mVInYs5pkGJKbL1LpTXQV4rUjHQBXpVS42RnejtclmMmi+ZSgVk3pXsZ9vNUSPl&#10;aQ61raWFL8lUIjDlP1kbYoBokKfBzaltCbFdq0r4yhklZ3MtpONFsmppcBMEp7S2xvTXkBYE7aTR&#10;8bxwur3GfnHSa7YQdeM0x9Dg0GqzqGU36S+bPrfZaLgpLyG7XDKCZn4PNCGoFAVW1AiNNl+mKJtS&#10;bFqCa9chdTKX659LY9Vf2xD7s9gH/xIYbCLGTi5Xs1KqikU25bNrf4Qaoz2m9JLBMV+8l9hSYixn&#10;MlvW2qkuW4KfUpqYk+m8MEshQnNqn3O96dUlKWVosX0ktjstRFOpvsueSEhTEwREQmiOmboCDYzg&#10;8t52CIqcI95qkBGQjb2SMJDM64r71vnF4CCFikQpdF7kMuWJVZYUR2JY4/dAVjYqaJDRTS6niijK&#10;PdXLcT9shXInDxfVpVRUVxHUR3moxUPZLM2+XEMclU8CN0vKxOZL3RkTqockt9+dZrpqW6R0Vjgt&#10;5W4D3V8dkck4hIkmOjJl6NTEWz4XmD6TLTguYJ89sXSNlealU6sxooXCECTAsZRWrlBPr5CwbAR9&#10;D4DExaqUMQWeZXD1L8+NxK9ICUsUWfWyK07evdcSAFqwLR1NtMSKWNmR1IqZ249JGp8VQZuTY59I&#10;sWczPZFLCDCnbyWVh+1Sqr55budJyveUHlWN0c6+pWA1xahP6huIovkbeZm2phXJ6y6OjpNO5Cop&#10;UHec8B7woCiLI9Aq8qZzeXbb/uKUJr1o31ewDEw8iiSPqK/9lh00/a5Lvhu2ZKTUmZdVTFN0KTKk&#10;JlUHPcZ0EM/ajZRahz4lyfKDy+qg9qmaBVeo/RG3/Q7T9NQphIEuGoU9Ztmvab+H3fGcmxl6cdH1&#10;NtOKtHlJMBV5R1ezWYmVSE+Ba50WFxsFWuuv21zFfEdyAjP9bCMlszMRyOq16cfcQ49ThidZHVSa&#10;opD+mW4Vd9cfPtrZNqt0dBI/Ndu73iArX61z5dscX531WwgO2yvNZkkC+1NY1J3ROT9bKJLY+nnN&#10;gZoDNQdqDjTHAXFc7PAWnDh5JdssclMEAnPRjbJ0lfiu6b089P56441bnfzkEtxcq+f1XHLgKRvG&#10;e+21F+APtoclIBYwKeHnhPETJBDXj3/84+985ztLLL44e8mAUvq1AxjroM86OzuANJGWDWn2p0H+&#10;kZGIeiDAuBHoFeWwP81uN3vSHBHMV1AadCslA2NiR2rI4CEShY7jVSkEGgSKJLvmghWb/y4RP+Ez&#10;oQfZ7F999dXhG03+1re+5bZXoEXelZdhqxd2aucxDd7C51GjRhFlECgSUAMOigXAKnhZuO2iJyWv&#10;wI/4S5cBPgB5UOlSz9meou0a1q2gRfkTyVtFm7U23KBEAIlAfd13331DhwydPmO6xGzjZtzYccAy&#10;Nt10U7CV5557LgEaiQBKR3NOMXgpkFjAWAEqgVvltGuAiUg+N5SGJgIi5CunTtNfKA4PgYlww4V6&#10;0hFolgDIJCU3dCgKhb7wEwgnsCCkBHxJRrJTPqTCAVJKPEvoRLTQWUgCiQKQlyiYwFBAltx6662C&#10;rSQllgH5hJ8f+9jHoAdYCUVBFWYBENjee+8NXJKTjpEontMuWgckiyiq777z7k8P+SkW4w9/+AP0&#10;QExnRyfHCnN6MvAyImuClqNMiIcYqNpoo414DlJTgDKQSuRIaMO6c2L5e++9D5RUwiI+++xzkMeh&#10;3sxAJowdhw1ZaYUVllt2uaXHjFliiaWWW3Z597PqSjB1peWWWw4+L8HPSy1FHFBwnLTdoie9wStm&#10;/GqVLM2pcgSfpPBIJlyreqNAzSTblbXRryr4az1FVqiHTdCBJBX8VwRymWWWPfHEk1ZbbfUH7n/o&#10;0+t95sQTT7n3nvteeuklDl1fYIGhM2ZMZ9Bp79fOuDNt2lTQkAjbAw88iOgSxhVJEKy5nJFt0ZP6&#10;cO1BqAZaqUKiDhwEVhLp5ax3dBbFmTZ12u133H733XeD/r/r7rsYwuStDAVYnKbOr0cpRiw0gkUA&#10;NAKBx3JKLUI2F8olY5xwQ4wAYqbRjUrXxMxKLuEkOjVy5GIoCCrD8EqwVaqTcpDtbbfdlidDGB11&#10;QFZiEj/04EOPPvooUWnBcr3w/EuvvPTmW2/877VX//vC868+/9xr3P/3rQ/eeuP9N9947+03P3jn&#10;7Q/efee9xx97nNDOKCPozA033ND2VLJ90A1EjIC4V111FdjTv//97xh5AkxiLlB5MM20FGp/97vf&#10;wV6C6QKyR/1RebhBkGmxFR8FZemhhNfZW8gBcW+sxbar2M7KdboLlTdZrt/lTiXsi1v27Sz5NQiv&#10;b2Fz6qJqDtQcqDkQywG12aPj2dhPNqxSUTRHGzrOvYmtNDJd5d5CZDluMgt0kP2M/E4hiZ3t4eqd&#10;uCIiA9sJEvWhr68mF6bkyAXLn4RXMX2itvzdvGyw4UUXb+T3NUdi69O7q+rQ74hPZJkifsGPlOCK&#10;ZahM2TZ395vVEkryyfSORrPI5S6zFPkwRc8dJ99HO0nJpnBLuXMTLDOSVfHJvEWk+DUlzbbwUlhF&#10;7ZbnYi6Sy5aVsr1469Fu3pfUZdLo6mznZjJGHz0cz8/4lOUyIx1hJMQa3kRgpBXuJ63XscAZGEdO&#10;mIOkVk4hMxIiQYBacdl+yUtgIzLZGmJKGuTqrMCzjA0J5wmHcXJiO1VhxRrhrWl8iZ10f8phUI20&#10;WKMkApMIoW+pGiEsnNa1A9kUqT8V0Z+uxCraiwJjh/QtQJgEoUpeGnRfHbRjQdrjRQYq81xihmVi&#10;emVDQZrgaT3kqFWTeH2RGq0ZSSFRHimlGJFUI4yFaXxc8LE1PeSEawtzI5S1pTZVJQKmZeQk412e&#10;hqSKGBfRpJXw4qWX/7tTr5HhjEFI+y8/cDTKA3EPtAUxsGBPThotsDC9LtfuU5hk7ugZAT6rYGOR&#10;FcrjulrWqriCigWgxDdrpiPyDqrjSOdpzZggx3uxpsE1O1VSnIhQRk+VzSQuQVGgxJbNFotV1TOe&#10;qWOZH3+DnSnNzo62onepJ6y+RgyBccISJLia+Y0UrlsUIjmyEfqMCCMbbpa8qxDnumfndMlczxol&#10;r6eCLXUFAJLi3V0T6Vhe6+rpRwKS1lfNgZoDNQdqDvQaB1TcXxMwRo1D+oqpzPW3wsN9soVpYZT2&#10;hvQlEb9cGlLPQLyE0OpkDLXzUxpQEbAIAAp///rX6//zn9uBesiR2QA+QFGA4QBv99DDDwP7OOH4&#10;E/bbb3+Fpho4cNbM2YMGcjSqAleBpJTDfPjLSdwSzJJOoSjQVOAygYOAz+A5mAxAGL/5zW/OO++P&#10;chYweLJVV10V7AtQrb9c/5e3334bmNfvfvs7sFYS10qOZG10Wj5P9JGAwywIAC6BhINdO+64I82n&#10;4WBZBAgo4JuSy7aXNBbKIzd51kkwS0rmoHBQa6Bq+AtUCBybPd/ZY6B0qEgLMDToiVTtOdIRFoQt&#10;be9V4RHYGVWAC1x2uWXRHQ6vv/OuO6XL0A64/eRTT8ohv2gHcM7p6Nfs2YsvsTgn6l7/178i9n/9&#10;29+uve7a6//G/fXXXnvNzTffePnll1155RXXXXft3//+t7/85dobb7zhb3/7a/L1uquvvorPNddc&#10;DeCJ9Nxff/31hI4jAfdE0UOXdUaVUhJcdtmfbrrphgsvvICEl156CU/+9Kc/EbtR/hJkjotCOJ8d&#10;JCXwLxoC68A70u8//elPATWiv/wlSCTCedlll1EHeTlxHtwViEkJSgcrCGBJSwnpB+hKOACL1l1v&#10;XR5K7GGRHJEooFrgwEBP8hVbgan59a9/TTBUsnAsOMAssgvOTMH82to4j3nkyEVBabO1B8qN+Kwk&#10;ICjgL39xIhyeNnnqjOkzOZ58QEd/EJod2Q9gOysPcrgzlSLzEnqzaXkWbI17zRGZb7pSIV+fGq0u&#10;kKkAEzHqdAF9CgYX9GrThTeUUQ8l9JEyWYQaZfjYeONNzzzjjM9+dqP33/+AY6N3+MpXd/jK9igX&#10;dALLff2N14EDTpk6+c233hzQ2fmHc87eYYcvf+UrX/nxj39Cz5IGvL6KNNmlMP2IB4GxgYmfddaZ&#10;QJzRRD4zZ82EQuC8YHmZazJIbbHlFsRJJa4kp3UDDQTCjlhSFDJ/6KGHnnPOOWgHsg2XUAfovOmm&#10;m3jrgKCYROTl5GswhQKmpDpXMEgp8WXFJiewYHVqvJwdz4VAQiEwZYZdviKZcqY2YGLFRgXFngHB&#10;anQGaarsmrJsHR0DUbJZM/t1MxT3G8inrZtgkCgdgzJtR7Y56Jzgzep8bcFu2kDOss7IH5TrySef&#10;RPXAQzM6g9fkMUzAQIHjfP755+Ugb5hACWeccQZBMWkdsaUJ2wlzrr76atgiDayvmgNNcMCzog1Z&#10;Y29N1jpUzjtWZtyx/8n0wX0py/6krVB6eV+baFqdpeZAzYGaA/McB3p13tQwN1zQZNXGknZqIrdN&#10;DCH5bfTQXook1jsS3rZETHs0Sf5QlF0iyw98kb0Q2DkqgpkWk2rqkow2Hn9+T65B3sbwJjJNgHtx&#10;a4x++X24/ez2oLsIaXf3lUg1AhOJ5JWXLF2KjdlRa66OuTBXYWMdFc6SHalxaabWbzTPeT42zgTZ&#10;IU4o71UTMT8yvLEub87oZeuYkwbB1UpLVVZmRALTATE4DOXBDY3x0dP8HPwiwoloaK7aE+psXr34&#10;Y81XcqNie9nDa7UyyhHJfXV50/AeVtuQC9ewsXL8uB7SOddlz0B/XOiMyEnys5Wf3m2AAxsyPG/Y&#10;M+9dAiNLL3OZCh2JyLKrk3njXdYSak0pxkhVlx6bQhk6/5PmtTs74eI8f8B1FZQ1K4C+OWX1vZmN&#10;5UuP0pW+lGVVpkdVFGdu7ejZS0TOPcU259OK1S2fc3lt9NTBlNDIWK4H47TUxtdDPIpqAOXcI4Y1&#10;JTUH5hMO2G2/Fo7u5QuscxXjCPvEJ7HUymSraF6zZvPpJkIYL2lkQyToU4Lk6Am1f2mZZptM64o4&#10;6UIz9Zt5zCJVMG3O2VZHbbcRLgvsRfrhiCuOiQAX0U2s5W7O91F/eSgfBa3hRlMiEapko9StPTgr&#10;a0nv2FXUzHJq73dtrl7COsK32UOGDHzppRd+eeLxCy284MIjFh48cMiUSVPhz4COge3d/d55+91F&#10;FlrkrDPO/vL2O3TN6gKqwvG4/eEffCcEWH9u1Mydex7qsGUqVCG4iq222gpQBUAogCxAJEFlAQ3k&#10;mN3tt99+px133PlrX//ajjtts9XWRx951NtvvnXAfvvv94MfPvHY40suvsQ3dt75K1/eAaAGGYFh&#10;wZgSjKzLtsjeUSQm50LGcL0l/ZUvRCJKAkmRA46JOqnCm40YQWw8QnwRjYw4ecBrRCxFGqdOn6bO&#10;bdEfNOCmW25elNBlCw5fcsxSY5ZZeouttjz+FyeMHT8OhM7EyZNQEtJPnwmobIYKTd7eNnP2LO4l&#10;TBpdA+6No2mpV1CqgOEEGSnnsbrCKTHY+MtPHKoOGM5S1dp1k5ju8NLkO50nwlV6mViPFqLU5DpL&#10;KU02YBVQs1NO/s2mG2/y1BNPfmfX3X5x/AliAwd0dH58jTWVkihb2QUHp9CJHf3f/O9/Z4Kg7d8P&#10;TNNMDtlV5/op/rYrnWobMJDQf90dne3q09GvSyHK6HqAg92dnf1GjBhGSLtBgzsHDxkwZMig0Ysv&#10;xkNeUCKw4+DBNLeju23WoMH9Bg5q57P4EosMGz5w1OiFZndNW2TRYRMmvr/kUouNXnzRhRZacMyY&#10;McSPJPglQEmAnvCNoIxonGB54d4jjzwiTAMjxQ0BL1FqJJM4jgS8lCB5RM4D98yvfKUE+5BclECE&#10;WizGc888CwcIJNvZv2M2LZk6tbOj4+fH/uz4nx8HnvTTG6xPHU898/SgIYMfffyxV19/rX9nx403&#10;33TCL38xjUCDqEBH/5ndszj1oj9haDkzffasyVOmbbf9DlOnTO/fr/Paa/7yyCOPDR7UOWrkIgM6&#10;OwYPGoCwc5OftEhnCSybG6RdYHA2uq3tTTsQtET3K6U6KMPew3whlQkq6yWBtuFt/ZRJR1o6uWGR&#10;hAnfrNkzeE6nIbReRR5gNMY459mYb7IM3x1KXjqJMUloSY6a/+Q6a99401/f/+Ddww//KQ8Zu6dO&#10;mfHccy+svdY6fL646WZLLbnMp9ZZd/z4SQsMHU72GTNVcFIckIGDBvNX7wS3I077H3jAmp9Y49u7&#10;7XLEEUd8bqONdtt11+nTpiGN+CQKLtrWjp6+9cabC49YaGDngCGDOCh+0IKoTecAPm+89jop/3ju&#10;eZw1P2vGzMUWWRQ/BkM6eOiQhx55+Mqrr/rLXwFBX3/xJRf/7R9/R3o7Bw6YPJUz56fO6pqNSLf3&#10;78cNMszfAYMG8isk8bqBVvcBl1562eGHH7ngggvdf/+DL7/86imnnPbQQ4+88857L730yosvvvzk&#10;40/98dzz//H3G197/c3/vve/9z4YO4u+6hxEkwim2dkBXFItp+uRl67ScZK0Y6XwoRqQyneONacq&#10;Lfi8+zAoWZZhfADETErG7y5GjQ/GfvjNXb71sdVWg3goJOmQBYYusdSSb/337Xfee/eaa64BYLrD&#10;DjsQdFOMPxaPg8gJRYn6y3HqlZY5KJB5hzBGbsvTePLW8wLrEozYZJdqETZxLewnhlF5a+B6EWIZ&#10;PHQjxcrbIFwCqRc0sLhGMjuQBPxqL5tFgMveT/oJLwvJSw3glc0H/DP3POSnadOmTJ8+lQ9P+BrT&#10;ujpNzYGaAzUH5i0OBOfO7oypaGWmD5rpLhCZ6prbzCii1UbwEGCK2iaUICcpyCQNlaRfFbWxA10Y&#10;XND/yRAcGvkkgbTRluBy3p2Jl3E7yU16ZoPKkVeuvHqtubFQIjL62ghnfdDB0VUEpmPxkjDn9gtN&#10;b3p7WsajqoAUtHjVQmjQ66cJEMfcZ8IKhmak0b00FyVMY/M4qpWB+mWJLed2oLTSYEhzESMiSSnY&#10;ak3ZUqJusmPrluCB3opp8KyfF/VW1vpTJerxfnAJM1Qt7ieSb32cLN7oRRCWUfyI9CVJvKJKvuYL&#10;scrlLSmbYVE6pSjEYyTZ+SEgy0k34EdQ2fP1tNg+FzREavHrMsiMRGKFORauEcmTHibLK2OP1dO3&#10;NkFpz9aSyEwcymQ+RWAXSqyIhBIgt7Mrg0j2UDKc7C21V60jq4GSAqGAtATqPW61cp2OGjIIytWK&#10;hgssOr28EcqpItJkNdDsiqTGTbSpyiaJGcegYc44NiEnyK1rT8tKCoV1b6Bw34TGmbUGKigcZnpe&#10;xvxcQqJrsf1hh2PLlGYMQg9ehOjxWCyE1wDK+Vmq67bVHKg50PccUAutafgtA0BsCaqj522pntaq&#10;d+xTHKc3ae85AfNECWqDua17/ITxx/7saI5GVafrdiowHzfgIfiVCFgcnkvAOc4SBVZFVDDZt9ZT&#10;MTnWyt6kLWYzm5RkJKIVUayIMXnvvfcC1COWFYUIsk2Bqzo6ADBx7C/BJgVbucIKK1AKBIAC4zRh&#10;QCLAs6Qr5+D+TS91Je2SrQrKB3YGOg2ECgA1YvjxE5i2PCRl8KDBM9jcn6lChHJS7fe+9z3ywiuQ&#10;pkBYONH11FNPBRY5evHR8HzDz27Iket//OMfL7nkkvOI+XneHy+88MKLLrroggsuIPAnN0QTpEeI&#10;eQkmkoBnxAKkKC6JPuheChitIacQDGFzVV8E9lS0tEgUOuK3AfHpG/mBRcRV3XLLLdEa8EbwHE5y&#10;EZ6Nn5B87rkZPnzBN996a/QSiwMEVJHh9KyXpS9Q53ygXHBP6og+fc2cBeZVxf6kF2bMnK6jMU7t&#10;bpsygBCKXRPb+k3p6prc1T2prX1yd/eUrrYpM2aNJVqoOpR5tsJsqtVnFT109pDBg+HJ8GELUpTQ&#10;Qx3ol9JhDSKUGHj8lV95+JnPfIavZOdYefBSKDUsBZgleBRJo05AXmghQQNzkV7imHKPLCFXpERm&#10;BKEuHcENaF2kEfUn7h2nEkPozTff/OILLz777LMIMJHtiISHoK611lp/PP+PZ/3h7DfefJPqPhw7&#10;9oKLLz7uuOPBxY4aOfKKK/6M0Vh33fWee+5pzMtuu30bYCS1a/7J4TWZTy8p8txTrKcLUYSZDTWD&#10;KdcGHZlpHwh0sLMT3ZFedq+oYhtP5HkO2uwjTh0anNfvRz864KWXXrzppluwkAsuOGLUqNFDhy7A&#10;OPWJT6y16qqrERv11FNPQ+/GjRv7r3/9a+jQYZMmTR42bAGFKexuO/vss2644e+IukLNdnQw3HBC&#10;N6dgCxILEYVYxJjR5+WXXwYOiCwRCZLD5YmLTBxKcnH+NfIvQRZvueUWPS1Vr4scdthhvz7p18cd&#10;d9w3vvGNI448kvjKBOiFYLDvKrJpVzeYeL6KwRSNQOb5yhiH9mLwsb0UzkPisAJKVsfMr7QSKvDx&#10;j3+cv59eb4Nll11+rU+us+Yan1hrrU8OGDiY9Tr1uoh+e0SdUWguu0cuAq8q1DdlBzBaM04MTqom&#10;kuuaa6w5afIkTjOXMJkccQ5LiQnNkejgqnnyuc99TrwmrWX91lxzTbhKGxvv7TrHR5oD4tR5hkVG&#10;DfXXxIhPE1hm5Xf2LZ6bIQyls38FKO9+dZHfMh7ZNNg6GQFFvG1Kktmf8v7YR7oL68bXHKg5MPdw&#10;IG7PJoSM0u5CwVW9kNJXHAhQ4pGdtE3ZcDmKurBdgVULk9iAPoI88XKlYSXk3WD7yR2ubsNEhZgl&#10;vpoNwqLujbsYydrC7ZzG4SZyMqwdmtUGsI5G6X8iKWt9sspzaRs5k7QngdzyWJxsaR5IIyO9Fmpm&#10;+WM3urJ96cm8+EtFKly09Fqk3bZwzw1TX0MhjXLxh5rZr3dLdsVe1viC9eYfNi1W5StXDds6v4/9&#10;QErSI0Fq5+waWr7HM0Ra51xDxTUsS4LuasuQ+5inlb1SsHnssqKEY2ndiYGqrLAFCSI2vEUNJPpC&#10;s2BEsVpVlzOiiawmdVZlbOT3oHlppICm0ubVRMmZxnjFnZjZVK1JJk+R3bJKfsojGnsnsLGdLBsF&#10;FJn0JNODcJle7BFXGsjcUsRYM/Va28TigfeJHD9KO7qCpOC4FaQEC5EdAsPByWJZ0Ig7lPaRP055&#10;pjW28h6my4N77BSmZyWntsTRx14acO1IWkSyGdE0JbIsW7YmW9xwfbywtVe5yIXql7hBpGe8DebO&#10;j+BFvmjGauXnLdrm+x9mMZzzxnN9k/gjhUH9xI00l+V2Mq0LOpkmcXAGZ73ewllWDxha7u9KCOGe&#10;2KVC0hI/JSlfvTIo9zrulYleHN/kSMc9vsAeMLU1HCtie2K1YlrsN8Idsu27ml4ij0V9G0a60Ig1&#10;PDUq7T+QB4Ti6EkX13lrDtQcmHc58MQTT2ywwQY9pz9vl/J+npemlxzBRtsiSyqMu7N0/BfQOoAt&#10;pkyc8MH/3mfTnTMf5QxK4BeClqN8NiPt3qTc8FC2KuWGh5LGPs/7YWaDk8hsTvxISeYGkuzoP0AS&#10;yAaqbKxKXfZUvv4DzHaptN2SZBdxOiQSgabHUtUoo/LpYzq957VE1Ku2qzm/++prrjrwwAMBo4Ag&#10;mTRx6uDBQwB2AJbiCF2wHZydCkqJHhQ4FKHp/BE/WdLluUwnuAHSJ6d/XnfddT//+c/JBeQCHBW1&#10;CBKFZIBISMlftqg5PpgsnILKkakAR0iAFHG6NCgW2be2B4/2nDN2GVq6tQnfoAkdDNZCOYJEgZJP&#10;fepTxOkESAqUh6ONDzrooB/84AfyU3r1a0enEGBwgbvuuiuQx0022eSQgw/p39EfHOSNN94IqpKo&#10;gRJRki6T1gnWTXSKr8QmU7EAOzvhPPAXqlNYmUGDSEOXEWtwvfXW8+p1iyIyKJLAqbW2r62+9Lxr&#10;YkrIbyp4uWivmJGHH36Yk6aPPvpoZ7XRKHJrjaqwQpiM1hxyyCH0BQQQrW3RRRdFjBHm7373u3vu&#10;vdfoxRcH2rXJppu8+cYbQKYIdSe5kotZ4mzglCJgQiQSQmfRNbNnzZ46bSohJ4cu0AGSUqCuq6yy&#10;8n33PUR7l19+GSI7LjVmqff/9/6AzqFdXf2GDx+BIhM3a6mlxkydOo2QfmRZeeVVHnrowQkTJi63&#10;7AqPP/4k2EdUEoAUx/ISV/L73/8+YSl/+9vfoqRUDc5s8803BxV6/PHHUxRSceyxx6699toQBrYM&#10;eDTJSHPFFVcgt4B3GQJAnu28887oMhFnEWPAo9DGWdv77LMPP1EI8gN27fHHH0fwwJgiwAS6oy5i&#10;VY4dN3bEgiM+9/nPUelPfvyTLbfa8qmnnqL5YFhWXHml/u0cRjwdfNvkCZMx9nDv73+9/sILL777&#10;7nvOPvuMIUOHYOAl5JgEWK3Eu8TY4Zg0MULbB2msPtq6fOthhSzZIFEPtPY+9vhj3/zmN3Fpzj3n&#10;XMCswkaArQ888MCfL7scSF/GCHlGKaJtTbNRdFmMGBejEuhGpEjsG+YLSUOq+YqiAUNk+v/ss89/&#10;8Ytf/PnPj/3e93aHtOdfeH7dddcBNImJYzQZMngoBhDFYQaHKEo5XLvvvvtdd91F6F85j96+KoA6&#10;/+c//+FX20qUZbGRIyl2ww03PO/c8xYcsSCK1dHZgd4tsugiyPa222573bXXoVBkAewO6JBxU2E3&#10;NUgLuCF0ojtTJk8ZPmwYikAU2EsvvRShxSDL8Ao9AlZWQWuJpN2v3/AFh/Piwoorrci4cNQRR7LA&#10;oeNvK3uefT058KZB5QCnhqHZs6dMnaLC0LYZH2zc+HGgnEFVbrHFFrwF8dODDwFzf9ttt4FphkKB&#10;1Qo2Gt7yHEsSIQh9lKS15r2PiJ4XqvGWdzyko2pBGtvIuILSLOkR+Ttjtjntna8paFLbL7E8yutW&#10;66XmEssm8GVuUE+0aXbXTIvc5WUbNIuBjOw8REMZfabPmDlh4iTueTWFgYmw2YxWWAy0DAPCwMRz&#10;xBgFRx9JxnPSkIALhWUKg2GhTKDD3JOXLCssszSvqYAbnhf6qqax5kDNgV7hAOYCmxBf9IjPbt42&#10;ZGjbAiPahixAvOjIXTR3FuDVpY/dyFyVexMlk9ZyD8EugHjJVI2CDrI7lhYsJLEP7WW/ZnESkfNo&#10;Va8g+ZKxxNzkUBeydWbodJFLeh1HfpPhSP/RT8zbajqKsvNVz51tC8Wt0vt7abvSBnIehMscd8nI&#10;uuWmMLWll+25HE9UDRZO4/yqSLINkTI8/utn4van0wHTjEKMrO5AzTl1lggv52gGliOHAniXhBv5&#10;TnEms4Fi892aZU/FfrO0DrKT+OvVUX9cCoNglPzmlhQevNzEOaYpoXGAC+ardHAIQJARYOUFZeqV&#10;ooqmdQXUmZWEjDemJ31lWh8UFmch1ORVkw+nHGlpXjZSNcr8mlf/oN9uzWDlRCbPAdFhm1G1Wt4A&#10;95Quj4Wyvea02i1fUaXnXuLBqp/Y7Cx901t4LolNozSfLR8CDQyqYYEVNRhHt3NTy6yeGluXA1+Z&#10;duX3d90GW03JT/9dSXYLCUl4oI8SIi0fjNA79lfm6ZlTaMVqlVm1tCpvJLXC7xrq1GZ6PC8QAFu6&#10;V4g8l650+9qVQ5s36XHVYn2almqPNJ/tC1OUVh9jopPSxYVQK7ohDugXLJ0rPxy7Nj8rToValmi3&#10;MmJa1NMr6alYDTWg3ET4HTlJVVWPQwouk1yuFuelKMheP5k1UDKcZy1zsExVrOa/XJle0F3lGbEC&#10;DvirNFJUjjxTk5XPYJPVQzvu50dP9asllz017QwkxLsS5RvqAvV3RwpPj1RpWTvpf83WmxWZrLUU&#10;Nyxvh01bEnkOegvBEcepzO8jy/iMsTLVF4mBlQA3QaATg61I8kQOeWoJpLhRTiHIX+LBOmSlyimF&#10;iAQ70p4Kc/JQvFL9ynVKayErsgO9kYpcX/uR05zBKOP8VHWfIcMYmYCnnfe99ZmELhvC40RqPAPK&#10;6Jg4rXAVxs2yzjqELpfsvbF1/vQtw+qUck5OTA2FHv9yg7dUlwSn8BruB4/z7Lat1dp2S7wVHKdb&#10;XUsocmWHmXLmZH51hvt0OmO8C39ulJfA8iE1NVCGh6nhrtDrrPQG9VqNSLbFib1KzII7C85Ofm3F&#10;+VE46N1l7YtV1Ur6/d4JlWN1OzUIOfemwuBX0lGaoNwAZuQkEYlMO/SX/LDouiNmjC7xDI20B3TQ&#10;hSmLsiX9G+doem131c0bKD3sgWlsLthkVmHZ8HFrKFQ6yRXyY9PsOXoytDu2S80cYh27OOGoAZRx&#10;fKpT1RyYPzlQAyjVEqA+3JMzM7Gu7FyqTcqJ4wVAyQ4l+5FsT0o0stYCKNXCAYdvJohJAUvZrwkQ&#10;s1OiY1ropESXqQGUjkJ2sU/8+uuv7brbt9966y3idbGnzOHmrFPBKzl3e6eddgI7BdOAdwh0L796&#10;S+8L/8Wz4RJ8JFvayACb03wlNBcR5vjKpjUQKEpjc5r0CiPS3b3KKqsQiA5pOfLII5977jkByiBO&#10;ROd66aWXSEzKSjhUvKERIu2yVxO+QdG0uYSGfC22ELQDrhJEDbwpwczuuOOOm4i0dsst+X16dfBr&#10;W/tLL79EQFCCnO29994EoRQOgyGYMX3GEksuAZoHLwzuEUjs2eeePfvsswmrJkElBYo0Ydz4kSNH&#10;wn96mcBpRHTjOaEHv/Od77z44otXXXUV4Qa9BkKh5OU6/PDDAVSBKJKvFGt7P74LepLS42RR9/Ec&#10;MNOf/vSnk046SYi0f10XXChpokM9R1bIAGwhcK5zzjkHWCFMg/OCJsckDh22wAcffghwA7FnCxZ4&#10;JbksrFx0SB/Gq4pSqHR96ij3qAbYDgnIyrnV06eDKlMGkOUxgOGTJk0k01C9pwsECi1TJ/N2dE2f&#10;BtAE8GF/IlEiFUSyHD5s+H//+97w4UPHjZtAvC0wZyg+EeYoGZQnxIA+oVjQJ1SHDgoYhUo5Vh6r&#10;DjHYBDnMnYq4wJTQNOC8JINgUCbYDZggmBVKlrN9IQmiKZDEVApGk3sAl8Tb44bWTps+DfgaiGGM&#10;AwkEsEs5oIR/8Ytf/Oy4n990041jxixDA4F4fvPr3+Ag5lN+c8rSY5aFOUCHZ86aOWLE8OOO+xnY&#10;TWiDTjEv5VeJStqMMWmq6umj360+2vqiAJTIUFv7E08+gSkAQPmHP/xBltBgKQDKJ5988qILL1p+&#10;ueXcNjS0gScZY9goToKnVjKay0/WaAsiHMkRzeVCruQFCVa68M0+//kvIDZ777PnhAnjb7n55v87&#10;+P8ohhPAwZdPGD95i823QGbIDjyUvyggcvWtb30L7D7w8U984hMCNOdSOC3t3gjEHLlCrwmMuvAi&#10;Cz/51FOI9ymnnLLYoouBnlQaMXAQcMlxY8cB/P3lL3/JSfeUjAxjV6FWwtCiRGj1CiuuSN6xH344&#10;ZqkxoIp5bwFdAEaJ0FqLKshR5u9o96Ch6qD5l1599dPrfxpEowug1EzJMC1vyioHOOqaNmM6GSGA&#10;St97971XX3sVs3n77bdDGwB0AM27f+e7jEo33HADsY1prAWYMhIRMhnWobZ9JOgR1XhN7qF5j6jw&#10;o5Iku2+m3qESVqfGp1kApYuk1JGI1CWDoBQuQyGXACi7umcxPIlN8ACUDENo09Rp08dPmGgBlIxH&#10;FihpAZQCuMTDRD0ZueS1H7JQBc9RB2DBDIUyDpJmxWWXqQGUHxVZr9tZc6CAAw0DKDfaom3w0LZh&#10;DoAyWHL5orbOgrkzO4nZaYu3hZD3u+wMPbJXyx0JRYaixtBkyrRfy9fuIylI2pA9eTCc2bbO3Fja&#10;bHK9FWm+dQuIyuygmCwJYCXbcLsR63mn2ZGQkzxyl+4p81yVqTimv3pMk4zuDq7ar03RM5mOs60w&#10;O525vJYMuyWT9I3XoRnaLEykaDM7YpPblq9KzkATHOZoPvis8tKnXaZTlled34N0Nmh9LShOXA27&#10;tNIYFEC78Zzlv9p3T5GdAglSzg3br8ZxsrMeyyR3LzkTTMessLn1N+TZGl/NsrSEG6o5mV6TeRZZ&#10;M9PMCGBBYijSTndp9ucmllc5pchogbtBmNsAdjrdxUBkNTQ1Bfq5PqnDk5aAAbQ8cQtTfZr2SbBH&#10;0mbGWfiUkjR9oggu5Z5qJBiO1AbqvnZNYspGt/fLVKxq5ziv7K7lUaCBFBURRPvFyrCzl1w4paXq&#10;bFukcNcUO9YlFWkj2CGctA3Km4ikM/A5qigKYlcqbGIpOWgzhDD9kwwu5oSWZKRxwB95VJPbTEHZ&#10;OE+UfYm6VM4KA6vLyfSRFnjTKKdpwSr9thvZSJrorF7oUcMBKmk7mS8zzMw8oNMiAFz5Vy3J8SUE&#10;BpU2Z5ImylXJ16Cw+TzUpbht0f2nusM1sEVFhV0IXaIhLz/Oul6Hr+9aDPKXkyxjfr2Unng7nHe1&#10;QO5dryNz79hfw3zX0PVTQTQyl63FPs0/kZ9QapcbkswqSNZ66wHarSexJ0ELGeEUVUpLOEHQRcwn&#10;zTfZ9XJtekWn9ieldY6Q+IAhI4M5yfeqdodpy4Qwi6r8t2D7iwymP4Y7HpE/sAZOnY0ZaHyv2KWk&#10;fMQ0HqBuT94b9KRUASOTy3NFMimD7+3IJCLrG9uvYjJTUj0+VIwLrqtgCEnISxw5h2ystzaelSvM&#10;Huf94TBVxlgAZUBqinonxs8RgpwxVNYVPfusjLMdLr0ROTvgZsKFFpuAdAadMTlO/+aFpNyg5P2E&#10;QvtSOO5XqklgTG/cElrHTFwmW2luRlD1Lp/bwCITZDiaEf5AYGtxPxQ1Wa4FjWpRR7jyVoRXdukU&#10;/9mbUCilMiKZEY02Of8z69Dmx19vLpnkKZedkl9rAGXTrKsz1hyoOeBzoAZQYqIBUGLIiV3EmCcA&#10;yimTJnz4/geAsSyAsjciUFoApaAhBdXHAJy979Sv05tD+iT+kwug1OAjldHGvKQEgYbIUgg3830E&#10;Spp57nnn/uIXx3OC56xZM0Fl9WvnBF4F2wK8SIwu8HyyuwwECsyEdXpcfRC0k51g221vngvPFZhv&#10;6FD4LKgsbgRZKyH0LBRDmC+/goYh7hdwKCB9KixWcrXEEskKhW1Lpfefr7TSxcxnydcifBNKaDvx&#10;zIChEDHx8ssvJ+IX0ROJCOjBRmfOnvXQgw/t8b096A6ArTt8eQc4DLsefOjBn/3sZ4DhdtttN0L9&#10;0WXSRs5mVbWAyBNPTq3QKMEnC3wG00YXoLkUwt+99toLENuVV14J9MerFwol5BjPwfqAqJPTw6VR&#10;tvdb0juVhcT0l8T1fOyxxwiiRtDEvNx6hTTRoRm/VnNbgLCItAChRP6BasFngGhEukL+Z8xSok/k&#10;uaXGjFn3U+tS74CBCuonMqDcdxXMd5Ze5VCRAKdzAjiH5I4f/+EHHxBkkcOLJ4yfOHXKNKU/KmLo&#10;ELTjxZdeIPdyyy0/cybna3e8/dbbRCQdNIh4sap/MXLTpystIwOnHpNy6tQpUEIB4GiRGX4izhbY&#10;EeLzoaoSLU/FfdRHdUMb+OZlllkGegBKvvDCC4Km5S9yAj6MlLSR7MiGiDS/Cv+FyTynTGohDXgU&#10;KgU3CfzXMhATjDwf8tNDkHwQ2xxeTCEEpyTWIADKY445BpBoV3uXOpOvvR/AvkEdgzg6+dJL/zRo&#10;wKB99tl74MDBr73+Csi/H/5wX9C9MEQ4n5cTr5crE1gJd/u6h6JSKd49SRAp1ZLM/EX2+rUT6fPr&#10;X/86oWfBW+sBtT+DwJ577kl40auvunqVlVfuIQeaYLVYMNEpeC43coK8He4lAb8KTle9qNHdduut&#10;/wINecIJx+32nd0GDRz4t7//da+99iTi44cffgDo9pVXXrv0kj8J9IoIvlovZvGXLARVBTKIqCvk&#10;YoLXRAVQIgENC56Sn/i749d2wkSLjjA+gs3C6pKMFwDgLLFeZWjjQkcIgq20pqODulABZBuQ+vSp&#10;00Aqk4WUjI/IrYtMpVg1OnQpk4vRwDrc+8B9222//f77758BUKo9B29doHC3Jt+JwkBK4C8gZqgF&#10;uI8qwQcw0Hvsvsfe++ytmjZo8L777EMcWSJNAjAVnkMtTQNASacAVQcS2hPRbW3eSEVobaUfhdI8&#10;2WoOQEnQeuGVUlgdv8fClI1G6/FPfrUJ0B3xl0QZBUAp5TDjQE3QLBuBEjjvtOkzBEApUSQZ8riX&#10;SJN8xYdBwgUoiYSLiytRKkmDSHsRKOVFguWXHlMDKD8Kcl63seZACQcaB1BurgCUbgRK7fT7Vfi7&#10;gAESxAbKGr/ri7qW2T53x0E7Qy9ol09M3tH1Skt3GnJgjorgB/GyZfAW1Rls68yN4k42l7sL4gAo&#10;FT8lYRZAKS6y2ng2naLGJKfE7EgY2uhMekqXrS8TQsZUV7ZL3RoAZXaz3BcYb98luHduGxyxQ5aR&#10;upKN56DYm47O7h2W7ENbwvJ77c6Or6RK5bY4cYsBlElFekavhQOqpDvUTw6AcnZOdJLtNK3hqZgF&#10;9beh2aiaULmyV8INRa0j4SK+ydZ8UkwuXErJXnWiXBVCGAmgzElLYGovaTxcTl6eZQkrBM4rN4Cp&#10;KfCCxIQ0JSCBxQqV6eh0RMhhJvjJK0RUOBkXbF+7JjFceNAiKc3Jm9GsUTVG0tnktgSbG73mmIhS&#10;kwBKyZ6W7Gi0Z+RzPClREPlJrLRZDIkAUIpQCUVu4cbCh0rIr344YigNmEMASnnbLca2uwARbaBM&#10;oxyV12gmXzz8tpv0IQClBHC15lrbyTzeJ8zMCABlQJxzcpURMxcRpTs7Y09yehDzIOOwZc2vtq+q&#10;O6w0WuEsLLncgfTpNyIrgpstU4tB/nKSlXmP3jhiDK+xRJ6aBLtP6WCo/pTUXMB1Yw08JEqgaS6Y&#10;zOVAIqupgdUUJEIozGARogwMF6E4MVIR4rxDakkRZlvH4V0Q66PoTACUulVJkZkGaPUzh+5l6sw3&#10;8yMIoHR96ZCYGRmWrihxXIX58QDKtK+SPpESbOB8eWz6KImjn3ZxLhRxqUQGZk+OO51xB7SL2BoA&#10;pWtnSsnTzcqNMYmuplnzZiHDpVwdyXDu/uBO3zSDZXxLhkurc25fJw8jI2OH3SvXflqCIk2NR1Uh&#10;M8vG/co5RWBMjyTPocd6X70OoMxVmshLbsixAErV31neeYNpgQyqPO5oWAigdCowU0KnumQCaKXO&#10;/tYdD6D07FVqIkoVrODHABq9mWLqPDUHag7UHKg5oDnAEAioRYAFCpaVnI4tQEa55jir3Olohhh9&#10;RKD9NV0gnOMU9yEB7DdfdtllbCQD/gDkJHAQUBQgpThRmjBaYEfYNpa4erKBXeldQb6AXSScFQWy&#10;Py0ulxQiCSRuoqBGKFMixnEjsRLZwBa0io0/FFNvH3KuBVUJEsgFzdBGOTsS5rCdHwy6KSg3opp9&#10;7WtfAyeH3tFfd999Nyd3E0SQQ5OnT5sOblI+FChhYtVB9iRWoVsVrI1KeSInHUun8JXggpSgPcCA&#10;eyhH5dJxxE3kfu7pDpFJ7xLjw0N2Ol0Ot6DbiosQ4CCcpIMsfBDlApPBmcJf/epX6bVv7/Ltb++y&#10;C9H+1lt3XSBXYJM6wVVpUTBLh3pSBYJt4ICB+vchWCkOtl5xxZVGLjaKPh09euTSyy4+ZunFVl1t&#10;uaWXHbXEkguv86k1PrPhJ0eOGjZm6ZFLjVl0/Q3W+tSn1v7Yx9b4xCfWXmONj6+++prcrLTSyp/4&#10;xForrLDi8suvsOqqH1tnnXU/+9nPgtAl7ulnPvMZoJCczLvddtuBXwQ2B2yRCKNcEMz1+c9/HnQU&#10;ickC5XvssQfwWSJBAvnleF9+5fRnnvATeclFds4r54avZJdfgfaShTSbbbYZx/4CcBTBU6i4GdOH&#10;LjAUuQIZs+kmmyLYpIdv6D6WB/FGhtXhx4pP/QarOH8qbC1CuPwKy33lqzv+8If7wNVhw4ZCpIQJ&#10;pHAyim13r17t/bmhcE8LYkgCKCmr4ai2Ms6cUaHAScqAw0Yx900UG1O1lyavxUKDGEkoRDyQGUEn&#10;8wRq7ZCEbEi/o0ngqABXkWzgwM5p06cioh988P748eMQpH323eeE448jXh2IK2IeC4Jf/sqQBGYX&#10;qsRiUBp/kSjBMvIV4yzYXKzuNVdfg1LLkdwMl7xvwPXee+9xwP3xJ5zA/bvvvPv8c89zQjdBVd94&#10;883/vvMOKFXAzbx784XPf2HkYiOXXGpJCscIA+6ENgWU1KH1aJ2A2gUopj0thUJ+/fU3IrnaqNir&#10;zu/uwtScfPLJvLRAnE7idz737HM/OegnkAd6kl9RW3grYGhZ8mCEgk4BUgsQP5K8OlnNAbt85t7Y&#10;e88JsfIsHrv86t4IzlLcRbmwBiKl7iVpxNBJFluULVAS2JQle591J9YcqDlQcyCKA2o5Wxkbg6DK&#10;L5pHleImkhKzHxUgo6lPqPbG/GdpUWjm2HDLbIaWlpY9ORu3Km5TAE8YuBtIDjYLNWvVoaJyAqn7&#10;ab6RJqdAGOynsLwAZCrd6qmclReuhjVIf3DS3WAZTSX32F4oIYIYqPwUoTaaok07Eyqn/luASYkq&#10;uSd5He0JzH+lZOGLJ3L2uW2CLcrQow7UVWKvd5JL0ZOWFUkR+bqCTzzuFOVKdCbFftmmeiVYCfCK&#10;8p5H9YppdXZxrKU2SshIlbQXCpcqKg2FYYjswmY/JZYqo04KiyPIndRaBPmcH2jyXre/nd0D/fJE&#10;xZ1KlJPnaFbCnmwH9WCyED0eRUpq3k4Wy1KMbkZWW1mUET+xP9kYUC0xepF0upbNzeKKmUdPM+Tl&#10;PITy8TdnUitak+e22644/0bMgSDncp9GuVmQ3upFAwpincnesIHBYd/prKLRpEX8iCjGcSRKU+f8&#10;HHzVnNvD2zhB6Q2wwas3aEZ62CNBwFAES3ojSeQcJ8A9bbvcT5PklSPPtK8R7aTSyw0ofaMEK+V1&#10;u76R6Z6/Ip0rynIy75YmaZNOCPkk3sSzqF8Sx9V3aYrGff+5KjeZX3tTbzMrZEXRTPUbZe+8nd6z&#10;CdGy0cCIEMGgSk2JqS7GVJb4ORFkiowk06jSDKI4jnZEFR9MVOmblSToRbPSfIPqnDUHag7MFxzw&#10;5kV8FeBXZePyC5H5LL0BX4h0HMvpt0vSqrFdCtPADrvA5mTjv2RPXVhk9zhpo+WhtJfswkB7rwYS&#10;fQnkzgA3nfdj3CxyfreklFYE8Rn2oaSRGnt7+hTT6ZWS00QCYaDsLgvDwcw9+OCD6khgFWdLBZiE&#10;YyCTwEYAeJLYk4IsEQRJcKnLY7KA8wS+RnobMIx7SlBwKI1B4a+AJiWNgFS45GhpkCWAUSTqocAx&#10;3a4RybEC48mSy5kgwVaopPZK/WpJf+ULca0ELeLQSfpFRTlanlCCM2UXX1otzRd+Dh4ymDhJN95w&#10;42uvvoYfptK0dW+66aY77rjjN3b+Bti1EQuN0Dl14EmNNEJPDSZAxxYVvRDMkECc6S9qHD16NNgj&#10;6SZXL4SH9Ah/SclP5BLN9VS1CZnsjSzQBmH8pY0gokS0qMiVmcpOF9mwEN4gna6hkCoEwkUnyr1Q&#10;AojTdh/xJsFT8lDxU1saeipTTj+FdpUel74QWypawE/k4v9Bg4glyU+d2N3Bg4dx39EBFhmF6uAJ&#10;UiOJtcyoe/CKiR9OkFelnjRNNFfaqK03cStVL1Op1Csh9EgDnJG/FEhbBNcrDIQqmiMSJXFP+VXA&#10;kSJaUpRYA0Gk2caSVwpXdLYpMiiBh5wzLoaIJyTAOulAqpzaPJ1gfbALYNzw4QssOGIYByIPHjwA&#10;oX7r7bckqKooC38FOOtdXic2odfW1IhilkuF2629IeeVZQatn6Vcmg9vpZukrxENMw52KxS79LVX&#10;TmW9+QQxrM7XIjplNQuhEr0QqgTPJzLMjcC7sYjvv/8ecgJ0EvkBo4zoER9x1KiRH479QJ1iv+CC&#10;QACBC3PpUU+hJ0nw7LPPwgSin4rkSxVK3XR1XBSOfAp8k7Gyc0DnhRde+NJLL2GNJ0+aTBBWgrmC&#10;m/z3v//NSfSIH5o+fEFqWxCdEnwk1pVcAggmzKxCs/fvz1epwtpYMbB8pTq1MMSqmGq1ql3sgDJo&#10;aUAI4zh5tijPcPeJ20H6uRojTvzVieAmQVRfcvElRCMmDdBJawY5xZt0RPOFYHkIowi3ibfw6U9/&#10;WnwDGWXsVaIjTYhQQ1lizHu+QNuEOUh5Q82cU4llAVJGLp/VEe8ii0bbSw9S5spbG/lBRgSpS4YG&#10;biRMsrgi0mV8Rbu512pl4JI8t3MNS61bu62UosR3tQOHrVFkY04xvK635kDNgZoDcykHMvtquZA/&#10;zREdsXoWU3DY4AtWwAUSOUOS2QHT+wmyc5D4A8G9Mdkz69vLi4cRcGXKiMq7N96I3LeNcdAbzN34&#10;WCRHX9PRivp6hqnSCN2GyQhO9BouJckQ3C2TKiSJLz9F26XR26hNk5rJ2OwmbvO1hzqruR5snoae&#10;5Izw1SOLD0FMlCT31LB4HG5KO9wmuKLrTToqW1oyK+xpMyvrnkcS5A1RkHDXmIg96esZd7xcxaeM&#10;7qO+bmw0Ya1MmIXizckm51YbwhgnOlq/HtDaF2Naw9K+HEljsZutadlHuhQrmcX9m66U5Q1RE7wL&#10;ImIbKqdF8zLxI23NZggIvRVotFUt7csB9M14yBFN9PHj+fcTIwoxjWqtQx5Vb0OJSvjs/RRZbMsL&#10;jKtXOdtGMGJnTbEjUW+JWSr2hhJ/2hIQ70YdJAWrz+0AxXE0nKoGUPaEe3XemgM1B3wOiFGT/Wxv&#10;z1g2+T6CLIMZLkppjnIgHVBjVjdcrMYcJbvXK3e3q88999zBOgiWIL3kHF6wIID51l13XXkOQTEM&#10;LKdbShCPQUZ2L73dIJdk1AuIUzAxgr6yZJNAdrglmCWJBRTYcyJ7nfW5CgQow2MaSxgzdv05dZp7&#10;MD1AV/M2hMCERAYlvN8zzz4DVnLsuLGq49ra11lnndNPO/13v/sdYf8UjEy9cqhABgqpI1CD2eqf&#10;IJCkr0kmQS4F6i3hAHkiKLT8JWg8YGqEV0RO+p5XjdYItQiwoBUbzWvTB2U1vrQ8hk8BuwFO6Y8K&#10;24s2eCFjTIQI93UgGy1Cv13a3dHWlf90tnXxSZ53+50oO1PZT4a65rjkNTBYSD6NVXaDfuvfwcHc&#10;yCGIPViisWUKUgMKjVOVObN42+23+fIOX1YRMXff7es7f22rrbb669/++s5/3x44cMCUKZNl0KEo&#10;iY0nOtVcc+J7dv5J2c4MVFkJVBsLoFinT6iiIwSoBEhqHmosBL/3v3eHDR/2u9/9loC6gk9eddVV&#10;/3DOHziB+uijj/rBD/a98sorzzzzTHDqGD3kBKt71FFHvfbaa9hVTv6NlOFKnihEMghJ/ugLsQSr&#10;quIAO4GHKxGHauzTAyadIEBn83KCczRdJSWVCdCgqdOmEnCaYLHnnHPO5z73OX3uWhuaOHTIUBWl&#10;uJNwngMJVXvHHXf861//gioZlP/yl7/wd5VVVkH1ao2r5HOdQDggDp5cMo2ScVYuC5R0R+ES1tkV&#10;Mdfs64dpUVKsXO69OzbJc7v0acmTqmvxrqW35kDNgZoDVRzosbvo7SYG9/ya3VEOm/H8DNGZMmZ2&#10;XMJTyR43uYqnMgAZ4lNqHWoSSGhhSTlgnzvmZsqPIKbFSWwXs9zEx35tcTV9Wlyjm17GzWgg4FDa&#10;nL7Zr7W19CkfQ5XNzc5YMIBNmVa21L411jWtm9pb6+R2DayI3a7O0Z0Km+aPLacx9maL9YhxJw4y&#10;LankXpIlE4trbpbGyhbN2QTNGcmW0OwJUpFceQN+A0vJeTy3Q7cRJEf3m9aUlnCjFwvxYPe9PbhX&#10;QcTmGT5bIGOEXeqV7ptT9fZKY+ayQl13PYLPPRn1Wt/yZidfAUqyRSndzH3ctjdgfhtqtgLhsVOg&#10;PrI6yScfkK8AeJ07eKHIo2uIpN5PXBmSsCES3NLcuUz+eUPFViS2UWEU3lF7iRHudIzX0VuSVtV4&#10;v96s91uV2/yeZArOC6sf5mv5KIKZInldJ6s5UHOgCQ7ItNkuHLhmyX3eRMnzbpY8kLRVbbGLFHoV&#10;uXp0S8ZTsyYSXONIl6Q1lW4V7tdWNWGOl0MDkVKgDwJMBAYHHmKRRRe1x3MDOBMYE0fojhkzhsQC&#10;m7PciFwqcpfm7b1tfvBXb9ecqldaaSU5wJd7SOKiBMH/2biANrDQPDMrdoQA4iWEEs/gMwwHNykY&#10;JtCTICnzAMopU6csPnrxE044YZNNNnn+heePO+44oC2UA6OIbcavwIBefPHFV1999eZbbgZ5Bgr2&#10;gAMOePnllzlM9ogjj9h6m6050PYnBx1E9ssvv5wYn88//zxngpOAvxMmTJD+DTLTdj0B1TzFmeOC&#10;7REgMAiLr21ONiSXa94rm5kX7IAnqqK9mYub0HtCYtzSeYdO7aWVIB3gTuwN9/YDckTu01/zlATV&#10;sPxhTCFemhKe2J/oL7BliN+0qVOZo6rAtHrNnB4cO3bsn/70pyeffOL+e+9/6OGHnn766Uceefih&#10;hx58+eWXxiw9BvSkQMqWWGJxSkN9yCUmorKzmkswl0t+E42ygylNE2AchbB+IEVJnNomip1TWRAe&#10;To3fYYcvjx8/fq21P8Ex2d/d/btPPf3kwAEDweN+7GOrcgy9BFLloOr//Oc/p59+Oie/P/LIIzz/&#10;8Y9/jPwAJG0J8SljbUQdo8kNYv3b2ywKU+JfZg1atS9U2Rzgnddddx2Rn//+97+Dklx8icWXWHKJ&#10;ZZZZZuWVV15g2ALrfGqdBx58ANq32WYbEPaMPgTaJGbn+eefTwxOou1+7GMfI0a1PU7dVfnKqusE&#10;H0EOqPHMudyBwLiaWqjLja2nCFYpPB/VJtProv7lzdr46s4CrDvkgSk/gl1WN7nmQM2BHnPA2U3o&#10;wWtdPSYjqoCY6UxaUAs31VzqVLH6e+hk8n4E189+ShoWGE3Uy2sczp31oOx+nQ5B4fpasqZkB6Zk&#10;CqYLDh2IbEtqgYtmeKCDNcplglAmx26aZ0JLwZXbrczvpURJRug4l8iMPU42m3DS/qe9izM20k/b&#10;XHCOXn5T3EVnadEyJ8InHOErwtzcFTmXjy88LEXu3qSU5Wl9PkE+TTwRpSkNhS4cx66ryNvUlZDi&#10;JijJlZlhlO7T2Mg1jgz479BmbV1vRF0yO82WA0W8qkIjmQL0STjmbSgHAC3W0vOx47mu2BKfujSl&#10;P2tO5DZ9XoJiCYA8dJSgrm6v47wnhNJtEfmNFxPZcY0X3FSOfHwqMR6JvdMC713GPMapSQNUiXI1&#10;kCFHmD7HtTBOsAcQdL/mrWUPyGg4a8ngoj2bwKfhOrIZypFhRb8KJVgkiUUtI0jkFfISRSspSz7q&#10;XeRwgdG15IiRsbtVn+ghJMyUqBDIIQE2SmGEwQ31F8CSRXZIIFl+rJnrp0L5VpS52Q2xJl6288WK&#10;2WxebBsiNJdYz4QiizBR5R0/NTJjZpiQIUNPCRubnDqVBV1ll5iihcQKghPCtL2KbZzSq5zJEvV3&#10;n8cXGFtxq9N56hC/TdYyPYppUYO6Jr1jme92VkxtZWmClOS9oDSZOKpzbCeuBlD2tMfr/DUHag54&#10;HJBxQsILSUge5VPMg+5gq3rWeietKlDKsYw1vK1y29zlocKxPF2INlRLRfNxJ9I0YIiykcxfEEsg&#10;7ZRboIGVwPnkPEQwi5zgyaGcQCIkWmGjPCl3UoO/um6r6BTB5wBnEO9QZEAOUbXyIBon5Mn5oRJJ&#10;sbWC16ulCYRAcH7cAIIEygOoUc6lBaSSbw7xwKZNnwbajDhhG2+88SWXXHLMscf88sRfnnbaaccf&#10;f/x+++233XbbbbDBBmuvvfa3vvWtyy67jBNmL7744o0+t9GGn90QvAuAIYAvF1144eOPPw68kkNs&#10;gQ2tv/76hBzjBHAQRRafGmy4BLOkU4BV9Spneli4wGrhngR742sTBXrM7z3R8tQhSGo2DQf4Tmvv&#10;NyX7mZz52j6D47WTjwJT6jCNqDMfuWmGJ02wsTyLcFVe/XvnnXcAc9PSGdNn0GVA3Oi+UaNGEUMU&#10;eV5tzY8tvfSYb33zm7vsssuiiy4CYnLQwEHgjNF9pJF+FlMg84xeHYKtPew9kWg5n0sKJMqgKItY&#10;XYH9KQZqU6q9mr4kp6d1IdtTp0458cQT119/PUwrkU1v/dc/sXLrfXq9bbfd+stf3nHzzbcgdi/I&#10;cuKYYvQ4k5rGbrbZZqeeeqqSvRkoTqDBbrQ8NQxlB5pkk98n3iz26MdJGA1z8LEIjwsjk1cI/CKS&#10;jqAAkJ1ytT4saHf39ddfP2XqVNwDhqHp00Ayq/v333+fY8c5mhw/AcK++MUv7rzzzowgDBmbbrrp&#10;//3f/6GbP/zhD9dYYw2GadyGGFPW0w6u88/7HCgKvGo3XMUptc5e0P/0dmeVimmdcu2zWXbS9dmf&#10;XIfWOsP2RsygfZ9H7t2osfM+++sW1ByoOdC3HDAQAmfvNrBp7ZAUhCKJI1EG9Uh2PXV2vQxin9g9&#10;cvdJ40ywBUpW76t96BUc3J6PepgWlEdhZJ/o1orFd0pOHiTPk0ElRSLqXBmPzuxgse/uriekaI+k&#10;eH6XT7q/4G5oepnL1yZ8Om1DbGANl0gDLEiYo38ykx/bdi0rJoXHu8a73dsV9KjNE99wDbJHz/xD&#10;piAGfOr1MI4300XnU9QuI//Ma9SnzXxyEuRpmcu66gYE5dFVYVfjTAfJ7q/+6wTaND2bKq17VKHL&#10;2zxRRtqrqc0KQpLN239PtdkzMp6CiGg1ttqWiGIyxQnGirECLZbFn0BZjI/oeGZjWadPtcbYpuyT&#10;DJs81qUpk3blhTzAf5evYgzU7nc2YWqH045VVsM0ocKw6am45l4qPBXMzzTN8Coh1I4LrvUODBNS&#10;RdBohbQu7a6cOXWZ4dv8zICVdrhTs9eDjVoyjxUVQlui0+5PnpZrLmVGneRJpV7mtdsdvLJDdVF3&#10;JL2UUKhLSIykm8nKoS+eGcVxGZ61EyHuGFOmbKyoZFCv9UOTwEVmZUUjGaMTe6i4aqQ/Y6kzqm7l&#10;uaCDHENiSPNtQiLjprFJIzIGIWcLfFk1tTtLQaacnI+UGlnd+pTsgPdixNUbp5JsHqs9YcsIkjWl&#10;gaKsYSlw5wyZnoC7lbsS6I5d9nkuscsu3W5HcOwg4HrLObHKuraOHfF/SHislbRE/4OmzhaWymRA&#10;wK2tTFUwsZ5Be+VJk7EeyVPjdublx+qy1bMQE5wOSLmcmkExAtKneWU1P4jrqNPpNII6Tf8m+dNe&#10;S1LmDEAiXYHhpthUBO1wuIOKTKxTeMIlMVDGtTB2w+NW4nGklqzIXJWa9qCWZXLYUbLIqOrnydid&#10;mKac/ApPXLubEQmH6Z7zkDOojg4Huio0EhliNFeLL11RYnmNQ16SJWjT7EO3mvzQmSciWJF9mFp4&#10;veAo2e3Co9cqGXTC45ut2CYIGCGd3bvy7pCTwBsoch0bJMZzqML9Jq3IWyFrFhJSc4kSgfSI8cZK&#10;r3BbnetPeqNw5qurE4FOTRvls6hUKa01y3RiaIkkP1zlmeXrrVVoV3sS5SzqBm/ETWWsYHRzBM3Y&#10;h8yAZgcINRPJvdMZLDNoB3JyXgMoKyWrTlBzoOZAAxywMB077srem7KfCUatgeLmi6QuIED40JJm&#10;2S1P8W9iEB3GbUuqD2Zy9/tdOhvFC7akjX1TCCgHqaijoz8ounHjxrE3LFEegSJJcEdCT/FEDuW0&#10;BzrHcb35RqQTPN3FCBIIKhAwBMXkJ4m8ZfuFX8GRAHaBZqqEVNnhbr76OZFTmmkDJXJyOoAwMI6c&#10;LQtIUQBhHl2TJk8CPfnh2A+BWp599tlLLLHE73//e9CTv/nNbwBQ/u1vfwPsAiuIBwZzAMFQyOqr&#10;r87BrIcddtg///lP8JQEtiSMH9e9995L3DVOrYWxkEHoSkJgiiQEY85ZYugLgeHOCZ5F1QkH5KBb&#10;hBk+9OTAcdfyRNVdlSg/I6nKkUfkEyNwgP6gy/ZG7vkrN6Shg9K9pvZ+XSospfroG9Yli2dQlSS5&#10;fnzRNKwojYwLdogUm8OmGUfYf/DBB/9957+oPHhKFHzBBRd88803EfInnniSX2//9x1n/+FsTg1G&#10;+FF8Qq4OGTKI0hDIF154QR00rE9klkh48U3oScq5WQsi2wWvUBZ1urTGbasTr3X/iO4oqxv9mmlk&#10;jb2dDPnhOvecc1968aVb/3krwPGnn37yuWefASD+yksvPvvsM3ffffczzzzz7LPP3n///fzlHis6&#10;evRoweiXjCPuIFXZCrtOmazJmfUw8WE0QsvXwWCZEg2UlacZM2egFCqjZG7dRclnnXkWcYgBRz7z&#10;NP+eee655xgpCGZ81113PfHEE9tsvQ1t53xzBhqeg84nzOcZZ5zBrwAoIWfEiBEgL1tHUV3S/MwB&#10;Mf6C2zZxa5wbpWW69dY/L+KFa36tbkoucRftQCD3MtbIX6nanQJIYoYPuSTMub2Rr/Nzr9RtqzlQ&#10;c6CXOaDDGOjFbY0oyMafcNfgK+jIT0zcBXPlaqhTyTKr6LJ+7q2rm6g8oQCKob0ispvYbnrHSX3M&#10;srzE99EguHBgkvDOvbODoAlWn+D2iU+3QtopdEXykamOuuzM1Gwu+hNV8132zBw3yowFKkaR7iPh&#10;VRK5KGm5piO/6el1VxJlR04BYIKtS7U805xLxrhATysCNOyvjYPk3Hmcpl1QhoY6Q6pyEPnM5gjs&#10;dIPcLdnyT7rHGxnV16BHKc/lJ6cLyiaPlv/WRzWSkrY612SnjVYlZPaqyNW/ds9WH8UPkbH0o9mh&#10;Pnray0cWgpQOtPGiIB/NzHaTOZUalcZ7G8pd1sj42IlUu/GTXCo02fwob0GZptoNLdUC0zsiPfqs&#10;QKHK0JNsgyfhMy3bE2a1YLJpxdLdyVRE95OPlWuPxUKLnIKRNNC3JCqB8+ZJKiyWY5pd5Jeuc6EK&#10;qWESltrMomkkNnHDEvtlNNBNaZRfVt/Lg7V46wMZxpaua/lWN6Uzleh0E9P1Pw3U2mmZ0f9AzDRt&#10;R73nRqJFrg0CxtUvizwuGDc84RERtWm9sUObHDN8GNWyOmZ6L1W//gnmOY8ZsAu2PncSOTMyLtiO&#10;1PhrsE6wIcb6psOY15VMjWMGcJKpT3Jp4yYqG/qIWifjnbqRxAnPxTzJW5X2I09iiClOE8jumXGb&#10;V4L18THWP8mqR7HE/upxTQlX9vIJUJ5J8o6ojNqKP4lAqlFJYiVp+6zMcoJQtw6NXXi0yUxUYCZQ&#10;dqC2J+TIYJgZU5WRFEuvx52MR+AaRsepyPac+Zaxw9rumo/ok26a4Vui+Fb5fGiCXhjL8CrnTUmH&#10;G79I2uRcNihuQmp20DWN9GvxFMG0PtGcLN/8KbNKZUMdZ6Qz8TyDjl9eIpW/IdzLhkZznUzBjTtN&#10;NhqVs2RpTynTnlyWvLA+uK9NyH3anlR3NZW+m6tfyRAlzXSIKyMU0Z8RMKPlWjJEzo20y2BtSnLa&#10;pWpNB/LEDjjeqR3jrdS5rSwc2X35MRSl6qIGXUrSDJEwmMr9UTep46p3pNPqom2ScYBVc/GjurIY&#10;Sj18SA8gA+WXqElWWUSWCj8VJcb8nBiojKi4YiPmK2PxXdnJ3OcqDHdZiBOq7d5AozpE3FHj/rmu&#10;oLj9RurMqOJUr+25Gr0knKrubdFx5SW1danhuK3beQvJCqaM93k9SnmSnFpmI1smFl5Ll3FL3CEu&#10;mXJZ+rzh2FFuKcqOFB5DtSrauYZrymkkTXKHPb7yyV3umBYjH0Vp0p5VzHX8HlunO0uVUly7YmQg&#10;Qf4Lu0TUkxEnnbx4KqALS51Ml4CMW2zUvqyZOSvoMtVkzJpDT6T1FK+whkxpqq7c2kXhfD9TaKAO&#10;bT6T8U0ndrpWCLITr+zrdo12u5lfp5Y7Hw40jYPtKY5LhTdpsRMYZfW0W5YdAk3yVG8z82szepjJ&#10;r6wf6E8ysU+H/qL2kkJbP0N8QrnjCpiBLDU1GVbkrUSUV90o++v0NQdqDnxkOeCuIQoTxHtowTpX&#10;7/O0yNFpomazoGCno+6ykbMEaRdTvKVbt8ZyqtzVq+yUW5hv/9qZuV7pcBaLM3UlKw7ixasRRc8J&#10;xItTC4XJunETPJk7s6jjobUfpzePux997FFC6wwYOBBYxuTJk9Vudnf3u+++S3QujmkGgwL38li6&#10;nkhOiWrk1zQJfwWihTCZYKXkWFXBTVIIDfn3v//NOeNArBZbbDHwHA8//LDsxPcG5+3efGsLl418&#10;QX3R0iWXXJInYMiWW265xRdf/OqrrwbRInv2ggbg79AhQ1j3W3jEQoRWGzJ4CKDJzb602ZZbbLH5&#10;5pvv+NUdQbc88vAjb7/11uuvvTb2ww+nTpk6YfyE22+//aRfnfTjH/1ozTXWHLHgiEUWXmTkyJFA&#10;YVZcccWll14alq6zzjoc28o9N1Qn6ENPK0UMJBQTlNhou00zpJdYKvQAqJVgmfAWGC7gnqbpnAsz&#10;aiFnmQTocMmHBDLLMpuaetIp08EOvcszx1xiUVL3LycUA+H62KrqIGBOpR82fBi6AMAXMbvk4ksA&#10;wK2y0sq/OO4XEyZOOOzQwxHgddZZb8klx2AE7n/ggYMOOgi5JWIuIgqwsu/H31bZHMH0uGxRWEbN&#10;K9E+7sQagACyYml+cljakMSq8vVgoIKAzp6trCsrZSxZ6H0IBAgNQusjtbVVrJAm5AeaSvdA08zW&#10;c/e0adMXXnjRgYMGr7nGx7+06WaLLbb4QgsvtuSSSy86ctToxZdYaOGFGThGLDQCyPhCCy/ECMJg&#10;B3Z81uxZmL7gEOJvOWT2VsMs99ZiZb9KL37JpNgsqcB78OigEv/1r3+BoZeGZ7Bl9M3s2eTq39Zv&#10;6KDBnZjnfukCUni3vCEhAHM9YCCRJhdZeOFRI0fBjcVHj15kkUWWXmqM+jtmaf5CMZwB1s9fkKYM&#10;NCeddNLXvvY1fkJmlF/R3c2vDVbbWPLWSldjddepG+BAtQ+GedGf/no/Xi32ati2Bv1oc6TW4xS8&#10;WKNCsttn8jXx9pVTJDY/P7+Qh3LJ1j7Sq8DinQosnhwaoJ7bJTqI0r8PSFKqG/1yjrhF6nWd+qo5&#10;UHOg5kBDHLD7Dca3STJHelYN1SX2MDJLSUqhzb3cDU8NUSreAi3ZHHV/iqQyPplFa2lHKoHFFOSX&#10;LTGXVWrfQaJKZrIUc8nsZkgxYaYHdq6q2wNzNfkOIaY5QrPsvsjrTrq78ztY1ZWEUljEjPwo+9x9&#10;cSWbYhYficPLxwXJJqiqwPapR6HtejkG1JWKfErTTLNXF26rwQklvCgo0N0sT5crDVYg5aMCX/ko&#10;puo2taATvM4VHUmueKPRKCX5iVthXbaz3JtG64tIbwloqNVRiROOZi2nockY/CKAYATlzSeJHhTK&#10;qwiMC8GSdTqtW0byy7hnS2gRkc1wKQE+lY1rxWa+mRpbl8fjredvePVEiXGeNgGOVAhHlnkx6bPA&#10;xKbtYAOuVM7ouQyxbk1POieSw16yyFzNEdYkY119dDHXzRGRzaVRHq25fNZVmhEBmVSIs/xcJfNu&#10;CyrqNSZRclhD2hoWCKUJsc3JkueriszYv+VWpWWtmEcK8g1O8o5EjLxEK6OT0HHegrauqseLtS0p&#10;WYpl0S3YAyEVa6FqNKZneQrzbkkJQ+Sn8g2FgJ/j1FrRgzmwvc2qq7ZvEZjH1aaoT5QiagzNGpkq&#10;qesVumWMbsnVA/qDWGT3oeJUZv6cn395bTDz+rRxWcFoVaMb5twc2y1umNI6Q82BmgPzAgck6J2M&#10;we5YK7S7aL/WtiboKHgPY2r0MQExebJpzNiQrPOy60/MKgGCeIXndzdtAilSsth717/JD+oMIxZA&#10;KWCEZJlUhhv10Vu0qnckoJQt3O6nsm/LK2fqo1/ZYbvW/iW0gfrM0UGjiQ613CvqSbaAzVpuW9v0&#10;mdMnTJw4cNDAzgED8JgHDhrEX7aJYR2wEoHrCQPzktyE5HgdmqfQq4X0gFpIRlBG8BnsXZMArAYy&#10;ht5xzvW+++4LhhLkH/Eyia34k5/8RETI41teDvNPKlmd1+48/ZWFBDuFXHIkK7+iOzSZOF4PPPDA&#10;7373O5CUYMigVuLAiY6ANiAMGf0ydcoUtGXbrbe55OKLL7zgwj9dcumFF1zwzZ2/sfSYMR39O4Am&#10;aDhCF/03eOAgchJhjvQCXLAHaD755JNXXnklJQPcoXCiUVKXRMS0l8sueQjB5ROPSkNieVXJxua8&#10;W+C/gvqiOfCzuQPHrW0X6xGMS9eEIgQNYznHXGRw1AxHFWfRk26UDInPoQQh81ZXSMcrO1ESxDSn&#10;Ugc5RZp2AZ1EqUGvSBhU/nKK/a9O+tUhBx/87DPP/uL4X35/jz3P+N2Zb7/53zvvvOull15+663/&#10;9u/ovOmWm59/4XkQN4ceeijn18MrhYHTARQjm1CeLKaBzel+vl4JcibiisKreINEQIM5OnyJ3izV&#10;b5Yp9Hs3By7LgOuWU2n93C6TxJiU2bNms5+HieiaRTiBNupkUAU3hCUBqyflC0tL9NEzkk3wJK9N&#10;+UK8NJ46qF/b+sGwoYOHYieHDFlgJuzraqNZ7f0GdAM4bu9kf1whqAi3TIuAJnZ1TZo8GUSx8Bk9&#10;59TvSom18/cSS+iuRcp9f4l6oaFhXBIAj+CpRHPcc889v62v3/72t0QO5rmEyhPEpRLmru5BAzrB&#10;0hIjVHTYluQJUuUAZ0cTuZH0jAt0d+LOKlL5ib9UxAgyeJAai7nQShmLxSTyV8HN9DsAMbba69CY&#10;LCJ7JUNGS9S8LqRpDvhKmlvkyXd68iqshBxTsQ102A8dZkjv0mnl4G0f+TK7C001L9RqreXFfZx1&#10;7e8JglzcQpFJef1DirDxJuVerCv34nTh6mBJ+QMGmAd8+DpjBk4mf9UTbuQ5CbQ6zrEFrKZ7p85Y&#10;c6DmwEeHA55HVNRwL5le2PevoOurYxCZPdXIuuYM8+VF2EYuaY4BVRpmGLbYYrTH0vujgPEdNS0J&#10;t4NNMV0gW57e3+K9fOnuMt5U4g9iGNtAIXlnOfckz/iS/pWdKuVOpCdlh51PWXW0O1slUEu3yQXJ&#10;1DRNv8crIbbNqyBZXmUlqxc923x7ZRUp09iC1/4DeRvozXLJUmUXprDkuTeS2qW8VPwqZNvJG5+y&#10;h8qSN5XNV11qECyd4Zlpg52od4D9K0b1swbTt6INleAmrmRjytW8tJTjQhrkTNNNaH3G8l35nLQI&#10;ixoSPyMGRgsTAxZqiWyGZX6pYKxvCuKku8R+NDw651iRejit76x5q0S/K3uB+sj+LhoXioQ54g1n&#10;vzFxFqBi8Mpaq3TMMvSnPzekgB6pJm+IYNcnEkVt0AtudRc3bm1aQ0Fcb/a8Ljs69ryoqBKcdgVF&#10;qFCuShTNUS6VvXxAsc5YFLlzXaKe6F0jjdHTFc9qJfnDNERawkaIaC5tJYvsHLm58nuaq5xRwZEi&#10;aA2yD43kRxIXMWEtHF9K5jjk8ex1kfluYoCLbFoo2RzFwvSA7jprzYGaA/MoByrHoXm0XUVkyxvz&#10;iX9VNs3ujYbnuS0bAGpIKrgsGTZlnjBbQm/Q3PdlqkNa9cruoIGDiFAIHgIUBKxT57e2txMKC9gM&#10;kETBQ5SwpW8oZ4dbAgUJMXLaOCcygy/83//+t8suu3CeLwHqOOQXrBXnjbYKNdU3rZOoSBaHPWnS&#10;JAJPEi7xhhtuIELkyiuvDMAxiZMkC1PdEgfp17/+9c477yyBlIK7XPahVUbRAhtCkntijp5++un8&#10;Bf7CQcmf/OQngW9Cg1DVNxzovVrEGggfvICavVdp75Xc1FBiXe85vIRSyRYR8oUXWXjo0KHI3nXX&#10;XceB8qCiCcUKtJezliW27H333j/2w7EffPDhO++8g6Xacccd333nXWKsnnnWWUTF22GHHUaNGiWI&#10;GbEVlfXOPQkkYKoFANE6NPE///nPUUcdBUb845/4+MabbHzggQf+/LifH/R/B130/+x9B6AtRZH2&#10;y5GcJKmAoAgYQSQrGDChSDTnDOu6IuqKroquor/Zdc2ioosRs2tYwcyiIgjIqkRBcnoBXg7/1/11&#10;11SHmek54d77YIbDfXPmdKiurqqu7v6m+otffNe73/W85z0PwDscSw0WocngyWDNITyd2HTyn8KG&#10;MK76DQTcM01+Y2awuseQi5gq9D7O4EUM4/e///077njv+953J1jUnXbaabMtNoeB3XqbrRdutBDv&#10;CeBCGMVFixZBigz0duYsBKHEyDgGujJFkpNnnXXWj370IwQbRvhVvBLw1a9+FafV0wKT27iHiUan&#10;7LzTzsB7RvsfU7w7JoaTfS13Nw44QEi3SYRojbiL4l+Jl0WF4sVhgpeKSemQwZKMCe4eftHdTU76&#10;9vQc2HA54Ffwq024zrv/VeNZiP4eQxnsbzqZ8iUyFZv3dMIPC4wrmlL8b96ciEiNMHk2b3SpA6X9&#10;kese06j3UIbhQfPyVDWXx0sDnJhHe5z6a+1P3QVLb6N2zz0MQ6ZiXolkSf6bQy2Bs0mizNv3VuX4&#10;dUaawbmKODYA4ULNX/OZWtwM1Llw+7yxh7JLUu6Vd6Vd+TKoktFHn5mIn4Z+jyWaQ2XtZF0T3T6r&#10;tjOZpFU7tbZGyzgDreq0K0dm2TbQ5frgSO1lVyNIaCdrcnqL2gx+NXNY9albdq7YFTG/pS9qW1VJ&#10;/kShbcoYPGAq1xyLdkyLqHwM/1voLrRVysMBguHVnm8cXq6PWs0Ii/KHUtKpSCmQETb4iQfMJhXL&#10;gyb/JAW+S72tNLdxSBNQpa2PfxzzasoIoWG7do3YU+kJ5sUMGVdCiw7k65d8A7PD2JoRoZxcFQ7W&#10;WunaBCmVTy38DZtugQo3SIu29tSsyRUtNWuo1c1Ofvu45MmVm0wC3IMEDhsg5GgcUYRTH0Xk4Bsw&#10;uRd1tLRoUsWKNhnABtZ5bbLNjH0wfxqwmAKfoLAvKIFRLxfmHXkycUuqQFeDdFFsJ1vpVJroRao1&#10;z7AJssKcL1RZCe9L5KYqvsSqkMk1L4UcSi0MBXKgBY30rO/MtEU5BO0WWFvphjMTqlZYSyMwyi5D&#10;XyHDdLINHhAwQJv7LD0Heg70HBg7B+zM2jgT9nTKSUHdaZfRI1EcJdwo1YS5BPafZuYwgfxtTT92&#10;Vg9XAfZDTAE4zXfmzDvvvOv2O24HmgQ7xzyCE3vIiDm2fPkynHoMQA/5NomQRECICH0jIIYBhEAn&#10;MJRAVuEvYnddc801F110EYEmOJV1w0JNoS1kMm/QikMOOQS4ScAZL7zwwv322+973/veT37yEwAl&#10;EZPMqJjFBuFCByGwIp7gXrb5BRNAGUllVVSAdSH25De+8Y299toLgNTFixc/7WlPw3PG+5zETh9O&#10;wF1u8gpfKDMMUjUBVzpXGUmlhcsrI6lrUgpZtXIVYqaimx796EdD5T/4wQ/ecvMtD7j/A4Ag/PnP&#10;f/7LX/4S5wsjMt9f//rXT3360xB+HNj9l7/8BfBfHPx93fXXAUUNawD1JwSQtiK7IDsprSupFDQz&#10;KBrkFphmNPlpRz7t+c9/PloNE4frggsu+NrXvoYmf+pTn3r961//oQ996Ec//tGPf/zjI4888glP&#10;eMI3v/lNgEcHi7QKhtN+QvEZno26A5JwQDP+wv4wWhuYTPtT0qLh03SY+avKQCfoRxDft7/97Q99&#10;yEMAoCQSFM1cscwMbUBP0tCtWL4cQNVf//rXwKeC2xhHgJ5EaEp0xPDEl5RAngP5ijcWvvvd7wI9&#10;+aQnPQmDGswyaCDNNPLgPzoChppPgoXUkpq6p9EuU91991L7HANyYEwjy4DUjD+bPvekfDkYKWmp&#10;xP6nDrz4RQ0Srt0n7TVt6P7/+Putr6HnQM+BLhwYdO8hRRmFtZaCtJr85ObjdAelPKAzi5ca5mE9&#10;74UjdtEnt+Hg9vjsTmh12b3xkTS2WC5iYKfGBWR/K+GYql2/6hzwIt37l32dAXZo2pbXQklQ2/x6&#10;r0sSNcaGjKkT0VVHeKcjvhUE29dSeB3aoEwAEMgfCzr0H4y3YO+d8KgS7GJpfBVLR2nCjIcjLZW4&#10;m7owTWHOPSqtOElHZrirkZNZr6xrvd38tLKebaIhK+cpVkBhCMZnT3TbRQJLOJ9tYFZQMxPzLMyo&#10;Mh3enNawOuLGaJiTbkKH3ZSpxZBXOm52lclxp+cQxRGsuS5CBgahp24s0KNPVG6mIp9akVDa4w1j&#10;X1mj4qjUQt5gDGlhtEXYd7o6kDEhsmp9n04tGFPi1uEyFqEWsjMOE8fq8COtqbjdMri01RvQqdyt&#10;UhWI9UvRGxE7UMclQfOiYcx9HVMvj7LYrqo3QN0Rhw1vVCnjVNCstAwoQsUNz6hYuW2gJRknTwrb&#10;0c05TAvNNiHlQ8PcuUAxB+LTQJnax+s2kS5oTmHXjCZZ86pFpkPLhbg7gdF0kl+7UaiGHtbvxijt&#10;P3UnLJcjMyj62noA5WhY3JfSc6DnQCEHhh2qC6uZ7GR8M9GtGOrR1i60TAp1DZujgqdkrOQoZUSt&#10;NEpvxE5Ki0ZSKZcPGMXqjjvuQNRGCdhmQHVr1wKoh3hdW2+9NSGVSDyJwQgBfJEjF9lTAqN81rOe&#10;te+++yJG3TOf+Uwc3QvE4YMe9CCQPVnyNljvCLW8AXAKKKjDDz8cLf3yl7+MEJs4qRxHk19xxRU4&#10;kxrYJjQffyXwJLoGAKB0NRPZdYwloU1SIgH6F+jMhz70oYjBhoBn+AvgpsEYrVjBaEyDtWiK5KLa&#10;SnsnUoaj7hgJQ6RMlnb3G1ZwrjwEEtg1wHkPPvjg73/ve0c89Yijjj7qj3/8I4IIIiAl4MJG2let&#10;/M1vfrNkyZI///nPOHgawLK/X/13oAx/+tOf4vDubbbZBuoACwYWMTLrSJg/MYVArwn9Af2wZm94&#10;wxsQkhD9/sUvfPE3v/7NhRdc+Ic//OH73//+D3/wQ2Arz/vf84ArPe+88374wx8Cewd45T//8z8/&#10;+9nPhmUYgFqC8/B3iy22AP+p/uAkTAHghohKi5ECJTMGGxHbA9QyQJbB9tJA9m233fZP//RPiFKM&#10;U85hUc8888zf/ua3Z5999u9+/wdgE8/65ll/+P0fEOX3/PP/CJwlEOpoNQJ5Yii59NJLAcmdNXvi&#10;rB/4CdnGBQu8ww47AKKKUQASri0wxICYTugC5ITWYAB+dsqSDivpk04F9omH4cA4hpVh6JmAvNGo&#10;V1ij1g4oFywqLwFW8p0KfaW/ErLMv3LdDV4sKeRhn6znQM+BieOAjOYMuFR46fiH0T338TqVVlhp&#10;umVYmLEmGWhk9CATQKjLR3JFN9XmhJ8sORBDzI3MbhPBbopSl2YC3K0MewxrppuPXOqAF/fM93OU&#10;3bW1k5dYLnjD9XhLbk1ztPnUrV7bd9Huf7YE1qgBlHXJKj1lwLxMuthPyzbBbiRPjjudglA7CUm3&#10;LohTV3pUX2l23lEVNDpqJ0epEwa2tLeE4TV2fsotgDT3nVbVmniE3uiNZ/LbSbTGQ0JJb7ekKTLj&#10;A1GfQQvF5RRVbhoQII1EEzmUN18tTk1BJ1Z6UZC4jZyhfx+chlHAZRT5ad+Nw38cml/1Y0rnogO4&#10;yIxp2MG0oU1t7M3p7iOFDqoykQcyUDGtGlGboKN0GerQ/BltH8Olzuy+e2ao91Ej9RkNw1R1dQ7M&#10;8I7NuDyHMQi/FqrB9gsaxDJTYG6CPi472VliRjQiNBqNmKiOFmZqGYECl2YSCE5YPEYaitdcWh2z&#10;MRLZF91zoOdAz4G7KweqCbD3OKppx0SNr6SBf73/56jhEw2F1I5RSafcPdCTbClYBICIhZetAyxD&#10;+g67xbgHLAnB3oCkAZJjXG50Ccdtmh133BFUATvIGJl4wiBtQPCAPMBiXvayl91www14/upXvxpR&#10;6IafORSTNpqEaIjhuY00hgbiKF5w/ilPecpuu+2GAHt4iIB8ALnijFc0HKe4Ig24AQ4gFBkxT4A3&#10;leBp2JVISUwA8DqIY4eYdoBJAaaJwp/85CfjfFsgsRi6abBQdqNhyihKYZA8nrxpD6nv3b9RsHVs&#10;ZcyZPQc9BewghPzEE0986tOeBr0GVhKwyEc96lEIJQixxMHK6Mp9H7Ev0nzpS1+6+JKLIb233X4b&#10;sH2HHnroccceB7mFOuBilERkGRu9oy8YjZILlg0YSsQGRkzEJz35Sfe+z73xQTjeE0444fAnHA7A&#10;6OmfPx24wN0fsPvDH/5wACu/8IUvoNUAVgJv2pUyWg/oO0CHiHp7yimnwP4jluf222+/xx57IM7l&#10;n/70p/e85z34lTaEJqtrLROZfuONNwYO8vLLLwciHJy55OJLHv+4x+N0+I032viML53xxCc+8bGP&#10;feyvfv0r2NL77nRfNBMg8l/84heI9AmjCmbCwGIQnBiCIcCQ3oc85CEATaIrYYGB5txll10QDBjk&#10;kdUEgoMqiDQSCC58Yijsa+k5MDkcCG1Moc3hOzZwnNzx3Naz4iXndEPjcMHY8kYO72Ya/OULKvKX&#10;N/xpQ3+xZHK6sq+158A9ngMOzOXNWsmsreKZ7MJqNsZbs3mvrAmn5UvAtDDfP81VKDBWZq1A05zu&#10;MkrVij6hwT2T08Pt94hCyUdvn1dmmJCqze5StUbkStPFZt1aTJkxI46PMk+Z2tElVozVZUkbzb6G&#10;fwHMrVyZr2prxW+W2WMr43fqWqXL1u9oNjepgKXckBfSHPDAnjkjMN2kkKZtxTLRzYAaB3gpLtet&#10;wnOHlyUPsUrAjxJEx5nmoPtsjjnU2x9za5daXF6WZtJUYU8rAhLF02uV/DFdrmztX19nIKhVVQVs&#10;jES8q/3mWpNTSUobD4Hlob34RF/5xARnqZZqtUFoMYaKPsecsN9jjZXe0VpQ0kghO7rRm9dsS3Cp&#10;s/YKapFDHjIdrW1ppEcFJedZ6g8xrFgnbCk539AK//q19lB76V9hQMUZaxLCsYCmNUu4IYa/VjY8&#10;OYvWi00V+kvDotLOcooxzVErcuiorcUs6JGFhDmN9lVUBWoCQK9uQjoOhi2vNQu5jBk5V8kqgceo&#10;mGVydrwT6KoOnUvzJXZMHeVsxw6tml3GQZKoNFGZZWciYDQqBirjanIZeQttbGVp/YgWCbYW5prm&#10;x6JYmExnSwdT/2uJUUWDdRBEYzexkrluLSSpJjiilG6FzV62x9zVYBUqeuqjluZfFCiU2xKLlHU/&#10;kozOB1McDFku8pkEkcyONfQG2bn2hqOV/VrxTn4VByljkLVeqCPpfVERPa7S7Oaa7rhazkXS5btb&#10;qqsslYyzLEvMbNhwLZPNL5xUbTdW3ImZo9OYwZwySjM02dT6SGWyDZZc1rmKP7ac2slLDQdjyg1e&#10;FsSYz/pp2DJw98lNrrg0yDF6W+mgdQvduzLGFwpZFHDeFl8nXdbMZkyrSu8SVL0fmr4Sa1AZjdyI&#10;7EqOtTUw4CyhROldGknsPIcwhGddQW3DaAMBEYcVW5rZ6+mVBvpJUFUC/Z9C2mrGiNpu0n5Onf/s&#10;SdJarIfXULs79FLlrkdanysj2wTHdmdvlfOvPbTIcQosm/0SulI02flmaCl1diN0TW1ddMrNh7D5&#10;LhfOOsLSQPVZ700HbuTeGJM8j4K+MGYhTCl+qG9IxdWoaVrqaG3WrW9viy9Ouc3h24aRcQZKoQtz&#10;+rQ9B3oO9Bxo4YDAkpiuBHCmfaY6b6nyY/wQEuWaOh3DyZVa4XWkCeKwBLoUoRurApOlw4rh4UCu&#10;wZHcOhVPjqyTgTb8tRozhcO6E83DyeO1XjYtES0RGy0/EfkGfuFn1nDnCaBkK/EXIXfQn8DiAK6B&#10;Jwy9I4iNVHRrvb0CpjWUxp9QLxFFXITFV/Qdo6BRqHBW71ve8haEGQOa6l3veheS8fDWVr6lVae5&#10;Gp7UNa613rqMxIaC1QCQ4QJwChgygCn//ve/H3jggTjU+4tf/OJXvvIVNJAHlPMsXcYkQ1tExUAA&#10;0oioIJksCsgNfr3++utf+9rXvvvd795qq60Q9uziiy8GLODFL34xgAKAHJHh+JtKDuA+rHEYGIHI&#10;m+hsq7DU2UxpqTakIjzkKv4iIh3DthWaaKGnVURTylOxSWlrba9uFxNT7MWmtZawQSTQvDImev26&#10;BQsWALu2z977nPlfZ37yE5/88Ic+/OlPfxqC+t73vhcCefMtN8Pdv/yKy8GNlStWAkyG9Ig7+5Uz&#10;v3LGGWfsdv/dhG8SfnUAPhgzaC/mla8cRPiV5giXhAMUI4ksSEa7KsooZlZLlJTPhzw7Gxg+SOwn&#10;PvEJtBendQPIiKics2bOwlHmz3nOc4Cl3m677aCGMHqvePkr/nbZ3wh0hpV405veBIQl4imKkFPg&#10;9UXi9ROQTVwRygHiEHwDYhuMffCDH3zYYYcdccQRgGzi5mc/+9lNN93EAqt1xmSBRutXtvZIodLe&#10;qdP0cpVkCYSbv+AFL3jyk56MpiGoJGIVv+CFL3jf+96HmJrwV173utc997nPBbuQjMFk9t9/f+D1&#10;keDSP19qdz3WRSBy2hNepsxVqMT0Mp/TwZB+NF/NiqJ7KNwQ8sB5E3J19mz8Pe6440APjhSHzQe+&#10;881vfjOIIaSeJh39wo4DzpKjgIqibehpHXqoGkJG1p1oLSTtr5LRtlUHW81sRHY2fWsthQl0iwqz&#10;TEyykbB6Ykit02tKIK8sJYFYqq1MPE9x2zSwLEoyUl8qpKPVMiSg+jCqurZjLIQl4B5/ad6Zize0&#10;eLw2LFD+ZHV3X2/PgZ4Dk8kBfUSUXnCv39pvoVYVWDc1jkM/1pj4gdmSdVp0aa0JmqpOhqRxhRUp&#10;WCc0DbEOW8VqT7obOhPMQd2QGjW5aNJdASX92KrokR0XOpQNASwM/Z06O3uuWQL1a2pCFheoi22g&#10;R7slLCf6K3DhbC2yNahdm7LlQy23dcolzztxNE1c9UiWLYW8qiFCGpJKY6l8ymJy+NL7gK0u3My2&#10;klxVIR1dnl1lzki9LVCUmnZSu6ytMy+Xtw722gqHre/WjFxFQptz14tnScqIemhsbVcOJ3umWL0j&#10;HvWpr5WTfdGC0ECxU7oYLc+raoqaBFHOAl9K5TnsWZLXrkpBE4OqWgRJ0kpf0Ay2CljG0HhO562l&#10;RZWFV8T3BihrOUtrXYIyy5wh0TcnUpzaUamhIv6U8idRwAyzSgUo6f3GjNXrECoZLZd70CYJnERn&#10;mdPBPeuiglbRq0u3L3i7w/6Qb2BkKwaTDc0x7wrXMbtihVa05q5p47w1gE6pGljdoRdq6DH2p3lb&#10;VBiYo1nbXt0dwxAWW21NQI35UoIaikW9R1sZTz1URfdkmhIhtrfdaBdqdLM1Hlp0Kyro/BTLZxP5&#10;QnNVmtLwMpqzBrbED8l4OLS6JQrl+y5etPQTn8JO65wMPCHWlrJkP6lgstjoeee6AosZ+Uf+t1wf&#10;tbpKXTU6a5yLmqN0sLnSmIfKH7I/FUmFEkUN+fSURnIVaVCD4JU4wG3K4jolSlYs6oH6a1PWAyiL&#10;BLFP1HOg50B3DtS5R8O4TcPk7d6CAXPQlXYwynDNiyNZp1YwiwyB0VioC6xz4HUWIgVRoMYxaE8I&#10;u68DNnuDzcY9YKCUZs6YOXfOvC233NJuIbuFckBP586ZC4AOIBqcYDDMYdRcPV+NPcuRcgYBEQEo&#10;5DY5YUnEUKIS4skAOkGwLsSoo08z2Am2JSTXro+UZK5PQ+4JVuY+97kPTutevHgxglAiTNqvf/1r&#10;xOFDbEgk+Ld/+zccpIuSyAQgaXBgMfIS1Ajy2LNEVQLdAyQW4zARAouQk+xTYHTe+c534vha1IWY&#10;ZwBmAYuJY23xlfxEmiwb+RxFGdzQ6tVdnePh+NSSOzIy/EreUmxSPGgnu1RXfbYQPanDfZa2TtzI&#10;zwA7FTGFE0vrgBQEmZAxBmTF+d04kxrafcwxxxx00EGwAwg3u9HGG/37v/87+pTBw4BuAR7OBKac&#10;MxcxLGXsiMaRTq2HlkFTUAI0CxdP1janh9sLIEWUhhsoIPSUVoi4HFCIrwTVQd5oqfATSkjFT5Mk&#10;RgDJGPkMNaJdOJubFviORXe88Y1vvOrKK4F4BnkIBrn11lt/7/vfO+2006C8xOEB7AjUO7DRqa2W&#10;J8QAUX9RhQyLIBVRGxGJFtUh+CXCWCIi4ze/+c2Pf/zj73jHO4499thtt92WmGlkRF2iWZTtMdnG&#10;wl5LnQRQBWQt/oI5xgbOnAEI9TOe8QzAT8E3pAfyHoYOFhIHoLNRSLzrrrvuueeeSLl4yWKer0cz&#10;iBse3ctxB71Me2I6ywJbP/CBD7zoRS868sgjX/jCF0JiTzrppP/8z//EGdzLVyxHRooQLpQMI4y/&#10;yI6/5D/KRDkIJopcl112GRIg5Ofxxx9PkQPxRE8SLom/gLGiaSLnAxix8iyRHct+LeyjDSvZ5Mpz&#10;Ha8i/m9YLCW1DbLHkZqeHq9okyyaTbg0OS4IwF2qE/URGlidpkd3On8Vmu8GnN8QpaWnuefAPY4D&#10;XJAvvMKADVV8u+h5YWmlyVC6j9EyHe9b1n7kOEScB5i994clismvbrK0iLnWGSJHuqURnre2KJzZ&#10;iE8QMsQ5tHZTiqOQ5SqPc+S9+0iLqlMfSxloSjbBDmUrJVmGIpmK0RLIIhGOES5h+bLtCZaBHBK2&#10;U43glmnkVabz/E8uvXBY3+R5VXcqO3gF39v/zeU1LPVE+j4tUyX0AvvCkus+6Y5v3RZU4qi4zU79&#10;HLQV63UdP6PnWf6lLnqazHlW2U6JHhbLc74WOzGk65W6cw1lI3XTx28YD0Fdx6xpF3csYGTJ65S9&#10;WLoiSsSLrjzh4XdeC1sr4ICG9BExxbYunh3U96BruE9gvzYNasF4RyutzJ35EscqrglBVMilAZK1&#10;CYO1k93LrQ43VnlzcZvyyouoSOvW0xMwg5mx1uaCxY9hEyZBNb7YPaR4PLJ8D5tQLBvdW57PEclY&#10;LHJDViPNaWpXy4Hn3daNJa4G5Vn5RW5stXGtBpEcpSPp6FaOhaUYpH5X9KSQ8RWSRnG4UTUoqlPy&#10;0kKCe7uIEhDKcMjwc6yBcs5nnVWEV7zOfabjBttH9i8/uDdf11l/uNV0T6BWxk2u83BG24H5Wpyg&#10;VlVZ0zfspV1QpZ4cg8qnja0a5P1/awTCEM7V1EDPhtKGlfj8epwSUezCpWFc5dK+0HHKre7EkcVp&#10;EmXqZMdWfEbQ3W7gs0UbPco0N2lFy4hQN5K1GOEwmLoZVqaUKczoQqkY5cejNtPhxvrQuGloZql0&#10;1Uwqk9lizdCjNQhFWcGTFpUbhNqFIwknb8Mq9xEoS7u1T9dzoOdAz4EiDnB8x4TYXlgzk/BIdOxi&#10;v7ao0A6J9CxRcDPuoYV2SFmyBUuqZAM1QmB0qHsDTIqeIiwDF84p5eImmWSxGjN5VCg2oSXgVtqD&#10;E8ax+93vfgC7ELeHC4CYlOWy883l2g2rT0gzOMw4cADQ3HjjjQD3AHADFA7Ckn35y1/+3e9+d/DB&#10;ByNUJMLC4Szjn/70pwQ8ISUyEkGFcoj6wkVcDk/6BnyH3Q2YDr7eeuutAGJ+/etfR1F77703zqtF&#10;tNFTTz115513buUbSUUhhLhN8VBMRCBZ2TZhAltb1yeYahzg1guQkfiANsgzpBrxFyHwALEtvXPp&#10;tddei+fAohHNthZn3IziwgHWAEcSiwyoItFvxC7jQixGRC58wAMegKOf99lnnx/96EdEcwJMCQqJ&#10;oWQoWageQXISLLaVOuopmkmQNPB5UO1ly5ctXLAQ6LqdoKU77/y5z33uVa96FcoE6u7Pf/4zLAaE&#10;nDoORGAd9JljMQlgeDbacA4EoBNsBF4TlcIgICV1h1mQABzgsG5GDWthWFQ1W2tt29gS0C7R9PEG&#10;pMI84i8atWatwbaee+65eAL4KSJ6fu1rX/vMZz4NBqK/PvOZz4AuDoKIgHrn0jvxL1LSbuAnmg4a&#10;Z6JOyWpICLrmXe9+F8COQPR++9vfRhVf/epXIR4Ih4y4yMCjo7PQR4C54wZVA4SKmx122AECBnuO&#10;g9FRCwohGB03BLgj/LBgW9lZhOeiUtxsscUWEC3xXthB43axxtZ1fcE9ByoOiDHxlmeQ7Qqqho0g&#10;7OIEE38sFw2FNhrUdHnOn6L0+EoDuMF5mL2E9RzoOdBzoJ0DJZte7aWMP0W4b2Gcn3CzfyQUTIBP&#10;xXGn9sr/aIYpm8Xu1xjvb5BRspRFfofGjch6p8p7nnUu6AQwMGqFq3HIPXviKQe73Dawc2Qc6sfu&#10;fdZ8Bqtmg8nVIuE17ZCJJ39vEqTUZI2PN0PK1fgIszwapHifq1KcwcoZpG7XtU1ZR0VMazmSoDVl&#10;YnGCB12zD8y3qZCxDaaZpbF9ULBAkUapqAFTDqQBnRmZkBe1yHkjncvNZRBQUafSwhAknbKmiQnb&#10;0Ua4vQd9KZEZb7HkQxLaPbs0zRHGnk2laGLkqjv9VQ7nXITEVw/9m6iqIVzrGKbO2ryDCe0ISZl0&#10;AnRbIiOpkXaD8T8NXzfu9obotBF2lCtKs6htAC03PqOkc2AOD5wR1NtVSKukXk9Hb4jCd9TLqI3t&#10;hp7ZjJLpA5VV1oSBiraZ2uSTJZdKKS3AYHYg9b6IwymjcDAODDorHqy2PlfPgZ4D93gOjMtPndqM&#10;FQd9fM03nkU4DZAd0Io3boSqZgsyqfNrRi7apd49ndqsHZY6Aw2xh4DAe8JmMAA3FkhqAjqCCdh5&#10;Bu4HYzr+8gnqY+St6NIcG2MvT58OVBBRO9gRB5wlqlfLAO4JIhyWRxOenzAd4nL22GMPcN72wvSj&#10;jjoKqKbzzz//b3/723777QcIzgc/+EEcqvuFL3wBMBpirXjyL50nZCHYFFAbInKIlGLINITzfP7z&#10;nw98zxOe8ATgeIC++sc//oGzvJ/+9Kcz8GRzu1EO0hDahcKHOcV7Ahgs0kvQrUC+Rl51AvsYeQ33&#10;0AIZ1RgAOJy/DOAv5BzhcgFHAxYN4vrRj36UgEUIvAnyt3oVouqOhFOQcIAIf/7zn0P7EP/y8MMP&#10;RwjYo48++tBDD33mM5/5mte85ic/+cmiRYsAg0N02FNOOQXadPLJJwPnDaUw50FPn06lI5aRJ8AW&#10;KguVixKFRq1eY8I94rrt9ttoqNFeIPPwE8MQonCQihvkArSOyOasocZDOyV34XtFaAmgxK9QE4BT&#10;CTumCRWDABgiLnAb0TdRBUGiYoelqJEwfySFMKIkwY4ItIy/aB06CK3AzSc/+UngHWEAUReDcZoA&#10;2jOmm76bYcKOYsQxQ6Fli5hTQrJoS/Ecp2xDHj7/+c/vsssu3/nOd3A++Pe///3f/OY3P/3JT885&#10;+5xXv/rVqAglPOxhD3v0ox+NWMIoBwyE9EKGAb2FKX75y1+OwMkQLfx6wAEHnHjiiWw72U7hIQiM&#10;gxrDCQP1jlaMhEt9IT0HphQHxKTQTA3syEFlxKxRoWK33we5Z43WAa7iX9LbFMdSjOEUNHRTqvt6&#10;YnoO9ByYihzgrlv0mTKE6sgN0b3QWAWpst5RQzLrQpW1LdpusV9ZcutcuKyCllQD1cKVG0uq3CQM&#10;qWPpAGTrxZTqnmsFfsXAL6bFQaMHamANjVJj2zLFAG2ssvh3JzoXoqlaj6P3TIw1h+stFcfOdU79&#10;DMMIQOS2TZr3FfRsLOFdu6Bh9bJrURORvnwpdSA4nda7puaUkxGVMu4NdWUDCzfXJ6LXJqoOBe5w&#10;VeJJpzW4zEp9aN5l4tbapgld9A/lqpzI1la4UTUa48Y65BXR5BINYM9HzJyQ2mjt3dVV6P7ZolSL&#10;MuhJJ8xdCuzCzpGlNZroAKCOVqsOEd3V12E6pYMMTKDcVi4omTqBVTf0ojZKoFDiyHVb2rJOQ1DL&#10;wANiV4kbqfODyuMAic6QKkE1NU55fevERs9D04nlM3FZtPSzvHGJdEdNAV3RUCunBnTiyoaaeFQu&#10;pVZhh4oeyoUxYb9HyFPdTD/17uTajZCWvqieAz0Heg7cPTlA346YPOxDCpbLPKyH342EF65q71+K&#10;l1k992FlSEy0LRptkY6EpKlfCAAlhhszTK8BioGTRu3msQNqoAcR8Oy2227Hc7IxG2gwXQccU8OB&#10;6cFRtgzBxThzadUdZnRjonK4YkE/sDUoAxAZgMMAagRGB3AfcB7onG9961sA3CAI5aWXXvqc5zwH&#10;0BzACxCZEsdwA2TDyHACruIpw3LCLJBAKBagzMsvv/y4447ba6+9cDgvykQYNkRKAygTZyIjnB64&#10;WgLKMa6zxfGwCiKKhmv6GHMTiEZpAdpsfEEo00WcMbbqnlQ0hxKKHDFwuNCVsAno3PP/8Ac83GTj&#10;TSCNPAe5wyEWjWwkXhxa89vf/haQQYaihPZBX8455xxEfIQq3XzzzcAfv//977/66qsvuuii008/&#10;fffdd6c6EH4HehgyEAQTBtfadcyFlMgFDcU9zjSnDMMaIBYvjtjGCd1PfOITgdUDYbgIoySgWYKu&#10;NVSEooiwlIBq5C3ygo20scSpS/w28h9GGABNtgW9IAtwLBB/SxrYyoGBE0jtvKE80KKCNtCMgLv4&#10;acWyZaAW+Nfvf+/71113HVC5j3/84/EEkT5Xr1q9br3BuQKQirPgEc1UXhsgEv32228HShKxP2GB&#10;URoON4ehRgkoH1jMvR8OZOPeezxwj90fuPtDH/rQU950CngFaYGZBVgTiR/ykIcQ+IsLP+HvFVdc&#10;ASk677zzIEh///vfEcASeFxIGuNQgnj8ZfhJ3OM5kbhEYYrrMjDH+ow9B6YgBwIvfdAFIRolGjoi&#10;Ka2L625EuWTgpq6RG9Gv6U9TkGk9ST0Heg70HNhQOZBO6Ws2CLWTqV3QeGGngBGyWOTSKvs/Ma7s&#10;gLW47TT3WgBHrILmDp3E1mtolp2VEENZVZCAS8xPA+N3oxrbGjsgVz31lAopJBaSZi4KbSGUIToM&#10;nWU0uDY5bcg8S2nJZswmy+/jDtxHObYI66in5mvxrr+oduWSKaEasosH0YRU6nTcnfBezsccpKLW&#10;PCkPLWPdkaxeAlqLCbS1MXVHFSg4YBfs6gQHKYnTU3OwbxT4NXt0qT0tWsWHDU+r7MDJu33StulY&#10;8+/RDEveVWhgW5Gm274zALJi8zK+jioieHzVh6PYIGtEdzvwUhuz0WAsDmDZFkvN8Wd69aStmCn1&#10;e+CHhGg0/qRXawu0JtWsaIDOtD5GALePC63nSmejeMent098PLxySJx3LM2yVHefPTNhGTW6MS/F&#10;o0KMNWDrrRY26xCtmQRuoAdbeI1AOwvUZIA+bSHM9a+ac42gJbki2mZVUZ4pMswFTmykC8WMSkWo&#10;aJ5iq0sNYySlgwzBJZSnuuJP7i7JPXCaHkA5MOv6jD0Heg4MwoEpN9gM0ojSPNiltChKu9LqQ16N&#10;dWYrhUc39qtBdZJ0/Sv3VvXAWdq8SUsn89p03a4zTWg4grrR/UR3ASsDbuCkWcYewyGFcAQ32XQT&#10;ADUYagt4jvFF72ulHjAXic6oowpJRgqb7I63FjgFE5gesWdwoyFEQOKe3YFgb4BSIWTai1/8Yhy3&#10;DSwOfnr2s58NEBWAPoDg4KxYRL/7xCc+AUwVUJIoBx0H2A0OFAYoB1H0cOQ3YuYdc8wxR7CgtgAA&#10;//RJREFUgPIgnN5hhx0GIBRCpiHB//t//w9hz/AVHZ09Gz3LK4bTQ1zMK6+8kgDNqXmJ4SWILXu0&#10;8dSkvKdKa7dR7bXrTIxJe6E3gVqDduy3//4rV5gYjQ6quHqNn8HqVUCZanRYGqRJgd4hxuTrX//6&#10;X//612eccQZgx495zGOgbjhhGQhOxnYFkA6KAHwzwgoCcY6ohEA2Iw1yQe8Aj+s0+jPAIaGNOPoZ&#10;98Y4T5+xds3a+fPmI2AhlBRAZ9SL50BPQtPxUNCZPGY6FR4xjwQS4SK2GJxEaSgHlP/f//0fYiLS&#10;gOAnhrZlRhSIZKgRbP/LX/7yxS9+EYlppkiwTBrHILeyJt+0OC/t0mMBoZMGw7rWwB+33mrrf3nN&#10;a5YtX44BZY4N6gk0KkwfAotygGPEO5SARqHrdfPRLnAGWHPg1wFn//rXv37jjTdSGCAhMNHo6Esu&#10;ueQb3/jG977/PVjpy6+4/B3vfAdsIxC3RnjXroWtBg8ZLRi14AYWCWYZJQCDe+qppx522GOAkARK&#10;Ff2/apUJiglKli9fQf5zdCCdQH+iqIjtY3WxxtCtfZE9BzIcoLJQi43l7L7KjEKRkVa0QSmkCt5I&#10;epka0G47MjylvZb1UttzoOfAhscBQaHpm7E2w7jbbYCLURBAHzWw5/jaXDJ/1okaNpBGt32oiTJD&#10;iYYG5vbnalrB15XVVbK3pwBCZrNykA3cep7WISlH0b8Vlyrg5toMZ9Ju6tpxHuFnxAlet/2YG5Qj&#10;f+tapDFYZa1Og7eV5ZvQVPUoQSdCrQ5a5EENQH0wg+640dtenWsht6gbk2tUSmHA14h97dQMlMLK&#10;uRNU8ZxbDWDDcoi2S6UUmVkqr7rYt/K8KrK1oqxS15DUWm95gtJG16VLITWtejJslbn8E16pVKj3&#10;VjyGoLMzECh+I386Fz0qbofmqJzgovppkcxnwjtSOxeNWP+ihthE7cyJLFKH9dpyKnRK+kFNl987&#10;HKz8qZfLypLRRxhpmtYy19G1pMShqhfVcvM7kpSUucxnsruF29KDUdG+ADU+UzGYFQpdoBZ9a1ZG&#10;69vIXK96j6tVh4flie2xqpB83w3hz9dwpcsbRzEPhm1yXF4FnxjRcDCY/E9QrqzdKJN/2YHSKxIN&#10;ZFtrPJLLd3kZnYMtrY84Sgp2VXH25Uha3xfSc6DnwAbHgYsvvnj//feXRSLOFdOpwsiM5NRjkIzU&#10;a9abaFvwb5Zje/+upcBk3HbbbYvuWLT0zqVAGAAQQIgbRgvAQ+zepuGVxjLKlieeE/0gCSK8o4su&#10;g+wzTTIiTnDxOS/iIQAEAQAFqEDG2WIanZi4BKmLm6nsr+rGTDRc4C5OBdnLvMETs+lrD+xBcEfj&#10;5K1fh8hhK1etRCArfCVaxc5Z1gMKA6SiCaNoi0cWHoVskk2fgXXa6TMMR62HbXcFcMr29Bmr16xC&#10;iKwVK1fMnzcPW8x4wnrNDBu/G7Ad8B/2vSYzfJonLJYISJ4eiydsO6gAaGbjjTcGhA4gmGc961mA&#10;kgDhQRAJQDnY+ABO6UtnfGmnnXYygbhsL5nGarfMzsK6Xu2z6KTEd7/73aeddhpifSEGm/RIc71T&#10;Wd3qOACaiZV50IMehENd3/a2t6EjgLYBZAo/ETWFeHjPe97z0GsPfOADEQjtF7/4BSA7zMjgfOjH&#10;rbfeGhHygL5C/DyETMNX/AUuB4BLYCWBocT53TfddBNOAUZeAL9Qo9FKq3GcnEBb733vewN5iZBp&#10;pJbSTp5bYTNh9oAZOumkk3CMMkBIujvGynyxtKSkWQyE+N///vegE4ftQoyjLIWFNDcw6tPWMrNk&#10;txZyjxpWyCJqhNjYI444AnYAkDXI6lVXXfWZz3wGf5//ghfArCMZxB5R/ZYtQ1BGmDKAjxFVEcg5&#10;hGbEPWwYrNqMu+5atnDhRnfedRf+wrIZbCLsG4z2NIMjJ8QWX/nwF7/8xYte9CKg3F71ylfhBG2A&#10;56CbwEceeuihUMAPfvCDULePfexjiDKIAITQSnyFanCIAXhuqy22xENoMU/Zxg3RxmyUTLTYUulc&#10;4OowdOIvTDfU8Hvf+962226LBDDUUFsgp4HJY/BXDCLQ5UMOOWTuvPkAC3HSB0qg7OADEq9etcoM&#10;DxYSjyGJo5UMuIwji5JhW5Bl1aoV+AoiUfuyO+/i8LFi+XJkgGH56le+cvLJb1hsYxLDDqMh+EuO&#10;gQx8RauRvQCjHCtgqpJ+COPwhkYZynmsordA7fu/HOxAJCCt6ES2FKS++S1v/shHPrrtdtveesst&#10;dy6986ijj/7A+98PphG2hSzgMDqURnX23DkYKHnwN7GP6BfAZ9FeWNef/vSnm2262VOPOOLaa681&#10;YTvXrcO4i3o33mSTVStXQhiAqYW0/Mu//As4yVCXRFLylHYEm/zsZz+Lw9/RqkWLFn/mM59761vf&#10;htPpAZpELMxNNt0YMEq0evZsgGVXImY0akfvgBJGC/6nf/onNI0DIkZiCDwDS8tVMtQ6L8K7MUYO&#10;ET91+bIF801YU/gb8+bOg+TY6A4umu+a1eZMeTKE446YWWQRoGeJZe40apQ3p7nq/teRcICqyD1n&#10;3TUyQDMijBg6ScbE7q+NmSsGUN6BkRsgF5CWX+VidkIt+fCOO+6gGYFPAoGEhkI4AXEGDBrG8867&#10;li1ZarQYjgrUFsMEtBg/wSYsWrQIpg8DCiYuKARp8BwqjzR4jgtVQHOhs3iOvLCNuIfnvNOO2yFe&#10;LIaDkTCzL6TnQM+BDZEDMBHw8cop3+zAx02bv3DaRpuavzNn+f1L5xT5ST3dHP61/8hMRy+OGwSe&#10;OfVD114ySjJ9OknR47izyUJGRUkSPMwtVtgljtaLaTITNyx8tGa23gk3m7Jh2FSjYuimX8+ROmRr&#10;PMMH659XlxvqbEJdb/Q1JF9cVccWrpbUz1jNFNtzgCSxvvXT/apOxN6Y2y1bk160ZsRNSLlOZKeX&#10;EsUH33eyj24lUF8NM99YOOz6VyVm0qd0YokdIX4k6g46HSknFc3CQMwc4vbp1rmK7BJHsjJQiYou&#10;xK7OyWUPzbR0Wgxbxbd1/lwO1xCbw+IVMEdgdk4DZ0yPX3izPo9iTo1aObnyCiVN1l3ANKwo6qaK&#10;+b58UX/5yWWzwhiz0fWcbb+dpGma+WNESWResqIizmH0a93SR9bmKPUh12NwpM3leWLufSvMsqtq&#10;aaoF8iTqFCosl3nZ0VYoNChTynU4Tc7b/NW8+FN1lhUNTFPD7vTfvN0wVbhxo6bjmFKVot3yjElU&#10;Kc083ARs060jD2k3MjXmCwzGMqUFuhAZL8irVBek++qFNOCV1UF5Mj1E2nN92zTGnLRaMCCZpJXV&#10;zuuIUwYMcKrAdChxFbsfrDo5JTJDg1/7oFpR2SIVc/XEcmVaaGh0Cmp2HGy5toWVBbbjbyjwsTzr&#10;Hs/aVVJAA5lqiu0pWXDw2pF/xyLWa29hKg5ru2qfcrYZZcTeSNwpetsiKoRfw6YFSioyFnRlbh8k&#10;a7TrJCpK7MgICU+FEU2zHgKlRHq/QQi9K+KFB/ZKWuT7rkDobVKz3piMrQ11N/9kSrJdFbJIHle5&#10;I/pSc60NRfRrNPRLyqzNlypdKzleBI66Y4TNPgA39IAo93E52NTLkieGkaMbWcePaB9tibSa0kKF&#10;yxtSKpJNQD/Hl2y0wHZGczd6SxU4A45/0ooSu6qriUZhN7ZqNa5SJ72wPk9yREMkGL480xwZ0OtG&#10;IjwPh2ObS0FzXb+4Qr319l+d3Q1UKSNLwViZ6Gj1qx0o2O8YwxzNFAOzx81aA/8n6FHVv667w3kZ&#10;S5D6hY2RJWiwDIm76wYMV7KaeohIN8jcerzdpJxbT4Y22hz66oaZuGyTLh0ycmKfE8CMn5O1p6ku&#10;GMrNNnvVQeY4Zt1f7hcZyH0/UmVDZ9L3USVI0TgoVOmOq5TCkqF1X2mErje6d6maZdUlsnIVW7bK&#10;CXScRAP03oS1dbaHYpPbwfxG9Waly3iJBu0A9lB+yDC6L9XXQBlsijrjVrlDlZfijaqdPMp0SQmM&#10;Nz4+iy2EJr64vYbPdgYU0ho6aeIGVO6ZEgDNoT4CZYM16n/qOdBzYPQcyC4Vjb6aySsxenU3+Jo6&#10;exNIJz1gu7ZZXXrnlfuvA1BEzJnAOonIpB+DiGjA5QDuAMgjgDgoHEhK4kcBOzAZ7VnneLhq9Sr8&#10;isSAiAB5YE/qJL12Pdb6MAi9ZsdNjFzAgBrYJQAx5r14Eyhr3VoDWAXyA8RU66TY9OWRo/gLrAOh&#10;qCgCNyDYNn8dNn6wf4ydYJ76ioeAZQCfgVzm5O5p04G/uerqqwChAJkgiaeITsoFqrDhjX1xcnhS&#10;aBh3pWgXo06C1djUR3cQZ4NOYUA4wn8POOCAD3/4w4997GOBG3vDG96Aw3z33XdfnCeLKHQIh/aI&#10;Rzxiv/32A3oAQAGUAAwlHj7gAQ94ylOe8m//9m+Ik/ehD33oPe95Dzb8ANAEoBDoSeoCxVigDPhK&#10;mUnPvAYlPGEWF3CWIBI342bOwOVTsJEdWgBSU6jWwCX3GSeSA9R6YrgZ+BCSSRDhoYceit8AeUFH&#10;w0oA2WYVZxWQOTCQyAcRsOZr1YoVK2E2Fy5cAMO7YMFC2F4aYSDacQMrB8g7rToAZMCiLV6yGCEn&#10;gch55zvfucWWW+y6666/+93viMuB5P/mN7+B6gH9hniEsKUoAQgbkISHUK5jjz32yCOPhCKbkoFi&#10;XL8eSgeADg/dBhAHF0jFcGAiDdqL9p8oSWo9auF4QSWFGQSeEvoLFCmiyeIMcUS4POiggwiOt5cx&#10;HcgC6N5ll10GM25iQa8zCgtoJMhA4fgVxfJCYpCBMgEZBArzqU8HyU9/0pOe9IIXvIBxJZ3ZAXBw&#10;5cpNN97ksY95LJIBBfjwhz8cDWTYWrQC7cJfNoG9oy/UqC+Q0JzAUrgS/68wrTdf8Afks9vtB1/j&#10;QtJ6DTvWr4eF5MiF4YPD3xte/4bT3v3uA/bb/5ijj0H0x1Pf/nagJzlLh5Ug7BL3qBRf0Wvocdwb&#10;ROxdd6GjAR9EY4GvwhPgrhbaA83xHG8aAEl5lL0e/7jHPfWpT4XAgMlE02r3g6MY+1RmyJtttikA&#10;7k972lNvv32RsVdz5myzzb2s5V8HlCcoR2/CgLM0DoWjVUBSwjhOKJ+Dztw5czko2KDiZioO9oMt&#10;4ACkEa2wL2MYAUMaeh1KGkdLYF/aBskBJ+FiocKl1ejXUbWQ4z7/ogpBXvIGT/AT7ZUYXtzTQuLS&#10;D3UaSjj/jorUvpyeAz0Heg7kOID3fezuKZcVhpz5cp9Vmd8R2l4u+HgyhdrcXtSoerphi45VuG1L&#10;t6mcMpDEOWSK3Xas/cjgVUY8SxrJFS2sDVxmrfDkW63Ib+VzMU2l0uAE1ZbLJTClArYh9tWM5i7j&#10;Gloi87bMEXVO1c2+LhYealnAHqvCMhcYgVLnmC96zZtmNS81Ak5bqDPhx+hasRBMYMKS5o92cTph&#10;ptuXLJX8AuZ4oWuR/taSRkiSU1TDyvbXGlsJU7Y21FPRrMyN2tMurmBqJWR/WnHkDv2orvrBqHGY&#10;ypoObsPXfvyvjaTLikdDqlKjFBYxwmF3EOa3aqQkKCtdW1mXQ7k02AQafPiIODXJjPONs/9GBjkz&#10;sMR8FpkMb7JMrhv6K3RLTvNabKUbz8t6tXMqAVE5F46zAG0DpcgCqyFC1ZmO4gxpl43HOxi1vuUa&#10;WGuIIoFJJ1bFTuZ4mJOX/u4DS4FINQpGxlucWGtTsXeIpqQOb7E2dEpoLIkDAJRMR+vLbheq1l6o&#10;EWAau06tKkrMMpUeiVUddt2jqPpMIr5LQ04KP81LJxaKQZEYCZqQXhVnhpqOOj63dl1di9vHVj85&#10;beDZSF+bmDatj0A5qHz2+XoO3B04UBKBcrLGgInhrzXo5m2J1WbL0lzAP6y8y5wKaiJQLloEtIGO&#10;QAmqDA7AMMXMASUgFu/JK/wdSQRKBlyUgJTY+8dXAikE8iixKkkAxi2ZmlY3SQRKJCMeizuyuFm7&#10;fh2ajGh/gLih4Y9+9KOBMkFIG8Ao5dROVM0QTXctu+s//uM/wCuc9AqquMtLzkivEcIC5qKiVavX&#10;zpk9C5u3aIDdvl1HXllqg1e97eGepo2kCoWjZLaLjLV1rQUyBTAdgvbe+MZ//c1vfk34ESCV2D9e&#10;sNHCv//9WsB0QB6erFi2HMmQYFIiUL71rW/9yEc+AigMQBvkeasPNyaNS+ttraiVVOluWfDdc889&#10;gdnCwbKANxH/ijQQIUIqUSMwWBdccAEgXDjXG/inbbbZBuCtj3/84whphl+hboiN9LCHPWyrrbYC&#10;x3D68Omnn46fUBQQP0B3HXjggXvssQeP6KXUUTyovJSKHXfcEWHY9tprLzLciaKlFVmY8c9//jOC&#10;8H3gAx9A7drUtPJkGLukPfiSiqjOOHEY4Sff+973jqQH03qjYksIS5nQWsgAxA/D6qmQl91N+YTI&#10;QXpxKj0gwsB44bxpCPbBBx9MNaEZNwdeG8OIWIOzAbaDMN91153z5y9Adli8efPmL1u2HGGIL7zo&#10;ol/96lfn/vbcmbPMSdmwmTCq0KNT3nQKUs7Dadnz5gNhiViPOPL+/v7CUcuPetSjAFwG0hDgY5pu&#10;WPu//vWvKARagxsExQSEDpj43/3+d0c//ah3vOMdO++8M5HQYuQ5rFBIIvi+qCR+RUXI+MMf/hBB&#10;ZMkEhnjEDe0AGwuzsGats/BXXnkVFB8RhZ/97GdZrLwDt8GKRPvvQMJdeOGFGIP+9V//9YUvfCHA&#10;o2vXI4ShKRPXJhttTAgdrA8GHTDUQOjWrLtz2TIzvi9fjuYjMPB///d/w0ztvffeaIULohy+jKu1&#10;leJkI7AEU7l0Pu6HYFob6K+LW9AgkBEbmfLKK688+eST//3f//0lL3kJmUbjxkEWDQEzhRj2Dh6C&#10;G7Bs73rXuwxcct1aw5m1OOh85Xv/33sxvgOSDtQshAfGBFYFcvLwhz0EcnXcccf/27+9xdpqswMC&#10;Fp100uu+/e1vnXrqO1760peiFsBMH/e4x4G3GE/xFxUhluoXvvAF4CYxxgMlCrTieef97qijj9p8&#10;8y0wwv3nx/8T17m//d9dd70fKF+ydDHwsjg8HTIJ6CoA9K94xStOOcWIq/FbTOzqdSbQqLpKhh4a&#10;ds9wc796rfFP4HWYIKwW64nawQTDwDXmBmFN6UQRSY8EdDAIPsaFprXCKAcwZYXNmQpW655AAxd7&#10;iPDQXSMqD7ytXxZzaSQZb0xKWC7//hIVUEMeTYKBIlDCISHSHTfbbbcdIlAuXrJUIlDCfYIrixi9&#10;UQRKOO2MXgnlxZjCCJSgh9HZkR4ZGRsYz+933x37CJT3BDnv29hzoIEDY4xAiVolbkQV6kMtstth&#10;ujQCpbhZyvtKPDG3RCDttd/9N2Y0Wwf+Ecvkis00t3BRjQWkNFq2V1lCrnaMQOnrrQrxC0d8ko1A&#10;aTOpPTW/JBL1b42n4RamVI2KFaoIvQ1STZzNMk0+PbOalJ40EmmemBHWO3WRoxz7zU2vAVdeLkpL&#10;kbg52Qg6TrbtyXbZ6LISqK/Wma+WKEWVY4FlBALnyGYSFxfDOmz0O5E3qV16raLBHvDiEtThj3Vb&#10;Ijnw0hLIw3SJXOhT68hn8jK2xMXh/pjvY71HaJZWksZReG2YEScNdX6ve+4VSmRGN0IcrahlaTdp&#10;7smvVQTKZu75/oqKjXSNVcjDrKgIwVnTlEpaHXNiNXcBGV0BNpeN5eh8V70pqYMwhcKj5TCSSWcb&#10;bZfJTxStrF5aU5DaImlgyhw+sQETwzCZbIYImLcbDo1X03F1AhD1UaRczOW455x7JvHxCw15ZdvK&#10;NCNVg6MIlK49TFPVmw4frpCaSGOR3LN39AhYF4GStroViWAEp7LaaW2qgY0RKCtGm1r14MU5tRZQ&#10;fnXDbm44Yxb21DpZsneMlAiUHGL8qC09qETQMUq6CbzigN+4Ah93li1QKZr9SnS7JTHlcaDUlTaF&#10;3NV2Vf0ShRSdsAiUwc5IDX98xyViko7s9h2BSijIQX1V7gS9Mvdz8/hbMTb1RkSK24Xe0jHqCJR4&#10;W8i2I2KkOV8taHiNH6tlxhZSuaYue+wveU+GP2sPJ+kfK6hxBEpvKgmnoSzH/nO2pKpbI+PG5od0&#10;4h1lakj1E4cVbQldFrDQC4P7lUbMW1ojHC4CZWbcjBiLCJTqiclaYNvdIOXfpwoFuMxOpiyLCPPj&#10;TtY2Z9qVxqBV+uI7vw0X5I1VwM9UFKuZkRoXpFOcoNF6u3bOsGIVkd3UOwnxzO/Z5g2H6a8oAiUH&#10;Bdk/zfolbWO383N8bXokDbWAVOmRgrIBv12PmdQbyrf7G3gFiasTiUdNBEqdytDA8nMjTSxuuQiU&#10;WF/XySrDnBaYuluF4ucgeQE51SiZKIXyxNxvMug7cbL1VoKUJ8PxXopwN9GYnBtcxNZ1llVXh5/v&#10;az/QxP1WlxOY6omr1Dvzuuq6iUDCOat6ddMZSW1EN5x12p/S4TVetmiYKLFwNVtUJl3JZtRxOos2&#10;yKHjmmmm4rNhTjgD0mTYGnLDpQwxlVmLeqi+2v6XngM9B3oO9Bwo4oAfa+oW7IoKGVui7ODaPNVs&#10;pUUj+QjQBFQUh73us88+Z5555lnf/CbO7txzjz0Af0E8MwPUwIRz2nqAEhDJac3aNUBCANhx3v+e&#10;B9iEASLYg7+BVgGEBTAIfMUHqAiszixfjiiV04HCxCg206534H7WTKDfgMVch3A5WATBcdv2MO7l&#10;OIaVqBr8ZQyzK6644uqrrwbqAngjIDaAKeGF3WVAkbA3jBBrhx/+eNAA0ANDcAFlYjA0m276xz/+&#10;kVgTgyeaP7+VJ2NKAM4Q7Yebu2X4H7PO5QOaMjYSotD96U9/Qu8ANooeRE9dd911AM3wwpmSOJgS&#10;MKn3ve99QDIhAQ6TxXGxiH4HMNOLX/xigCkRchJgr9133x0yedFFFwFGAEgQ8FIMHYeSIQ+XXnop&#10;SoMAoHBUgRtABAAjQPg6c4x7uuJgPXJx+1AOUAVUhKl5CamQZ3CYx/j21wbEAT0tdBMQawTQoQyj&#10;yIeEc+EG0ghbMXv2XGsY8XDt+edfsHjxnVdccRXC98IEAv7yz6/5F2ATcfj1DTfeAFEH6hG6BiX6&#10;5S9/+cA9HrjTzjsh8OTceXOhWdAgmESclQygMGIKIsogBB6gHGgB7gFEPuzQw4DgJJKMyLw1q9fY&#10;85QNpAxGE8MBgkSiHCSDbuIvgjjywkNcjw4vRJDFhRCPyEXAn+DSwApC/9FMPOdhsjwy2xpG1Ais&#10;mwG3Af184IEHgTwErEUVj3nMofvt/8h9HwnzsO8j9n3EPo/YZ+999n7MYSY2LfSdIEKMTRiYwFWM&#10;RwY4aNGTBrdqWYrhaOWy5Qi+BgQ2tP4+97kPQXIYRHbbbTe27qEPfSgox03ztf/++z/ykfvpz8EH&#10;H5R8Djj44AMPPtj8PeQQtGJ/QzjJ33cf/IN2RbWQmfpCGrCW0Fv+5VHjaCy+Einu1vvWreNbDQwv&#10;B+sKuDlwqGAgroc+7KH7H3DAbvffDQ/RI4DDouTdH7A77C1ellixfBmwhVjtvuVWxA2duXo1In0i&#10;dOZdCxbM+8Uvzl6xEhXeyVpgUVEjxVVspjgh8+fPxVYb0gNTtnDhvGXLERl0+002WTh/wdzVa1Zu&#10;vMlG6CZg5QECk/CTFihcLeG0rgnUab34bLjhxXdO5syeI8JGCcFzODPCQJCkI/bhV4bua0VPbkD2&#10;pyd1cA64DTLzT7rU1WHBayAKooGDX0N94Q5idfFr+jD7ZCCi+kw9B3oO3KM5YFbvY7OT3Qq0XMpN&#10;wQZknx22JXARB/EBi2K2CtmgIvBJiebXPDpsqEqtLTZm2kdgGnIZZ1hiNoT8HVhUJ28jlMNmjhlg&#10;mxIbI0TV2mImQon4rFkKNchGMAfj6TLqdedrkDxNlZAfXkFj1yubU2eJEvgDBe0+a8Onc7M3tAxa&#10;eJyItjVhaJWJ+qWhm9pIGeXvTro8imWURWfLCp32sVfnKxi1XiaEa0Rkl1YVGvPu0uIgdd49sedD&#10;E43Dj9+wb+VMICG+afZhBpHQ0vShlai2fGmXTtGdwC5dN9K0I+dM17Y3jwj615G2uypMcSBaTBhk&#10;bSGw8B6hyIdj9hzaVQDvkFsF5F+vRjmPI1KygXRuTN1VWqzm+eRyPqW4dY11qhFcyvSO6RrlqmSE&#10;Cl4IyJrijhRtYMlDOTH2iuY3EP4YVttqiGQlP8ONbJd1tPnRzGI4nvtZXjS/C4bjYAFhEKueJbFk&#10;5Kppm5puutvhmJDPPbKWjoo45+0bcRluzWhUBPXl9BzoOXCP4cCUM4hj4Lx9pZCrdx2H5TEQI0WC&#10;HG4VyF/c6BP9kCAbvKqEKJ5uyX0IxDD71Kc+9YMf/ODBD37wm970ptPe855nPOMZiAUIlCTQiiZQ&#10;07TpiN4EwAoQKmeffTbCdwGnYvCU69bxTEwAWAC+sGdzmw9+QPEgHwe9XnXltX88/+I/nn/JJZdc&#10;/utf/u7M//rG+9734VPf9u73nPa+D3/4I6ed9t73v/99OJ0ZCLmTXnfSS176opNO+hdEqwLoB0Gq&#10;GHEQF9AtQO0A/AEcD/4CyIIbwHSAFHn+818A8BzQMKCEp8qiaTjt9fd/+AP5AOIn8dRCsJGsxsW4&#10;oSW9M440g/lPUa6UMItQMsHz+BOwsIA/ItQZOoincgOGRVgVwEPoRDy0cKJ93/a2t51//vmAUkGu&#10;gK1BRYg6CfAlsLyQFfQjguqBe7hBmQiV98pXvvL444/HIbzofRQIqcBp4AioBuARisVJ34gnhwOC&#10;X/ayl6FAwoIjagk3YItAMKRlihs3TucgP4yRNg6p6MscNwdkZghsFuScwEHcQ2vQs8R2I2YYj8y+&#10;444ldut2xprV61atXLPdtjsuXbJ03dr1l1zyl+XLVtx80+0nnvDq//qvM7///e8DQwn1edtb3/bz&#10;c37+7W9/+7vf/e6rX/1qKBfOdEYYQiogFIEHavNAWMDXABrDE5hx/MVDhKeEFhBQCHQmVQOx+pAM&#10;B8QCqcwxAjoIg8+RSCtRxDpqHFIiOyDOKNmYX3/iM6M8cvwCIA8/0WhwQxnSTSinhQtzbMILzBB7&#10;mE0DjifZ8+Yi6zwCtXEDvCDYJTGSwTkeY82LURkRdHD+ggWz5xiwJnKRBoxZBjBqj74FYQisyCib&#10;+koFA52GrtOfJA0nuDjeGlEv0QoAQ3Gk9UzA+ezfWfiLdrVWBAp5eDrtFXkFCgmmZGBmhpzEVzxE&#10;QxjdE8hISBSYj5/ALhNDetYsiAEGRBT1sY997JOf+CSkBVYX8oYIpvj1jjtuM6TiDYdZM4CThGiu&#10;XLVis80RBg9RG1eyCh7RDu4JIlZiYIMIHB4MCCvyLlt2F5wFYChht3Ck8MYbLwBoFjwG5RAGvh0B&#10;3DD7a3i909bbdOv69WiOkQ0oDwC15uB3EyzTOCT2pHvqGjmG5xQ2NgQP+Z6DDNbDk9eXsCFzwOgo&#10;pYV/eeknI5HhlEVatcVgSnhLPKH1418qJi08E/MtneiSX6UVG3LX9LT3HOg5MAkccKv3yn1pAhaM&#10;Yoh3jbSmzXz8NdRsqHX/3lDeFj5kMPbbTSbdkMGKkVyRJ6k9oiFLHkF2Iy6Db+FzoiFkmPtWn9H1&#10;bFJpa4+PoLWqCLfFWL+WmG60K+CgcjbCEmxQHP0ZFdVkdMTw9sLHs1YaOVrtZLSliJgmX9vyTdrv&#10;49LiVoSEVpNR4FemlLc5Lq42iImfMkyaJE2ZitttC0dGxbHy/jLxlpRFxfDqYkN6g9nEhkQpgnrl&#10;V45l9nIJmseUMY84mfBhg4HgJ0VCRugZDkR/3YgwpuE1T2MkIVoO6wbWyG2wshgU3lHqFP5nLGO5&#10;0ZTkU53r7QLrOTBlq3M3UFdPyUyp196x49pbpdmuU7Mi1fHtRd2TUrQOOgO+azQEDxmMMfMZoswR&#10;ZG2wPGqsdMKWC9Wc0lDH/A3dMrQKVafuaB28rDeUuTrV0pq48oK8z2a7XY0jrbPg1jo6JWiwaf6n&#10;HkDZiaN94p4DPQd6DnThwFjmEV0ICNMKYEVuiFcTjMjAkRgw1HF5GsgGABBx7ieilH3jG98ACueE&#10;E07A0cYve/nLEeHsf//3fxFyEgEl8RcIm79d9jfEPwP8AtkNsGbNanP+pkFMrn3mM5+Js5Uf+MDd&#10;zWf3PXbf/YF77vmgfR+x35Of/PTjjnvW8cc99+ijjn/Zy0446aQ3vuPU0z7+8U9/6lOf/eAHPvLe&#10;977vox/9DwQd/Nh/fuyss7553nnnffOb38TZoCAAkQXPOussnDeKs1a//OUvf+c73/n973+PaJRA&#10;1yG65OWXX/7b3/4WXy+88AJg6XicN6NkAc+x6WabAVBy2mmnATlB+OngfTBcTlTN89ytG2yu4cqb&#10;ormJ0wLP73e/+xHfw7B2aC/vCVUBegZ/73vf++IhpA77+giVh5hwCI2Go34BI0OIOIB+cAHShLz4&#10;C5gUevwPf/gD4GKIRgkwJQoBdAA/4f7aa68FyBI3CML3l7/8BRJ78cUXIwsBBymzKCegAXWJCkxN&#10;njKwHCUH0DdcU5POnqpCDkBogduDvaVGyAH3kENAh4E7xBLo/HkLsE2MAyzmzQPgb8auu+6y+eZb&#10;IVAinu+4430XLFh4//s/YOutttph+x2gOLC9iDfJE10332zzV73qVTCY//M//wM8+mc/81lcgCDf&#10;deddECEADVEpvkKVEHpw4UYLUTtoAN4O9eIeNABmh4bAkiM9UW4GRmkvWDBkp+3Kzs3EskFKkRd/&#10;URqqg1lgeGCN10dRgLLhL82yHcsMTBCnlvMhEIr4iiw2Xo83mzZ2Dy+MO0AHoiKkWbHSnB+NMQhh&#10;j+X8ZWI9DTjSBrk08QgsZhqWAeaCGFY0n0ExkZKtS6+0Z0mSfJKVDYyqqM785Y3c+yxqo8DXR2Ol&#10;L/Ac4XUF9gQKibglwcxH5B+dAYncjJTgPMQMeU1XmkMy1wMnCQgpGg7Q5L+/699/+N8/RDkA2qLp&#10;C+YvgLGFGKB2JIPkzTIIUcM0lAnZQPn4CZ3IOLgComXVEAe0C1FTcQN5mT9/HmCW+CxfjmiUBs11&#10;551LQTIcBphriBOOAme8VbJQsXfwRRIZUsEI2nw0BO9gwAsBzv4+9773y1/+8ttuvw3KgpRsmhGh&#10;1avBqMMPP/yYY45BGFc8lNYVqnOf7B7CAe2ziQ0cX9vp20O5aOu0q88nHDtkBKFlIMQc9k0sG57r&#10;i9aDf8dHfF9yz4GeA/dkDtiBHGdDrZs+zX1m4DUS+5EnuOGTqcEo69Z6/9aRZAFlU4M8T1FIDyeG&#10;U/2ykYfSTxwRsLEZMgvOp4oQMOarTzjmxZYMxqwC3IRbnkbCTKB8E4Sp5vyyTIdGO5HRBpX2nmVq&#10;pG4y7CJO0k+keCA6l2jMjAKvGq21FGbXqKxrLd6Ima3giN3kSkCuyFWq5jKLdDcJtkm3SBJPdRUY&#10;iL4R+5kSjU+IUZFsnHp6VXUCoPWoexOmrnViu0IJD2JKdW9sbQ4/10cCwxC3KDDCCoYsCmJhRur2&#10;j8dtS31c2ygJNxFZ7xZjbivIqLarr0N7ZdbmbsxY0IZoj4pPhw9smngUpWFatsDMeDSiNf8a8A5I&#10;MoethFcR0KcoUQee284rSD+c5+JlLxxh7cBqzi4t+BSQOJ4kdbJRAmirc2ZK8rrWpBLrliDH01oH&#10;/HLvC1lYM3VbbuSeBGApNpLk8Ex0yBbdidbPlPPex8XhknKr1WprtOngyY1VnMpF1zHUWbiaaOTO&#10;iC6hoHsaMyqVmJLuJTNHOBoI5IzDjwBMxb2NqsG+RWxyx0asM5bKYauNp17OjGgbg12cwjSbC0wx&#10;lMnsBtsPapCp9TfWT0MEh8oPEWmU0aTG36iZXEQN8a0Y0ZSB6gNr5qWIChW+7Of8nA1xzt7Q6XZs&#10;zV56kdzJUjbdOFYtdEeIcdMmzieYNBRIuWL2KXsO9BzYoDmQWRRra08J8qCtjMn73ezku61Krvsw&#10;YCGRClgnzCwG+X1N+UnfEBeiczWP3GQ40xBFwdGIJejnJEa4TZZpJ4/rm1EP8onwF/cGLeExMSjt&#10;/wA9+8tfENhvk403QTLAITdauNHLXvoyYHT+7//+D9nN2d124emMM85Agq9+9as4aBXoCiAV8BVH&#10;ZOMvgJX/+q//+ta3vvX973v/qaeeetpp70Ywy0suueCCC8674I+/v+yyCy666Pw//en3V199OU4Z&#10;vfbaK//+98tvuum6228zBz0jfiQgPjyL+frrb+DXX/ziF0Bk7rrrrgilduihhz7oQQ9CpYDZAZcD&#10;8AcgRwDe4Sse7rnnnoAlAU+DRuEvdpIRh2ezTTcFnQQAcTfacaBmGSuV4TqpjpipuS0dJ32HhjDs&#10;GZ4IJC633F09G0wTImpFiihClJzoalVbpNf796loabEnThSIW3QojtJGLEngGnED0Aw6FGgVsAL3&#10;CGuHQ4fxBHFMES3yZz/72YUXXohcOJIbaEhAY4GAhNQB1AI0JM5txxnuwP3gCFr8RYGUDYDAgJgE&#10;BBP3qAjYIFy4wVfcIDFiqQq1oiNoLx/iBvginv87GLcHy6X5GfVFWiBIFQQVpFqW1CMZa6ZE2xDy&#10;IUVriRnhTeQKU3jkIb+KUIlli5pjwFM2Jla2TE3ziGY1g3XI2HORLWQXI4kC70jZgxGjPDANQ/nO&#10;nTtr8eKlEPKbb74dX5csWYYjmoFmBN4XLIVsX33VVXfeddcFF14AUV+0eBGQYdACgNsuu/wyE0Jv&#10;xkyoGKwonkOtoC9Lli6BlYZhhwjh6/13uz9O8Wbs1ZWrVqJYhjHjicYmxuF0c/4RCkECmFbi50A/&#10;ic+OL7rrzXBg4/wBysOS8auxybNnixnk+Ijyibq29xhtUYWx1XPnzgGSkqq6apWxnAYhOH2GvFeH&#10;GxOEEmE516/HCMUxCA03sFM7ZLNwXCbOpcXMIT/qgoFC+URXwxwxNrDBGVpcIC1kCleS1pmR0esB&#10;RJvSDbL54eWaZrcjqQLIDhC/uZlmbkx7LYV6lGdjRfVIOQdoliBiSiAjZQa/ojQkRkOAWCV4FD2L&#10;/t1uu+14fjq4RFypYZFFriM0KUZV5MLoif7Bf8uXY+g0oF7bF4ZIFHLjjTjUew74T+A7w5Qyailo&#10;ENeIu1EI9QgXCtKFejEuA44JvDusMc/sRuEYpmHVUQh+gphhBL/p5psQRRXXT378E1w//vGPfxRe&#10;6RMkQ5BsvE2B64c//KEJPurClzoNwoYuCMOQcfwzjv/IRz5CGdho442/9rWvIVbxny/9M2ilGOM5&#10;eIVRBnhiCCc8GT2QMaNcqY0YYCQtKSRN00rJ2O3XPbeCtJMzTwhfpuamP1PexMhQXEXxI2de+poF&#10;0iiJuHLU1qZA30s8Y+YSW2SQyvaiOZKB+57bq33Lew70HBgPB6IRk56YOGPyVT+psjSCpaoXVmyB&#10;4lSPuB16QyjBrsV1pbtNJU9CGI224Z3aQr7prb4gu6bE90HTm0++G6pC9Fa37cNgd62AVtvdmU1F&#10;R3lZCZEIDRKIRe87WslT8Eq1ZagEtc4Ni547/mcbomtx/HcVRBzWLaoUpOpZy8Cwo7Ouaeqs5t1X&#10;362B3vm2t/cJpa4exyklpKYgdmVTXfNM04bCNT+krFyE0i7Lcq+mD5umAFFz4mKd1InWxJvTXn/9&#10;FmwspXxeKV1QvgKg5LtMbKlL2d6x3ki4/vUAgsHDx+oq4/5KrVMNgQ1MjsVJlRDJT6JWPmnI3rxt&#10;CaS0PgpUYPmlTyvrN4jEZm14yFZqYl7Tc1YsbmOpXGTSeQGuAVuH3aEpVBmDPqx6xQ0cViXaRMUX&#10;EVAoC24V29mPHiaTGlWXPxrBvVZ4MlwJ6mtGQtuZXC9UiRmpoDwRhUaqc/ahweJVP6WOSiRIOU9G&#10;1cgBQwyUNmJuwGqRSdcd3uoFvZwDColBa5XYspQlhiUQkhxDFP9byQpQWZmOiPQ6U11ShXav0nux&#10;/DlcVzzC1hvPgoZV+wUNxQoiraHASmakOfaRByqFhi6rqtYgZquw0hrMRyLj2S6xdTWW8EgsSX3i&#10;PPekUjYtZw8jU1BbQw1nculDHdQGOXnzKVWlcn6MgtQutWlmBvwMeRsW2WAr4vmXiJ5YIeF5nQGp&#10;Iz/q6Ab702Y6Ivo9HDPnzFS6pnyYOkriwTF8by1ktR70xWVJR7SIVJ+gcnLcuFOr4dkZZ23nNtkr&#10;3brmPkr5Hw6mupb2GtO6khGtefDqog+JSakVs7JSa7IHrbZptCn2nK5tlk2Qc7T805ZlAUVVD6As&#10;68g+Vc+BngM9B7pwgIvyCLXIPVECBWC2ueXZWpKGwkSAxda8UYLm7QGOJENuhRJDwI1V/AXkAZH/&#10;gKgguAR/TezAaQgJthIpCZhAsu989ztnnnkmYkMCWMOTT5HGAETWmYNo93vkfghC+cxnPOvwJzzh&#10;Gc847slPfuIznnHsggXzgOrZZFPgXabNmDkN4Z8QI3L2HIA5OCry2AlxPAdEsz33uc8FGTwQFlQx&#10;DuXGm2wC9B4QEnzOfWs32ejaJUOk32mnnYAjYe0BjnOIMjf0rIRqAcN0zjnn8DDfCKaZftXoBDZf&#10;oq9p7BGea8BTxCikRC6KAdA8iItWotqTxW1Cl+g88njZyaJksHoH3h0crLqpmcvZnGkwfbOB0wIm&#10;knhuIBcZgZUySYjbpptugqEGCEKcfUx0LyLyAoEMOBoQjYCgzZ0728SSXLtuzz32pK0DWm7TzTaF&#10;JMN6v/7kk5/97GfBGL7gBS/AKd5vectbUOxmm222bPky2GeEAAR8Dac2Q++c5Z82HUhNEECsnoHc&#10;AYI2cwZiEHI4I2AOeQnEaeUwIbPE/EHHUSYjJgJFR2QPyuFFJvChHYOANFq3+eabIyVAezaXgZvb&#10;0IbxhUFn+TIT5BJQVLCRMQWji0MkoJH8GCDhGjOgo1I2CnXhgvERhCgHfX30bWochAl8JUEvSXFn&#10;3IKUTIPWrMH7lICizly1EsdeAwOKc7TvMqPd+hmAh4prAbIJIRXDxRtwD62jzLgS/VneZDKRqaRW&#10;TleHTUPrgAi8173uJbxFgQA1MkzpK17xik9/+tOIVArbArwjiFy7Zv3CBRvv/oA9EMNu+oxZIA/F&#10;z5u7YOutUML02bPMUe8ogeAtcWx4T4sEj2nO7Lk4Q3ijhRvj5YeNNsJh6HN/9rNz7rhjEfr0rrsQ&#10;C3MdpPeXv/wlY1giLxCfOID+Wc9+1j//8z8/81nPfNUJr4Lj8Kzwes5znvO88MLvL37xi5///OdD&#10;wtGQc889N+13dAKK+vWvf33wwQd/7nOfw/seCG6NMJNo7CmnnIJgpWAdyABYH296vPnNb4akQbzB&#10;HLBRkGetcj6mBOkiwZgq6osdHweC1SLljZSDfrSrQ41rtb3GwlkguFy0Es4M+jcZ+HUq+zzj65e+&#10;5J4DPQeG5UBuA6+uzMhqRYaRR3JH4DAGq0g/JWSzuqgW+lVJLMls/A2bVn2wLBFR4vw0W03icfo9&#10;JwbhiAIh5MGE9c1ilEDz3pD5tDQ/3Resy9C2h+qWR/S2n34TuDF7Zt4NBoazhkzvFHRtnCvdSI7m&#10;JjbOYhI0TW8KevxHrvaI5tbBt7YFZnUrDDvXNQpdJDbkf7SjVhDWruqaHLoA4lU/tQvj7Vv9avYf&#10;+A5azBNRCqUdNv6lpz6rILmmNXSHeErag5L0TorAPTE73jjwtbk0lzjkrUIq0/zARHgcglvj1DaB&#10;YZ+y5i5FJkn1ruvzGJFaO+z7N6OhrQ1TCVx2EyUseCHfcjG4HBMKVgwq+2wTZ8tJaRzMjFjd6dJg&#10;nzae6qf2H8WKza86y44nzUxoNQihya3GgmZT3LWVhT2VMakZ06E7MSLEd5wg5xgSz36qQFVGmRqG&#10;RrI0tANBlqxr0ZUl7ekzPkCCd2wvZbgUjCyrlVT1UZGwJ/iMJqybMZ7WatnuckHsdPUlVWasegXY&#10;anD/xECzQg4f1Riii420JjIrfiXNGgQFJGK5Ubfm8JwpiiwRSLpvyeS9YLB27IzqNU/rvFEZvSsV&#10;CgPsta/cNkihXpUKJK1gXSIuVpqv+aDuqfiqGao7OrnQ7ERxLsxXp5uB3QiFny3V6y1OcAIJD8IT&#10;Fmlv2unF9jZ29rIimiXCjyxuyKi3qDXrSza2nwsyrKx0Ivpp5RkPTc+3iljmEzlPPjRx5dxrrasu&#10;2roXjHjSGi7RVsHavWduT1Xy6hYJczRtMV+VM2+NWXrZJI1WtW1OlxchY+hyn4iCEnvurGii6w3T&#10;inTQSQ2vLS8wBTZNwKTgcANEUeUnHBXI5PJLu2RZOnMSH7h5OldN1aUerGTX5aRjVlvrZG0k2mKI&#10;ZSAKRuvZ21R8YNySwTQcMKIgnW1U1/xOYy5Xl85tW0kZkKI+W8+BngM9B+6pHPDW2Mx57FoakQFc&#10;KKzxL2Ne6RW00tGxjd/ZtULCKawvkXcLSmrnNirneAAQPPShD/3xj378hMOfYII4zpy19M6l2NzA&#10;Wd6A2jz84Q+fN3ceImctXrQYIQNxzPejDnnUojsW4SeEs+L53QTBIJcFCLoYYBY3M3vN2vVr1gKU&#10;Y0Y8AF0QR8x84CvONDeZU0DWZ5ZzW5fV7n//+x900EGEHIEGoCVAD/E63//B9xGQEpiJYB7YZdBt&#10;66WW3xGIC/Amgoo2uK3ryN8qEa1ksSIzLQBgBaxgJDykZ+jK5iviMjs6AqRG+pJVH2kC8oKMCQPN&#10;DMBJntkNGQadiNlWwvwSWS3poJJymKaOKjGb0dZCecl3p5RgAkwQz51npElYXcDIhHu8seerTgfo&#10;fIstNsNpyBtttMAetbwtev8Rj3gEYHBbbLH5y1/x8v333w+Id0DEEPAPpht/EW915513Pvucc668&#10;6irEf0UkVwShRJRWBiZcsXzFzbfcjOoQ4hdPkBJ6h3iusNhXXnklVIAYPpAH2jAEQDdh84HhA81I&#10;hnJgwQC1BB4d4WN5AceZXkiGNEx873vfGzLAU7ZRFJpG0CQAeQyOCCst0Hw7zuLU8nngA7Kg0iuu&#10;uOqiiy7++9+vZQjbW269BTELEVaTETeRBm0BehIgSJ5IawJnyoazHcH1xe8mbqWFSFL3cY+GgAw0&#10;EAQzwK2+GC4XzQQNuGyym/C56aZb8BdgQdCA6Mn/+IeJoXzzzbfccMONIPib3zzrpptuxgHcN1x/&#10;46WX/uUTn/jUZZdd8eEP/8e3v/29d77z33//+/Px933ve993vvOd3//+94izeNppp339619HPF1A&#10;G//t3/7t9NNPB1IQuP+//e1vaBpYxwaCbNOVK1agB8FYAqTIMfxKQCSQ+kSU/tM//dMRRxzxxCc+&#10;EULy5f/68sWXXIz0aAKaiRL4XgSSAR0JLwBD5ZZbbnPzTbeCwYgRvHjxnbfcctvs2fOA/gRLUTgH&#10;L1ygQd5GkLFshQkXivci5s+ZO3/TTQGBBRhx/aMe9eg993wQRGyLLbYCQHfbbbd90YteBJFApYhG&#10;iXLe9ra3LVm8BKGIweHL/nYZeAr26gukgq36gkgjtDDYgh5BfGK4IpGJgAz88le/RFFgwudP//yh&#10;hx6KeKuHHXrY+9//fvQ4ciE4JW4QnBJezUc/+lFEOwY9kARchAiTqyOxPPFSRUGhA4wRBaX2SSaI&#10;A5kpgByW6QfdElLot8jfanukvhCYCEiyHNhtxxH3hGZQDu/mqyklZPRpeg70HOg5MBAHCo5RnLjT&#10;4AZqQX2mUXkIIyArQmqqr9Vme9eNZ733HG39cudyoP3L0UwDS9AMde2VbSc/ca0NVhR6gB27G5Jv&#10;eOQ611UqXS3PM5uXwbl1uhW61Vlg7gAeqyrfNLCTkLQJrqxP2k6v3b4sZWwob6W5LJFu/9USEe/F&#10;5jG2bW0r+z3kQLfucbByu7RSuPhcS1TarSPt6DJm6FSoXp2+as8Trfl0L7shh2jQSEstKWw6jrmf&#10;1vIpx3VGwp/VBZoYh3JTCIMiwETjqFerehPD3gY1KhwXBlD5pqYNhUsrEZ44TTooDFKKyiMFtsoJ&#10;kZrWH5BlioGdgYbhJl0DsVJXu+FVDZpuWK8BBoUSkhlq2UA7vMZlljE58nDka6A1hYLabcQooE/8&#10;EENAS1zhhhG20+BbQFZjkvxQlX/pIIMuTT0PiK5909StgRQs9DW1l86NXIVYK+8XFompAX3aDDmx&#10;qQ7dbpSWEXfZhPkPI5kear41i2OOh6Wsc7U4GzXIqBBPEwpUJ5U3I40JoHygyVpQfYnJslD6lg/O&#10;vM6+v6KQvrI12TDwVbMVw+/Uqc/EKhzstZn6PhAPK0wS2ZN6eIbIVTCSFvR53oWLOghD2PiuFvWf&#10;Xp3IVh3NNohCjKkFxncZYdGIz/H0pz99hAX2RfUc6DmwAXEAQa1wcLP4+gOv16R2KYtemoKcsRMK&#10;e7wyg7MAwAG8yZ1LCZ4AFgSb8YBrMHgSQQPYjzQgS4PYCC5uTNI7l31K3jCdvjGJTcBLAx0TKBgT&#10;C/ID98SW8SE3QSU9v/InTYdxK9TrvIYku54b9QhbzRBoADRguxXHdRJD86cL//SJT34Cx2sCo/D2&#10;t799++22v/rvV+M8bpyz/N3vfnf3B+x+/h/Pf+lLX4rDtb/+ta+jdnAMgBuUhjINnnL6DAT8AhAT&#10;sMsZ0w1t4BsopZAgKpd1pOw/0csEVj7AjxZfN3HFUA5QEZ/61KeANDKHHU9HbDZEU1t/w/XXA3X0&#10;hpNff+yxx5q6rG/BnrA1hY5i8djKljJzxFXCUvmQaoVwX2eddRagNmAsuA12jUkLIh1k/2pKSlQy&#10;TRMVW1JIq5eCQiBpAAzhcFUc4Y30BAmVXAQQU5V0eraXPJeGpwWyCyDwQM984QtfAHoJ8dt0spIG&#10;ltAZpWm1kGkCtBTNBKP+/Oc/43jbk046CSLEZA0NTGmLzHtd79RJdcRSfgVhUbHZepsZJcKZ6tEA&#10;HJ6CWdiDJAz9+JSnPAVjCjCUuAc+7P/9v//3tKc9zcTx9UIL0YZtwrHKyAiUIaypDUyJSMArAJWD&#10;yK9YsXrFymU//+U5AMPNnzcfEfVQILCY4CTOZT7wwANxM2f2HFhyZP/LX/7y+Mc/fhnO/rZIu7vu&#10;vPO097wHiLpjjjkGuSBLSAMoJ04SR2xCgOrwEOkR2xLLNoCaffusbwHQBmUhThE0i01jf1EGNNvR&#10;FgDrQQ+HFQwQ3/ve91A46kKLoHTAa+L8ZZSJ8RQhM5/whCcA84dREMWgQOA+H/jABwIgyIiVgPox&#10;+CUGSWERqsNPyI6fUA4I3nfffU04RoyTfC2esHzeeOLMTzNmYvBGaSgcf3/xi1+cf/75AJWyQLYI&#10;dBJLSistok51s1/NoI17WiEKMHsZl6AzgdIEeUA8MtQuvgLOZGNGmkCbs2ebMRHpWa8ZfBPrR3bB&#10;NGH8RTxRShFKu/zyy3/605+Kjdprr73AAXQQGkV0I+IvApfJY74xDqIh7Au0FMedA2QJrC0KAW+v&#10;+8d1gIYeduhj7lx6F/LOnjMLYTLBmU023QSl/ePa69Cyd77zna864eVoKdwhdBakBYKE2lEmsIxf&#10;/vKXDzvsMBPjc+3av1122Wc/87kzvvTFhQsWIsDo059+5Nlnn71kyVIcOQ4aMPQ+6UlP+u1vf4ui&#10;li5Zgsa/6pWvOvn1JxvLP3MWxHjB/AVm41BdqR3Gk0okbPjSaDCF1/GTn/4U7HrSE5/40Y/+x9x5&#10;RooI1X3Kk5+89M47P/OZzxyw3/6IT4nIx8h7zTXXAMb65Cc/GZ4DaqYmpqa1ZERoHfJS65QWG71f&#10;keXAFLRyGyJJfl3aLXpKE2RQgyV2aaj2/lUBfT/dxTR3YR3xEwMJU+psNvzlN/fWExIwDX4kZheq&#10;B+WiggMaDtWDy4rn0C9YXTi0ACjfsWgx7AmCxMO5hSIzmiysATDfMBFIBtwvbDXMF+4JjoddRTmw&#10;DGaksHlxD0VAXvy0y312QADXBz3oQRti3/U09xzoOTASDsB6wCaUF7XZAY+dNn/htI02NX9n4YVI&#10;elg1gGw7lGrTKl+NaQxdx+ZBNlr1rktM41zVQhdQzxP51TuKquHOla1KtgTa90eqKx7lqyaoEuVh&#10;fu8qKLGacynQvBkd7CpJwK7kq6FPbZboxNqHcaOXEFPd5KCQJN7jJmNOkhNJu1wyS3PIr0o2Whyk&#10;6bVnvAR9zehXyUJNLA/w1dNdm+z+VsoWy2ddhXw1N5QodbmHZIvBXvi8bmkL7TK9oQq0cw3z2lK8&#10;lRPNp/wCUyPP7Y+aqkhm4h4x25wuj2sHNdEKUkWSzKA0jV5nKV1u0pTqvo/EH1Sd29XLkBppq2t6&#10;yCsR0aRtIvZZJgSeW6huSUmWq97xs33raGi2PFIO+Je3FaHuZEtz8yCfMhAeJzPRNqb+as2LiFbK&#10;dmuoIjHOsIslmB6vxM8ly/VRVrszehSpTwLI9lVAhkxDGoxGnnW5VVk71thWVxpntSD/NRnLSKQw&#10;hJpe9TR/neES6J/s1gLQkw3xXb0uumXxQA5liBQUu119aOhfrvMbciI+82FicMxTGu0uMAtyXgxD&#10;2BFGOFyZvjG0kDp9cOx3TdWulorTtmSS6v7FP34ByqBUqytqqZZD9G7JVL1KYztRmMo6YAvy/NRC&#10;EvSl6o8gTXiICVKFA7obxSIWoamUqeyIpvkQ0eBZl5I2A2bcl1bHH8NGvh2g641oi+wGLWckjfUe&#10;SJ11JdcrsnMyk/KqoTTM3FlaQ2NNb9QhfmIOqk2rkDY6cqzJSk6QU/urwT2b20Urq3JTS2U8E7Pm&#10;EDvqpnyvVkmLDAnUdNXdeqQIfq0flHXBjf3rE6pWO8kJ+ODtc9aasQwj58qflOzeSmPH1A3uWbLt&#10;bm3Ej9hXi0auBmJIj5IBJwzNWaR6VOx9lagjNJGBoGbFxklFOA429BpJlqFHeyMUTsrTumobSEiO&#10;xn3X3lTAgrHS29hKQ9Q+qdUF217X+1hpywlsMnb7aVmtCeKQahQk1sxoQHfc9uNMIg++l12jqmlU&#10;pSZpj5snXlANDapNWunU6FmlkAQB/Vl1Dob4TO+EKhowNpzT6bxa/GL2JvNr+mDOpolukVcRWyjt&#10;0+Jd8jqXNRWDKEill1Rfa7lR1Q5YXE3WvITNqaso9kVzghyZiypJIqgqd2Wc+RJA+FPNSJdZuslb&#10;P/IvS3zORwpbpcwpu3tdtYOcjjIqr3eeKT+KLfQC43WktmGoB1DWS1v/S8+BngMdOdADKO3cHpOv&#10;6asNDMCcgrd85Yq7FpsIi9iSxNYmNiyxJYnNTu6DgsFZAKWAIzEeEE7BPVHeWPevHUDJknHp6FnM&#10;KABKJmCwGUnP8uWiFPCroSEBUKIh/JXgDwAnCUm57vrrELzq//7v/wCVQLxJYAs22XgT1AKsA/AQ&#10;XznzzF13240MOe644w444IBT334q8CQGlTJnLgYzFAXQJCARFqY2HfeAfYIAIEi4OgyOgBlaSM3A&#10;GL5sNACAEpvQOOsWUEVsMGMHerPNN1u52gTNWrF8OeJObbn5FiDebEvbZc3qGJRwllSysCKMlcSR&#10;tyGM5eiO64QTTgDQBFgN7FuzvzrqaGnyiH7TUi8ApCR1jNKiS9KUElQ5PPF0g8L5wQ9+8Fvf+haQ&#10;TFkIUVSLEEYdJPxIGkhua1cs2xCkgZwDZ4DsF1544cc+9jEEJwOgTdc1Dg4YjzGBB0UVpeIHtQL6&#10;CswB0gvAZcRsI8RHq3ZJX7jFAmUQAgX0ExjQk5VqER5hLzVdC1Ud05Am6qaU1XrlqKQ5G1waMgGm&#10;CXh0gBSBfYF1hUH4xje+ARMqRyQT64a/BmwD/M4MwNTWAdSGOJCILYYBAM9NglkzVq9ZDRsLlCQw&#10;lPjL0QFlclyAhAPlBhTmlVddCdQa7PljHvMYQHNwYDGM9tFHH43YhIDOQJxgGwFiRhRAHO2NBLgI&#10;vOO4sHTxEpx9jJiIOAScfc2TvtlfTBb1BcgDTAeRZUEMjl+GZiG2Igo348KaNWjyy172MqDwLRjU&#10;kAoo54c//GFulqCwRYuW7LTTTi95yYtf+cpXUqNRG+oBKB+GE08E3YgjuRFaGAhUoIjwcONNNl6x&#10;aoUGUDrh9PQZy29W9k2lyIJfgUxCdMMPfehDhxxyCMimopF7yEREI02KbinPxaU6W7YDNGmskCg4&#10;7mfaUJjL7lqJ+3nzZ4NUmqlVq3AiORCKazC5RUbIAyolJBq/EuaIe2g9B3cEoXzta1+LQ65PPPFE&#10;eCMMn4lApIDeIi++4u0OxB9FxEqgTkEAw5oef/zxgIb/5Cc/MXhNWyDgiagFoS7RlSgBCCo0DNEs&#10;b7/tDkSdPPigg++4Y8kb3/jGvfbaAzE10Zxrrrn6oIMOPv74ZyxcuOArXznzkEeZF2xAwOMe9zhU&#10;AcgFWYRAjziG+1GPehSKWrZs5WmnvQcxHUGVDbO6EXynefPmIyPIQKtnzZ4BnwG5yGq0F2L55lPe&#10;DCF34pTsi6fSJe4KX/MASRhSA1M2bT3Ca0Lst9zC/Ie68F7HkqVL4OXCN0DDQfBO97kvlIVAzB/8&#10;4AcIs40m/Od//qdRGSsA6UBZMiKk1jt6km1OpD5pIXWD4AZnA6cawX69Nt4Jk7FyYAAlS3CgSQ+g&#10;lMim+KkVQAmwI0wBrBNuEK515arVixYvgbjCkBJAifsIQAkTogGUmLZANWDiYI2JsIcNR0ZYDGgB&#10;zHIPoJxqAtnT03Ng4jkwbgBl3fhlRrpw46R5kI0mkA3TDU6OWG9m/5Xb0iMBUAb0TwSAMmCm34eQ&#10;h1Wrw5dAnMMqvnp1k9mhd9O6sNvMxNCw1T5VPn/cC1kAZXTkmp+9xp7PBAAoU+3SPRjNZXI/BXyQ&#10;mQWZQ85EAEruj1rnX1w7G45uGgA/qbOne9AVH6EoapivNxdT1agqMrvFDkzG8gknMksTCriD1UJ8&#10;ty0Kd27Zd66tlv5449SrHTgRLnfUAFFifEYWNaK5Z7Xab04nHcp5lrYAetVFMzxKloqGrcepDgtk&#10;9mbLU5VjIpllVr0iTEy2tKC/pL1cNnRl2kXr6tJfmwCUEXxHCkgFz9GgN+kFTyNCkOWaehh1XKU+&#10;ka6lUm0wASMGUBrWVT0SwbWJaWYH55ZnQU8kz5E57QKgzM/y7PpGcOn9e4EaaKiH3lR26uwGvjzw&#10;K9Nf6x0ipQ1VAMA3RDdCpTuxCfJaAEeKupgiAEqFrUitgWaP0sEAQEl8Cn/N9CMFLFX8yBJUCQYE&#10;UMJACxnKDMQGJ/5u1CqntAauUr0LXbcKYZZfqPut46aSzMygqT2QiJwIUuONuTf5IfWJ0AbDUYOj&#10;YpWdNTcsudj2tttw3wK3HBpngC6oRk0tAKXpTfMut+NDaO2z1r1KHGqL+9ZqRtoSGIrEofJVYHlU&#10;yW0ZgHLa2hh+agZJE6vGdKt9hbWCzUVUKfPl2pvyglm0Nc7yiw+lfOFwMv2pyR2rq/ZDtPOQAVDq&#10;3pTq7OnGEVQ6ckKUkzdeACX3YUMFtA6zuzoCKLO+aKq+1qOuutW4xIMAKJ310NaeUhpNr6SufI97&#10;z82ZiMSqe5c7Y4by2soBKraqWghjdzpOG2YfCYDStNK3RBMYWXulLDOnzYp9XDcGZCatSXtzLpw0&#10;pMAEuQK1AxbXUQOgbBgZpYRCAGXqSxhrY0tprMXazx5AmTeo48JeNBj//qeeAz0H7vYckLWnu31L&#10;0wbSPRdIOxbdeGYlV5MFMuLH9+wc1HhlRFrIX+s5u8SN6270L9xfv2ynp+j0y+j2saMMRsN3mZ3/&#10;cGB1w2voS+bmgM7/861bY+Gh//2j/37wgx58wQUX7PHABwKbAqjNRgsXghXX33D9Zz/zWZy/iQNL&#10;f/XLX1580cXf/ta3Eb/qwgsu/MEPf3D1VVcj5pll4LS1OK4b/61dQ39pJo/unoYoUzPtmV7mjFWb&#10;ULlR6+EoY1xLnrcIYlAIoCwHHHAg4D44O9XsVa9D1aYzgOTADvTiJYvPPvtnph/N68CGICBygrdg&#10;Ry30eu0VgdawTQXUCAOFNszYh6GiYTm+WW51pXVSOgxh2bxEKhNHhRugYcqriObwWX7WNQTPLUDN&#10;IaERFpRgoKl52dh1xhABDCEn+U48qUNKRUn2kjQT3/DhaxQ7ADknfhqYRQC/ACUEkAVgOAYYNibS&#10;XhbaZYB3Jo4vgvcCizdj+rx5c83itR0ggEVDUqAn8RWYdROdEaDAmbNgcxH5DwZ29qzZAI3B8ELE&#10;77rzLuDiAZeBJbxz6dKNN9oIoByE3wO85oD9D9ht1932fcQjXv7yl2+37XbA5C27axnOb37tv/zL&#10;xz/+caTBqcqA7X71q1992MMehkCS973vfe9///vj7G9cwDjqv/jKC2lg6xATcccdd9xzzz1x4DLw&#10;diBjtY3pCA585rOfueiiiwCvnDnLHOSNwQABaD/3uc9ZiK0JzQhzPXfunIULN9phhx1RxS677IwC&#10;73Pv+6Bc1LrLzruwFvyEweifTvyn66+7/uabbl6yaPFVV1x503U33AD4v/2YE7VvvEkOG8cp3Dff&#10;egse4Tmo4snjf/jDHwAnAspzl112QQxO0PyABzwAJd/PXnjIv9JSth2txwc0WCbsZBPgL1OBsJ2Q&#10;6T73vS8e7LHnA3bdbZf73mfn++16v113vR+gULvtdr/td9j+/vffDXUhNTCsu+22G9qH0lAO2Muq&#10;gYbEX7QZbAf4b87cueDePBPPcs0mm24KRNSChQu22HLL+QvmIy+CjP7yV7/isAJzCmtGccI9Ct8N&#10;Rey6K0bz+++2GwGLTzj8CQjY+eCHPGSTjTc+6KADf/vb36DY/fff91nPOv7xjz/0ec971ste9vw3&#10;vPH1j3r0QZdc8qcVK5cDR8pQekBuISVuxFFED+JFi9/85jfnnH3OxRdf+I9rr7nfLjtfcMEfbrrp&#10;hquvvnLRIqAzb/jHtdcuXnTrddfhx2vuuP2OG66/YfGixddecy1EFxKLIdiYX4S/sT4WS5ZLlIKq&#10;gYvwWaSF1kDyI/Qkf8LrE+hHIM9gOQEvRii+C/54wamnnooT0o866ihwjHkBKQOGEjrIM81Bhlvh&#10;KV9eGd46JCVEHLi7WsUxcG7wIrv6Y1GnyFcttxRdQ5N9Y0dXIfci1UzMcrRvU/mKpqj8wqhN76YY&#10;xApIsbjRqE0zZ1DX4Pzqc/Yc6DnQc+CezIHS7c8J4pG4ZKxPTyi0w1ZKjS1OJzZf+cAPUlGNUmlz&#10;FV2H2lKCs+m4/xZ+3EqZXWnL49tYVISASQExhZTp/VTrDLhPYfY02TCCV9cKXWa0aRkRkPrGXJSM&#10;/HazQU/nxx8VWlN15BrVcSUWG254d7kKK+pSZFvaiANtyTO/Dyx1ToYrzJrVZ7eAnGruAKSlWVIx&#10;yE9eIo3IAVLHMutpZmaz2Bebl9TgDMvbVM41BKdj6TlV7aJHRp1D4G5HAoZPPhbZaO7f4YmerBLq&#10;930Gp8iZdI6S/HipiEbbgeuQUSMpIRoIcjZn4FpdxmSk6HAkbq17U2bJY8ucc2AyFqY0mRqL6zks&#10;XCgdi4fld3H+AYQ5x/aunkCLy6qrGMY3a2VDmQjli1F5s6tIrZWPIIF3QBxaUblwE2fSuzYj9DPb&#10;JcdZwi6SSvtpbKnLZeRNC5LfG2rq2cglSFndteHDpI88hBKHQZxT7Hj5UFO1JAjHhiGya96UpXmr&#10;Gw2FDLqZjCC29jH54VaUukhgV1a0pJ/sI7zb5oY9gHLEHd4X13Og54CeigzGjczkvK0gvdVXd99W&#10;xkh/t4sJbAgjQPKewaikgbzHXxdjpn64YjIZKTOeoslro42ZM6nxMV9twQjqhFNcARewb8WaN7CA&#10;gQGaxhyyidcFzbnYeGVwHV6lmrYWWBufU0ZO64fZKM7+Tei0dm6vEk+Gv//15S+f+KoTHnXIIR94&#10;3/vP+uZZT3/akSQNAJ2/X3U1/v7qF7982lOfeuTTjnzqEUec/LrX3X7bbf977rkvf+nLPn/66atW&#10;ruRKDGJiIqYW/CAgJkG2pRPgDhwPAeCkIRugSguX5Md89WBQQkLNp6BTTRf5xEDgGZ8TGMq3vOWt&#10;j3jEvoBDIOCVfY3NQDk32mgBGPH+D77/r5f9ZcWq5WvW4nzc1cBspEtB2qdpdpejHXEtvfRgot1x&#10;QDSYhbvaqeRE8l/AAZcEGevkUDenzl2L1Lak3lRV01xRGtYiD03neUcZD+tCcka0aZZSmKUQEiAS&#10;3jAlQyGM7oZeAIwJYs9jNPVVwoRxpInI0M0BBg5otsietM/oLJUUPBGAbPexZBHRtHWSQEqTGyau&#10;89rZ1+wpTXAknOPg51QoU7OFh7fiwjHWYAhiTwp6EtyQe8Al0RuzZ5tBR4L12sC1Bk9JsbeDgYGi&#10;w8zC2BJSia/z5s6FOeCr0LDDSxYvvuXmW97x9lOPPuroE0848Xfn/e7ML//X61570p1Lln7n29/+&#10;l9e85rR3n3bq295+wR//eDPghjffDCTlK1/xSlj+3e636+abbQYQJCHOaIUESoTK4J7Bj1GPREpm&#10;LwNUh5+IhwbcDQBKhM/E5issNIIcf/GMMxZuvNHmW24BaOT2O+5w7/vcG4j2//zEx82LdWbAwkgG&#10;g43gmtPnzkFzTLwD3ODA67lz5rCZ+IYPTDtaaocYMzwZ8mbNtiPjDBPwxeTjODIDw4IdBvExQzrl&#10;kKBk6BSDPuKeAHeUg3sQzwi10jptoFAGWj937ux588Bg9BHsiekKPLfRJGfh3jw3E8npSGYGIguH&#10;3XSzjWagXXPn4CdEdjSnWlvFZGBpUQ2T2B0OPmPxUnPUNdKAe4jl/Mtf/2qbe22Djt9yq6123mXn&#10;7XfYYe209Thu+1Of/hTfCkBRBpZqxtQZa1atxl8jLRAt4FXR+ukzXn/yyV/9yldwMvsZX/jiYw57&#10;zJ8vueQlL3nhbbffvGr1Mhw2bj0G1L1uwYK54Pmq1ctB47ve/a4TTngVULave93rEKAUUe7++te/&#10;4gbhJxHQDiEtcSr9M55x/LHHHPOd75yFDlm4YL6RS9MvZuCfN880bfasmfaFBfMeBf7ibQ0cK2+o&#10;mj5jNgJUIwGiqqbmL4R8oRfEJUO7JESotvwuspR5UWIayvzlL37xwhe8ALT9358vfdMb//WEV76K&#10;PAHIElTxmHigMIkNZZkymEZms9WYpORrvJoMVV0HmikyNrU2f4NLADk3H6trutOVmxGvQ8mYFXVi&#10;duDWw7dk5KtZUiOYJtEoaWb5VywPZRKzEcg+DRosLj82kLoxxnZst2EV7IsozIty6ORw/OWowec6&#10;JtMG12s9wT0Heg5sKBzQ70Sm9xtCK3JbEdGCj97uGtHORYdi7NAinNSzKs3ecpiMnqTLuGaLaipD&#10;01DXrXUzxHGIgZkA5D5Y0cIs1H7crCBTu96P7A5Xcs30GaMe4YvCzVfAqOH2C0v6pSLGhmcLVt9q&#10;BLFOzFjUgB3dgD8If+rWqIHpaeum2t+ze8adNjUjVrRtCtZREklaq+AN3OKBM3btyoEras4Yi31B&#10;NTKciZ3hE212bLwgO+8Nr3zxHYy+KmB41E6Xenl09VS6BMjQjahWG6XdFSm6xHq7xBHAwllGBaAX&#10;K5FN2a012eE5ihbaWGJ5r0IA7OqKWd3hWIYjYpTYu4eF9KcwFJ0xJ2zSceUkF9IS1uw2a7rmDcfu&#10;8CWNLqD/1Jhk/ZnsQ90FUo4dmLugn8s1vTxlV2769GzmIFdEG7rArvpUQQezxA8lW5243KVNo+Dz&#10;2Ijr0pAk7WS5Aa0eUUyY3YwPP0ljBvDY2bONQ3nz9LlSedYefYbpnO66kB0Cmorx1GovyYAeABoY&#10;hvLx542sdBytuGD2FE6x6ylmUXVMTCXHwj9Gf2XL1A+texB/RmG4WtvSvNak3fXWovoEPQd6DvQc&#10;6DlQyoFotDGbjh7jJWdkl5Y1XDoOqNxuR0lmszOcCEfL5aY2Ik06XiwHFXEHF4GacJIyzvH8/Oc/&#10;f+SRRyI0F/diATIAtmCfffYheAKBu26zF+I5HXzwwTic+tprr0V4J+A2ECGvDgnnSSOVY9lJ4cYz&#10;AkrhpE6gdhCmi5wkzALHHSLkG874NrHZZs1EiEzhcEe2DZIczCS0CPSASJJ0T7sICzDd32UdYUxc&#10;AjHELVH4p/JFa8BrfNRqUMVEqsZU5vyoaJM5EowSAg3iAOuf/exnOJ35K1/5CqzrAOogBeqbiFrY&#10;c/QjbDgiNcKA88BinFX9hCc8Yffdd4edRPzFz372szjFG3g4lAN4HMw4DrVHeEjohYQb7MoEwJFx&#10;QZwQ0s9ExwRkZ6Y5uxkw+ptuvgmlAZG53377ffvb38Z50Dy7HOQRwERW8ADrbL3agKRMIEKIyE6O&#10;2lEhgvVEmggfOUAvdOFMNP01XyNjGBGArziZnUDV5SuWw15h5MJXE35ywQJ0JU7o/tGPf7zNve61&#10;+RZbXHXVVeAwcfngIFJiLMYYbUxuMuNFIehcYMdxaDUGdGB5Dz300Qg4euCBB9zrXvfCGcEIjTl/&#10;/rwdd9zhkEMOXr161f/+77nf/OY3f/jDH5511lnoGoytAJ7iBtE90X04/xqHjL/rXe865ZRT3vGO&#10;dyDI5eabb04UaXShXlBIZC3ETEd8HCHz0cU8yBg3L3nJS5773Of+/ve/x0HG5557LugEVtK8m2Lj&#10;aIrFgyRADcFSuhAcGrp0bp92A+bAkD4JBUZQmK3bcoWckndsaBgFeZ/eQJj5kCklsX4uuQS4OSo6&#10;C5vTJ+s50HPgbsiBai8JyxTq418EXT8NQaarBXVg1vh1nX1u3+/ML/PHkJMI02Y3DAiAN7uhagOG&#10;TA6DeISMR4UJpsWm4CuswNMD4G4/5hBAHLRsPngTkx/z1W7tqI+FEZhizcnH9sVM/6O8FVt/vIZr&#10;v8FIGXg8s9rk9gWUkEFmMmheEjIHabAODc4xVNgrlTTz0O2yqP0/84TvkYqDyux2F8688mL7yFHB&#10;M8pdSl+PJdog+y20xrFQ3Zjk6VPFZM/tptBKJvk692G/sExBQdp3ZfUHadBn9oMb/7F5w486iK1i&#10;UbiXqfjpAozkN92tXDtp9BS6DqlosynkkEICA6oFMb8RlkXvxL2qN3KztsX4JfZtjeBX9q1XH+M3&#10;MIEFxfCEFnN+N0lhi5SKOf1S/nO6Y6aAGmpdcj3e9lKfvKzYk8T5Uc3zIVx8FO7GrcHIdDRbXfGI&#10;cGzOOpxbYz9iAIy8WP0wem2MQbJ7TiK16Dn5sgx0L2lLS6o35Ks84InhtuGMqx52hrY0YhG55xKz&#10;fNtvdsFYXiav9DVpuRYYf++4Jd6jVXqLkdKmx8tjk72GpAUfc8aPlr3sLC+1V5ZrtO95UybNcinQ&#10;X37kscapojV8TtslH18Mq3JdZcU1J4H6gPsaiRJTqTquboBTEm7Jteui0d6zNkfWsku9ygy7kMBC&#10;s/RjZE4dpkHvbVtOWM3CqDMTA910vHhr/05bi9NAIPDyFzeuzkjzZKiIlY5BITzNkQmyg1GNKinm&#10;OgHwKW0TDI+sgFhVMi/crjFKYVVGj4W6j3hMbDL8BfLAGBbm462AGwFdbAtLhG8kp3uuUboh1Via&#10;HKhlJMypufMlxBiaFuUNo/VAXBiMeICz/JUR3wyQps+cMbImbI3hldGB2P5noQbSKLnRfSpmnyMF&#10;hwnrf1RXncLa7g57PMVYRJIppdrntqXW/aAQ+Hsj7db/k4+uRjtpgXfqrGusxxlbRAcp0sTaEcUr&#10;vhhqQydKiDq3aUSqVMb1pfaqs/eVv+mczbi7BU3lbECsen7M86OV91krjY9GIjNmgi2V86U8mBx0&#10;JnbMxLtWswNjxLW5iOyJDTAjKuz1KOdYKjURC688XEqONR1+hLUqYwyI/uQwQMlwomW/8tNNMj+C&#10;i3ft8oaamN20NeTUg5DE7BCbr1srUipuW9ZNtY33elT0Nk8o/96y2YmKCeKTG6adyovrqMZsje2L&#10;83r31yeX9lm+Gbnz9tlwOGFUOqzUwW51XndvVs4zFsEe6qIv2zcyq7X+WDoNsYbZiRn0C5uM4tTF&#10;02RpK51eBbkuMTt+L7XO9gY64KWxcpicFoSDcSDnnKxXbnkw3fbjYDUt4pCkP0RB2mli9epYJLuS&#10;wUm+YSoCQ/Ej8zUv7OFQwhZGQxrjZriPR/fn+jceHI0bJkOuQoWQMM4jec+RyA2FThNz78YhMXu/&#10;+nByal7j02sjbuLl1hmcwCCjYyenZb4orfrr4Zw5QuyygFkZoLsSzKTo0ivb4jyL3HAUmV+rzn4B&#10;xK+EyJIIfppuaPBVVxLum+wnOI4JfvLuJvKGD2pSHyWWGby3naKnNDJ+VONYaz6JFgdrU6OH5KbM&#10;6p/0HOg5cA/hQJM7f4/8LdpS5ZKEOPcjZom19hEORr7SaQxOXlEQNJUs4/s1YGvYBJRMiAkj4iC+&#10;3dVXX33DDTd84xvf+PSnP/31r38d8JozzzzzE5/4xI9+9CMkwI4sLoZowhG0wFMCt4HzWFEI4Bqo&#10;DiiESTwN2XrXBhsBkNBBBx0EjAjRZkTnbLbZZoB94DjaG268Ac9x4DjgKW7heMQ9mjnSCOAMQoIY&#10;EGhcsjTqhoywPGkylWsSOSAEEEE1RtVO2BchikrYK4wiOIxh0kZ+sRb+HSGYaeR0bogF0sbSfgLl&#10;Brwa4vY95CEP2XrrrfGElnOAdrXKEiweyoclBFITh1YDPn7ZZZfBqsO2A3sH8BywZSeeeOJJJ510&#10;xBFHAGQG6Bug5zwTGUpBCBp1pHUo0fQDVEfkPW5g9wyQfdr0TTfZlIpmtnpmzMCo8eEPfxhHP+P0&#10;ZNSIZH6kM6xAvbST6SXyWferJjgaWGl49diKBFEDB+iIkix11DIvf41u8BWHXAMLCGkxcM/pMwD6&#10;xxAG5kBmMPi+9a1vfeELXwiUJMZiHPnNQJeGbzNmAN2IluLY9CwDkQblIAGHJOBln/nMZwLXi3J4&#10;KDZuAIJEAtzgxQmc5/6mN70JkSa/+93v4q0JwH8hPHASvv/977///e/HGxSATr7MXhAhCBXKRDlZ&#10;5hOhiL94DQMhP6X5JTwsTIPW4fBu8O2YY44B6BNneX/yk5+ECuAhpVGQtTqY5eLFi8Fnei8SGbSw&#10;xj7ZBsoBrXcDD3xaxdpeH+rAp6zmptYv1TLJyDcuBFAu72DwoZB6D5nk9s3sOdBzIMuBDlaJ7kp4&#10;Blt2Mz7waJMUbl9CnnsKNHkpVbJQ3k6weNSuinYHm1VnS+Z8ta6Z5jk5Yhbv7Tcu2PhP3fuixuWT&#10;wHL0AOOPLzoky55Vwm02s+ZRbdy28aWNC675RHLGiYNHwijbXheIivfVKSLFZ4k4uhs4nGmZo6fi&#10;dbyFZiU1aUbSxUhT0+9xpTn5q1wIpibOo+EKZZ5uf05CNDNyRWaZlehR0gQ7y6iTckdLZgcqIlEK&#10;kOZHRXrqAtloE8+YsqCJrqZKZ+qEOavFns8VCemTpk6rNumsogsixWmhyqr6nzifGDidpbtafvE7&#10;yYXGLhBdl0fzLeBGo8zo5gfClzFKiQyRjHAXPigwcWfzMujqapeUuhQgRMxootZEwkqPRD1hf3Cm&#10;rM4iRYbdJXPDlm2/soUyUrrGxzpS2U1nNLWWBYn1ApEdJwQF5AnNSVU8ZtGuKxXgrWGJgTaEf9Ov&#10;Pm8kmYXGUy35ZpQxa6o9pZHYVg0Iqq61usL90PRSXkdzUeR8eXYctHJYKb+BN+ihoaqaG/7Ba66h&#10;7Y/HtcQyaH5SUqzWW9yPe59DxETEM+ttlHFDnBbpoHBJ35HvF7Wk0GLzwxxJd4X5YVvr1k2zFaUP&#10;61ortqqEHQ2JTVfozlJQj7Tk3HjU5ku4UowAceG+ZmiPeiCo3Gt1Ak6pnNNUTRxhiqXecGv7ylGC&#10;uSORdkOF/6lBE4vNS66zEhGqHGoZqyx1+s0gIaql+3MjtetutrnGMw9mBjm7XSJ2kYokNiFfhtZc&#10;GWrbxUYV5uYcFYLNoNbLrmaPK3RUcpOnqpZK/Jpqdl5alaTyQewwr7XC3EMG/IhMFGMwQatSc6ZH&#10;oeGNfW0ulvCINOMjpJ1thwpRj5DUVGmS1qbut22BgmCWdU1dqgGlM2N/gzmxGy69otnk0XikLVng&#10;UssPscjHBYQd7MekasadY2ZWq/S7W5IgIz20aeHg6GU+Z8nLB6RgGLFOZjJjpOepngdaWWIetIfe&#10;VWoCepKBo3Y4pnjR6facbSeVbFajnVWizExTlnQiAkYPoOzKrz59z4GeAz0H7lYc4BKQ99fF2xNo&#10;kcQrGnmr0zmYAE18KLjYk9GeU7Nj2jAuSkbgXf7xj38AZ3D55Zfj72te8xpAIgCMQDRKIGze/va3&#10;f+pTn2LzGTWKe7HXX389gpwBp4ifeBQmYTcj509hgcTcABSy1VZbHXvssYBEAGiCrWLQDMJwA9TI&#10;b397LsAfIH7FyhXAUGKxv7DwTsmS1cLpAE6BGMGsjE+WOtE5kYlTzZrI2qdIXalgtBKm7U+zprcW&#10;1ZCAJfNv3T7iMOXfw/PSnpvDVmfPhu7fcccdDEbLA5fHxHAYZx4MDeYLVhjVMb7jk5/85I985CMI&#10;OfmWt7wFMDiEHmSwQ+LjYdWFsEhoW7uSOHuiRYFXM5GJV63km+I7bL/Dgx70oGuvuQbDzbe+9S2g&#10;8UAYuHH/3XbjmAIbjnCYRAln6xVBzeoCp0wixryPRkCtUGk817GqWERJNO5L1dJG8AFwRoSEdCEB&#10;1q3fa8+9wBn0DgCOCF8KXCBAgWAgQi3OMkEf3enkDPyJM325rqovDRhlSEigJDFcojTEn0Zg1O98&#10;5zs///nP8coE0IcISwl/AKKCMJOoAm8moLxdd90VoUMBrNx7772f/vSnY1QFAaQQfwnMIoI2FRU8&#10;xHCMShmsWjqIKUeiCKz3RS960a9+9at//ud//q//+i+cMI6omZBDEwZVgWhBLSPzMWAquE0hRPZ7&#10;4ADdqtd3vwQu7osf+wbTfSpXhNseklcssOHSCUS7Jb2EzCdWMouhHKyxQ7arz95zoOfAhs4BHefJ&#10;YUeKtzllUdsxIcIilYTc8OwbibdQ0he6oob2uqX/9h2Akjoljd0usLVqH0mc2A5lSWDLgjzVLo3m&#10;NnunctXGsnjSTp3dxK0YpJij8wqh7QW2pnCurGpvw8KRgFeCYqseDMP5ZGJzxnEHUU4Zp4MJheqs&#10;qH2R4riyJb2KglNS7SBqqHYZSXNFYc12vuiduqnttkG0g0zWwVY1HtDGEWRYFxe8RwLA+MB1KX6w&#10;Ql0GchkCDuysyYXRbZXDbALNGhsoVGxs1nDFFqwVPyGCIUqnn9SLWV1rbI5S1EURS2z02ypqkAse&#10;HMWDVDV2GWWKCBg6kWFIOKwGkajC8qktAQ/r+ZkVBinPF6WDgtG4Zna98/Jc0/aGxCPu/aGZP3gB&#10;VbwjaxZiBDHjQ/tgmQagapCyst9vDZ8FViqOl6L5Byd6LDlTU1PYkA4wEoglxyZ/mUpLhiirLA0X&#10;y6sVS+1vJKZD9GuEbG1XkJwF87lqTauwehBSc456ylLhpLDFexepcrgnEty86tYRQpsLmkq2tBo3&#10;q6z21HpxV8pHMT1KVpwMYdOW1Fz8NCedMcp0pENohk/N5Re2PY8nsw58PJto7Coi0NQnQJxXWZ0L&#10;XD0wYf/aOeVkQHwnm6VdDetINsX50L+RvSoQyOYksf9Wl7q7Y5YtKWNfc2hAjYjOUzSU9cmJp2WE&#10;NdyiIGHwTjVOWGFTUtdkP4t7yNWbpm+Xt+I6rE3w8z/pi6zhjQRDd1ydE+gZGK/oNJCXHW+jh9GY&#10;3qGxWc4JNNbqpF4MYeeHEWLV6Q5OLqwHpljWAyg79EiftOdAz4GeA60coENnhis7q83uULYWMlCC&#10;avThSmI19/ALoqTH0eZxTvI17/dI3gKaUCMQD8BDABUBeMQBBxyAe6Al+HfPPfd8/OMfz3NRgUJg&#10;3CacInqf+9wHCY4++migDRhxCvu1CONUUOFYkoBCEEYc5yMf+Ui0CCgNHBdLRhHKs8UWmyN0FoLA&#10;0XUY3EXu2AKQwbhWhOzcM08IRfNFjCeM83UdRSRNsxJ17OSxJCfTcAHfg7/jkxwJSYVmTGRUzrFw&#10;bYoVKpJGhBli/oFA2EyGnxwMyxJNotIWA9mGkgEao9FmdD3kIqqG2ErcAPsuygjyEBqQkob7wWhD&#10;+QRiwuhhmECgQdzQ7mGn6F//9V8fud9+ALQBQ4mKQBXCH37hC19kdaDknHPOwd/tttuuQXP5UzqN&#10;9INeC0u1FeJ4MVnmSA/rur18Dh5iPAWvDNYQhx+sM+dfI+ozYpcimCgwlEiAUJTApCLOKN8TwBOM&#10;bgg4inPbcdlTFYOLLeVIjU5Bep7HvfPOOyOMJS74AIhGuddeez3sYQ+73/3ut8MOO/CYdaKygNdk&#10;LbhniFM8xw2KJSaYlRElGXUQhYoWjOBaoWwwFchKCKo+z15HHnkkAJTgGIJqA0yMUJ34i1bzbHp3&#10;3LlFqqE5IB5SSgmkjkwxE9KTM0YODCN+2cWsIWlFmUT3Eomuj+2WJ4JTjw711lmgC1BtPMFf3ss1&#10;plDWQza8z95zoOfA3YAD1aJGsvWltsF8IJNJanBXsz/RXqJjnYb+uKA+4jd2bcIION24HzmO0TBP&#10;c8G2qMs4GF6qASLZ+tptBm3gG1FOdveumgRh6E5kGP3H5R+Q8ibbwu12dQbfAKS2ZolmVyPeOW2t&#10;vixB+1a62gD1O5RuFVoY6HagPUuznC8jJ04VYiwGKMMumqvurpMKFt2sgFlwgM2n1xYa7svpl9GE&#10;rM6chlRDTPkwpKuwTZ80AXVVCwHtMlnOyElK6XnpNEWoyAKDVFcGti6E1+Q7qF4mvURPWrdGrI9Z&#10;MY6eoVWvuD0atF27akS6E35tzz4OVqRlWis9Eb0wMc2ZSrWYLh7Mk8xZhtG0rM0yDFxLMH0LSrHg&#10;KD9kd9ogqDFuWpfDyN6DMNzNPwZouLUrlhj5m+3uAcbQAbIM0IDIJLZ6RJKe05khZXsYgsvzpm6D&#10;4S17LXUCPaYjnUdHKhkMKEWDaS1uP5xxWKNRix2PfyrnQ2PKSoxDdlUKWCfYU9MrG7Vk9ls7IxK0&#10;vpieAz0HLAeidc/xcSWqKF2JGF/VzSU7r5A4RbtMrSe6uM/uqWsPUtLLTdZljNa++T6idIEwhNSy&#10;XtIjBETLIvYnj/oMI8kJt7Ntx6+sGiUDJ3HyySf/4Ac/QNymH//4xwhAhfv//u//Rhgq3OBoTqJM&#10;BL+F+9122w1RxF760pcSoMOfNtlkE5KtoSFRL4+ki6MlV0YAkghYaM573/te4JNQFxGfuMGvCOiF&#10;Q2N/8P0fWI8r49jqyWfzkhlbwb5obSBwG+Q2O5H3ut/liRQVaUpWloTaSGw6cTitaEzWAERqgYz0&#10;JeWATs+MaY+0Et/MRlGBThyLEmuZaS6ntU/TXiYTKMb6V7lPudRaS501yLYrsiElSqHLiYjRBpM/&#10;ueh6EzzJHKa/B82LxgK/goB/RBMC2gU4WhoEsbD4OpsjzykwqIKh/qKYlxofyaiTNODbbLMNj96W&#10;fmm1BpFS8ythPUBnXn311e9617uuv+H6mTNmYiA78IADEc/4tNNO++AHP4hToXE89Ac+8AGAhVA1&#10;ID6IaoyhB7BL4PkiwdNsqRNCSePGTWVwIgPC8YJNjoaSQv7ruiK1TbW4TuOYMquwoAqISWBtATTE&#10;iIwzqXFI95q1a8BSMA2RoXGDYQ5HZuMs7/ve975gL0v75Cc+gTHuCU94wjbbbgvwVFS1NJangRN2&#10;yR7HV4IIgXmV1yQgpeAV4YYAXQmpjNFI9C1+pYwR9YUb5oq6ieRB2JCGwS8HUP/mrkeBIAkYUyga&#10;PBlwBozCwfTg0jOe8Qz8ffGLX/ynP/0J7SXNKI3wMtzw3HM9OmtjlXZTVzkpTN+qboXl9MnqOBDY&#10;q1wIC+VNxQtlzKuFgQhsSr6AhrVxSGuQMV2EjWUKiJyxJOlUE7gs91AcSC9fZ8JffGXkYGqcPOfb&#10;RASyMwHT66uXkJ4DPQd6DoybA1FAAi52jB3bVNaqyvdrW6YvdOrKqi1LFXGJX20QJn2VlTXSVFNk&#10;sta63xPR2ZVsHfpCQJOt6MkGTncloGOnDSCitRuBHasuSp6EIxpm5pVaFTEsvPG4uqIN0SL62xKR&#10;pClydRKGaKaTaQK5qLeHo13nDrKtVl6H0SahkpiqcOva9UUzkQnNDd2XTtKzTyam913nto1ZE0NM&#10;aS3kdgc5KS14YtKZOKeqpoyyixAmIDas4cq7rFnFbNDWqN6JaewAtXQyOAOUX2WJMJRDlUWRLBsj&#10;UneiMOPQFLYU0OoIjZuAe0L5kdRp53CSmj8J/oaMOPZGVsNiBqQC6dO7lFFUuZGPC6hOqujkY8gg&#10;NVrVHm1pzfKmBdW7RuItYzThh2Gi3OtME0ne8MoSSVcGUq8hla2xZb1n21kIs3hf8ZPFy3WDSzRh&#10;8b1QxfoehjHREOYWqVli4yzYZIz5mUVGDEPd6PJaiR1m2ghSegDl6PqjL6nnQM+BhAOlM4q7Eeto&#10;lAlV5KWRPdkFJkkqv5JvLKqBhzIAmJvEvYtKM6SEESijkm1p1h2yZOvRpdbBtSkJIJAsgFDIV/xE&#10;WCR+5XGcAolgem7x4p77u9yv1VW3L8mNTnikLu40kzwEoCL6BLvaeMJDPAEQAULo9M9//tZbbsVP&#10;4NkweIVyNQH3AOxgcCDkGtIDGB3nJq6kqMmRjkwWQ1BveSdODLM0PVpUBD89AbzKViHAkXI+dOJt&#10;p8TlNEyFlOw7cBVjCnFaYpnHEetO7KFoGW/E4NNukySYJhp5JpCfaNgH4B4zIs4fCv/iF78I8/u5&#10;z35uv/32e+WrXnny60/+6H98FPg8BDZGdEPENsZfHOR99jnnACN4xBFHPOIRjzj77LOBCwQ6v3nw&#10;KiGsWVPIJcH5lRTINHXFdhrySqQdaTBagUU4XBsxlbffYXtEhQSXcCw1WLTTTjvd//7332OPPa69&#10;9tqTTjrp2c9+Fk7W3mqrrTC64T0BoAYxwAFslbZLvwUh/U5W8CfUK6JCZCTGdzzn30hgKELkibxH&#10;UcclJCN6EvBNNI20CStGYtkwwp511lmLFy++5ZZbwCjgcXEiOc46x9Hwf/zjH3EoOUKfMiwrUkIf&#10;gdbFBXEVNwYU8rBvTU9Jf5WLUHnKyaq3nMINK6WMYu4mPhjJtYa9X7f0Go3RYqm0M1mxJdmdkXJl&#10;XBCq+FNkrvlVB8pFen7FT0KM4Dj5EyHO/Kttqfy0YXVcT23PgZ4DU4EDbg3bm8hObo8e7r2pVQew&#10;qpNYk4OM48OOYflq0nRnUuMG0vCOaHeCcjkYI0UO/CVgqGzrf0gCHAdyaKQovgacyOiTjTiYpac5&#10;VEdtEyZs888ss1XLg/Viz3TRZ8KRQ7mlRfLQ+Rh1fcA2upM12wXHeCClYqj3EIkLwsfd2ONtuas4&#10;+VddiyrIQpqiUBMjn7J8m98fUl2deWrsn0VUy4dP5Hhx3OAIS/sVvZT92K5zprXeojYeNO+rGL7b&#10;EhaWHHCfPz6i3WgH1sxHCRq+DWUlcP1cTzC4iB+NraawjFwlbDHnR6efICd3xdOPpbeIz2UtK0g1&#10;YRa7gJbCJAGytsHeaZZrhbXVRLMw89U/D8jIlZ8aWfG/ZAlrJOsnhQyJkkXLFO3aN0g16nROGjoR&#10;pLYRKPRVg7l90QKLqI2pNNSidYDGlo+WRc12/djgDwnqJtPwwnGoiJIqUYicI+YGr06nHz3WeMPS&#10;sa4pmTy2AJQE3fvSX0J/tgdFhGIVavSi6DY0W4ZmBzolr4XPPoPOSDGgv2EtWgsgPvJCleUP0J/x&#10;iNCmz2OSEEFPsnyLwjTTGX0NtCfSwKuu6iq0jIkHpcVmu6hGAqtpfdfWllLTNL2qLHxuWhaYuPLq&#10;XEp1fLQwxEmRGiY6FztIhoaBTOZdkbaGNq1Nl6kTpXO9QZowqvfPmomcEjPMgdjTZ+o50HOg58CG&#10;wQFuQ6YrHRNMfTQr7rpdMSS10cxzyNLGmp0OhPV43Rm1Rx111MUXX8IN4y222IKH2AK+g6MRz/vd&#10;eQvmL0BAr8FIkroKswO0AYgGQwFlHZ1JXPsobMLIk0Ub/CkHipY2Rk7WxBaYhWJw+UlgEPyKCywS&#10;8NPEkskJYHCNigC9jkwIyKhKniLlMMYkeYeYuPrk4ilC4WjJgJSiycDwodh99933la985ZOf8mS0&#10;GrA2xJ5ENMpdd931wAMPhHF+2tOeBlzgwQcffPzxxz/nOc+59NJLcTj105/+dMSk3HbbbUdL1YZY&#10;2qyZs8AHMAd/cQI1oLcI53n++ed/4QtfeOc73/md73znjC996Q1veAPQk5/73Of+52c/Y2zF7bbd&#10;7tRTT918iy3QBTgDuKHh8r5BmiayvRxVtTMwAD9ZAhUc6Ea80jCOUQ8W8rjjjkNgbPzFSxSIOvm6&#10;173uFa94BeTtmGOOgTQCpMuQq7SoELnHP/7x+AkPedIxnuNlkgEa2GfZsDgg5ztS2kfib8gYKZEp&#10;606RTB17uq/8q2/SNVP5VVMuI6loa0N3jKSxG1Z399T2HOg5cPfnQLAt0N7crk4ILXx7uaNNwYh6&#10;ydWxraOlKVOajHrV8FfOqyhGR8PXgna4Ddq22vMMTFFupsYAPVlLgtlgXic4V3djuy/Yx2ojrKCJ&#10;cRLxPVrzVpRIUr6GzSvY3G4trDxBxQOrdBZp6m/Cr+VlNvTDoEravfndc1Rkl++IpwrhIy+GsXC6&#10;uLIZnG2mGkttVmJHIcaVBR6Mj2kQnUgoUpxHSHZGHcISorWv4YcAru9JjAa3vjcCqQ+LCIyOMkDq&#10;ed2xqZW1auXOyMkepsAxjIipVGYq4fsMOfanitPsP6SFZ9VCzzTLLf8wrJ2cvNL4erTWwH0+iCMX&#10;DuWRho2cRa0+UVXjKEzxyOkfTYGDjQujqduXYr2VwDeqkYTUCMSE+IzNKUvsbitj6gbzTrzJ6Fen&#10;sI6ahTIK+UWuUIOGBWg5XwLkachvUWs9JFQnpievr077U4UqObD9amhXYdVFnDGJymnsYLKKa88k&#10;TBs46iY3UmfQ063klzPNFdWqzzZdhMoQ/1kPZ4Fa1VkqidMvLWnlYecmtTKpLYHAXpHQAfcHndmR&#10;e4OM+vVEnnHGGdhnamtE/3vPgZ4Dd08OIDwPAkTFztxAHlIrg9KN+ShLaty6LnC30pAmEHuMN6oA&#10;qgMNy1euWHK7gSzccccdOD0TRzDj6FWed0kEgImzZSgzY5mALIlwksBdcq8TCBCBD1HADFsS0QzM&#10;wouH7pnASDPn8SeexKcT8Pl6FDAT7267gRUxGNlG8+aH34sVqgbgzwaRhXgITeo1//j7C17wAoSe&#10;wgmnDDqFX8GHm2++GUeNIxjVvLnzo1WPVNjSJ60ynLLrhBNO+PrXvw74C89IxdVaSIkitHoCrcSX&#10;9GxJISVpMnq3fv0nPvGJr3zlKwgShra0iuhgtWQtG1m3ZMkSHO362c9+dvvtty9hRTYNiyoxU2l/&#10;UWgpD24V1SusfgIdv+aaa4AKQqA+1CUpWW+rGAzcNJ2Rdo/N1H8bCi8hjEUxJf+2isFImjNhheiD&#10;WS+//HKECfza17629957s6X4dXztpZywvyZMTjBoAikOvDhQaADJoXVL71z617/+bdnyZTKiodVA&#10;B4IwjLYYQ/EcUD88RGBCRFVEREAZtuRmsP5qNbNZo9RcV6rp7GKR5BJTVqIacEIwZgF0e/HFFy9f&#10;tnzW7FkImkicHw7sBpGr1qzG6g6Ge5zuDT7jLGr83WzTzfZ44ANRPsJPgqs4wTda/IgGygajJKaG&#10;IqoNXSv9KZd4ajbKwQ0OcH/zm998yimnvOUtb2HJ+CkirLDHJZcYTHIJf8E98EqIh1jiK4tFYuM4&#10;rV+PJxBURqNEAu5pMdamvtL2lhj8wiZMSkUD0HY3yKIHmmkz4qEnaqB6094ZUp3d3a8xJ9Hjkg1R&#10;nnfPJyaNDR6ikSVUAdbFt3rwFRMNxnEHthjRyjfffHP8ve666/DCD8LNLl+xatHipXiCELMwCJiP&#10;IDGcWGRctGgRBBjPUc5NN90E44nI63gOLxd5cc/n0ALgsGGQURH0As/vvd0255577l577XU36Na+&#10;CT0Heg4MxgE4XQjYXJ53swMeO23ewmkbbTpt/sJp8OLCSbcMi9bvTErVC/QuqkqFPKjy5qZUWQih&#10;HoWNi2sqnQGbG1ed3RjIrXHpAp3DY6OtRLRl2IWZHGx92GSSJA9jnyGMaIh4cWGxKIu7elFr1ulK&#10;7I8xozN+L7YUpXTdcLcxXNXs2eiehB3qvFz7GxacjM8W0GzGO0+MQzzE1GclzVTaLC06W9JxEWNb&#10;vdOABqydKc7UdbT28CV5VZHwId/cdegiSaznvA1655Jl8YwzqzgajmCL4Mm6qeah6qbpJh5hxWsz&#10;r7cbaSrv+hnmm+5rR6Z20en2mB+4JqBbYoQ+3uVi/2bd5oBsBjcKSlNCpVgvVdfxkF2mC4+6gBlJ&#10;ErWv6pqoCb5bK7PGBkbErq9CaK6bEeywOrVila37lGmTfMmBB5vwE7WsW9fyWnhs4iLslxKGgGat&#10;dAIjCDTRyqRWf3wNBdWQJ7KilpIcI9VRS6aZqSR4tgQCk8eW5zhoNSTgv+o+YQtlpsGGpGOEVJYV&#10;bxHCqsz6prmizGASNsHOVsy1zs0d9M925LMqXKmkOqPTJ03JKzGVTimEHj1s+YhcqhyznZEdB6um&#10;pZ3DJ34wCjgMYVOi4twFoSGQQEuiVsmouy2PpB2ZwUsRFrHf8jbR3ER3fB/pwZYlcSYYmmhrVfJd&#10;ICZCaZBmEax4aHysVFTVutVaW4Md4PzQLNJIJmeEk21Qtj3orshh0E3wNEdW15Lt2NksgankcJJu&#10;L2tO9WBtfD01djsum05iuwKy1ZfMqK0oTHKlqhh3mbOTUYUkIPGvpmF0VVcdnSWK6YqpWESISdxd&#10;vj8VW9Squ417GxBUfdHjVOS6y4AYjmWZ/s2GSc/ob+jHRj4qaYr6NJ1N1HV5Q/8iiiRd9Ggsi+rK&#10;SEFVWSDwdogzlzo92CaIiLPdEbvPoatG7wXlsXaSZBRZUVsj56VyJW6M0IcCee/kVB+TaDaZtTU2&#10;5Cj7HLmagdtp8+kAGTWmwOqvaZTN4KhinPLwyjtRnkJvvhrsgNYL2968xZASnEqakNupNOYC2yVd&#10;g23+RAgsq7U/YNmUEeTQIGdsbCJ1Ff9DSvL2SqrUFbEj9FV1ihZCnwJFK9tS7m9kUga64WkwzDF6&#10;I0KIdVZTd6qtDdKScCPDbf9I2+GK52ARRRI6Hvgb0aBs9IN6VMqKnJuhO6B5XMhKe9SEmDEYUusN&#10;aSX8hu/hlEc8irwmBqNkXfMrabGF8FBQQ2FNmdnBBAy2bAOfzGQ26U0ztxMe9hEoG6S9/6nnQM+B&#10;ngMj4ADBi9aSt8zHRlBZcxFq/LT+Se3McEhKuGykryELnMjsmi1swvbbbQ94HDaYsZ2MXSKD2pk1&#10;C9vPW2655Y033ghQI90afZUQ3OyOZEsAPoPPWVeHuXEJQRtmmpTtG7T4DdMJIg9ahiP+TIXQjCRP&#10;/x2m1ZJ3AIUaSb0TUwhRkmQaEC0wPhNT72TVIkc8A7OOIIiAjG+11dYPe/jDDjv0sP332x8xKffZ&#10;Z59DDj5k7332xueggw464MAD9tlnb8ShxP2DH/xgGGrwClZ6suifOvUC4Ucs4L6P2Be8Aut4gVf7&#10;7b8f+PboRz36MY95zGGHHYYn+x+wPw5GR2jPhzzkwRC5OXPnrgYPc65Cq/9AO6wHLPGChmEOAYs0&#10;a1AECAboHLk/gwINwNS+Z4LqcIMn4CHEEm6AnEXONiINyACTcU94JZFthLX1192bAyLnlPYRemWt&#10;KibDqB5PRRcku/gAJC8K66Xpp2YxmTRHMJ3sR7oQLGeEjb17C0nfup4DPQcG5AD3sls/SenaKzAr&#10;40WnS/lS0vXz7tRrF6h77hHlcHzjaYmjaNWI6GoppnOHqY6LRGUggsfHq4mUCuVCBOeB84R0zZgB&#10;2uuyEA9keR4U4tSNzQ2ugTqkY6Z0zlK34NlqWNKmWQeoZnPOF+cSlJXeZN06Nnyg5FHvlwhDYEsc&#10;3Cisu7zpfMeI6SGy6pgCQVp0aJYnxrSi0OKZZOUfRUvScFuphqB1IHwsSSNipJXllZUwpry0XMpY&#10;3lx3DFeon8WUCHNc0/jGyajkqjtauExge6k800DhIlCJaBWtC7o2aTxFt/lSi7dDDh9tNY1yKl2p&#10;ZLbhraQMnyAzDNbzWjs/hRZseAqneAnTzZs2wce8TZIz23UNmVJmeUhui1RYUengX2mhU55bYgC7&#10;mJrQEDhTU1GYjoZx4cZEe/fMmWsxXLixEYIKPQHllHaRjSG7Y9Kzd5Vtb2EMbnUcFkb3lwB2W81a&#10;11YMz3ZZsy1xchoHx0HcDDNM+0+gRFkniSm9e1lHsJQ5PHPqSxh2TtfqZoyT+JGU3QMoR8LGvpCe&#10;Az0Heg7UcoBb7xhvuN1Ysic6Dm7aqh3wrq5885LIKAY2vUBMr6KDfz+Oxg9UJmkGEgLXox/9aITk&#10;QQxRHhgKqAQAE4w1df311yO6aACfLEamkjnlIoEIH8gCiULVDFAUtWxAH24g/kyRTOwmu+jq4q1O&#10;EcIGJEMUsFgTRcWoaJQoARVRMskcJphcDCUJGznmSYM5WPiA/J/C2diVaCnQkzvvvPMUpnQEpBG1&#10;g/YiXhpsHbBoCDM5Z/YcPJk9ZzbEGPHPcD9v7ry5c+biBsEU58yZi+cUdZpH5B0BKRt8EQb5t2rV&#10;6ruWLTNROQ3abz62T+02FeJWz3ThC2gZbLRpHJUO9rmBe/p0AwQcWp/oBYkjNDD6SnsXAFCmnTOq&#10;QRCFA4BL4DJqwQ0BkfQK8BVASQbzZkxxyh4eQjIphAxW3V/3BA7oUXgk7W11KTU8iONddtTTD5P3&#10;qyuvSeLWS7Gpd6pVj20cla6NhGN9IT0Heg7c3Tggmy76RjXSh7bAv5jg5D/h2VO1ycLsQzEyMJUK&#10;u5AdJlK7OlTdYWYLhw+3MGXzLFqXSb7mnKsRkuaKYg/qTwj1qDseNr/Fm5YWIAf9TmwmFI1qWTWu&#10;ZcWvYMexbmSU55rZHEq7bmR2G3zDhjiRCxvSUGBDc6xPH4fvg69vZwxJ4BnPZGl+xfUaKEAmZZkM&#10;li8C5GTG9QjfJmHXlPl41cYm8B0BxMMEuTFQQXumT7j/ySf2g7CdM9TXsraOIFXSxTV20rSJxtaZ&#10;XG9dm+wqQBD8zFCfyFwzQbRY3FUv2JUlFjXQcauBZZ8cqyODoMITlnRMqlypYc6KXzRHSAU+VT8R&#10;9YbhMvzJzixS+xwbxpKGNqVJumPYAuP80RSJCI8Jv6IeUV8rC0DjYNTMA8bsE2M9uiFz/WqwEYwE&#10;m+KrtgvNraOPSiArOWNhXsHYSl2IrmJijJmKOz4trYyM4konImHWmxukYofR6eyQDFJXcR7jUYQf&#10;CIHYJRl7gvK8gseGsaFzU3+vmMIJSGiNpIp/LGiqsO4Odq3ab/J32hTUTxC6NLbGCVRbw1VpGmMn&#10;dqlm6hfRkAz6rl7Njcxco0tLJidtIpN565c4IXlqi6GoylVwJcVuQHbgiMioX5lsZma32U3Xjikz&#10;712lpcTtTCg1AOES8p00WwxldsJSO9cqKX3MaQbiTDeaxiswCS1FfdatBX3qngM9B3oOFHCgk7Eb&#10;YrJUQMpIk7glNv8en1lhQgSjteuAVsDS2czpM9auXlMtjjnAYroMEj/RHLBOi4NJyVRWwJGojmGT&#10;OGfgRr4vztSH45LkM3PWdHxwbif+AkeBZTuAPfmRPKYct/ZlbwouXWkE5NKbvgUlTUISsxrsoa6k&#10;Fty5z312Ou20995xx2LEluLq0sqVCE81e8GCjf7618v+53/OBqE4bRZ5AT0BhKJkRUxvVGfVIRV7&#10;HMIIxAYpJDA33WXXhzyyIYMuNDQxPyuyIpm4aV3aGyxNhiaECluz7i6c7Lt8JY7BtK+yr1+1ei36&#10;bdVqBOw0qB3GAyOmKssTvV7t7qtX3vyEI2wSCkRsPD5Dj1PdpC5GI8tQW79Iy20es5LlXsf3N/yq&#10;P2G5WVZHFkNWEKibQp48R/pUliL6M52ecilcBkSLcGwoUy1avGTN2nXoJiSBHoET5thSv3ZXt1FV&#10;NtMJoOGFznr94kD1yyQYoPoq2Vn4Swg1zTvFjOjY1ovAa1zMBXzYmrVrV69dY1Zn16+7a/kyKBAw&#10;dPqjxxqt4K116QSiHVJamj2SLgJ6GL8ZN4BCmsVkWxAG03lzzFfZ3DI6q/BDzm7rOBZqT4W92wDg&#10;G8BmDpAF1gidwL4gEp7dYgwAOsM8wuFtpi/W2k/2prUXMNWeMWsmdHvuwvlzF8wzb1HMhAeAI4zw&#10;FzEVZ+IEJ8Nh+2Y3/AZ88Bin+hozMctgKwFXnb9gfquypJRw6NcZzWDq/ZNCxyCtl1HvIKvo/zsW&#10;L9oEBw2vXwcZNthPs/GIliTnmxQMgmIJSST+ogt4GrJ4Uxx8BWqG1yeod0Y4bbtwMXKqxB1vNaFM&#10;IDIphzK39mxzgpLxd8gq7snZxcJkDW8kblRnbXDS3jF75vxAZewNjIFW/NSZ0D4GxZXWlbhzHaiV&#10;PYX04teLHeYN7SEdJCPQa9fhgyNszSm2KHXN2tk4Y3fdevMEFmHtOnzFPawD5g33ZDHo295zoOfA&#10;lOWA2OHJoTDcC5T5oJhceTI55E1WrZMBW+nU1rhfhgBWZeuN56cpeIXb5NlLAvUxSeMZvuLT0sfM&#10;wFLt2K+fF063tdeaEeOwlFH5ogPoS8iBTlLgEou2SpMHKaUwjzuetzD1oMka5FlHgqyRXeEL/cYB&#10;OkUKFsHQK8ZWVGuEv2OLnf2fhrWm+OPhaJhlY22Q0LThLmftneIOzJY6iU2MUibw2MCVDtdypxmK&#10;peRn3ae2ttHSr83OKBo4dBmRUa+38ZmaOiUemtKGAgL5tDKve61DDyYrvx3yjqqBU4arcYPS+G2j&#10;anJDOakfMgGVFleRrOG1jRGhnzm8J1BMaVvCQn+yMFlzbWo7pkoYGyIFnTSDb/Enqdow2b8iYZZh&#10;NUi9vbuCzeWm/spSGDnGbZ1wd/tdXKY2LeawaJo/qlcI0p7VNPgxwmP+Ct5bKJHAEfbfiLxNoWio&#10;gSw3JLmXrVSTh6qiE+tK+qJuGA0XQIxpGTWrOzVltIn7he/R8rMvredAz4GeA3kO5IGH1vMowiQq&#10;dEjzIJTiALj9z43e8rXrQqruCf0NeBwgO0cfffRee+2Fg7y32GILtBoICVzz588HbvLf//2dN998&#10;M1AURDURdTEOztxyyy0A7RGocTdzR4Zhl431NddGpDNLr9/85rce+tCHbrHlVjvueO9NN9v8Zz87&#10;B8gAUYFhKoryUqegj+xuxCGTWthBU+eiZFI4AfHhEbTRFa1QjIR4QEfAocWLl/7iF7/6zne++9zn&#10;Pu/DH/7wueeeS9wF2LZs2YqRVHRPK2SwqQhElFH0YNPuvPPO884778c//vHvfve7666/DmMRojmO&#10;yXCNpHdk5m8CJ+aCjBJDGV3Zqgfj3khaIYXgNYfVqwGzNg9goNasWXvnnUvOOeecH/zgBz/60Y8v&#10;vPAiE9dF7aPKMkV600qYiw8DbJbBaNslMj9Cta1rdQiQ3EpGa4Ii8cMa3cwZtGAQgyVLl6SWrLWi&#10;wgQRPc3k8deiJtRUPxXEspAzfbIuHMgoWW1fe88RaHGKEw80xH1dlgaxEVwvt6g1fFmeyO41b2bN&#10;NEFVBSVMFDsemQ+cBxty1byh5a8ufOjT9hzoOdBzYKI4EK7gV1tH464/2sTyXydlfLeVVgPQpNCQ&#10;8nvi+qJLX8eAMNNx+fy5WCxdarLDeSbuVwjDimvhbMFnbFhjithr/IdouzT62n1nywmS3x+t5CoM&#10;v4fn0Tu90atrJmP9pm8krgNI7zAOOXt0gEo7ioJLPmEhZOoC2Dg66gIoZoVEuq9t5z7liaw46Reb&#10;TbJRLZ+Gpk8TYBTb+tS2uuJV+PZ+jUOxtuboJF2dErdWPeIEkSR0l4eR0WPBebA77mPlTAqfxKEn&#10;stjlmwSjlNCcHqpnLXEHsxLIhyMQznCAG5k85AqKWDpeDndqibZ+RDuVC0p9S+tsflU2VcRpSuu6&#10;YKcmjSBx4dIua0oH/REIpzRiCEPX0AuFP9V5pJV9U8zWZWYTuIdiHpMhvsVVCDvWMBk7TfbjzoZu&#10;dizVr3lPTxzX0IPNOsby0PqTWZGL9riCcWEEMjrpRdT3YyW8umsafe9hWxM6ADID8QdhNhm1TP/G&#10;Sjcsde1Bl8trSFydYaxNyhdyI5qcxnPVcmo7piyxS3bgqC+3++yyI42TkLwHUE4C0/sqew70HOg5&#10;0JUDem9+gPn/8GuIXQm+O6WHw7di5Qocfvq4xz0OwKOlS5fSPcI9AJSbb7750iVL3/Oe9xgXYv16&#10;oNOGcZ6a+QYaGFiIeLgsSi+dZ5Ygijbc/kJXAGCgQYGnnnoq8KwnmOtVeP6BD37gtttuc9GV7K6/&#10;oAmHbDXwBFz5BXYWMdtQKYI84YJgUBiGLH+E2cUCyGZGWng0uRxJ7bZ3ZvzsZz97xjOegf746U9/&#10;+h//8R8nnHDiX//6N8TbQwTEefP6Q5ZHwumiQnjiMHQBf1/5ylc+73nPe+7znnvssceeeOKJV115&#10;VVERk5dIA4DqBsEIFTR5xLbXTPNAJCiuJUuWvOQlLzv66GNe/ep/Blj/uc997s9+djbmriYIHA9L&#10;y920VoOXF1EBA0yaGJN+H5VH3phiR7h51ErNKBLQTMGwg2l4mSEws9xfHkUt2eXacY+kA7h2o2hr&#10;X8ZQHBjAORehbdh5ssjJKpA8SZQxWu4lonZdG/QuNV1HiXLKeyaQewvmdhfDFUvobn0vuYbiXZ+5&#10;50DPgZ4D9RzIzmfT5Hh1DsHY/cc4SwyX6z42ki5C5+IwkNH4BxEF+TgNcphAi1MyEeO+33/i9kzA&#10;VculUj4X7+Vn3TALB6i2twkPyHBHUZMechA8KdCdzK5pPbKqKk+QBOl+eUGltWtuOO2aH4YbtDH/&#10;qnsFdm3ldMkKQ4toabllCB/rWChV4j2iTUOhojM0HfHVTiQTeOY07/CVEO/AHNEuL4+QbvlkTiQY&#10;ZhXUUKvXcxo2noWlGSPl9o6NApbB9kYyl2mV1rSnbHuTSFTU1OojaWpxxq1Vjy1Bl/NnB4D6pb3s&#10;nxQJdmOz65ZwE9OUK0UOh1c/GmEbqSTFE+HhAa8R8mO0a6csLUWQj0344oIZB66wOpXYTsysF6GG&#10;7MJiGP9NgKSuy9T4khBJIHtN8QLjs8aC9Oikg4i9NibZauvFILs+U8iZhmSDwyjzHmBlLdEX5sXv&#10;8BPjhEiZGYirY5orUzx881pLaO2R1hK6JjCKsa7oU1ayODz0M3nFYL4Ge1WD2CurfAJTKQmpXsWx&#10;D0s00TndeuDTI9p4cHVVIL3Yo1MCb5e9jOkaYFBOQGYT2B8bTlV6OpMOix3bYUaBSJvkib5RS5d6&#10;DZO1ZUfGBne9my9TNzdn3Rxiyv2N1gG0IwObk5vtG+9le3q7tX6k5FSFReOvGdeskykfs12lP/b8&#10;ImcBxtMCJzBpB2UFIMMXN/st3EHqAZRjEq2+2J4DPQd6DoyYAxweyhcB9b4pUVMjJugeUxxCGy5c&#10;sBCxJ9/4hjc+7GEPu+KKK5YtW4a9bWwygwfAcMDj//SnP33NNdfI2bhj4s297nUvniJaJwbl4jEm&#10;Cie+WHrvEG92ByZfiNO50047veENb3jTm0458sgjEWAPF8+1BGLPesuj8eB8VFdzXOamm27KwsWz&#10;5K9T7WqQkHGAz1DmnDmz//znP4M5r3jFK6688orHPOYx//jHP/70p4sAMwV6ckRdMdXYPEXpgfWA&#10;jUKnfOELX/jud7+LIJQbb7wxsL8XXHDBRRdftHadOcJ1ipLuNasTeVPZHsIKzZljYhVDBQBk+va3&#10;v4Pwk4997GN/+9vfHnbYYTBi559/fjUdxRqjnp36ryXc8GACboIaxKT52AV9dzMac1hCywjSIBo0&#10;NhWwbANxxRsFRFKay0UUGddm3gTI0gRUMYIO6ItIONDVOWcBDehJqUGLhPgtesO7GaaQlSiWQ3Sm&#10;bIbpcqQ50TKZ242wSQncnMrjRS+nPQd6DkxtDtRuO1vgQIpcc08CFA9S8mPOaTXOlORlMtmdc25O&#10;UGqGPZU3lEXOxSQ3kJn5Kdo9kq/VjUMxuGp0EdLqBnCQMe3Rh2c3qz1LX5d/xh2DcTiBamesduMp&#10;18l2f9fRbMuwuauUtdRyN0zv1jU1LCN9UkuL3kSCaDYBk23A/NAcdrl4AsmiRE40skRFbAkEp2KG&#10;hWUAPewbiIme/sqo9NyAd4mogP6v1keThEXRjxE9U/SJOJmbGJXg0gkTfafFGp89TpJEEihAcZcb&#10;XT+24DucRhmIgkcShfKRE79KnT0TnBRERCohj/pVd2nJTl/VPw1LJ0rZcyKjjE2DmGcUMzSoFdsV&#10;4fFDJ+Ch7XJFi1jAFeW7Qm4vvqFpKcE2sVYfyyJfYSWfiWHUaZr4oDJ6u2Qn46F8JSVQQFsLzjUo&#10;k6syJupHO+2NwLgWwuxtkZYobWq87kT6S/OpqK4hPx3YbI05+Fk8GNXzw0mOT1ApeJUlEP4GIa+I&#10;sZBlOa7EEuhGz0jGAmHIKSJNTTSYCs1aWbIqJznZLmG8+upsaQ2HKgLt+BZIeG2NIevkWzBGFPWQ&#10;nFxSKYNjSKJgkV5kjVrG3IpT054h3wtKHgIL4AYpb9SbDaJInfRRZhz2o4/XqARW3uT4ZcujxxJ7&#10;OFE3RQY5D2ZvsDe1P8Wei1aNSCtVGWoIFp3VNrbOdY3S1JvlePiNOafbE/5mjr2yl5saBHVE43hk&#10;4qpKM53ozWPgTmutChJQn8Ney89rvBGgZfBtkaxB49TARtXLXIGFCTI42+HNR2WHlF7rPnbEZKZi&#10;3o4GYmgGAR9qsB1V782paoVZkjKF1Mqq9vbEIkszgmxVW8Va5vq0bojWkl/jSuaprBkLtIviTH1q&#10;6tISs8Nc6pt10HvvMrgOcoNi4ixb9jnJ9JYoVDPveKcqHDo+llphfSZ11caqM3zVGVaZR5SQmA+5&#10;J9QSKdhlUZLvOjoz7mT8HBZUWeY6FczSlsvoJzHC/9Qxce31HkhAVeIS1bqcemhL5Sc2U5URCt1f&#10;x7caRWq0nmbOqGagwShTNwpkp2I13VJ1sThIDQ64Nz5Vw82CtmWnJVLrg5IZ4fdU3N3vYAT6pD0H&#10;eg70HLgncUDva5a0mx6bQxeUZOjT5DgAoMbqNas322wz8PONb3wjNp5xbDcwcwBWAgSGa5utt95q&#10;q63e/e5386jo8W0qoy7ABHkOIyjNVpTd89YPN/BOzk/2zVzZ7Oibxu24444AuV511ZXA7V199dWM&#10;E0ldAANxk0bubD93p2ZGZ+d7Bos0d95cfEzMKNs9xgszp1d3v9reU05JdbODcM00qpjtxwe0zZ4z&#10;JwPuNAuL8Vy4O/VBDpBqga1rly5ZAmXZa6+9AHh629veilOkTz/9dKxqrlplQnVO2tXG6kkjbGwV&#10;w3ogWiq0AHoBifjqV7962d8u+8pXvoLNC0RpnTljap0738AGPbvWyZJJcLw64r4rZYlqqVtOiWoZ&#10;vovwNrqZl9m52spVKxGlFUM1YoJuvfXWGEq2ude9gG1l3AiJHuEC1di6y0NK0PgzIIG5AfzeF1te&#10;yPDtHWUJMCzWumIgBjJbUGJ+ulzSh+3kRCNpe4aBUkSS3GMoB+LiZGYidKIThlI6XVbM0wYwDX08&#10;81etrTMxa5QlzVRy8ERO4iZcUh/MzYO47fai8Scp7SYBohTzrO7Zs2fONvc41RspZiC5/RV/zZbk&#10;zBkmtu2UfEtkMqWhr7vnQM+BIg6IswYT1/aR10eY0ofs0xkt2AsYSthKxJnExx0mxziQFczEel38&#10;0A3UllO7DuZXxn/yHxtBIVq+VxGD0p9yZr2NNy5Qg4MT2ddcGKLQgWXMyj2pN1GNzKdqG5EjwVwu&#10;O8sxZ5s6xILZP6sLj5VZTLBV2kpap0+yUacigXqC9ZaZCVu4fl3Dxwe3cFEHk6DpDK1uP9Ul0lUT&#10;wjLkmsP+KMFw+8Bw0xkRx3/skCewJfc6UrXlq/E6bT3d9nuqFE5cpV/M94BmD2IS8fbS7tFpVZlW&#10;StxXMN8WhL9rjUDbSJImTqbDUFoFWG9+8h8jkrbxHsLlAuTPmA63wMa1lxsTLTIQUTsZCVltG8IN&#10;NvURLZXu4eaWUfG1Tr/9XpdRFK0QRkEsiU5UTX2MySYfk95moT3x4WqN2ldGxpkaazTYeruqyrfP&#10;FD/Mio81Kd4to88WbYc2d7ltg46tCemLxTdjUuo3cdskTDzJzLyDIqQNoJx6LX1HHCE57xi7DpMz&#10;WCz2BVYU8Ami02hTH8SokRcEA9ti1C1xMssneBRC/Qlil7rXCWE3apc+fE/7tw0ZLs3qnYh1xGbH&#10;HnY9E5EE+Mz6Yx8Gumz9eVN2cukqRCZc9xnJ9IOUeyRoxnoqbTWSvAIZeL2uhhZl6q0WZZcKIaoz&#10;2cjwE/F/ptvgbx4+PJC2SX49UlRMsLPLRpSdUZLsTmXFWMrYZROzpW5YIUvYwf5jk4vQBQ4AxSM2&#10;cBGq1aM2A7l1VTgaOYZZU1Slsus1XnidDYxljxY4YxUcTV5YfIpKaNm+ePzw1QhdTkfYxsqEQuaM&#10;iTezwMCoJsLBfHUIiZzt0tyULmA7vPbmPMaAB3W6yZhectH7yRFXZjqRyo0ILr0MF0mTzWxeKiK2&#10;T301DDJP7LqWocpaZJJXBe4iG6nskfGM6Ki6r70hrKvhin6tkqsdxlgFNIFOnxI4i5MKilWjoa7Z&#10;oaG1DC/y0I7W3peo3Df2in2uCA5Af+JrOD63889bjAwTxWnwjpOhLf1kBzRPoBUN7UtY8bBq7/kf&#10;0yjPvcJ4p0xZtkhDvDm1j4UhTtjo22Q+vukBASKlzsIkHKTNdeq8jkcjVf1PNtLzYfnWqfZtVtz2&#10;psXlNbZYWUul1qqv49DlpjhtEOKhw5Fg6Ug+qmV5HaJ8hn6gT+kHroCirCQkDAw6y5kL63FbZ4kf&#10;0WnVmWk3+TZ5v12IcXwRl9d1aiS9ZmYdEuNnDJh/q7kzpuPBwOMJMT2sdcQO1Im/keV8bBUT75Qe&#10;mtnvoJu/3h7AZdshHoIb1NxEI2tUQ23VWybetwrnhr5pob5EY5r/apXAmCtRVDtWShnyOBEBPkgR&#10;gq5k61aCMJ5hVFkmoaqmQPdY21Uvp9UkW0WblD5OZkyxlXPrMNrw4nADo7LoFPNxUyrnb3AaFbjZ&#10;lWWObZEzj25ItBlddmUtqMG4bINQtdmg9p+1lu/BDDf0ANV7SX5m2czC/teeAz0Heg70HJh8DohL&#10;0TbTqUi1Pqe5uEAzNePhTT5nCyjArvHsWbMBjly1etUjH/lIBAnjMdD4i/mb4fCMGUCGAZN06623&#10;MsZbbl5XUFNbEkFMAgjFqtty3C1/D+Yx2AlCI4kM4Ezoda97HQT+yU9+yvOf/3xEcTvmmGMOP/zw&#10;FStWgHvoJp6vnV7RvCp22XOTx7WYDBvNAlxy2sKNNgLgwHQQPVfzj1moiT5NK21+Nth8OJVxDsMD&#10;rNzKFuuSSXeYxizD2QvAozVr1zBl8LE/6U/RTC6ZUuoyTXWI3D5j5r6PfCQCxX3wgx888MADn/jE&#10;JyFoK4DIAAPjocG2Nq6tZUjNnd/VKuj5WiJOtpZyt0gAuwFLhXC23/ve92CvrrrqqkWLF2+55ZYc&#10;L6Z4E2VnIQsfT95NS5SFku/l32hT+En1K9XHNFf7mXKJ0KIQBPyEmQDCeM6ceQ/YfXc07YwvfWnR&#10;4kUX/ulP11133Zy5Rafbt1adtjBeek2tQesReQMlGK1oAdtFq66LHdPIO1rK+9LuZhwwq2Dhwl9J&#10;AxvQk8bC+Msd0m2fSLFyXwcl1yWo3VgTip5HctvR2VyC1OT9ytWrVq1ZvWrNGnOzejX+rly1Cn9X&#10;uL8r8esalIFy8BnsLZES7vRpeg70HOg50IkDbj5St3EXl1U0x1GZKgussJKN22qdqC9ObKok7Zlp&#10;jd6Y5zCSd5AEPeP3Wkqq52ZX+1Xt2LSkjcav2uEs2AWKyuRWzSivCL9kOe3AcEN6mG5VLjzuYZSk&#10;58qq641qT1PBgGpxYSJuXch1yyFhlqF4KPJsSumqwZXCdGmE7EBmVxEcZFJ0rVj2u5Ewwam5bYqr&#10;sm9WBcw+J/dlDTMM/9Mlg2b832gaMoFc1kaJ3GgX4Cx5McLe8FOu0bAlLaUZwuvxmlE+aSC3D6p9&#10;BwNfzimdbYo1k/Gv4ZPOCjsattRJSyipPvKQqjNyJUo9ixqqNXNaGFUrY7UD+mg4NZJS2td0fTXj&#10;koc6R4IOTLv+FrMhcv+YbxifMCuqg1q7Dn6RdgaKWz+uhCPsoIjEKdXMJvYJ7k2/wDMufk9guV7j&#10;1WTKORJ1RDSscQ1Pt9Os1M4HRYcoaTFe0Yocx3cCB8UERvfya31rO794Y8fdzCdfxeinS0W9UDp0&#10;uiG5KrN4iKg1GhGANWGXnUmwy9oqC393NbZlKuJPayKPqK+Gl/x0pLWgKZSgq53X6Z1ZUG5nnS9N&#10;m88XXYbf4KQLMXw5U6gbelJ6DvQcmHQOcJot7k4D2q8cCDjpjepEgF1WMgzgDWPd8S9isOEhACuy&#10;JBEsTKhqyBzucTanQQKPevF+oOV+BJokgFJ6h1WVdEFAKl8Zurtfmle4Z2wecG/e3Hnz583HzWte&#10;8xqA8BD7isy3J0evRwRKHIOLwIfoNQntE3V089csX/XqFUpesmQJMGf4i0oRxo9CEm2B4yfGWeRO&#10;OW9YuARilKUu/sQ0/Gvkdv16ogylZJ6OLarNXNyGFwJ4oy0A7QCTkRKWrKtjLvyKS1PoC3e2ZM0a&#10;t83P75YAOr2mBjYHIUJRO+p5ylOe/OpXv/rBD37wDjvs8LKXveyjH/3owoULEc6NIEuoIekUUrUi&#10;iOpJ0+TGMcqiDEkDuoCnHqPY7bffHrH98BNKwF+ELOVfQx9gBtPMX+kvtpfMES65pnqVl84iq4VI&#10;6+TbgyDsc/OTfcHXpDfYMGeB/VtW7t1fKyWGzxRaQIG1hJASe4ySsRK+TLceKkIiYiM3Ilp8IvaK&#10;1KIcaA96/ElPetJxxx13xx13XHXV1ZClY4895sEP3guBruqgxvqFUPuepfmQP7ySsAx5u4TodMJe&#10;I2YG9mEZ7mZL5kU0Q7O1bI6Z6lRTdj17jaSKXrB3cBHKjIt1Mb20i2xhdgoMWS15RX34HOWzZBTL&#10;XICIsV58hc1hDFoRBhoBIUPkiuXjJ6Rn1UyDjPgLFfjABz6w7bbbfupTn7rPfe/zzGc+E0FbgaeU&#10;XJQolhBpuvS49LX0u9ZfmhGtZVIak0kTmEZ+JQ3p5bTPj4kc9TSfRRfYm6ZAKza8B+bHqYbdcjMm&#10;fbrJbnQ5WXiwlq6yiqYhXsVYCHHGLqOlVQRSKI+29kiPZiweWAj+NCjC7Nmz3vzmUx70oAchDuUu&#10;u9zvpJNO2mOPPfbdd195ixTZKXDktrsKR+N0bSUoxX4J9Sv9XdTEdXccF8WRInxgf0WXdGK2u0WQ&#10;JBeFLbLPUGGaKfy6yy67wOoiPZ7A2KIVVsjjuW068mYYUCN4oulplpJio1xpJQMUku2d/uEU4QDd&#10;RfG3rQA7uERk9JodQnn3ibnMGpC1k7zEbNqgkLOoUG7stsn4cgIB8Zx04CGiSkoQSpaABP7lk2nM&#10;gvdAAN22vsAM3CNetQ1IOXv+ggX4ywjWfIgq+wiUU0TqejJ6DtyNOdC+6+lCsngehFsmec6w0A30&#10;Ch027VcEDRKPUYchye0SZd2fkfMt6xNKLbF/O+FdIxMWV7NIkXCsdYOtjWYzRUyutkwT8XvAfKU+&#10;sqTrPX/n2Y+KJoqEneQPck0BmYkUbsCGDNJ46ZIOdmwA0GlFWsRtPY/T9HcwJoM3e4Jypm2sY8Kw&#10;BOl5ellZTnUC1isshTKsZeUFIEivmCZrgZa5PteJpQRmLyikkMzuyboqpbLzHXSrhq644ZFz4hey&#10;I9bxa92IqXunOzvGmSMFD2afDGK72snWi0X51N7rG400KjTYID0SuRMlXms7Dzb4FBEnY6+suX1l&#10;HprbRkm0awrxjsLAMPoyNAxB36SvNBqNsy9gyOaC00F2WcZEu3eWtP8xBANqsxZNBNNVdD+o5RVf&#10;y2HafXkpVXsR1vq34/nGwY7uZdb5gbqkYBgtUFLHVQpMellpabf2A3gdBbR151DHHFlhk4cDxLbv&#10;WL9KXuuBDFzkSPznoBDxoCam76y9mPm2t71tYBakGS+66KLdd999hAX2RfUc6DmwAXHg5ptvvve9&#10;7y0Ed/N6h2tnyThakmY4KqrcPEsYJh4rpUC6AdG2bNkyQGGAdzGgKw+gQRq9Sxo5uPQPuMfp9lDr&#10;d1wJCZG92ygLv2KrVAqULV55E76ubLbK/OrARqNi0gZTjtkn9jstcGmB2DjvvPP+/ve/Y3MZXYzt&#10;5/nz5qFbgWucP38+gh3i4agCuWmhRbEf+9jHbrzxRgjVr3/960WLFv3hD39A9LhLL70UwS9vsNdl&#10;l12G+9tvv/2mm2665ZZbsPGNG1x33XUXpA5EQg6RYPHixSAeD//xj3+gHNwAaIUDr6HCKO36669H&#10;FiQDHhSB0BCsDpXiV6K1rrnmmo022gjPL7/8cjQT98j1t7/9DWxBFWACfkIJuAFg7sorrwTqa968&#10;eddeey1qQaVoEW5QKSjhExCDG7DOKAviHq1cacB8duOfN5BdIytcY58+DdBE8Bx/8QN4QmDiJZf8&#10;GRkf/ehHAY0EOT/ooAOPP/74Jz7xiU996lPNoecKkSwaJ4LNso2Q27/uPgTxwYs3FVklYRh4IKhM&#10;UebtQGjxzCuuvPIBD9h90003JbTTv6JvzlkD2ApfEfcRHxyEuXbtGjwE7MHYB5MUoJ/VBmNtwG2r&#10;LfrH+IMOJLR+/YqVKxEB1aDgHCzbaCMtDAJEGRsyE6EueaDbdCDCbKGEiZn/SQ9yk+wlS5dsutlm&#10;e+y555q1awGLQApQRSOwBmH2LdrDhDexvKD4iatKHC2/4idDO0KxWjAZHoNC0G9gnJZJrB1wP/QH&#10;aDr88MeDP+igpzzliBNPPAHNnzt3DrKYRObE8yCUim2EOpXIRbVX63DhmTDSd5FNYV9Tigy1M2dC&#10;xkASJBn4D4tOY1caaJtRW9u/GjLFjHhCEDx+hWAbpKyFABKhwiqga0wALhHRImnIKwsnNRaYyQj4&#10;I+dljiLwxKVLlxIZBrCj8B/3hMAiO87dRjhPDrhVA70RZ3UkD6qNv2gysiOxYPpxojq0EnK76667&#10;vvtd7z7ooIOgkrPnGA11qkGz562Z0MkmC6iUX9kEqq2Vf3NpTCq+6pQiXaKG2tbxoUgav5KfuoOY&#10;QKqjFEGwqSk2QBpE1MRbtFJqxVVA3gb8Q8ojqbFVe7IMs012wLQNZhnIY5uPhz7ZlSBzdJuReb8H&#10;6KQ0KtUdKeAtGQXPruLZk2astBx51NMJXTr55JNf+MIXPvjBD3JxhkwwEEOsqYUl2ACQpJPvxtZ9&#10;HPYq08TqkTlAMUyQnhpkEaTVGhe1JsSeBpTwyGH9MT1eTwZ7n66RiBNkVUBg7GujIA5PZtIvW77s&#10;9NNP32fvfR653yOB6kIaxIpGt8N4Nra424+is92ylaVOxb4sX59qg+FA3QGpaQPEoNGs6Yv6J5fR&#10;JmuEqSwycMCGEy5JQP8mm2wCJYJ/hYcIvz1j5qxly1cgL9w2/IopCcwKXi9Beow48NNwjyd33nkn&#10;nuAr7lEg/jI90uA50hjVW7YMJZtXUxbOhxu5zTbbbDD90RPac6DnwKg5AH8VNqe81NM++8VpmIDM&#10;mQfgdnDimBThHVHauvKSfcooi/rK0oyn5rxxXXhRXRFesxNxbW3R/oafx1l6hWxXXT1PmjcSrC9O&#10;X7oaUHJURaxICFDN9sysHsn7to5sM8VK+WTd5eoFqnpGVqOoW43RrfcTTusaB1ddb7ZvtUiKiDOu&#10;LjdDDtrLTmrpX38Aff78Yn+KXKO3nOVSWm/8JGQNe19pm53s633sKNScW1YQ4cuIX3PbbXX2sGxb&#10;hv0q05dyFdKKXDE8FU7ph6yeWIENLs2NDDUiWfV2yTVQq0W7PDSJa5sstTEtq9S5CW9GMWuSkWUq&#10;vUvXwr1GG64LjLzlXLfyNb2Ay5V5LFP/NsY5AaWYBon916b2VuOLz8onqdGxE2k/T5Yb1p7On2Vl&#10;JpQZqYQ3whk1eIRnVirmpSNgCFngAOEK9uqSn8nr1mVNPS2n/cORt/FSb0nXpNMDZZUkNtduPTIV&#10;GPtGa/2ihDJ3WTVkA1o11HFPShPOcPVH9Z0Q3qxKqDe1223MLCK1rpCGNuZ+au1ZJaaFaQv47E8r&#10;9Y3wy9SBRoDF5HlmTI9bn6qMk1zKr/9EwK8meTAlJg1OnrgXgFtT+kOlQrpzg3KbcLTKcN4PFPlv&#10;1+UmCupEQCrlTd2olWVpA8GKlEIHpkpGkdCkiJAEYubNZb7ZGXY5ZyRIn/dazNPol3z3qWG6tX89&#10;vc6kZcnOO5McPtoEzP2uHbLQiXKWWLsWsj6uC3dKnahqowS2NV+RX2ko26XcjGjMojhGwxyH8tS2&#10;ZMZ9LLo3yLRTrVAeAjanjUqtk3RrMMx5HoaOHNsTVdHSr4YGl09lrJs3sbA4fSg7UmBUc9aPdUzy&#10;JdhdmFbF59Apu8COCZXDltCT8kBbIpfRT0m1VBcqRbH2NAiD/inmQEhG1by2WYCzdVWfRfWnSl9q&#10;BnLUdhi2WicaRo5DgUHpSa629tfxzT8vWbMoFQGkO+OMM4488sgOGfqkPQd6DtyNOHDJJZfsv//+&#10;Mt8Oh+eh2tlqMVNnIs3S5kUNRaH2DeBDIXoYCADiCmCa5XcuXX7XMqDQgCfDBiT2JrHNwFfQkYuQ&#10;Gl4E08iNDPMCu5EETKNzGdzTTPOE4WSwXSpFScgZnBPKEvArLnnOxMS+MJe+YdOsY9LFVx4BO6dK&#10;EcCCiB9tTkBes+YjH/nIe97znp133hmwPwAEF85fgO4GKBBdTCjhSIQNZUo53CN/znOeA+wm4Iyo&#10;F4godiJukIzoKAoGQ9nhObbAkRH3+BX3oBwXMIvYOMcTohXxHE0A8g9Axs033xxPUCz+oigCsySU&#10;Ee6JAKbAoBBsq+Me2Rl0E/coE7v1KJz0oHakx849EjMNI1ASWYXnSIYn+JW6gLoYpY+SDMYDb0wC&#10;TGwkiwwQfBsbu2KVIZ6wS3AeBCAUJXfyjPYtX77lllusWG42+4kkY++wQGqWAaXhhRLLTCTgT0Sq&#10;yYVk8xYsQHsJ9GTbwTrzfN48hJ+88MILEQ4NLSKdJBWUA2HAXgCuFBzeZqutEOoPsFd8BYIN2DXc&#10;QHLQBFCLG9pP5CV+Dg1BE3DmNSgBr9A0w9I1a1ARSgNkFg+BXUAVqBeJ2XBaAPYCaECjgKYFuHa7&#10;7bZDyh/+8IcvetGL/vrXv2699db4iVnYKKRnqE40f8vNNkPMRog0exAUAjOBBPgVtJGNG29q8Bn4&#10;CRFY2Zug0HDVzwpWrlo9d46Bad5yy21bb72lPdF7+p133rXRRgsRG3H2bACkMsHQI9+2xDE38Mbw&#10;oqCyH3EDLYZ1MwplSwcSDvcURZCN44DNU4txFIuHn9ApApeknIOfeIgb8E3uCXPkgcLIBdgKFdbU&#10;azEu4DM4SfnEX1SBvKyINDAxa2cW/EWNEDPIrTvr3IQQM9BMpD/qqKPe/OY377PPPmwmnyMllZ3i&#10;B01EXVRn/EoNRV6Uhif46Y5FixZutNAo3cpVpgpgghmC1MZVBU+W3rl09kxDFbKTbEoLe59wN1EZ&#10;jh3UMpoCDivIQugnBz4ZfaihpIcZ9SBI5hC0TZvGEM66k8lkcsxIHaCo6ENEgbXjFcdfY8E8UBjP&#10;8RBIO8OmNavRCsp8IjvuAelhS1kIxIbagXtHrcXqrVhpLJip1V6kWXwhjq1idoxAzjQm1HgpqklY&#10;fsGi6F2Asc427MKv8+bNsUhAN/LKIofclJzQw5MLzMJOTTvtkR6BzoXbUy6bR2VzCbEaE+u4lz5P&#10;lZQBXDmgsMm4F6UAqzlgacHD+yhITCPzy1/98thjj33dSa97/etfb6L8YgiYY6S0xGJE5NU5mTIK&#10;R7JX3upIYqOMIyl2MGL6XCPhgFtKtRqkpUjUHy9Q+OVW80yS6XvxanhDJ0RfADnjMUcKGj1IDoMK&#10;4yudQDzERAMGDQoC9wDP4ZngK/wE2DqM0TNnzbn5ltuQEk4IfsWQhHs8R4146QVjzZZbbjl33jyk&#10;Rwl40WL2rFl4PQYqiXDFTIPnSA8y+Bzp773t1ueeey6cmZEwsy+k50DPgQ2RA5g4wOaUU77Z/o+Z&#10;Nn/BtI02nTZvAWZfGUSF2m+TUTIYpqN9KabnQ7M7Zb9WHqO8U2FfNqOXwP2/cFdUjcg1i+Tt4LtG&#10;NrTtN5MA/rWG3pWGJxUkxm4D5atJET++QMM97p9ZjzQYsLzj2kA6CciHBPHMrLLLSyyyyZRF1YT1&#10;sX9zTlEAoLRkKC/P3LNF/qy95m08Skh6aQrNVNEm0nLlKjWtDaXLHGzMJ3lZ9XVNn4bpSXxxQA+u&#10;8v2d+pbGbLRvCUotpjfDr5Yrls/eXwlICvGUM7wcpIVouTLzDsdJ5/yY8l1Rphsb5C3fQeuV2GMO&#10;4CW5UmrnhnkBCdsi1FqBjaeTrDE/F5B+07uk6t7lAjzU87lZErINTzslZlCJ8WkQfiwuWSxX3XxH&#10;qJphRTKbzBlMVwsAwfVMU41smOnon9aFZi0werY0k9i/SeiKVwYzotnLXkVHa8N1UmMBjJAGdsDo&#10;h/Xi60TX0xwZKOTIqbmUr4tLxwiDtyajw+mt6dCqm6oBwrPGsixjUSsz7gt0nMF0RS0XuAIru2eK&#10;cjBrrT3gSHy0tx9kfbt8xxFD2TpHHwRAycFDGEninbjqCpGGJ4ikF2kLO8VppbYkHmYa6kLOYpEt&#10;zi3xzok8EeY4wGwbONJMDmOyW2lgJVkFLFEHJ885cc9UXRMyLM7t3LO0C2oGhTaBQRwDVmFV0xXL&#10;JcFKYaIxXWjKgREb7FXQluyJ9gmvtChaAhusB9f8YgXB+/2uVOadmbh/5vEgbw5Hg05GLzQxfluq&#10;ctXausb1S8nIValDZV7Z7Dp+xYM4rQ4XV6W0LIXT0/XIqtvEVdYdkUp7NcRrMWMxdWxJhc3oQuI3&#10;qvlK1CMiGbaNJmMsTlxYVqdpJfJoWRr2iGtLqL+VvxQ5SyQCbaHDKEVxxMxeuuFmEHeJDJ3mfiZK&#10;M/dimf1sJfDAreOfpTyeG3oy2hRZ2Q0jOTakgiWosnv09/34WzXO+O1Vb7gR0E8EtDCl8uAHUSXx&#10;lbzmhCfkf9qoOpNSiSjnVoETgh+1puhwEhk+R71qBczKfWgfpF8DDkTzNbKtMsj+qzGnoeeANBmV&#10;cTpGOXZ/rWeoiYxUw0qXnVLLrMGn9i5NaHVTFY4cLCbwsqGrc2u+NaqgHichPKzyJvmqYTHq0LRT&#10;5AlEwsbj4ZDI3nc/wo1oJs3ZutjdlL51FCqpKxx6SEHVQFORntN5Ai3JkSlR7pPtcvmjJK3ycyS7&#10;MEE1OYkZYn/Lj1HK5a7sYYnn1N77PkUPoCznVZ+y58DdjwM9gNLNr6cYgJK4HIuEm0tEi0BYCFwg&#10;ktL62/ElUmq9e+tT3v0Et61FEYASozZ2qQ951CFgHfaPMYyuBQrIInUQcBEwNULQ2kpt/x0la1cJ&#10;i+xf+tKXfvWrX5199tkMBcRoQ8ROEXSFQrG3jRuifNjd/MnQabFKxqmyUEj+Spwl/koEEaKsUAL3&#10;8tkWphcwJQBISEbME7GYrIL1Gq/co7UAUUIuPuRzOnOkh0ArPGcawVcBOoaHc+fOR0xDaRfBTMgC&#10;ZBjxoHiyeq0JrQfyAFVEXUgAqgBzZFRLC3RbAfebAB0C4FALgTssEF8N6IqQTU9b1D1gBDqZmkLK&#10;yXMwTXCZElyWgDBUIeguchiVQQ/ZL0QFoRA2H8WiN4lL4xNi8kyZgEsuXEjwmUHggQyPC5S+ZltI&#10;Eik0qqrii+AJwamAOQJai9+ItGMXk8OUE2LdTP+aiLUuuCBBG+xfJqNcITQmqSVSkPe8SAxOJwYh&#10;lC58RbEggIg6QnUN85MJN+lRxieeUKQbTgAM6mLYs7jAeQrqncuXbbzJJoAIQ3cQRRLPgRdhVGDg&#10;HU3oUFCyatX8efPBKKJO0QQATSBIALwiI8QJO8QIzopQ64C0kvmUWzwHMh4EA8wK0UWBFDDyHPe7&#10;7bYb+hc3MB14iNpBA36CrQDkFHXhK7EpSIYSAGFBgEmwCNQCVgu2IyXuUT6jycIIHHHEEWga+Ane&#10;oi0IA4afUALSoF2oCNXBQKHtyI6otEiDVoBIdiISb7b55og/CjJAEurFhdKQAMTQVtx222233HTz&#10;/e53P1RExAxP+gb9SIAqAMylUCExQaXEiYIA8ATPkQVpUCbh2jyLnMLJGLS4B7sgDyifisCLVgVN&#10;ppFBpeAABcyEUrMAbnxFx0HxUY6BaM+eBRlFxFZKDjMiF3iCG3QQ0qBAdgouCiEtUihvlfjhVzQH&#10;7UXvoxBAiFAXCOCQyouFU2jlL60ohYSgQDEa7AKerE4pZSF4DtqAy4e8gTkmtuU6ZDcrRnYBxyy5&#10;GO3jxNF+N1c4x0yHHqPg4Y4IFxGY1REdalyqX9R3ZCG7aGc007QlMSWrwUuSAXztTiL381QmA3tp&#10;H6gyqILGk6MVzpffYYcd0JuQN6gGAJSQcEgX+g6qgZsTTzjxTae8CQhXZLxr2V0LFyzIAkCjXo6+&#10;0mamlzQkMkrNpdX9mtYykmIHI6bPNRIOiNtPsZcy6eQYZSkGUFIF5C+HXV4pgBIli98F7WC90BF6&#10;EbThUBwBUGIsmD1n3m23L8KvAqDkoINK8SIHTCUBlP+44XqkwWABw4UCkUYAlHiO9y5QMsZBAih3&#10;2HLzHkA5EkHqC+k5sOFyoCuAcvM2ACVHRiIIZZQMBtBoyHb7W35VvRZA6YJYZwCU3A1x5RifKx6v&#10;9TahdFXZ/nHVs23ptSc5KgBlxUD6fspZdW20jmiz+Bk/3O0tJgllf7Fii/OrpTl1LpYuS6auSQUK&#10;QOnCvStqDeUeQEm3WHqqrlHZ/SMtUT4jZx+qt/2uoWej+6kMQInXfDKbY12wBTFn6luadmjSkMDp&#10;tf1b7bDFFQ0GoLSCgRj+tkt819gdvWrqwia0iR+7Fe+6isQGyDC3QslUVk41oz3xwgHSlcqez54I&#10;YA5AyVWCIMsGAKA0ot+ijHiXz7Y3Epj0yfpp5mXCqLRWSxIxV6cvBVAagfHFKGuWoTlUrhIr5Mol&#10;gIOSK/Jp3s9s4R7tpDukwpbFBsq8O2h+GucVPyeLEma2z/amAEpFT9U6Lds5227egHQjnUPAuLxc&#10;LvBLiBXxVFe7u+8bqNqhGaUtklm/cNwz1ZnVDBy2U6Ls4wVQmlNFIqsrO/tCcyVfthXOerl/2Buu&#10;ZxsMuO1f4S170P6NFhycfamoskemRJpiCposAGXOO8g0P/OCQNwI23w6W+mqixoXTIKqD3KlVM9m&#10;+HHBSSl7pw5AaXtOZc60rdSI9QDKkoG7zWZGnRs5XTQ7WQGIB3GK1d0BQOk9VBmAKLQxmsft0QTM&#10;ESvtzXhWmKNlXjXxqQqr/KXIWWJvdAJQKrNfuZrVaOIAlPZsI3EUM/bBmufYca1sLGn35tryrHle&#10;E9rYEEBpShIr5MdfzR37o58gkKpiAKXusgC2qlzZKk3YimbfXpdcTf0oDCFyDlsumpkq/HQXAKWY&#10;09wEynVH1AvCJeceWJKRRptTj5t0Zjzgl09fdbc7hS9qu2md8kCcD1YvEpqxOSYniEJ2lndBK31J&#10;JTdQUflSDKCUjmuUZ00ziKkHUAYRglLS3MieRUMrf1IJTyGAkmatSmwqygIo7fEYAWH5r8HRFnrr&#10;R7L3AMq86PVPew70HJgiHOgBlG5ePGUAlIR3CIASMenkCR8SQMm/BEYIkkNuZCWlB1CCP+YoWAsg&#10;e+xjHwt0EfaPDTBoxYqFCxYC8oLzr/EiAY6NHhOAEuEtn/vc5wLEAxpM5EuLqyO0RYKiob8IjEMC&#10;9CxP1jaeiA1Qx+7mPQWAW+94ItBAQIWYXtA/bDJTCtKRceyQBvAX1EgsFKPECRSStAGrJNhE4hdZ&#10;IPBMqIuUE7dnEDAW+AjCTPC59YAbGvNmSUI5hmY833TTTQAzQxaDApw3C+WgsZhHLtxoI0b4wxOR&#10;7cWLFiEkH6ojIoc33uu2Mwo4cDO4nlat9IGhgV0FCmq24ZU5C9u8/GkO765CWk6bbg7Cnm7OszbL&#10;W3YB0p65vR5qRuSliSMIiI89YtggKe251RZHtXYVAIWIFDhzpjmtW0VARCE8jJirCYZpbjpniMGv&#10;K1aY9HPMWdg8YdjQjyyGPO/j2tm3C9SHKnA/G7ixFSvNwd8AaK40kasQZBBZQbrZhiL0FtBA4CfD&#10;QAUCq0UWYh/xUiwjYhne2T4l5smQbdk3c8as5ctMGEVGLoSoAL0I3B56mbIB+tfYTdLqUt65e2jf&#10;SQySJGMeIthErj6ohTCgRqTFzZr160xMzrlzVixfgTiCxPahU0yw1WmGn2sQLHP27FnmjHWnL8hE&#10;JJ/pOwsQtBEezT1+oi4Qh8ef0CLKJxGKFDNwQ9glXynqVDoyAX9ZJqQXlgSYQsazJFRRVAYJBLCI&#10;GpGSYVCp1NRHraGoBapBbDTDoyIXIZ64MdFnV5oQjKQBiRn/FRfbYq2AC/GIWpiAJLEJqItsJDIS&#10;94xoi3sUiyYgGXufRLLTKTAcg/CcyGNXXbLbIUMYk7Ec8IHdRJEziokS5sw2wRQ5z7TyjLyIN0mQ&#10;KLtpDSLgslNklS2a6BpjYIN0mEUoYxxI9upVJmgl2cuxkrXYP+7scqv37hf7JqvDtXMuirCeVpFN&#10;400JHlaFn8zYauuCSQfeFPAm4JYwuNy53KByXejH9dPNYd+AVNrwjyYXDz6J5piJaqBf9TPT/DDg&#10;jV1rihekojUnGA2wzkmyeWcASNagWMN2BZp0hiskZg4CTdkRlJbWWB4rY3zCzhXe8lcoBflPRDKe&#10;QGLxhAMEjrDHwzP/60wEwDO9s8YMRsZ1SZjQ+sAZ/yQdZYzUthbSmiCtZSTFttbbJxgfB8Ttp3mX&#10;imhIjeIXAChl0JGBgzdypQBK/EQjjCoEZd4agfLW2+5AegAioVCE5ksESkCg8GIAAZRIA2Q/bCYK&#10;hIhqACUx9ABQomqkv/fWW/YAyvFJV19yz4ENggNdAZSb7X+YiT2pIlBGQ6HzmmrjmTRyxXg5dJJk&#10;1PZxfdbjwAH+FOII+STeAfLZ5Xm6RVQYcknobXMkNB/MLlbkd1Rf7Rss0aZCAv7QbGLJepCSujhu&#10;NXsjxn1lfWkT1Oaoq9H7h7rMlAAmDvyiLHBE7VtZMux3P2G39MCjxuO1bv+ycsTzR4erfVHFobr9&#10;P5XE+vCUlRwIo6Fz3a6wj5FZrtVRF5dkjPbzZDtZkWeF3eES5HG1W6wrDTEiFECHUw2nDm6qYrf5&#10;Xc8aATZrLhV60vR3OOWXfkyalpFYv9lGUgMBdn3C/eyoCocSq7Qw6PaC3c7GCJSVAGOWNrqLou5Z&#10;Wd1aIczRnFqDiBhwPg13qtP4Eizm1YO9mEAABA7CgARuRSpucSVXlcGJaE7NAguJAJSuZDWlcyKh&#10;DQ6lXfhkyC7o0NZuYisYkVEKNNxrKdz1mpogO5qznMcbxEKwaYgfmyLypL1JOBy9PazkUA0b0aBA&#10;dtkIdmYpwC6IOJPuTZvM0JX0qVa7AdQHfOK46SZCNcwBC+xY1gVAOSOGWobdSnxhMFxGfaNHT2e2&#10;KCoWg+MMshVtL8iZSFTSNM8LyrTTCaWJmmm+cLWyItXpVlTcwuoQBUFMZw40xs6KJDw76CcjUWUq&#10;AwIKNCV1QkQs0vGOdjKrgL6FNjf9sbR2O7brK/J/PN9j/dDjgh79bX/n4XdCfBTcsYuHJoifyCAH&#10;Km8HwdiR01zS4zJiwqm2VWYzghyZRX6XzjTXNTkfvTLiVcvXOvGolyi0LhX+yJkMBLumE7vRaVPH&#10;tYi01Heiz1ItYAptgTtRJ8ORdLm2hLSLhUybRGsZcACUJFLuQ0AH2mA9q2A8ssIdV0J7HtaS+vYR&#10;mIySJpFcWWbkmVdAMWdOrXZpkyWym3LP8cT2mXZgqJ5GvMOGVIZXKYSKkK6NsCE14EJleCO7V1Xt&#10;BjuzExd4kv47patygxKWulFPt1RMjRa/nCBF5sARHwTppOWKRCXsasMin8DsKdQmllYTQJkIvA/D&#10;mZX5GrUMpkKtqhvqI/ZHki5LilAC4wSPMik59YBCmc9qPRvVZtWj6rWIBmYhjfKLtqS2sW1cjTWr&#10;qj474LUVR+EkE9RVecWU9mpLV/DZSmbKe19qqaoL9oNSl8T1lZuXhYnlpbiKcjQk8XOiHhKHSj+P&#10;+OR03KVQPA/erwvjceph1WWsQNK+rv4I71aN7xP0HOg5UMqBHkDpFhAEQAkEz1p7hPeyZbfecuvt&#10;9gjvu/QR3jYinYnyZj1KohjlBnznV6JM+JVPmIY3/NXeucQEphAQwxumAYCS6Yk/4A3hKWmxhiTz&#10;dpEbUU351rvNju2lIrJhprOeONttkGH4hnNgX/7yl//uvN9ttvlmeIqtaOBLlixevHTJ0pNe+9oT&#10;TjhBe3sDN9pMZrx3QojJ4Ycf/qc//QlgEZzl/eIXvxjixBN+tRhI7C48xD222ImV5EHSBCoZgi3Q&#10;jXENiYJiIDoBYBHaIrhMUkJxEHwYkUwSbE+QXhQqeQ4CcA8QJCFfgHMx9huDEaI0QEIRvBM3jK6H&#10;kGNIg1ieOPd57hyDsAS+DUqE/X60547b79h11/shCzb4AdXaY68HXnLJn6+44nIEI8OB1SBwFQCJ&#10;iIR3+x2A1yxeshjIJ/CAzCTsD8RQ4MlV0xxEgrTHY6KHoVoWxWPb68O8WeiSO2QZP7CQWRZKBfgs&#10;UgJNiyMvDVaJqgrtsQxE4QZRZ1+EJY5t3uw5KM2g5ayzS7iPCSVlaTKVWkYb2qzKI68h2KozniMZ&#10;8HTgBvgJrAPaCuZyNRD6jI7EDbhkpVXCva2fN3ceUINgO46ZR8Pn2ziU+MtJgutWS6SBaBmGz0bf&#10;AzxH08I0tCfEBeLeADgsRs1wFr9i3cew1ORiRE8DHjU9j5AbxhdGeiRG4XfdhXB9M+bPN8eOQyQQ&#10;Y9PiTk3l9FNRwMwZpiK01MjSTNS1lghXEGesnyUDKC7TZ/Y5ELKwtiSS1DrOW2gjCJ49b+7KVasI&#10;7ANh6BQTCHPuXLCVgDbTCMNJ0xf4KmFEqSyEISI7j+GmBUbJIlHEI1KbWAIpARmEG5I2wg0ZP1Xk&#10;kMIJIskiMpxMpvKaHrEZcU9gIovChdiHQEMy7iPtALnKJhhgsR8FqI/IjudQNGP2sYYOYPQq00mQ&#10;L3AbJUA5MTKsBLQWsgrg8loj9iCGWG3cC9ANpTG+Jg8KN4JnMaACcOQYxGaabrVMMIOI1USiHgWP&#10;KB3HNGw+m0M7Jp3i4JLWpqGBrNHIhh15jZr47CYwsDnr2egUVAOJCeAmk9FeExE23NWwCyBO4EkH&#10;DCiqN/hL6Bc614qTtoesjmrrdMnqkRl2rc5SSu0QbVXMKAt6CjJrINeEH4N8nNyNpm20cOFtt966&#10;0cYbm8jHM+zruHaT0gxC1lEQHnIpDSUak+UXWrRGU3lpCtgWPjEGB3oES+6HfluJkVWj176PYCJM&#10;T1mgvAEQW+KZFz8hL5TRUmUuIr2ILDfPFfIb6R26GgBKD5d0TLN1SYs46NDCsEyG+KWigTaD350/&#10;D0BzjB24Tnv3aU980hOhzuhlwNPhbuEvLAoP8u50idRFuUQ3HSc7FZokTmsZSbHDEdXnHooD4vZH&#10;nSvGwGIHnNoyTfrXDF52wLbmwKgg39WRy2AOwiO8OazQlNHG4u9tt9/OI7zhjkLvELsVrukN19+I&#10;ELoAZEOXb73tdvyKGK4oWR/hjZjHQG8jDcJd/+O666DnmwNAOXvOzbfeionFvba5F3Ty+uuvg0Xb&#10;+l7bgLybb7wRmr75FlvsuPUWPYByKAHqM/cc2PA50BlAud9h0RHe6VBofIA2tEqec9Z9rn4yLo8D&#10;W8Ado3dhPdFq/5Vfg41/cZ8iWIOUa4oFwqZj59Vs5GQ9gQYAJULxKc+ulgbxGJkiclz51fDZzzjq&#10;HCHPNOcdBkX5XUPdBOJ8GtwbqSiiMN0EcpT7/mTfCYDShycJAZSaH9ltIdffHfvOzQ6c6OgGVids&#10;ZousaIgj2LH5KaOqjijf1vJVB0e0h/tMQR+Fbwdx8iK4L04KTJHE0onc8vUztSLEanWHBqqHlP6l&#10;KVdgGYCSM4tYID2QMa+/FWHhG7Bp2DbVTVmZF0a5XzNRUmLxtindkdadBSvJ4Djsmat/j6QlEBV2&#10;mdt7TtZrawCUFZ+9tCSBcWL6GgyFqLAWkqwh0kaJ9wKgDNJLLCIvhBRBoSmS6uGZXxEWAigxmY+h&#10;GqJ0kWGfER9DFHPMKVcIoGzY5nda51LI/IJ20c0pQilx31IDAn7ZN6hNT2ntpnX3hUR2qaJfSZfp&#10;Jrv6YAdPt3QT1ysjKTLOmFn0xgHMkPloQ+LO36w6PXMQZ9UZTgukBN4opfJ67SrhL+79W90LdgFG&#10;X1GoJWm1rGNIdziEjf3ueRL4GApA6OxGk1qZcnx2zeoUrYBfQ+bUKkjJ4OI2f3JalYrrVABQRpSG&#10;tkKLlJMI+7YztciJTZsFqfipI4yqXE7QJOC3F7+gYGG+d8Moo1rcKjMYRrbj4MjSxBSI01v91NaQ&#10;/O+aG5W+OY9O5LyirQBAKaRWupAITzzmFhAfD4WVvidjny/NZ2kCUErNsT5qXYvo1xXWjb+me5UF&#10;cCXUAyip8loyxQI4Eu0cJGxaIMxWxPl7bAS8tGu2RwDKqtdIgxdUZ8Ot5a8ubSpzg44lwi0Zq9HE&#10;Uhgd8G2r8xgqVUf2ON2GQTOgLjM8mYjmpKpyHe13aanjkiUyUljC0cKH0saALYkk5/DUiMSQdGVO&#10;igPXyIzgdgqqDX6OIa6X7Qsbia+eB1BGypU0gk0PSMx47DLdVlJqkgWTbVV2qlbKPCIj56pVvdFQ&#10;mFIZlF3ZzMaE1VaLVhxbcRJqsRFAmWWI7gJTZPNo3kwof6Vweg2VHLpvjDtXAShthFG9+ZV6EQ31&#10;ZkxKBKDMIAxN39mI9REPq1MFlM5MGIDS6kIw5DoqVKf0AMoSGezT9BzoOTAgB7IASnG13fTemyTt&#10;/Wfr03PRAQhqmYW6EafWwx6gRjMImo8xxHBnsLWJ7XxsYS5fuoQHqgJiBcQbAGRErRElQGijCSXV&#10;EUDpMvpcyI8wcmZVxMMlCYYQlCTqAvwDoA0+Fwwl7wn3ATuARGDXRB3U2l+DcWzic0WC0eogCoVa&#10;gJHr29/+9lvf+lackIgda+P6W6DMP669du+99z7rG980yCTjI7gJZ4OEV45OzRxA1/uIRzwCe+S/&#10;+93vIDyEwIISicSmoVea7KjJhDYa8vxhrExMGTDS6xE9AmkihItpWCP5pv9yDp+ZWntSUlanSirg&#10;p4jtioFxMaAWjz70oQ+hL4477jhCbZrlKqWEPq6BUhH3YzFA1OhqPh4tSE2bBhwP8D1ItXLlqs9+&#10;9jNHHXX0FptvDlAjshhMHrfoyBMfYo6sMwR4ZnECZiqyaaRGk8b+J3BVw38LUHKmxgMs2FjaEwNf&#10;goLnFiZMtML583HQ82WX/e2QQw5hADnfjb62kHGUBHZ0VlMoFR5dbMkwAEyby8LFeG41BQk3xEKJ&#10;qBgjiQCuq0zcRIu+NUyD2YTBBGMBlkKITXO675y5CC8HGBvKxvnWwHLhlF6gIXEENMM0ggLA43im&#10;M+MpElWsWxNOnS3Vthds5DzOl6eD8mbJ0b+SJ4KM5FdWKuadOkWYC/Oi7eSqlTJ3cLOoUkPtzMVe&#10;xvXb3/4WUcF22WUXFEJeCVel8LQ0/ESjgZ/EbkSNknI4fLguDstiCVmREFEMmG/Bo2JeDNIuPAA6&#10;Gu7jvlNug2ajcFVuYjSk2bkz4mGAklA9Lk+EouAeCrkWupR0NE9qs2pK5W0TlEgFqeXu9QhKjuwp&#10;+qKgHxh/8R9fqLAxLB25fJ/BssXACo1tMPprolla9CD6lHEozIUEFo+FEd+irg14y4ikzeQiUuNF&#10;DuQChBrgedTBAKIL5i8A3AoAROsnzLj99jugVjj4Hke1w6huueVW0FeAUFH4suXmtHcb8RQjkSHB&#10;YNBttEh8g7ZSWo3tWrtu+QqTRQQvEozoa8Ratoiawovw2b///e+f/vSnoeyf//znH//4x+M5iGG4&#10;ZZBQJ5lVJ7d3YNPef1vn1/6eCk4rqQPX1WecGA4AHRxVxF72I3wmAiU6nWlkhF2H0c1ezBhgJ+0X&#10;G7nWhSKWvOKJwf5DRwAfx4n29OfxrhY0Zfvtt0fU5RtvvAlY8y02B4ByJkNUAigJGvBGCkpABEqk&#10;v/nmm/EcwEooEY7zNuDIzTYzgMtbbsGvOLYblQJkCS3GPfIiUC7yopztt+kjUE6MoPW19ByYuhwY&#10;HkAZOV2dmhrv45jvdQBKN6NhljpX0wGhtBsnmxN6w8x4hR3XkWpm+llPgABK+alqpt9HzLii8X5e&#10;08aGePLy2kwD282w5bbMKv/fEGD3RA07VdOaAZQV2W57Mtg4zPrXAuzDaovjuuQ1PjlLcEsTDU6m&#10;+qljx9mcdux2oqObnAFQBnIi24Xx0Xh0BjK9n5w6nd9wzIkTZ9z0JbIdyur4a9hraoPavPkRTZZc&#10;4z0fqirEpYkKlNodJRa+nICiuakWA850LVLO9JoIlEwgBxMTJ20fxfgnPo52FlMuVUpXP1motx5Z&#10;rnd76PpIWqFyp7RZTLFzICtepbJRww0RBulxAsNFflL5rBMtx3NlEETMdBZdoL4vBVCyC8MGaqnu&#10;xuv61GRsxYrsib1+aAgIsKsNwRNt63hvusOsOjqZtDPclLH2ZwaxC9psUgIp58Q80HdbUvDWVtBE&#10;lDPLjwsu1KjX9AShklEEoSJd5sgpkvCBQJmyAdO+ix51caiJ6QnXlbUiYSwhpzie+TG5VQRKPcKq&#10;euvGjEhTvLnzxkfrnev6iLSpDaCsUZBas5C1mewU9xPEDx81d3ayxHW2Aa4E10IByBkKV7rYqBRA&#10;qbSggZQGFXOKP04ApSbMi1/FhKw/WcjWSnpD5aEiiz2vjFUZgDJbbDoQ8AnXuitjWOY2V7alJn1l&#10;i9QEoXyYy/o5yux4fon9yXBcibcjMgegFEPD5KlCxX4+DV7l18WorJSSxPe2uhLrUWagN7V4t19a&#10;482aqyclWHrEruYGxZpxIRjNNYjYi01kMJuck6ycxw1xfrxzO2U+aB5bMTJEVubetpMRUpDC+sbR&#10;SfHObqkRosEhQUHxpNXWaIMHiH3KpImbZkYW9kEwNKXqb5+ABziBwTqK7jUoyWXG2shDa/LxSIdu&#10;Q7vG+Rx2K9m6q861qRpl3ppIxljlTOakuGm8iPiQcWaSdrCKek0vAlCaZV/VkMxUSyuIvqeAJVfz&#10;ZJXUmloil1iVg18FQGkmzG53TAlb/Uwno1BxNzm2ZDlcPYzllIIbnCPPDuEpBi2zjIw0hI+cjruH&#10;qrQqAqV9qBnuOR14fbFb3kegzIhE/6jnQM+BwTjQAyitGTaGeCoAKAlYIZ6S+ANEoCTqDl97AKU4&#10;SYXSzqGXPgqYeeGFFz7vec/DaYYAlCCE3ryFC1YA27V8OTatf/C97wHYhMQjB1A+7nGPu/zyy//y&#10;l78g+iDKRxg5BA0SkioXSjUphSQa+bTwFvnJYe98UEaWjNiWPPcWLcJf1iIQKDKBXqbmpDzPODbi&#10;LvvfUtra/fWkXGb55Cc/+T//8z/f+MY3iL1r7tPs1ALlaGRbSkl2PYIPASz48Ic//OpXv5qBneSg&#10;8NQFx68aSydCJTyM+ClLCUxJRRYms1P4EzsRv2Z7HGkAd4DuI3Ln17/+9de+9rUExkWdqPmmxcnM&#10;d3MLuylPhCRmEQ9YvkZ4XyJFpF2MkshAdJoVJJ54PjzXPcX28jkRmbhh4qg5kVQI3xqENsoifBAg&#10;I/NK64RpkU5JRlbKr9meYo1SvhCAxGgdlBHijfvTTz99jz322HfffVmjpCc+lbj5tHcYmVKESuuv&#10;1mILZnVxRlMipbF18mMAfP4YdDaTpkOsRwqgFDlJyxRN1CpJMWOBokRZlgryu8Iuh50ayQllKZIc&#10;LfzZWkoMl7Bdy0BUEV+uYAw59gLHaxEJ3FsApRMe6kvUR/KrwLPS5ohuEnoFk8UqqIysPbU2oqq4&#10;YURSsTkokKFe8ZBISk2G2K5UofQTsWbyUMyaaBnTgOxLL730Va96FY4S/tWvfoWBmGYBzzEmNmgW&#10;Sy7vr4jgIb+m9aZKOmQVffYJ5sAAAEpKoL4Q1VyEn2pLE0qVNNd6fPW3fsQXACVfGACAEphIEyx2&#10;5sylS+/EKwd4q2TOnHk33nijAU1usRWiD996261IANAk0puQ3mvWEEAJQCSeAxwJqKUBUE6fjgjf&#10;eALAJX6FYwNiUA6eIz3KB+AS1ABAea8tN+sjUE6wyPXV9RyYahwYBEAZHuEdeSnV1wKcW7wXZWdL&#10;qgQU4XwV8b5kwyzyQPxXC2iQTYLcXqP1JKYwgNI6Z3Gwh3AeR/fD+E5+YtIgV8YNHg5AKW6n1JIe&#10;I1jnnjUBKE1x7O7hAJQNsA9PsZ0LGJ5FmNF2VJArHBNGM9QLBzi5yPiB1RlrPnF2Xy0Jw5aX5zoB&#10;zgIomTjCilkSqYvZSZluUdW/Mc0WLla1nndsagZAWbXFlxNstqETwuY3ASjDzUVtVLLTAemRhslC&#10;1Gsl04oG/Yp+csrCpyEbUz2KT5q2mTJCFTDfVViRzVqcKQj2L9OimhrrWa3p1JPoiDZdeDcApS0o&#10;ErwR94Kx8Eph6wCUnpKqmWqB1JFU6SBVwIam5yETvr8iLrnOt51pwS2EoClJqQdQSqIMQwxgxcMT&#10;bQMrAcsBKHMlEJ6o1EgJj6taoYg4f7fDckcApe7iSAs6RaBMNULpQtBAjvvFAMq8vFXcsEgATbmv&#10;N/Rr7u4ASsGFuJsQQElRMVyK0AwxSLrefo4dQCmuY0pD3cJO5d6wsyPQiUhFsJlSGoFSk2EIUG5J&#10;ZBLrmZb/JbBXqizabeGDtnWaOXWMigeaRCX1QMDEgbueIzYegis8WO20wWepBEZb4KiSqGe1fa48&#10;hIpF/k6ZvoRqZb6dPHQHUGp7UjcCNnizNdntMNMCoHRmfBgApRsLQj6Ic0ldUD962R4LgBJRH51U&#10;s58MyNDO6cjVKiSkJUg2lcxpdQpAaX9k1hSynx0gHIBSKvW64I5c8AYhLdAk1HajGrs98K4GbmjF&#10;1byJ7QGUbLfu7iDseOCKZGXJSXY00c5oaeCvpn5RwDQFoNQanOQq8c/ZQk1QXS7tUrk+UTPlKpcp&#10;LBlo9EKBVEaR8LWnJjGQikgfsxO9DF+rR+wsU2bUXpULv4YAymrf0KlAvpfr11+Cuppe1BRWZOV5&#10;QwRQ5ryNxh7qf+w50HOg50DPgQ2FA1yzUNeGQviUphP8xM7xnnvuiROiseuMIF4AiyDSHjabEZQL&#10;T/74xz+OqQEAaKIiYAQJkyJSkP0rPl/U5XSq9GUcQA9mYmIByjAZduV53rfxt+xhu87RVmfjskb5&#10;qwloaPsA4tiahfAsXEDSoGoeZNx8ZSkkHwRexnt9pYwVoBj2DgEnwmHKEhaUGAjdNcJDXU5aizxh&#10;MnG7o6Kku5GeYEGew87oU9nm8/BlACaA/SXKUPe+9GA02dA8SYut4B0C86AT7wEi4pfbEJMOEEYu&#10;MY2mFvf4ifgPtkv4qfsFGfkTu54ls/uQF6JrDum2+C19iaZEDSf3+JD3DZdQSwI0DF0YxRvpCzaE&#10;D6VkSVwnqKlggMEoE8hpcvrqq6+GNUC8MQqhlIzmkwNZMSDTImLS9oKN0CNc7Ivo0iVnVUmarFlK&#10;AWM3CcOl+dI7LDySipQbfKK1g0xO+ZmlXxfYmiUiJqspKR/SYsWiZulEenQlOg7dx6aBcnNuuF+y&#10;EUFlS9l2rfLSKNoN2h/hJ7Pjq+gmbRTxuNRNlskE0iJiNKloLI3QLtCJvNQ1Fo57XpQcwVDyPlXA&#10;rPBHfa1VhpxnRFsUuNtuu+23335QAYCJSSEeAvcf4V/HNBb3xfYcGJgD0RCpVUN+Ek3UyhiNztQg&#10;eUjtxmX11CCtaQREo+VelB3ahIvqz/tIT5mXKo97B+a06sahZ2Am9Bl7DvQcuCdzgFtm2Y/ZnYq3&#10;oqYAq6INBo07mQLU0XULCBEYB0m1dnuyKKWTFl0RMSQv5xnmqI4QPCZJ/WbPZDU77I8Q/TQhNGkp&#10;zYlH4PZHIu3Fxuijlx/2YCnpqY4Eu27Y8GsrKiwhqrrZO6qILCe4tGGTmS7ugpG0TmzFZLase91j&#10;NsIdRN3SLund+GXJC8Yy84RJuzTW9A5tuM81qk5vLEdG55jWiPhG4ZFJSoQfc2UqI+OgnGysXPUU&#10;xqPJMMIgZNR0ywgdkhEW1UWGJikth2npRNzYJ0Yq5JNFe08Svc3Vdhv+xtYEbZfMvahM43A5NnI6&#10;Fpzx3LS6Vw6GXiLuWMfdN/lgll9MtL5J/b0s23yN3pJ3GLrSEaTF+uVaN26DSQ3KTx40i8Jhrpqt&#10;ED2pB7JqlK7lVdooW4JzI7QvUSTK2sCWxAgw1cejeL6icnlrHKlluCefs54VfiKyPu4LW3JXZ6yI&#10;bzZRw1pErQtUUDoJHh/ZBSTk9bmj91lTT7lgTEUmDMo8m68HUA7Fvj5zz4GeAz0HpiwH9Bo0cQ9T&#10;ltQNjjCgOuASHXDAAQAyLl26BJARbiTjLzCUOF10TA4TI3shwhYJoGcWLH/n9x6C/QhymyAbuddd&#10;gOeoBUEoAXyR/XImkOpk517LFX7lxrymTVa46hBFeglsAElgjQCVgi0aF5hF50SAg6g6yRKtymVX&#10;TAQHhl8hAKgaEdEkIpTckNVZdslzDRrLcoBAqAYtFoLZX7pS3WTQia8I0lZiDUpkOMvkFMhFuKHA&#10;O6I2alCXILSQhpAOgW7ghqf3olKBbmjOCF4EheA+6utsk5lGCC4Uv2yrJa8uUHpWMHOtfS0qGdXC&#10;RhE9hp+WLl16zTXXALkbMYRdT1VNmyNSJERGaShIuuoGnmT1gumpHQLn1dKb1cE6HdG1a6qihghE&#10;NU3PlCRJd0enTi8hr1B4dP9GWRjBEXXRkFKR9VXHcFH/LA1aEv4/e38CaNtRlYnjd77vvjkvLxNJ&#10;IJCBMDXQgEA7ghFaUEAUG1AUFMW5bW0c+v9rRG26EVtFWwREBcXgCCKgKNpiYyMtIESGMASISUjI&#10;PL75Tv+v6qtae+2q2nvX3mefc8+9b++c3LfPPjWsWrXWqlVV314l/SsmAjeCyGSvsXbc8wajAHWQ&#10;TwixElhnYL0pe0wZ9AWz6N6PVTL5JHjI3gQZGGof//jHw+zDoAl8VuS/VXcMiQcOTJIDFOkqXdDu&#10;E5LVmFkpRBso/9A0iDakcMw8ApIDaFxyjefDIUNTnrTkk2TjUNfAgYEDO5UD9XZvQq2OcSFt9gz6&#10;IrJw8AqQR/YWZhuCk7OkvlpRGss0WqW8NhVMQNwosx3Xr6p3XjuyVCNOFPSkqrT0FL5RHgheis7v&#10;DtwS9mZuQwwr4IroGY2poyF7vLufqrEFGbnkbqt0AU+0ZmW2Q/hc3oPX7mVmSRNNRkH14gowQPxp&#10;B1KMqc+X8ChvIJY1Uhpb3cAPd+Azp232nxrCynv2cb2mOg9hKACLFZAmvUQWzDISgRVJmFZb9W6/&#10;5VDXbYjAFIwuZyV8pgrAaZoQogviFT+pP8ley2H/ybaRo7dpKOG04sC2H/iylbr/lqYGi/QI0rtI&#10;jejKdhiSpMZofC81rnXJZWPetl2RmXXE0PksLGw/WK/cbhSq3NRPDQdsoHGMOZT55uNr3PZWzMzD&#10;MUoTsBLnPrVA5Nwm16eTKbCM7PoG3OBHeWImGnqkXw3EVAlDk1sV/F4zUvfCja7uSy+VT2Uh2qQo&#10;mTcWO5qJWDO+Q/yhAUA5leI4EDVwYODAwIGeOBDgG3oq9XQvhkv8D3nIQ3AG4tEjR3EPGAfgLwAM&#10;7du791Of+hShML1fgInIWasEU7KKVtsegsvhtrqZEajYY/iKWhBPEQc9I6Qiv8r0NdjTalVvN26E&#10;K4lRKQSW4S8C8mlSu1UnmIDYEQ8oQRfLkbXolMsuu+yOO+4oZjgqeGQ3SqRna9ZhhaR4lTOolDA7&#10;BpNDqE5BONXYh6CvBRqrswRcQqWSK7hhK5CehxSTvKotGQLviMDjPSNT8itlUoIpahgHiSR6UhjI&#10;BHjOWJX6IkyNVyb6VkqWFgU4EkbzkovV6a8Er/AJbggSrSFMUqIiSjgU8zOf+Qxi70ECGTaM3NaM&#10;TS45SVEkgHZMXyxEUxsrgtb6IL1mpvQF69INjHNpLiVZwSxSlARL00XFxEu97H3d/JjnQkMs1XEP&#10;ai4J27XSxa0IVDLgCdJDpFms9IsolG4aHwoBTCzYJmqZXHp0kGKl9/FEQMkQLfYsVY9l0lBoXROQ&#10;pU7MZIHxZFEcXyjk2j7wvlHyA6axFoRhZvRlQCehBfv370cVeM52sdLhGjgwtRyIjWqgp/HIGLdF&#10;q1vgLVjdNEMeh04BiyNUrAQV9gGUzcDKwLEcYSXmq9zIEMwsMi4zwdQyeSBs4MDAge3FAZk1KLKn&#10;ccFd+8BTxOFgryubsnGwuCGkh+w42mGsoNRuusRXHWCo3MxxtCWbkbUJt4Syxn3cMtzKNSCVi93U&#10;WvIjkERYgtlTQ3yypq3JxoYkee+2dbeE9f1ITUMp8Z6lNp0pTaossB5dMZHW5FcypohBJQJikasX&#10;wlYi2iqxkNVVnsM1AQEyEiddTYysLHFdwg3QXM0rqErply8zYTFyttFNGgXLyJeM7JQeRprIEMQG&#10;q4p/Fi6ycfBa3zAHN4OxOObVIoGaTFs2xZkJO1g7gb/kdE0mGc2WyxyDK5+Qmf3UYktpZAgTFNip&#10;5rrHSG1z5YGVamxeyxKrko9eT57R0yvqhc3JbIRIclP6nBFk0pob0DwxZczrF1JnJF8kYQSRyOdt&#10;fsqmPm80SZEbWnDGyosfLrWIVo0OmcQ0jDWa26pEpxdmoPFWNKovZaMsLwtz1xtrA22SGjj8BWLS&#10;zXj2Rmtmx5QHhDpJD0bPspPmGlvrZWVTNJUJ21iP+O0U2yTsCAsT5X4qG+uJGjaZprp7BuIGDmxH&#10;DgQTdTN8qmgrel+/vnXaQalJmVpwN8mTsI8YGNE7h+2c3EeXsVuY9DirpgTijMoqg7QofiJuh261&#10;3Ou1ssLTFZfXckXam+/B5HdZ78wcR4GxDATMbBRLM9rbs1Yf+tCHHj58GIAwhD9EIUQ3AtiF03Xx&#10;kD5jzXJzIOH1PcLE5513HrAjRGqCgA69SZLYZJbJegO2fOxjH3vlK1+Jv4TpUIaZJZZnEbZAyEtz&#10;jOq304Jk9Zob9w4RM+A8AysGGLIkV+MqgmKTvRbkIqSPyCEAd1A7oUWCJZIyc0xZXKOoc/BTfWli&#10;cKTLhAxyBpJ54MAB4o2qjLNWeV1goz4iowC5BLQR4JnAN90iUqWfsOGB4ImSxs9JFatmXbwPhgY8&#10;jKEhQiRBIcJzzTRZONYdKjIf9DJr0W1npboi/YT11hBWYF8suo46iHOKEX4Px3nzuGQ8F0Sp5kbc&#10;XyxNCIilTmRYUiY7XYSHyWKFkhbFDSc3giYLNEc/F2JYnXxlGvJNCCAZcQNFKgQUKLlitvOn2BoE&#10;KettFH8NssTFxkyQ2qWDtGBLpVRJabj0uMikSKwIjG4RaZMepBHT8syfRPEJfAzkKqkUyChKJ/ea&#10;G7EsJbtAP9S2iNwAPTg9HIhMJMMTvLqAYMlaJGKpjuvN6cE4VytXoUpxgqqTyYaH244Dsftd04RY&#10;kLSciwCXhD8ClgRKjcQcTL3WGxNBgD6q0zB93DMNfoUzCZeAQHz9l+85EJEM34bZmZjgdaY3ju5w&#10;DRwYODBwoD0HLEaidNHi6ZI4GSg+NnmiKjzbwP6W/WzyEDB7sTSzewE3xsTAm52fwWdmbnMWH3OE&#10;GSzh+ubGmvn4NDalLQcfFmg/c7ML+Mzah/g7OwM/yrlS+a2XraZkFoMlmzNl85MAX3CjgfiM9Y1Z&#10;RPuQD8N+SPArHo+8sT67uSEf4QNvUIr5bK7NzG7gszG7vjm3sYm3tPjBPT/26wZuTAWug1xPGCL9&#10;E4+FQyu8Fwn2yqfU1675G2D+um2ohdEVhRU+pxEJ01vuYzoksZlmAxza4GrE48lnBqVbIkvSZUQC&#10;W4/+s7EORtkoiZa/ej/Q95NkRyVwmdlFInN2eW1+DiJBthM9Y/lvPutrMxtrOKNkZm19cxVfkQCM&#10;x9+ZzTX0zrwVXciVlbeNOXROPBt1hKgVG7rECZWxPA8bYuiGzBrS3WceN+ZVC76TZYXEHNXNCYBX&#10;oDLffI1ODaXD7AahJcVplYtMQ1aaGqzKUKFMrVBCfnhvz3gNPnplwBaMCV6yawpeGW3e2AST7cft&#10;LoumlfE6lRwua6bMleSxeUKwVPnKNwLplH6TtdSnNsCPE6pN2K3iYxSfpsDu65tchj/eACSXwaXr&#10;reyy4wtiHGLDdFnUuPID2baXEETqhjIgtFmayhUpy29lrbhgntlGtA5/nRD6ZpqBwHvPgamEWEFp&#10;jA6LTipsQqwmmpMumGIogV4z+NyqMxpF2uRjygHN/PjesXoE8bNabz/4WvrAWBliYf0s3s7vFOj3&#10;J8tTRdMnvmW+iSgThgYWZHONltyYcUufIdF+pdXkV5cAD5GArEKZ/JBaMyi4EcEMCvYewwxayzL5&#10;MWOoLdPQY2iwpXF4tYxwx3AqKXcYafSIsM6Uaj5knbEAIrrmxnR58dFgSrfVjprRKS7sqJExNV8C&#10;/924Tx0BsVCN+TmabCv5hu/uTHRjkFztWEXCiC4tMLbJL2uIjJo+MtJuOsR+JPSp4YSh2cmg6S9n&#10;6IV1ZJd0h5UBB8yp9G10MCe3CO8dm2KsKcgw7A/NqfOgpAojzxZ8Y72IAoVDMx7ED6Nqq0vPTLXy&#10;miSuQB+ZzDoqtFTFx/Q7HhaeifGuMGCZsdKOm97oVShmwgNEdvn4aMdOxWyPWNtgBmIjzq7vrDhb&#10;92djhgpkvjqpL7mdSkllFNYJShBkDg3MIuOjapTYxshVs76St0LOeslATAZalXHdYcTY+yrOyVF6&#10;6o2RchC1s1i+N1woPmAgmKn9Rtwb7wT0KUnQYwdFwtlm60I4L0I3xw6lhQNMH9HH7+Ar8hqo7Qxj&#10;2SwH/nMwiPNXaLEMIhxH9GHFZDFEQT6QRX6MfPh73lAgxBCpOYIMRHpjVQGB3LzDw9M9R4pwfc4v&#10;Mixw8kkpdbJadoeU81G2k8oVFqkL0FoUIeOzevdA37NkL2aFGHg9tGOe9RKNVfUG14ie8p95b/1d&#10;9/Habh1Ka1P8T9ZFo7LRVLIouquht2ntUejSu9GE8yObv/g48842FZe4yoUnQN0s/AAjN0ZwjfV3&#10;npDjjCHf9JGMv7q/ZPx14yPHQTtYJ7rV9y+mWvpjLVERkZ2+hPGWzSce9oPZ7rydNBYGNp4beqfF&#10;yAHmdTOYcZgP7unvh2M2SjP+8xpMtHiYhWzbWZbHRVoGBkaGdop/7bTR9G9JB8WBLPufDJRhJi8Q&#10;DKeUblLGh05gnEPmhmHX8rJH7uW65LhyA5FGJpFABMl2npMuLX7KfJVMmRZAlmynosXH2mctqM5q&#10;eAegkBb4isVahvP07IDip2jKMMvShFUjuyKhDSybroYe12pPB8ykfLhxmmpfxrTGNNnJPIkv1hli&#10;LTD+sB2L5WP9WP8xjrxxRxVnNEMKnXIGRNlM676ajzirFE67S19e3rGDgJ0tWjtnFw/4SQm8HunI&#10;jgFAmSEWQ5KBAwMHWnJAL1UES3t63tWy1FLywGkepaje89KfVYut5kHwVUZuuq6aS351yIGKaLjl&#10;oR749fAfvOPB9OX1F728UCCWSh1UjXLrnUtTUmDgRSWpEubLrwTrAD151lln4SHQGwh/yPhh+PrF&#10;L37RnnOamORnll/u2SITwWeAvNiJUuFtx6N7Dnul60U4RWYQ04vwLAYf0kISaLSuKCBD862Gwpi9&#10;OcRLGtBDJA1jEwoMThJ0YE5NGwPayDH2C5cPqK3GFR0tEFq9qRQDqO2Dbmkg2AIwAvAOP5FjvBob&#10;y6Iak5VtWuX2D9kiZbLYoDl4QqmLqyZjg5bGw0HQ/BwZiI0wtSwpn30NZG1FXYgEeAVYanwFrgWq&#10;2qqcERNnKmxmsipitGBrexgXm+z9qh4PjFKOYIzIroB4qlKVNtXYDW2lRR+ZnqWJTAaGXdoouqZp&#10;oLESU6DvmYx2NbgIwdSt0DQwcUBYQGENE5IM1xqHkvn+AF5dgCKISUkCRnvpPjFZYqz6KnYoZydx&#10;INPo6U0CND8YZcT06efxdr3mm9QLNfFIcfM+D1HmUBaHOLdvffCe3h0TMAgl3wlBCfwrISp5I+n5&#10;lYWP6OTspK4f2jJwYODAiBzQEwFn03Kn0aPVLHiLpmIm5jE2EdL37wps1EvRW8IotZmsGlHaDO0o&#10;T03zX+xDGsyKjN2ah44qt2PH3Ur5yxvjHfssbgUxvxe6s9p0eppnUnurwhP6W9cM7n63bK+DTymk&#10;QtWTfA7WpmzFgZ7qdMWgau5sO1xIf6WbRln4ZFFkR83oj6ZyScFUfVzV2HL53m3pE0DXp4A5DYra&#10;kkF92/ui+srVDW/m8quubXKpSxr7xwq8BzNR+PXVmD/NXjW0JFvXsdiWfZlM3rLqEvCia/35pjJY&#10;teNXvSjkF3y6kBKAGwopsovN8ScGaNkBOUD0Ru92dCFtO+fhRkB1C4reb3IqGrngtFXStSkw37yk&#10;9UaPiSZFqOONxNsEZfWLDU5eKVuZSvigLadpmTKkW0lf67oTq3NhXwdDQqkT+x1/66mnKnmUYoWD&#10;a9LoT1gkChGwoAAHNb4uyJBvvRtYr8cS5d23HJFa928PzUnqesbQGCTxESmaJimW4jy5IvNyJj+j&#10;8q1z/t7kpzMFkrGMuS9Nc2oK9+5hTv0DgDKHS0OagQMDBwYOtOOArKJyTigxutqVUk4tzl/CC0yV&#10;S+fJ+WEuNFdBSQAAqsFzjELzjsxL1oG3+/btO+ecc4BeApOxCc1IXTzL27I9zy9qwyNUwb3tTBlo&#10;U3aRFk0744wzILSoqwpA1q3kceRKon/GUdH0lKnXnkTN9dZFTCq4xNNyaYsQU2p6mjM9lMj6HZkJ&#10;4RdY2JYTyaFEyABEG6BtdGjTxt6WEz4QMHCgTw4I+BsagQB40AJxZtqCMvskayjr9ObAiCNFKe6C&#10;WvesGdb1jIC8l3kH7kUXgiDB+ifOTWR6optAJxOJBZ0cDEAsfwBQnt5SP7R+4MA244C2qG3n0cEO&#10;Qdvs4+DUVtKQvVPtiazYQSvHAhkDl6Id37p900T9wSSLX/U0nMOv3e8s3ms1Q639NG4sJWQy3gGq&#10;2LeOZTL/3V3dVBezTTkS8mtMnlQaioAl0vyqP76ghKy27Ii4b4K92myRHIOU9V2kuHOdTVZNx9Ff&#10;7IHkIrRrMQ8bpVjtxKaJdGT3QXw1oQStDlcrDkx0MUp3T39qb0HF4dWKCUXidKTkjoVpazxqEdOU&#10;Px4UxI7YmenWARWSQ/D0sK6RPHkpqMaXKH6qbFimh9no5ORzzvkPkqENepKZwkEkv26fvWNzBKId&#10;19jLaNuyIaXkHUBFAc01rRuFsFZ5NQ0i4SwhDl9fUbLr3PoeMWNKdx8jU2s0gRx6tJ13UeRj2JyL&#10;9+nj5bvYn1l8DNtuayyoLWYZ3duepqO/MbqhndMgpUkSY8Ja2QQKZOMnSwqGRAkO+LDJ0U+pAXTr&#10;/JKh7wYODBwYOLBDOcB3G8UTwo28/MGbibU7WuE1Sw4abRB8nejyx8S4MLaK3P6xjTsAVAf+As8E&#10;ACUiU9qZfxG0r+NkLKKcwE3iusa3dY2SEaeQlfdF+dg6AccwGNwqcQAdJi3jI2x8JbP3y8tMJRBR&#10;XDXxEIKh1Oe/j4/OzJID/FOOFeptiTNFot4eE0XLoSqzvaMkI6/QfBLGWGLbQk9HabXYoqDfRy9z&#10;KGHbcUADKEE8o/9yNBQlHeRk23Xr9iWYNlnEr9tIQYnV76voYm0F6f3cQNRjIKY7FYzTEOsB8PRt&#10;OgMyN+FzOd2baTlboefAkvlcT2q2b8cNlA8cGDgwcMBwwJ5tBzdCJiONbJno1Dixgt9I4LQkyGFU&#10;TprR25O1bxpVowd0GZRTxMTRS8zIWWqa6Ud1Lq0+ozZx37rFHdloj6ozlzsMumugExceJYrjUd4m&#10;LIhstX3YmhnbMINCAHTsysxG83D5+isn2E234FxNNYe/T0ZOxMZaLRgv/9tyYNulb495mlwTJyO0&#10;bdszGXUTVQqwR22pHWf68oJwRU0d0GDjpHnCZbvxOl9mmlOW33mwywpolJhB+R63NAB+9cCKGLeX&#10;X2iK8vzcOmXrIUArl3mVJnKEcobdbrT2mGsU5vdIRquisqGTWqRb1RCfAJMWjyRIro0DwwW9grYU&#10;eKtEeUbhIalVXZxRVIJpiXlPt3e4WnVI9bjAX8rma6Sip8BhIJygw1bpSA1vnzkYNTILCBax2znf&#10;caDozFrLYJj8lR8WPwAos9k8JBw4MHBg4EAGB+hm0UvjpXcl8bzb9iqNO1FTwZHKGUQZYoKNVdIW&#10;LA3HRbWeQuRQsyPSgHXYhEb4q7XVNfKWGMqjR48eOXJENzF0iEdovmx7U5DG1ztoguyU1+4ZjNCY&#10;nrKSvTpSfU8FT3sx2uELHOuYdPCHR3mCVwjbBkGanuZ1mBV0yJLfXhrGgL352ceUMlB2dChGFqKH&#10;T5NrrJ1+mvBwZzSTuC76QgiTTOxXlZMzvlFyZzBzaMWIHCC0kb70iM5SPDsonkT4SZliCP18jYSo&#10;ens097x/4O559DZP3+Y9XAJcfMgLX5eXl+Xhrl27/P0Cn/PkbrlG5N6QfeDAwIGBA1vJAazYwKOw&#10;DkRsVGPCepzRb2WrJ1J3s/flN+0kZXOWiVAeV5K5dufoD3ZS6/cmR4aDdJPJ9KGkmP+i8Z6kNiEe&#10;y4gBaZSUJjyNmdNt73ZskpA52cxM1orMkpiNgS1GVHR4xXQVG8l+l4etWtQ2cdoCBOLUtlCd3hYV&#10;XKWYqf637pVE5XfT0O4ETDanTHzUhKXqna/ulBWLcsWuefvSBDs4BuVqT43PkQLKjBK0y3REeCq9&#10;rSuG+HQn2gLs9GeEotTgoJWnjxJP1zJGjKEb2+FG1D057WSvR7Z3VdV2zmSkGi2yV1HYWd0akXM9&#10;sjcoqjPN4yNJStZYScL07agwgZpbVCHC0FVuc+vKnlaYua0/kTJRuPR4IXW5JEwR6zPNU27L0umS&#10;nt1oRYa5K5zHxON+6x2ptGAiPzEbMsLceZSuHACUI0nLkHngwMCBgQNJDmi3m/fc7DfbmPPzHZiG&#10;7MjIQjL3aCWZGiRcCBmBGhSznQ40DVksB8BM7FfjLzEcOBwZ6LT+J5C2rnvvvRd/JeZci9ldy866&#10;8847GdARf9Gulrkrkvfv3Zo3g4hbBc95LHU3/cprYP2LSKMsduXVX04lWhx7gTVGiSZofJLTpSVT&#10;k0evcYvJjSbnIsf6hvf9i7jwBsOIYHS4ZjA3b8YCJOCu79RwcSBkujhQLHDsCBkRJYXwC3Qy3Ayb&#10;rh4YqNnhHNAYym5N1RuQtOoUaYkQWW/h+at+S4pksFiCHeUBE+Nvct1Zok6yNKa0ESgLJRP05NSt&#10;XHfj/pBr4MDAgSngQAKQ1Pv+TO6Cu4khE39gC5PPOz6c3Zjxn83ZDXzadkLmclDbYrukL8+AbfBF&#10;9X5XekPFuqQmKGPdBTCXxfR1ucwpfDZEkhsQNTowrzxT9dwsPuaIbvXhw+K5Hx5tiyg82uFm7Em2&#10;N+McNoNxixAwFYF2mmZ/JMZeqTUMNYhT4EtXsvBEb9hlTkOzVOQOMFdpk7PUqZy6Zi6q5ElQi1Ql&#10;h8p7X52Jic2pPQYQ+gRnztoxb83wRAyRvQHNmaFSY+pGm2eKPZxZ35zxxjZhdVtwlYLfdIEb9lNu&#10;uGGXfqgsdpljAQMzKmwiaNv9LitUXa11c4uNAeu21AptYoRdZ599XWWTmJDmKTNQuXMujHTGoVAf&#10;Ne4YfXDx8FJqXhZy45ZkeibZvEqYJhsSQi59BkKzWJxOKbwKpNwDxQcnJ0kcXq4PHLoCaTYr1067&#10;o87zqo5nXdlp4udoOifWxWlPNXDnmqihIohtydYLVW7m+JuXzAxtYZBR8Yoru1V+SPqiTTwY0++l&#10;ffAoNF9dpbpnXQeVXfTI+x1TExqLLVa5K85tTkSLbyyU73hjRKDxtx85ETossLE0bWo8kcGMJ8fr&#10;alOPS5vrAHRROltFNEuybnMHSstZ4unbtAF/R2xiNsPr387q5t8VtLc1dI2tTlm/AUDZyLYhwcCB&#10;gQMtOJCz0COegUartKjDJg1mX1XZR6mihqS69cpNLKgaXAvScM8Sf3nmMvYg8Td5hLemk3uT8fRS&#10;Vxo3XwI8k2y/XWpuVMAYIG4W5ucW5/FsHn8XZzbn3AcBic3a8FywRoyv9Lvt3zG5Q94rKp9gyKe6&#10;1YF0tZWZUdLLtJA04CtghQjGs7KyQgoR6odb3TjCm3H+sPUtZyASjFi1NFO1BVKai9rMd9xxF8IG&#10;nThxyh+o6AShBKttmrYW025ZT5GlevsE3Xzy1Ml9B/YvLC1i790ujIdz9bgSpBHh8YGYStkKx9Rn&#10;1itBeftAWPY100WokakNU4GZNUT8xJMjR+7dvXuXlVAz0bW/mnt0Aj7Jrgc/pYOQQA6vxP2JEyfw&#10;F78Cl8n+Rbw/QGQ3NoElRbcifKNBEyACoPGrbXM2jHKjl01VgBrgOQ7JbBQ50sAgtTwZkzJvxcfB&#10;F+JCxFwEYqkFjEaSpUmcQtzffvvtCC9qynerxdjmstFXvIJLzzYSL6QG9eqMdr/JrNfXfLjTpj/h&#10;EnYRvt5KWfFxYmD62vY320JxDUyZtLfqxjK/VLzbAtOybrjkp552fV99ledu/lWjiI28jacARpTX&#10;zOYWENoYHlD4vgMHoJ6r62tGE2xvrtsPb2xEnZzLGfdCApzldTRKq+Qmsf1X3lmMB5EcOsgu05DN&#10;DfQjhx7TFiefiSMMtI5QZZoZG5NavcAnPRjITGwPm6WLe8DYcKVhUmtX1PoqGxUrtei1yajlsbwg&#10;IisjvkqTGA/NWZXlTyPTcmiLpT3mSdPQ5AXAm6YkV0E73kQxEjIzc+CMg/C25hBsDwfZQyvg4Niz&#10;OHWEPPGFujVTciWwHSOWOGTfthyQMdr4fHy5W12NzaIsieLzXi4Zu8sjaXLLqXjIXCzKLjHP+0Ct&#10;hUcBzecbFJySUE34wg/VBHkZt5KlYe7Ak77xhH/5mhBfBtP+W2OThwQDBwYODBwoOCA+rmKKtoH9&#10;8KrsXFmXKXD4rBPlY5m4Sk2aOGX00FjMqpSRW+nbU7Qxe78hxYq0Tz0q0+ItxvoSg05Mbl3oMqsd&#10;Xf2LzHA5JKVjXKWKDRPbgkbliZ+SC1UBefqrmknbalNCzkYFV4LIOK802Wd2/Ikza6aZsdykiFFN&#10;ZE/AolJzXCMSwsammYtHVWpqnVLIQ40kqNSLZDcVtPnqgmSaMv7US4+nOJoQpKx+bC9/OU0ozEh1&#10;+UkbkWCRqImyjUH5SeFv37LmHDltL0ppo91NJbtlptgQUUlkyp7Ul1idkxPGBA0FzwslKphfaFZy&#10;nYJZapYwtG7qZIUwNwtSSZ1TdXmWFUxQTGw0dF600vqlUT5BRzQLk0+hXiKNztWtLaVKgyRTMkHI&#10;0rJ5DAxsbG+DwmOLV2Uq64mpqajGqDqJFRkojwiZXVBDWGYJDWAvNaRmmu56HjZW14LssqOiVTsx&#10;fCiDFhiBkumocrQivculMyOdFQFzkTlJcapR9nrzG/4aG3bf5BJbKsgOFDBL8quGkpjVtvHyqSxc&#10;CqzyQAOvKaMLTJIaelKiH3qkmbVEFqHQiCqHvKr2zBrFn1QyFGeV1W9KIP6Gq2ee7YFEVYpfjSqV&#10;NTfRjmRfVFiW4nGqRj+0qeHVtJD/lz5VQ36hm2V3xdbrXm3COJgcfWLmyJMk3/RDrfJWPlMiWu+n&#10;NXpxQUdkWD/H7doeLLGitooSb1P9G3M1oaexvjc2PFVXj+uu9QOQdnrTc/Ckymfqe22yUKiqxnfD&#10;wODFTVtu7BJXVBcz0/vTyVKKcgcAZR/9PJQxcGDgwMCBJg70OOaxqjzAmSPLOZ14k9Zd0fTQOqJV&#10;jehhBbqJP/J7/Swru5ixJBTfHdvP2ELGUci4WVxaBKTuxMmTBMgeO3aMkFmM7BL4J+ek3RwJueee&#10;e3C+okBsgbONPEl2sN/QBybPRW430EM+N6eV4bn9CZTjJnD1kAx4FAShPHjw4ImTJ7BTbrbQkVR9&#10;xL8hesB81ZsCuMdj1uI/pt7yh30d+3A1Tywq1WAigWU09Kyv7d27B+kPHz6M8Jx4buNQOjgDCicU&#10;mdjEYEqA58QKgA3IxbieuPAVR1UCKEAAAZ8Yj8zCEdEqwmHxBTBk8wQgOhP50nSLhU6CuxCPWZx1&#10;mSOFssxKFKxkkfuEj1suV5AQAhuSLGIryGek3Gcvc8AnIBAmhiFqNaiuGvXPaUW16TCw7IYPMF31&#10;nyL8iMGg+Q9NFp/QJnrMaCekd5sYJxKoA90tb6bSt+7vKs8B7Jmsc2urG4sLi6bWDYNisUkYhLKo&#10;mwTlksJ0Upfc65v+2pRTUpry1OiU3KLIqWJL0hQa7Tont4vqqI3LyF/T8eU2WpgtYVe1STEiD6uF&#10;BCYksz86eaqIHIg5zTkQ+7FVC5HaLanzfmuDush0gEZGG0ZgHQu8o0dqSu8wJT0HYiLlq/Yr+BP9&#10;Jdw4L9NiRk/zjh6aP3Bg4EDvHFCWsPy6R1VNZirgU7aihq4vHejibSHMVVPxWqy3LR/7LopzwfXz&#10;9N5JLlUZcWKMj9dQnB4CmNSNETLHtN8bmBaz1L/MltuaxnQA62MCqihMv/Ei+1s5e0566iRFFxNF&#10;O080fPAfOJNz8+6De+Nbqp/KTUiP0aTK0cblAhmwGXvSy2cFQ/pc+ErJhm1VcYKNm4z4yQJrDx42&#10;dB1rcUs6qsoayfTqUy5ZOqKQUvFnQhpyer9J5EQ1ahLqpZg4mVlLsW9qNVXVw+/ydnSs0U7kyjxJ&#10;JyMhJqVfB/MKBX9OU1l0RiN6oKJx4h/qeWU+I0QREjJQa68qu4y5NJdSkVwTS2DIIqOAbQDtQs4V&#10;E9Os4PG7qhyV3McuUHmFddT6BSA9+pRHomJtx2dhOa4RlVTppUimV3WBjFKNletNdogpZM9BXnIY&#10;WErTh9aHlRr95cpnceX3b0heArPSopUl89si32hJXdc4g9FcVtALMmSUX8itNN21FQRaL4UkTGwq&#10;HFSmKRaHJ2cICOn1RsPNkTEjNmvnKRxFclzQNkc7M7GZbZZ272zEiJyEw5bhFQcs9S3P7UrFmULZ&#10;m1thPSLNQ2ER89pfzScw1zkl1wqbNs6hoc6ZRIxMQL2uhY46WRk6nrAAAP/0SURBVJEas5p1VqdI&#10;Kk5cRM0gm+MSVDlFFTIW1h/xNjmSBsMWtx9LeK+4XSJU/In0JPU3zdZo5K8SA91TNb1W3t+hpxGM&#10;qrbKUsAKeCQuvEgRIMGHvaH/EBTrZrV2Pqt3iTJFR3oz1a1x1xROVGHiWm1HsWcynayoDVwEqOr6&#10;zCZLMj2RcfM795s2jK2pLSsR59NeJAvnPU2szpthhWpd4lQNGWXmcrFa8oMJQmWBihit78GohMVo&#10;+7Gxn4yQW1GvuOrG/cKAmGmqWwOIHF9xhQcAZa4kDOkGDgwcGDjQjQPa3GsUV7fS2uaSGkdc1Wpb&#10;785OL8O5QUZuumOjgXBaXFxEw/GXjktr16qJa4wAtLhoTgwHggqVBNgXs76HBVHMCrDfPY9wQ3Pm&#10;+Bl8CJ+0kb3wEBTjr4nXZW94NiMTAJyIm7POOgvoyaNHjwJjZxpiFgpKl1DKiZ1x84MLzzj79R/r&#10;+JcoiYE7jU+cA+QjtJIh+Hv8+PHzzz8fN+gF2d0X4ddbMuw7xn30IZpMqTaAHXGWhhPUF/vEHV1p&#10;ULMWtYOfGF2Sh5vDWwM+8+RJc4C4zW7kAf+geD2t8/eJJpKZVW1vEgqTsRT/Sp21SWrZfIbrYy/i&#10;RuCwDgLbuCPXSEc6QTDPS3wtnYuWiF5oUcKU3dLeIlqBD/1nQAndDhCVrnmDMUWtLWxmw5TqAvKa&#10;G5TGr7ZYLiNHH7e8LJN4n9JnkYmtW/uS81Bj/CW9f+41yYatDSNqTt5ahwxC2JaWFk+dOIEFYGg5&#10;tNZiVPG7IXPeRBk0HMm6VBWlzeHSrpYqSU4yiG8a6pNVdr3cXrn0HhcWK0gx3fR3WU0uJ0rukwcP&#10;g2LjLJn1yno9DQVtUXJobrSELoHoBMujgaW6iMGnPMnCgtMPu5dmxbPbFTU5tHaJshveyrT0NF2C&#10;2ULiW2+9tfdBtqn+4feBA02Wzuo1tdv+tdqunohnwoJEAcu5uvBZTErSNtIZ4Ja83Mi92CJNFe7p&#10;PzCZeLa4GYJQdumhIc/AgYED24ADCVCK379wP6XmdwTqVAFaoueJ+c50s8Y7jAkqQ18+AUmKctEr&#10;bdowa/YKVcGpxE0V1PI83pK0Oyz0o41Lzx4vThl2g3rbnUOO3WO5grcD/dTDzlrtvEGtEBVbsMnt&#10;WOGGbX7JYc+YzI3expoFBX0o4VjYOJFCHYuahKEjJymr9pgWfuzB8v5chsJw9dFUtd3b1Bqtv+VD&#10;Iipt6QgU6n1o737TaFtvXREgtauH8HzlPV673oo1GKzElD7NNs2TX2wQ1CBXRmhrnLWj5Dir5mxU&#10;MIWpInCUuiobnWFn6hhW2HM3L3MjEBdltugyo4k6UFUBAqJDbvqnMMMtqah0RI7p1ZsRi8rmCro4&#10;79Tj2iYnqJ2Y8Dj5L3oNU3OHsCtwJMXhvE6WUm6MLFuP5CDFjMpH+wVKV7bM2X1qEjbLz0gdNBqH&#10;NPObWuUbkj2JyJxuJKcrTcScZr+P1st9MysQ6WYJTxKQr4zd6I+H4xEH6EYyOpTfTff1ZKeRqnKC&#10;eAFWD3Y5c+OowpGGrZbk1yYfzZLEUh3vQJXed2qgRXlxdpE6820KDhkFMS1huwOAsk+JGsoaODBw&#10;YOBAPQcyFx16YaOsy6hKS6sDHb2xXojbzoVw5xjX3r17HYDPfgU/cRji0uIibri1zKOZ0VZ87aXF&#10;F110kQ0CNAsEFWpAmfb9veLDpVEGQADED4t+OO4UkRVAMeIL4R5/uUIIJ8MAME18QHvyqcdTzi8u&#10;IPwkMKA4iPz8+50PmN3a+lp4gLfdNQg+oIJBDRnX0JxnLZAue0O8pjlDfsHRI3GPGNko/0LD+eIO&#10;suC0cUBqzjzzzC996Uu44aHbBNmwR3AeN3oBMSYFLmn55mAEpijjOcElRODIVRzVjfOQcXNq9QRw&#10;hui31dWTeAICbZvNIinKZAm2T/HQgOHAMVxypjDKXFhIuFiBV41CKEsS20nQDBrfEOQKZCnIwoza&#10;O6Qo8iH+nnvuuRKBshyEshchLRfS74Jk9RqQAoiN1IqNWRtSA6fDz2JDzL7NZLYY3E0OwCu9PMdz&#10;m/GxJ43PoHxzavkazqDnqfTmYe26HvV9ackEPV1eXvw3j3jYfffdtbG2CjI3N1YBisYG3uzM+hyw&#10;v/bAdFtazkWeytyM9+w2GhJ8QLalHH9NE+zH3WR2cJALjbUfY6W8xaoldgeMVkG0A5k0st3dGmh6&#10;y2N82fEGAexveC9bP8Gv8lOOlDSmieUgT1kaC65MAI5hcNLg+O5lDTkHDvTKAaqz/1souFbzeDqg&#10;c3UgRxfO2NsF2tg6RSYAubroKdFp4cWvTMK43Vz1Yxr3coJtmqAwO9A5ZBk4MHBg4MB0c6By/zKE&#10;SCZnJZmbmiqZfxexnz28Sa41VfRj/iZRqcmxJ1z8zG0wvcse7+WkqMknJchdu4lthkb5lDL67bq2&#10;9Y6n1woqDG/dJ2STTeTehuVvxoGowAK309zy5mW3mY7UGJPEFpX6ott2abtWjSW1Y04s5+XaSsn8&#10;T+LFBVPLkFBiKL3VEmum7I9VOKtq5i4IjFQWiTFwIRM40k/NIo3eqNi1UUFFe/0uMcfhp6kshpMG&#10;gcwXke3HFFUdBSdJd9v3AFspUdVEI5ODQV3BFKa2kPKqgJ8T5QpqJn3dkgUmwgr5Vl4quLW8Z5qw&#10;dSRxBJxZ1MZmdfPL/VFWzUMZWcbBxB7tuW+uWZ6qb3rcEM92LcClVD3S2chG5fmYeb0fBMVc19vt&#10;oOkZby43EmTHCwVDaRasoMgO3CsrgumXLDLbJ3LDZffiG1zBhI9U5l+Emm3xmpYT9Patntocwq62&#10;HR6ZfdXEtt5639xR0Qwizego2qKPsofYL9EtWBbP1Cr6rsbfGIn4jEGzTx8g1V4pP5g2Vg4oIzV4&#10;yNySA6Xpb0PeAUDZkrlD8oEDAwcGDrTkgDgudAvG5+FX0cUaLRk+cB+/tIhe3rLNOzo5+Mn4hTff&#10;fPNNN91k4HSbm0CkMfYhuHrGGWcY3trwkP1y4u677wZS8L77jiwvL6FLjx07HjhpNmSAj9Znwwqs&#10;mSOmN/B31f9FzEzMtt3zGfwEoJj52DTrq0BMbpiwmmjF3n17cZg1AJUGl1ksD5pFwhhSyQSMa2g3&#10;6g1AjHXxxuC8LA3yYcDLNTDTHsvtTxn3USqtU5lmICMo2CnlruVdEGYcbv6f/tN/EowgsIzEsOJm&#10;165l3KN3+KtABAgvsHEo14GPBBXLS0snTx3nmvGu5SVE+0OCpWXEEwWMchVY1Hvvuw96s4ogoEuL&#10;aKZEFZxbmNt/YO95552HuIAg6uSpU8nwk+gdNlY+KOrU6iogquQb+WB5ssaHhqXBhd4pXwZEVe4d&#10;Gy3KLgK7pdNNg2u1r+Yg8SWXXoKAna6b/PHrCT73MpmIsFyGufoNf2ObGj6JGIGJGIDcFijioXZQ&#10;PZ5zYJcnzTn3VpUQ+HENf/2N2oFKhy4kxxm41Ai+vzF65kCTRqrxP8rnyW7xgeCEMMpfGyNiFjFN&#10;T1p5WIXkXn75g1dPnIQyGeYB5GlCSZh3jpnRRtLMMT6shShG3suNAWCXkZ01yeqZTUqsuprGcmeG&#10;70rzhojMhitedu9lIb5DsaPUqxZJQjBTDiU6jbGfYl15Y0Ygg4w3n7lZxNHFTYGo9dBab5CdZbZ7&#10;j+WDQgobHFtl+8TJicIOGMoqEpcsekMrm6TAItftMIebs885e3BjGjk2JJgwB7SrL+JuLGB5B5FU&#10;BWtno08T9OsWrKJYPK04iIfTAfxF7fI+Btde+ZyXpPH+mntTZcLsHaobODBw4HTmQMIB63uubdzU&#10;eAvEM93Nq2r6oDrvWDtODzcy4vRco2xETSpkWon+jG0wnR5zfr3VEUZj6soaEYDSeK1AJHaOW1y2&#10;XhfuL3WAgX+5julavP/mBveiJju7jJsFHxyrGZgq2vc9rWxjUqukNJCcesYk1gbiOv3RgvRy+gL9&#10;VE2+2BHjkvmuctIuX/Yec6m7W2qECzuqKbMlBFc7ysupxV8073a7a5TyxpK30obbH0RoIepm4YwB&#10;Z/0lR74ktUZEMYfuogTd+6mcyZlCkDA5uxa9aB62EobDKZXWX91AV2bN+Kt1v/9hOofHtWnsETYj&#10;l9JPAVkdJNR6te2n7oZSXMxlIwa8JLBZW/vjK9Jgu+1kt0We7bv24dDWlRu9dGJgeVoZol4IkFWC&#10;drsHIzKtKbtzeKyQ0YhXNrar3w7HLT70KcWE9LaBDDeFfvXSHzuuEOnK0s2ObCYbZT12WZ4PvhbP&#10;80cwnuVd/qSPVMvmKjcQpvQKjEOTrWgBCe2nwaE5amG0U95eP0SNu5T+5oMSMIguhHuXYNz022D1&#10;fYr8m9/85mc+85njJ3uoYeDAwIFp5MAnP/nJJzzhCQFlwRwpnibFCXpsG01c71Wg2GSZFhdjfjLo&#10;NBu+5fjJE6vHj917771HjhwB3g5/cSwyg+Ex0IuJPGfKctuTEtaFEenICrnXQel0AmQ2XxHYz+5x&#10;SkA7uTcB58y1bAIE2pIJ+GOBcmN4NWfoLzZcfWfYBSQzHWg3L2rTl7J2wNqZVbM6GLB66dZ4EExK&#10;rDyUc5DRvx/+8Idf8IIXIFrjwUNnHDt5YnlxCT2L55defPEb3/jGvXv2OI7lhYauag4p5N+HPORh&#10;t91222Me8xjUcurUScACg9iW5uRWO42TXIli3dogwVbmLwtxrNicQYzIu+64E4KKg7x37doFiGFc&#10;SBBNzUpO4VEgPQ+QdZ3oxCbMBGCm5n+qFoR81NsfPlSSgXw5cTx85jn3u9/9Pvaxj6EoQBiBdKRU&#10;84TulZUVBApdXl6BkAMSinPJEVkT8EH0FK6TJ08CIXr22Wc98YlP+MK1n9u7Zy8YcvZZZ3/u85/D&#10;rxdeeCH4fNdddyHw5+WXP+TEydXPfe7zD37wg6HOhw4duvPOO8E3gmVR0ete9/qLHvDApz71KVAv&#10;e7o6ZThUF4tgLC7rO9vEhG3amKElpemkbyzEQDytOcLlzyHfvPW2Wz/0oQ895SlPQc+aZLb8uDdF&#10;NtpocCItX873fEDbyRPu8bBtJlApb+xf/lq6cUBDl4q5SptiJrPFLrMh2Coy+fP0Toj2CxtlWFt5&#10;LwoH0gOYVssTZq+DA1prX8T0ErJ1sXH0PjeWAWkIiO36+p/92ds+/YmrX/ayl8H0A9CNv4bTusm4&#10;x2neDUwgcrGQyVgSRIurWw2e10fYtSvUDRBJFLJAqZNRWxsxy7LmCUtjp8dxBnLmQUGxOaNGzC7R&#10;cTfSWStB20t/IMYCNjLfQmtLVZUNZrrTAukyQVetysiVg0ps5EmKSw2RmBu7z9oFM2pAx0HkW97y&#10;lh//8R//gR/4gZf915dRctB8+7eT3axV7OHHgQPFYKG8Miqg9tPknjd2/dOl0ckkTrYR3DUzWBvB&#10;9iEh6WrKV0p98dUWiIGAKgO3Bzer6+t4xwYeDnyekydX4cIdPnz4jDPOvP322+EO7du7/8DBA/fe&#10;ew9ywRGCa3Qf3sU5cmTfvn0HDhyAnwOfBzfIi+fHjh3D83379t57732I4Y3neBcFjhOS4X7Pnj24&#10;gfu0e/fucw+f8YEPfOBhD3vYIB4DBwYOnLYc2L9/P15jy2/+wcc/aWbX7pk9+2dW9syYl/TiuRLn&#10;RNmLDuZk1dor6RVoQICy7zymISzOPfD/mFfUHI2llElHNXUigW41LXlWe82ssbGtaX7idRq5zMRQ&#10;vurkXHoKJhTMZqZunDTaQ2vjS54l3fXSdF5KdKWQA3b1gDUU5RcNFqoEwBHSUGJNOFuzRbvhWCa+&#10;1e5io0daeLkFroUEFZNQMw03v7LqlFwxr22954VZUhG+uBu9ZeNpdmLDn1yCsnCQq3xZzy5AmA50&#10;6QX/4Tu3zMya5jvJCVvt81s+y2S+KFW3sVSXAyCUOl2319/PbmTF/tjEOljFJECqqJn6VZLhaTac&#10;7HUHrei+UlfiDRZzuE2sZy6auJMcLiGHDQ4z2m1LSELieViBecmaAqMFLG41ui2wkyWB9CXY1ZX0&#10;FU4k8dqfVnzdJq6T8dfiRqxxRY8wva6fQdaFIPcTy1Gm1ZpZW4+1zKoEua9SELP6Ul4FirO4J2In&#10;q7VbGNdYb6ZMGrKt9a5L7+SQXFG9V7Y8Raf64cAZGXaS5PP9JQsUwUjHY5EqZITGsDR0WePi/i+E&#10;QeWXta9iYFUNcZJs2+U6XiyMFr8qsbVRSC3/lGi7lcto9U8VAvureS5frV0OVSTdOzLsVrsBCcOr&#10;DFfR72x+bDfK3cAOLZlTyRLRzLluoxyGWp9ifkmCkMApflpInNPgm6P9HFOOZZqYr8Csxfplqy77&#10;k0alVQeJlQ4WXaskWCeLhSooJKkIkSmWqgIDReYLh2PzFdBoEthDi9zl7R6/hl0JtihVdbJhUwpX&#10;Ta7yYRdVXCmpj1LPAp6rH6oGpwukq0Oy4xTRkKFFonqAImNir8MUx2abP3akcDz0Ehowx1JVMQwG&#10;PW6+4kVxn7hReCrNVPM8oaprcp/HsirEiHPiuZQs03PJbz6oAtOiK8Xq8oMRKjanOrGmo8joO7T0&#10;q+93e6hbif4qnlcxJLCZiWQJMTOm14tTzehvaLEeeb2yx/4bW5QeAqpH4yKXGoNAAi1JYTHosLne&#10;r/Xbo04vdUJRiHqcIM/2YNAvSSWq6CPhQ8p6iFZbyIY3jJqlmo1Jz5BrvKab/SGBtBmBja3qJjYN&#10;II/CbEYNwZ5SWbqdE8uHqiIzQqYnAklBjce+QJklV40XRx2KFSdeSVDaGnCjJOHY61Eoghq2BHIe&#10;+t6eO+ZfK6faP/QCXKK85+nfAKAMxGn4OnDgtOJAJoByYjyRsUq79WOt3QwNFgJFACUATMdPnDh5&#10;9Aj2HQG3wtYmdiuxN4nNToJgQKEFULq3dAUfSQQkLTj+8p6DrsSD0TdmMAZ00kIxYwAlNj4JkVyY&#10;3yXYSg2glOOD4XvYqopLewmjAChj/yDoiMb5dtxxSQdlHP3LXmDJ3NXGbjSAd69//et/6qd+6rLL&#10;Lju5trrv4IFTJ07iOQCOj3vMY978e2/etbKLiJ8q8eP2eY1wmoAB9mIv4Lrggvtjkxs3qB3b2JAr&#10;pEH/onNdmEK7Wc9wg0hGUM49d9554NAh9DLyojRsh6NAbJ8TVotNLwINsR3Ok7sReBFSAFnFNjme&#10;QGIBtsNmPO6xo47sKIfix1pE0UAV7pHS1HLq1C4Uutts0qN81gXJJ+vw1QAYj5+Q99PpULLJLNCw&#10;2oTWc869rW4G2UHG2rphAnQI5Zw8sYZ6mAtNMDDh5WUe5A2AKThnQQbz5DZax+ihGiHEc8dX19D8&#10;JVS3imORjdItHD16BA1HFEiDDUVQv9m548dP7NmzG3nJSdRiElhdNl05AywywlU6iBtukIy9IyzC&#10;PoZoLrIgIwgmDIIqQMKk01E4E+AveYIbtkWkkQXyJ0oCpRQJwB/8RXtBp44aBT7gIe0Pi2IJzKVF&#10;TiRQKGRbpEYhW9ooVRtN2Ty5MbtK4sEuG6XVLDjYJljZtkEe0WW4A+YDCQ4c3A8g7PFjJ6+77sYn&#10;/rvHwHDu27cHoNUHPehBt9126yUXX/agB13yhS98Yf/+A5dffvnRo8fQ5MsuffCxY6eWlpbRTNB/&#10;6IxDiN/JyKmE/5IAoVBmL3ziGGjU1WwvwNAZZs7On1o/tbSwBDOOY+KXF5ftyu/swuyCLIKYlIzG&#10;CtA8Tro3Fc0ZacCZ2vPzqNpI1sL8GmKMbqwvLy07ZKdtOUojwhVp8Bx/EX8U/Sc9ixRUGfx0/MRx&#10;CLl0DUp+79/93bXXfP6FL3wRrLvti01UBMk2ogyBMYqPJs+hYsnFQ8DVUUV2zj1rximCgJGT3CCd&#10;zkBZktAmI0smhKppJruY4mpm0Aax5kYronLJWCN4y7tMX8zNGv1aWDy1esr+NSjnpUUTxhV8wEMo&#10;DlhLIeEghXugogH0AY4Z99dcc80dt90Oo4cD6CnnsEXSs1RAXDCJkG3YNFALYaBFQjIkgHEwwycE&#10;3nYYkiE9HvIGEsWSb7nllgsuuADCA6ogdYj4CwvAVQAWRV6JAWHhtvvMhhMygntQfGPx5tARxtqA&#10;DLCOjcUFC2MImZu/7957QTASAK6Ewr/0pS+hseeffz6MBr5++tOfPnLsKMhDq0EGiAFtSHzJJZeg&#10;7TfccMMXrr32sgc/GEvDcC1QBZ7QUAPk/ZGPfATaARpgrnGhmf/6r/8KEfqar/kaMIdYKDy54447&#10;MGB93dd+7Uc+/CFgwb/6q78aXz/60asgVABIUcdB6jd8wzfg62c/+1m09POf/zxQWWeffTYoQXaU&#10;g9KQFzcAst94442oCxkf+MAHghLoLNLf//73RxrkvfjiS9G/RtmhL9YIf/zjHyf0yngp8wtQNLAC&#10;CQy821gH8wd8MzJMXTMWw3QE9e6Nb3rjb/3Wb/2kvVCCGQ0XFtfWVvGX8lB1iQBLAhq9+ixBrjhL&#10;/KQxS32lw6/TyQF2q/vrjYM8Ic0y3NQAKDnmWltZjNoOJmlHeSPq9rKRoxykkoYID+XlFrpkeGWE&#10;2g3PDVGwoZKwnwBQQnmhd3v37Dt4xsG77roTKZEAhgW5oKQwC9BfpEF63OAnvuhl4JN790If8RwP&#10;CbjEPR7iHgnwFap64XlnDwDK6ZTSgaqBAxPjwHYBUAbbODJA67HbPAwhAwUjq10F50LE3oWdjKU2&#10;kOLNQuvrNFxq16omZUAnv1YCKFmv2QQzbj0HsBDRYle4im3jMijBUSLE9wygNAQ5CKIhwW6VJRGc&#10;fpsztR1qA7pwE8eQm9iyDfiZ7Gv2bzEPKjaMCx4QPsXsZrwu3lBK0KUFxhTreGyOMbFkFjuoWgp5&#10;L1W4LrP/lFrBDf7JAigtnIXCFF4RS9kjZitMmsM8JT3yTB4AlI4zduLtBS4PQGlPqCGWV/GWW87B&#10;ljFSYj4rbwK7vtBzf9dH5uXJUi/HaZRIx+IQbt5DUZSEKIQ3FcEuCFpBkRtXe1xvwRzLsqLuFICS&#10;L+aV6HNneoSghKAiuuJBw6x9KpUWDzTuSWAnyziPQFkCQxFzMx56Ehyn0aBpqob0eHvrVLEopwrr&#10;UA+gZPf5FU5npJTgdAJQOkHIAVAGJsWuJJRgvZWeQJKDHtZiXQXf0fw3flVYyVUVgNKs3KuK6vrR&#10;8b/uJYoaD0KPFzKQBU0MbEFCf0lDCqri3hOOQRLlOszKjl9IrJNqgeCKN1KxUNM/gBKWTfORAiOX&#10;9Lump2YRSf8UMycoJFmO5ZjletA/kQlVy/hW7dK5pCnWGvQGoGS37gQAZUmdswCUNGuiyU5xaBWS&#10;vSACFvS4+do3gLJphTNp55ofxsUW9pBeNsfrSpvkudQGQIkqzElE1vbKbEUJdAKnVR5YS4rsvqRm&#10;DBIvYzIASnk5rWiLexGgfui3Hpz182MxUw2v8pEin7xm+ltwzo+hSkasJSlIFVfNTLW2GkCphbBC&#10;aEN3q9Qy+ktgcRaAskpxyBzZgiwAlBndtAMAlMkXRfR2PPlmBhAzV3EiHQu/e+JddDUsh4Oj7gjp&#10;X+f52LRSlEs5ACibjf6QYuDAwIFeOTAAKO0qlAFQmiMy7fG7QC6cOGI2HREDBhhKbDpib7IRQGlA&#10;FhYURX+IeBEOunyOS9+YXyMApaAwmd0AVpZ2A6PAr4BWENplISXmCSdRA4Ay1gluV/O5ACjBvZe+&#10;9KVvf/vbsUG9uGv55Oopgzucn8eh3j/wfd/30z/10wDI9A6g/Lu/+/tPf/pTv/iL//NZz3rWFVdc&#10;AZQJUY8gj/A47CjMLswBMAsfDwIIuCIEENvu2PDGVve/Xvev//iPH8BPj3zkIxFVEe2CGBy57whg&#10;Kyu7ViC6hBzBxbn3rrvf/Vfvfu5zn4v9eAC/DAgMaLD5eQNetJEdxVMX/wOb8dhlN6igI/fhHgDK&#10;PXv3ovxjx4+RdSCSW/5EIEELTh4/Ubj8NoWBEtJ/4q6DX1Si34/zrvETNv4BxsJfC1xcP3F8FfUC&#10;iIMnl1xyKQ7RlupQItCSduHFCDxRjwQgEppGDuCvAVCunkRC0A+WXn/9v5533vnXXnvtWWefuby0&#10;Czih++47uri8AtZBl88995w9u1euv+EGAJ7uf/8Ljxw98qhHPfLaL1wLrtz//hcB9oRaThw/gZLB&#10;TIOgAmDKgjKtFhsMBLpK1mIMoMriyUAVKARhBDeTsRQ8DaCEuiJyptgHs1ThPXKZHVFKUZ+RBI+M&#10;RJn/5t/8G9T1f//v/33a059+1Uc+AosEkATKB8QKvwqYgxZm7759kAdaCYN7tewCJUA34gbxdJEF&#10;Vawinq4F5QH/h+rQZAAuEJjqnrvvRgctrswcPQF5OAkagSgDohZsAAgVlhCVojQsuq6ePAF2gTcA&#10;sAKtASYgVOjtt921e8/ue++7CxEql5bQWehH02t33YWC74NIA8x61lln47z5O++6E52Ms6yRnVBU&#10;EAwKaTPJOtwTzIrnuEG7wAf8RHA5xRJ/gY40R5/b04GBOtu9smKOUzd950LazUO7ENbRMd2YeiJQ&#10;CZe3X+cAmScGBbWcOrW6d+8eEI+2o0AkBmdOHD8GO2x5Bn4adCWkbmHRIOmBB921soxHhmTI5KlV&#10;FG75bBf3IaAgz6IYwQGgnOfn0DsGgA80PmQMWg6G4AR56DEahKPHlxYNgtBsZIHPp1aXlpfs2pZp&#10;oB01kPgYmklcI7FrUFhYA2gBjAYOkp+dN2oLDiCbsJd7raYkYwoMrhQ/IS++kqtEEBKka5BtADji&#10;uGkzhAFfaBHMKBdkA+u2uGT5s0BELdWBan4C4DyLbiSHFwBSXFtjBFnWxTGRvzIZqgPzkQBFoV6C&#10;+ZDYyq+B7hns5rwBGZOx2rZTBwkVRS42gW0U+DLtGLXSzcH8cMyGoyIKmGWaNWhq7CCYkvpuyrVD&#10;Bg04fgLDGeANqkHEIXa7KbpIZrrZI1lN4RYqDaQh+h03QDUBYUn7hrxUasCh8ND06bFjJAn6DsnE&#10;DeFTYArUFtZs754VShfRWqAQxBCNun/ffnAMrLjv3vsAkoAxRMNRKQQGf9nMpcUl6PDxYwbme+zo&#10;8fWNNaTE0IPi6cWAJBB27JgZrWhnCKPkqEGSCLJnWDv2FxLDvMAgsmvwl72De8K5kBLpX/WqV33X&#10;d30XtA9iDMCuqY/SUH2x7/Ql3VSVSSytJIizxE+CihpraSJ8+H0qOMBudX/dXlLxRGwRE4wJQMnh&#10;mIM+I1BiDIO+Q0FgDQighDEBgBIAawIoEYHy7rsNMJrvxhC6DcsAQwFPD/cAXNJE4EIhSKYBlHiI&#10;rwKgxFfYhwvOPWsAUE6FUA5EDBzYOg60BlB+mYtAOWsjUOIdnNL+tF2OKK5gw0MP3/4n46MqGJAF&#10;xHjUGMuyWztBdGo/QJdGZutrc3HdOLreobA3Zgeg2PZUwCM8D4LpM5lPrEKJ+N3E0q6So8D6S0E3&#10;lnaj63ffm7yaEKdiNg2FQmlrcAC1tEOlNB2U2N4o6s8IGO/YwyZLw/2NcMH3hl8bMJw2dIcADlMM&#10;pMD2m3pRTEhyHrutibuNBWa06KkwSH2MJvEFCuLKJjGTetdzKffSZWoCllhcphaBkuQrwVBdUfDc&#10;0WpdkZL2OBwKpbnY4+Qp3lFqZhWVkObQ2XAFu96QetxmVNFO844TOiPYNzVvo5V120whwXTHd1Hn&#10;ACki9dbKlZRsNr67IgY4xZOWuhv/OjQbGB9loPidcZuKj1kGnTjGpiNQWgtFOXeSa/UxMBzuV7ua&#10;Jv0yO2Pe23RPqAX2fUk2yxofKya+ZM2KUvlOcGz6WlaXxMYKFv+QppBqiwWwhJRKdg028c8sFdK/&#10;hf1vCgoTADtEcm3PWrRyoLi+Tg1K8PA4LcOB629a5NQqnBTo1nplDQxMSXgC5sSGJRw0Q9GzzCwu&#10;14G2QQaAUmeOnHV00TqLTiyEwOw7SNl26ay4bAcWESgLm2aWzWxKO8QXRsZKor7MWBsItBYzq6TF&#10;mT3+J1evNFuGFT8i+FEgraTm16QJKuyctniB0aNARyXrwci+/+l7zdQk5iWWP5OsRrOqPQEWpYVH&#10;VqtIXNHxxkqXes0agFIUq3BIMvnLbWwc1VLMjseXQpa0T+IoTg34qt5QU0wrysOl6lb5LdI9q7Cu&#10;RoekoKg6q+hJtJ3ItBRm/uAU3y7YeqtLOY21XPPdaQTLoAXWF428a4AvqVSo6yOVSTMksMCBMLgm&#10;lyObkoJw/apQK9sqT5Q0Dt41RRZjjKMl5avrtlm4pTyQO1e+okHpQpVSSD9VqQYz8le21z0pfKIy&#10;55GA5wAVboySI1OCqyqSkMLKOckoMzNugrWHxRUIjaY8Eo2iUSXO+uKcwSmXz5ROTWjryfxaoFvc&#10;UcUEp9AcUaGCzyFbWbvWUKqb/18USoRQDakumaPZFyKFUV3gVQZiUD5nyVFkBwxPndcp/aRIF7Uh&#10;sM/OZdKNou5zmChnDwTAtEX3vlDkFLH4tWQbfDYZ533yJL+9d8dERUFWl1k9ldoe4xYYoWSJST+2&#10;6Fs3WzZFI35Hkymw+eCWWBLEJBZOBBU2oF2TlaI4kIGa8TT2RckUX4LZtcnw/En55jqb4aXHmXDh&#10;suonN9cohCQ25paGsjMgwiYNdByLmKDlSo+YkXnPOeTNSrJTsJJmBG8zVvG5/KJIhZSW1CWhGXoe&#10;Gpv6ivbaKYcMnt5eR+NUmXDb/6kpZ9Nko6ZlqZ+GCJQtGTYkHziwozgwACjtjMnGu7IRknB/Alin&#10;o2bT8dZbbwVciZFdGgGUKMEAJvwgQWCB8SzsZdcNEgBKoNyMl6IupsfF0hYXXNBBPCFICxd/dXis&#10;AUCZ0ki9EkHUDnamsXX9dV/3deAqgCCIQGm2fzY2AS7BsPzG3/mdL/93X26m131HoATo63Of+9xX&#10;fMVXIEoZN7NBG8F2RKUsLi0AVAWhAywGIrKM/e3FRWAZDYzMrss/4hGPWFpe/uSnrmYkSzzHDSAy&#10;8EoJaMNDOIl7du/mljzxMbgI+kFFRFLSwy25rhYDRBwn9tJwdwqR5yzYhfAj/Er5xL2j1sDI6KC6&#10;v4QuOQfUzvpADJFYFitggF8o4fiJoxRpaMYZBw+jOoAdgQPABXgfQADXX389HiIKGjCOaBc6DTXi&#10;3G0gCfArmIAbZEcaRFzDc8Rsu/vue3CW9/3udz5OZr/88geDnUC8PehBF33yk1ffcsutj/63j9kF&#10;UOC9dyMLMiIeE/hvuLd6AoHfnva0p73jHX9+9lnnffVXP+lTn/oUqrjk4gcZYJwFa1LfiYxkEE2y&#10;ggou2CAUiAhzyAtUkIWHmg6l/moAJQohSMise9s06EHcEB1ImJFBPdp9JOkjPAfSCHiIT336U3/8&#10;x3/8gz/4g3t37wZaC2AIpIdRQo2oVyacputRu4mfaHoEiD3UAlEHzAKYDMy277n3noMHDpowBbYt&#10;QFMBQcjeZ5AqMBa59h/as7ZhlAXNJ0gRv6IJiH6H9qJM5N23e2VpEXKyDrgVecWzRNFHBkGFJ5vr&#10;QASikAP7D+LQURuQbh5g2UseeMnxk6YEgPDuvO2uM844hPTAcgECSOgbL8HJoVg0Ey0yYRTNRqiL&#10;TUhYHp5/5KqPnHPuOYfOPDS3OXf9DdcDbnjyxMnLLrnsqo9fhdB6j3jYI84+6xwT69GDJlEgyENe&#10;RjHEcxQDPnzpSzfd77zzPv6JTyJQ38GDB6zKLACmdvTYMbRxZdcu9A4kGvoL2T9w4CDYhlCAwIMC&#10;PwqtQjfdcQeiLe4HimxlBRCWo0i2a9cKkpkIMgbLOPPe974XHfq0r386uHTozDNOnji1e/eKBVaa&#10;41yPnzi2d8/+hYUlyBuwv+jBfft2g0Ig2Kg4SAO9QMRJFIjOgiQAQ4PaTSGwZhZzbFgyv3DMBKxF&#10;LwPJtnbmoUO4v9vGdwT0FLpoizKBNsEBIFkBazNCQDD3zAxogwJi7FtZ3vXoRz8ainb06PGrr/4k&#10;WgT8N2pZXTU9ArmAlN16220wbtDZc885F12D1kET0aHGwJ4EKPTUvXffg2iFD3jAA3AGvVGxSy6B&#10;1kOcoPJnnXUWkEOf+cxniCiCPKOZaBFDMyKiJKHA+IsGE0Vq8HmIFztnrBbS4y80F2M0bh73uMeh&#10;gSgNhYAelE9MJ8dNa56s8Nh9QDM6zMzedfddiHt69z13owokQ+xMVPfQhzwUbgBCMIK9BAgykNuD&#10;HvggZLzms589dhTcNQF9DSjchrNF7QhpbOwnOA4wLOyGjQoMDgOoDSGEAoIkgJygrWgd9BMn855a&#10;g8kHRnkTT9CWh17+0OMnj2MwghIhL2pB+ttuvw2gZ7AC3U19RL9ASY1B3oB1XUWBCBiJegk8xa9g&#10;KRIjriTIZsBUY3uPHwcrUAtu8LYAmoYqwKL7nXveRz/yEWRE16BRYDvMLHJ97OMfA2EPfehDkXd5&#10;ac8HP/RBKD4qQu+gdnQizQVlEjV+4hOfOOecc9DLoAemFV9BM4KDGjjX7j0o6uixo+Dkr/7qr77r&#10;Xe8CdPLLHvdlRgeXjQJC92lyJZJrlYcdrqyllk6CvHGWuPBgTJShTVLGCXbUHOC0aUzJb7F+kH5C&#10;NnD0wc2YAJSQcyiyWdQrAygZgRJmGe8YQBkPHToMswC93rN7LyJQAkAJkhiBkqYPqgplZHRJWJ79&#10;+/dCuYlONnB/e9lbRLc9jjELdwYnfewYAZTDEd6njdQPDR04UMmBtgDKM8oAyo0AQBktx3O6RMNa&#10;EKEmoVWDb2lGWSZfxnTObfXFXdNw00un8CvwURpflKNNSl4vtlOKrQ73oqwU3OxmRBsGpYaXTxYm&#10;03SCGgBlsb9qtizwv2e427JS+5TGBXbz9NjJcW1pBaC0BVa5SYYndjeKCdwWX7z9w203D6CMJZW8&#10;NTxxBXkAJYv1W9R6XUP2JQPaijUKIYPB/m26Gveypn+lm1Rbgz3mxAZh1Xa3rkh0Ry2tOAfFI70U&#10;t7wuFPTEe1QJ3SheCrU/4pU5cmO+DDa0AMqir13oPrsxWcJjFQQFtVs+V10FzUZ+c3aASyUxe7rh&#10;6jAHpAmPiFXFFJaqhlB79HVwcdYcXLFpMl3mTaBzO508h3lNQ2xiLwy4A+H4xs7yGp+0q8VWY7FX&#10;WGJocWhpA5Y6YIgwmTY2sNuM1WoItj0oJxJiPco0Dy9ecn8aA4QxGq7JWh8ruV7slRIu4kcT+y+A&#10;mc221wwI7l3NmPKSxqlt10ATA/KSlTbOE4tc0WhY5nbJgPliiYnEiSJpxTZNs1Qa8THIWgNxZrF6&#10;b9qCTkugnLArlQJKRrteYou3edNGzwE9zHEwpas8RjhLrkNbWdueKNMGXq0yzrornZix+dqSh+B4&#10;z9hKFnrCrQKWiuIv5QIZmSlksF2Jc8pNsdfV1XoC4bjvxz5XeaELCQClKB17zfNZdYXCzeRoTVIl&#10;YyGXogI7LNl1XTWDrGFUYP/9V/NvEzLIdoVTgnpKAoKlg7Q5SupyMcTrQap2zIrKKdkr10e+vwKG&#10;ByOaOEIFY3FXC6AURRSRSHSfNRN2XKGVtJkq3HWp2rz2lFKikGbBD6WG9YCYRIFqZHe/lgGUGI6T&#10;ZMDgW4GJh+tSILqSz+Y1VhuWUHmjVpgmgHvWUlDrEqyLGVX30o7rNNMuKbOQDF8LfW+pV2IuahnS&#10;xJDy2FWxI0RoXoxcJbXfSWrxW3nHSneoc3K0l1IrA7a9BkCpK7aFpFxHGY886Y75PnOda6HscyHq&#10;FROZQLpCiQ1HOkV7LAkpMajmsvrF9I97qanKx+BzbJnGs9+ya2GLTQEovfjbActXbhw2PVWucs6d&#10;+BnPz3aEUQQZy9Jms77lAa+qJwVVDJGOcwBKUlV7GUYh/IX2f8rjb1Xu2DIrheoKoCyrAXuNjQhl&#10;MmPOXjXksafCdsVPMgCUVUyoZ1rxa+Cc0PuyrmYl8Spz5rwsa7aQpZM20QCgzOfVkHLgwM7jwACg&#10;5BQYZloAlMcBwEFEpmPHGIESu5I5EShRggAoed8IoEQyHNFt/lqEGTGRgqVkGLnZGRMFij9ZBIz5&#10;OgAoGzVRr0QQsgY+v+997/ue7/kenLgKzAciUK5urO9Z2f3FL34RT/7yne/CBvM4AJSo+sYbb/qy&#10;L3v8pZdeCswf/TP0oZ0fGZ/ILIwalKE5rNcC2gDg2TCn1s7MAEyJ2JDAHgEI+PBHPIJnzmLvHDKw&#10;jjhzNsQdxQx5EU0McQq/5mu+xpbvxA/3NjyZQQJJyDdyD5TwORAzJtoiTrHH+dqIrGZPQybMjuWb&#10;Y4LtQpGelpjvyr8sftrcXLIxU4kWRYA9xh6bmzeUWOARAHMmUhrATygBOBtCChiFDhv/PCEXQdl4&#10;LCyfcO+fUEV03549e+FeXXfd9YizCNgzsDgIS3jHHXeiCpQPDBk0BToM/QIADtTs2rW0snsX1Bn3&#10;iIW5Z+/u++45snvvbhzhC2Ulegw08zBiOm1sLxqPHiMPwTSujBtzYaP3IQ0IE320velmHxpAaQBP&#10;apoqOEsih1iRrLmzIjwx8eSOHTOhIv1sBHUzC3uTQEDtXxavkAo818asopDgQkbGcUSZRMoyO6PE&#10;GfpnNueX5lY3wBfUtWDD3dk4pguLJ44e37XH6MgGcGKAji0BXoklFyO6lmYYKCDbDLWQKTAUX01d&#10;a5vo8LX1zeWllfXV9bmFRRzgbhu7CQgZI/lJhEJhGkFvBAfjKGSAyQgWIeoRxaJRkA0gtB5w/wfA&#10;QuOQU4gEcl1yycWIzwp23njTjagFcRnBSoDSsFWMulAC0WNAn4C9ECSIBGQSMEFE0ARu7ILzLwTU&#10;xARkPQmE6+ZZZx0GmhDln3vueRdecAHk8fbbbj9x4hiilgJ29tGP/vODLr5kYX7xS1+6ETYEgnf9&#10;DdcBoHbhhfeHMKOBIO/88y9AIZDh66677rOf/dyDLn7Qgy+7HGVCRQD2BcJxz949KB/hPC+97BLA&#10;ZW784hdBNhoLnoNsNPb88+93001fAk4X9yAb5N11951QBCAawRkUsn//vptv/hLAmgDXLS8vIe8Z&#10;h8684ILz0YN33G7Gr89e85nLL38ImAlNAjIPmEuEG4RUo+3AvT384Q/HSAdcI5oAUCNwhADJAfd2&#10;0xe/tLJ7N5gJpUQ4UoBKgRsERBBgOIinDY0JnKCxSOgpYAQZHRbqCSajCSaSK2JGbmwC7gNuIAGI&#10;B9MMlnfWBIUFT3APzuMnyA/IQvfZdh2jwBPujG7CKw3Ii4doC0+wxQHTlH/igfAE9YI/SID0KMcY&#10;c4s114bOWFRrPFE1fkXtQPsBFwjBwA2qZnQ3XMSAohXUHQgPA7wtzptDxvEQJaA0HiZOaSQGETbH&#10;KDsY5MNRkwwKMKVXVJ6xLRHLFXF/773nHoSPRbBrY7lsxEcG35XglygWzUS0YQAnEWF1eTdsozn3&#10;nMHnUCxjG6PtDPYJ4kEPakQhNBT4iXExQRIxl9DuXUsmuCa+mgPZ7RwdAGPrYbjdF0AoCe9GLcCJ&#10;QkLAH54VDoyXNcV7YPUQ1Bn3qAV4WdYLakGeGao8YgwJcJL4m970JvAcNAhgGglgIprWN+p2uGv8&#10;ATGPVWniJZggS5ygprrhp6nlgHe3rNPltgnogBU7jOLVjAlASag67ZtEoIRlgH5hsIAiwjjj5swz&#10;DbgcCQRAifRQNBpVKpqFthtrjvQwAlA6PIfds0eBG3A2DAKjURq7sQsupLHMNJjnn3N4iEA5tYI6&#10;EDZwYDIc6A1AKRsnpFsvwcsWmjyMNqv0RFLu9WRTc0PPdwIuJTZEYz4GO1t2zlNsGDraBE/pd+/8&#10;Vq4dKqYGQCkbsYbnDoDgWlxsjdg9MH71nOcAlJCxjM0Yl4vB5Cq60qUx1RZuHTtUwC7arZoMgJJU&#10;uYZz7UK1N2aIUFjjQxZp2AVOESJntoxIkE1r3QVBpyT6iEeZy8667sAydtnkJbAv0ER+FWLs2bQF&#10;DfbAAZNpsw2AklnKu26hC90kV042yMOWl1StOebMSDkC5TgAlI3zC9GFEqvZj6n9SyKFVbFmxWUG&#10;b6DKbqKGVgRIF9+ZBSuSam4rrseqxtLIXq4CUKoAfUjllpsCACUMpznb0ndxlYUv9b/DVXie2K9y&#10;meBC/qrtiDAyk7RO59LYgdLzaEc5WVfjPLHIFfQa4W7FQ7MpIe3yxVoQ84Z7fT3Zap/SAA8JoCSO&#10;oaxPLQCUkhHHJLl7232h0dMV1O7Hu4ymELXl7cHxTh6UEZjzdqOe4U7MUggVypqy+QqOU5jB0Ohw&#10;XAgqteFO7Tq4OowILam3AKZR5QlmYN602KCo4Ks2rUp+nCXTDk9nAGUZI9NgfGtWS/hTTYKYpUH6&#10;yhdFqhE/mlz6ZlJmFSWxA5l0KbVTylrS7mXw1lBZFyIaJgqgJC3SvyCm0Fwvk5pCvidBhSnaEWu0&#10;f5Gg0WWymDhboC42chode2P9VRLl6qoFUIoab6QAlLYEF8uGNZqIfY5Hjkja4VgHfSr/Go/njklv&#10;hC4ZrbTc6rKkluyS+qnUQWRIif/+ScFVugtNESgd/xN0CtNKvbnVAEpFTBJAWYFLU/1iuFL12k48&#10;P5UuKBuxBu+OvBPZ1u5cMM3EV4waiXrz/F3fvzWSadqbKixw5Ky0VHrZpfKtYJf8rdgUONW1/iSt&#10;h9ck0aPCbFZl16pRUpOy65LKnjTy8rBw85Tb6WpIjv5Y9lW1xEOAtlRB1RWiMvUAyrLkp7siY/yt&#10;GUOtihSiScEI2VXxdodOGQ9entqE+Uu+2DYAKKtUbXg+cGDgQGsODABKu1ZhkO7AYRGvAwAljvDG&#10;BiRQAriwKwkcACOxMYFBlBEfYWFPBuboQZDifxPmaDwQn4BpOIeRh8AlSV5mIRhLIk3iEG/A1zSA&#10;UtKwNItzYqnuMg6SR7bRncnz0ULhCUa4pKfSVuDiQtqWkJlez4IEr/ba177213/917FpBP6aoI9A&#10;z21sAkD51Kc85Tde8xoce2041XcEShD8wQ9+6OlP/4Zv/uZvfvWrfwWYI4RgpDtBj5q9gyNyMZ1D&#10;X9tjXoFKWke3Y1v9phtvfMn3f9+Xbrn5rW992+HDZ6Jd9pReg3dBekoA1jRRyNEjR5//bc//0z/5&#10;U+yyI/IZkonzQbbzayEbZpHdujIWK4lgfgAqYW0IJUO0rFIYuJ6lk7nMfITwIHN5+dB7JCaXjUCJ&#10;Yn2cNoPYw+Y9pBS/mqCYRv5N5EV0ByK9veIVrwCQC9Ti4rGwFukFCI4JTslDnPEXOogsAATgIZJB&#10;Sxbml++7727cr63N7t6NAGzQUACb1hCnye4dzM/ObyCMJ5a7AEo4cHC/xXTeizOmzcHWG+vHTiLo&#10;4bHrrrvx4Q97JHoEhSPwJ4IT2vCNtn12GcEev+yWtM1TctIefm2MAM7P9QBEJDNoVJxBYO2JC3fn&#10;zYt85cSKHeFhqbZcFGfiFOIlKBMHAkBPPLXnuZvr1ttufchll6MHGNqTRsMgk9QReLZSeV8Pt269&#10;DzWiHBCyuGDQliYcAN7QRE8brO6mOYoaUUUNRRCneYPeNedFEVZu2oKghUhpirPRQwGoRNzJFaCv&#10;1g1Kw4a+OwUIyJlnHrr99jvOO+9cwIWB50DgT0D9UPUXb/gS4urt2bP/izfcBAKOHjt+1533oLBb&#10;b715bhMwRYQaNYE2KVNEgAHzweB8Fg5rTn9mkDz8RDGwMukmxyePn8KJ7YzlCaQIpAvhWsEKoHQN&#10;LhYQOtBvbTuyoEXGeNuZHp4AZwKp4LHXtL4QJ6AkEWQRNhjE4y/qAg3QR5zdjGQ2PuyCwT4aUBqA&#10;biboKQJ92XiHwJLal9JNwEtzqjXE3gJ8DR4axcO0AIG4vGsF1ODkYhR+Eien7wXUEnhEc4T00aNH&#10;FoFcs+hSewR5obBGoA2mzZzKzRiQBogzNwe0P0CTJjSjOVbbkISGApiJG8iJURMLmbXoWC9wRo8N&#10;aNvIvD0V2vasQdPiBsVCywCRnZ1ZQIxMewg70ISGvehoFGtU2FCIAJl79h1EULRFjpIA9Fx88cWE&#10;TaOb8AQtwhHeuAeH0TUAQaIWiAragv4Cc1ipgTUvLFCWwCcXHtUf3W5wmbMz9nxbE7QV8UFh32C0&#10;mReVwp7jBoEejRW10XmNGlrtINSYeEQTHtIGjKSAyXBpQstalCSxvMxI80ZbRJQkEpgwkKsmdCso&#10;p30jNJAGGYThHqYYBWFwwU+33nIrRBe/2iC755ox3WAW1+66887VkychEuAJcsEKGXO3vAyVhz1E&#10;7EbkQuzPG2+6CXVB7IFtRRGHzjwTNABACeSpOTf8njuAuGU4XtCJKqB0C4sGuY4nRgHvvgflI3wd&#10;MMT33nevieu5ZMGjJ4GiNQh1pIEWQdoAHkWBZxw8hBCqBo559AhAwIjgC5qhsNdffyMAWmg7GILq&#10;rr76avzFywAgFT0LPCWahR5E28FeIjXRHDwkUpM8xFdyHuW8+ffe/LCHP4wCjF/BdjTTGD+agOor&#10;cEis0WzMFBaXU0iQpkMtTU0Zft8CDrBb3V+3TRDuk7lheZwRKK1ZdhEoQQ+8FkKrLYByHboPHTx8&#10;+Gw8NCPIyh4g+xElF5qiAZTQGpg+KJp9R2UFWWCmkIUvFSAjA8oieC4GT0asJIAS98h7zpkHBwDl&#10;FojgUOXAgWniQA8ASt0ctYEkc0+3F2vQQuXBWs1JpQw9Y+WwK9NVXU88iPPX9A53wPBgZ8tlq4hA&#10;6c9+dfM+B/UIAZRJD6G0gh/tDZeydI5AWQWgLG0XWbazfY3+UhPQreAl+1oVaFsU9kwMoAzgPM6L&#10;s9vQyW4VAXAZ2TRfimNj+exvu6ZXuoTbrgpBD4wMoBQv1MkeGWJnF6XmlBEJrQGUbI84MGUYma0x&#10;6t949110sNg77A1AKXxwmlgWeA1Uje2f9E4RDjROVP1EsgvPhfOstyi/eroQ9leyulQEyipbFBag&#10;uqzIogympLegVrXiZBeiDIDSKpxdh1OxqSqQLqH5DaihsGr9jexzwBBZQpw0gJI96MTfNlxxkpi2&#10;KtMhjWYEythKh32XsU9cU13jPLGoLuq1MrdLBswX2wyg9G0cI4DSTNOVcUsMuPEQE44RHDjGD6C0&#10;OlRIjrOfHlNTBRFjrrL54sKZCsylzGY8nqVMhxie+vUHu+haghpouVXyMwAoE1y2XTEqgFLcztjz&#10;TLuXGtIXERXZhC0DUIoBD6ylpjANoEzJs4CJgx8DR8shukSkk6Alb5kTI6mfIxQ09wSgJJ3YBAkb&#10;p2qMTb2x0uUM7snEAJRmmFaOdzGXyQZQ0gwq5zBtmrYUQFmWhMkCKGlwvcQ2eHfa65aucRISxSJN&#10;AigbZ2ROCl1/xKMDf3dWK+XfJjzbUQCU0UzW1m/2g0hHHYCyIxKhbt6adOpiW2fe2wmuwhY5Fpp/&#10;7MOg96v8Rj3vQK4kYi9lO+2zwBKmJyb+qeJ5PMeun1sFRqxOsE1tlROkxo2WYs4VOTCapbTk9TKp&#10;lU6nrCTeTP9DPyypuQOAslIghx8GDgwcaMuBAUBp1yoKACVwUccRDeyI2bwEPoDQEJ6mVw+gNCBH&#10;H7sOhp73xrPIA1AauIGJ9GdRPBblg/9RwvISkGfmRzxWqEoLyLFIIFRiD2UtLjdEuVGrdlSsFZdG&#10;GEHu0qGqJfZF2kpsZno7SDsvhcAg/H3KU56COHDn3e88AKEQGQ9xe9CzN1x33S//8i+/4NtfQNyS&#10;+c8O8ElS6SRV/UovSn71m/Gzf/VXf/2Sl7zk8Y//st/5nd8GUIfAMnGiDDrNAn24G4GvpgQQY2MU&#10;4QjXZz37myB+//u9f4cDZ8lzgLl4qLE59BlwNyAuAcxaWv66p3zdH7zlD/bt30cwEOGPfg+DS6/m&#10;MmJpM1oGmdqcCthYg0yPmJTYJrIlwEOzjbIZwle5S/1hj/kG0osrGS4Gm4EuoRyLuzIYP0g24FmQ&#10;6t/+7d/+y7/8iyuvvBLIAFDFyEyE3QBaw2O98BXIADyX4G3ksMEqrc9aRJeBSwFbhYCtx48biBUz&#10;AvIFsBrAgiBo1zLiNRrCoShHjt+3e2W3ic+0vPTmK988P7f8nG/5VqgSFAxB8YBFk40+0xDTBN1C&#10;wz0DtrOBYw10FdEYbeuI7gJ8gdE6bT8CNmc60Z4f7SYY+IlwXsNzAAftcdhEWqMehh017zfPziKg&#10;JhoC5BPgEYg++Gdve9uLXvRdOBCXMeTIBBd+UvniQCSZHnVTANNj9lhw+8zg+vzCud3rMkfG21YA&#10;R4gfTI22y1A2Qo/aIKmQQIafnANikOJkeLswByMJLBcSgEX4i0BYwGkZ9BuOgLcx5yweFDFN1xbm&#10;Fm0Q0AXIJzoIVaDLIAg4jn5h3pw4YCChELw5QDMR+s4YOsNk88SAyQ1DLJYXFEJksXwveGjTNHJy&#10;3WgEGgdoo2W7WWMAUs0I89zsqdU1lGqgrfYyQGXDBtNAk9fiAnHaOLiOWF3g8OoalHHOVgNptPZz&#10;FsjOdRPXdAHMgbohr1FQe8q8uUcW9LCRSYBQ53Aa9cmVXcA3G1SsedsPPxmuzvzxn/zpRz/2Ly9/&#10;2ctQkD1EGz04b6Cp9twA21GbqBD4Pdoui88zlRpxMnsoBvRqewryhgiCRlMWFufxDDSYM7WB2jTS&#10;aBiHVlvQ5Mapk4BsAkHoGsJNE2sFjMYZiOoiwiIaKQXPnbmA2JhuMFDdpWXAKNehXOC0rc6c1mUH&#10;w83lXVYeQPCGAfLiFgxcWXFnyhskIp4DG2phi+bwcRvIEDkp8KZRKvwqET+0ungu0DojXcePQWfN&#10;o80NREKltBBmDVQQeAJkIuCRkGcTJ/XkCSQGVQY0ia43QmQCSfLAegoYJQ2qCWbyMG4tfqQNdFi7&#10;F64kwT7TshEm6GyR1UdTC87Y3YALcWKvCUFKxYN4mJPHvfiZ+5MnT+xaxtHkHG5My9AEo1NLyydP&#10;ARG7C/ha6OO999138MBBtAjk0VhDvMFMNPkU/ttYW1owASZRMqowUOMTx5cXlyGVi/OmNKgkF/7B&#10;BzBtZXkFkWORxejXhuEMjgFfNr1vmMBhiyMLT+hGx1nHw4bDtIenIxDwT/zET3zowx/+33/7v4HZ&#10;Ij9BHkoAtdAPi+l3asXQpPgJaUjMS3/ipe/567++8sq3IOgpug9lM7yuNYbGkpBFVVfsb7D8VldO&#10;IY2eT6sah8RTwgF2q/vrHLDiCYkUBykZgZK/0mqZcmzAcBZIk0X/kGlMMhNvyyS2OYyJwD/0c6zS&#10;rRqN29zARMMAKPftg55KBEoCKDH6AyiJOQhsC98ewY0Jhbu4cOgQwg8bAOWulV179+yFL4HAydAy&#10;gJ2h7niOMuFqYnRDXFvgs1dwf8KAKWG1zjt8xgCgnBKxHMgYOLBVHOgZQKlegqCtK/YJ4hbWjt30&#10;CsRcB7lpcuPRP73DHWQuNh39D3ZC7L44qsoRKD2pplEmXQigTHZfyYuItp1KxPcKoHREimdED5YN&#10;UvumaZFrCaCsccB8HxVOnetQX3GZA+FALORJX7sdErcOId3lBnLtCNo1vdLlpJHPyASKkEpX4xnG&#10;P+nSi3aZeaclJJDtuPdT3C8RacWb7oQp367dWKo98WELC7a6u7ivzRavWnhi+zVtHSJQEodXw237&#10;U+MmH3k4IoDSd2/BmmkHUBrWhKJg1siUiNr1DxOBsmQPpXN196mOKGQpkj0r/LZikdWUWYilkaI4&#10;YQBlGCPWBP8rOFaF4wl4mjzCu8xkn8MXLtapXvdjO5DSbNFIX3rUa2VulwyYp4QASqxalGpIWS2j&#10;b37BrM8IlIYSa+KE2sSAGw/rZbF05rFfAKV/m1qbvtKL/YVC8ST0MhM1hRZcQsNbXMaTsbkC+xkN&#10;l1VOi2h5/foDftXDYuDnFHkxl7TEaf4PESjpm9FMyd9yN5bcjFjHa5gfcFvZoNSI73+OHKStAVBS&#10;boP2atp4nz7CO2XRAuS6CGpQRQlAKdMBUbfkgFU2qUK2E/6eAJSshOGQXaxusQn+7CCXRtkK51or&#10;Ct2TbQqgtA1Jj3RbBKAMgyga5qfgfmKKfSexJdIz3g6bp6H8JvPWS11KBWyNjoNWmEoBxQsvzjOZ&#10;+3pFSY1zMV3pFkWgTBzhnfQnbaxr3QX0EEozo4JfVdxUz6UWGi67J5jMFhlYt33PxIVbFbklyYE4&#10;OeAmq9CKExuKhMiV5TMEUKballRMsCOgvHFuZWVTZs9OAgvvNzV9y+ihuIlhFcl6+TCYXFj1KRRV&#10;N1CnrPTJswGUTTDzDu0esgwcGDhwGnNApnxVq9I5vEHe4Ipz5STgsFQ1C82hpEMahotjRhOVzcZM&#10;IiiNE2kih0i/DMykUy6T12+g8r6KA1KUGUjsy6I8VMMgD1C8OTzZkIOHBnaDDVcgXaIPJtBmjcQe&#10;icJC9MfAewzCx4yNrSEGZbqlyTldHPAk/tqhd5JZSAx3soMEfL4OONAmwsbhpNmTAJpszm78w/vf&#10;9/FPfmxlzy7gqwAWwvGziOS2vLC4srzrq7/yq7glwrdrPfIvUbMWzpghSScP5R48uP/kyeMQKLsj&#10;DpCQK9n0OlB9QJ4sLth3KEzHI3qZWSM0UQA3FpeXzF97mDvALvZ39PksTpJFGfhrcLazc0sLi7tt&#10;WDs8uQ9nqq7sxkPcGxHyMmABWsATziEmHD4mlp2VOm5S2bh5iDUIGJiTGZRpYjHarxYt5vgDT9Z8&#10;zJkB9qb0dQYQPHzIJXYE9ADNw7oGDsWdnwdQCUe1AhMG1A4QSIj1ego7+xaEgDqA90LkNnMPLA6R&#10;x/hiY/6ZAHh0vAgmNlq5MLN7D8g0c/mlZYPg2rWyuHsPgAIL+ABxhJhugOrtQgIEWkOtVrv3794/&#10;uzG7Z9ee9dWN5fllRJYDm/AXx0nvXUHAvLllkGg/uEH7kUt9ZtE6E+0QzQQz0QWzcysIKTo7hwN1&#10;96JWe6o6wjbiV1PyjElvgtfZxPiY53PzyzhhfG4egLw9u1b2LO/avYTzeJd3AxyxuLgLArm0vGIw&#10;hgYzdWDvXvQ9BPW6a/913549aCogVmgzhBY37FALu7YfU9cCCkeNpnxAn0zHMS4lluBxLpehB6yw&#10;3TcDSpAAUNAV1I7zmCEYdhEOh7ivANu3ubk8M7N3cQH38+sbexbmd83N4h6yhUXcvYgnBzk0MxsD&#10;S923ew9AkdjwwRNwwBCPDt1EYxdR6T5EaMRR4+vrQLLi4G+LKt0E8A8ib1BTBjVo/qJdZnpgYHLo&#10;LwO2NYYYERxhkoF/NY/NX7bamGyr/gbCgnXlBZwNDjyWuQeYzGCLbWNQsIkeiOJtsaZkIy/GfPIr&#10;fsCR76AEJe7ZvcugWxANdtUCW9ESA1o0sSeXl1C+BaTOz+C0Yfy1WFXgRPEPoGDGdvBAEJQAwbMg&#10;TSBmwAVjwpHGLH7PowvWga2EBUIwVkQfhkVAbdD+RRMgcgMVo1i73WT+mv4w5ZsPSgNP0UYYA/yE&#10;YIIGlzlvEdsGpblplXUTqEoTFRWAPNMmE8oUomRCYAK4DGJQLFhvhxiOOyjFBOk0kVZnwX98gIQz&#10;hsWYhw3DUvQpVNY2BAJtYUEIjruJh7TBpnCzCmXKBHIRPWhsC6yF7VYoLGMN0ohxVOXAKtabhgLo&#10;SW8xDNKIgQmp9ZB223HG0NFMsTqQisiddoPJxO7lr9AL060WAGVQfTYoqBhMChjlzZgMKMXsHOJK&#10;gixjSoBnspEq8THCZkCrBiSlPxzc2SIxdPRYzJnU4Pzc/N6VFaJr0flgEwQQCEFrNgE+BgTVEMku&#10;sOwyKoyM5iES2J+Aa8TDMw4cRALcu0jDwDtCj1D72joEYWVxBbpogLszc8sLy7Mbc7uX9szPooIl&#10;iN7K0m4jgECrbsDsQsH3zG3OrSyszMNwzi7smt+1hFCtCys05EuLuxYXEAITwgItX9izex+W6PHV&#10;YM5N586AOeAM4Fn/8L5/uOuOOxF7FmSAfjAC7bUUGsyx00p7xBVHE3zwHNnx9/ChMwHhuvuuu8yv&#10;FqnvRhYrfo2+QexOJIdg/TAuM8cniV27RtqGBDueA7RX2rHX3giaHziH5gl0E0OuUSLrLkE/Sh+z&#10;Mw4bYKIBm2DPJrl5l8vo9KZxPuYAdF4FYn8Rb4AYh3YNoZbxF0M7NAcjHX7CX2ihyWItAbLDmiPo&#10;MVwljEDGiqEYjC4mOK5ZncYHv+74zhoaOHBg4MAWcsDMhWOYgp1xcnFCrGVbIpOzbD+jtrtowadt&#10;BUF675nQx9OwDOOg8mNQ8pi4lj4WD9blY5z/vIvsrHNXMtyqvKraparpI4/A8Rs5Zo7U7Pu1q96u&#10;eiU/TiYrduNa1UK2c7HI3FA+PFLH3YsW8KZ6/ZC5w8uJV/lxCV5VTbJf3SlSBAtPfbE9g5lJKaWj&#10;TvL8fXqXtFW/FIkzCOtYssoWNy3dlT5LWTXK9sG4g/6JAbPy3vW3ZlcLslP02TLjimJj1dwdShj7&#10;1mIGUgwu4thEbMxZKcIoQ785WyX6VLIrkJDm5rZgvE2ab/9rSmZnOUVJlQkOFEywb22xJay9n8tL&#10;9ai9XKUd9VrTog1296SEoA+saMosyO5JqSIx2mQnHQBDKBHtUf+6E4DMup8/DUgEILMFmQKTLi1z&#10;ZEhlHqnezLZ1T2adhubPaJtdgQRmOah9jaFKvUfoxHYMloUyZHPbK34b0fu14uCGN3VOuKYidkLa&#10;0Thiao6exaW7yzZhVItv8utC+5aHRPuF6lJdKf315qgYMuw+X96nBedrSmxRSpw07b/10Gsprpb8&#10;8y5kN4p6IBuN6VNEaFZbe8h5jnuxIZ/sHCGwQ15+kXWiGpm3xvpLpXHnN9PT9vMwZ97scJ2cW4UL&#10;FMYg2BldMNDEtCaHhuQcZyT2VQhAz2WmEBTxxkpmpckxNH6YZ4JGNc4xzQOAMrMfh2QDBwYODBzI&#10;4oAZSO2ll0RlCCHmI6cgjhP18y49lgTjSu6cJIeU0z6NCURngywCBwikC0L4/Omf/ikWuxHRB9G2&#10;uOoNhAqAMgDu4BzSJOC1Fy6iW3HCKaCTDFYk0ddqCmcaF5jQyhMDHBJTiJ+S1CK2EEIZyWnIvRBf&#10;WUhyicqmbnK5jb9P+sENaBZ5wh7hTQ2Atb5Rfo3FqSAgeMRyyceidgyFFpOGbS/nyNndjhzi0/XH&#10;WzWNzLdZjL1wRqNYkrNZLXuNwACtZo7KPnXjF79ogG7tLwG0kQmupcGyt3iq7nk4ZXCMtW9suksL&#10;AF8eCgvxDXHNMREfAWcDdBcfAPQYKFH3u1FJf/EIYJ6/zGdOZyVF+YZF8ZnNW5KiYG4DkCCKtTW4&#10;LFxMQR48BuAPNgG/2g8vh9nV7C9vXloktMWxMj3zsny2xQa8dFMz3C8vGQIQ8RTwYJAHAlAJvvq8&#10;LMF8PDxWcLKkmV+FMaUmSrskmWzDSK+Q26QtOTWN64WO6ocmoGzTRaWWfnHcTHWiJBMrJ4Mpk8vw&#10;StuIJ+hE248ObK1LldLkoUiatjNSCMtHGt/j7DIRAHkc3sRNQTcLptlU6tW5xjY2zr1RDsLQ/v3f&#10;/z0K4YnYEA2rT8XHohLqPjaaZmCrSFTxKdtLC7O3F5oJpYDdvv7660mtCI8X74ITWq+ZGGlANs4W&#10;x08SZ7RJdobfBw5MOwfilabYjY+nFcYk+HUrvOIDGLFB0puXCgBR3wSe2wC7Lf4Y4YHx1WLBF/Fw&#10;9eQp4JLde1b2XQLCNzh1gXJxgDGm0mIlWbVd5TcqzNEIf6adrQN9AwcGDmwfDtDOVNJLx9fDEdy7&#10;TAo+pTExjY2uq6gxc9sE5UalqzZTLGuIy58Egi9Zexro15bQVHpFfInyMQPLMheyCplpnka040aS&#10;o/phu+IqUnPo52sV/rJJeZ64/SsfKYNPMq+qEuqyj7lz01WPUGmmtGRyrEg2Akmt64oypNxCika7&#10;TUEvAN66CqKr0+776O2aZAkNmqI56dkkcRBq6Ex0QYz1n2Q7c+oSXtQMFrGtqRlucipVaeKBb6Kj&#10;cD61FfrVaHXTo0PKpaHRN+/Hcj1W5bTrue5T3IdwzvzGTDBl45CZKV3jIzmTwpEJoOluKEZWcmUs&#10;L7C2HonVWEhVHfn+QZvGisKyddplKe4ZRC/jU/gzE4AMtmlmkTbSecsBN5JqJrgs0qetqmu0LK1K&#10;SyXus4ZxzDVaiUs+N2rUJ19BzK6O0sfMgb6z5ua3rm3KSiZzS8ljKDOLzemyvsSuWzmBMiaXWTMM&#10;NdU8X16sXXQhrPx7GBU2UbG6asiYUh8pFpJpEPgqmcwU6bxkA4Ayj09DqoEDAwcGDmRywCIomVY2&#10;O7uhuGTITI6d8a/aMahwnjPboCYOUzulad2U7hkArEFUMZx1iOWLe+695+iRo1dfffWBAweweYxz&#10;Dwm7wSGJN91007d/+7fjbMTx+TooGceh8oJQZYJxOcXlX8INGfaM92anvHwhGRprz0U1h2VnMo7S&#10;rq/MjPXJGsskvInCL9CooMyYtsZiG7MgAWoUfA8wSUCmjt7k0dmYFD/uzdiDmGeAweVNh6vJyCSi&#10;mFRxsqb2nN7R2Ws0LvipXjfjxNK/2qRXCTlDIYrlz2evg3+qfySv1KVLYy8IdFj/JJtw1Pfgyicp&#10;v3dyNKWqNOat4m0sBsFyJAdWtjHJqIAJARkSuhJ5CdkTU9mqE4UAQWe6ybalSQzsVvVF3Gq8A/C5&#10;z31O0P8xhr5Dn+ZnIR8wbiJOru5QLQw1BhxZMPDBiLEcjFO9SPVQyMCBLeSAKEJg4ijkgR2TgUbs&#10;FZMRmmzw0PPzNgi1uYyDxFcC/IsBBpxjvSaBvKMc89VGC0Z4Slhkxv01gWDxk80L0L7FcxtcNSEd&#10;LjzwFnJtqHrgwMCB7ckBdzqGd1PZCHp0JQfbRMVVGxAMbJMM7OD9yCBKhPhd/F0sqmZb4JsZk5uz&#10;jV23M1fn1joy7ItiBXmCCo2ocaTKpl3wxpVvif1decL+LdxQQHTTLAXc63H+MOPU+3HH5C2tApkg&#10;+LpHzL2N0c6b4lMhlqGjaN/T0UtkpuaAANVxJd547mnKvRQUW12SJfQwdfdJpU3aFIhTMGfUfEvO&#10;Ewsa4i1YT4NhuX8fMhbXYKYTJAjIE5nnjWGUeZfSdLE9c9uvVSJwu0TpiyEfVeoQPPc0O5mxkx/B&#10;GdSrm6GkAnYQtzcuKoBN207J3euUHmFXyozSMaes40n2BiIjXC2eB4bCoqZk+mm7vfRVm4XUxNbi&#10;rjTzi6+l1xtpx+iqmXb5ozNc2MUAOllAeUqsK5ojjfflGDL8VbbaJeiMrS6UKktbYZDF5Gp55r12&#10;d+mU4oANiRzZoK8mKruENXDFOQuG9vrjcOL4lEnljety1Er/RmjUkn0IVJ5f465U7C0soYwO7rST&#10;MMyVIdgLfTiGFgNEYD61hPK17zjGks8SH4TV9EqAlvBSxWpGI2kKCUnZgcB0k6tOZpQEanMnEuUG&#10;OE9BUmCEPFUR4SReRJ0fUhbjgF1W2LQ6m6UVxH+FuBqJLQeF3VyfxQeB/nmiUNlcaXbRKJkmux6u&#10;DPEogasZLlSrkrQrGC9ibgQjWpEg6pdSUfQi8vET5cQBqcJ2MYzBnLdFRVELA1FMfhXzwookTWDu&#10;xF9lH8nfwiyo0ks9QqCSfZQGZtnRUx3/Fi/nSkRhi+2idNl4pXTCbOBSe7K00tPYrKXGF9fKJJM1&#10;K5hX1q114dSCWOvr5U1K08wMdN+ZKXNYjt26osgJG/1uVyjGqh9LNCivu1D2qNdcpUHOWOD1GOpt&#10;lLYtUkDJOonjpAYIWBIffNb2J7zudeOzhZ+kOROrRQq9VmqxlD52hfthKCjfvEdrzVrxXJx8FqGa&#10;HMuGDTGSF5GRBjDqDuqUs35SV2aZEYWBqMTd6qIGKq3kEOz4ruNAx7GB+YSSKdEHvfWoUbSiD7U1&#10;cOLohznlAPBMqsDprRaE8i/mlBr7MaGm/Uc9xPo6PoHDRuJDgxBTq6oKdT8YGoKvhRSF7XCVBnUF&#10;rlRd463z6QZfC2GUe/08tV8WjJXGpgWtojOWvOgpCJ3KVXCmKTViBrZO1+Yq0S4HC9fjcoVeFIpJ&#10;yRH58SZP6JSOVrbCjixmgcCcocd7e8ile27fr1d+USQVwaATDyvJYSJnmGZRSY8l6DsOn5IyObRp&#10;4xxwPq5iAFDmGpwh3cCBgQMDB7I4oKYrYsFl/OBMo7EcGUQTM4fAFyrP2ex4Xcz3GisaEuRwAPNA&#10;YE2AmMQx0Xv37P279/7dDTfcQNwGtqvxF7/u27fv4osvfu5zn4uojeODdKBzsecNeo4fPw5ByoHB&#10;aXngGgRyQa402CtgArIAGIpkCLGJn3IkNoeN3dJo36vKT0JbwHagaujix1e3qhtzoaNFDEJ3rTFz&#10;RYJuxAcealw2gRSETfAQ8w4E5tAW9FfN1xoC4lxBYi7NeOff7/zZJ/FPMdnxyg7TBHnbcolky15g&#10;1QQgh/OSN04sdIpi4kbETxCfnC0EVxVJ9dUFuRp7J0lzUAiHKukIfG2UnJh4GgS9xqrVUEyf3p2S&#10;9XqztK2WmHXhMW2NfNNmVifWFqmxL6r4pvYYcmSnIQ0k5KKLLrriiivMiwE+HnbcOz3UFBWBhlBo&#10;2e96f0V0uZES5MLAJN2XMwiOoy1DmQMH+uWA2K7AFomZig1dYLeRYPfu3XDeYGrgmkJNaH9QApQd&#10;bioR3hyhZO8nsJn4ChglPm41mAvoBh8ja8iIbGkwNO55v1wYShs4MHDgdOVA7GgFnGjrk28zRhJo&#10;lPOpahh3S9VHm/cp5YajljBZAct6hK20JYd6P6+dmJyMr6JWJcsEpIZJJk3BXrdUGAU1yxG+BB5O&#10;HHhNQKsmVIi93bS0n7oN43h7MkdaVJrk4lLLMvKSd1p7aS462ScWeu4MAoooIGHN5U1PitQyeIiO&#10;zZK02JJopo0k+HncIppJ7QeYHpFY77xxmM68Ajuk8k0Ol0paIBJ8rZVmQBKEoLqsburQqB6zKCEp&#10;qG1cLk2you3IlSOBPbZ0TEXltKKRn2OiDcVOLXkBT5QrPD5mTKjklrZFr4QUfoXG5bTCz/XSyEZb&#10;N3ot/VURvoeWM6Z4vQj6Kumt5L6b0oonk1dMx/BUxSqIHU9bK78s0KphLnGOi54uNybQpLOgNT1j&#10;yiQqk8+ZJrrf0kwTlCDWGevM1m5pskzmVNDY2llqnFkQbTmmq66xxRuwhT0fExlVQ3zf1TXjePqu&#10;cShv4MDAgYEDO5kDskBi5gAeIyK4nEZApGaNrOgll/akKF1mrYuW6RCVeqf1EL4T+3Z9Yx3hfIBZ&#10;xBG5H/noR37hF34B85PzzjuPe9KM0fiJT3zi7LPPxkN7Ym/H8H6NzEN3fOYzn0G0Sx7+mhOBksIT&#10;SAuBdMSyxF2MxNiDR9ME/dNI2BYmQCuAYiRuFQRD1zoAvGL64528+AnZyCPRt3ybSjq6qi8kwbnn&#10;nttNr3thrJDX+44FGyXFxm2UPsoEsuseF7IDMQgstkYbVyEC85VFs0g3B/cQOag/jE9VV/bO3nqy&#10;SZIMQDVcym9+kDKz14IZWnKgRBquMQUxazMH6KBndfgcMbZBvXF3ZGpTW8MSm6mAjegmDGcPechD&#10;QADFNaYtx/o19mNciBhnGX2ES42rS5KAAx8GQWDF0JDxva7Q2MAhwcCBvjhQMyKLBaifEYCSI/fc&#10;c2Dv3ltu+hICBuxe3nXG/gOnjp9ARMnFufl9u/ecPHYcUaZwv7ywiJv1U6v4O48DYxlgwH7W19Zi&#10;M+7cm3I8iUxT2Rd/hnIGDgwcOB05EG2+xh6RMZ6NmwfbhndwyUb7ANnOqHP2E/jDY9pBKY1fbbrD&#10;RU2zwD4bVUyifrndQdnKbOxApgzEo91U1wcFqXeAhaXtCk82QOS2LMAxmqKq+UKDnnzFiRWpobKY&#10;KJGleexo+36mE3UVWQuPpu8gteWPIQwBfbw+NL6wMbpPMq5Zs2xbjtFMGZUPPyY0jPkYg7BprYEK&#10;FlNoVltsStMubGIS2nfDjVQFKtNURTIqqXpouCcCWG2EG+1QdYLIvOjgc24UqzCeWVrkTGbIfkUQ&#10;haS4spcXKFqlq3kr3gNGJdu49GuEPomzJkacZMdF3IgZUsWilCim9DfhCTRz3dOV6UWkeZdUlryY&#10;Z5n1phpiVbiHUbVWHhQ4qvKM6ZrRtvPaZmmkJvKpuprRJVo8q8YlwRHrSjpL+WU2kjduecgjdZyA&#10;GcuCMBBpiqxMVo82/jpfrHC7Qr+M84uGy40smeNWVFiVkoYJlRI1riEnKAZ5yZoUdK/yxZ0mf0OP&#10;slT2QpJb5E3yWfHfYSi7MtoWnz/Jqur1eqNqcrUgkBMQG2hZB0QN8ZSa8Jr6ay1tkxgHvwfV6F/1&#10;T/W50mOryhN6ZUn/3ItQsu/SQt2ysT0kp6UQEY20tYcqKsfwmAd91ObLGOd40CedQ1kDBwYODBzY&#10;ZhzgSgG2HoFxwR4/PScJ+8fG+NUE6z37KwDNyE8BEk5PxoIJRgBKEKCGfRfZVcQbDfJQ9PTPao3u&#10;Gn2Vs3/6KkAk0k2EK91+2+3/8T/+RxxvjdA+BO0BwwH83PHjx+6+++4Xv/jFiEOJlOODdAB3gsO7&#10;UQtjzuXEhgS3kVILD78KGomhvEqOoO0hwkAZrnIcDM8pM7NqahlChBJDKYKdmT2HkjgNfVxULWAg&#10;hsDkE6TvPO1PTpIbS6tPANqQgOe28/z3bmookjM+3laVrOEjmnjeByA2LQPayokxrLkRrc9pYzjV&#10;SQlTTpqkDgZaKYSxsckj4+vramx+TH6cpUoXRG6TChWUE3RQMosWaWmX9KYeGYPxRY9lWjw0DbGE&#10;yK/JkTHIq4UkydUOViVW/EC2dTMbDYIQoMUY98SMsi68A5BEnDdKfmOCpDvBMYWU4y8NZsz2mNWS&#10;BRlhxDh4AeWPEmhsk5rSoQuGLAMHMjmQr4BcO9TptcwH1QVWNK5FjEBgEuGOwi89dOjMW2+9Fdqx&#10;d++egwcPMuD0mWeecejQGXgFCPcY/ffs2c3nwB/v27cXWonXfvAQf3ctLeP50uLCMt4WWlqyZ4Iv&#10;4jm/LeL58rI9yNu4WTgp3P47XAMHBg4MHOiBA4X1kz0Dlpq/4dQDFTuhiDbDU6/tHaGntJsnNI3S&#10;kFHy9sqUSRcWTyXc9rwNSegUyoDFsg+6zm9BBSQ0v4AqZ16mfrHDX/VTq0pzJjWtCiwSB9ZsApEg&#10;eeakds8gEzx8cwx93pEtbbPFkaBGsDZjEf5WLSLxgb6M0KJWlU8gsZ7Id15y7IvOnIUs72uo+ZoB&#10;coTQD3s2chNdFQlC8ISA1ZvK2/rfS5JpRphxkzSBKsbdhOryx869rWuaqbkUbJdnkQ9rBZPqklBx&#10;3ECTYbUUhU3bFh7ipk61xroyPw795n7qu9mB5VGvHLiGV7yE0JGO3g1dywITuHw7mHVszpRnC/qu&#10;riunlwOtKEtM1nQfNUlLctYcd3JhE/SR3+MXhtCMqHFvW4/vA4By/LIz1DBw4PTmQDA25DAjnujG&#10;A0yQJi6W7oXeYsypuq80qFd7OIxUJx4Ph41iH7RmjmURWjox02rniW2MMQdMVr6KjLoEoSQOTtCj&#10;lxbsGce93NinffVOUE6SdSWnBHF65ub37N7z1re99dprr33Qgx4E3CSgG9h4JmLv2LHjl1566ROe&#10;8ATBpkhIwmA7vKYJOes77GjGhsyPxyYQyXx/BSmxU46/hNw1eHgVrWrU/V5kAIVgbx+wgMOHD5Mn&#10;3aitkYoknRLFE50OLh06dOhv//ZvgVFAOUTQdtadoDoxYjXdJz9peWM5NINiDHEPImMDki8bmlEx&#10;Zxo7vT57kmnSELFpujnanCb5UGMhk9OMmIcxVVKRpq1KuwPedmO1LlwAlDQ42rTm0NOvIQ0G2arW&#10;JQWjRke0BdYCrImXrtetDrpPj4NafmqYIC3SLkS/TEuWlhwC4v6VvElW148j+ldCD2MAovgYNfY5&#10;kxuxKdOGUVettbimi5GMMg/sF8ZflhDUkklbW4PfrdgdlquVed9hbWdztHnRhiIQ2jKjwiE44IxW&#10;ZJrE5IijA10jC9JwIMA9fkJMVswzdu9eufHGGz//+c+fOHES4WXvueee66+/Hmnhx8F3veuuuzD6&#10;Hz167Pbbbwf+GBecO2SEN0svD77lkh1SUPLJEycM3eb0zI1VE2odf1dxD/dmYX7WZjGvFe3IXh4a&#10;NXBg4MB0caDfXbFy21JeU6tNkE6s0oEZdJCJToVxcNJI06rhqXPxDRk7dVCayPKmUfY4axLWu8e9&#10;tD2kp1PDsyhRwLuaaWP4k5alALonQiLgrchTySKs70SWzPDiC+fBVV+zcs9yESpVU4+OTaxhfi86&#10;nkeWi77i7ZrL1LQX21C23rPv5VTLvLa4VFJ7AD/V2hczvxrp1hgHqBV1XRKzRbpd+muXEqcrTzBX&#10;srYnVyt7b0lsXtJV+MXSGpVplJyagF5B3tFDf/XOqOYCjZY1p+qYQi1WdyxhW2cbny8xWbaUBnQs&#10;LvjjifKpoK3YQouRT+q0pQyXj7imNHkqxyHMynEtvVY3vpFl+qCKk57Z9SI59bOSoIrx9WYvbZlY&#10;IfV88PpVGMlU+i2TFqX+hSu4tWsU/XXcAKDsj5dDSQMHBg4MHAg5YFxWbPMT1MVQT/H5zmYKrVy0&#10;ficMClniIHcEmRH+ZZdrlF89eC22B4OZ2/zC/MlTJ6/53DW/+Zu/Cegk+5HRs2z4yeO33HLLq1/9&#10;akRA5A40QvjUAING0RKUjx1xAjcz55Z6DSszC5KxdUSojKkto/AhcrY3EXvpjjvuyG/g6LWDRegF&#10;RnZE8KdHPvKRV111FdkF5Yrjeo5e4yglgCT0JkgFwTfffDOPftbXKIVvi7z92tUtbzI7lDFoGfV2&#10;qxo4/fZhyztrICDJgW4SS9Mq7w90K2TokYEDW8gBTgf4V0y3SHKmRaUiyCCOMf3ggQPY2br7rrsW&#10;FxZ2LS+vra6fOnlybXUVieDJ7Ubc9LU1IC7xE8CRwETOY/jY3LjrzjuNH7N6Cj8hkvrqqTUe/H37&#10;LbfCXVg9cQrHfOPrxuoazvjG/QIO/V43p34vzSM++bCOtIVyNFQ9cGAHcUBvsTBYWhT8iXtmgYU0&#10;X8exy5UTaGoK2V9exhFsqKN0pEUeg5yYq/jow9ZMDJo2l+zxlLaCupLaYscooLMUN8lybgYjXPiR&#10;ljoRHUVOAviUZ5o9v8biVOwn4G3pXDubJYE2kNhm7sZqk2Zpkr2tOk5XQcqDMt3XVoWW5CZ075tE&#10;IljvaiODzqqMa0KhN/5bkdU2sVVPruoaJ9N+XL9UGMnkm3LJakNjggI3N2Y3N+bKn/kZOIrFB15m&#10;vn1OykrkEvtV60ICC2UJTnostFWUy7Ioq4FtmT+u9DwJ0bBaPgHP8RU/hefAypAaESbRwlzMMLJJ&#10;hRPz992bpHYfXCGZU5vuVcY5RwnxGFkbcCiWnCCUaVV8SvTgTpgsNVngPvtuysoK1sxbuBnSkMLF&#10;5esubnwvbhIpy6N2W56kjHvbMurTJ4eP+OjdSh8myh97g2ZQlsBp+maUlnT3SkapNZVX3nMwA3Qd&#10;pjp/pE6SCPtTNfAV6SOEE35KvGCWcnrT5j32EtP86+RGj2iORpk2ts0rHmCO+NQPW6qP3CDblpgc&#10;GrYwjXu3UJnHxMge2c8qgrcjczqAj0fUhSruVU/59VJApbAkXdAxkTpBid0JvtwE2TVUNXBg4MDA&#10;gWYOqH1Q43cKepI7pkn3WT/sMiur9sn5i1sJrp1K9VVvM4OmO4VeiSZPsMN9zTXXfO/3fi/ORgQL&#10;gZbDE57WjTCNd95550u+9yVXXHEFmoXESDC+I7xROCB6BO1lxv6R5uSvLCOlDU20IVjb6e4xE/ER&#10;1CKo0rjWvlPtR0fw8G5UCsgskLUIioYL4jE+BG3njiBniJk2EaTsyezB1bnw6cwYrHZNJ5GdqUIn&#10;QtIYBoyjzBasTXvqd7Ygde6jIWMNB4ge68AiAQ3r4NwdyhmyDBzYKg7osYl+o3ZdMi05IzPR54RS&#10;YCyAO0oECPyQpaVFuCcoHC/2IEQ3TuI+99xz8XVlZdfBgweQET4e0sOPxUN7tDeO/D4AtCWKQpr9&#10;+/cAkQmHYd++FbxHw4rwlS+Ara6uoUy4PHhfaKt4ONQ7cGDgwHbngN0ctptFbp1dHTMX7C6nmuqy&#10;6bzJXNEeXvN0WKM543shpplISUHQTxwIJlVEaaPdh5YsmlmK1zdOGVC0qY2QLCRBBXanimEZC1AK&#10;LcURs6hC3Qe4hDJ3wk3agEj7tfFKMjymP7kckdFMU3xyodC3vySOSnGoSWVVCrhUhmwU2ld6rtpX&#10;t42n1TaoVDY+gZqgb6PoKPHXR00tJ5FYquHU0sbbjq/RVIDQJqzkeLYHUuIaGvVJkubQVnhW6E6V&#10;8osSbAuKbWPVlV4iLU+AkCMasvZjGGQihxdyZKlibPPCdIn1DBlq85Ykp47BjhStgtW4oOaeKsfo&#10;KwMJym/715hlb2qd/KkGOjbXIZeK1Glq64eGVO94rS/3GrcDJD37q7JzzdBhMjiQTQp8RQykAUGW&#10;2eZqKbXGy6BhNwlpf5UsQNKyxRhKylVhvfNqTWmka2RlH/GHimHI/mKaXWFP0h1RlnFXvuaClS52&#10;oSu4UDfplchwivIn8a+FMta2WDfWslfV576m7L1mX0EYjba71FDrKU1JVFm8PKuC7inrTlsxkHGh&#10;stO1KOuuV7Y6OXzoh9LuBjMbDaZN6ctUx0pXGheCwiIPJ8mC8jArulYzaMpPeYpIKWu+7DsfDg04&#10;i8XpOSxMFF6+CGLS33IDIa2EyLyMfbUujVU+R2TYosAURKLopDGUWBmXSx0WKLGawpR7Suuha06h&#10;V45az05jiGWkjvvDJ4uthNLQsnVVTY6GhDIZheKUW+ZnZ/QonC1K9KQyecFwUjlcRhKuhq0qCQuH&#10;PWtw/SfgfIKDIh5i2gJmlmSAlPP9k3iMDNpV1Baoqhq7cjkj7p9TtrDHvYi7kZSzyko+R/REKVNG&#10;IPJVCmVs8j8j34SeS8ppTdKW1xY6LpkfxbHmrozL9CYlEEstYTWGNOIXx2NXaIKelO4nWlo9BJSG&#10;s8DuBaxwvoGbK3hLUtjgdL9F9i57+PDMSDBZ8alk5GvLdilLRkB7L+XM2oYHTmWqFk9GYGDRFwOA&#10;MrvHh4QDBwYO9MGBarvWR+lTUEZ52mxWD0CUbIhyVAvJtFueTNM7f8rrF6XVSBIm9Sar7p2eKeii&#10;BhKkj9h2/EWMyZf+55deffXV55xzzoUXXoi9ZGwbY3cZGCbEgzzvvPNe/OLvZkg/7D3bPewxBsvH&#10;1jg3tjM5KRIofd+YkU1GG9FAhkeaZjEAboBAT0AYx8r5gG+ArxE9gEqBPwAcAU/AKAahHB+ItrH7&#10;kgkYfpLyjIsRRvXVrdhpzhU0cJKyEbBlHOoDgYfUMUbs1qInZRzJtzATE5txcH5ixO/sijoPKzRf&#10;sL0coXY2l6a8dYN+de6gYDySBa9gylBTPiw/UIx0BeGUwmfjsI6icCo3XirB4ACfBMd24yHiZeMe&#10;/ipcV/yExPfee6813TNHjx41gSdXkeAUMt533xF4mADnI83NN99y333HkZ4eL0rmsd24MPgARolj&#10;wTtzYMg4cGDgwGnMAVku38BOyCxhH9w+9BHUZvDY78MyEGDFSXTc80Pi0mcWgapngCJHNLTieWB4&#10;EwgPdomsy2s4SnrJ3aCv3GcWIXqDcJjSTNBg47L5xGZX2awVBNsrLtygabj5WNgTg3EG++ux6Ehs&#10;HvVT3RitVyoMigwvaM6ZjzmgZHYOTZkzHEQAOXzQQSb4mWz8NAluOhCXjrCjOjMkMtWQ8j5TtL0n&#10;bCw27q241K7GxOTotRsZlOWGLy1I00eaQSs5ceXgLTj9IhwwB8HHkhuKixUMu3po/2o5sQ/N8w0j&#10;RQbD4D9e6tAWo31e5hTkrql/rYLY7PbjyigCKJF0kGu2oFVwu6DcunhLKQFvWCZtv6wBLTQ6Sz4Z&#10;3YQKOw0t6g9W9FCLVQ7NOR8xt9w9SsAEP+0KQ03sNam46ETfodYiFkw2DDfb+eCnx6bQtLFbcYNI&#10;kOwRCzdx4mPTbG6s2/4y0ftNG00zKxYqUUX53bbKTkLf2vCsRsRK0QvxtfggATWx0tiWelqZUx+z&#10;D0FwbKcogsE3FaLVNhpmKgoW60suWRg1ShQq5qx+tD5fir9FxhfDiYO0lpXSNlbGAeM1O944i+f7&#10;S8hVimmlCiLhRh3XrWzF7PwmWI0PXtuemzcfM3DaJ7NzXibc6OWkiqS47NYEGKUsOOyRIVbykx+2&#10;1dQeSgvaJaxw2++NRqMigbXS6VqqjICogO5ZaYa+4WgeX6WSC5CBVx86JEHcPKCs7acUTLLMGCNA&#10;pSeK2y58s6XOMpYVGGU0dqCsQxIN1D/3PZHBZes2eHHzQ4M3NcooIY0jj4NNqGW6Kjewah10teih&#10;2XdkIXS6upB0vx3m0ngDUaYwDMpX/yurMNbV4Yl9nc6JSii4EyGFljBVePUUGUgEozbBdX2w9M11&#10;3heG0LHT0aGFgvdxQ5x1iXs4GlbSQsBkNIzOPNphOvhkSJDV+OKKX9CvX8Ej9MwN/V6JCl7RJeAI&#10;GkW99Z6RtenWEpqTltiEMLHy9gr/uNS8tAfosHEyahd430CAnbEvc8yUGZhM06Nl8nBOh8eyqxY5&#10;8QupUhA9r7Z2KmS9clM2NUUlC82X+u4kzcuzdy+NitOWJy/fcCdDrjnO51ciJAB9D70SMa6Ya3i2&#10;QByoIs4QuRcCvLmkJJA/JoVANgtJi3fPA5dA1CRPwhOpWEUwiZPRIRgEy/T4Po1FOqonnpUEbr3l&#10;bXVfpZoXliA+ftk1zeVMaS7tnPxogh0bycpo+cl6hWY5cULPRcTBE8kpLJsZO61SqE+MyYsFJnhS&#10;dERiXMhlVZTOK3nKxMsUWvVuYkTLRBGUpvBq5aEGgBjYEG1BneaVPAfxd/VslOs1+tPAq0RzYnnt&#10;xO+yV1O5PkG3V50owUbGYzoHvrJ1Lc81bI0DgLJTbw2ZBg4MHBg4UMUBNQq7OZIND0OYC4Mnbcll&#10;/f3SGkJMxrAdLjwRtBme/PzP//xHr/ooDolGLB9sL/PkXPzFPU5DftKTnnT+BRfINjZjwo2pi7mB&#10;jdEdtWPvPKe/glXLHBgZxZVAwM4wlzFxICm0IBJoAPCEzJlM1UCymmX0+XnUDmgCA3YyRBNgPQwU&#10;OhlKMmshhaBt7969DCgVXJnlDMmmhAPoPsZelVBkU0LYQMbAgRoOaLPTgVHITvQwLgYA7lDIkGXg&#10;wBZygF5KFfwi34eRcuh/wkfFX4zvBw7sxw2ckf379x88eNCiMmbPPPPMPXv2LC2ZVylsiMolICwx&#10;gCA9vsKrRdDKs88+G3+hVvjxoosuwkspe/ciAqVxd/EcYSzxF0VhxIHyoVKALLeQjUPVAwcGDuwo&#10;DtjFfVxmZdsYrbqjX83Qz8Ff4BedeJECV8gmX6cSk5kMqXZrzTsstl71BogDj7pgJ8U8Ntilq8Q9&#10;9UeqL6m0g27gfflDUzbQsn+qSyVq/zDwFbNWCvzrzVWDdUB+sN4y5sZZ2VeYS6sR3Hdn1Cd7GZSV&#10;Xf/LvAKPumLPnkAv+WSWPZXJmlkzyTmGXnss2OVsXYnURrqNgeEms+1T/611J2zZJKtxNU8BxRzK&#10;RO0cT+3qZQd+Sie6zmMzy/wJ4c/jnxp3aEhr4Rs5Q6OajFyDLYB4AF7imbj7IFBWFClj/D3V2EZN&#10;fmNinWB6ZKCiCb7/G41JGfXcigkdEqfQky1G6Q41jpKl6vi8zr3fOeMorWDebgYhtMCj05EqIaCt&#10;2xAW8LY1q8voqzh7FQMZyqG4OpyLVbw8Nx7+tiq1ymKIS1y8nEDvY5J+ohprxlN1PC9uxbxuiT2K&#10;1+VunF90n4NMsrOq6upmibpxNjvXWIR4ktzObukoCbcMyjMK0UPegQMDB6aWA3Qg3KqdHdRL7hRX&#10;8/Iu7TjGhQRDe16RE03lovdZnNLG2jo+CH/Ol7LUe6f2/SvfGGGdcIkIrSTTGtdzxZkrOGlfEvav&#10;9QB5g9B9fNMG3cSXZsKhM7+/RmRu7KtNpou1mPGecwCE2wEA7oYbbvjGb/zGK9/8ljMPHb7g/As3&#10;1jZPnVjFSzjzcwu333bHvffc99DLH/bSH/+JXcu7CKkkRpZdFlwxfxoTJLN84QtfwG63EaoyWJBP&#10;0LvFu8/sWpQyh443msn4+2gXgwnhYvjGQGfxHDvxAAWarP7XnP4lDcLSDg3MqSVIAxgNmoN6iWIc&#10;xea0rV2OU0fYUcITNQcyo4Q2yrmYU87Qkpc2ucIBSYmMDNWGZCD18OHDYFpgYOPC23KD6YNOb9Rr&#10;MVO6ukaeBMSP1UwFUi3NrOcPKSS0kUqku6Mbb6VAdjHOrMdfSt3WBqEM+iu2fjn2MO50kWre6DbK&#10;18a6ciSwUd669VfbXDmkTsaotqU8Mz1HHCLL/YnDplslrk9sDbRqS6cjPawrgF+wY2PV/cx2TWey&#10;pOHqQGrS2OqHHcrcSVnwir7/IEQCo3QxaJf/RK0VOaf0ypBNY57krfHmTKAfBqCZmV+YXVtf3bBB&#10;L/BkbR0RIk8uLgJGubl//94TJ44DHAlPFnEi4ef7IMXATS4hliSe4+GpUyesh4iXZBBlnPsjm3v2&#10;rKyeOoH0aAPOAEfAgo31taXFhXvuvnNmcx1vHS8s4Jf1kyeOg24kOHH82E7qyqEtAwcGDkwPB2qW&#10;i5IThyTlQcr6r/22XTsnJQyFNfGl9Ra/wcAlmNEnC6M0RMjWHqmb2ueXG2yF5WfMTxlj+xTF6WLa&#10;buT4SZzzprDCYBcZkn20Jb5oslI9VfQnwOaz1Yc7so102fSeegWkMr+CxHxQwCv6Jr/EsaZkqBJv&#10;jMRnyzdBmdSJ4ycl11SRr14OkZ1JBJKx6LKmdG5sd6XI2ywY60wkMSU36+Qtriq+6S4Oagk4H1ZW&#10;o312MlHKHiRutH6xGja1tbNgNBU8id97J75UYGVPlY2qt7CTaHB9Hfk2ZetpbabAjzLFjqQDHMdj&#10;mdcLZ6xsgsyrmY7qFMkqRinQ5G3U8ZYVhAZWuOfLyW9FMBb0rn0tW9YieW+k2g3f/Iq7j55mHC+F&#10;Qc6vNE6ZOWkKA3N4V9kVuI3MC4VcXuAzX1P8Uxx2qtemc9M9okaN3qSuse8Dskf28Bsr7CHBKOLE&#10;9o61mTFLE3rVAxt6LqIzV5OjqmbCWLndyIXM4TxbfwcAZSPLhwQDBwYODBxowwF1HjeWWrkx6fAB&#10;3gkTXIhEK9d+kizPSSDDpBdVFFJLnZSGVIT38aUghU3R+Vt49m2Y0kPasbqSejELBxryJMSPfexj&#10;3/7t3/6hD30IoXoO7D9w9MhRNAMRfU4cP4GOu+XmW/DwNa95Dc71JlvZyJEmPBl8QjwhnBYN+Aj+&#10;2s1vd7HqGJ585OgRpMAvx08cX11bRTLE0dy3bx+eAFSHv3HURjw5dOjQWWeddezYMS0/GdRtTRJA&#10;V4H4tBGVFsbNf2khZYZnKAOUAFSrhqIS67M17EgJISPgQrBBNvCmmjBybGJ82yqedKt3rGZHy1K4&#10;hp5BLgBkYnPGuouQQUv/SQaB7J+nW10irSJsERGQgLzj4mgrYHSJqCqoysBYwXzhAnTypptuwiAY&#10;WLOtbuLU1T8ZCzZ1zd4agnJfD4upYzfpv2LbnSW0ZTsPzzrwGNKJjKSnMYezau2bEueffz70Yn19&#10;Dferq+bobb7NBV1jZHGb0eY0DqTRREJ58NXGdQX00oS1AhwTH6uw+CDquQlyCSpQ28YGSl7Hsd54&#10;GWdrOD3UOnBg4MDO4oBZuvenGMuySXL8Ch9WRKoUr1h71/Zd0eIsweCIzuI049F4q9dn3H3Vtn2x&#10;r2DfYjVwdhy26z4W3c6jAOPPqCS6EYWDij3d1RzbBni9Oa67uHFf/XGtwdLT1Drq7HR30JvevIkQ&#10;ADl8rNlCbjX5IveCK4eAqjR609oM0BjNR1x5qNoJC55HBCW3qDKbVsWWuMxkgboLAvlsJCCzCvHH&#10;GgvMSmAhOnS6qhbZnMghGQ8u9BTUReXNqjs7UVlTWkwlyoAky+HsSgNQQlUU4vJ2bFL22tSKntCn&#10;jlfd5zZD6DHNjhXKMqOV3WhmX2zigjydYwzGdceC0aKDm5syjhRVA7076JnMyete+yJbQaMdYhTJ&#10;3OipYEiRWBI4MEcpS1sjNg6O7cwye0fqV2j3DuBeaKACO94JEDO17iL7K+EMSDP9Ek27YWW7yYHp&#10;IPXR/bXNjFLCj83rjHKPmzyGIU4+Su8U5ZWXm6pxBJeCyju9RiCrPrl1Z6UbxcPPqmAciWRklxtO&#10;/9c38LeY7+cN/Zl8dgvB6lxye/hEubrMGut5Mv2jT3mYAMPhPu2Aa8t293cA74YmDBwYODBwIOYA&#10;oYl0xLGyyRNWS4spGVwL3JSMHM1J4jErWLZzfnO5pJ09VUhyDUg4PD9y5Mi3fMu3XHfddQ984AMR&#10;sQ/gPGAKGbgRO8zXXnvtxRdf/MY3vvHBD37wJE9qxi74FVdcgSCCn/3sZ2+77TbKmJe0dVACcQtc&#10;aRzCePzYcVC+ML8ASOiNN974yEc+Ug4cZ9TMoJfx5O6778YB5TyfevplgLgcifPXrAx9pGCl4D/Y&#10;DjZCbNA74JVFNqSjxvZRbfcy2I/ELW0huLN7A3ZuzlZbOBxcIHUGzH3iBL4SCjPlK1M7t/eGlrXg&#10;AM0m/vIAbgysjB8MSRYx1pupsWogGSztvffey9cABlPWgvtD0injQOxfaUsuJj227cjI10XkwldA&#10;6vH30Y9+NH+Co8iHRC1D1/CEvh9uxPFDAj5EFntU9xKZhDS4p35JtFfUi4d4X8XCKxfuf//7TxlH&#10;B3IGDgwc2JYcsKiDzovr8T5J1ZOQOWPdFqp2yy15RXv9xD2gro4hmU2OhMFjkgraykfRmQw8vEJv&#10;pvK8EnOZenV0G489CegZvxDG4Co80VRQooonHaRLj7FFRJ9k20aQ3v55VTgSeZH8PAVeJvUucnet&#10;TLdrTBo3Vv4HU+zR64q1l8xyh24LJqulzMYwsDZLAxUgsk4CMOYVCbGfSr1TglVhnarY378mJkpU&#10;/CzZFy7j1CusStDA4bjXtHmsMGEhRKCeH10EI3PYqpT7lgpR14AWIloeVlyhSXWxfkxRaxnioEcj&#10;kUxrTGyWLvysamA+n9MpI1Iz8aWj1putsA0VFVshbhfDW9aYYV7jHFBdQozEyhk9ybcXWm5df8dg&#10;NYFq5ZcbpAytR4VJV7myFKpKMttIbKBuo4+hnZnUMWObxqarMG+JtXjPtiOLPJ2O4Z2grh1YFC7h&#10;1h7hnSV1HYhokaVCNYIhmF+1VQ98Y5EKl3EiLWsjRc0sCUrj1zxwXqa5b6Zh61PkNKUTlaPbjU7V&#10;1mbSs+LSJDkafzPr1qep+/tSJeo9k6Q3Vaonpy9apcl2K/KaOwAo8/g0pBo4MHBg4EAeBxj638Pa&#10;zJ3kazFX13Ob/oZeheQsiNTkAdeQ18qdnIqAyO///u//4he/iHCPAMbt2bMHsRjxkIC548dxPOLC&#10;2972tsc85jE2YM/ixNiBfe7LLrsMGMrrr7/+sY997M/93M8xTBdFzl4GRqkvUI7Nb/xwxddd8UM/&#10;9EMgHk0DqhI0Y4Mcf3m4s75QGpIB0QKMJn/tOIubFF+IYhT84mSqJZoWSk24JHjFM8QnU3vbWhht&#10;FBdoBqltsw/px8oBwn/1lawO3ccVCvwKs3PmmWfCOrFbk+H6xkrzUPjAgbYcgKByQMFfAPSBAEbs&#10;3n/5l3+B5WQE39hHilewMfjeeeedn/jEJ2B48VYDSmhLxpB+4MDWckD2eUlG8BVPZLeeGpGcO3A0&#10;p29GVwQeHW4uuOACPJHArnwjCBcUhy/M4B4+Ld0/KBHGEeIp+RVpOJrol1KQgDSgWPib/IvPAKDc&#10;WkEaah84sKM44E2h2MD0skmxZaX3IytwAJuYlDUv2I+DjbVrPsE2m9rMC9Z8KpeAUu2NA211aJgs&#10;BCW20Gz0rZxPh3p7yWJp7m8lq4TJKvYU7aBbOgPOD8RuUJ7UpnUhY7ZGCxgtTiANieyFw+MpJHb1&#10;x1NPD6X2sCCW2m10Z2cb22eJrDhNz0QB90nSjfHSL24kQRtGVJrXeHva/rfq0G3Ru2hUHbW0fgjZ&#10;q817IlLvHGLpZnx6EItxFmGBN8qq+a4sPYxtTnns6Hw8Y68ty9z2rq5zi5oBpeNHrgQhicE6kkkb&#10;BLvsk4xj3TiTz9XJwlE+UwpGrrfkrbUsTdPMoN3GPqgbYz1NsO3Sx3WkR1gyzQ65mgGUVQNNwYAY&#10;EKyZ03KPUpusHkbSyXRTyzZOhqj6WmrWjmoyigMpbmR80rFLE5WSen+hJ3diTAyt0XLt3lf5ISIV&#10;4u1s0dg0JvZkFVvjyuqfssqaVKJtqM7jYk1SYtt3nHhHclPSLYs/liexKyWTntbNzBQ/cxhFxie7&#10;+gFAmc2qIeHAgYEDAwfyOMC9TKQ1p1HNz/GQX4mTlD9h8IX0Y6g5dCU3bs3QVeEgjrr+lcexqUol&#10;EXoQeBLNB9YQu8WIuIMdZXTlzTffjJNDf+AHfuB+97sfyJ4wvhC4RuD2nve85z3kIQ8BuPMXf/EX&#10;cYA4r3PPPZf/nle+sMN9xqEzzjv33KuuugqhgwC+fNjDHmb3vx3yMg6XSDwiEFrYZSeoZcqjfAny&#10;bJLiquM/AcQD/gvIYKrkmcSI2UHPQoAH1NEU9lE9ScHAATuA+LiiyAJ22XbtGgg+fTggMozBBbiu&#10;F7zgBQgk+dd//dcf/OAHAfSHPGOA828CVP6LIMr/63/9L2REpD3Eh8bQfPowcGjpzuNA4JNrGAEb&#10;69bB3aa6YwDRk3wvgi/2EPKIr9CsAwcO0GdDlFZ4cawCriydFjwHdhlfeY80Eo2S3iASozTciH/L&#10;BLzg59iolqh35qyzztx5PTK0aODAwIFJcqBwbiUUUHkvTtYuQqoYFwTvrWXviASOdOmr3jMTOJpU&#10;2VhFeRWF1pW21LxZZ87zwt91/5FjxHlad+1Go0LGkDE6vXuS32HJuoT4AKajizU/eSSWem6g9OrV&#10;QUNP3COsNIJmFs1phTiMeirY5XUsikGqmmxyMnVuY9GEAEJqU5syYkiBJsnXUpbi0jfNV/khvw/L&#10;3RLtA5uQOb7x/kZXn67dNCEiIYm6s05CFrUO51YOZ8YzqYOPLa5ZmKmY/nXwahryEDBBKhHCqDfj&#10;9lbxM4styUQxq2ncqE38WF2TK0aGO6ps+W6Vjy+7eGmvJC8W4EaVrIVj0vQp86lJq6CixvgwR0rL&#10;6hne3HClraUqAt2PjHBCBbxwNo9HvvC0FEWMtQNdqHEl41kw2mtWwBevNQ0CUPWzFz8jjdkXZQBX&#10;0Qspe2KbFtnVGkrKP9WY8RxKS4xNybxB5alhwjSHA7rvPFeLM2iiqnaIj3rBZmygKzGkRkNVXRFK&#10;fkijdEE8JNXJQ+k39Ps6jj51eEQLA0XB7itBiuaTEFQ+TA4ZQk8srcmfYvqLZNQ+1d5SmU7wihm2&#10;7zX0bjRYoGXrG/KxzlvFx9mlVIArZtFSEclt0JyEX1HVPUl6BC3ph92A7RSFtHUqmdZ0ZzWYjtgl&#10;iE0obbi6YgMYi0pSciqICUO5x3ndE8qD/uQYC5vG+vPlcTluO4VK3BU9iLMXoktYEWsr0xZvRDSS&#10;aqvQbU8oYNnWBTYn1J2wxgRwyfJAPTeIqSY3LLa3mY6l0BO4BG6cSmmrlFx4U02GmD2IzvI76CEb&#10;4jL1WOYqSvQ0j5AufbQ/bOo19tV99H38kEVlXkmnLqmnrQqsdpZcMUEC3X2897xKK2zE59ByZlLr&#10;FSnukjrbW8hYPG+BwbHzevy1n82NdXyS5MjgJM48K2WTR2pRwc/USCSzsGA8Up1Sql0N4lUDbtDA&#10;5OgYkGLSqNmLabUBNYqAFDGjS4UnRcs/bDM0xLpb6U2kpUlR0g8up5XQDokHDgwcGDiwgzkAf5y7&#10;mCaUiwnmYi4CKPPRXdwTlb/5GesZS+ebx/nFjrippfnt5B3cda5pwJahywCRxF8c5I2ZDNAe2EhG&#10;1Cuc3A2EB/CLCOWIAI1kI6JnTYwpGO1R6ZOe9KTf/d3ffe1rX4vQQdrrwj2oBan6QitAIXK9/OUv&#10;/5M/+ZM3/OYb8CulizEU9RKn9y1nH/GIR/zYj/3YRRddxDhGE2tgh4o41SSADDdxQM0OZeZkod/G&#10;2oFMBaCHCAbpkZxCJpZGO+iQ8EmGTZ1YG7dvRVRDfdW3hb15xx13QLsphNu37QPlpxUHaCFhpSG6&#10;z3/+8/Eewu/93u+96EUvevazn/3c5z73m7/5m59Zvr7pm74JP+nru77ruzD8YWj+6Z/+6UHyTyvh&#10;2TGNlbXs+tWfHNcLrh3f+eFAwKkHIrNiiOebP7jhyIIbqZdnedNfgiaKHyjzFIFRCs+RRrae6OSs&#10;rqZXCXdMNw0NGTgwcGBiHDC7bf7qq9LQwLbdnMukwy6e6Kv7NJAU6j2DTBriZJ6qZAEcXNxCEOf4&#10;FVC5Yo/ZFkSWythUN4SF3HavFndsUIeFiHF0dwcyUg3O3PhJrtSl99Gl+6Q3WW/nlb0YYVCLNihr&#10;QKHJXD8KY5rYeCTBQ+GJyFhcZsDLxgSN6Qtm1koLfaQczy2wA0JAkj++i4of2y3DejaynGahituY&#10;3FCvUFHZb6xU4ZSE2LXlRA7aJ+FASziLwr50NChpteyrMJFtV2DZbNbUkpafRoACNZ3/C26l2li5&#10;ZHGCQEKS1sOnMaS6lrjBhkND2kA5a6Qy9cXr2nKalaKJDI0DktIIqdRZqxbKW3g1Iw4uXvuKbmlq&#10;WpffSxKWAPV2KXP8eRp6oROQzo5rFdbNt6gEIpNaxtNe3zPOCNRXEjhyycROkLQRqHUn4jE9LJZm&#10;sDK8cku+ZBOWVa4VkTBlfZdpCxD7S/W1dnbMGhsTtKJtRYEuRPbcDugJAGXZoXMDdKF3ipMJPnOA&#10;K8NMQ50NGoKvbbwXEbw6/kkVkSQEY11RSNmVTQl8NrqxMBohf0vFFni+VFO6mrJEWWO2V1UdEfS7&#10;lzfhTgYwt6aPVaNa+wZJeYsVv2YcH8ecVDU2Qy0bQc2N9iU7QdN4MFpHZpPR5JRmFRQ4e61Fp7aS&#10;N7/5zdj5yqJjSDRwYODAjuPAJz/5ySc84Qltm5U/05Olq5rJedva+00vXtKaxcOcWl09derkiaNH&#10;Th4/Afjd3XffjV1/XAAwEeKG2gVbiUYRBIYbiVgpX8klgg/YfEnM51IO91N5VB+Lcl/n55d3rWAB&#10;m4kF1qnzoo6FWZNLX/2yaMtLaxz10DvgD/BwAGp84AMfQCwfZOG53rh+9Vd/9Ru/8RvDdZMaVzu7&#10;wTFhjaRSGEo1qK/rFksZI3fnZ8N3J3QhomW62DgCZUxbrMhBmpwsMbeq7IOmE2l++Zd/+V3vetd7&#10;3vOeTGggiRFMQHYvFQkhEpATcJjwhU9/+tPwfz7zmc+gTIgQAAqM4tmh5MYsVaIihjHGFcVZCPek&#10;JSEr9KZFIw06gV6IaRTaOEEsXUHtOZLTWG/OQFNVCOWE6qYlpxWXdOKAmJwGMrt00x/90R/90z/9&#10;06/8yq9QAomDaUtPq3pZO4eb+oryi21LcOf0wrdupqxzvRPIOLopmwCRySpA+Tve8Y6f/dmfhfTe&#10;csstGGphM8844wyc7o0XFejS0E3CDeD+uEcWRNRDcOhXv/rVX/ZlXza1ruBWsTQwyzUmvZuSBrly&#10;jGoOK8ZUbE7VbdNwbBWlM9lnDRKRT5KIXiAFzAvA6pKdeEIbTSEId6EuMfVMYEs3h77xnjRDI+jn&#10;47rrrrs+//nPP+sZz8Q93u2BBp199tm4v/3226FQNHp4kYZuP3oNqoSimJ3VMg2JkXvRLwl1adOA&#10;gNKSJvxkxDVvy8kh/cCBgQM7hgMIanvPPffkN+fgl331zK7dM3v2z+xamV1YNBty1rtkCXpEKM1P&#10;jb21KWSqa4EMfJSuvbzwPVeRTGpkdQgl4WoxuyOOJlepg6nwoaXZzw4c8TTp1noKSamQM/Ys7OQV&#10;7MsyjZTGPWhjsQtX3MxNykUlR2d3jJYUZdd7XDt0u6qosrG4XBY1iTYlyHtctuHuwC5WxJ1OXPM4&#10;TVeRiecMnSIPa3ae9KmaOn2yQE+/Y0sB83F3bhtfzenCFrNYs2GW7qJEemmstKimOZpCBUhyImR7&#10;mEIUVBQ6SzbqVimNcRb8E5991p50XONo+Z+82Gt5CyhgmQh7k3NlhMZxbbT9Ky6r3Kf7RdpV5o+w&#10;i06Xvjh5D/lpHkKJlBC6fgfryw20DSnKH3Ef1OpRfOkVBi9+ZgaUqNeXoPXXcE+V7Po0kGHRI9ME&#10;Gz6HfV20iA33qqqlOqY4aalUsoI8b6yKLrCmRPc4fqqQKrXmkGMrhAAV4aZWWk1YJ8cKpisxpCxI&#10;sNqxxkkSkUz/pOgFZxhV/GDWUiHDutawxvJvxbdArsBeGR+rbFGVJCfTl5mvOtfMgyyajMa/UL6g&#10;fzeRTMZ3PeLIfbLeeKG70B+3LRL0b2jrfBCxZLIicVkAJfYkc7m2sHFzXnSVobEKyE9RT0l5y9wu&#10;wi+ZyI56iFd22JcUMLZGnk2NG36ky7dUwtLCuZJHKV8lbdtLy4P5BjOwzJUeYGNzlKgUo3/ZQws0&#10;S/szSa7WJMjOa3u31h9wIiMOpxgiL3yOtkjFlO0Jx1CeRe7EshAwFy1FtFXcIVeUF+CSyDVyPuWu&#10;VEmp0rhCk5PM9EYmoRGJlw3YEtswqTptPFN9YY1lrcOnc4UzkWhITxflFSTDOazR8WSnq4HAscv0&#10;YH2EBU1GNBh5GYy80BJKv8bUFI7YZnm2gm4qGM0pl3sA/rgCsTsVstD4LH4A5egpNMuQ7aQ32qfA&#10;YGgLLnVxkEqP+6W6jVoWeqRtteVRYeiU2LEymSGWerNBymrdfhLmbZq1corWQK5CfymlR1VyJkWp&#10;GnNkMhYbMx+M/BzHT98rVF0yM7BIpa+mj5AoHGiSHE262boJrMsxqeQbJxua4l7SB47J03LrZabB&#10;2gSylMP61KAcjzuFg5LkWsGRiolKRMlsVG+6aQzmrea24kMWJ3wbrbGy0Oaq944gMSwudk3rKmHP&#10;kkVlSzREoGzTOUPagQMDBwYOZHCAIxP2ILFXKaAWmRhMIGZSMFhyhxXr5Bm0h0lyR/cORU9rFkQT&#10;BANxrOEv/MIvfPVXfzWAHdiExt7zwx/+8D/+4z9+2tOeNrHjjzm5rb/iDpMnyEgMSnBNK+M70kVs&#10;DY6lJpJMoK4di8vOxrhNqB3yAFZj7xBfQQOIwRma+CtxobKLHCmhXnqI3eVABrRQmU0Ve3WoHrkI&#10;6RCcR4dChiwdOACGv//972dwWcg8cTBty6EYSK7OYtC23gmn1yv4E656qK6eA1//9V//4Q9/+G/+&#10;5m/e+MY3vu51r/uzP/uzP/zDP3zLW96CsJS/8zu/8/rXv/637IVwy7/xG7+Bk7t/7dd+7d3vfvd7&#10;3/vexz/+8cRTTmw4Hroy5kAHmzOwERwIBk1GjtRXkkvCbaaUl6Y4/nIUwHOGvScIEl9FQcS8x+7B&#10;0CkDBwYODBzYEg7IzCUbqtYzmdrvnaBttOil4uJXvz1jduvsB2Y8XroxWBPk7GcN3w0rGvnhaNHn&#10;LAsoxG6tuAkjp43JT0UftZ+ktO7sgK/Mn3zYuug+Msgumi+sHydKui9FY5VU6+d+Mti0TthpITGH&#10;cVoNM6eiQr/4Tmoym1OnUkG3VVY5iUYV9K/iuvJq6i/V9AizbtPYBIN+bFGV2Mb+OJouaQwtMsqu&#10;baBInXooK3L6pntbRaID2xtYjMguBRvG+QT0Y9Dy68tL2WTXxBzXFmdVL14yLT3JVM/MZHmtm65U&#10;tYPRJEkNRDHuuEkSM1JdZeVtpWLB6D9BF7eyxa3o78a3foxnt7q3IlfHbg2AxWMY8nKZwckO5zv+&#10;4+cXtgw3QrXe5sgloCldYuyOnfmmQnr/vYtNYy+TyZO8ijmm6cR8I5DymrZMDPpiGBW2o9r2RUS3&#10;cnQ/JtYNKpYEtMPTo/PjR8bSOkayXVVrFcHzPJ70s/iSV9eQauDAwIGBA6cLB2DKsbt/avVUcL4z&#10;dzrHxIVgXY/rfVzys97SmKrdacUiUCg4BgDcgx70oF//9V//3Oc+h9CqCPb2hje84bGPfSw2rYmw&#10;nMBCalBL8mvAfbe8Y6caTgAQUlTPSNwbwg30d2hgvOoX0BbTnyM6QbHJLNC1s846C4e95hTYVxoS&#10;Bv3iyZiAL+BC4FJ8hfAUetdXfbXlaC+cfmS98IC8AH6RP5mJCZEac9raTQxySm6bplFi2xY4yfQ4&#10;1BjwMtgihDTGKDOKvFF4MresJOV2WZ/Sgr0tJ6uTlKrJ1oXuINLr4MGDX/u1X/uVX/mVD37wgx/w&#10;gAdcdtllGGrx9sKT7YWfnvrUpyLwMw74fs5znnPxxRfD0jJQNA8mnizVQ20DB0blgLzPwHiQAnZs&#10;9CqZgOM7w9gzkjQjzROXybGArzQQXo+HeIJ73pB6KWrUxgz5Bw4MHBg4sJ05MMr0p7Hdadeasa2K&#10;S63ix/sTjXW0TZDcj7dBpkzoSPcJ7t0WJhaxTLQYBDnkzSZv4t2JCppipE5b4pvSB2tdDm7alGui&#10;v3diQihItpBQdFMQ1Srx1s994dUbkz1uuJabX2pXI2fKZARujExLy+jkvH3KWnTvVC0XbJlIV5mm&#10;8e/Eb8HkvXe0d32Bjb+2HxcgJ6WN3mQVWuMC7WtUxokazdzKknayJnPm6O/WOaWgeOeeE6vqmuKB&#10;KbdJ2yidlrF4eNqChtgRTahKDppbQFWbKgO1bWmXAvHOlPY29LVLO14C7As+CZB6Oxq3TWo9LHZb&#10;0pEFpS1ucxKVFRnbLSOySenGK9XlZmPF0Hy802Wq7ownHL/n5mjfEa5FWvzkXUcN/22SVBEY048i&#10;/NsUUuk9H05M6j/0kSYNSOGrqU2fpk4rfh8AlPm8GlIOHBg4MHAglwNuAm+XNxknSXYuJ+BmVbjR&#10;XQasLVi0yuXxuNLhxEOcH4ojmLEPjdNCEYoS4Dych3juueeiK++4447xQWBHb5L1xIoldX/2WLuC&#10;t1enE0Dwwz/8wy95yUuIXGzX2hFSS8BLcAyIn89+9rOQFiJ7eKryCGWPPasGUnSujKZGgNrbS3I6&#10;t3oaMsJAPfKRj4SwQeT27t1L/O40EDZVNExgtJ2q9m4vYtg7jBxMJCUAwbiHPGPkFUuOZDLm0trj&#10;V5qdDsfWby8WTTm1g8Hv3EEU/uCv3qSvKZnDLqDDPJIbf3FPdaASIQY2X5BYWVkhRlOGaRY7dFzn&#10;jhsyDhwYONAXBxq3b6LVjPLmaEEHzKkD9oU3FhXoPiZN+hqHr+gXglI014RD0AQ27dt174iWSDvN&#10;n2KRgYVwzUFFhrOQSn/pPtY4hu6k1+Xk/N+eyjaeCqak1BrBkIaT800oKL1klG5cBJ2kVuZcddyK&#10;mxCJR1yFEqumJc2mhivjkSUrmSYihy1VaaZEuNqRoRS8YvG5XXlVqbt5rRZekPExVkNJVGfDW9RV&#10;DDvOHPEY5JqAN50rzWdwoWIGA28+MUnlh6Xx0yfWD93Jq2pG48eELLXKp71Lys4sDc6s9gNKYQSM&#10;x1E+qjt1zHUXmiebx+msCvw22frHXBsRddVXN6syZqKbiw8UUH9FED8Tx8+pqm97j+8/NFOXTtHs&#10;aXQt+TTJl3SHAgFOyHPjLGtK2JfvsFW7CD00pS27GocYg9sK49iMQqesE3YpRMJPdsm8NXnMO+EK&#10;m2jvJ7fP29xmyi1iY/FTI8ZlI5w5oWgmYApSNE3GUiSWh+Vgzl4zwJU8UutrNjKgd8jmNMlfY+uH&#10;BAMHBg4MHJh6DvCVcJBpdyxn5+cMjkq2/8e9uiTl04dmEBqGpdlJQ/W4pQA70GDXiRMncANMHnep&#10;ycPDhw/jbzCNGRM9eje96j6uGp4myJMejxcOc6jt0MCYwqCimqXwGpIaiwWGDN0ELQOGANfETnSl&#10;WhGmgBuGfWIsKMadnaTGieKTXTGra9hIskdZRWrV0m5ikCO0bdM0ilbbAieZnqe+ognATfIg725H&#10;xouhoBjkNCHgW06WLUyjGziKkG9hE3Zq1TQFNJ50V3CvsZJxw9mDzAibj9F5pzJnaNcO5kBwhDfF&#10;Xl81Q6oMoNQa2jfqgqgPfkJpeAjXCO6r1hrh6mAMd7CADU0bOLAdOOCWSkYiVfAfjeEFahbR/RJ8&#10;P0s0epvEQww7UpfczOsRHagha+V9CBmDsuZ3atZperNqR0ODdWqSjSAQDIa5Pa6MjZ90Q5xQ+abG&#10;5YgE1lYhkyNXi9n5a+Zcn56DJi8gtTNz2IKoIZVks9U1sDbPkj4b3szm7ZdiAvwZXxVtUROl7lHY&#10;cf08x+ZvQTf7IalUdXnXvzGGkKgXbrrsnU+m2Uq1k4atfmgr+wubSffBtZ2bPtWsSP5EknoczCfD&#10;1La1ZPkPbQsdOf10UlXXrAwN1UMfFdNmKnYErMBljPEjszergFaAOa0tNTojYDWhYCTLXtuO2JuN&#10;HYkMvyKLV7WJmofFGMCXeitmdEpGKwGdN58wov1IbCA0vmOmRhtasE4pjpuxjk/IW5DVIKPFCyoV&#10;/pLPH77laNZLBZhoVzlx7kFfdJW9oNrjp6tEJalcEX3h2kIr61ff2sAQ9csaKbyqWJuggxpppyh2&#10;kHKc57F4nnlrFFl7pf12xFDawIGBAwMHdjAHGPOPO5prq2snT52sAVA2e72WU91mejKiCd6l7HFw&#10;6JEBaCwj0XbsaCLwgEZiECwEeIP3hk1oAjuAVZpY1KsY4NUM+SqWtcxdJ69mm3Uagi0B6orOAoAA&#10;FyLztW1AN/2ChFBUjh07Rs+YSEo8QdgnwNq6AdraEp9Mn9MinabzrqEWSIJCeqF/HIVMM20d2gvp&#10;wuHdkDRGHTOmvP0UOuZJh0I6ED9kGTggbpIAvCjJAo5ksEl8JbCMHONXrghDBSaJmN+mXVal0YOm&#10;b2GH6tctGL+ZpliPpzXkUUcYexLRJ+EC7V7ZTX+VYwFVSWrBE9EaAVNuYfOHqgcODBwYOGACBZrA&#10;DWZwp13anFnHZ2Z2Y3YO0Zx4TrTZLsFJpOaFVJPIfEwACrx3MbOBD9LMzW7Ozc4gBz+zG5v6U3pu&#10;FsfX+cEiTVEdtu1MiRvreC9jdn1jbsNWyBp9IDFZLdERLQ1pllT9QRPkw+dz8FjMR0XHDKw97Lb/&#10;oGXYR5xdMH9xH39MymLFRqZvwZaD2zwvrxo4qQsgngI0YUwy+wGTN9c38JEn5sb2j/ts4MALSx7o&#10;mcUrpubob9tT87Nz8y7iinRHHH1tfROcRk8Z/vFMuuINLnu+uS3MfPTuSrztFITOsryxhNgbH32O&#10;DBNmSLeiUUV8UjRWPo4PqR014VJpr8XTYTrZs1EXSE4GG+o2gQqQajLiUHRBOTiCVb9YCm1H8CFU&#10;oCRXThRnrXbgLz9EFCa8PvKTHycVhmvmU9WKFM0lIUETrOQY4UlenlVFjxtD4Jhj+ttxybRePH/K&#10;uVx8XixvBu+KY4eVLfLJjJ2RsFzSqybZuuEPbAL/+o90CgN6yeuFDnVKgr3wuDR++VcaXbmIZ3aA&#10;3Uc1YW1jYw1aV3zQd/aSNHYWZMRbPizH8Ild7c51F9ZZxRMjCENUiISVCrDIWmFHs7m3VsqKywwD&#10;/1gPskjju8QKjK3YXtIdtmPwgeoaC4a/5uOv+oHPWI9ZY47Ln6Kj67JrYfb3VvgbP6lwjIGaF1+d&#10;mUts8WoBtcOSbf2c+wtSnG5b4mimgkvbt1JzBGrnhNjIpzHIhX1mJMhYNhIc85iq4idQXj4VVFTP&#10;DMEiq8bkmxbBLLN1lCcrLCDMPMJ3q0zmh007RogY2MHCJS7hLt0AxAZY3liZLS47tBTYL699sm9v&#10;qPUd5DTX2MVC4S2n3IjPYWxjc80MZpvrpNh/jPNghiSrcm7xYQPJjFHDR4/gFHihipEqHCu8RmCw&#10;xGvOqMtVZ7wa4+HMwMfAmOkV04g9dMQy1NBPW2zJcNYJtW+szYASjil6RPBWSB4a20sPRxMsxk2p&#10;gzhRrrfQYQab4j5iK4yoKrfH3RdtVD1VTiduD2/kEyPcg8lvbOodt1P67x1DyzYvYGqosJy0bmEx&#10;2NnedR96mVYpkvHDnM1PVc0SdLEBQrHIi8q9IlFLfRc5BXPsEYdTLDcHIOch0ft1JrYY4N0wz2HP&#10;9KJTTHGirKp6h8o5ohynqSd25Cjoo9drBgN2qLgZhbOi9NN55fPFSJMa+YIR3Hl96lhVzUa6kvgU&#10;PWLGFBoHi2ZWrr6Mb9a4aDfbSHLo9hiv1Tr2AnqmFrMr5fIPi6hyHCgRvMCbKaHHEBANWokBwqgt&#10;TI21jNBlY1jURxTTWAlvJ5XdSy4QaeEs7r2HL2Y8Jbw0t8UVp9HDeskJYVLLIqMC3k8rleCsupvC&#10;KMFhFiNsdGRsOeKoFs6N1wjTGPqE6HpTHKcFzG5/s+pkbRc/dHoL3hrLacTG9qBNZplv+M+RwX3c&#10;zJG2rnBEXdWFfKrgzdZQm7HPkAN1EbmiuJtJDVqHukBD8UnIhs/owpm4kcX78zLNnFmHf2Q+8OVK&#10;c0+vp6VBSukvuUHK9QiipyTKyTFdKVEVq6Sn9nlJtKxD6D7abFmHgX4SetWM+vNg5NomPhwo3WqA&#10;Gt/dXM5PRG0aWTcgW+RT6YH7Hzw60zrD2gDGX7mjTiukg01qn61sGURgZKApGMYRnj6DQpSGqhQX&#10;rob+YlzjZASui5sxF26gcV024DyYDxtoVY/WW47m8ELg1Ucd4iBzaaOhc+g7Mt6tBvh+Kc9KtBfq&#10;HF1LmbYh1sEyQ5DwxJhQruGYZZ3N8IPNn+ihM7tqtmYn/n4I8BZAwhNoi6eF13WE1WHjv1JhqdL8&#10;SuPsCxwAlJ1MwpBp4MDAgQoOBGsoobuc+p7PS+uKuE3BxlzxqNmYpZcEHPxcdDoT+sUcq8evEiFG&#10;LyTJwlNsymO3WCBKwgoyxGyUYgs2GMDsSopdzTaRMI0raEgzI5RdorI/zOEDIvnSD38qXb3wJC6k&#10;0adpdPo7E9bYQMTsASyDkkwMnPzF8yQ+L5brHPICJsRZpHOLXs7QKLf2xIjnZlJn59vqU08ba2ik&#10;LYOQMEkOT6p6RwRevB/cMDGUAp2CG8AI0EE5kiNp2Mvao0pMEavpZr27d+9GEsoMMQ0oRFBBQe5G&#10;uxREopKv2hpUKZTwRHOJGZMiWpreQPmbrGuSeHaN2LFGwcjR/Ubxa2RjstOCXNJeEQNtmXUJWk6Y&#10;RprcTfeT1p4PhZP1+oK24KRjhhljfNwOZjY/i6atSklrCO7QX3EWvorA52w4taNGNcRu1Gi6riiT&#10;+Tl8yzF3vaTRAtlLgRMrBJTL2wiyPcnR1iLDACAw6iD3JIxqKxk7IOYn1sCtrSiwzDExjYoc62Bj&#10;lq1tcu+1y9KiWTixS1CylVjcqOXjYEzxDDR00Wrx0qaMaRjKmn/FsRGHH9nnIfLzS3OzC/Nzi/jg&#10;Zm0VyKEFrHet7NoDtdizex9HAfyFN0JNQVH0THCPG3mpgxpEq8hftXLJvZhNEuafu+N0euf2UODA&#10;gYEDAwcKDhT4ElrixNW4kC1WUTJXljUa65NO+GhFbmXucTQn2DU0o1WyX+3qhQOw2pvS6bqNXNGA&#10;y4rEyXloY8H1CbI4JqAolqWRrEHpAdojuUXNLDU/lcsMKczMWN7Dq5lwCVddtcHmXyf+iv5msbd9&#10;FQQjZ4hM+6KnOEeamZnyMMXtmgBpwYBSJZbyPB6AuhFJEeV4FwMvu5XZmCt7rBTSGotMwbijt3+z&#10;682orj27Rjc1YiQ97M33WKBi3vRoK9et9o65qvyqZr5y+AqvvHynbSoNVvIOrYXjOTBadiSvtILo&#10;kaw8qjnxGKOF71FlE+JRwju21+jAD2oh9XA+y8cHq/d8yqZYXDt/E4PkTlu5r2+4NY7tXLAGc2eB&#10;naVK4yGzXYX1LTDC36q8cUxApl66AuuX/MpGOGOifCf3xKxJEpgrqYpi4gMX04sGSUbVaGurnh1v&#10;L8SekmXGWCgsqYz+Upj6SU+dIhvbO7fZztJf7eP40+Qb1516J2wocODAwIGBAzufA25jUk0vuZep&#10;tyEnwAUx+2Y8cC9cTaDaoYqBAwMHsjggAIWs1NmJqPiYewCo4XU/O/NpnFC/pZSeYkWzl27cksmz&#10;hsjoouLZtZkt2hUBkRmBv5wmXRwoS1+601c53SRhyDVwYODAjudAcrU32GFN2n8x+0gc4MWBgMT4&#10;zpGCr23seDYODRw4MHDgNOOA2x7JtG86mYAYtKV1rrWLneK/VfBU/PA6nivDKzVu3z7KanKPzasO&#10;w6YnQfkYwR5J61BUswAIptCLDafq5bqKqGbNNAR5FWYxKDaspW+HoVR+H9BJhyrxM1/xhZp5MqSo&#10;4oBXKvd70E1c3+hplUP7rhPqkGpdGBMBssFftWKjEABjImH8xfaK1iyWrSx2nFfYBh9VbKS2BaWW&#10;ZSPTnehGgBQOEtyIEKJ5LHEaDRAMAC2Nc8K250ENTKSmSHbzW50U+yB7nGaszM8nvkjpud2dsOC9&#10;iCQRMUKHQQsLEEoLDGIruFZ9u7q3OmzmNCxBZICobHTB3KusR63c44Tk59ba4q2Y/CK3IKWKh12w&#10;rr2YOBH1yLksiS35Nm6UycrYkU327eVyRM/m6UCnuhJWt+V4kVVtXGY8prSrNwdAmRIO7nz51+hM&#10;JybrNREkbVBD9clq6fgSJceFXiZHQnO+KevezPLAlEJr5ngC3euvyTmqTNYRVeXeQ/wGAOVYenMo&#10;dODAwIHTlwN2TcA1397oOILpxYKIWbLEoCEyTKUxkfVMjlclJjHOnr4dP7R8azgQvgDb3+LvlrSn&#10;x+aMafK2JWwZR6WaP5rtqEvihI2jXpap5xtxLfVrjpnjyPiIH73kZAPreaKHvx5Rj5qZ41xeGZ1n&#10;QwkDBwYObEcOFGuCNHG0ORJsUoI7StvwK962CsJSBi1HrHTgJvEX18GDB/ft27cdWTPQPHBg4MDA&#10;gVoOxHsq7khinSuY74gvpxfBx8XnfndExkVlu3LdNlWwP9GujK6puT0mm2Ttdum6VroV+bpMZGq2&#10;n4VR6hBwN9nUp4er8wfDI8WThUdhMruQ3RN7c1dIWmBReqKspphxbvL1QD361wZWMbG15DNKuUYO&#10;y5K0c1W4ik8yHhXgj2RSOb1R34zC/KnP22A9tnQJV3sRDR1Xcj4KeQ8XkcTYEijH46A0koQJ+rp2&#10;oivSF2+mrZxJDKOBpFnAbGLQz4Q26WRl59uhgYsjgKeN2V3pCRRq0K+ujOyQL7mHFRjYnEX7LR1S&#10;OrT7tM5S079bu/NVIChyrGW1X+h+6eoS9zxqNE6UIgR51DJ7tvUIV3q7M/kGSOwtj1Bvl6ze/g8A&#10;yi7cG/IMHBg4MHCgngPyWmW82Jc5+EkyDaYMgJWNvRDU3ph+SDBwYNtxIHc9fZs0rN/mZFqbbcKb&#10;nskM5mkxhjJnZt6Zphgcr4uKxUAT03lY6Uxt7xk7ACi1MI9vIj3WTu+djUOBAwcGDkw/B8TckVRt&#10;wAmjjJsQ4H7ELhF5ScwlIlDiZm1tDQfZD2fZT78YDBQOHBg40AMHohAI2m0rdt38Ynfxa9dNix5o&#10;3l5FbO0+cRAJb1vsf2rRSsYdSQlA3XTD7xVJoLY6CdL9peIr6R1opzSBCmQDZIMJ8vYSZ+d3bRXR&#10;SQClfxg4h1tAo9evFoixbCq3ekKdgKal92uzW4SE4pw3ZhoHSxsr3YoEBpmVWW9aJIx5mqIgD207&#10;zpBuBUtMDcNPFktV1PeNDXwUFKP0cp1mYBfFGdybTBGcjmRdurgD5RDC6jOv47CYyScdqt0hWYK3&#10;R6KXSXZIM6e4GdoU+8ObDbnaua0nP7aL4s1OcbtPR9JcT1VMoPJ7vAPvYrewVSGB2UznjSdf+XUo&#10;7+g0lV7vPtGJcp8cBvJ9zJyUjWm8/R8AlI2sGhIMHBg4MHCgBQfMWqeNDm/2RO2AJ3Ok/MlSsFKp&#10;B8t8RFR+yhbNG5IOHBg40B8H8m1Cqzo5ExCYxZhqaUXSdCbWqBShkAgVBPfCFZDdFycDAE0mc1h7&#10;gCMMnmQWtU2TjXtQ66t/tyl7B7IHDgwc6J0D2qpwaGaEY4lzjJtkpXruEAwZhF1ynDp16hSyx2Es&#10;e2/IUODAgYEDAwe2hAPO95vdmMGnuCQWRDVR3LTwCLNWbx81blSYXRPg1fjZ2MRnTr6Wb8bANAZ+&#10;aPzk1owmGOJtK4pGBa3oZxcil6Qxpus7KCAFwDHQS2XARvxqwo/h5QfZhrfeQDCv4RKi2R9aNx8k&#10;4AcyjAITl9qWS5xOyR602cIJTibgxvIqvOzZ6/ozM4dAholP9kuhkSQbZQcCqfTJEPgiIAoYzo/s&#10;ntVASXoStkZ9lAQ9VdiqGNUZJl8ZDuJtbAccWxSExvC8nbHwELwsBs7ObMxFHyMqM0Cn+Y+RHKNI&#10;eZ88PqZA+YkxBayV4UCispVjv9E47KyrzGoO1v6zMQtLh8M11/mZsR9zg/4yjLD9b27kazveGFtU&#10;k4PbMd4S1C8l5S0EucYaeVPNpPi5NuaASjVYJBt5Xz8KtGJctn1uVWo5cWK0zdTK7GRlYdOCV7o3&#10;lCifzd6b8djezPub1vAIiYzViknl7h7ra+EahRbQOMKy6hTZL2s4/IgWBCpLOk3eGnRoQ8yx6Ohg&#10;c4xwHKiuWTrEQekbTT4JNY+bhyF4LvzYGVzs7FVMnAIf2lfRYKJNqF9/5DMdX3rRCZ8k08JkiYkV&#10;wPBKdnqreWissEH2/t89sHtNWaFqm2W6VQrNZzPlMXTY18VlAmIWPzHRmPbLar/AKjUrN9EunqFh&#10;Dh1Xdig2GPqJM24Nfk4GW0pEqfTNPA19Vu+zZ1TaKklpXcUbhqQ02oDe0SfIYmXZiHP1x82Qy1TW&#10;jIytPYRW7R8SDxwYOHDaciDfI5dBsZFXTNmYbGsT2HcM/UuHpBZza7s/yg3O/G1O4aFG+cSMdY5U&#10;1GzkCuZj5J2UEANx+nfCKjojXzzG3ZvTQ8m4W9qqfMQ0osOq3VbZ5q/a729VRdvEsfrLE1BLUALK&#10;XF1dJc1EJyQtRl+dLraLFbFY1giSSAmpQqQoXHGTcygRLc5JrKtA1ZokoYTkMaXwjb/iL5nZtneY&#10;vi2F3WrpK1e8XCUCM8pKVj73atilp8fSXjyEFKF8IGZYC6EzFLCgK0UFJEFffAvKSQ5JbevKXHTQ&#10;xUqWbSd4bZkzpB84MHBgCzmg33rnoCl/Y6oS9l/BD5heAyjjGRAtKv7yFQheNHdyg3tmhOWHp4G/&#10;W+KVbWGnDFUPHBg4sM05wC0Ed9m1E9ugaP4hKVR7xXD61KYwLsD4EoobPjc/Fdnqpzk6nVCYwe4q&#10;/z+ewKYL01CDjOo4EuVPOqqKxHCiA2jl1dxTKsVqV6JgXvk9hF/oLSfp2aKLVXotEkHK5L5VXJp/&#10;EpBR0fT6jjC/egCWLiCWtTCZl21Xfmmjzcq/L7lEQLd5fAx2qW5sqUW6dfXb/5raiCGqCTpSmxfy&#10;grxyqwOyneBo25JgR82WYcoAWBpqe7CwYMnN0CqNUcTnGqhINbKMgFrT07SEy8LSfanGhkqabX+k&#10;aY72IL5AdV31RjUoVtoVG0b3JK4ouwlhB5bXSOO+y+qUoNDkEBAbyaQstR8+moy4Mokicj5PZuu8&#10;1XIK2DhgJYstCqkauP0QltagSMUE4MuS66kq1V4lqNZKB+WExVZFsKOFV7IrJBU2xyQQbyfql27y&#10;kDJzejSpMoNVShfJcpdBqNL2Zg+7rUoQeSvdxONg8kmT/hTWUo0dlQZN4YTiJnj9M78UTk7NmBL7&#10;TnrUUFrc3Msi8zlV1zoMohH1fRQIWPw1Auinh2bqUYKiqoYEQ3yg7N7I6FHG3CdtQoWhKNpS4U6E&#10;hUdjfWkao/hYI4wJq9iDPIsXLTJZPCkmdNVkJcxIvYBFBramyeHeRLk7nByWZSOQyUjGsrS9gdXe&#10;IsS6Tt55BVHDiX2kpaKSb9EYHU0lojlOyiaU5lxavFupfylx0iF2D/X8vJjCFzN6P6kvFgxSHVHl&#10;GGR1Wl0iMVmh1S2b9CKZ4VjqE1dSamNy+hkolEsTCYCaIpaFWNcZindgWAoJ85WWCA6sqPJGqtob&#10;O13pfmsYf5gp3iWUZfDkWJk0+6WHgTDb2WCsaGUeWP4DyTOyUA0FDBwYODBwoOAATY94LWm3tcww&#10;7UzXsDIz2dZ3hl2FpqEHqAoGGTufxtr6TdAkgDIYGGSoQFHcFg3AIhrfo/FVVZx3JPlyZDTS470p&#10;Z4Lsi5s8wcpLVXWgJO2FqFKTw3l9A2PnoEMhcRUdChFUFsXm+PHjhOLhOnnyJHbrk15LTtUBMXGT&#10;g0K02PMn1E6qSCSBCFQQ/IT7+fl5PhHZTgILkq6Y6EWmKghukqWhRvBHuITS8BUP77vvPj7UiqxV&#10;OFMwJFmSeNLMVgNOYeyPRUMSWodLOIZ7WiGykYnJQFoq/OXzwIBX1Rt3k5DaQfxquCRtzBG2Rmp1&#10;gqoCcyqKrYHwrb6XJaNOpm2yLpmYV/QOhVx6R+SfekEtYEYZdNCbVQfFdrC6AWOTJUiLSEljX8Sd&#10;XqOhsSLUtCKWwKB3+FXLcAehjantwNghy8CBbhxICnlsl9oWHkv16GXWmIuacaQt5f2lN0ssMrAG&#10;AyKfB9ZbJxZjzjQSNlJPB3APex77HprV2uLhnv4YYk8uLi7iL7Lv2rV8zjnn9NfqoaSBAwMHBg6M&#10;kwN6g4Exuhivwf6VoAJqKhEFOfNgAmuW7cqLjQPDTQ4J7mXi+UldY2gQZyUdrvoJSLetuxoy3DhV&#10;AeDovPdkm9/MgaopgCM4qD44wpuJvJCU2hhvU5kBWG3/MJd+WN73KZUmIeIkaFzA0Iod8Zjt9VO/&#10;In3+iZCy1WgzY5bOT3H5djkvRfTIkpIWjHKgJpcuYinP1QkiAZlaqjbg6RS5CECpqqW75Yaxo/yV&#10;5J7RbxNGqFDz4r4c20+hjJwbRcMiPpVCCLkqxUOLV2j1lLzccVasyqIrFozLMfyrmC/BXxxTy8Jc&#10;kBj0V4OtqFb7OGOJYN+Dpo0S6JSlBTKTJ6glI+NfBKqmzv+SrVZSVNwpsXNeX2/zdMPKsPl44XAi&#10;HWtTQhFKldetZlTpUZ5FTghGMmOFBYizd5C0WFv9k9pxwapF9ehZbbWUlWgWLZsilI328hZXlLLA&#10;nCw2XyV6nGZV58yThOZaqdReK4teC8rXX/tglDMmeQYkqxWjJKoZDUt47lHqyM5bFbdS4XIovW2N&#10;WzYFJSReKVdgl5IlelGp8u6C5xrLldOinDS1NiSfDSp0pc6EDoIbY/dEtuoyFjJpvXM6qILoBsaW&#10;xS/uXGtSCyy3++p8MH9evPdXkwtZXZgZ8SE5gtPzxP+lKsS9DFSp8D8r/LEyoUWNlpikm5rVNNOh&#10;ZFAQ/1I/9I54j/ZfE9do23PqrZn8hnO62gijjg+cyJdZaJ8pv7k8vwvYXRZd/pjp0qTlPKs7A8Np&#10;d5RSH7esQbfSxk00JrH6wAcuhngvCpxRoSv9LNdIIoTdpXOL1e2pDtWF7g1f5eeKjNDhxb7UT8n2&#10;ehm3c3CZiY9IXCAdqc2PjjWoBjUOPVs5JHRs3pBt4MDAgYED08wBO9a5RQFr2TnY9OZEZrc9mHSZ&#10;8cDMBfxiUO00MruSIeEO5MDS0hK25I8ePQppAXry9ttvf8xjHvOiF73o7rvvxk+EcG1VswEXQO3H&#10;jh0jGTfffPO//Mu/POc5z7nssst+5md+5mMf+xiAZYCa4ScizCDmydCPvdCvl9oZAgr8AVzyU5/6&#10;FKj6+Mc//vnPfx5MW1lZASXLy8uNPlkvVKEQcEngpLhHvffcc8+NN974x3/8x8DSoWeJrUQaUAUW&#10;4SFovvrqq//pn/4JyY4cOQJkBls3MZr7artMmToUGMyHq9d268omOIYpBODbgZggC3qEgk0kJf7i&#10;grwJQBY9hQ4FThe14ydKPkGxAnoenYydVMI2le2d1AVDWwYObC8O9LXKFrRaihVsZQ1bODBxCICR&#10;P3HiBLz7s88+e3txcqB24MDAgYEDSQ4o30w2mfR6fQJtELhzE/Pu4opSS/p5wArNi2ZcZnLPIn64&#10;bUWMO3A523i6ieG+XcX2cw5X9JZtWzJyys9MUwLg8bTb4kqDg30WSWf3aitPZhdwZCYAyE5u/ZaY&#10;2/MtBYnpBFlOy7NlvAmQyk1Cv+3rnsjzaL+yvMFvWe0OCm5iexIOwtUkW4qVKEOHK6hsAVwrArJT&#10;26mejkmKVjmKud/JbQZAN/IsB0XdVAh/zzNr6jQ+v608Kzc8q48Yh6pKC9XII+t0T9U8HqX6rnxo&#10;ojliPbN/O7C7/RjboZIiS3wepDSt9FNFMCprkDvZyZGoZubCZMXwrNqO7o4ZCqnOl4S8lDXHcwbd&#10;0QP/OhQRg6Wqzg7uUHh1Fo/CSkdE6+tXcQb8TT8+cB4n3F5nAOnLy9tbKr2jmkJx5VY0qVZUzo/K&#10;+OkeplE1drKMi8tlUZSuu7AZW5f56UwdnRoP0KR1naTLNxrhW5q7wnnji0mGjcSgunmNNnHFjGaa&#10;NjEDzHNHKRiznyOvnvquD+tDiB58RDACqMmWCsxo42Ab0gcAZRtuDWkHDgwcGDjQxAG9ZBN4whhm&#10;esTTNBHifg+Amz14w5kVD8nGwIExbd4HlEJIsCsPDCVwdQD/XX/99QAFYl9/z549415zjCdCQZOh&#10;QYAL7Nq1C8jOT3ziEy9+8Yuf/OQnv/e97wXK8zd/8zeB8vzzP/9zgv/se2hzKBAIwpyuCDQlJwur&#10;IFjTTpFmP/KRj7z85S//uq/7um/8xm+84oornv70p7/+9a8HfI3nYsvB2TmFj5KGgDmg6wijJJ7v&#10;pS996Xd/93d/+tOfBn/AQ0YlBFXg3k/8xE+A2ic+8YnPfvazn//857/97W8HDk9iHE7eaMRi0MiN&#10;QE4a0zcm6IaejIvti3sQHqgkSrvuuut+8id/8q1vfSu6j3pKgD7xNL/927+NX9/4xjfecMMNeEjY&#10;5e7duxvbm5+gQ+/kFz7ulMH6b1+9M26yh/IHDkwhB05P9eHQoP/Wd414/hxS9fndci8FVhVFZ0Mu&#10;eSmLz/vb1ppCKRtIGjgwcOB05UAp9ETBhHDowfuh5Y1/87UxxkavTO1zdtwNrZLeC+zeyIDJ5mu0&#10;5zMWH0BqEQxlq02jzv2uM8pml2x5kpg2kbRSc6VWLUn0HRVCSlYRSorExkGxKbTCiCZJ/MV01JDu&#10;8lIiwIdEiXmQ5EAFLWX0pMUsZm14p2Gz8QZmgrqKDrIpC0fL8LZIqVjtUJ4F6LOS5q3YR2cUT7ls&#10;1Mk+tvNLvZ2UoBxDQYBqq0+MoBWIbSWmMwkaG0U2+lCZ/svIsFS5Y5aMR3VlNnQcISTZnds/PzqX&#10;WCG6BZjbh2kqWqfxMkGbi8C9JKjzaNWhPWpEYNfnl6HnmH3MN/Mlod+U+S0eb++0Yr6XlBb91djO&#10;erZWZi+J69h97Bop5YskJTpTNjxzdKsE2lNDmy7DTM5AAt+1bO+aihnb75oz9ZXE06iRiMpX3pGq&#10;ycqcHrzGTmG+tUzMF5pFL6vpdYkyxNtlz08Z15fUzSqyXGJ6gypyvE/PqWgwo6mZztBQOHNRYSVS&#10;k7Vc3jrFV1RlNzdT/GrssRvHOwwocaEFS+W35AzT+y01lRY/ZTiiuYweIV3M6BEKG47wHoV5Q96B&#10;AwMHBg6kOCChvW0w6uIyvoB+S2nM3NMTD+c9qHUzPNnCOIJjbvqOLX4UDy+fKURl4UJ4QiCxvuM7&#10;vgMRHwnPQiHAI2ZCEvNrlJSp1ezSM1QNHCcoBGLyR3/0Rz/84Q+DSMAW/+AP/uDcc89FGEXgF//1&#10;X/+VK90AFhBK2EiJ9gIz15VEfVA+j9EE6PB5z3veb/zGb+DJvffei3IQIPMVr3jFO9/5TuDYkAB/&#10;GynpJQGq5inPxJICLglqv/jFLx44cAAHfYJaMA2gOqT5x3/8x+/93u/9/d//fUSdxBMk+8xnPgOc&#10;5Qc+8AEdgTKTJ70Qr+dL+fX2gi1ObMF2apIWpxzxy6mEsFd0GboG0v7+97+fJaOXgYVFx0FVL774&#10;Ysj/a17zmh/7sR9D1Nhf+qVfuuOOOyQiZl+hWAMlzSF+etIMAMrp6YuBkoED25EDejEuZ9Fq1pzX&#10;Yi5Ybw2C1Pcc9ciNqjKDoQTjON4kYZnwL/oy79uxRwaaBw4MHNgBHBDfUmYBUUg8bpu67RCXfgYv&#10;sE1goynFYH8uWWN4v9zeCTYbJrP3sEXMq+NJzl5d9iZVoqJkXh7XqKPFVK0eSL/4cnL2wRwZ+dwu&#10;v4RtqrCLeA2yVFp39CriXYvm7FHpyWUZ441o5mQss+SqQFW6qoZXMyQIOWnaHnxa2g23IqFBEspt&#10;M7/yIGx7hUipoF3MKH8bu3VU9o0nvxUDDx1RLRpPbUWpXij1k+CI2Pzlo7EQGx1ZWQRtlThtjEHY&#10;42WBPKa8JshjwJxms+A7Wh+8owiv2mbvsW3TVJS1sd6eO4NL8YPNwQtt/KmZq5NvE+1SbIvEXk2e&#10;pKHG6eRAjX/VKC19+WZNetS4bDIqawNlmYxDPirRtfmn1NOoCshafu7312lduw3xzNXX1kxOXxkP&#10;yZ3b3LwdmVPg6ZkmdlqaR9hgWXU8wq/J6CaTXTpUDeWOgJatC5y2Oeuy1tsOc+h8Yfyhm1h7WZ8x&#10;MSnDK/FmSNL3SNZXe967hBfNv9FQnM52Q1M6RKDsIrFDnoEDAwcGDuRwwAwWMy7ejIyvk3Tagjm8&#10;XdwzF2+aPY+cRg5pdhwHGJjwx3/8xw8ePPhf/+t/RfhJHk7N454Z1HCrGs2TslH7u9/97g996EPf&#10;+Z3fiUh797///Z/ylKfg+Okf/uEfxpHZCMLH2RGRoJnUtnWqBF+IipAXiMnv//7vv/XWWxFyErhJ&#10;YN2AXbvqqqse/ehH/9AP/RDAiwChTkzjeLIzGo44nT/90z/9Iz/yI5deeuk111wDCOy+ffsEWgrg&#10;3Rve8AaAMN7znvfgjO/bbrsN0Q1f+9rXnn/++cDeAVJJgidG9lYJVb/1atOqj/MesRYAW//2b//2&#10;yiuvBHoSKklxFQgOjoz/tV/7tQsvvBBBWHEDtX3AAx7wK7/yK+hfnvGK2isWvkekaxtnHwR7G3fe&#10;QPoUcGDy3uyWNzqxTtREk101Kl0yqsoIKz9LfKCgVCTgmM6I1/jLF1owFsDrOHlyK72yJgYMvw8c&#10;GDgwcKAFB7J9Mw8xM5Ow0tq/+TqRzU6abt22eIzIbo4qZiLE13dJ4o2yCCc3Rh9AI8zMkJn3MU2y&#10;G0OZ6UvJIoCdbPloxGS2IMfv9dkYbBlXGTrJDFm7Yw5gXAL3cCurixBWU2pK0wRlEZfR8DhJKAbl&#10;99Jz6g2YmeJtUG3ihUwIgEaNaEVI0hCQXdP0nCZ04lwiU/9HeDv0ZCOBYzQUohuBzXQimmcIAtj0&#10;yOY3T88b2dYpQZ9o5gInPckAEJ2aPa5MrUSXiWuyiG1x5I4saV2a3d7maD8n9nm60LAt8oytd1oJ&#10;FVnVIctkeJxYFRkFQNmS6JI09m3G82mhf1X0UZ9GOJ+KvJQ1SKZ4GpVX5DZIVdZl9NfEFIp1uQF0&#10;bCalYxckBTXpNMWzqo5VNmUTLU4lTMz068uLB7stshIdVo+bOLUVvyemfv2+BrQVjWpZ5wCgbMmw&#10;IfnAgYEDLTkQbxwGBcjxc/26Mon1r5aUd0heRD9e35hZ38DRqnjldGN9Q17PJdZK00aHO7jiqoWN&#10;kl58CNyYPVefR9fF6vALoTPmzXqD67evSMIT2tjECwfmMzMLUu3HHAUotfe73tqBn1ObpbG/cvq0&#10;sXVjKiS5u6MfEnEI1N2f/umfIqwdTgQGII8nBWPnvgoT1oHamJKaQiQxDzLGEcaIp/iwhz0M4DDk&#10;As2ABl500UUg79prrwXKk8mqqNVVi07p8zEbe4dcErQcgJsIh3nWWWeBBh7YjdIuueSSxz/+8fh6&#10;yy23dA4/2dhfSVLRU+i1z3/+8+hEoO6AkkQ5YBHtD38FxBOndT/zmc8EyhMNAZ4SGNmnPe1pSAP0&#10;JFqkrQGNSePVyDc3h7TpqpbhqsQgXKFQlY1OmNATyEZji4IEOQ2UhuvEupygpZBnHLMOcCRgzR/8&#10;4AcRe+yMM85wEHjY7Lm5v/27/33r7bf9/luu/O//438879ue/59f+p9f+QuvRJ9+7GMfO3r0KA/y&#10;Dk56lSqC8ShoTpWSUllkuEnyX49WVQkkTSOfG7u4pgo9qMm4VsX8+vE3SWdcdWNzhgQDBzpzIJC3&#10;uJz84ViKqhF7SdPo+eS3SNQwP8tWpDQrbdp6BABH43vgLSn7wXu4vMEQ6z5zs5tzpoAaUxMMggxU&#10;ifRiYPUUKYhkCWIQNxoDtw2B7cJb5pu1reDnUOfAgYEDAwf64oDd50nFVOqrgqZyEtDJpiwZv09g&#10;81XvkHmKag5ByyC6RRKpPJ0noM3zmORhMYufJLU2gKT7ySx72c0eyVKftxQiLiBR90jcOxX7R8Eu&#10;pCGnBZOipMrtqyomAdtKhRVJTr0zgIWq2gkiJEbhWUNkvOponRWS6SG29TTl4JMadKBto1P6nOPT&#10;50eFyaEop+E55TSw1/3sOtdXqg1CCd0bRKpBEJ2ZjVlYCvsxMXXMJ6FuYbzSzNa1U6TR2ZEuIWsi&#10;oDDBdTMyP/FDTXpVUJuDEW1bdy70rEctCckUiVSpZU7m6W9L6uqSB/D3PDtQtWbbI11jLWosgaLH&#10;SnGq8JG8iPFS27c2jqBf421ouXStF7JKNkkCmuvKU/DmcmwK7YfH3rX455mlmWTZMh0njFc7rYde&#10;OwyzlOxKWzSkNumUykY9zWo+FdjPvthSWU4xKpZjdRthLjLVuS6ZXTz6dKZX/UowpMay5r+spcpt&#10;/YZPwElHj31q/mQyeuwiM5kKHLamr8re/OY3Yye+r9KGcgYODBzYXhz45Cc/+YQnPKGe5oq5d3ND&#10;6Z4ye+dCmqtpnyIYuUkk0CqAKOEvwsOcOgWI1wnEnwNcCYf83nXXXfyVJ+5x15NOld4x5R4qCwdc&#10;hghIpmEW/CT4FfdwwWTh4cu84XNcPGIYZzLzLEGewsyf+FWqBqySFU2Y1bEDNFW93F4umnMETc5p&#10;bw6XGottBC4QJSlr9e9617t+8Ad/8BnPeAZiEzKmY7JtMf2NFTXzyCu7np0C24dTvBFd7/d+7/de&#10;9apXPfWpT0U50C+A//7oj/7o+77v+wABxJnUkGqoGx7iL+CDQV2kjdqaw/mYVGAXyCX+BLjh85//&#10;fCAUf+EXfgGBAAmzQFhKHOr96U9/+qMf/ejhw4fxsIp7NazIYSObIFzSFYEGUPXZz372hS98IYzP&#10;Jz7xCaQE5UiD+5e85CVg18te9jIYJeAwgMYAVg+gT9D5tre9DQ0hYeRSPiXSnKTE6odi1XOEod80&#10;Y5LYvogU8tBT6JQXvOAFCGgK2Cs6FML20//lp3/yp37q+LHjPHj9m7/lm9/3vvcBLwvVmJ+bB24f&#10;Pf4NT3s6RuTXve51IGn//v0iFcFaT1uCe+Gb7vdMBcwRv7ZtyUzPqmtsRY5lzqxrSDZwoJ4DOYqQ&#10;qVN61Igj1I5VqrfQ8ucLmF9lFW/I3ATZNwyWw8VpFkOhGStZWApDSMp4yqCSeJFJ8vIJ39CQkuWr&#10;ePWcaMDPgdl/3OMeh5TzW/RW7Ac+8AG8ypLP1SHlwIGBAzuMA/AwEcY+v1EHzzoHR106DItd18nP&#10;W04Jg9w5b7kkFkMD31Ck/NzXtsHITUABacpHLrlrx5TyVVKhfqjjpWpbM++jggLIY2VFwQ+tWKfz&#10;pjK2KszxTm8S9tINQyGeA1rZA64ke6qdotcLQ6uymsW9IL9JBtPdnyanrqzHPPpRfUpSK7y4o6tE&#10;9D9fdVVv9LTqnJKeBj0Vi1Fj0Tl9nSOdObYmSUx1xpwi032QkTMjSWqorurzRj6nMmZlqk2UVUJb&#10;Oc1X6VbVt+G4uBYx7R1kPMmAGmucybB0g9o0M7OiLUvm3+Xsz+Ht0hQsgLQy113qmEyeRtkQn1M0&#10;qzZLY3mTaVb3WpJKqFuVb4s0EY12qb233FhkdyaMNefoZm6s5FUVXiHZ21jg4yEtw/NJz6+3pEeq&#10;HZjMTsnVoLx0capMMqaGec2ElNu4RWvtzWQOKQYODBzYmRzI2frdRi0vbav6LxKUrjM2K58DrMJs&#10;ljcNV8J5QUYWeW19GlUjBOyw/spn7OmckgBccABb9YxdB5HWgAzZy588l+QQagTI/MhHPvLkJz+Z&#10;JxQDIgl04Fve8hYQjHO98RCYM5AHUoGhHAedBECIjiMc5jvf+U4QcN5556HSf/iHf3jHO97xcz/3&#10;c9dffz3OU8bmIgIB5oNaOhAcYLyI0sbDvXv3ghUIWAjsHSEXYrUe+chHAvrw//1//x+qA99WVlbw&#10;E7gKfB5ORQfNHchozCLmESlBT4zaaSyhWwIiVwTCsoUy3IF+oGR+8zd/E68oIPwkIMJGpK03v7S8&#10;tLa+duz4sWc981loESSQJ8WfOnkK533jaNdDhw4hGboSMpBscjCExbTJMBGMFx1aobMI+p9Kur26&#10;Y8S2D9kHDgwcOK04oDGUHPjkr77RPOGAxTFLgym1T47nMOx484GvYw3XwIGBAwMHTjMONK199MkO&#10;1MXPcGVzoE+GYfNe1Su9oW9CuuxvmC5x/8PcyJfsJjQnTO4z2Yq6i0ze3lUzbUOKiANVG9l9yur2&#10;YXvc6olZuGk7znK8nZZvC0YRxMzOy7Ke4+XH9iu9lrejdNpIrBjHiDYSQa0zD2NdA8vUHl+mfrfu&#10;g+wM2yQqZHZ78hNuazFNGvw61zmfL5NOmTWQ0ipKl225kRS93bJxorduGmsLpN+CDuyNes4Dd9zF&#10;Tom5N4G2bvmQNOHOnLVRE4Zr4MDAgYEDAwe6cYAAIH0FTzoEnMunRPBYWQhKM7bahDUhPE/feVE+&#10;10+XlAKjlFBJFJ6txdQC5wcygJgEdAAUAhTI2JOAlwEO+KEPfejrv/7rEZMSPyElngO2iATj6DOy&#10;RZAN+ErAIip9+ctfjsCT3/3d3/0nf/InX/7lX/5t3/ZteMjgjuOgJO4U4O0ETwl0BRkFOB3DzYJO&#10;xqAFzWQjCAOj8Pdf/uVfXvziF99+++3Pec5zDh48OA5qt1Z+kjDxcTSz9zIBhEV/oddwTDxagTiU&#10;mCm5uKEru5/05CdB0gDV/aqv+qqLLnrAYx/32P/23/4b4MWIhwpFuO222xiHOKAqHr96J3socODA&#10;wIGBA6czBzDIMuS8IPjFCZcXMAL+6FFSvxpB3LlEkcewDtcCb48goLwNUj9cAwcGDgwcGDjQiQPB&#10;dluijKa9nTFu+XRq0TRk6rJ/08Tnbu0qUVIAKhsO+2uoq2JfVraUxn2yWzdWnOa5qjbTY1ntqNET&#10;xyWQTg0s0Dok3Z3cXo25UfBhrFvlo0jhCITVMKGLsapqRc1WdnLDeZRd6FHyjtILjXmnlrBGyrsm&#10;2HktrlGKHgfqEVUvrW1bjprqKkVDvoEDpwsHxq2kzfO6iXA6sFATqXN6KskH9sVA3+lpxUDJwAFw&#10;YHMAUA5yMHBg4MBkOTDWGGyTbUq6Nm6I6vBaY6JKoJCZLI2T6YhiLg5ZRGtm4WNq41DsVnGAuEAi&#10;AgVAGcQ43BLaAPIDaIy4AWDIcP2///f/fviHf/gVr3gF8GFAjP3yL/8yozEBNwnsIGBn8fndfVGu&#10;Ecw8lJOQxMsuu+zpT3/6M5/5zMc85jF/+Zd/+V3f9V3XXnstngPK1lfVQTkabwEaeLInkZFgFJ6A&#10;FTjIG0SCLWAIvpJFsFSMSfmFL3zhv/yX//KkJz0Jz7/hG77hWc961piCWmnbuH3hjGPqx5piwSue&#10;Sv+5z30OyQ6ecXB9Y30ZerC0fOLkibMOn4W+A7AYv548deqWW25BFz/lKU+58cYbIQbAXEIGkLcD&#10;2UGIyr7wr7rrq1BEHagdsgwcGDgwcGDaOKDddTF32n8ICBbnPLhBMnlCUCYzwpyurg5BKKet2wd6&#10;Bg4MHDhtODAiAuC04dMWNLSEZ8sKX9MnkTvkyMs+WTK9ZYkWj2tbfyvMRBYMNEg0AkJxent3yymT&#10;3g9wdgXguk14JC2j2xm4lyWfW953TQTsjFY0tXIb/r4VJncbsmkgeUdzoP69gSnTkT69Lz0ybudR&#10;csulc+Izpy1v8fYjIBlndvs1Y9opHuIVTHsPDfQNHBg4MM0ckFP2eNZecNAeA8+Mif4OoBOu4mrc&#10;ZEjbEIFyTL213YoFqI4kEz1JJKU0YgthtUCD4WIkJxD5qle96gUveMHb3va27/me7/m93/u9N7zh&#10;DWeeeSZPhQZwUAIxjoP9oIGqROagUhDGqnGGOCj53d/9XZzoDXDn+973vje96U143hf4LNkcgbfi&#10;V4k1yIOb+RMhnnjCCJSA0xFaes899/zsz/7st37rt77xjW984QtfCDZeeeWVjEw5Dr5pw6VDeI6j&#10;rqDMGIwygUp7rAKdgi6DYDMCJTro5KmTmzObiwuLr/7VV7/2ta+94oor/ugP/wjRWCF76NDf+q3f&#10;es1rXnPkyBGiFWP8btX4pWkeE4BSxFKGpB4ZNRQ1cGDgwMCBKeEAxh1xD+jAaMKqvCnmkr/IIrMM&#10;Duh8R8JDM2fgfUxJewcyBg4MHBg4MEEO9Lnb1pHsKdt/7NiKMWXbYuZgkqSONit/US3um0oeT9wR&#10;Pdk3MWPq2R1ZbA+8LwncaCFOJ8/iHto/RqK3PbBTYygDSEI3zgcFjpH3Yy96wCCOncWnZwXdNOv0&#10;5NXQ6tOTA1MwjeqT8dpRkPvBDvTE4rYj9QDs64nxDcUkYdKTqfp0qmVYbT+dento68CBreBAB8xK&#10;jNjQ2CA0IgeHlCwkeDg6P7i7qS+WyYrwKzAr+JVYK2x2VjVNsuBGdkwFlZXcYQ3OBAxKFsK4X0tc&#10;l2zixseO6yp0l43OotOzhBzUUaAak5HYZHfE4Y4otAQEA3IHEQJsCyKHG8AWBSisS4vpF6gcf6Js&#10;119V0kL5ZL0s7fjx49/xHd8BiBgCK/7FX/zFy172ssc+9rEMsohfeVA1tSBJLckYJVIs8rJRYAiK&#10;wgHZP/qjP4ogjgAm8jkIwLHdj3vc40gwogNSDYOrsd+beFb8LsyhwcHXPXv2UP153XHHHewF0IYo&#10;nqj6hhtueMYznvFnf/Zn559//gc+8IFf+ZVfedSjHoWUAOqRk2wLS44paWxOnEWXyS7oxUTkc0lS&#10;dlDSpClupJ+5hJNxIUnGCnnkEvqRPYK/kLFjR48xFOv83PzaukESP+ABD4A6PPXfPxUih9iTP/Oy&#10;n4EWvPWtb73pppuYUQagWBODAUjTEwwWFPvgCjggDRStj1kUByINygzQQpmGq7EvpNjgnYf6jGRC&#10;295Hi/ShvY20DQkGDuRwoMrWiaFOjinxuMMnNC9JO1xlvXX5OQRXKW/nvBPMaA7glOqEITGrhZmx&#10;ldDWQ0wikslQiHuiIcW6inOiS9M9hbwIII0niDRsPRwTdnqCbBmqGjgwcGDgwDRwYIJbYlWbExMk&#10;oT3HGwPPtErQvv4uOXo/xS0AtHWhqU2eGpa2Kab/tG35oLdJe5STtruvfTEiW1GzE0aUxSgEXVb3&#10;crNY0J2vAWFjpjOrMfWJRkB7bP1efpK9o/B8lLw9dEZ1EVNL2FhbvbMK3xZR25qVurtx3FndOZnW&#10;jGCfJ0PgUMtIHAi8Qbckpl5Uqle3PJsyqhANo89IfZyVOSkIWTmnKlHOlG1UcdyyBseN652UYPzt&#10;vfypKnB2OMJ7qvpjIGbgwMCB7c8B7okK5AXbogRe8CIOpq9Wlra3y7VUwZIExNMXDUM5O48DIsAM&#10;WUcMIuLY8YYiPflWi7SDEuDG3vOe9+Dw7u/+7u+++uqrH/GIRwDlidO6GVsRKXkDaon+HBO1qAXw&#10;BRCDiq6//vq//uu/fte73nXNNdegUrIIz++77z7aBCQbXzzauIHUdIFo4IYdR4gGY3OCM4hWeNdd&#10;d/3Mz/zM3/zN31x88cUAYSAB8Hl9dXEj2C7ZNQFwZ0zdt72KBSehj/jL89lXVlZMH23OHD129J//&#10;+Z/RFgBhKYoHDhwAqvLMw2c+8YlPBGyXfYorKX56bOqr06eZsXo4ZtunmdqBtoEDAwe2Iwe0p81B&#10;ULDU9K/QKLE/9Fg0ZDx+6wNp9LsQsGP79++nP4a3HdbW1hcXF7YjowaaBw4MHBg40JUDww5ZV86d&#10;jvkm5e1Pqp6R+7B+83NQrpEZXCpgnPyM4zK2EMJxEtYvC7dTab2jwLdT4zvSOhwS2pFxY8vWwoyM&#10;jYah4IEDAwcGDrTjgHg1A3K6HeNyU7caGpIAxdyahnRTz4FJ4Whf/lM/ec8N115+2aWaI3/8pt/+&#10;3Ec/fOahQ8HDzbtvx8ekv9Sl/9B7/xZPjn3pi//h2d80Ck+3AAMxCrlD3oEDAwcGDmwXDsgGqoZo&#10;9Ihf1LFwBJ0poW5imIgNeFNi3oAd2S6yNGE6GQ8JKDrGNOLuPsIdUagI4ZoYSXLUL/HHIANhJgFb&#10;xBnZREz+1V/91S/90i/90A/9EAJA/o//8T9wcvHrXvc6RoUk1GxMck6MJmGRIPJh9rr55ptBGIBu&#10;oBAsQvC/X//1X7/77rsB8Tx69Oj4oJxBdwSwRZAHktChoAoMZCxDZAG1OLb7aU972tOf/nSGF0VK&#10;3gADKiCPUfq6G4BylBp3al50BzvFHeF9370UciApL7v0Msjh3/3d3yEs69LiEvA0QFWiK3E4O/qd&#10;UMt6JLGG8uxUBrJdNCP62tntHVo3cGB8HBjT2Do+gsdRcjzGydsLqI5wSW1gcR/EwY2h7TFjCcHk&#10;xXsM6DD1qAK2fXERY7qJzz1cAwcGDgwc2EEcqIkMISsa2ae6ttryiZkY1MPSAiqyaYE3aj+8Rgtu&#10;MWK7JiAuVfsrDPFsPjpFmSDDp+rjsE0J6mPdfJVfL3u1Aoo18jTVZS16vw3T6whvJTka1EVGBU/0&#10;ZnMjB2qaUB/QZRScVKv2xhSOmL2qyePepG8S3bhZ6RzVWlbSGm2UeuRYJG/BqnSjTtBQtM3VWGzJ&#10;CJNxORvCkiaw5FX1BboWWP7kcFCPwowLrNK7HBZUdPRINq2lDWkQ86TdkDxVOtjUgGYBr9EaNYDn&#10;8LhdmoAdo3RuUHG2vWpmTrsmjSt13EWVnTb5JnWrsazdgZ+TcHt6ZW2VjaUnthOupDZpyy+N7Nre&#10;epnMMCrTwebAVlQZYW2sGjkWG3pdS1lfkoNCnUoFv2mCGwmbDpb3S8WojVaSKmancJDKtFZJdZKG&#10;HCerX1a0K63sOewc09eOC1mp46mkZOs2+kW1Ah8JlOS3ftMz773vPnUu1AzAkU/92ifHRD7wAQ/4&#10;2Vf+4uzBwwcufOCnr7kGCYCevPa66/Bk93kX/NHb/qyUJTBy9f7R5hgiUCY3EoaHAwcGDpwOHMgy&#10;sjs9ETdKucGJbVFgXNj1RFnxftw8iMPboEZDlQtIZwgYdr7H3Qvbt3we0m1OB7axG7FPDwwW7gEB&#10;5LnYEwMCxjwEVSDgC1/4As6evv322xFA8UUvetErX/nKd7zjHcACvvrVrwae8t3vfjcwiwALUtfi&#10;YE49dg2qYFwolAnsJo5R/sM//MODBw9+1Vd91eWXX47DlBGQ8iu+4iu+5Vu+BXDPLVQ69B2Rrx/+&#10;8IfvvPNOQD8BtrvyyiuBvcDfSy+99MILLwSFF1xwwXnnnXfWWWfd7373AxtHZ1S3Jgf4ktHJ2Bkl&#10;yAGvdnDZAFby5KmTaNrZZ5/9vOc97/3vf/8v/uIv/r9/+n+A7d54443v+WsEaX0PoLFnnnkm1IHR&#10;ZONLs3pncGloxcCBgQMDB7aWAxpDSX9bXwGGm/4DE8hPSfr1eEpIPcZxvBSxuoo3IkZdJR2FY6fD&#10;DHdo48CBgQNVHBjFekwub6vVl0a4QqvSJtfIoaYeOVAlBJ37vi7jRfe//9//5bv+9ZMf+/u//Iu7&#10;v3j9q1/5Sjw5eOBAj+3pXNSehYX7raxcvH/vg/btPWdlF75upcNhmwFvaX5pz9LuM3ftv9/esy6b&#10;nWs8bGQU4GYW5/DC7qHFuQt3zT9k98JXHjDLVVnZGhPVgC2atidn52bmdy0s7Nu1dHj3ygUHZ+cn&#10;FDzlyl3XvW3l2rft1p8vvG23/tifVr5Q9XnXrmt/eflGh2V0uMnOelfN4iYGpnJ2ydPYyUOCJg50&#10;6/1uuZpoGX4fNwd6sp3jJnMqyk/6KVNB2Q4goj8DEiLep38c6a/towhCLN7p0qaTn9PBw1H4n8y7&#10;Q5ul2tpGnApoae+MHgo0HLjjzjsvefRjn/2C77Rzv4InP/f/+6m//4f347S9gE3Hjh//1Gc/Kw+B&#10;s8Rm/ff/2Et74eaEJlG90DoUMnBg4MDAgW3EgQDFCMq5pdoNURQ3nNsYBIeZkj00M4nRdJWWsZt9&#10;UbKNOmUgNYcDjDRJGCXSf/mXfzmAiS95yUsInRRgYk5Ro6chMRRygr1wD0zYK17xCqAnX2uv17/+&#10;9a961avw9zfshWiUiMyEXIjVR0TC6GTEJQhV+MmGgFp87nOfi9oBmgTK8xOf+ARQa7gBvvOd73wn&#10;mEbWjYOSJG0BXAOU7NmzB3+R+Iwzzrj33nuRABEoSTlAGPA+wS7GqkSaQ4cOAZbXC7UBdqRDmRMA&#10;nXegasJZ0DWQZIgQjrCHbpqbo0dwVDfIwNfv+I7vAOYVevrsZz8bYMoXv/jF3/nC70T6hz70oej3&#10;3bt31x8fzz6acIu2pLp4+39LyBgqHTgwcGBncCCJKBKHX/wWiRxJH4aeiYAmpZCqOYKkZy4JB374&#10;8Jnnn38+XuKYnz8tDPjOkJmhFQMHBg7oKAKWGzt/Q2YrOj2OYVYPI6tJ38cQc/6/nfmyF8887nvc&#10;5yHfMLP/vK1gyxbWqeW82Bm+6P4XXvWP//D2d/3FC7/v++++555nPe/bDh488Pfv/guAKV/47c+v&#10;Jrcpvlq7hgayMbswN//Yw2e89CEPfO2/vfy3/+1lv/OoB//Ooy57wyMved0jL/vRS+9/+f69cwDo&#10;hZEsxyhCiysH9xy+9IyLvvych3zj+Y9+wYWPecEFj/nOCx77XRc88jvmFkxA7slf5yzPPf7g8vPO&#10;2/PSB+z7nw/e/+rL9r/mwQdf95CDr77swJ5eUKbBW/cZZnJhz+KuCw7sf9g5h554/7OuuPTwUy49&#10;56mXnPPvH3zW1148t9gIM+2HhbvnNw7MbR6YrfwcuuShZz/vhw4/8YqDe/clk63Mbeya2RgxOG9D&#10;YzKY2Q87hlL64UC3DuuWqz3FfYyQ7WsdJcekONOBxikmrUNrTrMs/bol42BeoKsjE5wL8htHW7ak&#10;zPqZxdhfVvFtrnm5ZEvYcrpVutOx29r9rgoDrPt8/EGydqCE5SsxvQLvG+Ak7nPOPvstf/pW8uTl&#10;P/UTn/vohxCrEp/zzzvvD3/nDTiwGwd846fnfvM37Vpe/sK//DOeME0WGyucEBMmLSt/XqI3v/nN&#10;z3jGM/LSDqkGDgwc2GkcuPrqq5/whCcEreoAy8ixS43F9lJIhx7C5ihoQ7RJi23cBCzp+NEjOEoV&#10;QWLuuusufAV0CXAlwFkMogWINLxCjZ1PC17Bniij2fEvmqD3SpGA+6b8lXgagsPME/y/YMrBv+Z2&#10;YYHJeMMq8HhudhH3wEgBSoWfWKmgZ0DFvPs2aTxN3F+NXdyhdyaWpUNzciQ2pj/mUlBOYwLKVVAy&#10;cHU8/JqYPwoJZJhhFDNJFYihQIcb+7SGb0RPCiWAhUGbQCQP9QbB+AnBMoEV42nFPIoaBVLOe79Q&#10;MpqDGhkUE+UD2Yba8Zyne4MeglBxjxsqY0xGIzMbmWacybIvR9o0/0kGOcZ7Uo6UYBcijBIXy5O+&#10;AT/FV1LLQvRf3YQOxDdm6dZTjVzqVm9QbOdCiI8RNnZQUrCFUoRIq4hy+u+//utxZr1B5a6eWlxY&#10;RChKmPvfv/LKl7/85ehBpHziE57w52//c4gi+pQyybCySfY2cq9tp7OBIofd+BbYjRyj2q2iRpFr&#10;5E+StqDTG2sZEgwcGIUDonTJMT02ZY1SnTNadShklDZOOK8cFkhdlqFW369VHJ2tsySzE1Lpylx3&#10;93o0Z64gLxgOk47RmZh4TC4+//nPP/nJT4anP7dFu3cf+MAHgNSfcNcM1Q0cGDgwPRw4cOAAbFE+&#10;PQfPOsccBYgVDACw7CRjBADlFhm+oLWtqWAGvQ7fughHQl2+5G/lxX9+cwm70lDf98t7Zx753JlH&#10;/YeZpX2JhNe+b+aDb5i5zRyzpUnJaB3P/tZXzNV8qRy5nFzm6XSOfgAlgZ78+3/4h7f/4Vue9dzn&#10;X/Xxj4Oat//BW/D3a77yK4CqfPs7/6JbSzrnwqTypQ990HPOPmPfHJCUs/KetuH5xgZWN+5Z3/yT&#10;2+7+X9fccMK+FjKOC3Eld+0/f+XABSsH77/70APnl/By7NzMJowGzhKdn9k0ADv73+Y1f//f108d&#10;7YOG5NZY0WVLc7OX71m4fM/iv9m3+KgDiwfmZxZmZgGVXNjECq09kt5J5eaTPnLHXasjcsawPWxU&#10;JD6z87NLZ+1dOmv3rrP3LZ27b2F5DivRhkegZ8YsJluq8BbyzI1/cNX6iVWv7TWbgIFBLkn2Yx79&#10;qEY+I7okYJE1yZaf+yO7vv1HN9dWZ06dXPvEB9fe/5en/vGvZo4f01k+vb70gycuaKzrn6+6qjFN&#10;mCBBmjyKB6NAsWuMti4kh6iS8Y0GwVyD4muqYnhOOQElvsicrJUNbZ85K0egAKPZ/Oad8OYUbhgf&#10;xYtJ8DCj3hwRa0iTxfEe6plYEVmO1SRbXaFZ7fqlXhhSzRlHEzGU7OSX7XMUuBNb601UpyInpk/l&#10;itrS2taISRc0VpRZspSD9I1ljoOpW1WvGsEzWVXf+hzlcCVYPtc4TcmKtqRz8jscdq8KNRf8tIUW&#10;speOLnjSR3GNo19yBl/RLwgk+Td//tave+Y341RugCD/z1+84+d/8ZeQ9r++9Me/+unP+OHvffG3&#10;/4fnPP5rn4pwlSwA6f/PX77zR37ypx5y2WU/8R9/5EU/+EN/9La38yzvb33hdycaWuU8lInMhUFk&#10;StcAoMxk1JBs4MCO5AAAlE984hPH0bQc5MQ46m1bJg2swU7aPc+19fXVtdVTxw10Ekfo4uRcAijx&#10;1wEoLfYRa5RYCAwO9eO2NOFiGmGp8Y4SnI+oSiLeBDrJX/GVl9l2XTZh+ZiSyfhcyjT3/rBBtl1A&#10;P21Z0SE96iL8VLBfQSGBGGzhzn0jTGcLaWvkfHykdWOMxokpYCNjG1uXdssjd1aAC1XC1q2i0XPl&#10;sLqRS1RbDaCMs8iTGo0LmhNLdSxL45N84kgoq3EtjTzJ6RoUK2gVsiUoll9FX2ivGktupDankIDV&#10;Qf/SVtOECj2ETvKr1nFt1WOjGqhGB8bmNCdHzhsZ21iIJJBuTdo6TXCyvTktaqR2SDBwYEwcaFSE&#10;nHp7KSSnom2UZsMjKMWAiGNMk4u/G3YEELMp99JMePuByXUZffx483Xdx5L3RTGXVCfjEd/EoOtu&#10;02zceONNj3jEw42Rbx6LxsL7AUA5FrYOhQ4c2D4c2DkAys5gjNbmN2ufP0sE6qqOf1NbAQkgUOtm&#10;NFN41qUzX/uymcOXNqT8v6+eueoPbZoyDfUUZQMon/eUQ6/9yQuvmX34A/cuHFx2B1NsHv3EsROr&#10;v/Gnt/7P37/1jnvXFIW1clC1lZjFvESPmMO73/0XFz3sEYBRvunKt7zpyitJCZ6/6XWvffu73vXC&#10;b/u2V//GbzzqEY9AcMqX//dXNvN8tBR45foJhw/85EMuevie3WbXkExWJ97YJ4BRGs/oI0eO/fxn&#10;b/zkkaPwl3q/9hy+5IH/7gdNXfagHXtjLu9yFQDKxzz0AqxrBgRgPfZjH/vIx9/72o21k9m0JZtR&#10;9NrjDi698RGMX+IocncOyskfzJ//dM29R9bD0sClO1c3rjuxlsWuGpYqYMDK+fvPe/bDyR72l/VN&#10;bcfxm6UHAMrHXfaIxXlzzIi+NtY3Pn7Vxz/ztg9vrIoKBCJeEtp+AJTPfNGu7/+5gJLV//OOE7/5&#10;8xt33MznUwmgrN/vlV+zbIFHTGqQh2ZJZiGSpUpccsqp2OjOyZpQrY7ZsiEummOdx2wqcaNhaE5R&#10;ACizCmyskQky6s0sqS5Z157qoerxFJHlWE2y1Y0QkiQfAgrrhSHVnA5N1N5UcnGbCTLWvcfTteMu&#10;tcqxC+ptz9lCJr0wtC9j3I3PK78t3W2NmHRBg9+fR60RVp8SlLQlPruSuoRbVa+nKVOoG9vaohzL&#10;51YGLE7fSM+EE9QAKGNKtspCttW2Bh72UZwe/XLKqzUAGkDJ0JLAQSIOJQGUgpvUzSJc8upPf+bp&#10;T33K4550BX5CoEq5dykDtz1eGClTPgAoJ6x8Q3UDB3YyBwYAJQ0sFuzMzqcN+nVqbXVVASgRe/K+&#10;++7rEUApgSqJhiSSUkJOylarC2y5uAiEpAZQ8rnGUM7PFgEpJyysskU9ACjHyvkBQAn2BiixsTK8&#10;VeE5KJZGTBvhGhpAmUSASTlElTUWu1UASmmImWH589xbcTUzcSOAUsqRlDnQuskAKHV3k1EaACrA&#10;Qenl/z975wEgSVG98Z2Nl/MBEu/IOUjOIEGJkgQESQIqoCBKVkkKImCWnDlQBCQJ+CcJko6cc+ZI&#10;d9xxae9u887/63mzb2ure7prenrifu049PRUvXr1q9C9V9+8CiSpWbQLRfaKoL8co/+RwqWfR7aa&#10;34h1RcnreKeAMpIqE1QdgSKNJpfJrepY5eVwIgJKebI152eJPamH55JPQCnPadbEhY+YwSQCJQ78&#10;QTF06JAvvpg+efIk7zE+et7Nq/auiSmgdCXFdCRQowTiCCgzPx0tMALlpGWXm7TcspOW897XWWut&#10;MaNHb7PVlt4D8PBRcUjn0rG42ErVrbv22scdfdQeu+0KNyB0u+Pfd//54kteeuWVHLmd1vldSg5d&#10;FvTfFYylAP86QeJLjFBP7nlxcOBJf92eucoLRekXUGbkX15yWZcasCQTqGcKWKj5x68n7/ONMWd8&#10;ddz+k4evOTYbjL/n0wvqehZ2p0Y89d7SM+fmXN75fMb8cy7938zZuQMc5qGRCGiRPXbdFWEmzzz3&#10;ty89+ThklKgitJLoTng/7ugfWZxefvU1iCk/+njaI4897tQ98k+08fgRv11jxSWHtjTVN2CtSAWU&#10;IsPrk1RmBZS49H575y9e+/C5he35FxWRw11A+cQ13x83aqhlDs4e/4f7/3buYfkEpwzsBv2t5i6g&#10;XOaE3zYMG2G51N3T/fT1l+1/++OtPm1lAAs32czQJV0FlC/89l/jR4zxUUoffc3ZV5z0l542BKeU&#10;8Wetlg/otIkIKBvX22L4b/9hV7mjfeFvftD97MNyvSgCypxIzUXUwFlFp54so6C+a63ERg4Ia+LI&#10;VW6kHUmQq24ufxvkmMJcsg7wLu8MsXKbd0//ndQRVyizfhsOy/6mSMYhuZt/iRkKLa6w9nKrSUlT&#10;OT1YlbLWeTwcGKDy0h8FVSffKlq/RTGftfxjoXgKocBpON+6RHc4/w1OxrDLoHOjHaXC6fcx+dpF&#10;1z9uinx9deFp+hKqn8omzMum+Uddvs7HhTQgn3lvSMRgnkYcO3Wk1WA7iSJN1FhkheIk8M97gWEp&#10;HadH947sSMbdoFPlkzA34K91p1JDJkYVUCLN0/+9f9TI/h0t3v/wo42329GvoYSA8p777kf6OAJK&#10;c/IwfM/+/jLP2jA5CZAACZCAKwFLDhhDjxJektjXpW49z7X4PWDVti9umXXRtW7JpRMs6nzilJLz&#10;tOotaYexek7VV4wVyE3A3+h6JTL+aAjX0vclFZSYApTSTxc6X5Ws01moA8t1SYOMgq5knmuJtmao&#10;JB7IfdB8L0mxLIQESIAE+gmE3LCsr/AR6kmJUq9Hd+aQj3LS2dmJe/fs2XO++OKLzPxW0imdTUsC&#10;JEACyRGInr6gJ9tmyy3P/MVp11x26cP/udd7sFzY+uGbrz38f/dec9klZ5x2KpSLop6MeTguUeSw&#10;fuj3Dnzxycc/nvbJeptunhoxar1Nt8A5ruB6jhyocnSt86pLunWe7zU33TrgFWVQvNJXVPLw77Fz&#10;904XDFBPdrbWffZi9oVz69jo8LrltxrogKj3+kBlxXyZKyrsG2Akguqp4y5dufUPPZ+cJ6+6nkWp&#10;pnEtYzfeZtM1vrPTmrleP/7exlt8fdkslcKQDMyd9RZCSYhuf3r00XhHEMr0/LkvPvHYNZdc5FdP&#10;Ivs6a615zSUXP3zv3fk44tjZPM4NqbqfTl5qfGM9nkPsH9zm+MtxhZam3601eVjmp5hxD6vjJdMD&#10;8WTk/Uo8zCd/uXFr4Ms3apPtRm+1k/Uav+1uqy+/vLcleuFH/vPHDr87YoMz9n3w9ak7nO+dyMv7&#10;+Q2CdybhkUud6pdYFsl63g1QlsuO3i5G8k6TTIfKu9jQyT+y/fxOJzc5J1UV247jVFPgXdEsJf8S&#10;FXxkC7jco8WI+V4stsWwW/k9Ks9aB3YH+7km9rTvf0AqEsC8nsSCEgfeUXOx9A+EvrjFwQ+EA8Zf&#10;NtSxxj+WyMcxX+ph9NjMs2MMSG5Zz2v0BvUwlw6ld9j+W21xK1kIoHwm6FwzcIzamVNzZd2ziwCz&#10;JCZjNEKgX652HG/HQdNm4CDKax4rNlH9/Vj/D8nyLzLffh3zyTykmEimjo3Y9+QTMtsLnnzs9QPN&#10;fQ/EFt6jl5mcGjMBr/2/f8Trb74F9SS28H7vxWextbda2G+vPVaYPOnNd9656V+3L7v00viIb7HN&#10;t0gqo48cCAv5Qze6UKYgARIgARKwhIxJKVdM9ZupmxHgqhcZmCwbbFK2C9emMcWXVnsl5W1kN7AE&#10;SSUrN9Kx2ktQetFb7TGsjRppTKzY1XFU7MW2n33wzghK5NBoXqUpOpfnpZ+g8h22gR6a0skSyyhL&#10;I3iVW5selnoy148KCuyfzE4CJEACITcLnf3Mu5j5syVr4jJjyWtQeT2RCJSYzWABgd8mTpyAonFv&#10;ZBOQAAmQQHUQyHNJAFrJF6c+Aa0khJKQJMYXSlrl4qO+THDm9cAEAylD3HnNpZdANHnmOeciNCC+&#10;/Gjax2eee+56m22B6/i2L3kuW3Idh/M6Qw7PUyNHh7zsvpGr+v3pXJaFc/e4dfavG7VE9us376n7&#10;50F1D/667vajsq/r9qx7yxPCDji2/FmsDtxXEwXps9IweuPGxfYesfiuLRN3aZzQ91psr4ax26Ya&#10;x4QX2tCIPV76toeOuNNKO+q7eWK1ctrbmPt350ExecapJx9ywHfxPnrUqK232DwfAkHLkDnzRy5z&#10;1aUaUkvusUbTuOHejzjw/8wf3Z4eorc31dJSP2ZMavSo9NDGnuae3pbe3iG96aHp9JA03pcd1fiT&#10;1SY0ZHazyMf/xNIee8H9h551t/lqXdhpjLsCC8p3zTMzmLs72z98u2f+3HcO/9Yn55/YOf1TieXp&#10;bfxjuhNiO3KedJ4wpMDlF1t6pcWXGzFk+PITvRN59fsyYPhEzw75Mq0fv8SwX1424s93NW64bXrh&#10;gnTbAstCun0Rpvp8zbrPmqGWzcnZ4u7e+g53izAncrW345gKvG9F9iFxKPfU6dQejqU42UomUfhs&#10;FzxwCrvfRfodACmwa+U5qiPLrfwERe0+/tET0Dfchph9v3XJldfICjKocHDfkFf/Y2ue4HINiuAZ&#10;wO/MwPnNs+ZCQPpfXs8qld9lc6t7QnzXvpA9ybP5KoVKYN2LN3m633/DAbn31QRBV0ITF/hYYtLI&#10;mHKMsNg/6q3hX3BD5N0jEiSQYN8YOJHn9fjW/2NC+yHa988IjgOzePNz3q0VjNi51yBQ5bxPPkzP&#10;nXXT1Vf+5dLL/3nbHRBcHnvyKddc9LdZH7wzZ+68M887f0ARVu8I/vOsnw8FlImOARojARIggSAC&#10;qttIVnZjRdUyRZPev4UMfL4R/Y1s2G2e6xU5KXsDVoIPZYdAB0ggWQL+GFdqP8Hos0UavJZAvEil&#10;OAIX2Yr3t2DfrqyOGUucLISS+l8yl5K98YW4naufl7fPlIwzCyIBEqg0AgN/xRS0gJZOa1xJiTGp&#10;PxiQUJRmQEo5x0Q3dOhQnGeiUXq/LCgkknSlEaM/JEACJFAUAs7/BJ9X6ccdc9RZ557n7dY9cK0c&#10;V3Ad+3r3WUtoIcG4jWjISXeHY2RxN96fcsiIunX38z4i5OT1e9a9cpMXjXLU1/oTdCyoe/Dsulnv&#10;DjA+colMEMoCjuI0cZRDfvVVv+ohV14vxuRRP8pTMRnlSGHfD1lhXHrrVW5Zd+J870kDTxfYcbo7&#10;nUoN2/XbQ086u+34C9t/fuGoX5wx6ke7NX4zPWSnzhG7dY3bq3uxfXuW+G7PgYeOXuFrLYWVHz/3&#10;X07c8dozdjVfI4dnN2oPNepftMzDhzHb7rbEkScv84s/L/uLPy959C+GrriGmfnzi3794amHLXzl&#10;mZ7WuXP/e9f0qy/s7Qjd5Tyw6+Yjvxk1dPju622z5/rbiRuHbrXnWXv/eNLEpdSrscNHjxsxurmx&#10;aezwUTiRVx4VLiAp1JNDf3Zh02bfSo0eP/Sos5s23LZ32sCxD+OLWtPzZxdQSI6JNuE5IfF/Kne5&#10;L0iaxItOAHbyJhJur+QdLI5Fl27gK1kymccgpVdwm+ShBSy4rDADvvar4QYt6PZb1Fag8YoiIB3F&#10;P9k5OlnDQ8iFQKw7S4Dh2I8fZeefFAEX2gX0Uzfz/anKzjVfhwtL/9Y77y6z2tp4N81AH7nmpltg&#10;827IIldcb0OcmPEpVSuJZMO+tjQiVm647fYRt98oqhRQFtaMzE0CJFAOAtUihsiEsPcORI4JiR9m&#10;/+Xb9yecpY+0SItBP34zlKMk6Jf7ZFJbSkq5kks9WS2oy9ENi16mpToqmQhJK6Yl1mo3qO16RTaf&#10;xiAsvGsVrsIMD4hoyr51ErOElUkNyFxTa1L2E7djORzof76iyVxDo/Cuknj1K9OggiKxymwgekUC&#10;0QSi/hkl0IJ/QpYAk6aS0sqIbxFUEn8pWCmtLObH1tZWhKKEnY6ODvyFYW+1GV03piABEiABEkiA&#10;AHYPv/aGGwPFLdfeeCO+TaCM3CYk5KR7Efmmd7c8IOXkrb3NuxFjEiEnsZf3nhd73770T9vaB/+z&#10;ryy/TcwSS5bNDNWhuqbYa4tBbv/v8SfuvOfes3573mFHHb3tzu79x++Z45Jz9lln2NpLNTbVv7rs&#10;qDdHNHX0eL/W6K6rG33UT2buePiFb656+iOLnf7wEn99a935q/14wjY/Gb9sy4RlG0cv3TTia03D&#10;lmhaYZWWtZYfavzDpGPRTs228Rpfm7zUGDwCrb/aEj/97kZDW5rGjx562Wm7HrPvhpJ/t5/dvOWR&#10;U8zX3NZQtWK2WD8xJ38k0ciNtx2/xyGjt/wW9uket/v3lv75b5u/tozmnz/1we45s9K9Pd6VdHrB&#10;s4+mO6NcivXMqSXiX3P33fBb5+x9HAJMrr7UCj/Z/sC1llnlqwXzNAE277735Uenz5354OtP4URe&#10;eVS4gKTN+x3TuN6WCL9Z19VZ19sz9OS/pIbbs5YXgXKRHZYyjzL9q+RJ9sE8HImbNLL5RUOZj6g2&#10;rivMF4dA/LtAZNPHcYd58iNQKRrK/LzOM3XgQ4KjDffbpUtK2ft74KtMEawd619QMv/NiBO5K9AC&#10;b+Tx52VXB2s/XYah9tjsg77LMJdsRTiKYzUxR6Nv6YETYGLl14ghc5KsjIdfCihrpGuxGiRQIQRC&#10;4pyphzG28rTUhxVS2XA3vGr2ejvPdnZ2StAyWRk1xZTeMwUeQbwbqHeIQb8CMlDLovJK/6KsacES&#10;NpmJ4YyZsqhUIxtdtZ4hLiXSDSI9ceHgl8Pqkrl/CBR4RXtFoBCnQOOO2aWj5qtXczRuJnOBn0ia&#10;fOuSSKHFM5KrdUwNpZVGB5q7XjDX9B7SgrlGilmoOb9Z1+WjNT0G9qvwghy/tfp5YHuhdLUW6Il7&#10;K+clrcsF35zSLYO5WlaBBzpgDQ3TiNVnrElP6fkJuPCPnC5cwPoLynUHtLhZyayyCvHN7L2m2VwN&#10;6lJNpiGBfAlEPvmEjJ3w0ZFvr66Wnu/56fBP+eYAD7wR+2cAnTkDbyWB23zDiHkdsgaoJ3FRIlbC&#10;UWgv8+0STE8CJEACJFAogVTdmNGjsWd3oJ2PPv4Y3xZaRIL5SxaJY8n1PfUkYkwi6iTUkxBTfvhI&#10;QD1mvWNfnLBS/OpGL1nFt128nBmt5O8OO+oY0UqmRo7ZZqdd9tj/gDPPPe/aG/7+yGOPuxVdYOXT&#10;9UOamiFSbEgtak49vNq4r7q623t6Ru682xerbvfr23vf+Dzd0ZVu70o//X76xJu6303v2LT4BvXN&#10;DammhlTmfejw5o3WGNnciEeRAle7A6q77QbL7bnVSo0N9Xtsvcr3d19nsXHDIKBcZdL4l9+ZLqn/&#10;/Yd9H7viIPM1ZuSQPkO5yBRIDLtxN6QaGj694KQPfn5A18zpQ5ZdYchyK/Z7n/l33Y5p7y37y78s&#10;f8ENK1/7UMOosdFNWcAInbeo9eG3nqlP1e+/8U77bPjNkUOHT3n8zlZjp+zLDj3zH0dfuPEK61x2&#10;2Bk4kVe0SwWnaFht/ZbdD/XUk17/TrVfd0HXQ7elxk6wDKdb56YNuWd+xRbcmAOL88dGK9niLcOy&#10;5dfyTB1NIPkpObrMqkzRvzWqpQ0Kqo2dJOE5qCoBDkansamxbzfeXBzYRwZjD6m5OrMbuzRpjNuu&#10;X1MeeMWl9NpIYzJ0/+Moknzg7wjcejX/tb02ehZrQQIkUFkEVGhiupVzEXrgTyhMOVGytbLCTHrb&#10;/mUOOZHV2WRLpDUSIIFBRcBdHONX74lWUnHpNqaDCqC/srkUeKXBYt4X5DcAVrlyw5L3vCShpfGf&#10;pZAACZBAtROQH19piEqcYPNuzLrNzc1DhgwJCkZf7TWm/yRAAiRQDQTSdXPnzZu07LKBvk5abll8&#10;m/3K/V//q6HeET62fuGpJ3FsdKSnnsSxzv51P37Kfu18vm2nEAFlabi5L5a7+bPHdw8487e/RbBS&#10;Z62km908U9UPb06NGuL9Ed6bfm6FsU8vN6qrvrF+/S2u+196QUcdhJHy93lzQ117d+qW55sWjdq6&#10;vrk+q6GEjLKxftVJQ/DfgcW6hKiJXrZ6+d0vl196bFNj/eqTx3d0dm+y5lJjRw3F36dvfDhLijv9&#10;0kd/9scHzdeCts4oAIEiuahMvu+7Z3+58LXnOj75AD9kSTV4ccHNY8aUv35w4vc+PuNH7R++nZ/p&#10;aCoB9m597v4PZn66x9e3+9Zamz/13sv3vDQgwusPrz3zuxef8PT7L//wmrNwIq/8vIqVumWfH/bn&#10;a2zCLt5tV/6m4x9/sYz1fjEtlnl/piqdaiMjkiFBlVYtoYatKTOxRnhNEaiiykQqMqQujsliVTwZ&#10;24Xc9dwffVxSQnfoexUpWF0s3kXIxCEfD2rkndEwGzBMiD0edjNXhmH/04cgdRnmkm0QH2FSfEeA&#10;g5heYNXL2qEooGR3JAESIIEkCUg0SbUoC5y6N18uKYwZDStJb8znSS8gZlYuKUFrMnFrsodoKL1A&#10;+gMPCmKK1Bw0SwI1ScAfxiz40Tcz1Zia8sCwiCrvLpyVu7Izr7Ic65uXTU1s+hzPgpUrhrcutwBT&#10;9O+SPpG6VLgRUQPjxlq8X0RUOAG6RwIkkBQB/Y0TphR5eoekEufYv7u9HVGiOO8mRZp2SIAEKo5A&#10;avhI6wUX/RczV0bhVeIK3PHvuw/93oGBhR564PfwbZ7+RK2Tl3PxwPIttyvPXOHVGpt3r7pzntUf&#10;rMnL2awec0SRrGtplF3lOhvr/rnZkrPHDJ/bOO6jWXVQRfaKe5m43A2p9Kdz6lpTy9Y1NtfV94df&#10;mjja+6V2VPu5SCptG5992brY2KETxgxtbmr86PN5666yxLJLjHp32pz2Duwx7h0/O3CjXx6+hfka&#10;PmSAljHILb8ncdqgaYllxmz37WGrrdszb07XV9mImHCpfvgIrcaQFVcbusJqUWQS+H7eogUXPfSP&#10;CSPHjBs++oJ7ru7s7jKNPnDSlc+ddcv2a2wqJ/JKoNQoE42rrW8mqR89vg6Psu++auXrmfZulCWX&#10;7+M0os9uMn3DxV2HXbl1lT2Rqrk5VcZUkVNIGX3zF523t4k2ol9ZlLc/FUWzNpwxZ4/aqFFxahHn&#10;WaA4npTSaqITQCkdL19ZUX8Tlc+zwVQyO65ja4c/PfarUB3NMVl+BLSfFqfDUkCZX3MwNQmQAAlE&#10;EOibrFWqgtVN7OKNaDFY4ZQoMpYF74/fzIHruTZdTQQ71l3hBlZedSvARMzSCAmQAAno9GXtAW2R&#10;URG5KD70o19AKXasuLmFcLY0lIWY0rwxJIl5lWtqTPPKGJg4hrcu+j9LQEktj8A377NkUnjvpQUS&#10;GLQE5Eag6kk8xmPWxUc80nd1eQvkDEI5aPsGK04CNU8gvbDVenl/PvguZq7MxysZIGFxIwaU8OeL&#10;Lj7jtFPXXXttq9x1117rjNNO+fPFFyfjTwwr4cuO8VcXzJyhq0FLfT2G1/lnyW9Fqr238eUFE15c&#10;MDHk9cqCCR299r/X5e9YITn6FIs5w7fEb79AtzK//87+sjrV0ztneOPd6yyWEUz2eZApMJMsG3nG&#10;soN/XiykwiF55y3oGNLcuOPGk2fOXfTUa5+tt8riq0+e8Op7M7q6eyTXh5/Pe//TOeYLPywxDYrv&#10;A18xnA1gvuRRv1zq2LN72xbOuf9fbe+/pUZX/POtE/b5/qjNd1zsu0ctd+alDSNH511eQL+OUBLg&#10;yXDxUePkH5yXHDvRKnGH84/Y4IzvPPj6VDmRV95e5ZmhfuKSdU3NZqb6yaumGpvSi1rTrX3ReTNf&#10;pw35aZ6FlCZ5fvOM1MkhZmTCAzmURZ5KFBf3s9W0RlughsBtAJaSR2k6jpSSrVf+Csd8+52fvVM1&#10;y8e9fCW7grHGTR5tmG/jRXlULFYuM0NIx7LciuyCVnFuM0MUm7J97+p+Hv2mbHUpRsHWfSTpMTHA&#10;5QGacilJsA9W+Ek2qNVyuYZ5Qg3sTSq5H0GKNRMmycuwFcgkcp6Mcsbc4LtkkT5dHwv7H3p8D8Mu&#10;z4ehs2qIAf+jqNWPcvYcp+aggDKqU/J7EiABEsiTQC6phOqBctkrqnpSAmJ5z499siRRJg1QKfnW&#10;YF3UM3niYXISIIHaJOAe5VHVkyYInaPkoqgn/XtG1ya73LVSjWlZKm42gbmdt+WM3CkoE1QsySpf&#10;y9L0LJQESKBCCMg8LLt4y0be0E3iffjw4SNHjsSzvKUVqBC36QYJkAAJBBCospWPiDZcdx1POvni&#10;k4+fedqpspc33nH+4pNPHPajo156pS/QmsYRq44+YW4ulsvjqCXJCStXYF0v/GS9n7y71Y/fCXv9&#10;5N0tr5u+ammcT8+f671avZf3l1TmBNqyvvcBIrPiuZTu6Opd0JXZj8ZbiGvq6nnsa02tQ+eu/rW6&#10;TsR5zEgp5duu7roVF6sbXfceQlX2yYK8TF/Mwk+0izK25y7omNva8Z3tVn3jg1nPvzV9/OihG62x&#10;1Fsfzeruzko257a2z57fZr7gavFYmZYXBUG2AAD/9ElEQVS/vOGvH599zEe/+uH06/6c7urfN7xh&#10;5JivHXnKcqf/bfFDj28YntnFPvAIjCGXz5aVptXVl1zhyG2+89qn77335bRf7XH0uBFjzG/P2/f4&#10;iw7+5XrLrSYn8nKlFHf6qv/acnUNjWYpDSuuVb/S2ulFC6TD69HzxrOuzoSlc5m4IsspZKNbd+OR&#10;Ka0EiVQtqtC4DR1lt3a/jztaS00kD91DqV1LprxiNIR5G6nEoZFvnQOFJ4rffKLL1zKMuGSJemgM&#10;9CWZ/lFCK/6puiSTdwlrWF1FOfe66qpW6by1ACbIU2akwXNU4l1k8NAvvKYUUBbOkBZIgAT6CVgq&#10;Cv1oigmsIFjx8PmVOpWiV8BWNipDzJw3NXmbyEitw/UlUgWVUZqCS43EFhKSzdRfSqwak5JwFt/M&#10;JpDrxRa+RDa6lUBY+f2P11vMXJGeuBSRq/tZbP2VCrniL9dsUPM8pDpqX9o0sFn9PuSqcuLy2Ugg&#10;LvAD/dfKBvqs34bMG+WaQCL7uYsq0aqgC8bINGb/0ekr0Ftzdoo0azafKc7T2c+04N6HI1vWPzYj&#10;s7jMin4jMcZXSBPDmshlIsFqAh0C4r9OHYH1jTRrdYPA9Oboc5w0IrlFOuaYwGoOl9HkaNnfUa0b&#10;ltm9/Vgib3ku3S+Gq8xCAo4E3Kcyc/KJfMSKYdbR4QST5br15PssIaMY7/JALu+yB7fo0fVBXS7K&#10;dWuakkiT1iEayrlz586ePbuzE2LKBGtPUyRAAiRQZAK1smKCzbuvufQSCCXX23Tz5ZZd9sWpT6QX&#10;zMc7ztfbbPNrb7gxf44ui9D5WA2JBmK3QuTSjj9BZJY+V1++qe5vmzi98qlcjLRPzVu8Jx2x/ted&#10;rn914fgYxqOyBPT71KgxqZHZl/dXm3c+2nxF2Uzm+9627p4F7V5nyR51c9Jd989947DN67EbdkZZ&#10;6T3QQEyJHb33XK9rSPszfUF9sj3svU87ugbGfTS2Jw5UpLl29dZFnbPmLVpywojX3p/51sdfdXX3&#10;jhjaNGP2QqW57QbLfXOT5c1XM3Yk7z+KuEbb9u5rC55/vP39N9MD98t+58hvvbnvJuarZ/6cZJoq&#10;h5X6VP3+G+80ccTYqx69beq7Ly0xevz+m+5kpv3d3VedftvfXv/svd/d453Iy9WlkGkk1ERqwhJ1&#10;Azdfql986eFnXYN9vdPtCzVr50P/6p0zy9WZhNOFi4oSLmwQm7MmgcFGooizUN4o8wjCFJh0MAyZ&#10;gQ8JkZKhbPP673T5Nk6utglkXrxOFdty+DAXsw63/qr5G2Ggo9JPQtrK+irf3sH0jgT6+2/snuxY&#10;0mBIZo3GxAdnrgFTe2zjPknXHonqrBH/ub06241ek0DFE9C1f10+LKrLuRY7i1pooPGMZrL/byxT&#10;yyKrp1gf9WXM+TeZZpcTlcLkUonpGi1OvKf3PjmmZJSQk2bgSTWYC1TlaDhcPCmSOCayF1nN4eJq&#10;pE1pbjOZozLJxXJZ0iTifyJG/NWvnAmkLE0TXqg5C4WIYyInE6szm6ZqqZ8n2IKKKC8BpTiQ1Cxk&#10;VcdlALqkSZBSZZrK1b0r01t6RQIk4E4gfHY1RZawqYJIPdH5Wf8+0kd0fT6XNHoggSjp9YCeEheH&#10;Dh06bNiwxsZGPOy7+8+UJEACJFApBBJfiHGsWBJTpqeevOySw3541LVTbkSkScgoxy61TGrEKLwP&#10;iD3p6JJ7Mv9ilh9j3mCTIGJVobO1/8LkbdzrV9SUjmAckyXgaulKCnM23dndMW0O/plSV5vxr1BX&#10;v/u/J+Y/9svduzecVL/YyNQSo1LbrpI65zvd9Z0Pdi9AaFUVC9S1tfc+9/ZCSBsTAOIzgd+V3HT/&#10;W3/4x3PPv/nF9FkL7n/qgydf+fSLWQs04bEX3H/oWXebr9aF/cEgi+GS95CGeJO541yufMX/rXbz&#10;U+arYdTYInkiZqGYXGnxZV/97N3/vProrc8+MGPeV9/++jeWHLuYFrr8YkuvtPhyI4YMX36idyKv&#10;oroE4w3LroQNuweUkkp1v/T4kO+fWj9uce96b0/3i4+1X3VOCMxiO0n7FUSgCDcit9oFirzdslZX&#10;Kgf1WnVVqJK89SuBKsm7rHLR6Oq+3ecScrcQnZD5SFQZj0cJQaGZEhHQXsPuUyLiLIYETAKJq5bN&#10;G2s5UVNAWU76LJsESGAwEBDti6yDygJqgrVWlYYWYdpXxaRfNKlKStMZCl9iN42qx5Jt39j+MCMJ&#10;FEggcIoo0CazkwAJkAAJkED1Eoj8VZj5tG8GmNQ/AazfIeD5XIWSpsgyHJHcoGVH72Itf1RvI9Fz&#10;EiABEggnUPA/xvSrJ+OEmUyseby9nhfMczeHxDnSF0zE78RnL/RfG7VE3Xan5/SzZUTduvu51yKp&#10;lL+e/LT1Sspy9dlJ17U992lmF2/8Y6X3wpNJe3fnSc/e+KcPL1txtakHfOPj/bf9cOySD5439fft&#10;X1zbXC/7d2e6TTr90Redz721KNF/4xyA8Jk3Pr/m3y/PnLsIV8+8/NFTL3p4VuZcjr+cuOO1Z+xq&#10;vkYOby52E8z611XTzj2u/cN3Agv67I+nTTvnOPPVu6hf8VkM32YvnH/WnZf8ZMo5XT09b33xwbE3&#10;nHv+3Ve3G7uKjx0+etyI0c2NTWOHj8KJvIrhiWmzfrGl6urNaKDel13/d1PH7Vekho3AeffLT7b9&#10;8cT07JlxPUl8pTauI1WQr2zixJxsTI9yCvtK43ZgEKwiNWoR7rbunnLEuLPKN2Wls/V18uR7YiII&#10;xK3kncu3Pd3SZ/ykLtkNFlORAAmQgBB49pGH0vO+wuvm6642meDjey89N37cOPPimaeenEk86+br&#10;rurL/iA+mlc0/bOP9H11bTbxmaee5E+Mi/M+/XDVlVdCRhQqzshr3qcf+ZuJAkp2XRIgARIoLgFZ&#10;4MyscXrrnQkWZuod/QFsrAhY+Oj9QTPw8J72jcPvW3VJKssVgTLBNqUpEqgQAv6xb8k+qmtyqBCq&#10;xXaDjVJswrRPAiQwaAmY6snAwNVWAgElIeFNcaRM1OYPb1RemcssQk7KBt+603dnZ+fChQsXLVqE&#10;Lbzx+6xB2yisOAmQAAk4ETAjTDllyJno0IP6Yk/ecEN/okQWjh0dkxVb7PU8wnvZmXKvO0v6gCye&#10;iUKCBgX5PfPduvnT+79Ybee6PS+pW36rAUknrlS35U/rDrm9bovjHaueYLJvjP3UeiVo3NHUtZdd&#10;cuZpp+yx6y7bbLmFY5YiJev+orX1mffQrbQf4CkFjx0PfP7Kic9fc9hTvzvsyfNP/t81y/W8tO64&#10;di+R9BlPNZn61xOzP53ZUSTHIs3u9rObtzxyivma29oemavABO0fvDX/sfu6534VaGeJw09c8sdn&#10;mK/6ocMKLDE8e3tXx5uff/DpnBleq6TTz3/4+kOvT529YK7mevD1qfe+/Oj0uTMffP0pnMjL1SWd&#10;PF0zZCaolqGpUePwsGtlqp+8aue9N3a9+FjPtHcXXXBc75ef5WOVaQshUBoxYv4e5t6OK39blZlD&#10;hlApnxKS4uCXliZluUrsZP5k7/e1zG3oD5VaCMaKFSkm4VhZeq73QOR7FdJEzJsXAavj6JOqaaR4&#10;v/XJy1UmHkCAw6ZmOoSTnHy/vfa86V+3pUaPX23DTbbefHN8lPpDzvjN7b4xkEVq1ZVXPvzg7622&#10;4aZ4eYn33gOvTPYJekWz+L+CTSv7+HFj33vp2X333GN+a3avjH0P+T6ckdctd9x530P/9bdHklKe&#10;mmltVoQESIAEikFAtt6DkjIR4+b6q18rmUtGo9c1u+lMtYtvyiXwUuGm9+d15kikiWmEBMpOQINp&#10;qfjDlCmX3T06QAIkQAIkQAKlIWBtz+2POB74FGrJJeGq6izFoP51oPt0B/yTTSaR/BBL/pRobm4e&#10;Pnz4iBHDW1qasb93aQiwFBIgARIoMYHU8JHrbbr5tt/a+axzf3vtDTc88uhjMR0wF1NjmvCyeerJ&#10;SzM7d5vqyQIMJpXVi0Ypr0yYSeuVVCn52Xn2igHpl1qvbufz6378VN0PHvBeONlvSt06+9c1j8zP&#10;bA2lPuSA755x6im3/+PGh++923s8aJ37yH/uveOmv5952qmHHnjgNltuWbq6ptNt97zb/u6XA//S&#10;T9fXpfDw0ZXu7Wjr3Ghk3WlrdNZnfhbSp56se/qNhRfeOKM3CcFDvMr++w/7PnbFQeZrzMgh8Uwl&#10;lQsbdjeOHme+QBEPfz293ibpZTmeO+vmD39//87rbCUn8oIAFrFGixXqCwLKTJhJ66hfbOn0wta2&#10;C45b+NPdCog9mRTFQbN3c1LAErSjgyFYvV9j/6JerqHv3mCDW8KCFZxEepyl23PHX4aUiVTY9Dtc&#10;OlNuGXG5hmDgTSZx9mXoP9VYZLk6QTWyKo3PTnq70rjCUpIg4PQjg3/edvvv/3oRips566uZs2Zp&#10;uWf/4tRHHnuivd38SV56/733nD7jy7feeQev/z3xxN677/bPf93x+79enMk+y8yOK/6v+rK/+9Y7&#10;70r2r2bPWXHdDff63iH++kJtuelGG55+zm8D/nhJgg5tkAAJkAAJ5CQg0WJMjV0isCyhnkSvkcMK&#10;xCjBb7w12kweWXzV7OZJIo6V0Ui5BJQSE0hWxCmgLGMHYNEJEtCAWLkmFu5WnyBtmiIBEiABEqgK&#10;AuG7eMtjtr77n0vlKd189/9QIZIDsuCxs6urC+EnM8EpGYEykhkTkAAJVBoB13Wsl1555ZHHHjvz&#10;nHMhW9x2p529P7eHj5y82ppQVeIKhJV3/PtuQ1iZ49/urSXMXDCi/uXfU0/+COrJG4M37fOvnee3&#10;mu7KJOt+X6U0GqXGmLRPRo7OJy5OQmrTN++pw8t/QDFZQtHkfY+929beFa/3fz5j/vvTZvfnDWgf&#10;f5gjfwycgb0qtJG33mLzb++yC1SV11x6sagqS3akO3tbb32t+4u5mcCS8vLEdXhqwT91NXZ2HT25&#10;a0xjd/Zy5h++Hnx+wSHnfTBvYeBDSGAAqPzGQ+y6w+fu7q6iaQMj/PJv4Y3tvD/8zU+efOYZ7JJu&#10;ZzbjO9pKMjOxucwcrDgLceuUm/94zPW/sV5HX/ebqU8/k/ZUnepEjt4ZNTEGFO0JkgJ+3tOwwhpI&#10;nF4wP71oYez27cvosvQePps5kgwPwhkyCUR6GD4iHN0rGKQYyFVajNZPwKNS1j2XxCm83UOhDbht&#10;yLCyNFMOEipNEtjFAqfYEPIDauP4SOTYkIn451hWUDKzi4Y1JiYlfQ2MFChC8mw9jFuHdyXzMd9R&#10;IAW5qjIdetqAIRrokNEKCBNtvQKwSRrxMcfMH9Ymfp8DGVl3uFxzjeIy2i9ntzIeUvQ3ACV6uPAT&#10;GfjEpE9P2QcoZTLQv/4nLBNIAUOgkKz+xg+5p+VVkDkYZQos6EEmqmz/2M/mMMZLQG8vsLa5uqnp&#10;bb7TR1RNa+d7d3pGSnOUDfh7JS7nGDN8wk2Qs+8mXI6LOZc2Cb4f5X0fmThh/OjRo15+7TXYQxzK&#10;xSdO/Pstt1o+rr7qKh9+/LFcfOOttycvt5zeqidOmOBlf/V1f7X0q6Ds1tjs/7j/3ntNfeZZSC39&#10;BlPJrn9PmTJl9913d2kOpiEBEqg9Am+88camm26qAVoGoZIs8+eVdwPv7u3FiibWR1MN9e0LWhcs&#10;WDBz5sz58+djrz28Y8lTVJXoA97e3t5aazaijOzxnb1mrLtK3Eq5IApISwSJj42NjfKtbhqOE1xs&#10;amoSg41Nzfgsm4nLV6aRbNHej8z7YyiiNhUbTzEw9k/FDqtIb5O9HSfLAX2gXOPawhLYGy3fIklW&#10;bJcObLXI6sjMMOAZ0Lcxgb/KkWZVEAzLGiWr8H4VwxOXQhMxK9OdmMpV5UhuLr0rsldHThfioUlG&#10;BiluOjKr66Aw0+AruS5OSjIxlcttpWGVqBZcWsdfHbN3mUWEWHMB6+KMlSYG6oC/pgZ91GEXjDFa&#10;h1lcCMiPZAockkUaX37/q6KryDyZWePOzqWBMyq+7vUtfulvlnR2lbx6yMO/fushysgfzSt+I0JS&#10;n/DxYI8tvJGltbV10qRJ3qN9vcM6nEt/yjPN1KlTV1999TwzMTkJkEDtEBg9evS8efPc6zNm4uLe&#10;ojL+xUOWlos1dfnsOhaU9z/+h1YdhVoGbTdMfYSYcnPUnyrcczerUZVxb2cj5Xa/qlttl+icf9sk&#10;Ok2sFE1N9aNHDMUfPci9/AUPNowYK2bePWqDPnv4ygO00iXPyZW2d5/79A8/wgl+nzCvtQM7WfeX&#10;7ETSTORrmHTdS08+vs5aa8aqTaaLQA5bpCOVapo0ZsT+6zQuNTojlPQOPGz0dHat0dN+x4aLxjdm&#10;UOCrVN3jr7ce8dtp73zSXowdEYdPWGnyZsdk4lzKA1LmP5mF0szfrr3yDT6OGzsC/5Rq8ehN90yf&#10;9upHz0zp7Ulsb/ENx7Rcs9a4PiTZoZ1xKfs/AYO3PV+ZM6/LFpWmU3VQTy7sxl/dORovj8knm3To&#10;UqO/tteafTqNPjh4fhWvssoSPNHWfXH7a70d3XbBSNOT7u3ynkutsTAgZd88tv5660b2u9uGfTha&#10;tnhPpZq327vlgOPql5w0IFdP97xdJofbeaun+Zj2pSPLev7FFzNpwsekiTVk3nQa2Pm3XLzGjntf&#10;iEQWLJNyq7tbqhwuuGV2SxVRyzzGUbil7H1BhnzOpNHFaQrrgcD/fBBUSLT96FbPpojAm+9ThXO5&#10;/QkTaeCocsMKCb01h7ZzVKm+78v7z4OOjemfafKvZ8QAGTA/uz+nSkqXamTSuA0mx+frvBnkytDv&#10;vs+//vpJolz1TcyXMEPmVCfpAhsq8eFrTo0lqahRSNRUkEdfydWr/UUkTrDU1Cq9vOxg6psT3N0t&#10;Z1d097JUKV2fOlzThfj97CMPQRyJHbTHjxv3v3v//evzL0TiX510wtY7I05k9ueLN193NS4iDd7P&#10;PPXkXb6544bbbCc2+7If7i/i2UcezFg+/ObrrvJl3x5XEGzygTv/tcO391K5pPqAAJl+g9zvqVT9&#10;j+WQAAkUQMBaffSvvxZgO+msfQ9FooqEq0OGDIFUEcVg0dSTVCb9p5Spd9TKmBqg/kXcpOtKeyRA&#10;ArVKQCYWOUSxXck1raZ7RCVzpG8kQAIkQAIVRsD83ZRK5OXWLL+JqjB/6Q4JkAAJkIAjgYwyLK8D&#10;U351zfoP/bruwV/XzZ+es5YfPlqHNEU7urp6Z81ZOHP2IryePnyzJ/dbTV4zZ+OivPCVd6JfvfjL&#10;g+TK7HltA9STeTsZoJ6EjXU32yI1csy2O+96/CmnXvf3f7z8qhd7oyKOdLrrwzlz//B423/e6p7Z&#10;Ct2kt8tzT0/nou5jJ3WNb4JsMb2gref1j9vPuObz3U744O1pRVFPAsWi2R++98j5nzw/5ct37p//&#10;5RuL5n3SseDLrs4F0HJaoJ6+/dTHb/qx9Xryn8d9MPXKBNWTKPSleZ17Pj/rxDfnXDptwSOzO16d&#10;3/lRW9dXXb0Q2Fouze3qne17zenqXYAda9wHbzZl2BTRPr3107+/NPO+d+Y+++nCj+e0f7mgc257&#10;96LO9ABNpOddb3t3T1tX5qUnXT3tXb1dPlVlUh0xne588NbW72/ZesTW7Vf8puvJ+3o+eCM996v0&#10;PCOka1Jllc1O/hN42VzNs2D3jpqn4apKLhN4nvfonDW07CRlNimi0pnNV1KWS2vHX49KI10CHpXS&#10;mPHmEW2wyGrkr5QqAfz8iqiM3lkZXuRHrqDUsSpcjF8LFVQLZiaBIhCQf2fwvxItCmrF9156TtST&#10;MHzJHy984+23A5WLgcUa2aGeHHCnGD9u7HsvPSvqyVCX7Ulg+222hmozlw+MQJlo+9MYCQxuAsWL&#10;QCmxWPQIlAxWAvu+v7C9CJRydPf21Pf2IDDD9OnTZ8+e3dbWtnDhwo6OjgQjUKq8SUNLypKqLLhq&#10;BEovLGVTMz7mFYGyEqjm8qEq4hip85HeVrIs2AxoV+LRZ2EJFApoaCjxLZJkdakNIquDPmbVKLKz&#10;ef8Q6Pbnn1p2TB85Y/jhJ2LZpcqRvsGIdm/pVH7ZaKS3Lr0rsldHluKvi/R8MwJlrjRSTek2Kq/P&#10;5bZq8a0+k9c84K+OXFE3XDqkC9jIJvYncOk5kc1RJN9iVKdcWVwwlsu3mi+XESgTb2KZ//0RKP39&#10;3B+BUidV80QMyhEjAqXOMDiR+PGoMuzgI/6mWHrppXHS3OQFqi/9wQiUpWfOEkmgogjUVATKWAtq&#10;Yc3hD4oTvZoclSLX9+HOR1l16FQFm5i4Ut3krQcUNOudus9eqOtY4FB6xSTJA0OOmEM5qrLNllus&#10;u/Za66611rprrx0Sn/LjaZ9MWiM8eqUZ0MgqLOSrgSnrUw0ThjV8bVTjMqN7R7dsNDZ1+ortM7/q&#10;fP/zjuffWfT824s+ndnh34y6eI1U3zi0sXlYQ/PwhqahjS2jW0Ys1jx8QvOwxRpaRr3/6G97Ogvf&#10;DNrNdxllGYojGlJjGuvHIr5pQ2qxloYVhtZPHtq0THP914bU7/DCbMglbYuRPccawtm2Morst2gm&#10;7W/T+ubG+pbGhqF4b2gc3tI4Zmjj6CHNo1oahjZ/dvPLkEv2ez9AExblWV9HdolAec+wD4bksJca&#10;M6F+iWXrIMh95+Vw3B/1NB3evkxkk5Q7AqXLDSOv+dqfWIuIaqNIWNkEgT4HGY9z8wpxws1/t1QR&#10;dXVpFidcboaiU0WnCHOnsNwDLCeC1wldrkTl8yBbsulAENkkaZevsu5t5PxEkNtkpIko5v2m/ZNO&#10;ZE2MMPYubVfiNukvLsfTYH+3DLzRR1Y/oQT+wp1vFK4eFP0vFFdHBqYL6XJBfcULvh5ymw583paL&#10;ZW3feGyqNJfXpEYbOQ75xB+1qpReuNv2KHaZc4MtWrEeEQzy6f8+MGrkSE39/ocfbvyNHSUIpRl1&#10;UqJRHnX8CRKu8p+33WGML+90oGWvN/izi2QzE4HyNjMCJYxji/Azf/u7QKejdQZ5NTq38M4LFxOT&#10;QI0RoIBSBZTYohuNi9XNzu6uzkUL29vboZ6cM2cO9vLGYic+JiWg1L28NQ6N7N+t4WpEQCm7dTc0&#10;NuW7hXcld9HqUmxEehup0SljW1BAWUb4Lh2jGAJKU+KG6osyr3AOFFB6f0D7dt+2wLo0uv0HOgWU&#10;sXpn5Mzsby9/ORRQumCM1T7MFE2AAspoRnmmqDQBpc5CuoU3nvNFQIk/K5ZZZhmcNDUmcIPOk5OX&#10;nALKGNCYhQRqiUCNCCjjrwKENmYcDUrUak9eghx4F2XPuTcmZsi5xIpMGA9DHh0sm3SbLbe09JTX&#10;3fj3a2/8+yOPPZYwl5CFXVQWf/7XQ49X11Kf7u6p6+5BcMNet59hJuvmgAVR/JzEe+GfN5uGd7XN&#10;9vaoLs2RgxWewBpTqcYU3uvGNNV/1t6LWJO2R5E9xy+g9K5ECihz1BzCEq/tvD9S64c0dS/oqPMU&#10;r4FalijP+uYxFwHlhS1fDK9HF4nfHs11dR/2NJ3btXikiWoWUPorVxqBibMuJs7NK6TFovqYZHVL&#10;FdExCuh7Ay27GYpOFZ0irEaF5R5guXC8haqACvcgclbIOR/6ehgFlM47X4dRtwSU4RNH5CyXb3fP&#10;lG65UPA8FLeT+fJVl4AykmQhwzey5RODnpQhX23loY4CyqQAF8mOJaB0fK6ovv5ZJHyhZpMTUFo7&#10;cZul7rfXnrKF98QJ4/93793HnnQKvv3L+edtvfOuOJErq62yct9G3tnZH2pI31fS9mkYtLJLjElL&#10;QBm+fzfSl+ef2svRziyTBEigiglIsCs9KrwmEnvSW3+t8yLNdGHfIPmYifuViAjJIuCHIwVZR4x/&#10;koih46nw1qF7JEACeREQ+WyFS8Sse0SFe5sXf0lsBjCT80gjxWbi4kOkk0xAAiRAAtVCwD8Px5iZ&#10;41XWDPqLc/xx0d3d3Zk58FeGRLXkQQIkQAIkkJMAHpzlpYdeiX6mrlSu/krZ/0iUoOeOmEysIf5F&#10;up6v54Hl+i/ma7Zs6SGU/NNFFx/6o6PW3Wzz1MjReOG8WOrJXLUEP+xP3dXd0d49f1HPog78OLws&#10;6smB/uHZy9vmp6Onq61z0azSqSdz9wXoNzvT6UW96fk96Wn4pTwmGizbWa98u5I34PB/sZL/4f1L&#10;dK8nd+3s6Z7f7lNPRhmMW+wJHV87qm3pY9pDXx1h3x7ZvrSLejJTgbheRtW+dr/398uQ3mXdMguh&#10;Yk3FhZhi3nIQSKYvJH7fD0VhdvZswhp47HNrfccbkONjXViZ/gdrNw8DUvm9CZyvrJ8B4FbnWGIy&#10;ndixMOdkse7vztbzSKiORFLPw2jNJw3pfINmtqmWRq7MCaDE9CrjWWz1VVfZYL110/O+kpfElcx1&#10;QO94yVVXv/nsU3jhBB+N7LPS82Zlsmfnr4GWva/82QMLgl5z9OhRL7/2Wi43GIGyxF2VxZFALRMo&#10;XgTKaqGWuRllRJM9PRAvdvf0LGpb1NXR2dXRMWvWLAShROxJ7N+NIJSZJN56ZzZcZEbuKJEj5SJO&#10;TPkLruC6XDGjTpq7dcve3GZ8GtnpDxEos5a9ErwDyeQrLQXGs0WnsuUK80oWTlVXyKtIbytZjcQI&#10;lGWcglw6RjEiUMqEoxV3ccOFUpEiUCZiVqY7MSWymMrZwjtyApFBam7hHagiVSm/tK+YDZnnlYYk&#10;0yaW645CVb/zcsU0EtnBHMty6YRmmkiwVsUD7RfJt3zrUsb0LhjL6F5tF80IlIm3r8yT/i28BbV5&#10;+Lfw1odnnV0tkWUhW3jrEz4e4CGghD+tra2TJk3Ccz2e3RPn4GKQEShdKDENCdQwgWQiUAYumxZE&#10;LfeU6I+PU1BBeWa2So+YuYO+1msua8ZW4sRuFOGaGz8Tf3oX78WOo9OJG8zRso7uWLldvXNNl2e3&#10;y51cCoxXqcSccDFkaSZcshScRuSL5pELl9luuTq7jP1cqINb3qU892rmYhg6W2afa73/uESgdPem&#10;8JT5R6D0TynKPcYYcBmtkWYDjfhn+Ug7heP0d/SBuIriwkCjhRfh0iauqBxsRScZmEIHdMhUAPei&#10;zbrWYUC6GHjDu2csL3JniuGfmweOhhPH7lRu+I3BrYJVkEpYJI7YP6UrC/9dOfPDBu9waphkoIbf&#10;8e1vE3Is/IEkkJBezNcF6yEl8I7q3uz5lh7ZSC5/XYY9BhsOBUegdK9b8Tpe+O0kklFtJfAmVIdu&#10;JPNu2GF8XaZ/ZU2yYVz+1vMPXndESfqary2zLYt4o2EEynwbhulJgARCbzJ9qghTdZEvssiALiIT&#10;MY98i0gw/QBvM6obUSXK0iYEjR2ddTNntc5v7eyta+zuSdWlIYWsT6XlhYd3LMdGP3VJDEvvmatP&#10;36Mnshu40hB/vL9O0p6UU6LUyBEocTBlmqK/NLUgSelCrDZNhL/leVKuJuKb30ikt5pA2i5STpTL&#10;T6ugQE/MIvyOBboqfUO7R+QgLRLGQLOWb5E1KqVvhZcV2XO0NbVR/IXGaC9rQMUbX37nXTzJVWVz&#10;DnTp52Yal4YwZz/pVOZ06j4q9Q6VS0AT6Yw12+NjZDeQLKL4zFWumhUHzA6Tq3bmdT/PwFwuTayT&#10;Sa5+pRNgXh3PX7T1qODim8LRvJHzeaBZ6Qb6ld7EhXx/pGqHYKLqQDHupC7TRaS38UZ65EBgArPp&#10;c9GIHE2RHTivUVbbjaJjUwYsYghBIikvPLPXNdTjJc/vclEfxXVGteYc/yO6+bAnufyPf+YjPc7F&#10;iHng51gIPIkHe1yEBfzBUdvtwtqRAAmQQDIEHFZVkimo7FZQ0yJWFn905HppzS21lpU+X0CaPd+M&#10;CaUXnrGRxs6YkPs5zRRSqeL6psQriV0huKL/xTcX0Pg5DYuBGJ3r45IwJI1L9mJ1p/ChW+DADvgb&#10;a2Do0bxq5XcmL/fMOTavch0Su45C13QDikyqeyQyUBxgZJNEFzcwhZU+Oru7K7WRsuaI+J+SAhqq&#10;5mod3Bld9Dv5duO8psc+49IoZT+SmvRyVqSvnrkqWwkQitQK4X8uhAAJv4VCRRcgpIt1yytSxWnW&#10;nUAN938LgjnjJfCXdDGfM92bb0DKkLZMcnhSQBmzfZiNBEiABITAAN2A90iFMDBZnZnEcoQiccHC&#10;RV99NXvhgkV4WIfWMfPIXtBUrqvdXPYe5P2wcpTEg7whWP0aIOAukazAyvqVjhXoZM24FEPIqDfr&#10;eN0sXq6aAc6KkEBlEjC1j5EP5JJAlPpmLHlLtakKeCQ2peSmfUuyDJOVyYdekQAJkIArgZBpLIF/&#10;8e/zokKWTl2h5E4XvvYjMMtTWXNJWxvVFMPlOpd/H/O/CoeVhIUYMC3xRIAXTvKKJLyvahuDZ53T&#10;bCaVmxRdZ1HNnYNw8m09/5yT7PjKZS1k2jeqkKwv+bIpanqzauHVLAEE99tZBd+Ti9pcNF6bBHRw&#10;uQ+B2gQRq1Yhdw//n2km6lilVUamwDrH05DxH+tK0qRex7NuohztPvJEkn9npIAyf2bMQQIkUG4C&#10;kbG4yulg5rnIXBxFnBgJMIPrkLt1dXVkxJO4ZfW6qyhNxaS1RmsFsyln3Vl2yQlExuEruUcskASq&#10;lYAZuDHBOpTmhqWSvkgRj1m1mp9AilFB9zCWiloaJa+m0bwqnVQpVYKdk6ZIgAQKJ2DGobSs6VfW&#10;JGBKokVM2ZA5TGGl/ClhGtcJDVt4N/Ud3v7dFFAW3oq0QAIkUGoCfYtJJZALlLpqxSwvfNnDLygq&#10;M153hZPj4mK+Ap2CFZmOfpltnrON4i27FrM70XYIgRhNL//KGzJIcy3H97uhmcs8dKuha9TAInC8&#10;TlaaxnGfvUvjT+KlhI/VxIvzGaxxmUeMvl3KSS+GewV0CRlMpaxfAc4WJ2vZp2vz5z3FqWLNWA3R&#10;SrrXMUaDJztACrQWIp4c8MAW/hBZ7F5XYCXdm7O6UiaKJUZPrnxapb0BVj6PSA8poIxExAQkQAKV&#10;SKAYqohC6mlFh0IQSlkrxeacI0eOXGyxiaNHj8psw9eNFU/jH9XyuK9bC7R5hb2JXTUqNmKjK01G&#10;WWvXI55ApzSushQSqHACuudyLj8rfD7su+nkfVupYRV+MR4V4ilizclZO5Jjj2L4yQqfOujeYCYQ&#10;eeMAHFVP4kQ2B9dc5kc5tyKL6xbe2LBbD/w0q63v6Ojo6uzsHsxNwLqTAAlUNwEVaZjxCotYJf9K&#10;SDnWRookTRm8Cr1E1ntzdDvHdaYINY5fLFPEXl4rpvP4q7acVU5sibxk9S3SBFTORqiqss3JIt/e&#10;U8y5rqogZp1VHo4TdX+2otbWGMvhw7rcMs6iUsjfeBGex4R/bXIevM98+XctX44i9LXEvErGt4yV&#10;Wu7/CfCOY8KcTDgE4xAsQR7t9wmVZQ7JwH9ISKgcmsmTQH5Pfnka70+ecly6cyxgypQpu+++u2Ni&#10;JiMBEqgxAm+88cYmm2xiVSqGoss/L8UwUhq20EfipYc8n0I72VOXxlbd+N+itraO9u4FrQs++/TT&#10;L7/8srenK93b093T2dvdDTFlXao3E26msT7l/Udiz8CanJgqDVyRUDS69x8+ykWkN/VzEsMGwWkk&#10;JU5wiMGGpmY5l7x6rkZgqrG+wUSnsTML5Gm1acU2aIHVTCS7amVcKEWmCRxNZhGRFgIrVbJByp7j&#10;55/sk1uuTuvvGDHKjWckVy6ZjpLqsf6K9/T0mLMuEkiVcVGDU0aWLok1Y2D6yF4NxYzWVKxFlhtv&#10;8rHMxmhi4WPdNSKdiewYWmWF70Igcl5yqaAUpI3or2Bk7bTPmLWQXGJWu4ekDKmapBRZFZLJE4Ie&#10;LkxcvLXS+ClZDrvYjGwLFyNMowSKNwmUGHKFdwwdoZlRmsJEbM4G4rz57v9ojnTrWx3OOqizNHqy&#10;kkpz2gm0rIEq1asFC1qXX355uIkn/hI3pRQ3derU1VdfvSxFs1ASIIFKIDB69Oh58+a5ezJm4uJ4&#10;9ME/XtSljEcancDk31Ws+Uz/sSWPeS5XUr8tU9qQRwHuVR6QMriEXIGJEvJHzSdkL7TuRSojohOc&#10;9K8PYraIQ7aX771u8ZXWDUx4/al7Zq9HKN9KJowLq89J//rQobrJJzl/78m5jBbVpbCGO2WP5Ovp&#10;PZwZVq1pzfsGX4cMEKuTuKd0qUqsgTkwU1Eby6UOVprz98rZr4KsxbmRhHoVOKgdORdy38lVrotN&#10;R599d2LHauXkFZpfvgy8+7t0C7Nhs+fhbe2HEOhe1KTtOOeHJ8t183epeL5pwh+08rVW3PSFdjjb&#10;O4uzZ96HPqrBE6hxzmrFrq/LqE/A8Yo0EQ7NmUxs9i5Q8jOeSe3seM7yM/9eFfQskrlmzrfZREbi&#10;kH9QKucAcWHdlybgjjAwu9UoLnfUXOUHTCxm0vyaP59KmmnDHyzjWu3PV3iPLNyHwi3k2xahI8j/&#10;uFLsRogNIMawDfjjRYuPYS62644ZzUFozW5JPmAxAqVjezAZCZAACeQi4K14aoQYqCYzC6GZR9/M&#10;fxAjBqEnhwxtGTV65JAhLem6zIJsSlZm5U+34JtQLomJqeYJlIPkElXow7CKhCIbtUj6jMhyk03g&#10;IppJtsQCrbmrxAYs9vfpclxKdy/CxVq8NLGdj1ecP1fVdYykKu5ip2LhWI6ZipMQnwucyrJztbNC&#10;Ja/xZYlmvJvCwIJcnHdJY7W7P0sMI3KnMw+X3hWZJp4nkRWMLNdMkKvR9QYa2cpmLbSVzfuvSzVF&#10;OeeSMq/aMXHNE6jYObxqyDv8O5slqfTfnvyV1YnF/KGUGUocWaDmR7BJfffHpJQ/Orq8A8nwqWqg&#10;0lESIAESKB8B859cKmcNwOFmE4EMddGXmVQuVsuukZXTIuXroSy56gkEDkZzeJoJ+kZoQK11FTAk&#10;TdXDKrgChJMvQm8dwvfK10i501tjyHYn/FbCG01f+5e7GVk+CZBA9NN9qRn5H1EC/74otVssjwSS&#10;JhDY1WMVwseKWNgSylQi+oxAmVB70QwJkEBdXVIRKL1/5u2TglW+bkCCUMq2epi5JTwMolCiFl3d&#10;3XgtWtjWOr919uyv5s6ds2hBa0dHGy4jFCWWPvHHq4SGzESg9CJH5opAKdc1AiWwSCBJHHpRrvTH&#10;m5RYlH2RJr1Al03NmUL6Q1Tq8q0Yh9MNAyNQJtWvrUXlUmpBpC/lq38yK+5XIZTGf5dyYygk/M7H&#10;MAI+ljYoBhOXClo9MEaWwD6sooeyzzCRQyNG6yTVxBa6XE1s6v+sNEX1xFSuYPrK964RA6wCidHb&#10;Q6YU8SR8jor0FtmtXp3UYJE7sr5Htql/TEU6H+9GE6MVEvFEy5UuZ91fAr3yd854nljGXYxEUnIx&#10;4m+gSE/8vTqyoEhX4/WTMuaKnN5j+OY4rvOdD108SaQFHf138acYaXRQe36m6vE7J3P2g2Yx8JnE&#10;TKMTgqge9aO2iCQWzWP2YiYCpVw0v9WP8qgvpuQZHolFXtna2rryyit7weUzf3eU/mAEytIzZ4kk&#10;UFEE8o5AOWZMRflPZ0iABEiABEiABEiABEiABEiABEiABEiABEjAJMAIlOwPJEACJFAQAaxYYtUS&#10;CshUHfSLWNTEvIqd9LyXJ4tMNWAFtKu7q8M72rGpd0YioD+WxQKqa9wYVaU4Sr4kmYpyak+aUFCz&#10;MTMJDG4CpkxEhR3ViKTGZrZIiVI1tlHt+SxDRuRNbLLI9nVE5JgssjgmIIGkCJjKyBCbpvzdjCvp&#10;+LiulvW5XYyYv48yfxAlP5fCe3Nz85AhQ5qaGmvsPphU89EOCZAACZAACZAACZAACZAACZAACZAA&#10;CZAACZAACZAACeRFgALKvHAxMQmQAAnkJCDrlyKqgKwi8/LUFV7ox8bG5uamlpaW5iacysQrcYZd&#10;ow2bUkjHNujzxPMhq/NwzMlkJFASAqoVMMW+JSmZhXjxDq2jiqBYqjUX7Ug8wWiMXDGyWCKbqpOR&#10;VXVfKqTbq8ipECO1mrfae3Wttgvr5U7AiisZODNbD+f6URK7CyitHztZkyqsId6kbNuth+7bjT81&#10;8KV7vZiSBEiABEiABEiABEiABEiABEiABEiABEiABEiABEiABEggkAAFlOwYJEACJFAAAZ8AUhY4&#10;dec+EdNgZ24IKJubGxGYMrPk6aqbtDxTnZCjYEjc0KOAejIrCSRPIIbULHknBqvFqha9xRBQop2t&#10;/ubS8jEoxejV1S41q14lrksfCExjBoqDjDK2nRrOGKNXuzzY1DAxVq3SCHix4jM6yBBRuxl70lRP&#10;xohNq6ZcphRJLH9x4IRjp9I6D/0hARIgARIgARIgARIgARIgARIgARIgARIgARIgARKoRgJc86vG&#10;VqPPJEACFUQAq6t4QRWZCTfprWN6S5myrTf29fb28s6ubMp66kABpWznHR05xlwcdV8oNUPjuOeq&#10;ILh0hQRIoDgEYuj8iuNIoVZrbGaruvCThbZfFeavmbFTMvbs1SVDzYKKRyBXNzY1lChdH/XjaSjF&#10;mgo3LQWn+gCRJc67Mwf+rMCO38WrOC2TAAmQAAmQAAmQAAmQAAmQAAmQAAmQAAmQAAmQAAmQwCAh&#10;QAHlIGloVpMESkQgRryuQM9MO7oeqaqFElXGpZiUJ5aEZjJdh6iT3ZBCNjU1eLt016cyL88EvqxP&#10;4dXbUJ9qaPC284aqsi7VkK5LZV44sadi3ftPXACNwDVUa69AL1iO50l248CMV17x0HDCRCboZRZh&#10;LsmRhttxqXpeacoYosxUkQb6HCMuXWTdXRQ2keX6R1Mus+HhkSw7Lr7lqqDZc0w7xRukkZQi28Jl&#10;holnpBi5oISIFBsFTrMizjZVF1YDRXrrNxvZc1QgoikjS9HamTKRyFyBvkmuEJGKRSDfCsrcG1K0&#10;v9ujRPdhq7U2qyDZzSv+dgx0yQ/WxRP/bBB4Re9ESclVI9tCCzLrFdkh/R3JP4GEGNSbRWSHFLMy&#10;4rTRdfT5s1uPNCFdy5/StBY5H+bqSyENHTifRBKwEuTqbGbPSaSgfB1zuen74Zhzi3YYK5lLeG+r&#10;yu7Oh8zejhjDO1LkSNFau/scOB9qRdSOo/95lZtU4gG17nNURmteRSA9BI44dDIPuU9ZNwL/EFYH&#10;TPdguaWlBX9QiHoSDubqxnl5zsQkQAIkQAIkQAIkQAIkQAIkQAIkQAIkQAIkQAIkQAIkMJgJUEA5&#10;mFufdSeBiiYQImWIt7JbrNpmNJSpVG9dqgf6SLy8uDCeijG7mplKd6d7u7C4CQElVjkzbmREl3VI&#10;h0m4AQLLzMfgw1y8lxRW9bMfxSQknN5neYmyMyujzPjTX4S7UqRY3Epot2r6UsFM8l3mdyxQuo5f&#10;0hSS3WWQll1IUSRcjlQDk4kqy0VGWUgpZc+bF/m8EmvVQtRsjtUP7MORCjZH4+HJgid5uXnkKeVJ&#10;xJ/KNBJDMOQyLzlWVk2Z95cQ+9ZtKIbzjo5ZyUpWUDz3zFwJtk6BzqiITacRv2/aoMUbkgUCqYTH&#10;PItkge1SyuzyTB3JUG7Z5igzf8lgOqwPPNZNSj6aj/o4x8bccpg6XfO8s7NTwk92dXV1dnZ1dHSV&#10;Eg7LIgESIAESIAESIAESIAESIAESIAESIAESIAESIAESIIGaJEABZU02KytFAiRQagJQTTY3N0vs&#10;SVkKzWzVXYeP1rJogSviOSvmbSM+YBFXUpZgjb/UrGu0vGJ1jBrFVavV0gGrSkr3mhZPx+PuQy2l&#10;9PPkIK3k9i1l//droSqZjOlbKSlVC5N4fuYb4jFeKcxV4QRMia3IKK0hFvhDEfPvAvmTQd5zHebz&#10;vNjHHx14b2hoGDJkiMS5rHBQdI8ESIAESIAESIAESIAESIAESIAESIAESIAESIAESIAEKp8ABZSV&#10;30b0kARIoAoIYBUT6smGBm9lU9Y1vbPMLn6W90WVL1jRkrSsohZaBc1TJS5aa+dV4jXdTJKA7Pup&#10;u3+6j1yklA1Dk/RmkNmylC6Bta+iQVpFoQcjO1pgx3Zpr0jLMRKYQekiA9SF2C9NXyoXpXhgY+Qq&#10;VxZtvsEQM7hckCu/XLntmu/6HA7nLWUkugqCSloP6tKR5BdQ+jsomfFC3vGTLfzdgfeRI0dmfrvF&#10;f9Kp/M5CD0mABEiABEiABEiABEiABEiABEiABEiABEiABEiABCqdAP+1vdJbiP6RAAlUOAFZCpUF&#10;1MxyqbeJdtZnLypk2vsis8IqR/GWOVXJESjvoLKq8jtSafQ0Fc5hkLtnxpHKS5tlKi0GOcPY1bek&#10;Zv45MzJB7KKLkbGWBJSBfMrbHHkNTxf/i9EH5OGkijSURYJQPLPmKCteKbRcyQSsm6+16bbe0wOD&#10;xOcKOenfuVu289atvbFzd1tbGzbyRuntmaOSEdE3EiABEiABEiABEiABEiABEiABEiABEiABEiAB&#10;EiABEqgKAhRQVkUz0UkSIIGKJmCsj9Z1d/f0dHf3rX32YI1TtJNmVLmiVMYQaGo4nKIURKMkQAJF&#10;I6AKCfcdOd1TFs3rQWSYWrSyNHbFdvLYv0ygrtHfkSq2lQP7vP4kRgMGl2VosNDyErCUjnAG8SBx&#10;NDU1yQniROLQx/LAGcMftBKdCrn03T9diE28t7S0FO93WeVly9JJgARIgARIgARIgARIgARIgARI&#10;gARIgARIgARIgARIoMQEKKAsMXAWRwI1TqDmQ175288MQ4UYlJmNu1OypJpZKE0jYIwsoOpSqC52&#10;ZtdE67O77vrX49W4nmjAS9gXg9lcGY2mliK7BOIKFJy4iHd4jis4xzuC1khFkAzZmxqb6lP15n6U&#10;LjoGSW8C6ejowEcExenOHPgI+7gi180D38pX8u5SXIEjB7jEE5yIezikaAkLJOfCTVfEpdAYShd/&#10;Fv/Q0DQmAekbaCBxQ79SmJpLvEUtcEUSi/PyUVpWLFiH3zfzChIrK7EgZhWLsNJtKMU43ItBSfL6&#10;O5LpsKgNpDiplHRmxFvCFXQ2P9hwg/E6kjaH9I14RgJzWdxUaa1kIsEKIuXgUkouDYcJ06XnRKYJ&#10;bB0zV2QCs2ohdZRuac2TckWKcxmS/qBf/gpaDrv0BJcW9HcD03O9ZZizk+WJvxRzO3hzU3hrvFvD&#10;LXx+CPzWkYk5jUSClQY1W9AFtb87WblMDvJVZJZcrlrZre6Xa14K78OBzmhPcHHVX8EYgzQG6shS&#10;5MYU2Gm1FfzNEcMT7TmaN7Bcs9DAXm11v1wTiIuHIWlytakUJ8HLCyyiqNkjpwuXDllUD92NR47Z&#10;wATm5KzPHtYwt5pSbjQSUVL/WLCmZbUgD6imQUmJ6/KXxZdffjl06BAc7jVlShIgARIgARIgARIg&#10;ARIgARIgARIgARIgARIgARIgARIggUACFFCyY5AACZBAkgQ01qS3YuqJJhuStG7YkgVUFbdheVXk&#10;dPKOVVWkxTmi4OArrK3ipLm5CRfxFc4lrygs2zvae9O9DZ67cbxFcWINlqH8QzgckUog9A6Kg8QN&#10;VywI+EqEjMgi2YtECV7Nnz9fUMA3VBy+eWFB6+vhA2R/co6vRFKpYsoi+RNiFsSkOaS9kBKuitt4&#10;h7ciNjUPJABA1EKVUqpMxRWR2MaoiORFq4laK1DDIY2LokXIKP0t30OULn7Rm2kH/Ue6E07gCYpr&#10;bm4W2Sje/V0rXx8c06v6B+lVeuuYl8lMAtInVWgSr4sWCWkujZSlXylS6TVvVqRg5RWEuWhka74h&#10;WEESSIRAecdyIlUo3IgKdk2VpKWGlGnHr6p0KT0XZHnUx/OhPIMV7ynaxUmmIQESIAESIAESIAES&#10;IAESIAESIAESIAESIAESIAESIIHaIBBHWlEbNWctSIAESKAYBCQCZVYTNiA+Y8KlmYouT+JW74nt&#10;UIastoqgTcJPYoVVNIKQq4nATkRL8i4xbDyhXlfnorZFLl7KMrBGwRHpoQg6JbssJMu6MiRufuWf&#10;hBIsgXYKtYbUD+9AIcRQ9NChQ4WSkBH9nygFtQrivC6Nu2ApPI0o83AsWrQIRc+bNw9XRPSpglSr&#10;FL0uy/N412CQOI+tbxAdJzSLIpS0YiBJB5DmE5jxChJVgdTIL2zCFbiB6qPJcALdpHZd0ZjmKrdI&#10;bSeDSMQK1CvE7u3SVRSgX7MYry/F9sfMaDkjflaIetIPKpEql8aIDtWyayitBi3xDF84bX8XLdwm&#10;LQQSIGp2jLwIyDOt/ODEnOhwbgah17Dxatyf3mXCxKMRjr6H+VRLi/f7KB4kQAIkQAIkQAIkQAIk&#10;QAIkQAIkQAIkQAIkQAIkQAIkQAKFEKCAshB6zEsCJEACwQT6VBr9+rAikZKlWW8NNZ1V+8kirggl&#10;RZ1makRkXVbkj8gINRiklwg8mYlP2TykJb9NAEWPKOEtURDEdnIFOjPZXlCCI/oVUdDDITH0eSJH&#10;K56SEkXDBxQEnZ8Em1TlFk5GjBghukkcqD7cls3Ni6TAC+8DonYV1SC8xcmwYcMkVqjwUXmlaUec&#10;152skR65QBUSTAnzGaPjScBLZIQbgkuVAVIcDjiJZFDHoqCFCxfGa0HlnAu4SHthHPWCS9KXZsyY&#10;gY9z587Fu393eKlv4i0ICBILE0wErF8WHAP1oM1SFcI1f7cvo7izZrpKeRnqDKYnNQOWFSEBEig9&#10;AXnat560zecQnFvCcf2oQkkrjaW/1G/N2slDiASh7OnxHupLX3eWSAIkQAIkQAIkQAIkQAIkQAIk&#10;QAIkQAIkQAIkQAIkQAI1RsCT0SRYpSlTpuy+++4JGqQpEiCBKiLwxhtvbLLJJpbDiagl/DNVImYT&#10;Z4v5FHMqvO3w9oLuhZIREsHOtvlY4sRG0ggouGDBAhGcQX8mejiRhdXXeapHlYjhXKLUiIfyESey&#10;2moqP0Q9ibK8UIUt2RB90HhBWAZdI5ZXhw8fjowSqAYrrCNHjoRSEEbwrcgo4dhnn30GKeGoUaOG&#10;Dxs+IpPeXNb1UxJZnogRJYjje++9d8stt8h+3IceeugSSywhwkp8RHEqAVRTorC84447Zs2a9b3v&#10;fQ8OF2kv5ldeeeXss88eP378kUceuf7668um4SIhxfH+++/fdNNN+LjtttvOmTPnmWeeGTdu3I9/&#10;/GOpmkAIR+HehUL6sDgjbYEGQg+59tprcQ7FHpyZMGEC/IHnImrUXiFRIeUKeEq90K/efPPNRx55&#10;ZMstt9xwww1FqJrXYBHFpEgkkRGeQLDoF2IiAfxEt1lppZVw30dKNLQ7DUnpN2u5Ks6gIGCZOXPm&#10;7bffPn36dHQVjKBvfetbG2+8Mb4V8a55aOhNtZYXgVy1gFlwhinZOlyaI/Ej3lwX+SznJxAji7+y&#10;kd5GlmJ2abXvkitf8jEIaBGSN7ZXkUXH65+WP1VhRH2OZOJvX5cKRrZRjHLz7WmO6V080dtQLm6R&#10;A9DFmUhoLkbitY6OrFwVLMRsyHwCs3LblfnHpZQYs58Lt0Ra0KWgyDQunrikiSyoYhNol+g/qUvh&#10;5yPyUY/AniAPM9qRFJScaF55bPMbTGUu610G5/qAZ1pAAvlzQJ73JG73p59+ioc9/CmQwu+oBh7x&#10;Ona+DTR16tTVV18931xMTwIkUDMERo8ejX/icK/OmDFj3BMzJQmQAAmQAAmQAAmQAAmQAAmQAAmQ&#10;AAmQAAmUmAAFlCUGzuJIoJYJUECpq5cd3QgIg7ZOtbW3tS8sioBSwj2K1A9ySYjMGpoaW1tbsZ6K&#10;lQwozBZffHFVXiIkIXRmeF9mmWXGjh2LxVco0qAGQ8bnn3/+oYceWn755VddddXlll1u8qTlPb9D&#10;JQWmgBIWLrjggiuuuAIOZHYJTy+77LI/+MEPoPzDRxRqKkG19yMZVJv77bcfVlz+/e9/T5o0qUgL&#10;ve+8887hhx8OfSdcOv3007VqcBsauMcff3zfffeF52+99dYJJ5xw3333Lbnkks8++6zIVXFIyMNE&#10;fAtRHshquog7wfbGG2+EqyCDxnrwwQexzgRtIjyBzyJ+Fd9kfR1ZvvrqK8CEAHTrrbeGbvV3v/vd&#10;xRdf/Pvf/37vvfcOhB8+B6l0QAJ2rrjiioj1KJ3NzCgCWfgAAeVtt90GlWc8QaEIBRS1vxSpL5rm&#10;V7/61dtvvy16XBwItHl85ggUUEpDW+8FTr4Q++6www5gcv3112O8yB7iBdr0Zw/pJyFl+XNZiV3U&#10;WpFZYnjrd0zkuSqcwkcdbub8kDhYFwIxMLr4GVl0vI5keVstRsTtSCZ+sC4VjGxBl/YqTRoXAqiO&#10;3IC0XlaueNOFVcFEoMVrHZ0HclWwELMh84kg1a7oUkqM2c+lIyXSgi4FRaZx8cQlTWRBFZtAu4T3&#10;WJIRI6brUt5r4OH3Xx7GVEOpA9bsYPLcIpYkpbzLFQgo5VyvmN/qRZyogFIvQkC5wQYbUEBZsf2K&#10;jpFAzROggLLmm5gVJAESIAESIAESIAESIAESIAESIAESIIFBRSD5LbytZQZ+JAESGDwEMHtay+Hx&#10;lqWrehZGAMreNCRBiBOJ9VFsylyH83RPb09Xd11vGpEmcY4vsSrbiDgyKSRKex8NlZ4u4gZyMLVH&#10;SADtEXSK0K598sknCNE3bdq0L774AucQvSHaJQ58iwiCeIdMcPr0z4cOa5k+/bNhw1qweoviERqz&#10;ublx9JiRCKg3duzo3nRPXaquq6cbq7iyBXgPauOtIve/8C3qhnVg+eq2O26/6JKLhw4ftvW22+y8&#10;yy4bbLTh5198ftFFF0GSCIUiqgUdHmqEeIp4F8kmTuAMVJvvvvsu9HAI+og0iTS6f6wtt9xykydP&#10;RijHjz/+GPpRKUV2hcb6NMIrQrYI3SHkpAjZ+I1vfAOhKEXOJQlgEAm8YKGAkU7jpK2jHScdXZ0e&#10;IrRqTzde3d4+ih4wqQgyyv7pUiLOZV1cr8h1ZNGldJxACCgBDkEGDffTn/70l7/85cSJE3FdMAYq&#10;FIXtNttsc9555+Ecbn/8ybTO7i6EI0WRaCM4qa9OxD3NeCa18BIgqmJ3F14diAmKCqIivV5N4Z5s&#10;VL3pppvuvPPO2223Hd7BB7E8sU6GcEff/Na3ttpm66232Qbt3tzSgpEPOO0Q8ra3wQL4oAivrDTM&#10;eb0Ilr3zvhdK9C5m+gaEiVj+h32ofmX/d8UoFUegUIQpRff++te/vv3223/729/eZZddoF+EVBTi&#10;XSGJ48QTT0To0yeffBJua6hIwa5NKVteSvBXdEWc4N1rL8Rw7elp7+xALeAbvBVWqAtYeOe9PVCy&#10;fvTRR/AH6SWAayKd1jIiU4F5uJcS4pJ/aPhL0ZnHnI7M0iONqCxJU/qrY4p68a1fPelSX/cJM8Sa&#10;37ciXfFzE6/yaq9cRrSC0s/NQ4rQ/i8frcPiE5nAxYifuWlW6x7uib8tXHyzwLo8gbg0emSfdDES&#10;Oa4jx36MAZjUNGXNSPoxsD/4/dS5JZAkrOXaUT2XKfO6PnaKcX+jB4K1ahTZu1zgR/YTfwJ1Xloq&#10;sMeGj5QYheZqhWJ00aTcK7YdecqFbrJHXt4jLp7Ws5EgrQ4sH3WyFd+sHwbg6UKFlfJ8aBnR9OYg&#10;kizmJKm9WsaIDhY8oUmId1zBo4p2Ek3vMvslRdVlnDINCZBArRJIaiahHRIgARIgARIgARIgARIg&#10;ARIgARIgARIgARKoBALJCygroVb0gQRIgATKRSCFzbizgkishXvL4bLLdoGxDM3QNbJwK4ujEIph&#10;DRUCQazzIgahnGOlFt/iBAf0XvgIaRp0eFiWhVpx5MhRmcCQ9RA4Qhw4HpfGjVtu0qQxY0Z/7Wtf&#10;E1UZLMNCJ5R1mXPzQJ1w0VvETdVP+2TaX/78Z6gPzz333Jv+cdMVV15x9dVXn3jSSZBvQseGNCgd&#10;67twAHs9w22Uiw21jzjiiIMOOuiMM85ALRBHEAfgFKm9UCi2FMc7xJoifRN08ARhex5++GHUF6EN&#10;gQJ7fGM77z/96U9ILPtTi4IQicEW7kEEixNUB1FFM9rROm+Ta+zw6IUR6o8KmfnoCZWQEYmFFaxJ&#10;BbFZOXJJ0ERgkRZUyaBser700ksjiufRRx+955576mq6qRgzWcF/id+5zjrreFrAdBoiQlQHziKZ&#10;CAQlb0O9JwyVuqBqCxZ6u8njo+wmD+EvKoE29QJPZtLDPXRdNOg111wzZcoUhF28/PLLIZ1Ee/3h&#10;D3+YcsOU66677uabbz711FMR01Q6DCy0NLd49Up7YgJcRBHSFfFdVkDQm8Z5Y4PHVlQFEGUC1Gqr&#10;rSbApXYqcsVXl1566WKLLYYOg9ic//znPxHuFEXjIqSxcEw2kUd69DpUFmE78RGcEY1VxoiIWXEi&#10;LomADxpWKU4CbXqS194eIOryBLEZwau3HWYaVzAKkFI7D/DigGi1eJ22SGPBxayqeVwSM015CQTK&#10;wsrrEkuvbQIqGpObFw8SqD0CoqTEgSeVvie7/GqpGkd9bBNNpKmMVPGlKcRUwaV5ogp4Sanv8iQp&#10;P47KiCk5JPNrJqYmARIgARIgARIgARIgARIgARIgARIgARIgARIgARIgAT+BYmlWyJoESIAEBicB&#10;iK48LZrE+sogkB33zGAzMciIsMlUzIiiSwI6ZnSKUEN6Wj0ow6DD0+uQTiKZbLgM0SN2FB86dNgX&#10;X8zs6kS4xO7GxhZI3UaOGNnSPKShobltUcfsOXPaFrXNnj17UdsiiOGam5otb1EXBFzEujIUeNgg&#10;Gwo4iCP3+PYeuAjV2vDhwyH7gyQOYRQFgryj+vAEC73YNfs///kP9g2Hh0iPvBJHJwYTlyyyCTW2&#10;mcb+8k899ZRu9wxJ32OPPQZ/EHgSokAAhD/YCxvxO+EPcME3pHnzzTd/85vfIPDhrrvtOn36dC9Q&#10;YW8vxH/IiECb4CMti5TYcRsCVuTFR9FEfvjhh2gLaR0NWIhoi/AB6SEw/e53vwvVIESBsCYBL5EL&#10;sj/kgiewhpiL0uLgY4oLteK4jnKRGIpJ6BozhBdCSQk7KBFmP3j/Awgf7733XqTp6IS80tuXEqXD&#10;AuoIFeB///vfN15/A80NUaOIAlEppIQp6W/gkBHaduMrFAE5I3brRq3RMYYOGYpugARoeugOITRE&#10;KW+/8zZQoxbwH0UMHzYchQr21vmt8+bOm/HlDBT3xfQvIEKFZaRBYthHGmRBddAQqKyE24QDAHjH&#10;HXegX+2+++4Q+IreEV/tuOOOuAieTzzxBDzHFcD0dKINDfgImND14h1lwT6SYZdzVFz6IQijaCkI&#10;lUK5c+fNW7hgISqC6kMaDHRNjV7gT6gqveaY/VVnRyesIZc0H8JwqhjCpR9WfhpLoVtjtUuKf4Vj&#10;sSSVSdWadkjAim9HICRAAiEEREMZ+IMEGUqa1zyX9HroTVkehPRnVPobKjw44VkFAcvxMG/lZeuQ&#10;AAmQAAmQAAmQAAmQAAmQAAmQAAmQAAmQAAmQAAmQAAnEIEABZQxozEICJEACOQnI4mjfSmc23qF/&#10;QTRfgqrClGCWckD+JRsQZ5RhXlRFEdtJ4EMpQiMgQux42WWXH3/8CTvu+K29997nF7/81WOPPTF9&#10;+pfYMDmVarzqqmt/+tOfrbzKKuutt97qa6y+1dZb3XPPPdCTQUtnuYqLEsMPUjOUCM3cIYccgkVc&#10;XIQYbuIEb8tpuPTll1/iIwRnsjyMcyjV8NX999+PHcbhzKOPPiqyOaj9iidLgicIXrjVVlvBvdNO&#10;O80LhZjRmEL2h03GIa2D3BOaPPj217/+FRENsTc0VqNFE7nffvtBXomYlIhVOXXqVJC59rpr4Sri&#10;bu68y87f/OY3Z86aCeEgrJ14wglLLrnkd77znQ8++ADVAX9sJw3Z5d///ne0kSyliz4SwRrffvvt&#10;3XbbbaeddoKCE8I+pFxzzTVfe+01WL7lllsg97zhhhuAa6ONNtpjjz1QtARQ9KJdDlxcB1W4etRR&#10;Ry211FLwAftZQyf6l7/8BZpUUH38ice39rbY3hr7gMMxHNBKynbJqOz//vc/MFljzTX22WefnXbe&#10;af311//jn/7otUUXhIId8B8p8VFEumgmCY0JD0EMLkmUU29zS2+7by/WJkSliEa5+eabYz/0HXbY&#10;YcmlloTA8eFHHvZyIeRkKnXzLTdvtPFGq62+Giq7yqqrINnfLvobei+CWa666qrYev6qq65aa621&#10;EHcTWVAvwSV9TwJAIrH2eRQKB04++eSf/OQnSACt6plnnvnHP/4R/Q3xTVFlyCXRJxGlEgUBCyxv&#10;sskm55xzDpwXGegrr7yCMJYIQXrhhRdif3B4tfY6ayPjJ59+grogDfr5q6++CqoQbsLDPfbcA1kk&#10;gCjgiIf5jmKmJwESIIFqJKBxfOV2JrcSHiRAArkIBP4mQZ51/cGD5ZFerpvnKsSURzL5bYkc8hG/&#10;VkJI7OZmnHNIsjOSAAmQAAmQAAmQAAmQAAmQAAmQAAmQAAmQAAmQAAmQQKEEKKAslCDzkwAJkIBJ&#10;wNvGuP/wVkMz+jfvkMux48RYKkNZapUtvL2NkjPlQhkGDRlOoBqE4AwneEfIPcTkg6RsySWXmjF9&#10;5ojhoz/84OOPPvrktVfffPONtz779IsNNtg43ZuaP6/16KOOgQwOYjus4ELM98wzz2jIRq0TNjWG&#10;lgIhB6GfgyjtP/f+56DvHVTfUI+IfVjNxfbWiJuIzZShL5QomKKSRHbkQgJ4CBR4R9g/yNTgFc5x&#10;FKkXieTugAMOgARwxowZCDAJl1AuBHCIXIidstdYYw0ULZshYika9LBQDQ+xozcEjtDzQWsIDk8/&#10;/TRyXXDBBdDqIfogNHmoI0SiSIygiQi7iG3QYTO7S3U6fdddd2EnbggTYQppoDj0IndmNtQ+9thj&#10;oaE86aSTYB8Cvt///vco9OCDD3799dd33nlnKDWh+YPb//73v2+77bbFF19cAh/CSYm8aB4IsghR&#10;IKSHuLj33ntDQbjN1tsgxid6BVSYqCzen37q6eOPP/7FF1/Eztdel0jVPfvcsz//+c8///zzP//5&#10;z7gOpSw4INDm3Xff7UWgbGnBRt7Sc0SJKyE5RVSKgI6oCPqbt6F5b6+Ht6Gxo73jhhtvgD4V3iK8&#10;KCJ9ohch5THHHOOpaTOby//0pz+FohRVhnv/uvVWGDz//PPhA8J/brvtthLncrnlloPSEZxxLpu/&#10;S4DPLbbYAgrL7bffXkS3aEpcxAn6GDAiO87RmmgOuIQ0ED7C51//+tfYWR4+//jHP4Y6FrkAClE/&#10;pS1QuxNOOAFfQTT53HPP4QoaFMCx4TviTaKTv//++2h9WIBuEgPtheefhzQTadDKIsCtPQmRCj4Y&#10;bS7XdBR79i7G/Ja9r/T9R24u5lGMQmlzcBJQdZclCxucNFhrEgghoKEiZW7WkJPyDK+3Vz0xQ0tq&#10;ArUvueSnLN6zd9+7/K4GP8JBcPSOjiL+DIltTQIkQAIkQAIkQAIkQAIkQAIkQAIkQAIkQAIkQAIk&#10;QAKDhwAFlIOnrVlTEiCBUhAwIshkd/CTxVEtWyQ48q7XI0MwmiuvosXE0ikOidLnbRI91FOVjRo1&#10;Cvsa48oKK6yAjwhGKGu0UI8tv/zye+25z9/+dtHtt98OQSA23ca30FtOnz7jgfsfQOzAK6+8Cpqz&#10;rbbc6g+//8Odd9yJlVoI0bAxs5e/b80XlqGc87aubmzAZSjtVlhxheEjhss+zgijCAnadttth7K+&#10;//3vZzYN96oJUzgRwRmcF90n1IqQWiJ6Is6RoEhtI22AsI6bbrophKQvvPAC3IZ4DjI+RMFElEeo&#10;+iDyw0V44u1knUpBt4eKYPNuhB4866yzIOlbfvLysPDSiy9B2IftsMePG7/KyqvA2ssvv4zqZDae&#10;nr/NNtsguiEWs1FNxHpEuVBPIq6hrKDLXtVoGrQU5HdQK0L5hzZCgoMOOgiRJiF2vPXWWyHNRLBD&#10;aDGRBdkRrhK+wR9vR+lMeFGLEmSCK6+8MgIoQkmJ2JlQYW6y6aYQd6I60LZCdIi2gKgRSkGcYFN1&#10;CWMJjSN8gNAQ4Schndxwgw2hrYQdqC29UKap+q7ubjgszSeFolKwKTGQ8O5FP2psgsoQ27gjAfSj&#10;qM66666LroUNxLHR9m677nbttdci8Vlnn4X02EYcPfOYo49BjE/0jc033+Jvf/vbBhtsgPToeIjT&#10;ieuQJ0J5eeqppwIdqox3lAg/IRf4xS9+gWQAjhZZZpllQAkdFXugYyN42QEcrP7v//4PUldw+/jj&#10;jx944AHsM45C4dKzzz6LRgQciFYRrhJSAySQRpk4cSJ6Ar7FxU+mfYKIpHADjYggnOjMaA4AfPDB&#10;B6HynDF9Bra2h0RV+hK6ioQULVKnjW3WnFtiG9HZqRALmjdyZiu8lFKKGktQHUcgfhVOroxVqnhL&#10;BHXlGHFsViuZ1bdL2dUtTzQqXryKOOaK117xcjm6VJpkVTpISwOn7KW4dLCQsWlmt57k9a8D/3yu&#10;V+QvBekhMgwlBKyEdcdTJR6/8QsUecxO6hmg7MzpAAmQAAmQAAmQAAmQAAmQAAmQAAmQAAmQAAmQ&#10;AAmQAAmUhQAFlGXBzkJJgAQKJWAtN8Yzl4gRq+iM1rBPMZmGXjANCZ/I+GTpVBc4RYCFj3JiOqNr&#10;sXJR8sq6qRiRYISyqyZEYNAgYhc/CCIhX4P8DvEmJ0+aDLUcdHWQoIlxSOWamhuRBoEYEeoPCjno&#10;8xBOT0L9QUyWCcI3D/4jZOCYMWMQ2A9R/RBREh/rcBU26tIQluEMUQxRJ+SCY/ABGWHkV7/6Ffby&#10;/sGRR2J/asjjRMcJ9+CARyQTiBFX5CMUeDiHwA6KPXz0x7mM3aCCVAAKOpzAGewrjXdoByXBv/71&#10;L0SOPO644yTeJPyBUA+1RhrkeumllxDOEJpChOFEMMVTTzv1Zz/72d333A3p3n333QfVIDbgRkYv&#10;IGJXN3Ykb2tbhBiHaBTILpEdG3njfO2118a7rGpLe6EIqDYh10PYRSlXWvO8886D4A8RKAEHidEo&#10;cANm8S49B8vjAkT6g5xLr5CPUFii6My+7WlESQRPhLFsbmpGMyEvGh26Q5x4ssGe3n/+858rr7TS&#10;YhMXgwARasJZX81CsEwIHFFrHGhu7XLSRniXtpN4kBBWovOgJyCl4JJaQ7KJ5XxUAcdHH3+01JJL&#10;gSqCO0JgCsUhKnXh7y+EPhIhPKHB/dY3v3X7bbeDqghDpSOhF4kyAG5KV5fQm+iu8BmbfV900UXo&#10;XejhiLWJDdYPPPBAxARFvZASvRHEUCLGAqzByOWXXw6dpXwrdQcl9Dfpt1CvojjoSk855RQkWNS2&#10;CECgXkWv+PyLzxHPFdkRxtXT1zZ6HqKhsds7vEUCGBEPY/RSc5hrU5p2rASBH/3lCkPt+eZHvejo&#10;raSX2sXwNrKUeBW0zAo6fzXNKzo65KJLuaZZqb6/OpF2IgloApmddGiLrjdX1Syz0kbmEdhe/o5h&#10;1st0IJfb/voGdj+zUi5ZXChZdtx7dUi9/EZiNKjYNztYpBF/X3KnZOa1/PcbyUVJUmofE5uaXZpD&#10;6xXYOmZ2q/rhIzHkW/8MYw3b8LnOnNy00d1R5zU3uvScyOkiEKw1SCOr7DJ2ypXGfZCWy8PANsrM&#10;vL14xJVepLWQERI4tWoyc+qT7PpsoHbMfi7xvOXRTidwi5s5vuRcbg3at3GChxz5ARXyZv7QaOh3&#10;u3Lg0hMSIAESIAESIAESIAESIAESIAESIAESIAESIAESIAESqCoCcZb/q6qCdJYESIAEykxANGGy&#10;XOoJ2Hp6dDHVWhMVRwPFHyIA0prgHFewegoRGORcUM7Nnj0Hew1DnIethxFnEYKwd999FxtkI4tq&#10;oVpammZ99WW6rmf2nK9GjBzWm+5ubmkcMrS5vWNRV3dHZ1f7p59Ng+QOWjesJcM+LHvBJusbsK6M&#10;gqA/gynRPopwU3bu/nLGl4i/iIiDiOB43/33Y6NkyM6gpYOTcAwiTmTBgfSQ1kFyp5o5qY5f7pBg&#10;g4nGFCV+61vfgllI/UAJbkDIiEiN8BPVFN0eFIRIIBo7HEiDPaaxLTX28oaGEoEnsRH2Rx99hKiT&#10;kNCts+460ORh/+vpM6ZDsAiFH9SoP/zhDyG4BD3ESoT+UiR6aHpVH8oO5mg1vKPW+KgKSySGHQEL&#10;n0X2GnnIArzXEPX1CJQIg7iwxOJL4CPEf9KX0EaiKUTVcOWOO+9AkMX/PvzwWmuvhb3aobhdb731&#10;IKAEFjTf/fffLxJDf9ES8UhkiEJMNI5ICU0kisCG4KgFVKd4R2jP9b6+HnojgpjO/HLmd/f/LqJs&#10;Qkx55ZVXbrzxxghCufMuO0PmKx6KNXQVyCX98iAJeImUe+21F6J1XnzxxQgMiSpgR290b3xEudLE&#10;iDHpRdCs9zow0kNCOmnSJOTCO4JiLrnkkpBdQv0ptZDorZAdi6Jo+LDhAIXSITZFdpyDBqKWQoQq&#10;47GpqREdBp0EFuCPhOSMbKDIBIkYiSyljAkCZzPLH3clmZmx5tGVsdXyLdovg8vXAtOXkYAlPXQZ&#10;s2X0lkWTQPEIxLitqK5RZY76YB9oLWR8qXxTHgXFoDyxSCnyUXbxRhqc4Fkx8ydAsYK4Fw81LZMA&#10;CZAACZAACZAACZAACZAACZAACZAACZAACZAACZBABRKggLICG4UukQAJ1BQBWfsUZZjIzrR6VrSb&#10;SOGC2MG7xDWEBA0nOKC9Q7RIKCaxgzY2Yr7nnntOP/107AqNA2owLLIiJWR20IxhWbaryzuBje5u&#10;XGvDa/hwqMq68Bo2bCiUl8OGDkMWqMQQcLG9ox1iSnyEjHLE8BGZQJRpKM9QC0jWUPQj/3tks803&#10;g9oMe3Zj52tsptzY0ChLvNCooaayabUo26CQwzkUeGCCr0RRKpUqUpOLbhUlIsQjYhZCNwntHQSm&#10;cBWSSgmHiaLhhggEQQQKObxDAHriiSdCEInjpn/chG2moQVEaEmo9EaPGo0s+BZUUc1///vfe++1&#10;N04Q4xMBHXHxmWeeQURPhPCEzUxUyGzcTXADKImwKIvi0GKKOhBkRI8Ib0VY6QgEdqB3REXwjrKw&#10;wD5h4gTkhW7VW25H9NBMFEnZ6hFFY+d02N9iiy2+f9j3v7PPPkcffTQ28v75z3+OYJB4hxAWUkI4&#10;Z5WuzSRlSQdAMEuvK/b2SIMimuN3Mwd6wuGHH/7jH//4sEMP+9GPfjRxsYnoVH/9y18//eRTdMtj&#10;jjkG+3ED1KTJk6655hrpBuge6Cd+IR2+QsjPSy65BDtxoxRpL7QOcKFFrrvuOshY0eGBEXXHKBCG&#10;qPtXX32F4JTYfh1qy1133RWbm+NA7SToKQiIgBX7m4u8taOzA9JhXBFPUDWkRCN2dnnbeXuBV+u8&#10;dhF9rfSZGEoLxzatpWQu4khLNWuJxQMnBxO+6ldqiVsidXGBn1RBOiI4LhJBSiODhEDJBukg4ZlI&#10;NfUW7/+RhL+9+hP7YlWKM/IbKvkpiP6ixvJTboLyOCRZ5HdHOPAooieSXQ98hUcyPA4hSUNDsZ6i&#10;E0FKIyRAAiRAAiRAAiRAAiRAAiRAAiRAAiRAAiRAAiRAAiRQFQRcJRpVURk6SQIkQAIVSECkcqqe&#10;FEmffNRFU103Na+YdRFRkWoNZb9jfJQAhAibN2b0aETIQ7C9b3/725AGYptjBAIUhSLseIFq2hDU&#10;EKIxbCrdNXHCOOw63YLwki1NeC1atHDMmNHjx49rampohiyytwdCyTfeeAPhCbFS6y3oImolxIWd&#10;HSKY88JJdnZAKAkfIG5DWD7EaDzjjDOgsMRXLc3NokdEoRpqEQu9Im6TlWB8hTR4lyCa4mQxDlm0&#10;hiYStTj22GMhrYNoD/I+OIaYiBLyUGIQStDHTBDHFDa8huIQgtR1110Xe39vtPFGa665JiA/8MAD&#10;iKE4ZOgQVAQqQCT+Pxz/+c+o0aNbW1tXW201UIJuD1t7n3zyyUiP0lGQaByRBRCwrzea5umnnxYI&#10;stE5CDz11FMoFGnghuzJDuWrixRJGkiUkciI5XeJoOkFKEK7ZYKA4h2yTniIi1ttuRWqBt0h9iX/&#10;4x//BEUjtsY++6yzsbn2L3/5y8032xwtm6q3V+Kl46EWaOusCBjb02fClOIr9DSQ3GyzzRCz88IL&#10;LjznnHPO++15vzvvd6efcTpklNgY/ZFHHrn0skuxV/hPj/vpueecixilv/vd77Bf9oUXXoiaahX8&#10;0gS0C2BiJ260mnwr2kfpXRtssAHiSoIYAEpAJuEMDg8//PCll16KTbexVztCVKJqKAsST6RENEqv&#10;G2c0vtLlstFhs9vbentzQ/GJqsFtFIRWQ5hVZER6cJs1a5bECk1E9ZuIkWIMnKRsArWMLz38li0B&#10;JRKoJjKEj/aWpFytPTsl02aZ0p+a79K1109kNpOhqs8YNVnNCqxUyQZpBda90lwy7ym5nr787WXO&#10;ftaDgdza9HYWcs8KnELFB/VEsusgladoKQIDF58qjSf9IQESIAESIAESIAESIAESIAESIAESIAES&#10;IAESIAESIIGqI0ABZdU1GR0mARKoMgIIPqNaSVFuiQTN1FDq6mm4YEhXZ2UfcFWAYf/o5SYth1CC&#10;iCyICH+HHXbYKqusAqEY0kMymAkZ2IXYh5D0YW/iUaNHzWudN2/+3Lb2Rc0tiG3TMH7CuC9nzvhq&#10;9qyxY8ZCKDZn9pwXXnwB0RaxSzIKQsjGBx584L7775OAi7CJWH0iecR+1q+//jpiMSLU4UsvvYSP&#10;2An6+Reef+utt7C9NYqDlO2II47ARskQCEqIR1RQAuqoVDTXQnUizSw6OXgrOy9j/2iEhxS5Ifjg&#10;OhpCVHcILiiJcb7iiisi+iZSPvnkk1JfXP/vf/97yCGHIHQi/EeayZMnI+NFF100afJkyCLBDTpC&#10;iCBvvfVWmN17772RBuQlwKGIRyEWhFk01k033YRYmFJBnGCzaXwr+57DT1yEHjErXY2iAIwoBfbx&#10;Dnkf7KCZJG+qDkpIb491tI74ALPQv6JZEU3zow8/wjk0r4i2+N+H/4vqrL3WWoivifRYjLeKlW4p&#10;6/cSgdLrihn7uLLhhhvCMpSO2LMbqkrROP7rtn9hC2wEpEQYVASJhGLyrTffQh4cALjF5lugROhH&#10;UV8hLxt5W1o6XIEgGAZBCb4BuJCUA2FE0Uux/7hUDXZwEWlgFlJXXFxjjTUwEHARXRH7qmOrcXRI&#10;kSBgOMjO5mhZvHe0d3gK0SYvmFPbojYEGd19992xKzq2YhfpZFNzEyqo0SvFgajG4fceAb8+0uKi&#10;DaonkeBM+GyLSFzFThDZxMV2gPZJgARIICkCcn9xvMXro6z5myjz8V4f+HWeDPFT/wQwfZB7nPwI&#10;Qa7rI1lSVaYdEiABEiABEiABEiABEiABEiABEiABEiABEiABEiABEiABEKCAkt2ABEiguAQscUxS&#10;heVSbLhLcGQN0jwS8Q2qMvPwtrrGHs2pOsgoZdkTr16szHovxPCTtdBsyeK8qaHUVVi5jgMLqKKe&#10;xAEpm8RQhPAOMi9szL1wwYK2hYs8DVxP74jhI8eMHjt+3IT2ts6mxuYPP5z2/HOv3P6vex584LFf&#10;/eLXr7/27qefzGxuGgm13uhRi90w5eajfnjc8T876bTTfnHCCT8/6kc/WmbppYcOQbDFIc8+/cyv&#10;fvnLc35zzry58yB9hGYOyjOEn8R67v333Tf9iy9+fvzPttpyy9133W2bbbbeZeedEedvq622QhRM&#10;US4ikiVUa4hcKNpEiR0o21jjgOgtrx2rw9tIV7K1cWWDbFxH0djFG1EP4Qz2dz7ooIMg6xSYEsUH&#10;AjtR4OFYffXVEVATSkSoP48//viTTz7puGOP+96BB0L2d/qvfoW9ybFd4qgRIydPmjT9i+mgjepA&#10;jgmtKsSRKA5KSugCYRali3HYREEQDqLu0C9iv3UoCxEW8bjjjsM7pIHQIO6///6ZbdY9HSGEeoh0&#10;KNUxu7S/gvhWglneeeedv/jFL9AiL77wAoKAop91tLejUOyeDgUvPvZ098yfOw/BRI/60VHNjU0H&#10;HfS90391+i+R57TTzjrjzLZFi4484si11lyzs7NDRJ/mIcv2eIdXQsx7gIDcEUEfG5tWWXmVc39z&#10;zkMPPghKp55yypmnnwFN7SknnzJj+gxcX2KxxQ884AB0nnPPPef4n/70sssuA8Mjjjj8gfsfQN1R&#10;X4TGhJzxscceQxTMf/zjH0IMECSoJMgceeSRb7755gEHHHDKKadg525El4Ru9aijjsK248j+m9/8&#10;BtiRSxS6UGo+9NBD0JLiHJxhHEYQS/KEE05AXiSbMWMGOrDsBo4ToENKr392Yq/5NoCa/dVXqOt+&#10;++4HgMf+5CezZs6cP38e6nLxxRejk0h6syHymjci5xwrQeDHvErUxNZcFzlVunuiQhN/FtGOmIc/&#10;jVUdnfTMmdCfRr81h4kk04lU0ljzaoi37mCtWdqslHXL0+L0JLAUq3XcPckrpSm+UTKmw/7bomM3&#10;0GSBFlycjCwohhF/Fn/rRHZIf40Uo3Ywc0KQIly8tdLk6jlmMiuNSymmP5afmt2sEc7NgSPV91c5&#10;0nmX6vj99w9nlzqGO+NvYrOB5NbmUopVI5eeE2k20DdrSOq0FmnNbNBAI+4WrL7hnjFGF3U3nmxK&#10;jFLvhbtE5iFc2gL/MuL9ksP7J5LM/WPgYU50gb0XF/EoEi6mRBrpgVYbhd+U9c6oGVGKhKLHT2bw&#10;PFZF5JNtR1ojARIgARIgARIgARIgARIgARIgARIgARIgARIgARIggaQIUECZFEnaIQEScCIQT1jg&#10;ZHrgkqRjlsSTQRkJm5BheZaxFgvtGlSP2Gu7AauxXsg+vLwFew9E3yujtVCVg8oX1De/Ogdfybqp&#10;RE/EOyR98+fN7cpEmly0cCEUm63zW2d+CYnkkM8+/fzLGbNuvfn2yy656oLz//SrX5w95fqbP/tk&#10;5uiREyYvt8oyS63QOq+9rrcZesp/3nTL7bfdDmXb+l9f/xen/WLypMlDhwxF6ePHjV9u2WXHjhnj&#10;1QuKPexMjSiMvWlsCw4lJRJAxwkJAgL44SI2BkecRWx+Lao7KAsRERDKM9EyettM94XPgU4RAQIh&#10;W5SIhoUfluLKI59RMcrCM/SLO+644+KLLw6lI/abBjTZ4BtOwj04hrCUSImL2D4bUSHvu88LuomI&#10;kldeceVdd94JCL877zyEbEQ1vYo3Nv7wBz8cP27cxAkTllh8cQj1AGGjjTaSvby9FskcWlkJnQiD&#10;ovxD5E7sMX3XXXchViJCh95yyy2IkgjZn0bElC3FrcNfQYj54DB2J//kk08gK4S1t996e/ZXs2d+&#10;+SX8QXfD+xeff/HJtGloshdeeAEL+1BJQsX42aef/eXPf8b+3VdfffV77733+wt/DyPwcEjLEPQf&#10;f7koGurJmTNn4gSsYLmhPquzhEQYglQoJv/70EN33nHnX/7yl7/feCM6Cd7XWmstoNh+u+2vvuqq&#10;F1948dZbboVeEzynPjl1i803h9AWzkPJ+o1vfAPhIa+44goIKD/77DP0bTggqjvwBC5oKOfNm3fd&#10;dddBZLnvvvtiV260C7rNlClTEGbSq2l9PboT3q+99lrsS45YobBw//33L7XUUssuuyzEl9hlHlpM&#10;8EcfQBrEFkVlYVO0vAg9CiPouvPmzkUadOMdtt9+xx12fPaZZ1dcYcXtvrEdoEGXiTbC/t1oGrxb&#10;bVF47y2xBVNWFbvoRCDkUs6FeOUfCNadpag3GtMxFwJ+bwOrZorbYrcIM+bbOiQmBCqk+5kiMEdd&#10;Y4Et6DgTFmlKiVRhJlJugUbcs7unLLDVks1u6p29FskoKgP/iUSHic7qlghSnjbxXCEyShxwVX+C&#10;IieSRiNTShrrsH54gG+lIPM6npTwdL3YYovhZx1+8lXaFsm2LK2RAAmQAAmQAAmQAAmQAAmQAAmQ&#10;AAmQAAmQAAmQAAmQQF4EsjFF8soTkhhSht122y0pa7RDAiRQXQQQJQ6b9upqtCw0Wmt4LnITf639&#10;C4GBdiSZvAcuSRabpxdUEqGMIDKUoIMQZvX2dLW3LWhtheYM0kYI9aDZgmQwEzBSIsdgldVTWZrr&#10;qbr4CodRU9XhSaWQS0InQsUFLSD0XojAh5iFo8eM7O2pk32cIQODHgy7b6+99rrYUHuxiRMRgfKD&#10;Dz+sS0Es2DZp0qS1115rvfW+jq29Gxvrhw9HAMtuOI1dvF9/7eUNNlh/4sSJKBRuKHnZIVqCR8ou&#10;5HKSC7UuKiMZhG4QL0rgTNn/GjQQo1HEf/Ier2NENqgY74uY6O08DuyQ9MEBvCM7rqBSYIXrYIjV&#10;aPEE9YWrqKaENsQVtB2u4JBCZSVbT0QDKg2HQqXJzAPpURAKxTvKQjKEQkRnWGmllZBedu6WkKIw&#10;JcpO8USaIFDd4vWxzLbjEtcTokyE2ISHsAOpn2ztLTFKJW6icMaBItCa0CM+99xzSIPgl5B+ooII&#10;ZSoNajWHRIWEEenDiOUJjaw5KnEOm9hQG2EacYJCf/7zn0O8KDMAXEKVUdk//vGPEHriW4g1IXwU&#10;oaR0FezHjUic0J5CeivYpXXwjsYCDXTjCy+8UAgjPbgdeuihkA5IYolvevnllz/77LNQ5cI+UJ9/&#10;/vnvv/8+xgiaFf7Ac7gHLKgvdLRwZtddd4WeUvDCGYgsoTFF8FRclP5w3nnnQU2LExT6ne985447&#10;7gBYGIcsWAZvZA+skATw1mxTa5YuxEkxJcaLNIr987/fYfFBh4xVX/FN7JgpLTvSz0OMaHq15q+y&#10;31tJbFKy0rhwc4Hgn3OsK5HeBs4zhXQPnS0jjbhAiDQS2DHCc0Uy8XfswCbWuVpn7HD4MRrUpfou&#10;1Ym04x8siXjr4puMFB2k/iwuRly6vdoRTZv/idEqKFejh8NMZKTrjOQ+RuJ5G1iXXP05JLH5lbvP&#10;kd0y8QSim/R+y9QXMlbvEXLSI7HiB/7ASdPk8kerLD1ZOhgSy4kcajPb23v7/3jRxOaUohnRUeXH&#10;OXj8wMMMbOI5f5NNNsYtrrHBjphZGvhTp07Fk1virUODJEAC1UJgzJgx+BPP3Vukd0/MlCRAAiRA&#10;AiRAAiRAAiRAAiRAAiRAAiRAAiRQYgIUUJYYOIsjgVomQAEllkChmPSWPzPhBrFYio8dixYipJ9f&#10;QKlbWmdi1PQLKDV6jWqSdJNrc41fVk9FbwfdG0prGdJch0iXGVEX4gNCtYa11dVWW72x0ds5Gltv&#10;Y2PCpqYGbBMNB6GbxNHeDiFdc1cXdpeGytBTTSAWHzJKwEhoyCCzg+e4ItF0RGAkUjxcR+m5OjSS&#10;yW7UOOAhaEAjiHfZ1xviNtUqyZbQImdM/BAdRnaJus9zSOLgDCoFYZzs9SyL3PABPovWE25rHERZ&#10;9sa3Ig1EFeCnqC1xXQSaUjWRV8pu3f66iOxVJEoSGtNrl4xaUdta9jSX7Oq5nAeuhcNJ1RrCQ0kG&#10;s2JZlIsiWhWRpUgn8Q5PpEboPGhu1EsqAgegEbScV4wwjl6HjH65iWCRqiG9FCraWXQV4aySXMmO&#10;LCKlFd9Eeyp6VnwrTQBrIgmV/qO9EefSISUZPiIXWlb6v4QXFZdUMiuqVok5ilyqSBCNrCmew0fk&#10;gvPSLaVRxLJQxYkYSbzHFsmgtKAaVw1Hrn7l7oYOLml994zuKUVQEn5IBcUB0yXNJaNJvs1V6xoT&#10;UEYxC/i+jC1YrqL95fr7m5UmVwLtYIFjIdKIS3tFGnGpjktBxUjj4pve9WSQRraFjOhwbwPL1YsU&#10;UEZOre5zu0t7FaNrxbMZQ0Apj1vhI13SWHcifd7Aifz0SIWV3rNEn0xTc5nfCn95uMK5/IxEnpcg&#10;WkL0bvzqw3uia7J/0VGkSdWiTQFlvO7HXCRQMwQooKyZpmRFSIAESIAESIAESIAESIAESIAESIAE&#10;SIAEQKBq1v7ZWiRAAiRQFQSwybWuWcpO3ZDmiWRHA/uZ8h3vet9Xcl2y67l5Ra5LeEK8Q/qGE7zj&#10;HPIykXYhAS5Cr4Z3xN77+ONpiE+DnZfb2toRqxIbIjc0IlkDwmS2LkCUykYEoezobIOLWM9FbEQU&#10;AW9hU9R4ci5SP29rYyMaIkpEAly3XMVH0UQilyz3wiuI20QbJ1pM0b0hJaR7kqBIjStVMOGjaAgE&#10;xXOJ1ikRfUQeh3eI8LQJcEUkj6JGxUeEYJTEUE/KCjfeJdYjrkNyJ2X5qwM7omXEV6JfhCzPjGcp&#10;MSzhEi7iPHALb79Z0bnCH5EPwh/UCxfROrKvukaylM4jDYH0Io1F42JjbhFEwh98hT4TuOiOr6R2&#10;sKBSAPFHu6joZfFRdpbHV1IcSlHlqPARAhJICR9VcopzCcYp0knpzDiRusCmCDFxHRbQFqp4E5km&#10;GgUWRH+Jb0WUKS0LH6RdABYHTMGC9kMVNAAC0kjMS2RBQdJhUCMc0nvhG8ZRFaknizS4aLbCCfhn&#10;Zr/D/htNhVdqkLtnyrAihYOxWZk3enkkiG0qr4x659WHpbyyMzEJFJuADEAdFIFDQx5y9NDHJD2R&#10;r+ThRM4tt8WCfCvv+iiLj/JEjYt4FEE48KWXXhq/zUGSYted9kmABEiABEiABEiABEiABEiABEiA&#10;BEiABEiABEiABEig5glQQFnzTcwKkkBlESjZSnzZqp1RUKL0jHSyf/O+QH/6lGqeiMVccA1cTxUL&#10;ondBApiXWHqiR5RvZKlVNXNYXhWNGtSTCIPZ0dne1d0xc+aMzq72ri5IxOp70wi+2D18+FB8TNWn&#10;m5o9gygFGUXTJkH7JFohpHWwL6WLmtAMtajryuKkxNeURV8Rw4lUUd4lAQ5I02BE5GtFOgSyOiDF&#10;ybK0VNYMnSgCPhWAihZQVHRICSDYulq2wxblqBiB0k40eVjVhvZOam0dEklRLEt8RPmIxOKPhGyU&#10;BKICdBksIu+TWoh8EAal+RS1tIjGLpKPEk0TacaPH49cEuIRaTR4kr85pN3FW/+3oiyU6wIZxoWS&#10;eCKtIKAEHb6VWKTSGaTP4EB0TxkOUpZcVLmqEENGhDyRysoVkVqKdhOmsK89znFd2khgqrRUuq7U&#10;V1pZbIqgU5oGWXQoSd1VrwnmIaCK1JNpNkECLoMrweJoigSSIqCzWVIGK8eOjEqd7SvHMXpCAiYB&#10;7ah+LNJ7Aw/9Sh8OJVngzUhHgfkkKQ9geLzR0OOIQPnVV1/JYznbiARIgARIgARIgARIgARIgARI&#10;gARIgARIgARIgARIgARIoEAC3MK7QIDMTgIk0E8AW3hvsskmkUT6VIORCasvgRfFMRN1Emo7WRfF&#10;Ft49HV7oR+jq5syZg/h2WO+UUH8iJkNEPQBprM8KE00ZJeovejiRReKjqiflun7MrJ6mEFoyVZeN&#10;WAN5nnBGqBqJmIiwlZBI4g0fRcAnlqWU/vc674pI3OS9kGZwseCSphAf8s0b6Y8/gaxwCys58XNT&#10;7Z2kkSVzM4t+NPlbzmt6SeOvmr9c/xW/XNVx6T2cjFZctQVW7dRhuY53YSK10C6n53Iivikuf61N&#10;JkI+kIxl1kojIsvIPu+SJt/+ZqXPVcECzSaSPbAPa791nCtytY7poWXK7Dnau6xyIxvdZbD4jWjH&#10;E5dU7BI4xt0hB1ZQe3LkFCQF5aKkbuRqkUCG1rDVcWTOVOEG3atvDm3NZcF36U4ufSkvr3IljnQm&#10;xrBNxPlIxwLvFGau2G6Y3VV6o4szkdNdYAK9QwUOjVxVCLkXuLgag4zfbKQRd09CpoXwgelShOMw&#10;iRykMQaCY9HFSNZbZ8eSlD6jR28aj/ReyXLFmqzkiv/xybSAcxVTyhjRm4g5D6e7vR8RDbjSJybW&#10;cvX5RH5+I6VIPOw11lgNycsVg5JbeBejc9ImCVQRAW7hXUWNRVdJgARIgARIgARIgARIgARIgARI&#10;gARIgAQiCTBcQSQiJiABEkiSQIJLuUm6lZyt+kwoSVRT/mOurcpF0SzKkaURtDSbl0e5qMp6babc&#10;BkTGtLYLlFyBeUO+SsQx00ildYlIf0KI5eIZCE3t+GlH+pBXK1iJtVfoiaO1eF6Z1ZQSpThLDmIa&#10;t8gI1ZBO7ui/Oe4sCNpw4XVMalzk63Dlp4/XN+LVK1KTFM9seC7VyojGPd+x42K8GG7nsunI0DFZ&#10;PM8ZwzUet0GVq6g9cFCRZGVDCOTqZoFb11syR79cUq6IUNKUP6oDEkjSfPf7ZlrQEtUgTuSPCwmV&#10;jaLYviRAAiRAAiRAAiRAAiRAAiRAAiRAAiRAAiRAAiRAAiRAAoUToICycIa0QAIkQAI2AVNOpAuo&#10;op4U8Y25sIpVVuQ3ryQCNKOb7JNyZnSdDZlIlPgvXtCkZRzTAJM4wYs3hUTYF8uItR4fTwppRjmV&#10;82K5O9CupZ4MlCxE1igyAcqMTCNDw4r2WhoILCURAi59qRgFmb0r8Rk7EYcTN5ILtcqG4ukgJZdo&#10;jCRCW+KeJ2jQ0kglaLkyTVn1DZyrtf/nUre7GKnM6tOrQUvAVCh63d6nS9QpSwWO1m7d2u3lqV6f&#10;7c25TrWVZmKTuemGZUG+ggXZyBtHZ2dnd7cnyBy0rcaKkwAJkAAJkAAJkAAJkAAJkAAJkAAJkAAJ&#10;kAAJkAAJkEBSBEokm0jKXdohARKodgKBK/HVXin/wmd2rTSzzGnVTtQGsgiqygN71TYhIgPDpCH0&#10;X0N9qhEbd9elIaDE/J856T/nHSEh7jTjQKDmpwIHBkxSZQRUEKOimSqrQKLuDhIJaaLMatZYKWPQ&#10;1izEaqtYrd7EC6mXPHXrzzP0Id/8XYcZwzhQf2z+/EnP0Tv0BoRzGMFG3kMyR1MTfh3FB/hqGz/0&#10;lwRIgARIgARIgARIgARIgARIgARIgARIgARIgARIoPII8F/bK69N6BEJkEA1E0DImv7FV0MiKWuf&#10;smefroOK5iDdt/te4noUc7U1Uyhe9XV4IdiknkBJ6Z1nQlHKO49KJWD2EH+cxVyRwMJrU4hWIC9O&#10;lvOBkS9dgkdaafLygYlrg0C5IlBq1DFgjDfcqo5/IGqdNGLfs+TeZ47lSiajgeJi17eSa+f3LXIe&#10;1mcYyRuonrSglexGU12o6W1FEfD9lskOQakTV8gtwBoOEntews/L4ddHBkIwy0IClV3Kie4A3heT&#10;krt4V1RXojMkQAIkQAIkQAIkQAIkQAIkQAIkQAIkQAIkQAIkQAJVSYACyqpsNjpNAtVLoLbDFHnb&#10;YEvsGQ1C07dHtihvZMlTIfSdGJrLvhgzSTVxdm0VpUM82ettmZqJjqnmqZhMinTV2CmXGMiv/iwX&#10;Mip7ykW+estV+ZcVYKx6a1Sg5+YgimFKJXrIO0ikqDEolSuLi4ASvsmgqO2HunI1QVWUW6tNHyL2&#10;tbSPgSPF2tQbz/zYblsOnOOwJk9/cfr3gqokZaDJ3xY4F1EmzsUsHurxTVX0GTpJAiRAAiRAAiRA&#10;AiRAAiRAAiRAAiRAAiRAAiRAAiRAApVMgALKSm4d+kYC1UcgJCpezYokICGQV+ZIZU68Rc7MGqmn&#10;VkSASeNVjyQ9vQ2perzj1d3ZlcKVzCEWcCIrrDjv0ztm7PSJFXQBVePZ+E9S2KwbO/rVp7BNeLo+&#10;1Zuq8171WGXtrWtAGMp0XX06Vd+LKDZ4IVXmheTV1+VMjwW4LFErsWJUyVLguchNdOXb6ySZhfBI&#10;x0JGk/STECFguAJAdQ9iIaQgs2eGO6wVVIWZld6cAfzqq0Lmh6xquU9b4PdTXQpHGtkiJUjg0pdi&#10;CEADe4t1MbJ2/j6skg4VfOSyqQlytY5Z8Vye6BxodsvwnmOq1S22Lp5oQVYX0rwu7eUvyD+B6IiW&#10;+SGGWfcsOl50FtLpwpwZxBM/avNmJLeewJFu+mMpivDR7EvZW+fACpg9Su+MMSbeyF7tksC6w0pj&#10;6d050ELkiHMpN7JNI0sJuREEYs81mmLcI/yPJZEDwZ9A4vaZw81l2Got3G8rfpK5qmzNVOYUoR3V&#10;mh/MQW2m0eFmViqXJxqA0KXnmI3rnj4yZYwpNNJmGRPg2VtLD3nU0RaRqU9nM2lWedfQkpYdfAWd&#10;Y3NDI15NED3WpRpT9TjBO84zT+J1ODEn3sAxiz8LetPdeKXreupS+IuiJ/M3RNew4UNwDi0l/piI&#10;8WBQRvgsmgRIgARIgARIgARIgARIgARIgARIgARIgARIgARIgAQqkEC0gKMCnaZLJEACJFCJBAZq&#10;KL1V1YyXEFPK2qru4he4aq41Mtf+c1UzlwX/yis25Ra/0lDC4Dy7XtzrXcDSr+g9M99XItJYPrlr&#10;JmKZZyYSKCkBv/ispMWzsBoiUC6FjYuWroYwsyokQAK1QMDUmsu5PF6qXDL8YT4XAsd52Hqel496&#10;UU7wYyE4g3NTDFoL6FkHEiABEiABEiABEiABEiABEiABEiABEiABEiABEiABEigHAQooy0GdZZIA&#10;CQxKArryitoHBjcyqWhgG00p34aoA3V5VVdnB2BO9+etVYmhWa9arWP40ImMNzYYRp6jOmEwoGAd&#10;kyVQ7eMrkaHhv3lFQo6RJdImE9QAgciIhjVQR1ahmgl4IXjhv6dQzASblClUo8/67wiFSCoFlPkA&#10;bz7Vy1f6Dh8aGxubmprGjh3raShr6EdQ1dxh6DsJkAAJkAAJkAAJkAAJkAAJkAAJkAAJkAAJkAAJ&#10;kEB1E6CAsrrbj96TAAlUPgH/zoC6wqoqSamFKSYwP5rf5qqvt4t45ggHgig12dIzhVU+vXw9tBjm&#10;m53pa49AtfdzRu+rvT5ZITWq9qFRIRjpBgmQQE0SgFRS5JIqmkTERxwioJTz2BW3IkrCjj7Dm19l&#10;zweqJ3ERIe27u7tnzpy5cOHCzq5OfIztCTOSAAmQAAmQAAmQAAmQAAmQAAmQAAmQAAmQAAmQAAmQ&#10;AAkIAQoo2RNIgARIoLgEzFiSspE3ytP4iCGRJtUtX/guL3sup4PDT3pF9ueqTe1kcZuxOqxTEaWD&#10;ywrdWh3tF+RlIlEDq7f6FeV5tY+vRAL+xQgnyT5cUd24cpyJ0Zcqx3l6UvsEjB8amUHNQ36tFPkr&#10;JkDzCyVNgwHqSfwyKvPbKPOrzs5ORKAcMWLEEkss0dTYVIiUs/bbkTUkARIgARIgARIgARIgARIg&#10;ARIgARIgARIgARIgARIgATcCFFC6cWIqEiABEogkYAaAzCx2QuSINVcRTWoYuXAJjtuGgP3qSd1V&#10;MNI7TVDtGiD3mg7ClC6L9xYW9ocK7yeR4rNKaMFK8KHC27ES3EtEQFnKilRyv6pk30rZRizLTyDG&#10;jdgdIzueO6sCU8ozvDzGe4/0QQeum/fooM7gXXPpEqERKAdEl5eImF1dXQsWLICSsqe3x8V+gTSY&#10;nQRIgARIgARIgARIgARIgARIgARIgARIgARIgARIgARqngAFlDXfxKwgCVQEgcRXfP2iosgrQeua&#10;AzLFIZXZOdtbGu3b40/CwIhd1Fre5Yrs+ofDUj3KR0ksi6A4l5RyHugYRJkIP4Nl3WxZvsVd5BLt&#10;plioT9V7J33GQiLoxOFQSXnMQEGRfkWq0yItxE5QVDGT44hDDwlMqVgCFQOBF/0kIytotlSu8euC&#10;VweXxmcKnw3UZlVoDvxbeEeCjWwLx+4RCd+0I37myiIalMAEIU3vPk35+1Kk8y4J/KgdbzSBGaVE&#10;lzHl4lukJ7kmN2u8WGVFuuf3LbJD6i1Pb3CRFZQOk9dkHsg2siCzUXIlzkVS6+WH5liumczs7flW&#10;XO1ENl+CY98sK0ZvDMxi+Z+IWX9bFOm+b7ag1Zrig95xtOfIRXne09ERDsG6fyXVoDF6bLVn6c3s&#10;0B1yl5Gmsd51njHbztza298N5GFerwd2A3PI41wfZsxuoyWaFrx5MvNkn8gsVO1tSv9JgARIgARI&#10;gARIgARIgARIgARIgARIgARIgARIgARIoBACFFAWQo95SYAESCBLQNawdSUb67Leemqv947wMN3d&#10;3bIKixPEjDGp+Re//WKUwAXywOV58SHXgronSRlone1HAiRAAiSQOAEVuCRu2d2gSrLC7wvh9yP3&#10;4qo6pbtUt3jVNBXG+guK4hVHyyRAAhYBnbdjT+ABKsbg30ANKFn/glDVuNiRj9ZF/Qq/j2pqampu&#10;bsYJm5IESIAESIAESIAESIAESIAESIAESIAESIAESIAESIAESKBwAhRQFs6QFkiABAYxgcwOf2b9&#10;VbyoUYVEPYk0+Er28vZrNcw1V0npl1FalDU+ja68mrrJQBml55IR60i84kECNU+gSPHGap4bKxiD&#10;gD/MWAwjiWTRbh8iqY+80STiSSUbMe+VIT8/KH0VYku4Su9qUiXm6qhJ2a9GO4ExOKuxItXiszmB&#10;W/EpdbaUusi3/sf1GJOqCKatMJYatN6Twme+1Ss4R9EdHR3z589vbW3t7sn+lVEtkOknCZAACZAA&#10;CZAACZAACZAACZAACZAACZAACZAACZAACVQmAQooK7Nd6BUJkEBVEegLP2lqGSWalASG0f0ZzV35&#10;cF0Dyei5XDGXzPFVLiHFgH0AB/oQiM9cjjWDk1UVazpLAnkTcFEk522UGUggiIC19WoZZXDa7UPu&#10;IJY8a9A2aRmbKRdzqgkHbW80Kx6ozyOZYhAwf9rUN40P2HXdL7AOlLfGmFQlzKQe8lF+cCXv8rWV&#10;DF8NGTJk2LBhjQ2NxQBCmyRAAiRAAiRAAiRAAiRAAiRAAiRAAiRAAiRAAiRAAiQw2AhQQDnYWpz1&#10;JQESKA6BvjiUInrAaieWNhszx5ChQ1paWvBR9YtIYAWh9EslIpdgLcFHJhSmd8B4rjBa+BL/y347&#10;MHBmcaDQKgmQAAkMOgKWUL5c9RfBjZTuD3tcLq8qsFwN/1beqMzmtt3mdt4VSIwukUCtEhgYQjjt&#10;r6Y5qQZCsJ/eA2zY+fTRXb4wVbPZj/ro3pdA/ZS85Z27arUzsF4kQAIkQAIkQAIkQAIkQAIkQAIk&#10;QAIkQAIkQAIkQAKDjQAFlIOtxVlfEigFgRIEc4qxa57pVeDWewWhSWfXSLNrq6k6CCDEYFNzc3NL&#10;S1NzU2NTI2SVSIdYMt5iKPbyTtVhT21JZgW/URHkgDCTmYVVJLa0kpmglTBV3+u918Fiv4In3Vvv&#10;6SZRVI8noPQUNVmhpanaHLTBrvwdyaUbWLlcsjim0aV3M732DQ1lqn3A74l2GNOU32wula1Zbl69&#10;woVkgCxgYDbLeXNoaJfOVRf/oMg1S2gd86qgYwtWQjKXtkjWT0uf559stSlz+ea/a5idQbIHKlfM&#10;nmxNj4GDyJpsLQ4xhIaB3czvbV6dzbod4KM7N6vW/oY2rfmrn+tK4NTkH6Gx+5VVZb+d2L1aM2ov&#10;MvuMbpsrDmCOjTG9u7RXrunIdM/s4YHPUZFGAqfQRBolZKQ4PvKF3K38j0C5bEYSCKxsvFyR3Kw7&#10;Wl7pA29YLs7r3OJyE490qfAJMN8iypXeuitlFIfeozEm18w7npuz597zMu42dXiG9+LBm5O5eYsR&#10;lbMZzV0mEJ0VsyfZp3vPjk4UOp32PdjgTwFs1I2NubMnOO/t7fbe9YXvM/blkD8xuru7ZTtv/Yuj&#10;XHhZLgmQAAmQAAmQAAmQAAmQAAmQAAmQAAmQAAmQAAmQAAnUAIHswoDU5OCDD3av0vXXX+9PPGXK&#10;lN12283dCFOSAAnUEoE333xz0003RY2sFcey1NFlRT8vRUtwLTJaRf0Kq65iE5d6071Y2MQr3dPV&#10;1tbW3t4+Z84cnMyaNQvnOLDwKYugTU1NGUHlgC38ELFSV2oRxtLavA9fSQJJ4y2devm9K7Llnxz4&#10;COMQcHppGhqg46zHZoCZ6Jj4r3eK9MjRZwfJEmBSlvY2Cq2E7hePgWoEc7UCVsoHNLqvGL/8y2/K&#10;pYmt4eOSJbLKItvqHywDP8r1yChKpsCoGPKRyFrUTAL/DBmjlXNNs1Zbm9ACS9F+K21qmVVr8pV+&#10;qzOk3HSyc2+f3iXyFuD3xIVJ5NCILNdlmnX3JAS13ouz94hMMwhARRejOpHcciUwtYn+cRTpSbJD&#10;T4vDpKqW5T4bWcF4nkSOL5dGjyy6ZEZc+rnlrZ+Af8KPpBSZwOz24kCMLI65rAomAj+yiYuUoKqd&#10;d2FiTpVZ1WOqQeZDva0IBP3oKROhpgyK46spdVrTBxi9E2WRYr6FlcwhfuLhH+em8jJVbzriJZOh&#10;YfqjbmCawlM9voKdefPmLbPMMqNGjcL50JYhLhwSTzN16tTVVlstcbM0SAIkUC0ExowZg7nI3Vuk&#10;d0/MlCRAAiRAAiRAAiRAAiRAAiRAAiRAAiRAAiRQYgK2gPL6Ux508eDg87angNIFFNOQwKAiQAFl&#10;oICyt7sTusmOjo65c+dCNwkB5aJFiwIFlBlZoyfgkBMcWCLFOwSU6Ei4LhfxpSeWdBNQIi+WWr28&#10;FFBW/GjUxfJAGZm6L8lM9Zj5VaQOKYaaxCVLJF1TvoDE1kfJTgFlJMakEiQil8klogpsXPE8RECZ&#10;S9Wn1lRAKdG2dLzIuVwUOYtMnuGsXHRykWkiEwT6EDmgXFrHnC5y1VTtaHwy0emURUCpE1euPmDW&#10;IhJRvIEgoiVTJanCJrno4lu8oiNr5NLokUWXzEjk+PK76idgTfiRiHJNIFZZkTdBv28l4xbZguVK&#10;kAiBcjnvUq55V3IUUPb2/UAKeXXqsG49el+zJuT+iSWNQJfeoQkg2hZr/eEq6zwZt1zUhrBucFpH&#10;EVDiI0ST+F3WsssuCwElbA5pbnHhkHgaCigTR0qDJFBdBCigrK72orckQAIkQAIkQAIkQAIkQAIk&#10;QAIkQAIkQALhBLiFN3sICZAACRRAQDb663sFLv+L6lG+kq33rPJkbVXzmsI4y2Dfemp2ITbSb12L&#10;NRdlI3MxQWkISKPo4VKo6HukO5mr75pXNUAhYiCXgsqVxu9/tdeoGCStnhNDyVQMr8po00+gZEzY&#10;Fu7trvLEkrWO3zfznijfWjOMe3XCU8aY3pMquorsFAl+FRGgq1VBQKYsFTiqntISO5pP8loviT6p&#10;iknJos/5MgTwragqcx255sysnaxEsypY0kkSIAESIAESIAESIAESIAESIAESIAESIAESIAESIAES&#10;qFwCwQJKBJjM9arcqtAzEiABEqhIArLAKQuoskrqd9OvnrSEBfGkkBrAhgLKCuwa4dIrF41RoGC3&#10;qiUpkQLKCmzH0rtUq9oslz4fOHmacmFTgF6CpqGA0h2yNFOg8tvdSIEpRYAOI/7JM173y+VPVc/D&#10;BUJ2z059vDsrpiw9AY1iLB0Vcd/VB+uhXZ+xAycWffiXE/9dw3/FFFyam32rAyK4lI/QaAb+ZVF6&#10;YiyRBEiABEiABEiABEiABEiABEiABEiABEiABEiABEiABKqaQLCAEht553pVdW3pPAmQAAmUngB2&#10;2cOhK6BBojdPYanRuQJVcZbbLlIPlzSlp8ESEyEgMiDdljcRmzRCAtVCwAzlK2NBdZM6kVZLXQaJ&#10;n+Z9rYz3Jpk2zZlTpUtoiOI55nJbHyQ9gdUkgSoioAEjzVjy5u3GrEvwMM+EoJSHfEnsl0vCONSZ&#10;esgdLVyELYJO7OWNo6G+gTNMFXUqukoCJEACJEACJEACJEACJEACJEACJEACJEACJEACJFCxBLxI&#10;MOrcwQcfDN0kPiL8ZC6PNcH111/vTzNlypTddtutYmtLx0iABIpK4M0339x0001laVDXFyNL9EsW&#10;IkNDRSZAoRLpSpctzZXLhBca+ydRlJpdKE2nsrt1e8LJ7s7W1taOjo45c+a0tbXNnTt34cKF7e3t&#10;ogGSFdD6uqweTtdoVRWkK6moFBLLR7w3NjaqCiRzpQGrqfKVrMJqMqT0PtbXN2GdtQnZPCP4P656&#10;C7Qoum+dNrKxmMCRQC4hjvQ9azU9l81E1DyF9HYdyC6DNJJMvOpY/ifiSaSr1ZXAz0QaTjsbPpZM&#10;axuvlXXGltHh0uiFdGxp39iumt3DxY3IThuZwMXbQE8Cb4Km/1bR5tRkTlb+KkvKwKnM74lGSlM7&#10;/jTh/gd2YBdu1lgObHS9mGuYRHYVl24QOau4VMdKk0i5kY4FJnDxNhK+2ccCIbtMXJGt4/ff5Rky&#10;BpYiNUciFYxRnRrLYt5Zsr9oSjXIDKnzpE5rctLj/ad/orNS6k1WZkKdDLVXZ4NN9vTiazONBqHU&#10;KbSnt0vvSjJbwogYtBLLwz8O/C4LUSfxlwX+vlhnnXVwPnL4iLI02dSpU1dbbbWyFM1CSYAEKoHA&#10;mDFj5s2b5+4J0rsnZkoSIAESIAESIAESIAESIAESIAESIAESIAESKDEBRqAsMXAWRwKDhUCMFV93&#10;NEU17u5GdEoj3oysiZqiE3yUddZsUBqfOXO5FylFE6kndnKfFXNxV85DtBdVgzQaeoWmsAgTeIW2&#10;UxW6lUt5lnhVTK2J6kUKL0XHgrv8yD1l4e4NKguWJChX3c0mc2kLMWse7lStm6Z7RqYsJQGXbhDi&#10;jyk+i9dPSllZljXICQQ+v6lu0qfINH9l5ZHzZzd/OiV25BdWEr3ef8BCU1MTUoq8UlSVg7xRWH0S&#10;IAESIAESIAESIAESIAESIAESIAESIAESIAESIAESKJxAsIASEShzvQovkhZIgARIYFAR0M27ZVXV&#10;H4vLhUZWaplRFiC9u1jBFMS4FMQ0JEAC1U5ABdMqS0qkRkUSUEb6Voj8LtI4E5gELAFl4N1K72hy&#10;J3K5GRXSgipLYksNBgKxhbaDAQ7rWGICXoR245HbZa6Dh5be0djqI8J9s/NrLHlrd2/d5hu3Y4gm&#10;R44cOWnSpJbmFkgtSwyHxZEACZAACZAACZAACZAACZAACZAACZAACZAACZAACZBA7RFgBMraa1PW&#10;iARIoLIIqAalECGIPwKNSyV1uddJ5OJikWlIgARIgARqmoDeOAIDrZUyeq4qimqaNyuXJSC/MDEP&#10;oiGBshPI92dLGp7ZfarUHydo58eW3BJ+Uk7w3tXVhRO8ywGv2traZsyYgffuHqony95N6AAJkAAJ&#10;kAAJkAAJkAAJkAAJkAAJkAAJkAAJkAAJkEAtEAgWUNZCzVgHEiABEqgMArL4qjv0FeiUYwgcLaU/&#10;QljffuIFOsDsJEACFU7A3EsUruY7aeSqXSFxBAshVq5yC/G5SvOam88CO25b/orgoqmwdBEJxYhd&#10;GmNj9yplTrdJgAQqk4D5G6QYd1L3O6818crci2CTZhxK+SNCIlDiBNpKRKBsaWkZN24ct/CuzP5D&#10;r0iABEiABEiABEiABEiABEiABEiABEiABEiABEiABKqOgL0yqjt3S024kXfVtSgdJgESKBsBTyfp&#10;HWk96XNFVkMLCaal+ksxFaRrSaNks+6Om6uWDRcLJgESKBqBQuLd5nKKQsaiNVelGNbYaXAo1x3E&#10;vG6mD6lDDAGldyc19r51LKhSONKPWAT08UYecgL1u7EMMxMJxCTgLoLUAsyfSzlm1w5v/pkgAVlN&#10;baUUYUbERGRKfBQxZcwaMhsJkAAJkAAJkAAJkAAJkAAJkAAJkAAJkAAJkAAJkAAJkEAfgVRg5JiD&#10;Dz74+lMehHry+uuvz4vVlClTdtttt7yyMDEJkEDNEHjzzTc33XRTFTrIQqA1yTiuJlYvE9Ew9tal&#10;seWeoOjubJ8/f35HR0drayv22ps9e/aiRYuwAV9nZye+xapnI8LJZFSRElcG2SWcjKoH5LqpLdAF&#10;1H49ZaoONjRuTUNDkxhsamyRiDUNKKepob6hHsV5BiHEFFkn8vXFyKxe7Kbn0uUce5pL+DRHU/nS&#10;ixwaft/8nkT6H+i8NUjhuVzRflWIWXN1P5xJrgpaKi7TiAuBIrVXvu1bxvQuPUfdE4kGPmJaKIvP&#10;kZ3N75UpDw0f79qrA6tmdpVAN2L0pRjVyVVB8zqaSaY1dSlGQTHy+kuJIWtzcdVC7ZLFhZuVBhiV&#10;ocwzLtUJnKvlory7GIkxuPIayDHsu2cpmSeRt0V3nzWlS19KZKRHGomH0c9E+17gY7Z2y7zuxZHO&#10;q1kFW423Y3PYpuvqZRKQQyuoH+vqU94vk9Jp6BTlIjbR1glEqq9j3zTVbwEpcIPNzN56USZzec9e&#10;THnzkpyboknTN4k6iSuIOombtWzwjT8oVlhhhbFjxnZ2dQ5tGaJFmHeKGEMmryxTp05dbbXV8srC&#10;xCRAArVEYMyYMfPmzXOvEdK7J2ZKEiABEiABEiABEiABEiABEiABEiABEiABEigxgZxbeMdQT5bY&#10;dRZHAiRQjQRcVrKrsV7is0aA7D9Jecurspbpsj6dq+7+JdWglN5ybO4Da719sTHLjTjnSnO5HWP5&#10;JEACg5NAIfNzKYmV+B6qN6/C72KRlFQ/pKLeyCxVlMC661WR57FdLU2V+TgRu4EKzFjiuahAb2Nk&#10;Vzmjzn66g7bur43JSg5T7BivrLxySdBK/XlVuX7/kJfPTEwCJEACJEACJEACJEACJEACJEACJEAC&#10;JEACJEACJEACFU4gp4Ay39iTFV5PukcCJEAC5SJg6k4KkVFGrtFqtCEzQE4hJRaVWGmkFUWtghqn&#10;gKM0nFlKMQiUQBhXDLcLt6kRvwZECyvcbnEsmDN5gQ5rrDUX/VMMAWUh86EolmpPQOln4gK/OF2p&#10;RFZLVsFaepYoUduwGDcCqopEcsyEuje3qu2tgJESVDLGYc7JZn+GqcCpAxcRFBPFybt8jFEus5AA&#10;CZAACZAACZAACZAACZAACZAACZAACZAACZAACZAACZgEggWUVE+yl5AACRSJQLVE+Uqw+rLmKnEo&#10;CzHrIoU0i9BzUwFTiAPMSwIkUDMESiZvqnBiBYYNq/Da+d1TpU7Fel7gjbJi62U5VvPVjCG9rZa2&#10;o59CYBD0YbupNd4kBItymHeQQoAE3pHNi9a59cuHQopmfyYBEiABEiABEiABEiABEiABEiABEiAB&#10;EiABEiABEiABEhACDWeeeWaCLF555ZWVV145QYM0RQIkUEUEZs2atcwyy6jDgYK/QbLIhy28szoV&#10;zLOpVGdnJ9ZZOzo6urq62tra8C6RY8DKDGmjIksJdaOsdBNw1WLiBHkHKCOxV3gDsmgSFJvK7DbY&#10;mC2iQUScA0r0LGTMiLVSdrZiqysSrI6LKWvx2yWLRdsli0uavMxag9S9J4R44m7E39/8Zq0rLgRc&#10;0pSyq1dCWX4m0mO1sQKn60rwPNCHyH5i5srVH+S6yF9yVb9cfSmwgnrRbLsYbaQayniN7sIkxnyo&#10;zsiJ3OPyPSJ987d1ZJYY01SuLFI1PfKtXelv0yEexuBWvPpaVGP4FiOLS8eIrHKMcs0s4UNYp/dI&#10;N+J1LRfnXdK4uFecNFEPvRm+UrS1SbepRDdHdEB9M38PmP77VewIvIuMgbF75aI0kJzLtt3d3d1w&#10;adGiRWPGjBkydAg+Njc1aSnhHSNZmJ9++umECROStUlrJEACVURg6NCh+CcOd4fPO+8898RMSQIk&#10;QAIkQAIkQAIkQAIkQAIkQAIkQAIkQAIlJhBnebLELrI4EiABEqhGAoHLxrqoGR7+zZ83RHiRXSP3&#10;MarkdWurOpXsasn6XhkjApax6Fx42SVK1vGIumSoq7GgQE1P8Soit4Z46kkXr2L09qSmx5CbuIvn&#10;VZemZD1nkD9OJNU/q66DlcBhUxmJ4qxfHYgDlnoy3xlGmy+wHUXwbdZUPzY1NXk/kGpsxEl9qh7n&#10;mixfH0pAkkWQAAmQAAmQAAmQAAmQAAmQAAmQAAmQAAmQAAmQAAmQQFUQoICyKpqJTpJAFRMYbKIB&#10;aapsWMdMwJju7h6JHINoMUIDK52yLJpd8sysj0qYSY2PFclNVCYiNJEINVkl5cCcfd+m6/A/FOoV&#10;4pUiJZasY1laCn+5CYotBIBj1fzaixhqDG0Ljf/pr45LBSMp+SsV6X8gaq+L9lHSZXuFlqsTmmUF&#10;Vkc4uPPPhVqua/c2q+AvN0Z7OfaNKkpmYXFhYsa4lfQxul8gIrGjX8lHCd+l05FZVmSv9icQa1rN&#10;kJbSXu1notMg5mGdFS1TjgPZqnIxeo5ZROAQc2n07O2pb3wFzpOmHZ0orIvhlPy54k34/l7dfzsb&#10;GIBZ3YucZk10MsmITdmZN7CLBnY/DUcn3zr2E2sq0+2A5cQ0pf6Ej5TI+hajKyZoM3I+L1IFA2eD&#10;fCfAGEZcBqkLEx3IudrC7OeBndPKGDgVxJiZXSqYYP9J3JTlv6LTOc3PTdBZ4xQTi8SJlG9NvHLn&#10;kqlGZwDzjmn54M8uxeEdse3lvL29fe7cuXpbtLIkTokGSYAESIAESIAESIAESIAESIAESIAESIAE&#10;SIAESIAESKBWCZROPVOrBFkvEiABEggngM26ZV1T10oLJxa02p2VKFlyJSlr4P6BhZdPCyRAAiQQ&#10;QECFICXQFFZIAwzCKlcIebpBAiRAAsUjgCdn84lap3q/LDLQh6yqsk9dqarrnh7vjwJ5lz8NXBTY&#10;lkYTe3bjSnNzM056enva2tqKx4GWSYAESIAESIAESIAESIAESIAESIAESIAESIAESIAESGCQEKCA&#10;cpA0NKtJAiRQUgJ9q67eiqeEk5FweoGRw1w804y5LGjAN9UtDVxt9RaCXQpimuoikG/QrOqqHb2t&#10;LgIuoc6qq0aR3hYpQl5kuf4EleOJi/Muker8kdhcLJtpHOPqxTBbuG8oNNJIZIJ8Pa/w9EVqrwqv&#10;Nd2rWAJ4ZpdHdwknaT7Dq4YyRPso9UJAer8R06ZGLvdf1HLNNGoN6slhw4Z58Sx7011dXRWLkY6R&#10;AAmQAAmQAAmQAAmQAAmQAAmQAAmQAAmQAAmQAAmQQLUQoICyWlqKfpIACVQhgUzgR4SH0e04cYKP&#10;sWuiS7Z+nUH0ltXUT8bmXsEZq0s1VcEg6VoCBPyquJpXRLkIARMg62aiiuTUkdwiE7ghKUqqRHxz&#10;MeKSpig1pFESIIG+jbnNjbbN2JMyPAOfwQZczESgNI3ot8JYjJjRKDUmpRmc0jpHRsSw7OjowEbe&#10;HfhfZjtvHiRAAiRAAiRAAiRAAiRAAiRAAiRAAiRAAiRAAiRAAiRAAoUQoICyEHrMSwIkQAI2AS/2&#10;pMR6zOz2p+umug8gFkFjUDOFFDmyZ5OYYXKsRdwY5TILCZAACZBA5RPQ7WUr39WSeUgmJUOdSEFs&#10;r0Qw0khiBDLB5Pse57PnpobSqaAgI8goj+wS1VJLCQwhr+PCdEa8wi+yRo0aNX78+KWWWsrJGSYi&#10;ARIgARIgARIgARIgARIgARIgARIgARIgARIgARIgARLITSCngPJg40B2RDh44IJTph26Jl4PXHgq&#10;PpIqCZAACZCAnwB268PFVLoO06v3StfJHnySUnbog4ZSA7OZa7GyOKpf6UpqIGd/aDdrCVbXXLMp&#10;03UaCNOKf8N2JAGTQM1HDWRzF4+AFTNPCypGp9IZshjGHREVHiOwENGYeY8QT+QOoueOtciVrIxg&#10;C/Rcsrv7nxSxwkmajRgJwb2CkabySuBSrkuavAqtusQkUOFN5v3GKeCV+e1T5tU/mWamVhy5Yn6b&#10;wkczVKT5VO+fn1VDKX8mqJ7Suq3o1uGWBRjHzt0S5B7beVc4bbpHAiRAAiRAAiRAAiRAAiRAAiRA&#10;AiRAAiRAAiRAAiRAApVPIFhACfEkXL++78D5oxf9unH+zKHn/xevxnlf4mPl140ekgAJkECJCWCJ&#10;1Xtl1JNYfZUTM/akLKZqEEp8zGhevKVZv3pSksmKqblqa1VKjMCGuYKrWazEsghcbLGIH3suWVVI&#10;A+VaqC5xm7oU5+JqDKGV2Uy5mkxW1qVNRadrORPZFmo5LyGXvzouEPxdN9JbuwP7Co5RrkubVlea&#10;yPHlQinSSDwmplmdfPz9x0pmlqVfafd2USZpx5YTP4FcPkjRgfp1LdcMCWZZNodqLhF8pP+5vDUH&#10;eC5EeteIN+fEa+XwXIlMF/4iItvUJYvVJ+NV3997CxlNmtdl2Gp31XaPnGbznXXVcq7+nAtaJITI&#10;juHYguFVjiwl8N4Xj1LIPObYtSK9dbQTfuuMBzZe0ZWZK515Zu6t87/q+i+me80HeP8u23pFT6wp&#10;WqZ6Kxm23sahm3rLo74WZJ1oPzQx4iIsyMM/sjd4v8xqcLn1VGZb0CsSIAESIAESIAESIAESIAES&#10;IAESIAESIAESIAESIAESqBACAQJKUU9ax/Kv3bPqj86euNhieOEEHyukAnSDBEiABCqTANYyIW2r&#10;T9XLKqk4iRNEi5Gl00gtgimyMdfyJa+/1rrurnsCajLvSn2qsbGxAa++UDeRIp7KBEuvLAKmvIxt&#10;yu5BAkpAJsC8lMF5Jc6FOtyIp9rpuyPAgsYnzrfh/KWYUptEKpKvS0xfFdjddZlsUBIY5ARksMiT&#10;VaAQX4f8gOdtQwab+YXUgCPGc1qg3B/3DjzV44hhcJA3K6tPAiRAAiRAAiRAAiRAAiRAAiRAAiRA&#10;AiRAAiRAAiRAAoEEbAFloHoSOcd1zvvaUkuJCZzgI4GSAAmQAAn4CVj6CVlwRTKNDSPqGVVPhkgh&#10;NZcsjpqCy4Bc6YBQl5JLnJQ4lxqf0JR1sh3LQiAyOpeLV9qdXCS5LgYD01Sy4KaSfYsNnBkTIWD2&#10;DReD5rxqRvNyyatpHI3ofSEv41ZiUzxt3iPMm0Uh9pk3LwIq2K1wGaX/1mPNonnVmolJYDAQ0Odw&#10;fa6WYS4/ScKhJ/Ix/A6ikkf/A0zg7CFPeuYhReCKF4qyLivxHAwNwTqSAAmQAAmQAAmQAAmQAAmQ&#10;AAmQAAmQAAmQAAmQAAmQQPEIDBBQBqon53xvebN462PxPKNlEiABEqhqAl4EysyWyrqqiiveNnsD&#10;A0C6RI7R4DfWicXHFM1ohDNTfOkttfYtwFa4wqOqm97R+UQ0K4kYiXTYv3gfmaVkCfyRmUpWNAuq&#10;ZAIxprhI7aOLzUgjOo2DnovBcMjmHSQRTXYlt2nF+mb9IqLwZi1qTSmgLCpeGq8ZApYSXTWR5hxu&#10;qif18V4IZLP74sVb2kq/3t0/gVjPYKrVlt3AqZivmS7HipAACZAACZAACZAACZAACZAACZAACZAA&#10;CZAACZAACZSXgB2B8nrjKK9nLJ0ESIAEqpqArLBibbWpqQmrqqKnxElzc7PIKEPi05j6BoEg2cMC&#10;26S8sjSjFf9GllfNvb/FVFUTpvPSwaStIyMeFYKLIsVC6DFvWQioxASluwva3FOGVCrSiDn3mtt5&#10;5wXKLEXOzXsKp/e8YCaS2OxyiRgskhFLdh/ZXYvkBs2SQFUQ0NlV51jziUhHvTms5KaTPep8Csqg&#10;auswDByPUqL5V4DcOESyiRIgo6wKmHSSBEiABEiABEiABEiABEiABEiABEiABEiABEiABEiABCqZ&#10;ANUzldw69I0ESCAnAUsB4EIqRhYXs1YaWeZEWVjOlGiPONdolHLFVLxJdksxaYaTEWvybu7fp9UJ&#10;jDom8k1ND3VNT29meTWz07f3bd/e4jHqWIwsfome/0ppWjBG7Vyc95uNzGV2A/M83MPA/mBm8atn&#10;TH2A10d8h9VFpXfFPlQfENnE0lctsYLlHcWdLg1RMkrSOiEbygd2v1x9sl+C0jdP5lJ+m9pBc7BY&#10;8mJrps01e+tkayWQ/VLNiF9+sH6Ze2A/V8uR84DeU3ScyhWRSGpl5UTGZuzpwt8QlkF81PuaCUf5&#10;W076Zx7J7tJpA+dMxRtowfEeYXqr1dF5KXKuDqQkLaJHvArGyKWdIde07NjBwqdZuQWEw4/hfIws&#10;MaYyHc76RBTZxPHucYG3znzrGMNIDCZFIpBvZcubPpKb2Q1kfvC/60O+JpaTfuOZUx1BuSYuXNf7&#10;pnXjMz9iDMo839XVhRP8IquxsREnbW1t/rm6vHhZOgmQAAmQAAmQAAmQAAmQAAmQAAmQAAmQAAmQ&#10;AAmQAAlUHQEKKKuuyegwCZBAMgRC1BLJFGAI0VSuAcuRKg2zdP8qvrsyRuz0FZcNgdOfPXOWVE1p&#10;p1wEqq4RTf1BuaCx3EFFoBAtlAXKEtwMKoxaWdGkYiBDSNqdOUL0snob0pnKvBuWHmAJJszyVrD0&#10;SCu/xBI0euVDoIfxCITFfR/wjJ01n6uzybSJRJYoU9OH91Lz1iMP9kOHDkX4SUy/UFJ293QvWLAg&#10;XgWZiwRIgARIgARIgARIgARIgARIgARIgARIgARIgARIgARIQAlQQMnOQAIkQALJE9DFTjUt0Zvk&#10;PfnyXCxmYk/izSUt05BA4gQkDJi+U9SSOGEaLJCAKXAJlMHhIjQrsmtqPF1mgR5WSHYNdSYh/TQq&#10;J9wzo6CZ2qCyCCg5yVRIhymvG5GBBsvrHksvH4EBvyzyTxeiFBf3NAykpRcPjFKpPxTxTryA7/0x&#10;KdWa1tp9mpLHJ1GuI+RkZ2enhEPGx4ULF5YPI0smARIgARIgARIgARIgARIgARIgARIgARIgARIg&#10;ARIggRohUCYdT43QYzVIgARIIJiALqnqmmt/6MfyMTP3B4QXg1kAVL5GYMkkQAKVS8AfJCzE18E8&#10;hUJCCiFpU1MT3gVRSCg1c+P1Qrbwrtx+Q89IgASqjYD3i6LMkctx/ckHFIoiE8cVf2Lrgd+aD/2/&#10;Whogr3SDJvOteaBQBKHEgS288T5q1Cg3S0xFAiRAAiRAAiRAAiRAAiRAAiRAAiRAAiRAAiRAAiRA&#10;AiSQk0C0gDI1atysmTO/ah772vPPvPbCs1+1jJk1a9bChiGESgIkQAIk4CdgxtmSby3ZYtmgeRFw&#10;IlaLy+YbCx4EBDSkH7e4HQStXcVV9EcLMytTCVL4CoErA1nEkaZEUm807pHVilSjwaxwLRLSajTL&#10;CJTV2Gol8NnSfAfOV2bkbFFPWrcAa5Ixv1WhpKjG5dBfVUkFHW8oUHAi3qS3W3ffATUnPs6fP3/u&#10;3LmLFi3CeQmIsQgSIAESIAESIAESIAESIAESIAESIAESIAESIAESIAESqG0C0QLKl8es9sr9d87Y&#10;51dDL/rh0L/9YMbep79y3x3vL/n12ubC2pEACZBAgQSsTU5LIqPMaCRzHt5CcNkVLQVSZfaqJmAJ&#10;Waq6LnS+hgnkEt6pmGYwT6T+sMrmnubmt9pDzKiTltSyhnsRq0YCJFDhBFS/GDilq0Bcf/XhT+/f&#10;whtVNpNZE2ZgDEsXSipYx3yLqJPicEtLC2JPDmkZQgGlC0OmIQESIAESIAESIAESIAESIAESIAES&#10;IAESIAESIAESIIFwAtECyiUOOHGZ/17a3bZg/B8exgsn+Lj4ASeSLAmQAAmUjIC1AImPFavE0sVU&#10;WSVN1afqGup761Pd6d6G5qbu3h7IR7zqQMrY01vXm06l6/yyR60gjMimgSEhlLKaHphKNeBVVwf7&#10;KVlbzcQHQwG9eKG8+novWlgZg3IVqDqq2Eb398/IoSGtJrJaSRzDSLaJM0Hg3MM6+vtSjABdfm9V&#10;MaDWAiG4+xmIJRJsXgkK7JB5lTVIEqvII1dDB3Y/6f+CSCcos3Ws/uY3YsbxMr/VkeXC3y/+swoS&#10;8Z+K43ONgsjrljNWTTHnI9iYTA5y0t7e7vdfbjHyrrcJHTX6Lb4yk6lvHR0dqIjlaq4xa1bcn0ab&#10;TPVGVnqzM0iJuVpQ/TEDtuVqO/8dQUjqvCqiIoEjlrt6upECH3AvxklHVydmT7zQ7fDCFbz8viHo&#10;m3ZRWLP6tlQfRUhsOA1TJ6VLuVIdXIktn3LpwPHuI4ncERzdi0wWeDMyby65LIRM5v7x6HLLK8bz&#10;hvYE7ZO5RpN/PtSUkWMncHxFkvcn8HOLYaSSs+DxGIPefGEcmy9Vfps7aOPcbAsJDIlDZlrzjqMT&#10;hdk5cdHciVssh/RqyWvddyQ95nB829TUhHfIKGWWC38Aq+TmoG8kQAIkQAIkQAIkQAIkQAIkQAIk&#10;QAIkQAIkQAIkQAIkUHYCtoDyYN+xypprdx17ecPT/15w3GZ44aT72MtXXWudsrtOB0iABEigKgio&#10;uC0jo/CEFEVyG4unuirvLwUSD0vFUjxPilTBWjJrLnKrOiSRCrooohIpiEZIIFkCIRKoZAuqfGsI&#10;MCbSSZxgVm9ubrZ8BivcWRYsWIAT2csVU4pO6SLKET0NzpEA7/iIi5IY7yK7qaXpQoSMInBEvQAQ&#10;H1Hr7I8WIJrs7vYI4FcJUE96P2HwIPg7gx8LWgHQcB2KJVM+pXlFt6SyUXxEeokSh0JVAoXipJnY&#10;1YsxBquCqvRS1RyHcKiK6hSjHSvHZkZWnT1ytZrE38W72abh7Ss6Wn03GzrkXOYlySg3BRSKWQ77&#10;d+NnWKNHj64cbvSEBEiABEiABEiABEiABEiABEiABEiABEiABEiABEiABKqUQDZKWVLeT5kyZddd&#10;d03KGu2QAAlUF4G33npr0003VTWYFaWpkLr4F5Jdlp+tEhMx4l4L0TJ6Wo1U76K2tkULF7a2ts6d&#10;PWf+vHlY7+zq7OrOhKeCxkLWX2UJVsQZeMd1rSM+is5DkKpKQ1fiRaNZ3+iJMzRSjpyLfS/CTSrV&#10;3NJS3+D9zysI36ZSXilelExvRT9QF+JeX5eUojJxSVldaQrpWjpepH3DKx6ZwLQmpuI1awzphmQp&#10;cNTHKDeSSQjSWu2Q1TV84K1114jsBv5Gj5HFT8llIEcWFA++1kgkMqJ3hAhvyJAhgSXiW8kiIkuE&#10;qFSRpY5B0Upij1cR88GmnHg3JkNAaTrsH78xULsQiDSrtXafUpBFJJKoptKYO3cuqjxy5EhUua2t&#10;DXe/oUOH4r4MJ3ErbGtvA2Hb4d5sMFS9LhJM0aGaLaW3YPFW50BpF8kit2AVTYqM1XFadumQ5X3O&#10;cWnrAtO4PFJKGu0qkYO0kLtG+A3F+jawn6t7ubpB+HwYOXZcniVcGiVG93MxW940OlTTKS8SbTYy&#10;bYa4Oqb8VeosVzSQrY50ecyWb9UyLuoVyYaSzNucGRW4L6cn6ZY0GsJWp5R+nzNpZAtvzHUSq3jZ&#10;ZZcdO3YsPjY3Zv9MSKoDOLbU1KlTV111VcfETEYCJFB7BDAFzZs3z71eY8aMcU/MlCRAAiRAAiRA&#10;AiRAAiRAAiRAAiRAAiRAAiRQYgLRW3iX2CEWRwIkQAI1RkD0jnoku3JvikvMRVww1K9U5IGL/UvE&#10;UVq9GmsFVocESKDCCSQ7N1Z4ZcPdEzUY3qH5CwxYiK8gndF30QvKXQYnsvMsvoV6UhSWUhwEN5Ba&#10;ajLdc7ZwVtbdp3CDMSzILQ/qSfzeALVGTYEI6/qAMG3aNFR2+PDhQ4a0dHR2CBz8iCFAPRlUMFpB&#10;WgToBLtKmszkClaaQH7MgJTz588X8aV3C87EBFULMarJLBYBszkqH6z1YBbSmpwPK6CrS3N5hzxU&#10;53LJJY2Z19JEyldW7zUnGXVDf0Al35ruVQAuukACJEACJEACJEACJEACJEACJEACJEACJEACJEAC&#10;JEAC1U2AAsrqbj96TwIkUPkENGiNtz5qKBgL9NxcypVzFc34BTeaQBdoRQtSoA/MXggBsy1MIWwh&#10;NvtX+41V/0IMMi8JkEDpCciM/eGHHz799NPYNtrvgEQxRMgfBB6DpE+2qzanFMmCsMc333zz+eef&#10;f/bZZ59yyilXXHHFjTfeeNZZZ915550LFy6UbWetI15lJXCaaHrKeMAHUU/KFrfvvvvuscce+53v&#10;fOcHP/jBQQcd9L3vfe+WW2+FnFHCcNanvM3NVfqpJ34mkGBeeeWV+++//3333Sf2/UI9S1wlt1dc&#10;/OSTT37xi19ccsklEHRKNGiJMMcjWQKBktZki0jQWlJ3/ARdoik/AVMwmUs9KQ/eMqjNqaN/QvZN&#10;iv4Zxpw5TTG6pbM0px0RzUMvzvmEXZcESIAESIAESIAESIAESIAESIAESIAESIAESIAESIAEkiJA&#10;9UxSJGmHBEiABAYQ6FttTUGioYfsF5hJl4DQZOAafHZrb4l6pTuNmou+5uIr5Dkh0XRquC0DJT6R&#10;uh9redtrvyCpkF70p7eQWnojbYtIT0KaxopIpN0jX5v5pjddMvtYLgiO9kOSOVqo4W7MquVLIJE+&#10;k4iRSM8xcqGJef/993+UOT777DOoJP1zzl133bXmmmtedtllkPSJmEYljKKPh0Tyiy++uOCCC04/&#10;/XQI+K666qozzzzzxBNPhBbwu9/97kYbbfR///d/yGWJfiJnGEmQL4rw9JHTcqQ8TmYenfRwE3zs&#10;scdQzcsvv/z1119/55138P6f//zn4IMOOu2006Z9PK25qbm7pxsaSn91ZDY2sUCHesMNN2Cn2n/+&#10;85+4m6M5vvrqK6hXdbNdy3+Z3mEEiT/44INbbrnlmWeemT17tpQlrTk477+RnT8wQTirfLtiPB8S&#10;zMWmTxBmCUyFt5eIsHVKDEoc8LSv04v6bz47Wc9UYlx123Kiqk3Mdfh7AvrsEqBgESRAAiRAAiRA&#10;AiRAAiRAAiRAAiRAAiRAAiRAAiRAAiRQ2wQooKzt9mXtSKD8BGRRMORwcTGRKFmJGIn0VtfyRcIi&#10;78glYatS3oXMlXRWn4H0/kiQklHkILJhXxRFLND2a0c0sXgr4bhw4hnKeGBejKxRgglMmaBVowRL&#10;CTGFQiWcG4AIFpG5QNGCQ2P5IJkQwzsuIgsWp+VbnCClnMgCtuzoim/lHbnwroHN5FzSILF81IhB&#10;AkGsSXOLV7JjrMqhNJm/atLfJJd4KBVU+c6iRYtgXL6Vd0mmbigKTSMKIQGizaRthxMJeieIINJ6&#10;+OGH33jjDbmId8kiFuCM1FpMyUcBKOVKYnFJsJuNIrXT6kuJcEBOtOLaiJLdvS/VqpBFeqZwc6dR&#10;rpTiZF4aYmv2cKmmZtEeFcOIIorsOdpptSGs4qTKYgfjQjq/+CbzAPR/H3/88ejRoyGOlLCFOjqQ&#10;HmNt5syZuK0svvjiMsQko1iQDjB06FDZcnqFFVaAlPCYY475yU9+goiMhx566PHHHz9jxgyEonzt&#10;tddkshJVn3gr2aVEXNcEcqJzo2TRUaljU5pDBrI59encKFONmJJ3rYJOR3JF/JHJRLbkFpfwFWY2&#10;00/MmfgKoJAMHL788suTTjoJ1T/hhBMuvfTSV1555eWXXz7jjDNWX2ONf/zjH7iCZNBQIoHOPLg5&#10;oiwJSyluq2PY+3uvvfb64Q9/uPHGG6N0BJVcZZVVDj74YNmbW8J/So10AsQ5mgmeAL4oXEeMGCFk&#10;cC6e611DqVpjsDQPLeUa+I7lCgT9TUiuXOaQtLjlyhI5SM0x6+Ktv738o17shEwg/vlQJwo9Kbyf&#10;uMx+Ndb9XKrsA5t9FJe8+FZ+niSxe2XC1FlXZk59fMK52dY6WakbMvPonC+JZRpXm+qPFiQnMnvA&#10;E5kJEdse+myze6jData84v9WkwX2c6ma6bk67zIumIYESIAESIAESIAESIAESIAESIAESIAESIAE&#10;SIAESIAEqoUABZTV0lL0kwRIoFoJWIuaosnAUiTqo+uRRa1bdhU8U4buSJhrJb6onpTdOGqNzVhF&#10;aoNj7ty5hx122K677gotEZaisa8rEkgDYYEcrfPiiy/uvvvuEM1stdVWG2644frrr4+wbVtvvfVa&#10;a621ww474OPXv/51yGgQ5g1Vg1wGFmAceXEiShpZTb/33nsRKw5B4PCVqI6w5i06QpwjzRFHHLHZ&#10;Zpu99dZbohCCk7JIj281WeCW63/605/WXXddeLLppptuscUW6623HhwTV/GOi6gd5DvIC/dgSoyo&#10;cTk3L4riCv7jQEYAEVWoHLLeL19BovSNb3wDhUKPBXnWBhtsgHNsVgtREQ5xHslQrgoOkFGyixpG&#10;BJe4IrQlhJIIFFSbBRpAKqIBOURttmDBAiTGdcjIttlmG+xTHMin7F2u7A5Ik/FwIaAaFzkpBJ0o&#10;YHLJpPS63AIwTJBY5HT//e9/McPsuOOOUPtBEzNp0qSxY8fKaJLZ6e6778aktPnmm//617/GR8jy&#10;ZDNuf//XIYyvMMNgbCL44q9+9Su8//KXv8TU8fbbbz/xxBMYrTLjyWwAH0T5h3GHd5nKhB7SwEm8&#10;o1xcR0qMPt0HHB+RHV8hl+qnpWoyA2C8S16klCEvBYlNmW2kFvKtjHqZtfCtbn4tJUKGKBOFiCA1&#10;wZAhQ1AQJN1QTO65556o6fbbbz9s2DAYhALyrjvvgib1of8+5E10XZ0QHnlV7vXeezPCUVzEOYyL&#10;LFL23YaH0J7+7Gc/O/LII1HQkksuucwyyyy77LIyBcEZRKOUZMiLuV1uAdKF0HwoHYWipaSC06dP&#10;lypIGhhELXJ1FZd+yzQkQALFIWDfPWX6Uplj4FOHDHN5XPESDPzoMtJl9jMPf+1kesdMJQ94Lmbl&#10;EU4OU75pGrfKlWdUHiRAAiRAAiRAAiRAAiRAAiRAAiRAAiRAAiRAAiRAAiQwSAhQQDlIGprVJAES&#10;KCcB2S9bFjh1/dI8KZJzA5ZUsw6II6l+KWWRyq5IsyKOFDUP+EP18t577z3//PPQ3OCjhFITQaGI&#10;9kaOHAlt5bhx47BKDR0MkuEjdoPFijVWryGjQQLobERiKFIhUcZAdiNSJGSRFW6olHAdsj8kgOAJ&#10;Ic1ETSjx0rAhLDzBRQSNEyERrsMHcUZYmrHNpPNAqfPRRx9BBopj2rRp+AjFFWKtIUAa9pyFQewe&#10;KxHmRAIFy6J8EvkmSpFFdDmXEJU4gXxTtE1SL3wUB/AVrsvJm2++ecghh7zwwgv4uNpqq0FLBBQf&#10;fvghtglGdLdRo0bJujvkWbvsssvjjz8upUj/h2VUDR9F8yQGRSOFc20FkQUggYifkEaCvUlKFCfS&#10;JViDzhWNIi3rKCOoyO6ZmFM624hFaTUekQSkH6r2RTp8vhO1wpeumJ1wB/5Hrqs/EkUMEwWG7QMP&#10;PADxHwYOujokd3BGZNlwA8McJzfeeOOTTz6J0S0DCleQTAaOVZYMfExfMl7wrYj8MKAw1WBqwnUc&#10;mNlg5KmnnoKAe86cOY888gi2q8YcgjSYqeAJdr5GxMoLL7wQX2GGkYlCBNnYXvymm27abbfdfv7z&#10;n996660yv+FbmIWsHFuEL7/88pBWw+Dnn38uQk9kx7yBWVemRFQTMwyK+9///vfcc8/J1AcVKeSP&#10;2HT7r3/96zrrrIPKimU4+b3vfW/ChAlLL700wmdCACqSdJl1taVQOhguscQSMleALfiAHghPXGzi&#10;gQceiKiQEErC7P33349JUoSYnR2dKPH5556H56IohSfYehvTC2r97rvvwm2UiG8fffRR1ALTHWY2&#10;zMAwPmbMGGhJIZTfeeedoX+F1BIBRAU4KgjUYA684ADxPWTuF110EQzqrC73Ah7xCFjdPp4R5iIB&#10;PwE8MMqPbeTwq+oDnzfMDgmbeCjx3vsklY6PKJYRv2/y5IkDJ/JM5U+jU6L5lTqgJ/qEoA94Wjp7&#10;BQmQAAmQAAmQAAmQAAmQAAmQAAmQAAmQAAmQAAmQAAkMKgJZMYTUGWG03Ct//fXX+xNPmTIFwa7c&#10;jTAlCZBALRGAPgAR72TFDvWSFbhI7Y7jamK1gBKlF7yVEC/Y/bSjp6MNeyh3d0MkN3/evDlfzYYs&#10;A5ckAQQWUHWIcEejiEFOIQo/WXNVFZ0glY+6HIuysskasxG8kFdMSRwsSeydQZnXUN/oXc58LXFx&#10;6rxdvcVIySD7e0VpuoGo91B7SGEeeuih999/H1IktAvkgBAYiYpFQpqJLgcfIXNZbLHFsEoN9Q9a&#10;ClIhfPub3/xmyy23xAk0QFD2TJ48Gf4jjTSc6A5xjhV3ZME7dD977733H//4x3322UcEgvgWyaTp&#10;cQWBMKEouuOOO1ZaaSUshEO6JNY0ZqQMKH8DoQqzZs2COAlZcECgc9999x111FEIBokIkehpUGTi&#10;vgxXlTksS5A2cUMCDkkUNJUzwiXJgisihVQLcAMpzznnHAgld9ppJ5QFPRA4QFoKmOeffz6AQFeE&#10;nYWRBbvlQuf0u9/9bt9994U1id6kA0QERjpXmOoE6epSfdQCEiuZTEQpBedFDIq80C2hsgcddBDi&#10;6kmNStmTSzZkYhRkqiIqmUnkPSJG3f1ZtOOF3JX8Q8wff0vSuBjReoVMbtLnZbjJMITyD9MRej7E&#10;fH//+98RR/bqq69G/9cghZi7MOphE2K+yy+//C9/+QviLMp9wSoIBjE69thjD8xdmFu+9rWvaZBd&#10;zDxQ+CEj4lwiqiJk1ggiiwkEO1PjOsqChHG55ZaDAxjpyC4TIyYT+IMS8RW0nhjdUFVChi5AMKvg&#10;AeCKK67ACWpx6qmnQsyNvKgU6ogIu3/4wx8QuBFzBVzCrAuxNUYuxjKcQUHHHXccJsm//e1vEENj&#10;moVBzNWiRL/99tsR6xeVRThJmTAl9BpmHriHELwyS8hki3O833bbbT/4wQ8Qp/OCCy6AwlsmW/jZ&#10;0dWJW94nn36y9FJL//Vvf4WQEcE+8Y7tvN9+5+0f/ehHgH/6L38FJmAFcSSi20IcCQcwieH9xz/+&#10;McTiiOKJ6ouA+4ADDsDEjnPsjQ7BKGY/nCMvQk7+/ve/R6xQzM+IB4yJHaAwSYp4HRLzTTbZ5Npr&#10;r8V9R3yT233hXb1c99bCPS+ehVxM5Lo+r4Y7EO8RxSraxUiIty7ZHTEOwn5iNrf3V0qqDs3fvy+1&#10;8TODzB8xXt+QMMT6UR7aLcKBMRrNslAGTMhUL9fl0UUyysV0XVadqe2i30oa+X2IGJHnRjkwnUJN&#10;PnHiRExWy0+abPnm79v69KUTjhQk1vRhT+yIa/Ls5wHrewRVs3Jl6tSpq666qmPHYzISIIHaI4Df&#10;4cijoOOBxyrHlExGAiRAAiRAAiRAAiRAAiRAAiRAAiRAAiRAAqUnYK/VQRbpcpTeUZZIAiRAAlVK&#10;QOLWwHlP4+KJFTNH307K8qlIVfNb9iJPFrPEIlUkQbOQIkFUtN1220GLg8hq5o60okASFY6IIPFx&#10;9dVXx0oPorituOKKUCBB74JoZFAaQQEDnRCCUEJLJBJVidSIbz/99FNklI2wZdkb51hyxgqTSmRE&#10;rai700IPBGswDgswLvuAiw8aCVJkTNaBKGvYYRwyHchxoF5aY401kF7274ZKCbJFvItsEe8wKxtq&#10;i33UFO7BN3grxpEG8dVQLqK14SNyQSeU6a3e04KsoCMLtEpAB4chJII4CdUEH6ygH3744VA+4SP0&#10;oPhW+MA+9j0XBarInmBNomlCSyTbqYuIU9fvRWMEkpJMonWKdFJKhx1Zq5O8aKDx48frXpYJ9pYa&#10;MKWCjBqoS3VVIXJi16ZBSunhGCwrr7wyxixUfQjdiikFowajQILRoofjBKpBjOv9998fGm7EnoQR&#10;Vd5bfGAWAwSWYQfaR5mIkAbvkN2ccsopkIZjTsNXUPshMcJAIrYidgbHDInpDhEWses3suMipgUc&#10;e+21F/TZUApCJggFJMJDYs6BehsHNJ0IQgml+Iknngj7CMQItxFFEiEtMR/efPPNUFffddddqAJm&#10;ORxwCZYlJiVcggP4CrEbcY5KYURjn2vMsQ8++CCMYwJBeEvI1lEcCsIVKBGvueYaxIaEiFNmD9FY&#10;I7tIqMEHAspnn30WUz0E7oCGCJee8Lqxqb6hftJyk5pbmqF9xPwJoSqyI9IcTl55+eWFCxZgbhHU&#10;sA8ZOpKBEnxDsh122AEqT6Rcc801EZUTc9R5552H6Qi/QLvzzjuhAYVjmDPxDgU5NKmQkMIZ1O7V&#10;V1+FyAnOwzhq/e1vfxuhPcFZJ73q6tv0lgQGA4G+p3V5xMv+xsnUEQaqJ1UrmRVHprPSSVNDGU6v&#10;L2P/f/3p8SCEmQSzDd5xjsOfRvPrV3LF9FAe7eRdvtJKycfB0NCsIwmQAAmQAAmQAAmQAAmQAAmQ&#10;AAmQAAmQAAmQAAmQAAkIgQSCnRAlCZAACVQRAVkjLJ7DsraKAuRVl8I8mwmd15tOGcV6qTLxb+RL&#10;8cf0zVzRNBdTNaWkzxhQ/aV8zO7OjeuZBJkLqfpMYXgrYt3dqUZKi9xN5ZUSQCSO2jHHHAP9EFQ+&#10;ohxS9Z4sGEOLI2o8UTGKRAnvsvE0vpVNrkXeJwKgJ6c+9bOf/XyxxRdfZ51111vv6zjZf//vvvzK&#10;qxklZVdPr5cMMS8RJREBzHBgZ1sIlSCmgX3dildKh8YRQh+EOoO4B+pMyG4gG0LUN1xHQarHxTky&#10;YmdYZIFmCCe4gtV05EZZSJbpAEjvRTnFCeK6nXrqaSussCJEjdjB9ogjjoDaCXlBA+IebIx75ZVX&#10;ImQaylpqqaUgxAQixJSFCFJ6mjgpoERhCc0ipI0SG08PRIJEWDvIKBF3DbHoEJsN6U866SSIriBF&#10;QrKXXnoJqiyoxIQDQr7hZxsSzg0+Y/9ixJnDTr5wZr/99ltxxZWOOOLIm2++BTFb4YNEQrrrrn+D&#10;xiGHHHr88T9D3GuoLSEdkE3YYUT85KEzQ6UJpq3pN5HZ2MWIy5xjzrQhdwoXU3n1QI3zitEkMh0o&#10;CKFxlHiKGPgYaLiIEwmUK6HIMAxFDy0Tkd8r0WXiW4gdMbSvu+46BH1EiMdDDjkE+j+EWsQshA2y&#10;paYYQZhtEFb2+9//PsrFR4ik1157bYTghZgSdpAGURihSsRoxehGwDPIKDHYxR+kh+ITu2Nji2oo&#10;JuEbAkNiCsUJ3MB4h7oaHzGzwTj24BYlpQSnRBrIDVF3kfXgBPWCh9gcHO8y5yDcJlTa99xzD+Yr&#10;CCuB95vf/CZsYo5Clr7prj/GLQpC7FtoHOEPHIY2FPMJ3DjuuGP/cePfp3/xBWJCDx82bM011pw3&#10;d96M6TPw24ZZM2dOmDhxy622QvhMwIeHUI5i+kWYTBQKJShuFrIZOt5RZVyBdAnOYE6DPBRKTfgj&#10;twbcKTCzITIcdgCHHTQfaCDeJGZpmaC+8Y1vgNu0adNE4TrwPh7Wd0K6ZV5dblAlTnzADip6NVNZ&#10;eSbv9R6805l3LzSk9yDuHZknct9LhpvMS/KIogNQbxYWn4Cp2HtET8M2fj9Vhz8DvL8EvJf5t4L/&#10;FmYWJPODeeCKPKZi4h0+bDh04RJh1zpC7v6BM4mlDQ28rUgRHFM1My5YERIgARIgARIgARIgARIg&#10;ARIgARIgARIgARIgARIgAZNAsIBS9vLGu/8gPhIgARLIi4C17Of/mJe1AhNbS5IFWstmV7HkQGmi&#10;t2lfZo0WgcVEQ4kL3iujQstuHZhZVe0dKGoU4aOu2pqaHnXYv7aaWQWG0MRblB0Q0RJO1GHZtj5d&#10;B81N33aBxZSQOlL1rwc7ZswrmUlPFoMhfIECBmHDEM8MGkoId0TiIwvYEmfILEL2Q5fwhwiKBrke&#10;TkSvIyvW+Gre/Najjjr65ltuvfjiS267/Y7/Pfrof/5z3/8efeznPz+ho7OrqbkJyaCbQcg0bIwL&#10;zR92ekXYyD//+c8QM0nkOQhucCJx5hBfDZtuY7tYxHtD3DVsLwutEry99957oQoSvRQMijoKH2Ul&#10;WzbnxZ7teEFu2NzshcOUZfeFC9sQPe7AAw+65ZZbf/vb8xAHDjvbYovbk08+GeooVB/x0hCqDZv5&#10;ohR8hd1+4R6KRoBJkWpJb5QIdigdFYfW6rPPPkOYN+zeKDIvqQgET9jVF7oliBqxFzA8hxQJYeSQ&#10;DGIjaChRxCWXXAKNJmhATopSzjzzTKhF4SeMAwguYltwiCwhmcKV//zn/37yk2MvvfQy6CQ7OrrO&#10;P/9CSCrxft99999++x0nn3wqREtoF5QizSdqJB5CQEdZ5QAxdRu51GCRdw1TFyIjV0a3DmRLOGKq&#10;PfxSFXc4ptkQbYoaDEyjtTarKbpJ6cMS9AsjCP1f5NHiM3R72qY4wXQho1Irbk13EgQXCj8IKDHc&#10;MCoRdve3v/0txiMUikcfffRll102adIkyQVrUChKsFi58t577yG+LApCGEUoJiWMJfQ60E3iQFBG&#10;CAoxWnfaaadzzz0XsRgxqDG6IRyEzR/+8IfYlXufffb5yU9+Aj00plkMc2iyUQX4LMJ0nMjW1SgC&#10;0S4lQq1UH5MM9IhSujfBzpuH2QDvmC6wDzhmGExNN9xww9NPP41gkB9//DGqKdO4ZMc7TEGtiCkO&#10;8y2U648//jjmN5T19xv/jhiZ2PgbisnRo0bvsP32bYsWvfXmm9gs/LVXX9t1511+99vzHnnkEdhE&#10;cZBIwgiCECMjMGLyRzXhEsqSKJ4oBSQRaBONBXQAgo84kAvSUszYCEIprQbNKABKUGEcEMeDJJxH&#10;7dynrMCHAffeO5hTWlOKOfPkNdvkyzDyOccaszqPmRnN5z3H6ctvNl/Payx95jk9jUdgPM1g/2yc&#10;9GR+gpR5eY/nqp40z0VeKbcPQYqpCQ888jsWvfX4B+bAOy8e+DGle8/n2e240/hNTQ8uygvn5i3D&#10;7JyBN3HtA/Igioc+uGnu6+3v0tbzQGC31LuVdZvL1RPMu2qN9RZWhwRIgARIgARIgARIgARIgARI&#10;gARIgARIgARIgARIYNASCBZQIhwUiATu5T1oSbHiJEACJBCDQCYCpHcgr8g7klp01DXU7GprRkQk&#10;Huqy7oDzigg9GQNhwllEsCLBhGBa4hdmN2gcKJ3UgtFkEicSYRflRESWotbC8f5772Ez1g022GCr&#10;rbbGXrEQ3OBAMDaUMm/efMgZcSAZNsyF4mf77beHyvDiiy+G4OZPf/oTNIWwAy0OHIP+BmYhcBTF&#10;JGIxQsiIcHFQ88Agwi5K/5F32By4SJ9t+sy6fnbJH9pdpMXK/UknnQzpz9lnn7X//vshxiS0R3AA&#10;wiaokeCY7H6LnXMRow5b4sIxxH6DKAqqRyhNRVAlVYboByeQByFCJCJZIlQb9hqGGAgB8xC7Djve&#10;IqYapEXQQkFfBXkWDkR9Q6hLfIWollA6Pvzww4AAPRM2w8Wev1CUYuEfWkxwgPGvf/3rKA6SI0Ru&#10;g2Tqyy9nIAE+QgKF6y+88DzcRrnYEbi1df4HH3wAh+EDArzJ7ufSRgn3GJqrPALmNqN+0bNOg5Up&#10;OFOvZA4JvCPoSMfoCNyhG7kw58ACBq9MZX5lFQYOJhYMfAw9DDrZdxtaaowRvENMifCKYhylQBy5&#10;zDLLQCYookaMR9kgG7PWtttuu8oqq0AzjaCz//znPzE7vfbaaxjXEDKuuuqqiGSJaQSzCiZAzF2Y&#10;UTHBIrzukUceibiP+FMCcnDIB6F9ROkYxbAvyk5xW0TPmC5QEXgrU43sKo5zCf2LjBjmmPGgtIbu&#10;HPJHzD+QZiL8JKYazAkwKwpyiXkJyxCFY1ZBQZidEP0RBCDLRhTeu+++GxMI5hPUDukRXBPpUQUU&#10;BDkjPkLridIhHoWAEqE0ESoS04tYhmPwAcalFFHVY9ZChMuxY8cCJhJIWDicIBd4YlLFpARTOEca&#10;0cgiLyZMTFkqzFIxVuUNNXpEAjVIINfjsPnwrA/t+qOavNSrMqhxyN1KnjnlxLwxWXJJZW2lMXPJ&#10;uVjDFIcnWHl+q8F2YpVIgARIgARIgARIgARIgARIgARIgARIgARIgARIgARIoLQEGIGytLxZGgmQ&#10;wOAj4AWbzCydmpsvF4LBlk5KaJz+4JL9S8MDlJSVsXl3IRVPJK+0hah2RA0pEiVZ5w5cIBcdj2hi&#10;IJcRuaE6g28nTlwMoc6wOezEieMXLlwgi9mi5IMgqbGxafz4CdDcHHfccbJ8jgRQ22yyySYwC0EP&#10;/IFlXBfBE+SGWBRH+ElkFzEQisBHyCihKcRFZEeCXDREkSUxRvGOKn755UxoDSEkOvjgQ1BZEUQi&#10;QBoceOKJJyASksCWEC8i6pvAARbsbw45kWzzLTE4cZKx6a3cwxpEltjSF/pOCINwERHmttxyS3xE&#10;FElUB6WAlYiHUClhiwoiC8RDKBFeYuEfuiIIs2AQOi0hgG+xnzg2GZfAeyuttBL0pplge91PPjkV&#10;WX72s59tsMH6meqnd9rpm1BTQbMle4gjPYpOpJ/QSCUTcBGyDJj94sbcVY1yLqWjCyW/t6ZoJlBA&#10;KfJoJINAEH0eJ5YnGKSiwEMC+CChyCxnROSncxGMIBfeZQaQALoSzlbuTXqTktGKiW6bbbaBFBKa&#10;xfPPPx8RHLEP+Omnnw5pNeYKJIYWHIFs//jHP2IMQp4IgSZEjYiYC08wYDEhYCrAgfSQMCKmLASX&#10;cEAE6zLYZTaDP4heCZGlYBFFrFRHPIGYEqLtzTbbDKZQFuzAK5SL+Je4gmD5EtJS5nBMO5CHIkQl&#10;FJyIDSk2ZYbHlAIjF1xwgUyhOCCsxKQHteirr74K0SS0lfAKcw4yYlaBRBXhKiWvxJXEXCftgsoK&#10;NwGFVkCQTpmCZN7GASEmioBBlAsZK9IgvcylItw349i5dCSmIQESKDYBna511jUf9mQ+MQ/LH/lK&#10;Jq6+R0pr8vZ+A6OzXOCdBRfNBDJP+t8xsYhwXKTbkWS0apEpmYAESIAESIAESIAESIAESIAESIAE&#10;SIAESIAESIAESIAEBicBRqAcnO3OWpMACZSOABZRZSVVj0TKNld51aB/ZVevUD8plESaI4cI73AC&#10;IYsIiXIdGhBONEbmOjSyL7vcMj/96bFLLbX0Xnvts/76G6yyyqoQBd5///0I2NbSgi1reyAixPI2&#10;xIKwL3pEyGsgoMEJgqjBGoKlwRl8CzkjYq1BMAQRD9JDRwhT2CQX6iV8iz1wkRjOQJSjOk5ZWVfh&#10;DoQ+nZ2e7BIX8Q3UO+3tbbAJLVTGmazGCA7gCqSN2DwXBhFEDZt3Q7woi/HQZkEAClEjtvaGFgqH&#10;EIPPMCvL9vh23333RVxMxHKD/9ggGG4jlhu0TRA5QcYkOirUC2IjQY09eSGORIw36JMgtVxrrbXW&#10;X399RLNDStGVwm0UAZETqoM64hweIjodTpAATqKI/fbbD99ClomWxC7Hhx56KCRi8Bx5oQkTVRaP&#10;2iZgigVziUL8ipMYTGzli0+kWIhNyRvoP8qVAIcYQaI2tg6R5khEQ0wFgdOXSCSRBjJujAvYEfUe&#10;0su20ZgERHaDlBJcFt+iRHyLKxh0mIWgjMQwh0gResQDDjgA7xi5kydPhuIQmkjoAiHFxrwEoeHz&#10;zz+PEY19qzEhHHbYYYgdC20ivv3+97+PiI/Y1xtTIoawyAfhEkqUPcpxBRJGHBIRE2mQQIShomGC&#10;KhqzDeLXovQf/OAH2Bcb+4/DJRy77bYb1Jmwg4pgnpFYcbCAeRUTi8xXoi7FtxJFEmJN2F966aVF&#10;bYns99xzz1VXXYV5BudQPaJ2CJGLwJbwAduaS8hhmMJHPcdHQYcrcBv2MQeqLgrXsWc6VOZnn302&#10;AlsCKSYupIcDqBH8webgEjVTpaIxOhKzkAAJJEhAnpbNaVkf2vVB2vGOYN6h5JlKnyFljpIE+jjq&#10;r4Wm18R6RxMf9Nc4OId74U+wCVKiKRIgARIgARIgARIgARIgARIgARIgARIgARIgARIgARKoYQKM&#10;QFnDjcuqkQAJVAQBc4lUVlILdEuXZk3lTaAKZ0ACKigz3EWAKGQgEhJRi8iV9Lq/gWR9GmohidOm&#10;sRhlJfujjz7eZBOo/jaDBgiKwK223HL33XZD+EboeBYubJMtcSG4QYgyZJS9a0VfCN2PhJqDoAdq&#10;S5xDLwhtDd4hE/zWt771zW9+E2axfzc0TN/JHKKCgvhG6mK5KhIoVMXoJHXz57eiOCiW2tqw1aMn&#10;t0JBkEhCMAR/EFMNvkHfg/CWuI5qogjYh2IJbkDsKLvu4l0pYQ/f++67D4IkkWHBIBROCAyJ69jy&#10;G/ok7NsLtZNoIpEGRSABjCDLKaecArHjt7/9baissDUwJFYSaVJUYnBAosTBLDxB8M6xY8dAfgr/&#10;IVtFS0HPJFUeP34cJGS4AlWTbAosgeKkaXjUNgHRo0gdczW6pXQpIxBTTCNuiG/ifODUjY6NniwR&#10;DUUf4/cfij1cx9DAu4xE68B1jA5sZo1xh7kINmFQlJciHJcQiZiO8C1GGWYhiZuIBBhoGJuIUAut&#10;Mwav2McUAYkhItdipN9www3YzhujWGYMjFzMA4jRCNk3wtZOnToVwSkxlWGegTV8iyIwj0nUTIiz&#10;URZKlNEKC9Bh4yLmKFyRSUy+0nMUivrecccdsAMP4TP0mltvvTX2B0ecSEBAEbKJLb6CAhIzDKav&#10;q6++GkpKmYjwLSY6qCohwYS0ETSQC19tscUW2CL8xhtvhHuYEjGZrLfeelCcY/vyffbZB7lE9Yi6&#10;4B3zJOyjprgOLPAT30J6jo9QlIIP6iWb6j7yyCNIsMsuu0iAXrgtNZUbkNwUVItv9ucydlQWTQIk&#10;INOy3lk0TGzgJOzHpXO73oAC53kNUdkXpTJg9pZbm7zLYZ3LL3+8PytSTn9W+O9EbG4SIAESIAES&#10;IAESIAESIAESIAESIAESIAESIAESIAESIAGTACNQsj+QAAlUN4FcApTAWpmSmuJV21xnFc2ZxAkT&#10;5YQur5oOmLXQc1UImQuxsgJqGrG+1QRiX50JX80tHg11Q+qVV3sV7pUlotLSZb9X2SAbnHPpEdV5&#10;kfVIC0I9I1R1VXvKlCmQGe21157XXHP1lVdeceVVV1508d+gwsGmtEgjkcagGoQ8SKR+sgoOC1Dw&#10;QKWEBAiHhoVwaHEg0IG4BwqhP/3pT9gM99JLL73iiisuv/xynGMjXUh/kEU7gLS1yINwyFI6ioCM&#10;CRpK6DwlKNHQocNwHbEt4TkuqgTz/fffh8QHZUmkulVWWQUdVc6RHmahCoI/0oFxCCs4D5d++MMf&#10;Yidc8VkisYkCFQHn1l57baivkB0FIQFyiTALGS+77LL/+7//Q2i322+/Heor1A478KK+2DkX2VEo&#10;ZEYwImJKESfBMuRfyIvvYeSTTz6BZZGXYTDJeIJcSVSYJe5dhffPQWjBDLnnKT9iCcrNhpbOr7Jm&#10;GRQyQv0zp2YMlJJorpB2MecxnFszjItCJdfsLYUKE3R1jIWMhtjr2DJ8dDLHCeore0YjuqFMAlZ9&#10;JY1ETISM8vPPP88MIm+UyeASaxKUEclE0idziFiDfBCqRIz0vfbaC+MUQSVxQK24xx57QCUJlTPG&#10;KQJPIh7ksccei8iy0CxCN7njjjtCUAj7d9111+GHH77//vsjTuTuu+8OcTn0jlL6mmuu+c4770BL&#10;jekCISRhH4JsTI/PPPMMvoVZzBiiLJdmxQyDorFv+EknnYTSYRPicoTD/OCDD2AcASCRRSSeMhli&#10;AkRgWsTFvPvuu5EAunPoLOHe3nvvjRiWL7300kYbbQRpuMzqEE2iOphDsJ23wN90000xK6JQaCtl&#10;CsU7Zh6VnyIjqoNYm6g1JkPM8wjGCaUm5mfU6MADD0RZiGEJdChIgg3DsrCVA6pW6DtRltwgBLjV&#10;tfwftXuEdLMYHTLeLOTibTzLJchVMkqRdXHxxEoTSd5lXnIpN9L5ak9gPjOYk7/CkQqadw0/t1zN&#10;YUkk5aPKMU2zesMyTenjpZxoep2fxWGZuiXiuDWHyHxofiV2JJn4o/cUmVIkWK/eTXBFbtCSXuYf&#10;kX1Les1e7T2B/pMACZAACZAACZAACZAACZAACZAACZAACZAACZAACZCAEGAESvYEEiCBwUUgRHmQ&#10;CAj/gqKuNYp9c5k2sES/BfVZTqyPakQymu+m/VRdJm/mPdKHRFBUoBFZDFa1DThAWiQCx5D1YFky&#10;l7CRooWFtgbLySIrhJIGm7RCxANBD6JOjhgxEl/NmDET+qf2trZRo0ZgW2mU+17mgBZQIsYhntm0&#10;adMgEtphhx1QOj7CLLIgXBk0izjHztriFcRAyPXoo49C34P0soe46J90FVzXxZEA1WloQEYoGhHI&#10;rRFRJydMGA/HsKPuzJmzEMxO9v6G7uqBBx6A24h8CSAoAmokxIRD0bJDNwLC4Qr0nXBJ+oxI3/AO&#10;qSVSIgodcsEZFCqeZCo+AxmhDYI0EyklXBzkodBpISU0VfAEO5JvvPHGiPcGs6j4/7d3HoBWFFcf&#10;v/UVeI2O9CJNAVFEjB1b7IIa7BE1MTYsiSUaE7EbNRp7SRCMHRtGNInlE+wNBUVFUSlipfMe8Mot&#10;39l77pu3d+vs3t3b3n9drvt2Z86c+c3s7N7d/z1Dacgs14gSU4tw/DmqSEsLxZUkJWic5xAnqRMd&#10;otBu7D/Zp+nKOQYe+cCB4twJ8gqwr8IlRwTUGhdHGQ0T51Idor8k0R7qzNTD6SzgIJHct9VXEJZB&#10;UwI6fegQ657VC+2kBCzBZCUlj13qywdtc7hEOmEpCiOHnuXhjtJTsEnSR9KZTmccSZ9pGm46tceN&#10;G0eySDJFmsjTTz+djM+bN48U5CSdpOGCpvwmNSRN5E36SIrFS+cm5aVxhtTbBx10EA0mrOC86qqr&#10;KKIkKQ4//vhjCtxISlCSXdJYRNZYX06KRvKHIv5yaEY6u+ncp1w0eC5fvvzJJ5+kCJE0wkybNo2c&#10;oWQ84TgPI5Se6kvD2sUXX3zuuecSHxo8Sc5IHlLQShKS0s7LL7+ck9FCdoYOHUqazn79+lHR5ACN&#10;eDTEURhLDsbJAlNSwJMunLzlWJsUIZicIcs0UFMa0nTSzOYUI5Mq9eqrr1KyPfbYg/aQPz/88AMN&#10;6VQ1loRSYpKH0gYVR81HbpPzlIxnG7dd/L6BsXUACUCg9AgY3rfzaKlZJOvOudJmUxcnceOtGcmF&#10;Qb0P6rJ4JKSFbztpg4YUvq2ioaNhUwNJ28UFQpji4YKd0VwdhEu0wSJLVlvywnd04mcJwnneUOeV&#10;BIJkIAACIAACIAACIAACIAACIAACIAACIAACIAACIAACIFAUBDKmBaQwLTTtpozfZinpHSpFeZGx&#10;gDQgAAKlR4CkAxS6SS1kycHLfn6Tl4OCTNtLPbdqsDUiCwVxofeP9GKSXkLGlHhapIYhrRhtkFiE&#10;3nemxGHKLMz0ElR5GxpQdGn8WpR28itS8e5TyPv4BarmhS7vVNwLkdRDsZayE0m/ag1FWQ8XCkfC&#10;URLUhegYWaB0tKZeq9L0f8q7VV+VZ5p3w3lsL1YfKs0Si73//vukeiRVEIlyKP6ZAC7amjszh+qh&#10;XC+//DIFFaOX1jQz7I477shtRHbOP//3z8x+lq6Ml156aWVlxXPPPffYY4+TbGjEiBH/+c8LpMJ5&#10;9933Dj/sENIOklxy6tSppNGhAJMkAzrllFNIA0RGSFBIhc6aNYtUNU888cQFF1xA+pvLLrts8ODB&#10;pL8h9RIlJpUPHSK1Db+Yp/ZSd37aST3qT3+67I477qT4jvvuS1olJQgl7V+7dh1piZ5//nm6QJOH&#10;ffr0IpkjuUGKoquvvppCu3G9qJOQIur8888nRDQXLWmMCMt//vMfiq9GZfFE3qzUJGIUB470oPRJ&#10;NimwHKEgLCQn4hiThIJC1pHAiKp58803P/bYY7vvvjspI0lmRKcATf7LM4NTQVQu6Y0o0hvtpOpQ&#10;KDuCQNopLo7lX7vuujsxfPzxx7744ktym+Ji3nrr34cOHRaNRhYt+nTy5KNIx3nllVdSRbgb+9qT&#10;S2/cznuN9MIRIT0xGyj0Wagviaa3uChYi1ToqNCa8Lmv70u5GcpoiKArxeeff969e3cS8/GplyHK&#10;CQR+/PFHkm6TWpHEguyn8FbIXwhLSjm9imIikoxPUzuuIwn76NpEoxbJFvfdd1/l6pAKe8lnPWkB&#10;SSLJAx0dJaEhX4/oRKYTnD5pqmvSX1LK7bbbbu+99+aJwik7fdIYSKMEbdO4R4JpqgJJD+lSSKcz&#10;bdOhZ599lgqlIJRkimzSTg4kSXWnP2nkocSsOBcaUIr7SKFzaSfFlSSlI+0na+wM6344bC3joj0f&#10;fPABDXS0TZddmkCcdJ+k56YE5DCnFFcE7kLkAItNmSHlIsu0k4SYpNQk1EJGT1pMCks5aNAg0lZS&#10;RkpMbtNU4FQWyT1JSMpXXpZ3kw6VQu1yA7FlGoTpokMLC/olr4mSyXJwUlufSnm+K8tB/fNXhC15&#10;wNc3Dt2n0z156jMVPjyQUjSm4jbyMKi+6xM7+ZB6UQdxZM5ij7DA16+2JREPUNGZC49R+oLEfhEh&#10;kvOJoYOM85WOhzv6AQ8NrdVV1evWr+vXp6+oCw/1HDSX9fe0cF4qgvfzsEP7OYwl7aGxiL9icJBv&#10;DjHOAyktyveIlJqcLLAcnx2jAXb48OH5OyFQMgiAQJ4J0M0Y/wCPlvPOO4+++qkd0u+hu6Y8e4zi&#10;QQAEQAAEQAAEQAAEQAAEQAAEQAAEQAAEQMCcgLGAkvWR9KnPyApLCCjRqUAABPQEIKCk8I7pF7Eq&#10;AWVMifBFsQi3kPyCdB6kZeFAX74KKCkUF0szwykBpfJ/CChTXZYaiF4M80tiEgaRzIU0PR9++CFF&#10;F2P1jLpj81tn1tBQehL5nX322fTih34tQAJHSknNStkf+NeDU6eeQ1IYCmZGASNJGUN2aArvF198&#10;kcJGXnfdde+8885tt97C77PpPRPPz0tqHoqIRtZI/7fXXntR6SR8pLBn9KKahEqkWyLLpHliXQ5t&#10;U/hGsineWwuRGetvaD+poK688qrp0++nWWVpJtlUdTjiZoyqQPIdqiOlLCtTElNvJGEWVYQkm6SS&#10;pMs6aYPIE5Inciw3ehlGId9ojlryk8ti7Q5/klaSZE+UhewMGDCAZ6clRRFVjQLXkdyThF+0TZN0&#10;k0aTyiWZFG3fcMMNTz31FL2qp+rwi3kqhepLGOkF2xVXXPHLX/6SBE+kDGPtERfav/9Ayv7ss7Np&#10;LnJSSZLgkpqDEFGrkZSTIuiRkeuvv/7EE08kKRWl10fjw3BdyATSY6bFrWpm9Cw+izXJuasIeZno&#10;rnqraomJhRG1bEUzJqj/9EnQxlNvc0Ekv2PFIVeQ685qPxIl07nAwkR1lcUoR2c05eX4rDxJNzvM&#10;tWMjvIflMjQy8HnHhXJ0Xtpm3QyrtykXbdBJR2MFpaejNASRGzwQkSe0QTtpJGSNDo+3Yhpr1hRS&#10;MsrLKkY6SiMAF83CIPokI3wiU4l03SRnaJtV15SSLNAeEm6SD1RHGnvJHxpLuV6iMxAfKojMUkZW&#10;HTFDcok8JCPkJI/hrCViV3nSbdqgo0yGFtrJwwtXk4PskvMCERVKhygLecjNwc6TKfKfxkAxeNIG&#10;OcbXGq4yt4hMX5JJk5uT3cVpmxvHSr4UW/LqnlbyNCQr6EhAyeMnn/tiSBEb+quGZo8YpdPZvRBQ&#10;inGbyqIRg8ZAGmdo8EkLKKur6ZvFsCFD1Vc3yiIElFwX2qMRUPKlhAc32uBxL3WXWEY7ecznstQC&#10;SipF3CqTTQgoJTshkoFAqRLQCCipmkJDSV/u1H8yAQgoS7UnoF4gAAIgAAIgAAIgAAIgAAIgAAIg&#10;AAIgUBoEwhT7StSEpBskuaA/xSdtaBZOLFJqKNBkfBQiqzTQoBYgAAJOCZDMi3ROIpdazuLUlNP0&#10;haIqELPkkcyFFBGsU0korydJWkFCDXofSW8o+aUmv6BNqzpSk+wJLYuQelAC9X5Gym9AeVssyp4Q&#10;HVJiIqayK8EsU4IRZSMVkzKcSqDEm2xNk9pMWWKDTrG7Tp/LstROCub8LpnkdxTscPTo0RQfkYQ4&#10;lJIFNJp6ifg9pNGh9qTLHKknSShDr5b5LfKokaNI2khTzlJss+qqqt1232369OkUl7G+voFCkY0Z&#10;sx2Fq9yyZTMpCEka2KtXL1Ic0gy2t99+Ox1lIRFNcUvbFL+No1qSbJEKpUMUqZFkOhT1jTSR9Mki&#10;GyF74tbnF9vsPEkYqaGp6AED+lNbU4ii1FS/pGoq+8MfLli0aBF1v9WrV1GHpLJIkUnCI8pOs9BS&#10;fMoDDjiA/KQ/SdxJYdUOPvhgkiSSRJJdokVEWqIN0kcef/zxFICN9hNDeotPIqEddtiBQs3RazMS&#10;a5JCiFziyb4JFAXjJK9I9UjGKT3Jj8hnSn/LLYqulP6k7DSNL0W+pIqTNJNe55MuipSWpP4knSv5&#10;efjhh1EbkRHSp5JWgBScVDVSf950042kT91ll10IKb/7z1fvcn06IKOGgF4hZNumIoHtaEYJhL5Q&#10;T567uvoqZt06to65bly+THBEYaGeVFeTdnLYMBFITO0M6yNZnkj7KU3qhFIUkPprtIBGiVkuyUMK&#10;7WchI21wWalLiRJtkUOU0UhC0klWOnJAR9rD8mgWR5I12kmflIyvSCyU5EqxNS6IpYQsQ6Q9nICV&#10;2UKUSQZpoUGM5T60n0qhYYEDVXK9yAiPkLTN0klOz9Iirh2PaawoZWdovxg6KAEXRHm5P4haqy/N&#10;LC2lT5Zg0jaN1ZySzFJeFrvTQh7y+ElV46i6XFl2Qy1ssu0t/vU326KdJigiV51WrfDTA76+jeie&#10;nHay9D4twNfq8NOZ+AKkl04KeaJMB2D1ZKow5auAgT+6nwFwGlG6Oovm2wGPojTQ0ahOt50cDLhz&#10;J0WlzYu4kNEG5xUjLR1l33g04xL5SsGjFo9ObIEvBHw1EeOVOi+lodtXihYswwRpQAAESpIA/1CH&#10;q0azEPAnfalk9SQttK2uOP3mrSQ5oFIgAAIgAAIgAAIgAAIgAAIgAAIgAAIgAAKlQQBTeJdGO6IW&#10;IFAQBBCBUhOBkmU6FN6F3nGSnoxi9dELBvokvUU2ESjFe1B+wZl+CRoMKArJ1BTeKWWG8jZUkd6E&#10;aN7u1AtRmr079dHOp/CmU4X4k3SG+NArZ9Yvsg6GDomwOnxG8ftyfnNMf3IoSg45RlIYfuWcmtCQ&#10;9LLpqWCpQShfKmYPaTFJTkR5UzHekopelkzRJx0ls/TJId+4HWkP/cmCJErDlmmhgkiXw86IOWe5&#10;0VknxIoc1jmlpLrKn1QgzXBNekt6D059jyJjkl6XUn7zzTfffqvMV06yUY4wR0VTBEqaGvvcc8+l&#10;+bvpXTgJHHv37k0h01jcw97SNjvPXU64Smc9aSJJQEkkySYHWqMs5A9LlHgWSI6oRzvJIOk4SQFJ&#10;KUlAyfYXLFhALlH0TTpTqHVInUl5OchcY2Pzjz9+TzFbaTZzeumfUk1FFy78hKSiVBAF+OzZs/tH&#10;H31ESkqKaMKtCe1IQVwPpJ3QyyU1e4QWRJg0U1jyftsOwPp1IUlRmxVl8bnPg6160fsmXVEHCflc&#10;4xNNM+CzA+Q/DUck42adIpsWFW+99ChzvPI5yCOYpnacjA8xEBbWsHiR/6TBhArisUXs4f3ipBYx&#10;X9kBofDmjEJtw5Viy2Inc2YRIdnkDdbxsACUIz6K5uB4aRy/lhHR6M0RHzleGg84dEhIGMWoy1lY&#10;lMk0uBSuL49y7Btvi2rytpqeGBi5RqzmZCNUOl9Z2AGundAh8VjNNeXBSuCS6R+2fVvGiCdp9Oeg&#10;xmzhuOpJfQvHiC15mTGwcKqTG08cRaDkC4TgLLZpDw8m1gsPIGIJKvd+mn3pMZzsaA7weMKf6kPc&#10;puwS39vTBv065Ycffhg/fjxJtFesWDF65CjOIoZ6VuHz4MMDL19N1Ptpm8XfVDUauCgBjV00kLLa&#10;m38mJEZdvmtlmzxUkleIQGnXI3AcBEqcgDoCJVVV6Ca52poZvWkPIlCWeIdA9UAABEAABEAABEAA&#10;BEAABEAABEAABECgyAlAQFnkDQj3QaCQCJCUioLAaTzKzUt0mTfKelR++CZeXrJsIq68BY2Rwoyk&#10;JDTDMm3QJ22zkozeRJJajlKmZI0cJ1J5u0mf/HqSfRYaO379ybofsYh3osEwvWFN2yEBJVuLhJUJ&#10;+JS3rcFQtDwaKVMklIpwJKW1VMpSJHbKUkhdqdB9se1vep62WQwT6AVPhEaof8S24MW9To1P7wnv&#10;4eL483//+x9NTT558mSabZyFmBpnuCuqs+i91UvNNK0oXu2L/UKrxBVhfYBwj9Nr/NdXx7bcQu9M&#10;7d4/fV9SS0BEx7PmJLLoTwp5wOr+xvoVfe+yHSptz3RDf4RZPoVZFyhEKkKqIjQ0QsfD4j++TKjH&#10;AebAWkOe6Zv+VCsCWdvHWUTFbWuncZ7cEGOUOMQ72Wd2QK0+5PTqjIaFqgVMbFnGN0176cccAVCM&#10;OfrmEN6KEY9yCUU47xRqcq4Om9X0W/0AaNYVubIa8bd+9JPsyeIqwLcKkrlkzi91Gq8sZ++e/oyz&#10;9U3mJNUYcVFKNlVTD2iSdtQXaFwWNadPgpWKpCNkATpHo0yJITWjBP9ptvCpKu6yeKDTn+nq7HoB&#10;pTDCyXhkZk/Ep0ZAyck4PYcEpoX0jvRLEhJQVlZUbtq8icJAsilKo3yhCIVjcUXsGI0ogvI4zSRO&#10;l4mQIhmnQPR0Uaiuqqb0DZsa6JsI/YKFvgusXrOa1JMkpqSvLnSovqG+urqa9tNvw+jLC6dX4swl&#10;k5SMXaWCIKCUPEORDARKlYBGQEnVFBpKvXqSjkJAWao9AfUCARAAARAAARAAARAAARAAARAAARAA&#10;gdIgoH3o/2u5pTQqj1qAAAiAgN8EvBEvyHjZWpLQc8hkQpqiI8CqDguBiOgAFhvCAr+Sp6nM6aU4&#10;SXs5jhofVS96SnrjtiTNsvB+zq6pl2RdbItGguIiILqERtpSCLXQCGt8coknwhbCGtLcGxbEgQz5&#10;xBECL+Eh7WelPk9gzQEjWR1IZ7qi75eIpqYvVxRkNhCxdFIEKqPi1Eo+tfzIgp7MCKNJ459ojFjx&#10;7xDYeQ7GKZx3h1Fdd/UY6EmP8tygJ17BCAgUKQFxJeIzS/yKyVF1srmccaHqhSPpcrTIlljLxo0b&#10;SRyp/CCqdSHf+E/hMyVIed82cFIaujrQkvq5lxKLN5WBYtWnfmel/J3KkrolJBllasxPCz01d2uO&#10;UCAxCIBAaRNg3aSherK0K47agQAIgAAIgAAIgAAIgAAIgAAIgAAIgAAIlACBjAiU2dfnwQcfPOSQ&#10;Q7K3AwsgAALFSAARKKnVWFzCchZ6Jam8lcxJBEp6qUkzdKsjUPIL17YIlKFQtAwRKH05sdSKIi5A&#10;5tWyPpfGOY45xKbUr955j0wRtrVlH5577rkzzzxz4sSJN998M8+Bq5nKnO2owyMZRl2yLs7QYY0u&#10;gausrq9/oihbOEiQGwJmp4++z1v4IwbebE4N0f3IiFkESo23npyGap/5wsFxJdk4zzGt9o3J8AhP&#10;GzTrPZ226oiSDIp0furTmbMIa5SX5JU827UwLlMdDpDJRQj5prppOFgj7xFzbYvW5A224GgoczHM&#10;qocsriYTY9/E6KrpV6Iv8QYRE3vEZOK0h/ByG5GGic2KZGZjnbogNXPRoOqM6haXPxP1lPR5ZVrZ&#10;kIl6pwsj8rVwlNJ1x7AuRVNBF6U4qoUeuDzhHPuWTb1ylldz+khGoBRnsT4ApDhJeUOc7Poaiei5&#10;vBFU4l0aLOogu7YRKKkUMcjQoMqjNwnrf/rppx133JGGoIaGht69epPG0UEEyupqEkVurN9Idrp0&#10;6UJayZXfrSQxZV1tXUKZdlyJOllbW8v9kASaFI2S0jQ2NVIYTxHSGBEoc9alURAIFCwBfQRKa1cR&#10;gbJgmxKOgQAIgAAIgAAIgAAIgAAIgAAIgAAIgAAIKE/jQQEEQAAEQAAEQKBYCDiSHMlUil63T5gw&#10;YcWKFbfccgvJg1hfJZPRkzRCI+J5vTxxD0ZAIC8EOEIk6VpIpceqRyHZERssoOEAk5SGdM8aV0XE&#10;REpDRykxSS0pDW2wQddnulqDqOfDokwyThvkv94xziKvD3PdBOpRRUZZaFgQh+1kPRYzpG2CT/uJ&#10;PEmXsolAKTzMAQ3XGJERBNoVATFW6DdsORjlTWdyPQRRfh72+UdZvEHieFZS0kKjkCJIUmJEpn9y&#10;o/WTD3AUSVVg/GSA9J3KrN/K1N4UkjimTPNNBmn05vTpqJapqJWseldm9Fb9VMwWCBKAAAiAAAiA&#10;AAiAAAiAAAiAAAiAAAiAAAiAAAiAAAiAQBERgICyiBoLroIACICAKQGKlCXerQqFDXgVEQF+Xa1e&#10;9M7LqAyNQh1l7COz4mU8q4I6duzI0/vSISHVUufRe6IvxRa1WZb0e/3M/GKnTHVsi0aC4iKgju9l&#10;2D3yWB3NSeriRJBxnk9G0seQfRERVj2wsxaHwoDRCcsRH0VMR/UUrpSMdDasiqZk9LlhwwY+x8Up&#10;L+OPOo1aBmTYOpSARYe0sJhSBHGkbXZVrRc0u2Bp2MqMkGZjJu93d2XkiJtcI5KY0/Luu++uW7eO&#10;wBJSrpFThtZ+ZmONW8di/MzGOPIWJgF1xy60AbMwiRl6JQYc9Vgh2KrvmkRKjhypWTRZRPhJ10OQ&#10;GL7EUEMbpE3nkZa2aYBtamoiaSO3Po9XlKttCu/UkKAkSI8NqXQBJVI+iS/pOqKM0rE4HafrAoef&#10;bKtjMhGjY6mF9qsDZxZR48JVEAABEAABEAABEAABEAABEAABEAABEAABEAABEAABEJAhAAGlDCWk&#10;AQEQAIGCJ5CelbTtrWfBewwHvSeg1jaxdUMBIu8XR+ldO4mBNm3aRC/IaUM/eaX3jrq16JNeza07&#10;yOcLAY2A0pcy3Bq1VTm7NZyRj0/GK1ILhTwkUYs4tWmDpDO088UXX3z88ccpJZ2/LG3RKPlI6keK&#10;SQqaSNnfe++9kSNH9u/ff9iwYfTZq1evadOmkebGnbcaDaXGCA0g5BWV/sQTT2y11VYXX3wxFSSy&#10;CK2nddH6ocydqyIXeSUZKlJTNDGkqWzJ7e+///6www7r2rXr3nvvvfPOO5PufPTo0S+//LJrxzyv&#10;oxjYhUtUBNWatVbiiuDaYWTMJQE/ukcu/S/esqzJ01Fxj2RRR8nmk0xG4w9HhWRxJF+G+OzmEL9K&#10;+PBEnLSPYqGd/KeQflICZZt2pA5w0Zu3bCZVvWIhGmlqbBuo04NJsE2FmRZlkggTCwiAAAiAAAiA&#10;AAiAAAiAAAiAAAiAAAiAAAiAAAiAAAiUKAEIKEu0YVEtEMgTAXcxomydtVVN6cuV2WNbrosE6vA/&#10;IhgM2WH1hlq1xsY5DIymIH5PybFt1KGkRIxJA8cyAsukrLYuTE8EpzEUAEm+xHUBpBCy8AtvbgL6&#10;JDUPv3UWe1hYow6TpnabU7IOiZVM9MnxeGgR0+zyUcpoCJMskIqFS2Qjmoaw7eTqXsSaGA4+x86z&#10;RIa2uenZGm2og73x23emwSm5j7Gp6upqjrImupx4xc6mRH9mI4yLIfC7fHUyjZbLohuoTxk1BFGi&#10;GpSIrqcOs1cIfQw+uCZgNlaLbixzWTHrRfrTSuxROyx6r20txNnNnZ97qRC1iNNfPW7b2uQBgU5D&#10;HoXok3TMH3300WOPPTZ37tzVq1fzGUc2KeXbb789atSovn37Hnfcceecc87AgQPPOuus+fPn89kq&#10;ZII8RLDN++677+ijj25oaKDBihSNQ4cOJYP33nvv+PHjKaMYD3mEEXZ4gwcZ2qBPYZD+JAUn7aE0&#10;fJRHADHM1tTU8GBLDgutj9imEkVB6rGX7JM1HtPUIwy3joaSpmW5OPaW5yhn1Sbvp+Wqq6467bTT&#10;fvrpJ4GIqsBDn8jIVRBDqGg4qs7nn39+wAEHUOzJTp06nXDCCYcffvjw4cOpaSZPnnz11VezEXER&#10;4SowWFp41m8eb7kIRs3XEb6ysAX2h90W2XknJxAo+JLELUKHyAJfArh/0iFR0J///OexY8cuWrSI&#10;E3CTidbh7JSFLagvbewJ72Em4oqgH95F64sTRN/tNU1mkdL2lHGUQF+ui/tDfRa9WZkKchpB0qwi&#10;FgOaPos+MQ9E4ixzhKs0EosuKmjbXkf0CXhkEB2VN/QDvkAtxgE1Q0Wv2HrmsgUxKHFnEH9ye+lb&#10;jR0TxvmU5CGFForyS8pJ2kPTbdOfpLOMhCPKvRwFkqQpuqnEoPJ/2qkMQUklnq6SOBymbb6m0DjG&#10;VeCYx5Savi+I212GIO5vCQANL3xJKo2uglqAAAiAAAiAAAiAAAiAAAiAAAiAAAiAAAiAAAiAAAiA&#10;gCAQXH98f+AAARAAARAAARAAARAAARAAARAAARAAARAAARAAARAAAc8J1D283HObMAgCIAACIAAC&#10;IAACIAACIAACIAACIAACIAACXhFABEqvSMIOCIAACIAACIAACIAACIAACIAACIAACIAACIAACIAA&#10;CIAACIAACIAACIAACIAACIAACIAACIAACIBA0RCAgLJomgqOggAIgAAIgAAIgAAIgAAIgAAIgAAI&#10;gAAIgAAIgAAIgAAIgAAIgAAIgAAIgAAIgAAIgAAIgAAIgAAIeEUAU3h7RRJ2QAAEQAAEQAAEQAAE&#10;QAAEQAAEQAAEQAAE8kPgjZ8aPSl4tx4VntiBERAAAUEAU3ijM4AACIAACIAACIAACIAACIAACIAA&#10;CIAACBQyAUSgLOTWgW8gAAIgAAIgAAIgAAIgAAIgAAIgAAIgAAIgAAIgAAIgAAIgAAIgAAIgAAIg&#10;AAIgAAIgAAIgAAIgAAK+EEAESl+wwigIgAAIgAAIgAAIgAAIFD6BUO8h0T2PjozeM9StL3mbWLUi&#10;9vFrLfMeT3y3xJHzwZrOof7bhnoMCHaspYzJTRsSPy1LLP80uXGtIztIDAIgAAIgAAKuCSACpWt0&#10;yAgCfhNABEq/CcM+CIAACIAACIAACIAACIAACIAACIAACIBANgQgoMyGHvKCAAiAAAiAAAiAQFES&#10;KD/iPPK76em/y3gfrKpLNqyXSalPk01edyUWbK7sUchbkGrfSLTiuMui+xwfCkc00BLxWMvcx5se&#10;virZLDEXaigcHrV7eODoYEgb2z6ZSMSXLYp/8logHivYdoFjIAACIAAChUmg9qFlyWSSfAsGg4Ye&#10;bjhhgGa/RkA55MQLZKq25MGbNMk0U3iXTTpXcYN+HpD6VO6gnrm1PLVTLHSo+ZlbrYvjq7MqT5Lq&#10;lv4zVVPlz2SSjFvbITK29SJ0G08c6Mwfw9QS/tg6gwQgQAQgoEQ3AAEQAAEQAAEQAAEQAAEQAAEQ&#10;AAEQAAEQKGQCEFAWcuvANxAAARAAARAAARDwhYCUwI5KjkQjw3cODd6u+dk7HPuRTV7HhRVBhrLD&#10;z45/vSC++N1ArMWdu2Qh8fXC2OJ3bC3Yt28k2uEP90dH7W7hScunb26+cYpNWaFwdJfDQ937WdhJ&#10;/vxt81uzA4m4u1ojFwiAAAiAQPskUPPgUgsJIIkIbQWUW5/wh68e+ps1vSEn/mHJg9o0GgFl5LCz&#10;Y/9uuxGKHD419uzt0cOntjx7uzBOekpb4SNdnTW/XdHnCh96Vvy5O619Nqy7Jos1PU6s90dfrky9&#10;Sql/qsWp+g5WSjXNfV0goMw9c5QIAiAAAiAAAiAAAiAAAiAAAiAAAiAAAiAgT0AbJ0Y+J1KCAAiA&#10;AAiAAAiAAAiUMIFw/23K9jspPHRsUBeh0LbW2eS1NV6kCQhjZOiOCtIB27qrAlmg5lAs9N/GnQWR&#10;q+L4PxuqJ5Px+Mbpl3Oy6La7UohK64Iio/cQ6smmD18NJBL69MHufSlEZZYOIzsIgAAIgAAIOCVg&#10;FrrSqZ1wOKzOwn+GNHGXTcJkWpcVj2t/XaA1a56fpH7qlRST/CdtUCb5upOMMmOddG76Tw6x6ape&#10;TgkjPQiAAAiAAAiAAAiAAAiAAAiAAAiAAAiAAAiAAAjklwAElPnlj9JBAARAAARAAARAoOAIhDpv&#10;Fd1zcmTs/sHKKqfOZZPXaVmBfpdWPTQ9aphtl+lCVVA1eWRrkqM6qNQGqv2txy0MOnbOOAMhjeyw&#10;H+ElUO5MKhbG7p+NhXCfodEJx+pLb3jy9jWn75T4vwfEoejex1FiMz+DNZ1DA0a1HV26cMucfzR/&#10;9q4+vTLBd01nd/VFLhAAARAAARDwk4Dx/ODqElOza6sWnm5bs8/oJwS6RDRnd0iRJNJnaqHfVmjS&#10;yAsoSXxJIRLFStE6ebu5uZls8uznMksykaC4mLxSeoqjydtpcae0HZmykMYTAjJzuHtSEIyAAAiA&#10;AAiAAAiAAAiAAAiAAAiAAAiAAAiAQPshAAFl+2lr1BQEQAAEQAAEQAAEbAgEKzpGd9gvssevQl16&#10;OYWVTV6nZQUCI8tvXFY7dT/DjKHJr9aeGdicVhUc0jJuTu35R7WmXNp4aVpt0DBrkSq7lUHn7tnk&#10;ILwRkqjusC9Bc2ecLVBjubAQ2fPoUCRDd7rlrefXnL9f7Jmbo1vWBFRKEkpGic08DA8YGVTH3woG&#10;QrEtic/f3vLff8W+/VKdi5JRYnc1RS4QAAEQAAEQyC8BrcSSgzJmhmbMuCCauatIJ+liGabwlekk&#10;enmidMRHM6lleXm5I1xmsSr14k5HZosocXvUI2b+ZCh6vohm2vrDJPFLpNQttHJrrfwG6dXyftyw&#10;dNsstouoqeEqCIAACIAACIAACIAACIAACIAACIAACIAACJgSgIASnQMEQAAEQAAEQAAEQIBejYbD&#10;Q3aI7vfr0IBtpUQAambZ5HXJflHThQM2XHinwYzRgZHRcYHGS09tSVte1HT7ffGxBxoHqmwr3cKg&#10;Sxets5FegTSFBDw8ZKyipXC+kAVqrJSFHRxZiIzaQ5TW8uX8tVed2HjXOZFVS4JBjlaVIRRRJ9b4&#10;GOzeX72HwmopmUkZsnlt7P3/Nr72dGLN9yKBJrHz6iIHCIAACIBA+yIgPwm1BZchJ15gvbphyqpH&#10;d6EZE/FAPKasvEjLJfV+mvGRjz1p44O7CroBijy5JKD/ydDIUC/x+yK+fz6qw5mDUr84OqSx100d&#10;djmqYtxL9fTDpEtfih7Jesrbw89MaFqRS7dRFgiAAAiAAAiAAAiAAAiAAAiAAAiAAAiAAAj4SyC4&#10;/viMF5/+lgbrIAACIAACIAACIAACBUCg/IjzyAueq5GWUI8B4dF7hqo7mbkmUuoTZJM3axI0JfeB&#10;LScIrWTKHsXUuXZwU8ZOelU8J/zMgM1vUfqbhJKy5S7ao3HByGDWXrIBZm64JOrXxT+el/hpmXVR&#10;8hY07asxW33/F6EyJTzVhnsuib35VCSpzPUpFtJB1j20VPyZaG6qP2WYoWNlh58dDLfNPdr49K3B&#10;QMaEoYlgONh3RMWO+1L2ZDzW/OwdHrGEGRAAARAAgdInQBHvaEJqs3rWPLiUJq3WHH3jp0ZPuOzW&#10;o0Jth66q6huh8knn0jzX/CmSaf40dEO5OpMqkUWTmo2UWpH+kSzS4qaLzTIZMz68v/pf39T/epDt&#10;fQWVpa6dfrts0rnNqmqaGTQM4mjRfFwLTxqrlIy4IGadxRyO+o6X7pNvD9yuEkRS+Mnx/9lwy5OU&#10;nWJPdgi8lKDfJl14bYLusY/8suGpocpn6qijpe7h5Y7SIzEIgAAIgAAIgAAIgAAIgAAIgAAIgAAI&#10;gAAI5JIABJS5pI2yQAAEQAAEQAAEQKAgCLQ/ASW/GKa3xWfFL7UImVPMAspPXkv8mBY+OhBQvvV0&#10;JNGk7pQaAWV8c33DaaMMe629gDIQDvZrFVC2NDU/d3dB9H44AQIgAAIgUAwEDCWSwnEZASXFnjSv&#10;qCJWZMnikgdv0iTTCCijE89pmX2bSMMqQ0NVpTVXJQuJEVWRHfWyS41ZQ4Nc944zv9o0ZWt9ApZO&#10;WtPjXFy6unbq0lk6KSMMLYbeZOWjWoqqlnW61Sb6zsNaWyxXvEZAOadiKyVf/N+HNMxalBJNTqUN&#10;ZVdKTFn/3VnVh5FemQJVTg1MPT9xYeaPl+SKhIBSjhNSgQAIgAAIgAAIgAAIgAAIgAAIgAAIgAAI&#10;5IcApvDOD3eUCgIgAAIgAAIgAAKFQ4BiH7a88lDsk9eTLRlaOhkPs8krY99xmhVfJgKDQv1U+fod&#10;Ft3qm0RBzjNIwGOfvEbwbcNPmnFIWXhdsdCqnrQllvg5zaL29OtqLnskPmy3eMB0DvHE6u9Mi960&#10;wfRQMpjs0r98zyM5/CQtyc31to4hAQiAAAiAAAgIAp5M4U3iSJP1b6n9f5MBHgp59+hMPS92MJQR&#10;t1nGlcw0VQ98CVhSCwAATlVJREFUTXJJ0kryJ60krWNvHdErm3gOySVJK0nTf9Onsh5xXtpCFpOM&#10;O68QcuSFwKKmC2m2blovSBx2e7n6FrrVncSsCakEE1p2psm7T41PfpV6Wu1DrxomzksdUCgIgAAI&#10;gAAIgAAIgAAIgAAIgAAIgAAIgAAIZEnAu6fAWTqC7CAAAiAAAiAAAiAAAnkkkIjHl8xveelf8WWL&#10;6PW5M0eyyeusJJnUTzb+O1Bx7fTWqbpHlk89LfDvW1pksuYwTTKRSCz7VAG+5MNAIu6iZGqmxHK2&#10;MN+RBZJsiuKiQ8d2/vNDlWfeFus2JJlMTSqaOQ13/LM3zXxL/pwxFSPP3019J9Ghc2SnAyv2nBTq&#10;0kvkFapNFzVFFhAAARAAARDwiYDje54s/QiGAqFwgD7DEWUub6d3XKrSKfxkw0mDKdgkRaPkT1pT&#10;KrcBqcux7L0cBddspvWZWykaJX8q69N/T88kLm0nSzB5zF6wkSZzzuTJlvkDw30CiZXfhHsP59JD&#10;fQbFv1uc9qTfpR1637n5raMqxr1UTz3t0peiRx6VcydRIAiAAAiAAAiAAAiAAAiAAAiAAAiAAAiA&#10;AAj4QgACSl+wwigIgAAIgAAIgAAIFCOBZOOm2Icvx+bNSqz53qn/2eR1WpZ1egqTU//vQR2U0Di0&#10;zom+r0xH6G0RWVojvLHXnmj58CWC5s6UYmHerJb5biwo7RvLEJRW7nJwl1teikz6fUtlF7V+kpLF&#10;5s4y8zC+7FOSgbYdJelkpDI04heVB/w60neoOpeiFl3+qbuaIhcIgAAIgAAI+ElAVmho44N8pMZk&#10;IkBrPEY/fnAUJ1I4QLko9iStHHWS41DSmrrtWcZxKKUsB4NK7MmJ53DUSY5DqYSiPOI8ZU1tKCpP&#10;LAVGwDfF51HRsUvjKwOBlV/Hxx6Y+iXSyOi4QMs7fBdNP0ka3HTLkwUGA+6AAAiAAAiAAAiAAAiA&#10;AAiAAAiAAAiAAAiAgDcEIKD0hiOsgAAIgAAIgAAIgEDJEEis/aFl3qwYyfu2NDitVDZ5nZYVCDy5&#10;+YRTDUNLtk41qMRhUqknKf2EJqu5vE0NOvfNOAchjc1/kfASKHc2FQsfvtTy2hOuLcRXftHy6qP6&#10;0quOmtrlnvdCe58kDlEySmzmZ3LjmsSyT9qODtyu8pDflm0zXp+eklFid/VFLhAAARAAARDQE5AS&#10;CEqAy3WARUU92SrZJG2iK3micm9z0mBaCQJFneQ4lLSyrk4dh9IaAMWYVGJPzr6N3FDCT6biUCpB&#10;KJ/+O2XMiEMpQRJJipVAv0ur0j86uilwV+o+ecW1DXcFUr9Eop8hTeU75+j5c2jy7tRd95ON7+9X&#10;TUev3a/lKegpi7XZ4TcIgAAIgAAIgAAIgAAIgAAIgAAIgAAIgICGQHD98f0BBQRAAARAAARAAARA&#10;oF0RUEIK0avx1AtyqyUSDQ8fHx48pvnZOxzzySav48KKIEPZ4Wcnvl4YW/xOIDP6o7zrZCH+9YL4&#10;4ndtLdi3byTa4Q/3R0ftblF6y6dvbr5xik1ZoXB0l8ND3ftZ2En+/G3zW7MdTTIuzwQpQQAEQAAE&#10;SpUAhVHUV41mpmbpJG2QUlCT4I2fGtV7hpx4gQycJQ/epEm2W48K9R6KxahJQOJCitSo7GxVQ5I/&#10;Lc/ebl0cX53TWTTSSbLTusf+9iwQMISjLl0ySGHaJXO/ZZyRgYw0IFD38HJAAAEQAAEQAAEQAAEQ&#10;AAEQAAEQAAEQAAEQAIGCJQABZcE2DRwDARAAARAAARAAAb8I2AvsVCUHq+qSDevduZJNXnclFmyu&#10;7FHIW5Bq30i04rjLovscHwpHNNAS8VjL3MebHr4q2ZyhRDFmGwqHR+0eHjg6GNLGtqeZu+PLFsU/&#10;eU2ZqBQLCIAACIAACPhMQCOgdF2aRkDp2g4yggAICAIQUKIzgAAIgAAIgAAIgAAIgAAIgAAIgAAI&#10;gAAIFDIBCCgLuXXgGwiAAAiAAAiAAAiAAAj4SCDcZ2hkr6Mjo/akKJLJWHNi1cr4Z2/G5s6ymLnb&#10;0JtgTedQ/5GhHgOCHWsp2GRy88bEzysSyz/FzN0+Nh5MgwAIgAAIZBKAgBI9AgQKlgAElAXbNHAM&#10;BEAABEAABEAABEAABEAABEAABEAABECACEBAiW4AAiAAAiAAAiAAAiAAAiAAAiAAAiAAAiBQ3AQg&#10;oCzu9oP3JU0AAsqSbl5UDgRAAARAAARAAARAAARAAARAAARAAASKnoB2or2irxAqAAIgAAIgAAIg&#10;AAIgAAIgAAIgAAIgAAIgAAIgAAIgAAIgAAIgAAIgAAIgAAIgAAIgAAIgAAIgAAIgAAJ2BBCB0o4Q&#10;joMACIAACIAACIAACIAACIAACIAACIAACIAACIAACLgigAiUrrAhEwiAAAiAAAiAAAiAAAiAAAiA&#10;AAiAAAiAQI4IBAMdqjKKSgYCyWQgmVA+A7TqFqN9SqJgZnL6s4gX9t6sqlxbXtRpfKuz2h2zQiyc&#10;ZU99885hO+fLDwKkL1qmiR3WT5tcU4R/1bftAVlWBNkLjsDYHbb3yyfJcT6z+PkffpS1P2Yjqvr8&#10;5TTqU8m3cdi/89X6CpM1x0wDGmKOcOlpq113Csi67Ty5UOn7rlMnuYLOc2lyCEecW5Jrf6/syldW&#10;UyWvLzpe27PEaNhPXA18BsVobogL6yZMrncVUip3Pd1sJNCPf5ozwP2Z687RQkLtzBfDq4MzE6Wc&#10;Wub7mjc3Mk5LKmXqqBsIFAmBfFwv8lFmTptD/jbSGoW8HffVK40LqP6GyfAWKnnaqafcN/3+NlqN&#10;m92TQ04QAAEQAAEQAAEQAAEQAAEQAAEQAAEQAAEQ8JmAkYCSpAOKhpKff+XiCaKlUsHQgWJ+AGwh&#10;zmyrlvrtu0asKVl3T0QkPve+9mleqgF171RzcyK2zxYp2lqP3d43AWUbE4sXPFo11fyPPrJnmZee&#10;rBlE9V6anpVSp6t9rU1T+IzDZ/NZVLxIsrq7/LZVzuf+48y8oarPiVjUZ/2ksx/tFEkPcuOm7Xjl&#10;xmhmHmc9h/KmMqS/F0gX764UafNIKEsgGHTcdrKmDdPJ6Pl0GclJsXBPU+/Jyp/2ltlkqHfxq4DU&#10;aa/C51DvafiF18wGF6P/+uv6NkaYUrvheFAy6jyuXSqEnmjWO2x9c3pau0ZtrL/Sjxi2Hhd4AteA&#10;CrxecA8EDAicdsrJ990/o+3A5npgAgEQAAEQAAEQAAEQAAEQAAEQAAEQAAEQAIGCJWAooCRvSUBp&#10;5rOj9wb65/Stz4sdPTemd2lF8yLNUcXM3wdoIuIUbA9y+ULOeX007+FcvwFyXrLDHJbBi7LrHVae&#10;yJ6Xsuksa234UtQhpzwnz7IDWb8BVtdN0+Re8Vfs5ERAadJORq/UMwSUTqU2+e0PRXN9kcZUXPyl&#10;q5XnhLnrJ/oLnvndQr6gGA9mWQ9x4uYna0u5+gmQfw3g3x2DQ5+zv+Y7VF459K9Akue8vRwV6FoA&#10;nTPhlO/NKDGu+u5DFgVoTiJHrZ9FsdllNX8O4Niu00uCHwpKMx9aG6MAn1cUoEuOm74kMzg8gR0m&#10;z80UKUYNk/3tAls1/J4uKDgdDTztQnkt3NOa5M7YaSdPuW/GzLbyGtbnrmyUBAIgAAIgAAIgAAIg&#10;AAIgAAIgAAIgAAIgAAIOCegElJzfvyeDTp//2tfHwqK+Guqnsd67YuCs5kmv4zIdZ7AH5m0Kxw46&#10;zuCNv4YvkCw0RqZCmSzPDQ+rz56YvEvI0k1voJeolcJ4fUNwx24/xn/Emm6mLlAronQQgdKr92v6&#10;+nt4hmWcX5KkC+/Ec+SR4ftKi6o7pe3IGfPhTbIx2pK58NNpFmOf5KzohxRZnY+cfRtelqL/jLzS&#10;CiynDZ0uxXk25zkcdx7/Mti2nrvaqc2qx2+n7WzrntmXhbaMMib845sPy7nTWOejdsVVpv24atk/&#10;9V8QuHHV+9HcLrqEgOZ4fHOYQQReVTec0yaT/S2KurcV2rgnfpTQ+q3RIch0I+esWoaXKsMnOi66&#10;n1UWwxrKwMoZGu8q7IHLHpjwrj6tltqaS/6OJ9ML7fdTmQ7gfT1Kz+JpU066b+YDbfXauLb06oga&#10;gQAIgAAIgAAIgAAIgAAIgAAIgAAIgAAIlAwBEwGlZ/XTyzHcPW/NfPrvmXs6Q+68yzDjgQmtW/rX&#10;4Z4QcPoayZNCXRvxT3Hl2iUXGX3oHWkvZJ/w5+pUMoRj9iZSP3UjZc9N//TpXbjpBJSy7dTKz6rH&#10;GAkondo36cSuzMz/aIHEOWGo6LHLp+62FpJOUzN6JYUmqdyZKZfKwAtXPO2gSB53VLb+kq2cin7+&#10;qMK6FrYNJwnBdTKNAxI9wI2OQsKsYQ3c5nONIyOjg54lkVQiiXO3fTHa5oaZedleo28/N6Obcywl&#10;lMPiPkFeAKf5gY3IqG2f/J5vRq1m65FhF5W8nXZn3OrmzeSE0ff69B5bD0qoJ9tcCUsShdNKeTKe&#10;a+5nvPqCrb9XcVo7/zqz4fe+vH4Z9K+uRWQ5N19yfQRSOD1cXcnsRwnJC2SqUHEaZV+so5YSw1iW&#10;jWB2y+miOnbfFE+b8uv7Zv6rrZYb1ziqMRKDAAiAAAiAAAiAAAiAAAiAAAiAAAiAAAiAQC4JhIwK&#10;o2dgFquZe5pneGyBFo0pd7XLNK426c6e3i/hb9pna7vCA3WyDBOu/cooX2+SHrgbrrbl6XPZZvEq&#10;gbv2Sjvc2oO4I7WZat3WOOn3Cwnrk0N/ErB7hv3FCq9zZLJFZPmsPbs+wW2aZqLqyRmnUev+7IqS&#10;za0+L2TzSKRT1zQjuVkHkrBpkYRedXi7mpYl28/MnVUPatKnk7rbasdqw0uP2XXHpESLZnFwLkqc&#10;XGZDhP5KImFMrtMIQxaXLbNmFawd8jS9hdAMiPpKZlmQGRLbnqYvN6OfieuQtgA9IZHCoAU9Ov1d&#10;noWedanWMVyuA2oHQJNcXnuXeek161eSVTBxzrY9NZ3I/n5Ym0HSv1JLZnaj6+g+1iyx/qKvuW9s&#10;u3xn2W1am4XtS/Zww5tYzf1w2whgN7LpO5TiRmqvPqtmeLa9c7Xt/8bDpS5b2knV/jyfB06LNwFh&#10;+n1NXVP9nTC3TuZaUme4ywuYcwbilDO8mhueG5745rT/OK+ZBzkkxyMPSjK9BfCJk2uz7p6uKAOq&#10;yZMZ6/1eo83Cnt11xMC0ef9xzV9TimEJ9ieobV1sE+i/p5hXSTPG2NpWJ9BecKUbUF2odCbjhGY1&#10;k6+I2q71QJunISdLQsgOAiAAAiAAAiAAAiAAAiAAAiAAAiAAAiDQPgkYCigLG0X7eQDXfmpa2D3O&#10;mXf6h+PO8pd6atnp8HLFgfzhFYuHBOxfcckUVhiN4q0Xemv611SCjcUhGX5u0gj/vHoF6saJEs2T&#10;9yu6t13Zz1ZC7/OTLmyDgBWB3I8T6Z9/tBas3JLlJuqxmUgkXx0EA1++yGvKzf05kLuK+3gjUuz9&#10;V/M7tNy1Sd5Lsh5wDU+HUj5HsmyPaX+8aMO3S4cPGaK2M2vm9K8++qBLp84ZOx+Ynly/mlYl/dB0&#10;+vfnvpzcsHrzjyuPPmKisSeCPRohy6ZCdhAAARAAARAAARAAARAAARAAARAAARAAARAwIWAhoDQL&#10;aJZXlj4++M9rvVC4GQF+Oqx+Rmy2DYbFRaDQNIuF5k+BtmaOdA02tc/xS6McF5f/pseF1vM2AFLP&#10;kcIgCICABAGz65f67rrdXeOYW4F9z+WrBKvQ2lxrp20j0bN9SgLgbsEWxvcDt97r8sl3BPmUnjkH&#10;Q4VIgPSRpJKcPGnixvp6tX8kpvzlPnvrPR7Yv/8V198QrOta23fg4i+XUAJSTy5dvjxY27VDzz6P&#10;Pz3btJLocoXY/vAJBEAABEAABEAABEAABEAABEAABEAABECgdAgEAx2qTGrDL3CyXJyLBjiHumTn&#10;NrQWZCphVYr+WPb+qXxi0u6qaVg1Z95piHvohwx3r9MI9zUQnPTlAf37zbzn7gH9+i1bsWLM6FEz&#10;H3rk73fdtX79hvUbNpi6K4VNtDS3t+GnDZCOkUhtNFoZDZPeb1NLrCHWsrklblU51gW2TQrprHNI&#10;DALBYCgUilSGIxWhSHmkrGrT2q+TiZh37SpFVlNcJBioiQQ7hkNVoUDXaOjd+pbmhGQPcFOcTGWD&#10;oWCoLBKMhkLl4XB5pPHH+mQ8IZOxNY3GMaU6Y8eM0VpQz/6ZavqHK5ZXBhPZDC9lyeCXybLfN/ay&#10;9Xb+Rwts09glkGwmYcav9tKBtXNcc1zUQ39Fk7FkOI7JZMw2jcbvbM215rc1a9bu6vZ1OnZ55byR&#10;HbNm1fZHr25oTOriU/e37r1W94biVoZNOLmNdHrqZ9W8OS1M5akGiE/tlxWagstMF7X0zxtSs06r&#10;75usfdX8KEJcHMV+w8mys62/0d28ehgwG9KyLbcU8/vSQLkEJXGC2ybx9uthLmvvfVlOLihuSs/m&#10;5LRtSDcOIU+2BNzdgadLzSpz6g4oZcHs53npoy6e/8h0Nkc3Oe5qmumGH19bDCtqeAVvq66jimfb&#10;vwzzk1zypdlP7TfxSNZE0jLrgenlZeWDBw7Y86DD1qxdI3LNe+G5u/55/+NPP8OdgIJQPjL9vv0O&#10;P3LN2rXeeCbTU7wpSenobZaMGuG0KSfdN/OBtjQbPaqjZ/7DEAiAAAiAAAiAAAiAAAiAAAiAAAiA&#10;AAiAAAi0ESjCKbw9bz56vGjzhFHzIND64Swddf70NqePOFMEe48N7PTb1PobZR1+SKDaXiDlOfsc&#10;GXTSIKSeXPDWG7PnPD/l9DNIMTnxmOPqamvnvvD83P88P+X44xw73NYduI1lPg0KiYRCO3btdOHw&#10;gXdvP2z69kPuHzP0/jFD/rHd4HtGDz1vSN/hNR1DuX3THK2s69h1SKcBu/YYcWjv7U/oO/bEPmNP&#10;6rPjKX3G/JpklI4peZGhR1lofF3ZsVtVXti/6qZhtX8fWnPnsNp7RtT9fWhtx3DuTzClSpEO0Yo+&#10;tTXb9ui8c99u+27ddf/BPfbfuscvh3bbZ3AoGm4NNGQ/ABnhSeWiRtesImnrG6YO4URtKFkbNF07&#10;b71N92PP7vqLfeuqqg2TVYYSFQFHWk8vmtMnG+5g++SMtVlXVxJpT9m6fmUD/p0v2dTKP6+ksVkn&#10;LHgHpeqpvlwaNpeT66lUib4kMutp2fRAXxyFURsCamEEb6s/neLzN9R0cZwbTpl5ll5/x8J7sIBA&#10;PgnwfWE26km197jE5LMtjct2Ocb43JTCfLbXDYubecm2yNaDtuuyZIEyyVy2mozpnKahmbh7dOv2&#10;yBNPcqnTLrn4qwXzu3TuTGvvXr0em/HP5IY1pLCkQ8ccOamivPybj+fTFN5fLfiAEmTrqBcNm60P&#10;yA8CIAACIAACIAACIAACIAACIAACIAACIAACRUjAIgKlJ7Vx/viTcmie9zm3Ifsk151lLRiNFfbe&#10;iWknaaVaRQ1QY7y8KrDdsYExRwfKqg1MLZ0XeO+fgVXpX8xLlVVoibi+WTwyJqEkqSfnvv767Ecf&#10;mXjscQs+/oTszX7sEfrca/fdpvzuDDpqUGn7RrRPYeZ6OBS6cMSgX3XvVB0KRkJKNCZaUtVMBhKJ&#10;WCKxIZ58YtX6279a2RiPa33zKAJlMBSpqOldWdu7sq5/h84Dw2UVFHkykAylBHzhQDJBzFP/JZfM&#10;vSbevMm7fmHKrSwYGF4VHd4xOro6OqY2WhsORAJBij0ZSVJMTMUXJkQfEz5cs65FUgIo2UzG9aMw&#10;k2Xdqsq6dajoXl3WsypSHkoomOgf+RFSWi3lD9H67rGF8UZ1nE7bLmswzozdfntTzq0ykac7LCVZ&#10;pEVzlB9zTsUJ5yVjLYHmptii92JvvtD81n8DWzarsyyOl53V2Me2TYsgAqXr8cFpvxDIXZdoizur&#10;BNb9zWltbV0xK04U5LT/25bocwJ9sxozk03n0l3PGyq7q6cqmLa4EbJt2daqSyeUY6W+E8vaNBnQ&#10;ozbcaeOc5gbXj/aTw1NMqcyhWfMzjECp3um9dE/i/t8rmVYxtWCrr2bArSO0FWNN0z5LnOASSYoY&#10;QHG4Ln8fYlEfjRG0a77bPmO04S+EOXfJOgIl31UUSk/RXGdlWOXLdc33K42ruW9mLSt1BMounTtR&#10;mMmrbriJEv35ogsoAuXU3/3mhKMnj997PxFmkgJPznthzjkX/XHEsKEXnXvOyWeeTZN381zek086&#10;VaYlCqMX2ZxliEAp1ZRIBAIgAAIgAAIgAAIgAAIgAAIgAAIgAAIgUBgECk9Aqefi7gmt5BNUd8Yz&#10;nDQQNjl4Iu6BAzpkZgLKbkMD+/wl0HWITd9745bAgsf965/H7t/57ov7LgmOHFgVqStPx0BNblq0&#10;ubHlrid/vumhn9dszGIC6OzkShR+koJNDth2FMkoZz78yMyHHmYOPKn37Dlzphx/PE3nPWbUaJrQ&#10;e9q119tTamtfmZbW9tpwMLhzl9qLRwwY2bGDIgbk18wJRQuYUuPxHpJRKpLKDxu2XLVk5af1m+mv&#10;NsfsBZRSpwrFmxy4y1lKWUqZqUJZx8laTpWAcuw2fSIRCq+YsSSSiY8/nv/Jq3cnYk320LQp1C8m&#10;2zCOqyubMYrDM6Q9asWSFnOm/lQ+zl+ysUE3zznN6b22JbG8MZY5ubdMM5nWoLJ3zVaTtmU83DpK&#10;+VRASjqpFlCOGzoqGo5qKcUTnyxY9MUzHyRa9KeAwThjNYW3vIDy8JMrzrhS40nLvH833ndVYs2P&#10;vL90BJTOO186h9N+oRmEpU4y1865yGiraHRh0yKLJ/V32gbeViHTmuZCY+oaBJTSTS+dUK5dPTXX&#10;ppVUNSgElHIt4UOq1vPNqYBSL9TzWEMJAaWnre1x63jqm5QxiWuWRlArkUOqZCTKNQE0ZK6JW5Wn&#10;HzrcxB7O7oEC+VdMAkoXzed0tPLqe0cxCSg5tCTpICkOJQso1VN4C+jvz32F5JKfLf7i4F/uP26v&#10;fWn/tEsuEttSbZN/CTcElFINhUQgAAIgAAIgAAIgAAIgAAIgAAIgAAIgAAJFQcAzAeWAfv1JZDag&#10;v/K53ahRNOvxXnvsrjw97liTLQinT2gDgTGjR5975hkTDz2E3KBZmGc/N+fWO+/iUILK4syg4Y/y&#10;1TvzKqC0FQkI70g9Oeku48CT+haiOJS0+rM8etXAo/auu3zNuccM7DiyUxkXEl95YyC+KRaseuer&#10;PqvWm9bq+582XnP3vFVrPQxwmFHJiYccQmEmp117Hc3iTTJKOjZm9Kgxo0aletTpGh4LP1lEYspl&#10;y1fMff0NU1TZCSjHd666btute1WWR0PhoEpAmZIFagWUtOvrxuY/LVr2waYtbf7YCChtO1DakryA&#10;8s0Zp3SuqdQAIS/Ov/nFO649Od7ckF23ciOg7HvBdeEOVZpyY/HYu/+695hn3qjP0FY6Gx00IU0q&#10;e9dKCig/vO6pLlV1OkrJM2dc+Y+Lb483tugoGTg2dvsxpjClBZSR7XfreN2jWjtNjZuuPi32/qu8&#10;3wcBpWzHs+stTtvLzp7ZcaflFLqA0i0Hl/lsm9uMr4ajy+K9zwYBpTFTISoUSjLbpm81JJ1QrjU9&#10;NedUQGmqrdTcTzodVuSq3l5SUfRry6rqI1BCQFlcfaPYBZSmETdVzaDR3dERjArF1UvT3kJAWUjN&#10;BgFlLlrD6VDl6V2ZUkFDBzwvxTFKEYGScr77fy/WVLdN+fL10mXq2JPCNAkon//fi/SnewEl27J4&#10;PGlUj+T61Y6qF6zrapreTqOMCJSOUCMxCIAACIAACIAACIAACIAACIAACIAACIBAfgmk4/85coLE&#10;ZHvtvvu0P1064567X/3PC5Q3ual+6eeLXv3vCzPuvfvySy8h5SKrJ1MLPcrM4mmm08ezgcCUE47/&#10;6K03lq9Ysf0vdiX5Jn3S9kdvv0n7088WHdXWVeJkwwbb1ZVhVSZHXGnm7gNvzFBPNtcHvvswvdK2&#10;ZtnpN4FBe2TroWX+SzrfM7T+5vi31/MaiG8ORjuXdxq/1y+2/dWBI83Ws08Yv9vYfv45RnJJEt2e&#10;d9aZdXW1FIQyWb/+ozdfn3HPXXr1JPmw3aiRM+6+69UX5qT7FfVV/erM14zuTuEnzxvYu0sklEgt&#10;GZZMnlMPLo/+ddSADiHJ8zqLE9NZvZQwHKEQzT6en6Vm531q9zhQs3aZcOg2gwYpU6LnY9nvr7/Z&#10;8fLJL3/69n43KBu8BmmubwreKeWRo/PfuIahnsqpFF/ysf4wz+idDzA+l8lnaC6XHBeXy6p5UJYY&#10;MW1tgaMtIiTIAQEPBt4ceFlaRZirq8XPSDQb8vW3e+Uvbwkp7QnQjaDhap8TKUDAPwLy9yEyPuTu&#10;i5WMN+00jWZgdznO43LvbfcxfEqS53v7ffbcQy1w9LbCi79cUttnYLC2K63HnPybTz9fPH7v/af+&#10;7rdfLZjfpTNPoKEsRx8xafDAAZ9/8eVjTz3Tr08filVJE3/TNN8sqXS2qIcfuf5Lmsj0mvKz7U+x&#10;v3Uj7Qmb1a/OHEVqEAABEAABEAABEAABEAABEAABEAABEAABEChoApJCq7Y6kFaSxIiklSSh5JQT&#10;T1AJJa3rmaM3CiTuJFnn9rvsNu2a6yg0IPlEn7RNMkoSd5I8zr2eU+5BpKAQrKoJVtWardl2Cqc4&#10;tzs2UNMzXejnzwcePzHw8lWBZ85Irw9MCtBOzbLb77N10iR/uHZ8pPuRVT0OKe92cKRr69r9iHCn&#10;CcFInXWh4UhYPz109n5OOf64v//1OlJMXn7JxScdfyx91tbU7Lnbrtlbdm0hGA71OnybaOeOiUQ8&#10;Tv8SyizdStTJRCJYXh6qqwvW1iQrI/GyeKI8kahIJCuTyYokffariUwd0TVs/0rCPoU758+58cUp&#10;V8xRr/Wbmt2ZMsqlfmYvazUZa25c+kV84/ovTz3g2xsubP5xJc/tTZJOTyk4MDaoe58hPfpXVXQc&#10;1E3Z4FW2PiKdXj4iZyLUpWeHy+6tuvXfkXETkpsaklu0YUGTjZtpqJczhlQ5ICC6fQ7KykER8noF&#10;TcoS45AD1MVThGfiZof3ajKEDId2B+O9TBlIY0bA6f0u2THsA2Z2cqsF8KF7ouuUCgEXXb1Uql6M&#10;9UBzFXKrqb8fFbKfReybjJLO8Xd2iokova5Krl8lw2/KcceahVpc+f33I7cZIWPE8zTDhw7dsHJZ&#10;csOax2b887Z77nv86dkkuDznoj/OuOuO1UuXrFu/ftp1N3hQKIYpDyDCBAiAAAiAAAiAAAiAAAiA&#10;AAiAAAiAAAiAQLsj4FhAmQWhXDzDo5m7r6D5lz/WxlSj+btp/7lnnZn23wdfWkNObpRHpGSpV9bM&#10;LJ7pCNJmKfzkmKOVbQo5SVrJjx9TolHWbNVWaFN94JUrA6uXZLhBgsu2IJQ+8JLH5H/KVIzJM3Kr&#10;mLRBWjG4c3LPYU+M6bZRUVDGlDUWSwaDHQ45vPKiK7ecf1PjH26q+dPlNacfGvllsuLA5qpDWzof&#10;Ees+Od7z2PjxU2oH9yr3H5txCbdduP/Myw9Rr9Ud0xO1++dS3YRDe/724r5/urXfn27tdeafKrfe&#10;Vl3W93detfSSkzd9/F68fv36//v3j/fflGhq9NqZDDVNTWXHw7bfa9LYfbiUKXtMuuLIswd06y0K&#10;7dSxtnNVbVkk2qljDW3w6sSl1CihD+YkYYLUk5W/vym6ywHB2i6VZ1wZHTchsSLz3Ccjm+uTG9dK&#10;GCu2JEUpXvFj+JV58elH42ZzdfODgx91hM3cE1D3DQgbc8+/mEs0GFfQhfxp0OwjhvrjV2FZxYUu&#10;1+3h9ocZxuMERo9ct59v5WVzv+qbU+3AsAiCSHW1CIgYrOsmA4PUkzPuul2TkvSUEw8+iHZ+s2w5&#10;RaD0Ngjl4iVL+m4zmtSQ6kJJHzly593WrF077bq/bj1mLG0s/vLL2j4D6Js4rbSTE1OyDj37UCTI&#10;cXvtK1M7z9KI6w4uQJ4xhSEQAAEQAAEQAAEQAAEQAAEQAAEQAAEQAIEiJpBLAaXzlwryOVpff9Ds&#10;4TMfethwznDaT0fb2kpWSdP6KDHjQbrx88VUvMka+e7A8Sl16VOBBg1LcPSWRzg8cC9l8m6KMUkh&#10;JyuqApPuUkpc8HjmhNP0FHme1pOBe7buIVuOypZnUOgp573x5rPPv3DFddeffPqZEw5S9Z9sHbfp&#10;3B1G9YpEQ5/0q/m8KtoUJw1lPBYI1J4xddX+p970+fC/zO3+l1d73r54zMYRZ3fda2qXfuVd+0Vq&#10;+0Srtop26BkdPKx81KDKYFDdxfXN5/IZ+fhttxrYu44mmx47oud5x+5UWR7tUlt576WHnDV5HCM5&#10;9Pezdv/tg+p1fb3nakUt/erxE7pMPKl29wNonu7Oh53Q5w/XlW3VVyTa+PbLsXWrk4m4sieZbHj/&#10;tWSzoUvWjWKoOTOOpUdzcU8ed8A1R55LASa36T146r7Hj+o7bE1Dm1SaJu9+YeFrP65f9fKn79AG&#10;r5Z9yqh0MzmC5XR1ZUefFdl+dwq/GWhpDiTilRffFuyoHYWUCJSbtWEps+3yGfnlYxB6Wqy8Mc2b&#10;U0fjn/rckr3QWHgmWMlfEW3rqbap3nZUT30pZtlFEdnY95ZDdg2jzm3VLPpSzKSrZvttm7KgEggW&#10;4vzJjQRB3QbOL22ue6VZo5l2CY1vzl0tqNYuEGf0FxPNaWfRB40Ptbary4lfJbhkN/xoCzAMpc2/&#10;r8j74sgH8ZuQtNv6E0zUx+JQ3uusckDjJh8xu5Qp1U8dxSJDwPBrTd7GVNl7ApmaIU1hEMh6mObv&#10;aKZLyr5/V5m8QWwb9aYcfyytrUOe7F2uiEBpVAP9zZ7hIJvOyurJk8+cqjFFe2h/XW1tS0vLtyu/&#10;69u77feN7rGpHbGyYjbEO/12IJneZMZt0bvNvqZwFTSVytsA675ZkBMEQAAEQAAEQAAEQAAEQAAE&#10;QAAEQAAEQAAEXBDIpYBSzj3NiyWHj+roYSjP3K1faD8d1e53aF+uDgWWqvcOinqSYkxW91LUkySm&#10;XDrXwMXVX2p3dhtaYDXx3R2NVjJYXbfXgQdPPOa4addeP/PhR+a+/obvHqQKCFVEy0ikGA5uLgu+&#10;OqLzmpZYYzxefdChPwzf56pnEp99n2xqSTa2JN/9OnnhY7Elyf2jPXYMlYWD0XAw9VnZsWynbavL&#10;wr6c3RN27D9pjyGRcGjinsNOOWy77p07kIBy2IAuC7/8keE8d/Pk1/9xonqtq67wnVsoHAyHV954&#10;0Td/OK5l1Y8V/QZX9N+6rdDUC6qmFV/1u+y2QTc+NHTmK+GaTr66tGFz/auL3wsFQ8eMP/Cocb+s&#10;ruz44BvP1qtmyr53yrRHz7xp/ODt7j35ctrg1VeX2Hh4xNjyw6Yo6klagsHGB25seeXpYKeumqKT&#10;9espPm4O/EERIAACJURA9gV5iVRZo0MWtSoScVeJtEI21chaIZNN4Z7lNZTgFIgux5EbjhJ7hs83&#10;Q+3hC6Zv8GAYBECgqAko4sU7b6d1yvHHOKoIRZ1UvqGmPnWL7KjKKkxWT8585NG2u7P1q/fabVfa&#10;M3vOC5dffCHtp2CQtTUOfvzsqC4GiRX9pF4p76FwPvPGtOB/rpgtT+QHARAAARAAARAAARAAARAA&#10;ARAAARAAARAAAR8I+CKx8sFPWZPrN2wY0L+fYWraT0dlDXmQzu3DUPFwWPOUWPahcavrIn39D4p6&#10;kh7X7vQbRT1Jy3bHBM5+J3N9N3DQDdpKdx2i2tMuHsHmXitp2NFCHcqCNRVKAyaSHwzu9G7/mpZQ&#10;JDR2twfmJRuaApFQOj5pWTjQGAs+MT+6uWbPUFkoraEkGWUkNHxARTSi6oHeqQQWLvl5UJ9O0Uho&#10;m4FdmppjO4/s3ammMpFIfLZ0NdflL/e89vtbXlavDVuaPTif0iasotDF1v68adEHTd9+EwiTnjKq&#10;KfSnB2//5sITll9+euPSL7zzxzT0xZMfvPjNqpUTd9jngFG7vvPVwucXzFMX+ruZ046964J3v174&#10;uxlX0Aav3nllaqn8qN+1HYtEaeKwLf+8uunR2zQZEj8Yy9C99tDpoOZ1+aVvr50J2oq+QTWKPLd3&#10;EUXKwZvxIIcx3KwiH2W2gU3VnJ6nTtMXaYeQdNvu7lSBn0qjREM0PKf05102vcibfixZ+Xwm8yPI&#10;pU3MtnxWN9uybYdznNbZIs57/nZz7uedNBwobAIi9OPJZ011raHMsoo8/bdaPUkGz7/ksnPPUL4I&#10;P/DoY3vtvhttbKyv79LZ3x9VZlmRrLJjTMoKHzKDAAiAAAiAAAiAAAiAAAiAAAiAAAiAAAi0UwKO&#10;BZTBjtWalcjpd4o9jrlqJouxfeGUWcDs5+ZMOeF4w0JpPx117E9uMtiKJl0/AKWM7/1DeWdcXhUY&#10;cXBuaoNSsiRAgSQDFRGeyr05Enh8l15r6zquj3RetjoQDpKoMmU+Nc17OJhcuS5QH+wXiJQFQq3T&#10;/wUD3WpCIfpTv7juSK2mvvu5vnunyq51lWXRyLLvN4wZ1rNfz5olK9Y1NtEc48ry++N3uuzU3dRr&#10;xwqtljFLPmbZoz371u1zeIcRY+Ib1rWsSUfEpMShjlUiS8XWIyoHj/DJAbXZDZsb7nzl0a7VdZ07&#10;1t74/P3NsRb10Zcu+ucHVzyx77a/4A1ec+BVZMRYdSmh2i6BRCK+5BNN0fEVS/x3Juu+6L+LKAEE&#10;7AmImxb7pCWfwlshmiQu/UhSYGNLNmI8SQZIZh28kGV5Sr8osL7hScOZTeHtiXELI47Ejo7m8vbb&#10;8/zah1Ayv/w9Lz3jJ2qlOMJ4TgwGS5qAUE+SeHHmw48q82VTHMrjaC5vqcVyCm8pCxaJyKWJBx9E&#10;Cea+8eaYUSNpY/OWLdkadZRfuVfR/6rVw3FDd4FxdKV2VBckBgEQAAEQAAEQAAEQAAEQAAEQAAEQ&#10;AAEQAIESJeBYQJncVK9ZiYx+p9iTY2633nnX5ZdeMmb0KE25tIf209Ec++OgOP3TVM5stt+B6VRS&#10;msi78JbGRGRhQ9ePGrpZrB83dG1KhHPue6tKMecFK22uLPHUZzIYT6zrGJmzXfeMl/8p75TDRhNB&#10;0aF4MpHuPF77v6GhqaIssv/4gavWb35n0XfbD+uxzcCun3z1U0sszkUt/X7D1yvXqdd43MMXA1b1&#10;6XXGZb3PuTKxZdO6F5/a8vVikXTrW5/setQpNbvu3/3YM/pPuydcXes1FQN7wWCwR01naiKSsvbq&#10;1E2TYr8bfrPj5b96+dO3eYNXv70KdesViJapSwkNHB6MRJOb65P1GdF5kyr5qT9e5ahL+OM8rJYA&#10;AYc/zpCpsX+dWqPAs4u4J+Ns6abxrxlKl1l7qZlh3wimtJVGq3ss6ITu2ZVgTkioS7BRW6tk9gPI&#10;Eq4yqgYC5gTU6klORZpFRUN5l5SGksNGUi6xAdggAAIgAAIgAAIgAAIgAAIgAAIgAAIgAAIgAAIg&#10;kGMCrZMB57hYi+I0M/Q6fAs5ZvRosv3R229O+9MlPJc3fdI27Tn5d2cs+FgbaK1w6u2zJ8lA16E+&#10;F+HG/E3fbj91yR5nf2m1Tl2y+wM/Dndj3XmeZP361lXRk5GqTLVHOeTcpJscycaWRENLIqWPpDXa&#10;En99q2h95fpttgo0U5zHlJSSj7bEAlt3D9QGvqJQla2hlZRMP6yOx9ORKt04YJFnfUPT+vqmX+0z&#10;/LNvVs9f/GOX2sqdtu29eNnqWCwl2QwE1tc3rt24Rb2Sqx47YWLu54duX37lWcv+/LsfH7g12dI2&#10;b3i4um6r3/6x/1/u6DHl/HDH1Cz2fi1tNd2m1+Df7vWrRSu/+urnFX+eeGbnqjp1mddPPv/OX1+2&#10;ff8RvMGrX0612g1t1T8QjqhLCW89KjRkdHJzg6Zvxz97329n2uznqHfkrkLZleSVZD47L9pFbo80&#10;lGoz/nTmdAn8P4+89qeF8xJazf8GyBKWYbyhLG0iu4aAOsChH1NLFzJww1usXN13yYIpNH9k/c4m&#10;ncn1IC+BerOpB/KCAAiAgAQBvXqSMznSUEqU4z4JeTj7+Rco/1677bpsxQra6FBZ6d6cm5w5vonH&#10;L67cNBLygAAIgAAIgAAIgAAIgAAIgAAIgAAIgAAItHMCqQiU/rzyzz1ZmqR7xr13k1By+1/s2r9f&#10;PxJNJjdtpE/apj0zH3o45ZJOnlLaehXD57QLHwvcsXPmOj5wB6+Z+31uxXc29IgnbR4lx5KhTzZ1&#10;8dmRtPlgdV3rqgQpDFbXqvYoh3LjRqKxJd7QqHTM9BJYl2x5cf1nJ+8aotmwU8pK5V00iSlpRu9J&#10;27dUNL7XKqtJKzW+WtnUEvPlxK7f3Lx6w+ZeXasWfb1q8fI1LbFEVWX0p7WbRGETduz/y50Hqdey&#10;aI4CiG5Zsqhh/huNX3+ezJwv+8vfHvD55J3Va3zjOl+bMhQMHTP+wG5Vnaa/9vTbSxb0rO1yzC8O&#10;VJf41znT//L0HZ9+99Vfn1c2ePXVJaU/d+0ZCGe0RahHn45XzKB5vZONm0Tpza88lVi32m9n8mPf&#10;cLDJ8cssq5p7fs5CqZGfjuZtqelu4Xnv8NbLPFsr6js5s/M0L4LUPDekXPESMf1k54zGeSWHvHhT&#10;GZ5GOauO5gbDorvhcp2zRvGqIE1rWlyq26OA2CvKsFM0BP5+/TUUbJLkknqPWUNJCXJWGZ4KXDN1&#10;+C3XXX3F9TeQDycde8zsOYqSsqa6es1af58J5KzKRgXhDiev+FE4CIAACIAACIAACIAACIAACIAA&#10;CIAACIBAcRJoncK7cB6vqV90EVNpaYtQT5JQkiJNkoyyU6++wY419Nm+Y0+2dszm+rYuOnCvAumu&#10;kv1OMlmBVCp7N5LN8aYV6xKpqa+57qQEuH/JvDc3vn7ZYbFxA0Ldq4M9a4IThgWv+VUs1PxyrIFC&#10;q/KpoiTf0pj84ItNLfFE2+kjziPpE8qsFolE8rEXF9/86AfzP//hx9UNL77zzVsfr/xhdYNIf86N&#10;L065Yo56rd/UFgwyeziGFpR4k+avJ4f+478jZr2jXsM1nXzyhM2SYnJIj36ffLfkP5+89uT7L/20&#10;Yc3hO+zdq1N3Ueig7n2G9OhfVdFxUDdlg1dfXSLj4X5DaMLujFKCwdiCNypOuSTUuYeyPxGPffR6&#10;4/RrLGB672TWfdJ7l/Jjsb2Nc/mhXKylit4h7pEKsSb5UgAV9rmDAECF2FdLyCdDqaisfjQLDjKR&#10;PnPghrsa5GzMyFlB7jggl+8E0AN8R4wCCoRAXb9BhupJdo8OUQJJV1n+aL1amOIZwPVTh9POBZ8s&#10;IlXlxEMOuuKvN5KFLp07b9i4UdIrL5LlfkAo6t8XeYEcNkAABEAABEAABEAABEAABEAABEAABEAA&#10;BEDAIYGQIrESkVz8fcKmiQFi4qlmCm/b+qSsqtWTdjlM4taYeacRdFpaTzZsSDY4eAibSq9MFd22&#10;ZP+i3Qzgd/PbSqnpGdjnz63BOHWtXl4VGHO0HUbvj1818F3N6n0ZDiw6nC3V/tyxiIGj62TJwJYP&#10;vkvN4k16RWWliJONseaL3n/470vv3XrE28ftvfyYCUs79Xr5+rf/1vjDzLIQz9+deiifTC77oemD&#10;xZvTekLR313K1Ax65HuffT/juYWr1m+m0qbd99old766OrXNy20X7j/z8kPUa3XHMgnwEgGlUtVT&#10;rW1WVz81fcW15zYu/dKwoO9uuXTFNeeq18TmNsWn9TltWJx5ljTltZs2XvHs3VMfvKYlHl/8wzfn&#10;PHTtDXPub1TNKt6pY23nqtqySLRTxxra4DXDrGFFs9NOhbr3DoS00UBb/vtY0zP/CHaootJjC9/a&#10;csuFybWrJNrLOkl2jqZtm4WLVI9xzl9E6SVemqqoe6JtYkMM2Z5r8vltOdsmMKy8rQOGo1la7C33&#10;uwe5+4G28z3rLumfAXUfFDp2myuCLeFMdw27ufO+7x8DO8t2J5L9BdSwBNGLNNcp/WVLc33J5K+5&#10;Bzbr3fr9dtVuu7tuG9M0KKxNSF4WhRFb1zml02HBtp5eJ2BlnnrVlpBs+30I3evw2oZBt8exgyny&#10;jsV/Tr/AOHRLfxqlO0iKhrZnpVo5++8Uio+6fshNo8FufI5KjFOioTUWDLpza8saHkr3bpFGdAOL&#10;C5bDJnCcPFW06KJKL9X9qT0fdd5yrozZIlyOmI7dd5TBrKnV7nMaiU5hX7LtMJ+Dcc70yqYr22ow&#10;cXFpsb4g2t5fFWT/sW/yEk2hHh802ybfed2A0F8o3VjxI4/hhS3ACkixKtehzD38p7VDYupwTbIZ&#10;d91O2sr1GzZEo9G+fXp/+913thV7/9WXWc05a+Z0dbPQn1999EGXTp3VFqZdclFyw2paZz0wnUfv&#10;9+e+3Lrnfk1Z7899JblhDa2zHkgfmnbJxZo9lIV2bli5bPjQIbRNKTkBr7Tf1v/M5ydtAxR7xev6&#10;b78ZM3okpxwzauT6Fd+oj6bH7raB13ackXAKSUAABEAABEAABEAABEAABEAABEAABEAABECgIAm0&#10;RqAsSOcknXKinpQ0afJ2x/iVT3pvsKo2tdZIlxFozVIrn8V9ylVLAht/bMs+4uDApLsDg/bMMNht&#10;SGD38wInPRPY7Xz3BbnNuXenlZrVrSX3+Wbec9e0S/848ZCD99p9N/dWHOQ0fYsY+6G+/r2v6H2B&#10;eD4dDAbjicRL33984fwZJ7/z15PfuuHieTP6xxeM6dyoJFIW1hAEn3pz7cpVTQ68sErq+A3kob+f&#10;tftvH1Sv6+sbJZzJ6n1e4zeLN77+v9j6NYYF9Tz1wl5nX65eQ5UdJFxyn6Sxpenz779Zue4npVWS&#10;yflLP33l07fXNqwXFl/+9O0XFr724/pVL3/6Dm3walCeXvbjUHklbAbLK4M1nfWKkNDA4c0vPNzy&#10;0evxFUs233hu4mf710jOubh+Pey2ts5d9Ehokj4RXZRfPFk80T5oqqvuIcVDAp66JOBHF0pdAdOL&#10;3n5W1xeXtfQgm+due27Qg0rCRLYE9BdYj9uZzalkLjLSSae1whzHFsR8GjKdtlGW6bkW6s8sDRZB&#10;dlFbs3OyNJq2CFoCLrZPAqyh1NSdlJezn1fm7x40oP9GWupVk7QYYTr6iImPPfV0sLbriHG/2HPX&#10;XY8+YhKnIjnjL/fZW5ODdp564gkjxu1MKyemNZW9i9gjsugPZWbfhRJQjMyvFnwwedJEcpQzTj7p&#10;FLLG6xOzn/3fK//nrnGFEd6gOc3nPv/vMaNH0Uob9KcmQVspuF67I45cIAACIAACIAACIAACIAAC&#10;IAACIAACIAACRULAsYAy2LF6+1/sMuGAg6649rqZDz0097XX81tTX9STXlSJo0uaraYl+Pom5b1/&#10;ZJTbe4fAQTcEzn43cNrLykobRz8U2O6YQFm1FwCK0sZJxx93+SV/fObRh199YQ5VIFm/fu5/np/9&#10;2COkqpxy/HH+qCrNmjy55fmvGpf8TPI7sZBHFDM2FAy2JBNNW5p3qg5cum1zKJFIsU5HYHr3s003&#10;PfxTwn1HchryStvQz908+fV/nKhe66or8tsbaMLuSG1n9UoUSdgYTyiTpOdl+eCKWUv/9uJB2+3B&#10;G7xSE1KsUW9i8+hrRQLKVJhJzRLq3ie5qX7LjeduOu9QL2JPasy71nHkUDpJLmtKcywbbq214+r6&#10;rnzJS/cunkLBPzdtla+BNje1ky8F/U2eFVIWGgE5mbvjsJ3Kr0wyAoi6q7eLct0VhFwgAAIgkBsC&#10;mu8UpXknZXhflOYrpvBWHnO0zujtlD1pKM1iVfbp1WvR54ttDT7+9Oy/3XEXfVVctXrNqtWrlR+3&#10;ph6WXPmnP859/c3GRvqZaFvbHHPkpB9//nnxl0tonffmm0cefujjTz/zt9vvpFLS2VXl6Q8dc+QR&#10;quxvUfY1a9duPWbHI074td5PUlv+Yty4v1xznW0VZBJMOeMs1lCyepL+NMjlyfVaxhukAQEQAAEQ&#10;AAEQAAEQAAEQAAEQAAEQAAEQAIH8ESAVkePCF3z88dzXX5t2zTUn/+6MCQceRPlJVTlwxLakqjz5&#10;d6eTsHL2c3NyJqycce/d5MbMhx52XA0vM2hVMxSHUkSXNNswLd+xBEe6JovnBD5/3iA1KSZzKJr8&#10;3+tLtjS2SDudkfD7nzZ8vXytu7zucu25266HH3wQqSpn3HMXqypztiSbE/VPLYr9sF414Z9yvpLG&#10;LhGPR5pbzhzYUheJpV48p18/vzy/4aTrv9mwiSWVLhahI/NYvkY+x2ItvmkDbWqqn8KbpvNeevXU&#10;t957r8U1Khd0VVn+OOuWs/51tWY984Gr337vvaRa1akeDVyr+rhcZZZMA8V8ePC2dDDZsDG5eVN2&#10;dTLM7Wi+WjMLFn553FHTJXkz7akPOPNs0r+Lk89T3+aZG4pXxphWCs5vOqX4acz6VIqUK84TQVjp&#10;nFk7zJH3bsJzbVsveQlMZetVifSWgh/WCt7BfHeErK9TeTm/8k0N5SsE+Mt++1iE3tHFtN2OCL0y&#10;7zXb8JNqg926dqmtrVn4yae0k8JS9ujW/ZEnn9SUuM3wYUuXL+edny3+YmD//iKBkr2mZuGiRXon&#10;xSGL7PpcpLZ8+/33SanpqNYWiVlDaaqe9KoY2AEBEAABEAABEAABEAABEAABEAABEAABEACBwiYQ&#10;DFRWtQXf4gezdm/HVA9w7ZOaV98kryOTvj5JZk80RThwz0FSLzuJbbH7/CVA83fbLnfsbJvEXYJo&#10;NFRbVcmvOwfd+FK4qhPbWXLGjhqDQ+7+gPdsWfLByptPp414PLGhvolmsnZXtFmuBW+9sd2oka5t&#10;Bqvr0nlt4cuXkT4Zg9EBdVXHjI70rhUReiggZby5Zdt44+xxm7tEUijotUow8Mai+t9cv+LLbxuz&#10;eL+mrkBG1+/YdcjAXSgUgaKBJAdYsqlspP6gyIl8hP7s3KkqpBPqJZLxH1d8suy9BxNxr+YWD4yr&#10;K58xqjOfpeK9Usql9H8Mhj4mfbxuQ0zbZ+gIqSc3xdXBOvXt52yIqexdu9WkbdPOCDhUAnuVji5J&#10;AtjAD7M/TTTFtN2B0sSTiZbUfnXJ+rEotWfsmDG2HerpDktreYr3YLBsnyPLjzs31GtARq54bMPB&#10;A63tLI6XndXYx7as+R8taE0jvDftUZbWLBoiu3PMLLeetm1tDRM46y+aZlZblKymIWe1HdsEkvWU&#10;r5ik507L9dasKN2sXm6L05yqpmbogGHRDst1mFwKunxTS5njRHZG7Y6bFOUyW+o2V5fXtTELDn40&#10;kAPstkkL1T+9Hk5/W0NpsrjXsUOTIlOoeOycbz0u/Peqb3O7+IhdtmbadOoOI+9eIcguM/qY/lZP&#10;NXymU6rTFFgHNXuG4PVlVtv6tt27wDi1jiwWfpt7rHzdk7mRtb6flH3c4/aERD5PCWgHBhKyO7cv&#10;BsZCGPecu18gOd5/9WUSR06ecmqXTp3nvfDvq268iRz784UX7HkQxYlcx07OemA6fdIs2/Q57ZKL&#10;D/7l/uP22ocPvT/3FSV76pBmEYdmPXC/YXYKNvnS7Kf3m3iEkEvS1N7zXnjuqhtuojCWBcLHwo3T&#10;ppx038wH2hJszOnPoQufDzwEARAAARAAARAAARAAARAAARAAARAAARAoKALBgHpSV9kn6p5oMkye&#10;/ko+FLZ9X5I9ZsM3WZLuKaXLJTV5X+befZlihx8S2Om3gZqexqUsnRf4+rXAYqNYle7dKoKcNEP3&#10;mNGjxowaNWb0aEd6Si8FlEYdO1gR7rjP4OjYXsHailBZJBGLN9U3zxi25Ve9migcZUNjcvlPTbNe&#10;XXvbrJ/Xb4pnDdq4RwZDkfKq7uXVPcurepTX9KY/wuGyYLQyEooGwmVqAeWSudfEm9WxDD3v4ukq&#10;RkPBAZWRrTtEBncID6uKdgkFq6PBqnCoKhgoC5O0QknGAsoJH65ZJxVqUn/yOBtogqFQtFNlWefK&#10;aKcO0W4dwuWRYFkkFAmGI6FgJKwWUH732MK4dRxWi9GYDqU8dSagbO0ZoT6DouP3C287LtSzb6hz&#10;j0AivvG4sdbdJgsBpbv+aNEQMgOceaEy752zKcFZf1E6p4mvkk7YXottE0g2kHzFJD3XlGtr351Z&#10;29plyV9nXzPamXpNByCgVNGzbX/jlnSZrbgFlK3jv23nlkjg02klUbJ1EggoDfnIXL/UGf26+Wot&#10;w18Nq8NeJPpMKQsoRQ+Q/bruEGJ2yQ1vN1ypBJ35YXsdKNRxzvGtKvdtCCid9Y/iT238PMrsi5JJ&#10;d7cdGNuvsFIzghgDJMXku//34ocLF5J6krrUrJkpleSUUykOpYyAksSO7/7fS0p2nXoydYgsf8yH&#10;5AWURx8x6czfnELazaLo4hBQFkUzwUkQAAEQAAEQAAEQAAEQAAEQAAEQAAEQAAEmUHgCStEymgeY&#10;ti9IPG/SXAooyXmnFdS8R2ttTwcYug0JDNwrI/3qLwPffRhoanBgxLEAyCtBj5mPthw1yhXTF2uS&#10;esrlK74dsO2otDfZv6Uzcz8UDHftEN6qOtKvNlFTsVOnwF+2bly1pvnrH5rmf7GZ1pWrmtShFJ20&#10;oJu0oUhFpKxDuKwqHKmMVNSStrKsY9eyyu7hipqvX7suU0Dpxr7DPEqbVoWDdZFQJ4pvGg52Lw8P&#10;rgwNrIz2LQ9tVR7a76O1uRFQatwmtWuoPByujIbKwpGO5ZG6ikhtRVlNebiy7LsnPs6NgPL5Dt9U&#10;mHRLmhkt1LMfCSjjXy60Br4sFj21qa9toxhFoLTNpE9g6K5H44atACXLU9h2+HHBwyqLLRbbBJIO&#10;yVfMHUFb++7MStbOaTJz8Uq2AkrJ06E1mR9UbJvCKS0lvZ1Ru+MmZbrMZiCgdG3JmobnDeSXbspz&#10;R930krY8ZsoQtVUzEXJ2JWecWgVGxfRnWT71Xm9I5tCK0wCZ6fbNazNnFG6ieG076wteQJkXlrb9&#10;Py9eZdXxLTVwjgWUZq4UH5esoBZvZpOBQSulTU1GYfrzXQgoDTuAYXBrXcounTopsR5vpFiPs+ng&#10;8CFDSPJYU10tEn69dNn4vffjIJTTLrlIRJ1kNeQZ519gFipSH0VSHbRSLabUR6CkozRF+LTr/loU&#10;XRsCyqJoJjgJAiAAAiAAAiAAAiAAAiAAAiAAAiAAAiDABCCgNO8JJS+gNK26o3cqZm+u/FYqmXkv&#10;8yZNnUa2sno95QMPPzLz4Ufmvv5Gmyuyxsx7nbX7ZJ9iKwZJlRcoDyVj8UAskWyhf7aVdj/gad7X&#10;6gxR0UFawhR8MRgKh6MdW7asVeaozumiVVKEgoFIIBihz2CgLhr6rikRl2Iko9pwWzFqN5rZPJT6&#10;qIjGGpTooVa2DDtpphxOJgLlTeU/dAxlzFPutAJlgcDSePTalh62GYtYQKmpm2vZoY9noiF+W0dt&#10;E9i2KieQr5i7QdBsTPbKf8lqSiaDgFISlEhm13/sjpuU5zJbsQoofTwb3J22TruBdHqZSzEElNKn&#10;lzT3Ik8IAWV+G9AvebddrWyvAwU2vNnVh467EFDaUtAXW3xcJNCVYhIZAWU6OilX36hlbb8Ft98I&#10;lPZ9ZtofU5rICfvqk4oIlN26diWV5DkX/ZHS3HbD9XsedAhtzHthDu0ZMWyoeiJv2k9qSLNDFFfy&#10;thuu47iSKYOX8AzdGgFlcc3fTf5DQGnfz5ACBEAABEAABEAABEAABEAABEAABEAABECgYAiEFF2E&#10;WOmJq1ouxU/j1Qly5rfGDRfvBbJ3lSuuWcQegcW0IDlw9nYyCxBtpPfN0asQtXfamuqPWexh99it&#10;LD0wLKW1+vTon9dsF5cWSCj59zvvnnL6mWN22Y3m7KaVthX1pKi6o9qb1cKaIvkeSwZa4k2N8Y2b&#10;E5ubEs0tvqon1ed/psfqfktTUydiiVhzvHlL8+bVOVdPspMZC0kTm5PJzYnkxnhyRWPcXD2pbjxP&#10;2k+4obNGnZfaKhZPNMdjGxut1JPq89GsPxiOTkad6oKmrc7Y0uesRvfrbxv7yKgnsz0v0/kNW4Fq&#10;62SE0bSqizPUSWnpq6TL+psNrZLmhKNmFxKnNbEYmPSHDEFLeq65tzBrJHf+y1185T1tS2l34onj&#10;piM5H5C/DOla1h0S28rqe5C3I6KhA/a4LPxWMdQ7bwM4ddi/bmJLW5vAhLVmeHBsVj5DlgORfEGW&#10;KTXjmTqtnpD8OeTGu1Yg4s4zff9pfXvspiQHeQqjlRw4nOOk7r4jGLRsDv3OuKSYDIhtVxOzC72n&#10;DjsaGPWJ7S6S9r7qLVjUW2YccFQje/90KTTuyZ+npilNIJLEzVTlloMLtgs0nEWmkVwbL/WMBg3b&#10;OiKoL0+CtNJ3+IGJ5ibHp3vHYuPvdBBNwdxm+LAdtx+TXL+aV2X+7jb4WgKkd7x7+v2fv/8OrbRB&#10;f6azb1iTTK0cV5LPC/2hVPYZrdlnsHpSv3Tr2qW2pmbhokXF1gDwFwRAAARAAARAAARAAARAAARA&#10;AARAAARAAASKgEAwUFnV5qb6KS091uM/1c+90wnErmye11vmFQcL8Km7BosUA6lEUv1F3ygim6NC&#10;9GAdZTfw1cIzqZqZJGp1S0gnbWIkOO0x2VbbmWpUhoSzGjhLLVO+VBqzYrPGKVW6Z4k07opRTxSQ&#10;D7wGQ26rP5nujN1+jGckvDDkRQRKww6kbxdLd3PfCQ0vl14glbbhyUXZojQ/TniLji5db+OEBWDZ&#10;tBM6vVCK9K0W1XdHHnZ1f4c6E+u82839XqZBfffXWDbsJ/5WObNqNj2aEPjqTTb2Pexkdue1pifo&#10;r892BnJx3IpHDlnloqqlXoZ6MM5oupy3o7ZAycuEP36mh6LW2xrrQvy7NVCXa3GD43Tg9IOZxj15&#10;JjYpnfrqiIVT49mMBg7v4bMpqiTzaseDLMcHk37STiJQttVex8GQgNnTJw9+0FuSndW0UohA2b7a&#10;G7UFARAAARAAARAAARAAARAAARAAARAAgSInEGrz392zdHr8yKu3i09mvXUyX9Y8p51VRajf8MqL&#10;+NOrDafOOS3XqX1Vei4qy/4vurpNn9eny7LgLCpemlkL5rxyNxSXZqOgViVMoBA6urtxVX3Jc9pA&#10;1uOM/volLqxOC2qv6WUujDJp/OCXz4tMIZxutkxT/V9QUjbUZ4Rt9pwkyGcj5qSC7acQ9TiQrzGh&#10;/dDW19T68qs+KvJqzr4SPxnNAMl+b9R9Xy284bQ993/5umtHJ4xW8uyQEgRAAARAAARAAARAAARA&#10;AARAAARAAARAAARAAAQcE1AJKM3yqqVxju2XeoaieCVdYo1QMj/6t3kDAhFxiXVcVMc1AYfjbDG9&#10;U3cn4HNNstAyOmzZQnPfpT/F1EHlqujF1So3VPIuPNBWMxsxrlzjtKXSnG6SZ19ukWlu8Ermfs9p&#10;WyE9CJQMAW9vczIE1s4Z+Xqh8da4tX4yo+q5HaWdUfcWirOy23dqhycez0ndfhaKN6lZ20/dUVMQ&#10;AAEQAAEQAAEQAAEQAAEQAAEQAAEQAAEQAAFLAq0CSv2LVMlXq+2ZrwEi/6m1p4fbBd25XAuLpaQm&#10;6mYu5BdjBd1ETpwrsPPK/4HECRykBQGvCOhHM3cCMocvhr1yv/TsiAZxP+YU0uBp7UsheVpsXSkn&#10;9yGG6o12JelIdwup28Ri60LF4G9OurkvIHzxPDViaobNQhhFfamsL83io9FCaAgfqwfTeSJQ2hdc&#10;nDV56lYoFgRAAARAAARAAARAAARAAARAAARAAARAAASKi0AoY/rlgvPd8ElnYbw5yYt6suAaKB8O&#10;UcAAi4UjKOhXzz1V90156YnUs3upRJ5XCAYLi4A7XVlh1SFP3sifj3lyUFWsfsrm9tDwGOLy3/M8&#10;8sC7pnRw2qoKlSy/MG4bFebaaubSswJUQnnUDWEGBNozAXFmS46HDlhlaijd2S+o2xwHFxoHmNJJ&#10;fTWud0dz9VD/rsS5777lyDEUUY9cXlt9g5cXw5pQlKX6w4YcPCnKS/M5KzRfp6czL5EaBEAABEAA&#10;BEAABEAABEAABEAABEAABEAABHJMIBjoUGVQJD12Vj9S41cmbXvEK5RgW2gKx4/gbDOoSmlz0Z1s&#10;zVOqxo6LvYbvl2wr64WHjgrRu+koe5u/xtkueuobL6pkbGPhCw/0GDLG8Ni/Lp5onMdadunOV6fE&#10;dMx9pWRRpxuOHGh29KKnlrqDIZPLquH+aNJwMnbdp9GftppGdfe62LlDmiHXzECmOxc97WNjOa9D&#10;4IYjRL9yzc3pSWXkphc2nFVfNJ/rejsrT5/a8HKZrVFVfrOKOWXt1RXc2h+vSjHjLFFriSQu+656&#10;0HJZiq5h2U4bNpnu5OhWx6S9NPeWsqdPazrb9Np6eXhGyJmSbSBK5wVPU6fM7MvVoi2VbH2c2rVJ&#10;z/dvBRIZy4qBV3xkTkCPGcOcqpt71Y7SULUFSo5crdm8veKlrWV2QvUQovY2Y9xS/SGDMCmTSJqh&#10;ZEI/ytScr/K3S/I3Mta10/cX4x4lycjzZJLfcLwtF6No1jzFlVf/CIUux348V8naZRsDZuNVOpvh&#10;6NCaR1PfArkh8ZuYd/ZPm3LSfTMfaLO3ca13tmEJBEAABEAABEAABEAABEAABEAABEAABEAABDwm&#10;0DqFtzBLzwlt30l77IOhObUTBeFQLiqdUQa3hFl7tE8mOW8EfYGmLw4LwDe4UNQECmXsLWqIRee8&#10;epy3HvOLrmpwOEVAnNeFcNFmH8SnsUsyjsqkQQfInoBX4wPay1Vb6NUUfqivXLmGTCBgTMCnc90n&#10;s2hFEPCLAA3WvGLJmoBGLFgi2kHRQ1IbpI9Ef8m6p8AACIAACIAACIAACIAACIAACIAACIAACIAA&#10;CJQGgf8HfXPNohYGyyoAAAAASUVORK5CYIJQSwMECgAAAAAAAAAhAECdYzDA9gAAwPYAABUAAABk&#10;cnMvbWVkaWEvaW1hZ2UyLmpwZWf/2P/gABBKRklGAAECAABkAGQAAP/sABFEdWNreQABAAQAAAAe&#10;AAD/7gAOQWRvYmUAZMAAAAAB/9sAhAAQCwsLDAsQDAwQFw8NDxcbFBAQFBsfFxcXFxcfHhcaGhoa&#10;Fx4eIyUnJSMeLy8zMy8vQEBAQEBAQEBAQEBAQEBAAREPDxETERUSEhUUERQRFBoUFhYUGiYaGhwa&#10;GiYwIx4eHh4jMCsuJycnLis1NTAwNTVAQD9AQEBAQEBAQEBAQED/wAARCAOgAz8DASIAAhEBAxEB&#10;/8QAugABAAMAAwEAAAAAAAAAAAAAAAQFBgIDBwEBAQEBAQAAAAAAAAAAAAAAAAABAgMQAAEEAAMC&#10;BgsKCQgHCAIDAQIAAQMEERIFEwYhMSIyIxRRQlJyM3OTsxUWNkGxkkNTNFR0NVVh0eFiY4MklAdx&#10;kYKyo8MldYGhotPjRBfBwmSEtIUmRqRW8MRFxREBAAIBAwIDCAICAgMAAAAAAAERAiExEkFRYXGh&#10;8IGRscHRAxMiMuHxUmJygsL/2gAMAwEAAhEDEQA/AN0iIgIiICIiAiIgIiICIiAiIgIiICIiAiIg&#10;IiICIiAiIgIiICIiAiIgIiICIiAiIgIiICIiAiIgIiICIiAiIgIiICIiAiIgIiICIiAiIgIiICIi&#10;AiIgIiICIiAiIgIiICIiAiIgIiICIiAiIgIiICIiAiIgIiICIiAiIgIiICIiAo9jmh34++ykKPY5&#10;od+PvsgkIiICIiAiIgIiICIiAiIgIiICIiAiIgIiICIiAiIgIiICIiAiIgIiICIiAiIgIiICIiAi&#10;IgIiICIiAiIgIiICIiAiIgIiICIiAiIgIiICIiAiIgIiICIiAiIgIiICIiAiIgIiICIiAiIgIiIC&#10;IiAiIgIiICIiAiIgIiICIiAiIgKPY5od+PvspCj2OaHfj77IJCIiAiIgIiICIiAiIgIiICIiAiIg&#10;IiICIiAiIgIiICIiAiIgIiICIiAiIgIiICIiAiIgIiICIiAiIgIiICIiAiIgIiICIiAiIgIiICIi&#10;AiIgIiICIiAiIgIiICIiAiIgIiICIiAiIgIiICIiAiIgIiICIiAiIgIiICIiAiIgIiICj2OaHfj7&#10;7KQo9jmh34++yCQiIgIiICLgsfvTvLZGGetpISdByLdr5P8ARoNmizNnUNSi0DTupCU1y4MYbfLn&#10;yfpZVDvy67uwMV6xd9I1pDyWIDHzSDZIuER7WIZu7DOuaAiIgIiICIiAiIgIiICIiAiIgIiICIiA&#10;iIgIiICLFbz71zDBLDo4yZIT2c93L0YfolY6pq2oRQ6dR08f2/UA4Jz7RBpEWRvzbwbvjFelu9fp&#10;58k8Zjs8i1YGEogYcw+Wg5oiICIiAiIgIiICIiAiIgIiICLF7y72zDDLDpIydCeSe7l6MVfnqtah&#10;pde5dIuWEfa55Dk2aC1RZLQ9b1DUd5bNeYShrBFnjqmtagIiICIiAiIgIiICIiAiIgIi4IOaLC7z&#10;bzXbAgGk7SGmEuSS14PPJ8krbeHU742aukaYWys3Pj+4jQaRFj5bOrbtW6r3bpXtPtHkPOPSBItg&#10;gIiICIiAiIgIiICIiAiIgIiICIiAiIgIiICIiAij2rAVa0tk+ZCGdZXS4t5tZrelg1HqmfwFbL0a&#10;DZIqPdnWJ9UrShbEQuVpdjPkV4gIiICIiAo9jmh34++ykKPY5od+PvsgkIiICIiDgqHfOIIt27WQ&#10;RDlx+cWhVRvLp9nUdHnqVcryns8mZB26GYDo1AMwh+zx+bWc17TL9GQNZtyek60B55Kp9HGHilY3&#10;N3rVnRqMQGMWpUAj2Z/pFGtUd6dYi6hd2NOmfhzAtpIaDS0LYXKkVyHmTBnUhR6tcKtaKtDzIQyR&#10;qQgIiICIiAiIgIiICIiAiIgIiICIiAiIgIiICIiDKb+xBFu7kiHIG1jV9Vmhg02KWYhAAij2hn4t&#10;QN69MtatpHVKgic2eM+WSrd49H1y/Wp0agidaEI+sAZbPPIg6ilm3vvBFCJQ6JWLPJIfx0i2ABlH&#10;IsvB68V4hiiqUwhDmAC1EWfZDtufk6RBzREQEREBERAREQEREBERAREQZffqIIt3SABEA2sau6EQ&#10;Hp9POInkij2fk1A3r0yzqmkFTqCJzZ4z5ZK0pQnFUghPnhFGEiDNab7e6l4r/dLWrO09HuRb13NU&#10;MR6tPFkj5XilokBERAREQEREBERAREQEREBERBlN+gCLRqoAOQAsRpa5O/dAz5h1JNn/AGqmb16b&#10;a1SlFXqCJmFiM5OUmv6JZuSVb+nmIX6XMz9v+iQQP4hCBaXVD447HRrURBkiAPzFnPROuatdrzaz&#10;sYa1I88cEXbyLUoCIiAiIgIiICIiAiIgIiICIiAiIgIiICIiAiIgj3a/WqktY/jgkBZXSZd5tGg9&#10;E+jusZPAWc3RrWyxBLEcJ8wwyLM06m9mnR+jq/V7MObo7UpSbQEHXuXBZgu6sE0gym0se0y/KYrX&#10;qq0HRvRNQojLbTzFtp5O7kVqgIiICIiAo9jmh34++ykKPY5od+PvsgkIiICIiAiIgIiICIuCDmi6&#10;YpYZ4ttCQmHdgu5AREQEREBERAREQEREBERAREQEREBERAREQEREBEULUtQDTqMts4ymCHwgAgmo&#10;umvYhtQRWYizwzDnjXcgIiICIiAiIgIiICIiAiIgIir7+pw0JKoSiR9al2EZh2iCwRV5atAOrhpZ&#10;CW2OLbRyfFqwQEREBERAREQEREBERAREQEREBFC1TU4dLqHcmEjAPCZFKiMJYwMOYfLQc0REBERA&#10;REQEREBERAREQEREBERAREQEREBERARdMVmGwJHFIMoAWTkEu5AREQEREBERAREQFHsc0O/H32Uh&#10;R7HNDvx99kEhERAREQEREBERAREQU8lWbTJTt6eJHCfh6X97ErCrbhuQDZrlnA1IVVapTV5zv6b4&#10;U/nFX4ub/iILVFEoXob8O1i5BhyJAPwgSKWgIiICIiAiIgIiICIiAiIgIiICIiAiIgIiIC4SgEsZ&#10;QmOcD5Ei5ogy2jGeg6pLoVgv2afl0JD80tSqjeHSvSNLoeRcrdNUP9Im72rBqmniZ8izDyLAdxIg&#10;t0REBERAREQEREBERAREQFnt8xy6bXsfRrUBrQql3ri2u79z8wM6CHvT+yz6XrQfEy5JD/RzLRqm&#10;u1/S+62TnnNXjOPxi7N2b3X9EqzGXSZNnJ4yFBcIiICIiAiIgIiICIiAiIgIiII92oF2pLTl5kwZ&#10;FTbo2j6lLpdj5zp57E/F/FLQrLX/APCd5qt/m1tT/ZrHjEGpREQEREBERAREQEREBERAREQEREBE&#10;RAREQFS7zamdClsa/Lv3OhrgrczABIzLIALM6MB65q8uuy/NoegoB/eoLnRtLDSdOiqDyz58h93I&#10;rBEQEREBERAREQEREBR7HNDvx99lIUexzQ78ffZBIREQEREBERAREQEREBERBWahpxvL17Ty2N8P&#10;JzfopV26fqMd1iEhKKzD4eA/CApyrtQ03rJjZrlsbkPg5v7qX9GgsUVdQ1B5zOtYj6vch8JB3f6S&#10;JWKAiIgIiICIiAiIgIiICIiAiIgIiICIiAiIgLL6oHq/q4a1D8zu9Hfj7j9KtQo9qpDcrS1pRzwz&#10;BkkQdoGBiJgWcDXNZvdy1NQsy7uXi6aty6h93EtIgIiICIiAiIgIiICIiAompRbXT7UPdxSKWuB8&#10;oUFRupLtd3af5gZFD3cLqGqappHaBLt6/i5ly3M5Gnz0z59W3IC46v8AsG8+naj2lr9lkQaZERAR&#10;EQEREBERAREQEREBERAVVvHp/pLSZ4Q8MHSQeMhVqiCq3e1D0jpMFnN02TJP4xWqy+l/4TvJa0v/&#10;AJbUP2mDxnxq1CAiIgIiICIiAiIgIiICIiAiIgIiICIo923DTqS27BZYYRzoKPea3PPLBu/SL9pu&#10;+HPuIleU6sNOtFUrjlhhHICo91qk05S67eH9pu+D/MjWkQEREBERAREQEREBERAUexzQ78ffZSFH&#10;sc0O/H32QSEREBERAREQEREBERAREQEREEK/p8NwA50MweAnDwgLppajNtOo6gOxufFyfFzeKVmo&#10;l2jWvw7KwPiz+MBBLXBVUN2zTPqOoc/4i38XN/xFV6HFr+saaF70sUOc5ORso0GpRVHoXX/vuTyE&#10;aehdf++5PIRoLdFUehdf++5PIRp6F1/77k8hGgt0VR6F1/77k8hGnoXX/vuTyEaC3RVHoXX/AL7k&#10;8hGnoXX/AL7k8hGgt0VR6F1/77k8hGnoXX/vuTyEaC3RVHoXX/vuTyEaehdf++5PIRoLdFUehdf+&#10;+5PIRp6F1/77k8hGgt0VR6F1/wC+5PIRp6F1/wC+5PIRoLdFUehdf++5PIRp6F1/77k8hGgt0VR6&#10;F1/77k8hGnoXX/vuTyEaDq3m0yaeOLUaPIv6fy4/z4/klP0jU4dUoRXIu354dxIovoTXfvovIRrP&#10;2KGrbu34gjvlDQvn0k4Rx8iXxSDboqj0Jrv30XkI09C6/wDfcnkI0FuiqPQuv/fcnkI09C6/99ye&#10;QjQW6Ko9C6/99yeQjT0Lr/33J5CNBboqj0Lr/wB9yeQjT0Lr/wB9yeQjQW6Ko9C6/wDfcnkI09C6&#10;/wDfcnkI0FuiqPQuv/fcnkI09C6/99yeQjQRd3j2Gr63T/8AEbfyykb21DtaJKcXhq3Tx/qVTV9N&#10;1WPeieoGokE00ATSWNlHy/cVxLoWuHGQHrREB8/oI0FlptsLmnwXA+OCM1IWN3co6sY2tOi1Eq3o&#10;+XJs9lHIrv0Lr/33J5CNBboqj0Lr/wB9yeQjT0Lr/wB9yeQjQW6Ko9C6/wDfcnkI09C6/wDfcnkI&#10;0FuiqPQuv/fcnkI09C6/99yeQjQW6Ko9C6/99yeQjT0Lr/33J5CNBboqj0Lr/wB9yeQjT0Lr/wB9&#10;yeQjQW6Ko9C6/wDfcnkI09C6/wDfcnkI0FuiqPQuv/fcnkI09C6/99yeQjQRt765jUr6vX+c6ZLn&#10;/V/Gq7q2wtVorMRciYM8aqpN39ZmiKKXWCOMwyGGwjVLu/V1kZ7mihqZVvR59HHs45M8f+lBtEVR&#10;6F1/77k8hGnoXX/vuTyEaC3RVHoXX/vuTyEaehdf++5PIRoLdFUehdf++5PIRp6F1/77k8hGgt0V&#10;R6F1/wC+5PIRp6F1/wC+5PIRoLdFUehdf++5PIRp6F1/77k8hGgt0VR6F1/77k8hGnoXX/vuTyEa&#10;C3RVHoXX/vuTyEah6vU1/TtNnvDrBHsQz7PYRoNMiiabMc+n1ZpeecUZyKWgLLauZ63rMWhRfM6v&#10;TXz/ALpW+uamGl6fLZ558yCPu5FH3Z0w6FHPY+eWi29g0FuAAI5A5AAuaIgIiICIiAiIgIiICIiA&#10;o9jmh34++ykKPY5od+PvsgkIiICIiAiIgIiICIiAiIgIiICIiCLfrw2qksNgRMMizW52oHR0qvHa&#10;jYKcxnsbI9oe08FKtVL4A+8VJuXFDPuvDFKLGBnJnAvGOg0yKiE5tDLJK5S6V2knGdbxnF0augMC&#10;HMPNQc0REBERAREQEREBV2t6l6K0ye8w5yiHkArFdNivDZhKGwDHCbcsC4kFNu7rs2rFPDYiGKat&#10;kxeI84Ezq/UWlp9LT4tlShGGPsCpSAiIgIiICLIb46ncr3qdGvd9HwzAZyT/AMiput6h/wDs4oPS&#10;FB1bTYNUpSU7HMkbndysH1vUP/2cVy63qH/7OKDT7salMccuk6hwX9P5En6SP3JFoV5Nfls1ZfSl&#10;fWhs3A5HI8Js1Pi1DUJYxP1lyOfaGg9KReZy6nqcEZyjvGMxgOeOPu1vNGtS3NLqWZfCTRAZ/wAr&#10;oLBERAREQEREBERBid7bFnTtdoXK0kcJnDJDtJfBgtBu7qU2p6TFcsCIyyZuAeIsHVfvXDG1vR7E&#10;giUYW9mebsTLRRBHEGSIWEB7UUGb+zt9M3Nh1av/AGkK1CzO+kRjRr6pFz9PsRz/AKv3VoIJgngj&#10;mDlAY5mdB3IuqSYIueWChy6mHxQ/CQWKKnK7ZIuAlw/ai7pBc5hXzOHdMqjq9ou1JOo2e5QW+0Du&#10;mX3MKqfR9keIVx6vaHtSQXSKl/aou6Bch1CyPbZ0FwigjqQZeWK6pdTPtRyoLNccyqet2ZeRm+Au&#10;Gysy90aC4zh3TLK6+QaZrdDWoiHYn+y2/Fq16lZLtVF1LRJr+nz1svPHo0EjeLW5NJrwFXjGaazK&#10;0MbGWQMU3c1otYqFLLFspoTeKRh5mP4FR6SQatpI1r0e2OsexnjP5SFXunSw0YhrBCMcIdwguUXA&#10;DGQcw8LLmgIiICIiAiIgIiICpt7fZy/4p1cqm3t9nL/inQd2kfZVL6vH5tSlF0j7KpfV4/NqBvNq&#10;UlWoNSp8/vlsYEECL/5BvEZ8/TdJPkfn2Vq1X6Rpkel0IqYcYeEPu5FYICIiAiIgIiICIiAiIgIi&#10;ICj2OaHfj77KQo9jmh34++yCQiIgIiICIiAiIgIiICIiAiIgIiIOqXwB94qfcb2br9/J5xXEvgD7&#10;xU+43s3X7+TziDQEAEOQmxFUpRz6KRS1xKXS+3g4c8Piv0avV8QdUE0M8YzQkJxnzDFdypJqs2mS&#10;Fb00NpXLlWKTeciVnTtwXIBngLOBe6gkIiICIiAiIgIiICIiAiIgIiIMhvKAHvLpYyiJhsp+QS69&#10;WLT9MpFbKlGeXtMsa7t4vajSfFTqDvd9gz9/H5xBXVtdgubXq2kDJsRzyeD5EaUN4NPuW4q3oyMd&#10;ueTP0a6tBEBhtZeM9Hk84qnSvt+j/JH5tB6B1HT/AKNH8FRaGiafTGUAjGYDPPyx5inogrtXpUw0&#10;20YQxgeyk7VX+7X2FQ+rx+8qfV/su14qRXG7X2FQ+rx+8gtEREBERBwIwAcxEwh2Vw63W+VD4TLE&#10;75THa1iLTjIurQ19vIAFz1hargdwBIejM+ZmQe5gYmOYHzMuawu50s1XWJ9MGQjpnA00YGWOThW6&#10;QZzfYcNHGbt69iCT+0wWgjPPGJ90qveiHrGgXQHj2bky7dGtAej05jLnxB7yDv1OoN2hPULinBw/&#10;nVBuzqpnokVf46r0MitrV05ORDzVndIqHX3kuUT5AWg61GgtzMyLlkgHk5451Zjp8Pb5jXPqNbuU&#10;EAb2y5kYrvHUj7cRUjqNbuV8KhVfiHKgRXYS53IUpVk9IIhz5vhqONiaLmEguDMB5xZVGl1AB5g5&#10;1Ay2bJdsSlRaZ8qWKDolvTS8jmLgNSaXmirWKtDFzBwXcgqfRk2XnLoybCTpR/oK9XXLEEo5DQdd&#10;WWGQeiHK3YUhU8sR05OR8NWNWwM8bG3O91B3oiIMmDvo+9ux4qesjn/8xitBZpAY5ouQarN7qB2t&#10;L29f51RJrUP8sPCrLSbwahp0FyPimDMgiQSnVk5f6xWoGBDmHmqJqNfOO27hcNOl50KCxREQEREB&#10;ERAREQFTb2+zl/xTq5VNvb7OX/FOg56WYRaNVMyyAFePzaptBhPVtTn1+wPQ+AoB+j+VUa/Ymu0t&#10;M3cqn01mGM7Z9xX2a1lWvDVgirRDkCEMkaDuREQEREBERAREQEREBERAREQFHsc0O/H32UhR7HND&#10;vx99kEhERAREQEREBERAREQEREBERAREQdUvgD7xU+43s3X7+TziuJfAH3ip9xvZuv38nnEGjREQ&#10;FT2qNitMd7ShHbcc8HEEzf7xXCIIdC/DehzxPgQcmQC54H2HUxVV/TSebr2n5Yr4f6Am/Ryrt07U&#10;4bokJDsrMPh4D54ILBERAREQEREBERAREQEREGT3h9qdL+rzqBvd9gz9/H5xT94PanSvET+8oG9Y&#10;GWiSgAkfKj84gx1wgGGkxEXzXtfGSrt0cMmu0e+j82umWM7MUYODxdWiycoT5fSflXdowzFrVI9m&#10;QiBxhzUHoqIiCLq/2Xa8VIqb1lu+j6GjaSWSYK8e3n7hXOr/AGXa8VIvPtOzhUsTBZ2J/J92gnlq&#10;2s7K0Z6rNtoSyZM3PVlEGpywCZ6pa5YZ/Cr5u9uU2r6cN6W28TGb8gBz8S1EW5NCIRAbdryiDNbL&#10;U/vS55VcZw1MISMNTtcgPlVqfUyl9LteUXAtx9PJi/a7XL/SIMRp01qfUY5bM0lgzg55ltFZjptC&#10;KbrAQjm7C4XNKh0fXRqRSFKAVc8edUVXVdQO+OaQuWfCCC0lGYtbwrzSVz6v4SItmpmy1D70ueUX&#10;PTtMh1beM68skkQBXz9CWz4pFcT7p6ZByBs2jPxqCn9H6tajIPSNowydvKrHdczfRInzEWTaByiV&#10;zXqckIYh5AKh3bqBXiuZ5JM8NiSDJm6NBK1zUOoaeUweGPkRrHapLfq6hBJ12Y5svBMZdIC3tvdy&#10;HW4Q6xNJFsT6PIszvfuxHptSK2FmSxMcjRcv8KCFqdvWqMYyw6nYMM2TlyL0+kRFUgMucUYO/wDM&#10;vIa9ezclohamz1rMoBkXsMUYQxBE3MAcqDuUO1dCLkDz1xu28o5Ii5a6atJpX2p81B0ZZrRcnlqV&#10;6NbZ/nqcACA5QbKy5oKeCU602D/rFbCq7VIuUEy79OPNBk7hBMREQEREHVPE00RR9lVURnVn84rp&#10;VmoxMJDL3SCxF8wrkoenSucWQuMFMQcCHOLiXE6zG7P+Gape0A+YBbep4p1qll96hKhZpa/D/wAm&#10;eSdv0UvAg0xDmHKqaLop+8NW8cgSxiY8oTHMyq7g5bJZEFwi4RvmAS/AuaAiIgIiICIiAqbewgHd&#10;69mLL0Tq5WB30tz6oVijVL9m0yLb2z/SfJIJ+5umHFU9KW+XZsj0eftIlqVC0j7KpfV4/NqagIiI&#10;CIiAiIgIumxNsoCmy58gZ1kNJ9LbwVpdU9JyVDzmFeCLwYeNQbVFR7qarZ1PTSO3y5oJThMx7dXi&#10;AiIgIiICj2OaHfj77KQo9jmh34++yCQiIgIiICIiAiIgIiICIiAiIgIiIOqXwB94qfcb2br9/J5x&#10;XEvgD7xU+43s3X7+TziCSO8+kFqPo3aftObZ83kbT+VXSzo7n0h1Dre3mydY61sPi9otEgIi65S2&#10;cRF3Iu6DsVZqOm9ZILNc+r3ofBzt/pfZy4NwxrPaJpt3W9PHVLGq2oTmKTo4S2cYdIpvqsf31e5H&#10;6VBZ6fqTzmVS2Iw34fCQ93+kj/ArRZMt0YZSGb0xaOYPBybTmKJS0e1tio6hrFyK4/g8knRzR/ok&#10;G3RZod1Ji5utXvKKPUiuaLvDVoldmuVbsUnhiz5JIUGtRFW7wXZqGj2rdfwsQYh/KgskWUq6FrM9&#10;aOwWu2B2wgfALLt9X9W//YLHwY0GmRZn1d1r7/s/Bb8a++rmtff1j4KDSos16ua19/WPgrnu3buN&#10;Zv6Xem6zNQOPJOXGcczY/wDYglaxu/DqtiCz1iStNWxGM4vwqq1Hd96NKe3LqtzJCOd/B/iWtVHv&#10;fMEG717N28WQG/C6Dz+pq8xxZpbt3afGbKMJI/fVtuvGeuFZA9RsxyQ8oMuTwaztC8dWC0GxkPP/&#10;ALC0H8N7ADfnhLnnE2z/AJ0Ftq+7esw1hPTNRmmmbgk2xB4NZbRj3m1i2derbLOHLPOS9WseBk71&#10;ecfw5+2rXiv7xBpJd0ZJYTjm1O0YHzw6NefdSovHeLOT9WI2jPu169qJONC3l52yk/nyLyjTDqjp&#10;drakOc2PkZvwIPR90BEd3aOXDmcOVXay/wDD5/8A43F42RahAREQUet7tQ6tNFZGYq9mFsrSAqkP&#10;4fsMm26/0nd7CNbJRbVoIR/PQU2maJV0J5JhmKxcn5EkxqXFEc5cvmfGJFEc8vnF23T2QjWi5nxi&#10;AdsAHY1/hrNaWZhrerwn25xzrT06QEAmfwFnLrhU3vPOWQLlUGj8Yz4ILcAMh5GbJ+YsbvRDFAMY&#10;FBaiY5fDyydGfiolu9Fs1J4JSgLPklcJPGLO7/OA2dMOUcwZpMeTnQYeuVcLscWMksIT9GAl7mK3&#10;+l7YIpYTqWqwAfR7bpP7VYq4Nb0lTlrxkEeYNpydn8YvX5+VXP8ACKCniiOUsgc9duazWIceSo72&#10;uqSDLlz4lHGryWIJRyGg6qtppw/PUlU8BbCbB+0JXCCNfDNWJlH0w+WYKZOOaAw/NVZQPLZH89Bc&#10;IiICIiAo9yPa1yFSFxLmoKvTjyTZO7Vss7Fbq7WIwnHIZ5I8hLRICi36YX6U9OXmTDkdSkQZzc+2&#10;ZUpdOsfOdNPYH4v4pTdS+c/0FVXy9D71V7z8mtqY7GfxjcStdSMNuIZuXkQWFb5uHeruUeiTFVjc&#10;eLBSEBERAREQEREGc1/e2hpbS1BIjv5ejABx5ahzaT6O3NvbV81uaLbWD/SKDBolbeTeG5qIEQaf&#10;CYcz46SLgWk3r5O7l/xLoO7SPsql9Xj82pqhaR9lUvq8fm1NQEREBcDMAEjMsgAhmACRmWQAVHy9&#10;4JO2i0cD/ev+GgtKGowX4esRCWyzZIzMeepa4AACOQByAC5oI9+wFOjPZPlhCGdYnSN2bGrUjvNb&#10;LT47p52q1/BrcWIQngKGUc4GGSRZ6npO8ukwnR0+avNWzdAc3hAQc90bYFBY07YxwzaeeSTZdv8A&#10;pVpFUaDogaNBL0u2s2Tzzzq3QEREBERAUexzQ78ffZSFHsc0O/H32QSEREBERAREQEREBERAREQE&#10;REBERB1S+APvFT7jezdfv5POK4l8AfeKn3G9m6/fyecQaNERAXTP83l7w13LpsfN5O9dBmN3xuFu&#10;SA0PnmSTq/lFhogtyBqIWLeweEf2hjLPtpNovQNybEJaBBFnHaAUmcM3M6RcJtx9DOaSV5JBOUs5&#10;9Ig84iaZ6BkVrJGB9HBm50i09bV6EG5eErbW4MphGxF0gSP8Yr0dwd3B5+0Pv5FHDcTTw1gJmYfR&#10;oD4Ayz55EFNuDqox6tN12fA7Q9Hn7eRajVPa3Ru8sLlW3N0CrPJKEWfacQGXM8WqmxY6lvVp0Nu0&#10;M0NYJNnN8YG2+WQblUe93s1f7z/vsrxUe93s1f7z/vsgg6/6V9Va/o3j2Qbfs7LZrAMV0dH2vWss&#10;O38Bm58nZXq9aALOhxVs2ITV2jz/AMoYLP8A/TrTMmTrU2T+ggxV2XWAq1ZrVsnYvABtOkCNa7XN&#10;6+p7v1YYJNrbuQeHbtF3l/DjTSfMdqci7PAoum7gA1u0+oYFWfOFQMz5/GoJX8O7Zz6faCWQjMJe&#10;DOWPIwVhontNr3f1/NqToO7tPQopQrkRvMXLM1D0EhPeTXjDlA5V/NoNKsn/ABBkkHSIoc2QJpQC&#10;Q1rFit/WOebTqG0cIZiMpMPwIMHFVqkMue1kyfm89XG5bnFr9N4TzlLtAkDuI1Fp1oZ4iOa6QGB5&#10;MmZduh7aDUqFsZizna2H6tB6tZMIq0shlkEQPEuwvOf4eSgGtTs7ty4uR5RbzX6E2o6TZpwFlllH&#10;AFh929zdbq6xXtWo2ihgLO/KQSNRO/c1zWIeuTww1hxjhAuj8GoGkV4T02LOInn/ADVbVwz716yH&#10;i1latXVTgM6ljJCBHyMyCxoxXItAnvV79iFodpkgAujXpGmEUmnVTIs5nFG5l+FwZeeUPYu1+sW/&#10;0yQY9IqGXFsY/wCoyCcRsPOUWXUIR5vLUCWaa1JkH9WClRafmbpeSg6i1CYvzEiqTS8s1PiqQxcw&#10;V3oOuKIIhyAqu74clcLCbx67PQv3q/J5ARnX5PyyDbQvjEHerHb4w5Nf0ewIjyzyf6121f4haGID&#10;EYzCwDz8qyut70XdT1ESDkVoJc9To+kBBr9wyM9NuWC+MtSHkWd1zfULluqcVXL1Cfacsueundze&#10;a1pF3q9rMFAykOQNn0ir5LFW0I0RIYjO1IZzmPMjQXO9W8V2zWrRWNO6oebbQGZbRa7dneL07Xlm&#10;2Oy2J5O/Xnmtwz7AZrGrw6jkLJGAFtFM0LeUNK0O1WrZuvSS5oGy4sCDRz69SgmnGUSzw2uq81bB&#10;eMy3r9iOe2ebPNKE/Ij6PaLXaPv/AFhoO+rZushzMkfPjQaG/wAmypGj2JbNIZpefnkF/hrEapvq&#10;Fu/Een5ghaI9pHKPxi1W6Bme79WUyzHNnkJ/wvI6C9VIAbKz/TV2qS1ybJd+gu0XEeauSAiIgKj3&#10;st2Keg2rNWTZTBs8h/rGV4s9vi+10c6MXKs3Djjhj7t9oyDyqG7ZgOKaEiCWE84H+kXs2jWJbOl1&#10;ZpizTSRAZn2XdYq5u9rJ6eQDHXObJ0kAF0gLW7tkB6NVASxKCIIJG7k4WQXCIiCm3l070jpM8IP0&#10;wdPB4yJeWWtb1O1ZKxNNJtsuRe0yEADnPmjwrzOCjZ9N2q4DDEFwpJqm28Gce0QXv8PL9y3p88Nk&#10;s8dYgjh/NbDiWyWS3TqWNOtXq90RimsmEkAZudHwrWoCIiAiIgLPb06nLXrx6dT+fagexi/M/SK7&#10;mmCCIppSyBGOY1mt3Ij1XULG8VjmH0NCMu0jQXekabDpdGKnFg+Tnn3ZqNvb7OX/ABTq5VNvb7OX&#10;/FOg7tI+yqX1ePzamqFpH2VS+rx+bU1AXAzARIzLIAduhmAiRmWQA7dUfSbwS9sGiB/+V/w0Dl7w&#10;S9sGjAf71/w1eAACIgA5ADtEAAARAByAC5oCIiAiIgIiICIiAiIgKPY5od+PvspCj2OaHfj77IJC&#10;IiAiIgIiICIiAiIgIiICIiAiIg6pfAH3ip9xvZuv38nnFcS+APvFT7jezdfv5POINGiIgIiIKs93&#10;dFKUpjpR55OeaerWh/Qo/wCZWiIKv1a0P6FH/Mnq1of0KP8AmVoiCr9WtD+hR/zLsr6LpNYZBhqx&#10;g03Jk5PP/lVgiCiEptDIQlIpdK7STt63jf0atJYq16sURsMteceH85l3GAkOUuJUpRzaGZS122ul&#10;8ZwcOeDxX6NByi3X0+vFsa81qEO4CeTBdvq/X+l3P3mT8asIJ4Z4xmhMTjPmGK7kFT6v1/pdz95k&#10;/Gvnq7W+k3P3mT8at0QVHq7W+k3P3mT8akabpVPS4HhpjkEyzm784n/Cp6ICzO92hW9VCCxSMRs1&#10;c7hGXb4rTLiSDybTatAqW2sRiZhtNpnVxuvuxZuV6eoHPsq4T7eODKoFw4YLOshXHawhLJk/vlu9&#10;1xyaBQDNm6JuFBboiIPPZbtahvRrJ2ZNjn2ezdUOnVznrEYXSh5UnRr1qSKIxLOAl/RXllDT6csE&#10;5zRiZtLIg51L1KLdm1ROT9pPabONbavLm02mHcV4/NqLuBEBbvARiPhZFNPpZ+R25oLGhBkiz9ua&#10;mLgA5REewoWq6xQ0iAZrsmQTfKDceZ0FgumeTZwmfcDm/mWb/wCom7ndTeTVVLv3bmgslDUhes2c&#10;I88uSTZ+KQfa+9W9Gp1JTp1IcnM2glzFnZ93N4pzI7MZSzH8YcmKvty/ssvGn7y0CDCHu/vHLCNc&#10;4R2MPM8Gum3pWv1oSsWI8IQGPOeaPDouCJegqHrkW10i0H6JBki0zem0RWTbPtosmfNH4JdHqrru&#10;zy9WHnc/NGttpEu10urN3cUalIMJa3e1q00OWlHFsgyck4+WowaVrFO4FYY9lPZEwjbNHy2XoipN&#10;6Akihq6iHPpy5/1aCoio75RQdWDwOXJs80ahlu7vGWzzxeB8Hyo1vgMJREw5hogwMu7m8EsxSywD&#10;nPn5CjjVpocO9eiykccIzRmOTJLJ0a1SIOO7WuX9TnuVtQhCGankxYPwqdqI/tDLEjr9zSdd1Eao&#10;wntjDPti2au9I12bW4pZbAxhNAeTkINZAWaEPwiu1Z4N6tKrXB0u0RRTdoZDhH/OtCgIiICor+Ud&#10;eq5uAjrzhV8bwY/6lerPb6E8Wgz2ALLNCcZxn3L7RkEaIYykEYhLrmbuVYaM8R3dTKD5t1jK3jWB&#10;tr/rWNua9qfUCy6ny8vajHtDW33db/BKT9scIGX+lBaoiIK7W8fRlni2eR9p4v4z/UsxvRUOWerc&#10;qcs4dmdf5M4/kltTASHKXEvOI9WuU7dytDfGtWgnkjggIY5Mkf6JBpYxPrOjg45Jc0595Hs1pVkN&#10;y7c9ybUprE5WTCUAjkP5Na9AREQERQtTvw6ZRluS8yEUFJvLYm1G7Bu7Ufw3Ltn3ES0UEEdaEIYR&#10;yxxjlAFRbradMMcur3uG/qHLP8yP3I1o0BU29vs5f8U6uVTb2+zl/wAU6Du0j7KpfV4/NqUZgAkZ&#10;lkAFC0swDRqpkWQArx+bUDl7wSdtFo4H+9f8NA5e8EuflBowH+9f8NXgAAiIAOQA7RAABHIA5ABc&#10;0BERAREQEREBERAREQEREBR7HNDvx99lIUexzQ78ffZBIREQEREBERAREQEREBERAREQEREHVL4A&#10;+8VPuN7N1+/k84riXwB94qfcb2br9/J5xBo0REBERAREQEREBERAREQUs1axpkpW9PHaVj5VikPn&#10;IlZU7le7C01cs4P7qkKnuU7Fac9R0x+m456vxc//ABEFwih0L9a9HmgfhDkmBc8X/CpiAiIgLiS5&#10;Ig8wtVzi1DWaPbnLIcef9Ou2nvbrmj04qx0hOGsOTOtjre71bVmE85V7YeDnDjVHLuRqc8Lwy6mL&#10;gXG2xZB9DfjUCEf8KLyi5euuo/dB+UZSotzRijEPSM3IHuQXL1Pb7xn/AJo/xIIMu+2obMv8KIf1&#10;izGl0etVCmOeQDM5OjAls5d0gGMy6/Y5v6NZPQPs/wDpyINZuFyN3sO4lkU6r85BV+5RZd2z8bOr&#10;KgGadBGub6aHTslUkkI5gfKeQfdWK3i1WbVLg3JxyUMkgVPGbNSrX8PdYO7I8UkRwmXhDLh/mW5f&#10;RaE2nQ6fbiGaOEADB/wIPI7p0y6n1eHJkij6x+fIrCnNpQ6dqITQ4zmR9XfZ+DXonqfu7ky9RjVb&#10;LuVWgq2I692xDAec9gD9Ggqty/skvGn7y0Cz+5f2WXjT95aBAXCUM8BB3YLmiCp3WPNo0Qdwcgf2&#10;itlTbt9EN+t8jbkVygLov1wuUZax9uC70QVe7lvb6TEBeGh6CRWipNL/AGPeC/Q7Sz+1Rq7QEREG&#10;EulVDeW51sc8OL9rtOwrPcow2l8AHkZs8ak6foEOsa5qhHNJXOEw8Eryru5T0SAjiIpppi5c5+EQ&#10;Yze+Jy1gQAelmiDZ/wAryK40ffY9MhKhrsZ9Zr8gMo9J/pWno6fSnk63LDGdmHwZkPMVRvZuha1m&#10;3HbpSABsGSQDQaDStUp6tUG3TLMHFgXGDqaZhGOYyYB7JKk3U0CTQqBQzSMc0hZzy8xRd/BA9Nqx&#10;nzTtRh/Og0HXqfywfCZYn+IV0ZCq1hmxhIDMwAvjMOiUj1W0L6N/tSJ6raF9G/2pEGJlr6V6PCWK&#10;T9s7ePMt1uDeHqFmGWxnjhlyQZy+LXX6raF9E/2pE9VtC+jf7UiDXdep/LB8Jk69T+WD4TLI+q2h&#10;fRv9qRPVbQvo3+1IguN59QCLQbZ1bAjMwchwJsV5nBFpsk0vWJMAyhs+Utp6raF9G/2pE9VtC+if&#10;7UiDN7p2Wra1VGKYgCWU2nDN0ez9xepdep/LB8JlkfVbQvo3+1InqtoX0b/akQbGOxBN4KQT70sV&#10;2rE7u0q1HeuxDUHJD1TPk/WLbICyWoY7wbwjpY/Zun8u3+fJ8krbeLV20rTyMOXZm6OtH3cibu6T&#10;6M08Ql5VqbpLUndyILZfURAVNvb7OX/FOrYzEBcyfKI8brG7xW7WsaTdsQEVfSqwdGfb2ZP92g7t&#10;Lita3SqwzCUOlQxRhJ8pZk/3a0wAAiIAOQA7RRdI+y6Xio/NqagIiICIiAiIgIiICIiAiIgIiICj&#10;2OaHfj77KQo9jmh34++yCQiIgIiICIiAiIgIiICIiAiIgIiIOqXwB94qfcb2br9/J5xXEvgD7xU+&#10;43s3X7+TziDRoiIC65SyQkQ9qOLLsXTP83l7w0GR0TSrmtaeGo2NVuQnMcnRwybOPwimerQ8v/Hb&#10;nI5/T8xcN3AuS7nAFI8lk9psj/WLAjFNn1HbWMjw+H/TSbRBvfV+HY7X09a2Pym3XeG6hkOYdavE&#10;HjV5oERejiKWxkDNnjq93+FazS94o9M3N6Ev21zOOMCLs/GILwN2M5EAa3dIx7QZ11VAuaPvDVon&#10;dmt1rsUnhi2mSSFUH8PrgjrEoWC6azFyPz1p9U9rdG7ywg0qqt5Lc1HQ7dmuWSaMOjP8KtVR73ez&#10;V/vP++yCDT3annqRWZdXvAZjnPpULd+EY9sevWsnym3XLWq96fdWEKUjQuEIHP4vZ8K85IHLStqd&#10;jk7XIEH94g3VzdcYIis1dZmC1PzDOXwy5UNHG5Gf+MahDLD4eA5eYsDaiy1qxnZzy/I/IxrTbyat&#10;WHR9OCoZNbOuwSHm6Rotn4OX+dBpIt2Nq2aLW7pB+ZMuW7U12G1qWk25isvSlDZTHz3jmbFVX8OL&#10;sJ1LFZzHrO0z5P0at9E9pte7+v5tBokREBERAREQdU/gD71eTaXe6rWKE4ZDyFJzBXrNjwMnerx+&#10;g2k7EjvF02Y+2Qbbc8v/AIvj3diRXmmHHtDB/Cqh3R9lhyfSJFcaYGN0j/RMH+tBcoiIC6bAbWGQ&#10;O6FdyIMXpu6uvaZAVetbr5M+flxyLttafvNVrS2Tt1TCEJD8HIteoWr/AGVd8RL/AFHQYPR9V3j1&#10;WzsBKGF2i2wGYc+Nd9WxvZf08b1Qa8wZ5AyZekXDcz7Qg/y+TzivNyvsEPGyecQYuhrGuBduHXjD&#10;bSFtLAGyttOvb16jAVuGOHqwduapNOL/ABu4HdnJ5xbPdT2SP/zCCng1PeOWOhNmrgGoHkj5K7db&#10;tb06PkIxhsQ5PCRRcxdND5lu19YkWr3m9n7/AIqRB55LqusSyxavs48YR54q70a7vZqxBkjjhrZc&#10;+3OLo1U//WP6H94vQN2/Z+h9XjQYmXXt5Rrdc2cPVtrsM+T41W2jes2qRzmFmuBwyyQSZ41U2fZT&#10;/wByWq3K8FqX12RBI3f0W7p1q5auzRzHcyeCHDiVreHGD+kylKNf+bEg6NL5pqdmFZLWtVLTNJtH&#10;EWSabkRrHUh1YpLHVLkggEvSdJz0HrVizDViKaxIMUQcZlxLK736lp9qnTCvYjlPrUZ5BLjwWDtX&#10;tWnCWGzakmhhLlgZZ12z1JILtLOMYZyj8EP4UHoqIiAiIgIiICIiAiIgq61+lR3slmtzDXj6lkzm&#10;X6Raunqen3mLqliObJz8hcS803miOXeGAAy5zij5/g1T2bV2jbnhrzbLPyJNjyANkHoND/5Br5ao&#10;XzDTORU/Pk+VWtXjFa9rGlhE9e1IAGO2ABLkL1XRtSi1HTobMcgmZjy/GILJcDMQFzJ8ojxuhmIC&#10;5k+UR43VD0u8MvbBooF+9f8ADQOm3hk7aLRQL96/4a7t6ACLdq+ADlAIuBXAAEQMANlAeJVO9vs5&#10;f8U6Du0j7KpfV4/NqaoWkfZVL6vH5tTUBERAREQEREBERAREQEREBERAUexzQ78ffZSFHsc0O/H3&#10;2QSEREBERAREQEREBERAREQEREBERB1S+APvFT7jezdfv5POK4l8AfeKn3G9m6/fyecQaNERAXTY&#10;+byd667kQZncixXLQYodoO1Aj2kebmdI6+S7j6DNNJYOSbPKWc+lVnLu7osspSnTi2h888qerWh/&#10;Qo/5kFTFuHu0ObMMh9/IuiPcTTItYitg4vQAfmp9JnkV76uaH9Cj/mT1c0P6FH/MgjaZu1o+mXZL&#10;tVulk4OUWOTxaiXpobG+OnDEWc60U+3y9p/KrT1a0P6FH/Mu+npWn0SI6leOEz55AOGKCaqPe72a&#10;v95/32V4uBgEoOBtmAuNBV0TqXtEirtIJgddo5Mhfo+FVXqDoGXLtJsnjFbDuzoQc2lH8FcvVrQ/&#10;oUf8yCqDcTdkB5Qkffyrp0vcehVntHbIZops4QB3Eau/VzQ/oUf8yermh/Qo/wCZBAq7raTRrEFW&#10;Qops2cLWbpAUDda+B65qr2JROeYwCMw8HLscW6JX3q1of0KP+Zcj0Wg1TqkMQ14QfPHsuRkk+UbB&#10;BZIqWrflpzhp+pFmkP5va7Sb8HjFdICIiAiIgLya0Wn072rVjj5ksmz5O0XrK8r1kAG9r2QuRnQf&#10;bWoXNJ0zRjqSZAOKQ5Ie76RSdH3m1C/vFTiAtjWM8kkIFwGmuBnu6D0ZTfsUfRgO0XCrFs96NLAq&#10;5VjAuWBjs0HpqLiPNXJAREQFC1f7Ku+Il/qOpqhav9lXfES/1HQYfcz7Qg/y+TzivNyvsEPGyecV&#10;HuZ9oQf5fJ5xXm5X2CHjZPOIMHByNU2v/iJwW23U9kj/APMLES8nazdxdkW33U9kj/8AMIKah8y3&#10;a+sSLV7zez9/xUiylD5lu19YkWr3m9n7/ipEGB/+sf0P7xegbt+z9D6vGvP/AP6x/Q/vF6Bu37P0&#10;Pq8aDE2fZY/8yWq3K8FqX12RZW17Kf8AuC1W5XgtS+uyINOslvTduRa1pNeIiCvIR7TDt3WtUS9V&#10;rTxsc0YmUPLjx7V0FLLo9bVoirWx5GTo/wAyRZ6bcLWa8n7FNHMB9uRZMi2GnfOHVsg8ovbka/Uj&#10;KbINjN8k7nIo09LUorNOa3DYCEJYwY7C9gWZ34+z6f12D33QdiIiAiIgIiICIiAiIgyWu0rl7eMR&#10;pRlLLHFHI+XwijV9zNc1KzO7i8WQufY7danSPbKX6l/eLXoPN4P4dawxCMtiEIe3YCkVfvDRubrX&#10;tjplqUK9kM+LEvVTMQFzJ8ojxus3LXHemyJyR5dIrFiBkPLsyf7tBVbrFqu8NJ4dRmcqER4yfKTf&#10;on/RrcRxhGAgA5BHiFcYK8FWIYq8YxRjxADcC7kBU29vs5f8U6uVTb2+zl/xToO7SPsql9Xj82pq&#10;haR9lUvq8fm1NQEREBERAREQEREBERAREQEREBR7HNDvx99lIUexzQ78ffZBIREQEREBERAREQER&#10;EBERAREQEREHVL4A+8VPuN7N1+/k84riXwB94qfcb2br9/J5xBo0REBERAREQEREBERAREQEREBE&#10;RAREQR7dSG5AVewOeM+NVUFqxpUo09QIpah+Aun5uVXq65Yo54iilFiA2wIXQdiKgE59CLZyvJY0&#10;vtJOGSSt439GrwDAxzCWYeygptR3t0nTrL1JikOcfCBCOfJ/Kqmx/EjTIubVsH33RrO7xmdPXrno&#10;wimMzz2A2e0ySKu9N6gHIsVxPvxQaKX+Itq0JQ1K0dc3+Omk5ipNltQCiE4zXLkuexJmUX0xCXha&#10;Uade0wuQdDl/mEg3lLEY57YSDtZrGwgk7itCuUsU9qpPWOXPMEW2qT/GBJCsJtdGLnxzACDLpOXk&#10;W7AIPWtNna1p9ax8pEB/zspa8kHWJ6gi2n6nYKQPBweEjXqGnTSz0q8s45J5IgMw7DugloiIChav&#10;9lXfES/1HU1QtX+yrviJf6joMPuZ9oQf5fJ5xXm5X2CHjZPOKj3M+0IP8vk84rzcr7BDxsnnEGU0&#10;3nX/AKxItLup7JH/AOYWa0rnX/rEi0u6nskf/mEFNQ+ZbtfWJFq95vZ+/wCKkWUofMt2vrEi1e83&#10;s/f8VIgwP/1j+h/eL0Ddv2fofV415/8A/WP6H94vQN2/Z+h9XjQYmz7KH/mS1W5XgtS+uyLK2fZQ&#10;/wDMlqtyvBal9dkQadcJPBl/I65riXNQVND5wKuFT1fnI9+rhAVBvZp9y/SgGlHtZoZ45smbJxK/&#10;RBjv/ln3TD5ddVqzvRVrSWJtMhCGEc8nTrbLzbfLWdTn1ktHim2VZ8keAdvtcOP+dBw9cNSGLbHp&#10;w7Hu8yuxPewhEw0yHl/p1jgpXJbMmndaLYwDnBancLXdSvz2alubbBEGcDPwnHggkf8Ayz7ph8un&#10;/wAs+6YfLrYogx3/AMs+6YfLqpn3m1mtblpnpw7aHwgAW0Wj321WzpmkZ6hZZZpGDadwvPi9IFW9&#10;KdbLbWTySINRpura/qkZS0tOjMISyHmk2amf/LPumHy6ytPUNT0HUgir2SMDOM5I/iz2y9bQZTQ9&#10;O1ltdl1HUKw1wOBocAPPxPitQZAA5yfKI8aGYgLmT5RHjdUPS7wy8nMGigX71/w0Dpt4ZO2i0UC/&#10;ev8Ahq9AAjAQAcojwCLJHGEYCADkAeARXYgIiICpt7fZy/4p1cqm3t9nL/inQd2kfZVL6vH5tTVC&#10;0j7KpfV4/NqagIiICIiAiIgIiICIiAiIgIiICj2OaHfj77KQo9jmh34++yCQiIgIiICIiAiIgIiI&#10;CIiAiIgIiIOqXwB94qfcb2br9/J5xXEvgD7xU+43s3X7+TziDRoiICIumwWWCQx48qDszJmWK0Hd&#10;+DWtNDUbtq0ViYpM+STJ8YpvqpoXK/b7HQ8/9p5iDUZkzLK+q+hbHa9fsbH5TrK7R3M0whzDbtGH&#10;jkGlzLksuG6WkSkQhdtGYeEyWV0QVD0PeSnUr2Zpq12KTaBKW08Cg16IqjeizNV0K5YrlklAOQaC&#10;1zJmWUq7pafPSisTW7Wc4ozPp/wL76raEMe26/Y2Pd9ZQarMmZZUt1tCiy579gM/g/2nnrv9TNMy&#10;5ut2snjkGjzLksvFufpEg5orto+8sr7uw81S7qeknIUsNI49iZlw4TM7oNOiIg4GAEOUuaqV4ptF&#10;La1xKbSy58IYyHD4r9Gr1EHnW9FAaYlrOm283pOVtnCA8BrOlqetwMO1B8vuZ41ud4t2dtks1Ck2&#10;IFnkqxdn5SL8KqpdC1DqXXtPujqNYOfBMOzkQU8Euq2hGbq9eYT7dcJQMPnGnQ5PzCX2vDSnu05j&#10;zBTuFsZ44i2eSRbyPcfd0eOsR9/JI/8A2oPO5ZtMD5xQyd4S6nPd0vi5g/0qRf0kvTNytUr9DWl8&#10;Hm+LUe3p9qOPbdVGKIB7raIO+I9kYeh57HWfiAAV61R6x1KDrnzjIG17/wB1dGlRh6LpHlHP1ePz&#10;bKwQEREBQtX+yrviJf6jqaoWr/ZV3xEv9R0GH3M+0IP8vk84rzcr7BDxsnnFR7mfaEH+XyecV9uV&#10;9gh42TziDJaVzr/1iRaXdT2SP/zCyA3ToT34TgIz6xJtPzFr91Aybpd+Fg0FNQ+ZbtfWJFq95vZ+&#10;/wCKkWUofMt2vrEi1u8MRy6JcCIc5nFIg8//APrH9D+8XoG7fs/Q+rxrzXr3+BdX2MncbT4telbt&#10;+z9D6vGgxNn2UP8AzJarcrwWpfXZFlbPsof+ZLVbleC1L67Ig06IiCki+ch36u1Sc23/AE1doCIi&#10;AvKt+5ara+WwAhsBk2x92+C9VXmW+Wkjc3h2OmZrFyQc9iPuEFLNpO8NWM78scgBl5c2b3FoP4by&#10;VRuWYspPbMOA/i9my6rVLe+eiVYrUNkT5ElUDj2infw+oVoLNops0WpQ8iSA/k0G+REQZff0axaI&#10;ISiRSHKAQZPlHXnMNLWJ4yhiimMID4QHtJF6RvyFUtGzTylDLGWevk7aRYqvp+80QmcU3VNvy5M8&#10;uzzoINMZRv8AWNSimlhqmHWMnGC9j2wDHtSLKGXNyvcXlVWjMWox1NYnkrQ3OXPNm6OST4pbgc+v&#10;nkHMGiRf/lf8NBy6XeGXk5g0UC/ev+Gr2OMIwEAHII8Qr6ABEDADZQHiXNAREQEREBU29vs5f8U6&#10;uVTb2+zl/wAU6Du0j7KpfV4/NqaoWkfZVL6vH5tTUBERAREQEREBERAREQEREBERAUexzQ78ffZS&#10;FHsc0O/H32QSEREBERARFB1TVqekVCsWy7wPjDQTkUelZju1orACQBMGcM6gXd4KdPUoNOPMdmz3&#10;HaILdERAREQEREBERB1S+APvFT7jezdfv5POK4l8AfeKn3G9m6/fyecQaNERAXTP83l7w13LqseB&#10;k71Bl93AuS7mAFItlZPabI/1iwYxFm1ELVog2PhMo+Gk2i9D3IsVy0GKHaDtYSPaBm5nSOucu527&#10;sspzGJZzLOfSe6g8yaMh08trYyBn5Fbu/wBItXpm9EOmbobKGRuv5jCMC/D8Yr71G3W+TLyiix7j&#10;6bFrEVuIo+oB/wAqfSZ5EFD/AA+ugGty7c32tmLo8e3PFarVPa3Ru8sKZQ3f0TTrZW6sYhMX53MU&#10;C9NDY3x06KEs51op9vl7RBqFR73ezV/vP++yvFSb2+zV/vP++yCBrcF6fdWEaUmyyV4zn8Xs154Y&#10;RvpTSnZJj255KuX8HhF6xp51L2iwRNIJxHA0cmUvcycKrvUjdjLk2b4eMQea2ostas52COb5H5GN&#10;avXN6AHQadGhLnmmiAJz+MDgWg9Sd1vk/wC0UbTNytNrXLUtko5oZuRBD3EaCN/DaYC0+1A/PCVj&#10;+E3/AA1a6J7Ta939fzanaXpWlaNEYUsAA+WeYlW7uyBY1zW7cXKhM4gA+7wBBpkREBERAVLcoTV5&#10;zvabzz+cVfi5v+IrpYSebVb+8Oo0w1GapDVybMAQZcfmMvaGFvmdwvYR5orzixuZljI692Q5ufyu&#10;3kUmlDqdoThPWLUMweEgPtEHVa9otX8bH5tdGr5PRs/eLvsbmBPIU0t+YzPwkhioOp7oQ0aE9sLZ&#10;HsRz7MxQejaV9lUvERf1GU1QtK+zKXiY/wCoymoCIiAoWr/ZV3xEv9R1NULV/sq74iX+o6DD7mfa&#10;EH+XyecV9uV9gh42TziodzPn0H+XyecV9uV9gh42TziCTqG7GjX7HW7Ffp+3ylkzqbYhhr6bLDCI&#10;hCEUgRxipC6rvzSfxUiDC0PmW7X1iRb9YCh8y3a+sSLfoM1LuHpMs5TZpghMs+wAujWlEAiEQAcg&#10;B4NEQeb2fZQ/8yWq3K8FqX12RZWz7LH/AJktVuV4LUvrsiDToiIKSx85Lv1J1vVY9H06W6Y53DmB&#10;3Zuo10MtklMv6dW1WgVSyPRGPue4gyGnfxGMjJr9XkfF9X4VY/8AUHT/AKJa+Au3T9wtEpyPKYla&#10;7Ay8SsvVfd/6BD8FBRS/xF0ocwPXsCf5wg3/AGrGemziozxRFINy7Lntz/o/k16ge6+75Dh1CH4K&#10;wku78MZ2NGsiNfUAPb0Jz8HPH8kgoYJYJZgihjKI8/ImAukWjDVCINH1o/nkNjqto+7jUUN2dUAs&#10;AobGb5c5Y9mCsdOpdfvUNLo9NQ0k89u18WcqD0VERBhNelOXeiUzHPDplXbxx/pFiZLpnIc12PrE&#10;03LzmT8lb3eOA6OvhqkubqFqLq1g+4Wdl3cmiIwiqdfrc+CeKTJ5VBT9eDIVQpZuoc8I/wBItjo2&#10;/wBp9XTq1S3HK80IZJDAW9xUj6ZHTGU7VeN79kclOlFy3D9KtppO6GkxadBHdpxS2mDGUzHt0HT/&#10;ANRd3/03k1B1L+I9IIhbTYSlm93bDkYFofVXd37vh+Coeo7j6DcjEQh6oQcRwoOe628np2GXPHsp&#10;4S5YLQKq0TQNP0SAoqjO5yeEkLnkrVAREQFTb2+zl/xTq5VNvb7OX/FOg7tI+yqX1ePzamqFpH2V&#10;S+rx+bU1AREQEREBERAREQEREBERAREQFHsc0O/H32UhR7HNDvx99kEhERAREQFit7NEy6dc1O1N&#10;JZs58IM3g4Y9otqqDfX2btfq/OIEWpw6XuzVsnz+rxhGHdybNZaTT5quu6PbvHmuXZdvYbuOFXEu&#10;g39Uo6TZqWxrdWrx5AMdp0ip9Z0/XYNY0yG3fGxZMugny8xB6QumxYhqwFNYkGGEPCGa40orMVSI&#10;Lcm2sgHSH3a5Sww2IyiljGUD+LMUEH1m3f8Ap8Pwl2Br2jSjnC7D5VffQmjfQq/ko1wLd7QpefQh&#10;+Cg7Q1jSSPIF2HP4yNdvXqXy8fwlD9Wd3zH5hD8FR/U7dz6EPwpEFsEsMvMkE+8Jc84d0Koz3L3f&#10;LmViDvJZFx9S9C7SOYP1siC8l8EXeKn3G9m6/fyecXRLudpgxmfWbXM+XVduxu6F/RorIX7VfOUm&#10;eOGTo+CRBu0Wabc8h4tWveUT1Z1b7+uINKiznoDX4/m+vTfroo5F99CbzffxeQjQWB7v6JJIcx0o&#10;XkPnnl41x9WtC+gw/BUH0dvn961/ILg9XfWLm36s3fxZEFj6taF9Bh+Cnq1oX0KL4Krtlvz8vR+D&#10;Im2357WvR+FIgsfVrQvoMPwV309J02iRnUrRwmfPcB41Tta31ibNLSqzfmBLkT0nvh90w+XQaVcD&#10;ATFwJswlxss76b3mDk+gyPvJ409YNfj5U2hzZPzJYzQWLbtaC3FQh+Cnq1oX0GH4KrvWjU/uG4vv&#10;rflfKelXhNuc2y4kFh6taF9Bh+Cnq1oX0GH4KgeuUA+G069CHdlC6euum/R7nkH/ABoJ/q1of0KP&#10;+ZTKtSrTh2NWIYom7QFTNvroPbyyRH3JxSY+8g77buu+HWSDv45PxINCioPXPdr6cPwT/Eu8d693&#10;SHN1+Fv6SC4RVY7zaARZRvwu/fLt9M6T9Or+VBBOfiWFq+1us/q1sG1GgQZxsxmP4DBY2rLCW9Wr&#10;HtByHs9nykF2iZw7pEBV28n2Jc7xWKrt5PsS53iDTaV9mUvEx/1GU1QtK+zKXiY/6jKagIiIChav&#10;9lXfES/1HU1QtX+yrviJf6joMLueGa5EBdvpsnnFM3V3foXdJCaxtdptTbkSSR/GKLuZ9oQf5fJ5&#10;xTd194NJoaQFa3Z2UwSycjLJ8oguPVPSf/EeXkXRa3W0kK0ph1jkBJ8dIu/1u3f+l/7Mi6rW9egF&#10;WlALfLMJO1kQZOnplY6mhGWbPasZJOVItj6p6T/4jy8ix1XU9PiqaCBTcurYz2OTzFsfW7d/6X/s&#10;yIHqnpP/AIjy8i4+qek/+I8vIuXrdu/9L/2ZE9bt3/pf+zIgx04ZN0sgdpqC1W5XgtS+uyLK2Dz7&#10;pZw5h6gtVuV4LUvrsiDToiIKnUfnDKxgLNCH4RVfqXhw7xTqfzcEHeiIgLz3+IctexqVGvthAgGT&#10;aH3C9CXlO9+X09qmbuINn/ZIIJV4SDKetiYdx0i1v8Opaw1rlZpBKba5+/j7Kzt8NP8ARpHCMefJ&#10;2iudxcg6xPky/NY+Yg9AREQUe91itDoNkLRCO2DJHm903Xm1WMY4RcNZGvn4422i3O//ANnU830q&#10;NZLS+rZrWfZ+F6POg+6BNTobwVrE14bIcvaTdJyOBerrxifY/tWTL84j2a9jg8EHeoO1ERAREQER&#10;EBU29vs5f8U6uVTb2+zl/wAU6Du0j7KpfV4/NqaoWkfZVL6vH5tTUBERAREQEREHAzABzmWQF1de&#10;pfLx/CS1XhtVpa03gZgySLKa5u5utpOnnbOsRnzI49pJy5EGtilhl8DIJ94S7lntz9C9E0s8rftN&#10;nlyfmfoloUBERAREQFHsc0O/H32UhR7HNDvx99kEhERAREQF02IYbEexsRjMB/FmK7kQcBAIhEAH&#10;IAeDjBdUtSrLIE0sInND4OQx5ikIgIiICIiAiIgIiIOqXwB94qfcb2br9/J5xXEvgD7xU+43s3X7&#10;+TziDRoiICIiAiIgIiICIiAiIgIiICIiDhkDuWXEoYSHKUYv/RXaiCJ6Oo/RovJsuo9G0mQs50YS&#10;LxYfiVgiCtPQNFIcno+vh4oF1+q+7/0CH4KtkQUcu6G7p8rqMbP+ZyPeWRr6Jph7w6nTODoINnsw&#10;zcxelLGy6LrlfW7+o1IoZobXg88mRBG9U9G+TLykiHutpnaFNCHcBKp3Vt6folbyzqlr7x6nOJHF&#10;Uh6E8knSIJnqtSDmWbAfrVD1nROr6XPN120eQfBnJ0asNOm3i1OoFupUr7GTu5FzvaXvTdqS1CrV&#10;QCYMmcZEEnT93Lh0YJK+s3IQOMDyZmPDFsVI9WtX+/rX+pXNCI4KUEMvDIEYAf8AKzYKUgzXoLeb&#10;7/LyEaNpW9kfJh1iM/GwLSogzfozfP72r+QUbUg3w6hZ201M4dlJnyDJ4PBa1QtX+yrviJf6joPO&#10;d1w1br0XVNjtOq8ja7TDZbRXO64a/wCiw6mNPYbU/DbTaY7ThUTcz7Qg/wAvk84pm6+n6nY0gJq2&#10;pyUw2snQBHHJ8Yg1dWI9gHWBj22TpMng1wuxB1Sfkj4KRQPQ2s/fk3ko11y6JrMsZB6amPOHyUaD&#10;OUBDqW7XJ/5iRb7ZB3IrE1d0d4hKrDLfjCtSLPHl7RX/AKG1n78m8lGgt9kHcimyDuRVR6G1n78m&#10;8lGnobWfvybyUaDG2PZQv8wWr3K8FqX12RZKUMu6XKLP/iC1u5XgtS+uyINOiIgrtR8IPeqRQ+bC&#10;o+qfFLt075v/AEkExERAWO3+02kGky3hgF7hnGG37dbFU29FaGfQrm0DPkiMw79B5nYpUB0kbI+H&#10;yh2y9C3O0+lDo1W5FAIWZoukky8s1hLVKsOjDMEY7bJH0i9UoV4K1KGGuOSEA5AIJSIiCJc0+lfi&#10;2NuEZo82fIYry99MoHqWohMIiEM8gRhm2a9bXmU9KtNrurbaMTyWEHduPpWm3LWoDYrRzBCQbPPy&#10;8vC69GWO/h9XhCHUTAMp9Yyfq/cWyQEREBERAREQFTb2+zl/xTq5VNvb7OX/ABToO7SPsql9Xj82&#10;pqhaR9lUvq8fm1K5qDmio7u9OnwSdWqZr1n5Cv0ii9U3l1f57MOkVn+Ih+ceVQWOpbw6ZpvIsSZ5&#10;vkA6SRV3W95dZL9kjbSKny03SWD/AFStNO0HTNO5deHpvlz6SRWSCFptE6FbYnZktnmz7SVTURAW&#10;R1f/ABbe2npZfNqQbeRa5VsGiVq+rT6vmI7NkcnK8GCCyREQEREBERAUexzQ78ffZSFHsc0O/H32&#10;QSEREBERAREQEREBERAREQEREBERB1S+APvFT7jezdfv5POK4l8AfeKn3G9m6/fyecQaNERARF1y&#10;lkjIu5Z3QdiLI6ff3r1iDrtKSnFWMjaMDaTacCl9X34+k0fgyINGiznV9+PpNH4MidX34+k0fgyI&#10;NGiznV9+PpNH4Mi4UdS1qtrEWl6xsTazE5wTRfouF8WQaZEUDWb76Zplm8A5yhDPkQT0WXrvvrYh&#10;jsBPREJQzvyZF29X34+k0fgyINGiznV9+PpNH4MidX34+k0fgyINGiznV9+PpNH4Mi7939UuWzt0&#10;b4j1uieSSQOYeKC8REQEREBEXXKYRxlIfNDlOg5FzV5bpHgLvjZFcyb165eMpdOGGtT+L2vLkNUM&#10;FHWYBlCGSHllnkQbfcf2brd9J5x1ol5xp+oby6VSGvX6ucMPaZeE/wDStloGtR6zQ6y0eykAskkf&#10;cmgtURY3XZdSsbxjQr35qkHV9t0SDZIsT6M1n78tL5p5arT3hoVJtRmtwWRkeSOX8EeKDbqFq/2V&#10;d8RL/UdTVC1X7Ku+Il/qOgw+5n2hB/l8nnFfblfYIeNk84qHcz7Qg/y+TzivtyvsEPGyecQaFERA&#10;REQFwXNEHmln2UP/ADJarcrwWpfXZFlbPssf+ZLVbleC1L67Ig06IiCBqfMFctM8CXfOuOqeCFfd&#10;L8EffIJyIiAqzeP7Cv8AiD95Waot77D193LhBxyBs/K8H/agwtr2fHvI16lX8DH3q8ksekPQw5tn&#10;1bJHzPCL1SpPjpsNjD4gJP5wxQSsyZl4xqOq6hdLr01iTPKfIAS5ALhRt3CMjC1NHMHLA9og9sXn&#10;Uv27q31handXUZtU0SKzY5cvLAz7vB1ipZbsmt6mdfZ/OOXnQaTcD5tqP1s1rVjP4fSnstRhPLmC&#10;x2q2aAiIgIiICIot3UKdCPa25hhDskglKm3sIR3dv4/JOoRbx6jqb5NApEYfTbHRxKv17d+y+j2t&#10;R1W7JbswxZ44x6OuH6pB20t5s1KrR0mpJeshFGEmTo4w/WrtDQdW1Ms+t28kP0Gp0cf61W2hxBFp&#10;NLZCIdFH5tWCCLQ0zT9OjyUoRi7xSkRAREQEREBERAREQEREBERAUexzQ78ffZSFHsc0O/H32QSE&#10;REBERAREQEREBERAREQEREBERB1S+APvFT7jezdfv5POK4l8AfeKn3G9m6/fyecQVI7x656ydT7T&#10;rGw6ps/ivldqtw3EvmQc+btlyQF0z/N5e8Ndy6bHzeTvXQZjd+1NR3JC3BHtZohkOOPs9IszBvLv&#10;TZG5spSzAOeR+jj2K2O5Ps5V74/OKml3DvSWbMo3I2CyWcwyn/Kgz0G8u9BUJJRsFsYS5cxebWv0&#10;nefZbrelNRk2soGcfJ7c/cVUP8NrRjkmvjkDmAAqK25uphqUWlGU0ul8+SYeRGgs9ydf1DVNTtR3&#10;ZswZM8QfrFaat7W6N3k6h6FuQGk6n147G1CHPsI1M1T2u0fxVhBpVR73ezV/vP8AvsrxUe93s1f7&#10;z/vsgg63qV7Tt2Ks1CMjmMIw2ncNs/CLH+n96C0srDWJOrBLkOfN0nD8WvRo4Os7vhUcspzVWj/n&#10;jwWS/wCnmobDq3X49nnz5MpoKWXePeqKnWsnYIITzhHJ3a2Gs70ej934LGdjv3IugyfyeEVV/wBN&#10;5pBHa6hzP0ajU9zb921PX1Apo6lYdnUkP/8Ang0F/uPqtzU9PnO7NtjCXLy+4wUjRPabXu/r+bXz&#10;dXdp9AGfaTDMc3cr7ontNr3f1/NoNEiIgIiICian9nWfFH7ylrpnhCeE4S5kg5UHiTHfwiy7TKA9&#10;HlWsobbqkXWPDZeWpY7r6/SEq1fq81YC6OQy2cip6+oanOMpxQR9CeSTlIKSc9TG2fKkz5l6H/D7&#10;N6Jnzc7rUmKptOpbwanSG3Vgr7E/B55Fq92dIPR9N6tYITsGZyG4e7igulkNR9tG+o/3i16yGo+2&#10;jfUf7xBNVd/9t0jvLHm1Yqj1WezW1/TpasQzWQCTJGZbNBvlHt/Npe8NZv1g3p+64fLrqn17eYoJ&#10;c+mQgGT5dBV7mfaEH+XyecV9uV9gh42TziodzPtCD/L5POK+3K+wQ8bJ5xBoURdITQSkQAQmYeEy&#10;dog7kREBERB5pZ9lj/zJarcrwWpfXZFlbPssf+ZLVbleC1L67Ig06IiCFqfgR75l80vwR98uGqfF&#10;Au3Th6DN2SQTEREBZ7ff2au/0POMtCs9vv7NXf6HnGQYW0G10/Tq2bIBnGEi7bT3apVq0V+1kk5G&#10;TaKLblh9EwEMg7eAY8mQlrIty6U1GC3LbsmeyabndmNBia8QT1AA12xVwgE9koe1KKkOXnGuVGc5&#10;HMDLtUE3SDuHJFWitWIYTznkhl2an6SOzs3gzEXS+EJWG6u6tPU9KivFYmhmzyB0RKvp7Glf1CKa&#10;fmT5M8pdIaC9/h9ztV+sLbLE/wAPSzFqn1hbZARFSajvRplItiBFbs/IVukkQXarNT13TNLHG3Ow&#10;H8mPLP8AmVU8W9OseGIdIpm3MHpLCsdO3a0rTi2wR7az288vSSIK4tQ3l1jg0yt6OqH/AM1Y8J5J&#10;Sae6lGOXrN8y1G38rY4vJ8Sv0QYXVtf1mnrnU6oiEIHGEFXZ+GjWh3p9mr3iX/7Fb5RzZ/dVRvb7&#10;OX/FOg7tI+yqX1ePzamqFpH2VS+rx+bU1AREQEREBERAREQEREBERAREQFHsc0O/H32UhR7HNDvx&#10;99kEhERAREQEREBERAREQEREBERAREQdUvgD7xU+43s3X7+TziuJfAH3ip9xvZuv38nnEGjREQFx&#10;Icw5VyRBnYd2WolI9C/arwmWfYRkDgH+ibFSfRF/72tfzV/9yrlEFN6Iv/e1r+av/uU9EX/va1/N&#10;X/3KuUQU3oi/97Wv5q/+5X2hu/DVvFqEs81qyY5M8pY5W/ArhEBR7lSG9VlqWGzRTDkNSEQUMG7s&#10;1SIYa+p2ggDmB0cn9yu30Rf+9rX81f8A3KuUQU3oi/8Ae1r+av8A7lPRF/72tfzV/wDcq5RBTehb&#10;v3ra/sv9yu7StHraTEYQkRyTFnnmlLGQ3VmiAiIgIiICIuJmI85ALmry3SPAXfGyLe3N5dDqPllt&#10;x7T5MOWa85063OEdoK9cps8pntOYg3m43s1U/Wf13V8cgAOcyyj2XWJ3Wq7w2dFrhWuxVKfLwyht&#10;JOerYdz6sj59TtWLxfpZOR/Mgl3N6NEp+EtCZ9xF0j/6llLmsTWd5Ot6fSkM+qZIwm6D4zwq2Fej&#10;omnPlhhgrkPYwz/jWXDUqeqb3FPVLPCFXZ7T9Ygn0D1MhP0hHGHyccJKBf8AaTS+8nVyqPV5Qr7w&#10;adNNzACTtdogvFxn8BL3kii+mNP7qTyUi4WNW0/YS8qTmSfFyIKvcz7Qg/y+TzivtyvsEPGyecVD&#10;uZ9oQf5fJ5xX25X2CHjZPOIL5Z7dHpY794/+atyK51Kx1XT7VnuIpDUDdavsN36fdmGdBdIiICIi&#10;DzSz7LH/AJktVuV4LUvrsiytn2WP/MlqtyvBal9dkQadERBWaifSCH5qlUAy1hZQLxZrBMrOAcsA&#10;B+ag7UREBVW8ogWg32LL4E+dxK1WP/iFq3VNLGjE/LucD+LZBkbAUh0QTAY9tkj8YvVauQqsWXDJ&#10;sww/mXhe1PLlx4F6ruJqfXtHCE/C0+j/ANCCun/h1nIxhu5ITLPGBR8xcB/huYi4BfyiXH0a3iII&#10;GkaZDpVCKlE/JDt+7WEnr1j13Vs8Yn+0duK9CtXatOIprUgwxj25LzGXUjn1fUZtNj6wE8ucDPwa&#10;DSbh7GCpqJHlEAtc9T7W9tba9W0qCTVLP6HwY/rVnt0dAg1OK1NqEshAE7hsRLJGcjLeVadWnFsq&#10;0IxR9wDcCDPvo2vaq+bWbnVq/wBEqe742VXGn6NpumDlpVxi7Jtz1YIgIiICIiAqbe32cv8AinVy&#10;qbe32cv+KdB3aR9lUvq8fm1NULSPsql9Xj82pqAiIgIiICIiAiIgIiICIiAiIgKPY5od+PvspCj2&#10;OaHfj77IJCIiAiIgIiICIiAiIgIiICIiAiIg6pfAH3ip9xvZuv38nnFcS+APvFT7jezdfv5POING&#10;iIgIiICIiAiIgIiICIiAiIgIi4GYgOY3ysg5oqi5vLodMsktyPO3xYcs/wDUofrLctN/hOlWLHYk&#10;m6CP/Wg0a4EYgOYn4Fner733PCz19OAvkh2ki7B3SqycvU7Vi8X6WTkfzIJVveXQ6b5Zbce0+TB8&#10;5qGW8t202Gl6VYsfpJugD/WrSnoumUOGpWjh70VPQZrq+99zwtmvpwdxEO0kXZ6oVZX2moWrF4ux&#10;LJyP5loUQQauj6ZRH9krRw96K850jwF3xsi9SLmry3SPAXfGyINluP7N1u+k8460Bc1Z/cf2brd9&#10;J5x1okHjGo6frVjV5hlhlOycvcvwrT09Kh0neCKpEP8AyWeTxm0XoCyGo+2jfUf7xBNVd/8AbdI7&#10;yx5tWKrv/tukd5Y82g2aj2/m0veGpCj2/m0veGgwW5n2hB/l8nnFfblfYIeNk84qHcz7Qg/y+Tzi&#10;p6drTYoeT17ruY9p1Qtnk5fAg3G+U+x3fnBudPkhBWlA6wVIq0UkZ7EIw5BLzjUbumWrNVrFi8YB&#10;L08dvtI1dGG5VvlafdHTrXaHEUkaDcLpOxVEshyDn+TzLNBV1e7ENY9ehOH4w6/hFKh3M0MIyilj&#10;KwZ+EnlLpEF8ioR3Znrlko6rYrw/IeEyJ6pwyj+137lk/G7NBlbPsof+ZLVbleC1L67IslKGTdLJ&#10;3GoLW7leC1L67Ig06IuEpZIyLsMgp/C2e/NXap6fKsirhAREQdcpjFGRlzBbhXkOsaqGp2S1C70u&#10;fkQQDyMkbLW78a1JWkg0yOXYxTDnsGHhNnxbP/SsOMmmDpRBlIrhz8fcV2ZB0Va5zGUw1ymhDjAV&#10;d6FrEOk34rFUslacsluA1RVbs9MT2XNlUgNFsvpvpYuTT2uzzoPXtS1rTdLjz25xB/cDty/0KnLW&#10;Nf1Z8uj1OqVj/wCet/7pVe5FWlJYuBYhGa5WPgtH0nRreIM9W3TqlKNvVpi1G52ZfB+SWYIAHW9W&#10;AByAEvMXpC86l+3dW+sILjcD5tqP1s1rVktwPm2o/WzWtQEREBERAREQFTb2+zl/xTq5VNvb7OX/&#10;ABToO7SPsql9Xj82pqhaR9lUvq8fm1NQEREBERAREQEREBERAREQEREBR7HNDvx99lIUexzQ78ff&#10;ZBIREQEREBERAREQEREBERAREQEREHVL4A+8VPuN7N1+/k84riXwB94qfcb2br9/J5xBo0REBcJD&#10;yRkfcrmumf5vL3hoMxQv726tX69SKnFWMj2YSDJtOBSthvx9Io/BkUXd61NT3KCzXj2s0IyHGHd9&#10;IslFr+8tlrzjOfJDPPmLJsek+KQbjY77fSaPwZF82G/H0ij8GRYOLXd5T0uXLYkatCfST5uX4tbD&#10;RN42rbqekb8pTyiZh+kOTsIJmw34+kUfgyL5Q1PWa+sRaXrGxPrQSHBNFweC7KoN2t85iu2T1i1k&#10;r5ejDL8Yu/Udce7vBp1jTak0skISZI5R2Gf+dBvFX6zffTNMs3hHOUIYgH4VWDHvjc4Dkr6cH5nT&#10;mqzeLdzYaLct2rti3ZAc/LPo/JIOqXePXIohOXU9PAzHPsAGSSRdMOv78XCwqVmlj7toXiD+2U3V&#10;ADRN3ILOlUo+szBGEk4jyw6Pwqyxa3vGWl7brUnVglyZ83SeLQbHq+/k8PLs1a5fmCq2bc/emeTa&#10;W78dn9HLJJs1nrWubzvVqWZbMgRvn2Eglg5uy2Ws7ztpmgVZdptb9yINmY/yeFQddXd/eOl81HTY&#10;e8jkVpu7qly2dujqAx9conkN4eYWLKFuNql3U9PlmuzFLIEuTlKRontNr3f1/NoNEiIgIiICIiDi&#10;XNXlukeAu+NkXqRc1eW6R4C742RBstx/Zut30nnHWiWd3H9m63fSecdaJAVFqG7pXdR9Iw2zrTbL&#10;Y8kAP31eogofV+/96SeSjXGvu2ceowahYuyWTrZ9mGQAbh/kWgRAUe382l7w1IUe382l7w0GC3M+&#10;0IP8vk84qHT7Xo6MprEBbGYujMFfbmfaEH+XyecVDpYaeUtjreXPn6POg67VuhqNsNrmhhAeeosD&#10;1a1ts+WxXL81WlWXTYtQnMyjCEMgRqX6Z0mLmF8AUEE/RJ+CpTf0BXIT1CL5j16H9YpBbxUB5gyH&#10;/RXAt4QPwVaQ0HdX1TfWLmzEYfpdnIrP1p3mqx57ENeYA8JkVP6Y1IvA0S/pLpsW9ZKIusQ7Kt8Y&#10;YD8WglEe13P23d6hnWt3K8FqX12RZAfYsMnM66tfuV4LUvrsiDTqNfPLWJ1JUPUfBB3yCPpgdIZd&#10;zwK0UDTB5BH2VPQEREGQ330IrEQ6vW8NTHpA7uNYoi0/0BsShEbgWM+0+MOuvYTASFxJszFxsvJ9&#10;d0wNHslRujnrSFnqTh2kaCnpUHuPK4llGMcVJHWLPocdGyjsQl22KgxdW22Bkex/N41pN3NJh1nU&#10;IgqR5KdM45JzPwhoNfuhoU2nVpbdt/2y5y5A7haVEQF51L9u6t9YXoq86l+3dW+sILjcD5tqP1s1&#10;rVktwPm2o/WzWtQEREBERAREQFTb2+zl/wAU6uVTb2+zl/xToO7SPsql9Xj82pqhaR9lUvq8fm1N&#10;QEREBERAREQEREBERAREQEREBR7HNDvx99lIUexzQ78ffZBIREQEREBERAREQEREBERAREQEREHV&#10;L4A+8VPuN7N1+/k84riXwB94qfcbEd26+bu5POINGiqrm8WjUmwnuRsfyYFnNQX3omst/hWmWLTf&#10;KGOzj/1oNGumx83l7w/eVEQ75XHwIq2mh+ZjOa5DunHPytTvWr35hyOEXkkFduxruladu9XG3ZED&#10;DadHz5PCLLzaXqF63YLTYJrEFiXPI5RZI+z4VbStuXRqTHNSmmrOfaBspGH+TbROrD0Ra+9Lf9l/&#10;ukGHp/w81mcR61NHXh9wM2ddg7kag2pjpxyyHpQcuSbmAtt6Itfelv8Asv8AdJ6Itfelv+y/3SCh&#10;0PcQNL1PrktjbAHgAYfOqbqntdo4fop1Y+iLX3pb/sv90uuhu/Xq3y1GSaW1bIcmeUscrfgQXCo9&#10;7vZq/wB5/wB9leKPcqQ3K0lWwOaGYchh+BBDjg6zoAVxLKc1Vo8/8seCyP8A061Aq41yux5ALPzV&#10;pqu7p0ohhr6ncCMOYDlGfvwqR6Itfelv+y/3SDJ/9N5peXY1Dl+LXRT3Lv3pJw1CaQK9Xoahl7uH&#10;92tn6Itfelv+y/3SeiLX3pb/ALL/AHSCBuru4+hRz7WYZjm48q+6J7Ta939fzalnotoh+1Lf9l/u&#10;l2aTotbSY5AgIjOcs8s0pYmboLNERAREQEREHEuavLdI8Bd8bIvUi5q8t0jwF3xsiDZbj+zdbvpP&#10;OOtEs7uP7N1u+k8460SAiIgIiICj2/m0veGpCj2/m0veGgwW5n2hB/l8nnFQ6bSC/tesF0MJcgAV&#10;9uZ9oQf5fJ5xZqKvNLHPNX6IIdptDzc9BM0vSadiApphLn9HylM9H6NBzxj/AKZKuq6FNLWAzsZA&#10;Pl5FIHdqt28xn/oQSet6NB20P9AVx9PaYHMIv6AoG7+mBzxI/wCkuXUdGr88Y/6ZIOgt5q3aRyGu&#10;g9bO5+zhHHFn5GeUujU/rejV+YUP9AV1WNQoXICrVxKxMfIjABQMuXc0QzZ8l1a/crwWpfXZFkBH&#10;LuWIFzwurX7leC1L67Ig06rtSPlACsVT6j85QTqAZYFKXVAOWEPwCu1AREQFlN/dMC5ox2fjqfSB&#10;h3HurVqm3t9nL/inQePlBljxzCvVty9NChokRu3TWumkWJtHD6BAMw58ka9Ur+Bj71B2oiIC86l+&#10;3dW+sL0VedS/burfWEFxuB821H62a1qyW4HzbUfrZrWoCIiAiIgIiICpt7fZy/4p1cqm3t9nL/in&#10;Qd2kfZVL6vH5tTVC0j7KpfV4/NqagIiICIiAiIgIiICIiAiIgIiICj2OaHfj77KQo9jmh34++yCQ&#10;iIgIiICIiAiIgIi4IOaKtubw6NT+cW48/cAW0UD1pOx9madYt/pDHZxoNCuHNVDk3wuc8q+nB+Z+&#10;0SJ6rBYLPqd+xe/R5tnGgn2t4dGpfOLcefuALaSKB6zHY+zNOsW/0hjs41Y1NE0mn81qRh+fl6RW&#10;CDNmG+FqM85V9ODJ2n7RIq/dbd6rqOjRWbc0xROUjNA0jhH4T8C18vgD7xU+43s3X7+TziCzq6Hp&#10;NP5vVjB+6ysrBEQEREBERARRbGoU6vzieOLviXbFLDKGeEhMPzUHaiIgIiICIvP9R/iDcpX7NQas&#10;ZhDKYYuXHgg9ARecf9Trn0OP4Tp/1Ov/AEOP4ToPR0UHSLpajpta6Y5CnDPk/lU5AREQEREBERBx&#10;Lmry3SPAXfGyL1IuavLdI8Bd8bIg2W4/s3W76TzjrRLO7j+zdbvpPOOtEgIiICIiAo9v5tL3hqQo&#10;9v5tL3hoMFuZ9oQf5fJ5xZXazDBLDXIiCYunDLzFqtzPtCD/AC+TziycVg4p9jlzhtc+QUFiPrMQ&#10;ZAHIAeLXL0fvBLz7GX+ku703cLwNEn79fOt6/L4KsIIOt937J+FtES7B3ZrdvJIa4kG8UvGQguHo&#10;zWZfC2/9pADTdNDUDplGXMzgZku61T0qCAiiMYpQHGMwPpFX39Jmr7KaafPnPJIfcKWei9THrMU2&#10;c4eX0o540HeHsWH11a/crwWpfXZFkM2bc0D7vUFr9yvBal9dkQadU9zlWSVwqW185Lv0FvHzBXNc&#10;RXJAREQFjv4g6qNfSmoxljJZJs/5sa1ljwMnerx+WpDLp9eyeY5ppckh5kFSUuaPLyc3er1zdLVo&#10;tS0eD5aEdlIH4WWLLQtNaMnaPhy485R9DiCCzpNmHME01jJJyueg9bREQF51L9u6t9YXoq86l+3d&#10;W+sILjcD5tqP1s1rVktwPm2o/WzWtQEREBERAREQFTb2+zl/xTq5VNvb7OX/ABToO7SPsql9Xj82&#10;pqhaR9lUvq8fm1NQEREBERARcO8XNBwMwETM+YCytXU95dbGe3pmxrUwLJA0w59sr3XSMdGvGPP6&#10;vIsru7p+u3dFgOrf6jCD8gBHnoNLoOp2r9YuvQdWuQnkkjVqqHdnVrV8bVa9l65TlySZO3V8gIiI&#10;CIiAo9jmh34++ykKPY5od+PvsgkIiICIiAslvLvQdWGetpOY7MPzicB6OFa1ZvfOKGLdu1shEOXG&#10;fI8Yga9qtmlu3FZhkyWZhjADUGLSd+SjE/S0YZx//nxKmapok2s6VpcITDXANmcnJ/RqBq2k39Cq&#10;lq+n6jNLND84CbpIzQa+IDGCIJiznk6SRcbVSG7AdawOeE+0XVpdvr+nwW/lgjNTUFfV0TSafzep&#10;GB93lU1c0QEREBERB1S+APvFT7jezdfv5POK4l8AfeKn3G9m6/fyecQaNERAREQcDMBHMXNWH1nW&#10;9T1uC42j8ihT8PIBdJN4pXG+09gNJCpV8PclCAP9KzR2odLETiryaNqUIZDjlDaV7MaDnFR0MNUo&#10;WBj6xRuVZDwmLadJCotWv1epp0mmySRavqEpnAAF0YR+KU2DRYdX0KrZil9GdLOcYGW0j6ZQCC/o&#10;WoRRXZhiKWLJBeHpMlb9F+kQbLRN4utW5dJvCMOo1uCRhLo5PFK/XmV0GGpBe0fTpooaBbaTUJuj&#10;kkXo8EwTwxzBzDHMyDuVLvTfsafo1i5VfLNHs8Ph4K6VFvgOO7V/vG/rsguY3zRiXZFeb6MQRby6&#10;9MUYy7GK2cYH+CReg6a+bTqnio/6jLB7vxXi3p1g6QxGQHIJhN4z8iCw0zd7RLugNqdgf2mWKSaW&#10;zm5kird4SCfc7TrZiG3Mw2hiPO8KrX1Sv5ZIQ2YVpC5cAzSbNRN86upQ6HEM0deGrDKDRhCUj+5+&#10;FBqN1vZzTvEgrdVG63s5p3iQVugIiICIiAiIg4lzV5bpHgLvjZF6kXNXlukeAu+NkQbLcf2brd9J&#10;5x1olndx/Zut30nnHWiQEREBERAUe382l7w1IUe382l7w0GC3M+0IP8AL5POLMaaew1ApijIwDPz&#10;BzrT7mfaEH+XyecXd/Duv0mo2OwWzQUsu8dYS8HIufpm1stsFKTJ8otzrlKlLpdozhjMwikPPlWI&#10;r5/Qg+KQIr2rTiBxVowA/ByGSF6ZykZyV4Vc6NujplzSadnaTQzTRZ5NlIqm5p5xa36OC3JZhrbM&#10;59t5pBVz+mbkZBz4e7y7NIOuSjFYvbSzQ+MCIlcSzX57JUdMr9YmAc8n5ijadpWuTzWtGEY65hy5&#10;M5czbIGYS3OHLzPSHRrX7leC1L67IskQbLc8Q7jUMi1u5XgtS+uyINOqe/ybBOrhVmpB0oGgsI+G&#10;Mfwiuai0Zc8OXuOBSkBERBwMM4EPdLzXeDdWzo2n7bru1rhLHs48vxjr01Z7fkf/AI1b/V/12QYq&#10;WpqEUBH18uQHcq23X3Ws2YKGpS2xaED28cAioV/7Nl8Utzu5ydCoeIj95BaIiIC86l+3dW+sL0Ve&#10;dS/burfWEFxuB821H62a1qyW4HzbUfrZrWoCIiAi45hXXLarQeFlEO+LBB3IqWfevQIOA7sZn3ET&#10;53/1KN61FO2GnaZbt/h2eQP9aDRqm3t9nL/inUTrm+Vngio16Q93LLtH/wBSr9e0zX/Q9ybUNTE4&#10;QDOcMMWzzoL7SzANIpZyyfs8fm1xta9o1Xwt2EPzMyqNL3U0yxRrTWymsZ4ozyHJ0at62haNW4YK&#10;UIv2cqCB63aefIpQWL3iY09LbzWvmmkjCHd2JVfAADzByLmgz3Ud7LTftF+Gn+ZXj2ieqgStjqOo&#10;2rf6zZxrQogg6bplLTIOrVByQ58/OzqciIOmxEE8EsJ8wwyLKabLr+g1i0wNOK8AF+zzgXRrYogo&#10;919Ms0YLFi8Ihcuy7aSPuFeIiAiIgIiICj2OaHfj77KQo9jmh34++yCQiIgIiICp956VjUNGsVKo&#10;5pj2eTyiuEQZ3VtEu2qFM6h7K/Q2ez5XRmo1+pvNrcYUbcMdCmfh5ALaZ1q0QdNWuFWCKtDzIQyR&#10;ruREBERAREQEREHVL4A+8VPuN7N1+/k84riXwB94qfcb2br9/J5xBo0REBERBld9hNotOsxyFC8N&#10;sOnHtNrwKi1R57+1p6fqNvVDy9Jk2cdcFt9Z0yHVqEtKXgz8w+4P3HWU0o7M8g7tWtnRCtyJ8vRy&#10;WfFIOrS9ToajpVWpNYjqXKXIMJejj2ah63dj1a1To6PtLAUAznIHhP1S2lndrQbGU5qcfIHg7T3l&#10;13NC0qKl+zjHReHlwWQ5Gzk7KDK3bInolgotZsSkHIkpWBj2i3emw9XoVou4ijH/AFLGUKp71apF&#10;ZsQxhWoeHmAfnUi3yAqjecAk3fviXyJl/MrdVmvhtNC1AB+jyf1HQc9FPPo1Iy7evH/UZYjRdYpa&#10;TvNrB3SIBOWQAyDn+NWz3cPaaFQMfdgj95ZDdUc2+urZuzP5xBoH343fEsm1k8kaot8d5dK1TSer&#10;VCMptqB4HHIDf61M1kP/AJ3pAfov96n8SRAdIgyj/wAwHm5UF7ut7Oad4kFbqo3W9nNO8SCt0BER&#10;AREQEREHEuavLdI8Bd8bIvUi5q8t0jwF3xsiDZbj+zdbvpPOOtEs7uP7N1u+k8460SAiIgIiICj2&#10;/m0veGs1vBPcl3hq0IrU1aE68hvsSyLrPTLpDkPVLmTxiCr3P+0IP8vk84rfcWIItGlmzeGsSKot&#10;6DDpdSW5FbsAcMWTnf2S40t14Z9Pg2tmxywz7MC6NBr9ZlD0Rd5Q+Ck82sHEYehB5Q+CVl6maf8A&#10;LTfCXH1K035aX+dkGl3ZlAN36HKHwSyhmBa3qhmXxuRSPUzT/lpvhLj6lUPlpfhMgsNygArOqTdv&#10;tYwUjVf8O3poX+0uh1WRQae7gURIKl21Dn8JkLBR9b0mz6PKx12xYOt0wBMSCBP7KH/mS1W5XgtS&#10;+uyKhqbv1rmmxP1ux1abptnm+MU+DRDrZur6jahzlnkySc+RBtl1WItrG4LDak1/ThgmHUbR57Ec&#10;ezORb5BT07GwmyFze3VwoNypn6aLnqLFdmg5PPHuEFwihhqEBd0uFjVa8EJzZTlcPiwHE0E9UG+U&#10;e13dut3Ixn/tsoku/uni/IqWjHt+jVNr++UGp6PLWq1p4ttkDaH4NBB1I/8ABiM+3ijXoOixbLSK&#10;QdxBF/UZeUTaffauTmPIAflsf9S9G0neLSotFpnbsRwnsgxByQaFFni3y00+RTisWz7EMeK4+mN4&#10;7HzXR9k3d2ZNmg0a86l+3dW+sLQ9U3xs8MtyvRDuIo9o/wDrWPl03a6vqMVuxJKYS9IYdHnQaDcv&#10;UKFKpqHW7EcP7XJzyVtJvhoYFkinKwfYhiORUO5Gi6ZZhuHZrRzHDYyA59JhgttFVrQDkiiEB7Ai&#10;gon3i1Kx9n6LYNu7m6BfP/mtov8AlKIv/LIf4losq5IM56u6nY+fa1ZNu4h6D3l2Rbm6EBZ5YCsH&#10;3U0skj++r9EESvpun1fm9eOLvRZScq5IgKm3t9nL/inVyqbe32cv+KdB3aR9lUvq8fm1NULSPsql&#10;9Xj82pqAiIgIiICIiAiIgIiICIiAiIgKPY5od+PvspCj2OaHfj77IJCIiAiIgIiICIiAiIgIiICI&#10;iAiIgz2ua3dp3uo1IYTA4s8hykuvcmSaKtLpkwj+zYGEgfpeFRtf+3v/ACkfnFK3R+0NR7yv/eoN&#10;UiIgIiICrdT0ShqkbDbj5Q+DmDkSB/I6skQZmbdnUtjJXi1eZ68oZDCYWkSDc2PJGGoXrF6KDwcB&#10;lkj/AJmWmRB1RRQwRjFELAA8wBXaiICg6qGfSboj28EmHwHU5R7nzSbvDQV26hZt3aDj8ksjWg1j&#10;T9e1G9XjISmlkGPPBYkY49p+gWo3L9nKf8h+cdX6Dz2wetWNSg1Q4R6zW5Ef7NYXDXT1/WKvV7MW&#10;LAecNjWsL0VEFVu1FJFoVGKUSAwiZjAuNWqIgIiICIiAiLqseBk71BRXt89GqzlW6SwYc/YjnWDo&#10;6gFeOcDjm6eUzj5KgxaxZqhsq4jz85n3a0tCx1qpFMY5DNBJ3b3soaTpFejahn2kedzyR9k1s9O1&#10;KpqVdrNQ88Tryq1vBZismEUY7ECycpbD+Hxsda+QtlDrCDYIiICIiDIaz7YUvqsimqFrPthS+qyK&#10;agqd5j/wg4Q580scCtogyRCHcBkVNrnS6hpdPu5c8n6lXiDgiIgIiIC4ygEsRwnzDDIuSIKbdczC&#10;tPQl59KWQP1auVR/MN6S+R1CL+0V4gqN5vm1X63XW5WG3m+bVfrddblAXTLWhl544ruRBXS6aeXo&#10;SHP+eodjT9Ty/s+xz/nlIr1EHn1rd/ezIQ5a8rHyOSWCrNU0TXKOi/tsMYVoTjz5CzyL1RUW9+T1&#10;bv7TiyN/XZB5zL6PKAjMrE3I6POS3+7GhafFpNOaWnH1k4s0hmPSYusRa0+sGjbYIx22SM9ovTdI&#10;MZNKpGPyEX9RkEsQABygLD+Bc0RAXnUv27q31heirzqX7d1b6wguNwPm2o/WzWtWS3A+baj9bNa1&#10;AREQEREBERAVNvb7OX/FOrlU29vs5f8AFOg7tI+yqX1ePzamqFpH2VS+rx+bU1AREQEREBERAREQ&#10;EREBERAREQFHsc0O/H32UhR7HNDvx99kEhERAREQEREBERAREQEREBERAREQZHX/ALe/8pH5xSt0&#10;ftDUe8r/AN6ouv8A29/5SPzilbo/aGo95X/vUGqREQEREBERAREQEUHVtSh0qhLelEjCJuER41nf&#10;+otD6FZ+CyDYLrkbNGQ9kVk/+otD6FZ+Cy+F/ELTyHL1Kz8FBN3HPPu9E3cyyN/aLSLB7j7w1naP&#10;RXjk2pnJJGf4PDLeICIiAiIgIiICIiAuuUc8ZD3TOy7EQeRtpEFaSWvqFKZ5YS4JAGTlqXFqumBF&#10;kiGTIHI8GvTJ/AH3q8k0mjDarTzS5s+Y+2Qd5w6TZPrAVpps/L5Eci2G41SzBRtTSxFCNmd5IgP5&#10;NfP4em5aBlftJZBBapAREQEREGQ1n2wpfVZFNUrVN3dP1OyFuwUoTAOQDikcFHLc/T8vzi15c0FI&#10;fS70j3FWv55XK8zillC6e1tyV35jz9Jn/wBSlaJ1y/qMVaW1OEJ5+WBOg9CRedXbFqLUZakVqbIB&#10;5MTkXVFduyVpTexNnAg5e0QemrgvOoKp2I5zluExwl3S6ILFraRxdbkADHPjmfgQemIvOttN6P6x&#10;6Rk23yG0Q5rvUinC1MRjLHC3Kf5NBqt5gOKCvqIc+lLGf6tXYGBiJhzD5a8xOeeSuW2uyHNmy7A3&#10;N1tN09Fp6ro4TTWbW2AzAwCZwyIOe83zar9brrcrPNubpbkBlJYNwPPy5nP31oUBERAREQFnt9/Z&#10;q7/Q84y0KzO/hGO7sojxmYMaDLXYv8IMO4iW63d+wtP8RH/UZefWtV02WpLCE3GPcrf7q5/V+hn5&#10;2yZBboiIC86l+3dW+sL0VedS/burfWEFxuB821H62a1qyW4HzbUfrZrWoCIiAiIgIiICpt7fZy/4&#10;p1cqm3t9nL/inQd2kfZVL6vH5tTVC0j7KpfV4/NqagIiICIiAiIgIiICIiAiIgIiICj2OaHfj77K&#10;Qo9jmh34++yCQiIgIiICIiAiIgIiICIiAiIgIiIMfvCYDvAIZuWdSPzimbo/aGo95X/vVTa5KF/e&#10;k8n/ACUWT9YrndH7Q1HvK/8AeoNUiIgIiICIiAiLiXNQYjVtR1jeKhco0tMzQ7XY7fafIyKNBvLr&#10;+mjHpbaZHLNWiycgtp5hRIt4Do0rWm15NlPNbnM5+4jVtom6klqAJdSkkCsfLCqJc/xqDrPfHWAL&#10;IdKnn+sxrqsb66xXbOWmRbNvjBLPH5Vaod193xHL1CH4KrdR3OpSMU2lGVGz3AeCPxsSDIbuQaz6&#10;VPWaNPrOQz2gDJH8dit/u/rEuqwzlPB1aatK8MkebPwssRu7rFrQrNoJhHYhL+11QHmfpYlqdziA&#10;y1aUCzCd2TBBpkREBERAREQEREBERBxJeTDdrUJtRrmWT9ok2YL1teSavHWl1bVGlhklmexJkMO0&#10;QbfcQcN2avfSecdaRZ/c61WPd6mAmOaMMht+FXe3h+UH4SDtRdW3h+UH4SbeH5QfhIO1F1beH5Qf&#10;hJt4flB+Eg7VwkNowI+5XHbw/KD8JVuv3IoNHuShIOdojw5SCr3ToU7mlnetQxzSWZ5JMxjtF063&#10;Xhr7yaTDXjGINlPyAFXW72xr6JTichHLEGPK7Kpd57VaDeLS5pZBCEIp855kGf3hpDLrogAx9NBt&#10;OWKlbs6bWl0eV7EYyjMR9r2FW6vbpX9ZMw2lmsEWTPCpG7VgJah6XFLkmtWMgB+jQVdKlpksGeYp&#10;M+fpMnaKQFKn6r2rLiO2CxkA1uwPYZq1EY61aE8mz2fPWf3iq1gpdCUdSHUA8H4OPrEMiDFlXkag&#10;M2TkZ+etVVhhDTdBMR59uPafnrK4iYjBmIO/k6NaoZaQx6NRr2BsTQ249pkQb70VpmfbdVhz87Ps&#10;2VHo/wDh29GpadzY7v7VX/vVqll952ejqel60PAEMuwsH+jmQahFxHmrkgIiICIiAqveT7Cv+Ik9&#10;5WiqN6A2m718B+SdB57aAPQIHlHPkjXqlfwMferyKxLcLRxzRx7DLGG0zcK9YoAUdGrGXOCIBf8A&#10;lYEEpERAXnUv27q31heirzLXdPy7zXIjkkh2/ThkLJnQaDcD5tqP1s1P3s1WzpemgdT5zNKEMf8A&#10;pWJoXdW0e/LR0yYckw7c9qO0XLWdS1y41UNQkiOHrEez2Q5EES9vRvFWslD6QkLJ2RBWum7y65B1&#10;WzYsdYrTmASAQ8xRL+hVrk+2aQgM/CLhqkPVdPgCLtJY9mg9WVdqOu6VphCF2wMRHzF5/rG9W80Q&#10;jXlsRhtfjIhyKkgea1dilOTa2ZiPaHL0iD1KvvboE5ZQuxs/575PfUodc0YiERvV8x9iUPxryqWr&#10;k1OKGwMZ5x7QdmqmIc0wh2SQe8CYHzSYlU72+zl/xTrzYNbv6FcsQ6bJsozLhz8tLW+WuXK0tSxM&#10;JwzDkPk+4g9P0j7KpfV4/NqaoWkfZVL6vH5tSkHNFW3de0mh87txgfcfGLO3/wCItOLkadAU3559&#10;GCDaIspuhvFqGtz2gt7PJDkMMgrVoCIiAiIgIiICIiAiIgKPY5od+PvspCj2OaHfj77IJCIiAiIg&#10;IiICIiAiIgIiICIiAumxNHXhksHzIRzmu5Z7fOwYaWFSHw2oSxwRoMlpYz9bltzc/UA2/wDaLVbo&#10;/aGo95X/AL1QdSrhV1SKsHMhpRh/aKZuj9oaj3lf+9QaxFW+ndJK/wCjusD1zm7P8KskBERAREQF&#10;xLmrkuJc1B5bo+nhe3jCKYROM7E80ni4l6Zat1aNcrFmQYoQ4zfiXne7lgIt6QMy58s8P6xbfXtH&#10;j1il1fNkMCzxn2DZBTlvlZAhINOI6s/zQ3ljCQ/1SlFvaEPBa029CXYaLOs7rcU+ozQFd0u51msG&#10;STq4fs5q+j1reIn5GgyDD+dKEZoMdYLrmsWblerNMckvLg2fxc0a0v8ADkXDTrgE2XJY/u2VbV3k&#10;n0zXdQA6Em2uFGfVc3Mk2atf4fS7Wnem7u05/wA8bINgiIgIiICIiAiIgIiICw28WkXNP1KXV6kb&#10;zVLPzmMB8H+kW5RB41O1A7MRhGex5fWAETU70TCY5w0u98GReqbMO5Zc0HlHomD7rvfBkT0TB913&#10;vgyL1dEHlHomD7rvfBkT0TB913vgyL1dEHlfomD7rvfBkVdq1F60YkFSeEM3hJhNvfXsqzW8D9Z1&#10;rRqPxbynOf6lB5/YrVhrRS161jJm6SQxk2ajFHWK4XJPq2Xo+A17ZkHsL5sw7lkHkmjRXZYOqafU&#10;I7Jn0k5j0YKXreix7unVmisj1+MAMwy/pPCr1AQAea2Cw2+JdX1gZjjJwnpSQx5B+MQfa+8en34+&#10;szVLATH4TY+DNUljU49d1aCGUho04eRGB9Jk6RUUGp3a0eyikyAP4FMoWxapscpHZO1HNHkH5JBb&#10;UgD/AKgGGUcnWJOQvSRqVh5kMbf0WXkFbWzHeP0vs2zHLnyL2QCzCJdlBzVPvLRa/otqu3CeR5I+&#10;/i4VcLiQ5mwQVm72odf0etYcuW45JPGMrVZfdX9iv6nop8VabbweLmWoQERcSNgHMSDki6tvD8oP&#10;wlzAhJuTxIOSrN4/sK/4g/eVmqzeP7Cv+IP3kHmlr2di/Vr1mv4GPvV5Na9nYv1a9Zr+Bj71B2oi&#10;ICqNb0CnrMQ7bNHNH4GcOeCt0QYaDcfU2u9YsXwfIOSM8vSKBvHol3TgqzWLUcodYjCOMI9mvSFT&#10;7y6OWr6c9eIhCcCY4DL3DZB51qetzVrOxriOQO6XZdlO5ptU+ac0samz7n6pZk2so1c7/p1YUN0t&#10;TnmqjbkrhTqkB7OIs+fBBE13crW9mFgZY7ZRdoA7NZwa1+hqEQWo+qTBy8JujBe1KNYpU7WXrEMc&#10;2XizixoPI5bGbVIpbEsZ5B58KqYM22Dg7Ze3hpemxlnjqQiXZGMG/wCxdvVK3yMfwWQeWjurrOsW&#10;55ooCrB/4jkLjf3F1jT6ktycotjCOc8pL0qxrulVbY0bFgQsn2ij71+zl/xLoO7SPsql9Xj82s5v&#10;Ho+9loyOlbz1u0gDo1o9I+yqX1ePzamoPELun6jTky3YJIj/ADxURe6SxQyjklETDuDVFqO4+h3M&#10;xhGVc+7iL/sdBldxq+oWJbXUbfVCAQz9HtM7LY+jN4/vr/8AGjXXu5uuOhSTmM+223A3J2a0CCj9&#10;Gbx/fX/40aejN4/vr/8AGjV4iCj9Gbx/fX/40a5Bpm8AmJnrGcO42EaukQEREBERAREQFHsc0O/H&#10;32UhR7HNDvx99kEhERAREQEREBERAREQEREBERAWZtf4jvfXrP4HTIttJ4xaMzARMz5gLObogc43&#10;Nam5+oS9H4tBw1ypZLWeswwkcPV4wzgP6Rdm6LFJJcuCJdWn2bRyd3sXlZaCXwB94qfcb2br9/J5&#10;xBHHc0x1jrnW/wBl6x1rY5Ok2njVq0RAREQEREBcS5q5LiXNQeU9VnHb29psYeuyNHP8jYh8Et7o&#10;uv177PXl6G/D4eAv7vsqp0Ywq1L1HUqVgwmsTnk2EkkZxqks6f1eTLXpWr1bN0eeKSCxB+tQemKF&#10;qOpU9OhKW3MMQfhWHA9QEcgemgD4sMu0Ubq9orGbqFyab6beikkyeKiQRzmn1TXrUsVaQL9wf2T8&#10;yN/jfJLWbjV+rVtRqZs2wtGH8yq9CnDTNetNKNqwZ14+kKGTan+qV3unFMHpGaaKSLrNuSSNpQyP&#10;s0GjREQEREBERAREQEREBERAREQEREBERAWZ5NnfXsdSq/7cz/iWmWZ3dbrOt63e9x5QgD+SFkGm&#10;REQFUa9oEOsxR5pSgsQFngnDjB1bog8c3gryaXqNqjLJ1gzGPpsuzWv3c3cpjPXvWJimmAOggMej&#10;Baexpmn2SI568ZmXbkKgy1Dg7z4tB8j3S0GO31wao7XNnw+Lx8XxK8VON2yPGS+S3bhiQREMR93l&#10;QTNT1WnpVbrFwskTkwY/yqkk3+3fARyFJMfcBGsrvDrup34+o2JK+QJfivCKnq1897Y7QudJy0Gx&#10;DXdNl3noahTkHJci2FgD54fJLbiTEOIrwcYpCkIR5w8pafS/SfUItjqNiIMvgwLmIPU1ht8ZprWr&#10;RaccpBTCB5pADt+FQP8AFvva18JQ4tt6b/aLElg+r+ElQZoSYrPN5GbmLd7sSTafroabFIR07MRy&#10;bAy8HgoY6Zp4ybUIRzqLcE5dWgAJJIeiPlxFs5EHqirN4/sK/wCIP3lhuozfT7XlVCqRWrnWopbt&#10;jJGeTwiDonr2Q0YT22eHoz2eVet1/Ax96vMPQMOXJt5snyeZcZRsxXYKwXbWSfafGoPVkXmfUZvp&#10;9ryqdRm+n2vKoPTEXmXUZvp9ry6+9Rm+n2vKoPTFmt9rlmrpcUNciCSzKEOcfwrMdRm+n2vKqFfr&#10;nEVUzszTftEfImk2iCn1QI4LZwxDkEPczK406WbTuoajUIoiM4wnDN0cin2tMpWpc8sfLUXWQAKU&#10;QByACWPZoPUJZY4hzyEwA3bEs3qm/Gn0rDVqkZXpfjNl2iwuthPEMUXWZpgm7Qy2ihUIhOzVi5Q5&#10;yPmeEQbG/wDxAmKA4YaklS5zo8/SKfU/iLo0gxDYE4ZT4JOTyAWOsVwq6xAAER8nty2ipIvDDm7r&#10;hQeizaJQ1/UZbmn6jGdcyjO3GI55Oh4le71t/wDHL4/oXXlGoSnBqFga5FEGfiAsijlduGOU5jIS&#10;9zM6D2XSPsql9Xj82pqhaWYDpFIy5AdXj82ufpDT/pcPlY0EpFF9Iaf9Lh8rGnpDT/pcPlY0EpFF&#10;9Iaf9Lh8rGnpDT/pcPlY0HfnDNkzIvNN+L5+m4paljmQBy4iUbT9+Ncp4AUg2I+xK2P+tkHq6LG6&#10;f/EOhLyNQiKufdh0ka0tLWdMvj+yWI5vzM3SIJqIiAiIgIiICj2OaHfj77KQo9jmh34++yCQiIgI&#10;iICIiAiIgIiICIiAiIgo97bZ1dElAPDWugj/AFyn6XUChp8FMPiQVNq/+I7zadp3Phq/tVj+6WmQ&#10;dUvgD7xU+43s3X7+TziuJfAH3ip9xvZuv38nnEGjREQEREBERAREQccqZVyRBxyplXWViAZGiOQR&#10;kLiDNwruQZqP27l/y/8AvVpVmp+RvzVydvSPP5RaVAREQEREBERAREQEREBEXXLNFAOaU2AeyT4e&#10;+g7EXETYxzCuSAiIgIiIOqeRo4zMu0HN/MqPcwMdGaw/OtTSTP8ADdTN5LHVtDuy+60R4LnoFfq2&#10;i0oe4iBBZIiICIiAiIg6ighJ8SBnXAqVYhyvG2C711xSwyjmiITHsiSDM7y7qQ2qQhpVOEbG1Yz+&#10;L5HurJSbpa/VMZCpkYcvDq8nLBesIg810P8Ah/csZptSIqgEPIAPCKVu1u1p9yK1XulN1mlYkhPJ&#10;JkXoCy4/4dvmQc2HVos/62FBz9R9F7qx5ZZzU9Nq6VvCNetmOM6ufllnXpCpda3craxNFYOWSCeD&#10;mSAg8qDVb/Ws+0LllzFpq9CHU94a1WwRbN65vyC2b8Ct/wDp5V2m267Jn7vJGrTR9162l2zvbeSz&#10;ZMMmeVB0eo+i91Y8suA7iaYBG8Ni1Dn7mVahEGZ9R6X0255VcfUTTCkE5rFqbJ3ci1CIM16j6L3V&#10;jyyeo+i91Y8stKiDNeo+i91Y8snqPovdWPLK/wCsQbTZbQdr3GbhXcgzXqPovdWPLKk3q3foaTBT&#10;s1ymeTrAB0smdegKs1nR4dYpFUmIgfnxyD2hsg8t1nU7kV44YpCiAPcBTLRna0untefNLHtFpD/h&#10;/NKWeW+Jn+dBGpVPcoIrMFi1bKwNYs8cGXJGg69R/h/QsQ/sk0wWA8G8xbQP5lkLm7mpaRdiGwMk&#10;oe5NVxN168iDx+Kjdn1GI69W1ZyDxTCult094ikyvRkHMXur2ZEHlml7oNPq0+l6pMVeyAZ48mD5&#10;41P1ncGjp2l2bwWJDOAM7ATMtHvPpU88cWqafyNR0/lx/nx+7EujUtVg1bc65ci4zh5YdxIgstOi&#10;CXRqoSjnA68e0D9Wuv1c0L6BD8Fd+kfZVL6vH5tTUFX6uaF9Ah+Cnq5oX0CH4KtEQVfq5oX0CH4K&#10;ermhfQIfgq0RB5VvzSq09XGGpCMMeyA8gKqoaJquov8AslWSRu7y8j3l6/Y0zT7Ew2LFeOWYPjDF&#10;SAAAHIHMQef6d/DmyfK1CwMP5kXSOtVpm6+jaUQS14emD44y5auUQEREBERAREQFHsc0O/H32UhR&#10;7HNDvx99kEhERAREQEREBERAREQEREBcOauaqt47zUNGtTdvk2cfjJkFduuPXL+qa12k0uxr+LhW&#10;mVVu9R9HaNVrdvkzyeMVqg6pfBF3iy26Gv6PQ0KGtbtRwzAcmIH361Z801WaDQoT6TWsy1oTlmBj&#10;M9mHH/Mg7PWvdz7wh+EnrXu594Q/CUv0Xpv0OHyYfiT0Xpv0OHyYfiQRPWvdz7wh+EnrXu594Q/C&#10;Uv0Xpv0OHyYfiT0Xpv0OHyYfiQRPWvdz7wh+EnrXu594Q/CUv0Xpv0OHyYfiT0Xpv0OHyYfiQRPW&#10;vdz7wh+EnrXu594Q/CUv0Xpv0OHyYfiT0Xpv0OHyYfiQRPWvdz7wh+EnrXu594Q/CUv0Xpv0OHyY&#10;fiT0Xpv0OHyYfiQee6s9OzrEtiG/XyTSxnHa2nSQ4LbjvXu5l+0YfhKX6L036HD5MPxJ6L036HD5&#10;MPxIMrc1/SfWqheitxnBsJIZJPiw91X/AK17ufeEPwlUarp9ODefSXavGME23Fwy8+TZrRei9N+h&#10;w+TD8SCJ617ufeEPwk9a93PvCH4Sl+i9N+hw+TD8Sei9N+hw+TD8SCJ617ufeEPwk9a93PvCH4Sl&#10;+i9N+hw+TD8Sei9N+hw+TD8SCJ617ufeEPwk9a93PvCH4Sl+i9N+hw+TD8Sei9N+hw+TD8SCJ617&#10;ufeEPwk9a93PvCH4Sl+i9N+hw+TD8Sei9N+hw+TD8SCJ617ufeEPwk9a93PvCH4Sl+i9N+hw+TD8&#10;Sei9N+hw+TD8SCJ617ufeEPwlnN7NQ0rVOqnXuV7AQEe0qmeTOtd6L036HD5MPxJ6L036HD5MPxI&#10;M/u7rWjaZpUNS1qkMsofnc1WvrXu594Q/CUv0Xpv0OHyYfiT0Xpv0OHyYfiQRPWvdz7wh+EnrXu5&#10;94Q/CUv0Xpv0OHyYfiT0Xpv0OHyYfiQRPWvdz7wh+EnrXu594Q/CUv0Xpv0OHyYfiT0Xpv0OHyYf&#10;iQZnerX9GvaWNOvbjPbSx7TL2kauh3o3cEWD0hDyfzlVavQoHvBpNGGvGIOUk8wiPyP8i0PovTfo&#10;cPkw/Egiete7n3hD8JPWvdz7wh+EpfovTfocPkw/EnovTfocPkw/Egiete7n3hD8JPWvdz7wh+Ep&#10;fovTfocPkw/EnovTfocPkw/Egiete7n3hD8JPWvdz7wh+EpfovTfocPkw/EnovTfocPkw/Egp9Y1&#10;/Q72mWKlfU4YpZhyAeZUO6FrTtImsTW71eEDEI9iMmdjdvjFtvRem/Q4fJh+JPRem/Q4fJh+JBE9&#10;a93PvCH4Sete7n3hD8JS/Rem/Q4fJh+JPRem/Q4fJh+JBE9a93PvCH4Sz+9Ou6VMNG9SuRy2KU7S&#10;bMe3D3Vq/Rem/Q4fJh+JR72h0LVOeEK8ISGBgB7NuDFB1jvbu5h9oQ/zr7617ufeEPwlX7pQUbui&#10;xvPVheeuWxkd4wxxiV36L036HD5MPxIInrXu594Q/CT1r3c+8IfhKX6L036HD5MPxJ6L036HD5MP&#10;xIInrXu594Q/CT1r3c+8IfhKX6L036HD5MPxJ6L036HD5MPxIInrXu594Q/CT1r3c+8IfhKX6L03&#10;6HD5MPxJ6L036HD5MPxIInrXu594Q/CT1r3c+8IfhKX6L036HD5MPxJ6L036HD5MPxIPPf2P071z&#10;r9fJ1rb9b2nSbL5LZLb+te7n3hD8JS/Rem/Q4fJh+JPRem/Q4fJh+JBE9a93PvCH4Sete7n3hD8J&#10;S/Rem/Q4fJh+JPRem/Q4fJh+JBE9a93PvCH4Sete7n3hD8JS/Rem/Q4fJh+JPRem/Q4fJh+JBE9a&#10;93PvCH4Sete7n3hD8JS/Rem/Q4fJh+JPRem/Q4fJh+JBE9a93PvCH4Sete7n3hD8JS/Rem/Q4fJh&#10;+JPRem/Q4fJh+JBE9a93PvCH4SxOvalQpyXA0mxHZp6pF08AfEy/KL0H0Xpv0OHyYfiUPVdH0wtN&#10;si1WMeiPmDs/eQd2kfZFL6vH5tTVltz9VmOH0Re5FmAIzj/PiWpQEREBERAREQEREBERAREQEREB&#10;R7HNDvx99lIUexzQ78ffZBIREQEREBERAREQEREBERAWZ3kbr+raXoweDM+s2PFwrTLM6H/iO8Wp&#10;ar2kH7LAg0a5oiDhL4Iu8UTd37BoeJBSzDMOReSasV/S9SnoVbk7wwn0fSv+NB7Ii8O9Iax9LseU&#10;kUilNr163FUr25ttNzOkkZB7Si8v9Wd9/ly/ePyp6s77/Ll+8flQeoIvL/Vnff5cv3j8qerO+/y5&#10;fvH5UHqCLy/1Z33+XL94/Knqzvv8uX7x+VB6gi8v9Wd9/ly/ePyp6s77/Ll+8flQeoIvL/Vnff5c&#10;v3j8qerO+/y5fvH5UGr3g9odB8dJ5taReR39E3orz1QtSEc08uSv02fpFN9Wd9/ly/ePyoPUEXl/&#10;qzvv8uX7x+VPVnff5cv3j8qD1BF5f6s77/Ll+8flT1Z33+XL94/Kg9QReX+rO+/y5fvH5U9Wd9/l&#10;y/ePyoPUEXl/qzvv8uX7x+VPVnff5cv3j8qD1BF5f6s77/Ll+8flT1Z33+XL94/Kg9QReX+rO+/y&#10;5fvH5U9Wd9/ly/ePyoPUEXl/qzvv8uX7x+VPVnff5cv3j8qD1BF5f6s77/Ll+8flT1Z33+XL94/K&#10;g9QReX+rO+/y5fvH5U9Wd9/ly/ePyoNVH+1b6y9xSqsHllpl5HR0Pee4ViWpK+cD2M57fnyKZ6s7&#10;7/Ll+8flQeoIvL/Vnff5cv3j8qerO+/y5fvH5UHqCLy/1Z33+XL94/Knqzvv8uX7x+VB6gi8v9Wd&#10;9/ly/ePyp6s77/Ll+8flQeoIvL/Vnff5cv3j8qerO+/y5fvH5UHqCLy/1Z33+XL94/Knqzvv8uX7&#10;x+VB6gi8v9Wd9/ly/ePyp6s77/Ll+8flQabRh9G7z6jp3NhtftVf+9WqXkGpaLvJpxx27chMZnsY&#10;5tpip/qzvv8ALl+8flQeoIvL/Vnff5cv3j8qerO+/wAuX7x+VB6gi8v9Wd9/ly/ePyp6s77/AC5f&#10;vH5UHqCLy/1Z33+XL94/Knqzvv8ALl+8flQeoIvL/Vnff5cv3j8qerO+/wAuX7x+VB6gi8v9Wd9/&#10;ly/ePyp6s77/AC5fvH5UHqCLy/1Z33+XL94/Knqzvv8ALl+8flQeoIvL/Vnff5cv3j8qerO+/wAu&#10;X7x+VB6gi8v9Wd9/ly/ePyp6s77/AC5fvH5UHqCLy/1Z33+XL94/KqrUfWHTLPVLdqVpsufAJ34v&#10;50Hsqiah8wt+Kk/qOvGfSGsfS7HlJFIpWNStXYactqcQsygEnSOg3F/T5i0fTtX0/wCf6fDGffx7&#10;PwSvtL1CHVKMVyLmH/sLtq1wr1oq3PCEMiznDuzrHcaPqZeRlQatFwXNAREQEREBERAREQEREBER&#10;AUexzQ78ffZSFHsc0O/H32QSEREBERAREQEREBERAREQV+r3eoaXauduEXIUXdSj1PRK+fw03Tyf&#10;rlD3tLrMmnaOH/OzdJ4uFaMAyiIBzAQc0REBeRbwnm3gv+NyL1peVb0UbNbXbUhQyZJjzxnlQVCt&#10;91PaSn/T82qnl/JyfBV9uZUsya/BKMZbGHPtJDFB6giIgIiICIiAiIgIiIM9vXyfRcwc8Lsa0Kz2&#10;+fJpU7PyN2ueRXyDmiIgIiICIiAiIgIiICIiAiIgIiIC6bE2yglmPmAGddyqt5p+raFcl/RZEEXc&#10;2Jw0QJi59o5J/wC0V+oGjV+q6RTrdxFGp6AiIgIiICIiAiIgIiICIiCq3jpNf0S1C3CYBtI/GQrn&#10;oF3r+jVbOblmHSeMU9ZzdQjp29U0U/8AlZdpB4uZBpkREBERAREQEREBERAREQEREBERAXl++ZZt&#10;5Jx7iKONeoLzbfXTbj631iGGSUJog5g7RBmVL0v7Z036xH5xcOo3foljycinaLpl+TWKP7PIADLG&#10;ZmY7NB6yoWqafDqNKWnLzDD4Cmogz27OozZZdF1D59Q5Hfx/KrQrPbzafOBxa7p4/tlLnh3cattN&#10;1CHUakVuvzDFBLREQEREBERAREQEREBERAUexzQ78ffZSFHsc0O/H32QSEREBERAREQEREBERARF&#10;Hu2wpVJ7J8yEM6Ch0/DUd7blvnQ6fEEMfjFplQbm1zr6R1mbw10ztSK/QEREBcFzRBwyJzVzRARE&#10;QEREBERAREQEREGb31D/AAYT7ixGci0Ic0FSb6+ztjv4/OK5i8AHeIO1ERAREQEREBERAREQEREB&#10;ERAREQFnt8DzUqtMOfatRgtCs3rP7VvJpFPtA2lqQEGhDkDkXNEQEREBERAREQEREBERAREQFmdR&#10;xob10L/xOoB1WTxi0yoN8Kp2NGKWHw1IwnjQX6KPSsBcqQWQ5kwRmpCAiIgIiICIiAiIgIiICIiA&#10;iIgIiIOC5oiAiIg4c5ZaLHdrW+r/AP8Aj6mXR/oZVrFB1fTIdUpS05e35h9xIgnIqDdnU5pY5dOv&#10;fP8AT+RJ+fH8qr9AREQEREBERAREQEREBR7HNDvx99lIUexzQ78ffZBIREQEREBERAREQEREBZvf&#10;CUyqQaVD4bUJY4f1a0izPL1HfL9DpMX9pMg0EUQQRBCHMAMi7kRAREQEREBERAREQEREBERAREQE&#10;REFHvh7N3e9/vFaUPmMHio1A3oHNoF8C+SUrSD2uk0pj55wx+bQTUREBERAREQEREBERAREQEREB&#10;ERAWcg/at8bR9pSqxh+smWjWb3Z/aLer3vl7eSP9Sg0iIiAiIgIiICIiAiIgIiICIiAumWELERQn&#10;zDDJIu5EGb3NlMaM+mzeG0+WSH9WtIszF/h2+UoZskOpxZ/1kK0yAiIgIiICIiAiIgIiICIiAiIg&#10;IiICIiAiIgIiIM3vHUmqyxbwaeP7TW+cB8tEryhdhv1IrcBZ4ZhXbzuQsvSL1c1s6B/ZmoHnqSdx&#10;J8kg1aIiAiIgIiICIiAiIgKPY5od+PvspCj2OaHfj77IJCIiAiIgIiICIiAiIg6pZQrwHMfMAM6o&#10;NzYTOjPqk3htQlkk/VrnvhYOLSCrReGunHBGrmlUClUgphzIQyIJCIiAiIgIiICIiAiIgIiICIiA&#10;iIgIiIK3Xx2uiXw/8PIm70u00Kif/h4126v9lXfq8nm1F3W9n6HikFuiIgIiICIiAiIgIiICIiAi&#10;IgIiIOm1LsK0s3cBIaptzIsuhRTFz7RyT/2i7d6bGw3fuGHbhkU3SK/VdNq1g7SKNBNREQEREBER&#10;AREQEREBERAREQEREGZ3wDYQU9Xi5+n2Iz/VrRgeeMTDmGOdRdUqBc0+emfxwZFA3Stla0SAD8NW&#10;6CT9SgvEREBERAREQEREBERAREQEREBERAREQEREBERAVbrmkhq2nnWPkHz4z7iRWSIKPdnVprUJ&#10;0bvI1KlyJw7v9KrxZneGpNQsxbx0R5dbkW4+7iV9Vtw3K0VmuWeGYM8aCQiIgIiICIiAiIgKPY5o&#10;d+PvspCj2OaHfj77IJCIiAiIgIiICIiAiLhzUGcv/wCI721ab8uHT4tvJ4xaZZvdevNLLqOqWRIJ&#10;rVjkZx+LhWkQEREBERAREQEREBERAREQEREBERAREQR7vzSfvJFU7meztL9Z5xXcoAUZAfcKj3PC&#10;aLRIoZRIMhycg/GIL9ERAREQEREBERAREQEREBERAREQZ7e7pa1Oj9KtxgtDzVQarFJPvDpIMJbK&#10;DaTmeVX6AiIgIiICIiAiIgIiICIiAiIgIiICzOjfsG8mo6d2lr9qr/3q0yzmvQTQaxpeqVoyNgPY&#10;2MnycyDRoiICIiAiIgIiICIiAiIgIiICIiAiIgIiICIiAiIg4GAEOQxzgay9Aj3f1n0RL9m3Dz0D&#10;7iT5JatVuuaSGrUirZskwcuCTuJEFkiqN3r1q1Q/boyhswnsZM489W6AiIgIiICIiAo9jmh34++y&#10;kKPY5od+PvsgkIiICIiAiIgIiICIiAiIgIiICIiAiIgIiICIiAiIgIiICIiAiIgIiICIiAiIgIiI&#10;CIiAiIgIiICIiAiIgIiICIiAiIgIiICIiAiIgIiICIiAiIgIiICIiAiIgIiICIiAiIgIiICIiAiI&#10;gIiICIiAiIgIiICIiAiIgIiICIiAiIgKPY5od+PvspCj2OaHfj77IJCIiAiIgIiIMxvLvWGnxS09&#10;P6a/Hz8o8iFXWkTHPpdWxMWczijMzVbvNUrQaFqU0MYgcwZ5D7tTdA+xKH1ePzaCyREQEREBERAR&#10;EQEREBERAREQEREBERAREQEREFBvDrNmlJV07TxE79wsgZ+0UG3qm8W75BY1Uob1CYsjmA7OQFp5&#10;djEO2lygAdufaLJ3Nrvfdjr1RINHqnnnn+Wk/RINeBgYiYcw+Wua4AARCIByADkRrmgIiICIiAiI&#10;gIiICIiAiIgKq17U5tL08pq8ZTTGeSMMqtVwQZS5d3m0asOp25obMObp6oDs8i1FebbwRTBzDDOs&#10;nvLR1kc162UdvTKx5+pB0fRrT6behv0oLlfwJhzO4QS0REBERAREQEREBERAREQEREBERARFw5qC&#10;FrOpw6TQO3Lyz5kcfdyKp3N1i7q1a1NeLOYS5I+TzFAi1bTNW1nr163DDT0/kVIDLnyfKpuDdrCF&#10;mucw7aaxnjBy6Q+jQbVERAREQEREBERAREQEREBERAREQEREBERAREQEREHBY2hLvTrO3s1L8das&#10;EsgABitfOJnAYBlzmPR51laG5M41Mlq/MEwHng6uXRggvtIr6nXgINTsjbmz9HIA/FqyWc3R1a7a&#10;G1RvFns0jyZ+7WjQEREBERAUexzQ78ffZSFHsc0O/H32QSEREBERAREQVe8NSa7o1qtXHPMYdHGu&#10;/SK51dLq1pRyzQxRhIpqICIiAiIgIiICIiAiIgIiICIiAiIgIiICIiAiIgy2+FLW9R2FSjXKWoHS&#10;T8rZ5/0S51be81WAa9fQ4whDwYbdaZEHTEZlGO1HIeTpI13IiAiIgIiICIiAiIgIiICIiAqjePTL&#10;Wo0hCpLsbMJ54+Vz1bogyl31s1Sp6OKlHRjm5E85ybRaHTaUOnUoqkXMhBSkQEREBERAREQEREBE&#10;RAREQEREBERAXDnCuaIKU91t3/oEart0t3D07azXawhZCXoJM3xa1aICIiAiIgIiICIiAiIgIiIC&#10;IiAiIgIiICIiAiIgIiIOm1XC1WlrHzJgyLL1B3u0msWnV6sd6EPAWtp7i1yIKPdfRptLqSnbLPcs&#10;nnnyq8REBERAREQFHsc0O/H32UhR7HNDvx99kEhF9yF2EyF2EHxF9yF2EyF2EHxF9yF2EyF2EHxF&#10;9yF2EyF2EHxF9yF2EyF2EHxF9yF2EyF2EHxF9yF2EyF2EHxF9yF2EyF2EHxF9yF2EyF2EHxF9yF2&#10;EyF2EHxF9yF2EyF2EHxF9yF2EyF2EHxF9yF2EyF2EHxF9yF2EyF2EHxF9yF2EyF2EHxF9yF2EyF2&#10;EHxF9yF2EyF2EHxF9yF2EyF2EHxF9yF2EyF2EHxF9yF2EyF2EHxF9yF2EyF2EHxF9yF2EyF2EHxF&#10;9yF2EyF2EHxF9yF2EyF2EHxF9yF2EyF2EHxF9yF2EyF2EHxF9yF2EyF2EHxF9yF2EyF2EHxF9yF2&#10;EyF2EHxF9yF2EyF2EHxF9yF2EyF2EHxF9yF2EyF2EHxF9yF2EyF2EHxF9yF2EyF2EHxF9yF2EyF2&#10;EHxF9yF2EyF2EHxF9yF2EyF2EHxF9yF2EyF2EHxF9yF2EyF2EHxF9yF2EyF2EHxF9yF2EyF2EHxF&#10;9yF2EyF2EHxF9yF2EyF2EHxF9yF2EyF2EHxF9yF2EyF2EHxF9yF2EyF2EHxF9yF2EyF2EHxF9yF2&#10;EyF2EHxF9yF2EyF2EHxF9yF2EyF2EHxF9yF2EyF2EHxR7HNDvx99lJyF2F0zQykIMI44GLvwtxM6&#10;CWiIgIiICIiAiIgIiICIiAiIgIiICIiAiIgIiICIiAiIgIiICIiAiIgIiICIiAiIgIiICIiAiIgI&#10;iICIiAiIgIiICIiAiIgIiICIiAiIgIiICIiAiIgIiICIiAiIgIiICIiAiIgIiICIiAiIgIiICIiA&#10;iIgIiICIiAiIgIiICIiAiIgIiICIiAiIgLpslZaNhqgxSm+VjPmRtg7uZtizkzdy3G+DYi2JN3Ig&#10;g6JJJLo2nyyk5yHWhIzJ3ciJ4xd3d343ddEcd25dvs1+evHXnGKOOIYHFheCGV+GWGQsc0j+6u3Q&#10;PsLTfqkHmxUavp8FrUNUklOcSayA4RWJoRw6rWfmwyA2PDxrppyz9/S+qOVe9anr1qgn+2SHPDNY&#10;wbFgpmUEtgQwyZiNhwHhyueOBCL4y68d2vO0Ukp265gRbeVoxOMxcWYMIhjYhJnd25PBlfF3zNh0&#10;2446VmncEWCpWjkrSsLMIQxS7Mmk4OIQeERfgwZizO7CLrsr6jHctiNGSOzTGM3nnjdjEZcwbIGM&#10;Xyu7jncm4Xbk44YtinWLiIqbv/Y5XdVpUMeskbZQeSTZxyS5AbHlybIDyDwPg5YY4P2HXZavV6mV&#10;pXNyPHLHFGcxuw4ZiyQiZZWxbF8MOFuyyhR262n3b7XZGhKzOMtYS50w7CGLCIW4TLPG7ZRxLi4O&#10;UOPXDPDQt9YvjHpsM9OrFGJmIxRyQlORwMbYBiLSNhxYtjl4nwcY7Tt8fLyE2fVaEGxzy5nsg8ld&#10;ohKZ5RHLi8bRCTlwGz8HuYvxM6621zS3gGw0/IOUq7M4Gx7cGIniePLnY+S+Au2L8DNwu2MLTo5A&#10;1CptBcHkj1OYRJnEsk1uCUHcX4WdxJuB+FuJ+Fcf/wDY/wDdf/8Alq8Mdd9Imd+0izr6rQsjOQS5&#10;OqfORmEoSiZxzsRhMIEIuPDi7YLlDqNOaOWRjeIYGzStOBwEAYO+chnEHYeS/K4uB+w6qtVhlmu3&#10;RizsQxabI5RsxGIxW55TIBdizEIi7s2D48WD8S6poorZDaq3Z9Ves8TlIOwOKMBs1p5Rbq0YOcmW&#10;HHK2Z8G4sSHM4Yz1mNvlBafc12ANPvWKzSPPSgeXZywTRviTHs3cDACcXIHxduLB8XZSZdVpQ5Nq&#10;RjnBpH6OTowLiOfkdEPA/DJl4n7D4V2r3ql3TdQKns7UcdG0x3IyExjIgbCFibHFzwzEzPwZRzNy&#10;hXdXv06lm6diYAG7KE9N8c3WI3rwRtsMuO0LMDtlHEuLg5Q4uEVtl1069BLsarQrWRqTS5bB7PLG&#10;wkT4TG8UZPlF8Bc2y48TO7Y4Ytj3WhsnA4VTaOUnFs79qDk20IcWJszBjlxbDHDHgVRowPRkeO27&#10;QlW0ugM7kTZQeN7THiWOGDYcatb12ChVO3YfLFHgz8LNi5OwC2JOwtiTs2JOzN7rs3CszjWURjrt&#10;71RNi1C7UiqySm1kzGeKWaSxhGEZntW2xmQ5Tyji3By8HxfLhNs2oKsbSTO+BPlAQEpDIsHfAAjY&#10;iJ8Gd+BuJnfiZV2nWtJnuPYe5UsapOGzYYZQNwiHGTYxYPmcW4SJ8MSfh4GyiPbekjq6lVu2CaKo&#10;EFiGSc3ZgA5TrkDGT81i2ZcL8GODcbsz2YvKIm9vfKOFHU47Vib9ofZ9c2FYGFmzYVAmOI2cMwuJ&#10;ZyfHB2dsr9ypMGq0rEoxREeJ47IyjkCOXBs3RSmDBJiLZmyu+LcLcCqIJ4rGpjNCWeI9VfIeDsxM&#10;2l4Zhx4xf3H4nbhbgXZp1qs01KrVlCzC3ANORge1p+WI8M7g+IiDNsnYxzZi4TfiVywjtP8AWJFj&#10;U1jTrrxtWlcxmbGKR45Bjk4M2UJCFgImbHEWfFsHxbkvh11dRYKRT3Dci6zZhBgBzMmjnlABCOIX&#10;InYA9xuJnd/ddVtG3WuaFpdCtI0lwGoEdduCQAgOGWQzB8HEcoYsT8BcGXHMOPW9loCqtJabToJL&#10;Opsd3IDlmayZDA0swnHGx4OT4tw5MGV/XGsVMfy676WWvq+o07MgxRG+1JjLZmBxmLRuGbOEgi4v&#10;0ovgWGLOztwLujnilOUIyxKA2jlbB2yk4DJhw8fJNn4Fm6kkeytX4ikkGpqkcjTTOz54zggrTTk7&#10;cGz2UpyC44CzZXwYWyq60aOQNMgKUXjmnZ7E0ZM4uEtgnnlDB+FmEzdmZ+HsrOeERF+73jl6Vpbf&#10;YZjxz7PabOTY58cuTb5NlmzcnDNzuTzuBdMmv6TG5Z5nYI5Hhll2cjxRyMeycZZWDID5u6duDB+J&#10;2dZ+O7HNR08ZLhzWnt1RPTYRjhjpONgMROERGUQjw2bZ3dnJxfDHK7Wcvstq3/ufnrK1P48Yq7/t&#10;x9tC1rZ1GnUkaOc3YsMxOIGYxg7u2eUgF2jHgflHg3A/YddemW3k0apdtyMxHWjmnlLABxeNjMn4&#10;mZvdXRHbrafdvtdkaErM4y1hLnTDsIYsIhbhMs8btlHEuLg5Q4x4I5D3W0zZi5vHHQmIRZyLJCcE&#10;puwtwu7CL8DcL8TcKzxio8Zx18xZ1NRq3JJIodo0kTCRhLFLCTCbkwvhMAYs+R+LsJW1GnbkeOA3&#10;csMwuQGAyAzs2eIjFmkHhblBi3C3ZZQL88OrVLcGmjHcIqdiJrUZiQhJIIsEDHxYnxlyuDKObnCu&#10;yS3W1C7QalI0xVpylsiPOhHYTRYSi/CBZ5GbKWBcfBySwcY7TH08/Mc4tf0mZ4GjmdwtOw15XjkG&#10;GQybMwDMQNHm4MMubHHk8fAuivvLQaq8903gLaWmAXilEijrS5HJgcczuIOLlhxcriyll6YvZbSf&#10;/bPPVlx0mSM9SiECYijfVxNmdncS67CWBdh8CZ1rhjU6TplMb9o8hbnqNOOy1YjfaYiLkwG8YmeG&#10;UDlYdmJFi2AkWL4t3TY8aU8stnUAkLEYLAxxNgzZRevBJhwcfKN34VVTyRhpOoaQRM2pWXutBVd2&#10;2knWZJjiIB90XY2xJuAeHM7ZSwsdO+ear9bH/wBLWWZxiIny+sawOQaxp0kzwhK5E0hQkbRybMJR&#10;J49mcuXIJZmwZnfF8Ww5w49lnUatWRopNocjtmcIYpZyEXd2ZyaEDys+D4Y8eD4cTql63Wl0bUdM&#10;CRnvzyahFDWfgkkKWedhcBfnDw8JNyWwfF2ylh9tXY49S1CKzcOqwbMoaMAxxTXGKIcSGSQc8hmT&#10;bIdmQuOVmxxwdX9cXO+l+2xa1l1jTo5Bi2ryyHGEwBBHJORRSOTDILQieI8nj4m4MeNseQ6rQOnF&#10;ejl2tefDYvGJSEbvjyRjAXNybB8WwxbB8eJ1WbtfE/5Vpv8A/ZXQAOBQW5LR0K0cuqRyWh2eAlJc&#10;YgE3nCQREtm/C7Nw4Nji7M6cMbmNdPtZa2mvZ5NOKseMNmwccnBg7sMFg3AmJswkJxti3A7O2D+6&#10;ynSNI8ZNE7DI7PkImchYsOB3FnHFvwYsqKKOMbFGaOWWw1jUDk6xM0bbXCjNExx7IQbJgDMz5eHn&#10;NiLs73Mk7vUKxUFrJPG8kAibMMr5cwMx8LYF2VnKKmK7fVUCxXfT3hngmnlsyzxREMspyDMMhs03&#10;Qu+QXEM0nRiOXL3GYVNt3qtIYysnkaU9nHwOTkeUjYBYWd3J2F8G91+BuF2ZVFv0NeswTafsj1cL&#10;EEhFFgFkAAxGfb4YGItDmEhk/AOGbBlM1ieKvPpk0xZIgtlnPB3YWetZbMWHELe6/EzcL8CtXUTd&#10;6+Eo731WgNUrkkuygjMY5ClEo3jI3ERaQJBEgxzi/KZuB2Li4Vx9MUHgjnEpDGVzEACGUpcYi2cm&#10;MIg8jMJcDu48D4dllWXJI7U012uTS1Dk0uGOcHZwM4rrkbATc5h2g8LcGOLcbOzTpbEFHVp7N2QK&#10;9eevBHFNKTADnEdgjDMXAxYSC7M/Hw4Y5SwcI7Tfb4aeokzajThjikc3lGds0TQAc5GGDPnEYBN3&#10;HlNyuLhbsshajTapFczuUNhhKDIBmcjGOcckYi5u+Xhww4Gxd+J1UabJHptme1qBNUguM7wSTu0Y&#10;vjauTsJZ8MpbOcHylg/HwcksOVnHbVLxmekVWC2JzC0Y4PNLEcby7eImDasDm+YWdi5LvmfB3CLr&#10;Xz7lrUtRpjWCznco5HygIgZyEbY5gaIReTMOV8w5cRwfHDB1x9K0tht8x4Z9ns9nJts+GbJsMm1z&#10;ZeVhl5vK5vCqzJRir9aktWGGa3tQ1STYiwFsNi02OQYmiIB2YuQcp3Zx4xJOtVpq/WLMoRMFvo9W&#10;qsAQuWww27vK8oZcrvBiTnyuDgfDK4R4+3t/gtc1rUFqN5IXfAXymJiUZiWDPgYSMJC+Ds/C3E7P&#10;xOoVLWoZqRWp2MMLE0AA0MrGezkMQYInFzIsg4llbgwLHDK+HPSLHWY55MYpOlw63XHLFZwjj6Qe&#10;UfN8G/KLhH/Q1K12OI64PcChD1vU457jDGRAfWCkCu8somEW0F8/KblZWwSMIm4rrHykXhaxpwQh&#10;McrgJybEQKOQZNrleRo3iIc7EQtiLO2JYthjmbHon1iCaAnoyu00NmpDPGcZRyAM80QuxRzCJMxA&#10;b4Ph/JxKs06SOS4BxlJID6seEsrs5SYaaTbVnbgynzhy8GV2yszYMu/WBc7toBN4yJtJZjHDMLve&#10;l5TZmJsW/Cy1wxjKI16Tr5lr0J4pJZIQLMcOXaMzPgLk2ZhcuLNhw4cbM7PxO2PKSSOKMpZSYIwZ&#10;yMydmERZsXd3fiZlX6dJHTaTTpiYSquGSUnZnmCw+EcpvxbQ5Mwl7pE2bBszMu7Uqk9uKIIJQieO&#10;UJS2kbyieyfODOwyRlwGwlwF7mD4s7sudRyq6juqNoVm3a6/LaZwJ7LPFEWZniiOCCSMCEnfKTMX&#10;LZuDNmXKXVQratPWnIyBq8EkUMUZzHiR2BkPLCBHl5IM78TcHuvw9ejheG9qb2JopBawLE0cRRu5&#10;9XrYEzlNJgOXgww4+HH3F3w/btz6pU85bWpq8u3GNvcjsHVaB04r0cu1rz4bF4xKQjd8eSMYC5uT&#10;YPi2GLYPjxOuzr1XqvXM/QcWOD5s2OTJkwzZ83JyYZs3Jwx4FQgDgUFuS0dCtHLqkclodngJSXGI&#10;BN5wkERLZvwuzcODY4uzPysmFWrHZjtyDFZvAUuqzxxG4A8Ox2sWUBjATyDE0hBhynLhF2d7+uOk&#10;9Z/0Wn3NdgiqtNC0jm09eI4zgmaRgmlEHLZOAng45sr4YOTZWxfgXa+rUIGETnOQ5TnaIWjI5DeC&#10;TZygARR4ls3fDgbHK2bhZnJUJ2az2L0zWTsQRnpLndmIHjkYbhkRgUeWNgFuS+VmbMJY8OLvP0v7&#10;Rr/+7/8ArolZwxiOu/8A82Ws4tVoTVTtxy4wxG8UmIkxjIL5Nm8Tix58zszDlxfFsG4WXKpqNO5J&#10;JFAbvLCwlLGYHGYNI5ZM4SCLi75HfB/cwfidsao+RqE9o+CCrqTSTye5GBacEWcvzWKRsX9xuF8G&#10;Z3UqhbrW9Zuy1ZGmiatVFpA4QJ2kt45D4ibhwxb3cW42dZnCKmYvaJ8r6SJM2q0oJ2ryEedzCN3G&#10;OQwE5XEQA5ABwAnzDwE7cbPxOy5WdRp1JGjnN2LDMTiBmMYO7tnlIBdox4H5R4NwP2HVdFagq1LO&#10;nziE145bRR6ebtmsDPNLLGws7PiBibZiwcR5WbDKWHdHbrafdvtdkaErM4y1hLnTDsIYsIhbhMs8&#10;btlHEuLg5Q4uEdpn6+Q56jceEnGGZ2maSkxxZWcRjns7FyZ3HjNswvw8GHBhxvZLKhBLWihrzDkm&#10;hr6HHIOLPgQWzEmxbFuNlqAkjkZyjJjFnIXcXZ2zA7iTcHus7YOpnjERFa67+6BmdNuaPejimsWb&#10;jSXp5diTy3YIcTkkOKETYghzCDZcBfjbBsVpJJ4ojiCQsCnN44mwd8xMBSYcHFyQd+FUWoXdPtaQ&#10;+juEcd+1G1WPTWZjKCYhwHMAjwRxYZ8+XDK2YceTja6rBLPQlGAc9iPLNXDFmYpoCGaISxw5LmDM&#10;/C3B7rca1nFzF8sbmd528R2Heqxx2pTPAKWPWXwfkZYxmf3OHkEz8Hvrrn1WlXlKKUjxDDamMchx&#10;xYtm6WUAcI8BfM+Z2wbhfgVDRglmuxMw/s2oG1wDZ2xeCC3bugbY8WJTV8WdscDfgxZ3GPql2N9O&#10;1iKe4YTidoA0iAY4XyvjkkcXFpjEmfbmQlldnfFnbFnsfijlVzPkW0FfV4zk1FpsY46M4xC7xyC5&#10;MUcbszZm5ZPITsLDx8nBuUzv3PqtAapXJJdlBGYxyFKJRvGRuIi0gSCJBjnF+UzcDsXFwqnssx3r&#10;TjO9dqmohNYljyOcMR6eMIyEMgmzC5Pg7uODNi/Awu7fZAhOKS3FalvtJY06PrR7LZE0dsSyxPAE&#10;bFleR8z4O2PBjixM04Y6b68fUtdw3qs9V7gHlrjnznIzxZNk5BJnaVhccri+OK41NRq3JJIodo0k&#10;TCRhLFLCTCbkwvhMAYs+R+LsLr1eOQ6TbMXN4568xCLORZIZ45Tdhbhd2EX4G4X4m4VEvzw6tUtw&#10;aaMdwip2ImtRmJCEkgiwQMfFifGXK4Mo5ucKzGMTHXf4eap9bUaduR44DdywzC5AYDIDOzZ4iMWa&#10;QeFuUGLcLdllHi1/SZngaOZ3C07DXleOQYZDJszAMxA0ebgwy5sceTx8C4SW62oXaDUpGmKtOUtk&#10;R50I7CaLCUX4QLPIzZSwLj4OSWEWL2W0n/2zz1ZXhHWJ1qPK7RNk1/SY3LPM7BHI8MsuzkeKORj2&#10;TjLKwZAfN3TtwYPxOzqRZ1GnUkaOc3YsMxOIGYxg7u2eUgF2jHgflHg3A/YdVUvstq3/ALn56yku&#10;FXULxWNRlodZlCSvEDQlt2aCGLomlhlIzzA45B4ebyeU2N4Y3O+kzHnVeAs7uq0qGPWSNsoPJJs4&#10;5JcgNjy5NkB5B4HwcsMcH7Drol1UG1OejIRwhCFUhlaM+Uc8xR5M5AQOJcgeDslw4i+WLpklTRhm&#10;q2iesxvC9SOZxeWUArV4Mo7PFpJGKN2cQxfHDgwIcY1kxG1sTjCrM8Wjk1QSF9mw3TYgHLgziDkw&#10;4twcSRhHjO2vnQvD1GnHZasRvtMRFyYDeMTPDKBysOzEixbASLF8W7psemzrmm1TnCWQ3Kr84aOK&#10;WXZNkaTNJsgLKLiWLO/Bx9h8K6eSMNJ1DSCJm1Ky91oKru20k6zJMcRAPui7G2JNwDw5nbKWFjp3&#10;zzVfrY/+lrKccYuZvT121HZLqtKLJgRzbQGkHq8cljkFzTfYAeAlg+V348Hw4nUqOSOWMZYiY4zZ&#10;iAxdnEhdsWdnbjZ1m6NitWo6dI9wNOslp9VtpZydXsCwlgGBkBEUWYnfIQ4ZhzZmwZXmnzRyVIBa&#10;Jq0mwiMqfAxQCY8kHHAcGbK4twNxKZ4Vte4lIiLCiIiAiIgIiICIiAiIgIiICIiAiIgIiICIqzVb&#10;IhPXrS2epVjCWezPmGPGON44tlnLmZynblC7E2GDcL4tYi5oWaKHpwxbJzq2utUj4YCc3ncXZ3Y2&#10;adyJzHHs4uz48OGDD2deq7Hb5+i2vV82D+F2vVsuGGPhOTjxe7xJMa1AkIo816rCUoSHlKEAkMcH&#10;d8JSII8rM3KIiB2YW4Xfgw4WUK5rsEVVpoWkc2nrxHGcEzSME0og5bJwE8HHNlfDBybK2L8CsY5T&#10;tEi1RRT1GnHZasRvtMRFyYDeMTPDKBysOzEixbASLF8W7psePpWh13qDS42s+zeNhJ8pbPbsxFly&#10;tiGLti/Dg+HCz4TjPadr9wmIo5WYI552kny7GIJZQPAQjB3k6TO7Nx5HxxLgy8Te7Eua1DHpl25X&#10;Y3mqRFI0UsMoFjg+zcojEDyOTc7i4H4eB8EYzO0dvUWaLpe1AzQZncXtPlhEhIScshS4OJMzi+UH&#10;52HY41xmvVYSlCQ8pQgEhjg7vhKRBHlZm5REQOzC3C78GHCyVPYSEUMNVpHFJLmMGiy5wkjkik5b&#10;5QwikATLOXJHBuU/A2LpFqtKWI5RIxGOUK5tJHJGQyyuDALhIAlw7QeHDDhTjl2kd1utHbrSVZXd&#10;opmySMODOQPzwxwfgJuB8OHsOz8K7lHs3qtTHrB5MsUlh+B36KDLtC5LPxZ24OPsLskniiOIJCwK&#10;c3jibB3zEwFJhwcXJB34UqajsOxFWx6/pMkYyhM7xSMzxSbORgkd24I4jcMDk9zIOJY4thizqZWt&#10;QWo3khd8BfKYmJRmJYM+BhIwkL4Oz8LcTs/E6TjlG8TA7kUENY06SZ4QlciaQoSNo5NmEok8ezOX&#10;LkEszYMzvi+LYc4cZUc8UpyhGWJQG0crYO2UnAZMOHj5Js/AkxMbxMDroVepUa1PNtOrRRxZ8Mub&#10;ZiwY4YvhjgpCr31zTejYZDkKWILEccUUsplDLmySZIwIsvJ4eDg4McMWx7INVoWZRigl2mfHZyiJ&#10;bGR2bFxjmy7MyZmfFhJ34H7DqzjlrMxPfYcr1SS5H1d5GGpIxBajyu5yATYZBPM2Rn4WLku+D8lx&#10;fhUpQamsaddeNq0rmMzYxSPHIMcnBmyhIQsBEzY4iz4tg+Lcl8Jyk3GkxVAioNSoRBLVo1JLbWbh&#10;uzydctvsYI2xmm8IY5mxYRzcGYmxxbFldyTxRHEEhYFObxxNg75iYCkw4OLkg78Ks46RMXN+A7EU&#10;c71WOO1KZ4BSx6y+D8jLGMz+5w8gmfg99dc+q0q8pRSkeIYbUxjkOOLFs3SygDhHgL5nzO2DcL8C&#10;nGe0iYira+rxnJqLTYxx0ZxiF3jkFyYo43ZmzNyyeQnYWHj5ODcpnfufVaA1SuSS7KCMxjkKUSje&#10;MjcRFpAkESDHOL8pm4HYuLhV45dp6eomIob36sunS3QmOKuASuc2RxOPZZhkfZyhjmBxfgcfc4nX&#10;KzqNOpI0c5uxYZicQMxjB3ds8pALtGPA/KPBuB+w6nGdqkSkUGLUHk1ezp2V2GCCGViyGzOUhSMX&#10;LdsjtgI4YfnceD4dz3qrVZbjn+z19rtTwfk7ByCXgwxfK4Pxf6EnGe3b1ClV6pCUWbPmlmlxww8P&#10;Kc2HG/FnwUhQ59VpV5SilI8Qw2pjHIccWLZullAHCPAXzPmdsG4X4Em1WlBO1eQjzuYRu4xyGAnK&#10;4iAHIAOAE+YeAnbjZ+J2VrKZup112ExF1xzxSnKEZYlAbRytg7ZScBkw4ePkmz8C6616rbw6uefN&#10;FHYbgduinzbMuUzceR+Dj7KlT2HdILnGQCbxkTOzGOGYXduc2ZibFvwsuNeCKtBHXhHJDCAxxji7&#10;4CDZRbF8X4mUWTWNOicGKV3OR5RjAI5DMyrnspmAAFyJxLsNxYlxM7pHrGnSyDGErk5OwOWzkyBI&#10;74NFKeXLHJjg2Q3YsXZsMXZXjlW015Cco9mrt5qsubL1WV5cMMc2MUsOHHweEx/0JbvVaQxlZPI0&#10;p7OPgcnI8pGwCws7uTsL4N7r8DcLsy4hqNM4NuxuIbQISYwMDGSQhABOMxYxd3MeNuJ2fi4VIjLe&#10;InXQSkUezeq1MesHkyxSWH4HfooMu0Lks/Fnbg4+wo/pzTfckN3fwTNFK7zN3VdmDGYWbhd48zM3&#10;DxJGOU7RIsEUGTWNOjaFyldysMbwxjHIch7JxGQWjAXPMDlyhwxbhxbkvhKgnisRDNCWYCxwfB2d&#10;nZ8pCQlg4kLtg7Pws/A/CkxMazEjsRQ59VpV5SilI8Qw2pjHIccWLZullAHCPAXzPmdsG4X4Fys6&#10;jTqSNHObsWGYnEDMYwd3bPKQC7RjwPyjwbgfsOnGe06iUiqtM1OM6NWa3Ycp5a1M5QytlY7TvGBt&#10;kDjkk4H4cGw4m92fLbrQSNHNI0ZPHJNiXALRxODSE5PwMw5240nGYmh3Iqq7rsEWn3LEDSNPXgOW&#10;OOaCaNycW4HYDACIWJ2zOPNx4XZdr65prGQPIbFHl2zbKXoWMBkEp+R0Q5SxxPBuPuSwvDLtPwEq&#10;zWjstGMjvkjkCXK2DMRRvnDNwY4MbMXBhxcPBiz9yi1tRp25HjgN3LDMLkBgMgM7NniIxZpB4W5Q&#10;Ytwt2WStqNO3I8cBu5YZhcgMBkBnZs8RGLNIPC3KDFuFuyylZdp0EpFWxa/pMzwNHM7hadhryvHI&#10;MMhk2ZgGYgaPNwYZc2OPJ4+BKGrxz6dPfnxiiryWGkco5AwjgkNmLKbZnfILY4e7i3G2DXhlG8SL&#10;JF1yTxRHEEhYFObxxNg75iYCkw4OLkg78KjwarSsSjFER4njsjKOQI5cGzdFKYMEmItmbK74twtw&#10;KVPaRMRV+iXuvaZXlM9pYaKHrL4Zelkhjmf3GbhaRn4OBci1jThjil2rvHNGMwmMchCERtiMkriL&#10;7IX4eE8G4H7Dq8ZuYrYd1uCeYY3rzbCaI84uTOcZckgcZAEgchwLFuU3KZn9zBcalSSKSSxYkaa3&#10;MwhJIAvGDBG5OAADkeDNnJ+EnfF34cMGaUqzYtfu24rUkoNWMBgiimkr4xnGB7V9iYEWY8w4vwcj&#10;BsHzYo1iY6R4CzRV+l3usab1oz24gc4tLG2d5QglkjE2GJuURCDPyW4X5re4oGgatLb209qc9i1S&#10;taNpo2gCEpduUrRkUYOUTMDYE7l3zpwn+X/Saktfrpq1o6sDQxu5NiRkZYZiOQnkM3wZmxIid+Bm&#10;bsMzLpj1WkYOeYwynHG4SxyRGzzG0UXRyAJZSJ8GLDDj4eB1IGeIpzrsWM0YBIY4PwDI5iD48XC8&#10;ZKVMaVI7EUU9SohRDUZJmCnI0ZDMWIjlmcRB3xbgZ8zcfF7q6/TFB4I5xKQxlcxAAhlKXGItnJjC&#10;IPIzCXA7uPA+HZZOOXad694nIq0dXjk1KrUhxOKzBNK57OTknEcYMLlhgLtibGxcLPgz4O7M8itq&#10;NO3I8cBu5YZhcgMBkBnZs8RGLNIPC3KDFuFuyyTjlHSRKRR7V6vUytK5uR45Y4ozmN2HDMWSETLK&#10;2LYvhhwt2WXEtRpjWCznco5HygIgZyEbY5gaIReTMOV8w5cRwfHDB0qe06iUihyarQigisSS4Rzm&#10;8UXJJyKRmJ9nkYczHyHbK7Y5uThm4Fxi1jTpY5zGV2es4jNGcckcokbM8bbIxGR3PHk4Dyn4GxdO&#10;OXafgJyKLDqNOaOWRjeIYGzStOBwEAYO+chnEHYeS/K4uB+w64jqtIoJ7DkcYVgeSdpY5IjEGZyz&#10;7OQBPLyXwdm4cHZuFnTjPaRMRR6l6rdGQ6p7QYj2ZFg7NjlE2yuTNmFxJnYm4HZ8WdSFJiY3BERA&#10;REQF0x1owszWsXKWZgB3fDAQjzZQFmZuDEyfh4eHjwwZu5EBERAREQEREBERAREQEREBERAREQER&#10;EBERAVVqp1qmoUdSuMzVoWlr7ZxxaGSw8WSQiw5A9G4OX5zNxO+FqiuM1N+2oraEkdjULduqTSUp&#10;Y4GGUHZ45JweVpSF24CfI8YuTdjLjiLs1XrtG1NanqVgzvbCW0DO7M7n1OejIzO7szCzlBx+6Tvx&#10;M+XTItRnWVxHSimbsTuFKHUdq1WPULzTHdeNpGgrkBQwShnYmjeWKOMXI25Od8WbiaKdms9i9M1k&#10;7EEZ6S53ZiB45GG4ZEYFHljYBbkvlZmzCWPDi765FY/JHb/V2lMyUAbG3p1q/YimsS2sNNiavnlj&#10;sSyGOy2kLm4mB4uWbAeVi45Sy22nfPNV+tj/AOlrKwRSc7vTdVBqsMs126MWdiGLTZHKNmIxGK3P&#10;KZALsWYhEXdmwfHiwfiXReavPR1GzDfl1LZafaj22MDwR7QRJwzQRx4m+zZ8OHBuPDMON5FUkDUL&#10;Nw5GIZ44YgjYXFwGF5C5RZnzO7yv7jf9qlK/sqq1qvlFpSv1X9o0mWar05AA2qzR8tpTgcbELNl5&#10;wkQNxcbcSq7E7x1AvvK1ULuouUl3ZtIMMLCdaGWJzYhFpY4gHaFiPLd+J2WkRTHOoquqsnBLCWtl&#10;bjnktVaj1jsXpHEgIHivxbQHiwDZiUggTiLMzsTlxESn6ndrTVZrkANJUgkpSHeibaNIENlpZWbI&#10;LuQwi2bFsW4SbjEleorP5ImYmtqjfslM3q9utqMk0enyNbL0XqAs8HSC5m9ZmASDFnL81uHhbssp&#10;MmradqFzSepWAsY2CkfZ8rIz1bOG07gnx4BLB+Pg4Hwu0U5xURU6RNa9xQUvs7dj9V/6GdT9O+ea&#10;r9bH/wBLWVgik53em8fW1ZvrdaXRtR0wJGe/PJqEUNZ+CSQpZ52FwF+cPDwk3JbB8XbKWEuDUqNL&#10;UtTgtzNDNJPHNDEWLHKBV4YxeEcMZHc4yHAMXx4FY0qvVISizZ80s0uOGHh5Tmw434s+CkLU5xcx&#10;U1N9e/8ApFBu18T/AJVpv/8AZSl9nbsfqv8A0M6v0UnO5ma3+1FM3Rt1rmhaXQrSNJcBqBHXbgkA&#10;IDhlkMwfBxHKGLE/AXBlxzDjogkjkZyjJjFnIXcXZ2zA7iTcHus7YOumhV6lRrU8206tFHFnwy5t&#10;mLBjhi+GOC5Va0dWBoY3cmxIyMsMxHITyGb4MzYkRO/AzN2GZkzmJuv+Uz8VRavT6pdnL/ltnUjF&#10;+HDkDZkMX9zPtRF2/MZ8eLDs1WCWehKMA57EeWauGLMxTQEM0QljhyXMGZ+FuD3W41MRZ5axPavQ&#10;ZWjBLNdiZh/ZtQNrgGzti8EFu3dA2x4sSmr4s7Y4G/BizuMfVLsb6drEU9wwnE7QBpEAxwvlfHJI&#10;4uLTGJM+3MhLK7O+LO2LPskXT9utzHilM3ZZjvWnGd67VNRCaxLHkc4Yj08YRkIZBNmFyfB3ccGb&#10;F+Bhd2+yBCcUluK1LfaSxp0fWj2WyJo7YllieAI2LK8j5nwdseDHFiZtGin7NtNq9Clfr/2FqX1S&#10;fzZKBLhV1C8VjUZaHWZQkrxA0Jbdmghi6JpYZSM8wOOQeHm8nlNja6nUkvafYpxyNEViMonkIXNh&#10;E2ylyWIOHB+Dh/EpSmOURHff6KptKCGrqRUhdwKPTqQxxSkLy5Ijsg+bI+DuOLMTjwYrrtRyemOo&#10;sLvBcnr3JDwfMxQCbllfiyiVWBi4O34+UOF6ic9Zmt4r/JTG6pdjfTtYinuGE4naANIgGOF8r45J&#10;HFxaYxJn25kJZXZ3xZ2xZ7eK1BVqWdPnEJrxy2ij083bNYGeaWWNhZ2fEDE2zFg4jys2GUsLtFZ/&#10;JExEcet7pSmg1KjS1LU4LczQzSTxzQxFixygVeGMXhHDGR3OMhwDF8eBQtGv06PVHuzBWGxpVHYy&#10;SvswN4drtBYywHMO1Hgxx4VpkU5xUxU6xF69hntHNpLtWQWdhNtWJmIXAsHvRPwiTM7P+B1y/wD8&#10;f/3X/wD6iv0Sc9brrfrM/UpWaxPFXn0yaYskQWyzng7sLPWstmLDiFvdfiZuF+BV+ozxS9b1SEtr&#10;Qj9HY2I2eQXarbOechyY5hACxdxxbjbjF2a7s1dvNVlzZeqyvLhhjmxilhw4+DwmP+hSEjKIrS63&#10;+NjM63fp3esPUmCwIaVqOaSJ84Yv1fk5xxHNwcLY4twY8bK2m+3af1S35yorBE5xUREbRPXurN1L&#10;dapdrS2pGhid9XF5D4AF3vR4Zz4hbgwxf3cG43ZWml8uS9aDhgtWGkgk9yQBggizj+a5Rvg/utwt&#10;izs6kHVz3obmbDYxSxZMOPbFCeOOPubL/WpCZZRMabzv8bRjdUuxvp2sRT3DCcTtAGkQDHC+V8ck&#10;ji4tMYkz7cyEsrs74s7Ys97HbrafdvtdkaErM4y1hLnTDsIYsIhbhMs8btlHEuLg5Q42qKznExVe&#10;2n2KY+E2i02Kc2fZwUdEmlcRcnGOKxJJIWAs74CIu7qxt3dOv3maJ+v1x0+60wVn2mdiKtjEBg+D&#10;m7dqxYti3FiytYqkgahZuHIxDPHDEEbC4uAwvIXKLM+Z3eV/cb/tUpWfyRd1694KZm9cjmo6jFFa&#10;i1MB0+07WwaN5YeSPRynDyOl4xwEOAO2fhbtsyRy6XvLLETHGbSEBi7OJC9Cu7Oztxs60KKfsjt7&#10;afYpSa7BLZnevCOeabTdQjjHFmxI3qiLYvg3G6Ver2rtYg1GxfOsZSFE7QC0BPGcX7Q0cMRgXLcW&#10;B+Vj2uAlhdopz/jVbRPqqgi9ltJ/9s89WU3Q5IzqziBMRR3LgmzOzuJdZlLAuw+BM6skSc7iYrfL&#10;kMzXGdq9uNq+2fSKU1SrCYObTYnIIxyj2xFFXhLBsMWPHDAhw417dexqGjbPUpNVkKQzOVtmMUX7&#10;LNixxwiGQjx5LSYuzCTM7crHUIr+zfTe/VKZMI5G0zToQFyDVdOrU53wd3YRKIejw7bY2Jj4ceZj&#10;hgJYzZcKuoXisajLQ6zKEleIGhLbs0EMXRNLDKRnmBxyDw83k8psb9E/Z4dykXTwhr1IKUbuJV4I&#10;h2UhC8oBlyDtNm7tjyHbFuDFnwVVPBogaldm1wa+eU4+qHdcXF4AiBssW25LYS58zDw8LOXA4q5j&#10;rRhZmtYuUszADu+GAhHmygLMzcGJk/Dw8PHhgzdyzGVTM66x00VX6HAVfTY4XEwADl2ASOTkMDym&#10;8Avn5TYRZeAuFuJ+FUdKOQ6UGzFzeOjosxCLORZIZ5JTdhbhd2EX4G4X4m4VrEVjOuU1/aYn6pSm&#10;mGprVvLXlaem9O1WsTwEJCJWSgyiJ8oc2UCfDhw4Mec2NQ0V63I8s8bCWpvLSmyu2DGcdGG2IYk+&#10;Dg1Wxld8W5HbYjm2CK4/kraPKylfrXzOP63T/wDVQqFqVsIdZ2U99tKhKsJBNkiErBtIbODz2AMM&#10;ImdnYG4eXir1FnHKtJi9/VWNhbrNGOvCJhNcqa1FWgnLCZzOwDjGTyE758G5WL+47u6t6vV7V2sQ&#10;ajYvnWMpCidoBaAnjOL9oaOGIwLluLA/Kx7XASwu0Wp/Jd6d/VKVmqy1oZ680tnqMwhK0Vs8mw4X&#10;jcoJdo7M+0dmLAcCdhLAh4VXkbyPS1CSf0bWELkcluBoxiIpJo3CTpwlEQn2byMT+67NndybNo0U&#10;jOojTZVBFHGNijNHLLYaxqBydYmaNtrhRmiY49kINkwBmZ8vDzmxF2d+y/sPSF57Gdohr0CeSPDG&#10;JxsWXGblcnLEWBlm4MGfFnbgV2ic9brpXraUzxTPcin2Jx6gNeSlJ16uLOUkcNjanEeycmOSMAc3&#10;YMMc/JBsWx46zYgvQW7NKQLFeDTb0cs0RMYMcrREAZh4HLCMndm4uDHDMOOjRWM6m62KcWkjeR4m&#10;JnkFmIgxbMwk7sLu3YfK+H8i5LpjrRhZmtYuUszADu+GAhHmygLMzcGJk/Dw8PHhgzdy5z4KIiIC&#10;IiAiIgIiICIiAiIgIiICIiAiIgIiICIiAiIgIiICqtVrR3dQo1LTu9EmlkOHgaOaeJ4ihjk4OU2D&#10;meT3cuLs7CrVQ9RKLZMFqr1qkfBOLA87i7Ozg7wMJOY49jF2fDgwxcdYTU6Do07YV9RvadVyDXhC&#10;CZoQwZoTm2glGIjwALtEJ4YcZOXurjX1WRp9RCxHJhDZGCpH0blI5Qxns42E+F34TxLDAXxd2YSy&#10;8tIrCEtmwFbqcB7OGrCwjGzwRsUrG8Y8IkUk0nA+D4YYiz4qDZqHNbtEcc+yr3gtHstrGZwlSGvm&#10;hOPK5uJ45hAscGdsHd2F91E5ZX/xj46IsZNYghrnNPFLFJEcQS1nFjmHbm0UZMMRGxi7v2jvxO3O&#10;ZxXFtXJ5HgahZe2LMZV+hzNETuIyPJttlg5C7MOfNwc3DhUIqkZQHNUr2MJLFFtpYOeSYxhsgZPs&#10;7DkYAGYuPDHlPhlwIrGKORtZtSuLtGVasIng+VyGS05Mz9lszY/yqTGMROnx9w6/TUMkgx0689wj&#10;gitC8QiIvDM5sBZpjjZn5HNfh4eBnwLDuPUoNlGcAnZkmzbKCNmaQsj4SYtK4MGR+As7tg/J5zsz&#10;0+kWHoSQhZhnZ20vTwPJEcpAYvZbIccbFIz8fa4cHC7PhjzLTjj6tauBO0QPdKQKxytNG9ycbEeZ&#10;qhZiYWbKTDm5WD8ItmazhjE18PHQWMmsQRxxFspTlllev1cRZ5QmaMpchtmwbgHnY5cHYscnKRtV&#10;cxB69OxObgJzRC0YFA5ixjHLtpY2Y8H4RZ3dvdwZxxiRVGCWjJBXlCM7pzEUpySyuPVJoRll2zkQ&#10;Y4CzC78DZccCdxbpuMb6jea5Dcs4tH6Prg8rU5Q2fDGbwYx4lLmY9twZcvapxxvSOl+tCRHrjFfk&#10;dgkOgcFI68jMDC5XJTiE8HJpMCzDxtwZS4OLNNvalBRzbUTLJXntPkZn5FbJnbhduU+0bBZ+OG3D&#10;Sibqs5yRUdJkeMYyzP1OcpZ42csB2gj2mOL+4yk6tJJqHWHq1rDg2m3omM4ZI80smwyxiEgiebk9&#10;zg/uO7sWFnDHlHbb0LWbasJC+WrY2zm4w1yAQklFhA3lBpDFmBmNsXNxwfkvgeAqVWsx2Y3IWcDB&#10;8ksR4McZszO4GzO/Dw48HA7YOzuzs6gatVE7da5M071oY5o5OqlMMolKUJAWWs7SEPRuzs2PC7Ph&#10;gzuPfpUEcMMhxRSRBPJtGeeSSSY2ygDHJtnIhd2HgF34GwxwfEWxMY8bhXH0vHtPAS9W2vV+udHs&#10;trtNhly7Ta+F5GOTDHh5vCuUmqwhIXRyFVidxmuNl2EZC+BMTubHgL8BEIuI8OZ2yllhZ5I7eFSK&#10;xBZKxhNWySHUkieXlTbQg2QE8TvLyDF3N8DzFwKOWmwC1inYhtz2LEs5jGE1mOpJHYkORsxxlsgF&#10;hPA2ds3A+AliObXHHr7R3/yixn1ho5LMUNOzaKm+WfYiGDYxhM2XaSBnd2PiHF+y3COPJ9Xjk2fU&#10;oJbu0iCx0WzDLFNm2RP1iSLnZS4G4Ww4cODHlQjkC1qRGLiMlkSB3Z2Yh6tXHEey2IuyqqwNXo6e&#10;NiO3UnClXAbNaOSQ8wi7SRSwhFKPI9zai/OfLg7O6kRjPTavWBalqsJRxHTjkulPGM4hDlEmhNuR&#10;IW2ONhYvcZ3xfhwbklh12NbrQtE8UM9spo5ZY44I8x4V3AZBISccpNn4iw4WcedgL9UUtmrON/UI&#10;TYrVSvHKNeM59nPE8pyC4RNIWV9ryXbFuB8Xbk5uNCpZhvVTljcWKPUJC91o3s2oZwjMhxHNlf3H&#10;9x8HduFOOPtO+guVVUBstrN0rRsUp1qpOAcyNtpbZgB8Gcmbun43xfAWwFrGvPFZgjsQlnhmAZIy&#10;wdsRNswvg+D8TqLFHI2s2pXF2jKtWETwfK5DJacmZ+y2Zsf5VmNIyjw+qqfqNX0F6w5P8V2XpTrO&#10;L59rs9rsc2ObY5ejyY4ZfzuUtBZsx1o2ImczN8kUQYOchuzuwAzu3DwY8PAzYu7szO6os8/on1d6&#10;pY6xk9HbfZvsdjk2fW9r4PLs+VkzZs3I/OVrqUcmapaEXMKc7zSgDORuDwywu4C3Ocdpjg3Dgz4Y&#10;vgz7y1mLnrlXl0Qi1WEo5ysRyVDruLHDNleR2kZtmQDCcmZjd8o5eMmcW4WXKLUYyztajOkcYPK4&#10;WHjboh50jHGZhlHtuViPBizM44xrJW9QgkKGJ2rxyVpYBkEoppSrzDNNyJcuVnYGEM2XlY48nAl0&#10;3YJNZ2z1ROMOpWqjHYjkgxls7LLgEgMeUdnyny4cLYYvmwkYx107+AnwaiMsoxyQS1trj1cpmEWm&#10;wbM+VmIiEsvDlNhLDHg5JYV2n6tBX0ytNZ28szU6BTE2aVy60RRA4hmd3LPi5YNi/BzuBlKKUr9u&#10;m8cMsXU5SmsbaMo2HGGWBgEnbLIWaTjByHBn5XCOaqrVLY1awlBIxDW0USZwLFihskUrPwcYNwl2&#10;PdVjHGtdP66e8XEWrxvOde1BLRMInsY2NnkKIHyyE0kUkgcjFszO7Pws/EgasL2IIJKtiHrRuFeS&#10;QBYTygcrk+BuQckOabCXDzeAsvRrFKe7O8MTYbbT70DSEz5BOZ67AxEzPhjg/wDM642LzWdQ0uMY&#10;J4yCybyvLG8YgXVbLZMxcBvx8MeYeDj4RxkYxMXEbxMz4ULE7sEc8kMr7LZxbd5DdhBwZyY3Ynft&#10;MGz9jMPZXSOrVHhrzFiA2GMiY8rPAMQuUrz8rkNG7ZD7knZnUbeKlPZrM9VsZjCWofA79FbDZcTM&#10;/JGXZmT8bCL/AMjx4aWoxNqUkLftMIWQ098MOltSSXHIc7MJC+aEeVwMQE3FwkjHGcYm9RPbVXzi&#10;J07EbS5mrEbRjtiEClYBHa5wIgB36Rhw4iwfgXRp2rzS6ZRkOCWzemrxyyxR7JiwJsNqWaQIxE3b&#10;EWxxfueSWWBVijO9pJ1q12TZmRWbN7bvJDjXlFg/aGy8sn5Tx8nERx4xXGjUAK1OzdjuBG9GtVy1&#10;+tRyBNX2mcZYq+WTB8/JJxduB+FsRzanHGI27efXxFtY1utC0TxQz2ymjlljjgjzHhXcBkEhJxyk&#10;2fiLDhZx52AvIvX46TQ5o5JTsSbGIIhYic8hyM3C7YM+TjfgbjfBsXaFTqFBepZK5wxDXuOQkZTO&#10;JTTV5WaSUnLEy4XflPw44O7NipN+OQ7WmkAuQx2SI3ZndhHq1gcS7DYkzLExjceWU/YcW1YSECjq&#10;2JOQJ2BEBzV84sbDKDmxObC+LgDEX4OUOPZLqMY5GqxndOQGlYK7xv0Rc2RzkMAyl2vKxLhwZ2Ys&#10;K6xUihv25bIXDK3IMlfqklgQLCKKHIewMAAswc6TBsHblcBZe6KNtKnGU4TGsVSvWAK4yWdkVd5X&#10;yPkB5HHCTkll9x82D4Y3jj0jpt3Empq1a4cQRDILzNYIc45HZqsowHmEuUzuRcDO38uD8C6rN3aX&#10;6sMTmGyuvBO2ODHjSlsM3A/CPKHj91lXUZ5IJKl6StO8LyanDLsweY4Tlt7UWkCDO+HRE2I4tjh2&#10;cV2wDPNqA2eryxxlqTyttAcX2Xo7ZNI7e4LlwcPCz8DsxcCvCIme3HL47Ce2rxuQE0Er05DGOO70&#10;exJ5CaMMrbTauJG7MxZMH52OXlLooavNJUc54JTtFYsxxVm2W0IIZjHtZMjDGOAkRE3C3G7kOaoC&#10;KaWtSaatdsaoNuud0rO12cDjYEpZYWwevl4Mo7LhyPjxZlPptJWlG5JFLsq8uowyiMUhG3WbQzxS&#10;CDDmMHEOMMeNvcYnGzhjEbdfl9xPk1iCOOItlKcssr1+riLPKEzRlLkNs2DcA87HLg7Fjk5S7uvx&#10;tDVmkjkiG24CzSCwvEUguQtNi/JfFsnfOze6q4K853YLezNo7GoPYZiF2IImoHWYpB7TMQcDPw8L&#10;M+Bclp+rQS2NOsBAOaywbSs2LN08XSQvyuDgkEX4eDs8CxMY3jHffwCbUoIpZYcpySR5BYQZn2ks&#10;jETQhw89hHMWODCLsTuw8LRLmonJBs2jlp2Y7FJzjNwzbKayEeOaE5BynlMcM2PHi2DtjFsR22oh&#10;OQ2RC1eea91ZiGw9bE44HyjhILZAhY2BmPLjjw5l0BWM7Ns61ScK5SaXspZWlKWdorRHLIe3baYg&#10;3By+IRZ+blW4xx37THziBeDqUBVa9lhP9pMIwhwbasZvlMCHHnRcp5G7VhLsLjHqsJyD0cg1ZXYY&#10;bj5dhIRPgLC7G54E/AJELCXBld8w5olapZHWCjON2o15JrUD9q0k4xMxMXG7uZ2cR9zHhZmyKLp+&#10;mwRRU6MkNuS3V2O1Y5rLVGeBxLaiRE8JDiLEAC2PEziOBZZxx+vukaNVWWz6wQHObZSrWmiiDmgA&#10;y1cCcnZnci439xuBm4nIrGGeKwDnEWYWM43fB25URlGbcPYIXZRZY5H1mrKwu8Y1rIkeD5WIpKri&#10;zv2Xyvh/IsY6TMeE/JXRls+sEBzm2Uq1poog5oAMtXAnJ2Z3IuN/cbgZuJyKfZsx1o2ImczN8kUQ&#10;YOchuzuwAzu3DwY8PAzYu7szO6jyxyPrNWVhd4xrWRI8HysRSVXFnfsvlfD+RNSjkzVLQi5hTnea&#10;UAZyNweGWF3AW5zjtMcG4cGfDF8Ge6Tx/wDH7hFqsJRzlYjkqHXcWOGbK8jtIzbMgGE5MzG75Ry8&#10;ZM4twsuJavHFBYltQS1jrxHYeCTZuZxRtiRRvHIYFhxO2bFuDHBiHHqslb1CCQoYnavHJWlgGQSi&#10;mlKvMM03Ily5WdgYQzZeVjjycCUXVWk1KC3YqxS5I9PuV2aSKSI5JZ2jIRjjkETfDZcL4YcLM2L5&#10;sLGMTOsVrr4Inx6sJWoa0tWxXazm6tNKAsEjg2fLyTIwJwZyZpBF+B/dbBRtQ1Vzii6vHOMMtmqM&#10;VwcNlIxWImJmcDc8pDmbMQsJNxO+Yc0u/HIdrTSAXIY7JEbszuwj1awOJdhsSZlWYzR6XR0nq852&#10;qslGOYhiLZMME0OaVpXZgIXYceS7kzPyhbAstxjG4mu3z3FnJqsISF0chVYncZrjZdhGQvgTE7mx&#10;4C/ARCLiPDmdspZeufWGjksxQ07Noqb5Z9iIYNjGEzZdpIGd3Y+IcX7LcI41xabALWKdiG3PYsSz&#10;mMYTWY6kkdiQ5GzHGWyAWE8DZ2zcD4CWI5rWhHIFrUiMXEZLIkDuzsxD1auOI9lsRdlJjGOl6fEc&#10;X1eOTZ9Sglu7SILHRbMMsU2bZE/WJIudlLgbhbDhw4MeRarCUcR045LpTxjOIQ5RJoTbkSFtjjYW&#10;L3Gd8X4cG5JYVVYGr0dPGxHbqThSrgNmtHJIeYRdpIpYQilHke5tRfnPlwdnddktc3njv6rHYAp6&#10;kEcg0jsdHPG8pyCYUycnHpOS/KbgfhbFs144/bxE2xrdaFonihntlNHLLHHBHmPCu4DIJCTjlJs/&#10;EWHCzjzsBeRevx0mhzRySnYk2MQRCxE55DkZuF2wZ8nG/A3G+DYu0KnUKC9SyVzhiGvcchIymcSm&#10;mrys0kpOWJlwu/Kfhxwd2bFdmsS7GfTJchyMNsncY2zFh1azi7Dxvg3Dg3C/uM78ClY3ER2yn7Dm&#10;eowFD08csMoSwAdd3YZReaUQiJ3jNxICJ+HKTs7MQvi7EK4hrUJOZ9XnGrDJJFNbIRGKMojKInfE&#10;87jiPOEXFm5ztgWWJajmtyS3oopGikk06OMTAgkdq9t5ZJHjJmIRZpO2ZuJ3wy4O/THKVnSr+lxw&#10;y9Ysy34Yj2ZPC+1nnHOUws4CI4vixOxcHAL4jmvGK/8AaL8NNRbz6iMUpRxwS2dlh1goWEmhxbM2&#10;ZnISIsvDlBiLDDg5Q48ZdUBpBjqQSXieMJneu8WVo5XJoyzTSxs7HkLDLjxcPuYwLFSKG/blshcM&#10;rcgyV+qSWBAsIooch7AwACzBzpMGwduVwFl5TRQ1NhE8Vim8NeKOGxSaWzzMwlCYjFIxjG2GV5Q7&#10;Z3HAsVOOOlRM6C3rzxWYI7EJZ4ZgGSMsHbETbML4Pg/E6rtcGyQQOxsFYLNN3ZuE5De1E2UsW5Ij&#10;x8HC79hmdil0rMksccNpmC+MEUtqEccoFKxNwPiTYZgJuN+JderxySVYxjFzJrNQnYWd3yhZhIn4&#10;PcZmxdTHTOPNXKxpsFydzuiFmuIC0VaUGIAPEs8mBYsREzizYtycHw5xLp0WSOSGwVYmPT2nIaLi&#10;7OGyAQE2D81pmkYfcw5vIyr5qV1wnGmQ2I4CBjmnghmlcmd3HZRnAB5C4OUXA7Nhl4XzBLpTV5YG&#10;atGcUMeEYxnCdfKws2DCEoA+Vm7DYJN8db127R/kRQ1qEnM+rzjVhkkimtkIjFGURlETviedxxHn&#10;CLizc52wLLyLWIBty1nilYa5uFiy4s0EXQtZYjkcm5OV8PwPzsMRxrI5Ss6Vf0uOGXrFmW/DEezJ&#10;4X2s845ymFnARHF8WJ2Lg4BfEc0ySlPZr67WFshXDIISNnYXz04ImLHB+TmZ24Ow61OOMTN6bx6x&#10;qiXBqIyyjHJBLW2uPVymYRabBsz5WYiISy8OU2EsMeDklh11tXjsHB0EscFv5pYPZ5JsQeUcrBIR&#10;jmAXLliPYfB+BRqdeqdyE4oLm0ruRSFbmsuEJOBR8hpjOOUnzO2IYjhi+bm5uOnnIFivFVisQC+L&#10;XacoSPXrswFjsJpQFnyyMACMZZMuLiHbNJxx1qOnUS62rx2Dg6CWOC380sHs8k2IPKOVgkIxzALl&#10;yxHsPg/AuwdSgKhX1BhPY2thsxwbM3WiAAzNjhwPI2PD/OoGnnIFivFVisQC+LXacoSPXrswFjsJ&#10;pQFnyyMACMZZMuLiHbNGgmmLRtP03qlkbdaSlHYEoSYAatPCxybXwZjyMWyE/A+OGDE7XhF7dY+G&#10;oso9brGcmMM4QxPKBWCj6N5IZWgeMMruRERO2RmblcTcpnFpFa800jwywyVZ8M4wzZMxAzszmLxH&#10;ILszvg/Di3BizZhxrnozz6NLXyGx9dlnyM7xGQBeKxyCxHAjBuQ+LcbPizcK7tNgqvb6zWis5QjK&#10;Pb25LOZnMgJwjitu74chnIsG9xmzcrLJjGprpMx9hJsag8U714a0tuYQGSQYnjHIJuQg7vPJGz5n&#10;AuLHi4cODHrHWaZ1prQZyCIAkAcMDmGYBOF4gJ2d9o5ZBxwxNnHjZdWpPGFvOY2a57MdlcqBJMRP&#10;mPPHJFHHKDsDc3aC/OfJg7O6j2qmoWD0+aSNo57DVxviOLiElaWO4PC2fARyzCz48JELPjxsjHHS&#10;9PH5iba1OmLwhicoy7GQZIC5LNLNFFC5EJNyTI8W9whE+PDBRtP1meWA2OrPNbaew2wDYsYwhNJG&#10;BE+1GNmbLk4SxJxJ2zMzkolTTrcWlg00blPHPp9YWFixaCjNCBPhg3J2jSyMXcEzv2G56YR0LNuz&#10;Yhn2UsksTOEMpkxBatzs+QAcnEwnFxIWceB2d2fDHXHHjNfymJEiTVXO7QmgjnlCxWsv1UMGNpBO&#10;szjKxGMYFHyhfMTYPiPG+Dz6F+O9HIQxyQyQyFDNDMLCYGLMWD5XIXZxJiZxd2dnUaIbkmp057MW&#10;R+r22JhbFgY5q5QgZM5DnyDw4PhixYcC+1DavdujMzg9u4I18RfCR2qQk+V8OLoi4fwYcazMRVRG&#10;0X6iyREXNRERAREQEREBERAREQEREBERAREQEREBEXTZhknjaIZXiAn6VwxYyDB8RA2dsjv3TcOG&#10;OGD4EwcusQbDrO0Dq+TabbM2TJhmz5uLLhw4rjWt1Lkby1J47EbPlc4jExYmZnwxF34eFQtGgim0&#10;LStqOZo69eQWd3wzDGOV3bifB+FseJ8H42Zdde9Xua6zQOcZRVC20csZwHKxyDsiYJRAiGPIfDhg&#10;2fg5zrfH+0a/xvXoLdFXz3rnXpKNSsEpRxRzFLLLsgZpSlDLyY5CzdHwcnDjxdsGzdU2szk8IUKb&#10;2Zpo7B7M5BiyHVMIpIzJ8zY5iccRxbHDtXzNOGXtPvE8a0Y25LbO+0ljjiJuDLliKQhw4OPpXxXc&#10;q2TVZAaW0MLFptZzGew5u0jbF3CUghyPmEHF8cSZ3wfKJcnMk1K27lNUqtPTikeOWTaEMvRns5ii&#10;hGI87Bg/Bizk7PlZ+S5OOU/Lf0FkiqpdTeGxJDWqNJNJcaq+BsGc3qDZaU3y8TMzC/G+DYtjwCuU&#10;uo5Y3iuVg6zFLVY4WLaR4WJxiimAyAccpM78Is+YexlJ3CdPGvUWaKm0y5qT0iYoGmtnZtiDPKbx&#10;CEc5s+0meLksPMBmF3dsOBmzZOstUt2bVGOIYxKK8da4wTkUeYa0kriJNG2dmYsXYmHAxy/nNf1z&#10;cxppfoWvUVbHqshtFaKFh02y4DBYY3eR9s7BERw5Gyibk2GBO7YtmEeVl5UdQtXJjZ6mzqgc8TTv&#10;IxOR15djwRs2OUmZ3xx4HZ2wwykU4zv28RYLjHJHLGMsRMcZsxAYuziQu2LOztxs667MMk8bRDK8&#10;QE/SuGLGQYPiIGztkd+6bhwxwwfAmgaXZjq7uadNIzk3VqwCA4ZiOQY4wBsXZsSImbhdm7LsyRFx&#10;fW4ivMWYyRm5iBMRRvlNmdncSwYsC7D4EzrkqjQIp4S1ILJ7Sw9tjmJnchY5K1cyEHLhyC5YBjxD&#10;gyl2Lc7TvVpRBPYABllaWR4QADchDlDHI7kTgWDMPuPi7cnMnHWo1ExcZAaSMoyd2E2cXcScCwds&#10;OAhdnZ/wsqCjqVyGuEFWk89ieTUZ2iOUIsjw23xAy5bYvtMMWx4cO1dyafJqsgNLaGFi02s5jPYc&#10;3aRti7hKQQ5HzCDi+OJM74PlEuTms4ZRPv79i1hHHHFGMUQsEYMwgAszCIs2DMzNxMy5KtfUbx2r&#10;UNam0sdOQY5DKZgI80Uc2EQ5HxJs+GBuLcXK4Xy9AahWa/Zvg7yQzU6Dw5WwKR55bIxCzHlwcnNm&#10;5WGHu4KcJ+U/EXKKk1bUL0WmXopIgr3mqTTQPFMRC4RswyGMmyAhOPOz4ZeHFsC52Wfduy0qQ2Dg&#10;2sznDGUEZtzppAidgM2Bnwc+DHLj7uCcJ0/7TUCYirJ9VnpwWCu1wCxDXltRRxSvIEoQM2dtoUYO&#10;JM5DjiPuthjymb62o3nfYPTYLkrkVeE5myvADRuUkkgAeR2eRgcWYuVxYjymcMvaRZIq1tVkN+qw&#10;wsWpM5DJXI3GMNm0ZmTzMBYjhKGXAcXzNiI8rKG7IRUxuVGjsnZOHDFzGMhhmkGWKQgHMxRjhwYY&#10;ZnZ+FnZOEidYgiswSV5hzwzAUcg4u2Im2UmxbB+J1Hg0945RmsWZbhx47F5mjZo3dspEIwxxtmdu&#10;DF8XZsWbBnLGNT1izNWrXbNVq9O20WQml2kgnPlGPODAzZSIsGdid+FnIR5WWPDfmfU4HihaKkMe&#10;o7UIyIiI4LIRlI0McfKJ3bFvd5Ze63K1GOWseaL1FWFqdyOxDBPWiiO5napHt8ZHIAKXpRaLARZh&#10;wIgI8HduNnxUfSdQvS6ZRijiCxeepDNO8sxCLBIzjGZSbIyI5Mjvhl4MHxLm5s8Jq9PitrtFVTaz&#10;OTwhQpvZmmjsHszkGLIdUwikjMnzNjmJxxHFscO1fM1qpOMxv1HFpI3keJiZ5BZiIMWzMJO7C7t2&#10;Hyvh/Iocmt6NFIUUuoVgkB3EwKaNiEmfB2dnLgdl0UIZIdZu7WV5pTrVTkN8WHM8ltsADF8gthwN&#10;/pd3J3J4NDUdT0/S4beoafsqxmc1sgkc5oduZzHKUGybAGIuaxuQjx4uzrcYRr1/r1rePFGjUOxp&#10;7yzvYhsy1JiAY5CiaMs4g5EDO08cjNlcy4sOPhx4MOvWvmcf1un/AOqhXGTVZAaW0MLFptZzGew5&#10;u0jbF3CUghyPmEHF8cSZ3wfKJcnNnGJq48lToIIq8QwwjlAccGxd3d3fMRERYuRE74u78Lvwvwrs&#10;VeeqZKtqV4v2itK9dq+bnym4tXHPhg21aSN8eIc3DxOuMmqyA0toYWLTazmM9hzdpG2LuEpBDkfM&#10;IOL44kzvg+US5OZxykWSKv0755qv1sf/AEtZcQ1K3Ibyx1WOk05V3MZCefMEr1iPYtFlysbYu+05&#10;nK4+SnGenh6iyRVsmqyA0toYWLTazmM9hzdpG2LuEpBDkfMIOL44kzvg+US5Ob5JqOolNcipUQn6&#10;kbA7yT7Lau8UczDH0Z8rl4Pmwbi4X4crhl7SLNFWR6rPc2Xo6uEmevDaLrErw5QsZ9mzbOObEujL&#10;NxYcGGPuc31GebZx0q2awUQWJYrJPX2QS5mATyhK+d3Emys3Bg+Ltyczhl7SLBFVTazOTwhQpvZm&#10;mjsHszkGLIdUwikjMnzNjmJxxHFscO1fM1qpOMxv1HXBBFXiGGEcoDjg2Lu7u75iIiLFyInfF3fh&#10;d+F+FdiIoCIiAiIgIiICIiAiIgLpmrRzyV5Td2KtI8oYYYOTxyQ8rg4sJHXciAumrWjqxlFG7uJS&#10;SyvmwxzTSFMXEzcGJ8C7kTwBERB1hBEEskwj0suXObu7u7A2Ai2PELcPA3Bi7vxu67ERAREQdNWt&#10;HVjKKN3cSkllfNhjmmkKYuJm4MT4F3Iib6giIgIiICIiAiIgIiIC6zgikljmMcxw5tm7u+AuTZXJ&#10;h4s2HBjxszu3E749iICIiAiIgIiICIiAiIgIiICIiAiIgIiICIiAiIgrKcF+ro+nRgPT1IohsVsR&#10;xkYItmcYm/JYmLlM+ODu2GLM7u3OALFm9HelgOoMEUkIxSuBGbzFEZF0JmLCOybDlYvi/A2DZrBF&#10;rlvNRc3r5ioknsQa7ZKKsdoXqVWJoiATF9payvhMUYuPHjyseLgfF8OVPT7Ne5WkNmcWjulMQviI&#10;SW7ENhgbHByZuU2bBuLHBscFYjBEM52GHCaQAjMsX4RjcyBsOLgeQl2Kzn2jp9KFA+iwhJLCWl17&#10;U08sso6hLHEYC00hS9KJO0rkGbKzDixYDyhxfLKGLUa0c1CtG+aaSaSK+zx7OLrEhzYnGRZ3KNzf&#10;AWF2LBsSHF8tqiTnM76+ZSgtx2q2oRzDDtHl1LaxBmYXkBtOKMsrvwMWIFgxYYvxuzPiu6enctlJ&#10;ceF4TlkoiNcyBzGOpZ25mZARBi7GXJZ34GbhxfK1rJBFKcRyDiUBvJE+LtlJwKPHg4+SbtwrsTnt&#10;ptER8Epm5NNtEcD2tOe7Vgs3iOs5xYF1iUpYLAxmbRmzCRDgbs7ZsWZc6lHUY5o5jqNGDajtghie&#10;NmjqvS6pG7tnwxDgYmF/cfLi2C0KK/tmqqOvfqUpoadzqdXSChcY6b18brkDxyBUMJByAxbTMeRm&#10;diFmHh5RYNm76RPRjir2AdpLdy00eGDtgcli0BFw8TxirJcXjjeRpXFnkFnETwbMwk7OTM/YfK2P&#10;8izOd6THj71clWU9KCTR9Oq3hMJqkUXg5DjIJQi2RYSQGL8RE3HgrNFImY2FZpeltSt3pulwllbY&#10;vJPJKxR7GAXJxkkLlZxJsX5WHBzcFznCxWvSXooDtjPFHCUUTgJg8JSmJdMYC4ltXx5WLYNwPi+W&#10;wRXlMzc66UKbTKV6KzXmsxNG4tqG1YTYxErNqOaNmfgd2cWd8cP5cH4Emp3Op2tIGFyjuPYwusQN&#10;HGFszkLODltMwZ3ZmEXYuDlDi+W5RXnN3Ud/qUpq9i5FqGqBBUewJ2QymMgAIn1Wt4XO7Ow8XCDG&#10;/HyeBs3S+gy7EqbsE0MdTT4QKRmYJipSyymBjy3ETbKz8D4Y9thgruOCKI5TjHApzaSV8XfMTAMe&#10;PDxckGbgXYnOY20/r6JSgk0tpKN9qWlRaec1SaAAyQjPKcg8DZ4DIBD+UuF+5YeVM1o5S0yMwjyz&#10;PYpkMUhMOBdZhdgMg2jNw8Du2P4MVZrrmgisAwSjmFjCRmxduVEYyA/B2CFnTnrEz0m1VGoVbupQ&#10;WpWrHXNqVqrBBKUbnIdhgfHGMzARbZszYlw4vjlZmzSNV0+OzPXty1A1AK4SxvVIYyd9s8b7QNs7&#10;BmHZ4YO7cDvw4tlKzRTnOlaVde8pTQ0ZKckV6tRjiEGmB6FZo4zYJ3hdicswxlIzwtm4WbB8GIsr&#10;Z+4oL889OxMODDbKZ4cRxghetLCIkQ84nMsXwxwcsGdxHMrNE5z2jt8RntKG5d0XTKhV3hjjjpzP&#10;acwKMggeKYWAWfaZiyszsQszcPKLBsw9O1NuRCDxySR6rGE7GItCdqdpq8hOJZsHYe1Z3b3WV7Xg&#10;irQR14RyQwgMcY4u+Ag2UWxfF+Jl2LU/km5qIq5lKZylp80dnTXq6SGmV65udzF4iMiavLFHlkik&#10;J5BFzdnc2zPiz91h3aZXv6fWrTHUklk6nXqTVwKLaRnV2mBs5StGQntH7bFuDgfF8t6ik/kmd4j1&#10;KVVPT7Ne5WkNmcWjulMQviISW7ENhgbHByZuU2bBuLHBscFPqWY7lSC3EztHYjCUGLBiYTFibHB3&#10;4eFdkkccsZRSixxmziYEzOJC7YOzs/GzrkpOV77qhxQSjq1mw44QyV68YFi3CUZ2CNsOPgaQVCsj&#10;q1io2ky13k2zdXt6g5xhE8JC4yygAu57Qh4hyZRJ+NxbF7lEjLW6jp6CHqcEtisARDmJrFaR2xZu&#10;TFYikN+HsCLuqx9FhCSWEtLr2pp5ZZR1CWOIwFppCl6USdpXIM2VmHFiwHlDi+W/RIzmIqPMVU+n&#10;2T1iOcWbqRPFLOOPJKSAZwxIPdJ3OJxf9HwuziGMV9FhCSWEtLr2pp5ZZR1CWOIwFppCl6USdpXI&#10;M2VmHFiwHlDi+W/RWPyZelfApDpQSxWdQOQcBnsDJE+LPmFq8EePBxcoHbhUI69wrrSR1Hht7cXO&#10;9EQBBLXE25MobXPIWw5DZo3ynzcrcpXKKRlMa+FCgfRYQklhLS69qaeWWUdQljiMBaaQpelEnaVy&#10;DNlZhxYsB5Q4vls6UEsVnUDkHAZ7AyRPiz5havBHjwcXKB24VMRJzmdxQR0rEVGhBa087L16kMYH&#10;WMI7EEwjlnbbFNE4iTMLNsy4eVm4MFKii1GnIFuaN708taCCy0DxiTSwPITyDtSiFxN5X7Dtg3A+&#10;L5bVFZzmekFKqnp9mvcrSGzOLR3SmIXxEJLdiGwwNjg5M3KbNg3Fjg2OCtURZmZncERFAREQEREB&#10;ERAREQEREBERAREQEREBERAREQEREBERAREQEREBERAREQEREBERAREQEREBERAREQEREBERAREQ&#10;EREBERAREQEREBERAREQEREBERAREQEREBERAREQEREBERAREQEREBERAREQEREBERAREQEREBER&#10;AREQEREBERAREQEREBERAREQEREBERAREQEREBERAREQEREBERAREQEREBERAREQEREBERAREQER&#10;EBERAREQEREBERAREQEREBERAREQEREBERAREQEREBERAREQEREBERAREQEREBERAREQEREBERAR&#10;EQEREBERAREQEREBERAREQEREBERAREQEREBERAREQEREBERAREQEREBERAREQEREBERAREQEREB&#10;ERAREQEREBERAREQEREBERAREQEREBERAREQEREH/9lQSwECLQAUAAYACAAAACEAPfyuaBQBAABH&#10;AgAAEwAAAAAAAAAAAAAAAAAAAAAAW0NvbnRlbnRfVHlwZXNdLnhtbFBLAQItABQABgAIAAAAIQA4&#10;/SH/1gAAAJQBAAALAAAAAAAAAAAAAAAAAEUBAABfcmVscy8ucmVsc1BLAQItABQABgAIAAAAIQBw&#10;XjQRLwYAAGYWAAAOAAAAAAAAAAAAAAAAAEQCAABkcnMvZTJvRG9jLnhtbFBLAQItABQABgAIAAAA&#10;IQCMmn+7yAAAAKYBAAAZAAAAAAAAAAAAAAAAAJ8IAABkcnMvX3JlbHMvZTJvRG9jLnhtbC5yZWxz&#10;UEsBAi0AFAAGAAgAAAAhALmop83gAAAACAEAAA8AAAAAAAAAAAAAAAAAngkAAGRycy9kb3ducmV2&#10;LnhtbFBLAQItAAoAAAAAAAAAIQBvB2wIcU4bAHFOGwAUAAAAAAAAAAAAAAAAAKsKAABkcnMvbWVk&#10;aWEvaW1hZ2UxLnBuZ1BLAQItAAoAAAAAAAAAIQBAnWMwwPYAAMD2AAAVAAAAAAAAAAAAAAAAAE5Z&#10;GwBkcnMvbWVkaWEvaW1hZ2UyLmpwZWdQSwUGAAAAAAcABwC/AQAAQVAcAAAA&#10;">
                <v:group id="Grup 26" o:spid="_x0000_s1040" style="position:absolute;width:50450;height:41052" coordsize="50450,4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up 21" o:spid="_x0000_s1041" style="position:absolute;width:50450;height:41052" coordsize="50450,4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Grup 15" o:spid="_x0000_s1042" style="position:absolute;width:50450;height:41052" coordsize="50450,4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Resim 14" o:spid="_x0000_s1043" type="#_x0000_t75" style="position:absolute;width:50450;height:4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kkMwQAAANsAAAAPAAAAZHJzL2Rvd25yZXYueG1sRE/NisIw&#10;EL4L+w5hFrzImipa3NpURBA8eLH2AYZmbMs2k24Tte7TbwTB23x8v5NuBtOKG/WusaxgNo1AEJdW&#10;N1wpKM77rxUI55E1tpZJwYMcbLKPUYqJtnc+0S33lQgh7BJUUHvfJVK6siaDbmo74sBdbG/QB9hX&#10;Uvd4D+GmlfMoiqXBhkNDjR3taip/8qtR8Fsd5L4o9Gmpd63+m+TH73hxVGr8OWzXIDwN/i1+uQ86&#10;zF/A85dwgMz+AQAA//8DAFBLAQItABQABgAIAAAAIQDb4fbL7gAAAIUBAAATAAAAAAAAAAAAAAAA&#10;AAAAAABbQ29udGVudF9UeXBlc10ueG1sUEsBAi0AFAAGAAgAAAAhAFr0LFu/AAAAFQEAAAsAAAAA&#10;AAAAAAAAAAAAHwEAAF9yZWxzLy5yZWxzUEsBAi0AFAAGAAgAAAAhABHGSQzBAAAA2wAAAA8AAAAA&#10;AAAAAAAAAAAABwIAAGRycy9kb3ducmV2LnhtbFBLBQYAAAAAAwADALcAAAD1AgAAAAA=&#10;">
                        <v:imagedata r:id="rId15" o:title="" croptop="14559f" cropbottom="12384f" cropleft="10050f" cropright="40935f"/>
                        <v:path arrowok="t"/>
                      </v:shape>
                      <v:shape id="Resim 2" o:spid="_x0000_s1044" type="#_x0000_t75" style="position:absolute;left:25812;top:21336;width:1524;height:2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pvVxAAAANoAAAAPAAAAZHJzL2Rvd25yZXYueG1sRI9Ba8JA&#10;FITvBf/D8gRvdWMOtsZsRERBxFK1Fq+P7GsSmn0bs6sm/75bKPQ4zMw3TLroTC3u1LrKsoLJOAJB&#10;nFtdcaHg/LF5fgXhPLLG2jIp6MnBIhs8pZho++Aj3U++EAHCLkEFpfdNIqXLSzLoxrYhDt6XbQ36&#10;INtC6hYfAW5qGUfRVBqsOCyU2NCqpPz7dDMK9pPP6+1gpsu32Uu863u51pf3s1KjYbecg/DU+f/w&#10;X3urFcTweyXcAJn9AAAA//8DAFBLAQItABQABgAIAAAAIQDb4fbL7gAAAIUBAAATAAAAAAAAAAAA&#10;AAAAAAAAAABbQ29udGVudF9UeXBlc10ueG1sUEsBAi0AFAAGAAgAAAAhAFr0LFu/AAAAFQEAAAsA&#10;AAAAAAAAAAAAAAAAHwEAAF9yZWxzLy5yZWxzUEsBAi0AFAAGAAgAAAAhAI7Km9XEAAAA2gAAAA8A&#10;AAAAAAAAAAAAAAAABwIAAGRycy9kb3ducmV2LnhtbFBLBQYAAAAAAwADALcAAAD4AgAAAAA=&#10;">
                        <v:imagedata r:id="rId16" o:title="WL230-2" croptop="26395f" cropbottom="34677f" cropleft="29802f" cropright="32700f"/>
                        <v:path arrowok="t"/>
                      </v:shape>
                    </v:group>
                    <v:line id="Düz Bağlayıcı 16" o:spid="_x0000_s1045" style="position:absolute;visibility:visible;mso-wrap-style:square" from="26193,22955" to="26193,2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DmTwwAAANsAAAAPAAAAZHJzL2Rvd25yZXYueG1sRE9Na8JA&#10;EL0X+h+WKXgR3ag0auoqpSJ4EWmag96G7JiEZmdDdjXx37sFobd5vM9ZbXpTixu1rrKsYDKOQBDn&#10;VldcKMh+dqMFCOeRNdaWScGdHGzWry8rTLTt+JtuqS9ECGGXoILS+yaR0uUlGXRj2xAH7mJbgz7A&#10;tpC6xS6Em1pOoyiWBisODSU29FVS/ptejYJtFnfpsnifDyezQ7/k4/R0PhilBm/95wcIT73/Fz/d&#10;ex3mx/D3SzhArh8AAAD//wMAUEsBAi0AFAAGAAgAAAAhANvh9svuAAAAhQEAABMAAAAAAAAAAAAA&#10;AAAAAAAAAFtDb250ZW50X1R5cGVzXS54bWxQSwECLQAUAAYACAAAACEAWvQsW78AAAAVAQAACwAA&#10;AAAAAAAAAAAAAAAfAQAAX3JlbHMvLnJlbHNQSwECLQAUAAYACAAAACEAjXw5k8MAAADbAAAADwAA&#10;AAAAAAAAAAAAAAAHAgAAZHJzL2Rvd25yZXYueG1sUEsFBgAAAAADAAMAtwAAAPcCAAAAAA==&#10;" strokecolor="black [3213]" strokeweight="1pt"/>
                  </v:group>
                  <v:shape id="Metin Kutusu 17" o:spid="_x0000_s1046" type="#_x0000_t202" style="position:absolute;left:24479;top:24669;width:238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b8nwgAAANsAAAAPAAAAZHJzL2Rvd25yZXYueG1sRE/NasJA&#10;EL4LfYdlCr1Is7EHDWlWaYWiHjwY+wDT7JiNzc6G7Jqkb98VCr3Nx/c7xWayrRio941jBYskBUFc&#10;Od1wreDz/PGcgfABWWPrmBT8kIfN+mFWYK7dyCcaylCLGMI+RwUmhC6X0leGLPrEdcSRu7jeYoiw&#10;r6XucYzhtpUvabqUFhuODQY72hqqvsubVZBlfrsi/+Xa667czw/0vjgdjVJPj9PbK4hAU/gX/7n3&#10;Os5fwf2XeIBc/wIAAP//AwBQSwECLQAUAAYACAAAACEA2+H2y+4AAACFAQAAEwAAAAAAAAAAAAAA&#10;AAAAAAAAW0NvbnRlbnRfVHlwZXNdLnhtbFBLAQItABQABgAIAAAAIQBa9CxbvwAAABUBAAALAAAA&#10;AAAAAAAAAAAAAB8BAABfcmVscy8ucmVsc1BLAQItABQABgAIAAAAIQBIOb8nwgAAANsAAAAPAAAA&#10;AAAAAAAAAAAAAAcCAABkcnMvZG93bnJldi54bWxQSwUGAAAAAAMAAwC3AAAA9gIAAAAA&#10;" fillcolor="white [3212]" stroked="f" strokeweight=".5pt">
                    <v:textbox inset="0,0,0,0">
                      <w:txbxContent>
                        <w:p w:rsidR="00B96543" w:rsidRPr="008E017C" w:rsidRDefault="00B96543" w:rsidP="00E423DD">
                          <w:pPr>
                            <w:spacing w:after="0" w:line="240" w:lineRule="auto"/>
                            <w:jc w:val="center"/>
                            <w:rPr>
                              <w:rFonts w:ascii="Times New Roman" w:hAnsi="Times New Roman" w:cs="Times New Roman"/>
                              <w:sz w:val="20"/>
                              <w:szCs w:val="20"/>
                              <w:vertAlign w:val="subscript"/>
                            </w:rPr>
                          </w:pPr>
                          <w:r>
                            <w:rPr>
                              <w:rFonts w:ascii="Times New Roman" w:hAnsi="Times New Roman" w:cs="Times New Roman"/>
                              <w:sz w:val="20"/>
                              <w:szCs w:val="20"/>
                            </w:rPr>
                            <w:t>25</w:t>
                          </w:r>
                        </w:p>
                      </w:txbxContent>
                    </v:textbox>
                  </v:shape>
                </v:group>
                <v:shape id="Metin Kutusu 10" o:spid="_x0000_s1047" type="#_x0000_t202" style="position:absolute;left:48249;top:28404;width:238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CdTxAAAANsAAAAPAAAAZHJzL2Rvd25yZXYueG1sRI9Bb8Iw&#10;DIXvk/gPkZG4TJDCYVQdAQESGjvsQOEHeI3XdDRO1WTQ/fv5MImbrff83ufVZvCtulEfm8AG5rMM&#10;FHEVbMO1gcv5MM1BxYRssQ1MBn4pwmY9elphYcOdT3QrU60khGOBBlxKXaF1rBx5jLPQEYv2FXqP&#10;Sda+1rbHu4T7Vi+y7EV7bFgaHHa0d1Rdyx9vIM/jfknxM7Tfb+Xx+Z1289OHM2YyHravoBIN6WH+&#10;vz5awRd6+UUG0Os/AAAA//8DAFBLAQItABQABgAIAAAAIQDb4fbL7gAAAIUBAAATAAAAAAAAAAAA&#10;AAAAAAAAAABbQ29udGVudF9UeXBlc10ueG1sUEsBAi0AFAAGAAgAAAAhAFr0LFu/AAAAFQEAAAsA&#10;AAAAAAAAAAAAAAAAHwEAAF9yZWxzLy5yZWxzUEsBAi0AFAAGAAgAAAAhAMfQJ1PEAAAA2wAAAA8A&#10;AAAAAAAAAAAAAAAABwIAAGRycy9kb3ducmV2LnhtbFBLBQYAAAAAAwADALcAAAD4AgAAAAA=&#10;" fillcolor="white [3212]" stroked="f" strokeweight=".5pt">
                  <v:textbox inset="0,0,0,0">
                    <w:txbxContent>
                      <w:p w:rsidR="00B96543" w:rsidRPr="008E017C" w:rsidRDefault="00B96543" w:rsidP="00E82F71">
                        <w:pPr>
                          <w:spacing w:after="0" w:line="240" w:lineRule="auto"/>
                          <w:jc w:val="center"/>
                          <w:rPr>
                            <w:rFonts w:ascii="Times New Roman" w:hAnsi="Times New Roman" w:cs="Times New Roman"/>
                            <w:sz w:val="20"/>
                            <w:szCs w:val="20"/>
                            <w:vertAlign w:val="subscript"/>
                          </w:rPr>
                        </w:pPr>
                        <w:r>
                          <w:rPr>
                            <w:rFonts w:ascii="Times New Roman" w:hAnsi="Times New Roman" w:cs="Times New Roman"/>
                            <w:sz w:val="20"/>
                            <w:szCs w:val="20"/>
                          </w:rPr>
                          <w:t>15</w:t>
                        </w:r>
                      </w:p>
                    </w:txbxContent>
                  </v:textbox>
                </v:shape>
              </v:group>
            </w:pict>
          </mc:Fallback>
        </mc:AlternateContent>
      </w:r>
    </w:p>
    <w:p w:rsidR="00E423DD" w:rsidRDefault="00E423DD" w:rsidP="000774A5">
      <w:pPr>
        <w:jc w:val="both"/>
        <w:rPr>
          <w:rFonts w:ascii="Times New Roman" w:hAnsi="Times New Roman" w:cs="Times New Roman"/>
          <w:b/>
          <w:sz w:val="24"/>
          <w:szCs w:val="24"/>
        </w:rPr>
      </w:pPr>
    </w:p>
    <w:p w:rsidR="00E423DD" w:rsidRDefault="00E423DD" w:rsidP="000774A5">
      <w:pPr>
        <w:jc w:val="both"/>
        <w:rPr>
          <w:rFonts w:ascii="Times New Roman" w:hAnsi="Times New Roman" w:cs="Times New Roman"/>
          <w:b/>
          <w:sz w:val="24"/>
          <w:szCs w:val="24"/>
        </w:rPr>
      </w:pPr>
    </w:p>
    <w:p w:rsidR="00E423DD" w:rsidRDefault="00E423DD" w:rsidP="000774A5">
      <w:pPr>
        <w:jc w:val="both"/>
        <w:rPr>
          <w:rFonts w:ascii="Times New Roman" w:hAnsi="Times New Roman" w:cs="Times New Roman"/>
          <w:b/>
          <w:sz w:val="24"/>
          <w:szCs w:val="24"/>
        </w:rPr>
      </w:pPr>
    </w:p>
    <w:p w:rsidR="00E423DD" w:rsidRDefault="00E423DD" w:rsidP="000774A5">
      <w:pPr>
        <w:jc w:val="both"/>
        <w:rPr>
          <w:rFonts w:ascii="Times New Roman" w:hAnsi="Times New Roman" w:cs="Times New Roman"/>
          <w:b/>
          <w:sz w:val="24"/>
          <w:szCs w:val="24"/>
        </w:rPr>
      </w:pPr>
    </w:p>
    <w:p w:rsidR="00E423DD" w:rsidRDefault="00E423DD" w:rsidP="000774A5">
      <w:pPr>
        <w:jc w:val="both"/>
        <w:rPr>
          <w:rFonts w:ascii="Times New Roman" w:hAnsi="Times New Roman" w:cs="Times New Roman"/>
          <w:b/>
          <w:sz w:val="24"/>
          <w:szCs w:val="24"/>
        </w:rPr>
      </w:pPr>
    </w:p>
    <w:p w:rsidR="00E423DD" w:rsidRDefault="00E423DD" w:rsidP="000774A5">
      <w:pPr>
        <w:jc w:val="both"/>
        <w:rPr>
          <w:rFonts w:ascii="Times New Roman" w:hAnsi="Times New Roman" w:cs="Times New Roman"/>
          <w:b/>
          <w:sz w:val="24"/>
          <w:szCs w:val="24"/>
        </w:rPr>
      </w:pPr>
    </w:p>
    <w:p w:rsidR="00E423DD" w:rsidRDefault="00E423DD" w:rsidP="000774A5">
      <w:pPr>
        <w:jc w:val="both"/>
        <w:rPr>
          <w:rFonts w:ascii="Times New Roman" w:hAnsi="Times New Roman" w:cs="Times New Roman"/>
          <w:b/>
          <w:sz w:val="24"/>
          <w:szCs w:val="24"/>
        </w:rPr>
      </w:pPr>
    </w:p>
    <w:p w:rsidR="00E423DD" w:rsidRDefault="00E423DD" w:rsidP="000774A5">
      <w:pPr>
        <w:jc w:val="both"/>
        <w:rPr>
          <w:rFonts w:ascii="Times New Roman" w:hAnsi="Times New Roman" w:cs="Times New Roman"/>
          <w:b/>
          <w:sz w:val="24"/>
          <w:szCs w:val="24"/>
        </w:rPr>
      </w:pPr>
    </w:p>
    <w:p w:rsidR="00E423DD" w:rsidRDefault="00E82F71" w:rsidP="000774A5">
      <w:pPr>
        <w:jc w:val="both"/>
        <w:rPr>
          <w:rFonts w:ascii="Times New Roman" w:hAnsi="Times New Roman" w:cs="Times New Roman"/>
          <w:b/>
          <w:sz w:val="24"/>
          <w:szCs w:val="24"/>
        </w:rPr>
      </w:pPr>
      <w:r>
        <w:rPr>
          <w:rFonts w:ascii="Times New Roman" w:hAnsi="Times New Roman" w:cs="Times New Roman"/>
          <w:b/>
          <w:noProof/>
          <w:sz w:val="24"/>
          <w:szCs w:val="24"/>
          <w:lang w:eastAsia="tr-TR"/>
        </w:rPr>
        <mc:AlternateContent>
          <mc:Choice Requires="wps">
            <w:drawing>
              <wp:anchor distT="0" distB="0" distL="114300" distR="114300" simplePos="0" relativeHeight="251741184" behindDoc="0" locked="0" layoutInCell="1" allowOverlap="1">
                <wp:simplePos x="0" y="0"/>
                <wp:positionH relativeFrom="column">
                  <wp:posOffset>3978247</wp:posOffset>
                </wp:positionH>
                <wp:positionV relativeFrom="paragraph">
                  <wp:posOffset>87090</wp:posOffset>
                </wp:positionV>
                <wp:extent cx="1001949" cy="0"/>
                <wp:effectExtent l="0" t="0" r="27305" b="19050"/>
                <wp:wrapNone/>
                <wp:docPr id="13" name="Düz Bağlayıcı 13"/>
                <wp:cNvGraphicFramePr/>
                <a:graphic xmlns:a="http://schemas.openxmlformats.org/drawingml/2006/main">
                  <a:graphicData uri="http://schemas.microsoft.com/office/word/2010/wordprocessingShape">
                    <wps:wsp>
                      <wps:cNvCnPr/>
                      <wps:spPr>
                        <a:xfrm>
                          <a:off x="0" y="0"/>
                          <a:ext cx="100194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722B5201" id="Düz Bağlayıcı 13"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313.25pt,6.85pt" to="392.1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Y1/4wEAAA4EAAAOAAAAZHJzL2Uyb0RvYy54bWysU0uO1DAQ3SNxB8t7OkmDgIk6PRLTGjYI&#10;WnwO4HHKHUv+yTadhMtwhtmzow9G2UmnR4CQQGyclKvec73n8uZ60IocwQdpTUOrVUkJGG5baQ4N&#10;/fTx9slLSkJkpmXKGmjoCIFebx8/2vSuhrXtrGrBEyQxoe5dQ7sYXV0UgXegWVhZBwaTwnrNIob+&#10;ULSe9ciuVbEuy+dFb33rvOUQAu7upiTdZn4hgMd3QgSIRDUUe4t59Xm9S2ux3bD64JnrJJ/bYP/Q&#10;hWbS4KEL1Y5FRj57+QuVltzbYEVccasLK4TkkDWgmqr8Sc2HjjnIWtCc4Babwv+j5W+Pe09ki3f3&#10;lBLDNN7R7vu3L+QVO31VbDzd89M9wRwa1btQY/2N2fs5Cm7vk+pBeJ2+qIcM2dxxMReGSDhuVmVZ&#10;XT27ooSfc8UF6HyIr8Fqkn4aqqRJulnNjm9CxMOw9FyStpUhPTKuX5RlLgtWyfZWKpWSeXbgRnly&#10;ZHjrcahS88jwoAojZXAzSZpE5L84Kpj434NAV1Lb0wFpHi+cjHMw8cyrDFYnmMAOFuDc2Z+Ac32C&#10;Qp7VvwEviHyyNXEBa2ms/13bFyvEVH92YNKdLLiz7ZivN1uDQ5edmx9ImuqHcYZfnvH2BwAAAP//&#10;AwBQSwMEFAAGAAgAAAAhAM3ToGPcAAAACQEAAA8AAABkcnMvZG93bnJldi54bWxMj8tOwzAQRfdI&#10;/IM1SOyoQwNJFeJUFVI/oAWpYufazgPscWQ7Tfr3DGIBy5l7dOdMvV2cZRcT4uBRwOMqA2ZQeT1g&#10;J+D9bf+wARaTRC2tRyPgaiJsm9ubWlbaz3gwl2PqGJVgrKSAPqWx4jyq3jgZV340SFnrg5OJxtBx&#10;HeRM5c7ydZYV3MkB6UIvR/PaG/V1nJyAj2y206dq9yqX1xMedq4MrRPi/m7ZvQBLZkl/MPzokzo0&#10;5HT2E+rIrIBiXTwTSkFeAiOg3DzlwM6/C97U/P8HzTcAAAD//wMAUEsBAi0AFAAGAAgAAAAhALaD&#10;OJL+AAAA4QEAABMAAAAAAAAAAAAAAAAAAAAAAFtDb250ZW50X1R5cGVzXS54bWxQSwECLQAUAAYA&#10;CAAAACEAOP0h/9YAAACUAQAACwAAAAAAAAAAAAAAAAAvAQAAX3JlbHMvLnJlbHNQSwECLQAUAAYA&#10;CAAAACEAFsGNf+MBAAAOBAAADgAAAAAAAAAAAAAAAAAuAgAAZHJzL2Uyb0RvYy54bWxQSwECLQAU&#10;AAYACAAAACEAzdOgY9wAAAAJAQAADwAAAAAAAAAAAAAAAAA9BAAAZHJzL2Rvd25yZXYueG1sUEsF&#10;BgAAAAAEAAQA8wAAAEYFAAAAAA==&#10;" strokecolor="black [3213]" strokeweight="1pt"/>
            </w:pict>
          </mc:Fallback>
        </mc:AlternateContent>
      </w:r>
    </w:p>
    <w:p w:rsidR="00E423DD" w:rsidRDefault="00E423DD" w:rsidP="000774A5">
      <w:pPr>
        <w:jc w:val="both"/>
        <w:rPr>
          <w:rFonts w:ascii="Times New Roman" w:hAnsi="Times New Roman" w:cs="Times New Roman"/>
          <w:b/>
          <w:sz w:val="24"/>
          <w:szCs w:val="24"/>
        </w:rPr>
      </w:pPr>
    </w:p>
    <w:p w:rsidR="00E423DD" w:rsidRDefault="00E423DD" w:rsidP="000774A5">
      <w:pPr>
        <w:jc w:val="both"/>
        <w:rPr>
          <w:rFonts w:ascii="Times New Roman" w:hAnsi="Times New Roman" w:cs="Times New Roman"/>
          <w:b/>
          <w:sz w:val="24"/>
          <w:szCs w:val="24"/>
        </w:rPr>
      </w:pPr>
    </w:p>
    <w:p w:rsidR="00E423DD" w:rsidRDefault="00E423DD" w:rsidP="000774A5">
      <w:pPr>
        <w:jc w:val="both"/>
        <w:rPr>
          <w:rFonts w:ascii="Times New Roman" w:hAnsi="Times New Roman" w:cs="Times New Roman"/>
          <w:b/>
          <w:sz w:val="24"/>
          <w:szCs w:val="24"/>
        </w:rPr>
      </w:pPr>
    </w:p>
    <w:p w:rsidR="000774A5" w:rsidRDefault="000774A5" w:rsidP="000774A5">
      <w:pPr>
        <w:jc w:val="both"/>
        <w:rPr>
          <w:rFonts w:ascii="Times New Roman" w:hAnsi="Times New Roman" w:cs="Times New Roman"/>
          <w:b/>
          <w:sz w:val="24"/>
          <w:szCs w:val="24"/>
        </w:rPr>
      </w:pPr>
      <w:r w:rsidRPr="00395EA8">
        <w:rPr>
          <w:rFonts w:ascii="Times New Roman" w:hAnsi="Times New Roman" w:cs="Times New Roman"/>
          <w:b/>
          <w:sz w:val="24"/>
          <w:szCs w:val="24"/>
        </w:rPr>
        <w:t xml:space="preserve">Şekil </w:t>
      </w:r>
      <w:r w:rsidR="00193A1B">
        <w:rPr>
          <w:rFonts w:ascii="Times New Roman" w:hAnsi="Times New Roman" w:cs="Times New Roman"/>
          <w:b/>
          <w:sz w:val="24"/>
          <w:szCs w:val="24"/>
        </w:rPr>
        <w:t>3</w:t>
      </w:r>
      <w:r w:rsidRPr="00395EA8">
        <w:rPr>
          <w:rFonts w:ascii="Times New Roman" w:hAnsi="Times New Roman" w:cs="Times New Roman"/>
          <w:b/>
          <w:sz w:val="24"/>
          <w:szCs w:val="24"/>
        </w:rPr>
        <w:t xml:space="preserve">. </w:t>
      </w:r>
      <w:r>
        <w:rPr>
          <w:rFonts w:ascii="Times New Roman" w:hAnsi="Times New Roman" w:cs="Times New Roman"/>
          <w:b/>
          <w:sz w:val="24"/>
          <w:szCs w:val="24"/>
        </w:rPr>
        <w:t xml:space="preserve">Deney düzeneğinin resmi </w:t>
      </w:r>
    </w:p>
    <w:p w:rsidR="00193A1B" w:rsidRDefault="00E351D4" w:rsidP="00E351D4">
      <w:pPr>
        <w:ind w:firstLine="510"/>
        <w:jc w:val="both"/>
        <w:rPr>
          <w:rFonts w:ascii="Times New Roman" w:hAnsi="Times New Roman" w:cs="Times New Roman"/>
          <w:sz w:val="24"/>
          <w:szCs w:val="24"/>
        </w:rPr>
      </w:pPr>
      <w:r>
        <w:rPr>
          <w:rFonts w:ascii="Times New Roman" w:hAnsi="Times New Roman" w:cs="Times New Roman"/>
          <w:sz w:val="24"/>
          <w:szCs w:val="24"/>
        </w:rPr>
        <w:t xml:space="preserve">Deney düzeneği; </w:t>
      </w:r>
    </w:p>
    <w:p w:rsidR="001508F0" w:rsidRDefault="001508F0" w:rsidP="001508F0">
      <w:pPr>
        <w:spacing w:after="0" w:line="240" w:lineRule="auto"/>
        <w:ind w:firstLine="510"/>
        <w:jc w:val="both"/>
        <w:rPr>
          <w:rFonts w:ascii="Times New Roman" w:hAnsi="Times New Roman" w:cs="Times New Roman"/>
          <w:sz w:val="24"/>
          <w:szCs w:val="24"/>
        </w:rPr>
        <w:sectPr w:rsidR="001508F0" w:rsidSect="00F74163">
          <w:pgSz w:w="11906" w:h="16838"/>
          <w:pgMar w:top="1418" w:right="1418" w:bottom="1418" w:left="1701" w:header="709" w:footer="709" w:gutter="0"/>
          <w:cols w:space="708"/>
          <w:docGrid w:linePitch="360"/>
        </w:sectPr>
      </w:pPr>
    </w:p>
    <w:p w:rsidR="00193A1B" w:rsidRPr="00E423DD" w:rsidRDefault="00193A1B"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1.Masa</w:t>
      </w:r>
    </w:p>
    <w:p w:rsidR="00193A1B" w:rsidRPr="00E423DD" w:rsidRDefault="00193A1B"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2.Ana şalter</w:t>
      </w:r>
    </w:p>
    <w:p w:rsidR="00193A1B" w:rsidRPr="00E423DD" w:rsidRDefault="00193A1B"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3.Isıtıcı aç/kapa</w:t>
      </w:r>
    </w:p>
    <w:p w:rsidR="00193A1B" w:rsidRPr="00E423DD" w:rsidRDefault="00193A1B"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 xml:space="preserve">4.Isıtıcı güç </w:t>
      </w:r>
      <w:r w:rsidR="00F4018C">
        <w:rPr>
          <w:rFonts w:ascii="Times New Roman" w:hAnsi="Times New Roman" w:cs="Times New Roman"/>
          <w:sz w:val="24"/>
          <w:szCs w:val="24"/>
        </w:rPr>
        <w:t>ayar anahtarı</w:t>
      </w:r>
    </w:p>
    <w:p w:rsidR="00193A1B" w:rsidRPr="00E423DD" w:rsidRDefault="00193A1B"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5.</w:t>
      </w:r>
      <w:r w:rsidR="001508F0" w:rsidRPr="00E423DD">
        <w:rPr>
          <w:rFonts w:ascii="Times New Roman" w:hAnsi="Times New Roman" w:cs="Times New Roman"/>
          <w:sz w:val="24"/>
          <w:szCs w:val="24"/>
        </w:rPr>
        <w:t>Yoğuşma tankı(tüpü) basınç göstergesi</w:t>
      </w:r>
      <w:r w:rsidR="00B81C4F">
        <w:rPr>
          <w:rFonts w:ascii="Times New Roman" w:hAnsi="Times New Roman" w:cs="Times New Roman"/>
          <w:sz w:val="24"/>
          <w:szCs w:val="24"/>
        </w:rPr>
        <w:t>,</w:t>
      </w:r>
      <w:r w:rsidR="00B81C4F" w:rsidRPr="00B81C4F">
        <w:rPr>
          <w:rFonts w:ascii="Times New Roman" w:hAnsi="Times New Roman" w:cs="Times New Roman"/>
          <w:i/>
          <w:sz w:val="24"/>
          <w:szCs w:val="24"/>
        </w:rPr>
        <w:t>P</w:t>
      </w:r>
      <w:r w:rsidR="00B81C4F" w:rsidRPr="00B81C4F">
        <w:rPr>
          <w:rFonts w:ascii="Times New Roman" w:hAnsi="Times New Roman" w:cs="Times New Roman"/>
          <w:i/>
          <w:sz w:val="24"/>
          <w:szCs w:val="24"/>
          <w:vertAlign w:val="subscript"/>
        </w:rPr>
        <w:t>1</w:t>
      </w:r>
    </w:p>
    <w:p w:rsidR="001508F0" w:rsidRPr="00E423DD" w:rsidRDefault="001508F0"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6. Yoğuşma tankı(tüpü) sıcaklık göstergesi</w:t>
      </w:r>
      <w:r w:rsidR="00B81C4F">
        <w:rPr>
          <w:rFonts w:ascii="Times New Roman" w:hAnsi="Times New Roman" w:cs="Times New Roman"/>
          <w:sz w:val="24"/>
          <w:szCs w:val="24"/>
        </w:rPr>
        <w:t>,</w:t>
      </w:r>
      <w:r w:rsidR="00B81C4F" w:rsidRPr="00B81C4F">
        <w:rPr>
          <w:rFonts w:ascii="Times New Roman" w:hAnsi="Times New Roman" w:cs="Times New Roman"/>
          <w:i/>
          <w:sz w:val="24"/>
          <w:szCs w:val="24"/>
        </w:rPr>
        <w:t>T</w:t>
      </w:r>
      <w:r w:rsidR="00B81C4F" w:rsidRPr="00B81C4F">
        <w:rPr>
          <w:rFonts w:ascii="Times New Roman" w:hAnsi="Times New Roman" w:cs="Times New Roman"/>
          <w:i/>
          <w:sz w:val="24"/>
          <w:szCs w:val="24"/>
          <w:vertAlign w:val="subscript"/>
        </w:rPr>
        <w:t>7</w:t>
      </w:r>
    </w:p>
    <w:p w:rsidR="001508F0" w:rsidRPr="00E423DD" w:rsidRDefault="001508F0"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 xml:space="preserve">7.Soğutma suyu giriş debi göstergeleri </w:t>
      </w:r>
      <w:r w:rsidRPr="00E423DD">
        <w:rPr>
          <w:rFonts w:ascii="Times New Roman" w:hAnsi="Times New Roman" w:cs="Times New Roman"/>
          <w:i/>
          <w:sz w:val="24"/>
          <w:szCs w:val="24"/>
        </w:rPr>
        <w:t>F</w:t>
      </w:r>
      <w:r w:rsidRPr="00E423DD">
        <w:rPr>
          <w:rFonts w:ascii="Times New Roman" w:hAnsi="Times New Roman" w:cs="Times New Roman"/>
          <w:i/>
          <w:sz w:val="24"/>
          <w:szCs w:val="24"/>
          <w:vertAlign w:val="subscript"/>
        </w:rPr>
        <w:t>1</w:t>
      </w:r>
      <w:r w:rsidRPr="00E423DD">
        <w:rPr>
          <w:rFonts w:ascii="Times New Roman" w:hAnsi="Times New Roman" w:cs="Times New Roman"/>
          <w:i/>
          <w:sz w:val="24"/>
          <w:szCs w:val="24"/>
        </w:rPr>
        <w:t>,F</w:t>
      </w:r>
      <w:r w:rsidRPr="00E423DD">
        <w:rPr>
          <w:rFonts w:ascii="Times New Roman" w:hAnsi="Times New Roman" w:cs="Times New Roman"/>
          <w:i/>
          <w:sz w:val="24"/>
          <w:szCs w:val="24"/>
          <w:vertAlign w:val="subscript"/>
        </w:rPr>
        <w:t>2</w:t>
      </w:r>
    </w:p>
    <w:p w:rsidR="001508F0" w:rsidRPr="00E423DD" w:rsidRDefault="001508F0" w:rsidP="001508F0">
      <w:pPr>
        <w:spacing w:after="0" w:line="240" w:lineRule="auto"/>
        <w:jc w:val="both"/>
        <w:rPr>
          <w:rFonts w:ascii="Times New Roman" w:hAnsi="Times New Roman" w:cs="Times New Roman"/>
          <w:sz w:val="20"/>
          <w:szCs w:val="20"/>
        </w:rPr>
      </w:pPr>
      <w:r w:rsidRPr="00E423DD">
        <w:rPr>
          <w:rFonts w:ascii="Times New Roman" w:hAnsi="Times New Roman" w:cs="Times New Roman"/>
          <w:sz w:val="20"/>
          <w:szCs w:val="20"/>
        </w:rPr>
        <w:t xml:space="preserve">8. Bakır yoğuşma boruları sıcaklık göstergeleri </w:t>
      </w:r>
      <w:r w:rsidRPr="00E423DD">
        <w:rPr>
          <w:rFonts w:ascii="Times New Roman" w:hAnsi="Times New Roman" w:cs="Times New Roman"/>
          <w:i/>
          <w:sz w:val="20"/>
          <w:szCs w:val="20"/>
        </w:rPr>
        <w:t>T</w:t>
      </w:r>
      <w:r w:rsidRPr="00E423DD">
        <w:rPr>
          <w:rFonts w:ascii="Times New Roman" w:hAnsi="Times New Roman" w:cs="Times New Roman"/>
          <w:i/>
          <w:sz w:val="20"/>
          <w:szCs w:val="20"/>
          <w:vertAlign w:val="subscript"/>
        </w:rPr>
        <w:t>3</w:t>
      </w:r>
      <w:r w:rsidRPr="00E423DD">
        <w:rPr>
          <w:rFonts w:ascii="Times New Roman" w:hAnsi="Times New Roman" w:cs="Times New Roman"/>
          <w:i/>
          <w:sz w:val="20"/>
          <w:szCs w:val="20"/>
        </w:rPr>
        <w:t>,T</w:t>
      </w:r>
      <w:r w:rsidRPr="00E423DD">
        <w:rPr>
          <w:rFonts w:ascii="Times New Roman" w:hAnsi="Times New Roman" w:cs="Times New Roman"/>
          <w:i/>
          <w:sz w:val="20"/>
          <w:szCs w:val="20"/>
          <w:vertAlign w:val="subscript"/>
        </w:rPr>
        <w:t>6</w:t>
      </w:r>
    </w:p>
    <w:p w:rsidR="001508F0" w:rsidRPr="00E423DD" w:rsidRDefault="001508F0" w:rsidP="001508F0">
      <w:pPr>
        <w:spacing w:after="0" w:line="240" w:lineRule="auto"/>
        <w:jc w:val="both"/>
        <w:rPr>
          <w:rFonts w:ascii="Times New Roman" w:hAnsi="Times New Roman" w:cs="Times New Roman"/>
        </w:rPr>
      </w:pPr>
      <w:r w:rsidRPr="00E423DD">
        <w:rPr>
          <w:rFonts w:ascii="Times New Roman" w:hAnsi="Times New Roman" w:cs="Times New Roman"/>
        </w:rPr>
        <w:t xml:space="preserve">9. Soğutma suyu çıkış sıcaklık göstergeleri </w:t>
      </w:r>
      <w:r w:rsidRPr="00E423DD">
        <w:rPr>
          <w:rFonts w:ascii="Times New Roman" w:hAnsi="Times New Roman" w:cs="Times New Roman"/>
          <w:i/>
        </w:rPr>
        <w:t>T</w:t>
      </w:r>
      <w:r w:rsidRPr="00E423DD">
        <w:rPr>
          <w:rFonts w:ascii="Times New Roman" w:hAnsi="Times New Roman" w:cs="Times New Roman"/>
          <w:i/>
          <w:vertAlign w:val="subscript"/>
        </w:rPr>
        <w:t>2</w:t>
      </w:r>
      <w:r w:rsidRPr="00E423DD">
        <w:rPr>
          <w:rFonts w:ascii="Times New Roman" w:hAnsi="Times New Roman" w:cs="Times New Roman"/>
          <w:i/>
        </w:rPr>
        <w:t>,T</w:t>
      </w:r>
      <w:r w:rsidRPr="00E423DD">
        <w:rPr>
          <w:rFonts w:ascii="Times New Roman" w:hAnsi="Times New Roman" w:cs="Times New Roman"/>
          <w:i/>
          <w:vertAlign w:val="subscript"/>
        </w:rPr>
        <w:t>5</w:t>
      </w:r>
    </w:p>
    <w:p w:rsidR="001508F0" w:rsidRPr="00E423DD" w:rsidRDefault="001508F0" w:rsidP="001508F0">
      <w:pPr>
        <w:spacing w:after="0" w:line="240" w:lineRule="auto"/>
        <w:jc w:val="both"/>
        <w:rPr>
          <w:rFonts w:ascii="Times New Roman" w:hAnsi="Times New Roman" w:cs="Times New Roman"/>
        </w:rPr>
      </w:pPr>
      <w:r w:rsidRPr="00E423DD">
        <w:rPr>
          <w:rFonts w:ascii="Times New Roman" w:hAnsi="Times New Roman" w:cs="Times New Roman"/>
        </w:rPr>
        <w:t xml:space="preserve">10. Soğutma suyu çıkış sıcaklık göstergeleri </w:t>
      </w:r>
      <w:r w:rsidRPr="00E423DD">
        <w:rPr>
          <w:rFonts w:ascii="Times New Roman" w:hAnsi="Times New Roman" w:cs="Times New Roman"/>
          <w:i/>
        </w:rPr>
        <w:t>T</w:t>
      </w:r>
      <w:r w:rsidRPr="00E423DD">
        <w:rPr>
          <w:rFonts w:ascii="Times New Roman" w:hAnsi="Times New Roman" w:cs="Times New Roman"/>
          <w:i/>
          <w:vertAlign w:val="subscript"/>
        </w:rPr>
        <w:t>1</w:t>
      </w:r>
      <w:r w:rsidRPr="00E423DD">
        <w:rPr>
          <w:rFonts w:ascii="Times New Roman" w:hAnsi="Times New Roman" w:cs="Times New Roman"/>
          <w:i/>
        </w:rPr>
        <w:t>,T</w:t>
      </w:r>
      <w:r w:rsidRPr="00E423DD">
        <w:rPr>
          <w:rFonts w:ascii="Times New Roman" w:hAnsi="Times New Roman" w:cs="Times New Roman"/>
          <w:i/>
          <w:vertAlign w:val="subscript"/>
        </w:rPr>
        <w:t>4</w:t>
      </w:r>
    </w:p>
    <w:p w:rsidR="001508F0" w:rsidRPr="00E423DD" w:rsidRDefault="001508F0"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11.Basınç anahtarı</w:t>
      </w:r>
    </w:p>
    <w:p w:rsidR="001508F0" w:rsidRPr="00E423DD" w:rsidRDefault="001508F0"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12.</w:t>
      </w:r>
      <w:r w:rsidR="006F3909">
        <w:rPr>
          <w:rFonts w:ascii="Times New Roman" w:hAnsi="Times New Roman" w:cs="Times New Roman"/>
          <w:sz w:val="24"/>
          <w:szCs w:val="24"/>
        </w:rPr>
        <w:t>Buhar kapanı</w:t>
      </w:r>
    </w:p>
    <w:p w:rsidR="001508F0" w:rsidRPr="00E423DD" w:rsidRDefault="001508F0"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13.Yoğuşma tankı(tüpü)</w:t>
      </w:r>
    </w:p>
    <w:p w:rsidR="001508F0" w:rsidRPr="00E423DD" w:rsidRDefault="006F3909" w:rsidP="001508F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14.</w:t>
      </w:r>
      <w:r w:rsidR="001508F0" w:rsidRPr="00E423DD">
        <w:rPr>
          <w:rFonts w:ascii="Times New Roman" w:hAnsi="Times New Roman" w:cs="Times New Roman"/>
          <w:sz w:val="24"/>
          <w:szCs w:val="24"/>
        </w:rPr>
        <w:t>Bakır yoğuşma boruları</w:t>
      </w:r>
      <w:r>
        <w:rPr>
          <w:rFonts w:ascii="Times New Roman" w:hAnsi="Times New Roman" w:cs="Times New Roman"/>
          <w:sz w:val="24"/>
          <w:szCs w:val="24"/>
        </w:rPr>
        <w:t>(K1,K2)</w:t>
      </w:r>
    </w:p>
    <w:p w:rsidR="001508F0" w:rsidRPr="00E423DD" w:rsidRDefault="001508F0"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15.</w:t>
      </w:r>
      <w:r w:rsidR="00E82F71">
        <w:rPr>
          <w:rFonts w:ascii="Times New Roman" w:hAnsi="Times New Roman" w:cs="Times New Roman"/>
          <w:sz w:val="24"/>
          <w:szCs w:val="24"/>
        </w:rPr>
        <w:t>Su jeti pompası(</w:t>
      </w:r>
      <w:r w:rsidR="006F3909">
        <w:rPr>
          <w:rFonts w:ascii="Times New Roman" w:hAnsi="Times New Roman" w:cs="Times New Roman"/>
          <w:sz w:val="24"/>
          <w:szCs w:val="24"/>
        </w:rPr>
        <w:t>P</w:t>
      </w:r>
      <w:r w:rsidR="00E82F71">
        <w:rPr>
          <w:rFonts w:ascii="Times New Roman" w:hAnsi="Times New Roman" w:cs="Times New Roman"/>
          <w:sz w:val="24"/>
          <w:szCs w:val="24"/>
        </w:rPr>
        <w:t>)</w:t>
      </w:r>
    </w:p>
    <w:p w:rsidR="001508F0" w:rsidRPr="00E423DD" w:rsidRDefault="001508F0"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16.</w:t>
      </w:r>
      <w:r w:rsidR="00E82F71">
        <w:rPr>
          <w:rFonts w:ascii="Times New Roman" w:hAnsi="Times New Roman" w:cs="Times New Roman"/>
          <w:sz w:val="24"/>
          <w:szCs w:val="24"/>
        </w:rPr>
        <w:t xml:space="preserve">Su jeti </w:t>
      </w:r>
      <w:r w:rsidR="0024652F">
        <w:rPr>
          <w:rFonts w:ascii="Times New Roman" w:hAnsi="Times New Roman" w:cs="Times New Roman"/>
          <w:sz w:val="24"/>
          <w:szCs w:val="24"/>
        </w:rPr>
        <w:t>ayar</w:t>
      </w:r>
      <w:r w:rsidR="00E82F71">
        <w:rPr>
          <w:rFonts w:ascii="Times New Roman" w:hAnsi="Times New Roman" w:cs="Times New Roman"/>
          <w:sz w:val="24"/>
          <w:szCs w:val="24"/>
        </w:rPr>
        <w:t xml:space="preserve"> vanası(V3)</w:t>
      </w:r>
    </w:p>
    <w:p w:rsidR="001508F0" w:rsidRPr="00E423DD" w:rsidRDefault="00E82F71" w:rsidP="001508F0">
      <w:pPr>
        <w:spacing w:after="0" w:line="240" w:lineRule="auto"/>
        <w:jc w:val="both"/>
        <w:rPr>
          <w:rFonts w:ascii="Times New Roman" w:hAnsi="Times New Roman" w:cs="Times New Roman"/>
        </w:rPr>
      </w:pPr>
      <w:r>
        <w:rPr>
          <w:rFonts w:ascii="Times New Roman" w:hAnsi="Times New Roman" w:cs="Times New Roman"/>
          <w:sz w:val="24"/>
          <w:szCs w:val="24"/>
        </w:rPr>
        <w:t>17.Soğutma suyu kontrol vanaları(V1,V2)</w:t>
      </w:r>
    </w:p>
    <w:p w:rsidR="001508F0" w:rsidRPr="00E82F71" w:rsidRDefault="001508F0" w:rsidP="001508F0">
      <w:pPr>
        <w:spacing w:after="0" w:line="240" w:lineRule="auto"/>
        <w:jc w:val="both"/>
        <w:rPr>
          <w:rFonts w:ascii="Times New Roman" w:hAnsi="Times New Roman" w:cs="Times New Roman"/>
          <w:sz w:val="20"/>
          <w:szCs w:val="20"/>
        </w:rPr>
      </w:pPr>
      <w:r w:rsidRPr="00E82F71">
        <w:rPr>
          <w:rFonts w:ascii="Times New Roman" w:hAnsi="Times New Roman" w:cs="Times New Roman"/>
          <w:sz w:val="20"/>
          <w:szCs w:val="20"/>
        </w:rPr>
        <w:t>18.Yoğuşma tankı(tüpü) boşaltma/doldurma valfi</w:t>
      </w:r>
      <w:r w:rsidR="00E82F71" w:rsidRPr="00E82F71">
        <w:rPr>
          <w:rFonts w:ascii="Times New Roman" w:hAnsi="Times New Roman" w:cs="Times New Roman"/>
          <w:sz w:val="20"/>
          <w:szCs w:val="20"/>
        </w:rPr>
        <w:t>(V4)</w:t>
      </w:r>
    </w:p>
    <w:p w:rsidR="001508F0" w:rsidRPr="00E423DD" w:rsidRDefault="001508F0"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19.Isıtıcı</w:t>
      </w:r>
    </w:p>
    <w:p w:rsidR="001508F0" w:rsidRPr="00E423DD" w:rsidRDefault="001508F0"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20.Soğutma suyu şebeke bağlantısı</w:t>
      </w:r>
    </w:p>
    <w:p w:rsidR="001508F0" w:rsidRPr="00E423DD" w:rsidRDefault="001508F0"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21.Soğutma suyu çıkış bağlantısı</w:t>
      </w:r>
    </w:p>
    <w:p w:rsidR="001508F0" w:rsidRPr="00E423DD" w:rsidRDefault="001508F0"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22.Damla toplayıcı</w:t>
      </w:r>
    </w:p>
    <w:p w:rsidR="001508F0" w:rsidRPr="00E423DD" w:rsidRDefault="001508F0"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23.PC bağlantı noktası</w:t>
      </w:r>
    </w:p>
    <w:p w:rsidR="001508F0" w:rsidRPr="00E423DD" w:rsidRDefault="001508F0" w:rsidP="001508F0">
      <w:pPr>
        <w:spacing w:after="0" w:line="240" w:lineRule="auto"/>
        <w:jc w:val="both"/>
        <w:rPr>
          <w:rFonts w:ascii="Times New Roman" w:hAnsi="Times New Roman" w:cs="Times New Roman"/>
          <w:sz w:val="24"/>
          <w:szCs w:val="24"/>
        </w:rPr>
      </w:pPr>
      <w:r w:rsidRPr="00E423DD">
        <w:rPr>
          <w:rFonts w:ascii="Times New Roman" w:hAnsi="Times New Roman" w:cs="Times New Roman"/>
          <w:sz w:val="24"/>
          <w:szCs w:val="24"/>
        </w:rPr>
        <w:t>24. Elektrik şebekesi bağlantı kablosu</w:t>
      </w:r>
    </w:p>
    <w:p w:rsidR="001508F0" w:rsidRPr="00E423DD" w:rsidRDefault="00E423DD" w:rsidP="00E423DD">
      <w:pPr>
        <w:spacing w:after="0"/>
        <w:jc w:val="both"/>
        <w:rPr>
          <w:rFonts w:ascii="Times New Roman" w:hAnsi="Times New Roman" w:cs="Times New Roman"/>
          <w:sz w:val="24"/>
          <w:szCs w:val="24"/>
        </w:rPr>
      </w:pPr>
      <w:r w:rsidRPr="00E423DD">
        <w:rPr>
          <w:rFonts w:ascii="Times New Roman" w:hAnsi="Times New Roman" w:cs="Times New Roman"/>
          <w:sz w:val="24"/>
          <w:szCs w:val="24"/>
        </w:rPr>
        <w:t>25.Saf su seviye sensörü</w:t>
      </w:r>
    </w:p>
    <w:p w:rsidR="00E423DD" w:rsidRDefault="00E423DD" w:rsidP="001508F0">
      <w:pPr>
        <w:spacing w:after="0"/>
        <w:ind w:firstLine="510"/>
        <w:jc w:val="both"/>
        <w:rPr>
          <w:rFonts w:ascii="Times New Roman" w:hAnsi="Times New Roman" w:cs="Times New Roman"/>
          <w:sz w:val="24"/>
          <w:szCs w:val="24"/>
        </w:rPr>
        <w:sectPr w:rsidR="00E423DD" w:rsidSect="001508F0">
          <w:type w:val="continuous"/>
          <w:pgSz w:w="11906" w:h="16838"/>
          <w:pgMar w:top="1418" w:right="1418" w:bottom="1418" w:left="1701" w:header="709" w:footer="709" w:gutter="0"/>
          <w:cols w:num="2" w:sep="1" w:space="57"/>
          <w:docGrid w:linePitch="360"/>
        </w:sectPr>
      </w:pPr>
    </w:p>
    <w:p w:rsidR="001508F0" w:rsidRDefault="001508F0" w:rsidP="001508F0">
      <w:pPr>
        <w:spacing w:before="120" w:after="120"/>
        <w:jc w:val="both"/>
        <w:rPr>
          <w:rFonts w:ascii="Times New Roman" w:hAnsi="Times New Roman" w:cs="Times New Roman"/>
          <w:sz w:val="24"/>
          <w:szCs w:val="24"/>
        </w:rPr>
      </w:pPr>
      <w:r>
        <w:rPr>
          <w:rFonts w:ascii="Times New Roman" w:hAnsi="Times New Roman" w:cs="Times New Roman"/>
          <w:sz w:val="24"/>
          <w:szCs w:val="24"/>
        </w:rPr>
        <w:t xml:space="preserve">elemanlarından oluşmaktadır. </w:t>
      </w:r>
    </w:p>
    <w:p w:rsidR="00E423DD" w:rsidRDefault="00A354D4" w:rsidP="001508F0">
      <w:pPr>
        <w:spacing w:before="120" w:after="120"/>
        <w:jc w:val="both"/>
        <w:rPr>
          <w:rFonts w:ascii="Times New Roman" w:hAnsi="Times New Roman" w:cs="Times New Roman"/>
          <w:sz w:val="24"/>
          <w:szCs w:val="24"/>
        </w:rPr>
      </w:pPr>
      <w:r>
        <w:rPr>
          <w:rFonts w:ascii="Times New Roman" w:hAnsi="Times New Roman" w:cs="Times New Roman"/>
          <w:sz w:val="24"/>
          <w:szCs w:val="24"/>
        </w:rPr>
        <w:tab/>
        <w:t xml:space="preserve">Yoğuşma tankının(tüpünü) üst kısmında iki tane yoğuşturucu borular vardır(Şekil </w:t>
      </w:r>
      <w:r w:rsidR="007C70AA">
        <w:rPr>
          <w:rFonts w:ascii="Times New Roman" w:hAnsi="Times New Roman" w:cs="Times New Roman"/>
          <w:sz w:val="24"/>
          <w:szCs w:val="24"/>
        </w:rPr>
        <w:t>4</w:t>
      </w:r>
      <w:r>
        <w:rPr>
          <w:rFonts w:ascii="Times New Roman" w:hAnsi="Times New Roman" w:cs="Times New Roman"/>
          <w:sz w:val="24"/>
          <w:szCs w:val="24"/>
        </w:rPr>
        <w:t xml:space="preserve">, (K1 ve K2). </w:t>
      </w:r>
      <w:r w:rsidR="00750D4E">
        <w:rPr>
          <w:rFonts w:ascii="Times New Roman" w:hAnsi="Times New Roman" w:cs="Times New Roman"/>
          <w:sz w:val="24"/>
          <w:szCs w:val="24"/>
        </w:rPr>
        <w:t>Bu yoğuşturucu borularının içinden soğutma suyu akmaktadır. Yoğuşma tankının içindeki buhara verilen ısıyı belirlemek için yoğuşturucu borulara su giriş ve çıkış sıcaklıkları(</w:t>
      </w:r>
      <w:r w:rsidR="00750D4E" w:rsidRPr="00750D4E">
        <w:rPr>
          <w:rFonts w:ascii="Times New Roman" w:hAnsi="Times New Roman" w:cs="Times New Roman"/>
          <w:i/>
          <w:sz w:val="24"/>
          <w:szCs w:val="24"/>
        </w:rPr>
        <w:t>T</w:t>
      </w:r>
      <w:r w:rsidR="00750D4E" w:rsidRPr="00750D4E">
        <w:rPr>
          <w:rFonts w:ascii="Times New Roman" w:hAnsi="Times New Roman" w:cs="Times New Roman"/>
          <w:i/>
          <w:sz w:val="24"/>
          <w:szCs w:val="24"/>
          <w:vertAlign w:val="subscript"/>
        </w:rPr>
        <w:t>1</w:t>
      </w:r>
      <w:r w:rsidR="00750D4E" w:rsidRPr="00750D4E">
        <w:rPr>
          <w:rFonts w:ascii="Times New Roman" w:hAnsi="Times New Roman" w:cs="Times New Roman"/>
          <w:i/>
          <w:sz w:val="24"/>
          <w:szCs w:val="24"/>
        </w:rPr>
        <w:t>,T</w:t>
      </w:r>
      <w:r w:rsidR="00750D4E" w:rsidRPr="00750D4E">
        <w:rPr>
          <w:rFonts w:ascii="Times New Roman" w:hAnsi="Times New Roman" w:cs="Times New Roman"/>
          <w:i/>
          <w:sz w:val="24"/>
          <w:szCs w:val="24"/>
          <w:vertAlign w:val="subscript"/>
        </w:rPr>
        <w:t>2</w:t>
      </w:r>
      <w:r w:rsidR="00750D4E">
        <w:rPr>
          <w:rFonts w:ascii="Times New Roman" w:hAnsi="Times New Roman" w:cs="Times New Roman"/>
          <w:sz w:val="24"/>
          <w:szCs w:val="24"/>
        </w:rPr>
        <w:t xml:space="preserve"> ve </w:t>
      </w:r>
      <w:r w:rsidR="00750D4E" w:rsidRPr="00750D4E">
        <w:rPr>
          <w:rFonts w:ascii="Times New Roman" w:hAnsi="Times New Roman" w:cs="Times New Roman"/>
          <w:i/>
          <w:sz w:val="24"/>
          <w:szCs w:val="24"/>
        </w:rPr>
        <w:t>T</w:t>
      </w:r>
      <w:r w:rsidR="00750D4E" w:rsidRPr="00750D4E">
        <w:rPr>
          <w:rFonts w:ascii="Times New Roman" w:hAnsi="Times New Roman" w:cs="Times New Roman"/>
          <w:i/>
          <w:sz w:val="24"/>
          <w:szCs w:val="24"/>
          <w:vertAlign w:val="subscript"/>
        </w:rPr>
        <w:t>4</w:t>
      </w:r>
      <w:r w:rsidR="00750D4E" w:rsidRPr="00750D4E">
        <w:rPr>
          <w:rFonts w:ascii="Times New Roman" w:hAnsi="Times New Roman" w:cs="Times New Roman"/>
          <w:i/>
          <w:sz w:val="24"/>
          <w:szCs w:val="24"/>
        </w:rPr>
        <w:t>,T</w:t>
      </w:r>
      <w:r w:rsidR="00750D4E" w:rsidRPr="00750D4E">
        <w:rPr>
          <w:rFonts w:ascii="Times New Roman" w:hAnsi="Times New Roman" w:cs="Times New Roman"/>
          <w:i/>
          <w:sz w:val="24"/>
          <w:szCs w:val="24"/>
          <w:vertAlign w:val="subscript"/>
        </w:rPr>
        <w:t>5</w:t>
      </w:r>
      <w:r w:rsidR="00750D4E">
        <w:rPr>
          <w:rFonts w:ascii="Times New Roman" w:hAnsi="Times New Roman" w:cs="Times New Roman"/>
          <w:sz w:val="24"/>
          <w:szCs w:val="24"/>
        </w:rPr>
        <w:t>) ve debileri (</w:t>
      </w:r>
      <w:r w:rsidR="00750D4E" w:rsidRPr="00E423DD">
        <w:rPr>
          <w:rFonts w:ascii="Times New Roman" w:hAnsi="Times New Roman" w:cs="Times New Roman"/>
          <w:i/>
          <w:sz w:val="24"/>
          <w:szCs w:val="24"/>
        </w:rPr>
        <w:t>F</w:t>
      </w:r>
      <w:r w:rsidR="00750D4E" w:rsidRPr="00E423DD">
        <w:rPr>
          <w:rFonts w:ascii="Times New Roman" w:hAnsi="Times New Roman" w:cs="Times New Roman"/>
          <w:i/>
          <w:sz w:val="24"/>
          <w:szCs w:val="24"/>
          <w:vertAlign w:val="subscript"/>
        </w:rPr>
        <w:t>1</w:t>
      </w:r>
      <w:r w:rsidR="00750D4E" w:rsidRPr="00E423DD">
        <w:rPr>
          <w:rFonts w:ascii="Times New Roman" w:hAnsi="Times New Roman" w:cs="Times New Roman"/>
          <w:i/>
          <w:sz w:val="24"/>
          <w:szCs w:val="24"/>
        </w:rPr>
        <w:t>,F</w:t>
      </w:r>
      <w:r w:rsidR="00750D4E" w:rsidRPr="00E423DD">
        <w:rPr>
          <w:rFonts w:ascii="Times New Roman" w:hAnsi="Times New Roman" w:cs="Times New Roman"/>
          <w:i/>
          <w:sz w:val="24"/>
          <w:szCs w:val="24"/>
          <w:vertAlign w:val="subscript"/>
        </w:rPr>
        <w:t>2</w:t>
      </w:r>
      <w:r w:rsidR="00750D4E">
        <w:rPr>
          <w:rFonts w:ascii="Times New Roman" w:hAnsi="Times New Roman" w:cs="Times New Roman"/>
          <w:i/>
          <w:sz w:val="24"/>
          <w:szCs w:val="24"/>
        </w:rPr>
        <w:t>)</w:t>
      </w:r>
      <w:r w:rsidR="00750D4E">
        <w:rPr>
          <w:rFonts w:ascii="Times New Roman" w:hAnsi="Times New Roman" w:cs="Times New Roman"/>
          <w:sz w:val="24"/>
          <w:szCs w:val="24"/>
        </w:rPr>
        <w:t xml:space="preserve">  ölçülebilmektedir. Soğutma suyunun debisi Şekil 5'</w:t>
      </w:r>
      <w:r w:rsidR="00F4018C">
        <w:rPr>
          <w:rFonts w:ascii="Times New Roman" w:hAnsi="Times New Roman" w:cs="Times New Roman"/>
          <w:sz w:val="24"/>
          <w:szCs w:val="24"/>
        </w:rPr>
        <w:t>de gösterilen</w:t>
      </w:r>
      <w:r w:rsidR="00750D4E" w:rsidRPr="00750D4E">
        <w:rPr>
          <w:rFonts w:ascii="Times New Roman" w:hAnsi="Times New Roman" w:cs="Times New Roman"/>
          <w:i/>
          <w:sz w:val="24"/>
          <w:szCs w:val="24"/>
        </w:rPr>
        <w:t xml:space="preserve">V1 </w:t>
      </w:r>
      <w:r w:rsidR="00750D4E">
        <w:rPr>
          <w:rFonts w:ascii="Times New Roman" w:hAnsi="Times New Roman" w:cs="Times New Roman"/>
          <w:sz w:val="24"/>
          <w:szCs w:val="24"/>
        </w:rPr>
        <w:t xml:space="preserve">ve </w:t>
      </w:r>
      <w:r w:rsidR="00750D4E" w:rsidRPr="00750D4E">
        <w:rPr>
          <w:rFonts w:ascii="Times New Roman" w:hAnsi="Times New Roman" w:cs="Times New Roman"/>
          <w:i/>
          <w:sz w:val="24"/>
          <w:szCs w:val="24"/>
        </w:rPr>
        <w:t>V2</w:t>
      </w:r>
      <w:r w:rsidR="00750D4E">
        <w:rPr>
          <w:rFonts w:ascii="Times New Roman" w:hAnsi="Times New Roman" w:cs="Times New Roman"/>
          <w:sz w:val="24"/>
          <w:szCs w:val="24"/>
        </w:rPr>
        <w:t xml:space="preserve"> vanaları ile ayarlanabilmektedir. </w:t>
      </w:r>
    </w:p>
    <w:p w:rsidR="00F4018C" w:rsidRDefault="00D335AD" w:rsidP="001508F0">
      <w:pPr>
        <w:spacing w:before="120" w:after="120"/>
        <w:jc w:val="both"/>
        <w:rPr>
          <w:rFonts w:ascii="Times New Roman" w:hAnsi="Times New Roman" w:cs="Times New Roman"/>
          <w:sz w:val="24"/>
          <w:szCs w:val="24"/>
        </w:rPr>
      </w:pPr>
      <w:r>
        <w:rPr>
          <w:rFonts w:ascii="Times New Roman" w:hAnsi="Times New Roman" w:cs="Times New Roman"/>
          <w:noProof/>
          <w:sz w:val="24"/>
          <w:szCs w:val="24"/>
          <w:lang w:eastAsia="tr-TR"/>
        </w:rPr>
        <mc:AlternateContent>
          <mc:Choice Requires="wpg">
            <w:drawing>
              <wp:anchor distT="0" distB="0" distL="114300" distR="114300" simplePos="0" relativeHeight="251737088" behindDoc="0" locked="0" layoutInCell="1" allowOverlap="1">
                <wp:simplePos x="0" y="0"/>
                <wp:positionH relativeFrom="column">
                  <wp:posOffset>-365</wp:posOffset>
                </wp:positionH>
                <wp:positionV relativeFrom="paragraph">
                  <wp:posOffset>113692</wp:posOffset>
                </wp:positionV>
                <wp:extent cx="5581650" cy="4457700"/>
                <wp:effectExtent l="0" t="0" r="0" b="0"/>
                <wp:wrapNone/>
                <wp:docPr id="9" name="Grup 9"/>
                <wp:cNvGraphicFramePr/>
                <a:graphic xmlns:a="http://schemas.openxmlformats.org/drawingml/2006/main">
                  <a:graphicData uri="http://schemas.microsoft.com/office/word/2010/wordprocessingGroup">
                    <wpg:wgp>
                      <wpg:cNvGrpSpPr/>
                      <wpg:grpSpPr>
                        <a:xfrm>
                          <a:off x="0" y="0"/>
                          <a:ext cx="5581650" cy="4457700"/>
                          <a:chOff x="0" y="0"/>
                          <a:chExt cx="5581650" cy="4457700"/>
                        </a:xfrm>
                      </wpg:grpSpPr>
                      <wpg:grpSp>
                        <wpg:cNvPr id="7" name="Grup 7"/>
                        <wpg:cNvGrpSpPr/>
                        <wpg:grpSpPr>
                          <a:xfrm>
                            <a:off x="0" y="0"/>
                            <a:ext cx="5581650" cy="4457700"/>
                            <a:chOff x="0" y="0"/>
                            <a:chExt cx="5581650" cy="4457700"/>
                          </a:xfrm>
                        </wpg:grpSpPr>
                        <wpg:grpSp>
                          <wpg:cNvPr id="5" name="Grup 5"/>
                          <wpg:cNvGrpSpPr/>
                          <wpg:grpSpPr>
                            <a:xfrm>
                              <a:off x="0" y="0"/>
                              <a:ext cx="5581650" cy="4457700"/>
                              <a:chOff x="0" y="0"/>
                              <a:chExt cx="5581650" cy="4457700"/>
                            </a:xfrm>
                          </wpg:grpSpPr>
                          <wpg:grpSp>
                            <wpg:cNvPr id="16495" name="Grup 16495"/>
                            <wpg:cNvGrpSpPr/>
                            <wpg:grpSpPr>
                              <a:xfrm>
                                <a:off x="0" y="0"/>
                                <a:ext cx="5581650" cy="4457700"/>
                                <a:chOff x="0" y="0"/>
                                <a:chExt cx="5772150" cy="4438650"/>
                              </a:xfrm>
                            </wpg:grpSpPr>
                            <wpg:grpSp>
                              <wpg:cNvPr id="16496" name="Grup 16496"/>
                              <wpg:cNvGrpSpPr/>
                              <wpg:grpSpPr>
                                <a:xfrm>
                                  <a:off x="0" y="0"/>
                                  <a:ext cx="5772150" cy="4438650"/>
                                  <a:chOff x="0" y="0"/>
                                  <a:chExt cx="5772150" cy="4438650"/>
                                </a:xfrm>
                              </wpg:grpSpPr>
                              <wps:wsp>
                                <wps:cNvPr id="16497" name="Metin Kutusu 16497"/>
                                <wps:cNvSpPr txBox="1"/>
                                <wps:spPr>
                                  <a:xfrm>
                                    <a:off x="4857750" y="4067175"/>
                                    <a:ext cx="866775" cy="371475"/>
                                  </a:xfrm>
                                  <a:prstGeom prst="rect">
                                    <a:avLst/>
                                  </a:prstGeom>
                                  <a:solidFill>
                                    <a:schemeClr val="bg1"/>
                                  </a:solidFill>
                                  <a:ln w="6350">
                                    <a:noFill/>
                                  </a:ln>
                                </wps:spPr>
                                <wps:txbx>
                                  <w:txbxContent>
                                    <w:p w:rsidR="00B96543" w:rsidRDefault="00B96543" w:rsidP="00F4018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Soğutma </w:t>
                                      </w:r>
                                    </w:p>
                                    <w:p w:rsidR="00B96543" w:rsidRPr="00B70092" w:rsidRDefault="00B96543" w:rsidP="00F4018C">
                                      <w:pPr>
                                        <w:spacing w:after="0" w:line="240" w:lineRule="auto"/>
                                        <w:jc w:val="center"/>
                                        <w:rPr>
                                          <w:rFonts w:ascii="Times New Roman" w:hAnsi="Times New Roman" w:cs="Times New Roman"/>
                                          <w:sz w:val="24"/>
                                          <w:szCs w:val="24"/>
                                          <w:vertAlign w:val="subscript"/>
                                        </w:rPr>
                                      </w:pPr>
                                      <w:r>
                                        <w:rPr>
                                          <w:rFonts w:ascii="Times New Roman" w:hAnsi="Times New Roman" w:cs="Times New Roman"/>
                                          <w:sz w:val="24"/>
                                          <w:szCs w:val="24"/>
                                        </w:rPr>
                                        <w:t>suyu çıkışı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6498" name="Grup 16498"/>
                                <wpg:cNvGrpSpPr/>
                                <wpg:grpSpPr>
                                  <a:xfrm>
                                    <a:off x="0" y="0"/>
                                    <a:ext cx="5772150" cy="4248150"/>
                                    <a:chOff x="0" y="0"/>
                                    <a:chExt cx="5772150" cy="4248150"/>
                                  </a:xfrm>
                                </wpg:grpSpPr>
                                <wpg:grpSp>
                                  <wpg:cNvPr id="16499" name="Grup 16499"/>
                                  <wpg:cNvGrpSpPr/>
                                  <wpg:grpSpPr>
                                    <a:xfrm>
                                      <a:off x="0" y="0"/>
                                      <a:ext cx="5010150" cy="4248150"/>
                                      <a:chOff x="0" y="0"/>
                                      <a:chExt cx="5010150" cy="4248150"/>
                                    </a:xfrm>
                                  </wpg:grpSpPr>
                                  <pic:pic xmlns:pic="http://schemas.openxmlformats.org/drawingml/2006/picture">
                                    <pic:nvPicPr>
                                      <pic:cNvPr id="16500" name="Resim 16500"/>
                                      <pic:cNvPicPr>
                                        <a:picLocks noChangeAspect="1"/>
                                      </pic:cNvPicPr>
                                    </pic:nvPicPr>
                                    <pic:blipFill rotWithShape="1">
                                      <a:blip r:embed="rId17">
                                        <a:extLst>
                                          <a:ext uri="{28A0092B-C50C-407E-A947-70E740481C1C}">
                                            <a14:useLocalDpi xmlns:a14="http://schemas.microsoft.com/office/drawing/2010/main" val="0"/>
                                          </a:ext>
                                        </a:extLst>
                                      </a:blip>
                                      <a:srcRect l="18188" t="26740" r="62575" b="20910"/>
                                      <a:stretch/>
                                    </pic:blipFill>
                                    <pic:spPr bwMode="auto">
                                      <a:xfrm>
                                        <a:off x="0" y="0"/>
                                        <a:ext cx="5010150" cy="4248150"/>
                                      </a:xfrm>
                                      <a:prstGeom prst="rect">
                                        <a:avLst/>
                                      </a:prstGeom>
                                      <a:ln>
                                        <a:noFill/>
                                      </a:ln>
                                      <a:extLst>
                                        <a:ext uri="{53640926-AAD7-44D8-BBD7-CCE9431645EC}">
                                          <a14:shadowObscured xmlns:a14="http://schemas.microsoft.com/office/drawing/2010/main"/>
                                        </a:ext>
                                      </a:extLst>
                                    </pic:spPr>
                                  </pic:pic>
                                  <wps:wsp>
                                    <wps:cNvPr id="16501" name="Metin Kutusu 16501"/>
                                    <wps:cNvSpPr txBox="1"/>
                                    <wps:spPr>
                                      <a:xfrm>
                                        <a:off x="2446855" y="2467459"/>
                                        <a:ext cx="485775" cy="381000"/>
                                      </a:xfrm>
                                      <a:prstGeom prst="rect">
                                        <a:avLst/>
                                      </a:prstGeom>
                                      <a:solidFill>
                                        <a:schemeClr val="bg1"/>
                                      </a:solidFill>
                                      <a:ln w="6350">
                                        <a:noFill/>
                                      </a:ln>
                                    </wps:spPr>
                                    <wps:txbx>
                                      <w:txbxContent>
                                        <w:p w:rsidR="00B96543" w:rsidRDefault="00B96543" w:rsidP="00F4018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Buhar </w:t>
                                          </w:r>
                                        </w:p>
                                        <w:p w:rsidR="00B96543" w:rsidRPr="00B70092" w:rsidRDefault="00B96543" w:rsidP="00F4018C">
                                          <w:pPr>
                                            <w:spacing w:after="0" w:line="240" w:lineRule="auto"/>
                                            <w:jc w:val="center"/>
                                            <w:rPr>
                                              <w:rFonts w:ascii="Times New Roman" w:hAnsi="Times New Roman" w:cs="Times New Roman"/>
                                              <w:sz w:val="24"/>
                                              <w:szCs w:val="24"/>
                                              <w:vertAlign w:val="subscript"/>
                                            </w:rPr>
                                          </w:pPr>
                                          <w:r>
                                            <w:rPr>
                                              <w:rFonts w:ascii="Times New Roman" w:hAnsi="Times New Roman" w:cs="Times New Roman"/>
                                              <w:sz w:val="24"/>
                                              <w:szCs w:val="24"/>
                                            </w:rPr>
                                            <w:t>kapanı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502" name="Metin Kutusu 16502"/>
                                  <wps:cNvSpPr txBox="1"/>
                                  <wps:spPr>
                                    <a:xfrm>
                                      <a:off x="4914900" y="3638550"/>
                                      <a:ext cx="857250" cy="361950"/>
                                    </a:xfrm>
                                    <a:prstGeom prst="rect">
                                      <a:avLst/>
                                    </a:prstGeom>
                                    <a:solidFill>
                                      <a:schemeClr val="bg1"/>
                                    </a:solidFill>
                                    <a:ln w="6350">
                                      <a:noFill/>
                                    </a:ln>
                                  </wps:spPr>
                                  <wps:txbx>
                                    <w:txbxContent>
                                      <w:p w:rsidR="00B96543" w:rsidRDefault="00B96543" w:rsidP="00F4018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Soğutma </w:t>
                                        </w:r>
                                      </w:p>
                                      <w:p w:rsidR="00B96543" w:rsidRPr="00B70092" w:rsidRDefault="00B96543" w:rsidP="00F4018C">
                                        <w:pPr>
                                          <w:spacing w:after="0" w:line="240" w:lineRule="auto"/>
                                          <w:jc w:val="center"/>
                                          <w:rPr>
                                            <w:rFonts w:ascii="Times New Roman" w:hAnsi="Times New Roman" w:cs="Times New Roman"/>
                                            <w:sz w:val="24"/>
                                            <w:szCs w:val="24"/>
                                            <w:vertAlign w:val="subscript"/>
                                          </w:rPr>
                                        </w:pPr>
                                        <w:r>
                                          <w:rPr>
                                            <w:rFonts w:ascii="Times New Roman" w:hAnsi="Times New Roman" w:cs="Times New Roman"/>
                                            <w:sz w:val="24"/>
                                            <w:szCs w:val="24"/>
                                          </w:rPr>
                                          <w:t>suyu girişi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s:wsp>
                              <wps:cNvPr id="16503" name="Metin Kutusu 16503"/>
                              <wps:cNvSpPr txBox="1"/>
                              <wps:spPr>
                                <a:xfrm>
                                  <a:off x="3533775" y="1314450"/>
                                  <a:ext cx="628650" cy="183836"/>
                                </a:xfrm>
                                <a:prstGeom prst="rect">
                                  <a:avLst/>
                                </a:prstGeom>
                                <a:solidFill>
                                  <a:schemeClr val="bg1"/>
                                </a:solidFill>
                                <a:ln w="6350">
                                  <a:noFill/>
                                </a:ln>
                              </wps:spPr>
                              <wps:txbx>
                                <w:txbxContent>
                                  <w:p w:rsidR="00B96543" w:rsidRPr="00B70092" w:rsidRDefault="00B96543" w:rsidP="00F4018C">
                                    <w:pPr>
                                      <w:spacing w:after="0" w:line="240" w:lineRule="auto"/>
                                      <w:jc w:val="center"/>
                                      <w:rPr>
                                        <w:rFonts w:ascii="Times New Roman" w:hAnsi="Times New Roman" w:cs="Times New Roman"/>
                                        <w:sz w:val="24"/>
                                        <w:szCs w:val="24"/>
                                        <w:vertAlign w:val="subscript"/>
                                      </w:rPr>
                                    </w:pPr>
                                    <w:r w:rsidRPr="00B70092">
                                      <w:rPr>
                                        <w:rFonts w:ascii="Times New Roman" w:hAnsi="Times New Roman" w:cs="Times New Roman"/>
                                        <w:sz w:val="24"/>
                                        <w:szCs w:val="24"/>
                                      </w:rPr>
                                      <w:t>Soğutucu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 name="Metin Kutusu 3"/>
                            <wps:cNvSpPr txBox="1"/>
                            <wps:spPr>
                              <a:xfrm>
                                <a:off x="4679002" y="3112848"/>
                                <a:ext cx="828958" cy="396000"/>
                              </a:xfrm>
                              <a:prstGeom prst="rect">
                                <a:avLst/>
                              </a:prstGeom>
                              <a:solidFill>
                                <a:schemeClr val="bg1"/>
                              </a:solidFill>
                              <a:ln w="6350">
                                <a:noFill/>
                              </a:ln>
                            </wps:spPr>
                            <wps:txbx>
                              <w:txbxContent>
                                <w:p w:rsidR="00B96543" w:rsidRPr="00B70092" w:rsidRDefault="00B96543" w:rsidP="00D335AD">
                                  <w:pPr>
                                    <w:spacing w:after="0" w:line="240" w:lineRule="auto"/>
                                    <w:jc w:val="center"/>
                                    <w:rPr>
                                      <w:rFonts w:ascii="Times New Roman" w:hAnsi="Times New Roman" w:cs="Times New Roman"/>
                                      <w:sz w:val="24"/>
                                      <w:szCs w:val="24"/>
                                      <w:vertAlign w:val="subscript"/>
                                    </w:rPr>
                                  </w:pPr>
                                  <w:r>
                                    <w:rPr>
                                      <w:rFonts w:ascii="Times New Roman" w:hAnsi="Times New Roman" w:cs="Times New Roman"/>
                                      <w:sz w:val="24"/>
                                      <w:szCs w:val="24"/>
                                    </w:rPr>
                                    <w:t>Su jeti pompası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 name="Düz Ok Bağlayıcısı 6"/>
                          <wps:cNvCnPr/>
                          <wps:spPr>
                            <a:xfrm flipV="1">
                              <a:off x="4250987" y="3287949"/>
                              <a:ext cx="564205" cy="14591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8" name="Düz Ok Bağlayıcısı 8"/>
                        <wps:cNvCnPr/>
                        <wps:spPr>
                          <a:xfrm flipH="1">
                            <a:off x="2772383" y="2363821"/>
                            <a:ext cx="564204" cy="32101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w15="http://schemas.microsoft.com/office/word/2012/wordml" xmlns:cx="http://schemas.microsoft.com/office/drawing/2014/chartex">
            <w:pict>
              <v:group id="Grup 9" o:spid="_x0000_s1048" style="position:absolute;left:0;text-align:left;margin-left:-.05pt;margin-top:8.95pt;width:439.5pt;height:351pt;z-index:251737088" coordsize="55816,44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xLzyAYAAJogAAAOAAAAZHJzL2Uyb0RvYy54bWzsWktz2zYQvnem/4HD&#10;uyK+SWkiZ2TZcTt1Yk+SNmcIAiVOSIIFIEtKp7+lvyH33uof1l2ApCJZih+JnYnHh8ggiMe+99tl&#10;nr9YFrl1wYTMeDmw3WeObbGS8klWTgf27+9edhLbkoqUE5Lzkg3sFZP2i4Off3q+qPrM4zOeT5iw&#10;4JBS9hfVwJ4pVfW7XUlnrCDyGa9YCS9TLgqi4FFMuxNBFnB6kXc9x4m6Cy4mleCUSQmzR+alfaDP&#10;T1NG1VmaSqasfGADbUr/Cv07xt/uwXPSnwpSzTJak0HuQEVBshIubY86IopYc5FdOarIqOCSp+oZ&#10;5UWXp2lGmeYBuHGdLW5OBJ9XmpdpfzGtWjGBaLfkdOdj6euLc2Flk4Hds62SFKCiEzGvrB5KZlFN&#10;+7DgRFRvq3NRT0zNEzK7TEWBf4ENa6llumplypbKojAZhokbhSB6Cu+CIIxjp5Y6nYFqruyjs+Nr&#10;dnabi7tIX0tO+9DSXTMWbzAWPx7Gwg3GwsfDmBsFvU3mzMz3N8k49ty1MfsJWjZQdVuTRHaiDe2Z&#10;mW/F4B4ySf9an9uzcy+DELXlOjDJrwtMb2ekYjreSYw7tf+iaFoffsVUVlq/zdVczi3zRgtNb8Ao&#10;ZanlIYe44xp3kH0JkzuCVZBAKEJVYlhyotiNtQORfhO4kiiCBSZu+bEbmPetIEi/ElKdMF5YOBjY&#10;AnKNTgHk4lQqYxTNErxf8jybvMzyXD9gfmOjXFgXBDLTeKrJhcM3VuWltRjYkQ9k4qaS43Zzcl6C&#10;1S2qhj0cqeV4qSN50rA+5pMVSERwk/ZkRV9mQOspkeqcCMhzwD7kbnUGP2nO4S5ej2xrxsXHXfO4&#10;HrQMb21rAXlzYMs/50Qw28p/LUH/mGSbgWgG42ZQzosRB4ZdQAUV1UPYIFTeDFPBi/eQ0od4C7wi&#10;JYW7BrZqhiNlsjdAAsqGQ70IUmlF1Gn5tqJ4NMoKJf9u+Z6IqlaPAr2+5o2Fkf6WlsxaI+XhXPE0&#10;0ypEuRop1uIGazf5Reed7VSDBgmA57M8ambuxa+9IMFYBGff1q/XO1tzvmEuRXY2gYKZ+VYMAgZa&#10;x9c1mTdgcM/OPQxWGe3DvxpRwehK4LoeecIuNUfDN+i1uNEZBREf5lXHWGw2zvJMrTSQBatFosqL&#10;84xiwMKHz2NgCLCpNqw3TGYFBD+cAsE3K80+MP2MnnL6QVolH81IOWVDWUFsqkNid3O5fty4dJxn&#10;FcYZDBvvMzXTLtO4Fb6s+QU33AKhO0RmAO4Rp/OClcogdsFyoqBckLOskuD8fVaM2QQC6K8T47vg&#10;qRBB0awxFmsU/ZeXDB2n5x12RqEz6gROfNwZ9oK4EzvHceCAJ4zc0d/o+W7Qn0sGAiD5UZXVtMLs&#10;FWp3Qua6uDBgXIN6E6CbLA8E6WzfkAjmhSJBWqWgb0DMWGi4iZtAGACRexFQBzxCFPdCzCZjmHN6&#10;bu22Ugmm6AyUqPXQiN7oFBOXNV684hMA5QRikg5sN8Lc1znDrZMXppurCUgr6IqqQj8KQFVRZzg8&#10;ijtBcJR0Dg9hNBod9wIf4kV43KpKzsiEL87GkoInTb5eWyhJTVXzV1OnhWtwgB6CC2DkfhDsEjqQ&#10;60xC2MIu+EbHzVtjFy8IoiQEawLs4gVgYqEu19bYxYCbGrskrmMCRRsLb63+DVSia/P7wi513dlk&#10;3SfsgtDyW2KXdaJ/QBfw9rqAd0cXCHpu0MOUCC7gRz54Qx1SMWVg3wHgvYfwHtsOfuT2zPsfwQVM&#10;clgjzycfuE8f+C7+4O/1B/+O/uCHvq/LVTB313eh0bblD5GnmxXaH9zET/wIb/oh/KFNk0/17P3U&#10;sw/uA7vt/662DwgIUgHkGAz1ruslge6ArOFQ4iW9EAC5zgW96AeCQ26bH59s/5HYftv3Pfrv34/W&#10;2QfrkFz+k5PV5Sd6+UlefrJ0YMb0D+X/qKy/uzSNPvPtw0qh6PyjKcrrzy8B4J1eAp1SdAMviXvB&#10;VlUQRoHnQNWAbuBCzeDqjuf+FADVKcmmMzXiZQmVLRemPN/qnGELFItD06x0Pfy+o+vhL/Q71XJn&#10;v1ORLD8uJ5ZaVVDyKpFB9yJndZ7a0fGUapUzc/cblkLvU/d99eWb/VVCKbQfmjvzElbjqhTaHO3G&#10;muovbazX41amvy3eZnO7Q9/MS9VuLrKSCyOzzdvXYkrNekjYaBg132uIiJkcn3R38sGjedvx3GfR&#10;bUP6Gov+ZcuiPfgaAUjF1LmI8j2twnVg1xYd1IHdg96hTiFPFm1c4XFZNHwA13i1/liPX9g/f9Ye&#10;sP4vBQf/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kZIYQd8AAAAIAQAADwAA&#10;AGRycy9kb3ducmV2LnhtbEyPT0vDQBDF74LfYRnBW7uJovljNqUU9VQEW0G8bbPTJDQ7G7LbJP32&#10;jid7m5n3ePN7xWq2nRhx8K0jBfEyAoFUOdNSreBr/7ZIQfigyejOESq4oIdVeXtT6Ny4iT5x3IVa&#10;cAj5XCtoQuhzKX3VoNV+6Xok1o5usDrwOtTSDHricNvJhyh6lla3xB8a3eOmweq0O1sF75Oe1o/x&#10;67g9HTeXn/3Tx/c2RqXu7+b1C4iAc/g3wx8+o0PJTAd3JuNFp2ARs5HPSQaC5TRJeTgoSOIsA1kW&#10;8rpA+QsAAP//AwBQSwMECgAAAAAAAAAhANGjU50wphkAMKYZABQAAABkcnMvbWVkaWEvaW1hZ2Ux&#10;LnBuZ4lQTkcNChoKAAAADUlIRFIAAA3AAAAEOAgCAAAAG6QJMAAAAAFzUkdCAK7OHOkAAP/KSURB&#10;VHhe7L0LrHXbVd+3349zvvtMgEK4BmMSiEKBBkFlE5OQYCU8RAGFWEoTkFIToYQmqSqVSKaCW5U2&#10;VA1VGkWiKaINomlMSIMSkaLYCSFGGFUKBPMIlFxMbBdjYuz7Pc7Z7737f4w511xr733O+e69fsFc&#10;3v7ufqw1H2OOOebaZ/72f/QPh0OvHtUC1QLVAtUC1QLVAtUC1QLVAtUC1QLVAtUC1QLVAtUC1QLV&#10;AtUC1QLVAq+0Bfpv/Css8uRfofv9sra+XvLv1flkf473yzMPg5Nt9OWPexwOexY+SGW69vwyF4c3&#10;9/xDOmpptxBvNPXmP7bzNJ6drvc55cvdXme0jsFgUP65Hp8fcAm7f2O3TtoWrS3fL+rKDcaTfdmq&#10;MLXqarW+qf3YyKimNTou5MTh9qSP4pz2UNqWeMjETRmloVLhuZKwWNnZTgM6/oNy9+x32Ss9T43h&#10;5aoyRq01dhghmqf4t2XnpmqZpfFkFxLdz2Z0NaklrUGKN/1e/0C3o0OkK2ypvtqcK8UTd61rAbwx&#10;6A1oXxaz2/GE4fE8Sh0PB1DVhWHZbHQrN9cf2RTJSzse0tp+8jmlVUv7dNwYLzu96JwQn9pj0uE3&#10;T86IO+6DaU60jrB5UQvfgTVbs/X0VbDXsZmPCyzb3LgNJsE+jThj1ADm1xB50uENXScbc2wjXMJX&#10;eFV4Dk4Zyuz4lx5gnymGsehvp2EqMMJyq3uqi74wUHQa9kYDuFN/OKIbDFGRJ7JCZe7aXj6MuLRD&#10;p+xheKh2tzYif7rEL/c7fRRerV7293ByTYaYp/G8HHeZIqa5emFf5v+LCaLIgI8YeBtTRlf5Tg4U&#10;KYY0TpCdMwftaH9qBobLA4TpJjt2vIovcUL5vudvOYUHQ1w5Go+9Fhx2HPcY2jTjmmJzIztlqqYi&#10;osMPBvticNU8j0MyqQpNi10ZonSCh9VLTA5KiCcxtdVZvPQw4TR7hQfaphjSn2kfTCKGNzcBrVLF&#10;NBuMdhgM+9P+cNrvzw6HaW8/Phzmw9F8MJoMR2NOBrrbaISz4BO7cW8wH4+ens9hxNV6jb4Mx8Mt&#10;rIYyh0OEvPVud71eL9fbzW6/pyP2xv3+eDCUaXo4eb/frfc7+OiwNxjBJ/aHbY8PPB0Oh31ctd+j&#10;xagOb3iJRznb3W48Gg05ATAPBmgPGrDbbvERp5l8YLPfw+h7ej5KQlkosz8eoZDeZrNB+fh3i09l&#10;EPwXFeEcHOwZytn3Jjh7OEILd/hYI4WPUNAQl8gOw9HIsw7XbrY8cA6aw370e7xMfsWXejIajTiG&#10;eq4Ywm5O9HDoQDMZYbwWF+u23Hw/HU/xHjq/3axx4ngIO8okiAYcSYcA/Idno3L8D01CMzgug+F8&#10;Ph9PMIacgGgDPkD3+amCxt73WGoSuk2PiynfG00mdngXlbsQYUpmYY/oHSnis7g40KmJDIVKbUMM&#10;mBs6dJ2cgHx/POYQb/c7XEJrKNrbJugIfbQPj4g2wEfs1wiu6AFOdmfHY7jGiBFXVkRfGMVRArq8&#10;hUtyFFCLR8c9ys12rHO9noy52SxEh7svn0AwprHDwvAV+8MexmfhNCZ7O5iM4fVcO0ZsCwtCQ2Fx&#10;ei2cebtBHzE6q8VS5osbDM1ymQthHkFJgYIev+9h5Db7HT9C79DD4XC93tAKtCSbjQaiCvg/HdUh&#10;cQ9LyoC73WjI/8E5GAcUjjEXcGhkRqPxSGOiwMBYgieoiM1mx+UpXgflsXTpDQpVyGVZaOduj2LQ&#10;KrgEzuZDh6/laWhKv49BGg8RAWhM28f9zcPhZtgB8tDIgvbiVnzPV6E0nAA3gD+s0Sl7SWobCpxO&#10;p5zCvR4+5UhFgNRXHhnM0ZZRCg1Q2zClMQSKamwJ3BQt224432lSmEhHNksaOJWQ3AwjMplgKoyS&#10;tWEG+nmeUy4C0UFOySDugYPV8I5uRhCp2OTwQ94D8hwEJXuav7bBf8M29m1NLhvWdTm62pPRmIg8&#10;LMP+4LIQjA+IqQwXPcxKOTRmHeOepx6jcSxfWs3dZFyrj9DiEaZBDoN4GwXgHflnGnQGB7YEsQiX&#10;41N4ZfgJy2FDWSu8/bCbsCF9Rm24OUZnMFjt9ojzcH2uOYjViAmHHdYshHlE/9V+u9xt8cT1Yqpw&#10;AuwPox4cD2uYTI1hRNFYdFA1J+MWvgHPxIPrDmI73JsTju49HiNUD7CooaOYFZj/Gzi77m/Q1M1q&#10;zekjf4Wv8BZQMXioG1J6j8d6MNyglVisuCTRodCD8XjKRrIeeC/tLxdguKPnYYA5IiyC9kRjGNIQ&#10;E+h7O5SAbvFSTpbxZIYGKMIjZvYmiD5jrK78FsX+9vro72Z/WDOGYPTp3+jFBoUMB8v9frVZYQQY&#10;3nA2Ig+aiybDaJg4g9HleDQZ9EdckRGMtpj8k/5w3h9PB5MJRnI8RuuvtqsPLh994OrBw9Wj1Q61&#10;YFwYtdJ9C+cWbzLpK/Emekhv9KqHbsqR7WDx0uFG/jlCOOR6J//lwogeaBnXP5gKvC1Gq0YTrCdc&#10;jHEarHrYw9PwElXCg9aImFxTetPJ8MnZ9IJWGw3hLHu8ecCdxXq3v16vYCL4JSIXJskHH11vMCl6&#10;sPlhszss4TroFLwo7sG89qFFXGVgHYbiQ29Mf9s9c2+Ouws42GKzXaD2g77zaOGzW7h/zfPyneaz&#10;4sziDyae7Iw5MldTFl77i6ciiQImhg2V7mRrxrrmSz8XgxgkjYq+ZXRalZuab0Fdqe4cymZ2n6f1&#10;lKcW/aWdMObta4ff8R3fcVNZ9bNqgWqBaoFqgWqBaoFqgWqBaoFqgWqBaoFqgWqBaoFqgWqBaoFq&#10;gWqBaoGXZIHn//7/rb3AU4+yQO1ex55f/hO29+BaW5OxJeaNtfK4oXU3nuxtYqFF6dD2UHPE23lr&#10;s6xJZx1XHW/mT2JXI1cQaF2uxh+cKMpbOCdqOKqzY+Ez5uj0S3tCxamtugqDpMtOlJq7nxtwbiSK&#10;Frq8dt1pU+Uk1+dzYyfLTnHeKJ2PjlzItj56mAZzsW2v6wyB/DM2aTpbNR1rtCvKxm+Gu2yG6039&#10;bJ4kYzXmCq84MmBqzGmf5DZnwfxhcqkbYY383I2LvWjuXbWaXVi+fN8jcuNES54cc0G1lz7THpFb&#10;ivK12WId3+uM+JGrNBZt+X68fWoapj2/pvG3dTaXfM5Pzzlw0xduDEYxti8ZFDle3ifkRjS2RoNd&#10;c8tTheW1wGdTsInPo0exSZw8shNs/ZLFKj7HI6rHJ54yRe3EKlJFcjBeayIwnFMzy74X/p7HUa/t&#10;2/kIDMMnR9QwKeLAWAxWMXkjaOblwxM4T2OfmaIJIbdidzbNQe3vRhNT1Wl6+rUboc3jMFHhTnzT&#10;062cYo1X2A4FtB2di56mE2lb7+in9iaA0vBlJ4CUheQxDds1M5T97ZzZMnsaU3fftlI7msWiGSMN&#10;lsY9RjY3yR1XCIkV1iOATgsjk+l4uT0GdFUKgHDpaDTBJkASQEBwe3A4gHcEPQlmgVeT2QVdCjYB&#10;CIrBxMHFxRz/JSGp30YQeQRXNZ1iMIBorbd7ECdAjUxFoIBoBCcXSB/xVdqGR2eM+MQvBDItSkph&#10;CCxOFhG1syehRahJveN4a7qo0zEXQAiIXGRpZosIvCggo5+4HCcQfBHugv+q4iB9zXvpXIEsmRFU&#10;iCbnozNdlPpB2MjLE17hUzI+xRH90u1WOi3FN0I8AdzhYq9z8vTmel3igBDLBPCfKRlSsmXCMMLj&#10;cygyDRnUk5qqM4nZmF7ikRqZm+TpThwrN4PGZ+9sk/LM5OwRliOS2CDyVZ/s5/nk3EdaNToWUw2s&#10;Dz4luifYK1+YquZpHM+ARRJAqaowWDayYCPFbdkimFSxYgDm8uKaR8QjmI+ywX7To58PX2gHoMOl&#10;guwGyT9pLrfWh082t+ehoVtqTMlIDQYAKDfrtf1H7Fa0yt0xvxgjGjR8RCfWIsbOVkbFUR2DIVut&#10;mcKhp0urAeEJ4od0ObkxYqCaMoUtmpBNnI5OTd7HheR+yRoCLk0QagjgmXhJTtTTUuermZojnLrg&#10;SsFihW/kMgE2maf0JW6t/yX2p3+zw4VXeS1IByE2zG45uevy+TFexoXTRNDzphYthgyJDqPRAA2c&#10;IkgMOEvDwIHHjYgUdsttCyeRzTN2XLqix6JsduNgKtR3Ep7x8hmFPt+K+ITWbWFYwP00Dh0DhEGR&#10;K5W2sjE99HZUhXIOWbr9EcQ3GsLNQWCRg0SZXKMUYUU2puWMPzGJ+BD1JsOJ1M9+4qW5YYs5nMGA&#10;e6hpK8XWWADoHOFpJOsY5mhwNYb8IihAeDDZwViXCUTCQlgnENq46PBE/gLCw0TUHER1dMDU+H6j&#10;Ckm9qY/0NA83CXlQj3QI//DO81tIv6Y/bGGLoVJMSdCx/cEUa+UAvzQYgAtGQxE3QR+yXv6cgmQu&#10;G6ixg9sR9OMKZrxQ3eNCoB8ghAPRMJh6KBM1gVZkIZhoio0OE5plW4dFvAPYfRA/qpE1cIpWbgKU&#10;aHx/sD7sAZUuNvhVA0jJHWhUVLeFMQEF9g74McMKSKrvoMiAaqh7fcRloKP3ppML/KgAXd+QZx2M&#10;Dpfz6TPze/dms+lwgtX14Wbz/kcPfv3q4fsfPnhxuVihUNjAd3exeNGQDbSnmcZfMBjA1YecY3rk&#10;I9+ZeIkBEUtolb8RwOBjuNk8ooq9wWwwmo7GU9x9wLNoK6C0/Bnb7oDfaWzxgO3QTXQPhp9Nppfz&#10;+ZPT6RNAa7Fkb8iUboGTjgZX+8P93fbBZnu93q+2vc36sNwcrga9db+PGL3cH1Z7QKj6zUC+n6QH&#10;uw8OHl6AfINFLnMNm2/WK1DdXncjYGtuxo16nqPtJ0c3nGEinWUPVHBwqDg+0p1G3FT4J6K+8Us3&#10;w7608wNT/1bQc6cdY8s6ivuUbtXNCEYpaVjTmuuloVvt+Z6c6WB9u1qgWqBaoFqgWqBaoFqgWqBa&#10;oFqgWqBaoFqgWqBaoFqgWqBaoFqgWqBa4A4W6P+pv+w/TN9yUAMiYJTY1yyltoqLy+232wrtfp6v&#10;zX8Vj22SfGLaACiv1B6aN5ziKP+oXrYH72trTNsBPmKvtNUBvpCOVMsyWZ6nvfdw3N9sn1YjS8YB&#10;H3jbqSwqtu5aNml2iXJrY+u77ENrS7hj09h56fTl1oHx9kkpJhqbVdhFSbutpwrJ1pCqTDMkJ0ek&#10;tQfWHtFW2eGfbXKz47N+iTO1b5r9oHnecfLYH2r3oX1O7BAnC55zKlWL6mMfOrbEWD73E8MEnbHW&#10;ZhG9wJ6QtgCx598ABGInWu1veUv6yBtmKivZwCKsjcPxpYevvbPljbTcL0+N2IW/S0w4doBOgzUk&#10;2hk8ijDHXWv1VcY5OdGkxnL8UXd0tPHXnQsnDPiSFCiTe3E3r9URaf1Ics477m33K+2gEfHnATVi&#10;15vYnMUIPXoakZJu1PnZl/JeqavJLQmXAFFAxS9tfWJ3WyqD3IefUBgKRSeJU0owckM3BsCiUNjD&#10;bU0i0Q2pxUndsAfBP1qAXEUJganjprocnNUXO3thsVTjsR8171hWLYlvNevCqQ3gMhRHnGcMY0Ni&#10;z9hXJbU8sgJNOW1v8asSoEx7w5wwuQQhqpBiY7kG9LJPHEcY19WZCx4jD1P6iHJ7Hv684a0TWtY7&#10;2koX76hxarpZBAG1MBrAtmkg8qALvkwrY1J1IqmgnlnPlZ7pZXYjcAh8SW/Wp67kfADRqR1ApPlg&#10;DGwCVKVUsHASlKoGcyipia8Be/jUfA6TLZdLiJmRStzvx9PpaDYDrbbcUoFytQE0ADaBPAUEq0g+&#10;QlyLOCM4zSHRrd0OilbkvNg4C3rJUFLUQ5VQbgPfA9U923Wz20JWixBSbO6jUTvOCRGn4FBk5AM5&#10;KtAlO0AOY8hQkeYY9Il+UnvsIA0qICXUGiPTAPFCyOlplkpLEpwGuSLaSuE8VBrxKfXgDmgtBMlM&#10;dqLhVJUThQbeSN4UonQebkNUeG4RytYySjUzqv3hUzSNWJHATc6RWEyCm6S2JgMKBedm48mUeo00&#10;N7hAoB+Ijrw0MT2uFB0xIJUBNQaJkCbV7YCdMN1BxXSTZB1Ll6RnPuy/BnPdBX6UJlm+RwouUKRm&#10;0G9qAHskkg+2gMlYhUOBBg7qYPM5ZdiulwvXSJU4ny+iDqcTE5SOHZ1A8o5ojmU4YVj315gaDOnW&#10;ZpE/NGeVxPbK9ts+MV81WJROLNZQD6XxMo9sLASQHqTWLSMt/DBzioEKFXSaRpYHznHJuu8JA6JA&#10;vP/E5b2rRw+ERXH8iXbpfpV2I5KIfzGgkDDbkWeS1CXU0dhFyXNaJjkjv5TXg8ZkUotEjavVChXl&#10;rpljgxYjPkowLQcrQDrBWLZJ7jJqp3HGjZioBoJjgAG1te3k0/HY7hcII+jqhO3yNDRNB8hsLpiJ&#10;4cO1UnHd+lMbiqMpGNbDmglFahJqTvkdDiKnEV+iU6hlsYTQW7gfC5Kf+6B+ZLFGpEbiUk5/v2Qo&#10;InqXyEiC1oaVSbuyywCh1mtbzH334SrcX7uK3+RnCWP1mXm+5MvlExS3w7j61tP6qDpBUp3l7Qdb&#10;GdVJXLjBMcGCRU8t3gkQLo2j6/LJHnrbkMqJXGrwTgzlCPrAQ4plAqqDKxL6QrRmxGNx9NKM+SEE&#10;Uc2UnLpby/KJIGLJC7jWo4kuEGqUTaiLqIlmK6FeakCih1y/UozSPYbuORCEMcRblIyW4D4G9QH0&#10;g09LAJKrGe6IiNzvd0D9tlQXRtynieAUio2MJJg70xF1fNGsDYQIdd8g7E2MOE1BepyLkSYpXqB8&#10;rzu+hWO05s0XOUy8xDoBOUO0HAN2D8bRfGRQhhcxblABl+ErTShglWgMJZdFUmIuaKzDVew2HCD6&#10;DKzJ1gDH5OQH9I+1TXgpYiXNi9pltPVuxbsajNcEQpBjyCKiwfiUa1rEQE4cCTr3wPAtoGDMpcoq&#10;hAxtmNiL3XbZ20GBkpqFaB0dZzQWHgi9SYCJ89HoQpLRvdUadc/G/YuL0b17eHsKFhNSk/eXyweL&#10;5YuL5RKq0ogVWqsxMFrbfIcWX6S0yJbfYiHFiWHmLZ3fVe/k3p6n+SZH7ksxT7vZYY9AA8FRhsQ+&#10;V3bHWF7CoaLa7gY8KMFjLv1YqBlzoC+pTmEIQVtO+ocpAfINPHOL4YY1+v2H280CExzs5LY32vfH&#10;+wH6sxgfILIN5VBivvo6piPmID3Dt9Ooju85fnLRGvagQrqlW/A2C0XCKqRhve5HLEoRqXnHxXvN&#10;Pfp+lD6MT/PLEF+30XClrYHDt4W6y6WQq9dufqmxZ3sRpAa5bOeK41o2IC33fF+fs9lx56/Fp333&#10;noOeK0+fNmtKriTKacJzrypQ5tGsT6oFqgWqBaoFqgWqBaoFqgWqBaoFqgWqBaoFqgWqBaoFqgWq&#10;BaoFqgVeSQs8//d/9ATedLqGZs8vPk+7jGUJeV/w5lZ2NhHPnixYoPk02KATp8ef8U9RYq2zXVqn&#10;5ac6wnq9zRmXFE+KEm/ob/ujohe+3CUXD+5TFntFjZGzBXhyrrt4VpqoY5uTXbvVg6KidLFHQbbg&#10;BscNl+eWnD+rZZZU8nkHaDrQHsf2FWn4T7fu2IU6fuXh6BQZ7xwNXNqmakaCZ2arhJ9wa1Ppknka&#10;rNFpgwspmCpbl+2ywkpn//uUwyQPaflEad7yA6nkdGdT3qZsPmqNrgs4NeA3uFx275hpRwDljR6k&#10;Np63eUeBJGZSMrIv5uV+3OE4d9ZRJDm2tvcdizq4x2xcj1ZzXs3W5O2cHJYyMWH5p9Rsnqlyzs+2&#10;HDo8RmxMSD0l8ZY84qlenuOM4SmYe0KXFXEHWsn7Og4TRi1WAfVSBbQb6baXbiA7dU+zpU4drWEL&#10;FK9576icPDKFv3sIzlmvwzIe+5tLKscubNYZEnXBnKXGrgnQxdMTXtjUeDQ7VGIyXurRcWknJ2DL&#10;v0oQKLtVXnHY4rz6NKh3dMKt0rCGR/ODNM7iGcE2UWuqR4AShBP0ug59oIukJ5WvmJQNERdmAQZC&#10;iQcoNybE3GwWILQEZGiLHskwDxBbAlEJzMtwH/lC5x3mSYJGSEgSXpCgFwFKKNeF7xiWEmQSoFye&#10;NtDcEhdoNlDak87rrLMbMqlHUhLaWihesl+CdYgIeFFmc2KagCwhPsNEyQEWhPOb+1GC3Dx1mFY1&#10;hjIxW8R6UtZmFVqsHG5PmhEhPqUTIqQYzAQExunE/3ku6D0NVXPEaxpKZJloBxA8qpO1BJYQUIQ5&#10;Tq0+gUEKVbRvi742q6kIkxYv44HZ7PjM2qKOXT45WuhutoOtrCxZP10ym81YdsLI8I4lJI3CWQVL&#10;ZBw7BAVKgoPCHHHVmFJuIZ0o+xErLIKQ/QKIiHTi0i8HhIKZ4GqQsnCN9I4tX87HTsTyRx79puPp&#10;HSJf6jpxL6oRk/5UMl5nBheZohLUahrfZKIbmS+nJVWNTyPgq2d2PnuImhpmxrU4AcKNwGcxU3gh&#10;jSjpTTXWkYpEJow5nXqS4f3MyWValF49HJo1tE4kC1fma5KgZHeb+C8ejD5PpxP0VpoOrTTtl02K&#10;Z56hbHz5iw6ZhUGGdTincbOCmDh0G+hm6gjHN3QnY7i9ZJVDg3MoXaiBsJEpqMmXaYrF6dFI0Wkx&#10;OrKzzCtlXBaVgGMRZCMYWgQnLwkIT/dyrKItTeq+2OAdz8GF/ijnQ08jm71EfYps3eKYikPNG9jZ&#10;Sjvnqae5xP+5lsDmG+o3SmPxcitbRrXZzcjLyoViDDVw6iZGnu3SPYHSRscCE18bopV2e7wXxpQ/&#10;25PZJPc9Gk/ZRYWvCLa4dIPc2UzGzYpsEbs+fxsikpcqjYpXOIGKmOLYwONHoPOqp/AnhJKp1TUd&#10;+IGQ5AQm6zQqBEM/VL+os0H54FqCUE/9XeXg1vKsQGamM4ZKcCcybqNEgKXwAlwFLG+GiQMjgaxD&#10;7dSI1Q9OfMdiu4Y1GIq48DkZNElQ9gW/NADED1AV+CMe+lWDNCZVBHu0BTntXwhwgtAfIMBJRHmP&#10;ZQ4/MBhPxgiFiCBIWg99RKCla5bf35LyVObu7Q7puRfrLelJRXjFLNKwHALo3zKnN38/QynH4Wg2&#10;gKAjNTXBTeIXFBPNq8NmAw+Yz6b3LuZPzy9BPn7w6vr/u//ib1xfvf/q4YvL6xUlddNXXq+aaZ7L&#10;IHzl6eSg5rlFUJMfOP4F+96sLJ6w+V/dojMSQpvzAPnJ3rQ3uEC8w3QF2Ao+lfcGCEA7qmyul3iC&#10;UjGsQL+lLktlSqCaHBewntvt9XJ1td2udr1lrwfVyQ8ulveXq0fr7RK/S5CMJ+rDSGEAjKTzDkfh&#10;IEc83lTwPU89EbkZQCe66AdXaNaMJg7H9owmzKY7DC/E5ZGjbV77inqPnnoOW548kr/HbQPd0BNe&#10;h/6b18G05uQorvuGmI1H96Xl8qlbsO7Rim/Nh8cnnuhKBShvGt/6WbVAtUC1QLVAtUC1QLVAtUC1&#10;QLVAtUC1QLVAtUC1QLVAtUC1QLVAtcBLtsCdAUrtQ3gboNg6i3qP9pg77en8ld97ReUR20bFbqX3&#10;U5s9Fe+F5nfipTdIUVJDTrjwXEW3rtjfTEW5EXnDK7cpVeT0jkf1ZkRCG4xnjnbVR6d1qKNUSPc8&#10;9zraWdZWbkyc32zInxzZ/KzPNDW679EAblZ52/GGI9dyXl6uZZY8psdlpl2i1PW0KZ4do7wko2yl&#10;VUu7ZQPmES8Ncso4qZ0nbNtxKrw07+iN1MKJxDe4SScb1mlV8zJBBr7q3NiZ6YnNQm92J8/XBGm2&#10;vMLOaVsyzaa8B51GOXbp0iaz3j71uH1/LtrsdpzyzzKMtH3qOD6EbfmfE+7X9igGm9Tkm1w1zanz&#10;s7cdSZo52FxR2N9vag+dalDSGWp2PW+YfXaayH/olnvWeShPTbdm0FN08jZ62p0sQoO387Xvb0BT&#10;+8Kt6OrSOBw55DJPZLJhZn/dtvYOaEq02vFSbXWncXcPjrvSdtFyGDoD6nVHs+ym4FNe1TwXK9Zq&#10;Xm5YKTDZLDeFEdoBJK9i0YwopwAoPdHDcjesDEV70sZzDrPqaEttN6JKx4WOPcrBJ9vZJEY2azZC&#10;HpqmyxZuy8tcEVJigz9KCesLYQQ8AeFNoBKzIeEJPCGjAGJEekrAmmYTSDnixP1kOJ5Be4rIAlhJ&#10;5ksFiEB6CXyVtS0HQ7zJhJXQgATqQXSR4mZgUyBd6daYlxDCopykIpjQrODfcI7Kyqs/OUwyf2BB&#10;tmBXUFYQ5HJyoiB2KmeklSQVigLcSUEufhJ8ky1osofR5wBmxclbrYhG5TmVE+RfAih5GWcd45WL&#10;YCFuXgKkGkbeHkWeQjSPAyYIFTNeOKhdZ6KOttCnEmxjnPHBeoLeitkt/TwpTzL5uWKRUit7KilI&#10;Ki404smes8q+zDbkHwDI4MJWcguNUNnHlMeWMCKEP1OuZyOJ7k5MxmIRyNBbpjRwLQFKGSc6pDbg&#10;cPJx+pIKNSSHlkIvFEqlBioBULI6cVdC0GTtpLrnXMI+U7KnQWgB6lVu+SR2pYjtyGvI1b274Yhb&#10;4qLZrkj9zgqUpN0MS3Juk2al9UU0WWOP/mNQjKMjxI1DE4msjeBognqoocopelgjGA6TXCtE3CSi&#10;NppCjRVKaUr7ruVBDKXdlVgwD9+arNacfLZ8ZihZbTqc6lpkM3uCNorzFOhZ3Oyx15LDpLpbQgzd&#10;NpolCS7aFJpWTEaMFoxAesnsboNsAL8ybeoJ2QR/2zY3L/OUyl4eh4oRpBSxLYhJKvMBgAbPPR47&#10;HTmv0pDxyjY4SxPzvcSzel70iVd5iFGHnJ+JyGFqjpkwwmgwCS34aWgu2u75yE4Sk0j2tA9zTlF4&#10;kxKe7kREmRQZBH4FsOh7jmwi3gqktsVUUtbpcGZPCslnarKoeynOJKQ7bB3reHkX4vaoNQ4LGla6&#10;K+lzPDHO599y+B4ilsWYePDFmGUKnQ4UON/oJDBDx0dcDpNSezLSedOBRQ1ygVBqbDi0EG0NsxYS&#10;vIVbL3CAkO0bUclYAY9ylQ6U1MlNd6M8GUAwNAQtoYqCOMxkIhn52Ko1lg7qXYKqO0CEES1jzan9&#10;pC25QnExUTCk8dgVLyuQdcWBWSMoWQytpQ0pCTtgO8NP6E/43QHFWSX3xwGCNRjhQfOh2YQa90iZ&#10;fXCPlpv9aofnULuEsiw+lQWEnrJL0rCEO06nWI0B61PyE0Ckw/50NJzAqYZDQJOQkMRjDX1lyHCC&#10;eKTeIdddQJlwWSoykran1TwHsYIyFTa7wuzh6MR8MHpqNL4cji6gOgl0EsLAmFWwHBbwLRRAe/P5&#10;BFLBaAym9YeuF7/x8OG/Xy6Q8HrFlOkihOU6CcGOm84S3fMkFuQnOUmu44H2eyAdW+LOR9NVL/M9&#10;DAMd7jNAT6J590aTy/GUACtoe2ToRoLy7Wa53VxvNmwSeFBi0EOk+R7vIVeJYRCdKn+GADWIzwfr&#10;zdVuf73vXe8OV9v9I1wIk4t5hC96tUaNcBstAJwoTdiKLy9GJ3134A9zFwhsWrpeZwiglChs6/tj&#10;iiBlMIn3csdLIxQxp1WUT4Zh4ZIp+4GDg/zZi7unGGdHKsZtjm6lSX4HgFJXHbfZIxjj2DS1ONEz&#10;6tRRAcrTdqnvVgtUC1QLVAtUC1QLVAtUC1QLVAtUC1QLVAtUC1QLVAtUC1QLVAtUC7xMCzz/f/6j&#10;4k/WZ/5KzTO8k+i9t7QjYDmiYs/y6I/gUfa59zuNz6c155d/Os9bI6f6HO07+lt8t+pOIbHF12a8&#10;fA47nTZjype5dm0dnDCZ7VO0BG1oNlFuHLC8++snTlXWGqDmVfHsVCtSF9LVN5zTHYbcLVWR2BpT&#10;C+U29omu5FqK3e5zo5zdqmvFdq9tiu4Wim3fPNJ4dYQbjw3o1nSAoZOD0mzNdT/uOJX3zFonBRCT&#10;NCaPTNB6I08rb3v7f+VxPHbZvB1btTeiwkX8H5555LBpn6ypTUCO/DU5mJpUPlh5YlPOunO0WQN3&#10;Q/vTTGl39+TOoCfjiZnUmTXu7dk9t+5YHPVAJi2HmM9LgzdXpJnecvvgBZKJChxNG4W6Ou+rprpO&#10;AJSsNlL8tTrddDfcRASBtz2162pI3Ipl2rIMZs4Kl6FzKR5a5E6eRH4n8SbF5BI7FeeKjYiKA7ts&#10;hjdM1xiomUNpvzWGJrlHgv4iEJc74clzDO6rR00OYA+yRZdkUu1z58vT+8UAtcJF4D/so5iYrhPk&#10;KeMPdEL2CU7SKA0JFt2GImbm+H/Ci4t64qoWK2n7NwBlbljbIZuFqehUQtyc8bL1aCzD8zGaprH4&#10;RDyXYSzzMKRHgrUNdxJ3xb3+1B9RW2CdxshoCSYDOnCHHtSnJnhI+GuCfJeTycWU+U9xGchEKsiR&#10;ZCGugmTYIFqoYMlUsweQLrAh3lyARaDAnSSYgElAFMk+KqpETaPyGUEQYjcmIplBNWR+0wz1cKA2&#10;83NInoskoZCnE/pCaoPSUNLbw6dohBPSSuoM6VzNF9IWQm7oPzyTsBfQFKrrEcEJFM96Y6RVLGKI&#10;J8ydmoIwKgJ7YuwPOAzLEWHjqslXhHNFOmO8UkJwUTjy0CywR/KPJA3zpZIjEVynxVipyRNwpp84&#10;NPQUqRy8IeUzfJSY0Oy9wiUFYsrAChQqmnNJ7uC+y8VDMc6R0LcBbKTgMnQRuBB6L/SyaQHDj1E5&#10;nt04v6kpzVr+32ij+5iu5idmHn2mSVBY3JAczvOAmv3CWzkFucpQSaksjaf6wDzaxASJjlG3kom/&#10;GSLdmDQuuJCUUAFQFvO2dQvUwJeCn9AOvAOPyh3JziCTxgFb0BXkTm68Q7gxWU//ZhQ9zvrtisvA&#10;GfLZ5ucsytbLwzY2WYcTgQWDngIcifIJcml4SH1BAg/uBFwYM5GEJVXlcI5zi3vInBrbfujCyYEl&#10;rtRJst3NCICSHeTwGwHUooMnosgIX0r8NKDSfIl9XfJ2qsXElpElu5ay0+c7In4URF2kz7ZB6IHS&#10;E/XcicPxVF5NJ4zMuQ7l7GbWgrW4oFrCEsjJpUWOHCPhTgYfdZrCinkKxHCINSafnNxG40BL0GiO&#10;RYBiLazYvjdGVTay+8XDA5FakhvpSoP/FWgpFjRxunxHC36CU3U3wFeyKwU7ZSjaxIXILLoBULWa&#10;UGH/kw4f00TypXzeNjO1Clm/lwv9K+435r0bAZBPg5WGDOgzEUT2Qpgh00Ubamc8CWqcNB8P6g+T&#10;JjSeJn/jaqUAJvAMb4N1pO+hGhDBdHtEBk1sZqnmVRoC4uchRGqVQ9JvWMgGwzGRfdrD2DHC47bf&#10;2wIJJAsrRhJrVm8w5kRPXK1QduXrZgDgQkB/5hRDo1crEIyIOUAtmekc18InmBwa4pJcMhguKI3M&#10;djPvOV6zzdIAh9AmH5KcXFF3s7dm0m38CzsAARyAngTYpxEUOSr1TUyDMQWfR3hruV6tMM3RMOWs&#10;hrEwIni9RBru/X6x2y22uwX0F1UFpTopEa3E3OqpLYPGgkFktm90hM4s/enR6HIwvNcbzihEDRFK&#10;CE9yMGAmJJymEcZoBjOzX21Wv/7g6v0PryDWuKLeo38fARVOr+XKgE6XkZym5k35fYMRAHNnxHut&#10;ICk1oT3V4wcEeXHJd0Se5bg9OAwmvd5Ff3Q5mtybTGZoFoaS6OTqerte7BAc9xtIhLKrA6R0n/WH&#10;l4PRveF4wmTfXBXRKCiYLvfbq/3hUW/4aN9f7noAWJEdPlmITs+VmfLuNJySwXtmabqxq7lTfsJ/&#10;fZfGThuV9KpFoU+tVVoT4m6tHTR8qq8oA166yy6+c+V7SIWPcl77Yt5RyJSunOfE8ulFO5oVGdPj&#10;pKg7ylaQjSaV1an4OPSs/WHTlqjd/Y9bi/aNcbfdqVSfXR4P/vQXtAU/+eHw0z6rN57u/u07W6ci&#10;LAyGT/7A/3Om8Pp2tUC1QLVAtUC1QLVAtUC1QLVAtUC1QLVAtUC1QLVAtUC1QLVAtUC1wO9cC/S/&#10;/Bt743FvNAEFcPxn58Yu2NXSlhfeaf5k3f7juE8u/xTOk71DoHfjuU7DzqjLKf/N18ZGnXcYWGhq&#10;yMk/wPMv/tq1UxXcD1fJWUAo94LvJ7WhePOYA4uNBP1ZvrP3UH7k6/OuR+FBIQoVGwaxd9sVZPQu&#10;xVF3CkqFJSZFjqL7NoW3Npq3m+dFQ3TizabrnO2X3A7xbkogVjaF9tG5x9pssRxfnnskFaKyhdlt&#10;8ihHJ7zjdf5I5zcbKmXvuS9eGiOpKDVleoelU0UWIr2hYm1hNRYsd2qK0mQtjFsoJ6kyb0FRAy2K&#10;9/n4NwkstdrDbbZiW90cGzfu0t6QnKgEUKJYu1DZGG3aNaYuWuM9ua4dWtv5bkY527SbebRFxVIp&#10;WHJku2MTeYuwM8s6DAG73yoq79N3XEg2TNpO+bM0vs1VMksi8xx1cj/SywCxlPn61NHyUpyQld6y&#10;tVkCNuAia3aAEdqpj4HDRzwF4lpyA16YolRpAW4P4wFBPqcNJFAULsuxPOpvEWMjeOIa7tYm4sNp&#10;Dxs3YHo+vacIjz1evqTqEfsI1KAQhaEtUqgieaHWqDvyT7EYyZjaFKY/Q8pHcITghNwIDrucJywT&#10;5eQJYUDtJBDbjIc7SDrFy4c1fcJ64CSMcsrhsWktKaiIX2woIoOE95LmYrk2GeCQoJRmbmcbNtad&#10;5Bs5mCcPT6cHr2NYRE6m/+M602Cto6ij8SLPo2J2E+IZk6iI4lSEiBNxREU060xMbaQzh6RH1FBH&#10;lC0TyQHtsWGWRCH4VIwIgYGkfieOQVgYRxIeZlRPTw87YA8Xw/7laHSBR78/Hw6QvhMIRX8LOqR/&#10;eTGbz+cbak1uSUGhcHCTgCeGPepa7XaT8VS6X7j1mIDeuFotrzegQUwoQYcPHOEOFhxBFQx8BRm7&#10;4U5pSIl8AXQYImcz0Dnk8o69f2nsxYEnEJcCt4XPrhYL5BtF0yhzB+U54bjkaw57kDtzJDSFSB/b&#10;A7hlCL5jDTJFQYa5UKGyCboFlqNYJuhGinKJtNFwgDjZbPAEml56R9gTU3VTlhLGBLgJZEYOCvky&#10;UD9KOgwuTSMroMczNVYHXqICAwpENycTTi0hVjAaah9MKOxHVGtDxobqUUB1gMdQM43oq4UpAfoI&#10;EET6T0pKEqkZgVIivMIpoXzceHAGkyncmexDuwDJ2I8drVA1OU7wMhmgjLuPkHtEz+1iMCAOVLxY&#10;IZ0pU+YSCHMUig7KGYvVyl1zwKFlgKnJCbMCogFaFsU7Rvndfj8FY8QE7gN4AxQo1WlAuuP1ekXT&#10;EcYSUMV84uwLZzo4Vh5M8guMV+/wgbTUNOye3VcME5WmueBc5x6LchJHQEtvAVRyfDP4lc+XwprL&#10;4OdEbBlvNT4pJG5WGM8NvBjgKYAefEq9vZT2Ou5rYC77tQIMHGwCx6cRlfMaEJXKIysmg1Ots99b&#10;LyGLdpiMh0/ML5dLUEsbXEYMiLJwDHroOGbjYrFA2zBwIpjXKKEEdlHXagXNNUwBNI+gp0ME0WQh&#10;boo3jFOYD77Z5qyBfaHbB7oafZGAoujDPrxisVi5dpTpa1EgOu8TpGpnLk5mZNH0FbtlA2/rQqRu&#10;x4En1PMDga2Fhi4kas2Fu23xf7GSlrckmseBCGoZFyJW8OyEheGdDOPCAohjwMHRajibhOaU456r&#10;H7rMWc8+yr0cnWgKUdPCEeEY6NUesQinMvk04iEjnCMGD88+u1n2Lsxect66i+64HOm2gKfRcq/P&#10;iiix8Gg50e0PQ2L6CsHoRDHHgO3EOsrU5odTIY6udNQGiIpF0FPGzXHC6DRYbD0KgoYpFwbGDhlF&#10;kwpu53TnONlDYCXgcFcTzBhQRFuEaSo+UhQTi4LHnQOh/uMJwXsYmTfRJtfh7YQvmQubsR2g4wFG&#10;5BwfDJZSXsSEP/SHCEck8/NPHeKOXQaAOCKVB/foMFRsEehQKblDXEIgEd0By4ggyDVVfCaekhfk&#10;NPQtl2B88n+8ByMJyPzPvMUarTbr68XSxCiBSiej5wKBuE3hSHmNUGZ6yQ43OlgWUQipR3a8t0FA&#10;5k0W0EnrVRpLhVMpZkrxFEXMhlgoN1ghMJEm0H0cjWaTCebeCvC06EnMscF4SsdDsSyzv8SU7PUe&#10;7XbQULxmnOKATccoifadMkG5OqefY3AtoIEp/anzJlukqO73pvvedHfAULH80YRLCcMDC6NOqJQN&#10;YbKr1fYDy+1iuYZlYaDtGgnD+4PZWDNFd7v8zQTtggnt1a28H4M96TORED5FXmbyVsBp7t/TrZHd&#10;zxFmv58Nh0AncXMyQ+lc17g8XG9XD7fL6/12xVjG03Bz/MR49tR0dglPwIqppuLMDRU6+zhtud0+&#10;6vWuIBG522NyhsoroWx/I4bSdh8mVprzwxhTAT2FY9PayCDPr82K5Po5CGcJJ4F/BAIENt0EekFW&#10;R1gmIzwciSORv4AkA8T8TZiyb0FbN40+M+6W0/N8ucJEPOJLEAvIXwHSKPDej4UkOjvdgjo5edSp&#10;RvJQ1M03Yum+Oi15Qv61Ih4dvDDa6CUglt3mZEW6VuFx698u6/6feO649Mv/4QdHn/vaw6MH23e+&#10;Y/dzP7X+sR8+vPgBnjYYPPVP/t3x+a/sO//wH/7Duxf4tV/7tTec/Na3vvXcp294wxvuXsvH9Zkf&#10;+jOfca79z/zAr35cd602vlqgWqBaoFqgWqBaoFqgWqBaoFqgWqBaoFqgWqBaoFqgWqBa4GPHAv0v&#10;+U96k3nv4l5/Oifv5V2x/AfuBI6c/JO3Nuya7Qt2Sjuejbyf+xk7eunv494b6RKFOrNdr95qcXhh&#10;tzbzpM05VeM/yx//dZ7cjz8JgLL5Y32HAtO+o4o6kWrK+75uQ7ZS5+/+Z0e2bShvKJYn53I6Gwzl&#10;md26vEns1qTSjAIQwsL72EqkGExTD0uzmcr2aBy929Q6NZ1T1ts0Om/zuLT8wandEW3BpdbagLHX&#10;EhY/Z7e0N9yWPDy+KPfxpA90OqLLW9Z3mzvOXLbpZKd8gvvlPex0WjOa3Y61eDifdmJyCRw4somZ&#10;ltTV2P/WjnjyydPz9Ligk/UeGaHsRVnysfd2PDk2L2kc2icGsbWvVpj/5iDTaXzH69rWiHPVvnKE&#10;z3REO455w8+7iRqPXE5TeVlvvJv2Dlm6owZl5qKE8vyM4Di0xral4YXkdSzAvDIO7ObjX3J/VEHL&#10;DUttwwkxHNFUsYI4W5pVOCvmcRjWOCYqEl9INaERYIrBZHwQTW5i1jSb9kr5Ghv0ebpGrJN+XtTL&#10;59Rbwla+9la9mRpuyJesWoSJTUK8OKjiPFPD+SmPJyuox4Axjf5Fkz0iUgHi/1yR03B6ExpPhIJx&#10;2ICUCWjx5aBktJGfzilDd+JyZFHWaNEjO3azApaeoPaZkPCSlo/oSH5XMZYtyMpnaeA8f0tvxHPC&#10;Ak1FAoASM9TsIrvCNFPkEhLMU2kR0g2kFgqIsj5JQNmQaASBVyAbk4lSeiZX12CxyBRzmIPevuqE&#10;wNFpoLfy9B2ogD1YhPloeG88fmIyvRz0pj08Bvdm0xGQgvWWpNcMaTNJ14INEQQ7BEK12CzHYDuQ&#10;VBNjNRoDzkJZD9erqzV1uuC/M4rjcXBBD2GgieXBXUn+bZF+lMDioUcQSIOBJ4Qo5WpQ6vKa4iy0&#10;ONAHIR8ktkCG+k3+57AbgdaDf4CoUIcgNMUkvGQlmaRUymlSrORs5VUARIC4gG50jl3AW+bY0I7F&#10;9QJcjPKyhrIaCxGZi2ZZURBTj/Eo3T9wXm8AscjuQFWIAyLh7Bb0HNAzMFtEyhJTRY+Ga282KBTQ&#10;M4bPNzsgVNgwanDSzwgPEaMkkUQjYKDVdsJxeEdADMYYrBiwI1jeRjL3RvE/c5fyMTMOjoZ4AhZn&#10;Pp0iLqANUPOkaJPgOZB51Pzj+G5R6UwwIjwF4wgNM7lXH7VydlF7lMjPBCpiLBNtY9ZaFI4ys0Kh&#10;Z1+eVrFqCHiBZaBvSl4dPUJmavB/u+31akGOSnJr4F51zxYcs+eig5CemI4jLCmGnHAGBdnE3pkK&#10;0tBH2m5bwCYK5ixusuIdU4DwgdDFVFvZHaVFZlGhAihVOraZjKAUJJkCnlmMhcHp1pX3Xc6tDh7s&#10;4mJGzzESHyGLd3BAu9wLtwfOz8YjQz3ZsB0IKea5lmwiiXD4O1UqCXJxiJWqGBVg5IzrmfMjvTUa&#10;4XpIVNpK9KhEJaIX5ghRqyE2alJKhdIZ291pRzD8a6vCRyC5RwQPlcnC+ADlACaTeTlHgx2UA1KS&#10;T0FR7ZfpBGsahbQPsMH6JYGinUYKHgYZP9XIniqrO4tlBKNoHE3kwCA+2FM/bjplQGY213BTJlaG&#10;BfKKf1GvRoragWI0qaDZ0I0aNtoQvSIgOpYPb8UTUsiTBomfVPQxWUD9oQrPF4rL8jmFdVVj6Hpi&#10;ynI6g9RTM2gU/RwH7dENeTNPWQ44ch4M/ULV2DF7owzFZMue1DjCm+WBJA0xEIzFYNLZHtCKbFt8&#10;X8BMZe0AcDegMnUyHUBgHc9RmSZPFbLQf5L+nuY4y2E2QohubchNMgQodXuaXPH1JE2r5OEsZYPw&#10;CsCXMoAAwmWH3mFF7B7gOGMddUyFK0rQUaEPqCKVisfbjRLQywVkOnkLmgckXTA3uwMjE0lNuKpA&#10;RtpXPCiGElSrYjuVNDEaWPqAdQIrJjHsX2nR0yCcCCvjGyU8cgvFZTzlnADLLk6RpD7Ixd32arXG&#10;kkRnVDpwYe641mspS2PO+tEAHcR8wbDAZ5XdmyZdYBKBKO31HzFtNNcQasTCDNTB7GEdJFCOEpht&#10;XO6iH66wfGhCQ21xDIByjBPWmyWMyps9QNIYWQmM0rvg3v3R5tC/3m6XO8hPboXUD5HzG2XCHacY&#10;dvQJIXcyRJJrTF4OJsBKKGSiKGcbt1+BugbtCnS+10eb0WX0Hb9+8K0J7b8Gzr1erAjXypnlMrQC&#10;jCN5Rb4nvUbKXHJ88x8HWATO0E8ODEp67WMB1HQuDt8gUec17qJ94mTfw8IxGzIxN2BzqZwydmz7&#10;h1Vvt4IvI4QP+tPN+on+4KnZBRJ8z+FEmz0aDceHodb9Hijyq/0eSCvSnYOhphwmHB5+4gjoNVSi&#10;q+gMK8UYrXm7gnUWDOWSAp/bdcxWzVhdx/aFBmXZEzl+HJxAjnh5JdOtb7NKdu5F4zd7+dtHPIna&#10;olQUp5+IaPYF7ayPuO7hLTQWExBru2/cNFoMo4ZcUyHtNrPzHANrYOcQFJ3NzZADd45Tf5Hw6MaP&#10;9Moo4XmYS+j+GQUfnAQo59/y302+6s/my3Yv/MKjv/gn+HI8eeofv3DUpFf4DQOUN5OROOEupwGg&#10;fO1rX3vcvne84x2PBVBiWv7sz/7sF37hF77CXT0qDovoO9/5zs/5nM/BTdsrVRcAyie+/YeOS3v4&#10;/J+sAOUrZeRaTrVAtUC1QLVAtUC1QLVAtUC1QLVAtUC1QLVAtUC1QLVAtUC1wOCL3tCD5sITT/fn&#10;97DRwu3z1l/naSFvhJywFTd/238P58tTAKU2Pl1ClO+tv5JQKettij1V7zmAMjeR8EfR3vJlCbWo&#10;c61+BavETfsTf+j/iACUphbKVuWXXRsmq/KEdIl3KIMjsJSWdmHa3Wy/o3HkPs0ZgNI+4LErAYdm&#10;BLXl3BrQjrvETlDyAX9qpKAzBO0Lmwo7SoGdl7l/uX2n3CkMaPyobeJoz7mIcDQpmhPlM2Z4j0fq&#10;qLwGDstWPa5Tm+HHDkgjJrul5icfyAN0sgcdjzp9svtY7k4Vz8sS0pbeaWOpRWwnT9O4+9puYCnn&#10;/jmznzBNa9ya1naGuz1/WztwpQuzlZJXccfd39IOee7k7J8tTzA/ELqReBoAZS7EJ3tP1286ZuKR&#10;qEpaSXBgAJRW1OMp1LKJ8BcDkV1Ce6jNjLO4oKTAgsDQfmu+yk8kNqVN71HWoaTyJUgOzX+10P9a&#10;MzhVZzACDxohgXfuGlkfJicOo0WTQsROLdSFFOzyOY1XS85KpJx3k3FwF9pIQ3ZvN9zcVYpyIWCm&#10;81RF+DO5CtmWRibAQXUj24GFmyyPWNf1YSTqjCFKvuo2FL4hbImDctJbm+DMFqed/jJEGxRqr4MM&#10;13lqsGAiQX5T9Qif44UpXnlYOvHcJ6updkaNXuI4HdUNR4q5BOfhVK067PwR4dObiabbiXRA4UQT&#10;9C+eQ+sL8o373eywvxiNn5xPgVFCjRK5L+9NZkzMSQSqBzUtMEDAVZSiGLcQ/evrRyAJQWCMwPUR&#10;U+yvmRBz+2C5AHUBRgR4yhzQAdEQZ70kLQekiZwT1Byl9QXmQuptAmgA9FAvEyyhEgSjM4S9eCVf&#10;plgrgBIwhBVV9wCLAP9MicygQqsbksCifKT2/vXbA5QjqE3uB54IfXF+bTyBGS9msR0MHsNDZtMZ&#10;PCL6JHANjAwKh92oK5W8mq5oHT4xR1SDRDTQuAEVIh5ENomuiwYTFgUAJwyI1STlvz0b6Nyn8m4A&#10;lExBGwAly2W3ifVQqlOcqfXxCFCOgaTIPGok7RYey/E1HGMOhTKNSv0KAIXJ0AVQurMAPVUu5xQ+&#10;hUwfrgXIBA8jaEEpLQQM0asAKGXJDFCiBqV7JtxGDVAJbaLwcN3kwCjQVBbGC3nhUSiAKTQHTSOa&#10;w0zVlEPEhchY60ng6NkEfIfGxLYiey5NKnA8ixeSEdSEMlbogNzQYJqz5eKVcTpigkZ+lJ0YJVAl&#10;Tqne6YlktqzT2QdqGTNLuoCACtxTsEcEc9drM3aUMZsAtZRAYxLmdFAORlCNwcGXRA8Jb7E6MF24&#10;TAnqcT5TyrtLlEXkhKAGH2T2BFDSB5xmOIF9YOnogV4cRCJyomh06KUCKPGgNKAikdtAFg0WAHac&#10;owaTANMUSJsLk5vNwaeeSkR6+ULxRlbG/8FLW73Ya6TtjA8p5ZbiO/vhNMfim0lnyThaJulI1N10&#10;s1WjCEY1VCWzLgGO4eyUB6SpPR3QC68reA6XgL6p2xYApXDbbBB/D/I7dgP6NsKCeNeYSQT1WK8F&#10;Fzkc0lnkm1DglS/JfhojhUeFpRhZRw/Qplqskr1kFqGWA2ox8kOtxno/fzsjUMduspEyEwtmACOQ&#10;qiTMklsUTUjPkYEd3ZkM217HxV8oKnHDNJVMhoW0tUIN4pphbvRdYFVzZ8szAaUBTQPluQVpxtgF&#10;nNd2AxIpC2iQvMYSkHc04l0CnROkOJBTkGcrBByW5s5q4Knq6cvsxGRJoexJwksDCwKMdpEHcBxJ&#10;W/IWwu5kCtlZ2gG/yu5i6fkOFyGeMiSFSRATxToUQDMSs5iRg3bkCoic0vRSPDHHSqAZUDhIXMRG&#10;ZIjeiJlL1XHZgmRjHyS0CWgsKOg0h9LeqjjPLPMobA0oHXnDe70PbnuPCIxSjFT3OezVRDKHMK6E&#10;gbE2aLHhS/z8YHQBshfalvAB4pIAGqU1Dr1eKCnCbogAEfWH8NrVdrdSqCL2C3JVcr5EM6mNjJVj&#10;tB31IQ4NRUxUdW8259ccejFYftw5SkmVIDVv2tDm1Q55wJkNnFXoR0xoNwFYaQVr2jMwauTolrox&#10;5uo2wOyXJyTWOQVLWcYApVcoD6wGNLPyOpnN1X1RBAG/1QMJSssLt6WPKjLDA5iZHQ8v/4f9fL38&#10;hPH4mXtPzRA6MSKE0glpQ8IUMDg4fTyY4pz3T1wAuVpZDlvFKmSZheQYYTF7VrK6YM+xSF0j/brW&#10;b8mGqp90spib5+4nwwQKhprm6Y8t6T41onD7VpDjGLfK6d417tttNs0b2tB3yIy4cUdpeXcCjvR2&#10;0JMYX0rKjiacdegjAcr8Q6nO92dZXgW1AMp8G8+gorpRvka+PGJtdUf8EUbFf4Dxd+vy7Pb34rjr&#10;apXXfjF8zR9ggdabzCa4enDDJZ2PvqE4HktL8riK5f/1N8497t6el3/m+973vre97W3vfe97X35R&#10;dynh3e9+9z/7Z/8M/97l5HpOtUC1QLVAtUC1QLVAtUC1QLVAtUC1QLVAtUC1QLVAtUC1QLXA7wQL&#10;/NWj42Ow19hZxWaNt/NvOD4sLc9/Xn/Zpceeed5L4D5KQaukLYLOH+5PvdRGxZnDW9I+tLOjxyt6&#10;3KW4s+0rWuLMa7EzgfdNDr0MgzdFne1vq/zSVrbX6evczvOPtDGWupBLyT3qPClG6HxL72LCu43r&#10;YzpAx4x3sOptzWhP2tvO/kh87hbJ6Vp2PuESJ2fQuZHNDuzZHnJT5+bqLX5ll+tGgDS3w11zWBHb&#10;kPYI2xOfEIAAmrIhnYlWzr5UJq7K9YtKo8E8SbVfjwcTRqb3tXPZANxpP7LZoYwTbPNobbZYNMAb&#10;vdz3Ny4ElscxQbqNsT/t6jVnj+yTGIqY0TF8wgqVFFWYHWEAi9a0zXva3GEFXZi1ctl+F+X+60i4&#10;iSSdSGOACQGNwMS4hkC4S06ZKXWInEPIRnUCtUGV7KLJXSVaSku48enhrhkeDJHO0y6XJ6JbHME2&#10;zYWgY1K4iKmRhy/s1vQ31SHPciE+uXAtl9m0RsORJ53Z5dY6lfACntP4c+xSl6ZuZm6z627ygc0A&#10;UTcfIQM3kRyAGoAvJIVFLAkKkVaGE9dyWEKPDuBWH6xGfwFMbANiQRQqwAtqYo2AF1B3jAyT4ECB&#10;TpC5Ipuh1nP3Px2mK9Tl8AeyKMJR9CahAEccIi5mbfQS7lJMNkmWKh+osAzSaihOEl8Q3OPNUH5k&#10;JshKcnYbSmBSrowHXlqKj5iIBe1KcjNaGxPBtYgXhvARmENSO4JhSIsSE1FgA5Oi7N6iMIWAWYku&#10;yOLkAA6BpS9mD/Rk4TQ2ImZUUrVHdJBb2DL4L2W5TFNRTkuImCT98H+gjRhnAH9X19cLSKUR78Qg&#10;c5SNjmXGTjMPWAnhJZFSTebrjvPjpdUfTaHlo3Tm3HiZi01jcliKcLIW1D2ZzybIJEu1RTU8jXs2&#10;SOPDjY3IbshlWG+JCZp1y5cwGbqOwPKKKJTChdzMFLLBmWiGFQRjlOksyvWKIQDgRe8K/UDjW0KZ&#10;SMFSENFKotSPbB8e4yDQ8+iL9VWbg7DxiFi90m0nDqMDyBp0+HBo9NQEOaov4XDInx0wAsFPibaN&#10;e/GwsykyY6yRkJ7TS7fZbJ6cIUQWhb3QPoIIJWNJKq7jq4HcpeHLHbTNbUOPSDizNGAhC0kvkCyi&#10;gr5mfjokQemQoDAgwb2kb8eFmo3BFPfCKsQyNzJPH34kD6CMLuRyARMlT3DbWLvoydQ786Ua52Tz&#10;NDU4m1yyRid61ETxxnPkUWnO+oQ8veEbzP6cZkjZ1MbPNRZ+qQBiWC2Mg/cx/BGjNPplIY4HBG0V&#10;imPs2jc10TyrYmqZdbgzgZq7aR9BgREMmQcbsxZxkqq/GB64DxNcxx0Hw5J/lQHDUgaYUVF2gOcw&#10;zvByLviU/QvryZcCqUTV7AubTIFtdlwMsfpAA1IJldQ5mHWOEgEv8bycvNAfZNZsxiIUTffVEGFO&#10;cgmAoxC4g7wmyTIPupoXw2IfSC1Xgm7QkyLgUYyGjNgmM46DXMS8loaf60XfmLOcSohg3J0vG+Ft&#10;R4lcUMWE7tFIyC1vQUAj6fVgB5QRcpAj6BrKiNBkHQBvQ37u5e6wUoZosG+4WNnBDyT2SPeNRxOq&#10;RiLA+GcU4rsJ7mPwJEustZvxUGKW8lNqrLLi/aq3WW0hHQmMEHq9MJG7gk/Fzg5H28EQZOGD9epD&#10;q8X91erRev0I+rOgQmFAAIjb9QrilRDODGg6fR0QBuoFWzYBppuWbv8wwst6jjzZ723udJPc+j6b&#10;72finDgNZsE9BlQ2F9La5MyXBieu5X0LRH+3ByQif2Y0+93zy2dm8zmsAdYTSqgEeanVriGEiyN9&#10;PABdg6YR3DjXivuxNAs49cAXY1wRqgCVct5p1JNbxo2cf3R3p0MxThEhhYTiTrKJACnUxP1n3Paf&#10;rSVHgHgC9+v1oCR97/LexfxyNp7C30IEst3T4zb7/lsyoulovpukPz6wEH7vSstiPEk3215HXZJu&#10;StOvAPySj/KGRyN+C0A5ecPX3/tbPzr/L79798LPl40+PHzxTnZPJ32/jr/5N//mgwcPXg5DOfu6&#10;v3zu8Vjteckn4ybgX/2rf/VTP/VT+PkLCvmRH/mRn/iJn3jhhRf8k45X8Hj06NG/+Tf/5sd//Mf/&#10;6T/9pygW1aFe1IX3X8Fa+pPp4BM+Ff++gmXWoqoFqgWqBaoFqgWqBaoFPr4t8JPfBWFyHd/8lve8&#10;Al3J5T1+cbg0LnIhdyhBJ37XT6Z25xLwxO82ZT5O3xqj3KkVx0W/5y3fXDSLrfDRNPVxmlPPrRao&#10;FqgWqBaoFqgWqBaoFvhIWcCIZlnb8Tu3tMWiAsWf0pvz0x/Nyz/Qf6R6luvxH85veWRyotyDv6Gp&#10;d964eIndzRu6HXTg1uK84RlsR3qer0o7MHEO3s97is3Ois5u3ieBUmzzxJ5KbOXc3J7OuD+uGzRj&#10;UWAeTRdutcXJE+6+52TrfTwcx94iJCENXN4Gs3N4W7FIVOc9vHJ0Hsv9fPIrbie3p/HDdgtfcnXu&#10;vjmGTDO85NJuuNBG6ViS5zdbmHreOOSpoOJtXVIyDWApWMHpJK3p4lKpicW01Nrg9YOkCEc/s2tM&#10;ZGrNOb+VHnrpmW5EI2/X8pSk+qPeCh6jOJgF4kLhjfvmOSYEQZHLjxZ4/9IPqk+lHU3TEOYmhdeA&#10;WeDD3CHTkXPP2WyOg1sOcSZ2QoVLPigftzlO+GQeepJexnc6W6rliLLvFO3zKIaRj7292Bu208aM&#10;cDt93DhHShJFfUhz8ThYHflInradadiaOGfctDttU4NRSYnzZrMbN0RfTE2VpXaLKrbekyIqpZrE&#10;qPbm4/HleHJvMr2YTOfI1A0YEvSFZc900EOpsIWMxkSKQE9erzcAKEktUfpJrYMKFAQLD3ts3AJV&#10;CAVEiTIKgTK3Srcmo0MVK8qLiroh/oKWgCiiPiXxF3C0zPrKjgMaEapFoMQDQWe3UpqU/QQGEhcD&#10;YabZBUcCpIOWinxhulgk3ETSUsKCnKIEfEB54nDvcC0qlU9TExHlE0oRkKNpp2TDmsrOY0piSE6R&#10;qTX1nkdMDYlo4sxwPsAxIpmElFEP0uBjdgkUDLBIOX8p8kcJKfmoABelSRaGxSsEJLAtxLHZOoJI&#10;QcLxGpwKIAbqhGSrGJDwXIJhehMdhg1XGyaCNSCGQgn+bDbKTxuHhwkXwWB2JN9QaiqTOqLJJbiH&#10;N3ECeZ2sKSufkXU3nXjO6oTzuJqAStF34IC7DR0DqmAEdAns5kAt50/kqOgukpeJF8zIoC9x1Z2J&#10;4AZLhZIskQrgw/dRpIxEcgqTlLCiCocZpUkmyUYNZWYl8Q7ZP0uxaRRkAtYCrgCFzGdzZo6m50uG&#10;NOllpk6FrGDGVT3REgrJKtUAsr+M75A7DUKuRfXnSGbSK7+EMyMvrywcGqsRwzSCuSKPKB0SRsNE&#10;kSqkbYi6kX8ZoBA1UJPaojwwh8OYeeH2YXEWSb9L4oUu39yncUyCxaDWoMqJeumRAM56IN5A+QD6&#10;dGl2p/SgJK3YrPhVTixZsQSln+qIzuHSqKrUM2simomk46MchBYKcyqBskeztYo53OFa+bSUrCML&#10;vJ0/x/ZsT88JNJZQJqwnJVTOTClKkrI1tEc9QQnfcpws1Rk+0QxNWkp8E2CpNnZJ/pcXz7ysmJzl&#10;h4DegYPZ7rqhJEHHhOlUi3RoUvJr84dpOSSDbmbRiyFiFJKAR+ig8VAIElDHvNaklsOjRpGRTIye&#10;edMgSYv1Eep+HF3Na9SpRPBgz6DDSAle3aWQwgzHoWa2rE2nje5TjVGC0/pxgCKMVjFNZq4a/g0E&#10;Yxz8SunU3UPPdMCaxn8JWHqZMpWYfhsTkU2RWBKZSpUeuDlNlkefKazJ+OIuibdEWHsA2lMz0isB&#10;XIZ04aq/38EozAaOCsGJ7pC+/ACtX7DMyJCNGQXIcnTYTXuH+aA/Hw0vRqM5IFSJy6JnCCXQRESG&#10;caSZh8wzoHXoysJxoXy5RP/wDqxEYWMuxPjpAiYoOeY9wMEDVKLxoNIzEHnqFjO3uNKLExZlJoL+&#10;brXfXK8Xy9UStjGsvLi+pgIx2gukfjC43u7uL5e/dXX9W4sFnlxtN4v9bsEU3oyEILaplIrfZ4Kg&#10;hTmFHtoxoSfJB+HFHbJd45cE6DVQPf6qgXqQMbB0Rc2Bm76s2oU631+yX/Heg4v7urfDA84EjWtK&#10;hLIPvL0YbnaT7eHJweQT7z357OxyivdXm8NmDYASw4QZynUABOsBaz9g3jWGpbxT4gQv7/HS31Hg&#10;rdebNYx1tVotVriRwEQJpL5caxwcTzy6J6XX+SY2vZFW4FjvyoCTQ+zpwlSvQwe/LnCh5aI2m86e&#10;efrZZ5959t7sYoq05+BusbDBGrH8KdDEvdpRwTZFaZN0SxQTV5NT57S/u7ikzr2xJD31iF/Dlnfj&#10;4UkYxeM+5xTe4y/+8ov/+m8zwr7/vYdH9y1F6WP1A//T8ge+m8/ukMIbApSgJ33h/fv3f/iHfxh6&#10;isdmzeccf5Rzc0N+8tzgAqy8IYU32nDuwru35Dd/8zd/+qd/erFYHF+CAP37f//v/8zP/My713Lu&#10;zOVy+a//9b+GyOXJE3B39dmf/dm/9/f+3u5XjsepOKfwHnzic//z//Z//KW/9JcO73vhcP2wpvB+&#10;HCvWc6sFqgWqBaoFqgWqBX47WgCc35/7sS/9vu9543OvUO/e85a3vOeNb3wdSgMz+P2f/ngl50vu&#10;fi3PfNdrel/6Znfh+MK7F1VaoLgKT7+99/xbv5V9utNBm35v7zWveeHV3xBX5dL40a+ld+9UWD2p&#10;WqBaoFqgWqBaoFqgWqBaoLAAWMa/9tf+Wn6j8/KVMpUBSldUPr9j+f3P/5LexRO9J5/lv0rhjQu1&#10;Q9P5e/ap8rSZ1vqAL++Wwpu5tM4fnWI7J7aFlxryAKeVzZY+UNORcq8ll5BFz9htVeMunErh7VbE&#10;Rpr2LvJFrYrSOWWrj3YHuhbubsy0Lk5X32yWhB55WyXGMRqdinMJwTClN9OmqMRl2mcWXWYfj1vV&#10;3kDi52mX2OeWNoqRalXBHcyy1O7zk354jFc1pJMS9Z45GiM741o+Tu7DnRyC1MGwoY3p5LCFs53b&#10;HQjpo9zCoy2xVp0svHxDzJrwspafuw1h7tii7xigY5Pj5jV7gYWPnfPJW+NDvtAyeCdGoxyj8oSW&#10;O50aR7tuMQ3LjsdzntAKLzdNLk72tAvbGY7SzdrBxKSCWJ28hyp8oV1vtIe78sotqINMhtgL98Iq&#10;Ks1OLJOfGqWS6QZMmpr7i+1kT68jREOSWiYUEdwsuOd+5VjHioSmmaKzL0FiZoTsuAjaklNSx/Qk&#10;VLzCqzvjknst3kAsgjdHVao3Z7kx626JBOOmdSsgu1ttTxYnUajKRERKHpJxEOu0KS9nE/Ml5yae&#10;QueF98S+vd5Rq8zgNgZ04616U7ji8ZSB8dmJo+P4zCboeRCj3aI1VEBcosbw5DRG1F/S4RJirVFe&#10;RLcvBlRP5AwyqQNzQkaaGnWaLKS8qEmVkCWRmIk9dDcw6vXaEdKnaC7x2IMzimthREufmE5n0Ikc&#10;IFVlD9pWc+i0gZjd7+aT8ZwsBE8EG4SclQAIoFMFkgM5ujFk4EUu4W4gbSYz4AlXm80jkDLAZZAA&#10;dL0C2DHZH8YHFsiU2cQPBfRQAIrsDVNRE0lBc6iCibTIOBEJqsWuQeqKiAidYsTsqOAdcO2QEAvT&#10;ZwMuASTAToqKQ6+Y/1RyrC0iGXljBV5qWnLYSNpB6Ev0pK2EvebZGGlUmSrX6WgtOWYojbJkiWvA&#10;yznEcTS4OMP8EJ4TWRsTWTPEI3iLiUrJogkZBHThMSXMh0Gg8GKMFi6kCqM4TlBYoB6YAtUUp/O6&#10;ivvIPsZBk8fLy5R5l5XBqKQuUBlF3iA9Jck99qVQQKTmqrqJHmFwrZ8nzIjAlCKNBMygT6Y6UQey&#10;g3PCkyhlalkHMWOLMiB5JliU/QyEI02ONCnKNdroJwrEjam1BpVEtw/7YBTwEeBO2AGnTeFm7Xs/&#10;9TJ4RIo7RnjegUCirKamg0eEOcGLg6l4iXAx73COEp5B1pwz/uV2OiOzPIHgmzxGKJUnpuQn8R6A&#10;X/tPFnpj7Zvt9fX1bDZ76okn1ugSOjUegSKCHCTL1h0yTkOX4QvMH8vU9pDxo1okFS1N6wqnd0U8&#10;wVp90hLjiAxGUggkJ4oGoGtuBmOksDbHELwkQ7vZIBLMZBx2QZ4gbhCadZxWnhQeSsCFUAAFUoer&#10;0Hicg1ZdzKccF4qu4VpOHmKdyroNTwBcSadWQljOF9rctyvBE9uSTgKLQtj3pAG5AspFoo4J3+fz&#10;OVuYsMuYpIk61QDBVsoKzCkfCC/ZX4KfmKfOUj6g9q0ONiTpbHrZQL2EpC1Sq1a5PeZuY5onJ2EX&#10;hNM5DtiVdFVWA1UUEoaLGWpxUy6HBp0tPCub2zJkn8lj4j9cOjWHNGuRfxmAGmA4M+hWW1Y59nap&#10;FTP5bXZd+TnFF6U5ibVVbq8g47lJ0V8dnPkwL5hRZEs/9Jnu2f6nI+7qnbTdAHq/T01Tho7hGEJg&#10;/He8Xi2RkF6akTxFes6NciTN7HhSHPbbbDpnIV+BvWNGbt41oWR6o9DGCBtkQDEhMCIMW7wNoD5l&#10;H/Efl9mcdt08T/MTT97cM4YkM9yWCUR7MZToGghFR2P5BrlDCLXKEBiYCX8kMiBmpxANGBankBdF&#10;C0ExcsaB22M6dJSM+UhAFQ/KYmNcKZDJGxg8I5vL2cEfAEjcEAUCnLzmArDbYyEbjPDzA/mnyD+x&#10;vEDXTcezowR8+XUVFY4wvnDvHYLhYI7pKfgQdZJMZVhnFnJk95bL4McDTDC97Q3AX7JYFQYXpCzl&#10;ASsmhl8ppzUvmF8dCoycOLDPCMKYi+36ERuJQUG6c89irikcNZiluSv2fQPsQtcU1rwPllTOML2Y&#10;QeUVtrheLaFQzbCp5QY/ypiM0Q8EOi7uChtxJxNfQ5vbWv8gR/eu8tW48Qsfk+vq5zYcLBG+WDDG&#10;9BtM4C3eefre5SfPJpdY2Tbb1WqJszFWGA1ofuLm5OqwfbhaPwKAqnlOV4M7aBrCB32XFnNR0DaV&#10;QHEn4yGCJjdzfqNEBurmdteLvk5Qu9tHcRdqR833k3ZsH631Tu/wTN89+27cC2I8b6rhhW6Or+It&#10;FoMM4te9e/eefeYZfHh99RAhd6Hbs1hXLbfMAuOqbrPVADfMq3vBTbolfJS9zf1KTSl/NuUFvzjy&#10;S7/tW5rjRuR35v/F/+jnm7f+/e3P/ER55u7f/fINF97w0VNPPfWN3/iNFqQsjzuW9nIUKG8ANO9S&#10;+4c+9KF3vOMdJ+lJXI7g9XM/93PvfOc771LUDedAofOf//N/fo6exIUIEL/wC78AwvJlVuTLB099&#10;wlve8pY3v/nN29/9qv4Tz76cMn/kDf9B+Xg5RdVrqwWqBaoFqgWqBaoFqgU+qhZ49XNdejLpJVIu&#10;kVKKbYFKaTq+JSQVuyKRz5mexPHcp7+m063WhYUUY67u7bqAxOLbei9875+7q1zjl37Dl/7Yd3bU&#10;My082RSldvLN7/qub27LXN6mdPm6139ZtOqO1z73xu9561u/5xtenXv/k29/25d9g/jO5173pa95&#10;13teCZ3Pj6rH1MqrBaoFqgWqBaoFqgWqBT7yFsgykDmJ94evDRmdfAn0ZNGq9qZD+lP4S2t2zscV&#10;l2d9yFZx3k6Iv6p79+PU405N8NYJC0sbfvxTvsRnmi0HbRGd3LA48WaIH7QTAVOOAttO2qFUlWhc&#10;13B3au9NJ6W9h0Ka4uTp2VrnR7EpqlGkC1KLV9+56cdbNWc6UAhyKM+jOS4cHIXuztbLsFRGJWJM&#10;Q9MutrK843v+8Kelt/ncY/+7qYmuIm0tP0ZnSs5Dl3nDqXN4gy3xEe0xPjlwsWWVVFDaxd3aPA9Q&#10;d8vq1svO+UGqXRqHwtryI22RxiZr56ULLPdfj6vQJdiqbfG+L7Wpp+dW3ggUbpUfuWFBFeSLOaan&#10;wpxNik1uCVn5cu6dY4cVaIgAFur9RJJHZx2mEJU4CFFIUOjDXjw23Uk8Eq4gYqi0w3okviGPnS+0&#10;mCX5M5Xp6c+kjZK9xOa4YCa2mWpLTi6JWkQ2hGCkru0czXQTcMkdfzQCROaIyQ4pPImUh3wQGABw&#10;MxqC6BH7pPMHYOniBD43xJwFLFkUgQDwYDnHHxAaJeZmQkWEXfTJ+ZVjL52EBETXhGgEBynxy/wy&#10;2Tz4D0chHSaoAg3hiBBVifya3vvlxnJS3MxPvF61V4e0hqUtcq9q9mHm/1RmQ8p3CZexSqGPYGrT&#10;HDkTGWIQiliX3Y8lENAQFNueNXlGmx1xIto4p0iHWoYfVaRxV11EIpQSlPFG8l5KsImEokRkkBn0&#10;cj7Hg8wUuC4qZ1FZTczMENqUUKjEf4FWQcUKXAt8g5Ag6Jv+ABTIYrN6tFpAqIlkpcAf0BJgIgE0&#10;OLuwFi/anUQxwT9AdLIbVe44e9AoSyeagqJ6JEWUKGUGFoYtJg0DUkR5U5Xa1Rm646Xy+UZS25gw&#10;UM+CAiVmIL0a44b5BzCOqIRMACcewZDwSSh5cRphIJHwE7pexErglZxyaL8sIDgTPBx08sBqAtgY&#10;6SM+QMAAkZEXE8mlOBreBPKpQAPahSKCkftYbq0bD8NPTiab3Ic4Fs+U0puwBQlSGpK2d2mWMbVr&#10;um9hfJHNoIkoLJRSghw54XTGBMPBABKRKiEWBnyN+djRHEAtOAkwnITQCEkJioJxYRMUFVNM92JU&#10;0U15ogOpSg6HTwHDTafTnAn3RCimpqYk+ih7hggzRvWUJewNlBoWuMhQQ0MOyYJ0fmjKMcBEMJOe&#10;KZrq1Ouwk7lAXOnaFTCSpiM/0UwV8yPOB5bhQzF7gvfpbM6wrpCFcjlZJPYpT7MuoVlVRTlpt4L8&#10;JV4EygtSg6xtzXTGxB1BCEHyEF0kH0mfJ9Ci30swPAs3pMhhKD7SbSlKKgzH9JIO9yJaL1CPy414&#10;taDkUtBDCRhQMpuglsgRklfT3Gpx88G6RZyUGiXsTCaRsFS+LaSBJKcYenv9wQT402Ti2+18J2J2&#10;zY3Uv2o5OaZAKv0+BRmNFOtAw9BIRzByx5h/KFNn0lfhAeg9/MPLpdVf8UQSoYg4IJ3xGwHWpgDB&#10;+UM1SckNWg9VPCBZs9RU29BhJfN2oUuqGwO7Sk5kz5diMW15XUqT0iw6lB2dU8EdJc/K9NSyO2eU&#10;F2fCf8AWEU7M+PFU2ohQFAeXkKvFEyNuScCap7ptLFm4Jed0Gkp7I/3U5LIVQz2IMq+HkiXCdETb&#10;OUNCeZXdYdZmiu9h8gMplrw0tXtJNJKeo3gw5CoRKg89+hPVYXV/o1tsj7Y7jodhRf9rgzDc6kEX&#10;052AZXDxkTOWM8TIoorcLAxRl+PC0DvmzwCwnPCHf9A0pByvxxE9BPBmmdj8ULWxIpPtlIVRvpcb&#10;+hLKQeClDqjQckxM6zESPGVbYnIR3QytVvaPdHsEZN5P8SRA+Bsk3Qb9BwgXgQOANp7TS0HyI3O0&#10;lgeGjyyxKVOsltcA15aLKyCPMB5/HdDvzYaD2Xg0xfyCwwNxZv9xw6ZKR/i5ASwPuJFut9riwXGk&#10;DiWWXfyuYA8cE92hAqTjCU5DMxDyYDKscBQJZ8N2iExY0vAc7cS/o/1heuhfDEdzJA3vj2Z94JjD&#10;y9l8OpnBilfr9QMk7N5D1rEHqUusd/AEpvZmaGZ0YF1xN8LJGveicR/B20EEpslo+BRyRc8vsOh7&#10;vmFsqQtLec/RFKq80EAc0avTHIzv9/EzoeJux1//8zfM+NIZN2BiitMXf049jE1/t8Z/EY+xMkOT&#10;8rC/Wi1fXCwertdLKByPR2Dq1+Phw836Ae9ScIsCi3MaamytRRs+zggnp/J3BHK9OiAsTAaXKy8X&#10;X/1Ap/xO6hlxpyO+7aU/aJy4KS1vU+9UJOdmhg81RymbjRmwWCw/9Fsf+uAHfuv+hx4sFsCYqaUa&#10;f6XxF94kw8znid/nL6YiZqXp5qmXboAV4AJn17LYfXh51SJdPHwLx+8XesSXiHSCPj0LUI4+97X9&#10;e0/aGv1P+tTl9/63h0cPsnEO9z94V0Ol89797ndDBvLcgbP80bd927edKxkprW+o9Jd/+Ram87FE&#10;KI8reuaZZ/7wH/7DTz4ZNjnZEuTyRjfPNRL5uMvj+DQEHzCaTg5+7sBy+Hmf93mf//mff/KEW6s4&#10;edWzzz77Ld/yLQ9nTz/zA7968oS7wJH3vu0t5eNx3aOeXy1QLVAtUC1QLVAtUC3wMWGB59745je9&#10;69vbmaV/8ru+/W1f9vxbcVB1UTggj+df/b1/N6XKfuF7f+31eu/LXmjebHfoJ//u9/a+9HVdNLO5&#10;8G3fHgglqnvXm76Ppb2+9zaW8bpvRbm91+C9u6o+PvfGbygaV7SjKSppbL7wrk9/81v1oqkXPevy&#10;l00Z73nL97/tNZ+ufjz2tS7lPe95VxQAaz736hd+rQKUHxO+XxtRLVAtUC1QLVAtUC1QLXCDBbLO&#10;ZSl4+RgWM8VYpFvi1kOD3DUaBkdlHmFqFhrwVv4ZoutOyOERSnJrd2I3N+3W5vO9vXz28kT43Vp+&#10;94SCxbT9yoPv5OMUZJn3nh+73nzBmU4129oni05tbY3RHRrRnK8Bbh5nru108M6s5h2acuMphdVP&#10;nOdWhXcaeise2uv1I45bunner5rRbz9Lmhztmk+3tPCgbPBMNkfVCeK8wSbtmegTy0Y1E/aokNZp&#10;RRtu995WpUW5mhgtq6cGtZyq0+ZylF6Sg4T3quM3FZA2ZY8jWOcqlXOHolRg0EguQmBO44cRKpOS&#10;ZdO81OdkCgVkA8rc8PSoNaBenJ7PiWH2f+IRjs2NXioVKakliZPATdQGn69d78L58wDo8+z2RvqY&#10;vDs9EYRsaSThS/4oEnnrpS4P3JPeezY+q7P4lDvj5VFsnGdnTt08HlvvnQtVVNWZEDIi2WxOl354&#10;xkUcN7rjbqMVs+PYVXih+c62tx974+3+2S49O3an0sAJ7F3hC8qGnM9rN/jETE8DzS1xq6HxHbnF&#10;Hol0IY8lMTyIIMq8THfbl/SjksOSXAOaQ5Uu8JYgBql6RYyHHGQfgDBQxav15hGQhc0a4nIU/KOu&#10;IT2EIBqz2ir5slyAzARBHw6lZBQFgwKbEzvSSIVpQK3KlpiWgFsMYYS5lBmUQAwnEg3hz8JOCYeh&#10;u3qyJbFYJhOeIOMoBQINv/LC4O7DqwO95QnJ2UQGxy8uki8b4pRJIxrHS01pj5I9XwweMS8CjlRb&#10;5HtOQx4nqLcZx3Dz3SFzHUY3xGkRMMVhLNJcknuHs41luRmOI7h8rRPYfuJNKQmrThBkRPsrGiGi&#10;sNlhZ1YX1s44V4OgJXDNpGb2YQNz7pTNnrJkS7CSCzOfQJCMNrCuJ7AjQEUUZouZHpQtC2HibDNt&#10;+aBpCGm5V7zEIGBUF7SOByfAHVvGRG8+LSBF5bOmccDymsMinUevjREMYFFp01Mck+nEvY2Gl5eX&#10;09kMw0lhxYuLaXhX4rFoz+S0giApAZmWb7uIMbXca5J6yV0lQBeH+WkjfdZWxGkGBFVgrIyl8Qu6&#10;OIyfz7fn+wS4IkQ05/ML/OvRtNM6U3x+iar9PKOckijkLA5f1YBoKmp4LZ0oIg2kIdoM1hbak1k9&#10;NNdlrzPVZMPm6RPmF+SUW+JWeUCTeXxFWMtO6HNEOQZG6XfITunIFbkB4fnyWdvLBi/vttivBOzG&#10;QijnccJo33pyVsY05TvEpq0YTUBUUVEdlMBddDUmUdEqf5L9mK11rwkzWigvDlYnw6WhAT0pr46l&#10;zqtGrspBKdrMQeIUJk+J00BfgbJkOUToPDejZKln8sy0euc1XYQk60jdp+IgLRwNBk0ZZCrOiDkY&#10;LJpgO0ozKtp4hH1PlOZ0s9wx2qcxysMnOMxxRtcl1F5xplgw7NIR6RVZdFVynvivPJworb87U8oR&#10;+akhsmixQ95l6XcaETzDUWlAwq+cTVw6UctwCD9HNCAtTIXl3lQGpb6ofrsB5NqSupzCexhZqdLd&#10;CvCAyHc/mqAUUKiwJOOSzICCcT4nVWq3NRxN0vHBnOPUaAShDFAdSsLTfQ/ikChrPhqDdAQnDk9B&#10;Zurr9WYBm4yHPcgS6y6KTUM1/BtCwLHpOZU88SuEPLvwBATceDS+mM4AScJWyAx+dX2NiZZcUq3V&#10;jNbk4/sOgnFC8qF8foRInxPLeLhBxvjiZDgLhD9JNwJa3/JXOb09RFNfXC3v44Zk0F+Mx4vR6NFg&#10;cH9/+MDV8kPXy/tLZOKm5qvQZhVfVBE+l++mUiTlr50kEMtU7k1D3aqio+3bsFYHy26mMlo9Le3V&#10;sl1RQTba8clFm205TGYsXdfXGJAloxzvX5TXPU2Ym77x5JsGz8ETR8SNZo7mc+K3XHGr3nxBsOnc&#10;d4WduCLe58uzAGWmJ3nSJ30q/t396i/kGne/8thSi29/uxV0bjle//rXnzvjl37pl5Ck+9zxi7/4&#10;i7eV/XI/f/rpp//IH/kjr3lNox2EoHyB247pNBd9A8cJ/jKfVj7Pb77rXe+CpHZ+iaW6I+79iZ/4&#10;iX/sj/2xz/iMz/B9xvFxaxUnr/rzf/7Pf+7nfi7+fe9733vyhK9862/k98vn5cmoujxerq3r9dUC&#10;1QLVAtUC1QLVAtUCHyULCJB8vgeIMsQkoZf4mjf96SJhdQhEQhUyiyemE6jOeEpR8Wze7OMLWV2A&#10;lqH1+FIM8bpvfb73/R0RypPlpLp67Xpf+LGf7GKNlMDE8ee+99XPB31592tfShfqNdUC1QLVAtUC&#10;1QLVAtUC1QI3WwAsYz5wpuUhP0xHLvwl1eI/TGsPRRI62pqLdywVwC2PkOeLrZY4n6oAeqQtmOZv&#10;3OhqEJnpr+lZC6T8M3wD09xim3KzCqd2XvLP69qIyztnzXZL9M/kBTf8TB5wh5f6K0mryVJF7eTg&#10;3TaVOwOx/VCckvtynqvrFJh74S1b/1XZLTv9yPu9xRZCS9iivTvD6m62sLY98t5+WWlu0um/dWdT&#10;tMpPaJSHIx2tEnw+1YpSXtqjkc9b7GxD2j9uzgr6Sm+UG1cnPehosy2dZQkcb0NbA0jbgH6kbcDT&#10;MiFogFESN0D/NmN3y+h7Ztkp86M9rToj6hZrV1hbzVZzTKBO8hzvsic07TEiTckB5Jn1GNfr1HMb&#10;Ii4nu0V0pCxd7ifuqdEKil3G2As/1ZYQFit2YYrZlxuT59ct3Sk9Snu3gbsFXpW2BNvmzfACbZ5Q&#10;lW5F3k8NsbJmRuCdNaAxCDYhs6rEbMqJq0AQ8GG4JaEGsBPkK0IrkfJT9IcQQ8y2sg5muKUnSEhc&#10;8Qk0qtg7bLhv9ps1dvuZbxFyR3hQvgqKS8hCSZ0kwS+0BbeAFSMar8Rzy0aq41RGg8YXAyl1KKUI&#10;RgExJRbO+jESoWwWi7jWecNZjwaU0ThKzobMW+IplBXSeqGxp+SebEAOCA4vDuYSzaJKpRwx6/eE&#10;xd0XyOmFp4ZHRSQslhmV3dn9PuNW5UKgaMDt6STJE9PNJQVoddO0PTezyvejzByXpM1mYsmejAOa&#10;Z8QzUCsMUiRRjXXHUmPtaKlizX1KEjSm5Y56hUA7iH3s6MR0JrItzLtNdS6mM374CHgkyTYHB7Iz&#10;UBwUvUXdLOQ5hdQTtUTJqRCukUqbzB64JCAawZFqNGXAeBoBSkhdIslyKDIyc7W1jVSX5T4p60gJ&#10;ViakJh1DKqWA8+QsbBHxJst3kf5jE4dAQtFCSazh8FUGztQRjriBG+Qqh10gg0iEFIVQNo+2Fkki&#10;DTP5Hpsh7Em8TBiUqmlIcb4DlkHVSQ3NloibMF9UgqtNvNmAJrF8sFA2C/JhpI5YCdSbRCzZ1KhH&#10;yJdp1AHOgBAshV2lxyhjEkWFZfAJ5RiFOrELgsPoqnQaSdNSixTADjTGhHTRYcVjEmaV9qTS+NIa&#10;ygiPQ+Jwmo+KfBz6gpKUQ0oETv0yw+dK/dJ3ZZ4yHE7pW+KOLcxOy++ZajxBQLqho6Ikr4WRoH+Z&#10;iEjGygKnYxXib30HiOfMdQ3BOSkC+uHln00pvAXNSzKNQIGp15hhSlQFRAm9xVuQ3yMtJpKMVZEV&#10;s3Yd29hqlbBd+cBwMkPucSYf11lUZjULaNhLOZ/pOJ6ktpJL5r2AyjH9ZZVBziJYIFnSl/gqGwpP&#10;DEtgGkoslqODl4DoZPZmPXWTUtDTTam8xVexZI2dT8P7Ko8+4PbICJYg5ROF9mGGEfMoJ3xNfCOR&#10;M1pf7DElxxh9RPJ5iCNSyc3cL3WtWVXtgTHzYM3EQWZCTiKMITiaC5GVeGGnv6YPbUMPh594dPyv&#10;m0QzioOTEhv7ANIZ7AjfYTXWkGUqdjGjYWQqYzKxM6OHfJX/4tQtRKetysjox1mJ4EBlSkQJQFx0&#10;N05AK7+i6kjpLlvQ09LNGF0a/yvs4xqsNctBlzillTOzyCIkJOHJHFmB2G6bJruhUkOcjIxJK45K&#10;tBQfZE5qq97qKqrG8pDdyDfzZsdVaZSt7cq7Ak1LxWqR96LDGaM0kRmF3AJakp3j3QYTjyviKcRR&#10;ZFF56u0S/pVGDpgOnnjfQ+b37flUe1UkcjgJVDRSqwuxVbJzRj1WYHDWvbJdQp9W94zKkS4xYcYh&#10;fckkj4i5hpHWc90x0UfEWJueh8DqfrXeQOQYsrToLBD96cXl5OJiMJ5QEpxuz6sc+mFrCBpLvJzr&#10;5QFWB3e4xz0b+8xxHUPscoCGAn/DeIA9lKAyVYvpWtCtVMZzdVrfJ+Re7Bosg4fGA20G9Dk/DGZA&#10;Jwfj+XgyQ7nDMaTlrhYL5NoGfah7KstMFt+W4G6AX4FLRuJqdoAjhNXBqtt0W7wazS/mCH3gJh88&#10;fPDo6koctkDhNJvhhGCxMLBQvWRr5UnmUuPLmkc/H+EiGnvfACtEaiXSfa+kjPFCssmQW6QY8Brm&#10;O2wX29WD9erF3eb+fv/ibv/B9fb914v3PXx4f7u7goQnbEj2VBHKCxLXmQgv+Qtg+QNUeSbXznR/&#10;l9uZnuheJVw6tfzc17d0atPXx3iWK+pcE3aOmG+bKiM5b6isekviV1221+cCijicgzDDZ/uLrV6W&#10;SpNJLDjuw90r5yBJgu7FgHq2+FtDUrv3fTV/SyNFf0WbswDl8DP+QG7x6D/8jydv+PrDB97nd/bv&#10;f+9hcfUYRlTiaWgr3noJYsprX/vaW097OSf82fPHXYpFC8EafvEXfzEQbZz/1V/91X/8j//xr/iK&#10;r8CTL/zCL8Sbj3ScK8qA40l6Eu//+q//Ov79Pb/n9+CEr/mar/nKr/zKr9KBNwFTfsEXfAHqBa95&#10;cztvriJf+/D5P4lHfgl5zi//8i//pm/6pp//+Z8/Wb65yXP0JD66i0rlXSxcz6kWqBaoFqgWqBao&#10;FqgW+BiwAJQav+9NvVNikkYhrTZ5t4Yy5/fbX2+Vx1fyyLnEi+TfRfmv+9PHebxfVvWUwNRxVx3M&#10;c7WVqpOlGuXLal29uFqgWqBaoFqgWqBaoFrgY8ACOZv2RyCt9nF3DVN+OMyQM3fnXN6PVQv/Pp4f&#10;ARGe/KN0o6AT5Ze7F8XzvKcYJcffyIttzgYceayWFifnPZTySbuwtL3avNvZa/W+T+vQjv0tCFra&#10;/bu96amoct/31qtO9uz4zaacchTK0s+973Nygq202+rdyrKAzstbW37DCd0t7hNmj90U76kEs5M2&#10;yhK4c2MTbu5v6Tvu5sk2tYdMW0fFFl0uRPuZsbH0uHZxO29xM+JzXamSMxW9gsP0uF256fw7D8ft&#10;lb6MovJenbY9vbGeKzzBXhw1pgh6J5oRIEBxVYoe3uTLlK02gGMP0rm8eZhrLK8OdaDsHgFbsKVi&#10;e8hoeSfYe47Y8Oa/JACIBQXaorKd/jsjW7rQe89GMImVMZ2sAEo8lNfbMCXgCTxX2s0E1BeRMgdJ&#10;iQIamCg2V511GQCEyHv0lBABrcGdewOUsAAoH6fk44aoDRWTolmPbJgcbztPvF8rfiwI/niemAzB&#10;ksFnJBsfLwoxGTkl278EcNLwTq7uJDZo6DzN0PTk9lUpHCbP2bRWNj5wLqp0zFJ2JIiCtu+a/jk9&#10;uTpx3p7goJTtkHfN7cnJbQDCAEUZIzE1pCV3yOi8JphyYJJrJrAmnEdQA6gMUDM0AITKvcvLexcX&#10;SEKKbKQgX5CdE7JVSG25RBZdpsSmkxD+ENNGPS0m2UTeerg4s2/jOcmYBPPZVUB8WBcOlyMJNOk9&#10;b88rLzxTwErNi4Qg3kHSZ4BeBMy8pW9vo2/h/9K4oj6WUosLS9L0QaOcfjcBNy3lP5iXab37A/wD&#10;bSpcjxrWyHULW9KQlPEiFRQwpTXehA4p8hsjYqeYbpVmE9nFSUJLC7sw5UPQh2QdM1xmiCEczVNc&#10;81mBLnJ2O72s3iDcrKS0QUEJ6+R4EdwOdBGEDXFP1odUqpKPdQJrsSfgL/vGWOVMXPnCqZiaHqjM&#10;lm8JkQQxZsdm8/ykc0CWNH4bghFRCmPBiD6zZJsa+ImpwhnWXKnfz/p5AeTgcgwFrOo0v2RDiazj&#10;dOKETK49tCygmaWgrHg+gUhXbTzOPeQhUAuvyQeDAwZCKrtxvMS8OrAaQSMYRr0uAh9kc4IpEjcX&#10;SCa9T4m5mY5cKZlhAbqnIRU+iB6x2RgY59ZOICBdQo0PJJHu6UOYZRNTVBvGDo3hBIRtw7VCrE5O&#10;ThLRyKPd2wbRHQ1FZDNfWN7G5+HgOTAp/MoaqMJXzBHC2sJuBL6QEezD6dER/OvYZaFQD2X5b45R&#10;7gtmtCedm5R/75THyM6fm4dn+TdfyTGo9urTlCjX9maRsCJg5Sy26KqNwXUCr50B14SpC4VLvJMh&#10;2sLJGXG53OmwzKfk+FiOC1GPuAhipR4h/bRISrF5YtupcKdfWoQj0gVxMTxaDwVGehqZcOHa1K2U&#10;EC3xaNpBPmGjcXVK/mxj8pWCZKJyTUgrWMXP5MhOLZdLigFrPaZh5YUKjALvOKV44LkgbAD0WwZ/&#10;EuLk3cPsJMilFolYfQBe7KT1QNUxiejtXiyEh/KBGYXn4to4EYTjp5/yBTSn1TwwYPSXCX8V2528&#10;nRPTyq9uuYFde3hEUY1LBq7KyCTuusnh7qVT6CadQ3m3cQvDnmuFiHu5NEocRNKvWBlJqkOieIqQ&#10;ZXoSs4v55vEzFWDfimFc4BhL8dkYJDgSPS83WzzIgMJYcJv5fDydo25oMi8RHZWdfs2BZ0hHO/kj&#10;BGbfPowgAt3bg5dEdm88xvAELRPoL5cneAmnRh8LE+2vpOeETbdME891isrjgedyCdQ6CPQe4wrL&#10;TsFxDiGHO0Z1RJ+3W2COD68fLYDBGup0f0iX0kvSrakCWb6zTr+70fwiEYtAgBzxeKB1V4vl1XIB&#10;VhfvamhAmeMcTlmaTrHF8DqaqWrEk/qu5vhuPN99dX6IhcXZQ8n71D2CPgITcE5kKgd+KjlXGP6w&#10;Gw0W/f79zfpDq9UHV8sH2801kN/BYE0OFS6kB3+Fw+VYQ57i1u1fT/ytIz3yVz9ptDffBI/LUbxg&#10;Vf5Blyu99ZHj6a1PmqLYDKGplsqGcDjzzBOS9r0941rzRyG8E6hyak6mtPPIN5XrK4QVuBVnA7xW&#10;PMnZunmjrl/qGrtM9+0tpJ/eH9+qFJpxfwZ4/CxAOXj1ZxeNGEy+5j8bfNpn0YarxfV3fvOtxumc&#10;8LM/+7MPHjy49Sokp745R/bXnj9uLTyfQOWco+Pul+NMK0F+6qdSmNMHZiBefsmXfAnWrRsASpx5&#10;jp7ERw8fPvysz/qsL/qiL0JO7XJBBVL5ZV/2Za961avu2MgbqnAJSNXtR1ng133d173pTW9CLu9/&#10;8S/+xcmKbqAncT7yd+eryud3bHM9rVqgWqBaoFqgWqBaoFrgY9UCz336a9p6jK9+jigkFBvv0uL3&#10;vOU7f+0b2swhGMzMPEbJyott3cmiupuryLnEzwCNyuP9Y+9qxNNvbi7kLlM3CzHKu3QRScYf71p0&#10;8W1vV/bz9/zkj53Ia363SutZ1QLVAtUC1QLVAtUC1QLVAh8JC2R60pW9BIayRVPckQ703/07m47p&#10;zdip9h/9/fBuQ5vbuLN12tsP5VZE67nKy9hHxpU61aR0mfntvMvYcJOZEEo96jb13PvFeZ3t2Fs7&#10;2wAx7m7eJ7mh97lQtidt0JQ1eYyO6y5RpMQ6+KyPEI1Xtqmzh5S9SPyGNk9vNd6p7bTbLwqgrely&#10;YZbwYXps3ihrja5fmAy4vaqXdEYH97uhjI/EqN1h8nZ9/nEtc9ITikIyfnEnczYTp71JmSdLlHJq&#10;fLtB4w6jrMbnITP8IVIrXWvv6jiMr2qwdansRCww0hxSbZ6cfnC4U95gvqtN5cxd3GQcDiKZSMOX&#10;FC4ismJ5Huwrb0A69NbYRF/3dnhQdYcKl1aMy3byE+6gWzPSUqyeBS1TG0fTmXwQvYohtqiMBWaa&#10;SzqpkHVC6k2kAj8aSlOM5eZ0Z6/6TuHDAaQFRCbAoihcAmkOSJ1H11/yYJUftNfW9pwtjHCHieaV&#10;tMFs2tWHO+nNcMLSkh47j1YGfHUqkJOSmtIpYsGI2ag0q/8oFTf2rakyJn6O0BXZRyIypIQkDwmv&#10;xKcgDi4m03vIvTsaTpEYFMlHQXUMB4v97gq6WyA40BjgKX2oalGwjalsoYo1kFSU3CZ2+QUtEPfR&#10;jj4xFOp9gQ/hRKNPG1/Sbj3oIk0SmsiIG64VEihBROFgaYjSbDPDBwwOGl2G1Qw8yVYsLLkiTxO7&#10;JgG63mq3XZGoI/eBeol7AvdgLwKyA8dGUlFITtdPMk8mRU+CUMQ0iAxCwAydUZs9qaQ2mTAstkEy&#10;h2bofGul8Es9xdBGU0PxD3E6QIBKQ6xWyCYGOvc7NA80F5Kpoh48J041GlsAUfAEkSbyWyGXpmAl&#10;GMt0Fv4HRUOgkzQswR4yhVJONN0Xh0gqmpCUhOm9JK4ZrphMkRsZUVAka747YuMD9nXgJDPkMEFs&#10;iEpq9BEbWiAZQTY2LE1ZumVCNg1xZpTKLcnhl0SaTC4qOATt2Jhm7tDn6aJyD+iqyQKey3moU2CJ&#10;EMqXpqxIgio/td0DWJXE4DSAgXBl4cm4dzacl9dZLwbqWRwo07Sx2qnlJh30Vh14An+AETxzDUeK&#10;WgSzFFp9tmdzbUpd7UICrRWj5hihfK+Y9+PRdAyDUN8YcLUA2XA5Qb05vJybCK6Xq5QlHjWL3ZI8&#10;TBE5NSSKPLR26MKxPTK4eZ0wkOUtIzKkfNCMCWW4y89N3dkynQZnP8xNcu8cXtKnzZKNTluu0f0N&#10;nk+e69WQ3hhUb+fnFMSYnFCZ5k3VZOQpxN7Al5NSXZF6LPKM2yXcQcc6MeWsitEJ/JyA7nRLol4K&#10;iMQ7Zq+bJc7wZTlLJTyLkzG0GyZnZml2XTlDGi+X4m6afNPiiYd5bsZMwff6rYaCkng8sqE2ZhIb&#10;zGPKYU2TXaFeGsNy+CK4xm2Y7rbC4W0/v8y+5D4JrFWPHB6NP6f+B1ua/ECeZaOaVmygzBTcgOHT&#10;86DtzfzlW4p8I5YbCSbBp14T8wbJipC76y1xw4XbK8BkoMEms21vcLVcPbheUMC511sfeovNFlmz&#10;V5a6FVRLygxKovv9pNe7GPYuRoMLqGmiWQYnpSgZt4Qphqde9zDz14cduGbpRuu3OL6FFHmNZ1Sg&#10;tDYvEHMscPvt1XL54vX1B68erVAwsofjRwvjyaSvoMp5tUW3OADE+fWw6eWCORT6B0yahvSch8vF&#10;9XqlbOOUE85Kuil4YjQYMTZw7tUqjcctX7W8xLTiOV3cX6b3Q0CSh8P00JsdDrNDD/J7l4Ph5WiE&#10;ROkXiFtoCbRg5Zyke1ESdbL5Ox+0HLgzBDjxsxGHGy9DMSnd387RvFHcKtpNFfTTX0XSN4I0W8NF&#10;/b2g8bqYz8d3nrfei3YbduJ1KkO4rbSjNcvMwedfneV1TROoKcZXa6oXb8YNbXhB1NC5ewejqW8B&#10;ou0dtIuHbjdjKqfZ6Fr4hSK+OHAqnuth/4mny4+W3/ff+eXiv/+Lu//3Z+9gl9Yp//Jf/su7XAIA&#10;8dbTnML71tM6J3x/Ovz+h/7MZ5QPv9k55+YqAEpCcrJzDuQhkeA77rEet4kKpp/92QW3qhJQEZDK&#10;Mkv44xd81yueeeaZP/gH/+Cb3/zmt7yloSHveDGoTXOT+PdWgvOOZdbTqgWqBaoFqgWqBaoFqgU+&#10;0hbIso5KVS00EaDi8692+mpwj2AF34b03m94w9t7d1GgBCH4gs/XEVnBm1695tW/9p3Ki91705st&#10;UfncG98M7UtVd7cqzpsIebxf/cILnc8JO6L4o5b0eLbr/fZ3pcbc1fyPdy0tyhzp6PePfWl0+641&#10;1fOqBaoFqgWqBaoFqgWqBT6GLVDm1P7w6UFmA5SClx8+qxx35HG7FhsdbmL+E/Zxi/03/PZf9k9u&#10;QOa/gjeleSsMRxsieaXM4i0StT/92T0VfbSz4T1nUzf6i3/ssmp3Txs/3hDwhnnaALhl5+a4I9K7&#10;KrWBYveutJgqT/v1YZ7YvesUKBSp9Wi2NzpokfZ8m8u9MZP2OFrF5r0cbddnE3aadMcxanZK0rb0&#10;iQvzbs/dCs0bzzed3nLf9i5OeVl2PO11sWQ7gbEGa5aUT9KnJ/bGcL0029w8b6dyZ+3ux/FW05lr&#10;vZd1y5F75K3rjkFuu/qV/bzZ84v56F3U24/TkeTUuyyr2G68ueiTxUaT8g7vuSKyMSMxZXGeJskZ&#10;tra199li1HIB3hf0hrKz/MmLEuTTnq5CKRo/iOhlVRejRdhrRj7uDbgYK+Bp/1OOyf1eRyEzXcEq&#10;+AmzdYNVAzopHUpInx02KGHdW+tBpSQ/iDRQpFB5HrUBLKLIkCh28yG21+y22gMFVlL9DpvOQGqQ&#10;ATl2o6U36c5795TsXX6IVSKcoNMotNRk8XOFwjbFY3oPVUxWjuStLdjWapVtn6NKpmFsfGzkU+GG&#10;0pitzeNSgzJHUtcYu912yGJxbMb55PzN64Jl5ZzePa8Xii3HLil/Sw+FsHNua3dqend+hmQUifSk&#10;jjRr05yNMAhcoz8djCCNdTGZzEfjp+aXT14gz+gUQqPOQQ93BIm2ohIZ8wgzLy3gvPUSieoBmCHB&#10;+2TQnyDbLDbpIV3ZPyy3myU4mViBkSCamU/xBtPU9vdwPoCJEifsI+conZX8C/Uad8i8CeFR5uFk&#10;aAQFBP0z8IHKrcxrJEwJDICoHkwLBUG8RzVBocCgTyh8RA9TrtLBYD6dXkxn2OT1ukAtQ3IEAEJJ&#10;DgI2hjIY/oU3I28qBPhQLIonPCQmjHgiZgjmEloFrUcIHB126B0VvSSIhur5TIKIQG7AZODBfjn7&#10;K9PRSiXRBI+wNov8wbAWYhLZFGiIo5/BPiXcVl+JkoUWoGBRTSEq4CoMaMYEN413SPjwBOv8sVnS&#10;k6P5VHtkU7VD2C9EURCQlRheBAUq2iIZ+xgKoCiEqBy6S1KlQDhjfJlS3Plt5WCcKrgKSR1tc/xr&#10;NDDfe/hNv2TiWimrmR1k8XCcdD8JW2Ao0QHDfDjcd67IhVcLGDfAEkf2dhNmrs74pnMag0RarECI&#10;wfeHUF0jKTkc47nf8RNDaE7FnpFRtplVO39v9AKWsD6cM8fbumgVHVbSgyxEnoIGmM6iMyKPcxLp&#10;NOnoa2UXM4KxDHF+CIikQ/R6s9kMjGamLTPnh9My1FhOeUcMtAW4UifRtoJ8YRwMNBaL3Q42nwi7&#10;RDmeecpEr9zT0rNTR8TPiQO2ncshzq2yWKBP0AgEnOROsW1M8Ryqy44DoqF9y9bczzsg0A2l3cgs&#10;xpTZY+UkDulK1D/zoos2ApTyUiNWmW2HDai/pncUdfCSywHTHyeFSOYkHg7wEoPu8EK1Rd0N5DES&#10;i7jLIojpSZNu3m7GYKVLrYEZX6+GJLUIcnHGUZpRD8rEKi8zH3Rlg6w0vlT6ZG0DRZ5u9gfPaMTV&#10;RiUurQ20niY1e+TU0qhBzDoHIpKw0xUtjKmliaCkEtbTL9l6XqhsvwJ3Fas0k4JiF7Ipbch4EOkO&#10;qci4+1GsRpQ1berfa6BcaVUyGFMSz2l8mdWdkV+OxEVDwUDsn1UK4wcm6oH5e+vepedZR9b+g/cR&#10;hWSiNBzup1YKznPeglCODzKzZBg1GVFJ3PzENFaudMc34XEwE8YC2o0zREfIuiL4EKhcY+ZQcJZC&#10;iP1rCk9imZN6MeYI5tFoAs+7Xm/uL5YPIT+5P8BBl8giDWsrw7pvXDFkkp88TPq9Wb9/MRpdjobz&#10;4WBCc+AODbd5cUdp9UyHVrm4oHnGHChG71YkXznetC2nRlr99QwK0Mt+b9E7PFivP7haPERedzCb&#10;SBw+nRA2xITl+rrnOGHQqFwuHWTNRc1XfZWG/fFAYOeKRlVW/AMzwVk3/cFmMEC/0Ed0zWczamvJ&#10;0dLG1YYgX4gzww9TG6OiFMqL/9K1y59u8icWjARoJOjS6aF/ORg/PZw+O5p+wmT+CfP5757Nn51M&#10;nx6PsYaNtnsISsOlIFGJ4TpsN7iUiwtcD4qVvcNkoGzsMGZyswi/vk0qDpnSealtgpP5BHSZJn4Z&#10;ilmmbgjj5tCrSVqkTvT5FXxLt+LQ/0Qo2WF4odwcAKVCk9Ss3eDkLEXd5W1z9+tAQUZ6JuqGxObB&#10;S9iUt9/6ynCwqn3o9+tbQH4oCCC1PXRRoZbN6KEbwe6t8P0/wa3bp/7Rv+1NprmBV//Vn9r96i8M&#10;PvUzd7/00y2LjSdP/ePurmzHpEgPDedNaPlZez/xxBN/42/8Das6d45MTEKA0s/x5IZzbhhTJB3E&#10;Vu3xCefef1z3+M3f/E244yd8wic87oU4/53vfCfyg7+EC1/OJciZ/qM/+qNYAhHKn3/+eaQOvwvG&#10;eq7GH//xH6/05MsZjnpttUC1QLVAtUC1QLXA7yQLOB34K57b+3eSCWtfqwWqBaoFqgWqBaoFqgWq&#10;BT7mLTD4j760d/FE/8nfhX8hutBhL7zNzL9Rd8g89StvQsc5ejPlx9TGlQ7v6SZuKVkkf3zOROY5&#10;UiGtujpVx2lspOrzRk40sWRNvPccjQnsxqelRgRAiU6wfc0f531V52/1ZyCq7pmqKO/T5+6mfUw3&#10;J1qgva+uRY63T1qnCcHKlXr/M7c8F9ZsM5S9sMXYvhPsXdOq8hI0tdzBSiyRN5OK6goBpHIo43mw&#10;FfKXow6jqPxmYEOFTY5Ls9H8frZGYZOWQaPklNYtu0SrBrl9jMUZkQtteGcTGVlKdXb3dLoj2n5d&#10;+nYzlCnxXJTFFmmDqzCgt73DgfJU7VTWcdpja59qzPG2VGtOHfWn04XO5acdKRVyovvn7WPo6mTk&#10;yReJugiK0Ce7PeW/uTvGXGLgjsdJE4QFhqqdzmiiQXiRr4uokVrYTPCjPT7Tu6k2s4ByM08FRaHo&#10;o+ZzBmVydDCKg48km4QNV/mG9h2Z7NfyY5S4cjBMEZibtgQdVJU3QsVXsfVGE51BD2qBk7RXqo1r&#10;QiX4rwlG7CSLd3FiUBIBSFIpfsHNF+6VnlM8z6I93ng2y4QzCHvSyS3h4xyF3C3m7GfHZL8s8OO9&#10;Zgc3G8oKtTJPC45yREotoBk1iE1ILGZKyzPLIF+GqTROqdpwiVygCKFmGjarjC4sDJEHV0PsSyzh&#10;2YQvFQ7mwJXZe5tFVRc6aCd1MZoqnRxlOt2zToBz+HnEjRy6Rc3ooaq6YSE5p7QmkcB4Mu7Nx+MZ&#10;drp7+2eeeHI+HqFoMCXAYYzpECvq9/H+5XSyWS2hisZs7aPhbDodoz2bXR/iWpPRYjR8uN9+4NHD&#10;B4sV02bDr7a7SW+IwtfLBUnHEdwC6WDFr0iqUN3dk2U59KbEGGEd4Y9aVUGlLNakvkglypngOFox&#10;AToQQkDTQHRCV1XZblkl2kplN/sbR4CG0rmAcLiBbwU0Zi8djVByVqIjxCH0irDMcACaZrFaQjHy&#10;AOYAPkgNNdaFsmAcYFBoPNyexgmWkS3UVAC+rEzKTFtJLCMISil44gRlYd6q89Q5sxAmeUlKyFJm&#10;MrskzldOZRqHUBBAEMA0QFWQdVoSlFQ785HUH/lcWBlpJdCcaC/B1wOwGPyLneg4nxQFmwp6GjAg&#10;OWjScsy+zd73oEOGBK/DCWIOtWzJWqgJTNQNM4QwpvqLS8itQibNeYDR5ckEHA+U83xzmPHH3K8U&#10;PEmBybtpRVkGtKqDo5TeRBtj6xzEk3lSQ2weXFitwS4F6YL/QYPRBoO2DEdthUt6C4XGQJTuQRPS&#10;9tL1RN/HUClj96mq6PkHIAmIuKKUsg6T3OP/mO0XLicvimigWZ7BGzyzWmsaGWGCCiNE/JhzHKSx&#10;bkF74I+djJj9whjhErQB1peoXwRFDBJKw1VQdsO4zKfEwjhHQWwRc9MsEF6Jjl9dXXFmIUOvbetI&#10;AvyXPB/4mUA8NSmE8YgudByjyijXAWZsJ/PK4TU0689D0A7wIccZHLCkDtEl1ALRO6WCDq5U64Vi&#10;myUAJarKaGNu10ugfslE08HHomGMZwlBpRlxjXwqHQRywgFoQ9kYVZm0o9ge89Wj/fBFZnmnzwuM&#10;c6xotFHZbpZN1UCjynInO1hmggNQS2NteyoXbuPVGqkI+UjmbIsZsIYpleZdOJHWM3+rYKZk3STQ&#10;PPxI0qo4GbORp5AQFfgv8Dy7PX0gFo5MrKrXGjMFfDGb8e3Mo+YgQyvRA63hqpWdIYORieVr2QHu&#10;TXsOeusNUXOvvXHrAq0xhAmB7ogv5p4xLrwvkOk0jgrlkc2cdhB3yAZDx9fj53pZmX2L72kYdMRd&#10;gO5YUCpINwQjsptxm8P/BAFK2NIFRqi3sGVUIILcarhXC5DSVF8ENUgSlH1SJ4vbMDoNfAPOCbgL&#10;6xhxL8xw/S5OrfQ6itcMjsDpycFrtRnS8fQjA4RicsRi+gYPr1ckRImDYqGj17FGTm1B6viZAVjn&#10;dKeEUqaIAbrlYrBldeJ4Ma0QvaV2jETXlAIlU6Yfpei2Fv9FfKJ/kYEFq0kyVALCYkupBo1MzZwd&#10;uq3oIyJMlR8dXCOEH1eH7aPt+ho8Lj6GRLR0kXEufqeDqvAjB6KmzuJNV/XIxY1QcKv2e/7swPe3&#10;Al/ReLlKOAYvCsQQ7wNg5PKkA92D2iXx3ZBy1R2LBzHrZ3duXbw4pnCE6atqITzZvxyO53j0+XMO&#10;hvJYQ+iCi33/isnNmW19xd8JaFxM9vMuCsj+DgPKX4bAV0HTOic6e60OskY5jt5i3I6bUM4bdTtu&#10;A3kBQ5tNxmjnOJecX2+6C+UPAGIS+KyzB6eqlkWVnIzgJ+V386YxKqp8Gfe9hlWFQ0en1Kp890g/&#10;zD2KsQo7uMCYxjEXiyp04y7Lx8rIe6b27w9DaDZskm5THe84YxUXiPujSWe+nKMNaymXpmP0ua89&#10;PHrQpSdvsWfz8a30JE593eted5KevHMlj3HiSQXKx7j+/Kn47cVTTz310or6pE/6pJd24cu86u/9&#10;vb/39V//9fj3q77qq/76X//r19fXL7nASk++ZNPVC6sFqgWqBaoFqgWqBaoFqgWqBaoFqgWqBaoF&#10;qgWqBaoFqgV+G1vAO9Zpyyo66j+fdw7tazZ/9Pen6a3yL+6t69Kfw8s3JQlzy6PVkpPtOW5f+pt7&#10;t87jvuha/bm/2UWI/bbYc9Af/EOWzM/z4wZvCDYlsJW8QXLuimJ/5bFdrFN4mCgRM7nLbvXZ406W&#10;fey23X5BUIjZp7p+5fG5/egCQDf0NMbXI95Y3j6gR8yDllecLjBOLYiW25v6mGd0Ru2mQfTm/cfA&#10;cRwfbm1UywPaL5pr7967FKDyLp0LaYY7JsiN5lJ1Nqk2h4uTY2f/9OUmJFqTWvSHW9DdsHQIdCUs&#10;tuWErl3og3ceVaM2lAOcy6HGkJbBA0EfgQto99SF8Grn7PaDm748FdvD1C7CY+fHDjv5fCJxSr1v&#10;BUohj2maGJ/UJmvKyl2aONtGm+rYQ09RVKJOJjKID/qhjJDMQumTyfsQEJAcl/Uu+ab/ayGcbBa3&#10;J9shuYuMlnZwb/S/E7PmDnP/ZpfOAfWci7Quv7tj+7Kj9fd0Y07WnVcC9VFb0pG8O+ZI7H7T3BDQ&#10;AroxBj93oITkbDRGSm6mjl5BLw+iVKQuzNBgz1+akeTsQD04tzsnwhYpQ8nTON/v9XbzkBlnN9KD&#10;Szmy6c+UWGPma+o4gp88rKkrtlfaTPod3IUneVIRGCSLZS6YaI6QKfVMyA6dnyyBspGSkQqz8YRg&#10;Ftxxz2yRmlAKI5RBQUjAKp535gh0sIVUXyNsSH04SdIRQ5vMUA9bxv4IaZFyGaoHY0HMhqJf1qvL&#10;7J1Zz1iSOZktnClK0pv1UC5LArKexzGLhUNEd/xEOWwFGInwIJZp7VkTKrqW4p2S0LMJyYUgdyrs&#10;vNsukEx1u8HWPz7DyHgG+1pl+Q7c2eU6CEkJSpm4KcwElURoqEGgTKEl1JzjRrI9s7o63GHkhFWV&#10;Puy4jUMwF32MvBnU15z+WCHDXUOYwBi4Mb7KlRp6y+ibGUGNdRJx1JlZkbEVrmVs+AH+RbdQJzUI&#10;WZbgs1gO6Hn59pVvkjOH94A0ApsVOaCz46GtgUJLXKwBPTWdj++/WBXyuYNSnQDlRXgUPCceF+qS&#10;4BdxONm0Rx2Fgls2GBoeBYk4YkB0DwOYHn2BbQlBlJE5xdJHtqTxO88RH/Yv+yx/KoBeOO2vaCdX&#10;aicNeEijECWoNDpP5/6OIXpIn6GqsVwMCBVMR3aYaq8oMJLlslYuGc77HEesl+E47krER/3HbCKl&#10;DaN1sYCisFLzMjuJnV8CeBIapMWKQsW2SoJOeBhTnwdPmWpt2FNbO4oShmrBWnoUgqLTtRcT2d7O&#10;GWSBWUUbpt1mF5xdl4f9JPWfwUJBl6aW9GFIP+aOsBaZPsoXXO6HI0kKqvE5J5cXzfwNIt/qWMtW&#10;GdttFiGvFDrkrzC8SquJDBEWH8U0JF8XKpIOifmlNCZJCpJFkyyoLML7ARUq+UmiotYNlSikbo/U&#10;On+3MugZt0ac/sSd4ZI0L7hYorFaWagQSyXtuOkh34oHSEGqpXKUGBmoxcjhcdg3A0oNQiJeaRYw&#10;BrIJdrXkVhqXHG2iSZQKdsJ0lEcAEsKie2hZUrBW+Dbfxo8MYDtk8YYu4wIfwaggs6nHSaw9yR/z&#10;lomNEgCJRQvhYDIE7wjyHnEBt2cbylICC9ZPDkQ6RqDifDGtq7nAkoX4CaEM/EyWUMCSFivi+WK/&#10;e7TfPthsqH8J+WHg+IM+oFlAk9ThXIN3hU40ufn4DQyloi2YXAh4c/7zxwqUcEzriaME1yLmMaeZ&#10;BeZxoUSgIx4XUUKu5Bz3crTmtzQx2WLW+w40P5pJYgPwdzuQy4W5RtPBcD4YzHBXg5uZ3WG83Y03&#10;u/F2P94e5vjtB0RDe1BK78GSuA31g3ZGE0HEspAD1ETjrtKcriJnmpepPcUX1vKvG4kdzV8z84UR&#10;s9J9tTDuEYU++eMTLGoyRKv0vAi1l43ipOb0c8/ybWBzgoW5C3H3kJzMDZCjpJ9atb66J3FKzxwj&#10;klSaNCvZ3JzzJavQLz7SzX98t0m/zupcIo+iyrZWVCP9nLDxe4Mz/Xv0n3/F6i1/a/fCL8TnmGYv&#10;9XjVq151l0tf//rXnzvt9/2+33eXEu5+zjM/8Kvl4+4X3nqmxKupDf4SjqeffvolXPXyL/mZn/mZ&#10;H/zBH3z729/+K7/yKyAgv+d7vufll1lLqBaoFqgWqBaoFqgWqBaoFrjNAq/71rdW+cnbjFQ/rxao&#10;FqgWqBaoFqgWqBaoFvh4t4ATbnFDBVBL+hO28yiVj4a+k4KEHk53ll9qpxGbD+mBPVbtrvjP480+&#10;V3AOFrPQDjUflC1p74QEY3DCwN4dchIo7wP4b/Q+/Fd+ghexSdZ0RB8HthCbEMEl8BNtnulBDSzp&#10;amTrhOSHUropqxSfaFur3DGK5843ZwMq8Zz4kvIRLS/6ZqMmiKrV6bz3mZ/o3Nx/7kZoW0IZ52IL&#10;xEjTjamlzb7kR25fLrl4R0Ia2sMr93JotGLXphmLYjhaXZGskniItEepvchme1f7ZB6LtDlktYq8&#10;odsMt0e8HPpwgOwSMdQe2uZB6btiuPMuVGMK7uWmBwAy5z6WPE/zXC/Tw/yBj+ixZsix93ZorWN4&#10;q1VIsRvnoqL8ZLMEcGhWWnexJJJT6sNi06swTtd7AzG5U0grxzpNAWJMep4mZpqSMa3UxHJwNeOo&#10;IGQiQCZ2DkWTOxozhxHSLlm1tnHbjjfaRNzM9gPyTPm5ccEicDQb5XmjMzU4u6cUZKiXY8bRn/tf&#10;5nSlRh0xGnVEPtDmJlvBUY6h6CTCSTMUYUqCZ6H+GBqQroKFKvklmRFjCEY37DNKycjE3HxFbSaK&#10;00H/ScmElSWPwjkqiUDkDrlmyVplMCJMDQIGKVmV4BvGIj25Qd7i3nalXN74149lb7PqYdccD8j0&#10;8F9SleIXmNW2cb2035vHiEwGHGPMDIhAEiKrISe14hV2NskQ4IH96wmTJfaQwJT719zLpmCZThiO&#10;9pD/iQdFm5Qn0sNhsag82YXpZP0e+mSK1SIGHGfzbDJEQtE4IHTdVc8OmKa58pp6ptNbNRk5Hz1q&#10;nk05tqlFTVSPihUTslfYH1obzBb/am2Fq6/FpNRs8tIbDSBnlPKA41SlgIytfgfPFqIlP04un6ON&#10;l1T1gqubLMwN69mof28+vpiCpBxAJ/Le/BIAEbgTJK/lPQM0Gvu9NchCpCHu7a83q6vtag+EbAoU&#10;wbcIrGF92C97u+vB4eqwu79ZrWQ+Yb6sFVmwH63W+9EQCnWbPUS8BmvIXFEBEdwCoBvSiFDKkhgb&#10;JwF0h+jiowHOB3ECJ0GuVFJ0JLB64CTIb+72eEAzDAACGQSgVwwGDt/gMgc4fzqdUtVMw0FuS0J5&#10;zMjdAyoBIIgRHHOfNwRik9iVtGaaqwMoh4FwcnDdy7CzhO0O+zXzgLIs57c1DyQiEdglyTfNYOiu&#10;0RJQ8twwcTkSghMWNWaUSCO8hOQbUjwDvmFq6TyYCcKTT8qXNLnIFoKjY4cGI3EgvBXDdSRy1Adz&#10;0zCmZJwwi/eb9RIp19F2XE1sSEjqeNCfQkN0OJoNx9D+pKYa2A4J0cE++AhOxIjn1MkHcaIQQqMy&#10;HG7mGE3giJZyI5tE0SiYhAggqsdkY35bwbtGrpyaOYdeSS7CtGw4JUlD6IxOh4sQd6m3S+IOZxA5&#10;ZccUGTlWwsfTWqkmiG+lS24hLbleggBGKnbovdFDnS+YMZ2RlLOHyn8ISWyZgSqFTcrUkd1gBm06&#10;vKA4hwKPhQE7uK2GC1wpfQIuY5LOp8GKJh+Rq520k1g2s5UCRejjmoUoS5nWSfai8yDqBIQd9kwL&#10;rHjPdMjAs5BQG+KUhL3gxuQQBbtC/RHNwGhQADJ4ZYRfwNDjEflLDp9gYro59ejoqOIGLVqKhjD3&#10;MzzEmLXkDo1rmiilidVDdA2fo6mMQ1y3mYmVuYnpl8IjJYAH+ghd4VrqMOmVyMEwbmxYHulN6dPp&#10;PUY6OU+AM7YhhkB5zyUbqQBnvsp3P7zFhCenpN1cSKgICBOJ3JES4nq9gfLgFeQHFyuph+IjLhXN&#10;bb88QeQnYikDwmwCTU9F1wN1OjkFoI9HO/bFsoquEvw05lwZ+65FXKApQMZVgT+ap6ZmQVdD41ZM&#10;KqA0FA9mCg6tSWP5Oq5KSleNS3A5R94EpG7GxXAFX0g/ZRcFkXOmM87zNC05HAsYTXNDaDTvj/S9&#10;D8FWHCwaCeVfwHxKFE7HZcppdZ/fDmFzQ6AI/FikOU9454BfX8CtppiM+y30FvE++gnml8OUIFE0&#10;E93EAY/lHNyh18RD0Ujz6M7ZzaAnZk7Aq2+lgnVEc+CMWi74ZYqRJc1vfpOksGFMGyR+Ri52XCme&#10;Enc99BM4Md6ET0pDkqvbBiF6t7uG4i6FG+k+6CIm0Ww4nGEFYfSjw0BWk+m1EfSY3BgJnfGSGbFh&#10;BGZ8h511b0WkHD80wOxAymfKKEISEmmyt0uYG2vKYIiTERGWayTDBoEIIhFsNO8fMVwIwUtwimgP&#10;nAErGv5FaNIgoQuccBh+qLdudsD+Zr0emqfISdVkA/0YY9w8zfto/ACZpjWpODaItliU13hANBQh&#10;CxwkFlL8GgLrAgBfnKcfzGCVBIiJXmGAgEYiezjkmq8O+0c7rEqAuIFljhEhFpgy2+0CoQ2Qpb6u&#10;axVPt1K+8Q6sXYrovmthbOUdiZYd3YLzhioSruMlV/IRZhAWcUBuxiV9k6RfZQhwJWDtxOAWPuQg&#10;corg//xpx56P8bY/gvvi/hfLBQSpd1inxgA/x9vBvDe6Nxox0XkPHCTdVRqmXLURXlEzC6aH4C4F&#10;Xesze3UPPjAZwplW29m+9+R4cg8sOwQ78anJYaOsVBTVdIlbbS9f8SVXNzixDtpD47uDvyDpFpI2&#10;A6C532EU0ELU8onPPP3MvUvca+FN3EQwlHFEeQ8CSyJM44FAwCb6xjCwdZXPcCsRWH/Tie8tgpL1&#10;w4P8vbu5oWxuLtM9e/wYQjcNHorW4T+7RJmSUHWk0p8g4kmEO93kYyGlgLUexIX5J5G4YdZLhC/9&#10;kcSQtH9ZJbFj3zrwFc5ia7gGrvb+JqIfd5XantFGp/DOR//ek5Cf3L//vQ1MWX48GDz1T/5du3sf&#10;lle//Mu//Iu/+It3Kfo4u3d5FVJ1nyvkZGrvu9T4cX3OX/gLfwGqk/P5HMnHv+mbvumrv/qr/8E/&#10;+Ac/9EM/dHFx8XHdr9r4aoFqgWqBaoFqgWqBaoFqgWqBaoFqgWqBaoFqgWqBaoFqgWqBj7oF+l/w&#10;R5m8mym8n8TOaijWZITDf1vXH9BLhKNsdibAGoIrner9r/T3d77LzR39bZ9/JPff5ct/tV3ZOgyX&#10;cDeseDtwmXaL/EofuUmB4hVdaLEzLs+1t/gUf2BaI6rwBkLJupm68P5Ht80NaVV+0mLpuLenPc2j&#10;a5teNB+daB5aE3Bk08jSkvli7N8VdQRScKLWBlI8Rvrcd3WVQEBzdd5ZOWphp5BEAKXx9bD68H8L&#10;pklIUbwZHzYeFYnam153/JK7xsVbeZg6m0DtQQuHKc9pumbI6cjZknskkx65rqsurj1p2OOhsGsl&#10;5DiSLSZLFS1xkzqMbLedudmkN7rH8ajhjG5qNm7Sn7hWal5pBIuZ0nbCJEjblBCeny6Nwu0PLjOX&#10;IBGjvHtnBcduU0627eR8ySW3P2VKRvuatyJzjMjtMeZhr3dgTJWyRSLqlCvbO7uFY+e2lW4Qz1NX&#10;nL1ObI3ASuFc0SCHx8bO2X9KG4brasqkuBjDEVBvBBnFUPIdEuSLeeHoSi/NVfNiSvqNDTMRsAnY&#10;ES0cQblL0OcY6lu8BLiA9rUtyhT2sYxkgIEEcfTKRFMiCOMc2SGblNFFm+vpyFEnxdsy+CQSMZlL&#10;XeG1TlYa0ZlwquamS1YuToXyNGTuJHeXeW2CrtRkNTyPCM3O+htvj2aWc0Fv5SFsVhxUmGZWax0Z&#10;G9OKMtOaRfrfo6zhkL5T6frsggXwsrOkvXnivGq8p09x2J/Kd9xzd4mf0XDKHu6lrd+fHnaX0LWa&#10;TIi/AtGAIOVkTG00koHUx8O54GDQUMBb2GxHnRfzCRDG3Xo93O0mg9EMuAkYEehpAVAYDH7rsHvx&#10;6jrS0GJrvT8CJABIAj0F00WXo7adNMkOfYhF3YPGIyiH3h48DiAHief1QS1NAEkSXkHl5rhAPjHn&#10;Mnwe4Bl4C+s4mldDAyCYCYtJ1JQ9RpLr6RioCajgFRpOJTkATNstiT2UgBTYEpCDDQ13OyR7LNh5&#10;5pIOVyCLIbzLlqQNhZSxR0LgDIRT30zxgiu33A/FEO0CjkYeiAm7mWlZ3gsDs6dKPs6EzoSeqM5G&#10;gG+/w5mGPywDScAC6lnAf9UAs26wIMhja92h7caNcEJAe3QSQuoA8vABzxegZnOB2Mp9ZoFE56gr&#10;KrqUn6Ca0OmUHBvsZjku5GgG6yG6Cx4hUTcPmNwJp6JkNIAQHqIu0dI90q/jX0NtlFeUETV/FRgo&#10;jRsemxdEuyu6H0Srk1NLoBS9UADmILJ2YdEuTIMHf2NV8BOwfQDdcgme47SnZNhIagg1pVno6EzL&#10;TQYXY5ZwSQJOux00WfN0xhMmT1d+Z3BZVChEtNSSoXvjkCfMjYnys8ghB4ionw85gJMmyxjiT9GW&#10;+XyGB4TgCJpZxk4HWTGQWduttCmR4JsHGilcX92SW6JhGAUrSvocXsnUw2CVMEcxslaB4/t0Y6Wi&#10;xgl2aUzDiLEmPRNKLraWM4gwJcWDR8SMQHDRfkFMUhhPjKh4NU4Ym8Ke6VBECzD7OQ+3Wb8yGHo6&#10;c0aoIn2uIYZHJQFOrkOKiOxBWkR8sk1Ej09cHpFf9cimtuezMcHtRazEXbZjMqtuoMX4HYMso4WE&#10;XKTChCYg/m1cK25q6ABazAWskimFyVmsyVqUAQQVI4vw9+h6AeRuRfFELZMyEclWzGg3T8PNT6w+&#10;6/TcOtxTANw6ja/tx3hqcjoQcFGVag1by99w2ERC2FhmKipmrn4l4qbSYu4FmTAuNMBFgRiCqadr&#10;4Q4dsWI0IFXPGe1oR2u7IvwWguu8DG1GEkVKUbs54u2mDfyIv/7AhKJkKdvofrGQ+M2B+DpFfoRJ&#10;xEjGPSKG4SiO4MSM2RqJ5WqRg8uS7pMbOPs1XBZhlr7I0MXTiFcy0bljOF8Tu2bfaCfiy5pxG/yO&#10;QBPe0JmCInOmi2HtAdomOgkacQZKdgr2EUjlSpKQWJwE1JGOU6/YON4X4O4AsX3fg2gidRMlcSxA&#10;DuspWVguJ1yz+yN6B3/McL1aLwBPgmZGIEIDnCneX9wwf5Fd3BNNsDVWTTsMvVtoILHF/uDRsP/Q&#10;On/S/0a7RWqmW6JANNXR48P+o18w2npy3vYXkOLORO3xAYZeTYhbVv0KUd6O5hNu9u0LIWu5FRZV&#10;oISbHtG8EbWgoTMKvE6apmw8SsYNyqi3m43HT4zHs8EBUDN+oyNhUfozlxFwpbvDg+3uwX53td0g&#10;+S8txB9g9LB8gkm9NwauSv8GNXq1PzwEfx+yr+y5uhbt8mv9WxilfQ/WnOPz5E1wEfwXzPG9i/nl&#10;dIY4jCpWRHuZoT7WTk5gjhuJTVwSPwrAKIo051u6AwE/StQ5LZppCNygwE/lweW4eZgcQ5q2x01g&#10;2Rld1Hw3bcpwGPEtUJil/DNI+mNFgZm6QQqIulfPhyKVcUz9fslfL/CufwynH2XEjymyh5Wdqc9/&#10;R1kAqulQzXSXX3jhhe/+7u9+85vf/Cmf8im/o4xQO1stUC1QLVAtUC1QLVAtUC1QLVAtUC1QLVAt&#10;UC1QLVAtUC1QLfDhsEACKJ/tXT6FnIXxF/D09/fmZcIzyjaUf3bH+9rQ45Zm80d4/Vk+gSMtCq0L&#10;f5zrW2ZTcpPwxNRR+ot/VJ3eyu+3ZLu4z6G/0mc+LBd4surIFFl8VmyExCZJlHm0wXB3gPLmNqgn&#10;ZTdza1Rl0DN56zRvOvLDpuS0U1Ia8ESXtSnjPmq/k/8tAJ20ucLNjFZFZwauaVUxLtFm7+DF+6m6&#10;jhW195hHOX3ozda07y7nOj165UZOs6FZnNuuLnpXDkd+nklfVx0mik0/WfrYAbqNOlF+y7Na3fCe&#10;XH6rJOiaMUp2uDNAaVyhfZxqeWsvS6ef7mAboFRztP0WO4hp7Lw9VlSE05pd1bI5ZYFlw0xR5MI7&#10;+5EnjZ8c+JxzNO97c7JxJO80y6+0yWy9Jw162pV0ACHYoH08O2o4prAGX1vaIbtNE1eTeydoIzt2&#10;0TYX2kByeU51+qWtZ/IPZkrygXcsl+YNagrYMD4nuETvswa3Qdv2Hm+inEp5F7Zg+wEuiNa1csx4&#10;wnLwUhJKJGZUghLchpibm4GWQcKJCX6ZfI9BOBrJ01J1dhbHHLEH2rrNLqQN1Iyo6lSJZ9nZGhiU&#10;bdDusQlsdognK3W4y8fDoEZ4USnnGWCl+LdopAzOitjmGFDhVDm8sKhwzjBXZ5bZE8JJYt1Q/Woh&#10;W2fdyvQIqwX1xZ4Ibgi/dBvCM/mBT2/KPR5NlVxsjR8Fq7zEcHxzdmNag6N+2M2Hw4vpDPptGECQ&#10;LyJm2QiiHAAlmRxUqRo1unAEyrwpC/x8OLqczcEuSLNsD3mnxXZz/3BYrCHrJPEqlD+ewLZOowzN&#10;MsvOoWakCoWy6mwwgHDUBWBe8RIEJgXBTKeT2WSKUnFhvtmAmhnIA5Yj6gKoChyA1IvQt41ECimR&#10;JDk7SMlBhA9+aSdE3+iZoDE0kZiC3LOp319DFg4wscElybaZZaRmn5gjemsR4Az82cmBdo0BPCiv&#10;Lskvq1pKkk/mlDCdWosynYfaA4p+sQG70DWMKoj9wC57JHXm4OwoY0YKcLvDhfMJCR7rBZLr4pho&#10;bshbSIuJs0RH8SmVtNgZ4W5U0QXlSR7QFoMwJ1MDK80sKgIbRNwuRWBHQ8cToHwwI0T8IBOG8gDZ&#10;oEHUO0y8FHrM4tFHhc0J09iSVTUGhtoheIanVLCizJ1BGbZboZeXUJE2vDzMbGfOLIi8myKd+XaU&#10;E0bnGIzDS/9uB4cBSqApYD1J8vFfjow/FeNKyg8dR5Zap6GPuSPc00E/1i8ViaSzbIxmVYbw6CFb&#10;Cm1qIJoFJbfQrJ5H2d6Cj9wR3D47MbdaFLJ//pTGgfPPJgAGAFA6trsoi/bZ7O4yP1XwxQkGZP0p&#10;6ppKS5TUqZKhsgGHHnA9zV/yuBRVTVZnp5TeHbZCT2AijhcaKWCXmoIcPvowztQ0IXGKeY0pvYGM&#10;seajNU2ViJweSeqZmnKxsmfWWQ2nLmvELKk5Ytawc5sAKOGuih5xoCegqaktqhnneReUW+pC/q+t&#10;TcpTV9uqNoWNj8Pv5zkN+c9wAJVsHrdZZwXY6XBQ1qIjCT2PdQy0uE2xxMwJXlYB+6OPNiM0s3CO&#10;Bg5UWG+xomSj56DnFMts05kii4rG0xeFcsof7Am+R/HvJDjGWskUfW2YFkAJYNZIqJZRHqydWC0n&#10;Z0ZOQ0pPcDzO0JCg21uEO4DpsCmYeE5tzUJPEBsENGw0QJAgl3aR0fBN2z9smDBWTwR7KWIHohfv&#10;usQX5pspRBC1kZKrirUSNaRkHUtR9mrr/ekGg8qkao3bk7/jiEe3xfARmX5FJM0sBHze5AAip/mo&#10;J0zZb36uKUmaHPS/M2VrXWAvKK7J1gCblBqobrcwC8Q3A0hkhnH4NSYUlifJaqIw4J64kMvWCAq1&#10;pMRhmeG+P+v1oZYMy6J50l6l8KzHD8AxYXr+dwTCesk84BD4HWH9A8OKV+g4RXEpCnzAbxQ0pnQa&#10;LR9cxcWp04BgeGFZ+N6Lq9UCP4cg3I8VcAfRTE6u5l5UtzQs6tTfBeK7UQyl7Vz+FiUPdJ6YPkfF&#10;lTyikki4uXF45bEAIu9GoFU+3fUuJ9N7F5cYhg89fPCA8DElP1EmI5/GG6qil6PRrL+f7HcT+AYC&#10;lG9ZlUAcspr3t7uHhx7AU0TkHYWVoWQJHezdE/Ppk9ML/LAUQOP1anm92S0UuHKgyF1Q64ubK39N&#10;SDdXuYOd0xju0RvoZeLmCmnEZ4juEyBhzCyvOMuH72O1Rqq6tBbnWezZ6A/zxI3605evsm26zY7T&#10;2++X3VGbde/djJPATdfj21rPbhy8s/CNaPqPht0+LxBWL884TNQQ99juhQvCJJZwKW/d/X3BVo3H&#10;8Du+4zvKRtfnv9Ms4LsKH88+++xXfuVXPvHEE7/TjFD7Wy1QLVAtUC1QLVAtUC1QLVAtUC1QLVAt&#10;UC1QLVAtUC1QLVAt8OGwwPN/++/0xtPedM5/jzSriq2LM5Xzj/omjXQCNzbybocvScpBBQmEd71T&#10;VR439c58SZQXz73ZFkf+I7//TM8NhRCWaZ2GD/OZx2X6nXi/oWTUCe3ZNyfoHe5Inmx1Nkf5abEP&#10;kQq8ZUDLLp84NerOHWztSzUdSfXm/pbdbE6T3UqTdhrZNEZ2uPU4XZRdpbjcL28sMKprNtHSWNjf&#10;OgcHpXSMBM7e2OCbetRqbWqqN/KKjzrO3NkjPLejnzz6hD2bt1rP9OJoLjSdK0vyac2m1lEtrf2u&#10;sOYdhla1dcxSbJqm8WqGNQDD6G1qUWfcz/lA2863RyS37ayTt1uunqR/mh3AtD2XWuwzYktPG6Wx&#10;79ie1C7snAU7bo+TlVCbm4/kFckwtbZgXXbbxziemSw8GoLsZonpiJlSjEgqMO+bHs8+b1XiQWUm&#10;KhyJSEwKiGWktUESMlr0vJzgRFQQ7pXBMEJHzI4895snBPGS8dtRomVp86mnjC/ruHwDEsZDaZk0&#10;RWOysOPxHv7jy2Rt5wzNtbPVYXOd1I1XxwEtT7q0xGkaZhK3He469KTrNaOp53aQos3JXd3HZuan&#10;Z3m+BLnFzh+flSdIGosoKkxn11PWbKovUVdPRJdymDMLK6X6kFV7tNiCrqDQnLXNnMaX8KJwFXBU&#10;g9GESWzBYWz3j8BOMiksPkF6bUEbTCrKbLPSqQNm6xkBeoGmZp5ciiYKhOD8k+qXDI7PwUEB7KAQ&#10;oJOBM+21ORVpbXkmCkEIN00rHF4L/iRJDIBEWKHuGJxDGQ7LVL2C7iQ6KGiJgBB6JfSLnLByNYPS&#10;EIqToTon9/S8FaFCs+otI846kafHrPddkC6AhpZBZJpZ8BM5TeczldmF4yBt6BD8DU5Trm+Kz5F2&#10;MieqC81/we8jmpjy1PDKYQSf6FcBKoFTg9mHNbaeUniHA8HeS5XN+oUJgVKSYDonCD7AQPgUWlnk&#10;jdQ3SIHZb01jixkT8KGSpWIp0ho5uVP+WTY3eT0bmZw1Znh6rcG0c7MJeDBrMj1TYnhynHxXadzT&#10;xnCZAeYcDrPZHM1Cm0mDyXNgeU83+ZYc3zZUGmLGP5WiTL+sxp/K+OZx02VyHhEeAWMFqqUyaZMU&#10;dTmsFLkkvqmh5OHn9MxwFV6B4twLx3a00JgXHVIjzTqZ/VyuElwYc5hTg1AvjdvIkRSvLRqoanw6&#10;ToNSIFQ55UX0BA+I7UlnEwZqIT8p78meSQLQ4dq1e6LxZIqqsot4Jzgt+pxnYhjMv8XJY0SvU7Zv&#10;/ItL7K7KdQ8FVmLJyT7SPHZ/s6agbajZmNxHFcVIpd8z6DOfKStKbzXhqj6Z9siehuGgYLOCN90+&#10;dUFGSz8HYOTxWqI5ZZ+zKTjr8Zm5Q89uiYSKxVUQE2lJIgueDNsurpEneYPnS8rPqaRwSZ9JgVfP&#10;IDdSYcrTUWu0fTWNdZoudgAz8cWq6eVPCKTjHl0xIWxxoszJEzh8LCTK9KzSjHF1+McyltTHBQGv&#10;yMzEwbI5TeEVTXq9jlHK2R3t8cipgWng5GN2e7su2ugc39lnZBy2WRcG7Eir82cdGmsXrx/xkXun&#10;D4eEqsQoY4XWSZxKysSOdY3Z58PE+IDc/ZBLFVE3oMuMdeayjXJKopfLE9l4mQVvijkGhU65Yrgv&#10;zp7MwT7PJei4vl6u2Wr8TIWptNFy251P8N8guYXW83cvWA7S7zYwswB/I+s3ukZhYOHpaAyMDb9i&#10;Y6ZT8JzUf+WaQZKW653GVzmSqRUNbA9LCLFmuwRVukeQX17te9e73dVuu0TjNUzoAhU6sbKPQVGn&#10;yRWDmmZKvplIT2Ryz4GYknFfI++x69qHy7lWODa473BJrybpUKyRMChsgxsL/L7imYuLpyB6Pewt&#10;Hj5YLq5APM/mEy4KaPNkSGlH6vgyITvUgMFiA7fyuib3gPznHsnWl4f+Cjx9um3gvaowXDCsiFJY&#10;LB6SntysdJtRLnCt5qV7NnfLH+X++kn3kL/7bg//Aza5WFKSWTqcTEnPIKZo7wWca5N/aaAOOvam&#10;NuCZhRtVUZgqVdpqGyuNlvj9k3eSJ5qrVvpIoxd9TDPdI8oHnIy/sKKAMH+K4AdaTijXUaexkgr0&#10;LFTsRLSMjOO8s1Necr/vfilXOIXwhxWgPDVK9b1qgWqBaoFqgWqBaoFqgWqBaoFqgWqBaoFqgWqB&#10;aoFqgWqBaoFqgWqBl22BNkCZJB9ysfmP/vzjfPypvdkuce5RY5f8m7if6M/iSgGXivFeQryMHbj8&#10;mV+nitKr1ptpSyBVUVzbVBE1ah9RzVLD3Iz0UOq5aK2bmXb1untAqSfNyXl7r9mxUOUN8ZPqieo6&#10;Y1M0QzuS2mJRC1uPxA95gyFvkLSvdsWuoLMxc2RentCcc3IXJ1oaWz5Nu4uTixKOKi02rU9e6wv4&#10;b5vQ9a5n7kfLXsVmU1TdeJM8LO8SnZwCN3XzxAWnN7eSfVudananCqsejQIuKXfi88szjS16Wzh0&#10;HpbiPe+NlbtibbPJnKZyeBJJCD/0ZmsyNDxHLuImO3SaXlq42CmMbdGTLpHt6UjCjqQJWPboVEV3&#10;c+BspxYw0bV5xzfCUjRWY3CeExulHuZocTqlwRBcWn6/iXNFtR1rsETxiN5d1gNv0XR5m9AFtnc9&#10;j2d6rsOJR/NMx7a5SQq/I6JDJZZajLn8TGN4epqeJDDnTitSZQ4ieppa7nDvdipPXwALjc2waaqk&#10;mUILWoNuKMbO4HDH5uVHIqHDbbOJVYg256M4Vu1QnxrHl2mmtBxVxXMX1s2OlUttEGVIU8gcAqe8&#10;vAl9y/vFabHLzbRVy5fJjQwt4DOVGu7eXWjCdHlGhNmt6OO9/u6s9KwpY2AZPzTcvCRG/Ojy7nxI&#10;g2I/DKQvSgQfB4YATIworJgHzNkN9AKaWxBopIggwA3xX0w4PSKsR10uQngkspDbFEAkkZrdYrUW&#10;2AGGsrdSFnC+j7TCYMmk4UZIS8wQ+k54izmXoRoo3k8ahlCOQt+dyRqAETN1JjUyQ0u4luCOFj2C&#10;JdaWTKPnsWRLKduFFgKSCPpE4xMoA5gtgVRoP/KQA/aTupJTAIfCnFwW/ZK4pi1DFzcrGSmSYTbk&#10;Hg9pRCF/0p8M8EtsofAj1IzGjKn/7UlPSAhPch5YPzEeiovcPOcux4GeCOYkBRgispS+g5aYID+n&#10;UlWqVo88C5EuXT7ZTcqAHV8qwbJCY1rmEmNB7EiifZocFB2ExJrO5yQCe8rhU4nyCAF/yV1xJQ2l&#10;7nDsEqeZ3FxenSaKBy0FQjI+FrNyuFIjyA7hZagtNtxhpPe1fXi2IhuebdYb6HfijevFNZyQ2Dp7&#10;QfSLFrYhEhpokFERgQYxBsdyHFo1UmhBRDX5lTFtDojhS6J1Mab6OHBVl+B5GvFZpWWOLbXcOKIV&#10;6UIL0aSbWSvzoRha/FeeyZAqiT7Ba2RqY9zNGvpekDnTFd+8BtGA+x0gIULF4orsGCHNKDAXg8V0&#10;skgcjLmu6QkwDG+qxRAFpDda/Vg2MvFCOg6OCcdm42UNzSMvrWL1kmSmlRptabpRMZQ8G4qtmqeC&#10;GPkkljfV5flicc3wGY+6vT2trX5HLZecYUSC0B/NAGs4jEdTc1SahiSSmVtcR8z3YDHZABuSNlFA&#10;KCYsUTyaygqdzONskcFYaTTvBLRK/I+PPeUPqQEqdUPfI2muJHhR1UdYD+VCr2kCUoW6uheGRH2D&#10;ohgozwnEN6wBUCkvy3grC5WrXaSx4mq5HGF1Hc7GjgYJGST9joflOVE8GgDQkG8ROszi0XS/mGVF&#10;cJM2JD1Ci7hqkf/QpJy5npvN+2lcfUJkRdcQKKBx7SEfHyu2/qOWO0xrQaYdGD9gc6laBqDJWQZc&#10;eDAg40pvZ6hUrAE9CRVIEO17Ivt0e6YpxzzBJZDgnUCxGN4txFjQG82CVZKLlFat8XR2ce/ecDyB&#10;eyCRN3hzSg1Op5jVcAasoaxJhDHKQeMp+evU87oZw7iyUN3H49QV8lQrsmByKWc6P+BgYZbpBwyU&#10;DlaEYu8VqeIuZL+bDQ+TIWlCyB3jVwL0DFaJDo7XyNy92T7cIAP4Duuiv6I6fnFm2XqOz2lq8U3N&#10;2+MH50mMoqKS63I01sGXKraYrKxCSyFuOIh4y5vSXNa4eU2Co+DGYDYcPTWfPT2fjfabxcMX0fDZ&#10;fPz0s8/MLy8QhQAiU5BUlDJCmHJ57zHHsMry5yCWTNXNLnhY0JNrZDwnHSmPpmD6DgHX2DBuUZb4&#10;lYi91JPIvy/SciCrOLjkqBNvuKfu7Okj5mXYhPeKNAtxW/gBWq5FnJGPGK//1kBIsrjhzGYxPenp&#10;Hq3y7ade+mjuNlmj52MaPF9YPFKL8w26ysqjn/7C48CdvYBLNHhwIuH88RI1qCVarzumaEy02U1K&#10;azwNaDM6XLH3Go1dErf06OPnWCP8UocP3PdUBcqzvlU/qBaoFqgWqBaoFqgWqBaoFqgWqBaoFqgW&#10;qBaoFqgWqBaoFqgWqBaoFngZFnj+f/nfmY91diEFypwuMZVY/un/eBsgciq1tw0SZ5m2DfLf3Pkk&#10;7yVwW8R7c8a79Pd37bSc+iO+q+5sVHTa481rbYvmne+WYeL81NpmL+Hk9oY2atpVxFZjebpb3Wzt&#10;pD2msvByiyU36Oyeipp3w45L06XQFSu3Z/LzYucm+tvayznRPG9OpIdrKZrR1NLsxZzfFuK1UUS0&#10;N0aw0EKLd4oh6hjKWzLN3k9qT+kM55pwkwGzuxYX33B+xyy52e2NsXObZCYDJKGUgLCj2Xrq2gAv&#10;ZIF8gTYUE69sVy+3tPL8umnH7jhW5G0/de2u17Yjw12vslPlEexO4WKfr/TA1LC71nLz9Ll1coXf&#10;yf9ctSaD9uHVrCaEpAb7Hb4q5q8N639L3zYT513Y2CkUllHuv+ZGlvKB+c0zG7fGO2LHGSefcDm9&#10;2VTkaGtgIfbIw/DksRJkYsomQDFfnrA0d05ADJ5YECvSfLPl5hq1VZ0DewT7Zjs8bcJrp1nURhFR&#10;jUIS+mpt7XoilA+dlSJYEmxyDCljTLRR7U2Dksc4nRh4qLXazNGUw96Nz/knBDlWKHD5aPgArUyN&#10;M/hkpQmONx3ucuRMjdc0vyEStqd0cpLECp4Jkdljm9rtB+wot+tFv02GA0o3keegDpdaQVE8soCU&#10;zuqBfVQ2XqXxZVppZBbd4nLscrtT1h8FmQBuhJqRkBNiBUNo0zF1aa+/BOigoXMuPpgb8ASSpYJK&#10;ASHBnMvKu83bBHxCEmsoATPzbh5zLytoAvk8IStEwWTK8BvTGEEdEWZKYVne5fI0XaTnpqSxeAdS&#10;XqhksVqZ+wAwxLzgzomrep0L2HJW1MIUGWVuyfOC1NuAbAxwFZagw2HBDKKxRea51ktfSwyLlCot&#10;HOJ76Jq8neOSUk5rwhCjYXVC1vIYkeOh95KAEVsW5JN9xXqd6AdOwdpEWig1m5fICyKOyCB8HpJX&#10;vEljNtsxUrX3QRphWNkFo148J2UoViEAlJgsVUlpbRNzNXgoBzXhMcqiyfAMsCKoUoB0ILDtm4nh&#10;EGe3LrhGd126YsGP5RlOxyCbQm1U8E/71QpJUuF6woMgicfQpgAn+TcBprK0wrQLU8PUjOIOE6+k&#10;XaliEu+D1/DkCbKVy7Ui1rNEFmsq0aKerN/nqFSHmSgmcUVwYo+OI0kAnmTUCDWq5ZwHsqXk5qA9&#10;SXwKBLwEEWVvzZcgPg3YCRWlnGqCKemZZQpjXBdeLQVUTHJUQSxMdA8nn+AWE2yeO/Q0YEV2MENX&#10;8H+YQingZUlRuewi43OeC/SlICall6nD70CmlvNLvFt8QJzOyZGTEqGpwRQMPDdz+MVT6Gs6Fjlm&#10;OJbaf/xfe5RxSb0bD5zPiWg0M87SdPVV1DX0qsmXgjgJ6dkmwkP5QMN8fTIjJwYHztCy2+ImEZQi&#10;EIxpNZ7MnEFelGkzBWg/6jKaJWVdKiW5qDJWG/vD4RGUnfWmF6VkYt8GeL3JbQhJyLhDyD4XGG4s&#10;VHJjAZT6gY5aD3OYgUVVgs5FnGsspKrISjxktphNh4GxczrqeiDc35OHBldNdnD3Q46ASkn3IhW4&#10;BiSttGZbieYrHBKX5N2E8GJGBWFz1hA1Zo22QyVUi4gcRnckoCk3CO8AYYWxYm4TNdaUkXv3MT2k&#10;RDrY4oES5DV0O+oZQ3dyDsoSypHXC0g2b2E9vIN5gOJW6y0BSi1e1ig1nw4j7JA4m2qsjBxyXWot&#10;gyaDYiI1ITk9HD3ZM8y0wXSCRXpJcnDLNRcGkZ5r2EljdW8ymmFZxwqLZT0o0vFgPFkf+tekJzdL&#10;6NFy7eBBdUsCplSy1KAIx1ToDdXfJBHaGSwFKsXUfIsbnHnrxFglFYeF+olGHVHzGiNIV9H0Cm+I&#10;uzRHkB4A0CkeeLVZbVbL3WZ574nLyycusTg9ghAlOGV5HZQk4ZGA+qdQ6zwcpqAn+ZMMzjV9Sg+E&#10;8OSyN1wdhnQSrqFALXEfcricTrkoA6gFOM6fICQlSN92pDnCLkXQSb3LP0TJN2PpSderwQJyzlhm&#10;WuXSfZnVnVi8gxHrxZAIgvUS5wCl5uhnS3J5393EopfOifntMz1948FXNmmKP60vIE1DI1KmN2J6&#10;NRfKyfm3I8863KFhRgBExgOQsYNY0yrV6siY+dqIws181oIcMd4TXj94keo5fmeCH2ng39GEPn8u&#10;UtT3qwWqBaoFqgWqBaoFqgWqBaoFqgWqBaoFqgWqBaoFqgWqBaoFqgWqBaoFPmoWyCyXtlu8j5Y3&#10;tWJD05t0eZdObY0dkc4+WfyRvfiDvsvMCFHsbp/ZXdOn3iz2ZoQ2KL0911ySdmG9K3D+yPsN6ZS0&#10;OdG55OxW3+2Dkvctjp+UF5/bejlTgTuYP3zJ/T3X/uPCT5/ZMXC4QJwbheT92MZH8ta2zkybPXKf&#10;9tEusPksDVyqIu0bnby8LP/c89j8TW7pfcQ7H81wnN8VvnNh8uS0JWnfvvO1Z058+SU8VgtiD68Y&#10;ztL5O26f56An/mMdJyfXcQmtQc+RJ3gGTyRvTtLaeoRAo6NNu2FnZ2qnIyIaWJSDm+NbJ7glQuix&#10;Os2NWIBfO+j6EUBxyWgkXwrPOmtGIQbAcCxzBerJhJU0hIQHOYJrGz8e3E0HLbcB4ANeAKpZ0Fyy&#10;fcLny17HxnBYU4mYHdvjoY1hpyZMe702ThKJLPWPyVo1W8V51KDZg4SY2PBWT0VixS5vEw0TnpNX&#10;K20hEwGBvZhqUJkBKScVAx1WyGNdumF2nvOD1JqhHZ/0Ven3BnmVTIWlnWZjJX43uSOfhgW6dfP9&#10;7JZJLe8WL8pb5PRgLZzETcgZCEiEDtaGTGQfbAHe33PbmnwDeBXk7hY8B9BgOsYG934HeGNH5JFy&#10;dqRVVsBAJBhJpUjiQeRRqNCH8ydjgALr3mFN3TkJFwVuRmp1Kn0wsUjCqARBeRYmiMYmwZXBEPhV&#10;kOVSHaNQFxKNAzIxoyAdQRwA6SxER/qmiS3ycc1siSMSokGrwAgyaypV4Nh8JvIW/qhktS6Dh93e&#10;pGAO+3zRAHNxcjEcgSPgfIvq+ULUIl1PJg03aUScAuiYTku8VJiLrYWKJ3TN1uB2+KHTNxNUEAHG&#10;zgrCy4ek8gTaqSlUcJTi4Hgyhi5a654hhWrrL0ZWWLcTZMlms1gsDBXBYqiXensm43TwjpAzKW7D&#10;nBAWL5kJF46BZpHh85iQImo9WEW0JRvZ/JUPIVPqV3KEHLALvINlatmkKaEwB3m/q+WSEpFwvyz9&#10;mxZ1cVPBM+IZk/DyoHE9OrZhMYIxX8JvNBbIxCrJQHptPEDxqLX4B1YkUBvpgznq+aZZMFp4kfrS&#10;OtJrXgEY2U01AJphE/DJlCbVdYb24BPoMh6S1cOzDem34OroJxCInE154ElSgox6MZqc5EIIzd9p&#10;TZHTQiRuZO1JepFA2CQM6bVCQKFG28sdgWCPKEHn1LvsbHIS9sht8CCwHESe9I7tT4zMhepoSEqF&#10;g+zkGQwyNZsHrnCrloUDamwK4BW41hXRDnoerkj4jy0xfUstRo+igjyuwMlcLdkkkXngOGF8IHHp&#10;xpWxyDChwoWq2GI2rdaryWxGchp6h5s1UqujKBeT3U9hzguAUa44HEM8G3JoMgHqEVXrZNs0VU56&#10;mM+NIoozgvHU9z7JToroUt+JLoq8RhCAmXw5Q4yKSrdLEWztMIZSw1UUmR0fPGfydMuCmu6su5F6&#10;H7c3qV8S3bRVwjxYG+IuToQ7kTzV6XuDIQKRZYw1WQ6r1Xq5Yg5l3w/Y2+lyaNZaxLIoTKaD7vWm&#10;k5lIxx4RyO0WXouggsmyBFa+4XukF/sDwNRYBH/rxRdffPAAZfSGY9yiILxjcOFUKJASrWCIERDS&#10;xKFXh4cT4CTCeGCm6dV+u8LsVjZk3D7CvCxC8Xc96D1aLR8srq/BfyItNcrXYoAlFCLS+EXCZDa5&#10;mE/R4ol0nQkl90FSThAHsTAvVpsH19dXgC9J6Q2UXZ3wtxcRTndqW8ZgHd/6tryo8+L83Xuewh5T&#10;jNx0MpkiHTfhVAHe577jaDWEgR8+fPTvf+u3MEeefOppCE/izevr6/sPHqH7vNmQ9iQyd0N+UiKU&#10;XpvxRtzV2wsUgPUDDeCqQi3nw8HFcPzUk5eX8zlXef9KUufYk9XgJMGYl4POPXyyw3EkbyxEkUW7&#10;NH82IkVRyjfK7PJh/liCaygKSSufo1ae5ukG2HM23yI2t7j5zZj/7ZvnNNHba2+a/cf3uFpP881n&#10;eSePVYUPaJOPBpMJGEoOgUMETZQmXrHcxfcR+ClmFm7Vyq9XChvRJ6mSDnDHiJuTybjnx3SEf4vf&#10;J93kg/WzaoFqgWqBaoFqgWqBaoFqgWqBaoFqgWqBaoFqgWqBaoFqgWqBaoFqgWqBx7NA/wv+aO/i&#10;id5Tv6t38SR/1t/etc1/+i93jLsUji7xmTwtS00E6VW0pyzc5EB5nKmaxZZbFOcuUQLZ3BI1Rq0O&#10;bZvYe2NKuVaLWn+Bb2+NN6VZnC2OvEMpWZrYHSgLtSZP+whtm/RmbIUWNIAr4zYD/mnt0Oua/I53&#10;LMrdzXin3bxc0VFL2MeytG5Lm9fYbDoySFbh617WPTOkIZQDsNkslwBMOezaytJgHW/XFlXotM45&#10;3glueArvq6autXzGQibRcVtEZjy283lrNJ/kHhUeC+LHJ+R684a9348J0nZ5v3/sdabWfF1+Fv03&#10;tdzMuGAuzhV1zqXzZnw2QsdFO5Y40cjUhtzrrCgTptC+ZB79sL8oiZbl/RKPPFXxPKlG2Xbdf1Pj&#10;7KIn2mbzFZRGOTQeJz2KXmpTXpuDCmXFbqieH2udeCcw1aJt2CyklKs7Hl+Xj1HMG9J+J7NBfilE&#10;AMxaVo5JHmEDugv5KGZ0c3n6NLeBlipjTnbgTigWTaWrB9zaZGMAE1ClLPJsks5MgwLObTyD1hzH&#10;Gggj9IzNIJKfkxIXt04J9rDZiYlkkwKu8Oin7mSzm9RkFI9hEgblDLHcCefWbCjHuZ+OBG3Wthxf&#10;yDLZSubbrFmmg68og0flRb8jn0pZGnVJclo5tOesRpz/SjqxKQojpjAZ45tn8pGRWREFFpthDJ7S&#10;8o3JB1BhGfrUWkXLWImaCsIypWMUU8DNJRuqsqNWE6tW2DR3x9ygA8jCYT9/itfr5Ww2e+appzBe&#10;V1dX4BwgpnW1WMIzh5MZsltS4E34K1IjI+P1cLufA3+cQIVoRItreHEScBGBgBPSHr3eore9PgDA&#10;VK37HYbkYjAErYBbEFpzu0UbIAA1BQFC+kFRcKgx08jQvKFsdoAsJRA3fA7IAy4a+cYBb222GFSq&#10;2wHTBLokZI1qTgI+NeXAZlko0Hcu1B+DCBa83QwN4AlwfvcfPmQicmRx1TpCoEeGcrgD9uSq0S6j&#10;TnhuiUEiNUpNzqvkWiRCTBMQnYGMls4EQyPBTIyMQeerxTWKBaBG4TjlwGXLdZiDxkUETHY7czew&#10;CBagCaiF4RCcF1NnimgkpKUDLoO8qERaheZo8rEvs+kc3rpbR7OtBQgWk9WlMIjuoENGm+xg9n+R&#10;hSRoI9ez70PUWZjddobUmRNDO7QTmJSEoRAicD5hEwhwokEO5iZOI4ixZ9ZxCz0uuqmtEZOUJeD/&#10;oIQ04WItQFc9NC5H6cZ5IOs7TuMTKcTBq5Tnmp3iPExgDSe5K03EpMs1hRdl6aMh2bmQS8QT3wZk&#10;iVB0A+egLgPi1qSze2gU+svl0gb0yzFzvh+crduxWiqHfEfOQ3U9ehrYKdAmEcwkmxfyk5wf+L+b&#10;xFTv2zV65csdjvi+Gmk4CS8xu6H2ymYMBmiPchTvqPc1HuMcjFgQZoq2AFksmsiKAjxjf1GO3QMu&#10;RNm2LYlDXI26plNwudbj5Ehi/JltHLi+bnWR4lXv+9BkyWsBWmuWkkqumCrId0xAGyeZTqVJ/WsB&#10;RjUa0LQc2gAeFO/APzkR0i8K7GA8k8mlpRHrXxposF2ChCGtO8iDs1sz0L5BS8rJcdlKTC3QN0lv&#10;4jp/ECikAU9nLs4cmIJWDISrzrMpr/5u1WJFMtht8IxwOf5UU5JedE1uWnNKHxDl1KGwwlDCqo2c&#10;h3wtjeSSQTryIk0OL7HkILHoidlGu908jAf1ANX9osFKm85FPS5FERecxbKVlCmhlagvSJQaZS/S&#10;/PTcoimcbVxGcyyN8JG/u3Fi+05MriOVXzyhNRRttAjzs0RgN3M2vi4oybgwdPZLeowKzMo7T/c+&#10;MHqzefS+SCptP0mrOyuHyi5oRbsNbIs4i7shSv8qvzIwf8ee5W7/AHFNM0uEPZZQ/ioDMwiQH0pg&#10;PXSJPXJ+y82UAx0uKiCVVke58G3mi2Z7uDhrBOkBCMLM3w0V5y1HH7cO2/20P8QvDfDjhs2wL2oT&#10;s1caz5raOG2MjN2SkESts/7h3m47ZRMwmSbD6Wx7GAI2fHG5frDdPAQ/OhqCA9X9AX414VsvEspy&#10;DVow3appOOjB/JlEnl+yAVuvAozONngfTrepaVrfgvkmClb0EACTE7WKntK7SH6H9KU+jqjsYjEP&#10;h9v1aLu9N+w/fXExn08ArT9cLh6sNotDf0N5VAad3m4xH6DjIzjnRb8PBUpcOObdLH62od8EjIab&#10;3uD+rn+1728Qjffry/n0iYs5xg2fQsnyGkQzxq8HtWkaki6fvzbkO7qjO67cWXetc+Spnb7Tytfi&#10;oXO9aplWp6OkO1O6YHJWfzWQeifuxSgRLvnXvHSFeT19yhZGVRFemraV56ShClHysL/HL/1bRm7g&#10;krAqc3YrpEE8W0dMZU1b3QhSEtSThb1UUfzxlVroAWb4oCa1RJR5Zwmta3aQMRnrIxwf3zXwET3l&#10;5Jfnkyavb1YLVAtUC1QLVAtUC1QLVAtUC1QLVAtUC1QLVAtUC1QLVAtUC1QLVAt8fFrgJ37iJ16R&#10;hv+hP/SHHqucGwDKcg+g+7d2//k7a0PmzWYngvXh3RFv87bYkfROByhpv2zV3vrr/3GBLr+ATlw/&#10;642WxUuc9JgApVvuomLLJ3XPlYjYazZE/F5se2RTaBe4HJe8Qd4aLJ5zBqBsX+yOxXveoyrNXpzs&#10;LYryiG2VjvFlp86Z7f76wzsDlC6MWnHF6BtyLeu5M0CZOtsxmPQtisNO0BoP+uErClBmps1dVAMK&#10;OzcWl9vGS5+WN+Zzk08ZWWZOHT4BUKrWptPyTDfkaAus7ZnRYLc6iWmla5r8lR0/ODZpcULZfrm5&#10;rOFZgyNNwJgkjgmdhvql31cJzc5f7mnub2e4M0B5tIVZOl7Ht8MorjQPV0wpZygMJaswKAsPPrvo&#10;uvch01goDlgxrYQhut6YHeYIoIxepwJtzNMAZW5EZ7yTcXJ/y467141DHM33ctgTA0Txm7TdGRQb&#10;jcO8kpnsxKYpNP6QXI/JaykACQRNYpDYw0+7rVsRsR5i60fKgfPQ6wX/8b47bekcseml43bavaaT&#10;4Foz+o01vF9bvlP0CQCl+u99WekT5rnJvVkF7nLytgFKX+vA2ziwzk9Mc1SmfpAnTRCGOprQbvu4&#10;J6D50vIIqyZaN8+IZJ5m4nOruXC/o6EP86bCWZ13s08DlN7K9hBhhxoA5Wg6Gl0OeuP9FrqEQBTQ&#10;AYioYWRRANSqwLuNp/PVfr9cr7nlPeiBtpzu+9PdgQQiwCigCUgQLXNJchA6paBqJrhwO+gv97vr&#10;w2YNKkHSkwDRJof+xKk24SFbaF725tDGg4CXM3oOkIqXaTnZBbRT2nccTCAXxPtCbcuChiAncDm4&#10;QLjabEwcLbTiQKIIggFNyLV2hxysHAhu+WtcgSXS8w8E7MiE9nuSn9wBBpUuF71RVCIDOSoRXiK1&#10;TkJvYMgAyZBudMZh1AUgTspizLYq+UZhu3RdGpypyUXdAfrEM+WAZfRbLJcUDwNHwkmguw9aQJwv&#10;9cMMfYolkk4f9M9AqWGMyEuhbQDLgqRynuYdRkfygmDvCBuxn3KDyZhJUBOp7OhL9wWQAvgM0A/o&#10;OnQNOa+JnNIbdU/HA6AmJxQGA50FrwZuwgJ7BKNBvIkfFUDp/MuEmCSOKA8bDIG0skAtDBwOEU5o&#10;K7kfMqyaRRxtK1OSOJcvC4YKhsTLJB0blJLpRl1EqMSXuxyl96bVugClJq/PkdKXJS8JjfH/xcSk&#10;t3hFS2V6UJjIXE8CEdXPGeR9PPhhUuYj8C2UDv8324R/1+uVfJiOhAud7twfCczFTAywzz2nMal7&#10;2l8DXvPsF34UGp4SvbMRiIkNCOYy17JF+bIjhUAgbQSfAHcrGo8nwdnpoWLFEMDRBugfcrTVK5S7&#10;DU496OGM9KE6PzfYx1TulB/comqUDiyX01zDTf/RwIoqJUBZLEwtgFIQoMZhtweO7ZdoD/Igw8NQ&#10;ESd10Foxmzy10SMUTblPoZMo3wyiG0kRUEzSBC/ahwlM62glB5dLcGg072RSoD08H12Ayh1XQuiY&#10;7g/rdcM74iJOOVLeMZ2MJAqo1JXyt5hpKW7Txn6X61B/mQBKu1ZGcjlOiTBGS6BXuaaWLKcVYVtV&#10;Aj1DKTuLlBUUSPI70jKj+OanPmqLcjTLN/ASRDQYLFpMIy6uG17UBSi9dlqL1wEQ5yHpeGQuFwwF&#10;gJLzUzZHgfBaTx+vP7zWiJXuB9Dm1HtPXDu3Zhz50OZrpRyTRogzWmnWG7zbS7lGn9ilCVjdHxBV&#10;RLWM1Ez47Wlt5WuGVtrBDU03PlxtsCLgDVDvfQRS/IIA0XQwQ8psprbH/6iwjMLW+/61aGmUB41b&#10;/8gEjQcrzBUq3ZrQtFholLNbSop7sI8Ic/z5ABcdkH3S7nSrNBYG63EXhQV3Ay4Zv1qB4XaHCUYZ&#10;X2oHvXX/QHSThieaSYMjvTgaOqZOMOY1ujnv958dDTBMkBoeTqa7/vDRavtgsXq0O1ztdtcY/eFg&#10;RxpUdzRcH60pruVWo+JwHfdA4m69mtnTw24iDVN4krcnh893L4awY6DTTy7h6LhxVLzC13Tp19p1&#10;HEw1PXz3xXmH7m13493+ifFwTtFK8KOrq/UaeshYhNA1CE9jjZ/3VnOmLB/N4GM93mDQA2AcYOhY&#10;JcUcr/a9F7f7FbF09v4SP/4Yk2i/f/1oDWl1OiBpPgGl+i1QPtLkbd1z5s425519VhTmb9amTh0i&#10;kv46GdsjgJISnMqOrcVPAKXvCfQHBB20XPxeI90r5iXNQ9kscV4uW7MsPgzzZ7aZDq1G4iuA/rUR&#10;JjPfV4dCsSePZcPtOa5tu0OEjYmlgVC1+Z7fg9zH7xLEiaLSkX6OxV9kcV1GRzGq1EIXL4rKX/xP&#10;P+0Odv6onfLUD/ya637HO97xUWvES634ta997Uu9tF5XLVAtUC1QLVAtUC1QLVAtUC1QLVAtUC1Q&#10;LVAtUC1QLVAtUC1QLfCKWeBjDaD09kZz5N2OUz32ydys4vZEgj/4x3FtNZYb0bw8tr3zbkoU2a6x&#10;2V+50cZxGs/RH9RjC9LVxFZE2RcSHa1u3aJAyb/mJ0uwgy7Th/apYk+42J8OYZe075N2j1oAlrd1&#10;j9Tg0h5f2cRcTn7TsIfbYaOVpuuc3yV0utbMxumOeHSxNXiBrhyNiLvTettNyjJ1/ky6UK3jjgDl&#10;UY3xxlH3E6aUhyjGKJrXHpTWvlfHjOdqtAMcbZLleks7lM8bR+1OrCPT0bW4Txhe1vib6vZ+ZGd6&#10;Jrc/OWs6Q5Nnq1xYO8UeHO9Jt5uXzdAdX2+cFh/z0qTqlN/m5Pfmanb4zoVlCZ3R7AyWI0x7XEIr&#10;qKPk6qFMw6RXEaDK7niLXIJJ2pLV/i9PyJuLLZe+C0AZ/l5a9diPmmjp7UP9ezyD1CSlDtQkytOz&#10;NRBlC290iVxROWous4N7ZmfwE5Jr1AMFrCLjWAIPXIVFKKOFeD4EC5MASohQjoAIAZOyXJtMrRJc&#10;SPJhfpRLjvZnFcicLd2hXOuIS+CescZX6pjpSGo3HkEfjs9+GrSlL0nMLp8qBmWFUb90Ibn8/I6v&#10;TppJcRo6fhSlsdnbmTLxUn3HYeKK2kbl0YmQklST26d9cXfcNuxMEDt5UVq4UHYwrccJUTUhJpwU&#10;1xAf46WwvmghJEgcAz18ApgI9K1MH+EMgjmj1Xb3aLEAozCazpa73UIAJUYb2pIXeJiABMA06C2o&#10;McmdfhI6GyAo1HmCb0AvERJbILPAY5H5OOwALADuQzLRaW8AXUa8AwxkMhzMRxPoUFKdEUp+TKHK&#10;2cqte/RDwkWUYptMyLA4PS4BtS24Fiz0QB6YClxpMcEUMa0y+DwyW6S8wiWUZlrIGjtneUSMO2X8&#10;lAMUeCifoXvokQZLDFa4oGc6oUZCnn1nlBaMZp/fzygRyTGEoCVwEHCkptEolpdgFLZP+nASSCOl&#10;gUyyZJcGFNS0/CR9AM2TkNgEnA2r3XFU5Byr5fLJe0/cu7xcr5cqQaCHaToBlEz6Sq6NWC9KHIzQ&#10;GLJPnMOEc+jA1prFcXFxgcrNrnjyAtBEJwz2wYxiSqX8pziAy6H5h9MowIlhE/oDdBJ6ikBYdKcS&#10;7JQTo/NHJ32Us0dxlqxD5lbWqCTXaAC4H7NureUpubbjFTWq0qE8ocpsniKqz7EepNvJl0x6Kx1c&#10;MVI0TJoaDizW7VMhVhaP0MHRktBaZ0bz/WIuG9MszzEgG8MhrUpbCe25vLxEge6vm4dPaV9BjWg/&#10;jUkYTtJ4aSBQBcVH4YoH5PB1IGR3KO3pI63p7DWAdo5QrC+KW2xPph5F7nIy4E0QYTjB4qMyANuF&#10;l9BZJNdL30GNgLRWrtGgJLuWZBHdcXGJsTaAwOLUgBwoST5E2MRwi5whaAYcDd1JR0QkBWA2iRq4&#10;0IKFmTagZiTpNwK2+OjqCmeAYqM7aUZorlkdEFjbFBeaKHWT7ACOt2FYAZSsPq2AKIr3Ehb89Ayy&#10;m8HRxK0GGKoSGIuovLtluaK3VwmgdJlS2CS1aVvhCqp4wo5eT9Ukf+TBzUPs+xkEitUmccOMS9Jk&#10;1ZnWnkS5LJM9hCdQf5Tyis5s3jtg+lBbF7gYYFtlQ94BXBKITEQ4fXEwlYhgT7pTmCIBSkRkf4Ex&#10;1x4AJX2DZpR6Kz2E02OA+MugCkwWMR+4Hj5Pv3nACXuoV8tvE0BJb8md1YXm/TQ6+m1VaROfXBJ0&#10;bK1804bNJ4PkLqeqPoWzuReMNYoxHBJicIDzBefBIpiQW/RARCDjIER8Q+qVXuCBdgjARCf/LVpX&#10;so6MVxRKZCZu1K8875QZBmEsYBnwKhW4GYdVDul5FseyaFj8NkDDjzhMXwJAyY/wsxN2kCtdRCF9&#10;EbCCLAVdMRMUp4T8Y0XhTQZcdAeEHqLGVKjFyRMMMaqj4DACO7J+Q1Z2twVLeTmbPN0fzqCLOZ7s&#10;h+PrzfaDjxYPlsvVob/sHYBY7rA0c6Ye8PMJ1EAFSE0ixXC4MRfcdPchN9Ckdviif9tgtlnn5iRc&#10;Ko2aBpBTA6elWxYuJen2VDdf4S3xXtzdBEBJj9kdYBeoVqOtcH+g1WuMB4pF/OQ6BGJyf3nYXI76&#10;uJnhOox2YSQItyLMjzBDtnuuCLyfwe87EED2vTHufGAECFFuNwsMKxZl3igxubQmRpvlzbfc5e3f&#10;0XeNcpr7eXNYttZ3YrpbtbelLy8KUBRGF3Uu55HkKW45DsyRTXldiIXSPzkU/gmQVi5FggRQ5nvF&#10;dF98eoyOv0bl81l1+sOOEopDGJLsvuWoOSvQmEDk6QZxV5/uz8MlMD32vMtRRXnOpp/0eNFhB3Hf&#10;hoVBt6ZQtdSPskxqctZxyd1zFDU3Po4Ayo8vHhHE58dXg7tTq76uFqgWqBaoFqgWqBaoFqgWqBao&#10;FqgWqBaoFqgWqBaoFqgWqBb47WKBGwDKT/7kT37Na16TO/rCCy+8733vO9fvl69AmfelXIVfxo5q&#10;1JrxFJ8R/09/9zeLgc0VoSH807m2srRLqP/HnlTaK0ldybsRZb1HYErueNlObcIcp/BW29JOW/y9&#10;vq2y4E2gxpjFc29rRKd8BiV0GiWG2CvK2alyKd4GyaXG/lAbwIotjWSMZMJGhSJMd2qceW1h8/KU&#10;vFOS3zwPULYGWobqVOad5PabMZqdM7tmtN1kMXlIKvluAGVsyZR1nHODXHJywhKgTCOufcxmdLxL&#10;432r1gZRCz7y+Z3e50KOzHUC3IwSUhHeeM4DnYo6YTrVewtA2bQkl+9utXwv3CtqbcY3bz/nLW2O&#10;1csGKPNci6CR9su93SuP9pa0G9lYRk3v+FRjID/Lgag877EASm/0qmYFIu/1hoIO4xIPMlrtbb+o&#10;r0nTnBpgzZjk3tEd68C0pVxORbY87m5MtlgzsMYUtC3ZjGzR+VbgOmu8xqxRUeTKbC7wtn7nUPPc&#10;CwIJ2KQVE2JjkfGxVpsgM2xnMhUu6UmqLmFXlU/6I+pQogvkbAymlIKRLEdtywClLckd+XBPYR3G&#10;hBI3GdvzciFHp2T2pv3sjZcebUlHL7QZ7x1lz+p8bVgob+NrSIURFPo9aUATQBkTTdZomS9tFUsI&#10;6lT4cMe9krRWn/R+0xPjLo4bbYAypnnhfskP83jnFmYHsx1ju5pSjHLgBqCkUSRqBPKMAOV8PH5y&#10;PLw3IYVD0otkArKGAkDpLUAK9sFBDh8tkZoUyaZBGPZGW/AKvUskdB9CSau36u8ebtcLJvjGQVcA&#10;V/KBxRK74/QZQVbE5qBTtFlbe3KKJJtIxizVPQz+uH+YEY9AcwhFEtGgSQYAQHiDAbJrD9RjMruY&#10;AWF5dH0FdwFrAoBq8fBqu1pdTmdEjaCIyTLAEJEFYfZW0VR0CCGVsJhZE3I3dhrjd0gI3uujZAlD&#10;kh6z9iFdync0AcUQEuLlEL4yYaOiRDDsn7qcciIxyS/ZSWbb1TFCF6QDqZWEcpkcZfsSoKgtMolP&#10;rNDGNjslN7kETjXghrSEOkvoEwJmy+WzTz8DBcrl4ppnolPQEmMOZZzGoEt9Kk18tmowmF/MgdSs&#10;1kvOW3M2mhEEFgREQnsStUBXEknbMfR4Dg2ukbQ8oUIKZIhQJq3Ks2Fe2Nb5spEeFUYFvwN4awqE&#10;klXS5dw1A5RGctATgi8EQHrz6ZSIBOhMKOBRXJDCjgDU1KhGRdIvfTBLeJbio5BY4En+1JmXrQOq&#10;KGUv1+jx/0pATN0+9VoWo53JREmBjaPSoIGuyHSs56yf4P0ASUWhUoOUKA9L9iQeY2KIzIW1AVrl&#10;S/AmAEoY2ad5qtKLmMSWB6Uf+elhOo51x/RqCqNQYw3cVkmiSe7Cs+h1jpXpgHagCMw47EiZjhWT&#10;GAyuSU0wSACwNDXwStp1oIjI5zCpPeYCBsXWAKRoTtEMaI51Xt6tVgrvVAWcwFoWrXRojJJxCG+i&#10;Xl/rJuPtABvFLMrCZKNZkuYg3E/km0YI6qeazsJwncKbXoqDRSk6wuGRQVzrhSK+5QylKJkXvgiM&#10;moCaf0V3BCGjO6Y58akxMZjF4Qi2UTp4Vse+6XDbInQzzEgHlv5GVUcNuT7UP3hfUU0ccx9DQCKP&#10;sLk+1zJLl/CCBS+jQ0nkkimhkYq6T28hjG5JXqGlaCVoUJCkmIbq9BZsme8qNWmDeKO59cMRIqGa&#10;m0DKbDq5IaXt0BlPHz5JACXiBKUTQd0BstuDhyenPhHnHisy01KHHqraBeRLaDIXVfqW8o7rxyvs&#10;uRMDxNplB9ZKRWSQM9SzSPckMrKGKS2vnoO+nHcinBFMtSxynXLCXMnpCfgvk/+uiccJ34TSJ72Q&#10;RYtip2loLuoPpymkqROj5qkKxlrkH6U/RaoxGbrbTrZfUrYqzC7PMKzzGc25rFBM9WIyxmtOJzWE&#10;osH8AeCQg4iVQt+d2SyFGcCYjmnE4lHwbOIfo/A2h+EGH5KuRKuACSJsYzgsrowq1itoPW9R6eXF&#10;/HI+QxRDjIHPXG+3QCcfAojeHzC7ELvRBzC/io9kf1k8GxKhTMZXq+y9dmG4U/rlgIFv3cKl+ytH&#10;neY7Wrrl0zKjGw15S7oVDBITV8BfZeK4vLl/drX4HxuLUAllaYQP/liFwpP8kQ3CB5di8bLTw+6p&#10;/h43MESKMU0QSRDM8Gw0RtkYNYQSvEn2fAR3PYDIZBZqEMlAWjG4uAEYYM3SeXBy/YQna0G2ulbe&#10;6aVgHjE3/cfhJ141T9BU3XfQrJK6lbfJaJpwftIYlprEiOroI8IavANAORFq3HuQzD5Ah1l9TySr&#10;v4nodrbVnnNj1Gm0Q1U+4vtI5IDn74i4/FDFkwr0jHqpdq6/vlfWXXRoTOo2VqfEjY5LjrbJqwgy&#10;UywXPxMhPYniSRVrWikSSSiZSKm9pljcTjS9vlUtUC1QLVAtUC1QLVAtUC1QLVAtUC1QLVAtUC1Q&#10;LVAtUC1QLVAtUC3w29YCn/d5n1fSk+gnXuLNj0yHvbMbf3oX86FHQj2UKM4siBU8pFLAxE6xkai9&#10;v7xBwjanT15++9OG6/mS3NTOEV1wR84/fFXsyqUitLGcN6dzd/REFYVl/CQXnkx0orrOaYVtm9KS&#10;tcuO5FF4SXZMu7xuMg+zYJ3HCfs8VnVHtn+sqx//5NYWUd5ePXKAPBzJsK1RO3rzXDvK/bDinNvd&#10;8vE7dvYK7jylR7FDZtwsCAJenN+IPbwPXyPbMEQzcdyixpWL1oabpG1UtTc12M91nB3QO9uznLn5&#10;uba1lS0Q2/2keSTccjS4x3P3dLVBgRRd6Oxc3thaT8Zyeh6friAkuSg3kjkW9TjV7GOj+cLyONm1&#10;cB6WyYhniqMIp24Fm4Fdeu3/ClUEOYTyYUYb0/YEkyrUpFg4JGB540Gz5YVGWATXmnhI+cbtyetL&#10;c3J5oYCpcs2KfVcH3rRRbVmuiPb8T9hNYIsXwTiKFcGAS17p0glHUa+zuR4lBDPUDHcq6kRNndrz&#10;Dn2eMrkZ7UB0g4Fz43lO0UGNsxql3XsOKaeHhxS79b0lhJ6oZQZAdgRuBaADZLCQE3qzBwkkYTzm&#10;X8QAjbf9EdJiXm0PV9v9YndY9QYriEYNe2vo2PWQjZspdlE2SDjskAOGgDLW5Ww+B6wHUA/IEh5Q&#10;dwMjAc0wJoTtLXu75YGPFdQn+wc81r399Wa12CERMnKb7q43UI1aWzUKlyB5MCTFCA+ikJSiN9a7&#10;YoKbl2I3E/dMToJd8zsBzBl8FJpAmxmIyfNIHwRlG8STEaQgI0LLLE9tF5VGgflkUV0ULVAVeGKW&#10;0IuZbfqsofCFmarNIB2Z0bglyKqAqZCb5drsymQSKJynXMBqpKOrsRcUuEQCcVkDAoSe+2gZyUL5&#10;EwoBooZRggSh/cQThM+lxmfCTG4jjbnk//hciJhz76aDtC6hLpbQ3IUEZmoTlSHRdbXuwaw6aj7p&#10;WEOrmDvBuAnMomWCTmvirYvQ/Pe0aOZyHms/cRtyde6R1MQ84OlyTfbc/nwJnljF06W55RZNBA+T&#10;SU0NDkcH/wLgAwZEGF3DFP948ffBJx4N3YGrHRxi59RO4pfmHX24UsKvkSw3C4N5YIk8g5QkOAum&#10;GRwRr8UgUrZSxuPj6B5azExii30bYhsYjMv+oKft2+ncMvu5LSNrm8Kn2h8ITqUzBlVp54TzwC7h&#10;2xa7pcBkYMEZ/tN0YAUUdGyvPugqTaTJ4JHNg0KbFgKWufG0XhIFjImvqRBxhW7ATMp2ljQJZFXN&#10;33x/ZkfDm1RrVfpbnq+Rw5viBrk2ycNZGHoNIwCuJUgqEUcOorlQNc7RzP6BwaXByGMSXc6ua9+V&#10;QYpbnbavymllDZmgGJm44ySqm+/o3CnfpMnMRAbTlwvff/qjXFBevCMEld+YXJngbjdAjsJbNNvE&#10;vt058kLNVqki6kCCNgPiNwSDSFybPH3yVzRHAdblq82EFDEBnXFdLfACnwRiCQNTirgPuu5qvbza&#10;rK+3O2g34gcE68F4PRhBkpT5wY01EpdHVKdIJ5wWz7lsmk8fjlbLNWSGVVM4mPQ96TEKC3oQ8pNe&#10;pozHqTyeTCdTFIMlGDneEaaRMRw/UVhDVFgL6AyfEz/HjxCABJJYhyzo5XT+JOBJaATuDstd/8F6&#10;/e+vr3/j0cP3X1/d328Xo95q1N+OBvsxlZ0dw+BShILb4TQmghYOgmxMtk0bIpQZWG+NSL4fKyd1&#10;eh5xwJcUZwbLGy5mN1DC9WK91tKL2wHcGnDQEEYhg8203Vj3KbFMtUi0fnjYTfq9J+azyylzcmMw&#10;l/iVxXbzYLe5v1l/cLW4v149wCACVT8ccP+wwUDxFoaYM38sMp5C4Rl6vCIB5d2xPh273ol33MHy&#10;OH2ZbRa/nIgZmKZbc0saN7p0HqpnYrHHj1su8NMRjLVCn1w14MWY5sWvlU7MlpOtyQNRPoHzU79a&#10;D946SGke0diYI+/7CTMmAjQinpxBn0n9lQ+a1gFRo+krXBGl64eUnJyOe5PxYDqBjHB/POlh1PwA&#10;TAm+39AtYw44195sMLhA7//q5z59pwH5KJ00+7q/4prf+973Pvfccx+lVryUaj/uGvxSOlmvqRao&#10;FqgWqBaoFqgWqBaoFqgWqBaoFqgWqBaoFqgWqBaoFqgW+HiwwLvf/e7jZkJOElvjx+/jzaeffvr9&#10;73//8UevetWrHqu7z//tv4Otgt7sgv8qg1azHV5um/n9/CfvjG64sryDrs0gbxgLrfTOuk7J23AZ&#10;7DJd0DxOvcwqFFGPmtHZqnHxsTVWbHt7NzntuPMs/uG+ZR5/euKIDej23qH/9O9yUhu0JddUqgLd&#10;mLQ9ECboVtw6J3Ysor02YLRN21bRwpbZT7X8qDvF9n0u9cSTnKb8FudpIUNNOacMmLwl7OCBPk1N&#10;RU9yh1qOd5s7t7uMMspN7nRxe28P71oas30kdKiwj8eyfTQbfqlqfN7ZazzhonkasMim4nMeWIAY&#10;6eQ8+s0UiP23XBxbkmfHiWlSFFU4rd9N/nabwdPZvqRx1Pb7aROffTXTQJkShgVrKTXzXp6hHUpt&#10;JsfEOTE8Jz5qrNfd/IsulV1rbWc29IB3Z7W9V7qJdgAbwx5pneQI0Zx35GXNtC26wzHinmnLCU6e&#10;WW4tn/aTcqzL3WgXl+2ZX2rMSm85O9gURSr0bwQiUkos3hS4Sa6BmJk0nzTgLLzZGeVwplAp8EHE&#10;jZOnmi0rF5RoZBFdKT3FfuvSFAZJUkqOKnZw+QFL4zkeAMIrkfIvxSu9m7xcV7tATXml/LRlvMbR&#10;D9Qyfcg3Y2SD13Sb6M18JvHZsiP+NKxRGNzll8SnSqCRktJkOTruSjwKq+ZZ17Q5z8Q0vt24UE52&#10;zT5KauXCjaWq36KtAJoMoTsJFANCZ9B/A1IC/sN6qNtdb42sl5BuAjfZGy62QCHJMWHbHupeUJ4k&#10;ugGOYTBY7PePqEC5ZW5Q8A1bsg4b5BSlHp38RL4BcS00BVwYk8AKdyJEhngq+ToBvEBPyAauqIgF&#10;bSq6Bbnc7Rb5tRerFXW4CDqAgUDDgAtBFQ0oi7PuUtsM1xkEYvEaXz2h7SWQR9ktW0z8hEVKGdGN&#10;VNpTAg/SSyEcEcXyAsHwotsVImtmbojyCIXBU0umNsuT6pfoL4EZRB8lndWbI76SHGMTXtUgu61D&#10;q9k3NAMduhB3ulmvNUoktyQ/RplGkagkh0yYETlhc5TMWpqL8YsXk1tKnAqUDDJm8AmgdZiu0Pv0&#10;zJWNQFKavaTHgKQUdbS1JCHQLtFf8mZ1NaY8dUbVZj3YBkvB6jUgEFBBNJ54JttTU4oxIy9nnr/F&#10;6hbzz8OB08W6KhaE4qFuODzBWQ4HxMPvwZb5IyWoJiHxIQwbWTrwgmm50gQnfOYITO9LB0uJm1gD&#10;ZGydGSCPtd3GUpd2ObffT6IBqY8uP3QatVY5Nvl8mBfPKMbI+aTG2lkE2eWlS4yNw5oS7FLAC7MZ&#10;ueCROpzEsgOK1B95NZ/LcXW7TkFNNYGdlZ4hPqeiHroASgoFiG+mPigH1x4lDBP/whmU8VnjYnbT&#10;iuNaXmUVIpsslMqgTpWOkz3zWLsbjvPz0GuuMw6g3WDQpAXL9miiMWxRT5GZo7mgojqw15RCHg9n&#10;s6lSLm/RKNGC6FeIlqUbsTyMMju9iJYI5pdqe3xNQ8tJuEYw9TORRU5pwnf+4YXFE4M1pymTlyoe&#10;CFyUQqFdsXQeA6x4JyRmzTtKshdnw75216BraTuPlSgkeYgnrzILe6zYVBqNE9/6q04Zrl85iNWj&#10;YCd8UiHW+J66zy5oFYj5EhFSv3mxE+o0TRHEFWgEEtyksizdyP6Ml6Tuom0mOhW+1VLL9zIBNYFG&#10;jVsKwzQ+22BX8NzRE6a3pkKnHII2jPXZffcdhya8Q5L7oUgDv0J2eFLefB8loQqawCFds5LPhNyl&#10;uOwBC8NqlTTdKauiHjohsPItkj5voOtI7U8KbfaRwhz/4jaIUpnGythg8X0aGwciwJeQd8Ww0FJe&#10;khI9KasyUHAhMA4rW+leivHIjQAFikoX681yvYHwM+nM3X7DyXuYDgZT4JWAJ+XKHOMtfkdwAGwH&#10;sJK6tlo6kcz7/nr9YL1ZHA4LtHw82E8mezQJRbBKnAIEVFAcjekgo/9rQOy9sXgyCOAGwZBz9MRT&#10;qfVI0zvd2zj42p14MtFhB0YFiPjXd+Pp7hHnanxpU84wGpuroa7inJJ8JiU/JXy4wy3GfNS/N508&#10;czEF5482PlyvrpaLBczF313g1xf9w2gMrWMm+8bwHdaQcZwgfoynKApjsx+NIWlpx3WkhMqlB0w9&#10;ZNsd6JqupDdjsnT+oxmavhg61KsMTiEFEJeFV1S69T2SPmAExN0MZzPGEf2ZoZXj0QysIQRoMayc&#10;jDaFOEU/8RRy5mt7fBSf3o+fJPF22gHn5CMG2zfYuoX3j2Z1P8P5r9AbdzLU7y9/hKZlnpExT+nU&#10;p/AQjBOwSKgsi6EE7DwA7zyh1q+Sro9xD0dk04m8Na3gK5hC89Hoyensydm0KlCedrb6brVAtUC1&#10;QLVAtUC1QLVAtUC1QLVAtUC1QLVAtUC1QLVAtUC1QLXAb2MLvPrVr76hd08++eTNJ7xky8TeVWwj&#10;6c/uoS8SO50nStaf7HVof1xPtPcQWy/ehDFZk9CptFHmv62fe8Sf/V1n2sZr0I/8DjdyvXMQu5bp&#10;ZdpO0KZC7Coc9SDXfs5qcWneLskN1raFXnkzxbsk7SMl5jzuZOxL6XTtBtpmsQOi502v04ZK681u&#10;XefHqDjTQxMj64E+1e6TxrhpoDodLMvMXeo80W7n6UZ7H86DXhrqZs/2KJe1nCz+pC/knafoZMYS&#10;TjhMMTDaIr3VjZOjpM3ItGvLLcMj/y8rbD4t+hV9tPpgyjVc+E3XqJx2ZleSsbUBVr4TM7iY+G5F&#10;2lFOXlp4ix0p3KkYo+xg3gKNrvJEQQCt4VHQ4FmpeRzwEDRp2aXjOZ22lbP7hLfIyd2SaH/aZcyi&#10;ud6zbLZEm8q1W5j6EUZJW5IqMhTL8sxsZq7cpO1sRUvz3mtMx7ar2iZpz7Xl0sk/osEnpoRCbtnW&#10;O0WGpiC3ktaIIc4bs411cY7UJblvCrAOKkR4gCsQ3QaeDbActuTBkEHfZ78Bd4e9fiSF5DkgI9A7&#10;eqWOxvJ5Xmkj3NJy2re2V3iApHmj3WdJ41BikKwQxXKojhNiOaI9mLUzMiGaFcOb2pElGBQP0Cba&#10;QvZOdrZt2n6O5qWtaPGOsibTlxfxiw1S8/L+twJXebltJwghdTxrZIZr6gQ/PGTtHfHGi5vo1ISU&#10;VH7qQ5rThjHsw43vkA1DJ9AhYBdIKY0tetgQibkBI5EtBP/WG6wPvSUYOWyDcwcd6MtkudlfrXcP&#10;NpuHSAMN3pF6T9I3A5s36G+G/fWgv+iBs2QiWWx5Y1ecNB7pDOYbFewQU1wVgg0wBAacCOgjdbtA&#10;6Ew0KrACoDwIWAp9GEJ9DsgLJKOW4D8oHEV8BFwmEluO5hegzNDyBXQTMbojMHkkSZBKHqgFOAmi&#10;EkTsTOiJnpXhAqojhWmNJGZwFQgUOmbMNyqQRp5qeK258dAn5FuS8zjKia1C24CtCbESPS7HkKuh&#10;7GCeoJslJMQhkLyBQlXOS2twQYSlsKpkOZzFHLI7UDI9JOpFnWBdQ0b3sIOcnZNBK8exGx6RHDQJ&#10;FOyQzZSisXIGfCpttQAjmQJVsdrysZwkREyCg+IlKhBPaKvtFgpkZrw2S+QEJ69JW2VzaKoyEMiw&#10;obkoxxQwRCOjcILYqJUzOgaobDNP5glaKmKya9YruJJNoigimyUYmGpzgcomLcuIY+5tDIPJa/mA&#10;s4EH0CzUTjG8ExHsOMlmhjJ1cFQYqAzYxdQmwkQkDj4t+TmqeJqhQ1Oph8fkvGIJNVIqhlGPtjLM&#10;B6FKTokd/wU4iQf1IsXkcjisSgi4GYCm3CeFSo92OdPdJB9k/3IuZtd6QE5wPAjEAMeBtCNSQuNf&#10;4lSyuWAz2ttCpFkzk/2SFWJ2lNXIeL4dp05tiCab00orfHEn4HdzVMyrsULEAO6KPNUeWZ4GYypH&#10;Mpoi0VNAh/S8wJvAuhF2JODINYoJmTVKxvT0TcRJZOnGOui/Uh80ApiCJQvxDIFZgKzB0WEZDkdI&#10;Ayr6oQo7cBqUwik4M1yRj4jCgR9JblBcZoiPbpxJO5zKoUTLbMgQsuf0fyvAIecwXSVgStna4p+K&#10;MuI+MV6ESpnLndgiI4lKSyiz1CtZI4LtSMSvZlVyCzfFk90PdraH2JE6m26ogolupgOTfOvrHupC&#10;8EdFMQxeErlYMl84nR0UKW8GtN7ohkmC1rSLvi7GrQwDtoSuuRbFiHLe+QQvqHk+wsfhz9B4xANZ&#10;qte47ThwHhkww1QnfdYDicUs5zCQV2QFTC5FCvLJQxjBgOwh93cPvwq42m8WPSRE568CdI8i6DZu&#10;UeTElL5Ekbyp4OBJ8pQxlEalv4J0x+Xg87R4bRGLcT/E65CAvoehGpHkwwNZmrGMaRQBlh3Go/Ww&#10;f33YLw/9FRBAWFVjgTmLey50Fp6A0rDirNeQiV4RAuSVXFh9J4luPdhsX9zsHu72oCeRoho/eaCB&#10;tRqFTKDSWmuyGmaU/CVDiyaChzeFG99UM4m2wrY/aO6hXKys2A2lEZ+0nDogyM+idJ+v17rFw6x3&#10;jnUMs92QvVZUlSAhZxPaa7FI/JAD9zN9QPmz+cW2P7za9T+02d5frR/pfPwPfZ4f+vf6/QsI7HLd&#10;Bn46enI0f/ICSc5nYPcgcchZoYnN2wKZQMRxvhlzxI/g4SU7Hnov2yo9kVVsinDw6HX6ZYXe15eR&#10;Rqkf09H3t1x1MD152zrtDWf90cVgPMU9Dv2SjeQtN0fQtskGz8RxMm1rVSjuTsVQmkLmkui7aClN&#10;MqrC9pwCmC7KqR03tK4obubiT0S+WaXRcrwgP6lwFHNe9+C+bwc3CZnJSfw7mRygNDkd49/DbLSf&#10;DHr47TA8dAg/xa9r9vNR76lh73eN+58yGz13MXnuYvppSElfFSiPXO2VeaMqUL4ydqylVAtUC1QL&#10;VAtUC1QLVAtUC1QLVAtUC1QLVAtUC1QLVAtUC1QLvGwLHCtQfs7nfM7NpYKhPL7qcRUo/5v/9fv7&#10;01l/dtmf8g/y3K3H4Q0AbSgFsMKXd+mkN7GKLRFtOevv//kv794naO8odFIB5pexxx2yKLkoP0kv&#10;swxBs4vhvVht42c5DVbJTb3Ep7iHqWOxq958arWVxAHE9kbgVkUWOW/HuypZzQVqX6a5WFiAPynh&#10;sGSWxrSBNHQaWfZXxrQORHsLJDY7i0uLQcs7uK6q2WvURlAqqqzWz8tRS3s8IfDmxre9IluRW9Xp&#10;WpziHUZBDfkR5upQCmqbds7Ck+L8vDlaVOgzcxO8/2YPbg2nss21HtE4a6/Fo9nHIz9xvAcWFZc1&#10;xtZjm0wq3KBphT0t9qg8qWwWiipxb7XzyN1qzKVNOmMJ8qOAAhIRGL0OH7QnZv8t3UrTUXXm3Wlt&#10;7adZnz0ktvxPmuLkcASOUo5QRt/U4kxttvxA0zYjN7m6tqNEVAl+JZwkDBktl8vFYEqiS2V6/5OX&#10;N/8G5y3KANImDiBFKIiY0fhACDklf/NMyNvCsYXPzeBmm7mxgobe0UjNcW1ZJfE4CIRzqMuJftJ7&#10;zdas96rtqJy/qeNyLE+EpNfUmXKdGduwHTlE0BkipuYQZo+LLLWpBi8T3jg3CpWE7vQS5AZZB4qZ&#10;EXBR/j6pUZUb7TkckrzCBm1urZgNgTsaZW0+KyiIowgbhlH9aihuiipF/z97fxpr23bdd2K77053&#10;730NHyk+6rERZVekGAUpZZOUCqEhRpFdAYyCIQKySwFolqX6kEgVVMGuSABFQDJsJEHJ+RLLVgll&#10;WimERH1wYsuCLQFELOvJSEpuZakkUSItUjSb19x7T7P7vfNvxpxrrr33Offc1/G9ytrcPG+ftdea&#10;a84xxxxznjt/6z9iA95dFAGTeaV1Mec40BHqwxwneF/dOzR7fEfu7sfl0dueFHKX2dz+NRGWbkNV&#10;Wkj7YPBzZ1qzqsAtnhYYaHZ1eq/81m8WawPJt92YagM77mLGLtSv8oWJSvC1jtTR9xzsvgUJkFG/&#10;fTYcjXpAFpEXswtVLbR6uO2MMGl1O1RsQgdyM73HC5A8FDgjUBIwQ+hIhfR+eztg4GUoQ69DHmq+&#10;2UAoCxwH7oscwLg1+p4EBJJ8kz+VHhr2x0l4cNse8kN0MBCBmw2AiQFEEEOgjOAjUmoiRycSlQJ4&#10;QDcL2aU4GYgICnNB+240pLzWAuimCiT9yQ1/M2XMu6r5R1pO7CYQAbihGCs2IuRgcbzfN/xo1TEh&#10;uR1gVV5/sA0AFmFMaUQ5dS97hcgBCxeXZu0xAhiUpQPbyayvkMwUBeEeFXGF2qPZuCOwR8OU9luH&#10;iEryUEAT1fdgYaXAhowZ6kwCkgbsjpG/G8dhEuDLsh46to+EmF6GOejqk7XxqNRHXpKgo1krzwUm&#10;JuVk8ibyTJCoZP8afisWCeHDcyVvhTgiygcoyGKpLigT0xeYrTZGrJLbOjet1hv4nmGZre12lO4W&#10;ZCx90jp9xgE99K35J6UrVs7KdjqHgYRwEdQZQ8NMTDYdiWAYcTHfzgJm0nrk7xG+K3jOsVTjiF2g&#10;S0rwnd/xXsarWCu+UHZaheWB5WK8eCFAabeHrhbUEMVIihJrI1UpjvGArA1Lm39x4GZnea5wIVQa&#10;VaZmu5v4R9JnVhYE+Gd+i1mt0WXUKgPKTvoRIwMv3ZacmS0QcV6lp1/JjLGu7CZCuqAng8ZRLTyL&#10;4gM8TTqwYLPoYE4ije/RBShcOZHlbOkunMCUs1jHPTqTAi1nEz88wdWhJxycRi8SyeMlG0OHPIB5&#10;59G0IKYcwmQftRp5xgHCaQCyg1YAQqnDivNpTXzHAcv+Yh3oRfIlmlHEonvTCwUy+5ZXVJRE5XEm&#10;lCGVCZvEkNh/+qHoQ+XyVizKazi2keBaoFRqiTxHI9toNUMP9T7ZiCR76UgdywS2OtVJjxGQlPQj&#10;AaiD7kuyKq2pwny4JxqrZrKFbg5+Ou7ReZRa2rpxjMRBlfIE/PkXRKyAOYVoq8tRwVRTriYMrgNI&#10;Q/ol5kuPIFgW1U6+bUNHDqZGkLJd0whj+GFIYXZr08JsGVcrCs7ub4GVLIi9JYfWCyqAzN5rPUiP&#10;E/WyJ1SJKHphoNHHgEPuTbmsW4QpQcFq7IquJofpCBRRhxO4ZjFaytMjFocQo8XI2oh3bLWn29XU&#10;c0Z4MZsc3mrVYYBuoCcxSQmshB0jIDCisdvZlk7nCs+TaIHhF0WbZTdpuTKoodUIG5ztBPJB5BLh&#10;ddraXiDpNhBe8YxmH2F2Me4O4+gYehN1/TT4tVbixAEjXa1WL8xXeLaB2a4RFni+FkKE8DaIwuj+&#10;eLYhVhHyII/MJEdJ08QgMXZpJeNY+Cn4cVrRGk8hG+cTxUt/Tdf+rFbltLJLTu8y6UWAoGEWKmgi&#10;VloVmLME6yoCD+rUepyA91EvYgbZbkA+whHRNksYzlet8/ni/nx2haUFtZ1BH3bPuoOjbWesBxow&#10;5yEeHA9HJ4MJIOP5cjXFqgWOoj/OVDkvbiV0Kb+Kv7/k6IpYOif9YSJjeQnnDxoTWeUx/nhPK0av&#10;VCtxx2wlLL0Y0LCwiHiNXt62j/qDk+EIybthFvTybDa/QiZ4Aq9wA47JcH6XqclVLpne7kj/Sn5R&#10;/QJPdrSNqlOg2ysf/sHqTO3Kja5eESrrcx1gdJjDpoI4SZ3q3vIEOrznuQ2v1e24TAAqrDp0QHdj&#10;BseMAuXg4XCM/gY4POhgXYNvRt3OUb973GuftDb3eu23jwfvPJq8Yzx6etA5a28bgDJ12mv93wag&#10;fK0t2pTXWKCxQGOBxgKNBRoLNBZoLNBYoLFAY4HGAo0FGgs0Fmgs0FigscArtMArQyFf2VVlFX/i&#10;b36qNRi2hhP+1M5i+pdx7ZkmYYE4uNO4/O/y1Qf/s7pOd1H64F1V/1Yro/Yv+8U36Vpfny6ND7ms&#10;XVtrp7d4a38xdtliu60qLdUttrDyXaqqxhlRh7JKZVtcqb1v3eSqtSZTd8/cP5gaVxSYLVk3Xb31&#10;3NbaM4zwG3fBrq288xPcho0WG/b7Z97qSFxe3Ginc9P+Uy4tXG2vbqXnuFGF/3hPq+q8+JhMndCq&#10;nSofaP6hRkXJuQK1+xYXHO6RR5mJAyE0v9Kp2s89eN1tbxEdl4ZtLittJHP3qkjxqe+15VioRmn/&#10;j6xAbInFxrnOvO6dtg/LEyJ4xA6dr93z0uusFHYorHF4nKv01P+5w2JT0OOLJ+gbOz+3WPUpkADr&#10;o3h/V0ODWQttlvR263xVFXVoJe0J4zvtX6fdU5eVgAnr/eBIqqo7p9bRBDNSqLomnkX8qI/rqNJu&#10;jPVGvPGDaIV2Lms9oNgomCN2gtPedfq16JpEIuRDqQ3RCpuXEUPMl0NH0JYcNToA0gA1Wi2A5OWt&#10;aBcsNEoifBaYxPexhevKedeZpSR8MArX3UwWmnZyD+lXbvWq95Pl0laxkEPhNinM+TRexUv8IcrJ&#10;QzKwyNTA8LkCe40aupeLtz/G+emzSJDwgRQYVc9678u81ZSUS83NVG3D4N6zV5tyn5YCUGpRHhHV&#10;udo+7yMboiCTzaTXOxtMJpA0Qg5f5LwWzzjoAmEE+cetcZJfpk6o6Qh1OiCVzFtq2mzQaY+7+EmG&#10;RolZyY4AQmDG4KBmlHVXCBf5B5aVBpZSnJKbkdghduGZyLuLrKMDGAs3kkBlDwlSIfx2cTVVJYBJ&#10;CNyilOkWSXv7yF69BvcAQsb8HCqDVKbkHXEO7jqAuFF0hxXa1iIFCwhHlRL4IsYOzmbxJ7kH6Kig&#10;+jT6DLCSmLBqoJlghVO3MfpHI434mhchBVImlJPUoFAqB5l0nV1EscTOLP7JOB1tKDUuwl6wAsFR&#10;ZFTuMblzQCfKd0ygk5mLjVzRC6pYLFe3OprZPlZbTuchjZ9UcxT0ZgxLOVppL2OrTK33AAD/9ElE&#10;QVRexn/dKOvnBS9odkYwU7AzJCiJ6RBTk2qhpD0DoLSfK2o4s7PjKmuhOivuqeZgAcGu8biIKPqk&#10;oXihh6yMVAapHyiVTLzEGrL8WIYlqDHzlGl82vYRAPOH8tudM/2re1M9HnqTbosJQny2zXyy7KPK&#10;KDO7469xQ0OmYoMiqXa+nU6SnwSkmIC1iAl2DMGF6UYwlOtmOUObNOycKmybVD4azUd16DBOSK3Y&#10;bDfUJOgwr6NOC42X0ViFbw0efba1/Yrz3NgY8DFfOFjqRjm8m+fjeQS1mUxcfWXNyOQqSvLOWzBi&#10;eDiEOXkXe6M9zcPK0ZRxSy+bne3CUQQ6Qcwx0GRJd4zsIBYJwa0/QLEgUwFQCuPkfzB+LP5J2k3a&#10;u7A3yuHAYc5oDnkchInYQcpyawJSyKAkOeGr0I3jaAX0qSbqgYosg0oolrq5WmfgDHkC/ys009FA&#10;b1bTgctNI6qpJvBmSRnRw0w1JT2ZYwL7NY1ZOjCFNu1WntT4rZ440B+GGH00cMYOo6P1KIDgw+Sh&#10;GtjsTZQ2l5gvT2WxXl/hh4ynPvIgoYSvusneDoPiZFhDtsF5Zr85W/WIfXLm8uV2ADJuxtlZiPtO&#10;vzAX8IDtoq4iwWO1yc7jGBLLAvu7Us6zmiS84IfE1wgTA52cbdmWGXxBswPeuJqMG7ucqD37kHgY&#10;sipTl9fJxxkn05pErLGbvMX0qDaLLha6yuOUklVJEldlI8QGgk9cd7tIPD1br5A6HMC9H9ThhIvZ&#10;rcuczqOBuGkx1fikWnHa5kyBu/R6qNCD6dUV9JuZdlxa3XmZIt1jv/2oAOvM7kpzgocpwpefC2Hv&#10;cbJ2KEILwE/zOQGt6HKMNRCvXpB3qHvsV/HKbmz3EL7vJavxaRQ6HA7RETAdhDUxy7PhsaTBMwPu&#10;5tzbfuqErsi64xGL1Wo6W8wwfWiJj4qQyGx1Bp3OCDA2RD2Vuxy1H+LBifUKCwy8IfSL9Qaa6s6S&#10;h7pe+jXfMLeDrQhyuGoaqev6wagt3cTeWY1i05ZpWYtmUxFaTiU82i3kkwkQyMSMDyNM57Pz6dXl&#10;cj6lvi6/pfG0XkqD17fwxanm6gupWlqmPZ754aKAzgZHI+GupPFdPAnDQOcmx4MC7kEdir+hJJrN&#10;xRsU6PXmgx5+2kIN7iJDughr/sR9gQRDnJX6y3BQes2gC9HPYRdryM6dfu/p8fip4fjJ3vDJ/vCJ&#10;7vBuu3+v27vXHdztdPHhyX7vqeHw6cnoifHgqNMabJbpH1AqwzefGgs0Fmgs0FigsUBjgcYCjQUa&#10;CzQWaCzQWKCxQGOBxgKNBRoLNBZoLNBYoLHAa2GB2NiIf9L3P+zHv5L738rze/9umTcqP6TTvL+1&#10;s6vKf1L3Dkq5j+Jfy7cK8ZberRq5c3neXCzr7897L9ew2vq1+oKqXv3M1b6hNjvl798rt6XcN8oF&#10;+tty1+pWLS9OOmQEbhjWbehf2d7YQowNmse926HzC1+5fd8d6hEfyy50uG6554oPr6YV2Qcecd+6&#10;h197xzwoivOl7BOKPDEKbunh6sf9rtw5EvBcunUMKt5ixx29iR0vb7ZXWftehWPsu3Z54/3hWH2b&#10;6Ubts1dbfvXIFEMyxZbrHMMuzk1yAwHa2o0chfyQM/Fpq74Wx7z/l+hJcQeiLb3f7kihn7ZYynHK&#10;X/k5UprWKnZN5HmUr+qyW8TYGCranWf2SG5PKvvezrWPut9tvq9FyxAJi7GqgCmNJQjbwNGX8+3V&#10;FXmD1aJNHoXUWlAUsieSekMzjfpJIglwhERRUncjJmIJwNqOu0wizEW78sIo8QGsV59SPWsKS9Vm&#10;kxg13sv3ybrQWAM/pG1+3SjNOBG+rJDkrW9hQDv+fXjeqe+OH4z2N9jarmVH22uLgoarmYZO+pAG&#10;TSqaxqkgm3oASF95a3vT6m0o+ng8mhwNJ361h/0ZN+WBYoA36IHsAD4yV75R5EIVeUnj4JThZjtq&#10;t8edLtKhjgAzovflB+A8ANAg6S1UCvEp55cU7ELyySpbaMYGik9ST6QzBDZGjpOqeNYoAz+xXoWc&#10;oa7HDbDJb3LIKJUxMgEpAXlxl18DlZiUegHXMakr8puiFcBQcC9rxfl6BgNxW6KppPrHI7EOSf0o&#10;RkTsiF6OBXm2qgVVlU8f81qCJdSUT+OO7uu9mZpHk/5ibqbvC2BFKAW6hrSigTnBZtKcS7NMsaaK&#10;IOGMvdK/JN8jPb6M4ZriEpPH06AwysTEhK4ETfEuKQe3f3VNUA3832aPwsGcOSuxcxQrYCaGzMid&#10;CFW9StOF28uF83wXYJR4Vp/suyt5M3UBp0hZC8SNaBG9Dm8PnPKV75IPepzsnPPIGOhx517euVxh&#10;id6Y76Vm8ggMh8+0WLqrcK7KzfJ9swWqSJvcTD6pzqmmokTX6KZBB4rPc4GL5WIGmbI57GPZweJV&#10;xY9YV+Q72hvDaXUFPVE0cD4nL2MM1GSD7FtVBklQaXQaHUnjy1RSOUHGWNaQiNYxEKYxXtatpCc9&#10;lHx3O6FNhf/bLB7XVY/ofAOveZiHMwCBBNojx8a3zOxtGjX6t7C+B7/TQsuX1P2Bz7JYu33UhbVi&#10;w/XCicMh8gUjPrBAUsJr5HLmcgQzpatqFUn8LyjHQ1NJ6c95yJT97KHnaBb0ZOrTHKxSDSuh2Z2i&#10;slfTi1ximqlpW6aTFt6oBRDZKuHrGv4mYTVmGcadKT0plaqVjpAEysXFGzP1F5pkkpNbKlITh5Fc&#10;VlIxQfW3seOvNn2T4ErdPTyzwE9hTjxEYJCQwpMaB0KyeRMUgOIYUtbrKYLMen25Ws3RU602nggR&#10;78wnDaB/LCxXo54yyavZfIb5hQchExiRv/Lx/OeWkLkQbsyjnmshgGVU6VQo7uBBhQ4eV5iB3URm&#10;7sUSDiTSUUBaC4KLkGnEIwddzgRC9lBvKrhqMSOjcNgj1iw2zGBeKXznBYEtbcZViysWITfmcodS&#10;q9Q7xRvPJGAht10sgLTjvpCIpups4uZ3Rqg6Nv4BQVUoXvVVk13LAGU8ghOrLSXEaLehczxlDEMa&#10;dqOxbKVV+Gt+bkDYeH27hbNnK2hg87EKV4YvLRTRZZ0hSL6O09DDYy/ns4fTq4v5DFaCzcH8iUos&#10;/2xSSExrr93VVPm7Wxd/NbiUtCKtLq//c0es05TYOhlUvpjWb1qjQgP1YjZ98fLy6xfnL1xcPFjM&#10;L9CnGHFcxIpArqRad40TFVTd1LfJ5h5o0OjFVN7p4sGVo8Fo0kMGeaYjMQKLgRGrZY1GZvVGB1AR&#10;kyqheHNdBbdETPMfSlorY30G2XKIkyP9dqy6iUwyKT1XbnjqZtA9PRo8eTJ65nTy9pPxN02G75qM&#10;v3k8fFev/02d7jOt3lOb7tvavadb3ae27Se37bvt9p1O+6zTOmqth+tFfzXvr2avDKD8s5Of/8JZ&#10;eh9/P1K94Mh/Qx1tfvjs8F3Zr2pnTj6443LNr40FGgs0Fmgs0FigsUBjgcYCjQUaCzQWaCzQWKCx&#10;QGOBxgKNBRoLNBZ4k1vgF38I/yT8Q7+YaolfP/TXP4ff8MFH85HHb4jK9kuFvoqiXmVNHr/ut7vC&#10;mxz1f9Df2ajjJhBO0L+cP/JdcGPetvLGube2AvK47nb7xw+1IfdItXdYbTYUDcG1+/jRzUbJVMrt&#10;bHfgrHLnIu3lVDsxlWG5B7GH4xTbAarJwQ3Ra6t20KrKQOc3N0L0ayiHBDnkjSLvgz/qFfsv2fDU&#10;u6kr4mjfzSluy1fes3nUHfx9uXnvI7W+PrSRfLuCH3FW3sjMG7EHCbZ8mjfO4+d1ZVc0HnVRjPTt&#10;N/CV1f+whyRkMJNYPC1roO7cqaxefcjcVM9DYJ9ZBF/FBu6U/MgWamPYQjjXXnsDUOjgIiYD4YZ7&#10;8hZE8U+8mWPObzGUPrJebtdLkEJIgKe30kdipza/xRExU2F6I9GwEhfi8uqge5aOWjUzcRVWrgwx&#10;3HBw7Uljx5GbjvFOwl+1fds0HmpuVtrHn1FbNc2mY2+jIm41mxnKT7KMtLNyQs1Q0cudlvruYGcV&#10;982oAf2KqJveNALoCGSbBB0C5afWdnrVWsO2yKPJZLO0M623ajP/M+pMy+tXGpyyYwB9wLYZhiNj&#10;1adoDeR8KGWXNDtZ+1CttOiQ39axjDdzBZqtZOJs5ly26M7O27h8fhPZZPrHADcZxKSfk4UFBRVY&#10;xYfvJBpUK0TSmCQj8mkJ2ZTUpUrQi8yDU4b6bSgi3gYY8oQrTNAKS2IbyMqml7G5BB84/KohbTQE&#10;oABVf3QEekv8KTJV8w8UnvrDCQQfAU2IcUU34SeAOYg2LeDfVPdj7wGCBEri9MPoIYAZkBbttdeD&#10;lt7rbX/TGkHYielWqQClDMpIFUrXg6ITrxWraTFCBwfAIsCUsGfPhI29PhI24t2n6ldrvlrMgca1&#10;txicEFu6nF1NZzO4hCS7iLgAXBkNhmMQSOL2snikXIAKWUyPCwsjdfJmQ4YM6CflKEXZcC3jxySY&#10;DpuEqDBHeJ+Sd0oeTYm8/YH1F/WT9PCM+4TW4HVztPs3oEOFe4A4gGCAbzJ7L5As4Z5kVAqWC21U&#10;ulA2lSHGBEzF6qE7yJRaZY2ewIhNbUiSjpriPdfPV8BlcFDdR85BMYa8K7PEiqYjKYNvzYAnYUha&#10;hr0PDFG6j0wdruUBKRzRUeRigUb5HH32h/gVdBFoCoResrOoA0tQENKFTLMqwEUzoRgsDXpyVbI2&#10;0+yae0MJW1iKnoORRKBtALBNFeabcC1uBIm75ZJWdeGonoAYAiXUYVOmchGiNrIh92DkVRMpEAZz&#10;88gPBm58OXA3MbiCxsSK4QNuR5fTr3g7KJE6ZTLUPvARpS6lBBfadPfuE6PRhHllOS6QKX6DjOjL&#10;NUreLkgUwxvXeBNxhcgoqRUGIs9goXDnxwPqL2q/Wv8uzcU2qB2mQvESiqrTaBw6ZMKRA8nVVUDe&#10;UCbOEBKGmlfEZC4wW9hIos/BhwQvcsgLS4sk6enCWOWSA06goW9tGpICZoJlXaaJW0O3bk7+ygXC&#10;3zkQ/BdH/GXD8YXLcZXSpnc1emBbOJfkNj1lhEexW1O1MVNJKVBTkVvksJ14yMryaBiQI4itYWDY&#10;8jh5Bs086vDST+ge6gO6NNyh0x2MEHpBrZMjRu/Dvhgs6H9GBw5yObkoMVom3qGbCA/3GDSfZ982&#10;5WmDmzKMqBjhxS6g2YGzAOX3oKUJlV/ckVFPc0qaffIzLGisE5RrWBZrO0fxVD0C2WTT0Tosj7Ci&#10;wq9CQpkhPb8YTgVhM1ghvqmNWu4woGH1BSJQU7T8EPcFL4gVAmFTt6hPVBsR27KPTp0NcWKFqVjY&#10;JD1gTG5d0FtdxAYCxOhHmlNxjFgkgUIMWIB4vda6x8kKuBdYW/rYYMgZgUsTWAbjcdtC1uyr9WaG&#10;sYyQDoll2A2Nx5pE1B8fEKBEqRBQKI8ieXSvh65E96McGIlfFG9UFfMdeDXmModviwNHf/L5jngi&#10;wEGutex0Zq325WpxOZsB8kOZuAMWS0hUjbZhtp30e2OQvigIqywch0JnGqH0JfK4bXTKbLGcY/Ye&#10;DJmdmcnHuVBmvPTyeL7klKBQzb7TKl6LAfg65gyKanIKgaD4Gshma9wfnI7Hk+Fg2MfkTYqSa23K&#10;w1ZMefxtK+/0wtgjNt5ecaUokR6tMTeLrxAhuVpDJERC7Svg3052D6VO6iLTbHJQr5o45etvWzs2&#10;P3AedCjwQxS8NWU4OY+Mhr3xZNvrT1fr8+nsweXVg4vzB1cXUHNc49peBy4Ib1AC7izFWwGgRbTV&#10;eiZlrU+LLqqC7qbzZknW64yXdB45C3Al1otlakhCSv4TECc5Tq9muHzlOnbTbc9am4fz6UMIT3Zb&#10;814Xz5Sgwpr0mZKbytEkaGmMWJAHaas1rVfRPa6oaV7axOAlgFIoffbv3T3D+87pyfEENgL/qL+S&#10;pGhJU+hPKnrCctNZbNA3kHUN1UkujfQ3BolJVnUL7wSb3MftKNIKGVhMfszIDfsP+uPj43tnp0/d&#10;OX3m9OibjifvvXf2vnun77l7+uzx5G397ul2M8Cw48NVC9yj3ceAWvf6m1F3jfews2ovrzZXD7rz&#10;iyEXmK/w9fnZ//G5B3+e74vP/MaNZVRnXj3/Cm/2mJf90j//yPd+7ov5ovqvz//oL3zkGb//8ad/&#10;P52Ec575hb/2S+WNzj/9vb8Q5ejb9P7nr1crnv9rH6lef413qR35iA7pheP4pf7tR374Ma10+9P3&#10;K7ZbN9emqqC//+FPf7E6vFtI/fw4u2rfD3/69vV7zDNrNWEds1GT+auDdSOnBqqEWmtbX/z0D39E&#10;DY7+iaKKkh6zlrc4vWyIb3Swp3aqdKCWqixKuOby4vAPf/rTpZfiqlvU81WcUrs1Wlj3k0d0XGn8&#10;fOF1Y+pVVPLaS3dqe7gOaaTv1DaHgtfVhV6PVjdlNhZoLNBYoLFAY4HGAo0FGgs0Fmgs0FigsUBj&#10;gf+pWuCDH/yNnxQ0Wb6+72e2P/N9r6bFoCX/VOsfpO2fX/2R972awh7r2g996EO3Of+Wp92mqOqc&#10;29NpB3nHkpw7xCNWwEF5eb2KB6GEzF/uf3i8BhZna2dFemZZ6syQUAb+UhP2N6pf2U1jB+k6UpM7&#10;QIk+DCwm9jLLVr+SW6fSeO3tQNWDdznYC5W5fE3pQt690uuxqm2D75j9kb2QybsbvOW6r3L10iaZ&#10;Tnwkg7tHMBxuZnnaTtMOwoiJNi5qy/PKwq1EdZNVRSUI+cgIXcXSZZz52hIen4AMdSZvmt7SMuzm&#10;4m0PqpGI5YjNnRO79+YFa01I3IG2/YxLFv2ojcA4kqUlM1gpn0v9XqhR5oOua1jmmlBUgYY606/4&#10;b+6vazru4GE38IYR5K1ooxLYz8fWOYiBml/tdrKr7iG2/7rWh4vhLJJvZ2tYRc7noEmOjpAUGpvr&#10;2M/l7jGxiiU2XLlBj23XLSSaZFIIVQKRW86mWwhSshdEgpKYMQMjSgx70lk4KoxZGDZb1yiMNpur&#10;N7GWkPbxFjVzYpacZaFAaT48ha+AZtzdMfZEEDqi7eLvdZOFeXXaATu7bw4OEJcswiC/XKvdKOrC&#10;K4epD5p0yY7bqPIeXZ1+t3c0AgoxAZ0mogV8zxaCT0A/EDWAJWLfHVvoUK5aYKSAX0EKSYhTktFh&#10;+0CfQHty0u6OO23k/+6jmwDSAVjB9WQXnFDSPhYYUFTW7iosB5+48y9WtG/0QFJSAGyJEYAMIbrH&#10;SpNtwsmg6ShdyTfSV+OnRrkz6QICYfZm+7Mthv/iQkiCgSaRRisxNzO1efQKiyJ9JQTYLpdiksTh&#10;nEU6CMr6XOY+Ckgj9VGFqUmNiepQvJ0HjzFvfiRPlnN07gxGVyahJwbFkHYU/JDHrHyQuE+U4FrZ&#10;H6BWlbAtXBZjqXqOpfIY8F2gfALPIt4UBIzDVbzRidLJEy7MwWBZOVcANYTDwGP4q22YEUnV06QX&#10;2S4HbFPOKZS5CTHM0whi2JVGJskzUatC4qUWlkXm1EcAKE0LBjYXPSgl3i7Sj+qWeS0XH6tx5E85&#10;+h0OeuloPi1PN3mJkgKtooSmXDugR5oYMsKyEA31HcWU0B+M0hrGNeiTPCjGe+7rciFC0rQI2cGG&#10;ZkpJFTZwZqG+IHRDvzJyjntYFm1XNE6vxL0RqVJy5Mi1bSavZqhi7g3GTnZOJvB/rZqZn6WKJ6o0&#10;SKMiRvRCsa+oinXlhHRpWZ6eyMoGsR96FADaY/JrHeFtxcNZjxNSqXjhGFg66JVmU6foHqZnlzH8&#10;MmiT/6PHhpOYM7YHxvhN45yazyRcc6ttoZi1Od6VRBgfPB6tcwjmzpnB6ahqmp4qiAT00Ww5k+RW&#10;KaMb00r2yViLVE+plQ+qOc5oNCkIeCwIzHIsspOm8aXpNr12hoZ71qamtcPj4/Z8ZkLEJAYsiOf5&#10;ZgVgndmunQk9xav02Q+5KAyGbmQsRRSGldxXEoq+oy/XlMh680aYXwBnauwj+GSvy8uycAlxweaJ&#10;OdaUYJoRA9MZSMTQReTixNS6F0QetViFwO8BHerdQnRbYH7sdEFELlodiFAi2BHEBF6pLox2Sj4Q&#10;VYIIJXuZqcNJoitg8rTcIgGUSsrOZ07kYhqx6mKRf1IhBcw377Rm2+2cD8c4ozolM/EedjuTYY8U&#10;I6ZALV91nI6Lu7ArOB8StAeXyhzWaJZQPOtyRgD2AjhefrqDfSw0MD+VEb2DqQJXHk8mJ0dHUD8G&#10;9x3Kn4RiOUWGkxQLnqLwYvlarmPtSDFcvKbiL1K9ZHiHU+EM1pxTPR+WqHxUnhETqhLZI65ahtys&#10;v8zIx3Q4ZoXPooHwT4hNPpxdnc+nU3grCXgsM7BKZLp2RW6g+B4T5Tstl4uZsVaTesWsox1100ir&#10;tzEm63jwJi/5YuEX82wZjuG4LIEEZHfT760hbkrWmM+C5CUFViEaLfwRfazxXj3eEwEE3KQFWoVZ&#10;YxU46A5Ho9Ozs6MJFu3QEJeUZa35MgWeF4BbkylGh3sVEDFdsU7tlR58q88M4K1BbwtheOp9Djuj&#10;cac/xK/tUX9yNL5zevzU0dFTo+G9bvvpfv+pfv8u6tDhhLhYz69W06v5xWxxsdlOe531oLs56m1P&#10;Bsjx3TntbE9am9P29k6vg8tfMUBZ67u3yi9kIj/R+o5f+sqf5vv5d3z2gzVo8pd/4StVS37/q5/9&#10;l0W7/ti3/pyv+sq//zrqaL734z/3S379pbhLPvJzH//8J+rQ3gf/Ek/85Pe0fM7feD17IVXjk9/z&#10;y5/I5GCtth/87u/55V+p2NLnf+WXv+cHP/psrU7Xn//8r3z+va3PPh8s4xe/+Pn3fvh1tHIrLEbz&#10;/Q3VkfjjJ1qfDNv/3Ic/+7HC1Afb3mqVrW198fnP/l60FWV94vOpH1386/fKdXv3z37M/XKgtte0&#10;btd/VNU9DwT1V1kG5vroG+d1u7c+YMobO+46s98wpl6/ntopeX+kX3PCJ9mzb1i1mhs1Fmgs0Fig&#10;sUBjgcYCjQUaCzQWaCzQWKCxQGOBxgI3WOD7f/z7P/O/3UEorRZJCvJvtp7/0W+pJCR/6Ic+FCKV&#10;VJT0y6KV5etzf/0nf+Onf/cGBHP/2lKfcuezbvJDf/eWnbi7T3DNZTef9pf1ypfu/BrHzVIcfGu/&#10;/HqUKbCI2jaDC63tWNc2PHKFd2qet41jfy5X+obq7X5VEC1FBR5t8LRNUZ3pvZCykHKbZ7/E+p7O&#10;dRZLTRNBUG1haePBSmPZejVtyGt651DDdsxII5tXKLvSdiuV2IKnebSpdEZSqansL8mNnRvdsrBb&#10;n5b24+tet3t5lQLuWq++waNMCbA3va+fdxZvXcvHPfEGv9qvpwvP7FfyurwpW/lP3syjkIzl1Goy&#10;hB6z1noMmrBEDKstVRUpHvFWPuLmZHpyp5wbjVNpHxWn7dggvsnFpg87489bnOrAYANILyCVZ25F&#10;apFbZzVKmkion2mHKpG38REfyV9FQuKEH/iEQ2kFuYGrV1Syqut13lW3tPVsdt7Zub3bn95O1anN&#10;94TM1oypM3NYU2fReQ6+9zvrkK/avhK5SxfoJsurq6vzh+v5fHI0okDTfI5ssi2oSQHr5BvJu5EI&#10;EkdW0s7kV9vVYrOYqTsk/0ndUGrwGXek2bwZzPKTEWO/ORHnuSE+RwKQlt2tGMqMS7pAR0iWR9E/&#10;NiPuwkyYTO9Z0kJZWzeDLFFCpYJZDc+q/IyLVd6SsZVamEr+nTfvq6EdMmmuM7fMo+cVEZJQpS1T&#10;yFgSPJUkkn/6zc8ENZgvmyQPJfHmne1VezOnvBYxjZSBG8QIeUXl0aZaY384RuroAXUfCbOgHlAF&#10;nPS7E2SU7nPfHZQK5L5AkChJtFxLtByFAzHC0N2UkUJBACZFz5B3koyQ84SCoUSKxz5BSoqEgXQB&#10;EylaBVv9YAfNCzIV7ZoALhrjnlvOKVgJeaMEomStOqoygatgeym+RQE8EirSAyPMuyJBaMlTi5MZ&#10;6qrYhe0W3FVkD9dokzuyuBjXmnTz+RF80pGgXUQW8iaEGWR8vUxTVenA5dgZNHMkkh+F0h7MLtrK&#10;gqjuQytsKdKxQKo/UtotcZOGDq0Jx0zqCdQTSyTmSTwXO4i3ouBV/LRYKbESOZuQxBBUE93oenhI&#10;OuCmgIIa09MopJd011TJJKFK5biwXu4nyROyfKvKBc2UQjm6RlWNRNhEN8SZSduPdKYzsboHJbTH&#10;ISl6LIgoHxHKcvhly+9OpkUYZL/ohepV/iCLGUTBhyz1aIIRju7juJbSdJC1I80V7MnVdOrM2vid&#10;TmggJas4yyGpRpa1MysCMRTR8iqaMIslG7NWnzJQW6zRt8jJo23hMsCr1fY7uqSI5Q0qjh6T1uwG&#10;I2vItK4Ow5LO1SsbxEdcRIrPHlLyUA7v7NdWNgthOhvcrSb8z/TrfLnwUjTUEc9wrWcBO3Pua0r5&#10;Ub1RvR9lSlZT3JUHUeB08nXWDJaRRCSLEv+l1LUQOuViwb3svgsY161OfhKUKqWRKQ6anUe100RC&#10;WUdSQWQl7cCem4DZrVYXV1cIlWC7mdIaToJ3C/KlZL8UM0M8T/UUgurhptZp0mKO6Vh2CIsMwlhW&#10;YogURe0+iNWGJrvwB5K7akqEPpgCpGnSPE4tYvM93rGCgrwwU1uHvJ27nBUWlagxyLGPArP86c66&#10;0aq3Vqs2KUiVRxtUnhDOKXqrcFE3VGnBofYoS5qspXatpDfpDyLnaCe+utKzrjLXc2VBBkwsY5Lj&#10;dMTNErS6RWu6WM6WYO430PGd8Y2VSnsNILvTxWQE7UmirO0e45v4VAQAgsUaa/RAdBG5NHJotLax&#10;b/dZekkKmMMSVYT9FCw4TyH64sEDrXuo54cEzRC/nFLXE+VgcUqRXuag7nSQQRtpu6H3h6XUZrng&#10;8kX5zGMgKUTGo0PwE0Cf8H8y8ErLTOlrL305NKNenvqDofTS2athnwuJ0g5CymCIZyXaYFjnUMRM&#10;UcsKpS7I47mGDOZnAnWGT6M5fJoXq17LSeEbX6TQTVfRvRlz6VppDBS+ERqJJoOD1PZaXLKPUR+u&#10;8SHxu7yczs6n0/PZ/AoREYVjjBtkldOmgcKpKxoftK+GnwuNd6pCrKnyEl8rSf1pVZwf3Z/XnEwY&#10;7wcJgp6s1pA+nqeqeAaMtlLYp5NIjj2Wc1rV0Pvluzt/tLJwK6x78Sx3V/DAYT1KJMVNrJO73cUa&#10;Yp+zy6ur2WyKYRVF2YdyzJZXRdDmcPXCmaKhErnsU+HSbxC2AwhkdqGJuoUa/WCwHfQ3A4CVWEFB&#10;LXXRW86Hy+UYub8voSg5g8g4wNYX51cvLGfn6znUulurGRaU4/b2pNs5AzrZax+1t+Pt+qjTutPv&#10;3RsM7w4GrxigfPfor0QW70cl5s5nOsf3N/AFJrL1rT/3089EFd7zvh/7xEkFTf6xd3zPb/1O1qR8&#10;/v/65Q9/4h3fwMru3vrZj/4N0IufyoKJ35iqAZO87sY1gpL85HffzEA++9x7P//FUGz8lV9+94c/&#10;nAhKwIitD3/w9QUP643gHT/+c4lZbT370R/7+HtrfKROr7X9vd/zPZ+vOuP5/+6zH/54YZl3P/tG&#10;Vn+3bju1vV3rDnfrFz/9KcCg2TJvpNPd5tavpmloy5tjTN1s1BtG3BvZG829Ggs0Fmgs0FigsUBj&#10;gcYCjQUaCzQWaCzQWKCxQGMBWOBbfuTHv+1H/085j3dlE+hQ/oO/2PrgT//uNklIPv8b/97f9i+/&#10;+EN/Cowk/z34H3zbj+7wl5/7hc+0vv9PXy86edO19R6pzvwzrb95u876V//qX93mxNucZoayJClr&#10;JcfWdx288L+L530lSwtof+sWr1SUduK1q+C3/609fYh8WyJUqAp24K2crfmqLAmFKpQFlrco76LP&#10;Rl5q73oL3Ki836NdnEqNstrecMbP/Zc2IqpmlvBKPd15zkusrZ1Q5/N2UWUh7x7dLqNkZdKqAkXi&#10;rkjiJdqmqhWal2DNAPGCv7Gt8rs0e43xKffd08ZV7IelX0ssKTUtNnbcuNiZ8xZpwW/tWFeb6hXd&#10;lTdy8mnaYa6/s4CRTsoem8mq8kNxQjAB5T6fr820Wb5pnT+Lwzi4c4uyLbVCkgHLLcaDg+o6EUfv&#10;OJItCwiguto7Yxn+TNun3qTEzmvsVlrdxlvWpT4lDZJMqn2yyP+GQrW76GTQ+SD7OzmceyF6mxVI&#10;zRSYkJFKa3Mdam7soPNb7dXxzFDtiWuMlhS7usYZqTUT6VtrWba5S543kL0JbIo0S/Zpb9Z+op8m&#10;FrJiJUtz5m6nIKztJsev3o5UHWKXWSpptf3jijGQMycrZQvte705loRoFnvM3mYu2ZfkpXTg8rhP&#10;q/uYrWfw6oBjl2EQn+08OQl4Hg42mNSNpDBFICH22CN2qcEQYTq/2IClu7iADbFxjVTpSMpHYpI/&#10;yVBCu4kwpT6DgINuZQsAJT4gGS+BVzKUTHGunJWIVhKlSkOScKOCGQOzEaa0SRy4pfoF7XWySEn9&#10;QcRI2/DcNVcaa4dfvXkDC1UqQjKprhIj8nJlWiQXYi3JFNSS0pL2rQUmxkQpX/BetUECykaRU9Q2&#10;s7g0F5IgvMoHcnzVlSa2jDooXCYchZdyglPaSl2TLywBazFt8VX9OC5DYu+BcmWC0jjfru5vlw8A&#10;YsCSUHJqd0e9PvJ1MmsohnW3r/11ZqBG4u2j42Nk7iTVAICSGpBUPoKiFpAtcC0zJqEVK2kjsMok&#10;sQKR4QhHp7RxMsUjRcSAggEUggyPYEjYMpAkgz40zC5nc6UcBYpHI6Arx+MxKBMQN1DwgieDbIGJ&#10;yGCGChk0Gpm4lgpm9AgibPgPLhfYAe0kYp2GoigMxgTQCwtbOnaGJwhzITkk/AgGgdtU2JmMz3ci&#10;vXCpAbLyiEuwRB2+AtASWJgqk4EzkjhOR2t3SoiDeQ4lhWXjSJCCdQAwRCXNFelV5TJPMAMQGeSl&#10;Zc5cMUlrghGAfqhp55zfjHYmflB7KsAKyVKkMfuSGiNYJfTSuFBhBmpRfxKRjEmDl0TFUlv8q5Pk&#10;JjNCQoysqkUWiYVpXQHCCJ+MslHaE0GAGVfDhmahaG2LxfrthUKaO/AhpN3yEoF4ULQOFyIMm1RU&#10;XVyOJMH0mbUStiWgKvQV4RjQtaO0neCsaE59tnLzbYoAPfWBriJ+sWQTjd8ZuIQ/w9QgJolbJVdx&#10;emhm2lU6aRrEopt+438x/gWHCVNzBcLZTOXaKFozUtXOzJYJJJ3pVM74SedhrnT6oV/ZpK6nHViU&#10;ISUb3S4cAYkpcLkNBU03U5Et5FHtzL7cg84l+3iMel2CHoB/pvzi5Mysh2c/r8aOSLjsabiQuZsl&#10;2JctjM9mRrORWZ/UXgKCEvW0J/MqoKur1WwOPUHahKneRU7DHB77cnhakosAeaxpY1R4BkVdTFJa&#10;t8vg7IYYy4rPaDHt6xBh42CsieQkyOjs9PIoMbLsTaGiNJmGJN8WWyUTrF9zMCGxyKmKKYntzORx&#10;Ub70F6tHY/gNY7f/HmGq9/TsjOYmKd2SsGR9HC31k4EFReZog9PwtWFeB0QvjnI/uuGeilUMwxQB&#10;VB21/h+iAKdOjzuFUUZSGxjVRJp7yPEydzRl9aT/l1dXCke4m7HQ9McRoXOQi8slBgsuYZ3h5+xH&#10;ClKaA+NfkU6prM85OkmtmCfrkRoNFYnvsQRA3uw+wYtIRQ0Z5k4HoDamOQhUYgKDcCMmR0CTa+CY&#10;oAbFatNWvC/YMAmPcoiRsGdMY59u+8PhcDzitKVB4dEHuynGi7LdbiHay+WNHIkzBGzS7yEdMwbe&#10;ikuRLp5dgLOez+eXaDRM6iWKtCeRgBmzIOhJNBIxq7VawHG0iuFLLonu0OCVIqYAerod//DEJXxY&#10;BYnW9fgKspaXf9LJd/PfTR4OHBEwFO4/6GGuglkuF9OL6SUURsl6WpA1hSa2Tq3WRJb8mLxm8Yee&#10;nMmdUTuuzsmIsJYuaW1WQNvxx4X/NswvJhin13q95YJYVl4gya0Zf/DYwHaD1QUHGmermM7jrwC2&#10;lgtcvf3kSCYQ8yJLhec/lvX3fFpA7PxFr8pyDSNNdC4vtfzDENY/gFDkm6KSCYgUFsmeyisSRUld&#10;FZnBU/PDtqwJ85gHccmho0e2vIjSWOMArz9CScVN3Bf+tu7Yz9eXy9nXXn7pxYf3H1yeX8xnzHnP&#10;JT6eYuIzGdKejFjgMIR84l6BU2wS+b8H48Fg1Eeabqwb+/02HmXBQzISocR7jWzs3e2CTzOte61V&#10;b7PsoBPgPxSk315Op/evrl68vPr65dVXr6YvooM229F6e7fbvdfrnXY6R532pNMZEb4GVMws7jAm&#10;hskC477ygMf7dPvE3PnMv8BJ4A16/cvf/lhOuv2ffNk3/eI//PLv/dHjkmx79nvf8d7/x79Lsokn&#10;P/BfnHz2H57r3K/8ym+944PlP17mAn+0UKl8zRvzez/7MafureeHjvsAOfy9L1SpyV/zuz+6QEBt&#10;v/ze55IJd2pbEJSH+cn6+c9+MCGTUJz8nu/+KH5V494IfjLXRIamfGQdeUTd9gjKettbz/3AD747&#10;aWZCQLMiPolfQiz0cBc+2sSv6IydutGKuadu17p023ofvRF9cU2Db3Prx2vawRu93mOq8rSPfOQT&#10;v1xV4eaRXp3nfnxFTtFc1FigsUBjgcYCjQUaCzQWaCzQWKCxQGOBxgKNBRoLvPYW+L6f+Qet/Tze&#10;B+7zwcRF/uLf/Zvp8/f9mb/4/Gd+YVeE8oZK3v7a+pm3a/fDhw9vc+LNp/3Vv/pXXUimJ/ORovDE&#10;ZOxycgkTydDGfoVKFqf6nKgUnR+7u7G5I0LBO/XaxNIGSZKdqJcW3wbTtlMZ0ycZA6q+TbuwcYK2&#10;zIszS8aobI7PKQGIvB+Vd5t3rj1097RzU1UvX118lW4cZMl+9Q419mDvlE27pvvqpddumYAR7VLu&#10;SNyFQQ7UpLKHLevezP2avt41e5RU7Ynexr0PnpNbdOjb2Hh3lQpDP+JuRSeHJ/CCw+5dNTkKTc6z&#10;e490eXJ4Vem6kw95Y/1Y9vZqg1MFprfOjsHsjcVshGKf8fZmTwXLPdJWZS5fB/PtAp3UkeQPOiHB&#10;ibqtC9lDUnSQTF5sxFptqWRn9UVcmMNV2ZIQGksbvtrVF9ZW2qSyQmmz7MN7saFutUNh0onwkp+U&#10;7NPNZg44zmJwO68DVxZ+WPlSWV13kcZgBdJdH+uqoFQLIHt3rvfUrvfWdsSLfq5tjbeWMyafFIqq&#10;N7drlSGRb/Gp6ClwTqYqsaMPhhLv+QypvberOfa8tcmKXX++1a2GqtVgU0ICQ3lIkpN4i4Y0l4+7&#10;EcfUhj034dlfpCcDs6gxlLILoINi4Gv3nPBl5P6uxQS7vyFIXlpMZ7vDkqexZDJAyftijzyZ/ea+&#10;KMN7irsxvEilFH23Xw6OlO0VTYJ2IuM2siYC3Fi3O1ed1mWvPe21lpSmag87g+PB+Hg8BmA0XUJO&#10;EpxBB1pcDy8vz88vyboJU8RdzeKQNcCeOjgq2Byb/aGQVITQGIpUPyNcKdYB9Qe5QjQK9adHKJ8x&#10;wSaqf7FTufePRMxWVRSEo5Tf0MMzmGhGCi/WBjmR3cvpJWKSNBytD1hBgA+7E7WHnJ7kKo1yJPTb&#10;oY7cBoeSBQt1X2UxdvSyUl3Fe+XxW5tEPBijNrUE3yii3l08z9iZz89xOygTklHkb4A0zEDgLaGA&#10;FnFWrEuiTJR+VCpUVrCLhzHwyWSchws/UY/ToydaFNSL2hapOaXv5gjItMIhz8cDRiczT2mOjb0p&#10;XieDlYFZCNG3kdXANIEktNSck8YnCTP8VzphC4qYUpbvwHCxoYIoZtP4JlgVuCS1TmEr6KAqWTOr&#10;yg4zIqexirsQa1NadmmoJYHGrJd5CPQ3mVS+WNvU9uyK9ge7Fhpi4nA0Ih6MZhKzM9ECdHKxmM6m&#10;pF1lZzgkxkIeyXn6cceJ6oxiyaSyNcodTM3FiLl6IiVAIH1rhTW+oBwH/BHycU4Bz2glRrWaC2I5&#10;yIrhCyNfOAVVItasFymx+svmtxGEEiZELN2iCExWLiOA6AoLNgsfdyXtXaY8KzukVvtU18Quk4OA&#10;WEQ9G0SBRPlZDOIAt90dPAfUmwRl0XYH4ICh9YcGTEnEas3E0E5ML8aSTTPKrM+VCbKYqL7gD0nb&#10;hk8QeXQ1YlEU497Xyw783oM58WXR7pDCNb4m0NnBx3XGf0xkpogUtlHoIFvpke53AI6WqJPlw7X4&#10;pUHwcAPERfZNupEhSzfYZs+dUv2Sjhl0dhJw19ADO5ssWF5FXWGpiylsDFiXs7PWLbkoV971Ur/4&#10;gRrpQ1NLGMEXoYH0H87ikwkGTMk1mmJWZVwG2URMVu5xuwZfmojlENIg7PVJnLc7GK5zDC4EPYQU&#10;kNbkQXmc+aCZb13zk2e8RBpSa5AzCOkwjyvcV6uSeEopiMbwdHXienN6jFTYYM5oDROfsMPVYj7b&#10;sALT1epyvryYLx0dAiLfboDDIWf3BHKwUoPlgyXbDTMw9wdefuS+42jF2RqPjhL2NrF7UhtmuVxN&#10;FXNZ7jz1nx8wwluqxDAjzD5bLS5n0E2dARWl/ZNbRggv/CNmMZVQm/CKga1gXCSYDt/xGQ4SHiLh&#10;bnbC6Nj4EOfqdF0SE6ididy5P6hIjTvJlAKN5bwWU5s8KZ2g0RV3FpBbOGIazdGIarJOE1W5+io/&#10;+88EP8xDT+NKBOEyWN4Ugzxg0xBNDRWWzudTOn0UofDpBa8XLmoeV7rx6o+GRyfHJ2eno6MJoj0X&#10;vbu1oot66Sv7cnE9W3I8YrG3WEMKHjA3h68eoIpH5pQ9XQskrIsgTkyKEam6e61hvzMa8AOeacHC&#10;LElIY9BiydLbbketFvDHk97g7mj05HD45KB3p98fcxqk1Wfd1tdnsxfns/vLxSWCP8ZRbwAe83Q4&#10;xPlngx7oSZSAiYeK1vBkytZ2ptv2w9X6/mL1igHK7IZvzg9Vxu0//Ut/50YhyT92UiGVH3n7uz/5&#10;ORJ1/7ffaf0X76uJCOYCs4Dl69HwnNj3G6L5d0OLgvf62Bd+MJJe89zd2maC8hr9yZ3zE0EJDO7d&#10;UKt89tl3S/Xxi194/fUnH5lAma1LoOjBtuOED373u3/2v2OFP/2pVi1bOYQNkVq9BYjyh19vwdBU&#10;t5999ycjW/h1td3p3AqDrX/xpvXA2w+365p2+xJewzMrT4NLFBqlj7RzrWdfwwo1RTUWaCzQWKCx&#10;QGOBxgKNBRoLNBZoLNBYoLFAY4HGAq/OAt/3XzKP9++8ukLS1e97/7c9HlL52tw2l6J8aje9HnkC&#10;Li6JyUP0ZNJ7yPJdpY5X1qzidi//xd17KX6Xn/NBSYGV+al36+9NuLQxclPr0u4m93JDMCx/yPsW&#10;3tIrmYO8O6iyveOaiYTq5J0dhdt1nfib2jtl00vXV9soaa8n38inVJWxKmTxqjY2b1eb252VVURv&#10;/lBDcHLJab8nb/zsSaZxO6Xa+UxOor3sAt2sVzU2Yst+2emj2zUtTFz7j/AfKoKI0PImoBOemhnx&#10;ZrXfaeM6NjzXSPFcwbze2St4tKpO3qfKnpB2CqvdZW/45Vfq+cIlfMgbfrHDt+Me9BXtPYbKY5YD&#10;1CaWbO6t9b1XVK+8vTekJeAUr8MG181UMxZvNo2iSALUQtMqNo99PJ+gLIUU/Kudxg3a6IgY81JC&#10;s64hM/YiK6FVgwQJmYdIyeXTqHdVjcQd5N7cpGDy0u1kXu4TF7iDrc19Vt3aG67Vi0kTtQsbr3Ds&#10;5K5VasudMBgir2hZ1qm0MudOQbGBG/dN29OVzG8KHmks8hsp9xgZlBBmKIYml8qRTdupkQu4Gq2U&#10;t8nBM6QKvSFulCCgrbTxLBBBTlL6ZOUysY1d8yKOKaWD9FWqajEStEmPN1NyI1u39CYhMLlBCr8V&#10;JIPa/FVH/MY50KGcXrVmU36AThKEKhdz/Nws5njjMw7iWp7JN1UqzVbiXXmU96WxRQs9nKOj/mTC&#10;vIcAmKQfRqICG73c8ZUsEJWBQuDHQlbU+7EaJY+THUi+l4JHDoy+UCpHbLZdFG/pY0WkSR/o3MFu&#10;4tREPTKbdvFmOMWvwETw5q0h2FWF06QkxN33HGOzhJSjlx2qVEiyfFH2BDUQRhgOgVSNoJYFiaDN&#10;sL+GSF6HyAi8DNcjj/ZkNEGFKWHI8/sgMkATXV5eXkF8CmhWt7fqkKpE2vVlu/1wvrg/vcKvylfr&#10;nKpm+IgxMAp7qGv0AecAuoYYAvjjaDyejCfCp0L+Gd0EASSAmMPBiNGCXB2LwH947/kcjgr0TTgQ&#10;sSbnR0Xf4D9YFEH2lOpxEA+DoOBigWHTBy7pdYncFJ+olkldPUpLKo5y7KJFTNq+hZwe6g4UAJnE&#10;u1mDNWSY4MvUeDTLFK8cQxR0pXSoF38hVUr9QEGcdAXH0fhWwZAanGIH/aIop2Vs2d1UEIzAqDYK&#10;FSUPJFyLHCqF6BgXIKzYglYeGr+EMBkMbAU1oIRKEwxBKYKVzjYr+NUqbwwchsJM1UhZlpqe0toL&#10;OpLwXq3JuNxf4UOuHokr9iw5I8cQWIDmFcJJNg64oivSao/HR4CbCEkywzVOhMQp5gOgIgNwtbQ2&#10;O5RQHF0HqIVE2HQ3DmCKdxEoAV8LPrWjRPDM/05HwrWuGw0v06tbDF1LL0xZidPbvzoVLxewHLym&#10;zYguSSYQSoRU5KtCqxhD/AqairnFAYvo13wmLOyv6LsEELVmppogXA5+BVKNWnyYBnvQkoPCaxuI&#10;zBCNZXOUzTlfgqHHt1vdH+JNocF6WKZnicgk9SdpT8r1wfnTYwnseUkUuuO4gBEQaQrZcKbyVkvO&#10;t93DGwOUsEy7y+AqreHZjAVWQFi4K/9jPM6eoCTPMLcAGcciJBHWzICWov5oHZrJt3wEzRmNJsPR&#10;hH29wbRAyokWUOhz0l7SsaGYynUafkV1SeuIVsPb9KRlS9lSVSZbycmsrQ7tvlbs4AvAEGVZrVwY&#10;w5FDC4MAUC4hSEVdrxU4Kil3KPpUL99CkDHOVLp2hjn6kUcHQy3qE4vCEDpmECJszsslP8mL9c5/&#10;HOE2QNaUpBu1CJSQQbIaiaqVW2HKM38oR6sYOXY4RwKCm1aUHFxyM/pbuCXZRIYifIVc1VtaRkKc&#10;xEI9lk1hM4hp3keFNVcEcxkctAc+4wvXA4h3vKuyP3u6capr67/aNwRFkYV0vKUQK2Up5SHIPb2B&#10;SiudQirOtAm6BjrH+ElkG8mCUVueI/1dJvXegoPEGEAkZBM4kNV2jtnoONKO1B5EbO6uWx14OmYu&#10;MItI3s1LYAdMhXh3+V522wvKlc4lC7sC4Qu6zI9i2AeoM0opX8Z43EKB2VKVMoMiPExHh06DBAPM&#10;wUakMu6+uIJoN05EW9o9PKNwsV5fYSKQ3S17CqMjUhyNRmgwljKemfhkg2IRZXch0ilpYTGXvBB1&#10;wGyoYM6ew4CEcDS0cLsgL7lc93zouG92r/izovij3ysZDBxgdpcg06nbCReiunC1iNZICZ5VdWbh&#10;zudwaD2pW4t39AoqJuc8AFhhrRzYQnocZkWsGKG1SY/CsIow5VW71hX+azT/YeV1rKZp1l/zshNB&#10;8GEPYrhcplNonsOH+vQSMZbTYjG5kla5/9aSMTVeTFQWfy/H8i+a4LbkZWEsuqxiLgFy6VBqFqDq&#10;JNfOipGxarPN98zloExTcJ2MEImzMM1BwDvW3nrChfYfgJ48Pjo5Pcb6huLcxn1tAfo+njyRHiqn&#10;VM1wbDUX5+hLraZjYCr/OJuOEY42wxT0ni7kUfmTsqVYIZueHA7ag+5y3F6MWovBdtXD2dthe3PS&#10;aT3d672z239uOP6W4dEfnZx828ndP3J0+tx48lS/f0Tp1ta0vXnYWp93W5cYaH2Ak6PT0eTJ0eTe&#10;BI04GsPVe1i5Mejx7zU+g4S41JmvoQUL3fT+HBKaOcT/T//Ds+87af3WRanguKdJ+cwPfOL8V37p&#10;/Pm/e/LdH3nTGYR6e4/Ki/16Vdq8189BWvGgNmbc9oM/8HHmtYYg48d/4Ob83brABOXz5ieVIhsE&#10;JeDLNzoBNtDNVsom7pbUpA2vbTub+yvPB/+5a/kP/iWYqyXC8nV87XN4e7V9ROturByu/b0ks/k6&#10;tuJQ0be59atpWtXR36gxdbNBH0lYvsH90dyusUBjgcYCjQUaCzQWaCzQWKCxQGOBxgKNBRoLNBYI&#10;C7yPebw/8xu3+LcvXVDIThYykcma3/df/nSryOv9i3/9r5cClQev/ZZ/74PP/+bvqgAUGAXxYIhb&#10;Vgcf3WX/9J/+05tPeuQJvtzc5GF6El8EShVoCHcES+ZvBzQMxYIAE4vdvoqJzMIRGe5hJYoL0/ba&#10;oyygf/ZPGyDFyd6yzARY2sKMgz6xPHjdkUP3zy3yl4FIqLSDjRXSsPfW7kpBZok8sARFetUROxUR&#10;r9iTK084bKn9++4W+hi/JyMV7NM1/XNNp+/ap+T39kuqvj1M8j3KN279fYm5lBveO+bNnRX9ft2G&#10;X+mGRRFxuBw4e2eWXX9th966XTecGM1MTdJooOdx87uo4Q0+Ta+Obk57kwL06gdj27ze8fl872Ie&#10;rqY7ZcfmB071PmW5WxkAmamsYkB5AzV1XsJSa5Wub6vmr3ZvWwWcZKuqEbuuL7Jhx1V4jo3AJrov&#10;gmbIG71lbQ9aKAt5ch/6dj4Rhko2Uagx41uhHjeOtZsH7DXe6/3e3eDI/q2RILqaO7XY/bWKJDfC&#10;/UFJ0lOqdOxm8wTs4hq1XJOwVMZJnkbohWwU0q9GOd79RS9InJKkghhT76mbnAa3gRexHkFjMROZ&#10;brBBzOzGT4s1lqCkOWrtmudtfpsjB8udqKnRtn8+oU4RPsXk5cFZeHKeI1xmotZqvVOdo7plmnN/&#10;TryuxwEdddsb0D5QbXSuZ2e2zw0hUrEBLbUm59Mm0aT2cA++25uBgqNGkTKZtloAKC+3mwfz+cvT&#10;6SWQRSoaaZs/bGSCwUgx5sEEHKhxjk5E+pRHFVwjUqmiC0SAEEwBEyMyKcoCxuKkq7AkEKdkoeB7&#10;SAdAKIugnkUuSbEAm2CxuAuz4ZIhG3QhcTSCypExMqmRKdkuQTAFPwv+mT4rglVgjh7hOwHWi4R6&#10;NFDcjVdSPAsbXzfRogRrXeLWTgtMckUVAXt0fHwsHUGkL0+yf3mZFBBGuG7AkZKfNCtuQkb+HxAJ&#10;f7Ovi+b1oyGWUJNEVUpX7JaG8JUEPEm7S4wQNBXsCRoVWTsBOZDklOakThZjVJmg1mQ6QmS+tthh&#10;tjM+4whcggRNIfdnOyY1rRgcpXmJPpKfc/PiHSWo9fK/6DZ1e6S3rvpS/sC76KudDs3rh4jnOi1X&#10;wE3w7VwIZweln8ZpoH6ns5kfefKZTsHsAeAM0agQvC4XmNfMgespejCI6XIf9MvyjVFsInFdjqE6&#10;NkQCn6H8muoZHSvuTgYNg/tCNwQ/5zO+wKcRxgoVxuK5BJVie9pieRSUH/jZsS6fo4hquC+b2uXk&#10;0vIAdCty7/izTwv76Dums02VUTlhHzWOynMUuCXhzeGdTc05I03l4QwxUniXMK/iNsvMDzjI/9Mr&#10;FN0I+oZIrbFklaCqkHGz9GjEj8R9hUlDJNXAU/Z89o06UdyXHsvwrJsNXk2/aWFhPcv0LIunm2Il&#10;Z3298FJbJjcjc9x+WIMWRgiKu0VCdhftEcjaqf+iH9WVkiy0qp5wbbpoeKmKElcneFDYH/AtttmP&#10;wAD2o7qhWk2BWCFgnj9wEvlIMK+QmOVpTHeOCwE2gpjEQWCUGGD4Vf2r5QIbYCwwLaroJ86jbZfv&#10;zLctCD3OVpsZqFlihkyfDeFJYpRQJLWqJRJzQwmv1x8Dcx70mauYwqwckWiCkrBvWe3kzOolNrSM&#10;LQ6MMAukIaElDByw3+uNJ5P+aIR6gkrEHVEZYJQzDDpgncqBbjtrxgYxDOIVsQP6mFvApICR+QyA&#10;IG80H4OT5GjCBj0eOchE2xHkRPxZ4qmVNWrMIKkBUy6wYz3HhzPYRbG2iwel6BCx3JWAooBCuQRt&#10;63lH7S3WrOUMyIYUEyIdGI+1aPR6LMf4CPdOFaueR/AkpebwZ34gIo9jfbAb+bkH8c/27/RHgWKI&#10;ucYiesegTCWl1avXkZRWzevZ+s3Sb9H8Q/+KQpg8JM+dvJ4K0Eh77SdtChKzKjlbKc1YoJpB9vKZ&#10;E4mG+mmU6GfP6qRJgWq34RZYMp1fXV1cXkwRrvksSCR/tykUf3SpuVn+9LMC7LcUQXJd2CnS7EyP&#10;W+AZkz6EJ7stLEKY9R6/IOiac4UK+brf2Zx1W88Mh++aTL7l5ORbT07/yPHxt44n7x2Onuv1397t&#10;32v3jrftgdaDWPfD23tjPMszPBoOzgb9J3u9p9udu0jbjccFtnrOgKwwiW9lPe9jIOK5m9Wqt1r3&#10;58vXBaB89+ivfOHs579w9p//WZkh/frzXzj+/m873P1v0NGPvO/jrd/+WM7B/fuf+6lPtj7+v3+m&#10;vDuSen/+//zPv/Bn3nfbfwN9g6reaj3/1z72s61bcYmvX5WcnfoGhFJI5E99qkhofWNldPqngp8U&#10;Qfn5T33ql994oA0kZOtnP5bb9cVP/9S+qQ+1HfX//Kd+6gsfvg0t+vr1yqGSy9repnXX1U7X/lTW&#10;0Xz+06+3pGZVkdvc+oamwZl+L+OrSoRdZVlPN3kzjKk31i+auzUWaCzQWKCxQGOBxgKNBRoLNBZo&#10;LNBYoLFAY4HGAq+BBZDH+9ue331olrDjj35L+0M1ApI349n4Aq8/9Rs//bd/5H31CrzvR371d7//&#10;M/oar7/7/vr3h64FwPkX/+af8umtvxilve9H/jZITBVTHXy1Tf03/+bf3L6Ia+nJogg3Egfyh7Qp&#10;kgFB/Wt/lqWs9jnyll7AB/Hv9DghROMMQvHaJLRwHT+w16b9u+AUb2K6MvGzhieyFG1p1PZv0h5P&#10;2oCsVfvag9UtDp8f3lH+p2xEsXNzY3/F1lVl3lL+89DnA/ctd6du7xz1M8Ni1xXFagquKN/eiKsf&#10;POBOh6pUOdsrrfDudcX+fez2pTMObu3jy7x/X22GJ0LmhkoVO+ePqHp533y72jV1zkldcOsBco1V&#10;eTi1AgUawyt0QdNeWhkBil6Na8XBhGRaRaXwSFQxZflzMRmy8W5cZf9iFJTW3qm7daGqTTybpXR+&#10;u6WHvBvIn0mJM+/+xe0ssVJ/R2Mo52j8QXXIBveWst7RC/6MDeiKQNAepBpoTqgIlNEimyVtp6Zm&#10;mluId21nvf5L9JV9IMvz1J1kt9sPfmvpLOJ/yW5htmBcovk7ofLmGyWKpaqA95ZDsa3Yly1ZD/IR&#10;IB2BOYZyJHAeyvxEKu7sRhIuyoqVkCFUXm+IkkGaTEp0BCgr+UnjmN4pr36yYyk5RZJvPb26Av1D&#10;WTztJVNxMKfX9BRhkSRqhCUlJG7RhyZlQJOWoiQWsjMwExQoeoC7+tzGBttQgJLJgXmjfX+ub73X&#10;nDGZWBhO8vkYy5raoi7Zhwtfzv5XAT/+NoBR6PUt2q3FVqwJ0SpZUmrPgDRQIjCjKyjotUmQmEvF&#10;bjs2/0fD8Wg4YrJXyHdBLqvbnW22kMsCRjll/lPupVtLLO3be4gKQsC2v5YEDnEolKmWoY/ILOFK&#10;MUpdMGWgFlhDuULmZSbFQzhDzARwWGy347WUPpdzs6J7oD6oHMgDgJg4LuTI4ohwNMgngS4AbwLA&#10;UhQDQShl1tYMRERA0KRldS3raCU/y/XhJSPx5cChZK7geSKG5JVG/hAkiQX0gkWBZhTb4I7NQrDu&#10;l5gKs4OFeF8Ix6I0Oi/1o1Bt6neqKjS2g6FVZY0EMt2qxNsMQEHsCv2FNz5TiI60EoOC0prnICvG&#10;Sb6LnzgZpuWoYoRM6yjFLuUz59shUpbiW/SkrBH6fhxmhJhl49AINBMKDTmkI59Bx3TNDNHAaMAP&#10;LRaW1cRxfCvr1WZO20dpRy0zbLcPyw0gVVXQaf7K+KAQNPWdUsSX+oumG2uwmsBZFMqMqUVe9fzZ&#10;BaaJg+6X1zC8USIgLUFntg/HAf5mOBLHIXkGzGWxWsJl+esKw0gkVpm6Oma2gDI12wAdV1ry5Hjl&#10;vJGbbFexZTy4+WuCI/1VxMDq+jBjmCLRnziTY4F1d/Zij4DqVZrCZfrFZWJYLwWplA86DxzjVnIl&#10;Jm1HuzickeJZ/qxe01sXujkma9NYif+6E/O4ox0o3hrBmh2ggED5SZF5MDuM7152szmraPjDvMm2&#10;sQJiyUaIvOhRL7j9NF5eR/ABAXYrqW2/BcvajV1tS2LGLRUABfm735xOmRrTOlKhqAH/5dVcLMe8&#10;/kiQmdYvnof1QQEqkrw7w3vcR4uy9Kt07Vg+1RNN9LJRBkB1AR8nsDR4tMVVzZVmN9HdeDDaoYWl&#10;FkXUTZUiLEc8AoAEaK2RCj9y5aVhyWcfcLkMKAFFvlPX62bWP8YEBSVdqlEqky/rjGaypZgyiPRx&#10;jpZkKUE/yvxBgLqvnMKCwwV20k9SjEW90UnT5Xq6XCEY4fMW8xq0Y4F2qWQleua90HtQwxsP+5Px&#10;8IgEO+Ip5pVY46oJDKq0bOJyA+OWWehjcnTRb+zdYQ/QOVJvczriAwNQGwX6hjl0ubpAZbathdSg&#10;8zMbGBVMPK8lDcYkPuBXzHdoIRqOu4Otw1tKkuhTqhHaCWF4LgE0Z2D1haN9OKR7kFWRqi9vpCmE&#10;wtcdPMEw6FAXl7ym423oMHsq5tIo1HkdVeiwfg6BzsR3Xn5kr7Cv+qUPwmpDAdfu6aEoTUV7kz5U&#10;uu5QPOxAGBtvNDuHLv+TRBTMGnDJGx7poUT6VE0Qta8VtZXF06JOct0hCZ7dA3XR2p9INLlsyrLG&#10;ItB/ESgLRyyosvBknsfzjQRr0v041gAB6q1BugP1+rkFvwNHdas8HkDnUpKTbq74GAXQRKge/kDp&#10;Q2q7u9gskWP9AkLdC1C40FfFfTUXOKu9hzcGHxRfJalNNDKJBAdYLWhU8pPsUKzRqT2Jj4Amkap7&#10;PGyNhq0xHkKhP1KcEhKV6+2wtZ20t3e6nbf1e+8cDd9zcvQtpyfvPTl6bjJ456D7ts7m7no+mV8O&#10;FzMoG0M8td9qDdrdUWcw7g5Gre641QFVebe1eaK1enIzP9usRustBjykZSm2qnzn0I5fb7vLTW+6&#10;6T5Ytr96sfjiy+evTIHyv7/68x+e/0HpmzjyFzj/tPDhuQd+/9f/fe3XP//cxWd+o7zmjf988tF/&#10;+B9+/Ld+/SPP/ALfH/zyh5//Dz/6nno13vO+H/yjree+92S3cv/ytz/mq575x5/+/det5pG39yNV&#10;8ud85BOtTxbZs1+3GjyiYIN5kZl6v7YSlfy961Jw75/v01OubCbF/r1viMgmkm5TXRN25+tjn/3w&#10;z0VC7NIctbb7i2c/+oPvbj33wVqy9y9++odTOUis/Q3LxV7U9lati5bu9hGv/fBnPxYt+pVnP1pr&#10;6+vqhtfcOtVQvOsNTfvgX6q69GNVinNc9GYYU9eP9JskXl9XezeFNxZoLNBYoLFAY4HGAo0FGgs0&#10;Fmgs0FigsUBjgcYCN1jg+35m+6sV3Ijf4tfqOI/F0frJQCjjX+KLEopbgaFM/1L/M9/H4+Xlh67N&#10;x37mZ6pa5VLKg7foUmSHue6sl19++RYF3PqULDmXNuGsH6J/yeemxIEdkR3yo9qXSgSSty6q9FT6&#10;1bsdwV9VRcc9qh0EQhFKhWmRhvJtpElvfyjOEUawc8nOr7ezSdpbzWfXNmiLMrRdWK9hrpvJwgrP&#10;4mWBAagEgQnpTsYDdPgVv9388i2lkEe/I8GZu9kGDMMWvSmwzPU3rpFf19k0swX5Q2nPbNL9b2/T&#10;SSU9UGynHb40b/qWu7+5At5TDqrAOivezcZ+Z93Py0t809SnaXew9I1ipxmH8/lxSi55r8qlT1RN&#10;09HY/q6XvFtA+tbDI7OM7Lk61rBvrB0/L83lk/ePlIVU31ZoQLW3HmemHXyfHDasMWfc5rRGEVIt&#10;Q6iGSif4KVrFlaiK8m7r/pF8UPvc+y3VIUnUxE5t/Je/8S7eJbUJmfY1MYJM1e23hgNzrWqXknRf&#10;Hs2qknPjJlGx2F33Bju+S5KKtoblFfmNh396HaJAVcNiv9WNy5vWifm2alxRtG679zow+vJW977V&#10;fKsc7XFrZk5MprPwnRNBppeRDGGRfnMjn1ljuTG8hryeczJyz1Z5sPXSaUBqJFoJySWSlOulU7Dy&#10;reHpjMN65w+EmPw24xJUkwiGcP5i7FQRjNCkcy8mEUpugVvvSB/4LX7FdjgYg/q8w6kq3IDwmfNu&#10;S+4wYZecy6ShJfsoN7ezOlbyS3nrvSA8KiPmb4NzKA1ceAvtGNFbOESK3vwcN2X6ZrzH/UWvvWD6&#10;SqQBRWJX7pN3gPpQ5ofdgFyNi04LaSyhaQTlK2WnRfSASOQAqb2BbpCigFJXtwcQc7bdzIFjMjEr&#10;SUk2LeY5+4aIhpgJwwU1Otk7omqYLZhJt6FyB65M6ZIFbeXU0cyDHF4m/wpuQ8yqX+axqDqZEmSj&#10;CtSVZDreJRSc8J1pHdxvdjWFrh79TC/ch4CtATCUYgipjsq56zhK02tncORxpGqIb5QEJruhELsi&#10;XRvkBa8gXJUIsOyNwY9Y4M1zEDgKMp3Q9wztSY4phxK9KNWplygugGBilcS+cfgpgGUQitmOEUsT&#10;qOE4IZUtZUN25mwFwQgtoozFjpE8xxvzEOkoHtyskNOV5o2vzIjJCJofyU4bv0NeVN7FhkXtcBpg&#10;GNo7TUwera6zsSfHQluAGnSiSQJm01WSZUS2d0JNHHISaszDCt+J7FEh1Dtk12S7RXAQhltKTub+&#10;yjNU+EXSIzT6oxeHdmqvwUGApwxvUlgD6MN1hO/IW1BPlA1EyRAThf4cgVfNayYddxcJhZIlSuBg&#10;wf+CZjSLuPvKdS6/INicRpxbraIsxRjPEtj/XQFBkCDVCWyGv+vrcvZwv+S+yysHGyd7ZjnSA2Al&#10;Cy3kkWmZybkZ0PRnuroxVnks7mj2NAaL2KnMreYKkJNUcnohtpK7DUdlK0hpazggwjC7vbO3e+w7&#10;tzfZSjme8eL0QiXM3WZ41Gisv7cHYPzingxZmu89a8Dvc2+65nJKuqZGPPEjHhDyRVDNzGjKrk7y&#10;j6Q3xymBsS5wXgXAWvAR9VZ/uZyyp/KvgjOj6o5RvmPEDYHQobvr8aK+1Z8GnD0diGIk8htxXD7u&#10;CIxLCrNrRow/E8J12QUQSQxpSMFnChbsdBpQJGWklDYLaP6bGslkK5Ge2/qUPAe1ccplZhjWEw7A&#10;KKU5zDoz4oH+h44y028Lm86N8vKOd+4AJJuvNnOsR0CUtTqL7XYhGUvkZOdaRqtQgIqIMFzkQQZS&#10;9CECEUFb+Y2nKVRMAyn8JpsXN6Jb9noDoI7+RN+FC9B8mHbgmHM8QcAnGPDQwgZPIGC8rc0x4qfG&#10;SARqRV28aSzPT9SUpGMy6bnxOi5aMFNz1MwhezsHcboylQjpwFFvgAzgp+OjCZIjW0vVi026K3uT&#10;mBxEu+F2uBGnyw0yffNnIJFkVPG0QbCrtqj/ZCxXjJ5HduW605hyJMd4UYJpDC1j9zH31p53ojNZ&#10;+pB1E81rXcxMaudomZ5GkGgnU3Qz6TMvrV4cLLGEQDzRgx5pApQduLpLf3njM9NcEz4VOgllR1lH&#10;o6G4Sn8m7/wR73VXAJqWdaYXxdOkemAnFpY2ietUf1WjLB/PV3kVH6KQbgWx4RXeaLanI1XSyyR7&#10;qY1MD1Wwp16knoAhKBkrdmZal4Olf7TxRI4lKpQmJ8POZNQmPTloDUK/088pjTq9J4dH7xkd/9Hh&#10;6f9sdPKto+P3jSbPDUfvHA2eHnSOu5sBpFR78013umxfrfDMDrun02/3Jt3RcXd0pz0423TvbNr3&#10;tq0nWq0n2+sn2suT1hoSldQhJ8rcWrbbV73OS+3WV1ubL6ynvzl7+C+nD3796v7/5/zF9v0/9827&#10;xnsz/Q4lS1fn137t1z7wgQ+8mar2iLq85Sr8FrJtU9XGAo0FGgs0Fmgs0FigsUBjgcYCjQUaCzQW&#10;aCzQWKCxQGOBxgKNBR7LAv/kn/yT/fPxz9cf+tCHDpZz8Hyc+V3f9V2Pdd/2n/je1tFp6+zJ1slZ&#10;qzfQZoD3Vfgy0RMSDvhY7JTkTcTa7bTTEUd2GK+0cRIlx+bB3tZBWZw32FiF4rRiq8Y7lHGCd3P0&#10;ba7bzq88g7mv6q9rCs+l3WBPloXNknLHNZ0d8FKuPHdIXT2/068qIt9iZ88nbHWIlqttWaXr9w86&#10;keqjXyGvEyfagAdvEduQPLHanuL53ACtXu6HooTIKpgbHt3FxlfpO2v13Gl16rdc5jUeiF3UwmdK&#10;g7tAfWvAQp0TL/mYmhBAW0pLh43Agx6SD3pQaBMwt86eWZoxfXvIV+ounTtzv/fD4Z190vt2GG0x&#10;BMKjqptKGkgESzTc6k15e70aPrpT2rTbAz31VWlttTiFiNTq3e7w8XqavFrXpL7wPnrcIvdRVs7z&#10;Riw3kkX5SBDHoE+ts3JpufvSzmvBVu5vVWowhsOU7htj8rCPpXvZDq45gQ+QBFalSZEz7dnXs8Ga&#10;EhRvUI79qIkF2/yVVej2X65w5edyXZ9pW7nLsE+cfg0DRj8XQZK8QQBA5X2EPJZRN0iIyiAK9RRV&#10;okfXx6r2uAWW+xu/KSwYcCprRU1BnGC9Q1KFfpElomkASfByJ1vEWYSjAPj1yOLxQlIEmUNL1sip&#10;JH2OVJGYD5qYDvgGUFaoP4iF/R3rYtpSPU1RhwESdmLHw8s+5g92crVY+Rl5v9Any6e5R1F/Bgo5&#10;bjIY9uhjlq0NsHRC6kpea3RA91F71cX+FP3uDvS3MUJdyzhBQwkkyAZY5AgkxHa8aY/bzJV8uV7N&#10;4QkAkJAqcbMedNqT49Gyvbm4XMCnkTQdLg4urL9pnY2Ouv3hw/n0YjlDr0HWsEfxNPoaVBHJvNLq&#10;OLYB7gAfkBIbCJvUZlIoch0wBtt2HwkhwZl12uBLeMpyweb1OpDgmoKdxec+hcfAWSBiC3daII/q&#10;CAqL88WwNxh2oHNG/wEkMrdoGYXU1sBPJBJG4S00n2Jdm/aA1AoOiSckuUXmR6whyFxaiAg35I5g&#10;TgIkFqTkmQE4arJADdwaJm/1DKIUr7K32K1gdoVOttunozEqAmwB8JahQIYujwq8ktubvsHXOAKo&#10;DVAJQuKgP4RQI7ghGGdI3pE1mQxHSKWMRMRiXugRaBbuD2Px1nJ78q+0HmlF0Xme7Vht0IeD4YDE&#10;DAAyCbgSt5CeGc60UhfrJZlOcMrM1Y6w1oJJJbeVHNL4l/0cfcnSQBQxDClQJP/TqodNRaFpcCNf&#10;PHsEdoeMKFoEqgqIGF7n5+e2pEXvDBQCO4rhRj5ITLhexrZjmLdaI9nHL9KBlJNzwvkQLHTJlDnM&#10;Q09wHqAxGhYpyIUnoh+YkXwwgMmsk4er4FbkkFxgQbtqyHI+tVn8wTXHZ7QO3AznBUVIfIVWe7Ig&#10;VCq15dF4NJ1CuXXNAKWKUTQuvZLxtqwPchOHgB+lOmUltz9WWew1LUKsnSnn3QrQpocQ4IN3iwUE&#10;zWUwN6yNjkUUFjtuXBKNdMykzJ90e4NjZU/SJnmNIeqUKz8fsQVQW90r1BTN8cCLWEMtP2AjOCGN&#10;hoYDz+72KBKM8KKa0zSC3b1cYQABNIZAoReOw2HM7flXaz2aZQSnBBSNTWC7NagRQNbr6WJOaJVd&#10;6KdQOG5pLH6SdKudgcQzf6GCo0BJru75GUJs+POoB//G8ORAEPrIy4lagcPj9JbN4g9pLUNKmGXS&#10;LdfAw5V/mLMSBxcrz19haHnfBs43gsgeJyzKZNoXnIvYbbSTyDf8W2CmZKQ8NIrs5G4oeWgAeRo1&#10;EkK0jmZ0kBfDQq3ghyDoiHhpGvbNaSCEAnyAiC+/E+SIYQ9zQTyYBgNtpruQtFN+YVwC0UgOCzqI&#10;bGglX3kKykKnKrZwbocBxyDyM+clCUm2S36H2sIy4TwCJl1v3cQhlxXgwKerIMOwWWi6EE6Dt9AN&#10;OGzVJl/vFXSnM2/3zsEvInD2e0DQpBNLLyVbCcAMDddTY5RsJJvuIYNK8VkPcJ22NjFAcZ9I8z3u&#10;QSybeC6syfClUYpGK3lzvGD97nY16A82vQ6muSlmh1Z7utlcgPTssNRNS0FPV+L/vc0ak/Jwsz0a&#10;9I+hW4kpz8yhXI7oJx5gAHXJVN24Hx6H2AB/FPMZT0yRkd1uBt3+8fh43Wk/WC1fnF49RFCLP4e7&#10;UiJsYWIggN7tgL+X9mu4tCOtx0ge17H+LP+gZq9oyccHi9Ki1090+A95m8+r02J1FH7M5noYWdWU&#10;1sWliA9C9mNqwfzOjNLoEzHhKoxfxXVe8cgw9hGtQnkCB6y1N3WR/JLrr3QjLGN0R1fSbDNfsdzi&#10;4GERjivuHQOUseyMJSfXNR26jV3FQ0ml0Y+EdzIltU3raTrdycXieaB8B/117GkuBPpzBdUpRpBV&#10;x6gRh4zVtTn4+ISDQqj/oIhnPSmGibP46BKfKUl/vAP650l+bEzNRBAeIk93F1MXYMs1GWY80bQB&#10;2DvAz/V23G7fOzl929HJU+3WEeXXsRqE+2EBiYvIoM4XM8icI8qjX7EAWnX6C8hKYmLFEzH4n9jt&#10;IWjK7XrUWp90t8ed9qgN5df+tNXHig6z9ZpP6XTnnc7D9er+fPbVh+cvXF1NEas7bUhVNwCl3fe1&#10;fzUA5Wtv06bExgKNBRoLNBZoLNBYoLFAY4HGAo0FGgs0Fmgs0FigsUBjgcYCjQVekQUeF4h83POv&#10;q1T7j39f+xgA5VOtYwCUPaapwov7gtyajZ/cxUr7CrmgOKdecNqc3r2ddk3w8k7zzS/vPsbLAg/5&#10;t0AWdEJZFKGSADfz5bVyqhKLwmv1qFVtRwYuVaZW+dgEqnGDO9bI9dZGzu1eUWx58o5VvSG0V9pO&#10;e90eQBw33DY2sdyV9a45UI0DBWkf0z0rdTVpfPAVuzsZcOB+TM68qR0hbqthsy/tM7uN+VeXkhVd&#10;rClkMMO79dkmO/1Z288rtrpYeO1UU8I1o+17b83HrvMct7/ukNlWLiHvpXsDuV6ZLJEVF2mHVjtY&#10;19+xqmr9nHSj6tKwmNy0xBn3G6sjVq+JGrryxX58dhLXOTbY3eNptzUcoCo/dkxZEberPLN0T98u&#10;iMlkQe+AZotx7y02NlPvaQcwb/Xu26zYqa1ZWBv7uWviQ6527vpsUtMEhfsRgyhdEV9z+zo1KX21&#10;G/SihkkXTVuVwbomm/IuruvewMyeVftAzkV2yZ5GZSwnOvSWt5gE3EbZkKPkekAux0JthzuXqU3x&#10;yoYoT3SLMEiaomaN6ky2xrwTT7A74YOzHJaRjJENCJbTLErIx3I6kKlLKRFpXm5bUwGR0lNui8qm&#10;8GGuHBEIQIfgy1i33AVEi5zLWy+wPqjSbDrFLr1ULdPMwnq6V+D/3O6NOtvOO2MHG/rOI52jnKtR&#10;+BLteajnFDaLV4zB2hjhtcEBJNe3j2XfkFuyjSkeM8LKctool7AnnZPAK/iIwXhER5B/olpkd0I7&#10;jTblrjoSsDKTM7iy0Wwxn86nuBzAAnprDDiSvYjcjkhy2lIWdslOWhqQaqCh8EeTyMjcJF+BYtlC&#10;S229DCTIaTbZS8ILpKrFNI3ULUNacCjfAcEEgIJq2Fu73aurK/QKuBzQNuh+7N+DegNcCO+eE2Fp&#10;4yfqo/8R3mFltmBUOiOwk8vNGFq2nc54OIQuFykf04qS8EJXE9jqdodAH+YLpKNWh4JqgqjTdjTo&#10;4VRI9kE9DB0BFTUgLEYPxfsSfSMfJuQOjQfzx2TBIAza7SeHoK6kfWgtTLA2gHWoSsXmS6FSZCF7&#10;gfJpEFtadlpoCHTy3v6Od07PH15dXAwACKIVvR40C0F74oW+GzqHbNKhpH5oG5QDYRrDaoSt4Adi&#10;rwaU8CVANJSWGlxaam6EZOwp0kWTvBcHaBBpTKdOynLLb/XZrBUKHwyHsF5SjCPXSL4IoJuxPgGz&#10;nhOil9N8gZIcklAOSS9k89QL504vzlGsI4l7h+CRvJzoawt4Hw2cVyY8U9GDdBSYI6GNVF2bA7dA&#10;g0mMWd3QH9A+qNFpYJMfjXDHJrOWZgS1NKFNeZc1EVipSErHC61DFwyGuI3lC91Cx5Y8NaBcVBM/&#10;wQgiRy9Jtc3mZDKBi5h7wyVmQ2ltjQ4cJ/wnbJFkWjoHH8wRMggRAAy9QAXy6HhTWUzsqybAxwUG&#10;J6YffoIY1x8Wcy5s2yNJSa1S8kmAXogw97owL46L9aRKvEQT+bGMd7qWrwzzue2oJEhQI1a8TsM7&#10;widwXoHNhB3hQnQ23I9G4wCXVwOgdA53tB+ifPgStQbJSnRPYplwTsr4EWwlIMshDGeGHJrujiPw&#10;a4CvONXrOjOsxMcwZtEjDCcbyjqKp2TGeYoIsiGEmCX0yBtRKzUCMgOIdCXBawm4Uy9LBRVdSH8Q&#10;0Izb+0ZeOCkAh9tLMZCl0fcw6BQlKOoJNJJ+I59pdymzq343AMmxhpTVAhbVk+pKzSVU6Bz0UU+Y&#10;C2dKclXqrayDBV/pDPhbwzAu4V6GahqZenpaUIpkQkspAG3rcTrVsBWQxzHO/MSYh4WJs0+7baU8&#10;x6XEANEXIbGblEHd73RAUbz2W1avAxIw/iYgaGhZR9jBdZCgtJ6JaU86fcYQUm8WpBUvliZQl8nK&#10;C6CWy1utWvAr+cYK7CNzRj1lHsMpZFdRpoBCnLuYLTFT01WgGdlqzVrrOX5uNzNUCZag0if7klii&#10;aFstLqkVSfsQ7kXstMhlm4gkagVDEstGHBtMYGng/hvghzhEC1LvGUx2D4mnh5T/U8c4+sG4YKXx&#10;6MIl/BkjWHrJMDz0JDm5EGePpRKeazyCt7c7E8wCEvbkLMuc3RIURGAE6Y6HCDC4MN5brUmXk8UE&#10;98TQ2LZm0/kVxlS3Ox4fDVpdxKDL1ubBZvny/OoKBShWUzWa/dXnkKCWMB5JSI/QaKoKC9u388JG&#10;swcfcdE/ESj+9EbDIToX8pdsjnQj9XyMVnr1hVP+wyeFULRqQQgaJsKQ73RH4zGG/OXFBf0y+GDO&#10;1fGXUbV00gEXLiCweCUBeC+WPD1pitHJaa0uLJzTlkeJ22g9ciOh9G6NNpzJJ0R6sBsheOo4C3ml&#10;SCVFxTubHiy87CKkAzhuDbbrIbU/e0ja3h+MsAbC0L1YrC5m0GLFwxiuue7O/+B3gLtYT/rfXuAD&#10;mGVdAd1FlU6hiKs6naa3/80iyVtT7BlvjFANZIGbdGjdDeM3ngAhFwzfwdDGt5QuZTdxJdHCqmnY&#10;G40RcVadzWK7gMr0Br2zXY2229N2515vcNbtnvX7Z8PJnUH/qL3CSMetsJaSwqwmET1XwUp3oe3a&#10;Wqy3cyzt8BDMjP6OZ0KwJBt2oXjaHsOieNAFj/TQdfubbv9i1T5fLi82m+mm/XC9eWmxemk2fbBc&#10;ni8WUzw+wv5jLOn+5f/5nbK332yfR//xj7pKX/rSl5599o1LH/zq7fCWq/Crb3JTQmOBxgKNBRoL&#10;NBZoLNBYoLFAY4HGAo0FGgs0Fmgs0FigsUBjgcYCb04L/MEf/MHBir3rXe86ePxxz7+u1Z/82Z9v&#10;D0at0VELP4WA8MyAh7wXmfYYin3i4pzbmXPn2ttdFHeJyvi3VJmqkrms+Kq2e3LgRmm/wbsO1duF&#10;p/duoq5dvjBVJu1heHvmpvdt21xr4/5FyQKFIQ41Mp1mTuURr1qnp3Nvc2FRrrctjUnpJf7JDqQ9&#10;XW3Uck84/ZTAjeiNuMJnlO3PhUW3HOiF3aaVzd1pQvnrjpfsEFGVT93Cej75uvvue+y+tW2kvDEs&#10;G5qwufaVPW0Hssx6jb5L0GYxqMkTJOnN60o+MMTcLU6o6pqmXvJO9iPdK3yAF9aHcGm3bJYd+9R6&#10;LbLH1sat6cksSFn65E7lCk/TQFfNtSG/50VFGLSp3Yb6mbtt55mFwmi505xuwILse8EY+bMjbXyO&#10;Yt3I2CKtV3DXXc0Wp3PSfQkd2TLeALY/BCkUrb6p+/JdPGwTfZsviTEkhGHXbbJ/8hvnXay/8hFn&#10;9/abe7vyseAl0CzHEJMp7Cp9a21L/MZ95STRkzbR6xGEEGGCpTzOVIxOwq4tMCtAOdDDA93hOhbd&#10;nfpdKbzZDGxrh4ZPLdTLOLyRa+4SKglVuX2MnfqcE8OhylweF5Z85E5p0YlFPV3nFD1MyfiVZJx0&#10;gohA6k+CulHWeZ0A9gLSVbH57uor+jgwA2YgLyXkVPCQyhQYyfPMoPE7cjNJbbRyG4ETSrHMa1k0&#10;r5OrEE2g4CLIQqKlwSCYjyG3RICGJjQPRrYJgnCEk4loELjrdZlpVCqXxD1EA4kgwiqGcC31I5nr&#10;FawLxU6BUA5wJX4OBpSXk0gYM71Kj40tdrZZ/C7GkYSojUHdNcAk4EVjKIqvIQrj0UnZtVC7agMJ&#10;IpJKipGVQd2gGWYJROKGIdzm7ub/A+LT8ylo3VpJNcHxQI5viiYB91lREXDY7VFPU10D8UlcCSIH&#10;vAtL9Shgvlo9ZECFOZpaiTJlaoEZgmkJlSImELFgWCDuGp1turGag8g/STVLozcNKLoNaEII4Cn7&#10;s+mdxEqyTParhcfSGHZYYB2twaXiJACnkGTYjuZlJndltyUS7THkuYoaWvIj+7UBaFI8poU96MXu&#10;EFAjVkRQjwZxEur1yrOeBNWks6234mItjOrXKmQrIbnxpLgFvmc+5R6JLH6TckwrILlGMbuZ9XEe&#10;VdcW2C4MKr0tIalOGl6kq6aHuD4JqQxAU62z/ztHu0c3OTMbVjelvB7GmZQmrRGoHgDPCs9htmjH&#10;B6WQZhBTBHVvcBlGqE4p7O2XzjBNDyNz5kjAl+BXFqy78BVxRviaOX0f5DQjqt4MrvzEA0oRwCqJ&#10;SWYOlxhwtKOhtUCVoM+nuxNPpOV5c96U4chwpLyTR9k6/kp7yCjOze1B7fpEUKSVWb7mRNZBBmdd&#10;Eb2Yvjq8UoFcL/HyOilHVcs3xrW6K1ud/nTKU1c4p68WyUxvXDODdeo2HLHyrDzbQnVKwav7Oab7&#10;ezsGQjf+a1vJFVMWcDObnDwNjErfVM2PCUX/wUESopQVZbtEKzI28IhyYeM3KXAK6cb/tLBCdmsz&#10;2fhKyYCpoVzZUwSjHESKvL5YWY8dUWEXoaGeN3mQCZERDCVerVEsBLJFLh810CIAzJgILBfoYSUf&#10;ZL+XQUbkN75RKLJvairJgwnzj0aH4p7JXvoxLhOpyQvxgcQb3u32ArKaYt+J+VLXEmS/1E/l/pz0&#10;OPDVf/olyDY9WsBb8MEORkhib+hbjR3Easw8nKc4DoTakZKH4GUH7OYVnt9AvyA4GHdl1O9QghRe&#10;ICdG0wdtcJNdQGZAws10+hbMRE9wltfhMKISTsCZR93eGA8DYPQBNZsjJzmqAbCTWq3oeMo3dluz&#10;9fJqifTmaDqoWNTPrZMjIVSCDQ2no9ndASBOE1yocZ/jjFY7jBj9PnBt1Nq54GkiTDaKxlIiPfDy&#10;BOGfmvkxUtgk8O9HkwlMh7kGuLM7V16XVuMeuXnUa5DngV7cKY3bWNdFdEon+L6ugldsfrRP2ueM&#10;DErGTbASrz5jK2IFfLjf2w7Q1YI5mQ+bHsKprINnGDoIu4Dnj4eD0/7wpNc97fXvDodn4/G4j+zX&#10;bfDyoBE5EjV1qQk2sMY8HwqAL/hZRC6DqP3oWJ9qGi334JEYKgcVBR/1qI2Cm+Zm5SXH4W4bD6Pg&#10;J94cUGjFgCrUIr8RabGYwLiAU7TweTIcUuh0MDjC0zNkk9ed5by7nI3Xqye6nbf3B+85Pn7v8dG7&#10;j47eNRm/fTh8ctA767UnrRVUx1FbjX9GD4sf06EoIsuHQ/C+WICUx+oG9CSXRseD3hGWZOsNHug5&#10;avdPh5Oz0cmwPVh0+hfd7tems69dTr8+W3x9tvzabP7SfH2+3l4BUKbELSpLtf8GoDw4rF6Dgw1A&#10;+RoYsSmisUBjgcYCjQUaCzQWaCzQWKCxQGOBxgKNBRoLNBZoLNBYoLFAY4HXwgIHgchv//ZvhzrL&#10;weK//OUvhz5F/evrgMvr6vjJ/0YA5XjSGg652xE7Gfkf67WXwK2V9K/81W7HoSLTppe3vvLbm7X5&#10;gvJzWcrOcf1a7ZdU38ZeSK5kOi02VNLOysHKFPugZX12qhcb7Tf27HWtOHhRiHHZEDe+Dt8zt6Xo&#10;mcM3KkztbddHuGc+oTzTn6/pzeJ4Ubz3ngIJ4pad72sr2eqxue5i07acPSOM6a8qBMfV8MWpSqnc&#10;aNdO+/J21COara9rBMWhC7JNHn1m/fLrrFpz0TRAbCZBLtzf8s7lIYAyO05l2ywPmfaYs83dN2HY&#10;ev1jr/lwi+sGTQ2pvN2bYklRzLcwbXCNyVM11KKio1PP+jJv9uuMqpw80l04d++BJZmnSy/u+HpP&#10;ud6hZczZKdkxzQe1P79b83zfMtSkAtmEtLscFa5OK7c6U6mVF4Uvp2ga960ZLlc7viw2jK+xrwee&#10;g2VlBHUI8YtEaOgrbunHaaV7XFtyvQmFofKwFV/1qCATVZNaW9l3O4O9aIP3jNPMU/SsEVVyFqaw&#10;bHBvr4fx6ZAh+Kh9aCl8cVdXnsPYw3qQiiNowwScy2Da1I9kwmof5CHwXr4diGzG9JZYJm9YsarG&#10;YCKEGiXZGSAeyxzvGhZVUI19/NoEWsXAMrAUXp1KS87sDsknE+4g4kMkCnv/sAqBEGpHZZqKzeGW&#10;vVk7GkE74NjvF/8UkV3ElaAXnEpazUBJiIqmYRg3Z1GiItg8WT54F9TMR2VDg6cm0mQkj0vDkErN&#10;TJVICazxS4jliekgMUbEhUCPsvwqFzylKiNBNYGSTgf04aDbQQpkii9CxwvogCCRoEV0J+uY8bZm&#10;80T5iKATCAT2SNiie5A6lILxBFjg/xIORDMl+MimBl2G9OLtvgYhMZdEbbIQ5aWNoKXGSs+QSViR&#10;+BxvgJgglhYL5GUlyAL6k4wYvFSgELFCEYGSRQTrQ7kqMArksSTEZnjFMbnir5TQM9ySOKFzMXuA&#10;G0G38GIaoSJ1NJQctd3pDClZQJHDgl5C5xBlY4JTQUfkF6vhyU1n2YvcudSzhASsODkvZamAJvkx&#10;YcoaoUEPUi2Ol6hMegKPU5PR2DxlKcE5Ee7kOboX+8KTlBM98xZ2Od09D0bXrYx/jqQBrilcOBCx&#10;hhw9oGZYeXV1ms5UabZNnKh+sxtHGEJfgQTCUErwH8k/VJh6hDguQUpfxczpkEFMoKQNRZuXYdzl&#10;K/plOMwdYfjHVtZYh2ojxWTNs5HkAjq2XjGSGajWZaSCkgmIjkGJDicS2Q2fd0zwPV1z/JrZP3sF&#10;CkJtYW2NGqGLzIXtbooAoqgD/U4lyFYH0VeVL9tQIG6DS0D0QH6SvKZa7bihilJs0t4ipE3xQfqL&#10;qBRurTEhBVbaXnnJxaWF0JvgP/cdSg2ZRkVuwWEK7PVljDEkM76KSB70PM3D0LHSEGTlVfR8gcLW&#10;rpTphL8aRvdAoIsa2mRzGOjk8xq1EhbllQ6pEY81UqxjCvsQCKeFGaE5EhjVjZvDAgSABVAS9vUQ&#10;NDCKo469oMvV6dQO9lfuZPRBHwp7IlPpfmpF5N+2jyqfsgK7nV14dAdSmkjTTTCdMsR4q/WwFB0A&#10;lJ56i66imKATFCAUGJDFV1OhCk5LCpsmzK574dxghBlrSOsyv7OkcANp1QMXOBdTA0hnQPZwIzTG&#10;QYbxAaFDeZsh8YsaAh7D2Rh+iO/EKBUGUQmQxyLABJ2ro9lYtksUpMOChyTGYCj4amGCcqBfKTll&#10;XS4lTlWRKcC1AIMHzCF+3N5A0w+p5QGWCXlXoMEIAuMPET5qxFICF1egipAwxCxgyWHFYs44JoEp&#10;mwngWKLc404XwpPQ8EMec9wMMCjwySVu19rON1uoAIITfTC/enk2vaJaM4g6pTXfQAUQkB2GJbyG&#10;KqyoPtprbWBaGA5AVd2kSeleJ1wIQxs0xRVyXPieSG/Te5LldrSqxdgINnl9Yi9Cu4SYcmRrOACd&#10;hDCtOy7NVDo1D9JcQiwFo2Cf4GCflrvkILPHOnins+nLEast0ZhmCuugy73p4Vx59DlBY2FBeUk9&#10;+oGaDtAHopHZN6PecNQ/7Q1PkTC92520oa7aHQ/6I6w+WpSvvoRU73yByUApwzFzeUCkF7xDQRwn&#10;99ZIE883vtcTFtTyhENgvkd+bLqRlifoA6/HcMkQSsxeBmPcY7T1QXO2hQBzSJgE5RuC0prlEIvh&#10;+4NuG7DqnaOj09HwFOgnGNwORU8nrc1ks7zT2z496D43HoObfP/R8XvGk2/uj54djZ8cDICHjroq&#10;m50XzC31a3kPtG/JB0mArMM6GBSd7RJCq3z8ozMBIAtBzm5vCKfFshTPjqxQDgQph6jk/W3r84vZ&#10;ly4uv3x+8cJi+fJy/QCanRDAlFB3LLy1CG8AyspzXttPDUD52tqzKa2xQGOBxgKNBRoLNBZoLNBY&#10;oLFAY4HGAo0FGgs0Fmgs0FigsUBjgVdsgX2A8ru+67uuoydxl3e+851gJfevemyAMhQoJzUFyupf&#10;84s9BrElad9Bm7Te6CpevM4bE/V3dSFL8C7GDiCSdtb5TfrKxfnstMEctygNHZsoqaq+/JqXb3+g&#10;2un8uFF9e+VAYfkWh9p7yAK3co20S1Svf9mc1DptktTeyW6xse9fbwY3o047FrveenvG9z2STVP3&#10;W2isKtxeoVfWlQknkEO51QKJ9Ku2n9O+Vy5HJx2sW3k3+WR2mN3zy/22nQ7xTXde3BYqNrdYS/16&#10;4Mz6lZV7lCOo7qKln0dPCcHx5t8hgNL3yN7LX6r82izOG/rack6la6Rqo9f1jl1FWbxe52jZAd+r&#10;3THVoTLyrtV2jZgrfe0lpQfWRpblv1Sgm5DamwmYqoN2eqp0g50usxnKuFHuyFYOHb4UZ8bx5My5&#10;+8pYYbyv7H1/dvk1C4edY083W122lsWitw/4cHXr1M+pfxO5w0oE2eavYkPZ4HJ04Q09mOpwKJDu&#10;OX854vj5mo6IySPXxFGy/JX1tASV2u9fDUlx/zjJgdkNpNoXJ8RpKY+59Xt4gkrj0ObI4K+kJoAx&#10;cHhpy1+kl1Nq6n9usHkvcXruCH3jjW2KallyMt4RaXGC624HMBDMcR0f0nBzlyXQwxSmwbJ423/q&#10;R8KBXRtXszaBeoQ6NKT+dTW4cQ49JyJlRC2AQ2BHnlp8REQEGDF9Y6pSgAKqPz5TsgzYBy1iC8Sc&#10;Alk7SHfyBOlQ0sKUNksBRa02UAWiTWaKFy7DJyIBLs3smpRSZTmPkFAmc0OksGUYzmpG6ocWwRQS&#10;WkwKDqCArAaFs8zPIbcj9um7HYALY9wS9JUSauNrEloS23On26AZrMBnYj5DpLw2WkoRMfB3gKHA&#10;dPH+zHXck3pUogNJNZhZCH7RfSS+SwClmuY0wPRccUJEiowBa3SCJgO7A4JH8A2RFx5cr0n/KHk3&#10;GUCDnqwzOTHIhzGHrCBTKrqBflGjRNXQ/4XdsakoS2CVJgdjP+Q2eCE5TlGj6gDJSaKtAOzExHj8&#10;OBThgEYO/4eCTCVyMFiVC87haUsIlAqTFF165RDhg1Qa03w7VEZsml3qhhHVNQoBgVXChvIOwk8y&#10;O15wSqnlyS3lhKiF8Lk1ZTLV1zgTKBFKNY/I4tHpKR663w3DqauF8OpbsUB2yTSIZXgHhFCRVGZk&#10;e5HK0cwbHBsbEFFMuHbonIoulfQpv0Vp0pWE9i0UwYA8RQpvQlpydY0euz+tFUOfN9PiQA7oGMSR&#10;LHpOQ0eYNzwnhCKNbsfKCx8Abea5PxhKnEqZWI+F1jDzix6UMXZT+BPLSMoTEKS7QIizcp0HQAku&#10;zbKXJgsdmVBhBjvCrOSx8rWEAjFsxTtqDcOc16ADyd8JN6TKoOovZJMuSQ6UhJvAXzGFxjopqQe+&#10;UFXiiJENJYen0eA+jvlQZqGTc9TAQxzcjWplT6QOrOJNguX4tcZLTAwxNWky4XgJ8JbferyzhvIl&#10;5asPBs20o4OG76sOV6dG+Iic21bL5Mhkeyifid/QeNiHg4gUHdhcQnj8lU1uQ7IPTC4uMzQv7Nhy&#10;qpSCI9uHPMFiIh2ozEeyGvRvvdhTBEvZU/hWM1oabDJuzHJS1qQFBVl6Qk4hhRFPMywXo3SwAToY&#10;IU6RCmyfsnVHAOSUEEy7QrLaqmzpKULKSuB6IZbXw5X0EyaPJsUrhFTSsxoD5MThIVvQbhwUXCLQ&#10;Q6TeKiweWY2Jc4mjHfUHvBGsBJfGWwEQdxnQvZDHnGJ3Uq+Mh4TokLIb5xHxoqgvhi5Sy/OIUpPD&#10;XMTEGHYlkUyEDFWU1QAUIp1xa3uxXkJ4cs6s8cwkrvUApUF5Cog2HEcKbBiUg2iLHgKLz76UH7FF&#10;EK2EaDack5jjgIQ9cpRvW3xaANMd9Cw3G6CZoCfnW4j2bS5Xa2TrXnTaF8vF+Wo+hUHYXkKWaPDR&#10;YAhkFv0Ho6hnAw42J42iAHmDZFSfx49YMIRAOIe24X78X7y0Jgya33/RRAPtXLsvz2nhd1T5xejH&#10;BVQ5RjbzxKnq1mn9k0aJHC6tIR2t86+OAvH/uDBupFiUCqTJgyykXqMXY7qQn+lSbAg8oNsDrr4m&#10;esgwgdUGUk4DizwdDkaDNiBX+AnWG3cmk7ujo6N2F4nXERAxTUK4UjPAZr5cX8xm5/PpdI0QzOlc&#10;iy+JxdJf1Dwy8RzYlOaW55A1piI3BirITWl3C4GEu4Ol5E9UDHbmMoAPwYio7GywgAExySzkahFH&#10;NhKCSxuWLeYDF0ibPeq0xp326bD/1MkxMnFP2tvRejVarU+Qp7vbudttPTVsv+No/M2nR8+dHD07&#10;Gn5Tv/c08ne322fAK9vbIXUrV3zyhmOHUphGThUfMQ5gLQCmNAIYTfglDIzPwHyP8W51ITzZZ7py&#10;Jj9fdnvnnc7XNot/e3nxWw8f/Nb9l798NXthvry/3p5vt3NSzpSPzetqrdnaDUB5eEy9+qMNQPnq&#10;bdiU0FigsUBjgcYCjQUaCzQWaCzQWKCxQGOBxgKNBRoLNBZoLNBYoLHAa2KBjELeuXPnO7/zO2/J&#10;QeI0vB4+fDibzVyNW16Y65xSeF8DUKaNjdgC9Xa1D3rbY+et4/vv4szYkFUJh967x7V3l6vhb/Or&#10;qgx3/+qnHahGbO9f32EuIe/OHD4x3zSqevhGO0Y4YKtDhjrQNB8qLe9frzFgulG2bWmvQw2q2TZ1&#10;btwzds7zf1LvV8d1JBW7U0n1XNQzFRhtyRUxc6MNOH6oEBy10btcYYHU6qr5dcvbTyrfLKq138Z8&#10;o9Ik5Wn7piov2T9zx8zlwKmakHbmdjxfLRIhZPe2mNVex4WttCWYv60ASl4tQqbuGpVPWy2s2K48&#10;7A71++YC69e51Grj86A9c8/FII5Lopt2TLRvMV1VeYXBl7K9vqk34Q++kp/ufmk/yXfcv3zfSD4/&#10;Bz1zPLmccjxa4qVAl4PLcVWje+wB6qn6GIlbhCfoPwc9QdBP8da+fiWlVpVfBdkYnrcCKHdMGs65&#10;P1gK0+WgEBRU4fb07tjKNmeldvlDuZPNllooLo0QQ5A4x3we38a6EhwpaR4zG7owhxF/MH8ZMldS&#10;MPX53DOX5ZnwOCoMBiUBGzGbqBaUPM1RLupWBWS32vgUvUr7x6HlXHOYNKzctNzGQCf35k3nvqyB&#10;lUW4yyVEn4btU7GpNEhfYTceKAjUjwwBCJjC2URbVBNDabRACi/2bOI8ZBFwEvNK6yNJQeUDBXsJ&#10;fJG6R0KTTCRV8lSuja0KAAEqg8ydql+HQ2gkBWcjRlyNIvEY7sIIJlEm5mpN+BFKQwZuy6SJA2KF&#10;Gc1Uc5ALNhTgFXyjKMfsmkDzhgQQQRlskNg0cDeLC0ozr4yFirsyA5XN2HxASECRQKkM5L1OjUwH&#10;NfYT2oJSTVNgU7vSl+EPFA/LzTE6iXpKKjLn7xZAAVlQZpVlInkIM7IownbbgRgWtAKADpE0sJsJ&#10;+UUDUH/wMgQHqVhZDkXUl7/qmPA+aNXFAon1xVG6gnN+sjUaIiaGUbfVsg+erwd8iL3ig5ar44kx&#10;wmjnmFuCRyXLxNYJF4txkYD+TMvZDVLCX877Co/sa8sQ0vWE3pIHDRdgDnKUaDgNx0gpkYIWjadD&#10;YJ6o5giMD4lHx2PQUYvlgklVu11iOICaFJOVsJd4UATW7Kgm5lQNuW4wlI5QODtDwNZXQ03YfDmg&#10;g1v2eZYh15WbCdUW8SgCViinKEO8prOZm4yvyC/KgUEAukOM4tlXWaRnbrVCoyuWz8Ipg49V4l++&#10;LJhnYDYvCdiQlNk8qqtzpGMo6kWoHlLOQwIP9jRcHqFE2Vij1Rra/C51B9lEiWh61ONX2J0dKvrT&#10;TigHi9UHlVCLlxuoLOSCcV1zjVPeUc0p5yNzoTjNPokPpjnR0SauXIKclpXhKJZPOlDZaV0l/Epl&#10;wNRS9xq7PDzA07zBzZgmWPE8d7sIWRwV9xl2UQpaGibW96ytkUFxljozVD9V1WoxIBOAb2JlSSWm&#10;BOgKa2wUirIep+oJFHKN9OtSnySvBgIOLqQoLSA1xWHpdqriIPokAMl5TbdWnWNA0EKeC0KWknXm&#10;HJFOUAdLek9Wzu2lqVN8o1VNh2sYsT1IfN+DoB5cYrOQmGHKQS9HZi0dV1jD4LEVAJNlwpsxk9GM&#10;HESsPNqEbkcPeq6ixqVdh3GN7BuOU4VxubRNABqjr5MvIGhATBgIvsh1AOKcLkldEs+labbgEPGT&#10;qYI5qdM2xrZUS3oOzIlxC4BSQ82da5VA2zFSMdtcnIsH3VW7Pd1uHm6WCwYjL1zwLbg8/g+BAGfC&#10;lblQwQyLZQCVBLdQiMSMBh/SYwTrOWK0oHCOX0htgrJbLEUnU8YXKn3A8fG+Wizuz6FjvF20O/gH&#10;AqhOTpeLNeZiKFyirmuw5v2TyfF4MMRnJPuWLizNiEc34WP4lRDjEiWVk4tHj8cBfUi/e1JPixwt&#10;M1C5FKXonnHa9f+RQ7EEhFi5QiwONVaKJVNE2LREjLETGGX4U16xOdLbx/LiLQ03rTM5VOKDB2IA&#10;lMB11bEcVhQhpYA1U11jadEZgv9Dyul+/954dIznNDqto2H/ZDw6G42Psd7ZthfSzlwQVWfWefj8&#10;1XJ5uZxfLOeXm+WcCbMh/wn7kCiOmEHVSLKHeIJBz1tAD1QRQHM5KEP/UYirgEUiwoL3lbRkX3m6&#10;DUrSWZmqG/QkuEWHTfYLjlJnFFAmoUscw6MT6yl0Ie8djd92fPzkeHQXbrScD1eL8WZ11mnfG42e&#10;OTl6+/H4HcfjpyeDe4PuaWd70lqPNuvxZjnYrvoh5MqVGjHuNlYvaAnBTIpqkgVGE0k444kZSJhi&#10;OgGqjJPAlY7anQm0p8F9trvLVud8u3m5vf3qZvX7s8vfuXjwmw9f/tz5w383XZ632tNOF8nuCYmS&#10;PJa0Zeo7AqGwx/0/982PdKxv4AlnP/8F3/3Xfu3XPvCBD3wDa/K4t37LVfhxG9ic31igsUBjgcYC&#10;jQUaCzQWaCzQWKCxQGOBxgKNBRoLNBZoLNBYoLFAY4GbLdD+E//r9tFZ686TreMzyPVwsyv2F3ld&#10;iAKmI/mrcj/lNhYuy0znH9hQcbG58FpN8MV1mnyxHR4F1/Z6irb469vU3Bufj3wdatS1F93y5B0L&#10;lMU9sgRfu2u0arf3UN28V7r/io2ltB9WO4FkTbI1d8/CpDkJpPZa81aajR7nW4wtVTIulPROrV+K&#10;jG3pWu1E5w2w66rtHeFgIJIvJTCi1vshrVXU7XDXFRBnaag9v/JdDxkyyJyolbfo8pn+sNMF2ord&#10;tQlOM09SdA372vhXNkhiFEpn0OZ9oAZ2D3/rg9XL1dCWbdTK9/Jpqe+EoDGRZ60ffUlpgapR3qTU&#10;/qX+azRqt9XeJdWNaj6cK8MPlGCq3I91S/cNI+TWFJum+YJcJQ8K2lnV2GlvEe4qt6RUTNqFjeqH&#10;VzNc1AvZwQ0DoAwSJluyHgBzcIut4qIh+351YMy6j7BRWjiDHKnq3zAvOy733QFTu3U1Z+POfNXG&#10;ekdH86vbHPBnb40LXEjumh2g5jmoMKGE/KISVtxOLAWVd1IWQjTHjAQ2l92b2EtmG7ltqw9uaSUG&#10;yV9CIKe4g3dk+1T2oYgX7xMwirbSnWNaqn54a7M7tqWjDBo52CDnTHcbwUWoTyv7SN6pQAH0Fam8&#10;egQuvbTyq1ThbJ0cDFNAiKGdgAYSDMZOQIlg65+pNomP4KXejILC+/ONbEDVAZ+wd42fK5AqDL9K&#10;Ey0gdUjCrgtyZz6HDqJUvUJiKxsl3AAVgCaWgD42fzAeGSygLhmFHSMybIEaBAdD5TEmqMT5K5JY&#10;VN6S4qdTG6MQyN+ha4e9/hiCW8wg2gUlgxdoD3zL5MOAKjcbyFiBLqRQm04eDCFQB5IEVAzHMikc&#10;RUKzYPZH9jBziFL+DWgOKBfUe9IdjCHdSbcisoNqkVnEuQYMGUWIbUCUE58BqABnZLADi7NtjWVG&#10;Yb9iIgWWkTqlZpy4GX0L1mmJBJerNYSpwPqtNiRToZI2gWLoejNSGlAkyqT2pAg83lbxkowUKAxm&#10;uFaIldIkPiFPq+IlexmcAXW0JAOHnhCGEAKg+Ab9B6yPmaApAilqbb08OzuTnt8CbZG6GQG1cDDJ&#10;ntHO5BM71C1Tfej5aBokp8L/WZ+QIVR2ZmB5OBLyjep2JiCmwh8Gn9xMbCKOQ0ON4FIqFhwrMZA0&#10;fcBv5sslTrNAOyqJBk+GI1vGbKIZRzTBCbJpFLE5YJYIXmjySuO0WnvkaI8mEEhVBRRymAjYbQRu&#10;R5PqxTTBOs5XEPWm6FhbqgAqsbgjgGdhtBE1AUaMSt6/f9+3YGZwOI/QN3iyxl/KEq5JiiNRKYWj&#10;2pQlowMyxulFuBaILZTbRKblqRZtRix0W30Q1jBXl89BFXBL8GXAT3HmeKjCKFQpntUynaCp0ujz&#10;HQ1N2uZOKo0X2uUG2p38FezAI2qjvcj2N5hlrhS/KtUyNSzFCDGye2jK0/BrdJPtkEYtQhkiG/2T&#10;oCSGP2VBWX/Dlxwm7TboJfe1o7RHupkqNGq+hDCcGDbJN3q4kufTSSTwi6Jsxl3/wWkchbStBoNn&#10;H3aNECjfyp6feFh+DdiIIcSTDsMyx6k8E3CeEhmjonB+HEFOZ2VfD791HZgeHeqT5IYx15DBxZ1w&#10;C4ZBplZm4mrLXzJaGA9WCMJ9pf+JCnAFxS4ULomTnK4aMZUirjIfakKfNPLKuRDIITV/vRqyd9AZ&#10;OP4FsuvhBncQ/RbTMsVQo9fkEjS3FnMVdIe/PDWH6w7qBZVpMUO+PIQx0g3FqmrKEo4RLXFMepgU&#10;JzXMEf5ZHhNKL5fKlSxhv35Pmo+Oz53JYNzb9GarzcV2c9VrT3udxZZTJAJ0H6mTt5sB0ykjzTEl&#10;9PxQDOw2X60g7ug2ygCkq9kUxXSxnKZ7NbSFV+IUTSuQCexMV8sHi9kVyDIpm5J6I0RpnWBaCpK0&#10;uAObB4xTk+a43TlCsmPkqcdQkoKsu5JYartHHUzQmKvFEK7PjNu8tUcrAMoZCoardDrzeNAhLUI4&#10;CXZGR8fHw9FyNp9PAVhul9ItxhCaDIZQFJzPcRE7y+PIZk+8YowXOGKETZmEDbHwZNI6lKOggVpv&#10;lEudcp3j7tTanwEWswAFQPGZPewxK0VUvYKrl7fIgVVwLGTyn+5RKylgkvLMz6LEX69JF1x+Le+z&#10;P3IVjXhKhlaDUX+MclBzrYF1FLpkscKDDcf90aTbHmHILK76rQ0jOsD9dud8tnh5On95CVAYQ2cD&#10;GWwoL1KelY8ErGdYpdAT1PO84ZzDZd1rbVAwVlSMc3iMgi4oyUjN8TiGEwwGa0Q5rGullphCPeNC&#10;d4zuYq5reJg0TbmKjT/1HAYwyYKqnZ4hE/e9J54YjQardWe5RCswCY17bSiSHg2Rh7w/arcG/HNN&#10;T9lsVl2MCCh/Q5MVawmm6SY0OUeIYnW7cMrZBnKn6znjDUclngpxmQysDKrdzRLe0kX++lmvc97a&#10;vLSavbRZ3F+szjfr8+XyAusfui4iEiDPPkIY1/8xw0qMEyVTyBfJwLcw7ACB6vnnn7dXvPlfbzmA&#10;8s1v0qaGjQUaCzQWaCzQWKCxQGOBxgKNBRoLNBZoLNBYoLFAY4HGAo0FGgs0Fnj9LPDB//wnWgAo&#10;z55qHZ9i45o5krwt4Zc2tdLH4vhehdLGZOxx7HwfWx21o4cVKWLb0jucOyDjDkDpDZjMkZSF7+zN&#10;HPzqepvu3vfQmYdadGMvlVa9/sTY9cEJxVbTTn1Sf+x2R3Vt1X1ZK+eaW/ou2oEqOj2VfLjO3mrS&#10;y/o88dLOXCrJ27XpSMXGqcdYK29Px1lRjXSJUbPawXQn8gT57gecTXthUakwSGwdu8h8rcWtXOHD&#10;Tptqn5pYnrZvGR8pHS/7Zy6IvFQxpspCysKta5UAjsLayeFlRP7Qf7ivmbYPDZDSYdII8q/M/Mg9&#10;u0C6zBNUHRQdpyM7AGU+rYIPtFW5Y4F941RHZBnvU7putuhOBXKZOjOIvbwzGg2UgmCJN2cqsXSn&#10;aFjFO0ZTy95xZPOeafY0Nyo3rfB0SvW5FdrHtwGzkfP2bRS1axzdorq71Rj3Im2+tbflcyvKKvng&#10;vucoLWxsbpf3qjXZ+9CPACirUZNdupgFUqVyEOKHXV/a6dm0NV47zdYrh7NPIwpWOafgN94+fMa5&#10;CGMvPJJf06Ms4sU9b1nV4GMoeyU7o6PJkWEX2Bl1dXdjwf7gzx4i0mvUr0TSqPpDptR4HeGmTO4S&#10;f8Gvic0xPymvkiJm+cq8su4YYbA6h4MjxkUVOuoRsuoRhcFEi5fji/voklAyxyAhKMZEpiQFnEFy&#10;b01BSu+0U7ksjUVHDIEyCikqFagJzsJ2NunJhLMi8aK4RgCUiwXAR1QG+BXFlrKTy2VoZ48YEVsk&#10;iqCYCEE4gGLkMiRrF4AFRKckzcaG4SowB6gDwD4qahEyJU5hjJW1ImDo5JjACXAHE35AT4AZEdRb&#10;bYbAuSD4xZ1+8kAwAwhKplxl6lbDfqi4ktfmvLvUyeoteXu2BEViq57qj63OGFTWBhqRhJagLYWa&#10;w5JEeSQx6MUKEE1YD7iOkzLTlAAocVyKkmpeyDwyATeYMxEPGgXI2Q2uAq4vQaotU3fCXqjzGCZb&#10;robt9hFsCHRJbodL6G5SLKMXpGiPcsigkbPqfvX+y8o9nKYD8RjEsLptZl5H+wimkIOnfOQK4mvM&#10;+IyWoGY4fufsDCzOHFnCwSdJiswZbx3oKPRGjUGhb+Ry9I30AJEoPfpIzLRRNlyNWoGuQ6NAuaEP&#10;KBVJvguQkpKkC6DUcSKw4FfymofEYpHuWWw6YA8k/OxNJhPcFJQPfQu8rGT5UCPc0bgePkynUxw0&#10;nqhQhZSjAuAU25kgW7mdPRq9cjAwwxztcjYMI9aUrCdPRWt0UPwkxEGZbZatp8M79bDDl3hfOBel&#10;JYX+uJtoxqSPuJgTk+JVUs7DRUD9YB16pl4eOxVAKU5L/ks/1h01pgQV4mQAnUKy2Qw5SaQVZ81i&#10;oqOvk3kTcGlfkoQsgCf2Mi4AP4nO8IJBL0ryIdQoOfYaWn7Up+yD3GJXsjdFUrrhQFrBs5qwRJVw&#10;BPSk82vjKtxbjCZAd17ubsWFbikx61jVKIOwAMo8ZQwU04xmwiji9UTRMeEyOBueqcqgHXQedxVN&#10;xKEa2LEAOy6u5KK0E6o3QzRy/m5IrkpxU8qisYIiwaUWeumigW55Sw8FvhgHTEOF83j9QqQRNB4x&#10;Wl2GgpRYWz6miKZr+Z3LUcigDUhDQ1XXUw47GgOEYQ0mjTFIapFtnEEicA1KU0u7Tg8XcqAybNLn&#10;5VSJbyZPpRGqcGTb8QNjoc9ie0CcG6BkyCfZzehOplATFtsFC7PBqDc9WcFd0qpibaW8GG+7EOlt&#10;tinWfF6C8Jx0zE6I+2ruMBamSYeOyWmItUgzpi7U8tMTgcnIFpyHOc3VK2zZqt2drzpMZQ4WjYg2&#10;aVQhqB0EIzg30edBdzwcI6018lmfr9cPW+t5t3O14RhEXECQHDIFMyc5tBe0FgUIBVDOlkswlLAa&#10;oHo1UN1EwoyquOLEooGK4Tirjy/AqSOwLlobyhAu5gDuNHypC8hrEPQZjOndc/CRAOk5cSsatdvH&#10;/f4EsORyBYBSCP2KTs72DOCX06vZdDaFXiEtwEswoOgSTGsOtcFeD3fAdEvHY9zDF+SM6WDsTUo1&#10;a0G97Q8HsNSMOFwLYqFt2olRMBjWan2uqKCuVycaWdVBupAUixWG0ppN4pwOJ+XKsFyaqkCPEp2n&#10;aEnnZ2SIKJAXU7qLej+vXWI08mj+iyAKcoE7AKWWfJ6jvWLkww68GGf2B0qD3u1SDFjzmyyAIYEB&#10;BaYR2diXyPB+MhiP25vhcnHc2hx12qNhrzscXW42L15evTBbvLjpkGJmsCUObnVSlIISY2lla2yQ&#10;GJ1ajSESiQcZKIG9otQ3R6C6jMta/9nr0aMf1hjm/7kCEudNV9qgW1ksV6oY52ClJcnpdRa8jJqn&#10;qNYI9GR3/baTs7ed3jnChLhY9iEt2YML4FGE/pj0Kh9ToSK21wkGYuEkCNR4VATvbh9gLkhPjIUF&#10;ZmHgtoilyBSP5RGw0X53MuqNsABrr4dAqBFbMet2+leL9uWmhZTcL2+WX55dfXH68OuL6X0w3wzv&#10;0Jgkn8marjCoOfg0mvx8WvojFwuSLaDM9rjPboow7b5uXo0FGgs0Fmgs0FigsUBjgcYCjQUaCzQW&#10;aCzQWKCxQGOBxgKNBRoLNBZoLNBY4LWyQPtPfG/r6LR1BgXK01ZvwG2b8lVxPNI/SHse3kosX/tH&#10;8rexLV3unfC7wwDlTrHa59u9UVTDBXoj5NW99iufyn5kybHfo4ocPtnHvX9UnpON+ci6ew+Jp5U/&#10;Tc+kF88pBQVzZTJzc/Ntyt55jGuj+dxZFdrhvWDVVBucactZqUKrIxmhM7UQ0ia5DtrKLTbbtEGX&#10;sbmdHbJdvwqpjcoyrI2NV3UW9mO8Y5YPcgN7rwdjn+460+2cv2PD+q/sIDszWa+0gec+3ekjbSl7&#10;h7iqoU7bqeHOyLrWo3ZNlHcrdz2WJQi+sLNGu13D4u77NwoXzRdWd6yGJ8/R7riLVXmpU2N7Mazh&#10;r3LzvbWvWsXPYi81+Unewd0ZFSrHXV2OFu/Ta6u/aGaqWdqwrEYXRzDZTexXUuaHyIHkxHZdoxRu&#10;rEZr3c7azBRAma1RD2VmC8Ir9ryl7Br7D19JeKaskMlav3K4SIh86Uu71sb5ggIrO4hZFDgSQyZb&#10;87oQWXeSanBlGTBDQjUDGnnJ3RVeQd4nVEuzZXxX1ZAZPztAfDy+iDwqoaFYGW8fc6tdlZdVq3u6&#10;NL8ECaWBKYyYSCVBK+78Zhk57CRjWx+0n7oeFcvhy/SPqiyvSpJpyad24zPtAMqqrIMGBS8vvcie&#10;u+NXHg7W5mGTeet0rcwC4otGEKJnm3IzXolGTSRQXYmXudqksihJFnOKI7jcSj+lBBTpSMnP9Ul7&#10;KW+0LgQFAtiRwEWMUId9XkFAiiUohkiUjqwViBzoDFF90/AFzqe8kCiAEN/VZygvMc80TgQ/0gN9&#10;hXsKASK02N8iI6vgANWcoNZ6DdJoMhysZjNIdk2AmECGEDAScSJk3aRNLqdXqPFsNgNhR1VLjmRC&#10;ZKLdgMyAeSIuMIX4InDMTgfShkfdPlFOCqzRIgTJQHbElr78Tz6NKsLIKIZwjbgTWAl3Hw+HgJzI&#10;YciXekOQZIS96CVKR0scEwwl1b9a4GygJwcSAmQeeQW8N9txp3NCdUFw8DiL7kCfl5Ilqg9MUeGS&#10;no7/gpIEs/Pi+bnS3HKQ0PzK/Qo7gIwYUpiO1QcmQWQTNQYwRMktqEdS0W48GhwfHaEwVNJBm6ZN&#10;oxU3NrRH8EPXUjYs6cLhNsStkjIizkQNDV86qjvUOHKyjWL6xfwBdW0R2YQ/aagKn+LVmg9j8QC4&#10;y8qI5IQl7aYOIH5VBjRrBBrRy9qNrLlqIQaeL+aoZUdH+unw1cQveuSCW8OL7iE5NAqjil8h7cTx&#10;z64PRUfNZxH30KeCM4k6QWswy6QVi0CbJVsGLVQ6Zh20gJ9ewiJTD+u4QgS5HJyHuwOc8tiH81Nw&#10;FsCN5iZSpOxqmjqTnY5XQrUimKvWkGWNboKHCPgJ8A7YEGyGb+dMhE7GFZQkaUjkBdbLEc8F2uz4&#10;FScQNQZdbRfUVzSggpmnAFuLPoxBKoVCdBCckLHKVlLH2xgEdySNac1LUkZJDNKleTqmfl4eGgIu&#10;7X6sulKlp1bT6jQ4uDPrQuqudJgNyDTynbAhTkAqXreIZpejuoTszLgacYnOp14gbJlyssNXQeOx&#10;wmntIaFHyTm3tgT1WFCkI6cRWQvegvUZQHmWlcNIQP9S8Vep1pVkmSXgW9x3uoDoG2J5D35AaEqC&#10;l+gkoEXDwYCUtQBkDR7k78V0g+HEWddOjOMMqlSU1LiA4BxSSHPxGSNFQVkKifQ1KeIxm3D0i0Yt&#10;bUHOkkZCOHULaVsaDOwU0Kmg9DVXW0JSXaiHHDxLbBCU7B6MDk5irqjsQV0xZ32I3kGtGPGSubMx&#10;MFDBcX+AJNSg2zCpeNZYdLoPlpuL6RQOy2Eq8WDoB2q2htxfC+p6sA9GJuLQotV+sFrcXy0MUM6X&#10;VLTtt6BvB5ALlloC7EUGbeCrGO7AxQBQkpQUyKsAxZGjqYpKrUq/Dg4ef2DQ6Tl8Ot3ZAszlYt7a&#10;Xq4gCbkC7wm8LTQIqfrKpxn0OIiezqC9OSmghQ4mY9x9vYUC5QQ8+mqB/sLDANDng71Qldl0foWk&#10;0Ai07Bb0MLuKlpbwn6ZkdxPa7fHnl1azXDmhJA5P3HW6QfjVkgzPCDiztF5yVKl35+s1EMzWaXmR&#10;itV0aI42FldeYuXb+ublnyT5Dw19Eb9ZIlue46FX/juAfSIKTkXF37+hmKl1EV58DEZ3jIVWWjJx&#10;MojIzTWhi2OjQNaGWiptIulI/2mr9NoMk1p7tDEpn3bxbuPnUY8ZqQEOvnQ5fXk2u+oMXtgCQMW9&#10;pI2KZaQYbqtZpr9lbAc/ihNTk/8owNRHz/JfgL0BGHwOOfQHJ3EKQHJJgMc18BwMn4rp475YroBf&#10;xHMbAG95VdxIbC5/55MjjAYQhmxtR93O27ubd/S7Tx6dnPSHwy3SamOlgbiHxQNEWmEy3ksEKyIk&#10;yUZhoFz7UvoRQq44C/AuktEDmlxv8ATD5Xp1icmbT9QgGfzqbDx54ngy2K4BUI5Az6OySMbd7v67&#10;xforyyVM9OJi9vXZFD8vIH4MZWI2HObSmOb6C/m+GRlxYzxbgidS5AN84AXjVxntO0MAlApWO55l&#10;/2pejQUaCzQWaCzQWKCxQGOBxgKNBRoLNBZoLNBYoLFAY4HGAo0FGgs0Fmgs0FjgVVng9gAlb5P/&#10;rbq256EK7B9J9fIe2N4/dN8KoFTJ9QaKTKkdilvvnFdW9xEmKrfei1P3C9wvp6rJNYVoJzgBlDUr&#10;3f5f/nOTKySrIKKy8UuFs1xTG+eR9yo2wKpG3vJa7RLFLhN5GNlEFIX2yOu+4TLT3pf25RKmk+vg&#10;Taaq2iy0AijT9m3Uc7dpuwCl9qtSm9LJ3IlJPvmILRglCT78Kn2+VmE1ecekPnmHntwpd88CBiPC&#10;FMaS6gPNiIBPcCtrzbmu3w8VFdem7VIpObHtTFq7d98iFaX6kwXy/t7FrblQrnDabjdNlRmEfF/t&#10;qnuzli3lbncSZ6r2ce1XVX+WoG156ygngo8MU6+V+4hbnLuOpLrtbfGmvWcyGNiO5/ZiIdOVy053&#10;SZ0RfWfT+GDeytWWrTstHffoSGPENXR9ysG473im0OqxUiKmiaF0UbadjV8Q2GWI3umFymi4Tni9&#10;fTJ1dnxfuuWBAaXTKQNICAx5Dq3nxHyj3PYtX9YV05Z8HqGuagzsUoc4tYX4o5uPHziZv1pHjL8L&#10;DuHLLsfN5coO6d7cJS4ASurrWZ9SnKEATfkttmwjokobi93q6mULqPmBc5mv0PZ7sn6wQ6wNpRt3&#10;Os2Ol3sqd2iwVjHKokDiSuEbHtBZmom5MGmHlJSWqIBTbapotgvb0PxIBiUAyiAk6I485qhiVwwh&#10;IwdhAAQES7EbLyxQMmVMYGohNWKUaoI2wIVZED+SjhqYj9WC/J6QLBIaNo4IA14VYrqskUOJ9u7F&#10;LUFJi6ktWQEWjJyRIEwYHwRUhcDbGnvq40EfsmHjNgWQIPNFjAgYDAoBWdjrTkEaAKAEJSMKED8B&#10;gcELcQsMaIjRdYcUqryaXYF4QFpOXA6tKZAUsDXeqDWwQoBuaJj29QldUGeMacOZk9cgmqgm0Ird&#10;HlAoJJIG84dKUsSpAyk5grPCPZXYu0VJxk4LCpQwJ4lGXgyUAPqaeKJlizdSuI6pHEn6R1QDvS0e&#10;VoAenPguKr3hjtIPJlzFcpSX1x6ivkT9lfgSfkOJK4xBdMR0NsMF49EId6Q827Z1enIECtOinqTT&#10;ugINSYmxFGaCF7ImaT6GGEVpqoWxn2BPZUw2M2eAMkfvNBA9/VI4S+ikyF5FBtRYLCrwKUNWuAlk&#10;EQ0Iu8eYlRv8K2xFsNrcHhEV+z4rY0CSEUPVE3hGhJE30vnWknSxOAEpj01yU7xTaBoO8jwVYroI&#10;R6Bnx8YqkGjcs3qIJlTskyfZJhpebBZTeFNLVZw005KqWDYh0rhDgdJyoWgbAV4MJ+l4ltGYI0jY&#10;WYzGNK3BEVU9xQ8pvOJXdCI8iEyZ0gADBBxBVU70CTOJMz2urMow6WDI/9hLOIwoYQaxQ+ngYYQp&#10;/avIWCY0p3OynLA5BwsFSoXwGidNFmNfwWdwOmVlBQd1OkD60qQhr1c8JPUIoE3PJJg9JeZL+TMp&#10;MWYatQV1NILBEalSsGVcFrZoHVF8K8Y6ZHSpNwmobr25mk6zEKNwJsmUqnAanOsb+qPkIcMynjnQ&#10;tukchCjdRB7Ig47NJD7TWCMiKVSdDqATRNWyDBHmkYc6lkyQyJQDSMVQ4cMjBXGSA5Y3whfA7Cgb&#10;DG1Fivb2AVASrGTr5OXkLynXilz2uHWvC+1AqLaxexnogFghcA2IuRMbVat4Aqwtu1ODjp0tUi/k&#10;JDV9KuzAfYTFaYbi8wLM920ZQsBZEvTVolQt1kTNF/0AQUXj2TOY1Hmpg2wf4EQq3JnAptoJrFF8&#10;G04AFGXqK61NCKupkxJliw+wG+IkWTDh16gGhJABux0h27A7lVgiscuL9fqlJb0Tt0NMxM0pOckB&#10;s8Usglgx6sCkINQRE7vT9fb+cvFwOb8CmolnBTjRI5v1EpdBF5PcKa9i8ERt0GtEnJUwPQIgCiTl&#10;3BnQ4drQXKWGMbpzNMI6BEzb5XSGVNoK8u11r72CSanLS1xa8x1dBdOhKs8Xe13LFtiQgxl3x6y0&#10;XB93uneOjzCGgXhikODq2QIxicN7welQF/N0T9myN23rUhmW8BlttwNYgZqS3LHawnTsp8qE9EEt&#10;k+2OOFctG6IkjwasLlBm+vsoD4FYw6fbHvxvLIfc4FxD1j/WUaJ47Tk1gNKNE6HpFW2eXGKJVT5f&#10;h5KZ6lreZ//2is4PL/G/egIH5XGNJ8VmBHO8BccjtnhpA4/lMxP0ejjeZtjpTVrdyaZ13AbS2h51&#10;IGiKstZI7L6Cx3WH68H4C5dTJKQmmg/H9FMhhDEdxdU0jYi+kEQ8prDiagZvra/WC8w38L3hcAzt&#10;0cW6NUfq784KDjfadu/2R6egHqmH2UPG7+l28+L86sXlfAY7IdyB/tXqzDfSUx7icZeLYQu17ZyM&#10;x09Oxt886L+t0z7pj7huxiMQinEQfySyyMhLoVMGojaT2nPaaq29DsEiZEwlzh7m6em2dQH11uXi&#10;fLu6v5otMDKxiFmsB9vevfHkDJqcyE0O9fYBT75czF6YTj8/n391ubpC2OJSB9/12/0RfA0Y+BxP&#10;nqAuHA0QomxNrO3aJmiOIaXwbs/d0k5SreZy4yd+4idudLTmy8YCtMCv/dqvPfvss40tGgs0Fnjz&#10;W6AZrW/+PrplDZuuvKWhmtPeohZoPPwt2nFNtRsLNBZoLNBYoLFAY4HGAo0FGgs8rgU++bf+Tqs/&#10;bI2OWtC00GYKX7UtjfyrNyH09jn5V29O1H5NZ6ZtNl1Svq89f7ecnSbt1s23PvByLW/z1p7N/ru6&#10;sUs/ZNvqqmsK4YVJLGPPsLfsLTWw6hf/mutTVmzneGGV1GXp2lxIWXhZ5sFro993CgmPiJ0q38n9&#10;7tduDevNPuxs2ceyn5Strje/vgN3rVGLTTvWLBgwb4jr14NdfLjf99qVCjzQ5NICsZkX/rTjc7Wa&#10;qz6V4+1VI2806s7RCn+wsx7019Qh17RKUIi6zDiEQBkhMiqzeptvq3s/d5vj8iik7qhG37InF607&#10;WFVyQOIzSKX4TX6F+7TFnaNBZWCKpu+M2X0njJqkDeByWO2cnN2ezIqRVp7tD7W3tpzlTsmpsnfl&#10;3uWl+KVUoCy8PfVQOr2welnCrpcfioEyt2qiQuqdcjCgZUfK59sR0vE0WK73LhZb7o4Xzk/TpH6U&#10;QxlyChtKSA52SQyFg4guDz8MS8r2+Rb+YLPT/WR5u7CcmTUn/if8kp+dCtC7ywFtpEvs/P5Z+Kp/&#10;dbECXFijqGvVy+UYxJeiKcRghcxqFKhjZoOlzBUqjMmLitGh5JjR+zJB9au0uyRZpR3vMCZONgdg&#10;B8u/ivAithgMqJBQc+FS8JNhWBeJdWmgxyDLvpc0xHAZ6EnSJMQ81J8mdNNAcA/K/0Fv4SexMyFl&#10;Gvg8mXlGmZ+XHWbflH/akqmPo1uD+nW4h8qYowcuo76jXIWMgCKlUEyCKz0lLweCgI12NBL8IkAu&#10;8EZEVkgWQpFPQYWYAPUbDWWy2dC3a7WxYQ8U6ej0eLVZIT30cDgSX6FIKDcisKlfCSGZQ1JXUlZT&#10;IJFuAQMBCxtQyYk4IHlKlk+IgqAhDMIPaIQksqhYxiq5oYoO7c5oOGTqWJxC8xMdoKqYhwR5DKqL&#10;UViO0B2hMaqOoltDc446dqK3GENtW7IVqSdCS0+qe7gfk1yLlRv1h5DMtJ6foTQOf/J1/CxIKjrK&#10;5BkOKQe45BlRznCQtSoNIBpwURTnK5xNwVO4l0gq5d1WPcWFyq806/B0Rgp0K3LuRpLurerGiuVJ&#10;ihfpCskuKu27RqhDB7tPnuWQgtqStEuCiBnBcYX9Ch5QOImPsxNJcZEgtedz1Bip5OiMSSwcOR4d&#10;EZQMI6de8Gk2BSog3c/gAq2taA7Uw5CRgrSrrMCBlmsnCkctjDMpgNgbgP1VIeT2BGIyzbhGlRNb&#10;uwCST+kDD3oIaYgTl43bymzWCzTbLGNC1JWeL/fIi41MT0aPAz9TknqDqhKYZEZ1n6aBw/urx+Uz&#10;+sp2k1tGy4oVDKuokKahIWJVrqdHd9DegBFTXFceYbxwA1CGUvq0O3iYexIPIp9mFd0EqEeeYiFM&#10;gqKovdRkbTOSxPjMsji6LbMXya31WUGQUI/iW6JsNdVkFxO/CUFldmgsH1AjIqRQU1MV5QNM9cuA&#10;DPKPer/MzUyUWFqSuA7EN6hf0pNsDgWSqS5JfbwIqgyBiAy8hfOYB7OuSBlTUtw/eGg92WOPUnvd&#10;C8zfzcpQGppepPlCMxHHLaMZ3JhPaVg10WbXRCNTMHRUCB/iJwxIpo1ydszYy+KIlsXUavyZpta0&#10;GMdZZxkf/4VLsdOjO6X8ChR1TpBX6cs3sMnVbHY+n8NSnPUA04MLE8kNCFhsdJrkicuvAGJfLBfT&#10;1XK2WkHDD5ULyUy6EBIVE58Uo8gBBeoLDDXHiixDNk3egVHM9ODoCMl/8oRuewVpQID4i8WD6RTl&#10;o9L9yXh8NMFXi8tLhfNYm8maMQDNBhJ1TP6N+2GyxBTAadfzMiFvaCQvoTuIgYZACISZc0Oe981g&#10;eiXgtV+sKzCe4zkUDW6+RCxSOlS+k5amWpXRG2sLEt89FxgxNW6RCvRwqYJVmtGK4KWPeTnq8+Ol&#10;KnHMVI3RiUVb3J64pLrQIS0a6ybbkWwKa4ob2M2PyuR1Dr/iOYp6lMpGBBiPkSaaOe2pDM24ynUk&#10;yMWz0eTOcAJZ0B4yra/mmEHJxIIsHB3dObt3PDnFqmK2XM0Xc8zNQ8wXki3XMwthVVSCgufbdh8L&#10;DnQv5njKnHKl0GsvT/qtu4Pe05Px08dnd4eTwWrTWSyPu917g9FT/eHTw6O3jU/uQMhaRPXFYnZ/&#10;Ob1AnMMCBCsCg74SjUWvUgsVCo+t1Vl7+1S/867J6H2nx+85OXrXePxUb3AEIBIXaHB7zSGQVKsx&#10;CvcijLchG6l2Q0u7PUYbt50Jbg2bcCyA895AhBJwpII41ns4GaZDoweIG4A57y/nX5lefuHhg99+&#10;6ev/44svfPHy8iUobHe6wwlErk9Gg8moD51KVNkLwhjYKKVPYFUPFSAuA6DEUxlaXjHZOTpIXsJn&#10;sfKye9e9mt8bCxQWAOXwgQ98oDFJY4HGAm9+CzSj9c3fR7esYdOVtzRUc9pb1AKNh79FO66pdmOB&#10;xgKNBRoLNBZoLNBYoLFAY4HHtUD7j/+vmML7zpP8eWMKb22KpC3cvK2S71dtgexWwVsdu//QrQ2f&#10;W9Q2oxvp3HyjYs+F/+5e7i5fX26lx3GLe/OU69vFb7NBrj+z1vybS3OVyjJ95OBVteYXF9ZPPmz8&#10;/baXu1mVpQ91XHmtOid2omMDJOov5Y5DXVZWb7+lvqIUEYkNzwB+ao60c5pNpW3xytlyrWqGtboJ&#10;+ZPamQfsTCTjWk/ZacuOM6SaV/uXql/a/ostwHJc1CqDhlgeJfo2oY1lbbgZbmE5O841Y2Cvc2/j&#10;Fd5Cr3b+vbt+zY38lc8Ppqq281q4sTfI08sMStUm/5p7jSWmpnkfNXEqcYnqVzlacgl2cIJL6FAB&#10;dRXhyx3BA6pMve/ckKpYcVrcdiV2oR1ob9DuG9yaci65bJp/9Sv2fymuFx0R1MTeSBf7UG0J53oe&#10;HERFB8V9ZI3KPaximDxQUjMa4LlFqXd5lvAUHhDFgzONwlSb9O7urHpbGKvWcLfXP5UnurJeQHUs&#10;h6SFX76FW8qNYAlSqtOjPtFxhdvwfHUH03D7Xk7Vq/3gUBsqUMU4xxWzABOQDl6bukN35O57ZMH2&#10;V0RS5C3+hVViVyJcFS4RfUT9QZ8ZoFWqvxEiW4u+Ug2F5BvRebXhls+yEcKT0qArO0VaaKkonEAl&#10;JSkTit4jB8KQBszOGk5WqZJwomkkeYi+1E2cENOsLzEOvoFvCHfqLltrMCJiUqxq5THl8bvGHSVf&#10;RpgQJTDpo3IhowLYEp+DRtEF+lY/cRXkSH25VG9VLLbWcTvCOJPTY0huYTfdtaX8GFP6koRjf2HM&#10;I+l2tzvudZGksrVYIOEp9MaOB32kEkY+TeiGkcKGNCDqirrxhjQIsuOiJwB6onowyTkSv7bXd+/d&#10;e/DgwdXlxROnZ8QgwDESokFKYmXihhIbCjQUWPFDRHgtBQcnBnsxQtZYZFIGlLlawjLoBTReim/M&#10;cUxFP6TopeBe53wGHbQNZNFIR1GeaYOGnEwmEJ1C5ZAOGQluqbpE2U/dETZckWBAX0L3Ci2hKhQz&#10;SlO5TExSB6pNSnlO5UuTbcAOkLaWCCzPJ1xHQAo5MQEZoe1MjNs+Oz7pA/GZgSYiqxSwWq8Lcggp&#10;OmnqGAoJjjSmiaGN/L/IftrvQ5jQ0pU5oXMMbQfw9KJbCVWhL8mSKeoGmYhvmHSXg4scIXyHWaGh&#10;AAcmjumkqVyog3SYETkVFs6ryJuhuwicOW7EaE3sFf5r/i/Di8KdKWTIWpHBVeCQ0YQoR3Ty4MWF&#10;8DrDoBwGapFFNBV0eEdewjjE4IkzYRGGMdUqg6S4FtgJDlrsMwoExaIXxhykB2FQ3NK0JU9IE5zl&#10;/SzNyYYIg1P4hGpYhA5kSAcGZLO4dW5ybmnocQqQxHlsMgE/mRHZYCkPTElUjXCCVhzdlO9kbR2I&#10;UpdFDHdlTJUysTXV/ij+B2lMwGMGvYGjMX+9lWM5diLHOmdsI+fS+LVGXMR8wDSbDZNYg2fSOQye&#10;ql4gm1rWkxEHtSM0lj2OLOpK0e56Eg9SnW0BNJoSsFoboCYYTVI/FQBI3HMAa19dXS0khaoGsfmM&#10;n8oz7ljn2cqqpc5c78txlJ2Vlk80ludSJpIeBL+bNNpxPqIBAEqUBoFeDFoEKERPDEzYBP4xYFbh&#10;np0WZYLym6+W5LwN4CLJL3gmNAEqp+Z0lbaezKBVVzU54hPpQ1YCJ4MFhDqoVioUlAyX00jhWORV&#10;mlVXNPMG+JJjCCTqkLyYBZI7x/iiL9OkARDH0Msewny8Cu2aa+yXUjylzU1Pqpepb8fO5n2Z95rD&#10;zD5PqUrr+ypzNyAqsvumgdMLJUJvE5dQjhEZrjlU5FUD0G6YpGxoguZU0NRfErgdSCw48gygLyzT&#10;7i6QLJjqnQPcTrZhrSjER/XVNS9U7TxtsjcRY3GaNDuHcBg2DWrAZB8h07rstq8224vFfApNYzaK&#10;ECynuDbkPNdEetfRR7wB2qWIIYiMAx9aqxwGrdYMfjVfIFCPMA0uFpjajo4m0B98OL28mM2RzJsA&#10;nlewlFp0QGIfV4uuWHYa0GQNuRRlSuZEVeJspIYOYyqm4StoPXsJUJXpgiPIxdg00i+gVqS4hpjv&#10;WC539XuuXHy7e0L6Pi3/sgJljJ5Y1ei0ePbCJdX/gtCSrKq3IF2eRzI8K1By6ZYeXwmD0YkRqqgx&#10;jhFHGrbfRbpsoJObKyC6S0z9XaTtvjcaMcjiiYzZbNhen3ZaZz3kwj564vROpz+4WG+++vDyK1o6&#10;QGd0MAZw2Hs4vVowszpmajLGqAqWhjQc+WsJ0mK9MkBUWQ9by8l6ca/XvTua3D066fbHs0X7xYfT&#10;89kMc8HRZMz02Vq44+mOi/kc6OQLyILdWV/2O0smGEecBLqrtZwEs0fdNqQc73Tbzwz7bx+N3z4e&#10;PjUYHoOC598y1BiGIy7X1EJd0G+tkrnRoyErxkcwmFi1YNnQbo3amwlEKFvtIVwVwtVQ3Gy3533o&#10;ULbP54ixCAz9i8X6fL5cYQR1Wlfr+cXi8mI+vT+/ONeCoNXr3xudjtr9NnDx0Qix7GKxuFxwxJJL&#10;5nygVZ+Wmlihoh+FaHPeousSvYborJaRnEoxMa2uBSjv//2/VXO4N/aXO//Rf/rG3rC52yMs0FAO&#10;jYs0FnirWKAZrW+VnnpkPZuufKSJmhPe0hZoPPwt3X1N5RsLNBZoLNBYoLFAY4HGAo0FGgvc3gKP&#10;AVCWhWYmJh8smZ767fPude0wlRJu8zoAUGqTutjaEa50EKD0rcuXMY96TepbO/vNvKGaJUF1jQVq&#10;zb/eStVN9qisEjjzabXme3u4IKX2Wx37t7ew9+Nda4DS/FBCbtL+mWmtRNX41trMv6Gl8VXukGor&#10;zju7O5twvnvtICCayhRxedHstJuo3TNL8OwVW7PS4wCUKiuuziDRwZFiokGW0PZf1eA4xP1Icjq1&#10;1u2AbroTtvl2WrFnpaJKqWmHh2T0UeICcxPcj3XX3fGT8ldvxUbvey8z9j7DGezPeQt8d8NVyTWT&#10;HZKSTdoldRbp0oXK9kqGTpfWAUruGfN/hSnsigIK4l65UPVNrVgDlDsGqdUj/1IR2tk5UxLnyvpy&#10;XCe0NECguu0ZWePl1gClu6l42Rq5awS2CiV1p0garWp7vtZdl8cFPgkKIewSzFDuXIyhoIh2bl3r&#10;0zwELGXmZuKD1RMT30M7eOPXveQeD8ouKloFkHKTXqgHLwGzaIsJGQnH0+6+0B+3NyT8QmSReAlP&#10;xjZ27g40CS4q6azQd6RDecRCXkuwgAWcTP5hJ5etSDiI/a/CGdS7rIzqrNy08aWIm/qElHshQkSm&#10;qVSqbeQupgFTdLXH2gFICfi45JfYAmZKjRaZwEIlCEiICpaZhEGqeJdtr8Qr9ThKYk5JQF1kaNgY&#10;6B3Nt6v5dj33cPc71w02wf47yBLIrQk4AwFwMjkil7RZzxZLQAnYNY90k/YHDvxI/02A0p7A/JIb&#10;50cG5QeUh5qPciImyJZbAtWKEYszudnfGeLaxfweWJNt+3Q8whb8JZgjKvNtgOzN10v89EpgMV8w&#10;fTCUmhZLAFqwDBL+Lrcr5M0F9QigCQpJk14fGYQBTy0Wc3uCFKTI8/Hu0krEbr+V7rDPj59KnE3f&#10;euroCIMOGmQ4FVgWJAHRKRC2VBpt/o+u1+1dTK8IUIKFgqCaMkqjMhOoQsJubabOBEZJgJJwAwU3&#10;UfnFcg0hOnAhAtE2aLUktEgIoRarLQFKJQ+2lhrdHpQPuEkgcCB18AFoHswNKIlqe3SJzaDTOzk+&#10;xk2NuFHPksBVFzQogMrZAglsiSQGHSjnF4EBhhMsV3c8GaO7gaui/ka4zFaWM1Q5UyhTKsCWmDcT&#10;akyVS96diKfTeBqsI2joZOjKiswTeAtFlWHoFooezIyyFPKMZjJFssclxqlEOxUqgmhUtnnydhgI&#10;7A9SI4wHaizb67olcospsvNAtD+EqGxCiFwHgsui6+SiPJJZSRwHNmci03CkhpFTITPSIgABq0Pu&#10;Zg7FgMkCoERDlJjYcZQQDLwNDiPLMDe9a07ORPMHOVEmolXiY4B6iZaKBOKKtFL2svE4jPEZ9K30&#10;BT2slfGX+COaEhytkU2PeKOH/mxNWgOU4ALBcSJdspN045zFEmNuoVgqLJX/1SwARk1gDOX3coiM&#10;OE+PBWPoXOWenSm9V+FdyoLNvMYbCL8JoCSeBDembakzm6KiqspvaRAChZiH4VIgcll13VchWmnr&#10;mSBbapEKcP5BEynsVDMk1R8DQGfhVJylviZNqfOcuZdsJVNO99B88lgp8ovXBNMETU0yQfQt6HfS&#10;23lnAEO0HnqNCovM6w1smqmbESrZWeD6OswFLd9GUzVHu9OJRpLT0pxvgViLeFOskeYzFFuDEYWV&#10;q6tlDBCEMCniDGpugBLhhSmxyV6DZtTgUojAt6PhBK2n6qcYZ8YeWlprJy04NCdLGZcxUzytNALh&#10;trCUZBdbaCkvEoFqXJUTGMI1Ony5Hiq8I7RQUxN5zGmrFTl55BqWX7Gv8T2k8nqQyeuB75/rIQ+c&#10;gNJJZxIOprejHkiBPl/OQTISbiORhSaBW6WRUM4c6CKMLLFl9SjnUtYWOZYFaaJpgO0ocUm/xDkb&#10;1JwSrb0esoE/QGpjBHoldWbsRT8Oh6g4jIN6opYg7DkXLMH4As7TCJIQH06ip3Pts7laoxJLxO3h&#10;tg0POJkQRAYi/GB6ecWnAtBB/ouH3ejRh7bo9+TwSiAt+8uWSrPOd1o0cdol169H3rwGoGfKWXZe&#10;ecVYjDtMLYFWp/XJ7lXxe14cuJb11Xh5jZdARQpvD6L0R4QvT0/Z5eWiy6QvKpgEWY54l1lSrdmq&#10;Z7d2AEo9atJlhzpJPZcEIGppG6LJmi265Ai5JkLnM8f5Ub8Dqci7w8G98XjU799/ePGVlx6eLzd4&#10;WGTU7x6fHHdHk5cur7728stTOE8f5DSVoh1g4PQsEl7KaWDT3yyPt8snettnup333Dl9YnI8GIyu&#10;1q0XpsuvTZfnwKX5bEAf0z8WMljAYGkyWy2nq8UVAhdGDIBvOPB6DVwS0tYoGcNk0uuc9LqnnfaT&#10;w/4zo+HT4/4TqFWbCbvn284cK5YlRvB2vtkigzZQXTCUxLIxVYFIxnpPa0MYg2bpbAedNZYiA6wW&#10;wG1jvGPQITbieYlW6+F8/WC+vdi0XpjNX4D+a2t72V7PEaWAWDMUQKGzPRkfn+AJmMEQjDh40Flr&#10;C8L4CvnouYKKx2b0iI6F/VFL/3Ugfl2LS84NwDdhR0REjGOQlWA1f+InfuKgw81+559d44hvxOHR&#10;+7/jjbhNc49bW+BLX/pSk8L71tZqTmws8I20QDNav5HWf03v3XTla2rOprA3nQUaD3/TdUlTocYC&#10;jQUaCzQWaCzQWKCxQGOBxgKvjwU++bN/h8m7R5NI4b3Dc3AvwhsziWSKaqSD/pW/Gdo4UMtyy7z4&#10;+tCp9U0WFShWonwZZMkv3Vobc37XXvmsquBDtz1s2vp9r2lF2aDDRQfaEoa6/e2LJu5YoLK5jZ/K&#10;TCZIHVIZykZ5hAf58ujMCpjbuZbAQ2Fn7eH7Im1fVRtaMrlv6ruHy9yiGlXnHnSSsjOju4umaV9q&#10;x0Ny88NErmwIU+UG7jhPqvOORtzhHvcddUml0VJ2YfVt2COalgcSP+SWaTOPv+eNRto5f12ZRSiA&#10;dj3zt9x+SidUlxR+smOfHbco3an8qixqvwReZU4sPC26wA5Vdv11w8rlhzvpxt44iw82hcTz0uuA&#10;cxQGrHokRklhwPDGbPuacXITfJ/UkNL+9fNrBlQl05G882ufiPCUx0V14UGA0gapA5SpTjudVvhG&#10;4XTZUNXwVyuSr3q82sgJOYxBbLKH9Td2KYYyiBlxPsUedhF/dqtV/515EvPuPjMa0yblVjpOpwaQ&#10;oL5AZ5K4o42W4km4SliycITYbLW3BDqgotTI/EENViEIAvxWLGv2trhPAh/FApq2IahCHitFymJz&#10;v/CmakLUXaO2rr8wqahQNKfoMo0VvEk8RjRxpk8H2EQDVMXqmzJ2cJeZCAq5SSrUiRszlsUCbVti&#10;F1J/c+HkkdJ4U9Ws/mQiQcVDM2nS7p70+6eDwRPYCu8D8+BIBLIDCE+8YAJVI1A4la1U1+g5FIfD&#10;7jxyUuNegFTIqaA+yi2bWkMsIu7HCyPdr/bwdS/Rn7yTATH+wtKJ0IXwH/sxtJ2Wy+PxiKQgyK1O&#10;DwpzaCt6Dqp8kNYDvgNkipTMElpuhotEVAD8kpgiRY94UyUIXi7RBJzMK2Re0R0gzEgoGl1iNXAc&#10;EIM2/lEhwD1gZchF0UqmHpl6FUYHYAiEVFxhJNqWb9sh+TKOhgMoAiSRECcSRM5SLa0v1oE8hjqa&#10;5lCCV2vjqV7KyK0eVIk8BaeSTpIDWkosXFEZnNFJQyB7kE8TgkZGia0mFYShCrQiUEgPGON+Su+r&#10;hNFbaE+OJiPQEobMsgxkoq5T8PNsFS1llmGn7kZ1mBJcBogE3KozID4xfZGLWZYmRZeJvZj4cJq5&#10;Xw3zPBaNHrK9EXmYRJj0GPuX8DTuDvCO9jSBI7rOveEM1HZPK0S6a4Q5skdtvTCwopnvK7ObxaOt&#10;lACYDbXiV0gabqhCqsrGpKV6iuKWL5pszifADkE46a7g2fAVZer0IodKpJJ6XfYiFGpiT4VF8FR1&#10;HebkRxqYDBRyiXDBFNKMVNssRDPJvcHl7VYwmphbKYR5ILK86Baq/VkG0mggPRkaZAoR8BBgNay8&#10;ekQ1Ii3nmBUmlOncmTqH9Ayu9q1V2fjkfpG9WX2UPVtSAJW9kNjZzGpF1FbJSh8uw4BBjC6LFQcK&#10;B4uH+qPu5IgdIlUNuCb5yJhanH4afBWDC/tOg4pDjxmRMVZ1AnFg2pv0HjlIVpLup2qInfWIUHJo&#10;BRwFVXcSZPAIIrsLVGAH3ouU1bhRt9dHwGEsRXn0XEYenCPPZJEKIry7RB+V1lcQuaBYTRvx6JmM&#10;qik9DSEGQ4YsseDSQvdsgFjDOYXHeU+7EHFNx3/UPHk7BxidLW5By9gPYScEyfgMnFs2jN89rjV/&#10;Rd9AopVTBk2IW40Isel+1AtUmnJO4TRCZGpHZmNICkOpcTTGCoPG4fCgdLQfV0ADaCLEeYChS4Dy&#10;EKoEKkZXBHEqPUhkHnbHUU8SkndEXWkXIpgIAQJVOai5JrLor0YxW8js5F0gm5fr1SVASYp5hhkx&#10;CsZDzEdtYPiMaZgLRMQaxbZGMBwcrYVsMZ86QDpyCB9Sc5Ra1gjER8PR6dExanX/4uEUZDBuSh3l&#10;NL/qaQk/lKMVAIwjE7LKWs/wP/RRkaoRWqw17TiOhnXhU+RL5T8m2FRYvBVMqrf6F17NmElouP7X&#10;Sh69j/xQ/4vAayQ7aO2187vDJlc06W8uRjJFIHQLe4Z+pPmabpv0T11KesYmXeubeUpjbmhEKDDO&#10;GKhG9b3g0/MG8xbYZ06KIraZjP5ytXhpevHVi/OvXV7eh2LkcHQH+tV3T0ECX8ym9y/Pp3ycoQMx&#10;Xt4WsZBO4mTXeCqCYo1gF/ur+ROd7ftPT779yXvvv3PnbaPRoNW+ms4ezGeX4GjbrfuLxQuzqxcW&#10;06+vZy+sZvdbq1m3Ba1HuMqk0z9r9+9t+0+1+0/3e0/2+28fjN41njx3dPLeyfG7x0ffPBm/czx6&#10;otc56mxG0JTcrhbb1mzd5kMR6/UUecDnswezq3MoZVJocwsBziGCC1YTHO+CUdG9XQqxgoVcYbYc&#10;9luQ0JZo6+Vs9sLF5R8uF/92Nv3C1fm/XVx9eT392nbxsL1Z8gmJwcng6OnB2ZOd49PWECZ9aXb5&#10;8tXl+WJ+BRIUI4ChjuA4n5nBohSrPMqE82EFYr72ABpfdHG4N7sNc1EDUD5ybDUnhAUayqFxhcYC&#10;bxULNKP1rdJTj6xn05WPNFFzwlvaAo2Hv6W7r6l8Y4HGAo0FGgs0Fmgs0FigsUBjgdtb4JN/61Ot&#10;/qgCKLmNkN7x2Ztx+ah2NvxbvLyjnviT8t7at8mn1XZfeH2WkHFxSciQe3ba7KkuLTZPAgaobpM2&#10;XeOINtssplHtfUY1dvdkqhbojsUb3+zs6xy0ab7k5vNzUfUytetcexXmqpst2yJvYDlNm2Gj2A1N&#10;9fcmmlAAtSI2wGS5dDDrtHmTLApJG3DcofD2J3EU75/xWueMVN/njf9AnbJ97BghS7lnNW/qlR0R&#10;WijFzpzPyY1KuyjJONWZ9BL5jlvOm4XLxZ5h6lMb2taIneMSLNB+vY2gW6cq5YPFZn7at9tpWexS&#10;+qjgLbEBeYiEO6lrvFEdBfEU7S6nD6yLYATXqhx5Uflq9KWUeQnC8O0sf8U9v/J46Xve7Dzo4emg&#10;S9AGfBrq5fnRMmEArKlsZo4BhgTekfcms+jLzihIG66BroTltHlbbw6+CdwndXKysux7/TjlprT3&#10;St2tels8UNu0vlpYgv0ltm3jl6rv8IkcYRH0inCYjieXC1dMm3+kDipNRHEeSQSxdKHsPzvNsZ4Q&#10;q1YF3Ef2XVGwhqr/ZweTblwhfKhx46+Kl+gx3dT3NacjeGbXqexpPlnqTXFtLs3Ck/kOOpnEj3vT&#10;/m3Ykdea/guw0lEnXWunteld7TTu6amZrHX2SWsZkq9wmtb4aXvEHblRq+1a6b/hB7fLCQUpuinH&#10;KasnYAafDXgJlSCEwEsIVvKIphrmheVN87jTtW4m/a00sMyBI/T+OrwovCHMoY3lsLj9i4SMnFrU&#10;hkpOvujPwVH4PL5EpKTejIlR9ZKx3URNtzlmh1iV/ATqlVAFg/DkZrRenSGvdLt9DHoACAngDzAo&#10;4IHYYifITL2SYodDmQTW+iSNlmBHwBkCUkRaWAguQtoIAm/CL0lbyhTcJXcXGeIxviANRRF1Q+Ix&#10;XZmaPJfDP0yuPgPUgs39gcSKlFuZGa0BuyiVMzAsZOUc9JRAFsAIMRxQLDMxlFDwY9TCC8QTlPCQ&#10;bBwZKoGMbSH5tp2vKdS0Jn3SA9KChNyLblsqSsqq2+8DKCMfiRsiazdUJDerBbyq016st1Nm/ga2&#10;0IWIFKgdUDULFghwhmigUr3TY6AyR90xdgZT1qIi/CkFUMID9nkNGwnmCe8hEEm1rBjP/G8H0nQQ&#10;LUO7SM+J+xTcg06kfiLE0oixQsONvJPzgYeTQCkwhO7YJkVy1QyfoHDI1OmkK1gJXEJuBpKNa6rT&#10;SRQUuUMJ7M5nUwBcORTyfPk/GS8kIlcGUpCkuCv0rnAM9BCsJGyayBIJHhFjnHfILa+B+4BEodKc&#10;iTfPNynmEIrlwEXPUCMP1uH4EyhFjJW21BpGFBcxEIFzwnfJFZHrVb7jEKrkUIHF4B8rhmy96JTo&#10;eul8mgM2s8dbKDAp9si4wLkEw7lY4XCsnhjTLcBS0CKkUIWesUpyclvIgSWvzyS4Sh6Rru5qODbC&#10;yLSWxSIZQlljJHqGnB1zha+Zll0oHNNdAz6LXhT/5bgqWJwIEGTLQHWBU5EFNSfGAolcr7hPSBuy&#10;c51u26FNcxl5KeBEHFnEBGMBKetxQsWQkaAjUrpz4AumpFmgkUkxzsjwjmHMioA1ZCbu9mA4oJSg&#10;YGzr4eJ8Dl5lSx8OBZtqQSK/pX3xkXUTqUnl143kJ9tUb6XTKre8xpNtyT5iYGDkYPjTWowELbtT&#10;5KKmI7aWo49+2IfSGw9GR1vJlQqOnocwgC0+jDtAeBABhROFeka0IitMgT/WwoqDXYq4ko/EYaVc&#10;F4Uor9YUZnlIquoucYxxE/p0XTLfSKoMwg21mSEpOeRLhyMozUHmERqHaNFkOBrj77gt9WuRkxpx&#10;lRMeQT2EQUakaQfs1xZfwViuNmOmggrvLipU1DjCoyMqReDY+/iaqCvrptTuPBmtgtdxwOfVkxJQ&#10;M5U5Xb2NRPJQxqNMH/Kqk5LEr50V3rCMQiiYMijYYWzjK7SXkLTeErjETziy2S2PXqoOA76Hi9Df&#10;wRciPzu4M0u34n/EczE1DOnQGo6YZkCGgTRVMB94EavA0lFWYLg250okl+cMvN6gwwDSQmZYjoW2&#10;IRJJy5XuuEVkRxxCQ2A9TAfsGzoSVIE76B7zevBXtBe42yWk9ZbrGfpMYqBqJvlCiE1OFzNAeexl&#10;KPUiqNLVOOUhffsQApNI09ztTnoDhGiwd3NUBmG1te5vNuNO987R0aDXB6/2cDGjEjKcnKqlIjTh&#10;/FrP8k0zxl8TadXlFV7EAM1x9umOhneokouMFVEZp1fjOgBKXuJJ3st7/lWY/pBJi5BY5ZS/+nNt&#10;eVmthPKJXjsooMZyP31wXb2M4isXFkv7eOgCQxzxZjgaafZkmMAHPgxhElSrIIVSMpYuSSuMckHL&#10;8ctVBbrOipxoJoWdFUalCMtHgEzeM0JuZ+vN5Wp9sQAyu11yqTTCyISro/dfeHgO+UloiMLDtd7m&#10;Ew6UbiRyS8FVwpQKdoP18ol++31P3Pkjzzz5zNkRSMXz+fTLFxdfurj86mLx0nr9YL15COfZbmbQ&#10;zMa0y+YwzXt/vRlvtqfb7VPt9tNdvLdPD1rPDLtvHw/eMYbqZP/pYe+JQR8amSM+ObGBB4JcfLhY&#10;319078/bLy9WLy2X9xfz89VssZkjSfxJv/PEaHgPCcQHR8d9yGj2md1d/w6AXN7LTedq0364bF90&#10;hufd4Vfmq8+9dP7bL7z4ufPz37y4+uJi/iJMgQWhhFpJyG+gBd4fdQdYd2CkTpeLr11evTRfXm3X&#10;aAiCkv6aED2pHub0gfgDLhXzHm5p9NzLg/BqKqV6rsSYx8xRyxRQeVWr1aTwLq3RfG7ybDY+0Fjg&#10;rWKBt9xo/cEf/MFXZttPfepTr+zCW151sGKPvOkru+pgld5yXXlLwzanNRawBRoPbzyhsUBjgcYC&#10;jQUaCzQWaCzQWKCxwP+fWKD9H3ykdXTavvPUFgIB/WGt1XnLYx/+yPhdbIx4CzBtveRSEsNxwJiR&#10;eCzdw9v4+xd6zyaVE1vNPi0f9G+GDARcaA89n+N/cU8/d25UL6qqwMHT6s3w5nq8bj6fBjTsUttG&#10;2iWNaEFv4RbWyLtKUdX8H24syjixwRu/xjFtiGOjQQRGrUAXULtFUT3tT6uaVOLQWWXXMPO6Yaqq&#10;TLOSuUAjDGJW3F4aqmi4fk120/5zaVezAjVLW+Qraq2vCrZWO/vOy8udccstVZ3iolyNXAIOxr54&#10;nGxYt2hR3WSuvIviVvgOspv293xXYRHJGt70S5gX98g1TFIDS3/eabXFpXhyUFmpIdm11a7K1QuT&#10;eaeQBnEG3sII1a/JLMV1NlV0R/6QJcRqZwbWZrqDu4mp1cbFbHO/VYEdfwtbxRlqqRrr0Zvtk05L&#10;/ZsVkqIulbfk3ilrqbrtNDDvnsqD5TBpYKb7KprlCrsE55K+4bV3r2BObOfslR6VtTGlQuV/7oD0&#10;U78i529+5bbICavz94NP9tjDZi/Dy659qtt5IB8sIZ8krIJ+yDG1ZyJ9RflGt0t2FpTsA3xFL7hG&#10;JCW4RU2ZN73sZZUbkznzCDc+XhktPMF11kSQLJnq6soIUkkhCNdzpAgvUqpOnyDUKKBa+0a+EVWi&#10;zKZb34l7+EBjRHrIDrg3VRVFvfmlD7SSzOCAnAySia+ikg6YskY5X4Qnl0OeCoRRVi6QDsM80enu&#10;tLekmMK5rXzGX4UjxiviOSepwh/wmcAQqJvN0WZ9r9t9ejyZAB+5AljYQs7plzfrh9vWFJvdVFWq&#10;ZWpWuawe2Uq9qAe3Wg7BwfS7IMmg/kXmSblu3fX0NKCGHhoM+cwzLnOxqlDGgpIdiCiQAEukal0v&#10;yWYxgTUJFI4wplJHCm8k2ewgy+Sw1Rn3ugBqNFC2IE1YDrO1tsGmzJByeohUkKPL2fzi8hLEBIAk&#10;AmerDRJhgkFBY5D+lSliSar0IJsHkyHjMsSZUCI5yM2SSMIKeS07k9GYUJf8fNkiUwiAEkAnXZ30&#10;BHJnIysrSUeSPuQ+yf3gOG45AkCJyrTXg1EfHkjsBt4DEnGJg9QoQzLNYQ/5NPlGPlKGA0o+giiy&#10;9hcNi9qiCSgZTAbuh9oOgafJOYJFI6EKP4UBOpBAA4eEwjHKUEvM8fAOkG4EKKnPhrnRoKSCp5wQ&#10;1AJgEWY0Bu0BHkJ8JzQpofY3RaJTREeCTwBlu/3VekRVNkuBcZiIwyOfh/zguAVoKWRCn23XAC1F&#10;t1GrkjlwMY5WK5iA+KRwWAj7YRiT4uh1yG6iqspVLTxRQ4kuo+zJa6SKlvwhEUZ6nXTR2CMeNfYx&#10;fpawnWUL5ZVgkzaD4TDlGWeFeTJyFocqbVzu0SMtQL5QZ7xwZL6A+5PKcgkwjc9R5Ukx0iXYQSKc&#10;KOAoIlZyemgyzyYiKYbPALcq5mo7QvqVk6dbCBO+6nLg3aDB0K1oPtg5/IdJWAVQshzBYK68y+EM&#10;mwpnamilWSfCSFHLIFNJtUjST+hkPaorMgu2s2dp2CqmS41PsxLdFoOoDd4Lt4ISKwdmtzcagfBD&#10;bfmru0t9QYsQBR7gZLYanyMpeb8H2VOMGNR6DM0zRyZSbs7fzTsSNGcFGLqZSB6WpidhuGuYqVNg&#10;ClFTkasax5UjHUQQrwKLjKy40pDkrVV9ScpKmXIuJxQ9SxOKjXe6bgHIaS4jgcf6KdQLcqWCpUBd&#10;JwrH3THEUCycgc3UdGnVR2OdevFhCakSYqBB/7KHoIQgRSoa0Kk0LTEQwBVjJOMgBuACJPd6M9i2&#10;R/0BZp0pdN02y9YAaB2LArXXR/lrQFfbS8jdqdmwHkFjzVXRLE1e+A0oJnjumPA18PUXgOZck8GJ&#10;PjvCWAfgRG+lSp/iPBwIHDkoSaSlRrZthpVImK37SjSTvDgGHaFZXSUgWCzUdonuQWgFhwpaCuOI&#10;Qq/UKkXdgUdToHQEfVzmWCYgiH6BSXApioMQHXsZfYFAIY8FvkmnwaATdmrjorWCnjmhkApmpNv2&#10;0QH2JRJtLeCtMzkcAGrBWeazgfFynl/3u8C+Z6zWCughkMejTn/YRVjlwJE8YRvJizFraGzwrx5M&#10;H4iNdA3py+K/iAgYa6gh3HeNctcocg0+8rjTH23RcEBx24fzxflqTslWVGQxH7d7T5/ePT06AQD3&#10;wsXDl5HWG3VFbIHDLDeIgASa/ewEe41/CadXfaWpST+tBLTMYKzz/Kton5d7HvReRXgRxnNSqXmN&#10;uvOHWHV9rkD+sLfO3Fmxe3nG+seCOS5AWwKw0xrBwUwLNxWtvoMTIF318SlmEowTKncuMIIIiWMS&#10;jWWnl575j4v401Z/eLg0rdD0hIIknDW9cL6IFZF4PjirnhOozIuP6FmJvmpYMQO4w+h8tcAXWqhi&#10;GG7HrfaIrtLtjobbQe98swHLCFcDZThaz5/st9575/hdd45PATpPsSpZAnN8uGpftXrTTn+BdQ6I&#10;W8y5CMsChkkwL1fj7fJOp/v0oPvUcHDW743bm0kXo7+NZc+Isz1RRAwrzi3tDRz7aj6/nM8QMdbb&#10;ERYdM/yVjgmzDSHLzaizPul17gxHJ4PJoDuCPObVbPUy8U3qUWOAAdS+WuLyBZxzhVVEt3exXpwv&#10;ltPFYtbZzvpjCFLSLOodrAhhBLDFiNqYqESFMzzDpxcQ/yZNrUdl9C8Fer6HncOc4Movz3Gt1QGW&#10;nl5XE2NllGGExb9SjVtdrCTJCceyds/fHgugRPR/OFvcnQztU//v3/0y3vjw7z/75P/m25/b9+VH&#10;HrnzH/2njzxnOp3+6q/+6r/+1//6C1/4wv379xEgz87O3vnOd37bt33bd33Xd925c+eRJTzyBHAw&#10;j2RlciGPdfIjb/1mO6GhHN5sPdLUp7HAdRZ43NH6CvjF2wfG23TTKwuer+yq29TnhqiOm773ve/9&#10;xCc+cUM5+xW7zVUHC3xrdeU33JFu7pTH6nqc/No6+c13fzOY7htSh8f18MftxOb8xgKNBRoLNBZo&#10;LNBYoLFAY4HGAo0F3iQWaP8H39M6OmndeaoNgBJCHa5Wpij8D8rCE6r9E+1y1n/1JTiYWLadcvZb&#10;W9JC+HaHAcoV2DktlePNnvzirwWa5s3OekPynschw9dL4xn7TNLeddx/ygdvPt87Q/Uay677u0qC&#10;yKLVcQG3DFODomv8e97HyhVOBeY9cmU9jR10FpvtWVY4cRK5Pvly4wLVhUyjxd3l+nHjDMkY/uBU&#10;kqUbRG1rVJD2v3a7cndPRJtcsTuT0AnupcX2ffJZ7xWa5fOrbG+6ja7ypmlQndXtdiA579RVu2VF&#10;G/c7zjs9+b57fZ06TnVMZdqwOxxt1HC/FdWRMBk6wtodu6/CDaJ1ZXfnz/utEJjmPsk+cBigTDtb&#10;se1aBQr5mL+18iLtvQdQCpQsmui9NL7y8WAW6m3b9Y3EghxoZnHhgYEWo0/igeVwQ4EWOUmEqOok&#10;IamDNakbs7xRbbjVK3Ng129nczpsoe3w2FrWGZWaoyAM5Susj1Ab0XuZ13GrRVuqvfD6+GUnpg3R&#10;esNzTTk8pEfGLeJyrCmDqmwYYL2qVFTMNSxiu3ac+YJ6njR+Ag9V2UKavFWfRrck3OptzAWG6YoT&#10;8hGWIO68jJx+GEBJHvUWfSiMMlkyA9BsEq+1h/A3BXZuE6fG5s4SRmMugV4h1EZsloest4zBgpR9&#10;UY+NZUhxIXmQ+O4JfYjKOIwboHQ1/EpZ7+UsAhkL1NW0lmgfpybnVQGcYYMaRQFH2SxHrc2Tw9ET&#10;QJouLtfzJUqatToPN61z8GF9ADykYIStckc8Rm4xNoXQU1IMUmBeJQC7AZCHPXXX0PWF8h9l3YjB&#10;KW4kIWlZmsDOcDicjIfLxezq6orWYI5ViI1Rt5AGBgeGaszmg83mqDc4GoE/YtcA1wG3xYAPCmG7&#10;vYIMGPgZyEaSU1xN5zPcG9JVwPvAHiItJ6o3XS1AKoAJAA0DWSsKTYLdBAUIUqO9BZ0BHIGSh9v2&#10;sN0dDwawGiwI+84Wc8A9QHmANwE0xHMi+IradAQzqJYHmlDcNj0AYllDApQrApSQlGp3QUiA+aFx&#10;FiCKKMQ67HTGBBtbfeb8hMhVgAeEEuWCSqC9xe1gTTJl0AvtdI4GfeeNtoqbLAmIDXppzOIN5GhA&#10;MTelBhZQBZIODCKDPxVVaVoFHjkDzQe2hItAlAiBT8i2oSFQ+7tCY6V4RzpQOOcRU3dT95KwidBk&#10;qlSu0brBGBqDGGULZESHEul2BglTPMbAvlMuXsgobjfU6AvYCTgXKZbBiLQnLnGclh9Jf8pij0LW&#10;8CsFNYvpLIKJtQmLuQ9txumFt5Mz8/yr0/zgASqvJKIqxdHVwKVjESqI7Nv4FRwVPntAGYwGx+Yj&#10;BigdGMnqoAnqJpTOgYZ2Af8lR4juAG1Cnk8wExOpSxeSUV15v/nCfXEv2krjF7dAsnUVD2fgObgP&#10;8VG1BSfo3rIO0eZKcU2XsAmKPYwGYR+ONU4mIgiVrVuUIHvf69FkQ6GEpidFgioNN0tTjGNuY60d&#10;QidMzRcNuQXQC8/xyVRiE94qwlVybgofktwUIYzGMiU9fJslYWhI35NDxjCj4WDVF8Af00ZThZBM&#10;XoUFuk9pc4oaKhLTh90WLSkFVooDJo1H76qejSGnT3iU2oEcIxi2ipthCNGAVIqNcCoJT3UmlStx&#10;MnUi24weyu/N3hEDRG1UAZ1g+4BXsXVsGztP4Z2gEXPT9qBXSVnRAdlcIE4YDGSYligWgQoU4gJM&#10;JQhDIEfsQspvArzkeEesGI9wJooiy0Xocr2AbiUZSLoKODDcj9Sv/qxQjIhpil4gXU8PJc1p1nLt&#10;iDqNr2BNUIOMHjI7wgyKwfmD8QQmBAEOTV/1iKht9g8jCIUdlcY8xi3nR441yZuuEdJJTzp6YA7m&#10;AKA4H6IupSVBayIAArRuARsD104pYw5X2Q3+irCMjlkRAYVCJFnFNv6YpXAsVTUB7yIttrN5sw85&#10;WHhrcpCSMMUIxDkoCvAidB+X0OKDRrLXHKKJgTqisstOd4GvEEAQuFaA9ZETGYrGsDjcAB6ymm03&#10;F+hXk6la4eJmlDDVZIafMB1CHGxKRJ1Hiabj4AgjGoKCmiams9kDRH9EROYuX/S3q7vjk6dO7oBC&#10;e3h+8XCxuOxAApMiwOSGmXpbcUYj0R0Zo9UL7/K186sczlfVTuOwD6qyWkjIvx3T8skMOJY49vIv&#10;L8l2i7vm93LN5pr7rwAer/4sjGdOdhbgnKy0cOtQqBWOMx6P0bkzjBAYTzGJIqx6jsA1jmDu8ZxN&#10;oQ9eFfJvMT1RxQc36P240nfV4wfwMeqGIrjV19VRVNTZJXGssY9Q1hL05L1W7+nO8InW4HR8Mjw+&#10;uux3/3Bx/qWL84cLMILQNV2NW6s7o+4p2rGatxcLQuB46KI3Am6J5RymIgjrUrwWk7xCOkQdJ50u&#10;kMenRqN7g+5przvutIZYIAGml+k4zXMAce7GoyDT9epiMbvggwj8e3OM2QyBQ48QYNzhIYWjYe9k&#10;MsLzJ2j71XrzYDZHUvKvTJcvt9tTyKmCfVwuQE9eAE5tbRdYOOmpCcDpfHMRktbztobiIYMMxiLG&#10;IN4ikcH54jiSiC+JWAZwjnThCjdUxsV8sKY8bgiA+k96vrXihyWx1gRAOcHQ62FpwMXajl+Eq90e&#10;oPy3L53/v37nhee+6e1ff+nl//j9967mq3/8tcUP/cj/AWb6f/7f/9u7l1979u7xZ/7Z516+nH/4&#10;W7/pjz/3ttv49s0AJbrx7//9v//3/t7fA0N5sDR485/8k3/y+7//+yeTyW1ud905jwXoPNbJr6ZW&#10;35BrG8rhG2L25qaNBV6BBR53tD5W7MqU1WuIlz1WBbJBXtlVj2XPgygkSnj/+9//4z/+47efOGy0&#10;m686WNpbqysfq0deD0e6oXPfzHVDtb/h1cPC/+Mf//jtB/Vr1X2P6+GPNX6bkxsLNBZoLNBYoLFA&#10;Y4HGAo0FGgs0FnjzWKD9vxBAefcp/uwNYgtkZ0OFv/qtV2yupSNpd0JfSAYjvx65oZJvtPPP4Ncd&#10;jwoUWzj5zOK+3hNRVXOdo5Y7CEpq0d4G0jX/LF92nPZ70o1uPt9oS/1i1W7/vgkMzDtJ2ibkXljV&#10;FCIeuw3ccykXLq4k7YHrssM7DhLN2CmDm74750ucyWfGZmTsRhd7dbGDkgDKsljboTxyPUBZbARq&#10;tzvVTnt1qulOc3yQmkSpHd7VS27gAmL7XMJm4U25jQcASjIClVlyL+93XG5XuSmYr9zx57zNGbt3&#10;NbrXHVRckVpR7flltz2sQFk1OW+mBv+nJmf77HmfvMrqd+yp3NF7zuV4EEMsDQTl4bUxq5LVtNwR&#10;uaAdyc8CA60AyoIPy+Xteq93+pOx0s5x7PSXJ+Ocgn+QhQQtXAtQukwp0/B1CKDcH0rlIIpN5bIv&#10;1fz9gZZHs+/lc8KPtTtebWNnOVIjhqJg8IMoQBmCysB70GnLjfO6N1bl6L4BndTVJWMosaLaNU/2&#10;N4LD3M71oVf5XNmWeoXDzFRVFFkYdwy9NIPgAfdGbyiYVK5ViIba5oEp14KA92zTbOawLCbS0CFe&#10;BjtE6zhXI92bpbkRfnIgx2I7tGhLvgvalQVGNWRFSNoFzB67wuFgaUj4ZB4sJouYtQ7MZaxVOUB0&#10;LecIyk8GmxLeJs1OnG9ROtJdwNFSZAiaRzATW6JwBygmnB+/QsiptYba1p1h/6Tbnd9/QEyKCam7&#10;VwAN2+0ZNvjt1c5a7Ay4eIVrGK4l9cUMzqghEy7zkimEIJnPlLCA3J7oltGFKlyl/qXc42Y1Gg5P&#10;jidghQBQggIUxoQ0nczyDPYAFkG52+mcCpTEAsC5scmoE0QriRcBmiHig9Su9DOowYl9YwU6gJUw&#10;lJAsddgHYvDw6pLgUxegEmhRAk8AEqAgh+llhX+oBXekY+AN+y1mT7aA32g0PL+CctO8M+hDBQt0&#10;DTNUE4tRrlMqDFISTQAlGwyxxgHAjO22D3UzAQTAuWASwHZQ6GQu8nYLCBXyb5KbhCyipD4lu0fY&#10;Q47M30TsrZcqvAM5xw7ywLKjI6GwPZsIIO0P/HE5nwM+INcFASwxaiL5WEkq86k3PfpVa0IYFL5i&#10;im2wgxCqVM5ryHCuliBQNxA6RK8zooIEAg0Z5CsF1JjEHEgR1P7EGVGdlcwwAsQMoBKl4khNieEF&#10;PSk8lL1BJ6BMHd2G4BTuRhsEN81IDoZJTubU8RKjUivT7Klhm15pjEG1jWmjKdFoxIk9Qyo0go+o&#10;IZpP0la2g8s0tmi+kJSXOEUMmeOT46srqHAucRBQo+W+HJlRQ2p26jNQFWsIenChOJysjPMM4D4E&#10;56Bql0ap2FwmyBYFS01N+AVqA8wLBeJreLvkAFE/MtkxTSnu0RlENXlgmZaziCA9WhXL+awZazly&#10;UQUbBLiLWE7YRDShLgopchQvPUXZmBeRxfEkQclP1lIxhF7Jw5Y8xAvrAlQYBJJ6CoGIqZGJA61Y&#10;E/J3KJYxmCqmhIwFUMr0TD2PUczIijFGtJX1ZIBT1nZURCKVUhrUgtwUdzBsMcXE+iqcWuegapxl&#10;gLJhrGHskHNkoQxgah67kiOEyZepDapRtgNQipzj3bk8p5Aa1VSxCkJfQ5yVg1TxXFWmoiFKxyhg&#10;hnF0rqZsZmXXSMsApS1GXAvMaRcDDfQkYWI4A8caSoBULbUSFxTKZRym1CJEKzk8cdEIQ7yN8AhD&#10;0UkI0SIZd3u2Bq5OLBiD15mpI+TqLwsNLMVs+pI8QoCT6qABzcgcj05JjpIyhw7bciHPmXRyZagn&#10;LUg3gvZenwZUnl6bgyspdDSIavgOk2lDqx4FrpbU9iUFyJPV2+yJYa87AcAOjWdSmFTnnS83VyvI&#10;2BG8pvGXSyCMQ+DIQB5BLUO2mMLGHNpLyBCC3IVGZLcHNUDMLvZnyxbiRlQCpvwl4PgNoFTqxQJ0&#10;3q6vcKXjixcYQMwlWAhcGsFR0LcWBqsNVHWJ+XIqgRcBoFwjrEnFEw3iaIdNaHQBuyiPcsIYxFqc&#10;UN0YQa+DHiHpRkK0P5jO59MFcF5853zxq8m4e2902l1tphdXUPsDETjrUiBTiw2YC5njlTxdYz8W&#10;Zr6hIpcn4vSqPsURX8Fm5nOqP+XiyS52Gr8P0DxOjFs4D32s91xaua6rSt27ddy4WkwVyyrekbS0&#10;o3l98Zlq7kdQGIEYCLCwkeAsAxdXMbAx1KkhycyJNy3XiMvGUxmVSRwzqPTMP7M9+hCrBgMYmd+J&#10;NUcAwohEJyGgYyQKbU9/5njlFga3JT3D0xn7m9VZp/3s0ck7hydP9o9ORkegD794dfGF85f/3XJ2&#10;f9Ne4vEKRhdoZlMPtbNaQKvyuDc8G41OB6MJ4FDKG2OevUJGejQPrPDRZHI6Hh0P+kd8YqEDXV+E&#10;iX4LD3hsGUwtf6o/bahVDT/HbIsHRTBUcOZwNB4NT/uDIac4LJcg9cjVC2IshubFfPri9OHXZ5cv&#10;LucvzqYvr7ZX3QG9EQwky0HS+Q3iGrRRVyCcsVxCCEVkQGBBjnuNEbsCE3PT1P4r24taLfQWEJSl&#10;vDOeBfFDD/h/H0sWzSeUjOXDGFZpzk7sbiCMyuUQqgpWGyKUmHARXAq3fSUfcc//9v/7+3/5v/qv&#10;/pP/7H/35z76Z39zc/b5l87/lx/6AKILagslyM+/8PD5l1t/4Yf+s7/yf/mvf/ui/fWLw8jj7e/9&#10;4MGDn/zJn/zMZz6T6UmoTn7Hd3zHd37nd77nPe/xv7lgbvhH/+gf/diP/dgf/uEf3r7k5szGAm8q&#10;C/z6r//6v/gX/+JNVaWmMo0FsgVegV7dbayHYm/5Qmnlmbcp/LU653d+53deQfNf2VWvVZ1vKOcV&#10;tOU1rNU39u43N+TNXDf7/2vVEf7nlVfweg3r8Aru3lzSWKCxQGOBxgKNBRoLNBZoLNBYoLHAW8cC&#10;3twpIK3D+x+JGwmkQ+I2/ndxvOIfyEtw6jUyQDAl9dKKGmofPPZZ8kkJQsn7JsXl6d/yU52LdpVf&#10;vUbVP1DMwRbl8wJsyjBN3hQz0+BdT9c5uKV8vPq2uGu2T2WoQ/2b9lPjynwyMYm6hdMmnWpxQ1v8&#10;VezopQod6pCDlvZdynv5NG+olQhTdXn2xtv0Xbak/de/HqxeOTRUg0cXn9teN0LVHHtsUVStcw/e&#10;oLxvctQqE/o1dQpz+V55Gzf/Si2Wvbetq9vtj6zafcr6p97R5jJTmnrT9WCfCHPYHbPXWrVupRu8&#10;pfCEoF52nP/RHXeN5cOMe9/u++crvIUvKwaLdyEPv4irSKNR5+NMom83uGXphPkWN49clJvLt9/U&#10;3bWqmOR8lMSQiITCUhvaWUy3jD3sUJnSLmquYR7aZR3QDNFCUbIkuw4GtNImGrH5vWctIWbFOQ4c&#10;gUSkTJ7p1zwoUAcQFaulfko+B8i4ciZyUHi3WDw3ESeCIUwtzLe0duLNa6s3hRXBdqg02kH95l3z&#10;qtJGLPJcvD9gQ70yoXN2GNso8E1qu/GgspFb4CcETIMBo7Qc3vIa723zQ/5MeJEgmlSYpD2nFJAA&#10;PiihuNi2F+jTk+PtZLLq96eb1hwnOv2ylAGFx2DbPt2b7WQnkvSKdIsCNNsQFyP+RDSHrBhQMNVb&#10;II+I5iJsoEwmrqbDgzyC9tjDiwuQJJSQ5OXOyckmwBFhBvAspyfHZycnYCfxBfb+me0bhFYfeTDb&#10;VxQY2+LDAjqV4LTQSNQHYESrA2TmYjpn4l1wBGJimH2VY1AMGVVHCQlAsoy6ViR5kRqX+l/QjERG&#10;c6Zp5oWoJ1pH3TdcaAlIWZM6duAY8Kb1eQ7Tl+sqZiDv9iDOKJ08T6qwK7fSwRgQEaHLiAqhEJbq&#10;JkE3VolCkWBHgDLAhGAaeqgVlbeQdpPniHgT/0CMT0pxRBtgSeBjJko90BRGDMAKaKMuHH7iDTgS&#10;tcVBJuNGVfEtMgWD34LRKdwauaKdLRSnUZ6QbzBn1q2k9h5tgloB4MDbuBm9swhxYlfIfig/s92U&#10;VVXXeroUsldzjsAycqDIgXp/2eMA41e5vNEwql4ejwdDb45ILgqnwYzQOyO0Kpw9Mkaj5+nUhHpw&#10;DiEeuXOIW6YaEDULQ5FJ9DyMDxAvhJOj2CmZ3yWoLNmBgJQ6VPyX6NIs/SYhMXmGdCuLOCjVW93F&#10;w0s6mTzDAV1MLI+wQHUc/V8VVm5lprLly92ht4Yzh67E/5ChXnRh/AwONfHQmuSVqt4Ju21Aa1Va&#10;+dkx3osBUkoQM1P9fTJuA3wIFDQZaIaYRPYyxEmrEoJwGODE3RAPRHwq5lHCMz334gVJ9SKjaY3U&#10;IC/J0AnyCZDKiogwmt1PNvJkrLpSPZNx1nSpLSh8zaASog30FynLColW/ICpMTapOEgtWrg9Bz4J&#10;V80rpDgpZ4tf8VPBQVmWGdkwQqFkCWCLAnKAlhBsqUE6HELZ8gqDmmmte0zs2+5MW9uLFpJ0t6/6&#10;7cvt5qXLyxnTSDNsLXEyU0tTkk5/s3WoGAfSEWEQ1UDNO1DwRUZpjE0OT9CB/JwiVQxAqVRGmmMS&#10;u0wljFpBcBE/yT9KlBmQFTAsKASPhoNRv380Gd09Ob57fHQ2GR+PR6eT8dnx5Ozk6Ml7Z08iQI/6&#10;ww5AqA24sXG3c+f4+GwyOYFmMOOJVh8IaV0Qz8xDDHMzvzxqCCwRlPYIF4OkotCpMhXrgQFFfyZK&#10;RyXIU67FIWNgAj5FoBUzrXWN3E1xAOHIswOYS5GX5CCh8ie9T56Odpvlx1SIeoLmhNQfMHSmGKYC&#10;Jb6DKS5Xi4fL2cPVAvQkj0AmEKDbcAhSjSy2Ry0IMAKUQNhBjLWH/e7xoHfc6wzAEM+WAMJAVKP3&#10;LyHFibsyAzvvi2ZCpPhqsXgZkx5URSFQyOFPN7RONkYB5TUlJesFk0Ll7oItxP68ZkirBeWcRgmK&#10;VPlgXk8pmTLnbcHpxeo0xw+F41v8PaR5jeE7v9NaxzBrXvp4A5Q3Iywt4q7297lmwfTGqgT53qkX&#10;TpFFTHIMARw7cG9MW/B/3TaytWtF47+50p8lxcoRndKFw6zXwPLunpzAG/GAATxF6Lvtw9kTsCBQ&#10;ZRTN6dy1ZoRlaObn3BTMk+vWcN063XSf7o7eOT559s6dZ568Mz4bPtxefenh17968dLFciqAHjq4&#10;G3g4iE2ErS64xtExhsvx+Oh0NDkbDE6x4GptzlrrJzvtdwwH7z6afMvp5FuORu8Z9Z7tbJ7aLs8W&#10;09H8arC86gNBxnhsb6ZIqN3Gm5+xbOUaZ7s+GfTefnLy7rtPvPfuvedO77796PjeaHw8GHW3g+ms&#10;9ZWXl7/71ek/+4MH/8MfPvwfvnL+z1+8/B8vF59ftb6yab+82FytOwtklu+NN73RqjtcQym1i5g8&#10;7GBZyOKp2IlgivUt37EGNj2JHtDKjuslLFrwwMR6hQdYJGHs1Oea7xVukIx+iTst/3/s/QegZVlV&#10;54/fnF+sV1Vd3dW5aTrQZLBtBGlBUDEgMjJGxEFAhxkRGTGMOmIaFFGZv4gRwfmp49+fooIiQZAo&#10;IFFi51xd8cWb0+/zXWufc8+9L9R7VdVNO97D4fUN5+yz99prr31u7c/5rgx5vtt9xTsS1RO52HnR&#10;QcqTZ1cAx4f1/nC1Pzze7d3Xbp0tQEnlb3jMdYCtVPXgFdd88nNfJGgz6fgkiix5o9M7dvLU0qUP&#10;zxRKX33DV9x1aiMxv+755alTp376p38aDIUziWLPfe5zX/e61/3Kr/zKj/7oj7785S8HrHzDG97w&#10;fd/3fZ6/++jRoz/zMz9zyy237PkyW50AuPnKV77y7rvv9i95wdvl5eVtCv/Qq792tL3k/3AWn7z6&#10;QzqaF/ZBYou/s8/GDwjvxg8J58ZHJk/ZovxzYoFpIQ+yBW6++Wbce8pQPshmn15u9xZ4gNgpZPD2&#10;uu2+zmd5ZFyxPZVzZmft6RJnefAD1JW7rNWX9+o7V/KhXDdqfq6qt9vfIlsZ61zVYZfeMj1saoGp&#10;BaYWmFpgaoGpBaYWmFpgaoGpBf4NW8AXA4Lu05bt8PWBWL3DjnE2QEBMjJ45AxH2QGIkPhl9ewbG&#10;Si4LbVoiilGw6GeUrWaMr+44urPFvrmGZ1C93ZwyARRuOiVelPFvnNASsLMNergDY+R2QNrFd1vk&#10;te5z1sXZmkDYODGjzdkCX4ELW1glFt7EJ16ls/mtelo7Jbk0W21XlwWQIqqhr9ztbvFu8wUT7ppY&#10;vnN8JXKPwCeF5TpfuvO/p9uSQMZmOMPNbCBEZHN/ZfRZtE5p637eZcJvXDgvHoDJF1vVJnaz0TCx&#10;UwKztWU54UPnB3SwIwRbX9TkESPrj5zBQYqxNdXE0Br5VZBQs9VNS2ocljbdNAFpSTbMP9yyu8Oa&#10;cXx07LrjhtGKnXWfSdZojwuM+ygY3zsijIdtO9u9NOmrduhOtk1+O+EkumKi5vFoTNTERqV5iKtO&#10;uiuaOlaCw0vWdyLa+NutPgxdFrtfVJnRSrwBsSMbJzo/dKKtm/qW6IqJ+Bt9YwHNwLqo2PHY7qzT&#10;2PWiak8EB8N4og5NCkD6MIuyjtpZIfqPGuVe5/jSCH+EkWNXHmVhlKj2dI2k7PKW3IPwG4A8QgEE&#10;BlkjHEZKwJTCJVPdjp1rICYl8FawnA8r3xOgQ/Q62HhEFDhaFc3O4JuqFSymdqMBLBSHeVhnyy8s&#10;vJiKX8QkGtkorS2JGEHIjGZzSZuxqG2snmA8VsVzzlTAZmRMBFHacnTqRruz3GxvgN0gzlQodGH1&#10;xKzkcoW8OAbHHhKTSgA6vJuj7oMPI750qQeUiUwppVWrqG4WTC7NteYsEvLX0/2KbvFj7K+pTinh&#10;o8BAcZOSB4WYkJZYr1IqVmsVlqdhayhfskmptFbhMxmEy9oZMrFmyK4NgQSQhNAX1COZyo0RyUAO&#10;GUMmIVJxkFSJvN4SyaMco224HnQLK+xK9Q70UBDUIgKJopB562MQvtIggDMwqxtcJYBA3aimiY6S&#10;whHUjs3EsrgupyY7CydgyGE4AwxMqq8vnEVmFFnipalWWRipVLPXb0EJiccSBiR5M7subWfuR4+Q&#10;t/pKZ8EnSMcO7EwHSCVOMCttN+RRFJod6SfiHMb5SY9RycEp3EWtxEPI26T+5TKIaqRJ4gbxOB+9&#10;waH5jzFEEW0SSBl3zyi2C6MVbUnuWnGoguSAgxAGleKjBD91uvGP5udjm929hlsCfx0zf368R04O&#10;MbI0GjgmWzgq2SYvNdBcwJlgcYd6HbBFUabCdNwtJf3riadpHXqTUi8zlUo8XPmpDTa0KD1kVEk/&#10;0u6xvXOVl9lsbrStg02apOVmlo9ZUmdGwZp1TQNMiJvcQs7OSJRjOEhpRaiBaqoUTy1zt0Q/DZsT&#10;pow4opRf5YH8DfeFgHQwiJJwVHJ5DU+/NVHudVe/VBcJz7LNe9UmnWhHn89BJQu24dmJKHbL1OZg&#10;/FFlzZPZEME1pUITDo16kpfRHKI+wq6eKt2d1ElQO17Wp5ZYCVSRbMsGnoJ7mrCraXCa2ezKCZJS&#10;l1NcVE3BsX0Yij8DEZdNxDSr363SKhPIJ7oJs5vDaK7RCzHlYv45VhFOJnV6WJ0imloPEkhfE5ZL&#10;IVzeqzLJaI9cpOqs4S8+EhjRREMNsNY9n2QvJYWYFu1N+CIuYT0uUSj2s7lW+DDLJ+zoxxHcoCTr&#10;6eFar7fcaKzXm1S1UEDfNtdFezKV4hS4ahMrzBFHpG5IhutsAXRLhShzLhgl0RJMilMyAEtEM3Tm&#10;qANGoFbSGjUXwouJlkaTK0rYx+heKuM45PrC7Oy++fn9i+wL/F2am903O7N/dvbgwvyhpcVD+/ad&#10;t7iwb6Y2WyoCI5bSw3ImXcvn0dKr5PKVPGxitpjNFF12N5+rFAtlHsbAlP0B/Y01/ScqEYf/YGc6&#10;ivkHx9BwM+1MaVJq6CADmRZLaUiusZJ2+8vIcv+zccdZJOwmJbECOK0eDEDo2Q3G8+ArL0Iqs5DN&#10;lIrUJw9gJ5lAJHX7Q+V0ToO3Enuh4QZtyfJpnlLfmveKfQ83txohZOhmBOLQJRyv16GcUjpVGqYg&#10;/csm9dkATHeamZZa0IP2hQ5erzcI8uSoJjk7soj2nIrynGsqcRY/uhEd3XuP3YSP7qSCTnaEIVrG&#10;eWV6j259Jx97C88yhF9FJnEdb9H9avjAp/jtrps4b/PLzb/4RjeOFKtnA0Th6zkK7Tnt9uiFNd/y&#10;M5hbGN9vCbZ5bzcJjsAqWG3+xw2/3bWz8Ba0TmeqlX2Li0v7lirVqv3rhj2roLGQYiQi4ohrIGUK&#10;X8yky/0HY4YZkelKgVvp2bVzUUDIUjo/ky4u5MuLpUq1WMDZljsbt68d/eLyvbeu3X+i3+ijcVmC&#10;M07Vcr2F4vBQKXu4mL2kXLiiWrqyVrmiVrqkmj9UTi/m+7PZ9lx+uFQunFcpH6qVDhbz+1K9mU6z&#10;2m5U2o1it1Xsd4ppFJqF6NYHvXpq0CTfd4p7FflRKZteKOUP1SqXzs9dMTd7cal8fjY72+3lQRFb&#10;3Va7f7LZu3Wt8cnjKx8/sfavG51bu5mjqeJqttLJzw5z1RQZs9MakTSQCY3mGzo96Dc6/Y32cKPD&#10;kygyEGHCHgJwDt0mXO4goZztcRoLfMRrTVp2U8KzI4wcsEieqECmGVnZdnfY6jGHDiQPzleNTKqe&#10;Y8+wN3KZlvZhK9dpZsAmm53MRie9hgT6jn51+i+pz11H7o+P2zc/t9GhNaMNyckrLrnY32syiTNh&#10;nL7sySOY837t137txIkTfHHVVVe99rWvfc5znrO0tJQ8rlarPeMZz+CrJzzhCXyOSiWvYR/3frWx&#10;Myjh1a9+9ZEjR5Kf8pYPty/88hf+4Tt9e8PzLkylbnjlO195wzb1uOHJT3/X+42uZPvQ+2+/PPWe&#10;D8Wk5u2X33jDhTuefpat+7Kc7tJxb3rTmx6Eq7/iFa/YpabdxGFvfOMbH4TqbXeJO++8k8l4ylB+&#10;GbtgeunTWuDfAzv1z7ad1hQTB/hZ8blnUMJer3iWx395u/LLe/WdTfdQrhs1fyhU76FQh7P0/+np&#10;UwtMLTC1wNQCUwtMLTC1wNQCUwtMLfDAWsD/sXt82SPJGG5x9cCiTICIgf1KnrvD63PWqC0XbOzC&#10;cTWT13qwqxdfe8TG6aNtwcdNlY7XljYzi/FXmyiubaybaLxXJ1QquSoWO8PpVsK8PtteeuwCIyjx&#10;bPs9WastO1h1irmNna/m5MSmfWQU+8rZJjdL/HrLgo0V2Iari06YrFtSDSUhluc9YgebCIoW5Xbd&#10;rvHKna4ft2lKUgUucUhsrU2n+TcmKBIIlQnfmDhVTUzWzciF0Ood+i3pV5G1/XBf8h4b7BEoGT40&#10;+S33WsE0Lh7lllZdE4xeTBmqzG1XhTf3tRW+u/00vumFRCNzvGkjlHk0hs92YI3OH49UwTouJ7l5&#10;ExBmi5jR6DAdyZBMMerQZHprHRqOH3VlwmLxJYx1GrK4SjrXYIwwuOIe8yia3KKIFhwi6Q+bRt44&#10;vyg5HBcdS2gLOVVpKVSVqTAANQKXIID462hZqHLseu4wUp00YjJCM418cGTToGFDfFzSMnyigyO2&#10;OGlqrxKblyaG0mQyI5sbQeXN8UE4ClmeiVjjwD4XSWDpHYM1dJ5gI+8KDC4iSJCaKQCKK1XCb+E/&#10;sDjD4Vqrtdxsnmo2G0oDLHhAJqCbnJodG5uW8TMSafMhpkEnVFOJGuFOHMzykStsKGhYWshLOKHM&#10;aQ3XhwaFcZ6DZc7ngXui36QEz3yGNltHmnRqmQhFyaq1hsNTzcZ6p9Ng3b8/aCIYKdAQYEhJOR2S&#10;EIPqWlZGzcjbJSepfMOhabAanGKQn2WelLAeWJydRTJrYFvpUJo6rDILZwRZRgJaUY5bz64uExsw&#10;CkQlA4IqKre3qVq5ldTiAfp7EEtC2YxVMy5IR/isoJpLgw3Kipyz7Xq7LU1Nt6lNGEG+KxToFBff&#10;kl8YfqsPJ8Q7cAV1n82D0oECb9BRbhNwLrVIXJ0y+EJbQV+pnmiSwva4WQyqs8TKhgpJeFbZnCM+&#10;3egy5W5Wk+SXQkQFloUHAkah17LrimpSPmUSEitnsShj82XXcPOHKGIJyXCuR/4w4n0ohC0eQ653&#10;qhS9iYM9brh42/ho8zki3n20WGps+gBmS+mo84wMEiXTPNQG2x36X0PA0UC+arN14XUNhFWGXhNd&#10;NYIzvigHK4mw2mNTkZGaTogGfisa4TG87g3DLJb52SyvqpqAnF3dn1/wucyjgrOkNtG5ChsOa4p9&#10;1ipFI6XANmDUrECVIEFJQM9fdicevdr0GuJcSYsZUmKClNY6G50CkrTFozhM0zKgXGA0tL0Cpt9p&#10;5g1wZXz/YCVrvFh+YoWqQM+qIdLLDNqT4SEu3EawL9KPsr1gVm9gvKmxlrhZY82CiWsb8lr8qGKj&#10;HWuG5RCc0IebA+r+mJHz0GwGrsk9TSvTdOo8j7mpYCIoWCoWOQwDSiAzPMkkUJKIpIALGZiFXAS8&#10;VlZoIcsGyNoTTpLQE7EtaVuOF2tEyEoV8s2hKSaioGnBTcPSQMxOOoUeZKPfrXdgu3KFEuRh0YIM&#10;MQrQC3hJQdz1ZdP5fLlWRfEOSpLPEdCF0tPwxyD5ovhIi41KlpvJix4T+CTW3CR4pYtpjK70Qcvl&#10;8kxtZmFuDvSoViqZ1bpce65aKRC4mvVuvUGy6ko2W0Fdj/KBE8EBG/VMu11KparZ7EwuVyPM9fsI&#10;MBYG0IQpZBsReiwZeix1Yi5HYGO27fawKoRaG6XgXo9RyFvH9hVQEYzjDM+NPhgWENkVpk+b5JtM&#10;UXQxkw6JjIHh3NshtVxpuD3oIfiKxGOLc+gBf7TDNqzAUwRlePxi0ZKOA5ENCulMuVSgc7lqeziw&#10;ToEjNqU9YiC1ymVhn+qNuqVN1tX8GSisBgmu7PA4aKNB7KiWy4uzc0W42Har3m4JxjMvM5Q+x/Br&#10;ddq4XKFSAeGEN5PIsY9vi1oWtIMgbvDz6K4gGdNGryfun+NnTiyYj8amjY5AW/pY1pFbF2mn2nfj&#10;t9/bHh3m7XDFiVu45B18eB0AyiA/aZy9Zjdnu0O0i6OKwmseKUcdoNgXnuly5d9RDcftIMXQcmn/&#10;gQP79u9HwZTRwKCgE23s4PO6Q2Bc4fxQivZUhz+1ASDriL1T9lYb0Zi5aqlSKVeKlXKuVGgNe/eu&#10;HLv1+H3HG6ud3CBXK+JKsLH4+WIhe7CYvbiSu7ycv7Kcu6qUvraUvqaWv6aWu7yaP1zNHKyk91Wy&#10;c5Usiq3lXLo4HBQGncKwWxx0i8r6rVTYNgOjhN3daIMg+iOSqgtfkZe8kk3PFrJzuXRt2Kn22mWY&#10;y0a9wnMmQ9LWM9yzg0qpWS4sF3L3pAZHM6lTucx6JtNEZ1PBCEY8g5ztRr25VsejW2i5hmnYaMiA&#10;mZOYOzFh6hEKezSK+TLV7qZa6EZKOlLQpCJdDkA41cumYIEJLl27RTNlb911OvqumMi3OgyOG04c&#10;0DvXt9T17TQS4sNeDrlbMdU7ONluvqKvbrrznvjIq6647MhKPXniqUb70MED/km9XgezvX+t8eaP&#10;fOlPPnbTSlPKvrvf3vrWt95+++0cf/XVV6P+6DKTW25Em5e97GVPetKT+HZlZeWP//iPd3+VzUci&#10;e/lLv/RL99wzamZ8zH333cdXHLCL8l0Ykr8/+67Urb///eMqlBdecvntQdzyQ+9/16U33hgRlHd/&#10;6D0p8ZNjspSRvOWr32/X3arM6JBJrctdVPRBOwRVtne/+90PDkPpjTpw4MCrXvWqWA3u2muv9c9v&#10;vPHG+MOXvvSlD5oFdr7Q3NwcBzz0Gcpf/fiR57ztZrIaPETsNq3Gg2yBc8JOxb9Ck5XfPffMWQ9c&#10;Ou/rbTtLq559CWdZgd2cfk66cjcX2vKYL+/Vd672Q7lu7vxnbPZzdeJDoQ7nqi3TcqYWmFpgaoGp&#10;BaYWmFpgaoGpBaYWmFrgAbGAr7hogT2oCHgmpiAmF6/HjFY2gtxNVBlblpD8gCmweOJHE13yvxN7&#10;+HZUbAJ72swD6Z/VJbtj2U7H1d3iNU37NmTe47ULTvjaMf9g72tldrlR2sPEEvvm5XbaNbGm7i2d&#10;hHV8zcBVt0yEYvNu64y20n26bRML5Gu0JjcSXT0sckeHJovUwbaN4UTREf5h8vgkZ+Bf+b//2BJ4&#10;0B8L/yKUZFlMwCkmGEIGyImm2fHxpjU5TyzrFUiutBiXoKuPr/lNmMJWQBOVD5qF0WJY0OXaZF9f&#10;zIsX9iagCi0QRgnswEFcXckX6oL4WSTK4uUkmKTwOranrS8GcZRASAkjHEtZR/VDjjwX2WLt3PIU&#10;+vqlowG2Of5g5rLL8p0pHymxYR7NJEMlYmPEOML4cuCYLaLucL5h0hMSw1AdkTSXcR0axG5w7ysR&#10;paIwguyfwT6xMqQsYWxR7F22gG+7VzpkKjWQcRJTscu7sa3VUV/YBy7CKuEnsTvsrgHmVo1fjBIR&#10;epdFAycYJGqsV88+dHGayPhePWv4yIYWSKJDQh8lzRj/w+nEGAv2TJg00S9Gk1h3h8rEa8+6XGKh&#10;18/xmidqNVL6jE9MDvDtPtyu5Mgyo4XwUUrHaDgLn1Fi4VEkMV9VqxExwjnZPQwBGcR+FQhC2dO1&#10;quQgpqRos4yLjwZmZZJVVYvkb0Ax2qGXSK7Jrqy26j4MGIcjM1I0RdmQjAC+kKg2Dv6qcSxaGcyr&#10;woJCZDC1qUg670gNoeNgJJSGu4NCztCUKQdI/lGlHkvBLCT304MeKlm8NhW5aLfk3SYG1B10WsNO&#10;W1KUZCJk73e1Rh3Lr5rimaX5NowyUJIRLikKU+hLgCd8TAi0MJKSydqMIwLSTCQtRitKBdolInFI&#10;Q6j8KzO+D08Jc3VRHCPZIxyT5lBBfBKsbIMqYGZQKiFHyhadI/2rWD2wFta+lR0V1A8tKHoK0sAz&#10;eJtQsfWGkrqCEcDeCYNC86hrrJlE8ZQsmCOBH0WH64IWEuEUBf142u4wQRjPoUTXpbKdo6TSdOLc&#10;PClhqyHBer+Lvl8JHg5T95CbzCj5b74AeLQBM5PJtoEMICGQDYNKzLI7JKRk1pq/URZT9k+JUJL/&#10;Wi2xAxS6pBaJZKCYLSXVpRCZQilx6Xk7IJ9C0Q1Vv750qkghmsoXNAFQvoGMNJ2zyLKNtqLLK9pZ&#10;anW7N2hiE+mnkc+1mCuUs+S2ZUBZclX+iomTEmdOEJWkDSWPBl/l6nRK7AutVa1lymXK95orlbBk&#10;JoUuokSHXpcnfaZTHF6k10gOS/9ITw0VOlzfEqfrBssl9xRsFW2phAKxtNAkBOhIjbQPYcs8waun&#10;HMbsHI9/6nw5m+gwgWBgLNIOhXGlEO7moMnwJW7XFCtMfxQkw9soNJMuJq8oVRKpiZ8OsGdDmnDA&#10;ZJ5R3ScTQgk4EzSYXJyIgzCWlK0wSK/Prj7N5qSJaSnalaXdcojjhE4Berhgg3cMU1usTxnJW/IV&#10;GCHfepZyc+YCbAMOD0vCX8phiJgcoSgvUV3SttM9EtYAsqQHxJ4asGU8IlfP0ZcOLBZLJQKi8ixH&#10;SB8m4W0iNIa3jGmhbxJTk4UwOBcylUpRxbp9sNtfjEpVDU610SJdWE2aGBmiEM1Xj0pCD8HIjD5U&#10;smLhcCaAqiGJnS2LsWO1/vSGNGkl0eo32V5b+hn7l8uV2ZlZqeHxP2ponJruFDRkdHujZPFcXQ1W&#10;1TGKCQHKfxCPFDPNcOsSUUQ0SrjRjE+jHGaHHoNSxfiW89p1gUXCKUZaGlhcRZqpWEahB5FLmSXo&#10;vApD1ECwv/1mVzidJhLiFIm2YV5NiZBE20CEGeV+zuP2ltjaf3JYXXBcQpiEDG1aVljz2KZQjGmc&#10;VPapR3cJXWYB1OyKDPV2s9NpmSGNyFMAoZ2a66R8idu3qZjkD8maTVySDi6RBI8ltDZabTyWSKWs&#10;99IvzQ0LuXoXzq8rwlsppzNKPC3oXeMCyzGqaBuJo2dm5miOpOJsqvT5BM7KqGj5Ty5fbHYg80xO&#10;js6gRvgqrjhI8TlBD31KDVxU9hBbRPwxBTlN76T5Eq04xjeCk9ViaaZcrZUI7gVDyDutemPQbeME&#10;8FKd9XVASTyb5Moo1w35dmV14+RJPocKzMNKpslhXVqgxujmJQAA//RJREFUBMBKRpY42QHRdiZf&#10;nC2WqghSZnPglZluN9MnN7FUgonRFdJimyalTxihea6BalK9DLkioxVpTyZok3qFQWx0sCb0JP1O&#10;6IVrTxMnaSkNbNNjiufIT+IkfM2dTEHJ040ZxiXEuklIUqOLYUFIouGztRo9ulpfX2826GRkRE2i&#10;1sahMbuiqAk1RhRLrBpBSt0XEZs67IN2iyze1BIzlkxhtwFO2WxrDpK8ov80MAzOpFIRPN7odFeb&#10;yAUy12ZTGEwMtGSD7cbFJEv9ftJvEXFQFWIPrliY9Z82+vngvyyinclE7o9X+m8f/zzxOyi+0VX7&#10;/YGQcGsX/baKAqlfN4hZjv/YjO9749tdGy26oycG0qVqrHOm+sJ+UijZfRAzduXUMJlaPDfuWSCp&#10;lRHit53rUKPdFoZnRUYPRvmAtt9fMq//ztVn6Uy1NjMzO48m5EajdeIUnlq3SZAZRPnujYiWwTU2&#10;s9pRaZX6JLcNGrD6AUIObhtYeSIGObO5vVtP9U4NWicy3fViui+eOV/LFxf6uaVOdv8gf162dKhQ&#10;PZwvX5jJnT9IX5RJPbxSuHamcNVM9pELpUtBJ3PduWEXzLEw7OeZGYU3M+7D0y/SoOemq4BvgBei&#10;Mjvg9qafyZWzJUIG3lzsDcupNHTyfCk/w53FsJsdcC/XLReGc7P5+dnC4mKZvVDhtqTdybbb+c6w&#10;CpsJrttE2HfQavTW19uNjbVOfX3Yqqe7zVSniQBldsDNK/eykmDFpwWUmsPohlSGMH127vD1cEaq&#10;BUA50M4cKww8lR8Uc718upPNdHKZXj7TVzb7cNvh/+qip1Z07yCFz/wAhDsNdk2Hc4FeDxnMcl7g&#10;qRhrlGvL5V38y0rsfVu9YLZEJrffDNDkhYcPH0HXMrEt11sHYoCy0WDm+4svHHv+S176bd/zgvce&#10;G9Oq3PE6KaYxAEqOATn/L//lv8DQ7nw8tnjhC1946NAhDvvwhz8cp97e+awtv/2d3/mdCe3J5GF8&#10;9bu/+7tbnShK0jdP3W0bOpQ/9/SUxClNljLaLrwhQibvvvv2pz/5eby9QxKUMT+ZuMCHXv2zt7u4&#10;5ZNT79q6zFt//44n64Cfe/qtv/8no4ufQeMf4FMeTIayWq3+2I/92CWXXLJzm574xCd+2RnK+++/&#10;//d///ef8pSnuJDqQ5mhvGm59Zufuv+D961/59tvmTKUD/Bw+b+5+NG/i423cq+5vDn+nJspqSV5&#10;ZmqUVOmhr0B5zu02LXBqgakFphaYWmBqgakFphaYWmBqgakFphaYWmBqgcgCATAM+gmOjJxu13ph&#10;TKuEgiItvfHPR1DLA23xUZWsRdHboCc2amVYqQlYpa3abPs6toOjPVttNCvBY51tI5P/COMAYChx&#10;m/zF8dW13GebH++vt/snnYla6tzojPirXZ67Q4MD7nm2JonOD/xlQiUlWfIYPWb9ebot7njZ0HbX&#10;TAp/jR4IgOPEhSIkcXTA7vN6jY2sCIybHILGHkU7uIEWOaWp5riao1Db2GG892OMLFlgrNky8WFi&#10;KEwYMHBsoxEW0bojw9h3YzhgNKoCu5w4QGdtEUD84/GeS/bC+BDY2r3HzTIamF7OhNHiOmzjqZsH&#10;RdyWnYb8poA6Yefwdmf/nKjSRM0noMyYfN00sMei9GTETowsISEBMR8F/xBKFE2SK98aKfFw22qg&#10;TRrHqyd9OSkbKjo5Qxy7QbwkP1ZalN7Xq5GsvFAU4y/9Qy3tO/bnyo4h5Hv3eTTcztiJ1XX3kLAg&#10;ayCwv47HIUyhM/mRhKQYRBFD4WEDxxeMcrKkklTDlA2hE5wiVd2MmIw0KZUv1/IhC1NW4f4AAywm&#10;n2gPKb/FDQFEmqRl0Mi0zjLRu9A65VE2PUshM85H2lMQjlTCSiHJJrBSqKXqaTZ3zlXx34oVACTB&#10;NBPN8nBgCcdFJRjabHiDlJ+k6xRyC6seUuLU5aNMvhZKLYWmiC7yu8K0SOkNutSErHTJmAY2s4aI&#10;E1PmMUxhveh8XpAttApzMWNTRJyRFBWlJRASKCf+mjFNOrMPmQX3yqcItgmOlCdbBnDLNBnNrslw&#10;axChEYoRZaKwG3mRKIroLPfVBI8ixThrlTMOieSn9nCFCjFBytHQtkcuAnNI6vABGM1Gu6lErpBt&#10;UG7QLVJhFDYn0AdxNxOJtC6xlNxKpDtMAVIYq+cZXSNNQOW85lKOabsRgaf4BAoV0IOPgCnhdVw4&#10;TWKTQL5GGY/uHvwWIoHs25MBYShKLdISwBuHZu5hNqFJIEdCL20EOfMb7heNv1TeduUUdl42dIr3&#10;crkEXwBCaqqfZl4D4Mx65lJGq0BsAwMFPCg2Z+wVOIb7st8UxYqJequk4NpMUQ4BuyKMVBzcuIJ/&#10;pfzv0ZGU4HCSBxOlU7fcwVFIiWOLbGVwsttQTg6n6MqUHO2JucUqWTx0YcjwlJIXZi0RbWebjTWb&#10;7+35jlEzowPdpOFZBL1US/1c10O0u2BPES8AVES0EM9eqwWVKolW917ZymNzZAh3AK+nb16mINpY&#10;jdKgGUwBLBfPeAQsApz0TTvtJjKQbIQTMOwuCJuE9HxYe5Zw3wwx88uZDazjeMGFqCcAa/A4D1TR&#10;Wd5wYz2FezJSYDQ7psBqEHBQSfMzRE2arfjLgJK+pmXZVnvlrECQmNc4XJ0YMrZ7s11NVh8qbhhC&#10;avqRCBa2saHFK0sKHRpk2oXRjaTAWiUIx3jSJlSdVQJjuUnNTWeN6CQOUrm8LXpgB/iwXK5crUpc&#10;Vt6TTqNoWIBDlSibMhcb9KwCLYRrOjLdYsijEvhxXvKHmmmiocqwAdSjIuYiGfxwdX1tbWPd6Vs9&#10;jqLoKo/hMKQWeaEDjacT4VcsV/lfqWJks4hCjdEiGa2VEt50WSExW/gBzwMIR222e80WVgauV/5v&#10;FH8bzVaTHNfKai1TGpFdLuRnKpUq9QXPHJLe2nKii5VLl9NwYPlqvkBeb6QZxeY6UIgWpkBgNOuQ&#10;AZSve7yzeQYRYplaWZv9ERhsixgxIKOm4bQypJvYZL3T2Wh3+NvCdSVWad5iT+DxLV0gzV0F3eD7&#10;HtZoaEMCfK0SsoKlUqPdXllbl3QlxztM63cL5qB4A1AkMURerfnfnlVADjCbK6on9DESrxoL6TSa&#10;fmtoVeLoRq7b7xD4exh6kXk2iYCSgeup93GV0c2/xcfJXzqTvwvinwkRMhkfkHzhQdojjsVk0xGW&#10;aX1IahxFt1XJ29d4MozGZeK/4zddo0kvPoTShVMLiY6kX6U4anSj3asrHGfl/EHwMczCIVja/Umo&#10;W/TDIREhtqhR/GPav7NGKf4QHImQxOqTy8snTp1CaZFviHXipS1EGdUXiHCXnU4XeMDDnFVQZXgg&#10;jrqzg/cy1HhQZpDvA/rRh4DJ1WF2MV08kC6en6teXJ67vDp3Ual6Xia3rz3c382cl8qflyvuy2Zr&#10;6VQ5NexsrPbq6/1GnYzy6U4fnlrPW/itqqBZOMoM0YNhAFPZw4aQ37k8WKf4b4j/QYrRxCMCuT5V&#10;6ANB5wfDarE4W5uZm9NeqlaG1dJaPnNfff2uUyeOry7XGwC68Lk0vc7zN4xnPYChJ0n05JDuXBUX&#10;7VEbo0ntRsZisDu/bj2kTIyxBLdLnZ27Cc3wfkhGMLjO1oMQOhYKGv8e5DvtYquxkEvPptP78oWD&#10;pepiKrc4zB7OF6+slB4xW3n84sz1+2avX5r7igPzX3lw8cmHDn7NRYefdulFTz7/0KNnZq5wBz3L&#10;LddvN9dWvJD9551/st5KFkgT5hb2+Sc4x01HV/7DN3393AWXHLzimpPLq7u/9Mc//nECCMd/4zd+&#10;42btyeXvvox9ojRuUJ73vOe5p77nPe/Z/bUmjnzxi1/sIOaWG1+96EUv2uqrUQrvbVN3j06LCEqI&#10;yUuffEPqwgsvtZzed9/h+pOJDYVKy+nNRubvrSt1+Qu/07KF64BI2fKM2/8An/igMZTPetazUKDc&#10;TWtgKG+88cbdHHnOjwGdhMf9iZ/4ife9731kn3/a0572UGYoGd3/7QN3cXOAHT50ZGPKUJ5zf3gI&#10;FriZaHwIVvLcVskVKJPbGZT/EFSg/PJ25Zf36jv34EO5btT8oVC9h0IdzmAYTk+ZWmBqgakFphaY&#10;WmBqgakFphaYWmBqgS+/BXwh2LEJW3oNPIoDH76CEhTatCikvJ+e1s5wmjGGJ8IyTrOesbnNYZ0m&#10;QXDu1S6j+kertUEPLEYqbR0zVggbfx0tvEbHxJqXfvyEBGZYq41WdZOV32u1E8f7irUtIGlRObxN&#10;HBCv98erR1sZMl5r3qIqcQnxd8ky/cO99N22fNIIN/FCtz8wWcuJBo5qMgJZIh4uLlZLmGENPhS1&#10;PTUVamKMSzDTCBG0tjv+Ei0OhVYEQZdwoXCAIwEGaowZerurx6xBWAa0xfnINtEiZxiCpmoTnM61&#10;KQ15CmKM0ULWTv0br32aLo7rtSSEUje/NdWpsWMiUUdbDHM0zQsJThJdIiwe+1uLDMpaOGIZJL4U&#10;j8GoziMiIlqmNc9Lul/gGGKxSR8d0RaPjslhkugN9x+d5VSXlxAvCW/hmBp+yYSFk53rK8pbb1vp&#10;0G4hThvAlFEZYwE0WHfkyVb5sEgfn+NNeIC2uPAIsgmj0gfamW0mlIhvOLIhX3IFSt/DFVX4iGtM&#10;mmVsdlANYpQ4VCcaXDZ2bbSIELFA6vuE19pFAxxgWKf4SfGO0uPzcOKBQbumAJUbTx9SB5ZAsqBD&#10;z6wteAqIRHgiQlEhpaszCJ5dOtCNri4Jp8iOFKVyZHPFIA+nXNWaW9khKS2xuHOWYpOi134wmpcm&#10;Agj+Icke6hqOSTCaYT27MwBFgidEv8zwTXGfcGDRC/BTUBiYO9Azdvg1CQZiPaVG5XPjrEIbETyy&#10;4SO5OOGIGuS6Lj3r3Cf1d9CTJrAZP2IS0WySKxL+ovySFKt8plIU9EHos57xCtokQRVjVbx3js2k&#10;pVwQV4iP0sVWEEIrkyIW5gbGB+BCmmFKBk12WqBAuBOlyg3iRkYD2+Wi3S8W6sCJSKHpECP1PFF1&#10;JN9pOEvYjZqJ+EABH4ErdQZldIrrhDlY5Zc0z7frWe5sBB3RrSQNdxepxWYHaUBLJoxOJJSV9kFr&#10;MGghoQcrJoxSJKVAWWUbH8KXNXs98tICVRQFH5YBrIi0NsJUPRe5dfvagDPC0zBW48OEJEoUU5KB&#10;Eto0oa8oTbmBzka4RUMotMI7y6W5RGVJW9YoPR0Z03Z6G2woP5BNhTxxecvJbHyMwD54XCmGcS3A&#10;Pkg7DqY0TGMZrk0b3eKx35aNxMYt5bfvjuHZUBupBcc+E+sHC+kzcTgHAX3ujs+SQKGuZ0yopYxn&#10;i6cP5zL9qxBITKLQZ1WZADUymiYeS7qkQqldSlj0iHQfQ955eb90tiQAGfS8KU+0lN84u6ay32S7&#10;Upq/dVP7iAiSk3a4y627S8W1FbQaknerkKD7aAm5XUDeuCEFKfGslhFbcnSm2+aDcfOdJx+HZN6u&#10;AGf4nCyprgkq8R4fBU1CTmq0OsLN245jxCZKbzKiWdHMitAJVWOLJqZvbdwqTXAq1CwZiVnrdK+l&#10;uFJHHkfBWj7pQm2eTTfuER1GAPU2ok1L4Qw1uzGJdOr9B43r2Bn1y8HQprCSEt2UdqYkLSFDXdYY&#10;cJMRajYJY1qAr8BuleBoFo5BUSZox1jLojTJmA1xSQw0AnIZWCjEBdGUlegx7UUmFui8oL9EUq6o&#10;icUELCXFGOhbHzNwn7J4fpgr5YpFZO6yeY5sKWgQ+swdfMzYbCiYHRlpbGqFMwAt/bpyzFvoJmgq&#10;UzYpqiGuKoViifzaxQIxFuYaKBD4D01boONSIQ9QyS5lPZhjyEtQyHRWGnxgyabZqc2uhcQk8CUi&#10;pkZ/mjPbrKCZU3rSgIjyRrk6WcqzuTKRvJAvYboBE4RcQdQp1iYMComnIYo8Qb1arJuGHna2z4ne&#10;oJvoPBL4FdkUIU3iF+VOuFXMwid9Tkf5NWRDwELqGotL6ilN/y5wzuc2uo28RvYujzPUW1LE9VTs&#10;6q84EnpMNHacFzTNRJ2xsVtZwrdsusnQOKfadFoOpmqNPN12x2C3IJL79VPMFU3POYgyWsg1atTi&#10;avg5FA2FEXcY5lAO012IPNCBSEfcIk9NvohUz61i8e80mzpsqLmQ6dgN2DjR7AFxYhv7EeRPC9js&#10;6SqD9kgDju2AvElvqp5BeD5IyzMWXEozevzJYpxdR07kgF40wY1f3m/34jr4faUF2vhfK9TPYgLT&#10;YLmNjXp9Y73TavEh7gu5i252Mcf1eR7AbldQVnSBbd2yMOMMcplhITMgufZCuUCa7JlcaiY7ZK9l&#10;U0Wy0fdb6UZ9tt07P126tDh3cWH2UKEGI7i/WFrMZvcNB/t6/QOgk5nKecWZ+WKllC1QQyRpEcze&#10;6HZQzGUsQljjJSKmw40olcj2M9lOOtfOsPOChyvI323K4yLIuavDPUEfSXQ9gNktF8tzc/Ozs7OV&#10;WiVTLLTTmROd/heW1z5+7OSn7z9+y/GT9yO42WgwYBDspaPlJIQsOOxSVfnisVkIIu4ATG7x77/I&#10;UzgPnrzT6XMr608K+a2OdbcEd6VPbJGQJ10KaGkyznqV3OBQNXflQvnqmfK1teIjK6XHV2tfNbfv&#10;GYcOP+/Sy198zdU/eM3DX3TNFf/pqsuef9Vl3/Xwy77nEVc875qLv/nSQ197/v6nLC185fzsE6qV&#10;cwBQ7gMmXT7lvlNbXNrsTJXZef/22Inl7OJ5l139CH/LrLal22/5IQCleWMapGz3Zz3+8Y+v1Woc&#10;/6lPfWr3Z00cubi4+JM/+ZMXXHDB5hL4kK844IwLj090gvJDzk8a+ghBqXTeF47zk2d/pYdeCQ8C&#10;Qwk6CXq7+6ZDW+7+4HNyZIxOfuADH/BbZGjuhzhDud7pH29Kgt43GMrv+odb/13oUH7+/NTO+znx&#10;iX+vhWx9R/Lls8aZKVCeJXD55Wvu9MpTC0wtMLXA1AJTC0wtMLXA1AJTC0wtMLXA1AJTC5xrCwTo&#10;xNGoTYWPlkwc74gwFwlxec5TraxYnl+HYHw9Mypt89uIcdltM2ytd3Lf+eSwvmLSB7ZEHqiXsP4+&#10;TnGFg61Eb51v/iJub/zhpjWkyWN227Ctj7PlzliPy6ivrbolapfXcadty+WyzR8GkshKCsngkpbZ&#10;rlHR6pTqOb5vdqWzMYwt6m1yg83M2diKXWLxbMdru/pZXOHEAqKdNnGViUtMlBxXchetncTytjyF&#10;AqMcmtt8H5EOWxIPCZcejbyJSo6DRKOrTASEybdj4yh2wWigxOY0yT4tNGutX3+TFLLBagJFDIHY&#10;vMlERj1GMlWBgdvMdozAEf/OF2ITpB/VjdMLhi6e4ADjBm41nibqFpaWd9HLuznk9J5gbdpNUclj&#10;RvqjMZq2ZSGudCjeQ7jDaMl58nojrt3xlN3WJ3bCgO4Jl0qoRW7GQEe9vP0ltOTveb1HmSV9tEab&#10;6ZD5Uu6mUBAFt/AP3Q4uOeAkIinKhhmUy2IOXGgg2n+ChZSt1hgsdmXiVtJXlUA+TMsTa7uJmkV6&#10;k9F0aUm9WXvtsndYZOIvmcHJiwh6mBmwuNxTam/PwQ2VKEFK2ER/hsHZSicUoTBhQvQVRBaCXtUq&#10;qnolEUA0OoDXSm2r6RglMKc2SVZLBlZMgzKXsWJSKnM8whgaF62MtDANrhPTYbyGPVYBXqAk0JjW&#10;pC5VPQYvol3dtiluOtlp/WIjHXoKJhBMxhUZYQ/IysheIgkjaZgZqaYcaamyfQTqOKEWUhcTBsh7&#10;kVSWHZjrCPzznNE2nknkXCOZLIlriyVIyplypQxGBOpjSbdRFJONojguZ9g8M3kADMcIyTKITNJ/&#10;UIFKqxoBHwlkN8Hj+ukOTTlbQH9IjSokTvX0ozZ+fdRE1zOtOleSI51ws9Nv9ZWVm5SycDdklZVw&#10;prTHSBpOZmHDysiWm2cX+TTMpsnoSbZfpNRQRNtA3wh9NmcvlTRcqniuPimPNoc18cQ+hCL/gWYA&#10;HpOgmxY7pXuXKYiCpLM9IbKyeFvl5EI2XozrC5uBSsqiLL80cT6jfAKrKp+SgwTaX0qZxgANqLPt&#10;VN5AGTE0QnSlrCmtROqDWh21zqF1JyJK/BEmlUAmY8vFTiO5RD16ECxvgqIGlrnkIW9dnco/MQJN&#10;NJ6UaiWxqs8cKYtnFg+xWIxlXzRA8VoH+NwzkmJs/iF/IQ4xnrJpo9dlXG+MV2rwM4o50QhRGZnS&#10;jMXmUD4Pao6uWeu2s0L9/tmQ42h3BbvoMHzeb9Kip5wMRTMCyi9ilRWA6JOUpFjFL5oaX9RmyZiZ&#10;ZaQSaVSlFPsijUxL6s1soC0I0UU3opZNXtKnPkTsflW9rMzaZg03mZBKpS7Wbunjpe8YxEeFikPm&#10;0PskhiYOoQxo4zmaetyGpkNpvQP9bL3mG1+pi8VdKV7bdS3amn6k07Qyjdgzp7HFIBqQbtUwcVnK&#10;lP2hIVGplRqlKSOba6uSapeYOf56tnr+ioz0VOZKAN2Dn6JrLQrDVFm+eh/1GrkKO8o5jmQg0RmP&#10;YqBRYagr0mRncnB7iFB2SIqdzkk6Lp1t6xNgTY19S3rPwDetVktrjonki+bhHkZUP7sxlYCiaG3G&#10;LrwXocFS3Q4HrVS/nRnC1/foAqPOJaGKK1rv5AtglIBhYvEsAGmYM/EXMukqxGSetL/F+UqJF9Vs&#10;upLLlHP8TfO3BEBJQ1Nk4R0irlcU6KcU1faboQ8dWICshEw19Bm7wAzmgDBLpVSODMGGjVJhOKqs&#10;EGqwVJGptAUjZAhxsrMcD1qM+aoDQSZtKG5NXOuxMUTzU0Q/XdAZyJ/lCRqlsjZvESwlM7vlplcn&#10;8xXoZBOUUsBsljjJW8yrxMeFAop9sOmm02k/WE3QV/5s4sjyJbO8JFvJT67s3apotoAg50yhUgVc&#10;g3xFjJC22JgdqNvwe7qd+ZZU3eQTF1TuWLmKtuI1dvn/7MxcoVSBVqsP++uDXt2wTlC9IhqgsKPi&#10;sNVS6+QIx5cUoj9W50R7PI9YGJQTSvzQX4j+NAHLcLsQ7hi2+Vk28auWWpqkt8JOjKmOfhonfj6e&#10;9hYwvh+Lf3T4g0Am2xjgfr5S7vI840sq0XwlmJK3mnl9InaCPzzZZg+zRL/Y4l9v6joXmI52e3LB&#10;OOrox2P08I/6w56ksu91S9DrMTZmSsWl2ZkD83NLtdpiuVIjTz13KcNheTCoDAa1FHBkZq6Yn81n&#10;Z3OZhVxufyF3qFw8WMgtZVP708MD6eHB9PD8XPrCYvbCcv7iUuHKSvW62X3XzixeVKgsZBlZAMY4&#10;S2vQXst1N+ZSnQtq5fPnZua5Z8miF5mC5dnoDOuDbGOQbQ3F+FJBxKUhKwsD5CQHTLqax4cg15n2&#10;MNPqZxqdfrPVaTXbPHnQbxNF8KMWYZXxDTa5sG/fzOzsMF9a62XvWu187ujGv9x18oO3HnnvzXd/&#10;+M77v3hy4+gGj20Qj1OkUV8o6SaqWgJgLqfz5WGhPCQk8PSJ2TXEdEUct7SFPIKdbllsMtIDNgrm&#10;6j6Rl3pAgnuVTKGQIrN5sTgsFlLlbKqSrtbS5y8WrjxQvXZ/+br5wqPnMk89vPCNl5//rQ+/8Lsf&#10;fen3PPLCZ1+29DUHqk9ZLF8/X3jMbO66mdy1M7kra9lLK+nzS8MDue6+bHsu1ZwdNs4BQLlULR0/&#10;djRM86XK/oW5sR9R6XS+OuufrKxv3Hv0eH5mXm/oD9q56+22227j2MOHD4Oy7vokTUnXXXcdx0On&#10;Ici8+xMnjpybm3vlK185oUPJW1JC89UZFzt2ohGUbw78pBGUt7/5ze96uuGUye3CSy6/9T0fUn7v&#10;FHzlubn2l7+UB5qhfOpTn7qnRgJcXnvttXs65YwP3oxOxkU5Q/k1X/M1D00dSrD3v/zGKy+fK8YV&#10;Jpf397zjIcFQ/sj77uSu8Yw7ZXril9ECZ/CvdXFtHwj48swUKM8Mu/wymn166akFzsYCTOJnc/r0&#10;3KkFphaYWmBqgakFphaYWmBqgakFphb492KBJD64uc1bgYOuIhKt5traXJyXcxw9jKmBEauwzVLO&#10;GVt7DOdJ4o+hxBE/Fn0QgTtbUpIclCQIdzDOxOln3AA7cYR2WXtO828pE7Uar4mvnu9cnVH5m5fQ&#10;ks0fL2UCX9tMUtmSVUylnMYiu3WEwEElMEorePKfqjbzjqdBHiOgxVJnRkuTWqeMebuxBkQsmi/t&#10;+8rc7v+5LD7S0Y3TU2h2mIvHmD5eaPMIJ91k3bHKJK0RDcKYg4tEmxLri+NQ3Pi7bfox6YSbx0Jc&#10;RBiSY5hy8JHNgyvhe6G24944wS9uHiYj88ahR8DHqK9HS6pRsyYaO1Hm5i4+V//OuSvnsQbvNbR4&#10;fE5Q766HtvXmg3piaI+YcrdO3L87ju6xcjZdkSpFfExU5ogps8EUQJEw4DXGt6yyYLhxGj4a6cE9&#10;9O0mANpCRkRVxgvq4/Q8xxhDmbysl+kaiBH96XhB4jBDUY2Y5K+kKD2lc1jsNzojaJ05tCpE0kFG&#10;wzE9r6yBoc6JGb422p22813QhgNfBm4JWETdE2InmTvahGDHnmdwOjRQEeN9qiqbvKPBX4gJkQEb&#10;IqXdRhWxyWtrqdVfLKbUw4bSs+wa1oKIJiSP9VTocYkVUZbRaPCBgvQUU1ND6MliOkOm2DJ5TqFZ&#10;yDVpqowBIzNI1CTS4HyCZJePkcCeBMleU7+DoGmRLbOLQBQSZwihVRA7AyRS2ldTyDNk2zOdj+2B&#10;SklwwIG0sCPdB43UVJ5YnxUcuRgjICdLVTOMGLOrue6pUn+ORkTwvZh9CYcanyD0wyXQABIAcEAn&#10;LUm3ACeJQ1EhEQnIUYlqkIgToISRdDaqVZQRxSE/ccT/jcaqm9FgOemigcLR4WiqNUgoS8cb9Abq&#10;6k9QxJvxRAbz2XVsFAQZSIf1jHH1TLieOR3VTCP2TGFRZLH8RtykshVHWbwlfBgmU5t6aRRVELWq&#10;PNHiFwHzXOZQFojQSRlHWokG2TkjOsIc/X4Ap1ES7nLZNDhVYacn/dvkoPZ+iajCoGHpp+BA8ZFx&#10;VPRCknii4VZ2D+xgVGwi16p0ahODsLkiIwaJaE4vP/bLiUdh/Fud7rqYtllsUAkejrCQIoHn3rZv&#10;feKL4nhwb1E3QsrMzM4pRrCp6qXSQvkhVI1IMp0oTC3avCNMq9KxZPcH6cIqWzldw7eKXLK18g4b&#10;TClxQcuFLT93XUw/QIqH8rfklOEWo2yXNeWtJxwPm8fT6Obd0FvHNj25vCV0BiBD6VAcjxhEC6nK&#10;yyyo0TBWqEe0DKmnLKxdhTidaUCdOYolMjZmPCKzJMhqVBA5sqkkubVL5LIuB6LURmtPQ1guamgg&#10;opLsogaFmdtX8ILSkjQsmRJ8jDPAGd2SMzSakXHAMCcNer1Zx+D4MlKOYZh7r1sWbI52tWTXuiSh&#10;NhMELSUrdHOAqGG/kzHpyciP6XaXX41pYBoHq6ewWSZLNxJ1lSpwWCFbAZQcdIupHgpv1Vymltcn&#10;vC7zORFu0BWPZ92rF2HopxDRI/TSLirA2KeWoJOZcglt3eVGvc40QG53JGbhEqm80jcLABUkmh4g&#10;mYmtJA8JVdlpk/IbIMwDm4ISNUeJ08xr5rL5x93MMqELsBaD2MPaJgEtAhJiEjvny5VsodBS3nae&#10;HpAOZJbHDBRFlfLY+GChpB7zIyDbRExNqtA9FqDYKPN8sVQBu1xe32gxBGy6DRtChpanWEAxlH86&#10;vTi/cGD/fgQ1fWi6TzHtEOgIUPQhYOc64Hu/18ryDIRQcvqwhF4nkdkpajNOqJjrJhpAaV84GWjz&#10;kSGJ4yD4pudbVAm/H9pm2/wrKXnnFt8yxTNN4p5tosTJe0g/N4osIeaF5kjhOKWhqknW5O+lQ8mu&#10;zO2BqNZjHWGSG/2I94aM36FZLLZIaHvs+aOZ33+Wqs80uCXjaXKq+XytVFqsVvbVqovVKvTwXAFK&#10;Mlcc9MqDfjU1qJLGOZ1eyOdQjlxIpxbTqaV0Zn82cyifvyCfPz+dviCdvTSfv6JUurpWecTMzHWz&#10;s1fP1K5bXLxqbv5ANltqd7PtdloPFPAkSaufagIA1wqDpVpuYSZTQQl3ABzXqDdaG+1+nazdqXwv&#10;xXgXqw1Nnc708ql+OQV5mEYalsorng/ggyG5wf25/+LWcYBLlZBQzGfmSoXFSmmhWinni0yjx1fq&#10;t9+//Ik77/vATXe/6wt3vP1Ld/zj7fd+7uTGkY3uGveMWDyTBZteKOT2lQuLpWwFWU1GGFGrw30s&#10;tHQqDzqOqrc/X8VIMS7eRDm513FAPnpuVjd5Jk4sRxdQTt56ZDCR9OwVkeWkV1O1bP+8cvqKudKj&#10;DtaeeGju+vNnnnn14a+/9vDXPGzphsOVJxwsXjeXvbiUOpBPLeZSc9nUfH4wW+hV851qYVDM0exG&#10;u3mq1TiV6q4VUt1zAVDWSkePHY+d+LorL0869CXnn6cBZttt99z3uEdc468by8ezzbVth9OmL1ZX&#10;V/lsIgWzZ+6Ok3dPvPUylpaW/MXa2h4ut7li5A1/9atffWGkB8kL3i4sLOy+CdGRoJG3/v73f+1L&#10;/o9BkKNNBOWtqUsiwckbnnzprbdu5idTFz7vp16Y4ny296eiFN7blbn32n35znjgGMrXvOY1e5Kf&#10;dBuAzL7gBS94oO1x3333kbA7Vp3cfDluMX/913/9y8tQUod//Md/xIwve9nLfuZnfiauJHPE/nJu&#10;gqF8/70PBkMZV+mlL33p937v977kJS/5hV/4hbe97W3r6+tevT/50slv+Osv3bnefuB68Hv/59M3&#10;736501bvgavVtOQH2QLxvBPPRF6BM8MuH+TKTy83tcAZWCDp81u+PoMyp6dMLTC1wNQCUwtMLTC1&#10;wNQCUwtMLTC1wL8rCwS8Y3ObDf4YJfX2BQ0jRTwtqVMjCV2xAFIk1u+2MuTEgo6vtST3XVrfl0ts&#10;ZTFsvsqkNUarVYzaTDA3yVWiqIQRBZI8i3I3FxLwlJE227b13X7pauyUTQVquTRwG4mmxWqgWvyN&#10;xEH5PsAS4WITuMDIMvH6s63QWx8l6rd5Lc3P9EOib0Ph8dJ34sUWRhhRHONfbsVGbVGkG3+bJcDk&#10;6ruXPmmxLfw50kdylSTfTWMr/qsMsp5ccnz3/JKbi0x+uLXlqViQU9Qav2t5bWYoRz0RY0POnI35&#10;d7R8uslYW3tgdNiYD0TtGkkVRkpYyQ53DwkYp8CjBLgWDx/3qEQuZicaxi4Xv+VT58Am6ppwy6gC&#10;Gr9iy0wdMCAUQeDW3sWLpg6whPXT4NUysqeytZb68iolB/jVVSoTm5w0qrItTXs2UEvI6kvUyUyC&#10;2w7103+R7LTYYzedFplHho2SMge7WC3jpN6b7Hb6GiSPcNmtiGuUibyZPuA8fgaqTJBO9Ikgji3T&#10;eYduct+ICQAp6NnCalAvHgP73MhhpE24dMwDReuYcd3VHUKsovSOE7FdlzYVYiN4dJgSXUcHx0xA&#10;lHA1jCg/Ri5qy/MmXjZqUay1HLpNNnLPkL9YWu0UwAwL00yIZgGRGK4GZbJhHmtGE5MGlOmwSoTS&#10;1CjZO2397UlmS4Si8oUKEfHXpuYmIEed5t9CzDQ2NjbW2s2m6BvTsCSHKDXhWwlYmkCmCWcibMkl&#10;2qokWJLvupYKgdViVZxdYo9K5yserwui2G72Ok2TyZQ05qCjnOMIrjmON+y1KdNITeg5ZQn3b81p&#10;BTlqF24l2aJiOgs9ieBHYZguid3JlnPQObkKeWCVhzUNBqQFews3aBAaSWEpS0kdCxtpal7qFt8Y&#10;0SRKbVMx5N6CcyqNq53u+J1s7WEhmhdUcXeJiD6xkB6gGWdWhKWJ0BPoJbhPu3BKkQPWnSrNnDvy&#10;cC9QCI0jdf65h1ajWyx7qY8IOVggXR0cSWfz6MKRVxjVSYM7OAt9PqX9leQkulWW6hx9NiPYxE1a&#10;+uCA3FJgGfipViNZLh4KJmX5tJUNlr9QaEXblFO3UCgqMS+4RUp0arGIrQW9SaROsoIQZOb2Nj9G&#10;m49IzBhlnDZdMKWtRmCuRIkkt3VFSUszL74CdUx29N6AQS0lrlotTT4+h4wrCqbQiJHNKIc2Fkzr&#10;jaub9XEcyzDvTK9IIjmcrC9RU2M00YcTpikZRcF8rlzo7XXZQrUj4nkN8mPIjPhCO2WArZxKdN1D&#10;v91y0TjPTC1q2LglSyKtVogbMQtFt0BmMNtctTEuwelDMptq7JFyHSrZhOWE/Yljk2sbOyr/MBeV&#10;uzlN7fchXh2JA+cKYuQk2Kr7AL73u13PJW35kOV27mxuDWNrxWK5VK5DwFwieu7JXTh4PiV4tbP5&#10;nOnoSZ1UFGC0WUO8N8J4Mu8OiKrfIXANvg16nCZjJx4Rd5anMeItibZJRapvbBBRBXmsjTYdi64h&#10;vqFcw2llgi7In61h8e2nzCJ3tGFio0yx14eZes36CKPSbZY9HMFHv6hbLiVRNEG6Jj1oMK7JDNI0&#10;lCMVsYI1TY4Y6V4Z0DREAfs6UEVgeKrAiBsWMZkeCio0os7kJ4X3IVSpF9QHtcdCnoy/UipmXrC0&#10;1tjERPg0f0j/FdFc0uYyMFGphBS06EN3MmALlTIdIxaZ1lgsVfOAL/EuIq6nBjCSFD1PxWCw9dSA&#10;XMAEfWYdjFkpo03MkDdw0TJME3gLee2lYr6C2CQH5FG1HWYHXRjKaj5TGA6KKYilTIEZgezZMJnd&#10;ZnrQKaYHRTmrRgt2k6wpjLRakCWGgD+KrBX/XsyUilyb6aqllOWqD8p4JNGut4G+YDBJqN1tM8Ol&#10;+w2ASwaEJHVTTDYkFMbSapJ47j65gSG8GxSOR0Uyn0PwbxHgktikvRIZtYDj45Q6AMjiYaRBRymP&#10;jthot6S7a9q6xrDas2WyOXrK2FL97uyvh24bC9LpVCTp9zeajUajDWu+Wm+cWl0nY/LM/IJ+IMif&#10;stlioUR0xRkBzmxAwdWWigh6EslM/9SAV2Ixn8jlM5l6s7neam2gmknoILwXy5kSEyBpogXSWq57&#10;3YzaphM0dxgQbHdQNrAUjRQaqGiU+VrTU+L5qE0YpQXEbXcXbNRoiX4yT/5wjuaDkFN8vCj7Mi5+&#10;9AvIP9KsZ8KEIJLM8xntyuys3Ou8Nv8nxNnYVHeYoLfCr+6p7AYpKVtut/3h54arK4+eVPGfwy6A&#10;609mOBoboag26XskJKpWypX5mdmFam22VCxDKA6GpvXYy/Y6lSG0X2Yul9tXzC+UCvP57GIuszRI&#10;H0rnDmcLF+cLF+XyF2cLV5Qq11Zr180vPGZx3yPnFq6uVK4oFC/N5M/jQZEubre+0lvbyPa6pK5O&#10;dfBWJF0Xq4XFmWKtQiheq3eOb9SP1eunOvgC/qNE8iSvlxUgD3O5PuKthVy3TGbwQqGGxCs25BYP&#10;PWa7AyDHPHPnTKE4T3LwcmXfIHVBvnDxzMwFMzMLRYHQje7g7vX1L55Y+czK2mcajc/2h3cVSx14&#10;6WJhrlDcXyudN1s8VMsfKKfnss3FfLc6qM8OW6hj1gbtuUK2WsCV4asrwOKZQtGVQdm5Mxko+TlS&#10;0YV8qVwplWvof9dmeEHEItrjz7qlYQAWcgN2hZLcvmz6ikzmkaXy4xaqX7Fv7voLFm+4dP/DF/OH&#10;y73FXLOa6+ZpOXNIYdAq9jeK3UahU+dFrrMyrN956r47jt51ZPn+enO9lM9ecOjQNVdf4bPmFtvK&#10;W39vy883f3jbibVPrKVe+F9/1L/64N+/5byD513+2Ot5vXbkrr/567/57pe8VBNtu/l9P/DiX/np&#10;V573MAn73fXZj3/sH/7maQ8/vOVV5r/xByY+h5Ei/jzucY/70R8NF+KACWAlPmXhf0uu0rc/+7M/&#10;+5u/+RteQKEdPHhwl43yw7jo7kWV9nTwnqrxUDj4wx/+8Fd+5Veew5psZy4+J0v785///HN4re2K&#10;AoH93Oc+x7c33njjg8BKblmNv7LttI0lKPzIj/wInOXy8vIll1zysIc9jLFw2rPOyQEf+9jH/viP&#10;//ixj33s4x//+PMOX3hvL//p+1dvrw8+f6r5xVPNYjbzlm96GBPCc956062rI1rxqy+YfdMzLisn&#10;nqM6J5XxQuIqUSusgSot9xf33HPPJz/5yXe/+93Pec5zvu7rvu7g732CIwnBr3vqJV938dw5vLqK&#10;In/3zts19/3RH/3RdtV75jOfud0/cZ6Teu51tO4pdnnUTcbYs69zsgITr9/0pjftyVbMaESP3cft&#10;nStPZXY4wK+SnIbcLLs5a5dGO+ddib78er291ujob729Xu+sNeyvXrff8e73XfvIx4TP6/yW6Hzy&#10;T160y6ruZsbkF85ac8P2uv62Eq+bG+94z7uvedQj4gPWW/UvvPqtu7/6abtyZ6/QLeHGmu3r/bq/&#10;GL394Lve8YRHXBN/O6ivX/e2z56ruu3GdPxTC1GOrV6vx3/jF8S9Rz7ykf6Vb8SfPVWPHCwvfvGL&#10;z9XA2f2l9+rhuy95euTUAlMLTC0wtcDUAlMLTC0wtcDUAlMLPKQskH7cjanKTGpun/4qZ5atmju6&#10;o3+Zjv912nEJ32xBggO1gmuLvvogWq3RYZ46yz8MUhkT/8wtmCQubFTwZi5tqxwmTifE2xj/l/g8&#10;vIwqqYooe190Xft687++h5IdI0h8vRUz5wvekUls8ckvGh88OiuqmK2g2b+ojAuCRFzI2OlubO+U&#10;ZGXCa2uRjvC/ie4YdVVyhWG8UWMt8tM3WW9kAK+tYSh+pbC4F/rZKhiOpnVGzERb7Eh+xVG/RBoi&#10;MVoXiJRgxPh8lRyJJI3ZYXSN+FiW3hKfTjBVyeNjj41t69XzVoS22OqfVrmjQm1t1YtJWpbVUX8b&#10;kzqTKzvW447eOG1AOVoINbGlqNP9Ku4bBn4FkyeMlnCD4EXjRjBbRbWNa20DMu6yZHMiDCTRnERj&#10;A0jnOUytXsrWtiVuOzrLmhAMZRSL2hjJAQbbeYvVwlBHEQ/2MjhJ5CrJMUXUiS+esO+YqR32MfxF&#10;y9WeydTRSYn2+VVDRxsjYREmdH3oCa988p89xU5FW9RdVvnY2n7RiNMauYcHKz8sQgAtBsTdFkAs&#10;neLQXnCwCPNKxmEtpUcn+3BPdlbSEybi1TbrjJwhwRjlWjbgb3RWIjqpggbKBJiSGlo1PIht3iau&#10;5c33dnkvxKYIYy3Ymy8AGkx6SZCB2dM7LiLgYkldIZ2Gspmhx6pgna6aeT8HRjZ2P6k2jo6PTzX2&#10;wtJCszAszkXGsHMVzSKHia+lKziBZ6QFpwk+M5BDhXvFjO90GTyrkTufIQ5mBy4OzeOuIsBK2Urd&#10;sMZYGlvmEygUp2YXR0VFCJm4mhtfdJ9yh7pEovTNVKJfY9Shdl0bhMH+Zj0zkz62DoVjsFqrLV64&#10;qDWdEdzSrq3aGDqrHNtUrAPoKUgKZUkYO/MiMIio+ySRZjijaI9BaoYspUJfACVTcBN8a8lekSJL&#10;k7kZvAaGSWSoQYqUYlyvaCKqUUbsDUwIXJJsp8oknmbxi5mmKO1J6JIBQxR0Z4juWibTGAw2er11&#10;JDSFnisbb7CL973DW95KRYWRt8tJBZ5RKdXbH1/wk5zakIUTAyVg4OpMt2R05+POobBmOqCmg2fc&#10;jkWhwCmGfMzBl+wipu/kuC0mMt7Jsm/jSZViPg06qDSeQ5IvC8wxPSpqmAPXIC8tGeEHQ1Lrlslh&#10;blVSyzNpoAaOhVOiSih0UgBtK5dKRiyR+bbDW/UZJwzRjSJPL/YCUhKNJohFMm8ZT42tTQ4oxtPw&#10;ThS0UuTJhQ70AW5AsmhLN6p2ynVm1CwCKQN0SWJ3zgJ+UapPC69osmX7QxwD+hMbsVTRoj3DAX2L&#10;SBiGiFLKGtOIb3h0sKgO6tQF3u2T+xuAElVTuazLI2qIqF0KIyQPB9iRs3jFDEyml11KXTKN+FWe&#10;7MSKPJytQ9GQUyyR4il20zRqc4sPPk7xadWGt4gcjhR/mUlj1na7paMyGYgry589UPWEBePYuqVR&#10;fLJxG4KA1cr0GTW4/FPgQyl3JUQuLVz0MBqdbMRgGrjSH/VgnRrLCK2DbKNJigfGRkYPPlCkNHTl&#10;mAolappCmFXfAqlNl+bp3tUGNfpw1sd8rwEy4NGEEsCfUD9hr/aVRo3l/lUiV4FQNvEKIMzlQcoE&#10;eylZLsp9MpRhnxbb5aZ4gElU2kUZ8nyFf9JwECSTz1TxDAdT21PpfAK7h9/xl4/kH+YSapU9OaHs&#10;2yR5pqpcy0gscxW01DARhDlYK7EFtlUdCHzIVzYobcDbULAWmdikQZU2ahUyVFcL7K4wqsI1YtWP&#10;9kZgruxgAZ2QxC69WMGTxEuIPnGqJiopQFBcqdkcK5Vgjyzne1vcuQQTIcvMl/przYZTp7hrtYw0&#10;3kCadRnATca4CQNb3RnRDBl8TamqodLSZN8GnkRQEh62rUCBpzDGmbTYLDAr4ItXlgrnfLVcLTD8&#10;0902SbNdq1LBR73M7CynkS/1DPv27yxpNbGaPafORKATetKSdNOPSraeklReU3rGHQZeOZebKQIM&#10;pvFRCjC50EzLRhdBDGw83SVFuDwEkLg16DVpKWioElhnjQGXqZl0gEntppah5K6qmEp3EzdsapVW&#10;ZSs1EKSoEClklsOLgHrMnnJUTocBM5+hd5XcnRnE5rU0h4kuBRVNYZc2YqU4sYYhBVM6cwrPE5BG&#10;WROFUoKTFDwzaFEpWcnCI/WEdab9PKswADSrCFYHSZVCsLLAY1HgcqQI/TaG+qVTPEVApMKGyhoP&#10;BmqzhoZEAIWjO0PzVcvcbk+dmOql2u+zdvxjKtxcha+CjYKfJG/cfOby6ctDth0U36DqQ/t88gkW&#10;3VIogsiCiYcXfW7lnskiCr6h/gEXtjsMfzxA852FzehOWyHQ1A1NK1Z35QF/11k2+/sdkXu53Uba&#10;XxMkNSxWPadP1LkEZ/qVCON1Vu00ym3suTEVeIeDmWxhX7k2W8wXQXMHTI4aYHS1ZFqF7jMkdROi&#10;8/p9gghOzp0Gdx3VTKaaL9YkoZ2p8miHUlUzsfCDrk8+baHnUlTVdEKee74TCM9TJf1ufjiAky0X&#10;CIYKQW0pfHebEhRm4uChggJhRQm4U/1CjpTXfKoU2tzt5QiihVIvnV9pdVaaHcYLDkvjIHxqmdRs&#10;LodqJvKT85VcFXQX9UxiSDd1ojm4v9m8Y2X5zrXV453exjDVTmcKpdJMuj8DKp0tSJ01m+emYW3Q&#10;O9ZurA36a6ZRy4MOmZ4y1LeBpgmP0M8SiB3SKIUwLt3r8yRMJZXh6ZdyJjtTLDO3NTOplU53pY2g&#10;taIkg4HE9hrjw14xla4O+xenW1fXso86tPTwpfnzSrlqMUuIt58WKQBzbuvW2p1VxF17ukluDbvd&#10;zKCZ6q3XYaobPCRTLZTLeaTGsUSlWoUm5Q5l4u4/uHlqO4DyluOr963Ur9g/d/48wqLaVpud3/3o&#10;bb/4q7/mb0/c/iXcY98lV/J64+g9n/7Evzzp65/N6/bKyR96+St+7w2/jf14+96/+YvKiduvPDAf&#10;XXDsv5sBSnTmTp06BSz1S7/0S5tP2YHp+a3f+q0PfvCDnPIHf/AH5TJCpHvY9sQV7engPVTioXHo&#10;OaccdjDXg8ZQPhQAyp/8yZ+E/PNOZi5/8pOfvLi4+JGPfOTee++d6Pmv+qqvetGL9gAznRPH+bu/&#10;+7v/83/+D2Kc11wj7dg3/Ouxn/3nUNu4/ItnilsylE89PPumr72sdK4ZyokqTTTTUzbMzMw4QMnG&#10;tPTSRx388cefz/RzTmyiQgygRH5yc4Fv/vF36cNr7tvyWkePHn37299OJV/4whcm/4HsnFXMCtrr&#10;aD1t7Op8+G/z196Qnt1H4clgO1w72f3sBws3fPNZ1n8HgHI3RFeMMMb84m7OOss6x6dvBijPVckP&#10;RFde/dzX76l6X/iLH9r98ad1pEtf/rW7L40jb3/tO/d0/A4Hn7Zun376FXu61qPedcuejt/54NNW&#10;7zu/8zuLtTkyAmgv2d/JF9X4k7f//H/9kz/5kz1Vb/cA5XYPrkxcbpeM9V6D1Z4aNT14aoGpBaYW&#10;mFpgaoGpBaYWmFpgaoGpBR46Fkg//qmTAGXyX6Tj1wYDTFRbK3fJjxwhCqSILVKMnWUHB7CKf/fW&#10;wkZUfFTMCD7wcuMV1fEr27rL6COVostu/rd0Q3C8nABNSbFMW8RPjErxJeTova9MJZu/uc90STvL&#10;WrV1n8afx9+blaxi4WK26OsrWF5bf2mr517TycaOWnBaR7LV1cQS2nb1PG1Bqo1TJlpKN9uI/Itb&#10;IVskCvfPR5f2OiRW4EIDkzBTXAcrJy7NlgVtXdq3bVZMoq82Ebd+ejg3uobDTxNbaGDyEtF1xy7q&#10;zR/3/XEtw7jg0INRtU1tLHS9rR+GETHWR6HjldOPl9KR8g6PMItxO5kaTGLbYkVJhxgbE3uCv4i8&#10;zgsPdo7HQDR4feRsKjaJ+m3TL1E/xjRGqOaW/oxvJGo18v+oaWb00apuZKTRIIqtJMJCHFUg1VRz&#10;U7sUf7O5x6PTJlwrwb3ZN2GABp9JDt642nHPjvWUUAZxYCJPDIBzDNGYFe9X9bIxGxkW1/WJm8Kj&#10;HP96n/S08aGR6JfIn7e0rV9oU6fHFvOaRwPNw0XCUgY+RWWMvtBZqvqkUbeOV1retnJdQDSukg06&#10;L4PBUSgXxGkZugTgwSUcBoqcM2rFmMu7GUcRIzRHlsSAEZgbN39zNPDB5QSivYhDnVczMAn6NMKd&#10;rc9EA+BrORQVNUAkeufglvNK/tdU79wlQuQ3d/JK8p0Z3tJqx/OUTWa6sGNRfO5SqKylq1ilvAQ8&#10;kW9EXagjBQ/CcYhdcGU1GTbqHdfZMlLHOiDEq7iqZkLLZCqOIYpRTilIkop2jebuNPCisDxEhtJp&#10;1ra7YsrIOBnJOqqSgqKATJTaG1CHZoIjIKgBdpDL1ZDsAqQjVTcHyAowAtn6oLeMLhepdTPZNqVJ&#10;dJLLS27T0vIiPZgC/gNSyHa6IHLQLazQdygnlQUPhHpDLhObgPN0sqmmcshyILyWCEoIQSGxyQk9&#10;Hkq6fQjO7x00YjWcOjVxPlPGUjpg0zvzucy6xv6K5FEPChywGdKij/03jCYZPlLCjnvNKDorw0aS&#10;ISBwgsQIsBB4CgAaZXQ1epa2my5mWxBnTLWKSNN4gYXiAowUgCgJzgl9ItnuQKxqJlsrl0GEXIUN&#10;lUogCJgfEC4EwZCxQlrPABSvgRgTJ4LLUBs4KVbN5Jr9NMgm7ILYyH4fSAMIEtIBYAXgpYESHYQh&#10;DtsbUDBmRh7S3C9y++gOjOqRkhiGY2UDmYiWGJAUUlsoWEIgtUkAbMqmCtTSYQSHkjVScGVAua5L&#10;6aLNouXUdnFfkoougssY22byYj6W7CEfNOEEp1AnQokDUi4wqc6A7rJ88dCfBBxH5QwtNA8epivV&#10;Cr5HglXrGpHE8mTvbiMJ4avCLaA1VmScoXVQXMrZLc07xRWAEqxkp+ChwHOCCcUsK/S5xK9pH0KA&#10;aZSrAsaPy7eKRbQDQ1ZrjUcPHgIohaJ6hJDkpqXndpE7VDnFHBs05C7mOqeG+xk1agEzAiON0uYI&#10;iDSf6O0gxT1TJY1lNUXWWIdSOleiHykQWkgjxOMErmEknHq5WMJPxMxxZKGI0hvsmFvAxRtNItOw&#10;cbxUVCnubUSlPVLi7dG1IB27PTBCGlPMFzATdUBZEH4OvlbQH98CH0GOim2FqAqzQccSvQcxUd2t&#10;xvdRoqKlLqkuYdAG4VWN9CgG2s8Jve0OYJ88PJhxVDH01zQKbF6weEpblI1ajmAQpyQCeSfpS4vY&#10;Rk/SVCG0gF0me5gjd7BAOrhG1yUFfi3qf7gXxOgGhGy3T0LnXF+ILSDmaqMOzwVZRJNnZ2aRXUXv&#10;ke5R0DGaF7bXMFM5AzWThi3eQZUQiaME6GQRYEH6D46wIDhY90pScqUKjHz09qo1sgKjPqpApF9z&#10;ag3IFE3TuYwooaT9JkqVXECKuHBq6QIPAjB35zUPmjyy3FcCnN0O3t7P5tY6nSb92OuW0mlIr2pq&#10;CFAl6JQaQHAVCxuNOkLC+XQWpTtZXOwZLFpTebdz+W4m30IrmaiVH0LtUum28Os29qcd1FRHS21U&#10;aZJtkIrIbnR7G5LNTHcV/BUOybJNMBT3D30LgSb2Ut3u8tRwi5iLNjJdIXGnuCHBXKA4gK5cl2hq&#10;jznA5FqC+azkPi3IaOzY8yfcdILKKq+5WH4pLlO54jBdTGVKWaQDs4DUjX4PNJXOw15cSm4DQE7X&#10;pIclIicyo3qogLjkQ1A+NZrFfTq324lww+fTirUi3KP7r4po4t9042SFxjcYfisWPVU4+v1pt2qK&#10;clZuuGezoBhO11loBdr9hm5tbbeX4WEA/cIX7EvgEUjHXEZoIlW3y0L7XW00HWuC8xvJHsAeE0e4&#10;sfE7RXu2R+FKrbYYIRKeDNeYmWcy6FuYYekhylLFUpXnKRTp+xnYRHsERNmmGTf8f1CQtqOhlgPu&#10;RpayhYV8YVazD46g+VvUr4l1UziZ1OFooeWy3U5h0AOB5QEG1HHBxkFd59FczON8qATr7ohKSImW&#10;bNz0r4Bj5lg5KlqMguqZQzttBg3AJfM4yrp4Lj9KTPYYHlf6qxIeFRfLVE7O7m4pP2Dw84AIpzNf&#10;lrPlYbbYyeSPrjfuWV5ZYUqSRHeqks2QJ/68culQtTxfypfLYrOJkevt4cl6/+711t3ra/durKwy&#10;+GRfuU45X6jmetXcsJJBHxKvzmwMUqd6w/vanZVen+dYMtyyDTJFuo3OyA6lHZsaNHlMYjBow/X2&#10;wRp7pDg/WK4sZfML2fwMTyz0s6vDwYle//5O73ir0+iBX6ZdiV2im+nBfDa7mB5cVU09el/xsQcW&#10;LoQ/5dtMrpst9iA1ibNIovczpzqD+ztD4O1hq7vRrTcynQaqtd0mqOSBSuVQbXamoGkF+FjDh5Bk&#10;/rjb7a3/eseXOqWrn/y1b79z7Qv3L/tps6X8idU1Pfpj29KlD3d6kq128PANz/wmf92qr9/4xMc5&#10;Pcn2uZtuOTxf2+2FU6lLL72Ug++66y40lnZ/Fm742c9KJmr//v17pSc5a08Uzp4O3n0T/i0eCQvi&#10;G5VPvt5lW84yl/dZXn2XlTwnh0FJxvQkBZKH+vu///uf/exn//zP//zhw2PirISlb/7ms8XUdl9n&#10;QgS88nvf+17oyV/91V91epLtE8e2GH2kyX72397M7D6Ry/u996x93ztv2/1Fdz5yuyrFZx2pd3/r&#10;M0ef/493fe3f3XXpGz8Vf84c+L8+ffTb//6WYw2eODmXG6zk5n3nCyCCiz4iz2mRbfxcVuWBLAt6&#10;sv76l63/4neCSyavw1s+rP/2j3DAA3n9h2jZcebiZP22/PAh2ICZavGJ114QV+yqS5bY47d8xQEP&#10;dLUPLx68/opHzZZHtwG85cMH+rq7LL/2qK9I7rs86wE97Bk/87ob/9v//Lnjf/X9i2svan/8cc/4&#10;xqu+4dsvv/EbL7r+aw49+vqlh183d9HllQOH8jNzD2g1ICN3sz+gdZgWPrXA1AJTC0wtMLXA1AJT&#10;C0wtMLXA1AL/9iyg5UFb+Pddy4Qm5+BLMmFxeLtmaQk53rWKFxaknFQIizqe8tW0qSIlCVs2NuTO&#10;dwMIdNFEHUxyxi6cqN5EPUdfGQCx9eafR/BESHgdSYXFp+ji46Sdgz6+a1038dZtY+tF/vXp93Bd&#10;JSNjkYxdWcl8V5IyS/SWoAltydZq7utM8R5V2A122j0qJDLOdlbasahR8707tBKcpCfdCL7MHF1o&#10;vGmeVS3ZZC05WbbPbX0rrMdte8AexpqvNgpmiva46+IuDo2YLDWsRMYgkr0Iq5Jb9csWtUqsFPpa&#10;fCjBD7X2ObjjgN2oh4MDhN7f3sNPZ4mg9hJZ0qCuCTmZALXJPqbRIrTGICmTqdvcB0rA6qtXrkq4&#10;7egLq7qnq2Li+4R9RuHHkI6JLTice120RweGo6NxukU1NoN/p63kZN/5CdFa9raeLCjHZAK1LKuB&#10;o1XkTduIr6It3ke+zj1yiRAKxgbaRDnbDvDtB5rJoDriuWVzYnrytPaJ7BHcOazy+7p7mBF2LoMk&#10;NOjdqBoSfmqRhxNxHOE4wqyMT3KqRkv2tuLuexhJkX94gstwxXgQRQeNonr4JApCxiJY6lTrozH/&#10;SEwNdvWRvwmoC5tdUV0dsLnkbKWAqUV20AglC/UpQFSP0bRhpjVDeadTB+g0uBZ2wKOQGltJSkW9&#10;aJ09kFQm6WTUmWTbWK529sdzvkOUWCJkNQruw3ID63O7bnihvLJCJGFPej1J8ymfuCMEfeAaJOY8&#10;czfkyLDTAa+x5JGgeqgnAbE0KRliRCpFtEiCZL57eJc9xBxarmmoApi5tVZjjTQ+nZY01pSJXCgN&#10;LF+lWJypVJAyQtCohN5kKltlsR8kAvJS6k1wX0o0DfVTrJZLNa3+o8rIklI/n0HHqwcklM+Rt7WT&#10;SoPOkNyWGpB7chYIrgi3E00BIzeI42H0HISIHusz+2t8nOORYVDxX+FfyreLnRKMrEtua7Oc8lJv&#10;dMzNXNWKslzg3r+2++vAK5qet+WDtReBu1WmY3vShHPpMLAMcCuoLMAGOGvh2KLOwJbAPJBuNHRX&#10;eJfSocIwAVTB67TgsIBJwKpgHsuk4FRSXbwEnAJOC3aKRiljsqQKxcmCoUBOcbpYECSyxCda1mNY&#10;CzThAMKoXi4LwYITSCESUpCuFTOkrmSsggQpnzoziFKQgvmK93XdrziAa3y639pMxGu6T+Xns71s&#10;BgjUd7BaDsKABgSKL5RIqlGtuiOTglzoMvmQ489ucxsDApyMlzTwxrqHACKexeAmky+T/KRuTk21&#10;Twf56A2KjZ0WAp1NfRcGjt3HGicd8eA6y5RFTe/MbmeprDqKVLAsNJIk3eQG+b+GFJCrrqSGmLql&#10;ApoI+3CHqgDi9bDbAW3S/7M84/6hzWiCGh0NdL/TrGexS4meLf83h9odttGKks8MSb3lw2Yk+bV0&#10;IyOiUTWPpOzsJi/E4SGSfsqTbkSmLCsNR5PxoyTFMokouknElvEWEwMC0iqgHRviupzJsdmlXTrU&#10;2TPxPAiOkmIe7cUC5kgEc6WptZThghFpkQhXxMxwJ/hUEX/kwo5u6tQWi/nyhwzabA3gKSQCjRul&#10;3vJyqTQKExZz6Rm7dbdjtJ6DhzbncroiAOGMhpOGO4gg9pBCZKdTlX4aJ+AwsDy5kO6RqCJjTWHR&#10;hCeBh9iVjJuBiVwiTBWQog1n/ge8SKyDoxL9BYCIKC+ajUY0iv0dKO17nXRn6L0NoZfSHQAxqpSD&#10;RASnysIwrTYaa60mYJPXQQ008MucUiwp9pdoq1xcPzEwGSmlCQBct1pSkl1CBsPAbveEL3NprA+P&#10;C2Ntyo6mOSprOBMIA6ds4iXkKQsUXKTOYsmRkCTpMDmYC5BlZQsaKdQZ6532Wru1oTzcfYIAdgZb&#10;LOXyVYTjSlCCCOoRYQTxMxwZWSTa69ZhMlOW4xlKEo46VW81W5Sfz5Vna8Valb7E8hZ8meyUqNuh&#10;OmopsU8NK/pFtLUMgut0epVCYaZSIz7az1n1MP6jqGWpw6G7hJwaoO9RhLqQHRlOG+PkCeSWNlr0&#10;dh72McewbXbI4t02f48esbDbTZ8gKEJzvI0jDcAB+sH0Rb5WM6Adsj81oEXsQjxNhtT0P3V3Q3wA&#10;y6Uq3BNodx1J3fvpPjzsIv8S9+02WuMfyeHmLbr9i6Ysn+387mt8G01O0QFjx6g1FtUssGnc4AvB&#10;Y8IvKQrNDvuIJSL+zKzhk5fdieiBLcYp8Z+UzPR9kQGO3GCxRjZohjqeabqnOljznf26Nu1a/bbk&#10;wnSi+tH+YcJjMjMEAqIIFvN4Rbdf6JFlm55iymAYAsci65jZnyleUV181Ox5j5g7ePHMAk6eKYux&#10;k4oj/UqPAifTu0zdhJmC6tZN8zhCuw2pO+h08WYh3tSB6Qt2VlKpxeGwNBgsFosXzC9ctLR0MX9n&#10;Zi6amT00U5svo9SKjbqNdr3eqiM2jHcgKZlpDwp4PTcw2RxJt0s8fECFu91yajCXzdayqWpqUBkO&#10;apn0TC5bI294pVSslKhbLzfscRoqpaCVGe58G/1Os1rI7p+tLc3OzszMZkqVlW761pXGl5brdzUH&#10;97b6d681jqyurvdaqmWxu5HaONWq37my8tnjJz925Og/3XPX+++545Mnj93V6SwPhnXGJpGl09Os&#10;mSl00vnV7uBEu3Os2bp/rX7/qTVGYavDuEm1mPqz/XZ52CxkG9lCp1TrFWs8PMG9xWwmd0G+fE1t&#10;7nH79j9u//5rlubOn83P07buWr7Xnk0NDxVLl84tXlCbncvkyv1hpTucG2T35csL5Uq1WC7kUMys&#10;DjqpJiFsea25ttZYW6s3NzYaG+vN+mqvfaLbuaNR/8zG2kfW1z52YvkL9x/fWG/tK89csXTg0gMH&#10;F6pVboc2Uulj3cEtqxufPnpqbwDlx+489l0/8EMPe/wN/+VlP/Leu9dWGsrYy5REntwhD5Fstemh&#10;Itsq84vP/tZvjYbTYH2jXinobnmXmycsZtoD6trlKRz26U9/enV1lRePetSjdn/W9MiztAAEpG+u&#10;quXbnso8G4by7K++p6qezcEf/ehH49MBfJ/4xCf6W27pbrjhhmTJ119//XnnnXc219rlueQ0/43f&#10;+A1yub7qVa+67bbbfu7nfu7AgQPxuZ84vjW+vB1D+Z571nZ53R0O27lKnAgZ+bJ/uvMJf/bZV33k&#10;3n+8e+32tXaDaWh8++B960//qy/+8/0bZ1+fsy/hWc961lve8haysZ99UQ9CCWhPZs+/on/vzUmG&#10;0ulJPuSrwlcGSv5BqMz0Eru0wGte85rNKrbxuRfsn3nTz31LDE2++VXP/qvXfLtDk3zIVxywywtt&#10;edjOV49P+d3v/7mfefYP+tvvf8pz/vSHXpPkKc+mAjucu8u6Xf5r/09yv/J3/jZbm32AqpQsdofq&#10;cTe/9MV/6mcLX/y6V8wc+eL5H3+Lr6xt3s+ynjvUIUaEd/PiLKsxPX1qgakFphaYWmBqgakFphaY&#10;WmBqgakF/i+0wMT6SoBdEgDlVrRRvBwev8AytrIUNGxMay18aQid9HBirQqTvYnoo00sTDCyiUFM&#10;7vbdxBmjThmnqUbnckT81eYujC0QwRJbXNdOT0JdW6xLTZS8wxWjI4Np3ea+bJSszJbN3/zhdp94&#10;q+O2J42w60ICpTTelrBEF3d3Yulu5A/xpcfNsm3f+WFeZgyuRG/PcNzFTpZ8YYv6E/t25Y8YyrDo&#10;uAWLtnksBAwitr9ehJERr24GjsEaGwMTEXcTDZwzbHbiNIq3lLgRbuags+UlTvaEO2JipId6xsIz&#10;sceaHWKRm7OvYOj0bQpSNRJuljT1FiPa6Qyp1MQM5Tj9tpfqjl0r+GbwzMkl6k3FJtHbQMf6Merp&#10;SPExOiswJVuOFz7cCv/atgJnM17sQgGNjSp7eoNtigyWnlV71EGJMvwS43xi/LUgLkdyRQ3CwEjF&#10;zfE7ijJlqaDmuHWtqImf7jC6r8AnA91Wp201uY2NBDFI0APizLY4NrQ0uq5xQmOXSY7kKBNvSIfr&#10;rZOSn/kFqpusPQkSDfhsDHeGAkFhjLtwjkQniScyexqn2Cf9F6pv2C1gzYmB46NC1tC/V2pqDn/9&#10;E8O/uLyKVVZMwCIhUWkYVhbVKVC7vYDJ63X6wGXNRqMJrAgaFD0JoBdRF0jQzisWnAFoqTXor3e7&#10;y62W9nZzudteabURnlxtNklTK+ZIoHGmPCThI6gBKb8zM8iSpTKFQboATQKwAKSVzrQz6UYGYSRS&#10;byrld3vY4zV0EQwf+l5kTyZjMhSN0slKa1GJlY02G4tuY04YfzWKihE5bNp+aoiMGQVIh7e23hVF&#10;DT8av2I0/EPnelw1bCtg61KNE+EnYFEIO2jUUBQX8Fa/1+h3G31y2vZBlMQAWZJQvhURWOCUPNk4&#10;86VSjmzdEGb6FlABHEfLmR0EuLhQvgABiX2kXQpeBaRoT0IE49DnJuIorsiITzGU5BNFdEoqbqlu&#10;mtcYn7dDuEwQWEipRrcDysaHsL1gNFBIXEvXhYMBI9PBnEJpUh2T7B8ImuG3QuvMPiIOAcWQTDUK&#10;lgTPiNspNzGUp4gcU8nz3vHQIYlMe+xG+Kn9DX0bKciG6cTu1gyUtFurESEnhU8BO3JMkwYUeOe7&#10;6zi6ZiyIoruu5552FNbvAGOXNpTS5NSNvsUyCAqSYRVdRlroTBtNRgWV8zVsQ6ZpGGPXanQ92Hja&#10;DRCox5sgiBvdG4i4dHVMk4kNuraJKUoDV1K2jhLqdXKO8LsWtc6VJxO3QHyk5OPR8xtCmSwwWe0c&#10;RVVKaT63lPJOfel5APtej0d5mJHyIslY4UZzebFphDWrCVEcnVqHO0OZjlsZJOqynQKqwogI1ggT&#10;ud8dYQuGg8Rk5ZmYN8ha8zFDRpKQEqcTtWx9Bd0nvC5vcOrY7xNX5xXOKXNY6m23jMG44Ykk06IT&#10;ymbOb91qr+XVcMmoudrIMr06Y+YiqI++Npiv3/Hk7jaUVBR1sDTlaE9KihAejfAIYqtM6HkGLXwh&#10;8Q01R1haGiDn5LqQkTSW4UaHcF2aDuRYKRHo9FaZdKXqh3lMB5DRkEWwlhdcwnINZ1GxLaPIl8vM&#10;lIoQbFWEY1GexcGZLNBIBR4zP3WpUiImcd2ejZJPu2viuTzIIC42V4BthO0j6zkAMsKK5UyRzOxl&#10;0nFnwTqlrbjR77LXh3pBvGr2+41Os9tuQQFX0+QazqDeJ9wQLy5ITbNB2N+o9+pNtDbL2TxJ4fFD&#10;Lo/1iGBpYLu5mVQxf6q5cbK50UhDlA6arV6zyQwnrptxwAQo0E9pr83sNMvod5KIL1Rn988tzJWr&#10;KD2GQKzu0ICViK+oV3k3bphHwDiXKuczMwWSEWerzIGdNs8J0DvY255fkL9RCB2nucB8PoSJ0cSh&#10;ENdDsdKiGrEjRwvSlIBEdYHwSAzn0pCzSAACdyqpN185lGjRnqiujOcC4e2OHWHEkLw73DL52Pct&#10;/l3teLH6f/zu0Q84/U9UO9MjUDRQHL22MWHkf9iT050+9KfuHPqPoqwpGacZjrpfUqiGl6xWy0tz&#10;M6xuQ8+VxFVKFtLA5hBRNZg0pOyeLah3J+ITY8Ha5rOvYoVIW4yb4gELnrQolfP7KuXL5hauXTh4&#10;SbF2IJOfUTTpQvmmgK5NKJXs61y3wA0C85tkYZEfJZogU9vqDdsZvrURWMynqWQll57Jc9eRns3l&#10;91drFywuXrBv8eDMLHKV88MMi9BlfAefaDU2yC5NylXHw01AOM+4SOcq6RwPbeB44PkQvvIxUb99&#10;7qAQbS1lsrOlYq1cwrh1sswPB2vD/qlu5/56/e7V5SPra0fX11eajWy+uH/fwbmZff1h8Vgj/dn7&#10;Vt73pTvee9MdH7v72GdPrH76nmNfvPfE3SdX7zh+/LN33/7Pt37ug7d+/kN33PmPN93+jptv+fvb&#10;bnn7Hbe998i9H18+9cX1jZtPrd18dPmmI6duPbp828nVL51qfvp48xNHV//lyPInj5780snVe9Y2&#10;7j12ahktxpNrq6fW1+ut9V6qns01MvmVdu/46sbayvqw2aL5lxSrV5RmLi1UlgapQrPdXaeuJ9Fn&#10;LKUGB4rFS2Zmr9x34PDc7HyhWB2m9+VLB8szi8UKHoGhjtc7dxzfuOXeU/eeWF/ZAJFWmJTWa4p7&#10;lQGmODXo3levf2Ft9eMbKzd1mid7pDIvHajN7a/OovrZ6HWONBv3NFt3bDRvOdW47WRjbwClFCvN&#10;r/PVmf/8khf91S2nbOCk9tVKREN/vd2Wr87WDgbJq876Sra1N5Lp8Y9/fLEovOOv//qvNzYmz3U9&#10;pIlLM33+2Z/9mX/41Kc+defqTb99qFnAGcqHWq3ObX0+9rGPxQWi05507OPHj8dfEbK/5Vu+5dxe&#10;enNpVOB//a//9da3vpVc4a9//evBKJHDvOSSS+Ij4RTvXh8N8/li9rlXLD58IWjKbslQHqwgVHzm&#10;22mrRNHvvnvtKf/vF/70ppM8WLHzlY42ut/2tpt/+zNHT3PcbupLhu5r7mtddptSdV9z3780/qZz&#10;xR16vf9Hd3P20tLSN3zDN/zTP/3Tbg7+sh9D5u6Zn/qT7AUPc4bS6xPoyQsexldf9hpOVGCvuPZD&#10;rf5nU5+47Z/5zGf++3//729605u21Gz+4h0n1hudJz5CM7L0JisFvb1Wien5kNcccAbV2OXVveR7&#10;Th191V+9/tue8IxnXPekay64/Kef/YM//5bf/vy9t57BdXdzyp7q5gUeffPryOvNftOLv6l8+dVz&#10;T9pb/vHd1Co+ZjfV4wb/qr97db9Uu+yffrefr1zygT9K9cjOsYUCyZ4uvac6nFnJ07OmFphaYGqB&#10;qQWmFphaYGqBqQWmFphaYGqBkQXitRZnUJLQSUAutnlWbPLpsYhfkcCViQ7y13dBG7ZSot2y55kE&#10;jogT/kkoLidaDtp27Sei60ZLRJG8zKRO5JYPt4UGmtymL637MnGU4y8G+LYkb5KrsbH1kijaiEnb&#10;DtzxlecI8Bq9GB1vfNtItDIyaegj1XaXm6SHdrO7GNGOe1SfeOVuEmyNquTKJYlv3UyJT0Y2DGjD&#10;+EDc7HvW46bSNUk9Ji3/UBvOwT/V9gjkSvZ7ZAXvTI4SGOGMha2naonS1L+yBeAYLcCNye6Zgqut&#10;Yyo74U67xM0S/+a6LfeTJJpjiMEsL7WwWOJLy7cmCCYCxlLy7biMtfnS2/VTMgTFLh4rIyYXg2MP&#10;SRYVXwhrurqexZyJdeX4jJ3+FTpKYZwc7KGc8conl7QnmhV/Rb+6PFjArRhmruaVGMbe+zKm2ZNV&#10;erF0+a3+9d7Dl8v6Jm07PsTU4xEN6TJvEau+yfpbaYiOKm+Hj6Fmpx1mW9YqIpbF/RgC6PiUAWQS&#10;vQs8j2UxVuv8K2xlGoruwD460CrzfMqhBGNrRjWMi/V6SnvNZ59o/orno2hWUgQGA0Nh0ZQ41VmQ&#10;DKgtSkHN/FwL93aJWA4qMumWllFlw9gMcU+XEJfkbil0xi8UoqJILmNsBMEYLjbi6mBEnHgyjszm&#10;Yj2HQI1YmB9NcFEbjeaKOcGIrtSJ4dkGN4vUMCPLSHQJ8Ujl53UJXCgUEVO9TqrbQe1NCShdhNJE&#10;Mflrwmaqsz5B4Yy8k8NebtBnJ9O2fctXHUlgKn+2CtcVAZcyWUhHMquu9NvL3c6pdpe/a73uaruz&#10;1mw1WmgaDuDpUFAs9Lr5dq/UG5YHmQLKZp0eiVBpAkJU3TS8TgZFpaYAI4jAfqPXZW/DvZBZFfhW&#10;LQRdELkFSYmImj5w+WGYjkiH2PEm43DsQ5F50bfIkSXlig1HU2JcSXGZM7pSb2Inp6RlZdVVcFNX&#10;nBXL4+4dl69LROMxqS5mSoSMDNTISF6vWYACydXuilyIXYHiiQqBMkSv0XaJz5EFmIy7OK7wW2T6&#10;QHCQ3zNpLlGSpFJGQg3Cow4RB3clTAfZrQH8ZdMAN5BKoUASzkzzgdgkBBQxLOJ5uRx6kC3SznY7&#10;lKnkpPKJAUgZy5Ak0JUWJlTToNfsdVoIZJJF1/BKDuhnM+wglXhVB0cBWhJeqfzR5PKVtCzyl5b6&#10;2ZgzmkAm5mEXRLaQ6eYy3QxUixpr0HRehJxkGgP4T2NNG00zIBKABAsbpppIHUrkre4qlbRaQKHQ&#10;Pb6BYBHKaXKpciQpwSpLODRniBWhf418k19I5jHiN/mE14pIJlIL9AwGShskFyelQ0slS190evBm&#10;clhyMZMRVQ0TI62crrKzdg0P4FTyEHe6sICwYpTj6XBDMwzHsYTWyoTr0U2fmSojHKKpZMoIGrvs&#10;/tgN7VJjVTsYZ7GU5oFSj5PHiZKU/p/RrKYI6mLiRhKhNYoIG1x0T5VRfXRlAi5IHimaUTN0OysR&#10;Mxvasw1E18xbFGWNOPQbGLzXJIOlQ0Sab5SJyEQtuUH8WdmTQxp16wVpM9M2RVwKNj1URyqFxgWa&#10;NIhWAvHBhrNzdS6KXamDaGqj6i3SC1QlchGSzDHQNCRzOs7iqq44H5nPpQOpG0m+ldyhBp1wUAAr&#10;zwcs9TvvUIYenOKwkyZdteG82TR509nl2Ab+igWjaXgJd2h5H610CtWAzJKqqZJrgysWcyivgZWy&#10;A8+hN0lGesm+yr4Z8pLTKYB6pn4JeCdI0mqSZthCTzYQpKRbJJ6XJxF2C58hs265UJqtZqRvmrPk&#10;xFK3ZPyjZEmrKNGvqbzDAJrcRQ5IX5yGFJR2Lkcjz+k/muCD5diyoYyimZVs0j4DEdcjaVyUUAks&#10;ZOJmokylSuhC5qpVMgbnENpDcU+ivwCUdVVYALSgz+GAtNxr9Q0oArixPNi2sDMGSKvebTXhMDMD&#10;pvKZcnWxNluD9rRJFhtstMn33c1WyosHDpZmZ5ebraMrK3WScafQtuxsNFrrcJcMLQZrOoMvGAaN&#10;//SBsFHDBaCkETO1GqKmNI2ZXZfCC6QzCuctwo+WCf6zhAnYBNoX4b9qjnS+WXBLOlmsuA0oHLzB&#10;xcjurQEgVJNJA4HPWq2K3/hNiMGGNitQJoGKyJ3Nwq1W01m6B4AXZ+Z8fBWacqaKInJhFuVB2H5J&#10;pGqgi7GW4qNnIpD7Acai+akJOb5zi2/nnJ6Mf9bZzbBuBeM9PCYRacOPPo+OiW/5/Cu/mfRnTvym&#10;KTzv6D+3NBo0hdrBDqBqp5rSbqXVVBKlYaYblB1xDuhYNDXT1Vx2X7l84ezcZUv7F2dnoaqlcS3m&#10;X1Kb6qiwm2S16X2aurJByv7XH8bQXdEAHHVQTPdLmX4506ulOzPMFJqISunUfC67VC4tzlYR+T3Z&#10;XLl35ejx+qlGn+TtvVo+N5fPLeZy+/L5pUJ+f664P1NY7Kf2DVILqeG+bOZgpXhwprpQLVWLmWoh&#10;V0EVMpeZy2UXctlFslRzSjE/h4e0m8P1tfTGerHdKbU75X63NBhWsuIgZ8jlLYwYfcViRcqvMMrQ&#10;sUVIykGz3WkoEX2z0V5b31heXSfKFquV+f37kNAmiC930/c1U3esdW5b7dy+1rr55Mbnjizftdo9&#10;hZ5kcbGX27fcyN1y18oHP3fn33zq8//vpz797ttv/VK7eU9qcMdGfRmuN1NsD4unWum7Vto3nap/&#10;7lT9Q/ee+tCx1Q+dWv/YWvMzre5t/cxdg/ydjczd9dTd68N764O76r2bV1r/crz+0ROdT673/7XV&#10;+0Kzg0Tlmn7N5WbzM4er511Uu3Bfan+5Vcu1MoN2I91crbXWDg46l2bSl2az52dSs8SC5fW1+09u&#10;HF/PN7NzqdpVBw5dtbB0YaE83+kV6o10q5nud2ZrlYXZmdlSGai43mguN5q3n1r+1/vuv2n55ApK&#10;1ZVSv1hIFQvMvo3ecLndPbLWume5dfdq655G+/5+exW3yOT66Xyzm1qmkqtrt66t3b6+fs/6+qk6&#10;LOWwMCjtDaC85tDCHf/6cXfx2UMX/Ydnf/Nb7qyf2Gid4BaS+9pdb+unThyYgd3dw1ar1b7u676O&#10;E4DMfuu3fku3XqfbXve617kEF+qVl1122ekOn37/5bcA90M/9EM/FOfgftrTnvblr9MDVoOJ/N24&#10;KHdm0E5MRR/5yEfe9773xVf+iq/4igdafhLL/9Iv/RJik6985SuBlbmx2NzufxnP3/2Xz7ryt268&#10;5F3fevXFMyHbLwzlt//dLUulHLm8r1oo/+dHHvzwt197xvbbTZX++rbl7/mHW5dbp48GXg3E1f/H&#10;R+59+fvuPONaxSd69UhxzicjiwFQ7o6hfOQjHwnidvbVeHBKSDKUfkVpTxo9yVcPTh2mV9mrBfi1&#10;CYP+Yz/2Y/wNGRASRbz7o7c7Mfm0J1767o/d/tHP3fv0J2qW5EO+2uu1Nh+/89X9+L/42Dve+dkP&#10;veY7/htSlLz4w/f95dlfdzcl7KZuyXI6R3Uj8eAoUGpwbdNxV77zN5YPP7I+f/j2JzyvsXDBHdd/&#10;51f/+jcUVo+ecwXKHeowYd6JXN67Mf70mKkFphaYWmBqgakFphaYWmBqgakFphb492qBcY5ogn0Z&#10;GcVJt9Pt4+ib0R4S6DHiwPJ0eaouE/+RjI8tMiaEymJFing1aLtrmm5PYo9gte1r6HUINfTVoIjq&#10;82bG9QyKHufUI5IUY1zwODEWVcnbdVrtkNP1hZfiHZpgy86kVROVGat2wn9Gth3DJRNONMlcBscY&#10;d5sx+NJ7zRZyz3DbsvC9dPHIhm7GWHImUaEkSBfQruBUcW/ai5HmSrL7vIt8i1YxfbnU0xY7QLXV&#10;dXdtE1sttsqLGBCjKdEmb8uIRdvEVo5fNFQp9qho0G1fi23jyelOiXtt1y0M/ZJYEh4HwbcraNtx&#10;NB5iQh95T+1Qe+9is2vAEIJ+mSugSVJo67ODMRNjLVzIOMKxgBBDpVaS8XZbj7i9+cxWS+m7Mv8E&#10;s5j0Ih8v3oSotmMo7sTIifWUnCA0czvqJ+rDQCRb6Q9xYax6fsrE1TcH/B2aFA26cEhkducVhGQZ&#10;SBkDcPHAMSoU6Mf2xDjV69i/ArUQBQSDAwIr6bEa9MdSYxtXZqfFXuTaeAYCQkjBEnGoEtyiH8be&#10;FiMSI5JJR0rS+SPGwq1qu6ukKYUwb2Cjmi0K1BwN9Sg1MktsHNcnhK8+K+LQkPwFlzShSnQG4Sad&#10;hJBMob2wkq0LjQg2BAM9S5O2a3Z7q+32Sqe12u2stNurpPYmWTI4Fsk/0WNDpguaoZgvk8IVLah8&#10;vpYviECB6jSxsSZUH9iZgYxiQckmLKAQigtwEIar6IghqndggmTX5RhZNCZTAylqlYtddFP08wEc&#10;07qQYZUKSWgRdwt5HSfcz/BeGEoz5+hBiuD3Pla32b0eFp61C2giFa9ATAB62CxgG5AMsv6CIQIC&#10;SoALwkRNVk5hyDbl7DYLDEikC6ekRM4iX8RXkflYIGaWhLIllOOUabfZFQvVgRx2zTO6BwEugCSj&#10;G1vDPpmCe+T7zmRa6ZSyCYtBHKJJqdzo0qcDxcqkCjkAMpyYFM+AgHBGcA3s6EqRs1iUJMp1iXDp&#10;3s5mqLI8z7XO4DhhwurNpuVrlvXwAyg0xrzsqAGFbpdiAMWFzLIC/6QCKI1Ada1B/kbewcQBHwmq&#10;E5lnQ9fU0kwgTOikSx5YZmd9QosEw5mSn8s3WiA0dUifkv3FaI62D/1mVjZRrZTBWbspNcrjBae5&#10;Kp7R30EFM1a+pDQhixbRhGn7k0TGIMZb8C6P71YPDVhntkK9vJqc6s9ohE+NntRTQZYPWhcJx1lu&#10;cV+KMuU72YW7cfK6xigkXzFaSfKMIZ2sZfQq4Np8BullqXbFkHqZcVTn2vQBjCCfQDjylZWDGCVC&#10;fkLfuaKIRtDSfr8pnc4OPiPC1XBPVRIqK9qMGPcKalfmZRQThd+CROtRBMnS+TNPjv/qAQ8TbZUx&#10;EO/jDifcM8a3T9aDfrtjPoZeL9HWzKFy7IkUdZxlP3cPCXmErUP9CRavj6hf8ysNQ1k9kKMS8rTx&#10;KxnTCHTzicNnad8Fr0JkCh3Wya7fZxKa2mkYEDVFSAuWGwaGGG0oIl4Jxqrj/SeU0Fsldzd3Ewho&#10;ybhReSRqUFkVOwCXBA4ooPmIXBxsm5Jt5zkAvJKD2W2GMUjXBp6JM0o31LIxEyX1l4gH0ylqtknQ&#10;JcTSl4KR8SxE5NAWRYkWsUlS3dcZ/mi52Zhq8QwCVJKTdlyEfoZ2BGekE7s9xIvpQKW4x2EwuCH9&#10;xKJ6p7vR7ZJOF9R7vd06evLkkRPH6fpMqQBTx+WbSmgOmY1NSHWsU1zZVIRyuDeQjTrd3trq2qkT&#10;plxJw5W0nB7x/PXQjOIpGfBQjCV8dpgG7gPFI2szCp2IRCrOl0sYoknv5vheiq/VcgUOqlqtUWmb&#10;ODT8E+HNGH3EgFEERm4zl5vJFWZyUjYU+k1P5rPlkqa2iiY1i7ZRVLGwM9DDM7o/NNhXTz3RJyY0&#10;a3vyV4CFiuhBGh/8W/7Mmfhw9Pt3qx9iYXj4SPD7NdNkjWBif97APnHCVuMLhpLQrNhqD+wwzov5&#10;XDWfn8nn50vFpVJ5qVCczee6SEQP8ZBeY9DRHQaEuT1GYg9yeCy20OBzuaYue/ZSEY/Brrsedo3v&#10;AsNBCDAAXnnY35/KXpavPKwyf3F1rpLObrTqy531te5Gb9CeKxaW8vkDhfx5pfx55eJ5peJ5xeL5&#10;xeKF5col1dpFpfKFpcoFpfIBHZatDXuVQac26MwOu3PD3mJ6sJRJLaVTc8NBpdPONjfyrWax357J&#10;pRcq+dlyfhZJ12x2PptbzKuNi8Uy2brL+E0hR/Jv7oSgJhFXbXSYEAf1fmq1OzzVG65n863KTLs2&#10;t5JN3dlofPr++z9yz70fvOfIh+6572P3HfvXk2u3bLRvb/bv7AzubA2/sNJ87813/PW//OvbPvXF&#10;d998x/vvvucLjfqR9HCVxxyK6eq+WShMtD3XB+n7W6k7mtkv1fOfXct8/ETjCxudOxuDY91sO1NL&#10;5ecAgwddxk5tWJhPVRbIx72ayjDRQq+WU8MLSvnrFqpPObz/WVde+h2Pu+7Zj3r4Mx5xxWMuPjxX&#10;KDFw2isrpY1Th1PtRy1Uv+qCAzdcsP/RB+Yevq92yXxlqVpYKhUvnF28+uD5jz18ySOWzn/Y/L6L&#10;anPzpD1vk5p7Zb210csiGcttXuPkxvpKo8GTG7gpYawyUy3NzmRn5rq58nI3dWpYONLP3doafnat&#10;9ZnV5s2t4QluPNPDSq08v3+pUK2danRuObp8MzKZzfYKtxbDfjmbvqBavmK2aqrgW20rb/29zR83&#10;Or03fea+V/7kT2VIrW7b3Z/75N/+/T8842u++orHfuWW5Wz54V2f/fgn3vG3T70yCFJuPmb+G39g&#10;84eIwyOp5UzkIx7xiP/6X/8r0WTL8gm16Of967/+q03GGTin888XKTLdztgCH/7wh7/yK/fQxX4h&#10;T+G95UUnvrr99tsvvfRSjgR7vfXWW3/zN3/zjKsan7jD1f2YV7/61aSH5sWNN974ghe84OyvuKcS&#10;/so2P+Xyyy9/6UtfChmMHZgDuJuMi+LtL//yLz/QAOUb3vCGubm57/iO79ihCb/0sft+81P3+wGX&#10;zBY/8rwAR77gnbf93R0r/vnFxeGHvvuxnVazXKls8w81uzXSaav0rycbX/+WL51WeHLiet92xeKr&#10;rj+8VJZS99lsO1Xv+K+dFqNEePjHf/zH6fSTJ09ytwQ+Oz8/fzb1SZ6719G6w0ghUe8ua7VZA3iX&#10;J3IYFUAr0f/pJ1mZ7Sq2y1qdTZV2X/lkZc75FXfZlRhq5wpfcMEFjG6w3auf+3o/8ltvvOql3/6E&#10;p/3gH5O8+6/e+yU+ef6zHsnbj775hb/8xg/81Xu+6Id94S9+6LSm2P3VL335pIgjObs/8NP/m0t8&#10;1c9/91pzUlv69te+87RX3/mA3dcNpclkUY961y0bn/lo/VP/zIezT/paFCg/++zH9jfW4mM44Czr&#10;5t6+y477zu/8ztcs3vkPr/jHp73um+56zLOXbvvnD7/gD65+x69f8i9/sXzhdV94+stWD13lRWV6&#10;nX/47z/wJ3+yW2nY3deBwieG3oTD7/ztli3dpYefvamnJUwtMLXA1AJTC0wtMLXA1AJTC0wtMLXA&#10;l9cC6cc9JVWZSc0t6i8KRhOQli1nUsPt/pl6ROb5kfrHbF8VCpslWeO1Iz56oWVFXnoCUvtg8i+f&#10;ecrEbTYv3ysW1W38X9G3+Ud1u1AEMNnpVojnIfPF1XE8LlmOow+JzRsSlpEm7DaqWHiVPDeu+ebS&#10;oqTp0Tex6eL2huVzrTvvYKLRV9h/B2vsWMQ2XZ8wwgTFFL2VZSKNvaiTx1Y6QsnRd5O1cP25eLP6&#10;u6ZR1N1b19scYySjEg7yRcTJLTh28uOR346Oj7jDsRJUuYkRIQ2z8S0cYD06Oth7LW5d7IQ2dEaO&#10;YevkfqQpFTk+YU0b90nRyVted9On+sDwMt94J7RjNArCFTc7p43/UROMAFAGSH0ci9Zo7G8y8uYP&#10;g/cmjtzSOd0+8VdbDa5tvTpZoPvMlqdHzuHZL8MxW14xdET492qnIvxst1VymNhqcLDx1q4VO0Oc&#10;r4kR6hvFRkHGUCBUd7SMPNHjtuociVlGHaoKjda/rTmb4tVkOXH9EspD8WcWr8M21sCx2O4BcMLV&#10;xt9OmNTwXY5gVnAsaaIfxRFZfSK9RcOGIuM4ysY7KUdt2uLM2aM+8ojkph43yEStEzOWH2n4i7eO&#10;VyH4SCHLWKaRZfhSFUwgzqZHFc0pE4EivuqWPmnX8rYHH4uwabIfk5y1UCR1JFKMoGw27wQk2s4y&#10;XU8zlP1xWHNTq4MlE6ZzMtvR0LCJMyHtpEowjsiMENps9gQpkXPyV2eD8khmS5iFxhKsj6f/pIZZ&#10;khaCQ/RRGitCU5HyW2VBqllCbJMDs7zRfTJsuu4uWI/SuFZzmSqUCYvtQagzA8Vy3/L6eg+UBj0o&#10;0r+K+yLjbS1fBE8BqyoUSVcLJgQFqhTj4FmWa9UjiWC1SWskp/tRdyjz7yhiWPRW4kdVdgBFVC6V&#10;IHU2UGMcl931FsMDcdFWs6l81KaYaGHdCvTLBTMm3nqPwxih+Ad+o6SxymlJcMbIIpCsd6RnNyQx&#10;tyAzb5Gk4TRIlG2XnjK1QGUlFZYEfgVjSQ1NAo/CyN6Lcag8wNPa+ho5j72v1bH9XjGbnqmUqTpE&#10;W73dBjlF2Q5MCvuTD3jYRQsS8TjkFWEaYVuUVRscCYhKTS6WoCRX6nXhcmSqJcm7KcVKOhbtUrKd&#10;SpQrLyBIvCQSkyTmLSq3L7Km9Bfcp4mxkvUaCHi2VquUilgY+ISWFGA+IZekhUg9pBqpkalmGbMG&#10;2EdCYZmkr8TEpkToomiY0pQmVVs9L2A5ZgmbAd228cVpgSzsDypVLltEEJKaoOFnU62uEY0OSwVu&#10;fWfEVNgsj7OgOp8i+WuIszQiHRsFfzLWW9p3nqqa18rtzCixAn0ytbMN8DTTua6dzGshnVHmwprG&#10;UYW526QwtVFNTIqEoWH6KsFFN3EbxhPOQl0ExkWTvodclziFSBV2ZoLhkIyC+6ONWjhnyQVdPBf8&#10;TGM0gji9zipN4VHTDYvmmAvYThFSyYpVaWXzzom901E0385wGp0xQiNA8+wb+bIxWFxBY9A6V2MZ&#10;l+daSldN1+DEhsBxoTaoqoUnyWrSeBPMpJYtsGp4Qb9rci5SY0UXNuXKgXpBIqAEUqkX6pIm/EwY&#10;k4+47J11E67clIJuiIxONpterY0sGQTNPaxoya6j/gUO4y5PHC+4MxcV563M45i3nM7WOIks29QT&#10;lrCHlqWgawuqsqf5c3djMFjP5rg0G2vTNJ2q5osFV990JJjgoKHvPgM6mU5jHAYaepcEEJlSOsFD&#10;iEA0Ly2c9EAVEWXkGuQchqvFhhqR5oU+wcnHoPgwKYSlyYh6LnIUZAPda/q7eGYRoUWp2BLm5Moo&#10;dAJMcDBZerGnyz8BaOf67TnE07N5ZbROZdoaXz1ocPqWbocsBF6Ez5WEJG6YyXRS0sclkzVhHL+D&#10;uETXFs4eyeFBsaz+RoeYlqLZyXQnf5ebiamVAqU0nGVldDeV2zlN70q3EtRfEGqBwS9nEqRrZD/T&#10;CCEuV9KYlB5nr1oqgEjiYnQoOpdNSbGmYM2Z3orMWoqzlnaaONkf1tsti10WjaWMLL9kquBuLtcd&#10;VHrDWdI0MycV86lCFoas3mlJgxQ9V9RA05lCLlvvdpfRXeYqmEP2t5TWTiJKFVSOZmSiE4QWbe1m&#10;JEyJrrBuV9dfiVeO3xRteWsdbvZ8WozuvsJv8GjiC7MVjk9ldYHwE96LD3OlDUO5LO4n56VeyLBW&#10;SgVNJQwM4jwRSN2IFunwnkF3A5U/SfHqyUkJ53p8pHEMPKWzt8oYwewNEf9vxCZRB49nuMma2FNB&#10;rw8WvJAtnF+ZOa9UIZU32pZr3c7Jdn0jNWzpWQI0YckprXkL7y/Q14qo9itSEYYAJZXkUpqQMuAA&#10;VFul4S+p0HQpW6iC1WqOhA1FNLlfzKQqhWypqA+Vrt4qJwVjA9r13ILEYgdIrvJcByKpPEjQRTWR&#10;5PK5XCedqff7dZ4N6bdz2XSxhPhsHq3zlZW1+5fX7un1TqayrR7zu0Q+pYg76FeyqZl8ujTs5xmz&#10;xmKvDdJH+v11Ta50iiYCNC8rRL5Ob9iCVRbyTNSDTc7pBoL5Cx1uollhkCpaoDIhYan6AjSjqNte&#10;SHcPFtKXL85cfd7iZXOVg6XSbBGx78zxZupoJ3XLydZHb73raL2+WE1fXOsfqBSWapXFYmkmr1KY&#10;j5DXZqTlBtlKLl+DkGestXjKInV/Y3BbvfnF+sZnVk/ew31EicGalbZ6i6cwBpVs+mHVwnXzpauW&#10;qudVEenMNnqpo/XOaj9/DMnJevPuevvu9uBUqkR0n09vHC6WLp/Ztw8t3o0NiGskSLNojOJjw9Sh&#10;YvX88gyxdG/PVVYKuUcuFt7ztr+O57kLr33MD73ix/dET3Jut9PFx+NCdvkC933FK14B5sXxn/3s&#10;Z3/0R3/07W9/+0R+UiDLD3zgA2huxepu9O4b3/hGqfhOt4eqBQA4fud3fsdvEH/wB39wbW0NlPCh&#10;Wtk916v+O/9t49dfrKDXWONF8y9/04v46Ec/6i9ievKWW27hliVJT/LtgyA/CbUJxfIf/+N/5HIM&#10;qLhivDh27Fjc4I9HCpSzhewffW3g6j5w3zpJtONj5trLTOJ04mt+9VePHDmyZ2NFJySrtGUhzHcv&#10;f99de6InL5op/OnXXfH6Gy85e3pyu+rRg9pWvyW82Oo/3pyZmZnnP//5b3nLWz7/+c+jNvrDP/zD&#10;v/Irv3I2FjtjU09P3MECsRpu8sVpLXZmZ5222HN7AJKT5++fIX/3VZcsvfujt7HzFjVK0nnz1Z6u&#10;pcf3xrfdn/7cJzxjplRl//6nPGf3Zz04RxYOXlB99PXsKFDe8bM/mKQnH5wKTFzl48/5Zf7ZplOZ&#10;P3b5DXpgb5gqNlf+7pXvP3X4UY/78//2zP/5lGe++qu/7pe/6hm/+jUPWvUgJpP7g3bd6YWmFpha&#10;YGqBqQWmFphaYGqBqQWmFpha4N+sBQyMCLsL9ITdpXa2btf4Co2virJsbamx4yTOrDPoLWuIJjYp&#10;8RSt2Lr+hJYgbLfEppI/8euOEliPL1onEo3Fy9iTddty3Sg+SAortnsCcSdsdFFbHRqBFCYII0gh&#10;2i3L+JhltOLlJya/2mRGoWYupxF2S2EWCxjJPsEsiWNsPWx0yvjpZtJRiybESDaJi+zslL6KFuMd&#10;ibdhhX6L0+M2Jr4LXWZL5FJW46sxp4qES2IFE62UaQsYgXEmEbAUwzyJVoYO31ydbT1h86EJUCao&#10;nbjmSRBCoTddDiX5wkqJibTNgGFoxGjxUvXxtbVR7SNj+CfB801nxWsfFu2FKrhoXDiVoWJqc0HH&#10;apNvx20fGSHZobbgqipP0GOGIPiquaMh8RW9z3wbWdxLiZZOHV8Lp/jlwphyzZhR5Sd7wC2z+20H&#10;9nFLRnCi5M1eHRtnyyixGTqMuz7qsmSrY3m/TZf1Ne6k+NrIpN4fW9vAlpA9CgVeVrRNkL0Ca2Dl&#10;Mhol3kPG+XgCFLZYf3HkeKN83+Ez6QIqqlk8w/GJM2rkpn1UwZGPJTt35050l/DmmK+MIozJSXoK&#10;+Dj+xl4n83rsiOTNTHqRNVuwDcOe3LDh1MiqCacNnmrqZYFdizMmJ+o8MXBCJfUft3YYwh7DfIQG&#10;OUYbMpEglP7reFxI7BvAcV9gD3OfZRs2LSWP6pqDRtJmITS4RJ1NnYz5EPBtvVxL5iB1hnwBPln+&#10;Vygc8wSfyDAaq9Qsr3vOep9bY9eNjZ/wChgg5We1jKauxQWBJY0uDtYUbUm6xZ+JEDBVKMlMCdQk&#10;PywATVaqkGSGRc+wjCyU0psiSAlIA3rZS7Xb2uHtoExAAPtk124jVqZwAyqBCBkL/6agKWigXAGf&#10;JB803F6TTNP9znoHQcrmantjtQNG16EqaYiMcml2fq4InmV5hBEzwxwwPqV0ppRFq7Jkgm0gLDnY&#10;IuAgsAsUKCH42AEAo9zr7hU2xDyttgZDeK14mEjw7Rp4bM5HWd17SlvcHamrTAwC00EDrTSY1dAH&#10;e5FY5Xc5MVnfU+b66BBcqIyt0FTs4lbSvOZz9McMYx1K9tIyIHvlGQ6kz82XaDqacsialYCeRAui&#10;gFkpF8ulanWGPLNcTDlTkdlTeuRBk3SiyItCFGF/kWNZ8KDWoN/EmCK+slwF5gc8l3SWHamv9WHi&#10;kImDS4PL4ELwC1ohpXOFL+a4MLJ4tIcXXI4mQMrioYpUAJY4Ltft4BU0RwKPlqMajkaCcTBhLWXA&#10;Fg7i8oTwXTg2jSxlyD5crFJ8viBKifTByjMO9yaFNmWTlWHRjAO5VN/wmga2Tc4xgHqma2hwqTA0&#10;C/aS/w0iakJ3aaPINogSIC5E5ySCBmzCJYDxbBy64qDf8/lgxmqe29u/okhy/QKvSMhTYpNGsQgm&#10;opJAUXBBihlM6ZYo2+6PqZCoNUm4Uh+4Sk7hpWko8pbBpktoUrYoyBbrR/KBEEbb1J9WYkjyG6YC&#10;1dPaai5tOKYcWAyYRSonvdEpFNCco8l4Eh7ngGWonl2VHvJZ3OQr4ZGkWu1Jt2UNNVYBwoaVqhtm&#10;KwPy8DdT+hQJRgeRxlb8Hbqnxq9hZBBw5ZwX2YpcqwBKC3Om5qiU7vIJCc2qjXgQanUmp6nRqATh&#10;uLxgRaW61wsJiworFrNOtRkhwKHUyVU4fTBSuBA9eYqUVnVdwgVKF6Yhavd8Io6BK11xU3J41u9M&#10;PA5UYiZhYVwWRM9UYo1p08xkcdRZZPU3HckoUkrffBGbwucZxZgHzJWmbCHfy6SaEN4AxsoMToZu&#10;gqMsJj8xghOZXcYD8BnX0kRpcKZIWeBFlCaHKdJmgy4RgQvCJdO8mCkW0cDjwypwITZsteAYkO+d&#10;AZrGZgqa9Fm33WyJnrTO9TtUn17pQXmTkWVQftWSgV6aI9QqSQtb3neTR9Q01kkRGdIg3hCgvCBW&#10;4Bgk+KaudlvJd2LBKzD/iIEiEpxBPBL2HXRXEYw01wxs2NJmq7Xaaqxor59qNY7X14/W15ZbzZVW&#10;a6XR3Gh3W+2OkPqsyQ/DVg76y93WcrvRGChjODncAeVVb2DJDnm64TopXBBeN0sacdWT18JrAUjb&#10;HQIUkpMk165lcvPZ4kw6NwPK2EN+MlNkTkvnddtCSOwNVtudOqGrkG8Xii3iBmNE6slg3m0uasqp&#10;ykLtv518WMHCuuYt3kC/kLfec7ozWjRpWu+DtwLz0S/Uh9jOLrdRSJc7+Y2H+EJ9qDGZ+Gkp7V3m&#10;ZctRrylVdwjh7sR+LyfvC5N3uROvfcaxn9t25xDdOYU6RBMas5Bh5zKntOrlIXrAElfic14ghspc&#10;UMz3K+zoRRdnS5XzqvOXzuy7rLZ0aXXfgdIMvYZ7rA67R5pr6xBgBGjiPWFLoSGoWWpOMIVxH+CD&#10;HKKpMM6YDPnjYTGbqqTRThzuzxcvnpm/fG7hYbX5K+cWr17Y//D5pUvnFvdXyLzN0T3cutdpUzkQ&#10;u4V8YYHRMRxWhv1ainTf/Wq2X8sPK7lUCffutArtRrnXmU319VWqP5cbnpfPXlwsXFIuX1atXTYz&#10;c8ls7YJKCXHKA+UCOb73ITlZzMwU0rViBiZQsssEeMhh7bpTl3I4/tVtNzpNwGgkEnuFXKtYAIM+&#10;2h/eUW9+fnXjMysbn1he++CR4++49e6/v+WO9913/HON9kkUsttINreKudR8qTxDeCIS1BuoyxJx&#10;CzPV7GytVy628rkGgq9IsHpg6g5IY7+8tnq8WT816C1n0quZXL1QGharCHXvS2cvzhevKdUeU5t7&#10;3OzitXMLl83NI8C5VMjN9DtznfY1tfIzD+/7roef/33XXfatlx568oHFq2cr+woZQFTiy2q9fuTI&#10;Pan6xsOWlr7iwkuecN4Fjz543tUH9l+6OHOomj+/nLqsnL2ymnvUQuXRByoP35c/UE2XedChlFof&#10;DE6BsWYGayn05xQQ8VdozW4+i5+kuX0olIBrq9VSO526c2Xtc/ef+vSRlU/cu/rRu05++vjGF1fq&#10;d9Ybp7g5AB4tZGczmTLze7Oxvr4BOM70AI87l6YC1Uvm586bKS1Ws0vzsK/b/HPPlgqUPqP+1R31&#10;537bt82ef9HE3dvu397yiQ/f+qF3f8UlB7c7ZUsFSj/4+PHjr33ta++8805/y0R2xRVXkHqY0X7q&#10;1Kmbb76Z8OJfAVz6QwxsD3/4wwEu9XTCdDsjC5yZTNRuFCg55rGPfewnP/lJqLvrr7+e2kGd/fzP&#10;//wf/dEfbfOPRbttwENEgbL3hX9e/8XvLD3nh4f1tc77/2Lmp/40e/E1CKn+xE/8BC1J0pObG/bg&#10;yE/+/u///pVXXvmUpzyFCgBQ0hHf/u3fXq1WIY9/+7d/mxea8obDh73p0/XugGcv/uzrr/iq82c+&#10;caz+Pe+49URzLH32Tz3h/P/66POIEu94xzvQ12TQPexhD9tthyWOS1Zpy9Pfedfqd//Drf7Vw+ZL&#10;Tz08++j9lcvnigcrhblCtprPHPy9T8Qn8hvrxY848N8ed6icyxAizqxKyWqctnp7bfLZWyx5xb2O&#10;1tOOFAofrp3EjcncHV/oHKbwfsgqUG62DJ8wZn/2Z382tsNmBcrdnLVLD9lrV8bFxrKCPEP23Oc+&#10;98Ybb/Sn4mIFSl6/+7e/597j6xfATf7gH8dvASi/9RV/HpezGwXKzW3Z7uoTCpTXXHD5n/3nX/vD&#10;f/pLdChf8JRvfdavveTz94ZB7WWevQLl7uu2WYHy6Jtfd/+bX7ddT50TBcrdVw8Fyh/5LXXTRb/4&#10;9etP/NbyzR++74feuPR/fubE81514E0vv/9ZL+eppty+Q5nPvKf34b/9jS+s716B0uuA5nu5XPbX&#10;23UfX+1S/NXL2Y0g6xl7+C5H0PSwqQWmFphaYGqBqQWmFphaYGqBqQWmFniIWCD9uCenKrXULAqU&#10;tZECZcwtjQCmkJAurrYrYehtfIz9UzZLLtG/aQf5N62MuMaVb44PxaxSON2WfYO4g9aCYlrLUJ9x&#10;JGszVmUcpJ8yIpySddvC3BFVFq6lOsUaZlpe3IZx2lSSJDa3/JfSsZpM/Dt/3Pzk56q/724na06i&#10;FeGTiYrFlNiW7Y317bZzuG0WIMZ6Nj7XQQSTZtMWn0tVpdcz2ly6bMvVDW9F1FlWYKK9o0tZ4XEJ&#10;zvnFJ8ZvN11ijM8Lh8UIkQk3WbW3wvgMhBprWvRuzHhBsHTis/FDQ1WD9JElZ/QD7Lr+2t14syc4&#10;WBoUZxJGHrtgMFkgpZJfJTolph4jvsHgG9OcC2CQcWRjBUsAJnRJbHAdbUc5dmavxvt3s3t7oVt6&#10;18T4nRwCo+rEvRx7yERtRwds58abY0VcfAhEkSeMx7FRB/nxvpCV7Ky4E82YobniDMbc3k09WW3Z&#10;L5jdMG3bgppRIgm1PuwrcacBJAg7URSr+EHeNRlC+VpYj7n3xJb8JPhdqJJqxZ6o/2YXi7oxIiDN&#10;CPEQ3lIJUlYyZS+lEjW2JuC/dm6cwnxzcMCIwnJit4kuJK2s8WgQ4tDI7DrJtYG8m3zKCA3cchRP&#10;gLzRYBxF3ai71X02KLQb5+DqmPHgkkRaHGE4yyi30Omxk1BCfMXkwJ/0z/G6ollk2BPYDy2SWhk0&#10;mzghvRboaFkRg/MYX7Td9Be7qJtFqbcd+xBdE1kPdsdE2oLpBEjF86AFbUvzWs5lUTuTKKAEyID8&#10;svAxLSYAGisITFKFkWtlU/A8roJsnAhwksILik9SWRygJQkXiGCTeA4hblJ0E6wF6JBJVYukxQRD&#10;UU5moWapwir/SGqUXA90DRUM0qRmEblEoG7YZqiYxpSINM9yGx6KMAshJrZ5i4wf+7MrgOltHORR&#10;s0NaMS/hq3YLnSkBfyZ9F0XvRLHUnFVv93lpxdmwDcZM+JuHYC4R1scxm5SuxIPCxyHo5cqZlCME&#10;AeOYGiQWanTbpm0ozg9Iy9TXuiTkpSjS+eq5BbQiDXs6tLBYX1+rb6xzGcgteotrAvGAw4GyQAIK&#10;xUMsU3RsqpxJ7atUlFI2lV5rtU4AcCDYlhW/RUJaMExYroIheJwO14Tb1cpkoy1SMldDdk5MlmGF&#10;aMFpBEjLcKh08D3YiWwVnIzLAcN1WvgxXoqYFtnbOS4vaUzhKO1GC7CpAnmWl9YbSqOapGGzlC9a&#10;ZQpSS/VheYLgmgkKisixwYY/YzT0sUivDiYlVMe6EK5L3KHuLCNhMwAw6RWCb0lzwgZXTv/wDtvX&#10;6RRNANSHlQ1z8/ooWFunSFhUfQAsR+Zx6VzKwSwwCHgdzQWiCUMKcdyfL7hQmEAVnuSjXikNQ/hS&#10;AYxS5hPSKC8QbCqpZ8TS7A4TNK5kCwQcv7a+7lEY/BBri28K4r5WZhSfIOU6bfG+4HDERKd7bdTn&#10;7FkkCRnyLVKCbhOLecZqm7tKP47hJhE4gZucbk6i8WQSyYo24UgDPfERjjTrmV6f+lp8pdqOLlp0&#10;zxCbXTyiIDF7jirm6ekflE8tTCldOMVa+7guGC4Mr7SZBaqK/feU69bFwtEkImnXC8+hmK3Ea0m0&#10;zlonLyap/bDVRwGSOKUIJrLWApeqbLypTg8pwnXjI1zTBKE9uka/cQhjCNsBhkrJUlysnrJIgTVK&#10;ida0MgEEdXoB6FG1JJTh/5CacOFSsQWIl6gnrCGKj0UKx11bvS7ahF3gM/G15qUAeQYmCzrvCgtG&#10;SNKDAx2HAyglNGFUo188KoQ3mB0dMVMqQbqn0KijDy0CuHP6rG3ssZxfgKlMrXzUg1ZjplIl07eM&#10;abnaGdpKQ+/+7TcrAuqptVSHNQRgGdstCDYYa6zEznf9doc+U8pjxCJLhY3+EEqSahGqZqDeabL8&#10;XrRoA05xQL5uIMtsvT9YF30rthPHqMBegu0VimjVLrdb5B2GOsXjmbFQ2MMEgKSkLNfMo0TeGo9y&#10;NaWMJy13ttkCr0QIkBCWp7aS8EXF0G6nABh5DCCfoV+y0sXkE2nrgd0LQYbgJ/My0GQ3nQPPZLjM&#10;plMlPcY0IMhCSEt3Fjg4miT0hmGo+wSBgchEz+VLc6gYmkIw4paNfhvgUfCuuNgMcG2Dq7KW1+6u&#10;kdWcGklu1pQmHYUk9bqaggP41fwGwwYeL/yRidEth3VM9Dtq7AZgiznPSnDK2oKGXlBNKDf5n/2I&#10;o9LcFTghboHTbuf4XHrEdoA9acBX4LAF/IAOTS8OM0v58j4CuB4SQI+wt9yurw6Q2Gwza/f66vBQ&#10;N/9dq/huRXmLTHJzKCqeW4lBKVdcKFflAJ1ONV/kaYC5crXMIwQ6y546o6rmk3pwhc6XILVAeUKf&#10;5Id5jkMDDnZZxKq4aL+57EjqkneFTLpaAmvm6YtBtUAK72E1w80Gk5XCC07AMx+mkt7hnAx3I0Up&#10;UCJ9ymixh0NJUq/HQGBt+9kstwWrLUZ0k+lZYpDpzBrPiWTyK53evav1I+sbazhPho4cKLKls9S0&#10;Y9NPbtAmXSFKl8V8hT2Lh7WaFfKD10rlSmGQgT5vLdc3Vjpkri8qIDnYL0lJfpEoSmm2lTyqHsCo&#10;pYcX51IPP++8hx26mAmduXmlnbrleOOO5VMnNzbW1k5l2hsXL80/8YqLn3rpvodVs3Pcbti9ciuT&#10;OjlMffZk9+aVjVtOrt5534lWe3jReRdcvVB+WKW3UMlWiC+5VC2XminkgY/pc/wdehRZxDWGdid1&#10;Xz1123LzjvrakW7n/kbzVJt07Wk0wNuMKY7t9XO9wUI6czDbPq84qOQGXR5E6aU2uoWT7eyJRmcI&#10;xpwdtHmyg+7Ll+fTg0PZ4f5CYS5frCA8PByCos9V84vzM/O1ohDkbJo08XqmaksP3+FDPP5J+zK/&#10;8wd/MEAB+0y3ZqMZfvDtvYT9+/f/j//xP571rGehRKoo3O9/6Utfev/734+KG7KUTk+qkk96Eopu&#10;11xzjV+BY37t134tZiv3ftnpGefeAkQBQI2nPe1pL3vZy37yJ38SVs91QyFin/jEJ8Y6iOf+wg9u&#10;ibmrry8+8wWtv/zN9j+8sfycH4ae5Preuh3oSVLufuu3fusv/MIvPNDJu6lGkikEl3zlK1/553/+&#10;59CTvHB6UsfwjIY0rFO/+dUXQ0/CL37b226eoCc57OELusNmAD7zmc+kc884FftpMce/vHWZC33N&#10;hbN/9y0P/8B/uOYXvvLwc69YfMz+6vlVHoIZC2uAle949lU/8xUXMJl96EMfokobG5OZgvfqEdtV&#10;bwfhyfirLa+VtNjZV2+vzTnt8TE9CTTpB/MCmBKkkq9Oe/puDpj4F5adTwHMSu7xwdt9vpsK7P6Y&#10;W2+9lYG55UV3KGTirN1f7oyP5FaM6Pqrv/qrT3/6052enNg++rn7nnDN+fz1zyfenvF1g4ec7upA&#10;k6/5jh+759TR3/iHN7/qLa//wn23/e73/xwfnuV1d3P6aS2zm0IeuGO2q94TFrLsldrMxdc8ktwE&#10;vN5XSPN3LtW96CN/Vv29l3e/94r6z337+fuXzr5uD3ETnX0DpyVMLTC1wNQCUwtMLTC1wNQCUwtM&#10;LTC1wINtgbAq42sz0W7Z7LTbCq6WI5Rqc7RLtio6hte++ymJzTVl9G9WtnDiUj7RToG2h3UgF1Gz&#10;ZU9JLrkqhWf7csku372KI33KkVZlsno63faJD/1ttPikc60OruLmFwrfSn3ydLtLhmlh1EqI9/ht&#10;eLGlheNTJl9InAy0RGKcYlzMgKzy2m7SlSzQyCChg2y92FbCYgmT8a4cCYLGyqD2Iih9JqTRuK4l&#10;trOEbGOSmSP9Sy3yWR8ngaEgqBYb1hbKLO9j6MTxF/rcFmx9mTogBeYkm7fRSqFnWBy388gIW7hf&#10;8ET9u1a885m/tk6ZOD324ahntx6Lu1o6CX5qRjDvilQnozJjz/clyQnKLVk365Atd+sKW+bcfreF&#10;V0PrXCxKuU3DsPQMefGpyOWwm33s80DK2Wrnps2bMfo3w6SFtSA6LkX5YAe1XV9PHiUdGcSVpEAF&#10;K8WLeOcrxoTv7jnJLeYXI1OYChFaASz9S91PuwvyajSP7VJo3byZ/JUt9kLEhA3Tm+CiNHqVqlLI&#10;h6FgycrIecYib6hmvNodqST6YXFnBq/bctyN/FRfTxjUP9HfZBzwg/iEte1YWtUKj713fIKY7CYV&#10;mhQFjFSKXCtrQvstXC3RckUdk2k0kWMrzFghxO/E8dge8l1u6s2AlnjgMvoztMXqr8iQOMW7jg8M&#10;DY3IvLhHEjEqJKZ0ZGFTL/nQ2jT2A9WqAWsTFjQVi8VCrEwEEWxM1zUfAn+B+whj2NmCWPjTSF6n&#10;NgMnkeAFKQGUiLTFJZgBWUVr8+JsKBYTBgnMWCLa51zvSm0mUolHcoqBRpLi8qlQ6IdgBXyAnXLI&#10;3ssOBaUye1m97gK4gVkp9zmUIbmbxU+4Zh4THEKavfZwUO/11trttVZ7rdNZaTRObdRXNlZbXWWF&#10;BqspkQyXTN9ahGZWBLqRilsT8KXVUtpfp5+MpTLyw6XyNu1R1PKecTwqYEZGv/GB6SPC6RSE+uUR&#10;7ZODGVSXmAe9E01U1VTcwuwWywYLN5Amo1b8RU+GKTuw7OIhDH8LU6EJwwmMC1OXwXZGiQktpTYA&#10;dpQnyTPxtdRGuoB2BLsArGZjY6MO1ki4kH8aU6KbG4mIoVxZJmM1oKc1B14BobQC3CxIj5oLiEaO&#10;USiQAWjUoNlB5k1ZsvlYqZKl31egBHmd3XLIZobuiZ0DArMEuag4kqUY5+Qq5ZKy4lpmXQEDnGg5&#10;i50xthFgLgqgJ807HBbvJqFpBnnNSqFUBmNS7l3k6viGlipISx3NdBrpULA2GV76kWIilXEYx7Si&#10;VbgMRJt0AytBVayHFKDFZ7zP7vJACVMZ1NHwG+5zaTUyeiBL7PbaUzBTOFlW09LmRBlRH0pyEtlU&#10;3ZWA3AWhSskoUn0ZXe4hz8OtAducnxO45lOw3cgoSFlSaA6VxwrAUmppeDWlWDbpR1N8DFqYtAuC&#10;AoCebsWYlh3XHRvRRPWvsk57dtwIPWRkSP3OBWstCbdIxlJZtiJIkkEXwIvKwUDTZDXTGkghSqAr&#10;epoEtVyDMmmymiVxTfWl7xwQ0roD7kmlT2Pa/looNoc09UrT/vQbbXMY32kCXSUlUTN1uzdgB4A2&#10;bVFriMav8gAr/TfGYTq1udoUQCWq6JOzfhjYTTCIMOJ/ykMNRwdqCZYno6g3RPeh/KduVQehgknT&#10;gOiG2byS8CpNdh9J1GYXLTviIFFMtmK08X8MCC/mt010kv+woFLUE3lN6qm2C3cTVcZNlBLN0ilg&#10;Q5yLw2nkA2BKk033xRIuTbVJeN3vNpHXVHhBENT81FwGrUINf7uv1mAYcLh+qlAgNDpBD525mUKx&#10;lisslMvzlRJ4Gdp1VXJbA2GDBmZScOcEdgqD+QatNucK9370O06lOxqwamhv4EJyZ5N9GLQaVLdU&#10;APMkNINmsoOP+cG0FKPIDXiBsm9q0Bj2GoNuC9IMRcQB8nuKzObNaUHf7Q4Vxm4S3UQMmOP5jMYK&#10;C1Qc0ORllpd6q2BEhnaqm0m3keQEwUfYMp2mPiIhNWARshvg+Ex/nm+dgEBsmZufQ5St0yEq5CoS&#10;t4PrrpZLZRSJmUEgF9VLiD5m8whq1gwnZU6FCC+l02i5zaF5myaLd7FMbnNiVybXGqQ2ev0GTcL5&#10;iQw2L/KgQIe6M+mR+R1JY8wCVCqOODwNpbuGvqIJCoikHy5oss5hceV0ZszKhBys3vUIry5IZ9qm&#10;Vssoo4p2vxFuMi1TvDBxv3HyH2Rh9x9B4b5r9GEAK+MbsIkfF8n7LB99pousGtk1XHxUF3N4X5KT&#10;Nkcp0lI3DuYFucjzqWIhVSyl0BXFqQulVIkPc6Cs3UK6lU9vpHonuo372/Vj3cbJQedkr3283TiJ&#10;K9C2Vj/XBns1DUX5kP1y10Dloqaqyp4bFgfdfZnM5fMLjzh48Kr9S5fPz140U71scf7i+blDteq+&#10;QqE67Be67QwPEkCG90Bi6uvDZj0LioiQMKBseiaTnhum9qUG+9Pp/enUUr+3OOguDvrzg/7coL+Q&#10;Se0v5C4olw6zFwoXFosXVssX1SqXLi5etrh0wfzCPqZG4hshAwnSxhoTaa/XYfKvVWszsDjlSilP&#10;8Mysdnqn+v3jw/6xdP/efuf2+trNJ4/ffuLkkeXV5bX6ar21lsre2+7ctlG/o1E/0hueyuTW8sV6&#10;obyRKdRxM9jcbJ5ASm76dqHUKZbWU+kTrdbJXq+ez3dmZkA6bl1Z+fz9x7506tT9CK8qZTbdxZxf&#10;QT51mKl2h6VhqpTLksh7ON9rXpxq3rCQf/bF+1/0pMd93+Ov+ZbL575yPvfoauYRtfTVM8NrFwvX&#10;7S89fDbzhH3lZ11+3jdctv9hM7lalmCieWKjMbzr6PAzdwxvOpn+3KnBTWu929vd2xorN63ce+fx&#10;2zZW76mkGgeruYtnKhdWZ5dQAscTMhlSpR/p9W9qtD954sQH773nnXfe+v7jd3569egd9eU1stX3&#10;+3OpzFI6C1Y7M0RGNFVjRk+n68PM3Z3BrY3ure3+He3BkX6mnimliozZyv5a5bK58iNmi4+pZa+u&#10;lC8szi+V5ubLldmZ0sxsbm42N1/LL1bzPCBBHFipd+9b7Xzp/pU9A5SMhYOzlSuq6X9621smf3/s&#10;+j3TcJVc8me6Ebm+67u+CxDqO77jO0AkUdjykvgcIu3Zz342rOR//s//GdTy5S9/+dVXX+3fwlC+&#10;5jWv2StDuWUy1s0fnmlT/v2eByBICmP4Hv5iBSRCyVVNH62urv7BH/wBfCEM5f811il/2w9rzq7M&#10;FJ7yXG8UDYQTfelLX0qyctC6uKXOTf6ybbzg7YNghJMnT+7bty++0LXXXuuv4xe8/sQx7itSP/mE&#10;87/tisX/54snnv+O23hIYnPdrl4MGmZ8dcMNN9x4442INZ5BEyaqtLmETx+v//+eegkpuR93ICCe&#10;m4+p5bOAlX//LVdduy/Uyqv093//92dQpeQp21WPPt1ue8ta1b/a4dLnqnpn2bqJ05P05MxP/Yl/&#10;y4uYoTy3l/s3UdpNN90Uq/TtvsJndtbuy+fIuFaPfOQjoTyJriSL366Ed330Nr7yv/GLvebvTha+&#10;p6u/7Jnfe3jx4Iv+8Ge8hFf86a9AT/Lhntq7+4P3VLfdF3uujtx99dK1+fwjnsRNZP+em/r33Hzs&#10;x7+5/vH3HP+T165+5O0HnnjjV/z/v3j4Jb94ZrXafR3OrPzpWVMLTC0wtcDUAlMLTC0wtcDUAlML&#10;TC3w79kCmzEet0ZYy49M4+BEbKiJbxMGHKFeCehrS77H1m6MDTAWIawL+VtlNXRcY8Q7jvF50RpS&#10;4sOIC/K6b02cOWaUrKO3JG5atPIUfbzTf2P2ZZOttoKZJuiryMojeiax6OU4hDYnQZL2S66NTcI3&#10;W5poO0vEVFNgX8Y5nu2sHZwj9Hhcgc00iffnltukzePO94smFwhHb2Mje2dt74FbXDJmKJMPCe+K&#10;g4w4j+Qw2dIntNzoEoDJNMqjtkSmiEnKZKdu4a5xr8U2mfgksswOwSvp2F69yAmtXia0Fu8mTBXs&#10;41zLOJTnY3XU79F1JwLIgx9Lk3UeXX1zANi+Zkm8LOkhyYg3Ahbdq8ep3PjI3bvlloE3/nBU2YTG&#10;CmJclhAZ1mV3zpugADWy4kV6Zx+9FfZ3h1lgVJMkI7tzN8dZrY0vNATIg/xoEokH0URJYz65TTPj&#10;Ptoqvow+i5VWDS935axNFOxogvOpIdRz29hlRhixX/EQc+PY8Hd9Slk4RMUtKUmf+ja5aejYwMWH&#10;URgUrgx6sAqb5KWTfLbZhQKOGbci2ZY4PkffCtGw4e6yagbpRhUes4NfbBSiOdjkntg1SYNtoR8G&#10;U0JP6wvkw0i/GU9SgG2WbzQjhUV2Y/f7nWGPBN899Oss/64yj0dPMhiyKQ8XgwfKVm+1N1ASo3CU&#10;1YTvi2CCkarmczUSPMdRS6JZnmpZoDF7eAxD8dbuIja5+BYubNWmIwUpGptonCRKhwCakjv0tM4C&#10;v8KNRMJi2N8kEpTmFYjTNDid4YvMq1Eg0NBECs32BuVaPTjX2UpZ2r4WMWY+JEjRUDkAClFZ3iIr&#10;1GBZXvrzH1GGaPOstcYGJVRrNaAxCchZCukm3ElqANME1Si5LSX+RvkpTV1BgjgNHpU83VIWdB4R&#10;oT6UuOjV/oAmdUjCyyMcEi1VBmTsABkE06QGGMNnbFwgUE3OUFilmVHYD7XXX2X8BqjLlSU2qazf&#10;Ab2V8p90frkc8NMAwco8mbuBbYbgY0CgQvcE8xnDZjYTiqU8zkr/LdRvXFY6Dm2eblkgXlY5x5Vq&#10;3DJHO1fqdQNSk9oaSoEGpJpjywJuBJGFwn6QIxM3CWfKziecGAnAWk7a0UAxiNuA2uAqPqXaQHNZ&#10;UoUICxrOIGJGVys1H3b9VB3kxepcE6vCu8RQ4l3mmXIQKVBaOnjR1WIyNUJB7S3dsLiuECH0uQY9&#10;qmAd5L8AjkHfhoLkuJqhfVH17ObTrhgUF8M0QQ9COanmuhZgEeSawdzJoeQzix6QkV9G3LjnB088&#10;LeNN4mBllvaD5flK825Z3KUHCbQqukrdBH/poU8GMeBSCZ3DjwOdaNViBNnjTCgQKre320iMsL7G&#10;UqJLQd9IIC602SjoEaMvy0s9ThCqmuQ7pXKdFgbD941Z9yCsykS0qx5polbhQQwwpyygJ4bFYXyA&#10;03IqFlgfmxpoOk9nOPYKbSl0UtY3r5YmL1p3opsEiDJYcEvKR2xyiN5fupzKotVKquLZYmmuVJjN&#10;ZyqwVP1esd8rDfqk4SWjNxFMgYtM6aaYq0Tn7leWr1xNkxmVhJrQiq5tvY0+ZLdBd6KOCTYNQ0xL&#10;8wWYQkhi6fsKF7a9zyjQCCUybLQa9VYDKT14wUqxrAp3u61ms9HQh5SPa9W77TVItDUkUzeAORXv&#10;uTp8YaHQzyMFqrcS2K3ArTH6oGNzPDFAs2F1xReCY0LWGnwpCUmoVtGU5MiWIiATTbfVqpSQ6wOD&#10;LGD29U7rFLq7jabkkPFXeHHLRp6X5CohkKkL2rPLMy61fK6UzRQLuWIpj7yewhd9LR8AqpbEKV2E&#10;xi9adyhW4ib+NJvcVpShR+3I8WEOqU+pNAOaTlRDvjczXB92l3stEo6vMxJtmPisiE0aTCcod1ps&#10;kSqmhX75ojDVgXax4goPxM/ovtyQfR/y4drm9H4Pt/XvpnjWjm/lo58A8QRN9MjnDRo0iFOikqTn&#10;tqtqqhtAmgtXlga0ZifVB9RdUskcjEsbvNzXeKwP+yd6rbvbG7c3Vm/fWL9nY/1EG8DR2HbzfVro&#10;lhs9twVvPOzn2JGKzKTnC5nLatXHLu1/4qFD184vXFIoXJDPXzxT25/PzqRTsJWpDlKe9V4X8LjO&#10;61yvXe7354VLZvblcgfKpaVScTGXXcqmz8tmLslnrygWLy6XL6pULqiUD7FXq4fn5i6YmTlYLh8q&#10;lQ8VwSjLl9ZqF83M7EeAuZCBNj61unr/8eP3nzpxsr62TqgldvBFkYTz6Ua7s7zRvH+tfnSjdaTe&#10;uWu9cedG/c5m8/PHT3zu2LHb19aOd/sbqVwrU2iks6f6g/ua7SON1no6N0AErVwZZBFx1lzFEK4h&#10;zpoellLDAkg72C024KYpDU9caKdzJ9bqJ9ea64zGPvq0tWK6VkgXqnpkgSdL9WyAFIrBdIkD3d58&#10;r3dlufSMyy75zsc84jsed+0NF+y7vJSZ63QKG6uZ9eVia/1gsX/VwblHX3Loxuse/vRHX/O4Cw8e&#10;hJDu1Ze76/c2lu9eWbljdePuevN4s3nPieOt+kYlkyZ9+ZUL1UcszV59ePGyi/fv3zdTUUBRxFjv&#10;D490ep9d77z/vlNvv/Xev/vS3e+8+cj77zr6+ZWT97bW1ogN9BT9VSosFHLots4MetVuZ2bQL6f7&#10;eYRV0+iFV7rDwjBbQnYTchzueaFWma3m50rpxULqYCF1uJg5XCocLFUWeH6C+wc9gzZoDQYr7da9&#10;K2u3Hz91y/HVz99/6pP3Hv/kvaf2nMLbhyxj6G/vbn7Ts561cNHlydlrl6//6s1/cFV2/dDctuTT&#10;Dim8t7yEy5UDUG7+llkWnvILX/iCfwWo94pXvGLLI3dZ+X+fh51Zns3dpAaO7Qk6ScZn7sa+4Ru+&#10;4Zu/+ZuT/5RwZjY/7dVf/epXf+5zn6NwoLoXvOAFZ3aV3Zy18esv7t/5+cGJe5GirHzPT3PKu9/9&#10;7kc/+tExPQkoCTDK9uAQkxN1fslLXvLa1742BpExy/Hjx8nlDUAJ4ukH/8j77uR346ufdOGvfvzI&#10;az5xZKIEcmc/9kAVlvH7rgG7H21Hjhz5jd/4DQrcjZWSx0xUafPpb7l1+dmXL+xQ7PPfcesvP+ki&#10;BCknjjnjKu2mekkWduK6T3rP2n+6tPj9lxR3ZijPSfX2Olp3HimdD/9t/fUvy55/BdBkenaf5/BF&#10;6zGAlffdUv2h3yh85TfttYuTxycrsF067x3Kj9MKe8rg0w783Vd1h6LO+Vdb1urcdiWXSKbw3o0d&#10;9pTC+7SWn0jhfdoKnMMU3qet20QK79PW7dym8D5t9Ujhrazc/d76q749e8Wj2+/5syMn1ivlwk1H&#10;1g7lG7lLH3nhy3699ojrvdrh4NO2IXEA2Wle/OIXv/nNb975pNWXXj9YObabgjNz++d+6yOnPXKv&#10;Hn7aAqcHTC0wtcDUAlMLTC0wtcDUAlMLTC0wtcBD0wLpx25K4R1QG9U38W+AtgYZFm+Sn49e+6or&#10;qzB+mMRjrIio4ZFYQIz12Au/RCjZszP6Fk40JYzxbfO/TNrptroZF5UkhMZOT2gWaIXK19m9qomL&#10;WkNOu9la1hY13PrEyHqT345XNVw2UAKRfbx6vul4raJEdoqgm03l+0L9aVqRYGscOfI1eFtuHzvX&#10;F+5EHsSbrTKGd1p0DivLVsmA9QSKaKIaUdfH5I/VdPxySejHG5IwlB8cQKVEC9EGSrZ3xFrFxvG1&#10;Q88UPL7R/NjDw4vEWBgdG/Kyjp8s5/FKWsMjcCKCqCIKwhxVZ5rvOcQUIQjBwFaIYMyot6PPR71v&#10;r9xcySGTrFFkKweHkNIJi6gBhtC53l5vaWDCooyc1oNiP3TayHT+YWhL7Kixkb07YqJCb8fpilDB&#10;CWdI+u34VxP9u7m7x/o3LodCJFDmRtJ/A8gw0d/W5qTjxc6/heWTvhlXMlHzgOhFxkyWsIUTWgeH&#10;Y+KOdls5fRhtcTgNH8THTLRF+I/BuxPG9P7yDw2yiQRkx5xqm4iauMZ24TSy8uhQkm+SZjqS4osa&#10;GSC2pLU3zyayv/XVyOVGdtgqOEw4Ugjm7sviiowBGhUYik1C+brYyE/CARSbnBFCblzRcwov4glC&#10;DHS5QekzJTps5KWx5VWg7+PdpojhemyJQO0uZJegPkL50I9D50mAmiSbhb8I5dDQZP0ddxEvqHBt&#10;bMKkY9j7yNW9TBEMliwYeEI6apZAk0OEfJmQ4kjldBRePLbrIkAU8CjK4W2JPbGwMFmqZxSawzqi&#10;sywfqEQyEXJj1rAEtUi+GVKh3jG1MpMVlsaVCaT5hCKeBDYS1A4OUmyVhDbJWI1iGVgNmVthX/iA&#10;ephrtwbDZko7SIoye3prLNGumhu8YosEUFuZSsKc8DZWEhCO3cng0paM3oQFLb6NjDEqQwpyDs4m&#10;JibEF1VO0AEd5XcWRpn0czGZYoUwKqlpi7B+GSWSVgpvSCx6RVlTwSwk/MmJmjrMQ5TgWBSssNG4&#10;o8EsSijVwQ2BXpm0NpKiVBvEC0U3qUGqEwG1ikebdVKfVweDeRQ901mUoMB9ljvtdRgpawUzBJpX&#10;JjjJ9eGKhMOQdxixQRgmTCx5uiwKkYjYSWkN6MntYOp1ZDdF4Q5MUtwTWBt8Bom/6cx6mwTGfSnJ&#10;mdQlhBf9rFSwShXtCCmZl5WKGOgNeAlzQYRRf9NGE26GDKDaiyOb5CTehu3Jng4UBY+GE2v2wumM&#10;y8PPLDe6lAGhqDrghabyqDSvJBw2yhASk3a5qKx6OekcFh83ByVqAOLJ5nS2hobdJI9FNoMgJSju&#10;JUSTLZOvdO5AP1F8RJZVmYc1pBBA5kDKKWAmaykopERirTs8jxn+aciysDxeU23FTY3Cnjuq1C79&#10;Laiq6fA66aTzs7n19XW8wVJeo7xIUm+pJMZR1zFBC8UAdgbuGkzlpQDw0o8cjL9ZL1nT7Zi44TQA&#10;DJHL6SRoW0v/LffzHjMtVUVYlWeCwW4xE+PEdUhXTVOhpvkCXxVEKJfSufQs3cQxEuHEAtHdJ3iP&#10;ZYJHmBTylgajNEmCXRInQ64pSEquUoDpAI/SeFBud/MLGmJ9IwB3iBcBCMvQ1FqKxSYD6SMLyM5v&#10;uSnHwqQFOhGZYH6SbASFpDilg0fblYTRXdnHlWVj26p9wzSKuxvD7jojWy6dmS9VJX4o1WPSWKdJ&#10;YEx2YKoBp9hK9VqEUVJ4Axyj5jhIlYYZ8ucyoDQGITVTkHhwkwjTQQhKkhPauJkZNqmXYDWCSErp&#10;q+USmiGUOcA8lVEqyVV5lbhb9VeQJhTlBn5almhjAfsh64uzSZHU/Fd3J/IlLClOnTfUhf5xZFjO&#10;rNHVUY8U4Z9SJc1ambVWa73VxWKVcgkFTUnnkZG8j7otCp4DnBLpyDWyFfd65KZsU8PBMN8flsnV&#10;mylQ1Fq3uwyVLpZUyZdxJhy3ADYqDd4UOso4KgqaDa5MZ4qrV1JjBY00tkIUMgPqC+6JvxASYLgW&#10;i6XFUgXjk3ec6YN87ngb8ohkU5b0ZqcjOpvdsD98j2giJ4HctXhFXnCTPPVAr+FfAgUrlYtZEjIj&#10;ogo8CnQuJoqBzLylkC7lXYfO5U8Q0E2mLcIWDKGug3HhxCzVgKupEsYk6Uq/uAqtXrqedPgBYefY&#10;23Cn7ndx4ZY7eTMc/1ay7laocoZbFB7APEh5sd5Ea7jL9KAAJB3TdI66wNCa0q2pqOP51BRZVkmp&#10;mgE02RvcL8BUN1uMZgpBQlpzWVQtuwljhlAM899HSL5LD5fbqSGuw7hiKq8UC7OFwsXF/HmFQgVy&#10;1zIY2I8WuStlUSg15BkAXuuOCd4sjdvnSxoKTNom8Unv93skC5/J5GZyBfJO0/2IlcL9axzJjJIL&#10;pnWz+dxsAWgvVy3qNmS9PVhpddcajY1WCw1aTuFT+pPIVcymS1RSScvTfcQjU8WVVvv4+sax+sZq&#10;u90YDulHeghuGvnbEsKcQ4bw8BY0s/vDje6wJc4UmVtFkmKqXx4OqplUDbc0UzQH2bVOf4WE7lhb&#10;MYB2dvCGPEnDIaELxSr6zYCVvQacs3Ro88VBoSSd4Gar2OucV8pfNlO4et/sow7vv3wRThMnbnWa&#10;rQy0MZw4gsrFmdVh7mRngNoacxuE4mJuUOYpj3SbxORogrdawzW1PbXcTTfS+UaH6SDDwNhXLl64&#10;OLNYTc1VujM5BTTm83q7f7zevnu9cU+jfed6/Xiz2yDmUD1GSKEt8Bi9WDoTtV/lMshgSAVhus7+&#10;uULxncZxC5dt8aW5TSlHwlpuEPP9Yq5byvTKQ7hSup8rKqpwP8FDY2LsNQD0PAOjq97pr7e7DaZw&#10;G3pnsuFYT96XecMfvHHQIQv53jb46y/edgcylns7bcejGWbbMZFMh2B5Z6lDGV/81KlTZAbn7zms&#10;/LQot8Dc3NzrX/96eLtv+ZZv2fyL+oGwEoygFxu/eCCu0n77H3Y//k64ydJzfpgs3r0v/DNXQXrz&#10;05/+NMzKg683ubmNS0tLJ06c8M/vuOMOoNKfsw2ZTN765/vL+Z+//jAYpdOTs4XsV18w+6OPPfS/&#10;n3n5l773kR/69mvRg3zBOD3JYQcOHECs8QysmqzSlqfvTE9yypuecflmetKrdOzYrgCgHaq9XfV2&#10;UKCktD+4vY0O5c7WOCfVOwOD73AKcCSIpNOTycN4y4fVH/z1s6QnvcxY1pfXyeG/+Xfjzq3b6/G7&#10;sdXKysrHbePFbo73Y/7ZtuSL3Z87PXJqgc0W+MHnf/fLn/+8X7yp+6q//tBv1y/4i/Rlf9dduuPg&#10;lbc/+6dX/tNrbxtUbr755ttvvz0O2g+EDSsv/J+QkactObNwXuUH9szNn7bY6QFTC0wtMLXA1AJT&#10;C0wtMLXA1AJTC0wt8G/YAo4CxJxNkr8ZWzPWMki8xzomyQ9tgSlOs41J/HjbtISTeMsntqyi5ZGg&#10;d2OHBcmasNBqtYpyH8cyZuM1TFp+tHS9/TEJmaBo/Wm8CFuUchZw19uIKtv2FF9r2+LruKoOXgRr&#10;GddlnMToHDdOoH9YfVBuPZNUsZyXyu4dJeaOesoWzfewjWSTInDETRoM68v/sWEmFMv8OrswhTfN&#10;d/cD32N9nJFQTrJF44Y6k39l2sbJT2Og5Fmnbd0OByRNFwFVTiqECiQPcO2nHXY39a43g6tGCpR+&#10;rpOOcR1s/TvhMMZ1BQ5xVMXokqYs6LuL2LH5i7hSWsodoWMJtcutqu1fszyf3HeTon1UWHytXZuF&#10;A0c6hVG4G+uU2KWT1ttqLI+CT+Lqced6maYmtP2S31bdbQmNyZ3J4rotJbvAYdyXIXqfrsHjlVcf&#10;Bfm60FnJYb5lQ3a6wERYiwjsUTQYH7nbFaWlbXNHF2abOMwQm1Hw3roQaRkicCgVQmFVMDYm7BL7&#10;ZzhLC/9O7I1yOnur1V9+6bgvNl9JxgtbNCxiqthPjeav5Ll8aOKVY6fEKLadEb41Ns4dRuyhEVI2&#10;WzpsZNJ+Hj1N4zDUecJiE4FoPIxTjBEHHgGkgeUidjaMFYdHzbc0m64yZbuqINE4pTFFig/EZwCs&#10;Q0ZXrWZzJlBNx/Td/KbCMtmDd+UyQ1SmlJIcRkgZmKm/wDjJTyJFCe3T6ZINl4zevGV9f9jq9qFL&#10;LIMsIAoCcI16XSlcbdajb03VUlOeMjtnhuwIXQJ/hhlUWYf7mU4fcT/ShWv4bBktBeP5LtZIvI0h&#10;XWBDzkrGDsMr09h0dlKkSMJJgl9avaguMBUVkUQeemzKvO7qki466e4RyfEF59T8LQQQM6Jap93a&#10;zZiHGtE+RPitQ5JcVDCF1kmBSgmCcW9uA+TnQXpQnIlwjjT/7683NsjlLRYPRTdLfAzg0BFh0dpo&#10;NRutZpuuSpE0mU8krwmU1jTtTJwOpAbPA0QTVQjHI+JHaBHZftMwiFBEIqiUL1sdDAs4VPpjy/Wt&#10;prtgJ9WGZjVXUdLbFlqHORLjgs+kAHBBJ7iGKVCaRwMyZuAR091MBt2veqq32m2vtJp2rhzBzKLk&#10;zuob4WoB6pOcpZIgg2Eg8SVcMIwKs7Z1qs1+NrCpF3SX6D4XYzStUc1xsGioXUq81G6njNWw2ykR&#10;07qo2BxAosTukcpu01QXT8UboKpI9VKAhwJ/PIxsMIkcYTcxN0MaJZAHwiieT2m7LXm3ibyKDfUb&#10;QU9azVl8BUgkm+lzYYuqMycJNfas83ZJilYGamUTtjlOV+IFxUqXryhbYVvhYnS9ZETVFpN/NSVZ&#10;ru1PmtjOh6aRGTBQQ3s12VOoduMjfTL1CU6inyA0IVOwcYqmRSwGK5oHJbsoRVm4WWW+JiE4fpdX&#10;UmVQQJlUxSn3NeqAcjlNDUZpGxWp0ClP8yT1PnGYrfF3p80wIZYwtkpnWSpvoyeFZgVe06kum1m4&#10;oJLUqy/yRCjT/jTci09ROCxVKmgcWtJzKDwkB5XNuS/WCcXENISv2lvIsZMnXq/zSjgu6grhVRVl&#10;7KE6WLHIbsfU8+KJDWjWseoAeZs4WqpSBNpEAxLfkyoinYmPgxMyYLrNZrvZgNUj1zC4WCWbIov3&#10;bKkIMw1bKTDK5jLpvyqkyXMwo3sR0YBR7Fna8RhYQN5iYa4Mson2ZL0/WO90T9WbJ9Y2TimNcafR&#10;HTb7gGKpVj/V6An7g3rExowsE+kV+efzkzF1QslE/GdB20nzLR/DFaqFMhbkkhCZ9V5nud082ag3&#10;O8Q8oltvfXm1sbbRbUl81oyhWgE4tzqdBlKqBDnCIIBcv4cyp7hJALFmk66Ym51FeQoPQEezTccW&#10;sv0c3D0Tg8I+SdbxeGXgbqICGcaI8tmri9UfmiHSmnU6utMSyo1bEvKqxWK1WKhm0rOZzGwOPFf+&#10;YKGYU3xeMKjdJ3V7UghR12a93qzTquY64ov9DlnOm5C14IGA7MDikuSU4GtLwpydpulQGh+OR9rF&#10;LQR48f5YgqqMqDOhVLWL1JSdp/R03hqf9rk5fQham34J+i8sA2jxLfwTslqRgUhAgwFGGZsabgwW&#10;C0dA7jOl4v752X1zM7OQoXmA18wceawr6HlysuBqJhmm4CxzAjQoruM6uj2uIj8zxVV8lWNJO58f&#10;ggQWU1CBUITZEmxifq5c3F8tXzg3e8Xivqv3LV01t3B5bWYxkykPOuVhbzabXpDw5LDU7cwO07Vh&#10;qjYY8ncumwN+RTDywFzt4GztQK16sFTal8vPg2Cm+sXMoFRKl6q58ky+PFsoz3ADhS2pFBAwkCKK&#10;mM0WE5E6XSGt2281musra6dQLT3RaJ5stjcQ5c0VOoVit1ha6fZW2sxBnfUO5+DzqeXO4Oa1tS+e&#10;Wrnl5PI9q42VNh1aaPdzrX6+bpzinavrXzp18ksnTx5rturku8/m0E6WCuxgUMlkDpRK55cKl5Ty&#10;V1ZLj5qvfcWBpeuWFi6dmz2vWpwtpkv5fiE/KJbTxeJwfrZ0wb65S+bnL6lWLymWLy+Ur63OPe68&#10;Q0+45KLrDh+4eK64lO9dPFN6/GUXPenaqy7afxDw86Z7jn36rns/+Pkv3nTs/lVsPzeTnp3pprKt&#10;Zq9b7zVXW2vLzeMr9fvqjbubrWPd0rHmzH1rmaMNsONeuZi+cKF01WLlqrnS5ZXChbXy4cV5nqZo&#10;9dPLjfSty/V/ue/Eu++892233fUPd9/3T/cd+9SJlbtbw9V0qZmrNvOVPv7ST88P8wcyxaVMnm4a&#10;dHkyY22Q6ZQKg7lcejaXQkitmBsgGlsp52uVQq2SW6jkDszkDpYzS/nUUiG7VCzsL5T3Zatzg3IR&#10;/8o0e6kNgc0MmE6+2yltdCrL3cp9ncLN9f4XGp0vdtpf6LbOUIHSb+z+5c5jJ4qL//E/vWTz742t&#10;f2DYp5//8D996p/e+Q2PuHiHY/aqQLlDUf7VOdGhRCLxF3/xF++///5Dhw791E/91Ozs7Gmv+3/N&#10;AWcmE3VaVa0H1D47XB1i8m1ve9tb3/rWuALf+I3fiOBiMmn1uaob8pOZpcMuPMlr/tZ+5HfOVeHn&#10;pJw///M/5yYAC+xQGqD66z51/3K7j8wk+8PmweJPf3HsDL78hje84fSHjh+xmyrttUw/niqhQfvb&#10;v/3bZ3a6n3UG1Tv4e5/Y+YpHf+Cx56p6ex2texqnsQLl2Rhwh3O3U6Pc4ZQHWoESdJJfSlSAG77H&#10;Pe5xXpN/owqU7W5/nZuLenu93tHfBq878Sfv/Mf3XXPdY+zb9lpDn3/6TxWydrmd1pH4R5O15sZa&#10;s25/fY9f19/53ndf/ahrkx9+6Vf+bpeXPu1hp63bsNPub6z162v9jXW98D16+6F3v/Px116d/PaR&#10;f//501509wectnp4ILGL9ARs/iL59x//8R+vu+66+ENevOlNb9r91TlylwqUO5f5iU984uKLL15Y&#10;WNjpX+rHi9hrsNpTo6YHTy0wtcDUAlMLTC0wtcDUAlMLTC0wtcBDxwLpx7gC5YL+sojrHMY4jTFa&#10;+B+vt38eQyHOuNi5CbTL1DVMecLVdyJ9tXBsWIwaFZz8R624qJAM0xfBlYjQLmE4gr+YKCaBPkyY&#10;mjVY/8Sq6gJ+vrwetdorYKtip+2mmLCw8naSovSrJvGyzW+Tl0uiV1KOmYSQQrvdCFGveZPGN0lH&#10;bd6iJUAtf0oqKNYyCYdax25xnq3Z21fem5EBRrxRTOCp0tsZMEaFArG3namTKJI7Urw5YZS0jL6K&#10;hAejw0bOGaOBDgVshZa6ipKfujUFFb7bqlnBj7ZQoJSxgvM7YGwm0lLzCIQb43s0WMzNnV60PxOe&#10;E3WTQWBb+qk3JLaSFoAjCU8/OX4bLQC7vA3L+pPXchwqDGGHaEc0mF/BEQoXr4prG8WDyfpNlh/Z&#10;3LwqjHkfjqaVlADGTBZrwgvG+iv+ziV2oujkSkuTm9XcNb0CYGaWdutYl9lr/2saYOH1eHBwJ0w2&#10;KvZML8R5uFHVXKs10jgbqahsVqA0DMJL3vLfc/yrEHU3K1CqmxLNjoQGDeGKnHDCK+JaJkHPuIMS&#10;YlqRB05OFtHnwWvD2zDoxuJqbLHgM4IX3cvGeMTJoeGuG9c/2algHCok2v0Y5ab0Lo3kGb05E9qo&#10;xlTJ2qF8O8Yhy5ECpeeKHWuyTuGwSPA0npgCgxhXz1wNtMD0CxM+HDEYUbXtslGqbqVULqA+lmUR&#10;WflMDSDT5aXol4ZXQLeG1nrCaAvi7hCRAd0UiTrELp0n1BEshT9ZqmiU/CIAWgiLdNisswCbjIN2&#10;nSsboJJec1k1oS6ioIBWScatXvF/pVcMCWS87AyUYSJD3F2k6r2+BDVFNYlREoU10BiEXTPMyJQY&#10;dRk4GQbmQJp+rgNmYSaP2lg2D5FCnmk0zPiok0q30ilQlboEI9XfpiYngDIarRB7aZT63AnGbk5G&#10;+tNOfRk+qWTXYXT4QJaQmFnJE/+a+9ldR9yNbmQP8tFodWU9YBzDxiSyKFsZHeQafnoGQhySRVfB&#10;U/Jq4Y6SKxPtZvKLhqsKjsO+WcGsBjjiItBvBvVZaLahI9cyspALzZbyJNOllCKZbSVhiYgm0JEU&#10;LjmDD6gAlCRKcbCJuVZnHvWs4bBWqQLtroJCZlIb8JptV8MyE9CuTKpULaMoKYCVs2hcJksucHqS&#10;FMBIBnIgDitvMqATL5bapbRxobaofB+gjx0AtAhCKxQpTYZfYCPHWKV+BjXVU3PRFwXSAhvQ+LIs&#10;4YJxgEcB7aTYpgKNCHPcty9lOfTb+mSDlYRncCKwM5mTEhBrlOdiRuFogvbwcWlb2R3gEIBR1TbV&#10;QNFBhk66PrR1rLzSrDwJbJgYm7zWOtBTrQve03nGVPr9kIFNdmA0L+PTGJWRYJ5gnqlzIUjVHiYM&#10;6FLpWSLyJ0iPZiGKpiphfKMhdV9nqbstYqqGqovRuqGeNNb0Ah3i9HMte7WAK5K2i85ShmhjZDEs&#10;5SgxtiDDkBncoGHhfuKmJUxI5mgd5uKsAgANC2bjNPFXNkwgLYWySQFQLca2VAwdQ1qkiCJuVHOV&#10;Ak40C+oeVLEIPDDrybKBuiiN6OdZwuVCkjqVypyPQRoMO4myoCTTkO8C+R2Q4RrBNwkAAslazRXA&#10;HfUm/bqE9EyZks6FRjR2Ng0zK29WB+vZDUwvYNSjrMTp+gaaFbAswU1hyjBSqUVaDKA9sgY2h1y0&#10;buRoUXhCkjto4DFGjDlX7l1LpA12mWmkFK+gywSn4YsChEWCdugaFOfKRQbnaru5xhgedOhgqNLZ&#10;XHGhCB6WA/aDFcRDyuVSkQ4YIjebqTKwhtSk30wNGiB6aLBiMqUth1wXLKeWUg1FbNQbEXLrNGDJ&#10;MBd2kJ4sfUp4wDSoxsoEwrAlH4wPZjxbvesB+uRC8WmRTeImRb/KETJrG+s55iMLquZ4gMOkHR9Q&#10;B+wLVwnqDJ0Lo0sIEAjb7pQysFcF4Gu1PT1o5/ONfLYuz+wjtFkVS0uUQbAutQZDmU5VM5mZAvp2&#10;mTbaW/3UXK1WqdXAvk9trG+0W2kScpeK5K0niMwJAGd4CZbEgZC8FaKING8ug1QfZF1JdHX2RKfZ&#10;zqSbParAXGMyeaaBSrDCfCUkGKlYp1NHNC8DASnHxpd0n6GAplkjII9mwSxxSFwh5BxiuQoBXB0B&#10;P8QykdIj6T114Ft7GAFvMa6aaU4zn5Ul/VD5rMGoNg3Gj1j43GsApAlQh3lds5LfT9rPo7HZP/5t&#10;6Mf6zYDN3eoiCRKnSrqRgPDDRbJUnS5grsSl57OFpUp1fmGOMdBYXycpOxWpzC+0SOLcZQW5znBW&#10;ofSw6FkLQOGGSgrEchKNqBDtLLzj7cazp9KVdHquWJhLZ+Yy2aVyeR6tU6ra7aQ63blsf6mcq5Ur&#10;oulVF/3PRp0CqOByQkEuyzSAJRlN+FOGh2TEbfL4ASxnCulqPBqJ0zIOAD7IYxd9EkC3SaouSls1&#10;ZpwMayiGZjPVcqFS4OmC4Wo3f6zeXlnfYHYwSVoFcCrLRFvLF6ryhx7Lvfc32/e2O/U+Q4n25RkX&#10;kKcbUu4kTOR4FAFXkap2vtAq5gVQBoYabcleLdW7aKZyUbV0Qa26QPTWMwuDI/XWsWb7VL2+0mox&#10;NxcrZXLZo2NaRWu1P8x1GNrZcrZYy+VrpVyvmNnI9hGNPrWxBvh5aHbuwsV9M/1h4+TxXqsu1eVO&#10;4+C+0qH98+cvLRUzeVx4vT44sdZp9nNtKdp2c/l+tazHK0CvEVzNDruzpexsJT9XqZQKFUQq4URP&#10;rLcgp7njQbKy0VhN91tEkm4mvdLrrhEiUoVBrtgZZpuoWkpkVTcWpQypt4cl81VRwtzmpSAfwcvT&#10;1FzxTSwzODUTNM1huulmhu289CdLeW529CABpDu6pww3zJpvpdprqVXdc3SpZ44bh94w30xn+6Xi&#10;Sq997/pJDf5itiuaPXkzbXOtbytv/b3Eu21f/vWnb5+/+Ipv+o/fwzS4m+M3jt7zu7//h9/ziIMu&#10;Cr3dds4BSi50lgwl9CSZiO+55x6v8+HDh1/5ylcimrhNEz706q/92XdF313+wj98w/PufvXXvv/J&#10;73zlDSm+evMlfHBh8tTk8Xb42Le7Me0De8yeKAdYEK8N+UCTrx/YKkal73z197znPW984xt3qMlr&#10;XvMaVAAfnKo+RK4CE/wTP/ETr3vd62ZmZs5tlRCz/NM//dNf+IVf2GuxD2iVAGcZvHutUvL4M6je&#10;LgFKLHb21dvTaKVdp4W3drbVWZ4+UfgZAJQ7lHA2vRxb5swASpefvP766+MXZ2Dqf1tdeZaecJan&#10;P6Be+oDW7Qwc45z7fKvVetGLXnTaFN47GBkTgctfeOGF8/PzU4DyLCPP9PSpBaYWmFpgaoGpBaYW&#10;mFpgaoGpBf7vs0ASoOTf/cd4C2vtaAn5dI13nMBkeGzJOTpXb60UW3CMaZYR2OGfa10ugUfFTILK&#10;sf+pHHsT0L0oy6qwBwcobUknVDNaZ/X6+Db5j+0xX+JpqaNKhqN9aTxeQU80J2kJPyCxTfyTfvhn&#10;dtNZCtuOhkxAdeNXjC8UltaSJFm8iBBVxutkCkmecy/Rdr0xacDIKlrASy7U+efWdswa0E/7QJcW&#10;SBEtyCWZgIk6ID5lhUx0x4TpQjrHmNDy7o38wPrTCIbAwoSKJSo41kHWv2K1Jizsv4XDIl9ywWVi&#10;8WVCHdBs4nyie07wnxEDkUAiosfZvZskbhOwBjvNFxd9TTTpL3ZwcF57HSxsR1lGurDFvT8aIsF7&#10;w9AI66PbPVXvsGaow6jQCUMlzTzqO0sQHNJDj/wkSO8YmKHNpaEmCxxzgRg4Gj8q9EJslzDcx8JB&#10;4gwnNuScmwfUqEMN8RwH/kZD1SoiusVyWW5hBBv7kcXcp0ZanKMw4oclR0FsZy806WDJQGHUZPCQ&#10;4NSjuOFNC7UaxbHg6snLGSJigzRHimdWcWNoTLVPFOKVEbwrKMfG0//H3p/G3JJmd71gxJ4i9vhO&#10;Z8qxspw1eDb4QlvUpVptZLob5G63P1xo+UpFq1RIFkJqIYHqgwV2CRVSfYCWG1niipIRtq7V5qq5&#10;CFBDt6sxareLFmBDYexyuSor5zx5xnfY89y//1pPxI49nHPekyczK9Pe269P7nfviGdYaz3ribfi&#10;F/9VCC0LyoIZzLormFjnrme5oi1Whsrnu5WOtqNizTjZDf7VxL2FVTvrA9Dn62hgbu0tg+cY95qW&#10;akhumZEZgNGlPlMNIyB0IQxMws30nrwMZSE8CgdzTGhCoygu3cImEubliVRRaJCrtKeMv/davSYJ&#10;SUVIkRwWh0MErsQ4FsfIPX3VRtRPITglMqcy1hkCmPPQjM3V5GA6qtyThrFRc+j2ETwqlDgVNaQ6&#10;oYoiFrLoSVNwculFSwK5iUyqylxkWGFRjbiwPDnAAWXrSK/VwLIlbKpooCTCtrQeVRVX9BUxDVVT&#10;S+H35G20AzkdHJAKuUKfYpAPZl5BnI26q30kj6ArrD/fziT7Zi/LuYIKg3f96kE2z2NeTnXUzGqk&#10;M1vzzmoNruatyPO9wJsrXur4tpXvZf6bP26QxauE9ahzWa0BQU2gEWxo+te3HksLHmJYo5YmYvGQ&#10;iaTK7VL4mkFjIKiqJCueybON1ZcVysXQYceWSwz01JV29/597rmjJibGy+syq5A6eFCCVCSP68MW&#10;dRp1xM8oL0v6hmfCvGjwSSkUUBO/oigmGT+xe1Tcpt5uo9mg2C6DZ7AQTioEX6sBT6Hx5iEyUOlu&#10;cAvhopzXbDbBRBy/BCuDnEtLlYZ4tAWibgPQyUq5h0wmYyM2LOeIfJuDzjAz9DIX/RnClmOoQXwu&#10;MVb8K05mKQFLYyg5RxW94bnQX6BouAITjk5RoBrvKjEuWI8oltSdUXSuO6wDjZ5UUVE3e9h2pRdo&#10;kFxIuZ6o8+2jeBnpQRaCIVvmzhrnVy86whlJe0JDALWO1NINQWlasJYDlDiwO8Y8aR9AmlL0XEGt&#10;hCBu2TA4WfTkyg1wrPEQXs7051Dms7rzWmKqfq4X/sGAvK+AyQnko046LgUDi0aqjq4S6lI1VNVv&#10;4mkqUBUsUip8WSV6mopjQWNakvB+pTaOVTYwPWRhrFbnOtOvVfCLGUWwENTMC6Mb5GnsF9NRWWze&#10;QPvRMvgmnKEx1EA1uEMKoKamrjYZldkNYyIUCIjjTJnMClssgVcMMIP+IyHAmKu8uBawoFtxzhmK&#10;DcGMZIkBlIuRirZLMNX2j0jZVVCpc/ameUnmIJKC8qgt2xkqcqhgAiCWpAirsuGCoQ0ej8sJkF4F&#10;OUgFeFyelBcj1HDBemCoABxnUYuY1aJVzWelV7hAMXXVEelMS4JZQ0kRmagtzlTIl/ScUFC9iiuo&#10;5X06G5HI6sDi00WnVLneOWQTOD2/j8sw/NWDwzLZsjdkKTWSOst/jIosQQ5aL7nEEM7+BIDQPYNc&#10;sfdkOh8MqTxMt6LlINKYuinGQvb531K23ylJQqktEaiV6KlIUMki8l2jCqimQXM8ACVTg4Qeo4pr&#10;V4VgeXCUEGCcjFkVaXB2YmSVsZpN6o2XIPDokYRLTmD7ImA4grTSKy2pb45FoELTybJdb8JoA42N&#10;ZOJFHeSUvC/UEGINt1cH0wlpREShrUTGpqrAtSqHDcaTZRXeqzxGhJI9cTYHP4UA5quWYN4l3OTb&#10;40mP+WoFELXjxjxu2f6yrAIyS80a9yGIOo5TeN7hctqbDUZw19ZRvdaCeKVasrKv1JXJ0os65q5S&#10;6Blkj49ZLWUgPHhewfHwozBrcguIpVdEz68TlCCyP7UK4sce8V5BnBC0RxnwvS7mdI2C5QRhymW0&#10;Kj4QWtUNoXLhlpv86Tihk1IuDlsdcRg1ED+VuG502D5K6vU75+fEW+WwCZXWicrXGs1KspwMuriq&#10;A4dfqY/L6e3Z7NZk2NOWNCcmZ/EM5hK5VENpXcKZSwvbOtkNlDHtr0UNzDMsMoSlw0rpWrVyJS6d&#10;xDH3KYkT7TLlcj2pvdCqX08tHxnCzIwlkcsjBEJ+hfdq2st4CmsbzZFkVrlwkFT1LG6TxUii059b&#10;EvokusujiRm1RLRAqnJtM41nc6SV6+ihttpxkvYn07PB8GZ3fD6awP5Vq8CZy3olblJnnoUO/TuL&#10;WJhsUsPZZMQSI0QRYV1Up4uE4u/jBSKjbJzocLPs4lacXonb7UbrbmV4fzCoxAjMpuPBoDTpX03K&#10;HzvuvHh0cK3ROD/r37xzj7LaeuZjPk/LEVDvcbtxyH5Zr2NAIgA/np6esTOBhjcbDQIemczzyfhi&#10;yjBYNpIXFkI6m5YmkzSKD5ut41blJOldP243kzb05GC0vDcYA4ZeoA3KXwc8krKYUhy9PMcolMxe&#10;Xk2Tpw/aR41WUm1g/94ifru/fOX+/I3T89NRl6nHFZLxALhbGz1MZ4KGbGtRSSdx+WI0vdc9H/GI&#10;RRVWtdS2RyV43AH6eeAXiwuFQgcxazyghMTvfgFQSkmPekSGjF1GvbSU1vAvB7FFVckgYzw+Hgt7&#10;hpsHzkxIOWCtgymfA6qWupP+mIPrSX80eFKAktj4/3zzra9fzP9P//3/8fqL353tyLaEtl5v/f7v&#10;/I//0//9//Dx46ut+u4jsk/fC4CStjcYyh/8wR9Ei+7hI8m/hbi6eVPFi/MXOpQglQ84fScl6cc+&#10;CKDMqEqxlNEXhFp+gF6Py/F8gIa+H8olLPBP/+k/7fV6zp4+iEB93M9piprsVLv+C3/hL1xiCJuH&#10;FIf0Dk5/0CkM6Yd/+IfB2p6wzccdngOULjO58Sp+9a4M73FX6xPCYU94+oY18jDzz98B0fUujseb&#10;onL3Sy+9xPXYd33XdwGH+cA+pAqUDw/7JzTdd/b0D/LUHpltvuOm4+roc5/73DtYbvnUmMLf/Jt/&#10;8/r1661Waw9QPtLj+wP2FthbYG+BvQX2FthbYG+BvQX2FvijZoF3EaAMpuM+foFiWUFLdkP6IeZ9&#10;0FnFU6y6K/eOCvxfgG/s7reBLZtd6L5qxlIU8RqOCxiN3W0qDC9wInaP288tjm2j/a2/szb+J33v&#10;WkjOGoT3EEM4ExNO87vwWSNBQ9DujhcAyp3DCyPPpm84ms1M88pQmHwYJmKy8dr2nUGuRvzYuPz/&#10;jMeSkbLT/b5dJtbln26BTYWDC1JeBlTa8QVHZvfCwynrUZRTDtm3uh2+YZDcR0ZyOBxjQ9qIhxVA&#10;aXOxY9bIMh9aQf1Ot5lzq5qrfBgr7NIaWRl/A+6044sApbMaukkfjOrQwCoeHgFQ5sthw5eO2mzF&#10;/6bL1/syH9vwveKzqajpN9ekzCJTZE6mQLnVoA+/sIg8foqvMKrsw8K3wbx+gP/LnTZTunK50LVK&#10;u96mH2YUkoMg26sjpAlDBIKm4Np47Jc8yJ2/KhDGqwYtRfgEV2Fg5rCBZBjWLjXHFWIbensAQBmS&#10;UDEP+CxtyYXYk86WQTnZK5Am2ZK01eTojqzm5xrrkHtHtEv2sjUVAEpvYiN1rwGUbqui8YvGLH67&#10;8XkejSFoLdn62FYTyVLWxrk2qM3PNla0tSbWwI/Lx+i/CaPJ+tEN+xVAqemsA5TBoZxmFVGLBLkb&#10;p2gf87sDbuuvjd3ERysAQviFxhMEL9UkHFtahWZDFkcQ3ViYYAFz953LeWWjFPKXVqITz/7VGhRu&#10;HIZudZeqpZnU76CddLdeYk/IOylITIiSPnmvA2G2+MUK9ubZw61RfBXyW2aO9S1MlrNXtvNofJ43&#10;VqazU6yAMeyDSveCLrXbrYnonQljho0AvLI79a6Jh/VgwyrD2QwFSqgCiX4BA0mv0pCWzOsBoPS8&#10;ap96fd4gKytCxfBYMXf5EQWb5nyqjVVWsnAKKykzdUgR4r2CbdRfYav1jdfkAwECzKR5WJquszF8&#10;nutM4rKEpBqQVxnmgxLnVIHl2grHULsXIIxS14FKkZqiZN640DH3IbsYPXXYBKOCi0XJjzK46CvV&#10;UK+jjCyAlP1LCW84FVS4WlUUwKTzN0LtTjp5IpwswUp3kk/E1sWl/mwxGo2DkqjlV6KTuIGrECM1&#10;FajClt+lEjjSU5Ja1UygXGVXKbGJ+UI9FGEwsLV6aVlDkmoyZkFRxtfKvUrDUZsL7BjSjKb+iooV&#10;JYDFjAK2qZ6zFWSWAJvwC9qBa6MDc5rVvNaTIVY+29FEq/Msq4rvEUQ5gfW0MJOwaRAFVcw55hoE&#10;3hiEC8FtB/nmkvarn1Vu8Y1ANN366Y6rm36izOKniA+yYJK8o+U+zcAgbci6g3oL2I3K7YpT8aVS&#10;zTRlQPFVtaQlpUcQNO8S0gv2R1eyMonE9gyRh0jTVq3eLbpsvWmB+SW0yVXKDBrGDDtwrDhW+87k&#10;IaUSSrDBUML6MNm60Ga7DDd5SbExBpP5jpxPH9xtIk5sScDANbl8YVX1pDVr8Y7SdrRq5swOKVlY&#10;IJjuCTKRovpCWsBUtu1C6Haoa6tYlKXwsuQzwWpMgzOlHjmihHbpyNQgRH1sUng1TyBBJ6zQdTHl&#10;ew2UNoUh2kwUqAxAMJoxhBax/mQFALsSIJ3yuZ5oCZcyHGRampToXY4QTcVGKBRWS8PKHLQL3hcE&#10;8rjWqM8XiVQ+5WiSNYAdSwAMTJXZCXg6RdiSAsjLxQhZSfK2itEL66QONAAlnBCUII+1AbSdJHWE&#10;afuj/tngIkmTtFptp/XFaMq422mDotnCWk1jcjhF6VBlrJ0HZqJiOBfI44l7dnpY+nf2PVPmI1g4&#10;AZS85x9j1JSEhL5J6BTNTmxoXDoCkgCUUFCoM1KNmQWoyfEtYpkDvsesQE9xGZXBOvyVEgVOFxXP&#10;2ZQXh05swIVTK3wIGje3K7kKXFQfvhH3xYtePO8R46W4uaw0pmjUJdNyfGc0UP3uxbJB+9i2krQ7&#10;AKXl817/ot/Xg38WskCr8NkAeAkxjQwnuDBtWu1s4oWtggEDZLVqZDxYssnpYHAPGq9WVd6gGPp8&#10;eVSqtXABwVnV0zWQYOyLAJSzUgo8h0YiBORoPmYNkjUr6OUtTIKRXvQHzxSwt85aqNWGyzm8l2yG&#10;81UiXdfzC0KeDG3XhrjHVn5+le/QobO7nmXyKx+TrPQ0KrDcuPDwyALZXCLEoucVwDqKy/SQj/RX&#10;rW9WAlf1f5YZa1oumAsqbp4swRbTdvMA+PwClzAJNAErpdpSOpHpcprMp3VyMYE3XbzVG41q6ahc&#10;lULsbAo1KcVmAc+wtWCi8HKSblSnXE/QOEwkrmKRkVwcXRa1WT2qVY6X86tR9Ew9earRuHrUJm4u&#10;RhMG2QYXXvKAgK/AmK1E2qxg1tK1ZZOZEtoSSkWwUrlfiUhSxFVSCFSkCQzD37NUF3Ng4uEY1lDg&#10;oOmxLsBFGTOz4TqCKc1jiUTe7w1OqSTPcxilMqxfPY2TagwRCJnNtseEJovSYD4/m4x6o/GAVmH6&#10;J8vBDBg98V1mXplhqXllQc33k2qrPS5jvUl53psi+6jUSE4CMW5W2WorpckIrU02dDJvA4q0Ubve&#10;rj912LnSanQAFO35mVpS7U2j/nx+6/RiOCPYFoiwgumyZSvyuMDDe9ou9ZcYIUfuQyPzqNM+atXS&#10;0oinB5bTaNifdQeze8PRGZhmrToTPbqszeaQf4046tTjo1b1mU7rJEXwsjqexmeT5ZuD+TfuTX//&#10;bv/tQX9cnpcoKR5N2vGEEvatakKSqVZqA+pqL6J+HEOdnva7OAQN01opRr5SOuJQy/EcDJx9jE05&#10;XUQNfJomDRRBAe8X4t3pLsFpJr5KCiLFscW7kDN5Smg8kTAbsqZb7Xa12pzo2odIiMcLLhWUaAez&#10;EVGhK4fR8F0AKLH4vf7o//l7r59Htf/N/+rTH/vu72lfe5qrz3yvnw17b7/8rX/+//jXLzz3zA9U&#10;uu3k0VqV7xFAqVw8mSAx+Pu///tcGf61v/bXLl+y+ZVXXtm6eoleeOGF7Q/tk21K0j/5zCufDcqU&#10;6zqTxeN5j1blT73+05/98ktqq3BkEKp88XOf++iXfz2TsczUK3/sPaQuHxfJeoBZ/sh9/LjQ4eWP&#10;fxLSZdsNXO/+wi/8AgqUP/ETP5EjYk/oLepcv/rqq3/jb/yNd9bOezcksOmNPzDewQgfd3iXUaB0&#10;iz358B53tX7H4a0H2f+dDeydnbVzDE9CSe4VKB93Wb2Ljtvu+gkbf8LTH2mKJ2z/CU9nePwF+9nP&#10;fvZJthXG8Pf+3t+DnuShpcsn2MdNVo+05P6AvQX2FthbYG+BvQX2FthbYG+BvQX2FvhgWmCjhPc2&#10;G+F/R2xDSA+czoMByvyUFW/0UKMUD/Nh2I1gY6Ty+9MBvvEv1+qDh7ZV73EFuKxNxDEUjnsCgHLr&#10;76wtbsbvYhpAuWnGDZiMXzcU7GwOeRe5QbydNdcU2bjizXtIFPdgTsBkHMfK9rr3LOhkjYOxDoou&#10;UyN2XyszbGGmxd6LPs1b2Dhg9bkTKfbySVmwbejLCWgoDKV4fNG5NkIDN/OXteliaQqR3Ai6H7kF&#10;UG4wEwGAy3yQfVsEKIs9FWNyxUQaARBYGRvCGsVobeYHr6g4gxU2YtUcEoANtWT3/g3ECCN0UxR5&#10;jtXwdussbsdq5vRCWOvGJPf7/W631+icTGwsITNspogc3jKnhmEHMKiAJW3Ghg3Gp+Bey4Qtw8Jx&#10;d4iaMgTJKC4NLHutm0uG0Z3mUOJwLSj8lzBsmXHHt/kB4btLApQ6TXezNXO/I25qMeFX+483+CCA&#10;Mjd8cTr+4UaqyQ8ILXKIqxgGq69NypeVxpOTgqH4apj8IwHKtZzjJ+Xpa8OVD1rsG2beSFk+x5V6&#10;W+HoPMILBlzljUIEbC6uHMgu5qrM/YFRMMuuJHhz1NhnZ8k7bItBlGszYPzbteQsgCp7kCDPM2HB&#10;ZjEQlokDlEApXtRai1roIMqBAihtuc3mqsBYBCh9CoouexOc7sgFOGC2KLzl9R3c1u0yKS+B8xg5&#10;6mIqFA3wYK+wBWQApapxGkC5tjVs5EkfTO5NW8KbOcEASsGdGqEfrArJKpqar3uxcaoODJ8twlMF&#10;WEvtVgv+gBvyVnFXk/ESxUIhsXC5CtvXnYylfyYJOSN+DABzXkRwnfYOQ0vMEYY5GiXpylhqyvSu&#10;xJ4YfBLAy2xY1tdqgvnUDKAMGakYgTkAoybtF83X1uRq57QUF+LL5cNCQiVheXeiQ2BGrVQzEnBw&#10;PC30N1OqZy4uhoMpultQmMblgVVayV34HOsSnGWxuN5MRWOg8CTVvHmE4FoZJTZUuyjNCw0GlACX&#10;Qj3ORScFN5JHsS6FuCejUT2twZYB5AlXtGwMDAdASQVjIsRWgxIwQUpgqHavhQhsBEORq8QxGhwB&#10;6MauYeWDEarErmmFcqgpSEtFdW4FuwDrWCVygTcObXO+6tpKTNBUMM19ukCxqu9CEMGS1IJ4Cyvw&#10;brKhUrzW5mgqq8YvGj4GvSWJSpAboyKp9i7ZT1P6tC3EVi4YinkpAJSeCwB0sgs2j+fCJh78nS/5&#10;3P/+Sb7J5Rnbzy0ebyNUFWzhjJjRyihD4tGAZLpgvCo16FfGJpVCyjpLytBKQYtbcuVklBkXOEnF&#10;y6l8KuE2qC/pWqpmvQUVS1s0i9G6Jo0HnlcDhBVfzFZujKyJomIlDtVjNMKlbJ2JxdXKAGdTCWxF&#10;EUwMFjXzCoZ2WtSShhXgFtkszytKpIDISxqLtgA0Lo1J61f13BU2qlauyuCJZBkhQwTUytdB01qX&#10;zPgfsKakgrxM3yMPiGisatpASFrk4FC1uGraiNC7UvZTRWkbiRRUDYhUuXYwSgsk1aVWQXC7eNKl&#10;hIoam36rIg0tNEsGAv84gmrR/KYWpAOo4LRUINDSDai6vSIOqUpbASIeUXBYJoebXB7DwE9nDbhh&#10;gC1wdzT6yGuRapQTm+Q4lQMH5NIbQYpCVK0uPaZmMCjeSYIXx0dxu1o7arZYnufds9Fs3KijHmhX&#10;FXOgccQgK3U0F5OEkY3Go8FkIuAsxCGTAywUIkmdY8W1PX/CkDGg4dZartiN2OP0KvQXVs9y1RKM&#10;TAKa4t+YrDYjAygry2ktAmdkCwHsjUfT6cVkpAwsFDZW9W0qNUeG9KoytpatqtIjVpeQB4Qzsu/g&#10;IKmfllC3XXaX/Ksh9UqzPqaCv4wqB0spzmKHUyREaWURJbhvNk3rjWarDW573h9o31RNb60J5smW&#10;Bp5b0ZJg1KJpLTQrsu58Wa8K3wTsY4ukjHFvOjnHMVTYptn5DO6Tys4YUUqbTJOGOVfpFAq7Co4p&#10;Beoaa4ogmwsDKyU4DrhdO5ayDnRlhMAeyQ4mDNpw6gEPWqg/rywsyHoGlCKzt9pTwv4CfZhv3Nlf&#10;uIYc297k13V+pRH2M/ubl1DVZqrlpWkokn0/tqtQpQj+lXyvKUCfXLvW7V1MpgO2Yp5GYEep1VKU&#10;JPv9kc6o4FWLfVDXxfJwOj/CZfXq/Wj22qB7f46SJhCoiZhjlxr03hKaUny7lEpNRle5BOnBRX25&#10;PKhWDjG4/magL6lZG7O+bJbiG2kVevJjx+2rjRrhde90CKBJNFDaeTgGAJ4wb+wm9lEAqqJXMSju&#10;UErMiCHGyGPaH6MmF61kSISSGRF2BbvnmQq4fHReuXAyPW9ikWsqtG/1CAcZl/AbjWcyBECmBGDR&#10;ecX3hBj7oy4DaI3K3Mh+j5Yxkoq9xaxLtXcCoFqlMDdrpbyAVgR55DotTlOmBzw8b0RxOo8Q7Gyz&#10;taJCCk0okHfBmcNp1B1PBxOUv2fX6qWPduovHjRf6NSf7jQPWw2LW/I8SrHR+XB+rz/tz5YXwxFI&#10;MWrB02g6nKF3ydaAFfGRsttUbD0rhK1BOYw9AvKXnIFes+R/p2S/mHNmrIYGoKwuH3lOAoCyFZee&#10;Pqw/dVQ/bKSwz9Cjd3uT17uz/3q79wfn428PRhdsBnWe15gfz8bf365T0LDBslgsSXT3R6N7o+nF&#10;YnE6GbMwMRQZHmSzNZN+5JLi3JDI2JONiZrvqtVe73A9YdsAmaSEkcCq+WtS4O2SqwX0XPlXNKyY&#10;fS5DZzzekS7Gh5W402rPS0kftdO4No2rsJsUOh8arD6ajocTIPN3CaD0/Xswmf2XN+/+we3zWdph&#10;g+Hyk70Zndynr12tD0//5PNXr3ca+U7/8DfvHUBJv+yUVCv+c3/uz12enrzksAuHrZXwNrIxRyQf&#10;oUD5+q/+9Gd//UcLRbydp5QgZX6mjvly5JW+s6/57IvRz7xXtb/3lMPjx8CH7AyuTv75P//n/+Jf&#10;/Isf//Ef/6Ef+iGExBqNyy7YkAEGA66PEed/7bXX/s2/+TcstL/yV/5Kvf4IudmHmOkDOKTiaB9r&#10;eJdRoPy7f/fvPqHFfHiPu1o3RB/fQeA+CXf1kO7eGRb2zs7aOQxvylFIf+XapU/CVl7ewh8uV35g&#10;AwmDf5DH9kEYHtnsL/2lv3T5yNx55Je//GWr7+D/K+ClXo8b4ZdqdH/Q3gJ7C+wtsLfA3gJ7C+wt&#10;sLfA3gJ7C3zwLBD/8T8dNVpR51j/codhi9TZJiEePokCIbXjwPyOcsYprI7ZBoa2z3cFSn8ZHpG/&#10;0S0mvwlebFHvuXu1E/jwJnYBlHyTMUk7QJCNUZmIUPG1TWPZqLhNucEVqZt1NT7du9pAB63l7cNs&#10;8MEIOaCzNopsGAZQBnYqGM5Igc1Bq+OizFhu5fUDDT3Y+drAoTInhWO35x6gH79BuBpPIL3cszZJ&#10;g0seBlAWu8gLtq+snVkv2CHcrTR5qp2kV/HDdfgprIWCAuWq6zBQH3dwjfkuIKHmRo9Sc2h2mP4b&#10;fgvgYMYwZYcVLZnZI5xuDMClAEqDBTZ9sb0u1geW9Sz6V9pPBmMpSITRhDgIdi6euNbIeqTtDJI8&#10;1BxUyWQjc0UrB1lCR9ys9WHbv65Dmcdj4b2xAoZ77lh3wUtbyyBvyD2Y/7r+ZtVgZtU1kmYLoFxx&#10;jYWBPhKgzALG57o2lrXuAp1lcSYQZPf6DMuqAFBKFyuzNl28Q4BSPKuZahX/VqEys7C/WbFjRUtu&#10;BwPTzPlOd0DwdSF6zS7e/KZ/wtJecWrGoW0eG9ynwrLFI7PGzCqm1ulYglnfIl+fW9n3DAH0uWU5&#10;3IgofSJ1N5gNbvDby9PF9soKn1gvYkwMoJTunmAxYCRElQTJWDlxgRoOlxaNtrPsePEYWjYKuRhL&#10;NmjEwyj0LHhFbBD3s8WAOJjlL0FEFlCaNUTU2jLXPmV4Y7ksJbiCOGUIVrNVAM6yiauWd0nIlG+7&#10;Piq3pWngydRWnViFSdHISio16g1TIBoJOwgkDpiOJ40U4ENlzQ09qoAPDBbRxWjQBd+hOeGPzhBL&#10;d01d6PEJ40/cLA40uxHFaHidUzo2glY7glS1QjxrSKbaJWbMdAWztB2uQ9SmRbdHI+4QMVOsFS+N&#10;wcxnWbD5fx3vC1rF0FRC34yJ4yvDYjRK02wTOhfDUNYQopLiXdyFNsEAqFIJ6BLfI8Yursh6gEGA&#10;ZYvFUanSRO0NXKmGLStweSAB3fEQtTyJpYX9dImEGuVuAeKZZ6vZAEMd9frU8SbmoDIoJ5qiW7mg&#10;YinFr7mCiSmTrQrLtr7d+2JiZHfxuLiYoBJ8BKZpbNZgMIbtYlzgM8Bw+LTdaDBgE0+d4yN4OhwJ&#10;HwOoYMlcAUiPrAfQH81FYWYElqsJA16YwCrMlNUAFb5p/hMRK3pPBmB+ImUk5SimDzUsiZMKLwMG&#10;lYFNd1irWvkhELPaiN13vk8rSvMM477PP8nfFDcX/9AjpXgw70U9Wnhqdv6gT2AQS+MJUOsUH3GB&#10;KKpVCFKcIBmK1t54ClUDmMIawPUGxzoOhaSmNMxojSyBwcEJpeMIjedZUVSbuCp5W4ik6oLzBQej&#10;rTAeU1Fa0caiB1njfQ1L8AZuDtBN/KTSkbKL1DxRSwV3k4Ic6wkWhqacow2hn22xgZAOPKXUxDRl&#10;E18k3KCnxuMJcV0Dd1TpaDTeyghJ4jmgIK0e4/l4Q3eMQdygsFglIivPrQ1TVqig7TgdoZ8otlOf&#10;qwg5VOIYoI5KyQbG2gMMxKsYPRlfRCDvrZq7xFCFbtvlmIaBdp1ka7XyGAA0VZABNBMBNkn4k1HB&#10;INryImQYHm40+cnFgBVBF+V0aOWGh4gFsxZKJWriJpN5w7QzAQfhLDnTan/bIzSlcp+1Nhnj53KS&#10;wp3BJvOj+I/ROUQ6USWn6bJZTSAjrTJ7dN7rDkcDEm+jroLdrARAN6QohRGDWgqSk5AnAJoplSoK&#10;bcYOUBqHnF014UKYSeUvQe0KPOn6CatF71Km0J8rmNhUP9kdgqZx2MhBdGd4sVFNYMiw2nA87iOV&#10;Z/S5sOxl1CyV2xXAWFAsLWEAM0HZWICBjcciUXEKvFSFRJ8sq8m9xfKcUtzYpBIJxETicVk6qTR4&#10;2xsPe+QKeG0yBQt5uUzSejVNoTZ7wyHh22g2lapFZimjYg1GDfpk7OOyThXlUmU4HoHToTyZ1FNV&#10;ckZJUJxX3GWKpZiPtb5QYKVqMNMGkYN8rVZbKRW5I1xHsW9CjcWYordXg1mTIPRwRuHyOX4ktTIA&#10;qfMSTuSbEuWGIUqJRnuAgbViptTa18IUvQkwW9g7PM1kG4X5zK49wn5g24rBkfKo/Wt7mm079mdv&#10;uFy1yz/9CWSEL1mXILVlyaJLU8p0p41m+/z03nI6OlBqhxwtTeNKf77sjWAjQfBqephCqHQEAXm0&#10;jA8Qd6yVT6PZ25Px+Zza6tSMZqchdVM8e1LBSlR0TlIoysF0xDCQm8RBrVJ8JaldS5Ir1eSglqTY&#10;rZESncpU41EaL585aD/Vqh8S4v3+xdkFKaB5dDQtVV89P7/TvWCbQtQQEFYwblqdsY7Jn4QEcrM1&#10;NIxJV2xcVdQoQYV5uENZHAAasdI4wuzncMZSW9VCJQMq2RJ5gsSVwdkyIRJZ+hC81H9HK1ehOJkY&#10;hDsH32QueBB0Eu1JVCp5QmMIYUz3ZarBV1o1ANwaqdbQSbIaC5grpDmFzcEvOw1Cs9Qq1zrDBljh&#10;FLlSsmyt0p1Ftwezt8+6CEJfP6h/4rj6Yqv88cP60+32Ub1FJhxN59CS58PxrfPhre64y6SqjZGp&#10;MU+mI6xdrc11PUh8iTOkQ+U0XRQtF8PJcAQsqoXGblhm0LWlkhoLH9wTO46VDJDHXTSWi2ZcOqhW&#10;rzdr14CyK+XhYHAxnNwZLV7rL17qL1+dRK+NZ/fQT5XI6eR4Pv7hTvP5o0Pisd/vQxieTSank1mX&#10;6wF6R140QVGyVF0u2mxStpVC7HJtAkKdLqNWuUp9cMGXEjBmRxX+CqDKhoe+JiZlDbAFIJVdq5Tq&#10;PCSAQvRiUplPD+Llc+hPtg7nlXp/We7O4zuDye3u8G63dz4Y8KQIeUSLyP+Iyjfp4puzf/kPd37+&#10;/nz4ngKU78sUHqRACeD4IIAyKFNGUaYkuYIwXYNyQ6XSS35vk5rvyfz2lMN7YtYPXqP379//t//2&#10;337ta1+7devWYDB4rAECXHIRCTH5/PPP/5k/82f+xJ/4E8W/AR6rqeLBH8AhPe7wgPAuo0CpS5zt&#10;/1Xx8Q33h2a1vmPo7d0COt91SvJx4c4/NK58/Cjen/FHwgL7CP8j4eb9JPcW2Ftgb4G9BfYW2Ftg&#10;b4G9BfYW4IaCA5TtI/1L2aQi+2X2ye8KX8ZaRZTJT955lgCIImbwgKbtsNDk6n5tsckVSuXKiM5j&#10;ZC8/F4Cy+CoOyUgOHbSuQMkHgYmwA/TrA/5XertPvjH67Sk7orGujOgn5fBN/utjApSh7+3h5dM0&#10;AU515D+OBBkeUDSUbijvBCg3nfjuAZTesldQLoyf31dOt3uDfvdw9doZVDk2FLQm12Mgi2q17H2p&#10;8J3dIn7IKz/Yj3nQQ4neSN7UKiZt7RhSk3fi1TTXKCi/dW8LzccTBrl+Ys5yrXXk9I8bx+8hP0iB&#10;0oCRza63LelD3fhcBFi2EJwG0x3eQGWtkVXFLkIj6xbObeW3hwuzLi65HX7JbejYazZOsRcrVxfs&#10;zHLTHec1vHLD1cFWD4uA4JeNQ1bDy6xazFROhAVT+1DzyMmza6YwupHfHjKWjWRYNJHTOlkiMi8X&#10;PJgvHZ2SAZSKTGPj8h7fOUC5ETAbOc1drGO2Jrex+nwwBaVPS+fZdDYC+CELd63ZHdtMMJ1nRX+Z&#10;NfL3NuAsW4ZvA0CpEpp+YH5uPt+8QQMoQSlWS2M7ORQHaZSS1BDp10uEexfGUIoHQorJVANdxHjV&#10;ewZQOt9ppVczgVuPOksI2wAl8FDblMA4yrhMRG2k75RtdoZQeJlrTynrqdIrDqMpqKKNUoKzZwOy&#10;WPJT5ElHhXzAznEKJglUlicQzmXoIqDM9WrK4Dbwq3o1gVcCgBMzUa3OxiNIh4NOB+0xvCWdqul8&#10;HJdGcdyfTfgZu91wkIcyOA19GJkq7NXKE1tRYrUvAlIihGyOBlyqyKcnFhMGy6LC5+JpJDe9USxZ&#10;POeXJ2rb5xtiw4IeMsrArBD/me/cJMa4wW3IMkltIhEtiZBle4YuGIAgYEabiE5R3XhMHU4xSn3R&#10;ouh1oV0njT2oFiAqBLYg0Ey/EwXHRWMWHR90qmkibqcMBAZFgRTWjB8qBasPWUGFVuGEJBg5nQPK&#10;wO2Bq9IoOpTIWLbq4A9NhoGsF7J+gJMECbwQfYCjYQT4PGIAmgRfu0DoUQvmSSwpH0+n495glDRT&#10;+Bf4CZgmyhEjQQfuRnsYi/BmJAiMqc74dILoqiJH8I+5UNYQamcYMbahN8GRnGtiihLeEwLs3rA1&#10;y6gISLwAOQTWQpxj3liwVwyiQYOgW5BPrltswSJ/ebiqEekheiQKTwmFpG1H9lcxYeqUwgVqHjJZ&#10;nFgMWst4Gzgx9GiZ30XRRcYul8b9IWimktnMkCsxC+RlCmG4QCnWatKDJanetI3B6OoI/sQuYUAN&#10;AdEmUzTyYJ2q4oxAp0RsWYdLgDCNQ2ey1kwFFg0zyySAelLpkywi1oKwlHQnC0I4o/lQZdOtBC1M&#10;owQ+ObvewJtyhGk7WnLSSqfTuQHf6o0jCThLCToFV7Mo+Wo0gl+NkqRuWCNlaSvjGdXbYbilrKl1&#10;ZhqWonIhccEOqT2tYsGiqi2JEQoEYTxm7QPFgnvpBAykGscjZFlhujASmFsE9Ok0osYQyrf7XwjK&#10;lMo2khZ0gBKekgctLLtKblOanXYxYjsCmce06JQ+/NLHLrOkaopXYCKB58bRsh+VwMdUKlrSqlFq&#10;Eoy16bxTq1Fom8PHkpFD2U6la3ElffWAi+FlJQqasgqoOMwxJD84M+KsPx3UWSzz+KCGHmz1bDyg&#10;RvYIIcYlRGDaaVgB9/ms3mworsfIzU1BqyDMVK0aT/tFtD9VoWrsgjJlZD4DvTVGVnWrQyZkcelb&#10;Ql61cS3nqSy1VUu2au+CLG32DhsTwwsWF/Qk7BeEmEorA04JodIjAKBjzVKpCU0tgHKB66lu3EBD&#10;VCjiULEk5AzKegp12Oq0q+2Db593T3sDENtZWkbMFsHT6qJ0td5Gw7Y/HvZjCZE22HIk1Kcy58pj&#10;QqiycvJKlcBlxKtmTnBO0OksVciAB0mCq3vDHs0iEToUcs5iA62T5CdVmhlzh7BOkt5oCKwpk83n&#10;zUXpSqsD/sXM+pROnk5hxZrgqnEMAl6uVQH1LmaL0/H4dIDc4YwgpHR4TXqJ1GemfPNoYIy/uD1M&#10;Qk6WELn2EVs8kJqCFDdfni3sAjJsPYxWcqQmTS1ezPcdkdhGSWbbkC5L7C+fgMlqW8FQdQZcr4Pf&#10;uj4sQOK4P8Q7aEMeN6irXGHxD0vl00V0i4rMKnhNiEixFgCOnJmQ1alQzWKupcu0fj4B6yvPiNTu&#10;WXU6OkpKV5qtk/YRsXTr9N5ZvyucjsrySeU4TW7U61eryXG5fFBRUfVSvdpDG7WPi0e18vIwqXVA&#10;UWdTJEWPDg7qzebFeP726fkbveE59KqeoCC9kw0gNVmrBA6aijNWAoWkIf6R6AVLPL/o9/pDcXns&#10;j1B6af3+YPD67dt3kSYkJ5nQLBAzc6LuNomVzA9vybrAEuQKdhzpkrKF2IrDriSbIWw2JufijQLf&#10;Ix5NSEhQ7Cik7HozaUaV1iw6Smr1ClQkLpyPZpPBaJxWk06tgZZzWiuNxj0W8+EwvVFvHbeT9kFa&#10;6zTOloubvdGbt+8NL7rPHbV+6Jmjjx5Wn4HbXUJ+LwCj73X7Z8P53eH0Znd8fxL3QX/LNRQWuWSv&#10;N2onLWyIbK3wbpSm4Y7ny8oQQVAqjM/m2FSJVMsf3daoUa7AmPKT6PqRC8gI4cvhsJtE8+N6eqXe&#10;OGk2j6pxm6/LCOjOutPFncnyrXH85qz22nj57e7wrW73YjrmAYWr0fSF6rINsGrrH5b0fDLrAUyL&#10;Xkd3M8UXNfpltcYqvE6wVyNKm0fAmU0ewOApIuUzHpOoYFWGihwtqpXd2YQ64ACUiPVSl702nTWj&#10;RTOat6uLdr181EyvNVrPdI6ZIyDp/cny7f7kzfP+t9+61Z0CJZdwBFLcOIxLiT1AuZVEHvDB7du3&#10;t7+5du3aAw5/BwClA5FZe6sGdkpXPlzP8rKTuvxxe8rh8rbaH7m3wLYFLgNQvlt226/Wd8uSDyc4&#10;H4RpvrOzdo5578p3y5X7dj6YFthH+AfTL/tR7S2wt8DeAnsL7C2wt8DeAnsL7C3wrltgDaAE18iq&#10;keYdhXvAG7DLA8YRbgkVDy5yKpy1wiw2SLeMG/OWt9Gu8PnWV4Gw0d3k7MSCtJiaso5y7iSr5uwH&#10;2333NYCyeFcrZ0EcW9m4fW6tOjFRfGXEz+ozu+ulm7MFXudBjvQhFemcgifC23BzPCN+dnJI+VlW&#10;DTu0ucJcAgZnR/nURGbYbNans+kIB1W3XltezqFAP3TFn2yaMUdRwmG72l7vMh/STjuY1NPK4/5+&#10;g9WzYDFlsB1zWftwI5KzwXlg+JHh+HB7PY/PzDsb8/HpZhhiGF2IXLt9ai+/i7o2khzwytAIA60c&#10;hLGXobd5iJpT1/peiys/YwsJLbpfJspBKLt5W3SiiTatjXBH8NgRuf1XazDzSJiCH5aTcxshV3SB&#10;3mc0cJi1ScRtgZJWhzPoU67MuN7yalFsxVzRVsHXhWMKDW6FlrE8mxG4YWdDG/xOf95U7riVB0PK&#10;Wqk55sdv5mTT0eIfoQkeWgbKBO3DbORW61BgS2gnG2YQFi1Ei005sKe+Qh4YV+a1zTGv2zPk2J0L&#10;Yivb+FIvRL61b4Cd2jGjbbkrfLAySzCdh9+KoQxnuok2FCjhUPzlSzs/Ju/MIcsccN8My3Bu5np1&#10;EFZgMR48AxezpS9bAZTQcUL9rLR02EREiPl4dIyYJvfdSirYxinszZYAFIxBFWozx7+sAq1Zz8Ys&#10;DTfkwWo1VTmllqVQODUsJgqAzLk/K1eae3Yz3ozCkZIbBIbIKokRrnstdOdqtW5V+4kQoDMLG/ed&#10;rXqxbmB4DMP4P+ZHRcc6iBwYJSqKVBrlCYf5FPklNBFraQNDId5G1dE+cmsIGoExIZdkBVKDCCs+&#10;D7gTTRuZqgKSRqeYYKE+4UfHG0Pp0zVxSvvWgtCGbea04XoyzJ3n8Rx2TH1nxVK9Ef/KmrFVZ0Sa&#10;TV/JX8tQWm8oAoKmIGFF6dJKmaqvCMHRO96RbBlEJxjTdIxxUgiRmOKwNaBSGqJEL6KbIk8r6IBJ&#10;2klQkVThOMVGP6eCcHzQ7hBIQ6g1sy8SelRmBa5CoE7slAgyKVmpvirrS+RM1EZ8hcCg0dEQCgnR&#10;uDpYJS0b3CYuLo6RjEJOTyWAFT8zKEBn7GQo4ZjlBGojLrWa7R58CzXxGilDBQ7DPtItlbakqq2D&#10;60JgQLGQCgGwoI4ITGgLvGWAkTIVQ6LOLCpfkgCcTjkY4AJHWFVrhTHsG9AYppWKmPGjkp8UkotK&#10;WLmKhfWkxDStApSUwQXHKtgKGSbyyuArucj+teDIXn65l/9afPOQ/JOvMlegzJcPv6gquYqJWz1x&#10;JmVAMaYjjFWNWnk5UI/UYlWwzuf4GiAGss/VEQUDm56dla0GFxPnA02KGcSBYS4oIsGI+E2yXgwB&#10;l2FNuc0eEHJxXxmnmkiOEaiI9QYshEAdF8lmN60NzyQsW7GPapqzrFC7JgDLzGcYUKNWMlG0goCy&#10;0kEe2YZc6lKSuUgwShwSzUXBeYp5S0F1VH7kbURJa8PJmBxCNJoaIqWY4R/FfrIAILESCuTGVMtF&#10;nRT9S+00Ej1dLAYEJ0QsReG9jjjmlRadNNEkq0zESB9P6pMubet0pv8h4Fc4dtGeFaOHp7SBSdPS&#10;qsn7lbox9BH6hao2G1ERF/wRK6Cvx0qnZTM1e260GM7nZ/P50IzLOsJAqK9RzLcdV9spoDq+B04H&#10;fhT/OFfxeZHHDM8LdmMMIHQWCA0iIqmq7gizleadcu04qh5W6iC2b/ZOuyzLhHW6pHrxcecAjo1J&#10;1Zt1sLRRD9qyBAmN6uoce5G9JVNo7uQ/QJ2gY/pQ5gCVVhSBOhm/Sy5Q0rAC0wLcLb75IQ2LcRQp&#10;nV3arhaENjATa4wVya6BKPlk5U/LV+U6DjISGsqxngBR1+ulCtlsgiYUNKFAWSMYIfwa9bjReOns&#10;ojdUleZJtTRnK4COKlWu1duIEeLuCeKTcXzt8Ji5aJuII0lxziYEAeW8e92eac1iO02QHmXAaIEL&#10;jkvJARKKpo03ScqnkxGlhxcxUVuNoSlZBPNxvVpuVOvsHSgfnkM/cm1G9eqyKC7kP1mhVE9mwBBb&#10;NNiEIQZVj5Zno+mwWrnDKQQ/LCkrIYoTmC+UC2cUXEYAM0b21mQCJXmaJg3UlMf9Qbfb1Q6uv8t8&#10;lwjbTX7daJcD/nSLiHV7LsJ1r/lXMoqGOYdLax1jicyeTNDmApLYadaPWlL+kzRpLERQjLFQ+xny&#10;rcdpelxJWqUycDY597wUvToYvnxxcQcklURBSqU2OdrA7BRz8uWIiR/UWq16G3SvB283vIj63RuV&#10;0vcdHj5zclJvNc/OL96+d2u6mLbb7WYjbQEN16pHtWobixGugsKjixmV5cFjZ1gSEelGNaYmNLWo&#10;00qJXWAwmt0+P++PF/0lTKeES5ml1qQy+hgFSibZSGo8EnDYbrFcCZXXb5/34Voxb5pESGCWSrcv&#10;Lt4+O7t1ftpnTyH784BHFFGIfDSaUIN7WqpQzJpK8KImZ3OCX7Q3HZDMKBsNrqldCcuWLQ9wwVmN&#10;lVEt++oALkVK7WV0NI+eqldPanGzBrQ4vTvoDebR1ZMb1w6fKs+W/e7Zee8siabfe+Xo+U7raqvJ&#10;kh3NRreHvbP+gNlfbR28cO3KU2KqYZpnEdqtg9HZYDBclmZJc5q0+5XK771+/u23bp9e9EbjQT1N&#10;DlvpCQGKcivKu2TWSjqrUCM+Ah0dT5aItpKs9cAAuWMxPUqWTak5VhvVlEUnxVumOx32Ls4pE/7M&#10;8fHVdpsAALuWwC8XTovF+Xh2ezi9PY3eHMQ3B3NAz1Oqm6t4epSUp+lywBUCHoRedsHvHtOU7uci&#10;rVCfvcRjLvgRPLJeiRug0lWuLSsHBlDC4PpVJJsTjy5APMNrotDbhzhfRiRM9v1Ff9CcTq6VSs80&#10;k2cOm0+fNK8cYrQ6bDlPFdwfzV+9f/at2/ffPO2ej8a1Vhu52VYDkpbdfCju/0H78V6BcuPy5fOf&#10;//zNmzeLHz711FNf+tKXdl7lFKpt599ftoR3OCEv3C2JyZdNgbJQ3Hvnhw8Yyrvy8Z5yeFfMuG9k&#10;b4H3wQL71fo+GPn96WLvyvfHzvtevlMW2Ef4d8ry+373FthbYG+BvQX2FthbYG+BvQX2FnifLbAJ&#10;UDrtsbqvnA9nDVvJsagNwMyZgTUIrwiLZC3bf58AoCyCUM6X2A3R7BZUJv8Wxp6RMT6wBwOUOyxv&#10;jdt5mv4O4MxoFjvR72nZm8I0s/cPBSjXjZiTLuuWLN7ON1+suJzCwMNR2X/EqBi54i/Hd9ZZgWzQ&#10;LigYjgszWreIcTxrnMHq+6KXvbsHk1XrOI5DJQ97mX93vYpwXjZHbvvl/lrN2t/5MQ5HrM9j912Y&#10;DUYqN2NhdYQT85vyajp0tuajfPgZIFacTxE2DXCbhleYtMM3uRO9lzCeFfhV+HDLgb5M1uGzHB/J&#10;P3fJpjCBsJi9BGgAOkOM8yt3FO2VLwpRXetgaG7touXXkErNK9xG3pxv0V2BhzODuFXyidjpucae&#10;z8iPyC22NqrcknwvhtF047ZeG7bKI3A9dFdeWB2f+6Vo6lyQctWRo4A74nrTKYK8CqftOgUbwixJ&#10;pDADKFXk1QDKvAs5jvvwxnuFD3NTeWw4oeurI8i6rewdQmJbS1LEXhYzWRLIhT9XcylOtpi9N6bj&#10;qbzobg9IS9qWfzLXF3OafRcOCECbfeLvN/yre7oPBSjD9K2/DMzVkNyzGUDpxpOxvIvCvpkFoLMN&#10;AbwTo2PFqVeL1KfpscFqEkBZNh1KV0YMA7DQMhYGQsUQqCxF2Ok2F+m82erWUvVOcwkrTdeQJhus&#10;5B6r1DQFSVMhUegtbmnbbmyVl60qoh0rBco87LJlle1wAvtgcmzwwoAgKU15zpkj95SMb+yHivA6&#10;3q2mSwg3ZUbRxAwvNBFKcU+q2awXtTJjxM3gujr1FBk67sRDqIDSmYwl3E4ZpTRwjP5sNgC5rJSg&#10;D6HQJDKpksGIo9kDCz4SiXp6/tIP3wX9LoNOIKH0nYOHzlZiYGU8Xwn2/2YTMUehvLvNUwiQzdYZ&#10;1hyHyaTFrE/lF0WcO9o1PwWTQTYa3heVqRKL/boz1cCFZmWwaYWi20ALuAblxzn8l00fZS+0qABO&#10;qhCQdy/Oxos5AnAKSSxCT5BOgGJaKUKy8DB6WNhfpbElQCZNPsBDjgUjFG8nREWO5VewNcEjszli&#10;nxBRR+0W8nRy3Iw60aaI6FKkpgaJHyFOmBVIGQgI3Abj97wyB5EZ9gCFwC7bAigRvhrWWnXG2Ucg&#10;kFFRJ1fxgLCY9CypAIrmHFuJ66bSAhqK2I1mmAuDQvoK+TSLfonkAeoBJtli1MjBNE1ZTcGD9yCE&#10;kIsTmRfD6IitBMRCUx39spSuwHGt1DUsntX4Vjw6jyxBx0K0Z2G/Q714M//nK6TwxuiosHbC8esA&#10;JaEibs7UGWHjwMhgWxWKpj4LQKllg1pnBXYV00B2mR6gVbLWhNUoc5Q2m2Q8RZdSzF3SlAoBkD5K&#10;EBM5YpUBEuVnrQmFb7hGlQyxFVgXqiwNS9pUwXRB8ypXDfVFJlhwtgCz6YxGFJGwjNhNoL7EKb0A&#10;dK0K3FviPW1R2hhCD31KDUJl5csqEgzpwqo22hKRP6BbmDchfloX5cl0gpgftjfxRVGJWlWquCuf&#10;JlXgQ21qUnmkazGk4E0LfpWcHnr5rgmqusAKGFcqFX3JUE2C0mHTbMfTgvXNXtNEk85eqkBrmLOR&#10;5Kq37NGoAuFL6RoqXLVYtAicjjauVUQ2EOg0XgBsnZFLOU6rdZlAT8ZlSuVSw7rBgw1wrqyXcgRA&#10;Sb4aLUukXEaL6dDrI2ipLi2dR+PgSc6MbsAKLSHJVr4W1zvlBCG6W9N+j6WDeCuJd7Y4aB5OJwIo&#10;AXOn4wHQXkq0Uzpcyp1ViFO76ocu0qJiSECwI5KqBOkgZUGlNXxWjsQ1cbHJwcpaCkophtp1gwph&#10;41lWlMmxZpd+MqgJeWIP+F2oSyJPfFVV9c3RfEUGDy1GLWP8PCPWGkm9laqi8XwyXTBszAZclVA/&#10;Wo7A62Bh9+fLAdlkMh+jR0swxlE9Lh/XGojrsUZmlSXU3bMnVyajCUw2WsSLanlaooi29GjZNRmr&#10;NBerAsGZ0KJSInNVx/P2fHEQVTtgsK3G2Wx0dzrqSn+3AoNJQeaE5DAbHsGZiUqf9krziwol2MUs&#10;tkrJSdIke0iSsLQkC9WWS1RFO8sdGdoAAP/0SURBVGQoEzIEAjtdLu/Npj09S0CmAhhdUJ8YdhaE&#10;FagNQByFYIHEpvnaasJelrtwohcXcpzA/WzP9F2mcD3mC1ZbJtSrAlFlwRWldpCIVn/Q0f7DdQNG&#10;5heAwbRSPmp1riPq2GzNRX6ijkptd9Ws12XAbHlYrZ6k6QGLBwA7WjD4e/PZ68PRa93eiErrdUQ2&#10;JesrQhpd0Yii6kMqRndqzVql3h1KjBMl4Gv16scP2x9rtY5qrG6qcA/4twYiWgdGVRlp8ENCsS7K&#10;GG1jKMw5a0RlpJULtMNqIwKLXPJQhC51yMkTlDtjZJKRJ65qhsS5GG+yyVTmTarNZoP24UAvADb7&#10;4z40J+mDevelqDuf9saTu90LIYlmSGYMNE+889v5cHQxnY+gRQHHpT5LF1wFaMPTj22f8ZShKhtA&#10;/2tnjrmcRjRR12wkipiHN6JZvQqPGz1VKn1Xu/lCp3m1lc7Ky5uj0b0pqrN1dGiHXas2X55fbVX+&#10;5NNHN1jfSGiOhohn46xKNT06ODxqN7EMK4OnAUhs5AqsDQcc1dN+HL09mN8azL720s3Xbt2lwvhB&#10;q3H1CP1HqNJlmd2YxI5rktoQfnc4PO/3we+xKdXYrx0egcym2qon2JY8KP3aBEh1PoY/BtIcDjpp&#10;+tTJ8WGDlajLbCWl+YIK5udjMNDp2TxC+fJsEvUmS55FYY0zRsKc/GSPTihiyTgA7xez+cWEVTkj&#10;cTdQyGapoqAdL1q1cgdh0aSK7C7/QlEb91+G0eyPp3TERksyYf2j19uNkLFcsJyX/UFjMPrE8eEP&#10;PXPju5gGLfLxHEC5dK8/unXef+u8e39EPqwuyjChUJoQ23OQ6PJiVuca8ed+7ud27cLR6A9+e+fn&#10;78+H6Sf+m/eno8v3Qj3i3/md3wHf9lOeeeYZkEoemHlAC6//5i9/7fAnfvz7D/Lv80+eK938+b/3&#10;f/nlryY/Wvh663iO+sLPfuGXf/mXK9/1Y98+s6YOvv+Hkn/5sz/78w/68JdvfuwzfzqXsLz81C5z&#10;5BtvvPHcc+9R25fpf3/M3gJ7C1zWAvvVellLfeCP27vyA++i/QCfyAL7CH8i8+1P3ltgb4G9BfYW&#10;2Ftgb4G9BfYW2Fvgw2OBL/wPvxgha5TWVQMrhwszHuXB8wichEETDqP57Xgjl4ovgxj85ZyTwwyO&#10;UxRfa2cVIZv1gzYpsfBtAUzxopzqwvGs/MaUy1Nlv67NsXDMg+accUI+S03Ub8z6vfLVgAPK4x0L&#10;MtHtRUMPw3geGhxFpKpIF60ZZH1SW+25I8Ioi3bOGil6JLzP0Nd82PmblX/zjvSd2Tb/ya2dj3MH&#10;GxYiwU2X+y28KUww6K88Mgh32VN3d7cCq2j5UO52J4gWPBkCORuhNZiDWf6pWW2d9FoPoTwCs8G4&#10;nXeBGo7lrE4P7/N5SC6ocIAjXKswtpDeXi/FT8xf64syTKJoKp/O2pqx8LZF7UbweFZ/LrPGWwNo&#10;gv6cJ4W1Hz9xY3i+DNdmsXFiYdWugs1Gt+FeGrFxF2FEuSY7LhjT+3LyRrCZ6fnZROzfzRyVeXg9&#10;ErKAXDnLoEP/Nfg3Tz5ZnIS5b65ljWYzUNexG42Re4WFktb+iYdiFk4hGg37yky9YW13ovnO7thn&#10;/RYCyQyySshukrXheWyYwfQfP5hffXh5tG/HoZ9lHlodljfNV3lT5iPXPc1fWRL1XcaXoU3DR1Js&#10;x9/ns8tHsrHS88Bbt3YRX/ColqZjJmIanKm4tenCI3jVbDdTMZ43o9ombUvIDreNUm2TPRyH8IVg&#10;G6IULq2WN7f0hcCaJqVPC8rFsJb1nBPm7zh4FgChcref52FmXy1MnQ0O0fQtARuk+5eXuvWjOTwg&#10;Rn660X5u8TB4NSbSKHNHZgnzpJYY7SPu5NpjRnhpmqrG6XnEKmVrur5oJXSmY1TlUYKCBkhakINs&#10;oYAI6wlwwC1zWAYpaUFWciN/Nhua6p2EI2mc6sDwC06I0Sxaa8YK2/17G6lVJFeb0pXSoxvgJDYL&#10;TUSElK0OIwWBXFVuGlBDZ2n69q9/Yoyq2rep0QVQntNHakE9ylyC0NSmVV+dTW06ADC2DuA8WTJA&#10;fib4zL8HrRa26Y8G9GI0jOgHPIRwFA2q/CUtgh6WIM2qRANTxLDU/wVOUlFsaQAqSuiDdjARNp0u&#10;wLkggRZApdLJEx5mZDJ1lk2FjrSCDKMQHlAl8DjALLnGKj/Do6quMRJk4lmlZ8hkkYdUJVUteCYi&#10;RM1hN+gSiCgEL4HXJIEJ9zWHpkQaSsXFp6iwxVTbREZLQA4ihbWENiWUxhgIEr0UEJxN2PhiELEi&#10;wi4gvBYjCiFUVo0TVgVkkz4VwGdCiqAd4JjCiAWRS5ZRIeUtwI6qqDtHY3mtI33hVKuKyNsmnme+&#10;VWK3VV7Msfn+sp6dVskqLMVsnayd6xunepTZDPDTcfjFwstYX6MDTXnNQtEXqaVaCT/mq9vKi4u/&#10;Q34PbAwc1tQe+VdSgmKLkQsFSJK1AeagMGlEYpVaxVJd5c0YwUN9Ytq8Rsc4SQxBRFjDxfLDG6sG&#10;rhE6OmyM8bKCoqJga1Vj5gvU/UyaVItfKqGq1S6WU0nRao0LUxKoI7SXdsD1VKbZEriONM1dkz+0&#10;8ck6gn1di9ckNiUX52Ao/I0+tMOsqLS9E2IK6KswRoxTOTPsFS4AbAbkYE1YMaIlpkwjLM23NJGH&#10;oS8r6i0veL62fcYyTN6SkrflawLKjQPNCaDECqETsp7oyXK5Vam0SFxgoESsZQ3xYgsK/s4FfC/j&#10;WpIAnNEADJhXpadNloAUIs18CONR/bYO+wqROp8NAbEkSWs+Q8oRCwLqSW1SWqJKXFIpJNpxt0Pp&#10;nqENDSffaCsp05g1bjLHKF86q26bEJyjKXw6hq8B2GJD0xoHiDb2zGMNyr4m9yjkX4SZP0SxpOyy&#10;graCwKr9pUf0aISkbot5dpoxKCSDVFlhln+1ChQJ71mtGvUs8VHOlXFlf96LYlO6k8EWwFKQwpQx&#10;pz8yP/i45DwxeFIz/UwyG9Ct4GOlp2oF75SRY1xGTdDzVhPgHoFJZPDQWQU2VHntqATjdQXkC1LY&#10;LmjJtmPMQuB7iXa8gwCjVpoe0SG22KRoXxNZRohSnkOG4QVFJuEkzU4CVMFEsgLeNsdrt7UQxE6D&#10;gYqBa82ZnGvmIb8K0KakhSYUP1wbi2GV9iQlmyGb/V+r5c2PXx7oSgXjijrvVMtPHSEJefzs0fFh&#10;Wlv0u4t+P1kuOyniu1WyPWB1O02vdVpIVApqnI0mi0l/STHl6YhOEA5Mm4fV5GBZ6iwiODWQSQpw&#10;Hy6Xz3Xaz165wuXC/bu3KLp9tVb+GPTk8cHVeuWgFp3Uq8dp9VqjfrWRdkAwkZjl8QBDwBEMPhv2&#10;7/S6qqk9X/Qni8EUuVaqqC97k0V3Ou/N5hTsPpvMzmdRfxkPl2UqO59PxheDQXcygd3rLRbdBWDf&#10;9N5k/nZ/+Or989fvXdweTO7Oo5vjyZvD0Vuj4Wv97mvdi3vMCFgbUhbV5BLoLRW0mycNSl/XSyjj&#10;JnUy1wy2sVQDrtSeb08a2LWY5EjL87hZgRKtNau1o0bzgPrmJWkclheTeml+0ihfa1au1kvXksWz&#10;9egTx+1PXjl5+qBTjpP+rHS7P337YnTr7IIi5v1Jbx6Pa6XZiaDWyXm/i8QkHrh+cPLU4VGriprs&#10;9GKIrOqILN6qVqgdT4l1HAggftYd3rx79tat2+Px8NrJwUefuvIscozp8iRZwvgeNCltTcXsKpK8&#10;0WSUzicnteULh/U//uyVP/HC9R+6cfCJw+S5TuXGUetGp3G9VT9Kq/VoxnbbiOetSum4kV5ttw4b&#10;mEOsPETidBaP59EAL0wIciOKRb0jPhqly3k6m9Y5t0T97tphvUmR9RT4mvVVYqu1jE1ELRYgm62k&#10;Cjp5rZ6epMlxUu9UKs0SEpi2ntmJlktWLIuI3drWCHtThD5rfzJFPxRgGgIby19ptq8edAjjfr9/&#10;7+z0jXvnL9+9eOXOvfv9wYQNATa/JkFmwOdkOW9Es1Y0P6xSHd4yWnHrzd/vFSi3zXJ+fv53/s7f&#10;QYfyxo0bP/MzP3NwcLDTdO/DhwUtyvehN3Wxl4l6nwy972ZvgSe2wH61PrEJPygN7F35QfHEfhzv&#10;jQX2Ef7e2HXf6t4CewvsLbC3wN4CewvsLbC3wN4CHzgLxH/801GjFXWO4mYbMZvAuNgw128nr/3P&#10;1IG1CkJT4SunagoEi90CLryEx6y+3lSg3Dh49/8wbqxJ1lHGcPiZ4f57wFVWrTnq5a81usXuWwVN&#10;tU2ac/P4nB8qmGWFs3jL2TkbprO7YqriV5hgznfln2WfbFSC9mZz9qgwkw1zbdh51e4WqJqhPKsp&#10;6l2oPrp5M2IHl+YTXc33AQPZfVtj/WDdds385RSRvRxdcvBnR+ubLNraIa729aC7KivXOPiV3Wf2&#10;Jkx4LJua3RI27MaGUaTTilGUc112v7Tgn8A/bH6SGbo4aMeyimPW+3wsZmoLVN1e3rBIkEfLmws8&#10;4ZaDMgRz2zK+zK3H9bD0fhUbq4llzpdKk/dp5IxuD4tRKMwqi1z/LHNtgLGyX4tRtJkttjzvo4C3&#10;seGGr4tmN2glOy0QwZnp7CRnCgyD0ztXBFyhc2s9Gu5k3Twk3goApZ8cLFiAEfXptgiiYBa9tiZZ&#10;/MDmUlA3LEI5flwQ1xSNxL17LxdcsI+mkI0/q6C6KpWeF4X36CooUBoWFFJiGKInQFuYskx+41I0&#10;Utgpikd6fvDANbPYP9tJw6YUYs9dtRZE6wu5mHkylnHNXoX9Rc0G+G89WnKHZsbPtgBryUdoE/RY&#10;0r92wzh8nqnFrjluw92hi9DU2q6XCUZqogK8zEhGTLpCoeSX9KuQQ3eBrRj+P9s+ijGTuzuMM8S3&#10;6YO5sSwojBhThUeBZwa+CYgpSSgLFDEgupZelAEcoMwUKD10tx1XWIACv5TF9SIgnT1VMWVk5yRt&#10;KS5ILRoMBf2jD93vFsEKWgi8JEGvjlv0BsypSDTqdciY1RYoGyHQJGwQ1gb9TEoLc9cfPUOgMdgc&#10;AB0IpzHiZbSGzqLk3tSwrGk508QGfQ+NalIipKiwqyvpROn4aZnYQRKG5DiVHA6QaDGf0Kp8ZEfK&#10;aX4B43KV+si5K3uvWDdBXuTi5qhnCZwT6YX+mphCpy3pmEXb6XTwS3c8lFQk1qFla18LrSKGTMwm&#10;sNpsXq/UUKAkUACqzkd959voDoYSdAnT+cKEN4LOAD0BFRJdoyqeC0TI4KHwNwRGTQRfWZU9cQgE&#10;FJqWaNHhsNEY8okAkQAXGYVBGItIu9gNgFI+JtlT2JS5KIaEd0PJyAPSao2mk3G1Ihk8KanahiI6&#10;DdG7Srk3HDgfZ2QtiF5M4XAixbksfY4MIfylIXTStsOh0GEqhFuqpykW5XPqIZtV5wRVv9czNCls&#10;T2k9BfukaSAtCUwajQp9q9K6VCtG4kyQKz/gIyB9ptgodk6cWAGOzBOOpufezDYB83Jhi8mvgYuH&#10;+fH4LN+JPMsbhqgLG08rkFg4gZKsIhGBSwR7aoKyhVYQmDBqoWIBmYhmCRdpccWPSvEupiwFHA6W&#10;SLCjukbNWQnJmiAn3VHtnBhrYDhUSOdQeqbNahCt/2pwo3OKknujD3ognASreW1rhmlbLWHjyKBr&#10;keJpvlVV2NkMQBMFK3qkjKwKQGdz541NMK4RmNLNFfxtcGBg+4SvirWTAy05eM1xKVAaOWqwL0yf&#10;H6Eix1bE164QlYq1Et0VGg3mluKmJmEkuwkVr12cm6aiFAqVUQgtEcHgPwbmiim37CL1W51dQZDS&#10;KFW5UWdqSUDo6hpeVX4N8Cszp7GlKTBlMsy0KvCU0s/AQO1qkjIt8hUeUm6jdD1/WpWHs+nZeNKH&#10;paSgvHRnyyPqUA/6TEiMp7ZXLGzS0dFiBEAZlZrLcrIsEyVni0lXyLNWlYBZaoibt0G5ObOmuuOz&#10;TtrotFpU9EbSMlzqGNrPCuIMiENrnaWt5ONItzzOsiWejFIUuiocU8Y1KFE5Mr9OCfu7hirRVgUy&#10;A6UIPKWdMRuikkbQAzIiZAvaRNaCa8c1jXojQYmTlCEO3n26RE7w4IAK51Vqr9+6d2+oaryCcCdx&#10;aViKZvyKy6S2OSO/TJEqlK6nEEYQXmDz8+mYEGfepILFeEbN4jokJmivcbKEO5qmCXh6OQHnSkrI&#10;4E0voC/JgYiGkn+m82pUOamlx/ESTwDRUeX57nR8Zw7ahqvtCQalEYQDofirTQrKkwkp/azxl6bL&#10;0iCKTufznnIcNJ6mRvpL5vPWUuKLWimGBYPhIzXoyLaIeqhjIcAxn4drxXBpYevbZd3974twKZIp&#10;JtsOa1dSdh2l0CUpQ6EyvlonWl5NKkeNOml9OR5T7fqw2SAalfEAo8FAUZMsl5vNZr0cj7rnleUc&#10;dcNaWjsdDO6MRr24PIpRhi7PWceTKRW0Ed/EewfLCOCyVU/PBv1vvfHGNCo1SrCSrY8eHjyD4CGX&#10;KgS+UH/cSlRUcHYPudTpdIBMLIwpxZoXU7QnpUkrClw/LGu2bL3QRWUf8MQo2JjEJXp1xo6NYKtM&#10;WB7PFwCI3cmYvV5ZSdyoFj3+7SJ2zMpix4fbNzlViM/GMm7N5ielCvTkNdQ0a8mdaHmxXJ5P5neH&#10;4zt99EcNxpcWM6bmqQB0c7EhwpMlxDMhTVMJ0sYMeTSa8gDHbDKGye2k5TaS2MvxUXnxCWpzH550&#10;kkOY0JfuD75+3ntlNCYSqPRemQ86lflJM75SLT1bahyk6IEiCHpwcnhYmpZVjH44Gi8mlMI+bESt&#10;6rwRL5OkPY9qF/3hGWztYjmOKxMIRYBXK7pemo1rizEFrWuV5myBcG88QhJ0jApkCR3JRlpt1ksH&#10;0rnUVkGe5f/7YMVkiMmM3MIOyorg8oP41tMp9nwK0S0CWBhrqTua3u/3qUFP16yLeamCDjDXIVIU&#10;ZscUGyyVaOXMaDGcTLs8uTFf9BbLoZRBpUDZLFPevdIqR1eSpI5ONrrXnGJ+wttCJ+cg47MRy1h5&#10;pMxFG9sXa63LGHSVhsp4qRkvj6vV6w0EM0dzlLingx7jB0dHJxUpaXhr//thMUPntVVLKQ6esrlo&#10;P9oDlH71cenX/fv3/+E//Id/+S//5ePj40uf9K4dKG7yyy9Zcy9aUe93reVHNrSnHB5pov0Bewt8&#10;QCywX60fEEc8+TD2rnxyG+5b+CBbYB/hH2Tv7Me2t8DeAnsL7C2wt8DeAnsL7C2wt8C7aIF3AaDM&#10;RuP3jAtkxSYSZTfOcvJpB0C5doA1uwXwGaqQVVb1I/xA3e/2u8x+5ylHXnYClBkYETCOHZShtboN&#10;jjiqsjW2wpEZdrMyi0lcrQGUuwi/QD5lBYU3ut4cyaZtiyGRj1Bm2AVQ6uP1Bp0L2iC6wq9FWI2D&#10;wj2+hw2gGAa7YzVv8/IApe7XFuAwATGZrwt9XBagdEG+dYItVHPO48dv1RsIsuphdWtzbTyboRtu&#10;fxaspBN1F6gQtKHVIhT5IMDRsYDtgNwEKG1SjlquWd57z18bPnWHhQ8zDChvwe6h56eGZZ615hxD&#10;IPkKq8MPyz8Pp+erMiyvbClpre2OlM0xbwCU/nVhOYe16Xea8/F4arIudAMWhsoLXks8aXe/WTYr&#10;hFyho3DOgwHKtSyxDVDuCr9HrBSzszlqhfLkAOWqwmY+nSyMjUbJPvWQ9tdDAUr3R0iP2Rk+ALk7&#10;d5YgtJASV6SRrU1/+YAz9mI9gIszygKDu/6ZB/XfteXgnfq8slLamf8zyxQD281eTBrZ6ZtrP6zW&#10;rPFAKoT62rb0sgk7VbWxuLYBSjsoH1sgRAP3IKk5vgq+YyKqsCxAR8dD86iKt1E6nrqD+zLRx8wX&#10;zGvNsz4qtSEuKktHhhLBC0meUAClidyJGKuUa8LTrJgunMdq+StBmS5ecIO5ozhfT7yFhBCmY3uK&#10;cWmmnGrUFCMxwkNYJN3xEphn+FPWvlQEORgOBoCSspuWTNCcmydwKDAr82m7Um1Uq3VIB5EryBdR&#10;M3c2hBKT5pqGLtSpXBpOZ2WVr0X1TOW1gQb4khv/QkHpja5RQ6xUGgCEyPVNVCAb8MdAUQ3ZdN8Q&#10;+VLMMiIHsHzxhyjy3xzxA8qpGswnpS2Xz4N9hUHRNM1g4pZU0xdmkUKTYuIqcAlCGA1iBSDxixWr&#10;ZpvoRKk8Gs4lahJFtspg1DfORqSkcKK4mkierwRthn0IGzqiiCfhA6olWkv1ytVyH/qwWgMq5WDI&#10;CcTD0AlMq8lCkpDUDYd2Ugww+gGlh0tLGBKjGicSkuQMUE5k5Ky6qgGUqqPN3PR/zAu9NhXdZuRV&#10;5j1Cfs+rtBuWSu1xgA3qS5NacbxmSpfl0lm/T1jQC1AfBh/rgRIwLNNc1JxEZrvSJBNHqBLzjUYT&#10;6EwBl+BO8xlSXY1GgwFgxnaz2ev1FG5iuJZQJXBOnCgmTL6QwpgJZy6kS4fEpvgdhi+AUhpyVkMZ&#10;CxCbKlSd5WeL6zw/hgvUPK1lKS3bszYuHrJf83Tny8FPFy+EPqhqTBsaK3izDApjtJxcbwilrq3E&#10;oqlavUQ+tcqssrJLZRr4z7RUQLtKdVgYNWjaUHW6qnLMFBGGXRPJS4njEhZjMbPGTbBQGoeS58TR&#10;kDbqIAMopTq5HLEcdJ2q9EO8EoeYnUA0DUVN2dElu5S1tYzUqK1ZTmDRZWtFq9lWiVxvVcgDyO6T&#10;cjDRFCUZpSoLq3o8xJt5xEcVdg3bWRyIpEGV5rWXd+SHKc9Yd+5NU4S0XFWwvEZuuB/oMCSSaGR0&#10;ECmzHM+RQ+RbhbnSg2ttSlTTQlGCkYoYE/IktMRUG/IuLUeS2DImgfSpLk6XVIenvvZizqpoVJMm&#10;/QAfjcewPxKzhRqkjyoOQgRxMliWG7Bn1SrV7fvdngBN2z+JUs/fMgGrRh1ZpfC56HCKVo9Zi2XV&#10;aof0hCs0gBKSTJXNa8ZNHzWbrIsBRFTvIqQkU+XFygLNDTJjhYghtbUgHURiT0BbNIEEtUgDxJSf&#10;JLGpqLSYD4Sx4lZ/Y5mqr8ofZ9ua8bLKcQpR7WbiJxmRoGx4LlhJ6vKWaS7QrqNxrVK6enLUYjnD&#10;9g0HF70ucru1aj0t1SalEtWxR/RB7h6R41mlZRjKaDyuL+MmnFarSeHpW4OLYfZgSlqutmt1oDNQ&#10;ZOA8OhJVj1JdFY6wBbIn6gwmjslJXJdMhjYv5bVLrSg+gUWr1ubl0vl4ch/VwxIloVXGXUi3NHpL&#10;SO8B7ieTWQ0OVjujkiD10AeLaCCrChbT1Qhqv2TXOdp40ryUHSxiJ1C26GUCdgtVxfJq3byaXYrl&#10;l8TSed0CKD3sbanaUtGGY35EbrUKNZ7U6lg4GQ2uLhdH9bRdJ/yqAgFJwsvFcDAcjieSbpVssyA2&#10;PqWI+2G7cXLQJvbuXVycMetl3J3MEIYckVunUyWB5aSxXHyk00ZZcNLvcmLj6AghwvIsRhX1qBy3&#10;K0wQMUE5CKgV/4xG4z7o7mwBAjuYL89nc3i789mEcs+uFSphynnM4iPVKB9KIFqMJ6am4LMASj37&#10;wDbNDkJWrrHEeqNxdzgi0WA9GEoh6BJ9DsK9RoUbdary5aXafNlcLq6VK8+kjRtJ2lxESO3ejBYX&#10;0bI3W55NZ2fjKV4jZ9KOlttSu0OCsiLShtUZPmsAgSJlOiNy0na7zRdz0PBRvzKfIOj4kasnTx01&#10;O2kFIPTW/dHLt3uvdSe35stTkMQyKOHiIB5dL82e79Se7Ryc1E/a9UOEHimN3hvN7/UG3cGYHNNu&#10;VK60KXI9rs4vYq5iyu35ss7lDvmh3mpTqhyE9bzbA2KE9D9MS7TSwZdVym4bmqgnQsgVUVql7ren&#10;RluNUIcjCogPkdIkuiRnjAIuD6XUdMlgaK4YSxOaJdtH3Ul0Nlze7w3PRqMRTbK9lyu9CeXG8Y82&#10;DJIEZiHQJNjteqJyHM9mRGOevuC6jquOeNmIlq1qqcl4KHMfl1ICT3s3LD5H6jqkO53waIjEepU/&#10;kaflSqM0nM3ha5W5WCkQq4rJZcKF4XRI/W5dHFmVel04kjhKaForPbYR7aUufFUqocppCKizptf+&#10;QvAtwl57BcqCMfZv9wqU+xjYW+BDY4E9k/ShcdWjBrp35aMstP/+w22BfYR/uP23H/3eAnsL7C2w&#10;t8DeAnsL7C2wt8DeApe2AABl3ESB8lg6lCa+kr+y/3neP1jjjPx/tc4ojXDGxq/+aQ5VbB5PrbOt&#10;V95j/r+K5x2tBmH3R9dODbyLNDmMSbBvnfPQa11dcr1SrYZnCMXmWFa3tXLUYxdKYrPyeWYt6E3R&#10;dH7X2TUeH/S/9q++yhUofQqZETen/FDcrNi7l1Ncf61woHUXv0OAcuekQo3nbR/bJ4VT5M7cYhZV&#10;69jWBruTm8X9uxEJukOp++4PsXO4PW8d5a/89v+qQYeKrDRyCKc1L5vHC1+ZaJiOXJtCPrw8aHcB&#10;lCtRwKLT88EViLE1z9oBMBQ+jwy8zcNwnZjcDIG15Ry+XCdCAongxsy+snnYkingd9v2cdYkd/SD&#10;3LEWfhsNFkjBVcAwjEsClLJzyAA+YL28C+7JoZqJCJDK8roIZeblzF/biUhHZgGwSnQ7AEq7zZvX&#10;NJfIpaijInC2ZtgNv6y85yZcs+HKEeHLsHD4TffjC+7zE40vW/s8v2u/ssYqzJzAy5NnljYLS2xl&#10;Fo85frdyn/krwEY25TCGnGXRgrUugkzY6rzivHKA0tt06ce1frObxqFTH7N1VwxUfRi4qFyVMxtm&#10;cUVnTlU8eyNhOWXu9og3qEXmdMglm7636IrIW69wb9eBRY3Nx2NNhU9ouSJRQzXu1bqtLqdtZL7S&#10;ch3QnGgMnWcpS7+utmPNAvEskxATZqDa09mQgzakB2MFRS00oERj2eli4HwhOEAZalub4Nq6p3TM&#10;evYIO2BmgA1fZJEQJmTbcRi82g4l6WkRzIlKjeK6rKw2BEi9XEHiCHIFWuzK4RGzuhgMz4fjPvJF&#10;MRSLyDMYPCYJzzjgbjrUl8gZ8D3hfU5rGSItaAhD19HMk7wfrAulc+E/BBOYRpuuRhiVbtxzOz8z&#10;oGhIqz5cDFEoVPiVhIslKyBtIp5KIkFk2gBLXKBAEimDriRzqaCnOR1PuOufUlG0VBKnYmEDTQJD&#10;UE8gEIRMCQNSazFlKykAKk1NTSeiNikzQOeK3lWgmUEm8GmgHbPpaAhopVLKsEsoQIIfgVtF5ZEk&#10;LcW9QYxJv41S2hTCtGqyIjDBJJCSKi0mBANByAxncwZJ+7yxMSMpF3RSASMgVIyCELNi5ZVlN/F5&#10;wkJMMAyeFTiivLAmOBPwScGsbspxF05DI0GOjgqrZSBTYs+ehZG9INoxsnOETLaS0CHTFO5HP6Ph&#10;kNHRGpGLlGaz1To6PLx3925/AGqFhFiNb92eDNtE6VQHWtKdlD6n6rQgOVaF7x22nlXMXIFCbDJy&#10;KM6wb1sO8V/kDXuFnFZIRKv8X0xNOUBZSASO9ymusAHDqukCG5U1AC/esAH5UlfJcYnCqgi7jKbd&#10;dbVl2B6g5OFXtyYkqaLGtgsDzCDbh/WobyxBwUSF3suoDMKwAaBQDBeKyCQtJV5oBuZXKZPyISEK&#10;jIvpJksqRJuOoHg7yYyqxnJI2LKr8onJoULOKFtYzEvQFuOL0SSIeFTHxVX1sgkBQqGdJr5JuqVa&#10;NZQRXoKUwXLxPSfrSzcFDTq/KPhGJ5sco/GUtiwJuzzLeT72TSGQl1nO0TGyETy6b3zhskj6iFZU&#10;FmZc35RRV0OGEBxR9ZTpDYbJ8rwyhxVJd3lXCQeWBRIhRyhU2hepLrogAlloUtldarWobSKtRC9o&#10;quEfAgytVhVDF8xHaWdleQTeBjRiUnBS8YSgpQdZNQLIduzdtTXljQq4GkqK6FyyUrRxWKF2uGCG&#10;b5HKkKSwC1qtateMm2YRdJSSo6S6w59AKrRtgs0YgaQKdiWYOEPkOQ84FZVEOtL+Zpe8/uBQyNK2&#10;CDyoJZ3r6qR6JxbXmGdd8qi4r8bNWlcVdE5R8W7AOxTwqonEBlXFV61qgcdRu96g4vlybNB2BWB0&#10;BrVWK9V6s8Xd0fB8iqBwGY1EBViF7NGfD0cHpRrl0cHCzhbTu6PBDOQK8Gs6O0gbTWT4oLKQj4yi&#10;MSJ60xlXeC0yRbuF6l+vj2axGH17GGFOj7hJQ53PT6pVdBmpFv32xdmAPbBawxqwpNqOlzPlbXQt&#10;5/N0POmQaOpMZD6EUJ/OBjI+/pVjZI1oghon860DUEKXUT2cxkplIh2hREoY91DSVLpg0qqhHK5F&#10;878LTBXaTOwPhygJ6BcoefYtaZiiyEeJcKFmPE4AOknyr9XrzWaLRFrt9q6VogOLIWKDbS5lI1gu&#10;+8PBYDQp1euVehMyrzfkuQPFOKWgkUWegaizDUYloZOlyrhcQqTzdNRHOPmkFD/XbBzCMs7GNyjh&#10;ffU6QOHdU3SfpVnKXtUg8VLiOppflFjREZjmYDCkPD1AZX+2QNTwdDK5mE6px92HXSUYtSFq9RC+&#10;pvCpgUqSMp6T8RIkBZdSkgR2Zc1qzrboFWQxpb19VVuU8cavVey6J8+1+KDFUw2LOQzlCWW4wQcR&#10;pl3Mby8XZ9MpU2KCFIOWois7LPbkBDIYPC30pJLjqBZTFbpyJW3AoR4124edTr8HEDoE5ztu1K93&#10;OodJZTyfvN0/fbPX/9ad8ze7kxHBXq41y6XDcvx8s/KxTvpCrfLRduPZk5NKUxv6ze78v7569o1b&#10;994YT6kOTxY/qFBevNQB2Y0mIKP97qQSV446B6DPLJper396ek6gtRrplcPDp64cHMLDIpgpdlqJ&#10;lz9Z9CeF0ouqY5PbWe8jrV0cOUF58mpaayW1ZrOBgDcrlZyFibhQgLc1qU/ka0lBUXca3esv73GF&#10;MZ2P0UKOEaScXQx6xBIKoBT0xl/SbjZyX2C09FSxN3OqSJJX6ZRy7Yt0MUM/EllsngACM1dYQY1H&#10;8LiT7kwx39dDOqK9eWxDOskKAB7omNoTLlJRVv7kKkMS6VpxTFGU6GLRqNUgakuLKXZsJZVmLTnp&#10;tLk6ZBhMgyH2B8Neb7gHKAuXG7vefuYzn3nEEfb1L/3SL13msA/vMXvK4cPru/3I/6hZYL9a/9B4&#10;fO/KPzSu3E9kpwX2Eb4PjL0F9hbYW2Bvgb0F9hbYW2Bvgb0F/ohYoPTDXsL7OC/hnd82y7EVM8Ua&#10;M7HzmBVk4LbbIm+KN565qbpt4WKPhbt3qwMDv5J/4JyQVeq0e6Wm3VV86Y5e4ZOcEMrufPsd3x0y&#10;jXnp0pwo2ppUuH8T8JG8lzCkwhhXAKV/uG29/BNuG/kRq3/dkhvzepcASrdePtRtmxc/CXa2wx/p&#10;qYcDlAU7BBzJGzRayh2avXJeKv+oiO9smsWEpgoWflCMmdPDKMzU9r7Ymvdi5WVXvtj09cpTuon6&#10;hADlBpa0YQGH/7bmq4KAHlTFqeYBs74a1oLKzLRqs0BJhg/XWgyte3uuMlcQM8z6DrfsBYnZYM2n&#10;a3fifQjZ/fjidLYAyg3fhbNMNWp167QAmjgAF6zh66g4/cCRBZUnneeHFonM9ZQVeswjYSPss/bX&#10;1oJ96GhUyIcb8pNmF///nSkud8pKiyszYGjQPZVhiDZppxKDqOHKvMaGrvWiczO7bhrceFNnAa1A&#10;5CrY1gzrMZMlpYICZWZ54UL5uRqbo40BtTDFJk/aGZO02jh0y3ct7HYAlG7AHDT3UHd2R7Bcdjof&#10;Wo9Brrg48VyZMlv1ChNVE7ZXCPHCMAzHE/WoOpI+8fWVuLUqbYySSlLDpr8o0sRrdntTJpkmawNy&#10;aH+QPJ0M5d2Ln/AmAsXFyWGJr8YVXLkKpBAGAaBU1AgRRtLJqRfhNRZUMhL1XBX4QcBNEnmZOK4N&#10;0uAhx9HclWtBvh3SZsAssHzs2UpUy5bXrZa3Sb5mQSgzWqnt/AMJDsk+XBwguEQRzKN6QuHU0nRy&#10;1O7w+cVwdDGiDO5yGC2HMASqaitkFFYFOEnCRZJoUhgQZ/y/ZmX0BedSwxcFI5XTVnVa7uNDe1hl&#10;SckBqkwkxqAwpVBL8xGNCKC0ysLFdSQ9OullCX3DWML8DKCsJlKCQxfJ5P6c68WKorThgNppfToE&#10;o5g0RAdWVLOYwyrl/ghVrBgVNAQ3qY1tbB9UsuJhQCneStnk/cRXSTpxMtaokH8TgIJ6ViqtPPhI&#10;k6OTIKN0SwGtAEPB6cShMAQgCyYMT5GAAKVSb1IJW8RHodniCBJIcccMFsCI0k6zyYu8tJLSEF0Q&#10;E4JyFRegiqohbUtWa8soGAO1jXUDcQF/4dpOFcDFpajgMHJvUp/D2UItHYor4y/k88C3BDsKr1Na&#10;iJEPlS0tuYnXxLHIbhovNx4OKEvarNehbJuNeq/XHQzQgCsxKSt7LR9ZZVjx61Yw3eovS3RNLKQW&#10;mdXWtli0BCJxUr2HL/HLAU9KDwcoN658CjtOWJmF6xTf+jwcgOYqAMIgk176GUVA429FQsLxwL8C&#10;uVgyCOtl/YJbcWx5wSA1w3xNWhWBTwFwhKyVQV/AT1KLFk0+U6Cb3+/2EcnjQ5HKVg/eNwQikA75&#10;FboJM0Lc4japwFKyFY5ZQLFWii1Q7SxwO4CAVs8Zk4llVEphvCY2ZlYXQGkZTEOUx42gBeRSUXjI&#10;XuPrVBcWnUBbkzA9rCMBykI/aUK6mKIMxTVqQg5QKuZMsNLTCNO0bBbSCwQYNvTS6Ep4GockIm0n&#10;yJK+V55XUwBFMzVbBeU0gFJgq0KDWDDNX2GmhKBC3E4H97ItzDIKdtMREoYUn61pzhBaM4Ffrfga&#10;zKMU28SFqfo62pwRgDWQM4sdpFXSrYPxBD1EBiPCiUQ0Re11Ac+HzKXKbef72jyeU/W7tBxbPiCz&#10;8C2pQGJ+yqWay2KCkJv0FsUzwU8irCnHaHAql21jsAzrMU9paeYdG6IOkrWEudJ6KNWgycbQh4aT&#10;asmq0n3I5SGAw4V52B+1qvXkhOHUtrdU4H4xX0i8Xg2AhT+nu1a1TqP0RMF6EhmnWBzMCNEUmywX&#10;6MkJ9q0xMNxW6c2m98bjcwhWQEAAyjSdxHOWOnzkcTXtQK7Xqvdn47vj4QTCioBZRHWE7BB4lfCw&#10;SNYJ4Nx4Sk3oRqdTadRP4axHgIPa0MhWrVqtyZ6C0t14vBwPj5vNpNkC9bt9cYEOIGglA5yXSpRQ&#10;J4uyZaBPS2nqYwj+ZqPcTAeLaW+O8uhiMJGKpTRttaJEY5O9BGUuFky4HpXr0LQ4hWLiyLvG1GSf&#10;47uZDO9PKGQXqGGn0HMUsppdd2ktW/gxYNYIcwHHrJdKnSRpJrVOA0qTpkRhwmRDn5XHg6ebyfWj&#10;w8Vk1Lu4AG6jHrJURUnzRCkVuqFCVZ0b+VUlP9hpXW4wbAlF4zmwt3Raik8HvcF8XG+kT6fJjXLc&#10;iKbXGrWnjw6ojI7A5HAaU3mZWUj2kfkO+hfT+e3Z/Hw46k8mkI7U7IYPPh2MUFodoWxK12xDMjyQ&#10;t0g+yapGlosqLBh6dwVPoF6QUzIfD0VMsBC5QslKKpVW+J1fXXEcC+kvMrOg3lv69sdSliB6PGGA&#10;kOSiQYOcIRnFKE7qPYQn2bakZFiGzdc15lzjYPMX1KkctGyCNlYr11vNpw8OACiX01l/MGLpAfEj&#10;ngmx2mAKg8H90eDWfHY3Wt7FtqUy2thX4vi7kspH0/InD1ufuHL8kXb7Glj4MgLtvzVa/N7dwdfe&#10;Ov/6ndN7s1FaL7cqi5NafL0F71sbj2d9HqiYTtrN5LjdRm8zmk65+mUdHXQ6nVbzgK2OAAcnXWJI&#10;VhCCmguSHTwiSp8XA/SL8aXEX0F5mWmjnh62Gofsl3CPlKqn7j0Sm8CpZH/LLsp4EvCe3++NzsZz&#10;FCjPB+PhokTRcABi5CfJ8BJ8tewgSWxVq+fSZYFmrfZ0kG4UJOMKxtOSR7h6SagvGvE8LS/p3R6H&#10;IVJK/ckcWVMg2q6wTl1dsNjr7BbKJtKBTeJKq0YR8pQ9iLl1p+OzQQ+dXdyFpiqfMwqrAT6pLGYH&#10;tdJhvVrXQyYJlC3AL6E2nC6wAHZ4XIDyzf/rz//uc5/5X//kkSe4jV+LV7CPfP+wcw9//C9vnF+o&#10;Xm3f/NgXfu3zn3pkH/sD3i0LPAbl8NUv/dmf/Yr1+6A64xzxSy9cqgT55Y/cmOhqEA8dybtjnkJn&#10;Dy+tzoG/8ekdgbtrmptmfNC572wKa/Z5XxbTO3LlDiNcMnLemVnsrEu5M5/OQ+b1jqa8Y+CP3c5j&#10;rNa17opR4ZG8vo5WgbL2+cODfveEQop4YI54qP92GuQJF8j23B8ZQmvD8PMfbIpiwOxMAru7e6eu&#10;zFt7XzPh1hy+s71fxoNZID5sw3pkO+/RAR8E673nY3jiCH+PjL9vdm+BvQX2FthbYG+BvQX2Fthb&#10;YG+BvQXeZQs8IUDJaNZuIef8in2Rj9WPyaEZfS5GpMg36TORJdZC8SZ0sRG/Ebi6h23NBkLI1FH8&#10;a53iI9HNkUIvfrPKXqshWccbgwE4CKeHRrLWsnPXsKS1yW7iJkUFynwuOTy08YmQl2x8q1msG9OH&#10;kJ+4/Wb9Hv/2kSsFyqIpVpZcbzGfqdyXiXVuYAQ7BrND+bLguCxOHK3J3ZH7d0UP5N7U3d2HzTrM&#10;JSNQ1/iDbHzek/9mA1w/akNJzuCGDYAyH0EezME+Jm6T+S7rJR+w0RnW6zr/5yfotv/O8VqYOk7q&#10;HW9YQHcSd52Y18HcdMw69BjWiJsjXzJZRxsNu6t8xemmeeClvMVgjcxHOUDpJwkXy12QkXN5a6H7&#10;Nf5qc9zq1HGIIs/qBlmZXbYKZ5oQ6arStH+6qvtsw1FhROMoN7JWnjqs1+Ag3dC3/OLuCAvYfZJF&#10;VLBjKP1sv/l98HVTejMPByg5Ineip8S8nXx4Wb+ytoPgoSPeWqRvnOi2ysfySIDSzeszzOeYx4zn&#10;Uqs8a9+v1mYoiZuNMyCMdr/f7oJnSThTZCx6cCdAmUfDai0UAUr58YEA5SpC8hj0geWmMFMBbxjr&#10;tApTLYnc5laMWDfrtVFA6KzvMjsWr7E41iM3r7VMWQKmBlQEKCVtKE0l0UQAc4whcDtGfNnKD8ve&#10;NOe2Agl8w3dM/5EdJAQmBUTjz0AEjNqUqplqM0v5TMQSdAp1RY1zsVDhHwnAOaNpESKZrELgmstW&#10;MbAToNwIp+LCtJYEoQJQGou02p1NbzIMPrtIYJQgXBRCbZXLnVrSVP3XmRQcqTdN4dTloj9f9udz&#10;9K6kzhgvqmliwkwxglGC0Ax1UmDa5k8SAHABqDB+CLZIKd2+AucSDsK00YTTKVLXYoCypGCqLFNJ&#10;TC7jt5Q2gKekviiyEJuAHZgs18IBSgGA9hiEkaLqH8YJJuCo1QKg5J4/CpRITCE8iRIhwpl9VT1d&#10;oEwISET9X+PUhEjRAmwBNAMhgTwfrIsqj8p7zrzAC81oCscAxQjJLFWMiKLisF7wH06gKQlwjoT3&#10;JDCpcuJ416oTC/cEngCvNB1ZqU5K7gqMSNNX3XAD8oAvfDYCnJaLMYBbuEqh4igymAk1WhEVxBQq&#10;hgrFRxVUoD2VOVbVaUlejcbyEfMlAFCFZAjlWKyqqXtqnEKGcJ0k4vCj5K4k76lA4eMqxUpB/Ybo&#10;uM2wneSsKOqq8rRDTahWhYpDIJMpWOlP8a8iC4ExZ2jIGVqoEt7GkuoAT9kWJRZyFI73ywGhghnf&#10;u6lA6aqQnJDFeb7ve8rwxGrrJ385Jq1vRE+i3VgBI1qOKU0sEm42GsOvSjoUfLYOPylPTYWveIMb&#10;G6VVWFZKMPqK9qD/VMI7Bo0yyVIcJVQRbdRyA/oRUcnRsI/KqiQApZZK4NAyprPQFqrFZ4peWBsA&#10;QskUCvlK4zISqYiDGXvKuwrHSDpViCMGEFUbtnxTi2RVmikNVbeR0zhCiRxNRlP5WZWTFSFq6LK4&#10;HL4ScWk2d/bX7WZacCXAL5rVJYbCQnJxmm/Wp9fjzi976D3Y32Q+dSWl+rUsn/V9V+yjNO8kBcpI&#10;KyIsc4DSBuZopgRfjf603C0CzESqnbKG3qMsuZHTMEkMkVVMUCoHWTV5aYFarWViWBqriKfOp5Rv&#10;pjlmCgONISA+WfoSg8RdpoQKOa3UjzXCPk9jtFPuoyAIBQZUy8qaRZSippEJYJP/TcOQ4MiRwJwh&#10;2sfQqcwsbVHGoWRo/g1/ZNkmokgrw5mroj19YQrAWZaIwjIug7QKyNNZQtP8Wiz8LaaZZYsmXIcY&#10;ci2QTXFHejYyszSH6PIrD85XHzFRVC/XCDBlM20yevzFSWeVmZaM56xZI++x9NGhA69aIILXJb1r&#10;ky2ntTqFiqmTPpgMCUsAyitJCkB9bzJ8G9RPpKdqEzeQdRwBn0XQ4az9IbvEeCLiqtOZV2t3ehew&#10;WZLTW0C4lpvi20CYh0QuyaFTT4H4LhBTnJLBavUSUFcNPVWU85CUZFmgi9ucR9drtaNGDbHE3pIi&#10;7NCQMWKMkwleV06QzrCmZs8qzKU9eVBNW4S9RRGfsn+MShGn8GOaz7aMw1qx2tw4zlzqKLDjwrQO&#10;G95JaietZidJOwgrNpqdZn3BNtLran+Pl/0J6oPzg2by/FUGWOlfXExGI+QHiUp2QzJyOa2P41J3&#10;PD1HIXKIxiOWqM2pSA96XTU9zFmULCsJub/MowrkiHm9np7UKleTSj2eUqq7Xo4psw6Od280uz+d&#10;XpBVRYxOhWoO5xczIfhAopR+B44bgVoiujknYxhj63ugSR/aps8CRx6XmvJKdthND1DA5SEPasXN&#10;kUKEarSLOftrU5Dugllo/esMC227hLDg1DFSOw4XFbqGgWC1x0+UZiDj2+VUmzpSu/FStKY2b4Bd&#10;AZa0htHtgZJ5YxFdSRrHzQbwJXQvwp2n3QuoUymS6uoNBJAMFo+j6umyfD9eXiyGIJ8v1GvfW4l/&#10;MCn/8NWjT1w5aKeq9s6aOO9N7/QGf3A6+s/3Lr55MXmzP+ChhmeOqs80o4PypM5EpxQ9r1erndZB&#10;0miW6/DQ41FphtoiYpyVTqtdw0vkCADTBbmZFV6+P5yf9gYXowFirlyjkKCs9HmlXUtYPiCeCE8i&#10;U421kHxEVpIFTVJJbOOxi9Z4hFil/DLvjsenQ+prV0bzeFqqzeKKvAYLjnitQH1pXCqZsx2U5s0y&#10;j16Y7O6MrZzsgO/wFaZZcK1QR4u0vCRCyFLKf/Q+l8hud7rQUy66zlD17Qa60ejxkhIq47QeUwy+&#10;VWkQcjwpw9XG22dnd3tdrki5dGmnzaRcncDjooy5AINeHAOYNhL6kixmBdq7yjMBHM3WNg1hsdpx&#10;V+8eUML7OwZQFsb4hKDMrtnuP3uUBS5LOQh0/fUffQQceXkg7PJH7pzAE57+KKPo+/UJX2r6281u&#10;jfMdtnOZAfsxhR5FyETvPY/8+L7YYYTHb+TyJskNcylr/GEFKDM+NUTFp39jxTobxP5Rj5QncMS7&#10;EG9P0PsD4+EdrIjiMB45pEcesHtkl028j4jzd9j7466eBxz/ne39kZPYD+87aaJ3KcIfOYX9AXsL&#10;7C2wt8DeAnsL7C2wt8DeAnsL7C3wHbZAnClQegnvDSCpMDi/Z1dAH1bf5ejMOie0MTPO9RvAgfYI&#10;2lrhqIzUCUgHn/ona02aBEX+1Xr7dmN7VeZv26y6N+iYQEajqflVg4Uv7JaJ9ROm5sRNEAbzAQRo&#10;xgGjYm92D37tZfcvC4CR2rLTnTPLX7oplCtfrn2h4m/rbVoX621uclp+gleD3XptjMduqHNzah0A&#10;WJ9FkP0JCNaKxArGcfjAfJwfEhpYjb04C48oM182mvwGvJ+4ZkeLn51z2bSMkwxZW2aErC01kh2+&#10;3ZqGb//ng/IR2B2lIk3kdg/NZ+yU3/tejSTE83Zfbq31CCmaPYR9wREO0mV+FHoQPGujNK24Vb8B&#10;7whzC4PMvt6kfrfBL7srGQ63So0rU7pxrP1wlJfRc2tZh75mdJsyj7pstG54P3htGJkpvWWbaVhc&#10;gcPL52Z9+H3TMOXs1n5W8dAO9WYCB7NaxTpx5fHMMNadNRe+tQRl56/WcaZ3WLSmj2KVB7xrM5iH&#10;9FrwZnSNwTQh6E2js2DePGLtgDyGrbjwxstsVSBH7esiFm1fFwCIEDBhorl/15vN7OOTYgCGDOZw&#10;3kpW0wPETWcEgaEwKy2YFdJnU4QOMKdn1dJdqjAEWpbSrUkjY/JBhSXltshX5cpiq0mFsFmPq0LL&#10;7tFwM389/PLedueWzCmmDiaax9TKNBxppek2v0idNYiZaYa5mEyb1CuFQhj/6F9k4WGgCuiexZ6o&#10;H6/8Lru6/GdGHqv9lajnymt5SPtC9rUTGB6LMnBAn7VKhZe4v44cEaMdIhk1A3YJiS7DvgyUsScH&#10;XKYybPbCtEIkaC45PbkR/BlYtoqEoDkqsTSbuDVic1ztno5O8Y+4LClbcQhMVTuptWHjZot2uXJc&#10;b4IFIZXXn04RYAQ6gwgBBUCDicqzlI1MGw0k/YA/lAotdAUSocwIXCW/UZN6lqgoZGKcksr+giBI&#10;9AqsB4ZMFFO2JoAbqDwr1BMpMdEbYE/AKMZQmUFsdwO84Da/y+DB/oy54Y9gmf9qek/IuYExAHBI&#10;Yg7VyTQ9bnWgbEZ90CB0l6ojvsenNUpYWtOTGeQEDoLpAWJBXYro4jA8IV1MDlbdUmdrbGWrUDk8&#10;osQ6xTYqJk20jFKYEEBiL1Q30zdj4buov1lVbtkXSS9T9MP/Qtl8f1OAiU2TRJ9KdFIbl9LOk06j&#10;VW/UpyhfSq2rjJae0DhRr+rSKkEjRiamw0r3ImsqoM0UHyWXyL98KXE71SoWoCnRuziG+GSwtKWw&#10;FdUr6lVkC6hfrM8Vi9A+0GJiQCEzkNma04WkKk2DEAG50WiEqiklfQWfwT8xCeyBi4XFS98MM0r2&#10;VJ8JwNHljbH/bkNPY5hM3KeLsyoWjU9RIKqUc3aIAGgbpv2ElyUovGBizJIJVdlp3sNQCY+yRowW&#10;k54vRYpF6KKZxzSGlDcVJCI1PujJA0qfzheV6VhCiOolGCRPVcGPvnu6jGSpahKqqoitOsJC0MAU&#10;oYeXBBIraDbG6jPqqZcSqBp4VOFHMN3oeHGAVlwIaQUwmm+SWsRrDHDBAoQTpDXZDZRmNJ2gDAdW&#10;KLh2viRKwXtAkYgw5BUH4DqW5TC+Sjo7o6r1B58EwYMimshBI70VN4xecKEgXvWoguOO+UrwTFkQ&#10;dkY5VBuf4tyxSCGPXv2Z4DQ4nS9NElMBj8WslrfVpVZQivTVSEw/kq5UehZRV1IQUpuSA2UeUHYA&#10;xxGFxDmDuCb4MCCxB9gKUCjpu1jVoAVHWkFxZgHijAIbxavTJKWj3niMJOEMO2gALCtV8dZawvfV&#10;MjV+wZIYFksF6coEDTZFrugjUZYGV2M5g45VH50PGbJARuVIlBTnUH7acWROJ7ZB8SSQiRG18Eql&#10;AVAULK7/tRKWkijhcHGigBH75DsPvcvCygcwZdDIpvRpC9tDXXFl6KoC0Eso2/MqCnkjWMPzXWoW&#10;cTvpKGNkwDuL3yV8eNavsd524Wp6l6Yx7DCx8gKFreeEqLQwZ+gFVjsN6GEKEEPDLkaT+Yh63nBu&#10;9Uat0RypXjaQ4BjDtiu1a2TScnwxGd8BnyYGsGgFp9SmwxFzqKd1fD8YjlDq7dTJ3AnbhCot43pI&#10;ODG9RpbiQZNHFcMqw2gLkHhkDFhXI4NDBJ6NhqrhblmgNl/cqMEvInMJHYgeMty5ZPN6JFXRf2xd&#10;wJN8DJYKGAfEHFF0uI7Y3mwi8chKIuSwVqU6+b0+9JfYbghGlhgAK8vxIx/5CH29/uqrrC/WJsgw&#10;IN5Rq6NyyNVSG5yx2SbLk9LRlRRfT2YeDGvSdGaxkBajtE7xbr/CgIwtw+iOR4M0rbY6DWqgg5n1&#10;xrP7Fz32hEqc9pFwno/nKAoiR1qOGoslP4eV2pU2rKashO/qWI+1MMKWAPaT7mjQm0zfOjtHgRKu&#10;l12YmCaIEGpVgILF6VGECBOAyQ4ZntGdAjwV5BZB4n4d9JWcpBG4CiiWgRX2VtV5TphVqdmtRa09&#10;zYH2/JLQpDkVpdqO1ZalCBOPdfRX4SW63NBMW7Ios5aqGA3ofjozmV02GAQ2Gy0NjIsHdD1NTZMa&#10;58ydgtgX/fMBmtBKJcsmEKzldOyMbDRV38ez8v3+/JyLkWW/U1n84GH7U4fHP3J08GKn0alXe4v5&#10;zdHwVr97tze5cz57szt65ezibWqoLxaHzdpTnfSIJywmPR4O6bQ6J+0r7eYRkO5wPibycTqAJpco&#10;BLOeBbDlqCWqBwVG92eL27O4NxqhKcqqaZJ9KONerZCIqcYOPYm8tD2Js6Qou9Hn+MSeAmE7JkPa&#10;/uGKx9oWF4vBojqJQIdRWi2N4JW5SCHvSTzbVj3iuRXQ5VorpiQ9yVP7KenH2Hft+3alMS0vpvVq&#10;qS4Ml/O4/BAvyxpGdXLC/muXFLYnsSpmLPGjZnqQVjo8TVJrQN3zzMUURcll/NbdO9rCSJlsRTSi&#10;y6kRbgfcbNSqAJSHTeQ7LY3QVaUK94nI5RC23Z4BeldeF//z//hP/ruf18/f+I8X1iKo5f/rf/6P&#10;/7/1D/1zO/Jfv/7OOv7ql3725c/9VCY+Cfrgr5/+1VV72x/yyU9/6Us/7ceFr7/01Xc2gP1Zj7LA&#10;R597buOQzCM7bL79Vf7Jl0zT7aUvf3bNu4/qfft7wK8/G3pWIBAp9p9fDbFTGNRDxvmAbr/6K1+O&#10;PvczfzGb8HN/8R984aNf/hVCK/Rkp+XvNz60yF2ziQaQfbBhxh3n2hw88tdmVFwMjzbXpz79Y6uD&#10;Hu6OQl9huT1sRrJ7mKGguXfkyu1Ysrmurfmsn1UWyNZ7MMTl3fr6r/7Sy5/7xW1t2515ZsO028PI&#10;nL/p5wcnKA14o51t011+Oo92/gOPWIsKP0rB/WNf+aVCpn0H7V/ewo9K2ptmWF9l2eourIVL2201&#10;94d46qd/ehXSdBbCO1u8DwmYXUvmCTPc4/nhMsH8eC0+ztHf2d4fOdL98D7sJnrk+PcH7C2wt8De&#10;AnsL7C2wt8DeAnsL7C2wt8AHxgKBw8jvEz9kYM6C5K9Hn7KJcBVPdZqIl27X+f3AjFIKQ3qYiXS7&#10;RTddDGLK3mR3vO1DY450V9REVsLPqkm/Wb42me2jMoIhp1WKPYTOt0ZpjMglXoEeC5iEoxL+2mXY&#10;AvGzGtUlelmbY9aICamswUybLQXSzG+ucujKQ/5r4V//tujB3Fxrbs3qnNpM7acw5QzgcYzHUYYA&#10;NDx8ko44bPjF2J1AP2xGVX6odZFbPJAWmq5JnKwHxwM8kvfyCGMWOYyNIC8MZ7UEAjuzNgYXvykc&#10;s7p7baNb+ybczzS1O38vmsTvmW/8BIOHApB5D9ZmCOXM/bnF7N64v/xOvPksh46s/qVBjcYgFRef&#10;0SBrC2SXlzNnwD4IZbB/vejhg9ZHcFm+NIqhterfBhN4wfDe7ZZnNqvJ6RRCiIT1SPcVpG+F1Bk4&#10;5EtjbZ0F1wRkLQ8nWwGrox0y9WjP/t0V7MXoCUZed/fOFRJWRZZebNSFFVfIJwVIyM3rRjInF3cH&#10;sVC+1DJt2s1ozLwT7FF0dJhg8QwLIv1YqU9/eTlm9R+WlKGIyvD+Y5VK/aSsk0LGCOGhbwppdS3P&#10;PDTvFZNGWFPmIAn4CT2zNx7bYeMxzMQOMGZMHBF4hsSWshgIayTEiE5l59LtYWOj1VI+d5u+yKud&#10;Dl25aW3LRnpRElGhzGVIq7b4uAe+hEQqgwqFZZqFmfdqSmOZj8y1XpZ3w+krjCxk1Gzdc6rV211l&#10;7MJCsCQvPxi6pl+MhiisX/M1qBCPceime7TQv4COElECIBGcMYqWI6AxoVMmOin+L0JyiR+k8ERW&#10;eTFr64ub975SGpVKm+Kn8Hns/SgtwdfMJNZoPJGzqlkiEe3kWpQU+YbfQy1uKj7L2A1XB+NQydeB&#10;+2SvPNEpcsF00KSD1ZA4VtSspfVKkpbAyJJWvQ4hAPICqQCYJQDOyEgTyyxNEdecThDxQvnJq+8C&#10;UFgJ10jFSVUKfEo4MScgA6QaAWgoCI0eHuOhPOtY9VBVmV21PmG5xFbautRgRZPwq5BQi0dU0OgU&#10;vpRLIdgLqqVTrFZAqFNP9O2HmuqhKEBMAhQzFXeFizU+C1cmoUqiFASn99kMgkrUkVWLB9ywSuIG&#10;J5mWoOBIW8b8y8Hi7kRW6XfmgJEVjFhPI1NH+Eq4p1A41f4V3WY0pCIMAIsxU3AcHEfUnbA6RYkA&#10;PJW/xVkCTRKBJs4CmsYl4BxKjzrSxDmlKSj9N1uZEg31S0OLfOWisFuFQz1P29r2H31fuKZQM4gR&#10;gtMBFBp+B1EFplTmE0qN8jMtAVURvei0RYjYTcrVUVwZI8NnmmlKZfqPtg/fRItXmeGqxoYnfU2x&#10;LPoX1I/uiCC0CSkTjBrhYLEczKNxVJmVa9NSZWSldcGlwRYtKajovHAxiMAKzG4NLcAETcY5SBW6&#10;s65/qfwrkHeKauoInUWlOsvLwc6Y2uThJF+pwq+4qoz+IQGletaWKc3kVk3dXrjLNhGn15yPsjgB&#10;ujI5PgtVccHgfYxBIWOslW89Pk3jrmQBybLK+pbWTcLP85xyixpQ/vMQBUgUoaXKwYwgZtUAMPGD&#10;1CSL1PIexyvqQLgkUwolpAhXN6aDak1l1yRiry2fA5RO0Y6l7q3rr4L+cZCVWHfXyZfMweRPQUTh&#10;r2owSXGUllhuMeKLSCqC+8nyEuUjMmFSpW5JCKHL16VOtNqEaFdG0vwg6zxfMSIUTFl3AKBSDAw5&#10;W/uh1zf2XTmEkInh2mYpwd2FMCnUFtFA1eoHncR3Pju/JvSzTO9Yv5opyMDGQy0E9EF16yqFhECQ&#10;zcqzJSQp1DPwLCBhdtFpjjEaC1ZSPBfXa642akmUTjDiULWto/4CxpGTqwtUKBUxFSDJTqOZ1hKy&#10;42iILh6FylV7vT8d96eQfAOIXhutqQ/CTgPsMTvAelRXySsUj15SDBqAXmmOmtxQ2wDWSlFoGM8X&#10;bCKTEsxfpT+J+7N4Qt8xNZoRXFQJ9YUAMHRdSUlStmZWIp4Zp9T7XBy0BH5LLgPLU9rgYGm1Rsgk&#10;llCbnJZIxIMJjyiMQCUhzI5qlcNKqbmM65wC84nm6HLxbKvxkVbz+5966s//qR/6kx9/rjkZXa1E&#10;n7xy9P1PX/2Rj7/wv/zeT/7Ixz7yfdePP37UfKFTvR7P0t7p4v6t0b3bs/45GP5BNb7eqD3faX38&#10;6vF3XT24BuvHsxEVqP56f7q4D7THptmgtjkg82g+7FVGg5Ny+YXDgytJ6bgaH9eqJ4giQ8gtola0&#10;eLZd/75nr3/s6sFJZXZQmh7U4uGw98qtm7/75hv/5Y2b/+mtW//p7fu/fevet4eTNybzW9PFndny&#10;7Vnp1qJ6P64MSvyUhksV7x5MZkPCyzQSw6WcbfieDvz62S5oDKXW4xJsvsgZqjo0GCg8I6lf683C&#10;VZuMUr0WqQ4nEsM1Es2pprRdOPlak763PyxiD6PRGVXa6/EymSzL/bFg8na1/pGTqx+5cvU4bQJA&#10;zifalwhl1HYbkoQcnXcvbp3euz/oUQW8dXz41LNPXz0+vnpwdL3TOmyi9AyzeroYnz9br313p/mD&#10;R60fuX74I8/d+P6nb1w/7vSnld9+9e5Xvv6t//c3vvn/ff21/3x292sXF39wdn467DVry49e7zx7&#10;5QjufISIY6WdHl07uPoUzPrrt1/7/W9/8xsvv/aN19/65s27v//m7a+98sZvvfTK1157g5///Oqb&#10;X3v97a+9fe937178/vnwlfH07Xl0FpUHUXm8KLN5AmZ2B6M79y9ev32fn7fOunf6wz5EJrqk0aK7&#10;mF/M57151FuUelGluyj3o0p/WR7ALEZVoZPRDH3c0Yz0PoRmZEED4SZJheuVVlJqlqNmNKnNxpXJ&#10;JJEAZyVN6/UG1cfbSQoMiZpkDIDNQwAYcox06LIyiXgaBJ1KLlAqaY0rrvQkqR9Xqoel8kElPk4r&#10;Tx00nj/oPFNrtokArhWGw35/cHZ2kVTTFMKZ5TyZlabTajRvV8tXGulThwfPXTl56uj4qNVuNVuA&#10;lxIzZunNZ+ly3oznLVOEf9zX2a/8UmAl/7uf/83fCGd3fvK//wv/0/+Zn//2ud/8vf8QPjz7lbvP&#10;6cP/3fOvZB/+h3/9m6//t/9bffiJKDv3cQZg+E3OqxlM+Yu/xgtq7YsB7Nn5YRS99PILP/Nrv/i5&#10;6MufpX4qb178ym/sCcrHMf3ljn3uL/7M517+2XUsEI+gcCijv7xJX21/xSdfoVIwr89//vO/9oUf&#10;U1HcX6OW8OW633nUc5/60eDt119/+cUf/ZS19dKXXyEOiJwf+8rP5nTlA8f5oN4LDWaHPPfCiy+/&#10;/kg6uDDNvBI95Bz6fybwt8uM+RjyCP+Z6Ne9Vrq9VjN6yRDOS75YUl958QW37053hCX26ajQ1462&#10;t86FLUWuUI78VPSpd+LK3UbYniZgn7qxLJBP3Na7xc1Dwm9zGq9/9dejEB/Frx6QUjbO3j2MnWG2&#10;nbVCgtKAN9rZNN1jTOeSEbDrsGJUFL4nuF96JQS3yGZ/PQaL/ngWfkjS3rF+C+PcsRYub7d87g/b&#10;Sv7BP/gHq+z0F/Pwdvb2cgFz2cOewI271+mu8Ht3O3lga5e0zPs0mq1u9sN7pOU/4CZ65Pj3B+wt&#10;sLfA3gJ7C+wtsLfA3gJ7C+wtsLfAh8wCl0LZtub0yLNyIMOBKbvvvv2z01bG3FhtwIf9ZJTXRhM5&#10;pWe3DIugnu7qZrcjOWkd9VqBWGvtFYmTNbRlc+AZKLP678YRgfra0WCBXwzAlqn3mBhPhnAF4ZlL&#10;hla4SbzRl5+cE1ThVrIXBy6yT9vvC98/5NhLD85xmfBv/mb79Jy29GHbTw5obsJAD+49o/9MeA7W&#10;wO/lhwYvN+jAdWVBk/+6fbbVIA4/2104R+bVQNdWkAFPgREKjWrdZFUA9ZGfmb1MzcnasTeBc8qD&#10;f3155hCkGTK8eC8MBUmWLCaCU1T2zR0UfnIEzpel/xteGUpZ5CYfuRZ8hi4VFuaI0VQNVuzN6scO&#10;c3wzQH82L+ENu0LWj3FTuHndYh72EsgRA+G8zeZPWBoFACtDJwq25SDTxNFNYXePtbYdBSZxWPjc&#10;Z/fQ19rIi34sWPORwRowymKmMpDK40d+zqUo/ZNCnITb5JnT3fuBaMxdEpJqlgXyg4232/hZC4Ms&#10;RD1c/ZWH7mo5OPmXT98nnIdi9sYAwV2ZVqQLk3XQZF3PNSfr8vDQhLPYh8+QtFRYTWK/wiqw+LPR&#10;SpJNcl+K/cBjSVrQ84lXHrd07UKBtljdvIXZFVfJo5y5tpYNLjB4hRe6ZYPRqMst6yGqXkKUwra2&#10;Cn4v62zUiBnUVlkGULoFOCBXa9waS0izboQ8VApO1OcG4oiUEmrp722cIsKApFRpWjWGhQ0tpBin&#10;OrkTlN4QSaI2qO7QS8xPSpa1tNGk/iXHogEn+TopAYIiUcZVbCtAmJApUVP1OuUyAQXLqgMpwshT&#10;CBqTQvYEKZJFWG1QZZStpJapKuF65EuHUoSjwW1qVkqQoVqxuEfqlppqYL5y4UdgCjkYYTYHFVWx&#10;GqxtOMT+eMG0FDlF57hqrBTr6BH1R5A1qeLBk5jPbJuDcktqifZ11RvVIA2mQk4P6sr4T4AzIWNI&#10;fAmMc8xbSntgPQosOc6UGcVUhuRp9Ll2JDe+5SWPFCkZIknoO45xTpL25P+EPE5dkc7DWtnYEU0L&#10;DYPNxDkJuhLKJgIPazhl6uHDtxLrtH+l7cdnJnXqVA12GwyG4yH6UxPoChXRlX/EkEGWMaoa6C/A&#10;GeQongXpQGIOKtM0J8vVBEiVMqFgGKoTDLlWqUFlAK/Bb6GUJsCNYGZqlTIUKmJp/PAG2StcBQBl&#10;Wml+jKgpqKjwU6IYKgJbQnzQ/wsYvcNA+rxi1CCnQE9FAGpMGDFM+FHK1Ir5syPNK8jtLZg3pZPR&#10;zpQapUo/xxwv5T0DtuQFYzfzl+9C28velo3QOaNbTW9RgqEyLlqt48WUxYPInqbAN3jPZBhFFZoU&#10;qOrgwpJSArZW0UrjSyGMxstadgI3g560H6P0EKurIWALRANvCTzmyze7LDHMVVFiGVoJTFKbsHZ6&#10;EXgOX4b0DaJmOY6gxICGO6qaO0aDHgZfxFMIkimUrZCvsee0DiE98xxrC0gvN45CH5sbou7oupXg&#10;NsRU4WMqeVpuLi6txa/rZNNZlVinFpAOEF1nL8WweY8QhirWQqPyte3Znsk5GFuPR8B45gKGPxnD&#10;E8HqISNHtV94K2QL66pdW25Wq80qsVoRqAomSVNlsXeIhRJ0/Ct8VBQk2wR4JoqV+tcAUsnzqqQ4&#10;PqU7W0tCEqWRKXySH/QH/aIlXOU6ruYpPTwhE67UkflUNsgBd61Qv3bzHUz/td3H2FQGY/qgGU0r&#10;S3KwDCvcmyUiKWJOITVROphokvdlC9G9hjXaoJzFpFYyyZy5I8nLClaqtfzjTCcFoCdTZoQrG43G&#10;8RHAFGhfDZic/2OGGpVFAjHZHY4uhgjxobqplMzsBVkGxFeLi8wxhbdGcVB7M0WBK/U0RcvY/a5a&#10;8sZMa6vVXIgosL0lBHm9XBVHTlBDhY/G6LBWfRsy4Vv7EGlFhIHx2qI8myK5eRxXjyZxZxh1JtX2&#10;PC1PypSgFkQ2XUx6o8Vg1piXjpe15qzUglUWQYoKafUkaX7f9ed/4k/+Lz713Asfo4DzvdHF7337&#10;sD/4E8999HuuPfWxazc+cu16p94cDibnZ/35xUVydpb2zp9Lq5+4cnytXgJwfPH6wceeuvLC1cOn&#10;Oo1njppwaR2an8aD/ujioj8A9KzEg9LiTu/8tVtv3L57e3B2uuh1m/NZYzRqDYcvtBsfPzq4Vqkd&#10;LKPraePZoysnnaPJcHzz5q1bpxc3z85/99uv/Mdvfuu3X331d968+a37Z6/2ejeHwzujSZfC5ZCp&#10;y/JoURoLEqXo8wJdR3hcQ3KniNEO2SQMgWRLE8eI2C1LrFZaJKVFWlrA3cFRSyuZJcaS9SuA5ayM&#10;niE/ZGC+46AaALyAW/uJLZcp25IXEC1cgssjHUo4TsB4FU36w9fAeUKcCuFpJW5W+Sk1a/UGApR1&#10;mL9Go1WtpYgvXgyHiEze6/bfvjh/66L75sX562enb12cng3OEljStPnJeudjpfTpSVS/6NeGA7SO&#10;F8MhC/yw3vjYyZXvbrV/qHXwfUnnhWonnVdev+j+y69/6x9/7bf/b9/4+r+9eecPupO3zqdvvN27&#10;28VI1StH11545ruunFyflCtvDvqvnJ/fwc5n3d975bX/+PK3/8udm68Oem8Nhq+ed1+6e/ebd++8&#10;cnb/jX7v9nR2Zz6/H0WncdwtV4dJnU2qOocXjE5qtZN6/aDOwxhJgwr3zIzC4c1aucEuxh7EQwuj&#10;KfXn4RPnrIrRBSXXp7Oz0ezecHmnv7w3jE9HyfkkuVjGF9H4YjHoL4YTBFUry1oSNdNyGs+q40F1&#10;2G+Mh63ptB0vD+u1drPWatVbPAuSIjUrHVZcvIhry2pzUW1MS/VpnHLlJWFudmeea2AnpnJ8JWmi&#10;9lmutyuNgxpVyaFQqyimTgej2WAEdX2cNK42Wtcajc4ybsVxpxTDGV+tJ88cHDx/5fgj1648f+3k&#10;6ZP21QN0K6utsqQu02qE3HQqhdcSop4nB+k7ACgPf+ozzkoKl/x0vrV+28UmQSov3jj1Tw9/6kee&#10;0X+/67lPhw/f/HffOPzUi53sw0ddjm9+//qvfvHXf3Ql9/fV3/hKhsOhGfbSr3/VpPh2fcjnduRz&#10;z300MlhMby6BuT3uAPfHm04dKFsERJnp//3GV6Kv8Ouf/eyXX8rpK7cUztr4Su5bCYy+S/YUQSlv&#10;F+mtrBepzXkkbA/mXep+RzM7pvnrX/zsK59ZkaJbZsxbWUX4c3/xMwXxyO0ZPXz8AYCj1wxQ3e2O&#10;QBTukCQstr99LrBdzqa+Q0vuMsKuaQbZOFQA80WdZYZ3wa0PSilbk9o1jBDMa2G2nbWyBBWWhUts&#10;FqdT9P6DVtM7NPL6aVlUAL8+AlsW2eyvbcXOxxzKO0jaD4/2d7a6N+b+0FE9bIaXDJhLHvaYtnzE&#10;4d+RTnfkrmi1Zb+7E3yS1r6zxnnkyD8Iw/sgjOGRhtofsLfA3gJ7C+wtsLfA3gJ7C+wtsLfA3gJ7&#10;CzzaAkVUS0fnvxfe7Gwl3EfMvgss1CYx8wCAcrvFoJgXFLIeNu5tunHX0aHjTJ/GD9lG7DJFo4xZ&#10;NAs83GpFMC8gLI8281bXW4ZZYzd9tBk6tWHbS/T2eIe4q3MQ8PKT2tmNT2Q1nUuPxWPHuUWd5MCT&#10;bqMb7VTw4KWbfNSBRQgsh4lDoNgwfCQbrJgHSX68iSeF4W1TZXkjjxqL9eMmEEMUyIjMGv5NZoMs&#10;Puy/3ncgtHLysrhMdnadcWOrkftMQ9tZd8ZiFH5yqDlfJo9YL8XOHexYfeKTKvz49MWNPfJlR+4Y&#10;WN6+LdQVhLu1+L1bk+qRyNFKR2pX1xvprogG5jlvzVCPHL8fUEDYwxnmwbWz3QWZY7zrops2x5af&#10;7I2vR2AhkLz/B6/Wwol5flj16+ROsfHVr+7n7Fu5yUDJ1ZLJ1StXgZutobXo4BcH+y2BroXK5q86&#10;b308WUs++A302YK9gPy6oKaPcF0l8UGezNb8FuSqdjRuCB2UsQawaVRkzpaVDbOQW9ZbD2WLsw/F&#10;/qJAtv2ykTtaLerXB5wBx2tbmEvDGThhvGn2xIJakASdED0jAmFeYOMY+nA+pQwrpXIp3g3JBbIq&#10;SszKP4vFMbVE8Am6FpDIVKiMDGuIkyeAO0i+VSuqS6wClKrM63SrqbiBJrlaJMCg7v+b8rV4KdnE&#10;irqq0q7r3Lnkci6ja1KbWq6U81VuxKEhwMyeFKNMKyAgEbScQULT0/Oze2f3GTXVke3E4FwPEVv5&#10;cqCgXCPDrNq20C6YJ6qLoscm3cQgvKrYEA4ZhuRleZV/TPlS0/EVGjQ+s9XplJQnHqn2UYTXH7Lw&#10;evT2UtlTe1FbFubJ07/kG7GEsFQVNOYVdOQKkeCnw8+I/+IfiUyqnHf4XNVIhU7CNWk3sU6JECkG&#10;qsC4kEoIMUFiwtccqA0ecXlUOUL0XF6VXhQXRvANQLKdxB4/VnXazjaBS8UU6JVJZ4L1QOxt/VAC&#10;Ge06fqB3hfGpNLZ4PoBI/UocqUBt9oP4IEiiifnpMLjP5VySqCpLvQRxE2+IgcQCLqgsz6+ipcGJ&#10;zAtMzyvcKrJ0lEaIfqopAnqB8ZVpQ6LYtd5MitEIJRad/C8iTD8Mni6EBIr79LrhMGhWw9sE2H3V&#10;gH4yeMp/4xbBgIj8CTIVpGtOEUCp4uCal8Ypvb1yg0K2SY1BOohpZG4QH89hSh8ssSyWSUFssJpR&#10;yIolwbJ+RLgEdXZWhWalHRmhogpGKUuilTiHJmYMRgKqN1wvoNcoRqN1bWoIDQ7mU0g7RFhDAvU1&#10;ZSNfXb8ZiOkanD4M4csG9fqKU3Fb8DtEPK3oLc+IJCovLslSdCuVZQQHe/wHoh9baY6sRQOIIL8S&#10;igJTbLpUaZXLrRhyrtyI9IPmJasSl/uP5QpZ0XhQ4oGsBm1NsV9+xExiFo3fhmrosuhYhjccDcEK&#10;MwPqGNsxbZ/YsVObGWx9+PVbYRMs7E1+jL+yyzA/ON/6jYQtE6nRGKxZBylVUhi7CmcoDUhe+VWA&#10;b4XKEpiFfQEGcRFRnBqSkWrfajM8HKKRKwMsI3ROCRFVZYaxrEGiUoyYHE/ORvLRnpCxMSJz2JtN&#10;R1YFXsKr0kC14HZm1ohIudhXMd8xTphNFWd3LVOEDPWj/dBikGxZYjGqNv0chDaaIRJIFjV5Xt6w&#10;bWiIy/F83IMSRElWheuFUgONVmezmnA/Id00Q+qFNLbnMDRUHgNolJMG6Z4EgMos0C2fUx27ltzo&#10;HLz97VdG9+9coaIx0F6rjpDhSXlZn42jYX9wfnHr1p0790/JY820cdzoXDs4fvrKjSuHRxDkRobX&#10;SCzn/d7ds/s333775tu37t+/GPTHKBRrW8RrFQHQ/QEPSwxZtsft1vWD9rVWo76YP3PQul5PTirl&#10;42rlSlLvJAnTvHP33rfeeON333jjv7z2+tfevPm79+5966L72nB4exndXS7vLZbnUdwvo2VbRlQT&#10;448BhpUt2E8jSHAeyJiwn4qINWJSu79vmXaRY4QjydqoWfMB4eFmWj2vmMWfLn+rMbiklJc5p6pf&#10;KQGtPKkdCyCea2OFtR5t0g9RANKKtivbbbNUPqk3bzQ71xvtq2nrWtpql2pXm52TRoexnt4/v3fn&#10;9Pyi36cw+XAoChkFZcBs9plqNWmmnXarU68DA8aD4eTs7ADuEj3USvVKq/PcwdXnO1cPGgfD0vJi&#10;Mb0/nbxyev7Vl1/5l1//+q+9+dZvnp79l4vxq8Po/qQKNzta1kez8rxWnyT1tweDb968/crbt+91&#10;B4CNb/eHL59dvHrRvc8Kb7Tnzc680YyarWWrs2x2otZB1DkYVZJprT5LGtOkPi6nI7Shy9WTtPZ0&#10;u/XMSefpk8MrB+2DVlNl1tMqYwcjHS2gVxE9hYNFB3o5nCzFUU6W3cnsfDS9NxrfG0/uT2f3KCK/&#10;WNxfLM4m495oCmsr2lV7pTR4R2MkIXuD3gVseK1SxhqwzAdHB41WE/TZGH3JRrJBsyKSahWl2FoF&#10;6LRECJUn/XQ+PCwtr6Tl663kmU7juYPWR446H7t2/IkbVz5x4+oLR4dXa8lBo95u89PqNBvttMbj&#10;L81o2SwtT5LK053281eOnr929OyVzlOH7aMG36LqikIspb6n8XxSi5cNmNhG+aBVO+6kxwfJUZvw&#10;eFde0JP/7uDnN5DKd6XlQiPgk1/+6GeeSIvw3R7Svr0HWADZPKl9ZnqAD2Gt3kUM68HegKCMfv2r&#10;X92tL1g47bEHA4i7wYRGr7/y0q66048KlZdgfLeQ3g0zPqqNx/veJ4ssaKbAqdMf2wIPtp7ox198&#10;4ZceS6Bw1wweZQSwRQl3mprobgtcelJyp3PYj/969DAu1+aj27n0dC7X4fpReeO7qEgI5Jd+7NO5&#10;ZOo7aP9JLPwOuls75ZF2e+jcn7T3/fl7C+wtsLfA3gJ7C+wtsLfA3gJ7C+wtsLfA3gJ7C+wt8EGx&#10;gN+3szt09sp/L7x54FiLRIvzKIWX3TvcbG+D5tloOWjWPdg2dp9o87Wi2dbYSiMGDGR5qHSjlTZ1&#10;IclcTtKBquKPhMFy1id7kxebLr7ZPmznJ+GWotcpVdli/7H7jPazXnh507Dvavhs+1zNO8WVs1yP&#10;4krzEXkYhGBYD4mdo17vPdds1L3kcIs6U+Ypnr5h1JVAqMNL2c+l7BTu/mfHOuSSk2HFKfj7dTZR&#10;t72zG9h+O9z+XVsLlxpGfpDxXobrCHui7iy0y8qqxYYLBNjaKvamchv5mIsLIVvs+Yp/6BrP9a82&#10;ALWVYx4DonT7bJvXhfRMcsluym++HDaSWfJQ3Bld+a1hM0DWF+/yoMjeGNcnbT1kXFh9ICgP4DY3&#10;k+Rl3HmJyA+hsooZaze3TAikPCxz9Cusr418G3zuyLi1uQViBswrd7oTG05OB37azbux2IOOpyNk&#10;hdfGHDXycKM+CEx6AV5kw4wLUtsi9ISp5OFpgeo+0yiC4FwAVMwegu+k2hZu/1tRY9ODc/jvEQvN&#10;vxY5tc27+FQYNu34Jpj74pLuCy04xOGUnnEisAeVIKNrCJF99RDTZV+ZWptXxLYqzEJmxAXueNmA&#10;fVE4JmuKXxVpvBkuY2KJhV7znCTzZ4qVqIrJhqJRSlLFUy6DThstZ1RABqCcUAp5uRzMZr3huDdA&#10;01FycSpNjidV5tZSlEAc+CeVYxXlw3hUSXYJmoSClQ1LupKmlQhpI54Gug0sNJHOHJAdDUj2zOU2&#10;hcYI4At1m01pUaCOie2pEanfuR6ehYFYOSvLa8V7XaJRIaNivhJhQ4lM/IfBbmrIyL6Al+EmE+fU&#10;wSKTCESpNU5hKNGhhJ2hLcsL+lcVq6UqZ5+YfCbcD1ioYtswL6fIPAR0uWDJO+BGjtoJQzHZxWyL&#10;9MSiuVA53cAjdyp+lyqn8ZfZZiS0y+HR4uYitjgD7vEGZ9EOOCbvRQ3iFwgbW2w2WbOD1wvPAGgd&#10;o3rcildYSDgauwpRAVc7VvGrX33WupjSpYmETfGSXzWhG2r1h1X31eDQrIo0uA3SaIZeFX5E6ZlM&#10;o3kEIM/U1KTjiNAdMQNloh9j96CypDEJCipZR4FvdoDIvlCvXIFiKD0WHhn0poNB4IjnUiVN6s0m&#10;7Esdo8g1BhsJoKNjuSjIT2aZoHAlvLnkvN64TMFuAZNnSUWx5iHkcGemQpgtNlshqmyvPMhE4FWp&#10;baygYAThOQHXfUQPVea2UvKM00SUGatqtYuBlaH4lyMFXAZ8V6tYu5fCvELdZ7QnlULVmV4uDu/h&#10;Yj+WoA1G1AIzXUwrRx4DrQ6AgUx2EfaVY0VR+TJ0/N2ET00OEZbLwEMZHGjViUkjLEP5bdWFtmVo&#10;SdF0RsWYSutxAboKmCiW2sUVbTWirw2UilpkHYxIjJ1KBIPWLaczS/tzzpGMpsehqeSlcYmS3Ekc&#10;A1CiQNmsVNrlamMZN6K4EVO5m3rDghhXs7eFZnM3qzhObrwemVLiplpX+eoVZeioMZSxlqdYsrI/&#10;MaDFtH7dtREpEha11WdNZheE+fuwHflVYrYBFa4YPaVrtFKCtBxu9DnSnCiS8ol0T6cTBYPHim9h&#10;5mKmUVss6lHcTKpNA7IZvPQ1NWCnJwWUMhE1MQaxnlCem1VjaUqgfBiTRQrug2lGcnCOjqxAPX6C&#10;RLeWm2ljystSWtWaoiniRytL+2mQO7SwMHFNMbIEqAQy0TIEDmO5kzzxOAWLMS7DAoKkD+Y+jOaD&#10;sqBkwgf10Ab1oalqDiAdzZBOHEYL6q3DooEsT+L5DHhfOpug3KxDQeTE85AjKwusAEQ6HF7M41nn&#10;GIFEtAWnNeJ91kuWo+p8uBz156MhDwsosQoER+C2Op6X7/fGN0+7F8yq1nz9/tmbZ+f3huPz6fx2&#10;f3S7N7wYAwFW6q0WuVbsNCNfRkkETdi62jk8aDTrAPFUVW6l/EAa93sXs/EQ89y+c/elV1/7xquv&#10;ff3NN18+P39rQpHu6a3F8l6pfFqunMalO4vl3cn8dL4cxhSPLg0X0XAG2UwSCMuNlYAQK5NEiFeq&#10;sdqNTBXef/I/Wn1vzq60HYhXOg65wP/GsWLdK8zYIHHlOEs/2hcl5Wu7JRadcmVRr5WRXzxIoCSb&#10;zx8dv3j1+ovU6W4dPl2tX4urJ/xUkwYNI1J6fjE8v+CZCh7MSMtVasQfHRwegPI1Wu1mp93AMARp&#10;YvKoLN20fXzchPPrHBy1j44bx51yc3kxu3n//Hf7Z//h3p3fun/v39+799W79//9xeBrg9mri9ow&#10;PVmkV8fL9tm4cre/uN2fvHp+8bt3bn3t5lvfuHvndICHSlOqxkelfjWZtQ4WaXs8A4SNKTK+rNbj&#10;pBHXGrNSbUyJ7WVlMI+64/nFaNafLSiQTRbtpMlhPTlAApgHRZTBqL496Y9HF6Ph6aB3OuyfUzV+&#10;Oh/Oqr1R9ay3vH8xPe1Pu+NFd7bszZeD5aIXLXrx7Hw5OZ2PetQw57JiznosE6GD8bw7GHf7KIou&#10;S/VGcnBArCzS+qRU7k2QfZ32BqNefzRkFqNxhYdbQMwno3jUq4wHjeX8uBI/26x+tFP7+FHju692&#10;vu/G4fdcb3/iavOFw+SFg+pHDirPt5PnWrUbzWq7Xqk1eLTErtwXMzS6WUfXDprXD5pX2+lhA7He&#10;ZVLGR9PydFKZT6jWXY1QL0VUVNm4kVSa/KT4p5zyqA4q0rsvRt/Bp6CpnPXt1x9amLv93JWzr750&#10;oeYfceTWCAyf/MIa1VPQsFrpIu388B3M5zFO+cY3vvEYR/+RO1Rlfx9ApW1/9ZCDn8RwIihf+Y1X&#10;CvWZw5CsXK9rLL6jrj/1UwCIQWqTNqjCTVX5n1IR7lWxY4kzbry2+3rxR3/mH3zmlc+umnrgdAvn&#10;7mj5ca3kdbK9CPND3bHqa+fUdltPrV+movnjjnrjeCdWd1vjsdyKO6Mvf/FXM4Tyq7+qt5dOKTuG&#10;sR1ml2jtXZvOE5p14/SvfumzX46eVB72ySy8GtG2YR8+2ccKA2/qEp7a3eclT7zkYe+uE78jneZT&#10;+M72/khL7of3YTfRI8e/P2Bvgb0F9hbYW2Bvgb0F9hbYW2Bvgb0FPhQWKOA8l8bX1ib2yLMKmMg6&#10;x7b2225jbdMzftwGHcWvuhuju/ZrX70jD1yeSivCQ86j5DTJA0mahwxJt1RC3TLub6osnYl1iZnR&#10;HWsvCyuW49LTCrfqfZz5aMObAseT3/wutpx9GG6N66vHQ9h2DHOTx1qJ7OQg46P6MNc7wBXYtY14&#10;uIx1gl6dYybOj2y+Lh8GFpDbDeTkX3FGOYSZHR+AqtzYBodlaFpgHK0AvcMo4fa6MxR2A/nxfqSQ&#10;pB8hEQARwATgBI5eZOW4wwryLpwhC2V5DXTQPXWxERKwyu6UaiSr6fpCcGQt3HvPZ6s3GT/n5bM3&#10;Qbrs0A0ybxXDl0k4j0TTco5ty2/O+a0xlCHnrKe9bDW4UzJWKOdIsogw5zsqEZThdge42liFUUBR&#10;sZ7kxh7wU3T9VvSGUCnEpUd6TkMUoZegrxQAmBBbm+xF6GLdL6HCpwdVgWhc+9XIHMdsuG/sRVzN&#10;7YUf+8T4k1U7Hj8mZ+b/hq8CRhbi0wD6MDjhWAa9OcaUx5IFo1UidYjTOF+//e+AiKAXMT9hLXvM&#10;5xhlEFVysGVLP1LLJ1S/VRZT27lcrI1A25OTu4VC2JdJU/kxYYLmGQ3ZgDaXoBNJZ6WKMxm40ONq&#10;8gV9ULENBvY5QGyEjxdlftBwBMcYiuRpQUc7WWg/aoRJrYgJ0/I0TaqcQBX5QfFO6gWDUahHUWsI&#10;y/UX88FyCaQydLEroBcn4czZAu0MBBR4hJqdD8NK0JpsEqVgkdmj3ijU1By8q5YghVYz8ULphKmI&#10;L9DJHBUrqCmAPe2jKiNup4s9MoqRVqDnRGKajKIbEwxLw3c4yV+WADkeZE4CddWqpBjVL1KBZSfS&#10;yug5ydUWQhYDHs2uD+kbnRVFVl1cpOeo4EvmrYlFRcnQ6En0zyCYLIKErMA7Unwc8sORShGljES4&#10;oeGVsgRNGgZp7ILVfcYlyhoggBjGpuBKctAmCMIZRiklQszG8NgBdFVhYKiY0GzfyZOt78rSAbXp&#10;WPiHawl9aAqXAhlN1FQsFIJ/CDQKgDUlRlq1LUvCoIhOMQOU4JCeMiZVXiCE0IQT8ynjeEw6wWm1&#10;dlUIWx7ORQaz/U5SZsakUzFYLyt9zTkyu3QHddHk8LN8azkFcwysljPAEi0K0eM4k6AG/tKHBmUx&#10;C44ZzTCRkMoAt1k82JysxDldSEJQPyoJDQiSpFBUfI5JMYeEWk32M67W6ELFzguvsI9vLTlD94SK&#10;WZnb2ErVo3Eoy8jCrAhbPoYjOX4qSUgvBG+bjEWqEbcO44r6Nc7Ucp8hZlQ2x+cCjkWgEjUSQbSl&#10;JIpUULLiR0CwOURTtgCAvCVWtb6scrhHAkdyvK5XLJMH2NPOcj1JZT6VjFfdcwtL2lfe4gxCWpWv&#10;xSUT82KsDDAUvWqJ3ghQ+VSLxjUubZv1DnURIWTZsGhheaSRKcJzVtdbzwkxcdWsF0hKG6ZzRzAK&#10;qqZTbImk62KRRDEluVm3lvwNuLc4l51Y5qU4EdAsulCKhsZcQtzZj4gwL0VvjCouLrG0SByqSGyV&#10;jOEE0dGEXpI8Kpg4US3ELJSVDwXLGbuFlHK4lzUPUWEmlDCnfiSdWLzSs+XAqFRJ3de9nafAtGcJ&#10;DKX2NeE/vgdp+/ArSIGbjI2EMIFgt+xj3DkStSQ3fQWCK5DWwOi12BWYjh7nQZK06xBQoIUS0gTZ&#10;DX982VWJnO77hLXC0JAG5EfZiXxupLVYadsoF+XSrFwBicV5QaU7aHWbiy3laUuBi6Q7GRY4WgkY&#10;w6OgaVyv0e0EkpG+xCkp3wu8C3HHj2wQVEzm/yxZ0Sm5BTyXcuCEem0edSjMXaodVCGEo1l1PqhM&#10;BshywvnHM2lRVhnvrFGK25QFB8qvCkijiDRFkNvN9KidXj1uU+R4kkS9CoWVL0YLapeDXI4P0+pJ&#10;o3qtkdxoN585PLjRalH/Hcvc7fZudbv83BsOzqbTty7OeX9O2imVx6WKfqLytFRGt3U4GcJyN1UN&#10;uXRcrj7bOnz+8DrVkyvaVMvD2ewimv3Wndd+++zmf+3d+a/3b/6nN175/bdvvtntDkrl2uFx0jme&#10;AvDNSvM4mZaSflzu86wCNDOro5YsazVaQG9ybEnSqrzrMguS0nBqLWFh7IRL7hrFWRZOkpZVfImy&#10;nIcru/K8ZD8ygCkDex7JQ1Hqq/pZCJc0aVpkLkmh0UGl/FwlfbHW+ETj4HsPr37/1ae+9/rT333j&#10;6eeOTwg2SGtBztPxYDo8nZ7dG97vjS7goZ87uvLJq09/z8lTnzw8efHw+EazWSvhNvbpRSeuXp8n&#10;x6X0oNZo1JvVRrNSr/OcxmQenfWGL998+w9u3nzp/v1vnZ19497pt++dv6lGF71p0p3Xe8vmoNTu&#10;x8274+jlbv/3zy++0b94YzF9czy6CxCMaGijNUvqCEkua/W0rnrUi2l5PORChZ2ZItTILJLCWAtE&#10;OYmkBjQ+GkwH3SGqosiw8gQHi5BtEbwY9cx7F+e3z89un53dPDu704WbnA5ZMlFpMENXcnp/Ft2b&#10;Lu9OF/cm8wvIyEUMf8ksUAy1kvV65oMVu1hW51FjuqhPKNk9q4wm1GQn29TKKaW2D6Kk2ZvHb5/3&#10;37h7/vbp4N758OxihPTtYgLUOK1ORsm435oPr1XmzzfLnzhpfP/Txz/0kRvf99z1j984+chR+0Yz&#10;OUnKR9X4OI0OkgitVmRO6/EsYZeO5v35tDcBxQTGHJL8apWo3ag2qG1PXoT/nA6RHkbTsl6GUa42&#10;ajV0NiW1WUPsVuvVSGld0E3GyKn33yWAkiLd3/hNlfD+g+jTW3tt4YPOT/75H4h+819f4sjNVr76&#10;K19+yUvX+suIr099/gsf/fJnrdrty5/LSnvv/PBhg7rcd/fu3fv7f//v/9W/+lf/kr148wu/8At8&#10;2O12v/jFL16ujT8CR0EQBg99NuNdBdFF7iZ32+q1/RWyhZlPdayIFk69BFb4CNuifPeVr7wcqlHr&#10;2Bc/+soXrax4lEXOQ8b5kMYZ8C/+6K/77IrNqbx2iNffiLaUETemGdr/1OetKSa+w4z5GArj3NHy&#10;48eYI5Qy8S535L5b9bVzatvnekFrwsBVYx/flQ8zQmGaNOyG3m2Nx3Prujt/4zkf+q48s2no3cPY&#10;DrNHtbajnaLpHm86jx8N22eEwtYk2egLWbH3J2j3nVt4rdMdhn3ooN6J3R7l9weG9KNOzNf7jv3r&#10;CUx7qVMvObZLtfX4B31ne3/kePfD+7Cb6JHj3x+wt8DeAnsL7C2wt8DeAnsL7C2wt8DeAh9sCzwe&#10;IfZEc8lZPW8lxx+Lb7Y72Enw7CSfdjZ4mV62YaacA1sfT+D71v+z0yZFdHInRrlBJ+RNrhvG73Py&#10;WYCM7Kw1RvMdeGTneNROEfZbB5uKkNM76HHjlG0qbtOwa1RVYfIFbM7Apy2G8gGD2+hx/SgzsbNN&#10;uxDIy8zXVtEuk+WMWHBcrrrnrEEm3OJ95A3kC8RuhwfFPptvoC7y+PfV8RBn7fwqm5IprHGPPKhZ&#10;BSEZD8HLvLYX10Z3eSO+xMxn9s4RMGeNTKdq2/IFEHltLFkM5GH8UOdmpxZnlFPOxs1sT9TGVACn&#10;siN25YlVRMo1HkU7bG5yahn/qgNCMcR1362GkksMbve5Pt6NmHmQ14oJM48ZD3tRRjkVnfl9o9v1&#10;eNg2+MNw1uzcUIhWGGUATXM/FN8EJnDNX1sBGQJPgbQ2Um+Ib+22v6+dYgzq4OCKHO0xGphqvIUI&#10;dHE1i1OHKUMWDh/mRVW3wd/VeizQkzt3K43kUc7dFZprC2UzgH1NFV7BjJlZ5Gv1alSfUTqCdDVZ&#10;4Wc7AUo/wGM7f4mFyGTtvBHjAo3O8XRqoJ07R5+IhqJ4Z72sYsGUOoVkoUQu0MQsjilbSxVUKAvH&#10;f4zAQ4cJrE2qVA5F8aPCr9yBpyYxhW4BMxaLwWgEQcPxUhO0XIYnHWlTRHskGBMJ84RwmIN1xpFB&#10;36BAaUCtFd4VdpMD047fIVHJG9ePy1IvyVIE0AitTJufFEsX8Hi9wQBRNKsRblKIwc62rlQs3LQq&#10;zTU0S61eKWtqeNAVUlqCH6D3kD1CtBigLgCujGIlZb5RGkM+TbiimZUZyDPZtUDNGARLic5nzlyd&#10;MWDgLtRnweAIoOOWstlyIaJIbJxevl6K23Huc0aSL3xBaQbUcryf6w16REudTdJ/wuTkf6F4YpZx&#10;qUoqGygmT0lxz7KBUEeTjrPhiQPx1hWUwvThL1S011AUUzNceAlYZpyWY3TjXBtTRW4tCAVCS7ZO&#10;zVspa8lFgsny3miucFklqUWYTj60j40/EZKrqsqzGSqJVnt8pkLYwGGZECm5BS5LUpMJioQu37wk&#10;BkZDhMNEZkKJ4m+QMrrE78Q5QmuE6IMMW1yvAslMHhxeS0xtbEVeFUCKKuPDVKLb2FNKS0eAlcZZ&#10;6ocAMrlWnagHbswKQs5MbBajMIvhaETxXxldCnpoWWLMGCJp0O8HCUknyT1PujstbHhraBqgo2hV&#10;TdPoWx0s3Fkr3CdopwTa2C6rfKlkVLE1bCrreucBDF5kysx5ACm3ZLuwOcuatTRjIe7bptPJ8LVS&#10;i1XASOMQPo+VK2yU0cIzV2w92I7jcpkCXqex1Z6OAP6mCKGBSEoCllAIMwL/Ud6Q3q2UKY1p1KkL&#10;GNMxBlQxe3vp+slqvksg0ygy+GvRk3CTvI8rk1JpQrJSWeoSaxJGfMj5Q6p1KxadYnS1PrH+flWg&#10;94Yzm/BumGye0Aq7ia4jhBQqleASU6h1/VnPw4UHyVY7ZuYIYZZaI96vFiABBnXIQqZu+WJJIWSW&#10;gG+i2RVC/sQDsVdqVqstUEvmBfI0Gqnf9c2YITOCZrsDkQlAzCocDIYkdp7aUUS46Gy+ZRsfyyIP&#10;lKfFn55l0OxM69Q3LF8KFuC2flm8SGbCR4oDJl/7pRsBJG1VbSYyppogBSne4IADD6vcIL9ZLXAo&#10;wmncmsWHcaWNKCAFjFlFiE5G42o8aUaLRjzjTWMxvVYuv9Buv3j1yic/8vxHP/Lsix955nuffeYa&#10;GXDYb0azBuBepdSbjOeVEtQjqsQfffqpZ68cf/ypG9/9zFMfoUBzvExGg+qgv5yOqQouiMwE98jv&#10;SZ30yzhEkk1HQ1Z0C0ITIh9Fxnh+WK91quXmfH6j0XqqdXhQTud9MEDSRP3+YPJ7b938rbfe/A9v&#10;v/k7d2598+zszeGwi6HarfLx8bTe6JGgStV5LUHPciAqVqKSeKGUJJTqRqFQZbvDdSBmt0Xt1+W2&#10;k3ku0Kr16uj5Arckg/oi7Dlspq1SJDoDQyzXLShwvqygoTkTG234/zTi6Ai2ewakmsZzqjkfVEtH&#10;qBWm1Wc7rY8fH3/fydVPdk4+3j78WPv4I62DG2mjRhI+O7v79s07d94+vzgdTdFTHFZqi/Zh7amn&#10;jp975vqNa2hJpkdJGUoV0cTWYlKdDuvR7Fq7fiNNryzL9eEkvuiNz867d+7cffOte2/devVbL730&#10;zZfOLy7qRwfNa8cg1fPhsD2Pri9rH0uvfE/7qWcqh5VR1D8b37p39uqdu6+dn9+PZuN2OkzKKGTO&#10;uV5g36ylpUZaqtdjatMTy2NkRUVTKjFz+QDMGFcatbTJJQ+6qsQ7Aqz8zKQkaqUoSD/zs8Hwbq93&#10;u9e9eQFNO7w7nCAteYFfZsvudEl1eeQt51F5wG5EruXSqVWvNerVehpXKYDuGYS4BgtOkwTINpXO&#10;5WQ5pPA74DYu0D6Jqm2JcvWT3hiyl3+nI75FOlX6omzMlfm8Nh23ltNrSenjJwd//Pmnf/iFp3/w&#10;6eNPnrSuttKDNBElTQIkJwy0gwxHk/4QbcvB/W7vzsXZrdPTt+7euXn37ftn94dj6Fwu6BZVWOj5&#10;pLScVeJFUlmmaalJLfVmvdOqNxtcdEjD2KSFhZWzMV30+mfnZ+fnp73exbDfC9crxd3R35/9y3+4&#10;/eH79snhj//l962vy3T0r/7Vv/on/+SfbD/8xGWZ/48Fv/RLv3SZdj68x/y7f/fv/tSf+lMf3vED&#10;433213/0F/+BV4D3Msnhl3d1UuoH1PfHvvBru0ogv6tdmd5lYVLvcuNbzb13RnuvR/5Hrv0P+2r9&#10;I+ewB09478p9MPzhtsA+wv9w+3c/u70F9hbYW2Bvgb0F9hbYW2Bvgb0FcgvEP/zpqNGKOsdxsx1V&#10;uEu443+RDgiH7jP5PaqMF3H5qOzl0IUzQGsWXh1vH4fmwrnhnv0GJbL6NbsZszoxu/9a6ENkVai7&#10;Gj4t3sVfG8zqdq9haiINfLTWke6vFeZj9yxXN/xM12n9/l/2e0YTPDi01uebmzEDEXLYomCiBzBq&#10;znxsv/zDInBjmkABBDDP5dbxIx9ElbkHVZwxO6Xg9F1TLHTqba6Nr3CLfXXyrik8bDxizvy+cXj5&#10;24BfZK1tt7AZjYXhbxwcRl4YmBF7K6GfMKu8Sq/RMaG94nS2A95NLeGVTQfJzuhqZPCNWsvhmNyb&#10;+e3w3M6rG+TciwwUDHcyuetvrFu2fnbGSR7gRW7MvWavtRnlHSE/mR+ve6K7InA7NDJ9oLVv8nYC&#10;B2Bh5u2ZocIYchir4HfgGp9dMbBdQTB3X85iuClWbt1eIMVhBdeEGAvUhozi94Yz3SZfudZUrly4&#10;MlqAStaKJPvxzlcF/8rr2SreWB3ZZFdz9JDwF986f+k2XDnahL4KDg2DLAaADsYYIdhWa9TphIzD&#10;CB0hFmMNriLWmxJhIDhGQ6I7KzS6CphwjAnfrgWh0TH+emhMrhxio+JFdKMXGOCkYmxvNOXj2X7l&#10;W4n1ryzvSE2wp+Zon3iV9lWWFm+lLhzZCi/BZoAjzs56Yfftha/KlRaiJmwl7sTQoFD/1E0NgSLl&#10;K0S5QssepZ7NtA1tWMmxjmJuL+wgYSrZujCexyqVM4AaAFUh8GjWxTLXm7LlXPCRTUzQl1ERqx1k&#10;46wd5n7kR7KEtl4zrATGvLgujA7Vb8EaarVO0rh+cFCvVtGluphM7w16Z9zKXy6TOkVxKyLZEI1y&#10;JVAQwEAHeg1QvfgKYgZbJdWaE3KULw21YI3XMAM78xSh2ii9SSs2LVCsRMlUbtXPxkYN2jVBTN1c&#10;x+BU61esgVg38M3gfRcxpXNQKlPyk7lAH/BwrUqpTLqBxsEjhHGSJH1RRCplbVi6kUmeFxQuij+4&#10;JLQwazGKkuAUUtBkngkaYEsu0MqCDqcTgDnufQ9GQ4l2IVRmVb8TvmYgsEemrOnmyP1hXVjB5QzR&#10;dvoz3+U9unxz9VDkjVffJobaSdqlBKppwgELJmkDE3m4Sgcz1gRpECNyindhwKf0C9Hd6vf7tMYB&#10;yFtShpR61qrImuecUFJeDKnoJSp4h4Lskix1L3jEChy0gsLOTSI0yoHYmS9NYVD1qREX5TCmzwKr&#10;cU3Lsag/SrBwOY1RaytJn9Tm7kCnQ5RQrr6RQocxtuEcwTNtrUxHvCY4nTykRejcJm/o10AXZD51&#10;WMjz1iCHAk8S5UALClTFO8O2iudxaRrHfaBMlRrH+4tGpXSIzhYo12xSc3i3sG1tXMDYrwzV4pi5&#10;LOOR6aBiCMQysUY1gfQrS77UPIgpjQMG6JRlOq2G9FMtd5nMIGtBbKz0KA1wlOKmkaVYR6XbVRZd&#10;QcWbtJ5CaUH10Tg6ffRCzyMzpWFR6DUCg5XsFMkAY0BqCgM9cphLHdrTJ5J8hKiVINqU9gh485Yq&#10;WNv1liYlWVJhmIhozpc11Mho2GaOiiA/cKhUlGV65DhTwisTNLSOblnqnB9uEuI6YsURA6CrDvJ6&#10;ZLrrsTNLJqkykgXINZqjKgJfUWVnl/NkVGMWNevL1GSpvT4ejk97XeyFzVS9mlLGKE1CBlcqJn4Z&#10;887iU6GOGcgYmH5aApqSWCa2sU1Fu4ypDCv0aB83WGIpkTWILqhECT0WrjTWtoO1jTWs83zl+irL&#10;NyYiGuk24tM30OLV3dp1UZ4orBC3RZbWgiPDdoGqsbI8CQmmr6Lj/EhLMqQuZQbpRLJW+USMLgKV&#10;x5XyCY6ezRAPptYzSDhSjmPDVE0l0ii85bIWL5/upHKbA8qKwGiM8QkK5zJ9e7KdU0i4bChyOACg&#10;in0Fm5Br7QeWMDhxNk1LlTrxaKAfUWucul2cyBFsvpMkQTJyjkym5EWFwi9HcYysIzWUx+ygAbMU&#10;IdiqVJ8qpTdK5RNoxEpEPe47i363tDgXQL08SNvPHF5b1Mqv3Xm7E5d+8Or1j3QOTlqN4WzCAaNo&#10;eevefcCv4+Pjw6Ojs14XKWXW3EG10lzOk9HoarN+7eCQrA64+Oade/cuhuVGM64l5SamHrdqdTLF&#10;ZDYp1WuD6aR3dgba24wqzWrt6Pg4rlXuXPRmEWqnDB+PlBBDTcuJJFUnc8nGVypoFr5x6617k8Ed&#10;VHrZJsq1uEy+MvVbMVSLi1GPhQy3OASKpXB4uYbNEfTVBkEyEVEs5WnTQLXg8v+X0qpFoLZf+4Na&#10;ly7hsj5cN5nrqqZ/TaKQJHK4pLIYoi/cNkGUdVGtVcbJbCZFSuPCCYwFmGF80mhK/7VcaVRrqBI2&#10;6416LRVLvSyNxgMR9st5tzfA1JU0qdQTxEtHMK8KffbuC4KImZIgwPFYtrZ6lsC88+GkndaPW20A&#10;w3Q6T3m+YjIc9ofYpJU0QFYvLoa4Oj3opIedYTx56/7tm/dusZV89+GNF9Kj682DZZq8Mhr/1s23&#10;Xu6en4PDluxxBUhXYE4eP1iWUK7leoVAT6pYXB46ShpNUg6IOduEMtqcvEZK06WirGGPD0wWJoKr&#10;bQ5TkELL5COyo7H+Ivc1IUl2ahmQShE6JYDLFVJfI7HrD22KFa2KRQk8ciIVS6n3wsKDwaIijDdJ&#10;0NKUZkUjTxtHXHKkJYxMxNVItvyqHUFJe86DGaZfu+AwrtCudJqHzdpBgjsgQLWDkNz74wglZi5I&#10;qCpO+/asmxSrmYVrRmJyAp558yBFAw3wSsrlDbqTApXBLnX54zufhhSuWuzPLBj10UhMPxXEjfQk&#10;RbPbMkSxf3uAMr/Ae+Ab6Mlf+ZVfwVgvvPDCj//4j/+xP/bHOPS3fuu3/tk/+2e3bt3yneMf/+N/&#10;/OiGPsxHfJgpB4caX/zcipj8cLOAAdJUOBUn9V6H14fbaO+1dT5Q7X+YV+sHypDf+cHsXfmd98F+&#10;BO+lBfYR/l5ad9/23gJ7C+wtsLfA3gJ7C+wtsLfA3gIfIAvEf9wAyoNj/WsA5fbgxJeEyq1rDEex&#10;EKj/z7B+l4vXxk1f/2jVMkfaXZacCNnUlluN4j0GKH3MemV33XyU+l/0wz37nJ+xap8Bp8lYKD94&#10;jTzI517kXaxKpR0Wbj6tzOE3y9dgh4zyCRbbpKAeED9+WNGDObC1E1rKJyjv5DPze2P654kAymIc&#10;+ZA2xrBrSEWLFSdpSEoGUHrcZDbfEWnr5nnIARvduRfW+n0kQJnPa+fsir7w9y6m5K/MO9xB8n6z&#10;oCpITspHhYPdv7prZaCVv9E9ZpEdrqkVyLZiF5l/V1PzW5y5hF4eNkYghcNEt6jdUOnYqyhmQ/e7&#10;p5tuXU0tHGc0Rb7E7MNi1Pm6UfFWP95uxZpuUIFa9tyQxTa37rPMkQeq+TE402bgzZkZs8W1xiBu&#10;rC/vPNA8wTQPAShzT63SV260nLYMiTC4YR2gDORKGJKpk2XDUyHJQM/YJIowRLBe8L6PM/y/F98s&#10;OlRWC1Rc5jRjCzKhJrutbTMJddJ3AZQ6IPe75wSwP4nmWBlTrUo3tUVpIaWFoeZe8DfBGGtLLBtc&#10;PkhvL/OC+Y8glB08LDbzW246E+zcaFtx4dMM/Rtpa/Y24k4etDjPOGmP8JBeBIeuA5SCiay0N+eq&#10;prAbwc2YDztTCJPpTLDQ+wqD9x45xhwdSSQu69LAR0VvmGNhVzRhxDzvWYebZvRo9LHZIjC0ulpx&#10;nTb1rsgxgHLVRWb2bYDSSEQvoK7TixPc9Nlj/e631kPTVqZdtiS9gw9R7fEgrR+12od17uNXqOZ4&#10;r9c/p6i0pNqYAViFZM+gkmw2wlvcryF1a5yGJtlmIURV+wZ2EJhnBYqB20TPkTZhFlQUm49MWhJd&#10;L4IZ3S0JVapIuHTRTNlweXJ0PO4j7SRJSwA9VQlXwd+Qsk2T2F7AfFq+wnpU51fXQmAqVv1YkIH4&#10;LdAxg3lYR3pjQze5RwWW5sZ0QDzSSiWBNRB8JUgQEIwYAtFjuOB6RJ7NpwSLSRXsAFBCP8BnUsTb&#10;Mo9FVWFpZCtA2JhHImCoOg6SezbYkFg5xiEzPnJEsl6ptJIUcnMIiTaBdgGDqEnJc+X58GgNjIXW&#10;jJ3MtyIrITtFf0p/EVEqvoUIscrK2l7cd3bZ6AvVk58vyaCcJwwzbM3EpBOfFjFW5VnIoABKfnFk&#10;UGVQvVA5kA01l22diq9iJqMlUn8qDu8vW1FWE9xYQlvcSjeMBKU+zU/qnqrb7JXGnSqTew1PVHVj&#10;52WN+9S31oJvTHK8CsJb+XpfR85jQRGVSuK0VO5WyGtaKrcp9UsQzmYAU0KQghHWlnnx+sQiTH0g&#10;cka1deEwFuSKH6KEKQinmgO+MB5ULgkjVYGvlDrNlspLs4JEMjI8m5Myp7RM+VRIqOU1SzhRUq61&#10;GjCXcyTF0C4bl5FDk9CnCFcxQBhKs7PtB8sDKMHJgCMzAJGjWoMIzEGZBnrSuiX1wfdIFlIAJa4z&#10;RwjLQ3rQC3PjTkHV8zlUUDMFjGJZGXtoFcNVaB5iydUcIeFUQZpEt2wAKtkVC66UvOl0kqYp7iD2&#10;8idtzMNSN0UWUShZCeW2xYiisKx7xoG/WZ2LqAJzDXGLHB6LbgaxXWo0G9Db3UGfareq5y7kyVTd&#10;qirurGGb3wScieFGD1UhhFgo9OUIMpBPtXc6D6yVZQHroUNwmgCtrzhxQnbZlF/MWE5fXQX5urOs&#10;ni/bsHgwCE/RZFdWIhkNG0UOU9qTdlBYtf4mz+3+qSrV63Nf2qZ3q0dWFCroCGpyxhzjcSnj5gCl&#10;nhnga3GflkjBnknWzeWyzQ6Humq5PClFY0AqyQYrOaoMuwOUhE0cteIp2F+1CilXxg1ocE6ixVDA&#10;esgxJpuq3M5/4FQxZmYPAooRmjatA5ThTzmtTFZWCsJlO7VnZxu5yWACpAEIInpXitJoWZstiLBa&#10;NYHjG8XiCCE4TXUWRT9RumD9N+rNo1KpBc4umdspewbVnys1KMaTa0dULa7dGXbf7J4/W28/FVfT&#10;0Qg4fxDP7/S7vdG4UUmuHp1Uk9rFpH9G3oZnpr55vKhMRtXJ8Gq7dePkiDrFXQT2+n3KhZfrTQJw&#10;JNHkSTITLsoiSJrpYDJE7bY0nqXzuJXWG83WKJqf9gc96jRXmN1cXDtUdcTOk1ISfjSeU/f5fvdi&#10;wC6aVC+qJEABvrCvyDW7ziGaqdIZhIxf0KOeI5C+KHqTuF5LzmLVbGZKqNnFuSJHOp++oThAKQg4&#10;Ryx9Q7H9SHQgTiI0/A96w7/1Ao+Oy2mE40tAe6XqtELRZ4g9PYoQQYLXy9WjVgtPiPAju4Byqgw8&#10;Y2Z7nKIZTEyivswKwhFs6qi2ng8G3dFwPKUw+uRqdZECjiPS2WihBMnGSXZgj0zY1KJSa1nuVNOD&#10;JG2XOYzgBbgvt0AcISDj6E5/eTZanFKJm5LZ99+mgDkV2D964+r3HFx9Nk3blfh8vvz98+m/v3n2&#10;+nh6bzbtonVNQkOys8GGWRuNR73uxWTQR16xVUlaadJpN1VD3vZ6LTX2d+HiZAhdauTSsI2kziFc&#10;IEoq2bYZNhA8pe3ElownAt9nE6qAx3GrVGmClpbjwwZXADHQNPsiytuISPYnKrw+gsOdUiGbpCRP&#10;VKmdHS2gEBu1aiutHTbSVq161BB+CYhJFXr8QnJWMsawkpwl2OOkVm5WyykpHigXHwI6T3kigisC&#10;OiJ7kr1nrHE9i6AVI2lY/8MUJB4Avl4rdaAn0cCspbhSSdP+GrH9PwsHttoFMQwCSx5TCkX5GJDX&#10;BIQnoKQpz7KAZrOTsZAXsz1AmVnuAf+9e/fuX//rfx3j/cAP/MDnP//5/KhvfvObf/tv/+381y0F&#10;Smizn/1K9vVD9QgfzqVdilrjoN/4dEHyMJz03K+sf/yIqT706z3l8CTW25+7t8D7aYH9an0/rf2e&#10;9rV35Xtq3n3j33EL7CP8O+6C/QD2FthbYG+BvQX2FthbYG+BvQX2Fnh/LPA4AKVG5Lfr/A03DPP3&#10;2WhX3FCR8Cje+vVzdTumgMIEVGR1by9vL79ds7rzVzzRjzNYYQ0o2T4mOzIQFz4Hu5PhJ9r/kp9p&#10;mAXdtQ2oyMTb8pdNau3XB7lMtgqyHNnNy40zV+heAGVWTfkNziI29PDIyI/0LuxmtNko8AmbZ/vx&#10;QV/Pbp1mx+tedTbO/MOVIuO6KdbMotuja1+vBpB/vAUAmUMKA9gY6Pbx6zZ52LkPsNhGkORRGibr&#10;saH72pmbw11lN+yuD3M7e49FX/jdRKtSutlRNrzVkpG8TwBGLSY3hF2Nm/RRca/Ke9FtKDuLV1Eq&#10;0ht3ZcR8SFvhlJsiH4NBKHo5LJLFz8p/m7fe88alC2JrXJ+4vFT28rdrn+RY2OpemOMjPqSAlOW3&#10;+Y0ZsDZWzQqFyX4NsJcrCRZjPltEGyeGkRks4oMLI8xR13DH2DCCrOsNfK3wq+er7PawN+mDX0VR&#10;dgvU+zNn5S0Y+bOanYCbQuSHyNlYCwVTrM2uWE/ZGy0IzoXqzGHSuxUo+dLoGuotGvYloTvVAhVe&#10;45ia+bjoL3eZf+ojD5zYLm3jPC5Wb4opdytKXQFOXVjHwddeEtq6tIWSvzwQ7XC7ka/pGDdmt/Qz&#10;INhu3zplojbt9r6z43rZr4UmVVwYWMd7D7wy/bqpfUPJ9xQDKLFYVkTZqqCGoWTxFksh0v0iwwbY&#10;UY2txZhHowtbPsCSq+AM59oiRJjN5mWc0mMBlEZjafYFgNLnuP3a3lx2pXc7zwfjhoa+sIVKkgA0&#10;Ws4RxaIQ5JWDA+o3lqq17mR88+y8zy3/KuJJuhEv1ChzCwJOcqWjn5pZyM4CETxLiFdE3Q1QhmKk&#10;AIgqPy2ngQUYRSqxQ9KcxNACRafKpYBQqgCbZVQwl1oyGQrAgipRPWOsIvzRnnkoLm1LxQKMzESe&#10;NrnTD8IlVszq+3K8BO1gvoxLFo1nmI5xP8BoqHyJqEUVD3YEcM/DdTqGk5zV6w2tRRXVVXVkImZE&#10;tWVAmArlTlVkGaW9lHLEYp0oOG6Bm6UsrQF7oR/nwSZKEkpJcm8ApV7GN/jV6zoqnEpwNmhpRYgN&#10;HiComKZUIQcgw6ysAVdhdBu4SwWTUXU1E7oz/TY8XGq3YPAaw8Gg1+tpR4E8A9DQCgg0p8lPWZgJ&#10;pjeyU6EnhkaFp60suIedcabyLEyHm84YygjAzqrJivBhhgIHdfBSM8Fx4qUkFTlclsaGPGrMpgps&#10;WcC4SZuLJQYTSJU6rDAtRamZxvJGeDlUJCKTKs8IhVohW2g8fjQtozYtYKTYJ4MQOqZ1Cr+rxiuV&#10;aaXUhz0kWMQFR3U4mFJUR3RNaF7hsrKQP4vLjurhQhIBKCsVaDPq1pOaFVQo24mqEcar4rAChEug&#10;MASgKOFyGVdo5BLrNOlrL12s2SmixCZiJmG18McCVYFn2u02lxn9Xh/8ayD6DYQ5cN70KHpSUJqe&#10;bID6hUdkTYn+lQKklclWpHmZX5Wt13+cJDY4T7ix0E0V06ZV1b32ZAqlPJtyEGRPp9FEAlR+tBcx&#10;KYQTcNMYIhaPYgW4ymqUJ55RnFCcTlny9BCqafvGFIjCSVKqgFAj+8fgkawbihaSOqYASoTxgFIl&#10;HSpwj/kS8QCUk2XcHfY5WMLBChNWgpUsL1eQ/oa2VOX4ckmF5EUr2qKGCIwhd8WT2uUkCdlqHysy&#10;FYbS45S+HLCohFnlfFOo9L8uQihsp9M85RYuh8yXUkj1UMH5+Z5i1i5sUnkwFS8STJKQs/gSi8lX&#10;RnNqoSrx6CuZByBVlLkh434ZLHSyRJD7swFEA4PHrMly0a6UUNyjdPBYUar06mXqmSl8lquosuhr&#10;8zHwa1KrI+tKxkEtc7RYCMby9kHv1HqUQFsScqUqQBgD8CtgCaeGi02/2nT9Zq1cgLAacLqta22+&#10;qFJKTdWrrSszsPaQBmyUogb502BiFEFRuuvDLepIyaQKxZ5HSCM3IdTjRSOKDsDsULqdzY+bzWtH&#10;aEoekqJOz87fHPYG1fLxstIZTVqsgrRyEU3RJiQNXGugZFjvj/t3hudjidTWpqMpEFsnrTaT0gGb&#10;RA35SZjGCcqXJA4klKHTCHQpv86iZrnS6bSraZVFJelXcM/JAmlADHW33wX6RzB2WpqPoc6INEUP&#10;DGZjOSt3L4YXF2yh6KRS+btyy8uoL2h8AQvPwbhwplr1wJYxjJ0yiQl1KlkBs1kEWhBoSygAlGZ7&#10;MdcK8nCR75dGZmy/CAyXU3ZhFqRX8RSO5BDtOIsKoC3qnuXacaPdSWpXkmpTMqxSJRQHrlUc/oAl&#10;GieG4Gv7BnJltGN0DcFe7erL1hKjRg2xy04zAcRMrjfS72km11rNg+OjWqvZG0V37twe9S86tXKr&#10;HJ+k9Wv19rVm82orOagh+RyoTjbgsyh6axL97p3+Gxe92+f3+t0zWNRPPvvU9zx79UarfoxpIQUn&#10;s1u96Tfv9d+eRXeX8c3u8KI/YdBI3jJ+lCwH49FwMiIlHzTrV1qdRh1GNOrBWfI5LpLYrx7EML5Q&#10;JhEwKn1XyNeqFJK1t1mytXLp9iwMeKfM65c7LHOeuOCZk1a5cpKkJ41GO00aAOkYikcdRiOKro+g&#10;PkVPyo/wuALNqwRR7ahWbpfjRlqDnmymPB1RrSPsq214KSqccUnXV/isHkJg29Deou2CQWJs8tto&#10;MofNJYJQs2SU6PzqbPYfcFE99CEQn01KS5zy3GXEOiudeu2klrTJuvyfCct6DqMfCRTbAwm0PJ4i&#10;K7oYRiUsTPPahe3ihDE06mmzmXB1pC1aT0/Myz/3cz+Xp7Lim9Ef/PbOz9+fD9NP/DfvT0eP7OUf&#10;/aN/9Nprr6E9+bf+1t/KD/7617/+xS9+sXjuT/7kT6439fpv/vLrf+YX/8mX/upnPvOxm1/42d/8&#10;2Gf+tBWP3n5x5NcOf+LHv//gHXwbTnmudPMLv1HKe/jqr3yh8r//0p9/7rk//cBOHznvzQPeeOON&#10;5557wAweu7H9CXsL7C3wHlpgv1rfQ+O+v03vXfn+2nvf2/ttgX2Ev98W3/e3t8DeAnsL7C2wt8De&#10;AnsL7C2wt8B3yAJf+B/+UVStRWld/+6stxtonnAjrwjoBPQpIyr8Zn1+wAqrye7wFTmbFa/kpwfu&#10;JLPCCtIo8CuFjnZYa53ryCmT4oALZxU6zWaWA1I2nq0h6UPHssJrY6b+6Rr1UgChAoWzkz4pUA52&#10;w9URnNBcME6h190IS/GA4ijzO6853LNpau8rRxQK09s52vW7+370WlQEh65Zaoe/dn30AGcVmNdg&#10;FjdO4UdUggaya3QP6LwQq+sGK+ALHn25xfzXQsDY5LNj5LvsYAdi8pjU3WfX48qr1xr1E6I761Ed&#10;bY422GT1eQbnFb3jHI95YnMprWaTxXzmM52y5eKVC8w+zvOZtd3cwd8r3bV8vFpy4Z6YuDUDpIL+&#10;jJfutNt+WQtF5+lW9woUWB/SxoIKc8xCbkfArFCDwmjzYW+cWDTXmu+Kyz/zek7PrAf8usPWQiR8&#10;5axe+LGWPXqDLdeWnusF6hZ3xvQU2/cPt0Nk45iCy1bfOKm5SsKF6eRWLTjTHKRa00IojW5y9wkw&#10;s8gxqT99UkjWgcUx+boNu+xOJptTWQvIYKgAE+ekacZsWdrRiDK610ay6tiHpgVrqSGsj4B1Zt4O&#10;K86Ocpc4DFCUtinOUcdYmJs1MKnBaPnuqPGHlRjkZh2VEzWk+t8cX1ihMqNoldwpxWjf5egseLbM&#10;5o0EpK/gxZxXBKUx/NBXZXitminkvNXZbs0Nxz3Ej5dysYyXpTnf6QwHFzBEDcxFQsXnGghBFVqq&#10;N5mcDvoCPiCaoJs4D4E0gRx2noPHVpFcN/udEArATdhDXS9NvJM08ExT0HSyfBC8LDEJvgDtMUE4&#10;K20sKUh+lQYd50t/DvmrVGDEWMW9qWlLxV4zmYdB/l6USagD7e6gQZNKQu1J0lMAAX6SM4tCLQ0O&#10;EAPo6dmCWuiqoYdWF9jIM/tVOqwsSbA4BJySVAAfKIY43RUmK0jNlO98f3FjeXgL6bNrGFH8FuGS&#10;tvK0bMPwl4OeBoDODYhBwE8qh+YUqUwJ7zc6V5VCoRmMGpQ6nelNwoCIwQCvRO9tuRxNxzRkVbat&#10;rrG5z4QRw/LNr3mM8IgEAEEvmeaZtOKMJOGTIHhpULJJPwpBGQOImCAZDAcskWhKAaG2MAVp2QYX&#10;9ChjilMDCVIdGOYDX0tYDgHCakLLDAVjClfJIEkHOsUQuWCdrV8JrslZmi6OJlaoWOooNuaTUJdV&#10;PZZIJwMR8EfRUglYytfofpVULNVnLp1CwdWWXwXFgBICqqrS6vqjQMEpxWzAUCcUemUiqEvGIKEx&#10;gnko9oE+YgmhnLCSRhMCR0n0jQVkxXXxLYCORmu0EZwWk5OdRdMrWsz1SpUqlW5wpalai2+RF6DJ&#10;zBY5bq48aeGthckEma3YUgmqMhiRNX6RY6K8Dsm4bqnZVh84SYijBNzMF/gd0FA1xA3PTcF9yAaY&#10;WmJsykWkCWMsBSLjB6E0lk8kCEm7s4npWSrwYXIBKJmbX42oPLRRrRoC5dPnM9YzCoXEqCReZ1Pw&#10;PsWYMDFpGmIamrJ+kbKDPRN+zWHEs7GcEmMWO2s7i8C7ZYnOoN8A7yD/8AgsIIuWqAb1A5tVoXNd&#10;TklYbsYslSokb6kiyypzK+AzPBgT5Oi8Tnb2uIVtYrsytj8kkD+o4unIiHLHym3GIUf5G/vJriQK&#10;qV8wKNkFuUOpeOosKWPK7JZOqPkriT4+gbAKfJyISUWzayp7SpRapP0xCeyIOixEKQ4dwL0iuQdr&#10;Jc5blK1cQruWbOtVuq0gWMpHOAL5QCIBc+XpS4QZaoWzeatCoeaUGcibEqLlkYaw0YerI0WiQk4r&#10;n0hGTFS8rh5dUEaTvKdCxNakEhRhBPXLD5J4Ao+laUo0qjK0uWPBUmrEUotUeDG6eIZyKdxtp5be&#10;aB9cabaq0WLQPTvvnp4P+5SSjsaTtFJuH7Rm1bi7EMRGiqxRTBmgDhaeqFxMYd6PUZ28evXwoEVP&#10;54Peab9/Ph72Cf4o7s1mF6PhUMWamQUgMzBzFWR1MCSXLqnCPEfwbyrgtzuZnZPMqgnI4Pmgf3/Y&#10;vRgPutNxbzQ67Q7PuoPTiz76ly792B8PtFrg9ijqTB5nYePHSoy+8TCes8+qcrqqaktW0nRQBeab&#10;xQw/xfG2kLM4DFcTyrEeBsxThbL5jw5TmvTLB+0N2rzJJgQWawbRRMi/dqV8VKsep+mNw/ZTJ4eH&#10;7RQqTo2B4UMhz+e9bu/e7dvds96438cl5QWUebWdNqJG4/Zy8sb53btnp91BbzwZkzAa1WonqR+m&#10;DTjTw6T+3PHV73vqmT9548qLxycHaWPam3TvXaC62YoXh+Xou44OvvvqlU8et55v1o7KgLZc6CqD&#10;jBbRrdH86/eHv/32/f/45s2XTu/e7/dgZ7/nmWd+4OlnnkFCMl4CVL58//ZLZ/dv4a/4/8/en/1K&#10;lmX3maCZHTuDzXZn93D3iPCInJNDkmxSYkgpKAtJVZNdDXS/iBAhUehEFpD/AR8ogMgHAuKD3gSB&#10;QCX4wAYIEOi3VhXUzUSzJFaFWBQpimRyyCHSY/bpjjbP1t9v7X2OHbN73f1GZuQQkWY03rThnH32&#10;XnuttY/H/uy3KE8/wV1JvPh0FPO7gknn/IT/QW3xVqv14v7uczvtehUlagRbx8vpaDaBptbvcGAN&#10;yR1koRhJxhhhRZ4gujGrrep0T5lmGd5JZaPMXY9jwgSxTRZ75HaR8K2Vg/1KclSrHCRRCwQfP5wv&#10;kJmEa3Q2AaeslYq7SXSzWXtxp/3Sbuuje+2P7jXvtuq3m7XbzepRPdmNg2YAFkwR80m4nJZ5FpEu&#10;Bs8t1+JyIypVyyXuyghX6rgj+Ym2Z5+/3HmQXOhPhW5xc0S/iBZyM9gk9uDqE0ZcnPF3WinNm0kA&#10;K9yMYiRFiTiCERFkVFN54tODscQyoecZeX806U4mvclsgCow915Ki0pDyK0mSQWfYyGaTSfkcAc3&#10;bx9PswCsJF//4i/+Yv6gf/2v/7WC2N2CPfPxymc/vzoGcUj3+NLvv8WnTqjyta98wb2nOHP+641v&#10;3fH2+K1X1y7LJb76R+lHr/7RVz//2Vfcwe4qmyfmvlh/udHsM4e2PWBrga0FthbYWmBrga0FthbY&#10;WmBrga0FthbYWmBrga0FthbYWmBrga0Fthb4ri2QMRdXtrTxX2Iv/4fZ/H+nzb7Nv/DNrjCjSxzY&#10;dz+E6/734hUg98xrpnCCDtyEV+zkzQ9XpMUz214/ILOM+/iyoZ7OtWyc7lq49Ei5mif/R/UVe5Md&#10;e73/CP8eh3tF3zLO4jJjaIZ25nbE1DOf1+3Oisa7ZPMrJmLjGDdTKYTkqZ+nX9mAD78n7bkr50J5&#10;sso3ke9bvtVLM5sH3FYHXgaANrpmwI0rIX3FPktGDnlczK6as7+fjhSpXLuuNvUdGeDZI78dv96B&#10;K2iwTDVwhbs91Z5PMtGl0zXA6+wlpSdeMR1ZR9yMbzyMMPL7yZ7d80dktnXyWtl5T7mEibilAoqX&#10;LrU6cSNLWOdFptjjaUMw/sKDgmI7xFK4jXA3rfxRLWAV6/T8onzFvMXV2r7SY6+1W3flfAo48kpp&#10;KzMb3SuLpc/LhnfdXUVhbt6NLElREgeNpU8bioFrafiuOuVM6lm9VLbXupeXtNREO5okXQKMxTKQ&#10;RY/UjKl/ZjFuXNGqJ6sLbYTbU73efelpyZU/eaTBPNE76Hc+I9fowNWHOLjJWSazr/OoUoCOUSxS&#10;KQDkGReWQ0kAGrThjuYd3JERk0ZDoSaGfphqxRoUlkLbDjmyOfLquaK4IMXY1h9Q9dN9qL8CZITU&#10;qGHhIw6UM7BPkyV0zhhIEVZIg0nxCGyLSqmwKy4nX14ghGMKnpPGH+0gpTYCoQE886LMIrr8rYgZ&#10;woHm9JbuYBvDLxmXkwyWDpQRZ4B+IlAstFQdmP8XTEn1apSfHA8qjk2hanaVAQQ7+4e7oOF6mYir&#10;K4Kd+qO7lbGH83xdAHgIYKMsib7eaAiqMsHmwoUNZ0uznOUzT+9KFksoirok5CxR91DjQntyTJ1Y&#10;czzBoFIdTedIBhY2J1gHknW5gEJDz2/EX02K5gUiDSKDD8FRVRO5sOwPh9SlPet1+5Mxk3ExGHaH&#10;QDLTznDSHY67VLqlr4Wi+IwpBZqhPQTmUNxU9KHRmTQCwobqHQ6m0sk+bDQhmniFqnQBTTLPEb7A&#10;gqLEMDVdGkzH3SHCpLPBbDwEZwJMWoIA2kwjgYehQ2BC+Dm5kS4F7TGXDCREKvWtQQJLzLhKabv6&#10;3mIWM+PnY+fq+1Zo2lIJgw4LxT4VqEF/isv+coYmm3MAsUySIuUdK7g8Udgg/N94JM5SBGqRDqOF&#10;xntBtIHKcDNMqcgZ601UGFMEsKKA4ZihxY7cw/rkET37YYi8Sye61OJXGaG8Vmbd3HL1cFnOZQG5&#10;LiwRLKw0IGVGql0LoWP2qB4bI9sWUK0bf3egJy84i8sYn1dWV3lPr0BqJmMDvaD9oJhU9VVoo1vH&#10;lDEMsGUATNFsAZpZAZ6FhBMtCDVmseX/39qHqMNhLOYkiYcgLElngkat+FuL5zSO5dMmV0gvFvQf&#10;+TSBaBREHvOW6uc6wQhuzGFIqhRYVX7c0EQVJR7NR33wPOdorli5f7hc/aT7k/RO1+bDwisF1zQU&#10;5SEtx9n9sL/JuXJps9Ntagx09cktP2/Sn7MfAViwmMy4f2LzTLHb0q/4UglzBpPiggChpDKgs2hF&#10;cDHKDYdRHWZM4sw+V+E6EH6q3ivhUlNMFVAq17WBWGFpKUEu4NKOWq1WpWpEpGzoVhIfvv6lW+U0&#10;e/xBlBc/ccuBu5ORR7iC1CooHxOUhtBOAPdqlWoljGLIT9GURVjkZiX+sTvP/dzLd3/8+Vu393Z3&#10;mo2d3Z0bt289d/s2Ke787Pzx/YfjwbBVq93a2bvd3H3huVs3bt2elguPOmdn3R6XrkRU5wazLEJF&#10;opG4W2+8eHiwW60UpqPTk9OTs/PecIrDUFB8OCkMJ+QHFAHpRhVKHkVM8hvo5NnF+cVFB07z4uKC&#10;fBg262GrMa9G/aD4eDx6pze83+s/7g3OhkNqWJ93emcXFz30GiXvWQKRHIfLQgVlVSp+j0ioEMuU&#10;WS4EiFQuJ8FysJgPkBWUfmp5WQ5B1pg43BHen0QBaq4S8/6ek/WWJ1ippQf3mxAFDOqGyBiCepYl&#10;UWwqlvrQtHchuRk/MN9+FN9JKh+tNT7d3PnM/uGP7e3/xNHhJ28e7sfBpHvW6Z6dDQcPz8+/8cab&#10;f/F3f/fXr732+v2HD8/OzgfjAbBdMejPFied/rsPH737zv1Rb5jElVtHNz5+9+Uf+9gn7t68vVep&#10;I2a5X6ndae/dau7sVCogmPffffDumw8uTrrBeFIejePJ7COHhz9+6/CFdqUVC8Luj2bvnHfudXrf&#10;6o7/6nzwfzw6/1/fevD/e/3tP3rznT9/8Oibp50Hw9nZeH7v/qNX//K1r/75N/+/f/3tP3r9wX87&#10;Pv1G5+KdXu+4czEc9VgVcRr4+bA4qUXF3WblqFW/0ajtxuWIrNE/H3TPFpMeGO5+Eh/Vq3u1SrOW&#10;NCqVVr2+W2tChYaFYDacDC468yFCooukhDBkQpX2WlRphAg3BvXFsjqbJ9NJMh1H03GztNwLC7s8&#10;g/lOcbZbnLaKs3aFktx67tQqN3ead48OP3H7Ofz2J2/f+LHn2p/aa7xUS26in7qYRfwshIWr11l0&#10;O8thv8Ct0aCzHPeD5bRSLlbRpIyCuCwGmiAD/R0MRoPBoD9A2nJIjOKjlE5H8HoehIjLnvS6D89O&#10;3nn88MHjh6edM60y3DGNRpxcDRBYjXcqcZN8a/cG+NVgPutMJ5RHP50Mj0fDx+Pho9Hg0XD4aDg6&#10;mUy703mPGzV+3QGrLTdlgRCADqc6lAopay+rxEyk/pP+GXP+7/+n/CL6fX7d/h/+x+/zFZ90uX/5&#10;L/8lWe8rX/kKGrfvpUur0ttAkV/4w8/9zm//MvqNq0+vepVrPyvKvVbCO/2UJn+z8OvWYvpYVfFe&#10;e/W7L9qFN0585dUvfeH1X1XN71d/60u/e6/wObX19GLhH8A6m2tV1AuFl7/o5uCJj2tVS38vPvDD&#10;d+zKJM4am7Xfv6Me/wjY7Tuyyw/wpA9gtP4ArfVDfelrTuV6JK+H5HcSoN/JOenvAbw9P/9lrTDv&#10;8XH96+bT+zNz+3vshQ6/ZvtPT6FPHU7uCrkB5E+5vjXe6wAvj259uVxN3trneUNz7/DWr9iSmr/F&#10;ea8dKRSu6eHvveHtGVsLbC2wtcDWAlsLbC2wtcDWAlsLbC3ww2WB4k9/tlCtF5q7xVq9ULbN+EvU&#10;kW3rattSD7d16pgqjwTk+SqnhqLHRjv5t9Zg2ogdnNWC9edmBFJ6WXfprAsbRjSdm7WtvmwretVb&#10;67OUnxzo5TGmVDDMKVMZq+HBjmxH0F/V9tyybjjQTTJYqrhoRfkMLcr3woaY2S1HaGUqZb7B1ca5&#10;lHS8ZTYM6AaSGteu7Oy8+tBernFgc9VKd3ORm1bValzJtrk5tdKTG01t8EZ2tWdqPGosdtzq4bq0&#10;4VdXwW1ujJse6A2bs+yaKdLPM7fccI6r3ropXjOpM+Zmr7QVnFnVH+9cKCvh7drPxnt5XGuQjVdK&#10;SufRQQS2X+53v0UMybm0024EjxDGNKx0jC9fvHI22/deazCLlLSTTngtw0z9i2xvPm+izLZ+Q951&#10;zaUFu4pvM93jX43OTZ79P3994/5cH1N+mOtT4lVttLXm0ot31zVPTicr1a/yVk+PuWLibOvdb/A7&#10;/79qvJkuY5bMfFMbJbwdM5ClR4cgpLzj6uo+fjPjuG6mpnO2clnC5PR8IzZg23Be+b+rgZiGTsoF&#10;2HtV/rWmVqDDVbbKWrt6k3EjQrPa2f5SHpx1kIgbg8lzifiAG0AvCjUlxOI8suEH6jzEsIV0Njei&#10;LOvMM3rlTldcqU3xmqbDlxrUK/0ZreZhUF9O1DuhGdoE45zNvSSqvbb5cNlSdUlXq56bINd5g9ky&#10;T7VTJNunHjkNTj4yPTzH8DhUzTmJGszM617wodM4Uvlj2I+UHrYS3v4sGjFe2UJ1PWFK7MlWnNSw&#10;WceyFyvndA26tSzN/I7NNc0jaUq5xSvrsy+EnV+9LPMZepMr4b3uZpf78KxP3DItZ3d9lEHEpwEm&#10;FinhWo/KrTiGRFmGycV48rjb6YxRz0LtK1zO0BJjO12CjmAflMBkbaOYabgss5UOpOV9w7QANTTX&#10;PL1XVGEFg+JcDXoxH6rtzENie6j+AbMJKkMdjTfieGjc5OhEVsHfYB9aUf1rqncWltBZQF6W890K&#10;7i+2Gn4atxoeCmSo6FnMGlyMI0i4zn2i94ayOa+Uz9Fpq27crNWoYQmswEkCGUHJ6DntUX5Vn0Tg&#10;evMSGk6i8FjBwcK4gUsQR4PfE4S5Wjfk4mYJKfa5bGTqepJDw1XNmTnBkXCYky7wLRAM2+7YFl4B&#10;z1RxUvNeHUOBYzd0A0Ct4rWGsEC8KkInbg6P5FQnIR4AopDXohBometDms1m9E7WEBEnjswqwSIE&#10;FwLoobsl4tDurWANI6+caDOluq6MoMSQIdnGMx3LR2Ecg9sJPKUDZi5U7iqQPECMHG2FwfEhegnZ&#10;1qNMrumA2gXDWrUGbOdj1K4KYWdclR6qPypkT8yr5Cc93SZ9TX1O7gGZWYh9BDSR3N0SFUa4E82v&#10;a4r8g8lkOKroIhumms/IzxVnYbkLNip7U7OV1LCoFkuJlAwByfxE+PhNvcomTXlDYCjoJEqHkChw&#10;jQxaJJMUPiuloFYstkthjQEIWZsFoRem5VSSJTJnun9RFIRSTFQB7FIUB9RFBb9k/CF6fHZ7w0Pq&#10;rTa3jJBZlGqaytertG5axVusM1MkVUiE5VCfYzZR0cNJ/XLh1C5tduRabm41/Ro6xc91KRGrrCRQ&#10;iRCHTKoZbVmLo3ZSgfua9PsQNNLO1AgQNCxKp5NqzhF1dwuIllHM161arEusTCilEcH4vKBcZCzj&#10;Cq5CRV06SfiL6JrPkZKrg6eV0EebAwRhqUFpOVGaVZqOF6UKCqqFwnA5AkSl5iw/FyAUJb22nA8Z&#10;E5eB9YbNWyzhZOkvluwupoPiclJGFrQIAmhwJxMr6lsebjR2aCCf/XvKQhIfEyk4E1RJWrTgUhyZ&#10;rKJ7OF91L5xL+IfeKQwVkrm7d+MO7eF+IeCWpPTuxUH87kJOadbCOO2OsoSWJ9UB11QJI9baQRqk&#10;/rtUeAMwpg7yb9lp+jeQ3E9qkbbeAk7CtSNJB3dHSWBQVuaUmAJJBAurBhQOlpLcea97PhlOSUiI&#10;5+FHlkjonVRIRezZlLp8NZ9hZEoV36wkB7XauBS8c9E5Bl/mS/U8zUX6kYqqEOtM/cOsEC0KVeKR&#10;fOuZaVWyZySIPuIjHBQK0S1WFvPYSK8aHYvC7ngC4CW8eDKCBgSa/Ed37zTHk0fnZ9NyUGk2ucSw&#10;01t0Bo1isRVHO41avZ7QjdF0MZgUQUVH02F/0Kk2a41Gi2WLss1w3LUoCpPyvEx57SJ6iiOV0Cb8&#10;hCeSB7FyGCVgtnQVMhh/mxVmfcXwpDpfhNNlPY6q9Wqn33E3IvzWgKjvziaPZ6Pj7uS8pzMBd1Xh&#10;nJsaKs6HjXIxQWsSFq2/GE+QdESEdwbyzXF0qgyo2Ucn0NII4n8S/GTqMFCBovNkZXMA8xsrV89r&#10;9ze9KXLfKr2avU17uBwqJM2jdTqvlWiszHSlVGwE0U45bodhvRRWWFwUagtKZg9nw2PQ0H4/TJrM&#10;SafDmwvKvjdazbACR5pcdLvnne5gNCQ6KWW+GyWNWalRSeq1KiFs6rIzVBCVkG2pHk4V76X55Eal&#10;sFeroaI4688w6GGzdmuvfnuPnx2g1Dg4vTgDC5xJcTMeLcuP+pM3L/pv9Cff7o5f7w6L9RbthsvF&#10;frg8TIIWPP+0CISJEmalVt5v1ZsoR1JgnULqhSIRQTrl39VUeK8GfKLbQv1njjkLLCS3Kp3rd08s&#10;jqUA4hC1XUpUMyVCTfm5AmvZhJSJ4mgRhFe/otA/i2hPeZIC4lUrVq4cb3L+dLlZTapRuR0F7aDU&#10;LhfbrIKovUZhn+LaI2JoTjFwW7Kl70tckmMA4KmBTo1sDmGWYHqr5YBGyLRJuVSNQiI3NPpViwXO&#10;NC90RkvWSxPhVqpmyVIeI78xc8hFLwqs733TpJSoM4Ka+DiiweXYMFsaj5rVqMb7wPReTVIbHB7B&#10;1P5kSnlxsg++h+/Km+xezQlw6zcl+qGG7rXNi4pgzazp3KFVwkIlKkW6g9VauX18jywgXUkeQhU9&#10;uYc25Mufe8UgPjQjX/vDV708ZK4D4Ap6IEt5763Nbzm98NXfUJNfgYxe/zbToMz0J/ONbpx455XP&#10;vWyKla/+0b3P/ernCurIW2/dS/v2PbLH97vZV37tD3h8+fNCJ3nxdHry+925H8D1wFx+456ZIrMG&#10;JnrvjNMPoOvbS24tsLXA0yywoUF872VL6vb4/mZ2l2z1+N5nlvRaX777lS98L8STr9P+d5hCpTX9&#10;G4Uve1P9zuf+8AubqtLfc3+/PLps7n7ni/d+I9ef1ZyuFtG3fv937/l7mbde/cO7n7971d3M93wM&#10;2wtsLbC1wNYCWwtsLbC1wNYCWwtsLbC1wAfKAk64KcWjtB3lqQA/CkfMuf3JjJ/wSI3bnctgEN+I&#10;26DXrrrfqU/REmvDf2i7Kw6m8Ftl6Vfvi/Vcf1eXsw65HZ8MPfRf567ngQYHnei5KnjnP3H9VbtC&#10;MvR0+kRCMdxuZXbuxgt3WPrMzOBtkO/vCpJJISJDFDL7eL7nkp1MCGTtyUaIaqd5HiibWjc7eRZH&#10;c2EbmTxNmsX2uP148ljNFZOTdWw1s2tneJJj7cx0Jlbu4JiOleVX1kt989J1Nmz4Xt9m1/In2pxu&#10;PNdnM9u3dm6fBUgePU3pK+doWe1mv0VtO0LsLEp3yr/Q28zTVo5kooxmkOxhFnJ28i+cH7pjrjJd&#10;FgIe/FqZaPVNGturWMkFYm5KZQq7iveLXDd8H+27TF7OC/xkxr3Cc3yDTo1ybfo2uud9w6EYuQ5n&#10;h22G+7qzuXfZhKVfrkzrY9dM6IIjf7DPZ2bj3HRcNaDV1OQG5IonSxHQPV29yzQGdU2Dvw2bMLqE&#10;jVc3TFfOOzeza+yEG1Xa1Xyfs35eMZwnEXi5qzgoyggi6QhlKV5IjGZKc+zKb+ogUwHzipjm8Dl1&#10;TGdRG4LP9rnMc6UBcx/a1rwxkE7HzEos+5BwEoLSJVOpWEl7ueLLfgJSgdPcfPmvXPnO3PQ683rr&#10;rVKrB1bWQn7lRukamTqmmwg/0eyTW1Fjm3FjBD1W6/lguYL4FYFSeRusvCufnFfZ+xn28qenCUE9&#10;z1HyznROE86OdO/S1LERpqmbZxFx9bXzOedZs5kaz1YaoQFI+Qkm0g55YU4lXQTfopDi3clsGQ1n&#10;BVSIhtTUNdRSYJ5WJO3QO/Vas50RYZQyFjUBpiApSSdU5ixr4nP6f0F0tmpLf9HxIGih2V8rUqqt&#10;fdZJxaWBSE45yxUixUZCBkykEDJmgJ7kWIUljaaj8fSvS4yr9cKkM0WaGQYBBDaRiKVzJydwagEE&#10;iifWxAWcG5MfoShTYUny/UwG2ESY+JyimRECZiXeClyjxCfIIAwfr2lVcauqulbU2B5ab4zbYrFB&#10;z8zWHkQfrS62E5uz3EaXzD2EsrkT6TZ8psoMg5wukPmj+DCYiGyoS5DW7OZR9w7Yix4YEEYT5A0p&#10;F4L+BNBncGbo6xGqfI5RwEMiALSwDHEniUEQImqB23lutVedbDOnbl/4WmwivaEBqAsqZIM3MVK4&#10;KClKQgbBgkAUBYAbwmmKAFgIqk0hh8DdxqivFYu9xbwD+MUnsFOiQ8T5QVtO+0PqjmJiq0oux8KT&#10;VIi5XBiXC9OgIPE2ACMVZZ4OZpP+ZIQPoKYpkIXkJ8haidr0DaFgKF86oX4uupjAoNSjZTKKgCpQ&#10;feCDjMBdmkvNFnXk7haFymJJQeJEuY6O6xt/w2a3fFlOYz7sfhPWVi9mOIZRLJB/Ey0bSpYQp1yO&#10;mQBQhdmRYKcStRXOBWTTTUAZWwqu8RAOtqM+9QzT84WqkrtC0JZzmCrKqeO2pFfVM4b+xA+AoVQ3&#10;WWCioePG/5iEpMo0z6f9xaSPqiWYr7zICbsuAWUGs3l/OsP4g9kU2UuMiYbYQDGORuOCCvF4pvQa&#10;VZ9Yc8GMw9uAhKLcCT+X3iG55UWgrBFxGFiB7JK1/uLBaPnNJjhfgV6D/ozGTJBEaqmaO+dgA/Xo&#10;EgTPeNQdo2wnkk5lnsVzCtGW0iQMKNKJwtlQ8sRFw9F81gM8InQo+AvpZsXKxfvAmBZKMKyQrLBo&#10;urez9YqHlGKt7rkkJ6XiPKdLVpnXfW9jEOvp5lmGt7SQCcOupVTvDPk7EIvbVRLKDs+OyXKSFWL3&#10;mKbP+bYwmw6oWc8j+65JdxsimWuxfsIiHXCpA+nhdFoUdJb95EQZU2/slhX7qCA94SUPRDUQL7J7&#10;Gjk4eYdv3F2iZQ0tx7id/Y+gyZJsqELtIvKQOYRYj5aleFGsBwGcYnNvrx+U3724oOC1qHHTlUyt&#10;58VGdYNiqpNxqVQR+kqh9lJULMKKSc8vNmW9gAlEeBJcHodB6XhEDe8wienVbDyCrmsFwV5YPojC&#10;52r1W43m6YNjZBCrUdIMIsDPyf2HQefiqJrcOdh98fbhzYO9ZqWiZEiG73WCUb9eXN7a20Vmssmw&#10;h4NGVNyjQHUVsVslN+hyCDb4+Xo1bsRRvVxqJxGcXyuKdutVBC8rdLhUiJaFpLCslQo7terzzx18&#10;5O6tG8/tBkn49vHDt08eg04SbmeITfZ65/2ughSQelEazIqjRWm6LFPkeDDqD8c9dCSrcVyNBMuh&#10;/hlUeFkDTMTnLWxJbnJrZg5xZLvPEtNucqMI7sIAwwmzNKKQyAtSmb0ugEqT1/TUiyIynoWkVACM&#10;lcmjpBDFIP6tKLwVBh+Jyz9x1Pj0YfPjB/UXdyv7dZZ50fMjqOV58bg7fAfNyfNBEla5wmzSbSzH&#10;P3lj7/Of/Ng//ORHP333Dug9rgpCd9BqY4Pnj/ZutVt39w/uNHb2SlFtXmiXw6N2s1VPyuX5YHj+&#10;+Pjt89P7pfngoJncbFTgC6MpOpvk4Ki3CL9xOvh//9Vb/88/+drv/fFf/i9//dr/+u23/viNt//s&#10;22/9l6+/8Z9fe/tPH5x/c7i4iKvJzm5hPtyNCi+0yrfrwUG4PGpU7t64eefmbfjP7qR0PFw8HizP&#10;xsHDi+n9R52T4854hALuIixR833aKC0bpVIdPhemm19eLFkAdA9BspYg7WCC0cvTQjKfhdNhcdgL&#10;JsNqubjfqj13sLPfRpOywrnRYiGuF8BXLGRQiYv1pHhULb/QiD61W//0fusnj9o/cePgU8/tvXS4&#10;e9Cu1gEM59TLXrST8g50KUw8iXe4OOtN3z0b3Du+uHdy+sZF935vcMG9CGtdFEW1elKn8nk1iqso&#10;DnM3MRzN+oOpnv1Jpz856VEXftyZF84X4fGkdDIOTsalx4P56WB82h+eD/odFCGnY36o0KzWbuzu&#10;P3dweNTea0MO1+q7rXa71ajWEn5VAL963Jvd703e7vIcv9UZvotmanfA8wTF6KmDKUkw4O36jYRL&#10;ZiQSfh8TLxfJclHhNwZBoREGxBrKnbDOCUG7liM/4G/+51+4kX++L6NpNBq082d/9mfvvTWHHYhF&#10;uC7c4QSnPPZ35QWfjKe88itfvPe7v/8WSOQXf+UK3a/1E0VQAmiKn3zllVc+V3id139Y8DzEex/p&#10;ezvjezFN1+uBp1MdGsIbV+BcLMtv/dZ6LfXrtfc+HfV9NMjdO2sanJkNnD1cafnfTw1j3/IuV3L+&#10;WVXmNxrM6tR/6bd+60tpPfm1WXifTLht5ntlge+jc36vhvAj0e6dF5XRbagw9Hc/57B4pbdcZk9D&#10;Lw1FlwWvis0/el+Mtp5jlXWzPJPyee9HNoAe9d3dHGAuH62/9EvyxtU3rJHa4Mnt55aRy9nSaTfq&#10;dxQuD+YempQv/k6GmN755V//ov2k4apT0j7mGnlGt99bzK5Gl3Xwzi//9pc//1VuJ57oBYImf9UJ&#10;OuvlZ3/ts5cJyvfWjffF4baNbC2wtcDWAlsLbC2wtcDWAlsLbC2wtcAPswU8kGQYJdun2t22mlza&#10;8NLGmG2meqktVyyVPVYPDhiq4HiU1TNHQvmNWEc8SVnA1zn1eEaKWMk8hi14dtPJELiHwSb+6Xbw&#10;1timzLKiIKzTeppIBuACO3D2woS3PKblRqXP3VcZbmFNrbYnUzLSKmEaGJEebl1LmUSVyTNhKV/m&#10;0Y50r9Ptb/+JdtlVcs497RiPOzoVlWwonpzLWsh7jwZlO+VS/bn8NPWclJN0syazs+PF8elTsmr2&#10;ofgDe5rQmjZbHVpkf/3lN2ham5FLmGbuiiuBSsNBrISbNkXc3LvJS/d9vQ0zD0xNt/KmlKdwO7qO&#10;9DURFDcphgQ4WGb1YY5cW2Py1j/Pway2eWubuZcdOT0pvazhLXkLZ6+dWbK3bnbch34bMrCtR/vQ&#10;D9lmVnvSxukKA7KnpMFEh6UahM7pzUHojyu0mRJO+tAVFE7BKWvKCXrIARQW/opO1cgslrn/RqDk&#10;bZt5tWFXq+KSvspkGufOPT3yZZ4gMiodu9tZ931wE+4CzabUeYIviJxDZo3gTY9bBUZ6WsqkueGY&#10;zR2ltrK/TrIMkMa4B4oyitEHnPdvR9G5K/nC0FmqMbAhH4Sr8W5+mtIMBmUZKOagqBR0yPtg+mXO&#10;Z3SGaoEK6LPgRa4qm80crOYqZWdyjJfLW3vbefrPAXPGSTj3U25fkzOUfxmnKEInNYNlVAGSLAlG&#10;milruLCDhZpI5EbzlPLjqfE5muKcKl/rp9vNa1oT1POLOa9Yyx4Z1W2e6Kpsy0JSD1SVVeds8igJ&#10;0DhXdClcFnPrkcWzQzLStlNnMjorH798YXyLhLhyPuDO83yhZtWtGqQzbOHC0dgCBa95mntaphWJ&#10;ZLpdMjlyPpJ3i+HDyLRWs9TwKYeoX36kadLKXzrYzFZkf6x65cn3q9fB9HuFWD5HWMz5YsT6wqnb&#10;rhLpWkLx4/EB6NpZoaUbePEVg1j7KOe3q8+tyLG0BwVLgahNICoQeQsQlFyU+6PFcW/IHv8M3xOx&#10;hYQTKXEGDwW+N6VOsimAhjAVInrlJfROKBf8Hsujk0FzT5/EMLcjVqWfJ8iOsVNSGVUnHQ5MiF6d&#10;+mQ05xLmTwLAloDVJTFSoFGqy2y6sbqcRN94AcWnyVFedmSoX/0hzFz5b9gjNKCcF4MCSptVtyW8&#10;QKNOALJALMnUmYyaliCvPEvlYkT/VPzYA1WAwsKxjBweUVAc9goGwsgmBgW7COQojSjgJT4yYTyu&#10;5HzY1g3qC0vfEQiMGpoMx8lhCpsT3hRYHWNDkV1E2YfeR6z3rEsu2gl/3WfQfauhac24WBVT6KFv&#10;Z3vIN7E5kq+CyIMlg8h02U2MJdqLYULWYUaLQdnJUGUZyn78IWwQ7o365cBHZd5KZ02cpRXUZkkt&#10;I4mIZ5CPYKHKnCCwdT5ZjPuzUX857cwmncX0YjE9n41PJ6MuPCA9h9UFakHxDeFIcVsLPEHqanST&#10;OsJIN5ZLw8KiN590ZuMe3CRc4GwCZgX9orVXsZlC8DNwGdX5NRhXD7F3UqcENDWp6lKATBdF3MfA&#10;ZGiPFUrjJZQSXQRbLITTWTSdhNMpECjWRwVuUQSzAfYDSZRxDb6VR7inTkQKETg1COinfFJUsHWh&#10;gOxlWfeYhslSqRdy1Or/0ho1ecvTpf4OIS79tC4Ri6tC+QSFWgBaFUp8D0FcW4CQXZ0hbkpsyDfp&#10;lOQ/cT1bDHWXAjGjOLKHOlZcIlIKtNoHi1QtapVetfLreqK4NpjCTcIdC/2ET50FJWgjuEl40GUQ&#10;oi9JRXJTSkMrtBhDYtEltOuQBoQPFsinQsaqgI0YIoKRE1hWCEx82YgvRFkprI1GJqjlRPSkUvB8&#10;TtVgpQ8aCSijzKzjUUbk21rXn067kzHsI8KTNE7wQNqp0rrW38WsXMSGFqERw+lwSYBbFPrcv4cE&#10;q7IkBHS+v1x0AHZRgDWWzFBYuwSj04Nq5FOyl932W6pwoeFuqfwvThxk7/+14u5m3O8Q3Mrt1z2p&#10;qbpfMdia7vBHQ41tiU3v4N0dfv5mw+4YXSu+XU2bTGHZg8zhFGuN4LSMg0Sh2GUFL0ESoNVqGqIK&#10;YRxVSBPzIk/SjBirbinMSneTRUjUhBKZCBE7Md5I4qpIPEZWCh2Ohxfj/oiEZEA8TSew1EFMxKtm&#10;NK3pBwj6LVcwK4SLYrLARaHHQmr+3ru4eDQaTQncoKzOKJ2a2h16tbY4W5XxEgtJVCgg+hgRr8sZ&#10;tZpx33A+LzEV/fGMwuqSBVxG+moRI2dHb5eIAxa4Sjsq70WlF5v1T+7tfmyn3dRw5qfT2SNqbXe6&#10;pfFoPw5//M5zP/PyjY/f2d+ro4486Hc7434fcrcRF/aqwW5cOkzCVpEKy8F+La7GjHo8JQ2gPKkf&#10;fKj8cAH2MApqHFaNAebaFW4USN6GEwuAnMu+RPCMqtAl9CZPO50//drX//zr37yYzgfLUnXnIKy2&#10;TzuDzsUITb/iuA9vJ4nfUnUuPcUCvj0pTkrEFhOGPuBwOe0RmeFsGjL2GerhY1YTnAg9VjyN/OoQ&#10;SXzY1DtlSf55qNVKNz684Cs+weCSAo7CUlwtV5phbb9Sv9Fq3GrVj+KwsSxWLJixJUjqUaX+0Xrz&#10;J/f2bkfFm0lhN2bVn1z0z799+uBrjx/8xenJnzx49Kf3H7/WGzyeLE4nk/NRp1Qafvyo9Q/uPvfT&#10;u7WjcS88frAznXysvff379z9+zfvfKa584kkuVWNoSVZ/ovzCQqn/KUYOoXii/NBNZjtV4ovt6s/&#10;ffPgH945+se3b/38czd+6tbBJ+4819w/+MZp53/52rf/P9968J/e7f/Z6fxbveBkVhsVW0njqH14&#10;p33rI9H+86OoOZwVy4vJR9rhZ3aDv79T+vyt1j/9iY/8yk/9+C996iOfuXl4d7e136hSrLwzmT3s&#10;D0EJZ8syOpnVICFTcUsxK03BaSPyJGaHvJ4i5VgcL4LJvITJVZ8ecVHyPTcWy2WltGzXoqPd5tF+&#10;i0reLGjjMQR+j8yEPDSpBAfWz5hwgvK8FS/vNKNP7Nd/+mjnJ3ZrH60nR0zXHEnsGbKp50Noyclo&#10;Ph4C+o8n3dG4O5xcjGang8nD7uBBd/B4NOmgfBmEYVLlUUmQZy2DrJ91+g9PLk4uumfdAXKSZGwJ&#10;Dzvt4bA8KZYGhfLD/uy148G3Tkb3TodvX4wf9cYnvfFpb9QdabmD/T2qJIeVCuKeKIzuVeK9aoLy&#10;J/cj3cH0pIOa+Pi4v7jfnb3Vmb5zMXk8WFyMi1CVQ36vsCRPg12zvpPwWc5ZsZaSUC2Xm3Fy0Kjf&#10;3m0/v79zq93Yr1ZBcpEyZdW3n3KloOWzbkI/GN//X/7gQdbR/Ovvpvef/OQnOf0//If/8J02IjYi&#10;RShzspM5Mcq1lh3hJq3Jyw8YmStVK92RQJGFP/zNTBYqf/rlE/MH8/reH/3e698vfrLwvZim68zO&#10;q7/lJL9AWoWGvPJrCJf9HszK733l7pd/7dd+LdWq/P4rVX6fDOI88ReuVjrDOE6d8tcLf5jzvde+&#10;8vpnHdD7mmwlN/vl33ayac56CLB5jc+n2u21ey/+utMA3ZiF60zc9pgfoAW+T875Axzhh+PSltEN&#10;mURx8vOf/WXD4vVuxU9mMa7Y/c2MjluLTS9R+9nCVQvQdSzldZddmlnPseL66cNXKQ+dClS+L9kA&#10;McSvvvyiyy2+/+kAtfI5rWZ+LJCqcmrt1eFX5qKVNbLRPqX9dYtsZMsn50Ym5bV1lt2LQl8+5XIG&#10;fna331PMZqNbH8vKcgVjQN0j/SmIQZPudxr+5SuftfUg/3hP3biOb22P2Vpga4GtBbYW2Fpga4Gt&#10;BbYW2Fpga4EPtAUcfWR/vSxIhhRpXBkIuAaX+BFnLGMO1Lni5dX2cft1Gcvy/TGiLup1Sp7Qq6ug&#10;lqf2LTcCDx9mh28ObkW0eKAqM1a6P55SL7b/unqsjG9br4bCbHYqs+f6F0/gTVcz6LGqDRzn8rxk&#10;CN+6kuZq13aDP1zvhtv+v87j0sAyP3EaXVnPPDjpt4q/C0/yiMklkz7RFQxE04aiwwTdI+Wa1l64&#10;z7MDnMNvPDau61C+y/P7FNttzp0nrFaXzp/7JO7qyvY34KesVyks8sROXSOMnHaIP1CgDDvt9oTi&#10;gZdSWdo11M3npacH44qx3uzBml+Z0AkIjSsPu7K2DdAhSjYJxso57vDywwSc3NOzd7lZ24D0XKRf&#10;EbPZqDLyeCMxPsmvrNtXN/sEExlQkfXh6jjzrpo2biKP0pF7okM6KDwDdq23sh6PDaPlVpDMql6r&#10;MhujL+ZuvUg7mJ93XmsU2byk021TxGa0wYwmjOZEMa+cOHfwWnS4qclP36Uwydh96Wc5Pc00OswR&#10;UrFQNeIcFz5DkKIqxlL6WWSkR2E8/mKdfao7f2++vEYgPT1dOwNmC0dOcPSaHZaLu+k1lnsJf0Yh&#10;TjTBMCzqjqrtCA1FEjDq102NV+R1ps/Nl2lFCh50VLmhraIlU/ZIB6s8t/XZ0En9loL5cAKTsCFC&#10;QtIfjLhLqfKvldhWQW8d4tYdf13hJPbalPB0OPwi6cQ8IhdWnljy3iFvUaecsKv4X4ZiEo1O09Xl&#10;Qv2vYDxjkai2iSCfvi+WgBQccM65qh+9QFkKJk0SrLSplMUB1pRULS1mnUv6XlnbvJEOJpqCMDx8&#10;YrCjRA8talRHWrVEPbjvOXI/Te5dWl/YdPKsy/73LVah2IubrqVTCwV/IqqLaKRBlc1n1P0cjHhS&#10;a1S1Y+FEGarLMoKfqAQrqssEPIuoS4JkC+BiGuBoLXMz5e6nPu6XJAGdhijlKek75Ew1yZRRNu3D&#10;6XRg2ocIHELy8VSRb84XAkTBaorAlxcUJgbjRR1MNcTRhzPwDUoVipcOmrqtxmru6PSEnZqpupH6&#10;m9PhczLesK2UjR5CwYwpGS4UdgzFhHtTFxVDkazKZQql0w1IUPrDcwx5ydzpXAkZ+iwhkN4pclmd&#10;a3RDC2hkloYQavIoTQrhI+6Ymq1UiOZD3IP65kgdqpQ2Mm8zeBrqXEuplXbQjEP7zhRV6X0UR5Uq&#10;kncJlzHeVWKTULaEoWQ+he8q4eGOwumcGqh+EpLe91gZaJyTJxWJB8PRkAnlDGtf2LFeU54ZJUHw&#10;GIhPOQSuZgnTVV42bXVpSgoXYzIJuYhsgJ4pyRP1U5U+F+SqdIr062iEqCQkqSnIMsLpfDzGrY2s&#10;xrmxoiGOtorrEvpJAksSdCXDUmlvS8u6LheEJmWkY+LBEHrxeOhUohyJJqEMKFN0+v3OcDDiNdNE&#10;1JqWHHOEsOJgBrc0HtFv8g9P/crAUoIUJ1W0eo1i929zd+rpD4LUH/ePMP+vMf9TI5dPr1zv7JdR&#10;/J7BbkLcrYhbhrwi4+VU7JOm+22Nu4t3P2ti9FZK1xdbN4pVZe+dFWVPZVUaB/pF5ZCxUv08qAel&#10;Cnm7WKQENjyTqVTCvvIDAvxwCf9aQ2BW2QpoEse03Cg4uDCYjXrj4YiZmk0BtJNiqSZdxAhYE8VQ&#10;u/FzK4OSMhNC0igncSmJusP+8elpbzhU58AlddMokjpYwrtzqP36RG6tn1FwusshDiuHrEX0EGyw&#10;NJskxSXKjnFBnQT8aoXUQY7bcdJEMTEMmzyLhVv1xsePjl7a3Wkv5slwUCHtzMb1qPTC4e6nX7rz&#10;kx99/sWjvUpx2Ts5fvT2/fPjx+NRHyoYCUa0JHeSZL9SawOpFYJ6GTnJchHDDQbz4QjBV4DgpCB1&#10;zCSMpNhraX0wHD4+eXze6WCZ4UJap+ejwUmv+/CiC/f2+qOT//K33/rf/uLv/u6t+/1lsQtiuSg8&#10;Pr04PjkbD2GIF7Uw2o8rjUKQwEqDoAE866ZsTrHmwXTcn4/OxwPYU7QoTxaz+6PB/V7nbDhQXXVw&#10;bCYIihk026qHG8gvNFjrkKGpUYES0qUKHC28KVGJVZNgES2n8aLaCG7vJC8fNu60kp1g2SoVDoLS&#10;rXK4M5q2hrP6EvYv6RYqDyaoZi7efjy792j09Yedv3108c3z/jd7vb+7OPvWoPPmbPhuYfJ2cfRg&#10;MahWSh+/sf/8zUO6cnZ+EUxmLybVn2nu/Fyz8ZP16ktJdDMI94NKrRj2exdn548vzo/nw244n1QX&#10;E2bqqFD6aKX2949u/5O7L/2f79z8B/ttKNjdei1KYoqYv3326HzSC2sJddUPdg6eO7z1/HMvvPD8&#10;Sy+89JHG0X6pVoGtHfS6kw4Nzvbj6MVq9ecOj37pIx/97z/y0qcODsBo3z09edy/IJGXpqPCsBuV&#10;ps1mtLtX220ZOFgIavNyVIgK5fh0OjpdjM+X0zOehflFaXERLE4X05PZ6GQ6OJ0PLxajDmK5QTyL&#10;mpNyvTeP0BR9cDp4xMSMi2MYTNBZ8t8igLotTqbt6fR2OXyp2fjI/u7ddhNCEcoQWPKsP3l41n3n&#10;5PzB+cVxT3Kk3cGAWufjyXhKViZkZyxio7mlf9OgNclrvu4PLk5OHz/E74673T43BSGLAXXQq0lc&#10;gbAUSqufd8BXF4LBcHzRH6DozI8KRvq5iZI62q7NKH6uufPSjeduHx3t77Rb9UpVKzUMPtccdjud&#10;i/OL8zP8uoOHT6VmzbolEWtufbj5wJ0qrPU4mDj+MiqztXKZkNypIFPaPGy2j3bah3stBC13GuI9&#10;4yQs2fplGZh180NXwtvt2b9f9CRN/dN/+k+5W7p37x4ahde8Pd88zIFrph9lQInBCJAev+4EnERV&#10;epEq1WFVie5f+KNCKqmV+xZ27de/WPAswxWilkJoXrsSg7zixDt37r72moc4eP3Vr351Q5zwOxzs&#10;9U5736fpGpe9XABdop2/oZm4SrLzGi2+j4d8fwxi8OOXC7jYpiTaiue988u/mvoe43vZ20YqZZnA&#10;3VOqzD/JJFl1+KeVoX8f7blt6n20wPfHOd/HDv9INpUSlB5oU1JH0rDwVkbG55j9HMlPjKfKw+sH&#10;fIdGzKSOnbziRo7VJXLp9rvMBh7s+wIEvODsKwbouUTjJz/3qw4xzUqaX3n1zBp0/tntrxvpqmz5&#10;HszoqM6Nx+U2n9lttXCNmN0Y3VM6ekn3+tXf+8PP+UVTvz8wlHKtiHza2DW68R4MtD10a4GtBbYW&#10;2Fpga4GtBbYW2Fpga4GtBT7QFjCZJNt+8+pDl3igde4nBYq0cbs28Iy1erI5rqBw3hMolracw2ZW&#10;wNQ1Z8EDDpchkssE4VNatE3S7Pv3hDFd2aqBDl7ByO+5ukbzF8oRSDSy+vY7sGHaVGbJvMCYR4sy&#10;qomL+b3dFLVd0Yp5TmzjtR+oN9SGwTf4sswoTzrs8hW9ItrlDlzTEVY6ak9nTJ/UnKeIUlFVf9hK&#10;Hk6mXfvQ3hhYldtBv6p15wxPHMYz+aecVpyuaI+11p7CUD4Z17uuWa973FoEmSyTJ9L88LFAJrWU&#10;i4XLw8mHSc6f1/uRc2Dfgsdh1i3zhM7LgFl+u0aiu9zMpSnIkbU2SRnP52iJVQsZK3a5A6mTPCX/&#10;rKVKfyHniM8euMMyrMyvYKnsKpvdu2QQp2HlLZarIp03S9bIGkNpl3FPL1q5ngYdDpbPftn3BuR4&#10;8Tt3IfOwK+LIDcqANsetPQGQvTSLWXs+K185I25SsAByaIZpCsVCg0i8Fehd3uwpk36dkFkP6uuc&#10;8V0d81TvcH7h3MPxhn7W8pd8ShJLYT4KC3MGWm7VclQPKwl1VsHLoOvgaCSQ6amg/HRny56nA80b&#10;UlzSpjvNYF65NDV4erwntk1DUNPhH2kESlDaoGFuihwZJwfJPUV8Wu1ipM3iGAzGDnA5duNOyWf7&#10;1ChuiRc26QBN65kbY1qz15HvPjyl/4UqmFNSxYsQHMyJ0mEouLH0oVrADny0s7MC3EK2XBykfu46&#10;bJddSdi6A7LU6mzlfNVfwYHLKb6cC8rU4Oko1xJOZnwnmuzV90QHgqYBO1ISXXJX1qyMbtyn0E97&#10;6v9N5NMUw0shZAZohh7SxjJWzaBZcwF6PJhMeaqeNXWHMV0QmgSnSEoxQRJRpNIs6Kw4URSvgPUm&#10;peKwuOA5QEQOxolConRJNKBIPxW1VelwVBmDiDNN7E4q7cYnAXZphbJU5ebQ+m4UqzOdWY8hgYcO&#10;ppP+FGEwejgZTCgbDYAj4cMpapdBaYQWIwqOdIaqsaAuJqznNFNdW7zRT2fAnIqoQkrEkUrH1O/G&#10;EOgDx6UilXOryEnCK0nbU6XJQUmxoCpow1CmmqNgZnqqXD3S1BxaLkh0MqKp7hR5zhFCm8hDIpYo&#10;yUTXhItuKRPKjoAvJiYqwJOxmqbpAn1NsTEG76mUOE0XS3QV2g6QVDNoOVZQu/cyQfbMON+IYuZH&#10;QWitUhh6MUddrEZR4ySpMtk4IccAxMJijsaLsZ4cySdRUKrGSQwdZ9wfQ0Fp0r+2KrBSQ00ZXyYC&#10;ZxNsTH9SwNB4YLmTKS8vpQtIMXS+FkuGyK0gWrHIaHkCXzJatCetbDoF2ZGoXcC/BsFoseiJToII&#10;ggvSw5DmGdGo3xVc+bhqQfdyyxaEljb8Y2Nld9ORgtHm+WZQnzGuuJwFvq7o1kG/GmbLomVOUbhl&#10;YiuiLrMTC/fa2fJsK0rg2Gt3OpeLymUSH8BTO4lblaQWhnFRwaagQFNyOkeEs4aAHJCiqw5PeyrP&#10;u0RnslQpA16hl0oeIqBACZvFsF2O0VtkrgOEF73EvBRyScFoIyK2KkXYxVxo2Zyo1cQ5UpVW6LdF&#10;oY3Dkc2mFa1zAWRBatFanE0QMa7AYSPPWFru15KjRnW/Eu3EYTxf7MSVG432i/sHH7/93At7ewdJ&#10;cqNW3QuD+fnJ/PSsVSjcrNWeb9U+frj7sx+9+8nb+y28eNDvHR8/ePf+o3feuTh7TMiCcCJx2qxW&#10;6jERRazO+xTXPu+cX/S6PRykUK02dlrtnUaLY3juVBqjs+7ZoxMoeTHAOE0QjAMyQKEzmjzqdd89&#10;PX379OzRcPR2b/TN4/PXzy5OJvNhEI5L5Wkp7E9mb717//TsjHmrxJqCSpE64MmLN2++eONGrRzC&#10;pBOniAN2hkOUU4dBcVBc9ErLk/nkfDnvLgujoITepkR/Mamm16vc6vcMpiBvtDgyxgWrzS3EDTyU&#10;VGMyuJMldcKjWanCOt2d9o6nx+8mndOP1qv/3Sde/u8/89GfoNZ4MZ73Ju8+Ov+b+6d/8sajrz0a&#10;/9mbvT95/ewvH/Zep/j1MrhYFjvSA5aDhXFUa9R2dpt39/buJNUagGm5Um/u7LZ2qGx+UF7eKE1v&#10;lRdHYSGZTc7uP3z7zTcHgy4u1GrV9/Z2mrUKzG44m9cKhcO49vGD/U8dNI/CaNYtvns8+Oa7x9+6&#10;/+Cd0+PepN9oJC/cPHjpCAaxdbfdvrOz0wijYb//8Oz0nbMTeD+c6Wa9cafR2o+TdlBtRzWK0L/2&#10;+uP/9F++9h+/9nd/9tbb3+48vpj2o3Lh5k7zI7f2n3+u1W6FtXhZLVFmellVjfN4WojHSXxWWtwf&#10;9d/uX7zdO3s46BwPO2ej7sWw1x/1lTMMxu5P54874wfHHZ7nFywLFJ2vhaxf5B0EpinwHRSaOGpU&#10;PiwsX240n2+0WgiFzor9Iejk9P7F8PXH52+enN/v9I6HUxQxO4Mx1CRrnCqow7oiiFmcwbvWk2Cn&#10;Eu5WoiZYcwHhVVQfC1GxVAnLzXrtcHfvuZvUm68365UkQigdfBMl3ylM/NLUqqd40nSKYnOtGrZb&#10;lf2d6o391p3D3btHBy8fHdw9RKY1TiqQkMvReNTtdk5PT8/PTgYDBKBZXWdlYfESd44ow10s1MNS&#10;Kyq3Y55hKw5vtOo322IlD1rN/WaNbhw1Gzea1b161EpCwoqfTtiPCngWx8vFEH+es1Dy/NABlGTY&#10;95GepLWDg4Nf/uVfJpT/6q/+6l/9q3/1x3/8x1Rv7/V6r776Km//+T//5//iX/yLq9YppKRWknwC&#10;1/w7PneP1bfuI3uffitBxLUT/JtM/u8PsuqfuYvnLmOf5vpw+US7lG8l//rqVff9//T9nabr9W8T&#10;BAEy4sTvJzn6lH5+vwzCZP8OHO6GWtj1DGgVa59RZf6ZLT25DP0zT90e8AOywPfLOX9Aw/tQXNYR&#10;lK+m2oAOaFM5bxM1/kE9npVjv5tssAFrXjVEEZSQ3+InX3nFVDnzJc0BxKW6mwlibrRwjfa/M7PK&#10;KCmP7lq4rEn5tJavZbRnxexTR6f+fN5rTF7qiVnTOVVGc/KbkK8WDNndeDyrG9+ZBbdnbS2wtcDW&#10;AlsLbC2wtcDWAlsLbC2wtcAH0QJuk9222bRL6khKv2lqYIRjm2xonhzxw8z20deGfU3SaLUh73fm&#10;s/rMay++G4teSYOt167NeIvsOtqPfBJdtI4KbQw/9/YKasc3mwPsuEoeRDA6Z8WQ2ba8K9KX1pbN&#10;DmBXOv+hzcsz7LRhCndKysE4DSo9VuWe7S1n5Qt2r9OBG6hE/q0Z0CRkHCvjd4QlbLLRUe3QZgVw&#10;n/xC/XCice5v/un6mT2v5zDrJNP1zsmOcmJIZjTbzLXydu6RzaBT/8p94sEvb1fnDhkrs84rrTa8&#10;r9GxfCPOCPkATNGFDI7xLT7JyfPn+sraXmnM+4Obgu+ycprLKhmT5y6q93qaxpwZRMUiU1lKJ06J&#10;UlIKEKxFn+NYMq4rbT8dbOrdfrJc+WcBFhk5tDJLOkEZ4ORkna6eiaznmRNeY8ZWh1yehXwgO3Im&#10;c3tX3PlK6URdfb0ydVqNPh+/CsNnJoqsc+ue4J05/da5k9NF80+3TFh9TzeJVnY6oxrMZ9LO+5ky&#10;+9OI9OSMZnMs1Cr9rpchXWEfGRDyZGuv0unlYzZmzR2wnkAc1pYbpvlXpjLpB52mncyqBntZa7mn&#10;vRfzkVZiNVdXad4Nq+Zsv7EypGZJk+x78rIfroM1bCOwEByTHtmcqpfQk1TEpCQ3rBnwGsQSABMb&#10;9oCUSCXNtYs/1TMNWP3kg7sU97sPB60JL3PVrk0zLRfbhtAJQtTKwSxbrWl3kyNKREWSTa4QYtKg&#10;K1UCtofXcUQqyZXUFT9nNdrBE1L/z/+MxAFzG5No4otKNkptdM64McbHR5Kt9FXg3anmYmkxbFoy&#10;SUjBLZwFoQWpZoya4DrLZKqrS7VxmkUxT3CVUY+m22gSoabnqivaaiVkklqtFm6WXK0YtUA6lAKR&#10;HlRZdHA2BKdcsW+e0rSUppsTovOPzDU35Gl9sAgwlWinJRsJz7l5UcliQ+FMLQ6WEaQCEFGFqgvl&#10;UpSEqkHukoBlZku5dmUNTkpaoKSMlidihNRZBqGi8GeE//A5qSVKRDYqTxOV2AZ4BD08M6A9VY7c&#10;lhV6BS8IUzhazqCy+vNJj9q21PWdU6p7hoChymQjgAbYOZO4HZVrpXKJrhtliCVuaSWuoSep+szT&#10;ypinT0S1ijpXn6iyMH/xMsA9KR1K7JACvbP+DIW5KfWjL2BN5mMYk+7UnjMImMnFcNidDIVRWo11&#10;sD5TDZOLQw5KqzIoTgIjL41f5AjqXDeCUqsMiyaMEok7DVU5Q4qPKI8BIWIvOClaGC/nQ/hKREvJ&#10;VKBwCYppaGEuxnAuqPihE8m8GAsHf2burGLr9i8ArcyYEu6NO1eJ66LxuRRfaHXhOaocJdU4rqIS&#10;hi9SqFZD1tMqbeMLpvfMzCq00amcoyIpAJTZ5BCqCyNeGJeDZhI30MVkxsAQZzOMyPxSzRboUqVd&#10;mepCEXSSetxSyGO8yFWWo5gnMy41WXNvK+5cDmOeFnYKG6SATTi3CC9YLkd0lydvVBWdsYjepoB3&#10;EeVOsaoYXPXnTTITmLNcht2BJqIO+7wcozQ3K4fTYnm4LI3gP22CJABrN7s4oEsS6bIizNNyjaUH&#10;d3/iyE065vS23fnuX155iDJNKGs3PKuF2A3o0g2kX76ftuIbQmppJIqo5yscXIXp1VX6YCwos4fH&#10;C3G1B/goroFybxGorgkClSQtzC7xUlBXFW5maiKKOC8LqDxG82kwnoJqBaqoDvhYZJLKEcGktEs4&#10;Uze7Vgp2o8pegkxgvVWtQR9WaF6ex0rKcZKYW8blYXF5PhnBGVPtGzqMyvI80XYGV0OAV3KnKjBt&#10;9+EBVlb6gszuIws5GNDvShwf7LaP9nbalbhaXNQKc0ps70fFXWHHxZ0EnDE5qFdfONi71W4TRzVu&#10;PIa9aDJ+fr/50ZsHt1v152rJSzvNu7vVNut2vzO+OJv2zyl8v9OoHwCP1Sr4bYQiXxRQQHmMQ4fF&#10;ZRxNo2iMwG29OqtWRqXCYEGN+8loCaI9euv1t6CYX7z9wic+9tLh0c15KSAnjIslyljf73Xvn3eO&#10;+6PudHY+W/SKpWlYGYeVfhAOi8GoVB4Rm9CWliSZ+vEEsHSY1Kq379w62N+TAO0IxUGY5kUpTnZv&#10;3Nq/fbvSbo9LRfQqUdiFQpsF0XgZ9GcLuoRLK1eVmFnmei5Px3MpvpygMYhMLyxeuQT5SljzN15G&#10;cbEaFxMEPBeDR4Pz1wYXbx0/2CuX/u+f+fSv/PSnXjmqBhed00dIZ8LymejrfDJezh7MFo+CynlS&#10;6ySVXlieSdgQnq/+cn33x9tHP9O+9XPtOz+78/zHaoeHhcrBLLxVru2HyOIuhtFo2piNk9Gs1C8V&#10;RtUk2D3cee72zRtHR3v7+0m1TibsM10QolC25XKvXHiz3/+z+2evvv7un7xx70/v3fvrd955/dGj&#10;i/Gg1kgOdmrtpNQOlrXCNBj0hsfHg9PTWX+IFG+t3tzfv3nr5q0b7f0Gv+UYLh+fnr36rW/9v/7y&#10;v/37e9/6s17/3SDuV6qLerV5iFFvHB7tUpl93D/v904Gk4sZXcBWcQJvT53ud87hGk/eOjk+psL6&#10;ZAJejBbpQVK/XW08X2k+H8Q3p8X2YFKfTOLZMJ6NWsHsRiW4XQtuV0sv1MovNcOX2vFH96qf2K+9&#10;tF95+aD58s2Dw2YNF+M2AMp2UCp1CqXj6ezxcH46XnRAKheF3qyQNNpxtRklyJ4SOaT5MTXTq+Gi&#10;ES7aSeEGHPBzRz9x94VP3r3z0Ree//hLz3/shdsv3DjYaVZRmxxOkbWeIkZ5fj7ooRgp+WViXmmL&#10;Ry0uU7j8Rrt+1IiP6slhPQF83K/XUJCdjub93uSs2zs5u7jodMYTHJ+K5kgbJ7VapV6v1CoRERKH&#10;hVpQbEXFg2pyo928vbf7gj1vtVpHrdpho7JfRb01akalGpQ1NyMoTALMDxeIU6NUDd9PjfILnmhn&#10;9ged/pDnD0LC/YfrhvrZvfnFX/zFf/bP/hm3fa+//vq//bf/9gtf+MKXvvSlf/fv/h1v+fBXfuVX&#10;nt3E9ogfvAUu1zF39WNRZLxCzvMH39/vaw9yxrm6fHyuN8+qMu9K5n5HZei/r2PeXmxrgQ+VBYyg&#10;/N2stjIE5b3f/d2vZhhcTnYyp9WYs8B7SQLXNdxGjt1Iwpdz8nXbveq4KwdoRvnN3zXij9f3/uj3&#10;Xk9Vmt/r1Z9pwOt3HmFOtKSzdeet3//NrxSuK4T8Xrt9/V5lR776W194cn+o+V34VaeerSTvCrLb&#10;48tCdr+Dy21P2Vpga4GtBbYW2Fpga4GtBbYW2Fpga4EfDQt4GGVF73mpES8Il+3A5fA+EQomD3T5&#10;kcdu1kEujr1MrT2TY7uEWXpdn8uAyfswW7YNuUb4XX35jYOud+V1dGnF9+RoHv+hF1VKO+LY1uz0&#10;PJaXk4VKZWYuc6mXtlevnDVNT+6L/I7s2jbwOry4wTJeBhndXvAT8M4nUZ9X81HuaL+5nCKZlzrw&#10;lBl70ldeg9Xgl43nU6Y2L3d3xR62upqPqex1Npm20e42vzOQLn/59NrPoMUys2TnZp3OPCd1nqv7&#10;mR/kZTjVfbsB3m1s2F8vAp52VA44c1FoE+zcfv2ZYZ35oDBTPrMXnrK03JEd7FKQn4V0RlZ5KQu3&#10;y67+zOvlDlhH5fKhnQu81UAZvvXKIVm5Z5oirnvtJyF61yUpn8wlp3bbqIXtpstxIaiPrUye+v0V&#10;QWZQrqc5HOPk/+ZGnncDUUuZlFnKFBpOs8p1eiV2TcT2Zp7xUPiq57JSHmZNDW6O4mgX//CJOHO2&#10;vH2Md9Vx/IXkoNSgPSTuFQOWrFKW6qFmM3vNmbTG88vlE2f2mg1+F4eZaS+V8N4IwLw9N67lgEIT&#10;smNtgIhKUEBDosjIRnivMYJu/ELAsYSX1r780u+SLIyGrxq/Ptepq+kMEbo2B86GwF9ZjV03yXoY&#10;j+I1Gu0j55nOBTjNind7OtCBiW5kGa55tVGzbGPx7OrdczEapxoqj6zQ/CrYLQaEedFt1axUKVqB&#10;l5CU6NtBzk3hRtQxOryZzcDDDYsUqerkxaUupoeEFXO3YValVY/Mr3jh8EpFcPojgSd5SmozE4vM&#10;xF/X482LCHuAVLJxIH16YmtV3NUPQWifPkg4ciOLp02JfrU5w1uAIhlHcTYFo6RArIAtSCws6RZS&#10;WhDDOCsCb6FTCAhUhIWReKQrlZtppsLvDWdzJL+GFPWGipOgo4MCMYqISZoCzjDBUX9fmPrJKh3w&#10;CfCb+8GRuEk9dQWVjrZLORc2HkzAtEpCQ6bC4S2XyGj1Z7CMSzqARNwABghtreWsD9a5XIyEnGIu&#10;4WzCfUHs9KOZ4qRUogi49VnVwNFNhJBF4a9SWNRR9goK9WKxAhjJGLyApSFotqDSDpKSlPbmraQk&#10;iTUUNwFTer3TTqfb7/WpWA43x629XF8suLQqVRsZUFI0oZQ3RRbCg8JuEqrL4Vw1rGG/0AMDQIS2&#10;kTzdfEk5dthKU7t0kyeE3HkU7gJAiVFjSsbi4VxIRbrBYRFFQ4BwEQiUlABaYTIBRzVkU2Qvlcr1&#10;WxWjntXGGKlQE+tUIXQ5gBB9WczoO2jOSqVSrSJROECsFWTT4kSaphgDl3fUvmjRIhAeZb/nxUCV&#10;06UuqrLjLnC0EjuGFqwsjJZBWWMslEALqaI+weMITGRBpcQpkJRIcPG49k8bl2EureZ+UVv7h9La&#10;PU8uiVp0ZM/0hwnpcpuepcEZq33lnWxuDXJB7dV209rftK+lSpQ4K5jYSmwUQs1FyL9CWMHhAnFP&#10;gG+rUViBeyZiwHutIC8anoYqI04ZImO312zuNpsI2lUiFOSKcRyCUvGKMACExRe5RlQqV6IYJVGe&#10;lA4OAW+ZELmu+/WVOQ5niBVWLXiZWguEyHdEQHGgZQTSjH9o2pVMdFOOj89Ii0ZU441wgQFsaK1S&#10;vbG3d3NvtxmhTDhJppPdMECEEq27Kpeg+HznvHd60rt4PB30KsHy1l7rxz7+0qc/8twB1Znryc1G&#10;bT+G0RsVR2OKdO82anutJoPa3ds5PDqSCGEUMfWj2QTKsNKsB9VkWFpeTKePh6P7vZ5wuseP3z59&#10;/OD85OHp4/uPHyKfurOzH4QxJZsfnp0RQYPFsjufd8cTFCgH5lpzmG3lDWQ9obp5KWB0XsBLpT47&#10;BZgbS84W9c9ikkAQvn1++qd/87W/+fY3e4gTq9B8Oaw0y9XGeF66GIwRraQYe1RMkEgsLMrjOWmk&#10;OCmXp3EAXS253ZKEXSlrXi+HzVLYKpSrS9QOpeop9Dmg5ni5VQwPC+V2Z3g4mL5QDGsqyFyg+PnR&#10;/q161H701uO/+JO/fudrf/VcYfBPPnb7//bTH/uHH3/xqFEpzsfNeHFQX96oF29Uli9US5/Zb/zj&#10;O0e/cOe5n9/d+alG7VOU5wbIwwdw3iBexnF33nv37O2T07cpdl0rLF/YaX/y+dt3bwDaweFB5c4t&#10;Dy5A4McQ3KSNuLaoNAZR/Gg2/3a38zenJ//t+OF/PX7wzQsAyekyChtVEL36LrOzGBWmXRSHcasa&#10;xF6t3qrUSBP8iqNer8YIzaIOPB6Fy3kMkp1QkX2vefN288ZtXKAa1msxVaaT0WSOouXJo4tRZ6gy&#10;21C/9cqiAlG9mPJ7j954cdJvL8ovtY9+7ObdT958/sX24e1q60ZSPYqrN5PK7Xrrpd29jx8efeSg&#10;+XwrutMMP7JT/eRBA+HMH9tvfObWwadvtD55UP/YQfWlg8pL+9XbqDLuNSZJqV9e9MLCo9n0Xqf/&#10;zZPz104v3un1TsaQ99M+CUh6w0tKd/eGI0QGIWtJbJUyGpblGzv1Fw72XzpqP78b3qwVduMgDgoz&#10;PK036veG/S6ly3uDHrzxUMrWBCCBnyD/GC+A55czDm7G5b24fBAFN5PoKI52QthzQm4+GI3P+/2T&#10;TheRSjJkUmtU6/W4gi5qhf+DpOQmBitCWraxf6vOUA5aNXjlvVqljSJmUkZys0o045RyQ5bPmfvB&#10;Ac6N0muvT9d6Z70OaOZ5r3ve7V30+nS2D+I5HG8BymvdyP/SL/3Sv/k3/+bv/b2/12q1WJnI7Lu7&#10;uz//8z/Ph+CV12pie9AP2AKbdcxBe6x4txWZFcqSr5b+A+7r9+Tyb/3+l1Qenodq3q5LmOaMsyof&#10;f1Uvnlll/ld9FfpcGfp8O88oQ/89Gfi20a0FfiQsIFjwtUJWCPqVz959LS8j+MqvffnuV76gBEDm&#10;+3WPwOUMc+0k8DRj+sLQXORLv//WpRyLEnLaB6Xc9zkbXDlA1B5fe+01R32rrvlXM0nO93z1Zxnw&#10;sl2euKZgiN9h3UkT8h9+7ndSSepnLkPvudvX9v1s7vTDgpVE9vr5vkS8fSh+MidTeWUV72tffXvg&#10;1gJbC2wtsLXA1gJbC2wtsLXA1gJbC3zILaA9ufwGXoYsbFInXhhsbRtPwk7p8yrRlMx22W6025P+&#10;Lv+r9xO2B586U67fT3m4zUUrafeMI3WcNizzB14LZ1nbKLWuXEH3aAfUVJ8yysoku/TcmJK1vVIn&#10;OXfF1umVw0m5n3WANWcg2z5fCVK6bxy1lNektNe68PrTG1AmTSd81fY15v+KmXIdYrPUN8jrq57p&#10;9K25aX7n+b2/frLPOG1Cx45sopDurI0pW3trpsw9vWbnapf8WpnHzGFg0OqZo7pMa81zSGl765O+&#10;eZU1yNIFxZUk6LV697SDLoWMnIidcXTK9NcrXj0BoMxhVSkq50m6tUuuO7+DpPLkqzs4ZfBWgFqe&#10;ZHrGQFNmbs1u1zCORH9y4ZFNolOAErhzHSb0Wdhoijk+Pfc9KzFeukquWSswbPJ+2RBMXitFijwM&#10;6ZR0DV9hcj3LJt+SAJeqv0pJSpBbRk96QziNWnsaduhqTeYpuuy1x+DsvdsldOVHN5/eeaxnacLf&#10;nD6HvFhocz3vIXBpmZ5uFmRqIffMp8ewLOk6+CoExlYPZ6qr8sM13ObpwXuNBt6HQ/LGdza/Lo/r&#10;kwn/4ygfLXPkdBGCUmeTIB0WnktECy5H5X89MZ+loDSvptnDxbMVGk7lk52+rJt0zZcxi8rSeqaK&#10;pwIPvbCadcrPtdWz9Tp5Jm0p9zaMSp2TrJw0G02QkkkH/DJNOc8arielfLNGOubimatJ4A2FJbAf&#10;W1iNrvJmTF/Xmy1ABAMlBaABL5n7aXQAlGUk7pympvmnD0CjCK09U3+EdzJlSmEw4FDAkXa8CfUp&#10;Xj0pZxhllgw9QmqrlfBK+0J6mTnaMsveZjlHk65qgm84mbtnoOdWKxlET6KKC+wojUjhnilCav5A&#10;WV7TpHVcJ68SSJYQSTdKvs+BqwDpVLQ6CGphVI+iRhRTwdYReAmVnctliCiE5epoGcbUAI0pNFyn&#10;xC0F0Sm/DExpc2iZZ+F0N5lPpwaoEQtatA6ZOKhX0OQYp9NpE2YLldBARbeJBuZ1Q106FMapr5xS&#10;quyh6RX7Km+SYJ/UDWGkTPlNF6L94pRZDkqUZh8LtRTICM9Hj/StOD+rYVpYUDna9CnlwowEfhTV&#10;yWqRArJio+BKQ0PfmGLxufBrrm67Biev0LhcbXFE78ZjMJQhBbJ1MTgttE5VzFr1ulH0LAWgjiNk&#10;Jt2TERSl1KjK4EW0GGGwFoh3IuQJz8tX0ps0qdQRaKZKZotJBbWkqwZQCuS1SFwmYdSs15M4Zk6p&#10;7wwiySiQFC3jsKM+EBtCfgC/9Fs11zGoubhNjCIGcbQ+/MxohC/5WwRTrrb5KkpD1DyevwwN/VJc&#10;U1MKrCwmuoiHYRp82iqxo+uJNmcJ5mxeAjsDUJNcJCmbzhuVyWzytxwm1SCqQrBRJn40W/YZJKge&#10;xeJLZSzm1GG5EGdlWWqT/3ZspbmD/0eEspMo2OwmX3nLFp9s4VIEuluX9Omazd1Brd8mZbc9a2uf&#10;y4qrjOETlLVDWVelFFB/QslyMi+SCDMRoCXgs0atlsDkqSA20w7hhjhhYThiBnBG9BBVAtxkX/Uo&#10;h2UO4IkAaImC0CUKxZfB7+Asp4NhYYqqaAEBUZBMzDCSVOQQHb/ucEA8xpW4XquKpjR6XcZ3mq7M&#10;C7kDV1oRkwYYu38HWM42Lh/IsAzOCMpVCkJUaYHbZKvplPrvQOjVAgKZy904en5n5yM3jvZrlaS0&#10;DBdTZPQm/U4wm+y3Kndu7t/c3ykX5sPuYNTvo41amIxmg0Hv9HTcHxBcuBJuI/9B/nAy68HnMmkU&#10;zqbDEvEtA6/dPz555+T4/tnZ/dPz8+FoBqpYLAynEyDduFpNWs3uZPLWo0fffOvNr7/55tuPj096&#10;/UcXnTOk/yjprSSkeWAA1EAPkF+dTgMkXCVtK5ISLVticEZywI2jqL9c3Ds//ZsHbz8a92dROC4H&#10;0kkN4sGs8M6j83tvPXx81qOwM3hqPFMJcFLJvFAWHlkuS9+V8CMaykWg2GYY7YXxzVJys5Dso8tY&#10;UgVlGGL+Vhel6Kx/cDH58bD1Sy+9/H/95Cc+1Tqqz8LyPDk9mfz51+59/bW3q3H0Cz/58S/+w5/8&#10;f/zMC//djeqn4sWL9fJPPH/483d2f/Yg/j/tRf/oZuOfvLD/uZvtn2tGnyhPPxLOXq4FL+7ErXgx&#10;Gp6e9wb3u8OvPX7nLx5++/HsZHc3+eSNw584uHkrqBTPB/3Hjxed893i/Falclhp7ESNWlANKJk9&#10;KfUG8y7g4rR4Opm/0x++0e0/mM06YVTY26scHuweHAJKxjDevU5h0qcmfFwPkmaCfyomZktKyYdk&#10;a5C9WR86Oq4UW41kr91EFRViMylG1WW5VohrZKnhotsZn3Snx73paXeBeOV0Hi8wdVA8nfZP+mfT&#10;Ube5LPzM7bs/e+sjnzl6/m5td39Wro3mtclit1R+rl6/C8j43OHdG4d39neP6vHtRvixw/aP3z74&#10;1M29l/aoHp60i9OdYLkbldpRqUoOhnIc9t7qD17rdL910fu7k/O/vP/waw8efuvs7N3B8Fw/A4Dc&#10;lY4t7HF/MBqQ8sbS0mV5Rxi1Vglb9WS3Xt2phugTAyAPOpPT44vjh8fHjx/DJYKhK4yo0p4kko0E&#10;eq4kZAKam4mPVrajOvdeJTyIwhtxuF8KWvzohVuL0aSLXjL0/KKI4GRUrcGsl0SZSwFZ90rIShON&#10;eurHIFK6jaNqVAZFDouL8nJeXpIKxE0S5MCYUNACKKVYjaS2f07mU5HyVD1ntaKQOPfSUsouJ+W4&#10;GlXWfj6Sv+04//f/0/twq/udNtH+H/7H7/TU7XnfEwv85//8nwFGvydNbxv9YbIAmOUXcjjPD1PX&#10;tn25rgW20XpdS/3QH7edyh/6KfqR6uCrv/Wlt37lSXDld2SJrYd/R2bbnrS1wNYCWwtsLbC1wNYC&#10;WwtsLbC1wAfPAsWf/PlCtV5otAuVGltPVqNP2+Z+JCke5Opfuh27JzEcuf28K+yQP0tH+mp260em&#10;NED2qUEul+ifDERbJ3uyS2S7lKvWV22k1Zbdd/kW1q7jwJ/ssYFi6czLDaRb5em3BjPwxvcnfy23&#10;x7pRCpk9MwkPmRya2lghSWk/rBu2B7yaoFyzmqOs24ZN6DAHZOiF39m9ZNCU1lTz7hQ7Mv9aW7bp&#10;Nf2gcm1eBrmc6JVH+3jlAFBrxL3Qa+0MX42rpn33/deovU86Oio1vn+R+p5IBrcznZ+81dsUY1m5&#10;SnZkZq7c8DdcfeVX2XgzjzXUx8aTQ2HWOmFvUjEwN24HZon+sf3x/BxtnMqEu8P8Ma6Gu1owNiKb&#10;WRek6wFisJAjii7PvJsl89IrjfakWPOaSmk3M4fc6HfehfJfZT7pPhS3rdK0hgJpRN4svPI4VNpz&#10;Wdnxas6ePhCNCxCP6rACgBcbWHpJd3zeq/0sC7NzA18FjmvYnZtZbMM4ruHL9kyx6jXPAY9JH653&#10;gnb8TK4y6ob9c77hxqnrsSlpKEXaYObm+YkVP6X4yffBZW8dnp8p60YO8HFjMp90jpo24q+Yy89+&#10;LZBH+yH4S1iJYbNgLoeoZPMl38saN481ZgnpMacUtkpWam3DpV0X3Yg2Ds4G4KeGr00ULj99WcfW&#10;kv9G99IV0PhIqWLZwSJz8n1z0J7wGqM9HPSlI3PXU7oWFGYYnsWaxb7IZnqfTocbjneTfG9dJ50D&#10;p6O2wwApvptfIuSq0udye+aoat6y9uqTXNa9Yo5yLr4ZF2vGd7J6KpuNOmC9VG4GMVUnGR6o1sVy&#10;fjIdDaZAYpbInTHd7NMRK8PrFxG+FBsj/3WhkTk2rzz4mvmhBZ0288GDVBe7wAa9FYk2QBDLpyg8&#10;fbP4EqIrGMe8UjkJHtdK0FvkmhaisZYiFGEMXEhnGeSqnOkdQ7Psx+Uc3kampdBe+KBztqzWqpMx&#10;cpwULxaYxVCpgWuRKATNSUUCJ9Cc6p1PpOrHhxrRUkSd65MgULzM8EdGKWZfQ1IaoVWGpIWEAxxj&#10;Zz0HpdKRVuybv4QkSxTcIU3wvZOxTPlGM4YLDTN6xQmvlkwI0iBFsXoFyCeZGsJKgCwxTs+tS27u&#10;nJFHo7Hlf1pznwNyLZMSxWM5jW4hTip8lJkjatDnBIhjEmbjqUg2GgAEsoYEtkLlihflhlYqdFQj&#10;5S89mNArxCYl5DmWfKOKQJtWp7wLjENV2qkua/4peT5QT0NPmSaRS/IIP80W4yChcKBuDORMSesp&#10;++GZOixdVc3BnNSmSEBLFEKrJW0oHNfazVbnUgEZtkqx2A7jBv5KYfn5QqKVpUJ/yXOO8tq8XEYE&#10;kQ5Hy1mjWGgFpSZVlaXdhZ9gbThL0VqiMymADraGvTVF8mBGQbVrkWkIREojUmO1cumSGlNXJEAI&#10;sul4NGPV3X2NKqyXWnEIdwk9BjQ3WhaoPE4VYDAy59MJeo9qFkALwpIfQmhkyA4q6vgeaUm6Nx5x&#10;QL1WqyYV5nfY61q5cguAxRxujqrbFOxmkkrLRS2h/GtlMp087vcJOrFrsqVkP+UpeshzBK1qICWD&#10;hU2gEigzChnL2Ag/I8AkyulCJoDyQVNTepwAo5pj+SCIG7Gs4FeY0Bmu1YwqjIzB4mCIAiLPaaKU&#10;AeWJJdUp/hVeU2CwX43MWmkCWE+e5jKyrDmTUDjzJecqbml2WUK+5G+F9JGBmXa/5xcXHeIzsC0q&#10;toikd31Z0nNgr3v41C3fy+5RFX3prYK7wcCYuD2MEtNEOWKVcqYgcVSu12skmF63g70alcpes41u&#10;3GwyfHhyNpij3deaBeGYBgShTUCg6lHQoFp3YXkxGZ+MiDmKPieoG06ZC8oZK6B8CpI1eRtGHarW&#10;Sza3GCaILBYGU5jBsgpzl+CshFhRtRsIkq9AoJlNKGw5ZKUiGWD3+yVCbDZBjLJerYRRbcjhvX4w&#10;H+/H4VGtegQBGhRn6NZ1Oq1m66WXnq836v3+tHtxQcp35BZQF/BxLSy3OZbUNbHK8zMmXzXp4zCA&#10;D8NNmPc+VC5JJorHUmyV2CoxRn/qYbFdRfmy/OD04rg3WEQJaB3ZCTsvZ4x9uNuo3jrapazxg5Pz&#10;R8en5xfITU4HwGIkpXIw4EjGS6KCmzTdXHi3CuxpKSTrEmWjMCDcKFCOEmxcKMnGpcK4tBzMZz0K&#10;g8/neDZDIT4QYIWWPOv3BwBo5D0MSGiybgwnURJTMXyMByn4BQ+TrYPFdDep7sW1ejGuBXGFIvWL&#10;5fls8mg67AWFOUqf40m9O34xqP7s7Rsv3WpSrf2bj9/9i0fdd0fF1mz+YnH200ftn3xh56hdBaDt&#10;XgxOji9OB4tOcTGAymw0i7My+oaz5bhEL+YjeFB+NVGPazuNBi72qHv+9uOH3X63MY8a5UpYKyTV&#10;wm5DE9cOgljUNnmDKvDlVq3WqkedcvT1XvEbb5+fdbrC7jR/hPPU1hwceASe22rWmOLhZMICWcGe&#10;rGJIUZK3IEIrMdXo4XEXeO1C7Ci6oefT4dv9wePZFCSR4I5m88Zscrve2EvAJqNpOeoWCp3Jojua&#10;d8ZMmZYTiPxKuVgNMS1ND4qj4UGcPN/Y2QHsr9QRc+x2UQjlpw4cE7SS6CbF3iOgQZDyBU48mCDc&#10;OyrH5Watyu8B6BB5z37i4JRUZ6M5ROd0iDCwAPqAVYAfUZCyBhCF6BlL2ZjRlGtBqRYUGlFAhW+R&#10;j0jGUn19qWrsFZQmLQ3azxxL1PTGjOPBZDIfUW6+WonRhUVclpsbsosA9yLso1ZYSGmkJeXe+kkD&#10;cpVhDRVJKmsLZ9e9w3A6vRjOekCnRD2gKg4M6IgwNnww/LR0J+1O19KhlLtt8SzNmPcFXCUQu27Z&#10;DIhXMsj+HSsCnXxaoHo4+Zkln0xIUqYaPO5N7iIKkzJjhLDWWVuA0mf47f883QJbyuHD7SHiJr/y&#10;mo3x5S9mamgf7jF/eEe3jdYPzdxup/JDM5XbgVxpga2Hbx1ja4GtBbYW2Fpga4GtBbYW2Fpga4Ef&#10;EQs8A6B0e29CQHKbdilxtWGiFf9xle3cdrJ72J7sVfBHDtFIj10vEetOz/ihXJtr7avbGwRPdvEU&#10;oLRzs7MMAspzL9cFKDMeKRu+7Z76wa7azzbIvQnsf9INUd85bAIY5z73fw3vWNlTrfhv3W4rjxz6&#10;oE/SDuVwnDWeR2dcmiCjA1yXst3W9IX7Stvb/piMDPCfOzvm5sIOz4Zg7QgPyeloZsiOYSprwE3a&#10;k6xBxzesaP77AAD/9ElEQVRcBi3tmrpKzvEkCLXqVTbMPNGSm/c1j3XHZNvPhnVsOO2ak6yPVwpl&#10;qTup2eyKG6Z285sO3w3BjrdhZKbeOMsUdq4AKF0c5a/lTJ09sk7K09z8rsJwY8ryllztTOVNl7Nn&#10;3il14qrV9a7n7Ln2hY139YkTvnUWhFSy/3VgAftn7rGa65yzZTPoLOmPMRjGzsmFUtbDvKsLaEnB&#10;XDvAXTR/XX/5Kyd00wecIdYSi3XjCoByBTdszHX61ncjD/+l9YUd++W6u3Z26tvOLPn5TS2zfoJD&#10;Y7LPcjFmAeftqevYFVUaeOOKuZwgo7nebpiFT6QklmadXAsuxGxDVpJha7WMNyY9iynLmY57c3bY&#10;DLdct8WFOHD0SfGYmS8fKfow+wmBS26mVKRUbFids7/zLhGWphZqW8GiUpSBpV23ui4giJWedW25&#10;TjkHuBw4V/TWLwdK9avAfB8BSrq1wUOrZ1cDlM4tLVflYjafhy87QN5XLWHDAwTLeVIOduMqpTNh&#10;PVDdAmboLuYdhMIWrvh7GrFZVnTOniUK0VPgax5gE9fksw2Okbqy7CwSkxFeCVA6nhKGyseUKh1b&#10;NWkTBdTWv+BJtQtNZRQY7ZnaospcIp+kB4e4ks2bUZm/n0lfe090FefTtVvokos3+wkEFIHFEQSh&#10;4E4pGRoSbsyAYVipkzsk1EkJcgxvsQkmiR2gb4RCBiXzQuJppk1It8HFDGqQDTOAUsPJ/VRGUQa4&#10;sCR8JULGANGC4q9jK330WdedAiWVdY2MkIafIFkrlk5pYxgIUcQI15UDYyRkLFUFTqeMNmjZiDj4&#10;OoeZsqZSpLtQLUsVrzSZOZhZSCgoDfVVqbNMtWjpbcE6zTiqgu6dPpwiX8pIoyQB0IKVHSJhBY5B&#10;5w2gVDFrYBTcTGKRZksBlPRYkUwYa1E1gBITCSQF7HY1ym15XeVcGcdne2coB1Dm7t9Sl/AZw1xa&#10;mnmCwKBQbbkQvWf5xGBGoY0FqL1WGKMGBwG6kGAnNbuL/eVSACXuIZg3AnhBOa9RXAqgpFi54Dw5&#10;PpadUudXGorUPkbH1eZfVzYJR3glLMUgncix9J6VUJkeJwVsBghwAkwEXYUoIESmW06wVB1TECxy&#10;zUDFx4E7aVkkloBOoCgwTOVKhqYy0LqqdGVtlZ2OhpCbs9EoLJTqyJXhP2hejoWEuZtyRMjgh4QQ&#10;CVOew/ABUDKP8EznkzERpw6DVZowrVzFBLwtup2dA+Za3mUUPowNng4/RmsZOW1dw/JoIBaG4yll&#10;3AGTBY9KZhJjCQ7GOoYhqxJ6VUhtYWZKnOhrUloWjxJqK//UJyNwKN2amZE27t/8HZcbm8v8SvsO&#10;nZRyqc9n6WLtfv7kIsJYfBdimlUHUDrgOM3AZjGlKrtHWr8TcO3nAEpxh7nUrazi880ag2TM05wY&#10;A1kGZkXKUeC1DRA/ZOKqMcJvcVQGdx5CPRbiSpDUJ4RynPT6CJJOS4tZrIrqC2CpfmFBFeEoTFqI&#10;dxJvgwH0FWW7mSOFI4xVOUQrD8pMCq8oWRaW1Qp8lBQcx5gnjNGNtSL1heV0hIMip0qZYajapFbv&#10;jcaonGJJEFtK/SZB0K5XQ8KWz5HtW6rseCMotcPiXhK143KlsGxTKbxcBuVEEw+mGgHNg1ZrPh5y&#10;JOWjZ8MeBaGrSdyqVWdQawPKYpeqCcqbIY4xwbfICqSdsAyT259MO70eZDqF6PE0DgDFrZSWTQQZ&#10;l4UhSSqMJ0F4fN5FURKXnE1GoGo3dprNWkKUfevd+yedHiKqRCVYH5gamCOmcFLFxFFcohh60IgK&#10;NTQirSJ92GxO4uh4OLz39ttk+dhIYOw2WFD+29g3+Yw0Q2E64SZhHM9QCMURgD6hS0Htl4tmFA/6&#10;fdaTQpQE6BPy5WIUzie7lej2zv5epZEs4em4WNQZD08G/Qfjwf2x5hWMdWda/PnbL32qtTvpnb7x&#10;6J13J+e9sFGqHt0Mgo9Vgk/vVw+qMISdoYpqA6RG1UotBNaMkMOMTy4Kjy86g9lgGszGyyELRI1a&#10;z3Ht4uyiI93JDrj74e7ezcZutChMipMSspYRv69YVOeTcDo5qDf3W7t71UolKCJW/s3O9H+/f/aN&#10;B/epVU2ZaWUbfiChNYlwXVJmu12tsax1hojZqq57FYYTOVSUUAkgUMvlEioR9Vo8LIwpMh+fnh0P&#10;ILuj+Hgxvz/s41pxofhjhzeOwEkLJdaA87Dw+mzwuDcaDAqng2mHIRZZzUJpHpem8aJfLQ1vVMM7&#10;9eoBSotTcgs8pJbwalKDj6zSOeKiMNullDUM5ULfUi0bwxLYWl6R4IUHtmUVV+r2+/3hgMr1EsQF&#10;grdgFaaNH4L1G7/ObxKiclKvxMDKNdRDiwvYVHIf1wK6jUoGBIM8ov5qv2rgn56LCa1oGYg4KOL/&#10;/L0cV1SSsRsPOsY7PESQNxkAYlF3FSbaa/e1rIoQ7cPxvD9dDAk0NFKLiPKOicHhcEDeJoLI25zl&#10;fppgKU2Ji4zK9EUBRodl149RlL7tdkWpUdKTqpigG5xiIP1mLWHkZFO3XlIn3WlaRtwPcEPAQPh0&#10;C1Cmdxjb/32qBbaUw9ZBthb4oFhgG60flJl6Zj+3U/lME20P+EBbYOvhH+jp23Z+a4GtBbYW2Fpg&#10;a4GtBbYW2Fpga4HrW6D0mVekPdncWfJX/53dtjIzYsO/dgI5a636ne/cZ5tszXon8sdrJ/qpdbyz&#10;g61a5iaclaem3EXWNw/to+yk/OluP9c9Mtgof/Bqczwn0OWbS/fF/fX8BRyvmB+7g5fSi/gXq51R&#10;94VrPi8kae/XAErXSbfznX+4HXohF34PVDRaesDKdG7XO+1JDpN6Iu22ZsY8UWTQhsf+Ms209VGv&#10;za+67ACRjPeUiWzn2zZIMju7XeTsWs52l6bT6Y+tGcHP4aZvmITn2nS46fHnppN+uak8c+ZeO0hL&#10;LEh6uuxsF1xzfgcPSYYs3Sa31q/GttYBylU3ZN60n1lvV93O9VcfOhrVbdhfIibzrNiG8/u4zp2S&#10;M0jGzbiL+VGvmy4zZl5AUR++dwVKN3O5wPHc5OrqGYmSn0En+HUpJ7gZcX/Nh6xEduoduYhMLeld&#10;WkebPJYn3jKw4IlBknedS924HkCpYRsitPm4IoVuHHb5iq6NDLx4Uvfy7eQRoHxad07oJsUmNI9c&#10;XO6r/8SKZTuizhAjQ77yEa19ZHEr2fH+hUSbVFaVt9q+NWjMGCIbjtPKM2TTc5lp94zQ0jHu29UB&#10;ecfwYxSFlidO0qhxqdWgFhum48a886h/6/A0TJWPHetElnUM6UI1yk8BYmsGqNGkgVVCtdLZwSHt&#10;oha+Jghk9GoOrnVmySdqbyg3HbqQ79UV/nzZmZ7xyVo6XQMovem06X1ZgdJbKe9C6VyvZYwNR3XH&#10;M7+SMYRZgsWZ16KwTcHIqMKefX8MWzEfwoKQSekN++dOgdLO8n9V8jUN/3Tu/JSlM2LuZ/Pn/Aoi&#10;Su4nt3JTw/X1Jn3ABXIAAKL3dmApeiOxQtgUw6QEpkiPTJKZhqhMYRgETcqfncPzwpgtIwVcLKTc&#10;M46TzoOmnwP83Dn2KxcmtANlwcU4nj6g/STFxjAUDjZRwW4bqeTQpKinccp/IquPySGoP5lyk9BG&#10;1W5GGtEJUgLDISgFwSi2Th86gBIMYzIZAyjASPGB40dpFVNQwtPFVEZemueqNWGXZisrsm1anik3&#10;Kjvo9wtC0LQoidNwHOqSq9M5+gaKqGcatu6KWMFxqAJEneYlWIkUvsRgQhBWOAeajQq2wkHBuYye&#10;o2Au2lSASyMVQ0eTkFFBd1UiSu9a/XcjXLkorxDr6oOYUgDUauPSnpXXNl8yVVEdLL1LgFzNFw6K&#10;6qbKQ6d3AtkvTKyfaerWXUkq9yu/zklEry+1frn0USzzaaJVodfdKqYUIAOWOZCWLDbKZaAf6kOr&#10;D0GA8GSPsRaX03IZ+TGRQrNZuKAksQDKOhpqpkDpbk9ETyIDqZstq/qM7qMpqjKFlnFNu1Rl3GV6&#10;PEFuG0UmPIZvg/MI7rQy4oCbCwTTFEW6FSom7vYjoI56MCFwmF8GJSlNCX9a6WvYKRVedyXjxc8i&#10;gjmfweqgDRczfeMJYGM1SngLK4ToOjcznK0FG2E2AaNTiaJhBMowx/EYzmgOdEVndGuX5WrDp5ky&#10;yxOGW9M1qfqSey1uAX6JdclEpu7qkrjCH7ByueyN4G4RoCsvyiE1uEdo+EmMsgjYja4bGGWCwWa6&#10;3wUZpkw5uCQoFfQk7ZfB20olKjJDYtkdsSl1+lsyH/FODzt9Y/dIvGPRM4ByUxc5cxi3TLgbqiwB&#10;Znkv+9DaXQGUG/cJvBV4nd6UGgWcWc8lP9ex1b8X3CekHSaOIJH0GxGnIGRepXSLeUdj1B2fu3HY&#10;3G2/+c47j09OolpjUY7FlTK/lkttEsXyck+M8CFhqXLpqkO9rADOxlB7Zeg+oMJlWQXrB7MZ1djF&#10;Ji4XSbnYrNVIen3qaVMrHFoRgLJQRBiSAt5xAUFQELjlzZu3mLJvv/7mYDyh6vDF+QXCfnduHB20&#10;G72Ls97Z+TwoT1lWxlOhgUl0o15rJ+UK4pTi2ArI+qrG8WxButhLEqi1nVYDgcnRsEcp4Wa9Vq9W&#10;obK73S7OzcDRmxwuFr3ZlOlW5IbhcDrrDIY4FsHkxH0NOptHy4WkN6MYzcnOdN5jUZvMu0NgS8kQ&#10;ImxZjYIZRcHHo1OUBclR2MBkdOHkaBm5xNFwjJ0pcF8p8wzrpUk9WFRQ3IurhaRyMp+/c3F2PhwC&#10;OBPh+HMZMcUAslQEL4wj0oQsGigCdqeL7nzZmy+HUi6ENZsJHgRImwxqlVoZ156BXBdqxUI8G1UK&#10;s7uH+zd22uWCpBTH8+XDSfdiNkLksNsbnrPgVeJZuTS46N5pNI/iOJgMR/N+H11LVC4LcWtRfr7e&#10;eq5Ri4vTMCD/j6CsoWxrcR20bzQunvWXvULjvD8azfpTeoC0ItmWOZpMR/1heTbfrzfuHOwe7bUx&#10;52A6uZjOBpDVk3E0Ge4Uxz976+h2PWmE8WCxfLcz/uZJ951Ot4+EcAlR2OVYiQmNW0DBMCItavmG&#10;ChXyi+xwUGthfWKXlI8BVDNaazBrO2ONZmECwojcKb/iwCMfo0A5HPbmwKXJTq1xkFQB8ElT3eXk&#10;8Wx0b3D6sDeAapwtonmhMikmpkg+iBajvcXgTnnxQlI6jMvtarRTrd+oH4GHopbIxUF+GWi5tIAY&#10;hVEkf8LUDsZkdNI+7q1f3vDzIiO1BTJ2EeUlfC0nlyLEHRG5xf8FDM7JxGQvyNlKQiH4chwl8JGk&#10;b03WAP1XfqDAXAOZhmipxmEdgckYMVORh7PJgjLYZPZEBe6RtIR2FpptEu1aH1jQISkFU6KhCm/K&#10;Iygn9tsfbm74fQuqqyhBEj5i6PnFE1rJxXA6L48Xi4s+4CxzMsa4MNA1uqf7DCc8qZXcqUwnYdHU&#10;J939pv08hdXY9LAtJSoFsXYgoEpWFz0pWpPlTvcbcQTwKQw8UsAsp5P5eDTZApR+fdn+z9MtsKUc&#10;th6ytcAHxQLbaP2gzNQz+7mdymeaaHvAB9oCWw//QE/ftvNbC2wtsLXA1gJbC2wtsLXA1gJbC1zf&#10;AsUUoBRG+UMDUGYbe1KBehIzlN/8uzzgFbeQvXJ71escj9+2TM9fbUNeF6C0TdHVwzYm/a54Ngpe&#10;GDaRUR4pDZi/ul5fAih1Fv+fAygzqkzl9jz949t3vVgzl+vMWv98kxsWS6GZtKu5r3VFO8kDTP79&#10;Gi6zcV13vG0Dixmw/9P+iHBJ7cuu9pWlrLPeZ4OodPm1LWEDodYfl/eA9f2VAGXW2lW+lN9CzuNB&#10;DqDMg3TGDqiqqwPLXHdct9iLcsbPkCy/R77RaV/K3E7LBpiSYStUKOtwBmDlJ1fHeyVLBwNlFzH+&#10;LBVly1/aueTl4edcSINd34Zfm+J1mMnN0er47xSgzDWyEp5czX7me9lYfMXU9H06omw63IxAEDmA&#10;Mm+atakwLzSILdV5smPfG0C5Obm8NxQml5rMKzYUKO3SK8E634p6lHcp//G626/P4MoJ3eSuT9+a&#10;YOSK5HCB7NGKDDJN+Q9nexE6eSfP+Kq1STd7WQFeV1jc4mMj4WSebMKiLkb8CwMo4Q94u4FICh9x&#10;ElyGo0nazbVjVxDyZPiY26A1FiXlV3JEml1lBVCuep5Xg/OjXIOkrY/pMuGQnSwDm+ieH6LDXOT5&#10;Bkdq8pX0NCLpUAqPk5ae64Y7QpCZa+AaAGVmOpuODKA0du7KIPd2vd7/fO8Byjz0417bXyrsJoUl&#10;oEkjYfsfQixEMKwzmsIxjCitLNk7o6LSdcDFpf6aapE3oyzpSMlUa9YP2y++jkSUchvTA4YopTy3&#10;LNnKZCymNubFvXGUDlNR6aDIhj14gCQhwQpt2bYr2mTqlUlO6rJGVYKQQDPYtahAra/cdTOA0oNQ&#10;rnNKNt4fHD2Zyt8aTi2NTKA2EWCSc5zWak36SMVkUL50XTGFQYcEW0N4nrs6kKJBiIApgnpKU6Fg&#10;YAeoNREf0ntTztEQBJGqUi+qjBM+TSrSvQKLlGXQKqN6qcnO0SY8mQOL3ZLtOEtXwjuvQOlWAUUr&#10;nTK80rzb/N/SCMFpDKV4LhXsdCaiURMe1sTajJTBOuxgV69TNw8mMRqrmm0hkfqUX5EVVqrEDWsH&#10;8aHi5sZVUgCaet/SIeN4DzMGVLsujuaLEcCoE3gzoViRI1pDhdVacuPK4glFNJuJxRypNLOfN0d7&#10;iAf1M5uGtQP3rP/mD6mfZzycM47NPdawAIA4pGys5Pfc72o8D65BWb4CQFws6kFZKJmVncaBwW26&#10;eCawVDmU/Bm3IRS8tlCqlYp1Kl/TMDyW3WyJ9qXYugBKyROCxEgEj7YNqBUgZ4Q4FKQ0yyjJjdJn&#10;gkJfAdILq/IdRBcxMCsWUMWDpHT8pfmbKrpiQgYixoX28SZZThpi/A9Ti3Ie6mYOkTFTQnBRaFfK&#10;lGAvODcahMA0ywm4TykyuU8ThqMaOi/E3oHwUq1W1F857KLzJx59KRU9Xtl8STPVatGnecUBOKIT&#10;AXuceq1i3FlUi4lkRDV4y88MpwukZa5cjJN5MRgiEWiV6zkRG0qSsKwSvYkE4hAuBcAF6oJKlZ4m&#10;h9Ee86aatVJSVCF7OYrzlnSpdWuCX7T8Aq38r7mxRWu1Xmd39e6GxwLOpQz/eMKdm4toEZy5Nd33&#10;Qebw2dJczC+7fqHPL5SpojMnLmAExYbjG6UkLNfqNaKlN4DEU+iDfYGWPnd0CL/15v37/eGoUmu4&#10;evREmdRB6YeR1yI7LUlhbZDC+WhCYfo6sGJRGUZ+GEfEYw/pXBWcLk2BAkuFZgJzp+q/YGcXIzA7&#10;gpIf9S2jBUafgxRTqv5op723f/j62++++e59XR26bDIFw99vNuqS75vu1BtJu32Mgl+3WwuDg1oc&#10;Se6vVw2Kh63mbqOGJ/ShvfqjWhS3wogrViqgurrfJxSo+T6k+jI1xLUKIP5YhMN70O+hpkkcIhVp&#10;EUH20FM4sug98y7cTNEEpTZdBmWkH4EsezCR4O9hmCRRkRQ0Gs7HY4BiOEflaqoZa9UpAX6TEyDt&#10;Ot2eMGUFSAlNTdQNWxEGjEeT+cVkejKdnE5HGByLw1jDt1HxfIaQK4CdNJ11n0KkDRegk4XT6aK3&#10;LI6RMOTfXKSEAEJ8Ui2MCc9q2KiVwOSDxnKJQuetduXW/g6Cr91uv9Mfd2ezR6VRdz4Kzye1YrJz&#10;dDRp1r9xenrv4TtIOVLV+pAi6VSzLy0QAQ7nxToKo7U68zQddIugisVJhfLQqAQuS2ERajGcTEvd&#10;aRnuDrCPQWnMUWkaFE8H4+4QOy0P91rP7TWTcPH4vPdgNHo0nj/qDi/OujvF+cdblZ+9s7tDBe7p&#10;+KQ76s3CedgOYoQjw+F8etzvXYwnWBtHmZMdpQ3LPwGJ1zml58OkcnwxBFRF3hrpRXrFXNfLYSUw&#10;jwBVnC+6VKNW2W8WrsVoSvVqkluYlKvooNII9wNghxfDi06vM5mOJ8XSGDnSZTyclwdkhgC+cdle&#10;DF8Ml59pVT/WbtzZqe8jlVkBOyyMZ0hgznt9rbP4BYytOoZ+ppRV4wQlyqQK1gq+Ph6OLjqdYR8X&#10;Q2O13Gg1dd9bKIL8QxBiLwhaWEV+FUA7hEkFOpUpqAi55KcDCLFOUf2cDIleMio5kXWwnoSNaqVa&#10;rbKCcsyQwt/IkY7hR1X5PQjJtVrcdaNtT2Uq/dtZNKdMx01ACOAvfn88X/Qms1PiaTgcTUaUQOeJ&#10;EGscoL8ZMzKUMnuTnhQrSfJBkavzV0A8rmy3KqYWTOhrkRRpb7cTZAq7tbAFzz5xuU55mh9RYAsU&#10;kU1iliWdG0X6o0PJweoqoybShk8EKNey5/bNj7wFtpTDj7wLbA3wgbHANlo/MFP1rI5up/JZFtp+&#10;/8G2wNbDP9jzt+391gJbC2wtsLXA1gJbC2wtsLXA1gLXtkDxp14pVOuFxk6hWqMmmG2Arj+00+Z2&#10;9VZbg3l0Lzt6g7661EzKzdh/K7+sQLnGgWV02lUKlFnLK37o8nizq+W3Ht0WsHu4zzfArxWvtr5/&#10;6cefXibjKnIlWHP99wyHXWQ1avfahJ5ycooeEXMtS/NLZr68Xaqz1gmkFKBco+KyjViOz/iVdazK&#10;XX/zkRX7yyyTFatM29R26Grg1kAOi7kE59lF/H6w7GC76bbtnu31rnXS+VdqdodJpW+vVqDMATor&#10;Oz8JoHTXutKw6TR5SCK9riCSdHZcT1ajT9tJORbJZWRO5TpzZTiweeSHKWDG9vy9DTPXSgmMvG2z&#10;OfPXNQVKuwb7hflreTuvGkvt6XblL2OO1qDr8Ma5Vw8h7dV3BVAKthDZsP7w7u3tlk2u5wnSgN0Q&#10;Ir2y55q1VIEynUE/Kc6SuYjQJqSbivWo2FSgvOw5l8LKhnNtgNKhw7nHlbOwCcPmHM+d6sdlVspV&#10;EbavcjV2nZf4q+V67qkyF57mk/6YqxQoLzu28aamLpkP6rytsgazD/Pohg0gPx2+6qgDEwU1pTia&#10;67/QkxVA6TAvx85cwYXYmJ0CpSYmrT/uoDqfCozy2HBE+2pND3UFUDrdvzSajNGRDpW3mmvJqniL&#10;QklfSL4uswO6VWka1ebxJQXKfGdW+cFf0WOtmqgN79kcwzPff78Ayqwj2Qb5ct4KSwf1SrOSYE1A&#10;hO6iaDwTKBf6ThOUlszEuZ8NOIs5VtJoXb1YB2FXA84KIptzMO9RHE/niFWJ8XXnZpOuLX7DmfhE&#10;IGRQQu6Raq0cwpkGYSusrDwqgAoxq1rzVvtYn4vhYmPfRMiGAyrKzmjFz5q/0GrVMFog9We/Mvq7&#10;EZWMFl9npY5B42A3FvOdnV2KzEKS0T9V3xZjCBiJ6h+sJ5JVgiA5zlzYFcu26uOOVjCsUAPiVzG2&#10;lLsAd5XCpZcnhBDwhkqzwiUdFpm9cAKTriq3b98G62QpLS5TTdY0AN1hUKUuJC0vaEgu1oA1VIrT&#10;yp3D/7iYU0BbMMbwGiquW5ZWGKV1J2PAEaMtJDEI8wF7V4EWkgNoDlhEkcmiTeEUxnvxAQAjRUNF&#10;g3JZB5mCoaCkuCz0x1Oq7ppsoxnYrmuzySQjeehSBOqTuJbLMVqfrC6ups/JTxrKmKLeK6/2OVOr&#10;Z94h1+/9PFdpvyaRDyAHCATFHFq+SBUo7Vu774HEqlDA2iqyW4IpU6B9yCQB/zEiahnjAwA8wCWL&#10;Bcp81DlORFzR7kI0o/h8zTfYJfMKQCkORW7htAUVXkxgHIAIFiguDDlItWar9o5htBQ6uUpmmmuB&#10;/+AnhjTLdwS4yPc00SKz+Ch0HP5CwC56gdQbNnk5+isEzrhUKVBOp5MBIn9LCrwiZAqfW0NhErc2&#10;2ULQVAAZjIiLJkkiglbTEgxA60IpiYpyFnJclnfZGAi+jOznQ7wLKUTUIk2b2BX31h8q7UpzDuky&#10;gEwLMZyhM5266saUeoYZRPdOymtCc2b0hxq4VNrFOvCD2HG8XPQRIDTZNZUvB1s07TS+mmAb8xdd&#10;1tO0KQlkd4wm4uuiwR3g+Hd1d7VounhwlLzdi1mCz27eNCAfMPm8boGsQ58KUNoidel21KI1WzRN&#10;LU4RLbPTJgXQGXulAssFdvf4+PEEaUO7HNMA4jiDeicjhcyzsgR25ZwkqVqV4QVUszKqBGCXlVIR&#10;5nLMJMIFJjEMF3g0J5bQ/4PNcnp3IpqZ4Em9XK6Wg3o1JlZPet2RnFZpr1KkYvVyJ5aW5HM7OzT9&#10;N1//BgWadw+P8HP0GmMFfolCxvBizQoqmXFvNB31uo0kpHh3tJjVwuJhs3aj1WxWy9CZx+cDlpqD&#10;nRrFs/vdCxyqUeciy95gRFlt6Ek08KJKjSR6QTXl8QRNRZRfAeQ7w0GHDyyPgUViKMlAMqlwcPB2&#10;gr4Bo2Fvw95odD7oU4ZY+U4U+3LQRcVywkRCo+KBuGjEP7mFI6M9DA9ZpPj1YDzCGMQ9x5OsKnGp&#10;ykyg0Dyc9mezIWW+y4iqLji6Xgpr0uNcIM5K9EQqjBzWG1XePjg7OxvPB8VwWAqHYo61ZpYWU3DM&#10;W7Xg1t5uHDZ6J/1pb3SjVr2z13z+sNWuxhSUfnze6XHistgJp/1R92AS3z240d5vfns4+4+vvfFX&#10;b9/bbzdvxpXmfF4rUilbQoNAyZQNnzF50zHpI1lSLDsifEjFUYmfSUQtQjwIUOKEyK4XCm1kZaMY&#10;OcyzQuFvHg/++p13B8VFvV01oh/edPZoMLzXG532J8vR4vlK5dN7zdsNyo/zIwtEMOPdyuF+eICt&#10;zqf940H3eNAf4XvlaMivHmCZRXWqdjuA4GQ+RWG2PxixVnIXWS4tq1G5hY9SYttyIGXiHw8GFwwb&#10;rVRu1tA4LFeiZRLNQV1ZZ+ed+ag7G4wWw3g+OwyjF+vt5k5zkJQfD4pvHnffPe9S6n4nCT7ain9y&#10;v/kz+7U7tQoQKHqJXZZtcE60TlmfTbyX9RsCGP1RuEa4ZHhZlrThZHkynp4PZt2uytHTyxqZMYmd&#10;XrDuLpS7IorI85clbzIqsDQGqEui41hWoXYugVwoAUVmVeIiAxcXjUrSrtcb4KJBiQ4Mxqilov0J&#10;5YiLgD6yRAjz1YopxzP81/5NRC8RnUR6koO01kt8U5ziRZ/p6IlEJTlHpVaj1pDSM73AqFyTdRPM&#10;lPVaP4TQ2uDKdtuvflwi1rJh/+CzdcTWA/erJyVHS6a2iuLHbplSGl7yI4EF3hVH1h+T87UK45KO&#10;5kyr7M0xV/8z7Jm3v9sDfrQssKUcfrTmezvaD7IFttH6QZ69tb5vp/JDM5XbgVxpga2Hbx1ja4Gt&#10;BbYW2Fpga4GtBbYW2Fpga4EfEQuUfuofLAEom21hlA6g3Pgv0vqP2w4MyfE+tuG3gZ48/T9l5w82&#10;XiGHR7jW16/rYZ0fKECZI2tsRyAzwIqkW7GOuf5nFlszkRvRJkBpdkyRRu0cuL1TM0l6fY/4eBZh&#10;RQG6Tdk8mbS2/+pcOC17+nSHdqCRzbEV2LIZ0X6x29PNXSUtbuvHm7FBWTf8hbLepkPxhJYj/lJ8&#10;x9nUKBbvZE7qKQXs3FXMINKLWhtEdm7eFY0EzfuS3yd2Z3JKxm6467re2QuH0WSnG0C5uqRvc8Pm&#10;WYdc8cyszVzf8n22LXTfE1dcU12SHFp+cMZHOhrD+1xqJdv2tg9Nco/ZNZGhbLxrg83bwblkfh7d&#10;dXPDz/qZN8JmUKfTnbmsH00uVNbmKG/t3AUMbFvNpsVTDt2+NOrUtuYpuRNXVFzmh24KlF5SZSxn&#10;NBnL6QfmvMgIVGc0NzHOB3hk83mlibzNr9i8uy5A6Zg7NxafGdIquu4T99VaDeXUgFkudS90sE2u&#10;V2pMe7w2EanX5ZxKLzcAyiwGn6JAmfc3A0lS89pwPJPhZsHZ5wmxcHX3ssyXai5mAWvZ06FNmMVp&#10;E6+idQ03WTXt4BWfi1xHUw25NPydDfPOab5i/uIBTQGUbhRuel0oqUayYWSuhHfKiolc4gAHUPJ1&#10;KpPpW7ASx+6KTwEoVzPrbWpHpyW8r/SKK+z5tI+eDFB6VzGc/6pFf5X5nfOlWXT1+ZVRnwYLUnm7&#10;cemoVm1WK+zhX8wXj0aTzlxad6q8PBmD5Bhw5Ctc55sVqghDBvLmKNi1eUurY2eTZauhsEMVbhXT&#10;owDx8+jcywegtuftneg1duaNmNMsajk0egndpxTeU15Bs8mUkEwqyeFcQtZ0jud0fZJZ5SvHvppw&#10;nXriDevGCIWjS5vLSa/J1fhFh28ypnBxysoLDOOyRqwBqMByASvBKrkEYinLUVd0CJzOkQkOoHQS&#10;rbyF13HwFogEOlNYUtpygAluNfFwl6p5OjrNpPV8jLuK3i495sLFhpPq6YZOckpApxK8UDyHSgjO&#10;04MTRWeq7qitYRLBCsRtmOwlRXJHY4QxVYdVRYF1+ye4lACTDiXDR27O0DO0BiVDKIPJ4jAWfEvR&#10;25hlZAaHqTDjDBwMPTbkA8EoBbsKWpJ/wIEhMScU05ee1uFI4TGBfmrMSljEj87i3TLQRuDYZLpH&#10;XhI1f09iX5p9TapW8xcKOrfMcAmglJQjqwOFSmuwLAb1YkwYPhAYeCxU0aAcxR1KrHGJoCMvGFQM&#10;QIkRgE44XVydXGgSFEdwPEwcF4U0Yk6XS2qec1XarQhNCVBRRDMPVlJoH/NrmsJq2G65VBwdS8g8&#10;Ug+j7LIwXiNY3eohZrdcQv9Oynno+KkFoq0wGRLQKGaq/9BUSIgVQZyoxzqbMiiIWiDWShwmTsoV&#10;Pg9SVvCNAEpBsNIelsgoooBCZyFmcAqpI5r4pb+4Uw+VdqxuEBeLgYp9iyEWpGtrPf2tJYmBhosI&#10;Uo9Znk4HEGwgcQgfQojKtkIk0XezuwDV/wVFhcJC068upb8i6qzD+XwEnUnAGHnsCpTTXX0grzZn&#10;zAGUXF0qm1JMc2uQy1X0Iv0VC1mGzrtfLlmmSu+07YWLejtD8Scft2SV3XKkcahYu8xHcpgadynF&#10;VjG5VdamTs5aM1FSuSJdJRcYp82kKMrVMmNU4WB3PPNcBGlCQ3LChCvKiF5JCmpkUm8liHjhlsmA&#10;isXUlyejSkRXldrhTTkHl7G4tgwvaHa5BLIrz+dNHNK8Air9UecC3hD1OYiuOpeEvYvCdrm4W60O&#10;x5O3HjykT83dvXq9DheLbjDl7KOlMLVaWIIMxnXgGlFMbIRBuxIetpu79QqKrQPkNCkQPkWhMGq3&#10;mmiInp2fkkbBD/mLJ5fjZDCGLUQ2sIi4IaAlqWZSCPoLYLoRpBvRpKrw8LhxSJ1p4hRoG+VLYNJq&#10;UikWgPkmAIXg3WPqauNEaFhOZ2CZ4p/R4SsUp9SnRuPV9C0lmmiwtwhSFZ+W37gcbu6IzUrhQlXj&#10;wXyH+GFhDoEXjKa7YdxKYjQt+c0BnQ5gEqmeXI0JZMQ7B8vSpFwZLkvDyQLlvqgIaT15rhZ99uVb&#10;u9XK8Vn/8cOLarW226Tu9ni3zo8AEAkddQYTCpNPKeRdhsab3aruA9G+cdb5L/cf/vXJI6DP3XJ0&#10;cxHcrlSeP9grV0M4PFxFHZMzF6rFoBmETeZwBrc5PGjX77RaeypSXhxaspDkbbHQGRde64z/ptv7&#10;43ce/vXDB1OQ2UqlNBxXCwKXwSC7Ep8Oa0F8FMUHYVBNKOY+L4RLUMJmWAv7hYvB+GQx7TLSxexi&#10;Nu9OZv0xpdH1AwYIaZBUcGxAYPIJsrrNKG5EtFZuAQRXEoX1sjCYTM77g+6I0A/iJGwlhUZY3Ivb&#10;u/UdlsXj7uzeyem3ju+Pl6N2Lf7E/v6n9w4+1mR6wzcXhT9+s/d/fOuNd7udVi15vl37ZLvyyZ36&#10;3WZUmk36o2lvgrTuuFqeV2MWWwlMstq1GpU6aVDKm/xWgXscfGnSHc/PRoiw6r4Hvc4oJnND2A6r&#10;KPSGJWzSJJ9y67JcdOBKh6PpcMKZ1WCpnIlXlBMWOGRSsb3uCrQQFlp1ziUiA5ICHtwfToazORC8&#10;fn5BkEphGkp3wGIc4TExqKvkJMnP+B1xh9Yj00WS4acsRMBgPD8fTPj5Ab4L5swNSbvFbRv4Mx3Q&#10;IuzvG1g0pzgqI+Uiyh6qKu50le3WBN+mgcl8QVM0RG7Xra+uoh9WEIzKGUgm6xaKiFFPI0RWIekj&#10;SE3oaE6HEZ3YSqSMqpxBG7pfueLfYNnNyfbF1gLeAlvKYesKWwt8UCywjdYPykw9s5/bqXymibYH&#10;fKAtsPXwD/T0bTu/tcDWAlsLbC2wtcDWAlsLbC2wtcD1LfA0gNLvkq82y7NmM7wjfyH3n7LXGTf/&#10;vcN8soN15CWA8hK4qXPsrEsdSJvKb+Svte+u5ECW7HTXTMZppVTNWvPuFCEJfk/T99lJKqT/rd5R&#10;T+4a2bBW/yXfDrZr2f+5R4r7pABlzk7rYxRy4Smv9Gz7yDWnh5UftTbdVdJLeAGbnLl0WAqq5jca&#10;cnNhg7BW06Fr98oO0F6nkRmrp662At38kNeFl9LxOlGibPjp1q/bMHYVqHMPG5sft85xu8V64Qyl&#10;/fFN58rtJZsZ7FrvCaDMWc/tKLtG3KUzgPKJezSZGdX3dSA4xXQuDdPG6TbDVSvUAEoJ+K3c0L6V&#10;oFiOP8t22R284vEIN2tGSqRWdyygzYhFY/ZFun+fiVAyWA9w+HNdKxkf48N5Y38q3cL/7gFKU9ry&#10;3VsFlHO2tYuu48Su2lz6yM/XOkJnDKVrzWFntudtke0gZWvWLiQWxSLMmc5hao41yC62KUiZt+3a&#10;HHuAMp+O8iW8V3OawRP+Mj5aHO6QGWFNpnLd4XWUZtPRU9qZFmt16ZhVaKSOl+ZV7dKv6YDmndAo&#10;agd9mV1yTpaOV9Pn3EkvrLquBgV15NE3/9VGLGx4VGY9gyPTnGYWoG2zhvARN3FetYvJkiDaRnCt&#10;YiANTJvjNWpEM7tROzWb6LWsuAIoDVVOSeo8QCnGTASXNDHTiueivnww86FJ42Umcv27NkApqM/q&#10;G7pU4VYQn5kdKbeRxq82x5M+fd8ASgcxr7KNcXsud69dW4cwb7NKqbQbhvuVuF6toDXXKRTfuuh0&#10;BSKBa6FLNwnEHKWLTpoldIXFQupRQABWcdOHdhqj7qIWp7CDHh1KXcIwPEelO/djC19KR35Nd0En&#10;tUVhkbI1wJ+29J02oS8dbtqnbm0X7bKAtIBwo2NWo9MKC6d3BbmBp0awksOgBfJIO9TC3K0aVDeW&#10;ipwxEPIkgz0NxHXuSmlm6SoWVMUY1SfV6NQAMBkgqfMKOQbgiApzokw1T6C7TJwSuIkP4SG4jAQC&#10;5bJKFKAStVqNxlFcQyrQTZa6oPqbqkksWsognsy3dZgpevqsa3yhzG7SUM4FEERUOhU9oSKkwB9K&#10;IxLqLIEUyVDQolwAmM+4TVGNQQA9CXxhbB/ikwayGZAqNaqwLJ1DFYbWiiGNUswhxkjG4jILDp9N&#10;KpTIpaCqSDpGC37JrYtmiWKuEHX4ioBOdWKaqCRoKGADMSvVppaZbcXFBNTVFTSm1vWR7u4cAKpx&#10;pkp+zlLugVtl8Kj3riyBp/ckbvE2zzHL0CiDYvElP7g2TCzRZzxLuBhOYBZcqeqZIjY2Q1uRUxgI&#10;cyA7y0eNUaXqKyWnS5RTDYgs2CWTpRRVyQimQbk/XyI/Bki6EG2DMBpEj0QcMYYqBVvRdsw+NXiO&#10;IUuzFA6TC2l6GBMCY7KJFbVHak4YqFhLHan+yzhG28IpV5OYkurT0QjIhWvSpMgcmE7kDKsJE8wc&#10;UawZpwVjwj9BJ+sQNxCIU5NPY6wWk9gAbUoMMqDoLAAbdbYhqwTQiPs097P1XbKUmhpBPzCHFNqe&#10;z4YCQOVyxAadgx5rJlU5fxGO03xsMh5giDBG0W7IKSjOKgKVdeweGOPDpzJI0tGsHiV0g7K701KR&#10;ws0gWvibbjLd2mR+mspD6iM+SW/W/XKr8ParlXOa9A7GA5QOBU2XCc91SzXUe5iFts+xuVXYAt5X&#10;v9WNjcuucrT0DsqlLyn2moyuAyi9mKrh/u4WSBlCAar65eReK54uN+ALyYcyr4BNprLJE9lFIkPi&#10;b8VCUjO3JnFh6VmlElP3lwvOC9SMJkUzhEXA59C95XJrbwdk8PHpCZ5st7t2g2WpRcQbFh6PD3fa&#10;z+3ujM7PKdYcV5LTYf9sMIDAJecz+4vxhGr1B3G4U4lHSDnOF1TyLlMrOUrOTs+mw34zig4btcoS&#10;dnzRpn5xOaxC56KXSYF7JPyoJA2+OR49evCQismVSr3ZbFcbjdNBrzvs9Pp9UkZUiZN6HU/ojccX&#10;w/FFT5p7KgqvCFKmEM4L46jcpsQnq81m7XqtXasuRiOUIZOwQr16aDOSlByF7IUUJaKVvS5MOMSb&#10;ipVjo1J5BEVpKwdZCPVOzQCBR7hHEYApTs8AuRZcrz4vAJcuyQBI7FLPm0LjjWLpI3sHR41Gr3tx&#10;2jujiPVAmRX5xKhSr0bVyqwUXYzmg9F0PJ5ViHQCrVj4xM3dF5BW7HYrzd324e5wEZx0zqj7XEtK&#10;ys3z2Wi2QBZRYR+AvI5Ko2WnN30EToqwZS1GC3Z/Gbwc1V+oN2A3Kaat3xpQHhsTlWBly0khaELj&#10;LcfVqLi/n+wiM4qHUPh6UeqH5YvR5KzTP+4O3+0N/ubk/K/Pzt4ldbRaBZReJ0vs3iqHOzG4c4kS&#10;28GiGC+LNcxHzgmmswTV2NFo1F+Oxgh1dsaLR/PCWX/Un0yGymykJuhEFQ3H+4F00Yulvna9Ft+g&#10;uDvqj/NFZV5oUDcb2URlM+HzLD8A9+16c6deuRMvnq9XbrSRxi6djIt/+6Dzt/ffPRmc7+00fuLF&#10;W59uNfZEuxYfDuf/+Y3en7/78PXuebFRPdxpHpRLN8NCk8LlzJWrz12OUVE9AvcMCs1qa0eap2WS&#10;1BR+EH3l4Rh08qI3QBgyjGvFahu0dAgFOxsREiQrQ8XHO/C+jSax1ut1KB9+Nh525xR+nzbi8s1m&#10;c69WwbQBSKn4eXH/xKpkN2Nkie2fDpQFnyxQxB5O5iCi3J3gCMPJgAgHUa6zrpSLpGKISRYOwY4k&#10;CUUyi/LSRKDH/UFnOOyT6lCXNYFUafJW47hRKyeoXHL/NUGGlbYVDmQVyrizQLOsi/hP/4Hh/klD&#10;4kAfk0zOIPFh5oX1l/yKm5HSUdSWEqUWdbtVCPRrCjhT7inIKswmALv9pwhuYETGS+HbVC+Fo/ob&#10;FZ8pt/+ztcATLbClHLbOsbXAB8UC22j9oMzUM/u5ncpnmmh7wAfaAlsP/0BP37bzWwtsLbC1wNYC&#10;WwtsLbC1wNYCWwtc3wLFn/qH0p5sUsLbKVB6fbts9y5tao1bWseDPNXh2Q7bEFyRBAYBrIilrGcZ&#10;yPX0vmrbLmWSsq6kynm5U20TfO2968V6t/Xf4E0EKHvYAR4I0IdpI7nG3LdPemgv18C/dDPT7Zca&#10;5pbnKbSDn7uWp4iytq33fgNUtFDW81XfVjCXfS8Qwj1WAzXSYOOxDlCmMFN+UGzkXTnGtZKUzjEE&#10;9ZjcmhlN/TCJppw9/Xf5TvghZIflj8+XDs/MrzJfuYEIJZR+TX7W3Nf+0jnwKzvGgR12jMGIGw93&#10;Xa9y5/gTbdwbN+KJPckhmXZP5jD2rSPx7Pop6Oqa8uem1rk0Ee4o2/ZOHzlE0hp16J6TSTOIaO3h&#10;ij5nlvHeYl23+RB144XZcuc5a/u/5izpGVk1+9X8uetaa1f2f2XejYnL5iKLJu9pl9oxLGjtEqnN&#10;N5xQpsi7irO4M0p+FLzLqjNn/U/l67JZlnXTsrOOhnTgy2rs9qEVoDOoJmOczFyep8zIPDesy1bS&#10;9KafZ5ZU7Hh3cU5jf9NLrBlkJTElDReVlzUexPgvc0XneGmvReFo/J5IdsPPRK3cUQ43cdd1/qPP&#10;JRxmOdMKBzuoawPC8Ofm/MdNgUnLpMHlpuMSPbwWv86j8q4LZ2HKn2mQppPKBKxC1UXvys75Nh1y&#10;5MyYn4jMt/nO+J/Lc7SZjlwqU2M+8K1bjhpdIG4mcMpFd8a8SnBLfCRJWOZzx8BuOXzZ+ZSjo7K4&#10;S19n0N6qWLnN0qaJjINZRYSf9lymzc7Kv8gc41nxuwb12qz6R77DWcs56TIDdDau7U7WeIkTAAA3&#10;bFFuK49yIruz4mJ0UKu1S1GtFFUbzVmtejwevXl8rCtIh4iQV/3KVcb2NyRXjdZ9lU8RDh5yj43U&#10;4aYjNWkaGf5g54d+vfOmyCUG0su6eJtrSX/Ncj5jZIGc76yQX1toFCX+HiVze3eg1OxMr47Krbwl&#10;DlVd2l4YQ6tzXe1sLQwcRzuGtpnRjf5WdU5VEgdpURlxrqUivMY0K4sa3ckn8A1RROhxDJAcr12z&#10;KKI5B3DYGPJ7XEeXoxtIk4EhUjccGAilVbOSCQVqXHY7ILenVCl4JShHSzU8TbhOlWihWhQb6tVU&#10;nAQEhLQLpTKoUWnOsR6fOJ026FpR1LrDAIiDKwL4wmPALQkySU8xOCsFTkcZioxveCNmBRi1xVwT&#10;6W2l78Reqn2lC8WlVQPXUF1OlJuYcqHRkv6tVhOQMGkyyvpOctKm+9JdhM6wRcRHjc+wnpy2aTOv&#10;M07MyqzrqsJ9SBdluJTUyVa4sGVmJRXKWEOeGcSqAtzqIvMOXOv4WzT2DKAswwiKLi1WSyWUycqz&#10;eSj1SslAYqgRcnflCOG74WLao8ouY2FaVFJYCIspQkIlmghgdv/sbiK11DD1zm+FdzkfLoUxGJnG&#10;a4rl0jEFwbFFRXVWVQNagCEqotJpdIssjI/VI2ZCdxp1EN4xFWWZSdC6+bRdQv/M4ef4gmhI/A40&#10;BllDeSaEmZOIZh7klOJ38Qe91FAMDeQypkMqgHJRGPEFknsqGQ64iYpnBFfKiRw0p6ZtsdhH9wwO&#10;OahQ7BiWE9FK/jp2meawnqQ97VaNUEO0kiSP70EZD/Fxhi23czlQhlrd/brE6O7anC+52fe+sa4a&#10;nMvPQjbNc50j+WRiTYtICsqT8ViO5NKdWcqOt2hFNxEOWAdgGRMrtXV2xUlKJFODR4qTKGV0oGb4&#10;AwXvbXEsRZBUFkZIgJqgq1yOEGVOTY9WgBQB77Nphl1KPFGLvuZ9uYjLJeCqJE7Oe92wAv9WGU6o&#10;eA4ChQTqknrW4FXUWB5P5/VKjStPB0Mk+JidRoIKagQDdt7tRNSUnxee39vbb9Uvzs5OO+fUrC9U&#10;kmK11h+Ne8NRNYrv7rTCXuf5ZvuTL73AvdGbDx++8fDRWb93uLN/Z2evCZk8Gxy2G7d2kvIcl8ew&#10;Meq0iEYir9hHfHLYYzTtRqsa1+bUiJ7MustZbzyEniQecbX+eIzOIsWdO6PhokyN4tAKJevhs4Vl&#10;ZHsNOzgDQWtXa5QMh7KUxh9EpdJpETwuqOB68fn5Sbd7DiwMEygly2VxNOdvYarIIA+PwDrR/wMW&#10;rFcA1CqExZga6KVyf4K/0SiVkUmpIUGqJEAIUTu7uNxZFj5xdKNu8rTvnDx887TTL8Y0WEkq+zt7&#10;tSrFx2fd/kD1w8kP0+leXDlMKtXlpD4d3b15eOu5g3c73W88fNyFFa6A0ReHM0qETzrDfjCTnO0i&#10;mS5L851lUllUpvNgEAb9cmFWnDbL5d3CcrdU3qvVmG9wWEk/onG7LGFsoixkpLNJEi7bzVqUlIaj&#10;QbfbHU6LD0alR53RWX8AmUoZdLI6xG0l0c8hwrhSjmqSp5Rs7LgWzJqlsFEMk2KIxdCYPClO3+5f&#10;nI4RDh2NB/0YPj6MB7jGLNiPGGtNhaupA54k8KWj6fzBoPsABwvCaq1Bv4aAhAguLsOIkuhhiEMl&#10;pelOqXC7Ft1IqHZd3W/WPtlsNOdFanLfn8y/9ajzzsnJfDH5+K2jj97Yfa4i1v+0P3vj/sm3jztv&#10;kz7K1EtXnXXyM4tsXFzGBA6U/nyMVCJ1uhtR6Sgs3KhVbjR3duNqwpyRM7X8BP1l8bjTPR+OwU1L&#10;UdxdlDvTBfzuaAz7TUKaFmezhPSssuMaPlkSeDkoTGpRYa9d26vXahGsvKZ1MeGKtIrVCDDyud00&#10;zTVYJg8TsWYPZsveZNHpDSjBHYfFo712o84vDfBhluMRyqiIWMalmN9TjGZFSrefUk8cwnM2mBcG&#10;5fK8USq2gnKtSsnuehE+luXbcj/QI5kZN2GxD6OgArtamLEGScDS1gknBu7+gYG3j4XwK8lA17K6&#10;W9l6YoJ2uDFAUtnSLfmEjAAcWVgOFsseIKfEahd2a6SbS/RudU+B1qorL66c7v7Fvn1sLfAsC2wp&#10;h2dZaPv91gI/LBbYRusPy0x81/3YTuV3bcJtAz/UFth6+A/19Gw7t7XA1gJbC2wtsLXA1gJbC2wt&#10;sLXA+2eBawOUtlnmHhtwRgolGHbiNxA3OqivMgTBtbAJYVzVMp8Jxsg2u7PrXz6ZrfkrW9y0FACl&#10;B1yysdjW5dP/K3y2u5melF7LaJnVG9/KZodtN+FKgPLyRKqEp9998CZJN2Sz8a0zQ2uQjaM6chOk&#10;4rPusQGapIdlGxB5qsOPNwUZ/VdqgR0OQR7uKuqn21Ld8IpLM5b/3g5P7Z1VKsxbwgn8uFE4bsnp&#10;Q2VTZrqafqfZGrs899lwrgYoXWNes9MsZgClJ3LsW4Epwn42AUqOySyc+bHqN+YtfNkm7oKe8Ui3&#10;ydd3f9YAyssu6QDKzJTe6n7r3dnGA5SXqSOVsDRz6vTUkKpymX7oX+Xi4Kk7U+u4spuo1PtTFMBb&#10;2F8t/Z8MM8qjTi6O1hNL3iHT3qVzkXJFGU6Q8nxZ/3MumCqzeu00CxHt/Du8y0iFrI9651Aa++uN&#10;y+XSas6+J0/KNrpWznX9ZKWebGayOXCcruMs1onSTCTPjVEx55hva8TIvnT+nHKVA6jcOFb4r75S&#10;yuXjXAbIpzkbvYCQFKB0jfi2MibSpR8d607WFGRssjWeo9Zcz9IVYTVrZpLcEmBAk0sE3iDe1Cqp&#10;nnt4p9ok5oVupVBp/vC1S9vlrkoNLndt5EOPhrj40Ia3jVd73r5KsJ8yu5wHr9nHDlRJUDCLatWK&#10;cPITlXO/DDVOPWo1ai6Rd6TMc9JLbETEszeL876xbpjNdx4JvrTyeedcPzzzVZvctT47l9CDPW4h&#10;b6rha7ZTtmJEDvT3vjYPi6Mb9eZ+3IiDeFkOKcQJQNmRZB18k043Ut4R5Ckz9PSBbMxjPqvkT3wq&#10;QAmHIhJPV07d70nZL20/mxofdG6tvPzTDinJmcVcg57yS9OnfSjwySgBsAlDdUHOpN6nyBdpIFjC&#10;Fb/GLmJ9nM+YOwmntNDhXKnuQVOZdh1vFXDKHgoxp3kJfyDRNJqCmEAGKhRAyUHgj6Y2WKBgaCQd&#10;L5wabbUZwoS6QBTqFwwwlyr/LaJQqcZRdKKHKQwN5IES2ZwZbAIiET5UEBX1AFGka5pYpi5BJ1A6&#10;VL3ROUSdlYrWiJbI+8FpIVU3pmDudIYVkkC8izyKN1ZPmLNGdAKqAqxT0ngCKGUEi1O8zgoRi8wU&#10;eYEBzbIylPhO6y0slRVxNnVP5+gutemvlVq2KTKAEpbTLS6OnbLp3gAoXfq6/KEU6rzrpQAlEJRY&#10;TNPrMzSvLMBUymSpjyrbWyZX/3QI+qZyS1FWmjtFkwGU/vZVAKWyGCKOVt+8xHu0RiPaRrXO6nrT&#10;CNwWZYkR/xsup0MRN5ZwVCybHnIUpoK8c4XF07sa65OZy2OdZoZUYrccg96oi4prYZERLlCgfrBm&#10;mt4OJiPQFhNpFHnmA5mLgKgt4OeqXAdKzZC1YnVR2BErKbeUGiggr1mIkSO9CQGqst34u3KsAwg1&#10;ZAE05kz6RYRCRxqZfE3HhmgfWmfh9nDWhI4hv4eIGoKaRdi1RV+qfrakLssjANMlCm1wOgIoRefI&#10;8UB+dSW3ajILkMG4JfXIgd6AmWyOHABsv7BxXuBynRx2dS9qBKk9/LqcW33ztzrOhdL7H5dYNAnO&#10;pdEfhSIlZm1BV/VbOaV9FZaJGsnxjumaYlbsL2uX+at3Zi7NNCgPwyDDsOJlZeocS7ZUHS6FgK+W&#10;+iYypM7U1PHDAeeOwMfyPccBYzYrjC6W18htF3fLeYJaahhSTRuUC9IR/UW0DAfjcYT5IMton0rx&#10;9Ez9h4AKocQQX6SnSEtCPuPbVMpmSuqF0q1W60azNRuiDNlt7bX3btxE2e+1t949OetCFLeCZXM5&#10;fb7dPmrWR0BhwwFSpaiv1oKkVQhqhXk1mFcieOJxtbRo7+wPJsG7x52zLrWIUb5E7hCqL0TveDCg&#10;EHdpVCg8Gg8msqukbZllfmTD/42GiFSOeS2iXe7kREMF7yqX+p/0Mf7F3s4OWCdkskp2k5yQ5ZPt&#10;4rDS7E1mJ2fns/EwRMRTVaMXkGSwhsN5aYyvCgefAqs2UPYTSbyE/zvY2680m28/PH73ojMuqXsY&#10;RwYCAwSsJFiVJuf1xRxBxP0geP7gcHdv52/fuPfmeW9YRiMwBmOtAsZL05f1AGXeQWk6vtlufezo&#10;xl6cLPuD6WAMaDopzN85Peugc1mEnCt0BuPT8bgPIVks7lQSuMxptBwV5rVZVBovx+NpsRoHdbjK&#10;2aLXbZfKL9Jaq3rWGz04OT8fjJk7olSA3GJCkfQWBGEYNqvqSHc4vn98dnbRYdEIynFca1RqzSSM&#10;qKsOZdiKyxSpBvI7HS+Px0tGfTa+gOCFBXdiuRRMPx8NTyaTi9lssJgxNfC2DcRpYf+DqBVWq6WQ&#10;dM9MWN1qzQ6qpe90exQBL8Z1bEfR9fFgWJjRYowgKJFeKy9eaNY+1q7vLqZl6mXX4mazsksjw1Fn&#10;Nj+fLZDsxYyoe760066XitP+8PF5pzNhbPEwSvpR0usP+kiWTqm7HcfgwmWUIBE3HSzGvag43a3H&#10;B7XoI3vN/STeCZMKXsO8kbJKxUGhcDFdPOqOKN6NROtoPO2MJ0OV7Ua0dEx2ryVxLUmqkVRgmRtw&#10;bQQgeSZFENhC3SpzF+YTlnlowka1AnEbRYnUHLG/SZsjuCweMQgpqd0fofsIOkwCmxI7zVYCVszF&#10;ppMRMQtGSXSCPrJ0jGalzmhx//SCQEETlR9ZVCtBrRIgyNlmjqScGvGDAkJ4MkMDdDLjf1hM4bcD&#10;/cIoDiBTl/Qj5vZBIKT7/QtZmawv4pzBanXFj/0H3CxKhlbrBL/HYOJMLpo1G7HMyRioHbSdFVgL&#10;JrcXYJpurdevI0wYG3/TL8Cyf4mkq+j2f7cWuNoCW8ph6xlbC3xQLLCN1g/KTD2zn9upfKaJtgd8&#10;oC2w9fAP9PRtO7+1wNYCWwtsLbC1wNYCWwtsLbC1wPUtUPypzxaqtULrWQqUHizJ9nvTK+SIPUfU&#10;uQ1ET+Cle9KXWagrkDc7bbPntnm98eEGVuK+vfzh1bhJWoHaky5p//3e5gY2cbk/ua7oirnjV5e7&#10;RHxa/9weZG4s7ty1T7SjeV2AMutJ1oLtImd28BuxGT71LJ/YmKPs7epzdZgtC69AqZ7reald/2EO&#10;LNgwY97Irs2Nx8YB2TZ8OtOZT3ibPwOg5BKXtKPcKY5EMaaBsWjn2W9128dXKlDyRQ6EWmE0axOb&#10;Um6X/Mc22TP8LN1Qz2FPsrZH6HLb7W7gV8GmqRSSv/yqnKg7JYNC7LrCGfK2XRVjv8o5noQQuWOt&#10;UG92Wr7Ztdi/DBrSrDsxjzo5AmHdXJeThq7irpm2oC3tK/ueOVV2rSw0DAWxNqyMpCMCMltZT/zD&#10;c7wGlDjkLrMJXN2VDwdQ+uKeaVddg9m58p8nAJSXSQtUgX0z1g13YvZwwFaGZ6nh9NssO6UZL+/b&#10;3oBO6s8s40BG4xrNv/NluHXh9QiSIqy7UFZ8NnWGdH5XoWFHohHmpVXtjWBWwQhWANcOcPSw+Kx1&#10;x7PvNlJEClDmrZoeZqNJZUQdInXpselavLfdd68YJ14pJbatSLdASeezbg68EwaS33NwhUN5RGc5&#10;iTJ/rL56EkDpOu/9M+3iyl1XydwZ5Io19PLANj7JO8PGV08GKC0gvNHc7MJGeOdxRl6JH1ujfiGT&#10;kJmrfUwLbH2rhC6vdLBxwGSMxaweLg/r9f2q2InhYnF/3D+mMid4EGgS8nJqwOWCdOKenoUuO0A+&#10;q+SHvA5Q2nmp8TV7qvysR/5nHhuNuznINFPTC4ltcj4sOdh1KVZOAWfMqtvL8yUz7C6d5UleIA8n&#10;U1ktTXFvRhsCJLkqycA9KAVyFlFHoVWvZ2lTJNjLUjEwBH8BzoRSGc2WIouW6KwItWtNUJrKWOsh&#10;Fk7L3AJ9OMITtqkSxVzeSakNkWODZqNOLkJ3k6lzBi8eibwcOJvQB06XhCGNFmeLhiUOgmJmy6kV&#10;B0ahVbQEcQBkpAqxMBNzsYxxCJqpuuSwQRBFSa3Sp87nBC23ougb8Zom3GU3NrSGUqYASoPJoJvk&#10;VQpTGYIPKfeqEak0tx5yIEPKGLiylaVWaBEmyQGUjoXSKIxK3AAoee8yyZMBSoNEcj8y0VtbWMxO&#10;lhZSd5ICJTSJrQ5iOKFM9ddnFR2pk4QgmxPoZCt7rjqnIgvlOWZq17JWVeUaXVBynhJEEze5WEAR&#10;0WPAQ30YgrxGEJLQY+BQE2ZetoKYcxgc3gKLqoLCfs3yfXaroXXVlB39au3v90JjH5GB1FrB1YEO&#10;42KQUGsXQhGFuPEQgJJOaiIERNoEOWa3WMK7sAlFtDVzYVAtlFrwO/JWnIPeTNEWo53YF3mXDKor&#10;3MrcgrFhDWJB8mOaLZCsEDlNDCeeBg1FPBbfQ7SRXi9mxIOsIRqYgsCQu0XEBQF0FpINDsk5Kl1P&#10;SvLLOwKryDGWkH8ThJimHVg0gCEgJPyT6UOV1BzSh3kKUBo57iYxfy9qmT+9R00XF5eU8itaphru&#10;HM6+MghdTKSKa3NxB1CmtbyxltDKMsWyRT8XxlZZ3YhHL9qtZUtar7RSIpfIn/hhlqGyWLpcBFZ2&#10;aQQ+i9yngtuCuB2RrFG4lUzZxZQqzUNUKl3uiayp3SXwMgSipS4wsrVhualHC16ui4Ydx8wWu4jX&#10;BSHT3VvAqoKxFcGsFY+zKax2q1EDXEQdD/IVvBEWrB2UG8vCfqWyG8cUEkahMK5WYbrOLnrMOCmu&#10;GS8lo1guHe61YcK6IyacRBBXp0UosGA6gikthIu4tNypAFVWzyeLU6oXS/ERWVPiY3rWPeuOxuV6&#10;c1aO3u1cfP3hfWoDS8m1UGTq6wl6g4VRp0s94maCyiLygrrFAVMTratq5eK/3RyacC3KntI3nYyG&#10;gomprBxhpsrDs4vHZxdEOt9K7hPPFbm7JJ+OlyWqNYOr4prxfF6ZzxByPGg07t66vXdwcNzp/N2b&#10;bz6meHgUggJz5yGpzyU1qAtE8QSd0MK8spgfReFBEH7ypZeqterfvfXGOEzGpWg4GBI+lSIDCZpU&#10;woZcnQ7rcen5/b0bsK3UL+8M4tp+v1y8d3rcm4wrUaU8KwHNnQMOFhdTSNTlskIAjqdoMXaYKOQP&#10;wejnk3I9jKthTKrpD9rFqF1r4ABvn52c9kHvQjBs5IBrSbkWFVvl4l5UPkgq7UpjNJicn4/mhahV&#10;j+60y82kXE2YUpaTICGii4UoLIxhWAeFrx8P/ubR+WvHpxdKYeXJbNzpXoxGQ6YsoQ67RE5RJwzi&#10;yKW3GZh4q1KBwO2MUY+d16KoCTmaRAB9nfHopEsdcuyLaafhbLqb1NuVer9YejjCQLN2GDxXLB0s&#10;Fk0mk4ZZMYrLSrSohsJ56RV926/UbjRaYh+xwLyA1uI0CPvz8GQ2fbfXRS0VwJHVuVKpEZbDCRKx&#10;k+loVFqMm3FwtNM4bCRHYalRKlVDgaxk2v5sRj1s6Myz4eysNwaOJG6mIhEHANJwxs1mrVmvEgKE&#10;NsqmLILIo46hFZclSn8X5+OIKuEQrqi9RsV2s45wZgUeshyQGIajCbwvWpV4W1yBGiVRlibD2ZjA&#10;miESWcZuLD4LVREnFGaoVbaCSoNfKMTRsMhEF04Gk9MO2GkXTchKKdipVpvIeUqyf0mD5HoyPuq7&#10;OCFBLclbKqSjXUoRcUqBl5VmG0k5RtMa6F8/x0r/DSuE0tZQixcv/O9vjnWHJ2hSazfl6RcMc4L2&#10;qv1GwsSqbYnSPzAUKoQaGcB+gLGAZedgkoYYyo1/LbjI/HA/Xv2tX/ijz/7Br72SjpL3v/vi7/z2&#10;nd9b//jDbYT3Orot5fBeLfaDPh63/o2vrjrx8hd/57d/+c51OuXj4XoHX6fB7THfbwt8sKM157nX&#10;99qciT9UDvzBnsrvt+Nfut5360vXHMCHyuWuOeb367Cth79flty2s7XA1gJbC2wtsLXA1gJbC2wt&#10;sLXAD7kFij8NQFkvtHaFUa5KeF/mTmxXOHtcQp34xtgC91/Hc0eqbKMVQs6REE9kQS4BZ2skSnp1&#10;t8X4HT7QTFEPc22lG5arBj0R4jeONz9379M+GPmwNjpX8nGze05zat0yV3yisoFp/St/HWs/3+SV&#10;TEkG4qRwmJuRlQJlvkM5dkQfZ+NdB24yO6/2gI2I2QTgsr7lR5cqbl49TWtD2JxOv4dsVvVQCzZd&#10;VzB19k07tjJ3RkutfEzX2gQoHePgSieasJOMdSVA6UpbPulybnQOJXEGd28diJOVls650Jpn5Ayb&#10;TrbXas1RX5mt3Gcbs+/dyvubNZg/159i5SmtVmn+9MsQ4DNxpWwkTwAo87Gpa32PAUofLLlI8TOS&#10;ISwZkea+sIm2p2bHkV3eYMJpzLzOfh6GSAM5B1AK6DCAchNX5aPLAGV+wl3jbo4M6PETukF95Wch&#10;EzNz3TbiacVprUbnmsq5h0E4dvF0CNkVHaah60t/zgAJp71qTbirOxRs1bENgDIVaNQlHPCTe+TT&#10;SPYa0NBdwoJOOIdIKqcvayHmAMrchFhcuRG5VLyaO2vn0kXT1OdiP42FXDikfcx7qU8UHqB0vJYV&#10;iHV+YPW7JTBpRKm7ppPrE/BE1EseR2CLcCgT3/HeI4g2vZ6f6Kti3x3ihpKNyPzTMXZZwD5x0Vwz&#10;vTWyyhhpDy6vmFZP+IqHAUCri7q3+sRPk/FbzjfWR6frmnjeCqCUXKEhRcx2AJFH3cedhO352m6j&#10;HYVJdzp+MILemFLuF7aOpxWgNQVL1Prkieu4sBvFZgLMDcPFiHtsHHYlQJm3+bNSnwsaHk4M0snZ&#10;KtM7gNI1ddnOTifPncUlrMyxxmUsFCe5HJLiaKLrpNdokpP7u3u2kqgYMyJSMJTQA0YrqiXHcDFa&#10;45IllUfLAiX5iQMMBfYGdoBFEPutEKUp4ebqiQBKAVgmi20F6EVeInoFqiBY0lA+riGaAdAjUslN&#10;ruyUEZ0OJdiKBmJlqaUo6SQkJ7M6cB6TSTVTRAI9QCmtSUWONAIpnGvFxBfLalAGpsE0qjQtPnQe&#10;VlQe2gpqF6JCSep1JDxT1pJngQ7B5Eky0bQhnRymm7ViEagC9Tsn2SjFLSqGapJc3jAo28gwkpAl&#10;fe9Yzs/TTJELFp8UdR2bIIld5R6rRTYPUMogJiDqxqvGs5sWWVR0rL4hY8AsciSLyCpV8j0soF1Y&#10;L4TG4gt8j0lsLEin20OihPCBLj2o+4Jx9FKXM8lsuQ/voQsTiCD4OlBGLCldXWlOJiHVfmUPwEzm&#10;19+uWt8scFz4+Gu5u3dX4NoyMTCNaZmi8ahK5zOAs6hUBv3h6sPhcDylnK+Ol9taJXq1parQczzH&#10;nAe/QqMQmjVAIbKKB86QK6W6NDgTKO8c94NkSiIoKbGgDB7Xgc+TS8+BLwVQMvtKtvzVjBfgG/kQ&#10;lxtaJKDHidol5A86rCSdIKkMJpMRZuQDYCBIyuW8R91rAoTBESw4PKV4AYXk0G5N9MsNlpPgmQg/&#10;ieQydxJL86uP8hQXtNq5ti47T80cJUPn3WKUPWXn1EP0oc2APbw7WnoxUF+N+QwjlxfnzSfYgjLs&#10;UvyzOrZKnmmittRgjDv2kdktkdq9ADQeA2TWZvQYJzScuiRlSA1CQqa6e3E3AyzP9lMAqfIKlZQ5&#10;9DsCAyhpgknjIswhZXwLy0oQ1FBdjEUZwnJ1hyOmJqlU2kFck3ri/GQ86AJPlxABFQ2MAwOA1Srx&#10;eNQfAkFGEXwbzbdKJeQVD5NkJwzHnQ4jFwSMLyFEG0T1ON4rzG9Wo516rVqNh/Pxg7MT1o6QKuTj&#10;RSyJSfLVZBYtW1HtIGlTJblTWD7qD056XdAsZnnQPR8vZo2Dg2m18u1Hx9+8/27RVHhJEEhNVsKg&#10;hqigRFWLVTFhlbqQPWT6yuD+2ErFkVVzWIQbDgdZS5FuvIWfAGC4OAYIh2brn3W5HJEVQItSXFmq&#10;gUJZqWUMQMnfItbp8lERmc9FAoS6mLfD8LnmTrQsDvrDwZTC58EFKn+mEaj8OKYauWaa7FxLompx&#10;cVgO7zSad46O4M0f97rFSgJ6Pur26a3QNzHr0HRKmXFYqkflSqlYj+JGLZmFyddPBn/+9rfJkY1S&#10;3F5EzP/FctkJFmOmfDyuFYswePCbj3vTIWjecoZ+7SIpLIJ5FTuQ4ecaGDl2AfdXrc+Dsjjk0oJK&#10;8M2guFsu7pYWu4XCbhTuxDWqpbfb9SbwZVmLECRif8oMyaUnszkapeeTyRunvb99cPz2YLyooMAY&#10;TyeDTu8Cmg6+dq/VqEdJI6yEM6zE+ZDgk0qUUIg6jkpv9Xtvnh+j/XnYbO3jEPWI3vYGveloGheT&#10;en2nXgkPa5Jj7BbL9zqjbzx80O11qstFa7bYC4LDZj2uVZYqws2PlMbFWb9WmN2sVG63mgCUKDHj&#10;5eNCsbMsng2mjzvSMe2j5gj2GpZrNUqHJ4QXrPDp+cVkPCFr1ZNwt5bs1uIGzlNcoKCsMtzFUnc8&#10;OxkML8azIQqOCgekFxG71U+j6tF8pxG1dxi4CoWjg2o6i7oHQrVxMKGm/HQAV8jiCKoOThohDBnW&#10;UCuN8RpVwIbd7PNDBxyfeA5L1SRE0RL0EhSRS9QqFWX7+WI8GmJSCMdavVKvVhPkgAvFi3nh/pCK&#10;5+NTVbfvtCgqPhnWF8xdrZ0gJBrPSUIUILcEaWnY1Gm536GG92wSl8GmdXeAAiVQLD8CAXLVfw/J&#10;1mWXCbX8WmpkXCCpluVYGBiuoMnCYjiaTWDntc7ZHQaeIsViEpeJ4xcpY1+cgLEqdgrD2byPi0yQ&#10;xyavcMyz7tuybPzhebFOUG7ylB+ecb6fI9lSDu+nNb9/bX0HZM93cMr3bzzbK13HAh/gaBXxVvhy&#10;jm+/znjXj/lQOfAHeCrf+8y9z2e8D750zR59qFzummN+vw7bevj7ZcltO1sLbC2wtcDWAlsLbC2w&#10;tcDWAlsL/JBboPQz/0gAZdMASitYlkJdbu8ze9gW2mU+wL53G7k80o3HlAVJt7f9dvKzbJG1s3nd&#10;ja5c6sZ7+K/o6wClv6JnFtepizzO4oe3jpzkUZW1A0yqafOxLryXZ4yyI8VVGGBhNnUf+01yvUqP&#10;y2MleVM4wCg9N91dv0TJpZOy6mD2SX4zIteBdc6P0dle+8al15zFNmJXvnPJGrkLXfYqR5bInewh&#10;gkHP1CHtun632u/M5GyTXmrlcjpmA/9yG8JpLVr0LVyLqhjm9rl1dadAeRmgdOdm7IWfplSVzV3X&#10;feunINs+chN6yTdWnNAaIZQ628YOkS9amho3NwtXRFl6rjdy2jHf9GX1xsy1co60iSK5K18FUF6O&#10;X6/Vl/cNOfnKS900O5tvnH55OAYe+ajwTa6nAkd7KIllyeqyl/qrZ4xgLlnRfgY9uI3AnBNnSUZb&#10;fO8FoMwGYrJ6fi9xRaRlBnGm2HigVeZ8yYAtr9e4IQF4OVTN90Si5Ye/PrkCNLw/WHSse+nmHBFB&#10;+a75pjjRcOp8NtjITtmInFJjGhQOj/OMkVs2UiAoM4C+NqBOT3eJrAJyLr6s7/6YfCOOfEpRoE27&#10;rtYs10OrbGs8UgqlWaz6izolNh5meQM/dY7oSYEf+pb9a2dHP0opD63PptU+zo9u9WaDM/YmXevz&#10;M9bQjfXCx1TagcsL92WAMs2l/qrOwmm+cgSQ/+pZAKWsYNJlSrxWihriRzv2s0mjXNqpV3dae0h1&#10;PR70H/S6A/wUWgjkZDI3uS+LEpU7Nrgwb8NsFBu+mtlpww/z9rsMUKbeuAqrTR9ZuWs+9iU5yZCs&#10;YDSfezLSvPCKGyQm3f2AxI1FascikDjS1Q33K4WD07IosC9qlao8TaSZJAMNoJwjg2dZxJcYlokN&#10;oBTIbNqWclJDNt3S6doHXPNDCLwypY3Nkq6EDpkcDUXKdgA0qH2JkRPjKX7MjhJmtFRtZUdQ+fyP&#10;pBwcBx2wgyll24qRGET6DHm/CTyEaoSqFrOQR+BCJhV4kz6FywLQVRUyRrqClCCmiOlEaIVhfA64&#10;QLtLffDlxxHVkrqeanN7z7TBuikLSgMIEqP83I8WTKEQEDFwvxkwMU712d+ZWRMrf3ZBuxacxkza&#10;4/oApXN7JyLubwNW4oICKJU9BN8LoIR5XKMydaKV0vYAJUepei/9Vj33DMzjACUcav8aXWJ9Fpfi&#10;AhXNQfhS0SkO0IN+ocK6EExTClZI8QawylGCFFam1DcoptowzNVC1jVqwU75YHlvEY6NmTddTyT+&#10;VESbeFLHZlN8hn82oCIpKGoKGakS85LbpOeKfTOzlC5h1Dwjz2nSNYQPQ/GRq1C0Hek7XgN9gvYu&#10;KCVfokovjga5CFjDuVwFdg9DIDyGx6JPStLgYnQIVpYBAhmNgYwZRTmolgLU42DgYC5RjlxWo9PB&#10;gELDYYRoW0I17sF0NA6koobvizYulASbEmXT+Xg0lm0UAMY9T1FolLIs5B88nOHLGbrsrc97zOqT&#10;x9MVKJ1VtfbY/LjwzwGUqwyUy9hZGsxujGH1KGLMdAykrmg3LQZw+nVQmLD1DXtlMKgwaUmeCvl2&#10;peTxRgaDI8lvAwmZsigQ+ubEkVRxSwLlRO65h2rTq+dcRijmgpmSjmCpUKd+dyVBI3Q0GGBQJOVQ&#10;Bm3t7AI1lgYjfPAcXcBxf8QKgAxrIK6L0uqUfa9XYooXv/P45AL5zzhulcJ2cbkblRPCeTpuVasM&#10;iY5bWis14uSFauUA7xoLEAO9ogj1EFYbFxlN62HSavJv2MKUasKlWmEcdiez88nwnYvzs+4FHkVX&#10;x/1+rVFv3Dh6MBh+6/Gj0XRxVG0hdqsfd0znQH70pwIRhgxiqcB4IiocM/n8KIBkRoFuQHaJmOrF&#10;eLFo7e4dn11QiLm9s1NrNB4/Pn7w4C0ocYQJx/Ml+qZhOUQWlxQoUeHlAhcaTUmM80GhNCxFOBaZ&#10;UjcORUQll7tJpRnE5FPgNC7RJ5LLSBiW0Bgsk3fDiNxImAEK1orLnVLxoBxDrQFWjsvFPoXCSwsm&#10;tx5DgYo015orEl6t09/peExySeqN109P3+h0Ho07tTDaK0UtdDjLySguD+2+BpXKVhJDjmLs0+6k&#10;C0FZWPax83JyMR6A0yfLRbsc7tkxYHjLMOpREhrWb0Y58mmruDwoF+/Ukhd3Wi/uN+pCnKkbL7b+&#10;rf7yZDB6dH7+sNPrDFVRXaxysXjSGzzs9gYwz83GDFa/090Nlrvt1k67ttuqtWpJNQgm5xflyRxB&#10;0Xal2aqErToysaXjUeG/vnPx7ZNjym3vNWrIJg8n3cm0XysFz+/u32i3Y0koMvbCm935n5+d/eX9&#10;tx8cP06WhcNq7ahRv7G7A1w+giscjgn5+aR71IgodP6RvZ3DCqsSmpGF0/Hi7U737W6fOe4r0Ba1&#10;crldqcH+ohXJqjIYDAej0flFF4M3kupes7ZXrTSBXgvLkGL1QTBG3LHXP+kMuqKWy8CmwrHR4l0U&#10;mnFlt1ppVyGPC6iWgkjCEBJUaDqSgWG/+TOaLsEekc7Vz1JUDLuAImoo5WUOxgEZHAE6H+GZJC6c&#10;cjoNZmOUOOvVWh351IifFFC0e44sMMmZ8EQ1E5lOINDuGNXJxdsXnfuDwelEMpe1aLkTLdrFxW6p&#10;vBM321Vqd1fRZSVro+apHG7/XYKpJn/yiw4WsWoFzN2klbnBsFsbSw5KRO53ZJb8lZj0jx1TkxZ/&#10;D3s95w5hQboW167fc7Bk8GMk9G2ZMt1dUNs7AG4n8Ol/sURGHs2X3emsN56fDUdn/QHorZ34I6lA&#10;WSjkmcnsdZ6BSHWrPi+SJ/fF+ss1HcvV0vOhfLWlHD6Y03qVVxfyun6ZRFv24eqUt37/S1/4ymuF&#10;goXBB3P8P5q9/sBGKx73m4Vf35BKlUMWPl/46r3PmYjqWnIuFFInLTi3fisTXk0deuP4D5hHfGCn&#10;8gdu5yt9iV49IeN98e5XviLFXnObApnv9V+1rLdKhxuOlLll4eXXXiNLpudeS+b3B26dH54ObD38&#10;h2cutj3ZWmBrga0FthbYWmBrga0FthbYWuB7aoEcQFmXJoIHkIwk0W5fJlnnN/ef0RnbiM6DUG5H&#10;P21tdbZt+a4/ruQPbDf6mRbYRFWecoLbHk4fbiszv3fumzJSZ60Z3q6LIF7Rf//RtQHKdWbILu02&#10;vtPN7JQ3Wtvg3+By3EXFe+V0sLKWTc3IPfz2am7w7tPcrFwF3JgdPL7j+uEsk81g1sIVmM4lG166&#10;Yt5b0qH4s7S97OhJBzxkI01pBz9ZuU3rjFHK8Ua5c23A7o+NykupefOKl1wBlOYbBlBad7wiWtb/&#10;dCt85TCpHTnRsSyZW25WhnXzlU1unnbSPLqRpqbLdWk1Xyubr2YvazD7aBUXGRfomnZoyNIqbOYf&#10;T3KGSzOrmmpPeOTj/T0AlKlNVq2uTJF+tpEiNgJB2EbKH6tYZYoRpFPmBUHzZ6XV271LO1N75mBd&#10;zW5DwzTVNtu0gWvQMVIrh10TZXFheAVAmcsGWaiyp+g06pyOnSOi9MI5cfbIButHl0ubDq5xyK/r&#10;lR9gOiQ7xeklpkiHAxZd66lD2nKQ8YErL/U0yCpmVyklm0HHoygQV32+IiisiKhz2pWMr+u2rT95&#10;UtP5cIahZAvNxoeX1Wf9qFKXTnOI75gDJVeRawZwMWOwmdXxNOIIm6l+N0enAKWNz7KNqDSfeFdN&#10;2bjWosOXD17F+iot2HhXfUtHuuZvuRzims2PfZM+3PTUTVHeleen8ZK5mMtm3uHcRKwcL51TrY8O&#10;uPTnycOtuLyq6AJIhVEtCOLCskmByPbOtFy6f37+aNCbWNgiXigdNcgbd7bDBFcCfhqZ80/7Pvc3&#10;Py7nIe6xmRz0QwJL6enevvkVmIOiyYFuuYSTrUo+VWbavcoPfp0FFeJbqTRqJZGi6qaNXZuXO+w+&#10;zL6yqtcGjmYhl90HqKRzBMcGzAQxAInmUoeJAjqDuLTgsoS67bToZFRXlV62ghJzbx0GB7DoFikg&#10;PegWycw57NIqRlcQoZQsF1BcUXSMXQ5Sg6MRY6ObICBYzd3CSaVyBhxCpdAAiGMngYIDhRVACRiB&#10;KJbJKJocJQQkRKDshDgW5BylZsvQS2EBlm1GIVRYTFNTZGR+HuUaEru02ZEmH3JjQlAcluecQRMU&#10;lPrC9fSA12RkKvxsIxKdYSSfy37gmDKOc+ach2TTnfvcgGnZ1uZ35fNXzHKWrs11EVqkprHa935l&#10;vdfkYmGrvAwsQurwwlzOaWRLAyjTC1kN8zIYFdagKedmRkR5CXCngaoLpS1YCDpaxT9CSszKZDIg&#10;ACJMKjMLV4WxkdCDgkEFE4bLV0x1J2VmYSCG4mLSJGauyuPxeAjgZR5GR+RyMwGKNBjC0xnoCXcn&#10;XUpAG/fTE1tvHOCL6qbFjn4Ko4lWUe4C6CTSqagpJjN07goqQIxTitWjHVP70+HQswYcMxpxsWUc&#10;EbBGAKUKu+uygKMIsU2Z+WKhXiy3owroldQty8Wz+fh8JgVKtNIAkCh4jYLeArA0UFzQbFgMoJ4i&#10;lPVGEIADGSsM58h8Krik9UhnxtMpUaM7Ucm5+n+SpNZnguiIH26WHE3GOJessvU3VZ81F1GI+gnk&#10;dxllgDbsEvSHQ+dCq4wHRSrhSeUcxa04xblhx/CwWN80Vs3R4NJME9PempybPjEcWaXehUlSM5dR&#10;etpJ/8KC0zOFV6Q4CRg4pjiMYWYnsxmie1KsdZm9BC7lBHTVuQi7UScdgDKKGkmymI7t34tLYhpW&#10;FcosLoejbg9j9uezx4MeypRceqfVqgFLLpdHzeZzB3vDQf/vvv6tTqG009oBuUOBsh0FdYpQVyKK&#10;Gl9cXAwGfZqr12tKPtNhOJ1UAN76aPNNJuVyrzAtVhCyLaFT2IDLRPAxCgZB8sbF+PUHDx6dP2a2&#10;icOgsMC1GD6evCiFDweDzmzeqtT+/tHdPYQPo5CBjvm/KWXep5oBmVnLF7AYM18YTuW94IBwuqbv&#10;Ctp1PhzF9Ua12aLI+NvvvEMNZEKWisbj6VhigGUlAVrBjFiPIByDsk3xZ3wF/c64FMbzKaKcc06R&#10;YGSZDD+DDUOUk1LXrXqj3WjuN6rWbRDlUm886k0GpMDqcr4fx02KnmNFAOlqQg1nCs+LPhOirnBD&#10;shO2GI9ZlKnIPT1HQPHiogNJVwnKLVRfF4uzi8O49kJjPy5HQ8C7QqldrezHUatG3JSG/cF5d4B0&#10;4uPJ+O3e8P5wfDygTniy06wd1mt7laBanC0mgxF8cViCP62X0J4s3a7FLzUbN8H0yPPL4vFs8UZ3&#10;/O2Tizc7/bcHo2OKtYMqSk8X2Ufqd5cTuOw46Y3H3clkEceE4kdhZJN4p1UHoEzKy/75cefhu4XR&#10;6Nbu3nOHN27u7VdCCnwvvvlw+GffPnnIfAHwgf6hwzg4bUTLu/u7P3Z4uIeq6GzaAaksVx51o788&#10;Of3jx2++cfKoNJ2/XNt5YW+3Ua9OC9NOr4c9yqxRs8XNcPbjz+1//NbzzTBZzJaD2fJisfzr+w/e&#10;6p135rOwQiqGeV+gr3xUbyG2SvIe9bvdzjkAJqji4c7ejf3d/aTCrwfK/MyBHwyEVbITpcR7o8kA&#10;spHFi+uQF8cDfk/QjMLdeq1VjaPyEoKz0+sixZjEQRJGuF6zWtctaAH4u0DhezRWyTuD4fLivD+Z&#10;DYB6kX4sB8tKFXHIAi4LTUiQImzJ2n2zXm3XgIQreBQ/Kugyxgn+TFKJ0HtWRfrZ8rS//MZJ7xsn&#10;56fdLssxYpf1aHmjXd2NFjcatUPYS46EZre7JVK0lc82ifA5P3VYTKHkUcQMSrVaiHCmUg1KqxhI&#10;QuP+DlD/BnL5SxmaRGtS8ySiBY5BUXIty8iJCnknmFiZJKsMtgqHWUBZkkNZ5/SLG+RaZ4vOZNoZ&#10;z6jpDsl6TnzQA8Ug9dWv8d+GsrXwQ/Tilc9+/qt/9KoN6NU/+urnP7sBh736W9JA+4M/+J0v3vvd&#10;33+rcOfFl197/S138L2XC3/4ql5z3ssvblGJD5FTfNiHglff++Lv4NZ/8OW7X/lN/No8+qoPU0u8&#10;+ntfuas42NKTH3bf+GEZ31uv/mHhc69ckVZfu/fir/+BcZUbyblQuPPLvy0fNbf+vVcLr/zaH3z5&#10;86Lg3OGXj/9hGeu2H99bCzzBl56Q8V77yuufNSf6/GvyojuvfO5ld4ughd5c8pLj8aVzy9/+7XWX&#10;+96Oa9v61gJbC2wtsLXA1gJbC2wtsLXA1gJbC2wt8CGxQIZA+D1jt4uszUG3m5dt6a3vQPvRr85O&#10;zaFTjSnZfLgP15+qE2q0nJ7utW0Mrj8vn5gyPK6z/nHNCcmP6JqnXH3Yaos9P6inNen3v3NW9W14&#10;C3iVtiuayB3wJJpkY6byuMB3Psw8oWKt5MmD9WafPL/GPvj5zXlVNq023SY85VEJ24PXY4ObueoS&#10;aSeeMV5vHe0Ee9d0Jt145EihK42WV7FaP0Db3Eatpa1eFQTP8L1sll3T+c54EiiTzMwGke64P2WO&#10;nzKoPBqVb+FK4+QOyOWGtZdP87RntfmdeOk6cHDFhGaNuqsLz3XemE19ah1HU6VfGWzkHyuf35gg&#10;17ilyrWElzby9Om2PGsN5PojlS8LBAmRSUctI9o3fHVzCI4tciCa/NC9NXrMgD/5p79g5ktpGjUG&#10;NKUVsw833CaDwFKfWY3ushdly4cP8id6aWpxi5bMDlkPs+lL4TMZx036VS54yYXc+uSH5iLUv/UB&#10;5naNnXGsCuqlYPHXcUJdWbbJYBfBJR71y/fIzK/HxodPSlNuQM8IATsgOyxbTa4VOBsrSOax/vNs&#10;YFetQWvnrmywbhIXCVKjA12EoUuoIlpJmvVGGFMakprLKHKxCQ4nFsEwCQtzu+4qNatN+9Xw08s9&#10;2yDPGrmPrMywbpnJwMecwfOhalqTVsPdPZw3+lNzON1VyXMVYu7E/CNzb13X3MbFXeorrmP0BKQA&#10;dk1Cjw6KcoebbQU1mjpgrmFbPh11nF7RBFQlNanSyz7whQMjeGWUkJA28ClXWFPAndg/V0zb3/q5&#10;TjmDuUXTmc5NinVGdWN5zQXQkoKd4mnFvyn/6dZClXe3YuISLzRtRVdj3M5VTW51F6IjDUuNHdjC&#10;PX3us/tJuyFI5UnNYFzRxbLLB3xC36hK7tBS30kDM91AnuUpjntbrdnWgn97RQjnQ1W3NmlS2riM&#10;pV8Hclp7WbbLrRf+Ii4vuUU/l72Vkcz9XCV3/qawqaxqZcr5VBJ04pSEllrVVLXDN0w5vFSMOJvo&#10;WHmCaUlKqlGh6q/nk6S3lWF2zA54lhGBXgzYKC1/uy6fwWFgX0MKfON+nrNfs7I4QQ3YNEG9GC8u&#10;Rx6AEALJoQrtaELdYpWHZjph/lAdGyLaR2Vw+EQRfsEc3DMoDpaLLqgZkn6FwoDZRZOtmixg4MIA&#10;uNN6YoLNVpEbrKg7HnEJfh4G94b0Hd9Bg9ZLQasY8mxQ6HZZqsxLZTTPEMEzi5iUqQmmQi8BHMMI&#10;KxjsxzRpVnYrhSpdm2k3pnoz1TzB4WxSspVf1yZoeMpH3Oe5mwHNkWHQEESUjRa4TKwxHgepEwUG&#10;4YIJOrpaE5fOHdPHlBOPzD2EdL1UbsDFFgqUO1dpdc6CjpxRCHuZTJfJolArlCrLIGYyjH1K771N&#10;69JMYIaAiKbMtOhsaZ9OpjFWFx5diJDkHA/LxUW9XYtrUUQRZ+gwBBRjwM/p9OKs2B+ESP89Ol4e&#10;n96pVX98b/+lauVmsXg7SV5ut+9SlJlWUY6cDKNpP54MaotJvYiEX6E/n15Q9TuI9vaPbt95/ujG&#10;7aRabey0kd0bzma90WwwWrx7evEXb9x74/SYmr/NRqNdE2sGEtlqgK4llIhuFaOfef7lVz7yyf16&#10;XBhdnD9+p3f2qDAdJnBpZFP0KNEm7Pf6/e4I6HO2QEiSguNUDo+TyKXEchwfHB4i8/j2/fvf+Pa9&#10;k35/GUeYA6HCInW9cTYDWsW54sCj6QDxyRnBqjhiKYwKk3A+qJUX+/XooJG0uO54uLecf3Kn/Q8+&#10;9vLPffTFT98++ujN3ZuN6m4ctMqFnah0o1F5Ya9993DvxaODOwd7N3abu/VqaTEdDXrS7FuGQMEU&#10;fR6i3bnkokofgGqDXr/X44Blo928/dzNTz33/MeS9qfD1j+8/fIv/cRP//jzt/fLwfOV5CdvHX3m&#10;7v4d3iw7vZMHQffx3dry5z9+9I9/5u5nPnbnxf2dO83WS7s3Xtq7s1vfARE87vWOR53ObDQgNsZS&#10;j46m82ahtBdHdZLFYgG997g/eKfXe6Pf/1Z38FZn9mgUdEqVQaXRq9a7jVav2TyrVt4Zj87gC8Hm&#10;JrCM1EafAy925st7J2f/5Rvf+otv33t40bt9+/mPf+zjNw8OT6fTP314+u+//vp/fOPt8zCa1xsX&#10;QfjXZxf/9fzs3TCaNfZHs+iNt46/8dbDe53+Nwe9/+3R2//zW6/9wRuv/c39h8NFqdHai2vN4Xh2&#10;/Oi0ezFEdhYvms6LcblysL8HJXk8GLx+0f+70/6fvXPyn75+75v/f/b+7FeWL8vvwyIiY8o5z3Sn&#10;31hTd5Ns0jZFUmAbkExJfLD/AQGCyQdDD37zq2A/EDJgQP4P/GDogQQMCIZfBEEWYDYkmzIbItlm&#10;D1XVNf6mO98z5hxDRoQ/a+0dkZF5zv39qootsqs7sk7d38nMiB17r7X22nHv/sR33d4smRSjUS+M&#10;IfqyzFtuna9uVz9+dfUvf/L5H//089vN9uLJ4+/+xnefPrlA33SzWoEL+05ByEOQSiJ2XeDc01E0&#10;C/1RVU0d99mw/93Hp9/78OTpSRAHMLW7hGxIWJPEuDEaDIejMdKLyoUL+Y5Bluv03c3qy7fXzy/f&#10;Xc2XZDAPQLnfJwkQodv1ukxzUOaT0fiDi4uzk5NBHJEQdlnWy/NxGJyD4c4mp1Pknt27ovrpXf4H&#10;r27+6N31z+aLq5T0mY171VnUuwj9D07OzkbTftwndFL0fCXbIVcMas4DMFKIm8UVTJ7JzopBbqSs&#10;9jZHG9JBWXYDLVoJ7kmu3pTVqiRFl0v5s1oVxbIs+HNdFnxLPkcPE6iZGwVMgI4pGCkpi2CtsrRK&#10;Msp1UxMe+c+Xy/SL29VPr25/8ub6Z+8uf/7u8qubm8v1ap6n63KX8kyHB/X9F/LVEJQP8pP/5B87&#10;//gf/N2/+3dR3xNysoEp4Cf/zt//O0pQPn/+ucEquldngV8LCzQgkOMQ/T/fY8A2jPcfNsOBHP7H&#10;/+D/bEDj7tVZ4N+gBZpkSxgfJGfpE1KA8voH/9j5/Lnhgvevh47/NziO7tL/hi3wYBqkT9/5j/8j&#10;fYyCNKhRJIu+/LdZ6B8MpO4e4N+wO7vLdxboLNBZoLNAZ4HOAp0FOgt0Fugs8Gtsgf2WsRmEEA1N&#10;pcT743qIaWDHT8slmsJy9W6/0W1pfr7ORG0KU5RU2JnVH2lNfrRendnNrH/uAZrfCFu0ty3bnTHb&#10;ovtPDE9jxH60JJn9eQASeoh3qYkdZXFaLR9d5SHL2q1Ts/3f7Kc+aDizf69lZO2F6sMMfXV80v2e&#10;2F351uhaA2wBB3VhS4EpDOP0MOVjkSdVGjr6UaXMOjB0F9a61RR8tD/2Q3lrqk8aXwuCIb+Yyzdg&#10;1X3CygzZePkBYOJwW/qYTawBMjs4DQAhFRrdQQO7HGyay0wBWFBeSAqyKn2yd//+93uul/41caWd&#10;1u1pw8ron3wi9RZ/ibzSBoA0NuoO07Z8p/XfzKvBOJrL1bY7iNjDb9uG3bMC2pTBR37xvu7HfuRO&#10;a4pWS/cmpqIkD4T90YxWfMiq6O2/MuKmQCHNj4EpTZuHryNoZu+a5jDrVo2J9uhNOtTza3uLmWye&#10;aQ0ZpTUhlwSTaiDy2vtm4HULOE+mQhN/rYhSOkqUt0zombxw7AxlnRRYsmJmCoJAOmmQgFeKdlfz&#10;o2yUZTI0iVlpNg3ah0gkoc1EqdGqGTfAmcW+pGOW4xRwp/GpBk+TAg7M3+gB68GYTpTUtAJyUwS5&#10;sY8EYDv+9gMhN9Y/MF0UmbXQqVBbIrUDTybMjQ5cj1SxNpnO5ofLmmx14H1dH9Q5CprIKIRdqCeZ&#10;5V95a/BbObLxbzt46t8fSFb315qmD2bGtaLL9uQXn37myNoWihQb9U+VHmrNaC5iLHWv7YPg1HhT&#10;Uk6q/Aolhy3QK4oo2RxKcUlwnU2e3aH1prgU1lAQsM7waknRzBNQr26ZlNJUQ9YIOPhpmfFhNq5l&#10;QE1W9bJVt98+634LRu/NiDjqfNIJosyZtGayt3m1O/Y1LrjvUBM8Tf4xSVpfhp0WTSbB4aTEtflp&#10;lkq9fq33pOiYyDaa2y91pvwA1KAHqjqzKmNHfWQt2av8ohmUWQn4WuomA3ZQmxWQQbKELGcqRuhR&#10;u1OSjyjgCgnXKF+a4Jea5qIhKvQWXUXwSiS1BF3qRT0wTzgJEZuiJwggIi4I3IacGJiIwUBRAwRe&#10;8uX/mFiqeZMfEO7ia4CSTKs5K8emXZYpqzMVSkvKYQsdqPKTEjOSrsRENS4pIloSaQ2oaIzWvOr5&#10;JAavA8Cmokbo0Uz7A6/eX+b06ntqU0NF0+n+3k/6L80cZ2VdETTVIBYoeohCrXCuaG7iJpUJlIGZ&#10;rKs3QIYONYKo9k4KBUbes7YXwHPSmghz4kERz8PsgIDqK0NxqnAjn3A6AY0RTUdNBtNi6vZWi9sa&#10;oB2TuXUpkHrqbYRVjkfeL5aK3DQncWoSnZkvRtaXyNEC5+opnT5cngqtIokqkCJsEPp8QG94XBA0&#10;z8tEQtIv/QD506znZZ4HqbOAk6N6dVWtqmJZ5InroLHGnxyjsopUucWAxFpQcjxkFugawemTzF3i&#10;l84MgvA06J+F8aQX9EsvKpxelrvZDrhtEEH09HuU0BV6iMBzMyheqRwvo2KBMJq19V1lLTavYzIL&#10;os3G7UW8uYuTexVrDTGI+k3Txj6p4iJUMJmiMXW6sbm+rM0dROAMeSyTDxtKSpKO4kgpfY6UZgwk&#10;CZtkdDIVeyKSIpGKdIR8Ih5dB4DvJIzO+5KLh76IR0py9gSXBKAclA5Q6Zia5sgYUkca1TizHEgn&#10;9a9j6lLpvyraAhfi8jRJ4KAwAQLDCFIiI4qaXLpebhHqm98k67m7S0eBdzEePZ6On80mj0fo7Dlh&#10;lk097+OTk6fDeOZA4O2GRRokm3J1m99dR8Vu7FXng/ikH0TVLip3LPlgZn0UjJ89G54/mmf59Wp5&#10;t1q9ubx6e3OzJrr7/TebzR9/9tnrd2+LJP3o9Ow3zx8/DQePwv5vfvjJb3767Y8fP/2NDz7669/6&#10;zndH02Axv759uXKX/syLTsIiyDbFaruDQpQy7lJHGdoYyAvJvxBJvgiuF2ILSclg0Odnu8vfXl1e&#10;3t3kJKswyKkX7/UQ4608MGK5XUBSUSsYS/1l/v4qwrOkq6qMGGlQPJp6j0+DHrDZ9vbZOPq3Pnzy&#10;733nO//L3/zNf/ejD7/XD2a7dTl/62xunGRVLOdesp5ivdHgtB+MQw+lw8Atd9lW62AzxeHtesuk&#10;fHe7fE099PVKZiEifUUWO/ms751Pwscn/Y9Ox594/d9yR399eP7XJufDddpPsm+fzv7KB2eTuPrh&#10;T7/8b//wBz96/Xo0CX77ux/9xidPvHJz+fbV7fXLqNx+ejo7R1h3nV6+uX1+dffZcvXTbfI82b1e&#10;5C9utp9frr+8SV4sdy9XxfPl7qt1/mqzuyt6Gy9OenHuhgXTWKbdkHLR8zy/TLZfzu9+ChI3X8wB&#10;gbUQNCZP3PCrbfH7r2/+v8/f/t7r659tys3oDDLy51fL3/vsxf/rhz/9r37wo//u+vJnZfFivXq9&#10;WN2hFjmc3PbHP1/lP36z+vI6f77s/eFN9rsvrv7rn774b3765e9++fMvV8vY7V/4k4mDUinoeP/8&#10;5Pzx7HQSxnB7g5AK4CNqYb9Y3vzg8s0fXF3+cLH4apetI59nPgZ9b+BpgXV/OPUmWRa8uMu+vNte&#10;Z5RLn/YnpzDjiKRKFFzfoHLLfQ7YPp+km61XZJGXiwbyJvOQ/sx3p0HwiLAP+Wy33uXzPCGVbSo3&#10;oz57PNiFMdDhdbK9Wq+ulqvLxerdfP1uvnx9ff383bs3d7egi4PJhLyw2m7evHnz9s2bdLNBUfRk&#10;MDwfgQaHIy0YL/Ha61Gi/SQenA9GJ/04JnMWzpt1+ZN3yR+9vvmjN5ef397Bpvej3vnQ/+75+H/y&#10;waPfenz+wWg6DmKR5eWxFtFQRb0XirLENwhNYg8mOmW7qXAeIy7bR8m1t5XK2sUyL2+T9DpJLrfJ&#10;m1XyYrH+cr76crH8arF8uVq/okr7OrlJdwvASmHfS8rTb8sd8qVoteZYbbPJk7Sisjg3D+Qu7sy9&#10;6KbofQ7M+vbqZ1d3L1brd0nG6VuozZ70icgGt2St+AsKUDq/8x+puiRIpAUnDu82RcDMvKSIp4Up&#10;hJ/8nd/5nb/jfPH8vUppX3PT2n3VWeDXywKi7feff/oP/+7f7SDKXy/H/dr29qOPvmXR3q8ZwmFy&#10;NhWWjXjgwycdHv9ra5uu47+cBX6hWHp/kyz6PCrxT9uSqF0g/XIe6I7uLNBZoLNAZ4HOAp0FOgt0&#10;Fugs0Fngz70F/pP/5D/5xceou9GGhXsQXvtmauuXgqWajjVkWfPL0VcHQzjqn2wdm03gutPto4/Y&#10;uENbtLglg7TZ1/4KtkM1olHvbrY2TesWjzCOB9+aY99HwBz0rcWNHh2vEERFJT0gkvZebAvoVIbj&#10;IZrpFw+FX+3IX4KUkwscR8uRH5u3Deqwb78FFB4CQ1/TcRveAv40BKHaWXa7ZSPcAGGWmTtkIk1X&#10;D5gnfW9ixrq1cbp2og3JPdwrCy80XLH4TFpUHk4FjgxcdghratO2wfux1IIzzDEHRt7zkd/kql+G&#10;emz4nl8tan71s+rhN8yBnZiG0lC+RN1qZ7dMvvrHZozmAxgDCBtla+Snob5tQjwwlwGRm58943g8&#10;kkMj74kd65jGj9ZHxuaNj+7/Uuc4o8J7mKfbadF8YysB2zCw5J9JQc2P0n7KuOiPYCXmk3otkEaM&#10;GdXIkljIO02dUd7u825NA8kVateYoRnsw7yULFGnGIFhAXaE1TGFhu23NsgNqNGkMn1rrmc/NJqa&#10;KtaFeCGIiZHf+5ps/AtEmx2sGbJJF5Amik1aVHovPaYQUG0fw0rKB2b4e4zSLE9tkbkaz2qm8C8z&#10;4x4eRN3CrzIfD8PHtm/WFGGbgArq5aYOUSM6uF9m2rnoKLvYgyzEhxAasALSVEIi+T6lGCnIWPY8&#10;2Ilsm+y2KeplwEGChIn4pMAr+0XTXOXBAtltv+8j9iFTHZm6Fbe/QHTscUbj4l/8nsfMBBufTW9b&#10;8+3gxksJxhp+lDscgEVTwNqmNai3UkofS8VhFZ6k6SxDI8/UdxYxPKmR2rJVPYtbjKwOmM8xtJyI&#10;Rl3Ub+7zTJFiAfC4OCJY/E9pLTrDOIwSZ3MvxNsootZ3yKdCP+tLBCwhRKjuuqNAqINAXYzoYYh2&#10;Wz8KY6ovk6Yk7aCzRQ3iPKMArhRV5nxgMH4oFSoXBpmVqyJVBTrJj3wghlDlRQHxpM4uWYz6wtpP&#10;qQoq9bolCwp4qNynmF+RWRud/Kd5MqNW1Wv5v0mCNFAXyK4JtjbkJuFofvbmNc0crcXNpe1thuaT&#10;ZtbcW8rlKKHPRYWVTEnJVH7q4LEZXIZiRtOkySa2pSq1gOGYXQhxwCoBXpVIVhJSJBXFpJTEpqSs&#10;Re8k2YNsigqYmFRAYXTosCBMaxgaolTCLE25ZxKGjnjIc0kO2l0D01mstiwRlDUTRG6cBKMUuVHG&#10;LCStLGGIzwpFS5XvKstshhH8q8wQj4QF86HQPJExq8Bl3LTnJZ6bADIGYer2EDnjqxSBND7UX3LX&#10;WyQJCB3wJSEE6RyHIesCuDE1u5HBg7KxJcilOnWFNBwBy5oXlQ4Ki2Hp9qhRn2MVppUaQQt/o1UJ&#10;cgzdi5VolCaEZ5XHkxSs11/0Ka72XyLq+65mCXhPZhErIrhmglIkoqUdcy+KtySSdztsjw2ZSHxu&#10;Jp2ErtF/lbXbPp/AoIl9ZrJ8VwASe8w1jgbdk3LtJApPDDLqD6JeSMFo6C6R+nOqIbRylsfITAY9&#10;uDbMQk30KWW3Pcpnh1OKNQ+GJ9QC7g9hF6W0vDxqoo/cqCnMfQ0n8QH6uGhKEhUmKcFMx/CrfJ+j&#10;J7dxt5t+UYCOfTiZAEo+Qw/S710MBxejflDselU+iP0BRKeTUHW5qtY9l7wBmrihcPpo3J9Mhojq&#10;nZ3MRv0+wUwng1KkQm83yc/fvvvRi5dfvb3cpsSOA5o/PDl5t1n/8y8++/n1JYYdxoGbJndvXqN5&#10;eX4yA8m/2642DCNw7zZ3b94+Xy0uHX/Xh0yMnEUy32TLcBCOJkOR0tUwAA6N4oEfxIQv0qfLPFuS&#10;a8HRyvLq7u7tzfWaMRIhPTeDRdeH/HQ6UNW6RzVx8cQuZ0AUOleitBz7vQ9Ppt99/Ohvfe97f+nR&#10;k08Go++OTv/6R9/+qx9/++n5BaDmIlu/vH797uYtrOzT0+lHjy4eTSeTsBdRNLkshr4z6Ue77Waz&#10;Ajy8pYb0NtmSF5nWVbqq0uUodi/ORpT9hjF2ymQU92ajeBj1MMWYgtERLLK7KNMv79798O1XP7t7&#10;vSiSvCpubpdvblCUXGWRf/Loot8fvlol/+yr17/3s89/9vJllW8GwGrLm+385sXb1z96++aH13ff&#10;n29/tCq/XKdvltfv0uWlW33Z8/9ZUvyXb+7+719e/j++uv4vv7r9L3/67r/6/vP/98+uvn+T/kme&#10;/Chf/Gw7f71B/FF0YP0yGvSmk/5FFJw4vVEVTjau/zbJvlquP7+C0Vwt017ujtZ5+IOfvfr+Z69+&#10;9ub67Sq7yarbtFrvssHA+fjp6ZOTkZNsF2+vbt8trm+TF/PsB6v0X66zP0mcy6xfJYMPndHfnDz7&#10;u9/6K3/7w+99GE9H0LfTUTroXTqby2qVx0Vv5FZRmYVeGkVpP9pE/tIv19U2Kxd9Z3PSSz+exH/5&#10;2cX3Prg4m16gV7v14tSP/dEUMUto2HSbrVGFpMA20zbNQJ+pp83KM+szm8ppVJ4O3Eez4IOz+PFp&#10;zFxLk+J6kb5ZQBluPr9dfnYz/9nl7Vd381fL7VfXNz9/8/bFze3b+fJmtUbekp/5NtmwknpOjFcn&#10;EyrEL9fLm9ub1XKBTuoQlzLTnWoS+Y9G8VnfH/seuKRg1yJKK5OUBWSRlM8vNz/+4vJHX7z86s3V&#10;Msn6XvDRaPzXPnj2t7796f/skw++d376dDQcByoU64tCLXNg7DqUj2dpZ1HhIRjWDl1BXDL4znW2&#10;RXm72by+nb94d/P87dWXl9cvrm9fXM+/uLr5CRPz5Zsfvnjzo1fvfvz6Em8y2Ms0R1Ty9Tp5Be7M&#10;z2L+Zn57tVgsN0CYSr1zk9Dv96KY0LjLitfr9CUHb7OrXbGo3FXlbmHZZdlC9ZXHLbyIH24o35Nj&#10;/9x/rHzE/+kfgkTek5GUkt1GoK9+tQ/m98//yf/ti4crzf65N1s3wF9XC7QUJvcqbA9+eDDCj/7D&#10;/8N/rFJs3auzwP/4FgBsd5r68mhL/he21Pw+Fd9Lzo7zrY+0VjfalPdf95P5//iD6K7wZ8ICD8bS&#10;N2e8ZtEH5v3inzQLfRdIfyac2nWis0Bngc4CnQU6C3QW6CzQWaCzQGeBPzsWMPTkL8NQNihYGzW6&#10;h+IdbgxbkZV62Edv71ujwTv2nMc9VOhrkMqjBvedU02sox9z8P3P21SOQSct09OQMQ101drYPto2&#10;l5Ybfs5cqHk9qDG5t9v7elRf1TZbD67hgdqDN1uzetUDNOc+mPj1EfkgsPX+U9q8SNuVdR8eOPO+&#10;x4+DpM257iE/bcogVvJjrNGKxpZr7l+CTeSHOKp7cJVCDI0fzda10gB7AU6Df0kZxyOEeO+f5reD&#10;Dh71am+a9gzax618amqMNrSHBT7uB0ATwe2vDiGMfTQ2UdoGy/aoqMWkfunE1fbaL33ywyd8DY20&#10;d82D0+Gh9mxrenztY3lj3Cibio0sm1G5a141ASZ+NXuPv8hrD688fAKt7UPCNNjY8AjqakdgE4r3&#10;p4YEuYScyFia0LO9rTPM/Thpx0A9KCPfqFOmCeB2jrJApCZAs0YYFKz50V8P48EYvBFgMwM3Cro1&#10;9WMt0FS5NRNNGBFEJfkxl2gudHDF/VcwPIbRqXnZegq3/L6Hme6BSseO1U7YgNE5YraKVZLTiG5a&#10;nk/ZrFZo6XhVUbJJVrZtc1BjLpnm9RzfR/UvEmD/uo8xk6UVzPest4e8W9ntgW7ajCecMn4Vwi4v&#10;YJuQ8tpWJVgA0m5wP4Jx5Yov17MDhTVjUumGMf7XvFpdlWB7H2dppkkdfa0V5ZvtS/lsXnmW7R9g&#10;+OaTDo8wNnxfHKod7I+BuTVU7L1HnT7AqpR3lFlv4WejR6g3IabKuL2EWn7vQmWvZFZq4wcLDdyY&#10;2xv0BwILm1VXFyIzXYWwrOXuVOrQdskilYp1CmVnUE4uCsSlFKOpNS7uMGSYcGLaVSn7LJ+BJlXI&#10;uYHlUYgZYKosMlQyBRoUJlEO095zLGidMp0NymxnuvZQxqgSrzUoKR9qwmnEaduRbG8rDnKYxsX+&#10;dJtO91lKNR4tuV77tJUF28vNwb1HO883sWAUrGta3YZEc2Og6aK5LWmqJusUaOU3e2fUysP1EmOy&#10;sT6MYe+ZGpRWDAXr5lYpunWiTWeUm2Xy2eiBSUE/DVfG4FohhZkFmhHVSw9GlqLS2AHVMcm3ZgD2&#10;T1lPrRRxWW22lNeWMLO4f2M3g/OIR8VvErKy+KqovFLaojkLf9bzisBLHWdVVndZMs+zRV6sd+Vq&#10;V2ZeDy4JXLJAkDJAkFL0KcFABeaj4LJENiV5/QGvfp8kwwC31S7VkB2ORqMQDi4ChQuACnsMrjdA&#10;l03JewlyMpNTJaC6QJnyFsxUZysKxF5Ppcflfql+DEDo3dZfH6x3vuY25jhbGI/blbe+N9FpQiPM&#10;ceYXFbrJOQZMbG4OzQHmdtEckyPZadREdTKabAA9SSrQlUlK22OS8WgEE8iJeQFunTBFChrfbHEn&#10;piiKDAoTP0qBb8Qj4xDjoFsnEpimPLcGla7LOnANMz7IKcu7SdbrNb9AGnICx8s4RHW4DHsuIn9P&#10;hsPzMDzp9c6D4MIPRrvd08Hww8l0FgVDSq8HoLTJ4ubd7eVLN1+NQq8fQR9WQ/o8GavZrVQ2TWZZ&#10;cbdYzlfbNdWBi+rtenO1XsNOgn49O714NJ5li9X3f/jDN7e3T589/dbTJx/MppMoQPDvbEbl7mCz&#10;peAw9HAx3yx3ZT4cx4TFcBACDkOJTYZ9SEXFwYPpbBbEMXcjDhKcLNyuu0DqcpMss4Kq8Ys0u14u&#10;l0myTXOxBhK59j6qErbWdSPR9exx3bHvjnwvLIuorM76g9/44IN/6ze/+zd/83t//Tvf/tbpo5kb&#10;nfT6T6ZniIbOF5tXN7efSZ3id5ebrd8fnp6dn01P8RkCu5PRcDoGg/TS7WZ+e52mAgZjf2QvwYGd&#10;ADnhKnayWew8Oh1Op0E89CYnw9nZOO5HmtfdvHJvF+vPXr35F5//5Pt3b3+Uz/94ffUvLr/6g9df&#10;fblc7CaTTRzdOCVw5B/8+Gf/4gc//W9/8LP//vMvXyUpzX1wdvqdp4/+2m99+3/+73x69umzdT+4&#10;CYNVMNx6o8yLnTBCevO2yD5bzP/Fixe/+6Of/O5PPvtvvv/j/+f/7wf/9Ief//j57evr9HZd3ZS7&#10;JRqkVHrnrrV0Rm5w4kMgxu66TG62CdZcJav5CjlRiHrUXy/i0XfOP/zek0+fnjw7O38yPj0bTGcA&#10;vefj09968ulf/95v/Pb3PvyYAudOGm6Wj6P+X/742x9++u10MvoycF6F/mWJmmH8rdmH/6vf/rd/&#10;59u/eTYYg+qTlpLSeb5c/tHlqz+5e4d+I49woPJKiiAy1rkHt3c5n7+7u8p2m1HsfQdu8sOnn1yc&#10;I7m4WORvrm9v1xvJObgZQJ3q2tvEzdKocmdR/BhR1EePH52fUwf7dHoyCIgBZxi60743HfjxgNTq&#10;wQg/f3f9/Z99+Yc/f/79l1c/vl7+6PXVT16//cmrdz95/frzd9eXq82KJw94zsTrFS7ro+jB90fj&#10;M0qMn51Q+Ho+v0XqdRjHT87Pz09PxsOY+J0OYgpvD/yeaPCyoMKlc5vgouPrzHfVi/n2Jy/ffv76&#10;zc38jqwx7scfn539jW998jvf/uSvf/jou2fjR3E0AHAXCdvKL90AuBze1wUqRnqytyHgs91dmi+S&#10;fJHmd9vscr56cXnz5et3X7x6+/LdFRqZV+uEY+b57ibJ3q42L+9WX93M+fn8av7Z1fyLmyUA5fP5&#10;9qu7Db+8RJnybvH85u7NfLnm+YAgGMxO/dG4CKJV1btJs5fL1Ve3d8/v7vh947pJL0hcj3nHZENE&#10;W/+y4AYemqUUFkeJ/+gvUce59s/v++f/xf/2f/Pf/p3//P/yH1qC0kiZ6Vv56v/6cxn6f/Cfqgal&#10;VIn9B//Yvmn//ufXPEcj+73f+72//bf/9l+Y4f65GWgrqk0Qy8iQUmuH/dGHzSn18fUk+HNjlD/3&#10;A/m1nq377GvTbzuG7yfnJkr/g//gH39uErj5yEb5/WT+a+X+X2tX/hu39L1YqtfygzR4lCTr2wAJ&#10;o8/3qfI4kA7C8iDk/o0P+9eqA12E/1q5q+tsZ4HOAp0FOgt0Fugs0Fmgs0BnAWuBI27yP/vP/rNv&#10;NI37N/5dZzB2pqfyJ6IfrW13Odfojr3v36jN54dYgN31/8YLv/8A04Ld1dYL2GNbF3roKgeYxXv/&#10;XV1KsupLQZHj133Eof7k6IpN+83nzS9qFdv04YffYJTm4IOS2wYiOcb47nXdDOeB/tfybObiv8J2&#10;g7Ypu7EKVshWeMsnB8ZsO6hWrLs/5gPX3GfIauSiOVGPF5xj33m7f28soySFGRz/l8qkrZeazuhU&#10;mCHYqzcla+WUhm6xZbItmyCqP8K2GKqh4eAs49AQP3o1LfH4/lczzL2Qn7Xqg+c0FpbemgvtW2id&#10;IbFxeF2zvd1+PWRhYzF24Y8AuIcH8BBNZSr5NlPVGrY5somEGhnZt2zjuf7gfVBRzZLcn8jmEzbS&#10;DCy1r5/bXEMLUluvNSiJgVabise2VLEUtjTBsWePTKjYoKiRl0N312RvKzWZgUiJ3TomGy7nAY+0&#10;fNoYpOlD2w1ChjTw4t5oomJlpqTpvGFmGqFHifhmRE1zTRV4IQMPCklLCwdZRyiu1kvnDhPQkII2&#10;OWtY2iKtD2UeY4cahmoYoOZDY9Ja6c30B/O1eaZ9s01yM+Zli1ipMe2CrTptSTszW+tOtn8/Du/a&#10;ehwj6Ik5C2baeLVJsXUla+2tCsZaO9tUI/APxVQF5ZEGbDlqTQiaMy0FaOgWE1fmtXcfxml1Rr5q&#10;d8B0p3F363z7q7FJPfCDxvUyxwPnvVZibXflwLNNTDbuax1rJT+bTmrOMbKAOsO0ZLxyNHyOkNrA&#10;g6QJZ6FUpEW6aeU5zxc3ywIesQwKlxqym+VqR01geoBFOV9l88QEhnRvFDGPSMqmb83Eaeefw6xV&#10;O9VAxy0f6LrZtu3R7werxgN2tIZvvHkQb+1cZ5bRxunteWQXuGM3MfAm1xlwTcpWq+qkuapyakBR&#10;UpZ5H65KesGqmggW6IC0pKqpohiHXhoiUsBqRi8SzATlp/FwsVzyRrwn8BN0gsiF6jXRfUNIsoIK&#10;QtOOqwvSpcJ4OMmn7LbvG6hLVSoLEA3poOrq4bmAqsLSU+joALE/lMcSDmKKoZpWlaKSSPcqxP+Q&#10;PpTZwUCMmCtH0ETuwdIRDYLcAWmKBURpb6/KqdLccEt+BotJdWalt2kHXMV00vgFDtTOIL3I/o6y&#10;8YLe2xy8DCgoGKsJ5zqlKAhtj5RfEAKr33IMNZJVn9Zgn8ZNmpa1OLaWb1ZyUfV3jy6IbJ9cRdQf&#10;Vfi20aSWjtTHqrSYjFA/aPdEfzczUOajOl/SqTCp8oUq1aGrC8nTE+pOGHGQRKnOjntwBEKeFIlH&#10;fk8J1B2RgAJfH+htOOSUdLtFQBTACE1HQzfLT5ETT5TBJUqg/ajM7kc+/2VK2ds2FeuVWtK0ppSw&#10;qIZ5blZkAvm4PUUfJR2xOKF/NkABTZC+Is1yJCRBG6VuPRVpBUuTEvTEDRgc2V/FowXWVGxQ/I6y&#10;5BTW00GkjLeVKCNqnWtGRD16QpXDd1lOFpqF8UkQbZLtCgwOFUdJXoRgSGRAT+ao/3kOcpi5YeiF&#10;QdP7z3pNMDnBgIzGDbIeyfQR+4lyqhFrPLpnMC5Ug0hgieCuzGdZWIkWzd56vyfWldmqEqo4RRKh&#10;yYF1EKhFTUV6YZWJG3SYGaDEv0PF4FSynC6m/Sg+m86YpFd3N+tsy2RDG/Lp+CSiKnma98ejbc+9&#10;SxLmB8xsyNeovDlO3O9zIsq2d+sNabo3HGAlqu5KAXgTXNBaEuUFheERKUVc73Q8GkPfVmUAweky&#10;W4XjRGMyRPCR8OhJHtKF2UUJ0SVENuuqyAN9aIIFdBxFIxGgC6QQOfMZYJcMI76uqPILTLrdpJsk&#10;mZe5nJaXaVas0hSty+989CF1sD8YTnLYrHfXb7ebfDo9e3TBurO9vaGyeD/0nzx+imbkzXq9yott&#10;lsGQTfth7MpFZ5Px5dX17XyOMQWvjfgiBo2D1JSZEATgoXfLJdjxYDTCHfPVQvR/owhyFFIc+Uly&#10;2jpJaZ+pFTjeqOdDbaIIOELaE31AYDjiCYnF0XA2Gvpk62SD+5K0dwORWe42bpkQrRxSFCMuTxF5&#10;h3LJgKSwvsRAEYW9YTgkPrZ5RmXodJeEHlxmABBceP6qLG+dKijyMWXHi108HoEGo5LJzMFi2yXy&#10;flgzSipENzegnxcfPF3km1v+t12Nw953Tp89nZyiAPxicftmRenv5YUfPQKj7Q/o/diH+ww/mJ6c&#10;Tfp08H+4Lf77F9f/w6s3d8xdBFx31ann9ovcR9DWyQI3n4Zoi0aUXPepxswU6o0SN75L3Ou8uOqV&#10;d6s7+G0qj4OrDsIYyxQZpZjLQdwfx1SdrkLfGfhOn4noYIdo2h9NKJXeywd9UZkEopanLaow7k/D&#10;kbd1tvP19mqZLcveBvAuyd4tFpfbxYYAdnv9vPrIH37n5AlQ7/P5zVfLZcbjNj0fiHaxW7tDKlw7&#10;T6L4U394QbCT+px06yTw04RjP44m/WDkOxRMR2p3vqCO9vY2qbZevwhDDgiKbFxtJ+X2Ig4+OZl+&#10;cnFxMhrCyxL5zZ1jqLL2OweBZNHTpbr87d367fX8brVdAT1HUdEPE7y/SUQmFp1YpwzdchyH49Af&#10;AD2rDjALn6Smnr/Nivndml8ng+hiNpz1Ee/04sCBAUdmuBQJ2AKdypCC8w45Oyh61SYv7jbb6/Xi&#10;juCUDALhPAJWxDgw032v6vecQehESDpWBZAus5WJa9YM5q/EY16tiuquhLmXtMkjJGvkMLcJmYO0&#10;TOqh31EcMU0Y6TZNiWFmARl1tU1S7jBkFSYTOwD5A3SJufEgefjS34oFYpdSLPx8Mjyfzfr9QZJk&#10;qyRfbvPlJlts0mvkLUuPFkmRsOwiWw4r6cpzOIFbBMQbSUkeuKj/tnC4knbvOgscW6CjHLqY6Czw&#10;62KBbrb+unjqG/vZufIbTdQd8GttgS7Cf63d13W+s0Bngc4CnQU6C3QW6CzQWeAvpgUaehJusv37&#10;11vjFwcojwGOQ0ChucpDWKLdfj7oSYthMJ8fIYkWo5Fv6kMPWSuzpd167QHK+9DV/rA9QKmfNY28&#10;D+SqP28u977GW/3R/WrbvP3lQYil3XvdP7UHCz3SOsFsl+632/fUVGtYdp//nrfNeJvRPXSusf57&#10;46TumIGBfmGA8uEGj63XCGres0X7A4W3auKnzTqYcbUByqOiXsrHaPlKuz9tkSbdB7aXuAdQmpiT&#10;gJetbLO1vQcozRCkbOLXh9+DE0S5pXuhe2x7i2yYcFDluv0R7Z7r1wf+ve/KI8/WFtMxWqmzbwiA&#10;hwZiAMpmLNJFZQpsP5t4+wUAyuPEUg9VQTTFX8yF6suZD/YA5SGJYmxrhLVM2JtGlIMw0WIky7Ry&#10;tzTUSi91fVXpkjnXNCC44aG7m9xjRlpfSzWT9mqXtu8HwI0ZXj2hj2x7Pws1163Hb43+IEBpYR3d&#10;BbUWaKwpQ9WeQm/IwA8ASjnqGwFKhUgAmw6yUw0J2biq35rIsNR1bTprTAsLqnik1Hitg0dsYpJ4&#10;O+ItumQcaZ0iyIV8YLCStnnrA5rPJXnqqzaE/W876vhdS3ZK+1Kp0F6rPkPG3WCgKjVp1cgU39S4&#10;V3ZTAClLMRrQvH3dWh7MKNpqbrFDVcTqVwIoj5JnE4qHGaZd0HlvhAcAyhZDZlKcwEC1Smur8QNJ&#10;SJNgrRiqWFCAPfmEMMNHFWpGgBpn/f5phISWf5eXN9XuMtvkGkt9Nxj2wsXN3a4H5sX+OgpeQkbv&#10;MrbM63rHJv/WbNx+CC1wzQaJrlBmghysaLwVuqnpaOvOwQQMwF/d2lFgSGwoq73Xtry3hj6Yz993&#10;n2D7f4zu1U+qtLqm0S7mNdpyoGChhzhgCC+hDKGQVfyAGdEmVMN+7JxocC+lWYWRsxAv9S+lDjO0&#10;mpb8FUKBwrso8qU5Al2itiZLfAnnIOJ7xudAkTB9UB0QWnQjE1IOtEw7psKTml11haQ8NDqdujTS&#10;X+kyzIMuC3AbVEBGHivlKCpEy9JTUmnUY74BaHI5BOtcFwKP4xkmTBg9B6DcCMEpvQI04XjJ3nBc&#10;Od+I4qDgZiQNPzAApfRW/+RyQGz1CiJ1ze2k+1qA0q7sZtgG95JQ2mcPOeAIoLQZS73K8Q8ClPI5&#10;5qzpSYEjlZJsvTTMULzT4tuM0mB2QCcaAOJZubQa3ZCZRwClyd42hk1syR9ac1qcXlBiGGhWjpGQ&#10;YCB4x+35AlBqhFnkUQq2at1tvWUiJwZ+gP4kfs2TlA9SnKGAq6kQCyfFMSEHImOYphKNzHqBqI3C&#10;otCk/E+lRHd4S5VosSAypUrhSGlo6SsfifalpAgxU0ZrciFyggRI4Phh5dINPM7oM7AmqUluAUq4&#10;XpkelRsHPliWu8uBICH2CGj6QHjjfarr8i05CarSF1XCKHJ76y1I2RZqqqRIt6wAoMAeJBIdK8Rs&#10;PWF2DLQthtMQ0uxCF+v7HeMMwlAENXEZdCbELxNEZ87hkqozUohJacxq7kqOlZsBfTLBANNYRCrn&#10;AjUJKgwebSy5v8fQmx+9qgKUTA2HarZwpz7Fv1GtFJE/I6Cu2HHfj6jmne6y7Q6uKceCj/ujEz+E&#10;tYK5uyvzFUXA3aDvx3S4cOk5NBVpoodYpYgsUhV9OuFI9PMAKGUEfpgK/imh7+O4shr7wQwMDrDQ&#10;cygOHiNEKRhcGTnVGWTkGN3JYrmCHKN6tputNlSYHvVRf4ylFK/+QnqpyPk7REihFkNIrEWa3iab&#10;GyCw5XKTpEzyKA4TxEYdWE8yCDisS5Hsp49PwzwJstxPIUKrVemVEwqPDwuWmGwLlR0I9R3eLdZQ&#10;aD1flDWlmLWb98psNh6soEqBEiXFMPpScM5eb5Mi7QmWXmJMjAAyXoVhin7hNmEVgKDDF7hYhFYp&#10;503p5t2Os6ikjnTi+WAwi/1pHJzG4WQ4oqC56LiS/QhCCppn21Hkj8fTy+Xuy6vbIg69UX+ebLdJ&#10;Ai877Q+xpEcA5inTATVMAFOhzAuSGyPfUUbcE0XQYgJs6ofQkbdZfkNPszzK0+GwH05G6yx9ffl2&#10;cXs3gIKkInPIEwpxgpKrhH4PhHRdZNtqyywXCE+8XW52JRWZObZPGi6qSa8X7/JR4ITebhK4Hz9+&#10;jFDjj19c/nC+eRPGL8tyneXuNrtw3A/70ZPY//Dx2eOT8SQOEFykPntcFpDInhvkBJjjzHPnbeb8&#10;/uvNF+/eolg6HoWIaUYIokrcuhSJHgf+xC9OQh80cBD1s9yZL8vVUlwCxQ+EC4JIgXn8k0G/puSQ&#10;gRsEy2L7br29yajvHNxku9fr5crJN0W6S9dnfvTp5Iwgx5JfXr5aMiu8MHeD5XaH5GQIUdtzpj33&#10;URBeeMGY2aE37WQMAjqX5xFyrygIr0ASiCgi75g+vrfVvw8CGY+cYubmHwz8716cfnp6csqDIQL8&#10;S5KwKuNKijP2dVnOd9ntensNm7pFDxeWte9BbPZ6yyKnTjeMsqCShN5uG7nVlJiJgn5VkaCYuazw&#10;9CYhFAHGHX8yHp+fDE/6HjW7gTU9MHLWwjQnQshdTBxwxnTnkS+Wm83NHWKROwpdo6WKcjAQMwmC&#10;FWBH6iyYmGXkEcksqnIXLlKTmqY1pzh55SDJudxmkLLoSm6SDLFbIp+sQmYgd+qJZEzJVwI3p4me&#10;VabI4u4quQNg/TV/RSal4mh5XkPuWFJ+8dy4V8WAlR7D9Ef9mGY1Pnfr3FkXFZemuaQkz5eA3To5&#10;SWiyotDDkIrrbhUzr7Xbf4EVKNu3D93v32SBjnL4Jgt133cW+LNigW62/lnxxL9yPzpX/iubsGvg&#10;z7QFugj/M+2ernOdBToLdBboLNBZoLNAZ4HOAp0FHrKAgSYb1cmjt++z2TcBlGaf7h6UcI9HaRC9&#10;hqxqX/GIMLCEymGf2gQD35i3BuRo4KmjURw2u9dXu9+7/Ymygavv2hvYbWkrQ/m0IInmKsdIxENo&#10;mh5sfuyrZju+LmrrrXpL1ez3Xc34dfdUt62lWUNyWNrFYDj6RVvbrDXeP22Asm76gEhq4zWmR+8Z&#10;7rEN7yN3Lde0LP+vAFC2IEiLNCk+p4xBHdjWhqgB7YeFvQ0xKn/ocJSfsGSAoRBaXrY0lflEvmqH&#10;RxNs7PoeWqaJ8trR5nTDwNWopUE4mgbNZc3OfUtPyxxve3UUnEfQj0FDTAW0Nub14Mx5MM6t5faj&#10;UZDsTxugbImGtqehTDClmhrCpeUIxaQMPti8FEO0877ZdLO8TH2QYRSUpzQzzn6h1MqxYQzUYl5t&#10;uEHLvptpvDesObLdhPXd4YemnYN5dXgAjdSwr+nhPoBNNW+jjCgwTCNIabtos6gGlu22Qej2gXpI&#10;exzpnuqhkmM0Dg9mcZNO28OsbWIDUrgQc2XbSYGzJJ9p/et9tme3VaHe+pOWF+qMrX5RSFUQMPWz&#10;jld71STSpk0zYduzbO+1OrtKPwQbEvCklp+s3SAGF1RHDMWfqkCp3JgIUdqGzRU4g891U1lTziG4&#10;2QCU9qLKSDF8GcIBQHkw5H0Et6b2PqoP4el2xGoM2/XCyKEdve4DlIbpscBQnRi1wK4NchPqYv0D&#10;sWcTUGImXfukBLNZAYUckZ3+Seg9Go1P+gOgmreb5B2VeYsEZEBQuhJiQ7C7HI4OcE/sij4edWwV&#10;NK25UvAU7McG/MEgmtA9FDG18/Eo/eqpYnDtaNOOzSr/4wGU7SzR9qZOSKtTKFCyZKwD1NWkaAHD&#10;bM/hgASHoGQqLxHXM7cBIiooNKRWrm5NZ133VdNT9HhNAuQlZBSqU7J8iUYjyBBMpJBDHi0Ss0JG&#10;CLpmT5GzUFajLq2gO8I4cmnBHFFHg0hTqpWXChdCoQF80LeczgiDhZ6cVpCFApPOcgCCbcKamZVL&#10;vC3YspAyDrQQAM9mA96TIUQX0Z6UnHYS10WMEKqNfsNYim4Zw89yKcQchoKekTF8H77DAJQq2KfM&#10;K9GisxSbWPhVtA/10k1q11/VC4f5XI6xL01Frdx4BFDu13OdxQpQNulon2oEulI2UVNNWyC5CQqh&#10;RpU/bhQo6yPVkXYJA0vTRCdJ3mZKk5ntT73I6SlANjBIvouun4CXMpmFaMHciLlB1Wmpa4yraVnV&#10;X6WH2pQuZNV2K7wccHlZ4ErIG5EgVDVNla+WJ30U8JLS8GA+lHHeIuVm1RJFPFJGR3iXcG0iRgrI&#10;wwVwoHKQkF94SyKE0eBNNGpVFJUoEmYGkg5HEjpYBLW9QRRRYTyjMDcSbloRXLRRJbwrcEPmRUif&#10;6QTKlXSdEuSStEtYviKBlhPdO4GyAZEi1AnFDhCB/FADGjhPlF29gNAkfHWIwN4Bk2WrOpH7dKEL&#10;SfPMhYS11T+W+QTGRNXrIt8JS6pUsUmM7ZdwWkp2mvwm+UdCWOlMA1DCG/X8PhAhFbozVPeO6Ult&#10;zSxPtC2qosBTUjtb1GNFig5SWSe7CtaCwIqnfUjQtQKUvV1x4ke/9ewTShd/9uL5DWpwAwr2BoMg&#10;pipx3suUonIpZK6MINNeCrtDhtIPZZmE1iIaRH+RiY8CpXDwHtzk6WQIk4fM3RCMVPhN5IfLMa7A&#10;8kJeOhEJoSioKj3gGBg6EZ0tAdgE/FIOixtSYOpVup1vkrs8fbdazfN8RenuyqUG+2jYB4YNnTIu&#10;g1HQB7bjXCpxFzl1oJMJhYgdf5HsdmEfyC5N1ovVnIAFIZRK3IhEe3HUC91dGXpVROYotlw9jGe4&#10;H/281XqdFhmLD5NdCfUSHcfBCLRzMF+uLlfAblT/rmB86Te5xVapFwHgHBNNqJwNR5fnA7ca9lwk&#10;W6lRPo4AvQhgMhVwKijc5mQQno0HnPz59ZqpFQ2GMGc3C1Qte6CdmI0oosZ6vkvJqIJPSoF5UDK9&#10;bSPPg4zLNC1HMQKCvevV5sXd3dvtFsYzrLzpZOoF7nw5R3qStqaDAZXrhwK14vNyk6dLdASrMKfV&#10;Hl6ABcSjZVIUCzg+GNHKG5OCdrvpMP6t2eicnBEUlIgGwLtbpD99cXVdhZvR8CrPt+vV2Km+Oxv9&#10;9sXsN89HHB+RDgCsUYF1RG0a/3IbQPbOe851tvvJ3fa/+2z7bpOEQT6k6Hev6AceJacRpR73kLF0&#10;ng6CZ4OIsAHjfLcpv3yXvF0kS6ZJSFyyQKUSN0zWjOncD8ORswvnq+zFevMySy931U2Rb9wqczOA&#10;vG8Ph5+OpxPHu13cvJy/BcV8cv74fPBotSle40i3ojz9xOvh9SHMJGsdIUWa4v9Fj3QE/Ixze2TH&#10;ijlFdW6lKr3d1kFiMYFZRIZ04pbnofdbj09/8/HjGcBrRSKqQI03KYxyLgKNpbPNHADKZSEQMOiq&#10;UOABuq4D1tJshy8yIZIlfciSivxv4O5ElNEpQG+nzA6wdXpFpqGWt9yXgqQGZAPfKWJf0MPYK5kI&#10;FO8mK1LIXWQxKwfJxkXpbChAvmKuZ6TEYR9zBcxGEkuS5lLGXNMNCCPB5fbAyIWcFAVenkQocr5k&#10;rm1LF/qSwtx3m3SdyaJBJg8DVFRHo8GQ5xfSbJem4MTbLN2yzEisRiFKsWQrRDerXlR6SG8SSqwK&#10;8rwFSzYThdGmqMoGvX7Y65Nfyx0/FOOW+2uOd71N5W2w5A7YnpOU15YIlRWPUFX5SZSwSTXeCAie&#10;gaPRevBXkcNU273rLNBYoKMcumDoLPDrYoFutv66eOob+9m58htN1B3wa22BLsJ/rd3Xdb6zQGeB&#10;zgKdBToLdBboLNBZoLPAL24B72/+LyqKd09OneFYZHIsCVfv0NmNOrvhbbf93te6YcuOACC7S3iw&#10;jcgh/Kt404zCSPY0JS/k4KaZZru7IajkW4OhmCbMdfc7la03Zjh143LOQyWe7bmWPdKG9/hFzQe1&#10;eSwLiJjR3huw6ZIFSmwXVa5l/7oPStmBqJJZ3WLDRxkoqrGMAkyto9oNH+/YWoe2RtQmS4761Lx9&#10;3zFaqtUctf+P2SY+2ijWDu+/qB1hHd2wL2bYtW3NgEULozab8bVFQ5oPFW/Yb50ceKCOwGbzei8l&#10;pXFV01ntqDP+QsPDXKl1catEuAdTjGcVXmu7HmTEIGHG/od9bvXPnr63u37XAB31rxJWFpypw7uu&#10;CHkABslmqm1L4YDj1/7KbRuZ4/QTU43T2F/4Clo7pKN0MMbctVPMnGpVMm2N4LgDrfHuZ2F7KqnV&#10;WtzP/blzZKv6rTQijMIBN2y9p5DHwSzeN6J+1+EfBbnpiaka3MwaGZq805KnDVIjxYmP+9ykmroe&#10;9HHcti+nQdg44fD3vRelq1LFzqSSujKyOdf0ViNRDjAlX5uYET1F9aMc1lQV308NK90ixUNt++bY&#10;PSrUrnFfR5gcYztez/42WtQcZpOxzYFqbDNYE+xs6AvKJOST9M5giE0qtSzZUVaVIrPKJrIhq23U&#10;1U7r6WgXgXb8acLU3WHdgm3oXtsNO78E5ZSawjr1xFxmDppfGl80ptNGleczs12HJXvSuuqoS4wu&#10;pgJPdeJSpFK1x+RT0zbpBrhHuVKjCGpnoo0903Q9nvaUOfjCHNCGX63fNe2JAdjDPsifxtMNPmsa&#10;kJ5pSB/ZUQVH1Wv2f6r8ptBn66XIGJiTFJTFudoIunEOiEbkOqMwGA8G7OWjqfVitbnarMGL4GvY&#10;hKfoo9Y21oK8uNSgV6rmZCLbRsbx8JtO31t+zRDuH29C70Ctdh9i+8/NnDp8NUKn+3XKUFM1uKne&#10;syWbTWxISJhjbO6oxRpNoBynAlDcfc1fE2oaJzoQuqMUryBeEs5G9BGdOyNmLGa3l7OeUruZUNOY&#10;F/BRMUFOFK5JxKqUgYOZkGrDgin4oS+MHQp0OiHlekB6SiSLNCKQh8JYtCtQF00BbQSQSQKxCYGm&#10;woGctYM+QjiKur3oyIn6mo5FmT+jJgjwRThyDF/IOfKEgmIqngd+BzcBXgYnCfWFHSnPvEObS4Tf&#10;IFxgPyEwezByBtkUmTxzG0BJXAUoBZo0AWCSv7GeMYXOT5tE2y7WMRoL2ulmmGk7DevEJUGhPrF3&#10;CPXnErImkwgsKrSp5pNa39dklZ6UNMbm3HzqYxG1Zw9SvQDZJl2b+3BVoNTS6+JuTWRSeV1EYdXt&#10;0iEbSwp2y8RUAtLOZ10lYAOFBZK0Tf7E+GiWmUQEmqNehaEVC+pJAsfp6YWJbZAaiE6zVvJeQrq+&#10;sE5SRa61D1KFWGqpS/VtGXKemfLuRNcuo9aqlNUmiuIQ0k+OUW1FwCJqNMuQuRafy0MRkktV2g+k&#10;jBATzkbsgoIavxIl8E3UkuZP+GviQNVVpfb3mKq/VUWd56zIIS+NaqyopBHUWQHDF6IoCR/FKVhD&#10;S12jgplQvRhdOGroQvv6ERgobC7DIvwi5DDj+HKT5PKkiXK69cuIO0qiMqlVcqlMNtWKFdebEt4m&#10;b6iysaYzsRMEaq3pq+uFRo5tV7OQWR88Iemg9IDnxDmCt+4Ts1yRoxgB8oQAdSLeKYKVSPQBN/Gp&#10;D4cqAtuTwfDR7MTZ5fMVKdddFQnFinHqzO9/fPI43+aXd3dLWoqFsexDf3JdxGgxyy7bQElThhmy&#10;kkFVHBJAT0l9cAy0y4dhxCQXodqyGPaod9x7fHHmIjS33ow8fwZHijRjVWbbVVwU4zAexzgoPhkM&#10;QCr5CvnRIgf3gtaiCnaFJt9tVl0t14vNdr7dXC7mWwDfkDLjJSg12CzqdtQoZzjDASalqHg5iYez&#10;eMDQ4DxX2VpCzQu2mwzZvBUGEyXjEuQL/dHpeJKIICiY5gD0u9hSNFnKFlcVIcrIRNsQkcvFdguc&#10;TnZN16t0vaaA8mg0GZ2ehaPxq8vLN9c3CXOBqsWEpM5STE7ugupjwp3MxrMZWB3vNhTpBiqdDYYX&#10;4ymzPU1TyDb0IoG9nF3a95yp6PdFb7fQgTFBtdpshANGd1KldXUumRklDgd442iByIqCsuowlYvt&#10;Zi3irP7tNvny3eU14GkPxDyFYX0Ujz89PZ/1BxvkN2mMCMiKQdljahB/W9DMnp85FCjfhb0KvnOI&#10;IOVqfTVfIN+r+rfV2HOQiz6fDR7H/sivUAUWjdLNZo54qRulbph76JKmfaf8zvnpJ9MBMHu6XYGa&#10;wh17STbqeRej0XRERARVP94GzvN1/gdfvP2XL17/ZI6ypDsMPeQ5T4fhxQT3BSOvmnrlB+P+p7Px&#10;ufDL5XxVXK6KN4v1LXqifgAWuTJ15/1qGIUnk9lsNPCo2b3FZfkX8+WLZHNd7KhjzjSYDYfjnnfq&#10;VCPH2a6X82TtD6PHz05FEXHnJ7m3xPklwGSFTOaZ7w1cJlia9XbM9sCNIrhEIjIvCSSSARkGsWQm&#10;AB1Yp4kYkzVotzkNdx+MBx9MRh+fnJxEA6L4bpPfyE+2Fv3XXZKjX1okFXLLuA9kkQzngggHvkQX&#10;CyweI8UgDMmKHlBwW3JG7lUbJ19Fbj4Je6fDeBJEiIyOYkDBEJ7zNvO+XKSvr67Q1wyqfNQrPz6d&#10;fHJ6ejFCZFRkmAuPQtvFalcuCoR1SWm7vt+DrQQ3BJan/DaIMH0DtSbX8ehDwbMtckfBYgPmSpYR&#10;zUzuAlC7pMfg3yC1grkTZwhO0vk4wALID+9KyNR0vYEW3SUpCGjuR24/9Pp6J5BTY5372gAgGwVK&#10;TFYhXslZUMJYXm6G5G/Y8piO3FbQA71HEjlSuQngZhD5SWxI2iO7yGoiC7YmebIqywHen4Jw8iSJ&#10;B4YraHcHUDarUvfL11mgoxy6+Ogs8OtigW62/rp46hv72bnyG03UHfBrbYEuwn+t3dd1vrNAZ4HO&#10;Ap0FOgt0Fugs0Fmgs8AvbgHvb/4dZzBypmcAlFUNUNpt6X0rsjso7ywH857mzRbfcWljoRYa8qA5&#10;8xsBSrmaPbpGOGoqYk/Ofe04jzkIs43+MECpDVleQXp77xLyL/4te1jMQvc779XpM03ZJutfAEXk&#10;81aPaxSRa9nGRR9LaSd7ukEBtN+KdTUnK2BSm8f+V2Rjmo1/c6iFMMxpDbRxxI3VjR60/55jZF+v&#10;dovZwK9ddM/YFvuwpjCNN4ZtcBMlwfbhYcx+FC3mw8Yjx00djasdfo0XlCowJ7Y9225TCIMHMB1V&#10;ZrJhvwdupLWDd0AhlEE8NsKeW7JURx0TTSQfBXDTgDTeUKT1p4YAa7tGDGrD7xsmxQMOraNLo1Iu&#10;KOV6W6M6HGCDVdbuqKXpbKDrf46k6cxwm2i23t3Pjn3wNPCWuum+p2wI76/VkAfa97Z5bVOCcR3Z&#10;pHGQ9cuRTcy8qyUem76Z/gjnVneM/x4DlBpe8mPavBfStrVWrLZjxfbTGP8gz9j0ovCMkjpW7PBQ&#10;lcrQNnzfUNoHAKVhYvaRI5VtLTMkhUebDms3LAdWI0dHASphf9hzJUiaVz389mn7dNp8a+wj6Uph&#10;o3YLtoT2YfAJ/QMj4otimZQzFHGtg4lgrtcog9m3wg2JHqh5NQCl+aXO9lpJHNE9IQMtcdVkYAmu&#10;llMa3kV2ng2gqMaQMsL7DreLhpsrWzbRzA6VElZ4BkwM0T6EnhSqa/eqNl+Nq+LYI6y5doO9rgqY&#10;WcjZZtqme1a48TBvHACUzaptl5v9WI7cbfovljT5vO6nqnFSaLRSFUlDC6FoVQ5dfxgEiFj1R/0g&#10;jna93leL1d12K6KB1HIFoITCMQnWGN/CbupMG+stZWUzzY+yrCzqx9FyMImOQ/iB9zbh2Nl3nMYN&#10;CFVbWBejQ4CynU+E9FWAUsxuDKvd43MzEfalwBsvC/om8LqyVhpQ5jClogXWUuVCnSkyQZkKHCOs&#10;lBbzlf60w9s4Xk1iFC4FlxRpRgtQAtLRghmy6kNBelQoSMEjiPCaFMtWvsGU/4aqEI5BHKrQpWIR&#10;Ctpr1VpJvtINw+KJgKJoEVL3VurmhgC08jJpxRwq4BqkkfKZAiErLyToN9KAUkPZnKGFn8FaRJ5v&#10;B7Ijk4VRKOjHoPb3CWZmI3bl9UBejG1l9M1ssj1oHoswgda6lVL60/rF3H6Yh1gMgC6QdxNd2rj6&#10;X9cW7oUsa6qZWQJWgD2989Fy2XXqEBRSAUpJy7XXldRvQlf5ZH1aA9rShIo21ZR1FspQivcK66IT&#10;RSljs/apwaQP/KpobH3vLMpiNk/V2QYwxs4OvdXUPGwda5hgvQtq7mmlfZvEzLUE09dfjIyirFl1&#10;frOxIPYhn0KM4VBwWyA37GFurihAD+0njKSoqApTRfFjhTW1CrecqfWnXSnvi0bdCIySeJXDoGnR&#10;kQSyKUW8DRqs7iWg9sAPByKeV2zKjK/kGrQhHCQWQxQuF4VUQY9B93CMWAxZS9Nvw/GzuiAuKFCu&#10;1q/niviAoPoSOT9EBCVD1zahryLJqXEghax1ZalFp9Ua0nwdSOb+p1lVJS80i4VG29ESo+GBi0Ud&#10;3MB0el0DttqYUlJWQxEAH+4N9dZe6EA4IYAHPCVysi6SnOGp6P72t8vF9e1iA8wnYxP5zLj0RlRE&#10;r3wYxiXDJDB9Z+RT7DmgAPBml60xo0nKoFm7Knbck+HodDbd5tnN6hbCMqIoMjM+chHDm1TOhyez&#10;jz744J99/w/HIJuD0bTyIJx2sE9pQgnvT548AShMlgvY5z6yp4G/TTbITDpBuPOcFXW6t/mrRPC+&#10;d7e3AIV9BAQdb71aj/qjSQwvFbjpDn3EkRQj7uUumploBJYjpzeQPObs+hEIGJW4UcSDtE3g33pO&#10;H1m/fBfBf1HqOoHgKoJ+TCZJkrV4flegcIu+JDfuKKHe8jG1yPuIWaab+RKp5Bl/HWYG9oe7IEJ7&#10;8ermOhoMKCKfpXkURrEfbFfrfoBQqIjhUTqbX4jriq+3q5Ph+NHJ+TieUv2bws1gvJL0ihQBzSen&#10;Y4oX39wsdtEspRb2armkWDWCvqLPK7AokqpMATB23M+d2RKtPxRYd7vAKQlm3Hu33iTIufaHW6d3&#10;B52JkKDvbZLlrB/+1ScffQDLmsHR5rfZdpEn6+USHxMGQRgmpOVeeLmi5HgxBWQM/XE/HA2HTKjL&#10;+XLNWuyWQ98d+S7illKC/HRCZoQcXULMB3FaQru5ZPYPTqbfQXWSktZXlzeLZTVEMDFK5nfVNnl2&#10;evL0fBYGHrWYL9Py+Wr7g9c3f/T8zZc3t2UYXjw6e3p2NoPGKzI/20ZlOuk5j6IAFvDD8fisHyHb&#10;idzhunRWUordme/Kry5vPnv5knXu4vzs0enZEBNDLCJ/WPVuMuf1enOd5kvhfXPM1nfc89HgBLQ3&#10;S9bJJiHYBvG4HzHhUqIaadK8GkQxZbLHeK1XgOW6uyyOg/FkdDFG/pKwrJZzrIcKZbUpcpBTflDo&#10;ZFLpXHDHYfnJk/75IBySKOCIt7vbdXbHWVWwLHuLPL/FoRie03OgSUrZc2fJTQ46i2QVljOheEkf&#10;MJT8AwiauYimhlXBsPpBOY5BhP1x6I37/mk8GvkxaRH6fLvN36XeFyvn3d1tli3jXvlkEn334uIR&#10;BKrLNHQLeOSelzjFPN2tSIsUuwfX9J0yS6s0KQn6zdbHSYOBPxwlTokQabZDvxKKmKBYO1WiT0h4&#10;aUWAsd5Wcc8XHVnUMpHhjUmuPuzw9eLu9dubu2Ua9k9AplGaxDJQxSJq6yJcu5Sl2QsqefYhIsmq&#10;lnB5s7xbJkjLIp6K/Cv1t1n8iSfuFQPYflnPS4jV0slTdKr1+QC9x/NDufHgTxIv4rVMRbQ/4+hi&#10;Nj2dDtF0BVXmeF0y79/81Sts99/OAp0FOgt0Fugs0Fmgs0Bngc4CnQU6C3QW6CzQWaCzQGeBzgKd&#10;BToLdBboLPArW8D9W39HtCcBKMEopc6gIZPaEozadvPP1LLn+DVXq7eNv7FDR9JlrX8Gb7b/5bLa&#10;G9NYs+39AILQpo7qS+932dvnNuqGdaM1IlMjNWb47SHLJ7Knvt93N6ii3Sx9CKBshl93DPGStkkM&#10;4dA2pWUezFjN5rohIYzwT+t1cGTdW/nQFBs8MkWzmd724EPeOaIKHnZgC6BUC70/FBpQoB6FDKsm&#10;URoGou0jc8XjNutLNDJgTSTIkPVby6+Y8xsEsG0HS+fsI8PYtn2t+28NV9HulX37kNRjA28djag+&#10;ZU8rNv3X+GlRSG2LK5RiPzhy6CEIhezNET/0HqeYiD2KVSu+ZZEImfWGDNFRNzO9PTdrHyn0VXu/&#10;8bWRv2pNH72q/dq2e+QLc3zjZQNmHQIu+6gwAEe7BXOu2XVrzpJP5P1BYNw3o7loc/Um9cmpOs66&#10;M4qzWFDJOsWweoe+OBq7eXsQV605uEd4mpivy+y2Q65mJRQtoVvNdc14mz6LWRRtMd02PwqLSwfk&#10;K+NQQ9sIi2MYK0xk4gzNF2su49UmBuyAa2scB78KlJmYqduHddq7rG6q8SnNm9/rYsp1r0yfTXf2&#10;oVUnf4W6BHYx9J4BKBu/8wufU1O43Vu1lWIo+74dN16nWUtcmcTLS+ontpKbCTlrbS3VrS/rKS3z&#10;aj6pYaOHVqvaOw1hqfWUKXYpA25csx+CobXU4LYutjmyAbO0Qe2GVv2VfNX4rU6MjTGb+LeriT1X&#10;jMMnplKt1Z87XO4POrQP2/YkFfSpoDojfcU7EhKYD6EgtMeotAiZNIAHiMJlnv788oZCraIjiiqY&#10;XLS2qjWOXswmooP10faimZtNr0xg/2qvo5wgb1tp5DDyjalbufHhixqytjm1BBKrJ117aW4fIy0L&#10;bKBqkZBcAoqJGhmZXbgyQlEBSrABjV5lKnlrFSjrqGtuEmwgmnhQjrOVUc2XBsHkhcIftI3QRVoI&#10;VFTQ4E0MallL10o9Xrm7wL2iA4cGGyPP4BqhLUWrUGJO9QXBtlTwCsQtTflNCgdLxpYrqnihMJci&#10;PSilOaWMtWBCqqyo00mRWXW/wWkJIjWKVOK2GUNFIk3nbfVzTTx8CrMCOiaB1xjHJAfz2ifeBwDK&#10;/bQ1E0rFZbW0tEmnclGZY0Zo0PRFWEfpoXJu+5VailZbjrle2WWE0MUA7taP2ubBKmlGXedtv+Fl&#10;9TAFIu1Mx7iazWRtY7BmRTWdrNFM7Xx9bfuleEX0uqQiNpip7bCsCxoZCl9i/lKE+kwS2D+foxXL&#10;uUT7ASrNMqJZZsQXDQRosrGdFKj0+aIuKpwkX0EuirlcxMZEl1IUGuUbEatEYY8q0UqKShbBnNiQ&#10;roFhDwN/HAR90EdIMtAeiSIHoAwaDnam6LmoLUqpbccL+eH6ok5cCYkHe6trHygkimq8lWFpMWrG&#10;qrfTaNpxXZekBHZLV6RcslygooMUBEfrFOxyU1avNkB5upy1/9rDWMx9pgLKwjs2gHtjqybw1ET7&#10;Naid6OoVQY5t0//oL5ozzIyQADB3bjbSiCfjIhQ76VzcR+yVmrk5SoRSRVfzKhXhB3wKbZxTldvJ&#10;0A6EjlRh7qjyBpQ9d/wEzU7IVGFLnYHXG/n+drlBpjRlusN8ibEqkkJQODCUo0GfLLEtkjUcnxOC&#10;aWbZ3XfPJt8d9r81OnWz8ve+//2nH308G40nbjENqtGgd4poHLqUyNb14DBBvwUPlLrgUbzz/DfL&#10;5Wvgzs12We7ccLDZbrfLVd8Pn51RIdlF5o7OclGps4z4H0slbLrjIU1XCpe2G1Te6WhIKK34m08I&#10;hyZ0lsTdeATUlSzvROpP6k1vx/3hZDDeJNsF6o3ODiAMs/i7YkBoAY1VFfJ4W4ISd+Y5y9a3nz6b&#10;jQEjI5CyH3/+5Zu7W0w/mU5YxRL0N4XBJfBRJlydTUazYT+SYuVVP+pBAV4MR/0e6njBLi0ppgye&#10;iGAqNF5aJAi/xn6vSrd3y/XaixLQyDxD4BNlzcl4CuJGbXoR4atKyoXPt+tFgtKiu0oSJAHHFDoH&#10;SSf9Qohm5fTkNO6PKWJMml4tqLe8pRoz0FtM/fY0o/I0BB0ZejIZPX38mEHOb+a7bRoMx3fh4LMv&#10;n/fS5ePZYDoIyfXoWVb9kdef3K3TV6/eYI4PHz/+8BGEpPvi7dWXr15m5PY4EgquqM6G/W8/Oh+6&#10;2W55Pe27k9nJdudeXt8ORpNPPv4krqrbJH1zdbtOskUqQpLvlukuiIeD8WkUj4cxztmsF+vlXbRL&#10;J071JO7/5Y8++M7jaV/VdQnTpHJYL1GUfHmbvbq5RWUTU/DoBbMh7Llx4FMjnky3KJzP7zY3G0yj&#10;t4MeLK6PywJEWFdL4N2z6Qw2lJLZb+dXILmr+dpJi9P+8Ol0NkbJkFVot8Usp8Px09nsNOYerFpk&#10;1fWquElShCrXlKbeZYEf53kiVbSRbAT09oPhkILmLIOoTBKtK+ZbuYNXHK6y8maVrYrdBlltSH7u&#10;vFHzlOmZR04+CHvjYX86Go8GY7Dx1XYNkbtNN9Ph4GkYnwXh6XQyGY7hcQP9SwtYL7MWcdz1Zp3k&#10;iar7DnfVcLFZLhaXvps9Ohk9Gg+nfdjG2PdwItLCHqZbpw6qsYTx1snXKUzsFgbzNB6cRiPu7jHv&#10;XVlcZdtrQGPcliEMKZKZTExyqID3KMsGvYvR4Nls8mg0Iv2SZkgRi3W2XDHgAjJy3B/DNRL/kJaI&#10;imLcuy2QbzIekFF75NPcCWA4NxQ0z6VmOEW+ma+SfUt5HIQq99ImPCtKnGCTcu+5c8scvyFfGwFs&#10;skoxE6Anywr1Te5P5A4IBwtnKQg1UOqOGvcJs4RHFu89JGeybvfqLNBZoLNAZ4HOAp0FOgt0Fugs&#10;0Fmgs0Bngc4CnQU6C3QW6CzQWaCzQGeBzgL/ihbYA5RglA1A2W70iE7Qbb3j1/6YekP38IgjXIAv&#10;dTe69Wo1e+/gmqGpt8N/ZYBSsIMa57LXrjen9WMFp46gCnOcApT77tYApW5QvwegPGqnBVBaGkAv&#10;ePBqAB2DiezhngOLy35/a4u8hRccG0rs3Oz87hmC95AfrQ6/B8KTfeBGgVIa/xpypRmaQTYUPWk8&#10;22BG1rrvu/QBw6QttracrRnNJ/WRsqVyLzrFS8a/eqi8PRKre2gWNeJe5stjrPDoFNHMEgbCKC0J&#10;daC1Wlsg2h7L29vBjv/e5WUMDwCUxozN0dKOVjRuW+A9TjER8wBAKUMzHIBBf0RcreHhDlre91I1&#10;w4xNFDlRtGg/ltrOBhSpo7w5+HiKNXNQmqpjuI6MvdmNl9uMZvv4BrLR2JKBfg1ZZa5oLXk4CRUo&#10;UY2vmpdTYTB2UZXEq43fBrnaGETd7YcC6oBLa1/VNtsCKFujNnKJwsjJf8zwBVV5CKBsRYaSMYAG&#10;MgzFYmvaQyJL2AgwFW1ZuUshYSjYZygZEykH02rf8PHssgBlOwIbmqTtu3bM1wlQ22pQRTMoQTxa&#10;L+sIay279ph0UgctQJUELDQOolLGOMZ5ZnxHHO19x9TZSb5p9EcNfNmOamNws/ipZFoT5VpU136j&#10;zeucaCK5vWw1fdPBAlCCC+lF62hsEEZtaK9AaYdiclhNhpnJp73iD5Ov1Cp2bh455RDiqa0k06QG&#10;KC19Vdvwfnp/aHFUZyioaqAeAfkrkKgpZSiHo2EIj+RHoyE00+1m8+J2wU469NRuazTOjDYwsMF+&#10;ZkkOFX07lS08erXnnfnqa6b5fV8/+El7UE29+wfjxLj2wZX0MIkZ7/MnKmjtNev+3YU5UuYgPCJF&#10;h6WspwgQSuljqA1TGRu2rNZ6JAXYyKy9bxaFJjXZyYVumdrW6o8a3VMTdUL0mcXUgbPhylIKWeFH&#10;KenN2x2CVkItGO4NplOUIlXfEdIRES++TKSSt4CWKErxP64UUrcVGniX0Y4UpdUXAJMAED6/iHCs&#10;IJWIsQmCBI0jQpEiXam1OE20q9VE+JID6In8qSqyfArgJIWJLZCpQzYTTf8DBSWElqGrG180nt27&#10;7JcCKM1yqQClWM/esmqr+pEAbLypHxtQIUWNED3PJAidmcr9i8ZmvajUq8t+irUASjlFzzKhsYf1&#10;RcpQHSdEmll+rd/VV/ZWUEDDZuLYJE9rhJYigsCcMIeaWvQM7ZIscloWW9VENSOZdFE/UFE3qAyr&#10;hLRVoAS30x7JQMyPdSG9p0Gp9m64Wi3UrkKTqjmsdbohjYB3NB5VxFZ0F0VqUxIICpQCUKJiKvjg&#10;SkRLpeQzFeLB5JgYCKVqHVrJ8xR6Z3lGoZRDiS6RX1PElqaJGoQwTX15Y1czhyOpey2oJtHOkYa7&#10;NYKa0h+B9krwrEuAOcxl/Gjkn3W01gjmLsKuxuberLmvMIcxSH3EZX+/0YoN05qJDXMTVceDJEAN&#10;MhtFFo+294RSCd5MFpyJCp3vBoFYG1E8mCRoWhOpAimDimosQfIVGEgSSQmHFwEQ7ij7W+3CQOrL&#10;u1UIsUQXoFqpKIymnJKztBVW7hjFOWAmz4GFz6r8arlaYOP+8HTkfhg6T5zyvBcWSf7qZv7o8bPz&#10;/uBJPzjvU/V7N6Cy8N0K+8f9PqQZl9sW1Cr2Uq8HQfb6bjHPdlSwXicQjDsAsrPB6IR63x4KfPEg&#10;IpkAO/bSKt86GbysAPpFuFymVeQNwnBYoVHqU3wb3o6q3gREHMTUwM5QQKSS+3ZNRu1H8ZPHTxn0&#10;Vy9e3MznFDKuynwwGAgt7iC1CEoHpe0I8pVl2zwh5ODShp47CkOoti0iiG/foWVI5XngPxYyEHBU&#10;+TA9Onpoo06i3iyMTqLodDh4NJvEIfKYqPXBnxJX5XqbL5NklSLbOd9Vu9PZJESYEwC1crNoBJir&#10;AYn+nkQ1KNtyi4xmDn2ohYxzahkj5EuKnAwGFzOkCV1qMTPv+rCTffQBvQFLBeqD2xWoGX1bp1uk&#10;PSkW/sHs5GI0ngYOprtJtnm164fRNBoQ2P/8DTDhOsw3k15xMgzPTmdIDG52zs8Xm5++vn57uyCa&#10;ppMTIMPbq+vr63csAjCDzElS8Xq9ArA76fsnsffR6fjZ2agnepDZ7Ozi9OxxnhUv1+sXr96iu1ns&#10;ZDVDqbM/mlKJmjVtt90gGYhTktU8KIonw+FHJ7NvP7kAZySStxkc5w6py1UO+VdgsYI52x8Ubg9d&#10;UX4ID6BUyjdT/329XFyuEWV0OUV0m5kTPABAIfg8p3T96bD/5PyMGUX3MST5YDQax4NxHBJQUSVE&#10;7copEqDGi5Pp45MJMoxUo15uyrtVMl+vdkSZuEUSxSgixILS48EP53qVLSEB8UA238FJuruoVw38&#10;YBYNQ+hZIECntwu9tZvfFRvcN3TGvcLtB9XpuH8ypvw4jioTuNP1ZrUBCk2DKJiNBx9ORyeo8vo9&#10;tERXy5xvSJk8foBEKlE2HvXHkziKpe59tvESWODVddTLz07i2RAlT4I4ohQ5fwNMC2eVOqstqG22&#10;KZK7zWKTbmCOzyf4chRWPfjzu036Zr3iZ06RcWYHjyb4KJ5SwhyFafTC87jcfnwy/N7Tsw9PibaI&#10;W5AUpUdJjzgj7glE3WOsy6xCY/M22b5brq6Xm3Uqa+/jYRDFIdN1WTqLNMODWyZ1ng1QshQ9zCCS&#10;ovd+CnaM6GVeLNJyRa1wkQMWBco+xdz74ZTpKoCsQzH3vlvy4E1AYHuwlOI3hiYJWvqNQitrKS7S&#10;5UlzXffqLNBZoLNAZ4HOAp0FOgt0Fugs0Fmgs0Bngc4CnQU6C3QW6CzQWaCzQGeBzgJ/mhawAOVM&#10;Sngj43C8wd/aeLZXbf17tRX3arpzsIf6TZ08+ndvuxsuZzXoyVETzee/MkBJg2znHjR7tNduQR09&#10;5AAW0T3OvTUUZpKXbNnqNv57xrvfwj9AMC2ac3SWOdjs9B534MAsVryt2aE3rI+WDTwy4L8OgPLB&#10;LYxW3+y+/qGF2hsfe7jqflQc2bU5QDf+21vOB5yKeKbeWHlwg8UYud2auVDrk+NeNV/dK1JvTpVt&#10;d7ZXawUsotSqZJlmjU8byqE1LqmqeDxMjSzb7v7bg/Gq06VW6KHRHt5RUkVGM8Kactg331Q+NdyE&#10;KTvbKnl8z4IKULYv1Oqs7a0BDYyTatPWM+VgZr3HEcakbck3Y8aHAMoGV7JAiQxB58L9cGpf2n57&#10;bHxDouwdojylqc16QClpsVF7WONfM8Raha4NNh1El4DI+1eNZeyzyB7UsCioiQdFcJqXYV9sXCma&#10;08obahPNdRpd6lbFZOuzjJCbAYNqoMU4WotZSyntQ78fa0+aAR1y8LXX7BVrx5sLNQFnRycdBOax&#10;cpWG19lXITdH12dpfmuqbFtIjFMYhQCUUHsKnxmDi1Bl/QI4+/o9VtuW6iYep+VGV6wBK5VzEYCy&#10;7lkr5PY1XjW12LfKq6l8ZpMQzEj5EI0fC0gpkYNB7gOUFvjReFZP7heIvYMOFCgPxmuOaQeqtbMB&#10;c1V0lkYNA2qSqsWhWsmwHXLq2oM2rZeloLGMoqSepgMpMvTD2XAErYJqlheFVIa9nM/XxJpIHeVF&#10;kmo7Cp0b1cpmyaAlEfn61wVQtu3zNQBlOx21AruJ6uP5osvTHkY34WxUje8ZEIQBKTVTnh4BJiMe&#10;aaTO1OPqertM2Glbz496djc+0l+aMuvNtRpB5fb9FVcCF+FaUqTYLCgaqDIvRbFPpCHxqjwLwPwT&#10;cauSCrZ+ECqqRX1fhDBN3W8nonIogBGYFrTNTtFPZOd2Owl+0B8tOA5AKd2QspyMToRImRjCgUh5&#10;bilOLTAcRe31ilrpm0KjSh+avKrhSuMHS4/MdgqH9kC/9mFcW8dapXUzoCv/PvvSlFll2rldP5Ek&#10;2L5QfVb7IQRT6dsAlNquoK71MybmHoOXOE45yAagNPmjiQRzvhzMn5Bdeoqt913fr+oQRI8Uh8iC&#10;XStQmrtP7CjQq63Mjm3rgdcjpTXl5uVY6j2bPpoeyoTnv6J7qgSqaJwyFOwsjRw96dRU7lbBPltL&#10;WkDzukq1uTBoZB2QUi+eStpAVWoN/cOMRWxVqB6yYJNS0ZXlRMlUqXjr9f0e8pOBNLyD55MhqSSp&#10;LGXEmIeoGRpmUtTcAaCEuVSUHs+h0kf6JfaILBon2RB4Qt8JeaOPuFQFOq+AfZDctIjhZE5KAEJn&#10;yiqD8/klqxwEGqWWuu1jS9O6ecDA5GO94TDRsg8keE+bbPdUJW46yM+abfcLdxOo4sHmlq1ZenXu&#10;CxlZ38S5SB8SMQxHqtzKPHRcsCQviIz+NH8Iq8qgMHeAwXFZ4WE+AZN7mchPokQpCRg7Q0hRvXdL&#10;zV8MQFlwVAzTPCirp7MTtITBu2htV+aLJJ0LaOafD/3JbvssDkIE7oqSatuPJyfP4uET3++Xieel&#10;8SBIc2yOpckYBYTc5WrzFkrQj9aFc7WgnrQTx8Oo51+cDCZhGFVOvCtPw3jWB6naoSCZOcVit1kW&#10;6dYFtdwlm2q1SN0+tbMp1Vyimpkk296Yat49ZOkqrtULN155ubghjZ2PJ2fj2fnJ+Ys3r1++e4tI&#10;LUFGIWAQcKrHJ1nC29iLwdqkZDaprCpjaliDk1LmuyxC6MxNUhE5wtpydwE/JnWZh8MJiY7KyvT2&#10;8XD0ZDQ+DaQWMzKJhV9lrHyis+tsN/ndfHkzX26ByP3eZDKejdGR9CjGTW693LjzNEVmcpklqx3Q&#10;GyXpqTRdbhEeTHZkin5IDXbASKBWIZFR8EMV1VD0cLL9KKIpuhr1ypHfezo9GUeD6236/Pot1CXL&#10;blw5lEmnqvsO0cuhdJrh3a53z1Nvsd64i7v+Lnk0iqbj0Sbfvbqdv15tYTxzL2SW0g0RRM4LykMP&#10;wpjgSPNdxj0/Ne59dxhDDaK1GURF7m9uPjgbnp1dFL3wDmgO7UVmC+hbr4cl0R/GZqKrGEVf3V6x&#10;gAyK8sTtPRuMPjyZznA7NORud5dkc0qTZ+mtKC6mPQpQS9n2iGcdyWOgpeYZE4ZPFmFN2CHNmAPg&#10;utgtJ0vB+hb5wHVmnv/BeHZBMBSoPG6yasfjG4/A96L+MnVe3iyu1xtWE+IaGcsxv/hI2BZ32WYO&#10;eLopYPCpIf5o3H86GZ4N4j7l7F1/Uflf3e1++Hb+s5vNFSWrq23krkexez7uPxr1z6L+aRBNe6hS&#10;IiQK6VsuyyTpYQzPzyAQ3ajHjRCrUp7gVhZzn5r1vQ0wIMsoACQ5yNsWOcXqKQgPcQj+KIubD0A8&#10;mz19fHo+HQfo7CKHmTpLYUtXfr6ZxtX5JDo9GcDRon5ZVBFCuYtNcXeXL9bJ1XpeoNlckvq8UT9G&#10;wJUS9txkpjmTYv3mZn4jJeBLN5aJn7thVoEnkkCqQZU+Hjifng4+ORszE7E7E5alnT8wBcKTgReu&#10;aCQvXm6T12n6ZrWiKY4JvR7T8ITYD4O1598U5YIa6GTaIoecfTwaU7S9h99EUrskEW973mKbX60T&#10;dFMh1AlpOOBRrzofRLMoRIuU6t0Dz5lGeCrkkQvS8TbL11v0LEXMWHNaD+iUNYebCvef/tN/Wi80&#10;3X87C3QW6CzQWaCzQGeBzgKdBToLdBboLNBZoLNAZ4HOAp0FOgt0Fugs0Fmgs8CfmgV+53/3v3dG&#10;E2d26gwnokDZICPmCu2NZ0vU2D39/beymWc+1G29hxQAH+juMZ1zIEH14PAOSKzW6e3t8PfZpTnm&#10;GwBKc77ddK4RIkWRzC573b7umeqYjzmj/dZ8qy8CUuz5of0XoqHQglHsDnpdqPfeYA42/u0GddNX&#10;q81kuri3lW65HbryQaLwmCp42JIPKlAeubIdOTXR1can6u/rbugIDs17ePF2++3fG2Lswb62QveB&#10;7w06cNRaO+C1T/sTmwhvol0ObjVck5FGB649xgPaw3jniJg0QnftyJGrPBQw93ooRT3ff7lW/5Xm&#10;2b90v7+p+mquLpv95rpWV8ke3j6s7oBQMC3rHYRU6zqGyGmssYc22i456NghttUGv8wpe5TNmHJ/&#10;MRtCFlnQb+8nmfYp9luR8jrojrrykHIAPVFCseU4GRiabYfnWtDnTwWgtCFnCEV6qAS2loi1Azfx&#10;b98aFat6LukwZQhtA1oA0VRoNS5XJMn418SgEiBCkDQApbWSPcEaqjYYUIqe2zJ145B9srSUnnZK&#10;lc+MjyStskld1/u2YXagQGmBM3OiVHxVxFBE1Gq4RAEgwUaMvp0K1xmAUq+inbM50aa4mpdq+9zQ&#10;Js1calJTfRVlj5Ql00GYOV6nAtugQXuMTcWAtePUL3YggiartY1UniilWfkxa0bBNNqkft1JMxDD&#10;Hhm/6WE6RoGOai/o/G0iZD8/avRnnxVbqpmH08RM2D3nZ7pwPxkeTVsB3RDmQnorDxB4c71RFFNG&#10;czgaweIgH3eHetJySSFelRaUGtUiYqfcmGYcdbG+k1hXPsmumcc5/8BxjRcOPj3q2+EZdQy3Zn1z&#10;/IMAZXseqWlqc1ur1B3Uz9tfKq0FvWSxL8ZoqtvbGbfPXXuAkq+NSp+KBe7XBXvHgYHsBLF5tc5U&#10;96edxJhxnPa/lp08SFjwZdR11l4zpyBdAw6kELBU565ghwRtFJBTACxJDmAQlNmkki9yj0imCfoP&#10;g6XoGZQcUAPoDDGd5blEfY+vLJ4oLYjarIo0ClZK6fASkTU+oRAtJIlAgXqMDFyNBg4GVGQaklQh&#10;QpXQHgLGiUal0TEUgT+xL/XDxc6SIjSGjhJ462bAZr1mYulX7Wxvlac1AjWFHkVPI6QtV1G71BNE&#10;jWyvbmeNFaeUdh4EKM1hNq1I10RIUS0lidHcGNRBgO1AA4G5GDFFWG0kSv91YeLq8nSBjH+/Kon3&#10;NSEYgFL4TCBLU6N8nxoZp5oFbAz8xtrwGJ00o8yNniKMjuRZE2Nykf28MMuBye4yfME6PVEqbTGq&#10;pjw82KJKIde91zWH0FCAUlAzR2pzG5FiX8raAlBiFE4BRiJ/ofWXoNMqdb8JP0dwSRC6ogwCsEIp&#10;Ri+fILFWCFtJgAFACcKrsqzEoKKoNCjTTeIKGoiDYDqpBV2VGRKwjBNqi8tLAWmBU1VVvH4UweR/&#10;6azJxGb6m0XH6HTaAt82gOzNQ512zPGt4NnHGV8xAY0ypVhY6tZrJrGLswKUcj4KefyHKQqtRf1i&#10;kfH0elJcm6kgD34IJ4mgLfKEHC5M1C7FFDBtTHdgw9TkPYmaCmv3ETX0IymM7DnxeBT2o50oIq4G&#10;jnc6oOJzfzYd393dXF/fhiHlkUfbMsk3KyogTz3vg9Pps7NTuLQJMzrJ4SX7wE9RsIIA6/Xm682b&#10;Wwg0kLcdRdEFOy5EJjOI+4PhiB6OQxc6cjwYPjo9gZm6u5lvNzBwFbTZtiqoHg0tB9lZbBCqjHuj&#10;mDlAwfGT/pAB7gLRKYSGO5uewMz9yZdf/eyLn5+ezD795OPRZJyukrev3zBrwri/3eVikABwFlZR&#10;Sr1jvDU8GwagurDIX5c+jOh2jRLecDCgOjEQbb/fnwQUlPdGwxE4HnkGvccp5bwXiylClWE48NyB&#10;5w2D0AtcCl4DZG6zHRMFEnGd7RabrcxbRC8JaZ+a8gnKm7eriqUQKJJi9Btk+VDoxcNBwLkZkVei&#10;1xdEvfAcAK4sUyqPZwlA53CMmOJwvYUyDCaIKgJjimqmd0YN7qz88t3lZbrEd/jaL5xRf8DBSAze&#10;pilwIy54vVi/qIJlmvXL3bjnjOkQdN5mI0FQOjCys8GYxx4guKl+PR6PyBVYAE3TrPKWCRDbLmFK&#10;xn2WIOrb8wyEW65iKFy423DQYyVBebHnI7M59gHg3FHsU96ceEvK6noHsBidBcG5H0yxA0AdwqIF&#10;TXgUl1+XznKdYigYWeh4SQ0IfoowMXHfy7JEZVyBAkkmkvjTKrzduhRC3xWYpUSO8fF08ng8Ou3H&#10;bl5ul0suOhz0RyiNlu71fPfmdjVPttxu8TxHGAeFW+58EMz183fXV6s1eeUk2H08Dr/96OLDyfSM&#10;6UGfKTPtOT+83Pz+l29/+Pb6LSW9e+HUKT8Md9+5OP/w/PRiGI0DNC1LX6IZfpli2jIDudXBnjxJ&#10;4Oyo4E5+2uKOXtQnjHI/erfevby6vZqvYFJ5iIAK7Y67Rhk4FjoVy6OzinRrNB5OmGsA4evNBqts&#10;8hJ10r7jPOqHH06Hj6cDKpEjHLspizvYU1DdRbZYJGuuhk6p5/Zdl+iYDAfEDJqWqzS5XWxuFgRO&#10;4VMQvT90hvHGLQEgN7CZRTn03YlXfOt8NOv3hiRRARazHYOA5Yx6TGSKp8M/vl2vX2+SN2DQKRS1&#10;aNRO/OA8itAr9cJQdCU3aIgWPDMh60uVocw58QWOnPX8WSSmd/rDjRdcrVKUyN+ixkkUoGtLcXav&#10;GPmVziMHuc7ToIc0KHcauEzSVFFSyD4DlRecXZ4AICpI51mWdQqUR3cn3dvOAp0FOgt0Fugs0Fmg&#10;s0Bngc4CnQU6C3QW6CzQWaCzQGeBzgKdBToLdBb407GA+2//e6I9aQDK+wqU5iI1F7LfZjayVe0t&#10;Q7tF/SBA2SIVml7bjcb6fQuSqKGV4wFaYuBwt/uXtYLIybRfD5IWBkMytV8NEPN+gLJNX9mdbrsz&#10;erjxzkZB82ou2gCUehn5XjmtBrAzQ24rbjZGqBV+7FXoqtIaEF3t65j6lvpqdBMPcZlWp/YdPqDH&#10;2ub6xQHKNiOiTMPRhewldN/eGLm56H6MNvoOt5yb/u+pF9tCHa1Hx9sr78Eg84Hldup+mdaOjNP+&#10;sInYFo2xt41xZe16C8o0n7QHT5uHAKVhhg41CVvvm2E2023ff1OK8+C138s/+FgrVO5f7TAxtbvR&#10;EkMrRZWtWnaQaX4EUGogSQnJQ4ZSTzqWx2u0GM23doIcTTqD+BxZXrdR7U97IA1w0DJC/at8Z6PI&#10;SHDdb9P6fT/Gg/LBNi6UjGmfK4yEwVBqftHs8sKyGNj0oIctAO4I5dlHzi+gQGndLQWRdSzCKpkO&#10;KGpmjWOj2oAYzUSrLXyQMw1ACSSgen/aZt1vyTlsTe7jkj18Oy7rtINsVgedVHi10GXjwcZxrbaV&#10;JjEdrA1rQoWt1nYJbzlkn5+l862BCNxDFxGDkvLElqDai01CkIRo7UhQNmEgv7bH2Eo1RykOPIYD&#10;LXjUjMUIxfHDVr6+VNpNHWDylSl237yUQ6qVMmuepu2X5mAzp2SnuQXmCsFxCFA2PjIzRwPcMIem&#10;A3J1hZlaQWiZLUN5NgGwV8M1Qb5nTFvn1vaxBnxoIWsnajtuMZFSTpiL6s+7HP23yO3NRiCUcS+K&#10;qkAQigW1OLUOo6CTxi84VEg420/jbn0iQcOK7w9gP4srHQNtBmM6ej24rB8d82Cqfx9AaZxoZ83e&#10;GcdrSp1/zOeNmyR0DWqGnpnSgaalxjsCvTQEYf256j5aNk7sJS7jrRYU5rea0m64w1YYijIr6no2&#10;xkw8awBbz9aHAlBKh6QxD04IPAjjJ7y2wC2i2yfSfYCMUixVRPsQpgIl86MQ12wRqhMdP5EtZ+Fg&#10;VPQMwTQkzyD8yCX0H5LyYJhNtvJDCr1CxkC6AFDCQ6BOJSdYglZMRI1vSuvyI0QdSAqKgb0egA3Y&#10;BJ0EDTGhaEowq/qphoGaRefFIT5ufVdj47UFzPxtz2L7CEQNUO4zdX1LYyNWkmUboDT+Vg3IOo9q&#10;gW/jLUX/jxQo9cL19zqj5QOFIEUvUAptS4KpV2RsAxoIFAgaiPEk8zbBb8BUoewkZxlNa1g6MqYN&#10;Ni5tsqERAdWr7oemUr74WsTRMg0bRtHSnqzvMkUUTvOeASjtGkGP95nTDFZtIZfgIiKaKSitNQWo&#10;owHQxZ58Sc8s/ikpQQ0gs1DSMYp+DvpnfeRF4WmLnFbCXghDxfV3wGMEYZ6VlPKWcq4UkQdhQnAS&#10;5EaqvhJRLBaSTJgyyv5iEIT9+ERCSCjKApEzZoBKwomvpL61Cy5WQh2JNKVJUyDBYh3lWc3LZjC9&#10;ua4haTVo8+RJffuha8R+4M0UbVzfvp8xN0LmBdmpEU54025PVWnBDw0vTljYcEYSsKLKdjFA6474&#10;Ej42QFFuCfbGUiLFrBM0AON+TOJFTo4xjId9LwikTjSQpdzS9KC2emUB04b1hj66ijLZqp5I56FA&#10;6WUZsnDTIHx8QmXf4d3NFUzct559MBmP/vBnP4PropDxsCo/moweDUEJd0MCtOzxa+j1L8Gtdtmr&#10;2+uXl2/grR49vojDCGiLa9AJfINdI/IOlZnBuMBA+4jqeZfXdwtRuwzWUsm69IIYh6JCB9flZNnj&#10;i5PeIM6224vhGF4ySTa3u+16tRmFg9lwQuL66asXpJKT6ZQqydv1hiYenZ5FvQC88Hoxd/rhBx99&#10;OBtP1td3N5dXrE0YAfdvEopmU+raH0PjnZ2eTSYLkDSwrVLA3EmVnQIA+tSILqfjMWMvMilI7VUi&#10;09gPuZTowrrwYBUAq0td7Gjo3yX5z19corvJnSLhu802aZoQqeCnyDumsgySloXsZfUM0ZSMgvVm&#10;u1yt4Tbj/pAFdOqWQHunFGKeTmLgdnngxPvyTX67QkzR3aSrTbIYjeJREFDkPEFPEWHMkjhHoTMa&#10;hSO38N6+u/3qzbtVUWWed70rXveEmj2N+xMiepdS1XvkOWdx9NFs8u2Li4/G4VnkTtHc1L8RwGiv&#10;8yrrOfOt++XV7qt386QXrx331d3NOyqBg88WG89Nx4M+RaLj0pn5/qnvPBtF37qYPTkbFclym6yC&#10;OBxOzvr92SZ1ssXWTbdU7Y4Cqsj3SvQId+VmVy3WKYMmHFK3pPAzAS6ctGqqErQokXJ7hnniOPRD&#10;0UzOBAN1yzTpu9Us8k/H8cUJqJ6bb8kH2TSOqahO0DIdNrnz5gbstgyHIIqiV5k6zl1e/Oz65gfP&#10;Xz2/Xnj+8PHs5LefeL/9JPp0dj71+EcQbOncZM4fvZ7/4avXXywWa1Q5uaXp+d/qR3/ryflvPT05&#10;HYIkg2FyvyNgOBMN2hA/b9YlVc0Bgit/hewyapcEPGsk8OZ1uvvRq8sfv7p+u9zuyEhCiAKqIhfq&#10;zJgAhFlRTaPopA/6GMFMIoy6TfPb9XqxwkJZf+CjM/rp2flHk+k4FlneTVXepts3q/XNKtkkzA5u&#10;fV2c5TPfIRHl0j7SvevtZr3dMs1DZEiHE/In2W7joP1ZJpt1AU3bqwBPgVBHPEvhOuj1Iry65PEI&#10;L2B2cCuGuvPOrW6Wizfz2znKrbDmVRW7/qPR+KPpyUWMXGh4FYUvrueXb28gbkNf+HVq1Y/73pPp&#10;8Ol09GQ8mlBtHgx0F8wr/3KdvLxbXqKFydqOOjmspLOL3V2AXqpbEU6nSFFSm134byBjHr+pNoDF&#10;sqCjM70jFZi/k+qN4v2bv3aS7X7vLNBZoLNAZ4HOAp0FOgt0Fugs0Fmgs0Bngc4CnQU6C3QW6CzQ&#10;WaCzQGeBzgK/kgUOSngjTPL15IESAeZfru3VZMuwdWFFH5rXA/+43ZxoIJ59O/VJ5pN9I0fg1560&#10;axo/QjoaduGoGxbfOlL7uz/ehyygKjP1JrL0UPbO6/7XNFL7RPn+ADmS0rRHeArnHx6iBzTAhHb/&#10;ve4wBrLuUMrH7OTuAUpjhz1gpGfs2QK9eMuPovbV8Bzv25Vo23wfBg9uYRx9aN7WBWr3F7qnxcVR&#10;bRFH2+d7jMyDPZTR6ahs/LTohNZIjeUOZss+qu+PRQCvQ1uZuG0X8pad7wMk8aj1A6qjdquCKwcu&#10;tmCO1G/dq+HtY+C+rVrHNSY9uPTexXXEtr8W7brWdJVRGKxBXxaysBjKgcFUSO8gfg4ZFHO6HKCm&#10;bqZkY6OarrBReNTnugPagzYQI1uVlh/SS9SdF9qjllvTz+3kPEY/Vfavtr+5SttuBmE5NqCNFgX7&#10;DE4nvZI/TRVsRVxa+bB9WH2J43BVTMbAGPueSwVbIWdMmzWeYsYll5T/aAVzU/xUeA7TVxoB8jD4&#10;RduhdenbgxG1jSZBIcyStGGLONOSgEpZCrlkrvxejV3MJXv/tgsmb+8Z4mM7kkLNpQ2KqOKdiogd&#10;HqiAyP4jU7FdDrOAUf229kUzao45rG+uua4O41buVf/cm/+mtrL1HT6pS5MLDiUAkOGi2rBakzSM&#10;G6zLjLRk45f7Cdw4pYnMJp45ScR1akJXW2wlZG3TEj16CcPvFug41tW3m/43ec+Q0fWSbTE+M6JG&#10;YK/passPUq5eLWdwRmN/Oy5Ctw77/Ve+lNiEgYFwil1n6PlIdaFiRbimqOWVOyp1gkqw776jcrcx&#10;sqQa2f/eX7aem/KRBUwPyHsbGDVyJN0QoTnRn2t8qjF5nIrlQ+Zoe+6/x1ZHmGl7yW76aeKqbkDD&#10;Ut9Y+UNznAlXQX7rAK4/twFsjHD0knb3a40B3WR+6ixQbEu06OooNb49iEnrEQ5rCSE3PWzCaf8L&#10;AlrAKcoBAzKFYZgmCZBeSjHRoiDAZJ6WYJNSHRhdLk40/DW9AmiQDpn7BpHBo/B6MaaaLeCG769W&#10;K7BLYA5oPxqBtJSLGoq0AuzxILRRmeStoZTxJI34YZhTtjXf0Qd4wG1RkoaEUDFJTylTveZx1pC+&#10;tO3ZxFU7I2nU1eHzwAMbxixyIcJF66dbDVszg8x6TebeBy3DNgqyVgDYdFK9akl34yxZIDjXHtxa&#10;9033TF6000ryjKwCkHB2iTCrqCXLzZQGkbQIiX5n7gAFRkRdT0lckSL0YXL0sL21tCmU6/R1sNiJ&#10;vqNJerpu4w6NG0ka0kOt7q211ds3VzLaevaZXul4pJKvRIXJZhLAMHpQjsCNiDyqkHC9HFAPXoTO&#10;XA/RtU2yXW43qjEmvUMTEjnJQc8fRIBrOeOHZPRV9VTjQPTeKNRLNKAZqRqKIlcpYpIaJfxqXEYY&#10;g1WhSCn4PVahprDnoVlIz8lRMHJSXx5UURThROgU6TP6uaN8NKNWPlhaMZBns2rXjjOot/y9x6Yd&#10;fW+IdrO62dugeqpr/tSMpDcOMlDjfjsNzGTQGwGVoa25anWMrsVStJwqz9wKBcjGAnLFvcpL0xPE&#10;CrMsQKO0P84rbyVKrQCUm7TMwziivDIEGMyiGNZ1E6hBEc4TcU1M1yt2KB0Ow4jS2Kgzkqjhd4XV&#10;rUq+klLOFXV1vX7gDxGwQx9uHG1Wy3SZ9iOASYohU4fXOQ29837Y76H614NR+/Lq9qu7BSKB+DwO&#10;QFej8Xg4mgyC0L+b3/TyHFxs3AsfjSajwejF5dvLu3nulJss9cCnJtPVNp0vV1L43Qlp4Wx2Ttfj&#10;vhcNguvtCnr2YojKIUK26d1m9fL1q0k8OBsjbujlgb9B2zZNhrC2oHBIQVIpudwlBR+mJ8PJ6ckJ&#10;We5utUSSc4DuH3Wy4yHoI/c8lG6ezcYB4nzkr9UKl4Kd8eHQScc9KlP7aE+OwFG1dDhgXxgDp1Jo&#10;2NuBqiG7i2ofioTo6foByNfb+XwO0ke/Yf6Q0kySMPKHwwFT+3aNE0i9+BhOsKAeN6W/iyyVKuRV&#10;OYziyXhC2E8GzvkE4T6v2O5GcTwIe3eb6p//8cvFjmrRlNB2ke/z6FaVUwl8xRAjf/boBP63Sops&#10;vqXCPUw7PUko4uw4K8eZ93o3t3dRUZx6vYsg+ORs9vHZ9KOLydNJMINjUyKNGMtSkTBl9gK3+5Fz&#10;lVU/vi3+2fPLr9L8xXqLEiHjItAm5HoX9LYMinJclo/70bdPR8/G0WnoRk5OUXQUQCfTmdsLLt+4&#10;63VWeIQiYKOkf+hgqSZPHfmds9rmMI7MtTKkAD0kK+qCRYpAYYbqpD+Io+GQwASclscHuDfjXiJN&#10;HS/LT+Lg2XQAcihilVLQXJY9ZhKCrIOKkujVwqsS6HrXpc71y7vqi5vl6+XyFUqdWR76GHSIwjFr&#10;x0f97XdO/E8vno79AY59t0jebvN3eXEtBG0R90BOg+89ffKXL4ZPfdFqxazMQMA+gc0rZ1E4m6y8&#10;u03fvbqJ/dHZxdQ/wcklNyikIxLMy6u7n1/dvVylm2CwdqCBqda9Y3JN3O0pCpqT0elkdDYZo5hZ&#10;FdlmtSJQV0sCcM1MHPaZNO750Pvo7PHp4CTyYlIyUt4vFsvPLi9f3t25Um28t+OOXdbTQqwEFt7j&#10;7iOT2txBeDIYnEymw/6AVZVQTDOi1d+ukiLZUgX+dDQAN2XOZ1Cei9XVEsFL4jhAihQ1YCDm2yx/&#10;m+VXGV1OIy+fodY5DL97dnIxGEUe0KPLiF57wefXd9d3c4qQk7RHnnfScz4a93/zw8dnQ/LHLiuz&#10;6+XqMvHebarLxRYmNZO8w1rkB2UelRRhh4WNZnEMKi65v8oTHtsg4flhXgLK77gjkYdveJTDFEnQ&#10;x8E6gLJeV7r/dhboLNBZoLNAZ4HOAp0FOgt0Fugs0Fmgs0Bngc4CnQU6C3QW6CzQWaCzwJ+qBR4A&#10;KJvt4fsb/EefmA3YNgNxHzU7OmD/tqEcDH5Sj8q0tt/aPaidbXa498hCvXd7wCftWRnTivk3drPv&#10;y/91M9myFPVF2+O6P2o5as9xamtmX9QAQ+Yf8u/BEIcqg98MUDYtqLKR7dlRPxvXW/uoPWouxFRm&#10;NApp5kDdpm20cOxHjb/MZrA9slYjamzL5w9KWzUt6+iNsw424m0frbUPd+kbm9Rd3DuuZcCm/821&#10;DEFw9LrPUErndVRGp6fVk/pt09Oj1h5kL8xFTTjtB2v2sY+pMiln+eDLXEi24G2dS/u2dpC01D5R&#10;sAMitvVp07cHAcoHkL/Dflg7qLzSsQWVjWh/LKFdvz8a0ZGXpQjmPn6ahs3JluOp/WdCUT43pmi/&#10;1cPbNjnqY0PTWtzQEHXNqw3KtD9vaIbjIdf8h6BAKqPZ2KUVA8e+lK+ssN/ePjQgQIIc25KrrMdi&#10;MJcHE5QayFBfQl1YbEWZknZ+MwSGUQQVmx0AlIrF1LWk5UupamuhjdqispN8f2623W1+N5VBzWWU&#10;ElFuw6ZKY+72XNM5YVvZg4Ztp5uLHqXEFkCpHYdukWOOo/JI07GVRcWejTcNbtKgcuZaRylXht/K&#10;pbUdzRgP4sI4y4SnYiuol9VcizjFIC9WEE7Ti7yzRFc9AsO83gcoZeLrCeZP80vjF8vDqYtrgNK0&#10;fJBd9wmhDgl1ul2A1ENHI2reGoeaaBQcSl8i8Vafwi8H+c3GuppDCyXve64XOgAoTXOQHJTGBaDM&#10;cgpNTvsxpUYBLBD3okrjKs/XWc7+t0a7goyms7SsSca6Q4xjw8amU+PQxlk2rvRcjSEJCHCi1tg1&#10;dB8AKK3PmtYemBdiInOT0Hx5FCb1hc0Ks89jxga/NEBpTrPXMCtpPRHV5qKfxwcKUBr3tXtmfNp0&#10;1/Jb9dSzX5lLGFNrbNfXrOcv9TZpXw0GqgLRY7hJY2C5OjNc1PmkAnUgQn92nkB4CUApQqaSKCQ3&#10;IUJZUIgzGMIXeV4CbiE8h7CDorMK4KKXl+rt3JT0fHTGwCTQlaS0rZTjJEB2BZKlULVIStIHmqZE&#10;qWi62XVD2cR7zq1HqIWnD8drB34QwPYgY8/GGk2iNqlJ8AzJgNbiYswmU/HggLnHMC8rUqssmvGI&#10;/eprAUqxr7reHKx/WHRea4JLQz2AQEPimWPsrNEy6O6u9qQeLE0BTEKC0R8k2+i7pxz8zswwnVni&#10;KQ1vKQ5ugqJtLgEo7VojVzIhbjPGQwClnqtVpc1vOnZdUXVR1bUMm+gUFoBS+ic0rVbjhWmC9gSd&#10;dHqkzF3Zj+JBPJyvV4LqyqhVZZF7DGRQAT4p6CsVgqmQjP6wgTTlvhahQVArwFtFAal63INs4zyu&#10;ImZBMFWfIKIHyJaS+uAMRfE0hHjrIY5HnW7gOVAqVOQEEMaqRlUbOFVcrIKvuu6LSxia5gf9n8FE&#10;7ViNdzSiNP9bpVi7coqZW7dSaidDRqqWZ9sPZnVQBxtvaRo06Vdlevk/aCynwc1XThwj9sp4i9gr&#10;e2k6YopVzmx24vbCRb6joq6Q6wjiwSlFTCsPtBYtR2Zi6lbgd5m534Aopfo58pNV0fd6EUCmapeC&#10;T5EQKGkt9KTvwzAi6UeB5pChlrvAE6psEo3GwzHHEiggkqMgrMAEs4Sa0S+ub+/W8IIDvCB1gGNq&#10;fvex6ng65vyb60u0+yZxjGAtBYI55sXt8nI+N5MCbUquTIFmgNcwiAGp+HMymTFkSoanZVJGIYRk&#10;sCtPAOB2OcXBEe6n4vjT0/M4DFeQr0EwGPR7uXP1+vXq5m7G6xwFxGSxhCEU24I/cqEw7I1HooAZ&#10;hH2QQYolc32qbNM4Mq1kQvBUCkGTowa93ThyJpQhpmdSPH4n1GMYEqOQXlLznUzInztnvczv1ttl&#10;uk0qGDvKwbu0Dz4uAqgukHqM6xfbZF5Qc5uYKpCVjBw86A49lyuBk356ATPp7SAsAXqjLMtXPNc4&#10;61PkPFwsssu75Gqbv02Kt0k+96ptz1nlyXa9qHZZ/2TYnyFG2dvc3rrr9Mn45NHZxSrZ/vzFa7/f&#10;f/rRJ2E//PnLy5u371D4+40njz49nT4dBbPAmTAhAECzJAVfTeBId8yN0WR6fjoL3Gq+Tb94u/qT&#10;11dv8uJVurtMKRtdJFUBfzgN/QHoLW7tx+dcPASbq8beDq5xynwGUBz0EV1ebcvrG497ABREd1Q4&#10;rxKkqgHlQteTKxFuQVzJrAzhI/MdzklBJ4UD9JH29EejIXAqEovpDqHFHIQ/9KNB2J+ibRkQnB72&#10;BbbeEvA7gaaBLSOmXELJ9+2OAQRhXgWv5slPX19frtawrZTHPj25CKLo8mr1xZu322z7ZOQ+m0Wn&#10;oyGXTzdEnJO6QYo2bUEV+t6Hp5OPzwdnkdMvc7+kyjryrsxT0GUBkiksv1xn8+UOKBZdzLSKd8hk&#10;Tondskdry+UaFJIHSDzK2Ycrx0OXdL7c5Nlu7PtnbvqkH0xPpuQ4RHaRV0buebtaUkWb2Jr1+0+m&#10;J09PT09HKFP6sY/COjRh72pdfnWz+ezd1ZvFHRKw9HASITiK8KQH0cqyqwFJawRgOQj8J7PpxWRK&#10;PW+EZuU5jCxPVhntnYMuo8ErIqzeu1X15dXm3XJLbW4/Yvr4DsAxd26F+2aTvs7yW8LVd2eh+1sX&#10;w2+Po0eh7+7y5TafJ7u70nuRJPMNur1l5HlR5U69Cpz68TA66/uoWhfgy2W2Lsu7PH63phx8VpIr&#10;4PsFQwXX3YYlUSSEtyKwcgMAA43xWQsQlmfCCYbN8xZk+6IEt4/0XkXy5f1/BWgWte6XzgKdBToL&#10;dBboLNBZoLNAZ4HOAp0FOgt0Fugs0Fmgs0Bngc4CnQU6C3QW6CzwK1vg6wBK2bIz27MWfTpmYtrM&#10;xn4vsP70iFE4evs1eFZrU/loXAYLaG9+mwP2u9Cmz+bP9hVtm5YKMnDAHh07AiWac/efG2qo4RVq&#10;Lkd2Uo0e2D0P/FIAZXOho3aasRw1X/deBtLwQLohKru8NZIi27SGcLjPi+jo97sPus18ZFutRWs7&#10;pPu+e4ajZYqHG99vzj90aesg47r92O8b0XZJ/nNkz0OoqxmyBShNTLQD6SioHrLz/bhqGAP71fvG&#10;wuXeJ0Bp7Nawj+3rNgM/HJriUxbQaRlqHwGH/ayl8uxM0KlwhJIYDEelm9TgdoZqr1oAZQ3fHEdL&#10;M83bw1clsHtBr/PAYCfNt+3O1PFs4sd22fAxLcm0+83uDz6eVu/JNpYFadJXbZYGwRFCRYWgIBIO&#10;p7/25t6MNtdp8qH+DgRihlvb3ihO2YsejPHQVhzFtZW4E0ykHp3JtEdWrQFKwwLqFXXW67RXKUf+&#10;KyxG203294OgtEnPRIGZIOZyBhasKwLbscjUb/mo7dA6vejZrUs0xwjwUVu+GZEiIE1ylsaVPboP&#10;UB5ct+6C/bDJwLLN2lJLNRhT+2UcIQdBCx0att0361V8obpoyvqoPmMdw8pFwd2YBIgqnUAtRuBN&#10;68OysStnKb3a1LQ12cdY9SiYObE9O+Stnn8EUJq42h9p07OFaPaZzaYXZZLsSn2YAYwvpA6tbxqU&#10;eIMRAjmpo/bgWjaEdR5r2rBB0hhNSuLaxwksqshXwhMoRUdFV8c9o8bpUHAZdKzWebbK8g0Fmw/q&#10;jDexJ73FxEYnT7ysjqtE/q+h0w7d16bw6W1N3DYM3P0tdY38eqFprNSkO2MHs26+Z62sD7ExppY5&#10;hhHNctlke/Gsxsmxuw+nUh23TYIyU/IYoDySozPR2ITWQajoWAhOs0wo/biXMj0eiMxfcbLeOuhs&#10;UYYSqSp+0SrNal/1i9Qc5XylxRl+phiXwaAREgOgpEwyJcCHgwF3HRzDgeBN0hkPLTg4qh6XACQS&#10;aTyUJsk7RYFYpdSk3gHviCJgP+4z2chm2I1v0U6Drzlg/C2xd7R+061fHaA08W8sI2KZvogca+lk&#10;M4dNbLSkYdv50wD9ks1sZta8ehAbdh6Jca1QpZ6yX6Z19tehRela4y+BDrVEuHkZUUUBD2uAUgPW&#10;hJwsBL1eIEqN4DM82yDD4Cumkeqv1SKpZpjC5R6++Bz3GZrZlM822UwiQOygMakHHN4MNOKvJgzM&#10;rYXeg2lCtnq6ijcKHW6ztLW2ont+CdfonpycAkVd3dxASFGbWEQkBSGUpwtE2VTUT0GMUFrzPYqH&#10;a2V0/g89CVKDwUR/DmAJUg9oEtIGqBIz8XgDYYEiGqwixBtl36WFHlQWBlqCY8mwMBGz1EmgovRM&#10;uZHDTQrR6kJnn2eSeK7DoTZIi4y0SdzodGJySvrSKTsBLXBpp7iduQdit8b5ajGeyuCiqqKpZjAv&#10;neyQpfxJIWlGRWcH/cF4OIRzylZ31WaFfts4lnrYO9ebbxEzdFaQgJTtjsPSk5rmXlpMwKWCYLnL&#10;78pdamqnV17fdfpUKK52SOtFmIcpifikroPMWETsEEcEwAwhNUsgwnA2HIwCf9yPqOiNnYHuYFCR&#10;GN0sk8IPnt/d3GXbuD84j0dngzEye6skebe4SzEJNZiZ4FW1XCyorK35QJjT3OvNd87tYoVwHiBm&#10;TLlhhprlVJsnXTB2lAIJT2RBB4gwDmOKYpMxRJdxg0btbrPLfMU3Pz5/zEL01bvXSVYEvZAw40Kj&#10;KPz2hx+djAbzxfzVu8vr1QLO+Oz0/NHsBCvfZYuM0t1UdJc68ChpgsZVoyFkKvmHyHFgN4kZyk1T&#10;ZRh+Fz1SKGC0YaNA2D4QUMIMZb7FZrlF1rIMMifa+f7denW1WiAfiCQs3BqkYNTroSiJ3h6g4t12&#10;O3f9DEzcKWPfo/z6qOfOev7T0fjD6fTpIBxQ0HlXhYG37YlwJnFEXXbslxc+0oNJ5P30Jv/9r97+&#10;6N3bW0IbyT63N+2PkaJcZ6vVzeWoKL53dvHh6Slfvrq5TKvy8bNnk/747vo2SaixHj45GZ/FvWlQ&#10;PptE53GAgimsYQ68J+qKITWo74ryLtlsYAmzYrWhpPjODfphPL1bZzeb7A463qmiyfBsEJ/Rf4pr&#10;DzBJjyzu7VIqQVNB+3TU78sU7K23xdu77Rc3GcXUcRbV4hEJRdgS7E/wfASkJUswcZEiZMYy30Up&#10;lqLoKH+igkicJwlapGsASoF6o3AwiEb9cIBYcVWkW2pm029nSV9TUhVZMIIhL9N14O1mg4gy08CA&#10;G99/sVi9urrzvWA6GiMyCya4zL1Fmt8RvvluEDAKN+RerMiZXCRfGP/BaDaZIEAqspBeufZ2WwRS&#10;UQyXzobi1ZAcjULyFqY7WO+C67L6Mqn+5fPrn1xdgiojT8mVxvI4giSsvOffFbt5BsqNVLqExNDx&#10;TtzdEB7ZrbaMhQVR7nsglb2J7z2hrvpk8uls9uHJyWTQJyDz0rtOdq+XyRdX68/f3bxdLMl300H/&#10;fNx/Nh6eMzck2mLwU0rA87wKt1zAlDCp0xFfoRWZxDsygMdhcRRHIcELkemQBpF+/eJ69+M3d4mD&#10;qC3fwqTu/N0mKYt55b3ZZFdgvMCMyNC61Yej6CLyY7cg4O8AK3flmr/EkEeKauAFJ0E08QJQ2qGI&#10;XWZR6DBliQPR96282yx8M9/dLJfMannqBlJdbJ5BEovqZIl2Kqla0pzeBMljGyQjyb28mI9OiUiq&#10;TBk/ZPapFvHh35f+/t//+8dr20Pv/+E//IcPHvb7/9X/+hc5vTums0Bngc4CnQU6C3QW6CzQWaCz&#10;QGeBzgKdBToLdBboLNBZoLNAZ4HOAp0F/txb4G/8H186w7EzPZM/TQnv9r9IN/yHgVFq/mkPcBzh&#10;PoJr1Ht+dqu13nFtv1W8xL7aLZjfD9o86I+BBpr94MY7dvuyed9GScyHdctajLt+iUJZvRPfxina&#10;RrBN6f5wg+9Y4EXa3fevBhnr7eHDPX66WHdeu1MDIrYvZlyHrMDRcA5jkb1Wa0LTLdHlUQfVPrKA&#10;hVGha3SMjCl0gO3+GRaihjlaFjPdMoN/H0D50CTRmooHEXCfa5HzWhiBvm2xMi1ARL6quZkjcKRl&#10;JDlXKEHzMoSujl2225u3Jn70u1Yk2DHuXbP/rnXYUbQrcFOP6z7SYa0mbTZldu9hoO2hGQvU3asD&#10;tbZDA82041/LTrb8dUQFGQvwYlPSohhmOEav0GJ4xhQt5bZj86ifWvCE2te2XGvIKVbTTPZ7v5hO&#10;HgWn7crRXGhMb4DPxv7y1nCWD8RSe+AGB6mNWZvnmOms7ayD06PthR/yZJP9WknAltY97g+nNzBN&#10;PZTjDquOlDBLBkwxXTX06aGml+VXDDDSBiiNMRXjA54RzTEjmKW+rY12oPKrV6BgZFNTuJ4g9op6&#10;vh27QTX2iM9hTjbGErRE8cHDEtKNI8ySodYxhx80yBujT3ZkbbHKfjIaaGg/5eu5YBO+SXcmSJqJ&#10;YztgOs8PBMjhstIkydo7OqF0HvEbO9WmdLLhV6STWNmw6dJp5HTEZdgdwonTFLQya4PIlzXSp0Ku&#10;K0B5mMeaseyBPxN6EjYWOdpHpvZcW95fRJgoAyNq9wTREybSRpH80naBWcv40TixACXKPsiGWdeY&#10;/6ramUEAm6CV4dYebIymcJs5ZD8EYSelKj2VZGFqLqboT4WkHJi4eZau4C2opimStQywiRa7SW4H&#10;aFrU+sT7fh1xsTZ7tJYJgau082aM5vWQwb8BoGxWfLtYHOLwGlq1VXTgcpXj/CxSssbdBi43i6xy&#10;q03fjnjKVldNDtT5wAlSp9IqUEpBZ+V3LQ1ZP9VwFEi2e/tQ1z4Lu09T+5WoPQrxtcAdIvPERaic&#10;zZsALEQBPgNnm/lFA3hGZwV9kxAHVwQvEh08Ae7EryKBW4IWSVlk0b6CUiEAIG2USoQ3AjuBgUL+&#10;CvgL2TeoNRAlCRyuIiQcsGSBKhjvjfot8w8AV+gYY2pdymsPH6VsOv5QCW/j1gMKzTqyvYba5Kwu&#10;UxCRosauoJtyOb2knGSSlcZwE4fmq3pR00g2Bb7r7mnPxWyikogSoJLHJmW19Ik14msHKkApb3C6&#10;yPRKlrfLhI0RFRo3LKbGocCCmge0TSUAZbIDwmI7vHAPoDTXM300f3KghJyIqSuZrvQrFjA4oB1D&#10;a4rJJ5qSrHkYXvPwgE3ZGhi+3nQYmFJsCMaNfSXTIEVJhFcETCFlkftDbI9GINEBTiSBWOc0KHWT&#10;EaAnQdm0gLUBTCF2pA/YSZQsRQNXcjSYHQCmCHAGTD0WqFyGVlAlGeavDwNHnMNzwwZRgRduEmIO&#10;vdMtemdcw1CqdNL40SxGGgaqc6sRKOm4zl1NTNrVTUKdAdIRXQr0uQZLvpoHnShZqzwQ/RJJtVae&#10;0ahQWV2bA0z4ae6BCJP7c5mn1OSN+yZFDAaD6XC4y9Lt7TUVfC8mo5PRmC7fLFYURC79cEsPXMi3&#10;WGiqPI127kmE1iEYU3LrlGkUVCpSOnKciecNfTQ+BbmFnqSTgk863KWo3lsPnq8AvEqK2wAA//RJ&#10;REFUBTsfDh+NR9O4D5pKCea4RA0yu9sl8zzdFGW/F6+2AHbbAvAtCM77o8fT2WZ5c319QynotJB6&#10;x4mIo1JYu4DJQ1AQdhGDRv3B5TqBlUSTcoZqpQemGcW+n6ZbgNbTx4/4m+l8u1lvk7x0Key7xXHb&#10;dbFN+kLoIbsHZpc9npxw7vz69nJ1m8KoIbqIBHKSoBl5Ppth1MUKu6ww8PnZ+ZMnT4Hx3ly+ne8S&#10;IMcqr8qsjBzwPDTwJLJEGxImlGWzdGM/6jsuBcfRK6UKOLYEPRNdyZ7LDMmyZLMloIQUd9wBaqpg&#10;3+9Wd4tsC/YrBeOZxyy4ZRkBsQXQwtSdL+ci/etSFZ1ix2PXPUGMMIo/PJmdDeMhgU6CzYvlkirp&#10;yCD2+jHyfIRt7iK8OIpf5s7P59kP3t58tVotKMyd56uE8s2SRSEhx0X+yXj6G+fnp1GwSzbLdCUa&#10;wCCJMj96/nBMCfK+V4X59skk/tb5YEiwO0CI5aZyV7vgapW/uVu/ur3cpivqmz+ejab9/qQ/nMZD&#10;p4cTS9I3wS2zmqns0SyImwsd+3qNzCTalBn1tKUWPOl9kyABuV7tFptsBY8KictYhlEgJq6od47A&#10;oSSBovIJwl48GwxHKIiG0JMYTvSOcfgdqqErKRdOGfoQF0RBLJXUnR16kzerfLlAYTEajqCBrwvv&#10;1WL71durbLt4PIx/84NH37qYYm+CbZU7l6v85fXiFpwTK0T+aEh0+NmWlJPAQY5df+ARtID92Cmk&#10;7Prdpogms02Rr5MFda13+Q2PhMzi8HQwno2n9MZD1nJXhpkz9vvomG57/leO+3tX6//6h1/8ybtL&#10;bE5mm/n+CXFG4JOJQj/1qpx4JSTIMcgtowhb7ACKRdIbuVOWzjCcxtFpPz6Jo6fj4ZMxCHJ/HAUw&#10;pzeb4tXd+rM3Vy8BgalgTmT6/pPT2YcXs/O+P/XdvoueI8tyAGQoKrGU+U6K69X6Ll3mTg4BPA2q&#10;T4bDb00nZ/2I9TjxPLJPXjq3ye759fqzd3fvlimDQ+8zBhcuN6GTJ3Hw2vXeLJZ3qw2V1smKUMuj&#10;no9zef5G8hdyth5rZTHmtplc4YA2+ihrnvSBuX0aomY9CZprrbLiapW+mCevb9d38wUJEGuP+6Fo&#10;YIJREi1ViYboOmfR178saN4l4ZKFUEflPhuVUUwxjQImyIjpDXCrd+D1yqkLGQDl++BIu8B+7TEA&#10;lP/WX33cHNn90lmgs0Bngc4CnQU6C3QW6CzQWaCzQGeBzgKdBToLdBboLNBZoLNAZ4HOAn8xLfD7&#10;f/z2GwDKhkoRA+kmaPufq3Vz0ezA1v+Ovde3O2Zu2v/QLVuIB//uvT+4IQDM9rABGgxHop88zA0c&#10;9kt3Klv/tN60KWRALRSk3bbCXu2+HaISJjAUPmvYDrOJase93/qu2bh7cGQdXK3+22Pqa+0HZTab&#10;DzcFjoiQ2ixGRNNsohsOqQYodZPetGkVGY+srd+1HfeNAKWxfLNbYRs/6mdrFrVFjsxZ96E3GwEK&#10;EzwwAY8+fAigbJqtB9tC7qzTa/CiXUXREjAH8NZ7RvSeKDVxqJCoHV3NTLQHYmrdyjZ5s1N+XyqP&#10;Iw6pSitK10hP3TPOQWzveeXDrjb9MHbYA5TmC0ElWtNKNvKP47YFrNjGDDdgp0SNU5i5aaRA7p/S&#10;RgRa4doEvFzX5JT7aGnDprRs+vD0b+NT5uAHFSjrDrSmm5nKh+F38LahduqJZto3djiqJ24t06Jq&#10;9JMDf1nzl0ic7XEre9gBG2rICQBKY18LULbk95RKUeJMdDR1QgviZDFn62WbOetu6Lxvak7bgdiZ&#10;UhettolXFQobU+zBrPpD2BzFSg6039rZu3Gf4aHuA2dwJqaQd/tl4Jj6Zb498Jexp9rEMENNJDcn&#10;7duTjVi2k+ugNb/cjyuZywcApUrgGEJRa3UbpFI6o1V1lVyUut5K6BgXSMtGuFKuotJa/NJSoGyP&#10;qx0StnOCHzaabTalNzXLUfjZj443TTaz162/1sXS/mh4yE9D6Br4WNORrIO1WfYAWd2sTYYyXLMK&#10;tyRF9feDbCkXEnfAUiBAOPH9CQpelIv0elsBKBPUoUTuTUFTRwqg6ssM+7C47R5/Vz81knX2FDPY&#10;PSIvWYsAsja/nwTMac1ZzVppRnQUDPYTOWgPMbdbqB1Qh9+htijnYdVa1LaxrSUmW+fqxfe52rZm&#10;cDRON9EM16XqlWJn1dLjWyLtSJGuiQkdpcHMau9rJrC+a4xg/Nh6gZ4po6CjBr8AoFR2SvA5oB9h&#10;+AQFYxZBQMpSI4qEBqB0KmrdQsBpfuJzfWSioIY0jIuI59F3RLO0DiffUymUqrgAlHCSGApQUkA6&#10;kpuqCSI9xrWS7ZY/+UBGKg+3eAJQSs13NbVdSg77X48FYuRgaCbvGfnPNkDZcIOtm5l9/GtgG4BS&#10;9A+bIJFVu86HR5qy5m1tVXDFQ+fKWZo6ZMH9BRQoZc5qWCNvrAKBzbjNiqY0qnRPZTJNKpM4MQlK&#10;4GbpvKXqd5xCBpBP9Mv2bVh9oy7f6DSU9muA0hbQRozNylLam9JW3B4AlHJ1daSZm9IrzTyQYHbS&#10;STeRXZPVSdF0md2o/VG82K2GcT/oBXmOcmJPy+5m4GDoEhqCxqjdco5kXH7VZUr9pKqsniMFn0HE&#10;YAUl42odbRHcFclTlbgDvskJ4lEYnIxGVPHertegeKUfwLGtswS9wNwVklIY4PoGxiV5CbfswQaZ&#10;taC+Y28Crsm01itm4PDHvGQGa9Hh5qZI7zJg4XoxFWmZQ0WBFJ19rsY8btGm0ut5alYWXnBrhlBl&#10;vsGbikal6436wGN+vtm4eTIDqwxcACzwrDeXtwVOD/uoz0m2VYnE7XaLMtyJL/Dldba58xAyDGAH&#10;48IbO86ZT83laBD0ttTdFiVAOC8uB0Apf1LN93TYfzyenPdjanJ74NFQU1nRw2o9b+4VV7vNIkti&#10;uNddSbnurOehxxgwyyn1XW6mY17Tr756uU5zP+57UbTYbK9ur6I4PplS7BdYcBeNhpHbOx+PZnHf&#10;z/JBzxsN+tsk3aImGvrPLy9XxY6q62sKhMNpU3QYRnuzjVwPUUspH06p8V0xC+O/+pd+I6nKf/7H&#10;P8ihIel8lsNaxXGAQCFn049nT54g1YdXYbuvlndztDMB+mDYdu7A7U1QN0R90smKdEWN8r4fYNLZ&#10;YPoI1c1eb76q5utlwXwiWaGZmyWEElXLhxHGD9NtSnOXd7udH+YQfoEHyYbjEN118jzynDFjjAME&#10;L9M8wYpoEE56AHbR4+Hwo5OTi6FPKeosr8A85+tFUu78oH8yYy2l0rGz2YKsClD+4ub21Tq7dXrv&#10;st3bdXK1Sbc7SjaDRvYo9z1M80mWffv85LtPHk36EWYUqURVNSV/k5Nfrpzlar28vu6XxV/59INP&#10;HsXZlu7AFWZ3aXGdOVeU216lrpd/9Gz24enJwCuGLqKnPuB7ABXpUgfe2SJJud6QnmicsuCs8ndJ&#10;8XK+enN7t0kg5qt+FExCxAcdynLHYM+eH59O0zwl4BXt9tIqR3ARBJ98NwyiaRCNexSI515N/laF&#10;oCmrCqspsoVbgQK9HIFYudESHpX2V9l6tV1xp/FkMj0bB5vCfb6qfrbOPl9uvrx+h6jtx7PhJ5PB&#10;1C/ioQeWibTxFy8Xf/DTz7+6ufH64dnFtO/sTkKXiu/jqDf0vAsfWnE6m/aJ+ru0enGXvVrmb7Li&#10;s8vrF9dvs2JNnH767OzD85Pz/iRwA5wP9PloNHxMCfiel+zcz283/8PrN//dl69/gFjmZMoMD4r8&#10;tNd7MugzNykWz3gv18tlKqBw4DpDxx+aitWghFU59r3H/f4H0+mT0Zhi6EwxwpBHEZCD3YqA6+qL&#10;d3d3KTKQpYN6JzKuWCFPhz4yohgtG4TudBwPonjYP+GBiDx1KRJ+tUhe3N69Xc83ReJ7+QeT/m8/&#10;Of8rj84fxTEl6q/S9G6b36w2FHW/lqLa1XA0Rj2aKdD33R6CvLv02nV/XpQ3qy2gKSk2dEUdNgaE&#10;deHRexCocRQhesmyPoFCZqqyAoByYtV+MArDQRyhqHm7SS63+Zvl9qub+ZtVguIrnoc+HkU+EqFn&#10;Q64m981JUSzzcpW7ifw1xjx5QJM7MqmzS5CiRaj10bD/dDqahf4sDCZcBiT46J8VOoCyfXvX/d5Z&#10;oLNAZ4HOAp0FOgt0Fugs0Fmgs0Bngc4CnQU6C3QW6CzQWaCzQGeBzgK/mgUAKP/mfyoKlG5bgVLb&#10;OqKxjFTdnl0wX9d7fg8Wvjz6l+1jKFCKPu2hM7vRaIbRxgvuaZS10Y16U9MUDmzQLtnEbdMq+mXD&#10;e2nF1TajI+9b9jskDOovFHxrGIVDgLJpzWA9plc1ZnHccrv/zabpvgVThvtgo/pQ+KdurxYUrEU0&#10;ddCWDdLdWlVxoDfK8bTdKR8eEkWcimCFebW/PTKF7nrXR9W4hj3pCINq5DEPYJHavfbqe6+ZDjdD&#10;O2QUxJJmZ1uPMTvK1qcH1rV1YA9Gp3vw1gL1qGXzyZBG+0vWG//tDzUWrU2aAGsa0SKPFt4RUqou&#10;iduMgs1GKU6qMk7m9IZDOrJWM/a9E4Wm2XvE/FaDUPtuy3VbPazt27JKPXb0aQ4BE+PKQ9pDHdKW&#10;aN1brGVwOQrS4l5YCqpyGFdqeXGWXsagGsaehxNQP34YRtQjTQv1tGqPbs++HDnOXOnww7Z6Jc0q&#10;FVeXoG6HunZP5aaM4pT+aVDrhierB6LDsf83l9wfVrd5BFHZjmnpcF77Up7Ges1Z9hdlW40Ui0HK&#10;7KCO8DJVpzIkhhyvglkiD2lyknSR8TIISbq1bpgOCK0atqiNmzQgrH5ezb6YkZqL7nFYE8E6u8y5&#10;rZdwPGpeM3NVZ4uDqNi4nwLiC82p9wHKViZXTb4mH9ZYiV2JLJojgxOoyGAuxmv7F98pabQ37HGm&#10;sl+1Sngr5aMf1wXTa87ejrhJRMYyhnWTcBKrK1MqbqiZm8ZukjG0e+Zgc6K6Rs4wE1SF5WTIEvb7&#10;+tRqJmhaoy5Z65ZxjIq5aWKpfXQYyTru+kT1inFWqcKZpv/2z8Zs7RaE1tJjzDQ0xzeOqA0rrfZQ&#10;J3IncTAN47Dnsv0OAAVagYbWGmUh6lYaYSFPijdqO/pnIwxsGt9T1K37jX16rLOBySgMQdQwrSVb&#10;wXmY6ozrG3K9GUXd+f1qouEt08Pa2VroIHGa1uQPKeDetGHsTMLnT6MtZ5vVLf7myH1v6zPtNYxN&#10;6jloFUbNd8rSSaIwAX7vZdJI+ypyErFTz1Y7g2xctq2vQlL2A5EuNKidVPHWyt0qOwm8JeEf+xQ4&#10;lRQBJmHLdsdBTmXSDKVG0e3TyVxwtOjvUbKTYqzKYgKKSYFlVRBEO4ypRcLRLov3zVMIiEmhMQaR&#10;xHuMB16maYuaw0jcCdkmQ2hUnI2pDi1hS0g3xtEQlYxnnl7Yj93cOohuY2PMw0XQxJhknnomm+vB&#10;C9UFuG1AmqnaZD9Rf9yHhJ2R5mr6hgl+v4S3mU1m0ejx1ImR8lSnawVq+c7cmpnYML/wbRTbJc58&#10;ouGnQqIGom/Wa5DcWjzUXMlOXm3bvhQ8NICmYPE2p0mKUNPZWQdTKwPRZVx91xhbYex64ZNERUV3&#10;nx/zAIk2q4uX+VVQW7MmIVBZDAJ3MgAEDBJK8DrOOk3WcIc0qGlHbKqxQFDKJSQUNShxrTQvy6Hw&#10;bMRGnguCriHM95qQpeor+FqZS3FqSjlPgJ3KApQuhczyQwDKZUbVaW9T7qjEK5cRlhhFSuRV5dJc&#10;QbQwjRfMS6XR5KXDV25cLMLzKdY5WraYM6QeuHGuUvVyMLp7LsJ6dNa+zEKp1LW5wdEja2+aeW2D&#10;EIFBiTVJ3JCdos4HGCnTilYrgKnxwEe1Ed5uvlxeXt32+qOSGtZBRBoSxVe06fL0PIhhKGnktsqv&#10;qmIuCqG9YdUblSWk1+kAFhGiVeML2VIZIN4XhWnc8+R0SonwMMuisgSNiibxmjLB62rXG8wdinSv&#10;vTyZ7FLqHX/ru5++Kct/8kc/Wt4hNBtQORiLQCqiCDoZT4tst91sMVrk9z549vTs4gyobLW4AzLz&#10;dtlkMDybTpx8V+VFfzhcpfnLm9u3y9Vtku5C0bDkWIqAFyB5mCPfJcslVZZRoLy6fEuR8e998NGj&#10;k9Ov3rx4eXUzPnsM87edL9x0ezIenc6mgGeoGA5GcJnJarkmy4ByzSEWS2/gRSxbfZc64H4/LHvl&#10;lkAZBd6T05MPz06HPVT6qrfz7PXNpZQLH8ZO4AFQ0otqm0z86OPTi/PRsFoXz+fJj26312m2KtMM&#10;YT6H4KrGlFbv4R1/ECJguU6SLYKpj6DVwpCOTYd9ShIjllpkqC1u0CFMAUrpUxzB5m0c78Xb3c3t&#10;NYDZJlnAAo/PToPJ6fOrO6C3nRvmRbXdorG4jnrpx370184ef+/07Nn5EFZZ8gAIowYVSo/vttkX&#10;17c/eXvlUD3bCyLXPx0Px75TJstx6JxOoPWGuGWbO9uM2uLOKWWSkQzebgOvopo2uStlkiFYuEqu&#10;rm+2SYZU4RnQXuCiC7rauZhISLuEguMlMO6jk9HpuI8GYaTPyCw5lwLVsjr0ohCtU5lSzFUzt8jz&#10;XJeJ3ku31L6OKREfwTQ7823OvcMmATkFqRdh2eVycXe3QMDy6cdPHp8RKs717d185y17g682u69W&#10;m5vtpsy3/So7DcqTUfjs2bO3t/OXV/N3t5tVkiNsOg4Dypd/+/HZWeh5yeKkH35wcXEBpyoizEW+&#10;WaCNuu7Fy2D0843zJ1fLH3317vZ2PosH6INOxoEbFYv5HfFMIewPHp8/Ohlnm9WXL56/ohfAi9NH&#10;t1UMpjlf3TydTr51cvp4MADovJvfXW9WCLUuEuBUbzYcz6J+DLXrOBDjY7f85Gz86Wx02qtCAswt&#10;R8PRYDytwuhqkX7x+h1DZNZH40F/MsF7281me7t00hS5Zihxee4BUhVfDGN3yT2Xu955YpPSu0kK&#10;nmBJ0sSvsqej8HsXkw+Y5i7geHmz2S0zoGRKihfocYI8Ro5AiiN5hCJgBd5k1W3Re5m6d1t+Jxew&#10;/hX9XnY2yE8H+UnsDAN4Sgrc93kCAnVluRXlKQxZJhApzfOy3GbpMskJjNsNP+WCcvAuGUMIy7MB&#10;0qc8b5NHaN5Shb3YAVbOoYcdL3EAmp0YvL5C67Rg4YesHfnuBOC1H5xFwVnoX/Rj+GCyegdQNqtw&#10;90tngc4CnQU6C3QW6CzQWaCzQGeBzgKdBToLdBboLNBZoLNAZ4HOAp0FOgv8qVnAApSDsTNrlfCW&#10;bcLjf5fWzWPdO2zzBw3ZYFBI3Z7dd+5gh/uQ4TPkjeyPmvNahJm+bzZ3DfhwPOAaUqw/3wt16Sf7&#10;4802vVxsj4nY7WhzbrMrvb/EHtdoX7ZRoNxvkevXZvvcbp5Kg2wfGQ6jlkl7oOWm30Z7xvSjbs6g&#10;N/aQptsP+LweZosvUQfVEpvyuYI4egnTS6FDQHyOQDeOEICyJU91AFs0197TPg12Ya3Y9OGeS8RG&#10;lu+xw5S3exCk2ZluebkBAurWbAt7UKDZjG/t4hvA4KgnpticdEL/b/gB6VINVTRxYKOh3bfas+Zq&#10;1hfNCNWwJua1rK1p2V5KI4HNQhHTkhM1/hvwyHJ4tkt7bMj4ygAce4CysYKNlT3y0lytHQMH5q27&#10;rSUpdbrZKJBTzb79fkDy1d6gB7BO7R1rBCP3dQSr6bWMnfcF0234maYtt2rxmTrGDZBhCVS9fivJ&#10;WJVBwxaYsrYHHTOeqXvSPlEohtbnSmzsUxSIhQArFm5oQtxeWma1XsbsQksV0QPBuTqdNXOwyVhm&#10;LIrK1U55EKA0Jbw5dq9z1gCU7dlnHWJsp4FhumR+N93kE83PEjj1MCXcpGqifGvmDcyBMBFNvjKH&#10;8qcQURATEpTCe8hZag9NIHvLiDUsuieBJI0JDVXnwP2BlgupvSxydHIlBShNb1Q6zIA0914NIaqW&#10;tBS4nmVNqgNXTT5tUIvOau3jOviamFcr6UjkS5lQeryNH/3Kfi9+sEM2V1TbmsrdGgVGYBVgsa5A&#10;bY1qw8/ALpaAsdOoFXsGZWsASkF8jNqZ9aV+qwavAUqDQFkGjrCXzrObLLp4OgoxnYXkpPEWQGkd&#10;d2jXZoKYUr8SGzWFabPT0QJdn94AlBIddfg1K4XNaVI/F1ElRAWng8F4MGRo2zxL8gz9sCSnUifo&#10;BO1zaQJHpfjMS1kqsQNDqGO3/s6EchPktRtNUAlLgYarAl2qin2APJqz2sHVtGOMw08Do9dRaruh&#10;ztZZ00puR2uKnU6tRNTMdEEFPZB5mwDl9kUOa4z7DQClMY0YpF4yTIga7PWe3JKJbJ24YhCTGDWO&#10;BBw8yJNmvdvD8fa+QLNDE1DqIWm01oXVmy8aIrKlsK1M+LoJKQrrk0wQVNPbCZNNpNCsCMv6AeCD&#10;VmzuoRwGe4iOFEqBIxTYPGooQ0hKQCgdJrWOpdJtGILXAFPAayKpJr13nR0gBj3UTh3JgrZmb720&#10;t5OVya4yJet69zowM600ddl0YextX/ZrgysriN7MJoECTWaoJSc1PbZCQzK6TXEmz9k/NKRqfVk1&#10;sKZdE8NN3/mU9UiynGLEONUUfzeLqREJ1V7JoHBwFLXKP5tucpYKXkqKMI8HyIJpLmbj2tyHWNuZ&#10;awsvrFdRCraekqwddk7VQSUxZieVudGpY1XiU7vdzDJ+QSiOIYBRateMNYyhdU7IXyW4MUKDFNha&#10;yjBT3DkRWT6haShXLeuDjsVIYKrir7lnEzoSwpcXmA8ipjkqqJQA3kkhYEmrAlBKnpYyw0wCBMx2&#10;ZYZUW4B2GgKYLPlo2YFzwzFRthg5uLLnIn5GzWa9ySQQ6TPF6akbW6j8qhrJrEUysbTxZizKGEMJ&#10;G9S0drnEloS/rhp42XDZWhxd7jlM8sHsHGcUpAVx04LrhqDlOiLXKpNamCTpgFbUxmQhmoJCM4Mz&#10;+0jZpVTq9sPddhW51YePAMHOv3r9+tX1ld8foB/reyjcAcEBHFJNujqLB5MwFk24PLks0ptdyjIK&#10;NdjfVVNSN1hkz0XVTXhLEciWEvaCabrOGAU9RPyQC62qk2F/MhxAay2zfL2mBnOw3VVZnkXM4s3y&#10;0aOTcDr60avXL64Xcf+EIrvDcbhczOc3t49Oz+g8mGDY600n1IWOUStMgBzLYoxi8XbrpAkfns1O&#10;Qq8Xwoj6wVdv3n327u2C0U+nm5yq37mHwqXr9WcTMsRmteqH8WQyWiOiiJIoYCIFvhOwQmd2egK/&#10;C7nvV87pcAQ7CSiIop44AdZLZpLU/+XiiOrBXJ6Mxx4CpttN5BSj0J2gnyeFhamILUG8XifUdN6C&#10;GhbZKk+WlCuHJIPFg4SL+h/MTp+OgeHg2arn6+oPb9KXNzcseBG1sQVFLSD2plE8gU6FKS/z6SBG&#10;AHEgs0ELzEuhdwQHKY2dYw9USantjU4nNZqv5ihFbjaJsIPYIyNywYXjeMEYK9KD4Okoi7q73Wns&#10;fDINf+v86ScTlBzlQTIwum2GD3cuEo55Ctie9IqEHAa01iN1BLRBGibWo15+Po5nmNKT/MOsJBAl&#10;BLBjWSIQSwzJIxjFjqU8y0GSnQAtSiovo1OIPbl5BKxz3c3OSekfQtSBA3lp7q3J2jvJ6BzEAzky&#10;+Yz8LLqcGJy5SqMU0U6zjNVkNOlPx4C14PtVQnRtRcOVKB70B0hosgjNF5vX7665ZjSZZK53vVy8&#10;u5tnPb+MJ7e5Q/3u67XU5HarNHbzWd87nU22ubtarZP1kq6en51+/NFHz85PWYSW79aLd2/9fP3B&#10;6fCDJ6fhMOJJgXFVxHJr6W/8+LLwvty5//Kr5fc/e7W6Wz0ajZ/E8cYpXheb+eIWnPV8GJ0N4Dzz&#10;Xrkb9ofnT58Fp48vy+AHr5e//+OfRv7uW2cnj8MhcPM22yzyDYwg4UdF9PGQyt5+ngLworS5hVFl&#10;Zj0dxJ+OBx+N+qexjywr9ePnlfNqvnlxQ/lsCqS7J0NsDiaJ8CSoadav4BZ7KJrGw8GqdF8sli+W&#10;d+jpDmApowjx0nXpLfPdfJOlaRa6Lv59Mu1fDPo9hFuXcwDKEm3QeNQLGDGqkaWTLU/j3oS62yiH&#10;ej4RkxS9edF7tcgvFyntoDbLTfekX350FjyeOKdRNXBLqp/7LrkhLP3BZsfTMtki2d5tN3cgyoQz&#10;PGrKGGEr+2Xu75xgFfTWXhlH/tlI6sg76abaJckGYc2ChyeSimLf3DmoZny+I58TIXHPO+kH58Nw&#10;7Fcjtxj5zqjnTcKQ8uBE1nsByt/93d+tV/X9f//9f//f583XqFR2JbzvG637pLNAZ4HOAp0FOgt0&#10;Fugs0Fmgs0Bngc4CnQU6C3QW6CzQWaCzQGeBzgJ/AS2gAOWrSgDKU2c4Mbueezu0uQEDUDZbzUdI&#10;gZ5jNgIfNuPR5wo2mU1XjtdNXeUV9mCfcipyVqMctW+YMontq+h17RatfN6ipoRUOeyQQVL2FORD&#10;A9Ft3hrdaJ3+4ACbD+vNd7tRf2QKq2FWt9Y+2HxmPkH/RTdq9aO20d5nWNPVpoWj+pJ2676GRAwR&#10;0Gqq1cmaYTVt3XOjUhwUl9yzIEcuOPb7gWFlcAaBq71dX+DBiGrO3X8rEkQGpGgzCxZCMoeZs1rW&#10;aEYnZJk6fc/ZHNEHhhIwqnEHFT9bhmg601yuNUaRo9Rj7Qm2L9Y1NXlQi8cZiEdsed/QNSpx5MrD&#10;BgW/kMFqLdXWqI+9sHe3TjELyyjaUVvyvXO2aet+J4WIe58vjIutNayzmlFqGLQ9aPwixgdWaOzX&#10;GFYNVfMf0qZQLYf9MW/tMearh6wq8/RIw8xAbPdfpsF2bdaHDmsP5GBamYz1/lRpJoMJlLYpGsW4&#10;43MV1LHdNEDwQ1mr9oj9lmOk+mir5w1GY5oymm3GuCpzVU+iJiwPwluOq6msBn2UHU4BVr4mO6kl&#10;NVbb4FHL6PvpJk1BwGiiqPtjYZ+GH1KNPGOQVgTajG2nglU4qyUJdfIJl8IWvhoe8E4CTk1qnNX4&#10;qy7Uq4iPoi3WCBbfUVHP1kv5F0vF1QnOQlQyyeroavvryFb7UNfhK2AjwFStgmkuhnSZYj0i4qTO&#10;O0zXZuocpZQHsqhhngwKBFui3TN8kjF4s+7UwSnMtX0SwJhdr7JXnhYGRPWPqrHX64dRH7aGAqkl&#10;kkUZKAN/ZhkskmlfDdWI1dXOkh61bdI22n7hsjaXKNSIhfOw3ZYbiTq16e82N+7VUutoMaMzOoJm&#10;yOb3vekUIONwKWisyoXm1XafPV4GY2d9o5ppAslcpT7Fq0R8UVYV+fBQKrWJI3GcntR8or/YlahJ&#10;gMYyzeVMmhLuTl4yahW200+8FMyi9RKPicVMl5vJpT43ca7SqSqN6ulNiDHa/kZA7//kcuYXXnJN&#10;FfGlOcFuxGQCPlKsG6YGFA1hND7wgkCuS2Fbz+sjNIlIJwyNoWoM44bSIV/1+0Q/OKYClPIV18/g&#10;bWolV8sct51ijGyWD13eD+1nvqxXBJMujGMkd5shyn9sk/yqZqzbqfOVlUYWUK6RhzQ0nAbS4UVN&#10;8jz6UPpXg/XiCeVhlVXSDpsLaWSa4QiCCjgU8rXgpYaDV7BbXAuFptavQ7cedO1HMyjzp+gz2nkr&#10;E9BMebti6kF6B0VsColiJwV+AbLTiwqcK8K6bRi3fjDADF9hNM0JdSKVt6pAKRrDJlI8YxAh6NU+&#10;YmSk+cR6ovaqDQiXaG1n5qbVFFW8E1CGar8KyssL3pYq05wDaQu0JSVxPcRNAcqoBM/hKUXAEd0z&#10;DCWMX56dDUcBTGVOYVzoHGdJUV603wrwSfNXEcG67XMDzfw109kEB3Rm5cL+CtTLAiI3Ioxd4p1A&#10;j8IgKyg1DxSmUwSzyQ9smU4rjhOdTJXOBE2iW0DGQsSRXAs+NhHM+aLSK2YCEeQwWQjkQuZaCv/j&#10;P1TzKGx82h/A/GG6d9vNCgm5JKXA9Gw0ogN3m+WGgcM6eV5UUSY4DEvXz9LIK2fD0WQ8RnDuarVY&#10;lHmKGqeicX5O9g5PkMQDr0MuTxVgWWqozxyFEavmAGLOcYaiT5lHOA61RF/APEQRAQCFgIWK5iRK&#10;pUO/6VhwmOgqgnkyzGJHIewPzs+lyi89iSG3IqqAoy4JVZ2UZbbZhhtEH+XvF5Q4f3x2fjIYrzab&#10;z19ScbraeC7OWiFnl6TIrvZhXKOYWulMH8q+09teyHNKhII8q0SUFFLq3emHXuQgLRmiEDmQv7rs&#10;wEMHcYDAaJqluDz0UUKsnsTRh4/OotCDvCRPIZfoFxmsLeGWFwQSEqQByrywqCBdjHazA+1Lib5J&#10;f4DqJF+PqcqdQsNVy/Xui8Xmqw2H7XpehbBkHAZxBOaVyyTkwwJUsS8Fmj3n+m4hKp8CE2PlCIdv&#10;NmuUJsFGh5SLDmLUN0HW8iRB6DHoD5+/vfzs1btlmkNOkx0pCd1zi8BlUMXpePCbZ9O/NJsNgnCz&#10;KxY71BzL23W2XGx3wHMO0FtvPEZ+c0cfng6mQTja9aJEIEvndp6uljf9oBpEHk0SbUnOMw/iVVYD&#10;oMJZHA17HhWzV3e3YLRnZyfoMLLcZHITZfSs5bkOQTV1XkPMMz1FibBgaor4qWC8PnC8A8e4Sbas&#10;DFEMfAldiquqfJu4uxKtzQn1nmE53WoL6JqhSQiI7w2jYEAJcnn2QlZkJEiR0gQe3ZTeq3n+s3e3&#10;bzabZS9clKIkukRhUoK6PJlEzx7NxsOAmLieU6n69pHv/KWPzh+dnxOs1Il+tyxurzb5ankSOY+m&#10;velI5GyDwH80RDEzyHJnsXNfbcvn6+xPXl5SlfwEtPFsMnaLny2Sf/FmsVkvPxhHn5xKifCzQXQx&#10;RkV0wr32Z7fLP3y7/P7t8s1mjfjlIz8c5qIQm3rZvNwMPPdJ1D/v9XFn7knYYyI3X0/8CjnST6az&#10;b00GH8CKej3A0btd+jbPL9PyNnW3GX7b9aok9OAqq1nUu5gOT+J+PyQhBZu8fH6bfHazfAdFLLkk&#10;JwNB5cI0s7ZGnjy0cIEC62gAiVhBwGYykTJSjo8IaQxHu1xtyIkAmo94/EUmrMv0WOflXZLdbHeX&#10;65xsuUPvFaR8lxNv55MQOHWiIOOICKfMQuVdb3fztLjdUgg+X+Y5KqCJuougCp1g1BvF7iChNnqR&#10;XZInyx0saIhubwnBXPHsDYex3pH7iBiihjMzuTuTRY6q7uh+nsS9YS8buLth1AspCs803TFD5dGO&#10;gwW4K+F9/x6o+6SzQGeBzgKdBToLdBboLNBZoLNAZ4HOAp0FOgt0Fugs0Fmgs8BfZAv8o//P//Qv&#10;8vD/Yo797/07f/CvPnAAyr/xn75y/jUAlHaXsNVlrQNp/vFbAQjdJOa1166rSRKFpg4G+zUApey8&#10;Nu3K7k5zosE/ZNO62VOXa9eswH1rGkkw24K0ZIGJZiw196CnKpayb/AexdWGMOrt7Xb36nNVocv0&#10;utkaOCIDrNXqoR22bIAI7YjCAVbnzr59ED47GLo1jumO3Z4wzUm134b8ap9z1L37Jm162D6y7e4j&#10;49wn25QKMddsRmfGsq+AbL6uK0G3SIjW2Nu1WQ14cwRdmOB5CMU4dsc+NuSyoj9Zx0HTqKksLJ1s&#10;LmOgl3ok7ETyK9tje3fXzZrywU2bOvKaiqgvpGe9Jwz2J5uOHRGj2l7L7N+AUd43iJm5R7Fn4IzW&#10;/NJJZ3vYXKLtmv0A66NMu42JGmrWYh97BqgZ4b4ne1zm4EvtqClk3H7d67z98iF1uodHWlvgANM5&#10;AijNcNoGtGjLfRe0RQH1WzMR2v18D0BpjVMfaXp75NOjIaiomU0UhvOwlm882LquwjscUZM0ZG87&#10;zS2Fc9SBg7ca0rKTfP8ljRjCSb+TA2ucyMI9+rnRQbRTwwB8tRamGameK8lOdvQV+pEh1aCkGs3U&#10;QeYXqJkmW7e4HxNylptsZp/qiNW7tFimropuh6IAAbNYGTlTrNzk7dprjd8fyIE6M44CQ7aMLWYn&#10;Ldl5YAcJAKRAT6MEV7uMT/YL3T0rH60X1tRGELROd3sZS3u6zhjrHX3WQTVYjRf0LGHptMwxPFyf&#10;DfgggIEL4n4FglCW6zSjGi979ehcNRlV/HK0tKlPbanlup/7/FCvZaZPTQCb6DKpZp94a0vahe8I&#10;oCSdcoAhv/lp1wpvjFBHgIJehyR9bVQ7syRSrB3qW4gazTSh2PS4NOxi3bn6uvZeYm/PBxz4IEBp&#10;IlPaq7k/Sm5GguB4O/iRhJLXCDqCMR0sbFZvsSbhOF3cKFPmIFoMEcNUNROqnuN1+jIQoIluisOi&#10;FSZMoerawrVI0WLVskU6Uecb2lMSmCiV8Se1OJEu8xCUEu03hmboNV4CXkKwBIKD5DuKxCI+Jbdp&#10;XB11utZtYm3wJp7rUNR5u7dxe0jtzKxrgJ1xZoD1mq0t88cDACWf65MbMs+V+Wt+NCIfBiiPbirk&#10;SKVSPWgQm+P4j3B1cuFDgFJDi2SFxCIHq4UMQ6nDgk9CIpHPBU/cr5L2TkOtZoZsUEOhE2WC1nm7&#10;lQr2s0wZP8ls5u7IcoxWsjQM4VV8XJln2f5+XUahJjN3OCK1VwOdlqRUgHI/0XSoBXyUGkD05Go9&#10;S2ESRe9OYtFoE5t4EvpfPjAy0jAzihJ6oWBDUFIEEGQk1GHO8KIepWRDCF1fuHAn5VNGJLweUyL1&#10;i2oYQQbK3X9MAVvXXaS7O+F2JfYEHDa5xZLidZYzBjfO2VVB5UZSlxzdSnQfKSuvuRGAEqeKZp7A&#10;whIe5q5Na5BLHXDzFwMeDjGqooyIYEfa0HMghyi/GwYiJMnpxD1Uk5CrdZ7Vq9dyyPavPCjQeUFV&#10;DT0/8n1ssBSvMC65OBwn8Bqqb2XQQ1AT7w8g74KwAnZLtggqxkEPxo4xgylT/xtGDqQOTA3l4HDn&#10;RK6LTme+2fIU3cVk9uHTJ+DOq82aitLUOvfCACx1vdqmaUp4IrIrCy393eZgcACFgVCkO6hJ+XtC&#10;VRK76E3i5wlg1ukpTY0iSgSLT0kvN+vty9ubN8sVNZXBrfDvxPdHPb/Kdyej8Xe/8/F8sf3syy+o&#10;Ex0MBrfLTW/YT8qKBWUI1CnLIi51lusNOWRIeekIk6DgSElu6Sq0beAUE989i0ezXkzN4wGDdIoA&#10;tUmQQ4y1o1B2bxSOxv1+UaU9p0SibxT2IEQRpUQUEDcKjEm1ZjdiuHBaOyfjmqSzrEhJegNsXeIF&#10;r9hkwzimJjgpmAS32BbhQKi5q/kixThh73q9ent1jU2GcX8SBqdRSJVwyNXVds3diRdGg8Go6vXW&#10;q/V2C/1YhHFMiG8h58T0WTiIEValLDvii54PrTYgWMBDB33ITHh0wXAHkf9s1H866DN/7xbrVVKg&#10;LDrf7rYSlLvIc2axNw3K85H/bDY9G88Kp3eXO1dbONr0qzfXt7c340EIp0j4MMspnw7diFThGfWg&#10;ez6XXq5WYS+YDkcfPpmOBhHULXWZsSD1xLfJhgkmDHQF+cpYojhEC9WlujsEJIlTAFxiHZIuBdaV&#10;SYz4IvhkhByxPJMiE0RCnMWL+M+L7XaNYjX89QApa0Q+mTW7IpS7P0ncoLGowu4cd5E5X1wWX1wu&#10;X65XV5V761SLirLUTM1k4AenU6C+YikyiKtqk595wXfPLz64OGVpfEsMuz3UIL11Nsrzp/3e01l8&#10;No1m/SGipIuiutuWt8v0+naNzOf1egF0+fTxyRPqfA/CV7fpj94tv7zNceKHs2gSoKy9BmLdlOXN&#10;Kn39+vbl5c2KVDbsO9SJHz3eMlnW8yRbuE4y6/c+DOPvDYdP+sPZeOQN4Kglm8ZhfxJFj8JIAkMY&#10;a4G/4XQ1G/RWpf926/38unh9e7lZXQ6q3bPR4C998OTZBQyrg3jjTZa+RpVTVCpR65Qb383ymlL1&#10;mJ1ZMR2OLyaTSSilrgOREOV5BNFsFFHfgqrZ1Sqv6B+cK1Xmn4xHE7ccgGpXFJF3FlVFJXpqaicO&#10;SpYleqh55SA4i9QrLpG63bo+aSn2imV6VaD86pIOgUJZJgPXpTb3IPCmQ6DUISqihNXtZvfHN7ev&#10;kgQB0kGvolz4OPSmlPMeD1HJVQKbTgpASU7LyUXkxbxkDQvdsu/t+l42inqjAfMnLEuP+EKgugMo&#10;D27gujedBToLdBboLNBZoLNAZ4HOAp0FOgt0Fugs0Fmgs0Bngc4CnQU6CxxZAIDy7/29v9eZ5S+O&#10;Bf7RP/pHf5oA5XDsTH8BBcr2Fn+b6antvt+RfZ8nWrCIKd+qDITZim2hORb90Y16LUFY8zXNle6B&#10;ULpLud8srzew28yQAQb2AGW7k/eHY7aBa8lDy2RY9a/D7fGjcx8AZfRKh4e10SXTEXsJK/OkHzXm&#10;akM294mc+53XTyzqoZvDrbdKDny9aJw65f7LAJTHvmj3sz3MplcPhYpt/P6F7nW16UaDNDWmM/Fj&#10;XvvePgRQGok4Ob6havZap4eDNWUYG7SobYUjdxiQon4psaWXECPYT/fEz/7AvaiXkVPiGHYtD6xt&#10;jNACKM23D7fcAJR1GB07zna7ltJrff1gGBwY88Hh73uzR5qML/aHt37X3c+H4ql1ihIfZpB6ZDt4&#10;9qiTHmBKD9+bBXW027RiGzlqrX3isZla79tn1T1pZxJrgEMpTTt8wQoUxZDYfnjU7bBpN7s3YH1i&#10;U/u7BbuYKNjHk+1MA33W4zgwiH5oIJvm87YGG59/M0ApjjgGKE2Ofm/M1GCKapIplXXfBQ2IZr+y&#10;rJIZsrWE8YKhzeRHiqMeONB8pSSWbsfLSIVpkWHvISfLh1k9RG2gaVPqaxvT6rWMRpwqkylpVV+u&#10;DVDqueJww2s23X3Q7zR79Lm50NGHtkxw7d9Gc1d04rRotQEobdcbG5hutqLifbHXhBakUZPlTKya&#10;Sr6NXVup2EBydoZKFHCkjBpjCTxBjVfXPWPPvh85cCRAPJA9abZE1AslOOGUDJWlPTTgUfOy1la6&#10;kR9z0QagV/OqkeSUBlRtzxQDUB5FoDiuTvUSSHqydqOpFb5fE+3p1hpNHnoAoNznczm4ZmRVpU+u&#10;aPPGgSOkSG8rUo0Q9X46m+8kNn4JgNKOrgYoVZJPXiIDpjQSHTpSvBaJQZOV6igVu4orzT2YFaKU&#10;iaNaf+21xjrFzBW5zZL+cxw6iVLcFYEwbZjirqIqKcij5CfYIBGygwQxyxzEFaJXDkwR6IzYBME4&#10;AfuMcfS6VP6GweITJTEFOwOpsI4zVjKvdq6rp9WDAGWdQ+xFxH0i49eYwBofNNJOfcOPmklpTpIx&#10;i5gfwnU1PVkzbaZLDyhQtvy9j3NF7qSOrYzCaHnWkodKlvNxozkt4mz4FO5F71dNeJsLIbwI5QkZ&#10;2QCUNlHZ/6gMn5GCw8zgLIAzWjXXeNmYrn4WxfZOvhKurF5bdfyCXkpXYXNRjAOygZyTwJMSvnUe&#10;Fjc3P4SBYu76LaCURApu1/t30xSQm7Vq84yBijgKEUc5bx0p05mpSwe0eDZUpuYLEaiUr5FHE91A&#10;JNYQtlWanPSC+eACowCBRBE+VaW6TMBGgCSGnqUolSGsJg2i4Egxaseb73KqxgI1SgSqILExn1yi&#10;/sUsPuBrnNVTBUrUKxkOtNA2z9AEljEpIinMu0qBg02aSWJmNM7TeBOT1PnTfFeSjJgLEI2IFArm&#10;idYgsJAClNjX0Ol2sbNAql0pdBLpQwZUZyaO+FYUK2VhpudBGMpdunD+FFV2RdrQ72Er3g7jiBvN&#10;EI6pKJBAHMbUM5di5sxGajTv0oQ63IjVnY0eAQz+5e98/PGTk8s3t89fvQAETLxqke+uN1unRwVw&#10;QD6q/II4pdUup4jwdECx6opCvG4gOpl0ZwCpGYZjygtD3rkZPBgVdyHiLi+vr+/m1J++Xm0uVxs3&#10;jnPPX6bp+aML4ORpEJ0NxwCUm+3658+/fP7ixWg4OhmdQHbNTs9Rzbxcz4fDCFXGzUYkJJmUULOj&#10;Qb9E+VKfXpCa1WJwFzHLx6PBs+npaTQIUJLMgT6LEMgcsMsHL+sHbrRdpnfz+fO7y2gQno/GSC1i&#10;qajcBQG0bm80mvjx8PJ28/LV9SbdAYRGYwYRZhkYXg5s2sfDm/RsBFIYj6HU4mCdpbNBHzzsq9c3&#10;L67ebWFtI/+aNVCAaHnUICjKAFOgxetUo5MJhcEJ7CDs4zswNsItBIscDJBsnq+218sl5Oh1mizz&#10;FNzwycX5yWTqiiblGqcyKfVxEMn5wM2jwH007kMJFwkM4o5iynMRY3RhHNHUfDKKPh7H3z2ffTSZ&#10;EPPv8vLLd6ufv7x6dbPISxdMcUpw9OBoYdV2fi9+fH7yW+dBvCte460070+n4TBeb2SCEkTzxer1&#10;1Vvk/4J+AIUbkIrIEh6MK89PhMSiaLWSUjX5ytzxQOZh7QQdBqAfR+EwkAPkvgyxUrC8HXqH2Yal&#10;qyijPEcGdTjgKGhLDhOejwrQTGT+D5uHvmKKmGXuUdn9zW16tc2u8/K63N3wk1H0e1shAJqtnSKZ&#10;jAfPLs6e9OOPzp+AXl7dbZdldV0W7xZXWbr6YNj/jZPpd85nJ2TZJHEXC4Zy44/n3uByVT1/dUkZ&#10;6u9859m3PpqNYi/bua8X2++/evfidoN06QnYY5X6vTTr7V4ni8t0C5GZb3LQ7Kez2eOL02h8+sOX&#10;yU9fvU3yJVzrh7PBXz6ffScKvzMcPBpEYxBAoblFb9bvjQe9YIBIa0kBdFyW5xDgMrGjrOi9vK3+&#10;+PndH7+6fbud+3Fx3o8+Hg0/GI36Abhwdp0B1Vap6y03abrMvIyi3t5J7J6dTM7Pz0eDgdyVCpSa&#10;bpeL0PUiEFdKzSNiyc0AgHkJJensKG4feqFXDqtimGUTHmSgfncvWDredV4t4Ysd52azvUtytEO3&#10;JcDldiPsJc7YZSkTTtRKWeanp4QASHaPPpyF8Yej8eMonBJUoKyev6r8m7x8uc5+vklfr/7/7P1p&#10;0GTZed+J3X3LPfNda6+u7kY3dhCgBIIDUpSA0Iw8M+IwrOGEgsIHGuGgI/RZdJiaYNAjOoyJsP1l&#10;HEOHYXqC9DCGozFJyRRnxqBEiqBAAMTajV5rr3r398098+6L/8855968uVShGmiQoHkTiapczj3L&#10;c57znNt1fvl/EGo8INV7DatrqjWE7IiCD4I51CqhQ4kl6mVAw+HX2G1oJwKmqclxw1JqNqG36Lnv&#10;Rz5kNmmDWb7TLRQoqxTem25Dqs8qC1QWqCxQWaCyQGWBygKVBSoLVBaoLFBZoLJAZYHKApUFKgv8&#10;tbNABVD+dZvyH1qA8rtORAl9KPCRZQQso+PMRTGW+VIwF/RP5StCevxrnrM1T4AoDsBZX8R3S/1a&#10;x30KMIKXE/QAP+vMGY6Vw3hRIz8XLf4NfxNuJZorYxRiTMv0TA7uLECBotoVGoa/fVKy9ZXC/Ey7&#10;zNaU35Z6vqA6mAnI5mW9xsKELOngikE3NCH4g7XCKz1ZrqmMyzyFPyvma5loYfgPk3ATM5+PbgFQ&#10;cowgH+DC08rcJD5dyKCW+rcyHZzlyh+UlnRhzNVRCaE7qpl9lTtVAa+wLuVcUeEJq4ZmZ/P8UTSd&#10;c3DlsmV/znv1fQOUvIGFEcQ4inaL4S8ciRUmymrZJzd2TwxNQEglt+F2Jndk9lmfmhLptWDCcgsv&#10;prjgllYXyJqVy33YtKJzSyzlIi/NPkMxCloFpQnOyyeXzx2nqniEWZ65DZ5QSlzOCeBnAShFrcvt&#10;CkyEfVgAlHw6vjeAEnDOUodXnJO7Kk92DA6JRVPuiAsnKQAzvjbxJPsQx7JwN2GuPFEsAUjLG4EI&#10;iSVjMmyLtgKREJbZn/sSSw67NAVojKA9PiWLeaE+cHKnqJgrNYphioVcnnrRSnn2hQPn2WCL6eZT&#10;L8IR714e1YvYzjyEukGpfBlAyTfB1ei6AChZVnVeMQ90pTVY+oQzprxMgWfxjZQALF6DsAdzN74G&#10;+ScAQcBnIXUj9AKjCAqIXdPc1nVV16ERFUOrTJJGnjeeQ54qIkCK79tEXYI2Ki0EYcY8kD5pkypG&#10;sa5MzHGr/MGHs7SJCPsBChRTyJcAT4tcqBqLOIyLuVhpTsQWta00IWaNm4X5qhDRLJyDdYJ5sIAR&#10;C4cXjGp5sOh2WVCw1BiPD+LalQ0in1nedOGEPCu5gPOWLiG1zmLGuZWo5uLaImZCCi6ffzbjuenY&#10;K6Y0yC8mFToO6tEMg50kzoXDj7Lt1PC160JuCmCEBolBXAhROoYoUsJvFAUgweon0g4DADIIDTHE&#10;B2LquG0xTcu0H++wiBK8b2yM3xWgFOPljp3bgTeThwIxlQuWlXsWy9yN5NDChTjZViwNJqK26h6l&#10;T8RLWtq5XmOxvxBwxz7ntRFFCpyE1i/Xj8QLykqMVV/EEIHTAbzS1xaSaArrEZggpgPII0mCwryw&#10;WBEGcRk0LFd+IoNvQUaCi+HLh8IXCwUMOAaHF5NcaIo0q0mCH3vkRmPOT1GdTEQJ3bktmPQlAYZI&#10;UkyZuQm/5pPECE6ekZw/MpSjFQJRRixkMN3oFxQQeWyC6dnCosTZoDvZSxUcLsgaoq2gd8i6AkVK&#10;B0KOhLiis2pAKqYhDAkMTscV8Eg/JGgIL2h4CsCbeZr58BiO3/CfZOBK9jfjwlnr7H+kmcl+m0VY&#10;GNwY8mtIQw3v5f6JIiCEmQ+RpibvEMcoqRLC5ogTy5fTYjPJEg5QQjsTZUngk8F/8DFMNnWEFD3F&#10;0uO/tGGdIqVotoCoYbC0NGR8jHYoO7hqIg8xENIgJv1OlNcU2CjEDFD2atPMFDuI62nWkJHbGjAv&#10;BBuDNIOtJNPStrqdvd1LoPim0/n2bi/w58OLi3YNWXPT8RD8ZOZD2bHRdiVIAErZdKwAewJ8iWod&#10;wITQuJxvgfBLUiC+MCEmAdSmkUY18t84RRrteu1wMDqfTCnPt2lB1NIGVWk4oevP3ZndMJIgtDAI&#10;Gbme50jui7mu27XdRqftNAeD4dlwkFpaAlVPKYJXsEk3YPTIdeE2bDIJ9q3Xmq1mo2VbjqJBj5eh&#10;atCUdA3o4TGq17Ht7S3Q/urbh5M/+/q3ffSwWWs26uSncXClWb++vXWl263pENaU7vT9Nx4dQoEP&#10;a4CUNWHsFIRbiszFLcsGDVk3jG4LXTTnCVF3yHp+Ohgl0ENtdWTLxmBPL8CexcicnAahiV8a6Gq7&#10;ZreazXEAxT6S1Ydr+EGIJaHqGmQsgafO/cANI+RxnnjR4zE406xVNzu2qSeBnkQ1XUUad4zYD/DT&#10;BAYrqgaGVlcC+BLQcyyvWFbnSTL04eZxu2Y9t9N+z3Z3F0nco+RoFr99cHx02vdDcPJKs1br1R30&#10;qmkaDvRCsbOrRqfTNKJpGszsWqvZ3vFT6cGZ+2gwceGVtpGAu/WnUC8FHdvUFMhw1nS95jhNx8EL&#10;rFhoXkbQgJ2DIJVrtmUB4VSyUxftkcqpo2k2ghzNSgqZSj+N56B3YVoQ0IbR0oyGRlrl/H4HKwDy&#10;k1hEELEk8ysquGBkunczZNmW+hNpPJXGbjia+2NQfY46zryL+UBJQ6CiL21futxD89IkzR742bcP&#10;/DuP+kgW366pVy/VO22oAc+T+dCE6KlqPNdpXO7uxLJzbyz9+f3pGwcnsRrfvNqzasrAnZz5YX+e&#10;nZx7MywtkI1hbGlQYISR/SD1Mb5dW3+x3bnebjWQG33uns7cO/P4xHMb9fpeu7lnG1csdVuLLzWM&#10;LVNpaZID0FC3oBSppEaYyFNIZYZT7DA1KIvajiRZB370xlH/zYP+8RD52PXY0aHWqCKFdxIqkNRN&#10;Q0tJoT8K78GqwW8XbN3c7m5dandu9ro2cGZVngXeaDwYj8ahH4Dx3e1tYYIozX0CRtYw4S+Z6ikp&#10;pjlSQ+iGI7E81pIOgc8ICqPqONSnsTnLUjcN5kk6lyRXkvt+cDQew3WBsSIC0o7PtgwsLlP2TJWU&#10;gOFLl+q1F3vdy7ZtYY7DeJ5K/Uw9juLDIDrxskmQarHfNWUYra2mdhLpSWxrGlzItBzw2fB/3D1C&#10;UhP3Z8TOQ0oYUqY6IhjgeWw3qe/BxlABhk6zVilQip20+quyQGWBygKVBSoLVBaoLFBZoLJAZYHK&#10;ApUFKgtUFqgsUFmgskBlgY0WqADKv26O8V0Byv/tf03qNf/H/81C2W79ExQQKbyfUYES52wrR/jL&#10;dqeDvSfMBD+UXfq2hD2ws0ZxdoujdXF+yapifE5Ju4udgZYe4uyTPnkCQLlyUrwAd4pj7By5KNeL&#10;k07xtgw65Kf1y31gwArnfnIiYakAb2hFUHBjVXREVMLylg0m6lyfgqKHm8szA7KucYsubJWbnT5h&#10;wjslvJURa+8IoGSDXwx8FfEpmWQFlGHfcL6BP8roT/7R0uV54QKXYS7Dh0Z5NkWFq6RsyT78gpXe&#10;Cn1KOp1eAkhWLV94TnkgXO5uvbv8FJwrbBH8wf/mPk4cCXE8yHm6PndF5WVAgyy1bEmhabb0xQZj&#10;bkryu6lYqfL85ZJj5DO0hnCJ0nx05DwcUlkhU3mp3PlLM4CX3ObcP0uDFLRKkUa2VKyoLfefEkC5&#10;5lEEQjDiYdXUK/Yt9aE0U2Vb5TYo3G/ZYznsUngRSpcBSoHCcDssj7QYeGmNs8iZdyk3qRh32eE2&#10;rv18TRRzszS7eetCr1FEhlLPS7PwpBTeORuSW7WYrHJLYsgMtWEAJbE1fJFiZHxSiqnn08Sfokge&#10;PHGhUGREDkwS/MobKWL1wmU5goT3pETIWyiE63AcT/XzhSnaInVD6gOnBkuxiG9A9DH7sLwBsRqW&#10;VgffAjjnV4B9xXBKqN/SjBSuwrtEw+QZW2lPIaAHh8hIalwGKLllaNL5vlNAX7hgLVU6+5LssIhs&#10;TEUwnwFWDUdX84kQy1BIA676KlAn6EqB2qFeJZAB23asS40GRj1PkIBTRVbUkedPPA+oAdOeZGJT&#10;OGtHkyRgWJo6ZjDGkDG3oE7luFXhQiIa54qPxeywPjO+lbvPIpyUJ4UHJKLfWAV83MjzmpuusGQx&#10;/U8EKDdE6XyamImEfmHhQYwdz2lDrv/IFvPq7OM9o/SKERcveG/5cBbyydwC/JaJuSBNbu7evD0w&#10;VVSC4+bcnXNbseDEnJ2YRVAuQMiocv4RaR8aJm1NlNl5pasCD8vdDY0IgJK3ieIxfIJJcTq1Oqqa&#10;zz1KqUsDIKQOWb85QElknAxEKUVGWsIuuX+qGiGVRJ2xDmMIYIQKgJL8k6m9MpHFRYhgnXwKQMlH&#10;Wlgy35m4AZflJIUCJTcvnwRooLGpIccs/syXDjrBCJJ8QpkJNmzleajhGwEV4IGCgapFnCOIFtYH&#10;3cgaZmFEiEdSpBIZsSkgMAXKUsNikrkn4E9QregagiQeLPQtr2tqgtPqhW9wdVse/KhDPO88LRP4&#10;E4E6DE4EQIlc2/x7HkI5QAnLEEC5kGwnhIcxhYi1NLkssGgWUJkY/CMcDh8gTimURDoE/8u4K2jg&#10;6ZQmm+PATIGSs+7ohaKznOBSBugqAI6WkVIp3hqgRYGeMawW4wXqBuUyyLORERQk3SZCEYgZvJny&#10;wSLRPBJ8J4kPAUfCHFkkYqghG4OIPrR62DLFHxEpQhIBiuLoJAHC+B/tYmzmaIVTSYwfNBwgUOa3&#10;FOLwPcBPhezHDQ0ClKwhvksiAig16D/KoNZonrh0KxCxVAbyKFyOfI4lR2dwKqOkaQPNKMYz3hem&#10;wac0EfSWeQ/4NfbfUCipyjFbeLAFjNDQzVosNZOsjhTbSP0duFAerNUMoFCqIdfrdSggPj4+Qypk&#10;C5mjs9Sxai27Ph9PoSNLorapjCFQqnWkkM4S5AJP0IKpW3UHiC3cLo1Tz/OxovE/zw8CP6hJypUW&#10;0mibp+7sIgzHKAENQ6SEVzU1Tp1Urslq17RRdhi5hFcDjyLAC24WITE6EMluvaXL2vC8D2QWxoql&#10;yEI6ZUraLdlIG47+gA8DSSllgGUbNeRHbmIcsOnF2azvTn2wqWoaBa4W+o002643ru5drrcbAzf8&#10;5oPT79y+q0MN0YAqH3INOzf3dl++vLtDibxJHBfcJPIjn059l6kDIl01YLWGY+33OnvNZguwYxS5&#10;09nudhssKmDHs8GwP/diVU9UI8xkN5S8EAKAfDVDRS8FlOkYqm0o6His14IkxcAhtxlgLph8KKBR&#10;L4xmHpBFwJ5qLCnQ7XMJqg0sOYZoXxMYZxICDDZtB5HRj9XRPOiPoUA4S2KXWGTKcW+CdJ764dQF&#10;QJk0dOW5XvtWp9lIwulwfO5lSO0N92ja1l6vfbnX7jlG1zKapm7jesKYyddUwm7BsoPR05DE+XiS&#10;3T0aXrjgBWNFk2yAv6AAdaUBmytKpwGzY1i4AuEhBRSJHd/S0BNEoSTwE4iMAmGmiQMziGUESo5w&#10;Zkx1nOG/1zDt0C6F9KEKeJoePphAAumxbkklFkweCa3S2kHueKQOxxCQTpq2EAStqZtdzJIpWD0D&#10;VkaXU6geNnTZzvCvH+mJJ70xmLxyMn3rdD6cJb1abb8Lp4oMdZIGF/U0fmn36gf2brYtDT/2OBtm&#10;9/vR/VkyxNqxjak3Ph2d932QhJZkNsE1zpLw3O2rGmRQERcQwmCqqKNmVwztOdPcNbUa9JgVyZXl&#10;gVwbZBCFVFNoK07HvTTct+JrHe2lndbNVnPLqGuqHWYaQpXrR5NgjJeUjN5wQCBfuPHbx6M3j87O&#10;5zPV0AG5pqY1BsXoe/AXKQkNKQJm2jEgXSlBwbHrONud9navCwFUHanSEeUAecdwK5KeBY/aBJwI&#10;mVhNRer1WQAFTyCmGoYwi0A3RhBElQ0QueF0PkAM9cPEC6H0aSeqM8vUYZQiL/k8Iwufu+5gDq+i&#10;NN3oGG4BEV3guQCoW4oEitdQM1uOOoZytW7vQk6VBIKlcSKdxPJBEJ+FCcRc9VSpq1lDiltZ1FaT&#10;liL3Gg5FaRPqmFaQyPMwchNEcNqOiNvHfoEbBiD5jFEHwYwNAMGS0pTbTgVQLm4/qleVBSoLVBao&#10;LFBZoLJAZYHKApUFKgtUFqgsUFmgskBlgcoClQUqC6xboAIo/7p5xXcFKGGQMjG5kZ5EmR8MQMkP&#10;hJce/FB2A38g2Ii8cJHurjiE5qfEdJia65OJsjntgbcl3oW+XDrDXu3MEu9SNLtSgzg8XauZoQei&#10;iUW7S8AKQwVYntCVc/SlTJ6s5g0H7U8AKEvAxAZXLzq/ktqSF+UH/MsDxAH86nQwgHLxYaFAye1Z&#10;fjxJgXJ1ypdxkJXx5lzIRlcpsq/mUy3YSP6WAzHkFGy8HDDiXxHO9cwAJadKl3ySDqhL5JNAlPI+&#10;LnwyN2nZqguAMjcXL88JrRygxAk3o2oWDz6i1Z7kH9LnhQsXFZatxlWscsusvCiqJUxgbV0+cVUu&#10;z8rmYrwzZQvkn/AJ4iMs4cBUfCUCLN7StesrS4yq3B3B6bC6yh1Y9l5GKeSwFO8J48MW4JG4Nm92&#10;acTcOZcTXi+bZDGW1Xa5Tbi3Fz1cCS8cPaGSaxGGX154Wu7qVJilYS1ZbGk+FyBOuaMrxJ7oVV4i&#10;l3V8doCS6BHWtwIvF+2WGyqGn/uimAkOIbGHuCpXoxNTL2Yn92dmJaJwhKGEYZnBcVYvlCCXQkOx&#10;QNhyYzqCKSAgolBQi1ihqJSJ6PGFiTNgHkDyZIB8fHnfiXhegJpkwBInzaZvaUPhQyjmd8VpNoVx&#10;QVuWvYXXwO1E5AwDKAmUKSlQcu/hq2Yp0C4BlCIwUinii4RPCu+iNorO5+BXSU+UoUsMGssTpjP/&#10;4R/TkTZhRsQMAqDcqplXOx0QEUPPm8Qx1N2mOAWHhhBJZrIQBvSGi6IJgDIPkmsbAXkjybCVNp3C&#10;OHwJ8yfrA/UnXyzl2FKeFB6OiArJl8/SlJWMwKqkdrkC5cIHnt5Evsz5OkLfcCW3UjE9RUikHWpl&#10;rvlICbxYBShXQlABUIr+i0XH3IDNNFVElbOmwbkQHIbP8sjPv1oYj3wCaoVAKHnOX+AsZE8wlQyg&#10;ZBhb/jOXPILxyEVMHfMpWkC4nj2YP4F4BFSLVZch3y3ahi4Ynyl8TUidnEETDnk6+TWkkgjGCNQG&#10;YRLESoLAIVU2GhGmARp5+FBoVvJhojmSveK3WKUFtRGg5PNYnkq+rvg+XyzzXAMSin7ke2wtMGvy&#10;CMnJxcVayJcnswTBQLxOsSJXblPZdyhJFCYzm5h9rlrIHYZblL1FNMqBUeLkaPaYKfAtPIT5qgZd&#10;RV1DBmv+tviTey89uEoxS+yO5NAbfgbD09kXuwwa4MKQLEKywEkj5ywmowdpBdOtC4A8jkGzcvn+&#10;RRGVZXMv9jXSf+SQJZphcYfCqALVTORkRdLtBAm7JQ30lATpslQDQAXwC5l+0WVIoIE6o7Z55m5k&#10;ySZpU0CSaJL7CfAgIumpuQyig/AoxJkIWGUcB0kGaAiZiFmnkXhZsjW9btUi2CtJAYUhUzK07ED9&#10;YFcQ/ChfOnBmFs2ZVKcIqxS3UBU8nK1RzBZLU59w4UBhBPY3NPXQPWw2rBjxjWjagpIrfcRyc8tg&#10;RSkKstTFsEcMqUUT64AURjFEhosxA6CfPjrL+kIJkflGRUuZfn0DjCjGdgBAFstJ/MAJnefwJ72g&#10;/UysTVysoF1apLoGONVCv70AMnR10HphbGbxDvTqHGM8G2HuIV7pIf2xksC7ULxmNzHQyQRShmRk&#10;sHUAC+FPFqYIinG6UjMNC/p+SFSdpCDkJiwL9TyME3goIELkCA7Tmiw3IEicRDPQlrY9CpG1OoFk&#10;LaZb8/1amt7o9j5w88pgOH/j5GwuZ0AU/SgEDtswzZphIr857AdjtGt1KEoiRTLUbuG8yFMOvTzk&#10;PkbiacwEtnNQYhbIQQOYYuTOoKEZuokUGOqZNzp3R7qG/ODajU6nkSqGZESKfv9idLs/9AHgyrEF&#10;Z02ynUbzpWtXd2tG4s5CllDbjxPAizGuUNQo9jQdBKTRdmr7nVYXidejZDKdY2p00+hPxsjfDQeK&#10;JSOM9P7Um/lRBPrQMNHxOqg6GUSYD5lOcIcAz1JZ67sK6ve8ObRHobyICYLgni/JQNwA+FKKZBZw&#10;AsmYh8DQfMeQbQ0KmmGWojxoWH3ihVM/nnoR+ElXgm5gBmINIRV52eFCQQZQmLQ/kV79Rqt52TSa&#10;MbC4pNbp9LYaWMap617uNW/2WnVSkQQemwBMg/MiblMIkOCzYKXVAM9MHs3D0/MpEs3Dz4FFamhf&#10;TQ1TrxtmXSN8FVe72O+DCGsdAzQgz6lLWJCuT6sSLoOrOECPNN8mZhFtgBIlrp12Dg6WI/oEsuTJ&#10;SNCMVUwByiBXyZDyG4uFVl+aIWs0vsISpcWiqfMgOR75Ay/KTK3ZQKuQw6TenI/GJ6PRTFF9s/5m&#10;f/7W+exgGk/DzIJUp+43tHnP9HdM6cXO1su9yztmE+KHGN65F/cDaZSqE0k7cf3b56cPz05k04Be&#10;ZZjFEAMdBqGLJabquKvEnQdcUUujVpJcM60XoOWpM+rVwNo2ZmHrMFLuTqfj2Vyez3el6GZLfq6t&#10;fPhS7/lep6vXEwVMpDT1fOxRkEsF+Iw5Gc6D82k4mMhjL4bAKAlF1mVTD/1EH7raxPO90ONptzum&#10;tteo7dWcS8061EkNFauASGk1gSojkY2URR1RCK+JpwcQKflJ1vf8vudBl5jY1Eydx+okymZgFqNo&#10;Hs5n8wF5XxphjWmGGWXKSaA9nMlTaG4CVE7iGTwLE0+DzNhPaKDLGyPNekPTeoiy+DAJtHDqyOGW&#10;qXcgpmlagaz3Q+nRLDzw4lkqWUnSytKGkrVVadtUtiwVab5hffI4TY8VPZTUCGRwls6x7HH3SKwt&#10;u8dDiI99osGlGF2H1mmn0STh2JX/pKxSePONqXpUFqgsUFmgskBlgcoClQUqC1QWqCxQWaCyQGWB&#10;ygKVBSoLVBaoLMAtUAGUf9084VkAStiEc5P8UVajLD5kAOWh5DSkVk+CDqUmsueJk+n81JzKF4kL&#10;6XUOwizbnc71WdHiY36+i3/iFiRHDiiwkvlpKz+K5MesOTfClSfZg6MSnJdiRTlMKT5dlGGqXRyn&#10;yaEaIWRUQjF4VfxaAZAswKryaNjxet7DxReCUsjPnsVJ8sqgF31bHFEXh+65ccpflewlzqRLZACr&#10;vGTwlQuf9FXxOTdk8ZaDAyVWQxxAsMEW08QNXqK1BG4g6AxhwmWxpTL/QVNZAqGK8kVPSt1eNFpy&#10;j/yKfO4E/CHsUObhygwB9brIn8ibwJ9LrEBhDXbcz6ovhilQA0aqsWvzpPDl/rML1hcIzySbG7Pk&#10;SgVnIFgHOg4vUx28BxyT4kwJTy+7JltYds98FIyUKbnPwj4FskNdQt+4hODyQ/Q2B4C4w6/AQ8Wg&#10;Vg6qFvhF2bXyqhYOlk8ch374YxENuHAaqaAx2Tne1cJJio4tmXP1yEzMb3m6qYaVRbPsq4sKc6iF&#10;Tyt/8JlahqiEHQqZt01yccVSWjH1qukWoMlaLF1Z+PlSFUwP5ZNeuGs+2cyDij9KQ8iRwVLw4WwQ&#10;fxR5sRmIIzhdvl7WHoyhYzgPX03lInQJB+/yy1aiDVExTDdLzIt4sZho9rnolKJzc4mIQ6fAnCNc&#10;zCh5EAMMmMeUurLsyWztc6FBFhQEhc/XNReWYyJe7DS/VA/jlQo5XrRTHqyokMcWQRsxkcvS4hKu&#10;mDuSQLLYKNa3TvqkGHBuRHzIPQ1NF+mhCXLiw+F8Hl8I9EMC3sG88jUOj1ChZYCyMFveJTGtPDF6&#10;0X8GkXFYjrfLTYHqsNeChwDWgByZyGyLI/zL7Rb4hvPp5GI+c5H5ETwe33roUqYAyVF+iEqtORi3&#10;Ng9Z3A2E7mexHPglxS8T1mNO7nqLv5d3RhA7ixsMNoh8yNx2+RJajpGczhcOyWep3Hm2S4oW8xo4&#10;hcVvHcRdRLG+uPRjuQbqJGtyE0DJ52IhpMr37vzBeEdu4Xw/4kOhNtj6EHsfZw0ZbMphPWqUMYS0&#10;7xCzR4mO2UNkCAYgUvSzMKNwedE8zQaSPkP4DWJyjKFk+ptcPZAST+d54AmPQdO01MhEADBU5PYk&#10;6S5sdDF4DdKgJOUywsNI6ZC7IP2Bhck56cIN+It1JddF/CjNZXle84FzKFAYhjdFy58tGQAhDKDM&#10;5Tw50chgQnyYB688zAlYFjAHLS5mzMKLSrfAbEpQA5/ffKWK6CY2As4CMpib+GeGdwtgnqyM/ZE2&#10;I+4qNF8UTmE2FTwiZW9WwLGhCz7k4VIQTjydOqGQ9JqJiwoFShHbwdbShWy3FSnUaWZAZPIU3hwo&#10;FyNi7kehkm2IRKHjXiLHPQvvpY5x/pDd3lCA4Egfv8VibWFNA8AC3QMmJkzMDLplGuhJYGHI+wuD&#10;cKY2DskfKKU7EtaCwYOoJJh1CnKgrZjZqAWaKzBHsJXgraM4hModA99CFhWJfI+RJluCOqIhG8B0&#10;SY0NdoOKIUssTrgWdxa+UklkkgU6UDtskdCfbHJBFgIowl0ZRBABO4q7NXYDkMsTM96NbTdgQ3Up&#10;q4H201QAlLA+LoBq3BzCfKgSzBfJ6gGJi2BUIiwBZIYQ05NMwyDxYLZLehgHLWFk6bWgzYbucpVK&#10;KBSiaCjJoQYJUtZt+BWuwEIk0ogtDrIOCD1yZnCy0Di1dN02TGgoImE3SZ4GPtJaAwFrOQ50CZEa&#10;ejonRArJuDMkiYbSYbOpyQYQtShM5x6U4ED/xUih24JOXOj1GnVTktr1VqPV7s8mjy5OzpDUlzYm&#10;rWY3dM2Cv07cYOBSzmZbSZq6BL3IvctXG+3G62/dcd25A+ZVSm1V2mrWek0HqYXPTkdTX5/BLLaO&#10;1NVQQmzbdcBwIDlT7Byq0rAsxY+0KMGgpt5cT+O6ge8o5zswOnidaVnNRjMKvcH5ceC5Zr0pN3p3&#10;Di9OpxfgraBtt41E26Yeu144D0GQnSNlMvJy1xvIlW1rassivdy2btgQvXVnxIEDPkRu4nrbsJHz&#10;XIJAYcNmMK5hNeFRkhR6kTt3dcseTmYjdwY20LadrUZX9uKD074nK66s+1nW6DTbbRM6jIk7laM5&#10;zA7HUK3aKLUGUySvdgH9gU8FdzqLEggrIj81oYsQ9sM6B+8ayWAEwd9CKROQIvhhIhFVdTZ3Xd+H&#10;HCNlUobqoqHWEQTmriOpV/f27KaZOdqdi9n98wv86OVSvb6rqFcM69ZuQ3NsrDckCB/3h82auddp&#10;IUU76FZkGQ98H8upZtcIzY29GMqbMK8NTtWgUAjJT4LyKWBibaKfYD3BWEI2FDsO1p7veYg7YOPR&#10;Q7DAtKnoQKNJWxNPqENCYhbgLNsF+M8oKHs9ChAGzPYoQH6DVJpQRvtsjnDm+7i36DYd7BaIErh/&#10;cGnQgabbuqMD6RtDu9FPB0B3/aRZs/e6LdukmIcQMnFDiB1GijNIjQdh8upg9sr52el0ZErJlpru&#10;ID1323r5yu61bg/sogwq1UVrwQRBwrACzX44dF876x9E2SlERAlFR1Rwoa0ZUgBBim1JjkOgoMh5&#10;bUTBbiZdV40XLOdyw+51G067ltp2f6b/+dHkaycHMy9oZMpzqrFfVzpOttU22zWjbdSiWHGBusYY&#10;K8nmemkwRd5qQKiYahV6nk6HeFDktvY1xZ/46ihqzoCApwBzY+h1QvP7WrezZWgQ0TTSEOnU6zXT&#10;0kC/6jHYZWhx0gzAZrAG/Y/ywiPdOFN2hNKzpusAfgdxduwlJzMfCxZyqoo3a5payzaghYkE40Mv&#10;/M44+mrfH4WAe6ESDElP6GOq4EYRn3UVsYVSihtSbGdyQ7YQZJ043tKlSzVzq4bU7aZs2DNFP/KS&#10;2+fTwxmUL9WukfWUGKqoW7a+5Zg9G1KcFDchihlmiof83XE6CcIxwkTo2Ujp7tQdKMTSbzJiEKJy&#10;FiEq2XLaq9lbzXoNMXPlP64KgJJF982Pp5T5+u//3Ec/sPuUa6uvKgtUFqgsUFmgskBlgcoClQUq&#10;C1QWqCxQWaCyQGWBygKVBSoLVBb4q2WBCqD8qzVf339vnxGgRENP0p7kfXjHACU/E83P1Ff+7Vp8&#10;XpBzrIkFiVIaNj5kqQEXjANOgpa4nHWAssAi6VCzwCuXKqU3/Ii6AAuKT4qCC+JBoAAroyiuZqfa&#10;T5irNQSED1WULjieFVSiBIgINaky5MEvZlDOEo6zjEdswJvWKyn3OhcwLE9EYfgFHcKaXiAsDA0p&#10;LMNfsOPlAr0Rp8uLpp4EUIpxLenqlQdY8gKBp5QZvoVJc1JF9IqZpTwQPnHPBFDSYOj8eSULphBp&#10;WwCURfZF1otV8GXJ90A+siIcchFfkXmLOS0+E+TTkmuhJMdQ0Aec0wt3KvnqBlfk/lkCKFeclRtH&#10;oDCFZuC6R+fuuujt0sg2r4FFPtmicHll5bKgjEkVfsWhjcKpRPdAi3JqhDLGl5LGFgbf6N5ly3DW&#10;hxcTjAjzhTzAlB1mffTMr9fml3Ek5a4uKmGtiIXzpDiwHCdXGhWOzNGN5cW+mLJ8+OVucI9djVds&#10;RZaiHmuNW6NQReWtcOMwIUBWJm+dD4fP80oQy7vOORiO/q4AlIvAsnGBMDhYqGgxj6Ux8uaKOEkD&#10;E/EBh+xiNlgPifDi9s4BSt4+IZCC1uJMH18LBc1WhO78W06miOXAvoXLseS8vOaSVReKtmywKwBl&#10;Ca9hBhRTVsxx4Rv5t9w+eCyia16Y4hXRhWKJCdvy4fCxkP7cAuXJfzxAen4coBRUq5g64VIr/kbw&#10;65MBylLhfGMlMUFOlOKZ42WcMeLmBAABNAcpdzUNp9ggIBxV7dZt6E4h/eLhaDAmmAvIDzyNoCG6&#10;CopqnEHTclS61DC3QHkjEKnhi7GzmRNXrK/9lQHzt+W4QQCfEPArypZj0aKC5dlGTEaveEph4TxF&#10;T2iOljeFUiBdeIUISyy5L5/ntbsC+pBAqGXylbuLEFIVYZN7CEcqeXZm5vW5Zfi4+TvC7LgsI58z&#10;MDlgropgno+IsfUqckkXwZmciCkUrpgxd/Vimhill4GII1YGDyI2aP/CpSxBK1WhInWwjKzKERYr&#10;dRV6fpAshVIacX7IywmUC1JupLYFbg5gXzk2iZggIL/SzdWmqFss+CIclc1SLD36ccLCpAVAyUTE&#10;0XvgbQB9UYZ2c0b4MKyPRpQjmLkqpwAoad9nAOWSDy5iKfscE8EBSoF+spjGQEP2EOFRAJSClSRO&#10;j7GP9AMDBi/yGM4nl2KfAuVFwvt0JF+G2WczEGjCfoudi6Z9dVflF1IZvkEUmwVboUICk1WBJ/GU&#10;iJMknM1AUmZAjpaSqYvdU4Q7MiBdSJJx6CTjEvnPJEBrhiHucdQ0M1KpJqm2pCINtKUyFJDqJOXR&#10;gJRIwQVSYl8mYshyvEPNUbPhIhSAOKpLWCdIRFoFxF+R7CmN1ANiJu5SKf8r4JyabmqZGpJwHegf&#10;BWBRQtAWFgShWzRgUF48Yzet6BJsik/Y3QvQRqREJ+XLEN2hzlACeowD3I9Y0SxcwV8yCVSfnUlN&#10;zUDGXJP8OQvlbColw8R3yTCQbCN9SiwPYIKUtBjzyBc1CewRQwwWECMBWQUMrU6sIUUuSBQSrSZB&#10;klAGlgcdR2Qhp9Zpt8yAnqmgk8AXEboKMUkYB+RmBOqzY9m7oACR+xjab93WcDQ8OjoC9d6o17c7&#10;3flkEgc+AFx8C5Cs5dh1GTwW1N5IuTKNElBxmHWM31SlTsPe39qygVjVG66fPjo8fjzqD/y5Xrev&#10;XrmaBPHsfISe+EE0Bk+HmW46DUdrQN0xDLbaW5iF4fmgaVk7oNaQ8FlO/GDu+cgPHBq6KcXNBGSf&#10;o4/msxnqJESW9n/K8h6HcIss8OvAFR2IiQamIgHZb0Ia0Ab9qKMWy3GwEMbDQRRMr1zazszGn791&#10;fDIYh1niNGoAthFmkPsYybwZ14+s5Vam2lhC9RoEXWmA4ATblh1ORuOzU1ClhgUnBR5uxgqSjSc1&#10;KWyoIZC27UYbaoVynIFm9KN45gMThR4moWutlrqjKRZll89cRXrrPH3z8RGmo9WyNWC97gTSjsgh&#10;3mu1Uf7OYD7z/TT2bVOlSVY0L5VGXghdSQRDRB3oOKL9OcjWBJmXwyAKADIiaTHW13A0CnwXvo1U&#10;5uBfkbh8u9XcqTc0N9pvqLs1HWzo7b73tccHZ1koWVZdVRthvJXKu7bZbjkIclGcHhydIF14o9OD&#10;AyLrPehMxJiaoTVAiRJ/TIG96didVt0xdcRrypaOfNAaZEqTPjRLpy4FICgcyhF1lRLMA65TwLXa&#10;6BMAPQqmbONh+x7uEoiOp9AKJVaSOGS4PMBEEMYYPSXjHgfxsetfhNFkOpsgmmVJq27vtOvbDScN&#10;PCVJHMNybGhbIuF0Ok+CCXhT1ZwG2fhigrTfbVMxdcUHEAoQttmcR+rdw8njUfLA82+7g0dz6FR6&#10;cN/rzcZL29vXt7s1NZ0PB950koWhEYe7rdbe/r7ZavXD9NWj0ZvD+X1fOnKjIYQ3SUA21LBTgUhn&#10;kD0IW0PJ9MhtKdEN0/hQt/M39q9c73YcR52l8tEk/OZbB6+dnh94415n6/37N15qAT+WRkn6eDIe&#10;zCcO7AiLYV+EOKs3nyCNO7yGIir4xKylmEYStw2lXdcBM+PnDNPEdtWd87k7xpIJPSzxFiQYFaWZ&#10;xs0MecntS7uddrsBlnV+MaffIiAWQdUR3Gcc+YEX+oCuofwMHrsmI8O7rIxm87Pp7PFkejqnDPVY&#10;RztO7WaztV+zO0h/riujULp77v7Z+ehPL0ZTKJoiK7gMjBJgJm6bWUxSMiOLTYDXWeikaVvSdk37&#10;eqN2vVnfd2zLUJCWvh/Eh158f+Q+7M9HQYpJb+sYF5LRWzAHpE8NcOCMj49SCYDqPMnmcTbx/alH&#10;uGobop71pq3q0KnGPiAnEShiR8m6prbfcMBfQk/0hwWgDFPl9x5c/b2HV/7stHfkIlV9cqXmfaQ3&#10;/E+uP/77Nw4wzqX7g+pNZYHKApUFKgtUFqgsUFmgskBlgcoClQUqC1QWqCxQWaCyQGWBygJ/URao&#10;AMq/KEv/sLTzjADlO1OgrDdJgbLgkIqDVT7oQoEy5xIW3ExuFX50mmMCSzzEquEIoBESNeIrzsXQ&#10;I/+nZvGWFVtQO1xlpTjdp9Y4VFRgRKukxQrlUHSlGOmm83hBF630u+Bais+Lc/NlXEN8XzZmDogU&#10;PM1mZyqwqkUTy2fzGy8rgyZPKYCvlumNglwpJk7gEYzMWEmlzQFKgbbwqlZYkHLTi8zTax3KUQzh&#10;LCXT8YN/QZ9snBdeWQnvKGM39A03IKtl8WfR2+JCrpDEvKaASoQ1mDstMt4WDNPmCRNtPQmgFP1d&#10;JHAX5NOaZwlchppeZAPPS4mxlMa1cONV7GZpXgojAENZt2fZn4tJyZO5Fwt8NaM67wXzmAWksuwJ&#10;HPEh9kiwzEvDpWNUBk2S4hSTdGIgGhGUS3BeDiSVL36Sbyw+527JaI/FhZscRjRXFCuV55OxjlgV&#10;IE6ZzlnQKkscnnDj9TjJLUd/FFJei3le9HmFi1q4fcljF1OwhlJRu4VUWw6ocQBLtFYsEz7Y8qop&#10;L7HFdD8zQIkmmJxYyYB0aJ6nxM2nhvNAJWlJ7jPl6WY5oonF4Q/K64rup4wapjW6zAbhbHuDJZcq&#10;pOt4FlrKv8ioppwNYjwcO/NnlQj7rwCU2J54o7l6JYoVfRbBS2DTDFfLHWlpAay8KYZczE4+Xyxv&#10;Kx8j6zNXoBRyZ6KTrJ/s9wiM9BLMYtmSLMrxBxVmPBNb+rkz4FpGMLN051wqkGg3thhphoS7UgW0&#10;/0KRDSwRpKdw7t7tdKi2NCFWqdnAIfnB8cnQdcE6cTxJPDBlfCPmQtFr0yRcRYSCgi1jYbwcW1Z2&#10;nJU9qFRt2fnZBLGZXd5rNi+xokXhdHQhL7mhfG7WYkyrDswmZKndwsN4h1iXMiY+t3LXwfHN8jri&#10;VuIBmUVM1qflwM7EvTFPS5mvuQstdiExFlzKEDqe03kxK8R1iXfr4XFRC+sGX0wy5OIYQQlGjUSU&#10;EeOJnEEyX5ShIM88B78OwJ9AtXAR+gfOBtQIfJxkB/GzASIzWLMkjMkQPfhQFLJPmFhsIea66Gve&#10;TX4Hk/d24U78+yIAFsYXJZlj5JZnqwBxRdRFEBdy29JSyGvnN66FrYgAYr92KO0vzJ4CrxTDYbSf&#10;UHJdupsrFeOcIroCVcLynFIH81tl3k82HOBNFA9ZEvZmswkUZzqdFl5a3EeR2CGnMHMjoKtimDwU&#10;iM8pWbXYlJidCbAlno/Rn7lYb946TazYYRcLilmyiMBEJUIDMlXiDOgfuzuC0hoya6cAKGuqVkd6&#10;Y3yVxQ74NRaNkZbbhYwk5CeRn1qRQ56pHZ1nwR+SZxCYJGU+2IerbNKNEsge5i5su0dg8YFtc/Kb&#10;jRqKeWDjgFRRWm8MV1MRoPAF5CdBaJI3QtnSMOC+1BAPJqSGRzPKso4nGhKPQwIScpjsQZGSJFWp&#10;MZZIntLYU4VMcBVJri0kDZfkhqLWoK+p6RGShsvZJItHaTSjKI3/xEIedEIUKZ09UccqYEoMBt3k&#10;KrBY9QTkpmlNo/TkSLuMTNaOYUdJ4kOO0zDAUI4jCClCG08i+BQNxxlIZFgQb4lU10Gg0lR0NG3P&#10;rnfRaJC2avVur/fo5GgaeJ2tHi1ciL2NxvPxpOY429sAqGruZBRPRlidkBrEWJAzF6m797vdvXYH&#10;HBYG2dnbe+vRg3mSnrrxnccngJzqNefK/v6V/R1/Mh5d9DEuOA7wOQ26gVBNlCIk907jtFNvRW7Y&#10;bXR2uluRF8JcURr5yBieJSC4Gu12GqkeVPICf+55Y48EHWUDlldNRC0AhRAkVRWIXvbsphamjpx2&#10;a+aVbhsopwdw0w+RRhwSm4AR97aa3mz02j3AnYmXqnatBqVAVVcDbwqcDMqRFBmRS96sGw5SB+v+&#10;+X3oSbbaSMvdDj3f7feR7Pv6zk67Btwxm6bZBdJk+54RzPZNY7vVtiG4S7ajoDDzYzCaTr1uQwCQ&#10;9l8KyDpQO0k6nYOePD0Zjql4FEJGb6/Z7DRb7WYNFjrue6fQyYw8pNze7Ta3ew348cnUe3gymBEx&#10;CceAujP8GwmbZSQ+xhihSGnU6phXyF4CA61DbTBNIOt4dWfr1tUusN0zN4M2qaNIk+Fs4nvH/uw8&#10;TTxdm6EW3zfjuC1rW1L6vAP1yECvNWSzkZqNkZdiCLppYboMObSzOSQZd9uNeqcbxEYyT2pK5pDa&#10;KThSwNoyhKWRSHo8BSWbmbCuKbfsFAqjFhGTKtRSIaoKNBLW4b+DoZ2I7ZwEBCOQkJGIraZlBmwO&#10;tLoiAQWeY/ief9QfnAxnU4LlYsMye932drfZxq80Ik/PEiRtb5joJnhWWQsTR9YCVfJV6TBOHxz7&#10;g0G/rsrbzcZWrznXpO+MvC8dnb7ZH/en0RzwpZK2DKWj6Vfqjd3dHeCVE9jn4kgejG7ZzffubF2/&#10;2mo2bStVIMp4bxh+pz9/HMtvno8P5sGAwGsNqx1Z73WEMzXQE1nPNCOTWoZ8pWO8p2u/b6d5s1lP&#10;g2TopfcH87ePjoJw1m03ru1sv/fSznO2ieV8d5J++Tj6xtnFwXQIFrOGjSXyEBwAGoIfNDC9wHZ1&#10;SQ9d05vuW9oeEOfdbbnVOIuD43ny8Mw9GY2nwRzWrZlG1zR3DbMlKz1VRbJsCNUimmFBMa1nhMwM&#10;PYbOK8RiEUOgKoool+mWq4CMDIYeKNV0BNB5NIqQXrzmvO/S/gvbW9u6CnlT5JE/dLM7M++188kd&#10;cJb06wfcJACiTIC+proZ6Tat2yBR01BLfCsNe6p8U1df6HRe3EMcgUBkjCAzjOMHM+/BxDucQlwT&#10;Cwap23VbjRw9tdGMgk0Bkw8xU7iHAm1VP049qHFmkg/qM/IQhVq2VbdsgMwguTEo3GFaitxC7nLH&#10;vNQ0ewb4e2woy3c/fykKlL/74Oo/+eqH70waa7cl9MHzzenn/sa3fubG443fVh9WFqgsUFmgskBl&#10;gcoClQUqC1QWqCxQWaCyQGWBygKVBSoLVBaoLPADtUAFUP5AzftDWPmzAJRl7ckn6VAuFCjbSOH9&#10;bAAlnYqsIincRHS8zf4WFntCMV4UR4lMvCanKRb/DL4MUPJ0qwUnIXLFFgyGAEaKv9hhd/5uhcfa&#10;OJErfEZRZhnrWb10iTZYpXaWxPm4ERgXUtAS9EH5SHupdsYjlE23fEAgyuYn+t/dOXnTxWPlwgLg&#10;WOFLNktbsWkoKuNVraADi4Y2O4lwlAWWsTTYJ0JjwmfEZYtipaFxQIaSHOfuKDxtgTuUGZG8e2IU&#10;ol/4i2Ur5jTRiirqpsvztr5PgHLJkuuTyocp/izGx875N6ZKX+GKyMmfIIFRmj62fkUy8TKJshGg&#10;BDHDjCS4ohKMRb3iACXr3mIwAhXiZAZRD4ViGUfQclasMPMmJye8YHlFlN+KbuTLbdXtS8tQkGSF&#10;VfMXxcA5rFNUvsJFFW+XGL6yN+avBfRTmlNuMpqRBUApyJiC9BLWW6BmJeqscHBu4dyBi9C37j65&#10;ky4mg67K44yYlxzNEZcvG/mdKlDyHO5iOsgUDKDkLRapw8Xwl1BXSubOnUp0egFQ4gMGM9GTScYR&#10;SZbzhaw045+IYyhbe4lYyp2SITtcgVKoWXIcLRdUWxjzKQAl49vKHsI2Hr5UOWPENsVlrHZ1doql&#10;XQqnxUoh+oCvZbbWVwDKYvVxgJI1TQNbne4cZBQuzQX2SIattF3z9LWFT3IXpT/xOVNsEw96oSky&#10;jrjxZ82xeu0OpRRV5SCEhJWWKvJZf+BBMQhRNN/jYCNKM87A9BVFVWYevtB4dnjOs1HC98J6vOVF&#10;hCnvOCuBjpXkwafA0HlK4jyWLC+B1cnI9+Xcgmw+6VEULKZbuFV5+8gLre5iogI+hTmcxwvntLoA&#10;KLnn5HdQjJFjFzPTFTdWfGg0Lkb7rTQnAMpFCm8urcecuwTb56usrKjKt1D8ycR3854Kexc2eAJA&#10;CRwe1wKgpAVKWWFpuEDqaC6oj6zPTJ2QiRIzKJDVyVQMeYN5G/xbDlByQpG9FQZeDk3iQ07S5TO1&#10;8JblqWS/r2DWoL5y+owJq/LbMx612CXsNRVY0soVS4yV4CZC9woD5RGVRRXm2DwYABrmgGxxu8ub&#10;YBps3A2odeCasHxJ+Tj/ims98ttmMUaGIkFWEPmoFduCOmME1Vfm+XzXEtbYCFCy3LlU3ZLnEGDI&#10;nIRTpHw7xoPkJ5lGJre/QCQL9HPhFmJC+RRgZOgywKA4BQEDmopuQSDclkATMDEluaaoVqZZclY3&#10;gPuBt1LBPo4DH6qTim6Al8GI4EWkqMimxksgcQg4UIL+HOaJFEuhcEu4oQEhPKC7Efge6LmJdc74&#10;RwCUyJ0O2wFYpKGBKlITRUH4A0NPYCy3p4qXzGJ4jT6SUCuiHgMlqX0KrTAEpZiHIiEaA72K8IS8&#10;2ZTPWwJUBAlVNADaD+J4lqpgdAbA1gwMoganDyTJldIpSEHAo6pW0y0Abcjdi9kGdkZSrEhgj67q&#10;AIoonz2SIJPqbyqZYGkpHXcKTt3SDR8pm7GcLBvJv5HldgrYEHQxODvyA3SbEndjTERRAnvMoqZp&#10;Xmk0dzSjHmeGrDbqTdBGB2enHjBWnaxC0p9x2nRqjZrjev5wPPKn855qtKBZWDNbdQvYGPJoOzWI&#10;Kmbn41F/MgOAdXgxHLjeNDUiJGCHvqOl7W91zDRCFnko4EFaD7gngkAkZx7mg+RyyYyUcDtKAHIB&#10;RPNmULVUdHCLmYxM1HNvbtkQVswAS9VNB+XPxqNpFmAOMAVmloGhRK5eEGHwwK5RrydKz9av9lpQ&#10;oTNUaTiNjs9HSIeNKag5Rqdpd+rGNJDfPJr1577ZbCQqAFLMWha7Uygp7nZ7zXZtOg9PL8AZujU1&#10;RDJiJDWGyWeTKZDKW1cub0GzUpOQwvh8NB77IVbE5a3mJUgxwhCQ6mQSpK4fAyVstJsQjDw5HRIk&#10;2u40DMk2Yi9M+vNoDuQMwp+pZBlqt9XotWEhaRKlB4P40enQjcENRg1TQQZzJKo+G45Ox/MYa8LA&#10;VIOH0yCaCRp2ksSn0/l47imaCY3QIMTGGyPpd9uxtTiypHS33ZJD//HF2SiK4TkQj4wDoK6ErkMh&#10;0qxh2ptwfm82A5e9W7OvaskVAJvt1sU0Oh0HnqQDhpv7cejPDMl9bqd+a7dpK9k40R5fSIPTU2jn&#10;IeU0fBPKkQkykSP1vGnW6g3DauC9Gs5qst/goBsEhElgGkqopLEKb2RoHEVYCvqI5fQXdE0pSkaI&#10;6+AGNXmapOdhfDCZHwPA9bDK8R8WULyEjCWSuBs60D1/CqYQmoWQLW1ZQDYtODOaQHUzgKpucqcf&#10;nIxRTdJGCvmapTrmo1nwJw8ef/X0YiRlUDFsqcq2be1YJrhtdGOuSEezycmgLwf+vqy9t9n+6NXL&#10;+3u1SE/Oxt7hOHw4Du72p2cQREylKYIgOGDDotjiA/iMsdgQnsCfQrIUptpqafD+np6acYgE45Mw&#10;OQ/S4dwDN/m+/Z1rdcfB4g6kRxfT24P53Vn4cDKbRAGUdtttZIJXxn48o/zYcl0zmrq2Y5s7ttpQ&#10;4902csUbsaqezryD/mgcS2MX5RRke4fsKKIGZrMF7JVuuRAZg8iH9i72AgQYAzdmWN+OLtc0Qi1t&#10;6DwjnGSKD/eL46Hv9f3gAvniSaAyw/raa9av9dpdUyGlxzi6QIvT8DyShqnhsc2RzIZfWEipL2Vu&#10;ps4zbeynUMIE+m1LMcjUy7b6sqHvGVrTRrb3eDKfnXnz81Q6T6SLRHaJ6SQk2ABZjhCh47cWYMQR&#10;PcNMhqAnEeQIvwh92O3ZPQS2wBhp76GHaoKXZ9nsNcbowq+wZWyZ8p6tdrTUQrRbufv5CwYok1T+&#10;3339w//lt1/m+zge/8GLrf/HT1/Hi//V7z38H98eF5//kw+98X/46LfAjRafVC8qC1QWqCxQWaCy&#10;QGWBygKVBSoLVBaoLFBZoLJAZYHKApUFKgtUFvgLsEAFUP4FGPmHqonvClCuE5MbGUoGUB5JtYbU&#10;6gqAsnzGXuIGONeQ0yFLhMrCMqJ8LpODL5ZqKJmQjsOZREVRgCsh4SGOrwuMkkEhJbiElWEqM3gs&#10;NK7yw/d1nChHAUT9T+j7hvld6/wGFKb8z+ElZIr6WD7mx2suecjO+FdP95fa3gRQlpERYaVSw08y&#10;crnkws7LAMfiWn6kniMUJfGwYiAcsVkCKNc7xhslRoHDEZvOC8pISsEc8Mkvyq9fyE7ulwiJ5Tnj&#10;Xy1AMz60nB0RnVmx1aI57k44LOeEAtNn43QOH0FB6jD2YtWxcejDaIOcXMh9reA5vpsC5bqtCj8t&#10;qCwx9hU+jC/M8oMPeRUtesLBTWkGGaWRF3u6U4mD0QVAKSa6tATy6ShwoKW5KxjK3F8oXekChlvy&#10;7qXRLdagQCXECZporhh4nkM8XwSsxmJ++RpcgZhLQ+bcUkGi4FKhA5dfAmSM1bcM8OUuV3gpf7GR&#10;QGVkBpu75a4W19KF5MDMqfM/FvO8CHjMQbjrL6+aclXLa6XEYxVBiZv5CfPOZAPREKfcSjRnEdD4&#10;GuF1lOlJVifD5nKlt4JN58kQ+du83QLx4hsAqX2R9UVcKgOU8HI6cS2JUOJgPbeFcLaFPXJvYZUy&#10;mAl1chiIOsADBb3hQ1jI/j2DAqUYdQE58fmgLIfkRfzbVaiumI/S7KOMAP2K8hygZBXQU7xlDAJP&#10;4S2+LQGUTJ2Txl/MbJG0nVfEM+oKIqtwL9aE+AVEacXhRBvakaIUOQA1DMlJKYVeEpLb2iY01xLV&#10;MCEdBIYSWFOA43yimwSPxTc8upC5Ds8WXYy+WLbltUZXsBFuiLRlD2eBrrDYSp3FosvXsrBKUWzj&#10;i4X6bymUrZcs3Iwsna87MZZlaxe+IdxAbEq5VxQApZD0E02tBJCFxfjWVJCpxT5V6iIHKCEzSAAY&#10;4yuLmMk8Q9xZ8TrZ7w1yH8uXIYF9mOJSEGYrI/eK4gXTF6Y1TMlCuaIpY4vIdDQtTP2wiM80+/zu&#10;EosW1BoxsrwPhKux2SHfoD6xN3xJQiyQRCuFJ/BJ2XhTsUwJrxbLl8Pi7kUMlvlZHoJEz3mwEchj&#10;vnJp3y+JpvM+4I+QCWQWHeb3D3lYYzGPoh8gEBHixE9TWBP5fkHFCDQDI8YY8VKFNHfCOnlw5usa&#10;Qo3QCGSYKuWDJQCFYEq+jvhUsLcMZS1bLL+BWUGZFzt/rvQpFChJS5J1Xij1UicXDzGEPGwX2wcw&#10;ReTxjjIbABn4OWYfKAp6MdQCQzmJzUypa2bDIOKQ8ESATUiIjJS2GBx0SQkcpCTCpMoYUlJjKJKF&#10;kDaEoqkBgBKifgml9ob7ETwJFhFIFuhDFnaoJb5FZZAxw5agAJdkAVPWFDCYpP9IABaoHLRAScBJ&#10;tpLps+LHGTAltnaT6UdC/9EPAzQDljNmC8fSTROeQQAlKkkAz+Irn7GeKA+8yYReJaUUD0GAEpsP&#10;3gq4mCwHMvUf19kq8olDeA46vsQag6Sk1Qpqk5kQfTGhQ4cZBRoEyDJD1nG54YBjVBBXQdaBwQQq&#10;NQtjprUp+xgOu+vkSeSpX0oGxCzz/S3LvN5qbelGBzKXljnww7PREPSfYhnj8QgsvqMaW9BErNWH&#10;A+RknkHzz1S0S0a9oVLKZgf0mpJBJdFTsrmSPeifn05nF5NZvdWF2KUXKQGmSgX3mYGIqqVJV1Zu&#10;NNst0H+6Co3EceLPER+Anik2Jsb3PcjkgTH1XNebzRu2s7u1g18wDAdDx4SGY23mT6AVWrdqGP48&#10;8JH3PGF0VMMwkIsYDGIEkhqai4nqpNK2Y3QN2ZHBdwJVVSZeOpjMvSDoNK3ru63tTh0k3Bsn0ynk&#10;Ai0b8oG2Y2J5eKOhkkSdRt3UjbOLi/PhELJ89Wa91wFimI4H/mg4AcaKQYBe1HQVcCcyZxuqCe4T&#10;2YKRHx7crgYzw82QcFqV6522YVv9i4E7m0Mu01K0Xs3YQqJxx8l0I87kCGm+/RChzsSiUZVRnD4a&#10;+yQBGuNWRUm8mRLNbTUFEBcR36YGkhmA5TQMpK6uGZDni0ZBeD5zzwejueuB/UXObDgtSE0khMea&#10;6jXqNV2fjYC0TrOaSRnK3Snyj9cw6aZzo9vba7SwRw/73ng8UQ210UAKcgurLwqj2TycBaGfKBHi&#10;hwX5SOgJum1b2msgQXZ4NpHO56kXhZZDGewx5CwKmqaFypEEHIupP53DaWwput6uQboRuB/9joKh&#10;98SiImwRb8w2F/Z/xCbupXSTgdWqSLMYqpnhuRuAEbzwvSnoYYp0IF2hEUt8HdaGGvtGErxweetq&#10;p3XJqdV18JxpFMYeQGxVHifKwcA7OB9DzrXZbNTqpi9Fx/70ziR4azB/PMMsZVdbyjXb7CHMSIon&#10;Z49i73HgDXw/mrk9RX/esa/Wa3tNJ0u8QeA9mgMcVMahMnKDGNGCxq7AaxHMZn4wjCLQ31iJyPre&#10;gldgosCrZr6Sho6adgxCX4MsGUGdMwhvOfXnW70dA9mtpTnA5cA9mcJNAiCotL4din2Jmk0DpT/y&#10;ACQ3NGnLMPbN2m69EctwtWyQIMV7koaRHiaGbgNjxNybYGQxVezHZxBtDqNgjrFE0AeFX1C0A+gJ&#10;wVXLUkA223qGZPc6hB4xAVhOmeSBCo2SWZL6hhEaepSqiKKcaw/8aRTOdJo8iFkiwhnIca9lqp6k&#10;yMdNYrKyNE2TUZT2A3ngJzM/AvnYttSdhn3J1i9nmQVRSnhJEk7iaAilUkmba6arGAnITCS8j2M9&#10;S51Ytkl4WscUA5EnRWFZQqjBPwahVQip2poCDB2LoqnLdQPkLlJ8w5VAA8O2MiBLXUq2bH3HlNoq&#10;NpFNCpRL+9MT3vzGb/zGxm++/vs/99EP7D5LDbzML/75R8r0JD45+icf3G/Qv20dT6NL/+Ur5arA&#10;UH7uR7/57JVXJSsLVBaoLFBZoLJAZYHKApUFKgtUFqgsUFmgskBlgcoClQUqC1QW+P4tUAGU378N&#10;/2rV8F0BymcczvcIUKL2jZyN+HAT0bXSITpg5pm+8gc/OackaMW5PWN2OEBDX3IIg94xRSY6daQT&#10;SfY3gz9YVcXBNoeKyg9xWl/iAp5ipvzE/UlFBNNQrqw0nIILWVyeJzXmNMMTeRrON6xYZoUaKYbJ&#10;a38C8ySaBs+xaudlKSpRCbNrQTKVs6/mzRXwghgdxzjQNy62lJsixwKYihV/rBAPZdtyTiJ/5FZd&#10;niN+OeFWvLCY6Zy1ZT1fPBb9EMbZyFusIAX8cm4r/iQApASK0Yk8ZybefYByg7fwvLncY/Mp5iQQ&#10;8/6cD+OmXXGAlbe824QIPOHBC7DKhRZXqWAB36xevMlDeE/4cMSgch4mb4I+p8N+nEDTmuU6ZHTg&#10;CsHPpwOUHOihVJsrHlWMt4zXlHxsyQ/X1wIfWPlabhAs2LJPl7lnJpJSGEQs51LhvMock9rogUWh&#10;5fliU7zwZ+KYcn9fDJz8swh4zEHY6l0hNcVK3DTt7CB7MXCa5dLb9SveEUC5Yk8mAQgeJoeimA/T&#10;GDm3xDHKfL6KOFIGKIVuXGEH6jsxMQSw5n0VjsorXzzyN7mTs76xZOJMJY5NNO0hbLpLzsqXA616&#10;DlbmjwL05xfyNZnPl1iqwph5JOHBpNyBcgfzfSGHyZbRZz4+Rh3QC0qzS/sgn+7SPrIZoBRrkCF9&#10;HKSj1SeEmVm27sLzhT+xnbTwfzSCA26BT/I+UEMYN2SOoFsG0Aflfc9D0lYJKk1JMp+5ZDdkVAUK&#10;JUzDN28WTCnBpFCQLe+AK7uhCER8DeaRhPd0ZSekt2vaumLUeVH+VjjK+lpb8fU8dXV57ZRZTF6c&#10;JqPgCGlyuUezhhDZyqGA7xdFPGRfsWTN7CG2G/pIiG6W+lO4Fp/oPKKKCnk/yHeXw0uewptE5pgD&#10;s4lmZViy5E0AZYGS864CZCwBlKL+os85AM01iNEcggN3T0Jk4C7QoiThPA52CYCSSVhROaL6eHZ3&#10;NIVPWR2cDIb0IPW3UDulbpPy2cJQhXFW9jh8TuScMHOxbfIbg9z8bHYAkpAh+GLPNyCKT8S6iSqY&#10;CpboGxtUbuFSZOY2xx8rAGXhscxKHKAE4Af4iW+xLBTw2WBKW3xErHXWh4XWa+5STI2VihcbPVVK&#10;GmxsfvEncDt8D3yQd7UQRWaIJDNgMb/iZoDds7HfAPBRcA427wubVz5mUttjACUXoaRuMIByEYr5&#10;zcNiN8xrxKxldqzUMsmhjNAsK7ttTEMol/lpFEGsrmU5UEkEmQMHdeN4Bq4Q12jI+E1zo0uKA24H&#10;HhOEbuiPNQmJn2FKnuEaq4xk9ggRFrPOVE6B2DAFceZ9bIfBhCcYJ4kMssiFT7E+Y4LCSa8NlyQQ&#10;QiOGF+iWBI00S1YMCRqOKgQYQSx5SIAMUT+wSsQryqAkwckh5zfpp4HhpNzG0NlMIERJ4pQmwiAU&#10;IKEpSV+mgCN5wmL8CRKJsn6jM8D+E8CCmP0EqesjiGaSQ8AShmEwIpa0zxu6nQQhFo0mZZCcc0wk&#10;44UdNTcMvSgOAIUikstKEGchCE4ITtL6ockCrKuFYUfX9m1nz0KSXxBLyO2cXUBcDqxSvQboajzo&#10;IwNyz6m3TBtahtAxnfnQIqTsyg6pXkquj3kKhjN3HkayaYEBPJ9M0ATqoRTNkgoCcOZ5qi6D01Li&#10;qCVlXVm/3uqALQMaOE+ScRbMaHJ0BUAXnNP3WrYOOkpL4qZldeqU4RvslmWY21tt0KNIeD2YzuBp&#10;JjhLUJmwXhwjtzioMCBzNI+IGUkKQhVgYUNOGlK8U7Mvd7ccwzyaZXfvHViO/Z7rW3Vb9WfTw8n0&#10;8cSHXKcq6bZhA9gajkZzb6zpsm1rErISz/2m7Vze2+k1bCgeInH2w4PhydmFZqigLdEo4FnMi6ro&#10;WFWwhg/oMAUBlhEKHMeWabR77Thj3ibJ0N3MKANxANYQkC6MA7DVjSTwl1nk2krStFWn5kSSOvKy&#10;gZ+5khYY9mw60FKvAz8j/eY4UEwvMwYg9cLQ1CAaGgMTVqyaZNQAHU9nUwCruqXDc4n4jWPK2wx6&#10;cjwBOYwc3ICMIWWpJWHLMnbqtZ1Ge8t24HOu500nLjKJWzWQzGD24OFAFLEAE4CbhlkzLCdQtaOR&#10;d3ByAfrNBqwKB84iYHdQe8V00FaQZJBTBSUJhFRC4unZHL+TaLeaV3poxcTNAEHNLHhhGYrNht2J&#10;5cA6JYEGKYw/3VSaBEHf9aBTfTEPZkjlngFQ1ADfxVi1yNBN2dhDwIqQdITE4Jaj/833v7Bt6rUo&#10;zuBymWRrZmrIviZNQwlSpR50GgEV6vrpoP/o4nSKGjo796bxG0eQevRfaIb7NcyqM42y8zg5ipM+&#10;VZ3hZmXXtq61arqEtPHDcDzGrU6o1SOzMY3V84mLZVVv1xxkkI78+QRGRgpqq61me5YC6ltxmshK&#10;fdQ/94PJjqVddcwXGs0tp47Nbw42W8out4wGmpX0Y195dTD59tnj0XzQtvTLrdZur2dYdUzK8GIy&#10;cSFEmmyZ2bWus9WqxYrej6Wv3Du6CHGTp2yZ2hVbuayl4JJBGSPa4GMYB7OvxpkeSSYwXkVTa47W&#10;sidp+rg/6Y+hEqvCeZHT28YUS7EtS3UAldgxJLiUBpIbyGyoWdNU6XvBueeC/4WTSInnSFkHGq71&#10;hqXbUapAmlSLkjogZosCMQjMaRwPwhR9myTy3A/T0G9Z6nbNgBENjBpCvBBiJaVhNVKMWIKCphVk&#10;qg86NXSDZK7IiaVYaqpCsjeEDyPI6xqEJU0lqytyXc6cLG1pWsvSW7q8VdPByyKeQeLZjbNZLE+i&#10;DPQnwhO+gghlXQqMFCT6U/7jSuxv7+CvdwRQ/g/3r/6Df/3JldoLgPJkFu1/bgmgRMl//ne++L+8&#10;WeXyfgczUhWtLFBZoLJAZYHKApUFKgtUFqgsUFmgskBlgcoClQUqC1QWqCzwfVqgAii/TwP+lbv8&#10;BwVQ6jhALOEnS6fU+eHxEnWxbDmG9bDzTJ4GmYEpgu1ZeQtuJleyWWARLK9ifg2vasGuMHAkByhZ&#10;S8XBNh3Hl8iPUqeKwTAEhSrb8O/tG/8FvoTFlAdZDEN8uOhfXiofTpnAYMflnLPhZ+jFkfy6620C&#10;KLlyHn/wFysgCf9q40Bgm/I85kf3K4PiVS8O6fm4VsiM1QlZgACC1RAdZHMPmZ6ywZc7nLMgrM1S&#10;98TslAsXrwuhuBV4YuVtGV4pzFWMZcVEzCOWAKnCLihZBigLC/P5XevD96ZAucR6cW/Pe7iUy7hg&#10;QJgXMXcSk5FzcCXfyGeB8zf8eJ4yqC4VpUICDCoYBD4oxknwieA1bBZQXAEo80YL+4lpxaFqMUhe&#10;HSoEJcCks4S0FS9aVhPk7sfL0EGsGC0FB4FurC28Ii6tOEAxces+IMabwx/FhVyyaxmgZCyXwHHI&#10;vRlZx5XT2Kzl0oxFb3MPKS+NwjhLiFV5RecmEr0maKJEqxRDYPEvt4Rwh3WAskx5LprmAWh5bVMn&#10;eXWFY6+sfb5SeKpTei7qW3BtxSWUIZrxQMyRhMdycUeipgrdR8bicZCx8PC8kgVAWSYYC3CHQfNi&#10;s2A8K1oBQiSaKA9ELBUB2rACIkHwkgKlKLa8IvmORl3K9yWOdwlnYwgPiJWylGnhh5xP4v7wlENe&#10;Rk3RQzTEdFLhgSw/ONxM4FDc0RYAJdso+T5CI2MAJcfChJ2FJ1HNnC3KV7SYFDARZXfi0ZWCIdOn&#10;pGoYQ5YW4Ya3xABKkDaq3KghtScok9SduxAi02oNNDk6vyDHDKAgJraAQg6Xb+w48F/Z/hbOmPuA&#10;2PlLa4EvopWllL9d34NLzpm/FFTeStxeL0hZg/m8LY7medPlsoLoLT4iIUyxkVE+ypzCFFOfj4tb&#10;nipnMCKZg7sHgSZ5gvtSM0Wjpblj88g1AlkrnKMt9y0HKIkKpG+eClBiPghJX460JIXItz/umLx+&#10;kvljLpKTo+ShFPkoPzJ5H3MghE72MxgWJKh1NlIwOFAWo9zdSPsKhoebmCoVPWcfgQ+jq3KAkk0B&#10;4/9WYnsRY8vDFnuFmKaytxexBcWJ7yHIjNYsU1hkADf6SdYCnCN2PWZh0bf8Xo0HgWIz4iNM4eps&#10;ICKmFUnAaYoLgBKoHBdxZCs6X7MUO9iOhs8JUmQ8pZASpMIsdzVtNYW5hB2oLbGKoL+nqqDQMBxQ&#10;YWKd09zR0KgzNMwiybiYTr67kZBZ7uQcguXm5LsGTR0flsZwc465F5yl+F1THiu46u3igUgVQlHM&#10;zhQHSCKDLhFIjJo58V0v8tErXZYhQ+joUCWjvo49DwBlCoU5Qw+gQxlEIEQbmtmEqiMl3c7OQeuQ&#10;/5B3RwkYSwJI2TD5KqJJpHVKupWYOOZ51GVK7G0pCvgeAETksJSFNwtJElLlScAJEqflJ0EL05I1&#10;GxqXJEWJPtOajFTJSyI3DjwI5EEfDynDQfxIKiTbwhD5fBUwlcSMwUnRB2hKGlKM1LiklUa/E4HE&#10;pQIMD0lrNRPdJ3YrIUyUjAwINAEPpABNw9wBo8ODEpdjHEkCtBH5tRFmgevpitRukZTg3POILcOc&#10;wm4KUDOgloQsoW+glCDYiOWMK4C8XWt3OhoE8XybmGGS9nQlNQAFBropjrcbjV2n3lT0/VZ7p9dD&#10;QvGz6cjNIpZ3OzgZ9Ydz383kPvQno6zmNCFSN53NHMfZ2dm69+g+kU/IKl63IKnXhN6hJllh9J6r&#10;15O5l/jA66BCB/nNDPnOwZrqim3qmqlKdTm91G1c7fUgmmgbRn/QPzs763a7GO7xxQCJjwPYtlnz&#10;kBs7CK0EspkAqvW5C1Jr3q3X27aF9UljVKS6nu3VrPfsbPdq9Yvzyev3DzSwoI06SD7gkfFkfDYb&#10;+TR6aNTpHbuJyZi7s8FkkGop8mxf3tm50eu2dTUBsJZJ51Pv7tnJ2XTc2dpqmGY4dy/vbLea1iyI&#10;T/sjKPzJui1pdgD1vtFIjoPLe9v72w243YN7dwzkBN/ZqYPRlJGbWB4F8Z2z8elkptu1ZqcHyNYd&#10;X5hy2HAgqqek4HZlK8n0YSjdmc0AwwGsrOnyfDaFnl+q22Ao/UgCzua6YzQEP3ScJrRQKWYqUoAf&#10;JUgpMjvDC+AqkOdDkOEOY+EdBAMVpa6rRhZ3AZ7GCchMWhW0TWA5JOAcm80alGu3G05TlyCS50Mp&#10;GgCuqh0PZ0dTt+9FU2TMBrinQ/ITwopzMPiqbKBM7AG+VSGJWNP0K73Ozd2tbUevQdgUcyS0rIt7&#10;HPqJCbtRwJqgm3+8BXrcn7izIJoGPlxxGqf4cx4nLqQ8JS2VtCgEhSwBA8USDiE8CSRSy0JvIofu&#10;lqM9t9120sjJ5G6tsd/rWgogxWQaAWv00hD3HdvYr87Hwcl0NldV1zQP58GbhxeTUN7Zbr/QThw1&#10;CTLtcOrfGc4O/XguabEfGX64Yyr1dJ5Fg6ajPLe998Ll57Z2G6NAefXu7N7hBXQSt3e7pq2NxoNB&#10;/6JTq7+wf/26k21pAK6ViaY9nATfeP11VQp/5Mreh7rd5+sNkOLgo2OHgsYc6cUHyf2j0beOzl87&#10;P3XVqNvQr3WcfSSY13TXV4YnbjJPt7qNF65tv7xnIZl7oMhvzf0/O+x/8e5JINn7re5zjnnDlq5Y&#10;mRV5IFa9GDhzZNjGDihMp9VIjbqGaCaPgEIq8v2x//qjw8kMkQjOEppyDPCxV7PrkNCUFFCXfizN&#10;oT2JmKboF24ymIWjIJhCLTNNkIR9t93cazYcRUaGdIS6KVQxvQiWa2tZ29bwrzWId9MkhoeME9lX&#10;DTcCnupCz7RjQzgyDg0HcQnrHlGE/RYB8KgpZ3qYygj3M8nz5ABQvAa/S8BEIvRF2C5ojSPMJmHH&#10;0Dqa2lKzrql1bQ36spCZhKgpwNswltxIGYXSOJVGPuJnUjfktpo4qaeniFhPubde3pSe5d2zA5Rh&#10;qtz67b9/MLdXqv17SOH9n1zHjfr/+l88/INSCm9e7HLNvfez/xI6qs/SmapMZYHKApUFKgtUFqgs&#10;UFmgskBlgcoClQUqC1QWqCxQWaCyQGWBygLfvwUqgPL7t+FfrRreTYDyf39MybubeQpvcdi/dCBK&#10;J6k4YGTHx0sP/Nt1cbaNL+hEeb0Qu4IdtYsXdNyJA2McqnKkhlVKCkUFB1BqhmEbOdPAG6cjew7V&#10;lP7xHOdqjGFCfQXaxUEMQfwU0A8XluNt0cm5eF1WtuPjoo7l3IzoP+EKBIGwo22SlkFdpRyyYjjr&#10;bBnvg6iQVcIfnC0SA8/VNvO3K7ZmR+05H8D6kWN0JX5iDRABZ1Guh9ewODjPbc4MVyq4DprwkoLX&#10;We4aJyqK6WN4B2XAzCdITNP6SUfhPJv8SuAanAYo/CS3G/tbIB18RPwbITFVdJA3WtILFBVwwaqc&#10;K1oinMpjZxPH0duc55F53syVBzfpykg5TrF4lGCkPMMdH1k+flIV4k6XLxY2JPFgPRCrhn3E3X29&#10;MwIZKWrm0pKlxypzsz7dvP58ylbQJWqWgyClrpVBKG4r6jvTiVosYEH3FIwMux4F4M1YvpxcXKw+&#10;0QnudQt/KDtSPivlrvJO0WQsr006hy7cmLfLSIuit/zbRcQoD48NpzRkcm+xmuiFCGWQmGIjysNa&#10;3hXBPJVbL2zLkhsuRl1k9eXXchdaWTv5fOUKZpTNmkxUgl+JJilE44SZF+qMLOpwOcPSY8kNijW5&#10;ICbZeAkrFoJzfKTFowgOPAAWXwnpslJR5hKqibNacDJLKpJL7l2aVNFIIfvHGyjZEH0jMDdf78Jb&#10;+PwyllF4FxS2+DLkD4ZJ0bB4GT4R/Mm/KDYCHgREB8S6preESfGh5bOR73Via+P1iDTBpDvHnSxv&#10;ZRmvLO0dNATGPlLdBECzHYT/EoCFGjBQPJxz2I2V5P7MrmAX0k8Zyuu0sBivNU8ZzHgvjmIuTTfb&#10;zyEQBiyHPfLLITMGBSwDkoEsOCOxLM7twQyFfgDWiEBPAVGw60ScZ1ttQkkbefcEwVZYgzfBDM6S&#10;QgsGtxgLH0hptVIrVGn+4N/yalY0YnG/sR6v1sPg+s4ohpz7VeFgPPqKHZw3iY9YwBGVkNwmAmAe&#10;EEQR1j1yNhboF47BnKYMMtJcs6iXU27F0DYE3tLAFyGOLiB1X26evI9Lf3MrLRKXsxFB0ZD4wiIY&#10;LvPB+cpianeMRCwrdPIs0gJPXEz9cgSjflG7AlLkCtY0/nzdFZ5ASBz3CmZe/oIimwqNOrSl6zrg&#10;M1zOsjCLiSczEloH3UTgGfnqY06xAu6zBQX614whJIneILUoawiakWiLQgrp3tFvD6hlri4p+kFe&#10;R9EQ3s6+EzOVbwR0Q5tPLsBQytBM7kx3uYVCZL4u+ACZICXZTog+iunG9HH7Y8mhgJgXdgvNH6wb&#10;fDtmu0A+0eR+JO2M2xUagjApB6OXbku4h+TsKItmfImCv6KZYgBl4ah4w7dRgHuc3mX0MLgZZji6&#10;u0YqWSOF2JhsIhssWmdcO3BNoR7NuBn4mKnCLAC6oGsoeWHoRnFKwJcCCgd/IXUsVixEKMHbqYY+&#10;CpCqlhTCMacJkiNLEbvzoeIMD4OfgPClZMlI0I1UtUhCDf4GknsQO4NwYEs2mgqlBkdvI02eyNlZ&#10;6HKjwHUwDhuJk1EANCrIPYp5NE9YfomkBClSBiPrNggvGVgVzQt9kWQAPhXNRk5vVIQ6YBIYAjOs&#10;KuB6gBNRPGCGhfAimDBKSw6qjFrFOOCiUH6M8F8tSBdOSWpRryKT8h8gOShBgmKDaeIE3Ws4tSuX&#10;9gFQ3r17B3SiaZnoJeBJdATYHMhZWAyzjG7XLNvG1woMpkae781nINvhwXDuMfjaJIIWHVQDtw2r&#10;p+pbBhQKERd15Ah3De3huH+AXN6DSSypgNumWQIZRUgzIg+1Y1pgqqCCCWgKI+l2OxgmEkZ7nt+2&#10;zXAy2Gk6u532aDANoFaIpL2hv9NyXtzfgrwclAydBthLNfYmLc10UvX8pI9iga67CRJJT6QwQv2x&#10;bnlyiuTus8nM0szZcIqf2MHTgNi2FLWnaU2oe2bRZObZzWarZbUtpY6MwEHScRqhbj105weh3x9P&#10;1SjdYhSlBgtqarfdxk1G5HpGpgQA/ZO03W5f3u/CNc76weB8krjRII1OkBRdl1t1p51KtTiDRuAs&#10;Dh+N+5JtYT4s3drZ7s7nuOQCYrKdOtI3S6o/v9nt7AK0xD2MBHcEnSY9GHh3Ts4Rlra3tuEbmBU/&#10;8sMMnht22nUzlVPXa+tOkKVvz6Yu2FcSG01cz5cNW7VrboSs2XAr0mIErxaFAfhiQMXQnsQayRBG&#10;oAmIHM1Ico/IpwLnzXQLay7BXVRNNlqOU7dtbMNJEEBDGHK+4DsdRWo6Vrtmm6DRYr/tGOBuh/Pk&#10;YhROQxlrwMM8puEk8fqkxBi4uJmArwYzLfQhEKgB1M2UXqO5v70N3Ha7YW+ZUo2WfEreTJKTIIQZ&#10;ck/CriS5S7seyEy4naJ6SXo2np6OIeGoYIFDRFJWqUpIVBNgDAg4kwCq9j3fJYfGuJA3GiKeWFnx&#10;VkO/1KmB9QwHF1Lodxut/d1LAEfHk+lwMprMRz3bvtbrdesdLM7BPLvvqt84G3zt8GgeBVe22s/v&#10;be80DEXB6oh8NzybBXdn/utudBrCvHItybbm4/c5yU+8Z/dD17f2Wh2smmEYf/MouH84aNiNq5fa&#10;iLaj6dCLZ5128/JWp6sT0D/Pwv7ce3x8cXoxbFn19129drPZ2Dakmpq5aXYapwdBdnscvHExf/P4&#10;+HxwAe/YqVu32s5zrfqNbqvdqieqfjRyHz6+aNa6L17ubNVpSxul0t1J8NXD0wfzma8oTbu2a9Wz&#10;8USLI9NQk9mwqyZ7deu5na2bWx1kJDfxG6VExmQ9DNI3x969EfhgHzG0oVtZ5EG3tNM1nTr2IKLE&#10;RxMficL9VJ8zNUdPVoeqNAlDee52VO1ap319Z6fdbM6DYDSdT4Es4y4uTDRFbdhSw0Y+b4qQgL39&#10;FAKiMjKAIzjQWlIy0PWQ1MVcT2NoiKZhMJeioGYaDRNqpdBjpczjkyg5890JEtKripmoNgJcECDv&#10;OWWEt2x4Ecn9KhLSoNf1tGtJHUdtaVlTgQqvhVUBpDOR7bmsn3nx6WwGtBvUaEuVGkoCQvMvDaD8&#10;b+/c+Lk//oTYVt/JX7/5t/7s556//06uqMpWFqgsUFmgskBlgcoClQUqC1QWqCxQWaCyQGWBygKV&#10;BSoLVBaoLPC9W+CdAJRf+tynf/kPP/UrX/jFxT/9Pf7tX/j5z0uf/fVf+9mr631A+d+4sfmrTR1m&#10;1bMvbj2hwnc0zGdsfWOxZ7yW+vOlz/3C439YDH8xBny1bCpWVhgEL774SbLj0xv6fvu20V7vPkDZ&#10;6km1Bjtv5sRDflTMmqcjWX7iv/qgU2b2Of+On8KuqNGwbzgNwF/QWSwDKIvEf/xAvTjip8qK4+Fc&#10;dbIE9yzRAJwaAXjGqJgC7qG2cERTHMnzE2KiDjlIsQYPlXOzso4u8JfFqEtgJSPElqiE4o1AXlag&#10;NS7hsyjEjEGn44ykYH0vgS+lkrz5nNLJZ4SOasU3pV6UrJR/+0wAZYGDrM/x0icYGpO0FBQFx4By&#10;ATlRkhMuuQIldb10qL+oTXjaAuoqvipIkXx8y1wF9yJ6LABKbkz8iWO7vJ4cEWIFl0exoGwXuEmp&#10;+VJhRk/mBuYj2whQcsHI1dqWp4Omm/McIIAZ8cSnPsdH6A2digvoiKEa3ODMO8TayWnE3NqbAUpu&#10;jQVzQ29YNWWSpliSpQE/CdNZufbpACVvif4khAMCT2wANDQOgRUGZUWYKQT8wZFHHiXy6WeoGXvD&#10;ry2vOuaJZMDFHPGhMiakPNjc0Uof8vUIk5f8uVh4S9eypcu9XfSKzVuesDU3GmWaZCGw1Hne7YKP&#10;yWsoPJIlWi0RTuXVRI08DaBckIA5QMmCoGiDyJjyzDKxQ25X0eKy1RZlmYvmb9kL9pYNk4l+FbYt&#10;hsEmUUyNmHo2EXl0E7XxmWU4DqgSmnwuiMmtRMMVYU0s51L/WRn+Pt90VgJL4TNsQlm1rGZu0twh&#10;RRWCIuKrDLwTSQDylSf4RD7dRYd5w3nkEf7I2a/yhysGKTyZtDbZd1yLLvclziDxKSnszBsSa1+M&#10;kS1zbuHczgu/5XPOVxkLIaws88S8/nxOqAYxZtaMEIgt9H1LACUGB+SDSpNUHs/YTHUiI6ptIS8q&#10;7aSgNfAhYKqIQKk4JS2pgBXDBsW3PG7UXI8zgUCR6N5qLCrcgIxGAOXSRlOYqLxaSaGQcoUX4y3C&#10;1wpAySQelyIPW87cF/LHysaTf0wEW6HKyV2i0A3lJmd3PmLKxDzyOIZvOP2/aIPZk91OFa7FFbuL&#10;8FL4DG+LP9jr8kj5x7mfl0J94U55ebq6EMXk1+TV8suXvqXeESHHZ4cKPOFaFFgxGHdIfu3S5HJD&#10;F8Nh80urjV8v1E8XgN3SnGwCKFltXLRRSUDlJLGklxTNGT3J7kD47sKiKBe75WQv7UpiPdIouFIj&#10;SjOPJZIRcnF8COJZ8hExFL4XpAqxwlQfn2bxIxiqnPkbcxVS1uQpsAv78G2OzxQPRGKDYJ/xbpS1&#10;X1kxMS9cOJOWI48YrA5mXuL1+GSxyqkQCEWOkwp32QBQFjfvbDqQ35dpiXL74E+Ij+URm92l5+GL&#10;aEZCpaghbPFc/ZetBeSChvAhmBh8TumGoY1ImrU0WZgNmodi3RH8pXpRiIyu4MZIIJFiClTVkLo1&#10;zcIAWVyRoxmVeMjaTUQj6CukrsXdMAAiBnABXUOdqWyk4DaVCNihnBhhirzVhqImRGMGkJYEQNmS&#10;kXqbfvIUqPJclYZpgsTcYj+MiZY0WPppElujboBiAzQI8TwFICrWPwqjFDTRUIqY/zgFWGooeCPj&#10;MqLnyVZUGBZBkl0AlGCXmIeCTmdQJtUGoIl4d/BIMngzAiiRDxvSbKoNuUUD/C5puMFMAJM0TDnu&#10;E6MY/yHjWBZgRCQbxgQbkKxEHmu2c2KxUc1RAmwONKSpaHXbAfkEZnbq+y5CsaGBXSVWDRKJltlp&#10;1rcaTkNR92p16IMmkItMpT4ypCfJ8Xx2Mp3Yjd4I6ZXd2QwYHgGdUMBMgLWR3rCihR7kOGNISoJN&#10;lNMYa69lG3Lkt2y73WzPpgEUEzHhyDLdcNSmqSI/tKmaqRLPg2kwG7ZMx5EtSNTpjdZFiozAoTuf&#10;RLMpGMcQJKihxpAtDSMUwyhCJhCKrL5XnNrNWu36XgcittCbtB0LXgAFu5Zjtiw7iKRB6N3rzw9n&#10;kyCRbNloI+m1krQaahewGlFbSrfdhFYiBCyRJB5OBm9DvnAkWW/UnHbXfu3IfXN8GKoxRC6vyGZP&#10;VpGQ2tfkYRqezFzgga1acx4m4yAM0hDYIpQmtxxz17F2a1YbaddBAabyPJZGrj9Esm+KBljxBlpy&#10;/Wg0nUJUtdaAXCNmR0aKcSuT+uP56+fnPv5bFDmybRtBA8J6kBcdjMbs/h9SpuBU4YlIAm3AM+F7&#10;fgq9RvgG6kbGY2zMyPGdmEoM+b+6o7Ztu2XX4XCTKWbOg2vUTBM8ZcMAR5o4coa56Dp2HdVJ2TiI&#10;Bol27Glvn83uXwzmsZ/IgedPo8jHvt5sQeexAQ80qQdqFCFHfYbpaEDlUoJ+YAaVVCmAIKKH21YV&#10;qK5pG5YN5tGHeaLQNrQay8uMCDvz44vZfOSGHkRSgX5Kio/pxWo1DYDviIDzwJ/6SOTtjv0kBRTs&#10;1GIV/h6amFxV7mpyU00tKTKVpNdqNOE7SF4/c6FJiLThe9vd7WatgdTeqQ4o+cTN3hqnb86iN0aj&#10;gTvUM/9aHYqPdRKARbCIlAs/uz0PXvWDY8SVRKrPveeV9G9f7f7EC5euts00TN6+GH/9wYGnWHv7&#10;V7bBAAJCjROgslpNA8A6m0feOPT8ydy/wLLdafSev3Jlr9mCtCoCIXzjMWQvzya3z8cnXnQeSaeZ&#10;4sahrcTPdZyPXd7+0W7jumlsachenZ658b2p//rhuZfKu726piQTH4hhdOD7RxDoleNmzaqB1nZD&#10;UzIob3kqXa3rH92rvXRpqwe+O5xqcQzFU8hqXnjpg8H88TAYh2BO0WlbSxPkEVEtOVH8mQfsfIYF&#10;nGF1yZilluV0FMv2M+kMSqBy0lT1bXgO5dDO3DC+e3I8DLwgjjQEcF2DeiUUUhVcLIMIN1wk0Q6y&#10;SZh5kjxP03nkQzQW94cZfkORZZNpUDctwO51VW4aWkMHjK5BxhdSo0hzfub5QxDnoGOzqKNIXUNv&#10;K1rPcmqGgziOwIxYmwSeEXtbhnS5iZWldmsqxIB11QQG7KfGJJIuvOjC9YIsg5aqDoQ+dKHpuukf&#10;m8q3Dz+w17/3cMM/lz5La7/38MqzFHtymfHnPvvKpz8/zgvg7du/fYJ3ePHoS/Rp8ck7aodVK568&#10;wmd/fG8tbqz/KVW9o1aevfB6yfInG+spTP3sJvorVPLppnt2w/7ghvxu9eH/v+fxB2f/qubKApUF&#10;KgtUFqgsUFmgskBlgcoClQUqC1QWqCzw18ACf/hF9u9s/PH4S390990ZM0jMX77/2V//AntsxDHf&#10;nXbe5Voe//Zv3P+pTyz9ayjoTz6KMmi60uwnfvEpX77LXfxBVseP0os/xaH+eot07L/2pINDBlfy&#10;r3BmzLmHtafgaHhGVK6hJU55qaUVlGGJ+uFpXvlpIRO45CRK8aSTaTSHA0ccaC6eBOKA0aRjbJ6L&#10;j72GkhbPLUufsCehnIxvENcWNbMP+bMYN+89g1QIKYLoUaF7VByHLyyXExL8E7IwjZxfy0+4GfWC&#10;/+M8lnErS9jBEnnEJO4WhwUbqMMn+UgxCvaiMKMwZvEtv3xlFCtvCxqGHdav4i98jDnLwr9dLbZA&#10;RhgsVdAh650vKAwOGRSPAi5Zu0S0VYYeCh/jBi6ejIzg3fvuS4uTBCUnXDhG2bZikvPVxIdWdEZY&#10;N+dIGHFTtF14Ff8695fcRAv4RkxSUeYpnS/ZTwA+S3OxwV1FZUv4S97/4lqOyBTUTtEBwlAImsWJ&#10;KoESmztW4Hy82oIZWqVtlq8W1mGXEHdSsiojUMmUgvoSbzlKsjA+p0lYMfp88Vwsw2KA5BIFL1Us&#10;ilyPrbRGOL3BPyhWLhfgKTFP+VDWXb2YdCqy5kir3OGKQYt5KXtY4ScChiva5kEsjxklfxYfciMu&#10;9aHMsLIv2OVsveAVTzfMTb+6ghh7wxEt0aGlYFWUx6VQLMThLldNw5MldmcEzeLBuJPyVPIATHZm&#10;LeRA6PJaE+3zyFpMKCtMV+XOzyaFxTH4BSWqpNa5qxSLoRwSV+EwscQ3xhAB1xJ6uHE5MLIqt1Q+&#10;lnVvKcaOwst6otzxuP7fchwr7VhQhyLGhp7cyShXr3jL/E6YZDXEsK/4h8ubPu2YlGDTtB0k3GRC&#10;aiRFx5PhMtAwpxLJzmKy2BTwieDI3dKTyeSVbhjKrr9aVlyaQ6Csg2wIhCmVQhN6QuRW6cH6wukt&#10;djvBTV2uP/fwJf97QmhaOPnCzUUsWFkR1CneNX4nQcPnJi3ZfI2eXA8XKwHgHb190jZX+DOPYmVX&#10;X7rkydt0eZdnubzF6l10T1g43xaLL4qIxKhiCsmrNOty+CoPmPGO3P/BxyHbK9eyJZFDwqBpZQEx&#10;0wGSUN15lODKi+wJoo0n8uauAzVEDbJ9JspTYfqc+4e4TSjieS4dXopI3Gr5bsMv4/gvD03MsReu&#10;waJN8Z7K5u7LogS7v6WIsXEPXdvB87BdclkxiWyPWyFfcxHc3BkL5xdrgfkk91P6M79DFt0VTltE&#10;M7IaODodeYSZIKUQtuSAKnHwKXJkA78DD4mPMMuwMXgnm1Jk85lSSW+OklZHgOBSgrFoHOyOmvyf&#10;JxVnd/4IzYQkUgJ41EYDE1sPfn2UpEaSNmUFOoX404kzO8nqeCHJZgaBRol0JRVoGSqppsSaAp4O&#10;T6Qpxn8PAGsFuWhqlq5DRpAlxQaWJEkBZOs0PTSMwNA95K4F4sRirw6dP0ntqfYVp3251t6rt9om&#10;NNIAyBHpppkQ1dSAV7IYifGRFB84Q7gnxRtKtg0NyISFGQiSkk4noDo8cblj6lBp7NRr2/X6tuO0&#10;LAsAGmoAZwaqEq4KmVXoERqaBglJW9GsVHYktQbUD0wSlIANw0Kuc90AfZj4SJ6e4XWzXm80G7jc&#10;qTtQELzV3b7R7GyblgahuCiA3ONFGpzL8dhUjmfT09EIqFyt3jwYDQ7c6RSdazpaq67ULbVuJpo0&#10;82dnFyczbxKnPkQ89SRupumNunGrabzQql1xms/3tn7k+o0P7V5+T71zza7ZqTIYB2cDF8jjHBRV&#10;CAepIU21n2humD0+uXj7zv2zi4EbxBrkLeEumgkwT5H0mlXHlNU1o2ua77u88+Ebl6+167e22z0l&#10;7cjpB/c77+01PtBrvrDVsw37cOZ+9eDwy7cP+mN3y2i/b+vyTWj82fLlbu2l7c6NuvPSVvf5XrsN&#10;35IlPwyRYjzMgrE7DdOwvt00evbD6fw8mkGUVILOn5zqptHd6ly9tnv96s71a1cceAfoxfF87nsz&#10;KYQbpIoGkUhAgYMwGaTp/en81ZPzbx8c3D487k/m2PN2O7Xtbn3qju88fnT/5GAcuIPZ5Hw4PB2M&#10;jkbj+8PxKyen3zo6RsryUaxeuDG6fnDeP+n3ofxng5yzdcdSakYKvcqmJTuWAc+EBjS8E8CrKQGI&#10;TZE0XQGVambI1N209B3b3gbEmIUWULbIn0/HSM0tG4YXxccX5wfHh/P5GJhrHb+OTAAPIzSaUBi9&#10;N+i/fnHy9qx/e9Z/MB8Hpr6zf+k9V597z/aV63braqPXa3Z0WffdoD+Y3Ht0+LXXb3/t9t2v3Ln7&#10;548evTq4eDvw7qbRvSR8azZ+9eL01ZPje6PBeehP4mieggh0z0fjPpQPMb+a2XA619q7W2ZbTVU/&#10;jKa+ezYZHPZPTkf9/nziw+z1murYniwfRN69ZH4QhcdueDj0H/fxZ3rq6wdzkILT0+EYecnfe/XK&#10;x6/ffE+915ZNKI3CncZ+5oEetuX9nnG1o9mGH+t+YEkBKE3ZA+yXpKANZXCdQNmN1G2r7tWe9tz1&#10;TmOrcRL5Xz05+/8enn6pP7mnabel8N+dPPiT+7e/ffLowD1/NDr9zsGjf/OdN/7lK9/5gzsPvnY6&#10;9WQomL708nMv7dSak/H0jYOTP3jr3v/922/8X7/5xm/efvw/Hs/+fKy+7Vvnkj6TsBB1UzIdyYSw&#10;7GQ0PTwYnB6Mh2fwJiVU6o8D9Y+PZr9z/+L3Dwd/cj58Dfws8mn7kTIPmrrV62ztXblhNna82NKU&#10;RjaXzk8Hjy4uLgL/Qo7vBOM3/MGjaJpq2tXezst71/daPYjwTtLw8Wz05snZm4eDo0HsBbop11/Y&#10;vfrjL7z4yRdvfPjS9jXb3smkD1rOjzUaH2o2LlsmhF9PRoM7J0dn85mXJHD5WgNso6YaCIeo0sCv&#10;EyBLexwkD/3kgR/fm0cP5/Ghmx672bGXnXjyWYCIoGq21W229lpbO3anITs6wNYwmYELnvtYdnaQ&#10;djPpZl15/476N642Pn61/eGd+gst42pDb6iRIcdaFgOWbMjGntW50tzarbUgY4mdOIJPQ+s2cOdT&#10;rCoIUIbETPvpwTx64Ilf47yj26F3p/Cfn3e/t4q+9r1eWGrOunV4usY4tn7x89e+F0nMRb3WZ//Z&#10;B7/w+Q9+4R9bn/+nnMWsHhst8P2bujLsD4MFqnn8YZiFqg+VBSoLVBaoLFBZoLJAZYHKApUFKgtU&#10;FqgsUFngh9ACtz71qfu/8duPRc++9Ft/9FOf/ZR4AwTy0/zxC0WBvNznPv3pz4l/U4OqInvk70uD&#10;vHl19XfZK4XXm0CBX/jc534hb3Kt8vyDvEtP6ORTOkUikU/qMAGkNz+zSXxzaeqKGr6Yf0zd/u3H&#10;XK7y7ud/nnf/Xe7bX4T30FkpO9cn1pBzDPlpd5lQKUNea6/FuSv//BkedIi8eLJrCqpp9fIS4yDO&#10;pPMT8fJbyotKWCQlhSRtS0ZMUg44+pM+EX/qdHTJjjdxoIsnCkD/gLRpNCRGy/lLbgQBCZU6tJkk&#10;4CgVHw97zS5kZdmHBbuyhKlwjFLkLC5RXSXDFEaC4EheNdQgSH/kGYz8pCLvGM4oM1LkLLkkHvt8&#10;BQ8qKl867CdLrLJWouQGdIflaC+wp5xm4+QrZ2X4Y/NsiHkoqFTmWpAoWXkihTdnfYTTsn5scHJG&#10;G7AHf/EkGOVZJ4QbM3ctSlvNdKP45flfrGMAywRYu6i7tBigHLdg+FZbX7Y2Q8S4e5bMUgycOymH&#10;e4tn0XRxYbmGYpmXsBsBc5UyuuZjKhZI3k2+NPLOEEJHOqx87eSQMSmJsryYYphFz+jz4gnsjnSd&#10;8k8Wr4t66Ft6EshBy634k79geqVlAKXoY85jiXhYFOZhh8E3S9gl9w1OpK1EQuY5BeAlPCo33ULq&#10;jM//phXx3b2LeQZR0UScFLxvkTlahHTBceWdWQIQN7ZR3gJY3zh4TfUW+sFrFxbDz1Gd5RL50ubz&#10;zp6l+AeMEksV4sHAGRkCxwHHFcCLeyyLCBy/Y5OywYEFt1dS0HyCLdEif4oWl3eojX0o1bQ24Qyg&#10;FGFqGfTMo8mCXnwyoFa0wDg8/lMBAV2x8W4AWBedYrvsxg2ZBe4FucV+UZCHJO48eZZzsQuyOSCt&#10;SgafMRyKC7Mxk3PejIcXWgIcGmMipjyI8X7SLCNJ7yKK8hWR2yNnYfPbD8EdlpbN6swxUwCF4k/c&#10;wGBzZHmFYSi6mRFRTbwVVz99++Pqg8zUpRsALl7IPywQzDxosDUrMmWXpP74pHNQMn/ysT59gZds&#10;srAMn6/v58GnQNwyiZi3ht5uaGBp9bFQyQut7oOs/jzBdF5P2VeLSMIRxk3DEX5YLrlejHkRfIlh&#10;jtg+E6IfHYdPAsUD3AdC5I89xJIh+Jj9VKaomanG8jiJP7E3EJ2MSxmZB4waqonspy7ktOTNXB+d&#10;07RLSwpZXnPdRxQgT2OgM9XGbybJi5hCLQMQySc5GMg+YXen3HvJdfMgkv/NvIqe7LaWm4KvKWSd&#10;XtvNieLkYpNc3pI9FjeK3BsXd/h8wxC4I7thJc1OQhupP/gz/88BzoDmT6HGSr5E99F0G8Yx1RwI&#10;J9/AB6AqISKJNLO438ZttmYqukFKZlnmx4kXxj7y+SIJdpL5fgg/FL+74D+QgCmiGKmj8SHeRwlE&#10;EklyMtMAHlLSYNKbR9SBaB3y2yZpXVbb4O0Ms2sYLUVpS2pdUmxJsSTJUiCCSHwjZgSsja9kriLN&#10;JahdJriNRu5sCFqC0MG0Iq5BHjJMJYjk+ZLsK6qvayAWIakX6gRQQvWsZdW2rHpPszqSvm04LVV3&#10;FNUBvYgfjbCoBreBRh5oQWQNhnCroSo68FwZ/ylC2zIKQdoNgRNPHTq+jLNkaoOU7FZHnm8JpJVk&#10;JpIepxbeQ54zhcGQ2RgJmyFWqFqGWTMtBw6fyTbSEGdqV9G7ilFn3TAdOzHQbWmmZT4qN826U287&#10;zZ1ae7/e2qs3e5ZdVw3o6QGUenh69mg4vDsZ3hkPD735KE2Q4/cIaa01zVVkV5KgjxhkCeToQKIn&#10;YRB7Lginuia3TG2rYdf17ErX+cD+9gc63Z+8+cInn3vppa3Lba0+H0/m8+nMnSPVLsyjmXXJNPws&#10;nYbRyAv6EwCT2cwNxsNp6gYd3d6xax3dutJo7ZnOnubsm7VtxbjZ6uzX6te3t3vNRuC5Fxdnjw8P&#10;Z1AEtI1Akw9H84cXs4eD2TcenXzx7uNvHp+eBiGgwKvtxsvb9su7zsvXGs9f6vTqFpha203tuWRC&#10;ts6N+/0xkio/Oji9f3jwaHj61vD0T+7du90fn87H08D1fR+z04FEZ02Hrt3ECw+Pz3ETstvuPLe7&#10;c8m2ttK0G0S7kXxZsS/rzR2jVQPfqCLzsKoEcls1n2vUnu/UL5m6OZkbF+MbuvPB3cu3dvYg3nk0&#10;7L/dP70zGrxyCNBwOiY3Q8yh5Q+DBNDmQ+L1RlM1bcrJjSzMmhVK2jROwPCdpReBOpOSqS35W7q0&#10;ZWoGBCndKbQtL2YgEd0jUKrjEMsFenxZTLhxOJuPT09Tb7rbtN974/J7kH7b1m0lNOUoSDPoCJ4O&#10;/fPhNJZkAuUcWKplt9tKvQ5lwaPBxf3HRwcPjw7efnRy79AbzmToDEKIFeqTko5Fk6hWqFkBTKuY&#10;41QdIgm4hnnR53E6D+M5SN8UOcujAPKNjrO7v3vl2vb+PrQOTWRzpuiHTOLIEJ6B1w3rqrpv1a7a&#10;7YZmTaPwwbR/Or2Iwzl0bfF1ouiSVQ8NZxTLpzPXT0JAndcvdfaaelfP6vjZxjQ57buvnE++NZwe&#10;oGnoREb+OJhBu1aRrFloPBiHjyaTx/PJ42B+EYIaDXck6QWAuZ32lU4DmqOvXBz92wcPvnY+eGs4&#10;u9MfvX3Rf6vff3s8euj7p5l8+3z0xqPTN4HBDuYYbNLppe0rI/XyG0PlX989/t3vvPF7r736P7/x&#10;7dsnj7A0nmu339/ufqTd/vhW++N7W9fsZkeyTDeZnQ1u37nzzfv33+gfn2WzGEmx27X9bv3W7hYS&#10;Z29t7Ui11rmSnWV+oqe3WvUf73X/gxvXf2Svt92zZvJklI1kLeiH0bfGyTcvktfOk1cO5q886D86&#10;d5FTXk/NBtQqNeWxe/7q4P5r4wf3Jw9n6QSps7tN6+ZW8yP7ux+/dulvXtt9frvRtPWJFLw27n9z&#10;Mnwwm50OJw8vzr5z/PBbx/feGD56HJy7cEYtUUxNsczMMH1FH8f6qW88nmZ3B+69wfjxbHgaTfvp&#10;fJy5gYyorcsIsZmjpUhgriPsTYKwH4YHvvv2bPz6+Oyt4fHpfIj889ds6yOt9k92e3+3t/V32q0P&#10;183ryNNtxLbiNyR/31Ced+z3d3ovbG116jYSyg/n3nDsnQ/nR6PJ0Wh0OBoeDoYXU3c4C8/HwGrd&#10;OwP/zUn8pveXl8Lb+n/+bJDkSUBKN07Zf/HR4p38n399/ZbKUNLg5/+77+NeDrJ5pzf+cfuP/oX0&#10;S7+8c5X0Jk9v/LMXf3aPv9h98E8fiiRAP/Pir/29AB9KH5f+8LD966Iw/xasJC4p96KoBx/i9fiT&#10;n2998R1d+zPW539nhItvUbvYfP3f/pW3P8/+nTn/RHr8B2///O9Ao7f9K6usJ1pkHft4+1Nf9tlw&#10;eDf4h9e/8FlJvF7UVv62xUZSrmRUMgI68/TCRYulSkRDZMAbq0Nb2OoJI3r2sW8oWczKWuXlUZhr&#10;5mW92tjV1Q9XbLtuvbJBeHeeOkFL7rQya9w5eQ0LRyWf/LIPx/jM0du//GU+xSvd4J+sDwozUvZw&#10;TO76I+/DomNUT2khFIP6rl3aOEGi/ls/s3fzd0ab3JWPpXpUFqgsUFmgskBlgcoClQUqC1QWqCxQ&#10;WaCyQGWBygI/LBZ4hym8kZL7Mw9+VeSsZtmrP/Pg51fydK/kp/4l6Vd/VfolISqZfwdYcPEhtwXL&#10;Bn63nPb6yYXLTZBwJa+dgESpyDBeSji+/AVrbakGkZd8UWyRO/spHWZd/q2rv1bKaM66wP/xrcjg&#10;vVSX6Gw5l/d6lvN3pW9PdLB3M4X3PzuVak2ptSXVmyKFNwfjSkfXDAzK+Ya1ThUYhFDXedJBf/ng&#10;mQ6zIYjB6qKa8Vf+b9Hi0J0oPU4irTzow1UsJC9VapodXONSVlTgL/SqSE0rmCY6/2VEEMna0Hk8&#10;HaLnPAgrnEtq8a6WH4yXEhkY8eVyX1dyHIvcjsXlAp1k79lptPiGH9UvHvy0fdEumxec+HI1zvxy&#10;/mKNveADLh/5F7yjsGFhybJJi+aKD8sdYKREkdKUzRHr8aqHbPKDZQOK+V0vuDK/3P3yMZaMIziM&#10;JX8oNEEL42zEjHgSz+UHr2f5c4HEsVnirrQZWiqDQXnLObNSboXPJlXCPiUHy/1ceH4+p4VH5P1c&#10;9fqi2nUDFqJ37NoNS2ZjXeu0ykqxvLYNduCD2jBHrHXeQ0YZsKkshCRzI5BBGEzMqs6rEYlJl5iV&#10;FfuXvK48cTwoLfC7wlbrA+ejXht7UVu+UnhqeJFulb5lYoV5V4Wdi9W6FDi4qlk5yTsbp+gUI4FY&#10;EMg5lKX+sCaeOPf5wHhlIpYWoy29KEC0XB50gU+V15eoBvgHe7VoN3d7YVnWY46f8gcNWCgDUp5U&#10;jtHwB5t3bk+GNeVd5d8yjKnU0ZwRLL4tAiBrmi+YvJuLCxcLMw+DTICN56vOW+EUER9UTnHRO/4U&#10;DFYOvzMgbGFS3rq4lqe1zWMF4fsMnyoeIJ6AC7DC0EIURuCzU4BcrDDyinLYixsHmFBRB33I5Tnx&#10;gFIZrhXIaR49+Fd8CeSBhYFhpbzM+KpUJ5XnUY6zVRwjW54p+pzHJSYSy4rxvhJdSNl4Nd12bJCU&#10;oDZIehJmAjQBLdEopEy+FIG5+xfdo4v5uFAHg8aXNrnCsIvP8wzIhdsUPeezX1zCZTzxCaUqLlos&#10;jFg4nljlYqjCWwrPz5c/V7Jcwna5hXOfyV/wuwtuwrxOIttAYTGUTKxoSoCNr/OIxl5QcZ7QPJ87&#10;QvdK1eUrZanyUr7ssvUKO6zGq7xvi5GiNco1zA25ZP+V8FJO4U2lFwmgl0Nlkdac1bhy+5GPVLQn&#10;pi8PtsTn5RNHLXBrbAzO9MuY0uaLkvAxWdYtC9MEzA4iiNAABLcjOoCsomwWiPQtjEzuxOtni5T/&#10;GEMELWKDibAsRsqnj1PdpcAl7MCHUHQ1QUJp9gmpKoIUBMVL88p+z8M+JwASPCUxfGhULHZuOrZy&#10;Fx4usr2DYhQ3J+UdjdwID45I4gsyIHvkq5uFi2IPFV9SfzhSKSBp9ouXIo6VVyj99EhA1ewFIhN7&#10;UK51esu7Wlo4ZEVEJMrQTRZgHQSATol9FeT/hRGBovJ9jfhAAIMkCgut3ygD4pQRwkiCk/jtBC4w&#10;AA1moNiAPmENpkGAqkzkxsbVUG1U1QCoKj5HomcmpkudS3zku66rStMwm7qNLMJwoznFoATcJfGq&#10;oC11AFsSKEAG3BNiGoLIJORbtRQdP5+CaRC6yCbIrptlAO1IUhcN4QkUDasX/clSO5OastaWtToS&#10;dgNwlCDwp3tR4MZRrEphliI1NPKOY3wIiPxHUZR/m5kCD52h9MisDTFOH8m90UP6gQfkU6M0TJt2&#10;HdlvLVlH5mhdStQEDGY4Q8fY7AAJhyVNsICQ8oNOI7wpTbQIYpqSiTgMkTZFoVzkOvQ01bnvQ0MR&#10;RnfnbhImDrL21pCrG0mIY5L6DHw/CBDAQUZGquyp8hQfZdJoMtMgdokUzaZ14HmjMEQsh3mQQlqD&#10;ASDyGgRb9VrLMpK5D0HMy7vbTU2G6uGNZut9uzsNVbnzaHj70VlmN8/did6qR3I6ms8jJPcNfQ3L&#10;Fal+iX3NturtGztX/Kl3eHD0wntftGzp0f3Dy7u93Vb38f3DWrMVyJE7mz539fJoOBl60747PT8+&#10;3Gu0Pvmh9+9vNQbT6WA0m84izw9nEVCtwIdTQQk5ka9Y9nu67Rd2Go4JfwqxX0aRbPuyFktRGA/D&#10;eR9Jmg3MG8xoI2X8yWx6lvjnnjeZhPAH1dKRN3nLMPY1A1m5Hbt2DgRxNO71tnadjuohd/MUaYPb&#10;TqsBZhYrAQtUY83IqB/AIHJkK3VdAerrshThoR8jlbpWU0D13ZtF//Y7r53PZs1uDxa1VcubuzJ0&#10;UYHEKnD7BIxqlEDHmfZF5KlnGy9SvaceskbHE6Shb2bytdb2y1ev7LYcoLh/DHR0NPSiyNb0mqJ2&#10;LOdSB8KlxrB/MR6PG43G9Sv7O51aQ5cdWokIPeCtoSIaYaWNAlBxJBl45GaP3fAiDOZJGGXAZTHn&#10;wGT9OECDkoMk4Ki5u9XtgRqNTi/OR9MJPNh2HNr6Nbg6IGG4fOpgZSMQYB0kYcc2d5qOScnKM8eq&#10;q5aTZOrEyyZePI1lqBsi7/M09kKsMCkBPQk4tds0Z4n87ePgKweH92bDLJq3dBl52E0oEXZ3mo1a&#10;6M7C2agu+ze71of2ey+27V1dtyMtDdXAMN4eRV8/Pz8ezf0ZMFQJVCHUGdVmF/jpBZJSJ35TGW13&#10;HLvRghcjpb2CWKUoISKRKkdy7LrjxPcdGTqRhhcnIxkyniYWIlRsG1GylWVaHCI4pI6DdTVJMs/X&#10;E3C20dRSR9t2eHOn8dze9rXunq2bQaBcjFMP0UdTB3H87RMwrXEtCW3JbRjx9cvtG3u9jmZYsur5&#10;8qMhRByDB/PoyPcfzkZH0UTV0iu2/SONzou6rQazc392mHhnsDGMKNfwF2bGCvxLjrrvSB1wtDA1&#10;MrSrZqRbZ2n2+mwEEnoS+fsNp6Zg3rUOlClrtWsNewtrW0r7c/8wym6H6r87uLg/cLcyuacC05UT&#10;IwtVpGmn7TsIY12x61YdibNBFHuuS6C+bIZxhDTsXhzGhpwhCJg6ZWOPEfUQ/8mO2HFlndBd/vsa&#10;8K9I1a7JKTLIb9n2ntPYN+1dw9nWtG0Z1kYycCnStBRp3BHPFIQ9G8GKoiEyyQdTbCW2DP3gDDe9&#10;MVhbWZ0HydhNpoEyDeRRlE0zqZ9EkzRKwKeLjS7/6zNPfvzu7/7uSuHv563B7i7+0h57O5+5fPJb&#10;31pvH6J61z9F3NgHGcWIh3//0rUvED0pfenzD+//zItCY/L/dpb/iH61ksd/cPqHVy32S/hnv9b/&#10;/FGL1dy++ztn7Jf21s/+MtOz/Pz1m+KT8W/9jvUr9MmqUuaiYx+T8n97pd5K/xiFX/wsyW2ujmv5&#10;W2oPn/whODzU/9lrK0bYWFiYotQiM8QGA64NrbDYk0b07GNfL/nEyksDbG0yL83Xpq5u+PCdGETY&#10;dt1cG91puZNPWh/Mr/7ZnvQ7b3/xYx/Ei1tfHnN1hvWOrQ1qfYJWW3mCny+ceVO3ntSlDRNU1P9L&#10;kuB0n9Dzv7TwUDVcWaCyQGWBygKVBSoLVBaoLFBZoLJAZYHKApUFKgt83xb4xCdvfv638A8WyF4t&#10;LasvCqVFEIT3H+f/vvZHv/rzDz5TpOT+0hf/UPrDX4agI1DJuw+W/w3u6s/+2he+8CsSvhVykZsK&#10;b2jiVp5CG+VvffYflvPQ5G8/8clPFV3aVIO4qlxMmOlpHZZIgHOpPXZRkcKbg5XUK9FDqv+pj3ex&#10;b9/3ND9TBSzhHBNoZH/mT8jLZNDFIWkcrulYZlzyinN6SfAnguQodBxJOEfI59Ah4CIJd07bsH+C&#10;ZqeNAjigt3QkjH+cpmMqTr9wwqZQfsJLJMZjSRjzJ8/EzRJz88zdlM+RDhTxFIm8hRTlItM3fUua&#10;VVRAplR+yEWIXH+QoiRBSsqfhw8hSyn+ZFpBOEOjfID0LLQtCyW2RYZxfiguDs7zntNAMB6SzyEF&#10;HXbUQIfTeWpEAV7Q6XD5yd8UlAwXd+PJFldK0tuVDN0LVklMzaZJ5JNZFMgRh6VPOA5CVAHL08pQ&#10;DE5jiDSRHDEpch9zamdFxZDNbPmZZ75c81PiA8DqUD7oXB2Ne0bejdIVCxZEdJKnSV9ufd1YHGTI&#10;H09aKVQlDjaLJ8kdEpL6BEMvquEj4LpK/IGUlXgsrSPGFvBZyxmm4lCGA4XEH4jUqJwGW6Zr2cTx&#10;D5efvMdkLibiyF/zF8VXxdvi2id9xVPV41v2J5gHUkVabpHLbPFnabFutCt6whmUfJoWSpBLHsIH&#10;vqSqxad45ZE7Z0Ghrc7s051/oVVJwpaMByZlSoAe/CmEKkUlOZDHrMm0Lak/601jhJwE5PQV506E&#10;rwoYq2QpIVpWUv/NxwgKY5GGOc/HLE4NN0UAAeXwzNErkROSgcTNiRi0SNpd1sljSmP0FYNpSk+m&#10;G8fzzHLWnCqHZtaGkLK8tMS7wkosqjPIiF9M3I/QVONMIlsSuUcvRwxqNk+BTGAP/JA9sbtQKGUg&#10;PLGfJCDHXZQ9eM8hbBnF5E483OUri7+lhcrwICJ6UJJxOhR/qKQQfoMeVa7uBkILrrKqNMqqKkaV&#10;ajo4HyYzzAvmIxeEFYtT4I94Rlr+J5sKQW/RVGBU/Fl4fr7nLmBBMctCN5EqpYryecGFbEHyRxHq&#10;sfHRM9+XmcQd4nn+ZG+pN+XP0Ru+CeqAh2IffAILhxEYkLzL1DDb/OAuYhLFLgD/Z6YBV8TapWfe&#10;Bxibv2WbNXuKXU8E2tX4zRL7ig/Z6DiRTZ/w6FNaGoJzJrsV+0eey5sXW4hN5inRCxm/nINcsG4F&#10;9Fa6IRF+lrfOdnaxlgl043p+/GZDGLm0U6B9oq3yVO95lGCOV9qhiujxpL3q6Z/z+JNn2RbeUPy1&#10;DPUSP8pBvSXAjoXscswpm5r7GOgJnsVbRL6Sy611j0BVhCOKSPnOvnEI+TJmIVSsJGT8RSdpZWsa&#10;vC9GylomjIr7KqIP+f2h0H/lN1hsimBSLCV8ywuwP3EzKehJ9B+IFd4WNxJsvXCjrYS5hVgm3Tpy&#10;gXN0gAIJnrhtFpKW+bwzUUYF2capOe4npEC48En2oYixxVJlyaopkIn85ovpKN1fcaNxLl3opIrg&#10;T7wmD7BiY+Y3yezB5VRzI7Ab5nyxswWYi3eygMD1L7HoqMNQi2SsOIxCQCTCINsxeN+Y56PDJF4I&#10;iCZF6twMgJkXxy4SKANogpphmgENjKFqB1wcxmKcHqkchiH1DeOAtBkYbUNnMp7oGuk7IiIQOwlY&#10;M0nBUWbA1sIQXCCSGlsylPEQiaIMzCG6xHSLqRAASoRz9hZco5skM/wJLg2tE40JUEqzLLNuW/Ua&#10;ck6bEH3E0yQgjO5fMUAua4/AxKMVnIiWBpO7jkFWydAeBDgZSQnAIxKbRPpuW9fqptG0kIjaACIG&#10;EghPS1NtBcimbEl4qzlIJgwUEoME3ZkhtXQwc72J607nc88F4hhGYYRhIibiPzMALII9pRTkRKsi&#10;OTPahaYn9hYgxBYJSkoxSe1jmyG8K7OALboRKLBmo1FvNmTTPJ2MHvTPD2djF9imYSpWDcKQQaIF&#10;mT4IsoOxO1N1z7L6Ufz4YhAEsJyqJgrQwxqwUUntSMr1Vufjz7/nUx/66AcuXXmh3d2WlJu2dbNW&#10;88buqw9O//g79w/Hg+dfvtbp6LWGgXTAbx8foblJOkXG5jicInO0lsZN07x+ZW9/r7nTq3WQ+3uv&#10;edlSLrVrPccIZsOXr+2+/2azbSRWFqlJtL/X7W03IPwnN9q+03h76P3r1+//6f3Db43Hb8Xu3Xh+&#10;DnlT24KnWmFcg2BnmtVherZ2/cQ9cQcTVTqT49vji4feuG8pDxPvW6eHh+7Uqdkv77d+7MblH7/6&#10;3E+++N6Xb73caW6pqZLMQ380g4GRI123dcPRVVsajZFm/Mgxsw9c3fqRK1vP95D0W2s6KiBBmvoM&#10;bC7tXVYNebEV4GZISX40nkyQjHhLTxz5yAu/+dbRa998rRGk79+6hHzMe5IF0dA9DFRGvvUUOo1Y&#10;VLhbYU6EF5ArhY9AVlXzAyn0VTvrNKNuS97uWrty6Dx8MP/qn92P+lPHS7dCbSdQ9wP1cqRtu1HD&#10;nbzYcv79D73npz/20o9faj1n69uqaioyQLdxLPUj5bZrfPU4fa0/uTsYP7oYHZ1duMOpncjISu8P&#10;5y6UQ71gLmVzQ55ZUtQ21b1m1jYHiXsejH3kvbfNztZWq9OBBGoayt40CNxIjZSmbHcVe99u3uzt&#10;Xe1uNzSjriP3ewP/QzzoDyePD47uHx7eHRw/mJ5PEt829H3dfLne/tDO7rWW5UfSw9Ph8fEjx3Xf&#10;rzQ+3tj/aPfqe/avbe1te450HE5O3YEsR7t152qt3ga2miAvtO/LYWyrJ6F/7PYhV7tfr93obl12&#10;2rd6V17ee7HR3Bto9Uey/TBx+salx3793iB8PJ6MEmS0lrKak9iN43l492R80vfhm02jtbd9+ca1&#10;F6/u3bRlJ54BIUXi+67Z2Kp1LzW2Llm1HpDpIJL7UnRPHR+qI6dr/ej7X/z0+z/4if3rt3RnK0KO&#10;bbnlyEYdWHd/Or93qzX6G3vBT1w3//ZzW3/r5uWPbO9tQ7BzEr7yuP8/vXn/v3v9tf/2zp3fPbr/&#10;J+ePj/wpAmpDsbREOxzOXuuPbo/8safU0sYNe++G00XCdk3xm06425V329nltvHiVuPDW70PdXof&#10;2+998FJtu4MM2HEjll9s9nbNVj1T7ShsKknLSOV42h+fHfbPL7xg6ONO1DHkppbabqSPQkicGqli&#10;Wwag17qmOYbZmPrx3cPBq3cP33rUPx5lg0SeqIHuZFc7tY9s9X6su/XxXu9jW9u3uvW2DZ+HSHCo&#10;6QliGbbO2DACVfUkKVTkVq3xwvbuj166+uN7lz8Kadia/lwz221IjW7DbO626nuX6pev1S/vWj3b&#10;qAVqehSNb48PHwwPx+O+4s5xgxiZdmjayEAOShPiwamBpOdJiIHa2kzNplI6zpIzpEJfv2f4jU0P&#10;FANA+S4ylPsORvq9PL7nC1ca+8Rnr0v/4okQZKmw9VM/wknK8Re/nL/+cOtTj0dfOlmp0v/8P33l&#10;05995eeBOTLgEnvrM19rffY/BNUnSahZ8h/zmr/1CLV9mvQC+SfmjaujX/78eM1qyx0TX+ND6Q//&#10;K1wOGUv/wWpX17+lSkQfVhvYXFgMjTr89MemoYkrnjSiZx/7esmiMyuVrw1w1bw0XxtmYcOH79Qg&#10;T5qgdXd6yiyUjcwu3DNvStYNiFPSC+4hGyf9KfbfOHFP8vPCmTde9aQurU/Qov6rf283d56nu+v3&#10;EiiqayoLVBaoLFBZoLJAZYHKApUFKgtUFqgsUFmgskBlgb9cC3ziH372/he/RNmrP1miFbmo4hfw&#10;+JXSvyndBVC4oCmp3wVf+IWycmM+ok/84hd+/bMSAzTXC29u4p0Y43up4Ykd/tIX7+fs5jvpw5PK&#10;vqt9ezc69Ax1iLNVnC7ztJV5tsoiLypPSihyCPKUlDwdIWeE6Pg0x2h4pr+8UYGSrDNf371XS2hb&#10;Qe+V2KlVAkCgHiJPIhP24p1hR78cXKCB8NNujlHSeOm4VmQEpFNtAi5xrEmZ/fDkpuAlOQDBYSsO&#10;dopx8pP58ltGDwjQgCdhZCqVS+yXQOGKg+0Cy1giFApLrhzfb8SW2En5+vO7G3u5BIdsyqTaCrK2&#10;8W3B66xcW7zdNIl5K8tI3DohxztYxrlEl3MirTyCMqa2Qh2VO7k8aEG2sQ+/K1W50aIF2pmjX6W+&#10;MX+gQZa03pYqKQ85pzd4X0pPccWK5292BXFdgSZvwtwKkxZdKdgs/kkxZesDXqN5yswc4xfEo3Tp&#10;wjkLtos1saSQugHbXZhhAz674qicU+SoUC4FVVoUm2dutQBPFr8oy3GTlQlbLJCVOVoiWbnAH8fj&#10;OAxTgK35wHOqdYmO5V2iwnQdI4cWDza61ZW+qX9Lsy46vDypi7i1Zhre4vKSyXvB/86ZpAV/KSoR&#10;wU14kSi4uqzY1cV8lZxtyYA5+CsMwvAsepZXgahn3QJ8WRUNlf18uTCforLPU2+ZtJvoYfnatWC8&#10;HL9EUY5QEwYncKW1o95yjN3omWR+joHxfZZlKBY/FcjZVlZGPCgH77LriilgAxGW4FMHt+Qqd7we&#10;2sHXghP7lkB/tgMSdgYtI6A62BmVmLgokpoEX0xLnWFLzC2Zgy+mHs1yrp91gS3NJ4w1nwL+Nd98&#10;FzGf7eaLzXGpDlan2KzRWyaTmf+mgvWfhrA2a6yKYgHkphDgZr7vs1uFRSbo8mwWfRMWZSYUcBmr&#10;eTmcPnnYhd8t7hCY++VrfN1epc101T9XCotW2RSX1mkeDMoxns9RvvsXliHTih955N8KZyJvw90U&#10;41I5ZMyXjACO+UqlKvPWuXGYAwvN7Y1LoGw3VsGS6+I9+1kCZRZmUpT8SS0T2MbCbO7L7Jc28IR8&#10;L+M3cvzOVuDM5FQ0Cr5QaSyln16wJcdNR+slpw/ZuuZqrKUcnqwCIWDO7wDJH0oMOrNQ4f6sQV55&#10;XgYVUm/zjhRTWYSm4pO1OxluIo7hFnAnX2/iIn5JaZXzEbPpzW/jOdm5WCn8kmWXotXOtyRe+UJ5&#10;lM89Dyo0GwRcEtWKJ6IEwgWk/qBZGyB5N8PGM0pLbRkGwEKCJolZZ78QAASJWYG2H2NHJR0rmPTq&#10;BUAJ0Az4InBBSiFLWpLshwoySM3YQ2rjLPKy2JUiXyJVvVBKgwRwrZaqGuTREvxoihhWpMRGzmfd&#10;NDV6WqoOq0NzUYIcWwwyV0f27SxFNm0bOY5T2QSWm2TQ6QsjpBtPwIZOQm/izyE2R8p+NFBI8kFI&#10;TXEoazVyJUPZDfSd0jDshm7VFB2VAG2Ugxhab3amgHGkJM0Zfq1F/zWC1LczP5hHMQg8JBCHoinm&#10;xUAHyRu4SidcHRJtINZRluQhKR24DvlCtV53AErWbMfSdVODkCLBn9DDwwqB8uJoMjkfDifuPNAU&#10;z9RcXR8jg3MEsFGepPLheH42D85c/2zqHvdHQ9cjV0A2afCdEvW/rdu7tcb17tb7r16/3Go2s7Rn&#10;Glc77f1m/Vpv6/lL+0a9BS7t0PNHUvz24YM7B7cD8GNQJbTMlm2aUti1jRf39z5889aLe1d3Gx0p&#10;TN964+5rb7xZazoHx6df+c5bdw7u/+kr33g86R97sy+/ee9Lr736eHh6//TwjXv3HpwMjHojM2yj&#10;3hm4USDXdKRPr9WQed2xtGu93ks7vVuN2g3Hudpq47/3Hp4Mvnrn8TcfH98+898eTL/06P6f3n4T&#10;cnbWVnccphczT3UaO1cgVSn1veTByez1e8dff/3eq2/cRqpuzw0gu2iqum3BIaXzs+ODR/dSb9Zx&#10;jCvbrZ02CEn4A9Bfora9NDt0vdeO+7dPTh/2z4eh66vxWEkeB5PX+0ffOHj0lUcPvnJ4/tXj/uvH&#10;59PUb7Ubt65cudZuX6rXn9/d2Yesoqo1oPMnW0qshFPfHyAlsq/5kBl0TX/ektK2lPbk+GbN+LBT&#10;+xu1+scarRdNaTeZXTfTH7ux/R9+5MX/7BMf+rmf/Mh/9skP/fSPv//f/9Gb/96Hrn3kpZsffOHq&#10;je1WnYH3iI8hYNtEGrrJt+4N/9XXDv7ln9374+88ePXh8d2zi0f9i8F86svRcD6BuiTWHoVVWQFa&#10;2zWdjulg0cVyMo1m/ckF4F5Nk5DZHEqWwXQ6Ob9wRyNT0q5s79/av7Zdb23VmrhQjVMtTkAGN2tA&#10;iA1S1sQvLAD7AitWJT9Aeu2pFnr1JLEht+lNJ8OLB48eP7j91uzs+Jpl/djVaz/x3POfeOE9z126&#10;CXL4Yf/iOw/v3T195Mc+dDS3FKsdGgYQ4NAKUwsyn5P5GEv8+SvbP/7SlZd3G3uWslfTX9jt7rdb&#10;LpKbTwaeFEMs8shXHgzi437oIWO3op/F3tv9wzePHs0m867ivNS7+r6rL9y4ekuutU/99ORiErvx&#10;jlPfa7VqumzWDKVm+Zp2EYQHU//EjQbQYjQiualrnVpsOQde9LXj4b+6ffjPX3v8//7Oo9//9ltf&#10;/NZ3Dg6OtjX1fTXlfTX5el3dQ757pzaexfdPZvf77uv92Wvj+YMg6qdZSP8okZla2knSnhd1grgm&#10;qxZK7253dvH/7S2rWUtUM1O6trllqU1HbndqN65ffv7mzc52F1qObwXuvzke/fGdg7vn/ZEfTNzk&#10;+MI97wdnp9PjRxfHR/2LaTJMa2da50hp3w3U1y9Gh9PxPHHBnrtK5kYhgOk0UrPYiCJ97GbTSPEU&#10;LTVsq9lCE/u92rVW9vKe8+Er2x+5duV9+1ef61x2FDvzpSQIEsjXxjM9nTYkr51Eu7JyGfHBsW81&#10;Wu/f2vlAb/cFu3lVN7YyqSWndUM2LcnV1DPVeJQqd4P4lcH4391//Ievvv6vX33163fvPhqMXMTy&#10;WlOpd2OnOdb0YZoNXH88m029OdwAGqeZA9RUBQKq1KCtinBFO8U7eLyLDOUHu6N30HCp6Me2B9/b&#10;hWtXtf7hj45+9Q+Cd6k2VEO6lUwzclUh8ntpAnjfv7B+nSlQ5v+aTGJ+v37p9NOffST+cfi71Fv0&#10;54O/+OH1ok//dqX8Oyr87MN9woiefewbShatP9VcT7vwWfr/AzLIszT99DI/ZB17B3b+Iev59z8V&#10;VQ2VBSoLVBaoLFBZoLJAZYHKApUFKgtUFqgsUFngr7kFrn7ip+7/xq8+WFNfvHmVJdKGymTxuPVT&#10;v/RrSPItNCWlqzdu3f2jLz0p+8uKWTcV3tBEcdWzVb6hBtElSGoWYpF5pU+uc12Ac7NXlGpYssym&#10;0u9W3/6i/FPgBcgyh0MSHOfxP9kLAib4U3CHudYOowwZjEiSUUyrkstVMgQzV8ERLwi+ZOeyjGOg&#10;J53X5rDm2jAL9R0O3CxkkHhJTketPQSvwDBH/mT6iBwBYbgkjQj6kUxIsjwclkqSC07RwTC1wY6Q&#10;c2hSXMuZSyb9uGAoOZRJY2GNCn0pOtIlzRo6ixS4AB20k63yMlSygJMKikUcZjMrMUHQwpKb6I+S&#10;NOPTfGWNNF3+YPnEfYWX2lAvruaqbBwtwoOzZXhdPtR/CiWzqbPFpPOqBHiUs0Fch3KlDPOE5bqW&#10;gZXvfQEVEB7LmsoHS26xAB0WjEJBPwjIo5AlY7gQR4qYUhZHdVGcPEagFZTZkzkbf1JOUfYgGKTA&#10;FnjFi6HmvRDzKOywqvfJ4AZGJAgugWnsLdmwtKA4ZiE6sr7oCsOucRtLRi5hPZuNnxfIWR50koCT&#10;XAJyGf9dr2KFoylPd9GxQjXtSdNPUIsQ4hIeu4wULq5b+Tx36TUvY+TOkhZhMWUM7+CUCVPuLMl/&#10;cjnPXNeTZT3mXSOnIOKMOQ44kwRPJvjIkPB80jbbagF6FgQPr1R0uszTcLUwHhtZq0IFM3dI7g48&#10;UAsv5Z/wxSDsBPZIZXK8CHFM3k1Evxy6Koj25YNOYVtWSbHc8ii8pJMqDEtslPicFWNMCWmLFVsB&#10;Pihew88XpBKZkbFobLDAnorlLPDEElXE8aPCjCVOiC1dYS6KzGIp5dgVW9MlWIqlgQ4C6K9BdpAl&#10;w+URMgcii6hS+NsiLvPCecyh3K8gfjA75CIsDLHGF9xVXpIFydIaLxYFX9FFDOExiamq8WnCrAmy&#10;V+ghsx2ND1bIkVLebq67jN8YEL5KXQJ2xnc0knpDDRS3Ob/IgDP0mUnwEmZHCpfs5xZcOLAwMtfm&#10;XewdC96Lew6/Kt/WCxlp0S59W4hFimLIcEs7A+wjdlsSj2MCgMUnixd8n13UD0yLJa/PozkvyQy1&#10;9GJRG1ksr4HVwwdLo2ZK1cUmzjc1NnF5qM03OPqQe2nxgB3ydMwLTyt/K/C1EvjLdmTu9qxCosto&#10;4CwIyaQpqKnQ2MYLdDhfT0tqykKONB+REMvE5LIFL5RBielaUhPnPsM+BNnFXnOWkWfmZrqUzCxk&#10;GXELRJFMyGPnjk4+UI7e3AIi1fUqxkfp2mmaKarCf8ip8BbORjer+FOQiGQkSCTSdsqDGHkm/RKG&#10;EiMTc8nkBOkFxCHJlyiPLiIhqFAahUhAnbOSTPm78AS2a6FmvomTsCW7JeaUKs0yW0T4kDHHdOcJ&#10;3IMoY2qM9NEJ3OQa2+JJCxz/h5Qmu1UQtwQrey7fvAS1uLYd5B610LTmYaf0AwBqokxJshsP6gbb&#10;Dhahb+GLeaynaWXZrrksNJMNLpYKXc7uCnlkwhckT0tqx5SDGk/scCxI0B0jDAICm7pGM0Z34KTO&#10;DTvg3o+BXFhRcBcDgY9COTGUlqQgNbVGesyUKBxTzy5BKdq/Uk0NpNSVEiSODTTZ0xVPxwvKKYvb&#10;/hhTCeMz5UZVN3jIgvgjtBbRNRLzTCPMvSkjU7ZkI/OsIreBSBl6C7JscVZLIRsJyBL5viUQQ24W&#10;QVDRVzPoonF+R4ODJ4mWUKJtA/E+SQGTmZlsQwJQVnTkh48SJU60NDPwX0pJpsSpjjJhBlTR1i2A&#10;kBAy9EFHggjjACWJYMLOMDL5OdyR0ZKYtkyHO0FpFZ1HDm4wksi+i0t85NcNIZ2JgXpQZdO10XQ6&#10;mowBsNGmCBtZFsThztx5P4rO4vjBePLW6fmD4ajvh26cKYbTbLU7jRaSfW+1Wp1avWXbNR0ZdhM1&#10;DDLPiyaTR2/f+c63XpWQGDtNkR/89GL07TtHB+eDSZh4ijJC+uM03r91ff/yzvW93pauNEP/+Vrr&#10;o1dv/ugLL+1YDd1LduqN+XB2dHzihciaLd15/PhsPp8b+tSx35jN/vTR/deno2i77dbtR/PxsTub&#10;xJGXJqZTR0ZloKEB0kAPZ5IfZZOxMZ3spsl7bPtjl/c+9tyV91ztbe91BlH2YBLfHkrfOPS/8Wjy&#10;yuOjETK+N2smTGyjknqUqafD8SsPz756++gbjw9eH5zcnwzcNKk1Gp12t9VoNep1wFpvv3374uRw&#10;r938yI2bH7hy5UoLipMyjIxYCm53lCSvXwz+3dt3v3rn9jfu3H3t8eM3jw5fPTn6+vHjr58+fnM+&#10;6pvaQNdP0/giCk7no1kIIA2RJLR0qWFqsTd1h+eJOwMxqQQxUrEjWTaY1Bd3esi2/GK3/pEr3Q/v&#10;NfH8yRcu/ccfvvEPPnLzH7z/xn/03st/62bvb15r/ei15kevND60Z31gW3+pq9zsSHsdqdZIJVOC&#10;UN84zIZxdhbEDwfje/3h49Hs0XByQH4AOg6iiprRqG9d3ne6nVhTx5F7NhsMw0lsAGVGEmu9W2/e&#10;7O681N17odnrmRZWRDyfmXK606pf39m+tbfVtbS6knYN/bmdnef2diBdOZ+MpvMxSDrLMdqdpuk4&#10;QRz3x5P+ZDL3PYRbx7Ec24AB92zr5d7W+3b3rrUaYBMjKfQk3zCly93mhy7tf2R//7lGrSEno8H8&#10;5MK9mLrINg4ss1N3dmz7pZ39FyBv2dru2L0osoaeHmbgDBu7jVYTwuK+m7rj7abywvXe1X2nUVNM&#10;LdCTuRmN1cz3VSUE1QyVSbWRyNZQSi4ghpu4bTm9kmQvmrU93RqORm+fXhx6gWQ4XTiDrjmZbyph&#10;EIMevXg4PH04Hp4F4UwzU0DXEIQ1zH6Qfvno/HfuPPpv7j76bw6Of+v0/F+cnn1r5vmG06tvXbXb&#10;YAev2A1T0S/G3tuHg9sn4/vD8PEsOZyH5x5WedZV1Gua8YLTeF+z/YnLV37yuZt/8+bV9wDXbZpI&#10;gOFHgR+E86kX+DHY7CxV00SZhunJNLhzMvnKveN/+dqD//obb/xfvvmdX3/9jT/tX5yrxsSwH8+C&#10;g1FwMZfcWA8ycxrpB1P5tUH2xUfev7p9/q8f9v/8+OwomMR2ktZSpSWbTQNp5KEpDNXXOIKmq6k4&#10;TbPTqXWb9Y7Tbuj7NeU9Lf25hrFbB1lsupF0cDF5eNA/OxkhHfuOYd5q1d63XfvYpdZPXN39qSuX&#10;/tb+/o9v7X6s2bmlmj3ENy9AHnrcLKaWDXT7wXT67bPzPz08/oP79//722//87t3/qejo68Mhm8O&#10;5+ehHBiNwOpcKM5r0/DLR2dffXzw1tnFOTKJxxAMZmK/th6Z0kwOZuncjWcQNVZJm/IdPt4tEcqf&#10;vv6M/wa62r+fvn7wDrv8xOIQwLv5O6P7TCvyGR6tT37c/6Nv+FTyW+M/vNr+BMT/nvXxPV172aSu&#10;oa1SK1f/3rXPXs0lKsXnkFosdWz9ww2dLF3y3cs/tfBy957VHt9lRJL0rGPfXLKovmSutVFsauLZ&#10;+v9ODbJxgja6xErN9Faohz6Tndc79mwDWir1PfnqU9pZtfMzuuv4c88KCn8PY6wuqSxQWaCyQGWB&#10;ygKVBSoLVBaoLFBZoLJAZYHKApUF/gIscPVnP3NTuvGJpX97Q35qlpz701+UVrKafOIXf/2n/ujn&#10;P/05/HD46s/+EvQlf56KsfeLx+Pf/gX2KWX3vvkrTJxyrfCTm2D1IAf4r9zklS/XvWhlcw23bj74&#10;Vdaw9Nlf+tnlf1B8YodXBTgXbdwV4xOpyEs1rFlGktAhKk+A6bvXt78ADxBNED7BzptxkIlTXv5k&#10;8IRIck3KiwyvoQL8T8bc8BcrT8YjFnJHQmdIqB9xHSN2nE/HzKVHiRdZwEeCMyhwg8ULpkG2gFty&#10;lmDt39IFjpQDQOJ8GghInieUk6CgHOiJ5N2FOGXBXLJPeFpwduxdBkzpKvpcaBTl4kYMsswBJ3FI&#10;z5E4oeTE+ymguSU0gCctz9UKmRlX0YHcajk/VwBhy8pkBQlE9iw9mNm41BQ77l6Xd/ounleAfcvT&#10;J0AHdnj+lEdOnxVQCO8ndbCAJ/hboSEoGKnVKp/cSjm3+yoTJqiyAhUs1cqlmATRuBBhWlhOGE1M&#10;xxq8ycnb5bEXkFMBm64Mg/yTeSBH3BhHQAgI4Q4rcCi+JKEjgiA578XISIZaLj/KFCMzIrckIBGi&#10;Exj0wfJR0pMxKMtZsxMkb2Uwynr69byk4B2XG1ooXW2afVKWImiK0WlgFyg1NnJki9ZZjlROE7Kn&#10;oHty3JCgi9JzKaV6AdUtMowv8LtNJYsUz0VG8sUaWM0Wna+NjXZm5JEYq1hKhPzw7NYrkHdZ1GvB&#10;veXeQpPONNWWsbiCtKJGxHpgCn9E0HGhMnKKnA7MGy3FBcHYLWC7J0UTBhIu2MFyJKFq2UC5M3MI&#10;icFYLDExy0LN7MBILaG4tkC+Cp6elBEJq+PBLX+uOzkDwsoTUSrNLsttS1wpoaU83XbhS0vXitVR&#10;AtZ45GXbEkfNCs6ymM5yg1SaJbplWxZNI5sk5sPEXRUybGyOyp7P6atCcnThLCUaKZ+OpZXEgeuc&#10;b6NVwp4sOoiInU+EaI9xZIwopYfoFM1HQfbnRC6P+7Rnqch5u+g8m97NoZsDZ8VdASAk4pBY4CL0&#10;CUlT+S8uGJZKo1zorBIfxbazlYiw2BzJjKwXTN4vJ8nIwSizbdmiK/tFobGXa/jlW3AhK1ioLRYK&#10;gvBAITudJ0rmypQrOPXSL0C4z+e7cPlOZD3KlZFlZkzSqy5JVjNTkNts3NEXzlOQkfkvExabI/uK&#10;5EgXSDTrR74onrgX5F8U29miJGc6n+FRWtQCyOa3FmxBCJlPpvTJMfBc5Htld3p6Q/xyLFsi5Aiz&#10;FVtqcX/InQJODu3JXKGTOzXecrqY4gdxnKSCSLwi/4UBCE4i5zZsq2yJs/20ePDXPACzBxYVNhj+&#10;IcdH+S8iWDzMfz/DcWR+z8m9Tmzr7JLy/UMRAxhoyPxELE0+mUzwkmd7L74oOR+nI3OovRx2Fjyj&#10;6D/DiBc/K+KANUDAkox6vlKY9Vg4L74U2y7blGlSBM8nbhtyQpbfYDBPgJ1BTALao8grhNgXtC0Y&#10;QgCLLBt1lmq6jsmiXPE0R1IcJZg5AwEFHaYk3VCgJE1HgIQohwyxWirhLXhEwb+T3ykm0m5bNtga&#10;ZOV2ZclTlUDTIkPzddVTZVdCqmHMEUudrhsoraBRFWAgBPL0TAXFRam9CVwEncQYJZBKNVWpKwqw&#10;NjNJzJhYIyRUBoMpJ8RhohxYSx8XaEqEa6BZzyBPYNdg7IBOgpIEOgliq4Y2APDFSM8cy6gfeZop&#10;/3iiQ9hS1qAqB5XHpkbptC30B2yWBIYyCuHZCoChZDabwBUYdCwhA3jDNusWJRmHzCRcD+mT3dAN&#10;Qt+dTsLpDMYB3wmJzKnvAqjU63aK/1JDRvJaDTEai9ObuRfnF/cfHz7qnz+ajI8Cv49s5poKuUhA&#10;3lANbOnm5Wbr5WvXLm11HRNtUofVLLFAkTZrtbrdbDUUUw/lbBL6wyB4OJ3fBn/pzgh3lRU/VULV&#10;ngTI4qu+fGXnb1679Hdfeuk/eum59263ZpPZvXvHtVpHVRysWmiJ6qY1mbnNVq/Z2Qslx5PrY9kZ&#10;arXjWH08jx9NvYOJOwgDD95iaIqhDUYXp6eH48lFEHnDwQjqd1eau7d6O9fbtb12rdWyZlp8ErkP&#10;J/3zJD3wk++cTQ7dJDZqstOcSPqDSXh/PIVm5N3B4OsPDr51eD6K0+7u3s0rN27sX97e6kK+E3OI&#10;vO6eO/PdGWjNl2/e/NC1m9eb3S0kpKYJBWcLPlYHwHn7eHz3DEiiZrR2rda2YrSQShwJkYd+6iMJ&#10;cmcXEF4YpYZqNgxHcYNgODLkbLvX3N1B+murVTP3Os0XdnsfvNr64KXmS1vOh650f+TGzgcu48/t&#10;T7xn/8XtphVMO0p8a6ddI5g/SmuKZyT9LO6n8ViSoKk5SaXzIL0/8V65GH7t/PzLw4uv9IdfORx8&#10;6eHFF++ff/H+2Zce9b92Mn7lfPzK4enRbCSZSaOZvHCz9mMvbV3eaRn03xjoUuv61Us72+16w7Jr&#10;tCJMZIvHrflsKs9mHVm/Xuu8f//KR67f+MClSzfbrV3T3LWsG70u0MmdZt3EGo9Aswa+Ebt6PEqD&#10;x8P+7ePDg9Hw1J2fTCeHg/75eATF2bptX+/13mM2noMUoyqNvPHAncDjr3V679u+/N6t3R3TDL3x&#10;dN53g2kQ+UocNLNkJ4lvyfLHWq2/c/Paj+xuv7jT2G5ZYZI+6o8OJ8EosyaSMYqVx2Pv3mQ20CTX&#10;kKdy/Gh0/vbBW+H44gXb+vj2zod3t6VgmiAXeppczPzDi0l/OI88d8eQfmS/9bffe+3HX969daUF&#10;kVPo2SpqCrKzpkhGQsPCYxZ40zAIsco1BfxgzVTbmrkttYy4fjZRvnnqf6UfvhbqB0ptqNuRoSPz&#10;+85u89LlRrNjeIl8Ogkfnk9PJmAgoQ7baKiOHUutLL1mqh/t1f725fb/4tLWz1y68Xe3bn2gdanj&#10;OMNo8urZ21+5961vvvnt/kVf8jJDq4d6876ffHPq/9nI/Vrf/7PHk//5jePfe/3of7h7+vvH4y+O&#10;o7di/UKqAYOd+tnUD8GRp1YmOQiG3uH87JXT+18+uPeVk6NX+pPjQJHNTsveaql1jNc14ghp5GMv&#10;9LCmJrYUtmqqRbKOQRDPvGjqp56EH9YqndOp/OrZ6N8dHnzp4MGrpwdjd9qSs/fXWz+5u/cf37z5&#10;0y+88Onnrv3Ile5LPeemoVxNkitRsouR0kqvT3TjdpL86cXgXz04+IOHR398cPi18+PvTMZvuPM7&#10;cXyoaaeWfaSbDyTldTf6an/yb4/6/+bg/N8eXHzzdHpvmpyF+nmgnc6zw3H4CHPdn7x9NniArORT&#10;b+YnEAQu/VKKbdWf+cxnkMH71Vdfxesrn/v7fP/u/L/uFZs7L/Ck+5Cv//7PffQDu89wOwQxXeXW&#10;b//9g7m9Ujj7Lz5afCL/519f+fZyzb37n/5/TBX/lfs9PwBmnd74Zy/+LMcfoZD3X/mfpbeLz7/0&#10;+Vd++cvSrZ958df+XrBUWEIZJNTGA2p5eQ2iI8vV0ocrnzzjtcVVefmPtz/1ZZ91uPjk+hc+21oa&#10;/8nZL/zTE+Q6khaFJan4UGr/ChPFLI3LWv+WdZiN7uNU/3cpvLHFvE9PMGB5aHwKnjSiZx/7esnC&#10;MOuVlz+R8sGWzVs4xnpXlyd0zbYLe5anoOjLZnNtdInlbpN/jqiaJTcorLfyYn3Sy064ycMvnZHQ&#10;qcg4v2a6hZ+vu3fZIBtndmWKCzuXOvk0d0Wd40++K2Ku33OoqC6sLFBZoLJAZYHKApUFKgtUFqgs&#10;UFmgskBlgcoClQVyC/zmn3z4H/2jf1TZ4x1a4Euf+4XH//DXVmjLd1jHX1Lx3/zN3/xHP/Gt77/x&#10;r796+qP/p5lUb0m9HanRlnDGzHLoUc3Fn8XRMqNOFo2unDrzL8oFRD5HXlt+HSMIFifZxSk1Sc/k&#10;coa8hDjXz0+L10e7dPDPs2eyQsXnpSPwRcdk6LmUHwLyzDvPyBcxEJbZjI+InQizg3r25+Kt0Fli&#10;V/FjeP5n8aJ4u9yoKFN8KE7Y2Wl++VCg6Mzy5fnxfgEAlb8ukAh2RI3z76VZKwMTi8vXAYJF18pn&#10;9Aujl65lnVwRElsSmFqfPDFNEIuiQ/ey+Na6Iy1DHqUhb4BRmP4Vn8DVF/m05p0pOzAbFtgUQatw&#10;Byg7GAccOcO0sbc5FbGYvgKF4fXwGpj/E+tBmAQ9iD8oxMYYRZdGlBd3naHEQXiZPOYAGEuaW56g&#10;5TVYaloMf7GcV5EpPjre/6f7FTX8dOpmZW3ywhwRpIsZjoKeEO/F+8+e5chDs8PWW9nafMrKc8Eu&#10;EfOyYoc1pyP2KH9sHOOTLEA2YYDJWlubBVCoPGtoqWOFxTiJSHpSNBZOYDA3YEqThf0Z/EOoYvHg&#10;EBM8JLcUQS3iwWazvAY5EleeJm4fpmW45NvchsvGIR9dihvCx7gD0xxyMok/8JJFe5ZJV3zCY2Hh&#10;xpyZ3+BXvJXC90qDpZeMEy1CVsnr+L5AlS6+5b7ETCQaygfLZ5CVFBYh3JNfu5Br4+MqirC1kL/l&#10;lqerqBLCjxcP3ko5n2+5Fl4OF7H82rTkubuz3hKGWXJ7QXbC5/n0casS5oIssmLaCSsjTUlgZGz2&#10;iymmEa0uS+ozxZO8v1QX8aA0d4zH5Q2x98Laog4+0pzVk+lXE9CZJgsR7EhKxESKQaYq8gMpiKSI&#10;6QXSoJicauEbjGljP5zIJ5pPE4t1fOyL+SqWDB8Ka50/yvYuHImuLlyuiHVLfisuLHBEMRvLFS42&#10;ixUJ25X4yWcyvzaPXeJTHq+WvsU3y5tFfokQm+TKylSKIl0pkvMmsLpztl58y39vwDspYmk+s6X1&#10;S/Ysr9/cgNzOSzd4K4YtLcaFwctxo9zJ3JTlOSJYvxwn+U6Xt8Jh6w2PYvlzUI8/OLqaPxD1GHyd&#10;b5fkHqT7CM+kFQxoUoe+JoxDrkwqfawnpmMjlS1h1vRDBbbYV369Q5tyKeoy36La8rUkXtFiZLOW&#10;Txk1U8yCiL25Xi+JkubLR6yj5d02D7kbbsAInWShhpt6fVNjDl/GaxfFhJ1LoZtHvNKMoGbhbPn0&#10;cSR3MWDiScm4YrJEnSJ8cw/Kl7noB9/UecH8Xi6Xmc7ZUXwFehF8YBZHkEJt1OqBi5zboamrcRz7&#10;iCGSZBhQw0Pq3xBSjjbgbNx/pwmkQaGtmEYZZAsBSs6jJKS2QFUqTdMwVTkGsKYieToSdssgJvEt&#10;cnvThGSZkypIl4yM3UDxXNxXsc1BT1UggppKMo7YXKFfyn5PAklKVAuETIJwYxiDrcR0A/oUOx1+&#10;d0Ky8hTqaaS2YTBBXVxFURq7C2fA+fpiurpqGCJvOXZ1EbeJFYW4JEA1fMluNA2nNo/jWZrOohDs&#10;U5aFjiZjUGoaIW1tE2ibqQNkhEgcGEoSpSTtzxSspOd6CAKNeq0NEBWJv1li9FngT6MQYpPN3jZB&#10;ryibyXPPg2CkH3rtbtuL0wfHJ539K74in40noBlBo9qK0lLVm71e17BhuUcTqP9FJmAwC01HdU3f&#10;bTUu97ZsTTs/PQVmF8QBzDidh61Gp2Eo3nwGLhZZ0uE/bUu7VDf2cbEbABczjObhZPrqwcOJ5/da&#10;3QDqlZoSpmHNBrFmdRqd+8en/SgJ6o0+5P2m4wxDzQI9DnqWCY5Tt6yz0XA2maae/9zWLrQMp6GP&#10;QV3b2v34tctXHDWcekfDs9Nwfui6/XkYZaYbSLMotdqdesuQgpHlRQ5IXVkNFWkqJ0N3VnOgaNhA&#10;luqGYfnu/GIyik2ggAk0PLUk3LHNl69dutnrNCHVS/tmChvQPkncpxyq0sNp8vrZ6GjuupAFhQ6h&#10;KnVqNpK7B2GgAMLTFBeKgVMfOqmXep2tVj2ZjKA+eRmqnjblqXexhUPlT4fgIxJky7j5xR6Om4J5&#10;ELtuYNds4MQzKFMyAB11YqHLhok09FPPnbrTOImZjxmhG+InSHEKPjiO1CSAaGkGKdOWoYPQo+0Z&#10;uHCcJPP5BH3rthzHVuBSlibNx+5okql6zazVzFZ9MJ+/9ejR2QyIoWxbZq/Z7IClVNSGqtpIbI/1&#10;EIWIp4xipXsLrFPI/MqqAaIwTID5ZrPUP5ufRVFky7ohaxkmIY1rNcN2TKC3UHmVowwL0oila7WW&#10;L0VH4fzMnxmW+cL+3g3HsGVl7mfnM+8ijs/j+GQ0n84gpZrOg6ltyvugTuvWlq5dhiKqrPpucDwZ&#10;nUB80DZ73e2abp2Pp/dOj1wpbtasbcfBupgEbj+VrBZ82Xl04n3l7Yff8WcRVNJjBaA09FRVPbzS&#10;1D718q2PdntNLxlNvDsXk1cu+kdhoNm1PavW0aAmi3FGMDtEPcmeWCUAnjUdGq5pqkeh3HfnoygA&#10;sQ0hT9pWgsjw5ttZ8EJDfb4pXTKSlipv1fcMu6PWQGLLQSC7/cSHUqYihUYKcVpQzWDBjVifDTNk&#10;9x4lk2E2uIguoMPYsBvXu5f2m5djT3nYn792fvrmZOCD7GzYl+zGlmoBvhsGPjHQSKONSJ0p8Jt6&#10;lNTT1FHT3ZbR1sNG6tVkv24bcq0zMtoP5sabp27fk0wNGexTLfNdZawYYU9Ru5m8pWm2iV+Qqhdp&#10;MkiScRjNgzCJElvRmrKpJ7IPqjYOJ/48S+KuZV1vdp7vdp/vbW1D3RURJI3msX/mBxHCDbQ1A2wv&#10;cqZbc0V+PJ8e+dNTfzaAVi58rGYhnTsMGqeKn8jIL49rQkiRAthmQtF0f5ngT91WVEqTrmsNxHII&#10;1kZBIGUzVRlK8gTBmck2I7olCCkr/0XxdD4Se8y7BVCiqn9+79p/+m/+vZW7macDlP/93/7Tf/Dc&#10;o833QNWnlQUqC7xDCwB1/eLHNmZ4f4cVfU/FH//B2z//5+01fPN7qqu6qLJAZYHKApUFKgtUFqgs&#10;UFmgskBlgcoClQUqC1QW+EFaoAIof5DW/WGs+90EKP/Pc6nRkXq7UpMASpzQFEfs+UEpR7LYgf0K&#10;mrB+uEvHpQIO4In22CWlY/AFf5N/XD6g5cam4gWZtDgAXpmJBalAlzCtHU5dFEwAb7bMQPBii8pZ&#10;V+m4mIZG6Rz5SNk5PdNWY7k18eDEJB3Us+HQaTP7Fqf6uQQbFeN4gPg276/gY8pvcxORfegANh+1&#10;QA3WMKO8fMkEGzAITh5sRCKKC9dIlA0n9CXaZvXbfPpolEUxbqLvClBuhDOYNB1lkMzZDuF+ZXRg&#10;GZMqhsIhhBWvKNyvzNxswLb4ZaUuLZCFkq1ovksqj7zOpdpyIyycLqeClvCavE7OMtAREyeZGKuA&#10;U3YSICTpLByxspSjZIU1lQrBXS7hROS0/z/2/uz3liy778QiTsxx5t94x8ybmVVZA4ciRVEUYHc3&#10;5PaD39oG3DAs0PwDJD40BNttAzLgdqM9SLZsGQJkvxmEHwwYbnUDFowG1HI31BpAUiKLLBYrK6sy&#10;8+Ydf/OZY47wd621944453erWKRKA9tx8ubvniFix95rrb12/O7+nO8y6OF97zO8QsyECsIfwa9I&#10;93gMiiI19u/O+m7w3Dd89+rtkRrqwjsaoMTGl0wxRY9RJVDezJdOamhsL8K7bu4COhIEBph7Z4wZ&#10;43dIrBaZ2k9ih/xTS3Qx00YvRWLWWFIP8F4gvvsNSVDEdzAex3KS0n+ifFRYCpJI6QhqQWQqbW0C&#10;jvmlBA/RKlLNlrEbmoOdyWuYSAVpSXoS6cquKzUY1L6JRtAXXXSYYQ+p+9wZk7pQJ6JUNrtHGAsq&#10;SmXK2zAzme7ASq1hu3lbOqwISJ6AJrffT2g4lrlkOknElfkYRfZozoxsLtYQgPIgns1LcVaHTuMl&#10;RgNS3eWmC1BSix1al7oienWMRpkxc2V2cqiZbjIXaIB8XXmJhxJeY9cpaWJ4nk2qYp5NJO3IBaQF&#10;Hjnbn9818qUQXIJDpX1W1OyGGQO+TINx6WElHUrApIbGuB0qNgysA7vbKMpayKSWBZGXy70Hlzam&#10;P/quYB+g3DsWJsLs4Iwh73eZvI7xlJO7Md8aRJ+pjz9cQyUxdlsjW8pNS/exf5h0RnFt7QrYnkBt&#10;sgvEp+Ab1GekRym9o0d3naL8zH7V90vadwag7GKdps/GgCrU23ijHvJioQwkUaeuu9dVyLh2Q+Ud&#10;Cxy3QsdIjWYTqKYZDjMhQekqlQIozeIsfVAvu7O1a2fzPiNi1LagosY/sCSgRlZQRh9oOcMpJNAH&#10;6AJcGxdeV+mZajtjstegKwaDcDjKSZm1JAIYR6IRDVAae9E3FsSvkuHFR4Z81UNrgUI+rs1UrMsr&#10;4Qp4SblZohf4u7RJ1juEPdplyxhZrMoHq8Vxr7C76hsfdGhn5RplSRVq8q2FNshleBKi+oEMKZbV&#10;gcpTz2CmKmWJtWjlYWfuzRGYHw+Yne5aEFHUvGD6+hp8ONQTKWflJfw2iuMULFSeMZGIUruQR7MB&#10;UJLNIEVpW1xSHUJpNWrmBp4LnBGA4aZqtlUNUBLFvcPBIBrYOBLKiwM/qAYA1EhREpRSBZYKspM1&#10;Vd8e2mDbIsBtqzKFgh1G4zeokYu8lUGbEUAPBAIRLhCJJF1lrBfWANfCoUAScTcGFTV2NNVvRxrE&#10;Wk2CwE0DdJMRRZYvJYASmo/0IMfwg0MYlb1JQ50swXQ7zDcYuDFEMBuUy3XGY0Bc9U2SAHzcFah+&#10;nA1R/Dry6gLlgy1AbDDsAOWXYRDcItZ15KHiLlYC9Msej8ez+SzLUeN2s7peFhmKRANdDF3fJ1Ax&#10;ClEC++16scgT4FAoDPznf+7nrxfLf/Lt30tdb4u1AIiqH2INGNvWSRR+eH4SQtpwu0FB69vNBtNq&#10;GPpZuhkU5TSOTqfzKAjubm8r21onCcbjlPaTB0/iYXC9uIG5qGj5djfK02fj6M999N6jo9nv/eFn&#10;v/PJl/ZoWIbgvArULj+aH63XS3BrIz84Ho2n4fz52+uLtPn+Yv35zTWAu8aFe4qjyHt2dgJ0dJGu&#10;LtdUhfzxg4c/88HT68Xqu9//tKi8o/HxmesE+a7e3qXFlgRBHTeBzCCKouMrRkFcQI50txx7g7kT&#10;nPijWYhyxfauLnNUdAbAWNfHs1kcequ7RbpZ+3k1HcYuVXSvzufTjx6SICIw3pBklimLr+AYLJ6B&#10;c1s23/7s+tOLixwI7GQUxZBTLFFlGeqpYQB1VHuxWtVJ9uTk9Ph4vgNYurk5juOPHz58GMVj4n0h&#10;Jkklh9OBlQB4rCFE2qCrwIIRXpvSotLtxI9ZkP57fXF7u1ygGvyutnLidvE+yVBTEIG5RIinydAC&#10;LRc/OZmfjod14N2W9s0mW+3SVUHKfDlu1jyP0mWVJZs732nm02GepFZqj2ESzwN/ebtaL7fbCkBv&#10;PByE0NnE7KgIIy6qYpcASw/9ARwxQiiANUYOxdwtoKcK8ekgq60sL3dVCgoOczl2oiIp0yT3fBcq&#10;qXUDxDMHsT7ywnk0noR+sdthoECYETxhFE+hvIqplgEx3dysllvLTgKEZe3sijnEPUfRbByhjrwP&#10;RtFq0F3Qo69uVpA+BT2Z2INlbr+5S7+4vVun2aPJ8aPx6Dh0AgtXR9H34E1u/eAuffk2u92mz5Or&#10;1Hdzx8/pGyAw8fbUzn7maPQs9KOsdAYhCk3fFVXSFAiJuRcBDgXsl9QlgO4SoKg9CIGj4usrg2Zr&#10;pbd18zqpbpICwy9tD6xnleVT13nku++H1lO/fi+sPzyKH54eBeF4VdY3i+3iel3lTeQP/RCIrbMo&#10;0w2+coJy8FDwrJtFXV+l62x3Nxvkjxznq5P5s5MHzmz2PMv+ix9++Z2Xb3ChB+Pjh8BgB/bT0Txy&#10;gje77Pdvr7+zurvC1fkuLUQZ+qI8b+xHof3+OHt/7Lw3CR+N4uPZdDA6vmyc31k1f//Tu999tbgr&#10;KWOh7HlsJ6eR/WwSPwB4i+ruIIgRJ557Vze3lbUsqtWO+PYst/MSKb8MvWriVU9856uj4dfHk6fh&#10;cBbGECNf29Zlll4g2CEGSV9g8JGll3l6mWeXefomSZZ1WeBXHRsBOIhc3wU2CeHSDIsAwp5qL2BO&#10;IOMjh4JVRn4d1APApVE9iIty5vlTGA7fkXCcCjLDtnOblZe7ZFdC1xezk2WPO7+J0RojfOTdr34o&#10;K8/Lf/8/Nevcz/3cz5kDzJsHT35yBUo58X/6m7/w13/vm91GfgxA+T/5+e/+tT/3uz/q0v37vQV6&#10;C/wxLfCvRuWRuMn/OOWu3ldy/WOOoD+8t0Bvgd4CvQV6C/QW6C3QW6C3QG+B3gK9BXoL9Bb4l2KB&#10;HqD8l2Lmf40u8lMEKP/s/3FH6OTxA1KgJFUVhZ6o/eF2n1WBHsoKstF8gBrIZ6Q/wPhAl9vA+/pg&#10;wVWI3lDHyy6r4Qxki7YFWPjwdg/YuMFsDCuECiIoqiXZSFeiWu25isjBrpLuKF1WnU1v8UZp+w/y&#10;wgoodFI+VWyE7oNsJDNXpFEYakZxLWbICrcwm+6aoxCURGzGTcnetmm9Ne87AEps3Hb3DmjDXQsZ&#10;qgZavKOz222omnf6Ts40H2niow39dwKUCszaV+P7MRKFXW9iuAxQCrfHF6eKkPe70eUA5Pl9IUju&#10;50FctX0/NMvBJ4YqkOELFyJITedxn7nRwUSqSO/yXUta0AHYa+8oUAoWhiHz3jt5EH80QMlURxfs&#10;ko5QFc4uEtGBqFRX9iaLcC3v0PjcpyjUkA/4mHfNOx2iB4CU6puygDmRy7DyZFTzmOY+Cs3JzBJT&#10;K0BH5RMDcqjwvh+ogqTwz73ts4O4ved5upCmZDofqqgzbcqTw8lF01yuqwFKdTldZ/b+5cw7XVML&#10;WEM94XwikSZPVIP0qeBO9I6gexwnBikDRkllGAW75PLNHBqsRrAAAP/0SURBVPUMvXU9qNlBZSuJ&#10;JtNUJ1jpE+Y4xaR0aYgNMRGirkK55V0ApfS9FZ7kcNZYniCDLAuH7eJ8LzbEmD/Kg8osHdaHey4K&#10;rAL7abPoaDe2oimikgmEwAzYTVbCw0j6GavS0vOjAUoRQWQvqJCgnmiA0piUWu5AjpTV2pfUXTHU&#10;vQklInvK5hiCyTZyZPuyszrIU30iG0TnCfG+mZoy9fYBSvIyUq7rkaSl8IIaoCRlSjUZuRIxsjKK&#10;3gK1lP6DeJAoZVOzliYDlHlOACVV+JUvG5ACJXupm4qN0mcnnapExuXR9YNCgpQ+WedNI7OdD5UJ&#10;uReydus7Fj7oYOaaZtW60FpGjt1LlRJZBzF5v0E6ixJ5J3epYGxDkT5UvlDLIqVAubWR+aXXKVln&#10;aAJJeHSTmM5X5EGz2kmfBYSV1hSh1dqBZ5wIf6oHj7Rzb2Pyp1IhNZEpQzjI7fySkonOUd1OygLD&#10;c5O6D101bqCNyXZInfhX19EXkkHpRUELtXIAiU0UQEnMPa4EhA2fQBiNmEh8TjC6QvvAVMIyAlDS&#10;uVRfHmFM5eYBAB0ClHx9qKhSdzlXUfTxc1oxJUeJ5CQkLWXUegXpZAO6g1HhCoBSglnkYAFQamD9&#10;3YEk5u7GEs6TnCPatD8aoGyTiYli3cPW8dyttqvsG+CHanGR4wQV69440XjNDbkscAqglDMkaHUk&#10;k7XwJrBA/IQcHTUulcEpYNq+WFUJspFu05Eo6IsiNMsFrMeND8IYn8JR6Bw4XJRMRhDjObBL13WS&#10;siT5ycbaAeeBuQfgpewIcpLwMFJtNEyqCjqOZDC7AaGJU1BKe1jZIxwWRahse4uy10AtLRtqcv4A&#10;0pKl7wwgRQklSwhjAoPDTRISHgIFGn4Q2INiIpBGqOXJODDZQFOBuWRup3aRP7GiEI+rAEqMGJEn&#10;7pRQQeFwFOMmhpKUpMEXIZfSR5DT8ysL3YvCYVpVt2mSWagnDuG7NPZs0GZZmtzlFOgu+NG6ia0m&#10;agYAzh4dn0xGw9ViSfYdoJNFUiQQ/oMYYOj443gIi+YkVOjdbNcQyUMh7HWZl9DDQ5nqokjzfFnU&#10;a0hXzk+evfcsX2/r9SYeWOfT4WQIprSA1Up3eHF1i2AYDWNIgRJiCKXPOIYMHOQV0RRMDGeTVKEf&#10;JHkFk2KKQcgT8pWPR9GR5xwPI7zx+cvXi212fDLz6vTJ/Oh8MsfwdslmNBkGOB1Fo61wmVbfvdj+&#10;g0+fXxQFWFN/6MQj/2wyPJ9OXKuGYORVuk2LejIcx45/u7hdZgnIKWIMyyyyi/HAmmPUXvDk6YNg&#10;dvrtL958dnkBaBrJIQzBvTWozXwMkU8bldhLIFs7YIFVCgePRzGIXeSIr56fvzeMp0GAsgSQIY0B&#10;1cHLjTXEkPhmZ1s2V9tsUVdf3CzuwAtCl9QCy+Wh2HpRgwlcNmX27PHjh8fHy5s70LsfPDh6PB9d&#10;3yWfffk5JE4/evrw8fwIiGoAGcK0WOXlsqxXmCNQ64yCDeDBHVQpLdBgAHYBqiGjbbJik6a4lwjC&#10;GL8V5INBgplBeoiUV1ldl1LTJAwezkZPJsEUXO16s9wkN6WVIzuirj0pQA5x1nqX3C4WVVWcn58C&#10;wEuz7PrmBulpOh5BXBACmFmWJ8CEHRfgKUkMJhskHUhRQhAQGozQIMR3I4a+dzIbgWgEOXx7e5NC&#10;fhSTzwtr1IXPENg5Cr7HQTyKRyhznSTlEnXQC3wC/rCAiOwQE7oAw5mdHI/msynIubdvr6GICoXK&#10;KPR9mr8Qsa6SogBcGI7iB5PxHNKVFiRlKXNB8hBjvt1mdhDAUnAu2n11cfn88upql20Hwa6wR4Mh&#10;ENWnU/9s6rh+lbj2i9r5w7vq88v6Nqnepldbu0DGYK1igLKoD56/NwqfjoYTZBbHRd35bZqh9xPH&#10;HvH9DAIVUp8IgYCoUicAXG1Vmzq7rXcXTfOmrBd5kzYuOPCqbJDyxk35JHa/Ova/MvK/eT57bxxV&#10;ZfHJdvv2crm5XkL9czaaQGh0me1WaVK4XuGHme3f7rKLzfamWkPN873x6M+cP/zG7Oho4IPM/P3r&#10;zXc2i9+/udym6Vk8+dr09OFkHPsuJvDlevt8vXmeFW+qemdTJWgksqDOj6vyWRR+YxL8ha+evT/y&#10;zqLhCEKh1WBRWV8UzW8vin/8avkHN6ursiGlX6sZWvmD0DsfRyMbdbyzcIBk5QAUTms7ayjkEIeI&#10;DfzrCP65JHCb4yFKrofvj4InA+ds4IYVpGSdO9t5WdffWy1/cA20FYnXRQ5NoJ4LTUqQpZAEhmYu&#10;gee4c/DoizMlzADlUnDsWE1drMWglpHx3CYbeUB1/QA+QiuWN/W8B3EwjYJhFCG9I0h3YG2TAs5a&#10;pAVwcyhdQn4Vv/b8sRUoO8vRO57+cQFKIN//3j/5pb/13Y9/fLP49C9/8/t/88//U3zn6I88sj+g&#10;t0Bvgd4CvQV6C/QW6C3QW6C3QG+B3gK9BXoL9BboLdBboLdAb4GfogV6gPKnaMw/FU39NAHK/9OO&#10;0MkTBVDu6WbpbXJGPNR/rX0O2APaLxVEQLYY9wHKLtUhjAKJLqlda27zoDlFCSgwaB90aLkHdRJT&#10;aFQ2kVvStVk1nLjfMsr5yXHCK9CTbmFkNT51LoELmpNgJmSP3mHQSTaPMdw98MvsiAtIgWP2ODwN&#10;SPGZhtugHSOGT+8F4T0xQvR6/yjacO9yhwZxEIxDHswD7FEa+5CFHnwHa1D916e/E6A0luzs33PN&#10;472H2sXX6AabUnsBmySaVMBAsIHVRVs0KKOdrYPh3QAli3lpvuheXHXHS4ftAxzS384xUrn5vgil&#10;dM+MyPAHbGBRM1VNtWwEn0K8FO1Aa4U5mgnicNZ2Em6PqCYWctM+69oRO3umbbqulrBrjzEwCnfm&#10;Xlf1gV1YR97rnnhgqAPS6P650kBH3k+MC3Bgn/NgEVcCVhigVOAdlG+YP8Mk0lYlPoMd3KIepg/C&#10;tRy6YM9x90k15VltEB1grGl2GBWq8a7ZleYZk0sUEu20oggxdu6estfsPnLEjlMcis4MnfAWxEr+&#10;MCYlBA+FhwQMkJ4u70hpgz7GgdRPXeuZ9owZdZEWNMfN8aNSn4pSekMgZja4AnfkZOGXyBccbN2E&#10;QKfxH9XbfRcYW0gTiqszc45Oa91kEqaKxNYaqj/cF13/WkgmPQo9Hwz0I4fhQU8QV8L6SL4Qg3RD&#10;SFJiG11dHyph3b3rsrHagzhzcWf0AiRDuK9AedBhPgwkkAxQeVyzpyq8jSAiFTiksrA0DlYqNeWN&#10;Vfhq1rCNzG5ta5luZtYQquGxfKmyCWtLUqfFbiSYh6qduJ4H7bABKAa1tmq3SFOA18BhoJBiUwD7&#10;BnQLdgUrJql8USuioWu4UnOBTp4ROq2dKdpEOpxV+ro/2d+xmnAhZrpsN4Frt7Z5WDz3o+4o7gGU&#10;rdG4WZkTTG/qGwPdoCQCeZ9nUOcAfTlwIRyJJr3rpKsMyhBkJ1dwuuKV/d5qR9Kq6kJKstHEJHmG&#10;FCg1jsmNSL86x+iWzVvdHGXe5GtIpKqZbt7RBdaNicg4fO9nvh6jyOPOVdVTWaZbT3E2kBClMsfg&#10;akjMkqhtofs4uljqj1zAdCOoDMITyWLUE6DSzB0yW0YF7okNZbyOy3xLbAuSua8NS8lNhDO5ZarZ&#10;DNyNhSTJn5TweW1WCpQkjanDDC3iU2GJ+SDiNSUIqSP8UgebXnHa+DRfGtkLWjUFFJ+oUqtYrRuc&#10;BySGWNKoC6vg5NsKFQZtNA6oUnZHYpM6jMGJFim10uZDldY66REtyxoqw2RHsF7tIAwhYmilKZhA&#10;roCu1gbtcMoHUJSE0CPZCEVZSSaSvIybPTYvwD/AhX6AZyjzDb4NPgNiBYAPtzzQU0zA96CSMnhu&#10;6EQ2QHIsIvVQTBnt+D6qOxfke6eA9h3wHIjL2YNxZccWBN0mu6q82Ky2eYpDAloXnQIKedAFRHVs&#10;5DmMvSrAjVEMciYEH4ZxktKjS98rwJEADNFtjktV8x2hVHBVbgo/Wt2gI26cxwsAaaGS7ikCmVTG&#10;aclGpBUgHn3o+JUQXfNQxBYwkA1M00XJ710waIaes9lt36C2sePGKKaMDldlCCG62ezP/MzP5Mnu&#10;7cvX8OouTVFE2o19UEiIdaBoQL9WEPVsSOkQqBYzRihpnQOCH/vuo/kMJOoPv3y1gSDl2cNROIRm&#10;5OlkMg2BP5ZJsirtfDgel7kHvg1SccNhXBagJlPKMnWz3SbReOREEXSGN7vNIAeohvrMAcBOaA6G&#10;dTn26qFTo8b3IAi3RQnZS3h3VGXfPJ7+0kcfzQMSHETMwTtNnoIqI96uqf/R96//8fOLNI5hjqLe&#10;xaPwbDqBPGe62axLkFhNCis5YbrC9RN4a0D128vSq6GJeOR4X58++MbJ0dPz49/7/PIf/+Dlqyyx&#10;wngIDHOINWvrVtVJPHk0OYLvIJ+4SbYks5fsUPh65gXPTk5/9sn5me8ikKAvCAAM6xYcCA3CAFKk&#10;jZWU1mWSvtnlL5aLi80a4wpCyD6iKnoKB7kQL3Wq8TAE+FXv0nqTvv/wybMHMyCWi+UWtOpsPh6i&#10;wySka99tk+dvLq422y1gV88DHQlYdL0ES2n5eAnhRNtOiAqjHOViaaZsVzphgLrhuBbEHoE8IosR&#10;dey4AMMRp6DHp76DsYH8g3DkOkEwNuMJ6rrHSZ6sNsndcgnxXbDjw/EEMbvZJbY3qOxqBEHJsgpt&#10;iIxGyLRF7VwvUZI9Q1AF0DAlRLjKB25SFlmyi1znaBxHEBAsMpRTj+PhaDLx/GibFHeLdZltQbnN&#10;Z8dgKtfbcrHJb6F3WaaV00A+NRjY0IiNAYPag5jUTpub5epuvUUjJ/M5ro1xVWkCiUdoXEaBO4kj&#10;BBOun+ZlmuXgGhdrGpYbDlF6GkmFVoQSqrVFNSi92NkW7ourFBXCT+fx2SgYBtDD3Lyt0s931Xeu&#10;qk9v7avSbkJoHSLDEBhNvgDDXQK9tSfIGnaFGxfILELp8pEbnNT2CDg1inIPGtCEvuONMbsgbFtY&#10;mDI3xe7ayu6a+jYvV7lVuHE6CJYZuOI8aLL3JsHPn82/MorOIbS4Wd8uly8L8H3OzA0ez6ejcXST&#10;ZK9Wt8AKnWiEktVvV9mr5foWZdqt7Unsf3N28iyaoBL33Xb3Itk+L5KrHKSvO3G9My84D1B9vdnV&#10;1WW2e4uJWjWpjcLuiAQSo7XqPGzKc6v8aDr65vH4v/3h0yOshbUNu90l1Zeb6vmu/HSbfr5JLlCb&#10;G1AjghyRW5cB3aFisSshwTv2wnjgRQ5imr6bhVUQmR1F3M8C+73R4GwaT2Jv5Fhjxwos/APKIK2d&#10;y9z+YZJ/Z7n6w7vFa8ItsdTgmzZVYUPjEhmWapR7YG0BHFeYWZB4dVDOHas55CMhM+lSxKdTx3pv&#10;PnqI+QrcFog5TnG80XB6FMJBWFZAfxO3zWLADmjVvHGR4G7zFNA5dC4z6ycr4Y3k+3f/7t/9e3/v&#10;7yVJ8ou/+Iu/+qu/Cv1ec0/SffLHBSjl3P/X50//Z7/1Cz9YvbvNr0zW/5tf/t3//gcv3nnF/s3e&#10;Ar0Fegv0Fugt0Fugt0Bvgd4CvQV6C/QW6C3QW6C3QG+B3gK9Bf6FWqAHKP+Fmvdfw8Z/mgAllfBm&#10;gBI6lNi8ZERDC0Bqlo+2nWlXUWAZzRvS7jHtbCs4QL1UO9W8/8076QDCOtv2AmIIY6ZoDH7dgSr2&#10;DC5b6mrzWeTH6FgB0AQ6k+OV8I+86ChatZvBao8Zuw6yNc4dEZJGhAH4qXyiNstF8cOgEooLUR0U&#10;mkgV4JaK3vwGIxRiQ25GXppyqwo24o/MqFt2gRrswJhqz18srfoorXP/eTtb9Ufa4BFphoMwDvVK&#10;zK4GrvpgJADfHeNK5FI1q4pZG3U39qDy5t5AZLzYJVd2aL0vPdh7iCCcltnrhlZnXHypDmzRGsK0&#10;1QIxcjl9oQ4sod6mz6n+Fx8mUS1AhQrvVjiNL0Nd0mpnugX5QIvhKeSF8TJzOcO7mOCRSCO9rA5s&#10;q7ot4SZBLTozHFkyFPnIsC+tOc1I71l138a86a8ma9c4XeE3ugZdX7feWlsDH128RuAStg5NQ8GJ&#10;JNSFhhBkhyxtQA81BDI9lUxlzo8JSRWvh5GhXNgSRWLAbgXk9hTu9l6g6ekhx+zzUkZYkfqkCFTV&#10;FueWdz3YIa1QrthLBYQiR3niM9kjsWECQ6yvZqxmsinydZx2YvZAUa8l5SgSaTeeMgKV4NRpV6c1&#10;yWgSONIvoZfYReIqACpG+E6OMCPVJZuVGUmBTdtNTRhK5hAEUkPWRpLGlfe7dqPcLM2r2OB0yfJV&#10;Kk/yfDHJSw7FH+zpdt4nf7TXMmSkHMsOYWpLrqzSEUclNSIYE1dIFxVGeqkepAqm+0uHQStO9YDb&#10;kc+I3RFxWManyCYCBCvJYBUrVEeRjuZUZiyuFhcDOFKDImsHnIsHRdJdMnkYaNJmNMtul6Vnj0s1&#10;YUKs6eCDac/pltlrMo3EP/9vAlpbkuyDJY/yjPIywCMVjRwklBnAv2DyotisS4jY3uxSgc3BDjuK&#10;9iSpyhF8RisdHcALz8FcIpVCTgg8YGVhDk7lCjMkeYeG7LCyISs+Iu47eUm6dP/bD+YYtbhzU4cS&#10;vBIhJtKUuThoOwC8DpA9S7MHuB97nems5qYR7rP2gqRDChQlhqpaVbOETgJvIFlUxzMnJxUf6n1O&#10;XtRI9+rGIxK4+OFA80lYarzkauzSKs8LdYwYwSgBa5uAuJJLml5wF+BsTe3K5YCgMNXdHsZ9lemt&#10;TlefoqyzJulNtyVcadWDtimNCV+ckE6SiiQzkRTliEfpoQD3NCIeC40R05NkUakJ1gzjKUbTHBAS&#10;qjzDRKhUC3YGNClJO4swLROA0mfuC6mO6XSiDcLJlvss4xBGUy4lc0HyHiOSglQqkVpukKcqraZs&#10;H7qY+kFPjWEhScjywdDFpMKqFFfkHf56hcqq3EtTZl0c0k5tnepVuEjiMhmVjzbO7TqJey7/0eQj&#10;szBvyjOR+6vl28kZnGH5XfKYjE4vZ+Jukvhkg+NlnkNMD/VpdWl46jB8xDkTvxEAbmT8HJdDXsHQ&#10;IECHstQEsBKyA3IPQmspPpW+QNMR10et2h3WHqr3OgAMxcwm8f44GKwPDA0aClAQ0mnpuTgyz1K7&#10;qqDyOBmAHQxm0+liu1nl2bYEd4RwcAA+gfuGuBrqgMe4DNT2CrxToRmMQlYZTrWA1kjUGcCmT0Ep&#10;KyhNBmbZwUVSLWw4Gz4UM1IJcRBGKCxeFSBK1doBD1PugsohgCwMDRRlDeW1KgVMaXt+gJFA567I&#10;UTe5RmlwUiusHS+G9CTgo7TcboCpTX3/Zz748NmTxzcXl2CCwcMttjs7HK2K8na92mTZcrfZ5Tku&#10;+uj8IaD2LE2DKFisUdK5mB/Nv/X1b+5u7158+vmzJ0/j8eiHr76EFVEzvU7TQVYALgthTcjj5QXq&#10;XFO13WFE48wLVGNGfzC8eDSaHx1Bx3N1d0scVF1Ojh+gDm+y2RyH3pP59OF0DLvtiuKuzF8vlqlV&#10;h3n2yLYfDuNH8+kp6jLHYQxgkKoc0Lrx2dv1G4g6TvxF41+muy9ePYfLp6MJ6k+vCOlD9WCobFae&#10;7wOkgul9z/GTzYdnpzYqLVf58XD4zUcPZra1vLxZJMXCsn9wu17WvuVPqqheZZdOnn44P306mZI0&#10;IRRpsyQMwWgNgMwC6DxBFW5IkNKcg94iSdPiuxYIKsRdkjdXq+QWAF9ZLetqkaPKcobfysIgDoMo&#10;z7Jsu/Udez4BFVig/vd8NIQkZxRGBXyx2MA1lG0ggxp44/l0U1SfvXr79u4OiymE/rD6o7x8nlUh&#10;al1XDappo0b0KtmCExtG4dnxDIzm2+sbQMB1HKDkNeAxeAJCoQ0KcFf1MI5XazDK9C2Fk8nk2cPz&#10;aegnwBk3axgfACtSCgqIo9Q2gpxWYronIcVpeuIOdnkKX4889wSoZRwhvjY7AGp1OBzBMnmWwB6I&#10;bWi43qFLux2JUBMFbIFsDPwQ07yuy90uQS1vzGwwylM/DINhkjWLBPPLWkHlNAP1WoOYPJtGx5EX&#10;wHlZvgaPCQsOGhQEHw+jISxd14B/x6ED4U+o1+bQvIS+qI0i58iaPr4lkqVbcM+WHzZh9PL1stiu&#10;UbIcaqmjAN1wGtfeptbNrrxxnYum/nKzu14t07K82ySvlsll6d26MRQUIVmLvONZPiY01EspW1VQ&#10;t62huQglfLvORhB2jYfve9ER1iLQk4E7HscT6HAiTsD4bXcYLHDk5RYVrUvUYT+KosnkxBlP3tqD&#10;f/jy9g9uL3LIKPreB77/xG5mWTpu8qHvHp+dnh0fn0A7deBCafX1Jr0uq3VjowL1q5u7K3QVI/Td&#10;BLddtT0vrGluBeBCgRYGzvRoRgmwpH9AQWyAgb5Yr1dltUMNdOjvuh5SDNBQUgQH8zpo5hBVtavA&#10;riBH+kEUj5Bcca0MAZxfUAA7O4iwojY7ggCSmgFAxgKWr3OQiDvg55iPQVLNHB9it44PK9VAis9H&#10;k/cnR09j69GonoUOTRsqIm9ng8FNXrzcJp9v0i83yZfr5DZHtwM/qUFio9i5A1qZFvQGt7bAzTmB&#10;I+BJ0RXVvXc2vJZZy/W4LJ54zsfHs6+czo9HIfBqiJDuoE3pAONEsfNdUG6AHyMWCE0fuBXI+IEH&#10;I9yVMOb6zWqzLIoVYOj9O0JVwvv3f//3Zb178r/7d/DzP//v/rXvfOc7f+nX/oeAQP/jf/BbX3zx&#10;xV/9q3/VLJrdJ38ygBIt5PXg//nZe3/n+dN/ejV/tYvxzuN490und/+991/8ux9+6WPl6h+9BXoL&#10;9BboLdBboLdAb4HeAr0Fegv0Fugt0Fugt0Bvgd4CvQV6C/yrsEAPUP6rsPq/ymv+NAHK/8OG0Mmj&#10;B9aUAEqtF6XVhmS3W2EZ+yVceYNTNqDbh+zIyiYu7ckyFMKqP3KM7P2r/fX2xHv7vqZFvr4wLzi7&#10;/WdophHkYnKsocFYc6fTJ3WuahEbntKgxgi4YKMC+Ai4kc4r9EMNX+00q919/lguQFjBPWkoXcJb&#10;TCeb3mwHarUjTMV7+WKoDoqhtam6KJs5V0baVifXpIUxl7aV2vYn5kBvfPOpCgKgvvAOtxGtvNeS&#10;+FEBB/xcRmrgsNb1sr/emo6ug81lRajsUSbdWOFOE7jDeId57PtLu22PxTGX1s7qeHxvIMxVkBf4&#10;ZxsVYhM8OtKe9IahKvkKqqlO9V7pjWAXpqqv0CRKAZCvIu/IH6MDJ+dKvXfjXNWlzvYKfSyRI9t9&#10;8lKjTq2Z6AMeBNfK/LGPdp7u+UIXJ1VjEmJmj0PWw6XLKAE/Y0bm0viVLuUp49XBIOeCViCGUpFP&#10;xA7iHFVrnkXSZLDviGMelYk6Mz41lsPx3m/AmI4P7SaENp9wIto3HrX/TmlThcZ2jhZjdozAV9J1&#10;orXt2hgQuoXpWQZlJCb3u7efu9i2+op8Ou9l79FgGlQS3EfbRcAdM2pFvBB4pOAcg9rQVGWLQHUH&#10;pW+ZClGlItm9KmTxBDNaAEphacTkelB7LpREwT0wvVUTUbAd9XiX2418phzTcVw7nI73VSqQ8Zpy&#10;53yAspwOVKNAKZlKrU3mEiIqSbQBu0l+4jjmCDmJCrzFdqbWZYbqGGBMQdmc0RvdfSVw2qE1OVeo&#10;pIGdZaKO2s7IWiCG4Sc64NXKSjGAwog8oWShMg/O1dxJubqkKQk2qiFLJJBEC3VPCj4bJ3Jc6WiU&#10;6twsdxoAbiA2aW+fWpZ1OZ2+INEBKNGIqGYaP3adTOakC6t+4GAJC5X/zaKsjMf2Z/6VKt92ZJtV&#10;aKjRdMKhfWqykzwRqbi9h8lXJgZ4Vv4RydRkvI7d98JA50DlYoWT6iVeODnhaPd7w/bfw7fVECRD&#10;GpvpBGs8Ihm4xezEOJAOFTdJHgVAo5zCl5YFSJaq7u0H20QpFOpQoW5QWgDdwkuhdBzZmwDK/bWb&#10;+6lmfZseKUoOxysQJN2EENgjhB2kqtgANMWoi6Idy1iajjcCUhET9L44S6s/onatXuvpfR+Kd8Dp&#10;0GkIGbqQBVOy1m38q0Fw0APcVNYgW6mJw1fRF9KJrus1sYNPsouMS9Ix3Cu9wDBAKdbQ80xWPDUl&#10;4jjmSuMFCgJ35uy9QG1ZdnEtX1iO6mZ4CSdObjoV6JuQzkdkadBielbygKlL6j6WT5fD5UZakF82&#10;E38ZR6nt7t+x88KEEwkGpd7Kl0n4JGoPuYUdSomCRGoxAfAh8pGDKrN1hVLaoIXQrQhAJIixJCPH&#10;spYn/sIH4KhQVVYZk3RvIXhHqqLUNgRG4W7INBKs464H1qYu66wAIxVZg7EfjoHJcfyBv1tuN+tk&#10;B1sDLwQPhGPAVQ3RGIZKGbXC7QooQhkbCnYT+wO+CP2UAZAJqKYwHoTnShKmKIXKGoR6McUQcCWk&#10;7tDHNE8h5yezT9IkACSqTQwKCtp+ZQniDg2g83Q+ZXW4JbdxOpX8hgzhJENs1Nl2t7TK/MMnD9HP&#10;WRDFnrtabsbzWYmiwGAos8HlOr3d7UAr7lAbt0EJZv9oNILAZkMan9Z2twmHIcQJwzA+CYYTy/nZ&#10;j76aVukXl69yrPag4iDWWdkBmCxiRa3NZluHdu7VmV1uk62dVkMnBK0GXhKmfnB2EsIOaVZkO4B1&#10;/mj89uYWUnnnszn4zsez+eru7ubuNnFsAJErq/Gr+jGuG/ooFvxwFAQQqsRhZ+dgqDBxtqjTXdjQ&#10;Zfz88vI6TUHsobo8gFgqFU5mt7MshQ8C9Ave893Qsc/swZ/96leK2r24vgRiNw29yKs/fvoQv2y8&#10;vln81ifPrzKvDOdlAA3Oq+GgOfXDx5PRh+enEdBD15lNQqxq0EvGekAsJG5OaYFE9WzKQEhG28y6&#10;Wm0/f/UG6oD+bFb53m2ydcNwl0DSE4gtxS/CYBz48zh0y+xo6AGSg2xqQVhllqOEeo0q6kAMdyBS&#10;vWi4q62r9QZtQuAxiKC6iJBCIyiEjcLFqDqfBJD9c53UroM4GoGgtJ3darNYLevABdZa1PY4GnrQ&#10;dFzdnY3jZw8eAB8EQVxklNoAv4HP26zXBI46zZScEKAbaZZgslB8koI236g7DjIhOpjDtphogQNo&#10;DYZFgW/MPOg74hexFHXEQTNTF+1NukOZclrbmdOPAlCDYzR4dXUJcc1RzNinC3VJLyYFWG+LCstp&#10;vsqru10BhUNktpPp6GTkxHbpZSvMyNo9pm+fODXAvUGdYd5NgnA+JtIMQpYvr64XOygz2idHo+l4&#10;OIoipJLddneXbBZF8+UdpBrrZ/PJLz6ZH4duUuXrDICgneX2m9X2+9vtH6Tb7+7Wt9DSRLH0BOKs&#10;ZRaEK8hH1omF0dRVDPHCyi7wpRHUJ0ciqfIm28Se9XAUvR9GTyx/VtQ+ip5jEoFyDoIhqFDHSpN1&#10;VUEXNEWGDr3g6cnZh7PJ+2N/6rk3tv2Pvqz+39//4bd3yyTEHVJzVtcf+t6zwD+LvJPQ/fB4lu42&#10;UJRc5OUaGp95c7ktLlBqHd8KAB8ahyhi3/j2l3kGIjBO6klen1jWB8fTj8+P7O3NNAasGuXheOW5&#10;nyx2v//q4vn1HSuPkvAkfeET2ZMke2vUVodmrYe8VKEYdzNzICwa4J5tUaWXCRRP8RsXBIf983h6&#10;HKKm+qB2Mfii2CJ/BMsqu1nduXn+OBx/OEOd97Edh7d5cnl5aSflY3/0ILCOg3IU+QBnIT27SNO3&#10;EMjcrt4k4Cbr1ALK6Qd+PA3HszAmOdOA6GhUht+hkHuZA6qfIm5GI2R19GW9296uNzDWY9f7KI5+&#10;5vToA0QABD8Hzbaq79LyZpuvd0iVg3EweDADEYpa6CQPi4mZVBWuvgCZvdv+4PL69Wq7rm0og/5E&#10;Jbz/0l/6S/+Lf+8vj/+T/z1kVMN/5y/9z/9v/8mv//qvP3v2TBa27uNPDFDeb6p/p7dAb4HeAr0F&#10;egv0Fugt0Fugt0Bvgd4CvQV6C/QW6C3QW6C3QG+Bfx0s0AOU/zp44V9mH36aAOVfXzFAeU4ApYeN&#10;SN62bLkigUWwycRgkNoU12OVrdYuCUAH6A1gUloxaKDsTPOJ0r7ZwpXG9niCLi3HJ/JOdmthUxW0&#10;ey5v977DC7IlrKsuYk+7LcAqjIhsOcupciHqX2e8ZuAiSCmboq0NDi8qW9FqgDJMIVCFHVJ1ilnb&#10;SEgj3pHVKAyLIe0ZRzAIbXx5Ygi8gwErj3Rk2/YBMfFB2zcZJh7vhMZa92nYQngl0x9zObYh7bVr&#10;YoDVpDQM1G7Xy6a6elBjSthpbxhSnHTv0dpnj3gjx8lxrevb+pzkd5Ri7BpT0wC8x6+5BhO0Sml1&#10;D0vSfTXEQYeaEl+o9hU7KC5WIB2rYRE6oOTlDL+mSDbVczpeM7lm2IyYtDOFj5FRdkdkKnofWqzz&#10;Gl1Qiqo/ZtLpgRxIdrbd6UYI9aO18+GluZeKw2AtLkVMal1XMRo21WQsxg/3h/CORMHcjPG4gkXY&#10;Ku3pjOGIpdSb+5mBo1WX7u7Cu6bb97pyT+/PJEM1WO0UBVC2HUMfuOZy2xMJwgMsRoVxG8mquvF+&#10;AItVDeNigkGwHX0J1YiUiD0UKjTJkwqoUmKkIwTNhOILYUyMPhv/yhWFYOLSfu1Q+JmyJJtaOtbI&#10;eLWR5VTWZlTnKoyJgcNWSE9llY6tlE1aiEdRPiYGjH+leq8YVjtUD5w5G3G35Nsu+sz95N7qnCP5&#10;nxskfTu2kgYoxSxqErITtW1kiSG5RFSEVYygLCVGshcWhkcK1o6S3qI/IHRUxxQ6yRFLNWHbeNZu&#10;4lTDKxThWpqok7VD+V5lCR6swcK4Tndb8Vk8pTOhqjXMRiO4BP6FBhtE+1iRzkZZXh8Fb1WdceV6&#10;lsRjEou5aohR4SfOIzQQ2/qoEtlZsEQEUT9YvU7FcAuB0rjYEbIc0AGyCtObUpGZwD4edBt+Aorp&#10;x8FHJhrV5xrc3FtbzUImYUB5w6wn7bJOc+h+AtE2ISxMkqd0XvvIZLmWZtNXMa11FmK5sdAXFQPq&#10;lzypVMdkDZDVlkNAv9/NJ9QZVPZliV9lVR3eIC3MVWi5Jqy2nVZmIK3HSOyPLkmigvuO1PKTey5R&#10;64fqGK9+uIKkFH6oyBfKTu52KKvQnKMHBRuBSiQ7yWGu87SkEbB/auAyXi6RTLNbAdAqYNBnXAiN&#10;YIRg3agUONxk7KmfSEXvTirmwFNdZXKXVyDTbbSgbwEVY227gZp7kkUkt+j1B5cmyzHJJFlIbCBe&#10;U3KkWleV8gxXgu7YXj/d7zkdiVLNOkJMy20woH2Fz3aCii7Myo4MVfPBmoZVNy16FmhH0d+d9ZFO&#10;AZRn/E02IB+RoRgnbDObwqs5IbNraOyMVpNjaxJQQ8Muvt/TVNAsw0co1e2D0QMzk4F0ApWHSABb&#10;g0rX9RY0FT4hR/P9BIgziKSCumxqOmxg+YgKyKeh+C9qiDdgyQBSQV3SHfoBYK8iy9EBoDh3K5QE&#10;3hH4SxKIJRRKQb+GIImQ7/RvGIBu6a6R5S0hn0Zko9xjYZ4THlqiByyrJrNPIbb8F0kDE4XJErFF&#10;hRLhLOtLv3EQiMZwKYDRxkORXArkGtjczq5Id7Ys48aGWCbslZUZPgrdmE8oQQ0ejUe/8PHXQC5+&#10;9/e+A53PII6hqgeVx+vtJsms202yKUjQEuKWOMGzHSjnBXAUWbXwfefZRx8kaQb+keoib7YnsylU&#10;JGGB8QQwHur0ehgXfEJCiINoeb20Am9JaocZiiXPB+7j6VG+grRlNpnEgOcmoY+S4h9O5w6URuPo&#10;Mite3C0TjBtjTJIIjsMdhd2ssh1q8QLSm4fx+WR0FDlPZ6NmswktexSObu7WKBJtjSarqn5+9XYJ&#10;6cxNCm3RLYJ2GAN/3iVJneRTMIXICCh8TJOCQNvzcHg8mnz+4gKj9iJgf+X5yTS0CvqNwRv4k+M6&#10;nP7OJ5+/ePlmGPngEUHsjUbB6dEkXS3sNIEkXp3l8+l0Mp+jcHaTJY9i4F+QSQygfne9WL25vAGW&#10;ikrlKNgN0UugriiFvN2RPKQfxhDpQ510CO2hCrZbFzOwqrEfuTYkT+HgAESiH8NUd8v1EOW7R0Pw&#10;c3eQsUwyqIACiaW1jFDNKkVPvMAqrchGkwFstS4yK4BKnzUCONeA6AU0C+oV9wo2alujRvPYKr5y&#10;dvrh+REwUEwiEN8IOai5Xu6a1xdQ60y8OAhCmklpBjCzYO1mko42t2c5JP6yfBKM8Bs+JhYUIBFd&#10;0IuFFGIC2K1B0eccKXk4Gga+F6M8vOMDHERReGhzjoZQq4y2uzVUUifDCERdul0XaTb2vInvUxKA&#10;xCdQzqKGCOR6l8BE50eTk/EARZ89dKaxd4WzyyD0mgHahOTkdAjw1SqKZrWtrhbrm+0GHQoxV7nS&#10;+2oNHDX1fbsex8uB9wPoTC6TD13v509H89C6rqkSemr5rxfJm025GkQQd/z05u3NbjGNY8hJBk6c&#10;OtGXtvUF4j3JHegq1gNcvEYy9iECmwAPjqziYew+8r3TojhDTLo+lE7vLFSmLm/TCoKnSFMRVChx&#10;69FknlU9mc++8d77D6YOamh/+Xb1w6vsk4vdVTkooJZoZSOvehzbjwLvqGmmg8HcDZzVxgmjO8d5&#10;meavEAZb3BQ5R6MZiteHTuAFETjrdVP9YbX8MlmEafXRcPSN2eijePDAT5+AOI4AMYdXdfDpXfk7&#10;n9/84Hq7st0N0F9eJgPI1haQqsU8g3gqFDBRxbs5D+LHw9GHR5N1U760Bz/cpqgSDmXEUy96Px4d&#10;2/Xca1C7Hd++QWntwhrgNLvZxPXuceh98/zBo/EpDHRXWj9YJF9c3W6yauj504EL9dOqLrZVtgVz&#10;Wuco9b7awfz2KEK5+NlkOIu9CEXW7zDl83qNENlBgRVpdlPb1Xw+nk5GUPPMdtvl3U22Wjz1Br/y&#10;7L2ff/bBWeiOrSYr6xfLzes8/WKxuNxA8rQqd80smpwdTTFCyLICkawsCFFjJpZlUXlRuCnL54vl&#10;VVGveKV8N0B596sfysr58t//T/Hzb/yNv/F//qv/Y+v/8R/hefBv/bv/4X/2z/7iX/yL3/jGN+4v&#10;tD1A+Y6bj/6t3gK9BXoL9BboLdBboLdAb4HeAr0Fegv0Fugt0Fugt0Bvgd4Cf5ot0AOUf5q99yfp&#10;+08ToPxrC2sEgPLMmkxZgRLKH3obmDZpBJPClqlmX9RLfluhJ50h0KbsPkApZ/PR+jgNoHSRJ1Ni&#10;Ul1PA4WKpegylNjl6QB2bR8YuTC9Mp0StEU9sDujzqWNJbyphAP1AUJR0K7nuwBKgEHt5rE6RZXS&#10;FaxBX13Yjy6rQViJnEysCNfDFPJFifXwU0ZpiC0TAqXFO7pIJe3F80fSFX6pfuIl19mUl3SM3hY2&#10;XAifIl1XYIfUUTbsYMeZe9pUGKAAGYYwEFJEhqz/8N/Ce/AOPQ9xj1nptm/OFc8ZJ7SYoz5aWY5f&#10;GmfyrrwBXuRQljtqH0p5q41B0+HOMQpo0LWVFdxoDKtMJW3IfqR6wp+Ip1VzAtB0ZoHUvxS3koxa&#10;y0UZiSY5lR2qFdCMe5nfMDYU+crOtKE+3oNNBVbQD3mOzVK+SOdcMX73IeP6EWDkni4jnfijAUqx&#10;Dj/kqjpcuX1Yg9kOA1Du9WH/hRp+ZyxGR1Ccbdwh1mszgJocHb8ctGzoK6YGu+a6z0ux5fZtZYyp&#10;eSYFr7DyVgvKCLHHU7tllCW8NZez1y9cxLAyLK4GwaOu1wTQMapg3AyN8ZB/poxHLJ9KMcYLBIMY&#10;qUUpOc1VlckauiNckVZxknqCc9ArEo6y014+0SHK3qUfUL0xmUHJK8pSsleCmfoInSQ1X0xw7geq&#10;Mq/IBqvB4gz0kUZtittKFV2TvSUFqXxLw1S8i5B/bIF2CCpQO2HAHSMvQkJMvNkiyGRY5T6Vg7WD&#10;CI4gnEsqwFKgGhlLGQWbmsgw1IqFghMU8qDrxXNBFSk2piC1SGUQlU5N9Mm84k9b7k1cx/Gvsz91&#10;m6Amal/5ma6jsapWrZPXOx3dnOQhLcV4EGm8Qb0IxAZZzBhMoo3yhMxlFBkFdYsxEzlUQ90oU5XK&#10;JdcRE9YmSPYjPeQ9obgowqk5NqA4sR2RPpikBzm6OhOG2tFxK0SYcg0fp28I+D2aC/vZj4NAp2u+&#10;OnGrPGF1B7qnyJsq4WCZYelQvKOBY90tWRb1QsDsIXtYLK8ToxzNb2rrGLOoNWUvXZtR8+HUjojR&#10;qnVWu0cZljrGYSmOkmrUyji6tjLbXABKyXgytFYMVQ9ISG6EHIJJr7Y0pUhCcG8xZuuAOVMjpk7w&#10;3RHVh1bRKbFII2dbMlhJeCWbHdcBxAXD4hVAJQEoafHknnDMU1vKXhJXXEGb25TAJ75ETUBqEd1B&#10;/dABSDsVk9qJKjfIiiQu44uol/SUAUqxNneWitobjUlSU6NYRaVlZScJTpaiVN8Z0D6C9ht9KLWw&#10;Ow+YWvlcr11CF3aPkecm9sxLaNgdvG8iQXXSJBM5R0Yhab3lm1Uj6h5Dty4tq/wpqVbnPMCDZhrJ&#10;6sG5nqtZyxVplEgG7C2JOg1QUp1uujoKeZPkJ8yJCtw2mEKwRTVq0aK2MugyKmgOEwJSJLifAUpg&#10;kRvgktQT6hbpQmL2OVAmAzcLLzQWiCe0Q5KfVK4db3gDEIQOkDsq8w3NxDQFAwhpQNZkx5cS6sC2&#10;gNeBHyQAFiA70FIqUku1tqkiOQciNcjAMuFUGCFdApgmJ3I1X1QmxlRAz5HZqeeoAY628IJU2OmO&#10;nCBzVD6m7xUgGF18QP4AlB64iV2sNitQ52fD6fn8GLl0l4Guc900C8A2uu5sMgpdJx640+EYJ17f&#10;3KEYNCQb4+OjOvC3Wb6D3iAqduOC/G0EjHZMhZYbt6mHqOcdeg8fPdymycUV9N2yoqqOp5OwHhyF&#10;MfhRzDFwVAlyNk/VQeVM7KOsKS/KVQbkLN8Nk/JRNHo8mp2fHGdFcr26wRlPH53/Gx99dDSAKp/z&#10;O8+vfuf7n++aAQo3o0I0rBb4bol66JDYDEJgeKjHG1rlHJp8Z0dDWClFRfEqiMe7avDp6zcXu+1d&#10;uoNVzuIJSoQvIHxIEoA+WCrfap7Mj/yihH7dPArAPs6G0dl8CsHQz94uf/h28Xa1vV4uoJz5+OHx&#10;g/NjkImrNAVYebvLApBWrrfYLDfpOrdyfB3Aq6uh6049HxKPk9EIWSIBpLfePfKHs9EI0Gta195o&#10;HE5Hu6K8vr3F3ERk50nSlDVccPrgtPb827v11WKJGAQT5lvV8TgClGqjKDYIvBiqjAGqFoP3SiDB&#10;V6DqOYG/N0DKymaHeEc4QasRNZcRHsQuUpy6gY+IQe31oq5Qb50qHSNIasSFB+lR3B5gZgEpnPuD&#10;x8P4q+fHD8YA/6rltkwaC8WU17Z1tc2ulguoTqJlTCjYPILOpUMoNv9OR9MNK5SkPQRdCMlAiitM&#10;G8Qz5hYSSQ3lSVhgB33Kso7iaDIaH41ioMKbdZqVBa00PMvydBdBsnRgR4Mm9pxRgDLmzi7PHNcL&#10;hz5uIVZJjeriKxRpTlMoPR6PojlkCZsM07OsByhJDXHWMYC6KEJ6R9O7XbPeFSnmjedWjp1XeZKu&#10;izyHUCSCwZ+Ed04FAPG7X9w8CqffGI3eD8pwsLNHvuWGy6K5W2XLbbXJ7U1Tb+x8OImOTmZHsbNO&#10;609uyt9+cffd69st5A1pTQJTDQc6DtyWbwb5elilX5kOf34+++owfh8iiUfjt83gn72+/d1XF69W&#10;WWGh0jxqtYMzzsE5x4Pq4Wh4GiA/lct8jXrxpTva1YAhEdEoWr9G1fknvvVe5D4Zxw8m8SweT+LJ&#10;1mo+X6d/8PbqcrsC23o8HD8Yz8ZRUFqD15v6e5fpJzeLV8Vi2ewwVWcD57E/+HgcfGUGKhcikflt&#10;Wb5e1y/uqquVvUP8+gFsWoChRI4F6ljWDlhzwNZ2iUYfHx89Hk+PHTdItpdZ8kXVPC+am13ll9Zx&#10;0xxl2blfPzudPjieUFnsutmkeZnvPjyffO3h0dGgAkOdgGEu/NvCfbXLXyfJpimR6eg3VmLdIYUL&#10;nLdEXOFfiFDQexhEo3Do+oBH69Ume7tNvr/c3mQFNCbzqoBJ6gFSpQVpTiDyTlOg0j3iIbbqr8XR&#10;Lz199MHjx8iHV+vs5d3yy/XqVbq7gGQlFgVAuJZzHI+iYbRIGKNFzAw8EOd+Y83j0Qk0brfZi7vb&#10;O8veyqJ5cFf3a7/2a7/xG79xsIL+zb/5N09OTv4Hv/BBvbj6dPT+3/q//F//9t/+2/dXWbzTA5Tv&#10;NEv/Zm+B3gK9BXoL9BboLdBboLdAb4HeAr0Fegv0Fugt0Fugt0BvgT+9FugByj+9vvuT9fynCVD+&#10;b2+t0dSan1ljlPBGASaoNDCMIjvexOtobEFv/rZ4AW/KmIfs0HZeq13U7ntcuI8OIUKnAzRIgVE5&#10;12AQvLsrlI+GflTrrOxiHmZb2oCS3U+7dV15T1+dx+CI2jjvtqCey5a/MBbSLY0Dml52gQyzMa8B&#10;kUNcg4lMtccsDICyg1CUDM+JTpLa+dbQ5MHLA3sLNaN+ts3yUeI4IxiJF7yBLUgQ6wV1bK7H27Er&#10;A5Sync+2ks19IboUVaA/kgvxpjIJnxC7QwqUirhQm/fdprvPNTGzjxccHK1ohj0CQbb5pYPqAyjg&#10;aP+wd/X7Qn7uxWv3Au1wyIaqwCmPtSv1xtfpAJQmAFoCwwBDCs3hHjDbY6whsaT7LGgKveRI2x+f&#10;vH0PoOwcppS39o11AGrg5U8MUL6rBzLqn1yBUswk1BpzGDwEaE2xTaSpewBlFwpUHtTSXNrDnJS6&#10;QmsHAUON60gwc3Y/PIydjB9FdnHv/UMaUQLsXaqoXSeyT0mySovd0rC5KdAY9JTKySqIat9d0r7M&#10;4k5PmAQS1kK9yzY9HAJ/usd3ilkUm8MhpH6wfYzmK1fIZeaJuRRmqOg0UpDCKbiQ4C/UMQliaUaT&#10;Wfdyo7YGnaxdY4zQGVkn8zN7w82qZNvKQyqrtBPiIKqJ0DGeEt5R6RdqpVa5JIccCABxgZhF5WE5&#10;QN4xJbzpHU07gR2U4Bd+iI9WEcazknutEyzGQsVG8aDlqQUoNTjFamXq0kCA8CBJM5MZ1PrCFwGv&#10;wMXuTQeFs5OCxWQHCiUiI1qrSpZQ5B44IqoMikNQHVimIqUAfpg2eWFVoaJhUx4f0RJkAdLo8lD+&#10;GJvarKvXpjsBzVCtkbMaysWS3nAN+U28rkR7WOxCiwz3/X6qlAhROUEtH0r4szsXaLTaZWzxrlmo&#10;VT05ugCZeK0TcqR0tzePxBFiDZONORLkNBmsKh7Nk858yKMifu5giVfRKGuBLLuiUMcN7lled6+l&#10;FbvUqJ4LrQppdyw6ixLA13UKX0W6zz1ktJRCgqa5sYauHs5SssKY8jA4RlRuIQ92HgJQ4hBjYdWg&#10;MKnGzHoOtn2AaCirhrKaqfRBiF65DcNNiMhUS4Vu+gMmA3QPYp8CnFdfWeGpe1TMW4QOtcspRSE4&#10;SSOQpBUlk3DaVLq2VIOZ70b0XFUZj07AoVLG3thNDV/eVIXCxY8yRuGh5RRWeEOqJORDPt3PumJn&#10;lc0wT0meVpLD4Qov75CJKBo7Ad11QedEdfw9od6DaFRnmwxJ0a6/FEQAZbvWiBRuOztkLJ2RqtBX&#10;91oCtCqnUEIz08QYQdzLk0Y1JSW8hU4G2sWauARQklPrAVit2vJJM5KqaSMskKz43ov+gBSF6uMG&#10;hdY54pGPCIl1UXEa9YDBo4MAq1AVG6MTdpUoRXaORJ6azlCgpHKw1HnAXIDAIJ4XOi4k++yytiqo&#10;H9KvGsgSlL5Rixbpk7MZZPs49Cm88Aclk9G4BCHPF9GhrMFeQjMQgwJ2SQHI0YCayBhHSSAbcfNF&#10;SdRcQ4JqOAGAEpikHGKB4AxhkMgP59O5C9OV1iyKghy4lPXw8UPosgFsGw1jVMBFfe31Jikae53m&#10;KJ+9K4p1ti0hgAgGjpMFK7gOQFt6KJ9t2ecnR7AApNuAj6+SXQUWKQwnqBRdD8aWi3K5gKNSt9mg&#10;tnNdIJ25pTO05mlTLgdpMcg9u3zohM9G86+cHM/Gw+/84PO3iytv6E9nw/dns/cnsyqvrq520/nx&#10;Oss/ef4cSn2AKqFRulpuIzeYjeaoMbzYLe0yeTQff+3R+eP5rN4mEASdz2Z3uf0Pf+87b7frFDPD&#10;hzjfJPb97XaLRQ0VnAnpzLOR685D/6Ozsw9OjiLLngRwyyApm++9ufvdz97eFk4VhFeLRWMXw1GI&#10;IACVRZAonOK4WFkLCJ06DfAru8xRunvm+0+OTlE5GjWy7+4WXuAfTY+eTeO0ct7erZdF6s+m7iiC&#10;sGYJ0cQSsns7FHk/m87P5uOyzsGfgs5E6WwAXS4kUKG62OQO6hRb9TgIRyiuTsW5QUAyrI+IzdNF&#10;luaOnzaD221C6C5VgIdVrZDg+wGi1479oqlQchtQWoQ6zHW92SUYhe27q+0mz1JwihPfOfYckHlf&#10;OT0+jqNil10u19dpfpVVS9Qcd50EYZrnIE2HQYja2QGUG+mrJYgs6FACqCUM2KWi92BQ7QT6mnQP&#10;ARtVqG6NMuNQCY2jGCgtifxBf5VLNICo3CWldAaa2YQOA5iHHiqqoo9Hz46nx6MQE+dms3u5TkII&#10;VI4jDA+86i4tlpstSsojnKbj6HgYok46jOJUxRjSlcOR53mp1VwuV5D63KFkPT4EluhAKrHcZruK&#10;SGMI08ZOFEI+8XW+vQZ+mgTDynpooxx8cRTXPkpWQ5Sz8pykGfvDQRigAPS6AbKab6r6Mqs/XxTP&#10;F7tFViW2u/ZdcHiomu3iHEJYkS+2dbaalNkvPX7wF95/9h4ovyy5rMtPs/IPbhY/vNtcZSiuDrP5&#10;ABShhuza5dCh0tgxqp3DgaAwA4oAYKJIGYHtjor6ieP/7GTys6ejJ0B9fTsrUY26utrVr5bbu2KH&#10;Dh+jNHmIL6ZY26L6bJF8+yb7w2XxJgMuiyBNkBIGTgPJ2VOreuDaM0h52w2UP5c76JB6w+gIlgtQ&#10;J34Wbevm5cXV9fU1GGVAvC4qkvtIpDVA8Bhy4U0zBxlsNVcoHJ9V0HSdRqOTKJgPrJlnnY7CGKDw&#10;dpOuNvUmPQ6Dr7/36OHRFLQtWN1LkLhJvYIIJTQ4s8263G3rZOc0JZRTy8rJionlPpkePZocRVAb&#10;LZttnt+m6XW6u9purpLdooL0LyIC6Y2yL0HwkAe2oT+axQMblwb6fDoaHlmWW5Trqr4pq7dpfplm&#10;q6YBDUxThr57htRY0hdTHLvEFKZfGVHy3MaiMLIGM4CbnrdaJzfbbeb7GaBKXOtg2XsnQLlarf76&#10;X//rAOgBF799+xaT5K/8lb/y5MmT7l2OPO8Byvs26d/pLdBboLdAb4HeAr0Fegv0Fugt0Fugt0Bv&#10;gd4CvQV6C/QW6C3wp9oCPUD5p9p9f4LO/zQByv/1tTUEQHlCOpQAKHmPUnVJoQtcw5R2PtX2vNog&#10;N/iFHoBAE2o7mTflNXrIRxjyQfEBe5U9ZSNWIxWd7V3euSeAst145q1OuZbeu+atVumHYJEdo8pm&#10;sHlIL82ed3fzG5/oqpQkYoOPhEoxG/ayzWz4BvlUeiid0Re6v01OO61C5sn2vOmP0ppUb2InlcEO&#10;fCzXkuPxxxTyNua+r1REPWabsy2pM8IldIZwsEOvGqfdbamIpc5lh/Gx7CZpyjAKRsGoU96RBsXC&#10;PNjdxk/R5VIYSmuxHxvsmhJ4NwqgAIX9FoxnjeUh8MN9F+ZDx6qERhsZ2gmMERiWgDEhE8EcsazN&#10;Jy3KYSbqTFRIjxQFojlUVe1dzjExIw0YBJM+osinKyhrc9ApOkE13AkDnibkEYPRYW/+x9pUzVlU&#10;rOSOmKG+6yT59B7hoQ4157KbVBcO3jSzg9uhw1TkcPQKwIGH0NLvFMXs9mu/t8qVDKYc9v7gHYni&#10;7njfha0w48K4WOch7rg/f98Rkx1zyVniXZoGukg0OxbyOgRQ7tE/3aG1fdPekU+FBNpDW5jCkYhS&#10;FzNYGANJOFFaE9UwNWX4HX6uasBLtlTXHYiyGh1MfqHDGG+BrJJOqepJp9P0lOV43+lErcLJo9eY&#10;mhmmyjnqoHYGqozbAd2k2/qy1MOOH9m2OgfyRyItSVTTXhTRC9cjrhpJCUSV1mVs/UWmg1aOPHgJ&#10;EE5RleJVDJf6mC6kMyoAcY41bWFZPgTJpRLEUgdcKc+1EWK6R5GmKS6ZO8ZlKo3zgLSqswCUFF1M&#10;kqHSZJu8VI4SMI6twTKWrH2rr0cEvAYoiQ1lfI6uQCNWRzFwBnTS9SloARbRLjVgwQ5xRbiSSkqc&#10;Ulg0q82cmOb8sp2wVLr3Xv7pBKoeNbtbuZhNSgbRgarCQPprFlBCrfaWKkqOHcFFNXS9mncDQ9pX&#10;V2nnCFucnSKhK04xf8iznfgSU/ND8azmeJ0M5eZA6YGZWalGwD0wEc7dU5dWF2o7JnFHD2qxzYEc&#10;V7RsyUNSTesgBijlqwBYm0nukaNTAMr23oCmPycBmtP63kOFPJFpCAK8bzqwl4hkyhDICPBRxzAv&#10;iCxfKGsaD5Ra1l/JwPsoUau+SENDYLVI8GcQH3SAzck8FVU/6juKj3YFMhGoLPjKJgMhA9E9bllS&#10;mUQRStVKuMiNCrmGlU51jOkpqQhRGS69Sb0mBUSdVMXs4gtev7iUNDndZoBSLmoe+s5HpS802Orj&#10;tkeKECMdY74+hDbMKtk21726uorgpKq3OtK0UzpnqljVwazu3Pa/vCQ3JPeiWhlNRYUanrCwys76&#10;OiqGWZqRnYzx6llDAyTQkCKT+HW+GPxOzgGlaOFOEbQ44hJli30AiEBi0TzfBiNXo99UyBrlp1kH&#10;F6KSACe5hjdU6FCItoFqXYGCxsjDrO/N8YReDCA+SdJ6KEJMMns1ggpyZkylDwLHG4chanxjhRsA&#10;DstRFxdrNMhMqrYNNo4oRHA7uHAJtJDYSqRAoJNYjwHjce4FnocVg3pCupPEQ1IhXc8B9xVjtEUG&#10;bBJpss5rCLJRFoXVyqpJgVkCphwAnET57nzkDD44Pzufz29urm+Wq+FoMo4mYePGpItZDofR4/ef&#10;fueTP7y4vUG53CUKXaeAo0B9RlleJhnYziqFgqSPyt1U8h7Fs3GngavDhpDznMXDo9kUnbhd3KJm&#10;MxUlhojjZI7q1INdCbG4HMSc0+wG5a5KASKhFnPkhtu8ScsCystenT8YjX7h2Vfnkb9cbqFw+f0X&#10;r1IU8o5jSN9BuBD+HIbxowcPYMkXX3w+G49Gw6Ebhnk9eHF550T4dTK+3S6KajcOBqfj6L2j6Ukc&#10;ozb4MALhGXx+cf3PPvl051pNGJRYk63iKIomjefv8gC8MRCtphrPRifH0w8fnD0IgghfRKlQddh6&#10;u8t++7ufNcPRyeOzRer90+98LwwHEfQ0oaRpQdoZKoP+pzcLyPuh6vTUC44gHIh60FU1HDgnsxnK&#10;xBdpiiLK7z0+O5uPatd5fpG8vr0FuZnY1Y4UIBvkoSZNh45/HMdDRFwJFi1fpilE8hrXJYVmh+Oh&#10;KU7Gw4eziT9wtosV4EHP9mMi3XwoSq6zZF2WW2huAnhFXXZI/mUQ96ygozkcDnO7uVotEVjALqHq&#10;dxxDmjBENe3rZHOXpaBmgdlOAURCf7JIjwP3K+fH53HkIYYaa5HkL+9Wr3bpXWOtLLtwB5E9GENd&#10;Et7nW08U+SbGE2XoPSfCMw5gEQNOShCKQESB7+bIXLHnjajMPcp2Q6wUvzrZy1WJAs5XEJ9kKB3A&#10;KELLRTs+hpvPQu/RdPJoHI8GVrrd3a7TRTmIRnB9iFmxRvXmJE8RVxXuGhwU+55CbtIH0dscBw20&#10;YDH9Nnm5KUpU+l5l1RaUbG0nIHwxcfFlK0geusF1Wv1wu7vJ0l0FFhaihHFSD+00mxa794bl0+PA&#10;nwYNZlWaz0NIgIa7tLxeptdJsbHdO9Qch5EHVhy48yj0R9MfZvYnV1dgUUmHmfJUXdBETEKrfjYe&#10;fW00niDDlAVEUN8W5cs0u6utBNEH/E+AagjZOiyOWw+AHSNJINGAd8a0R2cJz3Xrx6PhV+fzr01R&#10;or7JM0R8lpQQ5I6QA7ZZsQXejdwFhrSuVlmyzIpX2/R1Ui1qP7cBoYa4g3GcrdOso2L9xHM+GE8/&#10;On2EyvDIY1kGHw2OhsNwGJae+yZNP7l4+/zNG2CnpyifPZ644zjxm+u7K8g1nrjBk9GERF49ZwfZ&#10;zLwMvfB4AuFLr/DclzfLq+sLZ5ecDtzzgXsaW49Oxg9nJ1hqN5X96V327cvbF0UBonEDbBS0KQrT&#10;l8VdtVsMisAeTKFZOwhO4Wk/Ake6THa3u92qyLfQwEREgmW3SOa5IF4ddwvoNX0FCOt7ZFVjZ3A2&#10;DE6noznyQ+Nc3C6eL+7Wrpd4fkqLrIfcBOKywe1skzUuJj8xyAhhLAu0eABhr8oA0x8RgvmDnG07&#10;kEUt8CkB6frmSRajdwKUskx+9tlnUGr95je/+erVq7/1t/7WX/7Lf/k+Q9kDlAd3Hf3L3gK9BXoL&#10;9BboLdBboLdAb4HeAr0Fegv0Fugt0Fugt0Bvgd4Cf9ot0AOUf9o9+Mft/08ToPyPrqzhxJqdWmOU&#10;8MbuEusq0U4D61CK+BAp2HEfRWRI708LsNJ90L+fm33kTtFb3kLXe9hyAlVv7Jza3X42sBo+p/eZ&#10;h6CLEpVBF1CikuZ0EXzhh9nkbj/cByiJEuwcLE/NWWpo6Jkul6xZGdWeQhOUYJKCCw31olve200X&#10;yAW7vLqLfEG6sJAFbA36S8YmTIMwEIq6UBvkGhgiHoIKakoD7U96R6psMwoptbzp3C68YghL8YL2&#10;AV274w95as6VcRko0HBLHQe2rfHBIvnW7vGr1g5O+OO83Ic199xtPIgn2Lnh6BUjS6y2BWr5TTaw&#10;Yk3+qB7gOFGz2gvWPdNJEyowNEApYaO4opZhUgiGIWbY5qq+MFtbQqK7KaQQKH6LO08T5ycHKNuz&#10;TCelw4YyMSbY34r6UZYRcES6YDqqTK2K0nZsJV6jyOHgbD3FYdmZXPcVKPcE9rQ3jZBbt3sKeDJv&#10;4aJtlVI92P3x0BB+BED5zoEf7NO1ASAT2QCUEidGdFC8Jhyh2N887uUKxah1aJgW5OqetZcqdZuS&#10;GFvPqpymEpEiJJmSpoRh+Cs6i7aFhW7BpYFaABGg0rT4qSaRDqFO7yUz0Bv6z34yp65oILLViWyP&#10;0cGgeiwf8A7/u4Kwm075AN7dbhcaPh1jEoBSJrixGMceVKMoDOsahbOVdqNciGcBHig+qlTryCR6&#10;jUMcGZPyJYQEah3KACUvFXpCKVKKg11k57i8OB4Uzwg5cGbgM0RwDs8PYuPAuWxGAigp59MlBKAU&#10;gxTQQNozl8wykmjjpYNQJ4wXuATgIpOQxcLSggo5Gj/4IRak5N7Gw3EQBOB1UEIR8AWpLXauhF1s&#10;rSvJ4UfMyX5sU3gQg0CXkJHKct8NErFnR56zjV56JmCcoGzcTXrO6530v3W0RmyNnCTbXEeWviTH&#10;lmpTPjMBoEKvMwSF5f2UAEoOJ1kND24MTJAqp6gOamMrpk3dwCiXYY0Q7UlTv163ojKzWT+Uwfnu&#10;iG974EdShqaHBii7dtD9VMYxocXWIIDSTE4lLqjcQPYj9pEAyrIgkVdeDYnUpMhSNDmrn7aUHk8Z&#10;mhGSdsjRRG0QgwftPxcLIemzklQh4Eh130moGqs50uVACxH0ZgMGogryNglXtesR19fmdZ9tiuKj&#10;CopV01uFgHzK1br3fcFf2mmxS57dNAGJ+xOdVBJ2o0ygBD61dw4Xb2XMDkApZsFxio+Xl+JNuuLB&#10;JOkAu+Y+k5QPRfvQ3IjyV0aMKOlhFpUvMODeQfJZ98s5+oIHaxN5jvUYJRnqzExX5NfyPuVM043u&#10;Nwf4CJmlnJqZ7xff4XgGKEHpgLKp8xSVgFG9GOGFOq2AGiFFCXIRIU65C5/DvwgICAkSFYk8TpW1&#10;wVKib4VdZ2WOABKknET3hKL1QLINQC5ugSDRew2clOcoiu1BBg4tDMMAgnuEm4H1ylmozwN+SJ5F&#10;EOJy4Hmg3YvMCRyMKnp7LlTnwMzxNCa4Ez/QJaC+kJGkO7QyBZoVQ4lwNAZSuYXOIrKuPUirMgUf&#10;RgkcrBj4IAhS2lmeRp79aD4Ji/zYDwJwV2nmhtFweoRJgPLPYPkxFRDWqIW82q79KEigEYmL1BXU&#10;MVEEGz0CGwrGfZttoX6JCUKIG6pI+0EN7cYK71kodwtUDPk3h5YgQF8fNJ0zj6bbxaZOS+BypWOv&#10;82RbJHAjRP0CdA+lez0nr7KHk/G4qh8E4TcfPcMc/PTla9QFbqAO63qTgT8LhvHR/PsvnweBD0nB&#10;1c1bKMz94le/+vHRFJ54fbX5J9953oxOvOnp9W5ZVJvAKXe3VzPfezSbvffgFMKD212xyIrLzdqd&#10;T1Cw+eXN66LeRmX99fHZN44efnA0HUbg6izUik6gmZcn9jZ9Mhwfh/62tH7w5uY7P/ji69/62dEk&#10;+Panl5c3dwAhj+dQFEXmwGplX93e/Re//53rgffg+PSbj9/7YBo1q9KHIOLUjT17sWkgkIlAmkRh&#10;mkHHMVmm2XA+dkfx56/ffnl5QYSc4wKxdaomtGxwqKh5DaRrV5UQ/lznCBeqVO77wGAzKDKOQCpC&#10;sDHN5rPjB/PjCgW8iwxqzPD7DUFmZTCd116wQW3xm1sgiu89ejA/mv/w9asXby+i8XA+mYIFixGh&#10;lnWzWV7nuwIDsZ2T4XjmxUPPhkLixLNO4gD1u8eOA8HOL68WX94sb7Ny1bg36Q6KmxOU7m4g90m3&#10;N3ASzcmyBMiJgPAxN6qcfrMg1LdGzFDepa9fFJBFhVIp6lJjUkQBWMooyasFmMgkb+LIHkeYeigv&#10;jmSB8Q6qHHcwD8YxCjEDOnx6NINxLq9Xt7t6NB5NRkAWB5iAGPxmk6JCNJLDbDI5naHWsxVyYkOQ&#10;byHKijkejxpvsCqaVzf5zWqzoZr1DjQsQZYu0+bTq80/unzzNksC1K4f+KsNwORpHEfHbnVc3U3L&#10;tWXlwSCfjSASGayg02iNh5OHuRe9XK1v0rXvWx+dzD6cDhH9qTX4rWXxT56/AA8KMUSI2eKGqAgG&#10;kEoFVBqU+TAtUCmeUvjAT2p7jQLZPhQxoXaL/INEBLg6QWaK/Di0/bByAsRGnQ+qAtlkDNtaqV8n&#10;p4EFovR0NEXEXqbl28ra1fUJwhGpISPZeXwZAAXu7/JiDeAVZC3yHyBHJ4BmN2Re/bpGze6Pjtyv&#10;nQ6/dnr8DFwkL4SoPb+4Tcpk6zZgnZu3q/zT7fJtnXmT2cPZ6Vkwc1Gkvkg/z5YAf2fR8JEznCJn&#10;oTp5HMSuO/QClLHfpvaLTf7Jcvndi9d3y7uPT47+rQ+f/dx8OAW06wzWpX2zrZ/fbP/Zl69/uFrd&#10;YDEOfTDgJPBZIDEX20GReBW4dghATtFnpIg8RTBtEfq0LjvAQjHnYi+AvChA9V1Z7/IK6QaJngtW&#10;kNIu9CqHTT2J3OkwLi1nkZaLusxct4TcMMp9I0tCJL0sQK3WLoQrgdJidXAtZGViwqn4utUUWN4t&#10;F5NsC3FW5KoyB8bqN8W7SnibhfxHPUGNbzCUf+fv/J1f//VfPzimByj/SOv1B/QW6C3QW6C3QG+B&#10;3gK9BXoL9BboLdBboLdAb4HeAr0Fegv0FvjTZYEeoPzT5a9//t7+NAHK//CCAcpjezRFAcWOdBnp&#10;Neha3rwDKlvMXcKDZb0O36TtUgF0mE3hnVY5i3EIpfJHHNjBg1AU2Tw2+kmAR2hzQ+EUalOWNrH5&#10;oup83ntlXKfbQ1xRKyp1r7NXrPA+Q2a20Xnb93BoXQLDcE7d1u/jL+ZT8ARqO7nT9XbTWl+YNOKk&#10;nBWjlAyh8DY5ztYoJFMpTJKJqoj8Z3A92YOXBkVYSF529toFZuFm1RMRWzJyd+wHAfuUh+W4/cLr&#10;70ZS5ASHO7C/kc/dPWCkuLYjH2audf/EQ0cYExqkoOUf9qFepSen3pTBYP/dxJkeHW3wG8BF9YQ0&#10;urC9o4mGAyhBLm1CwhB7SopSrsTmJS+Q+wQHYhRjL/jV3OCtf2ME3QehhTr2MUJ93Ch23GUI8pCz&#10;iMxgIKND4DHlxX0WHoLoB65oLM8ViiHdM+NS1mmNa06nkLoX7V3lRT0QjivqFf+RU4Rc1OqbupBu&#10;dxzKeHshwb0SmMrMfT6u0z1FWSm+o2vDwyNl1Aqg4RZMO5qs6oIjpnMKHJFqpPcscNg3aUpio2tq&#10;bu6Q2uma2dBdQiPJwzw5SFw099koB+/r6uTqQpyWqVb1/cwmb5ke4iV2h4kRYrTIlIA3TIzKfia3&#10;dLAf+EjxZ6rDDFBy7tI5SQ/kUEOXPCJAlXl0SpbfM8K+65FyfOhM0elSIJtklhQwxIMTukgQLmNV&#10;cSeBg6xcK+MwjtBCngIS0aeCmbK0JCTRlFtUcJslktuH8c1AFHWpvN6OjpI8ITsQeUKlVaqaLaXG&#10;u1LHyi88j9gXmoZVKr9toWcJkS7drrQx1ah9MDSeBxOhmGFd5NQalld5YKTI2EQEQcmPbYCe4I0Q&#10;tVgBnzTgdYBfqMQiJL1aleSaRjWZrSuWlBTEgBWjcmJ5vQzJuJi6U2bvTkZVeteYioNHCyDKQFst&#10;Q7MK8PtSyb1NaPenjzKpnlDoAXeDSTAeu1mnzIIownuAq/i7AUxekcic6sl+HpCYEmeQymB3Vsop&#10;Oqo7qVhEPc1M3186Vf7gdoWO1V1VHeiElCobrZc6ljjV7DpXFyZVRy43LPwu9dNwjXwFVgrsfO2E&#10;x44aqOy+7hcSVJwwc8Y9IOVptqFJX+orBIIydj7iWxuSwxRNSi34jcnAGBS9pgmLwILmFMA1KSAu&#10;WZcQZACUJD9JJwOhAagBPUGz5FBgC5lMFUU5zlkbWwR99UO7j+2gxkuzjG57BA2UFbObgrhlMYK+&#10;NzbTkXq4B/1LVHSzmUm8crmDOwo++o8WZpZmeYIcriA6uUkM0Kc6nWrbsFVIEdbcMeI4tglYcPlq&#10;BPdK0qBEsoln7iBFvuTY7tXlcuZcVMWmTEUsl4kFZQ3KFfxFKJSORTCC+sIcgfzk2Eep2wCto8Y2&#10;Qk3qnRtn4TmgN2jsuUTKorN0CwVVRVT+RUMB3qZy21B+pJUQeap2rbSuwS+a72mhzQBkEBhAgntA&#10;I6JML95R3/CgOyXMBkHeSaeuKoGPAX8qG6Dk0Kckt5MwGs0Wzu6UBDg8kRchjVhQ+vR80UnNUJoX&#10;8pB1BYLTj2PI/m2LHDODZOssa+I6R457HkVOng29wTSKhh7ApQBs2SorNqCLnMGbm1saflFEjnN6&#10;dAS1vzKHQhsAI4zaKjBHuR9oDoPinlAFc5Rvhs4fBVdjhZ4PwU5Qa5j/mLwNAFEATxCmQzP4doTv&#10;gVDCqS7Rn4VLyojxg4cPvvfii7v1TexaR743raoHXvytj74BQb6XN3c/fPVqNDtC++hI5cUv75Yk&#10;pumiEnQ5H/pPz48eHM1Xt8vtEuMILWe8za3rPFkPcvjBt4p5HB4RjOgmm9TxghfXN2BO4/n8aruA&#10;wqNb7x6F0X/zq9/4mZMjEgW0GtBmt039cnH76u2bJsk/On8yD2LUCH51eQWw6vjsART+bpeb27s7&#10;23OB4WFEmww1zUsnCLN8997j+aP5kZ8VcWUdDcfnJ6gQXv3h8+tNkUOoE3ZCbEFQc51mMOYAVYlt&#10;G86CFh7uIqBbqr5/VlTATsHcgjuE9N3V4u5ul4BSJGgV5bqb+sHRbBJ6oFyLbTqdTk+m09AegLq7&#10;vL4CejiIhxYUSaPR3Ta5uLxLkx3qd0/iaDZEQeeJO51+trh4dXsFxi6sbZgMv3KjqjOCDIE0cr2p&#10;F8WIWHSvLuaT6HQ+BVCG2uHf++w1QNLGi0APphD9A1WJ4td1MpmOIPhYZBBvTOB0zE8fSq2koUgT&#10;BKGJYC2T3TCG6GRIhDvKxxMd6I6HQyxqb28Wr68XW9Bs4RA0btKUSZHSRKNUinfrE0hgQoLUsZ5O&#10;p0/mYPAsFGDfpuVsMhwFCLtms8tQGx1fugjDEawRR1R3oaiavKxROZlIxGg08MNdWaHwPOjGi+Xm&#10;erFESHv0BY0CtyeoOL2rwze7Ytk0bzd3z68uk0GwC2ZJjaLqy+P05mdD/8+fPng0D48ez5fV4Lsv&#10;bq923rZ0Udb8antT2eksHnzt4YOPjo4HSXaRZv84T3+YbZe7tMkJ1ItQ8ns63tr1FgFTlGP6Zwhk&#10;kGpQwfruFrdsnE8wnWyA3VgHkEtcFDqPAvS79kN8WKDke4kkNLTyp07zs6P4Z4/mD6azyfHsO0n5&#10;9z+/+P/+4MVtXjwYOUdWdeY5780mszB2/Pgmb55vsk8xYMzZeEjfSc2TuZ18MPK+9ej0W49O3gfw&#10;iKnSNIusfvl2c7tYIr3NRpj+4dAbl3nwyfLui3RjRfHQH1vrClP5qkzfDIDfomy4F28KO91Uw+3T&#10;0/nTCMO3Xi+2n2x3n6Xpi2SHfHTkO79wfvSz50enw2iVuz+4Wl2k2+fXl6tsh9tupN+T4XQymvjD&#10;yV1hf3m3vtgkoHWROrBqovI56W4idYYOFG6ByFZ5chzFp358NIBNPfDmG7CzyHtOsLOcW8CXBdRF&#10;B+DT8d3RAF/Iwh8m3YndRd6E5Cx48AJR6uBLFzGG6AVIpRnR5oTR2xBxBSZJyyG+HpGD07RdgJUV&#10;QjrEDKzcuAnt+wClWTD+ZE96gPJPZrf+rN4CvQV6C/QW6C3QW6C3QG+B3gK9BXoL9BboLdBboLdA&#10;b4HeAv/aWgAA5b+2fes79i/IAv+jf/N3//lb/qe/f/HL/6s3zXBiz06AUTZeYBgaIh14V5n/41pW&#10;ip6Ry/LWpgZ0VE/Ufqfeeld70krDEidQ/TwCKGnDFptC3Mw+/CQNCW6lWAIpxyl8D/9PPzsApZK9&#10;oRp5qjWz8doe35pKSLT29T760AGzWubp8OAukNElHszu+Dv2xQknUf3XxmqZo24fSHmnPaLDJRFB&#10;oDgIQRF0vUoeUIdKOQgLpcslo+6UIBe5SrGyUCMGpNBkjNkRN03yBrnCOo0ZBemRl8aytMF9j1yR&#10;HXG9ly+ttgCl6Ym6nDn9wEfysbG2aUadtg9QcohyLciuG/mlII2tsaUApXqQOqKCXTpci+6Z6gGZ&#10;zECo8pyt2tbvll52zK663gEoBY0lu2ihStOtDlLDBjbMq/RDuDQlR0cN6OOJBjCgGH+wp/4obhAJ&#10;RmVMDXOY6fij50jrRNVMS3KYgGk5FaU7S50QKkZcx13VRuCxtVJ8XU8dRgtyh8SZTE+dQIxinO5S&#10;OzQeaQv07IXBnwSg1CHAQlz3IlNNJHMV6WcHoOxc/x7+IiPaP+JdkA0fcZA5RYFSd0nnTt2c8RTz&#10;QMp2klMpDPQsMNbDBwRQEiKD2U2hIvSLXNeAQSobkD/1x/y0OwoRH6U/utq8TBl1bicbszUPEW16&#10;T7cvPZBJ1/W+thiEwqBiQ3APBOdQ6U+gPc0SGZ1XDU6pDM9DpKrV3CmTCvlTQvHYRN0pg0PYAqT8&#10;xUMV81HZWlHmo89oWVLZkl/qlUtT/uJD5rDALoCtwXYxMWMoc9ll4/TQWipSuxh/a85SGUOcwzCj&#10;yUXSM2HrwYhSWU9CIggDJfyGtNYk0Yn8JBUnpcrddBYANXwOoM31cCSdQkNk9sh4UABNmZKifKzy&#10;IV9XpRdu3wCUStNTBV+bxs3qYe4i5DOViLoiynpQagnUSVvPCE0Q6rx9bxlie+3PtK5ipZlEKm7b&#10;2WHyKsWS6oX6tLtWcgNqpeskos4cURLaar5Rd7hws0qbxrztROP44psf/rqIeNgsXtogElRSWlpN&#10;apk+OFrCkr7CwIwyrx0EvLfYKFuFu/0ugJLiQY4gNlHfjHEjAlDytOAS3t2OCS3XLl46M9H1Eakd&#10;gBIR51ENWQyACDX13QWELqF4TK+p2QkLUBxSVVq6iWR4F8MDnqEuTIebTqIljFrTfmLhdgkTu7Jc&#10;JXmQVxSyCtSv0KzAdSY2ZLnhxts0qLWu2fYdFFVev/PBo+G5ev9jASjN3a85QL9DPeLTOdfIox2O&#10;Sowqtul9sG9qtZWhqvVI3SoYppluqZkc5e/m6BTC1LLWiFUpkKXyiH9R4dPGIR3A2YT7RGqrVAad&#10;+yeDVbmdekFeIF7RagB4gWIEMwscDQwZMFiUx0WtX8g74m1cn81BuCjBYyD/BAEFmYyKsahUCzCx&#10;rlCmGHwcRCIhvwi6DwwO5PhyiC/ikiB3CDukrkC1EgSbR5gkuRrgIS7N2DvgUca4IIVGgA/+gInk&#10;zAbIklT8SNSaK5Hz3RqPBUGHiJGy8mgcSw4HLYTnIHqJ4t1UTzwFqu5YuzwDh+QF6B6QNXs28N4b&#10;TY78YByAuLRQuxnvl0DnXGcNZHC9eLteFpaDEU7DeAJ8E2WgNyuMsQD8aFNNcGCnaJBUMxsQckRQ&#10;oh9Ajxn0JOwLvkR9bSCn6W63Wa1hq4FH+p3od1YVu4ZqVQMPjQfO3A09koatQuBxw2ix22V5Eg5K&#10;nPln3nvy3/joqx/MjwFxXi53b+5WAZi4ukl2+e0m/+zN7W2eLstt5dUoczwJnNFgAGbxZDKLR7NX&#10;V+vPXl1mUbB2LOB9IKiGgUv1zvGnwKLs2UEAIU3UtEZ1bEhtTuzqw+Ojbz197zT0k0W23qBoeFP7&#10;LqpaQ/OxSvLIdqscJYFHuetfvX0LF5wdHcUQThyOwAYCpnx5eXe5WC/Q/dqaB/ajyHp0iorTISo5&#10;z6cjL2g++/LN87cX8XgEAU1wtlkBpA71gUFlUXQgr8GhyDX4hgmeQD0QV0uzjL6KgViERqLvr5P0&#10;DuKZiD9EBYDBPIOJB9BAzfJRFKMY+8l0jJLMi8Xi8vJqk6UABp1wNDk9x0hfXdxdXl5CcnU2isG2&#10;Ppif3G7Sz28ubpMNhCKP4lEETwLfQ3XqIkMPjqPx06Ojo1EEiPH1q1fb3er4FARpeLlcbbPKw5ce&#10;bT8FPlmRFG0JPDDA5BnQVyOgK4lVu6bqxrgPIo1JIJIhVCYB3sKM9GsOqEDipR0bBb4jUvIdYKQb&#10;wGt2sKrsTY7C70RPQoIaIsDIAMBNwVnGjn0cRSeRd+z7R2EwRbpGPXEIhKbJCDXWXRgTmopo3AFs&#10;ilmOWZRn+Waz3m0TNx7Z+H4myVUDa4YiY3m3y663mwQR0VRHs9Hj81PobaK6/V2erxZNtrV2y1WC&#10;2/355Et39O3nz+ty+WcfjP/NRw+/NaIC4otd+sWbm5e3STM8co9mkFFdJkvUlI4iTJhws9gtr6l+&#10;/GdWcmvXCSpuN87QH43iWe46F7sVhgZjI+lBmbMByZ3XwPNyaNDyJAYy6JbF0GlG4zCmMuqDalfY&#10;CSg+TDq/bNKBtf1gGvwb7z/9cyfHp7a9yovvLpP/6svL375ef74twjD4ir/75vHw6+enz2bHg6y+&#10;2zaf3Wafb+ubgbdxmm2+KovVLKw+GLmPPRsY4sjxoO14uVxer7aLxebR8ck33n/yBIW6I6xrGVQf&#10;d7vwIi+vIavp+Hlh7bbF27vFq/XqRb7bWhiIM3H8kWe7o+wIleutuNw115v0RZosEQmhcxyGZ65z&#10;6tRjOMe2Xm4Gny9Syyuhf/vgKEakPRjPgkEM17/dlp/fbb+43dyAL+ZUN8BdoTPwET9YmR2s8GVd&#10;JpFjPxhN5qj8XtX43pKVpSg4P4hHkNS8Tou36+1tku2ARiIZUz6Wf2qgzEs3uiXQd7XMuXz3G0Yj&#10;30e5b7uAZicmcA3UN6N/KELyLnO7yn2nmg59wMRD1x+H4/noaBhMINZ7WML7xyy7P8lHPUD5k1ip&#10;P6a3QG+B3gK9BXoL9BboLdBboLdAb4HeAr0Fegv0Fugt0Fugt0Bvgd4C/7W3AAGU/8HrZji2psfW&#10;cGphh0Nv7sp2sto07QKUYhTZ2m8hhM5L2TTFQ1EjQl7K/7z9Sxvk2CbdQ0nUdnKXalAoBp2o94Xl&#10;dNqklPKy8tK8ozaS99mITiFxOv4AO5BT6P294RhGp0MLmVHvgwtKw0lX5+yCFCZ+OujEvZg6IDkO&#10;lbdkjO2GOm32WtBcol0e3knXSksGQDm4ArEFhkRhDSclkci76YIx8ZYwCVVxccK2AYXimHdka1x/&#10;3jnS+LIVOhKlse6jbWb/fYOJHPR873QBB9hT3SBRYdY9swNQEusgAKXiXUTKlGObmlO9VcGM7VSt&#10;qCpGMcY5dJr0X3WHQ0c8TJuGjCvxOyqAmcpoq59riEEdL6cySthal9ygrtkFkoQ94p51fdTGsBA/&#10;zIDs+fHAEQchZz7lCSq937vE/vF79Ima0WpqS68UASbNtqWlFXfboT1agJJMaYKt2x/doBkvCbeY&#10;WSwYCo+3fZNe74t7HYxXt8VhIEaX9KUDy6QbfkcxdSZRaCNL6mkdIV2ldjrviTv4re7BYqKDd7gP&#10;nXN/1LyQQ7qXppAj1KXFeqSdFv0xHeB6hUKxm2spjKbNqNRpT9YCeVBNZDXvSBJYcl4nSR4EmBmE&#10;RG9b7Fs+0KJgchajYzIi9qcmujowkEqq+3hQaytjCq7kij/CSxEEg5faCAag7JhYjMRiZyyWRt1p&#10;5zLPI3aKWIE/lYPoKO4tw/0SJxTs9J6soVr8VYbGP4W7Mg/J3sjPprf4SL6ToKeVIE0c8dxy50FJ&#10;pSMYLKajnMb2Y2ZRaqzrB56+cyJLpiIFygEQNhKepK4KPMpBBWhJDCsdk8YlC2mAUsbYKtup0KU9&#10;cl6+GaBsABRpmFg1vp9n9oanlxQZgbp6i5grL9B1NaTVGpactYfJ0un7ae1gynfnmor5du63xbLN&#10;8HlqtB0zltnPh+IJdVjXFyyGyidJI3KLw2gYHuo7D5Br4qrZyuDcEgXqfq7TjRhSUyVDBr04ZjqR&#10;oxKjRLHS7MZIDO8uQ1cyit18iOcIAwkyPXaOdgEodT/J7J3ciwOkYrhes7iUOI8awUmcnuiSqigl&#10;mTcoWFL4SRF2/GGzKFNREOIhE5ZYDEEeVSjqmu/iC8U+8hwjuUpa2UWetjMLpH0V6kqXWhBViThZ&#10;Xw4ASmmZ5xpPB631KDbtKFzq2aen7cFaoVOKCVs6nVKl/lbDj0qqKma6meSg6XZaUT6QJUwNiZ0u&#10;z4l7ptxLKUiKnEt5bao6y6usjEXSo0mARKSzvjXwLJ+0aY2Otb6d4pMQEoTm01JDRC/dXcrNp4pz&#10;NiFkIi0I44WoiQy1PNsOEE2gJ2tQlQPfg9YhawZz720q3E0jJ7IRymVgs1A2GSVrwQGyYuUw8MdR&#10;DOXJsgS8iHrDFvDKEn0A4VaWOBnXQqllB1WM8W0wKtWN/6h4MX9thoTGAUgCNMTpnFehUg7AjEyF&#10;krFMHaNMPGQc6SnnS0Lf8XGGCt2opo3sCQoUbBGU9EhYjehJlLtF4KH8cYUCtTRNBvl6M3X9iR8+&#10;ns0hMQgxQpgSH6Hc86YsFmVxneyuk82O4EYHvSHLkMYkqRnDihBjAxqHDIALg5QE2kdY6cBFAXRM&#10;Tg+joomF4YPpAyZFMGUFnhQFgHGwRzrHZQN5S9B2dVbnfjOYOcHHx4/w5M3VxQpyl4DsBgHql099&#10;e1ylf/7DZ//21792jLLQkIuzrV0BwhNucoAZrtbF1S753uXi99++vq0LCBsPXffU8f/cz3x8Og83&#10;VfW911ffefliXdvbCt9r8Mag0Jw6T3ZZAnlNaFhWKFkOBbq0SEA0hgNrWpcQ5pyNR/PhcIca24vF&#10;dDg6Pz45noyjgQMusspQ8te7cpxPr9Pt4m4+jFDDeRoHT85ngA7fXN5eLnYnZ0dNGF7eJh/Mo4dh&#10;UFTZMs93VhVNIphvtYJAXol4TFGC2UMFYcpAgARhFMoqIHgp+kgxETqX8DpMDPKVOETie+mXLmB3&#10;wHXBU8LlVpn7FsKJiFiU4T6CNmfgl0m6vLqoiiyOY7QJTT4/nkST+SD0ltvy6uYaYTYehoif1XK3&#10;3u2AbyKe5tPpg5NjxPZys8yLHAKSYzf48PzRs9Mjd2C9er28uoHoZgPTI55RExxVkv1oBB9jYYZo&#10;K5BagOtOBBCtWq03A0B0oxHmWrbbIoAjyDpC3dRB9Fk4EuWn8dQJYj8APImbntptWDwVZGAYVG70&#10;ZlldrNIkWZdFgsnrkaSpi7DH6ShaHVnN2GlA4x1HEKaut1kOtUUkzADzAWqv+AUKRe2BdJKAYLMD&#10;H5lsMRF9sMPDCcC5IkOkV6gVXjjuuipXZQ6SEpweypSDr8Xsucw2L24XQR19/fTRB0Bdw+Cyyf/+&#10;9fp3X78eRtavvHf2jfFwhHyVNlA49CsnjkeZW27cagmmL8+WK3CO/m1SPb9Y5XUA3UcUoa59KEYS&#10;2Y85kWTFFgqvdoMGKA8SsU/lpkMAy2m9VV/ysQPbGjvuEWqIw6io5w2jlcAEUcndy+hbJsV4kH3z&#10;bPyth2dHqLW9Xr9aJ39wu/j+Ir0qncoZPp0O/8JR9Y2p/+gIlc5H61X9/Kr43nX+ZTp4meY35Qax&#10;4IebR0fe+4E/Q1VwK16U1sUuv96iyPl2ZtU/f3b8rfPj4wDSocA6m0XqLtJ4UVtrq7rJyqvl5maT&#10;gNqEcTPUHIdv6DYIibSZQwEV6RJ6nZL7Bk3sNmej8MQfzCClyd+a25bV66KG/Z9MwmfT8NHQi20H&#10;jOYXq+yzdfHJMnmzyTcF3ZeCwAX/CBMRdcupD152oOpboIr6YAIpTIKiQZ4m703BBQdWECI+L9a7&#10;K6IneS1Xdy/89RtaMl36VYXJSCrVjd9CAIgi2XkAklFjHVqriAKMAELEGf+mUIO6PY3DZ7MJFGpP&#10;w2Aex7XtpZW9a+zrFYqu/6hlsruu/sTPe4DyJzZVf2Bvgd4CvQV6C/QW6C3QW6C3QG+B3gK9BXoL&#10;9BboLdBboLdAb4HeAr0F/utsAQCUf/Z/+dICQDk5IoBSQTOyMax3y3kTkemZDv9xbzOYzKTe1PKQ&#10;aqOdIYzO1jsJYKj97/Ycda7oXBqwgLdPGSzoeEGhD3QV4Q+IluDtTLVrrjf+mR843Fpm7RzdnN4V&#10;loOwScZEAP+UXWzDSaie7HeDj76/Lf4TRgzjEupYGQdvWh+c3ep08kZ4q1xI+/28pcwWYitRK3vd&#10;oRdG942GgB1e0hiiXWh6aICSNzmoHOZ+hW7e8Nb9oSf439Th5Q/Up/sOkv4YZFEaONjm0GCJAhHe&#10;abLDU+4dpAvjKgxFrmO4MPGdWFYxEMo+FDBSVNs0ySAU137Ff4SYMQNp6I02kJTB9Rvcx31KTE6S&#10;fSPlzg5SqcwuttPXx46UfikTRSJDM0Bsc+VlE5q669BPMS7SFpNCwAq+kQa7YIeeFOpC+iy2EoEV&#10;h/7an0RibWpQzcSWrjB9bi/3LoCSx9XRMWUztFpopj/c8MEGmQCUJvSIz2IN2r3DTAYQ/OhHPDgM&#10;+FM9EHWgnKKTg7RAGlR8mKFwulFnrsA5p3M9aQq0UPcS++2r4eBN9v3eTDl4qWJyPy/JmySPJdiQ&#10;gZnfAVAKKK08aDTMlIn0ZBGj+FKWl9qkQt6o4yezB89hipZIVqPVscqWMwEpfVPzqJNK5B2pr90e&#10;QCeKKzlNdWcnK6p27MYMvb6SiU8zRxRjxI28y/LdiCDPdkp4i5yimpsmgbDJ8IHI70lilGHyJ1qP&#10;UDwohzKrLUeYRU0NyRiI/WsDFNKVu9uAlFnFACX1hsEzZa5u76W30q46hYMePSTzKupOxZV2tEoI&#10;qmPsCxA44G08qp1I6n2UCrjb/ERVPzdOkezNP3mJEd1A1J9kHo4lA+mPyF4K9ibvKwd11gtVQbez&#10;0MhA6U6A+bbuRXkJ5K8MmLBhOx+4+CBvqLDZiyh1imncQHJsSEL0lGfZurRs6kwiaeF+YpFIk+Wm&#10;kzr2shU+U6Lde1NE5oLC2iTK+QfrvnYyGMWfCTB5wbmd3c8srxzOqzlJmbI6o7r3YpFFpR2IwJB1&#10;XE+xrhSxhHo3a6qLarRXE3W8gNKoRRRTZQDiWfXJ+Jtali8VSKBKV0khk+42RKaaswFlGTBepGDJ&#10;ViI4TAJA3RIJr4arUAfRgJoFbEkKts7s4BhmRyqAEswTTgRppxOCnCUjwmFkHBUSlOGY25Nm2z9y&#10;HfaJzHF+MJinXokF6GdnsHzvi/QsaUFbRseJakX/RTdg3ZVaLGbym7oie67rIOnqux4dgLKNf7EU&#10;a2yy20S1l0ZGpgUHRUMwvRXWWYe0rB3ADJGawogosSLPoc+HZREkDcWb5C3i0Wne0FwS5l6+nMO+&#10;VukMPGLT+KisDYbS8WLfA1nWoDWqte34JHwr859CrPHhFLoZKMoqgyhZXYK0gUYgvVeUg7KOHHcU&#10;RFjcCD4ErG1bkJ8scDKJiZIwHtYz6OiiHxB05CUMGo4ORCtBINL3DwaghEjYkm+NsTRSwWssdTUQ&#10;H5B2pJuIktcAioAXVtD5i6IY4mu4ONXEzqGhSL+D0HWhiwnVNRyExqoSoxjHUP8bBLaNas/lOnGL&#10;ejQeB1EY+gFJHUIvs6xutpu36ToZ2MXAwum4yUH9bxRGhlQhGsFFMdLbxQ1iPI78CAWekbBR2p70&#10;NVG8F4XPUZocApOYhjVkBJfpFgOnG3/0viacDakdYH2OWulE25UF6LGqmLvR08nJN977CMTmdz77&#10;bAk8DzKCpes7oOXyiZ29Pwr/zINHX50dPTo6BiyLIuIgslCrGUDq3TKJJsMXt9lvf/LD4el0fjRd&#10;3JYxFVhHdePqcrdFCeItzOZB43KIeQ2nAeyE+4DmkZ4eTW2SF0WBbNB5gBGDpnx4cnx0Mh+G/tuX&#10;z4vl6htP3//q+YMZ9B/hRF5SMPzVwHq7zdEDSIeWaYKfYGXByT1/e4UizscPzo8fH1/dlU6R4azb&#10;9WJZZosy96IwCEMEAHwGnBTxABHKrK5uV3cwD3BJWBTRB3aW4h4IIBBdsKdWs9qu0N0Uyp/wp+Oi&#10;+DnPjAGiD2LX0yjw7Or4aHIyOwLJe3N7m263QEUfPzjzHXe73u7AhxLOCx1NG2Xc0aAf+Yjl7W5X&#10;NlaaJmBeIWE5DEJgaLv1agxBTd+vC9KzPD09Qfyh+PR2k0bDaDgZo4z19Xrz5vauRHIPAoQdmGOo&#10;QoJig6olupxmOebadDbDYKBQmCQbJBMY2oVCoW3hQhBYBFcZDYfWwE8zgKLVLA5mkTfyXAgAIute&#10;rptPoWqYgYTEBMog6goWE1MEEV+hGPx2PQtDqHoOnUEEOg+hjgBzAqSP9XoFGvPoGPWc3etFutnl&#10;kIbFZIKB4sgNAw9TDWtcAL1VhCm0VB1n11g3WXO1zW7Xq3SzQQ/DwN/Y9g+ub9O8mVFp9GaTZV8s&#10;1y8Kb1vVZ7Po6didVJlXNcPaOXLjk+F4NozybFM4dYJ4cJy75Y60VaFd6Pjjh9Ns6P/hnXW9w9Ta&#10;bYFXJukmR4Fx+soObo8I6iYJY9I7dvE2UGgWNkZFe68oJ7gbagrXxwBBRYPz9kJMYmQRx4UAIywJ&#10;cdAZ/Jdu7GwXR5A6HaZ2uMpAWIbno/hXTuyHKDVtgwSsUDb+7XbwyU3xg0V+mTebpiiqteclD2fu&#10;B6595HjbIH6VFV9u1ptkHVbZN4fDr43ir0yP4iBGcL9Isk8XqzdZcQNJVNfG4CDTCElZiEJm6Cwr&#10;5SLhQqI1QmyRviNuJ2yg4cfj+GTkH3vNw8ABlDm0HCiP7prBTdlcAdQtckC7J54NHBglzp8vdy/K&#10;wWXt3FkDiHTWA6j2Ut12+gcT+hYE3eHRPwNB6RbZsUQ6wX0rpCldpKFBnU1t2ARZd5CUFamKEnNM&#10;QDn/7o1uyZqIDAseEhLAxCo34FFJ8hUX4vsI3JLgFXkDV0fgAvYGUFlD6PTj05Ofe/z4yTD2sITn&#10;+WWSXGTFRZl9eXvTA5TvXPf7N3sL9BboLdBboLdAb4HeAr0Fegv0Fugt0Fugt0Bvgd4CvQV6C/QW&#10;6C3QW+CfywIHAKWNjTnFIqBZRigMRiC6j90HYwTqDflEHaA32tU2M3Nqeh9aNlcJguhsQrfnksoB&#10;v9IEA/7xHi/V3nwXTaKGSGZMziXZI5JgEEhA/8ReyL19ZWyfHKA59/aiqUkFrMhm+bseaitdUJLO&#10;o9uB++9332mZA91h2ltW4KaBEBh04J1k3tE2ACXt88l49ba0gAl7veWddmZBtBFJg6a7wY9dC0XD&#10;0OaGNKX15RQn1PZZ7X+LXGJn2AdGELqlC1Ae7vYr+IZ99yMtfOiXA2Jg/1wzcAVQchS0G/9kFvkj&#10;8aIBSmMtxJLwKvSpKvB94Fdz7kE4qOAkySGyi4oHLl2q9OyUfWQAZhiMEcgrVRVXQVLKpybsqfg7&#10;90xhGfuMbclgGx9gIsq8fEds34/nDtXBgfbHBijFpMYsKiBVs5xGBJvQJbwZCtGAGUUjD5yt3waz&#10;CmfVrM4ADCO2CYERGeMYyi0M1XYIVHNi24LuKIcBO0CnEfWJ9FzPJjmxDTA1C94x3ZR3u1NQmvoJ&#10;AUoBgk37elwcNS1+pDrc9SOdIpjLfsYzx+isSOPVE5NAYYlI5SmVZNQoUJVT5qb6wy8JNARMSQyl&#10;WF6oz7aRe0B5C80o1VfZ8USSASTSASgl4WrfHRhBqznquSNlV/Ew3jfBx9NejWgvsPfypDlcrkhY&#10;pMx6/ejK3O4lVfYRS5S1q5HKGAq64l7x1Je4UvS2zFA2lrqQDAEvUJyVFfJI14ocJPJ7bA3wOjyK&#10;Q4BSPHsvVMRXlAcIWDSJguOqs/ARkCQAtHBdVMHcJy0z0RkFlSL0Jw4ATCab4LiaCPjJ+5LkZVVi&#10;aoqOlIuqytoMUNIiLd0xyy6TncY1vOIbzUXVOFuNN+w5b5g8Kfbiurn0VCmn6tLSHdi6TYCtR9vv&#10;Hqj32FJmREa1VyJC7C8/SYINBXnB13Bta8IrhfFtGzc3QuoUOZc54A7QTAbXWK2cqxohhU4NUMrb&#10;nHMYcGuvIs/Ix3yimdR8jECfyvW0/qKTJiLJqdRvKuBO5eLhSzV3pc0DgPIgCymETvec5748ZAHb&#10;EzzGbYl0k3ojtxD8R0p70wRg81JVZQNQ4j1ux0X3KDcgFKlyNAtwUiRS4HE1eQ42ZduDu0EGUNv4&#10;VIHN84jF+lrLUO860C3FP8F1JpnIIiL5SHrLnVPZSX1BwyT5Tilt49DWcYqKp9vd9r7KePRdazHX&#10;NlWPPe+bqccmpKOkDweNHLzk+yFJuWbCkgHJF3S/Rx/h+xvCN/PAeTJ2lhvxvsQtBz/NZcgxutAQ&#10;jGRe+L6PnzRBUC5WPYiZ4cUBp6vUqhxEXVc0Ppfttsfg24BflUCVSH4SPCVBVoy30tcVaNEBbkOc&#10;KyYU4DYUu0ah1wJjQIyj23nhVvVo4A9RFRp0Y1mC/4ZcJO50AVny7xqoO05gL/qEwsvcMktLQueS&#10;VC55sMi0KPZNVqKJQ+uBJCCgUrAUcM0iR0egu4dPgfFAVRHcMLhKFJhGVWKEJXImDIq64TgUSocw&#10;jDewUej2KI7nYRDb9pPzc0BasJA3HK4AmNn2ZpPkAPSK8na3ui2ScDKGciFp3hXleDicRqMHZ2fo&#10;4WK1QBXki5vrDKqHAXBJB4AXAErAXBDarFC+3IHMpY1a3ig+vqvyRbKt6AsPDiwBHBbFi0mbcgCc&#10;FGxsVlvl2HPO49HU8QMSXnZXIBqH8WAyvbi+jUq3gvSgtfvG09MPgKdtduOi/vmvf208nSZWAwlH&#10;tAUMDkl9Cx3KTX55vXjw+CwIBihs/bvfuXxx9RpqnEBNvdk4mkxuF+skKTHb8iqJJ/F4PF6t1zc3&#10;C8iLFkkB+HEUBUWaILgAT4ITRd1eUFj5enEWD3/5468+mc58krfLAThCghHWytH5cZSBEN3upuNR&#10;5Ifw8Lpq/vDzL+sgPHpwhqLDz1+9XW42DaY89dXfQtMREqG2Ox9P4c/l9R1+jaKEYA92RXG53nhx&#10;HMUjRMB6t8nz0gt8NwBfmOUlzgSuRiGUIwZA09b4pgPAXpiygP6iU2XH4+HZ6RHwwNs7YH9FPByO&#10;ojDbbJc3N4ETTMbTJCtXKaQZA5QjhzDqJt9i9YKwIoGTaLgoi90OFxyPYgTWcRg/nQN4q3DxXZld&#10;Lm4gywezTWfzvLFeXby9XK1zywmnE6xDmDPzSeTZKFu9grRq7ASzOSqBD5fL7cX1DcJ4NB5hUiMY&#10;wSxSsXeQzsl2GMMSQOA8gHCgPMGrTqFPiflflutdcbGAfGBph5P5kW83KHxdYmhIEdk2QaVo1AGf&#10;DCM04JVlHHhHkxFkI8FQJij0bVuTyEa5+hdXu4u7NYKBZClR1T1y49BFdW/i+4sydgah62VAMaGA&#10;aNk3RbUoyi3sFscnc8yVwat184dXd88Xy7WVl4McUxRioTeJD61Oq8kHxXIyKB+Nj8HSvTeOxqhT&#10;HwD9xOwKVmX55dtLSF4+jo7fO4WSqf2mtv/Ri7f/4NM3S2hNwviBd4eS7Mhd8CDSD1GUvABBv7aC&#10;siwkJgkrtuoc+qjjqpoNrKePTqPxECqPF6vdcot7M6xP4KhR5tpGTGMugf8+jfyPHxy/dz47Hsbr&#10;5fby7fL2DgKi7hMvPR0RRL5NUa673vmzt5X/fNu8AJGLdDFoQsc6Dt33Y2voWwvHeZ3u7rJkOKgf&#10;Bu4vn5898v3hILrall9sis82xat8t/arFNXGsQbiuy6IhgLzmFcXwNmIH9cHFQtn1AVYT5qh48A9&#10;it3hoBpbxVnoATYNHHeX14usXFf1q6s3aOE8HB3PTirXv7Sc72+S33t7tbURG0DLod2b1NYO96T0&#10;1Qb+xxqgjWgc+ZfXQqRGx8JdK98LgRt3qoSeIR3JckPLE9phXWO8W/JdH8YNgVsAvXQLR2A6vn1A&#10;YDfUXeXeAC2TNiW8QpXpMUFQgH5s22dR9GQ2nrp2nibrZHtblHeWtfE9sNE9QGnuFvonvQV6C/QW&#10;6C3QW6C3QG+B3gK9BXoL9BboLdBboLdAb4HeAr0Fegv0Fugt8FOzAJXwZgVKm0p4j6lsGe2/KiYG&#10;l4EujWxXqxKi3d1Z2gDvygBp5S3eI+fNXRH1aWEXbgrUI1M8XZLANCtP9B4sb13jH+WxR8bYibAE&#10;puX97e0WHtKtUelGoQqk+/xQ5TiNCWUvWT+EHZQNVQUkdY1NZIw+WJ68A2/YA2UMJKPM2MEy6GzB&#10;IEzfFAAgRlD4gxiEr6uoHd5oUAAlm0O2xolzOdxNp495P1iMoHgRespig7KjzS9pz4MxF35LzNxi&#10;TGqYtOnOf+gzaZN+ip6lMYVYhuUM32EftTXfMZwJt8O9f2Nq7tI9U4tnjGGVf/cb0fTSPrYi5BzX&#10;/+QmWFxQQQk/jkLrOpGCszVgl3RhxIKaF2xonzdVYWMGw3wDKVDyw5Qz3jtMq35q8UV2kAo/7KmZ&#10;sSl3ivu4e6b4LBdgE9/uKVYaSEixFBwKJgZUrw5Myi8V23EfAZH4aeeU0flULIlqk7rY4agoug8d&#10;LJROey3pP9vKkCXaC3yu5jykxmt7If3MVKrtjEufKKerGFJv7l+95VqM6w9iT9y+d+lOlugerACp&#10;Tic5FdyjYahFrSNIPVRzU6fW7hBJ0kmIn46FJZPoZukjDnsza+ipyg966BxE/LaCilRW4bkOSI7F&#10;4Wzoc0lBapYTlo4Z8JoBHfEWRyr/oDmn0CeezIScaGk65XrFJqm0I6bj4QjSZJzOk1euzlfpOE4d&#10;iS1qVqrDo8YE4RrZSjpUju9YSbRFdVlx7qNueQ9gEgOxMfWSJgp/VDJcR5TujNhYZ/Z2yumQVkYm&#10;O/P0ldkJhTy8pDqqqnR460pqQkQZ1fJILfAw2+lGfVOgfScdd1A205xaULiDXJ8dJXdRxBeGIh8A&#10;viGpIRBBgAc9HiM/RGCS9PnuA5Qs4ycPcbekGrEVJULeI+dO7y+4sox086eEicIB1cKn+6DvRqT0&#10;sMgz3yvh3Vqt82z/uhIAphgxt8OLLJFG7WIhl+NSuYS3UjqV3MJSZXSS6GHqScPxwRHCJzJfqEBk&#10;M/15IunVTOcHhCkZjanMNupk1TO5VILWzG+OJbmQhLcKhnY68NEcitIN9gaOAs0ATSkMllpoV3mx&#10;FjfbxpUkVdYRVH2TiW9ob56eqs/0EYA0ge14kZKljdI7leMUppbaZ4DSsHqs68rmoonAFqM7FxIJ&#10;xB9AK2JUqrZMCxV93K4x4kqLaUs9BJlQVO6cJ2xLuwocKCmRR8FPOHNqGpvpcKXTq7MBzRTJJxS+&#10;5kKUtDn82FPKM/xE1hpJiaJszbXNO2ucuKPjT25Gcc/ignfkH/YPe3XvlsZEl27EXEju6PTiJfOI&#10;b/4oCIV4FqCZCEAyByGJ6iEHU8CrvKrmKrcm70sQ8pSh0tcmpVNSRDohRVs85brs/JBbF+4P5PDw&#10;cey4EN6DlCB0/wAAgkkCNAMGCFQ5WkOFbiqnDayH4BuCe8BmoegyQCgKIHgWKmVFGdT2CGJ++NSC&#10;/BxlUegFguoiSUF1XaJ4PfA7KCAtTqeq3TZ4JPYaivlSUXgZMP5COKGwLj6CBhp9taig4t6h70YQ&#10;C4QyG+TbSK6QIgnTDtqCrLOKYdLXaKjoM6qTNyjAbc9D/zSKz+J4OBicTCbXi7U1GkGP8G63WwHF&#10;qsqrzXq1g2pbNfRC4JMk+1yhxrGdl4ndlI+Oz4dOcHNxFfg+xuvHYcOVuOscrFflDSCcV8LO0cD1&#10;aNpAvbLYlnnhOSmshBegrEBYgVji0II5q2I3tOuPz87/7Edf+dqTB5hcn7y8/r0ffLbMAKsFaZIm&#10;ABMj5+tPHvzKNz56NoqHTbNYrRrPvy6yzy4uQENGjffBgwdnc/Ba1nqTLlcJdADfXF2/vri0IDQY&#10;gBT0l7j2IESZ3dubKw/Ch5BddGo39iCHeHNzm6EYtzWYhKNvfe3Ds1nwwx++fP78RQjy0A+yzRIi&#10;c4+mw688fvT+o1NAq1dXl+t0Oz4+ym37drmK/Gm2K1aLu6ePzh6dHa23xd02XQBChZMCd5ulb68v&#10;IFJXh35DGqFxBVxtl8MxHhjTwAcABllIxyPxVKCA6PPLVeJPJkmRX9/d4tPxdIKoXW9WsFcEkNKD&#10;ZCSYXmsDTLEo0fNhAF3QyM4Kq0jPZ2MAlJ7TLNfUhWg8RpvrxXp1fXs+P/7g6VNEw+0dRCwLaB+u&#10;EUJUpniQVVlepHEUDF1n5MKlQZonN5s7yPmdjSenrn8aRDBuUWTgPpM0Pz9/FATB2+tb3Mi4MXQo&#10;mzfU1bposiJfh4F9fjxE8Dg1IEkfTN3F1c1yvR0NR7PZjL7tYttDKKAiaOG8ZPtoPqbs4YQ29F6B&#10;/yYrAKoBQ8QgXReFfwOuFa6ytl61xRwEv4uK5nmaQrlzNgLm6Y7CYIZOQxG2KqokRWyNR3jPXyfl&#10;3Qo/UEs+dIcR4DrQoWW6gSgpxGXREib1EDqppFTdZI29tKyLNH9+s1hss+FwDLHVXZJfVNbLqrnY&#10;QfxycAQ0sMD3w4I3dfjDZHWVL+tscew6H4yP34usD4fFe5PZNJ7XrvXl7foHL78EivpocvTh8RMI&#10;pX735u63bi5+uF6djubjeOyPxzdO/cV2AY1QQvxQkJ5AQE5HIEDpS4UMAlY79PrJOPjGyfzpZPz+&#10;+0/WZfXp1d23X1y+uEP1b4wVIpUJLVBuAB45KKzTMMYFmkG+rRaLm7cz2/4gGn/z5PjDoyDCfVQO&#10;qjFqwsnWn3z3dv2bX75+jWagmOqHkeXEgFM91A3PbrNkl6QQ9Xx/NH42Hj4CmOoNtoPm+zd3P7hZ&#10;r2wPyCZqy8s/pVAaRMdLMMFNZDvxwIoH9iwAREqpYVgBnfTHI38a+mMkCFTirqB7GmaOvUm3m/XS&#10;zfKoLh+dDM+OZsFglLjBJ6vq29vit69v3qwTIOce6awW2SBrYhtSwDTi0vaKxgEmC0Ye95zeAJkU&#10;or6yjtDXG4j5pn9/sDHbAQaLbqVkU0we3E3SDSWSDYD1PHKake0jkXmWV1nexmpurHxDh8pdpQXa&#10;mu/EaIHCFRB/DqRASSs0K6rc9SFg6SekLRzAuD99gFKvVP3fvQV6C/QW6C3QW6C3QG+B3gK9BXoL&#10;9BboLdBboLdAb4HeAr0Fegv0Fugt8P/XFvjl/+ClFY8tBihtlxQoZc9XGaWV+JI9Z/VQm/J7+8Fq&#10;I1KhAQpDoVNoV5z2FHnjV0EAVACKr2OalGvSVWjrXMAA7I8S2Wd2X7sH01aC2vOWbhjuQa6JVqRc&#10;pnkp4+pwOQeO77ROe+/YYG3ZRjlVTpC/uoiYaYh32dUne82Z09SQZeNZvctn8RU6O836w84Q2k16&#10;2qOnkuVdf/CQDy8qexACh7Q0hlhdMVuy98+cn1YCE0t1AFkaMg5DK2BowF6Y6+o9kq5BlH1k596Y&#10;TEJGMwat9QRnUHpafLQcw2caU+LJPcBO7d/rvogNQZF0jaAKm6rQMtfSfJJcioJNqkyK3qcGOKQP&#10;JkS1y/i6clWOLSY6OtiNgRWwY61kn1qJL+J4OpahAYJgUEgBcww4QLmLLcDEhwRDawFtnA4FytZi&#10;PzGjoOJQ2FYCf8UEyufKKxoyk5eKL7wPUO5HlYRqV6JPe0D/TaMwc5Z7rmhbHfws0YedtzZX0Ks9&#10;ZU09IyR2DXryrjBQA9vvBeefLlZCg++GUBsS2sV72U1Skc5p7AmJSW5TMkz7MElFAZTta/GUBIsc&#10;r2JGP+0YTV1RHyf7k4RkSNzKD3NpeaJ/EovTwUZ1mlVntS91gjeXp6p/B5pnfC1Jfoor0lennAMF&#10;GWzLe4qg4jyp4lObxNidTGaCgTtPviROitEyqelMEI9KGTyYTqFnZRsidPayAo4ixdgu6EZ+QQAz&#10;ykMTWSalJD6mh7sAJU153SB/ijKvxp+05LEm5WEYS28EA6UhqslGCacDUJo+C6OuvN8hPjv5hI7F&#10;QKgF1gskPBGgGlE092pas+sZZjUAJ8Vzd3mU7qmi36xQJzan2Uc72qKKye/zPJJAk/rFoDbxfQPA&#10;anhTlP+oV6S+yBmIX4oCpQCUci3Olyo8u0s5pyCJPYHeVLFmvJZgU99UgOvJQ+wlTgkS4PKeZEGF&#10;lImmkZ6ikAMzi4OaGuwRmXd69vFth6LQ1H2N8g5fhy1JWK2R3CN3sFaWecgaTUXJSeyOjMbhQc9V&#10;ZzhmlZslM8h3RuhjxsQwZTrztpMp2q4yxcw+of/2Ur0cL9FJcaccyE7kOyWah2RhqIUp2xIQzOFk&#10;fEAdZqfjJ0WllHeHRB2tdGRZExtMWEKwkTNuGyES8sq84iD5Y4YjjqNY0nNBEqaIR5Liqe6eoHuM&#10;mbEWJt/LyFcaZDTgTsx4BerF0Gip4pREZ+lbGraJSq5UqZh8qqNI30TyAbrnTL5KvEpm0xQ4v9R+&#10;F+VyuhzPdSW+qGKGetzmfmQPgo8o25g3ebLIQQpWFzJPFr02tDgL6bkkT+gshQWbOzaeribrq8Cl&#10;eS4tKUJW3XbKLGKiRblGrqiFxsmwBEqqjsjlWE9XwlbPF/PdErqLJvcpH5HjyCiUHilfwVksyMr3&#10;UKQdBrARc52+ZkNgOpYJVvBTBueIZPFW5rTB5wCgBGHkQQyPJPkAHUInDycA+CJZXjQIYqegG078&#10;vkBlwR0HdE8GrTgoKzKRT1qYdR2hJjFeQEcPJbGJ1kEQO4Cdqa9M94I3wqc+aoW7dCGqEqu/mEWz&#10;Gq9RgFYchGtQ1WP8pODYURlwqnIONxNA6XugELfrFWQmkS198IJQxgMbRwmJpKY9h4rn+q4TeQMg&#10;TdM4QnHkoeuejkeTaPi9V68ui2a1gxBlsy3Lwhks8wzloTF5R14wDkIbg62rIIBW3AaDn+Fsy4H+&#10;39F0DslPLG/oFBBSEJxCz6M0PNVzxpKB18CLyjypyh3ISSKaWAUOv0EBz4TBoZ2Idbsuh3b1lZPT&#10;b30Afcng5mb1h59/tkzzgUdyiSdHR3m+zZaLr5yf/JkPnp2GQQE8sShfbzafXl1uqiqMhsVyO/Hc&#10;oTuYQv2PK1/vtgl0JUfjyfHpCUpQo4Dv60X+xdu7i5t1FIVDFBcP3Az8HmpA16D4Unx5DuqdR6PZ&#10;6dGszNLF3c2gzL/28FEQh1/e3W122dn86CQKR6EVhXYGscKm2MJGbgDsCjqPNxc3KLx+dnIKVGu5&#10;SW43W9SDrlB0nJTaG4hTEtgHqjFEXWxrd3MX1fbJZHY8P0qhKNnA+DuA8JPZfDqefPrZl1snjI+O&#10;12ny8uLNrshIZJAFeiE8Og7gD/o1tUhR7xqapvguASAwSHPTzUTkOceTIeQVs2S93S6RqCAaGmI+&#10;7PJ5HD55cDQdjder5HaRLrel5QSNay0rCxzqssqzphxB/rSGu0DAlnmZQtn0ZD6NGus0CD48P3sQ&#10;oEA5PkiHYQQOeJnktR9uCvvzN9eo6Q12DURxSDXvB0HglU2R3K3cEiqiI+CdeVltkh2kRcE1YlLW&#10;RYbIR0JH2APgRPnnYTyE43a7NNntBnURBe5wGHlhlNaDt6v8DVjQop779YOxezqfAsTEfITiaw10&#10;rihDzwl9XBTfKUAd87zJM2CgICORPDCLdmUNbyU1pCgpSikGqwzal3FIddwBHyNNoqY5uOGbtLxO&#10;t7d5tqNqzw4UPovlBmXr7xr3xg0XiJgY4pWutUE02Z/crV9VxcpBIfJ86tTnzuBBvf3Arx6OJ6D5&#10;IKm43O18d/Dx6emjMBo73sZzfi/J/8vr28826axxUQ8dyegi3V0WKQRUKdcB88SXVWQVIGVEWgxZ&#10;87qKB/X5KHwPaGwULpZ36yx7vdpdJXXuRLUVYq6jwDXpMtK/LQzcyvJLfJfIqeyiCsvAzr4yH/3M&#10;aPj1YXgeVRPEfjAP/NGusn74dvO91y82KAg+m2Z+9Oa6ePV2leRWCuVGshYJ3c7D8CwKJyzEuoLU&#10;YlXd5hXUVRs7pJSOEuWYORWI7tKza4TKuLFImnE0hfjlENHuw7vQaxx4CH6PdGzTrNxusrtNdrVe&#10;bUhWtngwiT48mT8aQXPVRwq6vN18ucy+t9x+UVavwMhShh3ElDTq1CpTj28XKZUQ1OgUgMKx3A1y&#10;KMfiJtPTdyO8pLiDIS8iOAUGrZB1lNQ9rQVIvM7Y9Y7j4DhojuLB2B95Fv6tydvUgysgqsvFHdI8&#10;gZh0D2FXdE9MNdZp3cekBpMLZ1XATascMri4WQ1I/xJF5oHXdlfjdnG1rLtf/bD7cv5//6z7sn/e&#10;W6C3QG+B3gK9BXoL9BboLdBboLdAb4HeAr0Fegv0Fugt0Fugt0Bvgd4CvQV+vAUGv/zfYoDyyBpO&#10;oECpNqRbbvKPaT/arNa0jQE4umgFt0f/0o6aoYrD4LcEDpAnLA0le/YoG0WbmkItHBxv3pGt4j1J&#10;S2pIdV3/LS23lzHv81UF8tIP2n89FJO7Nwo1ErMnroaw167uAwE8pvF2HLztTOAANc6sBu+5EwdA&#10;qIPWODTGkR196XCrgyZmU9ftbii0TAk1bZCK7i6+nMWgA9dV5AP3wEwBIWhrhEgaqdAqLeh2aFde&#10;t0O7KXwC7UrLdr7ZwjfGF1JAxNLEU3togRjK2PEdJJP2OG3ld0ZDF+++NhYXK7ftilBby09wvHFt&#10;yu5D4IxO/DBz077ZecnyRV18R0EWQgZpOlDvMLFJNXYjOEsLymiaQbWgPuLG+Y+GkzSi0eULxS3G&#10;Qcqdra/URdtBdhFDdYmWBNEG20NSuTGBslqbajN10BIZEVtZ0STK/Gw1dbIOVsajNPMh3u8oDqpI&#10;6TZO52uPdrpnWlZKujLlD/y452KVcNrW9gOgfcVX65rLfLS3hUcD1lyRnHBP422v4q20Qo0rcUHd&#10;rJ6LXANXshbnKP2ffilUFKS5FIYmeUAP3DzXzUqCaceC7hFD1rWnOI12miWvCizVoYtIGQ4AJcEc&#10;EEUS+NiQTHQWzSZ2fHdC0XMFyilfq8RgAEoxxD3FVprke3JrYorWNTIPtak1A0QRgvccro5N2mim&#10;AjUNChJjPEBipruMlIIO1azfL21MVxTYSAFkxqgskElprM0yXIGQIx9/mNZSwanyt4lMKZetgC1R&#10;12Pgk3pCn7X5Rw7jCJMZJC1z0+pl60dhJfmBvXS6BMYLWND4VHeeSCGSnyRSypViu3IVAaUAU4KZ&#10;B/2mz6X3SbqQUTzuA3ubyKr7eZyGJaqBYhnwCpLHJMsBO5PkLy/4E9VrcEy06gP+aXPjvSlP4Jq0&#10;q9OFScIkf+d5hCaJfiGrSB48qGS56ATfq2EtR6rWOkuRvCuXFF/oYGYKVs0+6RH94GXOnK/P3Y9n&#10;cR6ZRApeswPoXNHzkz/0LgdDCyiKSckXCryT9E5T1fCiqvym2F5PQAl77jpFml7ZxfTGCyRNqqdD&#10;x4D7660ZkQhV4ieYOe6wonup6DllPEhRUhhyxPDNhjKvWib09JHIlwdPTCrkLfZpJxcPsJPiuFE5&#10;GA7VM1QUjPcgWoHo0R7nEz3LmAlm+lNdlDtAMCh7UTeierX/l4RQdwlQU16vF3tzU5OU3AbHeic2&#10;iHyWiSA26Sxe3Nj+PZIpla6LdOvr8kqqJB/1Vy/IepxmJaI6a4QyLIUDKHI9FSWuKbhIAVT6yl0A&#10;3geUUVlVOikP6TZ9ZUQ8RS4WrJIeSCPsCG6IDqOOea4X2XYMETUP+BMxv0KR07QH8gW2EhMYB2c5&#10;js9xo0fixwNwPzmhXCShSs2TgmYF7UkgmETQQ5gP8wYkFN1ws5QkVPhwScCKVR0NBpDQA9EHLg4M&#10;VAZ9OwwJ9Y8h++tTvV2C51CqmZQpSYwXVkkAhFLI1MEA2B+BwJCjZFnxmoilgZ1X6A7Wljp0/WM/&#10;OkXp7TDEHCCJPiIxByjcnOf5KI5QBnxRVG+S4na59hwXdb7Xm60XhR40CNMdsl0chugLrgJzQHwQ&#10;vSSpOyhroj5vGMEY6AtJwLEJST6wqqh7BKANQNvhAbOAQcrJKOQRqjJO84ccC7MCBIfSbWjVszg+&#10;nYwnYbBdrVfLu4+/8tXjo2OoLU7Hw1cvPnPK4tgPPzx9NAqiFy9Qedj/3svXd3kWH00RQEWyPZ/P&#10;Rq4d2PZ0NEHfUMcXxaArlDjHUmM7oOjARV1u0k++eDWdT4ejYJPuNmW2g1gm3OT7x2AqIaq3TgCo&#10;7bIkjMOHk+F/5+MPK9f+ez988cnbOz8cTzxnFsNZRRwMYJaryzsnOlqBPd1uSHO0tk5PTr0gfHV5&#10;s8qzBC6h4GpAiEK+FI4mCpUgQ2vkoIoxSkhDOtSHEeA5oICoGY3a7jAWtCGhDrjKSqCTO8IrCYxD&#10;bXYseKiMPXKdseehAjs8mxTONmuo7jqnWoSo7zth6AYuaj7vnDofBR6EIB+Pxo99H8ObjCG7Geyy&#10;4vIW6pbN/GiGGP3259vffP78LeT0JqO4KXe7BSqSg2WbDWNgkkFZIXKGjj2NvAeT+PEoPmZlVnT1&#10;rrIv0uJ7r+9eXC3cECWr3RTKkXYF2c6BH0KZENytX5aQgfSCADc92yzBbc9wGINZ3a1W+B16GECF&#10;coAi3rsiAQQ89H3YBPMrwjBI3G/ghsE6K19eLDc7xOrovUn4aOxB/A/ltvO8whf70PgogskhSTkA&#10;vryjiHWGoR+D4OXvrWFKZ5BWTaq7bXa7A47XAJlE8OGrGZM4GAJrxaeF9WabvVpvr5Lttk5RBN33&#10;bdj5NByfhaPhwEfR6M8W5fdus6va3VmDXZJss911kmZhkNMNWz6284d++YFrf3M6PZmNk9K+uFvl&#10;2/w0Hv3M2ezDCWaK97qs/uHt6u++vPnuzRp0I6YAKddCwBAhgsTIgJ+6CaEcxQsu/boqXw5CQieF&#10;ZixSPPPpY2QSFurm2tPIdQgsIH2UBHB75A2g0TiAimUW1MkD3/o49r82Cb753vF8PIcc5GJRoDI8&#10;2D/XLZyo2tjNZTX49mX1e2+z69yrnRoYJsm4W7XP0xU3LDAmAhTJDnA40ErP9io076ZWnQWQb7TK&#10;E5QIj4cfH80eDodHEYQmnW0C0Lgg/tAud2V1l5eXm/ztOrva4n2kDCj7VtOgeTIbPhyFPiLEGV5l&#10;zQXg5WS7LssUtg0QVxHR6qS2Czs1GUR28dURNEoWoy8oUDbHKoFOYqqr79HwqoSPmgBDcOjuBcgr&#10;kiovPTiMpbUnjnPsucgyz0bhzIWV3TVVNq9uqvoyL97s0lXVACO1oCaKLIChE7KOOuXoeE6zlr5V&#10;JV/dpF8u+CuOdA9Ajtv77YsXqV/7tV/7jd/4jfsAJd43azcOeOdy3r/ZW6C3QG+B3gK9BXoL9Bbo&#10;LdBboLdAb4HeAr0Fegv0Fugt0Fugt0Bvgd4CvQXEAj99gHK/tiD9G3cXIJCrEm6yDzQYZJMPVkJi&#10;2D6QHYu2Bb21u9dmh1jixvehE40OEBnAUkzdR3u5dt9adgT0RfePP4gbgRLUQyQZNKu3d55QCWrs&#10;+x0wr7gtAqFEsapzvhmRfpMGQbUy2zaNkTt8A7MQvD902Gvsd6hNev2JUqGTDXzdU96kV694F5n2&#10;m0hAiHfCFduhRsUX01AgpIk08SBgTedgUS3TDVNTPNIOHHPYXQOsdA9TtuyQkfyOqkC938RhBLIg&#10;KutdSbSIvd/laApUTZIdHCncgHgcvVBMjAYglNU02yQ7dpogULyOYA1EG+hPxYBsOuYiNUDDW+Yy&#10;vrYR8SBzWh24RCAFMxb9kWlZ/EmHyKzhcct70r37ACV9qJS9RJyTSmdyR02o6Nakj90YVE23DuFy&#10;oAfbXurS3dhDMx0trrZZ46Y2hFTb7AruHk90g6cQusGv9jopL80Vu31WxuO/OoZ8Z5AYYIsPNhlg&#10;b2LuO6hT8dYYhQ5XAKW2jH5JCpR70fzOQOUBUoltAVbkjNaA7UCYLOWHAXQU9bJ3EXSSCgXSg9Bi&#10;rarLLwlUklre2D7GpjJLGJqL8invAigl5PCQVGMMrgrIysWQ77HFzVvanfnI8E1rBbwUQUUZhhqM&#10;TM99mAlvYZtfkT3CiSofUZVe7gODhsR+mfa1gbrTaj85dAYrhsfOugQeTzdRbMNQup05AChVT3AW&#10;EWatO1T5Y+HeaD1QoWu8Y/pPlzFcKR2qw8xYxoTQvsHF+CpxsZIxXAlMij3LJuLFhV1AyBCpoDJA&#10;qdYIqtjLqU9XRmbxOcV+HQQr8W9k/3YK6PymUE61iHAPzZTkrxWIfqQqCoxPtU4eh4malzigm7UP&#10;yDOq0C1lhcmQ9xhctQKy41Q31M1Gu5iqpcdYX68XKpNLp0361TcqOvnQMExOUAHOYXaw1lAYtqke&#10;n4L5YHVMqi3aDlxWHFUy2kByPPXoMDOnZCKooFJhLWZSOV9LWuIdFmzVsGNnQsnIDM6I3jCIrAbB&#10;f+klSTKPCgmK2NanYhnujwCUtIwQHEEky96ypSamlIqWitsSY8I17q0XfPdz6COI8JHNdDFxPoLC&#10;Qyamzh6UIKgPqrS3GqCgn0bBV2Gjwo+qC3VDqxMNh0/loky+ir33TufxmzWlc2fLk0KkMiWJqHZ1&#10;cmuXIXPBvXVQSUe2Nwxa05ebpZrP6gasG4SmUbkNAImr79VkJrI0LzGLajWhXuG+ToTdwRfRfSBw&#10;IxNUHMUG+TXJlrMIszdyv8N39GiYROxCezDxPACU5DZUdQfmx8wNIh/vDP0gxHFUK7uB/GED8ga6&#10;kmBqoN0I9JGAOdCRxFBSr+hrBGB7aMJBtA9ag5BOw0HEoEPJrG7wha0xxCB9D0/QubKxQQhRfKAM&#10;LIUZMDIEJo2AYg4rKQ2HinezDQH10CHANKFASKKj6CHlKIpFUp0MnOkomodD/BmHKKuLOex8eXVV&#10;uO4WFb4H7u3dcrPeufFwWUBasAr8AOgjiMcoioq6SvIkCqHAGEGAEwMPCFu14wBAHIBA2KMmVJOV&#10;lQnqIlNRYsQPwFIQxCMilf6QrCvgPkizSZSBrMKJAChhWRLaBXpIanAW+LlJFMyHw+1qtV0tHj94&#10;GAdhkeUoAj2eDk/GkN+LH4xnGeQnVxtUW355c7vc7sByQlzzwcn82YOTUyjYZUWW5shUkedD1xNe&#10;wXMIKubN4DYpv/vFy1VeT05Ps0F9tVhkgBIB6g3s6XT68HiabouL12+Xy1vIRo7nk8en88dutVpu&#10;v1wkqR2jwHSVp0BPoe8ZRy7YUFiwHISo5pzjqqjQnZUoyY1Us0rSVYbq2FkDdBLIIABEYLk1ULkq&#10;g5Cn6x5F8QQyocTPo+x2hnya1PWO6pX7cTzCz9fXKEKewWLw/iaFPGIVAQpEBeUix4lHUTSPY7QM&#10;5m9LynwUnDQfAKvlaVUkY6hwNsU88D44O312dvYo9MakowrFQ4ohkF+A0LDArxL7s5vyuxd337+7&#10;WtqFMwK6CtFKC3XLoVIIljZqwE3iEabZJnCbszh4AIVLmwwOvb032+L7b2/fbkDgjc4enKJcNzjW&#10;GkNsUNXYut0mO/SuLuC+CLXJowjlthEMHkxBSZsUSGmyuS7mDq32lhW77iyKYwQhlZ+vXT+CBTZp&#10;dnO3zbMSBbmP3WbmgmUDIhkAf4R6JfhhNItmYP/NdpfX+Xg8BvqJCyDMkAww3TDsXdXcJvX1tlhC&#10;/5B+zaIvW6E6OUqc5xWYPBRDtzZ1tcX0RCwX6XgweDSdPj09ng1d0MYvtqvvXix++AZ4ZVh70Wq3&#10;vt7cZpGXBV4KKLkqPhwGv/L45FtHw2eBH7vesqje3ia3qwxV2c9n0XDQrFbL799sfvtq9c8W1Z0b&#10;2hA/hTgmJTFIKDZWzkLIvCqIgCERkjy7KXnJLaIslPKHlki1khIrT5kPNcoxzQorh2wmGnZLhABS&#10;U5kN8/SZN/j6dPjh6fFwNgL8vF2lm6vboCyfQpMyHhzF/vh4jvLt/+WN9Xe+//qTDapl8xcXwVMT&#10;p06ZmlbkPEMiwzvgKAdVA6VR3HCjBnpcNzPLejQMPzg9Op+FYehv8gwlvm83uzUYU4CSNuqL10g4&#10;qPwOGVESbcZ5Ayd0veFgAP3PoyicR3GaF5/s0hdlnRYZMgOv7V7oecMwTjab7WaXQsUUuRBLNrIh&#10;7vD5V3a5y6ckT9+b4n+Z0Q8yJomc0u+FdF+i7sloDuB/JGyQuKFjPZwNP5iPJjimrBKg01BeLeqk&#10;slLEDxSEfZTkDkDrlnmVNs2WpFmBNEPEFNm7oKgFIU/9oLsj3GCTHKbcZB8swj8KoDSHyQE/ZhXv&#10;P+ot0Fugt0Bvgd4CvQV6C/QW6C3QW6C3QG+B3gK9BXoL9BboLdBboLdAb4HeAj9lgJI2GA5JBbx3&#10;QMDozYl9NM0gHXrjmf6ZXjzUKmLyxge32PpOSVft7zrTMR33tsdTpa5Dvx8ADdI+nc4qW5rW0Nif&#10;tIv39Ta8QgJpi1OJG8lZ7csO0ynXNiiD6YpsBHCRXDpaD5k2CLrdM3vqIkFkPtVb9XtDY4zn3mCp&#10;ZzwAtVNPDIggCwY1kJdUgVEEztRDRIyEocQuNzMQDH+YEckosHEmxSLxIBqCNj46wIQWXJT+iy07&#10;djA4TvfNw1HwwA1F0Z59f7yCYnQftA/EmiLSbf3p/daYLmFERo7s/DRshAoVqRfPj85oWnG4dvgE&#10;cMAxrKxGzAS2qchM9FLEO+kHS6/Sc6pJrqp+S6lZal0/Ead1SRQDlpm+mA2mvcNac9CoZZDizn0D&#10;HoSEqtZsFCjNUCWeDzazyEcqqrrXE9WurkMOYRrpz48HKE3waKML9SH2N8J07LEOQCkH02G6A/J3&#10;tz+daDEh8U6ARo2ie64gR+YdjpKD0f0oBUrVeSWGJ8WaMdWogGn38Y6YlzEzBaLOuneOToYM5iob&#10;qI1hIcy6HuE+q2jn8tkshid2oy1RokM47J0GKYIkDFWcq44IrMbKg8oUsmEtD1VFV5vdvJTAhk6V&#10;uOteTlY95A8UoGS82UkFewNh4SAmmrTKoFlKqJPtkoFd2QOb3d+ZNQe0UcEtEIPDvTXYFJgVhp95&#10;SondmMUi+5jrqHzSkqBsow6zTrGkuU45S52CJyzAYzKSyQMyk+VY9gKHkJaF60YjRQu3QCys4LAc&#10;t2IfUpXiv7mROi8oyRP3xm9qTpdzE8uiamftG62TNju2U4mOZimHhxTplgVXsjHL0eEVaaNKnqc0&#10;ybXd5dGOcm+Rv+8y886PAijFRNRkJ1a7sUfvdwW5xYbSlW5q7Yar9gsdacalev4um8hNA0FQSiBQ&#10;Fhep0mvyqpRul1WLAovKNLOjpf/mixLqzbasvMSo8YBed8SXvMSJLKMZDk15Plx+skDjnk3kIx3b&#10;ZFt9kwDgQmHEssBpf0nwCHBG4+K01rE5X4DTCB4SV3RFXqnvRZcCG7VF+WgBKDvDpMaJ/xB0z8x0&#10;WVr4uxNyl4WXLDapAEqZF/Shurtrw6O1YPtsr3GZbsplrWvaYw4ASgP1Cu8o80tZVewvk7G9RWkv&#10;jDc7SygLtVOe05NLYgO3YSXB5l3xXVn6OPfrG1t+TV/IoVPUNCS3U5In9WMJMLo27v0qFx9AnxEQ&#10;F3TSeF2QLEEfyzJBllcKlDyjlVtxIFeohwAZ5PAoiaAM7BTgIAAroG0sYeiSSChUY3O0FaEQtuuh&#10;2HYJqIYUKJFWbfBeYNJkyULbIBrJT4wzwvTEWNqoiYsy33VBVWCp23maIowguQfNxQiykSVagFob&#10;ACF87cUBZob1rEZ1XOBudBYU2GmBo/CtSqcqIKOHZpGMQNkFrgO6EYV0gX5CzHLoBaM4nIC582EW&#10;MESgnWJUn4b04M0u2TbWzvauNsn1YrPJStTQ3u02YQxhPtQSd9IELF8NjA/KlihvDSNjCQJTCQtA&#10;7XI2AgpI2Brjr6SrTjMeWnL0Cgbi2QWxSSqTTMQpXqFf8ATeRLLm2LEFoGTdPIoDWJWrk6OadAMZ&#10;ToBZD09PsTq+ef0KthgPx5gUfhS89+jh2Xh0MhqhMjcoLQjSrXfb9SaBiuHZdPreyRBUK6RD8ySF&#10;oiVqePuAvThjI40A2wKLvy6aT768Gp8cl+Hgs5vtl1d3qNqcN/U63aHoN0Vu1YCOwj2uG3iQVETR&#10;YntzF1rex88+mMxm3/nB5ZeXF/HIx1BAviHm3HC8SXPbRt1hBF2O8tcQFQT7hzrRKFlOoptV6Xvu&#10;8XiKgunFLlmmOwTTOBrNgBOiawDFCuCTBMOm6ElpxaPxbA6dzfiLL15AjxIFBwCxwWphhBGHcAEE&#10;P2GiCvXB0wRXvKqzFZpJE8CDfjM4m09PZ1OvLI8BG5Z5UORn8fDBeIiCzWNULI/CyrZ3dYN65VDc&#10;RKn3T6/q/+rTl9+/W6ztqnTzxkaT9WQ4nM8mEO4rtruwsnBdcnPoRCh43dQPPPfD+RwTbVvWX96s&#10;3yxTiGVGoxFibR5Zm7vbxfUFFCXBPoLiW2w3SZEcz+fnJ6coHZ6sN8u7BUw7m80c3wMTB1DVgdgj&#10;BFPzFHkGBZ4hIe4hNji3lAN7C81IcKo1BFD9UeCfhoNnp9MTcg00Ee3FYptuE3gasproOgDm0WQY&#10;DSNMSIB/tHozbV5Y9rK2vrzJLrfFGq0hoB1ru1vfLJcr28GsRPgFPurbexBPhU+coplYHjLAOPTK&#10;OrnLlm/qbYrC7f5RUQUJCFVw9yDvToavN+uXF5d+lv7c6dEvHk8+jgYfz2LoboIULex4W3tADl+9&#10;uUApeei5OvOzzzaD33qRXpaNE+/8EcbpQaNxsYYQKoA8JBSkC4ybtBJZ+RlfDlHC55T0EF1ampp/&#10;IVJLJ6VByg30P61lkCPlLzgU+C2Z6llXT6PRN+azJ8N4Eo/erDO4YHf19sitf+n9R7/8/uP3IL7o&#10;2anlfJHZ/9kXd/+fz1/8AAA1Jo9jg5NGykm3Owh+hlCi9YACQxLUgX4oOnJ0AlhyDulYLynHdXMa&#10;IYU4aZW9Xt++2izeJKstMgJNQaCSQUrIu40Inrj21LPH4LBta+i403AcOUg8EeDeq832t+8uX5QZ&#10;JUhCix1CF22nQPF2BAGYX1l05JaCJKXpNlQ0JWmdAQzdvSOSewH6xxDm1eUumNZ5rjSPuxS7QcJD&#10;CXJ3UB4H5czOx044DeKRGw29Ibq03GXQ52y8MLedxW57u1gusuqG+WzA8YTqQ0Ez9BA9fEtRAdXE&#10;H3DSnBsOfuf80QqUZu3sAcp33cn07/UW6C3QW6C3QG+B3gK9BXoL9BboLdBboLdAb4HeAr0Fegv0&#10;Fugt0Fugt8CeBQa//G9zCe9jKeGtBMrMPvQhVfJHWe+AQzLt3PtX7pankSYNCyIv9Z6xKDLKp7Lz&#10;Sw8q17gPBJgWzK4wHdbZYZbzacvcgAX3xmZgF9OlLnZwv8F2B1pvSqtu0qF6f1qTCOZq7TH7xpTO&#10;MjSjOBL1OXYgNJynt3J4k1t2/fVDgR2dN8RcxlCdsXQ4A8NB6L1/7oSyNMMr9FKICq7aiqsyP6nL&#10;NeJwU/9UTKSYGEFMtLaish5trfD7/D+96mAWyrmtABMfKXbpuPIgxvhDY4lWFqtrXaU2p8KMuRZG&#10;zdg4+5gXndYhNmQryOAX+0CDhKVCZLBPrU/ULiZiREey0FQcz8QhKGKSGgZAKS+FT8JPxisFpqHK&#10;6WJS2sLXn+ptKlxSmYeOFCPo4XC/DRVEHb03I0zAiwFb2oiNoAet4LnWBnzsQanlrrX1ucwe3bvu&#10;wZxqXdxpQgOdrS8Mi7Z/oYNXgpupIKOI1Q5SliGeBuSGkqajMqBEf3TCjI9710wR23QBndZg3YD8&#10;yQBK5dC93rOuVwvfmHLABoxSRx/0QcbLood7RGA7KMUDaaxTwy7SjoF7uhuRAm/RpyLq1gUocRIx&#10;lOJXKn1KfJWGnzhxsagjMzPETksOISxJJTF6VywmrI7xLBPDXCBVvKA9Ie7gcyiEmUVU4aeSq2BX&#10;VMH10JU8zwntULOJnWsM0rH/gSBy61x+1jbbZmmhtdQIOAmozVwmYVR6o4t3woMMe5BMRMtVj1gB&#10;lDRxuEEReDOPg57LErC/yCK89zpvprUEMHuBZjSBAiwMR+TZoDYFzXEJugoDsvKAX6BF1OEXBXSj&#10;T3TH6GVnRVbrjnhfobfcT6apyO/0PoeByXLSFHOc3DgTUiRbqLrNAOXe0qAU+3Qf2uwlS6E2u3p+&#10;P+3sp0elfShylaoPummG41V08cf8g5Q1VWDoENWONOsC6fp1PfjONKK8T8Zo66TTlJbJoZdX4jeE&#10;TRCZRmY+BDuVaURIFVtLRtAunLJCmYfYX4YvXxDgFxSa3SCRltgp93MOnyGABblMREl5yps+s24V&#10;dZoBTckn/PWaFqCkAbXrCoWuBAk/eAhKQNt0gGOGM4G+onxkZK/UiSqRUsXPNhhwpBQebYutC0Ms&#10;qUlJTnYjee+6HROap1zjniO5uwp0hqD6w2MSpzBCzaNmjyr74HQRou56ShzHNlEONWHcznpuiWYT&#10;g8j0FReZdNQlqJiSU9lT2tCq79KgbrZNI1oAHWQNashSjOEJ333Qc+J0GKAklUh+7CW4NlXy1Uif&#10;WAcPXU4tARDGI0aJGXtwgkAb3apxihIkI0gksG6IeRzOhbkBcIHfzrHQCA0p2LAgm+iDB0lIXs65&#10;SDUhNRxfFgGUyFtsG3QSR4eoXIwy1ZARBEhXZpaDD4mbC11U9vbAKIIUhGxhRoWuoaWHc4Eu5qGL&#10;4t20OLhF5TfNxPcmkG/0fdSGjp1B4BDiCdLR8kBm7aAxiY574QhoEspYl1F0k1QvbhYbvIbEGggn&#10;UER2BiQN6pFAi/wwjIcxRrTZbYqygBQmFS73vRBlzVFSnL0GvAkWFOML14UKu/TdJY6fFCQyOx3H&#10;wC/wJl7iRpBNZAeQlgM8hiE3qJCLURcQtkQ/sLrD1E8fPfzFb32zSKvf+s3fxJnvv/8BWvm9Tz55&#10;+ujB0xNI3I2qzXo6HkGZsiqq+XjyANWmbTvEpfMm9GDVHNSyB+5QfasKvNwgKwrb81AJ+3pdjObe&#10;dWl97yb7/O3iYrUEEpuQT4DPUr1vuCkaxUAGAY9S7fT16ivnj987frzK8j948+VNXUTD2E7ySRgi&#10;u6SA3nCa4+zyLC9QzxkUXpBsky0qRRPiBQ3H3HMG4wBIlg/GEsKc0GOk5SPNUAV+HIfj4RB22ybJ&#10;Dj2kJc8F3bhbb86nUzCTiPUkg6QkafjRPTsqxbMAXpqkZLHQzwZNaleADiOULEd9+boZhc6z87Mh&#10;Ds+SsW09mIzPR6M5bA7H2h6hhOtstYHeYvN6uft8k/7h7fZNmnrTeA4dQjg1A+XmNvjmBYAwgiqp&#10;Zn04jEEEI4irdOukuxEO87zKDZZZvcqAJ2KYpQP6b7uYBoOz2fjpo8fTabzalK8vrjDi87Mzzw+2&#10;u93N9XWSJNMZgOEA40DMBFDhtKztdkv5FzWobagS+piQKEqeAiitKhTqxgEI5jDwRp73wen04SRC&#10;VKCEN0OHTegH4ygiUs8BIkurMS/mDUQUAd0BvbTcYAs9yOXu7SpBReZNWW5AiRIyXYDwWw6iDcGv&#10;20GTxY4zscOxMxwS2+hladqUycSzI992jydgbN+u85c367s0s2Lfnw+/uLq82e0QOiCqQU0+ip0P&#10;Qu89235vPj2bHwVedHu7vLy+xWDPz07DUfhq1/zuq/w3v0y/WGfxce5GJEO72pK6olUgH9Lawd/Q&#10;EIAS78japBZOSpX86y1mXjfly80Lljhgm5RZcJuH4CBkGzW8rcCqpzH0Ske8GjnpTe6V2ZFb/Nyj&#10;2a989PSDSVTn9au77Ae3m+9e3aFjKZKKHw7mceGDXs6yzaLZrM98/+P50VePzn2AyFaDguZZ6G79&#10;wVXavFnmmx2gXCIKQbOCBpZ69MBSCYomLhqR4xf4Mo9Vj+zyNLQfj50n4/AoDqeYSiSy6S+21eur&#10;xavF+tNycwOBVEinc9XwJsWIatzmYS2UlYnuW0iVHL8roaS9BbiYWEb+TzBJXsiJPsXfZD6XtIVx&#10;U+JWKD1ObZCqK2cenBkh4zflyG1OB8uHQfn+8cMnxw9G/tCuXEzszLJvsuo2z2+y/GqzuVgsgZtn&#10;1WCTgcHlf3lAgyQji/LhNFlIU5lkh/nup3t7Ld7qFSi7Uds/7y3QW6C3QG+B3gK9BXoL9BboLdBb&#10;oLdAb4HeAr0Fegv0Fugt0Fugt0BvgT+ZBQxA2TBAqXav223aP2are7vIomNE0Mve7rJqsrtRLNu3&#10;7Va6OpH+iRybOCQXJCjfHmpCbUvj3OJhn/XesxmBohw611XdkyNMO7rP8uk+efAOc6huKbyHT9nb&#10;A2+NoPaP9aftUbK7Lm3L6fvXbTdy9JH0t5Cgcl09fOpMZ6O8y7UoioL5I+mTQpEIEhBshH/gp6ob&#10;q3AK/VKKrhInI2CUKhPJ7IXuSgsbofCWwAGC2bS90tSNvEMbwxpDMcY1LSvP8GaxgR3NYabNLhpA&#10;0kf3HvsApWz90VAPAErlgf3IxE5R16RkAnGUsqKOVXaH2FS1zzSEECEq9oAQYJ9UzmfLSM8VGKQB&#10;StoaElaSJ46qcSwkJX7yuXSiEDNqcmHflq6vPiQaRrxqNpi0MFhnlonw2317KrPvmdGUOFbACqqq&#10;Sc/lp7QjREhH9lT6cRCTNKP1VNam1SlCveaJ3TH7wUvVM4nYbjc5cihC5a82pKWbLEjGAjNUt1pU&#10;Z+4DlNLg3iw2F9yPDdNJ6aqEBBmhNbLCd7pjkWjsBi33o+WxeJ5pkx4ClO/uGLFH2KzWBws2ZDCd&#10;PU/ujUW8eX8X0uCzCoXUk56uTqCK5HbspdMWrNLNNZSPUKTGDDwjUOxQOUvIOSVOyh4UBIlMBDxk&#10;X3GzkxpVmufuc8bhwfIAFLylpBbpcz1i3sXlAaox7i0jnTRrGHXt99YmtE+sk5gkZ0VF83MVLDRI&#10;lTAZoNSBzL1lE+ug2s/PtH8vQ5LYIelHqsXKdoYylrqCmV8mMunKXZE8djcDY+pqOlT35pFxN3bH&#10;KQsSD0UAJS4kAJZyLitQSm7BnIJ0V5uTOb3x/1JqWaxvsDOegSoNMu6mQToZAtNvDCSyR8RlBsVs&#10;xfbIAkRCIZ/jczVlDgHKFgTU/uZeU2FejjFZOGhm/UgFSj0xFVoqp8iIzAMyaIxUqDdE51XTYDra&#10;9me0NIHooxGpGHnHvUqn22xqvSKoVVpqc3PmJ3ujG0QvAPDhARr0luNQUgr1n1+agJGUbEbDeUGg&#10;fGpctJiVr3UekDwmDzWXD/Mef2aSnpRoFlTRAJQqu9JcIAaX5jU1jKuSjp6gsXtzQcRudc85aVCD&#10;NHDlUGpKVkAGxDSch08JoOxEo7KbumSHHccqbWJMZNNM6Boc+X7m7+TzrsfYrrpkefcD04IJJMlj&#10;LUAp1jMAJa/1zJh2PMUtikHYumpmqWgy05uPYrqF7qbk6xYaoCT5OF6OJQZUptFBTj0Q0BaNaQDa&#10;6ICSVel0It5wCLOSrCHKk4vALHP/IDiV9JZGxt/5IcNyEXDJOewzOgQ8IqU1dq9Vo6A2FCjDZhDU&#10;TQDaD/kAcpJ0KiQVVeFqAHwlfUOA7ncIoCTZXFbHhEIkCuqijC4FMlM9HFQwJBhMBigpvnEGIEIw&#10;PAFVHK8BaNZ1RmVjIcBnQfwNspI+AEqo2REyCY1ArEI2MeNArEZeHdh1OABl6cyCEDVwJ6gd3Njo&#10;M7QDIRwHFg92T6o0H4BCq1Cfe1dUUA20wzj3/O998cKNx5WNOtTQy6s84JPZBl+1AbQ3DIcwAaQR&#10;wZ/tsh1cAFoUooCEk9oW6Dp4HcMEK4gnaYqGS2gZgnWjOuM680OCkb5w0wBsRVJgrprITAok3OT4&#10;juuT0ucAA14lWzB2gQ9uDjaoA1SInk0fnJ1uV+uryyvPC6bj8a4oVyAOHXvqD6aeFTbFCbjA+fzp&#10;2YOR6w9BHUIoEaQc1ahuEpTShlVR7ZrnJ0zOBDZgpwFgN1ggyavny/yzxfYGrGJdeXEETH8DanG9&#10;ms2mQPrulreI2nAY4TyUa//aw/ey69vPX325c61iFHkOZAmdbJtvNrsyGkzPjoHAoSXEE9WTHjh5&#10;TkgZbCTfGUCBX/gCCGDsBZCfXGbQ8gTAVYUNyDxAri440BT0JFAuewCWLtklqJyM60AyFLGUZhnX&#10;iuev2Nn23XoFRA2A6HAy8gM/Q81sxH9Vo6QyQgO6k+fHs4fz+fr2bbPbvn96/ORoXq/X9nZ7Phmf&#10;zI+jINgk1edvbz+/vnsLLb3JZOv5FzuMJIWiX9A45+4oCNzMLta71aAsp5CtBOlqo/dhblW7ZF3n&#10;CUhNypNOkDdQrXShk5lnqIheQLXydBxB9xTzEDAwJuVoPHr/yTnusF7fbp+/egXF0BCjgoahM0AA&#10;hAMEuQOWDVWZvRhSgzSJUSgZCn8FsDmKGSifptNR/Pj0COFXbDf15m7sO3EIZjaGGGeB2MV3Lmw/&#10;DqG+Wm+3eAPZAC4mipXq3cMd9SBtrBT99KKrJH11fZcg3lACPPQyx/lsSyXPrWQZ19mj8eij00cn&#10;0xkC/GqZr3cpNF1RuNzDPNohVJzr2v4CkpPbLerdZ8gPHhBIzOwBdFczggZ3E9f62vHJGaYQNFMb&#10;G8QewNbjYTjyBmW+e7NKP73Lv78cLLxhObR2ZCSqd47UATiaSicUVMse38+gFZQQfeKPaUGVXx/0&#10;PXyr1s55EsdYcH9duhWoeRuAYONiea+GdXHseRMXiqV+Yrm3EC0tm6EbPBoHz6b++2P3KCS11Nu0&#10;vC4HF4W9wEkQJgWIWyDm8hwsZZGcBN6z2fS92ejUiyDMiThcl9aL1e51kl6V5WWarCAMSenK3RbE&#10;DYNcpjIPBfqIJwMEJgGUmAi0nleRVc6C5sHQOxv6MdQf6wqRj+m6SMqr5XadFlBzTaFKi+Hi3kYt&#10;MYBh0Qov32gDMqEhAdiwDixEspuwFv3WRAA3vycLDa1/yP4kHYx3UDgeOZnsCGVQvvlBdgRwnGVx&#10;XX9wNP3mefQwssbBEEKn+A0SleA3eX0LbnKXXibJIgN0C2VS7gblcIDeKI8OyVeHfhLyigWOlIDp&#10;jpGW8h6gPLgf6V/2Fugt0Fugt0Bvgd4CvQV6C/QW6C3QW6C3QG+B3gK9BXoL9BboLdBboLfAT8kC&#10;Pw6gfOem+Y+/roJc7p2Jf6M3m9C8RyHoAx6yfWs2yOkt2cDgwwwKwEADq/e1Dw2XmI1zvU8sp/P/&#10;GgX4/7H3JzCypdd9J3jj7jf2iNzzvXxrrSSruJiUSEqUTFuy7O4e92hgDCELEmxBY0u2PDNuY+AB&#10;ZFiiLQLiGG5ggG5Ahgh1Q2pIoBtouYG2JY9p0zIlUitFFousYtXb6uV7uWfsy13iRsz/nPPdGzci&#10;Mt/LVyxSRSqiovJF3Lj3W853vvPdzO8X/zO7iTstI93xnesX42iqGY/uMjYJGJCRDXFusFzAOwop&#10;ykDb19Kp7KfJJXwV0wVyadJP+TdVoJzKSeJgIqWZdJVPncM4RCAqU6bqr7IQcyC0142Uc7QxzlUT&#10;GsIb/0mXVGMUhJTmCk0HNMU+qH7uAMEcs9yk0BLpJeoFtluho5GhKOZPUH2aIS2y5y8ODcDNRz+U&#10;ayVSZ+yZKW1zxqCTZFqmhapw0dWT4Rb7sLQL25NNSG8TciWR38NxBt0S90gaqoyWtVgCUIqaFNkz&#10;UahiBcuElaGDQtkIQCM+J8KfPHmEiWGyRgpJH3xMvZPpSd662NPkFLW5qHwEiTTl8iyeReaYKprx&#10;p8lm5LReliubu4oxgExidzblNG101q8ybIqUSdZOgwn3QmmiJGFE/DrtqWQcnlrjvAiQlJ71ppmi&#10;pqOXMdpcf2UezVqemBKx9swjwR+pO+xO0qkUXM10Ye5K5U6yD5qmhaUIkYg+JhZQUzi1m1iPH9kR&#10;oYOAnJLTGHURWi6Rk5S60EjJ/ixKYwlrJS+UmDEhRvyW26IckrsmwT09yIwaKcuklhH3kiFOX6vx&#10;zjgq25gevL2bxJ+kV6TOJbSOKHrR7ElIuMRDuGV8YRoCszah6ZUClAIGJVNequPa04AsJqU98OSF&#10;tEmVPx9M1MyVYijpoagfiRIkwxziDmo1TIeMUixK5mvC6dK6pN/U32SxEJvMTDpJpSz8GQGUOBmM&#10;FAdtSsdMWKVcRSJehBJN56YaMjbC2QAlW1W5PRt8Ku6YDC4ZkRE+RXpJdJJwoR6wAEcJxraUjmA2&#10;izdblBUNFX+bdnwqFcn2oXLAgTEEln2oWZkNDsnHqUfJAUI40ylMMVzJrwpbnCyLs/NZuQSvoRlt&#10;zmRSz0hbqWrFGlIMTxmhDVOAksU7aQ4SK8V06WwUpW+ZpDGZM/dykmNll2zXVaN5meCVIomBWZvQ&#10;QZm5PIjn3gsldxciQslgpAwrg7NCcuMtGFyuiMc08/WAtF0Su8RzkskibWBJ14SyFhPJ9x8St8e/&#10;KUA542w8E6gGVMqegFyrNC9Um/kOSohhfnWmNq26PHGvOS9SNGcSBxJrJ2aXm4GMX9EQJRGXzMpq&#10;oET8oQQF9M8OGUdaNRbJ3CeuNC2UozIJvSH6wbAKoEy+RiIAJTcCJ6ZfXmHDCJpJL1OD80AnMCzk&#10;DFm7Eawb2hgBMERoQjJtCWvEsnC4SMxLL1Jr03FZFBKrcnzBW2If+cEkZAzltDzUHDWjCFU8kDJA&#10;JQHcQOgS/5DQIiAciocYX/66C7T/5FcGGmcqJR4D+ENNlKSaMoBTl3AZMnETQ8k+h2YDsiPhTAqZ&#10;yB4NDbNQR8ZtwyK0EhFQB50DBUqaC6ARcWk8gTzb2M6Na1YOgnnQ3qvm82XPK0IeEvSeNgHVSLyb&#10;mQOZB8ODF2wPg0YLYpNBNwxGuVxpZQW8IHjEfAF5dyF6aN+5dRu0OpgkiPk5tgt8CzKByD0NVHw0&#10;GQGbJDG7eAKcE1PXYeaPOCvLQsZySCdChhN9YbE/mJ2od1gCrCctsPRVBtCgFBdopWZmHaYHQAly&#10;zoLcoTbpBD4wVMCmwI9AlCHpONT9kOB62O+jQsQSmlGWZeeLSP9c0sclLdoqeVuV4s3Ll1cLJehW&#10;WhMIdWo2dO/84LDTCSDAmS8YNsVVVBuOSBgSxrdMB7KQfjy5t984Dcatca7R74NkRU5i0KKnzQbq&#10;Wltfg88fHu4VioW1tdXucADhyXq+YPsDbRR2+r3YsK5du1HIV7/66oP7R0dAroyi2fO7QOaKtgf8&#10;MQoDA6jfaARFSLyAuCa4WwJG8SYHNT3AYHDVEM2quF6lUoI9Ic3Y7LZhN88rAGXsUbpnO18FtUsr&#10;Hm5lYDHiusa5fm8A4IwjBnzEwgCBFiVGmOjJMbLGFzwH/GLQ7+ojv2Tp27VKGcuoPyyaxpX1tdVC&#10;ASKOhmXcb42++KC5H026ptb0O22/GwFhdAvILV7TQEP2Ay2Emzm5SSlnlsDKAiS2rJNuu9VtYvhL&#10;NmW3BxY40nSgZkiXDf8EJ1oruhCHROpswg2DoFAs1+s1HOp0h7sHB/0gMIDHWnAHmtgAKB2gj9Bq&#10;1fSC54YTn+5MMCF0iLdC4xW9o1kExLIMa4B9G/pRv1vznPVKGd3vdoGaBpgdRbSjWMJpkAUcDOC2&#10;EwCsQdC3HNiToF8f1Kwf+5o5gP5o32/2fQ2AqoM850ErCh+OxsFgWInCG5Xi0xtrq5UiFomDRq8B&#10;ztTU/fGoO+xB6XMlX3Cc4pFmfeXk6LXmaXc8tu2CF+mliZvXvYmpN+LBQ7/ZC3qQUC1ibuYmZdOq&#10;mvaa461buQ03V3EmOcc6mRhfPel9vR3cH8SBbkLPEQAlYgIp22LZxAShewnMHgIA1S/eyerJkq/J&#10;cqNCFS8ftERQaEGqdWeEyT0pF8yVon2zmL8OfVYXccJ5EOgv7Q5uHzVMb3y55l0te3UXc4IIyN1h&#10;9HAIQBn5pw3XRrXDSTSo5NxVq7jhutv5/HaxUMrbiE2n4fggGt9qdV89aDSQcd10R5OIAHMwsLkJ&#10;YFC0G76KSMZpABAtTHzjhu4/ETbHIRwDq5ylA0iFrClCEaIuVFEBW45DimsIi+N8b+xGOXDcet6L&#10;kBAcvcKn0KHkb2uI4yNgopNYAOivEqiccFMKvfgc1pAvUdKve7AqLGiChEdoAWEMcpK++EI3/PxF&#10;GZzs+qEXhk+vrt4AkW1SF9q9wRCONNY6cXwyGPjIaj/W0DwEB9e0ig4chxaiEfQpdTvImf5ERxCj&#10;+hHU1X0L3xrM/SaJCpcKlPP3KMv3SwssLbC0wNICSwssLfDtbIFf+7Vf+3Zu/pts+4/92I+9ySuX&#10;ly0tsLTA0gJLCywtsLTA0gJLCywtsLTA0gJvnQVy7/9LWgEpvFclhbfaAZV90OnO7zn1LcIHCXRz&#10;BhU33cuXPVu1BSzb8+k2s9qtn1aYYjbqPDlbNU9BYnjHQjP82SxkmRQ0rX0mhfd0t36ui6QGJNvN&#10;WSvQ1j0dSqCBs+uaKSplhAT3TErjjU/1lk9RTFHmIFee7qbzC9kzplMJS5lpXtKkpPKE0MJubPrI&#10;NkAOJr0hfTjOdiushEgFSbpcNTyqZoHwkmYIU5Vu5mfpJVGCTDfUFYAypaO4eiItaEM3e+EcAsVn&#10;KfxI2jxHIFHJ6UFuz8UfqXmzVUj/VMeZd0g/nY6ODAF+JqMgrpheSIwNAQTqCA0cnrRLm1hYncpb&#10;3ZQ3LYPZ4R3nlZMxld4xaaFk2/gFH8S+GABKBnwEQEyfPC4yTmwzggNmTTfLNMtQKrnQMyw4Nw3I&#10;m6XFieMyAKcIjensll5mh0y4jcVBFAZUDXFmoFMXyjYqAVYUZZU6xkJF6XRV7SSgRymoMj7CLZFm&#10;Z6Uos/MuqYvdWZlhKkeXQDzTjTwmxtjmyXDMxknVZt6nTPtE8ippRWSGBLEiCSLOOa4A04T+mVpD&#10;BplZOmFT0thCxlfRkgKdDERi42zti+OdwHH0CV+b7FSmTabGs+YNswdUEdMhrJSmKk0VWBnXy1Qy&#10;HSai/9iJ+IFT2LFlnrGOmWrvTIjgTxNzcQPTpMZqhrLl1RzhKMbn06RlpSHpVWocqU0+l0/kQQpW&#10;KquyzHcmkbLOK87PsBoJBKpmi51VqmUZEPpPeMd5z5/hhjkzIlettPEkqbGUQfFfYU98CjFMdBpJ&#10;gEkP5Fq1ELIT4nySKMtuNKNAYcjE4YHtIBMlghUVoCRpQZLQJjqIETAorLw1RdowRHjLJieFIdU0&#10;xgqFyEzMp2wlTZqZC/z1CQo2LKBLtlGAqrI7/cPso7B3KiVx5kPpqJQ5J1cs1lvcWF+8V0nKm52G&#10;bDw+meunF6Loph5iPXowzggVO0iaMfOaAt9yIfkTxRoeo0SHT7WZSxdDSRVq6Kgv0jf2WdKUJdUs&#10;6RKPF1uMr6GPyALTQtTAcwE0YadTVarjgqUrUh8TqDIYwrOqIEnFcx2seqgoTOpsejOTzr6pWVVH&#10;KLmwLDSJ8ihVqtYmbjbgFV6MkkroiLQHLiSOwKGMoCaJYADDNJqJyZnpvYqYijqWIr/cOeldEunE&#10;yvwYg66SFZgOksdOg0D6NRUeGlrdGURj4c9kjciEBi5iakkucCZ2iAET71IzhcN8uswlL0hWkTKo&#10;qu6o0MQlitmlcOkGo+oJICk3BoIzigLlNAs8xzyV+pkGgecaJ79ml+NhgvtCS5LDI2N5iT0lrEgo&#10;Rn1os+QCBkE5jY9ZO6casRJVKJ4kAp9qlGhGOC7wGBN6ipgvlo183WOAPQXDKuYsCBw6MTTdcATQ&#10;D5mfG5/ck5BYOS0IoGkJaKZ4Qy4Ch6EhJfsRQOmY0GNDSlzgO9CrQ35bYhdpbpJzEV8IrA5cpg4q&#10;iSyJAwaz4+AyJ9ClA4WJNhnQPotDvKi59vX6CpIfQ1Cw4HmOjXThSvYUQmyU2Ro/x6NOrz/oQs9P&#10;G4JuBKtm5EJMTpL8G69tbkJtEagaLPLqV78WwuDIGW4BFfNapw3uEGkAU4imROETQieBLum64znc&#10;P9KVBMY6DJC6GogRrSnoACA2DIzjIZ820k7HaL2lAZkDPEiqi7A3LkGBYObwnTPPtpHC+dT3e/7Q&#10;BSIJKCr0gVq5FtGZrCRKfmiZkL8EbunkomDFMtZd48ZK5Uq9ChwwT7Ee6wAwxchzXOhlgnyKTasb&#10;5aBnh1ZFcWTkJq7nIBO06xU1UhS1DpuD/nhy1O8B6UOPudnhEEOvTSqA88bjVrNJq388Bsp1p9ko&#10;5N1V21ix9I18yTYLdrn++nHjtf3mACbNxaUySDSwU4bj5KF/2Go3/TBwXAw4hg+gF0YZwqXqATMS&#10;TIwvF8VxuZCvVyv11RpG6fjkJIpjqHDiU3Z7ksbN5yH3aeaBbzpuq9n2w9EAacIBrYbhkFNWgysN&#10;/RAZovOm22+3AdEVPW/k95FReqNSWi/lC/AQbbxZraxU88g27jcbq6Wa7RSO/PjrrVHHyd0+Ot07&#10;eQDxT8vCmLigeeNhN5cDujauuFZhoq26+Z31LdNxbh0c39nfg8Ng+G+srz+9VgG0GGj6aRfuiYze&#10;ZDBIeI6iAC+QsHus6wAchxGY3bjT6fa7nUq5vLKygogJWJaS1aMrI4CzJjBHQNB2LjImE89BZwsg&#10;hocQS8xphYJbLuXNUWiO/Aoy3dsmiMh+t9fugDH1ioUCqFioLg6HSHyPX1XAVcPrKCc0cnlDBzPv&#10;AMQ0+nALYLOW3Y+N5gC0r45f7YZ+H+qBbsn1LeP0JLCj+PKaVy+57f6w0TrBCHpeHlqHkD6MMQ29&#10;wmk8ee3g5M7R6VEUHo3jIaYCRFSjXF0v1AwHKoqtyG9bMZI+a6OJoyN0hGsFe8tzN3X9mmM+t1La&#10;KhciSz+YGH9w1P7c6w/2emGUs6EeCnoyZyENtEF2lFDJwsgUPekbVxwMeeGjV7wkER+dKq/LumxB&#10;63VsjrSV4ehd5cqHb1x+bj1/qeCUADrruf5E+5PTyf/xlcZLDw88L9rZqq3UCnHsd3qt43azgUHC&#10;fDTMgmGsWfr1kne1UoRwadnN28hPz6KxA218OBq9fHp6LwzudgdHyDcPWVVQ/3Gkj0P5fQ+Rjb9K&#10;wUuC+qJcsopRc32DoHP5/o36vZJvpccgWbGGGmbOM8xt3Vtzim61FnnWaeAfddqdPtKCQ1g2kb6n&#10;6ItYD6FHucWi+0i6YcNwqltljvOMShK7mQNijSO428FXX/jOh5YPxGcEoxBwuj2K8+DOjbFt0S1T&#10;MI5DaAEDYiXJWriQkwuDkm6tuPkq1HDLeYidQvq4549a/qQRRJLjOzIM6IciSlPV/DWMJUCp7kOW&#10;/ywtsLTA0gJLCywtsLTAd6oFAFD+yI/8yHdq787s12/8xm8sAco/VyO+7OzSAksLLC2wtMDSAksL&#10;LC2wtMDSAm9bC5wNUGY1k+gP9RnsIwMiJHv/mY1q2qJllbL0IZusCxvPbwqgREGpRhHvAi8AlFyV&#10;qj3TrGwDMiBPtp0zI5Tsl88NW6ZrvMWbbIZnuju9IimcmknN4oxTc8bMNJfOEYIn2yq1d642z2XT&#10;hB70KulIWhEzE6lupOp+ovejGnZel2XDJcF31J497YXP1zIdX+FXsg/BYuSgbHLMuMHC+QQV0bY3&#10;dz35dK5MtaOVkiWzYIQYLa2UNm4UBSI1p84w05a5YZ1taEqYzQxEek46F+ZcOstZ0uCw3QiXZB0Y&#10;2mESaIn03ljsij5WYAeTIrR1pfpOvEYqF5VCKwyzMKkjtuKMn0QbCCJJpNHMR0qoUrlLRt5ydtAS&#10;mEaOMq+Q4DXKAvw2a0k0AE1PgRv6NMPf8FtuknywODvOAFzU6dOqZ8do6vXSSKGmZA6KD8jP1HkE&#10;gpkLBTx/iW2ajrF0mi9fBCizcS/bntl4KJv2yhpCBXG9U5eevVZOFqEXdRr9k5iJCqfWqIsAxJgk&#10;nqUIrYXwK6epHpHGFhshRXkSE1GlDNSkJFzaqCnQk2lnolurDk0BSjI7H6SWsPykgDKEUZJqDb9G&#10;SlVuFcctnKni9FlxMq1ImsFb11I+X8mDpbwpneZpG6R1CTYBMiZrae4s7++q8hSERGkxycCJBu35&#10;hmAZNE5sLQ9O/k6NlAal/kbJNxMcM+GKaQMeqS0zvjGFbvnixLJnAJRcGueelky44ibUgKlL8yRT&#10;Sy1J9KUeKEMjDBjbJolMmSmDMcJIiRkFfKQh41VPrTisK4YqIMRFqAFzWomxyc6sI0silOJU1Dai&#10;aaW/yuCiXyiP1IbSFQozskzQoCLwKXFQKYrKTEA6OV8k+lLnF0+Q51kA5YwbqNac4XzZmCZnZQjC&#10;1K0gOjYrR70AUFI/+CEGTwedXFlMKlJ8qc9IX9Izk+5OI5gaO1alVTaRWCdhIg13mbjBh+WrD2Qe&#10;5TYyZsolEoOrAmjJYaFY8WThqPh8djgaU65N9Ve1WW57pKisAVU0I+XaswBKZjS5FgYoeVpPo7e8&#10;FoBSvSZ6TFRUAZ3A3UBOECbIDZpZmrm1lEs5OzFVT9IOsVsSQMmRVTmSGpckQMzc6gjBp65XQXX2&#10;3kwmV3qOshxNPZmYVGPmRlrN0GzD0msFEZ4HKJOlLR1KLpOUPkmaK/F/KVC0JwW3FQBdPUgvTIHo&#10;cskcy0vgo9wbMEApg5s6QnZlV+4xG2PZ6DwmCn5F0GPfRpLbRCE+sQyl+mVtM/BXeGHqxigCWKUV&#10;TLuoG/k4B6FLpPCGiilHLqFXUTwBk/gH/B7ZFVm+2Q6gBUGJIToRXctdwzsHJFIMbhJoIuAaQFZ0&#10;BSQb8ZZ4RE5Kjgf8CelpQTPhKElcovA4gi4jlNwcLXaRszs3WSmXLtfrpYlRtJxCqQg5R2R9Pm6d&#10;DAPfctB2ve8PB4Me6WSClIysCQQrwVJTKmIDHQCW2G53QSiu1murKyto/OHB/iAINQvUn7NSXcm7&#10;3p17b/hBqAP6JPaexDAdwwRfiaZCO45u5hhjwiNEAl88uKlQyMNQQU4SJ9BvFRCORE5wZNwFG0nZ&#10;umN0FLwlTAj1QUyVvGXHtnMwhOIbxP4wB0ZArDzXgUGLXh4qmFDElCECkKeP4nqx8NTGyuVyHjjj&#10;hmu5GBEwTiY1sR8FUAH0IYFnOsHEODjpd/pdTNKBPwj8IbQuPdKk9JpdvxdOTtsQIRwHuRE67Ln5&#10;wXBg287KyirQRT/wIdrYOjlFl5+5tHrqa5/5ky/bZVfzOyuT8fe/69031qoHg/i3v/bwpYODkWXX&#10;SoXVUkEb+a3OEBqfcMEYTmLkkLra82wMaDCEviSoTtx6GPlioQIsDwYaImt0CDbLdtAzUrTrDbo4&#10;BcnKy2gneMyh32qcXL26A885PW0OfL/RbCPzO+64cq6X87xeGDZAJQ4HrgWik/KfAxNzTRvEpd/r&#10;Vjz3uRtXVotu7+h01O1cqtUq69VBHB0fHJpjG2mlIcB5GMRtQ2uNggFaEw7jcEQcJvGIYW7iW+Oo&#10;buTWbPtyub66stYZBq8+fNCNMC6Fq6sbO7VKydD9/vC42QhHmlesYNXu9ECsQkES+qLgMe2uPzw8&#10;OW22m9Ekwm0iUNGt6goQyXA46Lda43EEbhK5vNF2D+m3J+PyZFSGcTB8/qiNVN9DsLijQt7Z2d5Y&#10;LVjuBNKqE0BqvU4PsqzFkodwE0xyJ+1Bo9fFFywxzYBOwuAgGwv5YrkAsUAIsmrhiNhgIIf9YAJ0&#10;dwQPjCbtHrhFHynAMS8OIdCKyW3qvWhw3Djq9Rp5S9uoFZFynQRkrWI4sfb74WuD0e1OB/qgQH6H&#10;ttUyzC441yi2wqg2mRTR7oLbyY0bPaC8IGcDR+/X8/qaaxf84fOV8lPlwppn9Mfj293hl0/6r0Hv&#10;sVBFgnCwhz6cBAQ+ggTFBWTyJgAUsUZ+ldKQuADjnrl7kVuXJIry8kS3uHgRmaPJc7b31288/Vdu&#10;Vrch9pjT2pNw96Dz+tHgy4fBF1ujtmlcrjh6LgjHPgYdkxCCrzYUZaHOapobleJT9ZUdTy9GGkIh&#10;GoSG9WKtGY0fDIb3er1Xjk9aOa0DVUj6Dh4keqHLi9TYxCpCD3ICahUlolYFzcstkwRb9IJSOhAE&#10;DmVKefKai3+AX5qTGE5cdOzLpRIiRn8cAcVtR2Gf6OxxGJGOJS2PqFqttvgtHrOKbukpF7esMupr&#10;TemXdujuE8K0hHOiYtKAxc0koHDEe8xNYzAcjgIS9CW8EpnP+a4WkQl3zQh1NoQ8885VoKaj0apu&#10;bNreiuWUK6WOlhvGWi+eHA+i+6ftN05bHSSd13Uf8pX8XS26jScJzNkFGDZ4axUof+EXfgEhcvZ2&#10;gkyKObCxsYGt/bW1tblPl2+/xRZYjtG32ODfXtUt3ePba7z+/LR26Zlv/7F+W43REqB8+zvMsoVL&#10;CywtsLTA0gJLCywtsLTA0gJLCywt8J1qgdwH/rKWL2uVFdKhhEJDuuObIXWk74u0weL+8WOYoUcY&#10;ca66dAdYtjBmgU6mPRKOR8rM/hU9W1T6espepJsimdYsdjYRHsw2Of1bfWoK2vackVab7+HUaKLu&#10;s7DpnrUqbZdm4YApqKSuzF4uSjOy6UPbw2IGgU8SmzADMat8ed4QKKogQTzltBSgFPvMYbVU+iyK&#10;JqOQ/Ulvs+ge7WvPNIFyj8lFGSBgfogEyJCnoDOZMuary7SB7XVOj88A+6b+rNxJNW0Ot8vOkWSI&#10;WCpM2idjkMpZMQim3hJJI3gBbd4lVCXk3lgllHOyC1RDnYSAERuFRaOm5JTkSCVYhz7Ezh/klOgA&#10;/cAR2RAU4kdeK7/A3pWYTo5kzCL2TM+ENwkqMYeGKIxLfaSwG65lOoJi6+wAnQlQKr25zCjODdP8&#10;EGewYaZ+pAvcoaRHqqPJW6Z1hFJSDiDsSPKgsU7VzlRxM5tx0zkudsj6kYB0MgrckGl+ZIZdpq2S&#10;2mejkwyx0BEZcyX4rFxCclTJpwA/IPxDw5qhyqQjc2FtJvQln4oRpu2fnRH4KAu3qRFMTs9cNR9y&#10;6RThgBWEJ+gkQX4GNtqT3WhWr6Rz5qJHZiDSQWFTJV7BEA0Ht1n/nHrNjP+oAc2GERluBrrUg6E1&#10;EZZT3Gdat2A62YA2HTsuQdojKYll2JSXyngxjKVGVnrBmXMzDjBNLS0uwRGINu+ns482oFWLhD4E&#10;KsV2U+nHuTQpM4mGapTpIGE4OJwE2NTsM66bJEpO1abhWsptEqCN3kKjTZAs5ll5UMhmfCZlGGen&#10;Yj6HdCjpY1RLSpZJZeSz1BdSDOIHWzdx6SSvOrbkuWtKb5KAPjWjuRcp0peN1lwIncZUZZrMeOo5&#10;AjKmmYIlVCphvIxDn7s0UOHSERlBpUCZHCFfwFgblFqXGikukU5PkeGchiaOVwSbsjem/qmmedIe&#10;GTSZquk5FGSUOyTxijKbq0OyPijLKqdUH6GeqWyhFJt+wi+mk2IKUKZhSnn41H8Uwqual7q0tC2N&#10;HuwTJPwm3WQAbhpyZQSJU5F1iqlcsl7SXxkvKnzaZ1krBURWKDMNJdbQ9MsGab+SgMmFwPdoUUyJ&#10;apmJeJpI4c03RekjHQimkKnt3CP67oPqn5pQUwdTY8Uekk5YOZkmSWZKJut2ulJkh0GmMc8oXkrI&#10;dHw7qVachMkWe4pxCMSlQmk5T0cfL3AtweKYs3yiVEMBJLk/TRdKsQM+JD/GeI1IRTi7sqTMLp/A&#10;pam62AJnAZQ03CKWCdiVaHLQbSLAm+nvBMmWp6GDM3BHoe9aRl43C7qZH2vWeAI1V4w0B096qgnA&#10;Sy0YRLISZ6+mDLNIeQ2ICAJzwC75bpiexONT5nHwi9RFnXLuItcwByuSrsQnOAvQl2c6FOCoj7FI&#10;kWqjwMuNAZdBhG+jUt6oViquW9KcQb9/Ouye9LsnA2RhHkClDR0BWa4HcdlyNyv1cr44MSxIAvai&#10;UXPYawc+KB+wm7blod3FPDI2g1P08R9oPyKROAvvlcs73W4XeofoFfLnwmjAMj1INSIya1ovAn0F&#10;qhMfcnClf+gk6rWhDwGsAXmajAGRQqMSbGDedir5IlJyY4wg8NkbDHBVMZ+H9CCqawdhM4ptlxA6&#10;ZLYGjIzRylsW4MIgCGzTQvkg7QBcBr3Bzkr1xvb6pXK+hBIgT4gqiAfNQZFxAOYQqcdNFOA1Tv1m&#10;q4MR8gp5y7GHQ2Rzhg6m8fDwuNH37WKtOxx1R4N+3HccK+/lMTIAKAGRQd4RE7NxcgxFymtbW9V8&#10;4f79h5Hl+dakPTjdKrgvXL6aH1tf3917rdc/xvhZbsV04CtIRBzrFrJNg2f1o+Dw5AhBplIugpAN&#10;/AGiMQQakfC5BDjMsia9PuQu0dkSMk+DBCx6AP8arQYMV0XO62KZIMjhoNfvFKCwCFcMwqJXJBiW&#10;ZAkxnyBYaCPreX8wpPijR7aFzN0etC0hqdlptWHA69euFByrc3rcOTq8tFJ/7vqNgqUdBcHBSff+&#10;7ml7APVK260W9aL3xmnjJAi8QhE4rAbhTCMXINVyLr65s7Hu2L37971gtFKqRJjV+UJlY/O00Woe&#10;HNcLJeiRtodtSIcC3XQLBehNDoJogFKAEcOSuVx3ODxttUf+EEm3q8XiSrmM3N2xH2hR5BrI0k3f&#10;7YBCJGYZoqFr5LzxxLNMfO8BMqiOV+j1hs1OGwqURdeul/IV23DGYwiaovcgGzHV+1CghuOZBoBc&#10;eB3mEZKGw2/hRpVSGcnEi8B9KTprwEyRl9nyIFfpoe9HJw2kaweaubZSBb945OdeOTn9euP4eNgj&#10;09XLz9Zr23m3Xin4mrbfDfa64X7Xb0DDUtM2LOiBFga2sTsKX28eI7v39VrxhfU68lzjKxt73dYb&#10;zfhoaA97vaJnVCtF5JRvNxpar7VTyz+3UYGUpj8MjULd3r7SrTtfeqO7e3BI3gvdViIBjdEwpMlE&#10;6zjfh9FtLP3iQPcqM3EyiV78/QeKOqRnO6nmcs+sVT4A3y0Cbz05bu31o6jTH50OjUaYPxp7muXW&#10;x4PNgrtdrZUdF2R2GJPwKlaYfCEPGdJuMDztknBtaWx6ObtnaM3c+HQ8bvh+tx+wAi+Ewa2Rroe4&#10;ESM0dexAWHc8QrDDEpZ8S4LX8dEES5011kzI4WoT3+V7clrkeCmCpi39LoHE75S1nBwHS1sOECaw&#10;WFCZdMcO0hGxJI7G8AJanRGONLyDNCTK42VlJHfgtBSQ1CvdQuN48rsVUqbr8ao5LOhx0XUryEPu&#10;FhDLY8MJdG+v1T/qDrpgM1EavMTog0AFTIrI49qk8ImU39u12hUQ5aa5ZphIG++GkW4XTkJYI2yM&#10;4rvHxycDRHDUi18rDExJMLoBRHlDHz3/pgOUn/jEJ37mZ34mn89nV25E2H/+z/95sYgAmwdDCZIy&#10;++ny9bfYAssx+hYb/NuruqV7fHuN15+f1i498+0/1m+rMVoEKH/xF3/xvC94rK+v/+iP/ujq6urb&#10;38iPaOFSgfLbeviWjV9aYGmBpQWWFlhaYGmBpQWWFlha4DvJAgRQInk3pfAuaaadCFAlG5+ZHVBF&#10;CWQ6PwUF+KA6QTZT08cUiJndwz/vuFw4t9+fLZD31KW+M2qZO56ek75I633kKFJqy4UT0h30FBPh&#10;bYXFE5Mrsy2kbaa0b6qkBMmg4woLYVXCac2yGZ9un0vvBGeZ0mCCesxgWlMSKasDlKIPi32Xjf+0&#10;L3RmBj6TFLEKNZCz0AYcpF2hdOSFCpodP7aQ2umnLWCFRySMhOA+BE2k1IiUPfOYAyj5sxRYSQc0&#10;a6W0hHMH56xxS40olzOURDAN1Z+hOsTcDGPxafxfAlCy+09Np6oRJbnsg94mKUqhwkRlqPSQ2Oqn&#10;nS/JxkzCXaT0Rgl1+XLGG1gtjJpEu2Ks7cGalWQT4VA5tVlqUsU3JcxKauG0SQxBCvUF6kD1d3am&#10;JGBgQlNxa5RZppcnn06htSQR+fyQJiiVGDN9JFDIjLGSsaL2kVCWmDchb9RAcWumzsAwSmYg8KnC&#10;EFlJUIicOSZmdnxUE9Q5Wf5vDtARNT4ZnTnfzfpkUrpQWbhmKiZKxpjRP5u+pf6SY6jRnDPjXFib&#10;Cx1ZaGxq0Gx4UaM4V6qaX7P+Kq6uHqoiOKpiyJJkuBwoLLWOiBqZ4vPm/X9uNiTWnpuwkhmWXW2m&#10;Vek+txTDFp3K9dG5qb5dpiIV4hIaSbAq7haAgLkAypcRXyOFq77z7BaX4BHhq2XJm0paygkJQJnM&#10;xFkVxqRHBD1OZwvjXfxgSWDS6lEPqUl8XZhGkQJSg8KHBaDMRM+02ekLgfmotUJy84vUt1lUkg5i&#10;VEFzCJWVGXIZQ8aOuCWk6YYmM8SI/3m46Qi3SgBKyZ/LtqSekiczmiksKumr0c46HScKWQKuRDaJ&#10;ZnKhMolyBnUOJxbntSgZDjlPaLCUaxRXSZdLGfHk55kRQA6m5wjjny769IrEqGxFsYtteUjkPBXQ&#10;VDjlI4lvzCxz2ckrtxsyNNRx7r4SlFW1J/GZbYzaSOtRKuUlODPsdFjmkXg3B0vVNmlkgtnxsqGG&#10;Zur/qa3EGcg92IbSNWl2EqizACXJ28FtlB0UQKnsxrgnxAXlWlGBFeSYPhGmmW5qWNY05fkkzqeV&#10;4jieEKQEyjKPfWcAyiSvOmXp5REhkk8shLOIswNWklDR0h1qCO7QKMxyyZQoVaI6KV8yUDsfgflC&#10;EiUT92MDq+mTcJOYIHL4DIAy/QYMricNwySzeQpQcqvIJbILcQJQYsKo+CM3J4T+UM5iNi+FJNVf&#10;5mWSISZL4HS5F+EM3eDGfGg50nAkwVCkrPn+Tm5x6L9UJzhG2tUzH3y5qDxShxhy5S6mN9LEd+OA&#10;4Ho4DgaSUmYjobBuAKC0GaCENRmaBCpGHSOlNQlpEHlE5mACKGl0EVt4dJBCG0p+AIGoVpwM1A1k&#10;JTFAEagfCk0htOqQ+5rtBjMjOTeEzyAlCFk8gkGRFJeOQD1y4poaMDLwfCulYr1U1sdxq03sWncA&#10;ob5hGAEhMyDmRwijpoGly9uuZwCro+rgV1AXbHR7p/1+F6lmwSnl8JmDFlig6AqFYrXa7nRyaE4w&#10;sHQd1xr8NYMB+Dzkzgahh6zNlgUFSnw5DN5AEnsAKIkvl1jEcwXgJn9XBhQRkaCk/jwBwAYZP1zo&#10;AWOEVh36DoHPVCwZuaqR+XisRXxXichuo2HQa0XLSFoSGFwJfg+Jwnq91j5pQH1wc6W6Vi6ulLyy&#10;bdgInONcD1KSpomR022tEfkkGh87h3stcGHlKvBRjKG+t3+0trkKqPPe/iHk9CZ2Yb/ZbsF4ow6G&#10;CcnP846HMesNhhhR5Jje23+Ar+ttVGphv+da3tbNZw66zYenD5BFesWw3n3jOcgvHobjr+2eHCCt&#10;doCM0EgMDkFPF8gpHD2IfGSudh0DEpSX1tabJ0hEPEQk0eFeDgbFKCH1MxZ1pE0GY4Z/QbTqEwwi&#10;Pip7hTJSpEMJ1fdB1MKU4KBKxUKpUGw0G51O3y1AJNKBm0AxdDCkZNmeDXFTmN+sVmvwvtNGcwDy&#10;dBRYVm4U+HocglwsotpRVC6VnFL9tfvt+/sNtOT6tc1Ij79278Fuq2944FFB4I1gCEqvnIstJKHW&#10;omdW6+/cuFSCZ1Ne9lwr0F69c89EGm3LOhkNDsAl9nu0zGL0ERuRCBzOUypi+A9b7YNGEx2oWdaV&#10;UrVWKtNgB8OC51QK+UkUIMm4NYox34rQPtT1suuUC16lWIA6IqqCHVvdQaPRDsOgVsWI50ugKjGJ&#10;CHM2II8ItxmD3dM1SLqCPoRDIh27P+xjruWRedzLI2s8aDya0SBPgedNwHeO/BgyqPBL8M2UzRnz&#10;qx9E+z39tdPmQTgcFcFtuhvF/JZlViB/2cdj2NONrukcBeMuQ34b4JtdFznOX/f7X2ucoJCnK/n3&#10;1EuXXMOzjUEut9u3XzueNMHslkzfjE9OG8hhfqVSuVpwt4y4bOulWnXkGA/9wZ/uB/ebzQ5QWsuM&#10;JrkI+qKYT1h8RiytTUgfIFOi+OlXC/qNIFUEVyrdHIP5W4iITlDJHWslM4d88o4djaJOHPUwm9ZW&#10;14rV1V6kn3YA9ulVx3uuYG/k3VK5BN706Phk6A8wuSlfueu1RvGt0+O7reYQfgUEeqQN9XHfmARY&#10;0ygmw/RwErotA8aKBQxLEY2+Trq8+JdvjyiywVLUE75VMGPNHhHtGLi4984sGeoGlRhR+g1T3R7i&#10;GszRgNZ1+toeEGnbzIGx5fCCSIv/QGMSJcnfUaFm0bUohO7QoI/Lyye++UcxfqJBOfapWrydN7bL&#10;9bVC2TPz0cQc6PbDYfTS7sFeF6nfNQw1uEfD9N18rlaq5N08yNAh8oZDAdc0y45ddZ3Ltfqq505g&#10;rCA8JbVeYttPez3DyztFWDIKo7jb63VxFcjyCRHhxs///M/PrUe/+Zu/+cM//MP+//b/zWFS/z9/&#10;KfrSfwJ87f1f/h/paXLC2cvYwtHPfe5z3/Vd34UAgSUnfcBMn/3sZwHmIyZ/7Wtfc113e3v7ggUu&#10;T3vLLbAco7fcpN9JBS7d4ztpNL+T+rL0zLf/aL6txuill1564YUXskb7vd/7vX/4D//hD/7gD/7F&#10;zONDH/rQ7/zO78jNyc2bN/EVsbe/nc9r4csvv/zud7/727f9y5YvLbC0wNICSwssLbC0wNICSwss&#10;LbC0wHeMBT7+y7+mYdMEf852HNok451m3jadf6qN8Owmumz2Zx/p2+wuu5yQbFQn2+Gc+1WReZIH&#10;NjkixyUzLF3I/0/bI8CA+uCMgUi5BKlUTpYX0pDM8yxohk9Su7YzLxhim5ZI2xiP8INsM3Aa7aRT&#10;oWyzael8lnrLOyMJHDZt66yR5yyc2HV2EOYGRbb3aZNIcR6LvZsHKRiYUFvpwnOI5CF+MpomVEp6&#10;XI6o7M9yWnKOdJaOpAcFo1SbOdQyesltVi+SoZrpVfJGdpTxf4pQSHdVp8+6dn6YpOqFM0WXS8qR&#10;SUD79/RkfGTOasmAct2gt2jvSdTUKIeaYhmZAKAnNiL5nNQsGWtQcjbeCcMOP0ngYA8LqmdCSvK8&#10;4W1zqkY2z7h5yqtpotD2VorpEBmh/FSmj/ASUpCcyWpN6SzjE+galk7js7Kzht+n1aVuOTfxmdpI&#10;JpoQPuot4yszz+n8SyNAOkCqBfNjMx2qTC2Md8gPxmG4l+qhQkRmeszNRzamooKSQrJuorqQHsqo&#10;V05PU6gQByNphjhngi+oWTBbNYFiWe9PDDUTqdIhkLFOW5gWlRhKNUbQK3mkkNzUT2Z6lpjokTMl&#10;daFp4M0EYVWyWFz5KGvSSMrpNNQ+IkzPRK6ptR9Rr/K9NEJKLVSpOJiaLaL2p9rA+FfaBTkuT04+&#10;zliyHBEHnu2jdJOkh1gFdnp5ZgKqc5TKYHKO8nHyBpq0EtwS7yTHS0ZErXEcnNlzUOMUOU0tqTAa&#10;ZVhVoMwSGQGKQdlRXnitpqRCcabxL2MTAK8McSNWcXRl1TNuFhWt0H6iyaZ9SWIR1z1FSMWomQbJ&#10;XBMjsLClmi8CfLONVZCRQU1wLtVBZT3pb8aMSYyZ6W1mVs4cTywg5c/Vkph0ptnqtERblKKkwk9B&#10;EjBUIU9Vo8Jek/sTrlwxiEqddNqedJqkrWVPyzYYA5G+zVSd3v7ItxpSiHb2hk19lLq3nJm0WA2b&#10;2FoWQ7bt3E8cm5s+PAt4oiSLwjTk0hFOkirFqgk1M9BJqna2GFKTQtCKKFu1vCVCX6rXqQ+wrZLF&#10;Sc2R+ZFVLVfRjzhdWRTEJ1kqleeyeOZU2jPjbTwV07sLnpA8dzOum1311JScGbJp9DvTCWfnoBJo&#10;5NTb01ugaWiYLiqpQZThYVy+TeALeQAU/618gKiW1DmJ1qKekWojvsaDIpALGiAXq3hC45CwS5Lq&#10;TKenIETpuPKAsmnQ/Ok9ajZUJpKQ5AAciETjVy3QfHNIBVCbkXEb0RRxF98QyQFSRE5kW0cWYGJa&#10;KUGuhLE0BLIfoaHyFRKidujbC6xtyQqjuE2iuxmKKnSHiZJBA7FhOXZBlpASXwMihQvQYfwABgcG&#10;ju7TxpERh1CdXHFMEF3X1lZvbG5sr9QB4A19/+Dk5O7xwa3OcROnOU65WFkp1tbylVVgUVYBOGFv&#10;4O83Ww/braPhAKJog3DY8ofIWszqdmCMqNrrV6/X66tDPwCI6Y8AcqLBUT7vQrwMsnnQpKQvdaAr&#10;MIi0j5i/MAgDJvsoazdZhBxWTQGAgIS3ASAmgjoGVYrU6SCQoFsJe+IiStdrGsiajfJQDJBB9B3Z&#10;g21DB+FXQbJj3XAn40Iut5J3nt25VHOcjXL5qcvbNUCUoyg/iTcqpZUyADmjCQHIdifQkHY57o/G&#10;6N0RHWnG1Frwrma+VADJdHh8Chh0rZYfoQ+OMbGcyLLuN0/vnzR8beSWkEIc8J5JutSGZRcLoKke&#10;nByfdNooB2y66bj9UXw46O81T/0w9FzPcbxyqQIXB2M2AYun641Bf6DnhpbZBzoKXzX0ED2fxK5r&#10;Q17RBmc2HIKJhAv1Oh18AklOB8im7ULrE4gqrAAAzQHvCkrVdgr5fNGFmKSFhO7u2FgtVZHOGCAX&#10;cotjRMJ4ZEAS3gQLCDnAXjAKY0gCjkfwUhgWvD/OQfLrLnRGYySuxp06BTWchCTI8EMkZfZ9rdHu&#10;YeQKwGxdu9/rDgddkL6Dfi8MAuTTdgGR6Q46i0lIBK42dsY5T9dXK9BF1VvgzeCChZJZKrQM4yiM&#10;ulDfhD5ooYDM2UOkWs4ZIYjDMAKwO4hCp1ColyuQcYVvoMwghp+ROinp47l2BMtFwXqpfHV9bbNa&#10;BF8cgmQjRnoyGEb9bh8I5ObGSiHv4ZsMcCmTJqLeC+NehIoAHI/RnkYHub4h6BliQpU8e6te3axV&#10;IXqKKwK4KQUFK4jGlCQewswAT+EtgwH8B7qPIJTBYg5Cw7ZBTjoWQg4SvA/7PqofhCW7tF5dq1VX&#10;YRTSuWSlxKKZQ971wWSyF44OfFxtu2NtRdNXLLtgeZ1g8uCo/+Cg346GB4PG/e5xKxiQTONobIdw&#10;bKSY1241Wr+3e/iFu3s+TRf6lRWjQ/ccUMaVCCXfb+GQjxmGmUT3NXyIcEkCsUlYU+lOUlJrshjd&#10;m4FRzo37cXgaB13cKXnVfHHT9db7sXPUGYLtK+q5pyul5wu2G/stv33QbRwPkEocWpAuTHr3uHXr&#10;8ORhb9AexQQIgp+0WNIWfkABGQEd1UAoEomqofoKLcrYQPMh+arDPDpc3fYnFlSDKWE6izzzl+/G&#10;hobZRNQ/JdPmBN8qfvPv3YAtCRaHLcAdjhAmnFxcsE1oiELqE6Kw9DsrHDiEHC6h2ZDMZAFyMJT4&#10;pVWD5zsIGqblOhCTtR1gi7YFnBeAr3xJxtCindXSWqm4Wqy44D8HQac/AEr+oNXc77V6SOCNLuTG&#10;rm1USl6lUIBEZW5sILN3bxAPRlon1Br+6HgY7w+je53h66cdsLZ7SF2PAbAhU2nAjcNgOBi2Q0RZ&#10;v2Npo81y/nIRdrfPByj/zf9Q+kefsl74iHnzPeHv/e/eD//f0zuGNwFQApHM3nCAXgdAiSNgKGGT&#10;vb29D37wgzN3JMs330ILCOOyHKNvocm/napause302j9eWrr0jPf/qP9thqjMwHKR3zBA/evYChx&#10;i7K1tfX2N/WZLVwClN+mA7ds9tICSwssLbC0wNICSwssLbC0wNIC33kW+Gef+lUIWuTcAmGUiYIU&#10;7YMmG/yyU672y5MtXbLDLNuROZKqFaZbuIK8CNTCuxb0gvMwEsJCwj9n0JNT8EvVNYOFcX3zw5FC&#10;CfJBuqeeef1I5jFT3jwfJuXJDrvammAI4QIekTZjDihJWjVbrJSYJax4J5hrVj+VftTMzr0Ucs4j&#10;KU0KOfvJ6MAMK4AjCTRJO9cirseXp6Ch0DDCA/Fr7P7IXpMiJulkKUSpWUxPVtWxEdMSzjK7gBDc&#10;vRSdSQyvRpxdih+ixPi4p4wm7TLNPmfsQ84qYk7qObUue3aCBUhHZBtRdZYEIBV+JLSQoKj8KfGU&#10;2DjmrSllJRGPTK1EZ4q5sImFrS+S1hN0QRgH9gQhQvCTX9POmXJQJqDoUxYHUcwM24ZnhOJICCyT&#10;PXk1U4Q5YOqBy+edRUUOScmzDiaTO9Wuk5FJy09ez191vo9mgwzVPBN3kvjDYzaFVLLhaLZkZhKm&#10;WZVV+IIFk2kyxWK4m2xX7kNyQjqhEhMtND3jq2ljFUA5FxszczMNpMqVxajSKXmoF5m32TFSg5ZU&#10;yANE8CBv90rQll1fngtJgJoJDsmInz8WqkkzJ8yNPruHcr+EmFRILu1Hqx7NEHWLAWrqVcrI5E4Z&#10;zIt6SatDsmQkxBhVJNzwLB+JNineKwUlhbzKnEmFISkw+xeDPOLG9M90ThFfpOYX+QbtVbMx+cEl&#10;ZBYsbgPT/1KRmkWpzZVY7DnmzjByM7NsOlt5EGnyU1LaaSnizCnmlHjPGUtSdsqkvoEL09ma8Rnq&#10;AkqmpI0qrDHgmHXQLKnJ1asgkGhbKnelVMgwFGglnltTWJlHTcaJpXXF9vxIUDVcMQU35wzHxpie&#10;KBQaXZvOxzMXkZlAl3hFUvT02tmQknHLmVawPyRun61OTJp9cGdFAC8zx8X4GUpN7o6y14pl+EEe&#10;J+PKUZctRnJ+ST0Si+eqzRxJAzWPIxcj9pZ/5X4smXp0S5YsLgrN53nHqZNJjItv2BSDKFBm8tUX&#10;FMdLFT/EQikSml0BxceS+ST9QgQTGkO1ii+UkyjQUNJmDnHKHkkQS+Kh+r5NFvcUhG5uHikDZgI+&#10;TwRp7JTN5XsO9GXGqeYGmnspZKAMFf0UyUn11Q7hmjNOnXRHGZ8/omktNw9Uvvzk3qVr68LQUr3E&#10;QKVkJ1XJZlTxn9uVOgwrxEI+DXMRgwjBujCyCaYEv8bZw5GZl9igpN75kCLzTT3SEclGD2osjxcg&#10;JfBtRCCJA6QPiNNByQ5NGo+RVlgGEpg2aCbot9nQFKVUskISCvxDzcf5KIipSgasE2E1+gYC59sF&#10;64Ne2FAk5cHDP6BtIOyHVtDgEU0Yi5Aorgaohv+SKQQOCtltY0+frLn21ZXqzc31zXKxaBJIt394&#10;cH/v8KjVHiLH9Nr25fLqdn2jUizjVqzhDxqB3xgFD9rto163R8LFOlTiAIp1ghCJjYdAtYA70Spm&#10;FFzv0sYWsKdOp9kfgElD2T20vVDM93s9tJLc2rLAVApASWnKQfyBSkPacWKp1A2J3EShu9DSBPtp&#10;mRb0/iCxCft4DqQzJ+AFXcvGvTfQS1wGehKlIM0s7EPIE0kXToq2U0SGa0In9e1q5cbW+iYU+9bX&#10;zDCse24970IMU/OHW7XK5Q1oETpQtjzqtvebTVBfnWjkIzF6LtdCQuswAFtm2k43hLwk8KhOq9Ma&#10;YcHQJ7rn7J0c7Z6eHA36sE+AsXFduB19LYgUh82eH3TD4Ljb7YRgBB0N4pz5gu15w4nWgeJdzihB&#10;CQ/KmLnc8XBwMgz7vt8eDFoQwAQN6hbgWTBFBEoUA4peQUcU5hhP/GZ7tVi+trVdRgpzAF6GBRQs&#10;XyjWanV4EJo8Gsf5csnN5+HmIXTsBj7BgH7Q7/SgCuiVChq0I3FHbuYgI2oCE0OeZUJxWeqUnrqf&#10;Gx/0ug9PTvcarZPuEDwcSEH8BDWIiYgk6pDdBuEGGni9WN6slS+tQIeyiDDQ94c00JNxveBcXl8p&#10;lcv4RXuQsyCO2J6MSKFz2IUiaa1czJfLp1Hwxd293791941uDzY87HSP+gEIM+hulpG23Cu6pgNN&#10;yWKh1ml1G0fNSRRX86Wy60GSdxj4LcCjkwkGHKwbsDgHjez2MeI7a6tXVmuuax2dNh6eNBvNThBE&#10;Bgmk6sUi8op7YTTqdPvQ9/MciErqfjiBs3ZHI3QUOeYhvgpiFU4F6rdaKSFRONRTMSshY4mTRzm7&#10;24u6yCw+gUaiHees7mhy1O62hmGOZSoBXUJEsDWknMtDv2NM/JprVG3HHudAevaCqDXCxBkNJ7Dl&#10;AGKXKwXz6VplvVQCPNfS7eNY60YjwIUe3H2cw+t7nd7rjeb9YbsTtsajQcl1i/nqaGINYiQK9+/1&#10;2re67dvtNuRLx3a+ViljkkWYSugw5WHWwQiqcEILCoUxQiuTCEYhWKjKVGic4x/eQv4UIHVs6qA8&#10;Ix0zziuaVVsrjXLlg/7k/nGrHcLlx040NP125+ghpBIxWyAUi7bHVqEzse60+neb7eZgCB3kVc+8&#10;Usqvl/NVz6u4+bJbdHQvN3EwgOguQFx0Foq8DvBoSJZaRrVaJVQYsqmWTk9ahPlPKBCmZFFlRDTE&#10;UZO+2EEdkNVXbhjwzgC5Phl52rjmWtul/M2VlauVej1fdkBCj+LAj4DeshAy/w5LCy8tuvArzwCc&#10;jYlmgDmulukBXVWYg0DmcQx93xjYJVqsOZilp7343nH31YOTrx81Xz9t73b6LWC4/H1ANAYuBDwa&#10;zRoO4m532IH6JOh93YI4LtYMhLNBGHXAOwdBPxgNQfPmjCHiarvTRBr302MzDLYK7o1a/em1lec3&#10;17fBQcfhuQClXqrbH/yvaWVa29FLK+aNF9PF6BsBKMeHDwb/7CcNv/9X/uv/5oc+9qNQftrZ2blz&#10;584HPvCBuWV6+fZbZoE5xmU5Rt8yy39bVLR0j2+LYfpz2MilZ779B/1tNUbnAZSP/vLA/v7+d3/3&#10;d7/9TX1mC5cA5bfpwC2bvbTA0gJLCywtsLTA0gJLCywtsLTAd54Ffv6Xf3WqQIl9zIQzkD0EeZts&#10;ESc7srzXzI/ZvVa1V52iXdlNbkVPTnf6E60ytV+eoAFz+7LMrsgWerrpL3sCamdAjUgWPpDX6f6x&#10;nCFvZV9gDnE4k7d4BIQx4wSLu82Z6rJnJoaduXquJWe6F++qS6HTz4V4yFyuxmuxhFSXTDCVs8aN&#10;jyWpWgUFmFaa6Q7REsJKzldDY5TN45x8niIgZ1wzX0ZSaIZyy5wi3GE68IJUpiOtnIkbfs6IzFeX&#10;cB6Z49LaOd9KjT7vdikzobaoZgTglI9RW8ReyXOqaCVEFDMQSaJP1RYBKdAVkoYS8IhgAmYsRB1K&#10;BivhM5LLmJqQuUI/kzSt3Cc6KIyXMEsM2M0ig7LTpogTYUL4TGFLks9UZayYxEXNgEHpvEvnoJq2&#10;ou6ScDvqBTs1l8CkifJyNuys1aaur8DuZHoKoCPtU87G/jsVSRNWhR/or+gITjsuI66CQ8IrSFPT&#10;4/Ji6gfS4JlHWkV2Skrvpj/VTFKlM4nCon1kQCFOxGh4kaRXngtr8z6cvJ92kMacLcr4kQrImbhB&#10;H2dALuna2bFuvouZFqbGSYKs1MAgL5FVrJulsCpqh/jzOUZTkV98jeXG0rWApTylczPGnMY9IQjF&#10;aMmGMd6IK6WeOY0T3GF5cMHTAVKWT+Iq3hK0hQVxunLxVYAvifZS1yoOUNWu2inGEPuh79k81GlH&#10;0gCe0ofZLshr5RKqnJkIPzNkqqq0Z9lmqKakFmCAklCEtHkSb5UUEwFVohCZAN/MzU/HgPuUdSgx&#10;uxqyrGuRX9EePAOU02zX4hvJIpIpO4kAUrgw+jLyYiuKfnM+KZ1L3CP7Ydar5yYRG1YmiDxw/XkA&#10;pfp0dgKRBSibpQwyN1uGI8GFZ+zP9CTNC2HckyrVZFddEiA+m6x5GnFkOuMnJ8EmkybXqu7LjM84&#10;9YJBkmmqvJI6PO27tFb8XplDnJtGVWZW8pUY9nZm9vmhFgY1P1WppGUoZlXtohNpFqRfxkgdG0fJ&#10;jORAID8c28ghfTGJYcmoztz2JDFtDnMXz2QHTpnpZFKLhGoyORLTk7dz36aPZLzSeURNpm4K5ZmC&#10;jOKTyVqYWaKy92dsMZlTFAOTIZ+NseI3YkN6UojAVybkfWbuZ1uZeI4MNucZl5Ag48ctSx7T2y3R&#10;dsX78ZikHzEOkDCMY5BnyKqsQyYR6mTE+MjdiBpTtXhPfXBadFpHslpR6MDoydc2iAbVcwBliMSh&#10;TsnUlemMusFEWXkkaWW8D1e5pKk2sZHnmkBJiivsdPR1EfmuBGlPUgnUUFb5JklJaia9olTSgHs8&#10;y7LAcuWQYhqoG7QCSZmRwFCW1aR+Qt8NKZkd27NtwjHjkTmJy561VSs/tb56Y21lq1gs4aSYcnbf&#10;P9gH/jW27Ora1qWtK5WcPer4h4cnu/v7x70OMkCHpn7cb/tgAqFSp1vIu+3ZbqDrvgFdQAgExgEQ&#10;SMgz5qDZZnuO1223j48OLMuE5Bx+eqUSVCGDKMISIt2BmbjJUIADIQneDDqaBkpg7lBUzQVvxX0i&#10;3xhg9SGpYFLJAzoJgrBWqt64cmUN2pnI1Ow5nU6vUCxgTw3j4eZy1bxX8+wV19ksl1ZL3pXVFZB8&#10;BfhQFHSPjzfr1Z21SskyagU36A0qRahj5o8H/YNuD6KB4J/aANEMGwqLmmmRvKam+YE/CINmpz2A&#10;XiNgVRLXc5xK9aTbu31wsN/pACRtAJGEWSZA8QArRiGcbqw1wZQFoVFEugPLK5ehSQgVO/QNlBm4&#10;P4hNFmAzHfp6+n6r2R72QMkWPdCA+ubKSh7u0+pOqDQo000s24yCEE+s0EC7kLu822yhT9/1jkur&#10;G9U7D067A7/XH6AtNDcwOqCy+l2wlyVQXBZoUx0wFxJFR7lJazgAamq4DoQi29028iwjYzuwS9yX&#10;a4YFBg4QYS+KBpPYqdTsUq0fj7vBCGKSpO6paVCvrLguGLiiYQNbXKuXyyXoJNr3T5p39w8eQIYz&#10;CK9tb7/3qUtePn8Ksq43fNAbHI76g9FAi/rb5dKlShlafPtHx7eOjh/6URfanyFqhJZkHILyhUIr&#10;JWyGhB99Pw2UW6vVQvvg5+RglmuMc0Qm9vvQYo3g9JjOYASBSJIq5qheq66trADSPT4+uXfv/tHJ&#10;KRDM1UqllPfQgYPT9v7xabPbw10QHWdbAAD/9ElEQVQNEL1i3gFyDAJvjDufggUHOO1RCnsCkUk7&#10;FenKISo6gpop8r/32v2D4+4hEqxDmRKtxCw0zH40Pmx2Hxw3QsMsVCudQb/Zapg2YMMSxjFv6zur&#10;tWcvb644Xs4PPdsqVkte1dNM1DDU/K5LZKG9pk98QMcd/3SkH0eTvobE9CF0NNEfzLJT3ToYDVuj&#10;5lq18MLNp3ZWtoYDoKjx0ER+aLtn5Lpgwi1Pt4vxSEN68ACEH36NotCCTtDaTWESwZ0kXjHD5Fce&#10;ipCkuUgZsyeurmOC5HOTsq4VchNPm5Rtc6VUqtfqhVqVSorHVd1Z8ypls9zuj5qYz45VK5chZLvq&#10;GZvVwpWd7avXr61tbml6vj2Ij7rBQWdw4g91y7xyaeOFm9ee39rcqVUwgpDGDP1o0A/ACUPAdhKO&#10;kT3dGWmlibbuOVeq5WurNaSzx0QbjOLhJA4sM7YQMg2kVyevGOHLeLxg0n2pZo2xiMqKIN+n4pCO&#10;IANYNRiacQwN2tUSZqAZdILGSRNe0QLMOEJqc4qq0+WV79yA65ZAV1crtSo6VzJtG7q4mB1dTC0Y&#10;PQqJ46f7PLvTik67o/1usNcbHgTRaZzrjLVBTDm4kSKcvy4LyBrTd4SeDnuAaUPYkJcHUsyNsfwh&#10;HoLJxPIEAVXoYIbxsNPr9HvQVR0OBlgw8qZxbXP76samjYCJ6dztdTudmVs3WSJ//Md//Fd/9VcX&#10;l870yGNPyF77iU984md+5mcqlYparyFx+zfeKa+Nm+8s/o+/fffu3d/+7d/+6Z/+6eSqz3/yB3/u&#10;M/zm5k/+yi99bEfTcORXr8lLesy9fURLsydPi50p+9yrz6xlsW2Prv3cT3c//VM/8anb6cfS0/Rg&#10;0vGFy+mMez/+H/7xh1NLiKl+4ONy7PElnNWiNzVG3/iIpE150qF5vM2lxHPNeGYBsN0ntI9e/9S9&#10;j7At+e3PqlH57Een7jd7cabtXN1u6r3JsPAZyQDNe++MH8hJM9bgQ+c5PI5/Thp7sUfapYudnpz1&#10;pO4xbdabrPDJmnexsy8eNM6z6pnH/wxd9xHtVPEzGxkuZqU3cdaMBZ5sxr2J2mYveVLPVFefMeku&#10;3pQzHGl2JGZPUO92fn1mCZtWl5ovs9jNLX8cM2bjfHL9tC46RVOrwEKEysbquZ5efF5c3EQzZ76Z&#10;MXrLltn5Nv/ar/3aj/zIj2SPfvKTn8zen+DLA8N/+d+ZH/or5osfwv0Jzrx3796//bf/9u/+3b+b&#10;XnX4Ly5/6T+pd5v/9MG7P/QmLZNc9pkv/7W/dSBv/tL//EP/rx/4Boubu/w3fuM3fuzHfuytLXNZ&#10;2tICSwssLbC0wNICSwssLbC0wNICSwssLfAmLJD70F/VCiWtukY/oaAhYIH6C/x0k1cRKnMVyK7w&#10;dHdcdn/nQZlzAB3iKnjzW+3OStlMAGWroQO0YayO4Q/m+Cv/AtFAV52FVyxaRDbFZVNfHsKlpY+U&#10;zUp20NNP5sAUdf2iUFBasoAL8hBVnkxZi00TWiSjLMWnsH0WT54SNslZsp+uOpYODWVkYzurvqqN&#10;9qyqUEKUzm9GSAdnsALVnnOaJHUw+kCJyJKLp4Jhc7aSU1iG6YwOTg/K7jttq8+dlh0RKUS2m5NW&#10;i0jbFEqgvJ5clpAL83qBs6WrZi82LSlwsfa0rjlX4VpTcya8V9YZaJRTVCs5k4+QuCDTISKDx1hB&#10;SjjQdroaWcVS0E4VnSY1yhMPbHNTzspE5kqmAEEtbA9sX4lhyDZJ7aJjQvQCfiaspzpN9vQV0sRd&#10;E9CTnUX1VFoxZUUy3Z3356mHZGY/l7og30VSppkhmY1Uys50YcrxSF1C3ErrsiPKklcL7pcdPgF0&#10;sL834x10WQKyCsGT8QpRrJFCmHqa8SEJejIPkzJn2Ck1ktLarCpfegnHhFT0a6bqbLHT8pOhlC1S&#10;hf0xe5YaRKmmqS1X3nflsROSScImS8RxDdw1MWtySD6YwYbEpVnYmHO0Cv6hxB3RflIsI8+kopOA&#10;ls5evpYjBpOgnHVXLImD5MnwBFa7VD4mbREWTSG1GCHeKp/af3FiSvNnlhRxbAmn2cWCi6Xct5QI&#10;Eg8JNeohPkz5r+kToZES783OCzW/ZJBT86tJJzv7uFDEX6fOA/wkfSTDqk5OjitqllusjCj0nniZ&#10;rCMJjUeYANekushBhqTjiD0Cy4M0jkxvE9HKPiA9EkxN+U/Seb6WuQSphqMsnSwePh1H+liivYwI&#10;Rww6gzyBBpQPs+lNiRvpmTjOTCc3j0/hwEg5iCNlZ7EbF6xMpwYwaQZ/IE2bM93UtvKRdFbZbTaz&#10;djqnSMSUT6Zh4lAgFjZZX488kxtPHck8plOSD8o51Gyww1P6X9BnKie5VA6QPYAdcMvOXjQz56e1&#10;SiFsM2pxOmcJDeThoOLI/sAsKLoSzo2BhkyWGEGwLYyjgP6CSHJwUK2S8tmxJwG089gcXBeLShLr&#10;xnhKhs/AOZRW2WIBRoJv3LzjDwNwVhw8weeAqVBjmUSGzFI+Z0ZULMugzNzEF9X0SSIz9Z8kuihT&#10;anZMgIrQmegXZfxO5m/mfjL1mpmhVG9E1JA9ATWndzgSgtLBV9ZSNmNNSG6tULEiOM2AplzBDiBU&#10;Pb8naJIbKXEY7AyK4DLY6olXywGSLxOPpMHkj9l0JDAmutcx5BhJmI2APULiqADkXiYQkkZd4EdI&#10;m5FFkvt5FZFITJU4TBpQJoP5cvJJ1AutQxQC5IWXPSJ7+NsGOiWPJYKTCEAK3siJrEOC0C7n9FIc&#10;OwBwoE8IBUme8ATTkK9hGkKFjNTYyFEtYuB47dIBGuIYWEkkVLZNHWloXcsEdAPvNVEjVAahjoZa&#10;TKS/pezdgH7IozVttVzrt1rwu6211Z3N1ZW8F0MJsj8o5fPIWXvUbh2CyRmNkZp6MjG7nUEPGZJz&#10;em8wQF3Aw6CW+O53vPPhg92jg4eswqqvVesb6+uDcPQSqEuQhbEfRdCgJNqs6pYqXvXK+k7npOkP&#10;egB+gAta1VKbkq1H6INrEi+MhLiAEHM6hBM9IHFGPAJVFg6HQx/Zzc3YAV5EA2bGI0wJi7Jgk1gn&#10;1OKQwxfKndDTQ0plZLItetalSxtXN+o9zfjjL38FQoEwX9Rue8Z4E8KBrlmyUHm5UChAfbDd6YCE&#10;g0BmsVDarBVpzsWU/ve11+9p1sSp1fa7A6NW32sPH560XBv5fkfWOAZ1CjMjuzUUP6MwLldW1jfW&#10;mt0ASaX9sfbavXvHne4EUwmZwHUTaZQh9Uh6nFj3gfppSO5t9ocDpN6OjMnYYk3ZiYZU1nXbK+YL&#10;EPsEVcqZ3HMgONGxzunhqmtdAjtmmBul0mql1un4t5rD106aWt7tTUb3Dw7ypWK5VLp5afv08Ohg&#10;9z4IQAB5vWFv77g5yeWBNiJ3uGMCK4NW48DQwo1quQh00rAdJ9/o9SGySGs4lDuHA0F4YTPbdsIo&#10;Ho5i3cn7k1xr4EMltObqW6u1tZ2te/vtV+/ew1x3jUlRC7crxWur1ZVCwYECJ3l9gKTWkOhsjYwv&#10;3tp92O46XmE9n7+xsoIM2aetVlwuN2z7VqvZ8juFOHi2Un7f5uaNYqXs5O/sNQLHjsvFr+4edYdD&#10;pMgO+oOTjh8gMXhE+pjIyg410XEuPm4cUbuRz7pY8chXjRGUR6Era4wjDRnbNTuKvZGWH+tQZ1xb&#10;r21g2LXY7LSjXreysbkOGs6wfT9qDIODYdCJAohYrqAkeNgwsiPTzXljRz+eRPshmNeuPQ6vQXgQ&#10;IxubjXYjCrsOFAMRXQzkfyYBzDzli6f5EE60E3/y9Yft24cNf5xbW4e2qRYPWpM4hFVdCHs6mKpg&#10;ZAEx485vYBmRV4Ra6shHzu8Yy4EDaVJErLKnt7rh7ZPw5YH9xVa0D1HXSfOyF+5UClAOvTsEcqdf&#10;qbo3Ni4bE3f3uH2v3T1CcZj6QCajEWYIpBopphq5QBtQlMCRnI2g6VM+cQhsj+CddGcKKUf0BHf3&#10;EOjFv4C/jRxGtm4b6461qhtVzJoCmOKyXYJNJvd68ct7gAe727XSpZUyRBQhVNsaRGYZSqAlKzfK&#10;T8IVN7dijetQ2kT+8X582A/boUaZ50dRwbGqMABGiJNqt/3wfqfTiAnvjCYRoqWXy8E/t9zidqm4&#10;DqFR0IuuedI6/eLhwVf6/cCkaYRs6RokWIP0t1jKT06it1qIiYawihCLKIlbJUp2T6GYFxdeI+T7&#10;QPSdBV4ICEnneEty/Vhz5b4CPylMQ604B2nT1ZKNpPO4vD8I+31S1IxiRAsCHmVl4p8shElXcc20&#10;0qBeWcL4dk5U8nPQKI2gQJzzB0bou1ggQHiXiqFuAUAPckguP54ECBzQpaTLIVHMf9WJuPSxpWtb&#10;6xvrq2vApvt9Iji73e7CH5vUqvxN+Sf8D/9r9IV//7iiP/yP/wM/fuUntU/9+ucfd/aFP5diP/4D&#10;hNXhRYpjXrgAOvEta9vOx35Jekn9vPkDPw449POf/Alwenzko5/9xKd35xoG6ucHf/ATn80c/fwn&#10;f+4u9+VXfvLuz30SlnpMCRfq6cXG6EJFXfikt2RosrV9/nOfoVF+ojH+/K9/6vqPf+xjH/mBz3yO&#10;nG7385/VPvphILt4cf0Hrn/28/PjQfUpakkNZFKdOBg9Erbx5s27v7owoHw54bDpI0UhF0s405aw&#10;28XpSZSw87Efv/4NTqmLuMeHF2x4YU94O594prX/DF33EaOf+g9Fhh+k0PBNfUzd9Ylm3Fvbpot4&#10;ppqzZ0+6N9+c1OG5/M/dvaml4WJ39+5NDiNnP3Y/vfsRmf4fv/4pifmLS8xCnF8sC6ecTU+++U59&#10;M6680BhhoVPr2ptept9823OF8uilL/j/6uO9v/9X8URB/PeUzB+hvvCPQE+Cm/yh33rwQ7/8T4pv&#10;vqrkyi/8lsalfc/fflH7T3/ry1+4UIn/hB/ZUxePXKig5UlLCywtsLTA0gJLCywtsLTA0gJLCywt&#10;sLTAN2aB//f5j/mCZZf38U+R+Zl9YkM9fSI7Hl4vaLM9uh+82Z15CHY086BtdoJW+Mn71LPybLxP&#10;P92ofqzduErae85UPPMLphSYSPpky1OwQ0I9CEG0aLn0kvQjOpKgEurTFCJZaHB2210+nCln7nze&#10;IVe/HlNzko355DT1qWykpyerbXhVchbFmCI7Sb2zDRYbTEmFDLwi9uBapDqqcXaA594+ybilhalK&#10;VNlqJDODKXvl0u8Ml8YGT1r/WC/5Zp6Q+WPG1LbMr6i03eoFbW9BlIOyeENsiV+oVODYGMOTjlP6&#10;x8xT3jDIQn5DG1dK45BmLva3kicwr5QzIxwqmVNiNGKeZGeK2yrXqokmcQCYheBXCulQjqf8dbGH&#10;M/acn/Wzxk7Hl6mOTISh8KLI0ZnGZDAj5QZqwgjplTIo886YeihDRYnzJo2Zc7N5h0j7kP5tiq0t&#10;kSSNJxLJHudMc5uAjz1flUdMSkI9TvtyRmUyHURGjm0oD2ET0/PT8U33RLNikAq9mlopMbX4w4L8&#10;W+LZXAM5tsSElP2Sxk8jj8xjxnAYzE3CZeJlqsHSSJyLxgMlIffAdnkC/5EKmtJCY26H6ptZX1R8&#10;UiBSOoZ0jnja1MGm7o9Ps+NI1FOi1TNX+GMGWtRGsVDKU2pU0zB9wQ4z98yWm3GnZI6r9ZJDr/BY&#10;SQNTXpbqohTMQkHhwcZPgbZEPVGKYKUrIiI1YEsk3oafpF8rGJYI+5GXJ4OOosagPOgqprqSdZIE&#10;dBXuTNQVUqFCawhKb0hqi+7TCFJCaLSKZaDwpF18yhtJ1F2ieqiWY/JXFZCSI9xSQeEXZqeMcLrI&#10;MoOVpFgXTGB2fmf8mn0y6cWMv8+vPISZnesBiXPJipw+zln3s64oxp2Zm3Qg0fpVwSq5hZmNXWf2&#10;Ki1qLjpRRTALOWECxZLVkyGcmog5Bs56z01L/HPO6umST/N8Zv2fmkmu5aHHtE0kcqFNNQ5IJox8&#10;QPkVK1up6haGV2LFzFPOmdpR0bQSTBaemXCflCTXq+nDSV2n913KrGcUJbFVrlSzQ/lk5uR0RvD8&#10;kkr45PQckeekj6U05aIZbyGoUSZssr6nt2LJFGDVxlQfmeMAHQEdBzG7ICDJRgE0SY+MxQ6B1ACI&#10;40OJ8ZIFnZrC8LQMFo++OADVm7KwEt4RPhEkLOghEn4q488KreoCGXWw8szRUpMkXACRwS0abiZY&#10;aRKv6S3ff6Bc6i9nfyXYCpJjkEPD+eGgb2rjggkeKoagmgsBS6R2DgM9CKzJqOza4HKQkHq9VCzq&#10;etU0i1quMB57kwkINjMaXllfece1nWcvb9h+Z3C4Z0V+BdRaFDba7dOhDyG+vmE96PRee3D48Lg7&#10;jM3eODCK9sgg/T1Hy3UPj66urD21daVk5mvAMYPo/vHJ1x/sIoW37weToZ+f5GqmvVksr5ZKhXxh&#10;/+TwsNc6goofdALLTstHhtrIR3paooOIkkffGFs1Ae0hz/UE6afp35yVzxsWshwbLJMHitJwc5YO&#10;GToktu4i/TcLtk3GpgPmUEMa6H6vdfjgjVe/fuvWV77iQu+x1c61uvVc7nql8uzG2nu2t//CpZ0d&#10;zyuE0brrPn1p+51P37hyeatQzh/2+6fBoDEa3jo66hnjHvL5RnEhX/T742iYGw4nx60+MkM3tfh0&#10;ErYmo+Lmxsqly159VS8Ubu0dP2w1D/qDr9y7d7fR7BnQ/7P7OWMw1pBKHLwaPCCAFCWFXwB+gW3m&#10;gIe6DmQ7kRQYudc16IbiPnYMu+VGtQKSAwPcih1H39mGil++VPCu7my9+OzVG+uV/HhYtSZuNCjn&#10;ooo+LmpxydahzWgZk/sPdzuDbr5a1lzrwdHewelRCOnGHEhAqCBawAqRLBopsjfqtaubWzvrm3oU&#10;n+4fD5t9b2KXCuW1ldWVcg2DW/Xyz1y+9K5rVz/y/vd+7/vfv1auIp/4Wm2lnC/pE+P0uPHKl187&#10;efCwops36qvvubrz4s6N0iTXPzgJGq2CaVxar9/Y3rxx6crlS1fisdv1sZSVQRmCDzsNwiMAooV8&#10;N5c77Hb8fu+y5bx/69ILqxvPr69tldxut3/cat7eO/riq2+ctHvAx+CQSN8NeNUw4hDJrh099rzA&#10;dvrRpFpb297YvnFpp1YqIoP6wfGDQec0HwVlbVLA4spKxlhBK2XwjdYohIZm3wJfe/3qi+97N/Kz&#10;Ywk+GY3a4I+rRcCyINoedpq7pxj+bgwp14I1tOK+P4CWIcBcCMZ61VKu4ESm3p+EOkjcamVr5/LN&#10;555++qnLl7fqtYKHNNMGsDoIk4IT7g7BxdYKpRqAQkxwP6hY5vWVyrsvrz21Vqp5uTAM9o/bdx/s&#10;H540IDhohFHdsi6Xi1sFp2jkKm6xVqx5llMq2Fv1ws164QPbtffXCh9cX3lhrY6k806+GE2cfmCc&#10;tOI/evnOf/riV7545+5hqzEOBl48LOXCWi4qRD0zaNuTnqkP7bxhFi2z5BgV2yyZuoP1Dqmhx1be&#10;cOE/uXFemzg53SZNUloI0fLnr1z/4Dtf+J4X3/n+d16/eWW15OaGzeOHr9356he++qXf/dKdV19v&#10;wuL33vjiH3/xT7/0J3fvv97snJ6eHNx/494rr7z65a++8idf+ervv/zKf3n5lS/e23uNMll3bzU7&#10;u0HQtrSBM9kdNL7y8N7v337t9++88dXDxgm4YW1CECduCT1jZa1y/er2+kq5Xi4Agj84PPrKK1//&#10;+t03OoMo71Ud4J3ByOh3kSLcmnTdXN/VB04uQC+QVNseO5aRB3MeRaPI9+Ohj3T16kZVLTRYZ3OQ&#10;mgQW7EMr1zLhTiOkBbdA/1Lqb0pXjzs0khOGvKU2DuNBf7B3dPzGw4dvPNw7PD0F1+uPUAMYSb7T&#10;BkmNJ5RFcQk4ZaSiJ/V5sLCUJJ1knqGESqQm4jx9JQKAuIaM34OeHoZV27pUKT29uXpjpfbU5url&#10;Wq0OqHmCFOhYb0x80WH6twHEDqLrbYDMe93+y7sPvvLgwa3TxgF0YU3nbIASGpOPeMzfTlzsPeAJ&#10;aDvhmSuW5QrACo+59Oa1c9ETdSUYNH4oSIgpQ378FNEoomR1+1M/IW8f+5grjQuYljZ7+dltwwU/&#10;9elPzzaKrlMF8Wezbfn8r3/2o3+TFA+nqM3Ohz86RXCSWhm5/KUfv562ApQgg5cA4z780Zt3d/FI&#10;YZ0zS3hs97U3M0bzpX7jI0I2/OQnf4rtNDegYsmphVNTJufBD6aDnpBjc03Klp+2noxH3kYwFGDH&#10;GX7yI//4I2cRlLuf/lUArBdCGD/644tM7BNcfs7IsSnIr8+2yRleh97BUR7vCGefcVH3mLdhYv8Z&#10;z1+cEWl3kh5xQzMjq46Tb/AEV0WcPfelC+nQfy7p0qJHnWuOxaofF0W+la6bNdd5XUDQ+Dj785w1&#10;BKl8jNtwUCUbKANfpELVkLkRf3OFPIGbXtQz0Z2z5+yZvrdon3MWlJ1rFH/Fpp/7zPWPpuE7DSPn&#10;9GXnYx9T+rEoYuEcWWIW4vzCeYxPqjj06BXw0c5/wXn6BOOSPfXCY4SLru/ML/zZGH7RReFJG3oR&#10;vrO3+8q02Ms/dZPlJ3v/+r/693/tMj3/xWe0B7/0eXktb/HgI5//+5lzsi370L8UDcvizvMXb/Av&#10;/MIv4OSUoZQXcnD5WFpgaYGlBZYWWFpgaYGlBZYWWFpgaYGlBb6VFvjFX/zFM6s753iyaft41mem&#10;1OmGuhKmmsVoFkGQmSNzgB6XnGYYThjKuV6kBMAcZZkQAJlN7znWU95SB+nVXBZSrngWdUo3z9WF&#10;KaX4DQ/jOQjFGeWm7NeZdaZb6Yqamf5Dp89+ygcIR5CT0heZt9OP5j6dnkMfKAQpYSgFpkwPKmpB&#10;VZdilOfbbA4veYxx55iJVGhNjqdDPOfGGYMnLX0y8Gm+VezGWTBOTDoDET6Rm6Q4hcqfK1l0iTYg&#10;44NDIpSAKCUC5kSGDU9sR4E5IYaS5aDoJ/4jNSGMiFAIU5Q0JVcIohKMUmar0DOEs6hnwloxVZnk&#10;5KUziWNW9IywJSnrQS9mnJWNQ0PCpyVT7zzyRmx1Jjc25x8yS7O4XmrnFLRSlA93R9qsjCGMmrCh&#10;9GSiitRY5p/ZKa802hYdJumaankCwLFn8LHZeDLrD0/m9ou+NOfhqUNOabMpw6SuzppXRcLplKE2&#10;p2WyYXg4+IR0ZmUiKunr4SlRM2HyQGKpvNhCCqphyjBD046QW+PBxJS4ESgc4rTSBwvniDAq/SCM&#10;h1qSbJiKcwnrm4wwJdYWn50S1AlBuzjKmQjPUnwpbzeVAGaznBH5M3BeJqhSCSrMnjn7SXMLqVeT&#10;h7wmybrFryWQHGGiNTs3BNmOpBhZ6rHTscuArXO+lwinJofJgjLeYnxKpMiRh+AWjj9MZWfgc2a/&#10;GHVN2S3S8VIrhQyciGhif52Hg8ulhLWkdUahigVxOc8uxSseehpNDCVNXGrL2ZLSEqzYXSnuiUjh&#10;9CG+dMaD57FwpdwGkWVafCogLF3V2P9SJE59ytQmM2TykAmvHEW16AmXmKyb8Yhn1xcJoQluyL5B&#10;NdKsOOMLHGfeNvBBnKwSUk/P4TyfMpUyMZtfS/JxCZPJQkBTkaY2z/pZ08t7NRmVV6umJq2lAgkd&#10;Bi0C7nl6u4ghCUPoT7H+eCLCSqUlwXQanSQgTGdr2oaElU4IRRkXglynnCI54QxMyVdTbmvCZ0hV&#10;UCqdqS65a1Kr/Pxsosmgwpe8ULpZcjDjSKlHsNiktIQfpH+moOQEHee6pLT0Xm7KCqOdWTqYT0tL&#10;m0KWsAiroeLrFsjqO6Lc0DA/xzqC8iaUrNe0MBxMO4JOpKfCJfFaRHQTr1CLOHlCSg3z3OYFQI8h&#10;ijgaOQawJEAt5GogcjClGcaGxBlbib4QMtHHMdT+bOgpoj3jMdqjVg0JKEni2SRk8L0NQElUEoZW&#10;HFc9t+Y4nqaBhtqsltaK+bpn11xrtehBrbBWcMpFGyjeSt56ar3+/Mb6hm5sGMY7Nja+69nnrm+s&#10;g0zSxlG/27RNrV4vwjoDpAXOe1ax3I3ig1bvoAnALR5bXs7Nx3rOtSbmuLeS1zcr3juuXlkp5O2x&#10;Bq6sUlttD6OHveFXD072hiHk85zxqDzRNm3nRqHydG11xckP2o1u0GuPB0EhN/S0RjwIJiNaoOIJ&#10;YY8QvTMgLwkxPhI+xfCQOuMkHsZhbOsxVB4NAE+Q54v1EUQ69bLpXV3furKxBdVW0IgQ7UW632A8&#10;QMW2q3l2zhwF43azEo+veYUbheK71lbfd+XSC1tb12v1VST2jrWK5dWcYh4IO6ZbEPf88N7h0Vfv&#10;vfGVB/e//OD+G/1WgKTWlUoVGXvLJQhnNo9OIcsHB2z0es0obIHqG0/2Bv7XHhw87Pa/fnT40oP7&#10;X917+PLuG4d+P3KtwNACfTKcjPpI9RyHwHXhAp6plVwTacRLrrVeqWzUq0XLEuQOcpvGJM6NwnHY&#10;X6/aVW8ELEyPu73O4enJwzAa+CN/7+Tolfv3/+j1+1+6/RB8IRq+s1a8vlm6tp7fgTje2O81UXmr&#10;0zkFZAVZVcx5x3U3N+qbq4WJPvDH3ZEBicwgB8QWiZIbrW6rV8iXb1y58fyVZ2/Ut8s5I2q1xr3u&#10;Rrn8gWeuvufpnbqVixon0clp1dA3PQd5oMugCpGj3POIS+t21y3r2frKO1ZXryJzen3r5tb17dXL&#10;uYl9ctI62G8393snu+1eI8oblXpxteJVbLfQnsQPwsFuNHij3Wh3enWrsD3xSp0xEsRD6PR+u9/V&#10;Rz0nt9trnkB2UofgJxQjIT6quXljbbOyfW3VW600R+GDZueo7Q+H2tjXDZB3w2Ac9At54+omUWhI&#10;Bb5aKG3V165evvL0tatXt1avrJd31osr9TxI1Yf97st7x1+9d/DFe/t/dHT68nDw2rD3RuP4oHXU&#10;GnaaA9hK1938uGANnMgPB1YQ2H5ojwKgwyAU7xztDXOhW3GQrRx56k/7w0Y3PGkHh63BYavf6A6G&#10;mAVwVNNcr9jbNW8Fg25OtovOzbXajdWa2e8OgaAen5y2Gp2gHyKKwGt117AgKjm5t3/yyu7hvZNW&#10;J4x7AWwPiwwwAwp6b8vsfXgt/9Er2+/b3lkr1C0dDlwB+7nf0+8H+qFuQdk1Zxt1W3+m6LxQcZ4u&#10;65dKk60VfWvDWV+zXWuEEQ505IPvdbU+BCkn0Dq0ENuQQHxyY2P1xcuXrpfKFs00RH3LzFnRINp9&#10;Y+9PXnrltz73x//uC3/0O1/72q3G6RCIYKXmlWsTw+76SH3eavWDnFf06usj24Vs7clw2AyDVhy3&#10;MF8M89QrP5xYB5HemVhDw23njAeB/9LJ4Ve7rV1Da+ULLdtpIdgZRsmxKkCtPRfLTrs/2G82X9vf&#10;/8PXXv/DW3dvdXsNzwtX152V7ZKzUtG80iiuj4fb+uCGO3hXffKedefFrcoza7X1fNkeu7FPAKPI&#10;P9NCT7GaZSXlq0EU5Cm80406wp8FaJI+hv7txHQmtguwFFqU9Osm/U8XYhWIIQw5MSOIV0KZ1M7n&#10;LFe3XdPxoJgL4tHx+In4CR4a4wBlWbpNR7CHQSMCKHGTT3qUozikHOJaEJrhaK1SeerKlaev37hx&#10;7dra2mq5WCy4to3bY2LcRyYiA5YNtJm+aIQBsfDEC0ogrk1C5CJnpp+YTBFdn3sgf/djH+fdJj7i&#10;uP+vfh6fIjOmvqHgCOPFD555vuIjJIGyOoMgyOQxTVArwlsswSiQUCrsCEEvqFdCzUtJTl5EGg2l&#10;UarlqXLgbUrnzLKVtxPhvrPaNteJ6VWfYV1IPFINsZ/VPivZyZMHgB5NUZA7128r4TJgN9Ps3ueZ&#10;NCH+6PMdXHtvl34+SQmLJV98jDTGUr9pI3L77rWfZQHJuQGVJi+OC8lHJiM3HXRhihachEpIyp8O&#10;xL3bQu18+G/+pPbZX//1z0KOUulPfuTDwCoXpRvPhaNSy2Sk/xbFHx/FVp1VwmOm3Bm+erbXJS7y&#10;zZzCMzZMmzFV2XvUjJhrV3Zk1ejT2JE87U8gfznpt4pk6FmuMq36I1oy7870qDONsVj1RWz2rXfd&#10;R7cKZB5iw7kTYTHEzc4XgrOVJuu5YorTUCAevzDiFynkIrY995yLBq7HAY0LFcxNq3MWlCmvjqj8&#10;Ax/5GAB4NvnFq4OvieBtSgwny99inJ9r5Gc/gQzdKcb96BXwUc7/jc3Txw/fRcdo52M/S7qpM8Kp&#10;s0vzBReFxzcpe8YF+c7ih/96SdMO/hn4yH90KNd/4R/93v/0Uulvf440KZGA+/JPfRgv8PynH8sq&#10;Snav/XeJzOR/f/vBYtvu3v5fPq1pH9u8cELwlKFc0pNPNtLLs5cWWFpgaYGlBZYWWFpgaYGlBZYW&#10;WFrgrbbAIit5Jj2p9is5MbBAMawFg7+sT5+UoE82gmd3ivl8BXowxsK4ktpxl313fsqf7Gef1N1k&#10;Bz4tmCmLGahB9omzpIMS6slsTScb0xlAKmGkppRNoqsnm/4C/jAdkIIKKVOVnpIQOiLIN6VyZmAc&#10;Bj1mnimQlR5/6+jLBS9ZxDHnjsziklMBJJQ0A1kmm/2psWfBkcywZGDBlGPIEGFTBEpRm3x+Fkp4&#10;QrbkIjNjhldbACDOKeERUFXmo8WzuLgpOHq+CtnZ9WaunLKncuocWEekBfGRhDTRRhSpTmboSSEp&#10;mY3AU2QpiYtgPIj5HnAWSi6MBVxpEhJWyPgLJWmFhh/4CUrKyEp+2CSjfTXKQitPSs6b5FZWLZT5&#10;zngNTfYEUlTJggU9kRNSIb1HmUE+Ywxv/nHmZcy4MPiYwR7lYHKcp6q0R+CzJNSoXhPXRU+cI5AH&#10;QyIpjkdvmeeam9TZ5mTQIcXYqSMcylTIEo5sJs1z4jkXcenpOXOkUoIVpScI/jgzq9Ql3K8sWkqv&#10;JUqLrC8bLSNNSvuf6oSEIpLLBYjMVCnROzEpA17JpJDJqKBMaQnxM5CZI5CGUTwZFn6der5gwdOQ&#10;IgEKdB1xX4pNxFtRUVuwiXhR4nWJMjAdTTjRDGU4TUVNPsC9EzQ5eVB6aE7mm3REtXLaWsVMzxGT&#10;iqc8c3znFEOVKdg7mTOWVYZHh7hDHiAZGhqvzDjOlj61doaPT32eJQYZWZsirTKyicMzoaUeHGo4&#10;TbYaGuTyhlRdjFSnfJDHUZ6U7pmgA4hI8dLIVCLLxgFq5IFLqW7Wq1PMoqCZnC2c+VHyg0QeMqE/&#10;59eHbMAUlVcZfdnmF+9KHoq4WxgAip8Mms9nV5878wy0OXHgZMQTpk3Zjf2exP8ELOMOpd4y9aiZ&#10;FWrRP3hWsCuq4IkyMpMoGaIUaHvs2pVCzNkXPEEUQ8ltSOIV94noRlALIuzKQRIrAj15jjDuTAKh&#10;EKnC7KAOM76ZfRCrkUirTvVcebbScqP8MI3D5PWoBZwEz29uDyc/z5Qpg81WTW48xAlnRyo5h0+j&#10;RVCyvafhJRkUWhk5q6nCEylIj5CQOI6gm4V88JQElpK/MrotJjrDJabtS7BhNYHmB3bqM+ltbII+&#10;Ev5LKapV0KMrKfkp88TyvRQ1j1RoUl0eyyo+bb+yFit2cpk0hSd0GhKj523kd7aQVpuMiE6GfugP&#10;UYW4FipBfQq1YaoSF/MTNoIomgjlJtLyTNXLMMmA0iSWO3xI1aIK5F/t9/1eb4IU2zzPaKBoKEYY&#10;DEpsDSpMG9m5ST6nlXS9nMshgzOpjbG2KZ5Ecgr2Q3Q0og61hW57RhHAGi8eV0yzYhj5XA7c5I3N&#10;jSsr9c1yqe45OF42c0VdK9q5G1c2dyAb6JlXq+Wr5eJzq6sv7uw8t7FxrV4tgx0chUBGI+g62vlh&#10;zj4BR5izAzt/0PMP2/1eECJMQBmx6GgFC/KWg4oW76CQy9ub9Sok66C/1ui1h6Ow2e91A//q9Rue&#10;l7csfBA6k2g1720VoKVXKhvmoHGCRcVxobZLKolIgmvH47LluDnT1k1kY8ZMQ+8JYKJ5lYP/DUJk&#10;Yo5jpK/OaSPglOOIIFdQXbrpmnatWH72xs3ttbWyly9YZt7KVfI2+lvJG6slb7tWfueVy9/1zDPf&#10;9+zN9127+t4rO++6dOlKrV6CbCd8G9Cmafg5DYwjUhg3+sH9g5PbD/b3j45g97xbWFtZeebK1auX&#10;LpVra0AOX91r3G21uvo4IgliGwKN9kgPWsNJaJy2hqeD0Z2Txtce7LVzub6h9zD8+SJ07ELkRwbh&#10;SMM2AheK+0ek66W8vVC1xCOELh2FH2jc4WYCjgFXMnXTAuTmuIeHR91uDz5YrVSBbx7u74FzpYTV&#10;WIGCYTBobm1Un7q6/qFnL33oxsYzK5Xr5erlfOFavfY977q5Wa0jSPX6/Wa3N0bqYS9Pd7OT2HMs&#10;ZAO3INXZ6U2O224vGh40D/b2D06O3zjav3vw4OHBw7DTNoZDoIfv3Ll0rVbIY/HqhYVYf2a9/N6r&#10;G5fzXl2Ln9uofO9zl2/srEGm0HYsOOXJyWm3Ocib+uW12s5WHZ7+6r0Hv//KG1+8dfCnr+7/6Vcf&#10;HJy08q63UixulCHEGI/C4Sg3AvfqxqO1OHdpYucGQTQaH3f7bXh3Pn8IhcLRCCAvBJ9NXUeSYgCJ&#10;dt4hENe1+8PhaasJlxtiXnnQ+Jz4hgZKNQrDfM5c0S0X6ePHYTsKT/3oZBAddPyHrc7e6Sm0LsE1&#10;752e/OHrt37n63f+YO/gT0/2/2jv/h883PvcvYf/+TXohh46EKdcXdkA7ekhmXsuGgb6YFjUjVLO&#10;rGuTK55b161Ra9A/bJ3euds/PokwwBMDmZZ7w0Gj22oOup2wPxz7gRZo9qhQyFXLdrmkV7x4rZzb&#10;Wc1vlkw7F4HRq5WrO9ur2xu1WsVZq9lbNa8KfhJhyrXza/XR2sae6b18fPSg1Yjh19Vq4Lh3Tlt/&#10;8vXXXrpz+49eu/N7tx++dNg+DXVjBFFObWybUOWMbEC4Q9McbRacNcuom1DVLBZrVaNc6+Ws/WYP&#10;HG9xom2Z3iW3BIwY6qe4WYFzAER+782bz1/aWimUMQmB5pmRjuj48OToy/du/+Gt17945w7yfl+5&#10;dOOD73//+7/r3Ss3bjQ884DypAOpdtxybeXSlerW5bFb6Gtaf4IM3GiSE7pu37LbOWt3MLofjPdG&#10;42YcD8NwNAxN6Nn6yK6e06JcFMRjSEEaGO6qpleiseuPnGBkdoLxYX94FAw7lh6vFCdrxZY9ujc8&#10;udc8ODo9HbZaxTB4znH+0sba37h+9WNP3fzhG9c+unPpxfX1jWLZsr0xQoVtmw5UXm3LQ7J0wI4Q&#10;BoY2pDwxmel3OsxJI47NUWzloEZK0YXS12MlEEV4xF+ESGQCB/uMFOxuQXOKObekOwUwlGPNBGTJ&#10;X3WS33Pom1DjEeJWGAWD0O+NI4QZ/loQVg/bors8LBp0V0krHVQoIY5qeQ6kaHtauN9vAsy9ffhw&#10;t3HU7HeGowC54XXMWCD20CUGDy0a83RPQssQ/hCFpQUtxQqFu1K8PQOgXLy5+saPxLe/Oul1pBzz&#10;Q39FXpynQKn4iJ/VPjGFKKZZYjkNtzygzaV9BqjFD/7Ep24rSCiRnANk+aRSe5z3mbQg00fyFop6&#10;SWlntW3OPItXUclCx4CjSxovPQD4Bz6PHx/+x6A+GUr8xL3ri3JkFxiEb6yEJxojTWVCV/ln3+oR&#10;yaS9VdJj2QFdtDAosZRWnTPUWU6iLaTVzWBKREN95jMyLOn4zGTpfcxQpL46I06JwdHOyuONwhJF&#10;tVRP8+wSHlntBb3uLKG7C3gWTnki98jYcOr8pO6p8M3zZ8R8YxZHlscOsLDGAn30IlX/E+XX1FVm&#10;q05LPsOjzjTBI5zqESb7lrvuxYbv7GiJWSwRbxri5ueLkrd9FAw4l3H+jBG/QCEX7cbieU/kmenl&#10;C5PuzAacsQScdV5CUIKYpMABp2TodPdeQkU+sndwSDCQCeN/gSUmW9ptPNKM4bymzM2C2arP/fQb&#10;nKePGb4nGiO2wMc1rOwqIi4szRdaFJ7Moy7KdxIf+bmnbqDwT3/pr11Gxu3D3yXw8eb/9Xqmvs98&#10;GfKT/wzHtf7uXTleukprOstMvtSbFwHG+R+5defFp375X248SatTycml9uSTmG157tICSwssLbC0&#10;wNICSwssLbC0wNICSwu89RbIEpPnaVJyrVPwJCVQsi9o/1q2tWef8ycrXaIL6VCmumVceUJDPdYG&#10;siF9Bj2Q7rOrz1KsZO6FUAnS64RrnJ4iBxPWYf74mRU/zniJkR7bNT5hSh+exSZOy0g/lUOPPXmx&#10;9iy6lFQ9AyVkeYV5sC9BGbLFzjUpIQ8eiR9czCgXOCtDI82enQ7yfCGPJVCEajp3Qsw47RxHcoEG&#10;n+HybClFiiQp1xWxlLJlaf7cmXFnkCijXkl7WgpGnipVCYiSVpJ0LcWOE8pKIB6lgadotUyHkoan&#10;k0he8LwRelLREHNGOHcg1Hmp50+nQMb4xFcycaXKXwgB2Tl73sAJKkbTJXkmKF5mlM8KLkmgkKYm&#10;PVHNS2A+9TYhe7J+f6avXcBJpqekphBMMA1S02g22wx15VRKTdlHUXSiHJYZLCk/y9jNyXzOTQRl&#10;iYTapEyxmeh4ZvM4PqTzNCFbZ60wm5E8+YwoRg5yyplTR1NrR1Id7//SzMlga+ctbumQilNMryB1&#10;PU42PaNuI4tU+pjGunnYL/XmM4d3zsnR4KmvptFGCf4padis3ioNoiyyAkBn1rZkQBI9S5nFKkt4&#10;ZiET0A/1KpHRpFcSLqbryLT5rNGaPBidpDfygp9KLJLjjyqBX4ugpcQllrEkPBNHuBP0mJGS5UEV&#10;no8Tc88/kjWbz1PBR6axGoJ0KiTIuByQ6LQQoJUPnTVKC2TezLjPXSEWU8gb/TMf5xZma/ZO5ZxO&#10;qtaqQJoZIrKnVDCrkntu0MouMwIhUxOTEnlWyaxUVoJTEd3EYyGTmvjWlD5kf80YWopKhyNp8NzN&#10;Y+KHzKxnllQ1NzNXcXXkYGmGbi5/OlmT5Wz2hodaJDGdO8Q/E1ecHy+5WUpumdiBAThN76BkcUhM&#10;pCyTjPIZ7jJ36yV+lXWhzH2RLMASyyRDtXzPQT3TjPBKNTOpLVsFzVMwfoCx+EIpil6k/aecyPgf&#10;YKIN6CQGEhXnAEbR+ZINmwQvZRbhHTAUvu1QLqFswzWTLi1ltUVhpAGJBKwxTk5UQnGCqGKjFGCY&#10;JCDLgpPQVISWGM16AlipUmE9sXKDW3LA2oGeNIyqZdVMyqlrg6ijjwiYke9vkWQl1QgFwxjfysJH&#10;oA+dSbxeKmyVSyueu14srHieg24O+0aE7M+Tlby7XSkDItyoFasFaGDG17bX3vvs05cr5RXXruQ0&#10;dxwbUWSOY2TOLhcKSJDdHI4eng7aYQ4JgH/vSy/f2TuKKHm4lhsFnhauONpmIbfl6c9vbX/vC++9&#10;sQmAstbttnf37z882TtoHLZ6p8AFo34b2Z3XbPPG2uqz21tXVyH2ly964LQckHZgIwe9jgNNxCiu&#10;G/aN0orjQ05yBAFLeiDZ+CQHCp3AIMYJcYnjOqZlxVHk5XJuTkNeYYKeiLPUhkGwv3/44P6Dqudd&#10;WV9bse0r5RKwvw889fQP/YX3f+Sd73r31WvPbK5fqVcvVwubZacIVIxnAdipSNdahtY1tKGhHYST&#10;h+hJFEx0Y+fy1dXaWtUrblVXtWDUOe48eHgE2cx2EPnQ6EMOXm1cKheuXt5ar9XzVl7XnYdHzXsH&#10;je4oBxHOsekNxjnbKwUj8GDkYrIumJNJ3rQhdemZ4LPArFLa8WEfD2CBSOQNkK0AngvrANwnQr5v&#10;ZLwuVovlOkBc2AS50WGiyxubLz737M1L25dWaturlWub9ctVz9CRF9psNnq3XrvTbXWgufn6rYOT&#10;kyYQXdCYI4DBhhuNoFUKE0YheOF+d9Tpr9re+64//ZHn3/k9zz/3vS+888Vnr1/Zrl+7svLCsztl&#10;Qysj5g37vYP944enbpR74drGX7ixtu7mrUFYmYx3inlglKP+ECfkx+F63i2ZWjzsnJ7sHx/u+eEQ&#10;2C9RsLpTLK9U1zYqG6vF1WI0BkzWtKNBfjS8VLAv5W036Du9zlXH/d5LV7//5o2/9D3veu93PXPl&#10;mSt7/uB//8IXPvPll/b6/R7St2M5JdVWzR/4d+7c/8+/+4Xf+8M/vn//IPQD0KjAjSGIquX1njY8&#10;6jYazYYWjQtj+LvpIzUzUsyH4VGzfXjabLa7mH8IuKBn/WHY6YWt4bgV5Q6DQQsctQY5zskgHAFl&#10;21hZLebA+3bv37l/7403hp3umutt1KrFkrtW8qoA8kKtaBZubl/9wPPvfOHqpbVCsTvwd0+bnTgw&#10;ymA8K26tAl1ICKYOIkC2HUi4Doc9x4jyLgRu0SM/Cnzbq/SGxoP9NjQo4VbI0F3Mm8gw7rlGONbv&#10;n/Rfvrv3yu5es9cb+OFpO3h9t/f6fj923I2bV55537Plne2Glvv64TGo30ELVGFo5caWNUFSeNcE&#10;66k70agA+DTnNHv+7YenX3/jaA9w9LgA5NWNDXsQ55qD8ekg6gSTEEucMxpED+8e/NEfvPSHf/ql&#10;N46O+v0hLGlaztj1AseO865Vqowsq90bfu3VN/7df/yD/+Oz/+VLd+4eD/sBMPRJrs3qrbce7O+d&#10;Noa4qUHEs23NdSem0R+NWz6IU7gMwHx8xQSTO8j5PWcwrAdxoT3IdwaYOTWvWLZdPTKG/VG3jRmC&#10;KYT5akVjw8yXJq7bncS7zdO7xwcHfYwe2GV/rVJ65/Vr733mmRevXX12c2vD9WzkhW80WocHrdPj&#10;waALahn3rpS8YDzCN19GcSR3WfJ1IERyXnMolONbBDq+GONjaEj3lr+QkNOgDAv4uFS0yiWnCJlJ&#10;oJbQC86NAf+GYzoR3CKJRY/iYRBiJg8GAZhzPHudyO+PY1jOrFXLK/VKtZjPA+LEVy3wiwYFIf6e&#10;AK9r4OJPWo3XH7zx0u3XvnTr9Vcf7t493DtsNjoDSACDXweeS4kVSF2c5cnRWqw8o/EkwgEWbla3&#10;mSLoftYd3Ft/bNJX9OTopS/EL/2+VAA1ykfVRLChEpc7/7RZdkdIFBGNfOs7kSnxQm17fAsoO2vC&#10;T+Js6Jvx45c+orEcYpqqNCNlmBYqqpPyNsX/5kt4fBOmZ7yZMTqj/Ld0RC46oITc/Mq1X52VLUsb&#10;Nwd4Pc4oKZw3JXSZyptzxozg5+NKlM8//Dezebwzlwsw9M312Is18RFnPZl7TG34DVb86JHNFH5B&#10;V7ngaVTwhas+s4sXregtdd3FlpCabRpjLjgRZk8TOPDzn//shWDAc4b7LSnknLKfwDO/aZMu7Z+A&#10;18JbUzrvhVzUc52gGA8l1UWF5GSJOTPOZwrBYAG8/4TK0v5or7uoT36Dc/aMy59gjNTVWMpIZhY6&#10;0vOPb0IvnojvRIbxm//jgx/65X9CUpS/O6sordJ5/60+BCmhQHmhx93bf/9vHWgfe89v/bubly90&#10;QXrSXArvJ7t4efbSAksLLC2wtMDSAksLLC2wtMDSAksLLC3wllpAuMlH0ZMifKVkrkjvCoo0i895&#10;KUfWr+LNX068x0/aHcYf6Uk0S4SL1JNk3haeqe4dZ/nEbq9SPqMXnGhK6VnKC1I0oJ+S41NOyD5J&#10;QUGlGFaSeGdWSnuVppVUTelTsfWhssAKcUIbyyIDlijYZfOrCo8y97zgeM0RSI8AOM4qMLM9Pvtx&#10;dmt/dqM92V/nDWyVVlVE8URgKTmoXmQ249Myzys83eDPQHu8B8P7+OpTRWaIW8w/0h1/5TWLOp7Z&#10;Iwmfl6qmZdL3ysY9PcUJBQphNmzKhKW00PnydecM41nKiNmxSyEGXL+I6SwWOttRaaliNpLrFYEo&#10;OWzJdColLjNJeEuylHIhaT+l1k4HFJ9Sdm9IdUBsKNHTUvm/ExdBSZSxjqde8tQNKwepD1L7MLG5&#10;nmT3TmfENIU3KRcq2cKET5qfMkkSZ9q3yzyVkGHK9fB4qGzAC6KP2QspaSm1hOTKshNQWM/ZJ6u4&#10;kXlYwy/R18TEl6k9k9FbnTYf30SRN0kRTYUowkSUL5MH+VUms7lyOXZCEb+8yHPOSfiSVNt3UWuT&#10;hlCkYrh0eUtlzIQUCWIJ3sThl4kYxd7JxmpKsKWviZqCMUnlDJ7AoTKjTzn/mpU+JQk152tWwqWM&#10;MPJcFLXANPTRYdoexQYvJaOnPojqZJKbe44ESlko2vEFgiOqd5xhcAoeUddF3o3sJjNG2T9x3ex6&#10;lC4TMrjK0AwUKkliQihlWRARUlY7VellVYpeVWGSrlfAP8lDnT7PXxemCBrOoRkhCyWvmyIEC9Uy&#10;LMRyRMaRTD1dUqEchCedlkOSVaSEBXFBJ+AgFMPoCZkz6KLhp2GjBGrWLHs20zrVatqtJq2gJJJQ&#10;6l2BQwilo/WCfpII7kghWcw5xUgHO4L6GM5lidwkhTejdyTnCvVCqIDlBP7mFOGQtYROGbyAPJCV&#10;PoXiYrDrXMNNOVoVCWXkWTGWwUsURNnCoXgHwozl/fCamoSf2UeGaXv06q3cNxu0U1HDRI6bd/Up&#10;NzGvOwonpWgl3pvJ9E3dTCUw5ypOl9p0vujoFaO9M62lMoRAVdhiltXLlJkGECURThAkr8iiIJyS&#10;tRIEkiVUCQCSWqRglDyVZFXFQQIhwGUQSafIQnxI7VRUJeGVlHZTNAsTjBI1IDMqSxpzvZKCPBGh&#10;FdFTGkROFM6sHkO67POKhBQSdxY3TG6JUjvIbah0k2ck3BnAHOuHM3xPRkvuDtSNivpmgty5SuRF&#10;Q9gnhRzNXiBRZe4551eqkXwXNDs0jBjCReEqLMcFn5Q4JpqXxDhKmEmCCYllimWo0ekclOkDVDGZ&#10;aKk+O089LnMCeIZSpkYQsguDIaYnagELQ/wVyHDOsiosiopXHMCVZDzdYZPIJcnDCsvIHSHxUUQn&#10;0hglvpxiMVAi1qZFk5DdWIuivA29PJuUxiA3SC3h9k8mJtTZ9DGSOJdts2JbJCSp58oTrTDJeRPN&#10;GU/sydiZTByoP06gzocXODIBr1fCmY4DZHCtVK66Xtl2aoViHfluUag/8AwN4nnPPXXtmeuQAkSm&#10;6JyVm6zXKs8/89RKuXSwt7u/9yAI+uhGt908PNgLh1Du08MhuDq/3R3sHhzunbZOu4NOP0D8hAMU&#10;HQeYZlmf5OPBpZL5AootVoL2YP8edPHarUaz22732qfRsO3p0WbRquX89+ysvrBZvebZm6brhjFA&#10;t2an87BxMpiMTBK8swvIIe4Uv+vaM//tB7//+9/9fuCd+TxLJBpWSLl2aa0N/QFMBKnG9snxoN0q&#10;ATGMJigtP54UbKtYLZVqFcOzT9qAz8bXLm1dX11FYu4PXL/x7rWt1SDezOnrulHBDRzFG7K4H41b&#10;w3477IVmbqjnTuLRy43GZ179+n++desPb712r3naDAIdY+Xm0Q57otuR5o2MjUJ559IaPNAM4jU3&#10;/8zGRtEwwmEfWblbk7BjjI/RP8M0gH7ly6aRH/qQVowHvSAYBMhBjjy79iTnjiZerKHldjTSIHfq&#10;D/RJDLQt79lArMahP4mQyden9L5AuMD3Ac6K4/4giKNcrbK+Vt3w7HI9X0Hb73z9zt7dXVvTn71y&#10;bYTU4bfuf+612//LH37pf/viF1/p944N9GvcGE26o7FVqOSLdccuQviyfzrotQen7Vav38Ft7uX1&#10;1Xc/9/RfeGbruQ3nHRv596x6H6zl//J2/S9frr6jaq472gvXd773ve/47hdubpbL7YODvTtv7N56&#10;2Ds6ulx23v/U9nObq+uWuWXmP7B1/b9913t+6KmdH3xq+6+9++n3Xt2CtOtpO7x1v3Ny6q94pefW&#10;156/Unv+nStPPbW2Xje3Ctp2Id4w/LLfvO7qP/T00z/6oe/+2He/+EPPr7x/23Ryxv39+PMv7/72&#10;n750L4oGq6sPJ3HPtkPTaHf6w0G4Wlm9cfmpq1efKa9c1gwHvwRY0NTUgVEGfnAyCFsjI9ZBEev2&#10;aOLmjLxlQwI1zPUGbhhWx+PqWEO26VXN3jYKNwurz1W2ni2tXytU3/fM8y/sXHvKq1w33WdLtWul&#10;tfVCeb1aA7xruVahWi5Vqrbr7fcGLx8e3T09amHAS/n1m2trV6t6QT/sDV/e3X159+HtRvN+r/uw&#10;033joPn6vaNXbu3tHvX6yL2cg28X9Jw31lw/QF9GPV8fG4UOkFDAhRO9HYz7I7wwT4PJg2Yfl580&#10;GpDc3Mwbz1bd5wvF1djoNwb7R03c8L37+e2/+u5Lz1f1UtiLj4/cgV+3zLqjlcy4qmkrsVkfTDZD&#10;55q3enXtSr2+GeoOOMkYGKBbs8fe6HToNwbQXHXsUsGt541yOS44Qzs4DY+Pe4fDqGU4PdvtO864&#10;WtCqDqkb9nwNqGl7MOz0bu0//OLevT852H2j2w7iSV6zi6YLxVmnWLDAWY4nvSFkRAHfcwQW9XRm&#10;iHF/C6FZKxpZQ9+KhlYucKzAsv2qG3/gytbH3vO+H//g+//aszeeynvuoKX3OrY/sMPQRtL7QRh3&#10;fb8bdZrDo4P+6enIHzhj39P9yZqVW6+4ZtG5F/X+4/7uv77z2qffeP0337j9mb27L5/sNwaNHJLA&#10;T8I4GIAdBnNIiQiwUoA/pCwGQrgj5OB+0MBTd3XN06GACa1KE7qnhYJeAIDqOIZVnOjFUZwPo6If&#10;ulFMfzDBr4Sg3LEckLg4fcWBFgWav74GgBjTGa9DsNlQRzWRjNuBrChudHCPFwZjpICn9AiSuwRL&#10;Bgj1XLfVOzloIAl6t+uD8MfSNIE6LSQ5g3EuhI5xNA5lceTbUfpllp6TQYCnFuG1+uoOFp1vEUAJ&#10;bjJd6IWlcH74J42b73zU7SOyW8/ghYvnUnbaGfEtnCLECsmoPenjrNLOK+NRbVNNolMS3clpO2ca&#10;NsdPJpVxLlUShktTlc5IGSankUCeJC9eyBSblvAkNngzYzRf/ls7Ilz6hQeUUr/eXJQdvdiwZjGl&#10;tFM0PpwYnB8fn8d5KVF1Si7B5z6tIKZzjc55vD97V6mLzl3+JEN1oXMzHZ963e69xyeHP7v0N+se&#10;U9lJmpWPmhHTZNNz8/eckV1o57yrnGmBJ/AoVHDRqs+02bfGdR/lDJ//5E98SlMikxebCNriaQQH&#10;3vvcvQvzk2eP+GwhgOCSdN/zLy7k3NmTnsQzz5t05/reRVvDBOWvsv4kPWCDu7/6uPWLtGc/ce/H&#10;/8OZ4T1dYh4R51XjWHk4QSgfEzDP9cmLz9OLmuTNjtFi+Qs+eeGZdcG2Xpzv7P3rf6QScO++3mVd&#10;yY3vBSj56dv/+q7U1X/jJRGk7O2+cqHav/A/vAntSZScZu5Oc3lfqLrlSUsLLC2wtMDSAksLLC2w&#10;tMDSAksLLC2wtMA3zQKP1J48q9ZUjSYra5MSaVkQMAtl8AY9HmegfsQEzCf2nj9zLgUtPs6CFPJp&#10;Kim1CCMmiS9Vf1QXFtrCvUj4FQU3pSwf9SYR9ElzUyZEzvlYx5sbuFnTvbkypldlScfzylqkIeXM&#10;81qSUo9TA6kL1CBPaafkjLOKYhGcBeGob7TDmesfPTLilHNo4wLpKI2ceyyaJ2PC82pVmn9Zm50x&#10;IzJcCBknq/+kqIuEKcqMMTEPQocINzdFJ5OUplk7K+E3QU+UcEcy1uksyUqFCVtKWYMpvbWohU0T&#10;Yc+ScFNSMDlNGK8EB5VpNjOFz3d4cbRkXk7/XfSRlNqZfpRQgzNGFnsKMJR1ANWdtM1CyT3+cUa9&#10;517ERiBSc5GdTK5J25oSNrOoTbbsuarV26Rr07fpRF5o2HQeK0/joUkDNRswOwQEsaVTZtoLKTfj&#10;9upC1q1k5IhFhemfrM+mAzvDd6ZYmMKMZqfIHKCMTgoVxNywoFSUJzpRQExTMye2SnqcEVmcMovp&#10;2jEjhjcznYkt4kzTbNTEhR7vJun4piY/95rMsLK5Flc0vpTqxkdEMysWNgukqimWOJqS4ZMYIZAt&#10;v1Yo25y86GzTpAw1dtjTTshXUZE8w/+FVefiaXSwvc0gIamQKYYMOb5HQDpo85t5R9LPgiTe1NUF&#10;UWN3S80vzLhyz5m1KWnI9F9F+CUdSZs63+CZdT1V+5uj8RZWqOwUm61bRVE1hYTd5YHiZ/I1gmS+&#10;zPpC6ofJ4JzhKsmkzt5RJc3LjNrUE87ysjnfUHNXUOcERE05xrQoBSOmhHpGsHa6hmboybTmJNSy&#10;qiIzzFKjch2BI+U2UM3udIWUU2cXzPTWQvkef7p4vyH3a2x/qUrljc7ehLJbJz7Gd5HTm7yp8afD&#10;oSYNO+HcmpVMhKw7ZNxVSlvoiOA1/FQtTAKXeM70KkKQlRdlfIzbzGmyk3sLcjn5LpHg88o4FEv5&#10;WzEEzACgDJGtGyQLZMDATOIc4KRAHYHBcuJtYU3BZfJqiBekHwm5R/qmgtCliUAm6ic6HlmkC66X&#10;3sfz9Ge1WGZemV3WgqHfbXeGvQFiAqf7RpQeWRpwIq2o52quXXaskpErArWZjN1xZIY+tCEJl4xj&#10;Zzy24rE1HgOOdHCCphVyesmyAFCWbHvsQ0ywOei0+u0m5NaQLrbgoT3ggOJeq9lqnIbh0EYC30IJ&#10;opqN49MHD/cOTo97I/+03z3sIJUv+D4TGDVEEI+PTprHx37z2MvFbm6Ut/WVerlczK9WyzXI7uXM&#10;kuOulitQf+y2G6jrzq3XG+Ctjo4n/f5GsfAUlBGvXv3u55754Dueub5WtUf9wgRShVo9Z1XdwsrK&#10;2tixkUx5CEXAKEC5jgEhRsuznZNmszvoOS7S2sI0CriG3iRGtuS5Lzz19Afe9a6r6xtrhfJWbfX9&#10;z1x/7sr2SqFQ8bwicFXE5BHwtJGtTYat5snurhePVh3jSrli9sODe0cPHp4gYfP+SfvOwfHJcNDP&#10;jaySW6pVJ4a5e9J45Y0HB8en45zhFSum5yHnM0iwZq//9bvQ30QWZn/36BiZ3cdGfHTab7Zanms/&#10;dfXy9c0i7Nvttu69cecU2KgO9M1HPnLkAoZMYLPdg7tZyNztR/heC/zBM6H9aUL4UkfMD6McIFrf&#10;d3Nx1bNWKvmVcr5g6645ifqdoNtCvmRrMvagIGgbHritcQTE9fjhg7037r9x+zaGKwxG/cHIzFcD&#10;Pf/yG0f/8Y+/egT20sybXqm6sp73SiCxXM1wxzkgqs4oRnbsiq5XYMzJuDTWi2MnH7vGQO93wgfH&#10;zZcOTr981Hp17+DegwenR4fjXtcY9EYnp+9+5uaNrWoJ30eIJ0Vb316pXNlcW6sUQAEPO51J4Fcc&#10;fcWKb5Zyz+Xt58ruey7VX7i0eq2WrxfcEUoYtnvNw06rEYS+H/jDgR8Dmwu7V/L6C5ulZ+r5naL1&#10;3qvbH3z6qRdRajxpH/e+dqfxO185+C9f3P2T12+/fnQyyVci0+sHEy9fx5dE/CAu1lcqW1td03jg&#10;D/Y6PVB6INvKtUqtXl2tVi+tVC9VKjfW17drdcf1hlruZDw5CQcnjcOx37pUNt93deX9T228+6mt&#10;d9+89K6nLz27WbtSL1+vld53df0vvnDpufXVd166/K5LWx+4fvUvvuvauy7Xc+Howd4pQsPW2uq1&#10;jTXPMk+gFprTzGoVmd0jx3ij0/vSXusPHjZfPjzdH/YjJIP2ClB1RL77EJid56zXa9ubmzvbW5vr&#10;K7VyvoQitHGv2Tg9Omo3Ov2eD/zwtXb3jx7uf2X/6GF3eNIPdw9bt+7v334APna322psFswPXd38&#10;4Ref+q/ec+19L1xevbo9LpX2uv2vvPbwd1+69YdfvtU6Ob1UX3nPzRvvf+rKe57Z+O7nLn3fczc+&#10;sLVxxbTtzqB5CMnJ3d956aUv3r3XiKJAmwz8ASKgWwTNaQwgedjrHHVa7f4AybQB+LtuMZ4YvWjc&#10;gZYi6V1jboVggRHmbGReLxe8YsGAjmy5VKxWN7cuvQPyru993/UbN1dWkS8d+qa+HwaIkZQXG19l&#10;UVrgiMa4/8FKhFMMKPsimTxQwrwWr5n6u7bWvu+F53/o+z70/g88X1q3Hpwcff3OnYOjh0MolRoB&#10;nH00ATwYG5ZhOWBPEYMtZLBGgNRGjgGI2vRwoBl0Xzt8+Ee37/7e7fu/98bBf7mz9/u7h19vtA+R&#10;ORtZwY0wHA/4azzMv+Nmi5qn7htt2/bQIxcAqFcpAVDOb5WKNza3noYI7fpaHR8hzJMm5cDvESM+&#10;7DbjaIiFwQWZayGvPO7cEOcjhT4DeKSvpuAnf50G0xXvw6DVaoBAPjo4bLWbsBKvIvS1AHyBQf2a&#10;QL9YIsbrsQbW1opz5gihAxm7wdhPwO3Trw+cdBzVpTcX/L0orHL05SLMyxyshbeUz5u+NvQteUwO&#10;H6T1OD/6D92/+3N4nl2zys5Jebmvf/xMtCS9jugmTbJeC4VDwl+U0vsHP6clen7EheCUNDvy+d0F&#10;rpjk0D5L8ZEuvFDbbl6/9wlOK6795M9+jGhOprBUO6cNy+hGqjYlpf+c9vFFQbLFdlN7Kc0pqvrs&#10;R6WmJyxhtswnGKNzjfjWjsiZA3pm3dJxeMyPi8Uzj4Umnd14MDrz8OW8Piirys0W/Uu/8tHPiv/B&#10;53ZU3eRv8ljwOkKdbicIIwYwczmgWeUumrZYQnLkPM88o1PneJ0CrJ542r9p95gmlp928cy2seYe&#10;O3Rm/j5iZGe7cMbcP6uWM047zxQXrvrMAi5a0TfuuovVp/6DUJKKG150IswHVU6T/pnP3KXM6Rd7&#10;nDXiT1zIxaqis57IM8+ZdGf63nnjeuaCQgTlbY2yyvPjwx/BRM/KC6eTOjOFSR5UeXwSLhaXmDPi&#10;/ELDxOIIN49eAR/pkxeepxcfmemZTzBGqe7y9A5gdmm+6Mx6gnY+CYP7yq3/2+V/Lxm6/9L//GFk&#10;7v7Qv/yev/1i93/6CB38F5/Z+BEoU1J275d+50IN4AzgL6kyOSf4RR4pPSknLxnKixhtec7SAksL&#10;LC2wtMDSAksLLC2wtMDSAksL/BlbIGWhprvmScrFVGtH6Ek85jgPhVgJLSQP2q/Gk3V/lBgkv81o&#10;c81K82TZGQE+5KnKkzykaUtIrgVqaiwOlJUCUg2bTW2ZtihzMlMbBP0AFAOYgtJYdJOoDd7LntIo&#10;Mwlt+ZJp9x89ZtyYNEf5lN155FXCLqT4WNbUZ/ArCwig6uschqZAtgTFeHQDWIQp80zfKqPQ1Yq0&#10;kleCSsi2vbwWnQl5zj5SamGxDZk6s6p4886W9c+sZ6aDJgfFS1MNrbQ6BSCk+KycqGCyMw2T2HKe&#10;/eXtKRZMFSeXnyLUh71xEe2bVU+ciryeJcd5kWYoSELRkJQTV4TWeFB4FATLkERpnExRKYUAZZDN&#10;er5WMcJipewESXm/ZAonfJKITabOT51lOcNZQJAGkUAPNeunk2tBUo521GbtnSWoJIgsPNILmAXN&#10;8IZzEyHL3s0Vm0awOQkxQUWnwGgSbdKQopiYOaVJDjWyfzePP4pXZKQulY4g67io43MmSPqXzoW0&#10;w3OCc8rb+fKkXgpijBUmsVN9mrBKM5uMEvfOcFE+mCiPImIn0VudzG9FqHj6RDQmuWIpkHSLmf9R&#10;EsKi4sh5WTEhZWDpyVqiqv28vaq8l8XfEnJIkswmcracZhdpCVkikRUrSWaVvV2eqSZuunTIMpKs&#10;I4tTjI5kmUIOL4QOs5+QQmZiXuGl5HxS2ZTNYPyUF6zNRkkSKV0hBj2dVEkgSueO6vSUzuQBSnhB&#10;tg3NT/FbkVaVt1w4sKfpkifRjOIQjqunTFi1gCr+L5kuM/NCLJsu0Kzsyedjz536gxyomMks10cv&#10;GLSSWUk/RcaPTTSdxjgBm+gk+gjlOdYNSkOQhCzKwgioICSlPRYRZdoAZYx4f52jKRlP0Vuq5Ckj&#10;Phsx5J00CuFZOLrkcdapC8dk6JWTZLwxq6ksUywl6tIyhPpNyTcVaUVdkvQvEZxJ74lF/WQVU2Ai&#10;jM6DNd8amjEcgtJoJpQ8D6fqKTNtjF3J1FEjklaR+J1K8s76qckzAQoVwSjgHVHILJaFIZDiWMeX&#10;pb2TaK/8nLA6Kl98Hs/EnXhO4FZKSYDSOZCbomFJ6UNahuRBuJ4SvuV4IOGT6WtBZoH9JbcaiWCV&#10;KHqxWdX9RnKVEogViA+rIaF8ItnIFAvfApD5+RsBBPCyl4hJCA1UOpfKbMqe1DtiDdO4ca4vpTeq&#10;qfQszydSuiQ8kS1EfUp4YlqdkZ6UVMH4CW3UtLWQT8eTBVy58exdHOVk7AWIJOFeSmJK8QDpQ5Fw&#10;lcINJ04WbpKeNCWpj+SKpMDKIA0FJyaVEUUMEHuWhZ+UW1VZm6oeQ8kWzQDJVvDyNpBLDgoEdPIL&#10;UQJDtm6UA9gImWMVq8oKmpj1aBs5OUYiQqU5G7m5TQjhakhFDT060JOrBa9s6N54ZPhDE7BjPCpw&#10;Zm1zNHLHYxsA3ISgSX7mPFwIka/xBDAlLofa4Xq9urW+vrm5juTVK/VasZCH/l+hmEfOa3QZWFCl&#10;UnE9Nwwi0JPIbdzpD0663Q6gw0oxztvDHPLqDjvIPAtyyrAqeW+nXtyp5y/VC9srJej7jf3+aNA3&#10;RnHBsot2wdJtAHyD3kCbhCtVDwnBNyvFK7XqzdW1Dz33/ItXrz21sQXiUwsCpCCv18qX1taQ5BoC&#10;wL0oOuxB99HUXbdUroCeNCbjcBxGjv71w70v33oF+nIjaLZh1onwKrL2Ikf5RAvbrcHRUVHT1rzC&#10;dqV68/LWta31KiAuywRvWohH24X89ZU6DKj7/moh/8zVK+hFwdKuX768trGZM929Vvu1/f29XufW&#10;0f5r+w9vH+zvNppHANhAug0ibRhbSMXbD5GJ27Zcynlt28W1lb6uPei17nWaX28c3W52QcKC4hrr&#10;SMkdvnb/pNlpuI6NQXUNw9FzSLAN3jMeBUA0yS80HVKnlm0zokx5jPmrBywqG8fwT2TpRiJvcxKH&#10;g26v00SeXyTzjv1hybHXq9VKIQ9PRn5noFf1cn5rpbxaKRArChh26HcGADPtVqQdDuMHvXjg1btm&#10;KQd8MmeVNet6pf7C9uaNSmnTMrcdc02P13Kj6yXnHSvl91/efMfK6ovrOx+4cuNGbScXWw/bgz89&#10;OP7d3Qd/8PDgtZPOYGzpZjEKqTfhYBAOQqQHBsBVdI1aJV9wnbxjr9WrlzZqq1XgtZPYD8xBVNXi&#10;CiYdpgkQNTinqT9/c+e970A28Jo/6j5oHO62kbo5LIyjpyul73/26Y88dePdO1vvur6zXalEveHx&#10;YavT9aH8F9WLt6Le653GURgGpuMU64ZeLFqVcX+sjwywZS0/ePXw4EuHe19rnUAAkqg+FyKhuT4S&#10;Y3e6KGrVLl6tbqySCKipFexBIdfXw3Lefv7y+l94auta1ShrnYobWbrfH/T70dg1tGvrxWurNtJF&#10;W8iFPIhi5Ba3x3AeaBy+/Nr+vaMTYHIrxbyLiY5WOF5ggjscHza7rz84+IOvfe1zL3/llePDw3F0&#10;HPiDCImzvdXyylp5dWsF7ajUagXDiFudxuHRUQuigj6UNLVarbyxBhB0JV8qdUfxa6enuwMIwCJz&#10;O2ZMDhqyxVKJbmygSrtS3dlYX4X6Zrf/2kHjj3eP/+jo8JV2+41m7+C0NwJEaOdzbt4wXQ3fxwj7&#10;lj60x22nd1AaNp6qFz787isvvvuqsVZqmpOuOQ6BIWpx3tKKngYWMV+y0KFhBLLVH+lxqMegcAcj&#10;P5CM0FBEBAUI1A/qjwjCAD+NcaCNfIRCJPHOl25cuvL81ZsrpSo0W1+7dw+StsiUTbLWyaqGF8Y4&#10;tug5IsnJeGzzMj029dDUIsCPnn25VrtRrq3ZXrvd+r1XXv3NL/7Jv3/tT186uX8cdvxcFIEJLBhj&#10;zwBpjjToEcViyLmiZRLJNaiRw1DNOHzYaT9sdpo+OGbQq1YvsEe5UmyWgokOAceJbUwccK/yLRj+&#10;MgEvB4j5SKedz4Oc9GB+RP56tXpj69IzG9uXiqUCfolsd6Nmc9TtxJ32aNiDmDDWc6QHRx7uagVQ&#10;MVbOeAIqlawEmWFoQA7pxQhPfD0Gb2FRn0IZAH3c4iEi8FpA66wozfMdMq+MYK+dMTTRbS82bczu&#10;HGazU8y5eBZyTh5gd86ycRsqt+K0vqnfo/kGEd8akC8OALhEYvEI39uhO5kpaXnuav0NfPCJT3zi&#10;Z37mZ7w//P/5/+rnJz3Sniz8f/51Nnn33bt3f/u3f/unf/qnv4FK3j6XSnrRc/lHwCGgHc///M+m&#10;I3/OxuhsI2PkkEr30cTuecOzC/HJj31MtOfeho+p172pTn5T3ePtOSPehoP4Z9ikt2SM3pJC5ozw&#10;TfXMP0ODvw2rftPD97Yao1/7tV/7kR/5kax5P/nJT+L+xP7Ux8P/8L/K8fw//dT4cBcK2fIW9ye/&#10;9Vu/9Xf+zt95Gw7KRZr0G7/xGz/2Yz92kTOX5ywtsLTA0gJLCywtsLTA0gJLCywtsLTA0gLfVAvk&#10;vue/0YoVrbamFauQE6E/WAscoAifWdBHsRNntSj9O3Z6RYZtwp/TabdCzpGfc5/yB9Nys1xUlvRK&#10;0Bs+M2kiUzfTx7QlvI89+wf2Kc8lf3kXwaQUpKDc1knbpN6z/z6f4SdooyBtPBc/pQzTRhEKdO44&#10;Cpiiuilb/AKHLFyRNdqTuMVFdhkWSLczKuBWLYg+LAwo2zBRVkuLyZ6WcSQeIjV+YoRpa1OGIDsK&#10;j94xmdtOIapgxjlkTEXRNP0oxVKyfVYjwhoe2QeLbGUcY7b75OqPaKEgjDPVgKqhJLapDyUYWeIw&#10;WYMTl8H8jfIZ3rVWj4R9xVvWApR8uORPnI1TZTiWa9njsLXGbWF5Kz7OzaB6lVYWcTYEcKgJIpGB&#10;zkk5Z0E9ki4JN6MezH7hWrGVunD64ZxVU8aIGzLrBrPmV+Y9e5YlVlSIz6y1pRnTRxKR5Ei25fNH&#10;ZgdsrnB6i21Garia/OnrtDphl3i/j5UU0xS/uGJ2QvFwT70IvsrpegUPk2E6IzLwBzzYHEBkRBXP&#10;x68V1EPZbKUzYGGSgZo1pdQieJk8VLGzWJH0Eapl8qmcq7x4OmX4Q2EkE6VVNfeVzyl9xKyBVaVJ&#10;s6UFqjHSd9rUPQNyIqIxYZdSK7F5iZUUcIpNkfKUGauSozIHIh0hY/OyxYOlshQzfM9bw6q91Hu8&#10;lr4oJ2cYcbE/80eYnuSk1Wl/8TqdztLfpGxJSfz4QpPx4i8YqETMGHGa/ricKkSoYahLwkg6ZETf&#10;Erw1CcAPxLgWmBXKgMTUtNLsonzGePEhkSNFP7ALTuylfPFA7ME/kA6SeF8I1BEPSlAdkjtzxmQ8&#10;FLRK5BabkzI/SjZk+hcb+SqMpFCjQGOMDqfilTNkJ12WLOjZNmcX9/MW+gR8TOWouRFJrGSpvmnh&#10;EgSov4qYZECNMqBnx1dCrZrJ2fmliMKMsbku9qXsuCdxIwNlcis4PiRuR5NE5r4sK9nYO7eSMlmI&#10;oMDIocy4pI+ZhUYOK8owaY7MJlpEGJtSTZ8AauByyN+gEcWrQxLhKC80P4jow3BKDmuZd+gscv6m&#10;j2yb1QBlJq9O+lMz40kUpSpNDEKfEoNBpKAAmNQz9nHuSBJLuQ/cAHaxlJ5Ud8JpnFHLK4LxNGhM&#10;Az5fnDpM0rJkqaJVkgwoUzgZU/RYlg05ok7mgiQyyG2Kuhek0ERvQU0BkoHRQcMgZlFCdfwkHFMm&#10;Cwmh6eMR6XoZJvhRoZcBytI4wBym4Xp5wEMhMqxCI5aKH+dG0AK0S/kCiCtk4R76PoCt2NCRcZyA&#10;FR5Am3Qw9T4SLsvqrxxLvrAB6MWkVOwjyC/ajm1hevuhD+Quj9TAcezltLrnAqbUo9CMR0g57BnG&#10;KCAJO2R2B7c9jkZICw6mCqppaBWAHfTCzOmOoQNpq1WKI3BOFA9i0Jvg80BP4iqcA9at4Dmr9Rrw&#10;nWazOegPRzh1BGQqhJOB4gzwnpPej9HLCHY1HPBoWLZGfdd1RpqOrLn7RydIxgu0FAnWbUOrFwt1&#10;2MK2DDhzPEJ3yHRoO8Cz0Zh4sVIZ3FHfRwcCDKANUCvORWPj1snJceg3wBiZZhSGwMo8RIkwgOFW&#10;1tc7AVQ0h44JVi0/CEJkrAXbimS7QJSguFl2XSOO16r1crGELwsUHKc17LYGkMkbIXf5TqV+fX19&#10;FEZ7h4dgzjB86Nxqubxdr45iveuPOn7/BLKOlj4aB4NexzONildYrayUvCKQNwCl3cA3HKocl/eg&#10;VQdM2rFNx7q/u4uRwhgMBr285VzZ3AZlutdsnwJ3AyZoO8D8KsUSkNlgFHvl8nG3TwCelsN4wJ1A&#10;LvNE0yld8GiE5L1QqMS4WAwSQ6kPUYB/x6KvVpD3Mb2LieBHIUmikrPr1YK7s1pwdB11tJs9PwD8&#10;BwVAu1YtV4oF4Lx7Dx7i9FKp0hl2DAcillG1WCh7LtI/o7rVlTrqHQ2HmytVSFOC2vJDyH/mqlVr&#10;72T8p6/f3/fbvhm7nlExjU3DvFZf3arWIEbY67bLdlwruiUgZpC9w0wJaYyBHEOSD7gX0HKQppii&#10;lLE+Ar2FlREQF6aG0Ylz907aB/3h/dPGw+NjK+9BPPRarXDZ1XeK4EDNOJi0Bn4fOFze7vbH7X6g&#10;F/J7w/7tXvdBf9jqw2Us2BcD2ex3sY5BvRVhFIw0EHbkNA5yIzSgrut1085ZyKmO5MeA+kywemUL&#10;o6gN/CESTfuAQEvFS3nvpmNerZdB/mo8szFZHcurF/JOzvY7PXh2uZQH5ty1nf32aDAaIjJ00fg9&#10;2KC9XvHetb2y4ZrGaIR+HfpIYe1DTtQ1teNu985xAzzl+nr9UsledTwj0uOx6RWdCEnXxxB1DHqD&#10;PsRuHXiXCVqWZnGpmIcLDPs9cvneYBgFFrhUx6p5xarnQIZ2lMvtdwan+CweDeFYASjVuD+MbvmD&#10;h4Z2AN+K9Zv12jtWShUtiM3J7ml7rwt80okMc5Ablib9d66Wrm5vOaXqSRS/enTy5d29ZreHxOhr&#10;Tr7movYJAgHUJscj32/3rYnl5MtdXT+KQqjjIiBqYWzGkN0dj/EP4pRmjQDkEZ4HQDjCL2RglJ/d&#10;vrxazCOGQrL27v7haW8QIGrReodQTLeLWM0h7gv3sCExi6ligSSmm50wpx8MBpDghrBu1dCqLiYj&#10;BG3hA93TTq8zxOxzclYBUpWguRHHIarIQD/FKYRx3DlhKtGdJ99OwC3lHoi/jZSDQCN9mQZXIQbR&#10;DQaYVyD2dDHR2riQ/9TCv/CxOCbTzeC1ef0zIEVZKRQLqCUMhmHUH4ZQk0VQhd+h8ZCeLZcL9Uqp&#10;5KEvE+Rbf9ju+UgMPgwmYZj8Gii3xAJ5yvoIp0Wr6T5bfXGEf2exTGSDz+NcJBWn9mkGbEzf2tBC&#10;LFn8NVt0iJODY27RT74LpW90iJZn8vuE6EGrL66kKzLff01XzZn7gbfszcc//vGf/MmflFr03dfN&#10;V784eu/3jVe3pAI5/m/+zb/5B//gH7xlVV6oIKBkP5em+b75k2+OaVwsZPdMgJLok0+J8OCbrepC&#10;nXqTJ71dx+hNdudNXoZB+vWdX3pTBOXupz/5+Q//4wXxyzfZkLfqsgWvw4FPaD97EXXTmSZ8M9zj&#10;bTMjnjQOPOn5b9VgnlfON7s9MlBp1Hpz1c0V8pbZ5JvhmW9Z474jCvrG5+nbaozOAygf/QWPJUD5&#10;HeHLy04sLbC0wNICSwssLbC0wNICSwssLbC0wJ+xBRigrC4AlAnskjITczmypdVzm/Fy8CxegUmU&#10;BLRKURjZOJeSeH9e2WKOEMoiJmdZi+miDE6TKecMmi0tTe0BM+CFh1Lpy2COi1zF4pEUWpDSzkNM&#10;aPM7qWixC3zVhQDKTBWz/ICMxhmEzSNZtDfne+dkzZrve0JxzRlN3p5D4p7d2uzontXHmW6kmJE6&#10;M4P3qfNov5/BpfnNlzkDcmNop+gMMyU0w3QWzAzi2WORuNl8eUCIpGrVAFV4Wm/G4NRqRT4Jl0aK&#10;WdMJpXAlxkESPTPOmqrmB9k+KQ27a5SXjQeDHwknNANQskoL75Ml2IfqRcpNCiLJrZeJNNM9cXuZ&#10;JunYpbMmc2oaCtK5cN7W2HnHZ5xHQLop55HUNDNFzgMoeSLPeVraTTGsnJDOesaV2M6K8pm1yQy0&#10;R6AJ74mqcCEA5TRqpSl2FaQyB1BSN5Ppk2FuGN6awk/CQiWQnEw6iavTgzPWV5+mLclaQPqbbaSU&#10;Rj9nAUo5ZxpjU3yMZSjl04Qw4x4r4GzGZ+RN2mZ+o0gs1QuAklTW/FWp1iN2wdNFRMybbf/iVKVW&#10;cWvSlnMYwVs1WEyDAf9SCm/p0Eu0SWk2dnLFmS106Yzwch5AOYdoS/sXlFvPnghqlKcqvAqgFHPL&#10;QownVFHlIbvzEP+Dh0vGbRL+mYB3Ahs3AAeQUl+pS8yH+qSrGGFS4yQqDJQXKZKK4C4DlGqJx7X0&#10;PY0cSBoiJMHMwd9l9z0zokR8UzM5ejNASZ6bAJSKYKNR4GZLC5PTZCpNneO8G5Jkxj1iiZTASMTY&#10;XJfpMNPnsgzzlMQRWlOEFk1yoLMR+BRGCqhh2VAvlqPjCpKeeg2LnqohnrKzouUtczm5BUjhxWTK&#10;cKsxvmS3OScR6pHGSGmIEtzEqrSyJHKPmLFmUdDMHVrSbNYzTqbGIkDJgqU8BATok/AkRU5lKukR&#10;2gA5KtQGgkoxzdJtOAN1IQkUaXQVv2U9LZqGJGYFdnA2lFOmeBajVfbkeypSsdIRedJrE+QjuV+U&#10;UACoN3ESibk8sAv0Kps1ZUClySkXLoObXcVkrMn+VB6TmxT5pyOsJCDlpDRukC+xM9AMYEsKmCuz&#10;LwdxRwt4nAGpM8sYTXI+BCEBr7HYFyzAQGwM1UNwP2AMI1ifh4MvpbkJngYAH071AUcDj0ZNlgmi&#10;EXmrAQCdnJwAeamt1odhcNptkzYpIB1YCAESkCa010jsOLNuqnsQI0ZRkwlKQJpvoGjIZgzB4DKg&#10;qZzmIKUy2tvvElCo5xwd2cBJn7LX6YHKA+1YIESyYgMsdF1wdYCSQEBCygzwJTTTXNBsjt3z+yQm&#10;SsQeZ0JnL4JdPM8puBYU1oBWBsD1QKXZTqvV6g66po0UsWM7XzAsCxBXCGTKRLZwo9XpQxDRxEe2&#10;7RYKx41T4voIn8xZufF6pYx800hd7QCX831Sa3RtfxSbTr4fRt1BWKhWYEBwnyAz/W4/CogRHLnm&#10;0aB3a/9o5OVHugEZNjOON8vFomECoBwCzrJyXWhtmnZeN+ur683O4LDZ8Lw8YKh42N1eqb/3uefa&#10;J8eRj5zIReQfr6/Uj9qnvX4XonjPXdp57/WnN0oOeK8++CMjN9DGuyed4+NTDB6GE7xZNxwWq6X1&#10;terhwwenBw/WCsW1YqVWqJackgblPdglb+yf9jC13XL+oNFqB0O3XDxpNgbIsl2kUI8k0X6n+8Kl&#10;zVt7x3/66msQoIOaJoYd7CDGw7Otm089Xatan3/pzkmnY3j5XhBgJoL9Asilm2YYR5jOABFLXgEC&#10;lQBDcWNK8nwjBigJ66Uxw+wFaUkDadC39dCwcAwKVi+bgYN4Q8LEBmRQPQeJ30fDQRfkH3Bhx7Q3&#10;NjeRqv2o06iuVDQ/LEIo1LLbp8f1cknXRnkLuprOta3t1bwHIg+JndH0fgCqVRta8f128PrRkR8N&#10;C7peGE3qjrexsoqUxkDdVq1x2TWQp1jkj0m3leIbxS753hHRybQ84pOoYEEbFW0eB2O9Hetf3Ws2&#10;NH1omae9Vqz5GPYVffJ8tX6jWi+aVjgcn/TCBiaZaTd6QWsQxI57GA73/E4jRuZooGZWrBsdCDb6&#10;PhI3U3gIAwHd8BqzAHDw5bIHdUKQhUGsmY6LadE8PYHyn2sBvQ2B1hXy+XK5vGLa27Z9Y2MNycgR&#10;zJo+spafYpB1gGvdYcVxLm+uuQWgj+ZhX3t9d68f95E2/nQI/41rtvtsvf5stbBegN8Gp8NRM9a8&#10;ShXCq5gF+83w3sEJsGnH1qu2UTedlXy5XnUmdu7V++3D5ukgGEJzsIZU15ubvo/08g3cMnmwfwSd&#10;Uh83AgCqkdT7Wt1ZK3jVfGE4jE5bvWYct8aTPT+4f9r0Nd1zSwAJ0edmwTm2rd1ms7N/dM22v2tz&#10;ZadkwSE6E/MoMO81B3db3dNJuOZE76hCq3R03B3sIuM0ZDMdu+q612urz0HqMYhOT05iI1fd2kBM&#10;gQtVXW1kGS8daZ997dX95gmGF+jiar5ULXrDcXDaB0oKgXP++ge0d7UYkbPmOqulAiRmh71Bpwc1&#10;VMw7C3h4KOs7fQWF0ETcuNSQ6TsP1V6S/R0OBp0O4hpEvKko3BC4kBWdhOM45HiFGAb21Y7Ba2L0&#10;QZuOY0wuuBy+rwJmF26HcA0xzAHI0yhgCUmaYOALTcsBpO4iSkLek1YSJpax3mFFcPOYVkCyYflo&#10;NEQBRFRyggiRC6d5aCJxOZhgKyIMPNLDEPXidUjrJmPCtHSOHcetFfPlQh43voM+9E7HPoYSp4Bp&#10;l3U/mcmkNc6rqegtY2KzDj0aArYTswdB16rX616+MBgGMAmaSuAkiHRqWUDX0u+GJFwLlpLpUDIr&#10;P0WJWf1OJF/+k5tI/vKPrN38zaPpHdJ0VX2LX/3yL/8yboLn1vW0DhwPgmBnZ+djH/vYW1zxsrgL&#10;W2A5Rhc21Z/HE5fu8edx1L8d+rz0zLf/KL2txmgRoIRA5mO/4PGbv/mbf+/v/b23v6nPbOFSgfLb&#10;dOCWzV5aYGmBpQWWFlhaYGmBpQWWFlha4DvPArmP/J8IoKyvkw6lRSozM2DQDMUi2/ZsA9kGnmOM&#10;5nCl8zALMWJmd1xZdYoQLcCB5xSV/ll7ijIstmoel5EuJPvYaaVZIT18nvJSiwVm2z9niiymg49m&#10;mr3A4c32N+mLAgjme7RggcU/6Z/J0zyCDnkzzsxsyJkXzqMDc56TXiPHHwlQzpV/Rr/mHC97QZr7&#10;Up2TKmNlRxwqF6krLyAmCWlEuzPwk0XBzUW8aYGceCLbqpbN+ENSr5pTwh8lHsXAjTAf81tIAtYw&#10;5Mft53+VXpfAIRn7M0RFA5cWxWMjuBKltxPcRxFUifwb9w2CTgoPmc4g2n+eTm2pDIQTP2QQ010x&#10;ZZ+ECZuTWXu8054VK2auSvLCzseomYFRwmDZFk7bP+djEhCIeSGcRWE0qjQVr5TD0AioI1PXzZZG&#10;n8IaCetDe4cZrGZO4RVZU2cVKKnwZPqoirB/qSitlFpWaXFTn2EiJ2VnM6EpGX0VrFTbsgKV3G9R&#10;cJyzCe1+ci/S6SwnTCHmdLnI+DM2kbkLip2i/OYZ9JNNmhpQjSn7mpJYEw+nkzILkIoqalKoHMQK&#10;2VTg0XRkuS88PxSgRoXPApSpu065f0YDpT2MhTHbNwW21ETiRs25c+Lss9bjecfUcgJvCeIk5U9b&#10;q64+K+qeGQa5WOqaZIXm0aFymdKmkikHOoExxJfRtjRnFoY4G2HlkH4jZTHs2RNCQsAoyYZJ/mXV&#10;L6p0YYFWq3kCUIKPgQQXJ3NNFEaV1h7fY7DekgnEixhE4jsVIJkpVjHGkpWepgvv3M8oULJLgC0g&#10;youeKUCZzPFkw5+9fUZGcmbnfSZuzFGqPDSEs/C4zyzK8C4ZPCV6SjwFnZAGar5Etx3hL+WRUWrk&#10;mZLcnEiK+HR+SZykStnqaXxIUlHLnVhirtnYksQEBeXPBDQ+kxg6rgtIEOOSnJWdQENSKqVi2W3O&#10;AyilMRhO9AXlSCRMoHAO8RLqiZEiKgkfAW5L5wCPFGEfZC6ZRDKPZASpU6pjyhpT3losxsFXlCwT&#10;Y9NxkZ9ULKkyDrkWgaGZQJHSwNIgLhz4l5Q2xWEpXCmxTDlRho+uSEQ05TinuJ767VyETKYMzgPL&#10;R9OP+6vuSTC/aHxT/jWpifuYg9Ad95C+IyHjhcMGqYyZpOxIX3/QwU0OQGiBm6GM7JQWmmPvGCdg&#10;CPGMmABjm0oaVcLh0F+MHQBKwpdBunhQmpvkwpENBTnLOj1tbF7aHkQB5OO4DdQ7Y4w0sZBFiyGY&#10;N715JrtwNIACpW4AF0QJEJUcA9CJw1o+v722qvnDsNn0AHQGgWvkSq4LGpJ0feO4PxgWPK9eKvch&#10;HWdTJm4SbTV0ZODuD7toSaVQcJH0lQXeKtUyEEiAScSTcpBEeEHteeY1cWkw7KOtlWq9D1G8ECQl&#10;gJ1RvVaHHmYP0BZhcDlQaJ3h8KTZHQ58kD2koGgZ/W7bQ5pqbVyyLQjF7axU84AWg4EFHAjMk2Eh&#10;63cECclLl3vQurtzF3p5oY+M3JDRm5jROBeC1Mpde+87Onr8tXv3/RiAHeC28SZyigPd8oejoF8s&#10;FZ1yqTMYwloQgcyXawetzlGz8/Szz1y9utU5OgCpBpqvdXIagQEdQ5cwf3R4uLqx6hRsN6ddqdWf&#10;W1/T+hDG0yZ5K9K13kR7dff41dt3OpNxLx5Z+QIGp1arQpVuNGivF7x3Xb12qVYDYAu6cRTlTvuj&#10;k0F/zNMB4n8n3TYSLSMTM+jJS5e3vbx52u7XqoXTo1NtGLiO2+kNnUJtr9E8bLbaw57uIjJMvDzw&#10;LQtUnA363XUHfkCLim1DHBGqdz7noyZckIQkA6gRorFFsL6xCRyWghkmDi0ksOqkurICjeOj42Po&#10;F9IN4thf8TQ7B8oU3+kxbZq3I1Mb1avI8Y1kyJN3Pv8OXAWFUYxq3gYIZq4WCyXXgFYlyrQ9YLoT&#10;GyXyJIbDoN8BYEzdhNbfSbMHpUbMmmqpWCvaDgBFKCjCjXlFIsSal2w4JF0L0VZhuFgEOYjG8Doc&#10;9CzIRaIlBlQIjxsdjFJkeyuXyhBrPBmOYKgoh06Gzmh4s16+XFk1kQG9F0E+FLKfh/3h7cOjoWbk&#10;qxXDdXr+4GDQ3ZuMIFEI7x4RNE5303Ba+L9pmwhKPvA55IM2DHsyLJjgkgtxNBn6EAv0oa+KnuO+&#10;Om+aW/XVulcMe0PILBaK3vrqqpN3u8H4ld17rz24B1XIFTd/pVC6sbFeKbjdYTdENuuRd9rq25X8&#10;uF58/eTg4Ohw3bLfu77xLLGXWsfvoDlusWLkvWGgdTvDCSkhjo4bx3t7D8CqvnjzxlOba7DNXnvw&#10;tf3DOAirurNz+fL6ujeK4ru3H7ROT1aqpZVa2dFNBDzm6ADouhhfZHvuBfFhu38CPNDy2lG4125g&#10;eq/Vi+tlp2xrUF0dme6dVvz7t+++sbdfdPMvXLn8zMbaepmCzok/+dqh/8ppo4c8z47tN1rHJ6cg&#10;E+GDTk5fKzjv2Nx4tlq9CkwTSb8R0XPgXCf9yaQ9mjxoxa88bL52eHQXeCO8FXmsLR3hJe85YTDo&#10;drvI4K2bwMqJ6ddNHfEA4rC5CKEsoMhKN0s2YgHx/rhHwnqVLMpwPCxy0MIlWW1+4I5nrOsjE76M&#10;DyNj5FujsBznam4BKp+a5TYG0UG704N6bsG7bulXbCit1oA3+iMoPga98eSg3T3xByQBi0WN7uKA&#10;GpOv4o4JfoubCGhrgsrGMRi3XK7m4QNh1G4DogZZjRs5uvPieyq0ir7WQWrick8IFV6SLJ4A4dSC&#10;EShNWcQhZoxFDLObwib9psN6yaQSCbRSCH66ieQVUv2BiFZ8/g1Rfj0Bt86LqbylpAp4IPbalgOn&#10;ZSVaAib1mL5eA/nfOCcylnQDSHqUtIigAp6c+HIEAmV6f8Xf+KDndPVkvFLuned/J1E3Gst/lhZY&#10;WmBpgaUFlhZYWmBpge8QCywClL/yK79ykS94/I2/8Te+TU2wBCi/TQdu2eylBZYWWFpgaYGlBZYW&#10;WFpgaYGlBb7zLJD7vr++AFDKRjL/z1vDAl7Rj8xW8RmmSDkG+ezRJ2eup7/sUw1ZimgB0VBFMscg&#10;m91z5YvWQrYQQT2SHW45H5mkGMdINKWEz6ArZ5kVYTXShxQ7X7hcuGAJRZPMdeEbAygX7Dnf/UW8&#10;KTMIF9tlONvmM90TduKsx1x7VGraRR9Q8FNSF4/OFBxJgBKp4cxmP7ovrFOReAiVofQUiUdRBTJ3&#10;QTov53IPUju7pcr2PWuExSGflrXYney10vgzrs+eJKiGmhMi6DVrdkYapEquLrk4hU+yKomEqggZ&#10;kzlPkDUqZDoQyWsqmT9WsEnCw2VQVGRsSwDK6TDJ7uHcTEGiwnQIxKpZAygkhkcsYwHxpTMHemre&#10;zCxbnAuUPjjlBdOy51AVdjFRPpmPP4u1iwwnBRlF0Sl4JAmVqvkJqZV1A+5cEmd4zLjCRwGU08sf&#10;CVAqrhFbkqk11PxKRMtSq7IbUE/VCUl8Vo3ht8or+JrZFLlzkJB6S/wfa8ZMAUq2pYqo6gX3dhpy&#10;BcyaUk14i03VKVFNQVvKn1ZK+T+ZcZoLrXNLBnFg3At5QXwS14TT1ErGLcsAlOJmzEnPrClqiZFI&#10;IssN7xOngKMSRxTwS8aUmjtlv+a5qOwEl4kgp2PvPev5SdsWSKx5adeF8pIDLDJH3QcbgtlGVB9J&#10;DEKPjuanaP6RjYlb5fTG4NuACLFCEswM1THOukrAlmRAngMo2WSqsrTpYiWaHCJ8S3gX5SAma4tV&#10;0p9QZiIHAAOBwsHWKOvRBr1wgzwgtImfhj5esWm+vZUAZRphZqKNsONJB3mMZsN1OkfUxCdkQFxO&#10;cnYLcKY6hX9MK7EAx+rFEETOjuMz4yk+wXWzC6b2pg8SzdckdLMSlqyh0wg/BUHTgCxxjs5O0ECB&#10;winXOvWCiFvxSckjL/FTTCBDnhl3OsQcpErhrVR1cRQrK1uAkrMTjcSvAZ2o+UvtJCNwU8VtaLgF&#10;oEyMIAugGECmczooTGuodsnklnLEWxKAknKXogSkYk1PkKYwWKIe7K5UnGSQTweaiwc/o9os8Sip&#10;VEw9HZLMV0HU4p4NShxauIOi4pwAo2IflJk5GW/VEHIsobyuHDqFM6Y7EUxHBigtbUL5XwHDTSZB&#10;PMLUhfgYYBfqHZJ3k2QjtBTH0HeEXhoBMizbaYIMktjL6wWmHjQUafwoVzXuiEYgINfW1+/cuQtP&#10;gNBlCIEzajPZBfhaLuJAwdD19MHfMUHbPMf1PG+MxNUEz1muFhf0yQrl5NZzg4GFfNa5XMHUC66L&#10;5NshidP5aBhqrBaLoAYhUxcG/sHRUbcPTDF2kL65Uq0UIU2oQ1yw4Ob7g0EIxTS0iNBWMhRgTvwH&#10;XI/GEFliIZLn2LARstGiO5V8vuCgFUjHrFuug3y+SKbcG4/BvkFAcTCI1gEz6dre/kPklEYM9gx9&#10;JQ/JPWqkZxlFz0asPAWxB4ByohXL1atP3QSH9yd/+qXGSSNv2yXbvba2+b7n36H5/v7uno6s4AX3&#10;pNVvdn0owmFigEpdqRWQK3wc+eg1WokeQOcSgNLEch+cNJFE2StCQNDWR/5o0Forl69ub7ca7Vaz&#10;g9j9/ne+EwN40u0EvfZGqfD8xsZoAD5qOHYdveD4Wm6/MTzt+qfG+Etv3MbIwDGKjlP3nBdvXM1P&#10;omJOW80XAFPdf3DiR1qhVm/6/Wa/Xyg6sWntnzT64P3AONpWp9+DbYGFQdoOVJYVR9VK7dq1q51A&#10;+/0vvwqEa2Ll4GqYScDpkR266HoFx4Pco48h9AOot0LrESqS4DKZtcoBSyNKLQZXOrlULG56zkq1&#10;iqDQbLaHwyEQXojoWRZysxvheHTa6XYHg0LBXvc0eEuV8nIjjbDjoD+5CVRCgXORBF8Aac4IAwpK&#10;GOqAUPEkybuJRiiloQMZi2SCxjHSvo+G/mmnpWEKGPZhq3t0clp0CjvrGxXXgYgnSgYBC8HUSRQD&#10;73KLeTgz6/kBHSTmm+9MSEgPvWkQauvDsYuQxxyP4Eqg2EY5rT8anwThq/f7jf4A2NpoMiqXcQZS&#10;1YeXy/mbG9t5x9H9nB9rA0N7OBx/de/4YNgPohBZ7FcwUUrFr/vd+00kdY/ALxfKtUa3fdRpQQnT&#10;gRoohGMBt2GsQ6SV15BLOW97BpJOdwe5KIBmKTLaA/AruMCV3eOTbrPRQVJ0x9Mhkjocm41wcuL3&#10;I33s6eMt13lhZf3mSgXhoNEbAN1r9HN6oayX7QM/fG33DX00uFEvv7C5fqVciNqdxuGePgqhujoE&#10;eNpH2nazVC5XyjZkYJHF3HaKdhhZg745DqF/+3VK7jzZhGBrqYzl3u/3+90Gcoiv10o15ES3SAKZ&#10;5KGhDom1fpyDZCkUDbsxspNbx73h3uERJu5KpbhSNNfL5lrJcnITUNAnnfggDruu08hZjU6v3+kA&#10;PURO8k4YHQyH+8Nuh5BgA7KICGnVcrEALHsy3i54T62V1/M5ByqaYw20cLPdO253m8Nhexi1esMO&#10;+FbT7uqmjxjJIYNIQAiOGvB8xxiDl3ZIKHI0Mj0HaCOUYYNeF9Qeono41iJyC+qRiUuA26rVgpdj&#10;AgPx7QMK2sR0kyplDm4Gxciia1Q9e6NYugTd1HwekXS/Fdx6eLTXahrF/Ob6+rW8lcdgBaEfjJBN&#10;uxuEg7HWQHTUDF8DWIhATTQi1K6pcCyjrMstSwmmHlhn17bHUexDpDQCYJ2LhkNZcemGFtdIq7DK&#10;EI+IKClfnjGgSku6j/RnEPi84hMxB2gNIUaUIFHcp/GdCb5lIb8nyu00r5Q819QqwLc9puvJH1Dk&#10;S3K8XNF7+vIeLe58Z4hOQHCcTKRkVnk5zuVQg/q1BL/tQM+Ws40Tkcq/TRGhyiu9AiiZvJTvadAN&#10;bna5zSxMy5dLCywtsLTA0gJLCywtsLTAd4YFFgHK74x+PaIXS4DyO36Ilx1cWmBpgaUFlhZYWmBp&#10;gaUFlhZYWuDbxQK57/8/K4CyVFUKlPRn7+weKXclxUTO65japxeghACNzD6rQmim5aSFZCtK/xK+&#10;WDufL3vYiw/6Kz99rMC+7F/UFy+Rv/9zB7PAAfVQ7eVLBZwrSupLN9xT6aDpoXSDPNujhT/p86b7&#10;Qgrv2f4mTZVtc7VPoUp9nGUe4WwJmzrtxDknq3of47dMxJw3CtnjakOEh23m/Dk0isdiBliZHeiU&#10;2xD7PHa7hBOGCpkh1XL6wPRidk5ig4hCUfWm7ZsrnP3qfIBytl+CMab+pgCsBY9VjMWcBeU0aUcK&#10;ayTcIV0iZhc6RIiNNBFzFmcQx1ZbXMkEFECEYaoE1xBQhuiXGbdQ1yYYjcyRGb6LERD2TugssSEl&#10;O6OMkiAyGUaEzC9un4HqpJcZCzCDMTNnHjHWgq8s2I+Zl8RD+GMBm9QrOV/opVl3VH6aLZPcI+OT&#10;fGVG/jCtW1qRAWukn0rFTVUpbWFr80vqq0pClwKpsxOKcSixJ12AzcRZBUpCoFgijoJsqqEo1bED&#10;sN8mCdzV8WRMVf/ZN4SMSmyk2KnUQBL8zg/7qpESNpj4EUclp8lSYnSQt5kVs07umARWMc4MQMkE&#10;F52TNQLv47JBJJ80j9C0eaqPQk8mDJ9AhBRcmE6TnuKVSCwTIpFWQUMCjEx6kYybTDkFS6XHZXbO&#10;KFDSPi5jZ3QSXc+tZfHFRz7U6SBT0tmRGUE1/GohFS26i4VonMWZiwWD48zpspXOB1kRUAMsYkAJ&#10;klg6yIKR7BAAypiSrk5ILWwCSAu0Eu2bawSUKFdU0y6RpM32To1y6lS0+86ZoBOklTqgHIU25iGe&#10;hOy+IEUoSyx7uMjs0S452gOZTD6fo7V4Nl18AYAy9V+ZIFInR8WZeT/nXeJT7FHswEmEmTp5trMp&#10;M6ciNkuosr/RAxZTJXCBQGAETCTTzweu6YQVyIArT5xN8XQpIC+xlX1YTXPpo/hkMi34hZqM0iPV&#10;L7EiQ3vsA+S3qsOUe1zWCMZA6CdPBqmIk3JPF1RlJVSBQpjM43WAwz4uAUnFR0RmkghdnvFqOpBM&#10;IiEpnL6TIQxi/sQsqdSxGnDVWHJSnnTSERUs///s/XmsbFl21w/GmYeY48ad3pj5cqysEY/F1G6a&#10;Rja2mS3ALeRuIZD4AyQkEBYSSDa0UAthCwn+APSTTVuGBsQsYcMPS2CDsI3LZWeVq7JyfOOdb9yY&#10;T5w5+rv22mfHiYj73r15MytdlXWjbr2M4Zx99l577eHs/TnfhYsQKYyzmM2k+KA4gBVhucMkfhJd&#10;DXUAFH6UK4sux+kLr+AqE5Ax1zodTieTtK64oug4CpaU3qPBivQ4RWJPC4cpXKhUy0rwUhgc1hFl&#10;Z+iQyEaZEXEJ0rakvlOC9Sy8hQOhk0gdGPTqIFgH7TT0/lnuQniPVCp18GXAXiJoklGYYQLOHMuq&#10;+WAHMxBNMRIEZwQ9WJPiqsLq1NZFaGYxAyIAlrKbJagzHAIeEWQa5dWAJCXkHvE/0WGiIAjzin8F&#10;QCn6LmqQ7GCQtcRFKbMpFMaAPNpWMmuaOgJmOznF7/bnlapesfWKRTqYEBkD8Zk22x3f8yCDFgDh&#10;I9nIJJjNgNe5VdCYNn5yLQOAnAtZTDDcVIuo3nkUAzaKEmQGEDbFvfXwMyQPZ7PA931IDwLb9RDl&#10;XDdqiNANFTTTDLN0OJ0OcIyhj7P8aDCIgvB2d7vRbD588ggqczBs3YfIoFEFFzidIg4vMD7gRCeD&#10;fmQYwAXBnjqgyibTmuMhfnoXUZMde7Ne+7ZPvVqJk9lwtFVrNlyvPwGdOQXE9+h4cNjvGXZeq9uO&#10;qSE8ejIN58l8Z2e3vblxOp796pe+atVb+yfHqNeaZ+pZ2K55n3rlFQi+kXKbbu96dYCkSQV5y2u2&#10;VUPlZRAYzREHPIP6Y5wfD6b7J6NH0fgRqLVqo+b5Dcu5221YcdQAD1rJNyB76XhQSxzMUsP2oKQI&#10;TqnZdh/3+m/dfwzFPRfCmN32wyePe8Oh51MIaXCtHmIMez5EHXtBMiVcFe6e2xCYm6fQCEWNoKKb&#10;jXrT8+ZxAoLSNBHfPD0+G4Tz+Qxwvqb59dpwPIZ7oFifubX5ue1Wq+YD74JCHnwYDQ7FgK5nBbqB&#10;pgZaHxUPR96pOW3b8fA9ILA5IieD5EfLxpGV6SwaDsbb2x2oPz54stfZ2NhsN6q2hYqHtmh/NBmG&#10;M0RwBlQJ9hCgZTSd1mpNUHsPDnrDIKjVG13k1zArcQgurtlE3PQK5JGNNEMiGKSoWXLnK1B4knIF&#10;kZnNEQYe/B5Af9S2R8KQELacj2YRpAEPJvGD0+EhSTpCi9NpeEbNzJw82m1WN6tu06/ZhoXQ80EC&#10;pcbZ/dFsL4r2ZqM4i+602p/a3nZN583B9L3TsyGgSrhWu/3w7HRveBrBzaEViGY+R4BnBIafp4Ck&#10;88RKs6ZhbDrOdtXrONZOs7rVaSEA9LtHgy89ODwezzy3UrOBQ+ujxIwMN8bIa6Y1BCifxy/Z7s1q&#10;Awgv6OG3j4cPRvHYcKe6HaGLqyQdd9719ZaltSraTad2r2Hd8N1m1R9E87cB+U6z7RtbzZY5CCeD&#10;cHZ4Mtzyq69sbmx71jiMvnoyCEw7SEnhNYSmJBBiR2/6dpuY4CgcjkDAQXCWInDbDtxvBE7Q0EIE&#10;QAeQmEHlFZKTLv6ajg3Q2NKgGZoKwBWYY+XtIPi1k/4bp/0BJFEtqDjriPqMSOLgWWEWwljRK0Kw&#10;U6s0KvOuaWza6LqyYTQ9jcOYlLOtHM0+igFRe3Bot51m1slo2oM+rhizMDRAphejVVqJ0TvaKRxc&#10;DwCjg+1DdwMsF/1NGoqZHNSDhQwkrJpDdBZ9Kuh2nsTCbQjwpY4cfgQ/RuXhURVw2Bpio1sd3+04&#10;mOhQxw45zGGUnE7C0SzM0R076NjQyU6ycAL6G2AxekZcBVKOJhqgpkNtd4bI4nGC+bGJOOSeA+1b&#10;9HxRDFBZ6PCSIDFFlwcyisyCdpRK0OTKxZCq5ox4mEH02jRoUuYtSG1iHgBFSvwLkFSseOArMVoL&#10;WJHnyZCELGZR/KyZnPQs7th46gsVZzGuink+P0tDnsw24mGCntWQMGVBQGKaR6KT/AQDUfwQp6zo&#10;QJnxEe7D6GQBbvJgKp++4LxdA5Rs3OvXtQWuLXBtgWsLXFvg2gIfXwtcA5Qf37q9Ltm1Ba4tcG2B&#10;awtcW+DaAtcWuLbAtQWuLfCNbgHt//rHKkAnIcdSBig51xJdEO/lrrPCIsUyOiNWxQK5OIW3ouTG&#10;c1H40mEFmrCAEcsWKraeC4ZAoC0qlWW6ZdmytBOsvuGd7DJYsCiQlMjizDNZw7lV4nki/wTdFLmR&#10;mxGlfXH1DW8ts7FkwcV7mVW5wSx3HRbbD5JCW1yC8yeNKndmnuo6En1Y2GXFFMXHcv2VLqDKtTit&#10;oO5U7RSmFiVbtsN5/KQAxJZyQTocskSMIHAyJRvytxIOK7IniYLlI/nEsoBiuTQrZmIPlNSI8ife&#10;bRGMBKcmOUtZdeX/UL7EeQLCoAqWVygbp2wfrrrC5fhg5YEruZNpqaTYCCsvQScQ/MG0hUQu2FGL&#10;lzxLYILll+BjZJqLhBljIh6MMyvtJ5pMOVHxvaBn8CIGi3bBxFaVerHr5sicoEGENZW6J1teMpTi&#10;PUjVcl1IK3F0UpEuV4msmKIpqVIWWVVI0znmOseG3JAWJZXpFWYvdS9cuCIzxXH8hQBpRKNVQFLZ&#10;f9mK/I3AaESydALLcqkKo8LyAdw1CLxIqHWK75QDcPaK8OtsWNUJowr5Z05D7J+KCMylvm7h7uJq&#10;Cy8TKGGx9cnilCKD5DuSpqXUOEYfv9SlzzGvPIT3Y2WvJQrNH4hAUJlnf+AujbKhOGDl+cIzCeUr&#10;dltF1hYYWSHTJkCpQmpOKp+JnHCWqYgFEspdP5mIkUsuPnf4BF2J42VTETkTEcaFaKVk0YgdEZvU&#10;7N4l9I3hISBURcPEuUqUVOaFfn0KQFl2KhQZ2/lFb8GZola/6HJFubB7j018qnaWBpTGJfGgsj/K&#10;nyiipNgHV3h00dwBLCKiJsFriN0MoES0PijPEQmXIjCsBnGvFAGBgU7iF8LjkCS2sZn8W+snlLfJ&#10;0UOSqdLTKPSkUDBSvZAqF8KkCrKNIpYiXquILY49fNgfMIBuWYT35aIXkiKUPBzDw2hQFgAgdzuw&#10;MilcyQ5ffLfst+Ib4UtFCPnCdbnSZRFKReMmqb7gVrvWQwtPKxwJlUI8hqQkKcgnZxsveJTt6GDe&#10;QHuAXGOnEs4j8yFpeIH7CSxP2JmlCUWL4OYj6GHxJTfLoidgr+beTghBCe+lf0hQrVw6+b1oSyXn&#10;lPLAVBoK+M46WgS/iiYpYnuLpitUqcS1BIEhrkFehLwKAm8R6R5cDoueyhIKA3JPBzgJBBxZRtiH&#10;4k3TOKJTdQOGQUBqCsItMoD4pxSElX7NDaBsQh4vRJxTCt5JhsogUwddPKSZQkqRtLMohrfoGpnE&#10;xR8JqBZKt2IEpAtRSG96ygK5sITWJi6XJ8BLdHAyWQrIjzw+Q4xeAGyUV+LZhMfmAI5gB9OIYEXT&#10;kc8wQI9u4XWiq1l0u8IMXGMZsBuuKKEjxlbJKHCsHOhprJRfi24djBAuyvFjETqWAumCBYS4I0gu&#10;qgtC6yoQswPpBdIR2Bip6Am5YqRIJhKfAZ8AuoTmHzyUYlqjTPgXdqI6EnFnefQBqUZiuIg9nVmE&#10;VlM7I5KaGmZRKPJqUTt0FmUeCUAFE1qCoBXncaQlCYBF13Gsed405tBBTGcxRNsA20GODtKGW11E&#10;m3XJumnuev5sFo/GQ+AzQPvGgzHsjYzU6n5nowUVQxfck2tTRnN82Qjz+Wg0wYtDG0M2EWKX25ub&#10;L9x7wffd+/ffOzk5sSDJVvVQVlzCd2wwkXAKNKvBcIiQyLlhnowmZwiMizIm6Y7nb+/uBPPkbBZM&#10;s3gKCglYquePIck4mcIF0YIQuxmsZ6tRR/DqrXYbQckRpNzRNBcVUUFgZe3O7g46TFCeW9WmEZNM&#10;HSQ/NVu/v39yOhzAi6Fe123Wu7V6HASD457v1Te2b8yS/J3He1a19s6jR4PxsN1pROEEXOarL9y7&#10;s9ltQYMwr0CtDu0DQBMJkVIs3TyMssF0djSZ9NP0LEghgkjBxPMsmE1sF0KW9m53YwvilGenG7ZR&#10;t8yNesN33UTXR8F8mmSIXQ74Uq/5o+kUgFj/bDyNIs1z3j18MpqBMoRYnrnT7tzu1vaOh1998DBz&#10;3LntQsPUB+o+n9d0DRJzZp55lo7K6W40qp4NCMtB1efz0yH41PnD/uRwMssRJZtk+PIWRAE36vcg&#10;zSime3kQPrdzA3DZ4WTaBzUbJq7tdhoNWBixuSHUt+N7XdfRLO00qTw8Qhj3CZQpab4wt25tNG3T&#10;OBxM4FO7rVpmmQf9KcKgHx2fhdMo1edWzQVy2bBsL8932u0bN3cOjkez4fRmq+VbervhofntHZ/g&#10;yJs3tjvo6NLMn5NMIIS243wOoc2clCwrCPZOsqtz6IqC+Byile3sdFsNHz1jFIUHvTOEVx7PjX6c&#10;9QHx6gj0bDR9Z8Oztuv+po+ez4RVzYrZaLjTZP7W4+OTwbje3gC8+HjQG2SBX/N2GrU8qhyO84MB&#10;eXMINNDQR+AL4xnQ20zMCCAzWQdLF6cz0evfcv1Xu+2Xb3TAFI/Ccazlg8l0vzc67E0nETQ5HYRY&#10;h68n8BXd3nCbTWCJTgKPbObRJzY2u9X6uOK8fTL9zbfun0wG1VbHcusYaEezCVKraImvVz6zc+vb&#10;b2y/0rFbOsLcJ496aGB5p1Fr1+3eZPLWw8e9KWps/sLNG6/sdJumAaFZhC0PbPsozr8GCPfkIDVS&#10;OFGn2ahZZnWu1zW7ii6MBnX0YBaCUz8YHEGKFtBg03Lvdm87XvVgFJ9QsgADA22eoENvVJsQaj05&#10;Gx7GyV4WQS3S9Go4fZzFw3BizqIdx3+uvVltNE/T9K3Do95gcKvdemV7s6bnD08P3jw7GRsmOkGM&#10;NB3TuNusvXID+o+doOLvHcdvvPu4P+k7qCbExMakIwwQ8vzeZgfir9PEe2N/9Gg0mIEDJF4dmpOx&#10;A2QWY5wJeUoQrTZNHlnSl+ea8tEUeHYCVd1a1fOrLsZNEQQ7tRyrAtnMKK6EILRJdha9vu64FsGR&#10;2hTuhe5F1zquvumaBPKCYcQjCY6NPijVzdFgos3SmgY30GFGrer259nB2bA3gtQkLoHykWgqegUE&#10;2S6e3ECfn5NIJt3c8tgv5r3Uf5MAMah06rbxnIyOaR7Ue+lBoBz6utzDk7ZlqiFPpKMpHjSigV6M&#10;bnKKRaN9MZjzZJte8l6HJqg8rtGjO2KSjMFNEMnU+vkJNBp0hf0wlmJSjQEX3KdOwpdicKFnAWiY&#10;RENEg6OZqhhbxXSKZqGiRCSNzyOluA9a3BkuJhxXfwdA4eonX595bYFrC1xb4NoC1xa4tsC1Bb4+&#10;FvjhH/7hr0/C36CpQoHyGzRn19m6tsC1Ba4tcG2BawtcW+DaAtcWuLbAtQW+xSzwIz/9byv1dqWz&#10;XWmUFChhBLmXL9asmTyRy9YKx+CwS2LRXB3Mu+NLL8F8MDxBP/Lp2MItEYp8PJ/Hi/AFVCTwNaXJ&#10;JNM9b818CaBU11fp8DdC1EfGPhY7x4J0VBve/IbLgm0JsfMgNwwWBWSgQBxaJl0kb7QoPu9Li0N5&#10;B3oFPCxxfkWxCgOv8xoLg8rrko2KLxWAJb5YmE6Wa+m65+440ClSSVDWXdluC2vLyl2pX3HJ5TzQ&#10;ETp0uRb54euuVhzOIiSo2BERuV8UVb3j65bLce5hXCPEhhVIHn/DryVpsSKkpjQie6bCXqWCBvvB&#10;+wIoVzJPmlILnKLwwHKunlZkWEIoXYmcLxtcblNJ45akKEsXX7dPwdst5fAcM3LENLlFyFSN2CQT&#10;zYKuyX6LXSyW4SrlUL0nmykITGx8sXmLshCCwx/l1hgnLzsEZTHhFtIfZIOjPJwL8C67zbPcg44s&#10;dS+cvSULU78gUCZVfbLVrPpvqex8xZVmUNhaKl8WuSraglR2WWqwIndyY3IlV2I7kykq0WKI2WIh&#10;RuSLldQE7CJeYod3IRbLGniMbSntUj6G/ord0EJaTzS4kk2eYk+Rl1KPx5mhKpKdX4EYCoBSAF6i&#10;0qXE2qKxI+ukvyal3ZSLijItalZ2IHIcYZCXS8RFlqF++TMZROjaKEW3pb5lJWWcQKqIRf9T2ErV&#10;+4p2IOdqAVCyGdWLxwWxvSsPU1nlfMr8itItbwET9bjUTzJJSswd5Y7IOm6MsioVA8gWoEEGIm+C&#10;XJT6ddyJ0TWhb4T4qSaeNABwRm0SFUGKP4lAdaACBGjNzARAKeuISiG0G2XUyMK5eFN+UWBxaS4X&#10;96JcFyqYeNlWzGLiH6BX1WpncxOCekdHJ/gIpTkSQQKzFWNHHdpSBGmLDlhEyaSU6bMEKMn64kuq&#10;Y8bkCldcuO5CBxk4XTm/S+/Lrl50c4sDVLmWy0sTCT4RnSSp+wnZRfY3Bg7I5JDds6W4Jsg1kiEU&#10;37OVpEgqfSRckRiLomlQwE0kDMhVkLiC1hX8O5mjqAaq8sL5pewiexRdAdWqHIl8QVKPsssVOSSP&#10;EhamFOEyGHGA1eJ0ZJvoeZKPlKnheDiJSFxJtxLnygAlX0j28JDjki/8CspDWEheXcpPsgUI283A&#10;q+hgPSkGsQZoFpkWkzTWTyWHNuYmmA+IhKUgP1ybHR6oCOIPk3StUOASaUmzSPFagcwSfacaJvVW&#10;oKUyB2SScGDq93OwWBBOs7JwVkkjcFLg2EDzJLMR0kWbQ4Ox7aphOUgqSuMZOKuqP9H0wICvot7t&#10;SiRAVVV80QxFFRcVzV1BnomIpHBpqktyF9OYTQIgJngn9GqlQjnZiljQOaA9MfISQA0AB1guuD0X&#10;DZjIEygwxqgfAJRoy7NwFkNUEvUGAtpyINCIaNfkkFCpBKEMwVfQn6QgCWyMmh+UCKk3QeWrp4mo&#10;SRLYIuAX6JpJVhc2xaULxyentS2ArZRbwDgusEg8SoGgt4jXnESQSHQ0KOHZCMOsB8P5bOzbPsQK&#10;UbOIxb27vWGC/Exji4BiE2zgk70DBDVudurIHrTWKJyxprdadddzDFyEdN0QbRlytBA1bB0Nx8iU&#10;YztpHI8Hg8HpqW2Y3U6n02p1NzpBALXNKcKHI32Ato1m3fZsfCki4EJ5MAbDqekOWDsIVAKgbLvO&#10;zUYTpgsr+XgeH44Ge2dnkzQdkxBmWvXrCJprmyAxSTxyZ6u72W7tbHTAfobDM8jQAY2qudANbCPm&#10;NYGtwHsrVoo41hV9MAF+Fg0nY0Cf4C4hDPmJ5+74pF2XQcExpUcMDCjQQaiy0a6icL0gfby/B63J&#10;F+8930S503nDtmuWNpvlUMKczsJqu16tOk8GwRvv3R9EFNTZarbBDo5R5WCw0sTM4u/8ru/wrMrx&#10;ydBHvuPAz/Pb212wibMgOT4bIcJ0ZtrDaNaHIp+lz6IEVQC48LR3duOF57Oa897+o/F44mnm89u7&#10;Vcc5Pes/3j/QIWJKunImsFEnn3tpDjax5VjQPkRs9VkyAzfmzbMuwr7Xm2CyelHla6fxW6fjgyAI&#10;KXr8BARZ28wbGmKGg6PT73ZvQPkRopUz2wwgtGfZvumkQXhydjaYjrbarVu+fxPMq199Mp2+8+Qg&#10;mI3Q6AE+GgaoWxeuWa87G2BYTft4EjwaDnvgjzOzKYA4s+ke9Q78JHlxo7u70YWU4PFw/GJn47WN&#10;qkujWfKgf7I3HrkNyB167lyDNyDtZq2KGOJOvQa4dpLGUOIcjGeQJoR9AL0B+2zUre3NlgVZzAxD&#10;iXU2iwZJNkwrRwhSHiJSNEQiE4SQ7voeAEo9Ck56w0GQbmxs11qtg3D2aNjXAbda7hSAaRiMKtEU&#10;en7oSbJ8klgTgM+A0NF2wNW53jRJx+A3ocII4tO2mhDU1LQwzKp+7cXdncpsOjw9HMbTw2AUIF68&#10;D+jOBfuZBhG6kKrttvw6gt6n04k3CrpEEaNfCl96/nan2ny8f9iDHGPFajY73S6UOtGh6Psnk4cn&#10;p/18nuiG47i4+a8moT0d1E3A4TqkI1vddhNwW4Cw7w3DdY+HSRBFjZpdh6BiloZxOpzNj4P44dlg&#10;kiVew0uNHIHI0VFDQBOymWaS13XjVqt5o922TetkPL1/uj/TA1TAll9rmY1xZj7J9fvjyQQ9YhRC&#10;eNSzjdFwapnAaluTebofgDs16vX2KEkeDo+CNHytu/V7nr9zo2adjZNffffo7eNT8MFbtWoVIcWj&#10;8cF0eAwusLFJOpFptO2l99q1ZlwJUvM0tQ76QTxLthvV7Y5fa1qn49M0nr66dePT3W5Lc9+LvF89&#10;mT2cjAZZOApGqFYQ0p0a4GHT9L1xmgzHswgVTiqu1N2z+jGPtHjcwEGb9T3f99D/BOMxeiJkjAZ7&#10;jJlCDd5ASwJc7noaRFIxjgA3r+SubbVNrTZPTFIaBaIJ9VBjOq9MY4wFZter3YS07DyzolmQJk+m&#10;45MgHkZ5ANNCX5PGvATQLKhHRFcXIs803upMRAq4sLgN0DBWVZIEkwmMKK5n+tWqW21Gybw/DMYB&#10;QGCezSFr9FgNcowOg+YHPMPhGSAPmTzd4qkNPx7Dw6hQrxQPzomJPs1TxYgvnlbgv+LhPQCUdDXc&#10;ZILWR4eI4QZdLs+dyC8BSNLai5GbTk7il+QcUq96jhJgzEevTM8zSGx0dU2hGKyu9l8AlH/mz/yZ&#10;q517fda1Ba4t8M1ugV/5lV/5nb/zd66U4sJO5ikrPxcYYyXZcxNRywErqyEq6dI6zeI2JAX5nyRB&#10;EJyeno4nQ3zEfYXruhDTxpwZosgkSQ8wv1gAVQtt3/jVt14X63bjRZ+nWeySZbyw0tfTuZobXDI/&#10;v12HsR0+4qJdpmmsG4QbC2dVLt6VDvqIi/CM+rqMD19Y3R9KIhde5fqAb3ALXMYNPpSu7AqJXCZv&#10;56yt88ZCsXzJOvbll0r2w23RVyjgZYaAC7uyC0uhTPEMV+Q11nOttJgqlFe6S+Oj6uHXLXBh5pH4&#10;yjHn5OQp+RYPxtHgglnK5z//+dlsho8IK4Ppyo//+I//+T/358UKIB5Rp5hrMp5cKakLc3uZlls2&#10;/tKGzWVOPu+Yldo8d/TEl1gZZ0NhroJ76TiOMSt79jVxpBraYCKe3vDpOBHfYEYngsKIYBNiTw1f&#10;8q9cTXxwvV7/nu/5np/+6Z/udrtkYXFMsWivIWPlU8Rz+LQ2TU/DitziDZ+i8oMLIQYQKo4T4ePx&#10;wnschixhEZ2nZFxkvgT+xSmodBScJ6i416dk5zkWczFZRUAkGsRFVCb8SmWnPRQs/ZtHR0c46403&#10;3rh79+729jZJBcznfBWkuWJGPHaPL2FhnPULv/ALmN5/8pOfVJnZ39//7//9v1er1T/2x/4Y5sx8&#10;JB6e/lt/628hG/j3xo0bXF///t//+3/37/4dDvjUpz715//8n//rf/2vI+W/8Tf+xosvvojsoSAI&#10;h4TUfuInfuLx48c/8zM/g4/KGdj4PCfB66/+1b/6cz/3c3jzIz/yI3/lr/yVf/SP/tHP/uzPogn8&#10;5E/+JNJXPoNL/PQ//f/+1E/99A/8wPcHwQzP6f76r//63/7b/+/XX399PB5zSZHmd33nd/7ET/7k&#10;Sy+9wKobyD/XoOo31BY3b8BwnfJ7zhhZo7iRUHlmqy5epR16zuFKCvzl0iki8fVv1Lmq91BZZfco&#10;f89l5G8K/y+rA0nfVi7Hb9Z7oXIrUEWjrQxhih/8wT/8y7/8y6iCFee5/nhtgWsLfOtYAD2MUM64&#10;7Kv1R/9fBFCWFSjVLEviKQXwQfiOHBZVHyWJhuWJ2fK1F6JZYvGd2akSQKkWgMqb0KInFpiGFOa5&#10;sDwYq9ePWZnMSICSeuQSK7PET8h9bwFQLmAXuXkgJvbcX4t/eUdBbTCrDYbiGwZXZMctxcyo7Pyt&#10;RPoK5QY+TMxAnl1YOW9URy0fXx6yRTqXBCjl2Kdyscj4ij+cZ+VzMqx4qbIZS8fJfJJMGtEv8hcu&#10;CxdNlUv54VpJV6fQDKbw8SvxUrmyisqQWzIllTie28jf12Otrnj4OXVUcoPiMktplm1UTu1p1U1x&#10;VNde6yeee/r6lwxQrrzOabYCouAK4BrkGxfGfZaKICZl5eZQ4DxkRvUTh3bFa+FFIhWhuMbfC7Nj&#10;ylQYvziy1Hbk6aL/OK91qEpXS2fKi9ZMqCZjIkuyES5yWOKlRGxXeq3XoyxjOfHi0udUmkIGF+63&#10;zJ8tykXNX5pV2keyR7yIKRMQQnEMHarLyWmqMiOlSQAWXYnvodjAyg1kWxO81HK3w33BoiBPcVFh&#10;yaI3Ky2xymC7fL7yBHahck0pxxAcDwOU5RbNt2PsI+Vi0nsZMrj4GocxJVYaLrhbkWfSAUXPwO8X&#10;pwpdVojl8LHSSkxBFWj1sjWkP6z4f7m/WkmkbM+iyrh00lYqfTWKLb6hgsknGJRBRPUsNCa5LGJT&#10;uQLsR0DPBcKFnXUKA0+EKJ1B4XwpKCLJ8GWIHUnhvCmMI9/eIr6qeHKAzYs/ql6yqqiCoi1LSwoy&#10;jFeq2WzKo+iNEBxFpQqBScEOUucMCUxRe4ImBBpT9UEEhRF09ETEZwsRMhPALVADpMRFKYQ0I+eQ&#10;rlPoMBaUNnSMpKNxLpaYUvELb6ac150uTiy8QRRD+YY48SkiR6rpMe0nZP+ExWTzJdAQLg3gTZhP&#10;jkeqP0ST5IVB+okEn8hkC7ZYtAghR8qyjIUrCxBBuMGikXL/zL7BOpQ4PEV03FIT5u+5HlXlSoOJ&#10;w+AeFHVdAJQEPBHppboFygMcgxvOgrqT5uPGW5CjiG5KL1yN7lJ5LaUAKGW3SaSZaLBwPygsEr9L&#10;RB9chPJeeC4RkiCU8BPZITd8B8mJ7IkhCStI6J6x8AKqD+traSyCUpNBsRTAVUhdivRRMiEShH9D&#10;VwwAC67ogF7M5hBr04GQgOCBDiXojRxxcxMgipQlknNEoGCbaCuAcoY2TZLYdgLwZ44bGLYBfjGN&#10;GGktW5voGoZ6ZbxyasCiVoiSRY4ATSLwdEjBZslNiI4UACU3TMQPxgJIlRIH8MhBx4Hs6C4E9gRA&#10;iTUvHeFw4dlIF0s3cQTwFNwXVPSiPJvG+AeBaInNbCM6LgUrBlZDOl8EpMDqwjG4xyTfIcKHvYkm&#10;rLiS+F34HHXwxVxdCLe5ceKCBoKULcgXlC+OYDpglA3TrHsuGMpsFsF6TiXBxzoUG8HJeV6jjjca&#10;QCAs1IHPBjI3T7VgGjtVF3qXyB6U2TwfcncNRNs9PjmIsxhdo+0ATPLiJIvQO1g2AgUD7EEHZRsa&#10;yCbYZzodYeGvXqth4Ws0GiZJNBsNoeC4s7ON/eM4iaBVOTgbQOnQ8aung4mOZbLOBnAn+HYwwf+m&#10;ruciJviTvUdYAISlIZ+J8nbbbQIRo7CO7eatXVKOjeK6bYFIBaDmI8QuBRUnbAmnoFptCD1qlbMJ&#10;yKkAputu7WxsbNy5efONL7+x2Wy9cHvXglvFKZYXwY4C2TzuDVDadtOFtyNc9QRkbj7vuELYM0kn&#10;vf50PD5FBGSgkp3O5tbm2XDy3sPHIZA+221ubCL0+Rdf/yp0RW/c2N7ZbmRpcHhyjBjl4+EINn/1&#10;+ee3sU1uW0cno/2D09xyoeEX5GkvHM70bJzD17VoEsaTEMKF7e2tQR4/OtoH8QUw0dEQDJ0km8H1&#10;+aYBPdEXdrZf2Oo832156K3TuI7Q6qhsYnDhLZqTVjzhRr3h7N2T8cDwD5NsbzBGAaDv166797Y3&#10;7uy2EOJ5OA0b7c4bb7w1jpLde/fGs6B3fAIN0SAKx/PU8KDTq7e0+QYIYK86nMVAxqCqCPOAV651&#10;twd9hIAOqtCkg+cbepBmkywbA96N503dfu7mncFkcHx60LXsV7d2N+v1vfHkOMvu1Ju3wbkKfhgi&#10;o1rVx+rq2ckomYU+Is5nMULNQxFwlmYjgGQJ4rpHk2CG+ZBjOButJvQXdQMtkVhtdD9xZvQBn5oW&#10;gD/oM6IrmIwnGKjMFFhe7QaiihumHs4nPWCr2bAyH/tuT8+f9PtA2SErSQLEWN11bN92BsnsjXgY&#10;z9Mt036+u3lrZ3ca5288fPjk6AQ6htv12kYl7+rzu50WIr5XXON/PDx6/WCvn1QQ8NvzmggqD0+k&#10;sO9W5bmN+na7auhOGObjs4PKtAeFyJ3u9t7JeGxWKy3v7SfDwene8xvep3ebN1vtIJzff3Ccz2eu&#10;a2xv73Ta/sN++MX3zo4h/JgGRny26+bPbdRq7W5/ONOGwU59u+604tzMbSOqxAj9ncynoyAchnlv&#10;pk8A45radr3lzLVwPCUhT4Rr9+yDSf9keNxxzE/sbDwPTDXXZlOIDWsNy+i4VYiszq3K/TD/3/vh&#10;/f7Y8r2Wa1XQbwV9M0p36512vfNkEnylNziYRONMP8SKsAVvq2y7dgfFnvSPg3Ci+ZXUAIFna+jS&#10;43keAnfPIJpaaQO9RqeeuSFc1phB+TTMjNzI40/euPUDn/n0vQba9vzh6dkgGO1utG77tepc+80w&#10;/y+P49968HAUzUA6dqq1tucibvYoGg+T8HQ4TGapabua5SWk0yzm1DRhFHQhemwRD5s6eFLspQGa&#10;o1DDVzF2iCmJWDyhMRHdqfgRAy7EjV0HHXMm1DfRu+YIdR+mIBzFwZmZBA50WGdTt2K2O9tWtRka&#10;zl4YH00RzBzoJLoLzYoSsLLYaoBeboTLAmyX0zGasEEyFttRtXm+U/d3m7XtZhPGt32/Z9agSPrO&#10;gz30LRAWRTkgUYwRGIq5dH8AuWJGMOkDbV7R3QZvd6GHF2O6nJnzfQLPNAi3F29o2kb9Ag1t9DEX&#10;hRU8pYFNIuyDIPkEyskV/OEIFJ2F4ZmzBFhJBgK2jNTQ01BnI+YkmJzgz6K80shOK/MfvgLlNUBZ&#10;nv5ev7+2wLeUBb7ZAUpM39A1Y0MaLwVQYn7MAGWz2cRzP9cA5WVcenVx+RLn8KD4MXuxHT7ioq0Y&#10;/5JX5wVEPnh94eaSiXwE1bfuWlfI24eSyEdQ2OtLfF0tcIVu6jL5uYJDrid7sYvSEmRpmZJvHvgl&#10;7yxk9K7L5Fkds575r5OV3leu+OCrGfbC/H/jFPmcnDzFTAqgBLr0fd/3fZiWYBnO9/3Nzc2f//mf&#10;B7iGm0gsgCJBRPpY9ZMrmP68U65WHe/r4mpIKp9Vlha4pGMw9wZMEMdjdod/mWJUyfIqPF6Y78GY&#10;uC6+wXscgLNotZHWSUcvvfTSd37ndwKgBHqIn/ClAig5BaYzcYoaT/ElFmH4qRvRNOeYWwIQxHve&#10;t0MiOEXBi4w5Mo/I+CMnK7YGEEGDfgVxyLniRAhlwzEI3mHi8VAqFNaOJXQolhPgLUgQCxC4HJyE&#10;CVQGRvENF4Ep0hV4jpaPLAtYDNZFeSbMB1MMD1HS8rlMdnI6ZbSUkTsczNlGgkgHhCXekBqCQFdh&#10;c3CNMAveI4dcQUVnJjFQJvaQ8le/+lWcDgD09u3bAIgRQQnZg8/z3glnDMc8fPj4s5/7LGoKTyan&#10;2IXI0uk0+M3f/M2zszOU5eDg4KWXAHC+9PLLLyF7WMbFU7xiO0HuSXC/cS5ASd+LF9eyAihVhvn7&#10;xes8gJKdQb3KheX0VynM1UTps8otn17+yPmXi00XAZRq4nduN8sTQr5cGf3kHH7/9//gNUD5vrq1&#10;64OvLfDxswB6ifcHUP4RAJQrIbwLakSO69Qb0VuJR4idV/kFBxtcvJh5XLbqIrypAAnUr9jPXZ45&#10;004xfyNlhmQ6dMbaRdZr7hIAJaWiuDRmbhRVs5IgjeAiXqF6IW/qYBqdhJACSy+oFwM3SiOqsAWN&#10;vMuhTKVpyQLUpS9MsQz3nO+fbDeVteVFGzUh5KHnsgDl+o1Mce0iHb6jYWWLS7zKD0QpsIbPEztM&#10;vMYhhCVLCXKNSOuoN4UDrJV0kTeVskptHaBcHMPaqQLiKa61WG/hSlxxzsW54t2aERhoWX+t5nAl&#10;HU7qXJMWoJuaFcipsqz9Yo3o3KuuJygCQ1+i2riBFO1d5Q1flIlYSmhdQrXoF0r+LMEprnT1kq2c&#10;dElo5kb/EK4hSaPiMLEfuXbWuYUoF03YiwmRlVf5XqlodAVrs1LdctomlTJX1uLOr9NnsFbnucUi&#10;wHbRr8q9R/FR0DfiNNVvqEZE/iIBShFjly5MviGyxT0wZZjdFPJjjGHRfSiRXrKgbJxF/dIpykPO&#10;KeC6w4vTkTbnlPt9vm5x18NVUABtC7/l4aMEoyNxIaG51BNy+myN9cZY7nVxBGO1MuQx240uwpvW&#10;K2syKy1OHEbxa4VBuKpU3gq/XcpAkSsG46jAQkxU+ZtU+iyuy+eq4heWFIUTAGU58XWAkrJDrFRh&#10;j4UCJYGGRX4FgKeTbiPFzmbBUf4NO/tQvRIAJVUSMCjsTBMbRgpGINhwf41tbwnVMSzFQxsPx2KY&#10;FA4kFIZEbuU4KOE0JEY2kP5QFEpYkba6AVCK+yg6EdnAjb+495S8HQ7Ag4skJkhhJh3PRfxcYGs5&#10;wCI6WwQQp4tTXEwCOcnmxb0hsQgQ0bwcQEmaR+e/1rxrqeModxpLrsj9M1ldWBs2lzaUdc0AJXhW&#10;bpvSr1AXsCr1peIs7qvoV3FRXgyRsLvkt+lXHqZEuek/CmFU1VG0IHZ1MbhJVSdZZtUK+BTOUpn5&#10;XwEoKYMikLd4EUBJIZvXAEoeKBmgpLmQFHxko8kqFo6xyAZfnRomloGEcCSQy4UUJvEoOtV1BSs1&#10;ePg4wY09bJsl2PzDugQLmwL1JDU9JJukWC5BCGmAt1j4AOUIlUWSYQUpbGr4CRGWF9enHgbMIgW7&#10;hRge6f0FiNMKFtDIkDK0vgjtgPAkwBwsCQFHBCMHI+AZD+pNcsuc4Ap+LanWZ26tn1Ug/pYh3igL&#10;8apWzPNjUVlicYJCmFLfS2tAFB1VDHn0P5oTiq/pdp7GUxoPRXjTSg1Ke34tmE7CCIpiMBcWiCh+&#10;t2eYNsTM8CBxnKIUQO9A70F3ESs1mmtPk2gczBBXG8KdSNOhRRxbQwhZCnVP6l4k8EljLRM9NNKL&#10;5ypE2FZNx+IU1SdFsOUGTWt0gASpBipAnjQ/n9fiGNGUcXwShRDCtGF8E4pzlXkUAUsk2dh8jsDG&#10;rXq10275LjQBcywwWRBXi2fRDNGxxwAT4zireg00XETcBjxTq9U32ptoGdDOnIxH4+kACjmoP8SV&#10;bjQ3gBcNxtPcxCO+IVYGEdt7p9sNZ1DkG6JDANY4JnQyxsKgB07S1O/u7riOnUDjTauEE4TmTiA6&#10;CJG9ACKCtWpQmQfz/MnJ2RgxiiPgSoGe5k3f32jUXdB0WJyc59W6j6WwzuYGjPTew73uZtfEVDEO&#10;EUW7Ekf1qt+u1/lxKAQNtx13GgRHw57m2AgPjsW5Wg0Wsh3bfXT/AWlkNtubrXYchof7B27diSoR&#10;AX2k+gbFUAf9Gqo4gZAhYFFN8wzDznJo6oE5tfzqg5PTQ8CDgB5zfavT7dRaJ/unqJgHh/s3nr9b&#10;b3odW2s45rsPHxORhMXHKHn5+ed22009yR4fnAVR5tbbDw57j072K74+yqNBGCL8cZ7kekZrj+A+&#10;9Xqt4uhRGJkZUD1rDnlQLIRqOZb/2pb9uefuPAfRQdPARwhc4ykD+Cw9sFvRgM7auVaDWuG8Mssr&#10;E63Sy7J3BvHD02D/+BBxj29ttatm5s4TWKDVap+Mo1/89S8cBbNadws47zyG7CNxWhMw0mDM0rRu&#10;m11oltq12STV48oN4IM77V44PZyG+/0RKqZhViajES4Nn6+4DlDUmmberLXvbLbCNAFFak3Dlza3&#10;b262HwwnXz3pIc+fu7mz7UMXFQGBdegCHvYmWUTtEShXrVXF0OO55unZ5OT02IAlWw3Uu2O46SwK&#10;JpNG1Uc46vkcn8JpqPWG8TiJ/BZiU9tD0ktNgdhhEEUXc6vTvAFnR6uAD8fZ8Th+9+jsFANrzc8s&#10;B3qCoA4nk9l4OnMQ/tz3Dqf9+0kPTHrH9rebbay4HvR6+wdHm53Ove5OI012zMpzmx0Ejc5n87f3&#10;9n/p4Ttps1Vtb5u5NxqEOdoMbGdWOs1qu2WfTgf7e0+gAfBau/4d924Bdj2aTL+6N3g40t4+mZ3O&#10;k42GfcOOPr3jtg39pJdC+RJBsG9tdhCWfTRK3nt89mQUDI1K5sztSnCraj4Py0D+EuN0PE8Qbx7y&#10;n/XWvKrtnfSH40Ndi7vdLa/WGc6MMJ41fHOn2vTQPnFDb2ijSuVxkLx98GQwOb7b8V5qOHddfdev&#10;1hGeHXmGvHVcGSXam2fj3zjpvT1GOHnggr6bRx0jv91w7mx1gE9i5f29fvLre8M3gWFGeeLWZuji&#10;ktBNAk8HMhnjWfzEbeR41CKMK8nUMZKGrTd0z8qdaeKc4Ro1J9JmeTjanNsNu+LZabPhbG20unaz&#10;Hmq1OIPrmc7cbbpxEBwfD3+9H/zWJB4GkOME6W16BoQ2bQipngbDGcg9GzC67VRgDw0tHB10cdcq&#10;9LDxKIp4BEVMlWjNnJb0aU5Oj7bT6M1TJpqSkc43pjXUn2LZllSixd2W0KLG9gDYdnTzJBMMT8pC&#10;W09vNat3G1UKy17vjtPs4eDsrZMeWjFim2vYssh0C/A1+gcj12wjIZVjdMPoW9DfI0uJhfFqHt+s&#10;eZ+6e+v5rVbLtW09B3/8bmy/fjh97+HBFP5awQwNYyyGAjRsSGPONcsgzJ9mNVi2R+9ezAF4rV2s&#10;Pi8eHOXBnVdvFmshNLCJrQCx9kEcppAy52kPC4oXjwaIoN7ie1o0wAiJxxsQzRtWFqg2bjEcPDrg&#10;ogqQECldCoxTXIza8vk33k+Z7F3w9bUC5dXsdn3WtQU+Hhb4OAGU2OvF1uxoPODtWMwzWIESG8DX&#10;CpQXuusVRpaVxYILL/FNcQDb4SMu2orxL3l1MT25Bii/KdzqOpMfjgXWu6n1by7ZfMoZusIplynP&#10;OXlb36hRCYmep6RCo1YR5XriM3ZiVjJzmc78Qyny1TquC3N7hbxdxg24w2Tg7FwTXeG6625QBGRa&#10;/MK7JQqghK4epPgALtRqNRBpP/VTP/Xd3/XdWM7icYeQMlqHLC9XU1IrefvgWb2kBZ5t2PJwqY5U&#10;b3jXhw3Bt9IMzF2m7fAxwOZABOJRcJyL98wLcvosPcgKlPioVCH5WlghxfMzX/nKV773e78XiOp/&#10;+k//CbgeY4iKOCznE6kp1pDzyRlmOhOXwKwSCCDS5IzxTziMNRTxkflO5V3MTWLZkTcIMR1llE0h&#10;g2EUIkgHjsFeAjZP6CZfvHAh1xHLa4g8hZhUAt/E40AoER4HQh6QFJsC7zHFXTEmTscpjH6KBQmy&#10;FY5nFBXhjGBMtgO+Yb1MdRi+xFXwDWeeuUlGTpEsvuRSMBPJMCXshok3svG0uqZVliji/OB4Lgsb&#10;E5NzJMXhzBg/hfdDaAGn+L6LLyM8Q60DVDUnkwC5wnvEm8JyMaJ44HKcK4XVsvWoaordCQYHubBc&#10;R+pfBiiVA3ChOAX5WgMo+eClQ5Y/ct2tHMAcA18ab/gq6tIqz+Uv2Z/xDb+hxbSnLPsUB5zToFQi&#10;7HVccC4m/v2BH/hD1wDl5Xuh6yOvLfCxtAB6ifcFULb/yP8TAKXW2cK/c2jtCKEBZnfEG9khlTAe&#10;0YMJYEXgFUs9Fe2/rgrdcXRZcRglK7fkSVNq5aU2oUVvKiE22gxgyEAc/YzV8ktOQtYByqf6gbik&#10;RByKgzgDixxCW0bE5VxsnysMVA1GNF5wsdXwJMtSsCCL01cxtfMyt2KE5YKXp2fi5MspUEolvsVm&#10;hJpCLPIscY3LbViU7fyU5RdcguJglm+geA9Kml16l/A9VRcLg6gcLr5SJErZbAtGTuWc3XkZoKQx&#10;ucAgZC2XLnrhNk1ZiLS4+jk5pKItu7FCW5bzvDDL8pRbHUWJs6EuNfu+NEC5qlBYVAfnk/7h60qH&#10;lg2TsyV+E+WTpib1O+H34q/Iu2pEvDRHRwtoY0nMda2x81nnlld2L5Lufdr9SPl7NU+jzUtOmQlp&#10;fonc8iRTTduKX5b9X7kKn/tsxVzlRWQllQ6fKOgZenH85SIjxCqU8COuHb7nom1HqdYvBMxUglJR&#10;ErchBs2xaVLNtzMifPNCM5Lqq5y4uqisTZULWbnlz8WJS5wy7Y1yq+V5Lu2Y8nM/BVWOj8UNI02k&#10;ZZdSYg2FZo16kYZfuekpz2GBN7oI/7FziqpkT+N/8VNZsnThQqWCq3QYzuI7LDHJF/N07vAL20of&#10;pNMXLgQ6sNwJl66yOHelpGyec9QNS+10MaaA4iKPUSOp7KdIj0f4DusLwla48xIReyllorLwO3bH&#10;SeuRAvOKzzrur4u7pwKgFFGnxXqGKCn3mEpMkcdf3vDmL4tGLeqJSTDOAIdb4YURJAQmkhUo6XlL&#10;fMFOw3dDDK+bpCeEI008bgjBOdfDI3yQZKIddEL4RJhIyhXvuBfS/qzzJClA4s5EFRW799wFLeGB&#10;NC9Z9mZht+K+bP2nhQeu1JGqFB7gyMFEc4NJFY7P3Rq+paDY3Bmy/wALEO20eC5R9mai2YgCisau&#10;1B8FEEynE9hG8SukH5YnCWVnk12Q+I8CKNV4Wm4gxJ6WOmSqCCE/CUKKMiAktsiJCO8Q9hdR1EUK&#10;qv0Km8vuUTUH2WfyYhdOVM9RiHzKeN+MY9IBDBqC2QIAQj5Bf6BMIDgItGSegZ6ELKRQp8ICgh+H&#10;M2B8JnTGkBEAlEgzSSFLhy8Rd8MQT7ACoESmIdYIBUYScyRJvYwUq0CIwvwABWmRw0Y3GEGHsqJh&#10;ya5Vb4TTKbKEvpLE98IZ0BZwdWgnYFmwTIJyQ24yws0+FAt3bwZO7STXD8MkxGzZwPO9gkhUDVyE&#10;6mYPpLDYjB2LaiUmlT1BHC9GS/FsLRmH45/CX8DnaDXPq3rVcAZRPPB2hD2jCFhMsXUTMoHIZ4Iw&#10;3cjZPHdcaDSmERYBADUSpwyZQxDSBLYDK41DannUKiEqBnoZS1KMUwtJNAqGSnQ2xTqHnqcAKDEj&#10;gxMS1goXQhUglK03r7jzip3NnSTZ0Oagq9DWACaibA6sPM8jBMtGTnQDDGLVhaqsB/bRJlVBoJ5E&#10;5aR4sjjD47L7YRQgoDOi9EKJDxKHtWY9yWFFtHNzMprCDFiacz0bvBUq3YLMZA2BtufD8UQE546x&#10;goaI5FXXDcYIuRxttFvAlh89ekBxg3W9DXkdH1AbVHaxuJeMhgPczHSwxNbuztIUzNFJMDmaTo4n&#10;Y0SpRgnqrr/T2WggM5rWqTdA6QwGZ1GWhPMEoco/8ZlPHR4dIcb0J195FWXoHR5F0ykI0RryB8E3&#10;0XxChNiu1RBMG0Bdu9PunZ7Ztovg3Umc9c76AEcnQeAA66zVUP6zs16uxXFOS3yOaaOGkpikZ7GU&#10;g8W0VrPRhdFIhFTzHa/hV3th9FtH+49Gg1kOJta+1d6+UWtTPPK88qUH76QNK9HST7a7d73a4Vl/&#10;9+ZuGCf7e3tbnY26ZW8066ggBPftj+OvPdw7g9qmlkzn6RQPeDsuovZqoFe9KsRKAyLTcwjaIQx0&#10;vepBtA89AfQA8XA5Qi/fajRv1ZsdehYcQDP1BpBAxQgyClJEDG94zq2dJnx3GOdnafKr7xwcBjOz&#10;WgN/iIbraWk8Ovv0c7dfu3G7aTtns/wXv3b/C3uPE8c1ERYc4d9x7zTPKN43RChhAiPz9NzXXDOG&#10;cmpzpwmkNZsZGoJ5PxxOKlF4A4uVThVqxVg/zG19Ek63ESH9xm7D1B6f9iazyd2N7g3Uv248Gowe&#10;T6DbV7m3Uc8nU2Tb8b3ZLMJ0BJKnaZz2ISxozZvdDoI893uD0bBXqzpb3VYVEK5hUYjlMGpU4aVW&#10;EE5H08lgqvWmWb3V3NytohsBwoaww3BF9D8Q0G37tqdhbTOGmGWIuNuVHLHpwaNmCd5kIHcnyTyp&#10;GBBQPZ1MT6LpMA7IzjjfAvCHA1K0eai3IhT4q5u7L3W7djSKJhMTGF+rejSZPDk77bbBPdTMSAMs&#10;hyjXjwfhaRSP5zoChT+IR3o6+UTd/N3d7l3fP5ydHUIE02oOZ/aD4/FBHPue6eXTTTv1ESsarcpz&#10;0MbRrc6j1IwAeTYRNmsEFds8qVXNu91WB6xgBknLeDrozeIAC80D3ToI4uPRENW2WXdr6CvGoTZH&#10;RFC3Cb9BAHILPYQ+DLLDYXiCxjrPNuvWK13/eX9+04q7qDCrlafaFMkZleO5+RvH/a+eIW9ZD5Vf&#10;yf08eaHmvwo7Qk63AuVFY6bZR4l2GCSjxIT+pTY3Lep/QsgHz+uVtOH30/nh3lEym6KP2W76n759&#10;4xMb20lo/O/93hcOHgdW7una87b1ba3m57ZqUF3Um7V3gtH/+s03zVH62fbuy1sbjpWOjXiSZ0Gu&#10;nyTpW4fHD58c+357q3vT0hwEAz+ZjR9N+iPStcSTKrqdoqlCFxdwJE+7aMwWgongm7HgTzIZ6F3R&#10;1dHIhy5WLFPDsdF3AyG3QK1gdwOdJvqmGINHSGrfOQWyBppMGD3GeTwSYzvoKwRrn4AY3mm4LZD+&#10;pIxsTPL0JJ4MowhPEGhzB9/gshhHYe15JcbDBJQdarhixNSgzZza86Sq5Tfb9VdubXZr4H3Rvc0Q&#10;LP69qf5OPzkdTEFOInY4mGiMU7Q1gfGRMy8n1TQnFkPbYg4s7+/URIimfKCqxSxFKVDyDQDNGWhB&#10;CMM73/AQPEpTBAxDjPGjCJC+hvPQhEOclFXSGOM0P5iQgxKlmPK26/viYGwrYERLYGeo0YpLqHw8&#10;YxJ36Z+uAcpLm+r6wGsLfAwt8DEAKOnuT+j9MEA5HPVZ+0eF8L4GKC/juFcYWZ628niZy33DHsN2&#10;+IiLtmL8S169vFy7vrh2yUQ+gopYd60r5O1DSeQjKOz1Jb6uFlh3gw/FMdYd8sL+8DI+fE7eLtq/&#10;Wl6nJFuqC12Ypfdl+cvk/8IEr9ZxrST79UhkvQ/nJUi6kX36PdSFbnAZo60AlGrHkvcJeLpCmUHF&#10;UjgeiegBoVN6hHTKcibXr3uZnDyt+jgbVx7pymYsJ6KSZYiQwUF+KYxM/cRE3TNezL1xPfIET7GS&#10;K5XI12WcDu95UZ4lFe/fv/9DP/RDu7u7/+yf/TOsp2EqyLgeH4azVqQx8aX6hsUsQfVxTpAHVn8s&#10;I3H8K75h7UnOGCOSeMMYohqm2W5c48gJFj4o7JZAJwmj5JjXiFHFGxLFIjtrYfJ1MafljzgS7CMj&#10;jCueQLqdIlw4jmQUkjOjssRfMvvIzCiToJxt/gn5BPWo8FBVTbyxyhNslazcbRUVzUdybhWuyjXI&#10;BeTo7cqF1BXxhpIlRUw6TIGbSAlLu4x70haA2F4Su7yEkCJNvFeOJ9tX0Xi4oXGFci1wNshbeNOv&#10;aAh8GB8jX2sAZbloqozlFDh9mYcSrLmUrPig8qM8UH2pOi6uMvHxfICy+PWcrb5yIlxk9eJiXgOU&#10;z+58rn+9tsC3ggXQh7w/gPIP/RkCKNsAKJsVC+oFZd6OCRTqe4TSguIfikGBezOxD05jB1MKMgTw&#10;ohOjWREnW1AoNGiWPvCh3GHKF5M49EExEyWQpXSgPH79m6dV9jLYd05E4AUKU2A9xThRKgJP6gks&#10;wDQCWVcbKpRjUpmSAz6XTFiwRBrx8WL44pKXCi75kmf56sp0t8zunHNzcRWAcn1CKPPJO/3rr+U8&#10;0O9SoKtwg/UDRFZJgbL8E2/b8EtNP8rEXvFLUSfLFU/ZK4hMlc6CFJHsgtz6YrCrSIDcWD3jJCuX&#10;6650iWds1qxI4nE+V/AvWa6VGl92M1kwOlvZQdljxfBCSPM8gHLd2sIHV+ttvThl+6+0R5a1E5VC&#10;idFkW9mzSJhJIOErxT8loK2os4XDi6MkQCmEseS5yuQ0U1rkmqdZq6UQrlJUE1vj/BkUHSO7rGKu&#10;KKPdiWQ5YT5dZEbcd0jSpbhokcWyh/B7vqgEvpfzyNWxyPmyUy1yK669CHdL5YLWikiWEy9chdAX&#10;UfNCuIVaq0qcO04xmYcwDjYsgaeQYAzp3tHNyaKbLaXJs1LhTkUVyLfKCdk4ZcMWnURxjvzMH3F9&#10;kbPFVrMoNDKA3WQxHIB0YgxOoIFy9l5S8+VkluJ6FwCZNHhRX5wrAmG5Hpe2ewV6WNifrVQI+C3u&#10;bvh04fyyFKK3ZsOKXqLwOvm1aAXFzF/+Wu5w2JnK9U4lFaUrA8rcfssvHj3ZnxfFxO0bbUWTOmy5&#10;LMQ+cdlF8G78CgDOtGVgXtmbiQNYlpKzBJdA6ozQcRRvekMAJYGYkhzFoaLYdJjIHxuBOEhBW7Kp&#10;eWjjUuA2HBkX9798pysuJ8MoS6FNSoF8EqCnrHGcWzB2RHbSucSdcTBjMXOga7OFKQoxzxMYShNi&#10;RDxPkHXEVi932nyi/P+SpYucL088Vg8Rg9Tas6/C5twGZUhr9ofC/dirBUdHxISwEo0vwoDsA3xu&#10;0UDYxHQkfS+qVdwzy6JT5TAwKlIqN8NFz8fYnnwRm8R1wN8xc8kSrXhx7TNhy3kgXUcgUtSfkE35&#10;+IUDF/4scsVthO+7RcaL1rHS0Oi68mC++eW1GiAm4IAEf0oaU3NQfHhUFRfNYgrfOU/gqdA1RNRn&#10;POIwmAyxVuRgYYToldQClwQ+EkgZVLcgP4n1HBFyWMefsJlQJNUgDSjWUYhzw7oHfvB8u2KaMaqt&#10;Wt26fQsLEHunJzOAkrYF2hJPDmEBogJ6Z4ZAx6lJCUJ+DfglIjxTOGmoWQKg1BtNa/fGQawdpcZY&#10;s+auV0mhaSjgY6kPKupDtvGiI1Iji5IdFS7Lda7aEVkba01YkAHOqhEmCJIYPA6E27CKIqhn0C4V&#10;yHABS0YMV0BXgBSRKUgzArQkjzMQVNwnsUnxWC+o+Rk4IK5Z8RC3wFagAkbCrlTnpBkHYN/IENWW&#10;pqhoX/gTvNI8RTRrEJNeltUqFR+UDYQC46g2TwFRIQO0JoV1nAQcJ3Gb8DdgsBsINLu1Va/VMQNu&#10;tTtgtR7vHfQHIwfgW81/9PghnpUlmnOu16ot03LDaBYm09FwNM9030OJXTwM7Lp2tVHFowEUVgSx&#10;tmfRNJjREwBpYhGOhIjtJCwKDglf4eN4NEBFb26ChmsjSE0czCjK8xSw1mx7c6uJcNZYaJpr41n0&#10;zpNHx+PR2XTiWcYLN7a3223EVobyogclyCSH9CV09LBECNAws/R6d4NUWYPg9mYXGm/wKwSaRvRn&#10;tBoUM4TsZABYDg8kZCA0N7uIFG2+8/a7juXcvLkDXUMkdtIf3H/4kCLOW2at1YTph6NTLHFBBg7Y&#10;eBqmtuXBqQfDYb3Vun1r9+5Wh10iGof2HBBXvj+dvXl0uj8c6Rbwvu6trQ6U6YajyZsP3w2NpLPR&#10;vgWALTMmUbhzc2c8HR3uHZjzvGmZn3rpxZprhVnltB8MZjPT1Y/C9HQyg5wpogRHCIGNo6cziJCa&#10;votulJ7f1iDUh/FjZgNJBkvnmFvNmhYEXdQLNODmxnZnh+KWm1aSa8NMe3x8Ati302mAhh5GycEk&#10;eOfkJEbc8aofhUEeBnVbr1WST25vfdv23bbm6/XKL+9N/s+339PbbWhvTkdjcL/gnVP8SyjZ3PUR&#10;O7tSn9t+7tTdVqfqpuFIc5xBnr/dHyCaz91aQ7P8wTRqt+puwzntn9jT4HbNb9UaYRYGabRVbXhp&#10;Ph4FA8QXajc26jUrS08P9+iBdsdsNlr3bu42dJCX2el4ejwdubWaHufRGBUe7m53bm61HayU5ugD&#10;4vEkEA0ZzxuQjPeTcfbmfg+MrF/Fym0GEdVa1dts14EXx2F6fNgbnvQQ1qfdrN3c3TCqNmQBJ71p&#10;Oo2BfEYGAErNrcHOxtsPT989PUQv5GRGc6PV6NaAxk2nce90CNAhc9zcc4Jkmk+HO555p9OZaPqb&#10;ZwMsgiP69u1qq+vWpkn41dHxW/3BBOp7tn86jfqV+Y2q/e1N/7mqnY9R9NFGE2qluyeh/pX9sy8d&#10;7GezeMd3Nxtu1Uf3mZHwZ54h2g8a/uZGd7OzEcdRr9eD16MNdZtNhCb/2gkEN0M3GlUrKWDu3G2O&#10;dTfQLDRkPQ3Gh/uzwVnbb93otLu1qu5Yx+PJwXQ2zM3+DLK4Wt12N11z10rv1eZ36ujJdavWtaB0&#10;CvpT19+cTH/l4PDROJokhldvgt4ejXvzcOJns64RPtf0Xty+idj1mMmg2YLwI0VgoIVgpef5yTR9&#10;MO2dxgmse3w2HMcz07Gadb9Tp4oZzZJHkwiqs41avZXrL9S873yue9MzesPBW8P+l3snQAY/09z9&#10;nvbODdC6dlppe6npJJE2mY5gzty1qp4XG/6be+G7B4OJbbw5PD3Ko1hM7zW4JxD8CsaBYspB832h&#10;KoypCE/UxVQDrZtGKE0HSw7NUcCVHMManRM48AgdB2LcJ1BQhvRxBhnXKlByt2E4tYlm9OO0F015&#10;emPrGchlkJEWFGpBMGuQvMXwBYS7FmUmENbeJOqHoZj6JpUUSCueOqjSPTU6eEzHDPRnOVy04dlb&#10;bfQHILZnYThFDzDJrTG6c3TTGMU0BPpGGVKQi1A5xigEIBSPGRBjDxiUp9PlFz8ySjqafEtIQzit&#10;00A1nOBRfol7KByJDgsDjYUuEBN/eooB9Dlkg+m2xLBy3YQY7jjEWMuP8KCGwXanWjrXwVDi9otG&#10;XvwRgoqHGbAGn8WALxG+HKM8thWuQ3gvV831p2sLXFvgg1gAAOXnP//5lRTUSkFxv7PSI/I98OqL&#10;Fwj4p3MPuDCfS2viTzl6JWW6K6OlH1LEwY7yWb/fO+vx1i/2yzmEN+bZtNOMfVb07iLkN99nP+N1&#10;hZxcWLpLHnDhpddtqzZfn2b89TQ/SAVxLV8thUsa4VvtsCtUumqbT6uIy1T6ZY75VquL6/J+ZBa4&#10;0O3XcyIXrHmhs/hXdUf8DaNR6nWuk6+fe8lSqzHuMsef377UAtn6m/I6Y3GB9QaujMDpr/fGV2vX&#10;K2ddPpFnjPuXSWTlmKcNcOVSX2b0ucwxl6nEC31pJZFnF5kxSrE8WdoKKp4sf0aenz3uX7mwF04e&#10;zp3pPdtuzx6SxDq1nCi+X/uvm7rcIXBbKDd8zA8PDw/RIXS7Xf71aeCmylI5b/x+Pbfl79dPXPnm&#10;ab0cvpc4KcWIkVuVK9dSpcMbAQtKhRV8VKTj02yoMqkYSmWflXIpUJU7Vb4WX05NM/jSKg9sFk6Q&#10;Tyl3wis/lRNR/fa5/kxtg9qF2BIsNlpEYWlhn38loQ7u/sVkXi3YyHOxqC8gRk6fcVK1ecOAI14M&#10;UOKlkEf+Xr3E9SmClYAuxXWL3TmxTUU5yCjaVfmUxZDEBuTD+Op8nKI5lR3EdyB0sVe0anO1nbdS&#10;xZwT3keW71dv0WS9yOwXKpjKGj/4g3/4WoHyA3Y+16dfW+Cb3QLoPd4fQPkD/49KrUkAZQ0AJaR8&#10;CsxCbYqLIUGEZpR77QXuIvgw3kvgUUMspJeIEDnWEAdAnRqJ4kigRh65ZGzuWtWIJjtnoaxGP8n9&#10;Zt51Xusc1754aj0WMVJl+mV9MnHt4sQSQFCMdvInMVRJKEPSJIqwESJCvMEgMso7KuKtklGWXxBS&#10;Sacvss42XCFqzinISvGX177UKFzY87cVoFQmXaAYysDC1ELjaqnIBVNCBSnWHuVMgCtHlXd90Y/8&#10;RIABhSctWW9hN5iZFK+KipVWlxJixDEoH2NyeBmyWXc/HPGhA5SrSq6ra7CyxUndjmU3Occy57jV&#10;+WAQg1aizIt/Gb5hREVUkIj/yQcUlXKuWTidhT354/KeHJ2Ib0qtRrUJwZQ8pRJLX6vDuOBPWw3m&#10;pLgIsk5pl3C1pEWeFb137sz2HCsVbrdcGZKJXDgRzWVLPcPi6IKGLNIRhpF5XpSL7K9mu6Xi8Byb&#10;z6VurXBwekvBuwWeteDVCkuIZ+G4rZUX0VcW1M817Lqduf8XN8LiWtJdZDnEaIHgrGRYwuFoS1QU&#10;kLIuCsvRY0sWKQOU0nP4AMnXy7rmCOByD1v6m7yVKLVzaUwVAbm4u6QUOYR38ZKTcGRL3l6obpwK&#10;qB42Yy9Sd1V0Rb5BoJ3gQpZStSOG59RaluzfChCZL83D02pvibwJJL8MUMIChiUPFtqZ2JFG1GES&#10;leNBTUYSFzWCi0Iui4pJcaVFRGYGKBFHVAGURLuRM3D1cUVIBVnhh8z/KZlYqg7qRdlvoF/ENy+L&#10;AagwZtG9ik1yZWem75ArcQrRX3gOEGEQEH6XskQgKSG9IifyP1Ae4jsoqT2Jw6QjlGYI5H+lrkl2&#10;NXS7V65gNvaiH1j7rfiC61RNThbHcV2IYOiqw6HDCl1MeQHgUxyome/cyIDiF6aZecSHSVWNcy2L&#10;npb9ijIunFAiGoS9Fd5YboCyhYoMUgWKe1XZewiCFiVRt/8ETPDco0A5OTA2DmPGugxQSuVL8SXH&#10;JRemo7KId7JLx3sFaKpeS+VQdDLg38gMWWqkOYUaxTPGJLwI5UvEDEV7wQdgHJGeJTXL2KzV7Hne&#10;PzhIo6he8xEB18OeH+II4/Qk95BynPoipgb4K8RDNcBo0OOa9EQhmBUswTjYKESE5TBEwORao256&#10;bmp6k/m8vrkZm9r+sA8gBdNS4CM+theTzEtSH+kjanYwzqIx4jsjWgqxGpirQa8Nxa9XK52dg1Qf&#10;2LWpiYjWWJuIZItQE7ly7RRVoKGpggdRyCl31eUOTfYGkIkEIAi1WFB9ZCEqDGAYAJSk3plXEFgc&#10;XyDcKzTRELXbqxI9SSqbpCwrxGVNigqdQGsSvJY+B2EK8ki4AwqCJQlSnWSZeaov0XphtIoB1TiC&#10;m+epSyJmczdPG4jjG8V2HFUrlSoKgAOS2Uar7kC6LU0H/cF4MiYz4/lbyIIlcbVWffmll27dukXP&#10;8RrmZBadnCCKNGKNozUTM5/mMZg/CDSCog9nGRQBT3qH0LmDIqDv1nZ2oB4ImVEox80dF9Fys+k0&#10;iJMsRgxh5Nm0cF0gjAh17XvO3uMnvd4xol7j53oDRphtbXXRvACeQoT0pN9HOW0PsZsrACg9hIUx&#10;jKPDkyeHh7M43uhu39yqN7U4GI4adagQbgLaQS7PhpN+EGiu6zQaMwJ5cK7fTGMfdFCSQiGyVasP&#10;egNoE4LUBEi4u7s1m2XvvPMuWCAEtx4MEStxeO+5O7/jM6+gEg8OBqenZ7V206tVoeRp+9ZwGvXO&#10;jkaDnoNwwKaDanvlhRdd3/7il98KosS07VaLYodvb3bC4filzVZ/kgfzyt5w9KX7D8ZZ5m+04AQI&#10;TQ62uOHawbDn6JbvNm7cuvXkqNcf9iOgWeNh3dGf63a//dOvRiBPoxihwKfRfBQlh8MpWKXnbjXg&#10;XKdB8mtfeXB02oMAMJoenIGC0ujaVqcV9I8hsRcnweZG8+V7t/LJBAhqPBhXovz5m8+BY0P4dVBo&#10;j2fxg9EQYq1wYygXgvPqzQLwf+AdwziCfKw1zzu+++qNLqJR30zcjtZIPOsXnxz/6slhZCLGu9V0&#10;4ODWMBiOZyPs5SMPcA2QXlWIz86ANcJ5IaE02t3ahUrer7x7f6fdvFWrTyvmg5O+axmtDQS4P6uG&#10;kKV0X7n9XFRJ3np0v2G4z23fwtS+d3rsEzTWjqIZOpS5Yzh1P5wErm7dbNbRyYEuD7T8SW8yOR2h&#10;n+k0vI2q7YFQo1nEfBrn6BiAnx4c99FKNjZbTxL9v73+JlRrwb+5ll51zZ3NjU3wkp6HtO6/8+Ds&#10;pH/zxu7dzW7VyPdOD+Hyd7Z2u4izlOUPTvt4rn2zvVF15lE4H6bZNNY6LintRtCvzCuOPx8H2eNx&#10;cjBPv/DooBeNW75xw7Vuwt/mxm882AcPvt1qv7CF+nG/+mjv9bMnExL3A0dsRZkO4nVb1++BBc6m&#10;IEu/+8WXXq3a6Ce+dDT9+S+8Psp02OTFrW69YT3cP0qpR0FzsyfjAfqfrZ0dWH4wGM0R1RpYp25a&#10;uoaQ8V8dDqZWfrtqvrDdud3dTObO3unk8cGpgz5mHjc9487Nnc2m48z1ZBA/Pjp8PDg7zZORZoW6&#10;G89B4dmb9doL3drtlt6xUwiGHk3CdBBa0wQA4P1g+oWjw6Bi1atdS/d7k/Gj0UnmGb5rfqLpfXaz&#10;g3MDiH4OhvBLI9URvLzT3DAd52A4eufkaGTmplWb9MPxLLEbjVivPD457UfhxIAMI63wWnO9DiQ8&#10;CF9AQHAXNF42TvPHSXwaB1XD/Jxd/X2NzudubW3tuD1Ne3Q8SobJvc36Zscd6uCMK+/14ncPJuOK&#10;sTcJ3uwf92AxG0K96L8w0oFWBGLNNz6iE+VuX6nX40sa0uaNOeR4TQw6huuMZlPgyjwoQWdSy4DU&#10;ajXHbnnOjUZtt1HvNjfRJQzC+Tun47ePTo+DCZBZ8KIQ0q1AgnGebenJa3XnTqN5d2f31m7HMrTj&#10;XPuNR9PffPvg/v4JRgIQ2Rg6ofY9CRHWG3+kY0yiAhAXJpYSqD09ygCtSvyRMDKRwQClTQQlx7YA&#10;lShHNCqr7vvoyoPZDA2BUPowEjfT4u5ATmzEvA2bLq5DOy/IIr5HG8OzBwRQAjRXD1jyvRXpN6PF&#10;Q3MW4Hgb4sSQK8WQRGqVRpjmCCh/cjYB/p9gDMeYBTgSz8lQ8ydMX8OwCa1eOhhyDJixAMjEMUR4&#10;wyy0LnXOzOypc7mLf7hWoLzYRtdHXFvg42uBywCUovNfWqdYXyHiY/iw8l3x+7LcZTq3lUtjEoxv&#10;aJAXAGUfAGX/bB2gJMFverJWBtr4hgUor2ABVTt0zy/uP5+1flfUx7k1eGFlffAqvvAS35oHXFjv&#10;T6svVenrdrswzXNNfTXH+NastetSf0ALXMFFy4uYcnm0xHPzNysA5bnj10pX9oyclFuEOkytfb9f&#10;C1zYvhYPaj+9r1ZGeNqAu16cC6+7fsrlE/mAQ8+Fswu2SRnnuozZLyzyZRJZOeYyNrnwmCu4/TOG&#10;dTb+lQu73oguNMuF+b9yZi689NMOKDfM8jHqe/VmvXO48kXf14kXesV6N3Vupb+vi/LBqkt52g7Q&#10;uk3O7YW4z1STzJUSFfs3YounuBFYye2FjqG65ae1O0pZbPitH6k8mXZwxF0Il11oHySqx5ZsaEFY&#10;clKKd+RkVVL8vmwN9RMlPl8K2F0+sQxQqjTx5mkAJQcix4tVN84toLJJeZ4v3y/dn9GBXN4VjvMa&#10;oLxC87k+5doCH1cLoJd4XwBl6/v+ZKXaqLQ36V/asl3GDNRHogRKKN4KT1Mm21iZidbcV44ngIMP&#10;FHP6AhMRUx05vhS/yj5Q9MjrNbXYuVe/lZezlpe2Vk/Xl3Sy6dKUGVlqOZwJ4aIlsK+Yjy1yU2Ax&#10;hGtwPFnaZCelLaGMtciZ2ClfU5pkXKwYvxU9xnCFsFGp4OVKOReeKFJiS5Ixi+zxyCFzsw48FRdS&#10;yoFlc5XnBkvjVznxpzWkc691zsGsqbasqsVACW3yCFVsEtgoZOQubrcLB15MTrBztXIi7wbxq3iz&#10;PpnBvu4CoVr2q5XJ0gIi4TRXGsi5jrqSpWKtj31yKf1VoKq4BJtOvXCmivq6bH9WF1zJ89rskbcE&#10;C/yolGyZrhNnIXRp0Y5U23+ax5ZBJT5mscdWXINBZHYDhZUIH1gUT7QtKu6K+0n0pPi+bCtOTQGC&#10;5WZFZ9FnyoESL+QDZPpF3lYsubYku9TihGLuUqWsemzBXov2v1x9Sn3wXC8vmknJwRnhWj2av6R/&#10;ZYhneQBZQ+RNHcAWZU5r1RvFZzaFsvB6vjhk+VL3uJySJPaKiMrlpM7tqFUg5tK692q3JnImN3RJ&#10;3QdADsnN5SymyLwX+zLhQUyhKcad62fR4ZOL4VyOUFz8JKjaRUE4uCBeJNVTMsh6jyEsISbqHHVa&#10;vcqOXTYjt6PCqSSduOpy6IdwXfxJFVjJp/JHxtoIfcMjCqLSy/4selEyhDiMkVaqL2yjk61IOYmU&#10;EYW5eNjjgvIdi/wkI2hjp1wCr+InsfkiQVaR8ZK3MHyM69DevtjQoRslVQvc+qRNhPNB0AgfEXxX&#10;lF02dc6ryIQY1YrQ4XwhzjZHjVz0CWWBZDHyiqJQnPHiNlDY+5yd93O/XE6czhSBxSHyRIqbqu5U&#10;lfKtJRWO80VQIAX6ZHfibMizhAWI0Cdagsh/+onnTkowkg4l2mDRK/J79WIbiiItviTjlOyAXxhU&#10;VYrICjUW8aHJzPiJopDSQMGYI9tc/EsTG6ok+A+RegWDqy66VK2lpxeKtsAG5+yJlgh+lwJtWyZg&#10;WQoGAp1EzUJgT0TYTihmNMC/ONTCqIq/KMeNtO1YKMB0OobioO86G532oHcK+UKSURFy5iBNUEZw&#10;eygFvASyjYhIDj1Gu15HNJAUBoUfWk44NxAhHqG7I+h6aXODkp3bQDHG01qW15N0Y27cbINuSh6/&#10;99bo7AytGHqLGTA9Ynn0xPYqnc242T2am6eJllk4kAhLngESVy0qmiN1kDuJHpfMr0MLD4flUOij&#10;EQy7nAiNQkgI/coH4wVyJNMoMAvRLwBLAUQKGBZsnAAoEe8ZQU0zSGZClwskeqPZOjgBFAV9SDsE&#10;d4IgJGJxBGCc4SMKtoaArSTbmZNOJwL3ekAsCWCl9RPdNiH2hTiyc8hJgurJofppIjy3NhptQLMR&#10;0dJns5qub9V8SIGiAQNjRaDnhCQDkyAMsKxBgU3mcwQZhwttdDdu37690elA4gwvFGo8mR4cnrQ6&#10;GwmCss4hSNn0qk6tXoek50kP0FSUIOZ0Ero+NBABGTZ8H1czwDtWq87jvUeQxIO45db2zp079548&#10;2QeU2WzUoF3qe+50Mn7y+LHnUEjcGkIvA+iEWptjRxEUQ+en/RGY1opjBEkoYqhXwFHampFMQ99y&#10;a77f9BvB+MjTgxu7O/VGm0TkKybkGKNY0OIG9OPQnYLYtKo2XAfKhgF06fAXhSFRxhrkM+v1WnO3&#10;03j3yQmULhudzhsHjw/HI4SYf/H23bu7u5UwfnL/vVar+anXXkQ/iBjcg2Aymc1OEMUbinrJ/MmT&#10;ve3ujVdffe241//a/fum70EU0LD07e0tBCPX4qTjWtPxpLmxdTqdPTg5PpxOzEZ9loR119n2vBuW&#10;e6/e6Fbd9waTX7v/xG03e4P+8emRpc23Os2qNt9uNjY7TRShP54e9c5msWZ5DSB3rU4Hj8k9PNh/&#10;fHwMVzE9J0EA+Ixiv8RpjNDvtYoHh4fc6+5287mbG3octB27W/WHx700jAGbbm109k4G//mr9x9M&#10;oWqERqaFaeI1mggOLujJGOpy9nxu59mrd25/9la7pWnNubZ//+wXv/LmgWWNUYmIp607W64P8cWT&#10;YDDOpmA67zQ3dppVELpeZvfOJofxDOGvG67xibt3+4P4Nx48uLu7s1mtPgZYh8epkxAielYlvuO4&#10;t1zvZqN1eHYCMdKXbt65geDO/Rzs6i4ovJr/9oO9StXp3tw4HI9PemdORavOzarlTaIIVBzi2+9s&#10;dHxLz8N4k0JRG+MgHQSzZA5BVvPkbDANZ9s7O8B43zg+RSRx+GbTd8aD0zyeVW39xtbmzsYmSOLD&#10;w2M48KuvPF9L42FvdBYByxw4ed6uNiD0dDg8cxr1mxtb9YrTgmasq0PSFg0cbOfZUWjW7cAzvngS&#10;vNs/ORr0X7z93Ha95c0r7SYEC+dvv32ALsL2a4bto3N45/jgzaNH7manU2/PDvsj6E8azqFjbLec&#10;e34FMccx4WtCYjKtHPUH752dWDVvt77ZttFl+qlnjud5bzwyEYY6HSOod80iVD9MIAFYiRLdsT3f&#10;0Gr6HBK/Ie7AQFzWzNhM0WH2h7PJ2dgL4udqPtDe525tOg3rrZPw3bffqQynd3e2kSG0idxy94Ps&#10;jZPhYZiOEBS+bm82IXs4nIxO9/r9e52dF/0OxoGHveN3x/2K5bX8jUZjK3aqD6Pg7cHpYf+sWbEd&#10;iqkdJFoEut7O59AfvHfzjm0gpHh4NhpFeWJbZtcwX250Xtq64TrOm/uTX3/y5Mk8HaK3yxMXtGAc&#10;ZlEABJaiU+XzOhQqa92zJDzuH75yc+MHXr73nU3PrOTvjme/9PD+G+89aRreKxt+1a70LfPdYfRk&#10;EiUV4PToHnU0GcTGFhMVCkNNDzFopNUrZwXyhkSMyOg7pEQ0DXA6HpygEVNOjjFjgDQs4isBf2+5&#10;zp2Nzd2NDgDUHRvSrPNelj8eT949HTzsD4Gcp4AHXTtLoup8Xk2yF9qdH3zpzu/b8m/WEMwbYcTn&#10;g3z+MJ1/8WD0Ww9PEX+8293FmAd5y/2z4dtpfBhM0ZYrNthDmhvQwA9eWMR6oiEJD8lUMjRwFA4I&#10;IwYuUqykORLicUGOmZ6LQ79M4z0tlQhCkeaK/FwNTSFsBw8mIGw7GpM2i0OiLUOMpSifuLMTT+YQ&#10;5ihmNOKxJoy3FTCwuztb7WoVcpfozCEqPJ7OxhQhfp5kNAGg3CLbkBulx6tS6rgxaaGBUNz4UAah&#10;DsvvcRUciShb1yG8lyZ91x+uLXBtgQ9kgY8HQIm7UEzxwU0CoDwb9Dk0IZ5OajQaEKFExEB68EyG&#10;ihAKlOVlxPPst7rced4x66shH6gm1O3iRamsX1fdvvJPTzugnPDVMq/WFPj+7aKcXv9+WQtc6G9P&#10;s7batFi/0nqa69+sJ3tdrZets+vjPrAFLnT79SsUC6aLBTvu8Xg1Uy47LitQqqU9lVr5YD53HRhi&#10;NF+9cK4SElO934X5v7A1XaavfoYROAPrvfFlWvpKsheW5Rm1rXqhyxTnwmPWD2DqiNcNORuXye2F&#10;xr+wz7wwq1cbbS+T+adVevn78rh/hcKWLck1eMlELsz/JdP5wP3HIgGVpY/+0pcsxWWa5GWOueTl&#10;PuBh51bxs4283jOv18WFtfPs60qHF32A6u25Daq2gI+0gMPb3QVByB2I+oYOFoHClc+jb+f47+ql&#10;9COVJdU3i2thI1X0wPwTX658XXXkSrLl78XZUluUVUWXfz2nJtmMS/+ubmhLm1wDlB+wIVyffm2B&#10;j7EF0IesA5R/+S//5b//9//+uaVu/YEfgjhPpdUlgBLRP5ls4M6H9/L5RSE3mYnkHWHqFAWZwR/x&#10;E96IvXOiN/ibMhUnTpGTPf5VfOR/1UsiLCvXXs34ypgixyAOi61AoDJksJSAEOLiF1+ZsyHeyCFP&#10;/rb4vvhxjWwjNoKIBrKZeIksCBiFM8Pf0M4L7SjI69J2BR/JhuTDBB+zku1z2YjzvlRjh8yGSke9&#10;kbZdW+SR6Mka4rk2JC0G6AWtslo1q1X59N+LX1i+i/+UZylJPNbNWoNdOG9cd6uv8jeyBtU+1+JY&#10;0rpeu+kobKW0+AQeRBtCi7Kr1iHrVyVZbKpJ1yo7/EVWKFUoT2AEJLNMybCflF+yfa03n1WbkG9I&#10;pcVFEtJ6q/Oz88QRF71B0V7gqFAfkSUtviznTmVheQGTroa/dSqavy/6FTKtOoZTKKZQyzGdlw1b&#10;bhfMD7Eimtj5W3eVorEXpNFKk1nOQNmxlePJaSo3/IVpmbFTZ6yIaKouasWsOOUigJJbSjllJRS3&#10;4i38vYJcSy0FfJTonhepCD1IeqkKlH3XirOd39yEMuKSeZf9lnPC3RtXpdTVW5vg8uVKAKW4IBtb&#10;1L+sX3GUgtTxO6vi4Y3YuyUckOtOeBSrXXITXnaXIj+ixan48fLElaZWdDYSoCxMUb79WXJ/wSgu&#10;BiNRBCnuyBlTxiwkn7mcSt6xlFXqAQVAKQZc1Y2T2aUIIsAp0GL4gyYP8YRIk1oZO7YOaEqcKEc6&#10;XhegoLTiGBnLW2RJbaMUzwQUHB6rtMKqBIHx2CYwOD5LCidzG+W+VphULEFASIitRFp6S14qcidb&#10;mQyETeHFxcFsIFH9haPSyQVAyTbkLJFrFf7LGVhcRbid6EyBjq77QDk/8rrrTiLdsqheIQxJNcKK&#10;vFxrpaajVAYlZYE8iwyI8oh5UuHGVAvFgwtcOfI2l/Riy9OnZwKUZZ8uj4YiJrv8EakJgFKqn0q7&#10;sY3FgzH0E4cZpfeE6nEmJRZbJFU8ySBFTLlfVXXBqVF4aOneSvBSNZNicoIEwTQSjgl2z8a0EzGg&#10;wZeA9shjJ8scRNCOIjOOIQnpQWNtnoLow64f9OQgrwhhqkajBtFB7BAS80n8HwLTGuTQYN8IlLSB&#10;8oAHMep1s1pPDAMRoCMRTxRQCNQaaZAjrnoO/hIE5Hw2qeY5/przym693jDNycnxwePHMcJ54wxq&#10;BBRLFlG/U9eZNzpJo93TnZNUm1Wg3QgHoyqWFcY+T3yy1O2ksQvmh10op/wMJP2fR3nZXuSgD5AT&#10;uB+ORIkh5UXCkzgHCDA0WXEiSGSAgK5ughm8c2N7NgtOe2cU4TXPIjRnC/RkHpGuL8U8xQXxqKkF&#10;e84p7rmDQNX53AMemGtRBGXDOdBJs+YmRmWWJX61lgVpw7FvNBvjvQNtMkLk7g3XrlmI6QrhS8RN&#10;BWgHOUhUmDmdBeDtgKdhfxaxQOqNGrZlOxsbtVotybKTk5PxeJyn8dbmNoJ7DycziKvV202UPooD&#10;CtYMZZxZNAsiSP1ZjtFq1xGUtu5B+4zqdDIeTScjHInM15vNbncLxM5wOIKl0iwej8bg8+BfaRQi&#10;PC4CtdcbddQPIpgj1jmAzCDSRsirXgnyBBQVIg4jKLNJMFR2q91t2m7v4MjVjJ2tZrvm6NA203To&#10;Mo7C2ZgCf0P91vERQRwMJUBWSNnB+HkErghILFqqiFpOuDnAXyCWvl89PR02G/WdWze/cnRYqfrj&#10;Qd+uVBquq0Uhrgt+CwRvMAvAJaM6bN8BlzYIUmh3Tiezl156ZffWja+99/jxwSFAN7RQ+AWI2Ryw&#10;bho7Rt5pgJZEQF6z4rjDALwc6nreqnod23m+1rjp6JNB+OWDwzfPTgA9gv80Hbta8+qOCzRvB+Gh&#10;a3XgjMcgK8fQnkRBTWQezhEBUIN7QbfVIIlWvM1iCvCYg5yzPCM0GxDs1FLPyH1j3vHNz754D0HZ&#10;T05OgU432y1wpu8cnn55vzevdfrDISRaLQi7khwcAU/0D1pCnKD9dmu1rY7bbVovtTbS0Pjf7zy6&#10;H0Y9WFN3un5z23OHYwRBj2MDMpfDG27Vjqbz6dg3vNRw9+fJLJvWTO3Tz79cSfQ3D450CDYmQbUF&#10;2g1hpMnr9Tx6vlr/5OYOeOuzyXQQh1XD63jwWaBhEA2lzis1tUBP96fjt/b3Tnsnu51Ox/Y3am1E&#10;Ew6hnYpw8WYOCT0EYgfcRgFwDOt4MNo/GwW5EYL8ynLElLddr5+kY+hsAoaNAzhHt4Wo1JXZeIhQ&#10;mHDmOErhDPeef2GjjmcQ88en/b29vS18c2M7T+KTYX8aBpZubvr1JkKPe65TRzziytk4HAyC42nw&#10;JJwdGNrEsgIKpj6vWR6sQs0tTTdb4Oyq0zQ6PhsN+715PG3YBoDFO1vbNaf6ZJL8ynsHb06nrZZ3&#10;qwFEOxqdDuLTIeYCTtNrtBu7UMS0nMdHp0+GI0DUaArQ622b81tu5XbN2nA1LUHY6/wsyHQHIrNO&#10;mmStmrO1UTMd4xBCjPt7o3ycmPoM4N8sfb7Zfr5Vv9d2bTM/mQR7o2mUzDtu/d5mc9M37DgcZdmD&#10;WeUL++Nffnhwvz/06tVOzfFyFGZsbbXR7jYzremBvkPP7LvVOkQZB1Hybi9+/fD0JAwN07NjLQYH&#10;7c4rPiYWRAWix7QQzTkC/wnhT7umVzZ0407N/8zdW55vv7s3/MrD48HcClBHWTQJ+l46I1lLG0KR&#10;6VEwzf2mNfed2B6HszAft+qVu569mSNoeHR/MOq7Zq3VutfZeMH14EWP8+z14xOUa25AhNei2Y6g&#10;AsVMo0LoIs0kaIKlbvP51l905DxR4blPBTyheLiE7ztoiEV3DL+E1HHL8zpgWTA8ZamVzKJkchRG&#10;x3E6wRgj6G0oNNOkKYlq4M5z7XO7d/7Aqy+9XNVtYz7IcoRKP5kGYKJnGB+8luGZEaB78PB25VEv&#10;+PJwdjwLgjikOQmQemQNoza6ryKKk8gPfgTUKLJH4xsHE6CI2+izMLuBYLOYEthiNi5VHkkxm2Jw&#10;04iLsqLViPkf5C/F/BvinxijMMcDqYkBSEw/xIwGf9CynFu24XoO9d34WcSQQo4A70P8uAKdSRyL&#10;fBJAmVArI8VJmC+je38MZGRw3G9aBFBSHBN6mghysdBDvVagLE8Ar99fW+DaAh/IAt/sACXuE3it&#10;AQAlK1D2hwMSGDcwYfXrdUyqm7ibooe0CiH6lVWlc813zurJ2nHl1ZAPVAelk6923WK18FqB8sOq&#10;h486nQvr/WnOxv5/SR9ev8r6uV8Pr/6orXl9vW8SC1zo9uvlKC9cqtPL2oT48goKlOcClHR/IxdA&#10;qYmVAcpLGvjC1rR+wGVsoozAB4v1tKVO4DItfaUIl7nu00qteqHLFOcKx3xkCpQX2u3CA8T68OrW&#10;y4W1cxl3eprd2PgXetoz6o7zzClcJp0LXeUyiVymyJc/RmXpo7/0JTN5oVdcxnMuea0Pfti5ueX9&#10;DOVsK8es98xXmF08zbXUFJesJHdhKDNc0pVLUxQruQfKWSYZBBzDx8udOYoJvgRk8/fqVQ78zVdZ&#10;F4/E0ozKGDOUlwEoy0OJsCcttTM3yW9UIk+zRrmpyvfn7PbKJwrUTiSLcXK5rkN4f/A2cp3CtQW+&#10;2S2A3mMFoAQ9yYU6l6Fs/d//OKGTzY1KtV4xIVLDfTH3wrIzpv/IHf3iG7lZwJsHjBGI/4u1GI6/&#10;WXzDyzOL3QWZNKMR62BTedrLE5gSMSRrZ3EMz3BElumiF78WkTxLbAYNJVwEhadIra/igsV8TBIi&#10;pevQxcUwJPp2ISO1FMyRKRYhzCCJSYFbMP8hMQVBKkjGQvb75ZGiPBo+rYTloZnOVVNWlt+T9cY1&#10;tby8UEIlSujJ4rDVlIvyrh5cDk95uUmbpGSk/ygvKoqofGMlw+rjObALM77KTYhdWPMZ8YXcBVsb&#10;ZfnoQlaPkAwx8Sjqt2C5ilQX1USbOtITzjHy06pt7XuejAk3WwrVKmc7qsiSRWNlydJ1l+t3UQ+C&#10;8OC5UOEL7LlrtzZrzWg10jfXC9Snyq/1OpKWXwlLLa64elFmoUqOWj6GNvmKJiNgOc72as7LaeIU&#10;FS6Zv2errlx60dgX1bko00qCRTqcmLKh9A3p/IpaW25lK+UlgdVlRVXKo7D7olMqPuLcsm1p+7B8&#10;mIz2y3KAsqdkIop2QLkuCy5O+gxJA5ZdlKfNmCurjpZsVZZoXXaqZZ/l0NIFOr/kEuID54S7RnZu&#10;kQ3Ow3o/gU3VZbfiHn6xT8opQLxNHsaRjvlpW9Y4pEjTvKVNbQioRLn9LmdeuUbJqWR/uGQilVW6&#10;RNkaT1mqpUNKD/1yntVdgMoDF3/ZJpTbFd8m5pXZQarTog/Hf0Ge8S449rCBHqKkRPVRwyRKS+oh&#10;QZUPMXtFKEe2vLgq9rnlPRXH8hal5raKN7RPzblUPCsOgFXlpjmfK7sdHjy5izxnBBHFW3DPJcFU&#10;KqYSbBV+AsqH6roYKdX0QPoMtzJVQXIYpfwuXbo8oiFfhQKl6DUWXaXMMBeTK4J+lA/mrftJcaAo&#10;C7GPikktAZRIR4FznCCTr+K6otGXdvwFQClf1KxLkxCOD74Y6bgFMbRa1k5ezqbql4QDSEOR8qjo&#10;rpcSLBoIMbjMVhai4MiiEm0VhhXFY363NH/gulgZfcgmCqxfNHbVzItHFikSZ8VBrN4QR1dB+OJ2&#10;PgxBFdkIIZ3nVkwfAb2B4KC41cBRLKNeq6P+oigExAHhMXJh7Aum2BnUidnQDUQQpcCfYNagZehV&#10;ITwZ6WZu2xCqmmUARmgdGfxQmlCgVxHdFPJmCHcdGlnsaXndNFwtt/JkOhyMT88MhEEFNkkVSvHw&#10;UCHEeLpO5jcivz61/WHFHGCbEqSb0B0XU15CO8QTNRLIFo1KuH8OOo12LZFhkqIUzi5ISu6qik7A&#10;gEomJCoBo5A0LPou9M0EpAB4iRPEdwYOhTC7kAhr1T1E0GYTW5Y9mU6AEkLesj8YIKg368dCtNJO&#10;Z2YS2UAV07mFKL1xhpwk4QySmNByq212dM8J8rhVa0TDcT4NauhGptO240C/D7iKEFCbA3WcJvE0&#10;ChHbd06B0iFfg8IAVNMRtntnZ9e2rTTLkJ8xNEJBTwKBNQ2oUdq2Rya0HJS5PxqCk7Mdo+pX4SWT&#10;cQA0xm/4nS5UETcgZTgeAFs9xjEYvD0RJRyIJOJ9xxEk9VBv+iSAhuOMCmVZ0Fakek9B/FjQS4PH&#10;AjgbTKYQXgsqEOCbQx4UypJQ2rHR6Gbhpl+91erg0HkYt6s1YEJEKUHDEhKMurF3cgTkFGUhH8lS&#10;sHHQUDSJr7U0FNO2ptMpsLdWszUNQMIZrXoDpF2rWj3qgb0Mnr9379feeGucxAhqa6P1VHIRUDfG&#10;yk+SRmBGnSrswOSiPs0RIh5LVdbG1rZuGff3jk5HQw2hq+sgQSthMAWAXPMd8FyepQ+PzvRoXndq&#10;3c1tCEX2xkN4I4BTUGbJmI4EJzoB54X4v9OZU685oPNsu+FCWNUAnTSezfoTyLxFsD+E5yBJh7Ui&#10;CBki6jEYU/gAhIhs2FBAycA2AVy5GnRCPZClAPVQB3Vb/47XXvZt912Elp5Oc9c7Go8GCHROZKc1&#10;mUz9Wg3ujTQd34tTwt2Il5tMsmDmgUj15hCa3Ko1q3o11u3TNH84ngCbRZ48WDqGMKZm+TZURO3x&#10;ZNe1Xui2mtV6YLr/++Gjg/4Bwmo/t3kjiypnCP2s5TVzvgWeEQGL0Rjn0Aud3fSqL25tAaCewUsN&#10;Db4ByBiyrmFaCWKClIFzPj6bvrH/aJhB6xQ9TmU+mT5/485Gu/34ZHAyHjnQXJ1nBiRMSeTVsvw6&#10;ZPwmiExtOuhZSEcaK3iaHs+NKcLZQ2dPA+ed1hEdPku6UDas2rjGYBicnJ62mp16q4pY8MFo0nGc&#10;T9/a3K3aGTjQIES/1Gh6CJl8cDI5G43dhofI2ntng0kWjvMEVFzi1voV+9Eo7JEcKJwz0rMQWrw1&#10;uxHHlV4wsIz0Vt39dM3/9nrz229uogU9DoP/eTj4pUeHA82HVu08moIrhbe7AKOtild3b292XdN+&#10;fHb25dOjU03b8bpbpo/Y8zct7ZOt+ivtahsrlJCThaatBoHaymAa7/fRC1cqNbM3nQ+GUyubdFpw&#10;RXeSauMQFLsLPNTKZ749h7rnJInP+hMjt7Zdo1nJq/ocQsGnFeuro/RXn5w+mqJ9uU0Lgch905kf&#10;aMD6ps4sulGvI7Z7GoeTODoNwrOKPjLsqeFCdzEPqOevaOnEAZYnNH2Jm9NQnW6Wb7hOu2pvmPor&#10;9ebtbjPUotePD77w+MkkqNRqO6ZR68/Gjp1/arfzarfu5ZX9Qf/Lx0eP0dtC5RNIpl4ZJqO5lzY9&#10;p66589g6GwaI9r3drMLx2qkzGcbvhNMn8zi0rIrtVmIRS5pAw4QEjjEOgiSk8Q7zq+KeS8xh5Tgo&#10;hzv09TQnJ4FlPkp07jQ60EgKW8ewExwLvT8mVzniiwPNB11pOJANpiE7i808qZrzpq7t+n5LN5um&#10;12p0BrP4JIZ7xCMav/INx9tw3GQ8CcNZtd128JxARX9v/+TxtAIyWNCGeD6BFI2ZjJQPcMqnPoSI&#10;Iw1CyKX4o6kHCGqoGpOkM6aENI5h2onpEFByURDwNjw9xHhEkxHxVAYBjvg1A4KsE2hKugX0yApG&#10;GTHtwdK0yAD6eg5hgqkFzWV4do3Jqg2dZX5KkfIQz1B8V8hp4mkKmrpDRxSQN/Sbc4zv4JzFoFzJ&#10;0QOgNftohk9bUn/aBO7Z31+H8L6a3a7PurbAx8MCHxuAUoXwhgIl3iuAEgwlKVCaFBhCjE9iYeai&#10;yrtMN6tu8y5K7H38frXrqhUftcKycslz1j0vtsE52VaLNWoR532U7frQp1vgwnp/mrPhxGf8dAWT&#10;fz28+grZuD7lW8ECF7r9uhFkNy4WPdWqetlpz20Ra0vMi80h7srWc1JeslcXVYdduZms5+TCpJ7W&#10;ez+jN75Ch3+ZU55WX8rm62W5WrIr6ZTrghdVLxOI+ULDXqGJfYjFeb9Xf5pt2fhXLuyFk4f1fF7Y&#10;bK+cmfdrE3X80xrmZerryhd9XydeJieXOeZ9XZQP/hCTLbfEc3Oi3Am/rrvB1RyjnCaSZfWXld6v&#10;fAwWZMT+0QJnxCKtMgV3IEAf1WyZj+QE1UsBlOobBdkvriUwCHWhskRlWfpxJWX+qK4olDWWFCiv&#10;AcorOPn1KdcWuLbA+7UA+sAyQKnoSU5nnaFs/f4/RuhkY6NSa9IK/soywurHZTBosf1fvGMOgc5a&#10;AihljBChCEYdLC2oMzuyiB3CW/ryRJke/2cJoVyfGgnyQAANxat8T7FiQLHTvThuCc4kwqAoICsz&#10;ycszBiSGP6kbVEq1OIwgA0G9UYTx8h56gaIsAnkT5VPwEEx4MI9C/19TglwtgExu5euVOyZhS3Hk&#10;0wHKxV0SkxnqFFExK8bkj2KgLMgMhYWtUhTsBJfjWdeKsfhC4RoSMSiqo8jbKtgna0vFKRb2pHoU&#10;/4rsS6aF2US5+1XYk34sl1oUQuz1rE23CleVeeU9ssUNrPj49J2dp63UKfyFzuWrL17rCbI3Qg6E&#10;3G4F0StVnrSKlI2TRSnVWKn4fOh6vS0nLj2NHl+nF2WsnNnVHoPU2rgsykWX1P64XqgJsOyoqKUF&#10;iSXu5eWOGx1D6lxSF22pIZTzuCjd0rcilyuGEh2V7GEWbfC8I0sm5cIs6kZM/wpfKANYssS84Vg6&#10;XhT5HDco9AVX0hdmlvlkU9PGp7S+RNv5FNlfSlSReqO1LppRNpEDUSOCkREfixyyQVZguEXuV96V&#10;FChVBmTeihzie5G2mp/z7+vPuNK3axHJyz2bjHQLSEJIsslEC41JFm4lX2JhQm5F4Fm4cCvOIN1X&#10;2lZy0k8ptRqB2PcWxle1ULKKhAWXu1CUAqBV2QvE7/SsFbbcuXWLDq3kA4vrkAgcVRE9xqBGKM3w&#10;fG56LCkKrUfR3dFplBgPQ6RAKb6n8MICdeUL0/69uEUigFKy1fiB12H4TB7wuBaFg1A4bDI7U6QL&#10;UxRPwJXYQTpjoQPKYa+pjArOk5bmY4ppA47j69LOPZdU9hyCQFgJS821LLIiR0/6uDI8FR+hqsSX&#10;XOoBROlKvf6KAGpR0arCKT8gCYS8kiKexQSk6A1FqeUAIewnVzaFBwq1znJ3UWoy3PMJlpH06kjk&#10;UjVnVqqkzKNmikjoy53Kan+iiikASgwTK1MXTpvCdIoQ3iwaXhLNKk0JKKniI3lgoW8qBiD2NmlG&#10;yjygx8J5llexqAlwPAd6niQxXAtQDWQRq4jTGs50iLThvaZ5cFjgg1FMwpJgiRBgm2gQrdVsovOP&#10;oBQoRhSwhWkEkTaQVVQdOeTLqog2XbMgeaabCbAXyJYhwDRU6DREXQX2MQeH12lU0zAIhmOci5JX&#10;Xceca2k0QbBmx9SGg9PB2THQOuLmEPUa5Aw1BiwlpNDWowZjmZFlRYiH69dDyx1kaV51IjAjIDto&#10;hIWCJtQGYWywWEh4jiDUoNKEZlcFYXTxbYTwshmJY5LQF1S8oApIgpggoCAgC64PUIoBZJI4YuEq&#10;iOwMhgUMNFJyQDDhqLwC7ckwDiEfCFPnaWIb5mwa3Ll5C10MAMYUayNAUOKICM1wAjM5muVyoHSK&#10;tQoskhTuwKJYngOwLkJdgCGLI88wm553q7sBLhvbq5BbRO7DeRqC/MvAUCYAKBvtDctyEALctZzt&#10;rS2QrI5rAwodDAfDYR/xu0FSQoqyUQPpBnk+D8qIEEFEmO9qo0a4NEXgtepV30HAZEiqQSDSt8MQ&#10;0pKTYAg6cWoRk5PZAEkpQLeBEoPxg3mAAEIO0CYIFbwfWL8cun/CaibEI+G9UQL5SUQqNCcJbJpB&#10;8AxtCBBk3TDqmt713JpuzPp9BJq9desG6Dsf6JxhDaPAbTYhoBhDDxOkVjCJgknVsepAC6m/RBzj&#10;LsRPg+kUtes4NmphgzQza9Dx8W3r4JgEflB/R/snpm0/f+cumCKUwvUQTxwhg0/HqKkM8nBA0iH2&#10;Nw81M8grAaImAy6r1gCLgUKDr0J4DaHJUS/T4RD0HC7g2eluvRHun22a1Vdu3r6x0xwl+VefnDzq&#10;nQAyQtmTKKYSQkfSsxGB+2waAMPCqOi7Pk6fIbI4rpzD+RGoGvwXaECgb3PEAEZBptBFJHR9Dq/o&#10;GHYDJYQiYxINZ4EFJUgLWpn2zW4XId2D/qBZrQbT6KA36MHO1doIIsyGXkcEyASb8haU+yYoT55N&#10;AkTiRtxgy7MtYHnROEBbqDbRHOdGkt9sbt3YvgXZvLePjvtpcjYZw2kROLvh+eDzbC1ravNdV7/b&#10;hvyrhVvRvSE8fAyZR9wo9s6GhlnvNOstV9+Cx+BqSWzApz0NfJ5LXKgW2ZWJVhlH6XA0xe8hxlVq&#10;TAbgy2iuPzk9yX3zxs0u2GItjDr1xnSSvvMIFxk9/+Iu9UVZvg0VR88/GIRv7x+Os0psWkCuwaGi&#10;5aJFhojoPZnAEdGGk2AK/URIfIIvgxBmGAJIjoEO+56PYQ5UKHJ1u9X65M2dNqJCnwymozEC0zc3&#10;msEsPjodQHsVMczP4vwsguRm7nQ7U8186+j0cTBD1zOxjVmWAQ1Gx+inKSg4uDN8BLKbrapz07I+&#10;4dd2oCel62em8VaavTWNJ5kzHEcQre3a+Q238lzN2NxsgLk7noTvHg7eQc1Brq+OaOKmlURpPN1x&#10;rN/R3f4dO1ubtpFOJ+gOodZZdxGAonoSpft59iiYQkTTd4xXu+7NuunqlUEIiLPy3gnUXdELVbpt&#10;t1Y1qMWOQrviAqDe0uc7rtNsdtJqYz+v/J9f633xoB8iJrprOEY6nPRiU2/5COBtbuquh/jrowGc&#10;MKu6aa02M+3TSYJo5EmGyVqGAPazSgqt3Ju1NmjaOE4P9o/QUfu+rTkYCNK2mMocDAYHwRA8tW7V&#10;88zOEPk5TTuO9gLUHfUYsPZpmJxFabXe2O1sg0M9C6aHw94kn6GHaYBWDGInim/WzE9sNG7VatNK&#10;9QtPpq8fHZ3q8AZ61oSAQoo9nSAcNcYQzEtMKEhqBhrS0n0iTZLoxV+iCeMNeliA6nJk5NGQA3wL&#10;mpCGCXF7jGMT0gCfY6yiK+K6IK8NSP8ar+52X261bkIxTLfAmr87nX7h9OTxYIzw4WggZhy2s/iW&#10;ln263Xy5293Z2nKq7omm/fKjs5/7jUfjuZ0SZohrQd5RCGHSSCbuADEVpBkW9UcCnRTyk/TMA0X2&#10;Rrcv5v005FDEb8q30FdeaCWX7hEwEwDdiATpKBKLJPFzOlxOJYpbbPHohQG1TDQOA4MyzXHJhHTv&#10;ilVyTCeyiJ6GQp70eAbJZFfP4Pk3awCS27rnatUa2OvjwfSgN5rM8NBEBu00jKUNqO3WvGuAUs5N&#10;r/9zbYFrC3xwC3z8AMpe/wzTVjy8BQVKmpo3GmWAki1WWs0634Rra6DnHFZeqfngFcEpXO26akN3&#10;ZclJ5Wo92atlXt3My0nAh1Xsb/l0Lqz3p9UXrTE9ZYX9MpV+mWO+5Svn2gBfLwtc6PbrF2ZvVz0e&#10;debL627ntoiVC8kFaF4xXz79wqI+o8Wtn7tewPWcXNgVP62RPqM3vkK7vswpT6svZZP1slwh2WcY&#10;hBb6xQvj+4U1daFhL0zhMhV6hSJfwe3ZUVfyUx73r1zYKyRyYf6vnJkr1MjKxOmjv/Ql83yFhnBu&#10;pV/ycs847DI5edrpF/Z+Kz3zSjpXrp1ysucClDwo8GHYpC3zkPgG2hPKT5hcxJrMyjcrDKVKsKxM&#10;uTL0kMpK6VX+9WkAJR+jfhVdGUK1SOFJJik/RICynI1rBcoP3nauU7i2wMfJAuiQFUBZ1p58mg7l&#10;swFK1b3LXnrTgAAA//RJREFUIWaVjiosp75XeIcY6nhPXq7d03vFwOE7oWeAw1hSjo5XaEjxhpLn&#10;RBbUyPoYKjNJq/JLjN25gA4IjqXqXuF1FhpLK5zlKkBJdxycKwVuCtUhnFZcdxlJZDxLMhDiPYE+&#10;fIyMhSXIAyExde6rTH6scGClyeTqZACbIYvakZZcrVbaNGGhLLVBUkxNmbZZ3KOJ/Rg+bAlIKqFp&#10;kgxaBfEumGSWXYvfq6qRFyoSfMryiLRZQWstYDJZTcs2lcFTSzNw2mFampCLUssZyDkVslwFQkPj&#10;4ldh3wuPLPmVOLZ8m8wf6RuKwCZAxvWK4ysUJSKItDShWkltqTbX11JXSspplnhlieaUT1xYkuCd&#10;Ii/SlySetWQDahtLbkk+KW/nRfmky1E4W4kkPcuWnBS3RF4cKL9ZujK7FbnNwv8F97SGpSpjPuXG&#10;TZhxScFuYeeVBksfVRNT2TkHoKRaE/mT+ZcnMWemhIGLHpJ/ZecQInkLGxV5VgClLLUKglemoKgg&#10;Iqm1fmbJdPRhAVCyQ5YbkezV1TlFxrhCnwpAl69RMnVxNkkAlgFKcUWqLNEeRPRpVmBjOI+E4J/e&#10;X6n0JcVecqpSm+IdZGGV87yu1MEik2xh4XnyLM75yngkfaMQzqe7FYLdl4cnWZ/nA5Sa7TBvR1Qi&#10;koNgD40qoh0tzEsqdnyYeGiBw0ODGpN3OrKVMRlJqj9EOkJkiK5MOIDY6Jc9IQGURco8VBUFxEGM&#10;YxZGI/dT2pbkGEIolBq5OoUiNUofkBSvAn+RXKGoKnsbIAfLe+WcDnUbxQ90acYFVG1xJkVDJmGk&#10;EkDJ7W/hXQUpeq4CZbnhc8siBxbMBCci+lbZoBZXL1yG25H8nfJdapWygheIgmjUpDlK5iqGJGYS&#10;hL3YxQsp0LI/cjUtukppaJKWRKVzwPEFY80fAFCilyB/kaNt0ZzFtUoDvQQogQJKT1bl5dKRt1Ps&#10;aoo4zC/VC5VcQloEKScQmqqAMqtr8yoUBCdjM55B3swzDQ9xnZEeAGnIv1labMoeFUge/HuOeqRI&#10;yiAaqZWJUugIvWwgzi7k4GwnyyHWGEHtD3MxgHGQDkMIabApGHTANYIO09NYdBQUkhngYxiEOYnP&#10;wagQzhsi7h1JW8Zzx/YpyCjZg+BJinJKUnVaDOIQsobVemp74J8yUwPbh3TgdazlRSKcUC3ERXUt&#10;TCFIR/mHBiyAQF0DBwllPAIiAZQg8i9FMc2p0UFREeGybTB9OA1EKVBiXQc9STGvQapQ1OIK4BH8&#10;3zFsSO0N4qDZaoGbxPeg7trQL0xJzmyeoND0BhFrU4RBx3IEYZ8mSEeo9sYRCXEiPwjuh11U1BEt&#10;hqDy83ij7gMOq/vVbqc9ODul2OGGDiQxiHAOxMYc3XEJQa3VCLJGNHAHin5OEkU4EEjx2RmiKE8g&#10;bAO9RoCsoOJcCNeNZ73BCDJrMAeegYUcY73mdpqNTrNd9fwkjHuTKbi0OIFOqA1itX96GkxHllFx&#10;bb3dBodmuY7banXGk2AwnaBCXQ+RfUnLbjSZzKJIt2xwO6A2K4YJzwyTGLwsOEWyMAqVJL5ReX5z&#10;62a7VYeAYTgb9U+TKHju3l3ihxAo2q/v3rntN5pvP7h/3Ot3up0wmCFQMvBNwJ+k4qibYJro2AR6&#10;h8AWZzDLFnAl2wZDCb3D4WgCljMTtJJnQfzRQkDzTqfRG46O+wPERodY4yiKziYTVDmwqqQCl4Ao&#10;ZQZvtVwfa1gZqLY5VBFHaNF11wOVWInjmmPe2+m8uLnd1fUbQAyhrppWHvQmbxzspQ1/mKf7vd4U&#10;UcuRpXCG7CHeeW5SiFz0PQhBbsQp9C/R/dLNDpAv08zQo2sJdP0QaRlD5yyZaS6yCxw4fr7a+sy9&#10;53fb/lFv+Gtf+8rpLEQBEJ8dlseINT4bgvpN4gwUJmRcATPNKnOwmVY6a6JN0RWcCCqG4NcsiJym&#10;rmvVALCBFg1jz622a948mVYAAmZGNonBDlYQu3iz00+B1EbT3gCxoj3XS8PJTtW+VbNuVKvgoG3Q&#10;ybN0Hs5c6NNV3X4QWTrhuJ5ZAUNdpyciKlMI9xkVvAdPPInne2H0zrB/cjYAzojuIHErk2w2PRtX&#10;K+4r915DO8shGanHjx4+QCDpVq0eJxrimiMmsJ5PdzcadQfx4J2Dg+NhXLFarX6c9qMZTkrCIJ1N&#10;0eUNKlYvjquuB5IP4enBc6PlYECyLQPIMprz5uYm+Es4mBHNEMn+Rq32yq2bm+0GOF9oVLZ9MG3a&#10;QzSRadxEkHHPnjnzd4/Cr7x3kLj+zHHePusP9PyskvWSGVJrgdUNEj/NW17eqdsbfhe9zd5kdHx6&#10;4iXxvYq12WimVfftYPrGSS+DRp8DqdDKph6/1LRe6ULPUzueBO+N4keTrDfLQLU2oH+rzaJsejye&#10;vLB74zvu3nqpUatFYTYZQbSyAwlD0wwN/a2j/Ev7B1/Z2wdBd6db/8yGe69mbtfqFac+mJtfeG9w&#10;PJ2Mxn1TC7db1a2NRs2FvKS361jbVmXD0ACYTjX9fz0Mf+7Le781GAdVa5JDzTNE60cDadebnmbh&#10;Mc22DrLSyGxtbGTjNJlm8yDJ+1GKnreSh66RtT3/5c7WZ7e7kGf82oOD199+r9XdgurgUQrt0xju&#10;HSZzxKwGgQ6905SCagMLhkZnUs/jTRdNbR5jdKhuWna1gaFiNptMw2GSortOCCDMO5bxbTd3v+eV&#10;7dccY9cgWeK3Ktq/eCP6hV9/vR9H6ExoVEEfAoQfQraIMk0PdmgONFNBdxr8sIGcl4gBSGh7k+g3&#10;T9NFD8tTb7wlUFnoUtOwj5FH3OATTAl4UozvGBmQeWin0gwtrejRc9udlzfbOxjVoMScaMdnZ791&#10;evRuHmWoZauGxmYn0U1H+/5P3vuDt7o3TXQsej/Xvnw8/Pe/9savHkzHGqoUzGJO9CQretOsRgyW&#10;iDAvHsJBdaAYBDbSB5pzGpUUs2qKwU0htlmhUsxA5ui0RD7VZIkeycAJBilQEpEppoghRC5FvG7C&#10;KEXZxVwRjxLQW1iBbkdoVkPZUBAqz9l0qwIaPo19Lbu10Xhup7vjOM+3NlzfHcM3NL2f5u/u9+4f&#10;9vqzdAZpWVC2OnB2zH8Rx/viWxQ5IbnMf64VKC9jpetjri3wcbXAJQHKj6b4652bHHeeeXnej8Ts&#10;EMLp2AxggBIzV8/zQE92Oh1MrDGHJ3V7fvRPPNj3wUu0ktvLZPUKF72aTa5woetTPjILXGEQP9e7&#10;eAWKf/o6ud/VbHKZpqGWz3jl5MILXcZol0nnwgtdH/Dba4GyV6/nZL2KVRMoltuWGgUjKRgdeJ0a&#10;/+Jp2rfffhvfYGlje3sbHzFAqAvxui1GEPz75MmT0WjUbrdxWPkYPvjcnJQzzCFfOTYre+/e3h5C&#10;luzs7LRaLc4MvsQbHIMrqr0KfOQ88LlqoZO/WW8vT3N7vuizf12xcPlgtZ+kEimbmn9dUYI8d7Ri&#10;C9M6O9aORBHo2TI8FmkY+AnDtKq495XVC710JbXLdCDlkvLx61KXQRDg2QwWqKN1w6ISP0gnfIVR&#10;/sJTGAijJ8kR4ABhuYQOB3saqoOrkhNBWWg1WzQNWiddfl2hU+VLMxbGT7MwFsaXRoJYkFX1fmE9&#10;PuOAC42wfu5Hcwq36w9StHPPvUJdfFh5uLA4H0rezr0KvlS7idT7FVH2FPKoekjpz/SUrpxR8Lnc&#10;FTNNKLs1bGCIvlR9z+fy8Zwyfyy/1AHyjQggqI5Ux6sUnpZmuTjoP/gwVZyVBNdrcL1Twur8ek64&#10;gatk2Q7XIbw/rBZxnc61Bb7ZLYAuYgWgVKqTzFCuiFC2f/8frfh1CuGNfxHWo9AnK09+eNK5gHiE&#10;jVbHQnnHx/sEcieBxI2kfIGyq2Ax8I8IISW2vxdIxQrBVqzaF2v3xX0xww/qJeJqidClShRKTJLP&#10;B3QguVR+qYQYg5CEAX9bxDGVkEQpfCobhP9kLONyjgSFwDaigUCwICT5wApS4kvJ64itFPpV2Ji+&#10;F6FpeaiSmeAvlu3NKZReau63VDo6Ezt3ysLyTXlklynTnsl505uyTXi3Q/4V2IS6XqGjxpwK7LKS&#10;kwvnG/L4YqtmUSKZscsBlApk5FoT1XjOi1Q3CMZbevHtlTiHT6XSLp++ZOeSxRRidd7FFt+dD2Ax&#10;K8NXVrjJeS1RJcT5I7Gm0lfimyJAMzvP8joMVYHKc/mnc6teGIe8dvlXvl1lOo0Xqvg4OclRZpcZ&#10;Y72WhePJqd2qYYVaosoSzXIWdUMny6aEd4T1rPmSaFx8mESdiy1NcceHn2n+V0wCl+qI0CzxhboE&#10;FxD4V6k65CnS7iWfWMnKueblk8tmVN3CIisy7jaXhHLA3ahIX1lGeCMJ1MnzqH/lY0vdFW3KLkXs&#10;Fbuk4o8cQDJSC08+r4GAieF58iKD5zuJ6OqFwCHZUXTmHDVbncu0eDEuFJ05s2Gr64RsdsVeF1Wj&#10;rF9IUAJqEvSdpJZlWQpij7RwcD24ENFMUht2yf5sitIL+7qUGr7kOODKsdmy6qXyrE5fMQsZX+Qf&#10;3/N5aqQojVvciPAi7TrxKgTyqYRL/ZIwK261RYLFGMSDJitGk9IWO08x3HAKgvBjelK4TSFCyVnC&#10;gpgE90VhCyVIEUQblxP9CnbH8ZwDe6NcWxC3Ucp6jBtSMUAaFO1rSSey6NMWJsUp+JKQvlWvFo5e&#10;WF6EuS+sRxC2UmTkuuAGwgGmOfFFjZQgZv4SjBpKVMQkkEeWK27hh+eF8C6GpEVbE5tOwvNLLrqS&#10;DdmfF54mL8cNpKB6RQp4CYFN0UjYZ4RspHjIZNFGaHpA1IPoHInAUBpXhZsJ/VLZD6taYKkrBijJ&#10;GYTxhItS1kmRjp49LBoDKlJYkjuKxXghAUpE20Zu6e77vI6OEBBghHLiQjwlV6iqaG5i8BY/yawg&#10;dJOoZWgI/6oFYzMLgTBCXAogIaLOE8hBWp/4H1mFVn0riOqZI3YznIFkHYV/YHULKpSu71cck+CN&#10;NInCEH0IlvFscClAYLIMC1MgGlEAG5ylaA5Y7qsYFoQPpyDXhqNgNOo2mhCgm/TPRqenFH+ZIhoj&#10;36IsYEtBtoj+lcKtYiHXtjLIqOkGUI55hkivEHOUWl6EmohQGFCgxB8MziO+aJ+UopAgJVYa+YfA&#10;o6hqGJVWUKG8iTrNEMSWgg+j36LC265jAKTBSlsMWDHEuptrgLZBjN0xADosxJFInlZ5+YUXj4+O&#10;EQAacnVJCEKPQjTj2qD/KDwxSm3pUZaGEKfUEVIbEVCpfwc+k84gMQkZTaPmQ+pRh7AiUpxFM2QR&#10;hgXamANbdBHVuW4iqLGmT6HCBtgTxUnz2XQMec6q7zWqVZQJK+FgROuNBshKWN5wzCf7R2dnIzQ+&#10;hBc3beQ9rwNAs02ExyXlzTSbpvkYDJ7lAlWEYCFYNDCQdXCw5tyzbd7zrVVrg9FkEETcHaCjCsNo&#10;llD9QO4SbFwGwNT1EEI6gDJnFuNkNHYskiLsb8d2Xt7dee3unXA06B3vB9FYd81WtwXup15rGpYz&#10;GIDLhKph7eTkDBGtEfHbMS1IIkLodDwCcxUB4YQxCW+14DAzOBJieUMOsN1soa4hh+a7dN2N7maz&#10;3UCU8pOzHkCho5NTuFCYpMNZBHOHICxtF3qpqHrgwahtQF6IRz4IZuhuAO+hPWZh5FYqNkK9V/R7&#10;3e7LG62bG23UyCzOIQw5TsIHe/vjOJlVKpM8HwbRbJ7PIGVqOQhpPhGh1QFiwRW1PIFAnY2WQv0i&#10;QV3gc2MDQowZaMUqzXtzcGfZPIO3QeLu8y+89NpOC5fuj6Ov7e3H7a1jCE6mCXwA2Oig3/dM+/bu&#10;rWgW9s6g4hfUmm2ATXk8RcjeVnuz3mif9IE4RmBNB+MhYDTA9/BBSId22hsbwDoRsxsKjhAd7A02&#10;G+07d2/C4l97+Gg2ixp+FdGOM0tvNPz0bP/3fuLFXWgBRslgOGvmVgt1Yeexp4fUV4l57Tw/zub7&#10;wRy04TSNDKCX6BNmCdQ3j5OwRyM3xUYegYJNz2Jt2rVrW/bGhtUUpHjlZHCcZOFWqwPIF7zdKELz&#10;0Wr51IUqKrzVcKZgjnUvMsxxnkekQphF06FvalA93Y/mJyFCyVP3hyYP5wSvDHFUqI0Ciwb+i/jy&#10;iI252/K33cqWZrzY6W40a6gCBw2eKO3kZDpGZbu1upuTYORXhtPTKAaQ7XTap1n0JewkBdMBmr+u&#10;b291gXQOTo+MOPjOW5uf3dltGMaXjqP/8t7Dr/WPoE26O4m/4+UXnbr7zvD0bXjaLN9pd6po4giJ&#10;DuHZFGv+9c3Nm+PcfDIaH571/Hn+0kaz3XSCMDrs55sbne2G0dFnW9b8dqOJmno0mL1xOnizd3Yw&#10;nDiev91utd3K803ruzc7r3l+E76RVPZC/Y1BvD/uHxw8trPsxZ0bXb8JuU30G3e2azuQqZxnD6az&#10;//XW3hf2h4daLXBqgE/zeLxR1292mhCL7FfyJ1EA6m2z0fWBVSIgdTIdo0+iYKMpmkCjWttyrGaW&#10;tAzzXq1+y68PsvCdwUlSa7qtreE0+erR8eFsBq6dN+IQ6lrHJcx55oC01Vw9d7KgoyV1G8NC23J3&#10;sorZH96fDM9826vWO2dRfDgZo4Hc9Mw/9KlX/287LUwJHpwEbw9Hv3pw8jUQn2BqNfgc2g71rCl6&#10;e45xTUu6AC/Fyi5QfDEGixFQ/MmHD9XzJMUQToGTxNAh5/Ji2KYVZnQ5mLOJeRTIe2hjo783TDDb&#10;PvqgCuRix/Uq9EJBhEOeHNs3JsjUO7s3Est/MgjffXIyT2ZbNfu1m827HWc+GyOC/N5peDTWhpkZ&#10;2XpK/CfFG6fHYNIIEzOEpudZBbSZxYMZCCCOAQL8M2OeHJABxgQyDDFc8RgPzR7ROum5AnEjQhMR&#10;KZtJwbtN23PQJ2JsTjB+YOINbWNSxwbcyJOHYkohb6/4OqDcbXRHtBAihLR53gYKeR6GZpq0Hf2T&#10;z9/4zMsvdoF3JxnkTs+i5CRJngyn7xyfHYxmMwQKx1wJAytWqkwx7b3ssgLPGi96XQOUF1no+vdr&#10;C3ycLfDNDlCKSR8vduVlgBIDmuu61wDlx9l3v2nLdoVBXK0plAvNy47FIu1565q/TSZaKeAzMs/L&#10;JecesJL3yxjtMun8Npnk+rLvwwJc14sl+9Kp61WsmgAfpfyEKRaWKsS6GN7wT1i4+b7v+7533333&#10;L/7Fv/jX/tpfU+6H9RfmbLCIzITfj/7oj/7jf/yP/+Af/IP//J//88sAlAyicatkOgegGO6W8RHj&#10;7M/93M/91//6X3Hdv/k3/+Zf+kt/ibFCptYwVLHOGZea9dJw4pe//OX/4//4P0Bb/siP/MiLL77I&#10;Ix0tt/Gae/F6mturBM81/UqDUh9VfyJJo9KaZtnUKjPPzglSm81mdH9p4YadAuniDR4nRZEZ7KO1&#10;zvMYRM7GZVr90xxrxSyXTEpdl49fZ5V46wI5V9yhyueVu+L1vF3YlV14CleQyj/PkbhEqh7ZV8vH&#10;rJf3wpys219ZBnAGVMD5oowIs60Uu/Y+OoXzDr3QCOsnfTSnfEDXvaRLf0Drva/TL2w+V/CTy9QO&#10;W5Jf8hJKBUeczz8pg+O9iDInX/wr967qToE8kHaF6MXf84sTUe9xOUUf4qcy4CivSM8Lyz6KL6Qu&#10;wW9U9jjN8jf8XowXsudXGeCsq4PXDXsNUL4v170++NoC1xY41wLoW8oA5QouCYZy5ZsWAZS1BUBJ&#10;omVCyov7Mu64xHtaRF/mXVSfLI5i8keAAPINwwUMh6mXTJk6Q7G3LpkJeR11QQ4BLVbtSdNHcRXF&#10;hVbJG6GxVGRb0hXnGkjwjoJDoT2GxdV5k0OcKXQkWbJPfikTl7QE5Y2OYzBFBvzirNL/AAgsXZnH&#10;BX7SdyE2KegE2t4UBwvihw7LBCgjjC4HlIIIXBqvF2TDwtiFSYu8y0wURMjytJ+rd5HmuSG8WVJD&#10;mZp3jCh357FlpEMk6D0RqZaZnfJLsoPLTlNik4rjJZUiPi4hKUtChuJHTkulyCmwdJm6Ovtk4YSL&#10;75FaKYd8lPQBeb4s7Uo5JAhRlGxB7awUd/Fx0YhkbpkdJmeT+Seot/SxcP2CtpR3IeqSCyqFOGTF&#10;lSoUh3RAiiZYytWiussFZ+sV+VnhQJWBF5UjAg7DT+GoS3YuqoOPXNhZ7Hipl7g5l3W2athlT1O8&#10;kTQSkVJ0onAwyq6Yi5Usie8UlM39lTACYTyiqRLshZ1CFidU5xbewimy3ZhOWwaUS8AQm2vR4XG2&#10;nlr96z/whWTx6XryEMVpSROK7okLobycYzQr80pEiVklkadF81l0rQIxV24ofV36Hl+bvLpUBNHD&#10;lebgnIPCH0WBZZ45c8sAJVggUcRS+yxUcOhCqoctqpD7Wn6JdIvI4+VOXl6I/IeIWAu8TRGlmvtd&#10;5II2qKWar3JDJs5k6aQdxUVU/YpDdexzc9hrTkGZhWtafcMGL/dL3OPxYfIsrojC5gojE/CWyCg7&#10;Jb0QSphclPLOPScPTYLtlqWiI0X472K04gTxZztkDlqXIoML6lFIMHKFkhwepS0YSt7lpy5NNiQu&#10;ptLd5BJjLKNuHCYjS5EOotCFFc/98ohERADtxEtLyoFAQJrULokPoJRFarQTX5iFw5eT6URsbsob&#10;ZU7OKHhglbUEAImjV3MzEYdh051YNKEGWLQGMX7xYeJkyou4CrODbGB2WpBv4j/U+tUTC8JkwmJl&#10;YrVQvpR1Kf4Dg3PmJXao+FTRcjmrxT/SGfjqlDJpF6oxnVMtnhiUrZV9QdRycTkhCSm1e4tfuTh0&#10;d0nHQfCpKK9qjLLcIkOirmUhkAKxBtyzqYuK+ZIgrRctX8LGwoxLAKUwFEVgB0EklH0Lua1F0yVf&#10;E1FtOTnh5IvHY4QxBM+Fhjv3wrQyHBvxrK4jDq9hRTMnB4GRmEVOkYh4JkbwvKIWob8YzyHEZgMH&#10;YfgCkyYIPYKYRBxhCFYih0S4gOaALqRegUQiWDcIMRZrkhoOMxEz2nXxpH0CuA36gZNp7/QkC2Pk&#10;u12rQVKvf3JCgnnQa0Qt4bFkmpFhfTADJoXOBagIFc605qYREwiaY21X1JNo7aKmhAKlRSaC4CTI&#10;FeHbZFdB5KNvRCIRYhCzdLSugxGE3ZAU+SOU8cBf8powGErb7mwCQrMQHzmYBSAOscqK9IFSit+B&#10;MkJdDpmsYAE2RojtELAZ1uUow9xNwmiIaAxRu9R2YqEsC3nFeRog9KkWBT4Iy3Tu5GYL4p2uBaYH&#10;5UREcjCsk8kEayyO5TZqTdsF4QehRG0SzuaQCa1koLSoueUIhA2tSa9Rr6OIWBZuNhsILD4YDQ8H&#10;ZyEiTSPkd72N0iDeNKoGqCXCttsIugtzZGkUgqNEjHWUGIqWhJFSHebEpYHcpv4Lmna2DcxnDAU5&#10;kEYkfCmikYjHkfBmEgQUNJkWiOaobDzNr1Uy1DBYWuS45bgd292q1SBNNx6cOq7V2myDjZrEAZQ/&#10;Hb+KgM6QUAOrY+kWYmKjU/NsH/Fwq9Vav9fvnZ5Wqx6hk65Zq/tgTw9PjqCXiM4Qin9wMiITISxq&#10;O+PR2K97lm2jlk5PzhBevNZsbd66+fZ790+HIxJMg5gdpB9jaAHCjYDNAWdEDOEExbEdFzAS6MM4&#10;Ce08B8627de//aV7LV17cP9RtdkILe3t/ce6Y5PkZkUbJSkFSo+zueOM02wC5A/ioDQpI+VSY56C&#10;+rMQvxqB2qGPKEAtlCCzzRkA5IrmaYj4beFyUNOcJ1HbcV/bub1hu7g0/KoXBI/Gk9NJAKPA6zCy&#10;YGxBO6r7vmu7aEq9s3691arWaqB5gSo3Ws04nh0cnkCS8+ysh8PhkPBkwkxR177XMW2ECPc8CMSa&#10;FkKTw0gmQMbZ/skAApibWxtRnPamI3Qqm/X6Fiwh+ixotEJ7D2KcQRACAUwct9loRUHw+PT4vWl0&#10;iDaHKof34zH+FEJ7c1gXQqATSJyiDeXaLEHg7qlmhO250c3dF3ZutDqdfhDsHe1D97RGVHUOzLcf&#10;TIBr15OkYVs3drdrTX8ch2/tj9/82jtwab9Rh9LrZDbZ3uig0b2+d/xwOEVnBKyNgNqK7uumD7XK&#10;Wm17p5tb1lv335sF0w238mLL+fzz9+55PuhJ1Cn1GcDy4Ky6DRlX+PQ8qozC+ReenDycjNKqbTSq&#10;vSR60usPUae2OwHQjAaqZZN0avlmPZpta86m3R2b9tdmk4cz4MjpZpw/v92NktlMS11ouqbGpu/A&#10;epuuD7d+63Tyxv5xMIegrY+REe31pa3Op3ehXDh74/7R/YOxbsKj846R77gGwOcpMFn4leUEpjdC&#10;k0Tnac5bZvqCZ32+UXvN9Vu5jgjmI9t7FESP+qdg1Lcane1mx0z14/6oHw7dqofWPA36p7PpKVp0&#10;bdtobaOGzHjcdsDkBehjdc17nCZvRCO0vYbl1TNA8uYMDSFDwHp0H+giRiZQWrOKZG/f2Nqs6rPh&#10;5P7R4eOzswx8tA+osjoyjGFlfjIZAxHHwOrEsZ3OMHXLPSu19SSbOPH4nmNsm76eeuOoegIEr5qg&#10;8bb8epTke2eDo/EYD53VjfyGWelCITgIx4gRrxkTwwwxeNHTNvgPJCzRi+YVhGunOTiGIqFJCf1J&#10;munhxof6ar7PFeqK/BiJ/L8Y9NHVCvyfjhPCzDQ0oJuCwCQOQyRwpEVSlEamOWC6EZLaqxmOlcUT&#10;Ow1e22pt+GB6teNZfBzNp5qPDs2K4kGYHU3jGU4lBDuy8rGto63EAtG2UljBrWXaDB5CEwR6ZIKz&#10;XbFQMBGIG9RkgmEH07oMoCSkJdUEiTpWnJDDsDTE8coNvsABeAKT5xFieoGOBmMhEH4Q72JeKu+z&#10;ALTTkCzu/YU55BMmYkSkrpweNUVVoePnSReOQEdYwXhm4jkKx2m6VtMzd1H2ZiNBpYxnEPEdTKdB&#10;JYP27QyCwoaTGtDZdTV0MigWzdYT48d+7MfkLOfD+M+XvvSlz3zmMx9GStdpXFvg2gLffBaAyNat&#10;W7dW8r2y8P3bWKoLc8LblvwCn4EbgzAK8R53A6ToDmF4z1OqXbzCwDdrH3qhvh5pnpvJj+xCF5po&#10;aY3+62bYC7PxrXDAMypdLbJ9w9rh2R4rlsU+nPb4YaXzDWvJb5GMPcMlzq3i8pdYisJqDjp/VjrE&#10;TysgIBZufvZnf/b09PR7vud7fs/v+T0wKUg+FsbD2hlrCnLP9gu/8AsPHz78xCc+8cf/+B8Xa8EX&#10;eCktYxUvXBTEGBZ0IFiI/PzDf/gP/8E/+AcYnrBd/elPf/r3/t7fi7GJs8cLdlh+wpH/5J/8E8zw&#10;wf3jGKT0+uuv4yw8bfgn/sSfgBAmcEyccvno1XJL9aJsK6da78/VWKnKrt6ce/C6f6JozInCyEym&#10;whq0rifIUa4jTmrFwurLc8fryww9F9bXFYZX1lM8Ojr6C3/hL4C+hb71Zz/7WZ5+qKnF1a77wedg&#10;K9flGRGSVSwvc5/4Bn6IL/HACcO7fBirVK7b5ArFYYPw0/y4KDdnfMNXx6UVNfuhd2hXyO1Hc8qH&#10;UtIrZPVDue5lEvk65Y2TVZ0D9edY9Sw56krXRJ4m1lX5e3a8cmfCSWE/ocwNl5tw+T1fWv27UkZ0&#10;22WqstyRrnRQ5f5BFYfbBRJRv6qhauWifGT5tdpdLG1MyeamTMcHc7n49fLLr5x763eZir4+5toC&#10;1xb4eFgAXQQmA1wWPFa0Uqj1b/4/P/MvKK6Ti80gxBwU+5aikxXshfhXiH6JyZAAO+iIc//kpYpt&#10;cyZ6xLlijb34Y0qJ1IWKE6gnWyaKJOpRQnb4LBH9SqJ+xXsR1JLyx5pMom8XARqZa1lcuDiX8BeR&#10;M5Zkou15Ri14WX8hlkbJqC85HQZlaLih/QVGObg4Ba9AmRGllqVj6SK8BJsiYFDsulJ4RCkKRd8I&#10;QlT8KogX3ESwopgAbsj4/IaDbxWLXvSm+CiuJxSLZGLiKLFrI6pNVqPYyznfzzmpovrle9pBAcNA&#10;8IrkUQo44nwfYNtLnQqui8VfITjGYTeL4Y2EkthTlv/KFbf4hegMWTRxgKxofi+KLLgNqVMna3Wt&#10;wLJ6xCyA/yjTMhcyWuqS5yx5EZ+izlWpLxW2fHph15UDRAqy1Oecq1oaNx6eNJG7FRVVuBhDMcKe&#10;7L8iIE/xDZ0t3IbnT+CPhMuTr+gC2BH1RVojjCBzWqW2SW9FYgTJ0SSLnYHgY/alcnUuGrVKQWS3&#10;3G0oYy554lrfojKprk555tDVqnVw2xF/nH/yVdmUxBvBXXH3JRsDi7FxIGPOG51F1uCal12cuIpM&#10;sDiYT5RX57KrNlhOTWVG2ko2H5UBedHlw7iJrf7hC+oNgJcUxVSKnkVuVbPl1icbMuWNCBrVXVCX&#10;yDug3MnL29tVT+Y2K3pI7j9Fh7bU0GR3zfXIzBcPD8JThVUYopKXWDR29i2uD3ZL/IltWDnFl2fI&#10;9iXyQJkhgK3o/8nvsBELDEhxZzhMgIBIUE68uTFj4YeiWhPAQtkS+77CDWQZRWbZhWnWvohZLGwI&#10;89FShiRTZVPF1nWxmqSGGJG+GgIIUGSd0IKL5UaBR7yKZsUGIWJKwnyIVUwPnQpdQB7mSoPdYiAT&#10;JpXtvBgyuE+goYlPoZIU7VpARqK9UxvAbTv9IZprBk0sUrnDKcg5STPStrZ0D6HUyNwf1SLpu+WU&#10;c/EYmqgLYWrVo4iiifsxYg0KB1bYtKhKpvekHwi1PtUWhP0pCLkwLHGiPLzSIMgySGpwpPekgAi+&#10;A4bCUhtqk/7FN/RGtmtJGNMBi5ELX6Lng9oiPT4BN6ALip6v6AHYK8T3oovjUMxFP0M9SZF/hgKp&#10;cikp7nd5zgN/ETbjHlU2T0QZptyqfmPxnllVmgwQd0jNYtEh0Cn0ke0pO2kRZVv6jui4igLSXIK1&#10;EkVeUApyJDnsy0uzfWTvLTsTHCbaTdFORZ6pEalGzV2K6BP4XlWIJxbtXLR0lSeyIPmqKr5wEh63&#10;yDMFOCsOEt/D2kSkRBoE1KD3poOwS6Ffh1kohBFJSo6cFkwbEDdiOyCkCNFBkq2CQFgChgkDEAVG&#10;zVMbBYZrAknMM4dUHIl5BIvlIwYzmhgk2YKggsPBkZgmyDYfQnFb26OzwbQ/wEJt0O/PET+UpPvI&#10;93KYBFKJpL1K5YZzUZRtUuwTXLCIrI3fgaBY+RxwnwOpSyggEloDZpH9UXRM1D+h9YBzzWjlGr0W&#10;WZWaEnk64Gfb2t7ZAmS2udkFwIawyDG0J+eZZ6H+yD5AtZCI57tQuYPdQBUCi4yALuLZ0TyzAWZB&#10;124WJNBFnIAknMUkcAg6E8AMRNKMJKskFSMCfOl5A79x5jZHfivyEHncRg6zJNDnMf7jW3an2oB5&#10;o2w+idJJQsoEECrTgRWarmlAkK5OII5jp6benw5n434WBVD6RBGrVR+En1cF+uOGaY4CjGfhwfHp&#10;8WB0EoUTlMP1wUcmQJwMSGGaKKABIUpEKSe4SIdwI0qKD2lIFBT8E4YWdQwVQz3ONKhLTqJkOA1G&#10;M1CgxCuiCtFRQqUvmucIj47FGlIoTRNDy2xczdA6Vdubp1VN26rXNmtV3zQQx/z4+GgcAEdDyGyi&#10;6+Bj42ls2XXPqxNzjr5XmyMCMgJ1z4He5YiNbFPM7jz7xEvP1aDaU/W6LQSs1vujgW4ZEUBe1Dvi&#10;ZRPBGQLyGyOQOqAmXRv2Bu16u1ltOHDjSuXg5Khag3inB2HL6WjigxmE3iQE1GwrFrGbtCRvOv7z&#10;N2/EiMWO2OX6/MZG+85GR4tCcIvvPXmcatrReAjJSdutghUcRsn+dAJVNkTnjSr6TNMjRPeGVwLw&#10;heZoHEA9r2rreYpQ49Q3EWsMziw3bAvhu0lJ0QN0CG6J3DyFOmvV9zc2u0EcjsJZlM+H4wkiHnca&#10;9Vtbm3d2tqtw9Chqus7uxgb4uP29vf5wBPvDjNMwDmZJr3eKqPeerdUtHdjpJ27Aoasbpv/SjRs3&#10;Wo2Oa277Xtd3tmtm29I2XMPXKm5l3jD1ru8Cpmw5esvTN+putwqw04Ak5Ml0djSZ7o3G75z03j45&#10;efesf5blkLJ029XjMPzq0cnjWTIAz5ebkzif5cYMdtCB91XGUQR9uhDtDaGooQuaIUC00dBt8HvP&#10;7bbGk8HRGdA+6sTqttcGIKllGzVzo2olw8DIdWDIx9Pgrf3Ds/Gg7tg71dpmtbG71ZkbNmRETweT&#10;g/4IwZ7QFcU54L0Q5BZ6DDevbDSa7RapZh6enAJwbXr2rXbtVqNRA6QIErGSQ28VHbztWA3Hxx6J&#10;A/ALdp6hwuzYMhDKfJRFwKnNFGqpbks33TivW069UQ0M8/FweDIJI80GIhfMK8fDPpyq6YGts9AW&#10;Ekj3ucA0dTuvbLru861mK6/MxrO9s8nedHwGFVYLzSKrZYjbbo7Hs3cfHuz3jvWaqUFk1fST0IwS&#10;IzSNMeQWW0CFq2aYIxBzaugDDXGxK9uN1p2q3zVQcVa15jhVinXtaGnXs7tVt1MlZvG9s9F7k8mj&#10;Wf5Wb9xH91avQtkVequQmL3laJ/bdD+54d7wrc2qe2trYzACMxzerdU/1dl4rVm/1+10/OrdZvMT&#10;7Rsv+80XWrVPv3CjW+vev3/y8Pj49cdPXj/YB4ycmW4NTdCsVV3Qnin8rd87sCoJzNt27KZldbx6&#10;u72hudC/CDer9nfv7n7bzt0XWtvt7obb7kzTeW+ETmlw3B9PAnRy6FvNKNeGc3M/0w8Nu287ge0k&#10;EHqkCOQUl4DaE0YCbJ6AEaRVBX6oBh0rxIZhdfXYiZw80l0VDf3FnIEmBjRooq+g4ZBuuSi6NT29&#10;oYmQ1iSrOt9t+rc3mrubG8hoDdyr42m2FaaTZs2442ivtBp3qrV2tRnl5qOT6eFgcojQ6WDkMbRg&#10;XEAaSMey0J/ikYIcf5aTo/vAeCmEmDEXIZlVCpktBt10jhDyJo1jED0GxClKgbkflZWeEaBNUqhR&#10;5lDZBPcrJjY0CPH6CeZOQqa6mCbQ8IXSwI9p3ihmm+hFca54jgXdjlDApFsPcUelY6hD66anVcQU&#10;lDSbYRPkf566RmW77n3ixvZn7tx45fb2jS5koJ3hbPpWf/J6P3wYJEPRy9FGI8E/wNctoNy4Lp4X&#10;EJPW+TVAqe5irt9cW+DaAh/UAh8PgJLv1jDFBAqAeTa6azEkkAgltvB5YUjcvIm1CV6y+bBfX480&#10;z83jR3ahK1joGzlvVyjON84pzzAs//SNbPln5002zQ/D1t/IRvgwyvetkgYv0p1bmxd+iQOALeL0&#10;IsiRTIcm6OKWGC8wfHiM7Xf/7t/92muv0YIty8wI1BKcH144EsPHm2+++R/+w38AZPm93/u9lzQ9&#10;8zScSUbHkBmQalCyRLJ/9I/+0b/9t//2D//wD2Ngwpf4iYkZvvrJyclP/uRP/tqv/drzzz8PLA+/&#10;Hhwc/MzP/AxCfv/JP/knq9UqIg3QnYgIR/7s/HBh1TGXbxfqyJU369+X0y9nZuVa+Mjyb/gXOpp/&#10;7s/9ORQNTCpHc+ag0uv5VDbET+X3zyj1ehkvX+pn53/lophjvPPOOwBbwbN+x3d8x3d/93eX8/9h&#10;9WZXyPzKKbAbXAjmhZFZgRUG57DaeCH4wJ/6U3/q3/7bf/un//Sf5odMeF/jQzEjGOX/9t/+22/8&#10;xm/0er27d+9+9atf/aVf+qX79+8/99xz7Jk8Q7tkm3pfh31wu13mcle4ymWSvfCY367rXpixr98M&#10;pFxk+f68yTv/xP8W1MBiBOGuuFwKbAqxHyoCUv268j1/5Kah3he932KcKqfPh6mOnd+sN64iz7SZ&#10;pg4uF0S9X+9UV2qkUKhZfK0up3JSzvw1QHkZl74+5toCH28LoGNRAOVlSroGUIpOVaEeRScs+j7G&#10;+BaIzjKFs3q1C4Y23qwv9dFLSI/oXgtQrSAUFapIG/oFsyKAFSmxJuZq9AwTFYGQD8m1yBOlOBl/&#10;Kbb6lXQVvafrLS7BPIIUXhLSVmKzQeh4ESLDlAydQqOI+Cg4AwEVCchgGeLkwhaDyII0YoNKnlIA&#10;arzlUvAT9I3gYoTp5agi/qOsx6yGyIuEgxiroX8LFrPgHBiJOOevuLng/BSjF19XfqbMMxolUjg3&#10;KYlxCMusvDgZSYTIJx5IiwvflG5tyu5XTkAVXqRxzoxBVntpFnrOYSp7DMGWbktXDpbj/dOWFdcy&#10;wHYqv1Tm17JRtj9DKKpVSetzjUqB66I9ynQKKqWww9Ksu3wtNU8ozC5cpMBqC8KGYCBCTlnFSPxP&#10;Fk5RlYwYEpcj9FmkKiJXZQH2ManFyJHyLoYR121YdjDlampRt2TENQ8S9qHXubih4rfYhwv6ShpQ&#10;9VzMPy0O5gTJXMr58WaFaCwdLw9TZV96o5pPYQe2Ep++lIiCtEo2ZNOpU6iwrNXH1i7+FrgY9wSl&#10;BisvtNy7qp6H0in3q0Uz5SuUzE1aO6U+liGqxZ/6qMBB6qOYI4eWFfWvhRhkcRY1N9FLqT5QMnfF&#10;peX3BXi96LQFs4WTReBgWl5A5iSiWXR5wjRYkhAgrMgGSBE6slCzpApddkS+XJEZkoMr9ViyM5F5&#10;JpaS24hJyjsyIWGDYkwpTEeuxM+DcRfMdL6A+wk+E/DTHOpGaYp4w/hIv7M4pDhejEsS05fWVvkk&#10;/xTVJ91AIHxUcWKAoN6fWFQ5TnFbFzqGYliDSpcQQiIZPXBCEJADFkCsZCEsxC1XbIfzWFY8ZkDK&#10;liKrhDZR5sXjYbiW1EuUvToxBCpjZG0xBOBHwlDFipAUhlQs/sJF5d2VGF5kpVAcZGzcWwArkays&#10;JeBsggWlDSB8L0Az7gqo3pmcXoDUoCqZAxD/CtpSMOIi4rnEiEVm8JEVMYkM4JYmNphojFMjHXec&#10;uDwOEpAlA5riWPGQNVWGAJ05G8xZ4htBarL7KcJbXYTxXLYbUaF8mHgGgL1s0YvQR/rE8pwCIS2Y&#10;UbabEM5WnQxls7AGocNUImJ/VRfHPsddB/u58EA5rsvpTfG8iqiVld54fSCmwpDziiOLNiAfXCHF&#10;SjWbEhwuQAw8uuOIP2CmtgXSIkHsbEBvphEh7C+msiZiRmsjhHit5IhBTOGzobDIseLBwoATzIgY&#10;gbIiqEpalhTA4hwBfwB2QJFsPMZSGXTpSB7LNO6+8ILfboF+m04CSAwiKnE4DSaDEfW/FEwVKFMM&#10;zTJsNEJIT9QdehsdeJMIIE+0JrmySSKoIso29UVYusW3eAedLtPxEJNlrpugCaH5BT4lI6VWktFM&#10;ga3pkPwCq2X4jRq4ScsxX/vkp5ASKECsHuPJTTSpzc7GZrtD4DddxwSbiCViPKIPYhRVDuFByiAp&#10;hBmjwSRG9Ffdyk0H6osg7IAExqYNdG5UmYemk1eraa069ZyxY48tZ2pYMwOUKqoc4VYDK4yqme6D&#10;OTT80HQnWiUCtgp+terDXC6CNEOwETqcfs32fcurDieTxwf74/HEMTQXoZXxgkhfq4N/IbKHUNSH&#10;vV6AMM1JPESAbVQTKB/bIeEzqizmlalxoVjwbIaxYfNarY593SjPoZEDJV7EpAbiFM/n0KVDZF8w&#10;MoxK0/QD5rAIxAEhis4I0c/xI3cz4GJ9h3DIVr3a9N1m1W9WEdB4HgcBjoMwpGiFBmzuYcndheKk&#10;R+HVNTMYj6ejEeQwHQMRnEGJzquQMoUToASQqKQguvoUMqXj4SyMzvq9WTgjkUtEUXfsKajJ0bTT&#10;brfqzarn7rRbVmUejCa2aLfo5Cdg2eKZZumvvngPQcH3jo5NHyY1nru9ffvODraxca14MqnZzkv3&#10;bh4c7CM5C2UFllfRHj18+Oh4H1QsAMrY1ACrDpDTGaL0TvpAaEEU5TriQccklge/BD2ZOZDerORV&#10;22zWQLpVEKQepqYYwnAWuBNC2IO4hXApMOTpBLKpDc+FtuJWp9Os1yjUu2E2Gs2aX+tAAa7bhqwm&#10;hAbjKITKITx3s1nt1qFAmWAvHoKvzUYDhG2SBPN06lWS7ap9b7P9yu7Wc61aB0pypgF0smnlXddo&#10;WVrHNm0IbRpADxNwg8MkAfI4SOdDhKU3TASFHwT5wTB8PIzePBx85fHB28enh+NwGKUDsIpgxKot&#10;SO49OOo/OgH1SgBW13NvIy63ZQwAdVII5yRC7Pi8Ao1WCIpCR3A0jRwHpCghX4D0Jr2REc6rc7Nm&#10;etEkiqCoZ+rAsHYbjUqSHgDe9RxEvR8dHbcN43c8d/eTNzZf2EQRHd0xR5p5OEr2TqH7aKKmUNN2&#10;mrd06+7GFnrLQTSbZulpfzQ86QOYBYXY9O3bOxtd369DUDXJEWeYOkL0czq8Q0Nk9ElaOQii1w8O&#10;v9yL92bZFAqcKWIVB56j3ek0Xt1svXajcWOrY9c794+moyC/W63fcVz0NoBCHdttNrvwdN8GBUnY&#10;doy+UUvHWTQDxdtD5eS2CNIOttrWUgMR59FM5pVREoLURDRqv+HNEsReN/IY3K0zc+yz2nzs5uNo&#10;kp2OmqlxZ+eOtdXcAyI9HlTz1EmjPINFddJcBZFnQOrS221W6w1vkuVfOjr+2uHZIK2czbWRaYQ6&#10;uk4UJoGKJXrdeNqPhqdmGrqG7VRcJ7FutLu/497W77lz49s6W59pNZ7veDe6DbfaPjgOnhwMzuLK&#10;0SRErHoTHXkYdarVl5+7e+/OXQgUoheK8srZaHTaO8un0aZf+/Sdm9/10m3EuIec4XSWgcwEYq2l&#10;czcz2nOn5XYqpvdm7+Q37r+7NxiPQLZSbHTYDJKsNA0AWKuhrwZ9iA4KzQQmo+dEaOCisqLbAxru&#10;V9HYqadiRpDmRTT/5KnB0mQcyplADBeDpxgBbRwbQegRO5cG5FTTuY+uB+wK+itD2643Xtq9+cLO&#10;Dvh16PWeDfox8G34exr6eqUF/9ns7ifJLz/c+/L+6ek4gdPmDrokMNFaBRAulExJVRI9YAruEaQm&#10;4F7qU2lqp/mG0601tzptyAqnWpTMAd9SysgMzqAZACHq0Nqkh5AE8UgaBuD78SCBkSdmBYMwPdFA&#10;rZO05NEvyskkz81oXUXMZsW0Vmili3meOIhE0FmIUvTOYnoDu0HwEn9QVqVY6MTB80zPqda63a3N&#10;zW0DAqhpfjKZPe6PHvWnT6bJGaQwwe/7EI31MeBgHMT/kRyqI6RxOhaj8DVAuT4pu/7m2gLXFriq&#10;Bb7ZAcryXZkCKFnfCLgAutFrgPKqrnHxeUtLruLwtcXfixO5PuIyFniGYReLd5dJ6LfjmGd7hZxg&#10;fhgZu3a/D8OKv51prAh6rVfouVVc/pLX4lnTEes2YLkwCqBIGBE4sjBe3/Vd3/WH//AfBj2Jg1kH&#10;EbvIrMDHSB+jje+9995//s//GUKVv+/3/b51bHG99wNRh0RYckBp7HHK/+N//I/f+q3f+nt/7+/9&#10;rt/1u/ARVwEQSQ+VihdnGEjlf/kv/wUj8v9FvJCNwWDwr//1vwaCBtaNxfzwYjy0/FrPCd+5lL+/&#10;TNPgJw3U8wZ8+kr3otJRv3IRntaK8T1Mh7EYOf+n//Sf7u/vw5iwPGN8XArmhziFFZboaZ3bZYae&#10;yxR53ddXfGnlAA4+jhIBbIVrff/3f/+3fdu3qcw/zQhXaFFXyPzKKTARo8Cw/L/8l//y7/ydv/Pz&#10;P//zn//854EO4xtEpYdPIr72n/2zf5aNyTHu1697hZygISBZQMNoQX/kj/wRYMF/9+/+XcSvhxvj&#10;irgK67RewSwXnnKF3H40p1yY88sccIWsXibZD+WYr1PeuE0pz6SrLDbt5fZquZegg8XajPpS9YTs&#10;55wUdh241Os9CR+vDlYHqC/VIMWbcaqTVKmpI1XmVSJ8/FJxlreaiq70Wf89p9cSX6nMlC22kn/O&#10;2zVA+aH4/HUi1xb4prYAOooPAaBkE4geq7AG05MLBqX09qkGe9YIUnSzTAgsLihhgGK3noGA1df6&#10;Xr6AZuhgqZ1GnSRTBWJM4IGBkgI1QtAIkQEsp0T/8qjBVJAEd8QpZQSTdS6FBpIIRUkx73hWzv+R&#10;xAzJd4kMy30FlfWVPAvyRRmRBweiJpjUEX9CLpC2fGgTVMhlSTKD2ZFCSG9BXEnCQgAZCk+RgEZB&#10;ChUVW9AuCis7ZwwipE5UO/8mUR6FyZCLqD9xWPGTZH3Kvy8lz8UV4AvdIYjKKs5en0by5QVE+lRX&#10;K8ZKtrIalGVtlk+TiZyTVKmgyv2eccHVEj3t0OVsLyzG1pGv5eo4B1ZR0xJJvBT5V3RRqeCirhZT&#10;I7ZI4RXSmOJLmWWRQ9nSinqguhEVJG8hxcHC6xSjo1ic8nYiX0umzsjXmqlLbl8YTVzuoldhLOmS&#10;0ouKgqtfVamW3vBFy3nmz8XD+AsnXJirxCye+2W54OtGONcs+FKgmeuvUvbKP7J6XyknRaVQrUmN&#10;uqJoyvjsLaWqPt+0C4hQ9HuquyNhrmIiLTvGtQQWHUq5fpnOLNjxxbmsVSmZblECwmgUv6haAgu9&#10;ic5cpVM0RtBRiN1tU8haEQuYQJVib1vmn5YgiptfCpLLuoz8Utlke6r8i+QF/LnoorkCZCaLU0lP&#10;Tky2Be1UjBc4WaKE0tVFxsVYI0rAe8jSvOyEfCECEwwJeyngnrelKXtSVrM4vjR8cOevWjTh+yTG&#10;J64i9/jpV7YkNysRYJtiSCK6L4kQYUtbCWey34mcMSggi1YYDAXGKQJNk4JDSFdcjkc64ZoCveMy&#10;swNwNG3BT4qVAbHvTtW61swLO8shuxiIacfHpui07Ewik2J9SQwEhLRSmWjlYdFaWMWThk6JV1LW&#10;mCPEi5aneNwUQBz+JZwCspSANBC/WDBe9EdDsATGufujVMjoJC9I1YZ/THAAIBDkQCxkVRU0uZCu&#10;pGqS3sf1RcrT7ANFJ8BdwaIhl/pfWeXiG64f0XkUA4AAN2WvzpeRXRy94wuxEy+6uCKdIk+l/rDw&#10;18WNLVldtB2eF6kxab0/XyTHjYKvLN7RdIs7FhZwLG7S4YcUWB3cIQXe1kGreU4IBA0agLoWW9ZE&#10;r0x0bWpp/TwdI+wxkErEPQU2gjC4EGCDShYAErCK4BiB0oF91DIQWSB9SeEtRZRfip1LV7Rs0DN2&#10;vf6p7/wO8EcP9/b7wFX6A8CIaZJOJ1PSE0TsXAqlAtVGEB6AzRxCpW3iGMN4VqvXsKQMs1BzJaku&#10;6F0SqonlNdtzBSALVs0GlldvdbiHguOiaMidU2vUW20dUaUd3Wv4fs23fQ9cHuQkkWyj3giD2WQ4&#10;BgZUhzBmFZJ/JkJxo/0jUDI4pPF0Blo0QrZyDeQoErQQlte0Ef88c3yt1sjcWuL4KaJROy5gLzzB&#10;P7XsoWZMbTNwnX5lfppnA7JqBaQabAYC2dJy0F1OOLcQszqzEssf225gEnZk+TaYoY1GG4qJCGkN&#10;bqm+uYnYxw8gBTeeQATx5s1b08kYBkJYZsCrIJOmcZrrFsDH3mQC7TrUnVn1W1tdaPIB+gSJKloT&#10;lECJE03jBHCSg6VjKPiFoW2ZzVYrSPJRlEBkEaGL4QCIMw7OiWoV9QjYCJZCyGkhykkKtbADjAGE&#10;dD4H8wcmCeyQa1pVhIbGqnuCgNKQU5zhQigIPAvMDUJ7Q2fRr9ea7Ua70wGOg9KBAp+NJlkUBsPB&#10;bDTKoxBRyaFLCmBrZ3MLqpJwV8DaaRQDskQMd9Q4xBCR/Bn0SoGHQewT30bx3Zu3Jv3h2dExqET8&#10;Qe8HPNx4Oo4zSGYCPku6m5toAI+PjmZZNkngcXG9BozTn4DL7PeD8XC7uwEh0j6cstej3jvJBmd9&#10;0KKIbhukCNeb7p32AnpK3oT8ZJDlSFozPd2tCoxSqOIlIaGTpuEBEkZtACoS0rYxsg0TGFoCtc54&#10;lgZTMJU1235ud/dTL7+02WymYRRPxh1oslomfNO30d26kLgbBFMMb40G9CLzGLsthr7Tqptzc9gf&#10;ZnG82WqBvcrnsWPkWzUX6OTzG53bjSaQRlBR0AGt+lCJg6dqHrRG0VdqeghFQr3yZBa8eXL6xYdP&#10;vrR//PqT4/v9ycE0e3O//5tvPgA3+cbx2cPheAg+Hygw2h2EkjULorHTWXJwMjgbwuXBgGqfefHW&#10;d7+4+9xGdTxL3j1+HEDetJJ/cufmZ195sd3tjvOsD343hFhqJY6mkKCFlKaXpHfbm7eq7R0Av+32&#10;4eAE8ce79aoThFv1ZlarHvWOER/6s3ef+/Tu1u2GC73GXpBDW/Erh6dffPfx1x4dIKS9h/Bilaxu&#10;mRuu/1y7s9vZRIj0g/EAMePRz+00Wy/fgbSiPw0Gk8kgGgcVhJyfhb7roSaA4aEVQyzvbDJ71Bv0&#10;ATW2OkOzFkIJFBwYtPnMuVuzdzfb3XpjcBp+5Wv3f+WLvzXoD3e92u/caH17t9XyXZjcRUswEbY6&#10;C6Yz27CqFFQ9GJ314wDIL7o+UpaseXY+G7ZN/bXdW5+6fadZbUJpdpiG43isR6ETzW41nQakSBP0&#10;TnY/mz0cPR6HJx0t/Uyz+6nNm/M4/dqTJ4/6PSuZbVkaKakikpuJ8NAausmmY2vhJBwPzkbjR/3J&#10;EZC8anOUaSdoGI6eaWHVNe5ubzX8Gtx7eHaMlgZCt1Ht2LYPAUGAlMBXK0HW1DV0NtM4ea83fP3B&#10;wVuH/aMoP0mSXhjf2e3c29muO84nX3xuo9FI4gRBtd7ee9JPs2GaoFFhCIY46KZrzk4e7R0ePDwZ&#10;VbwmaEhMCGGfu7u3n7txN6pYX3jv4a88fGviWZFmVQDeAYi3TN2hnlkDe2uZpOM7n3suST8KFWjM&#10;xDJgqtiMQz+M6gZoiNGBomHT/ErMI+QN0epsnEfI8mAtomVPIV7soNY0zbPtRrvR3OoanoMmiUJV&#10;ZlEymk5PzqaTSQghxo267oNpn9Zsa7fTNfzaV8/O/tf+/rs4BpqVdtV0jdzK5pYQbiTiEZ0bYnGn&#10;nm20GzWg2Lh8Bs1hyBwD5E8RGRwQKjRte+PB0XyGcSBCl2dhdEOE7gRaywT/A/gHL0ozGpgIYeXA&#10;keepV4m8eeRpMSKpI7g2BjbN9IneF5M3fsSC/8TjJcWkQE3XeeInp71yIQTXgeE9B9QyegR6OsF0&#10;Pateq9g+tHTPhuOT4eS9vcN39o/fOxk8HExP4soUCD42GeHPPjps1BLBp0RP0tSYlvrR7cMzSTPz&#10;x37sxxbTjw/87jqE9wc24XUC1xb4JrbAxwCg5Bsw/AseBcQAxM0JXjGo771WoPy6umZ5CYkvxBVx&#10;/frQLfAMwxZrJd+4ln+2V/C6zYUW+7COufBC1wf8NlqAlpsLUcZz+5Nz3YC/ZCoFGOLXvvY1CD0C&#10;4fqJn/iJf/Nv/g1Ggc3NLcTF5q1P3Czs7x9AhBJvsA6ANRe+0KNHj/7Vv/pXP/7jPw7lPIRmBun1&#10;xS9+8Rd/8Rc/97nP/f7f//ufwXshHUhFQmwPMnscFhk5wUWxZIafECscPyEYN3L1B/7AH8CXjPWL&#10;tUoKJoM3PHLhPS6H95/5zGdewNPPvo9Q0T/1Uz8F3T5QaDgRSeEb5BwLFkhBUTjl+kIc8OPjYyzf&#10;4OljeoJNLqSuNjG+lxEL2WQ0XBonHh4eIhssW8j2pCVN8TSCWOCUa53qJz5XZYMPYAlPRePhSy4m&#10;9un/5//8n2+88caP/uiPQlMTBwBAxL8MsKpOrHwVVa5y/bLF+F91AG7RKNJcURzO0jN6DF585zu2&#10;lVLIs0T4IXaM8gFMgqJyEd4dDvNDP/RDjOE+Lf/qQitXYcMuFYErQshRLExa2scp21mdyFvJohRy&#10;/OVvuB2xriQO/o//8T/+//7Fv8BXUD9FdeCmFLd+8EvEhYe4KfuSQoRX7FY2/rl5WOkusIQAX8Ll&#10;ZkHwvd/3/2fvP+Asy8p6ffzknCuHzt3T3ZNnGIIwwAxJEVAUEQPqRUUFEVERDEhSPxdE5Yri/RmQ&#10;IFwU8C9IUu4lS5oAE3umc6iuXHVyjv/nXe/e++yq6p7pGWZUsM6cOX1qn73XXutdca/1rO/7vc98&#10;xjNBJ+8/ej/EMH7PFaDUEZo8V1+o5d90F3c5d39XA144+0yc3EXlYoFo5J1w3JnihLy1ol1KZ/Ro&#10;tKL/Wfe9lLQ8SnFzip+TUyL/Y3yEkS9Oc7GxKukinT0cFYUvmcHR5k6OG399W5sXPbIpWCdk7ZiU&#10;nrTawA2SlMM1S+eETRV82F7Zi68mFQRo/WItlaqgiR3/SzGstTbpuspdidzp0tRtA5SXUqS3z9m2&#10;wHe3BWhbHhJA+db3fciLvznWZYMRsADLb6bF7FgySgY7sFpSt/V0SOZ+uYA60yjL2v+W9QZFBOyX&#10;NvvuXntLBjnr9xf74l7jl8UBXe83qpC6cm+rmgliYnAWi/BgAdIAkXLcnGbJKqg3cON30vrVBitl&#10;zdJy6SXNrpwvfk4tP1+CC6hLcVFyQhxGFB4sMSd1pmUELIzonwwOFT5x6eFZUpN6nuARrNoYOMN4&#10;LDVvVlAAOAxQaYl+2UJTBq/Y4HtUAlfbunFSqxvV+NhvuaVG0HkbfR/13+s+1yoLm7N+U7YJwLHl&#10;Lc9rVlBmzYk7GA/F1kqMfRfndsMvw9Av1ntax63VHZf+qOl3h7yUXdQuoR2whuCXcOYDnfLA3f3F&#10;BswXDdGuO9Y4akjoDAcjOuQxpdoiWsTWZvXLOm6ek1QmzgKgbGVKWzzNpielTbCQI+OLVuAcS9FN&#10;89fyJGu5iJWVc6GRTBG1CvaFSoJeq4VBFyYvMmW0oXnZ2PoY3VkzqFIaSWEnC9+x2Fz1e29JoQwR&#10;ZJtYMmCGYTfVAfEwqsaJsAJV5gSLYLYxKW0aL/jW2214qy6dDWIZDNrWzHOdqecIweVkgss42mxq&#10;YnXhUqq7jbfqKq+ZHTB12BhCxqF2GRgOSbXxc8qGTTFaR5w/7fbQWjG11eP0Twe11LbUFCdtcoet&#10;qNXw2m2vRfLZSK7tbtvKX2ccLu2tPgDr29xOWza+oEMWBqDksdq0zHo7abdNmwxBAjRpnpWF3fCx&#10;1bPDEriJoTb7VuGww3eN8I2b762FzT15Jdim1iA1Jp/SfdjP6k6czY3M/yrgZ8zFma4FZzWaNEsG&#10;9Bm+1Ye1XKIJtN+Wna2G0ionGge3nU0pNrZSWlEfOYxIM9yRoByI8zlMmzYRTvdnZ9/QsApTmqLG&#10;Qb2QMI1iptV0WO2M1B/p73RdXUqI7mTg/ioxbOxmFc8NbZus7OBpVjtTaV3UA7WJObpKxqOAVQY0&#10;dXYu6ZyIuYulG6ltgHhZVqfhIjypjZXpIvEdLNAklBrqpJQUw0lK86XtmPkU7/ACSarWpHa7zK+I&#10;o3D5oh63oSd9fXgh97UG3DTsJsiQ6aa1ndTaYTLCOJG3HKo71Vwru4yC7CZCckzbCl6KSGojZhJu&#10;2c5MNqolrMRbYwnzu+SBqGNqy8anGRU5xIPFcJtRhAnRqk067LFUN43fbZPLFlOrMKUJ36r0eq0p&#10;IZvaE2mOzPBJuVule00tEAiCuiZNGfNFQtbCw8Ew4pQZuqYBQOn3d4Khhs/HZCIeqDu47IxGfLEE&#10;LoyVoewa3S1hKey2WzzTS1GRdkFASKhGEWP1sm8ebiacSk8fPBjKpO47ewYFPSCaJlqC9Ua5WKrB&#10;BYaAvkAcIxhFKCSvF2QvEguPj49E4tFMNr175048/LYaLbIfGSzKDY0PZYHp3EQiHveHYv5QOpYY&#10;HclOTEyQvQE4pmg0kohFUolENu2LhBqdNuU7wfIlqB+Qmj8YCYRHkpn86nqr1gRRaTc7UvJ8gXK1&#10;AXXImzF5vtYoN1sNkLJAsIcL5kDIG4n6Y8l+IFQZeKvxVDUeLwcDBZ+v5A+uDzx5HBn7/RUkzbx8&#10;8VUDPlTiWqFQLxwZBAGuqGeUA9QK+37cn+OG2Rfph+LdaKIVj3XRM0OlrNclIWPpHBUcE3hj0YVC&#10;4dTqijcW84QjxGp0bKJersCFgodC9ZFf+MNmZtwXj7c83rrXUwOajMXD6TQ2BL4Cb0YZDkE6lFmp&#10;FIiBitscJHzJI1PxgqFopd0FequJyKgfelIE4fy48EYcEDVPn0hdYnJKLzyltFVEHS1Rf4gZT683&#10;7IMIBM6BGWoz6Q9GCU0EcwMiSZOC32rRJvBjyxDNCE6qmbdfWV5mNrvXaFXW1+rlUjwcQqptZnLi&#10;huuuObR3L1wOuM7kxDhMUhN5QWKOll63gwol17IAncum+bXX7iAu2KygMlnGQ2IyGumAK9VwFwzF&#10;FkRirtNv12qlcMifjMXmzs0Vy3hHHwQjMZ4HUJpcnl8oLi/12k0uTCSix04cLRbzuG6H8BwbG8OP&#10;uzccKrUpcF5IRjxrB2Pxcqu7Vq03xMcyvFO4GfTX4Ib7/cCgE/F2EkF/JhROwPxKTaTEIBQOXeyj&#10;O6RedL2DXDJxcMeOnRNjh/cg/BetrK4WlpfB1Ej7RC7NwgYFA4/o5Wr17mPHKuJKS2zXrFYHLRNJ&#10;ng3xL9/ujGRSOyangS9jQV8uHtmZzu3MZKdAnLy4XO+DCdY9/fJgsNztnlhbm6/V5mvN+9cq/37i&#10;5JdOnfr3U6ePFEvn2v1lb3Dd61vtDhZr1QIql95+g0gmEnVEMkkAixWhwOTU5M6dEyhgFvLrLK9A&#10;vpILdeg9iNZGvVCsn1tdXq0Uhe/rDvaksoenk6OpwFK9gU9x3Nj7u81syBsfdFury7FWcywczAZ9&#10;6Wi426jEw94dmfiY3zsbiUxGIztziaumJy+fzCHtSOU9s9z93H3HvzI/d2+lcn+hUO170A2liW6Q&#10;eGDNbifiQ8Szubi6VK3VkIf1drqtcqUFn+rrlVuVcr3c7XdqpUqjUgd1y2bTlF5qWmfgLZagChuJ&#10;dGJkJIHyX6TZnIj748lAzdeZr1ZWm51is7ewWgITLNQLgX71CTtHv3/P9NP3jF89mYFoHnRxEw/9&#10;1gjQWAZ7xdp6vZTf7Qk/fXrfk2b2J8PR+fJqIuKbCPl3xuLXTc9cOZ7IRgJr+d6JhaVKJZ/zdJ84&#10;kv3eXTNP2jl5gEYtEKF59w06s7nQM/bteP5lB544OTkFqufzJWKxVDCQ7Xb3j45csXffjomRRDxJ&#10;G0StWVuZB0yNx8EBR4Kh+Ppq6/j8+v3CFMOd9xLB7ljYH6hWPbVWNhjeNz1zcOeeZCRZWK+eWFj9&#10;ysKpb+UXj5Typ2qVI2ur35qb//KJk3curi21BjUGAMlwLE2zXaU6+EPeu47dc8+Jo+fXV1bq1dP5&#10;lYLX04lGkC2pDgalamW5SSte8VOnc6Pd3Pggnm52295uM5WKeAPeEwvLd80tLnW71Rju3XXISA5C&#10;2suwxQjigtlL24LX8nQiFQ7g955K3mLJDiq626FEUq1L5UJBn+ut52HpyS11bn2Ust8639unnTEP&#10;CtLt4mR6RyC4H1wXURXvoOrtrg+a+V6z3G834a/BofueXDwxmRvLjo2XWs0z64uFRhVscyoz2qEY&#10;FCunSpUCz8UhVhURE6bR6yPNIn06LQhyyoxpOwQyAFQOI6bb9XFVFxVfiW8TDrSNJilId70R9fhQ&#10;i022+jPh2I50Jovf+kSwFUQZmfWaUJdxog5Oet1Y2J8OeGeS0YOTY9fs23P13gMHZnbG47k83Dcm&#10;6zBMxUu3jNrN+Mx6yNABmRly2Aaxxl2W4De5ifDuSDo2nkvkUrGxFKLKQgPLroNg2BuKDPzhWg1p&#10;X0/TF2wHkQUN9cQpPWMVREHFUThbLQDYsTEsvIxkzBYgtq4kgF8jYJ/Og82GUeXD/AM/bi9+8Ysf&#10;5sXbl21bYNsC3+EW+PrXv44o0aZEbJ2c2tTsXPAE90H36p17vtt9owe9ywVNu+kqAmfhX89E9wh6&#10;cnFlBQaFkbfZR5RAXFuIEDMBrac5cXvgrLOe4e3n7/+YfL6U5v1iU4ePUgzddrjEW2gq1M6PktDU&#10;JcbkET/tQSvCw7vjpeT71kqqWePMAj+MuG2978MoXQ8ayKWk7tG478PLi+2r/hMt4G46LqX95xzV&#10;ZYQV45mtUCi8+tWv/tSnPoXMHrghzBYsF7Ndu3bt/tCH/hEpR5qjRqP5nOc8By/Mv/Vbv/XSl/68&#10;wRz773vfe5DoAz2UmZRQiB7ksY99LI/iX/3qV1/5ylf+3u/9nuNsWqYgXe0bx//wD/+QgXQ+n+e4&#10;RuN7vud7/uAP/gD/zuVyGbfdgJhmZidEZIjA//yf//NnfuZnFNzkZA3wAx/4AP6UUakE9ARkHBkZ&#10;+Y3f+I3rrrvuGc94xgtf+MK/+Iu/ePOb3wzfCbTHCVddczUsGiKaXM6eK5LPPkpIxHf/3bvvufce&#10;4kza8QOO53HSyE5RbsFElNueZjJZRDrNlsjBX7zzL8BGuXB0dJTII7opgbOhtl5HvJDJIPyY33TT&#10;TU6rzrXY6l3vehedLI65iS0/3X777Z/85CfhOyuVyszMDFnwkpe8hNjSL4OxgkuSCuIP2Aq39wu/&#10;8AtcRcTa7c7p02c/8YmPN9kK3O3lchlw1SuuuALfHUphttutb95xF8zljh07uO9f/uVfcgs4PGhU&#10;4EVZsRh4PvXpT919511TU1MQjdwR5U4Q2E3NjjxWscNWJuZkI+ip06eI7ezs7Pd97/cRGgfZwWYk&#10;hgbMluKSQcYV+N0oFdlkgttxa5jBfnXzuvnmm1HT/Ju/+ZtnP/vZIAhKVVqNmHR7XgBW477HTFrL&#10;DmlRNnU6U0LmQU9kGJlLMFKp7Dfm2Z0MldMMH6ZqCmxdJhzjlUwu4RwiyU/KhGkRUt/upM+4ZhDh&#10;SUoX5YGJLWPh9r98/F9+7dd+7bLLLoP75Fcc7hAUP8nuRkO4inchMx2MzQlThTa1cukQy2ExNY3q&#10;lt3yCU70zEQ5aRR1VXl49jzjmc+AGH7pS1/6+2/+/eMnjt92223kzg2PuYGd9Do804zTxBIN40JK&#10;4uCUUn5yGFA9SDy5Vr+QKNGcME7JnXqnIrJcJWmMREgFlqH4iXnNEW0rtMYRlMyGm6AIR6VqFSDW&#10;XlUzS/FfAgEz5UwCUe/zD9pIPmivp5Z0GhNNl1NCHr2BkxMxpyl7GJ3vgyb/kT3BbSWzzjTEHJ0b&#10;OaZTx2L6p760kDhXmcpidr7aB/mu1tAS4j7BOaInOxdK2RAG2Ho5lcW5ixu1dE7Ty92BuONwkTIj&#10;0dnUemuEh59DlGZoGacMaxK0wefFl+c+9we+9rWvbX30e2RzbTu0bQtsW+C/sgVoInD5d+kxzD79&#10;hwexhCc9gn8v0WFyYUyuxgjUz9HxsmfM7fZqQzvm/sMJaoipXCBeTp/ltNgbT7rgxcM4WFcpoGA+&#10;ZQhm0WK2Mph7jl089Zk7KN9hfVf4nj8M8SBoks2Myp+G9Bre0zjl5CXdloV6mBPMUWV9zDqKvqyI&#10;idKDnGEgDAmfPsCo7CijYJtXD1j3cv4Zdm1WNI2kj8R1CNDYUIuD6SjaYqXRglps8MWiOa3QjDWM&#10;K/KhtTeYWK1jyCFUHzbkuLnEPd6wAlGxMDtAK5cdzbmhrcx93BkkuI19B+f4plUSVykdXqsHTZ7L&#10;7TThFuhjA5SmTJtyomyoYkBWxm0aNUnktVx9ey/3sHCYNDvMCw7VrFLhpNoxl13IHZsbv63D18Z7&#10;ueuOi1rWBCnCYn0d1nXWxqzLKKJSEQTTEUPqrc2VxoaWwpx1b4ujgpQwLnclT/G1abNrD9ACSKj2&#10;HbfY2d04uJKsddcpW3YW2kVJ6oWdpcMT3XmtN7IDED5D3EIbGM5VHjSp+jmQ9LqSIaX0wkt3eomO&#10;Q7ckyDrgbk2G57iy2ylzmr8b6pFzgXkWVbPwOKktl3OD4VVa5p3EOOc47YOTZCXOrfhvTK8etdI2&#10;DMIuDHbTZ/2yseBZMpmm2dRftNEQoseUXntML/CWHZI0NjaoZcg2uVwad7yRCkhjniu1gvOpLT1P&#10;guaRXLKLR3XdlimcsFjKGnJrMeYc42ZQ4yMHAES0uXa3ZvZeqGG10pjbjSELzxtKhZ180/5YzYul&#10;sKtgqCk25hL91D8de6qRDSOryXd+spw7G9hOFBONM+sNFccYV6qmPISbYBVPNx6HzUI0ihTWhgFJ&#10;vp2dwyZREj+Mi+SMEbZUNFC2CgDvSJgWGqh8oengzPZWSwnSZKbMu+hMFB/iGVvaA0NSGuLRKk2m&#10;oeBKdeGiAKW5hTELX0ipFSFli8Vztzq1l+SLyKZB8cxLnq/VUTXTF+an4T42zpG7m6c7XD9zsnmG&#10;FLRS5kmMj/JhptjNh9ZHmTGws9Iu7sw6obdnZaXTd1udietplhC0oEr8JGnG0/fGhsMqc4Z2duxi&#10;DtpH7E5KzzQQr9jJ3gUt3IS0TwKtyk8GBbYgaqd92FTITI2Q8KynZq0LWiYFS9QqOVSgtNoKq3yq&#10;zbWq6KjAirnkmpUGNZ3iuQK0QqYKvaIuPg1tS3YoFc1BrUc4NzXlRu8vCIWE34PHjwVC3Xobigtn&#10;PUhRhTz9ULfNG0/DQWZcPR2yHolDb68PXm22AQn3gq/l+OjI2J6da0BXrToHUn6ozHa5WOm323BO&#10;/VY7HsExqAcFSokcM0jhEPONoSgSZU0KMRqH0JY4+66UIRLFuyuJYGaPGTyksdDSohSKg6NwFFCH&#10;b+tFnA+DegZBdmSk5/HikJbZMGC1JD7KB32R34I4FBlTSnJgbmERcwOzcC3U4HqlPBAKzltn7hQ+&#10;BnIRZpTo4Xg6FDGyt5LPtcEgj9yjmTMUjk7cchs2SEZxgoFKraDSSa4aYxusmTlHdvb72v1Qz4Nv&#10;1zgb/0XZkTA63mYh7WvgGXlmdLLbQL9xANG4Uq9DdzYhBXENC+La6QW7vWinHQkGkO+kLYjnMoNA&#10;pM68Lp6vxbu6TFTSiWJ6LBgFVO2AAeKImwlPXv4YM3GAL3iLDgXTkTATwcFIBBnLpVKxjIgd3tvJ&#10;CSzLByBsfxDz+/A0zVUUAlBX7SXE2ujJUThQKOh0kXkDVcXJK8B8NIyz6D4Cn7zEGZTHgwNYXjzV&#10;NGo1mj70FBE2QHMR3+q9BvKOeJXtx2KRZDwyksuyuIy2X7lSZja1VoNAaphGBYGEEDgw/t5bHVQy&#10;vcwkkw6wSqaX4Thj0I0lweboaWpdnPUimyk4IkUaWHZtpeDBQ/og0Iskl4DqYqFOuxwfeEeiMVx1&#10;U8QbvRaTv8VyGcVFNgfQgeE+PJSIp3OZQCI2v7paL6DEGsw3W/54Av048Mm+P1AcSC6hppAYNNO+&#10;foI1joEvjEKp6fK6yNAFfBITiicXh0PTyfRMLBGnUnS7MZ93PJsFZIX4ZDS/ur4ua+sgw6FQmeUB&#10;0KqAF1tFg4F4OAiyFEc/j/pgJk6Zfl4uoYrqwRM9Go5pZCaFV8bDePvcan6hXit5Pfl2uwlGCXwp&#10;rBNgpa9FwfAPRFnW+OzGSzt6hP1mp9uoj2US2Vi4UqoUy4iohskFHInj6x7gGF1MHDNjWwpzJAED&#10;NsgX84N2c9fk1Pj46In55bvOnWKGPRmNZT3+uD9Y7/bweu2LxtgOOGjVIr72WDoxkU5evXvXaBQQ&#10;u1cp4TG7PTE2NhoPgegmkPNDnsMzgFLttLs0BrWmZ63TO1ou3V9dL/a6CDtGkFdlEpsGFulbdCLx&#10;MzbwpAKBsUR67+R4IhQpNtonlpbWasVkKpHG13anTZHAyXhy4ME5/dRIJpeCjPWtFMqVat0P3Fzv&#10;5GskxTMax116sjgY3DO/etfZuZbHNzI+kUrGG41y2NO5asfknpFsmrqO4ChVNOBf7/aXa7Uzi8tt&#10;OONwGLHGcq03m8zuH080yt5TlXot2Y00K5G1lVynu3tkPBfPtj3hE+uFs71mzd9PhH3XjY/tz+D+&#10;21todc7Wevett+fyxWSwuS8V2BMLjWVyvnD0bKV+bKGxtlaKBwbZmN8LZ4H3cVjlZhvXbzfsnZ5I&#10;oiPiq/W8pZ7v3vnuV+bWzyIiHPLN5pK7kr54szIolvoNZD1zyUwqGIFu9S2XW6fW18qBZnXQ9YGO&#10;e3ztcinc6yRTaV8iM1dur7T7TP23gFtLK752czwem0im415/cS2/ViqT2KI/UKe40qoBkfcGuVhy&#10;Ju7PxWFwPacLjUa1E/f7Z9EUjQeL9fL6Oh7LZSTfgytk4a/NQgxtI9LAdEhmB4jZcEJl8zOYoIbD&#10;G4umbFOaLTP/q2MP0RzRUaUO9XUoKOi3/fhv99bWuM6MhMzwy4Pc41XTo1OpBENVwu54B2vtzkq7&#10;u9ZC9LVFNZ1JpmYiTLt41kqlJTzRRzz+SAhgfzSQ6JSbi2vrTTBoP866falQxNvrrlQbVbyNA1BK&#10;VyuNPR2L7KzsdWgqBf0fUErl7jp7wGIMLrNjAQ/5shNIOh5JBsPcELD+RLF4HNGWlSJQfN0bbLEh&#10;QXqBzmQmft3e2dGwL4VV+p5qvXN+uXB6vXq+3Ki1WgCm0h1Ldy3DITO+1Y0++qzNPzp4Mx/ETDZ5&#10;6ghDmuhswj+RTWYj4VE/NHasH4o1/JFCx7NUKC+tl6o0yzKSEzlxOFR5g+T22rJJwkiYQ8yLSjUY&#10;sZCU7Ili1Qyl2xgo/jZAaRXD7X+2LbBtgW/fAt8FAKWzTsl6Ofs8llZXlEWA7WBPlzzebAOU30ZB&#10;0ecQMzAYzmU8aHjOQ/+jxwE8aBwejRM2TmY8NJs8QHw2BXspMdfJYl7DWVFnYsKauHjw/Np634eU&#10;yxrPBw3kUlL3aNz3Usy4fc5/KQtoUXFK9da4bS0n6gjbgJLh17zmNfgm5hHu//v//j98K3McLurZ&#10;z/7++fmF3/zN33zDG17PiJpm7AUv+BG0HiEmf+EXXspEB53gz/3cS4AdH//4x6NASZeBs2lCyGQy&#10;SEtCT3KtzttqM6iRVBryt3/7tz/60Y9CVnF3kD5YQ8AUuiT4RThOYgLS96UvfQlkkJhoY4hfY+BC&#10;kCw6LILiJyaS/sf/+B/471Y2i584E2Ly5ptvBqDkIPigwp3gL21mggb9dDr9v//3/4beUyYGou5n&#10;f+5nIQKJHn+CDwJ0cuHhw4c/8mFxAm7PVA4tyvMb80LHjx9/xSteAftITIgPadczoEJ/9n+8ZHV1&#10;lYjh6xkJzLe97W1seKUzhV+kb8VQQKKQjrBxWIZf8dRMzI3XGoEC4SMf85jHvP3tb4enBEI9cuQI&#10;xiF8ZUzhMgFMCeotb3nLpz75mfmFOTZkw78y8TY+Po7356c//WambEBgv/rVf3/lq349Go1BneID&#10;fXlpKZVOEyb0JMgpxnz5y18+NzfH85T0+KnUn//5nwOAKou2qfzgqcUQtI3vecITCkXcZ1Q5nyOk&#10;4v984P8ockcg8vTb77/mta/52Ec/OjY+juqnwJEe71e++pVUIknSmGXD8idPnkQflEtIHYWBPOWT&#10;0vKiH/8x7hsOhRmHMGtGjrzzL9/5t3/7t+VSqd5oUDBAY3/oh36IjXICUDIX0G6dOXOG/ALT5JOf&#10;AEDJu1/91V8FTs1mstCxL/ulX/r8F75ANLDA8577vHanbbRHKE7y0FgolDj51ltvJdqY/b3vfe/+&#10;/fuYgiSq9UYdG37iE58AZkVL9cMf/jB/cpyyRNzk+RaMsgO/aK1nKGWlbKICiITPQfICzJS06Mm8&#10;lPXkODbE0Ov59Vw2B0PJUzK/vvBHX0gVA6CkGCuZShHFUwdWEq1QM8lgMFA5zndshX8iLX7chaJC&#10;vdDMkjlQ47Ye42B5sS0T0yaSWu80v1Tw1RkNuhlHLQwyV2igSadUEDgBkkx1KM85egSmhLpPYeYS&#10;5SkJzQmEg/8BAKWZTnjwHvxhtN5OvXCaskfpRg8jbhe7xOkX5ISHDlBqqXC/HITR6W6c/NXTnLKk&#10;6KEe1Lqgl8ifOg1kv7SM6V/uq7be1x2IO2lbmywTmAS86UbOqE+Pq+83PbgpECcmmiLtL7YBykew&#10;cG4HtW2B71AL0GI8NIDyGQagTI144lsAShdNYgBKVZAaDpg39zLCe1jtlmM96ZJcCvSutnXDs7Y2&#10;ce4A7UZv85Bv02kSoNJysnwgWIAzQaFXbmmBXV2wACPKnehBs/ignxZnYw6qv1QH/3GU88ytbabC&#10;/q7R0BCsMZgZHfGsobEz2BCfsgxC+633dUyk9IMVH+Ws7Ai7R7+GltCFHQdT2MAxWPCN5JokSQWi&#10;9NPKQhOuzeCIWqZY0SEh1JzDrWWW2Y2ylGNB98BDc9bqGfkm+2i21CE3bKFptMy18UznQjeZsSkw&#10;ZyjlnKNHDEnm9JtOudpQwBRvcr+0YCvOZSfkotHbkixN+QUOu2qQZavNN77wjJPkhDtAy1Z2sbTT&#10;btauLATNylaHgr1gfJwoahE14y7zUqEy+ROswxqaqL6pwk9yivlTvjgF0pViuZ293Og2hPoU3vTa&#10;dMCsUF7QqE4JtH41Q2itpWJyN2G2YWi9JSabComdx1biLwhQ8ptj54vk7wVHd04jtuHXrbl54RQ7&#10;AJK7fJqQtLpspJyH+WlaHOdP05gaEdYNRcX+XU900C7rsDZFTrT408VQbq1ulg3ttm4YlY10KDEW&#10;1E9ql4mTaWz1Lga/swQ1zVCb4wHLA6A0WwYgMxVGXC0bpxl6F4mM+aqtpbZselzDd06QG4gcoASk&#10;9LY2OFazaf4ypsMfq9O7WU9q9gOC1caaOyuoau6pLaoLoHRuasXRajytLNOIORbmqywZK4XsOs5f&#10;5mHcqv9OdjhKigTHCrfIHKpVtYPTREjo8gijHACIFpwlXh3ZbMbzjrjtVqVko23pBiit1sAyrp2T&#10;xqQWfqr7BKz7GeVFJRoFEbOgV5NBxrTCGvDPhoSb3wRsEkeTVs3a0N2rZZxiptkkb7WmKTy8giRc&#10;dE5lqsSpC9riK0ApyJNEbwhQiiwrmm4hWDc5yLZSYfOYKpMdsMBYTHGAb5kyJHSa3m+YU+5uTG+k&#10;t5bGR8uAjZJru2nARrGCaOaZUZPzsq61jmm2mV2z/Cd31j+NeeQlD5VOj2kSKCdIsKYYO25kDJVo&#10;mmljeesqo39p1QW7XrvNq7mgvbmz+VBYTD2ul9gtgEbD7s6cjNMs1obOfLoyXTPUJF/wuWAA3I1N&#10;1Ma4QgEzXcRkkflTjdmHVQOVoLCq/2XTwKsqKpNvkR4efQzzCtUT8vQivXa43Qy1mxGQvn4XZITZ&#10;TxIiWDFFREZZ/tTY6PiOnaVuq9ise8II+cXDkICl8vrqeghZuEaLaU20vWhGjHtusTAzcslUkupV&#10;LK1hf4zYqAMQink5R1Ih3nj7oHOgltQoABx0KCORWLVWr1QraOZJ/RT/8khPRjkLd8945cb/dTqX&#10;RYKRCUOwSFKKkJ4PwK5UAk3EaTVOjtgHDPGDzBcT0/V6A/fTgu5xAwGHQlRn/ENjFGLa8nrzSCqa&#10;ckWOsyXbGF5wWKNxyowxBRwoBcEyxEf5kbm1AQycwJhGZJMLkB0M9zuJbjsFVNesZH39kXQ6lc6Q&#10;DeVWu9TrtEIBPgfhKOpmsJRMb0KPRpigE7lBiGMv7si7Xj9MIqYhc7ARWrJAkzReaIgBBZELHVMs&#10;oN7JOJg80FFm97DvSDLJRCTaBpV6a6WMF/M2gotmLzW2B1fjci9TtPGgP0zG9PptM7VO0lBPCIfw&#10;RttpNxGY62P6/bt3Qf+tr61QNUL8GI6Q8lq92ul1sCGns4q8OD+PkuL02ORoBi1C//ryYiTkj/K/&#10;EuAGbKUiMIWvLRf8Ei7CceceS2TqzSZeuRkikb9kOianMem0ZNf64YOHYtHoyROn8TLdC/rrfRDL&#10;LhKkOChHlDHhDVXyJeRNPbFMdse+0+vrRxfOekK9kVB4BLiM6gCGCdYaQKcTH8hMSwaAdusgj6kk&#10;4qioOcJ4wjfh3r3c7dWYSe/04ZIoElXILK8XRC/Tb0wD+YZCjUqt1+rinBgrSa30edLZ9PjkKFUB&#10;+QBwYMjN8WRqLJtNocCLt/QmRbFO31iqVinwxIVaBgdcw0N0q1mtlEBXZyfH8fod9sDSxbkrUp+l&#10;Wm+tXI4lY8GwH8AR9Bh/1NTgQqN7bHm1GvavdXv3nZtvdPrkG6URB++ifhrCX3OTFlYcTXuA8RCQ&#10;43EId8y9TDyM5iA0M25+DUDVj1BPw4Fuq9Gu1+jAwJTx0o36KWtCywVKfSjoj1IB1ysVKWfshut3&#10;oepA6OLB8Hg6Fw/E2sV6OhEGp0vhPTqbKBXW8oU1wL9UMDQZT0zEk1FuDmTa7bR6veV261ypslJp&#10;tJpIqaZqfe/xQmGdAidQWTc98KNR2ujU+/42etbJgDfS6e/IZB63d9/OWLRT66y3uvcsLFZ6zQM7&#10;JvakMq1mHxOlEmFkKnGvzHw8z3kkGhazWsWt/SAYjvmpUPVmt1pLJJOIqVJWmyiiIh/r851cXe+0&#10;64f37R2jsey0WhS5eoMeIZtIYC58zVdKpT37D6CxutzsfP7+uWPrpWB8NNgJtvu1SLI/FfaO9zt7&#10;07Fd2UwuFPa1B9VWHzXRhXan2Gkl6emAgqu0OIPVbuR0AaSzdsVU5srJ5FgsutTu3LW6du/iWtQX&#10;f8zMvv2IyHpaZ6trZ4rL9X53NJ7enxubRVy12YA2bgYiS43AvYv1uxYWuzHvbC69LxXdHfXFus2o&#10;p08GQrTS4hQ9vXO1xn352tlSPhb2Al77aXW6nVwkMJ2Bvk7kO97bzxeOrNeW2/06nKGHgtGM+3qX&#10;ZcbSncFkHCQ1VPN1V/zeY8hYrqwwDkT5dYQcBCrs1DF+3cM8fjQVDCaCnvagUaoXMVy070v1/eOZ&#10;ZDyTW2kH51bXC9USYLBUHX1gkg5OfKejlk+FQl6xw6iIn4xLO0vX3ekzTRur3R9QI22QM0a3Onbt&#10;VaVtNiHLyoMnnfKNo/MSyxwamxyJhdcr7WP5wh2LS3kvdcOXCPiisOzNJmh82TMo4/8cphiR4Uav&#10;V63TNyX6g93pzN6xsYmx6Eqrc+vpxRNrdcB8mTKgu0KL1AcSQ+PRoxMiatJBIXYKtj6I0HbRsKBI&#10;GY/49k6O7KT0eHrodQK9r7e7q61epdfL9gcTsWTNF80PvCv1Zr5SyEAie1ogn0D2tUav3vEVm956&#10;qytrkz3Mw6OE6EIaO+iIj20qiozq4NN6ajSm1W02ZjgDNevpjCWC+3dNHpgY3R2OJ3v+Ss+31uov&#10;N7p4tD+7sl6hMQLtJmgG6qGgtPK9tp/+visqCaJeLF2bbm+jsSQbe3Qn8SjSw7aO/XCM9e1921ag&#10;/Pbst331tgW+sy3w3QFQ6vOYApTLa6vgBTyTCE6RTGbo2oNsVdtWoHyYBdV54nXPX1wsLGsSRB/V&#10;HsyP6sOM0H/qZZvmQC/FJpcS3wtOrT7whc5khMbBbXm98FLitvW+l3LVpog9aCCXkrpH476XYvnt&#10;c/5LWcCZXLtYedh6XLkQjkPR/dzP/Rx6gb/+67/+8z//8xyHl6IX+Od//uff+Z3XIcf49rf/qUwU&#10;+7wve9nLcSsMI/jCF/5IrVYHu/z4xz8GRwiFpj6amZqDOQOORMqRoEAt1S21u6IRPo65QdzA5oD2&#10;ULXkiDJn3//934/qJOwg/pEJjYMve9nL4Ck/85nPAMnp1LBue9X0KnEIDcZp9MiIaP7iL/4ifyJI&#10;SbQJcO/evcQNaI+rYAd/7dd//f/+v/8LmomPcmLFluU//4s//5M//uMn3Xjji170ohf+yAsJDWCR&#10;gyTzVa961ctf9nI8lLgzmlgRPqf97d/87R/84R8A7YEhAthxkLRAQzIz+A//54Mwjv/wD/8A8AeC&#10;if4ln0qPQToSMSQYf+InfuKNb3wj6B4xJ25EEsyRRIE2AqF+4xvfID7Y4Z3vfCfpQn7y2LFjN998&#10;M4GTRwcOHHjf+973u7/7u5cfvnrvvt2HDh2Cxpufn4PmhNR829veCgJLUJ/93P992ct/hTVkeEfi&#10;A4GnUB0OwWEByRfwx5FcDiMQMRQWcYAORAtCuolyY+6T0HBmTbYCyXEVhBwxARLFnzWxetMb3wTd&#10;SMgnTp5461vf+pEPf/iaa69FwTqeSJDSu+++m3Pe+pa3Hti/nywguwEogTg5jr91LqQY3HHHHfz0&#10;R29724/9+I+Ry+QvhoIg/PjHP86fYJ18fuELXyD+T3nKU5DSnJ6a5gjDlZ07d5JkVD/f8Y53EHMg&#10;SAhCpUuRI8V6xIqDp0+fpjBgc0RMoxFQQi+AL+f8/d+/H7PA1JKh8BDY5GlE9Y/+aMeOGbQnf+qn&#10;fopaQGTIO8LZv3//pz/9aUDMv/6rvzpw4LKP/8u/AAvqT+QaRf3s2bOYRY2MwTEXIKw6djfTxkLo&#10;mvl5KbR83nvvve/9+/dRTogz0fi+7/s+Mh1SkwL/O7/zO6/45Vd87vOfAw7G4D/2Yz+mXCZTXf/+&#10;lX8H3v3gBz+IFiwd2MTk5Gte/ZtoZGJSigFGIEowzUQGJUvIYAI/ePAgNQvKGaKXGKIRS7owO4Ay&#10;ZuH40aNH4YyROwXcfNzjHke2Yh9Co+xRVEgLqaCYITvqjBgpuqSUMkORAH0WntXwlM997nOJACWE&#10;VHAXFZ580pOeRPxVm/NBXw/a62lT5lpOuECX/TC6xUuPmDNmeHh3eZTGQheMv9tKDw5QWgtJzjqN&#10;JaQqC0bmxS02AZTuhl1HvA5AyRc9onHYwD6a5YVN7armqTKXDnnphLDp7k6wGxK42QTWwpJzWE92&#10;Bn7yXebr5KV3d2eNExOHntwGKB+0jmyfsG2B/w4WoMV4SABl5hk/LNqTqdwGgNJpAqUBchYMzMqc&#10;GtEBO1w2Nb8OxeSchvTCAKVcKKdYISlQrj5o9Q76j9kftelFY7iplbYoFCU8XJHXm+id7CZ0E61l&#10;n63/mh7GIJSGZ7DoDbNCYFYPLIjE4jl0ycSS8bPOcRYV5ItLulKdiopLbovzMAAEGKUBBKyXARec&#10;l2OdoQkUapEP0ZaxugYjNCR+bDU+Lg5SAAhZGNIuxNAein3Y9rUFDFlwtWyoEdBc2aitpYDOMIr2&#10;gpGVg8Y8w/83CCM6ttUT3DlqGK9NxcnGWIYx0ROG/IcrBOdazWhboEuteLGBkIJUFywqrgzQLN1S&#10;/jaccfE/3DyQc5Y7f+2yKXmnkbdQEvukrbfW0mWnzVy1xdAXqpsWj2JdaV9iu8q1csSETOm0AUpz&#10;muND1sFxKMOuiG0YNA6JTNv6YCGK1+jA2MUDDQ1n1YCLlJgNNUKN5FjAWHB4wkbjunNGf7GjZ9lZ&#10;o2WCvMDLLsxajBRT3RDkFjsPWxg9eVPEdKHROq4coYa3CTXeGBvrL1cTsel8V/nfgC4qQKmxNiNJ&#10;C+dy2rRh/F3opJUX2pCbt3Nnd0XT78Na6WpFZfXUlZVag0R4z5RVKcAbEqhCemoIvuF+kIsJ3WBi&#10;5iKk3HyiKWjYMm37jCCiU5zM2ZpNVgappY2Oo7TZIrHjUkw17abxqW1uQG/CzSzdPstWm0uEcSJo&#10;+7O2exOJoFlUtu5OsM62KBPZDa2USY2l2GcVBNMgO5eYsjFMgCnplt9zY2kxhRHt45ldlpEFFVSG&#10;eJhFEh9JsNwL2MB0yTwdSAxFFM2oSGokRU3S6qzFWsYro0BQ0sTbMeGuKj9pMElWsq3iqsKBTkbz&#10;RVxdi5tdc19jbaH6pAhKNlieOoxIpIKHdskRsUNtGfRpx4Rs5aUdPasYSL6bVXntL/SLXG0UoYw+&#10;pQTCpxjHxdoCVXq9uSTKSgKzwM1QoDAICBY/QBMhLNdptsRGgGbwplZfb+KppiUt2vqpPiuJNQrS&#10;FuBoipA2cDjWhBaUfdH4vRS0SDok+RzWHSPsaUk82uVZ7Gtu6yoxWnbEGLYwp4UaK6+p1UpPUu/w&#10;UmUFoFSk0RqWuOuau86asqgpEtFZbaLlXlqUFAl1NXcajWF914bXsIqKddppNPnuWE7tJ5sujHfT&#10;AEAMJ7da+PvlJ2Jqap9lVnFirSNCBSsljmag10Fs27QA8hINMMCXfqzfiXdavCOtZqjRjKNKRT1m&#10;LosAcbnb68dZKRwdjaZS1VYDPCUImYUI4qBfXVku5vPAm+xo6bWg7DoQdeSl6Fz5A2SbNlfi0VUV&#10;M4VA5D/llQ0OLu5JcenOvTqALBFxGR0mUciLCQXJoK4ne4kzyRwVlV3WkCt1QhRfwDjQ7iFcCONb&#10;h4aDukE4ExDG58fxKgdlJsrMTjTbLW4NeUZpIj0ivKqV3Yvb6zD7j1crZcyCvJmWNDjgaCQiCOjA&#10;gwsjsrZULNbRTGRPMuQXrJC0GTSvPtKHk3pRce23Uv1Wsl6e7PWm0CfreSPJRBVlxgBJMk6iiQlR&#10;DYVx8aRkESAhnl+oovxlRCg9QXY7+4y/dG02ZC5RMMgwmctcIjcK+EEqUYWk4kWCwShZ4PXFfL50&#10;JJIQfzoy111q1EvtOl570D4UYpaJuVp1JjeWjoQ61WqERg8YtNumGREeMoT348YVhw83UUtstSEz&#10;ZycnV5cWcVmLsfz4hPX65hcXV/NrrB1HYtH9B/aPprPfuv1WeLgrDx46vP+yo/ceKRZWo7EQ/oKZ&#10;YiXazKWLHl0ggAQCpvPj3El0UWnOfOhDNtq4Fodf9XW6beNDCYQJHF00DnKZETILAUUuqrJhnD/C&#10;gVqrjuhodOCNk54uXFNiZv9l3WjmztNn75o7HkyHcnhy7w6ivQHtDl54cfieHRldX1prNnvhZDrf&#10;bRdxI9wbFNvNbsAf7gXGc2PrbEYXI/RGYonZ6enjS2fI+GinN+Ub7M6k8QK0vLJSLldhOpntHMmN&#10;HNy/dzyNgmfozJk5ShTShuCPsVCwspqPeH3ZRBpVhFqjRsIjCfHDs15Y59rJ8XHQ5WadMBrApVk8&#10;1IdCcK64Ke+0uqlMCi/B+GaqdVrFegm5S1zP436XxrHWG+C5O7trdrFYuu/46UF7MJECmoqyI78R&#10;gQrtkiMNSo64VY9PTI4sL5fya7hEH4jj4GSUYoJMII6H8bmdDIXRpASA9TTqB3bszKVzxXItGI03&#10;e71Cq3330upcpRaORjsUe1FPGISD3iCejdr4tvbEQ9GgLzSazI0lk3iMApsbhL2leglc4LJdOzLo&#10;uIL/oq5XbRAPivzCen6hVltvdxBADfmCnVoberodDZ2vlyjV/u4ghcIqrsy7jUQcxcp2rus9PDJ+&#10;xfTEaDK2VMCNeB5GMhmJjSUjk/EQTfhiqQUWls3h7aq/snw+6B+AeSWAQKMRwH9m2elu6Cfr7Q4M&#10;WbXtbXU68XCYJrQbGJwsl46troDhJULRbq1JW9Hw9oFZBY0LeBKDXmrQT4XDYzOTnUjoG2fOHlkr&#10;L9BIeElqvNuojY6Ep6LRUb8vHQQxDCM9CDDaaLWOLS8t0JqEk9VKp7q2Nhv37pyeTI6OLBRxTF/f&#10;ORbPBT3lYvl4pfrNhaXVbm88lt4dSe6Moq3QWermKwjaIkPZ9mYHwelQJOHzJXPpii9wrt67f7VG&#10;dZ2JeC/LJPfEgrMxH4ApTX2p1mj0gzV/7Ey9fRtrMYX1fLcR7bcRlRxNZA/NTh2aTMGJN6r5tVr7&#10;VLV3f6GxUG2h4OoLeqq+dr1dyw38E8Hw3pGJbDrVDXhOrK/O1ZpLNWwmAvdhjxcB2AjNcDxRaQ+a&#10;FThCtAnxsC7+1NO+3qFc9qrRiQPTI9FU5Ctzva/efTRfKbYDbJgAMDddORUjEIICjgA3d3rwrPV+&#10;r20AStOxWnvSdCumjhbNh27UFM1hFIRlbGZkKfV/6fqFFA9SOEOxUKlVRL014wvmWF7w+urNXrXb&#10;rTDMRGDY22MDQCYcykVxZu0vVOvrFOYA2wG6rVoDJjLs6V41OfX4ndP4modE/src3OePnKh2IYxF&#10;IcODFHC/yRAj6u2MBgMzsXgGX9aRWCSVCiSjg0B4rdI9ubB6ZmW9jic0mPVgN+xvRfrtdDhIvRhF&#10;25aVpUgY79/L9d7RteLJlfxqtQS76OvVAzgIR3u5G+h5acASzB6gZGlNhhiha2Mf/TTjLntnC0Mu&#10;exAgG1GGw7N+O+DpjafCu2dGd0xkcUAPz12odwuNXqk1KDU65QYDfjnfmqAR4WS+dtmbpJraTnaY&#10;8RDbJLo0TbR58LFou24rUOpIafu1bYFtCzwCFvguACid9UIDUFaX1tZw+knXybI39EM2k5GNatsA&#10;5cMtLI55Lza57A54uApiTwFcylUPN2r/CddtmP81D8iPSCQ2BXspYeoQgpfGwbXkY119KXHbet9L&#10;uWpT9B40kEtJ3aNx30sx4/Y5/6UsoEXFKdVb47a1nICLqXAjM7+wXDBPgFb8Cculfrc/+tGP/c7v&#10;/C6OsFEHZOcopwHt/d3fvRuP0tCG999/7MUvfnGtVoEeg4Tj1iqwR28C+QdPBkuHCiN8lfWAZA/d&#10;CQfykj1Iv//7v88JXKgaeHwB2/rxH/9xeEH8YoOCQcL9yq/8CkQmryc+8YnK0Kh/akXQFAAFBcO9&#10;9Ve+8pXXv/71UJucAzqGP2uQr7/+678GN1TJPVJ0/7GjsFyQauCPbJnNr+evf8z1V111FYKIYHZm&#10;jlKUApl9Q3cQzg9qEJ/abmNKPGUHp++nfvqn4M9uueUW4kmSE3HxsAybeObsmSc87vEIWBJ5IsM5&#10;CEwCwMnTe7cLl0na+QJVCXwGK0mciTwW1pltgmJhHqiOkBFEVOQOKvRjH/sYeYSjcCLDXWD7IErf&#10;8Wd/Pjk1JYqIQtc1Ffq8+uorSQ6Z+JnP/OtvvPq1eNNABfN1r3ud5WHZ4/2VV4pJuRzj7N61mz3H&#10;3ALWk8h85CMfwW6bAEqmWZnwAvEEY0Xh8hlPfwbSj1wCYAd7B+n4rGc9611/+y6edaH0QFdJy9Oe&#10;9jTMjjEXFhewNgzfD//QD//5O94BcgcNOT8/zwwmkSSDwB8Jiu8Ic157/XXAkXv37OX8l//yy6EV&#10;oUUJ/OqrrsZ6X/v614ghWB4GxK22aiLCX1Ju+Q4ZefjQ4YnJia9/7et/9o4/u++++xBiJNVghYxn&#10;FuYXoF3JUJL8oh99EVtM3//+D7zhDW940pOeiG0TCdxSxJeWFj/1qU+DkEKy/smfvg2gkDEeNkev&#10;lEgS1OjIKIXw3e9+92/8xq8/7nGP/5ePfYwSxVQjMCslGTtwJvei/ODSHR/lXIVcKPgjp2nVIO8o&#10;h8oTwzK++jdfPXf+PHjiS3/+pRQ5zEsuE22SD3wJlwysCemLa/j3//37FUD88Ec+zE8UeKoqRZS7&#10;v+2P3nb82DHOIWn4apdVHI+HbCIyQMzYVglmziTHiRhV9bOf/SzxpJaRffgHp/j92Z/9GQArp/3R&#10;H/0RxRILQL5qaeRMfuKTagIizH2VbOZepOu6667jJ9JCLhBzyjwu5p/3vOdxJgdJLGeCmYJskrNU&#10;MRXmfODXg/Z62pQ5LZ6GptXHufZhdIsPFi97yck1ZngYd3GGhc7tHCmvB43Awzhhg5UeTIFS1m7c&#10;UIUxsluIkQhsBSg1RU66HPbxAQDKTQqUBKvlVsPfSk9qNNx3d263qRhsNNFmKmhT8TAlZjgW3VTw&#10;3Al3GMrnPOd52y68H0Y53L5k2wLfTRag5XiIAOULPPGkUaBMInSziW7R3sv0YlZf5m7W9Pvmvmaj&#10;Uri0ZDYBsMnO7gslKPfyvHPqBdUr7ZtqCJZQ2TCW9sUWY7HhiV6WmC3yxuqerW7a/ONwANaa/gbc&#10;xxWODJmcPx2A0jlmOCHDnQztKSSKRNFaWsCjt6hlsbItrkgttEtur1pfTuAbwSCHwzBnKp6p3lgl&#10;8qpN5daNk5V/47DMdEsWcqQ9qQIfagNNuAIZekx/sgAsm9CxIuUQPxpTSwPNyTHrywPMo2ygOoxG&#10;l5MuvfiBAcoNmeKiPDU2G8cJm2Nl/y0w0Kapnq0zPw6h4g5FwZFH6GWNGB1ExuKrXJmusRryN1uh&#10;T1fxs8rBBaMn+W3H2ubbrCSbMO3vSFgNtUTk5sL7WvyQOn4VR5HialVrwHBwIsX4AhCkxs8ah1kq&#10;gBspOotT2nqtlR43yeOG0iycZVgpHiRf3AqjtqmGl2xqx4YtkpYrM7R3st1q+jRprqMbysWmcqLl&#10;1t3QWVduAig3lq2t9cgyl1OU7fvbbfWGSJqT9RnEjFQtYtpKrBVDyXArH63AHYDSVfbchVC/b22x&#10;tRRRYNy/ykGKkHH97Iqkq+RYvYtcZnQxTeNkbmFWu3mEt1BQLai8hwClSa6p9cMc1NMUU8Mzrmr1&#10;2Za0oD3BCg0otkWd192lWWHKll4jGCkv+4FOl9QJ1mlzVMDPJN4I8Qwzz+krNz9nucDNzQ2LZpvh&#10;CK32WWqicWNtqiTEgfvRwJxGfIAA1Mm1YEASO1JqdIss/92GAhTWTAPXTlw1L+0MtUqkqP9IL2XJ&#10;IkKumX7ReAfW3LH6ONNv9EGQ5MEGBkduDtCiCK/s0pRHJ6ETrIqkWbyhLpu2RaU3jQE3Ma/aRomK&#10;s8kBKx9MhTJ/KEBpFCjVlaX8JJsWTLBGOiqKbBosCK7MkJ4L4E9Z3AFzuzr+fWtVHDXLXFwACi0g&#10;oKmOWkzJNRp+SjybAiCPq9JzEwLTI4iZyUFxm24kAI0LYTZPy2ViAOHJNjTgcrHc12phrBYeoNUu&#10;O1rGtAq42hDNo+ERh1bfCFAqkgjlYULZWAKdDt0+DvBmlVdnUKRDCPul18t9HYBSf7L7QQWgtSDJ&#10;y63J6owlKJN9SLJQIhYnQNTeEGXUMmZAVyvTJbZK75pU27rf3g5W1NzkkqDXE8YZcCve74ygBVip&#10;DAqFaKszCvvY6kSTyQoYFnhUKonkZDyVhpuU7Oj0gJjIssrqYmltqYtj3H4vjlyhaEriKZhpQ0kT&#10;TBbugJBn4YUGJD+ag4wpEIozqKmREBdE2GdGXf02jBSQipR29leTJAE96UClegWC7Mv1MdPEmVCW&#10;CDqaXtDUBKM3iv4cuY4QXxe/xpCvqDMG/EFcsUq56hMTUEsqm7RfAH5GXJARngC6sIaQju0W85aA&#10;mxyPIh5otgHDbkaBY3yyLb8F8QcC6PPiRXUAtyVFlNJMbJAq9MYH7VEcQLdqI93m7tzUoBtcqlb7&#10;qXgtHljDhmHwPC4KMKM96BAmIFm4Xq90ZeZMqgqxIsIKHAUCIawiTY3y2UInd5BmJJH4CGL0yUSj&#10;lNteL+JHfS0QDwQSoTCesOEsZdLc7ys06nUuMgYieogx7p/dkQgGCitL5MHO2alkLNZo1IH8IjgC&#10;arevvvKqxYWFxfPnG7VKMh4t5YuG9PYh8pdKZ5koX1xZXFheZm7we5/yROisf/rIhwetzngmt2Ma&#10;nb5Au9cMxwhYKnW728bTN6XYKsCm7CHqSXL88Ihdj5B/QKj4MYfYk3YVbdEQf8joXTjRPqKXODqu&#10;4VcIpdtM8tT5OUyUicTR4LzisoP4m276AkcXy1+/+76St90LD5J4PwesxFhIm4YDqdEc0p95fGM3&#10;UGILrDUa+XqtFwzjWhrxv6g/vHvnnvV6tVAt07SORWMTI7lzq+e8nfZYOHwgmcr5fIsrS6F4bGRi&#10;kmnberV29eVXzk5MVHEEXK6notFdM+N5VCV6TTQNG6XKzMRkNpEMB4M4K8cTdyqVYI4U+VS42wz6&#10;BWB9VDLUSUN+5EJh0ZHchDCvtbrhBASwF4ZyoVw9vjgvbpdb7Ty+t9tdbzQayaTm11aaNKEDT9of&#10;u27/lTtGYnPF3tKgd2z+HCoY6fFRci+eyY6Ojh+//zRLKmPZVC6dCPo9nU4TMQBoZTx0oyIwHosl&#10;0Uvqe3ZNTHna/fmFlYEvOLVrtuoZ/L8TZ07UaiLqCNwbw6l9ZzSb7NSr9XIRT+VBvJz3BmE0Hnue&#10;LHKHHlDFRrleTETCU7kMfrJahSKyoulMZnbP7kbPc/uR4yvVemxkRBydI9pab4CW1fy9oytzVKps&#10;ND4Vy6DgWqsVU/7WFZOZx0ztugLes+fP1xpnKsXT1eLoyMiB3Ngosn3FxkoJUrCf2TEdS/jzpc7S&#10;0txYRhwoR4wzaJlqhx1vQ5B18C19x9JqFT7X48nEU7FoeLVUvPP0ySaO0cfGKtXm2vJ6KETOh5se&#10;BAuBn/vxbnc2GtsJEZ5JHSktf31p7lyz5Qml/JSnci+Iru2gBco5MjIuHbuvF+y1Ih1ovHYeYi0c&#10;yXf8+bXGSCR2OBMaCQEK9xbW11D5y2RjiWgkmxtf6/qP5UtL1XLE5+VGeJkPB/2tcKvQLKGtmwql&#10;Dkzsmk7kEP1byq+dzucXOoN6MLEjHr866t8d8Y4HB5mAJymNhPj8xpXbQsN793r9jkJxjuYVOK+F&#10;s2lQa18UUVVypFMZSYSzoxMVX7Tki5e84XIL7ri90G6uNeu9ag2wOuEX/+moUYCcwzX3gmSSD6/i&#10;0UhwMhpO9ftraysQ3JFwrlgd5MvdJgWoVZoJDR67c+JQLgeMezZfvuVMcT5fi0TQAhXIkSEMusA0&#10;4AH0R3x+aSFFdcQDmikVfqOg4aZnSdtrEO6phUXXLk/GhQwXpM2wNlFAt/vCqIJKT03rEETe2AyH&#10;uCWrHTTOAfRu2824Z0ACoagzqUw/kZtbLZ9dWK22W4EoQ5TujkRswuvLL0NVNypjyXoAvYygp9b2&#10;tTtw3KGwdzQXm0yE8cl+1cjoTDyKi/YOrWjXM1cbHDm/fvfppbMFeG7pcXCt5wm247H+jlxiTyY9&#10;Bjnq8Zfq9XyztdToLtV6pZ6HrSQDutluDVYd9dq+B8HKmKdPh0J73jRjct0Non2/ISkZXsrgyn78&#10;7OGpW/ofmY6QrsAaOKDvSSSivnbQQwTRZfW2KJR9BoeIK/NmGGYGExD+1BHG6kxi6IQO+WXtTLHH&#10;MGYqnlqUTkTHcplUIm764e3XtgW2LbBtgW0LWM9lph8bPvhZ35yZAvcz4bbNti2wbYFtC2xb4LvJ&#10;AjySQGUxqQk4BfAH8YZq3c0338wEHM6gwb+gG3GRDIAlSsQyYdtLpzPaL9BN4BcYXgrcChVAQQ+N&#10;PCRH+I6I3fT0NBwYQW3FgzgThUVwK8QIZTOy4ckIkMgQFOwd01Wf+9znRCGyg1sJD4wXXzgBRo1r&#10;lcthElYBSk5Tf8TgZXhw5nyOEAKhIcsH5sVBBbm48IrLryBKxA0vIaqYyCTRk5/85GQiiR1q1Vqh&#10;WOBMQkYgE2uAP27Kca6q1Zkm4VkxQmJB0KBF2d3LLAnzx0956lNAG6+88krVaITqIxrwatwaUUC+&#10;YzToN6g+4kbkuRETcO9///vB3cD7iDbRw/IIgsLAqY91TRQWYMGecIiAiv9BHO7YsTMeZwOe7NLH&#10;AmhbEizhQL9xPuBaPBHnpogCKurH3A0TmSCtqnm5Z/ceMEHiSWyZAsPTNEnW7HC/mEUxiGaQJBBn&#10;9log4kj45CBSiECoOG0nWL6jXMhBsFosQKx4REN6k7wmF+bPnyf7wDo1p8BGITXJbiJDorA2jB0J&#10;5O7QmceOH4NSItrwoJSlSBRvPDHIS9x5w7Oiqsg8kToH51es9IEPfOCnf+qnn3TjkyjDBAXHiUtr&#10;bEgBvvmmm5/w+Cc8+SlP5iBxe/ffvZtizNwoACuRgRfE1TsY5fXXXwvo+aY3vYHoIfZJGZgYn3j+&#10;Dz6fnCLJnInUKJmLD4p0Js2DJ+CmopAkCqqYL6CWsJ5onf7wD/8w4COipFiVnFLP3VqA+VRBSrIP&#10;7/ZISIIqfuLjAgf/0PN/CIrxJ378JzAycSBRnEw1VN/uhI+hkHXA1FQruEzo0p/56Z95+tOefust&#10;t/zkT/4kwDHSrZxMNiEnCXYJPYkqJ47aOZ9PSilUMabWAPmCNWB/yXEAXzhIgF2KDbT0v/7rv6It&#10;SvT4iWs5yBesRI5QUCm9RB7js6eccGB5uR2qmdgBfnf37t3gpM9//vMJjWJAOGQWJYE/Ka5uJ+CP&#10;UkPqLDA8SuF/lwd7IWRBl20ulnCd23KeGi7RPtpf6MlOCM7EurXodYlhPdBpF4721uRoGi943P2U&#10;tP1M9AjkyXYQ2xb4b2gBpVsEbYG6sN9MjttvWYlnpZDFe0ETmF03X8xb6QSZ7BY8xX5bK/EWrmct&#10;+W88qBCAWSw1rIxpyyytOycLFJSxXIVu/GKoCedtqzEpY2Gu12sv+BKJJuEO9Ud9ZlBvqqJ+Yz7N&#10;n8ZHNm/Ujyz6RBkUm0RRQS90gwY93qyU6Fs0G1hvkF/xe2U+9TufLBADl/Dm8aHTZs9KH32RdtPT&#10;bsmfvDmBMwddVvdZrFd3YZa+k8RKV2iGqRLhH9GPMm+MKYqWxoWjyOnoOyDYgT+A5pAHGgBNMn/I&#10;CybLF/6UI5LRrPqLthmLpXKyoeXMF3O5qC3Jr4bdUbethvI0b7O6b5isS3u7y5hxpWYhKpsu19Os&#10;WzjF0mTZppzdNDDQ0iYl2iowlhYWq+PuArNJKPGh1nqNw6b3pQai1c1K1NB6Jr1uS8pQxH7bOnAb&#10;i/SQfrOKgBaEi7ztwiPlxznHGulYVUCMJ1p8VjGWxTNx+WmKsSnDUoB5t2EJhKvAwxqcgakphgs0&#10;fmj1u1W7ZC1XShfFTN9a6rTgiTyV+SJH+LSLnxZCFpwpdTzgS8l0FU4tinZBdee1VXQv2GKYg+4y&#10;YCkayvFhW7eh0ZN2z/lJWz9BAK0sMzkobgCHRdpkK5f4WZo1F/JF33pci7RzvtXq6hFtgS/4vlBh&#10;c9Lo1Agpja5W0d2K2gm/SAndwEObKmawO9Osb35r/N2p0D9taxqazRBnsvjJcYs+s26tWKbzcjoF&#10;ZbN0Y5AXYgFT26Yw2KVa3tzaMECKyMniqXmLF2TBCa3yK0XYfhsIzkKybPjMcHriLlg0hIzbX7m7&#10;03dsiKBRpmRNV5v9YVG3acxNKbIyV+JjOCr5pFGW9sj5QjPteg+N6djWZUwjjmlaNDWI83hibKsG&#10;My85Z1hQ9JFBYytr0nwxoLkeUWEfU0nlPOMK3HpWsjpxVxZBcplqLkgXThVRBhIPxgLlW82I8Qmu&#10;fCHzCHRq6teCmxpvmbCvFCTpzjSLhR8zL2nLJCa2/Z24WY9bGJ17aROk3TT/qwtyOxUSb/WiLsdF&#10;5pBPWirpW02Xqp/SXiFSNei0G20Rm6qWCuuwF6UinFIFP65QH2yh3DE7vWfXzqlsbjSeGI8lR2Px&#10;XCSaDAbjPn/c64t6vLzFATFev/EjjCqY1cEawUvjV1LeAf4XBT0zHDKJvNAYRhgB7culaKox7e0N&#10;2ngaI1gNqeSlGWZtKoQui5nm177E+iLQA8XXSFCbNtwylJpLPgWDNWXbLt7Oada+C9MdGEfk8rYi&#10;Nvyi8cQRivqI5220Tq1eQAuujEpUzVZmmZowYuwr7tBtMHKSd0/eXfOdYiRFrduH3DNfBp2u+SIF&#10;X+gZXE9TXPveZi2If1KPBy+ooVY7MfCOxeIRcMVQsN1rByOB8ZnJnXt3R+IxkenGsGiNlsqVpeXK&#10;0mINL8CdDpAQ7qTpWyjSrUaNHKOUg1e12+jcobXXEZpW/CsPmn1v3eOtenwVr78ZTnRj6WYs0YzE&#10;66E4fmyb/vjAk+n1k51esjlINv3pejBTjWbLiVwlPb4Qjs1FoqujYysjI4vh4HK/t+oZsBu4CVgZ&#10;i8dwyYIXVNrJjrArQZxhd3BvjM+jLnwnHIsP/+FtT6/R7eP9uNn2NDvybrTx8douVVqV8qDZCHu9&#10;iYi4tG4NOsVGtdCorrcr5ytrZ8ur655GBaG2EFizOBWXEaC0zdwTH7ueTKuxo9WZqNWnvB5UAFsB&#10;z2q/u9RtnWvVzrea863m+Uq5Ct+HTmffH/cFkz6MizBkE3VG3JyDe9ZaLfwLlysVpCVlPMCccK+P&#10;I3XxOE51w8E0aF6C3fsdKWbI2DElTiMgCrDMbbcpBgCg/IBLZipvp1FvVaueZgumJobvdSjJSrm8&#10;vpZOxMdHc3t27Lhsz869s7CPg16zNpZOFFaWTx+7r9Ostpu19dXVADKEkHF+bywWnp2ZesqN3/PY&#10;667LUgA67fnllbMnTsyMjd1wzTW7d8zmUqmJiXFxKR8KxZMJkgMWWa7WykydA6PyB9vymTengljb&#10;euEjg/CjyQROhzNpdP3wQmxA0WanWyiVCzgI6vbEF3BzEG4P4r5oLj6SiOa84cTEvgOJ2Yl1r++r&#10;x8986/SJ4qATRVGv28NfdLHdyaN86w/gdDyYSK3XWjhxrg/65UadypiMxiPBSDqRxsE1deP86ioi&#10;nXUWC/q9Qr168vRxb1sU+GZGR/bMzsajooA6MzlxxWW7J8aye3bMTGaTg1q1nS8hfDeTyo4zud73&#10;xuKJUqUGEprI5LyhIFQUTtnL9dry+lqpWpbRls9bKRTRMgz3eynkJ4P+mE98qZNpSIXmMnjz9uJG&#10;HXdIhXojkpnypmaakYmCL7MyiFWDqVYgFool47H4rqmpJ95w7fR4jOgm46yVtMulOlBVo9lYLaww&#10;a3vnnbetr58L9mv92npjZa4xfzpWWr/aH3zezI6fe8wNv3Tj437msVf++PWHn3P1ocPZ1N6R9L6p&#10;sUGrRpNVLhSYl3/R9df+4rNuePxll3l83fVu5WRhGRkFgM9UbqLY950uVc9VWucb9dVBC8nNQ3v2&#10;fs+BKw+MTqb8QfAt8D5kR+GU5/LFr584cay4Vgv4QK7lOW/gq3c888ancI9GJIIjaE+5tOap5w9k&#10;4s+75tqnHbxiLJlYb7Tvnz+PV8xUILwnM5oMRuZKxa+dO31vbTkxO3bo4E5KwpEjC9/42tf7jfZ4&#10;IpUMBJI+b5rC6enna9VTq+fPFpcL3dLlB8euPjiybyY1QMSzVE30Qk+YPvyMmasOR8en/NE9o7lr&#10;Z8evHU0cGEvN5FIT/uBEIDaTHJ2JZkcHobEgnVS2XCl2SqsTgc5VI5HnH5592fdc+aInXHnloRnf&#10;RPJ0o3KUHq5YTkXij7nswLV7ZvbkIntHo5dNZXZPjVKKGUYFUsHYVKqXCxZjgxPV/JlivtpsBYJh&#10;5C5LwU4zFR2k04FIEgFNpFq9/nDNE6hF/fOdxjFCrtTa7Q52bFUby2vL54pLZzvls/7OSU/raKN6&#10;z/rKsXz+WCF/dHl+cXmlv1YK51vZ8GStFTtb6d1fbsyD2O6cvfzqK67ct+tpB2eftT9zza5ws12+&#10;98yxxbnF7jrNw6COa2lvf54sDuLWPYTXsIl4egRmttPv1WqN5fVYvvLEqR03zkztDQ7GPa20rxMa&#10;tGIhHnU9d5079Q/f/Mrf3P/NDy2cOhXstzLRKmPDdndnKPmkiV3PP3Tti6574pP2Xj47Mu6PR+px&#10;XysOPa6+FTaOauCbdSjJF+shCP1eGUkgMUtn1m02EcGFipWHejP61Flj8RaOeGw3EOmhiIs2A4sr&#10;4tCdxh4MGty5tJYPtXvT4cRVU5Pjvn6wuDYbDV+5c2Y6Q3kQIdZjxeVbyyunEsG1yZFSIg3L30GU&#10;FtHiLt22txcOteLhTi5RTgTPtWt3rS3hDO7z99/zr9+65fPf+tat9x09u7beMIy+RxpeLzwxHcfK&#10;2vrtx0//6533/dOtd/3b0RNfOnf+znmkYEv0dYi50tmieOyj5KNljCtwmjmZNvD5wwFPCOzU74sE&#10;vewBQH2bIR0avRwMcxzCmsIEJImJLcV3s9HIkPS6O8IDNu5vdf31lreFt/Ji0FdB3zgcaIb97SB0&#10;P/wmmrUg6dRDiP+eP9RjO4Q8TeqjiAwARXiaKIkkM/hvZ2l1/djpc3cfPbkNUF7qxMP2edsW2LbA&#10;w7DAw1td23SV+8+LreptWq28lMXLrXHTq/TTqCPpFklrEVF3KD68FFnzBRdfc30Ytn3QSx52VB80&#10;5Id3gpMpDyliD++qhxfD79yrvs319UupLw/VOA8ply8W+MXW7x9qZB70/EuP7bdp6geNyfYJ/2EW&#10;2FrsFUAEhAIE/OhHPwpCh39kKCsoNHwiA9i94AUvgDU04ltozrXBKKH9oKDAy5jMYY8qBYnvHOEL&#10;5BYzd2BejLwh4SAFSZpD47lxGRAxtkVCYqkjaR7j+FXIOSOFyHEAMmhGGC9+RScPD+McZ7aU6VdO&#10;VotZeopmdxoHCROui0B0hlr9HUMHMn8EJUZKmWPSX0VuuVol1QSOF2kmGsHvnv6Mp0O/Pe7xj0Os&#10;EQ4PCA835VzF5ZsyiMCB81LJFEp7UGWkFFhtz949CGfCq+EIm6hyDlPbxGFiYgLCD4XO5eVlIkA8&#10;QQC55JnPfCapI6XcFFKNeIKX4e6ZMP/X//pfQHJEEuOQZO4O6IY3aiKP0VTIENtiIoJ95zv/8k/+&#10;5E+BL9/xjj/nQpRBSSDhK6zJYgdpBD/F9zRRlqcsIxXBd07jIKji5OQksSJu6uAb5nIr8Cobjlst&#10;woFihIp75Stf+adv/1PuDtkpBaDdSqfSRA9tSD7BHLOZLKnD2bQoL3rF8p/77OcwDjgg5/MneYcO&#10;oixHGDCUMgOQB6qoYqh4yUG8kONP/J4nKjsoKxfibmjAZCx4IoQoZB57lzkM4AuFyQtz6UiGW8AO&#10;Eub1110PMEr0eBMlAicXrrv+Op6/maj67Gf/37FjR+E75aHR520yeToYfOpT/8onlmEHNsZH9oCi&#10;otqlZga7S7CIgBLbWrVKgByHKaSskqFEgEJFHIgVl4jU5YtepLblQlLBp9Y4XpRquMM9e/ai/ggW&#10;ScFm2gt/FS/52ZdgZJLAjbASucyDLJkCuIllqAgQk1C5uGjHvFxofuqCmRIlzufFaXj9pkRRhiFQ&#10;OYIliRu4Kn8SLMWJgyrjSvhkCugqRQgbklh+AqAkIeSjetzmNO6CoCzFhhLIn8RQjxMIADEMJSeT&#10;NOhJ+EsCgQCmDAOncg50MtqTBEuUtDw/Ui9tUpxBstPC6JFH6i5bw/k2A3dHWL8/GgMSJ9puKz2o&#10;TZy4bT1TI6l19oK/asNrLRDaTxZ65qY8cidZBxh6lfO64C2chDxoKlxpH57rHsk43/myKTfdd9la&#10;wL7NrL/0mG+fuW2BbQt8d1nA5hTdQJg0jkqemLGZ7c/VrPO7ET7z8yV2ag4uo+ZTeHITAKcOQy23&#10;oTZSeTFezS3NZfGXW67dklVuZNNq8O04WP2dQcHciZTjm94W/2COG8ZAkRT9spmHUPhAqQXFKOEM&#10;+OSRodUSyKPd8bT4E/JDKAevOFkEJwDlhM6UdQkGeaJUaTAcM4Zw/hE7OgCogCzGnZh2bYweZZyr&#10;L5WJYuVDaA8DpSkZKW+FJoWV9ArTFkDuSD7NT0ZsyXa862SE8ltaQly04kba1ZWV7jzdUFrs4dAF&#10;i5BzO6c0bj3tQmXDTrHZC2HDJ8NSanmG3VL2NhXFh1rJ3UXXKcAXLLruVLhPUDs7XLJ74KHF7xIr&#10;2oVj7hR8N0lpV3ONhlUv7Qpg1VBDOFkidkIGD5C1AksSIscIgytNZXCZDTXFlEy1sjWBa2eMIlY8&#10;QW34lEVGHDCK008pqMpQmiJq9PZcQpibW6oLIYYXs/ym4y7Zt2HLoBv4N7zFa7koF2o0FDJ2vx1S&#10;ykKC7V/1z03nO4qejtkfILYPXA5dGTc80WSlm1S0fnIxgvqrq0zYVzsPKBdorp0ewTaOllXT3LgL&#10;5wVaDAt2dN3VuWprEiw7m9bJyXenFRKqWAFrJ85OpDWF7rc+eqtrYLu3smvWht7HlQVW82oZSBEy&#10;GyCzDyrVaBl6S6eoMdNhuTbHF81GbUI3tAMP/pBoZZyryTK1WgIybpGdrDUC+dbb9LnGBaVqWhq/&#10;5QZotCKrToqtqFvZaqhHq/uzS5U+31p2NkmThW5VuDQUHW9csTMxMew3NWTHDk5bcUG72MlzQ3vG&#10;lHbCrISob0nTFRln0NLeWFihAUaF5eqJb02AB9x7AtqIymSHvZb1Gh6AG+vreWZs1vLrxVKpiPuP&#10;arXX7eAXMh6PoHA0mk2PpVMjyWQumcjGYrhPTaFs6A/EPT6U8/ABTXopiFHxKoxDTNwHh8C45NlN&#10;el7Kp4j0bdjR4SR/a31XO7jboOGf1vDjgoXQtomVuXYg9qjAtM/6HubjkLzUp2a3Ve1R2XDAoyG7&#10;eg13q+FGYDmH3SbmVykPhp60Mk0n+Ngl22ryhlKzsl1O1vGSRoS/lSV1fwAy9WK+QS7oywa96V6X&#10;GdKxwSDerPUL+WCzhc5hm1nZQd8fDkbi0b3792ezaXATvEXL5Gy9Xl1d6wLIra01S8UejJyoJ4qL&#10;bQopLQO7dTPZHLOibUNv+8JhRESZzPVFo6BzAIN1/kzEe7lsM52qJhK1eLIWSzbiyWYi1UpmGpmR&#10;aiJXiiWLoXgpFCsFY0VfGEG1aiDSALIMxur+cHUQaHj83BUAGQYGeLBRbaDph+hduDcItQfhVj/a&#10;6YvaoaEnBeEUhA9FNaOSy2en5+12fCggSnluEwSTtPVmo9VrCYoa8DBqbHh6NW8X0Tk8/zY93VbQ&#10;2w772n5vR+AW0yYI29oL9NrZbnPW29sbCY6j3xYII1R2tlaf67eryXje511qNKqdQbXVrdabOPkt&#10;V2qtptQfRqFhvw8Elmxini6ZSKAxScNqDXcFw5WRrRDM/R5dHPKY5Di73tEVQ+CRbeXJQDDGjmsQ&#10;ZGnDpVAxYMU5dL3VACMET8QTbcTnBwkdSaXGR0bxv5NOgaiFzs6fO3b0vtXFhV6zQWpOnjh++y3f&#10;KOYLlVI5Fo1DqY2MwTwnEXhrd7p33HXnv33m344fOzqSzRDhY/cdqVfL0+MTA2Zme7hZby4szUPT&#10;0ThXKlX2VyOwx1wlep8KAkPsUhKZ42SWkwKMD2sqfjIUivgCCDCCh0Ji4QcY1VB2leXS2QP7Dl11&#10;xdWH9u89uHfPY669dv/O3Qd27Z+d2ZPIjp9cWv/a0bNfvvfY0YX5Uge9QG+z3aTdkCao2yn3unWm&#10;qQfeswvLZxeXSu1WJ+CPJkGBEenE17wn1OkmPD4EAkVllHyHtmTGe9ADGuVxgPjgFXplZW1xcQX9&#10;CE45fvwEjGAy6F04fmzlDORYd8+OafjU9XwPt8IksNZosg8E6HO5UDw9N79UyDcIFllAqFak7zyD&#10;dDSK2/RkJBBn8xRWoHZzAtVEym2vXGktrhYXl/NoPpQK9aW59WK+4fXGQ2FqpH9pfr1T7/SrzS5V&#10;bXn5nqPHbz9yz/2nz58/u+rveHOw6K1Oqu9JddqZduNxO6efec3hG/fvvhGE7spDz7vhumdeedn1&#10;M5n9Me+Md5Dt4zt7kAt4RyO+saQ/FfXH4ii8digRs5O5dqW2dKK0evqEt1W7Yt+e6VQy3ffuzeai&#10;OHkHtkb+sNMKJaOVdmll9Vxh8dygXIp22pFOJx0MXH1g77OfdMONV1yWS0YRrshOjM2MxNLezqGJ&#10;0SdddfCK/RCb47FgKtD2e1r0HR3EiKOJweRIJNHrBAqNTr4McB1E8A+SNhzJdANxqFkcc1P2xkbq&#10;Qd96r1vrdWoI2Qb9qzQ8gM7tfqfV67a6oPtM+WfS6dnZqVQiVqwW0Rfs1yqxIAsfgexY9NBl8cv3&#10;+Pdl/IdGk9fO5B6zM3fjwekn7Jy6LpP9nrHppx3ef+X+UXjaaqWUq3SePrXn+y47NJ4JJ1KDxxyY&#10;eNzBqd0TGcjywvz5MGIK0UgunZrZMZvKZmVbU7sf9wf3jI5duXP3lTsmx8ZzodxYZGzKE0tV255i&#10;vbtUqFXrNH9M66cDIUR8fcVaq1CuVxt9TzDliWXxS377yVNfvf3u/PL63lz6hj07L8O/NjQuzqMn&#10;p0O7dncmJ+fD0TsbrdvWy8eqENjt1Vaz1ulSSnclkleM5DL9Jooi3YS3lYs3RrNLgciR9dotJ+c/&#10;8ZV7P/Avt3zpc/cV1/LxlOjSsmTnR4YxHPWG+Ix4Kf+DQbnZopNeX11vlesJb3gyOz4+uRMYvF6u&#10;jsQi1+ybPTCRHA/2Rv39HdHYFbO7H3/t9dde87iJPQe9bYY7OMmKjU1N77v88OSuSW+kt5hfOXHm&#10;9IlTpwrrRQ/tsjdo7TDRTTKiKLnxgcvquKUVpRkRsJ+Hdx7YZTOkJeHsRaOY53dYao83FgiHer7Q&#10;IMijQtfrQbQVU1RpOiu1bpMmORBKJPqxaNE3uH916VylSKNQ6VYX1udX80tthikNhEr9IPtlX5Cm&#10;uLte8+bL3kY90GoGmDfoSG92fn75jvtOfPEb3/rMl77yuS9/9Ytf/eotd9158ty5yuoaMwYAkLL7&#10;kXFyKAwCyUQCiDvU63q1td7uFzz+fNfXQP0xEvdgYRqSQNCHiEkkivBwj8WagK8veqFAjG1aRPM4&#10;y2wErbVgjboZyIyqzQ4/8zKbxHRmwuz2oE8XWF/6dNrdVnfQIg7eCNq7AW/C24954CaRFcX4Mhaw&#10;RqBypddPfYL6Z5GWFg9oMhJFVxotaTqceDyG1HKYLXl0e43OoEGHfdGB9fYP2xbYtsC2BR66Baw5&#10;U/ufCwZwKedcyoXucLauBVozCPpku3HBcjhJseU2Oq8tjzNmr6jjRM9+yBpODbnv+KB2ckf1QU9+&#10;BE/YZOqtf269l3vV1prWfyQipEE5q7OXEhM9/xGMwyORjkcyjAetCJvy4oKmcM5RczlF3bHeg5YB&#10;rSl6oVPOH0bcHvSSS7HdpQTyoCm6lBttPedBb73V1A/vRttXPRoWuFhlcUr1BW+66Sr4J+W6gCYB&#10;+Jj1/NEf/dHbbrvtn/7pn975zndCZcFgqX6e6R3EpxCsmCrYmWk6oU/oNXipvqPqDfDTkSNH+IS4&#10;0vhsipW6CHeISSNRIAAlAB+BQ7lpy8mLG4F8gaBBgKlfaZAvJ0w9gZMVZeNX+jK+86kbABzcRzlO&#10;zj956iQHldpUxhEabM4wmqgncmu8S8PkffGLX4RvI5Jo722ypPSVXh96k2BnSPfBEeITnHBw94wf&#10;Z+BCHCuDmWpkiDasGzd629vexp/MxaFTyE/oDioeR9IAKEHQcMFMTP75n/8Zv9JvfOMbETLEqzXT&#10;XOrCGwaUL/yp4oVEnqAgJt/0pje/9rW/9T//51te//o3vPnNbyY+oIecRnbo3TmfyHCyWknhSMBH&#10;vpCVYj2PZT3VOLygh2VcJzDNhS/1f//yv5N3RJIb4UT75ptvhjeFBWTauN1qY0NuhPIif6qKJzdl&#10;Hk0mDCLh3Xv26AADq/Kr6p6SNGIlqGKvB5xHzCWXvR4AUM78i3f+xZNvvPEJT3gCAo1wqOCtNz75&#10;RpybEzLZxLXqg17zkfO1MJMiwuGmEJ9kFSmCyNQyjEEkYuLnwc/kGtH75Cc/BVl4ww2PAwS8+ean&#10;/corXkFoGogsOoq/HCmZ3IgAxVxs5YYdlhRFOE560Sjl7rOzs4oVaqw4AoX8B3/wB8iRklJVneR2&#10;WkrV1TuQ4s6dO+AX9XYKvMKVAt0qT0Y8RcDV70d0ky9kOjQzape/8NJfUK/cssDl958+fQqf5vxJ&#10;WdLwMQ5pv+mmm/SIUpvcDklOlajkoHKcGIpMxyc4BYwLyVwOfvCDH8SZOP6+HQFUEqXwLiSl5poO&#10;GgkTPpJPfiJMQiMEYFBKBXfXCshxjmAcplC3tlrf5oDH3Ys59VQPPmireynjja113wn5Eu9ywWhs&#10;7XwvaBn3wQdNzgOc4NzuwQNxxUxP1nLivKRY2q7EHsDg7rHZpsTq5e58d75fSq49eBK2nKFm5LDT&#10;regpmwaQWnk3lahNufwoxfBhJGr7km0LbFvgO8kCFgZkCykhMGDhcbago4XdXEhikAl6ZVn0i8W1&#10;bGSPTPt1obeN323AXXT53WZgbChkMxajclwqQua8rWkh+2ILBtl6ayfwYS5t6pXdf1q9gK70Oy97&#10;oV/JSJWpEHEsSzHLQACW51UbNxDgjBNs/SdZGmdtEpLSwJSdrldWX0SiUriTHgp/Rq6S1RqzIK0K&#10;W6LnhK8rkwJZ4bE0viDM8EkmPsFV4U1GODwXsXAB6IYsxCYpR0sRUIX9jHqEKE2KtKQ4eTQ+KK1P&#10;FVQbZq4jQmkKyVaM7OLifxcAzhy4RK3q4qg2j2E2lZ9NHaIj06inGZ1U53ODrOkFabOHV1cvRsC4&#10;Q7vYYI/McwylpVX1Pu23GtZV2lyBusO8hMHkhsQZqmUjGqwyIRv5YAtrdkgam5pWHTLFkqTo6qdq&#10;wtnCq+4vwl1x3H652gGbjzI8lHGMR5YhVcdgXVSk1BpK0Q1LlIsu3Ur0XriF2VL3t+b1VuLOnTuu&#10;bNqANjlNwcXu6xqDXqT1u4i2rrtOadyGcbhIK6rzGE6bpaXC4pttyM3g08MqZjXpG5rV4RhSQ7ig&#10;HKal+7ix4d2UHfYI1tWMbyyGm3Jhkw1NE2Q1StIuiXKn0OOqbTl8E0On07F0PalC4l9etU6NdKVR&#10;f7RG1E45l5Vggfzc+vS2a3VTF6yRuSjqWOJ5G6q1ofRM02u9VWrQlefWaF2PaMm54BDd7qM2dbV2&#10;9rkhdVHhE/EfkyIHHnW6P3MjF+UmaqtK9isT4DBwlsSSZUy9QmKnYsOOqKedMtMuCRCrHnJ1wVx1&#10;KrnIPDKZW4seLdSZ9N1iWDo1tYixlfr7tiwgxJWD94lhNtOljhiotoAGqrNyxEqItCr6lmTokIEz&#10;kMtjb6lFbRo/k8YjpLjYhooyIKj+BSrFGyap3e03Wt1aHce2VSMmVynUyoVqqVgrVZrVVr+NsUPh&#10;QCwSTkSjOMNNx2LZOPpyiVxCHK8ij8fEEPJ7vJn2CEeCKJyRRUjnQocTd5n30KLovE3hxM23vIOo&#10;QasiL4XcqDdtfFnV1N7Et/nnTe22DlGcjDZIiPE9rvqR2nqrh2X708KCFWG0zG1s7oitSphWHktd&#10;sL2jW1VD816VLo2MpTUusguInSKRepX6KE4+xU2PVStsqVoISRNTKQzWHaS8KBQrXlD73Uivkx30&#10;x7u9kUZjtNFMVavxWj3R7cW8QvUFcTcbC43smLz8mquyI9laqdzG41C7E0TLEr1Gtm2D9PXbIGKZ&#10;dCoSiRn8GioMTCwYTaTxp0MuMM/oRfjQ40EFEi9CTKX1orEOk5axWCsRbySTpWhkPRxc9QdW/P71&#10;QLAYjBRD0ZV4eDEeWo6FVmPBtXCwGApUA3482OIgmHk1puv6Lfx/exHUQrfQ3+njMXrQxC10q1ep&#10;I5gZgqEUh6l9dhizSxstTqwoQq+UVQPMwpBIV4iJkYNkKAgixmgTYNIvgpUAcLVOh88Wwl3EmVqK&#10;vngoBBbjwf030uM+nIkryWtAxlZ7pFHLlPKTnnbSSwCDQnew1A/MDbz5eCQf9OMgaeALcVskHYOB&#10;MO1cvdPON6qr5cJaOY98K5Ok7MNm4jIdi2dTCNSFZIcPrYDuDjJuV2mnaBDWVpZqpSLT4vjjTgb9&#10;KUQfez3mIuERM0ych3FXLm0E/tlRiMVaFA9mRCfGJvbu2h2PAhCKHcAby83G0vo6c+B426U1AkGj&#10;yrMbn/Yomkh6/cEWtZiZWn9oEAih0Yin6kYLVKlMJqN5Cg8dg7npd+GS8Na9tLY0L8J4S0yuryyv&#10;0m7RwDHKrtdxu434W6dRa1SK1XKhjFvpWIi92t4geqnN1qDW6NXq7HTydwcxX3jn5Oye2T2ZRA78&#10;c35usVwq1VrVlbXlxcWFtXWI7OpyoVzpe46cP396faVFccNO/Q6WhRBF+xQJN7by17u9Qq1eqtYD&#10;kZg/GiZr4UrjIf9MOnXlrtl9I9k048B2Q4TjzYQprUqfzfrxBCMkBuvFYnl5bR0XTnghbjRq1WIB&#10;p8C5cHDP+Ohls9NTI6DBcUTjFsuFYqO+vFIIkpxYsiR3rFUbzYqsmtR5TpCHhXaH4pEIBTOJWCyC&#10;52RqM/PJHURaMSAdZqPRhTddWyuurhXK5Wq/Uok3myOBwEwqPptOT8WSM7H0zmh6dzKX8oVqlVok&#10;FU/unMk36t1GOxUIZX2Bx+3b973XXPmca675viuueNKuXddPTj1mx+z1e3YdnJnekaY8SNPVRnzA&#10;7n9FOsm4iIe6ndo1AY1b77fOF1dOLp49PX8GCbwxyKpWe3ck+pzHXv3kwwcfu2d2B42ArzeGn/hG&#10;OdhrpqOhkUx8bDQ5lk1nouEDUxMHx3LJwaBYaCzNLYO+Hdy1+4mX7b5+FgYQhK3crdc4mPRFxn3x&#10;XfHsbCKTjPojYU8mgTttXyYSnEpns8k0PFckk4ylYlOZ5O5sejQcb5ZbS2uF1WZ7rdk5uVJcg3Ad&#10;y3my6V4s3PZ6GqhjAKH6g9l0ejSZiqIB20BQthsPhkfTqbFcIprwNgKVxdr6ubX1Xqe6fzx21Wxu&#10;JARe1onUWrl6e0cgNBILrDVbt51fvPvsqXS9cUM48qTRUW+7VuyW6uUCmfvNU+cWV9ZTPV+0UJ30&#10;BibSqfVq9Y5z5+5dXF6ttWuNfq3cKq3Xbj2yeNv9CyfWSgvlzvxirZrvJ/3pfbM7xkYmA74Ymqi1&#10;Ov6dfaVGr9xuF5rdpXr3XLVzrtZerdcZUlw1NfKcy/fcuGvmilwuLEKAhVtPLXzt1PwXj53+13uO&#10;fuHoubvWaueanmXqStebSmT2TI9fNj26dzS+eyI4NjLwRjrrjfK5Yu2+1epXzqx+8dzqveVONz05&#10;u3f/QejV9IgHrQqeScWhM4q8A6yEBC/Wo+YPgL2jcbZYYdD1Qu1b5+bumFtcqnfqvQHev7Nx33jC&#10;tysTu3Jq5zXju/YHk+OVXmy5GoXYG4SQx12uV+9cmf/M0aP/fOfdnzt5/7HCCsio6Ci2fP4S5Lo+&#10;0Thq+vLFjHpkHGw9NhlHD0JJAk3y1k1lw75SBxvdDosZrK3gs53y7OnVvb2mr9em66OviaUAQj1d&#10;X6HWPLKy8qVTx79w+syXzpz73L33fOGu244tnmn0iVQHStqPC/C6p1tpe2udYL0da3WS/fZIwDMV&#10;jU7jgT6epAXp83Df9sZ98ZnM5GXTex976Krvu/76H7zxhqc85orpyXE/apG0M4Fgx+tre4P9QASs&#10;UphUPHjDp7INBB3tHhKzXoRmE36vNPqBUN8v50Npt0BEBxhFxCllV4zMS5CIQSQUZlFmZGwUwQvk&#10;WlhAEa/t9DgiMS7mU8VrLxMdMoOBzgvkt4znu/4g0WgOvFCPUNsi3i8jVh4e8bkhB0TJksrGWyX8&#10;8XgeioDHs3bDjojR0ezYaG4kl00kExwnnmyYYCfLNkC5eVi4/fe2BbYtsG0BxwJmt7LFuVu0+7Z1&#10;ti2wbYFtC2xb4LvRAorFkDLQN0T7wNQQtztkXgBbkFU48AWKYhwvfgSiYR68lcCDwYKjgouC6IKV&#10;xHcz43tVClTUDHRSBf+UtdpkPCA2AEHuiHNnhTi5SuUPoaw4Dk6HN2pF2QiHByWZx9k06WljUgpu&#10;8hd4nEJ78rhgXlwudJqZSNQ5aUHfIOoMvMgRuW+9/ruvex2ihs1GE2VHklMpV4g5TqLRzINX23Rf&#10;QkMOkEcaHj53zO646ak34b94/vw8YB8+oJkq+Zd/+ZdPfOITCpKSUnQlMQ5QJtgiXBqxgrDkiFqS&#10;OItj8SuuAFrljjhiRvsTd+qc/7rXvY5d+9gfywApkkAFBJVxxCxf++rX7rnnLlDX97zn3e9617s+&#10;9rGPwYBiUhw6w8+RRvA+VffkJeaQnW3i30ctozbhm1qMu3DEKRLuVAtyh3+leHxyahK+lohdecWV&#10;iJWSWdwOfvSrX/0qNiFMnsGYmxN2M8a8a02RTeyOy28e4hxuVe+iYB+3VgVTTCfyojw4dzrqCJ54&#10;Xn7FFfxECUT3EbKQL7gdh01E4xA0kxlPoq1sotBRZjGBqzAvISM8KRPIsqzAxKFQm1oeOFat1nGu&#10;/cxnPuulL33pnXfeyWkESPF7MonK56EhzeZ8KTYq66gDI2JCOFQKbqp/Eme+a7HXYqyFSg3OVVQE&#10;KEatAlo4+Y5Z7rjjDq6lBolndOb52J1skEQMRTSIpCiGMsWMMGa7LT7cZYsyeyy9WBVrIzU6Mzsz&#10;PjGOi3a4T45wuahyGg/dVBYSixG05Gtk+IIByUQVVVWxT+o4mQgr6fDHfKHwkJZ77rkHOVXKFZKf&#10;lE/UK4kJYWqechrhEDItgBpfc1McBjUapItyqy7OtRZwcPNq/Xdji/rdlyYt55rj+tJHA1nRMy8t&#10;2LyE6LVfeonmuDZ03/7Lnu8d/vugYToxdGLiJEcj9kjF7UFjsn3CtgW2LfDf2QIGMmEh2agJsKLp&#10;OMxVx5SWX12FmcwquLz1i/iGtlUMbRe9AgDZJKUFuNhucB03vurf1vLba19oeBfrrejNA7i1NbcQ&#10;uUQ+zdu+0OUVWgnLC7yt3BaQw854/bKJcdlEVboKyaZfLE+3coKFWVnomCgwDd+6PKM/scBgqAV5&#10;GzhSvX6zNoMapYgUdRi6gT/2WrzxJSkuw3p4CjSshgjlyOKNRaeZfGBt1cd+HXo77QNlgKnSU8MY&#10;KJyglKE66TYab2Y11ywVmRSo612+2P64xC5GzRLGgBVcvmwW4bsgRnbBSuU+U0/YBDVuwSidTDFC&#10;Y0NFScvSdorspFkQieFH5b0Be3VHaYtIpFBCj/jrgQE751cbQZPEGvpTRzby1pfr+xDIe/ixdXAZ&#10;NZeNUVol2LjtNithRg/MrhrDUm+kxRxeR10Dq/6cIL9KVdqilapSaZd1k2u2KpqgxwbhkYcPHoVk&#10;xV4k8RSIEl+t3N5Qn8Z5sS1Mq76MLSZpcyPghn0fyC+209SYYr/xrQ8n5q0/KePlbk8sdk7AINuX&#10;vd1eiTjL0E+3FYeNaJrlHNyhz90+xG1n35bXb1dTM6Qe3QcvDom6qpJyTXbDZ/1r+yu08ldy1AmY&#10;gqh6tIJ/qTty86npNX2GJUMjhVNPG+aIbTG3WTc679amcuuLOJvVVlHAVchMpHBh0dTOTi5IDg0T&#10;ZLcRWrpk8G/Q3CEK6Zxq8ZFWmZNQpGbJA8IlViYbC7QeMSQdNk2rKKEVFzG++C50dgNYDKjllNDl&#10;G31rKXX4URd+p08FFslo7R8weLGr7GqTOLSMIdsspk3X/h1Gji9iSxUStlVvNzXIw/JvJcrsE5AX&#10;kKKh/HHda74YZlF6YSNXJrNYCMnxp5srBcUSY9nsoztHXH2U+2HKao2G7Yxil9ry2NcrF+koLBru&#10;TBhJB4YQ9+Xy7qPxDGFp+k9R4sPHJrQD7RbSmaAaEBH0tz34hW6xV19tFBfL64uF1eXy+mp5vYTi&#10;U7PW7jJvI9J6eLiMx2JJ844EA6LfRu9sXuKyJBYxcK5UOExlus5h86WaTdaIwY0Lanm266wWdGMB&#10;F2zqrjLaAlvAhw48NtQoUzKUjLQceVvtOSONYduuOK2rLulNNUfMN+cElZN05Zv9p+GtXbXAcuGt&#10;ZL41EpGOWO9jktmHFPQAAPqYkULTCh/deKw2Tqvxbu+Bp5TBh0RfwLPBINrtRerNSLGSKFey1Vq6&#10;UkvXGpluT3y7sBU2EshOgt3t3H/V5bN7duEyhfYiDfKE09AmnGI1IDvpm+xIaUPWiQgpUnxMuvUC&#10;qE52++cXFvPlij8URqJsdGoaBUqJCxvCPR58GzWZrsSnbSCANGMlEq5Go6VQsBjw532+ot9fQt7P&#10;28n7O8VArxryNEPeln+A4qPQcrBflJZBzzBz3iiTjTRn1BJ8qpouEsyPTk9IErhOptk46uu2/UKp&#10;4AC7G/Ah8gx/g+95GLgBcpLeXodN0JRTqW99SjFlRNTC8W7OLJcYE0YzCCzj6zBDHfQ3kYvEjDTa&#10;QWo4sl2Z7mCi0ZosV/YHPTuz0a6nudprnEKHNZBc98cWO521dqtUrvebg1QgFvWE203QTFGybIW9&#10;ZW8H7851IFRAMFgg0KZKtVkqh9gKHoCwM3mGZ1ehgmUcysAlTL/Q6yWC4QTusnvimBtmJ+oRFbIQ&#10;jaN4j2o3mvUKUKa4MfcIwSg72Ourq/mzc/Nnzs2BIOar1fVqrVSvV2pVxr94m11aWanWG7nRsfGp&#10;mUEgyI58FMsqjXa+WjuzsHh+Zanerntx1wzvI2JuTSrn6VOnjh47ehrNudMn1/JroShUp4c5Q6Y0&#10;YYEadZRJy+h9ov3ZRgQAlch6owpBXasLyNMdRHrebCQ+nRnZNT51eNe+6w5dedWBg5fv2oVL8ag/&#10;WFwtrC2vHTl18tjC6fU6BHbt7MLiGiwjk8Izs0y8NmRoIxOgg3ojAAPKBCx4ERBRGLftolsXCkcZ&#10;WxdqlVKtCLt7+YHdT7vqwJMP73jKlfuu2DHl77OjnhMHoogJaR1EDzMZDsfZFd6lxNCBxeJ1ktnp&#10;cpSN6Ttzo5fv3n1gZmpyLIc/XrQUl2rFcyvLeKVPxFCIkCapCYvr84dicSo64hAsPIxmcin052Si&#10;mOaRagE4hSQrbJN5FPB54ggzplKhAJKD8XQ8cdl05slXTN58eOKJB8aum8keSkeuHc3cvGfnc686&#10;8KwrL7v58stmRsYBSXmk2b1nNJPwjsS9ByezV0/lDo8kklTEteLiucX7js196/TybWeXvnB87htz&#10;C3ctLxxZWzlWLCx2O0W/r+D1lLzes7XW6VrrWLF++7mlr55cOFPBMX2g6OsFErE4g4Nqdd9Ibu38&#10;mVZ5rb6weF02+dTxkb2t+pMmx2/cf3AkO0qaz/Vax9ZXq7WWaE02PGfPrZ9fAHT0dZve80fnTt53&#10;GknXnhfmrzrfWTlXPddsr+9Jx6ZbvelK+7A/fUN69nA8O5NJgXatNhtQjJXBoOrz5IOec37v0Ur9&#10;5Gqx3eynI+mAN1SttOhRsrnRzPhYKJutB/3zzfp8vb5Ovgb9La+v1mwjdDCWiI0HRyOe1HKhcW55&#10;lWWdgLixQsAYxT8kPwxux544XByHaXPii2H/tyrlLy6cvrdwvhbsemKBClKrXV8ulNqV2TloBRdX&#10;ivNLC6gv7Ipnxnyhdr1zbL18R7F+fz9wthc+h3QmDtADmPHU6dbSvKdQCnWq0msH9u/Yc+Xh/els&#10;utmp4ESbbrDSbi40a0eqa7cVzt+6cO6ec0vnV+vNDkKAqXg40G1WyqvLvXIpDlXbbhYrjXzds7rS&#10;ahS9kcB4OL6jHRo5s1Y/vVxsdX2xZDoci1d7jYVa/vR6+dS5fH6xHKt6dnsSu0KJeDjYjPtWk561&#10;tP9EpXwKPdMaQrsM+3k8Zk1IHMzRX9NJo2A6aA0Aminm1WZnpVxbKBSWK5W1Wuf8euvI2fU7Ts3d&#10;s3jufKd8vLZ225kT3zpydP7UcrRS3AfpTOOE4m0s3vB4F2qVlW6z6OlXYVNZaMBZFnWrRcfI0AVe&#10;2wCR8mZYIKNj2WZhdlpQIYyDCNP6ytON2QbpjENEh5Io8oAicxFEHJ3lJirBcrZ2gabLhfVcKbXX&#10;671Su11Bdxf7eZv9eLURqdcZFUTYesGjvqDoja6n3h80BmCdg24zEeztm0w8/uDUk6/a/aQr9ly7&#10;Z3rvWHY0EUmH/JdNTz/r8Y97wU2PfcGTbnjmNVdduXdfNJ3reoLohoC5c39fv+XzNLz0hT4SwFKN&#10;t+uL9/wpCHka8WDUl01HZsbSM6OZyVyW/heFYg8aml0fb3BJ8X0hYsE6yoKMl4miEFrbbBGRbhzF&#10;lyauzGFG5ZnR7I/AazjNuY83SD89j6hRWo/hYgvp2I0wOBsLPC3pqEK9ZCocTwbDMdQmA4FIKBAL&#10;+wDXVX5edm2IqDmDLMqFSo5LMwjrGRRi/lIH7u6xy/b3bQtsW2DbAv9NLMAKKJO37oXS/yYJ307m&#10;tgW2LbBtgf+eFmC+GNSJlRUYNSY7VA6QvoBnk09/+tNm6oy5WmQdxceXgmL8xDk7dswiC8i1UHR8&#10;cpCgwPvQs8QhOMiUon7OlJ9jXrAtmC1mVYD/+FUpSe13vvCFL4BjsukKoE3BLyhAzkflTiEY58W9&#10;hJkzWKFiW4qmcRd+gk5zCB6NgGH1JI2KVCpLd+WVV46MjoLQiayg8coH+cdkEJoyH/rHf/ylX/yl&#10;W75xy1Zwh6UAvCT/8it++TWvfQ2/AsCBteHE+W/+5m+QZmRe+7Of/axZjBNlRFKKc2TgNqDAj3zk&#10;I8B/r3jFK9RBOSfgKBylT9BJRdz27t37V3/1VxCZ4InMQBIxoq1KhwqiKSwIk8cnzOL09BQ+oG+6&#10;6abnPvc5N954I8dRKzx48KD6s3ZyhKtYkpX1WRFftPQ+OUIk2YnKmSSfyQXC1183VQRZH2bmjkfu&#10;fp9bvPY1ryX5733Pe8k+XJATOPKlxB/ZSL7ffc/dhKCgKtHW7+9+z7v/+I//mLvA9nEQEzEBrvmy&#10;CcNi4ldNR4AY6n3vex+FkOIEYPrRf/4oep8f+vCHPvD+D2BVlaukqCiFKaVF5qzlBQhLCPjv1vBl&#10;6Qa3LKZ4GLfURKn3y7/8y1CMfP71X/8V7rY/8pEP/9M/feTv/u5vkWSkkAtXYB5JsaH8KQFJETJj&#10;JD9G4MUdzb5ANgWKMKpmKLejuKoupnKimgtacfiT43wno7lEVDBZZEC0EodWAVFOlQVO8YZUFxyz&#10;21GdTgIkWMhU4oOU6Q+/4IfxuI2wKGn5jd/4jT/5kz/mk1uoU3u+ULOIjJpXyxUJ56YcNy7LJSEa&#10;QwLR73qa1gtK6ctf/vLv//7v/8Vf/EVCRjOVKcof+7EfU8RWw9TlZi4nQxW+1NtpUHqmaGqa3OeI&#10;qnJuLVr/iU3upvbkv1Tc/hPNsvXW7iaXTNcsViZYf9JL3O28HnT/+u2naFNz8VADlNbPhkGd79uZ&#10;/lDNuH3+tgW2LfBwLGDRGKI7KNKDm6hHPSIH3R6ZnT9tjFJ5SoeqUXdO4uTJKMm5MDLLm6rhS+y3&#10;Pa5z02YPX2ROQ3bddDMhJUaSBlYBEec1HF6aMZa92G+a4k0jT+eItYSy9QzT8UjXo6p/RjxyYzzw&#10;hKW8hJACRhRK37IYY6QoGYPxljUbnIWxFmOcffNd/CR2jGyDXCXkpYHVWGNgeSME4ci+Fz9O0GCP&#10;ELhi+d5Z57HpGomukWkckl4bXRILxuQAZKI2JjkrxCpKOKzHOxZ25aDb4Oa7kiL6ViJws9KYyYYL&#10;ltjNHfSGwDfibkp82l294Xg25P7wT/edCNCCWYd8qbB8l/jaOkRzPf/ZJfxC6XUKkgtu0zGKNVZx&#10;hiyKvxpBD0VgxNGuXmWkvDbXnUuMudj8gmZXRlAHTM7nxnLuooGtMZUbY+IipXksdMklbDn0GKs8&#10;kOsWw++s2rNGir86ireCxTbBI7HQyuNUSi3JppY6FdliyczjkVVnN+BlmzFJrY6WSd2yu1addGgf&#10;60Rpx+wCb2FnJk5WVtq3txs9dXFnV4GNbaD9kyFBN0hRmsqyKTKb2s8haDUc4m4o2xuLglPStla1&#10;ra3ahubQTpFVtrU8azlxVQDTwlsUvpUuSbXTAlvkn50leocLNJhWiyFNjcDx8tZ2Q4Uk1QgarNGV&#10;HDbypkDpCUJ1Cupt6c5Kr2RKgxYeNaxJg1XOJR0KtNlFyykyJppuVE8ryIYj2o+4UqR/GKx2Swck&#10;8nvy1tLsZis39FbDlFriR86vbGQ0SLFUPo3GprJnW1Zri8aX/825Vm3SOmUSqdXZLh6CmzsN4NAI&#10;IgxLs68QrYGVNS9UBNlOpnMHg9jyHCbr9+bJ3VjdupfEWrlqN4pn8dZ2O6zonhH4NPXQbousxkf/&#10;tFg8p7Q6Bdl66rOpSmmO7PMltpQHwpSDZlXfflhkkx3pNHJn2t7Kgj8S0M1ep9xqlpqNfLVcqlaK&#10;tepaqbhaLPBeLxbzpdJ6oQB+JLgoszfAme0OEy+pVNL4q8YLpZl/0HbcbjwtN9wbwEe7PXRaYKvs&#10;WeVtY302WasGdPJUuVLrpZkh/In1diOYeo5zuaMoSUZpkdpUvod9gd7DibfpK11ILrCFvM10lP3e&#10;Gp5UN1P2uB2kFmwLk3fgZFI3BDe2KrnozYLfBgWd7Ga67UynFa9VfcV8oFSKNJq4I2Ge0c9e3GDg&#10;skMHnnDjk6597GNyk2PAhNCT6SSibiOoifag84rIs5VxYtquNwT46HYA4xghZZIpzFOpsZMbZ8r9&#10;aqdf7vQaHl8r4IUEabNrCP/d0Vg3Em0RJj6ImMsN+PvMd8VivbCQN5Cf7NNtej11T6/hFefBQDjC&#10;4YA5MoADgSJJA6iajg9EtNsCs40wyYkVjfty5jh7PtCdXp9yB7IivEkfp6ZAInjfhp9ihw0AZRNE&#10;hSrDhCjspdGShE/hTbYIBWz0VPnER4zwdJE4KQ0gKoYYY9+H5lh4gI8bKq0HqbHUoDfS64602qlm&#10;a9f42M59u2OzU57xsQppDMXbeBjvgM9AHjKdx8w7XqpFeAykqO3pNvqtaheP6W0BXBFurTf9PU8E&#10;X/aC/vmRKpP4evuUd2BKkGKD1/TSCUBFT9jnTYQCzDNCxIh6XygqcoY1sqUqAohIwwbgYMJISIrY&#10;XKd7fnX59MI8TrWrrU6t2YATozHBMVM8nYYsq7Y75WY7NTmVnJxcazTn8sUTy6unVlbvOn76xPnF&#10;82v5PoYK+Ru9diAaSWZHfKHwsRMnzy7MF0oluMmJqUne8VRy9969lAHKIni+DJtxFSuckOBTjJsz&#10;6UwunUGMgfuOZDJTE+N7d+w6uG//7tldOyandkyOJ8HC6h2u2r13ZnRqskXJioab0dDY3l0HLt+7&#10;5+C+QcC/uLLKf9QIoCCmsz2t5mwum4lEqGgCcuN3HTGIRDI3NoZ/4QKCmdU6oqEoaOJzeLHRvuv4&#10;2VNn5nH6nETpNopqXTsw6GNebir9q9m6BqPkjUaLzSaByITvwAtAuTuToeIUCmUg1kDIX2mQdz3E&#10;5dKpFEpx1UoZHUScr6Oem4hEk5FoNp4YT2UzRmoCT084Wgp5fKB8YdwQM4fM9ipa8ACturdZb0WD&#10;ocO7Zq/bM3n5TO5ALjIW7mR6talQd38u+Pid6UMj0RkgzWD0vuPzn//iVzqN5u6Z8USoE++Xr909&#10;PhHqj3g9oWYLSYCpHSMVb/Drx0/fcer8yXz9G6fP3Xnq9Inllbvnlz5/4sznTs1/9vTip++f+/S9&#10;Zz977Oxd68U7l/MF5FSTqS6ynZ1mewBLV2vlC1F4s1ozlxvPTYzsObw7E08EKtUbds/euH9ntOUr&#10;rqyeOn16ab0ciqYmJmdHorHpVHD3VDYzOurxh+PBxGgsffmhy9lXv7py/siRby4vnYyF+gdmJy7f&#10;OfM9lx98+mOuevr1lx+a3NEr+8+eXbn93vtvu/ee84g9Fsun51Zuve/M5+49+tUz507kC4B/va5v&#10;PV89v5jnIXpqPIsYMaz+WqWyBATcqOH1fK5UOblaWGkKSVkXah/tXPHe3Yuk1vLtQSOI+F6h1Dx+&#10;fuHes+eXUDCtd+86v/K1Eye/du7sv5+b++K5+bvz+RLtXiLWS0VWu53VSiPSiTbmAUfLxWbnuquu&#10;ePINh/buSszOjhfqzflSvRRJzvUDp1veFW8I2nvV05n3NpfDvQV/pxL1e9PxSDqxVi7ecte9t9x7&#10;z3JxeXQ6vXvvFO1Ixz9o+HuVSKCFT7Z4chCKxKKJ7MjI7OUHm/HQSrdFixMK9DOJ4FguE8KSnvDo&#10;IDKCbO9aKX/iTLNQYa9Bodo6Nrf4jftO3HN+CZC22vE3yr1kM7AzlD6QGblq5+w1+3ZN5YhHo+Ot&#10;LRbXlvJFvILRXop8tTzw8HQrzz+0Myy6oEjhqVd9nVbQQ0PaRzExi/exbrtTKVdXVhrrBV+7TzPJ&#10;QgHau/v2Tjzu6j3X7ZvakY2PjGWDqRgu3RkccnrAF4qHkTuN0+n0xft2XzqaXhet3aDscZFFHt2v&#10;Rmim1zYbCk2vyTKCzQLq4Md6MebkImukRcxFCRtEcr3XpHPgUR0hyo6nAjdZQcUWCds+8H69jVdv&#10;D/KkiNP6aSDj/fZg0JYhUw/hZJpEQGfkiiUOuNIexKioMdrmfrNTZgxSLa32G3V/t8+YrFxv33eu&#10;8I2j5z93yz0f+syX/89nvvyvX7/9zPx8D/XHPvKXsL54o8clOI0detrYgeUYGacF4uGRcRYwI55B&#10;o15ZLeZX2q2amWqgyReNY9nbIPC2Kh/L8A0DIi67vLyyOL/E0mGlUGrV6qCNsl2E8N270qSfp/+Q&#10;FStPKAgszroLGy/pxOgM2GuQCvam0+FDO8avP7T/8P6dM9NjiSTqLRiPqOKjW4Y53Q7LrNDtpdXV&#10;teWlleWVFW7Kyg4dO7shZG6kDR66/dq2wLYFti3wnW+BR2nZz8zWmY2P9us731QPLQVbWZ+Hdv32&#10;2dsW2LbAtgW+QyygFBSNHlghux5vueUW3ElD0cFvAUHiVBqSD0YK773wkUYXsMaomt7HsGvCir3w&#10;hS+ED3v961+Pnp9iUp///Odx4AtSqXJ3QHVbG1Uu+Ymf+InrrrsOQBApSv5EY4/7fvOb3yQovn/l&#10;K1/RiDGzoDvO1ZvwppdQj0a3D2CLW6uzb1UH5AGAL6qLqVibCcQ8OBm2TGT//H4ASq4itmfPnFV/&#10;zaCQwHYnTp547W/91pe+/CV0/jYBlAKEGdEVODPEJvOFPLceHRnlk/QaKq69Z88ePpVDxQ4QjTgE&#10;R+ATd8/4aOaOBuOTFx638YjNcVKKqQX7My+lPOFTVdQQ+JLAkQbk7hwhEJg2/IDTX/OnOKk25Ojt&#10;t99+2WWXwdhBZPJno848p/B/0p8bPJRP/lQH2Twvy6fMa4njEtW21D83lV8i8Po3vD6TSUN/zp2b&#10;I5CFxYVoLIriJoAdsSKxvBApJGSBbmXmnKfIAAFy57e89S2/9Vu/hZwhD5Hcnek8zTXsY1ZzJKO5&#10;r0KfGgFSUSwUxCA+oRU5RyzGnHy///a3v/3Z3//s/HpemV0FMTUQRSS5Cv1O/sRvuAptKlhJeeBP&#10;coT7vvvd76G8veMd73jzm9/4nOc859prr8ZLPOlGHYELOYfzNYaEpiKX/KmYpmx67PdVUlF5U4Vx&#10;NS3qGp7vCwsLb33rW5EFdSeWn9S5OV8wDm5o8AWvF+pLl5wQ8lTP43zXAHEFw9wBPsH/5E/+BNFH&#10;ik25VCYvqLA/8RM/efPNNxMBOF1iqGZRNVYNmUA0UYSDqCq/agIpckSGe5EWpRspZseOHUN1FQ/j&#10;z3jGMz70oQ+RoVR/eNlXv/rVIpZp5CeVWCU0vjtinFrauTvn0JhopiidSYEnPnrwO6Rp3I6mZQFl&#10;JfXT3RJqBdHXphZS/9RS53z/9g2q7ZLe8ZJDG/YYGp9HPFaXHJPtE7ctsG2B/74WYNVA3oLyuITQ&#10;LM+SQdRRrLfSeI6KpJwQEhVJP8ttNmQpy+J+BscDRn0MEmTRFx+CqAUYmUM+RYpJ77ZB7YzRFdss&#10;eA89tzoIjgFiHCLHAvJc5IrVd4ukonFtKiEbUoW1F0U6VctIMRvxaOkCWCyeRBbuZU3ahMVCNUME&#10;ccDFp4VuWTSKzbLYQRi+w5B4RupRX0oa4LLNON1mURZAgMUYBL0Z2cpCi3QTiHghJNnmH3njsBs9&#10;BlbM8cglDKXIYXm7vLu8jd6QSmqhPcSyAc61mizHejtNL7pK7Bljj5YIXrS6TbwU4sAQKS00G4Qn&#10;EjQkFGEx1OSdxcEgeSTgBIvhvDlHHDCKF0w/guuszkokURCStxcfowzAxDm4EEs9I9xlhYNuklNg&#10;/CGvFAPCZynfeQtZZYwJRKMOeG3BM6v3E97KpdXnlCLx2CuLWcZ1r+0pV7QwbLU/8eort1O01+2g&#10;nPIm670qj2dKg7mx5CULaKJuRcJhEAzZYxxlW+6yVehQC4cpolZBUuU+i2pyUYZ2gzEcbFhXWkEY&#10;gmpjnXLqjgJe+jkUVjS315iqU3VkQaXKqMirSADi1I76ZaT+LME/VsE2+jU29nRXZOc7+SXmsj81&#10;BAePdgAaibZVkbQmKN1iABehbvVtKpNRinSoSssbrI3gqIiLJfImTnNlEbGFJorhg43Qi7hQ1dxV&#10;fs1aguQn9f5m0GFZzGMNkipgFi/JDgE7zNuQxH1qRL9DjhpP9/AnvIGVRQrF0kRxctP9hZKF5fTt&#10;JrwtZVZDMapEq7ZaUktM82K9eYwUXE8wHw3W/kmLmJhNLrHeBOIlN6UNFE1fS39ObqF3Gb6lOEpr&#10;aXIfH3ysO5JN6tfbFEJTm6x6ZDgy50+TucRDHKhab3eMZRnYwtyVDCRTRe7RaV0NKidvpQ/NwrFV&#10;EZwvVr0wqZb8kwaOVoRkUjJNg2m89Ar4qCGb0By9U6kbZtejDsS3jpkNQyVKPqYhoszT5lhTBCbV&#10;FBYR1eNlniKV7DfqmLgUkDhYbyNv7LwDsgTtNDXa2bHoHaClChifwlLvzCovrm+5Sgxu8s4Uf+G7&#10;7LbLAWeld0BDzEjiEDh109xamyNKA0+ZprRKayMUPS2nCMZJ5bWqsBHaNL6bnd5JstNqELQf0cdS&#10;81guVxlmkYd7QzFKHlnPHI4rcS1IQfQ7jdmNe0SFJaUuaPURh7uGFRRbqjdncxeLQDUhOIrO4gLY&#10;j63ZoEkaQUMEk7NECY1AsSjEGr1ATSyWknsim0Q9FcsiUsmmXzPHY/pEom38R1uVVNTQhM4R+WS6&#10;C6HvutJvitWkIBiFZEmVK70GyrcKsCmBcmfDUpMpRnTRbptNp6/tkrxNi6HtBt7GZSuCbFRABqpd&#10;q6JQKLsRhHPi7fGgjtRkZ7C8cWbZ6XrraEK1+9XuoNwdFFrd9Uar0OrU+94W5Jl4DpdJl6A/lF/N&#10;86ZwyJ7YqEwB+Y1cH9lsuaKntHG2vjtd9AjJJ1ojg4KbrXSqWGlqsJUWp/exnhKN1JO8zVBHc1Y0&#10;rRlsiPdMI+Gopxjk1soaMYbSxOY2yhILGyLAikEq2FmLRKJf5CG7aOIFYNt6Xpx6Ql+IfakrJMYI&#10;K5rGXbLJ7+kzmADYAt4KgYyS0QKkyNuDC1q+SB9OO6S55gO8o6pQ7kme6c5E0JCayCCpC1TGTl5x&#10;TN0KDdqo4SV77ZFWfaxayFXyo/1mFm/CvSb6jAJdhoOTO2YmZibRAM1kU7jtRqt7fWltZX5pbXF5&#10;7uzZYn6NKaw6gEUoWG02pJISPW8gjNIXxbNcxY82EntkwiAYHsTiS83mmeLaqdUVxMmC6UQzGGpH&#10;E8WBvxqItIOxpnHZWq82WqUa+Y3sIg05qAv+Y7Aef1ExIYEhaAHj+JNSbbTLQL0gbGuobXUbNfEq&#10;DmaFXmTIiy5gy49YJApkjOpoyYyYOuGI4jsFsdsEf/HSacD1BchP6fE6Xhx18ylNkscPuRgQRhMG&#10;pxOO+OI4xk6FvFEc3Xq6gX7b5xGmEzSzW4sOqmP9eq5ZSjXKUUDNaOie9fWPfP1b3zi/fLJQjY2M&#10;TY5PhJv9XN2TbXpSkJFShxhBEkBbBMxw68suazYnM66st6gOg5YX7BQZTwQhA95BPBKIoF3WbcFK&#10;Uo8QbKNI54D0wr54yBv29eKh0Eg6jd4nypEoHOBzvAQYSYnzR1s9b6EMcNVodnFHPkB2DYe63XCg&#10;4e23+jJzjtplwhM4vHt/NjexWqu3QqHU7j0L7c5XT5y69dy548XKUtez3PaUveG1xqDpjUC4dmjJ&#10;Y4l8sxfKjHR8keYg0PUGI8mkoKGUen8wGokvLSw1KpV0PAZUNTU1Pj01MYZcYSa9Z8fs7MR4OpZI&#10;ZbL8j2+gardBxw0WWmu25heW773/1LfuPnn6/GrX7zs2v3ZyJd/w9wO5ZHBishpOfvP0uVM4SmZk&#10;T0PTbbEy4Wt24tCUjXZ84An3YaiqwHaBUAz0tN1GfS1Ub/fyYFWhWCCcqTb9hb7/SyeOf/7kyW8u&#10;Lt8+d/5MqchaAlUsHfQn/INIp5XodzJBfzQRanlxNN9vUtWiUfjPdDgCmrprbLTT6x49fgzn4G1/&#10;oNIbnF1YS8VGUkCYsLWdxmgmDgobHHRx8XxwZmb/+PgI/PfAEyeJlPzuIEjGtIkqjT4tCv0mf3lK&#10;zdbi+iracgdmxibj/jTz3savfMYb3RGLz6Rik5k4sCbNxHq7//lTS587O5ePxMKRWK9YjDUqTz94&#10;4DHZ3H6WIfoDfL574+GTrcHn58+VEvFBONxptbLR6FQ4NJlI+SPJ863gvy/XP3Z0+SuL9W+uVo9V&#10;60dLa+u+ZssPZVhN9dtjg86YpzsxGDz1qiuvPnh4anpyx2T6dKX+vtvvfc9tt9/fad9fKn/ylm+d&#10;mrv/uj3TP/nkx/3QlZc/fmYm1gsNmj0guUa/s1ZcoRhGQ0gBlM6dPzs/dzZQq/3w1de/+hnPedXT&#10;n/rMw7PpnG/dW//GwrlP3n3k/3f3nbcW17yj2X17dz3+qmv3jc7sTo3sG5kIt0L7J3dfeehgamS0&#10;6Bms97qrnfZKt3ei3JhbKqCR0IGJLZZyiewuPIT7I0fOrdwxV7i/MPjafOXfjp//3Nzpbxbydyys&#10;HlupeuLThVLw9FxrreorD8L5ge/ucwvfOHbyGG7BGxU2FXl80VY9XF73sQo06IfWqhUmtdfXyr1G&#10;L+yPebOpQSIGTHzbmfP/dtd9n7ztW9VBNxkP9Zo1Gt6S37fcGyy3e8u94Hw7cl9+sNSNFQORWiw0&#10;363dPn/uW+fnz+JF3uevdTvLa8hVVFPIdQQT/naIstCkZfa2fMG2J+q7dWX1vbff/Q93Hz/f6+6e&#10;ShzeOZryNSLeWnrQiJdWZtrLN436fukJh3/1WY9//IGD5yvlW86fP1Gqna94z5ylGLR+6LorXvK0&#10;xx7eP362ev5rZ++plFZuzI698rGP//H9By4fiSR7jVSrB/tM+4XKAU11kCLJuke/HfK0JlP+XQnf&#10;dKB+OOV57v6ZH73yyudddvhZB3c978qJF9+w93XPedrvPfNpv3rDk35s78FnT6cekxnMBHsjiXR6&#10;ZDaSinYGjVajFA/5d2ZHrp/Zc+XYjkl/PIbYAg1kvxXuVVKDZpZmShY6eMjiHWLEgmsws3uHoZR5&#10;tpXhSNMTQOnXPNbpHh6zGcCMahk7CGwooz9kF2X/IeBi01OuegoVT0W4SVb4eJ7v+NqDYN8bZpCv&#10;kyGMMMotlK8lGLSIaRWDtK8dP0y7zAzQg+ab/VtOzH/qzuMfufWef77zni+zjIRmcrVXqvXvOL30&#10;j7fe/dffuPsvbr/nXXef+Ne59XuL9TWaAAJnlYZlrphvEA2jAhyi1g4SHnlU6kidRmWy3VxaWjq/&#10;cHZ5db5UWW6186FQOxDp+iIDL923PJtKR0Zvy1DaDCawRJAVSsYIuOUG8eQtqKVs+KSRkAjT9TGK&#10;hrjtByA1aXIisv8GOBVh8l4/4fNnw97ZuO/wePLa6dyV45m9yegoyqzFQjGfrzZq7FqhhZZVVSQt&#10;BZ9lLEMvF2B3Qr+Hc/lupcrCTr1br/arBX+7kopesnT8f98Zvu2Ub1tg2wL/jS1gZpyHa5Pbq93/&#10;jcvCdtK3LbBtge9yCyjdQrMPRwjkh29iFP52794NiQU9CWj1Qz/0Q4Bc733vew8dOswsPXwVzr7h&#10;rgwwJrzUVVdd9aIXvQgqDgptx44d+/fvf8ELXsDjEYHMz8/jHRhwStk+94swoanQF4Sow+v0E57w&#10;BBTvnvrUp8KBEYcf+ZEfUb6Qe6hbZ+XYNgWiTJjyYUwAEStgL5T5cMp89913cxy9PWXmlGATFcZA&#10;ANFBosS1inax1voLv/ALiC/+wA/+wDv/8p0f+MAH8LL9/g+8/5WvfCXnE8PZmdlN91X6Db/VT37y&#10;k2HLIAg/9elPARSClsJTkhCS9tznPU9PI/7cGm1IYggWiQHx6M1GTI0PSUPnD+uBPH7ta18j1UTp&#10;7Nmzf/mXfwlLSvzFIzYPW+02kopkB5+K02F2PvnzLW99G5023lhIEcqdeGAnhOuvvx4AUVYE2Dtr&#10;5AxVYVTWTIwfbQylNlEZQgWSYOkUVFUxwg2vwQDglQQQFCnl2vHxceFNPd7bb7sdn9fIhZIobEIa&#10;8apwy6234OhEoatTJ0+95z3v4aZXXHmFI72AcdSFullQsCA/ziF6ehU+o7O5HJ7QSRR5xPwmAYZD&#10;4dOnT5PFwq8OxEs4awYUMzUmR4gSAWpGy6S18UjgEITK/BFDzqeskumUzEajZZhXYosrhg6BYwHO&#10;0Sl0oqQIphNVjgD4qkik4pgoj5JHoMBkruosYm3OJ6g///M/h0ckfM5Ul9la3fi86aabKBtrq2yd&#10;rahvbnZ/85NqOiqGC/fJTDElhwjksjnc5IDhci9KODWUSSkuobChvkolQomTALkQ3hRml9JCArWc&#10;ExlNBaAw9Ytf1ezkuDKUKp/JEUog3sDX1taAffESfsMNN6h8Jskk1Q64pkVXS4jWJrUt99JPSZQh&#10;gLlWzajY6ENB377L297vlOQpJksBUACXF2VGBYM3Zah7mVYLnoVPPkLUrIavN3UajQc2o7rodErd&#10;pvjon98pGbEdz20LbFvgO9gCFpGjymcb/eS6vYsad89ALfq2vD9bemmbrlWpMEN6KfqjmnkGEjCc&#10;jcGA9GVD50o4qnqfNIwKuKnMmHWiOe5cpac5IThTRFspdhPahimkh5dbF+Pjbb5hGHMTvjTiMma0&#10;NjbZI0qzH8WMwoUKNTyQBZ2ZL1wDosKCjDr7Bq8U8sPGxQw0JsTYQLSBjNdv4MseCy2sYQh5yXK+&#10;uA81jJERMFSZMQFJRe1cXLkwaA2Kk0Xh82Sga21gkkE240CDmhj8yyvaMwaKUgRWcB8FWigALj5J&#10;uEyFhwwLZ7GPynUZ/VGHOhrq9g0zYGg0F6S4VQnLymjLY7JL/My5yr6RpYdndcZWKVEFx2GfauQ0&#10;lLTRr/q6aKfrwExbSo6r7zaKorbwoMncrUqo9kSmU3QfqFA5Ap8OZ6lqoPbb5SDYhPuAb6lQlkys&#10;E4JCLWYwoh8GzNJwTNVzMmLTF9taF/vdgpUtwtItt2a+86Rh2GTriwJgYgn9Z/ipdKNmjHqCM6yU&#10;Vn15G3tbbYKUc+NcXERg1OWcyWU7ry1a2mbFhlm5MRUOErrpizQ1F3prDPXtZjG1adLoGiRRJRWt&#10;lm2jTqorTzeVMGk/VSVRG2dDkpm3MLh2AVPtNtN2OkFtKCqbqokVmh1vV4kyl0v4erlAvfYX+ye5&#10;StlNBV8tCdghIT1UnjOWtWqVu1I7x901zoSpZcD8bn06B81xK+bamVi9ikuz0/Q7FqAMIrxZxNG+&#10;QNJowfEqAmqq7TAXzEB+2Bk5dpbaseHlHqmbQm9s4uqkNobp6tpM1ymonNWomu51uFvA6fsM5uYK&#10;UGhOuzOznhQM9i+naA+uQKbd2tk1xQ7GxiWdfsj+YmlFW3ZQO6vvaRucHiqwEmfTUGhSrWcuO6lO&#10;hDUam156kdWgmlhL/XZIbKeuy6OaePE0HRkzJuKn27TRmxtpU+btTNGATF1wRg52dmjbq3dymgXb&#10;X6fx9A0caCH/ytkrEgozaKIAG2f8eYqAFIpjdJb4oeStnQsxxTMtEwqcxBQI7oP5UOkm6Y2NM1AB&#10;LXV/hXmLGqUl2Wt1UJuf+7aOajSldoZbJUNNYpdFSaGpoHpsU4m1jtthSJcvECqKm8bRsDDvsumA&#10;ORwVP2a6RCRaJdoiezjkek0LK6LZgjTC9fXRUCR5WgcMya2V2RrCaZcgxCVvcRAqmKAIbg9EdA8C&#10;F+QjPOjEBl0QsXinGa9X42zPbtRinVak3/F3mvhwpX7AZaGFlslmo3EIrTBa2/hbXl5eXFlcKrNr&#10;fGWluLaKNCgtJdnAlIBktilyMjhiypZcZIBk2hfYD5QOgcNAP4KxhC+cHJvYkcyMIZM3OQFENdFo&#10;szkF59I6hJU9IiB44CCh/oBt09GANx4MjEQS0a430h5Ee964LxgFIcFXquwckJGYUOiGfI5EwrFo&#10;xIeMJfufzQ4OvgikijgY2o/oETLAwluLBzTNHxH/10LTmMGZlH2jxQaqLvQpHufhWDFrMhwbS+fG&#10;0nhzTXACTCM2ArMEbgn7+8lBL91qTjTbI6VqulgZ6w1GccMciRQ8nmVPoBSL12LJmi+wXqvMLZ5j&#10;SKmbSwwYLzKagW6X+XTgo2jHE+54gh2PX6QvvVXcXHNSEJfSMDoySIwEfXjjzcXjSX8gE47lIrGJ&#10;RGY8nsFjMqKYbB1AoAz32/lOq+r3Fwb94qDfDAbawUCl0yvXmlICpf2VeVGyCd1H6gjZGsdTTyQy&#10;PpJDsBBttkK55g0l1kr1r9xy+z0nTq5UKj30GnFn1KFGysAgFgmNpFKYLhYOLZ4/X1zP33Pn3UeP&#10;3B8OhL73mc+cmpgIwQjiITborxVLCHMyX0TVlT3h7Pgym3GFmuq0k9E4E7ahIHKN0czYWDiX9sSC&#10;+H6iXGcy2YmxCfQpg8FQpdaoompQrjJWj4ejS/PLpRI+xJdvvfvudUgfvxeP5PVqlfLXrTVjTGXG&#10;YhVcSPm9TMKWGw3aj1AID/ONTr8dDCPLSHXzhuLxjj9QHnjWmWENhhqoLfI4wNYrkZb3I2g3aDXR&#10;mEwyepf62ENnnrorqGa9lopFrzl4cOfERGF9bWJifHxilB/PnVlNxmII+I2l02FAZbMdIBbyj2XS&#10;QR4umg0gq0w4koqFMSDOpSnpIO2qIU61p4Qy/wxcly+Vk8nE6GgG313UJUplSyoRVUHoKTiqZrNb&#10;aHTOtHq3LObvXlwaRGPp3AhdWywS3jszncwm1gbtI/nCXaulz55a/uSxhQ/detfJQoHtCsjOXX7Z&#10;DiQbd192eGpmhy+eXWz5zlQ76/1gw0e58wMpNzv1TrvWb1ZyIe+h0cwTdk4/6+rLbziwP9Dvlgrr&#10;9xw9++HP3PXlr9zbr/VHx6Yh0eqN9vT45GOuvX50bPL8cvHuo6fvPHJyrVJY8fa/OL/8iVvvWC8X&#10;d0+O3HDZ7OMv34uy4vjO3QcOH87mkqVa7c5Tpf97x8Inv3bPbUfuK5YLxsh+ZvAXysWFZhUocLnT&#10;PNuqfWNxZS4wWI7171hZv2thoUQTmUt6UuliKHCsUrh/ae78ykK9jvN2jxSAdnulVF7pddei4TsK&#10;a/cuzuerBSpbrVE7O3+m1mueLq195tzRI4PKStyf2rNrZPeMb2ysGIgVffHAxK7Q9I5mOpYP9OFe&#10;PbGoL5UJjE4sNNpVjzeRzUYSoWa3sVworpXavWA8OT45vW/v7r278MucioLudmqdGnW80OwsFpvL&#10;lX6h1l9Zr5ybWzx6+uSZlQVvPLZ7z/7Dew9OpEcq+eLZhXP5eqnWrvPgGaJnpfVv1NF99PWajXJx&#10;7sxCpeGre2KnV8rfOL547913F5bmUgHP5ft2P+1Jj3/mjTc85vJ92WRkZaU2j9+wbjudTc3umJzY&#10;MZmaGvWOpgre7jdPnf3W6ZPLqId6PYlgdHc0vaMz2NPrHAr6n7p79HGzmck4AgpQg+J7gd0N9CfJ&#10;gP8xu6affdmen7jq4C/c+PifvenJV01O+POrvuXzyUo57QvEEukyfr1Xagh+7gyG9oykoc6XCqV7&#10;jszfefvx00dP9evVILsC6q1AvVVdXT9/+hyKhsg5xPy+3RNjT7jq8qc+4fqrrr96Ys+OUDxEt8Au&#10;LJ7Pg2FAQh1lmi09smvDbJPaOFA0XZxuWdKRp63trZseZaOB2cwlXQ71StQpecsTivzJUbqCrrWh&#10;heZP2mCzxZTNjDEaITo4+hwIwiAc6cAbGwTjvSDiqkCWCDmGGwjQxqLr8Xgxlq7Hsq1IqhOKsoVV&#10;NmtRt9nZwKXIIMvwhK0a7FNgTYollZakceBP+sOjwdh0MHlFevIpO/c/fd9lj53ctSeRTdP+0SQi&#10;likuyHwsPGWymUQuG0skoKJlQmDTsELGVDIcMJoGZlxjdlKRet1SRTPCtEM2l9m3e9+BvQd37Ng1&#10;MjoeSaQ6gu32yh0BSHHVPqAb1O4Ns+tuW/HgLUMNWS9VMxpqk0CBMoMtuq3t17YFti2wbYFH1ALu&#10;lcJHNOAHCsyaDDWnOEuJ+uUhrVK7r5WHc7MmqvyBPqub3kweivSO1kz6f1g6H/0bOelyvmyehngo&#10;cXBWZK1ZZXut9wKzGw8lWOcR/duJ20O/4X/0FVvzYmsMNhnWOcEp/JcS6Uu50aZwHsYllxKTref8&#10;18niTUl+eMnZvuo/zAJbi+iD5qASXTTzyBmibMcnqBMtPwfhsTjypje9kdlm3E3U67X19Txk1fz8&#10;XKfTLpeLnMPEGQ8iv/3bvw0ByVWkFIaM4z/wAz/w0z/900A2EH7ybGjgLX05PQ63xks1mCYHUYtE&#10;thA2jqkWEEy8KvNFuyHOl+eLVgtO7oKWJHDiTMyR5WMyFfoQAhII7L777gNxg/oCFtQ4SIQ7nbWV&#10;1XaTCRecljSYuUnE4y/8kR+5+aablhYX3/TGN73m1b/5Mz/90298/Ru+/MUv7Zjd8axnPFP6v41S&#10;OjKL3B+kkqkffN4PcPmnP/XpX3vVq/jO+5W/8spep/sDz33eZQcOEHnVdCSlQKXikbnTwapPf/rT&#10;gdKUCuVXsNGrr7761KlTP/dzP/f85z//pptuwnR/9Ed/RLRhMdUFNmAckpOQarhRft7znnfPPfcA&#10;vGIozPLOd77jWc965g/+4A88/elPg3Ek4eTmm9/8+0yycZMG/guYUmbe0ihuGsUYpu8Q1mnxvVqu&#10;4CnAzKpLGTh58iRfnAxyW5thwOTE5POe+1yCesXLf/l973kv4Zw4fvxXX/nKN77hDXB81159DTPc&#10;O2d3vP51v1etVH/rtb/1mX/7N8YQqCS+7nd/d31tbdfOXS/+yRcTYYJVbk9l7XTe2UItT53C1Kwu&#10;hwLBa66++vDBQ/ffd99rX/MavKsQW86eP3/+Vb/6Kiz81Kc8dXpqul6rnTxxolQoMsVJHHioNAMU&#10;0VnIZbNIBJF2Ps0EOl6f2ngo4E9izkn5Yp4d6p//4ufFCw7L3CGeENtv+aO3/PXf/rVxbC4FtVGv&#10;MwYS0zFfmUrDKapAE/fCexEQGdGmlCLCyskgjBQ2HTjxeeTIEaRY+YJmpwTHNlnjB9zIhYY5//LL&#10;L6cwgDNqlIRnNZIfd37rjvXVNSDUBHgok87FItO6nEM2UWKb9UY8GmMjO8mU9XnylNnAUBipSLBL&#10;vREmpWyADrPrkWDVb7hiuMqVUjGVHjb8qOhoKhLNT4RADDn4e7/3e/C7AND8pM7HETclBGhOxUPV&#10;STc/MTGqlKq2NkrfqlalVjrVBOUn8l0LmH5yrX5/0BbyP6zzfdCYPEonPCIJvJRB5qYBqjNqGq7t&#10;mahoQ60vp9HWJwIBZBVFsfyDqYKOLIfpKpggOy7M8WIWY6VEVp+G17Bkw2yROWiOy8S1eTklZFPT&#10;tDW9W8uSvV4oai4qkaWfRmBGUuPSfnVsIF+c3kqN4P7tUSoD28FuW2DbAt/FFjBr9LImYINTFqCk&#10;7Yu7C9BRsgVcmWmZIQxk8Ra6hGDrRslBI543/OKWxzNnCr8in6ptp5fbMnvOCcJDONJrpiV3Kxq6&#10;uCWXPJt2FWZw72KbZDCxwWeuC76xf1ISyG5q9fHggQqA3ZpbvdiWkYMcZ2AjC0K82ZYiS/iyim98&#10;iW5+mxVzeePAzChLGckuIx6mzkUtbgEaA+bB6FMynmF5AUF3HnzkbUT7zK/s1JEL5S3WpYcx6zc9&#10;h8KShR9EIyApJSLqMlVGfBJl/rMybqilZ4Q5ZW1DRM4sOpZFpY1aemjsiRiYvodZPEypIBbKVdgY&#10;lJtCs/AXK9cUqbXJJzsvNEcsDsalg2jywPh/s5xAy99OGdiQjZrN6njMkbE03JJiH8P3lsx39fHD&#10;30wxGL4UXd36ktTZOJ2mS7t1u4xZhVaPbHo7oVnH1aIbTts6ZrPGSw5INTSmDGYUxXEDTBurjJVp&#10;lmiim5azM8BGcayQLvTnZitIDkn5N3Sxioir014banPaIgN0ul5uyxtuzMp7CwtzzhxaXsJ0kDOj&#10;fGnIY/2iVJbmlBnhyZmb0mr9ecEWwHq+sGlIq6A6OWKPVzeMAC37X2qXIs2sUS50NB1FrswSd9zU&#10;3jrSkxf7olSckWyUYM2nigs6f+qvoozoEii1tB6tmGzSLrUKjNOuCm7oatXs2ueY1aRcMmijWZRv&#10;04qg6J1NlmtoWqct2NY60S7Ldj0SrTvzuMgUjZUp0qcAfFvMt6ZO67grgSI1xD21pbQUFjWD9HFC&#10;ej4DqCrG6kJmrZQ6OKdJm7ZgQyVQ67stx6u/WiKdJibW2ygzmzbT6kM1m4x8pqpLGqrTqfIb2heD&#10;QBt3JSYtamNjII5al7gKnSL2FmuvTzSmyTLAmdMVmtbJaudNF6xIpX3QecIaIoxOX3nRPtMY30YA&#10;LWVQWSc3N1aR6I3Ms5NMp8A4zYB0IGZFyHq407hd6NaqJiquoZ2GXb1zbqzucqnTbjvNovoZd95m&#10;rwJvkZGWfhZUznxn9ozdtrKrodeT70xwYdUukxqQlM5benbesu3BfBrPMXZ/dfFm4YEHIcPrKEJ2&#10;/rsTovXNfrlOR4UXYlDFcUUrGwt5wziCFqbPwI5CNVAZRUpSID6DserLVDc0s9Cb7IfMG38hNCU9&#10;OEHJCa2NVgk38AmhmDcVuYOaVyCMQ+x+2NcKdxvhVj3eaKQbzXSjlao2EpVqslaHLCNHYrgbho2L&#10;R6HaKCm4PWm22UArYtmNeu383NzpkyfSiWTI71tdXmpC/ICHtNvJRILZMJlRkk2/YnTSCDzC/E4X&#10;MgzZSzylIj8ZjCLJ1YdaDMbHJ3ZNjO8KB9OZ1NjMxCQ+jkO0JZRGoxjKF7bhGlFwFLHQkfSDSybQ&#10;HxyEsp4wIo7xnj+HG+QuGn49TwvYltk/2fuNMCWG9SLNxawXkq5Uc+qpj13TCcTBpJIbGVt/z4fr&#10;7QS+VQkZhlD2r0gPiaAYKC6CkLjW7aAHir9vxAKD4WggFvUngoMwSpGwk3I3g48HfH1kBjONymix&#10;OF2qTRTryXIziKZls4sv3XIgXPQF1nqD9RbEFYAakuU1JMJaARyRi+w5smd+VBJbPVIUbQ0ibRBI&#10;6EkMT0Pkb4d9jTAOh3tNTgYU5RilBonEEOoCRN7PO+kP+SFqEVJredFtLba6q63mYr22OuisD3oF&#10;T6+I9F+nXTflnvEtJSjs94mOIgfQVgfc9PmQwYuGgilyMRGjmhUrYHzVxZW1tfUCM58MenHvig/f&#10;UK+V8HaS3nZi0Iz0G9F+ayadTHj6o5EwTrh3jo3sm5kKdDvoJWRikUQkKIRl0B9mGrzdTSRS45NT&#10;uewIzSBMJPu0kXFvtTqoE1N6m3WQwl6h2Ti7unxmeaFYLUMyJmKRZJRiEcSPua/diftCY7FssOmZ&#10;imUiiPT1/Zl4Ko237HSacXZLNCbBsHyUt6pnsIbfaXjTaHgkl4mg14h+drsRRGCNstkWaVUaEMoK&#10;GYhSZ6lWBdSGUxTidjBIpTPJWJKCh1/sdg2xzU544Iv7ArgECjE08AwyKewUpbLgfHw0k2Fyfn01&#10;Xy/nwx6Uv6uBQSco/nOl58PbO/6+CadWLgF8S2/BRDRpZebT5612u+V+t0bBM410q9npNtqguuC/&#10;NHjFZjvfaq82W/l2P98ZnK9Wji8tHz2zeO+pxbvOF758eukbZ+c6QSQRY+lIOJLN9hOJimfwbyeO&#10;vefOOz983/GPn1n4xPmFzy0tnQXPTSXp62AvpTj7B988Ofd/j8zddmqx2u1HYklKFRqa8UgwGfbF&#10;+l2k81KoZoaDB0dz183O7E0l0FptdxrxdDSVjXuSoV1T48+5+qprJmfGEomDO3ftmJhlIvmOM8tf&#10;OH7q9KDWzgXD47Gj7doX19buxU+2zzuSjs4moqmBt1Cqn1xcv/v80heOn/v82fO3l1fOIhpA+MkU&#10;EPB0KLE/PbJ/NBeIRE4UirecOftv993/oTuPfPTciU+unvngffd+9vypU3XAysq3js3ddvzE6VJ+&#10;ddCo4NZeJORDOKbHlfZSrSP6lIH+yWbxntWzTV8vB5U78PVanesO7bv8ip29cf8R/+oH7/nyv5+5&#10;t9BApLS93qqvNPvn1lv3zpVuO7l027nT8501Tw4n5uGFWv3O+eVjhcJav7VcXl1bW2QEF0mkG/7E&#10;+UJreb1ar9Ta5QIVYSQM91wGoUQdVvqjLqxzLEfRDIbivUGw2wuK/K8/1Pck+/6RYAy+m41HiKc2&#10;uy0cv3sH7WwoNJ3K7sX9eQ5P2HFvuR3rh4KBaLHdm683upH45I4dExMjrW5nqd68r9L72mr5y3PL&#10;9zfqzVgEWm4iHZ1Ih6PxwWq3+OVzJ//1+H23Lc0XBqDDuNAOe1q9wup6s1zNhQKP27Pzyftn9md8&#10;SX8t7G8CqkM6B8UphT8ZCo77A3v9oUPB4ESj1VpYbpTqyUho73jimj07JqZ3HmsEP3bPya+dPV1p&#10;lhIiiuJba7SXmnh2iMymJsa9vpFOa9rrPTQysntkhMJPZ9cB/qYJCKLx7m03GyuFtblKfhlf955G&#10;NOzhTckUcJ7FGFwq+HAj7ov4Q2FfIuiNmq2h9oBKh4LyBGG2FlhbxWSkan7QoY4Z1dhz0/bMhRnP&#10;WdvVjIa3NSwxg042O5IzZuBHLPyBUCIcn4zmpmLZ0XiGVZ5kNp0cz6WnJ+ITo4FM0huN0B/0fehH&#10;M9nCIM3o6+tmRiIm2zHph8ilRr/XYHOEz0f/1Q92vYR23Z7DN1/1mKdedu0Tdx48HB/b4Uskmx5/&#10;vePriOoEFGk0nghHofphqXvtVpsWw8wqaPdvDdllvGjkrmW2XQYIMizTQaw0X35fPxLizaJOqefB&#10;i/2ZfOO+5dK9i/n7lovH18prrV6j2e81+x7cubf6cNOssKJn6fF3Bl66UmRWZNeosbBO5Qf8jDlQ&#10;6RThzktYqrn4qGrzL3//93//4he/+NLP3z5z2wLbFvhussDXv/51+I9NS5LfQQkk5kxXOBxDo9Vc&#10;WllhUx9NNawGQ9N4LMYK/QNOaV8guVub2eFM5XeCdTbF/yFF3rl201WX0vVwiZYlZ9F6k7W+0w37&#10;nZD5//lx/HaK3yMe+4uV50f8RtsBPlQLPIzWYOslyjBBR2mzA7THFiiFrpT0cnTjYP6YX1GZOqKq&#10;XItCkwpdMXsFDcafs7Ozimcps0UgTpvmTiO8F/ciBGTyv/jFL4JqgVECEXI5F3ImIRAyd0Q2j4gh&#10;3Dg5OekOQdX+lAPjE3YTX9iQZIT5p3/6p7CeSAA+9rGPRc8SB+XEQWOCouGrXvWqpz3tab/6q7/K&#10;3If6+ObL3/zN3+BtWcEvEgKnCMcJl6nRcN9XWDevV3E04vaGN7wBzJF4YismhvBLDnjKJdxO7anm&#10;+tSnPvWzP/uzz3rWsxC5VBSJS3gRyG233YbaH/yiKk2qv+PXvva1xIEbYXkCwYcy6pIESHz4TsQI&#10;//d///cJFmZUSURQNoQJ/+7v/g5DERMOfvKTnyQcLufgNddcw02JCU6cf/zHfxzA9P3vfz92IO0k&#10;Gev91E/9FJ7TMd1P/uRPquqh8yJw4oZGJj6vv/CFLxB/LTmqd/iSl7wER9LqGhuzQ39iTCKjua/Y&#10;6K/92q/hcJwbQX8ia0o0CIovKnipNieGe/fuJVa7du3iIFa9+eab8UXO3dXrNFcRICUE5+lazChF&#10;sKTIYfI4du2116osInGANMWef/VXf4UNuVzdoHM7PF8T5gf+zwfC0dihw4fwEk5aYFh37NxJnDH7&#10;zPT0mbNn6Yl/9n+8BBVSSs473/lOMpTySYq+93u/F1HJN7/5ze9617swHVHljliAE/DWza3/8A//&#10;kFRgmTe96U14weYczlQX5MRWvY071DJ6paifkqfve9/70H/lHC55y1veomUAb92gtHi0R7+TLwRI&#10;CL/4i7+IKieWJG7cDpsgM0nmEhNkRzkZAJdwQDnxro4FyItnP/vZlAd4R4oZRRrjAC5TCLE5t0Zp&#10;kiwgUxRpJUwiTFpQAP3bv/1bDMuFpJEa+ju/8zvcC6gXtlKrG1WSq8h6CjbpIkDsTLQxEZXiZS97&#10;mZYTjlMOEXNFsZXAuQT7UA3JUwWmFevcVN7cfz6kMdhDbUj/a57/iDTvW+0maxtbXnov+1PZDmsN&#10;yHVchqZKNLISpSNV56UlR0+Qi1mkt0PQS/Sezmnua7ce185F8AwzReSYQr9ogE4I7qhuTZpjAacP&#10;co+u9TvLr1uLn3MvvZHeVBGEZz3r+2gJ2TPwX7PkbMdq2wLbFvgPsACtB8OPS79R9jk/6UlkPNkx&#10;PsX1tiGW6KwNTGQt2ts8ho0kmtCdBf1NnYLLObcFY5gTWFSQRtHB9KyrNGhp63QpQukZG2JQsEng&#10;mU0smnFFKbyFMA5ygi25ZF1rne66SqfZuU42qlhtqyJvzr03GM3c0ZJP23Rz93kqvaCB64Cc74ZZ&#10;07OGxnG35/Z3FjTdYSsmNHxpTN3Elf5pvZzxvyFgJRk2iueQqawDR1iIZ31DBN2NhhRjcqV+1Bw2&#10;jiPR1gxSLM1eGtmwPGEOmu3LmjRJnUMKKm5i4mEgTASL7ORbxldZTYuPsjQ5NBpuRQvNW7ddXH2t&#10;Bi8fTExZPbgVohWS2VykFrLWtjQbnTg4ITvZpOXIJM1l/Qt9dVMsm4mWjaif+VUU5ja9jJtj85tz&#10;V6PspUfMT1YEjW699TKZY5Ayl6nsIj0kfjYUjwdJytAmG060S7KWPStPFWDd+NqaNOd3K316iWou&#10;WiHYOemUEysvDUnrSq+2FFJmrYo9LA6s3m3IBVes5EYm900xM9Y0unr2i3GSOw0mcOOd1pj9Acbz&#10;0n5dSOrE2Ru2MaPs+LmaSCt/7ZL5AC3K5vJiIulUBzsxakgjUSb/mvAerPCakFXZ0XyRlV0WJGWV&#10;1TSz5nqF6DZVSY2TnWlWDDUCenRTSq3m2k6lfcNh0pyC6lzocIFMsxjUwyTLCkH+MXknPsHNccE+&#10;rAZIq621SU/VOrnelAIZIw+bVKeB0uhRgO2+CpoJnMWcLI8JJrHauIlKkOlkLL5PiUpjcGM2U5Pt&#10;W2hhNqmUBF5EHMfKLNP62Fv1hv2Fhst9nZbZmFfOVLlVFZi08tpucvmT2Rs07EgIyQCdt8TBBuKF&#10;kbaYot9mBdowqU7IptRbeSdsqIm3VVXNn1YHZKfKsoNp800iOUUiA4hsdypiEvX/rpmtbZqGoxmq&#10;ZjH2lJub3cgSiNM+WxcK7TOsJlpgNCjJXCsHzR4PaSakSBgvExIVd1BawDSl1ktbX9PJWGVYD2jM&#10;tVTZd9a2i1C1GdnaDHKN2dptqTPqCdotyiU4WGYLqD3icEqgZTkrqXaZMVitO4GW4qNdyayGgLJh&#10;ulirM7VLuF2YtZsQ6kqDt/5V8chhudJMMcUaj+N4hhVP5DSfFB7QEnFgymhQCz8sn+yzVdtottqf&#10;Q4NowtGvQ+TOyKCKpKHxM66thJLs4gFccgt6CP/ezKgGcPiOq9N6C2/mUb+PyVB2eAea3UC3J9QG&#10;QEjUizN0ESE1G4Op2+zQ5TMUDrCFHtSE4JqNZi6Ji+/B4vw8pRHtN242MjLK9mN8nRJpMHSZJbZ6&#10;hABaew2Q10CoGwr7kwlfPFFtt2A+R3MjMIuNajUSieLifR2PJaFAPxhmIpUgxCxsU8HxulDZoucN&#10;5JLwhNAmFd8znv7U1FQoFJg7fx7XJuygJyMkqRgRL+2GuenINAWyXMpue5CPY2svOl1mR4Wodplt&#10;8d5Wj4tRr/Pi/AWORzbBGH1ILaOYmTSnQkmRO8N1LAyawSvbfpGODHq7sW4nCYra7KaAPiF3uSlo&#10;VCiCAGQFB9mRcCvgb7GzvNcFpENrFMfiInZOJDCUcWGLD24OyLZ24D9UBkWUUvAYpEa73g7lmvVX&#10;oKKE3xfDSyuEayCYS2TwWY1JJMXeYL7RrAhB2pV+MxhoebvVdqMPnmuqaxB+a+CJeAPRQT/i7UfZ&#10;vC1ahh3ar3g0GgkGkrHIeDYLWYjCerNaLZUrBfy74oTaM2i0wdKIVA99ynhIsMixZDxKvaHR67TD&#10;IfzVBCrFZi43ijd7osREChKNkRDZZSh4s+lBQGpvIM5u7FwmXyisF9YQqkS5IBwIpuKJXG4EVciV&#10;fHGNgPxduN+dI5O7RoHBwjzHkKgG+5V83lID43rxYH5mbp3qsV4pIVoJI5sdTVb7vmjnp1cAAP/0&#10;SURBVM/denu11w0kcVOOlB4Ck4IXhf2ReIC4UMogrXvhUHDv7p3xROz2u06tFitsGYf7ooT1yG7i&#10;R+6A25pFh7HR0Ua9UVpfT4RDmQT4oCCkRAxqOBMOJH2Dw9MT+0ZHEgE/RRR298iJUzgHz+RyoXCk&#10;WqkgOd8USYc2gpQ7ZiZ7iDpWygQ1mkqgokr8YKPQ/kSxtYUUJVPfXh+AmaDD/NKhQEAe+wq1+lqt&#10;3BAw3NsNpFpdb7OwFOy2w/5Ak1KTTM7VqsVOA6mAQChaaw+WqyCX1Yi/WazWMHY6M7WC9GKrjSxn&#10;td9IBnwTId/uWHjf5Fh+cSkTTExOTx1fyt9ycq4dCSPkmgn6ZhKhiL9TKaymI9F9idH9GTytp6h+&#10;S/ef6oaDvVym7PGdml85Nbc8PTnDpi341LqnG4kER0fH8oXaUr7Q9XXTI6HpaGTCE15arddBrwIw&#10;wrVAvz45CCcC6blBYLFa8oW9/nikF46sllvNGj7rW3uz8T25ZKTXSUZjqVgKyr3VrPe7rVNrjSP5&#10;taWwd0mY0356EBgfBLN4Pm41C+3aIByCjt2dCicHrVKzCkacC6fHpkYXGrVvzJ+r1LszmdH9s2PH&#10;jt9/fr1+1YFDh6fGS+0q2pZr9Yq3Ur9+euZQNhOPROfWG7ceXThfagUC8VA00g41895KqdcItjzR&#10;NsK3/g6uyP2tXDi2Y2Qmkx2fK7buR/izUcrCrYaTIV9vLBsLJcNfufvImXInwPIZKxr+eCieofy1&#10;SoVOCUq2jdAB0DlavrunZiHUzq6vnCyssYJCYxVEDDgQTiMmi5t78NpmFXaxUGyi0JFM4X+6iRBt&#10;IpwJxaPlRgnX2yPRRN7fmS8X0N4dTYwEev5iXfysoXnY7HeqjbpAb53eRCo5mUpMJ2KBajl/7nTc&#10;PxihCqLzmh1tdD1z+fLZpud8e3CunGd7k4DFSBF7PTPxeK4/GMVJPM2T13vZ9OzB3WMhf+98uXXn&#10;avX+pUavsv7Y6dQ1o6ERVsBogGKJfgiAfFAvtwrNejQRHslG803vPWfnl5rtXiJe8YikaKFZHbSF&#10;LgUUbAcQYfWNBDyRULDWHxTYhDgIRKGO+RWx5LCPMo8OshGdbuoMsOlMtYfVHt8SZJFWXNoY5B/N&#10;zLMzarLHHxuGdnIxDbw0vmb0pV/Mdilp3YWHJ0ez0cR4PMkeDGox7Ql+rf04EPN4WAWps2LRaPc7&#10;sjWSe8EkmxkcEfJHp9HAk11W9aJAq7FwPBoPxSBmvbWet1KDOO/NZpIJRJNrtUa7Ux94S812mRBh&#10;t802IPprwTj9CIXIzIFhIq05Ijs1JtrCahpmVGULxNOI+V0/wdGDLK94iIa4h+MIHRKRYP8I3RwL&#10;YYwKaOoN1UOE+Yk+CZ1n/kCQ0mJPZVRs72+kiHIDSbJIeg9HiY6FH/aXbYDyYZtu+8JtC3wXWGAb&#10;oLxgJjrLpc6vmwCU/+JZv6mbcCZcHjjaD3zVpXQ9OjfBS++49b5bA7nEuP0XN/h29NwWeHjF79Gw&#10;oTW/ZQqkvh6Nu2yH+fAs8DBagwteon6TeYRXIlCmwIwcjn5RTo4mXSFF5cD4rmWD77IX30y1K9Si&#10;hUShRj2iXJ2e434pRqZ34UzFBPWO2l84lzhhbgqEqziiTqjBvNS3rArgaXw0ekqGaQFWZpFfZXLH&#10;uMvRnxypSL2EFwGCuyk0o/7E3S9YSfPsJjHXOAPYKUAJcqeXqDQmB9VnNFQZBCRIH77O1cuzmtGJ&#10;Blch1IfHZ5wyAwUSMpfLVl3js5sQ+HLvvfcCw3EhLrPhC8HsYNqA26DiSOaePXtwok2Ayhqq22W0&#10;LQHy2OkBeqhkKhcSDswccCFsnwqO8kk4J06c4EzguU2VXVFIbMIn7J2qDxJbogfICCZITJSD5O4k&#10;WclC/E0TPRhWkvOMZzxDjc+Rz372syQNbBFqUIsKJ2NAAFZcut90001YTMlLIo+OI3dEf5Tb4Xua&#10;TWvQn6SUG3EV0C0AH7GFE0XIU+3JLX7+53/+W9/6FtEA8iM0jnNruEN4U9jKv/zf/5u99Z/9f5/9&#10;gz/8g4WFBcUuYTe5ClQRqJEY8lQNgEu0OQH4D/1FzuEWsJvAoLCPmPof//EfuTVRBUIFZiWemulY&#10;HhNBWwIdAtTyK3bWMqk9uxYwbP72t78d7+2cT6ZwDmdyR3LtlltugUSETCUE+EhSDZKIk/Rbb72V&#10;yJw7dw7Lk00QkHNzc1gDMBfQkxOe+9znAnESDQjFH/3RHyXrkbrEgzzU7Mc//nGyhptSAt/73vcS&#10;E24Eq0pQ5BRW0joOWYuCLFEl/pCv2A0/9ai6UrAxLHgoJQTRTXIKEBPTYflXv/rVWhlJO9nxwQ9+&#10;EEYZ1/Y6C0/GYXaiDXP24Q9/mMQCy5IigE6SAFtJUA/cBv437HoeqeZ9k2EVrnFe2gLz5/DTZj6c&#10;n5xfFR+UJtFaUHUGCJaqqHMJSwaKXGgDOzxuHxxeae6u9cI5U78wvWUW3oYx1EhqHPS49lMb4n+R&#10;kqQna+3b9LkVoNQA3S/tCPTWz3zm924DlA9cYbd/3bbAd70FaEkeGkD5/QCU6QsAlLpqb8FF8s3S&#10;4bIt6HR/mzoF5tIdIxvsgcbQtM3OhcoBKIOy+cUV5uAGnMIh8zacbTWz2t6aazZe66AD5irXNPuG&#10;mJvjxuGyFUfrVysCVrjWjS8wV69sjQSiDwhua2y0jOVK0grKeW51hyldizG6vix+ZeMTrsUuGEJh&#10;aGhhE1xXmYV2FlktEShDWKo0l2JqQ6rMeEwWx2T27TTLjTaGiGltyAhzC+faDT/ZTIwVfZY9jGKE&#10;Ykb66eAjjk9nCc6WANxQFuwkO8bZaHn3Q78x8gXKkgTh6oU3RMA2r3sIJ+FsBSj1vhfiZjbn4yZe&#10;agjuDHPJWG+LGpyaxWYj7MGDcQnnvEyl0gGJvCye0jbZpiK08YZ2PC909AJLTyYyGkk1oCtuG4J4&#10;ANjUNZjR6uUAlFZx0oJt54KFNxm0xljb/GAeja3hkYtesqlZ+3LBw+xkqDAefxrHuEoTa55a4zFX&#10;AjTr5bhG0ba/fecNlY4zLgZQukd6Ju+cBGyeLHUKm2bxVttf6JiNZVv1aGg2J9XWVconPaSXEwXM&#10;pYufrtLF4uTmwNx1YVj3bfZX0+Mc1/ruNrjVrtvxdCqI06ApuhcA+LbKh+KtXGexxpKZphETXM8a&#10;CMsdhOWV9kuH0yqczGGzeH0hgFJjZZprvbk4WxC/Jaa4qRAj80BGonHYamnEZVl62Oabq+0+yxSd&#10;YYo3bnC1beuyiSnh9iV6oUCS3NVUOsHeZR5GkcchkagKwc6d7c7RAJQm/gBTxodGR7pdo7JrBCkU&#10;oBxa225erF5G2yUxi1m5tzYhCwPnzlZNhkDMMsUmJdlMCZnNaXbttelJK6mbGgqYOKcj4G6idWot&#10;MagFLENZ4kxbTOo0HSaqOm9hUWUKUFqGdMJRQxl/3OaL86hlt7ROzmjdNc93TkvrtISW3ezsdbc5&#10;WgDcksOaQI2CAt9W7yBSUHLQDcdLyMbynCaiVJLvVgZbiKQVlLbIjonswskBa3bRtGh24RD/0Zp1&#10;WvGkMFjXmlto2UP/UkoduWDcLuBlBcpKCr9E2S8uyAXmgMowl1uVWsNxNbzmvtJDiX3RwVL+mRfF&#10;Ao0o8WMqklgqumpkn4NdFAxbfspko+XDESfTiQNceKNlKCqP4j964I3AagS9wCsi4EVIXti4iNkA&#10;38LciVgslY5T6pmewldyyBtikgvlLvyiMJmza9cexNmIQaFUxrGO7nEx3sjhs8PwIcwVDsLRQSIe&#10;yGWKuFYxIleEgHNnqC2aA/xs+///7P3HsyRZlt4JmqqaMuPkUefuwTKykhSKIKsK6O6aIiCLkZke&#10;2iJYYIU1dhDBrkSwmT8AggVEsMDULNACQS+mRwYlM9LSGFQBVVksK1lkMA/n/rhxM+Vm851zrl5T&#10;M3vu78ULj6zMqGfp+cKI6iXnnktU70+/g3utdhnhlkFb4o4qOhiBksBMmQolISxi3ICZmrjBhjIS&#10;QImHhw9eICROHnCUDIX/Q+iR1BZJexI2oj6Gm9qe4SDsCxBnAknQQLhHysYJIVoJ1UvcjjNKVDBx&#10;Xu5HqtlocYe7pgy38DjN497CNjNnHluzcWU2rWfzCo9V0cIIcRPMq8xAgpp2bIFNxXP7joEyz1PP&#10;NOLZmGwD8JWHOMgRw2dwLwMOgJJiWAT3CaATd+SREQg94H+uYYJZROF9AK6W1cR9Or+G8PYENqbp&#10;LM1OohTQHM4A4QoACOWYhBCjJElO17Ybvu+iC4Sxk8QNqAOXFuC+6nhS3K/AArhTD+TGL5sBsJ7Z&#10;GOyXCbzJriKWdBSHbM55o1ZpN6q3trc8CGOmIcqAikCL0bYNnFW2PMiiAjVCe9EpSN+3PRdpE5M7&#10;Go0B04IUBZq0f+vGweEBx+ctNav1t+4/aNYqOAow0nA8eXr48nB40qxV3797f6/VSqZQD1yYTvls&#10;NOlNgkEQW55fr7cePXkB4VGopCLOteOW4oXxw89efPTyxWkSjgnEIh4V0pWgMxfTsGH7CKsLFAtg&#10;VsVxb+zdQBt++MnjGPCq7SLMdwycyC2D2cV4DWoXTUC3zQ0ToX6ge9r0IYHpO+Cb5lnVcRo+dkcS&#10;NPTtVrPjuTVELjLNs8HwtD9ApN1bN/c925lNhzE4XCiTGlDQ9Lfb9cHJAKe3apU6VD7hY7MZ4iPV&#10;PBeejejhSNuHMCEJoMIZyN6Yk+EGB4Pp09OjGXgsvz4qd05HSc2Yvr3fbvvm6TR9MZqmbnkwmzi+&#10;c9yfvByGI6PWn56Z5QBijFDxc/3O04Nj4F2hEZYdgLFDxFru2rY1DtqO/+DGHYQ5/+T5wcPTszIE&#10;Gq2sXl482GncatfLaXSr2nq/sdU1zLFlHs2mk0+e+93uwLO///T5y9H0nW9+axjEH3zyMEKcYr88&#10;m4fQsDw9GoxHs4pvN1rmfYS6L7mjHrjdutupIyB8Fpx+o7L17t6tg0Xp//fDZ8ezUwSAL3nVJy+O&#10;F0mpiXDwzqJuxugbTa/WqW/d3trZaXn94eLh2eBZFv9kdPLZ4AwqsNV4sVVytqvNuJQcBCPsWtyp&#10;N/ZcIxn2MCDudna3W7tZvfKHH//4J72TG9s3393ZB775Xz74q6PUBzPaijBcDYD4Qhzxd7/17fsg&#10;uQfDl6fHoeGa9Q4kaivE2hovZukPjp8/6h9DL3e7UjfnQRr3W3XrVqMLJzqJ7Y8mk5cpXGu+bdkt&#10;t9k2Sreq9v5W59NnB08GM0DBu7c7iQee8unB6XE5mXccf3enC++BkGX/9IygYLgBrtlso+ZWENl5&#10;f6eDMW98loxmk1E4gkkzUquE4iq6K8Zz6IZmduZEJdDbcSMtYRw4QVAxC4y0sWV4W041SSDSGiHA&#10;dlrxB9OxNYsBdv/yW/fe22pvWQuMsLNoWu22sd9wOktOxtGnT5+DSA7nlUFmHIbDRQZtVBrgsHtj&#10;lx1sxWG7C2x01/fvV5pddz4Oey8i+/kESqXWLSv71abxjXb53l6nvr17ls6fjcbVkvlWs05qKKZx&#10;mho/PBx80usb9S60bT88GH73k0/hoSXfKiUBhF0dBLP2q3eqLubGszA8jEDYWzYCRAP7BpcNIhUT&#10;RwKNZYziEEWWAETqckw9/4ELXn6hz/JwQruWdMmmFgM8C+v14XLhl38v3/AamGLc5csAGtgtk9WI&#10;+QEG6NTSpIzOTRKPeLADo01CT0ZCQJqWUi7CuAHJRxHp+SAMc0Aqsxr25rqdXWCk2BGbp+MgPBqG&#10;p8NZNBtZGNGgspIEGP/BbGOYYJVuVpbG0sDIWEU6X9LhlgLJ3a7WhRcGoEyJ/aTlpjHXAUNsbH/a&#10;/BiBnMLLIULCSw4SBhwJiRvg/Zi1sxDsPQhZQvMx6WByMmlVQwujjLQ0sbRIUBUMhgAskRh+xIyK&#10;UHXnXzVJU3z+1zVA+fltdn3GtQW+Oha4BijPbcvlzcf85688QLk5s+hbeGKDy0w96mbfNUD51Rkh&#10;rlKTNVdZc6SrpHjVc6Qjy61SWq2ee5vyqolfn/cFLXDhmLOZ/uYpwkQKw1dsX0EeBQXTHij4CL4B&#10;EYWba+DGQD3iRhtuq+GGDLIrHi8p4K+OWVwsD/IVyC+//04YouYsAZMhQfkol0bn+p4QLaC+8EZE&#10;7CRZ/Qbfo4T4KAHBkZeEUdanICMB9YRTxGGoGjg2oSelSDh+k/6UuiBxJCVVkKzxV87FKYJO4icU&#10;Eu9/8zd/E5gjIjvjIzKScuqq0T4Cv0QmExvz0DuUAghshy+RmmB2eA/0TdhH/ITvcRhvZxBTiBRE&#10;LhG4282bN3XZpPXFVpKghBcXDUXp6UKj4v3asIOPCLAO2E7aGhmB2xMNSCgRilwlzCh2RppiWGSE&#10;iotZ5CO+xzE4BYmIawkGijcoEpKFSXGwCH9K7WBMYXxFDBX1ki/FSYQuRYKi8ihVEGZXfANfgjIE&#10;kyoWU24pIa0T3C81QgSy4RfSwfGqWcs27k5qnhjJIjskiNwFNZY9JZwivQAlRC3wBvQhiE9gnYjG&#10;DnQSB+MnlFPYU+3G4mbSuDjgm9/8JuyJWuMNriuhhQkaEmAlCEhApRCbBMsImlMKiSNBQKJxxf3u&#10;3bsH2hI6nd/5zndQKfC1WJciWRQYtCVgULCnKDCcBCwpEgTgCE3Kf/fv/h2aEonALVE2lPn9998X&#10;o8G2QC3BklJEpDhG4VFyVAfYKPIFTopjgIqi9YFRIl/Qk1C+FF1JtBHQSSQO9PP3fu/3UH3ki8pC&#10;NRPamagdyFQYCrwmRCsR9ByFxzeggV8/GP41ToJfcJS+8ulvZHjftNsaQCnFE2dW73ORL/2l/KQH&#10;anzEvXn5FQ4jb/QOmawZEHoeo7Ze0MrEIcOdzk5OlMT1r8Uvc0WNJVipD8bxOt+1KmzaTR8gVdj8&#10;+yqAUgomGUkVpL6/8zt/7xqgvLJjX594bYGvhgUwknw+gPIf/g+lKgOU1SYpUMr11PJGv6aa6O68&#10;2ubPD9gcyXlQlrDINKYWcJLl3QbBDfiv3pJn2wtJoMb8HLyTVllToMQxIu+kmYAii6nhhlWCZ0kA&#10;6NppkqMgW6irT7XLb/tTZTZumPDPpJ0gw/sFAKUWvytCNpRFjnooqy5F8miqUmbR9smdlLARfkJs&#10;uZmhlRfzeNwCG2HLR8gkASgpHDAEIbS6tgCUikAixoFDvjJRiu0QutLh6TDHdCS7XKRNlUYokzVr&#10;0zYPv4rNoU5ksoJ+ItKtyNOoUwQc0S+FgGhglDkN/Ssr9OlclIzcWmGkKXVzk1WVRGFexmJ+G1nL&#10;F8WG2/woAGsOEakk1k5hL+F+lBdfN19hGUCG4bQKFpC0i/1JtcJKH9s8Jk9CrUB0AlLdNSupajJN&#10;uzSvAo8KX8m5itpZ/z43gpRWKarmTBsXg/MubsKxs6kWVwbMSyAfc3aEu9mqEXKDs+6gummQ8aMy&#10;NEBIGfIVXaFS/FaclvDB1TrqLIpZvepGk3LOPJHVkerc1R2+VFjfalXOsaSAScVWWx0uhHqkXk7w&#10;0rkJrH5Jxwg5lwNe3LnZGCopaVyi3ldfK4vYZa25Hwm2texf63AV7fhyO0hzcH6rHUorUJI6W940&#10;XCo5R0YkcR7SWSTPEiaMLkDVql5mKKbDpOxUtJxsViWUqvIrH9u4POBViAokOIoW2BRdlkliblAS&#10;8pFC8ea0kozVbXH+yFAA3PPSsJ/LCF+YTJU55OscGSXIip8Zlq6SP+WorCdZk6OuTh84nelhSol0&#10;KEUbknFTQuXyLNhu6uPS8sz56XjfNBPQrLEy+C/HDS4dNthJJY50Oll1UNWMyDzq+5yjDHdUUv4Z&#10;ZI76xJ4jFGbRMaRY59q2KAOJBAsAJaWg4Ol5jp6vWoYLyGYXJ6GCkcoTvTBJcohnVIRUn5B5Pgtz&#10;E6jnK9SKpeDnuCtFnZn8SA81qhcsu0NejGLPXR1MlJOjWLj7xCKUNP+pFMQasp5amaRIo1B1Qz5G&#10;KckqdyVxJt3XcBglmZ9OiwHtCsQ3igtACBD3VQBQQsERd0giPGiNh3i5+3Cod6APMnQrfV+CGhjR&#10;47LRX9BRCN+dJ46f5laW4oFsB5FAOHY33mMcIERSwk4HUQlhjsE1yfMfGR6MpzRx8YvbcETyQjYQ&#10;Cnl80xVwJ3VPerA8wVto6TWaNegKRnGEgkWzOJqFCMqKy+EWHrFttz/79CG0usZBEEYxw5sIn20G&#10;iJJt+xQQFF4HgLLql5u1l2eniG5LLYj7kAhgbkBQDhBnBOks3ImOqBplRL1D3yCkm6+5+Z7tAvdw&#10;J3gYn+LqpCloIbNUtT0cRMyfPG/JFkNFAESiPXA/lB2QqkYU6dykEOGQ0wLzDCkuXjoDD4HaH3TU&#10;Zos5+KTYMlLl9qrJ0GEISSEQlQyPJbs3X3hJiofFq5CcjMJFOLMMIEE0klFbQV8NNy0tBxHTE8uJ&#10;KGj8wgZoBwfKEpQDYauByhrgUWSYRnxUFJXes34zBdmm0QP9B6vGmlWqWAR9WtnCs4x6pVqHspnr&#10;Itp1mKWzALbOBgB0FuaU7rGWAEq2PEQHthLIhIYzPJMDN4PqGWoazwIonTYdCwxfq9FE4GnYdjIa&#10;jgcD3yF5UWTO97phRKtS6wDiHQ57URQiXPVWtwlwtQs+KkuHJ0edWrVRpeDaIGhxhxB1hvwdtNsw&#10;LMVxCIa3WgNjaUzHE7gDauV4ddOG6mC51qj1R0O0HoQnq67XbDRBax0dHiXgj3Ez3DTu3NqHX1UJ&#10;f0TQ7bgGhst2wjQbhcDFyi8H4ydHZ6fTybSUuo0a9OmgYIgF99lwDCwIfC1pyAG9tW3ITMJ5wv7I&#10;B70KYjSZGWmEKOWwKrQ+Hb/hN7een5z1JhNQzDO0i4tcECcHKdD9Vdz0xH3kuudjt4A8J1s0PG+7&#10;03IQ0h28rLHYrlQRSGhvZ6vT8L//k8/ALdmODWoTti0loe9XoIQLjcmtZhUSrdF46qNIHkhhmByd&#10;gchj3P2HlOnTwcABFYqgwGBmISnKms8IyQ646WwSjBCfp161ffvjw/jTwwEUORGtG04SIiL8cNQb&#10;DRzGgRvdreNp+IMnByVoUULVMinZbr1caTwbnQzSYSUJbnvud95752w2/vDx0wfVvbf2HzwcDT7F&#10;PeEgrXXbKaC2yekv7G/93Xfu3W+4CMgOWLi6MJNp8mLcB1j3oLHrVktPovSPnx78EPe1bXsKydcU&#10;weJni1K6bbuVudn0a2DfogQye1Gj4aKThqZ/FiaDaNrJ4l/tbP1v7t3tuuX/+OH0rx5/EpdCe6sx&#10;LNs/OTqtdjp2NgcE+Va71ixbp4enYLDLjtfq7jq+n/reSRr95OXzo9GwU2+5IFOnEUwVlLMJrOGY&#10;98vO253Wnuver2+3LNzxnr9clP4ff/JfPs1m/lbHAsw97tWqtVL7xuHxwE0zIKTfee/t23Z5xzF7&#10;Lw8enR1Y2x1vb9sz3PrcnQyTw+HoaTg4NZLJfGHH81ZaetCt3d9p3d1pW4vyj54d/ckkeAbOz8q2&#10;vLIThNloXgmSd+rVb92/v7db64fx8SDKzODZaPQnHz2cLSoLw2m3W3633o8nx73jUhjt1urtaiWa&#10;TWbB7O7e3rfeuVe27YOz4OGj4+fHxwgYn7lGbFpudQtiwItomk3PsIfkLvzAsCeWDRVhG9yvEf/C&#10;3Zt/697t2+3ydITb+Cftbntnu/XjSfwH3/shSv4W1A4gOWku3trd3u9gFDGmi9JPToKPjnqPRuOX&#10;/R6GaYxeplmZYgSNEPPZnbsmtIgBY7u4ZkXAMYZ5vYVVtbJODbsYTn8YmXH2dx7c/K17u19vQMB1&#10;/qNh+sefPnx+8uy9pv+1rS6Y0OdR9L3B8WmcVSrdWqmJzZmzGIR3MMOaOQusOKzbEPWcbzX8nWYN&#10;JKiVlaepdbooPYknQ3gkOjpR8m66cEtZVEom6FHqwkEtoXhFw5O2XoNjQF1fxuQLCb06pTWS3MfI&#10;F8OyLi27NBlh+qDLGFmL0vKPF3XgJFneEWM/XdnjARQbTKQJAFYWfTQuQ5KFrqyZfS7NMbY7ptHE&#10;WOPwRlI8m86gXOmBgKUJd0GTDIQcMU4tLFK1pCcp6D+Y/Qj3z/CBnhVwoPzMKy79hA+tejkfmuOQ&#10;LeWP+ZmmbICQePiBRkCsnSQ2FD2Wg7pglwozEM0SmawfeNJBpLwA8dRbrt2u+BD6pcct8DwMlHuT&#10;eRwnIc6YG3ajWXK8KcbeCULMxySpnlwrUOYueP3fawtcW+CLW+AaoDzXhptbmHoa++I2/ymksFb+&#10;yxReNoBpUtW3k1Zv9GzaZLMi+jaTJLKZ78+7YX8KbfcVyOIK7vcl1bp4N1yWm19SRtfJXsECVxgN&#10;Nk+hKwcWDgSMJYihjELCFAKHEs1CzfZp5FGSEsIPpwg2J99oZk6+x5ebIXolHbr/kg+bwtgVb+8i&#10;KeEL1wZGbSt8DwhMtB7pWghhlRhHE8RNcpetVrwXOEzQOkH6imOsvi2rKyXYomCUa54vJI3QgVJI&#10;Ae+E85MckbVMCt///vdxMHi4//gf/yOiKkNNUCqlj5EjJREUO79xSbqM+hhJVhIEGAeMT8hXFEBq&#10;gYPxHgaU8uv5SOwsHVmwUUlfDtYqm3IWjkEBNuU28ascL2qR4gwSrxnf4HjhaCUXAR/FnmIlzTUK&#10;q4pfhfIUDFHe4EjRsERe2j7ihJKgJCX1gkzmO++8oyU8xWnxkmQFcsJH8QQpjHCT4pnieLjgxO0s&#10;3OfCT1GEWpPvsYeQcipaOE2oanKKJKLTwek4S+hY1F0YSvQU6Ud4I2ij8Je67TQ9KV/iJY6KROQY&#10;6UpIHKaQhsOXErtcPFkcTLIQT8ZHlBD34uWvtIi0lDitkJpASEFniruCsARG+a/+1b8Sr9P9S/sG&#10;UgaAC98ARvn48WOwp5D8hPYnrAHh0n/9r/81zkKccZQB8pko6q/8yq+A3UQ6yBTlQXz5//Af/gNk&#10;PqFPKVwy/gLxRCByCI6CyxTmGHgo5EWh+omo4shibQBc63F/A6ceWPL1NtmcMi5zynqi+e6unEtO&#10;eR5AKfbHX7rHtApQyjfSMeU9JcX3euQs+VJ3bZWL7gNqy3KJV8oBXDu6LSWJy+E6F/2NZKEy3bSI&#10;pJJXTddC6qL/bgKUeszUxZTOIpPINUD5Cktff31tgb9BFsAo8bkAytY/+L9CgdJoEUCJh3gIN9FX&#10;VMVLK4kKreAD/kHACHlpXgXvaGtYDsjDwhZGvOWkydyBDIUqNdrmz3cd9EQjYVU35p3lkcu2zSE/&#10;HqSXBVs7t8iOaIpIJ5KDJVIBHu2XddMr2EKeoARogYFvWHaCi0qVVNTKMuElGLlKDhWLR4SOgk7y&#10;XBUixVjEihuzVJb6lhkoHfBUjqPFJ8Egwk3q10qrseKFwBzUahQTkl7yJRbwjks7MLSDTfG5VBmo&#10;kMx3bFKtujXxhrQ6imYVJ+C/oCeFDiFr0Qb58iexBqVc8A3ZZ9HZKQtzcsJu5B6ytBKln/8kbcOA&#10;mTC7nDTrW+SNu+KKK2Y+78P59xy0AmihfVUTFRpA4UT6G7GIYD1q+ufVAe+rrb7WP4uFXnv/Y1nB&#10;FXtyjkujr74tqqOxjV5hj6JDr6ag66FaiHxKZ0jm1wJvvAfHWZCniiXUhiJ/W/DxvMz8JJ0qkvZ0&#10;Ric5WjfvO6poreIcaimmEs87DVsGB4P94hGGC6IS1qOQrjqVv6DwymmqMpw7vBRZpY0bsNQxaZty&#10;rT+rQTM3Qp58EaDEdxpBFjNwIuirCqAU673Kb6RHkJm44nKkHl15zJJKUoxCpt+Kq/eVlfyy1tyv&#10;eLuWbZL7cz4HyDoY3+NKnlOWj8vCq8IuN5JzO6vmkKGUOgf1dpxLwaWxiYt9YsKZuBIclJXSzCG5&#10;vC9xjvkAKPnTUfSSkQCr+LwpoeajoEWi6cCbyHzEdcothS+Is2NmW40jbK/lSKccmIp6XkNQgvmJ&#10;0lg0sRY7o6gQyfgtysrSIDQCqvZSRuaxfTNrfAPUiFwFe99qEJZLlqVfUNVyzp5KoYRaqTwMBYr+&#10;JdmV1fZ0htKRcT9l6WboPqwoLMXVIzC1Hn9U05DOW9eXK821ZNpyacZCP8xNqJJdOpcMGKxAyeMV&#10;/UKwF48tSrs3N57KQj9XII1JjSsimnjhIoomd2IQhFxcApTiMHLKsjnYpUmijy8/VWr5lSG7DSei&#10;nuJbhReX045uXR4AcRYpNBI4uwlQUjFUDxKPQPrcuNrouRXV7AkoQheZKpuXQU1AuSkJkZDr4oXv&#10;+aAsMNeH/JQ1/obQhsRtLpZiBeLHNhNHQnfO25vnKvZYVpMGHMbi2IgtDc0wCzesgPcZizJCRScJ&#10;7tPhPiCLaSUG6I2IQEMQtXS1S+ZlASw4Na0+CAWGfiGU6xh6Uy8cY6HFF/OybW1td2q1aprEVMLM&#10;pOA81KGphP2z08lwHM7CMnFypEwIc0yybGA5caWGyNL4iB4O4hMcGQA7yjrNqkTVlYwoBuzmENAI&#10;fUU3g0gXwR9AFknej3wFd+fSGD9nnnviejOeujAk4WYrVDMRM4VXOBT2VN3RLVmAIAmgZMdC+eA3&#10;tFxMENKUKV7ClIkbBUxnImIybmOWStMspXC0NqKVLlFsEgWEtcsmAnaj6RHE2TdK4Cb9IESDuWFW&#10;xmOigGYQnqjqQSoNSB/EBEG1TlFm9FTgmsguKwUTwEvEAUVoBaAreFBfLI6aghSk6YnYHjx6DmoG&#10;umQ2fsnmuEcGybZWpUpBfvHceKXaqOOZc3uI2M246x1HwzhEmqM4GZSdyEaU3VLdsDquXyVOEzGQ&#10;ZxCB9FwbOqIkrEdAbeaWUpCLPghVDsMNNBXOAHlRgLzoXqAAUS60rwOoNZ1DfBAyoTf390CHRtPR&#10;O/fvbjebg9MTG70QaBrFiSIPMC1va3sfwOfTl4dREsE5OtsdDIj9/gDN+/7732jUW8PBGA4QhAFC&#10;JD97+qTi+b7tNqs1RH5//PjZNAjaW1vvv3tnHsK9DDQqDxIoVAwktFGpfvT4+cyAAN7kk5Nj3BsF&#10;TDqOI4C5Y3pyHSMCICIXYBIEINFT6I4uaagS1O7jcxZ7gDPncacOXLB71hsPplHJrpzNAohQWuiD&#10;lhFAsDNOykQf4rYwWQvCk4hVnsxAXqa4Cw8VzyoETAEXkmYbkNsESOXtGztxanz66DEYLIiCIqi7&#10;Y863m9XdVjuDXy3mdduazaA3F/goH9Q44eH8MJqNG8W4+WyUXgymJvoMnuQPEE4c6oHArjACkBb9&#10;OIhN26nU3NEs/YufPHncn0Y1O8OvcVq1XWgegHcqpVHLryKI9uFweoDWdDzI4w1GEcQWcRf7s9Hx&#10;aXi6t5j/g699/b99cPOHx/3//MHH3aT6zs7dnpc8OnoGArC51Z3OxlH/9Ft7u3/79u0qrB5N0lLq&#10;2MA6EW/cDGbTjluHgGfklH48mPzBBx9+NByVanUoZyYIwWxZD5zKe53227c7P3z8/PCsv+fWwFWP&#10;sji0jMQ2oU3QScz3/VanUn18cAip1L0buzf2moDQvnc0/sOHT6xmA854s+J+++7evuf2TmfTKHt6&#10;evbp4YsAo4DrzhIopJZ9KOYF2Va9hX4cA2P1yyMrsZKgHs12Ecjbch/UOl2jNj4LPpzN/tPx06OW&#10;C1HAO9XGvWbj7ZtbJ0fDj5697EfZ3c4OaorjOr7ZC6Kf9HovkhgCj3er1be8GljuR/3Bw/5xVLER&#10;L7tZKrcXJji/lutSL41KJ2H0o2RyEs6ajrNbdasQWB0miyBASPcb3dbhwdEPfvhBxZzf7gA3b1Zu&#10;3P04rnz3k0ejJLAaXggFvyz2jcV+o75TqVSzuTdPG46TBOGnT18OUsRD90D+bt/ccmpefxZ88vIY&#10;QFytlL231Xr/9i3fqRzE8+8dnB09e1mOYsTlftBp3m/XIFw5mfb9drPd2Tk5nX500gP8++528y3k&#10;YpcbntPrjx4dHaeW3wvip71+5pRBT98AvAy9g2r9ODJ+8uT5NEgb9U5oJkeDAyOdNSwDm16RbY0A&#10;Xs8RjNwF6RxM0UtmThZ9c2/7NsSJs9JxL/hsEg7TcKtZ/vZWZRsjiL/3k9H0z0+eHSCMuOFVMs9I&#10;iDGEziuEg6Gae9O1b7nu3o1Oue5O8MTAJKqWXMetjSzjx7Pes+FZECRWCnSynBjodkkpw3iPQU5f&#10;kCpKnuYwXgPzNQWtDpbLLVpf8ZYf72fpizKaTWmxl+v980KMplV+2IhWNPQ0BT8sRIAj1icpzvcW&#10;QNgtTDStGsahesl0RkHYG4cjQIXYuCnDR3kZw/Qkr2doYQPscoEhADs41OGRK2HJNAXPYxLE5bsY&#10;KclY2gDuMeOwBDUKQItAmlOpIDTFqaskmo2Z6ye0nrLgK2xepkHMFoMJFI5JERMTEF7YFuSHBLAz&#10;GEZGCllzebBH7sNjrsvw7MFup36j00AMesTmA/Zuz9GXMXx6RtlJjXJkWDPDnCTzk9HksDcYTzAu&#10;J1ilXytQLt3s+t21Ba4t8AUtcA1QfkED/myevnL3qnBL7jWlle1hue6Uw5Yzt7oGL9z3eUVCNJ3z&#10;S85dS2HlrkKewuYxP5smvS7V5S1wBfe7fOJXOHJlGXqF869P+XIssOYn544YazlvniJAG3NjdLNI&#10;dkSEVJP7lYKO4TDh+eRLPezoA+QbHCn0noyEuL+Bv5LypoijBv60jqOcJVundOcrp9Z04mvD3Rqr&#10;JwCiZKfHUqH35K8kK1ngjWCUmnQUBUq6WMl1H9WVVX5u0ZjC6glIJyghPbpaCHGOg1FB0JP/5J/8&#10;E6SDIMi3b9/+N//m3yCeslhSzxfF0V7SEdpPLClcmv5SkFZhB3GiNJagb8gFbCVYNCQiaUoK+FUi&#10;mwuup6k+HEC3anNuVbLg/Q5FjhbrK+lIawonp3FGMTUyxYm6MJKUti2SkrNEOVLQQ6GRcDoOEwcT&#10;A4r9tQeKV4gLaThSaicVFD8RC0iT6fYtYpeinSkeLmXGXxhEwE15I60mkKiAnvir8V/tQmIEKafY&#10;U8oP6FDYx2KppHPJl3Iw8pVcRLNTMFZpTammqHJqD8EpEh1erCpurH2jiEvKATgdcpUQlYToI6K0&#10;y8HiA//yX/5LxJEHvIgI2lJIsJXgcXULij9Ii4jlxbZSYPEfKYOws+KxUikhO6VgUl8p2xqvjI9C&#10;hUofl+PXRqq1nr728csZUH+2Ut0cqy80wmVOWVuGkm/wDpb2bb4bpQZz+VIPv9Km1Lk48BndrpHN&#10;sMLp0gfx5L1saMlPeMn2hj5YHVbosNr6hVrQHp14r/RoOV1/1EcuC//qZbO4qK5O8f01QPmz5frX&#10;pbm2wM+DBTCGfD6A8u//X0rVBofwbmC7Uut1LaEJHp5IHEeJU9JnZQnaUeePtAfAAjo0OedAgyIk&#10;1CqXTslnCx7BVx7v1POIGjYFsdIow9oMsZya+QeBioRaWHudD/m9viFz7qOITOSr99UzKZIsSwsJ&#10;/0H/W1ILDP4UPvKpuoRr+NRGiYoT60qtChSHYDaSM1Mnst2i9jhk+sSSXb4pQED4kMslMhDD1mNA&#10;Vmkd8RsiVEQNjrXQWJuSNk2wccin5ABsXnSZPukHZjVYECNPXLO2VF6aiGkulhYjgJK/ZesUKUkh&#10;jaR4tBlUkKVU1lHhVinbpY1y9oW+zOkoERIrLCHykK6FNUaxdYrNIbUtutb5bbe6XCwKJQqzIiko&#10;fiXPoJhUvrLNfxPJPWkd7macgF5gyLpBWCtdXvUroy78+/IvtY50K31KcYmrbSVB3i94MQL7ipde&#10;YqkC5FtreVV4z2tZZLEtjzBrvUM6kHbRghtrm6h05HlCrpdcUuOyj2lAEj9Z5ovqs9iaaPvRdQSt&#10;2+ixLjpIRAfxEkE2spWcK47DoYfpV97vFCfPm0ZZQuW1MRAVW1nXcUNKk+2mWkwSZLJpub3KXxVd&#10;fTmgEk0oZd1wzuLQKu4hl0J4I1dJ6/q+Kmfu32JN7RvntLh+tkmVWBdDTCzn0qYyX0jyWMTJihPq&#10;f+o03dPzA5TxC+7CPkGeDMNgX1ZKq5opt5UYQZlihXxV30nZCtUhiUvhJ0VvTwBK1Qxsc/qIfxJY&#10;UCWuups8c6sz5XbM4c4VR1cJFvsm8CTxF0lffK841UoCpP/HuqWqrvwtHaYrIWMsAsHSVRDZh4SL&#10;xFtY71mNh/mgsuz7gmyq2Og80SuMkkzEVdHDF9g1WElCpihXpGSFGNBDtWoTPp3LVLRBUUUyb3Td&#10;FoUbJutPCOtmXjaatpL2peUYKw1CNqELedzHUB5CX7JPc7fO/VO1Nc0yqn0LV3x59XX3p9PREBTh&#10;Mh8olFMsZxyVveTEE2NhuFjrpGwv5laB+qG07AOqn0t/53PXxn+ukPQntWLh90KEAwcEDUF2p55O&#10;p/PgJt2NPEfclZUGZU4Q5+Hv6D2wCUqVIrUzXIjQ1cRU4EYLHoclBXFmHClvWAxn8UMXwDCgakWA&#10;F35LkjpupMwCH/dqohj3lXADC+tL3GekJQDRn3MQWxiAcLdFqpYiT9tIEUkWQAZoQoYxKq6XgOM0&#10;+JYjFqjErWJJSbfLbBfQF7SubOiiNZtb0NBDVWPoZiIkN7QGx1OQd8gHX0ZQ08MNq7J9WLZGjpcm&#10;WR28j4ln3SeuQ3ga7uJ5JaMKcTaIOOIOGOpErImJkLSobaVex7V+EiI4jNzIow4Gkbao4h34FTA9&#10;UMecI7B4mlY9AHI8QJGyIMLLkr4xcDo8VQz7AIwj/UfcXKK4rKAfBfik/omeAiuAsgR0iJuPuGWG&#10;oLqYmUhqDJUnZhKDtYG7e5iHHJInBFQK9jQFueZGoRPMvDBBqOwygqOW7dj18HA55Af4BoMBfCZe&#10;QMgtoduMlNMinCAMOgWbRkYEHM8BwoH5o/GPVStZidMyEPMVd8QA50Fm0AE7VYF8pFuv1XDjFTAp&#10;dA1xn3AEwdI4mSQRCMIAIo2wc6k0QntZlm/aNcT9BQVG/A947qTigsej6kB6E7G8TYyzwRR5VdCC&#10;lQqU0qCcivu/APjgXERPsgIu2hMdGFSl59hJHEHzMkVg7izrNpv7uzuT4QAcVRJFaBaCfHBL067c&#10;e/AugsT+5KNPplGAIc3iXJFao97c3dkz5+bhyyOv4o8DRBq3wOTdvX17r9uteBU8F/7ixUmAXBpN&#10;E3GZnx5t72+77WpqLXrDs97R8d3dGw2EbgaOapsfnI5+ePA8Ju1WD0F1T/CQ92iM5uYgQIiDvD8b&#10;TcJpgAbE/U8PmChkTynS+qJesbNwivhHW91uHwGvj3t2tQVJVPhxfzYdz6bUR9BYpAdMTwtQICKU&#10;DFKajuvbJjBKiESCcgLQZhuQ8ITbZC4ENf0KpED7E5IFBDWYhtO6b791ax9xo9gjETTcSmdhFgZ1&#10;1gGFyCfMNZ6MSSwO7JRh9cYBig/BTsRjZ+hzAZsjLNJgCAHEUqvZrvr2aW96eDZ+FkR/OR0EaET0&#10;Jng+ad5mEPL8+p17u9u1Z730L46Ar06maOHEGMeLcGG8DEeTxWxrsfiFZudmrfFsMHg8GGwtmndb&#10;W+7OPErHjWoDMNfh8eF8Gt5yqu+3th5s77Xa1ccnB09OBz7ixKN3zILdrR3D9c/i+IPT0yezoL6z&#10;d5rNf/TieZSlgB/vWd6ditty01E0aba7flZ9/vLI9B0gkxZ6cxS/e+MGmOgP+v2/+PTD7Wbrwd6O&#10;tzAms/DHzw7OLK+Pnlp17+5t7dTs2ekwGkfA6Q6DyVEwHiE6sWu7pt1MrU7JeQ8akKb7/HQwWsR2&#10;uw5dvPHkrDyftaxyx6vud7tvNbemg/l/efz8z8fDI79UM6y3TK82X+zXvG/ttcem8V+fHZkl5+3u&#10;1luEwk4fT5Lvvjjum3bVtveN9JvdBjrU8/F4kEZoWsiyNucILF7GBsDJNEwtD0HAAaWdRH3Y/laj&#10;8dZuA47+6dGkP+o1GpAgNV68eAldwa/vbH+93bzV6h4Eyf/0YvYXJycReDa0fBYDXJungVPKavP0&#10;huO81WjsNepwvF5SGlnuk3E8noW1qofCHY2HpwkENcpbZeO9Vu12s2XalcOS8b2T08HZECj8vIxQ&#10;0da2a1fN+Xg6OItnSbxwUqeJoOnG4r32/G/fvfX+jRuDIPvjhy++d3LST4xpOo+NOeLev7ff+eVu&#10;+55lPw6n3z2Z/vjwIDXLtVorKaXD4cntev3t7c6W70Fh+NOzsycHxxj50iiLFmApEWx72LLtVqUG&#10;znmamuMg6bjO17ca7zft3dbW49j/00+PnvSPBlAshAwxRtQ4A1i8MKK6t7jXqPzG/t63213sgnx8&#10;dvaD5ycIZb3T3d9ud9BLH4/OHh6d9KfgpsuzeI74aCUD0hIJTLZcMMhiAFPkWlgGWfSsrcb1Ey/5&#10;CpCuYGk41PMyU/sYt4nBztfnmHPAfMJlFxkeNqhb9m6tsd3oQIPZKjujMH5xenY8mowxQZJidL4k&#10;prmcnyfhhSU9+LMgYUl6OIrGggoGeAz7xhwDW4ZBnucsaCIjCjsFYi9hCge+iRMx1WG6y9cxNMsr&#10;clKtoTm0OAzCyVLpefnKQua0VJe7AvJ0Ct5EKQBKusyngqEz08oEEx0y7LRru5DPhYBlFqNw216l&#10;DX3gWhP6t5MoGYbxOMlOpsFBb9AborNCmjK7VqBcLoav311b4NoCX9wCACh/7dd+bS2dzbsqXzyj&#10;LykF2VPUm6B4DO7o9CTNcDVhAHFoNho+RNTpyZnr1wUWWLkF8Oas9XPkS2+u0j+NlDbb6wqmfiOJ&#10;bNb2Ql86t6iypaJuCW/c2L2kTSURucVzGYN8SRa4ZGm/woddxrAXHnPhAZcxoE5E3QA9b9vgQo/N&#10;bxpeJsMvdMxlqrx2zKv8XHcEumrT9/dfUbrNRGgfYz5HQGeEKsadL5BnkO77pV/6JQncLEiZJvO+&#10;SJ1le0a/Nnuu7tQyPuh2XDur+FHqq7E2ZLFZQUnn9cPFhaZeK/xl7HBuSdZOvDDZc9vrMrm/xmji&#10;5Bfa5MIBX1ix4mGb8PFmfXEKbUqJasF8jiDg//yf/3PgjH/wB38gIdfx+u53v/sv/sW/wNLu3//7&#10;fw+cdzPZC9vr3AqKMYsV/7yW3Dx+rYEu7IDnjjBy1qumRf39Fy+t5CINh5cmpHXKm+V/fcc5d8y5&#10;cEa+zOgnu4K6sc7zRhUerjhu4DCNMOKNaK3o+urSLk/hOzjFl2Yf5UT8FVxYt5EYUMqTdwGOO1IA&#10;KOXXYrKSyGVea82tjYk3JMNRkBmW9HVX0tkJLo+y/e7v/v3rEN6Xsfn1MdcW+ApbAEPE5wIo23//&#10;/7yoNozW1gIAZdkRUSu+3FLb9jkXwnf55aY8IxUK3WCWRFgljkCIT3mIWAWU8F69Gr8VeUJJFOKs&#10;ym5CcWLiIqhJ4ZzGkmOFAMjH3yW7sLJOyTmP1ze5FLW4wpH3xW82jyGAIS8nbdPnxlFfCnel6pHv&#10;uOSFU8ZRVlSly426vu+yVnhJn6YDbTf6iskHZRCmlOg0QYr4LZmL91L4o1hPFUPahfUw6A2dpHyA&#10;vmB2liUoaAZiYQk+qpidBjVU0yxpDykRQyGi+EWCltiSUXJfZCD2DwGtcvtQQXNWTOuBLb9RZqeq&#10;KQEwDZYVOEvZuaHcCxSapCwmWWYnHze9RGNBqw33endS5i04tb77Ibtl8lq7JSKNJ0zPao9g5kR9&#10;p00kXY7EvoR+0U3PlsxzEByG+pvOl60szlGAPpdnLXuiKud5V5qyvt40Q3FBmBc1h4GWtRZ/LHRe&#10;KpyA1xoGUg7N/xFzrTURf1ZjQP5eHVYQ9ss7mrrGFICSX9gJpK08VlfBS1DL3O0Z0VNwkiBKMrgV&#10;BopC31kaSo8H59hmbTwp2E8nJbSMdFkmWXIF2RVb5fXWjkQcE/NOuZny/yrbcXqKXCRfADJE5SOF&#10;GyKgllfry2xUo6u18HLDuOgd6pjCxb68zS/qpcG0gLwMRLl7521KY4sWmMOdfwBUBcW+8zxs2RB8&#10;Ho2D/MBUziwWBjdkqZ182YPzcY/Lw3MTI4McPZnlBim6rfIQhpxUkcRBVv12dY5QLs5upMHN9UZR&#10;XZIdm7JTPqVucFD6wq+L54vBZftZQ+Q4RjeEKo9I7IseJG9XK3FNNd7nVzWqsYgwlubgoQNoAR1H&#10;WCq7nyLmoXokaGQhM5L7lEZmc0ipFECZ96DcTgqgLDSiCEYW5ilpAnEN9kz2/MLQuTx5/VoyN13O&#10;/etCUoFBBMkFFAGlKKQFHb3CwKhUKrn8xUkHSIFIKhZe+hpQiq3CuxOIwM2zerNLGlt8jd4UhT/Z&#10;XlLNYvoyFlNqawCllE0VjxFX9nQZ0Nk9eNIkebi8jdTx0D+EFiQtT+j5XirhiuKy4I90Ph1ILa+G&#10;WHY8oFRIkfCpvLSA65AIIh1TdyN9UyTIOC8VBDggvImMbWeJH8xsiODNM0jBIXBzNBwiWpAK4U0q&#10;hqBAUN15wuUH+4WQK8AMpY70GyGGIA8hhg5A0ZYIwrMwwjUuYd9YXDr0SDPjXmXAhZQptPMQtBfB&#10;lyG5Z1spBf4ErhUgODh4zXAyA6o4TdPT8RAA5Wm5PCm7jlW+d+tmt1l/8umn8WwCxchSHLnzrAIo&#10;DgAlyAwyigEKLcwSjJJ+tZoimCiU5/DoMohS4k7JOAjp0vPqIeQY6YnxBKsaKPnRDI5AqlY5scx4&#10;YQJaIdUvhkZQz5TvVMCMJGbJj80LiksMJY9gFtGVgqHQQgtfIe6My8KWFtkqAebmW6a3AD05Rxjo&#10;eTiaT0cgEcGDItDwwvIytzIrOVMIrJnQEoOd50QMzaGkGCUZ2FQS0DWJnwI66JXLeJy4lKSRbSyw&#10;t0pEXRLbi5KLMSFFxGqEU0U5FsD1IA3mus4IUbqREqrB6yzUAhWc4lYyJCDB0eD5beJ0QNtSzHQg&#10;fTY0SaGaSZGs8XgziFMXsmfIz0cDguiLI/wELrNerQKpBFwLCwOgrOGjTVF3cHeD7lzBPZIYEavx&#10;/WwyCWdTBIlFI9pWGegkyogDwjCG5qJJhCp0NiF62YL2YX84KfvuGIGQ5zEwRNQArWOD/HKrSQDU&#10;EIginLKE2497u7s3d3d7J6fBNPQrNTgcongnaTLo9/1GdWqkdt0Dizk5PX3/3tv+AnJ1dQR0/sHz&#10;gw+PDqAX2Kk3ES3o6ZPnjufixEanU+20Dnt9+E8EFDFOUFoEwYXuI4k+zpNa1VmAAZ3P79+51ahW&#10;Pnx6etyfljzfqdXOxsMgDqC9hufVpwF8P4LPw32wdPZc0t6ruGWgkK0KCGCoP5Lf4VH4OmKMG0Db&#10;gftaAWKpRyHUW0FqQpyy6du1srXbbrRq0CJcxJMpoiFXHQdagJBEgAsGeFqASGlaIiZpFoDCgsRp&#10;ls3CcBJMGs0GBgV0NQxOkEEEPj3sh5Zb+ngU/eHxaR9PvJcQVzq8U/du7HadMjC/ymASfPSi92lw&#10;FpZT0zMbzZ3eNPnRw2czhFqCACk6LtTw0jCGNy7MquWhUrN4VIqCVtmF5iVgMLR8dV7as7z7uxCI&#10;3D48OxmOhyBoG/BB02rvbC3M8rPj/sNBv9Lc/jtfu/mXR+P/+YNPoE4K4BJxr+rp+K2m9bdu7oGP&#10;fBGU//LhIZxmr2rdrJR3/Hq5Xv90PH0azp4ev2iXzZuthldadOtb4IwPx6UfvOgdhOPxfFYqo/FC&#10;A6CiXYVE3qxcmkKzD8uEZL4zL9+wqm/vdqGF9xitbM2dir9IoOCY7FSc97Z3dro1dJ5n/d5ffvL4&#10;cJAdg1mtwGfcZpq2o/k3dnZ/6cH2D54//UF/2g/SSjb/hUp1q9PqGeafvzwZZVYH8q7z0U59brnQ&#10;+MRVud+w/Zu1+ns1Z7tqvZgb/5+HT//qrO9aftt0a0ba9arv3t7zyhnCoL+cRnE463qLO50uzryx&#10;1d2u+tNZ9Oy496fPj/90lk38CpZ8gM0dxKlPkwXYWyvx5/Fe2fqFTqdVNsFnW62dvul+//Ds+Pis&#10;43lV14W47KMgAN1cWcT1YLRbr7qdrZMgORohQruJGRYDys1mCzCoiWI8/XgcDe/5zW9Ut7+2u9ew&#10;y91a1jBdqD8+HAZ/enT6V6CGE7Pe6FhVNykF9bp1y7HMw97jk/GzJB26i3LFheQtaHg86/P2/q29&#10;egPj/vFw0B8NzWlUcRrV9u6sbvQQz/n0qIKe5VWCsgEpXDucfavd/fWbN241qxOj/F8H2Q8ePjGn&#10;gZctLCj1VtzYyEbxwLaSb9+/+St39u/5dnM+PzscvuhFB5n/0ih/Nh0Phn3QhR0LA0Zr5tQezcLD&#10;OIgwwqE8vDiUxyf48t+g9QDNhrzu5QlZTe5qoaSWS7KsWs77vPrjB1aX19GMNqrlMOYHLIaRGvQc&#10;MRpWof7rAYrFBJXiEQEMXjQ7QEqTg1wnCYZkkpg0LRuRvWkqUXnx1b56LIRP4cjZJQPPC2B+4ZID&#10;2+eFb8nAhMlzKhWZJ2X6By1pnq5Jm5yqizmZV31yEclLR1rwIKnCNQ+tqvP1Kq1CVAAo1pfG9CkL&#10;VMhRQwN6bqGNMZdhsgIwj4VE2aiWja5n11zXcyoYoKGZC2B4ls5B3E5CqD9jeJDHDlj0e3W19oU+&#10;/f7v/z5kPL5QEtcnX1vg2gI/txb4OQUo1aVaLsJEG6K8DYmp4vDkBA+9YejWACUumNYucX9um+tL&#10;LPibnVl0QYt3SL/E0v/NS3qzva5g6jeSyKbtL/Slc4sq2/y0yOLX1Zr08ybyJVngaoX/Kp11GcNe&#10;eMyFB1zGYjoRup2XO9jaiRd6rLjlZbL7gsdcpsprx7yqYMXKXljBzUREJg2MWq/XQ/RkXHXho4gI&#10;4qXlPL9gfXH6hQAljimWX+4kruW7WX6cosUO8X7zAPGH1485F5r6MiW50ETnGv/1Z6ldnfxym0yk&#10;r0jz+/EXXitezSZXGPAvtIAcsNwpWSyOjo4QMhuvw8ND2duA6CPg3d/4jd/4x//4HyOUPL7Z5PzW&#10;anRub1rzJZ1v0RkuWeDXHHZhSTbPPdeHxfnlp80039SgpOsu2V1Ipuou+ZrJ+jJD2YXj8Dldg/28&#10;WOCNRM4HKHGKjGl4g+0LtWGWR7XWCcphfENHvlt/FSlJbQeprPwkJ/B7uWezzHf1VzpycwDBN1Jr&#10;SVNT4EU3WPMH3I68JEApMrrXAOUX7+DXKVxb4OfdAhhGPidA+X+CAqXR3CrVmwsAlIVhiufv3B4S&#10;2FcvmIV4EPxET/SyoaDXKGqbX/ExBSpBMUyKe8gnweK8oCcaGnw3F+lyz7xwUUnHa9RgbZFE31/Q&#10;qsXBWR2a0+r6THWtcc7tet414cFdn7tCMslPtKmxWZJXlO31FyYqo5X4xmKx4nJLtcuyRXj3Q+yp&#10;TKfDgAsuhn8FCTc6TAtVMgFJKlnc4sJ45btBLJOTb2Tkqxq1UGejUEEJCCBZdykhhUzFDpCwPrlf&#10;CXdCf0l+Q4XjVZO4VFmQIOVk/A1tDvHMvoT0coBSnZKnXzSpbohik0lq6y/a4VLemHvdpYYIyU67&#10;boFAWn5bLNJmi2+CX7J+WFNvRBaiWpe3vuoLhd7KNqeNOt4jZ7PxCycua5x3nwKZpd35HLus6vct&#10;TXJuL9bdWbU1Z63bXTqOuGYeWhouIyHpZSNQ/EJaSLsJ80MKvVIifvQrVZEdldJjZVyK+ZwL7JH5&#10;1EfKgrNWbsl6e5Q6ebiUSC0UeemYU3ca76PD1mtBO4VSxOJAseZm5zqQ7jgSQzlfYnJ1pNb4l1Pa&#10;qkHISvIr6cowW1UYeZSt+Bhpcz1GselkA5bUHKkX6Y/qYC2Qec6IpyuQDy7LCqqzxRulqdYIMzVs&#10;iZnwYjhbqT8iiGsSL2lF3dTFOUCmFd2zCEQiKCtXV1UNr+A2Ga+keHkhBQTPPSRPCIegdyAxHqME&#10;xsRmMj2cRC3Oo0rBuZdjAjlzvi++YqviZjnnoryYd84le+68nF3uMFQG9ispef5SR0gMRSkJ8Y7U&#10;jySxnPLM0UmFWi7ZOBk7yE/EeZi8zsdzpEZCmHx1w+kxRgnKS0LDFyNp6MtDsQD95TFcN4n2fBmS&#10;1pxd2FpxD7myovd6KuHOruayYqNzKuoibmkUIU2VraTVVEOjPgDOmJLENR+gKorkDpKOMucA2WhX&#10;Be6zQfMRjrAykmtaKfUaQAnAi4tNkxR3n/zOldSFX0vjrM0ar5pEZEotAJSqTXPzImEUH20kxeac&#10;Rd4JLAcEQTXkynUBdIBLfplLIYIopWUL5usEKid1O24irqBMlDST29AvTIGfEUMINpCU8xxnghDN&#10;QcTxQDnwNKqNQB9En0M1kh6awYkufjo7A2MFXOzuzVuQuJv0+9FsOur1wNShNODewBoC7cqgdAV2&#10;E6hlAt06umKn3Cl+N61J0KehQegSGkmVmM4QcTqASB7APYQZB2EN2Uk0LiQnEQ0aFZ7MgnGUOpUq&#10;UCxwsyXEBw9CaEm6aSmazPxKFWzfyWiYOuWJYUN2EapabbB4drl3coQ8jQyYTgYqEbF+KVgJQjHD&#10;2ghUAlOiP5ZNxDKHDwndQU5E8bhh1yxclAKzkiHIDYGDrDbpOAi6DQlEhHEJLTM0zBDKmjTR0lwL&#10;enEJ7HNvQ3MQjIMmQEvQZGWAeRJvdBA9G7/DMllWcZwqnDkG/JPhWzfN6lFGUX6gihlNoMRl+07J&#10;dxFxJim7oK2CzBwgHi0rjkHfi+AmYDCEW8Yp8Y0LG3Djwqi51TLgqSCuOW7VtuLphELEzhdQNARg&#10;12nUYX6Ke1OGOmYWhOEsCYG8gd5BK6DTgsdEjGnUOqJ7EAR/4uka/KXY65AaFTIcOCxFNCfBYFrz&#10;pRFkJms2mEdwVhkkGJv1Go0HyMUsVV1wldBZm7ebLaJRrTIgwmq11mm3jl88hYgk6LpwAmHRtF1v&#10;joZDoJMoHuJx9wYDhOBGdGbSQLVKrlfrDSbQovNqte7O1mePH0HnF07mA980jEat+e69B1D0e/j4&#10;Bci8MfDTsuUjjLjjhkFI7WEaQRT5tTpwToBJKcKPg/qEHGWaoHrdat1OjPu37iNm9I8++WSGIcgu&#10;V0vWOzdvnxyf3bp9cxyE1Y777HT0/Y8+XLhl2/dT0IhRjNrBO9FrfFSbxjkElC7fvXcXcpUff/a0&#10;N55BchM9ZJqErms3PP/b37h3cjr8+LNnaEI8dk7iyFlWc+yajw5p4S8WG2h/xywjunHFBu43D5FL&#10;szGJ49MhuLYYgKQHb00TdIv7t28gxPyk38MUu99t7zSbPkzNg8gUwXBxfUIqlMgBCnFIeDGL0sF4&#10;AFIJGp+AaAEwTacz3/HRxhgDIP73bDJ5FJY+G4xGiFa0iL517+btTgvPmZwMw588efHo5GThO+1u&#10;DZ3rZDI7C7OTWXb3/V9IXe+Hz54cTnvIBA2K9kN4bpC81UqtGi52S27NLI+m43vvPtjfrZ88OQF+&#10;3ap6h8+fNRx7r9MBE9qbTE7Gw0kYn4HuxDhz55336rc+ODz8k7MXtVr13t7OpHdWGh/c90vf9uqN&#10;zP3To7OhV1+41r2WD0pv32980ht89+ClW682PPv+XncxHZ29PLi1d8epdp6cRaeGdWIkH588XniQ&#10;XbXjEP0GYdJLUSkbIxI7QLE07SycPdtvON5oNh0aCVQ6MTDY0bxpmDueX8+gaTo+KA3PyjGGLbCg&#10;YHfhmjAqhB5vZe47jc47d3emnv2fP3345Pis5Xk34YLzxWmUnpXKXrOzDU3T0tiyofoZQ+l1kXoV&#10;s3IfepzoXMOzjwYHn9qLxxUbzV5PyrVZZMUL9BTHnc8Q2R4Tazy7DeXR7hZpPJYc8Lhn497Ydk6d&#10;yg/HsxF6bJJ6hutChTZJFvYCocfb1fKNiv/rD+43LeOzJ48/fn5wNjePY7NWbX797j143cuzs49G&#10;o8ls6hpx18y6dW9mlo+HM6CYUJwl5H1hbJteNYPUaNSLh62295sP3v7t3b07dbDCpX7/dBHOof86&#10;bTj/5cX0f/3wo94obPiNGJLAZjK2YivOEBwd7HqAMdPF/dIFhXsuzasViLXOHUDoYEHSAIHs70N8&#10;sVxLDeuT4OTptIfQ9BWnik4bGgnwwq/vNP7W1i7kS+eJ8XG//0enR5PR+Je3bv7y3p3brYrbNl/M&#10;pj96+qSySN7f6b5b9RtWWi1b21bDMNynC/MPD4I/+PSzYRK8e/PGr+xuQ5/xk174h0+fP5n0YSga&#10;SrlotF6lhxNiJVXOSyEabGUBohY2+WqcrwdoxsUYLksLdd3AvORyncOXsXwEr4cxL1PMsXardbvR&#10;vFmp4shJGh9PhoejHnRq8WAEP7iCiZ6eDqHQ2HQy2gFilSZ/4lld3XnhrLCg46maBPVpRQSV3jnh&#10;7bi9Q0/UAFWn6QoZ03QBoU1aCsLpwWTKeoNmFPWMDT1qBLlIDNcY3ymMN8cu54txWi1zWRRkCUvR&#10;CpVnuDIVCSsopIkxdQ6pY6x6aBmRWQuMsVSYMnmwMY+QNKxNUyM95mHMqZZIgZ53QC+U8OfXAOXa&#10;Avv647UFri1wdQv83AGUK3eaZHKRB7P4WgOT5tHpKQh7jMsCUGINfQ1QXsY/Ng17mbMuPKZ4h/TC&#10;g68PuLwFzu0Ilz9djnwjiWxmeqEvnesV6jZ9flPp89ZF1yi/6aNuvb0+nS/JAlcr/FfprMsY9sJj&#10;LjzgMhZb3qJ9owDlGynbZfrOZmdZy/pVY6zuCOf29LWsNxORuOQSoVgHepYIyxcKCl6mXfQxl7Tk&#10;56rOZgGuNuZcaOpLFr5YnsuccvEQunrX/lyDr2sjnHfQud71uYbQTe+6zKR/oRFELQ+xbKBA+U//&#10;6T/Fm3/0j/7RP/tn/2x/fx8sL2J2yz7N69343APWJhp8lAIXv3+9A1/YJWVd+vpGv4yLSvl1CTfT&#10;vIypL+yMsuWjd6rO96UNU1/oJBe2ztVGvysoUOo9LRRJrhSwSSbQhgxu8r2YWulKvkKBUpxEv7Tz&#10;S2WLbCUdI7eszgvhrVt200qvAsq1G0jJV9or50GLqyDZmZP6yhutQPn3/t4/uFagvLBfXB9wbYGv&#10;tgUwRHw+gPJ3/48EULa2StgvtEmgRY1jminggUmYuSXQwl+uMiv0uyAEq7gL7foLVsBTew645NTX&#10;kvjh2FXF1qFTRGBs41WcJXlYzvkYPanps+iGfmGP4jweSK8WdD68rbFyc17G3uLYLt+sFK34sVgA&#10;hhroyNccrwZ6yfm8Kuc5MWS2tKVwL/q1UkLe1iju2eQtkJOR+aQDVQ0mQjQxKQXIGSBFU8mWOGsZ&#10;KgKJMxbRMtFvEyuRuB02+rnGoC2wrpNf8ZfbnSZo0Z1SNM+y/LzZxHtIEn01X8XRHKoBSlVf2a0p&#10;xiAuaNeJqYuabQUbKZNJAXSjrAZ8V23AIN/mnL7pkyvfSAtugFAsBHYOV1Q8l7yR6C1WZJSyiYML&#10;qbNsUMkiT7Dob+f5j2zgSRsph89zZX9ScOoaPPTKup+bhSqLWntL8rpB1ccN1lbsm9NAqx2KUir0&#10;BRmA8oTUG146LRuROhBBrypz+jUHKIlwYYCS1FMJ1JGxQQBKEaKkJhMdVvZY9g7pa3wMLyaXyFSx&#10;JDL28fKw2JrcAYX6Lbx0I+rvZHBlqknQKIaKcBZHyFVGYK6Pur/YBL/SKIUSE4ejICr+Uv9KX4pu&#10;cNHV2cFoXKakFECpBXTlXO1XK+U+90N+cD7SLr2LO9TamKnZWZkXqG5sdiIW8SbF0h3bq/n4tmzu&#10;FU8Q4Ubad+XHjGgxTNHO+cuCvcRGuc/kaUkrF4dYdgkexMBHUZRqGnnUGltGfUYudacW++bTQfG6&#10;tTAXIYOC8G3BcpKO/CUgA++EIJRen0OB5Ht5pWkjWQZzfsn58lFNQ3hPMbt5h1vkJ/MX5O/EBsXB&#10;pEC15jS8xF7kqVpqq/LSo7rOnbuGbllVjHy6XO2jRSuz0QSVK44e+hDqegp0JtdYaSE6SQGUxZ50&#10;LkApRsmDd0vxYD+O0E70G18uMkAp7Sj/5/zUqKFG1mXhefbJWXw145BUIEECmqjOm0O1iBgc//Ih&#10;VztMwRfytzIoWYL2YmTiHgFbLYcOMQ4bhqZGcnzlmsqkwnFKN0d4ZmAt0q+oTsQgSILKMVhLGmAW&#10;9J/4sUBxdka0ERgVuBvpL0Ljj0ZMWMyyYlxrgnijyXtOYZ0Bz0ENETG3caEKf6PHIVIgcdUsBbCF&#10;RLY7XdfzoOWFUoOZRP1w7xF3H5EaJPlI9gqZQBUM8oRIHygKUB4G4qkLguZAbGLS0EPUbncaRoPh&#10;cGGVcZpXRURoe1EGbwPhM9OpIHRyOQLaVrIQajXNYvCxjjH3IDaWgKmJg34fGEa8mM9QTt8FdEkl&#10;QGljBJwGEIYSoc5EinieA6gOCohEDRMiWQqh60X2ngezGaYQj9BAxqlhSQuQCo/EoOAQPxloIEYg&#10;EG6APFwngwyh40WOMzPN2aIERT+KUk6+AFqFyE8a5GFDoU4oHjkJHBO5h/DTCNYKwNEqe1AeowDq&#10;c+h3umhBmD+cwVLIzIiSOmzMar0p6EbXnftOapcni0WA4cTzAX4iyimEDxE7G3KD5P+EaS4iYx6i&#10;qVgyDAUCN2lFCeRGu45TnoZNv9ppNlu1GuQPUdPpZDKajgghdYxRMAkScJPQQHMheAbWDrKFeGbV&#10;sl2aeBDlm6ZFDJ+EmMLHyG+A4PBKFbMrYd1gOGH6EqpmoI5oglal2gDFahEZDJFIeGN3awvMbK1S&#10;RdmalTrSGvaHe7v7gCz/5E/+qNWow060rIwTcLXNWh17wYikRM4Ox6vUoWoOXA8Ifnd7/+69t58f&#10;HD9+/sx0y5PZxPNsqAliBIBewM39W+/cv48A5cBMn748eHH8MorjWzdv7u0gGviIOHq7/PDxk2g+&#10;72xvvTw9RDUHo4nruSa42CimGPKlcqvVgieMxlPgxVEUAzmFC9i1SlY2IpIvLkERDr0Pbl2r1dGP&#10;+uPRaDqBfSgENEZkUlHFgD13HJQICBx2uA3UIkBkYiNtVP0b9Xar1jgFC2gY21tbk8l42Ou5lrnd&#10;bFTKZYTwRkh0CHwiZDyMg9DUMAvcBimUEUTeLx8NgoOTUzgAYqaT/CfGPCBLUQRByv1OGwBlHSwn&#10;T/N4+ha1SHj6RBeN52UEeo8Q2Zy4asCpfhvhvJPs8LQXzKK9Gzdghiieu+CgrOxsbP74ePQ4yj47&#10;PS2b82/cut3p+OMo+NHjp8Px4P0797+9f7NVXjyepH9+eNQL08Hc6C1Kz2bBIImBb1bQy5JZbMYe&#10;FOfS6L7T+Lv793a91oc/eWi1as3tyscPD4f9Pg0/5cWNZmuv1ax1mp8+f3zQO2vt75/G8acHJ5Hp&#10;pKFBEX2NUuKim2ZbhtNxs51a6b2SX5uZk9Ro3b17HE6ORscACu63d0fwtij4xbff+eZO9WQyn5z0&#10;thv1aZr9v7775x8GSbK724dCbinGMIFr13KlAQZxgbEgTicYSDg6MSKJV9CvIxC78xCaqvBgs1w3&#10;0VMXUCl0Ee9nAWWKdMs298rVduPG4ST94PizLc/6zvb2zUU1G8Zeo32YBt9/+TG8qFnx29VGPC9N&#10;gDe7juE7iZEk0QSR2qE5imFsEltTaEcY1p2y+8Bz79/oPuwffDoZTsPMmJnVUtWrVEMT/XuG0fp5&#10;fwyS/L23btVqlc8ePX1x1O9WqnfaLd+tHwXJHz971F8kpTKGbTytYvhlT8aGdtV5++ZOo2yMB8fP&#10;nz9N4rjW6mZuy7TcBvp4FJ2NwVk30Z9bnvnWdstIgo8eP38RhiOoiUIy1nHalWq95MXD2cloVGpU&#10;YjvrWIv7JA8bVktZZTLp2rWt1m7gVR9NpjPXrG11oUD65Kz3cjLrzc0EkqmphVjZGaJyQ8k2LbsI&#10;I02TU7DX8qpJuAP+o91ObWc0CscHB/PBGeodAJVeuAgQb5veXqPiZTPPxFgNoA8tUB8gI6P/Trv5&#10;mw8e3Gn6k2T+0WjwdHCM0W7fKN+3q7uL+Y5X3m03TUwHSenMqH8WzX/SHx/PphingHyfjceHw9Fz&#10;QMIYpysVeuyEn7CghToMh2kHLCCtN/iKg56+UC+ahjceEluZ93kJJJEdeIki8y9P1rSqWS47qxW/&#10;icdBAERH8TRJMJGlQA7BtvNqASfT9JnCaAmtWlGEsgPVShSJVsIYL3mwp6yxqGAEkZ9mJI4SSrDE&#10;U9IAwTxlWgbjTzWihQceeGCdZYxlckXCK1WMXywCi4yo1HSznaV6oVtMN6TVyrMQBYImS3p6lCZS&#10;GoO4sujRGAMhn5tEdB2Cv+D+MSDhCV6LIOXSHN+DrCY1eqw/aGFkYa2BIYpmT1oAYbIlhvIaoDxn&#10;LXn91bUFri1wRQv83AGU59YTg6zseuIBq5OzMyxwMTjjGYtWs4knEq5DeF/GOYr3rS5z/CWPUXeR&#10;Lnn09WGXtsBme13B1G8kkc0iX+hL5xY1v/O4vF14aWMsD9R3nfR9/9cn8iVZ4Aol/4qdchnDXnjM&#10;hQdcxmjL+8jXAOWr7XVul8QFD8KtuHi6GndweKtAEpA4sAiMc4Ux58Lh4lVp6g0ApHDhCLOZy2vG&#10;HBz8quFiLaPNRK7gopc55cIK8o7EBe5/IUB5NZtcuQWLJ15YQTgYijcej8FKCgQGblJcDn4InhLf&#10;X9g6m66iNqJ4e0PvuOsNnqKPvca4V3CDC+srTriWqZyFv/LT2gH6+8sMg685RgOUr+nOm+XXtnp9&#10;hy3me+FwcZmu8UUAShRGAYUU8YReuu9rjFIOoDs+BTlJfKO+zylJfdGh20g7myxC6PgNgFJ+kl/l&#10;+Asdo7jBJga8GkCJjDCMXytQfsHOcn36tQW+MhbAeHJFgBLbH9g35bv5q1xbrqPAu/caz6Eb41p7&#10;ScynZjT1QeAPisyr5INVrFLF91AEv+VZQgIxNSdnqf9hmsSiYYW3kIN4eUfny3xKaly8eCqCSnyE&#10;1GYJaZzX0vlJavlFd/jlsNXUzk2fc185Uk4SY+Q/sioD0wnL/AvlV1/yNgXXf33ZUKwC14gpCQ27&#10;SY4apinU8fzJSK8jtW1FW0KlsiqoRqUqtB1tvQhblhtcMR8iWsbsF6XDuy74R3JVACgpDjh4CEFk&#10;SImJC0kHEZqiHgkgrSJRVlOuoQxRnJHpGFk4cWhWpkxov0lVmkgyaSj+RrmoaoylYQQqEk/X5xZi&#10;GYsluIhqwaaLdOH8rptfveHiSpkYo2UXX3mJLZXfkG1zmJiIuRycUt2tSHlKj9RigTrN1RCxnLXU&#10;RbWRhF9furlwNyrm70bhik6rs9h00bWfimetub3uIZIIr4e4B7NXL7uILmBuLvw3h4eXo4f6UZLK&#10;Tau8gMukxxnJToeeV0g3roIZjhTvZcdWO6QKN2WPhdsXEOrl0Fe0AwfEVWNOoX1Xxkk9TK1e61EB&#10;NDWoXAVHADLKDSJtrc/SnZUNiEdpeEAo2kIpuS4LoszOJiHqEHuY0gtEYbE4uvOYrxMr9p7le4HD&#10;9CDH+bAbkySkKqoanaWVpanVKMHb0Odd7+YyNvkpqnvmrsK5aCiNcUNqHs6IElftXRzS1ShcaBFl&#10;KOUY2m9YgZL/EZbJu8Y8Qij+lbyT1XYlJTUoqUlL1UUNDlSa/GGA1Z5SvO5jd6dtaYEmKVOgZhgt&#10;OX2FNfN78k4eJ1Ul8uuuletcIfkg7SOSmfloxpamqx+ejnKTi6Ny2vRPzEi1ywf/3JjqaqUwq0F4&#10;SDWlNsLamKhz2RwlUCrtCdqhdeIikctG3wQo2VFXJ2UZ+op/xUDFfPk9tWfhpS/Bil+SzfVYkS9D&#10;lm0t9pRJjXhKCnxJriH8Yv5ayUbMW/jq1XMHj8wCbfOkSaONAJRkkLxSeWRnHIZBS7pofvnMupj6&#10;+ADSh/ziL1l2ipuWZ1qRCgcH6YQzF+AFFxO/QWsKvwKdBEHIDgNAzkV/BiwH6hGFgxSiCTwM/6IY&#10;AYN1bG5E4kZx8A9cmqhM42CITWJiR+znGEE3xZ/pQccMICbuPZIapWkjoC9FIl6AwUhjzN1ANAS3&#10;zEB2UihhfAO6C3E7baBquHGEqM0pfgOFZyUIBQ5mBTyaWQYMN4lnACih+Iboq04c+VFmTaNsGqAm&#10;cTaHdtccWKIJiceSDylJxLSezYCXxVEIRoPWEMyMog9S8HBgZ9C2pJ5D4wGqQKKBoETCCFghtiOJ&#10;DWRoH0JuKD+2KQliKQGfWgBnzFwPmnGx54WWPUOUVeLqTZKfhL4fa3DSjAPKkOS7YCHq1RQzHWGa&#10;S5mLv8xWOtC/Mw0XBKSEOk2g1wUxRERmR3nxazmal2aI4mI7ke2EJSsCxQjGEiqVmOUd4FRQBcuA&#10;EREhkyI7qmRG4mQlCOphNPGsUtUs+XHkxUnL9W5t7zTqNdRqOptOJ1MQq1GcBGGA2MSNZgutRiKu&#10;pLtGbQSmBTuyEcgZIE6k6AyGFdwd4fgUzR2poHeUANrOXUh5ElNJDwTMF4iBTu7hQ96yDu6vgosN&#10;F+qPEI8MA0xh9XoVrR/NZiD/oM7oGTYCaqPRKAC6mQbBFCHFm9XqfrsN/Bb3PhBXHPJsJ6enADrh&#10;JHC7wekREuxs7d6593Z/NP3o4cNZFFDE6Cz2fffm7h6C8gKHhUIr2gHuFCAmr2MNRyPwkXvdDgk9&#10;WvbB8dmjZ0/QDfxGDcMoZClJlQ1RyS2ntbszTuIjXGJRbOvm3f2bTduBTOXZ2dlwNAH06DZrx4Pe&#10;2aAHLwIeipZyHQ92gTrmaa9n21ATnIMjBsIFWyICFCLwAtKjOOKsdQoOkPREjYUPT0F/QfcBhuyi&#10;Gedgex0YE9KkeG8aiNkNUzTAzrll6Go6xsJByy4WEwR1LxljODxkU2mUgmJiBhG3lydHyLJTr9za&#10;2mqhG6Mx4RvIdLGA+CU9fOy4qWWO0xSyl2k4Q/zcTqNac72yRewu0sjQpcvGJEqG45nvprfw0F1m&#10;fNZPH87CvzoaHCO7aOZXEdI9HCUzRNv+1t339mzzxWkEnvL56NSoep39/dh0PnhxDEkk2/F8cGDR&#10;dJpN5gghvSD5yW/t3mnV6h8/fXoUBm6l1vKrUB9MgwkoPETPRnk6W93DlwcVw7l5/96Pn7/44MVh&#10;5PtDjEYpiDJ3aEZpOKpY7rZr3mhV3+nsJSeDGpgv33t6dvK4d4oI6Xe6W7OTw52Kt9tuDU766JHf&#10;+No7O9u12Fz8uBf/Lx89PojTuWvP42kZDo6KmzagZItQc5DlKToOItpDpbUMjo2I5AxCm7i6KRuW&#10;v7BnGWBOCnJcSoPWYvprW93f2LtTa7T+6tHxDx9/+N/9wlu/de9WPA4/ez58fDID6L2wJ7vtys3t&#10;Pc/xP33U703DkRmfptPhIrJKtpeAsU2yOLAtJyybp/GsZdnf2r25Y5aiaOR3qlvdLVC7/V4CHche&#10;OJwFo5PJ+MOTEXqFX3UR/70/ngJ5223WtuEcC2McwnX74OOJnHc8u97MTBvComkS1Vzg4+XRyYFn&#10;zO9udfcbPnxkGFmjWTgOZlD9nM6tmYGB0/LLi62aXZoFvf40crypZYBJb3vo5hmo9nASD4Gde1WM&#10;GLUkeQBRYITu9oyuX7+5s1+2zacn4cODk0k8Rcj5WsUDKnk8C1/MStPMgaIxtF+h6ouhsLxwqkAo&#10;F2kcDVrldM8pN8xSCNgXaGdSanr2je2WXesMFt7DYfb8bOQtrB17UZnPDHOG/pO49SSpgQwul8c3&#10;K86+6ZSC6XA2HJgYHo1O2Xu30vpaY2vXd7qtql/FQJtZjhNY3qNR+sHL4eMeBCez0Mp6k9M0hdCw&#10;iQjTYckGaJxAkRG083JqVnMuzZ9MLKoFCmnMynphuVxcm/35GozWE0zR0y1kNdOTpDTxjnxRQIAm&#10;zQjg5jFrgCMEp2uaGDUwJPNci8ExAb7sw83RiF4Fv2JqmMZwtCSNuQjCR6KzY0whmWdeXaFcGKoJ&#10;R6SHJEjoEdlCYTjBAhJLGkz3tJ7E0KSuFI0FelK1VvUrcP95HFJLpHhmAUq8IB2nM1UJvrLW63B5&#10;x88CknEwvKaQMU7h3ikmP6gUVxy74oNGhi44LGxOkgwwNC9qoIJJ12H4gda/HPqbtOoJoKQrMQ5F&#10;fg1QFpae12+vLXBtgS9oga8MQCk3VaFAeTYY0PUJHiljgBLS+/wY+/XrAgtc6j7v57eiXhB8/lOv&#10;z3idBTbb6wqmfiOJbJbyQl86t6i8KDyfFLm8K0gishK9jEG+JAtcvsBf1SMvY9gLj7nwgMtYTyei&#10;b4NuOsaFHlu8tpFM13TC8I3mCy9Tqlcdc5kqb15ZnZua7gh0PXLutlbhtFd1SVQT9cJfkaKkKzAJ&#10;LCO6Cz+VlxS+WJ3LtKAUVQr4qqJeOFxc0tRFM1xo6k2bXWakWj+Ltw1WXpvbD1da91xokzcy4J9r&#10;pWJXBemF26OQQaVb+RzCW/xQbMXP9lNA+bXCXLK91rqGpFms+Ov9+pLu93m94lXJvmpa1N9/wV5Y&#10;tMblx6UL59nLDGWvb77NUZeaXvZd84n+PG9Ue636GE2Iiufge2yB0OOwrD0pSwU5WL4hsJI2F+kb&#10;fUoReZSD9Td6dNJVllwQrERKKu4qv8q5+rU5j6zZrXhPTb+XN/rvhSG8JV/USwDK3/7t371WoPyC&#10;veb69GsL/LxbAAPI1QHKPIQ3DcjF5SWDAptD9+Z0oEgMPpZ2EujmPN8Ap5dAeDnjgohRejEjUALl&#10;wZd46n/0nuJlaaSj2Db5xaAa6ul2ey47pxdRks7qOnlJ2hVS06uFzzu/C6hxjh04IX15QlMc7Uko&#10;wEjlwnzOcskn1iiijXlpctJFDhDITOglbUEFMxVyzE/evEzgBBQepVOA4hKHVOUy5rikpjGWD+6w&#10;mJ/aftHl49lWVZmqzZNizjOJsBmYG7zR+mrKn0hbglxFVapgNJmstegXlZd24TkTolwoRyFaYNil&#10;GTEjsiKIGEoDJYS8LNfW1NxLgLJAqIhud34gG5elEaW0+V2IVzV3bg5tiKV9lq7OOWimRrUsLx30&#10;6UyEQCJEXHW5aFlWZyWnpU6oNB7lRZCrskL+X6VrqHyGl99kQ4ZwdEacAvlE8Tpjs75UrlfdgpU+&#10;LkURT1NV45IV0xW1ubwLkdQiMTuFkUdOFBfNk1R1lB8EDVP2FvZRclYAFiOJxeZUg48MMtS0lAw8&#10;k6Nmy0uC2qocReyNZGKgf6bKQOJvCnYkuEZGgDxfgCO8U7gyJmgDLi0pwf7yRpdEVtaN2nUluDb/&#10;nyyoXUVXS7mpyFWqwitrEdpVsLnqJuyCRKoxoaVeROrm3qMsmteXB+fNS9H8TB12UDcNNwwXhql2&#10;ShdfiU+K2+EA2FABcQUPoTEt77lSF51UsQxcEbqEZCBYcaf0JjeKdBw1DOUF5a3qFdfOwTG2EkfO&#10;FUszzUjv1CCmyoxPc/RKpo+Xjc6QlTYd5yrTpb6XUhiltWPlPkYXLsJqUnUQLxEkhiKbc9yemoYk&#10;60jHLp9Lc0Pq/iWuRUMGGDiSewP5Q0KAahzmxlj2BfpeIgWLxUimlMpAG+3a3fgNuzj3S05fDRpi&#10;ADEC/28JY6v0tNG1m6g3JD4oHqWPLIC/uQQ1EIpz8VrVg3RDy1AlhRGhVXkV01eFl3YT1UiJZE4S&#10;cXrYlRqppzXU6ctlCVdfhg20AlGTSwlPyBnqTMkikqQaaoB2yYXh0g7F9/pbsQk/P0LTpQYoJUEZ&#10;xqim3Eb8RlQq6bEEJilx7QtfohFPWipJSPAJwxF4CCYzqIkkpCbDtSx2mFVmk2oSIeI2aUoRw4dE&#10;6Dlqy6VnaTy/0u52oTg1HPSPXhyQsqBlIgYxnn1BUFuDghuDdAHwxzpWANFZNxItB4kTOGHF8ygA&#10;MjSloLTnAqWzSB4wAcBDvAa7GpWQHt5mTccQPB5hlwRVooGQi+2USf+SZFpNr1Kpt7u98XhRLiNg&#10;NFBFJBQSwQGOpBzMSyFE/yCiBXGuRerPsyo4jNEMWXplGyTUMAxQLIrbDQQKrR8miGPLiAYAMyLM&#10;aMbliaBcJr4NPF/Zs7vdLoqEeOIQZURo7xnIwn5/FgSIdwHGFJbGSdDkCsOIuxxSTedlZ267c89H&#10;uPGAAEpwP6VypYIyRxFkQRHwuYwwQIBYAFCiAPxYJvki3lIEarCSVGFAkyBBgSxB+RKUIsTBIG6I&#10;FgQDiQjmDtIfZPN+uhgY1tQAZgagC6p5FKwbMylC3i5s2AwinSQmWgauFpk2WDBYF9QajUyJU8qa&#10;Zna3Wd/x3BBaeqXFcIpo4KRZM55M0O9dtwKpUPB/YBnhPL7j4WYDBfU2F9ApyxB7NwrHQEldD2tH&#10;sJvUjBxWFQ6GG3sgiCAx6C8sd77AP4I+UYFFVqliG7cBIBUCfsCDPAf1IxfHbASHTfFQdRQjGnHd&#10;r7kmqDnKdzQawcniOEQM7P1u97/5zt8+efnixdOn9+7cAXxzeAJ4L65Uqyje4OwMNE+nuw3mrbu7&#10;9+zFi+FkjHZDZ3n7wb237tzF0DjoD8aT4KQ3AA03jcJqswo42PNBa5Vm01mr1cEgfDbow32a3TYW&#10;jvbCrJp2xTAGwdxqNoZG9v1HDzPbqFdrbdcPTweoHYLJ16rgPytPnj0FLoxY84uysXfrJhw+jBPY&#10;hKImEjJrQ/Nvt13tjWbPXr6sVKEBWoHyKnwYw5NbQUrA9yL0DuitUWRd6twmeNM6qCWwa+QMpapl&#10;AiCDmCp6EChYWBv8F8kMwwMIH0vBIc2AsMLHyiYotyRKqt16LwiAO2NpWQE5WjY9aJumCRwb4/tJ&#10;f0ibARBMnS+OZ7PTfr/puFv1+k6rgQ14Dz3GNINkHhmLYRgPIpB6k0bVvbO9FfVnUIiFHsNfHs6+&#10;9/xwDAFNG6HuU1BY8PR54s5M9xhSuFFYd83AjG7v74Mm/vjpQZ/CYrtWZthJktoZAo3XSlYdIGmc&#10;HM2GQ3C1IDcNF7h0LUpbZXDUEPKECWmYs8P5t9q3dre2/uqzJy+DcFC2jksGJC2hIjtKZxBcxZjS&#10;Lhk7XiWA6cPZg2ajC0FEwziZZuNgvtdo7Lulb97aGgSjP/vBj02jevP2zaw870fp4Sx6PoqtSp2G&#10;yzTAP5rwHW8CLdc51uQ2kC8rSeuWuQN4tlF70Ts6GvTQ/30PQqrooCUEFo9xYYuxzkhbQe/X97Z/&#10;dXf/tB+8PBtAY/N3fvEdxBD/ycHBBye9YVzZ32rueMGNrco8nk9PYrvcTkz7eTZ7ND2aQL408eIe&#10;pCydt27X396qDcP06egMMr21zGynxs0OaGdID2SRbZ/MFv3hGIiw0/CfzoK/OJv2kCC6MK2mzIWN&#10;wkRGOrRso+H7nbmxXW0hFHu5Wn3aDz86OI6AnDsYUQFZL+plo2Natzz/NsKTm/NpYkND9zAYPzw7&#10;7uO6ymlCbRCcHeQnK6a1Xds2rAqieruLsA1o3AgQC7tSqVq16kFv5qTWt7c6v9D0Mcz91fOnH570&#10;ErsyjeaDaYyxHeBvp+p0Gx7I06PR6HFv3E8MEO+NkulikAC+Wa/YwIuD8SIM7rdbX9/fry/mQRaB&#10;YEQLQ1xz4dnPB/GPn/VfzBCDvuQbxr2Gf2+narvpi+HZs8Gk14dwqmnYadsvb1nWXs2vlksg5m+0&#10;O83MulV2btV8DIWzUjI0whmtlkrp3DyLS0/OsseD5CzLRnOM30m7YjVcKLc6w8B4MZyeYqzHHVcg&#10;g/I4B89h9JcvJ/SiBY9SySJE1gE0K6upeWV5wIr1+C2XmpZnD/nKj87GbEvCwSweSVc3zD8ihjUt&#10;VjHEElEJjh1lb9a93Z0u1MUwVgB3HgfR2WjcH8+CCIMqDmOAkiZZeqAVQy2Rl0gJk6VISWJyIoFi&#10;DlCOOZFkJ/EfWYTxo5LyZIeFGRkuSUsamrZTQMRzCmKOmTRA0G3klV+RLVdQZBtaa1KdgG5CszPy&#10;HatTr7Y8t+G60CGuVWoo5jQrHY2Dp2e9XgD5SQsoJ1930TKaVrWwiaCfYlEuPtn8Ulfjy8XXBe9+&#10;//d/H2HRLn349YHXFri2wFfKAt/97nd/7dd+ba1Kcr37s/k6d3OR7q3wtASAsjcc4vEdPAsCgBLP&#10;G0GB8rW3c342a/nXUKo3O7PoCvws+9Jfg5XfXJab7XUFU7+RRDbrdKEvnVtUfedI3TO9kq0+byJf&#10;kgWuVPav1EmXMeyFx1x4wGVMphOhRX1+Y3ftxAs9li9UVqbFvyEApcytuEkqIpRiQzGFIG6XaYIv&#10;eIzu1JL1uePDua4i0BLdCH8F63nhcHHueuP11dl0jAvXV1cYuld20yWDzWXbldZxF9rkwgH/MtV5&#10;VY/T3oVERH4S2eE2Kf7S4+YRbgHZuBjHw9/QRsXf13fkV5WkOA7oHJFUkbR7TStvJnvhSHWFEQYF&#10;kLOKNimWqljyL9jFLjx9s/zahq83cjHlCx3jQjNSG8lWXm6Z87xRbkzRIXIYc7fUQ+g938nCrWo5&#10;kbw9F7iityKuS5IhfHLhJb6xhlGulURaJFerPB+gVJnm1yyigll8rQ0gerhba25tTBrf6A6Z2qnV&#10;6ctYrcFNfI8RW1DO3/qt3wFA+Z3vfOfCdr8+4NoC1xb4qloAg8bnAihbv/t/QAhvbBWWoECZA5Tn&#10;GEfzZxtrkvUpQC1RNLij0Tr+gY+mm/I6HRnHGX6SpPTwiDccpomJPX7JSbQVQfeA8nUj6zjgMAai&#10;FO0mcwMREsIr5Jmz8Jb+glPTqS/5C3xVVJLTh+SJrxhBqzO+2qcEw+NXYULMwQgpAu1TbDy/xBsw&#10;GjRS9ScL5hFFeRdBEtZGUuWQ7yVJdYjmS3SM49w0FMVS0zkbq8w8B445hn2MQmPoVlEWV02YV1OM&#10;L9pmEiKW66pk3iyiEIptpK4GGEiiTXXeKsGmvHA6rAjHCoGcjAQILkZQ5U0ataBQ3Ay7mzAonGLu&#10;IaRfoQk2hVfmJlToIqfGWcmfghuotuQ05L0ulvqYt4u4isINFVWzbCA5eV3JlZuNbLDcfctbkI5W&#10;p2/+R0pDNiu2b34coUNLB1C9rIApcZOJrXRCKjlVFA4eLT1Yll95RQTyYwxLzKWRMkpAe4+ckpsx&#10;T0HWV/R9vhPJ9tyonur84ghi8cJh7CnSi+gAZTmSZ1F5ysigFo2F7kaIAi201JqRBxY6UAJ5E1hG&#10;fkjSgwIW0/EoMLNYoBC4DAQw0I9kYo4QrF6y1ZcLPerqU11pK1AveZWXMVXJ1eSVrnQMBoJ1wy09&#10;eWkfahIWl1PrzILPioXyITDvlJQDqxDw4pbOWqavvYXblMvPRVprj9yRVFPlo736mg29eoasXcmg&#10;CEzLoJKsY5ll0yH/8n6qWpgLQ/lzQG2dJrUe1VnSVLUj0Ko4guWsmHiD+KS0voyf1Lly96YBijaW&#10;2fl11bjWMm4IrUnyU5yzGFWZJU+f/IAHLhLgZLvxUMRvl71FyitfyJY7HyTDI8XAFWZXKRNx1+Do&#10;5oTxSlpyOv3FzRseE1k4kM7DF9jZxj9yBQrwq656VvoS5c8tvmxDHEaFpyiK0oMoHiz9DK6OCsPv&#10;8xGDnF+hfkQ9KzcG5MXpsUnp+JxOXdqTmV15kEDZY7W5OV9JgTSS+L4U21PGh8LUqXoSuyiAFXkJ&#10;oJsXR5le9xd+UFNe5HI5QCklljNZlRXii5Q/uQnPVtITpY2U+3AXV6Mp2TL3OtVT8uRkSARxpjsC&#10;ObscvDG6LX2JjZPrn5IlmcmmN5QlS4Qy0l2CnDNpSlFHbndaiGUcTEawG1A/nANQEaYmnUSMIIAp&#10;SQySyDrMdEDtbCjARZETJ/U49LIYRUQ1CYBEdGCSMDT8KoIDA8aAUB1QzPksmEwnI/iZdDlgHYjl&#10;DH4nAdNmI3owqVShIF7NhyQbaA8QmTi4Uak6lh3OQiIv7XK93piGwXAA8C9DDeqNGoo+grbZLICI&#10;lUMYHyG/QOKgQgcirWI7mTUHxwR1Q1zmgmoEDDgFB+ZV4N+zKCZ6Epe/1GpWMEfIT1oDoh/bsA20&#10;DxcQioPSGloUWB7xfcBNEKPb88qOaffOzsJZAL6ToYwF4pJylzQg9tZsNoMI6MkUw/HO1hYMQiFK&#10;U1BG5TgMJ+MJjTP0RAa1CDUJJProMU32fvoSoowkaJYiILIDeUgrRg+yEOoaImKEuXM/paUeZZwg&#10;3DciM1u4IQbrA5BC+TFnweFhT3g2FCiBqyCsqU0yyYh5DtHNLLKsmVcdZtkUQZ8Zk0SbUG8l6TuC&#10;GxceKNuY6Mk55C+RglWfl91oXqNA5IgrHXpls1urtl2o09XtdP5iNP50MASTCnY1ixHoOyPYEbCa&#10;5aC8YC7hkUCj0CMmwXQKWbOylZZNCDGWqpUQ6CphnYyWpxQVFgKXddOAvCQAUICAGBhQEeB80Gr0&#10;fCSY+WDhRBXVdgJSjpzDYRBUHaxeHEYgceE89Vptu7sTjCcVrwZQcjYePX782b07t5Jo1qpV4Xio&#10;84MH93F2BIJ5YfQGEM0ctRpN6iGW9eTZ81q7AbeP0+TFwfOdvb333n0P0a5Pz/rQyhwNp0enZ1jy&#10;IvgydARNp+z6UK40J4g+TA0I66EzuJAiNaLZ3d39O912w7cf9mcfvHw+TCK4MSQw3blRgSTjImvW&#10;G51GBzKq414P8bXH/T7WphD0g15rP5jV2h3frwRBiL6YTmYA+Boeuk75rHe2u7sHZB4cMLKLYSUQ&#10;ejSSg0mKXWsBwUVSPYzThu8iRDJcDT0N/0HLAF/m5QFZm1wOgd75eSOIWQKFQnKTMCu71iw1Hr44&#10;DqLEqnnwA4i9OTYUBDFAYB4zqo7h2VaYLE5OegbuwS4W03naQ1Agq7zlVfEgOwLcD6dj+Ct826vW&#10;0Xc+eHb2cgqEOdnd2fKhzXl8dmNrCxzXh08PYq8+td2Hp6cTE5wlySEiGDn4ymnJtBcZgOjQhqpo&#10;qRwviCiFQxqVTqM1mI5HpajSqNyu1b/24Pbjl0d//uizCeQSMcqFqbuwtl2/BeJ4AdAWpiLZzLZd&#10;eVCuW/HisN8fl0qgLT8Lx4hJ3ao0vVr15fDsLJjAtaqgw6L5Xq361m4T8OJ0Pv+sHx71w/16Y8c3&#10;F3EvDKcAOFOzPprFYJanWTwFQFdpoP9gcPVtSJ6OfZPia5OweLl2Mo4Qg37Ldu9VG+/f2bI8748+&#10;/eiz4+fYQ+lWO+DU+xiB0Tpe1XSdDOPvdHCv2bxle72jMwDBe9sN6HG6wQQlHBoofn2v3QLwV3bi&#10;p08ez06nd3Zvf/sX3pul6dmwf6fTdOfmAcQ7z+K04tTt8iQIklLgl7OuubhlOl23GmWlYcl6EkWf&#10;TIZVc/5uu9botD6bhv/lePhyMM1GUy9Lqg3/2Lb74bTl2u+3G9/qtr/R9tuuhxHprD/+8ccvno/m&#10;Z47/WTALrPmNne0WbNYfgoPcbroIDB8tyv0kPpgOnw36sWWlGI0SLBTmFkbjDGw0Rg44XnrLtX7l&#10;5va3bjT3fbvkec+m8V8+fIGgoV+/dasaTseD/uFw+DwIp1G61Wi3mp25aQ3SqFzxRsHosH86DqeY&#10;jbfrzbtb+3W30ZvGj8PRKEU0ewgpZlXbvuFVHjTau+iklTKUNTvQWnSsXpA8fdb75Pnps0nSz8qQ&#10;IEXhGw5B1IN4jIYwy1XXqdSr5pZnvtNqfnNvex/NAJjbLKdhmgYRydJmxjCcHQejh/3jF+PJNDJi&#10;w59k7iA1Q/Rsl0j1qm8An8RiahYuZnEpQi+mR/LzZ04wpcqikbsgaxnLkyp8gVl48UKisGyWxQS6&#10;lqwwefbILxbpVoZaZMpaEVcc9CAi3wwxAVDyuhw60LRUpAKUHYu0YiFSS7z6AkA2ME/MJgC5KVda&#10;6/Mymp/SobU/STvLQpBnG9QCBQczjlILlUgMJWsdq7LRJ3kvYuW8yqNHNnhRAS+QdZ08pyfVllst&#10;9GSrKCzDcwwoQ4Ms3+qCZd/fglAsphvw5mkICdUgAmf8vNcfYhmARPInwpbLJa4Er5TlioctmF/T&#10;rNj6yh+uAcorm+76xGsLfAUscC5AuVmvwhX9l15pffl9bk5rA6AuGK5SsDuIK6Xjs1NcJ2GwBECJ&#10;VTVk23G9sXEB+qXX4m9IBnLnj2Ymfm3W+sIJ66fpWl+8UV7lfq9JedMCm4msGWHzlFfZlm4asdn5&#10;TkVhvZXfdHt9la/cOq/vpFew84XQwIVmFCOsZf3z5V1XsNtX7JQLffhCjz3XDV4zlUiCm4DdqzLS&#10;PW7zgCsoMp7b09cG1UuOBsU6XuGUr5gjXbk6MJ2MRUUg6cqpvepEaSDxpc2h+zLZXW1ku7B/XSbr&#10;V/UmnfgVOsK5K4e10iLZC9cba+lcrSNcOMhczfivqeOrlk9Xbo7XL0jeVPk/b/GKELbuZcVELlOw&#10;lVUO3aRRS1DtGzrBorfgyyIBiVtF0gGLLzlGv3Qnlb1bIR31l3QwRTJd/SaPLrqWsqQp/V1+UvvB&#10;q2s2SQ0/yeAj7+mG2HkCTnrhR4OVWoCrRbhkoVOQjxKyXCQ2f+d3/t41QPl5vff6+GsLfMUs8OUC&#10;lOfdECiO8Gsjec5JLK/jlrd3xO75ZxrZ6KP6To+EfBe9CFAurwf1DMu4CUUnXOrRqbSXexPqihq3&#10;8HMMhbcghXE478WEp1o26CFdIAYuNv2V70lDMX+t2Sf/yJCMwizWlyLL7ZPzirKZoOy7EBlTIKt0&#10;CXXxlt9w2eSj/hL8QjESNP0kIYAv7A2Q69t4wkosyHs6un2ZYytuFxXsRvssHCQXjY690aJ0nGzA&#10;LO3J4UCJjuWyyS+knaadhVC+QtVYhkeYOV1BYlDykiztgASZLpKXfK/2vBRaxC3F+eYbQnxkXril&#10;V/A3REOsupL2Fq4vm4gronIs5EubXGuWVzAenyVtp/NdfTyDYOJVWK1owI3VyNK0597cK1pD3itQ&#10;aGlP1cTUYTe6jnb4QuK58TacIS8K9338uhrgXrJet0quN1j4flmMwvHK3FRqQQxyAqmQqXwn5NSy&#10;mnm+MrxIZblw7H+0+8hylax9iGis4pcUtZoJN+KBkaqKBKzaLS9BDrAqJ2TIVIqn3I+BOt6AzEce&#10;2p/kVHLriYZc3kz5OCldgwFKlTg33ar1eJ3Kw6n0xfz5nMJZhVFC4khz7zunIZbl4Xzyjd9lOcUn&#10;Cy2iyVYAlNIdZPWO3V7Fh+lhpFh2tjqhjmqwzX1S2ixfe0tLqXYumovOkl4tFSn25hWHRGxEPi/f&#10;z9ajij6KsCdgshJ0UbWsTFss55lPZWq8oii3HEqbQVjF4bIb5hvLiuRfGe64FgRzSmhymtCof5Ny&#10;GEkGMTPDGfEuuAhwkrupKxHeX0aOwk/i6kYVYMWy3EasT6my5gGO0qFirk5PFFJaDy/KyHTUUj06&#10;H2rpokbLweaJ8ANg+RgroSL5MkYaWDxiYxThbzh8pTistAq7Su76ea8U8BTzL+yvAlnQWWSNXNJJ&#10;nEEZjgdgWWmoTqcuqaSjgIQDf0ePWOAUtrB087y78X9FEomP5k95Bcn0crCWMmX/B82XjyQ0Fq20&#10;CLclT4VzoCjUtAU4Xg28RGbw7CcCmhCTcgENQgGRY/6CSrPmSVStN8JwZqSJY5kEOtn2y9Mz+AWa&#10;E3F7KemyDb09HsgMKwy8IKjEUS3NKlFgJRHgPNiDovjakI9DXM4MGpRIBCME0ECmMEjeEvWFGJ2Y&#10;Ax4Arg56htiVg1wilBoRk3swHc0W4PbgqWRDqIGBg5wnmWNZxE2CH5xnrouYxF4cBzdu7iNU9pNn&#10;z0bTGfF1FlQaUagYBa5XqjYceZ7O0igwoMbGhs9KoNCEpEQ9wFzCeg6ULf1K2fMnCCcqrUo6WIRM&#10;wm7o0jbgEcAvCRApmMKoecDiTBzb60NiMIU9kWCr2cKuImBKdNpgGoAbhT5nPMfzvFGjXgdAORkS&#10;PIr3YFLCALp01NHQybhfk1vC24iEgbWJKzGoNZEtnlG37dAxYvhF2Z+DY4RuI0xGngOzQmiQnAfA&#10;KwzSqDfg49M4mZAwI3VdWBodHuqdZpLZ0B2l4K3lqLRAgFtwY72yC21Lgv5RFALwxKczYLV+BUpv&#10;AWT/oHXplhGv3EhH49p8jgeXK+m87TrtavWde/da9RqwxYcfffzsCQIhp323Cg9AVOUKAkhHIWQn&#10;xXOjMKkj7h+KVy73hiPInSGk7zSKIbsH2GuCkoK1tG00zTxKPMOq2V697PhpXOGZC8MQ0EmwuWgS&#10;1KjRrNXc8lajDuVDwKPDKAwti5DfKIpHIx8+BKlL6EyWyzdu3Nrd3X346WcQUPzbv/xLnmV/9JMP&#10;trc73W7boaDbA4jpwL/Q/SEoGcQpRPjCMIbo4CyMLQfA2QRYJHwUloT+jgMisFpFWyMeNw0PSUYj&#10;TBnihxZIVeCEGBARVZtGWrrNQuJsCO4MEMnOwqbrtSo1eN1JMD6cAn4z3ZJVhZKfWwHQunf31ul4&#10;GAwnu83ubqcNXb15EGIh0KiVz8LkqNcHO0wycAgNbrvxeHhnq92A6qZt9U4G6DuYIewK6mtNogyx&#10;04NZ6ACkNc2qa3aaVbBNaRhBydUFLZ3SQxyyGFTqAdTg4HdRBbI15lFo40GMc5GZSBmg5fE4e3zc&#10;781mYZYgxDU8FGMIiEBUFKNErQpVSzOKM4RsR0qzMIhxQL3m2x7ESI04Rgc/mg4hmgqRUTh7s731&#10;rDd4NOofziBQugBceLtReWsHrJ0DlKvk1/7s48MfH/cAYx6jkxDeNZ/B0sBR6VmHxdTANn5kwEns&#10;cs1yvtG5ff/2rZ+8fP7DJw/h6PueZ2YZZFCP4xC6f2Uwp5a7W2mi8dB/k3lIYcrhSNYCCoX1zEQK&#10;5bITxPHJbHZUCtudrf1aB+z2j58+GsQh1DRtw9rzai3LrJaTOwicbVr/6cefnE4SaB5WzWy7Yd/f&#10;3apXGh8+Ofvk+Yu554QWlGLnTrUGB0KJIS9RKc3fu7V/s9NGyOZJUv705fEgHjXmxm3D2a94veHZ&#10;o2RU3W47JWu30iqXyp+cHfazBAK06KqAYk8mI4RcRzl3KtUK9FxL6Tfu3J73+xiw77x764Mn4enp&#10;acUu3b6z0zt9EZ6dffvtd25vbR88e+Fki2/fu7fjG5+cTf/fHz75ECHo3fp4Mogn/a/dbPxvf+m9&#10;W4hDvzDOxqUfHI3+HFKs6fSGa/7yFuDh5h9+9vi/DKeh4XVM9+2drmFlP5r2+mHSMZ1v+O6vbXfK&#10;AzC9Z2XX/Pr9d281GmPD+l8H4f/4/edH4RgAXiXGuAS1TYwpEUZuxH9GrOUSYrtTlGZMOVj/EKtN&#10;zzUmiwq6iQWQeHa/4vz6/s371fIimAyA8YNarzXH0+jo4GXVML5291a73cIoD2z9TqcF//345dFf&#10;Pn06sMypUQqNUpTMWnbpG7vbd9zqbDp/eDp4BMnYRs1y/cFsCoQanaSVLOoY0u15te51ah64/CjI&#10;qpZTb7biavNlUnp8Mhqf9UvJtFyalqwUsaJ9jKmVWjkZO9H0VsV7r9PpYk7jWKYhRtRqzau35o49&#10;ngbHg9HL2XSCbue3xwv7eW96NJ4iSvc8mZUAw9s009GaCy5nOqTpDJVYegCD12OYseVKnGWDMWTw&#10;wzl0eS7XFusvtY7NL4eFu5eFNv83/z+vf+QGBi54SRwZysOIsy1rEl44oBVoGc/hrUFVg4mkp4Aw&#10;lfNKWD1emF9TcDwHyYzup8hqjZZ+EuqBZy88ToA36kGYfLWlr3/5qobmO34GhohLSiuvIS3m+XeG&#10;NeXShnFwoDspiZxCxxgzu2PXHLtRq2+1u5BBRXj43mhweNTDOBwtStMkC6DFi1pQ+dauB+kRDb2F&#10;J0sqstXqgnXD3J/zi2uA8nMa7Prwawt8pSxwGYBShp6f2kuGuFdlujYA6sM0QHnSO8MlHaYSLApx&#10;DSMPbP1UK/BTs9TPQEZ8Y0G117lNduGE9VP2ri9os1e532uS3bTAZiJrRtg85VW2pftLsjK4BEB5&#10;YVts1uL13fANtt01QPkFPfOrcfqF/esyPnxJt1zebr0GKL8a3vMmakHXcQX5gS+epJ4idVLaP2X0&#10;3hy6L5PpJZ18LakL+9dlsj73mGI13xRAuZaRGOr1643X1/c1C8viiRcOMlcz/qbdPm91rtw6PyMn&#10;kq5Djgaeu86/jGELO5lUrasBlBzJU0XWlg1FSor/ym5i8UtppnwHd3kk7pnps4oprB2s6Un5Xqem&#10;h5q11tHjj/bDc/Vz9cIPpxcBSl0S6S86x2uA8mekF1wX49oCPyMW+NwA5e9cToGyeN9/tarFEX5l&#10;JC/SM4X3K3OxfK9/lds6+c1xHorVNyt55hfIavan4NOsjLi+vODPBQKGNwxy3EcyRQaKq1mrVaFU&#10;eQpUcjk4P3VlgyTf+5AsySz6Lj9KSHuM579WDMJ4Do3zcqwyD/1H0BkF0GDHg7cxiueuzb/qJ97K&#10;UIjSZv5LjHJdNXmlXZYn5iG8N/yhOHnhcEVlKZyLa7N215G2pHjLR+/BLJ1B8298lkyWIm5I5uEN&#10;JAiOKQAr3xViMIjVAUV0cNlsS2pRon5rrErjO2IHzfrI4oGUgXKoVKemU16mv2ypZaaqqOpOjrYf&#10;k0Ccl5RuLZGVBsoBLMUwERkk21IrR4mim34VH8xYO7J4mHb+lZPzDysn5m4rdwXZCUVWLz96OQDo&#10;8+SrQj1XK7u6+skvlwqt9oob1IWOIX1MTMgYFpdsWRvFGSiuRMmU5vkWrtc4FbGwIM7LsYhykwQl&#10;Mc6CdizZJ/kUDoRN/+QjfS/p6XYnB1JNxoQU/VN9h7kuXX7kwO6nMl0uX1edOQ/Rq4c1dTzJyVAM&#10;dLGIssOqpyzzWhs/VeOwa8k/qq7Ud2W0POfCVjqUVF8Zq9AWyy/JRpSuwv6QCSNu8qKSaZpZ+nn+&#10;kqKCbCv4JBXjNY2Vo+pKOrHozMVCrmSzxOAliGLBhtLqXEwNDa89/qSjdmiLyRtpLBmy5XZusTCS&#10;CFmYc1z2J8LJcqvmozeINV0qeJ1NMZdJfUgFjqTDcZGD5AmgJE0her6Kcb28nuz8rKcqbiaXQLTJ&#10;rdoAX9M/3ShLdFKVU5UW3DCFidAjEVVtqVSUZ0fpcE8pkvpUWcqj0AEVdbnSvpS6HMjj8HKaAzKw&#10;HFHzXimxyNmEMm/wJ4pjXsQoxVH1z3kxFV9LAwjRiQDVCBMQF9IAJUynuoY+jUFqMiPLIrGOsvQX&#10;FszOezGK4ShJUcIfmT7UV3CSBQOUEhacX7q5yNky5hFIW5sHMqoSkZYiQklhPeliGdGQ0ejBeFQD&#10;mwiCAtGUDTPxPBwJXSgaGExEx06J6EWZYYc0qS8WjcXcjxNnPDRmE0SUxgtzExAFmlmhGUdIBdG4&#10;VDqSOl1AAI54PShEVipAdSBlMhkRSof4IT4Is1YT0blPe2ejFPE3SQsW8n2gLXEKPBXyilBnC8Ow&#10;Wq3u7O7Cc6cAiUBtzhdBBP2pDOAXcoV6GMoASIrlqqF8GVEIY8iik4XNOASaabqeb7ueA5nKKtgk&#10;d8YR6kYIyRwDCOZwOjziwk2AayBG9iJOKPInLAfJQMNolQFUGTOUezaNcYqJsK2ldrOJiqF4vu9B&#10;ehKJuJ57fHqCjwBDga8dvHwJQwP9REWAVcIwcgcAR5J4J6lloV2oCaFfStgLdNqgQ2maUPMLzAWw&#10;MDx2Al6P4n2DKS0Dh6HeCq+CeCGsjD3Nvb19ECaIDv7pi2dhghjIAN5I3xiAJ6Q1STcMbKtpTUsI&#10;LJuOAAVWaiFalngXgGoIM22ADAOumkUxyNMgmCHGMIrngzQdDqqWhbjDbc9969atG9udve2twaD/&#10;+PETaDY+fPjZ9tZ2HxFU8TQAAjqXFtB6RNYVEGyeZ/s+lAQTlJVwncUZxN3AGBNaW7596xYA3kef&#10;PYTKDXk2HMPxmq5vxEkwHkK3tNaoGJ43iRDuPIP+qAmJONf3oGQJbdEK+axT8Yazqek4FcdNZjMU&#10;FbVAFGwZWmqNOjix8Rg1BkBsISg2/KLdrN++jXwXR8dHwJnG01l3a2caxi9OThGv13YroWH1ICwK&#10;VLRRA8o0DhHLGuAetQfaB/wrSFl0gzaCLqNres5gNgOWCKgK3JdLocpB+2RV8LvgU6MMWqV1NFqW&#10;QvsUC7cIJB1CIlsWlDXvd3a+cW9vOIjnnnk4HBwfHt6/e+/udmOSLMbDHjQqd9vtrWY1RSPNjfFs&#10;VnYd07XQCapeGXKA8O/Dl6dpCo3AGqReEZA7hM4p8GHQnwTpzzsItUhEJ3UlwjnzSwLcyoL7Uc+i&#10;o0hrjsiqMpA2AprCJApRbgxhCwtU6WxhxlZ5mmaQcYUQ6Hg6hdsjgDz+gmJuNpow6WwyQc9FZ4df&#10;+kSteYKH3mj64Cmf9yfPTo4HE3hB2t7ea9/e/e6njz9++cxHZ8iSm53anVbj7b19v1b/sw8+/e6n&#10;z2dOPaw0n01HYwrBm6H20JaD69CwBEHEClGSsyich+F+pQuOahQH0yTe225PewcUsjmCcmdrYhi9&#10;YNpw6vVg7i3ANSZBbVH13CbmtxgwKs9qENtzvG2v0ajWnoz7Z5MJXCWFYKBpNrxqDeYuWf3p6dyE&#10;wq7RbGyPo/RkPEmc8swxUO1v+PXbFavuWVm5dhjEf/7syTFwwUYDpDXhyLMIgc73a437N2+VsvTx&#10;06eAc8elNAAZaBk3LPtm2YWIr1VxoKIXn47ugd5sNP7oow9ehNDpRTTw0KhUErscArXDIBPFdztb&#10;d1vNB90OtE/NJEJhfjwMToLZVq3Shbuf9G63Wzf39gfDsV316tvtQTiKJqPpcNQvew8n4Sg1QoxT&#10;cXSnXvm7X3t7z/OfPHl2NBqPk8SvOTd32g8859dubA2Mxb/9kz//z2OI9DatklfDOA6iMBl7pfkN&#10;BO5cRNl0GE5nX9vfe3+7e6fWTSLrR6Pkj07PPoooADOcrAZJxgwYLnQfMW8kAQ2dRnlh1kABJ4QA&#10;DxbJWIh+4gUNgn2zpJyFd7dbFWs+Gp4Bvu909ypWNRtOwP9+8+1bt251ofP6w0+PT/rjxMhM1w5M&#10;82l/NDHtuVcZjsfxdFhJo/2a2wb9X4bkrhm5XmC5h8PZKZzZ8bEk89O5CyVgDIUQFjZTb77o2t7d&#10;bnN3pz0z58/G08en6GQxHkSoO4tm1SUGuwTVVkwe4PBjDwLDCFI0HNUtY79R6/peDWMOxD6BLGOG&#10;9SoVr1GuVEPHejxMf/j86Hl/iIjmeNKH+D+KVQ3rA7euOi78FzMWRqMMPCOji6ykjs7HkzM9iMgy&#10;w+fHCShe6spKZuOhRV4A6Aud/Hd+4IgXJJgueCmYLzJoKUXhijD3gLi36DEH9YQK5gyaS2k+4tUg&#10;PWlPa0JZYsgTYblapKw7UEtZ5ywfLORLYFp7yFUQCR3LwpGvuTDL8pUCpkI8CYkDeJzkRGilQysb&#10;rGGMeaNZ3dpqVTD4Yu6LM4Qdg9JwHMTgxemF6Q5PMmDRskAD54QofG91zb+8zlwu3q4ByoItrt9e&#10;W+DaAl/QAj9rAKW+KuR7CBfz4nqUXAUoVxQoWYb4+vWlWODzttdmITbnufV7voX7C19KHT5Pomtl&#10;O3eSXktvszprB1zZAmJ8ffv1wrKtQYr5mup19X9VBSWvy1T/ktZ9VaPrCl5oxnMzeoMlvGRFrg/7&#10;Iha40Icv4waXbHRJSv5eQYHyMkPZhaY41+0vHFQvrODP8hB6oU3+eg9YM/4bKYzcPNXOtrIfcLl1&#10;zhtxNl0AndqFjnT56mu7ndubLp/Oa468gldf4ZRNK70p42+m88V7+hsx7E8tkSIaqGf2Yu6XccjV&#10;fd4rApRQSijmS/d4csBCdjuKAKW83wQoRQJEzyNyjLRpsTvI9/KTRjP1kRcaX+9Krx2pF37U42TT&#10;tTDIyPKsWKRrgPJCU18fcG2Bv1EW+HIBSh6Dzh215Eu5hpSRqjiaFVfm6zO4JEi38mUzoYCS8A/L&#10;7IpZLzkn+Z1vu6+FHqZjiF5Rf+mjUA48vuoXgSLMJ6iorhSgVFckT11qpwBKSXFZ5WVSkiWfTf9T&#10;B2qA71xXXDFIDlDmxlSVy0+UVAnxWGFx+GcRmChMuJRwXpjV3Yj8+2U16F1B/urcgtKXxRBdedl0&#10;Wxcai+dWpaChKCIunEpYpkBpbmVibhgFoomUFxExzI+QwiiDEbznIyJt0P+gCz3CJfmqT9KBvpYS&#10;CKOkeetIJZ/DajyPC1ekNoWWxdPBWDnQO58rII9qfPER3cTyNTuFWHptIZMLTxaMKSirOlHZRye+&#10;ZvSc2lEVkJBrean0sUKL6lfucnkW8oPalVs9MKfQ1rJdlmqZqE4k76u6GtIiqpdRU6x3Osm9aDMc&#10;I22kO0jen4rw1nqp6DP5dtHGKsBy/lVxTOCSLGW/sXHIING6Bbjd2BULAKUekYoDjsigyaajlLxI&#10;DTLQwD/JNqeE2aWvVnxCvFR8T/uplIGbVnJQbaas8VqAclll3roswmpIZe2jZCEbn+fd61OdRfKV&#10;7qnHTOmrqJBy3rxaMmbnpshTwLar9hTtO3zbnk3NFebAf5IRFSwf0ArinXkBsGVM4V7VUCbo3zJa&#10;t2o+mXGKP6kQzGtH5nbe8K88ZKAo8yybTU0Y6htpHt1IUv61x6GkRtK+ai+ZPCYfTzgF2sEowKki&#10;XqgT1/SqLq0KL86eQ1GKgZ9hvxwyaaR+xEHoSwjYyGJIMsZQNEalxSu9TxovV62U4hCHT5g4jbL4&#10;kfxFBr1cJZLLKkKPXG1uQSgyqeDaYkQqbT5IinWU6xZEKbW5OTg3m43+rricHCMeJXMZN7MGkHP7&#10;KKfX3V4NL7nL8eRNLkKJa01WwAHScKrtxMnlVJUS+AMghgppEOfXbizHqL9cTmLneOmAGYfMwtF0&#10;uWLcuKyvjPeQjhOjiegytyxPXKru5O/cJcV7l4UBAwX+gZyLIgojajg0/PAnJQSSspUrQdByaAxE&#10;qUaY0Sqk+RDBOU6gzTbOQLph4qSWg4DdLE2gJBdwyIUKwBrECE6jLVBQiGPdO8NFLCTb9HwHQUSp&#10;B1A/crM5UKiFZ4J7I26qUq2Svl2p1D87G49GgOtIco0iT5OfQCKSYMU0BRQINhesCeKAA1gEdglc&#10;LIEeoVOOgrCcQOSRMEQAkqg8I3o0JtieAyYDxBsoEbhAzatYC8hien7FB7diAsRzXNCWCDYdz7Np&#10;FA3G4IwmCOdNFAnLpUIojcKPgp4EKWZZWRgCgUPbJFHszOedsrHtQ8MOIVmTMAxgbZgdJYSyJMdG&#10;LwHnwKOWOKVsIuZ4HfUFg3J4eADjIE0V8EEIZW5jiJPhDSlQ8jgD+g1uQeuVOYgkI7XKiVECiIbR&#10;jUzJzCvaG/XAP9j4xv4+OE5wVhA49F1/HCfAvMBdIQMXRxCLCQAUDWkhtncE8NSYQwwTfxPXjTLI&#10;akLh1HBwMAGUVhU6o7At2gsxmsE7lUxAK6Ap67739p07927egLRkmgQI5PzdP/tTCNNMoJVo2++8&#10;996zw6NxBD4VSKo9mcxu3L6NQcGpVCAzOZzOXhwdTUJE6i7N4hBUEjBNxFauwEII2zqfA6JCENZ5&#10;lkBUEsKKtCxLEOMbwKmJg1Ft8rlsDinIBhQjAWO5ALpIJrzWbEZJAE4TiqmgZffa3SSY+Z5brdVg&#10;ojIIPWjFzQKQwuPxmMhTF5GrF8EMvuTv7eye9XsHJ2d7N2+BnP3s+csYWowImF4uT+dZAPeGmul8&#10;ARSVBhIsFw34HbT/EB0bEF15D7KCwRTc1Gm/b8HlaPJPofF4e3/fXpSG/QELuZFmZDKPwbB6wKco&#10;oDniv4OhMncoDHQtC8JOp2H6oMEG8O0GkOJwBmAUjtqsQJpxBxifEcxrDulaQj0OMpkjxLNPolaj&#10;7kNHNo6AcLXqFZLABPsYomAmRBbBSibg2EBFgl0TqSCozfJ4SSL7etCSYQN4ItwMHDCPm6R9h55l&#10;mGEMmb059E6PR7PedFpr1Fo1NynN+9NZVDIPe2eDaYB8IeCKtgC/CS/30LBlqz+bZrNwt9Fq+BWA&#10;g4uKO4Fu5BzxiyFLa2de9cng7CycQhDUDIO2Y97qNN6+fdP1KgAoHw3CnuWMyu4hhAONOTBJsMZg&#10;oklIFTNMmnUA9S4Wg9EQdeq0usB8owjdMPRL8wd1F8G1h4NZVqsZ7e6j05PJ2aieQQuyNF2EaR3a&#10;sU51XoKPQVwWCoMIFR27ZQ8ahH7t8bPncBKgYwNwor6z39raqUFq1vroxaNoMev6neEoHEZQoDXA&#10;Yhp+GcKWndG0Gfe/8eDO/Xff/eGz0z969PIllHbB9wYhekcL4Z8BPs6m6PKxYYQ0oEHbFWAfClDa&#10;tawdA8egA5RcDIxR6b07982y8xdPHg4hqYjhIpqNEN88hYBumoEYm6dI8E6lPjk6hKDrW3t729t7&#10;z6PFURyiV3RL1nvt7ftb9eF4+r1PngzmSQ+B3ufR3Ur9WzfunETz7x8fH0Am1HKgXWtMJ3YaI6a8&#10;6/jEOwNNzqZ1J7plE9YJeP2vjo8P3Ubmb0WJOQzm03QGweF397e+ubsN6u/jJ0/q9crbrdY9y9q2&#10;nASqmYn5x4fHf3l6nJhzFyNSjMDPKc04YWCmiddt0hMZk/B+befB1rZRdj84fvnx6ATxvkuuA6Db&#10;SIH9Rp26d3e3ayXhoNcPUpDOCF/fqieGE4R7LT+2gnEw9Y0W+tQkDfuj4TRKorITuv7ERK+ao3O1&#10;kmi/Xrmzv+X53svT3ulk6tab87LbG83GM4wtILAxmJXCDHHh42SRYuSppFnXW+w1XYDGadkdJNYk&#10;MeuNzk6racwzaAYPBiMIIrc8r1ZDYPA6dJTjYLTjGfcblSa0FhGIHr2y0hxblbN43h+PpmmEUOLD&#10;uATBzgAzLak50lUDdz0LWop4BKFkxOliRsMXuiT6D7P6FP8aIxw92kDzAF+bo3OuPggka5vlcl3d&#10;3eWH4tSSR1Ytal0iaw+5IFCLljWAUt0IwFG5GCSvxChfeY6EH9mQdFg+gGl7uVpEyrzcVWtvtabP&#10;H/hZjdiwcoGZr4JIjdQEpWy5eEgBgxCGN1LDBWiKxqK45Hz1z3woTY8IHNvpghsvk3gnPCRJIT2M&#10;ZxG4OEDrqda4dIdIM4pNjwGRoPjyAVF1TyO3XvGGifV7v/d7Yts38vrBD37wrW99640kdZ3ItQWu&#10;LfBzZ4EXL16A+X99sQv3WL/c+hVHupUL5jzbzZLob/ROIZ5cw3UjzsDSHdczUHfnaeH69eVaQN+Q&#10;KmZzGcOf26b5ekH998st+hdI/TIV3Ez+CrV7TUby02u6xlqLFHO/sOqvr+DVqn9upms2Kab8qlxe&#10;c4rO4g2W8EJbXR/wxi1wtea7wlmf6xTd467QkS800Zrnn1uwz1VayfEKp1xY1K/eARrwkpZ9UxV8&#10;/eB2tYyudtZajd5IIudOcG/EdGvwBN2VLrSLfPy8GV3hlC+vgsV5CgVbq+8bdELmAGS/5nNb7PNa&#10;+DXH6xq9qmpfUvEkWbGA+qt2Y5WmadG1dCvocV5qtNY69E0OkWjzap9cc87iATod3SLnziM6Bb0x&#10;d27nVYXkLbViObWFi9npYjx48Nbz588vvPR7g01/ndS1Ba4t8LNmAYwSeL7/8qX6v/3f/0eE6Cp5&#10;Ffor0Wlf/9o4YH2ELxygx1ugA4XRb2Ml9qoBkQdpwT9kvNbvFAkkwIEW+hIKR/9V33NEreVh+Uf6&#10;UgJ96rMKpwuhmP9jpSclFyGsCG1qCJ+nTqcPfJgKjcUYCm1aUOQsRRNKglyRwj/F3il4gjYP8lLR&#10;joeKCKYAo/ynAuBTWHJo3kOZTN1IEBBJv7j4GmBURIlsz178T9wjZ1c4pYIDSAPpf5pW0afkghta&#10;fU21kWzM8I6R2Ie+5y0g2UFivEeSy0U5KGwyCWzknAvtN9HR/OgBcSqi3kUfOIKu/BP0DacK95MH&#10;aSVSU8QD87+sc8lQhZylkLhlOsKS8veKP1raNS9U3hcKnYorpBw557R0wdReGdWECijyZmoRQAqm&#10;+dqAklDbaqu9lQ4oNE5+bgH9KTQOG7nYYuyxxa9Uj1ttVv4yP5OOL0hjyun8pRalU+RbIRHeIeMO&#10;Uug+xcJID9OZFB1qbfwpDlf6Jz1i6BXU5pimftqostrNFEfNM0ZJEEiWuvPqPxmU9CiknVmNV8y8&#10;kjMzEMZ4Wj6IFRppKfeyXM+rNR4hEq8YjvG9eIfyA5wrfUV5+Iony/fqAJXg5sq8uGpdDhLSxflk&#10;7jbLbPTmLn6XSIFqZKRiS9kEJpNz8g3dPP/lDq5Kknuo7CDLS6cpVtBdoXiM7nT6rPxX7gsrnWFt&#10;4lkZuFjBnv5pL1od22mykNYXsUzaRJcRXiaX/Ff1BkALZInwpXyfQqeI3xM5tExEspDJpajjqdws&#10;T182vymXvHuSK0FRDbGJExLNok3rFOQcokuyxCA+Sr5Ko471ouQffU/kHaJygnTjwtP4KEKIPNDm&#10;85v4tuy45w5N1tbdVphXPaPpeTbvFNJ9ivOdPl238PJX3duozNRxqMrayHkvkxlWnSWkAptFtwXV&#10;jqpWMAJXXNk574OqHfPple3AT6eRYWlwpXmAjSHs9UrHl7Ll55JJcpvkkxQPgKrPqCFRhmwSKGT7&#10;47+ShYyErE3JPUL3aOoxwBfBpIHSI5aRmGxYhNAHiDTSGVkCps9EsN0s7UBFC8RUFLmQWlwYVcNq&#10;WRZkJiE22basmmHUDLNWWvhZ2rLLdWOBfzfaTcTTRKhqVkZEZF0QYxRnEyljWgUWiWDWnmN75bJX&#10;tj2o5EEmKgM2Fk6mk/FkDMwRpB5KCAVKmod5iibdxWwBpAJKZkkYQa6LAFLwToA7DSOY4eyAtFNB&#10;pAHAcD3M4bA6qoNjUEd6QSSy6rU77UazUasiPrAPHhRLU0hWjWdBfzg66vVOB8PT4fBsOOxPJ1Cw&#10;S+fIJ6EnGGFkJF62EYwceDG+iinSNtStjCgFWobjwiwGwAkIE8QmBwVdLHzfhXVr9ep4MkR7N1p1&#10;NFEaJrA8YhH3e4iBTFwQcDd6IQ55/lwlDUisEUjyk/yiJgOfij1KppotYHuIuY4g3WVEzQWwMy+T&#10;YqgJusshca6sQjQhuTF4JCQcA1ZDRUDFLUqkUoh0E5IcBZGCx0MBYsZglsBRlc15EkLKDoxhtVSq&#10;I6hxyaihrUuLShqbkzHQ2JZp3O123719a7fZvLOHcMX1ZDI+ePH02ePHnz389CWAsTkCWUO10YHE&#10;JLKtOuVFFoNmhBYm/CDOSkDOJnGK2OjQ6ixXfEjHQSmsVq3BskAeY8TkpRJmpCM6T6EoCfQlgZbo&#10;IoHYIWKZw1E9224g+DW6QrqoYu/W9yEfiOpFMeK1AjOFPGbslkrtSqVuey0fEbEJq93f26WRCIwW&#10;VORI1g2iboheDtaWKDnISAKQsiEbCSIWxGSSDMbj/ngc4M1kNEtnOBKsFIhYtDaC0EPXERHf8V3T&#10;sXfrFZBhdbO002r5PiIAu/AEXrYvoDbnG8ZN1klLp6E9NygAveMgtiwUPgEyojC7ne79mzf2Wq2d&#10;WtUvmdPBAHUAJIcqd+o1ILoRfNuypgEYThgFwbIr8HkHCDCUUyFES4MunDWBX4BVbFRsNCTpnKML&#10;k0Q9MEiSs4O8JdyR6q9mBFrRUQhhWTbyX2ChYAjJ1YmIB+FMX9Jki694TIHXgYXFj3AnaEreaNe6&#10;DmJUh2fHx+gxyN92ERgZ9sbQxX6KTgOsOssg6olesbPdhWFHYVTrdmcAUuGN1frRaHQwGM5BYy/m&#10;6BEIo4zoy9k8Q0zo4/4omBsw/XEYHswmU9TRLgdwZzIEa92hm8UJCgr+dR5AjDKdzlNIJVIsZAxT&#10;Zfvrvv+du3fu792YposnJ0eoASi+WZaOFrHXaWx3W+i1URri+QAEfL/V2PYq1cNg/HI0mMyz7tZu&#10;xXAbbhUWNADgVmuQlv30xYtxFrhoccNZGDZUYEnb0zbszPAwKMVhy7du7u31+ulffPB0BCSvXEXg&#10;55Jpe2m6X3F3q3bNAz0Z95Lp1ERPXcDt0SoVw6jCuOjvpJdLvFi12UA8+MPB2QjqmCUDzO4gnEFd&#10;9ub2frPZxEcIfIILA4IKRdvW3tbu3h4GCZfowLPjSQ89BdDi8+Peo5P+82hyZKUTYJqe+yt373+r&#10;vTUeJS8RxzpJ0OXhLvNFbDjlHuhIt5YA7UzAA4eBMWt3Gs1afVF2buzfulFv33HrN2wf0r5BFltm&#10;bI5Hk6cnxwez4cSAoC0g96Q/BnY+CKKDWXzQGwBkhY2A4BOk6TpwUdwLAIfaanXAgXqpcbPe7fhu&#10;HKa9ybiH4nDQagLAKfYDXCCw5+m26WyVvVI8nyQpgOJpVprE2cv+6PF0krgVtA5UixuN+s129053&#10;91YXKpBV2CsJoqZlv9Pdvb+947vOwWTycjpDX8aQBHFSJ4q6ZRNsZbPpmT6m9CAJp1hEiQ4iHhfY&#10;bvn3tro79Za9cE/Bns/SYS84eH7aG4CGdGdzZxoZo2hxOJge9UeYn9rQuaxY3ZoLns+uNQ5mpR+9&#10;HP/wcPDxZPgknh5H0ShKoXGKgQxjCFoN5CxP5ZjN6KmA+TwszXF3hZZDNHsDVZ+noNW5ty5o1OZH&#10;FsjhSfBZXWXnS+HVha1az/ISSno3Tye8bpeezzLkvAamlar0bHo6Sx7J4NUyrRH4gRG18qcvRIlZ&#10;rgR5jcfLIYIa5epDltGyouNZW1+hqAsuOVLWIxsXILRgoaEJkpO242IgYSl0zAM0T3HychnC18uY&#10;B1mfEpHhMdIO+qN+fzSGAm06h+YtgP0ELkyouA0dXUzTynyyBsNMsFy95+siWe0rs3A+mzfxl2b+&#10;/O+uQ3h/fptdn3Ftga+OBS6jQMmjUH434susulxUFLcVN4e7tZLoj7gsIe3kLDvt9zCborh47g2B&#10;AyADLGvE69eXYYG19nqDGodfRmm/eJprDnmZfnGhD2+W6pKnqItw9m66Kblx+28t5SssHl5VQd1J&#10;v7hJX5+C3ki7jE0uc8yXXeDr9L+IBd6ID1+mV9I1AfcX+XsFBcpL5nKhe68dIB35c02CVx5AvkhL&#10;fSXPlRDDb3zBs+nV2vfk2vUNjsyfy9/eiA9Ljtppz+1NV/CWTZvIXCBlluwujBV+tRnhwuZ4U3a7&#10;cPl0YQUvaVi9VHhTJb9kvucepud0Pfzqwy5TvJVNTrmjk4/kaw1XNC+ykNWp+ks7g8uX9mG8Kcbv&#10;lhLq49ZmDWyf6ByLZZB8iy+tN6nFLOXXzQWzlER/nw9Ha5WmY8RW8peifOUvyYJgkWsFyi/iptfn&#10;Xlvgq26Bz69A+d+XqvVSs1uqNkpl2rR9hYXUjfzirzJCFkd4/ryegNaBK84OhYE931/QV7vnFGHl&#10;Kx4GKTHOSTYP8eY8yYe1siishw/mRYcqrhps5SP+SlIi5KCy1tUs1hfjci7cuNTVy1c0lBSTFXqv&#10;Ii/NppFXr/RFSjMHB/kstbki76WQ+r18J3OHeicXQvjA+znKTtoYagulkOm5Icdef68gz78YoXjN&#10;3Ln1hC8pGLNAKRVtku8S5THI1FqaFSi5Hvn8KPUk4mdJXAl+smCiUi/CWZ5ST7VcbyZc6b/yRxxJ&#10;jhKISv2Wexft5Rcn61yfY6XJmK7j/afixlRhB4hLlefHR+ZoUdEsOh+shPMrWY62xqdiT15dWSwr&#10;RWFqtYsWzK9S0oXUSmxFt9lcg5yrlaossTx65QKnaIeCFJ/uNrkrbvhGseJoWSG15Ev+39rajzcE&#10;JQqubr5CmuwRy89r/qbOWa2w6kfEjrFfaJut+ip/X1ZeQwnlQdNp41CABlVs+ChUiWSQybVUVUVy&#10;c6idzpW656VeHwSkGFLbvOTiNvp0Moo4w0bVyG9zpdW8ZoreUwnkllwbxuVyDOeyqfUFmpyky0rH&#10;iNFkaFLdk4un8WjdInQUE2CEkrIoGNOfBKxhZ5cpPUmaYBB+yVfLIShvX9VMUnHKXfV3fQ2y7jZ5&#10;ifV/5QBidJamFc5DtTvvXS9v2iAL7twMPpLakECWVAk1XyjVW3EF+Z6nA2kaNZhLFHIpMP8q2LQQ&#10;4MSmgmPBO9o3FlVILo+0rzZ7bmfJGUYXjpPmL7p2WVER5kFy6Twr0ys0lWTfXYrHLkvsF+3ZE/BC&#10;1L+Wb8w30emo3L2l0VUWUqOCb7CBpWly180nU9b4z39iS6khl84Rs9IbwRZ5/lz6tnK2VS9UJio0&#10;sxDbatLJoYGV6kuHEv8RM1D5CeZT2AMU64TCZ4Vj4i/leLEY14X8nFcR8tgJkQ2COIBvYPSdP0I/&#10;UVmAJWlJS5UCg3LDKhtyfQkgVBUVO8q0DX0nsFaAGsk1gM9APzAJoRZZrVaQUDCdpCAmMSJNZ1tQ&#10;hrRJFxARrxfYMAtj0k5cZKBAEJLYq9fAoE2iCLtpgK8Aps3jGegtx3SiGQLtgoOUoNIEBoGicRCn&#10;GGGMbYBq0lNBVnpceOA+FJgWxYdaGOpXsZ397d1Bv3/88gCRYOcJgA264E4gZQYmjIFC8iviCRfj&#10;KViszIOSpeMhiraH2N/Ndgy2ApGLwaj5rhC+ZdBqLnQVM6A0M0B8YDEp/ugcKngUqhiWgOSeYQZk&#10;Daj1kYIV4U1k3jJhTmA4uUVpOAEjJk6IN/N5PYvdJEJQZ9A/FeChOD5NUJoqNNO6rcOTwzAO0RAh&#10;FPRSs93pYM/x8PCQK4R0xFOo8Qj0lNEMhArFbSVvg6WA3EGnEHVBEalbItozxSMndg4QDqyBxoTE&#10;Hf6xcClRYkgalCfpdIbRLEomEZQTKRukj04IkohuSSAFq5yWDehQJui5+F8SgJm2FgiwC5JpgZZw&#10;DbNq29vtFtS9bu/fAFCFisM0EdphDnW1Wf/seNTrwdq8bkK8VIrVi8jg1UYL4Cz8FNXyas3d2/c+&#10;/PSR5VV7kyng1JJdngRTOC0AVLR83XKyIIYcKbwBeo3Pnj4DWUrh0hmgJDBmkWEQwXRZse1uvQVG&#10;cDKZINzy3s2bh6OzkL0Cxm9DaDDJ6qa5Xa3ub+1AKBQx4tutBuQ4YTFQXI1GI4kTsK4h4q1PJ0E0&#10;RHRvz/VhmelkAvXGsustbGcwCYdxPAijYI7qJEzbmpOQxM3KbsUwbSC7QLVgnJpvd6rV8dkpBuLu&#10;7btGsz0IAkS1RqHBgfllo+E5VhZDfLVeqTuWBw622mofAQecQT/PrNv27e3tnbo764/n0+BmpwkK&#10;EF4N9BJrThCxMcwUhNBRO+73EUW73mqCRgWaW0OvNM2KafkUvXY+wWBCkd/B8hkI2I1uAj+tgfPj&#10;CQNDA7o8mh4imgRh0joQQzX+Ryq0NCQDBERMYsQkt0wfGqXomXCW/JEceCMcBqgxDrY9D/eMZul8&#10;FqXGIoToJWo6nKIIVqVRwYb689PoYDCzEFa7Uh7HYQA8MY3rjosIu3XXR4xd8E/DMByE4Z37d3uz&#10;6M8++GiKEvkVHLzT6jQc58WThy3P3m93QE0/Pj55Pg4XlcbIME+BEjpWksXETwGaBGKGMiaZSzGG&#10;DT8lJdcBOGsaG+kpqI6x+N/f2vuN9+//yU+efPfh07Hr+Tu7vWl4OugBqn7r3u2dhv/04SdGEm6X&#10;K8k0mpTNuOUPF0llbt9u71mO9+zJU7C1YxCqdtk3bRDKw2A8m8eNetWPom2nUjVdOMQZAkaPxzcd&#10;5x5C1CO+9TwB92g0up9MwueJEXl+ZiSukTTNyM5mILsjo4wg7ZHlAXGFjOs2UoaV4hBh3X3TaFk2&#10;lGzLjgePBU7ayOxplPaSeIxh1LN3u3uTJHp6fIS47XAAczLb2e1G83iv3b5z6xYEXf/zX3x3DKqz&#10;bNXLzlutfSCxgyh8GQ4wgL5Ta/wP3/72fbv8/eP0f/ns4NPhgeWVGp5pTodlMKtzt7N1v2TXoKoI&#10;LG1hjbo13wgwGNJANJoNyaXn5QkaCxynU3rb9+7XuyO//b2z0cF0BmlgMzwrL2JQtJbTAnQcIk41&#10;wGTYwzMXVR+isw3bQxODvj06PgZ0WXd8C0dA/7WUQVs0wrDKEtfO3HbT8tyB1cNbyfwdt9oxnKRd&#10;f2HMP5ugb4Hvp8kDSrK+mTYaLrD4d27d2ak1sqj04ZOjHzx6Zleq+7vbZhIe919M55MoC70yANmd&#10;er0FV+2djSYTKLemRsUFQgpNYxuDrlv2S07b8CrluFEp+SAb5+VRaiFe+9EsnA56NdvFtDIzrZeT&#10;qV1pIo432ObZeOjOwxvN8p1u5Va3ipPOhsFnRwikDna2AVwSj1xEmGLmCa2j8NwCZq44tWj/CAM3&#10;tEvBR2ICwMMqQNl5JsCFF3VIfpyDSFK5j6GWrxTBPn8rS5N8HcPrHF440ZTOqy1eAeD/TEzykkKt&#10;JWTRoq4c+UKPnqvjoUIOBlpN3Z8bgx+5s+CTNC3JYhPjQf4gqHoCRy8mVcor16HyIAqfLmWmtAu3&#10;VWgBlK/DaQEt6xyaEkVzUqrAACk8T54yklJKIuDgMY6BlZTHRfIlVglP/kjSHGnCItFPKFKzmHrx&#10;pa9hZWHJlrGuFShXbHT94doC1xb4Ahb46StQ6jsX55Zabwqeezd280v9jdqPXCxmYUAP7OUKlLKP&#10;qC/WP5epinf8N+/+f66kvsIH61tmr2md11T/qo3zM2HRKxT+Cqfw1H++C5+7TyOmObc58s0C9d8L&#10;jfj60l6tLhdmunaAHhPO/f71qf10Svh5a3R9/CUtcLXmu+RZxbnmMqcU/fAyx1+mjq8aM18zqK71&#10;7ktOTG+qwJep1M/1Ma8abb5IpdY2aYpJXbldrnziG8n99RP6Gykbsti0m+4Xr5rjLmymN1K2N5JI&#10;sQpSr409YPrywhpd/oA1613+xDd+5IXrmcvnyNtx+jaT2sHdHKvXbIsbx3rkFGQHd2mRqSYd5de1&#10;v3KVId+zMWmTS6y6VqO17ORE/WXx13NP19XfSHjFMDrfwv6uMkWxSLrMugzXCpSXd7DrI68t8FW1&#10;AEaJz6dA+fsFBUrsczNKcc4/uZWtKYSC+dZH/rX5TRiX86Z+PV0yCiI3xAusyDIvNWXKiCw7D+r+&#10;OaWrirL8dbX4uszqpAKuwXsauc6B8Bbqn4hLyaaHAixylSkWx1oexkJfBRFKQZRY2Yv+Kq5OjhFi&#10;g8pckLqkpPRHVnegXRnGh2iU51OWWUgiq2WWdhHlSyFQlns1yojcqMtWLS5U8pZc3avIj9jsJmvN&#10;Sy2hW6roHvkOBzer2u1gpRsGa5bTYQ7TyGES7ZQlNNT9Dgn4K6pvvCmkTqYomfK4gnJNnEJ7MCqr&#10;3EWkpVR1VF6SuC6V8jme+5mJKf4VGE6rw8mJy6LmiSisT8mOSUWUcwpVQ/+o7hLFlRxe7JCXRBdJ&#10;+biwOgrx4ZMY8lttD14ZLP/l3WOZ6rJPrfVc3X/WOvuSTVrJ6ZxG3/QM/kZ3w2ILsykKZefcVUcW&#10;60svWObOmp7yKmwi6mWZuPnKAaqJ10UHV4qZj0XLL6Uk563JVyqCzT5qAPZJRp24uYiQIfcvVpWa&#10;OP+K3THXqZUSyx4hn5CToLoFzrdo7g/LwbHoKsV2VMim8rd8iMzdtejzaq9X+x6LtrLkKjuwakj2&#10;W/JY+lJYMVVt1hddFiMnydQ3jJSJUg7p4xCXpiUOaVRji+M7jAZsENnKlbTVR9X9NweK3EaqE0lJ&#10;c2xXqrzWmktH0ueyG2l9IHFFJRKsUpANX4y/RE1xoUR4Uo82S+fjk/OZQm9XS8/NdQ1J5os+asFj&#10;8Wr+BytxXpI+O4coFtOWB881kjVLV/JX9AbCSGCbUAl8r8QmcYAIncpQSUlKCqp/LcvGuQsUSH1O&#10;WlzNIPJZqcdSISWy+XJGEcOInZWpeZpappM70HKMlQbmc7gWysfyIbgwOKj5EeDbhqnVAKLGPJWJ&#10;tvzyjdYE1XaTsYUYU2rNwigjHVoVjCFW1WpibdnPJzxAALncCGIB+pR/qVYL2lAME7C0HYUFFztz&#10;+eGNcHwKeC2YLLcO0bqiD8o6l6g7tRpWEaS9lwE/AdSYQREujIhxpLipCdArAEKzyWQONTLojIRh&#10;s1ZziNvLoGXY7bShAFiB8B1C1s6BMc0bEMNDgGxz0W01m1Xfg8qjY4JHA0Po+dVmq1Wt1sF7IQxx&#10;AwJuXmW72dpuNjsVJOr4BjAtA/GyIcCFQiH+KikIGgvXc+rVahAEp0dHL1+8hFhjEiVgyELQbfME&#10;Ybvxt4yA3Sm042aDQT+Cx4IsgqZl2WINwgwakxCdDKYzhg8NyAbCQjA2lMSOjs56g1FvOIFaFUT+&#10;EKQbjEYIQRUWuwVTCP4P6CTjhegpHECdY9GTpiQ9MwnjQTIMAAmU73AUVDFpHEPXAuFpIv4vKkDI&#10;MjQiXRLbm00Gw9E0CkzbobjPkGmLYkQ4rtRrx6dn1G95HKNuyaQKAFucDBQP8A4pvTDlSI0L2NWi&#10;mKQpXBikC7TqINvJ/adaq3a3ul4V2qA4yq7U6wiFDYQRQb+R4xmCoZsWSsIlJYlAQhpBrNpliCAi&#10;EDzU4QCwYiSF69iIrhuFjdKiVjIhmOckacU0AOoZSXRju/vW/TvtZiOMJnCp08ngZNT77Omjg9PD&#10;4WyIaLiAHVHKACr1htlotLd2d3/1b38nJvE8uB3YFWiN1g+OTyF8iQjXiDQOH44QyxhtF0c+KjIe&#10;1+BmUbRI4VpzRMq1Ky4oKVKJpDUOq4elc1gKIVhTaOsB5psvoFFqIzj4cEhCuUnkW+bbd269e+/u&#10;3/mVX/mV99+7f+MW9D7NefbeO++iQeBBiPLc70PZEHQjoZ/IqwKJOTODYKoJmUx4EFiu6bTX6xGh&#10;W7aBvYbhDFKLJpRDJ2MIoHZabQjeoSRBEIEDrvhelqEDzQCod6Cst7f94uwULQt/wHwOkzjmou7Z&#10;Dd/ZA8Xp+yCMSYqVg7lnQQDQr+rZ7Ra6mDHq9xYp0iz7FadVcWcIcA2wdDSpLMqLKNtutmt+FT4M&#10;sZ9Jmnz46NNnRwfEWfKjAmhfCLVB69WHxiQz2xgaEFcROqWwG1h6PMGGRzDISrQ8AKdGozrixIPJ&#10;xX9hXESoD2KAthEOQExylJwGsHwA5tkKpZ4DrQOmizjbTMNjqAHSCfDaadVqkHeF9iUw1+Pj4NmL&#10;43BhAhV8PjjDPxQ4gQIlIum6LkT/at3m86Oe36wvXPfhyxOrVv/s8CgFWl2t3X9ws97sPHz+DKPH&#10;e+/cb+3ufveDjzAitLd3EToeoDa5LgDfMLVQZUxTZRBpZYRfRou0nWq72oCQIMkYonhlK5yObtX9&#10;Zy8OPj44BJddRgz3Wg0DAOoFg4SjUW/UR5D3b9x96x9+4+3d2u6zeXgwx/iSbVu1B90bh8PB0aAH&#10;qNx0XaDjRMvNkynCW1dbAAzrcQyC8Dt7u+/d2Tl7fuL0R/+7b3/9739jv7PVzcrV3/jFO1+/u424&#10;2ycjhIfOiGydh1XPiKZjyJjalmcbdc9tQfU0ypLyLAaYHoBPd0xwdpAphcbmcTA+haotWgiym67b&#10;2N0eR+HJ6clZbzjoIyJ3Vvd8IOagsU8H/WCeDuPw+WjwV48fBYCs0eXRxBRZ089K5nGvR4oPQfQW&#10;9DSnyccfPf3kZDRbGNtV96ZX+uX91t97594/fP+tX9q9uZhmL06HTweDXpaMo+Dp0elpkJ3MSo/6&#10;s6DqVHc69U4DblRZlH759v5vfv29d250EeD74+PD55O4l8Un6SQoz9EzEUV8AiFK+GUMYUVgzAi3&#10;PQP2DunQ4XRyPBjE0Dx2zEESTJzS2JrPQIzy8wTwMxS6Y7VqaW2MAdM23tvZ/e1feO8ffP3mN+90&#10;e0n20cunENt878FbnWYXjH5mRiXHGEbTF6cHP/rk448eP3v84hAqqbVaLYrDl4ODUwTVLs3KNWe3&#10;096pteIgQrNOQZMDzfY9aJEGUVw17Rut7lZne7/WvuVWwThj7J0GGUKhR6aNQvbHJ+588tZO8+42&#10;dISderdxNk+GIEtjVDcBgJuEk+F0BNj3s17v2TQYlqwUvcGrdJ1Ky4RULuhkREsHGI1hIbu11bmz&#10;uwvR2W6nkRnZOJqWAItj+JdrUEzoNBPQ030EUaqABrzoxSQPXn/tNoq6elEXFrJiKizUkGa+xtbi&#10;lbJk4stHAPu0FEe3sqCTyvC9/OMjhD/kJEArs0AAJhK9SiGF8nxdJOsWJZZfuI6ipYi+5tJrZbpg&#10;lTWwXv8vF3J8o4OXNbLgp7GYnvWQBT8KLDeUaIlL1cUbmoXxluvDvwJbjTFL8kWTyKXTMMjPUfFy&#10;N7/608tOtarkSxIiOF+zFacX6Zd/c61AeXlbXR95bYGvngWgQPnrv/7rl6yX7Bqee/C5W91rRxa3&#10;Hs9NZDPxC4c7fQoJ4/MF0Nmgj0sgDONVXNrhKTsKZkBj7Gtea/WSj3qvUSYykYRZ3gW4pMl+fg67&#10;0NSbVTnXGcRu+ubUWrKv8p9i4pfxpb8uu16hOlco6tUssNa/LtObLtMc5/bi4peXyWgtkSvku2nG&#10;N+WxV2ig61O+JAtc2L+u0OiXHLg+r59fpiRX8PPL9P3LZP1l9LgvqdGvkOxlrPRlJHsZy19tPFxb&#10;b1w43F3BtS6zcrtasm+k265lfRlTX6GJrzYayFm6jd6IMORlKni15jh3KCuuyi6024Vlu0zBLtNJ&#10;L/ScczrCxlcCUOqXTlO3l6ze9QIJ7+mJ/dUXiVasvnSLy9cUfCl/4Se+UcR6FfwS8lIuHESxUude&#10;/EZykV+1U62VbcO2y33q4il6jY0viwqUcoxORIohRaKQYpz1b//27/7xH//xd77znQs94fqAawtc&#10;W+CraoGrKlB2VhQoN28KnRsxmMO/0bjHZJIMlRoMKg5Zejw81+wysq2SEfmBtDuuxvm1BFdmB8pW&#10;SJTlwfqjHlfxhjck1XiqUijeo8/PIQWFTSMUBPZ0+QpbEIXK5STQSn0Z75EyCrSz/pG2MGRvhgd8&#10;/H8pTFWYEGnzYO0GGG+gQN6Fwm+qiYiaA2kAgOF8hVyUXIsvZfZNI+QzznJCF25mM2qW4khW0yVb&#10;5VmpHRh1wPqyUKgWqXDRCaiO3AqqbBrcwTYMncIVZMpFXpIOqahqmkc2qVZNxxYWzAJgioJgZMuK&#10;FxWFk9mU+nSdTDFBlTf2gUhFQ21ly76YLtXSMLxrRoJ2udyiHLYmD4mTmaRZaSuVKS1RCjVi6FCr&#10;nnAvzEu02s753U75dW2tsrRwTtBdquLaZ4pGVg7MuZ/nVOeYRR22Fr5ZvHZjg6zg+a8dN6QLLRkt&#10;VR7JizAbGrho3FIE27KReCSj+8NLz887IjUsGxgbgIxWESAlB/O3aghSrqgUZfJeXtRyoQQkQl+h&#10;I1NpVl1XfEO/9MFrBtffa+lH3tbMZe1yb8wpQNpulU1XUrThsTf/qPT4WIKQ92OxDuURRZRcV1HF&#10;lRFbDCuQGYJ70nkK7pBT1R4vvc1Fd8Qwc8TS5fSpq+H/LFqjPYefZlpxWl3Ztb1VmnpWYk0sfXjt&#10;FNUJlVm5lVEAIE9UBdkvZniGpPTynea8FUjlcYlsKg9RgpGKtSSica1lCwO9eE/+wADhI8uD2S25&#10;zRWBV0yH8CnbQUEhWadah7buBbyjKog6JWko8kvbTcy3Lo0v3sgdhKV81XMBOcKe25xCWOr2Uqcg&#10;PCtbQe+rU0q8nY8+xfKi3CM4Rw3pbuzYyDhc2Jehj6rXCjmkZJSWDwwoUU8RJ1UVlGFOTavsEjSq&#10;y/h7zkAtbY/KCr1TLJWkxFAvpc6/CpQss4C4sSoza3Tm5WCVQQqsTIiDWmAIUgCigAIdS1VlsgE9&#10;51cquHBDXEtcwKmZQlVAmi4vGEKx48WoK3QoSZcJDkfMlAkxQN+GUJsbTQOEOqVY3qAP06S8APKF&#10;oqB0CchNfLNIYgBbNoKrAg1CF+E42Yin7bplcGhlwzUhc0lxhCFnWILKWhPabKbRrTfeuXt31Dub&#10;R/ERwj2X7YMZAEnI1xEZmCQR4C3Uz3MRI9erQE5yEvROT9Fg4IGmwcy2bRBtsBck6NIsRj40KoD8&#10;s8uguPCqeA4uv/lxRRvykwH4OdPpD8cACnFNngECAydZLqOyGfkUNKoATMJ0CA7NRCv5BGQYS7j6&#10;BTEFTwFLBsFCE9qOrotfwSUS7CjuyJwkbErqmigM0EQsIOK4WrZrtmPFMUA/BHpGqkBC8Q9tBP4s&#10;AfnH7slX2ICIKJw0CVqmyAsfgOqRVCdpiFHE1wRn2QBSfRcynrTmciAKCSVPqMaBl4QuZRk8G6YK&#10;KFDWGw1U+6zfm0ym0AhEb54CjWXYFrwXDIU8/EbdbzQQa3cMBU4EtsY4zFHpLQCQGC8TxJgOwDbC&#10;2wBvItmq79aq3v7+/o0b+8BR0Faz2ezFwcHZZHoyHCBxcLIoMIEqFE3b29vaazaaW9u7QRx/9uwZ&#10;2gkmORsMOls7b7/3Cz/80QeO78POJycnoNGa9eqgd1qaJ512a9g/azVbjlc5OAbbFTY6HYiAYi4D&#10;eoc+jyJhhILAJG6jQEMUDQNvQhEBmu0327/07nt/6913F9DAs8wbN7oIhYyg6k8PT14+fwk/AUp1&#10;/8Ht/nBy3Dv75NFnAHMRbxBO6sNTkd58Cl8AilupIhA9xY896Y/OpjMEa44gfem6Z8PRDLeATIQ1&#10;LgGkK9nQqUNMZwCsYNRSzMxQZkRI8du3b4bBpAQZTsioRonv+WiVZq2CwjRcG0p+UJp0StZsHEA+&#10;ErjuaW/S6LYb7ZrjIVZ5dvDkkWda4DhbtWqj4pNbMkXUdBuEu4IUtBbQYRwiSLVnHUCXddRLwtnN&#10;TnsLPct2gIUhPLoDfNbzwWuCvj0bjoej4f6NPWxsg8OsOK6RQWPUhGiQsPW0xOBBGk6F7XCQxIQO&#10;EzmcwbZQUfXpkV++AqOQ9OR74/G07LnoodCsE011cjwAixgPFqXZojRISo9OZp++OBmlyXQ+nwKl&#10;gx4mGi+NtsHPQiDWq2CugSTqKawKuA6Mr2k+P+vP4G3oEhjlLICsiQtJ1zokaO0kDHtng+bW3u79&#10;e58eHr14eQR1w34wwWACXNvdaX/y8nkyhnwhfK/y3337fWNe+08f/aA3GRkWKM8y/L46PbzX7v7y&#10;N7/ptbf+v3/240enPVCm97b2ut32B48/GSymW7XK19s7v9zZbnj298azP/z0R5FlNg0/HoV9a96o&#10;NTqVJtDScTiNwPxhyAQzBpAtmn3TXPz333rv2/vNPx5M/p//9c9/p/vgd775oBdE/9MPPn4Rjr55&#10;uw1E7/Fk/ukwQvBo+AkUVrfd0r2tVjYLx6O02bltVNqf9A6OhmcI8g7KLjLismu0PbeN8QZ8NmQL&#10;yyUMdjXL7zaa0+EIEbOncZRaNoxf9WvtZmv/xj4Gz4effYJrDKfmHfT7aebg+ApiQHtWuebP4mA0&#10;Grlm2UmzPd//1dt3J8OThy+eJk7Vt7z9KP32TvNX39691642Ic2bGX/wyeR/fn76h4PTkZViULSn&#10;ww6xa61w7i+ctOtbD9okgHrUPzubHbml4E7Lv3X7Tlbd/u7Ho4+ePbbtoDGPb1Wat7t3oQp7mEST&#10;JECYZQvA8SKbILwyrceMOdGBiLHO8yCNuDyvgiqem9A9Lc+NcgihUW9WwQg1+eX9nf/m3r3mPP3x&#10;4bM//uxjo1q/f+fdZBgfnCBe+HS/5XtQj3TNmZmeRrM+GNsQa2gb4cqx9ArC4Van2u0055Xmy7Nh&#10;OpyWIdHrm3daHYTnBpT/bNQfzRfVhbsYI4h37C2irpf5HX+cpr1RGGYAthEJOu02rF+7u/vNGzfq&#10;Ze/FaPYXR70/PjwzHN8JZ7Uw2ql4kJaFhPMEA7bv94JknJl+vV2rNisY5iejwXQcAaEkCWlCAt+6&#10;eQ+CxlA1PRsMj8/OJnGACY2fxJBrAF7U4h9mN+pfZVx+4/4xlESB1cfBTMtyL69iigt4XqDwcpNW&#10;rrzekJTF2moBT2sQXtTgCECdGFcRh54mcTgizYIAOzk4N1HPvJyh+yV8gYd5hf+q1Xu+FspXSvky&#10;W63b6SR6oimPzyD1k4sgwhTpccX88kS/KV6t4CELTiNfUxIcyutidb0kqphUG170qzUwXcyCvael&#10;CrsWh8zAohtn80JsY5FWWNZyytcAZb5kvP7vtQWuLfCFLfBVBSgxWGKFDYASD9aIcPBrXjRSF66N&#10;5SPfL5MLf3WDTL//wlb/WUygePvvkuVbu7UtZ4nd5KfNG5rnnrKW3WZJLnPWJcv8BQ9bK9uXVLCr&#10;WUDOKhr/yzDsZcp2oS+9EbtdmMtmW7+RfL+gC12f/vqhuPjrZnttNvplHHItx8u4wYXJXsb9LpPR&#10;FTrpZbK+QpV/jjzzwta5Wl0uTPYylr+M0262ztp6Y7P8X8bUc2F9L2nGC8t2Bbtd5pRLFu/1h12+&#10;k+o2ugYoZXX3esNexrsu9JxzOsLGV1cAKFnehXZINOyoIUv9Rsqmt8YFoNSgJJViA6DUC2B9lviM&#10;5ik1pql3KPWyTc49z7Byu2j52lzjXQhQSkWQu9Tit37rd64Byjcyelwncm2Bn18LXAWgrCCE9yUA&#10;ys3Z4XIA5fqsoVEwbWWB4eS+vOAL8mK0BZ+KKaxNUvQTHUa8Tn7Sq4dWirSVvyQvlYu8zSkGlYBg&#10;FIXXpQHKzfsk53nU2izHh8gminAk+D9vXSgQhGopx6yWSn8SVTVNjaga4T+cpuBMyrzqHEW7KQtr&#10;y+cp5vZQheeSiCBk3kDLZlqZ0MhyFwOUSwBFkqP0C7WjwvHGUs7IyGYJdC04hqqiSAs7PpwCxTos&#10;WIkoH92ysrnDH5dWyvkYfIudMH7xLpCSB2ESg8ugT1F400qTGqSnw5QN37NZtcaKm6FFCQmRl1SN&#10;dYaWHxklY805fJcjkrrX0JsCVEe6W6vNIY2KPbWl5URgb7nAW3aodcYoj2mbV44SobDFUryVnrWs&#10;/xrPp4+U4zfHjfyblW6ymbbyztUflrd+pYn4tdyYzAuls17LXW1Mqs4gn1YaUqzEkKvcflMZ8Mix&#10;LAo2WCULBZ9JTfMvOQUB2ugstYlYyIg6CKuzLAufp613HPN2XLGzfJCBiAbMPAXVtfk/S+8uOsYS&#10;BV4bRc5tVQlMyGo63O3FFRWsTNip9NXcJCvuy2xosWxMOjP5xKUveC99yiFFBaTR4lpVmUlGZcPV&#10;RpKxTIHIRT/he/vFY3lS0b1SN6CcL1akwpEelhLHVI1H5ZCOSd16BaBccenlXoMkmcN2ubMUQiDm&#10;lafWl7FIpD1zUI+qy/sURWpWKoNagQKD8hqNFhxwXByXNXtY8FjPXqr61Ln4LQM2DASv2DBHG0Vw&#10;H+JAPI2KjjEJdFK9RRRTDyW5QpKan5BCLllNJadQzTKJ43zFrlFqeV8Tj9XncmFeCVBSaVkmkxtg&#10;OQPKx9wk+ey/6hwqcOQrxiuu7msASmKJVevkbST+w6M7/ZK7jSoHg5IqkDe1qQwFSuHUsl3pk2QT&#10;ZkLxHqZSl5OSkUzKxeZRDCdHRSCNRQrojEMI1sLp5TIu+pAqMArEEQaAgh5fXoDcW6ABABwiySCN&#10;4RlAicD8obbWnCgsiNaxLVlXFUGhSRiPiAyih+dgQ4A3uYDDEHy5BTG5ij8564N/RC/wG80R+gIV&#10;G7wOxkYK1O27IMBSyFiCfvO9CuA9EGCQDzw+OTk6PqKWxWONUYg43Sg5BasmcV7CpcBTOri+BW2Z&#10;ZAgwDVhnGiT9yQz6bguAM64H6UfwjKAYgaNgTiZkmH2QvUUU9dDG7GP4CXAJcY6kNwn1O2Ch0EiD&#10;jCOy5NUKgSEsfc32p5jHlgWvjlN3UQLkaCUpGBl0KlQLgpxQkCSPp9inUH7EgQRokvAnMMk4bdUb&#10;VccbnJ2hURC0l9qD9L5I7Q/KmjTeA26puF6zOS/bQPdAEZL4F03mxISguCDfqNfOEZ2cGMdmp+N4&#10;/hBhooMQAC5qgeDpNsrhewECoHv2cDImNhctCHAT0ZcRuhrhkcHJgdoyFzAmoE3gf61mHX8RiNzz&#10;XDQYABuEI//4o0+BZlZq9cF40tpCPO0mStesNG7t7s85TviT58+BP86ypLG1jWjSrl85ODhs1Ftg&#10;B7vtzqPPHo4GfbQyNCOnowEKsdNpu6XFL37r20Avv/uX3/vwsycLzzMBGqIpSZMS5FatAqm0xWIc&#10;TCCWVm000Ooo5M1Ot1Iy/9tf/FstKKNOQh9s3xyik+FgTLDZ7s5uu9l2wQ4uktPx9OHTJ6PpBGWA&#10;zxOlRwmCB5455EM2+DS0ebXeBNtHZBaC1RPpBYVDG14KYc/T4XAGmNgsI546YCO/VgU1iNDWaEow&#10;v54L2m/Wssx9x3EB5FrlKAo8y7q1s3Wj29pt1nzM7ClIzdgHTWuXXx5HGRzXt44Hp89fPC0v0rs3&#10;b1QdZ6vZhJ2nsxn064DxIiQ9os7DG44GU4S3BzZ4PBj2x0M0es13kTKyAEuLiOy4TkErwGMdErWG&#10;H5VGpNoaoB8ByiRUNEvxKwRCgTjRXaCFAelWDHQoLAJ+A2oUOFXGWPgUYqkTXU0IF8ndws8AVwYp&#10;jgerZE7BMS8M6CgijPs0Ts8m4SBazCznxWAyiLMJ6Mk0AaOcLLIoDcFbd8D8AnOu+C8ByI4n9WYb&#10;1puitVx3mFJocCizYvwCVYliVFwHrFgQQaGTnrTwKjX0mQGoVvQnwL6us7PdDcLpMEJw6fnoqFfx&#10;EWTe6dY7syh8Njk1qhWnhKHAaladZHLYWCy+tv8gcbzvPX42BZYGoVjDntvWuBQkLjDYaN/xbxtO&#10;dV6aWMapPe+b8wjBpxHNHsGWZyEe2pi7VmYtoPG5COZWYi68BZQi7ybht5rN/Yp3XAoGSbRfbr5/&#10;8/5gmnz35cGLYGhPz+qd7YOw9GwcpmjEeVbNgj3b+MX7t37hnQe9fvhXHz971ptEntcPpvzkU9po&#10;Vx2IjY7HFXI7o9ps1La3RnF4cHRmxFHH9RvVGuDrmWOd9PtVB1Kkdfjp2WQAbhtB5A2nPIHQbOLM&#10;o9ScJ7ZnlTzoWSIue2QF8dd3999ud0ZPn2fxtFL32t1Wt9IAqNpcxO+1Kjdta7tam8zN/9pP/u3H&#10;L/7o+AB6oeUs6trp/d12Ftfgrv1kXLNLu/BHxFKfzgZWZruLmjmvWhg8rH5am2UhAMr7jdo3b9xr&#10;VisvJulnozCNQjuOdvxq4pQfjs7AMQMcT0gTFUqBtHoA1kbRq4HoYkBN53Xb3a+36z7kJ3H64Szo&#10;dx33BqKZQxc2CYaLtNvZbTr18HQygdMu0rJRvr2/A+Xj4+HZSTAJCA625zEsSgO7XzUf7G9v+ZWX&#10;g/AYhZki8nxsOKW6V67jaY3FIjTmkB82Zok3t1vQPq27VZdCw7+cREeDNIhN3AT1y/HNlvXNrtua&#10;ZxgajoL509Q4wRMCZqldSu9UnHe2u/uthut7c7f6ZDD70dOjR4PhGFTxPGsZszs1d6dWh+JyFfOa&#10;aZ0G849fHvaiBPrHIJNpEZ9g3cVa5BgKYQZA52AbBS1N54jZTdAf5lkyVLYAvayuHPXCPl+383pA&#10;LVloVsMBOhwBmReMtSy9CIekJwZYmJyOMjGnZLjCxfHMGOJoeuyMDiKClKFXXpnzcoXXraxyTeME&#10;FaOw6F19yITLSJsghYsBXm9gdsPjDPTMBiUsJVePaeW14OslSVouefIVON2TkfR48Um351FPmsDp&#10;INbvpKsqPAK0vIygGqK8tKDBf1fWdWuPAEku1yG8V9e+15+uLXBtgS9gAYTwvn379uUTWLvd8JoT&#10;X3Pkq366fOI6X32K3qQMo4gul+jxNbqywCNc8uTj619rWRc/8sWsupsj31+hnBfl/3P5+4VNvHnA&#10;1Ux3tbN+Cjb9qRXsc2V0eS/9XMm+yp5XSOQKp7yR1vzryveNFP5vYCJXa68Lz7rwgHNNfYWzrnDK&#10;ZtY/O4n8LHvgG7HSGzH+FUqyud640NRXyOXcNNd4hTeS7NUS2VyDydJLvy60ydUOuEJpr3DKT61s&#10;F67Jr1b4TT+5QjoXnnLhAajdeSDJBdZdh3LocL1RRfoxyHfzmLXCnHdHZvnkleYg6U5U8b5SfvGh&#10;7kmxN8tFhLz0e31lseb2y83bvJb6LH2u6PesdRadvraOLtv9+w+eP39+69atq7nl9VnXFri2wFfA&#10;AhgiPl8I73/LIbzdSgkbgbSrockO4TvUPx5fz7npshxR86GveNjrBn/RrBSLFxNWSIGmH+iGvZRK&#10;lU3rNBS+pMLpoxTmkJ/Bmwky5KqxuZCcBHhdpr5Slo368oblxj/FeCi0QwMezFss/618ECjkPHeT&#10;9KXMmh0pBLBeMijyq8I1tBWF9dHQCUfFEgBFMCD6C6KCjyEJC/yaC30pMxRKtYRVVGOxpiVrXEh8&#10;Ul1IOqlQWzEoH5bjL3kZ1LlM5xBNUjhL41nqLAHBlieqY5fGkTzz+sqR1KBFXiq3pzaspMntLiHF&#10;C16qWlzVm5OhX3UnEIeVeNx40b4S/8OLUqKwnpQg+hEHXCOMBpv2/KX6yFAaEzP8q/qXo1TqMMFn&#10;+BT9bxlzWMoj5+bolU5KdxYume7Osme11DjRZVj5UjieokSr7I3lN1zVG/mm4CfL7cD8W/lGn7jm&#10;6brf6xN1X5CF1maCyxQKGXPzvG7QXitAYRUnZ+VdbbUL8w8bq0cpmM5tLV9pU40+58OK8lU1OOpx&#10;Rh2sYgqLQ+Ypyxvdg9ba/f/P3n81SZJleX6gqik3TpwHj6SVWbxJdU83MNPTIwIRCB4A7L71fph+&#10;xOfYfljB2z5gBUuwGMxOs+qequrilTS4czdOlNv+zzlX1dTMPMI9PTyyMrPd0tPD3Ez1knPPJar3&#10;p/8jvB0p3rEfkgNwJDt2gMWbhV9JSHoS1cl+i1Mx8oU3LFub/Zl9SJ9DrQwHcMxYSpneEzC3lBRi&#10;1Ao9JrlkP3QuafJlmQIzyFhXGW7FgVfQQjU6c80zf6Z8KfZuYQqQKrMs5mK7t9DQSytw/EH6QLmc&#10;cGGkF01lta0sw6b6ltxK7T/n7ZI5qPwrXpe5E0FzeJ/HyM7akppo2TtVKiqfrNfz7FXEDJc6TqH3&#10;Ua+jfRGJwMheI/Qk7bIX4m6zZWSUXhp+OZK0+pFxkkczHkWykqqunbmjjPOqu2cdXzUBCA1yOSXm&#10;SnvkZAe5SJGuyYMsa1Tn/U0tMZSxxY6qJHn3WjiJDNSZP/B4vPhRXrE2AKx1c24yyViWHVkiYtvs&#10;R8Z0sUnWB+XohTXEfRc4gjiDHCLnyryfv1gIkUg7KEKBqyBNU4qnSW+yqJpEBYLAgN4kfSg/xE/M&#10;IY4I1I8OBuMRa0Ba6HOle4VguBDHoqyE6kD8Ze7jIAtjveQ02nPTQ3hgrOtSwwHNpFsVw6mmJW9u&#10;2FAQS0pWrFlhCYFn9bCkQfUOMpMI3hro2iSMxmF4MhxMIVAXJ8MwGkGQEbnN06kPXApwZgBrxqFP&#10;gbPj1J/5BBbF8XA4CkeT1I+qjgepOS1K6ohUXa6CVPNscJaGgFpJkEyHEyBtiO571hv2xrNZOp8C&#10;1XA9CN1BuWsGAFTTUDagKqTvCMuwkZkBhoNRhFAlnQuyZ66TwiWQFRJ7ZAgERsNBBCNLy1A8ZBqo&#10;AKCYOlgl8lRdBxoKOT/EzKYmQl4lE3aL5mDaQKGULNcDk4fIxwBjSNaa43GzzqgVJcAjHUj0ARwk&#10;VbD5HFiY60FKDsilAfE/3XaAmqFS4PhmQB2jRLfsYD4fIq45RctOQrr1QCLEsyAaAZ4MIhqmDBOy&#10;gkS5ggEFtoKw6TPIBbLzAf5LUzudOxEk5uYIrQ0cD1F6t7a3t3e2m626ZdtIEiv/o6Ojzz/7HK54&#10;cnQyHU/R5FjZb3W27t970Gp1GvUmJPEmw0m/NwCNCEaTNAUt86jfT0pmZ2sHccy7/R7QQTCLQwQU&#10;9v2NRh0YLKLBg6urlIzbXvX7D9653d4cnvQhZnlr61bZ9jDQN8rVD95+Z6vWqJnOh2+/c29rZ6Na&#10;vdvZ+t7Dtz+8d/+t3VvJdAossT8YIKy37hqjcLJ/ejiaTiAZisjm0KM76/UQMhjGAdi7c/v2vYdv&#10;VWpViESGIawFHg/qiaYPyt2ppE55vzs8Hk4iw45NW3e8GdBbKPQ6nul50G6EdwBphZqjC2JyrtUN&#10;q6rpm055p1xrGc6213h/e+v97dbDjc5Oq123vJpWur/Zud2staEOq+kVvQQdSi1I/JEPEdQUmnJa&#10;OhoNkii4tbGx3Ww4xDADWiRW1rM8yGQatjlFT4mCM3/W9ycJIMYwAGy412jcb7fb8A3dACmI8PXQ&#10;ImWuiDBm8kIDzmUBGIUXIJQ3OTDPfeSQNBrRkELB6DEIoEdAtBVObkFBFseiikiLVp0puSzJTIpW&#10;HMKEw9kCaNyCaEZvCxG6OJn40ekAYJru1jwgfoFhHvZHA8RrhjQsgsWzEioGvk6rs3nr9qxU6gUQ&#10;3NMg6gkWMDTM8TwdYbTBEAGeW9Px4TiJ+2GIIMsAzEASgtMcIV57lFRd4nkRVxoB3MfTyWA2QbD1&#10;zXrr/Xu7SaDPwqg/m44BWDrEwxrJHAbX/RAUlW06m+0NyMAejIbQa8S3Sak0RGgZzDMoGloVjW+h&#10;hPV6pZIYpRNI76aJi8CUbjnwfcTUDsE/AmRL0rLmViwvAkZuUNB2iMMDDr3VqD28tfOrweEnvdHx&#10;IBhDX9TQ0XwIN37ih+hpJfTcOHaTaLdS/uF7byNc+89+89Gjk8NSo2qVy9PJDP2/4bkPdm/V0cEH&#10;w1a5Wq/WMIIMxjP4Z0kzK453Dxw5QFWAwSWoJYY+1HoJXUUscw2awagvhHIxLtnwcqfkYywphQD2&#10;9MQ3p+NbZe+DzY4zHXdc70dvP/iDrd33GmU7mXw8Pf2kdwiI0LUggml91B/++KT7jwcHgyiEmGtn&#10;Pt9quOWmi3GkO+r70HW1oZ+LYXtmWnap3ABxPZqVQKFGuptimLGBg09Nfzru9h+96D46G5wGPioO&#10;8dEN04Uucj+AVigoQA0FxTCKkaccahua3YTwJsBGELTavO6Wt6sNKL12o24/GaICwVwbRckUsboN&#10;J8ZwFYBhnbfr0LltTk3tVNf6cXraHUwmgW0CJ/aSCMlApNOYO0Zsa+DJj5+/GJx0tWlg+iFx2LoG&#10;/wE3iREDMee3Kt5DdNItZJqGIZwxmFteYlT81I1SR9NsjIr10rwKNhyBv3XLae3Utm7NI6tu2jtV&#10;706zBgVKIOTkb6E2D0uAr4djqFfSjHK/Zv7RTutPbt//o+3N77WbLd0BX3wAAnqu+xCh1DEIGKS4&#10;CcVggMn02AgpQpIUMuB70jAGMsxTEy0dSJOeHsXP18ayMKZFe75aVqsO0ozl5Hg9LCtVwJH8hAMS&#10;Ao9ZAkJcAgQK6oXmNsKmZW2Bw+QJIl5h0JIEatYsPCmhknjVIWtUuX4rXmHkS7Ls8lUWbXRw/pXK&#10;h56SLS788sez6FO6cqDVuTyFSAsjdauBCkXwJZVDsFO1asUzEXKdRKWngwn4VNqWKKEMYnIpIQVY&#10;Wj0W13qyyj1vJ2BtRXjpD25CeF/aVDcH3ljgG2iBb54CZW84AEOJsRIrpXqthsU9TwmvesllfH6E&#10;/JnvNcoVvuye5ndbvnmucIWZpWi0ovVye4oZi7Y695QVY66X5DJnfTktcoXqXKFgV7OAnFU0/psw&#10;7GXKdqEvXUuDXpjLuuWvJd8rNOjNKZe0wIX96wqNfjU3uNDPL1OSK/jbhfkuXSRc0qzZzHXpw7/q&#10;B17GSleow4XJXq3RLzxrfb2xXvgLu8abqO8l07ywbBdaIF9cFRcSl8z9NQ+7fCfN14Q3CpTr7XWh&#10;x557yoWes56sEnkqfLHSgot7OtxgODAXlVwMniS9sXjhANx5l29fpkAZIfhUlpRkDqmCPGvRCKEo&#10;fvIVv/J+nStQ5lnkB8gpUs6XdBMqVNEOeab59ci6AmVu7VwLExnJC8n9xV/85Y0C5WuOGzen31jg&#10;626BL6xA+Zf/g1apafVOMYT3+gS6dM1fHKhXQ3hznK/sVRzWVkZCkrVTd2iWYSwe5hTIRfd5iA3K&#10;z33ZDYqcwDhnyM3vV6g7QnTzZ6WVZWDPP6TsCkTO4uBzyYwL7kVlnA2pQBSFA4tGVO+pDHxTSuor&#10;RWLqs2B+gUtWAhnLkTkrWWgA3pLB39Iqsh2fUyn8p3wrCNRyw8l3igfJtlOWrFS044qdxZ7FDwvv&#10;l+4jFQAVlR5FFBaEJSdXVMHpQ0W3QM2KZdLUOVnhaVuncGLW6IuS0ulq64ctLM5G/9E7Rc4IqsQf&#10;5TKHS62/6kOKvFFGlqqrtYpqRzldNNVWFOYWBFFm7wUcluM4WJtIvFdORxUmU0CR6kk6Qk3lvsZb&#10;VKSlR/aU/yWFzEqLeuFQ9lI6hH0j97vsJHYIzkN2v+RFNuL3RavIJ+Jx57wWHY68Pc9oJZ085TwF&#10;OXIlBJHyluVsxA3Wi5QftWjatRMXFlY1zM2WVVkU5qh/cn/M+44K38zf8RYgYxJS6NxE9HlO7krn&#10;zTYRFwXm9IFqFMqrNAWz3iHpMUPNBB1HZqLcMs/LCquAtuLNW5xEW5dZT8xGBtVaEkaQS79oRTmG&#10;+LHMi+Q9yR8WWhpehC1hLg2LIPLIx6KJqqEXApN0Inm1bLsyasZqObnbYDdVDf6557O5RIZuESxb&#10;GlqGTTasmAXkFDgMSpgoQ97ExTGyBa1cLvM9iem8+IK/piOlw2anFGUcM/9XhWQZSCmA9P684bKE&#10;+RMlWKi0JxHjmQ6mimetSXmqi45FCryjzJGIRRaIbSg1kh9WMWJqUvU3tkCugpoN43mKMtrjIN6V&#10;B4XDVs/EF7MSK3FbVReK88suQDwrNy67KMu1SmpCkEvXyMwh2pZiWg7knL3YU9nzFwdkRuB/5Zzs&#10;HQgBHgCXh51s8CZzqK/UyCO0aJ5ZLhnLPszetjw2yRMLVHiVZXEOkkLmrV9sW+HpSRmZzJL5kzAH&#10;LN/JLymHgHOZguyirRbjOTUC15iMI+Agf0DSktSgDP9RaHC2HOAF7iBKh5jUqsT1XK8ZEnaJK1xA&#10;HlRTgHngP9RDE2DCSPwJ5BOTMjiB6k2lBBABlgpKcUkQlFmND/gjgoDbCERNvBHUsZLZcGBAQg0w&#10;oV4KSJGuBFIHJKIH9bpkXnW9zsYGZBsPD48AlkHLERgc6hCD6JkhnDL5Nilo6XNAmcDOUsRMRjRk&#10;ohst/An9SJLF5Mt2C7J2UNGMIiCSYMWwaCRTMD1MQXqTFAAkegOxbIq3AM+JuQ59mZ9hwIFMhwtZ&#10;jgVDZJbgQ1gkIyR3HKJAoJIA8FDwZRqzWA4NVBoE/RybOiaAUYxc4CPlicwkiMDMQRszhW4lmRSm&#10;hYxcgjDtZROIISwChTANwYUDE/iXabpVMnSiIdQ1MLZRfwAWFmQQSYZxVFbco0B5sCgAEwcjRhGi&#10;dgdV0KeWCVHGk7MzFApYJHQ5ITloJ0lNtwBLonhaBbGPIe6IuMt6DBHF6TRAHPQwgI6jRKUAgLS1&#10;td20PM90B+GsO5slVqm9sYkhPwSVBLBuPj/sd4EbQsSOQp/bZcbUgAuGAHnKNgK7z0N/hnh/CNQO&#10;Bg6E6E6j6YzG3/vg2996/53+LDgazk4n/o9/8S9n4yGM/MMffr97fPT400+2W806dEm1+U5n4zvv&#10;f6tZrR8fH33y6ScQ7fQqIMCQRYR42K1aDZGXMfJUKzV4BXE4GAwN82zQR8WqtVoSht3jE4Rv32x3&#10;QFHhq9FsCl1DUEy/+uRjGK1Sb9Rb7WqzdnJy1uv3IeRIynCGvtFqgZ7EuJP6gQM48u49DB2u6dQ9&#10;EwQeYFWAsPNSiIDgEx8tAKvP7mxvbjbKNYywvF7CazCCLmRcr5dPR2EvnEzCcbvVuF2rQRETfgUJ&#10;xt5kUi5XoI3YPxt3hwhvnSLIbwg52FKpXinvdjpeqm/WypArRFGBGPvojAD+yJNJMJLGmewJJCDL&#10;xydd8JM7raZLzqjj+AjDHS6n6BEAGkJp0E/nwCbh3CS2iv7M0wE8JpwGrm5WgL2aRGJDhfF4MD4Z&#10;9FDOeg2Rxstgl6ez+OlJf4IWLpuDNH02mhwMxtAhxRCDpO0SeiqiJkN+Vbcb1c8PXkzCED4BQBJu&#10;GYChtEpnM+hCEi+MeMkgLMcU/oTn2FIJYdZRozjyUcatja1ytfrZZ4+JpgRGVkpb5dpbt+/f3+v8&#10;408+Oh4PJgYNSWgpmwQL/TIOgYirOS/Br0slyKiWLPtsMoI3Y9VgUMpQZk29kuVEUV0PP3hwGxjq&#10;Z/C08RB4cA2CqbXa8xf7/nQ6d8zUnINN9KhE3iweuM68YbuVkrlh2T/YbL3Tqf32sLd/Op2MUoDg&#10;W83m+/cqHx1Nf/zkyVN/OuMJCSTypm2/u7sLKvbR4dFZEIDpxNiRzHwiDxwjciiGeSPW/vL2u291&#10;HGCM//zi9HkI4+iOaW61Gwh8fzQejDB0YgyRkRUORyxvqQJcFo2P95o1mk9nVlw3tVaaVsOkoVs7&#10;rdaIpB/Dt995y+wPquMYAdp/efbsx+Pu1Ci9tXXrhzt3MET+y+Onp2AgEcHaroDsA386M9JuGo2n&#10;fh9guq3frpU/bDY/2G6Wy96vxvo/fvz5cXeKrrLRrOnpZD462dSS24ZdM6vHc/sX0+mzEkpa2jbt&#10;NmDPKI4ce6xpJ8F0lPjwDpR/26nda21hQDiaDA78AY6C3K4LVBX6r2YCAV7wimDJ0UwY/60guleu&#10;/uj+/W/tWZB7/F0Y/B+fP/7d/gh+CaHImm3WKhUAu/4kGo+niH9drSMKfJIMu6XxyI30TqVVrnuG&#10;B14Rc0OMsQT9BfLEM8xnWslH1wsTDM6brSZGjO4sftYLxsEcvtMuBZ1o8G5l/u07u/c3t6Fk/DQw&#10;foaWiPw0CefhdNofpL5fBmTtVGPdPIVYcuCPSdYxfegk39+o3d3YAYR+1h1+fjL8rDc+iOczG8ip&#10;TTNOAPFL8lT0YZ46Mf9EDFDS7An30Es2qaZChBI/xP2HNKPQo0cyZfGFPS+Ml140d8siS9ZjNGdh&#10;RsbEUkoxxVBNq65boZ8yjOzHaXc86UOxOcD4LUt0jAdYVGCkkEWgPGskK1BeCogOc2GJha9ZW11W&#10;q6uXZ2rVxVd5lCAvl6T0akGlrqrUA57ZcpyyXFpxSQqUfiELusyha2VeJlHfwJhDaw5aOcnzJ3x8&#10;VuD8InphtOV19Q1AuexPN3/dWODGAq9hgW8eQNnH8yikQz4vl8uNev3aAcr1++mvYf6v0Knn3MG5&#10;qHTnmkLmMPlq6cY3p3YZ662X5DJnXVTY6/l+pWxvqGBXs4CcVTT+Sp2vluwVErnQl67Fbhfmst7k&#10;15Lv9XjSTSrnWeDC/nUZH77QMS7jBhdmdGEulxzu3kT/+sZ7/oWtc7XudWGyV2v0C8+SiVIOK95A&#10;L9biwq5xLVW+TNdYz+jCsl1ogfXOcplTrlbllbMuX+W8jW4AyssY7cLeJMuVYnNcJtlrBCglqrUg&#10;hjnjKK2cr6byP/MQ3lJgFBW39ot7XUhhhdSUb+VzSUd6en6kfJvbQTJdkbpcvdOUraLzNTZOeQVA&#10;KflKjjchvK9lxLhJ5MYC3wwLfAUBytVZY40soSF0dQrP/yYgrpjCyoRCX2XcjJzzquwKuwV5Ovki&#10;Lc9SpbC6s3DOZgPTDuvHLSqTFUbEFZm/KNIkvJ0gc4+ag3j/oGgNZZxiJhkqxCxL4XQFjhSpEdq5&#10;k7BaYhq1wyG8lwI1+B3tjpCcWLEdRFpMTJpbdf0WkEydxQOKieTmzVtKFsSLZlrbwlmgZmozB/8U&#10;KyVFJ42pXBtNwJclJxLjCPGTm13t/eCr5a2sAnSlGoJT4/3htRamnau1RieFs6XXwjMlKdXuGcVV&#10;KJIof8iLdpJ4ZUGVzEAydS5BkCIdWshIETHZyTmNxBwOl6EIUK5uZS0sI0kySStPd8i5C3flj7Lz&#10;uYSLUMuvBChX7MJ/FnvxwjGKzZQ1w1IBxEBUziX7n9NHKI/MARbGzbrbS/YOV9pv8af0ONmgXEmZ&#10;G0oFYqbvFEDJnwLGUD2P66s6l2q9hStmfVOUIHM3FnZqGaBkgIitlzu2anlm2tgsvI6VTLItUtXT&#10;uR8pz1/2hPU2QoDa4mtl0Ja7wcqrcxQ+O0F2SUkNjjZ1iQ8i6xE1wZ5coAPxF4cPVubNAcospQJA&#10;uTysUeA/iXJYaGXJN3sRoULclKmYspzgFJg4T09RcVmp8kFSlYF3movknJS28FKjmfIQHgzJNAog&#10;XBwoZwlAibCwLH8L4nABRKIqMuSeF8I7Byhl8c/0ZK7rwwmLABDPSGIDMn7ezisjlkw92Q+NpSoN&#10;QSSzkZeTW4zh/BWLdYojFqzA3CQhnqwXRpvginRXA6MaxNSX6kTV91emf9l0V2VYDOtAu9SIVMBY&#10;uWvy+cWRUP5caqQMoJQqSysvTXdsLfIYivWc+RXXVAbVrH2Xhl+aSQRZID6PE1UjlEpBRvJsyitO&#10;gvR5NuEWFi3MEOdeTSgt+hcZhFIHjsSuS8p12exMiVDHEkknkaQCrmhqNkm3Ee1BCSLqM/4C2UFJ&#10;g/yQz9WDfDT5S3+m0w0wXvgniqE7iPippJwHdSwowc2hONjerTdnvTN/ONxut44P90HtIHY0tBhN&#10;RHPWdBNii5CjC8NqswFlyaPTE8B5BDlqOp5X9MMAFYKJEUabqGo4v2WkphkBETOMEKHBobHH8b5B&#10;ds3DCDlCrAykJMYSUFPS7wicpJh0JLaFoMZQbQS8hUjWVHrGzvCbdXOpGxKfwWMVxQWFezoO0ZSY&#10;7pFdAD6QkC/HcURDiwQ+gUgR4kYBzYE6gRBDgGN0UrColBoDbWkYw1qubQ8HAwR69gzDhnpmkkBm&#10;EBmFEHOzLKhpgrvUbQ/iekGYQFEP6qMUtpaftAANCQVBeaoBWHSYRJSwBXk/SAYGHhQTLbeOMN6W&#10;PcPLn5B8J5oyDKqWXbOhLxeA1UKaiJgOqzK+XMKtAFSrCiQRwB0kPyvevdt3K3Nj1O2Bfqttbvzs&#10;d79ubWw0as1HnzyCdX70J3/y01//ur7d2e+eAj+E1wCMAy4JKr3smIjti+LB5uPx6IMPPvjVb34L&#10;sbY7O7vh6ck7d+/Bjr1e34/SwdSfBEChgmqzOvXH4363US3Phn13ntzd3Pj+B99u15uOYe8fHII2&#10;mkbh7fv3pqEPgPLW5hYiVg/6fWhWwghJBBMlwKRw2HA6Hc+mruu2m41kFgCSvbe354+D3Z3Nctn6&#10;l08edyFW1+t2trc90IkuUDlngkDBPmTqEE4c+n3DquvsdJqAgPtHx9PB4Iff/g75MwfFRgDwR0+e&#10;7w9Pu/EEsqDggcHmwn+2O42tZgPtSOqw87QMlhKoWwnEl3Zw2humPrpgq1rZdcsAWOEuLwbjR0cn&#10;JXgOQkhPI9+f3Ht4F7AfBEab8AkArixmCe1l+BW8CK0OJBDlRGdtNerAkRHWehpAqo8VJU0N1oQm&#10;4HajTtGCcf8HAZfjZDyewJlBJHsVgMQ8q2gaehOYWgDK+AtypwEcwE8qloMf0JOQOO1ORr3JCKRp&#10;q91Bv2BgTz/shr/47OAsmAaOMdLnYy3t+QE8BkKYCM1t6YYH4UBITiZRN4RYoRkhZHGI0Mg6/Mqp&#10;1uYVd797Mg2DGnQK683j8bRPMrQGAO1QS9AGQIxHgy74ToweIIwRGBxarSFgXH3uJNrdrTung14f&#10;GCoIZg96riDSEmQK4qzpuDPEs0eActCWGsQUW55jA+3VXTtElPQgBjyMzu/MTWcWNPTZW3faFbfa&#10;HU17UJ2M0lAr7Ucz9N+WDRRzDrlLoMOaaZCybBrCEzy77E8nUCm8g5DiUJadW2CifdNC399ttSue&#10;2wvD3xy9eDIB2alrqAeI6hLARXDK5ngW+ODYwPf5s065vLexUapav37xGbQv3650/qx6+63Wxkwv&#10;/bR/+vOT54hdDn8yDTQQeo4B+d5KrYYqYUgC1oppnkBtQtyBxyHetA1UM0pnW2bpD7b33q+2EVa+&#10;2vL++dOnP/n8s9Qy79XbP7j9INb8//zbf3kKmdBaZzicQIkQLXY2nlhze7Oy6cVQM0VA9umT/nAQ&#10;oW5Y7EBr2LhluH/Y3N51S2jUXwfjnx+cDEPAqU4pCu7VjD+4s/1v7+0+xEik63/XS/9vP//sZ8NT&#10;Dfq582Q3KUGftVKpPRn2j0LQyrTIx8jSNry9GrypczTpP5t0x1OiQ0tQ8NSsOcZGjF5wcdDPkDJN&#10;ovpce7dS/3arWYXwZND7nX/6GVBkoxOHUHONKoaOYOLodgaaVCv1u10Q+VsVp2XrO83qne1bacl+&#10;dPIc/nV7o3N/b6flOv1R2AXOOJg9Gs8OoaVlodGseDpC156FkEG2dXTXaqUeze552h/sNqE0CTB/&#10;MkwPJtGvp6PjJPRTDYPwBDg1dHbrdfxgcsD0dEoDByk/P/TcXcfEnNibTI+Go1GM+O+1aWJB+Zdn&#10;27QUz3T8wLUggIlBIfKhdmppKUBSNDrkb8Eiz5ALZuAS4tKbJo3YrBlJD83RjVp+dkKtymRhQvOS&#10;rPQoFjh/QMMFxQbH5GaVtGbF3dvu7O1ut2v09MIkRC8OHj0/ODrtzQJMuXLhkAOUfPnGGKK6bM9W&#10;vJxRtsbiC8O1O9KLC71sVc/rDFpx8PUgzWz0RAFNwbTGU/SkLN3pFFqiFJdxtBTix3Jo1cKrrcKy&#10;mQokJCU9ukNzLz28oJYgXCn+PqsIf7KyRhQTLt8bUp+9xj83CpSvYbybU28s8LW3wCsASoxlK3ef&#10;X1HbwhVdNlQtqw8Wb0BfPtnL2xdDPDY4Qe73hsMgDPCUDBQoa9UqLjwKN5kun97qkflNgasncbkz&#10;Vyz5Jmx1mYKsN+j6Wfkxryjk76v8l6njFY75irTOFUp+7inXUp1z+34xu8sMDhcm8gr3y7/6hjnb&#10;dbXy1yidSzqkWvHzKvlCmInuFhbuS/LqenV5fRnPKZ6lboIvW3Y9kQtHyMsMsy9LNp+gL1N4KelK&#10;FVYc45LG//Ld6TJWWinVZWxymWRX0rnMKa+2qnwryZ7rRcUDXj2KvokqX8ZuFw7FV0vkQrtdmOzV&#10;+vUX8mfpdNeS0WUSubBLXksil7TAq0ePPJF8XLpksl/0sGUiQMY1+ZUXcHV8z/lFGQN5PqA7R8IU&#10;4m4VRUhSEDPdAKIDONqdOpj/yRPJ3/COr0h78BYg7n0jQJFs2/AvucdVBCjl3LwYUoZ8ZM6/WrYJ&#10;3x9ae+VjCL5R2z7ZqLIybuSFzwHKGwXKL+p1N8ffWOCbZ4FrASjPN8uCZFh8nwkgKXKFbrUXoAQZ&#10;0FZntHNvhSumIUc3JAveeESKxcFypRj5ffmcqVpJf+XPNZ3FvHjLpVWSYEumWLfARQBlVn3aHBBV&#10;QJXd0naCuqFFExZrIMkxanW0TEpReVSsLbXgXGmslepgez5naAirkh9Jk1ESlUsWvV1SO3dhJrNi&#10;xrXIDCYNkyMp6i9F1iiupdB4PKvy8VnzSgHyQzLtiXwqFF5ksX0iJyoVyQJGRnWRUGhcxrycRBEt&#10;79zQMTkwsjACcsyws0ItGIzJNC+FGaKtnhWbS5mWcKL8D6kvvdQyhzGVJf3p4pm01iqse+jk3GNE&#10;l07MrooAgopU2RZbTTnok/vvcisU17qUcPFbTiXHd6XQlFmeZl5tgZPynnVu533JjteS6fIT6eCC&#10;pGWh+ZZ2zlbWTey/qpC5mQsZsHPl9aCFmdxbkBXayrcrbbo6LGBrslgjlTL4AxFnYfiYhj+2TM5B&#10;Kn3KvAzU6zL4LHOnPGOmeHknkl8yoKmOmR0kgrL5sjC/chGvFjgsbxpJST4kT85EblRiqhtSpnya&#10;6p3yhnTS8JLtWKyqmdzNBs9s6FHi7mrkXFgwg/PEyOSucFQSSs9cjhtS7Cl4JQv5qJIv2zmrztIc&#10;sMAu8/qi47AilzQrVwoyd9iazYRzcufJsUtybOXGWadjP8yNTV+z3p0qm4TJZvFLeUnXU0RmVsLz&#10;JspFo1CMRyZleR9aELqsi6mMpCLFWYDecwuqeNkS5ZnspsJ5o2AEUEqJMo6W/uQ+olx34YYYxFhx&#10;kxyVpfQI/mNriBepCMkkbJQNXvIlbXJTfemYzOVyWyA3Qu9ECxkb7ph6GOolgyB9djGhA/MmLs6D&#10;bE/lsRICnjsLO5vEKOdXpiRK+k9cgyW/OodbFaZZQnjzLxno6GRUZ2kozgSQ+FvpaPido7d58dgx&#10;pGdBCU4MgHfsHYsBh2ZqDAhqtuLaFUZ+7l10sCq/1F7O5ha0yg40Gyk8qIh6cgOIPdnC+IgIFz5J&#10;Jj76i0J7olf5kVstxwY20XyidfEx6CqIYslKhNxJ/IdIXlJUE7OoeoGK8gHEAEUCTYgQ2mYYNcHq&#10;+LO6bTVsZz4ZQ78PwZ3HwyHAEM2ywD6WHHs09bFHBx/oj4fNzU3EvX1+fIjQ2mDjQG9iekVAZoqX&#10;kMzBnUC6D2KPEPRC1OYE4KoFZBFHhGAngSTCpiAu0eKsCErjiW0DBTMkvAOBkrjQhyYpBiZuSlB0&#10;OJ2kF0FPkr+wlwFUBtDEMzbwbXzoGpaJQKw6sXQgL1EaxB9GDGVqO2TF3gXeDLKFoDVJK84y8TeO&#10;gfwZSBvwYRgWURJwgY1G4/mzp2EwdfR5FUqZCMaboPCQsDPnjg2G0teBGJkThFKO0iCOAHVBohIN&#10;BtFICP6B9kNm0D8kByfOG0QsdAdj4DOAUOslxwripleFDmiMKOIIfp5C9zI0oA8KImvmo2SoN4yv&#10;HABhv4HvWcZ45iOoMYQzmxsbQDzrpvPD734P6OTM0IbBbDSdDc8GRjx/eOfBzvb2rz/7yKgghDGK&#10;EekBIo5DX9OuIU4w+KQoQujpt99++3effNobjQ9Pz6rNFiIBzoI+YkK3yy17bs6G43A8q5QrELpD&#10;gw0GZ2W7lESzNiBNx/jWOw9u37pzcHQSEgcH+Ztap73ZarVOTs/2jw5tFziZWSk7FdeA/CS06ECY&#10;dnsDr4a4u3uDESjKSafRhPQilP9ub+2MTk+x+9votB4f7A/C4Lh3BvwRLQv+EJgjfBNtV3O8hlOp&#10;e+V2s45GgUYnICbYDRqhYaIdD4f7p2ejIDnp9d1qpVyvnvZ6pP0JaVWzlAZ+p1EDq1txHMQ/huyi&#10;YTMAaTsHvZMxoiGX9IZhb5ne23u3TcP66OnTp70zw6siXjZCOZet0q2tZscrW0nUsK2yAS1IPUrj&#10;IAoM4i2pA0/9gNo6SV3U3TDG0+S0P4CSJdDhZqfhuCYJtUJ1FewU8DJw/+oR2Rh9GE6Mz8oe4rfT&#10;GgbtDqlWdAp/nkBA00oNyNShQ8HLZgh5rGuj0C/ZtudY1MmjeS+ZQ4rv2ekp+oNulUb+rDebgh1G&#10;FOWQAtbDjiZNKQmilMdDfzavlRHbHafCnhRBGRGPbeN42EMvqBj2Zq0Ftc8eNE0JyYZ0JFBJqMMi&#10;FLWJkN3oHfBuUgONQBF78WR6p7WJ2Ny/ePQZgFxEuwd9BtKujBDPYdJsNnZ3dw9OTp71e81Ko6Nb&#10;3bNjAyhbSfMq5b2dvReD/imcDt051tww3tQmD1uVLbc+myDsvTGL0m4QjD0zmszqCQVJx7CC4W4W&#10;4esAndJx657nhaORxZK7ceDXSnCoMSQbB6Yx0UqTbgTmOJxHwTzRwbFiHGDyAPYnflZPPcdFvaAb&#10;GkwnwO12O00rSasQ5dXNTz751IQuoOPEGPqgFOvYFQy5aGYYcp5WLQfthSjqwdR3dKMMtlGbj9MQ&#10;GZimDUWoqD/YLunvNpvv1Gsftre2N+zTMP37x/ufDnqQC0UBIL0b+j2EC397413DrH96dvrZ6Kg/&#10;Hz+4e3t4OhigDYBHuAZCxZtxqeI0bRNc7QgqrLWkcsdtf/jOnl5Ofn78+PHRWZyAIC2V59EfNyr/&#10;5v0HW80y1HCfnYx+9uLsd/3ZrFYLwKrHMzsM3QQ6isDVHfQvjJgI0A4nxliJMRUatODdYwOOnUBp&#10;FdAkgHI8cm7geDwNAiKcpFFDG/KcwMpRzziaxfEkAkAKHtf0MHpGM3syaZnW1ubmvOod+ePpeLJl&#10;W3/57rvf2W61jPkvB/H//nj/t/uPPKN0t9Upm9a433eT0k5zq1rrHJW0jwfdp2ddhEQHUm/Ophg9&#10;AE1jcEtLZtt2agnkQSElOhmHkGGF+q8VGDGCs0MbVDcgLZp65txDywH6TUPMVhN/rtv1Sq1dxzQ3&#10;HfRG/RnanqZak9hI0JOYNLGisCAnGegg/DGpoC/GqasbO9XK7VZzqwkcujENoqcn3ef93llAseBp&#10;KlVPl2VrQpEYF/Sw8GLZRUw9aqXOyxIsdRI8KwI6s+oajXq1WS+jyAH7NPjO3tRH8Hl0ZBD3OBoP&#10;RmBtDbSfV0goXpYjLyxknUOLg+IzJ/wVfZgtwxY3JfKycUmyJQEpz4LLp7s9/KAIlmM0/SJnEDpg&#10;Z+WyUa4K+Cy5RYH+Izc9GPbmmYouZ2iBSEtZzHmYz6BcKxmp1ZC6w04uV6gKL7AWV3P5Zd2NAmXR&#10;nW7e31jgxgKvZYE3DVDSDb789s1rlfSCkyU4XQZQYglHAGW1UrkugPJNln2R9tJNN/64eEfvyylD&#10;YU5cmZFW8+dH99QE/7Jy/h7L/ybMtdJAX/faXYu/XZjIuQfkt4HU7cu1G+gX2vbCfN+EA9yk+UYt&#10;cMn+JYcVbxkvXWYsX3WseFp+4itOObeOeaaXH+su3HrJy5bnuJ74+icrJbmwp6wM6TIpr5z1Ve5N&#10;62W7jBNeaJbLJHuhldZLcqEli4sicYDLN/orKn5hfc/1/JUEL5PIhVW+WiIryV5oxld00lf0pst4&#10;zoXHXK1sV6jghePhZUpyYSIX1lcOKPrqy5r4ZWPyJbO42mH5eKjeLN10oiRlHF76zeQOjs+jWkvt&#10;8hfp32RooySbb8YsAZTZCbLvWOQjKWO1g6oEICW7vBtKsl8OQCllU1dJaXoDUF7N027OurHAN8kC&#10;1wxQLrEsi0lYveM1J99pz4mZ/J47H1K4U7Q6rxXjWcuRCzqBBtQsC7nhvsiQdkP4gxzsWAqNLUer&#10;42UXvdi8KB4nmN3k4O9UYkX0aEkF8mVADI/7eZDU4hy1UlkUSIJU0ec5J6Tsw7lnq3elCCXHvCRf&#10;NVNnMNPydfbqHR5sD/MWisqbq5slnm9aKO4qQ1+zG3xq6l80ew6ecAvQrg+LXS0aJPtTmTLbNVnb&#10;CcnsL3fDFvCW0tRQ62fVwstICjdebhk+XZEuDPdgLz1vc0k8ex5Cai2nk/wVVUG2c5QlM6xTpchG&#10;w7dC/kimwtOs2pjLKUWXI+WlapZ9InqSRdgxM2zxYYl85aMcU4yrfIapGc6fKBjpeARQCnTL9Rbg&#10;VO2WFdoIz5PI4iUTi6TjBAzKXUK9YctIBZZ8eoFy8ik57yg2KXqsuMdyylllF/+qRpTeyozdyiv3&#10;ouLnsg+3ZN7s67VVInerxckcKJk+oTc8ZHGU6dXTsoJLv6G6cP0KfkUfcUsjEqgCKCktNgrXhY6V&#10;ZDP/VO/F2fkrhVVJY8qxXBj2OjqCeawsOHjWy0Q/Usqs2Dh1LidDYlNiTs5CvlLMpYLdVXVxhNrN&#10;JSMQ/VkwlBSP/qPgxAxQkrPlthLPwP8qNKHqaLnv80AnL2b+yOSEKnEHUF/hPSv9kQGFsJQOsuyT&#10;gj+q6NiZ+yM7rLrlRDGmjKuZjqzYkjPj3FT/zcyyMrouOou4lrQhtz5hVXgjW7nSeSQvKSd/qKqQ&#10;fS615r7Jxi/6H8+SkLnC7wygzLoYdxmiIZlNZIAy83NJgVMTxBaJS/XFYvxbMbCqz6oRRcpLpZHW&#10;UC4pFhM0UlhJxn9FylGNcpnP5OKg+cEqPRkM6TDS5KMU+RfHTebE8QVC5bIDkxMpB17ghbmHFCcw&#10;tjoXBkifiApLp6Buga17jmRLv5jHJVchf6f/xBMZd5AxUIov5eBqAAD/9ElEQVSh6rxgf7nY2TjJ&#10;wdalxQovbojcVuTlmZjo4lhuLy4hFU+IVcI8M+9W4wNRJIJW43uAB1R2xKHOTM2iofQSd6WRhnUm&#10;pRUgIugTh0SklOr1ojEJw8rQTfMXEhfLs7EEkk4h2ah5HqCZ2PenpASFQKUxeBgC9fg5CrgZQQyI&#10;N1pKSAyVSi4OTxaHItYc4JA/GlHraXqtpJWJrUHE7wgyicDrPDAzc9JuRHjUMfTFPA9aepB2m1I0&#10;asA3FqAq8JGQJ/QTSI8R1QhMk4sAkbI5ouCiLaEWSYAkM44IREzlh9wdieFBAnI+96FJF7NAIFUK&#10;weFBxMF8sBKUGhFpViLZy4ACgJCuiAmqzFyMrApqEXbJFl4UQJ5ARao/zmH2C8CldHX2dGp62Br0&#10;m8veXTIREJgoEVKS0zQEwSPFLPZAz3VHva5XgkxZ7AG4RI8MoxIQSc8LDB2KbyBpEqg6wo+B3oQE&#10;fMLcEPUsI3Qxhd6GMJqPhGzHxhEgrsARptxXIKvYAL03mYXjMaNLqCZRKuRoVEai58jI3B0Ibaew&#10;6yZF39U1oKoGIg4jdDF00bR5261vNZovjp67zerA9xEv3J9FAKParqNHPvzIAqCzd+ujTz6Dyp8D&#10;Ei5NPAwG86Req4J2HQfBFFKCiMzuVag4/sR00UahNvabhtco2fe2d2uuc3p0BoW05y+ePnjrDjBO&#10;GCKdTd59+ABJHnfPEMfXdsvg09J43tncQDBeBOku1yr7h4dEAQHVBJqaphsbGy8ODuAke3duwU0A&#10;iWLDFy19vH+A5gDECsvDVSB0GqbpSb8LlUOwg+TLiOFeKiF8OUTt0JwQ0CuXXQQ139nerFQ9BDCs&#10;1utTiHZCQtRyDM896w8QrhpNAPVKaCCaEG4MoQ05gO5mxbV3d3b6g8HB8SmOR9RwzXUBmEI/EKc4&#10;0Cacxfc3d9ut1v7J2cloYEB11bSqjteyjXKS3Nna2IRUJGIw+wFkKHu9M3SQWr0GRcZw6qMpQd3q&#10;ZokEKVGhZN4bU8zl/nQCrHdzZwtOMZ1OrVLJtaFPaJD4aOAjijEg5k6tXge+BqeBAiXCdgfBYDhC&#10;rybclhQX4eWkmwoBRLj0MJ53IVsapyOc74fTmT/QjGPNRFRu0FboaNRJYHnP6fvT7mQCgpMCANNE&#10;bY5GU5CXY4rGnVimg3EC/DTFHy+lPlFqBvBZAHSpZoK8TNBNWa/XdtD78DmIZ+qReOYYoeMhpkoC&#10;y3ECZwZMCeQNsDDkUqE8SbqGUKBM4aRmvVodjcaRZdZK9rvtneG4fzrsUU+xQVmXenoySCOEIAd1&#10;bKfzlp3chiyfWR2fDRJIt5oGYnHPHWvTq7YSY9gfAOxDzONuODmbDh29stXa8izzxdMXkJDd6rTB&#10;yTbt2KtVze32k7j0n37+Ox0xv3U9hCQlFCJJXDYC9YiBCKhoYurADixNb1se4NbZdKxZxsNa4x23&#10;vAG/CqN/fnbYj9A9tBjajuDdHNcG90wcajwNJ5AVjRE5Pp1vea26WQ79sB9PZ6WoBjTSMF6MgnKY&#10;7AbJTtlG7HiE9p5G6dPJ8Cl6ZadlJCVEJAdI1y5bH+7dfqu6Pdejg2ny8dlhaISIdz2dRMfjaGyZ&#10;fhLU7KRtVZuxudvy0Aafj2enQ/CQjlny0xJGEPgL5BCrfpS4evyea+zVy5MJYtcDbdSP/XTqeBNq&#10;tcS1NBuDcBQ2vPJGpW4mkFSMocYI2VAMr9DhnFkoF0R55yCOLceK9BS4rQSy5jmVHh+C8iJGWPRU&#10;9B6+NQpOHA5K62SGAqM79epbG9vQID0eD/dn47Ph0IqD723v3q+UjTA6Cua/PO2PnNKtu7fLc9Pv&#10;DUA2QxoWMqUY7HDKEYjLOB0nSaDN6yZAaA9FGgCMRYRSy2xZRh3jZDABxerH9KCHZ7qI/T63XWDc&#10;wWjsQSDTSmv2vFFx3LIXO5UjX/v0ZNSlaPbw51QDKgtyFlLNcSkZRWhLUkDWg1CbzEH7E2ELwBQi&#10;mvat1ta97VvtWmU2i066o+enZ0cQjMUq1+Q1Vba0kOuEbD2RrUVltcFLy8UCRFYXhCiSuDimGeJC&#10;8R6oNEGSmIPQ3SAxyr2Vl1a8LuAnS+g2jKzCJEO+buHkaLEkT/hkH9F7eppCSiC/1MIrW+CoU/kU&#10;WkjhkR7MsKIvTs8s4D/6TXq9dLu7sNxV611+fIkOUBcKcinCt1949UMcJk3NqAhrO1NtaBGjljo4&#10;ETC4fC4l50URXarwEpc/zu6piDGv5XWjQHktZrxJ5MYCX1MLfJMAStogTBNWoLwBKK/BH1f3MNaS&#10;zA/IbqFfjzLTNRT9jSWxYpP126lvLOc3kvB6E1+hRhcmcu4BcieI1jX8ujCR9fpf4ZQ3YsSbRK/P&#10;ApfsX8V9o9x5Fvfrlzc5LhzHxAkvrESe6csOXv/8MgDlhfmuJ7tSkssUHrm82rZf5d50mRZcN+OF&#10;ZrlMsiuJXOaUC0tSnDdlGFwv6ssa/dXeImfl4+plxsyVYy402rkFuGS3vdDViwdczSHfREkuY8Yr&#10;2O0yFbywOq9wyKIzXFcr5776svq+wve+UOt/oYPz8VC9WRvLLwQoBS6UvqNe2MRZ3izDw9U4oCgn&#10;KVNP8TmivPdlRWLJFz5G2MovDaDMW6pQoRuA8gu51c3BNxb4hlvgiwKUrf/wP2rlmtboaJU6dmGX&#10;gA8e+5S9cryJhmLFINKUwRd8/EtgEXW8mqrk8+VFAP1VvJWfoQYrDaPmHT56sb6iv7Jb9PnSiL6m&#10;u/yLvF4Gb9GNe9aLWr46OGdtVuQq8oPl1n/+ojxp113hRK+84shntMyesmu/LGsntixarJjdyzx3&#10;Jd9VgxNWuKhvMfaxarJM607Sl9TkEn5ZKDH/ig4QkzN0UWhQ5m84O+IuslYgjGV5WYN9EFkic7MV&#10;XlL4nPdRf0rBMs6MRalUpvk/TJxQzgxSLFKUs1abBsflinpchcxtlQ0YH+ONI2IuCjDNuReV/CEj&#10;dWS03C2JwJDQbFJ+/k1xU8+/Ms2dULkKl5qIFwE7xNjLidHiJcL+KHsgOye3Sc6oFQwrnGUWHFyV&#10;KL9Ls4jvRvteymKSjnT83PMpB/lEGK/lFdWKneX0YmeXjJf8KgMiC4XNi7f2GTLMhEkuvL5fP+Dc&#10;Hvqybiv3shYhlZdDtPNZeYz7hT1ZiDRvyiITSr6RuwGdXPA6cp0MxlJ15us+cmnpU+L/itnKOh33&#10;INXjZAOSATuUQEVPFp/JRCvpw8Lwwmp2iv9etBFzokQ7cT/mjAudPRucuNlzEk1hW5klcdN+4azY&#10;PYcqIW2T5hiiDBrY1mURRNHsVOOJjAji7ew8aozlA5fGXnwlDKV8tXCqxWDO0xPr4fAxMkTk6eQw&#10;osou86vi3KHcXji8bKyjA1hhSHUQpVBI7EjWj3hGElmdgheKjqAAlPIVfkRWNht1ld2yyM6Lr6SD&#10;UykyzjLTnpQaMSdO5USjKptkWcu10lJh6KtM91aNnHmpMltxGXhfnh8842iLnNUcqA6NnlnHVYHa&#10;CcgTVxHnYIyAXDFzbGkL/ix7Fd+pL9B82FlHGthW52mEeEqKBs4dgshGuvpi32B8jhlX+ojx0wz+&#10;5vPZ27nhqMXy7ibuIgbJbLVwIxyMmPKZX0mTieJm3pSUOwWHVpOdJCWvfJwU3U2UnQMrS2xo2A0F&#10;xVUnKiaNwjWVeZRnWyTLYaApKQL1JHRmnroMyFx4FAwgJigolRT7pLI5koNTAbRACqDWyFFJ6Ypn&#10;XFCcxDICe6GYzaAYoHMGjUyJG0wti/KAJYRaWL1ShvoXyj4djSpaWgFACVFMNHIcIVo2gslCxc9y&#10;bCR0Muwj5qzhOohhGplOhARoNKNo48ATAXGCnQPYlJYQlVhD5FZQjlR4YdJpuJJKoazUuMidmUdU&#10;EJqOMVQboVyGgschkWzE0iFxMEpxSCgqCeUC2ErnNutUiu2QGEMeZEVS7IQmHWmkkW4lZLPIhVEN&#10;JOviYyjVmRAnA+jKapZsWrCaKAMZkLRgaaBAMhR3FiQQyg4EDXKUONLV5+VkVkZEcuKEWAfMNiPL&#10;mho6JCIRNxZgIGEvaBjwfwStkTChhfJQiHES5UXhIaxJSy0tRSDjRrUKC3sQ9EMw5cEAoa7R5RiM&#10;zNB4UniHbUoBkrKhpglrIfYpcWkUpA/gqeNYXrkPFTzENEeRQx06iiDNgNykhlWutU9Ph5BiA9PX&#10;MJNWs4JAySd+NAwgJoiwxSUnScslEJzWH//hD077/d8++vxsOO7s3rp7/+2f//zXJ2fHqTYrhf67&#10;e7d+9O57t6qVTn2zXXGmk+A//u0/PDt80dyo62grLQIkuNHuDEAs4ZjNbRRpFkaHJ8eAMmFmgI+I&#10;OQz1TZBk6KdAKFHLarU6ngyh/AjosFqrUpxcTauVq6Di0OKD4djzykjacT041Wg8xukBsFSiiBGv&#10;OQZeCcgHap3T2ZTcWNO9soffEEHEn+B8wFWCxZ35s/F4XHUcz7LbnY3RZLq5vQcecTToNxuIjm6C&#10;d0So36OzLrDRMNVn8AiL8GJEdE79wIJiHUVgh9ihudHpnHa7+KrdaN5tt7TRZG9nC90MHCpq5E9A&#10;Ap7e3d3ZajYdNB9gQTQdcVk0UMGlgNZBS240CydgjLV5rYVw01BnJFo/Raz2uYEyTwC0IZKvV25a&#10;NjwB6nIzLT31oW1aCsMYgB40Nuu18iSMEWfcj9POVsfz7N8djR4fnIB6BGkKLwdTOyuVpkCvKJA0&#10;ZA2jEAwlxk3XHkQBBAIJ0UW/QyxyaLLqRoBugmUWhi7S06bhYgaeEsG00dHA7tI3kMe00H1Q1Fk0&#10;I39EnG7DcOHHJCYLfb85dFghSQv9QmQH/TyrZAY+lAhLILsBJhIARlxXStgiJA8hqqrPN8rVSgLG&#10;Gl0rhfhouVZ+fHTYw/hhlupz20hJ+BAjArz0/dqW5vsDf9JNZhB9bTvu/cZGJdFePN8Hree26o9G&#10;vYPpuFmyvr1zd6fdePboAOPsg07j3katVk4Q8PppnP76NHzaCzCUTLUwBK+axkBg77c6e416KU0/&#10;Pjo7DGZps57O4lZUulurQGQTsOlOHP/3H76z2Sk/GwV/93n3k2eHWIUElWRmRbV6q2zWAF2ibeal&#10;sKfPQP9pJasee9W5C448QA30YMcq1S330dnUSY33EaW+U31+dvr0xcEEXQuimKBlK2Vo+QIZ1H0f&#10;uPLtre14lkzCoL7Z8OzU1WJcqO+fjR6Pw64Gsi/49nbn3XrjtuM5aTjTtF9NZj99cTQGGm/h3uSU&#10;FAkT00JjGwYwVyv2QaNCU7Ls1m23cjadDpC6EUOu9l61sllCAHDNdsytstPECOi6T09HZ91RyfXO&#10;IuOXR4ehDlLaBAKO2N19aD2CYEa0a0wxNJQRTUsvTCYU/4e0XTEmwetkjEZ7O5beLtt19NUZztRj&#10;xz0mKVHfK6W3q7WHnU7F8F70Bh9Pxwl0jqG8PPFbnl2rYzwMGq7VQi+I5+gvFIS9ZAdzYxLPAZ7O&#10;IOdZgmBwul127hqlPbPUMQ0SOp3ru412qDndKOyNRrof3a+W79VdUM6timc7xmFp/k/7k//0+dNP&#10;DoaR5lo1oJa6HwaQ/rQ0sOK2MQcP7wRJ0B13w3lglwIUsVqpWnZVNyA6bA3HwQD6k1DvxbyASYRV&#10;GWkSoidkCPjDzEHzjeCGPN3R/JMvZYHfFi8SZGWSPZyTPf8iStv8qKq6+qIPFiuO4pUhS0mr1RIl&#10;LTrTtH5bXCPy0hEXg9lKSD1xx1fly9fjcnmnLkGkdbOrTFnrZo8r4HY7X4uoJ1IWFaT5eGUNTI/r&#10;0HoluxehrknUkXzxIqtcVQ9YUtZBi6eEZFFHC6blGwtik6u/bgDKq9vu5swbC3z9LXADUH6l2nB9&#10;eF+/Wf+lFfjCuUZtWvAVu9oCWblDmn3+pZX5TWe0YpPfY+tcS02vxd8uTOTcA+Q+lngOrXW+uOdc&#10;4ZRrMdpNIm/OApfsX9nWjyzYV1/rQb0vHMou05HzTF928PrnXx2A8sLOcuEBb67RL0z5wuY7N4UL&#10;2/Qyya4kcplT1gvzMtvKuIfXelHXP7lC1ldI5EKjnWvqS3bbCxu6eMDVHPJNlOTyDXrtFbywOlfw&#10;iny19oVKi4OLvvoyPymuCb9o+lc+Ph+Z1ZvCHRhJ8zIAZa4EqQ7me7v5C/WF9IEklStQ4sNccnLF&#10;qmIrET+hf24Ayiu37s2JNxa4scCbscDrAJQa9lm4VIvLt/wijjkqNUcQ05UfRh/zH/lOv7oGpPkl&#10;+3Ktrhl8kd9eVwQJH6hGablBz5hO4Voyn6fyGxT8LVZci8F9cfzaRWimQJmVOavJagmLJxYhmOJx&#10;Oc3AFnj1QisrkqqUSkalXGDIskin6oD18ssXOaTyai+ici0Do0U7L8EZBVAju/9zHkAp6MnafFws&#10;Bn8LFRIuZtaWyxXJHCmLmr2SXn7wCraiss7QH/mTMYwFkARqpFhCKgzDLvJaZKTwJi4sbXGRm9E+&#10;02L/icpPO2FyYgGgUfnS90vbTbK/JLc+ig1UrB2DaWvVXXQZZbTcmdlSuRkFByrWgxS5hA9ScO+5&#10;60fRIMmV/LLWkkIu3HjxXo0A9FVhf0+1C+/JCUApp+evlZqxBti6sxBLt3JisU4v83mVHZ97mde6&#10;k57rty93ZhhB7jzQeo94rOWmI6vzR5wRl5oARxX2WkpYTLzY9fBVEWWmI3MXlXJnpReuTJ1LTG6e&#10;LPsCEVScMY6B9+b6lALbZaCegGvUCwoNqrYnVb7U4uTsnAJWxUp4lXMjN1eMOqdQvEsjA6nCRmn9&#10;TPlQuN7MU4tRqvOBi4usjmEHW0w04oTZJ+Kc8glvmaoTWelKgW5y8OIwsVBulsySS22h1BwLWXMG&#10;kovKvThWZ1VelFN6ExdeomnjR4onP3l2i7bjhlVoXTakCECZDxfiFTlAWUyEejgfKUKV8kbKpTRo&#10;6Q8i1+Uz/k0tIt1NMbXKGpDqZZ9Rx6jq5dyt9FsZ0Pg5MU5JDemg1vg0QkGp2tKO5GA8MisTZVvx&#10;OJhqkaGKUAhedMxFz5HUpNXoN0euJzCX5NUUhQlJKykyD9cMd8oAxZdjWaBtDqLFV2iy365G4/Wt&#10;dqIJF1Q0WwPJUpsSBZG1CPULNS9k6yK2hnTYxYAvRufZpjhZ0EEsYImSgGehLkbXmIySsuwrkwd8&#10;JtWFWAHVKoQRiCBlpt60aFXucQmCp1LH48tb6ftoIuHticJib0GFBNGQVsBH7LEWG4lZa6ThusBy&#10;5knggw8D7FwGh0dxj9PEnwK7QQZuSdvtbNTLHnTzBicns/EQ6B7GREiRtTa3oJgHVgWEEIXjBKFI&#10;2B44Ij3WtQm0wKYz8iFwJbo+LZkTKBiCqM67DAONFFA+jW2whYCq44QDhUKXEmUjEAtKe2hretyR&#10;dLnYWMQ7EmAHaA6YI+GPGfOqnIuJVViDVPq4xnSYrgfQtSQpXMCcEOwjhVS0No/yZEbgXigLjkQU&#10;WosAShVZW1gYAJTsVjRAUFOmcwCUXhqCG4P2H2ntca19qxRY9jiBbp/0MFRCJmWQYCUHiaPUKUix&#10;yCmZwJoQFBw9FDXyZ9Mq6EEKjIv0gYcSrsZ1LFFz8hIFpUDJqcCWA3VNrCZgB2gEovQoH5C11LER&#10;uhjVNCwbQ0HqgyOKTCMiOC9JZ37i2eWW6224Vh3ByREZvKSPU+h+ane3bj24d+fTjz569vjR9z74&#10;8I9++H0o0r046P39P/8XEFVuo/nbzz6D6uekf7LTav6bH37/4c5WMhnvPz/qAMOsVH738acAYOES&#10;3d4xnLZcrmxu7+7s3oKtj0/PhpPpcDyqNOpHJ8eD4YBNjd4cQcmuUa4FfhBFUPibeggBTn5NhDH1&#10;uiS1bZKHJF6QQOQS7tigpfwZqogBzFDMK4BFuA1wLZYUBXcIuI9EFgminjeabZbsTLa3NsFC+Qjv&#10;Ox5DZK7eaFiuN4XKqW5Wq7Wz42M0hGWV0CDkVY5XbbRHCJIM3USIEcKp0XCmGc98IMZlw0Z49Ns7&#10;Oy9eHKDlIUjZalSHpyd2yQStWUEw9ZI+7XZ3NjobLQTg9dDbaGRFKVjulGhFDu8+nYQDKgzCr9sE&#10;2BJkTM3tmAaISaBvaEcYxNH0MvPI+KQfh93Ah4YkIpV7+KykIaTv6XB8OBjOoFnbbpVs68lxd8JR&#10;r2Er27IgyBnMS91JcDYawpLy0C3aZZICrITwoIN4xojT7UGLMZ2PIIzKk3gIno/DhAN5nCXAcyGP&#10;WkLDYJxAh4WCLNhQCFwenR6CjoTMJAmiQrSRCTEAlwjSjajSyAIR6CnEOoLQhyAvEWycuiEIYhqg&#10;wsiJ5y3TRvzxXjCCEGsZPoyOZFutWh1V2++djoAqp2mduL7SaDabJCGs9aDWjMcQVJ0ExhyxrqGU&#10;STGs0bEwUnnQAjWPp5O+Hzpp/Fa79VZjQ+uNbWg9NurQwXw+OTzR04MoPYMkpl62J6MZwnO3m9M4&#10;MGejP243327XIQv6z89Pewgv394Ix4NbZfd7e7fb1fK/fPJpeHb4x/c6Vbvk1jv7ffOzzw/Go9HG&#10;gw1nu7bfG5xMEdZcr6UldDFfT16M+8MEMp12w0QY8X46Omuk4dv18obpDqfQiKyb7fqZnn5+3EWY&#10;bwC+cw06qqNN1/7+xtbDZhuk42eD2a+PupA71RGr2kxq6eStuvf+1ga6/0E83/cThMb+8Nbu23Wr&#10;M4/qNNZbjybpf3ncfzoJZxXzJBg+HXRBrz7c2HmvWasaCGQ/e9Ib7g9HqWXBp6M5SOy0rCfvVis/&#10;bG99d3d7q+kA6juJtNOBfzwaTsB/Wy5MdTCc/vrR463Wxvs7GxjEfvvs+W+mRwGmaR9jkHp8RR4e&#10;U8+EyIQoawOaoDAQQqnUcCCsGIVQxu1sbCGk+6MzCE72oGW56Tr3Go2qbR2Oxx8hvD1AZd2uRFEH&#10;nQo4uhZDr/S2V79bb9Yqdt1rzCLr4373SYAOCTtBXxnynv3Nuvvtve17lrUTzTcNqwmBU32i287M&#10;sLphOJwF6JiI9F2Bw8YIp176+cnZzw57oVtt12rNsu1VzREkbwfDSRTQSAzFVWQeJ+OTLmDR2xub&#10;b7W8t9smtFHPDOufH/v/+OjR/gx+BvwWdD4vCDGSYl5GF6eli1z88JImXzeK0LFoWssELVO//JFd&#10;S/AKR616xYyysSRGzV/Few7ZtyxJKban/+kZDHQp1Rgs380LSPV1lhRdKdCzN/JQFV/DkjQA6kFC&#10;klwSESOnCUkqla3JpexZRVWCa0VVZaLHTliek1d7vI7KHt3hpCnrRfWUD0nhaU7ItfJlpS5mWTHK&#10;6/x5A1C+jvVuzr2xwNfdAt8kgPImhPf1euPl55p8Yn71nH29xfu9pLZSweKK5PdSntfM9Fra68JE&#10;zj2AF3h8y4BfFyayXtMrnPKa5ro5/U1b4JL9Sw7L/WelVOf2yjxlWkav7YJcpiPnmb7s4PXPLwQo&#10;r+bVKyW5TOHzkkiPu1q+b7r1X5b+5WeiYgoXmuUyya4kcrVTXjZSybh3SYe8MOv1A94QSXyh81xo&#10;+cs40tWG90sOIJcpwCuOuVrZVhK8TCIXVmc9kQuTvXLrFH31ZYm8bEx+TYO/+vR8PFRv1oa3ywCU&#10;Urv8lYfwzrM+V4ES3yrJlkIRJRGeoX5vAGVenLxGorJJV0k3IbzfqDveJH5jga+JBa4LoMxX46re&#10;HAJYvXIcTVEaK4SKugakFGhtSictrgfzVHJkRBLNKZOinfm+vQAT+cf5PJWnyd8uSScszZgrN9iX&#10;YuBmipLr6+dck+/Vq+tCLV49C59fpDzfvJCiQJlX92W7A8XPz1v8K3ORtc8DKFd0KPMmWK7O6sKD&#10;aRRurKy9XtYpSI1kIe71igWMovNW5veFNZT3FPeSMhZEuZYCKFGSTPSrQJtJORXsokquysziXgpU&#10;WhSVG7FQ8rxgameLToY+FYM5yi2zwjJ8KT/kt6/Y1qGDsk2nvJ+Jekf2ZxGgzDLKeuJSPShMaNEB&#10;5A5MUcFONruYuFolYmVLrFhU/pObN8NACwClakdIEClgqtD8K91ZvpGOubZ4y9JZNpH8VSzPeY69&#10;ItiSm2/VEy900Ze5bnGgKRRAKa2cd59BOn62RBTjLWudy1krxOQ6QLlkw8xqQA3y7smpLKeTwVXC&#10;5Yr3in/hN0FF/Cd3DYrPi3LJ3q1KE/8sgZsK4AIcxepw6n8ZgaV48oZH5oUjihqfyPWRPhqErnLu&#10;NmNtuctk+ZJXKDeQ+M/ZuCIZCZe3yC7vU4us8W2u+MjiPDiBwt1SUotJJq9AYRiXogOeWx+x8+uO&#10;VVfM+0her4UdJJR2EaAsPGxAOanWz2dD1SLyFZ24wPWIF8x8bMmLuHGVfJFs1ePEvCkXYYtpsBMj&#10;F+aQzLh5YWgfegFQLg6WU2VglBwlKRlVMldRIkcyTirLMECpwiVL02cKxJcBKFER0ubLBl7aKVfa&#10;kwxQSoRxpdootZMuJ0gpgVsyuDHSysNdZiIZaElfbe2O9DkAJVsC4Z2JNsf/7P+MrfE4JvHTiWTL&#10;ZzT6ZHGvm+0s9ZWWxQtRk4lJZggZVB+hoRREW4YJutIU1I84P7VwEnQCs4yI967OC9Spua8BwiOB&#10;K6p9XjxKk6VZKS2CFHn6o7bgN4RTcMfB30AUIRvJsXxriEwNDG86NYH7JLEVJh64RIBouobwxAh9&#10;C/E4sFM4PQblNx754zHwvgpiVYcBODYEUoXQ3TTw0zBsOiYmJAA3o3k6BeAWIhHD0UkwLwSv12we&#10;hCHCrfKTCVxlah0YIQLYBc09CDwCHwTChhDg0AskxFRXQrNYUbDx5cUEHlTWgEGCGYW+FxBOdY3O&#10;bsuxhKmCgOqErwWnqGuBps8gXYmqARKlKOIAJaG0B+FImAFqocgrhmGgiOZoMVjfTGeUGBQQiqrd&#10;QexRfNrEMXQX1B3jMaRMiWC+phnaNqo/ButHFA1oR4SvhRwoAECKFgzRS4BiZpQABvR0AFwO0kKV&#10;wcwh3LIRxhDko3je8xgoGKR8yRchoAisDYYiBUtLJ91JYooBlhF3CcgySeu2VyfmrNSfTSPoe4Hg&#10;HE3AoYIvalCQ2QmEBzda7c16GzHIG7a9Wa8fPH2Kprj14H6l0364d3vLqXz++ee/+PWv4DS1avX7&#10;H3z7rXu74VT7+ONPfvv552a98smLZ71Bv+26e532g3u3njz57Pj4qFarVarV9uZWv9+HfwTT8Rzi&#10;bZZpVyo7d+5hkH22/+Lxk6fQDoSuWwTRSITrjmPQh/VGFa0GrJJavKThlPGgX2vUIlC8Fggr8KNE&#10;TNaqdRdSfBzqA/0MkCWzSXAL6tDEZTGSGKCXsUhtyXbRCnAH6ny6YbnO5tZ2u9P59NPPYEzS8tQp&#10;7rzmWCkIP6hKkh6qfmv3NhrChbPM00G/D23F/aPTWRjbAIvhoIYGQrTZbr379lvPHz2B9mqn3tju&#10;bDQq3ulZt9vvwfn9aAaY2B+O72xu7dSb+sxvlsubVZBmaEyKcwuaKowDRFgH+IiRhXQB1Rimen0P&#10;UnaDHlyuXEbI5xpN1TiXPC1CtyrPMV7rw+k0gEPXKv3xFJHKKxAs1LSPXvSm6bwXTEjS0zCgcBmg&#10;36UQjh3qSbxRb/zgg/eSMP6XF72D/mAWBRh09ja2dzoddMNf7T/7pH8W2RYsZoVQFSz5pFSKfI0g&#10;SSZRDCAYuPMMEZPh8OgvYHlp3omN6bQGLs+A5f2NRq3tVgYHB3XTaVWq6Cjd0XiGSrt2t6R1SbRV&#10;90pOGnDwcLBuoss+h4Jm0kQo5Hqz3WgMY3+AAjO2BbHCBLjbZIKFZsjrhEYZjKULZVAwnZDPrJhJ&#10;RU9tCGXqpRnEHp3qNEKYagddHWKsJeiQprpleEYya5TiThjU/OR773xr69atjw6PHw+7Sdl5cXKc&#10;aAYw0PebncatvR8fjz89eFoKJ+/6gz977+3Wxs4vTqZ/98nz6SyulLVGOWnNjXg0GQJ69uZWaYqs&#10;XaMSpa05tHpL5vZGxavbT4f9z0cDCNBW7XI8GCEuuF2tjJNwFvvz0G+lyR/c3gPFeKtZaVcaGGD/&#10;7tPhf3r8+efDia/piJrdrroVM2zq4bu16n/3ne/cdkv9WP9fnvT/P58doqNZRtryjLe2au9u1r+1&#10;s4nh4h9//bsff/S5u7lTbW7oo5MPO+6fvv1wt94+i/TfPA4/Pp4cz5Nf9g5+OzmzKt6mZb5TNt/d&#10;23nSiz86hTznEK0TA+0OJ1oa2lHwjuO+71Yf1KAOmRzH/m+PJiOtjNEGYw5sOkbPMc1xGOxWG1u6&#10;FY5HB9P+fi1OTU+fAQqH/CgtI4MAE0JAEDxwY4CZaAZedSYhoHo7gTdBDLOUOPN5q9yoVBuzeXI8&#10;mwZAV9O4rmmbNrQt9ciznmvl3jTW/KSjzx80vVbDif1w0p08qG9+997eTtNoO/qL3vx//e2jX3T3&#10;y5VaBbLHw2GUTKNk7MzTPcP6fmvnz9577/4W3DEFEDzQ9OfT4OloOPBDyMl6JTsx3f1J8E+Pn78Y&#10;Blud3Xt1qIQGEFAeh7NB7E8BZNrGcX+URGkpTCuJ/u7Ozp9+670H1ZLV17qT5PPp9CeHx784O+xa&#10;ZgI9TkxnsvwggJKvjyja9WKpsog1ka8VZQldACjpiYbsUoLXIUuPrq0DlHSZka091NUHPQwA/U/J&#10;VxZnaqWBt6Qnq1aM6mN1EUoKy6RlXS6XecGj6ElG86M0QqsV1v/5wiZf+0l2cvW9lHPh+i7/iqWp&#10;ZY3EleXfCylKtfpVyxaVWnaTQLTMZV2lft0AlAuT37y7scCNBV7XAjcA5eta8FrPf8W942vN51KJ&#10;rRfm3NOK95W+UuW/VCW/4EErFXz1LsgXTPv3cPi1tNeFiZx7gFrDyZroBqD8PTT+VzHLS/av4p3r&#10;dUrsZRUrutzKMZfpyHmmLzt4/fOvIED5ssJf2It/j+5yyZnoi7bpZZJdMdcVTlm3W56IjHt4rTfK&#10;+icXZr1+wA1AeZl+fQXHvpbOcplELhwP1xO5MNkr26Toq68eRq6cxRXaQt2vWexJ802g5ddlAMpc&#10;V1KqSQ+9yrvslSeSH8nbRiwjw10Yv3NBSjVZ8OaTfC5ffWkhvAv3plQFbgDKq3nXzVk3FvimWuCL&#10;ApTNv/wf9EpdQnhjw3npJnjBRqyGlI/DmcaVmplWEJ8FByAJyPVgAdvhT4vYlkJ/1tqE9xgo38LB&#10;+UxU3DwQSmJxfjFx+TT/BGHKuUwXOECu4rCc9epcXGCeXmeKfOlSsMBxUqlzaLBQqlVCbaVmTKXk&#10;ZZOD5c8F0FOYWhZmyXdKlmyVGTlrssWV/qopFhjiK0xdaLOXHJUBOoVSUKi4QltnuJgClZaV/HLF&#10;PoHB+DwhgSTeHH3GijsCq6hki+kXLCaOhM0wVWu1JuAiEm2RQ2zsb7KjpgwtTij/095+9ps/oQ/w&#10;fwbDqT/5FClJ3tzUKFIF9WJQoODPgjotA5ScBwt9yU9epJU/pcWx65ntogndVbyfQ+siEpOhALuL&#10;JiiWsPgp5XUOQLl8yLILLIokEdzW+2lhW1ESWu/sSyUr/LGemtrCPO+E/GBJH7BAsSzZt2IcLgW9&#10;lLLLSkbL4n8qs5cBlPJ1DpNRINz8E8pLGTQ3m5SKPZl/MgJPlYE/5d1NFWqZ6bCCGyyIPU4oVwpk&#10;6Cuvs3IbFeyPHUPy5ayxa0vJiH4MdRDuJ6qzZd2KIjtyScmHWIJGzledj2xIQkUZeFdoWepxsmvK&#10;ABWvywFMqaDbIu9FQjlQlGf4sjgV5H0hH2PlDayRO7Yo9K286LCiay29Z68j8DELMq72xYl5y+lP&#10;5S+Z3I6Mt4v+QE0mpxdcWgJnq9YsOpySGiU/IxWhmLuq7METcadmSRFsXq1KNtQvO+3S+A8KrVjf&#10;fIdbQrmTNmM2eFIiywerrwAJcezlYgfNnZOljSgRos/z8hUGN1agzFw9c3JYg0JhsmRRrtwp1VMe&#10;SKSlGEEBlCLoSPFhecRju1DAShYC5PP4N7tMYVpUOYuEJkFZPHbJlMGOTb95gFQdnR1cPFzyyF7s&#10;VygtZwSELTAdl64TQ8R2pZDQEmldlY3pSYBIFKk5QRRQhS8Q+YiDsxJKD5GSU7rcl8GDUVYMjJID&#10;yBMBXCIcT6QYdSd2MOGbYRlkR9KOJJ4p/Qg4nQN2irQKEy0OICNn6SmiGzcrZccwXQcf6K7jHZ71&#10;xhBFDBHaN3VxkQzcApwVZZ/iGB5bCGQsg4TrnzZqtYk2P+j1B5NphGCxYWKXDJAYseumreZ+EA4R&#10;o5gaVADKFFkjVDdAM4A1JDsGCo4ASojRgXWB9F1EyqOERhkEt+JxQQ7OHRKVRjHH4XWocIII1gQV&#10;K2FpCirMgCziXKPKYEHQaZAKRPAgA4jpCxgrxZxHSGjTSqIA8VwpIDYSAP6i6848cZKAwVfVm7iR&#10;6ekW6BziXFKgnGuILU5xqFlVK0iJD4LGWmxbwBVBegGCNZl2pFKB7UL0Zpha1xykgayjuI5AsI4L&#10;R0XMbhQjmM0QLR1/Eh051xAhHcgRRB/R3ETloOWB41nQRIPcng7dNwCINkIss+e5Na9SqULK0Z/4&#10;iJY7C8PeeGRXyuAbQZzhRsFWp/Ngd3cbONh43HK8sls9PD6pNZr7p8dYuvw3f/Yntyrex78lVrJa&#10;r42mAZC7qlN5eOf+u+9t/u2PPzod948G3TqiG8/C+3duvfPeg7/7+/88GA+dSmU4nSEDlBNxb9PA&#10;b8BzLGu/1wfNNBiOEOwcgm3T6dQBZoRW88lOqIeN/8kqqQNSVtdhSQqbi5C50N0EQpfEzTo4T7QK&#10;flwQhB/cuwcccDgaoStubGzs7++PRiOQjqAh8Qvc1mQ2A1+IoMOxbQdBRG2EGNkBAF+Qh0a/38OB&#10;gFoRMByijLrnxJY1gXUBO0HxELqTEA4sl9vNJjBWr1xxK3WwmPuHB15JDyMfsa2havnuu28Nu72t&#10;VvPtO/f3mlWArafdwXA4RA8c+ZNK2Qsmk3fv3Nl0y9EkAF8JblgGC/Q49JUJAmHPKHo4ICcIs44Q&#10;EBw6l6Q7CMVTDWGAJ6MR6EzPhSKjA8Vr+DBYRiJ1MYagr0M2T4Pen46AxdBi7NSrYTz/zcno41OA&#10;p3VESO8N+0ECgpf8Ed4chTMSkY38iudO47QXJsTKBeGGW/+Tt99+u2E/OYp//OTFL4PusOaGlokg&#10;xKgqAEkSuzQMHxKVMaJO69AfBbI6ngUQAeV7XilA404prcwRkjqaRwHaabtStWehGyQgqeHs3dFw&#10;GIajJHxm6metVmra0FCFdqXtVeDDIZ7mQd8DtVzSG5bTdss1pzycjDFYhGk8HI5B2WKQQp+1DA5S&#10;jxWpa5vUfHEIhUcM3sasokcd06w51WGoPU20yK5oBmR0Az2Bym1U1p13Nu6U4TfHTz7c23Ad/cng&#10;7GkQnYXG+Ni/XUbA9bnlRM2G99btdx8Pxn//5POpFnvzeC/0P9y9BWzwydHgeBzdvffQqBqPDj6Z&#10;DQ7rtnGrszdNg34walbr41HaT9weAqnryWY4eVB1SmXnYDDTK5tpo3o2HiTD0TsbW9+5c1sPp6f7&#10;T5pz/S9+8L3dlnOWJMdJ8rNn059//uTFabfq1bc7bYSLnvhn/vT0fqPaTLTtagPaqJ93h7+cafuB&#10;dqek/+jerT98+3at6nz85NlwOHnvwXv+aAxR2Oez4TMjjcbRe+7G93Y7Xil+fHIy6PvNyhb8s2vp&#10;j8zSM4wrkH1NBrqRGPbGLCKiFxwtBjrDs3XI7c7jLcveMR0nTs8m/S5o7ZJbmnuYMiqu5zI6OUz9&#10;YeIDY7UxzMJPrNKE9Igxnhp8bcGQena9gF7LWxU8O2MygusgS4CV8xDOCYesIv71PB1CS5XIfNCG&#10;pQ3bulut3ap7bqX8NPYeHY+iiX+3aX9wt+3YRq8/6R5P7nY2Hm6586nfD2a/PT776f4zX5//wa23&#10;vrN1q22aw2R0MjrVZzOA5E23Vuo0hxjspz6AeXC7vu2cxeHxCIT5DCOJH8eDMO4mJvlWCf0tMgD8&#10;k/oxCHrMnlQjPBkAmBdLW6gyu47pGpYOtBJMOvwQ8e4RIr1kx/hSZJEZ5+ZFKa9AcC8lXxTA0ICG&#10;5WGJ5Sv6fBWXLX3koYn8CaVsWcGrHbWCpTlOHb6455CtbvlShP+Xy0peEGPM5IsTfuBEFCYx62Gt&#10;oJpMrTgxMMrykhaYfHN58URKttpZXO+rVVhWwvySh2dKWZLla6LCdZxcjCwYSqpMfikk4CRd4/C5&#10;6nd+paBWfiplttKNAuXCyDfvbixwY4HXtAAAyj/5kz9ZSWT93m5+N0GOfJ2bv1+owCv5viJrpa0y&#10;T/sjKKkjCoCOybuKx248xuS/UK5fpYPXLbBeOnWpnN2bu1rxL2/qPP0rnHK1sn0Fz8rui6z2hQv7&#10;zpfZfS6022W868JEXjYa8K0b1fPUfSj+ZGVR9bL0rzbIFNvlailcWN+bA37vFshHPFr7F1feK8v0&#10;lxR0HSxbVxFbd54L3ekK4+HVOuAVSrJuiQsT+b238hcqwIWWPLe+K8PFhS14YS7nlvlaTH2ZNdgX&#10;Hf0urO8XaoKvwsGXsdJ1lTOf1JDg5THu68r9GtN5Q25whc5yhZ6S+/xiXbp0M4Y+zjHHfL7ArXF5&#10;jxdvbyj2cZGaBN8qvESBstjokmPxk/z0DLJUCpR5MgJQ5uXJj19PttC+ao9X1k5yem5bvtsmwfDU&#10;WlSOyQ8ogqE3CpTX2GtukrqxwNfdAhg5fvrTn16yFm+99RYASq1S0xDm7DyAMh+9ZZ8+kwpQsAlt&#10;YdNrwT3I8MmfFTgJuUJclInf5hsJCwohO2IFVVnmE1Y2D2hUVKxDMYd1hkSN7LQbIsWTgr/kQPqS&#10;vypOeedd52aVzdO8nOmL0+LSrLpy7fNKgFLNHSs5rtwaOw+gXJyxZIdlYIiQC6ldfnjBXgx3LCyZ&#10;NXs+a7EiWTGf8+/YXXpFUVQYzWQqVPKScqZjsQiFLF/zRJrhaGQx+o/QCImIqeKRKSkz3r+Rlzhw&#10;Hug7m4Jz8TA1v+dVzCUAxSxE7WS7ZUUfk921lReOzPef5Ny8DPmRHMFT7r8QEpN9LmzNym2Z8+6P&#10;ijjfMsa8splHRlHQp3J13hAV1IzrS6sbobUYPpGKvrzf8SnFmq1XfXF6ftza5f/SWeca8Lx0z7Hz&#10;elGo7Oegcwo35MWcSkcA2fxV2C8Uj5HVZ4EG5E/z/pW/z1N4WQjvrO35dPyfRfilpHi5KK6orC/H&#10;CGzKJ+Tenh3JopV0Kgt3qaeDCq1W6MXUXLLwRII5Qs4eJ/lRWGH+Nm9zfIkPRRuGX5lDSg/ikZ/W&#10;4lw2hm7VJi6jlupPrpE4NjTlFkYW1i3/u7ivnAhAqShbltWbY1+f957ZcnIaEAFC1tgRsyC/Une5&#10;vpPiLQBKKUnehRd2zkqR+4NkJBCnKhgjlVJi7jgqJSWcQ01ToCdVH8W1ytIkJGCfAND5GEtpqpFL&#10;driBGRV22aluZD2pF9ON50xrhdSkpTLrsxHk2/w8kSylTySUdi4TSkMBZPWoFLL7zqbkKmBIYNqy&#10;mLcam9lLXgFQUjtSRlmCvMUu/ibeJfSkuiriliUjUzMvho2Y8QWyJ+dKcqQZMk7lJKSRzpMyS0ML&#10;lyumVv9SA+SsgnxGn1AfYiuRsXnnXp3AvSU7XXxeCb6KSwMRA5eClwCUMLVEVJcxHxgfojHDRQGY&#10;AFvh0rA3kUJkXkxOn4fezLgk8Yx0+KFAQmFIXopGZrB3FNabjoO+nh0lMagjE8QYILwkRBsAMkbE&#10;aBCNqDrQJBc6bBFAJd0pzR3LAP1mWwhfTHgbaml7HuhP5PPs6MSfGwSKkG/FpF5pGuDkXMduVqGW&#10;RyKhyBQ44Z6VtquVk17/8dMXU0BX09l0MEK+6NeJa48Ns48IvyVzZlsxA90EYkLbLo7wG7GwHa3k&#10;gi8E8qYhLjaHqEZ4V8Rb5R5MQpPE/pDBIWYHOyGsNvBTVD2C8BmFXueBhtQk8ZQFYbLMz8E2NPGR&#10;BqEa2MSikITUQHFR5F+IJqJK5FCo5RwUmAN6TfoEzZJ0PBhMWmUQ7MpdA+J8orGGLBBjGsMPjoEC&#10;JcI3Iyc6gApBOoeIggsmbU59FrAgGghjHMD4VrUK0dxhf4BWs8C9aQDSABESx0lkJzoyMa8EuhBD&#10;STHpiajDiAYZN4INEQkZzSzCpXS2RvRkhCDeaD4DfCugf7zt9rtb27cczZgeHz1o1f4v/91/W3fL&#10;J6e9n/z2UWt765cffwxC6o8+fOcWaMtqxSNA0xpF2iyI/vbvfnxycnb33t3xZASFxeOzE8cyrbm5&#10;s7nxrfff+vjT3704eIFWGPuIc00IKYoJRDCaTqBSOo2iGfTpGIC7d+/eGcK+TyateqN3dgpJM1gb&#10;3QDyj3UwtVFY9bxGveog5jh1cSRCzOXWxibMBdlKiqsex2UtLVM/goXCZqN5cLCPxkTobfCCCKlL&#10;IwHF2k6HyTyyzMlkZkFQEkGKge2l6Qw6qYbpeW5/MEDAZWK2LLOxudHsbP7Lr34LBrLsQcyReGDQ&#10;sZ2NzTPE8A0is1wFfQuODD2CGFw0Kc+gkLsD8IrA3FudDbiM7Tmj0bBVrZXhQiUDga0rED5ld0G8&#10;YBq3yGtoWkVNwjDA2jOIEvBbJaCh5TJaD7gnuhJ8dzIYwlVa9WrVge4fzRe4P0VVYyeE+0HS9bOj&#10;47PZFIqdKFo8Lx0H86MZaC64V4mEGyERGyJGfZD40D2cNFyrbNOEirjt5Vp7OI+fnZ44JXun2rZD&#10;/Ww0PoyD51Z6DEDXciqGE88CBA2P4Xe6AenHGXQHkTn1oBKRrwgTT+y87mnzvXnyZ+/dg0zs088+&#10;Rmx4yw9LEx/R5zFqoMxdf3oW+b0ofG6ao+1du9qIZoFrebfu3QPV9/jgOXhTGi4AZ6JHgMKDcSlG&#10;ux6a8HcaawGxYUJH+jYFhk9mQNion2LIMsoW4Dx/u+q8s7W12dh40R3+09P9qenBGig4wMuk5Jux&#10;1kgdT4t2quafvXPXjKb7p0cvYu2jE384MLbt6gcbrT/6cGerpv3jLx7/5Nef6rW6tbexf/r8W536&#10;d3Zu327Uzvz5JwfDWqdtOONff/p4szL/07cf2L34Zz//dWCZ21u3nPrGTw+6vzndN935n3Raf37n&#10;dtnSnjw7GkalR3r884PnpWD+/Vt33212yiYioE/quv723bu4SfmTFy9+/OzZk+GsZFm3G533W+0m&#10;ehzULfVg7872rWYTzPGLsxMgttM4eRGVZoYJVHSzpG16NlDUTwCzh2lVN+tRuFUvl1rV30TTj58e&#10;N3Tv+1vttqd/3judjabf2r77YLsxCpOfHg4+fXaAcdiopqlnREbjAD1Ww3g792KtCmAQ3dYxESQ7&#10;Qp8EKYyY7Q5kHPEpDVblkgV1zEazim7wyfH+2J8Brab+gIEH/QLjUgh/UbvAPO/QVMZjH5F6tPLE&#10;FIjBCxqxtITGegn4N43t9PQJ3ll4mWYUGTO/msy3ysjcPo4rZ1BKnadlw69X5pMAKpWlyUR3dPRH&#10;YOjd2NSmug2d3c1a4+1yc0c36vN5ve7V6mXMR5FWAl798+7hZ6enZkReFuvGJKbuowNpt+DCsWEZ&#10;drkK3dLBBFQ1iuJDqtJI4hKwXRqNrbluQhnUx41Z9E0YgoTVAYz6wEFJtR0dA6NeCnYVa36a9Enf&#10;Ef2InmPgRSA9aJ8vC+S9zO68bsgXWqQSXbju5is8dOPsGF7lyFKneJharWTLE74qkLU/lJkXieer&#10;hexxDoxHtAQhFVgDs4moASwWbKTpzNetam0jlzx00NKCf/kyiitWqCkvlwqLwMXSihJTq6Psupsf&#10;Eilcvqo/l56C4s/of3k2RplOHuWaG3/9139dtMZrvv/FL37x3e9+9zUTuTn9xgI3FviaWuDFixe3&#10;b99eKby6I/DyKl14wJuzxsuy5ptXNLpjUYfrQIyyvFTGo0oWj6bf/Jfc5rjGel4htSucco0F/r0k&#10;tVLly1jgMsf8XupytUxfUZ31ry7vpa9ppctndLVa35z1+hZYv3N7mUYvnnWZ49fLuX7WZUpyhbyu&#10;cMplrHotyV5LIpcp7VfkmFfX92XDxbVY6VoS+UKLtCuPfm+iqL9HB/jSqvOlZfTlGPP3VZ03lO85&#10;W4R8a6iYnbyXywja6eBbNUVr53LCdEHxypV2ITu5m7V4yYnF0y8/na2cK+VX0jhZmnnKxdoVsxCe&#10;8sGDh8+fP1+/9PtyvOsmlxsL3Fjgq2ABjBIHBweXLEm73f6f/q//MyRGNGw22S4LiWWcUMbf0PjD&#10;w2phiJOhiALrcUb5LXLBd5gh4A1m9UNbKZJs4UPBN/juufq9GFb5k/xPNTJn5+Ypqzc0xr+0viuj&#10;OhWMIQ+V6VqpCiWUanApVZWK7xmHEbiiUIViBV/2XknEFUyxVMHluiz/pbYSZAM/r5pqDfXPwv6L&#10;Vii03crmB6dCOlaK3SgYct2oq1OktPvqHaqsYCuT7eoMey7ko7LPt5fU3Mp5LH1IHARzFNQGfJba&#10;mMreZ+gMyYLI/o5yOLWXxdtRfCZjODyri2sUNPy4ehK6Nat7Btysy7wV7JUDVau+KViVKrmUn6qg&#10;RNvURhnXNF9mrH+4+ETBX7TpxVtWSlCkgA0V0S51mBwsm3aobbarJ8QrpZ3tn2XnLtVdUKvCntmS&#10;K57TD8/pm4sEi6BX7keFnnFOH+ImWfq55GAnJ57zWvuwgFjJ4cxBLB8mf8rv/Hj8KT61GAML/WPR&#10;YcXNVhJcHnhV5+XmyNRJswGPqEHVI5SrZCOr2srM22TZecTJqcBKK2jhCaqtVX9muFH2TbNutfDJ&#10;grvmLSVWYlNQX+J48UtfFpwzHzVYEk7cT2VEBcylNwstlQ1tPO7RZMKUp5IkpHeqHyMdGV3zDkvH&#10;r0hsLtLNrFjYwC60HZ0o5+JH3gsgmM8g0ohZjlwK/lPlqN5TUEXMgPQhfUVaZDwhimAn9bjsK3Ui&#10;/8kzLgFmma8QspBB/flgln0vY1vmH4v5Km8DRSJKXdg6/Dub4jKbZH7LZhMlRVV43oqRESPzW7I/&#10;nyiNKMJC1IT8J2fEReKKC7EqpywcP3sndlga4TOwYDGCiaikxOkmJ6TOJgbgKNrkzFkIb0qXOIAi&#10;QMmj1mLAEV/LQNXcANyC5IT8w23EbSdrGJFyzOymXEu8MXcS+nZRfcaPGH/NQ3szp8fKmgYLFFKM&#10;VJzOUcthbV6DUW7QX6SvuDAEqDEcy/YEM4hdMP4NCgdxNqHSCMgMklGwA1I3cQIEDm2E007nge+B&#10;GgGBNZs6adz2vJbjQJ5OD2aQdCvHaSWdtxy7AVUw2/IQGrYEeM7342jk+yfDydlk9vysd9AbxKYd&#10;zLVpmk6SGBp4iIU9nae96RQ/faj/xTFYk1hLEaX4dDAcjGZoHxOcF5S4iMkDsQHVRw3acqgwQVLc&#10;3CZU6NLUoZ8EKp1QoHQJXtQghGUDewGmSVReCkAH4pOoFwxB6KF4ELcvOzFxk9Axi+kpH8hy4lDW&#10;G6XjKBx7AmlPNZqBmJxXDAT31cwUkWRTRGimAgDmSyPYxIzA0ER2GiOkLFQrQaZSUYGkgOAE8aYh&#10;HDkIHM2Cch6UXFwXnzTAj1KwdJESBUFDDC/KaYOLRSukmlcy0BBOEJSDuIwQ3ily1BAyGXHcXcTv&#10;1jVoNwLcow1OiGUiAwuamtT8FB4d8b5BylEkctSbAr4jH2QHBJN6JnBYSNEKMwpECaxhGIED3btz&#10;y6t65NlQc4xBFUazSTjuD6042vLsP/zgnc1aBX716f7J5wdHj/dfeFVHm0f90Vl/PPro0bPBJEzg&#10;d6778cHhb54/fnJ29Oz04Onhs/F4GEHoMQyfHx08ef4UIdkZmaZmgZEm0+nh4SFafjKbQO8GjWuT&#10;mqmuQ4nw9CydTt15asUIUJ7USvpOrfbW7vatVrNulCqGvtOsd2pltELF1O0UonAxGiIZj8LRAM1U&#10;NhDg2IGSYgD5wSRm28z96QTEKdwfYaFJD47kTRE2HJqdCWKyzwbD2XgYTqZoRLQdNCMhbIcI3TXP&#10;3dnYaNVq243mnXanBooqSrbrTTSDAT4yCvd2t//4j/5wMh0fnp1QxGkAoSFCeUNQcuYn+O2DJ4YU&#10;Yozw9D7cfjiYTs7GfYxHqNHbnY2NWh30KroQemKYRr1eD1wm8DDAj4gFDPgX6qfoKQgVPI3iMYjJ&#10;JO3Nwhnim6fJOIxPB4MZgkRXKzgHoBog54D41GiGdgcYWNKHafJ8NH6BSNyl0hnsYdlBWrK9KiTx&#10;IG85hj6jlo6TaDQFIjcDmQqVUw8uFyfvb+/98O7timVDLxMqj4PZ6GQ6nDcrY0vr4iRdbznlDpDd&#10;SYjo81CdRIRx+BlciwZMkI1RgADMVYTS1rS2pm2VSt+r1h5gwD3qjp88tfqjJlRUIZMZhR6o2Irb&#10;i2bPhmddBK723MhCJ+OZjIDtZDqdwFWgMIpnABDtPY2gdRpAfLRsuiXbnsFMGMbBg6I7wO01A3Qm&#10;/BwUHA2S8vwGfEDTNmoNLUpBunb70EuN0D31MDDQG6IZdUDDnEGRNPEnaXhyuN8oWT+4+9aG1xn1&#10;YR8baK9loxtOz1686A3Hba/xYPMW8L5RMPJMbbNeOd4/+c2zF49HvRf9k988+jzw+7ue0wnmd3Tv&#10;W532tlefveg7cQm0+RSgajTbc5xtDLZpulEtv313czoPHh0ewP23NncG0+knhy9OENu+lI7S5PFp&#10;99FgeJZqY8N2K979jeZ3t1rvNRu7FW/L9KxJOjqDX4WPR0NEpr7X3tksV7dbtcQyH50cPzobPR6G&#10;n55OTuZGqCWW5leMOJiMTgfT54jD7qaumZycHvyud3wWItZ5Oh5Pe/0eVEffa3f+6zt7P7rX+c5b&#10;9ytW43jY74Z9U4vveO6f79z+0d2N9+5ua7XKcRKOYt8mlNZ0Kw68B5reGHQ8zAue1R+jb6MGoPYx&#10;Y5kYtOYhMGgi8gwT2pWQt3KZhaQHYHCYiGQnNCsRqsdTLeBFMMmAZtFOzPvjPxIiNaq20yrXOs1G&#10;q9NKDON0FKDXYTyfzmeDuT829SnEM8vVwHMQojuo6KFnBYbZLlfv1lrNskeDvZGaQWBHaX8y+fTs&#10;7Hej/ovJLDU8XffGSQlddIYg7JhDsJoulYCKQya56pQ1aOYiJDzuZBgpBuPtSuWdZuc7m5vvb3Tu&#10;NFvzqBSS+jGvMEAPo1IkA4ypCaqTAJYx/pYsQhHpmRUW5adlLqHxtNRQK1R+I1qPciEhF1lyvSZL&#10;ZREyzy5I6VmIfH2++EotcYVNlJU8PWdPmt/q4oTF14m5X7l+lOc+eOVDJDevn9FB6FxekFEfZ1kA&#10;Vcgs/Wxpx2XIrhzUm3xhSS3Lf8haUS2Gs3ssAOtl2Zy/yR+JyZdJfG5WCbVw55V5duUotlKrSllw&#10;Zj+YCm8AysKF0s3bGwvcWOC1LPDNAyj9IMCDRzAKpmfQk5iAeSb45r8uujX5hS2Q37i8/JlXOOXy&#10;iX81j1yp8mUscJljvpqVPbdUr6jO+leX99LXtNLlM/oamfobVtSVXbHLNJkC5YWWf8lL0nn1a/3U&#10;lePPPeCL2v81ffgVFfyiJbmW6rx+pr/HFF7dFi/zvWtpwWtJZMV0V6vOhfZ/E0W9MNM3d8CXVp0v&#10;LaM3Z6tiyr+v6ryhfNcni/wpWPXgFe+W5S++ZFjZsqYDpHjF3yvNsTY9yc2b81/Fyubjz7kWWMk6&#10;jycoZ9GfnENesDwRvCnWPS/eDUD55fSjm1xuLPBVtgDGhysBlGUFUMqwk4U3XYxdhcCctIHJ+lXZ&#10;QMRjlUADPGbJGzq3AGSopPI774UjlT1X1v8FUqFALeShPDMUQ6gRHjUXeIcqQz7kS658gDAQkvt6&#10;GQpNm6WxqEVWzSwfOSLXxypsKmTcS35k9iYnSFbmIrWdgBxyZiYrimzEcA3znYbFDJSno6q4fmOs&#10;UNms1itr48WEktt8xcXzrJdMwActNjNU1gqrUZF086+ZrCr+LDaCsmNkn6Y4veaJZIgVexE9ELGg&#10;bRZbO2yiFYiQ45gKcJOTNywTKCakTSPeQOJvkbacrtTZZP5lukUMouwjXJBgLhyAjOkmZRtVHkk+&#10;q1oG/cjGWqHweStLTosXewRvI+XnZntszE1SgZkLKdBjC2MX2iXfb1vwcLmX5XtUwiGxTErekVWV&#10;VU/JCColLiIEzOJHKpU1U1b33CZL/nT+mlAqvz4I5Ke+/P7Aire+9M/zU2Dwrdgf1V4duxN/RWZS&#10;K7LltItnqfeFZaZYEj/kURmsln+4UkoBB4uDkowJyhsVXikForbKu4lyHIHJhLlTBS84E7c4J06K&#10;ZTzGLIValnPpCOmnBfhs4dfLrqi6quruy87AbUnuwOF2pX/JhjEnLqJc7FHs87S1rP5d7JWqkZDS&#10;x14vYYfY9CXFPi4pi5WJKTiJDNdTmKNofwmwCAXKfFiR1pHfMotlfy4SpK6dB/6WoVINmNnwyHON&#10;sJX5mKD4yAyRJKU4ZA25OPWbFM4Mpui4YgLVyTBCqeNIBeoVEP+MqZW9b1LH46Fa/qQPCg8AUGpS&#10;m9zTuIQyOskb9ScjSFz9wsQq7c+xZrMfFBgxkFEFpVtLomjcsgvuMPtkkRSXCn9ydWhwZFKTrmh4&#10;5s2aPB9cqMDUrDySZmHfedyjmmYAAaNsBBZQWEmWmRQ+EkwD2EGO6sx+Sz4mHYEdZfHn6thCpsjI&#10;2mzYJfcn1UOW0yM+jf0HZWOdSEoSgc6Zp2R2QdpL7CZHEg25aAL6hD4kApoJT3oRSQD+h23I70k3&#10;Dc+iMEBJh5GYn7guH1Y8S7kuxd9Wc4W0I0yBg1PEs4Z4VkrhocPIg/5fMDMCgJJ+1SjVgCLOJm6S&#10;VkoaYDSEDXaTuO26dWib1RtQnDTAtxm67yMIdHB6BmwyhDgjSL/h2G+3d8aTAOAMsXhJit8BOLAw&#10;CeJ04iMmcELSegHiDMfgtp4NeoejyQRKiZanG7YJEUvElm40Gu12o1EvlysUyhliegT8hRaFsbZQ&#10;KiMMG47b8lzPMKBK2KpW6tUKikyRey2jBAQH/AqrLTIhCaFNsg55GcwN2T3QjaBBaF4HeYUD6Ac1&#10;QqhW0HgWGB2AkqhgklT1dBOwzzxB9SswdjB14tABHGYgmvkcEVpBUlZIShGMHLT4UErUOdKAVyLq&#10;dEmveoiV7ZUdFzXxLCsG5DidcjBclIPCxpPkJeKYaxBL0wFUmQj9zL8rKP90BlgSYCUUQBF5GngY&#10;cKIAlJuFMLIk+2fYFvy47jogZwGMwpmgHlj23Ea9DhoMNBtKAyYRLlcpVyqWY7AiIFofmnyQomzV&#10;YOU6eCDIKB4cHs4mU8Rc96A96JVnU0j76VWIhqZhs+JCue+3T59/dtJ1253D7omJCLmDU/gRgng8&#10;ev78pDd+etLdH4w/Pz4cAT7F8AnBy8Bvt5rvvvvuwWmX0DqQUUkymc56vf5wPB4MIKM5hFIomiZF&#10;AdK5h6bxfYTT7ZS9B1tbe/X6hmu3bOvtne37nfZOtbxdrVRL85bnbDarQCTns/FOq2EmYdko2WBQ&#10;oYQIWnGO5oNaql527HoTVaMw7RCoA5UV4oB0XimXEQK72z0DL4hu1Go0UevpCKxaDJXCBpQcS+CE&#10;x8FoPIcQa+C7lg1wCnYzwgBqlqAgARZ3anXPLJUNA5xlp1ZDQOOjg+fQXiQZU4oWDTZV88OQxCyT&#10;ZDoDtxhOEbWc4ownaD6AlZsbm/c7m/dazaptowUR1R0I6WQ8RDkdG/4LCUsaGigWsGMhXDDg1MR2&#10;8PFkrh0Mxy+6/cPBqDuZDnwfka+BzU7T+Ul/NE4AkGnHw8mzs24vio9mfjdMzoJwGCH2cTJLtUkU&#10;p3rJ9SoT3w+h/Ah3IlAzQQDteRwiHrcZJeWS0XK9smmNB8MnT54Mh33UxyC0DdRiSKUNwB2SPCb5&#10;W7ncBXsHEgwjEo23iYOOw95bi+NGGm8DHU4ibzzWT06mB0fDkyPN9+FXDSiJhv4smFq1yszSHw97&#10;x1rYM7WgXk3LFZLetaEmaWK0GIOeDAOog8aTqU3DkQHj7rTaH7z7rdQsgQElwVH0JlDXmO5pKAME&#10;nMTUJ1jRGWW1SBYxmkan3SF0Gvv+JA4n8CU3DmuuOQIYCmVEtBqcFChtEE99H5D3o9OTXz59MUy1&#10;2C2XXMCL5mhwEs+mf/7DD4LY+s2jj8J+/zvbt97a2wO6dzjqQ0W1os1NQJlxsNfsfP/2/V2vA1x9&#10;887maTAp2dp3Prx3f6sBBr2iaXWvOpnrv+n1Pj0+fHF68OjgAJGfnXLjdDp51D97Ho6Ok8nzs+Pj&#10;wWgcpqdjf5wYQ93xIRc67QWDE1ufbG9X7Hlgx/FOp9LcqD0fzLoD1G364vnh8+PT356cTDCXWN5k&#10;FA37U0SUN5PZO5vl97aqdzdqwGuno4Ed+29Xa+/t3Lp9936zue2VvUbL6/tn+/3jzZ2dzVs7p6H2&#10;k6dH/+Xx8dPJMDA09I69Zmu31dIq9v48+GTSPxp1zSC851Uf1Opm2QLZ2gr0dxvbt6stMBgv+seD&#10;YEQEOohBCkVNdDfJg2qEpxPZDYqdXwTfgn2nOV3NrFhGQPmqjAiiHpyFJkRoT4L/p6l/rtUd987W&#10;zv3bt7c3Nv0w6g+npcTY3djcbLcxnwYh2Hg8CWA50MBMMKjSwiWNwLIbuyXvfqW1VasDWgbtjh45&#10;S+KTIHjaH+z3R0Zs71W3XcObptpwns6ABQPdh1yxrflaMJ2NxqOePxuHpSS25yUzrVjGVgU2aQDX&#10;DqKoO53sT0YjDf2RKHzMrwDusQLA4wlA9aENq+NpBcxHSo4aBCaYeKgpz01IqJIuOS8saQaXKZwn&#10;dao5o4pkQA5QsPRMSHYdSlKL+bJZwYs8w+QXp0xb5pe0SIgXRYqepPV2xmXK1QdWBaYBCd56HcBp&#10;Ewq+XrlqEb5Piwfu6bzEk9/5qoPe85VL/oSPPFjCa1peipOYcvagEbOS+TqQicnCSjJb3BK0mT2M&#10;pLyDn3FSVxnKaLw6J9vSNSmtn+S5LLgbG1BVnKxxE8J7cZV38+7GAjcWeE0LfPNCeHfxXI7v4yJV&#10;QnhXy1ixyNT0tXy96sn7rEJyzMpt7i9a2/WMzr9xWUj3Cqd80VJ9ZY/P991XrLRutK+ylS7jXRc2&#10;wcv8JN/152UhL69uQnhfaM1/TQesBM6+zAhW5F0uc/y55rxMJ10/8U2Mh1frgFcoyRWq8/XyxAst&#10;ea7RisM4bX2t7ZmtnHVhLpf0tyvYdiXry1TnwlwurO+FKXzVDriMla6rzPmkhgRvQnivW/UKneXC&#10;ke3cXFYyWpaIoTPWQ3hTADfu7HxHiG7nSXDt/EWBUWR0yF75AXm7Fx1Ajlo75vwQ3sVkJceVpJZK&#10;okiRbKOb9xeLqykyGm4eZfcfizaUjPIo3nkI73/37/79P/zDP/zoRz+6rr5wk86NBW4s8LWzwLWE&#10;8M7vaOfjMMajwi0X7HrQ7YnsW/5G0I3sJUNWjp0t/swPKYYPlkXauezUcrLFLAoju2wnqAtS+Xyx&#10;9suTVfAHcwmFcqpaFHPn4q7fYlqblVROl7oblVFZF3hUEWsSRk3oLraQFOmcWVhYnKzWYs0so4zC&#10;4a/lQ9IQWTbXOQYptkihZV9d/sVUdS5wtnayQoOKeZ2bQaF1Fi0ruzWqEaTF1hb8pENVcE4+Htuw&#10;lKHgRIuXiITJVheBGUyxyAEK0uJ2YD6NtnSIXsjbpGBwPoFcsgAUSlA2bhfuGHnrFLKXLsMvLmR2&#10;Qh5SjaN4q66UHUboTDFU3PnNgyM4yK8qQobQ5cUoxGAjui0voeBafFnOpaKtODY07W0tZXVejfiA&#10;vOKrNc3/Vv5M8kJrC72FFTKLkSJjIev1U863gNheelHxdPwtBBu2I5eLyh8qg+GflRDekpTs/BWT&#10;ZTkwSo3+zYoi4XqVIJ9a9WVNkRdJFYPS41JKiaGhxuBhtsWoSkWBFyWFzB+UHpt8wqp1BZFU7ily&#10;pCSUu1lWxEVlpQASjFyltjTyZA0hvS/fNM0SUrRo/icnwS4DvTbZAFbc3kLXk0NIZ0bLQFLpiWzh&#10;/PmiRcmp3WmNz3RmRpPSbjQ3h/qEuie2etVYJ/gmXisNLRUCsqSKyhbM9nSL9aDcF/2YEmLCjw0m&#10;+UofUz2t2EAZ1Egp5PEZxb5ib9WQq125OIaQZNNKB8lkGmUyldiRlB6XQLxXGV+8ksc0fgsqRbVq&#10;7qXZJCIH0NEUmDIbY8Whs7ZbTC9Zlqou+Zis+o6Mt/KbnVbpB8pphdGbwe2FcSQoOdWlMFQSclFo&#10;EMmLFctotx7fkX3AVlJa2NinyzdWOcWfgp4uuqqqyCI1qS/FjpaA91kXZktgwcP/ZeOBDNWcnozV&#10;BcZa2hcHMHYJ7kUOo6rh4OKIIa0jhloZJuVzEBugiEB+EBtBwaKBLSAnCkgtdCjnBTwLBFg0HAJs&#10;MaBgh8OwX9br14GV4PoQgVAR/NjCN3gFABlAL9XLFYRy8xwIdJUa9QaOGY76veHw5Ox0EoSQgmtt&#10;7URzI9EhsIXwpeb+8VFqg/WkKRLaW+ATYVaImUDQBJfVyWyKUgHjs8vOyayHWuI0L9VBRnpxXDf0&#10;tueUkatpzE2Kquwn8+54NkOU5+kEcCQCTkO1r+o5NRcxWKuACwFSjsc4YjYcjoIgEGcDLUbKmClk&#10;FQHxQP9L6WIhf4hfJsAsaY4iZhsWB6ZDTC6rNuJ0ktsCwYySgaIzdOI94xjSjjgDYalxJChN/DMZ&#10;j2FtVAp197USoDugOaSrBhpEmwMAItky24NVwdEBUxuNx+Rd0Nm0DUgjhqVSQuJ5MAZidkOBEQKI&#10;uAtBoIyr6YjyPEF9TRPShtVmw/GcEKGcI98pl0GgjiYj2LNqWQ4pRvqtZsufTMquh8YFkwRTAMtD&#10;USCXBg03yCnaoDQ1vVytoe2gGAq/2tzamgazo9OT5/v7OGV7ewsUYGejNRyNOp1bpShx4qBZivea&#10;lT/98z//xaeP/+PPfmM3W2Dv3r1/JxidgnQERgsQ7/ikv3vrDlQSP3v61I/Du3f2tCRolp12rbrV&#10;7jx/fvy73/7m2ePPNYB0LpRDScINv23DAmma+gi2nFYco+PZD27togCNWh04UTAe1yplgIzgr2xD&#10;K7PRPdvZ3NkyHPPFi/3uyfEHH3zgUtWcw8ODfg+Y2AwIXa1Wdz0P4dFnqY6iwhoAcP0JohL6iN0O&#10;KgvNCldB3Gp8fv/+g8Pjs8F4YiPuPDICpYp46KY5nUyHM3gOfNl0yxVwxggNTlqRjgdXBNWICkBm&#10;staoA3ycG6XedJJYpFOYmPbhaDRL58MpqMI5SDFQk+TIACvp/kyK/CvVyvbGxh/cuX+v3gK+CBet&#10;16qdVoM8MUasdTiOUYYPccdHAGBf16aa9uxsetzvD8IQypHoCBSiHY4ShxjgoGy6vbmBaNrIoux5&#10;+Pxs0A/iZJpEiK6OYcC03Xqj3RuPTrpd+CagqJEfoNvOicTVe/3+qHtKqq5xWNXmbddueg58JQIb&#10;HYXAaW3EOE6S4SyA5qVeroHRjFx7ECeRrsHDngzGKYQ5KeYvupTWAKuLvjYeuSB9g1kdI1oYxrAw&#10;IiZ7EJ2cJsHMNc0KYNDxGGY36/Xns8mveyenpfm4bGsbO4nbCsHUaRDuMwmbBgyNLhMnzVql7jhl&#10;02w36hhDTrv948loAGTWBO2sQ9cRc0/FLm/X6lhrPpmcQg6RFtxQqUUTDCBISEHq9TLwXv979243&#10;59rw+ESv1s7m6YupP5qNNVQaUGgI0i41NESN17bbm/rcOun7w+nU0sJKOHqr3dmtbI382WB28p2N&#10;Wx/efnAcJ/+vn/0TmOs/f+/dd5qNx59/9uj5EVRNa7rnIZT2dqW64R0Nj7vHR2/v3b6/tQPZ02q7&#10;/mSi/z/+y68+6R41a85e09vZvm14jf3++NMXz85mg0TzwQTfrdcf4PPEOj4bTbTSs95gFo01//S9&#10;VvkH93ff29v0wrSN0Si2Hx8c/cPjx2at8eDuW2a5+ZuDo58e7/f9cVVLbzU3GrX2wWiaTk6+v+1+&#10;v+1uQu8z9cYYWMuVjWr98Kj3488PHsMxymbNjT1vjjjXut3qjrTD/vRsPNOcMvjE2IYScFQOwnoE&#10;StSYVZ3BPExM861y84PGZm1e+pfT5wfT0X2t8c7mPcxEvzp59nHvhdF0AVJTvHdA+IkVz6EvjLZi&#10;iUZMOmDmeKYjJWKINPJKA3/KWgJvCKkjAD4FnI7W45k6BtrbKVc7zbYBNdZ+H+0O4v5OG8HJa6ej&#10;4aOjg7PJGKKYnunutjcw/3e7p2AVqzXXNeaNWK+DfAQmX0q8irPVbMAVD49Pnxz1rHKjXdsKIw20&#10;67Px8CSOYghvkW8Bpg+tNKyUAFLSHA3JzdC2SoZV8iNtOrMQLDyZQ3gSIroj9Eos++G8dPmGItNK&#10;QDNc9EHC6+UpjhRTInVyTImkgEw3InC0HmKW5FWPRJomC6l1KVmIAw/IOrB4j7qwQKWlAkKDOGDE&#10;wb3g0Ml4CuIZMwXxjvK8n3pYSNZ42Yu+5VWQtIqsn0EUQwoXzyqwSigWFXj4IUQ18cK4gTWCXJ/K&#10;Y068tFGrL0xl8qSCWqvwv0pPXdaTshIisWZ1piyA+ZJZ/pODVMJ5auwccqWBuVkuSJRaJz/lhaEW&#10;H+JfPpd/L9btOE0V9QagXDT9zbsbC9xY4DUt8A0FKGcYiT1MrfTIEZ4QK84Yr2mwL/v0c25/rxUh&#10;vyyXWw9Xe61ndGFqVzjlamX7Cp5VuHO9ZPN1o32VrXQZ77rQ+C/zE1kNq4WSuh+1WB9fOdlXn1hs&#10;lwsd+MIy3BzwRi1wta5RPEuutVYKeS3tfoVkr+WUyxj8wgpepl9fmMhlSvLVOebCKp9b35Xh4sIW&#10;vDCXcw1yLaZeyfoy1bmwdS6s74UpfNUOuIyVrqvMkpf8vgEo1616hc5yhZ6Sd+G8AJcEKKXtKNAV&#10;05MrACUpNtE22uIlGGJxPbPCZeJbbEUU7UC3dHgzLn/lLGOx2EVHwukrzxXwfSG6G4ev5Pc6QMko&#10;h/pW3uRFLeaYA5T/9t/+xQ1AeV3jwE06Nxb4mlrgSgBlXWt0tGpdo72rtZcaIYk3y4agjMlTSlTZ&#10;9XJhQKOhmIctSY5GuQKsRumsLPLzT9bveOS377Oi5fzfYoLA6Yhfmc3dL2074hJkZM1eXKvzan3p&#10;9s92EdQJ56a2ntjL8l2abJbxkWyiWir8SsrKVucVfsWwQvxQOxWqnx8jHxZPyQ+75C2p8wDKV9xY&#10;WCrxug3pkwy9UqyocqwMCcsSYPJm4RikIlRsX1H/yjZ0cn5F0uQtQK74stApMXZsDUJrmAAilTNW&#10;KMq2iEC1sMFk70jN14t5XwgncnIm7JY4q6x4uUssG39xy0UeCBH7q80n7G+tVPC8pifjsVmyxQ6n&#10;oAIC5yfITlWmNpf7Rmb2RZ/loSBD+tTp57oHt9or/OWcC/+Vpl/vJvmO46t70GW6IVeDA6Ly1m++&#10;P7c8jrGxSRBsadwomrnYXtK8GSupWor/LK73Vpad3KYLgFJcUBqgsMMqbpWheOxuqknhkohAmjFz&#10;LNMkTibtzSVXJ+ZbmYVmz8rPx8m2NzSElhxJRv8FwJcnKIGJxS1zm683Im+7qmEf31JhsJ+uzMKl&#10;zNIh/b/Cli3zZ2w8ZUBa4VNJGJ1UP1zU/H3eNRZVXJyrtH+KQwK9xzZ4oX3zYeEcL8rKSV+xhpA6&#10;RnXtVVOIZbjwqtFX08zoTxk5qO6qZblSmW4uDy+cVwF2loGEkcFFayE7UdildsHn2XBI2+1sZ05o&#10;Qezl/VMOzJ1ZPpd98VyeUzVNNubkQ614okpq2XVUK4N0YYstfVkYqiXSZT7IEBorLryoGiCAxQCa&#10;e6CkyH2Zg4Jyo5CCEf2BBCRiOWPIBStRJODCncbch0VjKfN+OgZpsRPmo+fC4RdGlwJkaKx0f9GS&#10;zDrIwlSFAbFQO5Z/5StLKi7T5DTqAAQEwAT4EcQKh+w0iH3lKLeQMoQoIWDCJCkjmjdE9UCHQAQL&#10;PNZ4slFKt2o1cGbEW2BthCC5EE10bOCJFEQViyXYBOGkPTBk6Umve9LtASSC2JeOYxrtaqP57AV0&#10;1Eq1WmswBkmCCkL2C/Ji4JgAkYBW1BHi2HE9IGWwYwVvILwHyqoM3I0sDTIS+m3lwG+EcRWacxAF&#10;RHxXz9E8F8dACavq4mOI1k0xsnIU7hSJlKseMBqAI+PJGBT4aDAEdIWwsHihpj44wogwEnlYEoQF&#10;2hlQFmTrALDI85GwIVrLQlhZJmipkhTTWzTVEf43sEsJIBKGXjRCSqHABy0126zVAXKRAfBJDK1G&#10;KKaV3SpshmDchgYtTGCoOBrqg0DRwE5OJjMOok10GKTJEsuAZSLWFIOxXBeHOxhGAeeB+IQWJ8ph&#10;O/a//8v/8PjJ41/+8pdbm5tA5gCwwFpoEexsQlbSAcQ2HpUhW2jZTx8/hkwlAESEaK9VqnBEUIfD&#10;QR/UKgoP7cGtzgbkYYeTKQLengXTo263DJrPcRFVfO/27j/97CdeHcV3D5+/+Na7H2phDKHHqpmO&#10;+6fvfvDh4+Pjo7FfabafPH1makk1TeuG0d7YCCEcmcZ//KM/+vt//Jfj/cPZaLjVadcqznvvvTXz&#10;J//wt38H4g/l0bQY3p3o4A45GC8hszog0QoUNE2r7bm3tut3b2+fHB7NxoDVaOhv1WvzEKGWEU98&#10;hD6xuYFove3hdPx0/wXqBTHO+3fvAtwjMbX5fArNzDhGdSDgCvVHWHXoowtIVHZ6SqbqlSteeTga&#10;TMdgUuHyERquXK1OcTQis7tlfAKytt5s3n/4YDiePH72DMp54C7BXqJdEJsYMcPhbpZTNqDACbIS&#10;DmPop5BUhEuhC1TqcDW/ZB2H6UzTxozuwvkpI3hqGLPeW9RqAQPEfrTmpfM7nc07e9sbteZmDTqW&#10;6I5RxXMwFCEMt4+Y3UkyngWTOD6d+Gfj8elwBCoU8COiTfenE0iqgtbF1IfOCeZyd28Xuon9sy6o&#10;MmLAgWJiUkfM8nnJ0UtOydnevnXW6x/2zmZIG+M6McBmBCoqTk8PjiBs6OlzM40Qx71ZsT0g0Czk&#10;iU4GarTsVbu9HkKt43JvbrtjjCaV8swyT6OgH6e+gYjfCHtOApzgi8ErlkslEyq24EADH70dYrFA&#10;GCPTCA19Oh7WPKRvIk594oeNZgdCgR8dHjz1Z0PXLt+9Xdrefoww5wEUS9F26HE88aPnBv7e1ibs&#10;7hj6nVt7h/svhr0BrDShvkzDt85oLEaZTqWKe1wvuoderUzOk8xs192K6v4wGkH6tgxobfKD3c53&#10;t7e0ESJZ9x+PZk+mfgy0F4Q3okMHhPIB8iub8xbYZ4QEN4zjYQ/vNgE/Gu7j02lZD/+r92//4cO7&#10;n3+y/2hYgiZoNOp+b8P+N2/v3dnYqNrVR08mf/fTTx6dPi054dZe+/5bDyfgnm3UGmgxRGGbEN7c&#10;H/r9bnc4j0Ykm4l+OhxPx81G+eHO5vfu7WqDqd8fAQr+7OT4ZBqggrchnNisQnSzWa4l+PL0EGq4&#10;26X5txud+9BB3Nm0auUzP/n5i9n/95cIIj62K8nbtxq3djrH3cHnvRDKwR80vD/dqn9ndzfRjfFc&#10;O0v1v/34xf/y43/pxV65uVH1rG/tlr97fyuKo7/79PGPD86Ii0+tB43bvWT0XO9HCIutz8tBKcEE&#10;gBmhXEEv8MKoBZocI7sxRyj58tw97Q2PR8PI0cpVxxwPmqnWdrxaZ7MbRJ+fdX1MR0C+FxMrrc5k&#10;+cITWX6xAiy5NIfHR7jtWQLPDkVHjJ2uibxiPYgQMx6AH5D8IcR+tXklnmMkxI1XH2eVMGCXKqTd&#10;igk2BBS9s7V1p1YtR9NRBF57HhBrFzlmKQbV3h8bQdpqtJ16Gyjt0+nwEKKuYERLZQt0v+5s2vau&#10;Ye7oOlhLcKDHqd9NY8QHH8704SQag6T1p7jlS3UwHFoG8BUMLxqhQ0xaiLRQpA95JbZ4sXiklilH&#10;4htZsOWrBlnY0M1j/ihfuxauyrLEEBQcs75RqVTqENd0LYy3GLVGACjxChG8Hc8g8GoiN7v8Kc8y&#10;rT4GRssJuWGCXNWygjoYSaRzJfiWdp5a4bpOql54qrCwWqMLheUnvmg+XV6FZpfDvDrLV6GZ8rrY&#10;UKKdy7MltJZWQt0EqOLGuxyTP7TEgTjkMaE8wRuAsrgIvXl/Y4EbC7yWBb5JACULQyesQEkApVKg&#10;vAEoL+cgxVsPcsZiGntJClc45XJl+Rocle9/r1hp3WhfZSutl+0Kpn+Zn8jNHbUs5NWSut1zHvS2&#10;nu+F7nduUYvtcrUUrmCBm1O+ZAuI30r7vqH+dYVkr+WUy1jyQse+TL++MJHLlOSrc8yFVT63vivD&#10;xYUteGEu5xrkWky9kvVlqnNh61xY3wtT+KodcBkrXVeZJS/5fQNQrlv1Cp3lCj0l78J5AS4DUFLg&#10;H247vHIFSvlTXhLirfjJuozlxQAl7XEtY5jsLfmJeeGLvnQuQCnzndiniATJDa8iQJlPi3iDZG8A&#10;yuvq7zfp3FjgG2aBLwxQ/of/USvXtOaGVqkRQFnkYLIrPf5XSAoBMl4KUKoBTZbxuWUVnaCosizV&#10;wl37pYz4jwJksP7nkjxYPmUzcrG6qcBTgioI7ecQyLPU4sX6FrclipsjKxUpnl/AItg8556WnZBV&#10;KiNVXnlwnlqxUkVDLcCXwsYGmU5ZjyYLabL8yCKSkie7tu2xqMgi4QIdtdI0L+s/l1OgXD37ZQaU&#10;/Sq1I7eMOq0gOUuSHhLUNrdz5rqqXti9ERXJ3J9lxy8Pzsuf55Sw5M5KZzkURVG8yYXUvpXM1Pz/&#10;0n0SJUhJDsIQpCpRxk4tWYE/pHwYZSteDvPemKwBCm2UNdKrfa+4r6ZOX+4HylJyHZ55cr5NKN1E&#10;ZXE9AOXqwl7UQ1dqUWw9MZxqX24FXq1zNZa7QMHEL3NPPok35LDBzq/16BlZb2OTLAl9FrNbBuDE&#10;fOL8+djCtJa0Xb6WK64Pc68rrJYz/UjaPpSxV7YPOYU8IrDkQv9xRD/+ngRc+ATZzFbGyb23uO8r&#10;FlCaeWIN9nmslpklVqVVqWVersrCdVzEQX4lQMndZNHiqpepfsTJFwDKrFLc3RYAZd7IGUAp26tr&#10;nSjvHQvX4B6Vb1rL5ysnsqpy/uLS0tZu8UO2CNF1WV143xcvhVHmE42cxH/KeCANz++F/8y/pD3k&#10;FRdW+8Schmwt44d17DI1o8KMRt8WRYyQC6Fmy/0ItWCSb0X+MCufKqSa3Knkqndhi52iSWatvJjs&#10;xDky21DFilhnNpxKJxCOUMVaxN7/kpkXfwhASZmLSQnLK3RwToqVINWB4s8S6lrSZLJKUa18icYV&#10;UUM1x89c3FoUYciskfgdJ8gxuJGLai10ZCqNiOPmr3OnIaoj4wBSGupJhRDqVHYuS74G4Gjmwi7Q&#10;GIS4qCAGdA1sn8RC5QCoGJQkf+7y/IgI+CooIMKqCSm6Aoun9rbTpAqhR0BLwF8Sik9dhxAgFB/J&#10;jBT8GvbEMAf2DrybARlISAa6Xpgkp6PR/lkfanbAUMCgxaXSLElKloMQukDR6vU6TIig3hBCrFU8&#10;6CBC6A4YGXQWMUAAzamCAOMA1tVydQolwMkEMT0JbabgnpqZxLUobIRReTyxZjPwWBD0CoH/Aesz&#10;HWCCFKtan9umxT48dx3EWLZOTs8Q9RvI1QhBqOPEc8vA6ShAOZjRGJQmMBwS9FUX4ewwoEt5rJMn&#10;E6ndEeAVyA6ITZ7KoBeoLv2hCwb4jy6wKcYoBdHG32DXYHlEwKbWN3RwOB74ztYGcYwoc+inwawE&#10;BA1yZdPpeDACxwLGBvmA/KP45VoM6AemA1TKHZzim0JK0nRscG/g+SDlN0tjYHkoC0xK4acRHBlK&#10;YHP93bceQv2s3+0jEj1d8uMwfe66TuiH7XYbfOlsPIFIWLNSaZVrehQCibx3axcxWDXHHUdAWtNy&#10;1Q70tD9J//6f/+nRkyeofK1avf/w/rNnzza3tyE/eXiwr0cJwMqyZQJWu3f/7o9/8s8kwleuNBrN&#10;6XQKNufd23d/8N77nz969OjwIATpFCURwi33RxaeIKVWHVUa5d3bO/1+X/fnwWzmh1NIT4KJww88&#10;0C6ZVcvdaTTbIFNnPoKhm3P/1m6nUa0/efQY7ofw7QBi4PHgUInjS6AHByDQBAVI8CuHva54brNe&#10;A0YKqBThrUlFErprgFnhYDbiHdNcEMwg2Rk4gKGgVGnCwDZo1ylYW02DsI7luCM00GQGR0q1BMG2&#10;ASLt7t5Cm+4fncJW0HEcQwTUIB3GSgVKcvQYDJBjpANNVgiTog8DM0aTlizXj+LeNDgKU6hRQnsy&#10;ApJtoOuB7EkoXDAFdo9bbegwAiCjyMWu5bQqZUSiR3zc7UZrowGU1AbFOSElS3MQBJ+/ODgZjYKS&#10;idjSETTqUs1rNtHXTod9n+DHFHG+4SHAJRFsF7g03NpGcN0ggoEgEwflUde0H27t1QATa9gWnx/0&#10;zgb+EIp5cGYQyePR9Ozo2B+PzCSCNKiZBHWrtNOs1l0rJSuhyVIXAd3L5eP9YwwqrluBFXxd76fp&#10;zCwN5ukoiUcBuoVdq1SiYBZNZw5kW6dTzZ/VLatmom/H0WQMusvwKr3ZNPCnu9ubKDXYNah9GsAx&#10;E/3nT552TaOP4OW3dvXWxsEQPCN1WAr4K6uLBCMSUWnQ60QHRYBzgHBNt4KY9hMYHTGdWxuW64xG&#10;4/5ggCEOdChYvlarDl72bHCG4X7P3DR09xSil9rMMKJtPfnhndvfuXe7ttH6uOf/v3/y6+fDfgrF&#10;S92GoaFWiyHA0pOtslcxdccz+uOeZZcAAk6H/qN+3Km5D1u2lyZPnx2OtWpJt++06t+5Vf3Dt/bK&#10;WlJOjNEZeMNS2nBmpalmzydR+qsXhwcnJ+mo1/Zqpbk3LjlTBBsfDrtxhLpj3EmhFFvS729u3as1&#10;btteVdOB+p76w6Tm1jqtiusYyfSge/b4pOePEWl9vlPx7ncaD9rlD9r1d2u1DsYnXTsOkp8f+z89&#10;9X85GPaD7u0N4+FOLfKjj573gB/fr7rvVt16yX66P3kyTs5s9+Ph6f541GrtgbKtRrO3vOTbt9pg&#10;yf/+6Oz/2D/rRWBjS9+vdUxPexSeno6OPceplsphpA8jDV6K4dDFVIIA1XGYhjM8czDXXd+yp7YZ&#10;llIzDj9otf747QebDeM0CH/yyfPfPnmROEjShqJkNu3RMEvzHw3DFDYaIzDGWooUH4H8w4wARUca&#10;J0NqmKhRde9vbtYte9AfAemdavMAQ5+eujReWZCPnQCJHEz0GTqQjf6Lqa5asTZd975r79jGaJ4c&#10;+tMuzQikg1m2rc12pwEOPtWiMJ6O/NP+qeGFnU6n6jVOA+3F6QBOt2F5W6yZGpnz0zQ6m/qTMB2F&#10;JZ9VIYnGTCN+RMEA987rRpo9CVtMUGYsYFh3XFYFcn2ZyzdKdGk6XnDAwpqBL1UgcM1rs2zhykuW&#10;xbqC1z1qVUIC4dAxxhhJT55g1EHllfCkrFWyl1wOqE9kAZOtM2QhxascvmvMGfNneDYBzxcgZbUm&#10;p7jY2eooT1qVDI4oOeaZ0uM0vPTCGoUXt1wWfnolu7gornOKFWQEXqooWgT0F2l5wiyKLlV8Kl3O&#10;8M307BJP1t04XEkPqGquXEYuW/ML//U3f/M3f/VXf/WFT7s54cYCNxb4RlgAAOWf/umf5tt4+YX7&#10;F63cFcYl2qRcvkP0OpvQsk2ItfZZvx+Q5H4CgBKzI1TNC2P5F63Wv+rjr9Cm6/Yq3OP7V23ML1T5&#10;dcuvm/Eyx3yhTC958IX5Xs1trstPXn8ou6QdXv+w1S2BwjL39RP/mqbwCu+SVb2EZzq3djksIvPI&#10;uXPZy5zzutzvyzH7hZ5zYSf9csp5yVwuLO2FB1wyo5XDvl7JXljHK1TnCqdcWIxLHnDhNHGZLnkt&#10;iVyywF/0MCmbrHJlOPqiKXyZx7/+vHlhW1yXEV7mtHkV8sB2i0+ytpAWwW8AlLKvKbOGiFDKG9Vw&#10;FPdEvlcv2TKXs+RIebw1b2i8X9lWV4flt6S4RXE8hUrLXuIYr0iE90SXtmaLF0p8E2yZ8uFc8mTz&#10;lJEpbtxLNf/iL/7yRoHyy+xfN3ndWOAraIGrAJQVUqDURYFSMJelW/9yI532p2UcygizjBNSHy/g&#10;gFXROXWbfTFdLg34eV7yZmVW5XOXXtktpvxDVWBhTV79EmCo+CLuQeW7GLfPLckrUi7CgpcqQ5bW&#10;yw4WI+R0jhy+MFR2uhyWVyj/M1+fSGsWtkSEJ+AJqJBmnnLR+CvISF799WXPubX4oqujC+yW+cZi&#10;IycXHssbnSqH3ZhCA/NEvPDbtW/yvR+xo7KVeniByScigJRbCtikdo/Y20VcjTsGsInFJhYdeP4S&#10;US0neCFZJNlW/0TaLC2pFjy5Jwgsl60uuMAFV3mFi+bqaMqXlj2Ki5M75cLZ8u0r6SaqjV4OUJ7j&#10;G/m48fLCcbIARvPV3TmHLpxfRQzM+sTLu/z68vycfo2DTLmz8DIFSjVYFQC7lZW/HKBGD/aY5dDw&#10;stWqhsfi4nDRjmS3cxUoccgKw8d3SzjmNb/kxogoUC6GAj5HHDM7TAbS4vinhgsRLFwfeJVPkGXy&#10;lJU/FMdkEWTl0/NRZaX9VL5CBrMdZIUsozHRaVwRVcKsu3Ga+X6wymLh+YXxcOG4XF/pXPKL9nm5&#10;ZTNhQtXN2fTKn3PI+sKhOzP40rZ31imKXYhLK0OWsi1VRfbbUZriCMzjADXVymCezylysACUJKen&#10;FBYpXZhKJbUYA3UoOS26atasYkkG8RZXQ3kzZd1WecySHbhw0mQy2uRDopyejXWL6uePKKi6o3/x&#10;kVSqhDnCRcb8sTREvrWOj1h3U/b7C1ZU7Zoj7PQGGBxJmVKxeBQmFSgJEkBKgMos7HKKDBamUl40&#10;4KhaZKsXwjG5cxUnU6l10VxkjexDmggy7yVHzg6VmSHrZUoDMcOIpRfIdIDiA89GjF3wfJVKFcQd&#10;NA7B1aFsoACRdQIOi58PAZwDaAGVM2wbGAr2xeBNDobOIGjY5oZjA/9xwathk8zQJoMBBa2OY9ZQ&#10;JPgP4BPoA2CD0zD04xiBiY8hfhaAECSsEkqPc8NMoDxnQhcM0YTnNiBIKM/h6jjwK54HEgwFgdgj&#10;eENcKkOHEJp/UAb0IQRm4ZQYJbMouLFGKpXQDkviShRVg8iejN04hB8A+oRwne44EMIECxj74QzR&#10;gSE4aVlAs/AvytsfDL1qFfqdEeTuEB0bQYODELxaAnYzQhZ0xzhDmNFpUHnwbEDyIlkQCMHDGl70&#10;P4VogEYigBi+bwPATzyWgiZTOXE0QBBjGoSIzw1sCwGjofUH7UM6HMJ/CA+L35Gf+LM0DMB6gsCc&#10;Ughp8G/0ApMKwT4AdmAlgWqRliEMbNpgVCArCP27ACVygEjNEWi72WxCSxQxWe/fvr29uXn49AUi&#10;2ELTcjoYgdaxOSQ1NDgRaA/84NbODpQCg6m/WatuNuobjRairnaq5dutqm6WTibB//0//T3E4Sqt&#10;JsIfu055MBzun5zUN9u94QAJQbUMwaB7oJJKOhQXW5UKYrU325tHvS7CfEN8s1OHHiWaBDYwv/et&#10;bwfj0Xg2ufXw/mg6+c2vfx0jRvlZd+4HoDaJvrWBMBk+BE2hUgpTwiZaBOAPkW/xy0PsZtRS02u6&#10;1nTcTs2bhxNAstsb272zbhyEG4BBEZIbAdNdp1L14LfjyRCtAD+Hu2ECgr/FYQhyFAAx3L7eaACY&#10;PDw9hQykV62UHIjHuQjvDTcA3QRXhBtMgUKiuZNkOhtbBnhM0Y41x5MpdorBRKK5cXMEDQoccwoU&#10;NYxAK/LqoQQBO9QBIChgWewtw0+gF6pFQDMNBJFH6HATR+qlaZj6pjeDUCghjAgFDc+zCEpGORDp&#10;Xk9BYZbQaRDT23bgQmaa1mB6Ta86zlZnk6hiKKYiu3Ynsa2PHz/b7/fnXhldBjqL0FEt2YgeTkKq&#10;WDwSYQYkWoMaIFHOiMdtwwN9imSNAyIMcrZZdby2XY1Hfr8/rLXbM2CUw75b9aC7aYIx9f3DgwME&#10;nre1xAkDLw62PPP+RnOrUsGgNhzNurMxnAy05dnBcd0uA2/1Go3ANA7Gw0majKJwHEQQ3kNM+c2N&#10;zdPjo+7ZWaNcDcdjAI41x2lWy8CIh70uYtyD54IGq+vZWztb6HsYhbZ3du89ePCTz57+rz/+56OS&#10;HjQaUbupubWpj1tjeok6siExYDAAAEJN5yGJmKbUdaA82jAsiHdO+uPBLNjc3nXL1ZPuWXc4iNFH&#10;Tb3jleEis+kIwDXUWG+3b0Fh89nhUXfSR6ruPLrTbG6W6+DKz2bhPsY0aKPCIzFiBtBUBeFJN9Qq&#10;hm6Ek5artdxS1SiVdbPfnU20mm9oQeoDza6VK1bJAk+9A0K5ZkBNcjYZPqx1dgy0anWkJb1o/Hmv&#10;dzCbP0UsbMNoGendzoY/iZ5C43QeN72S06gfzzBQBYjIDoXTvcaGE2hOAKlF6zlClJf89l7TgVgt&#10;gE63ctgfnozG4MHeu3X7+1vteW846x58+617P3hwx5qEVlICjfp4Nv3laPb//OiwH81utc23W+Ze&#10;xZuCGi2Z7apzt1NLovTTx+N/Phr8Goq46axethqeV4+i73Tqf7RT3yyXToPoJwP/f//85DDSN6qN&#10;/3pns2okp+NTLZrd3gRyX/v4cPSLZwdOq1NtNKa9s+msXykbt5uIh23D+z4+nX02RMjwyNa1W459&#10;q10PotlJMMOsMQnmhuPBvdHLqFfRmEovjMa04tJT9GWovQICREv0h12stAFQAl+niRn8v5mW7RKC&#10;wtuQaAUlXLLQLUGpg9yOfej2QnYWY28EEVYj0GPT9dG7XdB8wW1L+7DdvFuvGIZzPJwczILYBDJq&#10;QK8Xg+7EjKfhLB3PHpbq393afvsWyF5n4Ec/Pxv949Pnh7MJMGuI16KE8LwQc1kIb9QjuAakixHH&#10;HkqTpH2I9MxZ/mQKLSDhiQnNp8T98UpX6EnM4/KBCFBi3JcHNbiWvOzJFj+8GqXpSfSTsy+W1o1q&#10;SQVMc7ErSqsUWlOYKw/AoCPTD7/k0om6F0tvq/W4XANkku20xuIby3xPAMsUg9Wp1QII+eH0wipn&#10;8Y2s+mi9JAvEXI9ciEa58Mj0C/L1VGG5lC+e2Ewsrs0Wy3TQYXA2Gi/h1CKU15uK/sySWtzKyC/B&#10;bhQoz2mym49uLHBjgatZ4JsEUPLmZwqA0g8AUMY5QEnXTFezzr/us5b2La5qipW7h1dN5l/XeeuW&#10;XzfjZY55E1Zbz/daSnJdfpLfVZfV+ZuwwHWluWK3r3hpr6vWr07n3DFHLEMrezx2mcdNW0tIDsDv&#10;lwGUrxjQvl7Gv9BzrqVLfjktrq7QCpl9aWPdG7LSFZK9winrrXOFRK5wynV5xYWri8t0yWtJ5Lpq&#10;tJKOlI3uZvDwdZnqvKGSXCbZ1583L2yL6zLCy5w2r8LLAMp8qMGR6wClwI4LgFLu6zETKSnncGT+&#10;J7Yoi2nKwetuIMdLsSngS5agHJnLScoBOXO5SIdvwxWTvTJAmYfw/nf/7t/fAJSX6Rc3x9xY4Bts&#10;gasAlEAnGxt6FQqUTuGWPxtpwVJk41UGu6j76XSQuihjIiEzbfFKrcAP5aPrUhPkyIv6dIVXyI9V&#10;n+czbzZx8O54NiCvNq6UKZuy+a/CVaQq59JkLvP8upMsKV8q88g9fXX6y05kS+aWkTdqn2AtF5Wg&#10;JK9gILXbUijSUmo5sSGkS85CUalWq5GzNfykQAadrLWaGC1vzmJrvuwafAm7WTeeVHrt+j0vX/H0&#10;9cOUUEem6bXUgoqM4QJjb6oIUBYNXzQ4ThG1sEKRhL+R8lAB+EeBMrlVWUOH+I08xrdqTeIw8mCy&#10;EsIV56/rnEnTL1pF5VfoaNwuDFCSe5Nri0ZdVjJ1rvJ9EurIXq9asCktzizjwq5e0UYK1cqbXvb5&#10;pDkKQwGbcvkZD+lXa9fy0HM5tyst+QefywHR1ZpqxXuW6sV6e2sjwHn+tn6v6Bx/xkHnAJSr6dOJ&#10;AiVmvT130axw8sUCCiyWSLpkPgSJi/HvrBXx10sAypVNTWJEwFtx9L1CebBhz7o3xXYiH1qUQhUg&#10;07yhDE2xJKNmeImSH7cta7wtSqmKWyDGFrbNuonkpDZBl+FgOhhxLTNXz+7jLdsq0xHMeWUpXBbC&#10;e2XYhrLCoq7ZoEd1WXEEBihpz1vJN1IR1aCXD3HCL2LnO2+OLJFzblwgW9Wa4teZV8jowaOKKsYC&#10;pFPAHo5HTwa3xY2emYhDTeemVjlSK2fuwSM2zqL9bQlcThv2fArp50pSi/kA+NfSSJztcHP7L+YG&#10;UC2qlrw5Lu8JNpU+mMcEJ1IuMwftl5PoUD5MSrHBGsiQxcYtvAQxVDylmP1yACXVSKJhKqdSRQAo&#10;IK4o9VAy/SxCKWwoPSNH4z9VgTWchCCgdIqKUOT81I/AH+SjJxmHfqCtWJhDJSNm2Tm17CuypELx&#10;lBQTixlTjYlRyGZeuleALPg5PQYd8K+0vlzx4fE3nMQsQ4Tw0qDUwHuhKtA4JO0Q4F8u0JAS5AAR&#10;uxNYFwAvDZebCFHtupCBBLmIKpvzBODhTq1aSRPE2DXDyCVxQw36cBBNdAG5ARyEPcIQrofhGMKT&#10;Awj1QZ/PK5+AXLMg75dOZj6036BWCeBlHoYIAVw3SnYUNAA3JRCYm84hBGeaqW6Qfh4FbTYiiq+q&#10;A8SEZh4AStQEWZTBfYL2JD3ceB4GVgQxvNiJQ5dmThQKtCJoNwvUXrVZAUQ26vURWBzsC8Jzk2ql&#10;VkIxUDtoW/aHAzCdkAcEDIf6ALWcTaEEiY7A94TpN4lfwlxgJMV76cV0JZg2oIwgGfE51ZpkDvku&#10;AmlNAlaLgKgYiAqLWM2tFiw5mvlW2dMQyhbGhzwn1DopC8QMniazMXQmDdCcKdC9smvYkNqczQKK&#10;+QztzBJJBkJjkthMjKhUPJqTqQNBuc0ygQSZZQ9Uk4t/y+XxaAQK1rOd2Pf1OLV0bavVgfwhGqjs&#10;eNBds6AUCjSvZPYmo+54ghFjs92C7YFakpJbECL+um6bo1T725/8FPwsQuieDUdepQYUEHqNCG29&#10;vbX13jvv/Kf/+B/RDtAXBLhZ01IgfXB3PzVnMIMJFE+r6vGtZvPbb7//4tnRwekpYKW333kLUpEH&#10;z1/88uc/iwA8zqaIi464yWgmeAHCV5ddUmcEMGtoabtabtfKcej70xlIqTDwoVZYdS1UoY5guaHv&#10;mqV6tRFTzHUEs4ZkpIdg49VqFSDmae8M/YzkSxEsPTVd24UJB70+mq5WrwEPnQHqhRAlAT6leru5&#10;s7eHDhCFAVROIUKJEQh2h7MicfSddqcFVBHR6nv9QalSCfix2dlkAioYnoBg6GDdQGgZ4HO9SggC&#10;OEnhco1qFUTuaDQhAUx0KQqWjWC/MWQe682WU66AbjQsJ4yN7niKPjdLECw4AVhJ4xJU6mATU/PK&#10;DoZm+HPJ9hCoGv6CENzwOYyS1XKZYNqSlYLgc6voOD3oCCKEvINo54g5jmNJ3RddHzD0xvbWycnR&#10;eDalEd7QQdmik5SR/VxrNZpno/4QRKCWAkdzKU48BPYip9k4mQ4Hvl9rNINpACXUCDxof2iEQXme&#10;2PGsacy3a/Zuo7xR8+pmFSjaRwfP98d9RB+3U23bbWw222DITsLZ4XhIPKwPsc25gV4A/3TLUD+F&#10;aCUWNGg/DFZoPwxNaJDBsIcehFbA07tbu1sga+ESkDdCMXTL/t3B6a/2jyb1unn7Vt80fM0MSQAX&#10;izt0bYwMQJlTDNap76Pz8UMrGH7M0J91auVvP3h3Po0++vzxyA9R/Sm4aUOL0EMgphsliBJerZcp&#10;ZDwaCaUK4ip6jW0dnBwmBlBvQJ0GSDjbK2MciUByuy4EDTWAvLaLGOPoKPDVtq3dN9IfbrY/2Gzv&#10;VNzjcfyfP5v99uz4OOiHttZuNrfNWst2qp552H16dPj4u/fv/tHb745OxtDRRIT4vZ3GSXf2tBc+&#10;HcyANm9tehs7nc+PTn5zcALl2IYRl90yRi+LoFdArl0UL9VgHwwMZSj7Ah+HhifY4obnalNtu70N&#10;ecFhMrE8a6vs+Ed9EPFAVzcatXAwJhzQsQ+moxf+/PO+gwaqOZOGMXBSf3vrvXDgW+Hk7e3KW3d2&#10;EqPyv332/Mcn3d1q9Va9djAbJcPRtxqt+5417B395qw7MevdyOm6hlW29hINnTOFbCcw7lrTmqb7&#10;Pf+p7w8QAruUWvFsr1V+sNN5uLvZcpyDg+H/7+effQy/rLjoVTuWvV0pA1U/xNCE9YNTwQAbxwHc&#10;lSc1cmeahzNiD72PFBRLBrRnIWsJahJx34lbxLEO1imJoyUtw6zaDsbvYRiPiXSPgG5HQJrBqiPq&#10;upVsQVey0p7XNj/qjw4Gp1Y6/dBK3+lUNypuw6wlmnucaM9m/gHmkXmp6bqma2CwxtTU0i1QuUni&#10;Izb8qZ8CbD3FEIL5tAp5Vw3DFma1UqgbGLtTdCl0PMjCxrRMxbjBYeRpWJf7wTRJY+agGQQYI888&#10;8kgDnJEGIl5ggKQEhCirKUykqG/xnomsDvjFEuSL12ItTd/hfxZ2ZPFpGARWw4iil2iKM+hShZ/Q&#10;oFmOcH2l7K72UnmFyAvC/JVfpUmesmSi5T1GKS65vPiZhHPwSVr70JG8cqRzaY3ATwAVQjFwAnw9&#10;uFiG8vvihRsvPmllqdarssiULGkVpL4UxpRXlSTWTt8urtpUBA0+R1nN+Ou//uuiMV/z/S9+8Yvv&#10;fve7r5nIzek3FrixwNfUAi9evLhz505eeL6kWBqh5auVe23XtRm8kt3rJJttUc6ns5lsUmIyxgoS&#10;j7+cX6WvaYN93Yr9Om36davrGyzvZcx4mWPeYBGzpK9WjKud9YrqvGwo+xIscLUsrt0CVyvGV/ms&#10;V7dpbkB584q5bN3UX2vjX6bwlznmK9L0lynqZY65QnV+X8mu72VeS0mukMgVTrmCnS9zyrWU5FoS&#10;uUxpXz0TyXD0mul8Oae/0XnzDRlhNdk1S+eVyqcGCseUtchK75M/c2yBtlKyI1cyYukSOjhPYf2N&#10;NH1+2Ao9KQXLS5UfnH8u3/HG3OK1AlCea9WVD6UMee737z94/vz57du3vxynusnlxgI3FvgKWgDD&#10;wsHBwSULhiiB/9Pf/M9QT8FOICResJeX0SECE/Cwm4EFfONe9MbyzyUfNTpnAxQPb9kgl/EOi8PU&#10;SFw8QI3GalxcO3c1QaEYKOc87icJeAkesngpI+QVWUzZIna1SFZOzRgJTonTWvnh+J7LH4qBCiN6&#10;ZpAs/WJGfC5tj2cTxKIYNDtJeWSjQvY9xLCZMeXzRbuoWSTPIRdHzArJE2L+o9oqaztp2Tz9LFnV&#10;iCutzzPiwp7nutdllkP5MYUtHirEyo5SbtCC91Cey/ZXtVM+KYaizaFzlmXSoIsXHcfQj7quLG45&#10;Zc1J2laZfRbGkk9UPdQmEE3DWXPJ9pWimhhHQnlEsoR/6NSC+y3ad8XfMj02Pp4ZJ46ES/8JuKOU&#10;/8RXecdphftZcq617lw4fsmlxf0ytyFttEzpU/yRDZZ5zpof5PbMVlBZNyr2ywI/Su1AkQJzm651&#10;m7wPSOZqj+/cBdJqac7xg6ILKOdnERfaspRmzfqmZMRuSr9Y3VZaXQ5ddqbFn+zNfIoQV/x/kW87&#10;LwVOk1VhljpRnmrBKhw7bzGGqDFDTpf/sk6NjGS7VLUm/mUNRNWOjFfKQCRVUx4ldRSdSzUW8XtJ&#10;yuA5QuImi09SYGjZzpWfxcaqaLVmPxSTUpKVWipPXhtpxbSZqUUqIRuUllp4yaV4ZFga7gRiptox&#10;DKrqwimouuS9W7oX8C2lKZuXWVVnuSIyCmX1zXKRwSe3EkeCzn7gXfQj0ZipMGQlJZ3IhigeTH9C&#10;/YibmGJJ526Y+RznqIqUY9ycLO1ii9hWVioO2831yiYd6dHAofh6SbU7T0o4Blv1qhHJWehENfxI&#10;i0jJOY62GgqEFWSD5NGyF41EuReCfauyFTfZM8emDkjZoQjsHpnfkqFyi7F3FQcrJgmIKkBcYIAa&#10;FJSZ8cc8Byoep0A4RGHLv5iOFFcGfUotsyEdL7mvjMzSXsRD0kkoFGMM+EV0LPt4JgtF9qMIppwz&#10;3J8rKU1E8AMS4cfzaOmCYNtli/QmAYXRkYD8ZlOoPwKxhAgieDXL0B0oqKEsJLYI3oMeFUDFEBPZ&#10;LpXqLsIHe9F4DPYKoovgL2dJCOAJ22W264KzPD07A+c0mkzOBqNpPLcajWES9+LoDMIknj1BBGVo&#10;XgJtRJDf+bwFNa9ZUEYI7zgpDYce3kBIDJFpYQsAaH6IsMIU4BWhi6GvxyqACKyMwjgAu30fqKYR&#10;xnYU28C8AKHghyiQEjBHTIcA2iwDICaF40ZMcKoLBYuIKdBzuw08T34ePnzYPT0FEULxlW2ohuEf&#10;yGiS2bEDSGnwrAjT0xQLXgV/4w/2AYQ5B+6ZlnQo4yFwNnYNgQzC0CFwLURnhr4mjgSXWa2ZlWpz&#10;e7sELhBeA+lAA6wPt6mWogcCwpuOxqS2SPgpwlqjXNDgBOJmudWKW60RcwkGipTW3HKlRuqVoDkB&#10;6JEQmI4YyWA0NdtCMzRdD2BWMp7ULLumGw3H+dbDhxtl71aj+f69uw+3tu9sbd+9tddw7DroRgQY&#10;TlIQfohIC43G/nD05PlzMEFuvTKYjT96/hRYpK/NZ6DQXBfhxKEsU23WWRkSOF9cBqKYzEf9AYA6&#10;0IHNTiv2p55r/+AHPwQ3Y1qebRotz92qVf7ogw///FsPm7VNRHFPbB3pfPbRR08//2w2Al7rQ51y&#10;c2fzpHeGVgUmCnwT0bvTJKg65lazhgDdG7UaaF8zgQaq0axUP3z/3Vaj1js7hsVsA6GZiZ1Ct3zr&#10;4QPs22LQOO2eoJlQHptCuMP8lWYDUXw94KFoOzC3AIQhfwiAdQwaFIgSegi0IavVTrOJcM/+eDgH&#10;zIfPg7CNMOW37+xsbHRq9Ual2js5hQ+BmQVHV4VaZ6eNnoisK9V6o9WCnugUMaY9D50T2qH4ncYp&#10;+g1o4tk0ROhtQEKsU5oi3jGgS7gHKEygU2CmMHKDHgYfXEK4diBwhBIBAYTrwd4pyEkgS0EAsheU&#10;oYko5EQHMhMNGBMAaAryKcYhFPibR/pSmEBIFeqVWqfZwNAyHA6glPrtt/dmiQ4QEZ6Ezouk2iBJ&#10;wXvabrPdPjw5BsoVUezzFPHUIWCpewgnnZ6hfU1zTCmXbMMKhuMSsM44ssLQScKmU2qXLReA2Dyo&#10;Ws5Wa2sEwHI2Rn/dbHWgcYoeCGvA0SkUN0XDDm9tbqHrVD0HvZiit/v+sNeDNufmxka9WoNJQoSm&#10;jqNp6CfUWHalWZ/4E7BuaCwEpP7o8bOT6SSw7IlZSj0XcDdESoHMI/wxgDPAvyTjp809w9xtNMAo&#10;p37QRMh21wEaCyLZKdn+LDgZDf0kcjXTs+AmCJ6ORwe0+SRsVBtOpTIaT3uTyQTuyO0CjpPmSteb&#10;QdASUZ51I4DoJBg93bT9uIq+gNHMs4GyIiw94mrf8twfNFv//Yfv/ahd2ymjZpWT3hzn6l5pa2/z&#10;Ww8e/HBnqzG3jl8cTKIpwrb/yfsfvndnF8DmT37zuz5Gz/6oXt/yahuN5sbz509H4Wh/1HsMmVjM&#10;m5aDztupN4fdYTAYAZG8vb3d2t0Y6FF3Ho5gM9TXseAlse1OQwiMVu/u7DXAIzr6k7PDU9+Pba9U&#10;6Yw059k47Ovmvq79YtT9eDZ9MUOU7LZhWNt7W5v39p4Pxk9Opzi8ii4TTk5O9keB/3gyPPBnBsYo&#10;338xneguRGqrg1B7Ec4/jfWh5kZzOzC0cB4O06SLsNczvzeaDMdxrbG1ubMHIUZ07KE/QnjtVq1S&#10;isIXL5588snHyTjZvXXbqlcmwcRMQ3c6jro9bYKhHrKrbjC3APJiNkIse1pDArCHbCrIdYgE8wON&#10;tCbgxzEgCq1BBhT/AS6X61w0Kz/DgWEWo6sfxHAODKebdcToxiIEqpQkc7tRKb9z5/ZGvRNrxuFg&#10;PJ5OQeTf8dy3bu02qjUHHQXxx6cBCE+IB99tb25XGm27UsPdDNvuB/7T0fjJNPlkGDyZxr1QD1Lo&#10;I2OoNyDAjMF8Hs2NEPqZoj2PxwCYokTfJp1Jep6GMHYm9RVoCIqf10RcKerUpJON3kcPt7Amc6ZK&#10;rYJlF69q1S3oxWWBLH2ya4Slle0cIwbdo8Z0RsstwhXxh+Nh8JZPYDOM47RMQo/CLIzhjPoXhths&#10;+Zet8nmdKdeSvBSkdQqvavBD60Be8Ji06KLHONZ/sNijkZl+q2Nkmc3il7Rm5mlXLdDp4kLqJDfY&#10;5aKJ/uQP5Ro5u6SSz4SblFd+BcODLJWNp/hFqXiBlllMXWXfKFAuuc7NHzcWuLHA61jgMgqUwiYW&#10;c1mPGbdOAFxYKtmYlCtRyeI1Q3iLAuVJt7uiQIknv9Tcc2GZbg4oWOAKbbpuP3Uz68awX8QCl+Fp&#10;LnPMF8nzssdeJt8reM51+Uk+WOVjy2Ur9qUft2Kl67LAl16P68zwXM+RD1/WoPm3OKYoAFY8Pk+2&#10;eHCx3F8v41/oOZfppNfZbK+X1oWlvfCAq+X/1Un2WkpyhUSucMrVTL1+1oVzxGW65LUkcl01WklH&#10;yiarXBm+3lBG15Ls68+bF7bFdRnhZU6bV2FdgZJuuy2TjhFLUMopOVaI9xJcm6YSfvxdDlCfsJRF&#10;fjBOx33u/OJF3khbFM8qnouvisG75eCVsuXZLZqVdr+Wrr/yU+T0y4TwlskxD+H9b//tX9woUF5L&#10;x7lJ5MYCX18LfGEFyv/m/6RVGlqzo1Xr2AQiEmJxR7sobZWBYdkY9woTqVtA+RGZIB8PjjKeLt86&#10;X0trZW4tMhfFYXlxnqIcKANBRWR4pLrkYlp89LlDa3ECUudmjM9S0RQnpxCfvJDnTpSrVcgueSRB&#10;JeC3soTgHREVgquQ8dJUoT6XIKfZS/FGGXjEHxdXKVTCbK+C3/P1V2GCWzleFbIwSak60ifLQhWF&#10;KhSrzGFzC7sjvO2koDKe7UjKjdZSQvssL6Xy+V7VT+KOMQ0jLcgnUJEYRhGXyF4SOi33s9VFWn5/&#10;kjRD2OBKOXLZCRc+zIiG+nJ54bfY+aFikdjV4iV7P4xVkTtmgBcL8THqkVU5QwIXTcYslOC8JNIj&#10;dspS5qrRh8ISsSvlxB4dtpBt4xQJQlisLlR8NEH6+EhSphSSTGF/AqQo3FP5QfZt5jn0LeMN+SZg&#10;tkmGfxcAK+UrrqjSJ5dg9yOFMqL5JEybHMTtmB3MJ4gJ5JT8RXBKIVs5JbvnnO1JSnGypn9J88mZ&#10;0CrjagnLhA1eyY5zXGTL9FjxJSBXMWs5gT7PAcqcrss6pjqF9OEW/ShLh0VMs01VZVsy0UpH5ppl&#10;tsrLwIdlba8Knv0pbJ8atdh/cl0arpLYJz+A8gM3wgE3ySh8OnO0qq8RkEbVROfjTfLFKx9Wlmyl&#10;TCmergZnmmjypfIiCXxrrZyrmmNR/uz7bNDjPpa1FbcLYVXi0KoFhRzNhiCqFLxX+r74ZqGl8+bg&#10;a4NC3RaDgMgyZjVBBF9EM87HXpYVQyKZGit2munPzIkLA6nYg7yOClCYp0StMNfOp6GePJPDUpPq&#10;nmjTqqbhYrDbUtxM3hGXZPGekdblCOZZhQo9k7hFLi2RX9LH1Q+nRLQf5MKo0SnII0qKjERfM+8U&#10;yhxZN+GxeM0HpL5Lezf5YdmsjapxFhwOczUFyU65a2Y9/MucqBiZf+CgiKssXk0Jw3DsDix0JMWW&#10;tHPFXKkOAQRCBjM3KQ5DczXBtayPSFYmsgEqgPOYBA5xzci+R9lKI3NQTYrb7Li2UaohJimCFzPH&#10;gMi8k6k/t0ocPLqEhCj4KQfhMeOoYUFeEhBVhO0tsE2IuF2rlOEVoCMQzlt4TWiITME8ITsUz2R2&#10;AeqPgNjwO0k8reRoJVfXEelUL0WAvoBSQuLxdP8AkYaRDqiHMNVniHpbriSuPUzjKcQZZ+NKoxn3&#10;BzXwEJMZ1MDcFBFWk3vbuyG4MD9AlZudJuL4hmFkuOX+yC95ZUSGnsEhPJeU6ACTQPkS1gPG4QdQ&#10;x6WAzmDUSOsOBUNjRhCcg6KcW3bJJ40SiE0OJgxBMpBmpG4J45bLLlwLAFm5UoF632SGTEqpYYGo&#10;29nYhMydWrcwg43DRsMRSXXCBCFCe4ODwXKCCBcQXZV6wy2D1DI9zwOmeXJyCj1FNBM+J0QvBmel&#10;2a4D+haF10ybEC/qQKBJgZPMob4IZyFRLpCdoODwZRDBNeEW0DEE9UnsKtndLNs2+Eh8hR6Co9BM&#10;9UYdPFl/OITAIbG0po0mtiD3uNG63dp2DBNUHNBWhGVOg+Du5ua7e7eCIBqFQIi0mT8JhgPghrd3&#10;d/x5qTucgrT69OnBs7Pj/mzanQz7/hhRZuEPHdOrueXNzc3Pnz6Z+FM0LbhSDNrDwbBsOp12B5q1&#10;kDyE3JrZqHzy6ccYzTfrrbLhfu+9D08OD2Dwhw/uvnX7Vq1k1g3tJx89/t/+5b8gevPJwf54MESo&#10;7jDyAT+iPHDVuueCzANU55n6XqO602nsbm0PBwN4hGN7xyfdMIwrbhkJTrrH/dOjehmOn7ZbSFhH&#10;Q6Odf/i974PO/NUvf4keVKlX0WT7hwcffvhh3TVBCqPxod4I9unoFChZDzdyIFv59PkzHgXn7U67&#10;WoFkJ9ZXUN4EiKkfHRx6hnVn79ZsPEEobbRIDCFOKDYicDkYP51kbhGzuz8ak+4OEoelweiFSb1e&#10;B1E5GU9mUdhEiG3X6x510YehjunH4difRfN4Gofo1KQECp4YWHbZRUOz8CRCFTNkSbxv6rrglhnf&#10;hXYjJFpROMsFqGcgJjccASG506TdakEQTwccFoaVeq1UA4hGMcOhX9rZu/Xw3l1EDf6XZy8+efpi&#10;a/fO04PjMCan00qAwainRgFCxrvIC/G+AWKDYEV/hxjrrTv3fvnr30IwFrAvgNM0SsrgFCEp2+u5&#10;iHo8m0GGdrNst239Tqsa9g+Bum42Nyq17SeHhx89fmyVK2BSfT8EV9ra3jo4OX5+eDQaj8GbgmAe&#10;kY7pDDVGS00RGjyi4agGXc8I4CkvuhHkmAKYh41GA8Md+F3LgciqfdTtHvYGM9MaodPt7W6+/VYv&#10;ST497k8QwB7TB8BjfUSCsbr97Vt339nc+/i3T3qnp5CYHGphDFEkkG3o54AqSXjR7Ezit3fulMvV&#10;nz3+pDuZQVKQQkWDrCNuFbC5rQESndtYK0DGFb0vdkpTU296tdCPxnPqxXcdd2Newjh2BAI5nEKf&#10;F4Pp5lz74cbWf/Xg3tut8n4S/fPzw+6wMq6XH6eniOe8Yzi7ExP43cQy/v6z356Ozx60t1po6yC6&#10;1a41NzeeDNOfdruf+iGc3yF1TFJUnqcWxvNG3X3YqgH3/OzFsRbNH+7d39ve+fzkxUcnT+lKdIq+&#10;Y83L5RFNPBZL+CaeZWLEx4CHWpUduLgXDP1yyfNMG/Hs51Xr2eRsMg8B/XUgWzq3YqsEdBGwuhnM&#10;/v07b/2bO1tJPP3t0yfPB9FnfvQsieEnNFMgo0lQBXUJatwtDcDPAvydQ/U0oRG6FNXSEoKdgwke&#10;RyHm2nubu+9v75lm6eODpx8dP0cTu6B+E3+7036rvoUh7gwWjWYP6rXvtbehg/vkuPdkMJvWOx9P&#10;wo/2nxFICMbPxII+1aIASwQ31YGioySYXgMdUpuYHRB/G/Mx/MemOQrfo87oSgnEVHEKXDshpWH4&#10;vQ4lVcxwmCKREs2roPbRey3L1W2XOMGZX9ZKHXd+t+F8Z+/27eYmJp6ePzse9cfdcRilI00/TpID&#10;kNEBgH47nge1dhOasoCSMREMR2P0fV7lI63U4IUsYyYkXs2ikjzj05oKWspgyOlKR9ZFEntbrUlk&#10;wSYXL/lKR5aO9IAcA9OyLLjwRUuHbOEvSzle5agFqlxoyKNK/J6Wt/wwkuyN8ip3sYAXGUnqqHlB&#10;iwv0fNmWPygitKJc7uSrPkkQv2Xlr6qlHlKSqz66SJQ3fDBpUqvrHi5PVjROmlOTx12KV2/q8SC6&#10;My8LR/nNZssqlacvNim+xNovXWheaPfzDvibv/mbv/qrv7rSqTcn3VjgxgJfewt88wDK47OzFYAS&#10;C4/ipPC1b7MvqwLXMtes3uz+sgr/tc5n3fLrZrzMMW/CCNfiFesFuy4/kX0RWirx601Y4LrSXLHk&#10;V7y011XrV6dzrne9ukHppkfW1nnrrziAWrXL2v08Uv/rZfwLPef3NThczUkuLO2FB7yhfL+0ZK+l&#10;gldI5AqnXM0m62ddOI9cpkteSyLXVaOVdPIxp7ij+Ybyev1kX3/evLAtZEy+lqKuJJLviGd3Z9T3&#10;xUrJyJ//Xgco8ZWEz5aziJ7MiEk5S77KQ2zzDrREM6Rvi9XPD86zy3c35cg8o/z0leItVVBtfy4+&#10;WyAObNIbgPL1neomhRsL/Cu0wBcHKP/P2NIUgFJjgHJpkyAbzhgmWDbnJUd+uum/TFpIMnkIUR4o&#10;VdKFNIszSz4U5/PCastKFvxb3e+nwI48mC8DlJeasHijQgQRll6vAVCuFBj7WSvWpD+Z6VnoOGRH&#10;nLcJw5GwMh5kUc7MgKroWQ3IgGpfQliP5SQLGzCSJ29NrO1NyN5SvmHDxyzVovhnAcFRx+SNnLU4&#10;lSpTr8jT4Q2tnHyS0hS04goApURCo/2f7MEJ9pM17GalsrmJsjeLiX7NDmSIDOxbd9Gluq8cxtCw&#10;2plioou3h8Bscug0ub6VYnMd1B4Vs2AiyAg6Q+55MMbDwcxU8cQm2ZaT6Hzk32YxhVUGfCr+p9jS&#10;3LWLDU8aT7KjJi+23oIgzA+l6HEZFJgnAG4o2+yib6mXSTHO4Ws5D7XdyK4o3it+lu//rfQItYGX&#10;ayZyAYneUht3Beu/ZFjIqrY8vCyNAGgaSIhla7iMhMo3Hwt5nOsG0jxiHTpJgXXFHU21MyhNJkMK&#10;9f1s81AZgaEs/i7vU1xOaTfpjpyRtOA6QMlagEvNmzdsMbC17MXKK++tAt7ln/B7yAnJwpm+ypyE&#10;BN5kHsjdZlFeaWNp07VXccUrRhPJ3eJWr5y/DFCSixV9tpi4sj2nVQAoyV4CUMqgxyZdeIgaxPIS&#10;SsUz987szNcC/3/2/vxLsiS778R8e77vsUfknrVXrwAajcZKESBHHM4ZLdRwIOIQ5AGJX3D004j8&#10;ifwBP0o/8w/QHEE64CYSxFAzkA4pEGsDaKK7UV17ZeWekbF4+L6v+ly79syfu0dmRGZlFaqL8To7&#10;yv25PXtm165du2b2te8112KX8TeAtW1sXQXaFcxPJQYzorkEPGd6igSkddpuJi7yM3vhtv+a1KZl&#10;yQDmQp2dSBsYmJ3gs8wANJeJaR3ZS1e7rHvaRrnMi30+RfOb+RcopQMuGxOnAEo5Y+YS27TG0Cjx&#10;mhWp9tzFYV1Lri3huoPIaFUbDN2mL1tXKt8iqkk0ZT1VkWxH8yuiQFkHoJR3u15vgkoa3KnZzxfK&#10;RJWeGWLUvBj15R+tYFvLACgNJa2YYrkJlaF+NbhVE307CpsYGCceikYA6kW8WKNBFOg+0EAxtoY3&#10;lb/5dDIH0C4MVi8FVhKQFkx40SR4rxBEd4DwiKwGoyHSBUBZSqdpdMJDC60jEEYQHzwIGSHoFOGr&#10;DIFbInZtfwz6Jgz9WwJYm7B9AdYS9B4Bf5PYKCgSu31oLMm+3++M2r0I4YBBUw4k1Db1ggJtBJgy&#10;Fh8TTxVw1nSY8gjLPSHGbQkmRYHytSKjSSadKhXLIPAIuBrz4tDBdcd9YO/wYMFqOIp4zdGkh0ji&#10;Xt8ESiZ4N6BJpES8Z4QL22p8MvWmY7BFgjKijkaWYmyF9ypCEOEowwp8kBH4Q4EiQp3ZL+YLwIPI&#10;hIDP4HsAnoLgggsQkrlMJoOKwkUJIpHX8AEsqUy6JSLzGLzjqIsghQFUYvkapq0Y5Jup1GAIIrEJ&#10;Q6AqGIDKZCalb8kRaNiLQ6kJtG4w5A6sgjBrDok9TdcDiyOEplQ/Ek0SRZwuAq+dYd4aEMKZtoua&#10;kXoyBvCUpGzGxMDUCW+esicKnpPY7KCaotFCKrZdLCSm4d31rRLIs4gE+m1XK6kIENs0oLrGcHDS&#10;79PVCY0N+CYWiadT2WqtSUTgk3b7pNO5f3Lcngxr/U691wEquZnJM25B/4ZNgL4PwX719dc2CsU/&#10;+8E7l/cuvfP2u1/60pdvfXybgLZeOn54cFAqFhOE0J3MErPI3/wbvzAcSITZ9UK+eVSZtLvfee/d&#10;9w4fE7e6Xq02TqqCxRoNYQ2MewR/n00I4RuNlNLZTCz8ypWtWvUIaGGCkNxEeQaONAkhQBnTp+Ot&#10;UiYyha8UdrQpjKEQ1EFNms1krl+5ivY2Gg3luKUX1NuNnc3tYjaejSL/QXF9K5EpvP3BR48OjlCz&#10;7e0teAbpTBCPwmO5XiquFXJoK/CnOq1Jnqk0DJ1ilgSXPHt0eEIU63ShkMsSDXzQA+oLvtAQkzLP&#10;aHX6OElwHPJZmEpFgeCqjMNxOGx2iNILgJmmHWBk4aVMpcTsjoGr0evDQ+F9lGGJxkavCC0MEpRQ&#10;7NgGYltTP+PxzHpk6iXA2tInhXQ2FgNViaYSBTyJrlLtZDwkeGt6DBjoIbHp+QQE+ajeOmp1dq+/&#10;RE+4/eCoj9ZFod8DUii8rZ6XXl8nhPv6wdHxnYd3sUO4XWgsuL0RQFHR0GgiEkuC12xU+7VKfDwk&#10;zHYuEt7KJHdyqWJslo/Pdos5+sdwFsdqPDo67GBBsBOhcH59HSV48HC/RycTKxRJZTI9kLNDqFpB&#10;dcdoPqwWHQ05QPmKDOAlVZl3er14OkM4Y6zvCCMSClV7vaN+B35LEMTZ9c1ENp/KZmEkPGlNDzr9&#10;dDETn3annlfp9MOjrjcYesP0VVhXL2++e3T0zsHjeDIHYJpBZhyDbTN8I55+88rNaqvxn+/eGkSj&#10;iVCizwJfdJbPJafdlhdJ5OiU0wh4YqScYawFESzhohPH7R4UqZvZxKvJ+KVE2puEH/VqfaEBHcfH&#10;46/fuP56uXx47+jw8PFhdPBxk6y2a+Hpw/HxrN9eD8V+dAdVvfZxtfr23TuDweByLr+WTLx6Y/fl&#10;UqY+nP6HHzz4zlGlxZkbooqnEifDJpYxPo3DeRmPT8vT4aTbncD4GfKQ38xLtMKTgYfpG++Vi3ul&#10;cq3dfdju9GHjnc02wqMycGCOE4wm2XTu0tVr6Xzi7Q8eHB2eEIUc5tp+JFTpNgeT/vWNjWvxVBN4&#10;byoxTsbr1ePx8f5PbGx+a28H3OVfHDXerXRvN3stUI/AImbDML1pFt5NZ8ulcms6/Kh23Bj2RHMH&#10;E+x8Ih76+pWXvrS1BW7xew/23z+4lw2HdyNeLhYDmpraWVsvrveqzcOTk2w2B1tjo91KFlM397Zf&#10;LyRz41G1NXzcaFcnkYNQ+O1m+3GjIdZd+BrpI8KRCoa4nMpeKm+C4Qbz/fHBwVGnCcsp8HkJMC0R&#10;sEFPGtdoMiYQO94onJUSqdoQE3gRui2wznA0kaITAfuOTWdZuI/pFwSOn4bARMMhnPQmxdh0HbQ6&#10;I0GKppehnh6DltcmoUo4Up2GhWp2xjDax4SQiszdIq3QgaO05tKb/mFL/yiLumSChbZele90uWmO&#10;zEQkjfVOF50Vugidc+5uLa8nOz9MHRKZw2kGzq1Sx8nhHfW1msawdKtPa54KvIYk/vm1BVdcnR4Z&#10;He3hPXwPy+yoZ+qW/EP1X0wBUBzzAvXIzPsEZmrXVZwvqgBK4+bapYaFRQZxMo2jpcs+ciIo4I7q&#10;q0zmUilzuXWbuQOuVVh0KaO//uu/HpTmJ/x8EcL7Ewrw4vELCfxQSyAYwju48rJUKTdfdR8+ea31&#10;dWoE9a+78xyZ20Wt2RS/SlheTAjvpMQkkKM/p0+un+M1F488iwQ+SYM+y3u++GnPKckzk6nfqZgz&#10;/exkZ9daT1nDOkO8erRFvCF1ZXy3RjPXX93nJ5XwzJKfp43d251JcXV0hdSf3P2gQIL3V18XFNfz&#10;yWpJ4Ks2NtgWlBO+KD1Z7oQTFKaW9imZnEdin/80ro5PGiBUqkujSXBYWZLSqfk8h/o9nw58GgI/&#10;T+HPk2apbH9ZFTxPUc+T5rlF/WIzPzW3JdmqTgav5y588MEzK7Ka4MxHXkjBzpPJCynJC8nkPKVd&#10;TePGIP3pL7Ek5yy/M4zPV9TzPHWeNOcs7dP0fMXdD7aFVpNl7icVxo4XsgFp/Rk37KqHE3Az5pMX&#10;bWK9VscsJ9tT/QpNH8x5JdnisldgxrSa86oZ0ZqSv4OHXoTwfg41u3jkQgJfMAlgGZ4thPf/419K&#10;CO9kJpSAwEgYlXRw0xV3+9kuW/tog5VV7NNlaNEJdrC0aZwld/ZvAR+zYOhPteenG3ld8PefduZR&#10;Xro4ozr18eCEwj77FLVQsRij/NRUp/9qB5QleIiRt6FCFBDA0mUD6gbErwUwmBUl31r+ZygPTbQv&#10;V39/T2SxTf3WOeWt/vtcaezuTgB3YrlFfTCN1sL+CyBs7PaJe7MZvGwVglJUBj4H4fXzcptJCzd0&#10;T0n3YWQkNCDD5enzKQ20uEq5OuNe2KFRoS0i8J6Q51KzBWWh+1PK7KhltGX2N67cDpayd+jml8nQ&#10;fzVfZKvLlxBSM6FuXSRZA8o0oWFNgSE480PhynuFWEU4LWWjU/eu5NIcbDedK7XPl2lyk3w0NKrT&#10;N/vBxCAW9bOBfS1tm1LBqfWwH3RrTOvkmxTRHE1p7stPft1EAXwdslGMreb5GQcdonk3XOmPgYaz&#10;75fXLSezBHLLVLXLqrTYvLZAtjmFey6AHF1RQr/6tqxLSuWLxfw6107tH3pjpczzHK0pcOKdN6fS&#10;6S0JWRtr0ZL70be1rfUSrJmQpQpEDNyGYMksIM8ooUJ+56GhbYuYGMYr9itorIy9Uuuk6mub3lmw&#10;pd61NEzYTm97kIEwmlu6AWxIAEXV7R2r6kb5TRzG+cat5mvDSRoRG+ihmkz9qwBJ37LO8ZLaNef/&#10;DF6TWot8/JCIJiqi/hPpSQIeUcvpb13rB5sSWBmMTeAc/GDoEoxYspXQigZ8pspvxx2XjxIu+5Gm&#10;jQb5I4JEXTQBHOdjhP4qgZC18dzYYbh4zQb1vP9qzc0dhb/ZnmpVSMyCiwxOMhPb3SQ2Cubeq3fm&#10;/1Qsc1Om6iSwXhvi2v9J0wT/mdC52ihGM50kRexaTkt0JKbLgH3F6hnFUCIlo9umbEaFpNFNSqFA&#10;NJI02i6xhyU2t9pYWfI29IYSNVtMK6CCcChJEGm6CQgjQ1AF2oZdKrgDJV8DfyTvDHFdoamchYDf&#10;QepG3OI4EZS9OLxWcSAiQk4YAb6YlBIIskptvsFGpjLpdCFfSKfSJliobH6B4gMSKOgtkGzxGDin&#10;VrfbBRs4GBjKQCLuDmCSA/VIeNajVq9DCOEJWRNdutCHxy4S68eiQ88jrq6gLsez2GiWG01yg1Gq&#10;O0gSQrY3BNgEvxdzaSCJwnEF9ke4NOOwyBGQtzuetEZDAuaOvdg4FgViFiJUcyySSiagpZtNhoha&#10;sEqAYODnhFWMUMn8EJ0No7MuQkx6PdjEiCQLMswgdkWaCm4VVj9QjEOqIMBREwUdsBoIMZCUpAXp&#10;Qi8G4UntReYQdYJwnIDSi2cz2VwOjrxsrpgjfDPAQ6BUQFrDHmG7sVpIWUCN4Fwhtkyn4AWN55KJ&#10;XDIp1GLDUS6b3dnaIbdhrz/udmHEZJkerQEjKPzPvMPQvtIDhJMQAQoSSNgpZSsSgFgUos8IeaIm&#10;EPHlCwTojrY7bdC09UYDqkpi1fLO0HBQPTgglPje9g5qU6k1gEhjj0gG/qxN20Uitw4PZnEYMccD&#10;QjknU+V8vj8Y1ap12OPq1Rqkf4BtiSacCMexC/3pEI41Gh09LeULhXTm5Lh6eFQZDUblzU1gr5lS&#10;cf/4IBaa1A/2X9ne++abX94trW2trQHZbfe5uvWTk9lk9PHt23/wp9++XzmEdpJid9vNQbsdp5MN&#10;h8npODEeZiaTnUTiWiF/OZUuRiLV/YeDVgdiP9QYaCnwVYEUIxkvBH9cKhXNJGPNVhUFBoALDRx9&#10;BevbbLYf7R8cn9SqzXat2ToBBDmaNDrdHqGEq43jSrM/JIBu7PHhcb3eosW6nS5NUMzlsug7je55&#10;u8XypNPvt7qg1PKZfBJ05miUL+aHs3FrODhs1E763YkX7U0GIH1hdoStEQwgSMpGu1MF5kUHTBLL&#10;OQXXGThmSAslNO6UGMAyHAFT648HnRHl7UkUb0FxjSNetNvvYTkEuAw7oonMLv70bEa3G6CpAxpq&#10;ZDh7UVMwYuFmpzWAjZI2gEYPvrtOhzbrjAdd9GyKxnKPDgsbn+TSb0P/Os0IDjqSINp4KlGrVWlg&#10;wJzQtb60tyXlGE6BDPfavZPjE7Qe+0C4brQimy8l03mieUugePS83xt2moCwvVE/NZts51IbmdRW&#10;KQsFLKoOASbg0XgyC26b2M/Yf7DGTQCqvR7wOCqVzecwO1JNQNYEEJeRapZOpOiDaG86BVWi0AYL&#10;UVw4nCPyeiYL+SXxzQGQ4lESxhkFro5HFbQhl01vbgKzJvz5y5du/NwrL1/PlE6q9cNK5UquvFXY&#10;qte6jVYd7PGXrr78E1+60ay2vnvrfjueCCelHyUEhTuGVzLnpWBQPBp0qqH+CH5dPFigd4lIJhnK&#10;hSc/trv7167vvb6z1Q0PG6P6zZ3Nn3v9le2JF4dklxjko1FxNl6fdKPt1pWNzavEoS9kJkOkSQzt&#10;cL/W+GD/5Har20gVOpm1/X6oFYn2ZZAgLHWs0hm8X63ebaOf073NnSube0fd1ltHj767f/j9h0e3&#10;moN+DGXMwDMqg7mBwsNOOopH+uM+cNErxbVXtnYub+1CVNuOzPpEeCeWPReo7uEkNgPjngTM64Vn&#10;P7O7/vOXtn5ya+NyqhjpIMHOpNdBH8LxSGGjjKWD/hNIY2ocXo+lNgRNGGlNCCJ+GOlXtqOjN9bX&#10;Xt3eGiWS71Q6HzQHNcC/INIno8i4n09Frm+VL5czsXFn0q2NOg2P6Nu0HFhYAI40brvbOWk0gM16&#10;40FsMB61QsNWJjbZKSSvlXNrxJc/rhRC0XIGJt3QSbdb6w0PKs237x99/8Hh4/G4Hvfu9drvHD3a&#10;7wsyUlh3Ge8FvxpNevFCMrVTXgP1eHhw+Pj4sNHtDqcg7sG2J0JTcJOggoUfmpEBBk+QkyGId835&#10;ExkIZsDo2RuNJVJZGebi3gaBuXPZ6+nM9XxxMyta2qQTYbZi4X5k2prNmqHZ8WxUGdFRGTuh0E2n&#10;8sVwItmdThiP5fwRaHRGCxRbj1OaS05AmAOW3LfoSd3ylqjcBhnJP0FA+pMC43/rjN/8m38ysy1/&#10;mrbg+qrvbd0qYZefT6Dmjpk572ldYnWorM8WcJmsTyWMnhJ3WwJnq49uXBc+G+fT3jeul/9Po2CL&#10;k2ljdpNeHsHbicv4KHB2Pwa38dAUYcl4K8lgIDZnReTwhmi7nW1D9zpn4pxPn9Xrt9Nbf8I3l7gR&#10;HDlZv9v+x28P+dVMb8UDmk+f7CErN0FUZzjoe18wUC7Nly6+XkjgQgKfQAIwUP7ET/zE0zNYWWk6&#10;JflzQHme45GnlJOBTYa96bRSqzKzYqzDDynKGaOsnv37Al+rCKEXUtlTsw0iP05tQd0GVp05j+a8&#10;kKJ+Zpl8SqJeKv95usZSmsCm/hOVXQJYzGb0CzmHunRE3kfjLTWZY05yJdTDx8HLNbfDAfAr80E9&#10;98m8kXUislXFWHrvKRsSftafUHn0dVz2tPRilbXMWAx+VV9Zi8qaiyuhKxspVQ7WFV6Ulfs1KJNV&#10;8WoyzUG9cLPYqCfIpcm0ME5K6rJL1BJzkYDm4zijviVYtuDnz6wjrLbOc3SNp7S+VkTVRuurojvz&#10;kc9MAsEed/5SLcnt/A8G6/UJu8aSCjlRL4kuiNZ97jeex5R9Zk125otclZ+7vme+QpU5qDzneSTY&#10;5Z/UXufM53OS7Emarz3dWcXPoLRnquiZCT6DQv4wvuI5jNsn7Hd2yBftsaPkk8rAGp3rU/qUO1ts&#10;18g0TFeALZLBWr/O8zQRUNwI5eyqLYavyW4EJ4E6G5qJy8oV4NSu7daFnA4s9RHnVGgCXS5zpXIf&#10;eLUuAnLnZ3/2r1yE8P5h7FMXZb6QwAuUAIbiu9/97jkzvHnzZvF//d8ZBsp1YaBkQ1/2A56EQlv9&#10;aSUlN9wugk5bl/A0bi7rGCjPAaAM2vzTpwyarTlX63CU9qmzGChPdQYM28LKvFuLqveNjTYfTjn2&#10;pr8HW2F5HJSJjyI4ApdJdMpEbLUgprb26ZVyBnJQxj5TbMXtaQ1Wj+oFq7akPcv64DY/VNK646Hx&#10;ZGUr2Tytb/S5KFRoASyg/mok7xfINpwIYB7W2Ub41i0Tfa+VuXuJX1if0MKH+swr8QQFmyvSafhI&#10;+VWzkGBzvp6fCg7T2jlaNfuUbrW50inAi5TzWGzzEmrU3eCDNqWDIcpvrHqqJy1S9l1quIiCHVYC&#10;Xot3wu62jy8V0JjGrp2XRqUO7sF1F39OTj2sp6FOCMlYbpVGtodP7EzHsLmZRtB6aZRh08py5xSd&#10;MQ2kRJW23emuBj8jgLf57uYycjFoYwT0uWxz5lo0h5uq+p0DQCkCBknh1DXI0ufazuS1EHl4vo7h&#10;2m3ZjARbHwGay654WNUK9GrdldW9Qb+GVgPNs0GbYFrSKoxvgvTRpd1Hs7pimt2+yX51MLSAqbbr&#10;MDahPDWHSMK8ZrqkmCtjc3Qb2VyyLSxRxn1lMP91Z5udcORZn/TAVNSVyCc8dUmDUbNF8K4VLC+h&#10;Kp2Rl5rPALZPRh9zJ6DpvrGW30wbqYnVD9qf5AtAB1s1v6W0wczb1HTqm+fqF5Crhpv082bRTyur&#10;aXVJ0BrfgE7qI7KVsUzGQ6kMeEsmFWYXnyCZEiczyEAp0w1jYAO2Qy2uebWAEdlZF/VW+lqLMTUK&#10;od00IFwjNa2sf8ZMq2saXYu/MB76ymk0VrIWzNuSoV0dWI00bGZWkvqMLyKn54KYWeUSJlnQtmiB&#10;dd2bJw3IW0TH9r9YxfBkRNBsmRypVZqH8Ca9surKQwJDAAXoW3urFaqXGkVUKCG1iTBXgjEAdwAb&#10;mgSkJY3AmmAm9Dw2qwhrC3YKHJrnAUILZQF+5bKjTk/yMbyJAjiKAjnCPgumgTVjdrhEYcFRAicR&#10;PFyYJWvypfl5KRgGIg4D7wNHpXIWrKcX64+G4PN6g76qOgvQQCGAqrHoTLBcKTcMbdF4FK660SDJ&#10;g5OR0HRC6SUkkXyj+hE49jbABRK9dzIFggKtWiIWBh7lJRKHlWMQeJlysTXoh1j2T6Vgg+v04S0M&#10;rW3vjCPRNkHGKT1ym4ZS0Wi30Rg2W+gnjIiISqJdg5JhEV4KJqgZZJhMJMFomaaZAgiibNJ6hrxM&#10;0LAGt8yIkCYSMkR9cUHDDKUJIR1AtSTQOdImMLoZYWhYeZzwzSIu0CP4rhITPKZ0pHI/ngA1A5Ui&#10;aEHQYiy2w8QJNouGAU4J7Vm1Ue8NRps7lyLReB+qRGgRqxVAdCJ9AeAJ46VQivKUFwUESY6oTaPR&#10;FJSNB7VgEoydaesIbHvkDLvlxsY6W5VH1RMwdO1OByAnCEziT8cR7rD31ZffePnKDYBoEl82TETi&#10;WePoCDBW1Eu8+ZU3//iDj1K5DKGqB51efBZ+7crVg0eH7Vprc32rUqv3hpOHlUqt2+0QSD2TnGaj&#10;+4ePktHYeq74ja987XI++Tu/+0cn1RNgtp1hP10o5tdK2A9COY9r1f/qp35ms1Bs9yfRZPR7t259&#10;5wffb9Ual7d2Oo16q9WCZPG4XhuMJOp9nE5CuOFoZNzrpqOhSxuA3vLEPt7J5XaLRQzorYf3jqrV&#10;XD5LIOjBeNwdjutgv2i4WGi9VMimo6/dvFY7Phj2RrCv3r59B7U0+1MzaCZpjla7i9Awu7DWEUX6&#10;0tbmejbTbrZ6g+HLr74Gu2S9Xi+Vy4N+h8Do8Whoba14ZXsbjYlPIvfvPjiq1uvtNjS5CXCaaEg6&#10;RcTt3mRS7XQr7S58k1CxFjNpqP3o/gbWDNiHXmbC8KJ58dgAKORsBi7TQ4X6hnQy4gGtTeVy1Xar&#10;Ox5lSyWBJrfaQDelY0nsYem+ZCLmBDscA9PryZgotlLIm2V1RgC78UqnAUElxiATjcOq1+m0ofwB&#10;AgkKGE7WCBC6GIyYs4SHMiWxOBCgUmTQ1vQmAnw/bjYAV0JDCnfj9a29xw+PAc0WyxvNTvcx0a6T&#10;if6MUO8gAaNRpJ8v1moNapGNRbqV43Gzmg2NEoPuejxybaNUjHub+UwqGmKjrttuZzP5sAeLYe+o&#10;WhmHvfZwUGu3JbKzMKt6IJFRA4KWA8/utbtx4IzhSDaXZ9u92Wwlkskhfc0AsQzGKwxKG+JNGhbw&#10;Nj14FAIeHToa9jtJL1woEj+ew3hIHj7IvVTiSzuX9rvDP3z3ffbtQvE0qO5UqLeZ9L7y0pcAop7U&#10;u2/3O/vhSaqYBxk6JeI3qOw4cMPhGJwrob/5x6t7Iw+MMgyLo9aVXObnX/3qWjT0sHL8ztGD3qy/&#10;lUhdiqc3QrlEoXjr8Kg+GN24unllLV17cBLpJyvtYTs6fNioFIvx6LC3Fklcv3QtWc6+2/B+7+P9&#10;+rjXGXdns0Ec7ssxSEhgaoTLpr9GsaXQDNfHnVZ4GAd8GYqNI5k+ljoc2Yt51zbW9rvV+436MO4x&#10;Nod6rTfK5S9fu75VWm8S2/r+4a0TCSktIdkBzI8H2Wj82sauF4p/WK9NY6Ofv7JxJR6dDMYfVxof&#10;HVW6kYlg48FPgyDFLPTG8Whyu7zdaXUG3U58OhtN++1+dW02eDWT/vru7uXiVia/9uetwW+9e/tu&#10;F3MOmn2YBNJsCK9zqfikXxvXDm6W8l+5dG2ntAYC/Lg2qo6mt45BWZ+AVt28cTlSTD86eTipVb5c&#10;LH5jc++VfLYAs+wQrtbR/W7ojw5P/rCyf4KhTGcgLB12u/zJFbIMS91Oh/PqUTFroBxT9KkB1MdT&#10;FGGC6iRmYZDvECwD4IefeCDDVnQYTpnxnPEHis5xfDqEeTYbj+1sbyfT2Vqjc3DSGEzCU+KP05Vi&#10;PDNIRaZX89mX1sub9CJGnNH0dr31UbN1CFRfKCcZOycQSwrp5nSUi0V3c6VcPAOau9IfHKCj3R5Q&#10;P49JU2ByAaJdjkOgxzEGPYHty2eMvNKtjxF/4JiNOAnWf7QeVHDK7lwRO31Y9JCCftnS/NF5OTqb&#10;839V1yzohZppnvOWpSSkEc9Qp2bGkzWjoe/VkSDILebcYIcNMJ6lPC7ursnETsTNuSPrTBiPQp0q&#10;AyfVV+gM0ZeDOoeBy4DCLZZUPC57zd1lPWypaazHuzrbUmdY89EczKEj+9Gtl2jp5M8FA+VKS1zc&#10;uJDAhQSeVwIwUF66dOnpTweXY87/nud46jkeceWRSYyx3RwDUgZKZlAwUHKJE3f+cv/wp/wkYnxK&#10;7YPZPukVi2P9wkLeD79cT6nBpyTq1Ted+SJNEPy7mok5ZyuHadTDYSudNG53X8F81vvx/2O8poVr&#10;KYF+1TzdSihZacgMToLqKVvwlKThJgsTWk5XVPf5k1shLYnm47w9CsOaCH+5o5yOmoyLz4AmHUhR&#10;ow8Ec1gtm+YTvPRdilpw15Na0NVaPUwtjB5scsjUYOYUj1JptnyQk7V+7VxJnDxdyT+Dvnbmu85M&#10;cJ5CBjM5p56cJ9sXmEY1X/vRKmr2OTryecr2QmS79KLVPIMTrRf4xheY1Xlk9UxpXJU/m0J+EpX+&#10;bEr4TNJ7UYmdkXxRGT5rPmfK9swEz/rGi/TBUfsFSGPR43erTi7nRZzMaZ7qfBXIbYbqopBdfjI6&#10;MF/wObXMq+6Ey8EVyaV5ktovOxy+p7fqhKhH8ZRhSKdIXFevXnv48OGZU78X0BAXWVxI4EICn1cJ&#10;YEOekYHyXxkGyrT8Vfo6d+na/fyfTlSC/5YS6G/+pSvmy16p/90Z2gCeJgisedKIfPp99x5Zo198&#10;5eLX0x9fgn5oNZ90Bcy1FchpKc9X/oXX6NRj9Vpa7vKhHj6TnJR2sSH88gTK4LeFSWnvB5/STFaz&#10;etLNOaOGvtpRYLqvqi0O2qVwo0A5tZDcVD3RUgW3i+TVWmzdvHW5ueoFVHFZM5/wk32p5OYLIajV&#10;+hZ9rfldy+yuU/TZlXlRY2xdzJNB0I99gS8c+2sgjdthUszVHIpqlmVkUcbsdam7o5tNlh3ET6t3&#10;LY2Kia1pUspWlPyd71rJrqH8M8As5VyxFH02B3mlCZktvo00sgjFEJQAOzKLGAI/UkJBIW8jzZyD&#10;0LWmI1PRO7LThlB9RhZFVKkKqSaYv3PVXXL8AgGp9Rc/pdEP/8HTTI/5WRMtN6rlMXTMl0tm7ky3&#10;cK4hakmWWl9b2fyVqtuvfsV8pdJyae9e7bl6xzqZTwBQGvjcYramA2rPMn8Ny+JcUCoPIYP0BeNX&#10;RZfY9UHFdNr+O6+r7TmG8HHlrt+RnMIHTbRfQfK2ObvkS3m5+0btjRhNLUE4Oe33b8per2py4B8I&#10;LQ45iW77gbDDILcMp6AEcpZ/bC4AxtLNXcM5pO8SvjEfpSldbwHCrfVVozbvUUZ1xV23u8WqR5oq&#10;2AqmMWy/MNBSV03zWTsa2UoqMHRg5lwvNi2idsFkIv/mnEOq2kpTJByWPv/o3HD5FlVJiTSB/dUU&#10;1B9d/C6ghsOqjLxaC+ArxrzLazXn7eh6gdU9VcI5rsB1wkBv9PGf/NcGQVrQqwVDavuUUChZY24Z&#10;MeFLM2A711mMMGesjc99DjWD0gbaLWzXmgL0A10YAgsJFxZoixEUcuBGRsKSxeq6KBJ/DU/aAEiY&#10;rEIDjpJ+BRApFstmsyAdwVBCRmj42yadThMoEJpEvhJOXMayKKg+FojhrgTuKOR2o0kHzj3Y6TpC&#10;KdlsNmEcbLc7J5UqwCa+drjf6zXboELasJDVBEUG6RsBvW1cdUW3y8qzBLUWVNeEqODkDScZwZSj&#10;4TyILdAGg2FkCGcfT4Inm0YTxMYNgQ2SLbbZlGDDAA+B37UJ+E02BPQGfSXBfaMRCYEqMbeBf+YK&#10;wGzigtBVAtDxKAYHXbMV6Q0S0BYOxqnRGMhVajRJjadJeCcns6RE9J6lphEo4hKg9ITAUSCVwori&#10;eYpNBN0oLJt8iIGTElQLRUaqVJx68YGprnIBgoYE7KjLs8r0SQLQYGRHi4Juo2yA84hcBzFno9Wk&#10;dhJ+mZR0tfEozSeygrMMIxCC82xcrdX5wFYBcbsjIQG8oT3wXsIxSp+H7BKAEPyBmEjozwhWnjAa&#10;JhZzOmk0m4D2EAYy69OANBtII2Ld1mq0yfbWNkC/JsC4UQ9AYC6dLRTL6I3gV6bTS1tb+Xhqu7Qe&#10;nYTHIJyO64DV9g8fozprhQJs8KVs9pXLu2u5/EtX1nc2N69fvry3vQeqkj2GvZ3tIcjX0aScAicX&#10;K5c2Hj962KxWCc8HcSNhuEedbhTQ6nj046+//sbVK+POEIrNqRf7j3/0++99+CHEDbB91mt1IgM3&#10;+l3BCA5HROuOTkazfjc2Hafi0c0iQKwo0XPL2dTuxhq0iNVaJUY1Uum9S7tA+KDgTCXi3V6biNel&#10;THrSBWnWvbxZ3ikVZv1B2ovvrJfXS/mre3svXb/ypddfy2YAKiaJSL2xViLE787mxis3rl/buwRx&#10;XSqdfO2VlwV7GJq9dP0qAbuT0dB6Ibe3uTHotmqVykmt0e72s2XCWW+C1aJNgdltbW9nshk6FNG6&#10;DcnOJBNPrBdLQO3GIFiBqbb74B/hLqTpoRSlYWFYBPu5XSqhkPlEci1XRPcAXCYgXIx5QGWTibSB&#10;vZIeFG4SDByQrJiX9BIpENDo3Dgc6Q5H7cGgyb/+oCM6ATRUUFpo6igaBrRJCSGoJAwxUdf7GMt4&#10;nAIDsVxb3wSj2UExB8MQ6C5InukFw1E+l1lbKwOAA9gJuJsOEB9H9u893N7cevP1yyMhvY3sXN5r&#10;8ypwfZEQ8bZbkGZyCG3YTyD9bmfWa8YHvVxofG29AAMleRXTiVI2A5UsGN+oF69jRVBR9puiMWgy&#10;h3B5xLzdnV2oWbEwmCVUotNq5bNZxoC1cvnNN9+4fOkyDKl0N7SDPgDfZK8Lcg6QG/G8iRseR/HB&#10;gyKNHvVlc3Aazq1tYDf2m81jtCsybQ5b9U7l6LhCwZuzyQmB1ROp+HDw46+/dtLsJPLp9Wvrj2jX&#10;GGSf/MGUEu483qEtQc9mcgTtxpAlwhBTRoxJnrD3T8MNTpq3796vteprXvSVbO7Hrl25lErd3Cx3&#10;jw/HzdrN3Z1Ot3F7/36rO7p87aXyRrHaHVYaR+Fx9/Ja/kev3YzN4u99XHnrzuHjSm0yqhPbHmhw&#10;tNNKEXIdO0S/K6wlYok2DVnMhYul7pTWpOgYEQ/hz2KzUiqeT8VbkIhCmxsGpRcqJZKZhHfcrH7v&#10;9gf3Do+q7V4H1sVQpJwrrm9vgq9tddtY8E61WR/2BpHZ0eOH79/b/8Fh43Z/XEknWhmvA2h51G+3&#10;q61mbSgkpoLAbvQ7UPa2+0Oa/qXtrf/ua1//W6+//HpxczoIf7Bf+6P7j989rAEyzc16G7He9WIp&#10;HUnuVxrVQb8dHuaSkW9ev/y/vfnqT5fzb+bTL29kX9nOeXvrjVGyNRgeVmv379+NTCZX18pfvXzl&#10;py7tvpJL7SWT2xnA5enKyHu71nh73OpkUgSal8HGi/W8yBj6ZA+wP0D1eD6aKaSywKPB7A8GQKD7&#10;2GCGOJiV0VdYTpXTVEZZLykMoowYWJjQ1ENis3EqFl4v5Xa2tgo5orcPm+0u/JvRZAayZQYxooHP&#10;CCbfqtdPjgRVniaKe6w2HjTHo3AyE8nkCGRPD+J8BJ0oxnxoNGXspFPU+r0q4+VwGJmGMeCoLWfM&#10;dbAwPhdmXtweMwgYd5HhwwQvMk6C896Na2R8LEvgbR0RbunRi8Vpnfpd1u03HwyDuP9PvazAvEAc&#10;IedHqSOp3pH/V44BKEe4cVCsr+gnsA6PydD35o0jKsfdFophJ9euADaV1kang/JfnU6KM2xmjlgW&#10;+WeoQ+WDmRsKnNSfPwZXb2xevn+uTppz1eZf1WM2chC+TFfOoF/mJi++J+kcVCdAR3AuIhJ47BlL&#10;9stTk6d+/43f+I1f+qVfeqZHLhJfSOBCAl8YCZyHgdJO5p9a51W7FFjTOf3J53jkKUUwxwOErf+4&#10;egK/PvMcx0CJp+VWY74wDResyIuVpMt5KdvgktzC8lygKOpVyNKtP1R/wQR+qkxeeB3P06CnplHh&#10;a4dd7YBCTW6YWXUfHVghaxDaWLrKPXcK/SqtZrL6XvU1HXmbLKEQrAQGeINHBALIVzmEx3TRoCf1&#10;RUGr4h5/uiTPNCnucd7uJKA8jsq9lEql1FA4tCJfNVuwiXpoVY6oWudtbjZcrc9Zhif5aa5UJFDo&#10;qgpf36gklIhLcZMqIm0gfqJgKii9o38VLeF63Iv1D1+4Yj9rhk4hXQWfNYdPNb1TBm2U8wAoX0h5&#10;zqmET3/XmabM9ejzOABPetd5TNkLkckLycRV+YVI+CkyeYqVPqckP9USvhBhPpP6ucSfvfNwpoqe&#10;meAzENcP4yueYzD6hFqt/o+/fWtPg5wquiUGSk3Do/gGasxZzxMCgQBVpBqHYM9lA83dcZW1ZTD/&#10;caOzO1uig76O/q6wmom7lgqsO0/By5VhyTIHvT5NE3xFkIHyZ37m5y4YKH8Y+9RFmS8k8AIlgIF6&#10;NgbKv/HfCwNlaSOUzoWg2JkjLUyh3FcBrAi5nVpVW+CVoAfBijjLbw3posWbgxZWKr80ZJwy6Jy6&#10;Zu7yDy6oU/4lZP2qrH1s07y+bjvk1IYJbFrowHTqsLg88Bm+JWP354ARmf0tfj31hXM+hwX5Ci/g&#10;/DK7U/ZrsBH1s/tJpeEnsDi8IAYo2Oia3ZK0VzNfLLSpOEOhxHYMPCvqY9tCixpA8gWKbYQTbBEp&#10;DzNiiYFm5bza+sE7qzopWCijt0/S7UWtXWmCFQZKVQCToSKLzK5aQO10qywovTn0J7C/5d601HD6&#10;rPvrB7WYq5m+W3QpYlhjZSPM6YJC8FgUEVhYgM8PxiNNI76KVmDhvaoY/N+wDMpP/p6fJgvszFFl&#10;LwKTl/JgGhXWbH1fSAzFqjbaZp3AgWbzV+yZAH4UEuZfdoPS3Flobg3K7OuLX53Agy4TY69c2D7d&#10;njTXikdqGTftu2z/CHQtuaMlnF/BTIJrGoD1DABOY9UprZ0DNVokmV8S86u+x/h5ilNzJVS9Ivao&#10;JdY15bc6EKC0lMcFH2Ke9XOzGVo9mtfFvHFOh+kEoud+5x6m/CCesOQjUQINelB1eP4KUTqzvWwK&#10;5stGP5xmsixToN1I1rqLKQg+zR0/J6eP5t3ibyvGVx8UxbYYu/lAI2R+K/bK2RO/tsF2tJ8pBqtz&#10;rmqm4gZeF6R3NL63k7O1q9p8thHNxrChfpSGs4SFar6MFvj73r4qSjJhoPQbSDbKjbVR5kNdSwSs&#10;FYmA95oKjM+3Y0vb0vMqKZaPeLKCJlQcou0wpuNoU4n8LFOwv9VtR8kgQaYKTuJgssKrQjYaompg&#10;dct/s9njlx8Xxpd5p5urhyHH1Uv78tw2+mLUn2xxF5tr2fgLHtE2gQEcCLYjBoegiQxgVItJn9Ec&#10;+LGc6cArMMOxGxxdvZT5UslrTUMY3krFfepAQN2Vh1UKCbIQ/BW2UVIDAQRoCCbPnJ+3ZiEyofkA&#10;b7GBxYMsWhPumJmiBi6QN4CrxFAYvkaViUTsJhp4EjZAuYQjwAwyFJa1ZMBFwEYkJe9F5oY0wdTF&#10;cBvT4LyIQlIizvCHQvlIODebpOCt6/SgwSNk1SAWaccjXeCSmWQhEk9PZ41KNUV4cEQXDvclejJ5&#10;x6H9krXreAJYC4jB6WAguBTKn0yFvNgQztYEkEsPdGmMWjVboe4g1BtCtmY0wHRPAxHhiwZ3nw5Z&#10;DBdmUO5P4TiE3Y945ZC98VolMDaNK9KzWxgRoZ0j1LUfrymTySAQjbvF4rkus8vfSHj32hUAlAB2&#10;APKA+kKE4OVQBQRBo/BZwtkNhzxfTCbAgsEOCPqSqvVpq3CsP4DsErAbGKFZAoNHZF4wQGgRCDeK&#10;FQnDIknkYmjYqFY6nQJzA7xpQFlmIaLigTPU5QUhv0wm4THrgpALhSEBFTWZTkvl7JXdreQssre2&#10;06o3gRxd3tv9xqs3vVkoOQsdH9Te+uBjYh8PYqEHlf03X3t1PZMtwVo4nABvBdMYZ7iFVS40aw5D&#10;/+k770Oj9o2vv1o9qXV6nV6/e3B0CACXc1PXr177ka99lYjezVpzbT3fabTfe++dr3/5zeg0tLNR&#10;ohs87g7+7//23/7g41tIcjIAitrmJsHIw8N+fDyKwA8KwpX2iITSSYB50HK200nv0voaujggIvlw&#10;nEijL6FiPrdWLpYLBfC8H9+6BUovn07OxsNi2ru6vf7K9auoCqLgLeCCWYChRcBoVmo1sHfpTJbW&#10;Adwk+Kr+sJTJg/AbjIalUkkiXHdBmno721s060nlaHeTyL3pg6OT7jRWabTBsWHciIQ9FtBhentr&#10;C4NZqVbr7W4LuJvwJmbKJQI400VQ/kiz3uoNR2ultQQUk4U8aOIHjx8NRoNsNndyWGEDaXd3L55I&#10;tjq9NrDW6bTWgedulsimacxaswkNIooqFLMyCoNWnfTBVYsVIZS69MeJwIjDgvmVCsUGHtLEYkdB&#10;ytJ5gCvOPOKDT0CahkfjQpwCb5/Ua0BX6Yn8I3g3x1CIqQgoe0jvTibj+Ux3PF7f3IS/8+6dR/3R&#10;ZIB61FvER0+V8jWam7DeWKJkutFDMcPRTj9DiOR20+u3E/3Whjf72tVLhfBoHTZBiYGcQDQQrNZa&#10;7ZNqjX4MFDOeydfazeM6/LUD6GwBc2ayWQImgyHNZTP37t1l033v0qU33vwy/ecH77z38NEj+hEk&#10;lHRpaFPoa4AsExHgmoNKozmJQUY77sxCvUikjSg2N3uJ+PFk2PJgWAUN2/Um/d1J/ku7b0Bn+3sf&#10;3arEvcyguxaPztLZw2bFS4bj3Vk6nj0RYxqb9ME3JwfTWS8HByvkn6HshIj14XoYxtaZN5mWI1Oa&#10;vAS4eTh8aWv95/eufrWciEFuyO7nOPTOvUcdjPDGxn/4wXvfe7g/yoC3nG5PvTVQgINmPhT6xs3X&#10;bha3/9M77/zO7Q/aMG7GvCv55E+98eZWvtzu9WPl9MFs+mfv3jk+afXH0f1Gsw0JqjADC0euiA5L&#10;Rdtj0gnCLTS+E28azXAbE08Lw9I468wSoUkPIyw9OzyWxo1nYu1BC0rXxGACLrab8DqhcZ7uMQCB&#10;HZ/EkrBN9sKd8LidmXZz0/GVtbVkMvvwpAWNbW8yTKZSuVieDriXTn4zk3oZ2Nho2Isl7o4if15v&#10;32v1ruW2ruSiV9e8TD53rxP5/37w0f1xexzrXI9N/3cv3fg/bF/ZmMza4+n9yOxOfPqHD6ffv3Wn&#10;Va0nwpFCNpXKwnnZKeXj1wq58mSaHwsw/rDdeeuo9257UM/DApycdekNwoBNDxo2e15PgI6opUTc&#10;5jzBlI/Ce5iIQcSbWs/n4cTttTuV4+MhzM6ZDIHqG22gocI1b+YdYBnZzB2b3jPBX4I4ln4i4xfE&#10;sQyD0BwL6/AsHpki1FgUsueRDJ1QSoe8UCwNGWgXCltOiIDLH43iQDYFIi38ypGERz9qiFEcAK9E&#10;p2QIAIspkxMz+rsTYvRovpox1QyuMqBb74u0UK5qSuO0yYa4nNkRwKUMRsZJX5yYLHgpxnVfmC/Y&#10;xHpPH7ceVOBB9YfNkBb0RX2/UWNWSEml4L73srz4oKdxli6dcYt34RfAHJiau996ZEgrJU6JH748&#10;MNuSJwOnqublnztRAV8uuM6g9VIwqAF06p64+jZmqhgorjpd1qWxNdGpkK2COLZ6kk9nTcse4Url&#10;n+XGBYDyWaR1kfZCAl80CXwhAZRMGjkGhoenIbwvAJTPp7VLY01gTcSuKq4ORjpCcWnilcXH5yvI&#10;5+ipU2Xywst3qmCX3vIk4etajF5Lj1SrVaadrMX86q/+6u/93u/lcjkmoNpYZuXzFAClBnwM5uPw&#10;hcGbilDkUJoGwmauu729vUZAhSLnG3PcvHHjBq/mxO1rr71WLpfzeaYnC+rhEAYu29Xynyl8cZP8&#10;OJvKK6mAUYnHYWCRoCSBjQKj1Ju6sKJYT37iJlM+h1xckmHQ+3Il0Q/nQc5pwRSf4aTthKD56Cu0&#10;PC7euhZMpiT++qyupjnYpSvMC/cPn6LYZ6roeTzVM+2Dq5EzKS+8rz13hkuFP099jVe/0JvOlMCp&#10;xXu+p55uQFbzvABQPrduPP1BHSK1v5+/KV+I5nxKNXqObJ/UXz575+E5TNn5W+05JPOFeeScJjFY&#10;308oWO1ZpmtJrsGOtiRV1rqdNdYndDvfXexLaaCWIN5Rk81HbfYLfZMedAlsMXzPSvPUArh3uZxd&#10;4qXMXYGFp2mx9OpCuGLoKOm8vqDYnQQ0c9kWMh7IBYDyC9PLLipyIYHnlsCzAihLf+O/nymAkr8g&#10;D5bmmM4oGcCBbEIYm2eLp9CQUy63vK8YBgVVLKQLLvM/03gttjEAC5tnOodlLBbIFfDpK+1LyA9F&#10;IzlpmGr4XxU7YiZ39lXzjZFTymNuKThgnsMcQxME0Mgg4I+Y85ETKNyKjAUosyBSt0cyf8tpLbMI&#10;oDS4D1M3reySEJzEgqJTiI//Fi3lqiu7yPilWhMAYOnGzLxpnHoYaSyIXT1q2fvS8X9R5U4P07xQ&#10;c90ZMiUI5BzQW/91gnsLXDoKL8het760Qc2um4G2yB1F69grqOp248r9anfqNA8pkqqWn+n8vmtH&#10;C1FzqXzh6wYYXDB+ebSK1MGQbQm1pB7pMM1rwvk638bWw/ZT9a/8RvZlxV3dMAu2vquaREOVjSxg&#10;KLL1aLAs8iYT7xKXRL/51fEz0awU2+THlrdgOIuhNAl8hpf5262EFBIWkJhKb64UrkeaAihMSkUt&#10;4rKfVPB+LgGArKmAEXygCeUGyBg/J/OcxX/7Hdp2IklpAJSG0NEBVm2UYbvpaVBFhv1OxW7KpCXz&#10;wxu7t9MokUVgn62NZRY0Jki1el5B/2vwmI7fpqap5s0yVyUJeGokqTupgYjbJmqnlNl187lsHJRs&#10;bio16mGgM5gSS80U6KY19bOwHSrYd1wLmge1OdRMnQmgdGCyYFtJ67n+pSXj/1YV5gll7Ft8DOGu&#10;oLFXgarz7XDdgPc341WFFytrJOnqqh9BmajtVTyyjG5K+2rqK7R8EmMa7BdIKt1stvkiEY6vW/Pi&#10;tIgCgP8ypLBCzSggtbmJ1njf2gWVSEkVXq2xXgstZ1g3DS5RjYcLKb7cjiaRzS3Yvn4L+rn7vKH2&#10;XaYxtGWXLukhwcL4knT9XdPLmOV3IgyRCd8s+FEJXK7oBzO/Q54jIH++seUReaOv7UJNikXSr8jc&#10;ACj1Vwcs4IZVBh/DgEzkSDx/JWI0ZhDcn1g2lnqjQArlwD8tCssccBDzrCD5AH4ZU6sFsOUXbKQ8&#10;C25yzFOC35vC4wYNnqzV85dGNTNOYCVhpnwiGbHMvgNgcOyEEicglKFlJVvmk0RmngB2K05n+fEs&#10;ORjMiFc9HEMq0E95HS8Kzolo2RBAEny11+mkOcxP4aGNlPC1gndE7WCEhGxSAoiHI0ljayg0OjeY&#10;DtkS8BJeLpMC4ZiEf494qd3+CBjlmAravmoqaJsYuAusakLBAE7SnDmhngiKJCyMU0dYy5igUy0A&#10;jXA/CpEkncOLjYhuzEaGSQYgD+4+cG8slUPWCC4NhWQ5XQCX8WgaXFc8DkMn0EaeTacziVQKmUug&#10;ZHgfRkMW4kswDRIHeDSAdQ+eSKHSRM5hD3wYVRr2ulBTZhJxMpoJcegUIQLKIaY5Wwzg9qADTUa9&#10;bC6HMKDGhJcSsF06lyNSOP+kD6N7gNLIi8pIO4TSPJrwbl7a/rE334gPJ702cddHqXTq5o0ra6lE&#10;DiiYsY4fP6imNnLfefsDWL8uQwy4VopNZ5m412u1Htx/dHBUefnNL8VyucNG/6TVTSVSX71ChGXe&#10;MBnOwt3R8KOPbx8eHVy7cvn161fz6USz3r5/9xDVQSw3X7p6/8F+qVyqNRpvf/Tx995//6h20gci&#10;JOoGVkl4diODTmLSz3jxXCq1ubZhuFBb/eEAPwLsJgR7ERhLJ7AfmpFhNoMrESkxjAFBy6QynVaT&#10;cl7aWnv5yl5sMtzbXKNFD46OxF4Q0jeVJGb9caXCGke+kEermu32+vp6eW2tdlJNxhLlYgnUN/Sq&#10;iHcoOztxysZmE1yeIG2Q/K1794axJMyHcDcCW/MikbSXyKVTpVwWaK8E6wUMOpgA9Kr1mxSXPpJK&#10;ZLY3t4F3NRst0LFeKpUp5qOJeLPXgTYzly/funX/9p27RkOSzW6n2euDdBzS4QjAXcgDmUORAF6h&#10;pWgge2nxRApbDR0btQBPhtQICI5lAVVJ82UJ4B2OwDILxSNx7bP5PAydREteI6Q77UR3BP9F4HeB&#10;cwngEpZToLXQe0DhmUunf+RHvpbPZ//TH/wBoEZBzHvexsYm+L1cYQ2wHoyGQww28bVnow48jPDL&#10;EnSeqOQwNPbGM8hf+530dJgd93aTkS9d2ri+TgjvGPYE9CRhkXeu3Lj3cP/4+Didy0OwCaT0oFqB&#10;QZOw9RwIRjiFQoGNPLb5GM5PqhV6WbFUSmfyPTRgMIJjtSNslxLUnm4bh9gyn9/Z3KlVqvcePmK/&#10;rTWeHHV6jdDMWysD9+vHvPZ0AiflNBYdRdmtC71ZvPz1nZfW1xL/rz9/5wOQolOJiD0MewR8z4za&#10;X0oUrxe3vnf8OJXJRYlfPpgNItGH3qQxHedTue1C6fjo6EHrBJOUmYU2puNtL5oBd9rrfmXv0n/9&#10;0o1rhfh+n9pMe91Q34u0E+F3Hrf+8KNbDwf9ZDGzVcjsEipdMNXNtUTiza0rr65v36/U3mtXWrNp&#10;q1m/lE28celSMVW4d3h80AJV7T2qtwbxxIPp7Fa7TV2g1hTaSQ+gIWGyaTK27abDRBgS32g8U4qm&#10;1uNZVuGqndY4hrfZx57GI4AJU80ujJK0+gw1SUUmW7lsdDStVGsDbBpYTBlavcEk0h9HpJslJ+xb&#10;FmbDb6zv/NzN61DS/tEHjz/oNKDwhYZ3PVlMRUFZNq9N+m8WMld3tuELvdOa/M8f3nvr8aOrG9tX&#10;1osxwY6P7tdrH54cTrFf6eh6NPxKOvtaIj9p9Y7bnTvd9v3xsB/Lh5JZCWjfH23T8Bmv1jpudY6z&#10;k/FeNreZykVzyW4ifqcxfNwdYc2BkpfjyXg6ddKGSLeZjaWAPsLbSRuJRzfDbrNNLMPfaNhHP8Bk&#10;Et4eUwnbKWpMv+MAAXjxdgcMJ+OCsAbKaCiszca7wKCA1yYrWQEFWkmo9HAiCs0oPWtMO3uZeCoH&#10;nfEQmzruTcIwqIK2xB/3omxOwwMdHg2LBfDcZWxIvdPaB/3aA8Fq/HX4VhVYKUw6BgFp/Q3f8yGN&#10;DutmSKXr6fLChEMI7vAVhbaE4upNrLgiwfmRc0vs8R7fp1R/Rrx0m8J6UOIY+wVwLlDQSTbzy8VZ&#10;rylA0E8LzMfFBVp2utTNWHLJA1/V7aGAUc4bLAEoA9M0nUCJV6N//RmRIwOYO5M6iQhUzVB+Cuuk&#10;kaQQDRs5s3iNFVuojlbV/DH+kXEgrNBkRDWc65Zr3LjLq9J3cnz2DxcAymeX2cUTFxL44kjgPADK&#10;heWhJ1T9zEXt1eee45GnyN3uDk6nRycVZaAUACVuZhanGZ7tL/K1uh79Qmp7arZ689R1cDuAmUVY&#10;TXAezXkhRf3MMvmURL1U/vN0jVPTyAKKWWrRUxerYmH5gFWJX/mVX/md3/mdRqPBbFPTPMmvWM1k&#10;NSV3eB0LFgqgBJSpDJR0QL4CSWT9QnGKzBwUqqggRfdepzCuwOfRnNWS6EKSZgLokIt5NQhOUl6/&#10;fl35L0kArJOKK1by2rVrP/jBD37sx34MxCerJJgLxSnaYytGhg6TGvzsL4LPu0NQ2qt6Iss6vl9q&#10;iD9lv0KmABOhlgRdys1atcYh2kw6zdFYCilQ1OGQ9Rcktre3y5yWO5STs608jmsplTWZ2lXB80jt&#10;BXWVM1X0PJ7qmeV1Hq9qyAt3gD+JMJwlfKZSvRADcqbczlOvM0tyAaA8jxifI40ZIa3dOH9Tntle&#10;z1GSv8RHnmQfPnvn4TlM2flb7S9Rwn/prz7PELBUyE8oWO1Zbg3FfVsVxRIDpTpOwUs3w/SOy0eT&#10;zevFjofvO7mbtgzmP1qdIIBSBwuXDx98chHruXFn6TyG2eVaWM9aBVDqHT1Tofk78ktXsAsA5V96&#10;j7gowIUEPlcSeA4AZShXCBc3QtnCTAh7AugY459TO/6q67jqsZw6IgRt/kKCYO4+f5iTXjDl6qgR&#10;9MlPB1AG1/E10yC4xH1dbS03rV6wyf42iZvjye7PAorqlHbXrIL7GX6i5Rr5HHK2pA6fJQAOI3Ff&#10;+DLc+LslmomWbI6fCC4LrO6ULBXmSQyUujUSlMDKaoN9u59muZUXRzQ/yLCtvz0x4IAyioPx/wQk&#10;KeVwGyamolamAkawAMpAcgv9MdNlTbhYQVsjbbgnbbXM4VwLCyxG5RzP3VxP7bvMfpKAB80HNoOW&#10;AVim8Pa9rhUUqeq/0bo2i6IOeCMuB/N2Ld1SG/nBLoLaCHRKk5pnLITlFFJA3RJbuGQj0V9/UN41&#10;pR70EU7yiFaKf+aDVshsiZlY3vqjRWqp+TClVofH/BXEkoKTzD1BWxLVVQBaS31WmkAb1D1utvp8&#10;8JO9L2R7AbGIHtMcK16W5QI08jfAWIWwrTCeqtL53cy8TIo7l5PrAr5BWDaDKiIn22Bn8NsakQW2&#10;Bk3eAome64YVlr+wZt9u5a/5m4q4rVQbrS/QonPF1vy1NQQGIV8tYlLQUraVHaSMD6JXBifqv8rf&#10;01zqR35vtVU2qY0amJfNLZfPFLgkGfN4UAllp9n/zmfLeay6Y1fFpEGEhM/axXlvWgVQuhycCmn+&#10;+k8U27fzziAH+5ffvnM1lrL5xWNFVuCP2gqKUJZ8JYQyaSQarULG/dcFRwdtDnLyDEDWaYXZwTaV&#10;VSU30pFOPD/ZpZogAASz/hm4FJnHbwZfawJ583c++xBp2HmHACj9V8x1Qx6Xuca8u8H6JIXwq6Av&#10;WzRBmr/xD2yZtYBqCaB/CqSfReiYikHwM3Gv80HJFte4YBRP9TPsG92+voFlCA7CkraaYhjlhrAK&#10;3JFWX3l5FRmpBsfQH5pebj6ItH1spbSrryHzOvkqwOuoOzpg4Kqi4YooVhmDvYKZMuGrt39TfrJv&#10;94UpyGDTdqaVAVAKRZMJUiT8mRJw2weCU3g+a2xQC7wQxjsABQIsSxDAWeo7Dk+I1R0dD4rT0EYo&#10;lumPQpAyEmkXgFfM68ZjvWhsBHYwkRgJsCTsgQGl3cGCDQcAyjDIccHFSzcGzMWPAEIJTA4UUSxt&#10;JNwnpDVhPicT0HUpwgOzSg/MsT+cQN8w6gPyFMiqAQETY1OEb6KXiw9JNU33iQh/nzUvOnkWDk4j&#10;PQFRaiqrdRFj8g2FmLUuYu2BfrK0ThnAdyINsG5xIoHHYkQcRnxEAs8XihJePRaFwo2fmi2iv463&#10;SsVJt0PGR4ePB8NRJpcfTKbROJVONBrN8aCHHCErzcWBB0Lzlwa45hFWOQk7w7haOUHRy4USgCFC&#10;MBMfnLjDyWLOiyf6nR7UhHmAlbF4o91iro7gaM/RYFjM5bdKpZ968/UvX768m8+RrNsfEy8cGfYa&#10;9b21UiGVpqqHtc446QFVAxLZaTZBB26vr6UTMdCgUCG+9/HtWCa/dvnqQaNd7/WT8cSbEsK7g4ql&#10;sslkKg6LBIHIq7WTyzvAF4vVoxqUEozH7eF4fT3z7v2Dv3j7nWazdXh4XK3XiYA+iYUHqNZknID3&#10;ENGNe4VkaHutDLw1nUy1WvDx9aVLAMJF/4iHC8wJpZuCr40BnIx7UTBaIFhTCUj+oq1mI59OX9pa&#10;v7RZ7tQqW2vFdDZ/5/4DgEtHlWM2NgrFEshIeHAI1c2H4xNQeum1tQ0Jcw9bJDCzSJjg5/uPH4N+&#10;LpbL4FFzheJxtWYOGkRBPYqOCrBS+HXL+WI6nmjXG8NuB9wt/xvPAK1OQEpWB81YLgnAFI1JJjKg&#10;WI+PK/A4gtqEsm4AcSSErCUUI/v4oA4SEYwgga0BPQviiulPJCrQVwF0xbwEwecnnmEUhqUyk8td&#10;uX69clKVeiWgZWW3RgJYAxVFK1LAIieTXCINvw8x6Tujwb2DRzkQgUDqGi2FZEfiHvhpNF9qjSST&#10;cXTXi4WzycQ32a5aK337j/6k22zF0cV4DOJPukTES0QS6RqBsyMRwfYS+LiYT+bylToBzYcReBhp&#10;qEYTbHI2NN3NeC+VMley8ZubRQKTN6r1/cOT0vaV8s7VR48PHjx6uAaxZT73znsfHtWqqXyBuOX1&#10;ZgMcsG6fsRsFgLBQKuQKOVqEhgCQR9cHvEv/ohOhz2iMcNPKltwMtOv25s76zt5+rfH923ce9TqJ&#10;7e0G4LMIyMjCXnkr43kHnU4tNLiUKZbp77PB3XH/7W6XWmAecvAmetHXoqOfKm98ZW/7jx/vYxxu&#10;5IuJmDdMJP6nO/d+8PBBLJnOlfIPDo+OOw16+F6ueC0b/9LubpGw44fH27nCK9tlQlH/xaN72XAy&#10;PfQqk1mFAg9G1Um/HxpCVLkTj11O0/9DzU5trZh7ZWtrO54edUOxVKzeH1bbze3tPNoLlvGoQV8Z&#10;b+ZK1WGyU0z8h8qjbx/shwnkPgHwGI4k4sNpv+iFCxjb2fR4QNhxD8LWxDSajdCOI7ozgD7MxI1C&#10;4ca1GxBm/vH33mlDQZmJZWfjq6nU5XSafrffangQjk4mxVyWuNiPm53eaNqH9zc0mMSm2cnox5Ob&#10;/6utlzZjybcq9T9tHXbC3a1s6hJMwWIg29czkVfWc3vltUF3euew87sPH73TrXcjk8EUC50Mz4jl&#10;Xkl4k6t7W7ubO+Bj3//obmsAZBXYIYh+BghGiDR9YDidJkZhkJGbGJrYbNBpbkZjb+5exhocjNq3&#10;e81KdxRLZoAwDrtYhhR96QjseDyVz5Yag8FHtQMoJeHkZLMzFQ2zx4qcWmDD+13sND0UXHU+lcmk&#10;0gwFQ8aFyaDdrXCCYRT2ZrH0JCox2a3/KRHhZeBEcUAvFuLhIqD8eKbW6dc7gJGRPPjV2WgMsDiS&#10;xvZAaNvpe9NQho/DQXfYo/8Xc8LrI6zArQ6hwGEwHZG9cSCwD+g24yk7rVzmNEXguIgB9llPzByA&#10;sQu5MkOZYjSMZ6wjtvBnmhmP805lVJLR3p3PCfpFggq1/xO3Vc816IBvPtiv4rC4Uy3mZ72CLrE6&#10;S9Z/CMxW3B3fM7HTAeviLTnq/rs1/4VzgfYBDKkuNdvXGS/FldmXkhmdNby4XvZ0jXmddWwCfrUu&#10;ZJjpoUmpTqJ9o75refpmPfO5MDS1Oa5nX+omYxcAyoDSXHy8kMCFBD6ZBABQfutb31I7qCsLZrXI&#10;fj5/3k+asc4t/MIE19jk4PhxvjcFF2GXnnAAysPKcY8AFkzq4nEYKPkn1Hr2eKF96VPyOV9B/otI&#10;dWYDPUmMz6E//0UI1K/kkmBfrDaeusjuxKvxtX/pl37p/v37//Sf/lPd6NLrjNV5P5naB5dYHR5+&#10;JCsFHeppWudc6gdNb9fOzEtZ7lFrg5/aarUUHcgZJ9K0222wmPz64MEDvvK5Vqux0gECslKpHB0d&#10;Af1kCYAXqf/KpZ+1AM6auYIpuSaPa5Bu/eriZQNPlPO7nGQ1frNGytZnNX8+AwYFcCkLMQRh8TxA&#10;ovoivmrO/CUlaZheUjbS1+t1pgr6IvH55CyM1hg5sFwiWcsBGY6XeXHCfLC+0261zSmsJADKQr7Q&#10;7/dgjOKEH49wBJMVjX6/C3+nzEBM+cBcCpeDM6TmmI7zh5/Upyz5Q+BnV1ltIw1xroLirwY316Jr&#10;rTUZ9aUAXJr+zTffJCXX4eEhv37jG9/g5pa5aDUQojQuzKMyozar/DQoX5GVSo+bCE1F6jqIvk5x&#10;t/pZVctprEY2N1sWJJuybLJwal8VW4q+IIzTR56lqFurk5K5GlucimZvCCRYtOQIpdxXhI3rAtod&#10;gtAWlaQKTbUrqLFIQyurDxqsrU4i5j3oSS3r7p9puq0inpaRs95PtyRPKoPr7FSEBtVqqtnRl2oC&#10;VTP94NRJPyzVV776zoMTjspZ5ldmBh5MowXT8An8ZHXbV4RgsZf2A2XSaVZdtfPr/ksgjZnYGovg&#10;7IxmLh3cb2Jt0KU2XZVksMW1cTUrW/gA3exSmwaTKbHu0rNqzZ7Svmcqz3MnWCpJMJ9VhQxWZCnl&#10;k3567oL9pTy4VOUvRqX+UiR5zpc6y+OAN+6O5mDtqPmM6dF+p39Nt7YXnwXUqMwuAQylS6npje2y&#10;fVY2s/yR175UuZXMNpd70C+GRWHq2x2A0pXWDbKaXv2G4MXCtK6o2X1nG+pE7ZblyAyOOK7AFwyU&#10;59Sli2QXEvgvQQLPDKD8r/+PQCdDBkDJWTSxtPPZh0VBiBVSBspFP9t6YqvOt86LrIkOTF8+VQCl&#10;s6lL86WnbCeoQjhrHJh2WRBEMKvg3klQk4K2PAiRWTHyCw9ZZoUnIDL1Wd1I4DKsEipt64iKdG0o&#10;3nn53QsWWiQAfVtpKbOv41fSvS4ok0ChrcOzEgLYjbmLFXQqYOqxSoHh3ht8TEOpLTSE5mOIwYwK&#10;2q8KsrD4Mb1pUD6yFhH08U3t5k2sL1u86dK75lbxK3ZwVaoW2CGJtGH4Y1BTy9c8B5ePRs/2y6Pe&#10;ivMHrCRtNQPFtkU2E0YfjSc+gGCbLGbRvlvLa2e+Khazyada6uQw/7BUZibjrD+YJyRnclBSPb+R&#10;fQ/F+EEBaJTdhnRsLvpBUD5SWWHEFIYTFasBUNppvJReyLogbsSDM7ub7tLPywBK44AZuVnQlj6x&#10;oNtaMB8itrJxaToRJfB7nz5rxGkv25FtCjONFGrJ5Re5TcSlnmX7r1U0C3XS5525OKUtEIa2ZsCm&#10;nAmg1FeL+puJrojaL6czI0uNbCvraq0fXCL5JJG7A0+5SXewR2gj2MIaoJpfDLt5HIgrz0/gzHwN&#10;FP2yZTY5y6us9I2SBF5tgFPzVU33i8J7zB62X3IWjBaNikHIWQhmEMZniqFMulZ68t0X21wQwSme&#10;Nb6sCrqiotoGq2d6iq2aVEsOQ/M9GNvcmCapmG/c3FcfQGnf5eu/ylljwPPT4ra/r0cLGivvM9Mb&#10;lZ/hEFVLRU0FJ6Bf7OzIUEG6GPPGlhizYYxKoA/6kdytdZ3riJ/GrHiaXHUG5tM3UgYpCZg5vWml&#10;GwX5as+vuWZzxsmWTjITOQQOts1N5oIqq5CksiJvA2QURKOBRFiWWKNeusjJPwPtE4MDOZ9MCymi&#10;graVDUtwHIqqnMtBMAQLC0tzwIQCKKFR9MkvzXtNCQX3BRlhbAJrmdVZVQBrKAUT6c/i7Jil2A7D&#10;zyTtx/onMXZ1CKGEEojcQD9lZcpwi8KCJzg9WBrBecgiKgRaLI8J2yZYq8kArGohFCnHvBQLjyNw&#10;YUIL15mGuwRghWsqmuDAzGg2BNuYSCVYoBywBk78ceFHiBGxmryYVPMiCPNivHfYRxuZhI6nsuqO&#10;/siklTi9oQgYUY+PwxHos+igG5X4xmrfBQypw5SuKgszI7R5slwvtsBH3Vokq2CTTEMYLXaUXVGh&#10;XrVLeaZfGTSGMTHwigpJJxyH47EsnbGWr8tl8WSKdftCucxn4Hrg5OAhI30+neq1m7lc9hDAFri3&#10;bLYzAH8ZA2o56g9HfQo/pfwJQKWhcDqbmURnKSJ3j0fsaCAQVrpLhRLlbLZaRDMH0gftJNyFgISA&#10;lcFFSURvbJBg7/jreUAqL23vxCbTzUTsZ7/8ZQCUykYKRK/R7Vb2H+4USrvlNXpQZzTdrzeyhTx4&#10;ReROO1ImWALTmRSrk+yOtKaz/Wb7YeXkcbWGQDKh2bDVWl9b29pY297cAIQH1NJo34xg1KIJkAsO&#10;R/V6F4Tf43rt3Q8+PDmuCEkdMZtHA9RyhFEBdTUN56ahUir61TevAb99eO/BeABgF+7POMyLEDQi&#10;pWa9gWklUPG4P8hCVRoNlQqZUj6XTCeJuE0EbQBhNGksGt4sZtOJCNGgwZaxuZFJZzr9Lk2VzeVj&#10;cUIrr/fBOFYrICkTca9WbSQTCUB7UJMCQpVNBCGB87r9IXHYB5NZrdkulNeA8rHDkEZhARH2oIkM&#10;ZTNUN358eEj0MVZewGeFY8lIItUHQTXqJrKQhMaFNhHqx7BgHMGo0duFOVUoN2fxDADLspcuCxKx&#10;0ag064lURtydGPsUIQgpeQSgbywhSgU4bXMN0GzZSyZff/MrDx49+r0/+kO4EsV8GNgueaPNpVTy&#10;6trGj79+A5bYg6NGPzJ99+MPkSG9ZdrpwagXzySaoxFtNKNYg34sQZdif2PEH/ZOtsrlXCLZbTQH&#10;rU4umblxee9rb74E5vvtd96vNtsTipZOEi9+Fgmtb21u7uz82Z9/96TW5DasfCj2uNMuebFXNtde&#10;XS+sRYY3N/K5WPTRvQcDQsbffGMYSd26c/fR/qN8sUAI8kePj1DaHIINh4UWFBpR4XKNAwimHctb&#10;G1iZDkGQ+8REn0nwOcB2iRRQ2X6PBONEMkEyTBP7I6+99gaw5e+++8Hdej26vh4ul6BaIQr0Znn7&#10;jZuvQcj4g7t3b1crCbSy18zmZ/Vo5DHsi3S3SbjgrX85lfhW3vvmta21cvoH9Tbx0V9dW99vNd+u&#10;HH9n/+Duo8eRiJBZ9mORwZhQ4dHt8tp6LrYZ98qhRFZ4b6eH9Uq9341lvN3serQ9edDqdjLpHvi8&#10;0WQtmUhPOsn2ybf2NnfXioet9u2jk9LmnhdPPTw8hqDxymbx9XKhPY288+HHB8f1nfzm1sb23cbx&#10;7eHw42ETksVx1OuC9u0LtW9XjOX0r+zsfm1ns1qp/9EHH7biyfzGTu2kvpEr3FwvwMT7zkH14/t3&#10;4HBNg9ydRNDAXmjoZaPF8Wh3OtuZxRL5dDcZ58wEgO7GoNXj/MN4VgIC7SXb4dE+hJiT7mZn9vXM&#10;1pvFzVvN5nd7x61BDxjjzWTx6lZ5Yz2xV4jt5dPNTv3xfu2oPq5kCsNyMZSIHNcnwHSP283uqAot&#10;LztM0Uk0V9g6aPbu93pHw+4oweYiA0MfIk3ZXJlFNhL5V3euXNste/FZtdbKjSZ7yWznsLpfP2kn&#10;o83xkE5yJV9ORsMnrcF79drddjMWhpo3w47q8bA5ijMCTGcAgkHYE9FcEPzAMgVMzO1sJlMqljD9&#10;rQbUrv1UeLIZxXRkJsl8dRQ97o37UznaIS44aGy2UmeQfIZyqcSN7fxaOtnsTe4cVE/aEEjGhMRT&#10;xjuYdKKMpfKWyTQbj2ZTkRoY6k6bMOBeOAYOmxGXAccsVEQYjqa4ATwSE6PNKAZzjVks9c9oqR9h&#10;dnZkJFLvb9FDdyO34caRDSjjM7lZg3tCPlgPymQjqbyYBijgf8YnFMu8tH7inrI+jfNtg/5X0N8J&#10;OmYy1Z37YPNU5qa4RCuTfamfjMnqttuJtMpAH5f5nvNJTOGsI+QLSqdyIoUggNLcNNBG48IbDKV5&#10;h3Ve7Sssjb25GWQcF/d56fybnQK5Sce8adhFdZM1bbFT6xkU2jN9vmCgfCZxXSS+kMAXTAJBAKWz&#10;e0t1xOacuft7Hru0lMl5HlmV9pNKEgRQdrodRk0N4V0qFu2pgQB975nV+YK18vNV58wGuhDjixLs&#10;ZyZJ7ct/7+/9PQCLv/Vbv3VqPO4zK6VeU8BNCq6dnvL0qiIB/VFkFTMxHlCIHuhDoIEkVqSjQvQU&#10;q6SZykKJwTSYg0DiRZ0pN1dU65b5+eizemnO7q+jdzKem1wK+Ds5OeEzaE4c68ePH1NIGCsVMvju&#10;u+8SHh3c56a5ECx1AfRJYpIxheDYJA570NHFwWZFyXiDZnkLT90saM8da7diHpCoTNUD0nDlnydZ&#10;kfWSiAwR/nwR2T2oyWgUh3jjK8tAaXMBdiRjfqKBuEmltAWxsVwIBCGoZEgGJpJnJYjJYED78ojE&#10;g0inkYkynmqtERfkoKRRycuKntEBPQGmYlfAh7a1a3RF/WpFuUlsCTn/GRfwJUtIQyLIGKWaX7r7&#10;+LRLDjzaLTc/WRBbrC/S1tHCawn5S+0AhmrIdaZ/vJryUy8Jd0AEGXMhoo2NDe4o0pfPXCBKd3d3&#10;eZwPd1k4uH371Vdf5Y7SoCIu0QqDxnN0ra4Grve5D6uVe7r1PrPjnCGwJ/ysHVZlxUVlFWKrLQjs&#10;GMmoEIAXU3EVKb/qgqmWWWPWK3JUHyTAA4trSJj7RNLRZKwFi4kgRgYhZQgfI2ysunQtP6vmuFdL&#10;Vkt7hzod9jdjJE9ipsjhRrv+rTs0SyBLXapWHVbkE38Vco0m85OCgFU8ig3VS+GwXNRCkzk7o1By&#10;BTy5R5Zg6CoKfa/+5XGFqPIBifGrPkI3VC1VeOXztePzPfUUg7zUm5aE83yv+5w/tdQBP6Ue9zkX&#10;wmdZPDfWm70Ut/c3t/3BUV5jaLo7On3QMU59DKyBdnb1AfSn4CPaDfXSV69eNuiM3YW0b9Q8NbEz&#10;I8Gy6Vtcb9JXBCWpptKZArEeCvsOODNBAKW+Tg2vVvAihPdnqZkX77qQwOdTAs8JoCxtngKgNAbR&#10;uijsqRoLFqx10IjNf/It23w7wD31ogCUp+wNBAq2NDdwX92C/tI+hANYGDMtFXTGeSXlKY0eNOT6&#10;4FIm+sxSmTXlIg/lPPMltE0AQGkzMw+zXfRkJVRv1/BprdRIB7hTnn1qff3mji5xGQZHTM0zOJDZ&#10;Ai+uKATfvTAUqodu/gQcdYOrMEic+caMTbiyUmFOYdlMVOziO6igAgg5n87KCmF1bm6KFcSXzlvQ&#10;IJHMr4qbmi84LInUTS7m0jb7e0sdZ6kVl7qZy0QjXwtmy9TJxvllm9AWRCvIfp0FJ/r3KaaPMfIx&#10;VHMND4hKmw5MjtZCpid6nkS3vkwdpMpmjhWemX1YVzGLjfOrwnOKqPPzEkI+tN24NQbDJKXSIH4m&#10;ejRiEaq6YDexG5bBDTPT/LqxZ9rTNKhx7fw7WglVlMW9UiN3Lc5c/xcy97XSVFL1xb90MUEbXMtg&#10;diMX9Ep/XTQgfv31rbZsLle/NPaGzGfnUDx7U0K8zsshe40uF99TtTfUXbQF10dWJrtuQq2is1ue&#10;TmFUdlZES8Xkq4mEGBQKuma48WyxBaNnqOUscaKf1OxPy3TYP3Jp37H8IpFgFBC/7cGuZ51GOax9&#10;IFALMtNjSFItVQ9NYKIzy68OgW3aYglAKR1nscZLuDnt7MYUk6P8iDKDG2JHWefyetpZ6q7LU77y&#10;O9uivS84OvDVwIb8jXxlY9UaSB42IwFQqpyDurBgRtQQmSa1+/4+BM1U1v9H6RWuLSX1N/j1dfMJ&#10;y8LQYBmRrWisds+HD15q9t1lLmIlbxvFCNw2geutADsMclFmL6672VebeZdvcg0m0y0ySNBGI95V&#10;nRQUqBZYzIthggQwYUyLJtalK1mcMVMmOeUu9mZsviIDnbgZsyxgXHAhvjhMtvwmXS4wsss5Oh1i&#10;ggBKn3zXDsoCaYzCUQe/Fs/a5TPzlJRWTZbfoFp+iWVJeczBXZmgQoxniSdNRQRGLMtK0sxA1chH&#10;jhNHYD0DhYao4vEEhHmssjMdZElt0B9QZOjBMl40jlAJYA3sLhQFDkR800EYQr4ES3t0yvGoT9uR&#10;i8TYZMGWyMXwiiUSglphkVtO9cuQQwRnIm6CtOpDNcc5aqNEQ3gvwVeBoGFdczxhoSraakRhWWQR&#10;zzgoBvQpvUMOBsNHMJD0IKhmUTj/pIH5VaOrGgVm6U9EjoxE0aVHCiOlWd6eK4yujCE0aCbBegqB&#10;4WyWziTdHJx3ZdK5TD4rsLDh8KRaBT0KgyD0h8Qshzkvm0lWjo8kjlYiQUhtaA15t/BrQj85GmYS&#10;0Wzco7KgA0Ox0MbWFnyTxK/dWttghR9wHwBDypfMZSFZqzaajQbYylg+l2fVuj+aQlYHphZ5kv9a&#10;sfT6y68CyuxVj29ub6bDXiYBJCkMRDCfy65nUtlQJEMHQprR8P2T+tpmEUQozZyMhTuj8YODA6B7&#10;Uy/aHg+Pm+3vvvNOtdut8a9aT6eSrMujxuVsPhWNDNttiYclZi2cX1+DMhM003A8fenqjQd3H90+&#10;2IdrsFVvTLq9fCKFgtAMw+mQguXC0XLEKyTDm1vZbrs97U8KSCpT6PVkBZJlbXTw/r17k8Ewl8oA&#10;gE0kI2vl4vpakXjmMOoBdnxcOQJc5hHjeDLotBvEjoYgs1jYJLguuwz9YZ+IW9m8LIBD2Sk6NR5l&#10;sxkk8+jhI1gn271eXog5x4SOv3nzZiqduXvvQaVaT+aKnGKX6OoUt9fdyccvbW2OpqHjykl3MMzn&#10;C0fHRzDeZfOFITgtgIghQplPe0Mwb8M+fBWi7DEW9IHHDmZUS/ZmYnBlgBZMJyfRNKSOUDjSKwht&#10;xoq8cpuNhpN8HtrWWX8ynsUgjBzsZlMsPQOFBGsbT2YePj7g7axuo9Mz6f4yDiAoeuBWLv+la9dr&#10;BxV4NJOF3H7lSPYOYl4SUBcL0elkXUj7puV0Dp1md2k0GxHcHSJT3gIecco2B9i2wbiYzf/Cz/7U&#10;T7++M2j3/qf/358QnF3AndFIIpNM0NsTsjTd7Q2n4ynoyfoISOkoHo7Gx5O1WORqPvGlnfKP3LxC&#10;UO9GtZbMl1ujyO2D2vu3bhUKAF7TIAwh2IQZAtRpfzwm2D38HXR/OqyQa8A0mUlXmw32XOhZoIpr&#10;tQYQUFhHk6lku9OipqVyGVlS2myukC+VP3y4//6D/XE6VbhyDVbJ2mBIqOY+KD2M2CQM/SHtio0p&#10;ZCI3r5eOmu07R51sJj/tTWeN0E/sbvytN3Yu7+S+//Gt94/b2XjOG07/6O4HB7HJ1u6lbDi+mczf&#10;O6rcqRxtXrqEga6cVNijS08nL2e2MFCPmtXDbqO8s1FMJQtA6DrD3iw8hj91POnVe5ezxY1M5OVi&#10;/PVs6ubuVsSLfNCZ/r/fut2NJvrRSatVuZL3qEkhXa7UOqXNrSuF8uPH7fe6J/Vi9G7rOB+OjaqN&#10;4SxU3NwaxrxbrUMij39pEn4p4uWi8Xer9QejaRtW1rh3ZWfrtfL6pNP+i4d3j8f9UTyWDCdG9W4h&#10;ATiZTa9RaTb+ievXfvTqzUFo9s7BYb87K5c3Prhzq1hIv767/UY2tTYNP6pP/uzozrvtx8Ww982d&#10;G1/Nb1RGnY8nTWq2FkuQIBEB/zDKzfoeZFKzEJzC2dJGIxH/8xqYW9Q2/vCoedBtAMQcRUMn9Xpk&#10;FsvkSqOQ1wmHaqN+JzIehtC0bnjQAdUtw2R3nI8CDk+Mw2CqO9nx9HKmsJMsJDLZngfdab+cy71a&#10;yA1bo+9+9OCtynErlYLqV7hdR5PqsN6ZtiNwZ0fZ5REcPIqBEmKChHfEn+PIsCoRzyOZ0OQXXrn+&#10;yqWdaNZ792jyZx8+Omz1OK5pXKYR6EnsGID9YjZFN0+Gxkf1zsOTdpeaxFIMv2YcZEDhP1AyDyHt&#10;ZrzBpgLCZFyIjKNxemOIvgxyPwyAnfNegvID556AHJTA9JaixfiTssszdySsT07fNz6weuiSXC7j&#10;zqkLoA6UzEN9+mxdTDZjlPGzNaHzIcU46FzJv+y4f5oHc/a9pYm5FmiVWsfsBWuJT90iFc/HXEKn&#10;6RfP+ouBeawr6nyGp5N8iZ0NhNGe4vAdXTm9IWTbxndTt0rfYrNU70l57hcZKK3fG4wB5R88cjIJ&#10;xt8QRy4gLOMxLnirZ0vy6SkuAJSfVIIXz19I4IdZAl9sAGUhlwOlIWAsY3qd8QwOVD/Mrffplv3M&#10;seZCjM/XAKuC/WwkaVaEZAHol3/5l5mS/ft//+91l/3ZL13D0lKbdVi57Ermam5Pqm+wP4oP52OS&#10;BBdlyqnQsdVuq1AAddLcdWotLBjC988UhBTM0C266U1Z/wrAnvSmcQUlRrksRpkiKSeiw/bpHaVO&#10;1LIpyaVWRGFe/t6ULaZZFpPVY3O4Vt+sfqTda5GFoYA/rfIllcrcPqEP+Muk+ssTm8EX0AKQ04BE&#10;lUJPIWuAsbjzwQcfXLly5fvf/z4kkax/3bt3D3yYIlzRHNIAJ5U1KTnFS0iWKTBBfgW8pXVXcfGV&#10;m7xWJxjaUgog40F9qXuvClNvkiEkozKVMhjEO3fu8CtTd26SQMlHyZmLBBx/BKAJ7tCBbpflZhz1&#10;pyq5keqCsz1XEvegmx5odbivjasrmFJfA+JUkIrWi2oqnJTPqhgqZBUO9zWl5qzKoxlqX+CO9tCg&#10;7imOR8ug4B5VUaerT62p/fFUg+MquPrrOTOnMFRQUbNcYGT5e/ky8SgEPsu7WfPiJkhK9AdqUqqA&#10;LtGyCtIljdYO4UC5Kgua/T45SJAd73YCVwAA//RJREFUAnwcHuzs7AwHQ3oTT6GWHvE7RoK2RD6s&#10;UolYzKw12FJuU8jsFp6iBm4Wa2Zs/kaGvzSvBLFESbGqjuJ1e1STEirKk8+UnK+AXykS8GJXBZRT&#10;sbxUAeSowo7pUNznQToU6V07Kk+n2h+1Wq5NVbG1CVRDnKnU9GSlWG3VLr46pPJ5lOFFpdEyn5qb&#10;M7P6q3b8F/Xez2c+vj1/Wo/7fJb8h7RUrtc/B4BS7bb+tT6DbJ5Zm6w5K8LSXU6NnTKrAV9IY87w&#10;knJeNt/O6x3XkTXN0t8n9RRnHzSB/BUWG3sYw3Ux/aBjhL5OxyauCwDlD6mSXxT7QgIvUAI4D9/9&#10;7nfPmSHOW+m/+TuhbDFchoGyaEN4n74iHcAt+fZo4S1LT/mAA7PN4KASc3dttuicS1ZLmwSLdXC+&#10;03JKTRZ81n+b3JfH9HcfwxFAQmgCZ3KXxvczi2QLGPR6gpkvuUOWodBPrb9akNmK42T3dRzaxgdw&#10;zPOnYv5MP1B3u4szF53Ok8x2ixNUUD5LrfbUJtBNJOH58K+gy7fsHbEZLDNeX0iKjfGl7dYaZA/G&#10;5BLw0xn7DGTFbz07HXaz3MU3zcsQuO8zitgReD4H0Lm1lEzHcd358uGVduZtgAjzX1cUzFebBa3z&#10;t87myB1VO+cDKOJLgFBmD4hXzPvFwoRWHjFbcXOdd9qrB/8UOyakl1qLBeEFAJTzhvJXFBYVabGL&#10;2dorAMs4H7pWMqey8w91EHyD026CwPLbiWIJt5s5NWr0xIRsc5t8zHeIhQnuR5AKUROaFmyNztGF&#10;Fo7Dp6fgHXU/UqVhLx8D5+7rhznLoKuSleFCFaVIRvaWEcZ0De2YC29ZkouzE1bOvqIJsMF81vvu&#10;r291XLd2QGcVjnnfvEX0bWIKDHNeoHfJR/jtApdvz7QacmkBNGizXkZsRmLBjmXsnOmRhqZMmQJt&#10;HHMS03A++aX2xyWwmmkCB6BUR1feJclMD9L8fQkbm+O6lSmc8Ma56i9Uye+eRiwCODMZKXhXLYZo&#10;l18p+19lGfRbOTDEWG3RdsGLNrSmpsZ6x7zal4bfa82rjfWc33EN5bq27RjGZJn43aLPUVnjsi2s&#10;mVtd0tCQgVYJHB23LcWvAKDZfTYQOzfdWNZGZytW7bPrGaoPBgOnclOOSVsl10dEsKBxIkyKZAiR&#10;3j1/tdkaP62NTC5Lg+xcu2W3Hrn5uASnOfP+O+9fLCNa0K1RXKVK0g4lGuU3gR850qrxE5cXpP0t&#10;C7H0IEFPBkJpW/lLlfRNAtI2oD1gXBJ609BAKhGi9kfRFlekgNWd66ttXDI0eE1KRrBmlYWgaQ0m&#10;cX6FpwCgRd52gdFGNFdghj3FbZSO0/diBc1KIG03HLNEKD8INNyHEOg6NsgMDjALonvGgeMEkDCP&#10;oMoEmk2ANJOYy+TEfwmSBASSiKnAomaAZwZwcIEUg84PeBO8a8NoTOMQweJIrpA4khEcARPiLGcy&#10;ngwzU6ybAOMFBgl/nyx1FtKZYa/Pj4RPRcGAcQHFE6OOBZqFUrxz0I9MJGAsS+QgI2EMU1SorOMJ&#10;9kKkzIPw5lFAmiNC5G6CaEPjh+qNR7QF0eVwHQScZkQEhlMvnfPa5XezaMZqm66PyRp1nDwE2cgd&#10;qsXyIxxg4OjoD4hKEM9QkbG+F4lCpAcUtSNoMBB1ccgOic9sTsV7gETHvc5GKbezuUkxweqB6iPS&#10;dK/b6XV6hJSCOxACR4QSTyUhBWThm+/JREo0D3BkLkt47t5oSMm4IYe9Z6Ere5e+9uU3U+n4Rx+8&#10;c3L/IDQiUnf8R7725QI4snDoenmdkLoebOKxSLU9AEZU6XXafdov9OjgcbPXPTipEmu73ulGkx6k&#10;lcKpmUzfuX+v1miIkAkbnUx5UHt2OrBvQu1ATWMpwvOiAjMCT4cnkVGvj1p2Ox066Yh8wqFBD/aE&#10;CZJPhiPleHwzk81n4kCh0KjINDzuDov5EuBROAjTRNyaTbutzsZaebNchkDxweNHe3u7cEnWaieN&#10;Zq0zHB3XG4hCGnc6GfTbAEfBnkYjGRCI4PJQffCT7EhMZ+N8Jg1nJKgn0JaZJBGHob5rzJAT3Kkw&#10;YvZ72Uw6X8jRKCwJg3Qk85NGezQJAeZNTkebG2sMD7VWBw66tY3NersJOtNLp4j2eyQ8luP2AKRl&#10;V5wQBhHPAwE6AijsxWCmjNEA6Qw9lEKKY8VafSrVmox6MNqFZ7QpjZiBIaIHQwTL+JGpF6EAyWhk&#10;PRQhhDG9utXptfu9ZqsDM6UMRhFIWFFTrI24ZBmoQ8Ag0n2Hk3QizuowIGYEWMoX8pnscfWkOxrM&#10;vGghmxsBUB6NUxIFvg+YE9VlIXrv0qXH+wcHB0T6kq2Hly5defPSVv24+p3vfIdF9Ew206jV6KAU&#10;n24w6Pc3YC01XXMSD9V7TfQ7GYqkRsPCbPi1S1s/97VXY6M+e+Xp/Fq9N31Y6/35975H2vL6eqtv&#10;sJeYlEgU7sxH+/vrm0L9AI6z2azTFIAlCVNOn8oQf5weBPcjFoIRDmAeHQs0tkcM6mw2mXv1ldcg&#10;Ofzd//ydH9y9140ldl56mTN4Hx8dnxCALjRr07fjkJYmo7DTEmYtGvr5N2/2xrM/ufNwzAp81OvV&#10;iCLdvlaOvXx1k2X/Dz+uVSqt7rDbzEUa0x5D05VI5so4VcrkHrVbs40i2LjmSa1UTIaHwx+98Wos&#10;G//eowd3T/YT8fCr65uDWhUk9R78m4NRuzfcb7ewCJdy+fx4nIpFb7x60ytk73X6f3bn3r1aLRGO&#10;7aay6fGk3yIedfvS9u52eXcQi9+rn9TbrWgq2u43E160nMl+9ZXXW7Puf3jrg4+PKsRC++ru+s9c&#10;vb4+iX7ng3vvVZtjqCSL6UrjIDkaFEPh+Gi2vrt9PGhnQt5L6zuv7l6ij1Q7x4CxswkMiVcfTf7i&#10;/sOjdr8PCHAYyucSe2v5a3Hvaiqb8qL3e81bnfrVjZ2/+ur1GwIunB3PJs0mDJyhWuPwcfMRlMFf&#10;Wdt9I7+97iU4NVAPz/6g1v2Dx0cPDk7aMDjmEt2Qd7/abowjHYY4YnWJzR1H4ZKMQRobkYYMzbKF&#10;RDQVR0QEx8NApTIJeCln/d5OPPnazqVrW1uz2HS/M3z74w8bJ5VUFy7eSDwO8LwQTeaPmr0j7OZs&#10;NBGq1h5AXIhjgfEzhMomEUwTkdAA6wc5MYMQePpoLIuJZvga9l6/ucvI2BqF9+ud43Yf8l6+jkZD&#10;zDch/wBQYtlBLMZGbczTgBEgkhhRFHOuIRmHYpmNM1yaaR9Lwl38QQ7aeDyIJCNpdpNiySYgURlX&#10;w0kGPfiBhW4W3KUM8HqZfT0ZQgKjue+jyjTQvy8wQXtB40InFeYXbCwcrdBYjsjVhbqWnNRFNR7E&#10;3BsDGOp+C/gD5/t4CjLSzB7NtpH1T3wqTcsaHnx7oBhzGKU9cKQOlimvTDik2HbqoAdUzGabviLg&#10;xWhVlKNbvXOhwXZpxD9nXNFHjBcXmMb4r9PsSKNemfF39UXG8Zs73jqz0A0ye6kn6/L3vVY3/zmf&#10;WM+R6gJAeQ4hXSS5kMAXVgLnAVCep/KnrCavPBZcP122ued5h0mzlIl7TmFATAaPTiptGCjHE+Y/&#10;HJ4ol0oyMzE2fG7BgwtP5371f2kJz2zTJ7XFf2mCetb6Lm8efIbaqK/++3//77P28du//dtnNvFq&#10;1Szcy6yomqjUuq4lHVo7qP9v/ujqWxwMaL4Wpln4S2PqCTk0nq6GKHIomMy94ykVWer1CwtwSpzg&#10;v3c1EzUaDhDJV0VRYFKCyq8rNQr+U8ycwuP4qiFCTBTvJayqLDvLmWaN6WMKYZYrRYLKa67r9+Lj&#10;z+XLAS45l2Mett6t+9WI3v4qrq166RLxan6ZBc+gv2p/0pm5W3iS84Wm4tzRvwqBUpAoXxUH6eCD&#10;Gg9dI6E7OCbpXcMpzEsFxWdSKlSFNMqTpwBKXfwiGTA7XdtVqBl3FCdn5uY2FDs4PORM2AgSGOie&#10;LPD6ShhQv8W1XNMuAYlY1RWJLt19+leJ6+NjGQXyGAqDIaUujvqLx7WoumxHaVEM4Ke3bt0CTgc+&#10;9b333nv06BHHdlES7mvAd5CgJKP6VIpnqfXbb78NLE+pOqmmCsGhRSkDj6taaoERoxbs6deSGriv&#10;2r5L6r3UT5+Us/Ym1RlKpd0EmYCMZI2Sr8rYyk1WM6mIlpZKKeCPiru3K7ZSVY44IKzP8ZS2uPYp&#10;UrpY1QiNZVx9tRZVYUPBijypd1uNMUmD5C76uMqZNDwurTwTgkx9tU6a+aBNQwW1laEaVUpI7Q5G&#10;M2WVVjWB+04fFHpLBZV0U0ui3RBR6Hu5VIzaxIqS5Ce+IgrNXNHG//Af/sNf+7VfcyJVGO5ZWvAi&#10;f9e2OzXHU4X/It/9+ctrqcqfcVt8/uTxqZfIjezPAaDUwumQp2MWy9bKEKNdOGhVFIPofJglI+Pa&#10;Xcrjx56cl8180gy1v+ggqE8tPLtih50E1TSpubM3DZv1UpdXY+hex1Ou5D/90z/77W9/+5vf/Oan&#10;3ioXL7iQwIUEPq8SwG14NgDl3/w7oVwxXAoAKBeq5hAnlr43+KMaq4Vh0a1xu3QWcKDmeL6w/oIB&#10;lMFiLXr9bgth1WPRh4J+srvzpMSnNHvQP1LrvSoErbx52/wV9pvOrxcvzcfhZswcz96x+dvAqUH5&#10;+9MF3WzQDNkotS+0EC+HELIJgokD0yozFp1SKtm6eAqA0oleiKNsdYMOpANFuZsW4xJ8lYm+ai9X&#10;a4nj5tN8LE/r3ByBh3DGjeRsDjpczlszuC2kEg5e7tf5fd4V2Lxxic103cJ9rLTnpbKTfG0bh8Kx&#10;k3sTNNbl794Y2N8yzWeQQYrzczGsLdRP3BO/RkHuQC3cgprNK2cJz/z6mm2w5erbGbOuOsjSha2S&#10;YELNgzYosCy+MhnyUWhCyyd0axLFM6ZoR0VFOuiP/CTYJmAiQvUkCxgqVz2EKpQwTG+FvWS57yzE&#10;79YVFR8zpaJT7sk5A6XcFEVRPjyViJV8oKVdz9JyyJ8gTHNBKU75coqeuL4jDSkNFNSsmWIHF1RN&#10;W8qaUPmkBQ8ksjJfWGUy6X2TZvxUowl6cNea14C6mzf6JsfJwilYcMfX7WtqqSTbYD/TKitr44qa&#10;LViLJVIYWyMDoFySAo+ZuNIqBb8lBJAia2iG01GxY7KkYMRjL0ku8JF5CW3xzN6t0RlTfsNsx968&#10;OTj1dAbKhV8XVWdBSloF/gjZIQtkhGkWMKLtj1pZYZGkDBJRej5EUgCzGOZskVESg/ljQcKEYOYn&#10;WedRVQxaKqeuSzfNPCOwTGtWPIQ4VprQBGExP6ux0k7HL7IqB7DN0Bka8iAFuMk7rVyDuE9fFkt9&#10;RLPy5cyipOyBu56o71QGStNO/k/TEExYmtUKSkD11FZR+4s1Zk5HXMO4UhnWSE2nAErTLgLenY81&#10;ullkVEK4JyUQNmgvUIES891SMfk90RgiVR5r4U3/Wui9WkReoQsyQBRVFtKasiJk1c+UaQKWaw6g&#10;FMymPK2FMdI3TSTKKeLSVT5+4YM0kCmwL0ayAaYm1FYsYTE3nIAyBIoEdFD0DPAmGCmTHOwIEJKU&#10;JxDKiTcb8S8y7AOgNGtVcQ3kzVok8LKhAKcpM9BKESPLkgTspioES6WrAzfjrzAESxlE0IkwrIUT&#10;wECUgXDAwxlMnorFFol7QBJhwaTTAVmbjAmfzBlikbNRa9NAUPeFqViHANPmbLRJMyYyEQeXo8OR&#10;B/5vNgUbI5yXxtD5WFMdS+XS+bVOjbnMWhxwNxaTBxQFmj5dTeXBWCIODgwkJTGjgTxyblooEwm4&#10;3WmRMdKAkhBMTNRLDVmbjQDlYYW3v1ku7O7t0FLE6dYlOwYt/hHAutNq02SJPBCpGHg4FhSa9RZQ&#10;SbhGScJuZR+AzSycAIGajJNSCAi9+PpaudVr9ga9JDR/k1Amlbx27cqw23r96uWvXrmaI4K4WVao&#10;DyYfHTx+6+NbrJC2e91KtXHl+vW3P/ioTygksxDdY1XcsH8p4K92ckLsZVoH4BFaT/xxigpmDDbG&#10;TDpLvQDwjSYjOC/hKmw3GijdZMIiP83HauOwlIjvFUslkKYswA9gk+wDxoVfU8gFM1lajPems2ks&#10;Q7fXBe9IsXsdCExFPQb9XqNeE1HASwdeETRkLAYf5GjYS6cSGPrhBMBWGL4BMFLZTApwZyIe5fXj&#10;QY9A4UAMaY2t9c0OdI7jUK/XBUvLnq75J90extDheJItlmihOpjFGAf4MwPiKQMgZM15DH3mpNqs&#10;g4Vs9XuVZrsNLjKW4Mw9uzICYuRvLAplH8SknIzvwzKZhjfQ61Lubh+AZgZcF7HXR/1avyNgSmLQ&#10;xyhfeDaUHZ90Jhsh8XBAL8jNQlvFUjab//juXaQJ1haIWJJsBYAo29MCcIZmbzaWsOL4P6MpsNTL&#10;G9tfeePmn3z7e7RjtlQE9SWcmNPpWrGInjdrdcIZjwdQCeSIxZRMpy5fv/7BrVu1TjeMio4kqwx4&#10;t8EYttQxcLVYFHQhxKjjQRv7mYUGNuyNesMxAZSTxNCmAafZWCo26OUnw69d3flrP/IGuFeeuk9o&#10;6sHs7lHzqFotF7PwaEJXCTq3PegDWW0K6HS8tr6G0UI3wGXSWB1ghWBKQ+FUMs2vmawEmGK1HxTs&#10;a6+9Rszxd999h6qsr+/U2r0P7z086HS8jY3o2rq3vnmv2arBRxCOIP8x9oizHyiBrJp70U77zRLs&#10;hrkPT9gOaUsnHsbTNOa0NRi3I9FEZFwIe4nmpDPNeZEUweI7a8Pwz27c+K++/tJf3Kv95vf/LJfL&#10;f3n7yptv7P3FW+81qk3y7c7GkHZmczA4RlKRyd7G2tevXo6Pw1DvftzufdxsF5PpdqVWG/ToPnTM&#10;BtSkscgI5HPE2/GywHsL6fiPXN+KNdr7dw5vdzsPQ8NKv3W1VL6Wyu7kUrlk4qg7eevebSqVSJcB&#10;vJZys5eK2WvZUmUQ+eCgcenSFa8Uf/f2+16n/rXNzeuZkpfOvvf4USocv7pR6jX6B/sP19eyxbXM&#10;4fFjYNHZ8s4kkb/d6d89Prm5tQuT7HhSfzmX/nHMARjZYejtSou439vZ7NVsKp8ZN4bt/smgANVt&#10;Kfmo3/j4+CA3y7+xvRcahbqTyK1q448e3noI3Wpn3JsOi1c206XNW/snRGyPJFPdLtttY0DS40Fr&#10;q7SRSebHxIAfzdLFDJyvMLw2wFREMIKY80FkPChFojvZvDeLHNYbQCRjicTO2vpesRDGqA5HhShx&#10;yfPvPjr8qFFvQhWZL0DvWO/WMaVykI+dFIGnCy2xcBKbURWXAsrWUjqDDWQIOD45ZLtlRuB1ODLo&#10;obIYyxkGoYIWhDtgTGFYZuwYzsZsvsQARGLNAEFifCdjKEtkAMHfitN7vaQQ2YYmA7pVKLyWyq9l&#10;ColE8qDXPOm1MMExzrOMQJCzAamjqXo6xqWU7hqcf7lZKsOTDvLqdhgX01CfyIYRjqgeVpdfpL7i&#10;EwintWTsc2/rq/zXcSTMeIMLHmDQf5v7MgsTA81x2dFRJ8S4xOZgkmOwNiXTbF3mwbc4H35pgukf&#10;UNDimRzl7IV1XbQi6vUszZGNWyVPicfocpf4cW4+aBYupEQ4JuoCztNp1XRX0Xnp1CiQlTrJ+td6&#10;Yn5qbUcbRV3cWCX0fnHXBYDyxcnyIqcLCfzwSeCLCqBkwg8ioZDPE8JbsA5mThxcjPjha6rPvMRn&#10;jjU6ml5czyqBJcF+ZmJU8A2vA0C5v7//r/7Vv4IO7RkLrwyIdnXNntBfzkKXPueX8VkW/BYHPrAe&#10;mPGN5sdljCekcDo+KN2j8ywV0MCDuvZkfKSn6eGZvX5Vz+1ylVlw0RLqpQuOlIcCuBUZLYCiDHVZ&#10;0zlzCg7Tv4voLLdKqXmeuxEQZbCyS1/Pnc1qQldBrTv4LeyngrR0gUnvK/qNzwDgnPD1WaoJekxp&#10;+RQQxkSav87BVeGouIIyD351WfFSBaiRXmEfEggmQDtKSgpp8G1mRdCcUFJki1MMV80lBsoVhZE5&#10;2ZJMljuproMvXjI70VgeguoceXLoUvB2WmBy0HjKXCiABj0HKagqpCqtwevJQbF0S6ruyqk5uB6h&#10;MnRqpsm0U+j9p/eIU9VE6+saaCmNZu4gfU9SNMrPpbqhKkSVVSbUFJzf2toa2FCwhlplLadSivIg&#10;cb0VLAvnKMoDEhGwKbjSFPFcCNJtNvs3NzfBnpIG+OlHH31E7CGzphPlsKiZvtngCK75AovZyy2I&#10;1ohgzZlDkS1N6c9FVeDaiMG1V5mKGqSvqiWvU7S0VpCvqvbaWKqH3CQHB2lV86WQSj5UKhW1GBqM&#10;24GM+YyqcB9xcZFGAZoqVTLnpmsFcgMQ/wu/8Av/4l/8C21E7YBnttcnMBinPKoVebF5/vDmtmxA&#10;LiTzKbelWlrRf3/n1d3RNwdN3FIIb2eltXuKuTOHj9UOuFFJf1Jj5Uyl6nwwc1dRE54kQFLi+xIu&#10;T2fDXQ76wSnPqR0qaKU1gTJQOstPAtf3bXXMAKEDE9cFgPJTVsaL7C8k8EMgAfWpzllQYaD8m79k&#10;GCg3Z5kCRz2W/Go1svxfwRhPGQGXfloowJySynrcZs5w6iaB/9zK2Kp29Tz1WkJMLgMoHRhF89L9&#10;Az9zZ4eVpsJN5OT+k6ZmQf9Ii20BFguO02KFrD9v6jNHq6i/bksV8Pl95MtChjbw1uo4tSSlBUbE&#10;4C6Lv4ERlGnw2WBdVFB6R8gFT2smFZGVquAuzEfdoFKf3SefMBI39/XXQL2MZtgNEhWOm6Yp8aLu&#10;6sxftMjx5hfPT+pjHOfbSAEVMsPsfNdHd4yCl32dMhS6H/xkuqfl9q5M/dzlrzLY7mMxQ6J7hmpx&#10;acqvAp1vgOlniYJqPQeRrb+vtlTI5aUGWypFFWmhTGGMJP2WUzEvuSI+5m8OVzKvUpMQaD7VBD9S&#10;sDSloCeFio8JkhwrNcRs6hEJHZQ0t8Ez6U+yTyl7kEYmZtNS9u3MhP0U9TMSXdga9Akj9b5CJ41x&#10;cj1dJ8/zBlMXkv/LTT2r6rJVRKZJEJT/oiIsfFstZLCEIqo5IlDlrWSxrt2k8RXbZi6d4XLPlDjQ&#10;FySZzDWDds802ekAShjjtJ3nXrP/gnnGRlBWpO6DX2ZbGim/7NauSD4AoLRCkLI7rfJ99eVuZDd9&#10;lTHXVMBqpqmg3WZ24qASqBOQJNm2BhFmwIjaX0SF/BDn6JJkaFVTXykeslbe/A/tA1okXIMmGLR4&#10;7rbPmoLo4pXcMSrhwn+bavt1WDUgpo1Ib4B6xGg2Kg1QQWB5Brpn9Fk/mypoUeaGfcl2SWh7Wakw&#10;KeUI71yrndpZUxzoCCpIBxVVTdHGsJvsYvf1zYqnVEivloTJBcewbZGCoHbTc62cVRl1CUqfdDBl&#10;F6JRX2BAh6LFSvbpup7p+77j4DOACmzCvHqVZiloBq25MurxpIm2MSAU18D3oC1WI0PTgFn09cSf&#10;QxkSUvMPfWDxdizFBl5iDLLtdiIkRXK7xNpfnJLYEtp+K4pqUJtqTm3HxwYaDZIGYpkIFBHrmUYx&#10;DGmwAdAblJjkIsGxTf7gpfinWEm5I3y+Bj0piEgdwwU1wrvY+xJIRwjKRhYcJXco/QQaCVIJFkaZ&#10;yQrDHNGpw7B4jVOTfi40S0yHME0COgEgBkaqR7N5CagU29NoH0ic0VVItkTS4xHgmBSkcDQpa7ba&#10;iYy0qGdkDDefjMRAWXqQ6sWirJ0JK5gETKY4IU6WwwtGz4RjAPxlnGpDRjYmMLUowwQjFY2AeqlH&#10;wj3GCkIbQ1I4nnijYXQ85bg58DLzDwJL4Q5TwYrq+SFcrCb6Z6FZEzNYSSJ0Zzrd9mg4TCfTAEjB&#10;6wm2Da67BLGgi9Jl0e1QuN3sToAL9toMVrCWcQGoFJpf8B+zSZrD8jNYIMPEO+5POC4uLITT0aRc&#10;KI4HQ+LHEhkJZSttbxIAvk1EZlbIYc0bjAzdZAI0IByOHCIHOUgIcTp1gYBL3a4g80QpqGko7bGI&#10;N8tBD5hJXtrauL6+sUZsZg5mRyMEOH7row8/un+/Tfh1zlTH4m986asHRxWoCTlPzlJ8Jp0GKAhT&#10;YDFXLOVKR4dHAJhA0SKe4YiT6hN4DVEE0RaikoOz7HRGoUkUhekO8OxHwwGUlYSLZlV0r5h/eXN7&#10;A/hjt92oVSkbYYVhGgSOs725ef/+PWJrA2aMJT3sUaffITehSAAEOEtICObJsA05HvR+6QzRrZut&#10;rsDlkDBBdMejYiEP0rPebBPnp9NuEtqHeD/R0LSQy2biHq+DUXJrY217Y9PgTaOdFpGlm+tFpJKh&#10;SxL76oiw4OFIsbQOCimeysTT2eNO/7DW6AkuKlwD2doR/CAxpsfTcBeEXyjKlsbIS4zY4wDIFffG&#10;segApgb+hSMg6ojFbKD1YjPZn1nz4jeLhVarftJuxjNgQGVdGBBxCiQx6MDNLVg8j05OItNJNhJe&#10;L5eHk9ntBw9okTgB0EEVY14guROmV+mxNArskAL9RAQzCTq+Vyi9ee0G5+b//PvfbU1ppGk0lSyV&#10;14iiXT06igOxjcauXbnKLkOj0QQlRoTs43b7sNPqM/QlU6goq8+paDwRSw77Q4CtQFbD495s2I2B&#10;gxsMZwNizYsRm806kADC8pgMRyEwWI+Ff/qNV6+XUtsFoqZnbj94fL/SuHtYj6fT0ciUQFGwEkTi&#10;qeNatdMjdvioVC6hrQRcyoKUNUvT23uXietN5G7kxeBbXiuzuIT6YXxKZfoR0ZD6G1s74VTuz95+&#10;7+FBBQl7pbXQ+vpheFaJhJvIGfPLiZEQoEjhRDB2bRbp99e9SDKWbMH5GRqFCfg+iuYi0c1M8rjf&#10;aKJVs1yfyOkeAZjHUQxLfLIWjX+jsPOTlzY/PKr/ztGd0Dj8za0bW5ul9+/fas8mZdCIubX96nG1&#10;efLy1nYmFs7GontZRDduRUI/qLXv9Ccd+mM41I2GoIkNDyHQ9cCPThIwGU7jYyjzIleK6a8kZy8l&#10;s3ul9Y/6g//low/uDpqb4dhPl6/85NVdNPbfvfXB4073yrXrXjTz6MH9SzuZl66s9Rq1/dagH8rG&#10;I4lqr9Mcnnx5s/wzl/ayo+md/eNKf1gulFPxyOPKcS6Tgpo0GQvl0ql8ugDBLnSOv3fr6M/vPbi8&#10;VQhHe6NJ43I6/lppcy2UbY/i9/qTx73+caO+lolls6FUfHwpmbtCrPRs+uGg972Do4cno/YkXQH5&#10;n4h2iRo+puGy2+EETJoYL7DC9w8O8BixJ9lkvFTMAHj94N5tIM4QOgopZTgO+BjjAIadbjCNhUcx&#10;LBaUoJMoEcAQSxhYvGyHeGEv78Xz6VguFS5lEsVQDLji7VbnKOpVyG3AQEA70bh0JziIZeDwIvQA&#10;sXLYe+wtZhnazWwyRaBvsLndwWDMAQEGOqGq1kkKw4r4ZsZvBUPOOCNGyoznMqYC6IMpWrRcAPXi&#10;pwFaz8Yy+Vg6EY4DLK5Ph+3JiF6WDMUoSHc6HhAQnOIbJ3gMi4tEj1d2GuMoqoulAMq532ocOsqO&#10;jdNjJJRDdNbNn3y3VTaJjIOlg5Bz6qwjbUZ9+8eM4Ha+bHxXl9g5dfphaTZnbzr/06UOLMyYWbNZ&#10;QTDiNjlb3zvo0p/6IuMby8VGlpsvuZRBl8y6qX56fZs6mc6DdZMmyhE328fBKge2F4NrPdaZnGdi&#10;DrwFvuorgndMzqb5TAua6Zo/e1pOt1TtZ/x6AaB8RoFdJL+QwBdKAl9gACUevAIoBUlgbLkznktL&#10;gV+oFn1xlTlzrLkQ4/MJe0mwn5kY3bLC3/27f5cQuv/u3/07R3t27oo8N4By4Q2ymueTShr3xgau&#10;dRjKYG9VNJI+r7Ja1cwn3V+q16qoXVZB46AOGYn1vVpUV07NhImiIvz4VYkGuRmEuJFAefK0Lqv4&#10;O7PqZSJvcr7HvzQmjHH+TmsTihFcHwz4kTb1k1YPg5mdlnNQpJRcQZAKfeMnbQJbEbPb4STpPqjQ&#10;NB+VhgYpVgidPmLrG0BSas485ZB2TvgqZM2Q8shMxq38+kXSVnD3FSyyBKB0swAng1PUwBHy+4lY&#10;pV5qACYHwZ02M7OyMaM1sRwyM3XUaqoQlhQsqCH8qmydTtn4rLA8l2y11k4tl4qnED399flMt2s+&#10;lY+TktP/MwF5MsoadlL9oHVxra/dXMvmWFr1RU4NVBQqE24qeytniTljqG9H1CwkERJOTlcbDZGI&#10;CeOxEjfSQHYOp/NZaQDzN/jZ9TXdKfF7uj6uP4pC+qwkmqdVXbN3QUkUh8RLXTdx4tJak4k+oi2i&#10;JkLrpQya3GQpCiA7KfmqWFvFZjngJh+UuNSJzgQPSpAPmfC4Mp5izP/xP/7HwOL/yT/5J6owCs91&#10;RVpSlU/pq0ryU8r8hy7bpT54IZlPuwWd+Xo+AKXabXeZjUNjB8wYpLqtbersoUNFu5tLjX5OAKUb&#10;JvRx91d1xr13SYDuV7GKxszpHS2tszZaWjWnarX48FM/9TMXDJSftkJe5H8hgc+5BJ4ZQPnfAKAs&#10;wEBpAZQrTrJ6TwaOMTdlTxaCDZjlnAYxfcHFcc1u/mdpA2HF2XgG78Mmnb/aYGLcOTcDqjF+o8U7&#10;mILIHcWY6FfjGzo4UxBuNUfVBGrvXrbkJhkzP09nBh75Ok82f9Lc9+cmLohqEDiyNEn087WTl/mu&#10;yam7MZLa7GyZGppLP5vdF1fGAC4tUO7ADo/JgT9zn3plSuuyU0aqeeY0g/JJaTUFJGW+WkyVzdkW&#10;K4iYCUhJ6Q9dE2ojSnlcbbRWyn6hoTRce7vZgs3BNLOB02kUYysOu9FmCynwPiazVmi636RTGxWl&#10;lZP94LbctIJ+VDLTaVT2pvoruGFJvpiVZKj/tCBLv2pm/s3gpNZpwuJ2lL7c+BJzNVBgii9ylYA6&#10;G74Y7evnD9kbqksuUq18EwY9g17in3BMyszOthdmw9w38EpCWvBXWKcU/eVqyVt1dqYKZmgctRyL&#10;e4nkZRcQfOik+V06iFgpBYNpfRXcpV/sXqGtmpGGSWM+aZ/QHuqDpdwjcyEsbt1ZVVyWka2CUU3z&#10;NqOmjstTk9u9QK2tFtw3Sy6/+cal2iOT0p8A2or5QGJJK3u7qsmq81YEvq3174sdN59VaLYI8//Y&#10;O5KHlX8gK1c4fVa7lxbd10ZbvUBKU27T/a2m6ooBl10bVJHopqkiXPmnurS0aGagirJeAHRSqOwM&#10;pNrUhoQcu6VA/Mg0H0ZTPph4hGzSm2amm0v8YAeGNlJyC0lkIlg6W1dbNf2uampVxWfK0bJJDGDg&#10;j/KB/E0/EAW09gFIsa6NKDTT9AqTnx71UrFIOGb7wRLOGg20FsY0ojadDgEUxqqMqbhaBu2AklKM&#10;qtRXTaC0oG/c7FdfN6S0FrcboEo14pR6+UfAxTqa6gvkwe8jtt/6RZPSaq9h9VNlaiYvUm+giiIO&#10;a1ZMXkCsApZz3gPsTamg34dt66tpMiric5D63Vr/K1xnImqQZNouCmPVx80HsSgiRgNJZFUNVIaJ&#10;GSpcoVIzA9LVy2qyqZFUzTzl2JRVU/VMrxGWKKQg84LoXrB6cpiWn6WlJUCxCNQArQS3YnO23cts&#10;ZIEZUSjnGIQbYZQFSSmF0zGUzg0ebhL2puFRNARJo5oWYFgsCQl7HNUV4LpAjpncytG76TjJe8lj&#10;2E+MR/lYJItywD8GxdxoPGBJCggNIbzDof403g/FxrHIGC5GCkhxpjOejYeiEj+FrjQlCrYA3iEN&#10;k6jB4G14OUWDXNMEiSaIOJio7mgE4FGWrkDy0CnG4zRL5YT5Ho3TRCsGuiehkyN0S1jBqE0nEh7S&#10;lcHUjAZQ+cE2xjH0dDjKgWMKiQQktjgAGmupZVWQG/RxIy0o98xpfMBJAhOV4+tAhSivB/BaKVYh&#10;IORrAhCXBycleYHiA8sopIyE9xmC+wIjl0BfWMcjfYqQvZFQRmCXw7gH3VkIfOT62tp0MFkrlNeL&#10;pRYRoxvNaq3qJZJXX36p2e8eVo/BYyViCQK70gzERoc0EaAoY5tg9OROOJNM0QsQCzN1qD2FtFkI&#10;IGO5fI7S5jLZeChWzhdZIuQsfq3dALTXJezRYJAvFMEqXrp8lcPb9+7fb9TrpC+Xy8VisdGoN2r1&#10;GJAmmflPZK+BkOjg0QTFGZ0MJWb6CAgmgw6GUMwBoaVhmoOiskcB0Y1yIffG9atso3JYvF6pgG7a&#10;2dnN5oudVgOZAHN8/OgBek0cai9FWN5ovd2uNZuE66VrVU8axHBfWyvBx0llNtbXeD00nJyNZ2f2&#10;pAL6q04xBvQz+kE0DDgS7OgamDIiFnuRQbvZqtfXS4VrAM7SmR5Y33iC1uv12oQF5zfal+WMagMm&#10;PtyEMIhJqD0jyfRxZ/DopCbkqeORxClHlyQquwfZHPR04Wy2i3pks/1YAkBwDygVhiYaGURDhLJC&#10;4WMERAKpJZ1a/LfMZLybToYAxaLygMa8cD8RTadScZjw6u10IQvMjoi9a/HEzXzxGz/6lT9658O3&#10;Pr5d2tyuVk5S9KzRuD8edOlo2Sz9qD8CdAuNKJaOoO2zxGS2FU9cyqR2M6nZuJ9fL3YT3h++++6A&#10;MOLJ1KjVTY+ixUQ2lk3tnxxhJIpR7/ru7kGr8eHJMQSn6WgG9GN+K3vv9l1IYgWAR9P2OkV0OTSI&#10;g8YkunpvtJ4tv3Llxvf+4o/rrYNkKLqeiJcikVc311/Z3EiHJuuFPIjXB8eVRwAMu4NkNtdqNWuN&#10;OjHZ8WgByYGeRF3T+Syx2ukPmUxG+vpkur62vrm+wen9o6NjesrW9la93gDSKgYtIhq4vbNTKG80&#10;wvHvfHT73Vu34MlNZwrRzfXDWGg/PGvg7cWTsNAS0d4bzqQTEtZ52gconZsOr8WzN4pb96uNA4Q7&#10;6xUzhb3NvTsHH9eGXS+1QzjtSURYcqFyHYNmnk52AdqGpvl0opGIH1Z75cJedzqoDlotwlLHExuZ&#10;PBC+jULm1b1diBKrJ0ezFgQfyf1h93andzKNoS00yMh4Fqzvy1hM14x7hKsfdFG9UT4eLo6aP3n5&#10;5qV0+eNm6y48tGhHrfZSJpdnP2IyLW5sVcahe+1GpzeL9cdX0+H0FGmc9FPJeij98Ag0IsDh8U4y&#10;vJX00gAXQ7HNcv7lrXI2OnlwchRNZbHrw2rjDTCY26XGcPrBo9q337s7Dk2+drW0XU6GQbdHI5ez&#10;Zbhc77Uif/y49sd37x93u9trhVGsH/YGr8TSP3np+qVLZbhwP6j1/uSj/Q+O6YoevQBkYSYT310v&#10;FyKReq3fQCcJST/syLGSyUT4b8USxjujQR8bBMEwwHYsRRtMcLKczNKcjS5R4SbTJAZ4hNsUB3WP&#10;gBiDwpHkdBafjnMZgJiTcL+dm0UL6WLu2s2Ho+lf7B81ukDG4wwL8WRiLLBFTGoX+uFiKp6Jxgh8&#10;P56MWow14goAj5eg8+NRT9xzkJkohSAnzeArLjtlmjAcA4SnTVPEdh8MGyBoyT08S0ei+WQiW8y3&#10;J4NKt93v9AHspyceEEnYhocx4OEysKemEQ+zRwtHY5NoWHo1zgb+IJ6AjCGm4vYyjvnC5NQM6iI1&#10;c1/nEoZxWZ0uORtmZpPm3mJAAN8R8TMP/HfBJXbu9EpC4xPZhV//x4UJpvUVAzWwTpP1/tW99b0X&#10;5xOa+i6VQe9IK+ixJ+P5OD9HfRh3zasWmFNY38x3I91cgyTqx5rKaI3MFEEdJTuZm29fBQum2ftC&#10;0OUJO8ExsRyt36zTDHwC6LX1hJK5znus9pQWOu3WBYDynIK6SHYhgS+kBF4UgPJFCcet2D7r9r/u&#10;DgI9eHx0SLhP5hhY0mKhsLmxQVbgLdSgOsv7ogr8YvOhhEsb7W5Vz73oU9qJX33RC6nap1TaF1K2&#10;v6xMVNSurVdFdJ5Gf1J7PSVbRSmBvPkH/+AfwPH2u7/7u6tcfWe1lyyqCIW68P5xDEl4znCsBMbE&#10;2Vlz+Vx1LMhIGZlJGSpzF6BG0gADkuOcPoWkawiHHFL5mNzmWLRT28sJ8/m69qliXIJVqVFSPBwX&#10;uEBFa/HZESU67IJ+COLebLF9r/UZtO6UR1ZuuQXEc+cL/kwjaNOICuATtz8qramISXJy8FCl23x2&#10;PTl3aRYTLjXHauuciuF7+qhhly+NZ+5c9KXyKRoveJ3VEU6p4OoZLacVriJL2ZqZw9wauK+rJQkO&#10;DWdK6Uzpn2d4tROzQF6rwl9Ns/Tq8wwrZ4p6IcCZeYFKw59JmiV3Ny18QuX9PbYzZbOQYCnbJzVx&#10;8Jkzq3xmfdWAuAqqetvKBlBcDjoMGecv/uIvfutb3/pn/+yfadd2xurZavu8qZdGtNVsnm+MW5Lq&#10;eeT2HDU4c7Q9M4Eq5Cc3IM9R+M/zI6sycVrtmnIpzQtpYkd94sYFlVLQVTDbdPM7/KS+h84j5EEl&#10;oTR31B9wW7kOkriUbfB19rMJu6ef9VKD6SCY7pFg2YK4TBKv2mqVkuv+8tWE8A7aZ7UY+kb3agVQ&#10;8vUnf/KnLwCUn+e+c1G2Cwl8BhJ4TgAl9DOGgXKO5Fssq9k9sGgmh7wSc+Qv7BvYhPHazMq5W4lf&#10;HTKCNvaUJf45gMIYc8VAuLH4mSZHyoAVCAdgMlwIF/VkHzNA+eBEsbohIS8wPy8VbPGrqcHSfGTx&#10;NJfSs4n82He2sI/lPFe0x01GdOQ7fS6k2Cq/PEsDaKBmGjx0wedZcrDNWptW9gn1dY+LBhhuLXe5&#10;zZXlm/4WyzylIbpbvthnM7CY1bZYkrxQ0wVfe/oOy4LolvLUDH15uhNirur+/pYVl6mA4RVTZZoL&#10;4bQZzKmLBsFHbA6yi+QXwy+fJtMc3CNOVE9975n1VZ/E7XktiFprbvNX0JoAtWyxFKukWiGbtgbj&#10;Yrj35EM4ZmjNJA2RTmOAMGKypcrGqtmONKZCuyQOj268Cf7KiUnJ19yFl2eZwgMASrvTKX3dlMSX&#10;kN8jzNNmuVg+mJORgSbXDTwpy0IXAAkReK8CmYK4w2Cp/F1D0ize9nPwNwm1HAq98vXWCNO3c9wN&#10;aI1IR2Vk2k9njIJHDSiCvsKQ1C10N0lpobeBHFWcVpH8rrdqVAMmXH3OBZXTV7qVl6B9lsqtzMuV&#10;uWfepBZDprR8bgbhmyZfgk5EliLR5GyOLNIlgb2YI8yyuyqOMUoDdgrgFERbJgaFhIOV3WR7MFiq&#10;YKLsGLEYU+wmFVaCCoC2VbM9wcAGjXL6spJDtnZU0tdJKEMjQOPBmwFR2tDC+GSvV+MyS7Flt99m&#10;aBILeyBYtbmmqZbpP1ssWyQtgJW5MiHJd/M3SAm8oPN+dUxKozvmr36wP+p/lqZpga+2bxgB+sBx&#10;aXErKPmPhiz3pSQvkLaRre45EMGgEkw5AnI2L3YytxW3JVwoktnvl+a37aM6LGXgk2H6RA0UdCsR&#10;rhWTaitmqoe0DVxAKLAEQAnPoi2wk7NVclNHVWl+cgS3cteYWj1ibTGUBkdu2C4FvehxBthIyQMo&#10;HidyNK8FC2THE5URGkIi4CPmrgFmSOEM+JRSjSFiJKS1meOxnmvqSzEAJIEFIn4xoYI9kTYP4KuB&#10;nox6kFwKZBLbB6SFk7geq7vjYRJEHViYiVBIpmNeDigNkBswUwRCJj4ywYrZOBBj6g2mUUA3g0Ss&#10;F4EeDCKxaCYWjxE61YBgwdZgc+EPjEu5xYuRIx70Kml3CCiF8bA/BR0jZJUAOlOTSEqamkJJF4R5&#10;ULqANF+EwNMKagTQ1hlCDjcjILgwVk4Mwo8dBxSH++RkO5ECKGcsVmtMGI35Q+sRXFg1Qc8tS48L&#10;T0EesnlBSr4KSlcwjTD9AbIE0hOJTQECdQYDCSYjXGNmsKD7gk4bDQbJFFjBWDaTzGTSHFVu9Nr1&#10;Xmdjbb1ba2+UNqLIezQ5hl1uQCjwdCKb7oJjA/IjTUzg8Qk0ltAT0p1HSiAbCnEoGqTj7vY25e+0&#10;W9MRPIKxbDolSMpYrAyzX3m91yVYdrFycsKafKvbPjo+JLA1PJGAEavVKkSAL7/8MtG0ga/1B4PK&#10;cQWCQIHmRkz0G3MWXY6yE5YbTk2i5YRmlMhumhoiW6QOelcMJr+xGdDrQv24Xii8cu1KKhpp8t5+&#10;F6mh5Gubm7Tq8dFhZDouFqCBFDgSObCyALyOwNk0WSKdRdSDds+LhovFQqfZABdFhqlEnMogYSLq&#10;gLp7/PhAcatwvGbTSUwBUaM3S+XtzfUJsdObdYqRy6Y3RASlaDIF/BFYKxg+/ARgc1Hibke8Rn9w&#10;XK3vH1V7w0kflFosOY0l4RdtDcDbRtocv09mEDhdDoRlolAAz9XD6CZT9T4wMkYH4LQzkHMyTEho&#10;eQ8wKOHpKb+cUY96BRgjh70YdIRQfUIOUMichEcE+N7KFWONPjyco2QY8tSNdOZmsfzSKy+/def+&#10;xwdH6WLh5KiSh+kwn798ae/Wwwe//8H7hctXR4DopvCtAp8Vvcp43mYssh2Z/Z2f/+ndNFGRIz+4&#10;9/B//rP/3E3nxrn0Sb2ZGXu5aKKBXGbDdDpWmoW+fO1abn3tw+NjUkbGXobw2Zlh4+SkEMrEU9nR&#10;aLyTSr96/VKvedg+ePSzP/7jJ/XOn/3en4xPOq3u8dqa95Nf+8r18lpm2N+Ox4e1Wq8J62f6qNHY&#10;r9X7KH4ikcnnDg5g8KyD4KSMBBYfES4Z9HE6PZqMu/0uPZt2jse8V6/d/NIbbxAJCiIAWEhhaU3E&#10;E512m2D3KJIXj29t72RLawej8J99fP/hwSF47+La2iSfPZiOmyAdZUvSIwR7KJJMgHUDLTcZ9qJj&#10;LxtOdFv/7Ztf/qnrN77/oPGf3nvnx3/yjTsf3bt75wi20EQ+das6hjp0HMKKzJLRpGC2R71CfPJX&#10;3rjxM9f3gG3//ruVb3/4qBUjyHdfcNKUeNTfzWTXE7HpiDDohGCPbWXX8CLfPXhUgWs2lugMZFMS&#10;7R+MiTQtHZ7OIJS+6Nl4iuWi44Zj/Vx7fDVWHCeSncg0FY2lAFKnYq1e68rW7o9ef+UP37v1e/dv&#10;QXb62tbeX1nbzA/qly4X28XMH9599Ht/ciuTKQ0HLWDjm+VC2svG+72rqcirEE4Oe81Bm4iZg1B0&#10;UutdL2+vZfIo8MN2Z+zF3nhp76WMty4HQWYQ93Wa/YPm4DCZ/48PK39RbcRKa71+9171QSQzuzEK&#10;vZ7I0ZOP2t3j8exgEhoVil0v3h6MxnR5RgPAilO+hMJeFqOQ4FxJVPDTkx5ge4LFCdwemx6JA74f&#10;AmePdUNr6dxmYc0LRw+rJ4+7dcGqp2TESkLoOhjB5rhVKJIm5eGqD8PDej40Jrp3KpI46Ax/UKl+&#10;3B10E8keTs2Y59IYNKgoZ1FIWMN5L5rlqABGtt9vjYZgmjH9QJRpqhAssTJoAE7nHwOPCQ7GWCK+&#10;LGj78Foht1kq5rxsrdG+36x2Q0MGwXwoVvRAbuYb08Fhr00odpo9gQbjO2ZSY3rdZMhwmQ955Vgm&#10;k8jWe/3HvVaf8YOOz742egia3z93YYZvHaxtGG7nxBqYnj3YM1+5NVyVyg6uS70LU1p3Esb6bwvz&#10;Bd9Ds97N6fMvM7ivzhisg7o4KwwcDnMe09IbzX3GTOM5z6f86v/Iu3T+I/URR0WOEJ7G+m+z10cC&#10;XxYnRK5iRqrmIJC59L1WYv4j7qY9whR8hf/ZFdiSG9mzUsaTM4sYGj8KillLzm0ejP76r//6abk9&#10;57233nrrK1/5ynM+fPHYhQQuJPBDLoFHjx5dvnzZVcIuY30OKvWsJbF7hLMZfO3mgJYsQyTicQ2Z&#10;KqPAiuX9HNTylCIsrU2spjgzweeqXj9cpf2MRTd3FM568TOJ8UnZuljMv/3bvw3N/i/90i89OzBO&#10;8saT57gVyzF6xJOjPJxmNCub4oriBZGAKYf8TgwO41Vaj1BCwUicJib2QZ9JHB1dN7QOm10n5b6L&#10;ieycrSVRuco+k4iWLJ6W0JWTD9ZoBD3LGfEIJL4wReLSo6irkLKlPSf9ai5/qfMJH071Es/SC343&#10;q6hP/re63K3VpEAOgWG8fQlKzmWXv41Tq9gLy+0XlNFqpuco6HMkWXznvIEWs3LVFxU4rWi6Cvy0&#10;y59ELKjBsxZ49R2rOrl0J/jVqd+pGq43n0/JTx1EzszKaUKwsyxltZpmtfCnNuJSjztD1CuSlWNx&#10;z6iEzwegXK7OSkGftRjnbEQEu6QPztBpEbT/ake+ffv2b/7mb371q1/963/9r6shXUp8fk0+T6M/&#10;JbcnSeM8UnpSGrdCcZ5Mzl/T56jFUzrCqV3sKa/Q9n0hpf0hyuRJJu6ZBHtmfYPLOE9UqhXZOzWz&#10;XcBncnIDup4lcA13ruZbGY+0w7pn9euT7LMzkk83qmoO1BoEU+pXl//cEQmFLl++8vDhw0uXLp0p&#10;zIsEFxK4kMAXVQKYiMePH5+zdhCK/F9/89+EEqlZKs1fQ92kEUDtP0NjIXMni1UQR0QhMuafJQmz&#10;XwVVoI65+VWd+GBuC5+1iIF3+WVeMnkBjIWmN77Q0vXE+pp0818VV2FnD4qD0WKc9s+YWvusZhIs&#10;7dLn0+oSsPZSisUyL8hZXj+Xp2Frk6n3qcWa3zTT80Ca4FP62czf+WuoV+SvfrY/uTRSOLPvYjjd&#10;bGFUVssTrTnG6Gk6Jg8uIUT9VlgeHE1hXC308+r0V245wj1/48fRhASn4oL60PinGijW59hYna5r&#10;+y79czcDra9Tfd3WkjH3lJwVHTsf933tDwjJV7fVRj1FkiKlJV40p4qLeqEPn7q59aQWekJiu6Jh&#10;0Vl+G8x7jymA6wfBzGU3TlcsDEpJsBcSrFYXSQyzmtwURBVk/COowvQ0i9lANTgPo3rmwtQY+JXp&#10;LQYUZenetL8IMGtxWy+grkL0ZlIrKslXYKtc9gW+ZVMbxT+D1jGar7bOsMoZu2chWQq00QTuV4Vq&#10;6YP2pt99Vq3EQko/f4FiLRgB3UvVqOaLOUvcc0Hp2XrJmpqWzZTWvtc3dFZ2ATO5ZGoURedbs1Wz&#10;Zu84fdZ2922Bqq+hFLXldzk4zsj5ACGvtrNa/eSiiwRA0oterm/hVcHIymL1bHlE0bQPCooIrkmJ&#10;S8y2Khv5bOXLX8GiGT0RAKkAy4ykDU0hMB/TlKZBDehNZGiwVMKcCmxD6QzB5AGakr+CcRSYI4xv&#10;MVNlBXFKSvOTNdRmO1psrILaiOELagdGOENOSS2sETZco0aRJGiyRL0npdUfVVNfCWXbXvY4TBvb&#10;gkOyKJBNe0NKqLpkbK3sMItsrFq7scr2Sh9xaKNCG15Ma8dsnOgAVaTekX8iXqStgcX5ZykbfWSh&#10;xRfKO3zIqVA8St83x9WsabJgR/UODFp4bsxEsYzeB4yL0V1r2OxtqaHByBqdl55ofBUhgBTqxQB6&#10;EoCZcH+6XmztgM8aaWyOhB5ViKS8XV69QCpsQggpLtKQcdpubru/aIzruQqgFO2S5uAizC8AMmJC&#10;k6swgIAIRC1B/amR1Hr5NkxAiWImhbpTi0H3B0lmTD/wGmURQ/eiLFIDMASLApUaoEMJcYQUYZmM&#10;ERRb4Ow8DnIxF4lBMZcbTbPdYWY8S00BPoaSEsAV0HEIlBpwm2GIGLqEPI6AoRzH4sCRBrEIoBMA&#10;Z/QCdBdHEBY9HoTkEvgJ0gSZZ4guRfPlr/DRsRsgpQC/Z+a/ggXl5xRMfMBAo8Ts7fEVpF290VBp&#10;0EsF+GKoqrDxAvulLixTE+4eOkGJqy4rXYKDthZL5KkYaHb92NpguV6OCyITEwFJtxLiYBVTScOq&#10;GS4VimAW+QChg/Q6gU9FvLiQUA4hn+z34JgTUKnwbIImEtJZoYoUwkrygaQysbm1yfd2vwcyjKIC&#10;XST7eqNFzJxOt0vI5v542B/1s4UsjIkokYCEQ2F4PSkT4hsORRrkBpaUSOGpOKoJsG6QTKTQUiCG&#10;RN8lQaFQfOmll0F7RiPegwcPCXLNI8NBj7/5XO5Hv/4jtWpNorGDjOz37929y2dAbEgbxBCCJvY4&#10;a/jIiupQU8QCTEl6q6GcUfCtOScqmzMy2AKPGw3YRUU3c/l8r9sl3DlpCegMtA7MYqffP6xUeBIg&#10;pmjqLNzp9oj4TKUoA3Jm1G436yDzMl40Doq33yFI8dWdrY1yKRGPEqcboSGQXC7daDSoznqZaN2h&#10;jUJ6a62Qh4w0Mu206pQeaxhPxnM5wh1PUUbQhMcnTUTtJTP1dv+42f3++7f+83sfvHX77r2TBtGT&#10;G7CuJhJDL37c7kSz+S5WIJebZTLhcnGUy7aSsV42PcpnjweDSCbdQ1yUXoCzAi5FP9mwAmU56nZz&#10;YDpHI28yK8ST3ngSHgE+m4ZTiUGYYNEEjo8mQrFsPNWvNK+XtreBUU4mhNtudjsPBrUPKwegWQkH&#10;3WkitClh2b907drPvnJ1UBseVhuRfHac8Ga9Pki2CZ0xERO8moCh+53qCUyHB/f3R5XOz7z+jf/9&#10;j7++s7HVGEfrvV53OIrGo+l0cjzoANvd2dlsnNQf392nD7XD4R5jQq/12tb2L/zoT8SG416t9s0v&#10;vbFVzkBzuVEsJ+LJ/89//N2Dh/vRwTgyal1ay5UR0clxNhJN0qUGA0KhgwsFFHnYaIwi4XEsVm3U&#10;URXIU9NZKAK9ZrsViQsQG5AuOs8dAXyHw4lE/Pr1mx98+NGtjz/GZl29fj2VSnd7vRixmPP5/miY&#10;zKS3dy9tXdr77kcfv3/3PnoSLedb5WwlFamDWAsT2DkKDy1WJMW4Nh5BbphNjAXSDGC9djLs9iDy&#10;fGf/XmvQmDUOXr10KRuK/8LXXvvmy28+fng8Gc5yBJ7O5+EzbPUG2B0CqofHg42NrYOH9bfe/ggY&#10;7DgyWCvEXgHanPBSo+GNdParV6+DKWexLJfMTtuTxNR79cqrk1D0uNWQycQU/cUUzKgaD8VjiXFv&#10;POwMomM0G97D6SyTpEcWYun19XIqA1S0eVSrPK7X2sPxSbXz8ccPH9SqvVQ4nov1q/ve4cNRrXHc&#10;H/3uu3f+80cP14pbiYSXzCaIcl2dED+qV4zPXl7LbOfW19NrX7tx48tXdzeTsyI9ZDxNh6Jv7G19&#10;7cp6ORZqPHo07g3TuTwWaXRcj7QGENj0kt7bB4fHrVZxbWMWjQOKnPZGe6XSlct7gLbbo0lvFmpM&#10;xpVBlwDa4CGgEDWrhKEZvgawY4Cn9DMUxxhJdBsbhJHD7iYjoeQ0lGyN420ohmOQUdU67aNuqz0b&#10;QW8aySZCHvoKQfEgMhutJeI72UIikX1YqR8cPEpFZ1fWS5eL+RwgeoaaTNwrZDvgwWG0RO3Dw1gU&#10;TuP2lJhag3GvPzpp9ardYYu8APVP4ANHIw2ZSQyWYcCiMXFwDYqRj+F4LBxnfON0ADSl41a///io&#10;elCptrsdqsdzAKsBTVaajRpxu5hEMArFE0BAZl6sT9NOx+S4lc2/fuXqV169tLaZa0/C+00ie/ex&#10;y5wBQASEM7OeACO12GW0Slw0RiIhxTcunwGTyGTEWEr5Z5wE2sRMgWUuI66mISkXZ86f3IkLYVwX&#10;PWvh2BzV8xEnxx5rsud21Ecy/5zjxMCn3uzcMTNelkugmZv8fI/YesjGO169jN8oJwaorIy2QoCt&#10;AQGMu6j+jHrCMvaRwEQG4J9xVM3j839mRmRdIN+ncs6Vvzok2FOtrZbVON/iE5oFbOvhqZMnvpud&#10;gi24qP483CUQR1epCmQsU9/eNIThonZzugsApVWLi/9cSOBCAp9cAl8kAKXubrbabaY6TCEwxhwv&#10;w+f/ggEoVxt9cUXpkyvFi8zh81y2F1nP58pLhXMeEZ0njSvCk7LVpUmu3/qt32IW/cu//Mur2Z75&#10;omazxfIErhbOOI4cqAJdwKbzyUKjLHRyitWEbJoxDzLnvnVvxYRDEWdG+A4XNvuDfI38qhggV1oV&#10;kdv+D+IAHLjB+KX+MttztUVQeiol916lY3RkexocU4sncw9TNiOHOUvcKpphaa/RuYPug3UeA+vp&#10;q/WROZ6IxveP5YMjb7DOsXOTNWez3jbfY1JBkVSro1WTdSife9Id8XcQUtK7tnAO+CeT8XmfXvX3&#10;T3vSzTPMroE/cwg0qHXQVQz+3uRiC6y0x3mLGEi38uZTuvZS/wp+dVq39Gqn/E9JsCqop985v9lZ&#10;yufU0ecp71rVnFPb9IzSnvqzP0dUI2AWUe1E6fQPRtZP/3dmo5+nic8U0ZlvcZ10ST2CrSZnd/1d&#10;pXv37oGJ/9rXvvbzP//zajlPsT/neetpVvTMESGY8ZMSnyeTpTRqz4N/V9Hq56vTM6c6s7RnJljt&#10;X4500FXqPJk8c9E/3w8ELZi27FPs4SeqiumobhBfzWqV+0fLNvcidCvRhdg7h4OhjwfraFbFll8e&#10;LNXCG/2E5zHmWjt36fkw1+uDsnU1CjpOFwDKT6RdFw9fSOALIQEMyDMBKP8vv/lvQ4Q4TGUCAEpn&#10;tsQmzf1v9cUdZEct1LL7JQZM0RBzB/xUwToQj/469/LtJztXcpgDm4nMPFfHWWM2lz1+tfbB6YPO&#10;AP2cTptaPEkHVichLqWWcDFBcMjwh62Fyd/CKKKQGitMvxrnWEY4xd9wUrBCtaOmikwxWLZNA/Ka&#10;52Md6oUaLQx3T/wSkOpcJwLSPFWAzn+3T7tMTtcYuWuhJ0aYdlcpUCappI+JlARPPuOo5Qkmnjeo&#10;LzR3Rxci3HLEKesSdt/Ilmoh8bwuq3ON09VN0i3HTwjkYjqAf/l9TcUxL/FqztpH5ptP+nle65Un&#10;nqTzdiHFAr7kMVWqACrKbB8qGZ77q5uCFl5p9ggNhEuC9pqdRScd7eBqWJadLQuMNC8NdmSz56cL&#10;AUv1WOgRfn0ViSg9ImCmzMaeXdtyBZA7Bkwpps8kDmAWzVc/WLl9USDDVZOkd+Y7iKZ+7muwuqa/&#10;2mrOC2nqppLRm2bhSCqtOqkSsA0UYKScGygfEBYsm7+KaCU3TxxQkEAOskJlJ6SK2gt02+Czrjxm&#10;CVG+mX3ZgCuraNdAM5uiu++ntL9rXofkIwvRpcDutaFnU2CaMRcGSWlYKpdUXl9lJy2K1tWVTdfW&#10;2jqKm/QRtKIPgthb3Fd2LasgUZNGQcFCjS/q7aCu/GTUxmxsC1bPaJ20nG5I2+5t/mNGAdO+subn&#10;U1Mq5WVQE3ylF43wTzHYzmMByXab3y2tqXa5LP221/+qBZQ/SzhLKy//dUHD6D7bPClwcFh0A7cv&#10;b19R7Ru1SnOzJp/95T8zPqoAVWFEY31AtA9h1JYSKJxZ+VSRm1y11wuFtunJhoLUKow1h9ZMCcZR&#10;L5O5G20WT5VYfdCbAmmVMO7SIxwRpqE+BbkzNWBx2zfNIrPBuHJHrU9geFLb6MvCCF/1Q3C6U2i0&#10;YnBOUgFRYu6ifgDFoHwUTK0kCiUAUE5DqXEoSRDtwSQ7mwpcReIfixgoKm8gwDSgG7BDk3hiGo+D&#10;nhzEvDERTqBQm8LLBiAzRpjh6HjGP4FpGusmp/BltVyXnSUfs44zF50BIct6HcUA/oh4ATsKyC/h&#10;FQlFLRESZF06Sc68bjwyeHBCgU+FQpBHgD+x9sV2A4hQ08iG+lDbQsTnQkboTYQjzItKEGAAIqan&#10;TwWRKQDUCKBCSgeqUjYwPGF9gG4NzCDoQ/ICekTTqK6RAeXknZD8wV4JiISrOxi0Ot1UKgNfJ3GO&#10;CTs7HI87PdBBQsbJlsjG1vrOznYqnSQsciZXand6yER5SYWSk/FsNEp6sRtXr4x6PaCNQrRLcG2g&#10;feBKuz3wKhvrG7u7u3fv3Ltz9x7EmUCVW616t9OiMNBNvv/uu+CFYOKkhFtbW+xElNfWep0OlZLY&#10;8NEocb0Jr8yOD/8XNZNaC07SHgfls55eMDsCUAwKildo37CUE8B7EgMcesxW66hydFA5aXZ7/EPi&#10;cKaOqImwnUK7QGjmDPi5gfB6RkvZLFGhr+xsXNoob5QKV3a3t9ZLWUg7qSspeiBT+zQ5HJnNdjOb&#10;zYIcLWTgKyROOhKNESdaYK+0PsjdENSnkXpvQCMdtXqPW52Ddvf2wfGDeuOg1b1bqfUi8R7Ukihj&#10;KgdnKWSTUYJrF0vRVHpza2dna48o00MqHfWYuYQzmeNWO5HPldY3+zSvgKMBggrtK6ohezzwYgB7&#10;7Pdz4AdnIdCTqUj0cqGwlyu2gKzOpuVcmcD2lG6EgLzYeq5UPTrOJVLXrl9HFIdHR2yotPrsQKPi&#10;scxGKeJFjx7vN2q9O3fuhfJgtqZ9mlhshmyr+O4B8KtprV2NpZPXXn55fWftuDl661bt99/6EH5E&#10;YLiZbIbksDNCCQtJayIU3smXAZG1BuNGwqv028XZrAytYiRSPTqcddup0fTW7TsPa8e5XOHWex9V&#10;Dw4Bl0G9uJWN39gsT5q1vXI5Ew0fPHogbKBxrzcZE2r6/vHxBCrQaOywchzzopkc+OrYSb0OJhJV&#10;52wB6Nsk5KumE0FRikIJlPb4mLqubWxkszlIK2FdpZ+g20cnVQgswRV/cPv2W+9/OJyFk/lCbHfz&#10;KBZqSuTuFDISwPIkFO+PPSguJ8NcfHopn8oms2jYq3tX4WXdB5Gcz0R73dfy5dRwjBj371cy2fLl&#10;l9aJ0l5t1YHAtlD+aKy4uZYv5Xr9Fv3p4cHR/XpzlsuzA1lMA1lMQaJZadUT6SR43nrtpFmvDXs9&#10;rEyz0QQ6edSuTyIACmOlTBbDGOqPivE0DL7tanPYg6sVuxGXbc4Usdw5GxALgxL2ZtlsAmbSmAf7&#10;aJJw2wPhNx13hLBymJ4OX85439za/Mprr8bWNu/3Yo1pspTKxiOhbqfZ6ndAoOa92FpotpOIh/uT&#10;RqW1lkzvFrKbsH8WJLbDaEopRowK6ThFZiBIdMbjWq8NG/HO5kY4n3nvuPH9o8O7nc7dRu1B7YQR&#10;aidXTMe95qDbBPmeSnTDUxh0E3HuJSAaNPYkDCFfuNMLkTttNsSoRuOMEwAXZ7TaKB2d3Ignf6RY&#10;/HKpnI1nav1BKzwDLj/C+DJ0CCgeRD6wZvZnQTuOAazGcVgm4/pgcNRqgM9NpVPY72arV2+NDmDK&#10;bPWPuz1Cd2czqdCI2OztVDS0lkkTAbzXGYxCkUkMYC5YfQEl4yRhvrGZBoefDk/j0Rk/w1AKa7SQ&#10;KbPLKu81J13Qlz4QXWByoO3jcdlvliMrMewSsUfZGrHnVUgpQ9XEEDdTBRnR2436vfsH791+8LhW&#10;HeJ3pZLA4UEFgiKEX1NOG8hAKrB7PT/jkI++I81oTZaCO1/gzDZ+tQwuczij8YvQKIFIikdhjrkF&#10;podzL8i4D87dcr6o47TWTOwsaWWuOvcE5q6d/8mf+wR9+PlncS+t0yhGSXwmccV8t9Lfv5tn5twu&#10;tyG+8CI7sbDTCpvYZGu3zMWJFZEuF8+MsHrz6Vv5ZvhefFwZvvW+O72zNA03lbwAUC405MWXCwlc&#10;SOCTSOALCaCUOZiBF6SSjNwXAMpPoiCf9Fk3KH7SjL6Iz6twziOi86RxEnpSttynazDz+ef//J/z&#10;AQbK1WzPfBEnLDndwTQJF6jdat27x7Sr8nj/qHJSqRwfHxwcHTGJNNfjx0f1+on5cHAoN49PTpiO&#10;1ZiPHx1VqtUT5s/M6pn8c1F4vhIxgc/cZBWAEjKZxluiwBqU9jxgLH9J7fn/63w4HEQlndKouFzU&#10;XfPVUmmRoKLUyCB6ScyQALZp7guaI8oyR9DVMPNZruAHXQ826/W60uzSazJd27Jnk80HdSTV8V79&#10;YJYF7R6b85JZE1IMqHGYZcGLv3L+1AdTqmesSEoFLZ2pFZ9S73SYD/fhtJLMnWlbx6XS6BmwgM/9&#10;KVXHuv+Bt5/Zv4IJTi+8Ef6nUfjnEMJn88gpurQi2fk2jJ9aFn6fej1H4VfzO08Tn/LUWWVbfWQJ&#10;ieX6oKuFA0vRbQmh8m/+zb957bXX/upf/askcFi956jy6tz1mTJ5UuLzZHJmmh9qAKVaMNfQfP7M&#10;qvMpGefnyPaZ7OFz5B98xG2xnZrPEoByyfaKyTV7CjKk+q3mPBDnIZyrhE82S0v5nys3dRlM3ZwF&#10;kGFaFv0WSbz8ZK78bgzl2QsA5fmlfZHyQgJfVAlgOp4NQPnP/20ongqlc8S/C8EaYukAZXXcACDc&#10;X121XyIz82kOLZehjz5xVIh2qrKUzFB+aQP4Nt1+kDs+RYH+yr6HPV6mKBxjGufEaz7mxQfL+DMn&#10;mR8Y9Mm8nc2IIPVaGBrmGBW9bS8fv2Wnb6YkAajT0taFb8Pnjy/esVWxP0v5LTRE8lGSyIXMXQl1&#10;XFgoma3GfNRY0OTF9FbCOgl16JNT910EXWkJz2y7K1PEnKXSwCQC6K0F5sgFVdH3LV6nOswGHyGX&#10;m+4GtWIli7nCOLdrKVv5GjxdaKk/glrhQz90Wh7YtnmSRVjatjk9me4yaV2W8/TXAPTHc7zRCsF/&#10;k1EBiwby62t0Wy6JF+rkLSl9cg6r/MHX+VKWMph/qtVLzeVE+qQ5jr2/KGeztuEX0mq/Lw0N/uvH&#10;+ZX9SIVO6j+hq3T7iDJLMu0S7Lg+rM2IwcCgTJmdtVHhmJtzO3DG5NEKV/pF0KYFpeFkrjfdgT5t&#10;DmfT/GQKsPO7+ry9tI8vdDrNynV5/6UWi+lXTYtoIX1+lZd8Qr+N9JSPvt3i8Cxt8KLmSFkCht3v&#10;trabB+ulMLxA97fHfNX8mn+CGZIFKZehLxOnVYZBz7Iw+rvJ2kF8BLl2Q90rVdmp8gSV3/+s9632&#10;+sn0jj1TLNChAPWs0Sul81HnX//q+6XkTpGEk8cqlQpcUa0+bY+heNSBSOl85J8iKRXMZ1kkTUNr&#10;fGfZ+9WXoeGSlc/rI/GDLfjSNJpKTxvdHFiXhrT/9+2/qdfyuWlXfNvuvuSMHPWfEaxwrQlDpBkT&#10;BTihnxetLjfooD4U1dI1ilyVrNFfjgw0hd+7fYsXhALY3E3B9L7K3K+qqqkrpm2GgGpZyft0rHNg&#10;q4hKAIu2jSxLqI9YNfAyny/WNbN5O4ufsroqtsjQl/qgAt9q+71N28m3caqHcEBauKRBTCpSU/lH&#10;wSeabstf4VmU4NUTVpn5ax40ORltkRhNih52XUaFYy9FJ2pvNeSmYWJiGt5ogCjEw9Z/ACgVOgnr&#10;JOA1BW6a0OYJIEwEwh5NiYjtgZ4UbQFYR7IoUJZxNAwtJHRcLMEDnZzGkzMvPonGAbGxdgyrIUgu&#10;6FwTMcLQpuJAc1RJoA+jRkrra/VFwDEiTiFfnKBOErXKoBxBVgq/IJg2diVAsEXCXTjZ+n0Wr8BS&#10;Ss8BCToDnCPL6bB5JcIhKNMIlBwGvDIiajkRyiVD00BmUDDunq6bGRQm2C1penNHJGk6iUAzQX6h&#10;4UKTGYmyRZiGD8KL8R5h8ZQQrrPxcAQwURpVBD4BJyoQWwCjJrgzFI5EkRYgbDjc6kD1CDlbL5EE&#10;XEUdZ91uH6QPeD8YE0H9ePFYsUAYZ0o6gWtvFo5VKifajqAbC2DU5HWDVDy+VipSHgJ2y0I8oWzF&#10;dswGwz7JKHej0Xzpxs3aSa1ePWk2qgTt3Vwv//g3vtGsN4jWDaVF0kNCoXqtBkCRQN7AtACGylsg&#10;mev3DG5S1vMNJghxjniL0S75x9q/IMgNSlj+r38oMXyh4DIjNJCID1hgbzwezCaw1vE8qFLhFY0T&#10;RButhnZQiBwBUZbzmc1iYWe9ePPKXiYerVeP241a7fiwdlKhplBOwu3JC1KZdAOyGzYj0DHQUaFJ&#10;uz9IZ/NhL3FYOYmlc9NoEt7F9jR00hvcO6o+bnQfNNoPO739Tvdxp7Pf7LRm0W44NojEJ9ALws2b&#10;ykFSt74O6eHV9UuX86XS1d2rl9d3v/rKq/lkPhaKF8sbxdL6SaMFnKpaI1RhB8wy7zUaKiqEGqeI&#10;4R6JreVyYOleuXYNor2d8trPvv7G1y5d/vDBfltgVVAFx4e0CI/k0rQm663ra+vNfnf/4GAzXdjZ&#10;udQYDhu9/jAc7kZnzXEXjCZpiuXyg2qNm+gvbIazWCgZYz8JPj0EDbgMHr7uNOl1wuHvPzj4NqDD&#10;k+OHgy7gMMH9hkMZ4H25zMZaoVzM0Xmz01gqlg6nsrc7jXZklqY7Tkf3Dh+V14pff/k6/IXH7eZH&#10;9ePHB8dH9x6+eenauN2cjnuvbpde2Sjn47EyBJztZiaV3NzaAK4XTaegUezQlbz4QbWKONjqwkAB&#10;HITaMJ3NwuPK7hxKQBeQdTBIXhNJYse3e/2jCojGrGjPZJrLZ+liyVRm/+AQbtJYMllcW2/1hq1O&#10;f0bM+nKhk0k1gLjR5qF4jCqEY+ux5LV8aStPxOpWajp8fXN7c2P3+LgNa2J9OHvUHYGAe7m88fNf&#10;/saV7d37jV59HGnOQn/6/ocPTg66s9EMJCMB8UIREG3dfrverD06ePywUukkEyfTcTIWK2Xz9/cP&#10;7zdOmvHw0aR9cHJ4KZVLwnAZGl/a3YYI8VblAVHABUcPx+o0lJ5GUMG1ZBZ1jwoCOtKnH8SJ3C4o&#10;Y8wGykLpAVGPgTMOhl7YoxAdwtaHIn2AinSBaOSlZOqvXLt6LZWg49ytDe63xw8r7WG7s4nIiIQe&#10;ihRj8fVoaD0ev1TaBCeOAuSTGfoT0GSCWTdGw3ooXOkN6v2h0B/Gotxv9HvxQs5LZ4YxjxZ6v91/&#10;7MWOPK8iFL4Qo47Xoc2Me4ftxt3GCcSTjW43Ho5dXtsiAHevN+gMB6PJCL3LhAiv7mGsgAp6IS+F&#10;ecNGetjQ7k4+/TevvvzfvnTtjXLhYDL7Xu2wn5aGYvyie+dTqVIyXU6ly/kcj4wJKQ9JrQdQmXjd&#10;0SGsteNBbzBsdkatQajamz2qDZqTSBOwZiTcazXHnealcvnm7t7lzW3QuGz0ChxSPatQxBNgpExO&#10;BP1PuQiCPiGsYZgN4KgwQBN0fApPt2HOFifFOFtCtMw/uaVekxcLA0gVJKUQSyuk0tKBC5YcYOWk&#10;P8EyDwCIgP9OZrKxVEoMP7lHYrKlDRWwjCPGEzKE5WIbDR2+fjX/5JCL8d3VL7LOqbGf87mJj+fz&#10;8ZTWNfLBf87PUW9WfSbfIM8/2PsaO9uN/gG/KjhDDE7B5i6xcRKedJmfrPMpwFRZ9rYvcusIjH0G&#10;Ya/7Snqdgp7UVwRmLnq6LHjGzN5Rj3XlemIhl35wEEn3Rn2vXkpkzlcnLTPHsW97hhn1OYrzG7/x&#10;G6AozpHwIsmFBC4k8AWUwJ/+6Z9+61vfUptozI6/sPKXVNfnLominRju8J9w0McjziFECvn85sYG&#10;59vwBO1ymanjX1Llzn6tneYtjI/Lo+bqEPBCduJf7MjiavB5lvbZ7fHppFBRu7ZeFdFqW5wnjRb2&#10;KdmKd2Fwcr/4i79IMjA353nRsvdimBbVx/qX//Jf/Q//w/8ZVziDWz8cyPw8GiMwgskWPxZvVFwX&#10;zmvqAVAOF0qwhCg+d4JlAQhiOX2ooMO9vb1qtaqTfB6EOLZoLn7l3BtdmxOfSwHHXeGd1XohOsyr&#10;xWKYi7fz98aNG5QTmjfinvOuV155hdiXAiSdTOr1OumvXbtGCakaCxlahaWSyEqZZY98okqtWqVV&#10;f/k5LJfMSoKXHOdiNceGIjXLVQSgsBSb2kwKAOXSmO+qVEvlfiE2Z1UWZ7bgafbELng/cfzixLLR&#10;fO0ads15qULPIdmV0gc4HOxvWlo3qGkJg885VdGyrWqO69RP6defcxv79DY9T+FXO4Lkudhkq8Jf&#10;ap/nfNHirPVJTbzQw1Y6y3levVRaRwTr9EczCWqIU4k/+IM/+NVf/VWs+q//+q+79A5f9UyD2HOM&#10;CM4+rHov7tXnGb+eJCU3XH5mNmepJOeRyZlp1Ag4g4BkPqXqPFNzf6qJzzTmq29/jp5yyiBibtld&#10;P2M7dLnHKZLcsbt11hNzvUbPP5CSrQMdJXUzRttOc3AA5WCG7rNrYnmphe5rBnK5wrhMVsu2JDfn&#10;3iz1Jr2vl4nZOB9rNActsFv2Ut9Pq/OTP/nT3/72t7/5zW9+qgpwkfmFBC4k8HmWAGPQd7/73XOW&#10;8ObNm8X/zd8N5Yqh0lYoJzwZAhRY8XYE36D0SHZv4KzsrXsX9PKW3HHDFGNM9TwvP/PgkCq4FYXp&#10;+NdpA4oYdclwZUPC7pj7AA15n0G36FihWYpp1SX6QLVWbpjfTl1oWr25hAJSN8+vg77Vr5BDXC1X&#10;8EkTh3mZ/amHHVzEf5Yr2DZ8NZFDFWGjb9U3r8yOZkJQ5IvLl4ygTBYvrcVSlYM3gz89aSsomF7e&#10;YNAwgWyFU+qU1y7uGz3xpQa5Mq+irfZyRRQZpvtbwRrpdpG74xIE62IdET9LSW922nQuofs97lqc&#10;1pzhQdm3GECYm5m4DF3Gppl18mB4wcylYFHfT9B6Gd3Wx/z+q0lVQmYpYKGwTlvM704MNitf5USv&#10;FCFkM9LEwuyzkJ2TvdHMBbloBF6FDrPDCkRJAUkOzqg/iW5YfKTETTb0cU4yQW/NVEsjtqunaJTK&#10;79qmNsaILSmWL4SAoBSN57ubCxVcvBmUjlP7U4ynvtp/sYpCSxjMQVvEz2deTO0afnJbsHmntopw&#10;CmVp8KXB6hincsEUWJ0373TFXNCEpYr7HXaePmDKpQoL9lraVBrCPWUSzPudaRfjz2t763/0WuWV&#10;t93T1xNLKIil0npxKa5RKyMfHFzVIPYccbLmYGZtJpK7sCVZ8dqXW0Mn7aXFM+pk32PyUTS+2bA3&#10;r7PF9kuveVosnQFoahPzz4LSDGpdL5OJlFsUeI42NnIC/CdqL2rjc+BbLbLGymAERP8FIil4BCs+&#10;v1No4Y1BsFZqqY00gUxwtJR+71vqMNqrgiZubkJVPv4/HtRkyvXot7hv6f0C+v1iaeTSA+cLOiNC&#10;s2yvJsS2GcqltJZyyaC+DLLXtL6djlmySYGY2ambordlz96YGEGXCmGktQAKz7baJYKk9Aqu1XHC&#10;tJ2J2Y1bYu8Zj0I6tUjPRIGX2sk00ABDpGoS03duvvU0g2kvH5+hmFupl9TIlEJtqjlTL+g7EijI&#10;Uu2JJONNEl87JqFuAU3GgEsRd3s6S03GWVgYAXEBsvQAroTBh5ko2RLIjefh9aPwo0mobyIuEZq0&#10;O+xTHsIWZ5PpOEUbDGWeKWF5RZ8kkLfEqgY4NhsZflfRNNbwQ+EUyBbxv9hFkPaeCB+kgK9gIAC2&#10;mE4AOPT4IIpnhgCZj8NcEIMVMkQU7VF/MIG7AdQdfAJAJCVGuO0DwggLKsoHedCXgReTA9VNxBN8&#10;gTBP+xRT+zioIXCfYSI5p4ulIiR/9Q4gKGjWzEuhGJwIjBg+QvYVJSo6TGZD9iC8cnkNzCShsL1Y&#10;lCDelIgFAiCV2XSW6MYS85yyEUJdItGCCx3mM5lsOrFZLhfyOdr69sOjbg/4pqGSNQHKh6OhlMej&#10;TSSqNZF2G60W5Ig0YQLGxtAEYjwUbzQY/djXv3FyfPLuO++l0nFo3wjefvPmKx/fut2Fd6LXe+Wl&#10;l+Go4NWC+QnN+l1ud6kuy/vgc8E/UVQ2YgR4qvbSLEeIn6loGPMVw6peoQAuIUoUxK/Aq/jVMC4Y&#10;XTJ9hP0bgeJOIX6MgsPb24AAMNs8OYoMe/lEZD2bjo6HtBY7CIkECLEYrJMoIFirdm8ANSMxqb1k&#10;qtMfxBPptfUNBN9oUu/23t4lQJkffHSrP5oMxjP+EkEYoNdAIr9HYOQTztJ4nDjrxEef0NE8RBFN&#10;sc+7tcnj6BmRl2++BEzrUuWw8ujufQBWu3u74XT2rdt3HrUbrVDosNkisC/dgfjp/VA/LBjGmCCk&#10;J8TT9jJghUezrbVSq9GkAaHjzKXTl1PZYjTxHx/dbm3kiFlfzpTGg9GjTn0Ae91wUvTiUSJ2J+Fx&#10;HGai0fzG5n6z2Wl0ad5hJjKc9DYi0R/Jb/+1H/nS//N/+fbBdNyWuMBTD3DXNAL4tBhP7a2Vtsu5&#10;SvVov3KAe0M440azl04WaQ8B76ZQgNGbmzvXieccCx02jlrN1td3XoYj80F7/C9vv/9B76SEAs1G&#10;uVj4+ubGJk3enn78+PHxZJQE3Fep5/q9aK+5kYr83Js3X4UTdG0NZpPbt25dQjKxKOjaWSx5UGuE&#10;k+njevOtdz8oFgvTEdt5kRSMjKk0FJWHR5VGowV6GBZTegFvALILaevHDx+hbtlkki7Jxl42Q2zr&#10;9c3tXVoQ7NrhSRX9qDY702S6l0iMtzbqUa82hTqT4M/RzDRWjHqbhfzetd1RfPYnb39n2qx/ae/S&#10;MLX2/p2D3KiXKK7fbQ2y3mQtNit4ieZ4XAWgTDeEtaTXCCeigygBoelIVD49jozb/VZ01k9j42Yh&#10;kLVjL54IexvpXPvwpBeb9jJg6salwehvvfpVuE8b7To8qISvprS1Sfhhqxv14if7hxBPXt27DKFs&#10;pujFssn37tc+fPxwlPBo6+lgHB3AtAsv6iA1bm+nUrulEgZxv9rcR5VhUUkniP9enIZeS3g/c23n&#10;S9fXUd3f/e6H33nYPp4l6TN7G+VyLHK5nL+xmyPG/f7jfUhXN+Jh/r20fhnTBRtNc9KhahvFdZhG&#10;h61+KDZOQbDY6xYSyRK0o9EElJAfN3p/+OjozmR8MBy1Ou1Yp52fTbeL+ctXbhB9/M7J/qODR8VU&#10;5vXL10rp/K2H1bf3H9ViIbh86eqAa+FvZIdvOJ3mc/ndYnk67h7X9qfR7qV87ifLl64mC4+r7f9Q&#10;OXi/35wBShas6TgOgaggOUO0fjQZhToWKlliXsPBGQWUSaj6hNhG7MYJeO54emd3N1MuNyezW4eP&#10;K93GAJM6HOTimayXjg8Fgo15GXqR+qQPLHcsNMJsFgOYFLCmWJnBGEGbAdGc0ogAoAQoy3cZ7GT2&#10;Kah98c8YmGVg1fMq5rxHMpWWYOsSQRxmTRk86UQZcM8eHRo0bCfnxTdyhbV8eTyMPDquP65WhxiR&#10;aAJgM6HJZbhTqnvn99o5gvW85G3mHIISdc19dXVO9CyNGfJk2JVlBnUvAzMgO2b5GcpTCzMNdW/U&#10;uZXazX1tzeqpl7pket4k6B4vvMHPwXcn7ffggSt/JuVK51awNfFpSyviCwWLGyy/eca4RG4eujj9&#10;MYe1FnI+HaY5Rhl8z0odJi7Gc2XoNL63+EtmOUIYsPVSV+iMGfVZsl36/QJA+YwCu0h+IYEvlAS+&#10;eADKB/uPOP7FnIQxrpjPb2xsCPTqAkB5ltq+2JHFve3UUfassnzBf3crudZPcsupfr1X22JVjE9q&#10;L116ONW/kYULE3L6b//tv83ff/2v//V5XrTUGGZBacYckDgP/+P/+H/7tV/7PxE3luixwB/BFAJ5&#10;3N9/BNMkUELoJNmcy+fz5ADQ0O3fU4Z0JgnOUuF6fIVyMpfLwT2pFI+QOzJDU3dNL/WRVtXC3ddf&#10;n0OHVx9x8EFdc+SiCpSt1Wpxfoyicp8yg/4EMcl5SooKvJLKYnAoP3BPsywmCztaPMknTGiMUx3Y&#10;eZ1WKygnURevJRmcJpJlIa3CdLxIlJkjLbW9vc1Ly+Wyos/RCu7cv3+fO7DZXblyRcJpmGtV8s8h&#10;6vP06qVsz2c9DMBF1uuUKN74z7L+rtMOXQFcAFAuzQRI9ST6rmCZ5QW6Xq1rlcp1r866naksV9FN&#10;gVy9jDbYculKqp0gUQMTPcdOPxZzcr3AKtWiKp1PSucR/4tPcx49ObP8qz2Hpa1539dZ4ql7UcEK&#10;naO3aDu6ZtVtEG1fmYmfJp7A7tDcfK9021Ns19NlfR4ApZte/v7v//6v/Mqv/Nqv/do/+kf/iFVS&#10;hU5yfWYQvaUR7VRDvXTzWYceN669cB09syRnJjh16FnS6qAF0O78mbXOC5fYOTM8dWx1Y6Jm8lwG&#10;/4z3O3PhduvOBFBSDEUWklIvE7hNmskBKP//7P0HlHRJVh6Kpjl58qTPrMzyVb//23ePtwyaywxi&#10;BEgLYYUQPF2h+5CE3uJK78qthZFYV9IIwV0gAzLrsd6TQAPiciUGeBjNwBtmhnFtpmfau9+Wr8pK&#10;70/med/eOyLy5Mks8//dzcw0lZ1df+bJOHEiduzYsSPii29jiBTzK4/Hh+lsTcmkiXlUUh/lH7nF&#10;D8E0fcdIY1omAV2Sr6I/Ik/aIdQvk7k4MGcAylOq61myMwn8aZPAnQMo/28EoJxbYAAlNsRnAign&#10;nTHjmB01AZLrJplZ9x83BpxiTIUCeCY2riaxup1ogSZQHFNeH8fZEk4LX4H4oxhMhavhpXnB2ZPb&#10;r4unPviAbjqXoI9n9gPGg4JfvaYL5rtiXM1JTCJvs/Bz/COC+Tw94MoD5bok0+WfAFDKTwaUJA84&#10;0qOmzEgw5Bj7vG7ZsZh4ya+Bmgq6SC7qlQoWu685/Nd1jlRIAj6pRjE1IkiTFouur0YnyVOmpwam&#10;SKRX/Dp+diCMYmP0jy68LqeR7Rg7ZQShnj52G6hEI2zUCXgoIDGNquLLRzWoukdypr/Mv+Wr/GSt&#10;qXQyT5EuxHrAn4xiaC/EJysDtVRFnA2gHHfbSf0PXJ9oXJE2tjwF/eJvdwH8SOxc+UUTrRF+iXcF&#10;icaPOGbGTI2Ui64/flUuJhCWOMUrs7fZwiRnTLSR9lt97Sv6EFAb0WW9yecDybEKBeprbvd3ATYp&#10;k+19xDdfbmyUVKNN3D7ZuZQREKSdUYzpUqkCTII+p0tlbmTbpypoko27j9YNNicsNrVoZirm79p+&#10;k6jvnJKAkrCSv9xCrD98ppfaSpxzXSoj0IARUPkaO8Mqh4kx+K9U27H7HAEgABgjOP/E+0YWhpuZ&#10;u4uqJpdU0LoSgpkW9LS+jfsgp2EpqCrjJ5mJc4a0IsUvtawnjxhrDqP98CjZ98X6p9RRwHmyK6/S&#10;6xYh+COPZQJzVHyZ1G/IPjPuSQuXn00llwJSdjw94YHVjGXc5ZRwZONZ50HYKv/LdJbpwVorufxC&#10;5loEq3IzWFidHQmQ11hk+KD+aEDJVAAJLRLQK6NslKu8jR5wO2tDIULncNhqa58NCL4LEyT9yMgL&#10;wzSJ8tCJbGD/RBqa/pa/Ct5UNY2klKyIC5QeSsBV01Jk4hhAyUsxypiLjyENSno1YRDkIBydtydw&#10;KlkbFqAWmgJQsrWjQY8AlHQinkUdSgAWRtB8y3NB3EUKBARJjIDmBE4JWTbY88LRZCqBu90RuPAY&#10;DRwaxfrddLM1bLdcXInbWOAGexx6CWA2gKqI3hM2FEA8jmzfH4HNrI9ukwaUj9CCiC3cw9NcYPoi&#10;kFcIYVljQFkCh4d1b6aIxB8Epba9UBwQTZSduQ7xB7cQ4BKwGOAOw5F8JgWwC8JPYwsAOwhQCeDq&#10;0EoWyuEib1JxOt8P/jQGODKbJvVp1AKBs7ktaEMBC9dAhuEbMonbjo0IrXYMOxSA8XGPGeGx6AwA&#10;a0JyWL1H83VAz0bxZAl93Ot0HUQtB00dwD19kGIChgjEKYkZGco6AEQDLBH4AbvdngvSyYEbtW0g&#10;/JKZNArPkcldEKKtLS22aoeriwulQh68la3eMJefK5cPe30E0I202l3QSoDOE/l3uj1gz7oIbt3r&#10;E+omiqZASGsgTEcI5N1td69cuJxJZ59+6ulk0hmOwFJBIkYkXAABE8nk/ffd9/wLL4CDDguAOzs7&#10;2J6QgQBf6V+w3Kk43QSgFAUmjaUOPgZQkvmjzkdNxn2XdJ1kDqY3CE0ZM0BgKeY8UboRY2cE+zcA&#10;M2XsWKjbvLK2mLa8+LA/ajcAoJxfWn77O98N7Ob2zg40B9hHRN0FzWR7MOy4o2aru3t4SFHf44la&#10;owV+Cuye9EFK6Xng8cTzrLiDLSK4SriGBgWUNImgZGEQ9XUzpfnDRjs3P3/u0uV8qbh2bv2PPvVH&#10;6BfzpeK73v72OSf7ygsvItjZlatXP/vYY1YyvVWpXt/dBTtiOO7UWr2V1VVEOttvV/qgEkQk8qHQ&#10;thLZO3C6IPt84N57Pv3pT88VctDM5UT67fdd/fzB5iduvjL0IkkrgTKN7Fil3UrYsRz2l9EDQq6d&#10;TvZZ3MNwLNwEDLjXzVi9QTM76L8jsfj/+Oav//zt3kc+9cl91CAWQrxtJ2TF3XBqFF5MZUq5TNft&#10;vrx1Y+nKpYW1c489/uWLKxcQeg3B0wtr8+WdW4vDyJITB4ivEx0urK8/uLK2fb263+p/bOvazfio&#10;N+jZoVAxHFouJKvbW/lRHKHkW93+qFLPdPuLiVDocOdyKv7w6nwxaV+6eHFzc6PWqJ+7dAH95cbm&#10;9vMvX4/aiUSuAAAlAL6IOA+8G5oMka+z+QIgre1WJ5vPAxwJGhGoFrbU0fsanU6z38dGEuIfNw4r&#10;CGAP67CwsJAtzDmpDKhJr29uvnDjeguh7dPp8EIpvDjfjyX36906ZDSKlEaJxXjC63cOvUbVgx43&#10;VxEVu+tWu9FYPPPWtYW+nX58t1pu7sWioGcZ2k6yN/L6YFsMhS5mUghqf7tc2do9XF06D4z07e3N&#10;5qCFaMxer7u6uJQuzb28uTkcDGM9N90Jh3LORr8CiGOuN3hrrvj2i1fX14pDe/TStd2oG35+Z/fm&#10;oJufKzWq9fLOLmxHJp3K5DJWMn5jY6vtuk4+0wZgsDWw3USr342mQtnwaDmdWl0sob9Y8WSrO/ji&#10;y69UQiPLdpadzHnLyg0bdqw1F49fWr4USS5+4Wb5j7duoUOVwt6bS6VL+eRBbft65bAXc87lEku2&#10;V4gkh5F4K+a0osOD8m6m567n5iOR2Hav3hm23rm8/PDKuX69/8Ub218+rGxFnUoyfbPZhJ8wn0pe&#10;zSaurOUR4PuLz98qN/s9IFQH/VImd2l1PZfOvbix/czG7V4yiaDz6M5W3B61u7YVHtII4SZ6g/lo&#10;bGUuPwj1K9VKKhKby89Xuu7zrXrHARNkONSFyQ1haMEIPcA4wB41jGzU9TK2k83nAA2fCw3P5TOJ&#10;lLO1s11vtbKFfCyR3ERkwsPD1mDQQe/AgQRg3UEqGYrPp7LLcwUn5JXr5XKnVvMGiD84igIJjY5h&#10;w9hgbh4bgQ4SQxDMEI+h2IIEihgfEEIdQH4wsOLRiRTGxzp2ZnudENoMAxL3YmDmCHSJcQnUMLgV&#10;Vgc303gBzDVUoQdeUqDdYV+BE2m0ht3BCABKYCfBd0yATFkW4OfSaUzFKymOBr/E4QAg0o+eJNeR&#10;z5OIwwa7SoUg4hwarfGVNiHldslf+z/8L+FCfa8J90a74uKAjO+ccsKVR6E8Xu3VTUyvpmYf6uyQ&#10;eraa4umFZS4su9WMTZSXKeb0/gULxkhpokb6Acod1pLwpZmc8nAL8HnO6ZeWs9nn0kUzjpnMdbnk&#10;UmaWnfo6I8e7vXQGoLxbyZ3ddyaBN4IEAKB897vffXxN1NLMsYlkX9Bv9+9COtPLhad5tDxIMEA4&#10;DbOxvQXKepwEg38PBsri3BxmU8AB4cyXH5RwF8U7/hZTeDPVv4sN8lcjgVdZoxPWanXjvsqnnN3+&#10;WkngRFVBAtN9eM2HXnLlL/2lv4RJPhgop7FxJ/Y4feqYMv8P/+E//PiP/+Of+7mf/b7v+8uI6oAF&#10;BXYd4amcuEw89sZkVVHIDuXptELCnIiGRA1fJZq2XJTryAIfJOp3pVJ54YUX8BULHBcvXkTKL3/5&#10;y7gC4CYtmGjiJQOGMKgCWhqYfB2FpRN5HtNNRMISfBy0lJubm/i6vLwMzOXG5iZEXW/UseSCsiN6&#10;BAwUFguwdoPDrPg6VyhUKlVw8KPA6XQGt8BmSZ8jV5xCaQxwC4tKFveVa3uiOkGWfM563LBY/TAr&#10;0UbgfutNh2ijUeHUlFrLmi/+AkuKRSiB4frvHa8PThbIpEE+kpuMFNKCwJviK9YcIBzMwwuFAuSG&#10;ugOrigLIZ6A58QHh3ZPJJL5i9o6vgMWDBBS5bW1tNZsNSOzy5Uvtdgdx4ZHJ/PwCSri7u4P8l5dX&#10;8AgszciNeBbH7aFVOGlNqaxpWakXrhggmrQ4nSXzzWRkdTio6FPefuACL11BDhbgwoiNQqHqUR6c&#10;5mQqVhzgQwkbzQZ+PSgfJJwE+FpxQhqoVoS2IQFiVZ0WTcOYKlK7YDEfa1lqS0ytMivxT048/Kbg&#10;KIU5seObG5VAfI/wK4PpINJb5S58EJ2R7ma0Qm6UVhAmVNFDcx0fTEtJf/d3QON14Lo8TnIzBkRa&#10;lh6NBDz91JwSvpmeTyLSoKZZueEnBGYmrQFp+BMRw6tpFFmG1F9lcZKuaTJUMXQiHNhkaKlcOWVz&#10;iAR+7/d+72/9rb/1N/7G3/hH/+gfGQZZKvvM+aevrKd5ylEDjVhNf8WNGkzr2MySyNMln+mSTF85&#10;qiT+x51Y5emynUYIJ5rZE6v8Oj3lLgr2VXXLtAq9+uKZnUPeHSAVlW7if4GKwbSIOANiNCQNfcb2&#10;kYZUin7KxokpMJkjBQCQrQrVHfzm0bgZ8uvMNJLtMa+jNEesq3Q6zYczzsb/RPks/gnqiL9nDJSv&#10;Xs3OcjiTwNe6BGBD7oiBsvDt/3MoUwgXF0PZPCIaqii0YhVPcjbUvoKITBLTxncQp0XXp90sw6Ov&#10;bqSbx76ZebSKJKumn+QNsjVXzaTQHrKZMVlgvcIerMWMkujyT9RXCB8MOoQLoHYy9FyY0qu9l6Da&#10;+J5yhLVXGEH1q+K0wKxkCrNonju5cWIwoAFfy/84npjNOBAULC0qMeZ1EBSg7AlNzfqDNPG6Habm&#10;0QHX0QyUgUfP8Bb4BBrUmLbzeRaAiRWJWcZmo2nyeUYJ/cyIY7XxP5c3XjQv3cQPEyDU47sAoyX9&#10;3vIstQ+UNih3XQWdj0x2WKlYnwNdSdYOzFKMaiOd6aydKd2huMZT0wflrusMjlrime2BE7JIi5fK&#10;qiY4KjEVU7oPA3MZSaYY30QmhElCaD9BPhECBx/0g2SOKRGTGZTJEC4SDj7Ywo2n3SSeP5p1MKP8&#10;KvLe2FDw7b6vlAVvlyogG2VC8Bq6DlwadQFWJJE5of1onhtoQDMdHvuQBq6n2nYs1PHNVH0F3DQz&#10;Jq3OKr3yOU9agTctCLotkVnwJf1Qv5Ct/xCv31b4P9PT2SBMVFlsu2wnm51mzeNIzzXyoebWBkRW&#10;t46yutPFpeCzQTnr2McqT11Uri3beXULY9Rkp1w9lHSOXGnZLlYNaoqk2CglsWI3NMo2Y/hTR2U1&#10;KZFGAioxmWKL5o+Vx3zm2nIMaNJkfzXF5ELm2KSnD8ymTLA/H0OhDA0y5LH5QjAdn6QEaMtMSwzy&#10;IxQg9Q2x5/xoeYp8VSSH4wY4wkSzrnLzGZMeGKLEao07l3oErVJyiQQaKwBfhpNyRkq7/OB7syVB&#10;ctYtKI0lL4TvlCaT9lU8kWwQ8Ob4zlwYRlGLJKmmHIWcwi/Liymu8JI0PDz68LtaIPQcjhWOPLFy&#10;SwaMv4oY5XF+kUqGdBPbK9UFqDgqR9IxKjk93Jy91zBlwNcYNkhTUCyqoeGjqSSxXI6GGaCE+m42&#10;FssjGhLY2mJO3InzKXjABcE46XX7iOgMBGS3A9gVMDGEaBxmWx2QHGKZbBAOdwaIJUznSwBgASVj&#10;Ip5A0GKwr4GCEbSKFsjYQNwG1jrQkgHiRtyEjF4nPCOgYyhrGFhJiyCOHhBICAaHWgwG/QTAdu7Q&#10;CUVsCBxxw6Nh8D4iMC4F2MazBgMc7E8nU2izLlaYR4NMOg1trFSrBGbtI6FLccqJRI30HLAYXMci&#10;LSNjKVaSrKHRnJybFWu/WDGm9TSArvq06ovlNSy5S2KgKyE1aBn4OLHECrQiFgRAqY6O1AV1Yq+P&#10;uN7AhuJhvR42E+mkDp6A9iBYpzdqt1uoMSEvQyOsh0dcwEMJu9l3+1EHKEzCV6Nh7Wg45diFLMHj&#10;QOm3f7B/7vy5fLGIfDY2twEZRJ8ElBCBkeeK8+cuXvr8o0+ANQ8WzQV35aCXSjoX1pcR2ntnc3Np&#10;cfmV51+qHlYL+XylUh6N+tlcutvuddo4Lx1FZd/61rc+/vjjQLZhB4EQnHohVNSJkDxi98Y9mjqh&#10;6CRfByKXJIJhT7sqqtPRZd7WURaIeiOguZAZEYBSMHZCNQ3s0BDkf2uF7JXlYjEVD/VQuFYYgYmj&#10;Fjg+oRU7+wcx2ykuLh3W61t75fbALR/Wu3DXPIQ/RgjdaL3eYNQsPYdWXCwbMMVYHIx1GEewSg7w&#10;7QixzrFPsLS6url7EAV9ZS5PiKdopFDMXzh//saNG6jChdW1dNTGllA8nUIg442d7bVzFwDMfP6V&#10;GwfV1s5hNTO/kF9YdK3IS5s3EP64D+ztgIhObYSZJj8jfP7cetyOlQ8OcBGr7na/d25+/la3cWvY&#10;QcODM3TOzthWHMqZzCQRhD6LcGQI+u7225RLvAPcHkU+D9divXBshF2HK337m+5/+3a98cmb17ZB&#10;h5qxI4N+chBKehGEHMZ/QE82hwiIHOMY3fmL5y8//8K17Va9MuymnWge+jzoxYZ9aBRCnyeS6Wa7&#10;t1NpVN1RAwg3KDkCuDfaSfSUQQMNMW9nECUZgeT723vxTmOtlFiNuGuh4VzcKuaS2VzuoFwGMvKe&#10;B+4/rNb+f5/8Y2DIYvFEPJmttTqlufml9eUXr718/fr1RDqdzeYRsR30k4tLyzCh4EbBjlVproAO&#10;1R30D+sNxI4DxBvMi4hF7sRssFSCHxTA1oN645lr13ertaETHy7Oxc6v10Lh/Xqn79kd0GyGY7Hu&#10;KInnhob1UWMUd5PR8LlM+n1XHuzt9x+5fO5y0frkjb1ffOqZrd4hQHBFN7kcTl9cXn5lsH+ruvOO&#10;xYvZXPHJ6zcqrR6kARTyYbsGbQG17fr8IthWW01Qnbad0XA9m3/3Q2+7Xit/4sazMGGp/uhqtnhu&#10;YXFuoXTY7Vzb3N7c2LKz6YETRfMBFww7R6hgYP467Xw67dabmaidsmKZeAKByJshpz50gRl8y9Wr&#10;bq/96HNPZPLpq6vrbrlx8+ZmNZnoxhOZQqlUyDSrW6no4HIs+sG1ezLRzGdeuv7b27c6TnghFr40&#10;Gq3G4l48VsOeTmEulUBreTmYOJj1WPzp25vQ/keKpXeeWy9kk5/d3rpdqy253iOrF1KpzBd3D3/n&#10;uZd6xYWNdv+g3oT5um999b6FrBMfbbWaf3zjxk6zmwM0HBw0I89OJZuDQRNUroDTh6Iw6UCpA8OO&#10;Mc4a9kGnCbP3QLzw/ov3Xp7LP7O197FnnmsmbM9O9Jp9K5lAVOsBaCo7ru0SIBedEjHK3Qjm/TGg&#10;Tkc9WFYvgorEAP8D2W2P0Od0vA3DI3nyoH9Mw6QDuA+Kykgsn8mOEqmNTrvSrkPpgY+MegMyj7ks&#10;Qr3Xu73dw0qnD1ZZO+JhZGkDZd8ZhHooeTI9isZ58IVB9rBZknK9Yiw2n81hqKoMuvUwoonTim18&#10;GMLjkrbtASQ97Nc7bRQEwcHJUYqAbnmYigIJinEEfJehYcwG1WurF3K7oxBh/9H1UWxmKfb5wMrx&#10;kLFbvch7UY7B2EucdeAKCH+amYlDovwgZXUDvrcAKAN+r/kqRps8GbgWvjOr4iTIyRM96yHvl5Gy&#10;yr33+5naMdMVgbEbryGTXef5kRh6Hh60+ze1fq6cmekyG4GYZwTScBkweAf8duPjmevsDKnjcJKZ&#10;cSz1qKUnHVRSPhvoH+CkzOLQygdqYb8b7S/iXX0+A1DeldjObjqTwBtEAm9IAGUbAMqBiynjGYDy&#10;9Gp64sjiXzI7fbZnKV8nCUy3V6CBkMBc4QUrFcIY5fm2b/s2LIL82q/9GlBrgeKd2MrGu8KN/+7f&#10;/bsf//Ef//CHP4wAsrhuwIgnZiIP9btKBv9Erg6/kInwOOJlkFXiRUn+gjSSeglsSKoJoJ5kgmQG&#10;YmVcYnmoXKcFKDngrl/4PA2gFNiWX4aBCppMpORIiYUMHHjFByAOscqDRQ2UEChAQe8B8YnCowmw&#10;8IFf8QELB/iLfBg6GZPCG58SX8crRNrBlQQz3VB/m0omRjgiZz+AUjLx+6ZYZsLCk9QaMFC8Hnzw&#10;wd/+7d8GrhEVWVxc3N/fx8Ah4kXBpAwBmfi/ytONGE0jCmwOKSEEk0BWuPBXfpKWEgQtHSzmw9yC&#10;ApEbsUxmrkhT4icRKb5iLQkJJCWS4S8yEckbnZGvuBFPlBqJiATaIlqt4uv4JDut5FLU8YvBc/4L&#10;dOIPxxkdB8f28EGgqATyY+BvEetOqdT+wQHWmw7Lh1SvaCSZRCz7nDugxCg5FkMpGg4FVeATwCjk&#10;AKEqEEeBD2braLNYK0XxCHdLMWhIUNIpjn8FajTTwshFPI5WZHGyOx6HVnBEDwpejzID8Lq9vQ1Y&#10;MwI+imqhCXAsFetZ0BzUXahbkYmAWZGJyBxX0EFQTWQFOUj3R/cB7SvuhaUS1CzQpdBPZCtstbgR&#10;fwUI7rcnprdKU9KJaSaxkCBYPNWasffsk4A0nG+TXmQnGxLyk3qNm1g+CWGITqx0gEgzsOyLg+B6&#10;pifKL10PGiiWAcJElSEx1O6k5qIeJyr3O7/zO0BP/siP/Mjf//t/X0yisUh31OIzE89UA5H2tPGZ&#10;7hSS53QmAct81FP8Rbq7NKcR44lp7iLBiZb5LvJ8493yekhpcgdwPNz7pXcaAKWCHGqr7gdQqmLz&#10;JqV8Nn/9/UI+T7/86aetbmAcmdmnZPSXF3KbCaCUp0hu4pnIGIG/ZwDKN15XOqvRmQTuVALwE+4G&#10;QFlaAgOlh6hx4g8xvIOdHj6iIt98YA1VKtkPMN4R75Nq5NR4aVvcM/OX7qD/GSKmviifwgfjkx8Y&#10;GTGxCcFPJHxJ4MWRLscZSs6+/FXhZ/BMqoxUYlNJTTvhf46UxL8LIlCUma/JvZPgoKBjdMqEYoxm&#10;OSWAkoGuZoSayFw/F/nSOOGnMj5GmfxDrIgO72nYk6+u/okQzQv8mqDLZgqmh9fALhMXyLchJMpH&#10;+idePofxApKCC8O4usB2yYwSzmKgnH6shPAOKpFUWZWadf6IxiUlnPjJAGWC/o/O4ciMfFAqmV6J&#10;UIgQRd3DLQkYAEGRiKxFdQ2F05rK2F/m8Y8+HBUJmf+XHMzkJgDqOkZb5LYxNoj0bLIf6W5ChcE0&#10;TZ6kDgfyoxnYwCyAiMgnW5J6+iGIKN1mlMyHpqJTqLpkGkRFDTa5lSjMLn7EJKuorqzkwBArulMk&#10;IMHhJD4x+5gahCfkXkBVqv84cbDfS8NRMjaXUp3J6aYWNBs2LAX4u+30VGhmlwmYEfnKIubt1Zm9&#10;g2bI/Cw24+Q9+nocdzglUJ/6afrAqR7nLwDt7PJC0FhTpAzjtuNfAmEEp/JUt8tdEmlx+mU6o2pr&#10;5SfT4wzWUzHZaAAliybC1I3KrZ+wWcrUcGuKQlJZGZbHDUy8gQpIxmuUuBjFtj3XyCikP0ejXXqV&#10;SDqUGAr6zP8S3yplLaMg7wfzB2IldBk4zcGSuePwRU4gQZzVXQygRI5YyBJVlOLKZ+k7bMe4m7K2&#10;yY3yIPW4WTTMs+TOdoIloucmZp0laN7ldtVS2j5SL2MkhrSqbHvraDKqdqoWuhcjDwG4TyBcGUNv&#10;aqf7PuOjBNGo9uYVgBIgMBEdAygB/tAUnYTQZT3lDos6YAUHDIjSZ/0rfmJ5iBSRAJQKya0FPqHV&#10;fufBdAcOn6MGRqNjQkrKgAiWFUvVQ9hhgg+6FjCIWDcbhR2gE62842RB3Ra20ogElUy0mg1CZmHF&#10;KRwG1KkD9CMTDOIgPnBGoKzDG9ScERtBoNw8kIU4MRiOYOkTjIvgacRqaZ8WXcmUxSMxnD/Gc1Ft&#10;YC7dfh+Ld4SXioaxTIwlLciKqG9ZlIzKlfV3igDNodBxbQg8IvxFQJFAMgaCNMymscwVikXpzmEI&#10;MLWkk0jj0DiIBqqIp90EnhI4wk6njWDZMTwCq/1Mz0ncmBxZnOSiuzngb2SpICfWBEFPAujDy+yo&#10;B+kgQfU8IP9oWCE8IbgEgTGygNCzo3GbGg7xw+MxhMPutNrpFLgwI512azjsUwxYWjomiI3jJFBN&#10;F4IBZNBGGcOAe4YIB4bFWABHsfTGKGzgWgH+swA/tYjrDBmQ3Hr33Xc1k80A8lWr1Zvtzu0dwhT2&#10;wUiYSF2994HPPvpF1AGmHguieMjSfDGVjANjhMKur64999Tz5YNyMuEAHNZ326DWfOSRN+9s7YO6&#10;kjZKPO/FF1/CvbQiioLKngVviYgGBQCUPNz4AZQsTBDFKc1Wiiu90K+AYho0TTDcDLoDBJVgYQz3&#10;u/OZxFseuPrAhXN22K1WKweNTq3RpA4cjQKr12x1AJRsA8PrEgU3QrWDOG4wCnWRCwJzE60qjcJo&#10;YnB7Qk2JfhZIW9DfxKz5laVILHblvvsuXb4C6Coa84tPPMkIcA/Lws06rUKjKIVcOpPOITJYpV67&#10;sbUBbOn9Dz64vrwItjpo4/Zh65OPP//M7dttK9IEaynCgMehJNiviSMIM54IAQIfiQjvFhjshi5I&#10;QBH/PdXvlxCxPZt+qby/BU5S4PXC9rDVT8RsxDpMghAhEllOZwARq0e8p2/fBmw5badscCUkQQrQ&#10;CnUa8/3Iw6uXVy5e+a+f+/RBElydoXh3YCOYdbuNnhtyrF541MS+AxCUlg0wKYIdN+oIwT7yUrFk&#10;JJwLh0oID92oo6+srq7vHBxuVStAao4QmBjAU5AiAqUcshKIr20hoDY+jJxRqF+vxxv1BABmvfIj&#10;y3MPFefSdmQRlKjNJsCsyVQqkc7sHRwe1hpgnUxn59BREAad+GrtSKPbRhB36JHtJDrdPsLBo0Vi&#10;CJhOvk04i3hxrWYX/deyHESaJ6BxPwe8MkKrtzuDcARA0oY7rHR7behZMjFcmq85cS+VbvRDLTeE&#10;bg9Jo+2Apbbcfi5hlXJg5ByBtCNvAckYuX9t/eH1+BMbe//j1s7NYSeGmND1yKVY/t719S83bzxf&#10;33jnwtXtnfJGo4Fo4NAP7HZ0cXKKDHA0m8xEWj2wHSKAdyYFMF0IYeArtKdFyOZRp1ew7O6gB2pF&#10;nMgBDejACwEQaXkDJOkO+4hX3u11wFMdhxvU7WW9yIPr59959fJiMlkfhP/gpRtfunmrMxrlnPTy&#10;0mIt0rp2/cVCOPzm5bUHL17+UrP3qedeQux2Lw4tacQiofXB8P0LSw+vnG+GI7977cW2Pcxb7juX&#10;li9kSxvl/u1m5zA0ANRv2GuvJWJXF0ulTGZzez/U99578cK5ZKxeqWx0G9gMSMcy2BbphvpPVdof&#10;f+6l/e6gC9+C3HzYeNjFAQDNaLcKuFpHkaVofD2fXSjl6yP3iRdfHAKyDnsJm43a4yaonRpYO9aw&#10;99bM3HtXL6VDsS/t7X9xb7sfixeSmRysZDx22AS9YzvlJNMgggXivt1KJVOgnITURqFotT0o15pt&#10;jCYYRBKR3ggwdW8A8LwEaI6EEEh7LeFcTuWu5HLL2NBxhy+1O3+0u7vZrIHGEqoyjwDic4AL27v7&#10;5eubtwDKT0asbNjKRaIFZ5TOZkIgjm24Lx3UK6MIosBjzRbahJYCCfCcFS6l0/lssT7s3WiUy606&#10;5n5Lqdxaem5tpbTX6r64Dx0/gCWJg5EZw1Esknfiy5lUHjzNEQ9cqUBoVju9w3Kz1ehiYAPiHTYS&#10;TMLT/qTf45WRGQTNbCa15ymTUPGuxYsgV03MLv+l29RhKXWX8QRlZNfzIfGJpqbS4iIqd23CIacn&#10;k5cpLpfy3RTDuMpMZelzyYzrriISaIdN1UfPKzXCXtzLqdfkvCD4s3+u7f/M6Yh42vcS50pKZSYI&#10;7OnIwdTxpMMkU6Lmf/jN81/1mZuAZi5yRZqDHzE9cZpRsVNfAoDy+77v+06d/CzhmQTOJPCGksAX&#10;vvCF14SBctouBdZuTiO1V5OJgDCEgbLdwbBO6AT4eaUiziqcMVCeLP4TR5a7aNCTn3qW4m4lcGJn&#10;oXUf7bjISij+CrDmL/yFvwDc0q/+6q/ib+D5J7ay4LEkK2ag/PF//I//MfjPTrzR/yC/qyQLbYHS&#10;Kp/PV/7p1TcpicDyhMVQaoeXoAT8oDHjogXqK9f9f6crYtBIRubmQZIbVoJEIGobh3Fdgo0zGFA6&#10;9sowL0N5iPmaP0C2wJ4E4WcgFGYVUh6EpwhIDp8FPzezOjN1SnQAL7lRXNWA8KXuEo4cnylSAzeN&#10;galJ4QX7JeURAKWk9z9XyonrIgHjsvsbwuiSKZWkNDWl9TIWiwAETUtJu0PsOBAJdkmslwHliUUT&#10;hB1fX18HLSXIR6X1gb1DdYDMo2PT/JKQ68Dh4Tpux3IZ/gK4BmAfFt3QKHIRdcctyEFQbs12q9Gi&#10;Y8fmNQWPnCH1gEyYCDmMR0hFjCQJo4lJJ2K1IP47YwrlVxQbn1FNlFbwtaIhaHVUFmkkJXKDcAQr&#10;KRpVPawYZCpuMXWZqRjjGk224EwL41cbaRQUUgCUEixGmGLxFb+izPhJQK6A3gqSVfCpRgJIRgup&#10;iPsTi0mvQWnlLnzGRTlZLr1M1F5AlgQ8FXZJhloiT+UD6FYWaKZoLG4kBlc95RP9ER32vwTIK1cC&#10;XU8uTstk+gpvVtBL0ksz4QVu1IceeghY0q3NzXqtjq/nz5+H1qEpcfEbvuEbgBC9du0alPm9733v&#10;tGUOFNWfP8DNP/RDP/QP/+E//Dt/5++YjmY+HNPo07ZuOvFMNTBVm+gRutanyUT6vsh5Zgmnrx9V&#10;Ev/t02mO1/ljCnDijccnCJTkNKI+UW53l8mrrMjrevtrIqVACdWaiVpOUeYxkOZkACXGNXIiZN9h&#10;zEBphiG6ykQ+UgVjh/1fzUMlH3z1j2IzU04bmelGNx1H7Ay9ZsHBpeTmJU6RH0D5zne+83Vt3LPM&#10;zyRwJoGvZgnANbozAOV3/LVQthAuLYKHElTqYwAlG0Bjl8TmqIoftc7OgUeNcTt+4B4v5bMXpmBh&#10;sjKu/vAmgsYZTMg8uPrPpVa04JJQkBNTmwQztw3UHZzYj4ojN2YqB79vozb7Z21FmOLq9D6bz2XV&#10;LpLw7I3Dlc7ULclkovATAEr86PcSTR5UMuzGneblz1yDGGSrIyj58R6T3gRCeoYKya6P/l05+Vq6&#10;R0lp4qQA1UJu0JFyqd5+lrJjWlDdOPkgwTBNv0h+syQz2V5cJz190JkoxQ4AKH0bZn7N5zmDtB7/&#10;oyQ6bn7+TWGcfEpsgFMMKiJ2bYnmgfFeCOokL9ypN65MLSea0hSaOe0ILigP05gqeby0nK9wfpHJ&#10;Y8xffcOkTCV4KNeT/4psdfHEo1GbgXicsP0ZakkG+cousJRCpecvvJep0FT4yTCqqov8IGk1fSN/&#10;JoDsBOWkdGdxJaWyJjwCP4/FQAXmzqi2L/kDo2go6K2vgqJXAWtAujoWowjIZDQ51yTUgv7Z2Dyf&#10;1LkwVOJxdzMC59L6XqSjVHd9KaDwWoBsIhjKFnj5dH6susKCY15Ke6U26q8sd5ilLUorySajGGuo&#10;2RGGyJcz23DB/OluJ5USaZuUE2Ln840kAiZBxE8K3ahsYpQUX6h3eDzxN4NIRhKqbs7cjbhBGX/V&#10;ehzyhSB0Kjw2R4vme3UjUpEnm0qAmCibbPQaQ8S8iaqGBELmO6kKmjcRtVAsO0xIqUrOH6QTqpbm&#10;0NUsbiUikbwBd4oQkfOYJVS6AJcKwS19ojh6sJ7BQMnC8b1YesZb4BJyP5L2EiZIei5rlCDljDT8&#10;uqp6sWoSFTibdInBlNy7+a8WviyWGlSlCrfOuGnIEABK5s2iNyKBojjcEIqrVakVdyUCUPYVklWB&#10;InQhKaS2JsE1sdf96i2qYyyDaKkoAhsxBcs2BkpxWKq+IHpgAXWGkKNYH4tHRli/j4OJL24NgFbJ&#10;nC/MhzpgmOwACLi5v4Ng3FgQBIde1xviyD64wdDcQK4ApUj8kP1enPbGoqFOJ99zLQRXxvJdJIpF&#10;TwAoe2GvC1IvCpMdpSD3TAaFYKxAVsESAtuYsACbCQNmGO65WAeExHCuXXg6KXg3AINYnQuHnHQK&#10;rYlj3kAdIsRqIkoEwpiFotcA0QhDibVdVCWBo+F2HKvbWPgC+wlC9jo2rQcCCAdx09MpIDmtA3Oo&#10;CDpuTeuEvACIoNdkWMAiiI4IRBFKzAe86X/LwpoivonZQRBoWZ8EhgaQS0ApbaJ4RQ0tYNeAxYon&#10;HUT7aTWaxEAZiwG+iYeh+lhvxHrhYID1yRGie4P0AJGCkAXQW6gLUNd4A3SEJ3YAS4X158DmkG0C&#10;a5kMgU4CBZUkXBUFRCexx5dXVl65eRvxf0MWAp5Hz124DFbFnb19NDIqQ3eFhoV8JhaNJGyn02wj&#10;/jcWkLGg3et2FxbmarXDe+65D/Frm82W9KZbt24xJSe9SFD8UisYQvnF5kW8FLYh9JWtjqJZhTTN&#10;EOI7pcOmAVlJP2bDKBgb6u0URx0UgVCdQXQ0SETDOSeWT8ZzYP9MxA/b/cNaHZyFaBQsv9L6LuHM&#10;LQgIWyYgkwYmEkVAaGAAcx2AKXt9i8OFQ8iQGnCT+eIcRYGPhIGDnD93vtof3kAU6Zi1urBU3tm7&#10;/8qVfruzv7O7srgCqlVU58K51c298mG3uXO4D/wXqnvP1XsSMafd7ABsmMimt1reb3/+c+XRoAvN&#10;D4XQHQDAA2oWjJhgYKV1IRA0uANibaWGG8Uj1mIk8qb5xbfdf/Xpa1v/15NfaCKwejxhueF0IlHr&#10;ta3wqBiL31OcXyyUrlcrT96+OUw6OK9vu8N7l5dTdqhysJkJRe87d7m0sPZrn/vjXTtSGFlFLwYg&#10;MKhcoRbomPVOpwGNTDggYgXTK+IKJ6MONysF+y7Y1nwy0a4cQsXS+cJWpdZDz0qlQJkJHojyXjli&#10;Z6u7ZQppbMOPcRftZLjfru5sZHrtnNsedfbfff+lexdK2CTA+fz9chmEm51OFzqFcOog9itXak4i&#10;BfQkxNVGOGqwAzqIfY09NRt9o9FsYqTsgc4WWGNanAfeOC6cIJZjI3xWJh7vt5rxSCSVSEKSWKYH&#10;dHKv3anDqIIGIp2OzC+4qeww7tyq1tphND1gf/EeUP6ei07+8PziuXSmXNvfqVYaMBSI4B0eXcgC&#10;XzvsWNkdUEVkMlZ7GK+7yUjsprtTd9z5ULLe7LoOSHY9EHpCUnbSBliz0YZgLMeL5LOJdMG5dbAF&#10;CYfBmRiJISY3IIAAR1swUE4Evdrph+JDQCiTpXQm1XVzqTQgho1mLZVOwHq1q9X5VPqelUI2kro0&#10;lwl3Glv13nOtwVMHB1v1BowoCC9c26sebJ3PZd+8vl5MxD5x6+C5nT3wa5IppNp5S5b9YC5zDrHU&#10;Om2rmA9F+6lobyWZahx0nrvZrcfi1ah70AMfxHAx7VwtZM6B77fvJrzIam5uUGtm4qH19Tk3Fr1R&#10;9V6o1J5CTOwh9ZBGox0LxaCFraG71WlVLAphnRnFAEBHtPu5iLWQhW5Gyv3+zYNyLJtvtajqxBts&#10;hdwEei9YSsEbOUwPu/fHnHtKJVjnZw8O9lvtUsR5y/K51YTVCLXLbmtuvtjCgAJz3GmHe4O10tLa&#10;yhIGqe1m48Zha68BlC0wx9YwGqm0O43WoBOKAl0KuuBoPIwo52t29Goy8VCpcKk05/a7j1Zrv7Nb&#10;2axD0wGhjWViTs5JAUrdGTT7w042Gr6cyT6YK1xMOOsgs3Wcnh1/vuz+0fO3XqjWO/FEF4YBoNfQ&#10;IDroOKNBGvD0cByo570RVA5GIpSPxEsA4IaizZB74AIQjQ2pSAKYcDAiW9FiMrEARG0s3O73mu6g&#10;1h10AJjtwQaSz4ChC1h5olP2uypjL419B4L00diMnuv/RUyuOLpidZV1xcwlAKA0vhC7U/pRfN7P&#10;/2S/y2Qyx2guN5j72MORebXvRRONyOREXhVJeRkqvbk4dueUQ+47fDhrRqGeNfOnqS3pwOxDRBSC&#10;Z6F9aVWnqQCP5CtpAOVEo5hzg34/Sia5NKLx+Q28NAMlD3CMZ6UJs9+DnBTbXXw7A1DehdDObjmT&#10;wBtGAqcBUJLdCcyBZ9U/YJpOc0sgm2njdvpMZGsQnuftrc12BxO9cQhv+HxnIbxP1NgTR5bTt8WJ&#10;zzpL8OolcGJnkUm18U4EiCY+07d8y7fA+//IRz5yYibT5ZRb5K8wUP7Mz/zMD/7gDwqSyUCjjq+g&#10;8TVPaVtmGgpZGhD3Uupl0Ir4LIAqvwTkWZLYZOjXarke0PMT+4X/FpPYCN9cUSs4Olq0SWAKP7N/&#10;+QUlt5haT6MnpVKBfAz+TFrNSEy+mvzlg/wVdkOjOeYuPs5LzI6iSEadkHK6MFJfv8D9jxCxyF1i&#10;uqUwvOBFADuppuAyzUtggoKMxC341cQZl0KKDph2nKkYuCh3yXMlE6DW8NkIUAogV1QhpxgLeZF8&#10;Yuqil0LH2hpMwAvfhPajQ2OE+kVRCaXK+eCJvX4PYUGKxRJOVEstgOaEwAE9lLAsWBTE2WesoO3t&#10;7RHOlbkirBhO/44QIB5YRqJJ80JAjOJe3IIrZk3tTm3OTM03DWoayGiUfDCIRmFVRDJBRkLCQuGG&#10;l0AtBZ4rTeDHFeGz4f7Er7u7uxJ5B4hD3AK4IZQEeFk6L6oZTJEehK+SM54LhCVeKA9SCqUrnt7q&#10;4JxtT/C+Qp+J45UBmRjF86vc8XKb7rZqM1AbGdFq6TtoR9LhPg61UypRb5QZiF5AeAUgC1Tlxz72&#10;sVKpdGJ7GfUGgBIcwACy//AP/7Dp5tI977Tw0+mnMzFGI/CTCG3mE4/KxJTWGB9z+3RWx2Ri7jqx&#10;ytPFO6rMJ8r/+ATTwrmLDI0VFUEdI+G7yPyr4ZbXREqBipg9Kd4j4G2wqRAkpwFQ0lYZvyR/GaTw&#10;EtNH2RL/B73kq/zq/yrtJTmYv4E002U7UUX9Y6IaVWcBKKUk5rlnAMqvBoU/K8OZBL56JHCnAMq5&#10;7/zBcKYQKi3RX2L3UHsGUiPj4Quxgd/QEchkvLZunASituGU9OcYsXAMU3oCp6EYiWojV0AO5itv&#10;hmiEgt6iCGQuTpECl+jnMmZD4UXYohuEzOxSCR5uYgvE/9V3k/GIZMd6upp+J00n1j6JgF30PRJA&#10;eHrHJFBEyWTC93t9AJQzcS0zW1I8Q/6PA7z5XqqcEnFMK8aRjis5zD6fgWdOJlKq5CozWSNok9XM&#10;PCd2qnwFCIh0rHuzWlaXW4gRVSkmc/CH8KYU5uiWIjn1rTxo8fgWKVRexvH2u6zsc3CAWtyouglh&#10;HLDmicIQYk1QEaLeinhVQyGk4yjJKAyeFh6zV9JPnJgqoIWqrml4pelfUmJ/O6qC63ByWiYU+lMe&#10;qv7qibIg9ggrqZOSzjPPH6M22MbQ3HmMXaYL3ClAwkM6Js1PYexYGhrYxz8pcJ5hqtPawgF2fdhZ&#10;uZfLZ0RPRSVgCgAefB4Pk3esL9FUnhIb309umYrYLoIZT45U9amtufAz5OZfTkAyVMRISQomAplY&#10;dQjMvvydZdxrUBGBzfmbwLSFCGqysL4t23ETqk/S+qZPK4EZ/CKj2VTlfaSevpu1qHXO1NZak8aN&#10;YHTL1yJqxAnO+aQXylUxO6bry+igxhzqL1wyA3EjKjV9p75nnHvQVnDLMbpREIHcAbmusmwVjQwF&#10;v6uCR2tSSZ9x4tQMiKdbZKNXF1sKoAdNKQbD5/kjLxABlMYbxmpkwUxD9IGhTTIsmpdCfyp8IT+X&#10;AZSaQVM6kZRf6QCXjbWTupxvsDtqvB7LXEtGVgCnTRkbLaP2LEIzpKqBUmJqM9J6YsAwGihaJX1A&#10;t6OorhK4j/tTIbDxIzNQchvxfbQiR1BagC1EjNiJB9SQAH5Ks1UHVfaTAJRgqtIKrzuvwqEabecy&#10;MMkl8CWiHKrcKla4hk7qVURlUzmOstRGywd1JH5BusbwVPIJAD9AXGzLiyaBZsKa4KAQta7kShkv&#10;2m20b+1stxG/N+ZhEXCIcLRx27MihESlFo8mwVIJ1kXXC3X7jBILD1vtJBZdwUDJ0ELsE4AREGik&#10;PvSJSAkiIHgDIgiwNiAyG0Bnhjw7BGo8C8GLQY/ntloAwVlgIgMCDSyWtAIISjQPUcYHIzeTL6CJ&#10;hqBvxE/ABZJi0qwUD8YAA5Y7O4aFwSEAi+D163Y7FFgGFR26DlEDDgGgBJoSEEY+ck0rZhysFbRx&#10;AO5FYIsBCur3emTSOPI1zgswXwohJiEy/gzuvDg4I1EJxOrBwiDYLy2bRApsHLQBeE3qrASgjADa&#10;OPRGAFAiZ4T2xkokenHCxhIsLXoj8DkI9tLJJB3Jb9Sx34gEROIZi4EDEI9BslYXC48SP0rwyRgy&#10;gOoMAUCZSSahZoRWDCEyVebylSu3NrZ6iCCE6D3hSBywqla3XK0lU2ksFaJayAEEnelkIgpcaNjy&#10;ONTT7i4QZS7oGjEKnVu74NipV165hvRYHX3ppZdQcaz6oqgySOEGWcTmkZzVkFnc5CdWeH0EVPRO&#10;ENj84v4pnUstjMsPqo+jIbQpJVwu/YBYuYC6ehBtHMc3gHKljQRgfQFKUtYbTYDHo0vgIsVux7oo&#10;HojlXxuR0zvgDsQOLqj0kCHG1bjjgG/y/R/8hi8988ytna2FxSU7nbXTuVs3by7Pz2++8gro+h64&#10;cqXTagJtub5+DgfiwaZYqTQL86Xrm7cR4LqwuLhT3jvEijFoPhH1HFSXXrQ1Cj+zsRHKpMNxG5Sh&#10;IHNtdLp1BLTHebC4TZSQOOePrQcIZNDD0jxiN5es0EXHedvSuf3dxud3b/fyGdArgloUJa+H+wjs&#10;DGIABFdKx5zNWrMKbtN4rO0OYp5X8Ly5BChI3QUr/ufe+nVLduKXP/HZx9uHMSc5l8pBj4kFEmya&#10;I++gVqu2u+itaDysDrddkDsCBBWJe5HMcLSUzWKduFyvgUcWIZSj0TiQx61eFwZmLpnMWNFCprj1&#10;0q3La+f3241ytVyyE5Xb161mNdNpZL1OOht+x72XV0hvW9VGE1DI5dW17Z2d7d2DAgiG7ORBpUKO&#10;ohfKZLL7+wcYUWLxGAgM0FQAN2OtHA5SHeSUgKEJfQaxHvRy+Rygn2h6QCcRDWqIVfoQjtfNpYrF&#10;G3t7t4DKRAfM5axszsrPO9n5dDr39MbGBpB0RFJIdoaCbw0HF1KZOZCwUgzm+M1mu+2Ouu3qUsIr&#10;Ilp9f7hLnlYoPQqn2tEYCBlyscaoDl5WsFwMInEHJtAdZr3h+Uvnb1cqN/cqw3AMliGKgNW2i0iU&#10;IBXMWGmgdbvgpxy62PUBLhmcutAw2AYQNUMV0yCAdSMZJ4n6gcjynisXAXR++bkX5vO55VJ2e3O7&#10;Vj6A7Tp37uLi6vyz+63PvPwymomG7YE7hx4IywozFB4h4rsHOxKygS93nHjTg2EZpu3wWia74CRi&#10;/V4q3L+4kofMEpnF1ij0+af2293mufkS0h8clr1wH3SMy5nEUjYXHSU2t3eTBaeQ9VrdxkHZG9rJ&#10;w0EPMbgRcHynUp7PZ6+szDe7wy9tHT5TP2x03FQIIbsTrXZ90G2mHAe6AW5agOLDThL/9NHxmRwX&#10;g9cQuPEI8IfRlDeKdVuIW91xEXTOXs7mLjnpe/IFu9dqurVYPhtOLN4u16uDFgDxQCpDpeOxeLs/&#10;2AccMxKykxB8qFVvY3CBGAkunkg0+p1qr44xyRq0561QMRyeTyTBY4Xh4Fqn83yr0wBJJtgywZ8M&#10;6WOjCzHZgIEd9XIR763r6+84v1iMoRVGtw/KN3YPr1c6t2qdQ4jGdngIAw8xBppubDhwMMcJxxBy&#10;uw6VjAEl6dk9Nw6vHIzDcasP0mT0HwB1Qc4KLHto6EQ8kAH3PRf0Wi70LoQUeBLyC6PtemGMiBj6&#10;tcukHSG2mWOXQzkbZC3NvEnGaz25ENupjCMzUCqnio/rSEq82GGQ+Qqn9bs42s836ynGz/Etl3BO&#10;Pjd+PFdhIx3wmSR/GZZ8L6qOce2kUqaE/nRHXVQe+Dipb5FHzXb8o4ZJ500DKMmPhfcxEbObJiq6&#10;wEZEZhYsoxGLGsc24HTw4UlZrpfrzNfOddQrRMG5QqCSd/j1DEB5hwI7S34mgTeUBF5DACVbLe2a&#10;z4LUnCi4aeMWMPfH5GAAlLc2N3CGDEOkYaA8A1CeKHnTdsekPH1bnOZxZ2lepQRO7CzkNPicD3QQ&#10;cyrxAx/4wNLSEgCU0216mlam9Q/GEPzCL/zCj/3Yj/38z//8D/zADwgHJG73wxaPqqPfBzrKQ/Lr&#10;JHmZZmVp0gUUAJY8iFZqOGwxPki4Z3P9qJIYMITcPt0RcNHk718f9Gdo7B47qJQJgGsSWhrrNRAL&#10;CiNrGUKbJ2SBhmROaieiE9iTuRIotgH5mXoFkItqlcR329gJ54v+KpgHyQd/Q+CzIPYE1AWWR0RV&#10;xnoICPOkashqGjR5lJBFYQQuZtIEhGlkKOhG0xbSpsLfSWtYOrox0gsYDldQKtFtQzeIFSU8EetZ&#10;RpL+2hlMIS7Kjf6mN9IIyCq4iuuri9TqyGVe/ZOqvJSc+T2kAARtEehnyMM55v4AhwwpDBAyxAqD&#10;LK1ipknNQSuZWPEjFKmgJzvdjjQTSiuNhRzkQUa3RbVONDgBkzKtS5K/tLtAiwTpKNJD+QXeathJ&#10;gXGU2OjSCoQdHGCRhMLWI72YC8HLCoWklFCKKl9xFxZ96DQ5J5C+g89yjlyqLMkkRLuUWbRCiirq&#10;RNmq+vBKNE/uINKATDi+D+Gm1OyWs55IMzH9nN3omAIK8kqKh4ULtBdqLaBJEfL21taXv/xllBmc&#10;qYhODoZRJHj22Wd/+qd/GvUFgBIHhY9vL7/SCoDyn/2zf/bX//pfl+bwW8Vj8vH3x2M6b+An01kC&#10;CuO3IYFbAimlkNMX/XdNl21mJic+6ES1P40QTsxkOsG0cO4ik0C3PUbCd5H5V8Mtr4mUpnRAmWKz&#10;NjRt/U4EUNJeDJs4YwZl8BW7py7yXpA83V8Rv+UU7TK3GJss6adtrCSe2ePMRTF6ogxKJaZMmfQv&#10;85L5kfkrIbzPGCi/GrrAWRnOJPCVksAdAyi/4wfBPRmmEN55RDxUgJHJ0pO3qfYQlGVUv8+Yjil2&#10;quNHAcaHEQpB5aPXxI1v5nPKCIA1JpfURlbKMR4V/AU22Y4xQD6Xb8rfm0Ad+aCAYm5ntuPY1eEN&#10;7GAa/11aRNoZ5hCwXAbe3eD9kukiTY0W+gbzw6kBlIT5OIUy6v0Y3SKTFZ8Wg4aD0Gg4HjK5UeSF&#10;8Yueq5+N/PUt/tIoAk4jMU4T9CRZhqYSPrWZ1TqTiwlBLJd59smTJw3V0jUKFmASNToGUFJZVSGU&#10;Xy2chv7ppM7LON5+l5XUjvgm9XEptQ1Gc0LKZByCmTXHr356ays4x6HmwG8+2KXIAUo0pauyZML6&#10;ydkFFGPceHpzTnIyAEp1i6YbpNuxi8YVRtbCeRXTYVJ4AqWaW1eEG5shHEL/Jh0EkCNRAj8dqdnj&#10;VGnkVgWnohtV4X17nFJaXrTBjBSFwxyUFnMk6gg6JP0kdVDdn6bigIkAS+RbDFfOmN+vU8/i0PB8&#10;91h6MhGeMCYsPb+uHtEBJa64aq7JrUdpJJ2z7jXTrcYdSnKYaNNxU6omHF9AJgH1NjXSB4YDd6uv&#10;8vRJBkoKPmvMgpRkpl2Vbj49i/QNE+OHikkgZJZUTHneSlCE2GFtoYqY/Ve1UCBCCHRnPx8ofiWm&#10;SVNlVhWSIcrGAbiZXki54yorLoYyVJQMmArdIubgsV4hkobgYhC5joQtBpoN8XZ1aSlz/tWYDhqB&#10;sfwwKQFpOE1+K7IVsLI0OpVcLjJwU7eL/O5vwaNGOnNd0k9YTb89J1HrdlfqxoSg8hJJCise8A0z&#10;W1/aXgtRNRFXgeDUhJ8GolqbESHaBO8dvXiAE+ClEhomegBL9flxDKCEGDkwMZVFgt2LKKiEfJ0Z&#10;ECUXpRpKesySiwRSEgFQwnXhrKUdiepSKihdhk5TiwXhJobuq3bRVsjXZKK9yHQ4AG4oEbVhaRBq&#10;1ivEopcLc9FGt7G3bzvJyqC31Wp2nBhiDUfiNsVtgSIwzhsMdXknnbPAWAnirzaZKsDXQJqIVUQU&#10;DFGtCfAZAz6zR7RdADmhXcCwOAJ5JK+XIRo4sJHAq4SBQcK5bdDdgcASdIuW6yHPKMAxYDHBKQkA&#10;0+wYuL4ASYzbiPWNpwBDCWgZEJs8w6X44yR54CbpfLXtWCAHG4WRGjNVrCw6TgyjVavdwlckJHIU&#10;OeJOJSJhOhQ+y8MSJK0tI1wSgKohD2RpshJIkZH5hefTOWq0L5/Zxk+AHrshQGgQCR0YZ5Bh0Wok&#10;yA5Bi4ifAKpECG88LpVwEkknlc2kE4RoxAlnULGhaKgAOD5xjB0tBxgZZAgG0E6vj3EhmUyhmDgg&#10;jRUCOsDA7LTgxAQ4yQZBIkpITJxY8AzZ8RiihHe7iPcbXVpe7vQ6Nzc3zl+8jIVgxLmuN9qJVBq/&#10;IgI4IRH77vraOkgaG43W9vYOSjIYdFZWl4E9jVuJ/b19rBmialiZx3YD65RaTR2vNkwBKFEwRu4o&#10;AKX0XAiWRxrfIMIaTzo42Q3FXBAmSCwTIVQ4IBh1IAqRROvAMfBx9mmIhJWhFgHalVbykQoXMI7i&#10;4UDpoatFklY/5CbjyXjMySTT73j7Oy5duvTy9eu3NrdXzl/IFgvpQqHd725t7+HMQrNWBdgu4Y3e&#10;/MB96/OlZAx0kM6Xv/QMKAlTmXyzO1haWQHTQKPZurm1sbm73UJzxKOgNq0D5pvJbVZr+yDkGw5z&#10;+cJb7nug26h/5rFH0ZsGUHs0KLaTeP0a2EoE887EYgksp/fq987PfduD73zp8ReebVZ6+ex2E+yN&#10;3Yhj12OoUd8CFBI4wnCsAZObSNZ7/Tb6SMTLNVoFO3xpdWE5kVoaJd6zcv8nX3jpM/3DA/QfJ44e&#10;5zCVQjzutDt9ANwGQCCHwu3oqGN5jVAfvSbWHZTCVjGVur2/UQZDnpNwO6N0NJECbho7AFGErR4s&#10;F7Jp0NG6katX7v3iK9daA9eqt3ZfeC7ntXPNanrYWVrJP3D54rl8cffgACKFliJ49/bOLgJzp3N5&#10;BJFvtBpQWagcVqGv37iBxsqkkt3+AKQD6BAApEItKtUajKoJZgVIcyabbbTq0Gfg0krZLLgRE3Z8&#10;9cL5vXr9uY2NQ3REbBQtLK5duSdZWts/bBUyhZcP9p/a2xmlkm2ogTuCGKB0OctKDoar2Xy8WHx2&#10;d7fR7SO09/lC5vz5pevbmy8dlpFqrtH6ukfelrDnHn3suW6oUw91Bkm7NYxkwlY+5C3b4QuXLz51&#10;48b1/YZrJYjnNNSPp0P5TLq+tZdrRr2kU08AszsCknrYbiUyyVgxnVqeh9FvlGuAANLQB9huOJJN&#10;pGJg4UWHikTz2XSjWQdA1gOgPhJamV8pWfnbzcYLrTIYYnGH3R1ZAO0B/meFu1YoDhLLqL3oZJdT&#10;JQyg1yq3q8MWIHlQ7kzPfWRh/t6lEtgtb27v7XeG5e6oXW1/w5sufv1i5nDb+8wXn9oHk2Iqmopb&#10;EeAde5FksegUsxtbLwwHzUQ4m08Ucsksdk226uWnb72STWdKySzCax/0Bi91G4fNDjDWiL3uWsPO&#10;sAsDkHISCKcN4CSMFlDeIRgLm4CjZG0jdtOzvfYgSTjCUT82CiciRcc5l0oWuj270wYVMOhNk/nS&#10;KwfetZ3Dg05jCMg8QssTxDwKqlYoK6J4Y4TDhhXGPOC8ATC1h4DWh7tuL+SEcnPp1cVcEoN6o9NA&#10;+LZR6HDoIVg5wOsEL4+A/dXC0IBRadDvIhUoW7OR8EI8jvDcrXq1hVKFwn0weUZig6gNVkuyUzDR&#10;wwGemk8mF7OZUjZ3UK7uYm/S7Q74EErMRa3CgMBiCtGP0uwBGG3w2uZT8dViLur2sUtUazX3Ws16&#10;F4YHbY4zoESIPACQE/8CLt3HDhC/sLI7NoR+i8ifSW+nAJTGR1JeK0/Yx8EjGEApP2G44pGXfB8+&#10;uILSkI2d9LLYwzAvdhL8Uy3ltQW39jgTLry8Au7TpHsvs329TKLnaIFiaE97XBbfp+kyByriy1xP&#10;KOh2IRqfKp5mzNGeZODAJN1hfH5KIxWFSqHLqwMwcvBG5rA8bfI95YyBcmYjnl08k8CZBO5GAqcB&#10;UM40kTMf5p9Xn/4uk9X0tPz0mcjWIPzzW5ubwJTgE2YR+Wx2bm4OTuGfGAOlFFituUwNh6dpoYAQ&#10;piXwaqR0TAGOWhMZD+B3VZ3TVPkszV1I4EQ1QAL/SqhfJwGgXFxc/C//5b8Y0NLpWxkdDdkKHk4Y&#10;KH/u537u+7//+8dAJR/v41H1mtlNAtbDOF7B9VztaBoyQlopxLKI9kFpSYiLZ5BYAVkZyfg/CPrq&#10;eIMjrjW7oBPriVJN+VU8PHHypGC4IngmU2vjAvpvFLo+U/iZdiBQwhMLPC1/vxqYz+ZZUkJBK5qy&#10;oVQC8sMVkZJckZqKPgRqZKRhZGUeYRBvptUkB5GPmHGDwJPb/XITYUoaKYyU07S1AFwkBwFK+usi&#10;BZNnSQMJ3aYI34hL1GmioQ0NjE5kmtvcBfhdQOCBc2Bw8XlperyuLS1u9IoWvDgBBbAeDREpo91p&#10;C1MjlqPwKwY4msRixs4niVFIQgfSjE6BAvkUFq2ki24IYFda6ngjE9A3EVTglgmBcAIB5SCZrNmJ&#10;8CWZVA0vLD5iCPaDKY1qmYKZphREpjSZZGUaVxLLU6QR/QogDSrlkboLySheEgcc8yo1ZdXhG6cr&#10;SLXmWOpGIYMNOksm02lERaW/+FczxUgCAGs0UIptutXP/uzPfvzjH/+VX/kV+C0ntpfpdL/1W78F&#10;AOWHP/xhMAGb7uBXs2OyugvFMP1xOtujchNR+42PqM0xyjmd1UyFPLGBjhfjabrGiTlI1fwFPk1R&#10;T5ntdB88zY1fK2kCgjpRG09TL7N6xAssY8XzP0sAlOZXGdTEdOAR6LzE3USwdvUSKyTJzF9ieZlY&#10;flL6bO4yPcUMFqL2/lKJofCX7UTlka4tZlb1IB8wwt/L5LOUWYySWMgzAOVpFOkszZkE3tgSuFMA&#10;Zf7b/meCThYRwpsAlGP0AJswJatjXE39k7ikiiUucPLIbDP4RU+wDz/Kin4jA857Ctq1JWgD/SDw&#10;FE7hM61q90HQMxPPVEv5U6v5BsulS6KI5dTCvclEIuIGF+dViNhxLfDgichf6pepHQ4uvI4AoGrC&#10;lZoGUB4j6olslSBEGv5B1v+Zzy2dAqA50S4s+ymv+MheM7PAuN0oRiA+12RGZvLov0xjnL8ACvfj&#10;U4pj+nAgdNrMlLyvNDX/k2f6oAYCUg0os8kwgDAjOIvRKs6b9XVSJQLbZ74EpHCTiQEPMmKUD1I0&#10;f4+bKh5vtRn03vjxspZxjNj4J7U3KJmM08+4kTGRqjySK6u38IJQAcSfQY6666pic5fHYUL1Egsg&#10;tLUifU6vUF86dO9YAWhbXElNQlmYI3ZiPYwY+ZiiyU/1AikD0sn5PSwRAK4D7JTCRSnkGSbl0jkl&#10;MYVntWKACgUEyFZnLFL5TCA1g3zVCUygBqm0SqldPnPFv14x1n9fKG3TtcUDlryM2NVhPtNymiF4&#10;7FGaNpUP/mbVSwrjGk0DKHWbKUgZZKOroKSg/NTx0gRdF2Tb0S+/c4uUtKAS0Df+KhyQIitlh/Ww&#10;whXH25x9UhaPIW60fKIHCNWgKn8/vJ7guhphF1B+HgkEMUlvIiilJhaxU5OZsYa1BYkJQoPfCYfA&#10;vYFbkFSV9JOrwJXg/WCB3zHlJNHKAvxF0E0hJSQbRbMAae2JzgtQHBJp06SKKDKmp0hPFrELaZ4o&#10;gYp5LRSbqi+ollFdI9hOQh8kOqXKgJL4AbJ+wyUiEiZIsZ2yiCXKBsiEWAa/7vl1w3RPlEJkJo2u&#10;AZTAXtKLroB8zBBEURKlY6QDxF3EaNSBih7OfL0QvRSHCXHROpyXPBGJqcurVlKS4Tqi97NPovNn&#10;OiUZJjQagxG6qjV1Or3HTwgLgqBoqbJ6iD6ZUUVpNUFPogiRbLu9km29aX01F43cfv5lhK/BamYj&#10;Fj0Yuc1oOJlIg3ZvAJMFiDDQe6NQLBQtpNJpPnDeG/W7CGSM+oNGEWgwABwHHiBNiRjAaeE+qNug&#10;mEDejBBmd2hjkQrYP6TBv4MeEOIgckOgW6KSIrpJD5SPCM0bBQRzQCyWwK2AQg/tEUP4HCfVQBzn&#10;dhdyAMSKaN4ggkgIwB5WXlYw4h0GIC0JkkjWBA/gRcRc7vc71DHDkT4Qn4x0BMiJ4KDgJgDorNfD&#10;YprghhFaGKHmgAcCvpAC0PGpaV5/o2VASABVBqALJ5OBkPNsQoaOeoNhtyfKjVkxQJAAY1KYbwQP&#10;xrJwKJzJZYESwwPrtXq72Yb5h6pgIk0smEPwYgI/xAueoDJEXan8jm3FgWLELDsRB9cnEJkYMgYA&#10;ZSL8MdouNrISFiGZKAq5BwEAtzbM5dLAUy4sLlTqtWoNQYyHTqqwuLK+cesGti477WapULzv3gea&#10;1caLL72yvQXwXhOIzFQuOewN6jWKrGP4JoX1QPVr0wdZ5cUSSsfUPQN65WOghHVhFLNgUgRyKbo4&#10;ppClK0DVQiQgfFYcAKzfxCtJBJOy+oomHnkUgyhOzBGQEoIAosxE9gbZoh3RMAhcPhjFnDisHLj6&#10;7Fz6wvoF4ETbjfaD9z8EZNjNre1nnn8B6MLi0nILiFHwjALROwK6bpgIew+sri6mE5eXl+yRV9k/&#10;sKPO1SsXqnX3uZc3qo16P+yV5koIVb+8UNzZOfjjJx9PryyUQ6GXDw/3+j2w2dW6vWx+7sFLF8q7&#10;248++UTIcdqAMaGoQPECZQyiVvxFI4Y40rbbvLiU/7YH33Muu/TxZ778h8897eVzXcQfiYQaLpDH&#10;vfmonQ9HEeEoc+7Cfr+316gBQ5oPR/7KA2+/kgHxYhR6s3dj+62LVzeGzf/Xk09UQFEJ8LEVHXTb&#10;wG4tFebR3/qdIfjyPDt+AFCn1294PYK79dy13Fwmmbi5v1N2u6N02ookRrV+ojPIxkCzMOzH+1Gv&#10;+3UXzoN/dbfZ32/0Cqlc7blr1a1riVB7PTS4mk4geDFCySNS1WG1DuW4cPFyvdHYO6ggoDVoPhFB&#10;HiSdMfTSTBo441q92u90EqCgjNnlWm15aQV95vCwWqnVwBeby+Wwki9sKcS0GgtjB2V9eWl9aalZ&#10;qRyWD8ClWul2D3o9kLjG55fmLl5YOn9lp9p9ZfugPhp20X2sOAhUm4Nu1HZwL2wLGWyQNQ76CKsN&#10;5Chia+ci8cWIhaDYALtWGo2VbOHPXl4rXbjy289sPnrtFYQp9/oumqwGBQN6Mp14+MJyIp340rXr&#10;m7X+IOy4rZ5tjxLJEeKKFXre+521hcLCK/32l27fhCV/7z0Pb7aqjx5ulEc9r+vND+JoyU5qGEvE&#10;nZhjRaKNagPUkgulheXFxYP93WqljKhf/X4XEgq7ds0b9LIg2+3AElohhMxG57LAozuyMCd2HCAP&#10;ypVcYj6Rzu52b9b6YAG2kqP0EmLaD3rFjA2GyKHt7DTqu/Xqmy8svq2UPR+xVmKJtdXFVq/3sWeu&#10;3dqrgvwBfaZQygGZeOvWFlCF2YVkDkHDY/mWF3pue3u7WimVFuxoZK9Za3gugbgtPs0Y9iAH2Gm0&#10;I2wRQMr4AfydwJPCdwWiN2GF0lF4TYNKs4oo5nYk3ex79UG/CeMeHtiWl8eZoHYXvJ7wXer9UTvi&#10;wKInYMvSziAEubZgcGEZECYbxMQwevgCKPxcrLeURIzs+V7H24XSgDM4gQ6NMPfuEHDwdhcAyjZC&#10;kGFbByNFf2QPMEwMIonYANSzGHXoQEIkAQsNYGYfIbeBLyfeDZgSUKTgL8DvMOyAuEZsy0EceRwh&#10;6ICjF0hJkByPj8UQlj1mpwiECcpjciCgjTSX9vqZyGA9PwcGUbDV3twvP7uxedjrAzVvE9/tCGHE&#10;hyE8ZBSxYFrGpnLCbVam0Ey75KSE2EffSRUz+qspmE5Ph7zIOyJkJgynYCjFUaQt18kDhJTphAun&#10;5obiHZmXdoE4ufbwpVTTp7AkEIF2g80tavJpqiX5sO+h/EB2rVQBxs8OOpnyC1t75cfJLdSAygPy&#10;zUF8MyYUFYaMxygecthP1h6aEoM4UfoR6kmqCuwfEvm6jHfqgIpyhNUEURc7+k/+yT/xVeHVfgQJ&#10;ysMPP/xqczm7/0wCZxL42pQAQmGur6+rGfMR/5y+Zv4MzF2BybzP+JuZoro2/fwTH03Oup5Uw+xi&#10;FtRA0FI45jg/FIk48TimTISO0YgZMyScmPOdJvDn/GqeEhDCdDGm5WkkcKdl9qeXbI/RhFM+dzzp&#10;OnYh7NUU9U/hvUd1omNE4dcKo5DinfzyL/8yyPm+53u+Z/r2U+qSlAfw6z/8wz/80Ic+9OY3v1l6&#10;olrf8QVf9pfcaJc8N9BNZloPU55pzTQIIUlDvilT3JkwFrhIiwWaMA+fsTaN1QeDz0N6IcCT8sjn&#10;YyQQKH9AeoHy+2vnz9aUVm43cjPpTYKZApl+6FE6YHq0P8FMMxWolx96hZ8E3eUvXiCBvzX9ZVZ4&#10;tcmW8yeWbAUJZ2otmD95TctNbjG4QBGgX5f8FTS0hYFSGYGYrALahQSBwpsHTQtzLL3ggBZsGUo5&#10;3jdTXcAIROmwMKpiUg6CxhCF58bWDbRaYnPjq2qLUPgzn/3MT/7kT95zzz3FEuIkjJ9NclNCHc/r&#10;/AlmKozfbh81FhhwpF+AgeYzcjNtJ6t70ukCcg4onohd9E0ST6uWXD+qn/KCqXqZlOq5U117ujAi&#10;Nwhc1UJNN2XSKXPKqSpMpSGlQilo003lY2qhRUFnsg0M1GCR8dDf+Z3fefnll0HoC1JVYxyOkZsI&#10;CrF7PvrRj37rt37rI488IgydKIPfNTrKRExfn9aTaSkd1d/NvTNHK57e6gVZbbH9ijTdBwPFO6ok&#10;x3TJo/TNf/30wjlGpH6Nndl9Tv+U46tzd/l8Re46jdNyYqO/JiU3g4JR0UCQWX/zScdU51n1/qhf&#10;e8f9UcUbGVfCX1pTfXG6/F+nFdtv7k7slVKLCZuv75FymvH6KLO/traOYEqrq6uviXjPMjmTwJkE&#10;vhYlAJcD2zGnLDkOdfyLX/m/sLkRcpLgbpDlcd761h8IfcJvWR8X6IP/LcQDvIXA8ZU44hK9ifZJ&#10;/aXMdD7qg05MXwVBQgkIWUAYLMIjSLbCqMR/sZ/LH8jV4gX9MRxBtgc0JMLn3Gn4oAA7OA3da7w/&#10;5QOSuCSBfGDzzyJQaAd9l/46TsnbJpNvRkwwQxSRgfEH+syF5nLzB+3Jj8EofJ3SBopnNmx8rRpY&#10;ivH51X4HjCMgn1IXpHTmWVLOWS8lPaHLnz1Q+u8dD1hBsStRsDy0tPmB3Njjt/jpxxZmUmL+pNO1&#10;0Ls2gjJSrUz/KNjLxIN8sWonCzCdL1GlqjTUX2hnTGfPoKhJ+jaz3zTO1uyjya6YKpl8pr8QiaiP&#10;4NYImzipzATdkyqJqBkCgp09VmxRUiVVDrUoZKhj0REqS93CSERRWulZwbZjnkVKIOrN8bKlQ1Jp&#10;GTpm7iVGNuTMfUEVTEqpUB+qwAG158IomJS/kKIMugOqNsPkiAMwiqpQQUSYk2qlZU5wEzE1RH2G&#10;UL+8RUdoEVwGmKYP8iwKUEtvLDtjnxTYEXCY9fog3FFvnIcEAgjr0og9Aso09RdsSITEoWzpuA7h&#10;cvCmaSOLn+uhG0F3HZmgUgBXXX5VQYa+geYLP8mbwoszA6JuON3W0rjU4tRY8sHfvpKebTQn4w1R&#10;bjKRkRaafFL7rZNdzq/vekeWa0DUgGYSqGzXRAekwhnVZmvA6U0DSeOqF4XqNFrKwpJfAfxibKpg&#10;ZKVvTDQu14/qZa5L7/BZbCNe1YsmrYp0Oo3J9xVPiYi7gTyZGJFVnGga6Tj6M41iapjTRWScpOCX&#10;/NDk8TCKyyZgtwyami+TnsLNpRLLV9Nk9DNJwshxPEYTDJSpK/WoLQMrWST6K2/8ykS2PEzz4M5Q&#10;Z7qXxl//W6mEHuJNy+rSqbZQxdPiUx6Csh2630ljSC18H4yhoOFPeoH0RfyBEaDxgHRe2Qe2IcZW&#10;6B4g5hL9jn0HBkuyPEkdFKpb+zBiQJQZMeMyZ0RPV3Ga5REE7eMuJYokQDSeSJJ/AolRXGDG/Kre&#10;jExoYqjmhsCKmnF+XHet6vKv9FY7jSDJg0TEy4a8y3PF9Vy+srm5vbERTyfD8QTQPCBFRKhqC1Fq&#10;IRSgwqyYwwBwimxNaBUKUYwyATAHqMkAMD5QcMIAURhmcOCF+mARBJEizp9zQkS6pTcQlT3XQRlB&#10;EYdg3FhpdwGdHMSxuOeNQEJJNdYjCWJjQ1sAdsmk0gBNIig2VAi4NALsEgodT3PxEOCFKSAxjogT&#10;SJVZJOlkIwwqisCGEWW2QNAKeJULuCQZT/CkoMg4hMyBVlAh8pzYKKJag24PWcEIUqBvmF8gU4D3&#10;pLDaWDslcDtQpyBRw73Iu9fpAk3HhJcjMFf2en0Un5gjGZeMZsHN7U6nXq+1m01kiJzxcFEHfEUr&#10;AvpBxQWfoOMABYKiInQvLyCSKtIqoINKg1YzBtjqHFhCozaglIQKCnml0vzSIpjU0vkMIuF6W1tb&#10;zUYLob2hKAhl3um0coVCs9kDz52TyiVSWZTyyS99sdlqYEkYouj1BitLa7AZ7TZoAkmjgJ7E2EHr&#10;DKzDxqFgdVT9VMyRaKZypCSlOgQkKxp6NZ49AXQMNsNi/tUpGxmzFdSS2F0pKBCtO0QwDNLRUwxT&#10;OEgAoSK+OXFzOgmC+yHQMUW19Qjeatt9y8qsrERyudLFC8Vz54EhsmLJXnd45d570vm5tuvtVGup&#10;0vzt/f1Kp50sFCrNOkBUwK32WqA+rK4tlBIRC4q/vLi6vr7Uag1j8Wiz06WY4XZ0eWV+LpdOx718&#10;Oru0tHDvvefb3d7trXI2l8c42W7WobF7h4cbO3txJzWK2ogIRiSZI0SlB4YWyDDUB2g4hP2NJ+Ix&#10;fKscHF64vDKKJzYqey46lesCqoXCpCKxt1x94P777ptfXm60QZnaAd5sbXEh1Gysg8ePaO7sZ55+&#10;odNEWO9eajX7crftWqF6q9lDgGxwOsZTuUwWqtPqdq2EE3EcoEUbnZY77KGhAcJFqO59cKKii0Ws&#10;RSd9ab44qNcJ6xaPXJibWy6V6tXD+RzYCXM3t3ab1fbh5nbj1u08yu11sp67mIwDmjY3V8jkC+g9&#10;kSjUL1SuVGlHYQiobmpuvtQDiWaMWFqBkyQOBzA+lohDMe4kv/3bvwOx5l+6dh1oSwrqmM0CQQxF&#10;YHoChD4e5rOZxeUloEyrjRqZuVjYyiRGmWTVCzsra4mF8wed8F53kJyfP+x2Eunc1Sv3gCa2hX5H&#10;+QDxhg4HIQA4bYchZ5gCCL7dBLo2Gw2fKxbPpwvvf/ChxXj42ub+s7sH1WioFgqtnLuAbX4Xhbbj&#10;tUbroFp7ZXOv3kX0ZgvBwOE/gu51gMDUnvvApavvf/hyMRfZctu3qpV0MpkeIsz9qNLttRFHPhpP&#10;hR3U1LWBMiQy0W6/C8VFsWqtFnClrVZ3Lp9fmiutzBUvnLu00Wo30PUjINBlH3UEyKsDMluoO6Go&#10;0QMBIRx5h+3OYa/dHHXQLeNRBwSVUP79enm3Xa+F3Jo76PbdBNhv261Wea+YtOczca/bbNRbdjj5&#10;4JUr51fXi6lEbNSeS8ZWCgurS8uFuUxkCM7gfpPVIj2/mJ6fB9a2G4o46XRxrpDNp/GcAUhegWcE&#10;uDTqgAG4Aa8zFO50IJcBhe7qt9t4DxAHfpBLZKB4MC51mFJYKgDWo1FnOCyBKrVQmi8uO+kCwJiH&#10;wJLT9g1+J2IJQOwRkN5JOgOyzeJlEMtlJuIu5TLLC0uJRLLd78NcVluAduLVbkOg8JFhRHjXUPEc&#10;A0dLhMdwm/txz01FvJTnJWgCDHrgqAXsfDwKNtoCbGMyGYOx7PUR6h3oadwO2wn3GZG6AY4E6lMP&#10;uzz4wB4DQ8/xx2Cfoa6wxsw6HO71uiCNrVaBQm+VG+16vzdgwkKMfkyszMe0wBWtRmN2YMTr8M0m&#10;eLhnH0DN/ozHKG4AT0CEdFxcDprK6K9MkM+nBdQcjeYgNBLLH+PzGp9Jf1C+j54ZcxnYSKuVDvQg&#10;3mkiLvzxXEboGJXfJesn7MdP+unsB41dLFpQULae81LP1IdYxl4cO9n+/OUze1X6oWpcUb6oOKhc&#10;17GbCl8J5xusGE4+oIew90p6xv6qlJWZ1HUp5QF8QU4iyTKR8q/0ozm5EhqPcUIiTm/vDEA5pV5n&#10;F84kcCaBu5WAACjv9u5XdZ8eEF5VJmpKyXkIhUyj1aT4niCGh++CsxuY2MA2v/4AyldbjVPfPz3W&#10;viaS9O/6n7Is088NbDP7W+eUeZ4le60kMN06xiP6pV/6JUz4v+M7voN92onXibo0dqtCoUcffRQA&#10;yg9+8INvectbaCFDh9OVTGj50odvNjmf+IiZEjjNXTgbhyUVeMx4roElCeuSALNwUcI9m5DQMA5S&#10;cvw1n1+rJjhlPkZcp0zvT3aiWE5McBcPvesGutNn3V3hA5p2mkxOTsNuv3+NfdZnmXwc+57MZGK+&#10;wfMLKCEpJ45k0QL7CB+wDohZID7ga7VSuX79+k/8xE/8L//3/+XXf/3Xn3nmmYODg2/8xm+EVkvH&#10;VN1zajp2cgW5wxr448yWMricO23HO9LY02R+muoELduJTcMSOL75ZujA1C0nlp/kTDNH2uE3ApeG&#10;A/dkuVz+y3/5LwuAUl5+k2suSlvQiiVihVy7BuTlhQsX3vve90rMdGONTyzMndr/O80w0PQz63JU&#10;HV/Ns16ne49SvOmucRcq+jqV+as526+UlARAOT3yjj3YKTrqacd7HJdNLYSprhoYgPAg413LB/9f&#10;08dNeaa7ZMBKTN/CmzpivdRrpiVX2FDPOwNQfjV3irOynUngT0YCdwyg/AgDKBNJop9Uk0dZv8a+&#10;rF7IJrCFrKRPvoV7SeCVhCQQOIhZBNcL64ILCbxxi/+KQVhSJpyPXGE4gm9JXbM9MciD95UNtkOh&#10;HMbOut4iVlsmsh1CyIzAW2EEqPrYW5K3cbwNko9p6nhPRT4IwIvmoII8G2fLmIuJK9hIon2XyYuy&#10;Q8MgE9k8oX0URrAFEYSyM66KLegTjUExu0Fm4q+vqBnDtP9rphKBn+RGQZfIjrvsxJj3JC2H7Gmw&#10;yzoeJcczFv6kxyzaaAu8xBE2f/zzm4ALoRIpWekmMF/NHpgqv6rBxD6ZbNlQvmY8ZYiBYAbUSyKy&#10;CaUHLgkaUlOSyGfZK5K3qKX56oslzBcZDmU2hORe9R7f5Nt8Mttjpt3QBATa4bc0Bs0Dxttc45IL&#10;+EEBJZVuiLIpteTOK/IRErWxGutkon6YwsQEQcIqRxcFVDSRzKg94ZxMBxE8JZ/1m8C/CmPfGB+p&#10;gMVjnJxsT6pHGHo5Syk8a6MErOWqCSiZmlOakDE++lfqufwrocCJFUY14oT8ibsbwB1stSI4YBiw&#10;GXDywJJgDxhkWh0Q6LgIRKoAlNhYBqsZuNaIzo3fAqwkhOU4DZHYEdqSeQSBEwJiwPcmaBHFpQW6&#10;iXjQ6e2iAIRKIYyT3hklTJt/l1QqydXhbUjzwnepLwG0ZJtTo2MZfcgWDJxhhPTCZ7Z74hwrgyML&#10;A1pWAq013YY+KGWZ6LJSGrlV7fXKTqZ/B1eZJh/iljv+lA1R26ETNlO2VRnWKm9f5xKSUv9erul6&#10;XFwhm9QQN8oGMuI9Yd27ff9qa+D/iagvdf/m31UH4D6jSB3V9jjFKQb0ALhJRh8q8CLbBx62FOaT&#10;Rzfi0eH2k+FT2RBlOih+NzaZpYHV71owyuiy0FVZsLqANiVhGmvG9kE2nikcB/cJfhYbDS4SWyoq&#10;BgKwyIDLGkjZqPGaNJZQlSRzGnwlGeEpOMymsXuUoYhT2T19dkKUVpsoqQtpBrcZQxhluCLVoY8B&#10;YyK9Wy4SioVHVcINAwAxHjFxI6qvDZrKj2uqq4nSEvGkOA8Uv1XCtmi98HFFs43SFRHUJpdKgZj1&#10;GQYyldIbdPPokx7qKepZDKbk1mehKbFwu7Aqkf/js//0YKkX6ztQVLFo1okAc5MY9JYSzmIydeu5&#10;F3a3tmPxhGfFPNsBtR0gIbQyxA0M64WgtIBX4HGEEAsBNYRo2y5ghfFoNGs7mRih/ABgQsQbK4b4&#10;3RTLlgBN4IIDygZMdBAPDBKIAwd9rE56vW4sNLIAnxr0klbECXtAiQG4R3aHW5acFxZpr9trNlvN&#10;RlMdSaRKwo4BPUnQTAE/I54w8BOQKBwZICO7PdA3Ah7DPKBhMGP2AG0EEpQo1FwoHsjPGBaNJ5E8&#10;oXRkEgEigRbQXVjrd/uw1aS0TLUIFJrAKy0bt3pAJgKeWK/WO60Oikd7hcQpSUYXeaLSxUKBSDv7&#10;iOcMGw81GAHchU4KFjokAqsmQDkc0AZ4G9I6GgQBVgLaLBpjFycCjCZB2IH7tCL5fC6by4IdE5ge&#10;GmRAMQqOz1QCDdHHwm6/D3ibE4sDtwXAazKdAZwHRJjJpJ3PZ3vDULXZD8XSXtS5fvv27v52vV4G&#10;fIgJHR1gXRHRG8MSxSwHMJGjADEIFsOTOaxAQywjU5Tx4SbSKG2GqbBLTm0HhWbTKH6yeZESkXun&#10;+hahE3ksIYJRJGcRhQCIxD2Es8YBAOAgUXt2itAFIR2Mm2ge6BIIPSF80HTGM2m7kAtls1ax5OXz&#10;4Uw6W5pHLOlWvYNBL5UEpNC5sb337LWXEea52mkiYHUmn+l2WkBQgT8VgsYuDuC20Jq5AnFM9obD&#10;aqdf6bQAFjtolAejXqGQDocHtWan5w3AvHpj8+DZl66jHz34wNX5fL5Z3kvHYz0oejIL5tAmYujG&#10;ENg+5ozClxYXAZlsY/CO2+hHdthOhazLy6twAfYb9WI+d1DZT6dTS+nc/esX0SMP9w5BUHr78GC7&#10;drg0P28h9Hd7cG5+vry7ddiuXDvYb0fsxfmllcWlrfJOJRLebtVA5YHeVSV8GygmQ90mMG1uB+hf&#10;8KcCcwpNw7hgR6ialgWuyj5CUY28Qjjxtvnlt6wvdir7qSKiNXfWU5nl7Fw6ltytVqOxFIJ+D+rt&#10;4WHN6nQyiMLc7xZikUwckeUTQOtCNQ8qVXQDEJ22Ab8lllY7k8u0gNbtdrq9XqfdAjAXTYdtc4CF&#10;EQ++UCxmcnNPP/f87Y1NeB+s3RFAimmBGRtt0QgCOwNACZUu1xDqutPudeJp5/ID9zW8Yd/JuOnS&#10;XtfaanmHw2HN7QKMCAgTuk6j1UFupElEXIoeGomHw0UEELeTvb63ksusZpxsdLjgOAtOejlXRAj7&#10;zz/1bDQ/F0mnd5rtQTxRxaMAZYajAkZDWDzLcUMoSzwCzkayregOLg1S4digH9rcqj26c/DZ7ZuH&#10;nXq/3Yn0h8vzi4DgAUU3ciz0/0gskiScHco2iKFWsEsAdWJAofN3UcSABnUqoi00uq0NGCPyjsKg&#10;lo16cH4t6L8HXkXgA0MjArIhKDYFLwPCkhzKqGdboRhIZzPZZGvU6VpuG40UiSykMlcKywsp0Aen&#10;imknHXLTo3DWQq+Ya1bcRrWdSyFCe9exvFTcBnoSzLn1Vt+LWcOEUxn0tkEg2mxWOz0EkgeNL57a&#10;HbQPGpX9bq8GAGMbWPNRvdtvDAddb4itzSyqADAwOE49BMzug3W32YgctEd7XTCgYlQgIGGqPzjv&#10;pC/n5+cArAQAtFo5bNd7iFQOGcD57HXChA9tQWd7UFYPuUbR+cMwiW7P6oHNN9TuDA8bzXK9Dsgv&#10;0PTsZGB2EEVUelhyGzYiCt8ZqF2C8JORCIfT4ci5TOodl9beujq/tlCEnQfiEgFDC6lIPmElMQy5&#10;A3DBLs8Vzi0W8sm02xt1wD0JM69mXOzeaJ8KyuAyEB7aSRSa1JIwVuTAgBYZrJdg9z1od2pAT/LG&#10;CbkFMpsQrxTmbHxqy0yIKKOJSYqQhas5lJng61kJ+QYaTMkHocZ4Sp4oq5kXeVTqZdznsdHlT+JP&#10;y9FD8aHl4IVsG/FSAvoQe/VstNkL5rMu9JUy0BnKIajJ9QQ1P5KFAuNyaydaeUniw2L0kIh3PMLr&#10;ghHSmpZx9Js9PeNeat9VZl1+t4jLRqMGDzxkSTC0ErwXf6k3yclYaY/xFJwzkZktjWXsxCq6ZJ9j&#10;yd6bErjML1lGfJaMPpwBKAM6dvb1TAJnErh7Cbx+AMrp7cbp4eHuy+2706yfCoCy2cIBHmKgxHXg&#10;TgBEwFmZNxKA0oys/vWqVy9Js8UbWI8+JuejUgqYwJTz1ZftLIe7kMB060hUYmQFBkows37Xd33X&#10;XQAoTb9GVo8//vgnPvEJACjf+ta3Ils/L6C/wKKogSt3WqPTqCWqg3kQlkiQWLACh4eHH/nIR/7o&#10;j/7oySef/NSnPvXEE0+gwIVCYWFhQRaYsYAiOQN8SdGQZd/kT/ZlOstdPPYuSnt3t/itzczPd1H4&#10;E285TVGnCyPZ3pFUT3yQ36AdJYoTq0OlmkxE2frevJ6lXuit6FCC/d3b2/vFX/xFqPGP/uiPIsrz&#10;tevXwQaEYQ5J3/a2t/35P//nGXDpz0vNvu50jJBqHjV2i2H3y+pErTiqdY6X1YnZnkbUd5HmRDWY&#10;zvM0twSrw1vIRkVFqiLz//pf/ysOlP+Vv/JXgIM0zwrI3K/eksmLL774m7/5m+973/ve8573SGJe&#10;HwiC408jkNNU5zT5BNJM64yU3Ly+Iob3VVbEf/vMrnEX+f9pu+V10rcTxShHl/3DhDF6Yn95EWfC&#10;1gU6LI8xY/77gDIHTKjfuzYpBS8SGKrMFX/XmNmbJu71jXcBayP23MhZSnIGoDxRQ84SnEngDS+B&#10;OwZQ/sp/C9kOASjxlyEYLCI2YngTDIIvqHV3Pw7MwAI0OERikqrEGhSCrwQqOglAaZCXQaglwTg4&#10;xqLGHvFnxaFlsqUdFwND8YMVeDNGVuEV+mN6MqgRKmoHRcYIjs+lQY3AWDCIQJHAKV403krhIJ/j&#10;lOSqqRV/H+YM2z5BCJqg2Zjfgm7nh+LNGJFpAKUaAsYoNNkc0nWRD5KDeZmvZjNFfRAIlG9UCXw1&#10;mQTgR9P562fNGPQ5z/H2lWy5UJl1sX2bQbppxtnN6KfTs3gzPTJ1590YrbyiyD5+PCViRiRpRI9v&#10;zB1rvtKUCbUPlFE2tPyv4PdZpsbcJT1F4E0at6VUVF2h9pHdLGkF2k7TkE25xXCQCJ5JgXx8sDPV&#10;GRnCJWLnVlDKpjqqkblKIPtpSp20mCZmopyPQkZxhmq7TvRZXZEnKmCfmRhoTKS/ZQgZRd/Huq08&#10;NWm9wFETlqBP1CI0ulcBtcZSZYZMg30y8p74QKGTBVXGoDGBRdJn3z6ipNGbmrSNbBBRJpn8Gnib&#10;zUjzCPnAxJYctZk+AIrnYZ+REEKufrQ0NMkBG+G63XVLKYXx69e414t0VOBn2bD0Q6vlJlEoaWUT&#10;W0Y3kmyNztDesZlSGkK9LdArx5pj9EqVbdrsKiUI2I5j5ri6wL6yqXFKVYkGIDPucCX0OMa3aPMo&#10;lfMXlceOqVrrbqXupXvUZva465Ec1d62GoAIHMeloBd3TC6SKhiVSE0lOBNAnIQikaGPnCwgKWOW&#10;tCUT6009ZjzjprsUem98v0x5iIhCCsBVlMeIruqDCuqAhMZ6KlQoY7AE5yeITzVGSyRuQTn4zJe6&#10;YgZ6RnJRvUQICmEofV3GHoM8UKxO0iICz2U2WLrge/PvfrOpj3mQ7NCPpJC6UvTVMHGKEIw+iK3j&#10;sJgiXgU0NyiKyZE0MA7qEx0SZVLeZGjMqQ9j0mkw0gqttI5rDygPuSXy0SIsWthbL+TnYk6/Ur/9&#10;0sudRgvdPuzYXjKJiK77nXY74vXABYj1bYZdE78Twq0y5xxg4EAZARDR63SANQFOLBYKJ8KRTCye&#10;QnRpxLkGkpLeUbC1OcQMFyOUPFGnkrGD/gGSMxj1gW6FMwJMDKA0QBeCOszyCAhl4TK8r9EIy+nU&#10;bBwOBbAWYShkbAnDGTlCC8gniegRHJjATyBAOIuIg+0AewOaAwIjUcUBJ8emnoRx4LeK8qljO4iC&#10;kH8UjUg+pIbcBTgajIUgxql0CqfTCb4D4kzgRSnCD7Gu4CI+44XtQqLDw1Iqc5ihGJAeLgD+iEDh&#10;/S7gbR4qVSqViDILGRC/J5GKUqk4MivKS4gwgekzyTEI7/L5PNoK8YFR72qt1u52ANKCPIlFE1if&#10;4SDhJPLZfAH8lDEbzG3IAkG+273+frVd6TLGzgsBmtao1dxe2wZgZgjcHwFZafOCakBNDFATyQrA&#10;O5/TpMyDDsytOwPrMP/GN5OLbBwt5c0CnkloGBpRCH3LBxHAukic1SMANMmNZSPE5z7I0IlOEzEz&#10;GlcWHKBzOFaFxs5ksgj9vLqy9qZH3rS5tQU4FmoaQ2DgdLbR6aJd603Ef66knWS/2clns6AFBcsd&#10;8GGv3LoBMBioF5tg2cSeTq+XCIcKqSTAVKNuG5x5+VS6mCs8/eWn93fLpVIRalKrHsBIZhPxIvLp&#10;dsBvhoDT+7VGtdONpVIRMLMC59eop2LRd775zVbEJkZpSDQyAhkpYDZxK9ptNcUrx9+FQvF8Yd7p&#10;9IDuBNNGo3x4obQIqQF6m7aSt29t7CJefATxt0fNkVtu1tFtwGcJLGEyYl0+t15YW3ylvL/vuogT&#10;j8bO5ZNQg+Z+FYJrDnrVgQf8G4JXo8dFMJyHPYACEUWe2peUZ5SNRu9bPZfOZMutxqDdzccpJvLt&#10;zc1BqJ9K2wc7Oxg7UpazPL/chcZC67tufXe/VznMoGMOOunQMO9EM4k4iDjbne7W1na90YIE0KrA&#10;Dkct2u1CAPhavQnskmgvDBlQ1OiESABkITrctes3bm9sAG0JIB1YVBHLWloWkEsAWPPZNP4mrXjG&#10;SRQyWUCCgZOzMTmMpt705neX297LB9WmHQN2GLsV4IYFhWwTMD6wA5IPBjpMGDwyIzAGIG9sgTTX&#10;clYKqYvp6JvSyXetnsuGnRe39653utd73R3X3etA2ghQ3QFXICgjbWI27A5i/aE9CIHmEUIEKWEM&#10;GRK+D7BvNJk1GKbBNAnk9LAHCopCKgVE+PJ8Hidd2kA1R/qJ0XA9k5u3nFIqgxDeMBsWQe+jFo4r&#10;uIQCh9EDbnerX9+oV7tR8CF6sMAwoKCEJCND9oindPhCh2p6gFrmwlYKRUCIaR5l0JVgU3qtOihz&#10;k/F4uI8Y9PbaPPE1AjEe7zYuJJz7F5bzqdxOffilrf3NUbcS799uHULEvVhiv+u+cFB5cmvj+erB&#10;zrDTiHrtETC6ffC+EFlpr3vYadZb7U5/gH6JMpHxjQJB6DmhEeKGL1rRpUhoxR09lEi/LVe6FE1k&#10;Q069Cw0coGdRtwUsPhJZyudL2QwIgwHQ3qlX9zqtkRN3Erm4O4y1KwXbW1nIxxJOows9syIu+DOh&#10;oVAZsPxi8CE3BnarPxy1AIEnquBBOAoFw0kTdZoFpglob7zJ7iD4OQCi4ZEVHsXDo6QdadZr23vl&#10;emfQHIygk2jKpOPQ0OCOstnc8vIqDCSOL1UBx4cdhokGYhvqK46xHivFT5AAZDDDsG0EUufobVBf&#10;gKGJYlmzF4pXIaPqeL6jDKNvQOdJhcxoDOkj+VSWPuXl45tUESH4DBJsNPtCYmkFOilZ0TKAmeOw&#10;6kDhFJuGAUeaD8bhNf6eQkryiSoy/GzCiatZPA3lEPrP8rEjJIsGqkBSLHb4p1/mmvnVFFim6fxW&#10;clczD66j5Dn1MlXg38XT1q6gTGr4EMPYS5SicWJSHz+gn09L6XzGfjJ7tHryqwqgzjRqv5wG6DMA&#10;5YzmPrt0JoEzCdydBP4EAJQT1tNXyqOu32lFTD4CoKw16vDVBHcCFEIKFNBvLACleAn+151KbGZ6&#10;/xbvKTM8vmXl19eqlU9ZpLNkRgLTkpdFBzQ0AJSYR3z3d3/3Cb7OLGkiE7mM/gUAJUBd3/RN3wQG&#10;Srnib3GzbS+6ajLzb+efvr1Oo0jo9UBPomrIFisgIHL71//6X//Wb/0WCgn05P/4H//jc5/73O//&#10;/u9//OMfBwcngphfvXrVAJWAvISffRQG9PTlvIuUr6annCiWAJLja6tLnlg7qc60PbxTkd7dg+7C&#10;DgfnK1OFp5XNXo9Yk6NRYOmglgBNIlT3xz72MbC9gp4QcMnllZXl5eVz587t7Ozcd999f+5Df074&#10;Vv19/y7K5leVmZ1ULvplNS38E6+cpoO8Jpmc5kGBNKdRgzu9Rc2VfZuKZk6NrPTGidoO+e3f/u3d&#10;3d3v+Z7vAcBdHnS8JsvtL7zwwm/8xm/8xb/4F4GmFTtMpxWnKPROI5C7kMDpszXNelS3PU1WX9k0&#10;R8lnZtf4yhb1a+Lpr5O+nVx3n3caKIMyg3ohyPTQGR1fAyhNJzUmVO4yORvvWq7LSzaE/B3cWNeA&#10;AQwM4oFbqMvzDQH0gD83KbzJZ3V17SyE98lKcpbiTAJvaAncOYDyv4fiiVAijRhpFPSKqcgMDEq4&#10;o44TGC8JaJyKmCTfeww2mrwu+7SnecsauuypqPQG52FAY5K5+WpQHcpESqnU/rDgXfxvdsrUJjUZ&#10;Yt5+kYFADK4OsKXjyWp58E3CgccRVfnNtlsH/OJ9F9mgMJG//Nsz6mmCv9QppyE0sqGnB7iJ0U1y&#10;YPcr+BZXc+Zb/2SY5PyZm6FqYudEF2CcoRFDYGyTr0LYyRA6cQ61cvC/8k01ifks1wUPZ9pEf5ip&#10;h6Z2etpocid4DLEsKe1VDxxXifZ8uFSmKGM18BVIKqkz0c0gcTGV0OTnMR+klsvMf2fsRukNv4mu&#10;RlAtggQprJ6Qc0wqucJmscQoWw3VEriPeZDsb6naap2e1jFVHX2bsQFHdf9xAxkNPFoJx6IwAtcq&#10;IQZkLGOddOZGoG4zro7qsiQ2fFZ11LcrvBQfYwvgn/zton/itlQsnyKs8U6k4MCECpLVeVwHkW3A&#10;mBhDZHCWquGEV4bTc0RlhaEUPCW9xXBJXeghpFNAVapC8pNV5lJpge5JetVwopMqA1VuDeFikfH/&#10;Y+2VL0qaWqU5Lx2PXsQlfXlsTKiAIpcZ9sdc9zUi7TH7+7TuP5Snfz/1tIcETaGlfOyci5xVgU13&#10;Uh1cD2q6OlJIk1puDNgDhlKYOkpRx7cYI6UUQHU0YnjjyYCUS/0le6NKOr6iGZQ5vV+Dp8yEFJXL&#10;w5MC2YlWyYg4f/xVVyrQg0T+091KKw5Vc2oMZR1jW0SqK+AGH27SpJeymTLQkC1jrk+l+VfpY1QU&#10;o1+w90AXacyvNELgZYwErkvlue+gazBtsHwlfCfzuQpjk4IzaimNFUPrgyyqsFAAeCDeVrYjuj/4&#10;SmHuHbcmd1hTawUMmGo1ylwhRlm7NDmWbgVE5EZ4WaCX4kO3CBq23fL2rQ2ARBKpVDydRpDsoWM3&#10;wqEa0CuW1QNgBaBHvIBXwz2IF0wgRMTmdoEqQx0IaEiXBoDCAMkVanfDfdfywNYH8rtwHGQEiM4E&#10;kN+gh6EFfGthCwAUitobS9hgcwQwjpCIIc9B7F0KyeoisC3wOxQIGW+ACwHh0XqKiS7hJglMSe1F&#10;IbR5JwJRgykWNWJtM5EhEEVYlsfSPeAgWI1vtdpY0ocu0RXkzzkgZ6HgxlI/2TzQzTFEhqClCGwM&#10;PjlUFmXjDiXxpvAzWP3wH/A+yAKARZAd4kHYGcRCKz4kE8RAxw0ENaEg3RIOG7AW3IZlWOQPejkq&#10;MEqLSN/hMDYWiSYxkZBJN9UXsb8ZEUalCod7/QHoM/Fq1ptAuYDfMJ1O24lYu9uGgJx4HOBUhAwG&#10;wIeQmOC/i8XKjebGzi6iaFlOqtbp79QRBTjcCoVxBbBSZjvuxiBJYoch3xvCJOZMBlDizT1FfErF&#10;tCqQGg6JKh6xekl/UasQOoI8pWLKNIZOCkqb4JgIiix8ogovSSoP/BCFyqXOqSwWW1TqmQTKlJZC&#10;vwLZZGEub4PRMZGy40n4eShouw2EFRoUQbPjpbl5SA1aCOh/qOcWMgCx2fVm47EvfilZyA5Cow6R&#10;gboOlkM9Lxm1crb99oce+p8euLq6vnbzlVcunTu3vjwP9bSisWI+c+HcUqfZcqJWCjygkXA+ky4W&#10;C5v7+5sH5Xq3N7eycvnqOciymMtlE7Eswjx7kf2dfTc6BPUqYtwDUQsNz+TSYC0F2WoaWMhQ5Hwi&#10;84E3P/TIpdV8MntxdW0hmwUKrNpunbt0xXOcyFzOKuQorlkhl5kroMs4mSwqVms35pYXbx/uHyCi&#10;sTsC/hWYsFC3NReJr80t3X//5VrfrXSGiAANFkObcKp9wBI5lnAEAD5oMkoTdwd2CxHkQT7YBQy3&#10;10bk8lqt3zh3eX0pX9ze3gYGjoh2I1EnnUI46ObBYX13J9xtI96zPejkE5FkLJKKA/M3agF51uoh&#10;JjcsADiGoM+2E4cp6PYAPSQWatJtkKTy6jG2z6HmBDL3Qocc7BsaCqAW7DpYKmFJ4ug4kUg2nZrL&#10;F7rN1hCkgB0gfJuNWsOxEpfO3fOBr3vP+bWFzXb05cPyYagPZSJ9cGJD0ETSuDCIUSh2wOhGcWgL&#10;eLsHw1YfHIfRSA+siYeO13pzPv/w2nq50v3stRvP1KqVcKg16gOTeLlUXIlZmWhoJR5fjYQzoUF0&#10;2IomvHwqXkol5lfmR5YHDOiFxdULc/MOnuK5uZiTchJzhUImmbK8YT5l1w52U441THrNXq0A6kcv&#10;nA6B5BRmL9LvUETrsDuCROxoGHcOol4n4gFU20dUKJcChMPKQD3sMODf4KbkI3tA6MGsgcY0FJpL&#10;JN5+5cpKvggth4WFkUmhwJa9lp1byhRAHIwboS+wqvuNCqJTr2WdB1YXHC+6Xe18eb/xQq/3Ur+9&#10;NWzUwStpOxu17vPbhzerrX23d4g41olYbrHk2LEGwlEDNOkN22EPzdYnsl3CeYM2OJIC72YrOuhe&#10;Ks29696rF+fy6X7nz1xd/5b7Vt63UnhwudgcxF85rLUB2QWAEiPekIwboI2VWnW3WtmqVzbrwIp2&#10;2sQ2ObR7nbno4NJibnVpHrype/U2cJcUQJuoZ4AMjSCSOOwXTvIBqQz2XFhadHOQmGYzWYJeM0gd&#10;DwGalKHBckQHnQHgfqgh6DCb1XoFFKpV0Gf23AYwsZadcOIAsO+XazvlymGjdXt794VrN7YPDmCI&#10;QQKEP4S3E2JIskZktgSCiG8yykRjUWwEJ9huEByEx5EJP4HvHDs5Y2dV5he+uTDbOR4c1BEgfqBv&#10;8u6ftrN11O4quyfalRJvSnZnxDeWF33lkukL7FOIk6CttNhqPXkQX1R7mxjpfJ6pTAWUsymLCbo6&#10;yp1TD1ODQNCL899u8h17MspBItfSSNNMJtiHk6nt+CFcciY6ZhHKmKHgklJtnRH5ZjIycULBShLR&#10;OSMs5W1KwqJRMyAaqtCU2nlW+c3wr84AlBNd4OzLmQTOJPBqJPD6ASgFaOUbSILFnDE5v6uamHwE&#10;QFlt1DEpwYQCwxLidwOI8AYL4X1XQjr5JhmZjmmv6SymW1CuBPyAk599luJ1kMDM1sFF9JH//J//&#10;M1YN7g5AKe0rfx977DGAuj70oQ8BQCmQZfOT2aoXVKW5y6jZndb4NOYCKykARN68efPDH/7wX/tr&#10;fw1QJCyLvPnNbwbfJP5evHhxaWnp/PnzWMhA0NuPfvSjn/nMZ3Ay8vLlyyg85jlw500V7rR4rya9&#10;EdpdZHIasQSyvYtb7qJgr8ktpynqUWlOc68p5B0lfjVVm17tDeRGU73R8Nlnn/vUpz79v/1v/8+/&#10;9/f+HmhTW63W+vr6/fz6pg99U7FUunTpEhZWnnvuOSj2h/7chwKryDx/urNXwHTPvJkmQvx6XeX2&#10;J9YWpxnRThTiiaWVibI/n6O+Qryf//znb9y48f3f//2wz36zedRTxJwKAyVogN/97nfDgtG5RKYv&#10;PbHwr4kETvMUv9qcKLHTZPiVSnNMQ/wJdI2vVK1fv+d+pZQhwEBp+preYqClmfFnvZiF0vodGImU&#10;iHuNtxNY8zJyC7g9/hHfqM0xA5mkMa9pyyDHm/0JAonlFoFs4nUGoHz9VPos5zMJfK1I4E4BlD/1&#10;Xz8adpLhVCZsJyJgmGBCRV41561bfsuK+DQWTwM4JIXcpl5yT/BNgQh1mlk4DJltmjflZdbMA9gO&#10;ttHHvwn6wcv2hNvQf9lu67irOgCrgETUW26RnRUuCguBYRZED6kDeMlOxgRtnhRdy0mzXKgrMwCU&#10;vmBhRrr+3QctTN48591133qOnwVTyDLVZrlsmVOgNrqi6DADm0m8L8Llp71Fgm8ajMikoqshTI89&#10;wQrqfSYSdOCtByYanAzRlGwy+SnxpGD00s2urkyrz9Fd0D9/YVgAR4rlzRtpRFFfLq2iZdMlEVWX&#10;v0L8qSKjMX0m75yZgVi1jX9YH7uIpwRQ0p6ffnM4NfWmQvq+apIzX4xg0WTf26CmxkRomv6Nd+bG&#10;+q+PyHKb85M01Mnf1+QHpQmMPR3XNOCv+NXJtOD0RZEdi1/3Y2VM6JJAEVXT+/ReXRuD1cZlVj1M&#10;Wwnan5PIy0ISqffbOE6x6PiYLVL9OiHm8Y4dHD9N1Kf0zL+xh+eCRE0QWhRhlsOnAigg+DLNbqUE&#10;HugKJFKFeOEQtIxlwZvZKDnEs7FjmuePAGFkjhTnH7cLQ+aYvXJMESZpGKzmm49Ks+FNLrFewWMx&#10;qwYVW0E7n2zBBEgz7r+qufx2jMHQAYNm+qm08LFqYDTJ+NVGtfy9ibViqpsr0zQeGmSTVXqPBKvl&#10;fsHaqxtPvnLdSNqyw4+LhgBRJTSFp9/E4ItVZwkaI6/svDQEmNu4MLoMgBCoZ2krRtXUAaB1HGqW&#10;0riL661iZh1SxJam8FMy8F/gmgkYUXdk3v2mKKVARhkZ+Kzi+HYzaNLNBnapO47s6PsGVhatJrv1&#10;ES5OjLzUywgRrDMUM8JXFLclwxk54DVpAqm3ajUeeUmBDRxX7pUhwwRz118lTDY/iGitJfIjIynp&#10;q/RQplY06EkxkmM3Qn9k08FiZ/dA9IIGDvEZlHgV/AxEjSITKbZkLn8VNEDMJncjrTvqijF8ipKZ&#10;13CQGOgQrFCDCgQovXB0rTS/ce1avVLHcjeYFSOJeBMMjk68Phy2Rm4f1GnwH0jIQIQRFBEFg+Ig&#10;2DPxVHHtwMsFtA0Kb0espB0DtK1VRahkgJQGiHI77HVRNUCIQH3pWIi+ityAcuySsiPqdxa4tHwC&#10;5JHuAOFWkR5YwHQyZYPTTsJhA9YXGnaRCUcdBd4F4EZuSciQ6LIoaifhNxkwJi9qxhGQT2A9Q/lQ&#10;U2CMAOwiTkiBxhDEh1kWQa8GVkiE+02BuQ8uKGVBLJMAVjKhmrgxgOvgB6QENSOWwjK5LAJPAaeI&#10;51K04i4xk+Et8E1QHhKScTAAbI1kxQyUKA/uBf6U+gmVkAw40GoIdYyyUwUoMCyiVIPUD6i/OAXs&#10;5XshYsB48A8egIQt8Cvi3Wi2Gg1AjKB/cTuGJ3fazV63i1bY3y9vbG5Vmi20Wjget9OZUcyp9b3q&#10;MASyyk442vcgQAC4AC9qIKo0mD4pc5QNlH69DgqPgrKJ45j3/BLfWMV9565FsVG1Q8AWkfjd6Bf2&#10;2bmrAJvEI9QIaDAQ6FG0dIrHTRSBEkIWyFj4tAD4EcZvhISkSjLyAwSJ4isyXey6gq2Q1Mztopni&#10;yTQkdXBYeebZ59pd0DWiNCOsaePJC6V58CMikjCQs9X9AwQkRybrFy9cuufqSzevR+IAm0WBUl1c&#10;WATeCgSOpUQil0rc2NzstBoYztB2vZ770JVzq+tL0AgUuzRXyKdSaQRNTjgo2K3t3a2DcnZhsQ4O&#10;UUR0dlLPPP3UoN24vLLUqpSzyRRgh7vlnblM5u333t+uVAtz2XKzBnY8NB50pTgKz7ujSLf3+BNP&#10;3tq8VShkC/m8nUnU3QGArZutxo12bQekoZFwrdWulA8AbwW6dqvT3XTbzx5s7FerCIgYGka6IKps&#10;Nu4vLWZtGxoM0OLLtzfKIPPjk1K5ZDKfz/QAToa+IpA48Nk0WozsgbuYylxev7C1vXnQbYJyFOg4&#10;4JihVZ2Dah8NlM+WFpaheLdv3+6CZXN3x2s1Ut4w3u8kwm4yMgTRZjqZgOp1+6AKDIHssztwwUbZ&#10;YvAx7AFgbeBaBQK5h+4ACkOsHntQKmygAxE9BIgtFgMhJTgTB+hX6DiETUajD4cIWA/odrNaAzAT&#10;ODxgfcvV6oXzVz7wgQ/d8/AjG63IU7vdTjpZGXYrrVofDROPEfdteJQALHHQj0dCc7nMUiqzZmdW&#10;Y8nFVLYL/PQotOak2pF2aC5ZbXevbVYOmq69sNgNA/UYfXB5/i1zpa9bOveuxbVMvX1/IvXe4tKH&#10;zl99MLvQaTadXujN5y+vry5Wm71qpZ5BbPchStqvNCv9LuJ4h9tQuXYbAPFSMrkCtKtj3T7YgkDe&#10;dPGefGHu+v52xyVQr9cFsSXhsPsQTGQwink9sIICCVnvW110hwjw2rBEuVRqfQVIzmij0aDh1ANw&#10;PAwINpgp42GvUatU6oetkGs5wEsmMl60GEF48uFyvtCqNSrNZjcabsFapGJhhHOw3fLB1o2DnUYy&#10;c9uyH9vZ3up1rSRieMcPqu0b+/V6PwokMIYaGJ0uqFgRcb0GytYq4K3Az4JBF1BC9FT0Rx4CiaUc&#10;1JupSDRnAwrvbWy80m7UcoV8LxZ/ud794t7+Y5sbu2jsENiHh4DI4y5YVsJ7DwetodvEY2KxkZMA&#10;XTC+JWJuwQrZw1G1Wt+s1sqtTgiDEoDzpCk0MgHMzScRAFEU4DZsDwoEdGmcjCqg0iPaGgYmmPYm&#10;6AwDH/+DpSHqUfBUIq477J4NXD9UPJxILa6uOnYChJptBOuGYQkTgrzLkA44BGLhMbkmHlCcDGCG&#10;YwYlSpxR2uBmbwApKV44QgsOBwOO1QCIKSG/KZa4BVg4W0F2U+XYHg0lKJKK/2Bm7trHowkyRiT6&#10;q867mOmQcvxwLyUgSDPKBSOJEYFg5QptqYZ8OjjPITIEIcjeC7t1vheNcmqplsd/n6fKAlYeirjo&#10;41/NYCreuvGB5RyKcke51GqeyjdMzp3pLn6zv6q9VnGh2ZmhkVBmHOz2GFiqeEdQJyKqZoSr/MVX&#10;mgcZj0iGe2pGMz/T45XyBJS/pN0t7U0p/5NaQfvnvjmhqYU4OLpeMnHRlTwDUGoVOfv3TAJnEnjV&#10;EjAASjL0M6fQd/uIqTW04IWjMvaNFmY97chCyKxMfhboSa2OWSSZWoyoOObFjN1wO2mUVWb1Na3m&#10;3Yrnq/E+aaHTl+yoxEaX7ii30z/3jZfSr/Mza+fvnrIFPi3bQAebzlNuwd//9J/+UzabBWOZQTea&#10;h57YZPIUOWUIACWI8b75m7/5TW96E3vh5CjLc82zzOfjW+3E6kzfjmkkPFRxlJjKKYSjnL/8X/7L&#10;P/iH//Djf/AH2Vz2f/1f/87f/Tt/90d+5Ed+4Ae+/1u/9c+DkPJ7v/cv4/M3f/O3vP3tb+92+5/8&#10;5Kc+/elPIcw3mNuEnhPzV2NSThSFv0h3ZLWMITJSOuWzpo3qlFjIq4UZREqs/ggBAn3lBWFqNYTV&#10;QNAI0gRy2+UDO9e0RMqfSUl4bjF+612ro9vQePhjTaJPWJNSBPiTt9KMgfWEJp88h8GxVCxv4QOH&#10;xiLtorJJufwvvRatNrtm2yu9zTZ9uxa9WsE3kwXMCYJ7WrwDwfnTrI9KK8fk5TQvotZgOYC0Ht4/&#10;AuPgk2hjQBMCTSaTJFnp41VDmg2K7kGfcVzzp37q//h//+L/5198+F/+5m98tFqp3Xvv/aW50oe+&#10;6ZugtE4stra6/PwLL2AxDgjgZr2xtbn51re+5YMf+CAjeWiKwv2AZGMKbz4YKVJKThRsTi1MMS/0&#10;h2eGlJrLydKQqSbfOi18Vhtu2UktkkkN30UJhhTYhRUSk3QVWspM5MyUEB9ovVc2tmQfaFxCeb56&#10;kdpou8OzQ1kIDM4Nj5oqGmVgIfrVPiglXwGUBTYHRaTppRmoWFQOXRIWOP4jRWIZkIuCNGqTiS4h&#10;2gcWij/2sY/f3rj9V//qX7Vsjn/EoQ74oSJPRb4hAqZARbxx+eWnvvx7v/973/nd3/XIw48gH4iU&#10;fje7OD45ULPqNqTley1ClrA68RLUijv/fpSZkut3nt9Xyx3HF978aqz6nZb7qCH7TvP5Kkk/rQZ+&#10;BRAj87rogzb/zMagIT1q91qvHmljpOwUX2YjxVZUVuC0HP0ujVxTJce5Vx6nzLkLseRHVUp+8t9i&#10;/KVjmuyY3iSnmfkEs94xmbEsRR1eFruoZmyBVlZWzxgov0q6yVkxziTwlZLAXQAowUDpJdNh8FBi&#10;T4I9jbEvLU6eeLbT47xxO33Opxg3M3uQSUjgJW7jTG9uZlJO7ntTpgaEwVgN8Z/8aUx5eeYzroH2&#10;vfxPN3AQ7ZP5hgp6tMyd6CW7IApIoUYOFQ5MeeB6AjLpmpp9gWm9mBTr9N6JBIJQvqfhwtAS1o+j&#10;ak2+2cdU2K6Jn0wRxp4bYwRmPXo8MuohEgOkjJcnaDgXRhGKSGI9UOqhlkdVeagpuRLpSZkH9cmX&#10;XvLTJVScoJze/5kvGM9ZWke30didllRqkmTUeFLLlG7OUvNZEtJ7P7qUUjItfMmarpgP/F0RmszK&#10;kPe/RD/Hb+517Ctp9lYl5snp1mR+fBNnJeJUQmVI0NR73HtVkymhTxdxsi19wh2rkKhHoDRH6oDf&#10;qVafFR5Ly04rs1IwpWNGrL4GVP4h/6SwrcITKe+xnQmWjpWC8SXKOxSorVjEwFsqx28z8ZMm5gJP&#10;KJaWvt+3E4iUodbT2qLwt/4cpmQ2w3elJ4gBnjbMU01gQJN+9GSgjQOmQHTFvMQOTDnQ5kLwx5kM&#10;lFp7udSq2GKrtQw1fFY9V6fhpg4LEbIuFCHRaYTS1ZcSKjUezzQUVp424LWF10LjnjJWWApxq3uB&#10;5ERfdY66N03aqHEH10yMR7aGJNW3+8VrurzUhcypZnYUgzb98j9FNFyKqyJNT90i6ElF6CjSBmBM&#10;dxDTBP6lNllOU2/RcP7is3LSTxg9Kb9rgfHKlDJcYLeikV2jJPFBcUz6AnODYI5y1ohGQjZLR+YW&#10;12ZUN4mv8iIrERGJlLfw6StdDUzbCTQgL8pSKuKDa0sO/JLWV/6PtJQ8k4dCbUaZsBG8kzbAZIhN&#10;S7cgNnG73ewDaJhKpuYK9V6vRui/CCL5As1nA3rohd0uYrFyCFUwUAJnA9gWwu8S1x1I6AjkiItY&#10;r3S7wLj0sICJoL0IVp1MJWjdCAG4gS0BPnLk2QhZO3Ij/QG+IsZ3Ju6kbTvnJAje6HmZZGJtdQVF&#10;JVpBRJUOh7HWDEQqkC2ofMxBSHALgByzNEq1ZEeDq6mqa8KX8lKq2wFzI3E3EvGiTJaxMkaBtrGR&#10;h84FaTKjGB5BlAcgXMsAJIbzxoJWjgARCbeLSB3j9HRgIvEwLIYDFoac0VgAO3LjsVDBssn4Ffg0&#10;WNGl/wd9sPVR+G5C3wKkCLiiMsiMl8UuA+0RoAzA7kHqWG0nfQJzZyyWTCKsNPEpUmxbYlfrhkfE&#10;iIZA6NiCRLhzx46mUw4gOriXsrLtxcWlldX1udJCIpvvR6K1/uCw3TnsDGoDrxW2enZ8gErbNuLo&#10;hZpNr9V2wmGbpARcF9aciT0O4oAsRYaiWKSXaimT5MxocdWrRMelyynsrxpSxiZGcOSif8zrRShY&#10;RAcGDhd4JizNEwkc4uEyt6UMfPKRCChZ4QkHSLguwpQiIC9QVggejeDUAPuidED9IkY52PvmikUS&#10;V79fb1Qxl3jPO94OUk9sx0DuuKtcq9WaDbSmbTu0rhKKlDLplcLc9ubt6zdfqVQrcwulC5cvp3O5&#10;p1+6sbVT2drevnV7C0HSW43acrGYy2dH4cherZEszCWLxeeu3dw+KFfqDYo5NnITsWjGsbuN1u7O&#10;FsKFr64sZlJJkCnCDly4eLFZrRSdxMVM7lwqBbBdNGnt95tAbgIZVQQYtD24+fKN8kHlsNUeOE6H&#10;9IaYQIuZbMYN1RrtffQp2wJIKh6y5+cW7FjKsUEp6TopUI9a1zY3Xrp2rdbquDFnSIfQECkRga9D&#10;e9VKB0GH3dGAML0gMO1FUE7wU0ZjdXBGpuKJdCoXTxQLBfAjFmOpzFxxv9+rdjrVWj2G2GvlcmVj&#10;wxkOcpFR3G2XUuikFNQaKo0w6bDBwFtCUcBWCz1BR4Da4qoCmJOBxbhHlh0tD+ZJKB00FnhCYDqJ&#10;thabHdwVAaGFeqCx0IQuqFgpzLXnRj1EJO94XnHtvL147rPXtn73qWc+t3HzdqPSaDXyTiIVcaCt&#10;iAoPQSwmUgugGOwPsgknY8Ueubx2caW0s1vdb7UKhSK28BrWsBrq1Qf9ctftRxMHvX532M1YoUKv&#10;/VAi+fb57LmM1e+6D15dXys5YArdao2e3SvXqv3GQf/FzfLLm9tAgYcBeew2k6POvXP5y8US6D3L&#10;oBsFlhfss7FYoVjsjLzmCHyXFrc5ag6w3hBUjoOo1QEKDDruIMQ4TFoPvR7fIq5thYC9A3IQFg74&#10;USsHtlTAYSGiUNhBHZNEsgq+T+DRAT1uRdwmGjPkAdjotbrDWnOttJDPpzqAZduxpjfcPNhv1A77&#10;hwfZbmduFIkNo+W2+/Jh42AUaoVCgDG0mmD1JJ5WN2T1R4NmpwUrHQaDMJQDkdQZquuimxJQXLlB&#10;gDXzfBOhx8PxcDg5DGWG4fmEE47Entq49dnr157Y3Xp2b+8A5L4Uz5q6sEx3mcAezJJhMPQSmA8R&#10;3bGX67nZaPfcXHZtcSWVLvVGsXqnC6Ql+k8q5KVczwIuMWzHLMSrjzJHLpHgwxIAFQlSynyhwCQO&#10;ZOthpMA3yehJdh7EK2O+WsLUY1ACnBdiDlm9oVc9rMFcNNsdF6ksqB/tX4Zj1KF45BgCz2FzFHUe&#10;xxgwyTNthUCESWQXC+Ma3vSoGE4dEAkq8aBCgWm5VB3y4QEC1+gNeCVLg89HjOcwcjCGcZYSlZu3&#10;lvwzaIkIgRz42CLZYKawoKMCioRbYQF1ZABljpWbMB739QX1r3IPuETj3Rw98Ry7c4HbzN0zPLqA&#10;Z21iI4wXmc2Uk9tI+UBy/EZ8JD3ZEbvPfo5vLjk9TZBJjDxAhnM5kKD9H58U1Dg7rg/7CroQqjpg&#10;z+YtSTXSUT7GN5PBT82cJIXPizsL4T1bU86unkngTAJ3JYEAA+XUwsVdZaqN46yVkNNmOL1nefyd&#10;slqNQQueBwH8eXfWhPDGaGsGk9ewjqetzNdCurtorGMkaZYGvhaq/rVRRiNtQencNfYR+YCBEhEB&#10;vuM7vmO6BU/TO0wBHn30UYTDRghvACjNXr6Rpn/RMyDiu3tusJ30QRy4ZRSIJBL58tNP/cRP/MST&#10;Tz753ve+97/9t/8OakycXMQhKHKbGUKNQ3VwqdLpVLFY+v7v/z7QT37iE59AIHLQ+D344IMwIAgL&#10;YoJ6T3l4J+iJMVmnkeG0lF4LLcSxVEx0yZnH+gLqXKlW/+AP/uDpp5/B5PrgoPzKK9f39/fjDk7K&#10;wVRi4YJm6RRuhyY/OG0I4CKWjTCR1FMRfSYKy0+8ZjV+8VoT1oh4nsALcvzW0UQ4TgQeQYEbED+i&#10;3cKvtI7ojZpNBEOgI2SoL6YVaLVarQGiUCyo4CgknHE6SkYRJXAOEtM4D01nllLhS0t0IHU6i5cu&#10;9aoRufFqqd+s+Y/XKk+QLlk/7afPVGA2j+q8OK2rDaFUajIgJ+LZ1ScdM6ZPJgsookgN4sVnrCth&#10;yU8KCrlDfpjB1XGKMeT9t//+3//m3/rbf/CxP7x1/TZi5KSTGawhvuVNb3rowQff93Vf9/nPfg7t&#10;hYg3fAAudLeRHDQAAP/0SURBVOHCBeT/6U9/+v1/5v3ve9/7KFsDplGL8grhh5z9CikTZplkzBTK&#10;OMHENoFa6pXZkHn5p0v0We2c8QOnd9Fk1ZQ5BZTslLRUfjJpldN3JsqBDOXcyurB5nZ8QO8WFCbP&#10;MHl1nJSQlhSJN8M3D57+PF19aT7zmqiqeDVcfv/LYKekavKChkgZRAGkCkJwKzQ1chd1GYrOQ4oL&#10;nYcywJweHBx865//1kw6Q0LknRuSq15qV4rG8sW9UmVgagFkByD+3nvvZWg71haweKhIDPwVHzcc&#10;azvMJlYOREUFO/5aWKE/jXkERPdaSfK1yuerrUnubqy8o1qMLRUptdqwMUZJBbXSmw2cRO3yS9nM&#10;X7M9Zs4ES4/mNGo7U66YlD7zaH6Z2GnzP+LESolJCSQzNkQ+6KAxE7aL7xrbzHFRPAAoV84AlCdK&#10;/izBmQTe2BK4YwDlr/1mKEEMlF4iiR1jod8jvgnaQuA3MapQVFIyPMI4aN50RWJP819OQA6S3lQf&#10;+6Rit/SbtyuCUCOmQGPckH4rkjFt8AwoQ1tP2SHWqA41KOiLmHfwFd7bob/yVW8ijJPRxrM2xhNW&#10;ObCLEPwqD9cgCfk8fpnaCuem7FwHpMDup4xRevvbbHD4tVT5nHrQ4381mafOUk7WBd7CwzHeOeLC&#10;qpek50qRUCbp94x3aoohvitexAvFTI0Tg2PgGf6BiuZhvjM+Okd1u7lRrsvX2a8pAYpURbDygbRX&#10;QndzDHGjmaTG2GxjZZbriFYPRAjvwFGYTrrOH8ZvnZK3pIjCzkwnec4w3vCRr9PSV5tAkz/pjbrx&#10;uM7yUXUf+xkaH0E/+fG/fhVjQSl2SdlV0sgemoCwStEfE3KXH8LKpr0jfrR6ApVzXGTJjWeanGJK&#10;MUm2XGkSuK69XPS/Zabjr60yDiI01epSsomXEUtAGRS6Ua5O7vP5N/90COExS5xfOL6+rE4TShdg&#10;3ZEQqbrCyrxwLcZ9ifsVaiBgYl0N3+H/ybooyRuvTx1/0bdqSfhaglvINJWvNajTKmI/aTDREKWc&#10;UhS1xajs5BT6VmG59FRfmw4zrTS6zFdks9kP/1LKb34NmBjdO8wO8VTbksx0nYOe8EwAJddqIqUU&#10;XqByRgLUiAGVIMCZSJtTkSES39pvrSlnKa0MbeqD2ARhpdXWVU8QmJWJx0oxhgqPJ4yeIkCtMEZ0&#10;Ugv9VhpiMhzPZMYt6NMi7kQSg8KYC7NApppdeqrYfL9JGlvnCbX0PUctx0ijTBtgRXWnwZSq3/H9&#10;PA1SKqfs/ASCkrLzD53qXk28Sg0DFAIyEHykjk5snqiGeCFnFUilpn5U1ecWp3t9zgCLSAZXZZ9M&#10;F5EOMiZd5gZhsAaph4zGMhoKcFm6mLKvPu3yi9LnQGh4rrZvGGjYiWLEIXBK3DYADsYQGZvwT/KQ&#10;3rAHiJNn29FUApFYe4RhinSwfMt6BgBjCLRfHZdowsjEhsG4Ba3GIi7yBXOU9I0YQIkwCS7i5oab&#10;bnsQGVFob7ywgoTwtSPPwoIVeMo6nVGjMWw0Qs0OIn3j4gAxqVstLFcB1ZdJJPL5HMqGBzb73dag&#10;B5gdYEYQI4FbsMLJoX9h+uSALgUgp7PTwjMtZ62pOAS4QwWHI6xJ63idHmgMJco2icQCNJTjlzNb&#10;NtCTyIQIHpmIET+BYDI/V+D+RWgYoqTEojJCeBOEMkYRs50EoWdgnngBFsuEILAExwqWZol8EefY&#10;aS0O62ZhrLvisSgd6YPqyuwcCVBHxlBeedOjrRgcWrTEqjrQrVRlCHxAsXEhDEJeIgI1YofbwF2l&#10;KSj1AE+MDPrDRDKdzhUiTqLRH2xWqw2sLFt2G2GNrYSLaOYgekSlI+EYqllv2f1BHEXkhXHA2miV&#10;D28ZW9i8i7nQLxmMuJymgxM+DtcEdYW7mQhN+bSyUEzOC+sdVrPJw/EiFlQEa5d9UAciNDlCoofC&#10;KAGgdXjzCEjPIXJEqiWdIKWI7ZaVyWSIcdMbOclM1E4Ci4fA6TBK3KZRbEPgvnQaNKIWWfHhaL5Q&#10;gOSBl8PpcVRsv7yPFVHA0lDORr3RBXir06lXykBFoYiIag3WOtBhbpcrz730cgs7Ge6ogbDDI7e0&#10;UELc8K47QEj03Wr9EPjBsF3r9OqdPoSNEOp4ejKJssQRuH19YSmTTe4fHmztbhczOQTbbrfaKcsu&#10;xOIX0/kHlpe7w/Zm+3B/1ItnUgSbs5x0xL567tyVyxdqnWEFzQ2VACNeOFy0Eu+9cj/WZPcGbtxJ&#10;RgdeCgDKwgKILEA4GrYRBrqVKGZrzfal9bVMvnirUq9iRd8dNlr1w+pBNzQkIDNQY7A3hLeF20mL&#10;O/l8ATvZh24XnKzhLoCKPYBnV+I5QACvtaq1TrvXaofrrcHhISgzU6NBtFVbysSvrq84sSie2253&#10;09l82LIBl4wASUYbLnXaBqNw82F0Cm2uiOAQsGHqL1BYKAWPRGgCHqS8bCazvLw86BI4mFxnUjZ0&#10;yxgoWLshtwxG0Ehkyx2+3O29MBhsxayDaHgUDWWd+HvuubKcLh3u1TqjQcILIWT2A4UFQprWKgiw&#10;3mh0nn3m+ubObi8S3uu09nrtPpBv7VbXdesdFx1hhF4aDS+m7IcK+fesLCf7/Z2d3ef3d/up1Jc2&#10;9j/28uYTlcrNgdcdATWerg899D1ANr2I2wv3ruYzX3/h6nI6e61af7K6DxZSEO82oBVA6ba6jY5X&#10;aYyqvQjsTjHqgQ62MRo1rfCh2x4iqntkANTmYjK5Wig5QFOG7BDg1tg781yEerdoCw2yGRHEEoID&#10;0yF0r9MFBy+gsgeNcrldbQP4B4sAVr52B/h0KPbNvd098HFaERjtTrMdH7gXYs475lffdf7e84UV&#10;2Nfdjns4GNaQtt+NEasrunkoFLfbwxYCvSPiOdQsNzcHFHYTho/sELbKiOKahjnaFyLKckzMYfeB&#10;l1+yM48sX7w8V2r0Q6902hveqBKzexEEJbeB7HYxhlITatp83CV+CHFCWgBKZ8Pe5fTw0mIpbCVf&#10;3Kjd3K2ge58vZh9aKOB9aa6QjuVA69ruDjqgNwXqlvdoYJY4xPaoXD6EqFET2k6EBsnsEsYHVgVP&#10;okUAmm4QOpc2LSzQseK+UITjWtAoSgcRCDuPEwEpJ+bEMGbD2OA3YGDjIIKBFaVtRT3ImskgPYvd&#10;MF6aoDcf9eSTLezWq4ONwodCxlLIHpWpVPMU7cLhqpksi2Eduz3anxSPUebGem1XmWUzl9G+36TT&#10;qBxI5QCyG298PqERVs7EGEY47W/5fYvx56Cr7HOJ1WxaXFy/uyXF11VRnpL4NoquWzjs1fRHu2py&#10;XovHmemVaJGAcTJlpqZjN80sOqfX80CfD6xnowLTF5GrNRo9t5KpvZluyyg3RsSO6dZmy+wOr/7S&#10;L/3S933f993hTWfJzyRwJoE3iAS+8IUvvOc97yGzrWcyX/GK+TcXp1Fi08Uz6eH9If7Arc1N/JW5&#10;Iny++RJI3xOYQvGQrGZrX/E6fi0WYGIFXDkSM8ZycSFk8J4ewr8WK/4nUOZp2R7zUJHwiQDKo/IE&#10;VuYDH/gAIgIDRnliJjOLQYtYzED58z//8z/+4z/+7//9v/+u7/outLXkJjyUgRtpCVIW8rgbHuPb&#10;nV7awn4uzhYe+vkvfP6f//N/Dkzn3/27f/cf/IN/QHAlWiqJYDLCMD4P0L1CIQeCdXxAFJJWq5NI&#10;OL/xG7/xf/6fv4a7cO+3f/u307lJ3+v0Cmw8Z+0unr4er2FKQSjWU+kMFiL+1b/+1z/3c/8KLPqY&#10;5tH0il50LBjSElSiNCI3DS9myXKkDuvj15/pBmV4GL2MiJCegaoqgjD8WMeJz8/P4zowYfjpypUr&#10;CJ6OkAcwyPiAex+4/yEgJ3FlcXExl8tub++gadbW1nARvwoy0uyMiEWZEhYVWApiBgJymInWUWma&#10;yeFYQcs5ZGLvE5nQGhBDOaFIuBGHZrGaQZC1UNi2aWkOn5EzKoICoMBYhqvXm7gFnymCSSqFDzhG&#10;jdvpCHI8jp+AV8NdWAcRueGJ5XIZYbgRuPl3f/d38RNCzGfTeTQCQMml+RKWJtfWVh577PEGFpAa&#10;dSw8QT54IqK3QIZ7e3sAUP7QD/3Q3/7bf9vEa5bmwCKI6Rr4gErRV2ZAlP4i3ZD3x3jHi1fYZAbI&#10;UqbPaGIWhYybMqeZkP90R1aTUJ+gaXFJ5k9qJV/ZLugkKwtESvNuQUxKi2P6zQfN6QOW2vhchFJU&#10;+YAZMWKOcJWNSaEgNbxFJU8b12VcFpXWfyF4SU+8JjRFZrBk30TTuKsb5RchmCvUiViHOCVP13m9&#10;FQti1BC0EE+n4VW0P1rGopkxPBZYHjgt//s//d9hi37913+dAxgpJiHReo4M5Cs8G2FuwNAnP/nJ&#10;H/iBH/jFX/xFGHYUBt4O/cSimK3z0uS8fEF0lZ4nAHS69wxGeayZeF1/PKWL9bqW4U8g89d7rDS9&#10;2hi0acHS1oPuyNJD/V1YeoSAm+UQARKYr8pI8mFobQ+4N2mzYC6aIUlyEJtvUgbSz7wudwU6slyR&#10;l5iayXO2qg3lLqmm1EKg/PgABu7Pfvaz73znO/8EmvvsEWcSOJPAV6cE4EQ98cQTpyzb5cuXC9/1&#10;10PZQqi4FMZfIoxXPpgypWQAZf2dt+l1vsYMsh/D55x8plJ9HmPyePHcn0DyDL7IKQ1eE4iM/8W+&#10;q3EUTYlmzCSm1ivY7WMQw1GvsX8lW9iTr8AV5QRPJeNtJ/0U9Su2kNg912MKV598cX6RPPlXhCZV&#10;IpUfAqsu4wm3b4TwS3KqzNMeIz9LS3X8gSU6eXtwdsAlJmIPXWY13kkmgUcH2veYX4+Zzk1UTS9B&#10;TGTlE76aBnHIBbO9QxRKWq14wsN1h4dPTCqivOLWK7HzjUrB6DeoPW0XUjoVMZZcfG4qvc/HGTBK&#10;wSijX7w6cykp9jglvQzwqoKiLep/hefwq55UITBhlgywQ0nTY+VR0L3sQ3CDEJRZN7fawOINMZU1&#10;JdBPkR7FHcRc0p9mtK+OUOwvpF8HzPyQTllSSArRJaHLnFAVuiyLGDN7euABWuxymWSiZnBT6TTq&#10;VHcZeq5SXRGcNEewS1LZBE+jyyySJPNnXjKnlsUEfayOowRo9jtVPN27pZnH1pM+8m4z+3J8nR6h&#10;J7++DV1WCXEXubHYgKhST1hLXg8Cmon+KsloC0aS10dRGUQjWRJZFec11n8jVdJ2ARVpzeRZrX7p&#10;u0SM0qd8Pq1xp6WCSs6qp4nYVV6kgX5zRE9UQULG0vZ9klUAuiDjghSSrhiOQH/ZWOoc413aSxVS&#10;22el8KrHq/4pdRIUkbIWClHHD6IQwEDX0KyfFwpU4RSXjxI9PY6iPfKPhLNUQTzUz9KE+EtWBORS&#10;UgVJzUt2WjslczHXDFBQFzipxKBRKfjQpkxJCHIxbqqZCyCSKSfmXqk0haYeZmxQBZIs/Z1IHqnt&#10;lXq+WCe5qIXCVsh0AVE6eSpfFJPFcuZzCIIzkJMY+jyGUh5dHWluVQAeifjkBsmQTLRogoYCsIaM&#10;jRmhUTSxNBlMYD5EjJJEeg2us/pJw6v2Y4NgJCrqSnBPfpY/E7mR5aC6HNWXAR+0iMpZUHxUilcN&#10;rcBqI9YYlTCjo6hjEf8Yx+uhlTI6/I56UWYx3AZUIc5rg0MsSoMRDjHgOjPlMTqS7QJOcsdBWQbB&#10;WJHGqAOfDWljoAlEGNVINB2xHMSlhawpvm8bdItmsLBiFvgv85lMvpBNpVNY4YwnHIAvDw4P98tg&#10;N3OxngUeSCLcpUPC3AclKAp1YCyCURxUCAQ8e0SuSQcY6EWqRXIigknkhuXTVAp8lw6+4nHIBGhH&#10;FF/OISMxllixHCrn0mFa5woFjuJN/ajXAaRngDVwWb7EY7GeRnAnPscOOjQrjnjjMfBWIkOUE3Fm&#10;EVG63+3JuCgL451OG4+RoKzUoAp0C2FTBCfIEPhcfEA5AfhDbhTEKByS2N74Dm5Q0ITKEWWgObFi&#10;nIgjoq+FxWGijaNjGNFavQkIYMiKIb5w1wt1rUgPGxbw6jw77KTAPUkkdm4PfG9FlHNnL3pYTuAI&#10;PXBgYJljGBJalokL1PICS1iHrNHrG2S9OTIGiXYAUjzu0Nx7sJJMhl2ssTQFlId/pD3TcJSCPmMv&#10;1YmDJhGcmQj6jpMkAGxlneRyaf5gZxtQ2n6nDdWMwrdgF0gMAGhQk4jdnbAg+Xh6rt51e8NQo9nO&#10;ZBDT2wET52DQLc7NPfimR27duv3KS9e6HQJaAZaYLRadbObG7dubu/tYPQd4KhpzMrnC1s4OaDzt&#10;SGj93OrtjZvxlLO4uFCr1hHwOtRH0OUIdnnPLy+vLS66vVa030mCFDCXq9bbu1Ug5awdrKD3hlCh&#10;WAJBstEzesCIxRGG+8YmKCfbQGUOvHNraxu79Uc3rgP3mksn33/53qulud3G7tag/dTm9vlz50Cn&#10;6dVbD166D9ry4v7es5XGtW5z5MTBsJf2oudT+WI4XA55X6xXW9D34ejt65f6te6tjW1gkNHIa5nY&#10;vBO/MLf8/gcfePL6/n9//MsIFg5JwSYBLEfEh9RJ7EQE8DCYHNeCm9gfRcBJCdCsA00E0WsP3KVA&#10;av7ZC4/sh3u/v/UcgNWpZi+0tRVv1FPDfrLfcbrNhy+eSyLS96AHjQe+zU6kK7UGgNhQZZC7EocF&#10;hTIGix85JVgRIiSa5+EnqDFtvqDTjjxsopN1ZerXuVIRXYcsmev1Wx1oBsKBoxNFnGSlBXBrvRl2&#10;e5l0b35+uLjWslMdIBD7bmborqUT73rw/lCi8D8+/2TZ7US77XtzhXff/0Cr3fjDp74AXPicnVlO&#10;lVrt3vP18r4NQHHovmTuHUsXi/no488f1ryQk050Ktv3FZ0/e+n8O4pzrW4PUa33vcgTm9vP7O30&#10;vVhibuH5chUskNF2CErQ6NTTgOk6Xn/UWowlsqF4NxQDpPVwNAR1qzPoz0dG7zi38o6rq1+4tf3p&#10;51927PR9pfkrhWx14L5IvCNRK+mMOo1Ur10Ij84VS5FIYnO/vVHt74/canzYctvYnUJrkDEBgFIC&#10;ugGE2e/FvGEC+EOA+gaE/Ow7DuguMBWODiNWfwhE9hD7MEB+g4wUeytuqOCFzsXCD2Rzb7ty2bHj&#10;e+HILct6dGPz+sFBp1mFLYPo+1YcmEGr18oB3d5DmO0egMn9hFMBjhaL964XR18jczhwEXA7mgSD&#10;KZyiSAJB6N15LwoQcMKN7LWbt0K9GnQSAayHdowg9j20ug3Yc9im8Qoh660Qoi/zIEhA6egoUoi4&#10;77mYvvfq5f127HNf3tzaK6cS7p952z0PLueS0XBzEHrqZuOLr9zabLcAqiZENqnNCJtMxNnJYysM&#10;FK4TRk9YfJm7FPh6GCOUnWwFUfySD8PYRoxmZF+QzCIFRE2YR4NCYRMcHcNDwrKW50trS4vgfti8&#10;vbNxUGmLqy2UzXQ0hZDxfCiOhhs9uyHbJHMK+l88JnGT2MkYe97KrRt7MONgC8pj4eGaT32q13jk&#10;Vy7N+LANgVrHCSW9oszwOV10dWLhQvwb+ivDvXwg74EP++kH6zmQuMrGSeakLGzxGCd+pXvNo8lB&#10;Hft+ujr+K/qz8azMjzxemJIYhydYW1/BxompDOIpmmdKG6oLagoz5k6etf6jaqGcJ85MTeRVzjzV&#10;UtMI/aQzAOVEK5x9OZPAmQRejQTOAJSvRnp/qu71b/dKxc2A55eD7NcqZ2V6OP1TJbJTV3ZattO3&#10;GmnTIci7AlDKugBAXd/wDd9w8eJFACgN7mrsk52iyQidw0uZ/+bf/Juf/Mmf/MhHPgK8F/xCwc8J&#10;YuzUVVcJZ+rS8Zlg0YjigyB0iWU98+wziHt78+ZNPPrq1asS7wO345gVEqDAYNzEysWP/uiP/uZv&#10;/uatW7fq9fo999yDyN1f//Vf99RTT/3Nv/k3MSX+2Z/92W/91m8FNM00xzRw8KgiidpLp7iLutyp&#10;uI5ITwBKhMPAwhMK85a3vBXgUXwAS18mnUW7dDq9ubm5VotO4vFiHK3qExVlDzMgTFMYNkfE+LQm&#10;RbNCfuGDgAgnujmHJhG4pEgYyYQHUYAaRAMM8fNqF9qi2+0KtSdyxpIKvuI6Fk1EVdA0AHriL+b2&#10;khUSS85SBrnRv04kV4y1kXJKEwiE1/xkrh8jZCkGr/TJqi3JgY4xRwn1CElgyQc/gCMTpQCqDyEb&#10;UAVEe8lmc7gLMTiEu9Q8VESBR6O74S+qLFhM6YOiJ8gZ4FFcx5oFTus+9NBDOMzw1Je/hA/IDUJD&#10;nG4cB8VEAJKpVCpYMURiUHsCF4zwJsjqscceg9wAhhaVk5VEZjUcmwiRpzyR+iafzg4A7IzFNiIi&#10;UehNvvF8huYkSr2N8P0DgcxY5bi52Cj+qwgXuRgkCmr6Lg55x4BgpoOZnQ5+Qh3xE9IDIQpqWMBD&#10;W63m6uoqYtzgK36FSFF+CB/w1IWFhXa7jcSlUgmfsYxLkRkAjqZz7Hx+nxln/S3un3nK9dNYXZOM&#10;aqVjT5iejl/F/khlRdNkpVzhrniriOMZ0YuWdLEIaGPNgnSbj91bZMdo+wTa1f+FX/iFL37xi//h&#10;3/8HELL6x1CRtukI+CBAKMo8En30sUdh/f7jf/yP73rXuwDupbUItSg6IYGJ/it7Ipyt5IM8USSU&#10;7Stnvl4jK/g1m820Qr4h20KUWezG61HB8e4V6/fMnn4MgFKKJ7bavGRYka+mmbDGd2T+vjqaW1BZ&#10;83mcyRGQSqPF01KSK+Y6dd7xYlRQ+6U6UvIzAOXXrG04K/iZBF57CdwpgDJPAMq58PwS/gJAyUEg&#10;1QESNrUCF6CdcN6jH7uTE0UPbB6ozQx9g9wV3GDQkJeZMjAPov0AvaGhnbwZd4x3USZ/nJ78UgX1&#10;S3AS/tc4/RgIclQjsXNIgx4lCDxIxkFzEZMvYmniXRC1s0LC5S0CvqiLQWRcfkEfOXmf3Ag5RjJT&#10;Rx+DVVb3yhb8KV6abl8lPVKAAbmq6cz0A4zDMO0sjYtKd88EUPryUwKnzTbdIkIH4mtuwoFxPQ0n&#10;ptlZw0U60cRgRPb8afqMOS+H1OSuIDfyXyQT+IWp/kA/RV0xDeS7hZJwUFqTj3wItNFs0LD2rlQp&#10;dLkFQKmdB2Ku0Z4Y5W0UQ9F4qJQzm3nc/gHOQlNlv5ox+4uWc6DuvuyFRTEAoBzTv0nvEUyzDx3l&#10;f1CgrH6Zk1IcD6Dkm03b+VexAjuIfjWWz1xmeZH9E4ie9EdZVZCfFAPo2AKIVESYottKsce7i5w9&#10;I7roVzIBPi019VVTfO1Sa7Sr3GMMjyQHpx0mk6STxmLgdqNXkj//JM2GTIEWUnUJSFhykLDF8ll6&#10;1rSITD0nPf8JDRS3eeKo4KSKGgFS4fCU8UHeQLmoILprUGhJKqTRGc1oaLqzbvQxgFJqIQSTXGAa&#10;Wkyj+LextciNRRqbJi6egGWlXvQS1OOk/VSHMwmqxxEhtPQ0PxBZGzwcMw5VTRk0ZwIouQ0mhxh6&#10;2AwAJR+hVRroay9jY6dFKu0rclDLEb7KcHW1zs++mZVA4MVKx/QRBekguicomfN5VKVUqi1kDGQ1&#10;kyu4DagUls6EYP2qwiE+UGKCdGDl0x9TWx45DaDUzU2lkpUf6cj0aO0VCC4EOUtzyIue65Mq3Qjj&#10;L7HF9Uv1YoNCUB8igMuIdOQgLlwsLC5BkdkwqA4LWxoD+pm7Cew5OOsGfdJtPIUwJ6EYYpEimDYx&#10;jBGuDXcSFI6x4wBUEUqGMRmAXhGAkkiUQ+V+HfkDQGmPQslQJB2JpRBZGAubQMMM+6MuyOP6pMI8&#10;gUyl0wB5Ire+2wOYEg9ACFeACLEKDEAeHgOYEKLGYrYJNGEfK81kZ9SapwAoY2gvYI+6XQyWzBCp&#10;V18JQ4OT1VFECMcogOVWrJBhBRWWCQuGOGYPUBc+nAOUzfN2d3exVMgEAUM5kI+Y3Xgi1vYRXbde&#10;qYLwEQSTBNME4Mlx5EgkEhCkE2WgoEeIetTHsi3QluAdbLdaMlMmzkdeosRoToaMEbGoAAUP4g0U&#10;agwoEpoZ+RAROwTrYuUR8DNmu6JQsQkniSeCYZDUk154YAxBovE3VywWFxei8cTW7n65WsP6MhIN&#10;QA4XAwYshBhS7ijWR1xbC83rDnqtdGh0HvGBDyuhgzIO5YcGCGqME+R8aNyPEmYzRTgiPY7Igrl0&#10;NVmZBwWfz/JQwHvCJRHWhvwKhDSH0lH4cTqpDs5PG/VHeOFIMm4h9HMigZs7/R7gTQ9cuPL173rX&#10;45/5zJe+8Dkc1wZ6FKViFLkacQGBjVl03/q5C+/7wDc+/tSzN7f2HAAqrXAiYZf3d8CxBzGcu3C+&#10;cgjKP7d+CNRhc3FtOZZOvvltb7u9vV0+rLe73UoNkYwH8URqv1JbP38O2QKiNb9YfOnm9UJxDtyi&#10;7Xo7nUgvFRfcdjuNVVMEzsZQOeg6VqxULO3ulCuVupOZW1i/cG1zu95tH1QPWz0w8YWSCXsdEcpy&#10;uSur54dtd9DqNeodp7T4u196YqNeKeZy57EQbYUOantWLotjY5vbW/sHuwvF0kKhuLt7uAksWyFX&#10;Bm3kCN0knOuHl61EzrJuNOvXwNYBBoNO62KqGGkjOPSoNaw7Cfd/uu+S0xssZ+fR6T7/3PNfOmy0&#10;4ylwMwBWC1BbY9glMsthDGNtBPGUwy7FKSYS2D40L+QQ3BUsfACmxlvug+FCJxl5rLVVSqQS5Wr9&#10;+supfjsbcuOd5mLCQjxydDBoA8Cv6GBg9Wt30JnAWTiE9kLJgUuGmqigWLQczZQo0SiCkCNBvVpL&#10;xCG/GPaJoOcXL19+13vec+3aK9huaNaadtRaWV4GahiEoi/cut3otbsQdyLeLqSrc8V2OutFk+iL&#10;8DCcdjPpdpNOfJjMl3tecbE02N9LN7oL6YQXj94a1NFhVrPzX/fQvZXy4KNf+Ew3AVRr633ZC9/7&#10;znd3+tbvfWn7y/sbWNpPDA7XIr1HLq4n7fStcuNWpdX1wjtup59JXF27tFQo/v7nH9/HtSiinVvA&#10;2l2+uBZNhK5t36wcVkAa6YbjkYGXCdvJIYKbdxaS9gcevD/e731h99YrvUZ8FHvL6oUHl9fKg+Gz&#10;B7v7Q1BeWs2tjWStdn+h+OYr9xQX0vt97w+f2//0teu70a4bHaCHo8+TNJl8lLoXyIBhlbGq2Gsn&#10;Rt7FdBYcpcNi/ksbt69tbYHhFt1fMIUE4yaIYdgJxebC0QcW5t965UIxnXrimadePjzEftLhAMyK&#10;bipiw8bWuu1DILCjkfMgnoxaCwvLl66u1IfWZ569ebtc7WGEGA4KqcRCzgkNELj+cODFIYUWaCuj&#10;Hmgk024oPYx4YG61os2k0wbSF2jEYdQmOG5veWGhWJjvNfqg/6x3AA0eAN8JTaOhEmTEo2gq1F+I&#10;d+KRWK/v1JsEdQxFemk0ZmiQIDR/qN4NtcMWNvaaMbuLXwmcTYDBCNHagn6URj4sBHgYg8gAkcXE&#10;0EDbQ8QkKa4lZAKngaK4MQ0uMSbTiC6MLgQG5zGdfWru2lFEfsduEDZLDsu1Bhg6LVRK/FUzuPIt&#10;GPCEfpJfsbitVkEJK0z2XJlGNuzmZQzm+JIZ9H3JeLPJRwnE1cDz1V/t/9HkncKQz3r5nRMWw7j4&#10;4m3yDqx4YvKVPkhoDOWxqZJLmY17ScXgqqpSmAeZKYwUR7mj/sfq67NL7PNwuEyTHuase43DY6YD&#10;YxfITD3G7qLf7RR/W/uSRwMoTTHE59IS4wqqw4cT2c5YNTiqtqe4fsZAeQohnSU5k8AbVgJnAMo3&#10;bNO+1hWbHnpmrrPwCtgZgPLOpH/isO4XtYGRBZ4RaI7pPHFF5v/vf//7gTLE6H/KNg08SEBg+Ptz&#10;P/dz//Sf/tNf/dVfBfMZvgpobOZzxQuUfIw76M/2hDW7WeLs4siXFRPWwH/50/8SL6ADweEnBcBa&#10;yfPPP3/pwmWE9sBnINLAcXj+/IWPfvSjsjgCOBqj+jBLpQUOsCR+7/d+77/6V/8K15W3qumdTtOW&#10;ovZSu7uoy2kecYo0mJ7BYafTVqga0FSJBBa70ijXxu1NRC3A3JuRWz1aJCL4WgK4SSLu7QNASTMN&#10;WSIDlpJBaOqF6zOAthxmRoBcgjUxkEGZqECq2VwGZRYsIJ3EBfivSSeJAYYDXBUF63UHKAOwgHgE&#10;/gJEiJ+QXkgc8UHuFUicgD/wVZ7LUwB6EK+vEXJOxC5VED00k5AT+xegpXw7zT4Y46I2RASPSHni&#10;IHCvi8UvQsvRqW8C7+IOjmM+EGxor9fBXwHSSQnxMiekjVZIqfAU1JFil9v2N37jN6JejG2FhKqF&#10;fA4FoNW3Xr9YmsdCYa+LM4dJLGcAgYdVwTQklclAvRGtHnIDlBDllIojH6wJYiVMWgQPEhAqruMz&#10;tIJOQ1sW0iCB6KoIR9LjRatsfKqbTwQyRE/rhgpCbZCCGiIpYpdOJxIQocmzpGCmd8izBGaNUkHc&#10;cqRbWlbUiaGrqgq4ggriV6kabhc6T7Q7fhLKWHyQNW2pkVQq0OjTvXJaK0yrzexrSM/UKOOZs+SJ&#10;oqJgKF42m0UOjRYpOVZs0aBY80X77u/voxWwXIiLCJ4LjlXchUpB+ZEAn9GOH/zgB6HtP/3TP411&#10;2J/+mZ9B+wpgS5RcMMqCbpTWlIrjucjn8ccf/7f/9t9++MMfvnjhIvLEipskm5aAXwmpjl4ol82i&#10;DCiYWPXpnn4Ks3OW5LWRwLRCfuWGktemRkf1o9d1rDRLVmrbUlsnf2GOAlBKdzP9Tr6KMREjJr9K&#10;VsMR4SCkLoG2k1vMT2JITQH8t4zXv3QmgUYXgzYtSXOdOvvE+puyhHKLFEOKfQagfB3V+izrMwl8&#10;rUngrgCUhfD8MvFQgqqEMUbkbqkVfIMhmIF3NCbM74TQlkMALsNbwsGhEJQdR738uASCEUwu9M+4&#10;i/dXZr6mzayit+fUAVQQb20c1+CTuUmtiXkh8BS9R2IeQYgENX1gMSjGKF8UWWGVwFsAHH44zqyR&#10;YlxIv6z8n+9Cb48QYTCnMTxxql2OKepRPwmwL/AKXBlv2+h0s25RzUH0J7pxBdQiDR14iJCKTTWc&#10;Pi9GQzH52zTGMjqHc5EZoBrffecuGPgiOkjtq2HHho+QwVXyLIMP86F8fHtX6hCUPG4CoGNENN3K&#10;vitE2eLf5eIS0a1M5zJ7k2xK+hMXDOTUyGoCNqR33fQcTfScuNNE7OO28DGLqEYxzxHW2ykAZbBg&#10;8l0nE3WdbEEDKRM6FDUXDgjEny3t6s7azKPGVggh9UhiRuRM+aHjnMWGkIlTBZKmmyjbiR1TaqGg&#10;ybof8kUivPH7mWKZTRV094klk/BHhzybVq1MSx4++etbpF5SCfxVHq3pKSZn32FLSWy8X0oiNaIc&#10;RCwqN8lTOojJX3Z2jzKsE+MCbjdNKCUR428EKB/wh+hgxyuQohWKKVZS8EPHRfVnQtZAmwVTX4o6&#10;ayoV3E4OuOuKuk+tG8iDfE9U8hFkLNkRGUwFa6sigKgIiaQ6qghS0xkASlNE/wd6pAIskAQZzKc4&#10;cXUyn9ofM+scj91cuHH7UxMSDHEM0/Spsb/VSDeoqjTKUYV1JiqNZlhVCmOGD7HJShu1rSMF4H5L&#10;pHgTVJrjppQiEkcYr3AC9wDSPdW+DG007c5jrSTmkyHqy0T/5V/HAEp0cwacTKilYWOVllWi9pGe&#10;SqWYoJEfp6WID3ZCWXKUgUJP4zRsGLg/VmkuG8ENLUBSuBmBmATEDjhJANs4ZDmlQckBrCHiOlk6&#10;IqUagYSSltSwWt5DxG+SGcj8AJcjdBXQ3p0RTIFHyUD5BgBlzEaUHMsdIMqy5bkRCpTd9/DG8vKA&#10;iBIQeRllIYghv2ReSUuZsRiH7kHZaSmPaokQ1liHpIP6tJzFCBCCtWCVDyt4OBqN1TwUEAtcnI8A&#10;jGjGjdUwnnB7thMHDBMpsdgFzBKWjh944AFZJQZWEkvPMvjihStoNzwIaXLpTLPRBF4QK2UoBpbF&#10;2AyHu70e0Grtbh9Cok6GJUQEbHFdIobEQwE04/VkSIiCMyNCLZYxOZgL4aS4BdRUGprDDyaCSgm6&#10;zgfF6fA691zg4tB+rR7wdXQmPJvLzuPUd7M7GI7aFOscsZvB3JkAvq2PxV6sZ0atZshrYcgn8kuK&#10;TQtttcIje+QWrfCS7Yx29iKNZgz4ql63g4DVQFfCM0SP4yNMpmOaz9I0opnMXBYBnQRFZOYX1R3/&#10;UccJYRWD+i3HdIb+EMwJt2A9FjA7K4og3NFkAtGIsSzbBv9lNFpIpe3BqJBMtQ8PK1ubGYDWuh0s&#10;1xJkCmdKRaWxaB+NJGPRYqn4Ld/27QifjRXnTq/7R3/0iV6vBfDi4mKJwjTFExSMCK0xCu8eHgCv&#10;aaeSy2sryUx6b7e8vLSSzZeeffFFO5lCDpVmIzM/v3e4t7i6/MrNG+vnz/f6brVaR70unr/QB7VA&#10;o5awoxfWVjvNWmQYWl9adrv9eqWFLrJy/tKXn3+x4436kWE8FUNU7bA3yEaiD1+9mko4tZ397mGz&#10;M/SWrt736IsvI5pw1PV297YQezyWIq7mjDNXrdcb/RaiCV85fzHihp+8fXt75O653RZAw0OvNIp9&#10;/aUHHlhb+e1HH3+8WeuEBlbYK1hxSA07VHRgYdQ8V0zYzc56cn5hZemF8v7tkLXR6LQQ7xvRukOD&#10;JqCYZA3xDbyAnpWI5OJJa2CVD/fdGCJzj6BPKYpgjJjZ/fudxdVzK09cf7Z+ayNRb4Tah7F+KzMa&#10;5L3B/evLbqsJjFenP7CSGUS+39zeJYrjiAWT0Oy0oKUcXX2AIGy0NaN3DbAIDEXtdLqgdUB3wL6G&#10;dGEQhdJafdzePzhA11xdXbt65Z79g/Izzzy/C/ZJBKS2I91sxi3NNVLJDkJdhxNWKAZigLjXd4hf&#10;NdxzrV7IHsajieHgQjq3ni+uX1r96KOfRlxy4JYzsRQIDMEE+01vvvyWrLXz5Rtbu4NOZv0ZEJZa&#10;w0vR4QdX5x7MWJXQ8A82dl5ox+pWOuQ2AazMxuMXc4Vz6czNF1/e8wbXQv3D8CiRymZGVmPQdRMh&#10;q1+/OjeXHUQ6h/WkFS/FUoB+t0KhdLH48u3blejogOB0oXuK8/F2GzSNm8NuAwQZnrcw8s67kT/3&#10;0FseujzXGHl/vNP66NMvvdJpgsSSKGkhFqgIwH3o78QFDmzrAHYXLW2PBhfn5h5ycsvx9LON2mPb&#10;t2rYi4EGMeqa4hnAHDEmHuyPyZE3H4/ls6nusHfYbsBSkwlv9xcTmUfOX5kvzu1Uy9fLe7jxmx+4&#10;P+dE91tuywvt1nrP3tg67A/qgHejVomwjQDf3UbSHRD+OpGuJqMttzsfTz+cXVpL5kYx59HNm083&#10;D5sI4B5zrGEkHR4tZu2V+aVUMrG/37x5e6PabniJmAsKTYwOMGyw/9A/WAavEak1LiRyq9m5tJOy&#10;c4WXb96o12vzqcRSKpUkq2hvtzrP9Lq76PwSlo48GGJhoQkRe3JiECArjEyWYCEpFQ1w2KjCz4C1&#10;j8A/Sx4ox0ojnHefBil4WWRVCTtJokFHwuCCfZBIBJzMyAfMsoMIIo+rEZRhmLQdQ4Qv6Cd2DNu7&#10;bAE97CISNTB2KpmFmUy0+CcYkXzDrwmYIOaU/iKZ3iMTW8p/2Y+lgYouiEEdD+TK3RV31I/PZPFQ&#10;phQLzvfc2XM32Uk05pqfofxneaD8Zpaj/X6vjlig7D+lE8sfnFzMcrSPmn2bEsuH6WTTvnfglrGT&#10;ydUX15qEzPXRExXy01iaaijxl3n6oep2OThAN2lPUgY+0jXVlDSCB+sfKOCdfT0DUN6ZvM5Sn0ng&#10;jSWBMwDlG6s9X8faTA89M9dZZM429j9exxK9cbI+cVj3i9ovYb8IAs0xnSc8LTiXWHoAgPLee+99&#10;lQBKTK4AoETk61/+5V8GA6XBHpnWN2UzJfHP7aecsaOWTI9sZSy0YF0HjGvPv/A8AhkjFPJP/dRP&#10;gYmN3NqR99jjj337X/z2n/oXP/Xd3/09cKMxXQTd3RNPPPn5z38OsC5gCXBaFAtAiUT8x37sxwQi&#10;BlbOX/mVX1leXpYCS2lnKvl0mcxSxelveR3UlxzYZqsuQMlv/MY/22y2MCuuVKpzBQJvNRrNVCqN&#10;ltra2gJglGBnvPaEhSeZXUjb8SKIz7+f5U8LAEWkJKAryU0qxaszFH8ZOWPZi0kcVTKsmglTIyMR&#10;KSi2zBPwdD+Tn+DnBLEnIjVqb2BeBhQieDs8V5beDOBPqiP3Hi9tyyLCS7ldZGKKhBsJ4UcbFrxI&#10;plnEkBirDAJP5MVBl0IJSaQhvcrmD4gsJZEa4SnAveEgNdgTAfB9+OGHQbWITA6xhDTsbG1vQK6p&#10;JEHosGaIu5gSlFecWeDIBOEUn3766U9+8pNY8sAyItYHaa2USQ3phDQv0RoAJT4jGZ6LhUWB3wkv&#10;pl+weBbaRWqEfkG1wOFznnQJ+FIWSQUTaURKDc1CE3SRCF9msIJu5ODmQ1kelVVOZIivogMCqwVk&#10;UMA9+EnSmNxwXeorOFopgzSllEqQoPRExDnxvYyS+K1QQA2Mupo0KI9fT0yNpIJUKr1/ZlSLDQsW&#10;AalUYl1xzFqqb5oAhZTqi0xEweQi7qVbmJNVaErxE66IwCVPJDMYUxE46q72ZbWGi5yhVMhfmlJk&#10;eJSZlZ+wOHH1ypUf/uEf/s7v/E7hfKUALmevr5AEjmmvr1CJXpfHSrcSUzbdB1/9I43S3xGAUg1b&#10;PAoY+yPdTUycseryla4w/EJ+8v+Vr6Y1/fU1vXI6vckkIJOZUhL7Y2SFIw/TPV0SyNPNWMlD1VkI&#10;71evZWc5nEnga14Cdwyg/M4fJOhkaTHMDJS858rr4IGhS7YHJicOsowtZl/+il2iDHyCVGxh2qKq&#10;X2bApbSZH5t7BpRofiu5UfBpUy+9fXJiA07E7qQ9E94U4du4EioDAoHOmsCONww0Coe5pCbuNV+N&#10;veZNKHkMydXsK+jHjkcWtaHiq+PsYuh6njQPmg3CO1FKUrCpR48FL7IJNMRYYFOAxVm1IIVh6Eeg&#10;OMLZ5r8YbHJ9i7+E8hn7tuMbTcb+R+icqYgy0HOrUH0FM+d7MO8XqujNanIl9Z7YWOKtN4qcK/Aa&#10;Vilp5kklZ+4rbNPyVZ8aaDEGaqkLYkThDxprCilVM5t9IrYAhSTXTe1sHd/0aoPLJwXaD1PaoG6V&#10;8pCzJJpvugxJSGY3ODNHCYRpkj6wSZD+RbNeCZhrinI0gHKG2kwBKH2qcmcASjo5p5jqjL6RTgr+&#10;zyC9yDPj0k6qtxg70RnCPCmxiKx01Y7fuTRmx+w7joWpBCsH/KSF6a94gEZygtnC9DNmY16tSHjw&#10;QR2J9IGJxyVShdN9h8NiqzKPuy3CPgY0ZULnx+VUm93+nujvvOrzFIAS6dU+ccCiEjhKy88EK1So&#10;cj/inLh6fXu0GkCpRhmNuRQlpfOzaihRGhtoF3xlBr7xs/kEkwKbaiNhtF0AlARgEuJD6fimWSS9&#10;xIumtuDVKum8MkPCJ3ylIKu48qoAlGrS4QdQilj8WsKIxEBrTigzS5x1YFIIuMA0mbqJxnrnVwaO&#10;tcnxKRmTJh2HRcJb3UrJta0wxkSe5fM3xtJHDsABTreRvw6EcxNfJUIwPWOUIGgT2F0aRZwTA6BU&#10;oUC1g8O/4ry2ajNIkpRBB/iWJwYogbnFuWIcHZ46IBk19YGbd2zurJggMgXuSdSAVCpOwwqGgklA&#10;F1hNLH/jTcaETBD+Urx4AulAIEMATQSQCGQkcYNRpG6EcOED9lJHIrgMoyY8Esl5cyzhAj8EEA7g&#10;UgCgAA+EwNkhhOMlksvRoAcIHnArmB6DhY4hiQgiBHwdlRIYRzrWi6DPg77lIEB2VHE9EvhFqDPp&#10;ocDaUek5NpEL6BjR79G6U4/B3ES9zRUHFg6/2zZ4KMMIHoXg2lgfA8EkRookWCcHfYC6sIB2WKkk&#10;kuCVG4FLEiuoAJfuH+xjGa1WqabTqWatQfyUfB6bLDdx7BEyEojMLmg72WkFuhNLXnjkwuIilt4O&#10;y4fNRgNzZJQN4EtqNQrIRGGvKZw3G0+8GInDZM7MPw0BE3cEVZBcFFp7tBALfRiz46AAxMJxKoeQ&#10;1wlwF7Z6brXRrLeawO0gUSqbg7J0sUAajmBBFgevG0CqEinA0AGGCfSW/e5cLFzAg2q1YbmCE/A4&#10;cQ6IZw+pmJbUkg7Cw6sYkOnOa4wnUWNr5aR/o1GgCInDFAvxWF7FoACySYriHAeazQUKNxzB6rYH&#10;pgDHBu4ziurwSv6lcxcS4ciNF57PxmKt3V2v1XRGLhC3oMuEuMTsYiEYhbFC4POLxeLJC1evXrn3&#10;nmqt8qUvPlacy6VTDk5uIzg8BAVePa836rY6uWKh2e9ABYEehUaClpG2LRLpSNwBlPNTn3sMyNZu&#10;KASw1+LK0rUb17HfMHDRpnEQZ8LGzhcL+UwaAbhCw37CshfniutLS51aY3tzq1ppnbt8+cKVq08+&#10;//xereJZoUw+DSLM+kG532gUEvFHLl9FYPXnN7dePqyULtyDU+6h3uiljdv13uHyYsEeRGrb9Z43&#10;BFFruV1764MPp8Lxzz73bM2KlN0+qEDR6ssR550X7y3lM3/0zPMvo1e43blU0u6hUyTnllYrtQM7&#10;3LucT91XXF6wUgj2/JlXXnqx7W53++hqSdsaIDA2OGMjoBuIIfi0h6O50ZEFWXSAvk2GE+Hd8gZA&#10;Y/NWygpTdPhos48F9EG9Gm+23MOyNWpGes1caHRpPn9hvhhxB+1eb+ugnMgVsSx+e2sbXQABnoDk&#10;a3Y6svyOdSBQsuIDSFJp1wDx69kBg1qKE8FhkEPoDulUgiIaRSOI9pTN57Z394CGRTM3EfjeRWxy&#10;q5F2uvn8IJMbxAh3HcYuAaF1oSrDbD6NPY7tg1qzN4g6dmTQhw6B2TI3l2/FvK16mWzPMLQ8vwi9&#10;Ox/pPWR7c9lSdG7187fKn3rplXA89nA68Rfvu3g55T2+uf//vX7bzZ2rdGO19rYd6l4oFh4oFd+y&#10;nF+Jxiue+8nDw5f39hEre2trv2NZHcvNOoO3rS+8KTNvNVrz6cybl1fSsejL3eHHn769jeBs2ezT&#10;N673Q6NSKmm1WggyH8ukB6OB1e89vLx6T2HOq7ZffOna/tDdCHsb3rCfSkLDyXhjm2AIBSfeVV7l&#10;jwmAMhWL5Z3YvctLH1xfKlixP3xh6zOvvFgLIww7sMU0/APAPKIuQRhlDBMIVp2ORRDMGgYBHTCO&#10;njcMOa6XjycvLizO5XLtbq9MocYGc1Fgp5vQ4w52ouKpYQiMj1bftlwbwNNeNjq6f2n+nZfPX8kk&#10;b9cGv/Xc0zf2d1eL8w8trBbj0Zvl/vP721vdtocJO4aIPj00Y0cAFge6mwYDYNwTsRBoOkOw4n0M&#10;KnSAIExQeKhCYeg+VCo8tLZox61DL/TYi4f7h9VSOvXQxfWlPG3BPr/TfGLr4JBtEO28kmVhbg7x&#10;KsbOrfi+alQmFRPyftoWoa0+iMjGVhB0kJiUORfymGlgo5DZsCjksnpwNJNx4DshfK/edbtm0qRc&#10;BvoHthu2nSKg22QgKR/iC4VdkeKxByPH4JWTqEqJ54/9CnZweDdZPUP77PrgysSskwy/3+NQ8xda&#10;QJi8zGbajOv8hV3OqZex5GN3hVD7U+nGzsz4JzULmJh4znhE0FeRDKbDUMgQE3hNe4niqQRSzqoa&#10;nyDkqvszMZ99niO3EX83v8raiLhFPCKz+6gIVHiJhtNLQ9NJNh6YpT2ChZuW+p1cOQNQ3om0ztKe&#10;SeCNJgEBUPLkSWbEM/zvu6vztKUKePYnJjjNc2m1Si/EY6jrdLu3NjfgBGCkhMuYzWTmS6X/P3t/&#10;AihZctV3wrnvmW9/tXZ1V/Xe6tYuISQBEhIaVmNWs9jAZ8OMMRjj8WCPl/Ew4AUvw76MjTEYg21s&#10;Y77BmPkYIQGSWWQkpJbU+1Z71dvfy33P73fOiYi8mfmq3uvqbrW6/bKzX2XejBs34sSJEyci/vE/&#10;TKg4hSbT1slNx5vkfxgzu88qw2FK/BKkeVEkeWC5XlkyObA6r6wEhxG+1egmSm5oJP6+9rWvfctb&#10;3vLzP//z+062D5RMABAAWPyhH/qh//Af/sMXfdEXGTyIe40aLfo6TOEP35uCscL11XgT/d/8zd/8&#10;zu/8To6l/j//z/8jGKB0Bgtw/vx5KBh//Ed//Ju+6ZvNsjGrk7goidjOzl6lUm40mgArWfMBW4Yo&#10;fvu3f/vXfu3XPvCBD4BmoyKB7o7llcOU/0Ch3UICa0qTjNX6ICnJyishkVmxQDLv/sIvhMKQdmk2&#10;W//qF34ReChiULgachCKdxXL9MJjuOhOyvtxIYBIrCLtFosEHcgRkRXRpVneQuDQJ9qvALm2tjY3&#10;Nte5wmcScHF3d9ewKYbh0JmJ1M5touiy5lQFDbAY6s7ngJ8L8jR9szYKLWUgRVtzN9Ce0WQa/s8Q&#10;hGTF0ECeFB4AJV8NvUdKvSJ0qgaPk5VHoH5KXGoYOEOb8QirDtnmCzmNDyMIPONxNDijQUjtLtND&#10;u4XP3GXa9af/9J9+3etex6nQnd3NRHJYLueBul69eg2RcN6Y08u0ICMaAp+fX6TkUBg+8cQTyBbq&#10;QZOwLA76F4+QeDqKWTTQIYA8asHvJv9QDNMuexnkjqJaxRX2OsgRyENf3MKDQnUsXjkHiHl0kHAY&#10;iKdagetWNPsw25tCxBlrQXKm2IFzka88hXsNMUkVaCArrWmRVEeiz4sErKh2bxB4qOOUnpCPKYA1&#10;GR9MK3i6UGNq41rtQtXsMPrYBGkaI4a0eiG3UqVsIEi+Uk6DJiN/dwJSFcPoNg2vyY083ULYWx3p&#10;VpTfwhJZ3Q3iHJ5iDzKsJLdYfHPSWBfjADGJremt7tbivKx21FrWiCWee4IoJ4SMxwDy1woWepZ9&#10;sNs/86/PjFfz0tVrqvxBjDcx4wdW2W0iPk9H/cBsXzohvCw5zy4U2Xnf6BjB0BO9EgYLNzBZD9cX&#10;PSX6ITg/ktsMgDKMkkHmIZ9oV7J2jP4ULVu0z96oD4b8nXXdZ11tQvZWEQN283Tcvz/8wz9861vf&#10;+rI00NFDjyRwJIHPBgk8bwDlV31rrLwQWzoWq8wTMdGAVmMSKbFxWi234u0QNuPVfPk09kfGEYS9&#10;MZQMIuY7MnJNEzkE6Y3TCHTShfzyv+67eK9QtX1+2W+DQeAFOhMyUJcRVo2BI8E1OmhjYzzR8hUZ&#10;7xbYJpMTjBZCNwfCvoiVK1q6UHjZr4/K6wY65eOURT2BWa/gpVDIWe8x+lz7VSowheGTTZHIVpv3&#10;QscAyohTavO7MJq7DCed1tliyBUhj7kRLccEPFH0ShjrZKNmHCh24hE2kZZdPymKbu0Y2sKri235&#10;OG6NoUJwDDdkLa5NPuVpi1di4BmvDFbP/WhWrcdZfk5hFBYWvoaO6c8HUhjBU0Q8Fc3Cl8HPGqKC&#10;ndYQbQ9dR3C/WP3czlZIrfCOWe0y10UqaRRr4xDSoRja6abxnTcI4R0t/PhhDi007j6RLd0xgNKg&#10;uRa2IsS8mymzlCa0hX+Em4FOJnZmKHRNu0sAlBqkWAkR93nNSmksNsU5uS1DFbEEW4x0fr1X5sHy&#10;EvSU/hsVO0gvg23RX4QzbQz80um5m1xE71BZWY7ustIHjrutXZXvkyDmsHFrNfL1Mgj01MsU0OU5&#10;dWNk+jluF0ttE1vgCOPeYeg9p/8iKo8WMvY487dVn6XXG3JOr+gagllh3Y6VtGOOopmmIk0IpGiV&#10;UdU1QxSeEq7Iuqsf9cYYSi9TPxz6smkWY2yrDQRyxfryfgDK2b41PbqphH09PAOlgkpn9Dm0RbSZ&#10;IIAKX0Xrpp4Y1Myhp8YLcZabNop7vANQeq1QM+n8hbEdsYdJW/hQjy5+t/Z9QTmY1fTlkCv+c4jr&#10;HdaatL0UtydRRFkDU7CmvoL1NfYs/2JRMmi8YtN8FZxV9PyUUPVJ5joA7e9rhOs2SGkfdmBrpQSN&#10;UmySVwZGwDBoqK3QUUORk8J9JqySskwq+jAiZKqiJz0sThkorZmDhZF45QIeNKZEUCSK8SO0qMBV&#10;WfMCQClVFYfIdH5A3UAUQgvJIjLcjGl4v4DN9bu85cg7h5lTqYItinZlaZEY2WQ9IACsBgqXCN0Q&#10;FgzBtonKUhB0njm0WXuJqirtotBPAeiI5eGDFgypyzFpUoKnJP9msw3xpKx9gXfUpUv5ynpgq8kt&#10;cnYauFlGlr8AaVESFiTJjXWz5559lrXYcqnM57Xr17kTrBBSASsm+cOOifDgb6OOBNaGtzKRWF5a&#10;ol672zu2BuhC9AgeCOyNAiildqKstn5LgURDjQCVQ+kZJdoUrk/1BGDcjI2y+VxH4EixZDYHjjSd&#10;L+whF1bh7NyLFLVCtu2OEKYNhesxVu12Gl0CyCRy0DeOBvPD0dygl6pVe1vbCIUtFqw+a9F9cgUz&#10;DLMapj6sgqpJdOfbo9rMiihq4PgFRP94Nkfy0QlBSWIOaOhCPlssxFJ5gHL0LyrcGhJYW5azU1k4&#10;SQUAViqVWY5uVBtzC3OlQn798iVIO7ubmyXQK50mC+IsnTsAJfxwAjEHEaXjOwuzmcyx46tvfMPr&#10;arubxxbnj6+uLC8s6UiULJTn2k2CJqWub6ydv3whk88QhwlpzhcrK8ure9V6P56srK5eWt+o9fqX&#10;NrY2d3cqC5Wra9fnFhc5CtDtjUCm7lWr8NkRt75ULhCGvFNtH19aOn3iGIHFd7a2rq9vzC0sLx47&#10;fnltozw/f+na5Xa7tbi8NEwlLp4//4ZTp9901917W5vXuu2dTObxa1uZ3DxSgBew3tguJ2PLBb7m&#10;H73wVDcXayYHdyyvLo1yO912K5t++srlVnyYy2Xvmls6lq88feXSzjDWSmUwMyulfKEDTjeVX1rZ&#10;alX77b0zyeTJTDk7yKy1di509nZLC7v9eAtAIZ0uQQcjgDLLzhlIYiEC7I+4EE/1iUoNSA7G0fqd&#10;J287l6rs7VazlblerLf33MXElfVcq5nqtojTTFzmk+XCa86cTA96+Ux6Y3fv6uYOYhV1gulPbSno&#10;abYiOohMLIv4D7bWbUvTtJJGrxJsNNGuJLJWMknQ+RxR2mKxXKGIPrMKDwCTBWv63jY7O93BLoHp&#10;l5d6C0sNuABHqWw8LboVHxABHjgtZqtQKneScDfU4sDcgZv2BkJIyyYU9o8dGSCbgxE79aNM/Fg+&#10;vZpgA6uTX1p6bqd6ca9G068O42fS8dVsspmI7WXK5flTFy5Xa4PqYNiAlDHfbb5mefkNy6cu7Gw9&#10;Uts5c/quRKL4Xz720VYh1x7Rq2qnisl3nDix3O2eKZXun1vpNLsf22185OLO5jDVKeUuV7e74Ie7&#10;QrUL/HG5jAUZodWrFZCf2ecuXHv62rXR/Fwtnd6DsBShYTYHQvvBieVMOseeEm0lvUPmBX1A57n4&#10;cCmbOZ0v5xPJtU6nCb9sMr2ztQfomSp3MNlUOIPzD5Af+sVROptM5fIAorHswBfgRchmMB3imqDP&#10;+XQOMGUpn+slBucBNghdJi2QLxWBGvf32FeKx9KZ+FIhcyKfP57LlhKpzVr7sdrG9rCLaUoOsNbD&#10;Ebez0YCNI3Wrl0+k87nMcIBG8VsSnkYJNE3hhTBXaGfN/MLckRrF71o8fm4+vZwcwKJ5vVa/2Ozt&#10;xrK7gLdHo3IB6G2jFes2MGkjzF8B6w5cvQedJAG04d1EUDpM28Asox0DpYzCMmxzjkFGMh3c1DtA&#10;KiBs2bkSJ7UO8JxBAcurmEeZqih1sTp4qjNih9FnZXq3kdc8QvxYNew6tZDLwFbVcdItT+eHiOLL&#10;yDT27DzPunMKzLsIHsKMBzgBZJyZt5ntNadXJo6TtljnhdHprbqcEf8hOBLR6YC7uM9BUhnzwzzS&#10;HhVyiH4IjNfR4tzIaZks8r5e4lQS99XVet/pTeSOgBHQovtZ6j5zA5+tF6lztyL564yGmYDl5P7H&#10;T3bzOLmsPmbwRPcv+K1cPQJQ3orUju45ksCrRQKvOgBl6+KVK/+dAyhtReZFfx1mwf0levSLXpdX&#10;XIaHEb73nW4Gs6OBmPwHAOWsHA5swVAS8iFo7P/5f/6fv/Ebv/H2t7/dbuTXsJ8RMj9M4Q98bjQ3&#10;twzK4SQFvf3dv/t3f/Znf/YXf/EXwXGKmxTjYGIPbNlXfPlX/OiP/CgASsucCQw+N8AwRdEJSR6E&#10;fN/5nX8RVNzP/MzPEH4XXBroyd/93d+1JRJbWJHVz5emQx2ohFTTJgUmWPt607tGnV4HUCgJmYXC&#10;QAkOj8lwrVr/5V/+NwBMdW1lvGaoLqXkN+VFy76S55QxURPlxK8/O8/VApiwkiMxTDSYteVs5bUZ&#10;EYe7TR8GfcKCy8lpm0v5VWzh19CZjlw1Vi+aJlrBqeJF5x2RZG72Mc7Wg+e8ACVzW2YyJB9LA7ZA&#10;pot3gkWDj5MpMzGXKd36+gZvSrKyssKSHBDbWq26vbXFIWjqC/xEFh2I+b61ieawzmBUgsQ9r9X2&#10;WH1jsory8IEXgDZZZ/TYTV1AFGggLy5y17PPPvuRj3yEFUBb+fryL/+y173hgY9+9CP5fGFZoP9M&#10;rbsE2kCAlJOA9ZzMLhbL1b0qXZgQ3v/m3/wbUMKclzXIZkD/sFAosTm6PQrJs6gFhQEBacSTAcHJ&#10;mqPQRSaTXOde/hq61ACXPGhrc4vEoACpIzciH7hLSUZnQf58IGfD5Rg0x9Q16Kqbxtp3z1U51cTk&#10;YwDKoOShZS03bS+ZEhuQ0TCglNPyDOpkIbxtEyhAHi2r0IOiumefjbjRNCGg08ItobtZpbSItofl&#10;91o88SollG6ipZKj58oQaXfxweCPAdNpqEdJqfWypjcGSk7bI3wjbbVaWKWsH0W7Bnma/LmR5uBe&#10;rFkI5m55BkJNe4plZQpAm7K4nAUDMRpdvnz5e7/3e//X//V/tfJHnxJEMXXxM/D1s6ckt1bZfcsf&#10;LgbVimZ+YJUPTLBvUafu2vfRt1bHz867ZhdvDgRQBvsT8JFmFqz/2odgoMZpZkJ4Txml6F02GNmD&#10;zNR4uzg2YpY+anbs6420xX4S2zi7Lz3TNlEA5Zvf/OYjAOVnp/YelepIAp8xCTxvAOWf+nOx0nxs&#10;cRUKlwgDZQAF6ozCrWSL6TLOdFcdnR7IZ/WeDLIyntB4q62znQkBiFUU92567hO++zkJBlYN4fh2&#10;3aGZvlFQlpEdEv+sffcSbEVecwnbHsrM4uy0/eJwePsX0EqjNtzBSCZPrYXtHy3peLB2ZYzi4aaK&#10;amiJiLBmRr7gWIeQXkGys76E/HTQxoe7/dArTFFXOequTzSwbIpEJqJTO0x+CJTSeWbEiAMeYe/Q&#10;gdTn7LfEIpOL8FBXKonvpfgSxUy5jRxLFNrdvhoTpNvpGYOBwtadg9GI7hkoSdVbS65/fbncV7Y9&#10;s9o1fIJIwa1sJithGtPv0dmHoH+ixbPMPSRIUipe1rkixq9mL3IC3+HPs2nZxL3B0fEVmSySm357&#10;iUwtPkS1z3qHl5zrLOG52gvtZ5/KJlDO1bHDnFJr2VyN9FflqJvp9zdgoNzPTWKO5Z8aUTCVdiiu&#10;9F/lKTEoj26sKpozutwQNQ6hY7o62Pw1zBC1LgTVtTb1rpu0C22hW3wawtA9f6onkXy/PVJv/KyO&#10;5vIJXkTn2k7R9B/lL1RtUQ108CwpnrwVQCk4UaGpEyCRlVHu8/RAY+CwKpKrVai+f7on7nHqzXTT&#10;q2ikdwQFsB4tr/2A5iGZU4IwEviKRXpEWGOS2bFwpDnaSY8vnHy66ZV2BzW/TjR0Z1V9FZS1iNMy&#10;pZRT1VCgmvYiC3nhVdTk70hGQ8mnOHuCuKwq7im+0UP9FH1ly2KgCGyO4YrkYnMbuY7e8LwAlFMi&#10;NRxD6GWOgfIWAZTRoVCeE/o+klEA5dTIgsSiV+SrKpbey0vYAb2xVKS6vZzOeJ/BkGpq/33fjWLc&#10;BeA1vtEwlGPl19yE3EoMIAbPtEjNvm8MG+VNRUmuafWlJii0i2mHLTbZj/LWr9GsrAZRUYxvcVrt&#10;zJ92Sfqi0pcCshM0I+ISk6hWws3vNAC3LFIprEQo+ngcYWQJ1e3YjOV52qL8EfSA0HuBYoFScjDi&#10;0DynomXhTCjDIBwcCPJSGwFbQKbCIGtWTALTEiM1lgVGyTAFeg/iyU43zZpbbJQjc4Be8XilMier&#10;iJCosVrYbNqCFctZMFDKGWA5dcJjRaMtXjoZs+KkK1oGThZAJDSbQKnspDdPl2m1P59sOgMJo5nP&#10;++697+Tx4yyW3nX33c8995ysQAKlnJ9jwapIBJ5alTPDnNK/ndeZ2wnp8+zTz/y3j3zkzG238SxO&#10;I8uqZjZ74uSJ9Y0NOFY4+4+YCCctYEqx9EL9ABEmi7ospsl5fjms3qI8rBPz/KysiaZpJ1nSbUsA&#10;dKfi0m3l0La0XzLFYhoQSxbqQPqwsC1LihnBmbUQOI0LDi6b3Yknuw5gqSx9LJmCmkux0QDjWxo2&#10;tRrxufs9YESJXofYNIsUrFodbW0mWm2Jfovh4ly0oKhZcGaUITK7rFs6EauuhHPmzlJJPCnaQhCs&#10;imiVYM4IGuCXEOMRPx3kVC7DafhsudwZxFpdhi7hMm0PBxJDnRZBe5Jp9GQIzKrV4/w69RokRxCU&#10;lslzZzvTaWd7Pc5kg6IVhLcC8xhr0DARHEudgisFlNo+e8dtt59Y+eIvfNddp25vE0y9280XKvVW&#10;Z6/RHiUT29WdWrOOL51Lp2u7eyC9KuX5tY3N8uJyqly+zGJ0vbW+u1dvNoRWdNA/deb2U7efRfD1&#10;RvvpZ55h7wPCgYXluXw609ioF4Fsri5USnBljhKgslLZ85euEsw6mysAzM0TbT6bucbp9FjsPffc&#10;lx50d3q1jVF/N519/NlriVyl3eEg+t5cOX9srkj185Wlp66cTxaS1frum0/d+XknT6/vVJ9Z31lr&#10;VGPzxb1+szSM5/qxaqMxKM3vob3Uvt2YRw8GifaA7pToDFpw/PXag25nUECl5kpP1ds70FoO49Ai&#10;pmK9DmZZePXS0mAwug7bqFFimCLYM1yHpeTwLbeduyu3AGHCZqu53qleffSR+b1msdPKAhbu1uey&#10;qXtOrJ6eL7f3duiZ27VGtTNojmItCU+fA/oMZo7WA91mC1s69uDwsJ2RNrXXyGziDSaIv80PEFWi&#10;3cQ7EkVOF8slenQdwRPJatCHSaIDTDMRb5bKsfnVbnGuNkKvuAFuRYDd7LKxBJ3toyYS3FpiQxdg&#10;gqjVsTx0/DTg7W7/xNIy0bU6nVan30Gj7j13biVfOv/kkydvv+1Cfe/K3g4m/Pho9I4zp994bOHi&#10;ta2nt2pP1YY7g/hSOX/f2ZOjQePhJx7jDMW7731DI5X4yNXLoyaFSD9Vq/ZzGWxjtt9diHUeOrZQ&#10;6dVWeGSzv1PrPlzv7yaKjViumooNCiCQsYfSB9OxfnLQKsKamUxksWxwcSayo1Rmp9/f7nXrCTCJ&#10;OgoPhhg4CGKxdW0AlAjFHEW23oDSxoYVGFGTMRhA60LaWiLvbhumVcLU92nbGBYeo93qlQepLBhT&#10;mF7zxUYXit9+MZlaqVTyxTQsp+uNGqqRTqbnktkiGhsfsLpfALVJ+PVKGbqOa7t7e6027YjpgSCU&#10;/QZCR+VS2Uavt4fdyoqDhw4CfMQkCQwRiCjxsmPSHnRIGQdkNKFjCnkzBrucy+Qg0QTynIjV6sQ5&#10;j68uLt57bHUxHcsLD2Rip9l8dme7kcquQ6Nb77B1waASz+JLDoeoOAyS7NSgNcrwrHMNHaTU+Et8&#10;ZcyXTGdklJMhXJD9+MPmlQi6l04DepM5GSjLlmQhZ3JkOsDgaEEG8J8l5DdjEP1Kcx2TPY/9aO4Q&#10;iyXjnXBtgKcUoxTmOFYkqbEbw/VDAFAaLaX/ycZxNzm1QV5+08gAkTT2cKm1DfveKZrMx92gVjpY&#10;bE2sYtGMJxwJuyE6C7Op3+RLHMhx0ew35zVNeGLO5wkzkul83J3BWY3+HvzYcDE6OYqmFHysr0g0&#10;cbQufBYIsZeViS7cFTjRo7dbYhOda2rnQJpbmEpo5DQBylp4KGl7u+Ine6pnU77p/jI49NUjAOWh&#10;RXWU8EgCr0IJHAEo923Uw5hZm9p9NrxmFyxeilK9smTyUkjgZczzMMIPDtCNNJNlAhxLfEro7uCd&#10;/bmf+7nZbA/UasMskoxFE+gnieL967/+6wag5GUAnalMDlP4A58bhB9WQUFs4dqCYLv3vnuBdgEm&#10;u/vuuy0f0vzWb/3WX/gL3/5P/tE//uZv/rPmsFLqgDEDFccM8Sd+4qf+4T/8+x/84AdZeAGQ9LVf&#10;+7W/r6977rnH6sJds3ivz5ga6PTBCdNqfZCUxG2kmsD8gDx+0fu+aG+vBhJuY2Pzl3/p37zuda9V&#10;2KhE5BBH01b3vX9+o0qRLOxgGAzFytDvCY5QRSQrRYYJm9gxUG9WH0Jijj6OwP/5yYWznEANoxUk&#10;W1nknHnZyuSNzO1498XmNtrQAW3mZh9jn14eLSt16o2rZsoVix7GdQ2Oo9FeNBg35/B0LiYTPP61&#10;pSpZm2WNTGMqafl10V3rhBy0FnpCXcE3hsyzD272pXdZGlb3PvGJT7BaB/spRKqoZYIZfSL+hV/4&#10;hcjzzjvPEdUBkBxB2OHz1MU64JiDYr7MksdTTz31B3/wB//yX/7L973vfQFQaHpCS4ERZrmPVUWK&#10;lM/lOVQAgJJisHhh2CA58dhqQdeaSktKg9cYmSJQPNQG+kmwmzIdVQwo1eRXMul1O9yCzLirXC66&#10;J3pO02gd3ZLseB15f0sgq6q+7Uxupgmmab6x3DZESKlQWJG5zfiYidPsIKcN+kw1XUq3bWLFdBpi&#10;T7FWMOgnX/kg5y77fVZjiYqOhKM4J2ffLAyEB4PyAUHxlxvJ06S3vinoW1mHHY3IxPIRrK0SXnId&#10;mCOrxkhyb08Qt9xLJuvr6+AgAfIamNVkTg3D+WAj1Awv8iEHYzAFgCtHh1Uc0sSuY7r6hltM4Xm0&#10;saKC0F1cWIRL4JlnngE9+d3f/d0Bshl90EE256Uyh7O68nKV5NZqOFv+ya4xPUoGzT+M8IMyT8Fq&#10;9y3qVEleWWK8BeHPLlvNAig5zxy1BuEpAS5pKPNoT3cWJMJJKYebw5pa2D+LXLFHRHc4whW7cdYo&#10;TbW+mZ2btLJLMIMymGplHhQFUL7pTW86AlDegmod3XIkgVeTBJ43gPLL/2ysNBdbWJW/joHSyyM4&#10;weIte5CDOtczxklvMQRD2BAY88/pYrlNHcyokhlu8exLF/HNgzebz56R7EZETLHevs8+Bns50/nN&#10;DNhuo9zf7ucLGklTK+BykOnUGBg0fligsrN0Ih9DY0xg+xyzWmSiN1EwhwGaBAbZdEbHFkd5aPeY&#10;LCIhRP3OTgSFOc59hheQ2zUGa/Q168aooA+79mXDkP11A66JJTqdE5HoBGwsqAhFh+xgOYnZtM1t&#10;pfhMNNsomMZaxmFcwjjoKyKJFbpr0w7Fd7hHs3evZRCcgWLdXBQw3QvUCoz/Wvu7jR/fviIZq4Ns&#10;DbotooniGV1ZPMZ2rUkg/JVhHkyF5eukpXgSP1uPzmH1uVYjraBMSKJtbaorCaJKqAxhwe3R+b8S&#10;CvqNO78k4GsamTxPN5kUUJIF/skxpMym1tbiQWjMfy1yrZIm2t8gdwdZ04YxtJJ/nMrK7InXDRJP&#10;Nrb7RUURjIEndZEzmqJATqihZUMvtQ+yo6tNw4MMMKdkOa65TfKhJ4ZKWfPpcoNrMDcXRZE0E5WC&#10;KptHRbH1a3f5LqH9d4LPcLoHmjZojzPAnZ44lA+G1fWC0d+V8UtV2iXX6vteg3lUYCizSoFdaUl0&#10;Hu21ItKRrF8YceNk39ScoxZAOpMcCPTimjRWYVwQYRij6j4G2XWE8KxIvzBBRhkoKbQsyrCBLiOE&#10;6Tl/FMduSGIji3WqnZim/FT+eWUDNfI+BVAGlkGPoXRtahBk2YDXcuhLvkRNoGmO1Stq2eyC9k/F&#10;w6le2c6uicVWMXQEsRZzMuSh1uAuwLQXmkCbLI1eMZzlwcZY83ZYUz7rXQLndXfvb+S9amlpPRNk&#10;KOTEr74EVqroCxWaRJealriTFdILxnyW2gQ+K6cAmpfJSiyk9ifWdsbGw0RhSEZjBnV/CYo6Lopq&#10;vlBSsfRlfdO9jHzUlNw9Sv6ZGODkoeMV06DPcqcwE04aCstXO71Kw62BCnjF18UAl1ZRo2RkuYqL&#10;CcjQOGou8A+ZrEEwKTqjSEo9eg22hfwEFCLFowXlJAgoGJTP93AZtlh44ldixxDcGPAIwEZ4FlF3&#10;AwUCPhP8pY50qERCUZju5LvvAqnRIBePFYDH9LuQCybbnexwQAibWLdTzOZa3Q5wQ4n8K7SLxOPt&#10;sWKmfUNWCCW8D3gsZ/B09U6gNpyxF24wWzEGxEnxibsN9rDVEvCWnTGmYezsscVI+YLPf/cf/tEf&#10;gllcXFp67xe99+qVK9euX+f0O6v9S0uLoCJZPj116uR14iANB3fddddTTz7FmhhdrVIpwa+LKPaA&#10;Ug0GXKTx77n3nguXLvEVeYP3BEZJ+G/6OvBICYbOvoZWn7U4AGlb29vEIhcSTX0JdhWeNp1Ci9yM&#10;yhdUXko501hETeVoIdbWYIkbwtQgAMp4upAn4DhYNCGAhNdtFN/E4cBEq+Gh+nwiGLoyD5JJFrrK&#10;FgvrMt4NYp1WulpNb2+nd3YyzSYkgRSPvAWdOZJz17KAPACxKmclwoArH8VmY20AIIlDAVRcQLfS&#10;+akAakNVwFDFO8CQKH+lHCdAsz6dmgD3JMh4n+IlE53RCHJR9EfAnWRGdkDHoNokSjtrCdDToQyo&#10;GQyK25tpNGQEgFKxSuLIpKiFgX0Epaq9nDXjdHxUyqTe9sbXf+kXvW9pfoH1f8Lh1Brtp5597sKV&#10;K8QPn1uoQJZ4+sQJQRT3Y+R95er169s7deCe7GvEErkSMD5wYcliucyTtveq+fL808+e39rZLc6X&#10;CmXgknGUM4OUh7HFhfLy8kK/30qnMhcvX06ks+XK3KmTZ3Z3dtauXl1YWj6/vdfp9d9+9tzaxuV2&#10;If709ubT19fjGaY2JaHA63ZvP7l69+njjz/5dCxdqA7a9Q64zPS9hcXPXT175fylKsR+oCdT/cu7&#10;m4Dbir3YudNnn9rZ++j1Kwn4+Dqtt951TyU3/8lPPiH42GJivbHRzqT2usNSInH65KlPXble74CI&#10;zRQhW63vxmHOBCkJIg7pJ2O9eI+WTtK5QbBlU8cSiQcWjp3MQOgA7eXF9ebu9cceWyACeKNajBM/&#10;fbRUzN9/9vZkp9XvtLe3d2nfFlG2QeaRmayGD/vdNgaDYPFCvewGKTEbFtQYNbY1ZMFQ0ujJJASa&#10;YIo5ZE8K1Ew8o3gMFF2t292mh8djjVymtrQ0qCyO0qVmLNtNZgQdiNw15nKsyxkS4lLnZetDzHUv&#10;lc5167VUqTzs9GKd/mIuf3r1OL9dW7/a6jbpQ5xmSgxSRSD1iVF/sVzrtO45c/p4v30um7qjlGfh&#10;Pb18/Jc/+tgjGxtni5Vzy8t725vP1Neqw86Z0konnTnfrCf7yT4xucsliaw+iC13e3cVsw/eeXIx&#10;Pzq5NNdsdArLpY9tDn7zDz5ZG6Q6mcQgSTButjMygvwfdrNpYm330sNeJZVZLSzedfpcqzP8xJNP&#10;tlLxVqLfBCiMdg7EnKJRdHaBEwMFNGd/NMgiKFDFhSy2cqtRhUUU3DiQRdpVsIPgGTEivFGAWPa+&#10;1VPgR/c6tbVq9dL6OkJfnqvMF4snTx+/trv55PXLQFBlYICcMhbvggAeDOcTqUIq0Wk364MuWzX0&#10;UBldBXWrR7KVZjiWSKP7tJSMPCByh/EsxUsl2ukYPKZs3NGKMnhIlxQfCK5IGV36w0ynO5dMnF5a&#10;KuRzm9tb7W5n5dhSOt7fvrYxbPMANDhZG2L0E/18sUUMcaKRZ7IJ9k8Al7InPBLiUVEnDvaIJ+ap&#10;33W01xdDsBtr5ciSjvRywtKNXRSY8Y6C8473iQWvkx+zbM4ZkrMW6pTalEfOAMjwLeQsQmaq0dUA&#10;p7LzIuh9CQSujN3qdgYqa1eeyHzTSmcYxsgea5g5ut/FVwwnzZxL76s26fg5V938iH02NJ0noEOm&#10;jCbCSaxuU3SCGXUmg0s5Mz2X2yMOl5vcBe8iPMl/GFdKnzxB6z6TOHrB+UiRfPZz4r3HPXWntqK5&#10;4/YBr8X5t+ZT+/TOER0f9fEP8Y63KJifachNbiaFiugYIzufSFEdvODmuTzU0zvY072pFKZ+PAJQ&#10;Ph9pHaU9ksCrTQJHAMp9W/QwZnZqfH0ZNWOqtC9RwV5ZMnkZm+OlePRhhB/8vJsoAD/h90Nf9453&#10;vAPWxtmiHqg8swDKX/7lXwbCFVA7s4jDwxT+wOeGotqKhjhDGlKZY6nveOc7/sf/8X/8+3//73Nd&#10;FrNxp0ex//f9/+93fMd3/L0f+Ht/9s/+OUPF2ZI+FIEs8lCLj33sTyTB3/vBL/uyL1XfdfTP//k/&#10;/9//9/+duOR/7s/9OcMYcf2VFcIbr5SlBp3/Jj/nbW9DFuCutrd2YKCk0Y2DU4/dymzA1rwCA76t&#10;RMo8xzdYaDiZgNs6dWRK4FdKJ2Cdtoys+wY6vdM5kLWdoVii7SjnntUHVvnL3+jis9dn+9Wgivv0&#10;rYn1aludVf4IW1n3k5RxzlMPsq8y/7SNCUXsSYQWaXrZtaX8Om/qyzTNr3BPfqCqArYxzY+i7kJf&#10;sIthr2Ksw34GBWyOi//iX/yLH/vxH1tZXXru2Qv9QYdDh1/6pV/C9XvvvXevuseEGp284/Zz55+9&#10;cPfd9zz66KOghH/iJ37iK7/yK6fkQieQRVJZLZMicVoXQK2JT/YG9WWrtCSw64K59K1MJ+KhrNOy&#10;BsuPJnyBDgrHpIuNbsJhzVN0SF7j1olK+EbNGi3wVKuGFXhTpNC+0R0KCqP7Vu5WSsiM2UCTVFYw&#10;r5MTV2od9DC6/SaNq6f6+E8O0FNhtzrvCqjzvbEmh6LadJ0fDCsZGChFRLKCIIaILFRmA1Cq9lkO&#10;WMppbEGZk0PoHVY8Fri/+mu++su+7Mu+6y9914HAOBCxZGuZ/MZ/+Y1/8A/+wS/8wi+cPXtWDtPn&#10;crIopmv4Uz2OBznJxGO/9Eu/9OM/9mOs8V66dAko/Nd93ddJsae4NEL/2afnvbSXZkeNw48RL23J&#10;Dpf7bPntijdl+5izw1c5GJAD9cSeONHd9jWjh6vUKyLV7MrOvgDKIJnQLjIo+i0T6912xS6aDQ9f&#10;5cohAJSWyVQTRMeI8PSplrIlIxs1pjTfWXJ/vkLSzdR56hYrfwjh/cY3vvEIQPmKUOajQh5J4KWT&#10;wPMGUH7ZNwsD5cJKvDwPQZBBB6ZNjVxSVMfY+9DNCfYzbBXdNn0NYhB17+RGras4nZFK89XgYQHW&#10;oF6pXAlDm9u0GJtK9/D9pg0hb3HDfCHNDospDWAacdomajdOY0W1mtsjvJG3zLXCk1Wwbw57qTZb&#10;HziRysH+lBvK1W+cjZ8o6RRLXYkJYJ/9PJZMJGNJHyZflu8M0sWST4BLVBqTzkPIdNYZ29fNsPmC&#10;CcmJ13tBISubVY6LewP/RHPQsGzRIoX66s8RYYWNq4lZp9bHgwY1MLcbnWWyEZGMASjtWSptSWkg&#10;KnuZvk0Lx//sflXMlClH0Aidk8YI4S1zG6EJk18Uy+WaT+PNWiEtap0JTM/p6QzOpnFec4KExwLU&#10;nNzBwiCWSFGjXWPWOYnozYEfKb0/52b78CYxqZa2O2/1mlyTTrasd1siiiM4KAdIGuveFBDZS38s&#10;fAWQKFNgpM8pME4RVyI6fYZCkXzn0bJZei9M61PhNQGgdHXzmFqnAa4sESPjKuMYBCMCnJrWmlBs&#10;ehtAY952aGHlF3mDadCyOuhtdIKmKjSxaBL4KzXerGsFMuMuidmtnUIkLHRBZrhCx9QSiWqYuyuf&#10;PaDNNaWTldY99FdrUw8YndAYCycy1VtDh536yQTiEofuEjWi2qmkZA6Sr965MH2aLTUUohQ12k+t&#10;hcxghpI4yY/rIGWRhiCRg3cLiZomc73elNCruIHjNO+I4QoWI0iB9ROlTFJeQL0qujYBCFY6QzM+&#10;qgvO4KjFNhU1+2l5jjuZM6qR36yqah0cY27gSTLbqKSD8qvZNLNvitbi5ZbMQtEjHEumZuHlxyG1&#10;an7Q0aeqvo7trRJQe3yk2T0xfeEW3++imUREKs0a0PZyq92r2uuspTUCVXAt6qQBCxrV4cB2FE+p&#10;2hzkGYyOPELeUheJLKuGa2KtUscdMcYCAZECuOPXvuO6LuTlE53QuWuaAQ8QjjfRKPBomhV3wjVI&#10;JFcRniALCa7a6QrM0RAhco+AooHPCIJS6TMB+w3iUJdJbGwBiyjcTgEYwxFxtyEGYGiZy+fnCQ+d&#10;GDbbTfItzc3t1Zqt/qDeajc6EB0q4ZccIhS1lAWpdsv0nBJhOKAoS8eHZcjvYMzb28p0W3PZNGyQ&#10;QwmaLSuB1k1SaQE+gp5k3azWaMIxmS/kiSuLBO18ebffm6tUOJQMa6DEKRJrRlRZwf+BA2P1XgB5&#10;6QzwRdapqRcHsxHD3XffhYg4XXzbbbc98qlPSYuk4STrzJUqx44fu/322/K5wtbmBg/ttCBJ7EM5&#10;iVjuuP3MXrV28eJlsHSLi/OZTE4Ao7oyy4FwoIdA7hrNFutm6USylBGAZr3VyuayyI6unslkocID&#10;pNXttG87cwZ+t43t7Q4DhyyXIyjByQv5ooDRkizkUalEJk01iIks7KajpEggnyc4UaPfBToJr2Zp&#10;YU6Ai6zIJVM8EbxRK57ca7cAIDbaTfYpwMgSsxzAn3SdRKJK+SCeLBRSg2F9bW0uEW9cupJrNkuU&#10;oNWACFBMG31C+4jQbkkIb8FQKbUbmFXxG9LasmKRQcoBBwO2KoUYDtr99AiazVIb9Nowlp2by60u&#10;1fKprdig0e9XpMTCvJDIZarNejqXYRcB3CfCUf7NdJFSsarc6Z88ceLxRx+BuCI3iqFhCQ6Bb24Q&#10;ZB30pCy6g+eV4cYW9sfG0UwINJ5UopjLrC4tvucL3vWa+1+zUJlbv3r9kw9/Gv47HpSDGTLHKfTR&#10;4tJyATLCK1dhyoTHr7K4tLa5U+s0n7347Pbebq6Qn1tePn7qtrXtnasbG9c3t+JokYRKz66srjbb&#10;XaCU4G5PrK4ulkp721vLlcViIbe0VIH28ulnn6MPbe1s33n33cls+SN//HCpkm8MO1UgmtkskLjc&#10;3HwzNqq2asNW87aFhXyruZwun1w5tZccfOK5J7OJ9ALl6SceOHNnrlz6g2cfefrqpaXKfL4/umf1&#10;5Je87b6Pre39i498erPXzKZjlQGg0EyzQ3BzWA+Sq8cWnli7fqUPVaYivFIZNb8Sy3nYbSOwFDGy&#10;Eynwu2xBiJ0bgsmLFbPZArG/C+XbFpfZvdutbrXrtWtPPJ7drRF+CC5IAmOfyKVfS68ZDDe3tgAH&#10;k/lgBOelBANnGcvW83kQwd8h27Y5D6YCm2IzDTDWSqIqgctIDUwQekVY3cpzAleV2Rc6R0zxXn+3&#10;1UJxtwFjZtL9xcXmyTN1aBoJFg1uzyBoNL2gp701NOOpZhMXDbAhzI45UNbJZKtZz+XSEDWAwt7b&#10;3kZEhXQeDOYgOQB7WOuPluaX7j91olzbWczEGrHB5a1aY5B6pgmpw+hMZe5YuhBv9TaGrSv1nRIr&#10;4e3e8eMnusPYtZ3dfgL2gSSRuO8vDL/x8954rlK4cHnnwrW1djKfO3H8Ixc2Hltf3+o0Y0U6UC/T&#10;bcMoyao9MMR2u5FbKDW7LXgOirBG9kbgaAkd3i9Sx3i83Vno9eeyOcDnc0vL/LTX7NTbHXo6V/S/&#10;IR2QqvbBUQ67AvPNl+munWYL+ZfLpbPnzsK7ev7ZZ0bt3nyxjBiK5WK719/c3YVHIUPrq80Egwhr&#10;haqGIv4RKzad4N0Qo/QHS/MVespGdadH75bzACOsMEJnmycD6WcyBe5ZUNrQxMJqCnBfeqSMmFBl&#10;lIulYiqDdjR77b1WY5ARYC2WeS6dg372XGXpDXefyiaHn3zy6lMXnxukUwR07wP8HMR68JeSBdkm&#10;Ez0B/OlxDNEeYY7MZnNYYPaw9KQKVyF+wJanqBTSEGoVg83pYiqmXsYzRe9hYcwZUWdTnB91TqGz&#10;VDtiLg9VZ+lABk2lkNDB0rlzopwyLsuCgq3Q6kqtMPVqKcR5lnHVji1FXRiUUbrBeO4RnH/zNMzB&#10;CFMPK5/53nywatrn4L2M3SH3MH4T/885qOqa+ieO3Q/n3dnMxFwy75vNrK7YqorNm+yT5Rgq5nNQ&#10;wKi91DOSgRdfNBxE9DfAMjsWimVFet1AdyVRvfYnP119bUXaFrGnXm6KaudgVDLR6b/lSX5T2xah&#10;ZSJTQSu8m6LPPmhCXDrIqi21U0pejDO3Jb//+79/37xu7eInP/lJYlbe2r1Hdx1J4EgCr3QJXLly&#10;hVlKqEVYT3kp6hVxp/fP/sAE+94WTDa/4ghy5ky8U4UCMKMTv19QEe6M76094ibPfSkE9cLzfBGr&#10;+bwK83I993kV8lWf+EatYKuiuLk/+ZM/SbjqL/mSL5liNVOfJ+Jm7iepkIDcIGuEA+9rvuZrOP0Z&#10;XKIDc3ixepNAAJnUaADuN7zhDZ//+Z9vDHDkz+IIXG4E9f4f3vc/vO51rw9eLngvFkD4lYp/67d+&#10;G9x+3/d9f430uPgsAwEkev/73/+e97yHAJcmKzMjL6PCTBnkA2WrZ1vBvaVp5V/9T79KCG9dhRx9&#10;wzd849LSkmHOdJlZJmXqrRrQStcg3QKnbdWIi2x4L5ODOaxSAP3Ptmd00uIXRr2Y/PqqmzAEpbKs&#10;Qg4K3fTOrrs3fB171PoU+dkr5sRPprCTC9dSHt/iMmXYV6Mji8BaOV3mhb9TWlwmGrJQJieSZTNB&#10;5mO2Emuzt/CWGOWCvJRwOVqM8Xaj5uCwiaZCJj2jqAyisL0KATIqYSFq/Je++7u//s98w5vf8tZ7&#10;7rk/m8v97u/93vmLFz/9yKcIuHz5yuU3veVNHBQ+d+5Opqw0Mb3vwQcfBAytNJljGCPFchJ1bJqs&#10;TgidoTUlfw1rqMeq3WKxQe6soWl3A/kp0SbF47PcrXmyogiBhYvYZXmaWpoc/Qep5SE7TmjBaPrI&#10;VMo9NzJPNH2w6/ZEmeeZauklm75FqEo0gdsL1QaMzpylArqFqa0oOUggE1uoFC11GYapmYhI29da&#10;zdp33FNYcAqEo8oxYWVTvIBaFUeBYz2QibzAWMmcu374h38YeuC3ve1ttmdrqzK+ltPiJGc7NPzw&#10;ww/DYPpVX/VVp0+dJj1rKBTerZpZXZ2EpDBtDV3EKjazv9/5wAfhoeSA/nvf+97XvOY103Ndk+9B&#10;I8IhW/mFJ/vsKcmt1SWqJ4esy1Sy6PpCsCG3UJhDPv0Wcv7svMV1okjhBLjgdTuYrzDMScf0DkCQ&#10;uRnPSRs1vYRkN1oa+8wrgDLDE6fymRKaGdXo39DWN/wwHlJckmCZwy2hPDzuxIkTly9fPnXq1Gdn&#10;ex2V6kgCRxL4DEgAK3Ht2rVDPgjinx/6t78Wy+ZixbL8hRJb4Tvq0ky+bC4x/XL+obvsvRLdDtEN&#10;krGrYiAYe9tnBZQ4rINdt6jKGrDSklkmlt7d4j+HG/UDLpd7a7BL4eISFhHLxHLQ3Nyj5YPHz1HI&#10;sHljZWZH2zgLJ98TMwUZDfzbPtusxm1TmEC8wPx1S+CSRYRj97o5j8F6JsU/7SjrE0OS8MHmSFPv&#10;CANHGK1c8byfH77eSG3CjGBaKdSTnPU9wl7LOH10SjAx8XNjdUjpvH/n8dtkYFKcKiATr6qpbpv5&#10;JlAQqwlTvX1LY7rk1VQSKH9TRIYzDkWYgo61yKuTm1mH+bUW0mXoEBGywxc01jWulEECoAqripKE&#10;MROzZDI1MVW3D3av8W8oZaBnU5mQf5jx+qtO30wCfvLvPkz35xs1tW5S6rRL/CVL5flVnZbKzFn2&#10;N8f2IDKhmHgOKZRecawjJlWTlaxYTPaYSKOoSC2FvnRC6PqO6206o9LKurVgihT60XhRwd9o+7fW&#10;KK5pZjqae5b8E1kbMOWZlWCkB4aZq4pd55y83UKMVWDcSk5cBlbz+7VOWXVPN9p2brZoyzR+PizT&#10;WAfYchIOvV4fs+90wPU0e3qk8fz02t3pykkyW2qRB+mHcGXCwvhnmbys5NbK9ghv7nS+7Lqt6JSm&#10;lZ+9pRXNh/AMQjg218H5uG4iPcW9J23+jIl2gjeov0nLCUwLHGrsIM4WhdJqZxquejquvsrRpDm+&#10;OK6Upddf/fN8eourPl5tcw1n+9Oqh2PxT6nVdOt4rTHzNX6QVShi4nwRXXnG8wpfg/Ejrcy+TaM2&#10;nMaaqLIulERvtDpPK4+XktVlSmhOB4IyRBI4gfNPtDBOz60GAm00BLbAhUEJe05KlbAs5mjjelus&#10;X6UWQpQH1oRoxQJwlFJpTPCJRpdftfUtE6mZU9xJ+ZgUnCxcSk2PqYShDa+J/SgOn/CBh0ohhZJQ&#10;u4MQaQoixlrHhiH1rrg7l8tCdwh3oxTZYPfWSTjEm4rzK4uVYNDymbQgrtJZDkwTbYQ+AuKS6NJ1&#10;Am1DNklwEqm8rF6pTVDEukbcNuuiC150N5B5RPEmZG89O+znE7ECoCiiCsOhlsjo0qhQwOr2gZ42&#10;H47AQbLdBj0BD4SPkRx1+VQCngAIY2W+VCxymhjeyjAzZdU9m853ej3hpwScp+AXirOzuwPkcZ5I&#10;3M8+x1PIN18szC8uAMlZXlkG4Fir10hbq+5xirvdalV3d+u1KnGW6rUaKg6kFGDi1vYm2E2oKln5&#10;ZKV0eXmpXCwA3OnClZhOFfMFAfhkgexlM7mstEgyUd2rwaaZKxSqjXoXgWTTUDNCWygySRE4W5Fo&#10;Es45L4cbAJDRZOCcUqlhJt1JJQoL8+WlxdLC/LFTJ/KlIi3BSWZbckWm85U5gr3s7VSRDMg1AolL&#10;TGXCo7Mm3O22m80Wda5Vl5cWKvnCqFFfSGfKLMMSNajZTKISxERWHr8A6lHqYzlwg87zFt5K7Vja&#10;rjK0WYMqR+8QMjyidMcy+dYo2YonsgtL+ZPHW8VMu5KrxwbpbC4FKBfWy0G/1muRL228MrcwXym3&#10;2k2IT1FA0KjtRpM0iW6/tbMH9E90gzPn3d6wAQUdEZilIH6YD6OPdRFd+3R9AbhnokVwpNoeEdVp&#10;rZMnT1VKpfm5edCd5Url7Jkzx1ZW03k0Oov80drrmxtbezV4Rqk+kDv6wd7uHhyIXNnZ2Z5bXGBt&#10;vNkGgDhaWISXFMI/qTrL6sSG5oWCNVrtWrMBBHNnb48OvrC0CMce2ggUci5TBJjVI1A7QcyzhWKh&#10;1Go0oUgkhP1KNndbuXLP0mpxEM/FEmBeL127PFcsAMZ88/13t2tVrhSWyrV2DXGdOX78ntuPE1b5&#10;A3/y+FM7m8X5uTzUFWvrvVGsFo+3Rr3dxi5daHFldZDItqA2Bb8oSEMhBed2YW9Ng4MT1lyO8ku3&#10;VJbedDKeiycLiQzg1hbsj/Vqj38219rXrkPJGO+2CY5dTifvPnGCcNvNVktYAIlx1B2ArERXZadH&#10;l7J4C8oIwBnYPLbJWHAexgABs2Muei1BtenLRqwQk94Ie4IGf0aDiHmPNEVDW+Aa+3VAfvlCbH5u&#10;tLC0myq044DCJYq9wsr11MHYVbPBFXOFGvZyidRSoZJPZGNDAqrn97pt6VDxeH+verpQfNsdpxbj&#10;mXMnTh+//fZr1V1IFjG3u9euJhqtcgqGzUSt21/v9Nr9GOYgnkntVGsguLOLC7udVqPbSaeSi8Vi&#10;DlLMbgPkKABNmGxPJnrn6PPbvc1LG9Xe6LG9vd965PGrjSYA2RjYQWChw1581EeZVwulu46tLhVK&#10;sJNSjTwY2WS2IG0kEb47/S4igzLz3W96I3YWEDZUptiN3XqV5XRBfrMrk4VMFiZL0Kg96QW0aR/C&#10;Rm7tyDfh3e23qrXq1navBTAbZslevd3cYd+x1SATigLzK+BXeCDkuIuafeB3oBuBS/Z7XfQkBTx6&#10;BESe7kkvgBRY/H/Mo1AR94Ywhpbm5iEwJU47NjkuIEKg4WIQhB0zmS7k8nwWYDvwUsCg6fzcMFnp&#10;xxZGqRxGut2qtVvPrK1/4unz13a2UdQ777l/4cQpcOLVDtYKEo4UuEYAdxRPpxh6fk8ny9hYId5F&#10;iSAVxpiLlRoNur18FqgzAcZHXcGmS1i8Ap1cd5KUWUJmLso9wWHMNNaSSktwNGY6vS5YYYxejCEM&#10;KlOZnuvj+MBf/D35zAd+QqklTjdvDR4uBg/Tjv3g0Xwgnvkk57T3KGyOEF7mXdjgHmZzNgqbBxte&#10;MkjB9SmGVjk8nF+hU6Hw9sfdrAP4ZeHo4vB4ZmFrHdFZhrog6rOYb2gPMb/F+1Tq3elpT/wHdX7c&#10;TVZUP4G1cYFftdV0eVrWpF2RPCe985S8e6M7oLDviPahfhIim/oKjkb2GaUIoWQTlZasIzI1L2bi&#10;in01oYR3WCQPS+VusVrb1CXz+U7syI+d/JnZ2ewMLMxNp4p49PVIAkcSOJLAkQSOJHAkgSMJ3EgC&#10;5rtYvAyivrLecQuy0gUBwQTYihVOMNNXW2+0vzcHB9zCE290C642vtT29rZFs8UbFuCX8NjLebv5&#10;+fmuBBGQV/B+9YyxBCP4B//gHz722GOf//mfx+lVYnaAQ+IDKfHmL168yKIPLzthE1lKPUzZg58d&#10;/bDvRVc0vzoqrvD+b9s4uNGvE9fV0Y4nWTBCMl/wBV9ga1UcCyaoBTIhQLE2UODTCt60HtMSMKTG&#10;J9aiOffWQ0ACC5e54CTQScQYthcRss2qFJCn+DBLr/k7XJqt9URIEGwyInn6D7ZYLV8lyo2frbgV&#10;7EhKa9/w5quSh7lJUFCAqTTQK5JKZkyWv4IPmW5JmBwFDso0SlcCmM8JpFLWOJwy2Ac3sfGUnNwU&#10;FZElCBrj0ivqzkRmTcNXdE9nyTxYIuAQ2KVYLL/97e/4y9/93f/8n/3sJx7+FLGVmUd84AMf+NSn&#10;Pv2jP/yj//qX/jVhux9//HFif6O6rEIGZIw1nWVu8E0B0ulUSAhiJXSOxdCxSZTrxdRZEmiMIV0Y&#10;TbJAoJhOwut0ZHLLsq+2oJaTzxwil8gI+hRrGtdY0sqqQNbSM5Mp1avxvGn8OVy3u3TS6l6am/RF&#10;Ebjqg8rNzsA5ayONaDG75Wy/xduRWb2F25brSuviAME6pdTmc5t/2lRi1sYcnMrVYScxLLEos9d8&#10;raatALhoUMZLZ81NtoiUD6ykGLGoGBY5ajkGNdoT7YXNkcjj/QFRvK9fZ1VwjaVUrZ28ZHlbsZVT&#10;L2sm6kooIlncbLc5si/xxQXR7JcGbE3cT+BdN1RMMAdEgY+TnntZw6GcEvxocvv8MPbuKM0hJWDW&#10;IPr3kDdGk4WebllFLcwt5Pbf+S1TLTIlz8ivzoxbf4++ZgUYGiisBE0tCR1G5mroxhjK2Vv2Leph&#10;cj5KcySBIwkcSeDWJSB7toohYO/PwmayW8tfvkau6IxLg3NF34J7wHtUHneDDJmDKHxGkyntintb&#10;AgWxhbfso6h7HkBU4atfUpfdFDv9M/Nmx0XANw5/05NtGAHi8NYP7NnwDl9lk6YvezlwcEiC2bf8&#10;Ohqw38MHzUcyZ3fHf3DP0i0f2/ixBPbBJWOrgDf56AfdPdKHWqn07YqtH4gdZ8hRhx81IF3k7eGn&#10;snMdAcjdvOmnUPvBzQieRnDLbzQqhQTRQcp84PA3+pP7HGYFlm905qA/+alUgNW6DxKuS6G0+iEg&#10;a8Nnh2IUKIc488Yq7WUVtpHk3vG+kqva7OxlaiMtFHXfeU4QUGR6NhaabvHrW08zWsP59rWml9Z3&#10;amnKiWYKCxA7tHz2ymZaB8BC1EYUFcVQtWfuZ8xTDmHpWMpko04nTu658vR9pmTTcvaynboOplOe&#10;yDaofaAtDEQhPFmGI1T4iNu58xIb+7ETjavqJmAQ2eofv6Wbe2mJwFQ9SOCtgVZTYY7OLPiffL2U&#10;XM3tHkYny26qaQVWtbMW8X/twb7K0x9U8eSifFDVkrcHdiv4Kfq2zB220pm/aKmmO5SRy9jE270i&#10;Dr/uiU74/26BAwSD2Fi/hsMsU3BgtreqO8RqhCOEglMCcfNl32KW1IJMj8shkCJbp3HAOltiCwWy&#10;2S2NIsqAAmgONlzYFWOW8Tuj8tlGEl10URUVBR4oe5r8RYfFKnrjzP56jLd85a83j85uw5Q0o73B&#10;8LqOJrbXEMmq/xBHSQGkCn6JwZkDhZsJBEF+s/HOQ0UFTwn6Td/2OfpXvqpOiTZFRze+CqohvB0c&#10;TyftUR11K3DOHOraQ+TlzKY079jiRltIgcgGaVU8n5RFYDp+p9yuW/nGL9UTHTBMYfy5YVsDiRr/&#10;8drWtOKaGvBWCbhjt+RmkES9L7Iy5kz95IKd9UdTKcveLZeok6HHke2yrFd5DLdABNQ58WSr+lkX&#10;EAHAyUWJvAwazN5AlfQtHF38JYBsJqVfJY1cGb9TrAyCHnA3agINtKu+kOZGgNPwdj9ZPuFtubHK&#10;l04Jc6GQFwoiAfyULTNq39AT+zDBgVcQIkhUC9ZG1F9CTMsbMKSuaemylPY/W7aKJ3OA4GQJT5aN&#10;CP7dajW2d7c3tzZ394QzTpazWQ3vQDDXZrGPNUZZ3lQ+MNFNJEOg3lwWgrZsHnhSHiQSNIGgIDPJ&#10;OLDNBKtQBGkdpoyQm5euSGN3BfGjTQDDWYzl5XQaGrWC5AoES+LVyAaBoG2g2tTo3rb7gJvBdRa+&#10;2r0Oa3mgKoETsbbIX9bOFojPvbLMXeArS0TjLpdWVpbBhuZSyY1r184/89zalWt333nX6x963bHl&#10;VYJP2/jT6/SXl1bmy5V8Ont8eeW1D7zmthMn5wqF44uLtx87fnx+oZLLJfsDlvvLGQoJHRsAEaQ7&#10;KlZAzRWArq2cPFZcmOOsPPxt7SE0gRqyu9Me9ER0SBWLAeSxVa/zJzkYloUaMJUXawuAdBTPIo16&#10;CaJJUlarqWZzsLvb2tpMDnogILe21p977un67mZta313c71VrwGa7LS7DZCtDYKidyEDYykQUspu&#10;rbpSLp1amN9bW2NRj8yJri0khQqFjFoBPS4BekYMDIM6hnKYYAzGSxDGNrVYrIomkoNUIVkepop7&#10;mVxzYS52+nhnoXw92bs8am716r1eO767dzpXWC0U4H1LpIdAOFOD7l0njn3Bm974+W98Y7zVyY1G&#10;y4XCfDLz1vse/Jx7Hrxjbind6ozqjQGh27sdDtMLetI8GQfWg1VAjI5388MAqW1F4eLJq2sbf/zx&#10;h/9/v/M7H/zD30/ksnfcefa+1zywfOrEVrP2yWee+OinH37s0vnddiNdLpSXFrLFvLBpinsTaze7&#10;o/4ItWzV6s292uaVa8N2N011293W9k51bQ32iGynWRr2cgBHG9VOt7HV3N3uNNYae7XRoDWKVVtd&#10;4GSo9pmV1TecO5dqtHgDpsz0h9uXr8MrWOol5trJ0+m5OyvH1566tH59cxNE79JKKVcEqltKpRuX&#10;Ny8/9cxzTz46n06vzs/ttWq73dYH//jjv/FHf/TY1WdTmWQ+Hl/I5pdL5Vwpn1zI17KDvXT/anVj&#10;e3ermEwSpxyoHXHQIF/NDIYEWc4N4wmwgc0Ob4gGs325CBOkYPKGjHK9vXp9Y3uzvrvTW9/uXttI&#10;QBYqg193qVJ68Ow5EKhoBovMjVYLEkqQlHK23y/yIzd4DWU7TKwyFJBYHrF1mCDAm+AlYVjFuvBr&#10;wWDa8XilUpgrFeKdHgyEi4XSQmk+lyvBydhKpKpsMBWKyaWV4rETgqxSrmsZOU0RXZxmw5zJkC4D&#10;6LCXHvTmUumlYiWTytUbvbWtRiJd7rbj7Xo33xm96dTZr3/zg++8/Rw8rltXN+lhGfas8oLdqsJr&#10;mCq94Y4HPufeB+eKuWw/nu0km22IIRNXW80La+tATzFf7WG/1e8eW12+4+QJmD0hYq2U88eOnSyX&#10;j91x26kzZ+/e6w8f21prlDM1Im9Ruv4w3sYNIKy90HCu5Ct3r564a+VUrj3ItwblfvxkoXJ7Zenc&#10;4iravpzIF7uj/CC+gWwlGFniKtHeL17Yqe5BV8AIgoRZgSe4toiREUF8bAkD5zamlCMDc7db3as3&#10;6qiq+M22OaFtJIyf8CXTX4Gv6pAn8xn5VQJtAV5DtjQE0Ehg5oDQoVY+fezk8cXVDI/vj4ByLxYq&#10;p1ZPJHOZvaFs8mGHF/KlO1dO3r9627FEYX6UyUEkSQHajc1WFTbfUwsLr1lefcfJM191/2vfceKu&#10;YnvU6HQ3MqOL2dHlzHA9m7zS7Tx64eIjTzx95dq1VqdNwQjyzpuiTjgibhiWQYHRiE0sSiv64Kds&#10;ss2mgcsE96Y1phjgKQFA8+aD/EqOCI6xpMdOCFjOXrrboxfn+0PINufQSVqog8vnJ0Ru8iu7mbMv&#10;HoGuN+v12h6dpo7YVZD++KX/PJ6ETs09Q47SWWTIhmbYvYWYVXa8FFUIZFc3ztgFMxdE5yAyt7K3&#10;VJyxmE4pb1mFkDmaW5Rw0/9oqZyjo76OrrHYbMHYbuztX64F3DaPQhi154m7JdMtmgHov3MzOAMg&#10;bw4MyO6dFpkq2OEN85+0FvI2r1439MYnZhjZnRdmp/ikIoOhDDLMOifeXNc9ZFdHdbCdNPzerzuQ&#10;ts+aTNj5i85Gw6xDW4uKGn7TIPJTLmhwGmd/GjfplBu9rwId/uJRCO/Dy+oo5ZEEXn0SeBlDeL8o&#10;wrQtf1kT1RdggvOXLsGSzfiNB8kRtNWVFYBiIGMMXDUeNV+Ux7+qM5ldsnm1Vtf0Zzb29CuovmHd&#10;M+L+7bPGRTIcfcga4TkjXvBsBSfWZP2eRzSZJWA+wAf40n7wB3/wgx/84Otf/3qLCGynQ6Yy2dfH&#10;PVC2N8okWlNdF+rCoUv82R/7sR+jp3OXIdJ+7/d+75u+6ZuIx/0t3/ItMkXRyCzi5Q6HYC4BpUGf&#10;CUXlu9/9btJzI4X/1V/91e/93u+1iCSk5yLoIusF3IjHbGE9+WoLQHwGh0oamzTinDJHzWTTehxr&#10;RHAQ1oVwR7mR6YIitNw6oIZOkJO7hEmozFUKxD1hepCOcT4NHGe5XDl7xx1PPvUkj7j99jtWlpf3&#10;qlWQVcCqThw/zhkv6ssS2PbODu1D2ALmIbDIHD/Bj8duP33bysqKgUr/4T/8h/wFJvXMM8/8lb/y&#10;V+677z6KzXTC0dD7JVErFeVX82h1lX9IaQR7fOXz8ePHaWU+GM2nNfRNXrfmqR6ofrN6fphua4Wx&#10;uuyrn7OljZbE64DcOrGjIf69uevywcaXm3TA2afsf8UyUegeL3SJyc0nP/XJn/npnwbd+4mPf6Je&#10;b9Cs6N7Ozs5f+kt/6Qd+4AcO7HHR9goqbTKJfj2wV77wBLNFPXCguXnr3HKRDmyOA6V6GFu3r/Uz&#10;i2Q/WRPwonGhIP2O7/gOjOqB6HbKxiqEJWMe91f/6l/Fnn/FV3yF5XmT7mm9gBfEvRhwjAlcdH/3&#10;7/7dr//6r5dYGzOvwwhh6qaAJQ3XDzQXJodoPgfqya0Jf0rnb6F2t6xv/73d+BJ121sQY7D/Qc0M&#10;kRGu88GU1j7Iy9YvFScdLlo/DZhItDrcZYo0BZdUwpyJHcrQ5e1GSz+l9mGQio5WUUMd9bJcGuEd&#10;UMS8D79oDk942bMM/ckHhvKjEN63oEhHtxxJ4NUkgecdwvurvzVWno8tHYuV52KwKLlF7OhMU1f1&#10;J4E/ZmpnUXGyy+LCebsfw6RCVt4jrwh/nV5Vk2kmTtwAvYb107Cj3pwGuxqFa3j76ykG8bGFHk/y&#10;MMCSIDVClrLTq2gSK5dWzYXPskKwz8FfoQ+XG92THeWD0SyM1/mNNSrkHdb/w132kxuZDMVloxSf&#10;fZ4mST/j8FGnLQtfcjdxkJGB+jAqyCgQFab/NrtAQE3CQONF5cunYoyOpNEGMvmHv+He6JOj41r0&#10;KTJszQyCszeGx836FfaT5e9rGirn8Jd+08niyGtTW3UmH61XdZtHc3R6a8FpvQQmlDN6u3xWvQ0z&#10;uFDoMRLIChlRDNemk404Fq7gT5wySCZCfzJubqecWll7hCiw1V2TSV3kqrsemDUn9HxmM8qkOOGY&#10;jAs08UknE7JLbh1WlwaMTs9AmqaugaLWdVcTrL1C91T5qtZOPJhclDnSvzSB1GqypXWf0XUq+cWg&#10;JorWnrYJoYmjcJTQLCFnMwj218o5rSp+nh6thST3gOUpmYUcQku5Nh+3V9Axlb/KQ3YzLUOjKjQ0&#10;pMvagqVGhKPrb+G78lMKOEuwc8rJpwg0ZzVn+/9UgY2PzvWSYJBt+jhxswvX4Dug61nampLSLIPP&#10;yTLUA4nj9pdKmndtAYJpGnuCqFD44BFE1iH4adCNFDn05ZmKKVHPOE8nf7cSJu60aiwgSo1uao91&#10;n0yfrd/4LirBjyfk7G6xXhN0lRx874tcN/L7SJPp4UyzR/w1KLBoplbHupU1mFL6TdxqwE6DFOrM&#10;xP+qBmssN7N1vnLK4qnSH1s/OR+ssx99RBgxnBSE8tC/xiqqPdsKZgXQDmyy0D9qZAQI6NvaD5ST&#10;gopagMlBhLj1lqHTInuQaz6pudNDw2wLXkWLBKiF2RBHiwVgKo2rJE5CtOi4l6JC9IZLrwWpRdpo&#10;bFGDCOyDNwjRBPuYCHUqBGgk4AQ9CKxAhyB/ayatKOxi2hBuYiiMwrrWqoderfD6WLPe4gAJ1Did&#10;iBczsAimBu3OgAjgrPEKvjLGQi3YO2APhcocsavhcmwTWRYA0ChGcFXeIDvGCqaY5mw8AQ9YbjjI&#10;DfoZICy9fqLTijcaJZbEgQ8CNU4L+BIUnBZMDglTFNa9QZSwmq3wCTmpjYkhcwAbpkm2NSBYFvBA&#10;QHD88pf0deKo9CjJACo10nAmnIVN6ku3m6vMgckAM0FhYRSr7u2ShmXwleUVFsruu//+T378E9eu&#10;Xa2CVkxBq5clFM+ffPzjO9vbRMQiNDCPW5ifY6m8XCiev3ABrklsy9bmZnmuXCzPXVq7BiKS0gBj&#10;TIIuSSQ5xdyoN2qNBs/Ol0sUrFatd1tdbmSpTRUoBiMjYiuVWPYn1naetQFICzP5Aqvi0B322p1S&#10;sQxgZrdRaw36t995FiJA4KFt2PvqTd2CHIFmJa5tj8eJQU5JFG8BSBH7Gq60NpsC2VRiGfLKbu/8&#10;40/kQGbGBvBYcmAG8Xs3SZpfQcGCtJGwwYQXV5Je9hUSBG8GQaV4YVB5oJMgQYyl8r35+Z1cppfL&#10;Jghf3sdu9ruJfjo+mk9k7iwufu59r7t26cqTtc3+fJ47n3r08TMnTh1bWu51upcvXuZI/9z8AtG1&#10;T5w8fe3qlUtPP7V99UKi00kSD53D2ABGwfIJZFI5VEWf0UwZrYCOOstm2w1CtwqEWIK585R8BnWT&#10;gM5nTp5+/YMP3nHHHWAg96p7O7u7QM2S6Wxxbg7Kyya8g93B+sZmp9kEuMN+DRyCRPs+efo04Y/X&#10;tzfB/HI8vQ36SpY42LZILM0Vjp88AU3Ixl516eRJQHLXNrcItry6soo5qFdrpTxY2TkSw5i3sbZO&#10;Ibm3GwcYt9tivQcMs8hwVEjE54u5xYWlZy5cGmI/4CRNxc6k86vN0Vy5FC9kT9x96kOPPFZPJR66&#10;594/+aOPtYHXpjIbg0QxW3rNnXetVhKPbzY+vn796u71XHx4Op+PtUbl+eOXq9X1Fkg8eaEFKI9s&#10;Xivq0WBOhmgC54QUR8A9O136WDkRWwD2t7HZ2rgei8Fx0MoMu689dvrB02c2NtegZUXTugM2wTvg&#10;paD063QHUBHK8TFZFNKBFAybhJtG69OSuR2211P3xJwq5nNgieluA4gtIWaEwLPawCrQ9v1UerPV&#10;vtKo13L5fqWSWlnNrS4Xj594+uo2karV+mIeyFqBXM7r0/FFv0LxSGhq2j6dLYDB7qIJOVS7D2dm&#10;FkLQUeyu+YWzC6WLm1vPQi6ayHTYaxu1K/HhPKVLAtrLlXPZQSp2aW9n0Cd0fK6V6suIRPTqwahU&#10;yDe79US3VUnEl8pzwCgvNWv5QnklUyq0GycrIHDTF68DPm2CodyFFyWTAzWJDcVgQXU4TPRysdhx&#10;KAvF/o3gCs0Cp44lsnRtCEoXF+PF/PXq7traRpvo5SniySc7YsdSXQaOZLortdaR1xwSHQvE0eNc&#10;hxDUCpOCRIs2cLyO1NIg+lm+jhRi7k5l0E+F/VNsvN8dMJYH6VJ6gCortiK2ODcH2nt9e2tjZwfD&#10;i7eQE/x8up4YNjpNTNlSrriULx6vLGYJj76z1+i1t1rN3X6niQeRiKGKtxeBxyb67U4mkWp1h7CB&#10;1vClUhqem5IP42KUOLfS0y1dOH2N+luQnH5OZKO8Q/5zlxzc0pq7wR495ndhf2T0y7BWQA0YLLRy&#10;OgL6cd3cDvWzJdY2j45VRrR2PIuFheUhntzFLDebjD7yNAPl2uhp7tDUVMLOU/ltDvNmlMvZj9ru&#10;X/0+MQUQgJ6Ww3lZjq7Du7tuX0Nx6+NBWpy0iUmgn5j4cT3qbITPVoWx52PFc6dp7INwZ7jt9LBV&#10;FCZzTnpyj2XiHUNzl+VcRrimKayMZggkjaaP02PDnXpDmJmad65eofxrDnvUY5QjQ9OvUAjL3Ul8&#10;4vOUgxTNwXR+QpaOoES1RXuWak+or1RHvWU99RO8VnWV93vQ/lf3baDDXDwCUB5GSkdpjiTwapXA&#10;qw9AeeHyZeiYZKznoA/HT1ZXjwCUt6a9UyPQ1JLZreX52XOX9w/c0s9/DwBKa0HWAlhoeNOb3vTP&#10;/tk/m3Uyplp5NoFNA4x67Z/8k38CQvG3f/u3XxYApeGHWE85e/YsNfr5n//5crlsyzTMSP/oj/7o&#10;i77oi376p3/6m7/5m8VxHHLCswdLPCV/5JFHuPjAAw8AOapUKmFx55d+6Zf+2l/7a9/1Xd/1Ro5d&#10;Kjsg81DuYoGGPOfm5ngi+TApAoTKc/nJnogLxxlB8E9PPPkkc1iY5IA53n77GaKKfPLhh5kJHzu2&#10;eu3adWb+nK+yuZPA/nTaIMTskNX1uhwwxTVkhajZaBC7mZSSszqFYVFRCQt7EKvLUhTng3VawmRY&#10;5qddljBkqma/UjCKt6rWj9KCkbLJm/ydXIS1LslTjBxRl64SnNwCytlsNrmdfACVvvvd7wZxRdBP&#10;A5vOBn+f6tr7+q8Hdv8D1W82h8PYJSuMSnK84BvNat+OEO6ylFMgsBuhxKbuij5ltqgHdkBTXbeE&#10;OhrREB/96Eefe+45FBtcLLd/z/d8z9/5O38Hxb65bGcBlJY+FOnW2uvABj1Mex040BxGSrdQkhel&#10;yodRvxuVTTu3vOh6ukQbP336NABK4IzWtW/yIjFdnmTc/q/+1b/CcMFL+mVf9mW24G4te3OtpjsD&#10;Oj958iSK9O3f/u1/42/8jX1Rm7dQwSMA5S1o46vvlpeo296CoAJOcTwQKMVs1FbbZwNP8lnoa2Vh&#10;2b3kivo8IUEYTaLaHnq0fdAVZPvgXtabAnoyfJ4dJkK/Czghe6K9gul2nyMASvvJjECouBX7CEB5&#10;C8pzdMuRBF6tEnjeAMqv/fOxykJs+Zj8FRclsptiMjJbJ2ZvvHweNXr6o/6xTQ6Fa7hVejWWTtSy&#10;tT5+sesTXed3nw3c6DEb8onJzXgnYWx1p5vP0ePp5VDMqW2YUB3LxnYSZrM08IQu70s9ZCHfAoxq&#10;gcdwJvfF8nJFdjsf/BRAb+6pDq018bh9n64Fs5JbbuGrvxLGEWG00AYbY5M8YCRsdMhs1M+VpoUW&#10;+X4TzznqLrpkkeKFkWsqh9khcvbpdq8fWN3vwcudfK4X8/QmyhiN5O7fdztHmAV9o9tmsI+qKlft&#10;ShD4xH4P1/c5LzGhZkGXojlMFMP2h3zbuw1pLw++epaaiIiU+0fUaryvpk0dlaJtQYVsNWXgh3P1&#10;9elv3HVm2sVhmFwLev9EIx7oURPZEzUQlbglEZDjpNI6eWs30w2+oJOePzJIwIDCWjm3yWc1nZS8&#10;bRgKhZ66YfYay9moUHxThha3RrHkoaGjzR3qH90ddNKLokKjVsndM62rAQ/nWs3tR44nbmMApRgV&#10;jdsrfp2UzksHiEzIXcs+Ac5ToBVJNViocBm5oMYO4Dml/FEDaGYE+0x+fnN7H+tn4vJ/zSsd65DY&#10;QnNWzXg6dKTYcv8sPri4EHpRFEaoUi2moTWcWdKwfastL+LgX2h+lFUrNK4tbe3bNPqDy8rss7ax&#10;I9OUryJeeAR9+Z0kBdBgtj3yImbpxFcDqbuxb9zFVPWoizNcXk32AVDqSKEnuIRF1equGqjdJ+j5&#10;lNk0mMUYQBk0lqy0rq43kUaRMloOZ0Nd+/pGFUiWa4FgJMcdR2ES7hXssEra2nxcwWCHnZaa+kXH&#10;zmjrRDUwct1lKG0CjsKaVBXJcx+Oi2KPtgFU53TyNImOTaTslOKnA4CSFVcLgDNp3ey5hoCRJ5kF&#10;iAIovU2InmTQertmcr1Mb5+tkQiA8/dgOg2cYfpp7avqoS9hV6KGSvEYdElOTih3IxM38HlCWwVc&#10;xpwKzVYBcwMAiTAHZCEp7HaE5mpIBNsEB6yLhE/tESC3Vl6YT2fzmWJhq1qttztDcJysh8MEBqEi&#10;bCPoGKRtwp7VzxAHfDTIQYA36BdB9tQbo3q9EE+W0lkoDoXuUGO/YIUUFiscU+TiAs4MZS1a5899&#10;1pGpJRhNSm4Ly6a6oOdsvZ0T4PIV/sjY6Oyd50gJcx7LmBsbG6zJs9gOCwBPahCodxR7C5FzU9AT&#10;dP/kT/6ElHfffc/JEydXVlc//alPXbhwgWBT4O1OnzwNc+WlS5dkvy+dXllafO973/vUE4/vbe98&#10;3jveDjDpD3//jzY21u8+d+c9D9xHNPPr62u7xJ4mPC7Sy+eJU7yzvQsKc3tvjxDAoG9ZrAfHRyDa&#10;hYV52NIAcRI/fXtry5gFwLndfvrM7u7e61/32re89qFCKv6hD33k4U8+8uBrX7fTrF9Yu5qdK9/z&#10;mgeefO6Za9fXcpksyNlOG+RVdwDPAgvso1gb7NfcvIgO0rV2m7ZL0RK99pnjx4Zgnq6tNfd2ATNC&#10;7EndS6X8zt6uuYDqWguAUlQApIwAKMWTlqt8hPpOVCNDp+gDboOsIZktHzvZW1rYzib3iOYbJ+hy&#10;AobRXrve2t586I5zbzp7X446d/tP1rYe37wCrPDE0sr9d93dqda3rlwDhoxNWj1+ggeAYXr0qacu&#10;PP5osdOCSbHbqA26HXQPqogxz7mUUCLT828fSC1dwjqT6I3DDQOTlQOfYudG+WwG4kOMz+Ly0j33&#10;3r20uFit762vbxB3e3H1GMyq8VTm+trmxUuXaco0vhjci4Jojz/w0IN7tfqz58+jhMT+LpZKwlaR&#10;ShFrnHg8lcXKydtui2dyqVyRoM5ofi+WAgvIzsjla9eFUgeAVz7ZGXT6u/Xjc4sgWVOluet1OC8r&#10;3T7xyRu1vR0Y9/rDbj6dh88tVyCafWtYrz20uPLF999PZO3uKE7o9l//ww+zEVWpLIBJvP+hey7s&#10;1n/nE48Sg3plbv6Okysff+78xXYrVcnHh53Thfz2la3eILObiNelyaT7C6JUAZSyZ50SdliYWmlK&#10;YXYEOgxutk04406m1V4YDEtEUd/Z6de3B6POqN9aKubuKFUWUtk25ILEtRe1SHWFb3JAx0PiOozo&#10;2CZxmahsF5AlqHQCXQlHLMR4Enk5JjF64/wF0pop5/PLywvn7rit12xlktnr19afu3r9ua3tzdFo&#10;BwuzvJJYWe3k8i1aM1fojQjqbuZIY9xTCWmayRFEAJTCAAyPrdgFsVkM3P1YoRAH1d2FbnOQ7oAS&#10;TmYWipuDFryQ1D6fiL39/gfuXFn9r49+8smt9T6stShQN17OLSYT+U6sX2tW0Z78KAm2u96pFdLx&#10;cjxWhj4zl316bxPDk6Gn0XtSgxayBxTYGWYgHo1nu8lMVyDHKUCaxJZOFpIF4rN1mmlyg+ywUiS+&#10;PDkT4KnfFlnFcxkoJ0FFUz9CowOYRj2AUXfbnWx5js21CVdP7boCnvvpbBZlw0YCywZfKK4OAtSX&#10;OGM6ViiXCsKTQUqkZhgytbAyPoQTEZh9JEZwaswuBj+dLpSK4GM7EJGSXaebK5Rp0zZK1uvgeRN8&#10;PD+K54U2OcaeQqvbvb63s1avdTWkd3zQBtIqaOdsJp0vdAgz3mwDU4VjWepCbCuJrA2Mkm0+QOei&#10;JBpiQtmdZTbk50c6lgmmksLbyW3102Qsw/+3dVSpgjv0xW9QENsAJ+zfGoSBbih+lx836Q5geM/M&#10;leFwxYmBF3Ov2ao3212mreQpzpgeP7ABdHKVwEZSYKZmbpwfSM42pjuXbdJzs/aCOJMRQk9g2jJp&#10;mOKFpVTzTtVrUm/B5g7hHdrOFSL844sRdXuCw+CnS2rDxwUz/yfs2clXV10ZRZ3TpXrCHz3rH3mq&#10;fBG/fcJXJKW12pSPOnbxNIdQnYhXrz/omsaUbzPrZqvU939FvfQbJJnw292z/JxuX0fRiuTmcZOu&#10;141KcZOVixuV6ibXjwCUtyC0o1uOJPCqkcCrEkAJAyVj3RGA8gVq6fRizb7j5Qt8xst3u9Uuuig/&#10;BZB6+Yp2i08+0DeQ9evhEI//rW99K4hDADTRXQd76tSV2TxtQYSUzCB+6Id+6Ed+5EcILvyyACgp&#10;g2EaOI0K1O/Xfu3XXvva11JBY5T8gz/4A1CSf+tv/a2v/MqvXFpaUhpI4hHLmbBf//Vfh5zyq7/6&#10;q3/u535OYhurT8+vf/kv/+X//J//8/vf/36wlQFKaDUlW+b8QAkRiGGbzJ8O9Ic6rRgw6yagOWhI&#10;VoKUuL2fy1limTHZ8VwTsgc5Cb+g+KcyfZLwFvif6WRKF/Oc1xyOKXFwjWOJtvaG2yhzCA3YwmOY&#10;ULEcJofGwLYqd1ar2fpbf/tvfexjH6O+VO1n//nPPvjQgxah2BOhTHrY2vpEAWYFigoCBiWrD33o&#10;Q1evXn322WcR7L//9/+eYv/AD/zAN3zDN1C7AzvLgdq4r5YfqH6zGnuY3mKFkQleZME3euO+pQ13&#10;RZss3BWwKeFKUAb7SSbMMzydB5Z/NgF6ZVA5g9nZVxYZOaZL+4KEBup6oK2OZmtli0rD5rSHkeRn&#10;Js1LpAZThZ+t8qzwDxTLgQ16E4lZKwQzAmoZ+ti//tf/+t/8m3/TyHSjNnm2iTFHdpr/F37hF77v&#10;+74PGOUXf/EXc1cgjr154bH/P/VTP4VtvHLlyk/8xE9w761p7GwFDyPYA+86TFvcmvBN7Napby2H&#10;z0wveKU/5dbU4KWotfkJE/Z8BkBpz7X+yAs6ilkApf0atZ/RUcD8q+hTbAs05GwqF01gGc7apalx&#10;KtxlGhv91X32AMqg2GHLKhTY0JNHDJQvhYId5XkkgVeiBJ4vgHLh6wRAGV854QCUTCj8YGrW04Sg&#10;zAnO1Ra2iTDRduAN5/ZIuFuji/AvB/hwa+IRyKDFpLXdC29P3Y1R0IwkszT692Y+LSOCmw5E7XN0&#10;EV8K4+drmqOC4W2PwBfDrLEGIZNa+q2aCJrNctcNEa3C+Lvb43EIG7/z4LYuSDbGguo9EUGFpRi3&#10;ExMpjZVxahtDp5hjuQVxz34IcrY2e17zgjCQjTdLIs919XbKIIW01rHEfmq2b9EiTppjiQ6uRXRk&#10;dO3ohBxEMN4jknwmATRCymY7ma75/Nav7TwbjYcUVcEJUyP11JaSa939AJS+juPa+f7h9MFtXEkj&#10;j8sd5ONYJN3dEn9NdHcMB9PPWtZxXTSF7IbaBp5UwWN3rK76nKl9sojahP3GUOZ9ZhPRFrSnhzmL&#10;4PyUHUSkxHqHMPGMs6JUVuVQgOjqos9W84MKye/XRrOwqMRjEfHZLa24JtN/phGiAShpNwIJsg9y&#10;3XeiYDSm6G2mVHNqOXSy/IFAaLLIajmCqqu76FrByUHUIrJVaS2o4HFDV8pWtYZQ5BfXsi5at+sj&#10;IayBPVjiJtvmsWoCMWtNp0PXdtWfrLtiFbSB6B6C57Nu4E1rUBsrh76C0MZyUAvsAJTWiay/mxmP&#10;2nwpHpdlEx1HXZobxYhaP4N+qxyip38NXDhmN3Wjw1iLw0PcBrQtnqlZk0dETa6UVWWlMTRNaA7N&#10;4INxW+FtOCMQqiv1uIVdB5momuEu5fHWocbGyP/iRgYbHGTgA1GFzHVkdGZBGmJaztqIsm4o830d&#10;9iIDsbdU2vOlPJ5S10pgXyV/fZB7RRJLknED+d/HNY2oqKlZ1HCEzwr0M1FHByDr1WGDP4hr2pho&#10;PuAg7WU6rG89c65dQ1+St8VKVb5VIUYSBkoL5813BQ1HFT6iFdo0aqNM4Q1GKXkHXLI+3PB/oRUi&#10;ktC6R7AarrRyk/9PJaAxxJ0DI9RNvgto+HhBp6hULASoTFels0rdBW4ItSTwESi+xKBpHQWfJk2P&#10;LeC4PCg1FmTL+ZzCekfQ4EEex+2EwB10uhDZLR8/tr1Xg2oxns7AASAQSzkUIMvRYCgV96QUwkPo&#10;3YbZ2DBHEOFel1DUhFIFJ0fg3W69CcgllYnDkiiQLyjihgNAh/RZKANANLL0ffniJVa8WZIScoDB&#10;oFwu2VcIJqv1OuvnyhMp6+H8ZdFSl6Z7IGxAIxJ0GGTk7WfvYLWZJW0iLz33zLMy4g5Hx6AfWFla&#10;u3b91MmTMBTwFYIDkHPv/38/QElYKBOAqeA4+/MLc1SOr3OETs5mbr/ttlajUa/uQdj2ee94x0Ih&#10;2wTtRNdNJnY3dj7+8CeIon3XPffCVlBtQv6XAilEUG6ozmDX7MbgcmuBmmQzkVrAibC2fp2NAj3n&#10;DBFbkljhQDah8XzzG95QmV+q1etPP/vMnzz8idc89NDdD9z38KOf/vRTTyZzWcp/7933nDlxW7/V&#10;ffapJ6vV7SKrtbk8dIg78OYhQPCOfYm8PWw1CPadT8ePLy2Mdqrrzz4HBKnfbiFKQlRlcum9Wk2t&#10;h4x8WB/Cw0ujadgJAEVJ4NESMxuRgZAEaZTuErSXsNSluXRlnnctGVvv96upeIshpD+cT6UXUplu&#10;p9YddKQR661ySiKmX9/aAnp5emWlksncc+7sbadOb+1sgc0Cv0gHazeajzz8qX51tzjsFYlcjHDa&#10;bZ7OXgcEEDoAi6cBbJNA0eIYszxptl5xVtLvlQ4W3YOxNJ3Kav8bZQW9xc4F5BSJU2dug3sCSJkA&#10;f+fmgbTCFfHIY49fvXodjCh15j4LvkT1hYgiBdQNAGeHxyTTmcXFxVwpQ3hszCjaVSxUCPG8snx8&#10;6fjxvWYTkgk4Ki4SzqtLVGKFYfZ7qwsLx06cePrSxY12u5VIt5rd5bnVhWL5tjOn/+vH/qCdHsG8&#10;WkgUUjkYXhuvWV360re8NbW5k210VhYWH99a+9DHP15cWElBGloobNW3r/R7j+/V4tksuNhKNrvT&#10;aA+y+b12leDhr7v7rmqtdZVw4MLLJ2HuBQwrvQlUcR8SQY2tLcESYRslqDN1AwtK18jFRvm9emGv&#10;VoZcgyDk3WYy1iklYrctzQO9FKpI2hBrALWHMnQQahnVBSXsRiwRu0iK4bzT74nPayHUlA0EYDRu&#10;AQBFQsjRkHPQjVby8NlmU9l8trRTbzx55fqFZmMjmewtLwOgjM1DSJntDhId9Bb8rg3NgslWO4+V&#10;88OBHUbg7zDGOX8gXBDTgskDTT7qx8HrSmskUulkL5Ydpoat/hxI5ThqC0A5nkmmF7KlUatdq261&#10;4/1GMUeo+WILdsJku9dir4taSBjlLoBvNvWwfulCIvb6++8qL829/w8/9uzlK+mYKEEHhCfkEpl4&#10;apAoD9PDRr8D2SsWQxgWh4VkahHcbT6x0diBYBLBFEoFWHUlrjHmEL3ii8REhtURC0435cAGNpkQ&#10;9IIDTaUzEu6S+orx1FMfgoyEG1aYZRGvqLuOCFgqoLDmfig5rOIjRSga/Dn4/eQg6H+BKsrYbaMw&#10;adXnl4GsPzBaRLY5pWNhTu1cTZKI7EgXak2YHgfInA6FW5BNZzug6ungQ5hojbsFLD/cuyC5sR4J&#10;IbZE3MR7Bl8MIa/EHo/3k3Ew+MR2BxwPlbDAPEFX2kMFTCnkL37oFbfJ/FglSBebbQMECscOhQIo&#10;9di5DXlinRR/70Zzycatmqra8FM+EV9MJdICsoxBMdvCuFAkqiAGTrXL4bDlVrvFhGlHrWQq5Nx7&#10;tUF6AEZ8S3PFZKA3J1ReNlxD+2kof3qHXKWlbOainrAtpZpv5l0yvS3i6Vk+Ey99kPNShMXcuUNW&#10;BnPXwwdjNA/lscdFv7qcw+Qy6rvKGsW4OaxkaodnXDj7KbxEuyKe26wnNvbrdGISXlF/L1pnQe47&#10;R9ZkPZZS9BZpi0hu+8guiNcmed4TNplP3euKPYnvvEGeye///u+/0eNu4fonP/nJhx566BZuPLrl&#10;SAJHEngVSIC9c2I4Rgyjs+wvRdXcEs+LnbVla+MNU51qrcZfvjPsMZXC1ZaxXAds8Vf80PVil+LV&#10;n99L1Hwvo+DMQYl6My9jYT4zj7bjNeBmzp0796Vf+qWzbXpgK5vvy4teRphsiB6/7du+jfjO5mUG&#10;v/CFV+fAkoSzrWD+Pv7xj8O2+La3vY3nWqxt8JS/8zu/8+53v/td73qXFcZcZAIl/ORP/iQcft/5&#10;nd+J80NiAzCBHYTJj0oRP5dHG+RCAl7r4STLU+agLGaFA1i2Pqha1G53mc0pEeBI0zA1lcQaVsJA&#10;FTLx0SLoQrCCJs1w2e+IlcDhcoSUuRaRU9zis/iFEnyH1QGdrToh62F+gYkzH9KFNmCXunbWtvPK&#10;LFf9u3/3786fP88ZuM3NzW/7/3zb4sKi3KAYTX2ohoTxcBCxmbEY5QfCBaaKQ70PPvjgW97ylq/6&#10;qq/6xm/8xi/5ki9BYX7rt36LK5/7uZ8bkIIvvJWncjiw0Q9McPMiPS/9jCaeHTjsytTLnh46gmFz&#10;o68DJTZbQVM8GoifRHt0XOMrQxs6z9/Z5jhMv47O0A4s1Wc4wYGtfGCCWyvwVLZhBnuT3F54SXiK&#10;mRTAynDigt7m6LwxvN5EXfmJzmtrB5/4xCc++MEPft3XfR2dNCjqjQoWtPGP//iPYTOFCeDatWtv&#10;f/vbAcEbN8Dz7ZKzwjmM+h3YQIcR7GHS3LztXmAOB9biKEFUAp890nZxQCKFC2ULi1e6VjNGlgd3&#10;0Sx86J7BSkQTu16ma4pRCURNin2eMjLR3MIjQg5u5VG/R42D7Bvqy66HXhxdg/P1kn9x2CClhk/6&#10;SD+PJHAkgf9uJYChYPQ/ZPXZm/xHv/L/jWVy8XyRv7IPpIvZsriuexIWKlMiTwm7hWzTSRr9q5tG&#10;bOUT2c8hGxQ1oBAHDbjpEAaGewgACLnufzIIgr3D7os+Va3hGCLoq2NbBbrgbnCL8Lb0Cn0QK+pX&#10;h4JVtYTyq0Vytd2O8X6Ie2Cw7GN6MnuW+33iX9u00WzGKBopngFZrKjjr54eL2weyIcbNJTlF3ZD&#10;LKUB5uRtt/nCRrdVbrKN4YU3seMSff7EjogVf6p89sTJnRLDqUQTz5TBxrUb+N77jJg3EIqXaISY&#10;0PZzJsToqjmurU8QvaJIGPfS66GVnaKEipuyuY03n9LfO1HTAKCZLn54kiCPVRbOhXA673IJwnVK&#10;PcZoTWYYHuq0YLIwpth+Scd3K9c3bibY8Ju1pjWraWDYNgs/Wfzc0CDukxear9f4cXYlyFnuHr+V&#10;38ZIuKbehik0U6Afpvg1rStFVdJ240S+CmYIsjKxRMkdrU2jr6DJrpymXF6399PqkH9oUKfk0fpO&#10;9BetjFO2sHGohIihFurIiuepj59ioAyERmYz5Ve91wXECwIZd4lgK+SArjFBOlbgqe3VqX5ta2Jh&#10;gznQKAaqHkMYmIhMVaIAQUtmeFbuNUybUxCrmT0vsiusmRiMVt4eoSilDaZvosEi+mWWfLqNoijD&#10;sSmbNOdOLbXLqCnR6khOoYROdd3j7ElaRBsWJbat6rOOfYJqNaSdycbrj9ntoGPWrcYqF+0gChFw&#10;45VPZvqhXUAUxBE1B12yspny22AaAA1aVmfWImZvqq9J9qZLpqKWoe+zruqWTzCGBuZ2tVZPwWrh&#10;k4VHGH7XEjvRRXq6e7R2W9Foy9PeniXLh6r3JsI3fdC9cQndeOTqbGIXO+btZKiXt24TOjU14k2M&#10;tNEsnHukmWuB9QHC5zgagjFjrQcaLtYKAa+YTsmvCri043z0Dpahwf55AysGNc3StET9HmWTCWJI&#10;k1shnysW8jAwClQxm8nn8lniujYaEjya3qVuBmvLHLYH9QjsjEP+PEiWtQVbDUYsBfAQ1Fc5m67w&#10;AcgjKCXBccHlGT928hg5d9otci/Pz3W6BKzugI8RcFYqVcgXTt9229LikgRTGvTnKhUYInmdOHGc&#10;5crtnR3rcUBqIDvg4azDE04nk87Mz82xTA0Wk7oCyGs1WqxsN6rVFjFbOz22K+YIJFcuX7x8aXd7&#10;m8jax44fO3P6FHig69fXERmwJLjhMjnqSlBgoTkQHF4mvby8WK3uXb58qVIukeLa9au9QR+CPeQj&#10;0h8Mz5657e6zZ8+cOrEAyG5u4cTywurivNA6JlLwStK/Wy0gVU3gmWAxy6VCJp0i7C1YRl6vfe1D&#10;b3z9G+++++4H7r131G1/6KMfffTyhd1umw2AQql08dKlzc1tpAaT5r333nfvvfdv71XXoNbc2nzo&#10;NffR8PVmC75AoaPsgM5is2FUYu8AtFS7AQisW93dvXS5u7c3VyyAngSRBIKIoNU66jlrQscQ8B1I&#10;RO0ZNFMqNoJ5jvNMosnJdB9oVzozqswlFhfKJ04OM6leMikizoAqIwxZP98blXrxjIzLie1OK1Uo&#10;ZHLFWLZYb/cAXdGmlBeA6VMXn33qwjOffuLTV65cqm9tVq9eH+7uJYF1dlrEAAe1ivgN8S3UgwKV&#10;84ObApms/6q6uw4vFQAACiALBkfhLpX9GlFLsF8iidHW9vbW5la90SQJ4dyL5TIbK9tb2912F+zs&#10;wsIi6Zm2sEMh2NksuMUccwuaKZ9OEcu+1xbQLOyhJVY2c8ViJr91fX3j8rX6zm5jtwpYEJAZcbYI&#10;sQwYLQv2rt1dTOdfd+fdJxfnAVwSPVwoXLv9YiaHEnY77ZVjqxA1Eqm5PewBYwU1nEslr61fW2Wb&#10;ZLXSyheH2Vy2WGn1R0+cf/YNb3r93rB/oVpvphMNIMpMegAdA1tOpJYXFwqV0majWe0PKLToFR0j&#10;BWo1DQEnf4v01qSAngEbElOMYM1QQgLgBQeaIXZztZbc3c322slRFyxmMRE/USoeK1ck3DckHegt&#10;eDXoUaBe1LGGzk63VLmrM6QLWcKgYdMNmq3Xg+qyyI4Vq760AtsKBIFOgpsUbHSj1dyu1R979rkn&#10;r1671GrtElL+2HL81MlWpdJMpnuJTCJNCGjyF6JMw5kpNaDS/epwqBtnghTHKBKPWYB5/GFfnn+I&#10;7tIHNp2Wggkyrl/JF3NUdtCHSrPZ3suDI+4Odje2093hvcX5N5+4baWwANaXQPGlYn55ldhoNbha&#10;ybLfagHIPHX82Inl5bXr1x994qlHnnjmytp6NlcSdKfFf8FUJtMr2cJ9q6tnV4/L/DSTGoAFR3uH&#10;0LDW9+rVdgwcoeAaEQuoQfkrMEmwyUp5SLRrOdxB3PCE4FzTGXFS5KVDtjg/CnkUhlUZWLmVp7Az&#10;JxXUdLLv5k7C6DilHo6iMA1zpj2F8PA2ioWxXpCRFCuQjgtykO0f7K04Uxmw7pJBMikx0mX1vjfI&#10;xiVuHkB1yB6bxGKnlyZiPYqFGYfuF0ytYhrl8YCc44T/RltSMbggu315Vjo1BFIrfOdCEpmCtUPD&#10;wdupLfnroJzmT9r4bVqmLpE6MXy1PVOsfdi3oqDiudMozkEyGKWbvXvHR2WKUvS6jXanjoFghEym&#10;iIbeE0EpblxHTlt1kP/EDfGDtblMin3U1VCepXudzs8P/rkW01CScl7BheaRsH7QfEboJ8crA+Y5&#10;2E9S1pkzilG3IHgyYvu0A6p0bIVWX05ywUWwaEcUlLFPGCWBMosLbRN5+2Aess1ew+Qxgiyc8ksm&#10;PEmdxDt/W/00l0/Ez4l6Ms4xm/KCIg+wSYSfNpoiBF0IreGcqH1cxykyS83ZOV02h9SXmpGoH+an&#10;bxPXfGKdnU09y38NJTwCUE6oydGXIwkcSeCFSOBVCKCs1/HF1ZaKV40XfQSgfCEaEu6dWW96UXJ9&#10;2TIJW+ChXq/0CgYvwXsz+8jWag3f2L333ntrAEoyl8mA/v3whz8Mhe23fuu3viwASkM3UiOAR2D7&#10;iO4BhAgCSFZn6PL33Xff13zN14D24zOkm/yV+bkiC++//35An+985ztJyfTblqh+9md/Fu5J6BUR&#10;iwmOOYBhK00xeFCQsD3XLvoE4CbFX9e3pMcP1mmk256QeVBkgVEnm5JQ5x7iW+NDm4/NB4VZ8kGm&#10;Ybq6qcfR9KSRzAYolaQUNKZOHmSJxdxZCeetcwZK9eM//uNU4fr167AVGg0nC0m46C5kklbGkBZU&#10;k7l8cIi5YpWKXmGR6zd+4zeAdsH3afJ8KbruLfTB53WLJT7MLZFZgZsqzt411eOi2Jeb9MGo3KZy&#10;4OvsxqE1hEFd5XyqvlBdvrKet29b7De3mWgu8jQ88SHL+SK29b4VnJLJgY87TAsemMmLkuAWSjI1&#10;9Gi3FVMDhhvQ8+d93ue9613vMi29SeuYBTaySQ7CARbH+t1xxx12yw22n6XGVmAs4R/+4R+CoTSk&#10;Jg99zWteY9Zgqka3UMFo4W9ZwQ7z3MOkuUkr33LZXhTN+e8wkxfYXi9QYhPGP6xdzWTqDhXosGs/&#10;2o3mAISvQXnsovWdfTTfLSq6e8OJhdBDZ7vq7IMszZS5niiM/zUUQJdtxy8rf3gdAShfoC4d3X4k&#10;gVeBBDApzwtA+UP/5j8R7REGnVEaJiEJmC14F5gidHFfcBw6RxECBLe14lAWtuSv0BiPXrGNIgGR&#10;GF+U7s0YYtK+4pkIetJfEeRlYJYKOEu94vJxKIgxjkrmV46uyWMsFGlhK/Bun8BvychX3RaSBOEt&#10;2z4KgplobaucoUdkZ8gAHJHXOLnutrh08kyd9bmX7cR4docAUeJX2R+TXw0F6cBEtnPjgEX6IXyz&#10;DA3/YRtLuv+gbzcrddsPfpQy/3JKh01gEztSofKGLDFBOCSK378x4NRUbnx1myLjh8z6lk6Sk+XY&#10;109Qt3Y/fseb9UOP1jKpOLI6AYe5mo8FyK6bS6xPHz9IJtgmaC/QG34IJbmRd2HT/rBjul/Jo01y&#10;EzfeNb1rcddmAVksO8dOspNqGTnRN95t2r8Ys7oRZiRec8b7VboN7ADV6i/5bWCPznTxqbXfTTe2&#10;74m2MaooKMshoqtOnb2C+i7sVFy+2lKLf2sOGuh5uuNaP/E9xemz7IxO+IehF4Q6Thcm2tutt83U&#10;ayKJE9qEF2c2J2yZu+1hvc1h7IKx8tuZzmqFzcKoPRHzIgIerytpVwaKJXxE+mSzRIKzGRPqRPU6&#10;dG1FIhqAcrxfLJV0Rsj3fbNa1tnt17BT62QSNSrBgkU+ONilHxy0jK5I3iRKH1T74yy34trF6hpl&#10;oOEYnIGCzE+WwMaV0mJMKc7UFVuK8z3c2V7NUB8orWT9yOyjmgQToPJO+bYXcK+9zUq69tfna8jM&#10;KKjXD3+i7Zqx1cJe/pS1zyFYcVOYyAjl7Zqe9nLXgV24HAUmwVKeIDDkosNTjscElYve5Wy7HNTW&#10;/I2J042JCpuIlMEBFq2fhsL4xO5GeaR0aQeaVIiJamEYi1FMhUQ4EKe7PrYqVhIPwZTrlEqHS4Mg&#10;KiJDgCBWZm0ndypDflU8yrhj+uHSYSCsOW0sM9WN4BJmvzo+2nGr+ltclwp2Tfu5jFWqlkpzy3OE&#10;tUvvNcQzK7R84u+AkLZD8FKE1AWlArOZwMO1C8v0UydsPEjOSGvxpA9zSUHG3M6yICAmUC5ZWV8W&#10;CBDgJwlVZJFSOcYvKCaO8fe4WZghta9INF9dj6agYKay6Uw+kS5nMpVcbi6fAzpZymdBUuYyqWMr&#10;y3fccTv4LsLFtgnTDBtZbECU2HyxAEGgxENPJOC8k/BHAAyFLwD0pHSffKkAFGR3b/fqtWutNrx4&#10;PRBvd911F1FWwL2xeimxUwbDu8/dtbO9s7ezMwCz1O1UqzWpnOJUBPATS5R40N7exuZGDnBoPtds&#10;t+B6fO7Cpa2tbTB2YEOzeRjoJDYui9vIhg7ZaDaWlpZPnTlNIPDt3R3WxO68685nnn3mqaefIjx3&#10;rlgSbFMiWQQ3WcpDb/bEhctr67ACtmTsgJ4NVNn83F6jtlPdA4EDyIzg3WY8CSdVLBWpzQYIv3pj&#10;Z6/61DPnP/7o41udJoHGCVNFqO46KL3+4MG7719dWmbzkapcvHr1saeeurqz1QDsNRysX7u2ubPT&#10;7HRrrSZtBXoM5r8k4MtBt5yKr5aLg2a9tbODe91rNYG5CVuorAhIcGR1H82BEHVHCQbmCKMhsLSx&#10;g0DHSKUbLPMXC4S1Tiwu9grF5FyJxu4Pe41+L5XLD3vEMo6dnV99413333HqDHq9uUNNsyhjtdOr&#10;d3ooBM2dyKaqrepec7fTbRWzmRNzc/FGM1arx/aqqQFwJoBv4veL4Zew4OIwgbuSTufGAulbuj+B&#10;2bNzVMF6SztRJ92JEMujoeCVwVABoHCR0uj1GsDfOGpYLBRRUXpyAeya8k0Syks2MpLxPOpaAkwY&#10;4+/iwjwRidE9NF54K2BaHMSITQygOJdME/67Wavu7WxtrV9r7G3He61kv3d65fh8ppCqtl932+0n&#10;C+V4Pw6Sb2drd3l+oddqb1y/jmBB5vVanUwqU6mU4SRMDrpbm+vJTCqZSa/VGpv9zqWd7Y1acx1+&#10;0FTq2OJCrdtfa3f3YDEEIAkLLHSZEHsWinBkXt24Xge+RmcdxrKCmZbZE3/zYChh2mSchvOVRd3+&#10;IA/uknkVgMHBMMs+1/ZOcme30Oumh12iNKdj/blk8tT8AsDJAeGpE/Ht3SoB5ludNjA9bATgP6yi&#10;MmwoTYacSoA8EWQobJoEoodhUChvQU9COQmID/QkCE6kD+MifRoWvlqns9Vo7PYHO/FEvVzoLC/F&#10;ThxvoPwQjiQoGt1NTEka7KaDGIqVVpA3fUsaVv4VPGIXbF6MmGoJdIbHA4fLQIErrTdKQhJJKbPD&#10;0VKpcALEc7OGigInX11eyJJ/tbmYyJyL5d95213LmbmdWnOr36p16iDret26kCyiaqn46dtvg0vy&#10;2WefoUO1aCHBTTJzzHRRLQl7DeqRuN29OwqVh1aOzSUz8WxurbHbhHq00xC+a3RRSD+BJ8uoslSq&#10;HFtYIqY5dkzwgqDSs/livkRlMazSoPmiYCzbXfWkxMy7iYWC0hw03vwEBQiaBRcyFbDLNn+xea4N&#10;8ToiKGuyIcA4mZhN53MCeRcgoPpyQlEsw5juBYrxJjyOoKeFdUWmyshVfmXoZgoOJnTQ7wwHHXhT&#10;Y8ILi1oKeeRIuI2FbwUJQK+p2HtoPLEX5EDjjSD1zCTjKGI5l8xCICsOiw41EoZbLJUnWxlPJL1L&#10;5tYVbeavt7E5i80X5KI6TsENt7k0oqIW9Ev2KwHxk7FOE2xmJEkAzgMt70PkGU9APAkJM6BwkZId&#10;/bGBnpGS7bCUHigyv8y8C3O0/fArvziHLQzx5rx5x9X5AVpMI54MLodzv/RGO/8Tfo24Mc5via5O&#10;+NmQDMTeHVRPRB6tvVJkalvPCp00UnCl0nFAST9JiU5hbAUgzL5Nf5zf4tJZ7b1HGioQ/WDyEhlG&#10;HEGTwsTbeTKWWfQXfarePXXdyd62mM1dt7f5Ya6hVAYmiuCWj+cd1q/c2w8ZtlgRfU/VzAFxJ8sT&#10;mYTaaaUjAOW+CnF08UgCRxK4FQl8xgCU+y6J3kqJZ+6xnG0IZyK3V+WEj3iKDKVHAMoXRcKWyUvX&#10;gi9iIQ+flS1M2JLwq6N2MvkcrxbtLwmZTQ2HP/ZjPwaI8H3ve1/Y9Q+pD8yBlOLZa4/7r//1vwLB&#10;+ZZv+RYDUAYxHiaTA1tq30yiOwoWlRvkH7xrlARTxqFJQpODF2w0GixecP4V/9ViHxu5Gnni1sOk&#10;QgARCgD+zK5/6lOf+p7v+Z4TJ04gGYNcmzDtZfMBMrGK2xXDsZkcDMrJdVsY4qSagimdE2sp3RxD&#10;/+EnWevxYuSr5KAep0x9dSYgKEmeqBE3bXFfZhdMPHTlS3Ix15vyKxJOXXBdgJCUcQ7rwWbHchUE&#10;wyxGfNM3fhMMlCTjlKal8cUw2KWEdrKWtVIhAQu/wmcD7dHQ/+W//JfP//zPJ2a0oVEPbMEXmOBG&#10;CjB13b6GSoUG2vf2w3f2cPuNbomq4r41NSFP/bRv4S3NjfqvjGucFs1wklX0hJQohXKdSnvRNFMM&#10;lKa0Bwo/1OuQ6Q/M8NYSzBb18IW/tSfe5K6p9nrpSjI1+phxwIJhfwilTYiiwF16k7HJrBAJHn74&#10;4d/93d8FQHn77bdb+mCpZtXP1tRQpA996ENQV7KuDYTiq7/6qxkRQpeP3nUYIbzoDXGTWr8oZQs6&#10;/3LV7oVILCjPC8nkZbn3ZZR21IzL5xkDaVK1nijqp3tY46/emEerMPV5yqLqVxmnQ85msackf6Nx&#10;ZMos29foxYka7QegtOqEx9ln6/5HAMqXRf+PHnokgc8qCeA/PE8A5a/GgE5mC/JXghrrXr7iSNy+&#10;PuaFLRcN/KpMJ7I3oG92W3V+ItwbsjfjLLDAIhUyxRwElA+kHUydoOIIuxHs74ChZL7EdcdVKYHu&#10;ol/ldm7xv2oQNI+/NESmPMVDKwIySfZjAhjF2FPs7a8LtEMRHlEYh6Zxmz2K55BhYlyfsE2gezxu&#10;o8JvIsyYfr2gv5qhHpvriYmDmPoI7GNahcYbKpqdR/DY6SjLVlrE7fUpzEaGpgBntZ0kWw/ZTz2j&#10;V2dThDJP/eR2rXTLx28d2a6JfwvMxH32GyrjlLNXxttwh+lDhuiSerrU7t8xDEsE4mFRtr/jBRZu&#10;cWtE+z9vZnI3Tnaj+dfEWtM+u09WhvFGUXQPKiS3x0yJ3ZRIt6S8B6P7VuPdLw9vilZmdg9srL8z&#10;22PuJ3/dpEtnMQiU2x2TZQpl5LPNMlcGRX0YHYtdNMX3NZUd90AgpxcNVaa3OESXfXad13+2NEZk&#10;a005kb/iYLVhXccI4hXBesyfdBhJE7qcoeA0yaTTJSkdRk5r5ys+bm73oImOFCmAq7VvAt36DV3O&#10;JGM5eOEEP9XtHAeIbJBeFCI2phqMZKJAQwNh6/6r0B/pdrjsqBtEUo2DQr7468IUCvmuXOHXKIzb&#10;+cbjrVfdoA49OvLBqmI/2nCgiEzb9LUaKnpOjJPuxIeXWgu/H+w/myZJCS2dwW3CbZEe5zv6ROd1&#10;xfTPMIMU+tDYT9Z4y0oT6BVVhirldTPD5UrraYGUisp1U4OlRsQIaCGi576tgyab9qqUxlUWK61G&#10;wLVVBJgetQwGFHBwAe1WTlXGWuw6iymVTXnkr0cnj7+GQdBg0AHR6JGLDoYYPVcwRkNZTzZbIPkr&#10;ymOcj+XmLsqvQkFNMhmU7fCDoiJs2JWObIOv/iopHWxEc9Z85Gmm85KzG3mtLhMmIozavn+ZjYoa&#10;bWtKb5NDP/Q1CrriNCE63XO/GSWgOgEmAt7Cs22N4WlyeYQs0erarSLxpCjCHwk3HXDGGIRzxCYW&#10;WD/wIp1ycpZesHymb6YN2o1kvVcZYQV0NgJsJOR4PYBWsEE2m3VCEHdALPHiuuAxhoShFtAMQdjw&#10;o8QLk8P5cPtZMCXhKoMIDixLLF7KZItgGwGGJWFZS2fUHasQ0LbXKVeKe9XdZqvK1zO3nQTZxn8U&#10;Ig0DYI5w30SMlchOgNNq9SqQLGoI0pGScNFC3AoSTl+7u7t33nknK13Uq16t7e3sbm1uUlwJ/BqP&#10;L8zPi6M4lOorOR+go1S71aKPnbsXvsizTz79NKSDIDLJtt4EKDigXoDqgOuI1BSIp5uAeyAdU8Jc&#10;uJUvQI15+sztt3f7g+293U6vt9eoX15f32k2tlvNZ65dv3D16rOXLoKGfObi5ecuXb6+tbHdrJ+/&#10;eqUXG165emVt7TpqRf7nL5xfW1tbX99otjvdfh+8WrXVura9BcQnUyhlc4Vytnjm2Im3PHh/KV04&#10;cfz4sdVjtUb9yWeeW9va7AwGDeKnj+JLhSJyq7dbLONSTlGRXhc8YiEOjGwwl00Bddxeu9pt1BGj&#10;BJg2XZQ2k3Ve9Q2kD7AwIVN5iUslFKHkBXIWaQHUGmSyHZp29VhqcbGRTjVBHHZ7b73nPtCDsPYR&#10;GAtLXMmXV1ZXar329VZ1q9vqZjKtZLxNPORUgtDR8XwKQsBjq4vE0l3OZ++oLH7xWz7ndLFy/aln&#10;9q6vKX8GoGAAm1IICiPQSX0bV595k9odzYhpFxEjqp6gu2KqraZTnFMDERn5mqyR8AEYZXV3r1at&#10;0ckrxRIqCQSQZBA1QoPabbULhWy5WIDrlCv0puXlhUoJttEenKNlUJfJzKANxycN3oOQUpHWFLkP&#10;SGzUaiQ6HQhLAWq1663Nq1fhFaVR0RYwufFOv5RMA2HMZlK5Um69upGPJ1+7ett7Hrgr0+guAnRs&#10;NAvDOGA/or3Xq8Bi+ysnT8dTmWatfmp5qdZojdJFKlGiWGCnW6A40R/IRttMh9iPSowynHqnFW1p&#10;CLtARxO7wVfia3e7YPcAHAKtBqaHeiR2dpMbW7l2Mxfvx0BPjgaroEVzeVgtm10E0a1DOwkKLQZG&#10;dsCIyjOZdYl+2MCrI50NUnS0bIqeLTpEfGowetBmSFhq3VNA7PRDdBUM4manvdnp7iaS3cocq0Xx&#10;48dbpVKLukN2CGEh8yspOGi/tMzxlD7PhmM6r7AkUphOG4ii4Lw1xDudFEOk8eUlUFqeXaduP9sb&#10;AH+mAHJPIb1VrQ4oFU3VG6a7ncpwOB+PY0iuQ9uZiO/EOnux1l6zqhDrJky76UymExsSVXpve7vW&#10;rPXT8R4KHItlM0UJZS4QUYoJInNI/LjsXnu4UW/vtZ5ev3plb6cnQFNsXwocOpJGd4UMNZk6ubS6&#10;Mr/YaRI7vc1EMp3BJuaJJw7uVOLUDweYNMzd/Nw8nQx+UBtcwxDohlodqtQVV88KkDo8qYC8zX2x&#10;cdzGRHNbpUvL8CdcvlnA8CiIxGQHkw69KUSrwk+sO4xIUzDLhk5NChUrPgBX5FmSiaAJ2UFkUHG+&#10;io2bOhjZoIx40cKhTJY5eCAPBVA/gitTdFBm7ABs6TED+GUZLfrq5wSyxjAJdfM26dsRx031zHq1&#10;H1jN8VBDJtBAXioAeUlREb2uDLibBBMpp32gz8RSKV037+g8XRwDsYZIX3YtuVO5z6XoUhCeYC5C&#10;GKzHo/bUfM0mDhRuPPFXQTlvJzjY3i+wZBJGw68nRG805yT6tiKMp5ImGTc5GzucVnjQuubMOtZJ&#10;79g6OY/d6uBmOJfLvBfxkpwHoh/cRDbMXswUB6fWlNbdqW3m/JnJf0x02lL+1uiHmXvU6LjG1CUH&#10;H/Hc1EIdGOft2/xrv9eUl2XaYgmj0zGrpV0df5jKMCSw2zFb3//937/vU2/t4lEI71uT29FdRxJ4&#10;dUjgpQNQThu7fazttNXeZ4J6kJSjt7D9zwuPW31BIcmDbQ44FAPtKyWE9+xIdgsyOUhmh/39wBac&#10;zeizqvxTxZsqm9UumuZlFPVhm+TG6YJnFlwNq2/wgcQN8n4SMJ03v/nNsAnOVvlAIZCJQQn5AGrH&#10;GCiJ+2xcaIYjnBX1LVRwqiTRPINmGnIRbBlxb+FHfPrppyGevOeee7AABgE0mj1Ka0zyVgyrAl8N&#10;2vjMM8/89b/+1wnq/Wf+zJ/58i//cuYrpLGK2F9eU4yMUy5dIPMzxKHBJYPDF1okqJw1lsGVDAMn&#10;GYL5Rob6Vda5cNN9EW2d1FzAaG5W/rACKFXT0AnCBT8a/af/9J+YCYExJZs/9ZV/SgCUeuqYZAA9&#10;SWZoPGuv0HZWyCAi+0ohAafC0Am0iyjeBts6zCu02uFvsQaycpqa2StIL1y3wlMLQ8GShvpyhb+G&#10;KbQKWobR5gh5RjM/THWiaaaUfPb2aLGDkA2iGvBtobNYfad03vIksSFcTQ+t0YNOmsqZfPhrErNH&#10;TAltSgj7PuvmFTzwlllpW7Gjr2gxQv+KJni+DfEipg9aOlvsqPpFnzgrk1nFmE0zdcVsFCGN4MF9&#10;29veBgp8FqM8WyTuMs0HB/l7v/d7ACjPnDkTevSNZBt6x+///u8/+uijmDuWo0FFwyzrDNGkQA9T&#10;wakmOKSe3LzhDpPJYdLMPuUzo2xTanALYtxXPpZtyPzWJPAidpmbZDWrsZ+Z5+5rioPQnOi8vZ1V&#10;BrviDtH6FcEbdeHoUBJ9rrPyyhdtaYJ5n7WHU1eiKaPDllUhWHUrkv0NWJkwsoTCTJWc2zEanBU5&#10;CuH9cmnj0XOPJPBZIgFG/OcHoPyl/yiBwwRAmZN5xzi2lJHCOMIKC4ylwEr4RyxOloVn9WGzFC4g&#10;L78I5CZjZncNOSFW2BFQKehAyXc0zppMxww15YJ6ayBUjf0tYejSqQRHvDj3RbC/TFq3KA1SaQyX&#10;Eq/SXZFJlhJbyozGI6LGmwS6Om/wDrfjYOVR9igJcyb7VQpItHX8sDfmUU1uU8M2O8Raj9t9vGnh&#10;f53Yxth/S2O8W+AyCjlb9uMZbhgsVMaamzEv+RmE7rH6lw15Bk+ZfU1tVNiDwuJJENfUjbN33WCC&#10;c8MnRor3/PtLgEZOVNNt4I+vTSC3TCM91CzyzBvsMN2wVFObQxERRYZjv401tRUkKYRfRjXNsEdu&#10;R2xiDjLWUtv7tB3ZSNMYMUv04kSrGbpyAtvkmjXacJGnaLkmH2F7wHbduol9mCqb6JY7UGqZuKxM&#10;kfRG0z+flf+gCcJronYzQovqf9hRc0FEfY0UdGa7bqYBVhhbFQk6IVkL2iLouRV4cgMvfHX5GHrK&#10;tbuiOa1rji2Dumr6wPCTPjJ0umA0QiNG4ZKkjIhFhWy91uVhBtOXxrWCa331Gx2QHaSA1kz3s2VD&#10;38GbI/uddmRX79nPGHgZ+t/4Lk6pdJ1gzc2ayr6tu24/TZkrffTERMmSeZTkPj+FAjkcpme5idoW&#10;3YqO2jKTlIdeuiwmMo9asynTq53LM1CO62zlVASq7nKruGwpTT4bOaWpt8T3NK0zcdho4nUjNFkE&#10;DGpnpPUXk9uMvbWLKtKwPDhZZ2GrUo2we4XZ0OgxI91TARwOqmjjmkL1guyCKfAjsrvXsWb6lBP9&#10;3SMmBW0wNl8TNkFGbaGHNFJMwyVMoicDBDOKmfbmJdylPdVJ0rALInCPAZ0isrXuM2XJfbv7rhPU&#10;y4vAW9RgoJzt8jZBVMP3at+o0mZO/YWUDTozSYJvwvF1BS0CYhLQFBGHOYYChinDBwXPNIFCAimR&#10;w/OyWEtGQK+ErlLYQCQgLEg+wSTRbIB+QLeAuGKVk/VceQE5A/4k218kA0uouCzRNuUTke5IyGw9&#10;aS+4cpG6egQCqALA0e+SD/gzAFTgwpr1WrfTWr9+vV7bbdb3Tp04trK4ALySUNHgF9GiXKEA9gUM&#10;UyqZZhGpDGwN1kMFgkDtiOqxnIUOU2MlNBEqANCTlJKAUZSqVCgikE6rRVBsiwQFDovrRM3mOgie&#10;46vHYH8EPbm8skwlwTNBIUlUbegPCLFbq9WppFRKbTmhlsGMyikbXSll0btWqxILmqdvbGw+d+HC&#10;pctXlo+t1BrNy9eugZLcrNWevHj+8fPnnzj/HIitar0BhGprb3dte/vS1SuX1td3G/VmH+LJeKvR&#10;bLWa5Lazs9NpdzhygYyEhT2TGWQyc6vH4+wxLiyUixVgevlsbndnDyJAMK3bteqla1c3d7YBetKk&#10;WfCw/eHp48cIxr0LlSNBhIAz9rt54qGnU3eeOrkAU+JwuHntCqA4hba7FW8NNiXd1tliD1RDGRTC&#10;COquL3jcdA70bWMUqw6H2WPHidw9LJVH2Vw3Fj917MT73vL6a9e2tnqdvjAbxqHqq9O4repas9pN&#10;xYtzc4ivkxh1k4NsgZjTo8VCdiE+uq1QeNPtd7zpzNlTpcqzn3zkiUc+LQY9lWgRGVj6mqm5jSUO&#10;LazwTrngR6LJYdGGAO0vesrCjcBmcBxYyIA+sntbAP5IQ29vbrabTcKnQxpKIphK50Dy5jM0jbDn&#10;iX4TWLuJ9qLYhVx2dWFxuVhZqixAoMMbLW12WiAzOzCJjvqw3sHvd//Zc+9881tSo9TFZy8BwV3f&#10;XOsP+wsL86B0QeM9/slP13Z3iBOdyVLKHjyi54rz5xZW0+1OrNc+MT//ea97XbFcBC8M1jSdL3RS&#10;ifNXrtBMpWyi0erU2rBaJChTIZ4adASc1yOS8qgHYax0ejgfgbs6jnMx0gDh6EWCl6VB4YmEBrIH&#10;kDXWbzYaG2ux9a35bq/APKrThHzw1NL8arE4bINx60FhCpC32Wgx0xGWQZmRSIdQPKOQcYh5FJ5C&#10;2TgwIDW4PgByWJ98Jr20sFgAiJnN0jfb3V6j24mz+ZXNbqEb3d423apczpw8mVg93srlW8nUEOgk&#10;0Dw5cAFZLoaFkrYB2RkIVtqvL/M7iUSMmRr2IXYUUHivn4qnB3stwjDnE4nCcFiOj5bzmW/40i9Y&#10;Lc9fu3KlQSeH8xJWiEwu2enHu0NCzMcae+944N533Pea7W730xtrn752YbO11ejWQAfOLcwJzG/Y&#10;b3f7mDx0Azh1plTsEgEeqYEKTWVB/8XQ40ETRChI6kJneKay8MbXvvHE2bMX9rabQp4KhBTSzjYT&#10;yVQmK1y6shk3GrUJ6t3Y26t2aItsGnuKeJv1Jh/SuTzKhrmFOrFYJNJdzwhTFPMmgDAnBlFsJG+n&#10;ESQwN+S5hUoZ+K9wyZpLYMNKOCcgqMGUqIJsBGDJgL/LuI/8ZCERllABxYJmlGDhI2Cp0tKMCqBX&#10;hQM2coCDYOwy0JObTHtlYqtjuh8jKaXAK7kiM9/gQpi3JCdrECxhrAG8Khbd+VhhUBwPoFM+0qRf&#10;F5x2e4T3u9xUy3lL0lAyKLjx1GYB4hGIEORUgR3D0Kk66GS/JqCDrRRWDvYwVAmpqaqcOmPOe3SA&#10;TPOfoo6g1STqrkx9jWIivdPlpwzB5XZOfNSRkkK5szS+JAaI9Gu2rnjmHI4FGhGtFS1SwiBUb0sn&#10;b3OGN3h0jlASGboAIHrux/qltoNzWXyxXZvvVxZ3LewH7SPDqL89zmJyNj1b0YkJwmzDWONMXHfq&#10;EWmmCendpCnDT754ZHUEoLxJcx/9dCSBIwk8Pwm8dADK51cON67tb1IPmZXBpKo1PDEZ+7H+zOte&#10;WQDK2ZrOTOwPKYzPlmSvoPK/goq6r55Eyz8LsLBVTvPnfuRHfgS4zHve855b0zd7EN0NAOXHPvYx&#10;GCiPHTtmCLZ9ZXhrgj3wLvGHfHxtGJUuXbpEUFpe3/7t3w61JDghimRYT9ZTwFIb3gi0pfFW8pUD&#10;siT45m/+ZsJ/l8vl//gf/6Px/D3/zuOD/vhFgLAaEP2gGbtVAj4wX2CdiJU0zg1nMhwDFhCVrjex&#10;LMWZZInGEsVnSPN5h3ici22PycKgNC6LPVIFDgkmU7/5m7954cIFw2Z9/dd/PVRzBraTX3mqik75&#10;Ml3AF3NeeYn9dDSZsjpvKFVgpr/yK78CxvS1r30tBJ+YVueR3/SfkOchE8vU0dN8GlIwvKxdKFi4&#10;QmKwXyy9URfaVFYHJKBMz8KykzIAW0O9mPFaffeFlx2mkCHN7DxoNk8KHL1oCmkvu25wFquXhDyI&#10;YCXDg6I56Mq8QGyDKKI9PcB8o/mbCnGXn0A5FrQD9XxWGofpF9Hy7PsIS2A/HViGwzzxRUwTynP4&#10;4h2mCgemIQENxAH3n//5nyea9jvf+c4A5Qy1m8rElh6sq/7BH/wBaEj65unTp6Oy3fe5Qf8//OEP&#10;P/744/Qa1rUB07/+9a/f14AfWPhbG0QObLXDPPcwaQ580GcmwYtV1Khmhh79manCK/cp+9icg0Z5&#10;YyUKMHTrGmEMMlGE0TlIZsrvsoBb9goGf0qMs+PIlBWaFXsYEcad3a+PhXJa2ayQ0b+G7DwCUL5y&#10;lfmo5EcSeLEk8LwBlL/8H9lgi+WL8tdAIQ5E4sjMHK+hwUfsLTG+FTc58Vd/Yr+NM0789T8J/1Cf&#10;/Zs+V/CMBX+p3JYS/VTDOjmUhFHG6X4Lf30YUN1O1y0QZoZCV6msHpBaCGOlXJEPxiEhNBIhktr0&#10;h/CToToUYuJYtTw/lkOeydcxQ4aAUTxNlwuiGtlkcShMv3+jtttHStX2tK8yP3NbHm7fy4ju5Ime&#10;7U+/apzWfa5rbLLAvxhmjC5qhMwcbWiYAVDeyEWZAg+Nk/kdpv21MYBvIj9H5xTjyzqxnXy7zXWP&#10;xgu/elEEmdzog5On7d87/KuU3IKDhW3/MWxOW0CpUoJwdCfKovQ9zzWBqfSRryY9kB4OzWRkh0Ft&#10;xm1tcLqpTbrwdSZWtWzK2napF5HD2+lXE4IAjjWsrT3O/RUUzQQLiyiq3TUhbZJJ2DbN3/U46xpu&#10;09E/WrK1+L/jpzDxpeJjIpOA4jIMtMN1+f1Dmxt6/dBWc6A6t6fooGV+K00nlIa68wkUF2irJO6a&#10;++RzHW/DaYuQWqMYa5l1Ezcpe9hOwyVXp6MmTJXn+IrrjEHTLB8P5xrv5Gk+ylZr70gttZyhyzg7&#10;FwCpHu1qLqj71ebPzr80h5Q9ZWMjcpWX7WbdyFU+umCrFSKMaVX8nwUQhBpKgFbA3I0tkg9m22fe&#10;Gn5QrluoQf2qEILpfeF97Imx77n20vKasbK3kpgZ155HuNoWtFbOHqr9WlLrdruCbTy63VRu+ops&#10;zDvNmLJTUfGHHmq1dgWQsnlkvzNdpsOgSIj54g8G6OjmmDv9qKf7+r7wepBAEthfqaA83NYD7XFj&#10;9TS9cOsj9nmft8cL2gRDE4RBxHU96deih5qbCF76oE1FrHvqACoMfuPBRW4x6scArHTES9Ge7ixG&#10;pIM7I2DDpZ5kUDyEYjjU3jl8pEE6ZMA1Q2Qf/IAbBmX3wQ5I6CjsAovr4QdncGz01KI6DlobrB0S&#10;VDiqTTgCCZUqu86jtdMQsyneKhx1JCaMsBe7k5X0M1W2sbbKZ4N9SAkDkZXOGa0t1MoZiMEmgDJx&#10;U1QxV9isErY2sJIKt1b/JlbtdiSQkNhpSSvhuEFeCTujODKyVtgH5DaEppJ1baMglH4jC3wSFNzF&#10;Ah2OZJ2TMKiCMhoSersPJEvQvdLBpb01yK7YOOH7kg/zRUgn0+IWpdg1SwOL5FnVvd1jK0tf9K7P&#10;P318BdI88FuFTBJUosJVkH28DepqAOASVjYQefVmEyhUQ3BgwLOE0k8QnS46EzGRgGcJABS41Sib&#10;SoMS+pIv/VLo3IjxDTKOmOD5UnFzeytbyJ++7bbPedvb3vWudz39zDOglN745jc32p3zz10gkvhd&#10;5+68/bYzyG97Y6PTgTYRP5GItaC1RBoSMlhwpB2YCKkXe3+wXQJYZJ1/t1qlzGtrG4RQBvEIBGmT&#10;wEzNBiDTO++65/Y77njwodc++ODrTp48SQzjdC7d7DTBQZJVs1FDGsRxuv++BzKZHMimdn+4eOx4&#10;aXWV4NbVXu/8xvpavXpxZ/PSxrWFE6vXiOfcb13d2Xjm8nk08Pjx1W69kej2Puc1D9115tyHP/z7&#10;rR58e7FWF5rIRDYZy8ZHlUxqqZgD2VrdXKttbw4AAopqieeqh1pUO5SpVyA6qjvmxyguVyww6Ekg&#10;ew0gd8VCYnmlcOpEcmEhXa7kSyWwWyeXjg+b3ec216rsOEjjZ0vZQiafBVF6/333geDMdAeL2fxi&#10;vpiKdzLxzp2V8uefPfvW1RNvPn7qVC5Xu3794x/740eeeFRZ6UZtGPjSSSgDFbCjWDB1y2XUF/Pr&#10;h101YwRqFo/KjZnaF/SruTZiQ8lHItXLO7DVq/UfET6LrRDUFe1CxttbmzTuyRPHQVISintve6tU&#10;zC8vzrOTofBZdlKka60uL5eLRfBWEKkCwF1Cg5eWJHJ1r4v5K+RybKuwU/XAvfe+5bUP3XvXXZ/6&#10;5BOdVnOuVFpaWijPldDn9d3tS5vXOqNuu1Ed7Oz0L18XRtP61ubO+ijRbQ3Yc2ju7O3Wet29Vgu+&#10;nu1u60p9d6tTB0vZ79Tn5hegmmx0mkxvNnc2U5kM9JCd1LCd7LRjHUYF5jJCsirINwEh0hPhEM1I&#10;NOI4lK3dRmPQ6Yw6HRgcm5Czbm6VWm0CSKeHvfiwXRJVKYBbBBI6JJp2Kt0DKjhEnbqExQahpybd&#10;nYqBWUKcLovvLObEBD+AHBWwLqhFSBzh8uS/VC579u67wQueX7sOCef1druazQ3mF1LLK73KQjOd&#10;bcicDPUCvspbZm3EWBbi2EFXpmnmJIcpHpWDOHMkFJDDTjuLkR2moTadH6Wye9W33n7He9/wuvbG&#10;2rWLF3er2yC1UV0Ak4NujLNunWoNaCZfKun4O+8+95aT8/nKciuTu7K93qjt5GKkjRHcPdkGnZmF&#10;KXMAJWYmP8DMDKGetEN6o2S3j1aIkz3srQxS75w79S3ves/ttx370NNP/+5zj13drcaHyeNzKyuV&#10;RZCCwCvLpVJXmCoBiIJkFYg5xBvddLKFxcVeYScz9K94byjAU7GqsvZOdDhCkYNXhK9E0X4otA1M&#10;bs4YDubh14hPBg2q7MHYeOGBeoy/YoQlPrVBwY0CQ7q5gikF0gAaVUPRAU6PJ4i6zo/5vKQ3/00N&#10;gtxqR8akByo9pfo9Mtyyv4TSOTZbHdckTPsgBc1nb5jhQ3+Y7KlT4tghCeatXJeE8ZYeqybH+dKT&#10;LpSNhlFnXqcVsrul/C/qqXJF06grxYajLKSKbVPj5rjnwfayYynRrm04U1ZK59CoqynITvce0lAI&#10;no1CzhJoi5vzE5znyHTSOzyhJG5BVrZXnD/g/o3OTP0vXpzBOTQn28oTcYDHQbeDoNyHSa94xkMe&#10;SzP4eGZTb/Se8gbNORm7KO6rSc4j1EPdo2fbnHvjnO/Zyvv1avtl2rN3nmaEKclNE9SxHYvLViFE&#10;I/1Ff8XWjnw+0ZnC1KzBO8LjIkp2kZc15cT5vSC9Kc/5KIT3ZPc9+nYkgSMJvCAJvPoAlDXcblmt&#10;kGEa9msmchK/wKNVpobGFyS7z8jNU8PJZ+SZL+ZDXkHlfwUV9UYtZFUIcIGpGuFq2E//+B//Y3gE&#10;QeoYUV/0daAQQg/Cuf/gBz/48Y9/HAbKKIDyJoCA56VYB5aEB1GjwOMIpyaRuIEE/dt/+28B+bHk&#10;wUzXnC0QdayrGPKMD0AM+YtZgHzlf/vf/rff/u3fJsG/+3f/jtUTZimGMnyer33WjqecUitJyDbA&#10;BC0cc7PZZN60trHBMUvmpcwuJDqJTgJtndMWK2SioAvkkpXbkNBsxS+Vf6maxmkZ9Pq9f/pP/yk5&#10;G9jim77pm5YWlzgKLOqhEAouGkNnAFjYRdtdMzCikTvyGUkCoPy//+//G2jXQw89hFGdbeV9JXbI&#10;ZOHeKFxSVgX1jJqJzr5adeyi4QUNQ2ZIUBKIBGzlWu8yvIipirWIVW2qtJbm+b6mMpnNNpqhlSdI&#10;OEBzuGK1NmBlKHxQGMsEeCVXrBb2XC5abnY9yMeEM3V7KInJcLaos803pcAH9kcrUvTR+94SrNNU&#10;j3iePe4lSR4KbB8OU+UXJQ2NQtMDd/7lX/7lL/iCL6CXzWY7dSXgIOmbANn/+I//mD6OBQtaYc23&#10;r5isXwCwfuKJJ8z4EML73nvvNQswdcthKvjCb9lX/Q5s41so24F5vkQJXpSiRjO5Sfu+RFV4RWcb&#10;7dHyef+eEamirJI5Kt+p0SH6NdxgZi0M6+66rWTpywpgH6KvqMGPSjgU2AaI6C1mvSdq5NeUQv6z&#10;dthKaMPEEYDyFa3MR4U/ksCLIoHnDaD8t78ay+YEQCnR3KYnj+Mi6YaOh/HYnq+ibYyNUhCT4W/k&#10;g120X5XOQcjSdGl+JJQcitSRv2pPZYPAzVbG2B21cbqhZHtKuoA/ga6QPRvFggCptEDh6RgcUam0&#10;cl3IZyWn9B8MAgLExMXt8h8MrOa4uwxtJnveupEjhC+6q+RwKmNMm0zadO/YTerEtLsx3baUbcXf&#10;Bqfo1oi77keV4NqZu72vm6cOrPt1vMsV8Wmj2zk2Tk2wdVjWiutxjqT7HK775t53e8Ue7n+KlHDa&#10;EXKgKJ9ZqGm0yuONkIlxcGokHX+NbLGM5RMePCGuceHDWO3r7aBU6i3s975JD7yB4x02+RQVEXlN&#10;bYzZhhB/dcQ+uKe77Si/TeU1aFxsRRJ7PbQdtUDVZkoy+RARpXHBRtYfTA/07TwoU/KwgxWkFCh2&#10;QkX0CYZj89yz+kQr+dTTTSWCfprpkM6s1sBsgl2xz5ZYkdbWdhYOz4L6uZdTZ+cCOcjaTBcYS0w3&#10;syfbSCu+X2NEPTHNwRAMkY4ZvW8qD9vDNCnYT04m1oreU3XdOeih7YDKpr37IIUwCWg/DnuX0QI7&#10;62iurYOnK2JSIYAqMidSSalX9quxPTgUWmU+jtY32aBmNKx++5ZJf7rJ1vK4BbU5vPqJ8ZcMxxd9&#10;gUIvGOvq1BZwWKSINLcvpWqOazvT58jSiWPvMzCCaaOMaFYGW5uzNnNghMgpApOtEElZhR2O27if&#10;7H7LUH60iorYPNxbO2R0FmB0Tbav4aQbrL1ooKHeTVq+TKpDll6bRCNLQ3ylWHzXeRVZpwBiAy8K&#10;pI5FQhIb+G/y7ZHfZkyUB9pDQ+RJEm0TGIahJ2XYNcyEoa0cP1Y0QKdhH91fTWYUc2NIiscljw2y&#10;6yUOc8B1KYOL3jOlvSYKhcBGmthWVhWM5t5R8xWcB6fDPs04B6/bXlGNQ8v+hgKY2FmpFCIxoXkU&#10;eGNsBChJUWSKcKFb1glSrBpnXYYwu7a8yTIodGcDGBDxjviVM+3gwMSkCoBOmpIvwngqaB6hOmMR&#10;uadgwrZQxBmADRhlu9kS8jvxpCgGoKgegaRJmiDuqwCYITsjpEmSBd5yIT9fLi2UiolBd6EAti62&#10;COsfi0VgJBvgqQSXiSMGRBNeRgye5MSiOsDZwbBar8uKpeTeY7kVbgIWqUBTUk4EA1KGx6+urgpp&#10;Zq9bmZ8rlkqZfI4fFpYWiR8FYBHU46XLly9evkRsq08/8mmyguWSewnofPXKFU78KuZ7xPovAkVK&#10;4Cjh8JMIdHo8XqJIQYRZKJRK5e3tHYTzP3zxFz/99LNNMJG9fmVxYRcCS+2v7WZ7fWPj0vkLzz71&#10;9DNPPrW7vQOwrFIub2xtISSEms0Bw0uTFIzoXq1OjORaq9UZjard7ka9Dj0eYa/hCEWIC/OVQibd&#10;qe5VctlyJgthw+rCXKfWWJqbg9QQjSxVyj0gpGCmMhmCcA8HXdLH++0SlKSEeN7bXb98CeY1EGks&#10;00ugXjUFoXs76+BNr63h4oILK2gq3YCMMJ0unDo5d8ftezApxADrDeODRDGVh2YPNsUtcH/xeLM/&#10;gkuPiiOqTre1tbOxs0sl2kByoVec7zVPDruvX1557bFjp3O53u72ow9/7JHHPn352lXCjnfQWvSR&#10;6NLpjAABpavJMQKDcbqBnOI5GyiDELAzsZXBkKltEwi9g/CryVNTZO66t4VyicjFijUewZGIhHg2&#10;nKYXzz9Xr1aBCpdQ0VIRHlOieNP0oA8XFxZyafQohyzr1V0MDGT04IJJSRsqI5+xsYKTS6HAl9Y3&#10;/tvHHzt/5VovOWoO2pu7EkoeQpArVy+n8lnOdcFgmIuNcoPB0kJxY+/6+vqlKxef27pyJT0c5hPJ&#10;S0+djzU7C2V6SXl7axslSSdGD545ffLY8ecuXKlB4AoDJUhTwHw8VoJ20116FCNDdPqRHKAB4gk5&#10;Lb9k4wlgrAQK71breUpHQPZ2b9RoDza3K71eCRvYb8eHnblcBqwtPQ0E4ZA9baZgMaJIoyxmXQV5&#10;ZkMQJgODo/sJcEY6ACUyTaUT5bnK2TvukLDZnc58uTI3N9fsdBATAeafu3b1+u7OIJtt5fPDpZXM&#10;6rFBqVIdic4QhRrFJYQ4wbWF+FZ22MV86UTLz9rUNAnKTaPPg7g2RsjFyvzKwlJjrwosEjztzt7W&#10;5euXL65dW9vZTACJvvc+hhgoHikRkOVYlhEHZGLz5EK5trX93z722Ccee+LK+rUuUMj5haVMYX4Y&#10;v700f6yyslNrt4CSD5IJwI/oJBDv2JCwCOVEmj0wpJSOjSrDUbHdPQk7ZbnysecuPrJxfQ3gcjoP&#10;gBJDi9Vo9dpzlXKuUIIUFoVGj0QzurLVgsQFASpH2iAHVXZPduV6bbQdA0WjZ/J5Q4gnUmkskQ+G&#10;4M8P+IHDnEORU/BVzMFT51nGHh0m/ERXjbmO/TKNFOLhDPZxtVhmJw9UJKHAeah0MhFyPAG8U9wP&#10;50SKs27f6E5y/lB6qM6Vxdg5N0V66zA+7AMFlRHJjjyam0PXGIrzKsORZC8IWNclvc/kS+4d0Sh6&#10;T9TPOUL8Y1HFxw6NTt2spuK3CKBXvRHnMOnmkYVQ0+m/lp921NOVBpFXv0qKJDybZjC8j2eukQ63&#10;Kj03RXFek/2oP3mXKFia8R2Se3BEpzzSyCzDzT6sLBNv7wObIxeaO2rWXBkjhm7qSki87webFRpA&#10;0CnYDdCWIUCHTvQc1l1FPj5NpP7DhFjGsvNetBZjciIUFZ39bI1seenENlQq+sHus3HNKaN3fiOV&#10;tZayl3qq7jZ/97iITotUhXzj+0dHMok6+dPBMSPPvZWP//pf/2t23W7lzqN7jiRwJIFXvgSIwPu5&#10;n/u5tkSgxs2NNJ+Bmo3HKv+wqOl8XgWw8jOXgcr7yvVr/OXgCLnNVSory8vMo/C/GUMMH3DLT3le&#10;Rbq1xC+iTG6tAC/wrs/m8s+Wbaqyn82Kcch2CXXUJRh5Ra/gcNhyDIsX3/u93/s3/+bfnAULTglh&#10;X6FZGtZEQB9CmfaBD3wAUB2Z74u/MasyVf4D22L2rtlbWJ2R80wR2wV68i/8hb8ADokFoO/4ju+g&#10;juTDYoqxtfGyEnK0sVQqwVn45//8n4e5jXx+8id/8mu+5mss2S0BKPcJdXSjJgvrsRZcG8DfI488&#10;QgzxJudZa7VSschF5r3Ty/f7ZWcyUVylTZPkhdFbX1/H6AEPRQ6sQBGdnBDnLHuBr0IanVYbwk5O&#10;5QJ7hbKuWq0y9yelxb+mPHBV8mLyTRqxonNz8JUSEPz7v//7v/M7vxO8LIkP7Cy31uhhGAoYEYu9&#10;bkBPms+W5LhikEGLRY4QjFuUD5bAUhpNpv1q6ZF54M68eZ86sIKzt9/I+llnJH3QVT4bCscwoEEl&#10;AqNqSGx5cj2EIzdIq3WQgHk1+Rj8N3TDUIVwxdIYP+WBXfIWWjA0302kF8UYHVLIhzEXh7SQBza6&#10;tYUV7DASuIU0s9UxVCs4yD/9p/80puB/+V/+F1Pm6GvfBxkG+qd+6qd++Id/mB5KP7X2tVrs28pB&#10;377ne77n937v9+jdcPf+9E//9Bd/8RfvC6s9TAUPLOphWmdKLId57iH15zBPf9HT3EJ1DixDMCOW&#10;8rO5+gfW5TOcwJojNIpQOUy+ghG2D0rKo+e+FZfvLyrZR+Rr6E12MeoCyS16mjoY833by5Dx+/Z0&#10;Sx8Fzc8mc2lkf1OWCa0AoSOHWodi8ziMBnSzcHW/9a1v/Qy3wtHjjiRwJIHPHgngKsC+f8jyQOcz&#10;/xXfGCvNxRZX5a+cNLPVcD+/8/gPGCw8HsFxbem+h+02TNgwH2LMxzuT3DSBbRUY1oH/DawpXx2l&#10;lqA/Us7P0QBeEpVS/soegQMVubwC24ER5DjEieWrsyfNWkBFaqltM1gtJ1iv8UWtgW40Cf+EwpTc&#10;jzB1KIRIXm4rSxL6c1yuwroZzMaUe1x0t8bu08d7CU0Kyu06KEpHi22PiSLExg0xvXPjs4pAwkQI&#10;jiAt/GpyCBtmkU2RmcmCq1Eoo9ttmimz2wAJpbYyypBl46kKzO3heCnZv16jxv86tRhDUtwN+/zj&#10;N780Z7dvacub2oa6Y+gaS8OGunaTFEYa5+F6QV0jUJgbP9bXxT0p8jV6j2q1MKp6WJM80FUuMinT&#10;+aJsVEdfEwIf7yyNqdHGj470HRG4sjziHkSbaLy5tW+dRFpOmyP91p7qegqfgmSmk/u79bohGiMS&#10;CVo382h55JQ9iXSKaPlDf7HJmutC/rnW7tNZBb/PNjg9Ws5pnG3EeY3Qbj4pf8+K45B7ToXd810N&#10;Ndtgc2aVYWI1TB/hHunhVmGXdBx02PApipbTnKWYYugoh79L6q3IBis0O+lq3SR32Qg3tJ/f1rWv&#10;U5vEVtXoRVGcaZS8WURfCVNTvk+akdn9S8t8ap3MbpqWswowiN6PKRM7qX56DhGRu25ZRY2J/6yC&#10;mexH2tw2EKh2miT1diuMis3ptimks4GeHlITq4OvVTL4nUnF6u5Vw214m+UOPFU8W/B1AhZkmq4o&#10;IlOp8bKfswXuCIGP32vDn7zcEoW2+vTLZiWSq56VBY8g1j70d2sGeZxxJyIHN8GxsU/Bw75B5Yos&#10;G/nxyT3bTUWVLUtVQtMLrMGN3R557UPV+sGXYoCAcAE6bR3PWkElNmlzUHZj2HLQaFdz9zVKgKTt&#10;a3huY6wUCXumO20p7TKqrhEqU99i9pObsWlWXgH93rzJc1rQzp5OoA3kQR7dKqMNeCNtLZGRYmZs&#10;dEGqYIzSsSELPazZ2cnpXfA4YvYdFZicFWFRWpECwvdmj+NKH0o3Ya4D6AK6STIkWyaSxNhV0InS&#10;ATIZBCo3AmrFkXF8NTBbrPxJnwZIlSWUM7xj3K4aOuhKiHDhGI5lwJ0N+yw4LuUzi5nkQiZ5cqFQ&#10;ycpFbqw1u08++dTcwtLG1g4kjWwndNtAJ3t9aPMI+kQBhwCQgFmJNHkYf1mLpt7sxC0sLLDazLo0&#10;zCaf89bPYWn6Tz7+8VIFMsdj9Ub9+tqaHSBnAZ91XdCXLFCDkON8LzUEa4kYNFx5m5+Igz6ETFJ5&#10;c3kik/SlxYVGqwW4D7EgsWKhUK5UFhaW9qpV0I1nzpyB6pJ2YP4LXvPa9TUjP+NWwFt5gFPxJEg7&#10;ibGeTTdh4Gs1krmM0MOlk92WcGfubu+mcznybxHSCjxfLtvPZqA9HAhz2jA7GB4rlhdAO8XjpxeW&#10;liuVciG3uLRwee06qvn4009v7eycuuNcb5S5vrXV7BAgfG/Qa919x5nm9hbS6ezsbF6+KgHam0Qz&#10;HrWFWk2i7QIKS7I0qKo7FMSThEdWBkqgxbLMJzs6qVQvlQE9GZufL5w81c3ld2kIkFbp7HJxPt5C&#10;Zr1tYjUJZirNgj4YyCz7of0ujd7rEcEJ9GarOEicTGZfP1f+vLvPEa0dgsNHH/3U4089AadDDQpP&#10;+Ez7o1qtlUkDGhuAPEPRKBV/UEHpK4IMVlMF2My5M6Ls7HDwj/LEqmHQIVttmAArjeVYwN4xgaiO&#10;RxHtT5iVbCYNGlIYUdNpAJSyjStdQjJZXFqkTfnLxUqlRIB1VIOlGhQD3lA0kp2UfLaANszPLVCE&#10;tfUNcIeNTqfRaTd67RpsqeDk4vnuYIQg0oAZR4MTc4uN3RoFGmUz67UdETW9IJdvdmutAXXPzOfK&#10;sXr3zW9469133/foxx8p5ctnX/vQM9evfezRRxduP90mWvQQpG/xufW9QSFb67RSmWS72Yslsq3E&#10;oJUk9DJssonUIC8i0XDzVASCQSpYLhQGzSZQ16Vieff62u76RhqTVd3N9dsEAB+MgFEmF9IpAIKZ&#10;XGYdakx2vobxQrrYa9KJB7l8FsZ+eo30BqFllf0OASsT85tqKq8EzxrQzbOpxfLc1sZmJpEEbwoW&#10;dh3RpVO73e4euEVGSvCHi8v9heV+rkAMe4LWgxiMs1MBGFaaTrznPvTcEEXSYgqP1ZegYgUbNwLR&#10;m4QQFMR3LiOKRp+SRTT6SC5bbdRoJiPBJQ9A08eXV/Z2dmGiBfXdyefaIEQHrVy/dbpYzgKl7A/u&#10;Pnn6tpOnP/rYY+1OfyldfMvJ0/ecOfXJ3cYHnnz6aqfRb/VGXUDnQCklwDgdcCUP62pua3unVKnc&#10;c2KxurnXqtUXTq4+cvV6DRFk8nvbdeLQw5wJarXbaRDrDZsJZwlktGhdvh8rEOo8m6mnhq3kqN/t&#10;wzzJ6boeRjKdSgw6Emp9FM+kc4woPXg/oaIEWuDGBh3BFDoongmSUaQgox1KLoh1WwwU5WYMFJQ9&#10;grUmU8su1tOkaeM8QxWYzvlc/t6l4w0IgTttNPPqzjZB3zGQMs5Jb5CTQ0NAjwlMN7HIgcXzaLG9&#10;KVQWqlHuUp5xCVsuDgYZ0/NQfvVVDPEmQG3MmLlFwgEqQ42UAZZHt4AZfA71KKw/O1/EjYuO41wd&#10;Aa27Dahu0BQQn5LoCr+y0EjriKdlklQ2hdcXymUiVFnJyO1cYhkaTX7qT+nsXH9200m1QK5MmpMW&#10;Q/6E+ab5ZTbYu8f5QyzjK1qm8VgfvErzAczT0RHdPBZrOcsxfFVPJnIAaWomEhxoW46IbseZL7r/&#10;y/8w5WBbYu8Vu7o5z9mVwc1s1NFzXmtkNui8yUi2Jo2JSfpkkRQ8H5kpu8r7hZopGUYLTM6iatGG&#10;miy/f5BrqkjtTPKhIOGzDCRTUou0r6mC/Jlo4xsJ+dDXjwCUhxbVUcIjCbwKJfDqBlBykoxpG0z+&#10;RwDKz4zuzg5P0dHuM1OGG7oes8sf0w7BzIj+8pb4+TzdHMQg7bFjEXGDuGj764uLi9/3fd93GJjO&#10;vv6GZQ6A8m//7b/9i7/4izA4GoDyRs7JrA4cxo2Zumv2llBlqzjrLKzUwKn2P/1P/9PFixdBSXLy&#10;FZCooQRYuwEOCHiOSSYf/tE/+kfvf//7kQaTcOBHr3vd65jNGgTB0GnP8yUzjkPeIj64w7EJ+vP8&#10;+ee+9mu/9sKFi7lCmWkNUuVwG8tMSk0yrZDTbFXmyodpDBM7XbQyMCs1Ah+pS07EhWhsb28DG+Xw&#10;biGXl5OJqRQSo7KGQ0UyPNpCe5PeJnGGKOUnjn5iRREpEjbQaqA5vHmt/ZxCZpB+SfKGd5jwmVXy&#10;CGKapyCD4Shts1ksFuAThSqPuhw7dpyJlUJgy3fddWelUkFWn/zkJz/ncz5neXn56aefPnv27KlT&#10;pzY3N6mFLMCVyvU655Zr83NzVIQc5hcWqKSWZ/yymW30daDhOoytk9XS6IxLAhcIeFFe2sCoIgmK&#10;pSJTXZkDyOqEmxwKCEZniYiDe1jrotj5QoEcpF1YQUulRKVzOWQljUigjOFwd2+3kC/IuWjEpy+r&#10;CCmBvQaGy8MAKA+pz5Ni1CmPvvgQtUgh2RGAclZzUEta6rd+67c4z2YAytkGmlJIA2wZXPInfuIn&#10;fvRHf/TXf/3XscMGokXaBsqcakRrEbSFD9/1Xd/1kY98BAAl1vJnf/Zn3/Wud7HKdhitPtB6H9h3&#10;9lWtqWwPM2rc2oNuQbFv4ZZbqM6BT4kO65/NdT+wIi9LguiS0IEASrfmGAFQGoTdvA4rv4H77SLd&#10;zV72k10xRhr7bIZxtuI3AlBa4ujfcO/sT8IuNQmgjFbWymwv2U7p9Y4AlC+LBh499EgCn1USeL4A&#10;yoWv+OZYeT62sDIqz8XEt2TS5wye7SGo7XMkNFGHP2xWTM/CNa6o3aVRxPwWhGztuC0B2QSB5ENS&#10;OVimN4AANd0avm54GGgsvMf8T5K/7PfItiX/6RTMGWozshLuLIJ3lPy1xELgEVbmzXgrLXEUKiO/&#10;C6uTIjgNZCl3C2rFXzSh6Oajg/LY9krYJzH6MTdy7D9RclIyGfnEYQMsqlX7L3TYXeFGf4NL7Aem&#10;sOkSzdBEGl6Sxhp6es9iEmJiWxbh//DVqukhV6Y2AvHyY7JWSlpgYhPLJkO6X2bIJy2G7MX4ovld&#10;SN3msmw1iT1PdimVR8ZAlK42fg/PVcdtf7lfx5xIvhZRqdhnV0iTCX9A7fhq32DCOy6uUjiJlis3&#10;nYYRcPcoAMjmg/aym+SiFkq2CRWNIPXydRE1ltx8XbSzjAGOmsv0xptWTGap45qp5A1i5bedlGFq&#10;3DsnXVtTZTdvlVv28XKky0yoZeR5ft/LFV3zGldJ9pqDvo0L6XHPOscMlwWt4dYZnJKOzYNk6bqZ&#10;y92A0k6wtqfqBW1dWX9zuQd8mz3OHqt5jv00uaiyCQBKy8FqptWa6EeWeWSOpis5RvhnvFy+hB6f&#10;F3qiMbHKmptrKCcDSKFcmaVctvXtBay1C91hfJ+XgjOh4zqLmkUbSp9hjT+eifjcg4r6KgfrHcnQ&#10;1NkkFrqmMqLZD/YEJ6uQs2sjV8XwdO0ImqM31645w1qT1li6jOCRIt3E7jEKJEP2W9MEQtNQlrFx&#10;ifQdE6k+3hXbsSmZdCdEZnUVvLQFsuWrQBb1HxcXSzvPuIOLbMetKuVy276Kkx4ru6v45IWIzvjt&#10;feu4TvdCah2tfI5O790QI9OEcWfXVlEAtKubghgsqePN8o3JNZoyQqHqGkIXstR2SV30sQqg1H4x&#10;WSNryaAHMmbKf64LeZlbF3THGeSzjd32aM+JCxZOQF3CruVqrXgLb12CJLRcGnJUs7Beb7E4fHcx&#10;Yi8d9yeUUPggaVsBKErGPE4I2FTjQCbpYWZwRCIT4HrWbVx319ioAEBIwVl5YIMjIlEPep0e5IZq&#10;3u3xavpYrBUGPoCJXWA/ArBkLJOeH+iBxRQI8aRcUEZAqQzH/0gq4boBaErwbMjoZAGQoTaTiUMy&#10;l04CGyIoM2SWJYjuOEIP3165KNFfu51ku3W8UFjJpnLD7v1nz9R2N5jvHj9+YnNz56mnnrn3gdds&#10;bu2ev3R5d6+WSqY7nS6LkxmO3LNc22giBMoIUyWLxgRQljhI8fjZs+dYYUb6Tz/9DHje4ydOaqSk&#10;3t333M3iPMGjWJrmxSCo688SKpfF226rzTI+h/5YFtbo3G3bwhBI9AjYVF9m2GqMWAUFKiR8jCyl&#10;wiMwP8/iMJEWCN5dre5BnVgg9nE8wRH6bodoyLRFAv44nsJ0OJMW0s25cjmXzRFM/Nq1deRHxGpG&#10;T0BIO1s7CFLKkMuSUT+THGRFgHBJlhfmCTzNAvXW2tpiobRaqcTqzUS3s1QunzpxnAC8xUqh0agT&#10;FX1hfvHK5tZOJ3bl2lqrUes2qwTKPbk0X2IVd3dn/fKV5t4eqKIW0kPQZtdRHEIUo1/oH6u+gpZX&#10;yJH1odEg2Qf0lOwQYTmdyp84VVhaieULu612dn5+p9OGf7OSKw/qIrVOspvIZVpdMHyxjnCOdoke&#10;XuLmfjPdaeX73TuXlh48fure1WMn5+bWNjb/5OFPPPn0U3uEV4aAsN0WctRRvEXw8mEcjk+gWhQL&#10;oQuto6Ch1YaKrlIy0WxrEb6D49NuilqatZF+63q3AKmlQyrgDIXVhGFkEZWW7QBhxUOl1VSyQ4On&#10;LR1DHwW8ElLU5eXFEydW6fe9fhu+SUSNDCUidjI9V57PZ9FooHRzHcJet2FrHLX63WqzuVMFtAc/&#10;K805bPa6zRbMqm3YIjutDghs1CIOYjidQpnnS6VqcxfeSM7Tzhcqg1pnZWk1k8oX0vk3veHN6XLx&#10;dz78oWa3u3jqOLjYTq3ehL9nGK8sLqJk6D9Bi5uwr44G9X67Tx6x0dLC8bnK6rX1zXqzAedhm7jo&#10;cfCWGShb6Xep7qC1td2vt7I4Ar1WvAsz4iCeToA1hFKRHZFcsdDs9Sh7r9tLxdNqcUcSWlpYZbEL&#10;EhSaJhL+VGUFFrMArhXwHyZIeEMB4o6oJhIXLtxRrDUY7Q0GVTSuPBevVEa53KBYbqTSXbRD20ZH&#10;CjHcAJPF5YC+Em5JHTyVQFP/FeJinSxpe+kEyDDrAvGDeBMQpgCguz1spuACKfEIDUyXkqnlXP6B&#10;s+dGze4nLlw432kO4oNMYgi+kyhqtMViPn/mxMkLly5DAXtqbuk1x07AVfnwte310aiZxnQN0rR1&#10;mo5TW5lffOjOc/1mFw7RnXp16fjxO8+cevqpC+sba2KUs5kHXvcQ2L2PffTjYFolZjV0r+ZEKeWk&#10;uu6jbCqTY/spncqUCzRrrQqZboxHwBXMHYVsij1UdqgE4A2zL0QncioJGLOsxvvhbAQhqkAFEa5R&#10;eutLAc929E79FunUQh1qQEEPZBRDI4yighXWEWcUg3p3jkDcUMYyTKRSXQpC6HaZcsqpP2qAEOh3&#10;tDtY1RHt7UZDAJQw3SYoqI2hwSXWpzvwosy8aKaBHsSRDKU5LYCE+ii6p2hDv0yaZfSUdjZEo6uY&#10;MHdynRLaJNoGL4Y/Q/Sq52Cjup2v0MjdiI7s5GAGD9W/Nv6K4TCnzRTMXsafgjmRRAyqmp/YGpmK&#10;61CpPo78L3hs81JFNZ1TL/bHO2auOu4AoR/QtZUMaTke463wdkVcE/+T6rw1pLvk/KuJWyO+gn6U&#10;kkYgfOYamrOnsnSHY6TukjvdWW9zUwoRn4UsD8Wwu+yMkzlkfmwY1yHqTmmv9E6U5q3OkXOQzDpP&#10;1N58yFBxk7JLZBzncovKTf/zIp4UQ3iCS6/tMu3KmoSD/bdxYrIpXA11mmyviPTUTNkN9nO0sfzn&#10;IwDlZMscfTuSwJEEXoAEAFC+7W1vi2agru/Br6lh5jB3TY9MUSM4NWhFfjq4KDrC4GowHYMD/Nra&#10;Gvz/fGHUrZRKnHKTKN6vEAbKw1T2KM2tSWBW/Q6jtAc+6xY6woF53kIC8fsiAMqoI6K+hPeAtaeA&#10;q/sbf+Nv/M//8/98yzLhRmblAChhoPyd3/kdQmaba0jms2HBb/kpUTnsm4nB+OjpduTOAnNTMHgl&#10;/7O+QNqxpMMCzblz5+BlhFgRujXDFBIrBDJFKN+gY4yK65a0wmYIks3kBy6al2nRFdSzF89Y0jMZ&#10;6PeHzz77zFvf+pb5+cWFpSVmggQowV6xSMFik0NdRKQgK3Qzr1BgW/ekdtzIohW15kX1mclQdyB0&#10;3Crhy9sd2ohlI5IFyBSZWDB0UyR7mVh4kZJlLHK7fv263TjVyjbTmVRCG0fMr5X1KmV4MQdXp0d+&#10;cV7mUY7VwC0cS5AXfQlYcAjYi8lvhvkoB/500dkmVkzYJXAMt4KMbDbrmUxORTFkgSibyTVbDU4h&#10;M7GVoYEY33LiUZSWsUDLZdM1N7HjEHHUW+fR0whRXcVy+Bg9XC/zBy8ly3AK3qpTRUGyksotAAFU&#10;5RCzRkjP5fN8qNXr/EUtORVtk8/QiYyDkGLwqyw99PtcAe5mTaYY0HizxbnYNBc5VSwnzgfD3eoe&#10;gEom0SSjNQ1Gye17e3usJ4Iu/bZv+zZ04zAW5hY6wqwVutGDbp75bGc/TIGn0kxlMtFNbuDkWJqg&#10;+bfw0HD7ze+NFsZsKTr8Iz/yI3/v7/29/+P/+D/geT0Qxm1wLjN9//Sf/lMQkDBQAgQ3ZbNizArZ&#10;Lhrs8tu//dsJWAOo+vLly//yX/5LQofv2ygHqsFhzPtNGvTw+R+Y8jDtdZjSHiafm6eZFf5hnnuY&#10;NC+8bJ/lOUSFsG+L36hfH6ZebmDTzadoessz/KpGWGOqyeDBfzKKwNxoY4Stzck4zv74itNxAAD/&#10;9ElEQVSZNxdm520IsA+ap2wPhMztiaH89mH2KILV2kZe+zBllOynaDIFXMgrKF60RqFqlEqjnA0w&#10;FEcMlIdRmKM0RxJ4FUvgeQMo/9SfdQyUAqDM6P6Zs5xm2vyytVvD1ovyx1lbSeDE6eZLnlDNbK8m&#10;dZZtLHbZYxCIuLvinTdnGH3mso4vgbZlR8gTWApmRfdobdtGz8gJIQj7Tm67xZ4ob7/tFG1uN6lx&#10;Rj+y6K97NsEOh/lL5F72k2Zoz9i4Yo8zjAJW3+jf6IMisgqbDQbnVNzKeBNhWj/3XUzzuDJto3CH&#10;AUr0q0k1SlE43qeZXRLUeegEn6FHsYzz1nwn47zrpqU9z/uo8vxhTLh4XOubCkTGSac84xnaeEB0&#10;+3lepZSPSu50xM8TlR2XdgwLU2SVf83IbbxRMy3i6E1e/22+bL53ZGo5lm0kE9XJ8SDOvrasFCj4&#10;UqXgqFJ91L+wt6SY4GgPsh5nqwLjKHa6zWVa7d7+2UJGGD67ZjUlj1xm13QCcGZeiErW/Rcmy77E&#10;moFN6/dbo1B3KfoIFVpIqTA46aOahA12JzRZPHCbo76JnbpypNCu3GhmYdej+L+bzEE0aUSBo9ND&#10;K4DtxOrbBGFmz1Q1uKnhqnMvIwbNSSCaM78K0VAwa07IEkBA10giFRQEltk5e54DqfiOMLYFDqYV&#10;zK0aVWdhxi0fEO5jqfIpkBSaBRa9isBz/d1hjzxkJ00ydVTPvGsnushzbXs9jAYqyGjHDw8ZHzzV&#10;S2GhJpKX5OSQvlPT+enZvS5ARWxYaK/gWu+rtFPPmmjlCGrXajqlA+OKhHYM+9yOGTGcHDATHED5&#10;1mcNGmqQaKu/dIYJOZtaTtlmV/dxX4u2euSzM1Hhfv8Y1WqvV16NbB4jBYquP3rAtzeAUhxjgPZm&#10;x2twxNZp1aQ2DhPsOpel9EOq6oVmG6ZpZhYnBj7bYvdjqFXIHq3wDlAwzHScumr/dQDKiXaVoilB&#10;2GQLgpJR4buxUeGPAUCp5kJlBKRD4wXhVpC9BStQ3MMIuIytphLkWh6onXqs+B6hngSqBUYFGrpO&#10;d9TrErTbZGwh1c3aAN+RoDrwFEKtN2ShD7CkDFy4MQ5eIqWnLHqsWtIrlgl0FEqk9JNpYukSapZh&#10;JhEH19WDSS2THQAwZVEUlM0wdh8Re5Opjb1tOCQx/kTwyTY7GSgJoP3rtU4dX2YBMp1Nvun1bygW&#10;iv+/93+gUCwtLK1evbZWqzd2q3WKMTc3XygUW/UaIEi4DvGw6jW5zqoji7e8lpdXWgTyJgBxdW9u&#10;cZE65XP56s52IZ+nXhfOX6D8iMtOuQN6q9dqHBenRhqWh7V9iWYuEFJiOmu4JJKZ00hlwWOhVWBW&#10;S3MSLhxCO+CSnDnnXgpgugMZGw0qy9e9YbvJOnBWBqsRrH/N/pDAxSwMp3LgJ4slikmZex3ZTSBc&#10;7+b6JpNmeC/7RAknSHcm2YyPKsvLrLturW8MOn14ENlSufDMMwTsruTyd507twvocmcLgr9FIgSX&#10;8kSUPgcFQLFyvdp67MlnwK/l0Kx2c6VcBAG3ceXq3s426wtA4gQeKgHoVdExvyCjuECoZ1pKAr1L&#10;pHWLmQ3ENBmjzDmIJ2u5bGxhKVuqQEFQB4KZS++0Wul8IZstAZJNgfBKwx4KM6nsPAgADmjaoF1K&#10;xhZT8cqgc8/i/DsffGA1X3z6uUtXr6+Di7106TIbJyyeo9F9XclgUwFkFvotX9WcomKipRD3SUe1&#10;Mxg6bgTnQFRZEGDjkxxisSWyhwG0JLHyzyp9IT6QDXDWFyWFqbeZAuPQlg92RRj+gJNB6d4vFfOL&#10;i/MLi+UTx5aPn1ipwJgzIHJ3oVyiKeVlIbNQGXkCAOGUoPnIHwpGPFIgj+2uwJyrtcbVjS1iuW/s&#10;7oBPlA3lVitBGO4YNKNSoEKOUMplYM63nb79oQceRFk+/einrly7esfZs3ArwqK6vLQEj8NHiQN+&#10;5SpcmIvLS2hdvdWEteG2s3esra8h1VO33zHop6/DjNjtJLLpNog5oGeodrPZb7YghwBDCdNkgqvd&#10;NvbDgKRG5kr1bWVY0NGKZuNOFEVKp16v4Jgl7lYCi2LBU+hx/KThvJkACXEtXLb1OmytLbCv4ICr&#10;3T67CIN8KTY3PyyWuoDz4moZ1Fq5WZm6AwpiVSibDU7CD+w3Y8zyynaLrp1pUXlkDrLZQn6vUwWT&#10;CiSZTInozZ7FNrHCR71MIpGPxe6YX/qce++bj2euAXbOZD726Kc3qzsgv5u9TjYPJpZzesPFYpkN&#10;qtwodu7kqStr65u9+GZHSFUBsJbmK+yyVNc2Con0XWduB7i4sbO9064DM4UNlC7F5o4cjxv04Zqg&#10;m9PcLbCqmWwinQVGKQDU4RAGVLEGQMwJmK7uTKVYYgel0+kDJ8DqxtMS35u2UmRqEnS1JIatU9bU&#10;6KLA4Nl70/GIMG65DAzAsLaKKxv2tqSlxn6DOMs8SgKPR3xjuqoYbyyoJqY/J1NEqIfrkoX6JJS3&#10;vQF4Xwh/Ab5bT+NBAkOEORi0MaXqdyk+ReVm7KNMh92YLfWSl8DclOdSnCf189Vr18FTpRDpzoKV&#10;1XHQDXfeBzaO5+C50aXUfZZlUjeSK8U2NppbMTcC9GRTj4Du5ufgvmuYLEvsOrjfttAr+oON5lpA&#10;MXvA2VFi2eGTWRtFAqEqhwTMFVdDYjeZ7+AIm12ZnV/j/PZ9/SMZnyc2WG84ZVCK6HHRrcTTbqfV&#10;YIyPdF4ilyLkOOZ3CfY0yNYcbxOBTVpDFdQHvIHPPPk4BkQrYqipIG6j8315rk4rxi/nZkaP5Hnf&#10;W1P7/MwgR31+XQ6JOsVTjRt9inweRwWJ+K9RH8ye5zD37m7zoNR0B1fKNbpHnzrPVTuz2qhQFwNt&#10;3rBFpwt4qO9HDJSHEtNRoiMJvEolMAugFKOz30gQFcCsFTrwFh0FJkYt8w/sxjARmhLzgdlaJjZ3&#10;5S8ASjjnq7UqYyfeGyzux1ZXmZIdAShfpfr7PKo1pX4HqtZhsr61jnCYnG8hzWEqiI/LxAk+P9CT&#10;kFAeJlDsbEmst7KWAYDy537u54g8C6GR9WKjUpu65UWR0o0ysevBBeeDgOSUeA/aRSr7r/R15coV&#10;PkOg+Pa3vx22NtY7KL8cEJwhaXtRFGNfoUVtHeW0hQDid7/3ve+FExTeROgzwTtC98iE3yKPh3yi&#10;c4ybmGIWYZgz8yCm8WDm7rjjDlZ5Hn30UYOWkrlAJ3VhiHUlVhbsih3qNfpJHqQrVoKnDPhU0vOZ&#10;UnELTzdQZnSkMEse2khmgHIm1cUSNYWZFTVrjIY40em9PJQTxkD+rBGVE1TAXoY+5EUaOcSsWdlL&#10;JiOEmeh0wHdSZfCyLJBxhbbmJeE8OKYJplapwrhuBJDMQN3WlIqSmSXxayYXh6dHKwnfkCZqhh6z&#10;1Rci1RmjLX/LawpAafIJQ5tVn6km8UgMwmtVtuqweshs0wJw27PD4BgF5eivNv1099qjo71D1ohk&#10;K1mmRhbi2ZCU6BWTcKLVAxq2hr65kbmFjnBgnlGducnTD5PPgRZyKhO3F+7X+aLqGrIKPfQW6j7V&#10;VQ8pWwoZ4Mh/5a/8lV/5lV/BOn3DN3zDYWpnBLGkJH73//V//V//4T/8B0J4hyrsK2oeRwLrU9/y&#10;Ld/y8MMPGwMlAMr3vOc9ZgemHn0YURw49Mw2qF0JSn6j+k6Z9wPFcmCCl2gwmpK2yTlamMM89zBp&#10;DqzgKz1BaPEb6cYtSCnaHA7aOAmgNBMafcnmhS6+2K6YMlG64dj6rBRDz53bKxj/cEXzlK0Ce1m7&#10;eGCl3yCM3DhlhUL1gyKFWthQYgnsFRiKgh6GUSOMDtGKHAEoX+nd5Kj8RxJ44RJ4vgDKxa/8c8JA&#10;ubganwRQBvtpRRqbaLN7EU/TrcJ7HFL0t1nD7iroN43HWxSydaTbR1OvRNpFU7WtFxcDl2CVQvUB&#10;hwskNgRlFKINMZRyM8tGlocCFjxYyv86tJjO/mVRySIXfO0UDxIsdvBtovfKRXkrMsOLSEz6xF6A&#10;9xls38Xt9miccRtE3B7YuAwTewlTwo+W3Ha23UtzsgNtsmkYZjC6YTMzL9jPA9ShUW8MXo7sWESz&#10;MhlOza/ZsNHNp8lIa7qh7gj3VThjaJ02jS+67FL5KoRymmCjW196xeJDzmjIVJlnAZRTt+gTjW5n&#10;WtmiKW8+mdp3QVXVRRVPIDT2wR5BWMCIzo21UzZLTQAKoXMVdDUyP0BxDap/bjfLggtbzvJhnHO0&#10;WaNazXWHKw2VsttdX/YiNQd+orNHvpomjHMIt2t1FAmleVpFwx6vaIGyrGh5rTqTymA/aiH3mcBa&#10;pdxPN2qU2eYwnQw9xInLiXrcFtO64QsQzdDSGCWdvdw2sFZ5KqX95J7jt1qjaZxG8E/Kqb6zbM7/&#10;C2VzVY4AKM22TEgp9G7RBF+Y0KxWvJA/X23vf1x/bbEpoLlvK6uoJd/f6HtxRMy4JvSEvu66Zhhw&#10;M16EM8dTraH9UyfLOL2FIURFkVfUtQ7u+1SCsRa5Npzu/lNdxm6f0kmnjdagAUBp7E1ikKUZNGg4&#10;9fCg4cDtJKxsHkAZCgcMygoSVRKNjemlawPfYV/RyUXIYR+DH9X8kH/oaxO/ej0I1sx32NA399Gq&#10;UN6pwjtCXydc6SGRmo437P244Ay19imWvcaQDjWyOtgZz/FYQ6VUk8xJ0muEiMv5BOiirGnrAWl5&#10;vo7ErrzqRoS1uDC5C1hk0zRXasvQ+MakuRVbBjCNeSVMXR0NlgosTIkjJV/+V7vEAh7/saCg+Dc1&#10;fcI45ohAzfOQuhkzIHyTxuoN9E07MEvhxPdNQ9WmeFRICwfJBGFKwEgRxlVWE+PxU4sLpVJxp9mA&#10;4pKMgXCl2+1co10CnUbegrBSwsxY7IEHHrh69SoRdyvzC9c3NlliT2fznGMXPlUoDAAccdLbADWg&#10;7vSUry1wZTJZFmnBpVXm5woSRPsaQq7u7FJ91uENNwkyhvVbDnizzCvRolqy2MtKaVgBtpUrqaxO&#10;yS1zy18en4S4TWjY6hpvR36NjVjgku0AflF9IEY6W4WdZhup5vM5pFclIPJgwFYI+CpaWE7mCy0b&#10;bIAdHsNCrdD1sdyaSNX7nTarzelkdq7caLdPnjhVKZSuX74KVm9lbiGbShP/h0ceO3H80tUr1WYt&#10;V4LErgW2r1EDGJahbtlUHrbDTGzUqe4W08nFUr6xvVUnhjLALHgBOxL6CfQTj6UAem4TdRMoktCC&#10;ypotjJSJIZR5BCBmQToLw+dKZvVYq1jYJm0qi8yJZQSzoh5CkONDg+4wl0oWUsN+q0WbaITlRA48&#10;4LCTT4xOLVbuv+3UmUopP+zXN7f+5BOPPH3xCuGblO8Bej/1NMgE5RoodaCikugJEBtYp0H0QpcG&#10;MlWXwt3xIEUzMQTCm2h839ZjVFGdpRQPxdDO4iIqk5z5DJqWlAIUNqdI7ZmQwetnFxrYhgmJDq4R&#10;dWJoUX5paeHcnWfvvefOlXwZTkd0gFX1HrBjqDdbsiuEUqF76CE4QgDGzVpDiAayOQH+xZL1Tndj&#10;a5O/TAroa4Ad19fX1tbWiYosfJ8Awjq90ydv67S6BKDf2a1dugzecvP65nqhRNjnVLZcBBPJPs6V&#10;y5c3uAv9HI5oDrQSDT9+7Dj0E7fffoaa7TVa8WROeARB2Q17bFvv7G7VUJ4eAaN7mf6QUPGyStvv&#10;CWk+GGjdz7IlHVN72QLQ/Rq7XioTdYqKtqmpDCkQziobJU1i4YZk44Fw3p1+s9FpgrEDEU7MsWQc&#10;itHE4nysWBrB85ot0CvAFArwTh6lRztmbbtvEfkVgyIeJgGkpZk5mkZH5D/Dbrp5EEqSAuqbHimA&#10;8tjSSjKTurx2bQBrIdOvXrcQi1cSqfIosbJw7O57X/PsxQtX164vnzh25tyZTC790f/2J3SQL3/v&#10;F64Wk//t9z+xfvnyKJnZzmV7hXyymGsMex0AjP0BEbzTw1ghlWFzpz7sJvMZCT4+StLagANgFgU6&#10;SvflcyaXBVUJ5LCD7aXAubxG00YDgR9Kt5JhAo7MWBxsN63aaLfoepliAXm2qzUELmYN5gIFkqrZ&#10;E+A1qtpry5YZyVKAbuk0YmnGDJQSpiAyzCE1YX0UBQ/DtyAqDbOfIQuxOQJ2Jsp7PpsGic0Edrda&#10;26nXtHGEk9I6CNQi/BVtiI2KGM+OkK0CWBSFkSOFtiEbAJTSqDIPla4tEHxhl4oPgZvbAqP0Qhuj&#10;eMP1GHzC4BkGFyUQP2sXVW9TH2UjvtK1sOWKuNiM4ysDG+II3oXtx/FQA28Ew869oPrF8JlDpV6r&#10;BdazoU1iqOvsQI4eSMxyud9GVx1h/X863rvRV4lxtWhmYpRZddK3tXF/1nmadYeiO33BGZhNJiIc&#10;C0UlY0+NODl6JDLGxrmzkmYrnWBDk3ngoyFJgz21DKen2L4GUzUxLyTanaVAEwBKlZ73bXxptdje&#10;FzIFtvadfK73db0JD/lEXVO7PSiS++aPqQSP0S/OG2e7H1PsZj9Nm3IU3Tk0rbONI7ZcHxTSBqB9&#10;J40u4+f/zxGA8vnL7OiOIwm8eiTw6gRQ1ms4KwagXF1ZYT52BKB89ajsrdZk37WtW83Mj+XT7sj0&#10;yt0LzP953X6YCpIG9Btxq//qX/2rtwygNPeRdY2/83f+DsibD37wgy8XgDJaZe/9q29nq13eKbdF&#10;Gf7ahDOsvNiyy5SQ91k9fF7NcFBiW7G1QvL3ySeffN/73seUHgzlxsYG0Xi/8Au/kOsGfVNv0Hn8&#10;fDDYYniFrMZXNLIzNT1/4Tz8mkBImXuzGvUzP/MzBLnWGCidC8+dt7Dd165dA1dqT+EKP5GeF+ll&#10;8q5MlkGqLCR8+MMffvDBB++77z57rpXfBMhX0huo0Qrj51BudW+2qJKG/UnFbPEXteS5huacm6vw&#10;YWdnV65wxlQzp3gG4mRWxnyMn7hRJmbxONJ77LHHQAfCNwwajPSGGuQWEpQrc8zmw5FlW22cbCU7&#10;6D69yB6VqmzQWR087j8KyLtRmwcp8YF62ZF0So42WieyunPdpuUymfZcnlEFtvyt5JJC55xB2jPV&#10;kZCC9iu1RgHIn2VEMiSM+1/8i3/xB3/wB+1BN1fVAxPM3j5bktk0h8n2MPkc1M+mNzM+mwGUyIS+&#10;CYDyN37jNwBQfu3Xfu1hpBTwjlBX/vRP//S///f/Hjsc+qNZvykpcQsX7e93fMd3EMIbftMLFy6A&#10;gwfGva/YD1OSqRv3WUqYGSiDDbx5/sH6BVNzYLvfPMFsHQ9Twak8DxRU6PhRWz2VyWGkdAtle4Hy&#10;edlvDy1+Ixt1Cy0YlE2svC3sHshA6RbuxOAH6KEJx3KQv3pM3LZwwppaaDK5U8YUN3zrmBiYKcfD&#10;evSYRLDzZu0tq2iG9tn6tSWwK+PNBp8+lMfqbiU0GCgfjgCUL7ueHxXgSAIvuwSeL4By4Sv/LADK&#10;+OKq/IUiPRrCO7rXFrZJo+P+JGGh2x1xUEajVpxyy4N4xjAjd2n/zQDdtNVdFElm/m3Y/mGaw9ax&#10;TPgg5+BhshMrhlFxDGKllZzSk20o6wa/aixFbCxbPbbfQ1I5WkZZceDtTRJlxBi3plVE9rMmayRb&#10;jOMrblSKWPixqdf8wkjn9pD9AySZ7aTIP9Nu/D4+Q3BHlPzCCLdsE0kohmSgcjteEiFRn2KbUPrB&#10;/XH7TyYs4fR37RUeHzKRBCZSq6ul0DLrNp5lGQWtsM8n+1sBwSafwzaSz07uMpSRL5KTjytJZPom&#10;V3zMaHtcdGfIbUJZ4Sbvij7LpB2tgl3Z93VD1fV1n73L66dW3A30TjluCqCkfUX9ndx1x8tVUZ0B&#10;h630LRr034QOoMG/TE+iDrb9IvlbqLggDSvq1JaY64NegGO9Vk2xUo3F4rARXp5TPd1Fb9cNM+1M&#10;9rKdWmNrkwLY3zHQ0V/3uYWduf8/e38CbVlyVYeip29vm/dm31VWoypJIISf6Yz/Mx+D8bON8bNN&#10;6w6wgQ/Y2F9ghgc2DONnv2HAgJvh5mOMJRsGBuM36MTjIRBYAoQkkESpVCpV32Vlf9vTt3/ONSNi&#10;x97n3Lw3s6oklXRO7bq5zz57x45YsWLFiogZc4XMzx3jzjaZAMCijFQXBqJSHmY/qeoWZC1pLSbE&#10;9DNOgLruW5hOQ2aY+fRTyashGFk2+8yehFS1FhlcR4f28qY1A6AMOVFrDYmH6p4VteQf58GuWEhc&#10;lduUimfGDpmVgzfIepeSihGZvp2aEkYqNTNp47TXi+KggZKuG9NSkhXvNiN901Tzyy0/Em8oRQyp&#10;TZdExtnbwLAunhmbWOhn33lZXGXrj7wQZAMdgNJLNSHvVH/kUURmTwmtjnVGYsyoqLWCub2Aq2LJ&#10;PnxJdFKpxXeZOLIf/yjheOnfvPalXuQBsl6tDjKpQa+8AYlfrh89mxfzL0PnG5NrtLhuRoMfgIQE&#10;QVOtWjU7ACVVSwbKJKFacMLkrmygDJNyk7IOE3QMkotbfBBWCdFLwBuArKiE97LHXNW7t7KHIlYF&#10;rHiDfm5ArCPSKEyBQwPvn80N8hZSEwM9KaVM+kzTKkuSMcFNg6mLvAXoPwtOr63dOMGcY206rYzG&#10;iGhDXCOewDQ4aOoYFRr4Fc2vDlaOrQ+xj5tODgjopsu5fHMwqg4G1fEAXkKnvVOqcvcJkD3dXpdR&#10;YfmeIkklh2C+NII2JDgyDkWL+4q84RxTnUhfEBmwOUKfwca319oHsA1yhTa3WwgyzS39KPKJ4ydA&#10;H3nu7Lnt7W1MCHdarcDWhdQ0hQs3DDOowuXgIv5qqpwYKKOibNQbW9vb+FoGygpvMU6+UhHOKhGo&#10;zAniIFdreAqJAJAjokrg6DC3zAoBb9wYZI3gg0Sc3v4I0czz2Hy+B/QS5t/ra+stMFhijn08Xl5a&#10;/l+/8H+9dvml5194Acg5CADguaXl1edffHFpGdDKpWeffbZeqwH5tNJonjl5srO3293dffyjHylD&#10;Or3uxbOnt69e6bX2ht0u4/2iDhBtmR4msX2oxzH1gBWL0Mk4mvUGSBGBmRoCyJWfFOu14spacW29&#10;sLI6bS7d6A6mlSruB23eqNNqlItASbKzH00RjLqWm4CerlEqbzSXEc992G3XS4WVZu3cyc31Zr1z&#10;6+ZTH/nw7tbWS9e2gO3DxD8qj8LGJDODaHOXkbFRUqfgKAOpVrEKHUMzCOgEFWoOmE7nnbEPYluH&#10;goLg0RoM0GR4UPGgTWkN8IT2qdZXA7sp8G/wKg2EKStq2WfXIltmjiscaD4ffE/zyUU6IGDWBKyl&#10;x9ZXzp/aOHf61JnTp9eWV7FgAAgakJTgY4CKVqs1zIhD1h3QPU4mqHTUbKdPRr9Of3jt1i0UB1dQ&#10;dtKd5iaAX545sbnSqCFKFKJIF4rVyy9dRcaff/HKM889Ny0VugiMlZssr61e27oFlYMmgFUQYb5g&#10;L9BYpsPxUhORxhsXzp1HgHvwVmwcP/Hbv/fe67d26s06omKjhaPY0HUgPcFbSEBZvw/8Y62Eefvy&#10;EDImWI7YYFkkN9nkaW4hJbaIURtSM05WhfS18NzgWQROlLyjFvUeuj1mk4e6dwqTNlYHmojW3Shv&#10;bgzLlSHIJnKM2e3MGluJ7KY3acG50kXX84p8mphNALFrtQYuo0Wb1SUGF/m1CO0kkS2D3hEEiyDF&#10;yOdoU1DUKhh4h4wCDr6M4WhjaR3NBitQaHVlkIaiTSPK1v4+yDjPHz9+fvP4SqXS2dreOL4+XVr+&#10;g+cuP3PtCrCS5Qaw1xPIvDDJ1yuglc3tdzvTOpQUWSN+F9y6k+Hg5Maxey9cuH7lJawQEZ1bRBOG&#10;YtMnBknnpAyhsRtA6HZ0E8DoocURtUxQKKxbGVwFWCKrQDNKRVgMlgh48RHW0YB0ZKAvFGLQI5co&#10;66hgzI4xFzvSTmbjTbaG6EPfoEVJKjxBkArUlgMa2zqdKehOoEvT8bDegEBK3V6/AxS3QepppwR5&#10;RDBxC4gGOwMTure3f/3WFnhDRC9plLH4kHLV3mvAajMsaDUoD4Q0NMi1xXUjaI+tTgyXnhVWSuBG&#10;hQkrdlpDXLu3zgqeCqGZoCCtweRiJY5oTeJNNbBGF0GdZNlh0FB/TkWtI3Ogapc47yZ4n9OX7JyY&#10;D7MPUHLMP3Ak7v1UjobdhnXLrvXuvq/3Pbob8ViP7Rz3oOMZn9O1gJnxgurIycS7qbMeF2/iayIn&#10;CUkFJ9w5kF6GUZLOrUrYE8NQWm5qNFVCByDlsUkCs06bXpNxUDPe3qzXbZUuKH6UpBsCePfJUvbu&#10;TRBMdKJng/FXFxB/YvdeToyXinUgaTULD6YSiYQgSS4AlPOqYnFtIYGFBF4xCXxKAigRFxV9Lfpm&#10;hHAFgHIRwvsVU5fXckLZua0Zr+guCjfjjsx4BneR6N0+cpQCwgvF7AMi+X6XfWZfddBEZLiTzpmJ&#10;Dj4xAJRvfetb3/GOd3xCAJSzmYenLticyBTDdlXkGYNMOvFg10fEEsMPaX5nFmN0t+I//DnnuZv3&#10;GeT81FNPfdmXfRnAfzBTQDT+8A//8F/8i39Rg2RNKmlyTKCNDLunfpr1RPuDPkbsX/KlX4J5KDyI&#10;cfUv/PwvnDl7porhZeRb61kBqvycckKRpUzqAxjir//6r3/nd37nd3zHd3zbt30bfgqPBMCW8KkS&#10;rM+VjZXs468ot7qKcZ953bYG1ENghS7oJwmgxD5RDkf56drsIV+HCR38NS5FxHPBll1AA0FIifHl&#10;sNGov/Wtb/u1X/s1ZfWrv/qrv/ALvxCzYxZtHCEwoAm26mmMfcijrUDFn4PGG8k9HFunn2Ex3YhS&#10;A6U5YxZMNeKlCqINdkzsQL1169bGxgaUEOeQCVCzyDC4QjFrgDDr+FWBaQL8EUqLX/EXzTZEbYY4&#10;xMQpHZ61Qto/gEQ0twjuSQSsB8wUFKff8i3f8n3f932z1LN3YQqiaj1c+cMdh1qYu0v20BzEQ2tp&#10;9UHWO5i4Q9Oce8NssreRrZq2NmL+vb/3937pl34JFuArvuIrjmKXpM/4AHMJYlEAKMVAGUp6EIBS&#10;EgZeE9h3aCDmeQGg/NIv/dK5Ob+L+pp9ZI6KejN4+/Rjm3kUmRxaZa9Ilx3QabFWxwWZVaGjvPco&#10;9xxawNf6DaHGQ5eUKdFdSCnu4FynaZOAsXbFnSlbpYFT3Gy1/0ePhIvkiLCPUIlKLaUGBqDMvCW2&#10;b/hJVj3+KIVQ/JBgUKr4Bt02C6CcLZrQkwsA5Wu9gSzyv5DAKyWBOwVQrv35v5pfIQNlzhgok/iz&#10;6Qyl3OswQnHrAT7icPSIc8bisUx2XJOBx6VXEcL73CKfFkeMXEFLfTwKijvGsONmX92SQBiikEzF&#10;bvMIDK7UIqCb7hXbvQJSw+tOQAtabuILaHKtF0ktmWQKpWn9OasRae4H5Tx5NlmBCI/zUrySE+Q5&#10;s21GifGlWGdzS1gskC2ohH1hElU2G+oWM76NPeX4JjPDnngtiqII35my5d0tKwmB5DLNlUqtznMR&#10;jtnk9xCBIcjBIlBaHrUGaX/dYm0kdlsaTG7ItJbovYcDKO+opWWUNjx70FwTryfAOLYCq4SUhuiC&#10;W4Iirsduc6gpWxyUWN1TqqmkAUqr/QeeQlwg1+6S4blSOiKAUggkh31MXqFVyWTx0n6J68vdyoeT&#10;zKgQdqe7Stn4Rqr79ENcfQcJPLxxLvwx00BMhk75vSStZCEecfR2azWGCjEjk1k4dFl3GfUTHTJB&#10;rnw2UxDGnpaCPu4enfsr4SdNUWTXHRP5JdYsmC/TLXmrTm7BAmcmQOaqUAzsi96Twjt6ORcYDdSA&#10;M6FSDYGagkmrXM5E+6rEv/MAlO6FccbiPHg3O1lq9ZKZdcIzsg3OswYFVoIUgDJj60L7Svzw3Fgh&#10;U+MhQzp3rvocx5ortQvL7KNye0DcQQBKF7TWsVQxnziKnoHSvSFY07Qm2KBgTpbSl0xWEe2oHpKG&#10;B2SgF1GybO8anVddZ53sdRHAMbwqYZCVtrhRktt3nclkqB03ahK6UYW37sqUyIWwN8CgS8AIvawA&#10;mN+zzppRbq1Ddg9aNYPf0WNH1IPYQrtyZTcaMob9fsIdhVcYACh0XJGJNgMerJBkjgpNRbeUKJ1U&#10;hX5ntjD7iQPck8BfATCXAzs28IwcTbLBij7WYCWkn6RovUhMEjiw14G7gt2OvgmfDz243cuMgw5t&#10;Mq0CyDiZgNQL6eMN3CqCYL6cCcX/ZfOLpqBzI06HgKJctVA8sbQMdCRghrVC7uyZE889/0yn2waa&#10;B84TovIalAfb3TlBDaAj0gRgC/sJkTKgPcgHwFsaFxOgZh+6Kph+r1aApdtvg/luwo3dOQYLwn04&#10;xQmmwfHg/ffdp9hQ+DzxxBOY/AQQDRO+mrTE6zQRpOl9oSq1Bd38B+DfiigkwJqA8BBciQnYCl5V&#10;NfU0gwFKzipEMllZWcYjgCqZ7WKlIMYxOPz22x1DD45HZHycjhA4nZDCAiqpWG8grxVkD1N2k+mF&#10;8xcvnr94fW/74eee2m21Kgg5jBKWa5sbm2vNlReefW69vrzWWNpcXkU0aIC5WlsvPfbIH549dZJh&#10;tSfDF55+CvC+AQgLEFSbcZwnRQMsCk40RrBlg9ugbGBAbVYbQG32JtNBuTQBZ+fG2nhtrV0CtAsQ&#10;qHoXel2rIqo3GAZKo35jPFgpFJt5wGdzAFCu1KrNcmmlUj29uj7cb21dvVKvlI+tryL49dNPPXnt&#10;pZduXLsCye91+ohyDSFBqMCRQlwopkJ42wSHNB0U7jkSxGHuAiHnAd8CT14e7Sox1uojLcw4e3DA&#10;ppA7nArwRFVHxuCgA8tl/kMRSMs8CAktbLG8QAKHWSkkyTOvnM0B2488BTzxV0avB39dDdmaKTBb&#10;QLjlS5XR5sba6RMn70V07XPnV5eW8WLE20IkcmPJdIyJsh09IOMAXS1VesPRDSB3sahgSoWcr66v&#10;Qp/vPXv6HITVaNartZ1We3evvbWz3+p097toEsP2oA/EHnZngdwUKy+I+Ly3s4MI0tAfgCDxyEMP&#10;Ptjv9V964fKxjY1z586jkB945MPXt7bYUIo5Mf/B2aW8oL0mAfh5AJWiMAgcr5klAEyLZbp/kAlq&#10;hmBbw7CaHQAjac9FIYHMsUMMaYzlWSLc1hgIT+72nUwB/+yXKpNqbbJcB/4Xsc+H9doAVK/atWJt&#10;w7hxVdOyucE/wTnHD97n1K+E+BPlTCAgYnShHrGU0zN6ewNQ2rBJyUKHASxEqyHgukL2zWkFhPQj&#10;suBBE4ZjQEEhB4xJh4NeDgYKi0Fo2oCAjycIz71cLi8BVDiePHTvWbTTD1/Zu7x1o4PEKoAEk55w&#10;OiS7P/QC+MtxmXStBG0Ox2j8MBbLtdqJ9fXtG9f7XURRm66vb8J83bh1CwBZtBAYoxFBg2hMeBDN&#10;yOCN5KEoIXA28cRGgnj6+HEUbXd/rw8SS+g/Aefc3OJGG7ikQMnItOsWTcMkw+ADp4FxlKl1Gxpl&#10;Uj5s96wQWkBz+NEUFC0dlUOUsXMQDVGM/mc4wmIPA5GD67S+zBtIqJmDigIATbA7XyAQnLVL0YVa&#10;zYB4uFItdrodrECx9cEW8h7ya7JSbLxhzct1tdY6vbPuu7ngR1lZFaEakPqyllwhE7wP/Y1pOMhP&#10;WSYSJvsxAiyfnDFTLdt2YzhJJzm/4c2yLa10boA/4+uUWPg1GVtIk51nHu6J6kVvcu8LJ5aBg5yo&#10;ZOtG+v44qTjBeMzinATnBsRjoEhJJHGfab9oKzrN5Hoio7gI9DfMWUl/pINBFO7rDANlMiBJimZo&#10;9xk11u/B6mfHJumxWyRMakvGZTInPKmCOKnY/syKV8l6z8zlPTQ0eozKo1kjcyBnBTM31SNdXDBQ&#10;HklMi5sWEvgUlcCnHoASLhH8G3B6w/cQA+UCQPkpqrx3VqxM13mUCaZDXzDbHb8iyR763rk3HKWA&#10;8FMxvAEDJdCTYKCchaQcmn862ebTYL4DAEpExwa07hMCoHRTY5YZZSlwTKKYAN9x4IHxvyHSGKkB&#10;WzNtqkXbWPErTmYDjt+d8I/yVDzfakMM5hkMlIAugQcO+DYQBH73d383mCMl5FAX4cFDIUQYO3Hx&#10;KZfb3dtFpZw5c0askz//8z+P3bFio8RsFD4Kdc1hp0eESFw2FEmm6nQOob397W//5m/+ZgRtB4AS&#10;Yy3MQEnscSbTXyUSNxAKahMLCoM1cbhwXZITJBjnckaAcDIMFLkrmxVk4bCc34vhLvaP2pxCjhtJ&#10;Rxhvswj/x//xT3/xF39hY4OBy9/ylv/vV3/1V3HzOUGouIfja71XAc3i4YzLTxzKzS6JbCZ8kBgm&#10;ICxiN6uGc7ScNJBr7iYa/ExD8pS2rXMjIwDHrAcAW+vYsIiv2GmNuR7WCOJKTKeYZ0Eqw+EAkW6S&#10;ASp2Zg4H1TLmHMmgifSJDOYeTovmEytJelyA2UykrIUT3PaBD3zgr/21vwYde+yxxwCB/Z7v+R7s&#10;CzxUYw81BUghgyQ7yiNHuecVGebMvigothT1IOs9V1cPFVe44SiZj1uNZIj6RftCO/2xH/sxIICP&#10;IqVgxwCg/Nf/+l//3M/9XABQukm3tA5LGfBRq4ep+ZVf+RXAeZ955hkBKOeW8Sg5yRR5ruQzieuR&#10;2GLMfbtu099Drd9R6uigSj/Ks7ev4rjUsyp0lPce5Z47yudr8eZQ4wfpxl1ISVDjoD9MwZZMlFSw&#10;k2mDz/hH+jVmoMQj4YpCeCd4SreUFc/VOQBlyHMwO6GYd8FAGRpOEBG4QXQx/A2tJn4Rsipi6Te9&#10;6U3vec97PvdzP/e1qCGLPC8ksJDAKyKBVxFAqcWaeBlAOU57qm750/1ifb2Wl+JlDzragYVOvxpM&#10;wd2ZloQRLPJ57/PbKhDdB7dAKMYUt95oQwIjniQ4ki69m313iYaQqTSsHtGllM3WCi2mVOT/q1Mx&#10;B0DfXUq8bGvjbkzkFwZs0TJaPwjnsaDCkkMinIPrf86qj627KM9aJQ35d0t/PjXFmQ2faHUkKQ0v&#10;zoMnhn4vk3OfmnOQkmUh5EPoEy4Ocs3V/xQk6dbDwoDNkRzZkkmyTOJingZBS+2SGzICSQ3/Zhgo&#10;58r1FV12sTf4waLTJdWIRqmhdvySlas1jowFHjLFU3c/M4pxaiidn8EgpsaovoWa1iblVj1RW9N7&#10;BpOK081uVTKpLOV+HjsLM+xadGYBK8UuqdV4VqdZDy0fJw6SmQe9OarruRUWLezp99Q63OxIXYMR&#10;keNY6d34xDtV4Z1k3ROMwb/XGTp/Edez+zPD2+N252Wo4ihHyqSvX7vAatYQyBfZv9fAtEGRbBnR&#10;2DqDE+gQRYrEnZZbZtlWY7HAa27Fs6mOhAw0kXKANUfroADKyA6aYvIf512nJK114AhUrXKFooU6&#10;UkKh1Jn2O3d51VdUPDpIRtmx0nj5aIwmh9w95WWsN7h8BXxnYtCBVCDMIjwYj1Jdrdk/guUmh6yr&#10;bQk2GREtkWWgtCyxJq3DkgIIYsFaPBRA6VQosiG+5uaPyg2YYa8w4yMMojtM0524PM+hpRYJWd2K&#10;tW7mz+Vb70yJJZhr63GYrHr6UPuyGyH/ruuJ9MVms6Q+TrDWs6vSWI82qcuu3AMo3WhLeCBmDwgM&#10;g/DggYAqJp10Yi44fQqcCjZO8DXJ5F4C5sZ19fY012lqWF9sm9C0VzidwTNiOBMtGbI/niLY7nCA&#10;jd3myRB+xpsMVkLiSWtJEj4m/CyDBKK4EZ/JmVUGZI1ZSNpq2x/CHHGbgfACFAW2j2OutjkFCG+K&#10;7enk0mTceM5l4mGAloBoqVYqBYQarlURAVoxM89sHm/f2iqMBrVy4dSp4zdu3dje3QbWDHCbXrtj&#10;lIh5QJE4Lcmo0I5FDSfINiFABrvTB++y6eI8tr0jP21ACStlnONiv9XB23EDkFFgfERBbPM8QDbF&#10;06dPYQ5ze2sbc569The3YdISu+KxGxxz2vgbtojjKWErsc0ct2FO2KaIDb9dAGSTmEZkmDAdu2K2&#10;ZWIBizZbSKdU7IHYbdhjNorEle7vtTA1i3oaAlCKGXEwVtYagExhEmH9xMlirYJN+Uurq/v7rRMn&#10;TjVq9UmlfHlv56kXXqw1m6AMrDYamONt7e4DT1cDInKSW6rWwClYHw/W+p2rTz4BRCMmtSuIPd3r&#10;EnOHyMvAajJmNymiTWSsfQQ8RiBgXEYlA6laJgapMiiUBmAu3NgorK8icnenDPo4YOLwOxgEp5Mq&#10;nhuWhp3V0eDCUvMMSDJL5eUmIhsDVNnfbC6tlMutGzdb27dQKMRH3trZeeHFyze3tjrtLrSLkbAn&#10;WBYhhtesAW0CAFiWo0D/7fZ5WBeBaWhqW4LudQbfeHMZoB46WYJ+AIkG+Cl0RX0dQjkDPclMG/QN&#10;hRqSzJ5qDkMDIlTbuwQ1Zexs01gqO0GYpK5TX8YbteeJVKhkKzRIMOF/w2lxvLraLCGWcgHMnbVz&#10;J07fe889p04cr1frmEDHdlfgcT2WKwcOVUTrhgZ0ByPwRwIIC3AwqEmhSCurK6CiuHTq+PmN9XXQ&#10;ijZXER0e9b4HcU1z23utG7s7oLUAuBE4x3vvvQ8cnztb2zs7O2A4BCECwJTHj5/4jM944xNPPfWe&#10;33vvfqdVrzer9fr17Zt77RZFxA20Q8bANh5KzOozwHqtarpNwD2M05AMkmAkBZSvTIHji1G6ypbY&#10;9gjE4QYTKA0G1AhSHE3yADBj4QtIOqBCUUm0aYXiAJSr66u19WMg3uyQh7II6teh0Faup7HA7TCl&#10;vpMKjhPNHts5ccOAl9JGcRnC+RVYcQCGlp6GmUdoPSqDRI6yu4JqozIHAEQyn1iVysEmGByUOQYA&#10;GpZrNCCNpODDaNEW155JDUc1qBEA04PhueMnz545+8hjj291OmgYkyqAmDnwx5JX1wwmJABoKVJB&#10;moSFInHM/qFpo+3DvKAtjScry8v33HMPTMRHH38cEdeqy8uQO7C5Q4jWxo4grQTsskLTiJoddwGo&#10;JVy31ERd26IMA6ARrku+D1pukwPQltZpEL8Kxac3KWfS2IWxhOM6lMhDDtHP2Sm4rpDtwDkO1jpQ&#10;qNXVZehSH8HlQ3cHE5nPg0y1kBsDrYvGwBDtqOpRDqHrV9bWUJa9VhuSAXpWvaTwkNI61AI+mA4s&#10;A+9dLvZ7HRhk6z7U81hYdvmT1icHsKM6dueyJmwpbhuVG2mbH010+wAx6Nl7kUiZ+i2iZevWuI+S&#10;XZr9TllpdyKsNIpvlOGRZ+icAeYj7Vw7g2LpHfBxnTtSk20KIEtXO+nH/Hgk+CEZ59PdbcKRaMJn&#10;7p3uncl4Qfn3a4fKN3sl8zWsyB6ontDP+Fe4/Ui3H42aM8YtF660/mG/dcNrkJUgTJJEpTAVSZVN&#10;7ogrbHDkZt1y/aQRKH+1kxBAwA1y1P1Gzl6m3oJEY1fWZWleFbO88ghTH/d6yUFvy/BtzktscW0h&#10;gYUEFhL4NJWAjGhiSsPMyKepPBbFXkhgvgSSScM7lJCgOfhgJV67P+8wgVfxdhG54QPfXbGecQXT&#10;LtoFy3GN9/k0KZ+JiP0q5izj2/lsBDEqzwDYaf5I2QszULRpEf4jTizcE+aq8CtBe1ZwVBCEoGlE&#10;DX0hCpQalaiyCxqCV+M2ESUqcb0ufHAPQnhj76/gp9gfbEyQDB6hGT184q/2ILfTYT4tHJzus69a&#10;ssSJzWdh4GsTMciIMfzbVklKADMqgAsaKIUfzhIiGE2NexxxHS+HAlrJ+KMF68YIs7uDCYztLRSc&#10;PrVtNue7OJrFdItm9S3MjU2B4sAJz2c+GcFisIWpDURr4NAaI2kOXzmJqPlHTCxIFjg45vbnDJFA&#10;phdOddQqleVGk0gXFnSM2C74idfLlQbm1zgE5J5sN5Dinm6U183U4yLwv5jl5O49KzHnjExYGOlS&#10;onYwJg7hlSZ9zb3aByynqDuI6fTp0/gKxYCmfdy0ffGiQyXAeSljDFUztJnEO/ioro9i0t2Kgt0s&#10;OxBM4h2879P+1mD0wsmnvUheSwI4os6H28JJplOI+8rQhFM0zL4dZ1IITtSdtvQgZT14+yafKaY6&#10;BfUIr6XaWuR1IYGFBF4LElBvmOBFeB5Ah/66AyzaYj9vl9ecHNHj7h53xVtbJwn3eCYJF57MZs8t&#10;PqA+ZixtCVi8iW7ZD7dh1Q0LUVgqwxYmDI6MQAjjIGFcuPaG5TisKvMg2IUhEbGkaQdCIdoJFqiw&#10;SIXl/yFZhAya4NgZk/eHFSAbAjEWuP/czoWwVS9CJWyFU9gRN7vlf9INqUO5TR12h9ZmUByM2TE+&#10;QoA/nLiiKbap3aAjFBknXMUdYdUUhz1lMtGhK7rIlVzIyk7CoSt2kTEgefi82aCOiBEM/RAtMcgZ&#10;XFaDIfElWAfm2+1QNhIUjjAxM35y5kq4P+o4eeoWhKKTu2hfR/fSs40ien3ACWkNUAWKZjDn5yuz&#10;WiRRGP4gOYmfDC9M7jT11iMZaeAXEoz6lpJ6JJ1odtEqm9nYT06gUV4aftiqwasbtCrsoF9kTOfM&#10;rcllLEz6q8wLV4LT1iOpgnnXMQWAqQaEcQQeBSfgsMIJvtr51A53HaRrRFqXEGFUB5ozv/J1OClm&#10;fg238SeXN5+92+TQPDUj0nN0epFVdKgtL2tXfbIQodSsV7XBZDXeBGWzHpotCIfljRx7YpOyd2l+&#10;RKSJGQkrkVQpsG13jOkVoBMYztUOAtqI7ooOjzufbX0HtUe9Olj++CvLm9K/WV/aueszj7t+yn4O&#10;Kms9VzAIKnLaUKilqGMIJz44TJxUKifhDW5xImkTVgIvW5euIKa+MtPGIOPPJ18zK9kHmbLZqrQC&#10;ulJKFKTVGk+AuUHwFjP4dj7CbC9Mt+amNLEGxWSYH0zDMQ6zE5S68zk6E1+MltVT9ef6NgnZi1qW&#10;Xwe3H/CvhVj13ZnrsNi5oDubjoY4GLwWc4MmyajHBAwgsw0jgkFL1PQRLCn1aL7vY0eJ/kgHI7+i&#10;YwLM6wBBq7BISmxkZrXwHTgRzEFbLzm0nnTAPeIWxVg7PiBzao5qH+YQk5wVo2EzfXI9g020Sm54&#10;CKI3ZqhYkKG9oAmDm60wzINcrcQovaUq/gKKCJjhqFwcA1QH7CAiBmNqdTDst1pkSUTImtEEj4GW&#10;EXkF/qZYq1++cbO01Fw/cWJpba0EvrJyBa4S6l4zxpxQtTlJY1+jz4S8IbBJmHXHPZgxXl1dxXXM&#10;HgMfhgwjrjUubp488fo3vOHsuXNIqrm0hBscFDOfu3Hz5tVr17p9Bt4BIBJTl5zh7XSAoUQwH8yT&#10;4xHNOeuDNJElUAaAV5JQyELx+MYmYi5hUzo/AB8hbpFhyiDhZrNxYnPzJNhVkA4gpoMeKh0pAnRG&#10;uwkaPFwcjhrATbZ6zcryQw+84Qu+4P91/tw9e7ut55978fILgEE+0+tPXrh8FWR0z1+98dTzV3ba&#10;/Rv7nZvd/kt7e8/cvHkT4MhKsTPuD0rTm92d/Ul3XAKEq79SK4867SnmqwmhQ7jmHvGKnJRmjN0B&#10;g6CT/c0ZrUjFIOXaUnP1+PGV46caxzYG5eoO4lDDHUXvgxC+/Ul/e3+4vZ9vd0DmuZHP37ey8uZT&#10;p958+uQfvXi+f+3a/ksvrRQKDVDBTUb1cqHX3rny0guPPPLhq9eu37q5i2ly6ONwgLZuIX8RmBs0&#10;ouQe4BqBIm1IBUklkJ/0SrleOTcqY4of3R6wuTnQ0VdJTgncIxCPJQDfBqVqr7bUWz022ThRPHOu&#10;dvHe+qUHKhcuTU+cGW2e6K8dw0+DtWPD9Y39jfUbG6s31pdurjRuNGo369XtSgUg1nah1MuV+wwt&#10;DaQaA8znQVOIykF52d+wlcEAQePZ5umCD8AGX22iJiut/d7NGwCIIu7Tjfd94IO/8Mu/8tb/+tNv&#10;/3/e8YGPfOTy9ZvgSKwsLVeWmhaCPFdfaqxsrC8fW1taWy1Vy2vH1k6cOV2slBFrHi5yfzxsd8DO&#10;ud/q7aw0quvry8ePLfP2Y82L504P23s7168NO/utm9cne3vVfv+B06ceunj+/rNnPuN19600Kk9+&#10;7KMvvvDs2XOnT548jkxevvrifmt3CrAgIGvDAfSMqgbIJiC25TKINJpLTWv4gMuC7IIHwtGTVxKI&#10;W1QCfihD0tWJxcTOg6iyXIdZ6van+93x9v7g2l7/8l7nxU7vynjy4mTyUrF4tVHf3dzonj01unS6&#10;c+rYjWb5WjG3lc+1oG8wOcR2gx0V+EUObUASiYUZxPUCNWY4sJ6Cc+iBLWUQfuqYX5EZ8i8anSE6&#10;g2q1WAHhQ5Wwbd5mzIK4hQTz4DQaTyr5Ucl2yKDXwJuRYAHQ6nIOKE7S4+arJUCOa7lxYdqHGkIE&#10;1ckAM9VV4kExdikUd3u9jz791BRkq9USVkcAG7QuAYZ5ADvWtWwXK8Bblo1pFBkBPythuigWEkKq&#10;oNzY7bYff+apx597dlTIlcG8C/MHxLdZXjwDq4JA8Aj1joPAbhgNmugCSg0ThNYKy2Y3VG0K3W3D&#10;cE6FdSJEl9qwBYDRSZ9jmUkfrcuGigCzqs+STWcXY1TE1ublsdCcw6ACB2oLrJDhrZs3uoiraauE&#10;ckBQDcA/Nmq1JohRa9XlRmPz2Pry0lKlXkNBtnd39ttoPcXeoM8+Td2HOK+ta0JuiYa11FCKRrMJ&#10;yl5ZUaGVITh8EDe8xjExja0sM/sa0ZBYIq7DQumwooT+C2UB7rjXHwFbj8jj/f64h5PeuNsTnjf0&#10;FPRViejMQ/YQDpGyhpHmWiAsEdmjU74ZO1GOwdn7G5zb/BANlTBgDIPQ2cFvGIwHV8D1kKyn7HGQ&#10;7/SKXk8yEkb08dDeJBuUIeNMznilWdfZea7e4wrut6252oH26A5uGbVF0Ojwbjz3ZvjD7R451LVz&#10;gPbgtGt0GRxC704fJMzweBjExYW7fRXMDPzRDDXBpNwEl+kVrclFYgsJLCSwkMDRJBBMeTwvFvyG&#10;Q9OY+1RYApz9NTNfMDd9deHmcyiYqevUcYXugXX5AU1ylAQPLcUn/IbMIu5dL8EeWpDZFx165dA0&#10;P4E3ZBTs7nIydwX97pL6uD1lkxsOghbaguJcH5qHg5RNqDsF0UAiHF3b36OkeehLD2rpmRoM8yah&#10;XcvrD2WMbwjoAVmGVy+ftymdbJEbpZi9ciMQPwUWpBqwTXGRjyIW8SYiHWyCxCY5TTPhjUo5DHv8&#10;fBPloEmokHgmk0Gkfo+xo2ZUxsLslVIIuQ3ncbJhSKCLMtq6097CwRsuWlK4ktRjuCdomoye6hon&#10;+IuI2Hg8TKih1PjKICwj7t30M9LOH9d8Y2Y2/ihqaWU2n9x/bCbZ9n7aSfY80BsYlNNu1H0mLkd4&#10;Y5OmVnD0WBxYm+PvNNbEIjm7d9rL1TBxMXSgsXilBvgr4Cn2wqK9C+sM9lDBajPlPUqfrncFYyIF&#10;zqjoK2JmD62L2dweJf+xbsfqGuttbPFms3GUzvfQnKT0x7PkCvwNllBUTdwebyMKxS3CDYj8HgDQ&#10;akS3QUZKK/DBJn68SKS8wNTKhs9m/tBOf9YDObqUgtIelIiKr1wdJdlDO+hDa+dQ3TvohttrzlGS&#10;ffXydpS3vxr3BHMxW78HvU5CCJ347G13IaXQU8SpaXoFV8K7Yvtm/MWeb9j7FaHvRoJzuauVoErN&#10;1MxOx0oelERt8CArFBLRbeHmjDRC/xvEqzvD12Dx4p76iObl1dCHRZoLCSwk8FqWgDNoKoKsWew+&#10;RUUTCCpB7aR2LAmxBJ/Hdi9xk1PYXwWvBiNTReezXx0cSl620vQfztBra5Q77GsS2RO+tICPApYJ&#10;6YGFNSyz8iDrC5epRlhfb+/ttXd2u632AIs9WJAUXJIEQAaa5OLiJNcXdFKHAQdxJ2LAcb1HCA+g&#10;K7CGBPAfQBKDcPAKQ3ZyWUgONJel7YOFJayT2fIS+xxH+8d1IOZQ2BGCC0HxYheJ3rCFKIJIAt4x&#10;PrGKSR3oaLh65+GeAaoYrzapRAk40sMWYwijy0C0BBiwM6gJrQ7iEOQxcyB98KfgAKORhftEcD3i&#10;OAGd1OKik+coz6xaIoMRFiDxEwrOw6rMgTvdqhjkqSiXOlBVwshKRBGu1LN6OMVxahltJOCCXhb6&#10;Eym2mMaItk0OYOmInIuO+NcDrmvbna1jGSavjCVwrO/a4TbzcQ3XHT6gvMu2Wzt0ECu1PtciksUn&#10;vztQg12hWlXjwkDoyGhOLCsmShYiAyMbmlGHZKuf3K/0LxxdjRhrcKDlol2jUdtPBgHEFa3eOcCP&#10;sx7MCAVrDh9X8sRO40a7NkPCraRhs6O8pRh3mKy02bKu352pXZukIEJFB1Fzrd8G4LQ8fjXRGSK3&#10;w5LIv1JhUi7icBWEpwisFLYSuBCHQdRKJAM+otB4WwVWi+uR3EBZKQF7gXiW4Sj6c9yTOkheRQWA&#10;xeNhorPsWQ4xb4NdprRWfiERIvXATUcRRIyjbQDFCBCbY6uAU0AtzWZiegRfOdIPjwsZabUTmU1Z&#10;ZpliD3+EIbX6KgEwmqBFeV6q8MCJwS6VIKKB4EA0XHdI+OVK+lDGsAVUcUK1Ak6Yl9f2uH1ZsuGQ&#10;msVX9Oo0yNERXtkkS3K/zac4WJ5pvzoI1I6qz3JhnKKsSioGqc0Y/Fh14ffair/JwKMjEiXZIr/2&#10;4EabcfWIwRRs8Vg/2VO2B1cMc87UW+/J+SDFtaTlTn7yW9VDM/e9XhgfyUCFfjZpGvM8jOzw2Yw/&#10;gIDEeYDlDChJoGkMK2kIe9+1oXcDCgRgMdBfERKBaLGw2EP8BTaM0IcBAEBTYMPKbOdWH9YVGgkX&#10;xcC/+OqQGz4sqLF0Wcha9zfVgSq8NfjncICcz/rTPKjaQE1HnjPA7gHoBD8ZDnLUOXhhWCu3flPQ&#10;T3TlBgAldh99/dSDPMwkskORkaJJs6eAAiQtFq6DPc+IzGiV2LH4TQXRtgH2yLbxAG+2ukW7B6yQ&#10;CEeihhByF9VO5BdETa/A4TzYwZGLy5wRC7tjvT9bh8Es1cWop8gXy+TRK1UQTRl5IQyITHAVGBdt&#10;6IZWAVxVAqYKTxGRgxvBVQeQosWhLZXz1dq4Wh+UK/1KuVerdiuVbq3WW2r2mvVOrdytlXvV4qhW&#10;BGil0+8BMdZqt9r7ux979NErL7304ouXn3vmua2bt7ZvbsHHqpVryFKl1kD8YA6cOSlcqKKZON5P&#10;C5ndHyEiMvbbY/4ZYEcQPeIvEEerqyv333//uXPnUGo81+60cQNAjVdvXAfo59K9937WZ33W53zu&#10;52ouOMxjo2aAiYKcXnj+uU67dfXKS889+wzk3Ot2IHAoVb/XBXQKu15GQ4S25hwankU0JySDQOFh&#10;ozjngf0YGH1Kt93ZunHzqceffPapZ5A5KNGwR/o5NDlwMaIqWt0++onWXrecr+9stR7/2LPPPXf1&#10;6rXtW9utQmmpvrR64Z77733w9b1J7snLV5/e3rk2ye03mjfz+e18Dtv3OyTPG0863fxeq7K7e2I8&#10;2Rj2j6E+BsNupwWpAbBK1xXki7ZRHtoH3CTnZ30/aBHE6dvgY7tMpqAJ7cMCNeqVtdVJvdFBV1Sq&#10;gyIT/JWtTmt7bwePgoiv0us3Wp2lVud1a8fuO3bsRLP56Ic+8OLjT01bva1r1598/PEXrl6+vrv9&#10;1JWXPvLUU9vd3n6vDwQeUGe5KWO8M9y2YUgNS8YlHoNe2ZS1WRrOgQA3VkSboMsFBa0hpHmpVi/W&#10;GNIbMLhyrV0q7RRLW9Vy974LhTd/xuSz3rBz6dzNc6dunTu5feFM+3WXeg89MP7M1+f50xsHb3yw&#10;/+C9vQcuTl5/f+6h+yf335O75+L09Kn2ymqn1tjPl1vjUndc7k8qYBvIg2sTlJTTSm5UQvjw3AiT&#10;/PTiDY2FYzwujoDYMmZfqFnFGj0acbE9GO50u48+9dT//c53/pef/Zmf/Ln/8cu/+c4PfeyjN3e2&#10;x4hHP53uANVaKp44d+bsxYvoy27u7EAtG8vLWCMBTeiV7RsfePThK1vXbrZv7XS2u6N2r7+P4O5g&#10;LXzwvosPXDx3/7mzD166pzAewUYhTvTzTz25c/PG1Rdf3Lt1C6OLzWNr6BJ3d7ev3bgK5Cw8G6Jl&#10;aWNHhWGuNCk0y/X15upKfalSqKIPhlsAFkcIGi2uUQYXSL2UJ/YQHS0Qcb0O6ETH3f4EoMnd9uDa&#10;zd1WZ7rXmW63Jzv93M44v1+stZsrHaBsz56e3nsPpDqGhO87v7u2vFMv7VeK3XIB076u20XLGIGy&#10;k/KDicFgA7pnwD4b9dgxJellbtADTLTTbWN8hBs4MgIMeNjvY/ACKeMY9gfMGYYz8Nxabfj2aL9Q&#10;Xnqe3pm0EQJAjDkQSMCBgsnALDaZToajCpyP/hhMqrV8uQIELpYXhlOgRGHmwSRLnGWxvNvt7XT7&#10;W/3uGE2+Whmi80WELuglfA/6meiFyohaTjwoDmSEBJzG4lsEAhWuXQmPDErF/ckY4b8H5eKgUphU&#10;0H3BJLPwGtCCY5KeLKw5NtRVYEvJglqu1YijRCJm+tA0gCmF5cXLUVyO4wZ9gP/GI4z72IHaNjC/&#10;u4xCMMdZHgsaFQdEQND2OWbkAM32p5nk2VuJApahrmlSDdPM1a4AKkQ20W9jmW97awvOxNLyMhxA&#10;oGHRHaJZgF4VbLJAlHJwbX2YHG3y6VpHhf6JIcNLKMUIBh84S8xnwkpjxRB4SZB61KoVLAoEkLpz&#10;M8yvYCnMsSdiXoMypI7OdJqvV6pGEULE6bTX114oI/OAfAkqxaB1qV5bQdxw9BpopWMsz1EeCDPf&#10;Q4/QaQN1SzfG7TSwcZ+GwPgLDbBMgvS3DP/TaFeIVQ1MLeINmT00IrYxoyaXEx6XzC6mMHaONwGG&#10;0fS8xN3ipdVOmB9OxBVcdzfmSSIWCcqveYlk2jZUsCOMpPNPZ9kP9vh74lKKgTfygjX7QXg5QMh5&#10;bCPgGASDkSr4i20Uk4x9bIJFSMp4NIQBjraNwYkNm8c4HjGHPzjhpEJP++SOkNsNTv2kjd+ulvFI&#10;TZLJ+DrZ1kVnOCmgnNvUbEY0erVBKw0pbyBzbXKQgAagaDZG7A4Jx4I5YN7IYHFtIYGFBBYSMFsb&#10;VgrTq7DJnPtCTgsJfPpIICyla+gLpx9zCpplmI0deUSxxAiGAE3Qi2I/+4ipLW4LGAuRLB6wHnkk&#10;OXFIwvEit41qqS7UiKaQX/7nTqo4tSwTLWeF66nsxB61ZoY1pXzYwduwNdkgmBizYyjISWo8peHf&#10;nMeTvW0vXx4vKwWDU7oF4WQ97LZJargUPnMrlRPCfqSGFoqRMKYUIQ3MV4qW9WVl2j8c2xZduxPd&#10;eEWy8JpMJLuS4feVYqYEFXT0IgmAhY/xrSbCP9SA6AY9FSrRQb4yO/mOnpvFnQsJvAYlIJMVuzQ6&#10;V1FkRR3SJUK96ErGYod2nYghvYv6iOLJZGbuU7OW9va2d2GZjyj8xW0LCSwkcHsJJO67+eizDrqZ&#10;TodqyCYVT/fznNhH8cPrr0O0uNsEPTEiNIGlHNRSVApuPQDLWo5oQdPpnvbMxg9+gYFWPoA4iG4R&#10;Bwj/2mCB6ysEVRi4QTSNWHoVTtEOneMwjIOtDBnYgQvLukeovkDdFwE93aIO8qBXxEfoI8I6ARaN&#10;DMzjfDOXuMuGgejcEbIUn8zQT4oP0vOQGDqOBxfwuILrsJXzEHUuXJrLgFIIkovhicSp3n6gphIZ&#10;vMZgK1x4Y8b4FWKxtwsYaqK2tS5PmCLcJAGvqaWUQJGoNZv0oG52iHmQQh6s65Gep2C7fCKu3NkU&#10;Dv7V5cLW7YxiMB2SLpOUCy3gOBql/LbClNAougWnsLanFEIGCMgD2KYscF4GcOa+zm/APp2Q1Mzy&#10;oTI/K1fnbHhoGjIjulVuaMe6aQhCIesRycqh+gwyyOtaKQzF8QhX26jIRVCHmDSwtd/GmF5Adahr&#10;b3QEjEtL1clTWO2AYU3WFD2S28eqAESSiSgde0pTFcKACg6qubBwzPnqbrDbwoKoshksocoeKlQJ&#10;eiF4Y+iu4BXEPZhSOfXwwTsiGHqAEqb1bMaMp9Q7o8yCDAoiSZRk2U7w1dZiM4u7qa9Efxphpz9i&#10;9G3qPMLK6+3zlq6TixkpzWmP2Uuxys81AOk+LsNaegC5aahTlTozNePCaPrmkjb7B7EZqiP1n9Tc&#10;oB8mRD9nBu/Zdp1G1ZstJWTMgxUcRjAw/sbwelwMEHydGL1W9gCMRuGk3RGg9uofzbaTOosYrdCx&#10;+u41s1Ludghgi3C4M9h/t3kg6Q5MCEmXPqek0T4K6/ntfutR7NQdzh8wABahPlEmWbsO+2IsYiSq&#10;VBeGwzZCOMgmyTttR4T2PBh6UsBNIkEBeSM2NNBji6LJKGALxaXVlVq9gTbCaLfgZSbbH9e0gCwi&#10;wBrRhABTFsDX2157nBYJSC9ALfOlCjGX4F0DfLlazVcbuWptCmxNsdwrlhG0F7vq2+XSXj63ly/0&#10;gEBq1MfNZhexbdaWps0amBgxZVwuY+d9dW15ZaXWAHp62OrvX9u5+exLt27cQvxioG1QzWR1RKjj&#10;HuCG4JoD+g+TV46YDuBVrTXwZ4Y83r9y5Qp2bkNjQR6JTcIbGxtgoCQUaTLBPbih0+3g19W1tfsf&#10;eAA4S9zASCxWNTBoDBTOXCFbwDNxgzHDf1vUIUya4evu7i5eh0lgbKTH11OnToM1DZ+19XWcoJL5&#10;LJ6sVMQcAZ0CwyViFaGhPvXU04M+Q82urKLEq2DrnIL2r94A+GtUrvRK5Ulz+cZg8KFnnr4xGi6d&#10;OT1qNgCBfOL6jXd/+JGndref3t+91gHbZK4PgNAUcZ9zqLbCYFxF67i5Nbp6ffTS1dbTT28/9tjV&#10;Rz8CSB0QS4AwEanZ6UAmwkdSfpyAI9cjN/WQbo/BhKFm8JRgWwEn24d4AYVZXQN6sjUY7/fBCjjJ&#10;9YAkRuDn3KRRmlQB32qVuu3zjeb/cunesyurW9euffDhDz7y2EcBGL159frHHn3sox97/Mlnnnv8&#10;uedfvLW10x+2huOu2+rCfSvWdi0fRgsuLLfMrPaCqgEij3DGgLKqGLkfvHPeBJgvIlMd25gCt3ds&#10;fXLyROnixfo9l/brjZu5YqvWbNUaO4XyTr60V6zuVqp7ldpupb5fre/XGt1Gc9hY6tWb/aXl6dp6&#10;8eSpytkLG69/w+pDr1956MH6vfcVzp0fHj/ZXV9vNVf2qs29cq1VqXZKlU6x0ssVBrbdhmHHzbck&#10;CNTwdjgdjFEubEKAACvjfLE3RuXkgV19aWvrvR/60C//2jv+r7e//Rd+9Vd+67d/50Mf+cijTz7x&#10;6OOPv3Tj+l63C/AZWh9ASPjbhqZNxwVQY7b2nr929erWzb1ue2t3Zwd8pO0WsLAwB639vSee+BhQ&#10;3v08RDrQsd/Zv3ztpT985OHfeOdvvutd//Py5ZdIoWeh0idoqvVGrt5AULB8o1lZWZ0An1dtQOWG&#10;xWqvBLBspTsttEaT7jTfmxY60/w+AHPDydZgCJbTW4Ph7jS/m8ujFbcrjS3QkdabvbWNyYnTxTPn&#10;S+fOV85faF68VDl7Pnf8xHBpZb9S3QcZLdB+MAsCQqHOxhNsBQCzIrl7YaPwvw17SCKbWSJBvduY&#10;JbHtACZi41NEJy9WRdihpaXl1aXlYqNBgKbViNuKZsMHDqDMsQeu1PD6ZAse4kAToLn0e3SA/IOj&#10;WC4juPYIgONSvlcudEuFTrnQKeW7xXwfEDHrUn0/a5bc/vhhmu8FzLrL4OIR0pjmCwBI9vPTkYf2&#10;e4eHgzlrhzQmt7a2bt68gdjZeBR+laJL93p9NFtYPoM4A9yIrQV9tzVOG6dZXkMWEqBvW7kYYh3D&#10;RpwQKOm4/zVmiUeOoTtzXXriWVt4a+A9AcHHbj1C7XEFeUI9AevZanWu37z5wtWrQMADOYfOQo60&#10;YxZ07OkBJ5f4kOhxAA+tIqxbtQKk+9Iywe5mHsEdOQDf797ubmt/HyeBvjeC/fkxrwcCor8bYU8F&#10;bDV2IHBRAxBJiJvbM9A+1Y/DPYBg9/b2YPvQYTj3w9amNUZI+nGrsFgkeDVkjowRd091NTHJH5ZL&#10;nx5NJI5RmD3gDSFV/3s8I6FRUnykEZbmXxsDio8jIdBkgE5mTrwj5D0iX57MUDbKqi+RvJJkAVQb&#10;crRemPpYH+nHGkpInifED8Qktlpgi0O1gt0WCcu+J9oHKD+Po1LO4fAXs+MRm6VxRwZvmhkb2jYh&#10;P/qQv6uhjw11oyOATZWsdv6EDiZCTMr91TSOGzBL3HxQ6RuKV3Y1PlKq4+W7AFAmmrY4W0hgIYGF&#10;BFIwDjPo2sMsyYSThaAWElhIABIQqA77eF5O9G15cGh6MX+hmzdfSPmuJABhQoCY9JEY706YegqD&#10;WNWy6mgW6HZXGbzTh2aXZQ6/4ldInYccDw0OmkLHKBsj8BdeeA4BXgCYRIAY/IWaa9CEuT140sYf&#10;khwsSSYvRyhcTMaRLAfOX5Jyi4URO8cBawXGP6AJKoV+OPQRDQETWpDoPFwUNhq1L6ZVjFfR2MUh&#10;irg5mrg8Qomzt8SaKe26i0QWj1D70h9JEtcwU2yLGketHdUCIxOZ9QiN/fa1g1+hDJjICDVoY1I3&#10;NF9U0EICn4YSCDuv3Im3b2pTYYtw3HDVymIzGL66E/9rsJyZG+aa0JDsQa141g7Hj8jyzyYym9tP&#10;w1peFHkhgYUEXoYE5rh8B7jSQhv4w+b+jTMsdaQQcYIyuunyiG+MtGf+cHgdoHaiw8jhDNMjSGU4&#10;7HqC18HyjOid0rQNWi0kdMl785o9wgjCCLR0uJU/Y8wSw1YU/2seWnS2bLgSw0BjJFy6SjySyg0F&#10;9aPwIemPX3AM7IDGv2i5ibPngp255ZiQROLAG08gSW+AvADKidNnxI6IclL8g0I6uvOAhvTkJul6&#10;zaJkJVfxkQi4Y+G8FZHNCkbyTiyvkdYNy/NewmIpE1GZCzIeVhxF3JJghrxs/LKj8hB/5uhuZlQ5&#10;C3uabSp6ZO4ngOEiJJxbjool4gJWC3gnbsuQV9NP/0m6bC0Nxq+2ZS3vP3hoXUDXcXnJI269y8I1&#10;3dsOV8Ov2cL5Va7MGlgKLWeAZsNHemyosJ4cWrhFMg98NPhdRDQyzWMxmIeF9TOZOJy0GBmNAdEs&#10;QGBqFMdkgsgUmDL6674CLkBDYfSQ/AvIB7GkABjphsD76KxHgPc5epUA2vYZFh+kh0hS52Zb9Owq&#10;4+zkhbsnPdwPnI6BVYaaFlVu4L8MwETUss100EdFkGVRYEoUfg7cGTfprPvrVzplKr1sHRQyuWiw&#10;yBQ/jdF8CggbDlA5VkRvI1B7HCUwYbhB7QPjhcC/QN24OlUM9CiYuM6dAQ+WPKHkjAkdHa2jwV4T&#10;zk4PMLVFX32cDA01wsOdUN8yXZL7VUSYjgiQ+kMtSg5AhXylCwlqXZXn4zHi1ZBy0pTNQAYDPmPI&#10;4xtDHYV+yv+amTcIkKakwc7tdJzNTDMW++4k2LKUUQudegysN/5jj7P0nMFG9AgWZxygj2IQbdJD&#10;MuQ36SEdVlJm3Bl2wWgCCa7DxwegZPJG9kHuY3sGRMSk2ZNolT0SpgqlC+KMTEiL/U+B+cnuc7fP&#10;9hb6KQGxpHoTlxnFDQeQDTAaBCoFjq7bAWyQX3GAkIwHCMkQ3rQPvroc4vYSPWk7KNRzOWwHWxPa&#10;BSgTQZeEKL2wVGiMoCTkATwl8IiYsjFC2UkRjHUgiCoCpQjENIJA4VxMsQBNIr62CLytM4eigm62&#10;BDI+PI50BsViHwdglIUiaNj6dnTA+1arjJr1aaNWXVle3dwEn5kZkQKQNcv1xjK4bQGJ6QzHPXCu&#10;sc/VkBj/w9iQdVIxfS2u72AITNEAsEhAFTHFpBktIF6ee+75Jx5/HLBFwI8sLhBnnDA/qV3uQMbc&#10;2Lr11DNPI2w3bsDVldVV7vq2UDnhfjO3xFNqSI6/eFyxIHAu6A/efOWlKwBTIAfgucSLDFhBRCBx&#10;L7jHYv6CSBNkmsB/Q6kxa9wfTW9s7+bKtR7EX68PYEibzUEdCL/ycH2pduns9NRGd7lxPTfZKeb3&#10;y8XtYu56brRbr7YaFaAg0cfUp6XatAQWuPpoujTOr08KtXZvZTDYzOeXhoNKtzPa2wF0CLDJra0t&#10;YkY7nVa7Lc5xr+Q4owuEhoTLdHiIZiZ8azgpIPw6gvLeGg2vd3u7YPozDm9ESgYUbVIGnqw3yveb&#10;1el9pzfvP7F5vFG/+uLzH/jww3/41BNb/V67193b37989cr1re1bu/vXbu3udQed8bQPxCcCZOeJ&#10;OTSqM2CfuD3H3EcHZZNtiQ0WQJMA+VbGkxoCcRRLnGtGsGmEdz95vHzmVOnCufzZs4NTJ/vHju30&#10;x3utfqvd77aHvfZwAsbOUXHSBxQM7YD4PXDXIlw8eDPJ85yvYrN/qbZUXT1WOX5isLw83Nwcnzk9&#10;uXQetJSTB+4b33epffb07onNmyvLW8vNnaWlVqPeKgMZXJmW66VyA1ghBIMe9hgajTSOpSoQYtB/&#10;NoFckXBTIk4nOBlOgIzM73f7V29tP/ns8x95/IkPfuTR333f+3/tnb/1rve89w+BpXzmuecuX7l6&#10;8+b1W1s3dvc6oJGtNgbFSmea22qjkU/zYCXY2AAWGBTZ++0uKEs7w9FT16+9sLf1zM0bjzz79Ice&#10;f+xDj3/s0aefura9Dc4SkMJS3/LISR6IvA6CUK+vFU6eKJ48mT9xInf8eOXsudKpU4UTp6abm5P1&#10;Y6O1teHKynB5eby6Mt04lju+kT+xmTuxWTxzKnf61PTUqfzZ05PTJ0cnjk/PnZ7ed8/k/ntz91/K&#10;33dP/p4LxXPnChvHu9XaoFgdQwL58nQCLCMOEIeCIBDYwxzoAIFxBiqwCGyoY7aH6kNOUdcZO4Lm&#10;xrHlyKg6tfBG1e+PQjPrtSCgjoP6AUuH7hAIVhBtjnmQF5fDL3YA+AKqTQsWDLoLkH8XB/npAASK&#10;CCeOZR2Eai/C7jHLo1JuWM4PyoU+DnBGutAEom0OexVc34CGQ2JjLIE5+JUb37FrJuM1Vd2XLHgR&#10;RO8ZiTi7aQGI2SrN08NWaQtjz0jl3GdnYGeh27TKQn8SD9okPJdE8QsYO5P+jgkEdnzXJxoizgZq&#10;c8Z13nVxLyH/IoZOCJ0H/gvjFHdrBBi0VapgyCjW6+VaHf0C2ZjZlinVZDjsPCiNfcHUCRcGbjBI&#10;KEFUOR6MEG27v7WzDcAoKC1hfmG9gW5kcG3bCRBi2oS4B0JYSxMcpNKolPkUQLGGHzV+SgOS2p5D&#10;E6gLVEjaSO8SawgjJKUZHlO/OSMVbr+BDNB8TPu812c7MN0Rk4UftJMn5ZH52vdjhznOPHpSBPFD&#10;BHOYOHRVkL9FM5/lm9QUsUOdC8znvJEDnb3gZJkbkD7IYq2NSeYt07tmjIJ4u6nbd0r/XJuabFuX&#10;3HV547gfHPZEDBujvAObJi8yD8eEHjtUQUThYhx/wQZ1xtsdISKNMVtB2A0LqX2SzvuStqSO2JH1&#10;WYiNzey57TLxHjyA2jaToE2Vjq71Ns/7gfMCQHl7IS9+XUhgIYFPIwl442/z7tYnm2OhHiFFwPZp&#10;JJRFURcSmCcBgagU3Rg7jV4OtlheL8apOBEwy/m+1u4W4j+iBGSjZLvwFxtksQ0MF18OOaigkwPE&#10;1nGOsbON2sNzxIx9Am+LM3l7eg5lEnNz2pq8vr6OZ0WwKjSYeoFP5lIrb1onC2pwiPCPUIdh4Y2z&#10;h5MJ9mdDLDjRX8nn7qr4DvJ5dy/4NHhq1kLqirZgQpPvyITalLFNGVqdHvpsuAFzuLLe+GDSR2b8&#10;00D8iyIuJDBfAsFsmil2G4szO4xj0xom0XSiFhTPrJES2Xfu6X7t5Ta029jhua34lX37QoEWElhI&#10;4NNXAppYv80nrAyEuw64Pb4xBWXQcoLFUUXESjCRIKqbAsVimOQPI05IDqw3pIGV/OqfEgzLIbds&#10;LYGmWbhJf27+U7xWnPA2OkyiFrwcrCKE1kokEZc3oDdC9E+Xfgr8kdDpBSRWhFhyxRcsSfC+8Nez&#10;dUZUjbbwxNUULah4DhKsUHocKC8Kwsr1FTtX+FJDuCgcreMB1cKGRpFWwszfgC2JltuT27xMsj2d&#10;IxZxazNcZTSCmpQI9d3pRgSJcUHSbW3S1RQX0zybl/aSeRysSzHkcq66zumHHU4x7ugdcjHCL8a/&#10;Jm5DnFrGl07DH6VCohOhg+F4GW0V1i6JDTEINtV6ZrA+fK2HToqIhTi6EqPJ2vY8B34Va8fsAa9F&#10;B9uck16qfAlfSFqGjN9tWTVGFjsQ9M3Wp5MDgeTE+yLVDew4FtxbhyeeFHGjK4s4JkmfSQvAlGkH&#10;BNDkuqCCUOOvFuBncX664pqA1h1duzDmSOTWsUgmpJ62hczBq73+aXk7ALPm2bGwGhjmHGZ1LXbY&#10;wnls8Sgxy6Gj3nTguQD1jrgngx5qEd9oacRVYwyAnABSzEqPLBQC1WwjOSDxNxXE3InUreAGzChB&#10;lqQRonzE8ekWSdM4Wl1k3Vts+ohg0vCgAR9pq79QD1wk4ADgKYBZoaXZEOGKGA5MPA9YfguejmNu&#10;Fbvbwv124kCfFkc5xCikbGOcpVDLVttadw8wTU81GrTF9DaBHlMFWFJ/WIkcDlVI3yTouQvFzqRU&#10;oQd8nFrpBrszvTwt0DbZsbSwoZlDx3cVupUDkz/4B3YijjbVjXnU9AWU99S/AexoxFqG61KYVx0W&#10;1Zp0YqDXIs+iHUZnxr/CUzLMq8UH54Ng3CNQnhG6YckNNC/cvEHnZd5JFhYg9ewmdABkrxtIkxb2&#10;D8w0y9BmAxwz6QjiLRyUqu80/J4NYBNJqey2fBCMYsAAzzft8AO8LtCn45NmkG4eIAlDIBEcYCbj&#10;0QN+0F3Hr8y89gyYhVG0bkG62SIqhImwpZhlM58H+Ege9ILMmUEA5XJpVC6CyRB/wdBm0TmBIcNR&#10;xk8TBL9FItay+BoLAG3UhngxIQecIHa/2naGfL47GO0C7DgeI25rvVbHRHSz0VxeXqFlmIIjD9uu&#10;l2B/gVzEFCLwkZheFkQS805IXrhWE5GAE6hnwm6ErMRvohYDheJSs4kExd2ASSfQn0HrQGkJJr/t&#10;nW3wU+J6u9u9tb0N6jNYHwTP0fQU5niRoCbGNYepqV3NXCl9nMMSrh871lhqdnso0xCJI3/IGsPv&#10;jIbgjWs0GwAnkqq3Ul1aX6+vrBaqta1WG3GcgS7tIvFaJb+0BJjp3nRCXOly8/q4f7XfaVeKg2at&#10;sL6aW24OK5VeEViuEg5EAYYBKU+nFQQjHgxK/UFlMKyPxtXeoNzuAphZB9BwMqkCHkakGgnSUQoA&#10;ySFkajRQZOyKOHnHXxUSl1tG6OFgVwHqOz8tDSb57rTYKZZuDUFA2AUhJ+ztuD+sF4t1gNcn3ZVq&#10;sT4d3nNs5YFTm5PO7nPPPf37D3/wmZcu39rZ2291d1oEMQLkNxiOAdEF0BfUpuBCHQ2BdxqBy7I/&#10;GhAHTZyYwHTy+2gJvLImbkeRuRuREy837qF7X20ee+CejdffD/TkXqO6VSqJYHI/X9ptd9CqUUlA&#10;WUEzCJ9nfQFEz/4JZRCXanE0rSB2c3+c644GncFeq3ur1b7R6V3r918aDl4EP8Jk9GJxcrlWurW5&#10;1j5zcnDx3Pj8udHpk5319e7qemdpea9Q2RoVd0bFbr4+riy1J1OEYEeU6nG5Oi6VgRAd5hCnGm8F&#10;hLFMIj/yB0LzGdZ5OAEP+7jXH7U6/T2Q+d3YunFr68rV688889xjjz3+hw8/8nvv/+BvvPu973z3&#10;+9/1ex/8vQ995Hf/4OH3/P7D73v4I+963wd+7V2//a73vf9Djz3+/kc++qvvevfb3/mbv/47v/tb&#10;73vf737oDx9+8qkXt3dutLtX91ptxFMulQcINl2tj+rN0fLqYH11vLlZPne2fu/F6qWLxXNnQds5&#10;OHZsuLExPXGidPp09dy5+sULS/ddaly6WLt4vnrhPJCpOCqXLpbvvVC+92LhnvOT82fG506NLpxu&#10;ndzc3VzbWm3eqle2ioWd3HQvlyM3J+002gDKPy0w4nmJaEQc5JSgN2iMndMxCANhKjgcCPvW/Had&#10;4LgadV8C+2avgURggQ0aaCh4JjgZ93sACbcmFqSe0DiGVc8VsbmDfgm3UKEZQHvIlWggvzyHNg4P&#10;59xTeazqgOTRE/uoLHnQJEGYOKwsVhyPdjcon3UW3oQLeMVenp6McJU8TKXRdzNxsSCKU5zdsMHs&#10;iZgk1yM/KGMBFhLNwfw3W/E0IYStTXBTEfS7UQdsF/iuBMkfnctRMs3XcCoeF3gP2e82S3ptFpW9&#10;PuOks+u0sYP50gV0CjBlhUqt1GgWa1WGbLZRc54n3GLE2mH3KtZkSwP8waByHA1hEgcTxjmGBSAR&#10;qKFEDehI7CP/CiZnkDiLLW49u/atha0UwsmZLJFLneB9fqekigzBOvJE87jcZqcwjWACtlGR1vxm&#10;mSDDyF2KF28+1Eqfxqfxr7O3JZttop2W2nsJWXF7D3ZY2WHbD3jAWSWm2Ag0wy4/yoadkW0ecB8n&#10;HPo83BzI/YGqKX2idpSMUWVT3ZA1AlC6FuEGNWF048CRaU/YNjJplMRC6as5zHAt2FcyWNIIwewZ&#10;Mclwyw75mtph4uY9zAHNuExOfVVF5nOqPcx+iL7n+1iVJgfnGoWgHBEiMxn7BAlpABJ/zBF2vDB0&#10;XFz6bAIev5vltfGEMkHsyVD2rlc9D3afF78sJLCQwEICr2EJxIgBcwldnAs3RbnABLyG63aR9VdS&#10;AhwMTyYKewEApeNLv8M3cG7NxtZyH5FgAO4s8Dd3KEt3e7BgHLB5FFRs1u4oWc2qIiRKPNl0Rym8&#10;cjeHkaOdJPG+krnM2XelC+4XNGaH8/6K8U1Oe31o9bDTbeNrsYTw9Ny3a5vxNERJP//KlfD2Kc1d&#10;ZkutzCXDq0Pv9TfYVDpHZNHfTDagRRrhaO4SHzDOhjnH0GbvTgxh+WfR3u9agLOVjRkMgSBRU0cc&#10;6GkAq43/ARkfsiRk9kEfKANgtcFHus3K392VcfHUQgKvRQnISCLnFiTVL2tacw0UreFcN9/mQyud&#10;xlCq4ev6QfYzk+BBYozTyfQph/Ylr8WqWeR5IYGFBD6JJPCK7JQLSwjJyRxfP6AMxTxnfHKKSBVD&#10;ZwCsBJ6yZIdAlhaXSvyUJBJTwFlPJicWExEz4HzeZw7cjNBDDzTDuRBazhUXyOVgpExM8+DPM72M&#10;TDeWGnkAfGaHWxchTsIOFFAnaSBUEoD4IPqNCHyZYrxQiMYc1pVHiMMGR9TlKoINuZWeZBndrf3E&#10;HKMQQyaUtx+mJOuVybhlTtX79SQnUCdLrHhy0fMg+JHPUkgvrsmDMUuqsznrxLfBOYWO9YBmGKWW&#10;STw8EE1IBoxCGOWm+vGD9CidCfdseqhNuhpDv9GT8QHfWadzDyEEDdaj2PAWxdCtkwVvxOYVkkPz&#10;DKLVMRiRX5W2te8I/irMpoelelpKj9P1zSWqPBu3J/BKVb0rhOhVU4uRjpszupiuhZmq8lJQhg1B&#10;5FbdLIg81xdtfS4phCEENIFxwCcsK5rrOP+jnzJ/NTshUiY/UyG1tL+JFs17sVaLgzQw6vdBNoV0&#10;IMI1BhzQ6/QWL5oVMSABqSsdeiAgsEneFiDlbvrGN1GXXWlJwAY6bXTL6X7KxyRJFK0hUQWDsNgb&#10;Fod9tg36gIwy+5braNU8rIsbENYduiEx6Z6gKEGlz0RmlOgcWFlMnClcKTGjpFOdmWrhgreBJh23&#10;seGeiaEk4V++wL8OUkm4KmmEXNj621kWX/sexip0R4g4qYZ3mwTuxjFwOuA0kHgV1YW1i2ArBKcI&#10;h/8aNQbnCZDaz5bnjVqY0DrDSgJCZweRhToH4FJ2xmapZHM8FXHCPeX6oCO5GSEi9oFi8B3BATOJ&#10;8gGMRjeowbRUwGF43Ah6627jdVvd92G+iduxQ7YwY2k1/6lMCDkjtTKBY5pSjo1n2ta2EJJQ8uCm&#10;kTKCEyHUJhgoCaksFyc4KsUpDp4j0G0B9wA0SX5KAi7xl+ptsDzSf8ksuVwBI2OQsUl/CMqyRqG8&#10;hqC7lWatWJ32JlvXb+5v7wFbgynUlY1jzc1j/cJ0HxgbsnBDIwFshYQI2FB8c8Nn8A/BlGIcs5Lh&#10;dbiC/e2a2sK8FtCQaMrA0OFXzXENhgi/bDhIlNGG2Hi010fcbMMXGnUl57ERZcXAPYKDhO3xJj9+&#10;CEkkehKQ7DLi7YDMElvq77nnnofe8HpAiPAkIJXAUCJSMDwbAIYg1UEud2tv/9bebhtRjOs1RBxG&#10;zO5bnVZhqbmDl9ZrY1RBrdpcWyk36tutfRyIkDsgLoQ8yYiwXp4WGuXqpAvgJeTC0N25EfCEoFgc&#10;V3CMJ0vlSnk86mxvdff3Bv0eJqiJIzQTaVBUko0aIkz4XCDMmDLlgvISeAaMGdj7IGd4vLV+sTyq&#10;1nqlEtCBk1JpfX3z7JnTq8sNgBOXoby7e69bXfvsM+f6V6+9+OxTV7evvbRz88buTme/N+6OUQFd&#10;0MPhAGISZJuA0yE2/JAEp/gNnKHAVRJVaPB7wVSsbh2/g2ltalIBtQ997owH1c21i5/9xlNvemh8&#10;fHW7mr86Hm1ho36pNik3xwUGhwVU3hScUMkxYqW39oHfHGAVqtPe30cU7O2tnVu9dmvc7U17YHId&#10;DLrgDe3sg5yzCxCsxesFrekExISFXqHQmk73S6X9Wq0DXsaTp0rnz1cuXiqeu4gA37vLq9erjavl&#10;6rVCGdShw1Kph0cQqRnSzhdGpFzMQeQoJNSkUqyCo9KME6NWD4bQOsSUHuJdaMdY1+r1B51Ov9VC&#10;1XW2tvefv3zz8acvv/8Dj/zO733wQ488/tuATv7P333X+37/vR9+FNDJ9z3y6Ac/9sRjz75wbWv3&#10;yo2dW3udPrgcK7VertgBdrFaaxVKW5PpHnBOxzdX7rl08qGH1i/eW9w4Nmg0ughiXirdyk/btfp+&#10;ubpfqrSKPNqFcjtf2plOt6bTW+PxzclkK5fbLuaJjywVt0slnNzC30plp1zuVKuDShUAzWEZSlId&#10;1WoMCF6pYsiD0L3aKGIbXCqFfI1/ccCwVAs4oK/AUBp615SRaEXvlQU8k62sQwmKlXK5XsNBY0Ue&#10;S88873srR3xIBxTkiCV7TpucqN0gnh3ZiMY2tHgYZ/B2rDt2nb7v/Oj680g4UdUp2kjDSFPDkCNY&#10;VWXGUH7mzznD51wv9lCG9sQBY4aI5YRUu48DaRkLCRqD+DjcUimMFZCImtOLxxVoLAJjGjQcqq2l&#10;t9TISPkJ/OVOng6C6QahsS+XeIOsC9wOgB9jq4Htm1BCeTslsGijDgCOaw+H3eEQ5q9SraOOsASm&#10;6cHE5ieoOLZq1webXNUbaQxglhk+CxDrMMCMhieHQB6i8zZ9F+b7WuvP1IHKZQpMkCYoWJUhdlDA&#10;DGjobSvItC/qBhgjgheZE9uGLjx55nDOsN2TnDNLlsHEJ5znKDpKdcdnb7sxRSpJXkkyStpX5MTq&#10;I/HFWWdmDIkqhTuDTgiHN5MOSBpcIy8O96+891nvJXHXI8Rk3AR0g5xb2x4G7KkTrA3qtEdf8gmT&#10;0sq4qis7FJKboVpLDvbT6K0L7rCuh1spEwBlEubOYyXdwEbgWrcZxqEktWcm8RVV9tkj6kuSXX9e&#10;Jl7d7CbLjOmKcybVRLlLzPwNdVQYqXnU7pwpitRgjPH9Fp+FBBYSWEhgIQHZ2Ez/5AhgSLDMWRf7&#10;LES1kMCntAQOntZNFxvDAMxHgKQdm0cV9uIuPvLL8YH7IgBluHIXqS0ekQXT5ITt7R3IamUt25El&#10;RdOHSBw2zYQaT9bn7CV3neyR3x/fGDTTTjTNbrOGB00ExysPPqF0IpaQ/eQmI+FNYzRMcv1qGeOb&#10;aq2CXc7arcQhrdscfVfZf/UfUnn1HunAUd7Jgt32PkzPhQShCS1MWtl4Y21tbXNzE4pxe3RdNu24&#10;Btzk71G4QY9SlHmVrFfcdr3qTpL+pLs3NRPpv6DK0PahDGCgPKIa6FGbgigBEK9w7eFzUEuXykEB&#10;EEJI4+Jw551pxSedXBcZWkjg7iWgRhE6IC3VCEqiBhI3KJ3LqPqpVzen41eSeF2zhLdpznN/ijvB&#10;ua04PDX38SNaj7uX1OLJhQQWEvj0lEDG73TLKzOy8LP5mtE3h9/TfsT3upWZdBxbLiinaMyw9CJG&#10;KMUms8VYu4dx03wIWpJTEiuJ2Jd2IH6fO0jjRNgBuJ3AyWQ0bC7aLICJWNTh+gRwL4JCgg2FX215&#10;wrA76dDUNpkU1iBUFDPxboXC++8+RlxYPwilDssn4WRmFssWKo0+TQScXAQtgVCEPBNY+wmBjHGi&#10;6+nDQUACujTwUgTsqSIdi6yCGFMTnYv5G4E7uBJmaJIAx6Q0tOrjaR7Diaoy8zXDdugWPS0RRiiz&#10;JTeJLOBXAjzFUQzaUqtf/XFvTxb1kpUhi/2c/aimfCXNa7FagbNFODf+mq2g6Iq68/gIznzmeqIQ&#10;5qMnv1ouoHMss5XdOR6x76HNGzjS0CV9TVCM3pPnsq5n+3D0J1hhAnCFEBlxoeHvcIqoFIj7OXMo&#10;/C4PxuwzwBPWxnAAQkNKOYQKBfGMRezF39QB1IhbnvbLwxJyBKO1UKRamMsucHmgpVWQ1RVL7e/z&#10;4ajF1+bXeLNMMxYxWQRFaeZLrSOK95KEkySxdGHlknDxxnCnoPdY8h5hAXw6GYI9ZYoYn7ayjiV4&#10;XmcQR0ZVVRx5EeCRzycJy+iwpKxMOzxhnj9RBDtd17NGpGfoTcukHdQKdxg1neMyVJxoa6FGpGSW&#10;AWYBC8Ba97XmgytGf2gm0ci9HBgtSN5UHevTlqwjpDQrSkMK/kgcgXqHXxlfOzQQNXBHJmqVSl1U&#10;ebGiaREbFbfRIyU9QyFY4EhbaGEoiXnw0AVjEQSKIqIg9au/hrfkki6JjBSSMiZ9TLE/WmchqKI6&#10;BRL1MXQ7uwDwM/FgDHcdNKcgQROlZXQRV4AbMEynEZSK8RQnuE7gGo88ECEEr8saexMaQPxifrJD&#10;fJYEItjHgqpbymzyAZPgbIGtl3sizFC/yYp41HBcS5m3MK+f0rNJ8VSD5hXDx2MOgIaD3iGMMQ4j&#10;WrJDTIK2oh4dSVxf4VZCmN/wlWvyCNUNakkgyXCQgVKBvEU2aT/ZuaMwCvBuu5I9MiZ9/kw3bqLx&#10;MJWxw2jOlG0DPpth8AVJAyw8WCGhvBKBk69BRywq16IKFKOgjXYDN12QcS3P0ok7k4cRVblWjZqN&#10;aXZZz2wB9F+EWVGbgoYjhjIOgsWQU8AAK/VStebYTMkWiYirAOwBTWcgS4ALdYB1UlySOACs9KHk&#10;CcYj4xj+QxUMURGsETAgCuuMFyO07nhamUwr01wFcKL9/nSvP97pDXZaOHoAr7U7N7e3rmzd3O53&#10;pku1/Npyt1YAPBCjWsxUAYmI6rKezRAO1tuInBLwBk26auysqWx8hoAQ9sBNh439E2IqjQMQgCDc&#10;YGnycTyHZgi6S/yKO2GMDafFEN5hkzCSQsMyml2GT7GaZyBvTXcj8Het2cBPaHRXEU/5xRdxE35C&#10;AOveaAjgF9A8q2vrgFvWVlchwMrKytKxY8WlZh9V02wUl5dytVqvkG9PJ8BTAgo92tkv9cZrpdob&#10;z11686UHK63+peX1c7W1ZmfU3B8ut8fN/nQJ1qk0mgK8WitWmuV6E+jNIojozpzYXFtZIfgGHYeZ&#10;bubTVIpQ5WmhSo7oIvvW0RgWUq0Qf8k2B6UiAyWNY6mI8EqbF+5/XWPzODI5BfMlMIWDQa1aXWo0&#10;QG+5WaxcKFU+58Tp1Va3ffXK/v720zcu74/7sOFNwGz3hrD57PtR8QybnWMM+FGuPM4hvnWFbMBo&#10;HkSmsCrFj+o9N/YXtpbqfRhz5Au53nTYmvSLK83m+ZPD1frzvb1nO3vXR8M+nW3sAAfhZhkEg1C/&#10;QXdv2Nkbd1uj1u60s58f9grIGGJ4I6I9gmmP+yD6BHByOOn3cKkwARuiUSECMFwnGqxcQ2gukCYW&#10;hlDxSq2+UirXAOLt9ka7g/FurnCzkL/ZqO1uHutePNu7/1Lr3ns6F86MVlZy9RpaByPX5wtduDDT&#10;XK2xZM+q9za6WzIXSnHY5NDoquVaBYG/jUabEFE6VhAKClIZDIqDUandBWVoDeHZS7XlUaHSGgBb&#10;PO1MAdYsjRDVfFxAAHE0jly+Ms5XhsXKoFwd1BvL5y+cfOj1x173QB1EkidPjKu14Sjf6U073XEX&#10;Ptq4gCjst3ba27udnb32fhv40smQDLbAcY56hP3CBwH6sDQulHsjBF4vDIolEExO0MHVG8VqIw90&#10;M+hWx6hIetVGpFcC5SlZTyv5Ub0wahZHzXKuSqpCstVWwM1ZGJXyYygcVgJxkCOZnhL8chgg26AF&#10;BlyorD+qUEP0ejZiQj+JoOscYthtzpm3fsTY+nADL1KPYc9yI9B8FoDUJJOux6M7f8aWDxlTmm4B&#10;bbh38NQ3GirRDHnYVUZCTWAwgX8twTxYe3Ef2Hx0YSgLezRyU+p5JUFzyC4Sl/CDkZajltE/gKUT&#10;eVQPYpBLF88cNxPWThJ3Oi4kLIV9FRuloQHRrRu6gKyW5v7R6MFS9XpsRoEm0O/9QFocyZrzE8Y7&#10;tG9JxAABEEUILzy9cQriZDqtVWtLy8tLzSWw9qKCtWGjUK6UKjVE8WaQeiMA1oBCThm5AC3botM0&#10;F9n6QxbNOT+4Xf41KWHN2MJe0drClPf7GqG4sR0HxwZvDGzMxsnMDoWulDlUNA4ESuKAgIvVcqWB&#10;llLFT+oa5Vk5XwhuWKWM63CxltfXTp45vXnieAWh7Ykrjwb73v3TuN75gVFwCYxhoyFwfB6Gxp5v&#10;EjsiSPEeXFnnzWqbCnNIBDm6I/QS7uAIIYz4Q8Vp0JoZKsZbcQLF5uxwUp585sBtAXXqNUeOsXny&#10;xrJvhKPyE7KHOTruEGdMCDnBZkWocvSwzi00gEZzsC/wOwY4iKJnZ2RHgZ3FVHTcCS1lCKxBX89U&#10;y5H0mxsWzjmipu8jR8c5ZSKp1kjdrwa7SSDzGBLSShvPirY8QWpabtVdhoOcrIZDyHzcAqJDjjrH&#10;eAEG8rZy8e9CAgsJvDoSOGgB72WuzGWSnYUR3EVp5Nw7p8FeoEEdrgTaf94QoZTmLknexas/UY+8&#10;InJ7RTL/yZOTV6Q4R0lktsiZK0dJ5NB7Mi2FXzO7R5hEvCcr2YB7G/WGh4FGsbGxAbQNYDqKo3H7&#10;z2x5Q/qCYS0vLwfEz0GvnptIpowxjof+fxrZMzeTs1I6rDRhlSTJ0aGPvHo3IBOSGBx2zORg9IId&#10;uoC4JVOcM+8+SpExDUyX1aauuCvX3pLUmqIV3OEHiaBClOARH7XRqPHea0ZWKxlulZJDRi0gzf0o&#10;t8q0di76A14xh8waKmioC3OPICXVWmO/1cFMBX5tLq9iBgGTR0P4+nnE7LBwCUzNHSyC3Pb45LCC&#10;HdrSZxuprnDJRSs1Gbi/ymjbFkPIG0XZVttUo8BMmaB1GNW22+33vu+9v/Oe3/3Wb/+2s+fPnTx1&#10;6g8ffpg3eYIWnWD/oHLLkXwOMUxYgaMRNl1PMS629c+s4OeU3uXeL2uFeQqxUrBbPTyRI/URSjlZ&#10;7bSxlZIPG+vSCc3m9tCmESOiblPV5j84zTxMI+7y97lZRctC81c8+gDbiu8MLwsXYTE0rXz58uWg&#10;QrpN0jpISroBf7GfFWrJOXVMcDgKiPQ2xVlFObQLnPfeIzzkzFQo3VEemS3goY30LuvssMckz2Bm&#10;5wo/k0bc5amxH/aSI/1+aEM4Uiqv0E1qTcFLf4VSzSaTKfKR3uIACn4CCNtwGUrNqCDsYLQpoPIt&#10;QJgWQbVIE+yDetjwVbUvBQjX8TWgMHWn7glammmqoSDh+lxFUlLxG9GEhQQQHMR1thEPmfVBDjqB&#10;pewjiWhx00ICCwksJJCRgJvwlv98kM/r8U4OoBC87dm0QiL2k/NZMkgJ78kkLrx/r18LcUAELuRo&#10;fULRr4T/c5AjF9rVkYeFAKwOPyQUkQCaXIviqCHkx2dbDnzsxrssATTg4o1ajFFbhnZRSsXd5dYk&#10;LPCZhTyLDzc6SfxpLUuxm9DitYVBcws2ZtWFy4go0MSI5iFElIChRd1JzFXpGLaspFymsi5DEvO8&#10;nooYroU9B5cUxCeCTkoODrJj1RErRjj3CMao4vmb58YzIGxYZEqSEMrI1lhEMaIj+WSvxBoTlDKD&#10;qZyDv4n0N0IfmfYa1MkNSkJx4rDpHp2ZvC7TIPxqcIz/i1tM0t07oj8HwTFUYtATz/3m4GgGZHTQ&#10;Rh80NuEC0WoTcUuGgxw6gKNbHwTWR+H8fPxcKi3AkXYnMA2MugtkgwElLfYu+KnsL9arcKKLUVy2&#10;QO5jgUdd+FGpd+xfMfbfEHs63aKXEdQRchTgoS6mrRsHMn4pDt5AcJIdAjmapG2tmvVjQfW4Hu2n&#10;x4SJ0F/LANogw5QCQoQMAMvhYuwS1OWBXMSeWmThEWKaIof2Vy1X5bUreZ6gCQMIiAisPNxCO2MZ&#10;JwPkwDGX1Xq3PB/UN2VD7aqVPSh40nw8xCqORa5zwRdsoZoL0oa3dmBrrcUKlkeQNGF/4C/CejYO&#10;8EIBpWRoS1lLR2YTxt/Bj7UpHJtPTw/E53aJ8TSB5lqsNGba5BiHE4eUZQUR+5tSg0AXRQuZIB+M&#10;isYzzSSL0nM9f3nXYdyhbyK8dPRFCrtpAg/wTbdQba3erFOYe7DwnxZwln+Vju9fiJVMIiqmCSw9&#10;d6CA/vZGW04WyxdmwIiRDbyeNi9nb5ce2OuYCYs86q/HHVA8oeVN20EdrdcwV3W43d4hXJRFWico&#10;xvifCKIFxCGEVo8K5aKc+yuCtidWWXNdNsAJo6FMj+n6VE8hNkMc6ft/0x+temeOUBLXI1gOfM16&#10;0LCScUXjBCDAV9qVoX0CocoSvskk4DtZJ0XwrBMXCN6AlWL/UrFdk+W5WojGfZwbs9fjHBAbDB+J&#10;8wvIYMu26y9Dj2YPQBjFag0gOwIb2DCABzL+bFNJYRjYdMSEGw/0+LgQIMG2m/sB0wfWNA9uNqT2&#10;tJwHui1fzxcapXIDPI+QEtBbBB1B4KA8BMYpPwEPYKvV2SdF4M7W1vbWFjgDcW8N23QB08Rr0EEA&#10;fFmu1MrVWgkGBQ+pfwYhGsBDBgCictG48LKNPyG+eh0bfTEdCc0nlKLXMxZGYPiKFQCWoXvokXAF&#10;KxS4s98bgoXQAJmM114GYLABfrUKYEOA1gGMQ+ZOw19iDYKz6LUqrHy7s1+tI4B2F4SLpWqltrKy&#10;fPJkZWP97OsevPSmNy+dOnPs4qUzD7yusLwyXVoqrq/3KmT7GzWafWDdyrXWaLp67ES1uVyqgDKz&#10;sdJcWWsu1wtg6pssV+uba+s3byGGdqteKa2vNJbLhY1GvQyEHYhnMYFfKi4V80uFHI5qbgiSQ4TX&#10;thZGGwLRIPQ50KdoIJh5w7QC8IMdhtN2jN/OH+P8AXCVlTHis1cJdCvWKiubGwjODiJGzExsrK2v&#10;LNUnIGzs7RUH7dXC5GSp8P/+zM9czeWfefSjt65doy4QN5Xvd3uDYR/mh0BAzIYzdjklid6XqDxt&#10;CfCbNTR3Ifybw0VZ1GUQbsIf5jyhQbEIr0IC1dr6mbPnH3p9bePEtVb/8k5nD31ssTouFHv9ITgk&#10;J+1WrttlCPuBhQ/Go+hJwXwIyBQTIOuBTVcYCTFhwVCJBMWEToFkEpDV2IBfhLxxhnAwGOFm0IWW&#10;l5fy9Rrip/dBvlirt+u1dr3eaTa7qyujjY3KmbP1Cxcb993beN0Dpfvvn1640Dpx4kq9ttVstFZW&#10;2tV6t1SDcowKAD7mO9NcBzGscjnEnAZjJWbJe4i4nc8Pi8D8IfA1CSwR/hpITyBu8Uh7OO5MpgBS&#10;9hF7HFDIcrWdz+/npvuF4nahvFNttpbX9leO7a8e622eyp2/VLl0/+D4if3m8k6xfGM0vtLt7KEY&#10;tpECqtAHzeFw1IV/QlBrDl87g+F+r3drr3Vrv7W137q1176+v39td/elrZ3L27uICb7d7e210UCB&#10;cu6Ouv1+q4OQWyVCogF4oq8yGfTR8DHZZD1w4jXJd5F7pA6AN8DUGzSOWwZsowmxvkDVWrB17tfC&#10;OX4kUyDeAJwVaeq5AMDAwfyJv/JpNXa6HexQAPjWbhCaPu2gkVsrQJp1hbymXRiEeptXZu4uTZkA&#10;9+ohHAF94jbFDpQNSlxxmLLvuG2VQ3TlzBg7U3QCtjuOvZxWwlzH6ebZrAeza3m0U+i6rXJi6QWZ&#10;4XQ5RwSGFxdG3Pk5bBYsAgweLFO5XudeDn1UBT63soXOtdAuF7PtfhOXbVCh9AiCNcNheYWtqDfG&#10;5TIIMLvIE54okT3RP0ivxuwrAwiI7peTyTGsTd2VC4vOrNLPl7Q1OEEdscewFSo5T8ZdSnlor49I&#10;GMMali+IdxptqOb8dw3amHWYaSxq1Bt1WGbiR2F8NPvJ7S7sSWFpMM+KEu3vt6/fvLm1vYPcF7Bz&#10;QJpJOClxnW4ro3uD93WMulg7XhSs3B3URHvKHnTIb1cfSa044N0Qe8aSI6qseNQZ3uhTmV36ioao&#10;8j9dtXtHNKzq6rf4cCoR+d+p0ZMGa27ewI8Q/W4NayCZj2/vbi+Hm39gQ/MqG4buzhdxCxemzwr1&#10;7sZPvGLd76wf5qaaE9WNNdlGKIQok/SWG73cwESR5WHqoQV+JJUMqbBpjfvWbKsV/nIQamPG1FSJ&#10;z0ni/QbWc+mz38eCxo7Kj0RNhZoR1uLCQgILCSwksJDAQgILCXw6SEBDhMSJdBitOQsVWWlo0R1T&#10;Iq1WC0720cFwcUKJd2iu4d3FAf90qKc7LaPmL+R56/zuPgYWdBgOMRF+4j5hetWc62h22H89StbC&#10;BG0qNXtSskKglRr2K0MVET2h3e4Ag4iBAXxpW2n0o66QjHsuJHCUPPAejiX856jPaMLTV6ufVU5N&#10;+yPPqCa1TXwwFQiMI8rS6XQNYkU0JB74xV/8pe/6rr//dV/3V77ma772z//5P//T/+2/YRs3xjY3&#10;bt10w3KzC/ow0ITXIPxKTN5khKH91atXMPfB2QsNgG//idc8kuFKMnGQvOOwlF7x3zMLJ0dpL+GR&#10;DHDtFc/b3SUomCymG45SFrxCEFvYcNwv9G0GpuamhNK50fSFZkgQU4kTZLaP30G+7gpdfXfl/dR7&#10;SlIN/eOhBczcObe+Dk1kccPHTQKqr4OqKTSrGFWpWbPQd7j5q3SOM/cHByC2A5n3xj2Rzg8VQgp8&#10;cujdixsWElhIYCGBWQkIw+JZ0kLMp5ntfHrS/HMHAjFcOmMKJw97RKAnXzNmEMfCxnNDmHCp3RaZ&#10;4k8y/DX/2rhF9EYXLJDpKJRYCItpvGskriBPG4KdIY4fDhE6ksCMK4XGb2HsgMmepPDeyAf2wEG3&#10;2GSZQ06McItYK4tYaut/hIIJDSYM1nDCA2EEAxIrcPuRoo6rFcRH2BICoQ9Y9iY7IOMseoYGW2Dw&#10;iwpcJRGZnTFlEPEkhhWtbBDCgaVCQ8OAgY84HhMoimmlNoSl/aVkfMRzwkei2OiCcYilUiBLt7wX&#10;LTJxFdDjkxx+y1eJxyK5GjIckq9aw+6AXss4SRK6LoODWYqsRccRaoufMYpU50YcygSJqPDa5XaU&#10;hbXJZC+Bz6Q0CvdpI6pbvnKchbbua8wfIQhyWCGzNA2MZXsVHE2IYYmUoHs3ucbcYdEGU83GQi0b&#10;KSEPVmhYIdMSssMpGj5PB1EkCdOkrS0ZXNKBHaOfHGkHGODGhiYUrJAHxgoYHDLUmj+orkITEjWo&#10;c+No4lK3rUgFGGVgkjMyOaidRbsmqZXLGIK4Qe2lnJSnRzFyvVbRewc4cFIA/5LLvEcoGkrSGguC&#10;yhEEQEwnRrjgzjRIKJuPY7NTVkP2AmYouhgoOR2MEkU2JGjMgeeAko4hD6viYJ0RDFoFF3DTdn+i&#10;/TJXeK9t5RQDjK0Gq14U4NvrudNRwyZTSzRd5xg4af00c8ZWIH1OjKUW1x06ynh9fEzh0B4dnMs4&#10;okpFIHfAqVOoVrD9jqw/yKvhWJkhNAhwi+FAEE/eDF3NUcTQA7YYt+qMEwci9AhHZcctoqa7gDCI&#10;DiByRzNDticrpMhA1ZwMBOyQ5TRSxtkp1XIVEdddqh4NcSHVsgh9HqPgYDz8KqSFdMwfPuchn85z&#10;NtMkCJ3ZQFFamhUymB3sBpFfDp3meQstqiE36+I67YDjRTY7Yx0NRWesWgLnKeCyD7ucBzjNOAIn&#10;RQZWdl0P6TCrPCo4EUeypzMUraZQeoattN7FkAgG+TAMvTeAUb1oXsyZKkFYYmMVLe2HZXD2lIaT&#10;MXYigpCdLQudLvEHRkFqjM5kKfZdpxWQBJ9JYQUrVDetCUyvQ263QNI/O2iEw2345W2jrmItOz4M&#10;XWdTcHsFEjtsvTwPZJ4oH5AYKtS10P8mZ3Vq4Qorguxr7gAhVjjnScUOhLs1MmbXG/p6tKSMlhWO&#10;gSx+kW2ZSDSBC6iSgRdYk7gE9vk2TpJBYo9cwHcqjHrhUArVnnUWRo3HnQxQKof4FAzUwVNYcEOb&#10;m5NgrTQApIjzlp0PQPCAZVdrJMGWNSgdoG6SXwHkzRjRhkk2RethPWKlWAK8sgS2Qpi4/rC32xq0&#10;ATMDEpVyAPpuAv9kMB60wUrJCMDwM4DzQcnGkx4IJZk7G/maWgKSScJF/DxGuNkxCCOrAF6i30fE&#10;WXK8wTPBbYirXAQACTDJOknM4J5xwz4An8gZGAQnXcxzQazVaqXRXDt+vIzt8uvHzpy7AEZJNI61&#10;1dXz58+dOHF8eXW5Uik1l5qnz57ZOH2qurpSXF29ORxe6fdf7HQLmyena8f6tXoHLXF1fby0PF5e&#10;ya2sjOrNcbUBbr9coQLwBmlsS5WV5dXjJ08hV5hhxv78y1evlpvNUbk4qhRWzx5vbixXGqXV5fpq&#10;s7FSX1qrLR2rNprjyXoxv47nR93dG1farW0jTSOaB3WFbh81yV0LRDkZ9L4gsGwOEaOMF4wHUKyF&#10;fAWz2O3CcADOxHohXy+D/QJCgzqCEqAG+jDIY7Az2buxWZq+/vypwrDz+GOP3Lh5HVU6BeIPodG7&#10;Q8h9hGjhRdYqmisqFuqKDq+PvrAw5d4CY1yzGMvEKMogyibij+k4MC1AO3KbhWiEYaaLtWrj+ImV&#10;U+fG5eZ+L9cblbv9/K1tQPpAv4fo8Ni2gd62j4DmcGIZENjgtEAGo0kDLGgunxFCw7oSSGcuNw75&#10;SPTAaZyNJxg9F/ovHmPAQBmnvjgBtSGgXegQoaOIvV6vFEEcWW+UgaoEPLferKN+l5a7q+uDzePD&#10;M2cH5893Ll7oXLqnfemenVMn9zePd9ePtSr1vUIZIbN7zeXJxkb++PHJMTzVbNere5VSp1HrNRq9&#10;eqPXaOJvu1JuV4u9eqVVKvQbtW611i5V9kvlfh0BuGtd4DjBYLrU7K2udI4f75w5Mzx/cXrfA4XX&#10;PdQ/f2Frbf2lYvXKpLCVL7UBvpyAi7FMbmu0SC9rI1lHg4a3QfID0elNSNqH/hp2ANyWZSA7Eb68&#10;PZ128/neGC0P3go30pRH42K/P+p3efQ6434PYaenvd4EJJbtbq7bs6OPJgww63SEttnL8bD9MPYC&#10;jEfwJvRD3Ow77DNrqHZutjXQnJk4A+cRl6fRHAk6BU2jXaILTfZSuU7EL9kD6jTLZldp3NHvG2G5&#10;7fM1L4cjEfN+DNnroGC4wLRtTlooa8eaaLyMjh9aF+Xayj8wy2gjQSqpMU7K7zIImAaJRidhG31w&#10;E4nszHszl87gvJ5Ljx0oJsWBiC7TvJugaFdJ4epAe0xLZHhKg8ydbOAalplZjtj45A3J1Q+fBFsp&#10;zzEea8BSWpcBG0pseW1apTUAeW8f1W7EqSghhEM0M+Lb2949DinMtQpvcAtm5iYZRpUUf2zN9N5t&#10;QGqJmdwYq42PWtuE50nhma9qW3FckiqHO+BMGiQzdEO2LYB6LKZ1CAIA7tZeq9PqAL1tbgljPRg7&#10;NJcoOcrOYSiMbwSMcuMiYbbGUchRLCnVgR1H6+ZuH9uE4HxjY4mW+iEHbhSSjJMcu4rrlFFNxJzK&#10;MbXOlHtFInJ3GR+3/9APY5NdMfGGTA36vESiBTJ5y07guu5De82uVWWuBF/aJGltRYebQInHp8GD&#10;i07c3f4x73i7XWp+OGotIcuLr1335rN4vdHow95tTdnQlG6E41qiz1/SNoVw50GzHOYKyMhu9Jms&#10;cU+KCn5PjP64oTTZCuhjHdh1I/431n+/BzXBVcv7YX6F1Ja/CQloa5/RNrvD78vSOE7HAkCZHs8t&#10;vi0ksJDAqyyBI67ov8q5WCS/kMCrK4G7AOW8uhmKUo/mCDVACY54WFg6HBEFgA58WOBmVlZWUFgE&#10;1LiL/Icwl8KSYcx1F4ksHpmVQMA22bRYMgq6U1nZVjvGF8AQ8CjQijtN/+XcHzcxFTM7lrjz1DFO&#10;wdD++vXreNS20JGpEecou4i6Znkf7/wlfgDpA9PMHxS5IbhbVNGqlz1pC2jy9NMfZBXko2iSuOyh&#10;NsRQ4mbswcYG3N3dvR/8wR86efI0cJP//b//3Dve8etAQ37t137tG9/4xje96U146sKFC7PFCVyX&#10;kADG4qCJhTQw9YlXrK+vI3GLb374J1NfmSo7Amb78Ffc3R13oTkB3PbJiVQT7SiqXlDII4rFNshO&#10;9NRRoHu6JzCbQv30oHvd4X3IEfP1aXqb1FKFP9SyZfTwk1MtP00rcl6xQ/sKGMfMFX3loqdnphSc&#10;NmAo5zLLBj3J9PtBl4Ji6CS8PejY3DqaVb+Fgi2UeSGBhQRelgQCGEjgMAUkC0CxBD2mlxgwzZZ1&#10;tJYV0wMEzFo2PwKO+I+zeOpVY6BMsoKgn3TYQNkxKDgT6Ky0o1rkMnEIjuYhFxHwxSFgBMVgRLPs&#10;x0EWuLZFjhawFPPgeMtWdDjwSLgTBIJ0K20WoIrBpyYALIDIJRWOCjgGIMzAuAPiEwZcBnMPj6kd&#10;YJTB4fjzSObnqAddqOUQvtlAaXaR0a+4XmbxrWxtTUgLuXoWkoXfPEGDh92wLCgJCE6IGhGNBxeQ&#10;LNKc8GA8WHAHPPUEn8FlFSZMdxr6kUHT7HBUXnYdHHiIc1liSEEBcSx9T+dmL/W4LltLcwHOHKzG&#10;LfA4CGOofDvxYMVUFHgDS8VsFFqccqFp5lRxUDadZD62QKbr+s19DcgwBxQTXAxrh2onyeEAZOnb&#10;DrnocI0uzehmQz06wshAEin+yJmvYvUI6ExD2LjwhsmKr9rSAZrv26AiiXvoJzlqHJgoAbT5hWRb&#10;5DSEYjikk265y4fuNYob3KJAeiOEwmRg8bDqZ6vjLsBiEmLPqTLeZVgmf0T0Rall38iGRNfnlVdS&#10;COG+pVdB+m5WIbW0bBUcLXdm46hQYZzOuGXA5L3REEzo5PhASxTbE0HebIyMo+h4m5gS5WU8cwbm&#10;chEb3Q0uhiPBEBbVUcL1O0EVNU9405n1YGkAM+1AeB79ZiZE66ze7pKRinm2XLkHtYQcFCbY/0A5&#10;qZO08NWdaAosKKKZdpeUr+JkqJVoajSAVftUXAVNmCY9hlWlrVTLDOhEf7Uki8S9LtmDWPXVASGG&#10;sgseyiIIrE54hwvO6EJwlksjQGGqZQAg7MBJeVopTmvlQr2Sr1dyduTrgPFZYGiuPRv3YaU0Af8c&#10;jwKPkjsceD0d/1GwEkHBDZdtEI4DDl9k1x9LEugiAxDPhTpV/RqzqUUzB4eQQqIT3CM+IVzhXx/W&#10;XGHTjTTRYyudJmuhWzso3GFxrH0ATTGMWcNBdFYqGwA6mL1kMY3HyEEhBSaGlICGJNafoUIBpSKm&#10;3zoIwx6ZGCFMg0UKOknwsYVfNyyjgrNHhwoCZtaKDuM4NDY2goTIRupCyBjWnAG7nZ0PjkfKWsoN&#10;oM5MJuDTwj5nNDhDS1u7Dh+KQtANA8s6SmnhUOOGph6bamk0Y0I0mfLPHGo4dgg0r7alvpjgFUhJ&#10;vRFqHa4BogMDfQMMlaFzxRVHoKODxlqPqYiuDP1M88fXkrAaW01yBUTy7vUYthsRt5kMfCvgfWie&#10;KDY2ITM2yi/uUCAdzFbho5gOEDXqFD4A2B7BcIlKIc8lYnAb8KJSrXD/CIbNKEmpAEbJHnnhQNE3&#10;6GEjOBwK1lepj46CEa9zO7t7oHhEaYERWl9bP3ni1OWXrux3Orf29/LVGgLxbGG3eqH40eeee/zF&#10;F9HuhoxEXAarJUq21Gw2QJeGkLPVShP5yU+XKuVur73fbYEOstyogdUSwBvkpFwHESZDgRPaDKRH&#10;vw8EKNytwhihknO1yXQZKjro7e9stUE1OB7gEdIsmogPmDc25Q8rK7Z3p5hD7GVGEEK05dLaSheV&#10;U6pgrg6wpj3EeB6Nq8CVttvl0eieU6eq0+kf/v7vX718GYF3BX0rjID3IgzFegZiVnTgf3at4tBL&#10;DKzRuBVLKBJw5ETxUoeoKTDohHEZQE2WpVavrx0/0dw43i9VbnW6N/bbO91+B34rw0x7MI6wLYTU&#10;OHsI4K0aL9ogI84LJ4pWCUJT0vVBvWH3DPpsJsJtlYk7QSonm4IoXYkGA3BNnK92XQzF9MjrALlW&#10;2qXSziR3czi+OeJxazLdmuZaoCdYWhosLQ+Wl/rLy+0TJ3fPnNs9zWPv7Pn98xfaOC5c7FxAHPB7&#10;epfu61+6f3jvA+P7H5w++Hoc4wceHD3wuuEDDwzuv79z8Z69c+f3zp5rnz3fu3Cxf/7S8OzZ6Ynj&#10;k/WVHkKKF3O3puOt8WRvPN0H8JGMldMeY39YSC6zuASVsqnD4pIv3AhiKXCBqS3OLqFebCns8Un0&#10;SMgSXCCUH+fgMWWQZJgqPBGb+2jfjjCwxjtq+iBObr/xhqHBJ9NOr1qqrC6vNGt1OsR0Dq3FWpLJ&#10;QCzuys33o6NhZIf8EvBiDhcu1J2vGNoe2VKbDzO4qAjLZRyCj20m1+1C95Npboe/3OxkzdG78HqJ&#10;vrn9KL6Z0faRXBlGDKrNiThGBE7GijG1nrPLwREIr3PlI/zRBlM6XLhhOjBquMqtcphs84hNtPOK&#10;1Gu4cQNP5LRomIPSk6JPbNAcJUFUcju0S845M7L/IUFv6M3DSgc3EDwxqEfYd2fFSZx238Wo1Pxm&#10;lRD1VmIjMbcprm09iGdsS1jYSeBCYRsZplB7PgvKa/LXXqEX+U0BVm18EQwW+haYfDztaLiNldNn&#10;Eq+2/pk42+QIWFQb1Wrcp63sbt+S0YkntJbMv1cKNBaRyqeOsE/MTiJ9d/jDeEwUdC/tTgfLn4h0&#10;7plGpVFr5nczzxwUu8G1pywVvHXeJ/YgvJqkvBT3ULKxkO5rNMq2arX36qVuFkWPmTei+QHMA9Aa&#10;GQkHz7xsEwkbVlnR5G3ASPMib9pIQK1/4g2G7tfwwbak2DY8HdQFHUGPnJejn9UW7He3nc/mPbDv&#10;1OhFGQecLXc4Ouq62iGVtPh5IYGFBBYSWEhgIYGFBF4LEuB2f3fMZleUHod/ANWCBwn6SeFmMItx&#10;+DMzd4RV/HiJ6y7SWTySkYDAjhm0xF1ICVMkYZz5SQhvPepA4sglNwzZ2Oj0sN6J2VR+7Gnzu+eN&#10;Go6c9pwbD4ahcMrUDrc/feZEayupD5qkgi+jpjC5h98QpPvFFy//1E/99L/7d//+T//p/+11r3vd&#10;v/gX/wJN9c/9uT/3uZ/7ud/zPd/zIz/yIwBB/sN/+A+XMBM0GODvLEyWAXXc6IPDeySLSZhOu42Q&#10;CuKdPTqYZu6d7uL8sdvLke6r+CzyHKgWj178VzFDUdKEt3KH+hS1A00+yktVj0JbHjt2TNNDboJD&#10;MyDx9IdPMczy6IItvfnFtDnBII6SkcU9lIBfkDzw32TCayGw16YEYocnblzBI1Kji7/qwu2Lq+nX&#10;WG9mEw/NeTa1Q9MPbw95W6jia1MBF7leSOATLQFOUnN9TqwfBnaYB6CEB6ItOm5q26bF/TKDLcL4&#10;yfEDCqRhgqwiF9BDUt5xSZ7j4rNNsusEE/FuGn0esZ9RLIW8C6uh9VpCXgyQYdRubrk3LOh6YI0t&#10;Hnj+ReWQ8/9Aetm6tSu11n2t/Kl88gEXL5iLcKDqIbuePaWVG6xoAlg5AEsf6BmiAxcNcxkfE0Iw&#10;M0dgJUxfB3Oekb4Y5YuPz0iSSx9VGTA1j7lkfyR+RBLJGGmKp41RWVL4VoesEh2EyVB/tXBuWElH&#10;G0PWEB7ExNjiMMjz3K8lRtQlR5VQNWBXsiMgL6VoQd0SnJNQPvFKquts42zF4K/MraJ+SQ7jlfSk&#10;gA5KZTXuVvhm9PY2auz5SFLaPg/1MouDmXPFiH1ue+ec4G6psPLiVgxLj74dKXtJCZMlqyOaGhvS&#10;3n6YnRmDe5uQMgLRInqEHpLw530ykgzIodi2yArJOGS1JK0J1N6YIdTOnVDCyq/y5VF38+C4WsN3&#10;z2ZynRRECTLH6VuSVUrptPmOYUGVBlOyIC2M1r9B3GJNmPRQACfBGgSxqODWeBMAtxG98KkQAj4h&#10;Oj14I3QiKnu/vrrWzebsEAwhv7IRwk/LwIYmFgocGqVLMZaEpJwynPwSGGkTcLZjgXU8SaKjcUBG&#10;QXAiVZpp+olGqFCxjqSzY8yDHvznPXy735sOO898cGUsFFGZxGn8K/ZQvAtdTBUQSUADAcgqAFKJ&#10;r7la2R0CVuIKn1IgaTwopl1Rl6YOxam0I5iy2+j7Ue5xj7vyGeqFXYcLgOq6S4LljFqPqETBPoQB&#10;1QGMo8gdGSzeYxyVYsDEO2SkkUcS+wgElY+vLVY2dccgokPo+Xq12KgVGjUATwE5zdcAjhQ1MoKc&#10;IjY9gI8AQQIiab1PDDWwl2ZrJ65iGcAIhGFwe2t+JHRUB83uUrgZQn+ML9O4SbMzjAJquBqxVs+J&#10;v9B/Be11VLJChbqOMsBopFrOAPisOsOhrzN2ke6PAxowS56pSfI0BkT0swVsvhgPEOMXiEZgtcjk&#10;Z8hd8msSzQn+yxE4ERFNuFDsA+NErBsgkZinrIF2sFyqQtYWYJphfwm1ZERvBOEE1gV2ZgrSwoo5&#10;AfDZCNsjqa9g3ZzaQgUBEoRCYc4J812YxixXGeQVSEpjfCPzGSCS7V6XzIjTSbleqzbr1WZjaXXl&#10;2MZGc2UZe80r9SrSxG315SV4ES1E6hngkc5+t33t2rWrL11t7bagBK299rWr12HeEFG60+vvtdq9&#10;0bDV7Tz93DN7nQ6iie939/daO9dvXGvtbAP7OMADWzdH+7vFfq806CH6NUCQ41G/DSRkG9vYtxEz&#10;ud1td7qdYR9hxyet3b2dW1tgVgOnZmt7b9zr5of90mB4DGDoTre9vdttt/qA/yNWDN0oxiE10FDy&#10;SRv/5Jv1IePiZFwBkR6kigBEzcbNwXCv2+v2UXfmZo5zxUG+Pi7dc+rMWr3+9Ec/unfzJnbggP2R&#10;HG7EeDvAspDR0Wujab7IsMu5IkLXwJsAatLRh7cM9mWco27RueSLzdX1lc3jpaWVQamCuNWtaQHx&#10;r1ujyW6vR9ICw+kK5E2KOGySadTRqMEbCv3HTKV5dEW2XGKsvaft2OIJdJNRBUdAo9mMVzGMr9Nt&#10;B0JY90GvR35EBJrf3++hZiGZDmKhd/G3tb+/vbNzo9W+ZgfwnVut7j4CugM+WK2PKjVEqupUyoPl&#10;5fzJU91jJ24urV+pNF8s1l8qNa7XV28tbdxorF1vrN5orF6rrVyrLV+p2lHG0bxSWXqpsvRiufli&#10;pXljeX1r5dit5tpWY22HxwqCd+8V8u3cdG883B8OWwDwoCJLxTGjt5PXkQR7tH4W3d6ZWG1foeDJ&#10;OyoqWoMZmfDphmNwIW8AJohQa5yYZ46nELGZYc4xXkj1XvIZ4m7b+fyMYm0ods9szJNirQakUXt/&#10;H/Lj0IgzycRFESAVR9SZ9cRiy6eeTubdbYWSEVaVunmweFin80wr4CUgzhHiHH8tsBIVMZofC5R5&#10;BzWf1PXoFTAwZKZwa0OZp5POIeRWL83mMAxj4wQEJ/Uf20Byh8tOJjfC+0zmyQbseEo/vTdG+bQK&#10;tXZjjs9cmQQ9CINx5yWm7w515FI+KLogXqptPD5vluyRyzs7AppfkaZIVOOkh+WmPUNPO4xtFmjr&#10;IJIqr8Nb+lLRaNrBvYukXgbTITg4LZC0hu0G5zXi0pnDDYE1mrBZhbm3zZd+dox5UHG9O6r70/7b&#10;7UU8z7M9Yn0kjor3WIKjy2G78WjT7wvwUweV5HcVJNWzhA11FK8jmBROWuSijlLmaOwtkaAOL42g&#10;2W4oots1HZTGSB8JJ3Eky7K4aSGBhQQWEjiCBJxfe4Q7F7csJPDalUDsCsx17j9xRePGoiTwjaO7&#10;z4KxDs3e3t4enHzMhTSbTewb3d3dPfSR2RuCn62T4EjdRVKLR2IJaKgmY/ty1A8ubqiau8PIvnr1&#10;EsbPs873XRcZhcUA9sSJE0AGg1QV+LNGvWEMi6J7pEizFDlhQ5M/OUqRpe0BhDdrLjITVf4Gw8Vq&#10;SsMGdvGBXFaqVUwVcAZlMvn//ccf+7N/9s9+5Vd+5Xd8x3e85S3f+fTTT3/O53wOcJNAT37/93//&#10;fffdh8b7jne8Ayn/7M/+LAq7ubk5N0o7Rzc2mtbQ3jCmiOzRx18YAVOz9J7VGYFQF/2eeA2lQrZt&#10;U5rbR6pxyss8br+2pYJkXpERo7ZIxwfFnX5KVfxxcGbmSGMuxiC62Bv0O93ufqsFOS+vLGPX5Syp&#10;U5KsmxxTxBJajaWVZa2s2D22gX3elEZoYhICpillK3BObjwMdGdn5Y/SMBb3zOhVMiEXnc2V013b&#10;vYXUP84ScJ5PNE0Z+0JxjxZ6cK1cBMvDnmjmo5tnyxK3VjXS8Fc9Ufg716bNe8/HWWCL1y0ksJDA&#10;p5QEXDg10oc4BhHNj2cOrQi6cMCOG89HB/YRhF2A4LS3lIlGpa9+vTCi1tDkuDncbtXIglc6qF+I&#10;bizAkEMBKoqxOZswjuR44RFYAbn+h3C3hIMISUlQSAlL/sBkGO1WnrxWRmcl0B4cJjAfDQdYxzUw&#10;E9fIXRRChioz4p4oLLWLeceFRotdhiPEvXUxlAGmBNWTBdcTLVxgFkwoBsksiPcywDF5KI2KUk8x&#10;CrM/18lo4K5YKGQcYx48J3aTwvEASq528Bj3+hMcdvMUBxFaJkPDaQk4YuG4PAlWrN3RaqXzegxM&#10;qVCqwqdi7c0FecN6uPiQRFin+F/CSPHw0bnciqz95GjGPDQzYSeKhlSKHj4zHBDN2pwj3TrdUpS6&#10;eL90Z+sytv7DJSA7qNsWD9oIyXRY+LA5czLzxonW3c92+tllueh1jtnQv30OdeW8lb8Z20MWmygp&#10;4qDjlMM5dSl7KF6i1JLlZURsgWstojejAAIEIAold1gUOBcb2ZEABipAyTrgEd2ypxCxbqQtujhd&#10;Sf66sG0+4mGAGLogfR464gEkrrXG425PdOrQWgJvKYBvfAjdFdj+3LkpmCJrC9xGpZUCe4Y8Ruy1&#10;27w28uaA9I2H0qLaSgBwGnLbPIEGvVoJhuyGZK9KDka4M+I+HfiKG8A6BqIlQx9HP+WmYPBxQfF8&#10;CuIACiuvbgu2V/JE1Un8kxqeq1BsziSccaQ1jLVaBhscDoAUYDBLQLMJNicJyEZDvYWwCRSbZhxC&#10;XE6Xppp5EJ2QGbLM5AXEX8eAmNSOA6WZkYn4OyPUdXpoq/wEokRWeuBNtCxVQFjoDr0OQXxBkoe/&#10;KBr7BWC+EG24wkjE5VoNxScjb+ZjyCNr5gHOZFhSYAE9n2iCy5SykdCRWEC9Jel3BC4ES6Kx/sSH&#10;o2ozQiDkweiQ7bYDPiGPWjtPaCCN9MwY7hJuSFEeMsSwmjQZ0ixqOQ8+6wNfgjEL2EcjnhR0slYp&#10;1KoAO+YAeVxZ4rHUzC81cjiadVzEDe4AILJZLzTreSIjqzkc9hQu5pu1QrUM6KThMgH1Q/ReQE5d&#10;UHtcR3BPhPgs4S/66AD3Mdok2o3QzJlPozdi7xX8BdIdKZQrOIpAFEnUTn8wAuAOPSBYr3SQvshC&#10;tQYmabEokcrXgkIKRhlhAsS65VjZfMR6m9s1kwWSThLvgXnRH5RbZVosAyqXNA3DH1PCbG6uU3P4&#10;/gDnTYUZJUGk2Qu/qUDP4kUW4hwARlYWWodZLeC6wKCQr9VBiTrKFxC4FzGfh/n8sFgcFkvDSmlU&#10;KY7JlkqsG3QLpe/2wHtIITIAOPjskMNyBUi3CdhJLZA6wRUMK0u2SebEq5pmCyEWgb0AhcNdSIjb&#10;v1eazZUmAJkQdBHGow5CyFJzubF2bLVSK0PQFke3UK3XaksNoC3NN0OnAIFMwXvY6ra2dneAp9vd&#10;2wPkCgn2Oz1wG8JpkxIvNZogMFteWlpZWx2ORvVGg021DDMJ3CMKWlhbbi7VaseWGvefPn3P8WNn&#10;11c2mtXKZFjPjapICLC3AuQEwBDynGs2GqdOncD7e+0OJxwnuXq5dnxto16pLNdK6/XKcj53fnW1&#10;v7Xd3d6C5pDmszAlsJ3+MNCpxhToP84xcKaR3zxgywKSjgaIXA49zjUaCBK9VyhAQCChBCUnJACm&#10;yUJ3cLq5en5z89aLl5974kn4VQXbw2OMwtBM6wXQLbNH0LQgLZGrGEOZC6JkeEtUmpE+53MDQGxp&#10;B9A4yLZs0cQ1cV0AiPXCfa/bPHchv7Q6aCy1i+VWobCfL7RzuT4aATC41BbomOMURyzg9Y3jteZS&#10;XtdhZo0InJSxJKQsgXvSnZPq3GEK3QYE78wrKr1z7B05mTVbyAFOtmkdATo5GAkEhq/gzv1We280&#10;2htPAO4cwlKVy5NyDdnrjSf9UnncXB40lzr16j4CcyPQ+rQ+LizlisvT4tJwUu0P0UyWcUzyS5Nc&#10;E8c43xzm6oNxpY9fJ9VertbP46i2J6X2qNgfF0eAwMOWFcFb2iitrOaWm2NEAC/mugiYbc0K0Emg&#10;SweYgYd/PZr2oA1GY0eKbaM1ZqUAtWyQY2MKHYB5z2jZAPQCbjW3vLy6trKCu3ANPQ0p3MZDGHtU&#10;KXTe6tFNdocBlKaAw3jNh8J24bfdRiWz9WjRg3a/vdMathD+Gyo0Be4X9tBZP51jIBBDkWw7FpXC&#10;d2TuhDy+ZBUlRb3xZLvuOCxpycV1zNNJWwhwcyqpeQi6gq/a4Z+sjh0AE1Tzie80v91/SJov0lvg&#10;vx3DZeghuRpiz4tGU0nJgGnFJ/T3LsdKGdetq53xsm2sMfvRU3q7w/ebO2TeS8gV6l8ENwyoTvZi&#10;NedoiA3MH75qx51AgSRNtK1u7JLmjMfji25t4CC0pRUZUhJPcNgM4Chhw8Sj257iC4n6ckzP2tJg&#10;g2XzAG2LhWPI1r6ag44MchTbMwwxaUhe45iEZFRHYccXzgO3bkKyi37cDvQ3ICC0qA7cNcSuPOnW&#10;h5AyfzUyUeKVeVB6MZml5CauyuSgofKfzKAy3iyUXumbXbFKXdEA56BDAyWNlTQ+iI+5miYvLjqS&#10;rSmR2xDqIriUwYeU4ON9IJn3hJbiAgugl5MfhUkGcFP34VDxq9u+hdkD+g08nLMURh+zw8DkJ19S&#10;vVulPrBlWePSbXEFafnVPgsA5RzpLS4tJLCQwEICsdGcu6a4ENFCAq9FCRibnAU54WAyxKK5XVHm&#10;6v/q6ir88q2tre3tbQwJwFt2F9LQECV8sAgyd/n/TlP+tG2wAlVIXBo13ano4vvdGJIs+4wInAw7&#10;X06i/lmNKl/OR/lBGS9fvvzss89euXLl5s2bt27dunHjBuC8GjEi22Ez3+3fpTFvp9PGBNkf+2N/&#10;7OzZszXsZi6VqrWqTUpwyHGbLNuMkpN8qIKDlDlIUo649D9kT+ezz0ZXbCewm3fgOIDPYnplMHj0&#10;o48+8sgj3/d933f6zGn8feKJJ59//nmE5/5bf+tv/dE/+kd/4Ad+4Mu+7Mu+4Ru+4eu+7msxOtje&#10;3sLbd3Z2vvqrv/rkyZMQ4MWLF2dBzMZXwixp8I+Wjhdhvh+z69xJjO2wmuI89BOGIv5E7dTmJrIo&#10;vVieccKOgt+L6/bmIiNJ99Unl5B2mOzjceRMUZJBVAxjim3X3NLfhTWLlSfM4CQXD9udiTsxYaHg&#10;dkDTrq6uMUBbKHIktzhvCowUrIdNV5HD0sO1ZglOEvCoMgnFQIvTxI2kaSqZxXJlBHKQqh+qSuHB&#10;u5DwoYl/wm9IrUtprJ7+HJTDoJCf8CIsMhBLYN48jdvsrdvi1dLwNWtePPfDbWQrVcmkFrqbzIPB&#10;TQr3L2ptIYGFBBYS+DhKgD7G7Q+Xmbk8DR6XNpcGQ4Y08UmCU51OyoMglA/RQdk7XbY8IaXyIZ42&#10;Uq8Z+QTAjqnUXFQ0+kQa2pov5BYl/Rqa1hJsmQGr6QZEYKxSo9Ihb5ZhsCzkqANUIYtRzOskKKFz&#10;pGP5+ZzH+bfBfnIEagctPQZ6uZgbg0HHRLoZIU3dV0XO8nBJxyiptcwk5i8XqhnJN+IydHwbCf2h&#10;xRmkkOhDkqvS4kQ7HKfAnRY20nFYmkCTOH18kqtRDlYlbJbWjYyCy7Avtl/LwygzSyYBSxeWmnhD&#10;RHGHrzFm69BWkdarMLlhuuS4T0xbop12YdyXGQAepO0va3+ZczVs6ej2hTm0UeqG7EeORHI1rMzN&#10;3CnfRmJxPEBCkR5QcCIm45/mZv+AhUBXGI4xzRp4oKGLAuyWANNQPI+iS8gRcYVUsu4wTiyL1ctV&#10;f8QjBn8eT/jVgHdzDnvEHUL+GUmtuFTtCOnbTwoNrCjbBhd2MLig8/EKqzTfxA8ACGHdJi8tlBIO&#10;Zdsg3ZXEZnk5+lV8YhTcCM7G5k5lMvVqvwR22JklRg0OwxHqSiOZCLnlQAmWS5lKwysDxKLQwEDc&#10;AJsFCA7sJWBtwMkZnM4dFnbZI00dtNoBJqw6EriqoyVLwJQGiHKAX4cECsqjqpdAZsstoWTaBxFB&#10;/HjGJ8fqyEqzqJ+ABBIFbyAOgw4bR5EFo+dhtRbRPmo+xLUNb/KSAPfAKOFQXMgCeY9I6WYgPE88&#10;3B/leAynBnCf9Aa5ASiH0W2RlphsSThcF+Vji8uwhjYWBSqPhyHRefyg7LKmUTT8j/4eZGk0RRBt&#10;4NSUdHJQnxmZmhFbDVtjeDUeFiPbwWvQoIoVoB55AIYKFBQOTH3gAB8hYgQD6AYKOhz1paXmEv42&#10;q/U6qQoNWloCWskQk8izURc7WIY2IdOGu3YUFUM+C3st3sL9ojwUytiqyQCR7mC0aeKHwIXmnAfD&#10;Sjosl/pcw467riEWFxtzZGZda1SbDNungSHziu3woIYKJZhGYHHBjg8M0OkaaqaaXJ8Y0bISQBm1&#10;KQVArwK9WoXTAkDquJTvF/J99JnVWqmxXGwsFZeXitiOu7yUX14u4lhdLq+uVlfWys1lgD6xrxdh&#10;iIHYIqkedmXDilaq03JpWkYobcQBrnEq0uTrZntcs7PI42TuJs0kqndleRlzkd1Oe3dnBwe2vg/6&#10;fcz9ojEyTBZR5ABiTjqdTh/bxHu9dqu1u7Wzt7Ozt7uzv7uLiwing6cwdby1dYsRxgt5wCcRT7xY&#10;rICxD/jCPugI9/ZhQYFr7nc6mysrVQTD7bTL08kyYNCTUQ0u22S0CgUcDZCVE81GDhuYW/uboLzM&#10;TxvF/FIht7HUaEDXQISaAyFsYdjv7ly/vrrUBJAbWrkKFkNgVHK5JuIoT0eVYa8OSNzW1gjMFP0e&#10;thnAQ7JGbiGA0CrMWZ35pJqzx91St0Ywq0vLpdX1QbU2atSLzWaxVkYnUy1Mm7npvcdPXNjc6Gxt&#10;X37mGcidSLpul5GHrGFb2F9EhraAqNBWZ5rcy9lwCMGy0Lr8y9fZV7kIauc2p218xwByVpdWGpsb&#10;5fX1XqXeKVcGtcZ+njGy96aTbqE0rTfABGDQSaOWJDctaeq6hCnZzmyYglq1WG+QftKZTgtez4bA&#10;WDr4CKyGExQF9TvHktNBJW6SuUTM9OkUgdcB3TWnlI8D2Y6niOA14Og4B+rHgmGi1JsCCloYFIq9&#10;UgEklG3Qr4LLtgrWVez/ABQ6x01T1TI3J9E6c5vIyDV7g5WDPtMA3DwA5uaVXAGI+lql3qiuAPW7&#10;utaApVpeLgMzWq2ButWewv1FQkXBJFqqjIvFUbHQRxl55MHNiXZk8c0rk1IJBxClwHqS+dVg1oVK&#10;bZIvApgE9DIaFo00eyKC6rSZhj4WZ4s9IVxwVN10LkWlkFg8SYc6cessiB6OXQm0rggLb+HUTVFV&#10;KZCnj9Ar99w6SuOmxKG9+jZms0NMuiivG5m54ZRzHeNeRnYycXkM/q3RHAF83AjA1xtazoyJoXg1&#10;7Yb3znM6Lb/JCJC67JoDy8320esCnajrft+Nz4G2P9kGIRK3Owb+pG26lJ1lDiAtaZZY+jzYLOxt&#10;Dj6J/Zb5BJ9KkMpgFiT2sI6gIs8WV7sB1Vbd+NcFxs4amNSgRqnHH/kszpVz2YAtBZkrjtnbgwXD&#10;T1IMizBvpKrRR2MK/U1q32U3cjRZsrQ/oyjOMBs0YPwEIlKskgBPCWEx6IPhIw0s7gaw2id5uwW/&#10;TGHkPYl70rmzZFuhbUwakb467yGc6LYE76jePHagbzNYi4c8iQc7BykYVMpts1EDmB1tzakk59xm&#10;aoTVkT58fyBfUMWEPJzgRSNNZKoPU6YL+lk1614ecuX4/p1mKjkhJnGzJHQnH2XYwKth6JTsnExY&#10;4c0QWYMIBQyTOLpiX5O19jvJxIH3/tf/+l+/9mu/9hVJapHIQgILCbzmJPD+97//8z//8w/NdmqK&#10;7dC77YbEttrXu0jhaO9xrgaHAehVMX7Z2en1QfCP3XQYBi4d39wk05IR/CpB2vF4/uhor8kU51Ut&#10;0dFy9HG6KyOu4Gl9nF7/qr3mk7lCbaRkU3SuHcE17HPUlC8AFgcvEdNJtifHj5q4bZ0Owqy03ESG&#10;948Bn3rhhRcAz/rP//k//+W//Jdn7z+0aQTMDWY3wJP3G7/xG+985zsvXbqEpJDtWSzXrCl4ZdtO&#10;XEClHHvtc/NzkJQOLfsrq4xyXh999NE/8Sf+hMgFgSn88R//cQDmkJODhHn7PMifxfrV448//mf+&#10;zJ85c+YMxjaICv0zP/MzeIWedWEV7rAwb33rW1Hd//Jf/suv//qvP4pUY7uB8+Bz/+Zv/uYv/uIv&#10;fuhDH1IBMVOKARjUEqGo77nnHkx8cZINe0YnmEzgwAzOu0Z4WlXFnRqqSd8wvEIrqddrb3/7r+BZ&#10;zMICgQnc4elTZ6DynEzhLl6oRQovGA9WpTBcQrFZAakQzqHnmMtVTpQrwBCh8xDmhQsX1tbWcFF7&#10;9ZAazpHZ4yePY7SHTdZIA7OE2K+MKWBM8+ERlKS5tASWBsxQYKIQj+DH99rnl3/5lzEPiK943Rvf&#10;+EbUzud//ud9wRf8scceewxv+eAHP4Dp5FZrHwniQRQdk8xQFUSrwQetD39Zpx4G58QOynxEhUZ8&#10;KEwcDHu/93vvQd1hN2O/1//BH/yRv/QX/yKkiqGoUwEaDk1fRDO/GnCklUR2KVzDfAMmBvRVdcQE&#10;NGdhk3aaEYM2Yk0JozLOimq8zG3NlLByzkkT+6hedILrSoc3JJaQ78ImXY7YY4PHNyeZV66cZVDG&#10;3PS1U5tYYrGB0quDATnIZ8j0iRILiuOaLRZhML/MWRgWFhNO+M9JR1MeFnhDN6AgpH7M53f3dr/x&#10;G7/xqaeegjkF0l0ziVYqEw40mBMhE8wgaB3ASsRE8K4f/KEfBCOpHnQrcnqUM5+uyCqL5KkMf8u3&#10;fMu7f/vdK6ur169ff9vb3vYFn/8FNivG/4IyIDVOfVu7UwPRiSrdZWOGh1gCz3xkAfAs1PiTjRl3&#10;Nrev+JVZmQSFZ1X6buvlv3fui15+sneRwlw1yKTzivS5mRfNpnlQTpyJmKuuRvEjJY8njOIpJJgz&#10;/RQ6FK7MpT42exR9QpNRpSdmyu5RUroeJr90jy4e9FdNMv41NFIJHGkb2YGb/3rDQ298z3veA3rj&#10;u6jWxSMLCSwk8KkhAfjYH/jAB45YFowg1v78X80tr+aOncgtrxE+SFch4zZaYvOmybNmWQHAGQtS&#10;j6Tsm0ymLJf9TeWR9DnRhz2pvZQkHN7e+XwA1wNmNbf4ZsseRiGpRdUkZbd2wlQUC81Z50Nk4+4i&#10;kkzhopKMYplHD5t3LQ/VVjN5G91jlys9Yc6zg4FytdBF4Exe78AuaeGq2ObjJQUPLnrkq8NHc/Kk&#10;L8kxoJevcmjSw/8IFOsE6P/Re80Jp2+puF5cMONGOBuBRRA6k5tb6ojTcWsYTqrB23G17BZunMeu&#10;oYh7OpInhRjWaVKZTJZ7XYVqKTTzme3lWRvcTpZ8fM27F1lxzE/z2xrjRGxZKOnE3QpUNrVwT/we&#10;1UU8vsjm1n8PdXiYN3WHK1OWPhdxZ/wQvfmg5JJsuDZlumeVnmngqfZ7EPeHKYY8YWs7HKtTV6ly&#10;rhUqk+Fj0UXtjXaikS8+8qzCR28PMxUZBzsWpun1nAlq73S5Yjm0lO707rpbauXsGz+uIaEp2QbF&#10;oBvOAVQOfVtw6doCrbsuudvMhZXNWy0q6oTgJ9lb2RnVHTlX8o5HZ6YKcEOsyVrnNlkx5EUYKspq&#10;xbM6rmFy7dKtOaKRO8VID8aTfNoiqSuI2WFa6Wg9lUXzRH0p+ccR/bxNTml7ZMdSgorr2ymF1YJ9&#10;ItsS8hWZFlfjvFv0tDyjt+7D3Mdrw6oX/zHLLZPpbLjDkTjyUG+OcI/JmFBCm+Vw7r3TUz9noZ6O&#10;Bt9lPOoKpQDRqz2B4kzR3YVUn5a5KbZdQaRa+A8f5jnqdn0B2WmG+3xjsTpitOAof1IAe8yK7JQ5&#10;VKe6OTKKYkrEl1eVGs3/CIKCyqgAjGUdKKUjZAMSNzlzfGQkZwSnAHLE0K/8OL4y1as6ZRuBcZbJ&#10;pqmkGbZVQB1y2oFRntmhJ/ZE3aW0in+8qaHikIk7lNq3btOoFFmUjBhzjlZsZXJV6Wa31DBdR2Mx&#10;c4KJC04FlrFsco0wn6SP9PJ3W7QZkNQ7D7ifiChm38WQcVgCgMEc7AZAxqVy9SSoGU1GRA8RQkQg&#10;ERgNARzE/F0FbxsitHZ31OsCE2j0hQCdcadECcIAkGXYx1QU6sBIvEA2BeI9TNvauFUGnWUmpxgo&#10;vSukpy3jB2Bken3ECQdbGdlc4U6gMgGdgnQIlAHOrNcjBhFTuv0e2g6mngZ4qRniXh/zrIiQDKNI&#10;xDNyAdC60WPTP6lXK/i9VKsub26Asu9Wu9Xc2Nhtd8rVBmRXadSnxQmiPgMvtlyqdLd3Jt3+hTOn&#10;t27eBOrydQ+9bmt3ezAZL62tDkrlK9u7IA6EAKrNZUDi4K8CEYj8Itt4M6aDoT/V4qiaGzWGw5OV&#10;+vXHn5h0O6NhDxLoAyAH9ZzkqtNiM1cBCK49AgUhnSan+tIc36jVs1BeqALMuYFS8fTZ4vmze/VG&#10;B4iyYhVUaoXRsNDrrBcKf+zB1xdb289/9OHW1q0SgNbdLub18Dry04F0WNFphLAjk6SbmLDGSbNO&#10;dkNso3cOpHUKwPOZD1imETBebbuXyD+gmjc2106fGZar263OfrnSrtbao3EXzQ03FSucZA9Rqc04&#10;QkPMxhRlG+k3cv6Qs5fUCmLgSOpqcsDkKZGK1rx4Je7KU16EGqBsF6dbCbdFQaCzfJN9MP+OyWUG&#10;vTbVA5qPk5bOUpnSswslHRpyrFYEvbRetGB72MH4aAMAtWmjPAh2yu1q0LYHTGijUCS/zNWMfxhK&#10;TOQdqmACGneQsGGpwnCFCB4OnBkUhjjaXKVQqBUmNYbyZnds06pFFGJocFbTc6K8jQHB6oUE0/nO&#10;aNQCrx7OIa3g6nBqHfHnARMt2yYM1x9Zhr1RYhpsf+b3ozqcKUuZbW6kR/NhaXEyhntgXb+zy5Zc&#10;XCnOscE7Qn/kvEE3DWW1xvy7LOnXqAOS0+Kq0m6T+yFj7bwUmWJfKHUQSofbMNKflJ6EF2U8B1Oe&#10;2J/0T6VHEN5D0xuUGRUZNZTKkr3ISUMb+SLvKOXDpH1R/aS0ktuUmuTgfUUlmPlYFANKzDk57md8&#10;nUO/EtKP8zbHv1cHpCKHygqeubMUfoym+9Sb4x9z2+N+1NqHd3e9HFni2eKIMiZcd63bhpyRC2Gw&#10;XfZaHHHScKW9lCCg2Rp3yhBtbAjq4RJJpEu9irTUKsnyHF20rNrF2BkL94QMRKo7W4MHXokfT5cl&#10;EekRkgtWK9ybNaT6Ic6kihALJzmPDYt7yvYWOYcqedBHBDEtkqOj96in4ZnWrpK3h9rPiE63pRvj&#10;nKKrJfnXhXclBZHe60+mTR5Bkre7ZQGgfJkCXDy+kMBrWgIfNwClWbA5rsDLl15Yv1wAKF++MGdT&#10;kDsbrruO8NWpylcj/welOduTvkr6eReFEsAl8Xen4/b2jaX1leuXX/qZn/3Zaq3+Z7/8y8+ev2gx&#10;wGycaK7crM8UnAkVFrNLmMEA4urzPu/zgIRDXGCMPzPZO1QIAUAJWNjf+Tt/513vetev//qvA/qm&#10;8dUCQHn06lYtf+QjH/miL/oiIFABKgKAEjjFL/mSL1HFHVoXc1qrjVox+Ab87su//MsBoEQiCYDS&#10;5mw5DXfnH0Cs/u7f/bsCUB7l6Tj/mhfA+OeZZ575mq/5GizZLi8vg3ISoEkoDICDmvokmMxDLfUV&#10;m9E1gy8jL7FoGUD6hskH4AnBy7ixsXnq1ClsQUbxgUe8eWML8jR0I/F2eRtuh5Gwpuo42WTTSpg+&#10;QdAKnAjwp4E6PkgB5yLyjPMQcJY4QQvCT9jdiAc5W8XBnYM5ImP7+y3MnIhX3qZEsFO3gUdQI8h/&#10;t9tFBgCd/ON//I8j83jd//4X/sKv/z+/Ohj2EWj73NnzKEejWcde/j7T53AFg7Z2u9NsLv3pP/2n&#10;f/RHf/T3f//3gelsNpvKkiCJaOOt/R7uxxQ0SCeBstvf3wO07uSJ06Cebbf74FOAQDDch2SkhHgk&#10;2IpwgomcTEULTsqBsc1fIz+YANUGSumqYKCqTQq2WFxdW8NPQH9ylgezP6MR8nDu3LnP/uzPRvGf&#10;e+45SOMz3/hG3ICN5ngWN0MOp0+fZmgSSxCFwv3rGxtg3ETIckyZZ3LlpuSYAxug2apF1qxZBQQ0&#10;oSyVxBUXXEoi+KyspSQTPrFllsBZ7z5lPEIUb73GqTGfB07vGbaSM/7W9PjV4xT72Hrf768sr6C8&#10;3/g3vxH1DiiklDxWM5umJ5AXLA24jj32UjmqaC7/7/79v/vxH/uxd/zGb6BZqQgsIMPK8Z1WdNeh&#10;4CckgisQ+/d+7/f+8tvfTnhrsfhf3vZfPvMzPzMppg1yBQ7DFn3kRyVV01BbDmkG1JeaydwuQLhn&#10;Em1aOqh61HXIaqayPiW/zvU3JDHJ4S6s/VxBzX3RJ0SkszmZzcYrUurMi2bTPCgnoU+ZzRjDu9lV&#10;qbeasJRfMEQ+6/biOoikfpI9UfeE6WD7lvrEBifcGZ5SC3JN2ECUQTdCuWavHBFAGTK/AFB+QlrE&#10;4qULCXxSSeCOAZT/+1/LLa3lNgCgXCX5oshgko9WNdziXbakmUkD+Wtw53jQP7L7bQ3KVl9oYMMy&#10;Ccxx8rj3rRz8y7Lg5/q5Mpcsrhg6QUsg+NiiLvAsgki47IVFgjBT7+2sOubZpSZ1BOq1+Ze+mTG8&#10;+Kl8lzLXnCLpuCUzvddjO9xTbodXcFuxnKrVKVcujCDCklXi2zKIpMb/qbJ4wFncDxq1jMlXH/Ph&#10;Q0Hc43B9MV4QRsvxdNoaMseUNsFgGceHFG1KSksjmdWsZCHEZ0yP2yxFkJ2r7gCf8mt3dpPWctwt&#10;qgd8ROaUWs2a/aorljV3cxDd3GfDmmGoq/TowfJiaJvM40nO/ZNB03RnkEOk+VrLmUOUEi/RJTXq&#10;pT4zBadbVMUHPRonk1oqCz+4paXscMmpd5C71/a4odmKqVcItZ1ZjVImqaQHzzn4PNhLhcNwZVMB&#10;NXwOwlQAP/2n60bv4/QTLph/mjCIpEqdAJmXlFjsC4Y7TgRSPPsQp0TNT4RFSeu16SxZqGi3Qsd8&#10;UTKqZ9WOW4J1EARvZ3ibu9GLUf+GPDiphvVBe4eWpZGmMCu0DEY9y7eQE8oX3wYUlgO101BAScqa&#10;bQDtMUXBMoLRkHYDlaSLgEroIx1INMEspPKUmKxgE5Qb28PqbakIaYJVcfkVxINZdcFDkspTzp1V&#10;DxWoarKSOIFYRqkPfoOfTB0r0YJgpio+VGtIh7Il1khFST4ZHIBqP9NiBOhX3UX9iE1FOB8+EZsB&#10;62V7g/EUNC5upK5ziVqoGXuP+3fvs2z6hpDIQRY7LrE0J7JInMChPoeNBJEdTKyNmh5aWDJBJIUw&#10;fUt0wYsrAjHbj5EcXdB4X3KpgP/PpMOb2dHbc1azFovDJ8LpOcPvE61k8CNjvyKaD1RzhESK9zhS&#10;TzMpBAYFUdu2VbZENRn8rk0XEr6uSAe0KcIVVmIoEPSjK/obimutwNlAE2zQB0wnOeYlpxsWs1Uf&#10;PuIRGzzHdSKX+J9FWE6wPpYTqzA1HNegmVnf5Llhg6bAaREna/CEzanSVstAsTlzLkgdOCRTq9aW&#10;avVjiETP7hVxsUF1R1Aj4FRgQp32EEh6UkUCCMfZHxDolpsgLvZysw6+x25rv4Q9veDSa7eG7U5u&#10;0EdeKmZfgKFE3O1et4uXAw6GSgPxAwJ916p1huHGJl5SG0Kcg5WV1aXlJbCd7bdaCE9M8lJM/DKI&#10;EKfgsAu9jSnOVov3DsddA05iAhPPohTcl96oIco3g95inhbAwRFAt9CP3Pra+uaJ44jrjFDj3cm4&#10;vowwzbix0mqBtHF7F2/b32uWKyuV2qjTwdRtrVRcX129tbv10Ge8Hgi87qiPzfHDXPGxp58tlKvg&#10;zFxaW+8AFJfL9xAKvN4ARwsKwO3EmASeDJcQpXl3f7q9O97eBRkm1GtYzEFe0CTA9CrjQh2EieAR&#10;RAZt/7Nzw9Sx2tQu6zeQbKEuSqUequbixemxjd18oYefgCkdjlYmk1qn86bz5+7Z3HjsD96/deUl&#10;rOuQJ9Fq34gkGTOasbvNygrjBpJwtUYeFmJd09E8qHe2kGR9im0sMrUCBygSwdOIn76+Ud3YKK0d&#10;Q1DsrVZ7N19sI6p7DnSJUBRgYenAoy0CQQgtY4wj8jlSiwGHxQSjisv99ubqc8c4Y3ljZp6NkYpp&#10;lIqcPFFf6c1jqqMJ5sTKYO3H2gJyOBpiJpTJWimgFpjft14GmEXbLAW4r2ydIb1EH+vloZbo+m+X&#10;gWA5YwOmBg7NdebRsmrEtIifDlg0LBGww3gHFZtl9nbM/BPkg2HKCaPMVwrTOngiKtB3VCo5q5k0&#10;gqeT7o0RnC3mOysCXKeQMPLaH006o0EPbcBA62Y3BQdktyUIW6ogJkNnZ+xUquZcApkQ9dlmCdW5&#10;Sw0ISHUda+gUJG/fQznzBbAt6zGxk8SImmny3kaSJQ7MXHacdXcbzJyNpXXV7+mOmhmOoJPuhsxG&#10;Ark6dlvqZtdPWW6CMfdCSf6NYLLBa5K3JrIDNU+006h7s5Lpupezg7D7dJ3H4sqUaJKTM3uq5FZL&#10;zr7KD3G9nq/BDFDVdhFldhaxf5gHoMzK02QRld3JP+nUErXR7gIpSqi8aFjqSmBdNnMYJatEfHN2&#10;5cq8WpnI3OMedPsKUplnHqzfijMzW5vxlXBnrDChYeLOgEVW3tM7M5VS3I5c/cwbRMjtDDc7724m&#10;e/M5MjM6n3nK73NLNogGSTqR+Ad8OrPTFrE2Rsn7KguVPjcnqui5PwX1yLavyNdMqwal7nanSL39&#10;SN+5VdIjP3yOtVHV4fd0+UqwNig0p2tCltvEb5cw7P8DpHB7JTrw1wWA8i4Ft3hsIYFPCQkcBUAZ&#10;9R93UOZ4w4r6lbtL59BXLgCUh4ro5dwglzSk4FzJmV7t5bziE/LsbE/6KunnXZQuFrKNZ4aF/OjZ&#10;xz/2n3/iP7U7vaWV1b/8lV/1GZ/1Zg5cubeUozrnIMy8TEmFBAG7Afnfn/yTf/I//sf/CPLpuxCC&#10;cDNIEyCwv/23//bv/M7vgAYPnHwBWDlb3rt4y9GFFhcwtjPyX+eieQ7K4cdTAYJMEL75i7/4i4FA&#10;BVYM5KA/+ZM/iWjURy9+5k7D8E0wIP/Dh/8QDKMAUFowk+7P/dzPPXD/A7o5acxHfg0qFwDKt7zl&#10;LQBQ/vW//tePYsxju0EVNrX58Ic//Df+xt/AhBjOQa8IFULK+/v7mDXACeBfuBMoK+QL2cY5J1+i&#10;SlQiwlkqFDW25SIRxPlZW8OmXAxhiNACCm04GAOQhxtABLm3jwmfhKkCKWCGguEASiU0ByTFjauY&#10;dTKgJBLBW3AucCTOcbOAlUKeAa0o5hUVSgA7dw+iFNl0OX4ENhGTIZhTstGBzYpyb2cO03+4BXhB&#10;lBqgxs/6rM8CKBAFR/xxnDz66COXLpy9efOGiaUFyCAi1AAkhxo0LA0JL0cI6pQrAYaIMOggLAQO&#10;VaWQ8quxA1bKWZDJwGJ2D2r1KgCamDoGmvPGje39vTYtB9e+k7m8UKc4EWrH5lhTHxQzqzJpCpPQ&#10;GCUiJKKd5ZCSELE4xxVkOExzYHYOYMAQTloQnwDoVGZsNsrNjFArPPBRedZHKEZh/pDJ0PBDQyNh&#10;r3dCZBwyJG0SndCBwXooWaWmF5HQ2kMJcRFVAxwwqu/48eN4ajgedbrdzePHUb9QFVQxtBHqBLwg&#10;vqKi0cxxBQkCJApOUyQlKCRQv//m3/wbNIqv/MqvhOqC7QlCUEXoBIngg3PBWJVPfPCit7/97U88&#10;8cR3vuU7Ebw+nngR10H8kdgl4Z/6qZ/62OOPY1IbGfumb/omvJr1BbgkMNaAZhpSk1PS/QFuEGJS&#10;0LETJ06gILgZZRGXJP7yZq+EEleQPO5Ua5VUcQJaVr0uKO2RTdFr9cYgjVAA1UUQmqTx8j9zX/Ty&#10;k72LFGZzMpvIK1LqzItm0zwoJ8FezWZMAEpVkMxCsA9qfbziGLhcd6CWFR5h4saZkroStYJQ+3p7&#10;GMiEdqHmr7+hUOE8bj7BQIUGlTFuEfKTTXgBoLwLfV48spDAp5gE7hRAuf6Xvz63sj4FgHJlDZsw&#10;OJjIrK84W+bnxM1oOqHF8+/q7GDZShW4ZTJxsc8gY+hW7Ny6ne8fwzy7gAhaJEsSj4EjcwCUYsEx&#10;yOPMxzKRnoafN14SMYY+rtfOrKylUzbjzf8MeWPL1saAJe4rLWBZEZIVONLDa5HU7lAB0xx7fAxL&#10;3GGtLbxzdp2DnYgjn1NfJgBlIjcnUkISVBHs3eKVrZC4u1OZThczZC9ZjEkeS90auzpOf5Lf2eW5&#10;ggcZu3rBMjFX5mPKunn1E5iXEv1hkWZWDalwyStu565M4b56ZE8sZ9ZLVLJYYplaiJeXJPnMZ+7q&#10;1IyQ5TRGtRFWpWfwUnNfEbM5ulWlsHwVvSy7GCZNn7f8FOMdzTWZ44wxawc7t9EogACHSDeCTQjO&#10;j9bx+Me1QWustsitH7LtN7w2XiCclYxil2YWEfXV36w27MqBX3yT8QrkrhDQQLihAQsyrSZ8tXtc&#10;C9Jt4dUqSpA/v9odYOrVJwAo7SdHJes4gCy7GfWwr7GjS0yflcPZWJ8rxkOczTAxPXbVEF046FhG&#10;VcYqL+QHgciQUFT/xqyRNJZS7fP0DYcK40pkrSLYfBGNBuHPrpq7n9IL/E5Wfo+lS81AcgEKoDKG&#10;GoxqyXI1Y8ln2wIxOdEKNV6q5XlVK78GhBwZyChBr6K4T2NhKaorL21LqkOhsqW11JllPemKkBKR&#10;05PYIsUpIMEAoNQQwiijko0EkbSDNrpXsYpJZBipVtLrxBcd6FUqZ/+zmBFGwaRuJiJDwhdqwXUH&#10;wWcQzskaCCFI1D16CxZ5nXxR1l6gdP4+3K1gmlZePioiTGWGQG4N55w+mOBROWHDhhG/4WaoKHBg&#10;toqvpJQHdYtCCPFr5JOo5SJ73FiiF9rrUf9oHdQZTk8ZRtw/xYsGOQo6BgK8UFiK3Yqp5obDd2Ea&#10;jUrIwbKSCpp0mw4VbVqHD70dS9J4p2VOaDUEYuDsVgUUqaMxkFy4B/NXiGWOSSFEM0b4cuyQrk7z&#10;VTyAqb/RGER6WIzADN7Gygp+bW1vTwe9HPCCiI2L3eCYcR3zNrwOobrBNImpLToeBkPCIBn/lEtV&#10;gsYgCvOCIBhMe8ILxfQXdokjLrvmVIEtY3GH2HbLgM4I9m34ScPijTG5yhOE9wG6DHBJzHRyCrGY&#10;L9eq+WqZeMw6AnQXgPDsj4Y7nRYwhNiyvL62sbl5vNfugcYSk7PXrl9DmuVxvoQ53v6gBhrMUrGC&#10;+N3ry29485vWjx97/MknW93h7l6rsbyG7SyDybQzHC6tr7d7vZ3WvvBe2OYMUZ3fXO9efWn7hRdH&#10;27uV/hCsnGDFJICSTJAgO5wWR/nyYIKTLorkFNDNJ1jdOO2nqqiGAPRE1WCe7fz51iQPIY4rpf54&#10;sFzK1VrtN25svvmee55/6slHH34YJJqIOG32zYEyASOFVg4F7uIBGaOmRfNGrB1DdQNobFx/pJzk&#10;dcx/Uwm5mYmgfDLtIYA4YIiTaqWGyN1r69NGc1Jv9IvlVn/QzuW7eUS+ZrxsUpxang0WyTPqoWga&#10;QEdqcxzWdZKXUT49vYECMK6Mn+MU20xR0GpZJzNIqe4sZa68cQOoejLol7HTHnZVfiMGFJiKxyw5&#10;tJ+QYcAZ2ZhRIkaXhhB4pxmMjCcQUFZmmp1rJ8fAddNoO3EHITNCZDOBp8SqUm9pYFC6YFH5TSsA&#10;rrKRsbLIGsSfS3pKN0eKE1xHEwNXK3W+36uUAKCcdnr9oYXTAlJVLKx8FuQKaGjlyu4uEMaJtZYk&#10;YwfE2YrMNRU/0PYHm8IS+75Y5sj9FElMF2ElXN9nXR5xnOB1cR5C4l3bDJY88MQVcbbUpU2gufrr&#10;8Dr9oq4q6UTk/kWFc0bNpZNk1T+e/mHetwyA0m6hdTIWg9DBCWcaPy8AZfjMAihTfhdKgaYhL0v0&#10;ikG2sY8RHLw4/xl3Jcs2qltN+Jla1y8ZPY8HLRn3JiN8G6+mRBo7GGFIJfhu5tUZWalFh948k6uQ&#10;DdfZeUi3T9XVQrp888GIsbo6GUY6nNSWWdqsvzFPPUKC1g+b5xbhdP0TwWpJeWI/PFUFGa9stoLC&#10;Dcl7QwOMshdyPlte56DMK0v6GjPpLNtcvZHyRIOO2yQZhOlqNt1CLZ1gRNPDZmcToppxz8pxcR5g&#10;XHGzQovnZPRrvPHJi2gBoDxcJxZ3LCSwkMARJfDqASiz/YeGcK/CJ6w7Yl5mEcL7FRewG//4dFWt&#10;r1JVvuKZv02CHzf9fDmFcn7YBOP34Xvf9Zv/6l/9q89682d3+8MHHnzor/6Nr7doIMmW/QM852TQ&#10;gsEAJiMQQ/kv/IW/8J/+03/6uq/7ursQghub5fMAwXzbt30bDAgYKEERp9Cumh3LqMddvOXoQouH&#10;KNLMeOwdcFS3T/Djr9WSEv4+/PDDoJwEgHJlZeXFF1/86Z/+6T/yR/4IhBy743cgDQtwjAAo733f&#10;e1G/58+fBxgLHwAo77/vfo2J74KBEvnBZpvv/M7vBIDyr/yVv3IUCxCrAScUDImIk3/wD/7Bz//8&#10;zwM9BhglGDcBLMPcGSBZQJUJEIbEhUcEKgu5xbSLLmp3JmYWJDc/+z/FHnTcDFQZEsHkw87ODjBt&#10;rf2OQHs2gYipHY58NSGJpOJ4xG6cbJwr+EnvkpKLn5Wbm/3oPYDnIFINraXzyBvjiVQRZZsoN05b&#10;cpYQcyLkLdPIwrb8jstV3o8cInF8ep3OF33xF+MKoK6QSbVWae3dbDbqL774wurKKvZkE1mIUler&#10;2JeK23r9XrO+2uuNwRf4Ez/xEzcZdKYrBCp+RfbwatuHXwRSExuxIRz8BYASwkHcA8xBYqqFW2FL&#10;+e3dbQORliRMTevbhK1D7TAyTvoT5hQkQ8yySVwyUwLY4avCmquCgLETXBLwU12XkIWXxZV2qyW2&#10;G1S34Ef4VVGekQJKx+tRWG1hbVU1oe3jRKBA1a/+BjCTcsL60JZdqzhhAYOl0onkIAlImMh20Lf4&#10;EaQgFcVfaYheV6lV+wbPxXnAmwabiaSkMJKr5KZS4CJgtUhtZ3sbNKVQsFgVwzR6CGGvvIWs4nHV&#10;YPwuzEfrHSqyMinII85xsnl8E/oBMC6yCiAyW5yvINGvUiCDIQCUqnFJD20WxgrZU4bjVql3San0&#10;CeqEV+AptPpv//ZvB4I/zuengDtxqImWYOOP9CrU/islhLkvOjR7r8YNszmZfcsrUurMi2bTPCgn&#10;uj73VyD3w3qy2o40VieqOKyGqE2FizKAup8nMwyUoeGH9wYXJSQixZAdU4sL96homa/BVdCv+jsD&#10;oESWXG6Rydc/+IZFCO9XQ+cXaS4k8BqSwJ0CKNe++m8CQJk7fop/LY5hUtiog2P4v4TZynV8GtSE&#10;+2XgyAdpnjn++NVPfqON1QJbBsmnFPTXgXu0ChJwYBGGy0UV9O+0VSiABG3d67aQR3vCJTo7ro5L&#10;HfIz5zZLRYMO/WWAyQKYorT7yrAebl3BF1b90cSzWUgAJor0cqMrEsljREflTL/lm9wmXHZIuRwB&#10;s+Vxk1qtnPsJS5Lz18BUrtkVWp+alwk7L4uj6jrE2ZUhKy1Tm8WG2mpL4p/bO4meFNNJWMazDlLZ&#10;yXxc1x5eqrDCaWimQnjHDvkBMvHakhFYRoCzIs2sPgZtOUDw6SK4gMLSouSn6Fw515Jyap0peVH6&#10;TWGdcn7F+xcdeltSlR4pqAF2NLSJ35DQC4Wr85RBC9JBb13p/J3BL7JV9ggRa5riEnaqK5rDzEK7&#10;bkthxtxTNgJLKxEbVUpITBnXUgSZySvc0x5Cl0QgMJFqKB1Rw7IsyIoxT2XrN6wFBnka354k44YM&#10;fNiG0gk5k4nECPasdUTL3jqPdZVTEnYlvuhWHK3QIVcK+GCWM3V4sCDwK5xbMWCKHNHwCdKTw2z2&#10;3zIiaxZrArIhRkBJKc0OZtnxLFA+w05JAMGZNWIZ5ccNCEnKNE27grKk2pTlhjdkob5BCcJIDbmZ&#10;ADgSa4fwoxraa4ZBSEwpEe2/EQpaQeJ+MKosB9ELtFLup1BxKqYLeutkF4s6iEgPOiCgF7LpxkyX&#10;p056bi+Q0RbFcImrTGLM4E0DhafulI7FPZflmDkMmUl3Mb4WfK5i6yVJCr2KWS0bFjldJ17ZwGdi&#10;mOPmX6BVxDHpAITWcq2zTKC0fLerVrarqEWIftLZgMi2qDrC2nwm82YisMOVNHvCp5oYg1YA+cSv&#10;oqhkJ23YylDFlKiZQBl13+LY9i0dQvYiBImCIxPiYsI2WJhnoKSF1A8OphNVIDHOpqreXAPyNEQM&#10;3wKAdwoObpFX8pj/wjQWIHoVNFywSHJecQQwY3maW8bMz3jc39mdAruGma52a9Bq58ZAQOYAKLRK&#10;yBt6km+36SAnZz/9RZY+/ASY5rH1NUAnu+22Rrv4ED1GpCY3ySNGNmdU+4BmQl7cSo0HhTDDJBte&#10;gb8rS0tIqtPeH4BpAkyaiJhcKHbbnX6vg43NMIjb7T3MIJ44eerc6bMIgwzAGagkr7x0pYdoPvut&#10;RrmCYiFBZKParAOnePF19z30xodQO7/z7veC8vKP/C+f89L1a5gOfv7KFVAAXrr/PgADUcJb2zct&#10;tM7o/PETW08/c+XJZ5qF0rjVqhGJWeqBQBNBfozltwBGP4RfJoDSzR1YnbvOThwBKLhbQIHmlIv7&#10;08nSvZcQwac7miLqeW/YK9QLzdz4dKX62afOjm7d+uAjHxr0B4UJAJQCznITAKwh9rhDDxDI2/SZ&#10;LqcZZn3jO8nVSggljCK1hAolTi/MkU6gj0UY834hN0LopJWl4spy89SpUbXeLUyHpSrWeAbgmJwW&#10;OiyYm1R0TcfB4p0NpyZj9tu8XDVVhobHW0mZzH7ZekB1pjKWSWckabieLvIH7N6so0cA5WhYskhQ&#10;VHdt3p6MymB4LJbK8EAnkwEPTF9Oy1Xs18IqWJ9AVhhsBH5PoOuJH+idUrUfBtHWax0s0ZPt4Vnb&#10;6GQksAYOtTZqPbsVbKzyBbR92Djh6J1dWVTvwYCrt8UHaZXzOSg626Y3JaghLHMbrWaeqw0ToyRg&#10;XTpb6Uy9LEDmox7AdcNe4On9SHoCi0TqQZCsdVzZj2wah3ngE3CQaGoVjXQIVQSm0+iF7ICcQbas&#10;6lz5Me23ikuY54KB0vghyUEwXC5xJ7rQsTpRmATmZn62OOFKuD+sOiFZN/1OVleXJm5jcSxXYXI+&#10;IERdSVXG8Mn0s3iWjpNFBghyCOfxzezX3PBN2QMFr96bLggA+hYJYd4nloN6DesgUlVgVeHqWjJE&#10;txr0yrlP7P5M4X0OLTWD72b95dT3gyoiNPZETrJbrutK7OR8R2WuZtrFkPMMXC96wg+KY7XMJEgX&#10;QUWbU5xEOLMyV9c/S3qYqVl7kFXpWptNZDj7EFemGRdC1E0BfN8RKVdW00LGXfZ9OeKv2VzPa+le&#10;WeaDD5Nq1YgmOIQUqSU/Izpew1jAyzPYeSWVUlTT0rlCDrdZP+KElyoOm6oy4P6Rns5vHrPVd5Qr&#10;CwbKo0hpcc9CAp+qEvi4ASjv1I85usDDcuYCQHl0oR39zowDncwIHD2JT8o7Z3vSV09F71oAzreY&#10;DCe9veeff/Zf/8t//ezzz7/+DW/EvtX/8wd+MAAobVvrnCWEjKclpMu73/3ur/qqrwIS7i/9pb+U&#10;WWXPuC9zsx2AL4BtAUCJcMzveMc7ME+xAFDeRS1DmB/84Ae/7Mu+DIRzgCUBQPk//sf/ePOb36yh&#10;4F0oJLxDhPfFHNa73v0ucD2CGRRILACtAKDEK6RO2Gp8p1mFaQU15nd913dBbYDLPIqexHbDxr8M&#10;QIwy/tt/+2//8T/+x/feey/SRBxnwDFx8eLFiwBsgckPMMobN26ATu/q1atAdN24eXNvfw+vw75o&#10;YAfxAaIOSCzhVCxicg+7kFdWV5588injhpyAuJF4rylZHjlrg02bxXx30FWRnUjNo3amzLZHY64H&#10;MMxwj/j2MD0XgImYBET+cRETdsgGEhdA0wb+hANiumMwxFwD0GOIyVFCThCJG1upCa9BbknTgP29&#10;k96wg4aKHCKp3Z0d3Hn9xg0+UCr99b/21x955OHvesvffvKJj4KbEOG58SzepUDnNqeJZMf7e/1G&#10;feXhhz+MV//BH/wBcqJqRVYVGRzyLBVrmCQqVwoIbr68ggDf5PtcXzu2vb3T74/3dlut7n65VsHc&#10;kwbhoQ/VCEZy0BIvL4T5IIPQ6QY3XeTWDGyq2E9gOVSlVnGtmnAF2RO3KHcek56T+9GZ7eGo5rF6&#10;QtAKSMShmJtjLXHfuW2n17QF5MlJamZCU9T8g8sCUIZsMKveyiMt/IBxKW7QK8TmGMZsYVwKCUsm&#10;2n4qPKVEhJ9EXIqvQitCaXEbLCEeB1SUSj4cIIQ3cLTNpSbmN6G0roJsCUljV0x74VmYYjyrnEMe&#10;2EkMukqq+ngMRCMuYioTJWB5LRg67seDRNNWCCyGYuzu7B7bOIY8cMbZcJCCeCJNkTqNeoMAC9aL&#10;cBVqjJuRqw0E5QGZJcC2xSKQuIA2SjIqL9IR4rlZZxR1TVULfMlZO3+b2E9jWHNSTdoGbetJaLbr&#10;6+to2ugpgLz/mZ/5mS/8wi+Uibs7QycVfQ195vobodW8gkKY+6JPiKBmczKbjbvo42YTybxoNs2D&#10;cqLrc3/Feg0YiYNZkIGVHVBT4lOGnFRzCB+l5iwqp9Ud7DJ+Vzz7E4qDG9SvhZeqKYX52YyxihMJ&#10;P4XHZ1w75FnmgZl+6HWvXwAoPyGNYvHShQQ+eSRwxwDKrwGA8hgBlKsGoIyXcMLUNFc/uMJDvzFa&#10;ZQkz5sHJNBYc8wgNW0IogNFB2dKOgdRpSf1im/xSTcfbxDopWBwQyK8dKsSuPcm3M7KvLXSFDxMh&#10;J42LTB3VxNz1htllIT4xuwQyf+HBMsHiODaoBPenApszzeWosGTiysweJu4XhERxKxJhsQ3JG4Ay&#10;hs4hSUemFYQfL87JI9eVpL6iNYWwsis5c7U7+jVTzNSKEm5XGF77zz4GGmIB6c07d95tVPPTFSpT&#10;hKdJrW/49S2ThVWonksDKIkvmZn9MIoarUU5JVTR7G/IOBbaQ49pIkl+TXsFMd7LPR4qJFnmyqzO&#10;HLRYYzI5khEIC6Kx5DPrpqZEnAGaq5bZLKVfy2Q1xsvUpSTuWqa8JNOZ+HE96CcTnEJbbjTwim/O&#10;hFwMoo7ey0ey7DtMy9qCb/vKSbiTFW9FIDqKUAebCfP3W/Ob0YxMKVQi3emFMLfi8Csl7+8xDXfq&#10;4qrAiZED28DIKDGGfX1pOWMz65zsBbCgvUJqmcgywNGCClEaVggaAg9DjFu3DZFdzbkMOPOcVKeZ&#10;XCeJRB8A8LIFfslZq/jKQMy2iMSEZfe2zmGaDWyKIhDWSbSB7GHaflrxqCqsemVS8zAeF+b9YVdP&#10;dnPSrTjkTVBNUwYNs30zlbFn0N9IirzFopN7g8IUjAY4izIMQ7PwOGOtBq3RiQIui77XDhpsYvVU&#10;+6YArv+K6AxVdkqe5XfNTbU/W326An656OPMbMTfrGfZBVhA2/ijSRV3xTXPuPNIa0jWbkQdh/Qh&#10;CFil0MVM+9XlDHCT5Y3qK6kpu+gaeMi4byDSHOtiAowSgYCZGCVcJPubk7BVrUjL2DSUpqrAGkjy&#10;MdsRMs86C/Jx3HxWTN8PUmlMDgnUOJKxg/8Zts7mXyw9T1lr7orkBj1BpggIpGtAIJTVmhGcoYeT&#10;6VROMmaTKdplIcxUBf6E4cWpR+oc7T5TK1cEnDn1tlTwIEMHcwsLsqI5YQuozHDbnMIsEhkFLk1s&#10;WMcsFQqDneijQX86HlbzxRoe7/Wn7U51Mh209gadFlgA6yVsqa0iQUxSgRISE03VWg3nAFhBHekO&#10;eGvt2yeQmtyOC+Qi8oYHOXtZrTYaTSQP6CSyw+lrvAihww1a5Upv84SYesJ8FCbk8Iput4PpKuQY&#10;0ENgv+oguiyVlxq1i5fugTl57InH0bqwQX1jfaNRawJAef3ajf29PeRw++YWdgijTbK+CJAaFyvl&#10;Tr977MTm+fMX93b2sdVwC3ua9/cgF/iTTz7z1NLa6j2XLqyvr926dQPz0ZTicHr1qef2b20tISB4&#10;r0uvFJSdY5JNSmEYQxqTBJhSM09IKhf+4oshDB04Bo+Mi5Pl08eXzl/Y6gKvWGJoJsQNXy5tNhuf&#10;cfp09/K1j3zgA3uQD0SNFEU/aboOAOUAqsW3SQFgfK1jM3wO3qgA7zDHsGDcx0N0oHVkliULWZNH&#10;vDNMIk8AS11ZwV9IeVAsdccTRCvH3KjRR4ITkTGMCNhio/ANh72DPG81/ClYSDG3qR3yZuvIuejA&#10;cL5bdHZDicgeqtHp4zQ5wAGTWXq7yzzoydiBjC2qO2fjpxOExwaAEjPCUBzEd8ce98F0jPDxFC9K&#10;zqDhKIMR63qDEHpbvdTtAUOmPIDSTLS91IpobdqCc9MkmOHFtLZybW0TBPH8xABKvQvMmJiIDo4c&#10;DYYbzvj+iKlhJwGmuWHL0EZqtToSdfv5kQcjrWx1Ou1uBysQY8X8dvYAHa6dzzhdwoEmxYwMlJeB&#10;yz32QwRFDY+Ee1yfCLUpkQaYiEnoDKbCLP6KeS3obzGD5lYQnMFJ7FIws3ZCeRqAkhlO9VrKqmmB&#10;azV6dTymizvoTNFmc54qZvQl7ZeZ8ABaHY9hCOt1TOyPu90ebTTEbL2561+AXUa9GfSTHw85dRqe&#10;6UNneze8NTzrMxMaYyqrVpUqnd2QfI1uE8NxUGf/i7Lhn7VEUsNL/RrE6MRtQo+BklYH6p3S1+Xq&#10;pOrN1VmqCEnvzPfpDvzn+zJlW20fl8GJm8Crlc48X9nJJH5RcJ+CINxQJOQwkpA8VT6i7RYzepC4&#10;BF6G7l0ukSQtr6tmHChzvjZ5Z1CGAI4M5TVtCy/SoHVWdNZIXP7iviMWvPqVYL6cbU7E7WxzbKOS&#10;F82W3f+W0o3EZUrl0fkhUFQ30M7MuqRvTgMoXdm9ikZZCqriukt+l1kL8pf/o0+2xUX9iBIPTnw6&#10;O3f5bQGgvEvBLR5bSOBTQgJHAVBaxzHbPWbLL9N0lDtfQcnhlXBuOBCYYsTCvWpbOzuA2QCWgY55&#10;qdncOEaEAf27yBX7OGfyFSxv1FN8AqRtPRQ/M3tfXo0iLtKUSwDdxmBviNV1jEmuX79RqzdeunL1&#10;oYceQghvG79xIvD26h3aJk6AdwS0DuFiEeL5UBHH/oZeYaE3mKv9/b1v/dZv+8hHHgED5YnjJ3Ad&#10;Q0IOnz7+RmDWbXLeFNuIsD5xkw+jLA32ghBevlkICQaAEU40IpptMsAnYf0SAMo/9af+FACFACFd&#10;u3YN7IxveMMbVO9318qAj8CDv/Vbv/X1X//1Fy8CQNkHNOoXfuHnL126966rBnb1P/yH//CP/tE/&#10;wl+EGEaJ7ihvQYsw54UUfviHf/jSpUvPP/88ooF/3/d9nwB28tFVUzGOxE3/mEA4UeImHTTmZhAQ&#10;g5oVvuEbv/FjH/uYxr0/+ZP/9cKFi/gF4gVSD2NgVy9+XYc1YpYsDAy4GVbqbciYUDrVnb3aEWHG&#10;NRunYFpEkB7/sdEQmiuKZWkSRDgcDEFqhvUmPCVoGj6AzL77Xe9+//vf93//6q/iToAvR8PWl37p&#10;F+Onz/u8zwMkDjcAZgpcKWBnyAxnG7tAs+UgwP/+3/87fv3n//yfK7cCUIpisN3qAUdbrZaA7as3&#10;Kk8++cR73/teDHOvXr325/7cV1w4fw9GvEXMNjpiNYJ/iBd0e8jceCSM1tRAOCK0iWOObG3GB+Iz&#10;5GhqMM/RuW9RTnqUA6vA5pQJEuKqWG6KEiHPQPLVa/XhoP/0s89yEjGXv3b9OiodE2Hs2PO51v7+&#10;sY0NRCq/cuUKCohmsrK8vAfrs7enWPDIvDa7M32PbaIucRonat2aEYvcgDALEy5mmipSE55SElbi&#10;QUVV+4HCU6JA7CHAe4MjhPuVglC2jpqRAuGmfKoK9hP3+9gpbcGAMJ1HklGBKt3MgiYsotIFZkpM&#10;LkMfoEuIHq7N+qwj5Bkz6Qr8ba8IkFA1NFfXhQIQn3jQ5hNHL710BXciDz5gvZbNKC5UhKg0AaCU&#10;fPBXWHwJEGhRUgKUyV45Gg8xN4N5SxSBrRhdVImQYvAF4GZAgTEDiNDzIKH8J//kn8SaE9dLkF6w&#10;G4daZt156G3B1L9SJ5kcxtnIZCncGV4duqE455+ogrxSAnnF03GmO5q1eUVqOVTH7ImKQGfLFrJs&#10;Mct1AbzG8Ybij1HFZSLUawhDKUPhP5ZMAFweLB1lI6Mk6p7ULYb2GFpNfKJ5R7N4PEFKZJJI5slU&#10;CDZJIw6ePPi6hxYAyldcVxcJLiTw2pLAywFQ5isI7Wj7VcL4yy12xhP9yVJJ4mVZh0dzpyUnNyzJ&#10;+ptczjBjZpYxrK2YiUv7nJENtxU7+26OqBa63GKG2UgcWu7iSmdmgcEvNCR16JZebl+pyEx6vcPf&#10;7q+GNykDBqZxTGM2c+Wc1GS5xdM2eq9Gnm2mg6B3a0WjM+0W56znIrtQuKASaJzrkkjWHiRYfVfd&#10;ZeAlceX6WjMxUo5ZqVhXZT+6D2/gLim70Q8MbHCX7ExIXq3knMws29HKn6SkyYWwRORyYvLP5IaI&#10;DxUqAHCVbevUw83ovZVh9/LIjUz1xekZhuhxvcUrOW8zCR4wI5FcPyKAMlasMJbJEs9Eq0SxxEL1&#10;xJkJBIpxberO2TneeADFMYivSi8s+zdiwbEUwlgpvN9Osri0WX/YKkvBnaPmxCozbFlcHMHmtKJq&#10;UawtRrIN6h1KzC9ye7vhnrZWMK+1mj6Ht8yK0URBHIrFwdUQ2NqerecF/dEkAn7KYBfsnlnHNaOL&#10;qTKqRlzKkUAcr17QsUxziKTnrGfUunUl+etfGL9F507ejOnqdENND0cqeqZXm/RY2+70qUjmQvgk&#10;tRYJ3IUO98bYmQtf4/aVorOpRetuzBQ4JaGjnbS4YBxcKRL8NzMU6RVr0ECubhSGBF0OQ1TmoDKu&#10;4oLG4rvZWC8lyQR67wGUqH35/44Wke9Iej+FuPUSVhU7LjYrporm1duZQZMezhNOrxnzaw3HdceW&#10;QKq5BiIfta/QyoxBLdVUJbrMxfQtjjEubpL2jOtNwrOhKsMVQ9UnLdBXkyqUZfb9nEvbeE1djy8N&#10;DOqHr7bHFXMr2Ixr1eZz6YqgpuEvJxjfRO1pNOKShmIi6JNqSO1ZEChXNazL0KeFig29nvjYwuwN&#10;r7NsnPUCkItDRYtnTWCbs2AmEDNciHGtKlT9OyUxrWA+MrXgTIT9iJttN0WqcqVlRJga9IfrCAYA&#10;EsyaSmsiIjez5wIEkAnbvjHpU4SfBLJuvBTsrWDqY9Bl+BYA6VRA8TiZlgbDYq+HTb39vb3JoAec&#10;WoNhsIvYNYwZLaY6GtfqNW07lBCd1rNo1iSQPichmTdMLmmuDGt2tWoNm+UxU4SnMMXHPcwoA6Bp&#10;eIaEnaxypIDZJPwK6CT2H3N7BqfaEY8c/JfAD47Wmsur68uNZmNlffX61o2d3b3V9bVGrVGYFo5v&#10;bGI6sd1qY2Kq2+liH/tgOASqEoNjzbNh7hSLibAHa6trr3vgQQTz2W+3qs0GitPptrd3tpaXGsuN&#10;2trqEqat69XKRx/52PUXbxCcSDOCf2RDLM6y1z7SdzqEWbBdamfUP8c9aaoIZasslU5dOldeXtvv&#10;DeuNlVqlttKontpcbQKu1u8/8chHX3r+8iRX6lqYGqtZ26UJ0lVInQBKAK3FTU4WQ8gZdaA2Lx0h&#10;PyVZKun9GN6XlpAawRwXAGItrK9PVld71foeeAEqlVGhjGSx3ESCUnCRgjaetg2v5pyn1n38bKrN&#10;fTvtLmCSGRtM/VZ8wsUgXqNKNZX1kGLX0DJdfwAVpeyJWqXrGV2naqHJ1cNynzlCHk0noKjlZnfk&#10;jSG8ATSdjFzpqUZskpyrAVDQNkXImgbT5+yGckn3gjc4y+NcAZMvZFIUel42DQKilscmhR6C85HI&#10;ZMnX0DdFVh3RgIy2s132i1WmVZeDvBPKjAYJ6RMbyoo24HUBwY6wqR79jvKrIpi9sdfMAiiTbkh5&#10;tALOWhUriuvCfKoh+eQEFVityCfXiIXUhNJhmUrBdU2IwUXW4/yE6qbYCUO0ANmytIkEZYBjK80C&#10;Op/B11rkXDlzq2zMdboyXZtlJcmVP4OiApNdrdex8x/rC7AYyBgHL9oOofwDQGmC1rsCgDJVxvBF&#10;DLvWxwU+UWpXlJ+kPwoXY38s8bIsA/op+Wjv0G0/s2V3FZROShf513tN7op3DLLjlxCt5+C3K7du&#10;d0zkY2RLKm8KRMLZSvGtNPWK4FeFq7E8k/O4LXiVdBpi6qZV7dmXplTDdDG8KK2n7rLyE9ywcHeS&#10;E7f7IiVwASizBfYXZtXYe0mWYTm9SfnVsuZUREZdmM+4OpKCZW9UBjIZTL7Gb/ds2WkbKKHEzSIa&#10;0wWxpwe29sqMMTANssmQIIFg9yz1dMHNNLk608mskA9pMLf9eQGgfDnSWzy7kMBrXQKvFIBy1i7d&#10;vmNT1/UypWdep2ENzJ6SJ2k0hKPTxaDLFvUxGDu2vg6QwacSgPIoon6Zgj3o8dBvzXVMX6WXLpKF&#10;BGx0KldBrYZwStWCZmoS9+kAyn0+Y20EZITf/M3f/GM/9mNf8zVfc6hsVeMhfZxgHkBfW/utb/n/&#10;fAtQa0Bkrq+t28CHgDYSpx2a7qtzw9ymEfBDoRQAHuFOALe8YJ0tepkWyQ0dvQNNzNxwCJTSQbZO&#10;gv2d3/kdUIGCghFmCrbrl37plxDNOaaCuyNRBbfSAygvCtUByjewUao2Axrj6ClDhj/0Qz/0Az/w&#10;A29729u+/Mu//O4Epam0H/3RH0UkepQR8btBZvkjP/IjwmxhriOg06SrsTxj9Q7yVDZQm1tbW2Dx&#10;xBwcpI2A4G9/+9uBL9QjYs6LdTic6/FM29GrD6qyWGLhtmTIdIBAg7c/azaReYkFaMLHHnvs7//9&#10;77x+4wp4IjHt88Y3vvGz3vSmxz720W//9r/zyIc/fOLk8WvXrmNrOJ4Y9Mc3btx87rnnPvShD6Hs&#10;Qe2T9DF3QepN25tbyP3iL/3Cd3/3d6+urLXb3R//8f/8BZ//eTYu5kfoHmnFoYqhrOot+gQMooo+&#10;W8DZNEX9iAex75yb3Y0GEl8BiAT0E3O3mDm1rfHcT4mfBBOEBqrZ4i1C8hn/KKCHmtclJ2UYK7GK&#10;LTep+vJECEo2YzZ1Z8bWZTRh1rwEPQntLqQTFAnlBYwV2GhoJohFT506BfTk/n7nhedfQKVvbm5g&#10;hytKdGvr1nd8x3fcc/Gev/k3/+ZHHv1ws1kX76Mhb0EkycllZBtUjvjgdWhBgJPCUJw7dw4WGEzA&#10;gNRjkz1At5Ak9qzjLyCn2qmvehEJqDYxo6Xg7cBq437QT8IY4kVIWZN6QaXxIjGt4gbMVuNZ0GQq&#10;vHhofaura+MR90YL94yfhBMVsIyiLuLXLrKEEN5gQn3hhRe+6Zu+6fu///sPaC7uMh6MjcBcmzNb&#10;I3Nvu/2L7vrXuNLv4r2zj3xii3PXcnhVH3yVZDKbbMaUGUjSGcmgh2YsHZGjzpWOLmau8DoXKdQD&#10;u5nNWGcyRiOIMVghaYiM1ax1je0wYwRGfiBSmGGgdJlUq3zwwQcXAMpXVW8XiS8k8MkvgTsGUH7V&#10;NzJ49+bJ3OoxcGg7eE1kufxptNjhZrhtMUafsA7hxrJa0Ai/JoCkRIBab/cDNee+Jqn5NYMYLcdf&#10;jfcrWaHRq7n6PoecZd6aA1aYM4PZpOPQ0oWcJcVUiz5cm01P9Lvxu+12dEJACglBVGrqPw1Vmw3W&#10;5t5kdA/JIj2uUspR32ZfBbH06A9fA+ke0AENLfRsstDh4Wgza3XseyLknKWZ8Za1qmqVICk5fkry&#10;UYZZDHssVft2xa2/BgkHwYriJUMpOgtGpIz9EmBQCa0+pgGUriq87sVFCJ1+ql7Ta28u8w4NxerU&#10;W6M/YQk5WomMmP5C4nNWdUMqpvzRx+uPu+SUMFag4Fs6LE7ymjgpfx5tz4huZB2HRosT+BesENW1&#10;6ZT71yQVHpRbEq74oUR2hdXdkKzUWgIkxjI4yLz1P9OasLJri/KqU1kGY6pksqojUzcMmVKis4qe&#10;HZMCeWNtWYv3oQajTEjhKSiu7hJw5NWb3EtJzvzYyUGs0sVw1CmphUQnztAQlHU/BWHSA0kYHvFL&#10;445rzOmVW4D3A15bEE3VhSUcFhmlObYuGSTjZBgbZysPzZotsWrhH7WPbxzN8R0WHcK/KDp1F5WY&#10;Y6A0hTF8i8M9hDeq6qLCqtFFBsjnPKiXJ3nSBQOAJSrhkBZ6WRjGMtvMTYp9EL8LyM6PtVs3xepR&#10;LuGN9qgTo7KDJ4w22AyZ/SaArCFpmAfh0pAoaOtcnqJ88pFIBwy95Diswi9OqRPtoMzZPriV0fIQ&#10;/gm14BEAbAKmzOlWySJogTmsWLN5z19rj80yXxUTN/pxS3IxNl7qa6JPxngJYxxxV7ubM0MkSwR3&#10;2jYw38x5Evfc2PML5TRQHdFiQapOe43x0W+alTUzokpXiarJ7EhQv8IQ8aWujwO4B2qPIRWmUJAv&#10;9uysftN7a4FeLZg4IFyC+Lkagl5gYy0zOe1j+xoBdgxdYBhK0wq2MzR5kYYSi+aagNWhq2y9QsRy&#10;rs9M/CHuUlC3qJZoN3MzN9I2XKaNQYFNFx7LWxLbBq2mbMyXgmbRPFYIPSPHHQ0e4ZUWn2c6BR8e&#10;eCgRArmMQNiDUXUwKg/7mNxBdKHpqG+YLoBEEZMEIuIUkApCYKKvRQ81ci1vUgQGaVzBrJ9NGXEj&#10;LoIsg3iy08XLQWQJgCSqVpkzsggiOS1zZW3AHo4GqCzbO4gWzDtIRDwa1lELRYT8Hi2trdRW6v3R&#10;eHNzE7kBYvLeS5dWl5Yvv/QiziHOra1bnTZhmsgGIF8KpUUyvTzmlvvVeo11Wq1gxqxWryJ1wKTr&#10;5cK436uViyc21pu1+gf+4JGd7R4KPyA0kdAQaiRqk3BFVjdDoFtIeSN7sfbkjZ5UR12SpsuK5cLy&#10;sdq5C6dWVjc2T5zbPHUW95QBwN3dvfH8Cy88/9ytnb1un6hR0xaGyqBWoI7BJYpA7uAtJJWm6eYE&#10;7KHUCDJ8WlaoC6xyEvLiZnNvabikNdDEQq1aXlvPHzvWX1reLVZ2ETa9UpvYfm9u8sZM3xjfQCmK&#10;ymJ8HgqnSPArsXxciTWLbpHgCfJD3hxgyEG+CH/RHhNBYfBaZmsG+GU23PtXwcR5wxl6EEMD80WA&#10;9lp0IExUYioSAFyoAuLyANIL7cEUKGYnwfcs15FUoqwVkb6GViY7Y63MGUlnaHkPocSsOHAy2xMA&#10;4ppph6o4p8AuowLVxEQAnObq8y44brF9O0adbppgh+yJ1Yh1WcGAsAmBHwjfyw71z0aLuOSsMYNB&#10;pxx1ddyyFJmP83PsavAKonvU/5iVMSfEWzZLShLwdWHSAF7V+fkSnTx+506bFmr1kA04A/PyvZV7&#10;O5s27Zd8qdlPAFfF3b1ukzL47l4mPbSv4AmHJLMG3ymj+z38SsoDizBWsdUHYKrLtSqDR4UOSF28&#10;FFWfMNYw1yJkST/CspTImMuA7JzVBw0G27tnQPT5T/kzQZhITBt17KBA58nIiGVnPsHtdF2DVw7V&#10;iORJB8+lmWTAx3Ng5mWvpK7Ws8T6g+WmOe8NYgnVhJNZAKUvuL+L+mwEt1GrZw7SiuF/TIQ/JweR&#10;b5PODFU1xuD6Qs2OamdTnfUZslXm6tsJNuMOxVoxq5z+UVNg30JjBQuNI3VDyKVrHYnw4vxnXsf8&#10;ZdbqM1XmH9YmsWzDCdkz/XD3Bmyxqoyltf/sqzJP3cnor1fCWDi81XaZBJl4DdFuUqbuJR+covBW&#10;ezOLEwptg8V5jX+O4hzx0gJAeURBLW5bSOBTUgJHAVAeZOVjgczapayxjq2t7OoBxvrocjYjugBQ&#10;vgKSPKLMb++YHjGRxW2viATCCCGTGq7fpmVhoPvWt771LW95CwCUCOR9xJyE1o0TbM0U5gmoIAAx&#10;EW35N9/5m0DG2KRdHiFmSWU3fwx0xLfd/W2zVkghmHGd+8k8mZzUmOgrC4wbbNHLtEjh7UhH7JK4&#10;gpeKfi8DaNBcCV79q7/6q4q1jRuATAKdJzBGtq36jgNtB4cSr3vnO9/5Dd/wDcAR4kWYU0ClI3iu&#10;8qMYxHf0wWAPgKd//+//PVgPv/iLv/iuBYXqAAoT7KcAjD711FPf8i3f8s/+2T9DRQgSJ5nokzjH&#10;6Yxm1B53okRI6ou+6ItQQJQUoLFf/MVfBEBEDSFEjlYt6/E4kbgss7/eXkpxPqVjs41RV2LdyPSb&#10;AhR6Ksfpb//2b73tv7zt937vPYBRYnc1BHXq1Omv+Iqv+Imf+E//9J/+s1/+5beDmfLG9S1QbP63&#10;//bf/uf//J8orw1+UwgbP0VFWA8a67/44R8CbvXsmXMgGnzb237yT37xF2MeF5tzQ05ubzTi2zLF&#10;uU2RdedcUKbmyrWTTMJRAxHSKGzMReYV9dumrXmDBK72pfMA2guaE3dSGVHrEb09pBbfo59mu7mg&#10;OSEFVXe8GS7Ustp7RrZSb92PiS+/GZV3ASQJBQA5KChjAU/8qZ/6STOwLgG7P0F8qgkjNTRJ4Er1&#10;UiAvX3rpJYzmfNj6hFZHDURCUwZkAYCG/JIv+RIBvwDrBKb5vvvuCzHNQ73oEUE2QRkLDCimodFg&#10;gb4CABqvQ1TulZXV/X3whO7jZtSX7FiQgISJ7d94FpDf8+fPAyj8rd/6rd/7vd97aOOarYiD2le4&#10;ftem6faZmfvrnZqLTCKzWY3VRjd/PItzFxL4ODzyKskkk2zQtFAiWAJbJHacxMEsCIAouGTcTASm&#10;DNf11SZsEgbK0BhjzZktYKbqAzIy0zMGi4cTRsa6LYBSZkQ5xwdg6wWA8uOgvYtXLCTwySyBOwVQ&#10;rhuAMn/iNGGUCOE94+r4wtpKT2bOJ1kY0zKbvzd7W/rZaG5dPWL0NxKtX+rj0kiy8GDrWAFgZ9Pp&#10;RtSLtcsDffUkUa5Ax0uRXMORFbV7+NXWDf3KYbTGgzu0cSvuJqwvCDF2LTMxy05YMmH+fTElxtRi&#10;T1RqY89x4ATfbWSXlOQzW4aV49CP6MEkk2BGtwk1IjkMgIb1fsNbuKqiG2wLIrb4NLPOma5VLrfF&#10;edPgKGgFZSYp2spcvDwTFoF8vsN8AnMe16+KLExVrAtM1MvZxTb0Nabb3N0qjX+Nz4wJMKwRJqtA&#10;yTtUPy7/8cu1gOxGNVGOrID6JazVxT+rUHEZXG3qRXEm45ssE2oRRBIoJ+GisugzKjFXykFJcYIB&#10;Vex+uPGs5BHrSSxzFY61a8WxJWRsFLEAyFQVyY5K4okhDWuURUgk73XVzeRMciKhTEvH8u4u2a9q&#10;yvZJ6WHkMAukIN3x99i/makVvArjK7MMUVKhDbqXcIxtrR3TMpaiFzsfj0HMfr3QSqCCeDWbNYkq&#10;siQZPhl8sFYgbaXTKb88T3uEdGveEWWmNKj3qZnWxavI1niRCuy2ltVVjCT6cCIqmgDCxGCiQOPl&#10;h7qsHlYlWdijlAkVCtonbXF6F5WLCFT3UmmXshozYKmZ2GslPfe4FZxXPDzPCVbTC0GXmGZU9qDP&#10;RKrxbTNr0qHeKc8AL5tVvqjlSmihuMwqGc0kTI9y0P0UVoEkb74XED2qmyayt1gXkNJgKqjIEk1v&#10;HPrcpT/Ci9Mdl8mR//EdSt9akj3vpeeNjxNU0tEk9GOpYUjQRpMgKwXAKf+JEpmBPbFEkc5bNcp4&#10;KStKjRpn/e/sOChJXK9TczPB8kFDLiYJqfa5jSC8J/mVq/RWv64IKhSmVaV3Xv35RmFT3Bvd/fF4&#10;ChZDRgNTH2GGykaCRuHnkIte2mEgZoUhtA9Kzp3MDmmNoB4Ug6EemQi/MHFOtmT6MqvbIKYosqfD&#10;oZgyyHZRplYsh6Y0UsEJGqbphbEASjMM2gVDIeMAzA2FB8ydceoSp4hAN1VAKAsIgmwUgSZHwPKG&#10;o3y/Xyvkq+Nxf3t3ut9qTnMr2JG7t4O43ahPwoyAnjSUNaB0oFoAjSQmqSQxZANvlPS9lc4DQIlf&#10;w/xnvVoDCA9jVKDfGFOl0yEdAzOQGwCpmcudPXvu+OYJzDY99/zzJjkWQKhiiYDAxdEYcFWMiMGF&#10;WYQPBorAemV9c+PkqVPbW1vVSv2++y89+OADzz7zzLPPPYfdy0inXCo/+fjjCOECnGOjWsPeY0aC&#10;Ho1RU9ITBN9Go2wATDkZlnFlPFhGwSrFUxvrkOeVK9s3d7oIMJSrMvQx2yym7EaoTbpK5KPFQQLB&#10;/KCH0ENJc5fbw2Zu6odT5BtTaGcvbv6Rz37D6+59qFxd2uv0trd2rl++fPOpp0adbr8/2OsPRqg/&#10;cIAO+tbuidRmbQOxhqwZQNH5qJ4JmbSU1k/JASUkFoAui4pODSWekMpZbNRL6yvl1fVOubqdy7eK&#10;1UG1PilxiYQ6jEaLqgTgtUruec7N5ielInBlVdQ4tnp3e10gzBjyHXFpRozfbCBLkD/KnAPpSHJW&#10;5tjsgZs+RT36yNdR920Gzd7rGqbOmWUZBN+6cQpgZ6+P+E24tOqzkAAA//RJREFUjGpBXPVimSDm&#10;WqVar1ShPW3MpPd7JiIbDhDKKqfKQ5L1jgzULLwZNzI4EOuoxDM8SQAlu35CA83NEDKb8HvrSlRk&#10;AeyUjqyuOm1tFOFT9hWNh5HATRkCCC8Um3Gic+yDGXicO7UQNJswZojaHmTw+jCOsOblQKuzu8SU&#10;uO95Xa7SK0224Up9sGoteJgp18KlQ3yqxaHW5oHwlIyopUC0H5CicjXjIxn7yIaZbaeZSlljlw1F&#10;zQ49l+XMOkjnG+PXsNYQ+jLZnER/XD3M9u/JlaQfZGMkFwDsmO/Ap2a63YetlQWyMvr26/y9CKga&#10;ujzfJI3cAs8w5JcLZx8notRjl8ZagTEHU5b2d2b3WqaMqa+B8lDeEcRuk5spNeDGGFe0pFPOwH9N&#10;e9UdOZkGQL/DC6deyzsTd9LUwfKeEpcZAVez9rQ8QJqzUHG+BTmwqQdh6mUanYYXpS2GFDh5Y8if&#10;KVpwlryepzQvKktahZhDs2gpl2m2ArxiZG+LDZqe+v+z9x+A2mVVeTh+e/nKVGaGJlVR0aCxYZSo&#10;/BWjsQsoiAVB7FHRWGOLMdaoKWA0QTFGNJIfsSQWLKDE2AFBQVEQpQoDTPnK7ff+n7LWOvuc8957&#10;33vnm2EY3nf23O+85z1nl7XXXrs9+1nVHruBmbLEBtLE6xcHjbfu+MFoszneGuRq1BZof2wxWtG0&#10;XyOHSneQ80F+hg9EnKH//TbH+aDT7YyMrGjIo07usXkPBMiRzKAg7hcGssopRlgAjwOPqbNxLR55&#10;ZwagPKHAZo/PJHCPksBdCaAc2K6J0IoTCZd92AxA2U1HTyS80zzscaS67Fz/Ok00s3eupAQGg++J&#10;cwanZ+TNM5/5zO/8zu8EGM6+mKfMSk0hPGPBf7dfuB0AONCJPf/5zz939hxdeGPVY2+X4L8Tje+n&#10;zMEUj41HR5yQJiTLQD1kL8ANDbrLcpheGuO8DJpGsa/hPhI1SK59C/eNrQSOAfA4u/DGgtELX/hC&#10;ULVxbjZC400hgHgErwOI+ZSnPOU93/M97fUYYDtR33X0ctPHhieB1nr605+OSEDuCADfqWVlICa8&#10;eIP6DgAsENEBRwUwXAEorb1lXqYZ7kKMr3jFKwDrBCgELwJJ9qu/+qsPe9jDHJV9DQ8K66nsuNK7&#10;qeMUylB5c9UbPXYiqeJhqwEuDB8U1d/K5tbGq/7qVS956Uuf9axnvfjFLzl//hx+PXtm/cab7v2R&#10;H/moN7/pzU984pO+93u/Fy5sXv7yl7/2ta+tApbcdrahdWylWNJECl/8JU970YtedO7cVW9645t/&#10;8id/6pM/6ZO0yjlt2z9a248u8jgVlxcFr30sS7LAiP5aS6704JNQRaflmm0NHb4aZVgPjHOV294d&#10;gHLcxGodpG3OVpVWFduEuqWTzNsAQOnXDV0iuDyZNeXTx2hmHv78y7/8qy/4gicDBPzf//tPQwDn&#10;znXMtWV7nY0y+IjN7JIAxP/5n//58573PHgbMYSLjmwSw10ysZbiJ3cEH/ABH2DNwd+f/dmfBdja&#10;sNRBA7Qtwk37nUeGkajjt8zh8QkZlgd4rrJWbl1wfOyeAhhusNiCI/OVr3zlV37lV/6rf/WvjtWc&#10;trAT1XVsH+6IVp+i8VobT2cPx1l95xbnpMW/a56/k2QyiLY0rQoVS9+lzck3aQBiA6PRDoY+9Wx9&#10;1RJy9A6OeYC8xJ2yS5V0mfHqoQYX1bLq/piBcmzcCj2JPLzv+77vDEB51yjwLJWZBO62EkBvTt9k&#10;U3+u+6ynHJy/dh4MlFdde7C6SqIlf0wFloOTJBnsjzALs6g1dS7e8PcEtdRGY23y0Q7mpg72yB2Z&#10;x3gTx64cZvGpGiaZbyYO5MRLjBSbkGafieV778j608wEOXSJLT+XDK+gmEAQab8GbwTQhafd5OE4&#10;yZ28ndaWPkoazhZt4asP4kVBJJ0Z70ZwYyC3eZS5+D9l1aFJ2hpsNxL8BrOatDQUu3LmzNcuiAUX&#10;M/dA4wXJVuxzxM4qN7CCYg37cH2ywEqaxZMEivGrYKwUzXALk6PHYhDMLTrOCHInKHdj2OMRHSHp&#10;cWuzqHqYd23DCiK2B2ep3CZPGCVeK4yXpUrmntwSrvxYMu2OowVrpFBSA5qwTht50gS+bpXILS7m&#10;JT6kHHNOLHNVq9WBURYtB26nDsTIUIo63szK3UJVazQH5a2+SsJF+dnsWdJDiF/hYJ3MU/Z0rkFs&#10;qmNOolxNMd3wQ/oaZ8yQDZKcIc/2fqety8yuL+IrBGRwQCTU33qsYTDrNCm9JZpsP7XH5roo7fXX&#10;vDNhOO0qK+aeKELnUrMiSD+efXtlOh9tLcfkNJLjPwXda8dvFqZj6Y0wtWimu/G/W6U5WutJa4zP&#10;7ZSh0xCSx9gEGGiqo4uvaU1A8rWmrMxIUiIpYqJ5wshgzQ75CN+STrYTgmn9bNhr2h7lbVGeUWY8&#10;aiUs857QLhHEieCsayAsf9RsVmMqDQsKe5BtPnbJ6f7CPEkhMJlnpe1i4lPmyBDbFPZ+PhiC7Vnm&#10;dqu+sRiDAqbypM5U7hSXrR0p8hhb7M0DDyfF6rpFNwEbIjVAicVaip5O5kg1ZbPtBuMUqQBAPpAI&#10;LXTDwvXsIrQrgYBCvlpZukanRNOGuwdh+xUKJErV9Ui93Wh+EYCy7KTf9aetxOjmfD+lH2Y2v+pH&#10;wOKszY6Dat+2/YjaoMCUlUtHxZCaQad0pJaRSHohWAnL99ULKYLKkbw/S2X4Py0UO46QQT2cCy01&#10;OBHNpOXJ7iNKnsx5XSKKLRyzcNkE14AwGmfZ9DLizGOtdUdwrbq7NPlSiZKwqqc1YiqgRKG/WNSl&#10;bggdBlgX8GJYAQJnJEklsegE9kdGxlMRoQ8UC1fpRYrJ2SzrQ2Jh0WgbCEAEgHJ5GYRpXMzf2d/b&#10;3gE7wuLlCysA7W1tz8H5ye7O6gFS2V8SagyATDyJx4BfJIWYJsUWUyy3CmLVTEujjnTyL2hJgRJb&#10;BMHjHN3OYH0JEEaukUF6i6RmgHsakAugEBduvx1rUIDu2c1J9BocQUDv4/SywXJMfe5geWUFP914&#10;00033Xjjgx70oL95zWuuvdc1Z6865wrBoeWNixtYjsZh4MuXNiCnbaQOB+V0xb6o7pvLZRAEDwfP&#10;H2DBDmp3fn3t7PrqHt3DIKN7FwAdxKoAKWddRh0yqWbilj4Pye24cm2faOoJXyTi0iqKxyDJD/7Q&#10;D3zEIx5+4bbbb7nltpvfejP4OG+/9Tbh5/bIYSogk3pjeFcnQhaNc0c2kxqgIY9dY1AE0si9bYL8&#10;iRxEvuaxKMwj6RocrwDnSG9F4Go8c3bhphs3zq5vzy9uzi1sLSztLCzvLSLUzkUYZhkPtkRkHFWm&#10;i0UqnT9if6CoFhYgR2aETRs/aEyiGvGD2dfMA+14zbnzF26/gOpcWV+7dPvtK+vrqHHDiSlXtzsn&#10;YQSYlJg/E9nJJCM2Lb4swgXw3Bw8Gp09cwbIwwuXLl3euGwMH21C8AjC07l8m7svru4CqQw6CKba&#10;2Y3OphATZhse46hePjnm1BDCxW3tJHB4bHweMXLEGiYqsyEdyY6DL2KURTy0MusuwOAqm6OkPrdw&#10;8KHucU02aqT+GXdq1rn2Q71R3iLDOV/Q4MQC7+piHYfopMHm9Gy6DT1O0eiAgQ5sBK+DH1S0iTVH&#10;nFJe2CQ6p5rcFzQ6I05uZmMZp/gWFne1DI48eHmNO5CyZrRtTKdXwMFGgzSKT/BF7MLAH9oS7N9C&#10;DJWzB4leg0LlaNDLgK0aVy+PtFEullAou6igvoSzP2rYKwfSHtbc6Lvtfzai6DImTbJEBCsVbP5G&#10;v9nEGvXVT2e4OGnEZKlBm5xE2Bs2+I713wOaqIc0FKV7qVqhXZXVpuZszoY6WWzKTRUXlaabh7Pg&#10;4wqtBCJXLV6ZitmbtfcqreybSkL9Vdw1SsXN4GUflrcv0yae+iGMT/uTjGx8WgXuN9auWuuZspOV&#10;uUbeYT1yiMnO3p9Kepw9DwyqsipTA73y/YExiXteSOnyYbbs9k6+LUWpAz/jwuLn4dRjMI8YKaGz&#10;pNSHp2b7NTP7NpPATAIzCVxhCYzN3CkScPfcfk4RyeyVmQTePSXg0fnEj8YGWtk57uOdJDCBGQoz&#10;mFcc8bYjd+PNpWS6uihsk/MQz/Rmn8fl6U7+3VMdA31w/cY3vhGnS2t6Nr0Ejs5mb2iouqjZCK6x&#10;GDQmfcQD5PCf44lJz1LwFUxvvj41etI5oWcTONSQw2V7Ejd4ogWZnUjwWEqzv2CA9lzLJ3q9HoYc&#10;UF7DJV18x1YKXB1EadQgocE0Dy+iUMCNnT17Fi5dgEC98cYbkYohd91M73TZneIt65UWcNL5TtNK&#10;K4K2XG2s9oZsrhpcQDhbW1jxXHqf93m/z/+8L/zd3/m/cC7z1Kc87eyZqzBb/+tXveannv3Tf/EX&#10;r3zuc58LMKuThs6MqwMCJo8MK13Hu7GmyVUCigS+vy9enPDKFGWd8Mi4Wz+2l7es7MXbtW8BWktx&#10;B39tZFyu9sl63j95CcP64+ouG+U4D/t4EWSc+VJIZ9LPtH+raZcetin6YWepPiiOndSX8w5HghU/&#10;+JwR/cTBrbfejlfhJAgO2Tc2No2exGM8068P1wSVH4vOVJGoegAZ8SsgiUgC17iJVEqdSrb1In6C&#10;yrnpobEYu4w7aDtckla0VWRfeE3KcEwnAS3Fu4gBDJS4s7m5gWX24tREudD+4GTJVakPBYIkgNVA&#10;VFjWrLWn02nd7K2ZBO5sCXhJq0xre+Fr/x2Mu6rVO3vHj8n6tmLw+mFlrAwc8fxhY8U7W26z+GcS&#10;mEngniqBA+xpYl8TAxJMIbFZjv1gXGCfewd7stxp5l4pd2m5W+tNruYTW3NhGjWH8GhDy/oO7bXp&#10;xrST4O0E7XDEX+8a9gMZWjC2wEgSG8SY/iA/OqfC9XplDDnEA8gtGHLgFA94BQZcbO/Cl2RdH2xt&#10;H2xu729s7W5u7YF0anv7AEMmvLK7w8cYm/4yfl6TeonjJOEjtdUTO2eR6SpHATKaC3clPSHEmDNE&#10;p8Gid4i5PS9knC/yRd7owkTlK9lThsIJOfNVQZFlkxSJq4jwFSIplBghPvyLbBB4QW4lss6sLMGD&#10;IwAXvFbAr8Tl4RVBKiiHgAZ4r8mcR71a1q6/kvQhBO2Xxye3aoM+C9v/cweo3S3VsaoWtUrJ0x+l&#10;2ZWI3uB9gpkwCl1eYsDSB463IcBD6Nrq/Nmzi2fPrZw9uwBHnxjTZvBXnCiaB6kS/mIehYBR8cqy&#10;vi4hZJzLLDvjhASW51fxihJCiqIFohtNkTxxk5jgC0aCOcDC6grCATiEwCEFVqql+T2GhYOVxYWz&#10;awtn1hbPrC2sryooM9ghVpYqMC3mkH/xwCJwzHyMqTuHzDAyBiQKTmfpLwKml0h0ATMO8BfhpvAN&#10;rPM8/kFOQW9dHxI4mYSk1YisPxK8XxEmNf4a7lB/C7gTsyvP+VJ/w0goJwJ8UNN6AXMJF6EC5oSE&#10;TBELJeSZ/qK+B4H3iS46JmDbvLZBe03H2XCDE+SqmgiFpsBP8w6BDf5KWiY5WvStsglte8NNoCCM&#10;A1NAckkMmS0FbwoqQ+AMqLw4F8ujPW5LTEjFhOKhWhtlptKiukEmd/YsHNCunllfxtrL2hr8SIJC&#10;DLxhwMzAFS7ZJTWgJI8oJpPbO1g84gW4zjY3GLYAg9liBmRXZSdlWnmhYLgGpSMDaPPSZZMSUM0C&#10;rrNMdUVV2gmytI8XAgvSMoXpJPpAaEgEAdYD0+z9WWbXQTBo3EjrxrsWnTLERA3a8WDcFUjCM5m+&#10;5k6Y7m7m3tmoeLup5/Faq/soNCHAm0ossE/FcJZIElm/CFarCCyWukxyAJJzLzo8KxKIRWVX1WWq&#10;LOoY+SAXE3qdrMQiWI4TYoSEF4Z0/RVATMVpERmuKriV81MXKWFvPXfddLzVAfsUiQScdRnX+ZW5&#10;rprmEshg1XSqIVNkIOrTK84uJ9tCpxbMCEkunStTAOpCJUuQhKgNqWroOhTUreMCIxyMaqDqTRBS&#10;fB4umhGUe0pevpBzkBIXREZKtdyXRTEtfg9X8ADYDfP18PVsZYm2k0DeFkWRAnILYJA/aaoHhgYe&#10;FlAJdw/2OCQDtg8Wg61aBt3NBk0dyy/4lLMR2WLLk4mi16J80DlwXVJ9Crqt1VU22+Wlc2vrZ7CM&#10;CGbH/d0loPd4hAEjQg+tGqPob1JRL3ZxCKPFuOzP8S9bi59hY5VkGIVGcNn985YbMPosmL+33/KO&#10;W265BYVDhKwvgQajbatVwp81QcEelmkk4R4N5uvCbbfdCkDirbeuray8/nWve/Ob3oQs3efe9zl/&#10;7txb3/rWt/zDW7TatnMJSDu4Jl5btXWgUDXI0NCXQzzkUO6GFy5v7lze3N3c3t3CdgpMNEvkVVcm&#10;5/JHA/FCAYm9ex/+qlUylxdftMa38Oq/efUf/eGfvPQlf/aaV/312/7hLZsXL4vyN2rRmk5f4d3o&#10;iC97TBl2qpMgx0XAhNGRvEwIrghU1ZogGgXOTMP5+t7a+tw112yur19aWt5YXMFS4B6csGPIJ5mm&#10;ZtrGSaWlqLB14EGECx1Qje4AHIqAL3SgDcznBhYJrRTCuOo1ZJL9XYwS64ANqmkD6spGheZ1gLEN&#10;G6wOkHiFN8RYAwNSHmIYw3XGZWhmEuFb27BMyU5NfskxLt82yasRlr2Au6jeJdHc6rCADVQZ6N5F&#10;jmIxzOBQCqLjkCPMa9rLoRGrdupumuNnBTZbjNAwLl0WfSP+LqFafNEFjt9QYRi7rsytYuy6irGr&#10;hp0Y/3iAwThJi8iblAlli1c0GJhgUTWAHw6xBmJxzKwjPVnPp4KpOnQ/T8S5W42uKVONzpW7DhCq&#10;dNMJuRLpvtz2m+2LDQW5LkhWk3V1R90mCysWxdzbBe+pHC7N725vcvqJRgdgNzpfzT3Z3rL7ndiz&#10;dEtn7j6N3vQEBypv5GUNB6BLGrF6OdvoSR/Pq/brRTnaNZk2tf4G+OuJrJtStk11l9FrKD8Q1mS/&#10;c8obR+wRVCndGLpmhdT6DEYxi9ggbmoWyVajtjC0RZPENMFeRW+hp2v0EiMQt68aBOec3Qbalqkm&#10;8qEf+Ux2FiGQ7Cg9zu5MkGXIzjQvbO9yKKehXw1/OCXQkEqRiHdWYz91EYohlikq01k143/bXt5Z&#10;qg7OVs4GPHSGo4wmh032BqMFf/UnaiBUoquPdpA4UZk9LG5ecENLc5ejIM9MpULxt7OHMdmZMP/q&#10;2UwLKoujwZT0oOt4mmxkFbP/TdIBtyCLqxNFKEYndcuEbbmvZYNyhqpFE/a3VEJnJJpYaMgMQDlZ&#10;f2Z3ZxKYSWAmgZkEZhJ4N5SAIT7HFhyDGDyJ4QsWUDCwJrDluE/gX/SYpzE8mOUJEw4+CqiXwz7+&#10;q5wcF+ld+DuKbF5A5BbOjj/+4z8ejst//ud/HlAeSMBA0iuSnRr6OTagkX7v937vR3/0R3/xF3+x&#10;lWGlhedRC/gJkCncxAXyAzQSbkLOsUhx2pxxUpqzU9QI8IWucdf+KWJFhFgTwbsQ5qnz5iyhRiAc&#10;I6jsmtloOU4/8uP66k0qJmXaEaJcQJIhTviRRwQAyBqKV3E6tlbyp5DA+JU2e24ah01Kj2ib9rls&#10;qCtkApSqYHbAsQGOiRa3eOnSxvd8z/e94hWv/JEf+Y9f9mVf/ohHfCA8Kf/SL/3SR37kR774xS/G&#10;i8ClTdRh3xSeD9vBW0hobQ0rDmfuda/rz5xZH7/SzV0Ov7IQSrWsZu1nGsHWW77weoT133dsmrxI&#10;4Z+cYj3pCzxsRLjbV9W44xx/8OSggsbPVIpthG38ledq1G0kTroVgtXbrcZlsTni8XqBI3EHinP2&#10;7DoWvC9evB0bWwAjFjC0gI8GMpY0EC2ujUSkzxq1TdxsW5Zryqrl5509vGUSSsPfwctrPUHClmqJ&#10;1M8481hwx+s2mEgFeGUIHw/gdYCqq3RKhx8khYKsrCyRwoCn8dneDfcco8mnUZvZMzMJ3MUScFuw&#10;0XBHM/iU2dfeUGf/u3zGmuEJjGR1FpX6YV1Pa6OmlMyxXeqU8cwem0lgJoF3QwnQlSdGFJj07QBQ&#10;uH2wsw1w4f7O1j4ucMeAA5AecSeUcCBsPIGzx9AmEZAIeEcCkthbCovk8TkXywXL66APCStpt/1k&#10;dod7BqoMby/FT7lXZ+BXN04jCMzYwWYFH9ABwxeEuQxUUAOFCcyN92DaHWVjcfgksJU7BcIwFKMf&#10;OlBRlZojW/MRqqdxzoUI0LhR28PgT9IwvulVDETRXhV+MHcZ/vrCHZa2SLzhpnhdWEWuTVcR2MQG&#10;UkDPzN9Z6BxXotA7ZHQh3SBKRGTqjrfPjSPJmHWdGBlulBtKo8J0yBZ8dTyBWEqMFLl8DNYxIIx5&#10;NJoqFSOQOYzOcFjzEuHDvR/LTMgFgb28RhGQJCNXrF/MNgrFrWahI3o7RsaxEeDV6BtrgseWNIEm&#10;oBTIEmIQfZEBfFjLCIRIKswDsqCLxZXVpbX1pfX1pTPrK2fWVwFlO3tu4fyZ+fNnFq4667CI63Pr&#10;B2vL+2tLewiriwxCpjJ+p1UBsDci3+IOAZHeGRUmUlDXBt4kaFSn68aCELsCQJ4gcQqEFKNm2a7x&#10;FY5YiY3mBYHRCnjAqs42kpuRKdTRJldixBKCkJjMXrUAp4NQeAVtWBd0stvmN1KBfzMQE9kBEQxH&#10;GJY6hDDETKgp9EOaC7cN7zvWHjAvjK7yljh3SoW1IkzGPCqlsYkhJgqGM3gGItVQRHB4WSRspQYo&#10;8Dq2B6GG7R0j2xj8GCOZx6rACmC4BuPi79ICgE1ry4vwI7u+unRmFSAnYCWXYDKgGg5SEIGZo0xu&#10;dAQpgS5ta2d/awdrMbhgYI1vzwGCgLC9ewBAOWDlVfuy6mHNwnrLmDvQsPcx3MZzB4C0fkI9VjNv&#10;IdShPmU+Yh80zFvCDAWENRgghNs6unGtVZp1DTNEiiyjsGofO7Pd4tWEtmLN18etqYxzGWDPCNJc&#10;ezU0lKfdyiXp0Twsndy10gh6N1/ay2Agjq4FA22NOLpL17sUiUAm2V+ATcL2ssNC/4JK2YW/ZAR8&#10;ncf8XQGLBVjpg0HGKlInEoNLOxyD5O1d9qZofYxRV8wOfGT2PD/XmXZBJ2ofvV1VNeIh7zgxNZ9c&#10;qEmYoaY81RkaGZndIrHFAWhuqpmubPFYA/3sTFHXfVTp2O8KkZGISeD/KEOPaipwAICbO7zvAFFD&#10;sO7Qieh1CJRH9mX8yfgZD28EBtS7qIX9AFySBND2E0BM4TlkkH2HJ017Eg3EmDDiKXXCtoxA8kFV&#10;tPKcfyKhWgiLYQ+WmCo0i2kWiZd9VrjmuIgea2Wef4Wuw41FLM5ubO/cDvrDjUuXgW/D4hWGAijU&#10;NgYAQLtpHCWAAlUTCEMAGwucXMSQSojnfvEfitABz2NRqDs4oVERIdzbQOUhLmVXBpburWBTGydO&#10;NflVS2zMdafK1XADfYXF1be85S2vfvWrwTSJEl+8/eJfveKVr/mbv7n6/FX3vfd9sDwKq3h2fR0L&#10;5StLS8CRB0a2MBy0ohQ04uVBYiyd7ewgYK2ZsEp9WOdEUpL+OkBUHJQyh1a7GIQIKlWLBupYpOmZ&#10;eSAQ3/H2t9/6jlsuXLwoJgTBMYU7MSS8WXoVjjJfxFPj7RfErt6dtcVVU1S6QHYwDzswDytrS9dd&#10;v3Cv63fOntlcXsRR710wPLLD7YOqW7Q3rau+J/jMhY/xWAhCx/cBKPeIWoGrlDq/xKEFcuRhAVYU&#10;d3YuXLgdKMytne3Lm5cxNNnEKI4jY4/hsmuWydHotvtwbVPrqMYEW2sgLwScA4Dn7stwLE4C+zy1&#10;Ed2hUYByou34K4zv1MAgodic1TAYqqjDMAqy4cKmG8LoEIhJIgTJL0r6yWbEkgpM+1Yjk0jIOMVA&#10;i6LT58APZ2Z0bGZxbXX5zNrqubNr58+tYVS5vr4M5UVThk3A2IBnfoB+HgUf5gHaMrJ3yMCJ/WaN&#10;VTyM8WSgDRqiSG7sUA2m8sc9DYrDgmiukci56Dg08G4Pg2nAQvAiQocC9N6QZ3AK/MB3OTrWza2d&#10;i5fwl9DX+QUMk1dxOATFh+pyfKvR2RSf6O0FmuSSuDSMmVdCVC0FNCAejfDGhFS30/Zs+3FH1lDH&#10;PxJCd0Q2akjSqXnBJLuLQPuhf4g5NHmjm3lozoYCwN2JS0jQbp5Lm5Z2JoYDWV2amQ0/g4xHc6wm&#10;mIhOG4Iww9XXD44WjE4apHxiWB0YR3SFONNY00MdxYlDQ41+RcbCbHapex7o56OOXAs8LYkBbXPs&#10;BzMaDHQxxPVxSnRq+NuuCfTXB5TbnEjVRfMMzXiOHjt7OCHCZhza1f4ITTgu7GFa1CxTd+PS0cSn&#10;bGa7am1xdcFf+x8PdjlHacb0ss1dOExudTQi6roWTwbp9qXULVNz0SgPq+VFY6ltaRLEOZi2VSls&#10;fPSZASinsIizR2YSmEngDkigW0HIq2Mjm+aVwTPj3vrY/rvNhpeyuHCR83/v4hso0KZFW51vupM7&#10;xedEeTss/mOLPE3GphH1NPEc+8zEIjt1dX8TPsfG+a7+wKDMd1lxxpU+0PDKSTWHgarjq/FzANyU&#10;99VjtdrzVEfuNYsC9xRjIi6Yltyi6dchrOpYtT+2VU4Tw8RIkHncNzYLMCOgFV/4whd+4zd+48d9&#10;3Mf97u/+LqfuAvM5fl9USVFYoNOs6mVY8NWPGV3k+2aYw4Ul/Fd/9VdAaj71qU/9ju/4ju/8zu98&#10;yUteUu2lbTiuweuvv96sch7XGqjkx06hXYO3EKFJ4xAVUrFhPEW0fgXQKwP+BiixiRFWlbVF9rU5&#10;BYvhD9elzK2gytQcnWE8VpujKGwx8BnRYoxdW2rLufAujty59fXRba1+bSPxTcfQZtvRDhB4g/hd&#10;NdYB4NK0qolrbJhw1/Ls2fOIEsDaT/3UT/uu7/qu5zznOX/wB38I7cLDgI1a/domX8A+vKVFJbJr&#10;mMUQF/L4zAbdkrw4k20VHCaBY+VzonZaqVgTXCP1t71ZquuGPLFCB1U8sQjOv5NAVtsa9LUroluc&#10;G12Nox084qy2yo8U3V7KlrqZV6vHw7i+9dZbsX6IJkYE5cj3Squ01RycYSgA3Li7iv2u1d6agOtY&#10;iJaSu/HafF24cMFycHIwYuOy+ydqjBS7Ii/pIcNVtBLguAngDmyvJW/I5rGfQWuaaA8H+taamrZF&#10;t2mNVfTYnEx8oJr2lBZjnLdxTsbaNS7gIDNtMW1qrlQBTyeWK/7WWCZHJFHGtrTlMDUYRFutuDUj&#10;hyVUjdHmojVKta8T76qzreYwTc/i51tjOM5SVXE7JBvgKQd2qTXvE5vSFa+4WYQzCcwkcE+TQBGP&#10;EV5DuBUDkTdb+Es2ysBgYctyG/OivV3SIMV9oRCCvczXhV0oYKIH4YlN0bVEOMCEGbDSoqbMatMB&#10;yBoSO29/1i57bvR2KBClIBAD9kia7Q0n32xxFWSIF5jpFoFlA78gBRS+CtEyCUaZUAkhJ5ISo8Vl&#10;ClRBXje6gxTrI9ksCDjJHcQODKoJuXgBY88MFwSVeN+ZoA1eA71huAamBMKsEbkGfCICmJSW8Bdp&#10;7e4hCEgXu90ERIAPf3MTm5R721sg5RK9Y6C5SPKPHVLCSvbJo9cgOLXxymG6gGFg+OFMBvPbYPsh&#10;N6VYUogLWvA1nRkLGEB4gKuytmwLRmZ3Y6x3b0trE5r3DOFq9u/Z22nrxfCU2J4RvgUbq9BKDHax&#10;Wb+JQmkjXwLMsz+SpG8mj6km+wAy4NQTpvyc9QdbI8dbDMTTCQtQW38mDkRgXHhRa5NMmUSCu9x6&#10;J7g4g3ffzTaE6+XFg9x6D9hQIGmo1S3+T9DQFovaYCUpgNhQjT2oYvYy/FRqJr602ottaNK6PS0V&#10;gwLNpsHWEobN2sRAfBuqWtyQLR+qrw0ac62ZFtTAgoAg6M6KKEKDcVMXCnDTGOyhdUHqplEgXdMo&#10;GIaohlQkqUPABDUqIaeF1QgeJt8PXHDoXlMXdn1bSN28oG0QeqCxQiwpSTRJAmqWUOJ0MRUEdilg&#10;uEABALm0DBcda8tLCKvgawQSAniIJaCc8FdBBKKkL+VKG/cPiXchIRk3eKlmVlFy0CHsghNskzCS&#10;LeBIwCW5tQnGJrLqbm3vb22Rapf0uqAT3p3bAmJMhog7zbBgiHwyTj1MtFXAtjqhz4QgJ1docG7Z&#10;gGv7ObBcwgEJjSGq1Hi3Rf2m3CLy7itpyYTVYEC0sD8H+zQvNiPW0YCozsOFNgOIzBhBfGgbBFXx&#10;xxgOGStWb03ruil8bUX32qDPBHToHu3kJmzUCs+GUMDZoPUShsYIGweThy3Ngb92FQSi0A3Ur1TC&#10;NHFk7xKCRGcV0HvOA9pFkCuDKpGB9ZgBX3e3gItVEDM0rDRxe4JfwOaLRpGGiZ1Cs9x1+FjFrFOF&#10;jyywBC9ChG5UsbiYvW231tjZjoRf2iykoAhYJ+Nd3dF1gIcSh9RCTvWTa4QXjRImQGoIJXfxjJjM&#10;IL7GREnWRdCs5ljF8C8YeIxt3LnnQZFChsVFHMBIqDEj1BiAAHS8TvTGPJx0C0NJ4sn2MEa0pgZB&#10;ThNng1mI6uKaJcRfBxvESwZd5NDFIwqf01BT6OIXxxu7Y6q+u13rF7uI3T34wQUkENywKzAuGA5A&#10;3dAzzMEF8+4lsAlub27tAmyCUcDm7sbl+b0dLHKhFCgdmxyHFcCfgK0bXSQPynIarqGUj8wIpstO&#10;3ShgZSywpjpNEwukeMurWLUOjxZLfCcWdVdWqbY8BUHAPSob3lCqgyoIfhh6Q9dlW2X3SRUKC4tr&#10;9L5vu/nt4LC8+S1vhR/wSxcu/t1r/vbFf/wnb37DG8+un8HSG9oL/+7tyPwvGCnF7k3dH4wqjxCz&#10;odOfNiwpz2ro0IzRYxpx8EPr0QHMbf/qbHE+0Cw4u+HIQHKggVi3QApATkcMpHc2eb1FsQSMX7sD&#10;ovHq8NmubUE02SZljDQmgq7tY5gOVDXcmwOBB5FyeRm+uReWD1bPzF119fy118PrzS1LyxcPFrYP&#10;5rFGvMtAMlKY1xjEshUYTAyYkTHhbPDR/g1GlLqa3NrWNZYacMWbgBzy9EswWBsaZQf3wsh6MAB7&#10;R55v0xZ66E4MeMfoLDxMDHwJ2dXeE04OgDQUvaS6Y6mG+FG3dnfAn0x8pcgzqZnus0zoq04ZPSxP&#10;I5BplVTiPeyjgYaIFgSQ+Mshilgh410M1TRyYzwKppmUNBj/GEMp6vEGyKM+pPCzZVnZaBqkkHpY&#10;GTSDyINejqv2EPUiTk+sAj5IYmlvgJhkehxwoh0BBy38l4HnLgYB+w0qMsjaV0iFTlr09QWHdfCj&#10;kyJ9HlyYaymrOvPWyiEZuOVuOz5RJvUZOPFDR9eYeswBz0lbhK5c9IHsWQUQ5BhVOC1es/4MveUk&#10;ZX9vE73h/tm1dTh/X11c0lEfjnd4wVGBkcT8007gbHvyAJ9/ojZBkLAzXDZHA9zcDPBli4OsMmhk&#10;UJAsr87xVoHqalDkkYWgonGuL5YCu/Gxjz25wUww2mnAxWwdUE5YSVjnDhbPa0xVPGeRUXAIaL4B&#10;+jnZTFl0v2JCdETIF+N5TxwaGFysr07EHXrU15jpBJUmSXmx1Mc5FvWVceSgqo0mo2sW7lGKfrJt&#10;InltyRTyNSZxhZ7sMJTyPlEhjof1MzwuQlP1w9LFOLe/bztQvmk2dU++8zteIh4vNbeju25w244Q&#10;SqoNN6c76Bjb2VblY6VUk9cxfD6kC4PRSDNbt5D98UXpzDh7NbaRYBM92Rau3476HJYzAGUrqdn1&#10;TAIzCbxbS6A1wxpY0/7K/HY91Wy/8N1aRWaFTwkYx+N5ggb53frW0UJqn8RihjZ0DhAP4HRGDTo2&#10;0lrczT7IpzOPsmNeieWPD/iAD/igD/ogMFA+9rGP/eiP/mjAKN/whjcA02N/EwBZ2ue1V3PgVNdu&#10;tY2Lwq/4VHnT2tDU4DEcb/2t3/qtxz/+8Y985CP/7u/+7t73vjfwcJjY3uc+9znCBLW+VGJ6dQdk&#10;6MLir5FYXo0qXjrN8qY6ljfIAl5EqVHjfv0UFtWvaL5P1NcdKOLw1VqpqXW3uuNsT6/nJ8rVuLLa&#10;O56iHD2NqeQqh1V9vQlB10znb7rppvd6r/cChSq8Nv/hH/7hS1/60vvd734T65S8E+oK4/iyzht4&#10;+QgfHfWc8Bn0mzXRinnyiQR08odLXINXBzU4sZkMsjqlitZjUz5/8jLFG7XOMjGGnZ1tAKlBofr2&#10;t79dqMfj0zGTJSoXremaa66BpbJdqpo6QvfcBgs/6kXqMTFkyXmifvpXJ+qm3epz85UNHyYIBAC2&#10;q14WP76EJ3/izq7EQY7uMuU5QhJ3cZFPXifvtDfu1Nopa9OC441XdqOoxnW68rdDi3EMbcMcGMO2&#10;1GOTONOW01XH7K2ZBGYSoAS8tC2yrqDZaH25dpSNxlbK7TUugL0rkide4I5pn8r9ay7kaP2mW0/X&#10;bGaC5Ef8CrFTxfvaH22Z5HpO6xybHiquJxNYtYixxFhxM49DGT+QY7lhhnLTBU+UG9Bwc0y0RMNe&#10;mRx+2t/yfe8Fd88Y1raxuXfp8tZtFzZvvW3r9gt7lzcoxsE2FbJhLsb+VplPVfFDF4v+t5gz5DUC&#10;YAdApoTRxHYjyOfgiJF7cgBRgYfDVByqSiOr6KhdjHQAfywgAJcJ/Ad23URih4ALvFJbekXcoo1M&#10;eUb0boexMwnuJL6TIBKxqmStJFDW3WiNYc0hl+Q13I+UJ3HXjLF0Bi0ZlEPO84YhBq+KqYtOEo3R&#10;cdfYbnk6B7VjalWPbAWwqtkL9DKjWaUCQin/noSPRDPh7i/ROd7As9d7TMXBr4UKOAB2Ddu0GQBl&#10;YyhEo3AwRkuMOTjGW3KaWqcEj7BTxkHFWL1pKUe1Jjel0SS6fSXwamZMbHCKDSNjD5RgVIERkw7Y&#10;qkcogIK9rgO7QAfxeUFHlk3ogYrSm+0YQKnMJ6yhR8zZw2T3wAq5EytJmdw0tnO1F94LwQbXIpx0&#10;HcgPoYGJd6TWSacjD6HMAnariuPkUxqn2PoPIh1uCBO8i79QHmDTSRpKj964QY0iFJI4SGDmNveB&#10;dY4Qj0kze+BeIQYbgI/3KYkLYjPhT0ZStuDIbH1WoPhbamCtyq8xKG1/zbakd/1gUIJ1m+Dt84Nd&#10;5Ny3tqltW6JIleyfWdVEeFPGzFpgCIhKLo45s7IA5lIl/XAPIjARENDunY+bTAfLRYoG/wFqIz+t&#10;pep0w5o6LywOGcKkHiQWxd8gy6RswrYQ2C3SX4L20J+yY6VZhuHdTOjkJozJFs8wMAhbubF1gLBJ&#10;VCUeA8MonxenLCDyRr2H33oZwjIL7Sy+NSQJ8+lhhQ2gCrteAjHjZUfz1sc4dL+a+ayBHAUOqaFt&#10;gzEBlAdrBRYjYdNGXRtWyDuk8AycitSyC/2Bg1BW7VCi+2Ygo4mvHIwVa/mnJTdD6gMTSahHeasf&#10;XOQZiWCoVC/vGAhLFH7OSBRpFBFg/hSSuMXX0hL2EOTAHEf7EhytI2aDVsjPeI7QdJECiSN5rmBy&#10;S4v+TQE30H3C7fEyDm7zsAO0A7Zk59LFS9uXL+8DNLm5DQzfpQsXLt1+K9B8oAqAC10NdcygySEG&#10;xxHo2YRnK4WKujdMSdAHDR7NEGab2pwvz7k0hyhyIoScYFUqTxSzcpFFSIkjGrlldmxV8Uxu1Dui&#10;iMaTewzh1IGtu+2WW2+/7ba33Xzzi//0T1/+spe95c1vxh3I8+EPf/gD7/8eD3rAA8VGCYg3YJiG&#10;QqMJ0uMKMgZP1YDl4QNAOiB6LHeye7JCvMbeoH483BBDae/wi5teTeE9JiFrKVkVAV8MnBlVw4t7&#10;FlgTCQEtuBdc3x5eqUXLw3b3Qcoi3wbccxvWfQHYuDNr115/5oZ7L113r0srq7fOL1xaXtlYWNie&#10;m98BX5vgLsyddVMJC3imi8DQNKaDytsg1HPg5pVGVKEDnwDuF5Tq0GF3NGl6AigpsJ2UQ+dkmpau&#10;9m6odLyk4REbErIEnUHVgMlSCE1CrqA9BtmX8efRBYwD8Xd1xeBCneLgOYc46qCTCQtrQAeuEEkJ&#10;gODqCq9hq2miaaubsxYNTLyr6xCW5dXZnEGPaax5zG50NWEE4pLmr5a8+Duo/qIPR9e/uUlX6fC7&#10;hfPwl+GvSltU5HDt+8wNTagloca4D4/a2iarV4LEFldBeInDGzjYEWc/eH5DvsITwh5ozs7mt3Y4&#10;6pda3rho4ROASOpQEY4UAe4GcDY/ZCXxDhxKJ+7VTgMDZke+fw54ZAS2NzYvX7yI3TvAt7cuXSZV&#10;JFpDroR7PDAI0d+FckvTxDIAW7d3+TI9XGOfC29OHBXncnfYVbXH6DTL8MUCoLi/FWx7xx/qSjZR&#10;SKBYNscXw6mf22Ca0ERe5iRLc65qp2Z75VRQ48fglTd/enZh0R+VhOsiZyIxM9IrHXazzp5ljxad&#10;Wk2jJo6jBqi4Yl+2W+3GwvDIX4L2DPSPTtnx62BDy05quXXrEvGYKPMnIAVr2i4VCP7zPrCvaSbT&#10;X7qRNWazGa+GVRjq1vSRT3yyhnBHx1Ot3xfsYYeNY5IdQqQ0qTVHcdHyU5Popl+wuoYcQhX7Hj9y&#10;yHOKgrd5jqFG9VPKWBtn2wlz2HOK9GavzCQwk8BMAvdYCchisgupC4253KlM2bXcY4UzK9hMAikB&#10;jOPRHAogeDrBeOCFGQ/WNQAQ9OxLE0DN9jxRvNt8cr2IizzINpZj4ML7Z37mZ5797Gd/67d+65ve&#10;9KYnPelJT37yk//9v//3nsigdCZ1wwXKhfmbKdaAjzTBm7go6FADYkRs5Qr86U9/OqJ6ylOe8ju/&#10;8zsf+7Ef+8xnPvN//s//iWeAeLOr7rFISla2Udoxio2KblZ2Qkl6XdhR4eMS+auhrqcDLzpaFPat&#10;b30rin86J7wuZoss8Qh7IIcTljjkVkAuKqfcFjvPJ43tjjzfFiTmJ/1J8zSR575ut7vrt7zwqR2c&#10;wCs/7GEPMzZ3PD/3wqmfxF8AnQlZi3kcpXIEjDamPc0UqeZK0+T/XegZl8ttpEp9Z+S/bddKzgfz&#10;uwA049vffjMWk6655qrglDkuH6Xbbt1omzXgae1JuzpW+lla6USKd/O4NA/7Xau4hwb+arQ9LKHt&#10;z0R7eIrUJ65JnSKeU7zSmuspXx/kdsq3Zo/dTSTQ2+cok6ELmuY0Jr1tiyk6oH5Mw2+2TgMJVP9u&#10;w1J9X/vYIKLK4Z1q6O4mNTXLxkwCMwncORLwNio2MEgXQZJFX/tvcDgZMWnQZOMHU16/Ce/whQOZ&#10;Ifz8/jy5srg9JsYsbaV4/1NADe9F+QBWhME1uVjIRWaqNlB5NURfxRATznPBfiLOMe3PEHqnr00w&#10;jVFs6eixgk6Vu9oEA8ZGVuxyYWwthipTVQlyUaHxD16eDQVk7N7Vrg+2LbFh2bH0GUZW8JUun8F2&#10;07HroSB9EEGO+oOZRNtLdkrckJqET3PS3IjBB1nKGjThkO7sb2+CGWl749LW5Yv4u795eW5rE+Fg&#10;a2MfYRNgC11sbextXt7bQtjAtra4HjcRdkmAt6W/vPbFzhaJ8bSrB2ZG7vPZ7aMoVfg3iBLF4OXN&#10;ZJMYYQOVG2wgo8KevElcjHM1KCqJzqgr4khEsUjpn1NsRtUy+nhLyx9hvMxtBgQHvCIuaQtZ0Ezt&#10;OBU8KDbC2m2ojo2vY1g0IrA8TQPxs4tMisTUAV8RCGDdYyC9KzYLA2nSc5ZGlh4Cvrpg3tQ2/+rs&#10;YydJ88AuSNu5j1Q0eCYKsrvGTq9UiiAW6viWOpol4QLNl9lnbGJJAThoQweRbIGSEOka3VAyeJMe&#10;Oi8iqHBSiYO+9oouT7XFa6hruEdfacPCMvE/wGQMQpA+2tet4zFFVj8EkGtMGVUuOEsakGfDsyW4&#10;3qQP4QKkGU0P6gLP7G3v7wLUuMWwu42vB7ggH+QGAhvONhqCWwQaDjABl9GmDjYuAx7HV7bJ8psE&#10;sbar+GuePDTSsJWdDregjVJs3zR6oHYXXdFQUXBCUQfSKzqeDPYv3SFBptQ4OESjUgRMCdcN1Yi6&#10;+Wki7KSi9CdPxszoLNDktwekgMlw1myFxm40ly1EoxsANRNNwRoAFgDUBZZ9xDuVTmyRWsNJTIil&#10;OEGrB/ExADk15+ZwELkWdKD2/tt+tFveNIGiKFcDKAm/uApQxSWo7uriyipxQiT1W0WftLhk58AA&#10;ZfGCXKNghJNTboEDiJIEy6+YmwGKBRB2U7YU1nWTHSUha3MAsosk2IcQxP3M3rPvgZqeKEURF86m&#10;G87FvR24F0ZCDIR3e9FTe+DpnTZ4nQv9HJBfWcWE/1pzSKArtI39tPq6H4xsbohmU3MEhzIyUlyz&#10;+LuyOre6Ngjzq2sMlOQqBFustLiYX8ZNOJ0Wb6Vtcj/PHZgjDjPYAbfEwsZY3JMQhTq7/d15hwBh&#10;lOthH/aQwLNPNyyeIxZiLhvHoBy9EBnEJ4X/KN/c2TQCWwDwAm2/pVqWhx39aoWFlbXFlTWUHboE&#10;D7XLq+tLq7gDdeIBaB9UgOYDhCQns3So7Q5ceGh9jG/IjxdevBBkhyuiq1slIyF7R/nLNrCVUsUF&#10;8W+wrWtgicN4b2traXcHgEQsf5NHc3+eiQOYa4fVMhZCa2P9XEM2xOAWKjdNyKxxPL5up8y+RkQV&#10;APUzhAudL1CU2Gs4f/58wLt1cpiwJx4AIb0gSwQlDLDVcO/Pq3z1Abzs8qXLGDMAMLoPaPEGiVo3&#10;L2+gSd9+620v/uM/fd1r/+7Crbded83VZ8G9RxuO7lUsXJ5rLyzwsAkQT/QTjY5aTL8ov5Zuc8Rq&#10;Ckhxf4vijeNZYhj5oYQMc+wQpLEFoEUGjEYXhXgUzaTQqR6BQnnTjTGbrjIwv4dUxCe+x6MoiFV0&#10;xIJUkrazAalCUptzc1sLS3vnzoJ1cv+a63bOnb+0snZxcWVjcWV7aXl3jizkclOf4HK6ADZhnxoZ&#10;rLcIyQrRNVg7Lc5vl46Z1MfcoryZ2qiCYsTOowX4QLGJrYQfZ3AikqeZvph5UIbUwhrxC4kJuwqF&#10;FVMqeEDkeZ7s10soMoaZe2iMYleXAqu2hEoXSlJUpxr4ssdQiHbXcoE3Y56gQpcGVIG78aFPBUU3&#10;0Yy42v4ikabRDANjxLFbLJe62m1bRYEvemBe4JASLwwUMwGhTuDQsNDmyzrZ9TDw8YayeWVfWRKT&#10;Ivjj+wHD720hfsWnTvMhCtU2QD7sCrVMDXGZNB2I4XiYzH6BzdQugvpbjyY6PF/Usk9J8OMhdTQG&#10;wtA54E/v0gdgt+WYB70eT3bhQBePbAUXPvcaqVSeJeWBBw4R6WRpD2jRLRwewBdA7UV9SgpdtFid&#10;QPDscfInMWy5Kg7e0+Wrrr/+IQ9+0H3ufRNmkOwsXL85n0I54YBdZxyiJ3QngsAxtdDo4gNl82AV&#10;eO1ObYDXwRNZLRgXEIJ65JpkBbfrcDndUMJCAeprEzRoIdGuLB3x78GnmEBD9lA+EhCM+xx2tB4S&#10;Whb73nV6URg8P/CuMDhFqVl8+HMo5GIaNOmJCPp5do5ODMgjriIkZyG9p3U4SP6qlYEuKsP3m6OJ&#10;7THFrsaq/kewSLcUNxZdJBy1mz2bDDUOTw6AhdRmd3cZaPshfbSerE3P1j36bULQ7vYPPRpM3R+6&#10;T72Trvbe2WF/bfCOdV0pdE+nVMd8pe2dmJV7Sp6kpIFtbaXt8UZbF/ZvwGGFT6I25RxU0+Svg7nv&#10;oV9Vj16tUUfbjHnUBgOJOwNQHmoPZz/MJDCTwLuzBNQve04yQ0++OyvCrOxHzBrohrWcTp5GUlzt&#10;wTSXXpjxenmI9tfxZv9pkrhy73jhBiM3+a1YAojnxS9+MZyYP+pRj/qar/kaEPi953u+Jxgof/iH&#10;fxi0lL/wC7+A4mAKBjo3PIxTfXjLnHBG/yBf+MnSwwOYomJZB16V3+/93u8Xf/EX//Iv/xLFBy8g&#10;CAIf85jH3Pe+973hhhvw2NVXXx1ezkflKkiTR7QF0Ti1AGItSZRvOM+HsqD4mqNjqYuHeiGQU0SO&#10;kqIU586du/baazVIPg2NpdNtF1xKW2ot6RR5c+m4bKgP8oaSupgTkSWnS+J0b7XLdhOhMIdEG55v&#10;DErTuhwXYnmkNmCUZBhFYVFATtpGderpQy1dmBoWlW99s6DGSdf9u1srnkb4412sad4qnZz+4Tvj&#10;SViJ17/+9ThD/NCHPhQmaJpG6jqCLYK248XCJh6RvVzNog54WdMP+7pMx51RQETu9dOqpjsjlbs4&#10;zjturu/iDM+SuyMSsPF0pRdyscDHVuyyJ4fZ2GkyUB3ZYZG0OakhxNExtyZ9ylemyersmZkEZhJ4&#10;95HAoYv6sTPqVXAtwbR7KgSEAW0AiKTDAZAHQonB9WP99QZPQGSIEOMOvUOzJaAhtQVe4xnb3sPM&#10;Wjvs8bkiIYSEANN2qTjAtNVaboUNCiHgRmgz7ZgRDwUPg4EX8Y66Q26ydMjFhCj5TmFxatTd3hlf&#10;4x35YtOxRAVvDOSeX5UCvGXwP8hsBzjPtF5FwNkwcdZGINFy5oxhPUWHxT0H4ou0r5Y+fLE16403&#10;0oiaLtS7I0ANYONWTn7z/eAOafYwhH9F/QriQ1bL9Pbu2MqTGi92QZk2dxlhE+EAYQPsjGBT094w&#10;OdUyhoKqZJbo1xPPJEEmfJEvASjJoqhAyJ7AUUGaImSMmVfC71hv26bbDhcgZ2E5HKT6TFNuwvXK&#10;6O232rxRvXszjgpqFIUhaz0jAXXF5r/ZrYrjSlxqRjPCgbnoNBMU2tu/O4W5Kc0x6lF0d1B4+pIm&#10;IROcV5JmaQFkSw746jtw8gjPmGur+GtMpD1d0tklMco9oKR/JQ6SvqdX2rC8vgZnkXQcCX+sdDQJ&#10;RyaA5WjD2x4/jaIAVsZ4SqYbQR42gaugP2u5tCaeles5xNUw+Lpj7ytqNcVaozVfTPzImzZFnr9C&#10;OARcMnaudRF5KYe38YDRgg46T9zRrxoETEADqFvtYRlEgFRmg8Wl/KZ6xUU0qIJq0QDypiyhTGi5&#10;O2ywGoFf6/Z6U7uMxGjwsibf7WB/qTq2WkZuiVkK0D5ijw1vgSVEXdtXKZ9RgMEkJyh+gs0hFHBx&#10;FUhZXhNAGRSx9JjL1OycUe2CI0/tUuM4b5h9Fj/kMA9UtE19hmBFqn6EryejkhZ4AtMgg4blD0QL&#10;6Fvg1AMPKfgPcXJcPCGKy/SZIq4lmEah0DONb/dD+reAuHQeOaM9G7cnxRKjX/8T9jrJ3AR6iG17&#10;Q8C92eyuMNh/t6kn1hZYP5m1wOdZVcLrpWXbV4Dse901Fhcvr8vKqWuOZTIhZ7ooOqSIX8+97oT3&#10;lGN0Fjn81fKCHmmBxm7ZZ4Ve6hCN7J6Euw1mWTgrX55bX5s7E2H+zBoCiN8yrMAQRTA9pzo4eYcX&#10;ryeyJMfWgYCfWGnuLkMU9USoYtUCm5gULEy0u+vcho+OO76mDQ99lmLb1CfcRUA744SwqiJ+ZQMU&#10;SIqWdJvBh50SprkvgCngpACJCoPOJknWtzDUsj8CcimniQQL/+NWITIMYrRS/U12OamVLgBxaIiN&#10;c9WAFaIggNwC0A1WN9AgE5DIYqFxwZn3/uLu3ure3pnd/TM7u8vgceR4TOAVyYGASK9sIm6jJQXe&#10;4HdpTojW1IrCeHXnlZt1SGulZ6k02kK/wfTCJTH/gjJweRkxXN64DKY5yBs3qxv0W8pF3PNqcCm7&#10;r32To0RipeidCdArCBTQZsC/ifLc3T1/9iwwzg94wAOwqvYGrMjddhv5uY18wvIpYVJ0n2LEipF/&#10;ojmMk+o+xBE9jlYDgrYrh4BMXXXo4yzVFm0k8Sv2VuDOmAOx5mMLE2Ie6p1aM97OUQZVmCWVeZDW&#10;AV6J14kzXlk9WD+zf9W5vWuu2b76qlsXF2/e3bsVvLREga/MwRjUgSWuN1u3k06VACwYK+l89UrG&#10;HhkihmAYHzCKuiBCTmg/syMjsHOEfrm7xJMaG6tGpIomZyVda9K7CnxqqrnoIMTUgX5XIwcOHui8&#10;276qjQWGJ2syXNIrN1oQRxQ4tg01wg/nzq3SJ9ja8tr62hq2dPgXm0Hw/Y0Y4M9aCM7FvjGQq3Jp&#10;UsKtaizXTQD0hL7aWlYHzReHY7+wMLIMbLCC+9C3fY5LySMrar2k3HMfob5AMyn2C7hDs6PaKWON&#10;SNhNgKBRiGpbNt90EaqF2DC6VcQ6prLuIWtX5IjQVdCNdTMeFpW4YHdtfae9Qn+SZl55cPsqPaGq&#10;OBJ3T8aJFqatstoeD65BLNlAGBfeNaUoLggeJ9W0FIlGZI6GtAgjy1iUHNK3r8WiMcve7bfc8trX&#10;vvbNb3oTD2PUUas8i1X2pL1opRozUMRHa+HDcoLp+4SDBied64bwBuYTHyF8Gr4EpFavbcRhDHty&#10;Rhl+um0zjRhTKUS33cLxapaaSqpG57e6gUF8rUFm81PpcH8K00m0NLwiCThixuYe0BpSuc3ryENA&#10;QlOVs0QuuG2l5nRuTf0uv9LtDXSy2VrHBo01bjYjhGi5+VbTH7mVtBoUE/4cVsVYyfKsT/wanVr7&#10;+uTr8Sj9+HdO9kR1KV0e22L2dSBglwYBTwxq1l0ODsm/xsjxielVDcwmZt9xZoq9JKJy2r5xct56&#10;bzV5nAEoT6Yxs6dnEphJ4B4sgd40o+sMYu7kgc49uPizos0kML0EzEGoeeMaZ/6ngsEhEo+GLl68&#10;eMsttwCoh6g0xK2zrXejFmd8A7KHk2o+B2nEJxn7t7eBCHzRi1703//7f3/0ox8NjsmnPvWpn/Ip&#10;n/K85z2Pzjm2t4GVxDIKIIPAUL7uda8zCBLvGgyEsj/3uc99//d//6/+6q9+xzveAdbJH/mRH3nV&#10;q171kIc8BALBRN6OFZwWZD6oppi05ogQ/zbrI5otXInxtOMBylMn9IgN1cLZiT94HVSalpid/544&#10;ilzAqqOotcjVjuZPES3KaLcPrl+I0RC0KyXDU2QJr7T1e6IYDJfUbM7QSapGQSe5rIVToQLFopio&#10;EbuAH3yqftD74ajphYsX7N8Ej2nxlIsDg1wNOkpLb/A5UUHeJR5uC3jnZdgDk9IKNe2cfOsCq4Zr&#10;a6tYYOBS7iLJYo/NjO0DooUdhhp8yId8iBHebVpHRNKaFy9tn647yCR6xanDyLV8qH3SsBunhnGP&#10;i/NOV9Hpm/k7PavHatTsgWMlgEq0JtcuVO3H103/5I+R60d/eqtBzRe35frbRlL3j5jdjPWt7pyu&#10;+z6uHLPfZxKYSeCeLgFaQAdtysZSeLeFV1sb2lojvxbZIxjiAptLoh9LSoxy4GWGDPJQcgMVFEfa&#10;cyUTCcExxIt0jjK9RZ9MKN0xpd5yUH8QbtNNFBS4behAMJAZiT5MDGIw0Bj/AYAI7wMjwrAIcqYO&#10;TxkAkQ6w2NBRkM+P5Y/QI+eepCHcW0o+DG/mebjIKL21lruziY4icw/GU3arJwBoxyAYFHHCyRFh&#10;SZQbXSEbZBl7UMpbsQ9yE1PjMu18M4vyiC1+oMJg1R5UQUlclkkAlpq9sgf0Ay6COsTBCkFtWRuJ&#10;Ut5UC2ppINGOHaHa/7v2mDHdo/9ieqpV2Nrf3NoDXR/gR/KaGu7qyBYmJhWS9kkbMaWCZpp3sw2G&#10;QgI1giOXUBYoOtmKdnYBgwPiTaAlKhL2amv3utTSwqj1Ru8KR+DGLn/KXTr+qA1PX3BS5ye0lxre&#10;5OTcuacuta/c3q195aiN4M4MB4vIrkYk8s4aQGEqjN1hk1EnPAgH4ECuNglVFP6AWMY1BmAigTBA&#10;aGGRUi25IQbGUaBJ/A01S6SmwZpuopxl5GEtz9Zjzu77msbbxTndzMOJrIJpkjIQpYFHuVoi5Eb8&#10;9QyLRqHnHtf7cK1LxMED/hqb94IsiOtInE/ySotgLQqSVBxDpadsEDuBQnUrGKEcQxeAngw/y3Cj&#10;LKxkUIqmm+DEzEGZpZOVAXHdmbBW7JL2k4tSdP4NhSYMZVOz6kAbI9tClQMnl8BnovtCAOYg/Eqb&#10;TpJ0TdRANlDS7hJKLnCt8LVGyiJg2UCkvLwg+pxBLIpkRktEl1BcJhMi/aG4D9H64LMebsdtz+Vw&#10;nC441WARFoCtJ8Za5MRk2GLBhaqkp2AGxmN0RdBtBrCe9WX6QDxPoYHLir0GXV2TrdPp8isQbeKu&#10;DDibW3JQriaTUEAA5TfWZhaCrQsZtOhEGiSHEDyC8wqUVvNBq7vwkaSeki7RjMAb8h7IvOhQmw6d&#10;zZWr+hVjU8/XZLNIAGtjpkMjZgqgMDA4Nq0R0kFnGo0EH/SVpLary9SgEMAnSVWCjRJvEju7FGFV&#10;CEi5tTUaW5g/kdHSWfkKf+LfCPNraw4LCCBQRFhbW1xf51cE8CmuAJwNEkqpJb1yV8gMGO5PFYZe&#10;io1OjKfqTRrEcLtkWtctqiPkJhEN7HZ0UNmXuSPAp15R9asf8zMBqBL4ac5B6BCzmpLxKGA0RiPi&#10;Jrvz9D8eTt7DFzlZS4X6khv3YNwzGk/aIS/ZsI6wjbA8G+AlBR+tCbw9apK5COAa+UeTFI4pDtYo&#10;bGg9wKglUzQzkN+CF5c8nEBFco2beru8f7C2P3du7+AMuCcvXprf3CRlLMlQCXTDh6u44D6UFkta&#10;NMFDMyTkosBxZOhqf61lMb7rQV0e8if73S4I6cBMt40AFyu33norfhXzHLF27eS3hoDttHewFFYL&#10;XJz/Etdl/9AsAECaZ9bWgesHVhKa9da3vGVrc4OZ1UddKCqMH6RuoRFRqRzQrBjchFVaQX2IWRSv&#10;rVi+4zHXI/SW1WpgJeqpjjFLczSg4xKgpRE2nhmALyxUiNzuGhtOSkvqBipL3JZq9FovFiMmkdHI&#10;/R6qBhwKRB5hoLi+ctU1q/e6fu/qq29fXbllceGWhYWLS0s7S8vkHCUNO4BocKtNswg1JQhYxTPs&#10;KQd/hqLr41s1JvEQpsyI82+F94jUDrhpXjTk4FhUQx114jzQQjMI/+gcrYH5ECMuBfS2DDSeMKF2&#10;7qyRhP8SqyZhGtJLCjhGKKCajL66QOIC1W9BeZJSE32UeeRIUK6jKyQQ1c3AERpNKAiQOj83/uxx&#10;fdpFI7YMRnfx00eAtRR0BBR6OqORpxCixil2NzV8FXQ+Jj7NSDDO5MT6r2Qs9kNkmgNM5yqwsEH8&#10;dnDgwybq1EzIrsAaJ9epxKUBFIpjaL4LGp8Q4Hio77NtHco2jgS4aMEiD3pXzinaGZyHajlm00yK&#10;sg2T24mTgqSdp7k1pW32y+6blhaBm4TCu5LVX+fZME+bjMTmVEw6nIOTmm1Rfw0CdqcJaCbZfMW0&#10;l9AxmbSkLjU2vF2XU67CvuUoN4bz0ROXwestkqvJSdvw192N25r6lvpqqLXzX3SHfCJ8PnRYdo1+&#10;bW/EIVqhM7iqLEkz+rU2a5UHZTPmbDRW7fyu5oD9Uxl8KJm/O8uQjZK5dYZrttXojDrQrvj+mqy3&#10;FqHrSFdpiLLClbkQbKhs08LjJw4ekhu7PWEY5LJtj9Rc52yi7VO83ttIoZtPW2hlClqptQlM2AiY&#10;uNXrab8+9XqsBfSjCNtT45ym+WTz7Wz2oKi9+HNyeog4hrfb/rczFB1StWyHe4nuE825ZjGdEhbi&#10;NplBs6FVo5MlGH4mRKgXW9E5keOX46cs/OyxmQRmEphJ4J4kgVpr7C7GNvqeVOBZWWYSOIkEvPQA&#10;YB/Agrg43T46BiWe23vFEFhMMzJ6sKI4Dxs6niSvV+JZz2qQTw/1ADCCE5DrrrvOqzD2Q42/H/ER&#10;H/GsZz3rl3/5l+GD+/d///e/9Eu/9DM/8zOxQoKyfPd3fzeQkZ/+6Z/+2Z/92R/3cR/3Ez/xE47z&#10;u77ruz75kz/5m77pm+DS+pM+6ZNe+MIXPuMZz4BzcCThVVTgNQ1YxBwfSz+DcfC4cIhWRzK5aJeH&#10;Vpu10JwiHCsV1ymSQ058yhYxIyeuo2mAWROTMAMlfrrmmmv6D3jqwmHtpItaLIvhrPYytO5B/wi5&#10;TZhQsEkj8mNL3CHGXHBUKJCvLuzpIjw+yUOeyLWymPkUtqYuxgP6w9Ma9WYBpuR0Ccv13m4CkYdL&#10;XWeHoxZ4ppdx4xe3elVR8P9pNsrpKM9Om+RSgQtudvzUMV96dsYU6jB5k9apRXXlX5w8rToynQlT&#10;2Sufr26+55oKHfDCCW9pfQ/bUth70AMoCP2tH/exIcJfQGNhz+91r3vZoNVU01ENPpWHQoDhATxp&#10;q3Vcmkf83ldXfvMdzp3xD1Ce6HeQVZug03U9dyB7V/jVgWG5i+3MFS7MLLrpJFC1bAylkeuDV1tN&#10;0HW1i+nS0FPjNjt+2QmVERg/MDZuvnPqQxQnKMDs0ZkEZhK4J0rAO47cqlMwzC48mdKfaTgudPff&#10;Bts1Dgh41w6V0h+TNjm5+Yc5KQbtBMkl5WHHOCjCtiRBNJBOaCfttnYMcLjDLcnYA9N1AFMMT+Gu&#10;stnJSLjTelEWLaWc0nLHl0gOXAtM0w8Fr/EeXu7k4WG7IKxAtBH3XHPPkuQgGpePw0hVWuttBISY&#10;9LTLqMCZIkpmD55iIBIxGIBxQjuJHVAYuJXlNQYQ+yGAUJDolvDDa0ilsCmxNdd4QRUiM3arPI5r&#10;Nx8MnfEpLG5tBkmn9i/t/dNbznin2PQNItQ2WLPL1EAKlVoQjTQ0LHqF+3O4COLSdHItXJqAkqBR&#10;0nY72ChF+Ed4FkFUWwcKcH+8D/AHAgFVhGcZIySQFryRCqfFQMwWlBDb9rubG3A7jhfppxWYS6BS&#10;FOQHVtdxU1jMA3jQszve8hKbvGSUkTf3hQAz9BP+WxcUgMo1JZ6pZ+gjE3HxJ6J1QzFqy16o1vRl&#10;37tgHRWWLoYR0eJce+r6ky0oN5Tp5dN0nNwjZksicoZTdP2lo0e4e9wigmWrhTHWdYELCTMl8BEe&#10;GLcEdxDEEGEDYYPb0kRCk1eJWEmiEgF9S7eGhVAUYCKIG03f2KFjAybLB1A7yA8S0l8EuIZnFSfT&#10;FVF6+jqISl+JssUFgLbG2hLMR2MCrHZA7vQu6NjS2TEhfQY19kMQCx3q6jehkJPetQ9EWiTPpzkX&#10;V3uz0+8K1YCi4Xt/PVtmwZFzb504lb5TdRPXyUEzMStyQtl4VaahE18XILBCcQnIJbALHzPu1pN/&#10;2k58WNGuayJa6HIatca/W6B0Q43vbbGVoX4DEIlmCKQX8F5kVTSxYgUycQJQKDRhBHEx7rr9Ro2o&#10;WtGWO0wkwZFo12D3RA2i1RPfDHRmxGzOWrm6xk1qBUlqIzBj6kfMINphMgSX9DE/g5wEDelw7e24&#10;nHVghDl4S9FOjZWjN0/6hgYOTUH+UWVYkKL/QoVE4NcFWJuk6YvN+BEkVmb2iO3twDA1PYteSKud&#10;CCEiZtQfORBDc8yUP9YriIJaLk/ldLcNGshwXI5ekl7LGYCDpAotCx8ZAQvEy+vrywCnoQMSJjtg&#10;gkIKQuBQS1lML3sKS+UOUogewljUFMIDuxtM9DuEWVAx2WjE/FcQ4SCH5URNMHjhgkX4myMWMVna&#10;/br7aAW5erG0cySTJxY6QK0rgjIx8EO5LU+2zQwwmMWCwzUxZKbhpKtu978cRej8Axum1c+er8v5&#10;MeDa0nA1IhM52/KUV1OPtIy+Td+ghsiwd2/gKY6W0F5BPSQaajtHRLUayMVogp/Q8S3u7q7jRPrm&#10;xtxtt61ubCyhXdOGiy8hVppqJUvdXHIYapSnLKRj68LWBU5Yj/pTa1a+Rtw+pAhoFDoedEAUqsaW&#10;kHuBe/SWXldUpgdOOB/5KwWzNe47puzLy6AaxJYF+CN4uLG0v4ZbSH5zEytVlzCuUma6TlyM1nzD&#10;FJts7XKi7QLSZvOaOD0jKQH9RP7zoBFHAAhe+yY+TWqmAwBk6WNXmAtxLIWk59Gp8WzGaBo+zc7a&#10;XxEJWxCcE8WYVzA88IkCHU4W4d2FA1KKwjE3HF5fddX8VVdvrZ25uLJy++LirXPzG4uLu4sLgZ6U&#10;/rgYGrhTdXjaxiokjUfZNGwnpWWHMmcDMXCtYT72WNoaTmi1Qip8cr0bp66+idhf4QWp0mly4zqx&#10;ZUnmGpY51YaDf+3yeP3ToEpjyOwj2R+Ajy9fuIB9GR/b4KrppUtbFy9t4e/GBtx1sbportPrcXcc&#10;gpUddPj6NXnxSfga9VGEkdUADQltgHFxLa3lIQX2PTQlZe00+u0wWNk4RpafO3fczUH8K6trZ86d&#10;lyIZACnFMkRV4DDCD3FgTMScq2fOLCwnTj3PVPBEGeRmg4bg5VmAeDmNsemMUFO7gP1pKugTAs0Z&#10;JKF62QjdLJO+1A214I9u9QKa61Jdlfmw69xCbjzE5kVvRqTeOQZEzX5jOwB2HyKQN/VBp60c6qBL&#10;kKSa+ZLGUxmOePvT13Ys31VMY76q1aQBCsNk89R+9NV572bIfiA78Am9sqM1NnI0f2wXDBlN7f2M&#10;spo3WtnlNaUnG5ugU/cd0YO0k/lmSpcmX9KTSuigyoQQmafJ7AeCPj0tNxY6NgeV1eg0bHjT3mch&#10;opijQg5GNf5aJS5KdR+Yqa/QKdOnj0OTwkDUUW/VFU0UuHpgZ2CwKuKvkT0+c8x4zEo9+EhzBkp2&#10;aMWPf2gGLIe/1aJO63qsRJMi0KmJUZ6PXQapEjUNqh0nDJOKWuvdjlQ7KDEhyLPPTAIzCcwkcCdK&#10;YIKBPnlqY0M/uHPYDl97/7BkW0vqDkB3OFjCOJgjsxxGRGwZ0alRAlcEbHFYJFP1YSevgmPfOKpD&#10;EpjjpJ9jU7z7PDB5IHL3yd/hObGiH5vTgapzxqWWAjwfEHWebZ5Cq+3KCFPNNTpOWPEhWUxUcIjT&#10;M0CuJvU/46yeKF3XFBZS8Bagip/4iZ8IhNz1119/3b2uv+k+937Agx744Ic+5EMf+WEPe5/3/qAP&#10;+eB/8dVf9YVPfcpjH/+4L/3yL/vqr/maL/7iL4ar7q/92q/99m//9i/7si9D2eFZ25BKYyC40rG7&#10;c+78+fd/xD/6D//xP/5//+t5D3nPh770ZX92/we8B8Iz//OPvuzlL3v1q1/9mte85i/+4i++4zu+&#10;4wlPeAI4JgGXBC0lcJZwvPtTP/VTH/iBH3jVVVf5qJxrBzNW5NZgvvvf//5cKJGDJJ504zFHwiXx&#10;dxOLwlg3W17CBZZa1s6coUcZiHfuYEOeShy424dlER9a9WlLry1q4OxVPHnO4J3bL17A3wuXLnJf&#10;bR7T2z3MpfEALlB1G1jdjsOaOcnNrzq7yRUH7JoYm2VCR1jUS5cuQQiogs5j+8HupQ0kgS2WLZ00&#10;3PHxebkmgp8PzUe5TcNNEk2qyAGAfRU8D6dlfHFv+4abbtTUAnN0LuZiYcULkdSpWpFsdts8Z/cr&#10;CuQBwb1rr78GcS4uL0CMCLdduB2sAJAnsoWtnFh56p0+z0WZkB0PUA8milzGw4IOt73iMHpNfrpa&#10;UHVgwqfDwdzIw7NMUZtSrOg86YdVR+wU8KHBxDxXGIIGhfUowc3BkwgCT7brDkb+9E1n93TcPyEV&#10;BB7DohcFq31jrkxiOxGLAZaQ4LMsFxqLkc3QTeyoarUE8oVCgZMyt5JBr4PFNOzcLUIBqXQ6yruD&#10;x3KjGdsimwGyDK30YrcXb/OkNbYGpXhoVpBMLME3/e+47d81pvgwmzPI4cBYHTtoOakdtr7b5RWm&#10;7N549YbLpYuXl7DQubhsVxWDzyD/RsBjKRDoSWTyH/7hH+h2RCtmRksfNqgwky7++jA94rHrG3yd&#10;+MpYbnEKs5vtI7fmXKojsojKrmn4E1YLsWZt9t/pgfsn6iNKVqfoeo4dqU6sizbFOCR9pCqMU5mm&#10;gMcWp0W+4mF/PfatY5X2XfQBS6CE4BHORLTusTanlqosCsSjtdjex0OsiqoGVHVHey3kq3ZPWu2r&#10;Bt5VZW0k3u3xx5kf5LayVOUd19cgq23TfmdNN95FlWqW7ZkEZhIICQg3EM5PG5K5YKLqmGbEdBj8&#10;LAEKkj/BNshNtvasNMpO1pjaftMPBS7pNvm8x+aNumJA6faWRe4TI++ckZiqxnur4VvcEIT0s2b7&#10;7BCbVYpn4oZKsVmYXEdORQtUalwpsYO5Bei5SrczN4UyVV6cnchX7ch6tmB+mtiKqM5HG2DeitFc&#10;FDg4zE6UJ0IMSDC4AjjLmuGhoP7CYTuyheHQDqYGJh7r9sJrh8n1nq5anYJpyejQGW6XVw02tee7&#10;tgtW99kv82iXigPHQgk2wmpAQEP2iE6gFJDhI967lVYAAEEX5ECcyF0yrwWDk8fwcK9MnCUCvYQT&#10;c2nkJf4ScbW9t2HMJZErxFB2DujDEz0hWXxXIXyIa6Md43D6Iw6nkxgKY6mlDT7jGEI23C35IDui&#10;FLsY7j5Ncb2NOgwdP6skkBwe2j82aRb+t6tEwbwIXgwIDlVFRFCcPspnupuGH8Ydg9uEqtG7Eeyg&#10;M52zS8h2VB3ggyAiYjwJm6OgKjgDnWv4dBCfWOcB9DkRQnIhGq6NE1Nrn9dtVIOvHc+o5/4FbtDe&#10;OWxPeZA0gKOPnAuRmtuGwjJMVk5PCYYjcZvII61jmDUbMptIgpr2D9p+WDAZur6t6QEEbIUCXOF9&#10;Vi6aGCchH+jmCxSTllApwhrF39bqEu7HQWU4RDaRpFs96UXJaMs4BSsktoMebEW6iZYyt7mZ3qWF&#10;UDQgkhSb0WT4tQNK6hmG3aj9RC521WpwUNjhBodBAL1erHcdj7+GLuEZKZsD9cEwiAAc5dqZtAWv&#10;IJ8IQnAGPqy2+Zvt58lj42a7l0NxVKLobDFpxwdTaeB3gdDx3j+7mMC3GTjb8KN5u7xVsLTvnjkL&#10;o5Vbwf5XZrGg0sbtdSiTHrzP5xnyV0NSKhSzctd56UnxwAVRnAGI6joGp3/zaESD7cRSA3E2hNkw&#10;6OSA86lvWidmMAorUG7q6Dk1geR0YJwLeIZsTO4Vbcryww7N2zz1cbvmIEL9TH4UZ0yG2TzcK3Gh&#10;MXF1yDAyCfRnHIRIwVK8ybvcg4U1/ZOZq5BnsaAF565xyeJktZv46C5p4YUkCyfm7DQBbgO8DJ6k&#10;3Qvb4wzKQCsNfj3C0HkeAP1RWtSE+BRSIm2CFca+DgKXk+LyGKDbGxP4JgBlHPCElx4DCTWEEQiR&#10;4yuu5uAUL5ailrY3Fy5fXNneXNvbRS+mZGxZIsFsHLSJ3cxXi6IceeSHSWt5s8ldHPH1nZoU24OD&#10;0JDoi7YBetvY3BTxIJYUucYaMLMYVdgrrHFJE1a9rBFe7c8JNb9a5ejIe2sLkEkc8d24fJlVykk3&#10;X6n8ZEGjdZYOez4vvdLzBIuiURCSirtmqIzBrYQQmbQCp6RccDcK3ddv8XMO/PQwnnSvE51QInK8&#10;NaBVaPA2Al68gIsNUDjjnUUu78JP+cG589jkuLS8csv+3G17c7fvHVzGACBQwl5q51aDoT6WZugX&#10;vhkhSmC//noc6J9xLTUG7H5pnVDpFYQzAEyv88TO6oq7kgyGONPpucUSpHTVwFtEDrLRG4jSNIU1&#10;a9u5bZfqUQqCHpkY1lKy3kVznwNUbToI1tSOovuvNh13dQ1ZrZKTDRRHShpCdHC5TtGZQhL0+S7V&#10;JYBqHq0HuKoFBcYDo7EzykskOsQO4wvP9sCsB100eT3NSb/IA1Sksw2ImEDqsLYGEre2HRlZRt0h&#10;GuKKOSmAWBCruoE2j3HddADMrIsTmzLVsNOa92w6W617tOykOkl7PKNJkxty1kg1lEGFxmin1ZB2&#10;jOQYYpjX0sA75syx54yxieEUas6mWol+q8lSD7Y50Fe+HqFn5Txgy781jMtn3Lg7I6Y8DqB2nWEt&#10;u9GMSSy0eiZk1YxqJjeH4d3qPJuLxFC2E9joZarWuwtvB2X67SRW1zIyow8LUqPl4tgdlqYKVc3Q&#10;dwZfh3oyGFeU+llzYqjVDb0niaDT4q4WmmSOzoA0wsLrLwO0utO2kzK7k+usLFVzMV3tTvvUWGLZ&#10;LMbiGt1pZy1NqUbqOyEzbV1Uip0yNea0/3JoX8gzVj6ixY2SOXRXbFrp9J+D88onPvGJp3t39tZM&#10;AjMJvKtL4E/+5E8+/MM//NhSeFJ9os8x/YoGkSeKsH04DDKHvpp56OAR3L1sbm3BtS6G0hh/YJh4&#10;/ty566+7jiR5muNUj3tHkj51nie+aCnhr7N0F2fMqd/FiV5ZAZ46trF+TiOHwVvTvHLqHB72opV/&#10;Iizg6LTwFprJl3/5l//8z/88OBcf97jHTZ9/J1ragskq/FN/wRd8AdYdfuu3fstb/tbksUadTtTN&#10;2IlJI8Vf/dVfhb/s+93vfiCS/PM//3MOupUcIERIHesgQAKhRCijF0qwqECPGEtLwP8BIYQYAHP8&#10;qq/6qqc//el4EQ/jSUzbNjY3VldWwbKwtroGG4Kffv3Xfv3ffs+/fe1rX3vve9+b0cKnjHgcYVuQ&#10;HCCYT37ykx/2sIc96lGPIgRTCCSX2vnxrA+S+ciP/Ei89Qmf8AkEKs1h5UG+OXJ1BFtZSPTChQsQ&#10;IHgxcVLwjW94wxM/50mXLl4AoBNRsHYsds1m+W137z73vQ+8ir/1LW/Fu3CrDYAmdshQhKvOX4XI&#10;wQyAqGDSX/ziF0NWQM4BM/rBH/zBz/hPz4DQnEmvfSFCTSX54XWhcn3UdGEBBUfmLVXI80u+5Et+&#10;6Zd+6U1vepN1Dx6JUBCXCL8iAyvLK4iQ4C3FhpyggIwWjwmqBSfSOAb5fd/3ff/lv/zXa665+nWv&#10;e/1zn/v/ffRHfzSXNZdw1BmuZ2i0Wx1mZps7uUrGR3wtYXJn6GMe/WgRW+xgoezXfvXXrr/+XkhZ&#10;64G51drEy6Wu/p4eZaJlK1thV5F2AdGzCKUJphAjg4W0xMdqpiUvemZB/rGgAR2rtT+8qGU6vuNI&#10;vCZ4dCNFmq6XanEDP7BaeDJE0jnRMqkWoXCHp7fhlYNrVLjexZohGv1nP+GzXvayl507d9Xbbn7b&#10;s5717Ed95EetrmHbxOunlKG4F7B4wbJw+YlLI965DpV2tgvNg1IbqiSPdsyHIskeVuJ11cN1HCPL&#10;Uk80OMfK5GiJTfnr9LaujXCQt2kiGRdHcg7htDFUFUOev/IrvwKo9+Mf//jv/d7vnWjbB0njXWsg&#10;7MyDHvSgz/3cz/3BH/zBaagrDYOG2XnP93zP93iP9zC57E//9E8jkikleexjYwlghfobvuEbfu3X&#10;fg3G8w1veMPTnva0b/mWbzk6nmlEfWxOpnngWPW7IjkZp3JFop2mgLNnxhI4rNKrSYprwR1NWOPi&#10;b27vuBkaiOw+1He8G0LDrN9lMPlx/JXK4I6/+slWPXxdN20f6jHFK2PdTCLG5gJ5cFaRxPu+7/v+&#10;wR/8wYd+6IfOdGMmgZkE3m0lgMEqJgjTF/+6z/yCuauumbv+poPz18yBzlDb9h3IW/MVDs0BJIoN&#10;HsXdLvXUdWxl1Xg4R/6x29QBEGkQwZsoe9cCymVgm087PZDhjt8G9/Nut9eZQ7MJcpi4RjXeoMUO&#10;UD2ZydoCUyCBETVMaviZODDIiVn/8SpRbcjViLuNFdnrzzLwFI+oqYMoaKM7As+UkVx0WOqZGJnO&#10;erm7KjnnjFETUoESCLnQF7wBoEP0l6p6vYteL2IJIGz2p0yyrbqER1a3lfnIfk07ziLp0zyjCNyR&#10;U8CnQsvUSzLjOranuXh6ltM7fDO55UoNSg8iS9rozRi7PFZVlPDt67yeDO4cPVfbYJBD40Q1SgeP&#10;nOQ/43NEDwmjYESBd9rcn+P35OvsbRN6rjcQX6d9gwmmVw9iaSL3sOvltml4O9l7mYRWqAW5IKxQ&#10;HOJjjjqIgEZIcYpTQ6SI1dmr/TDfxbE+u/DDh4KSikbqkoNnsir+hEbSltbyb4tZd9psKBOeHU/+&#10;tPGY+qmVRtVgLy02lEavXGH4SM0ouiaSQUW0EfYyJEiBWibVQ1P4YYZZjuQLjHiI3Ipxn9eGJL10&#10;cNgbPQ5iG4wM219jXBqm21DRDonbN5huUCovG9xubrHrFjfLpRLVzEu2bV9gPfFnUFEZvZLoR1WJ&#10;Mn6DqaL4XSShfoqZr+sBPGzcG52Z0n7xV6+GhVRZDTaAYfRKSyOTBSBp2v5Avjb4UfvDiug6hXyr&#10;rQ7rU/wtUzzUhpS5k2jVLKFwwdFYX1W60JY2Nkoj+gX93quD9iuxOI0RUltxByHV51IPc66zu1pB&#10;8tMD6bVJp30Y9EetLlh3nDFnhtR3jdzI+RtCIHAq69qVLfasRkTx5KiMtGGdLZKSoBQG+qVsw34O&#10;DW8e7yglt8AHNaIeUmylgVxKVWKhWiwdcygEWFMWZyME0UTeNT2SLsrxa8wxo+vOlte3kyTF1sdr&#10;m4ganfjy6hKQ9SDfmzvAYt0CKfb29rDkvbK/t7y5sXTxtvVLl84DPQmWWQD1sGBInDrZCmXRD/Zw&#10;PF+yxnesNuKQt7IcUIZuwCa51GiHsgDFgDJRjYIQTIsPS4sBQNSqLPsveCkHUPCAR3XVfQCiKyxj&#10;Nz7hNoSBpA380YW1vwgPZrhiD32mS1xqLqbFfgaX0Fysj2FohJU0Lm9mjdeMG/fBAuB4XBaLk+dn&#10;9BXAzxoysYzqJL0CoFqMCi+IMssqewNBrCzj/DTMutqVVIlRp/57SIVUJSWdSoK+zM1joKP7AhFj&#10;0ZpeqomN3V+C8+55/J0/e2btPu+xsbB4aXvv0sH+9tLK9gKqF3IUIasNo0lUqZAHEBYHJGhdWN8m&#10;IpNcGwIvksvT68OGMzJ7xjWGRqkLw8qy1xnEytnps8oTZsGWxrUd6Oe+8fGoUkXCI1YT5jRcqYdZ&#10;8M/85GDMhwpoKKIxhhh1qF9pGrQt9aPcGp20Hsp8dfnObPTKodx4MJQD1TT43at5Dt7RKm1lxkSH&#10;Fnvz6R7rbiqFEFVcsMKsbFBg7m9gL4YKnC91cUZx5nGih+7UKHyVe1ASaAuMADaS8BfrtBjGJwOz&#10;q6iLMGujuxlt3T2WAJemjh9+fEuIVeVKbUd7Iv5IkWwg4vB/NS7nIVpo1yd27+IKOkcTVPaZjSl2&#10;UWJgmcm4SNoC82S1/yGEMyQZ9epv0moreb3Qk8yEmKLaugTspL5NksrfCblVgGHWPCbsNZFOdt10&#10;g8Ua9UFt2bvcDOOanHqeTHAX0+VKpryLTO7FB/o8nJ776cHEzzf7nZQeSyRcpNFX2timMx/xUOEr&#10;V9GtuAl5ydTSkR5H9urohbuhCbrbVVAV3+PNUR2NX9b4qt/H9RUuvg3avlr3hNrua0+jAGMBjpKZ&#10;ZF76RahIKIcsS5P5QZTj1tOpd5sfS3jUQIYZbAdm9bAvDpsytIpta9+qk63BoP+ZkOmJFTLdzRmA&#10;cjo5zZ6aSeCeKYEZgPKdW6+25x4gqqeYOES6s/LYDlLvrDTurvFOGjwPhX9sb3sX11cODzi2nwiy&#10;OVrYmmbuPeUpT3nBC17wzGc+81M/9VOnz79nqYjf6SIeUDB+3ud9Hm4C1+iVIWvyWI2nEfUROa+k&#10;/9k/+2d/9md/Bme1SOvs2bOeIRO9BxdRe3uASBIQKe/VmAQCNEnk2cHB+vo6JpD4iw8II//Fv/gX&#10;wFByDSUBlIZO4rAsp47cfJrDk2944xse85jHIC1EruVtzkLxyt/+7d8CfwlsIlZk8BW/4uFBXSDD&#10;ANLhV8AUAFSy2wgcFnT2uFKjikDm/dgDHvAAQJqQyC233ooIvRGFv4ZDeR2H6zXwpSKv3JjrYpUH&#10;HyRt5CjiAQoKz/C07sYGhIMPbgIACjwljDxA5PiKVPDBA86GJrMCO+5gpQXnSHEWkdSkn/s5TwJb&#10;J9CZ9QAuvv/7v/8//If/APATnkfS6XF47ndf9CLEfwmEl2DdmF84d+4sHEwjR1iauPbaa84BCnr+&#10;/P3ud1/E/aAHPfjVr/7rH/iBH/h//+8PbrjhXrfffuFf/st/+dSnPBV5u/3C7WfPnJ2GyG2sJ6C0&#10;fOUrX/E5n/MkFP/s2XNnzpz92Z/92fvd937QRDirVy3pvLHejJl+rUnmBZlaxCKp08ecRNvDC54n&#10;TM17Y46BfiFi6xHYNYBEqWB7QE/G2X08c+nSBqCikDDOkyNX5ez1sJOxRyn/COsZ6zb9d4xfxIcX&#10;oo+gj3RiPrECtvOEJ372y1/+cuA7cez8N37jtx76kIeI2EebHDGh5NQRkEtOSaOUWqbRF8vBF5ah&#10;dkY5idROATsvqxBXKheX5PFt+7x8i3jidHQHd6yZPUI+0/80va1r4xzkbZpIji1ORVKWDSn+4i/+&#10;IuzSZ33WZwFhjGY4jc2EkPHiG9/4xkc84hFf+qVf+j3f8z3mFT76474DWHBYJ4DRWVPnzwNACWJd&#10;vHiKbmWc3DjzUA809l//9V+HVfn7v/97oLFnAMppdOm4ypz9fkoJHNZIq0kmy0UMaarL9ov+W0DJ&#10;AiZ6WyX6az4kDKU+zmg90FpF/1pG0hetetTsoJ0muAenWc5l3/bXgXY5/9xZ0d+HP/zhMwDlKVVn&#10;9tpMAvcUCZwYQPlZXzh31bVz97pp/qprcaTMAMpapDaRuwaI3NXtLV7jPjfMNISMAWU9oIti3Y7V&#10;8yDkis0huP+TSeS2f+7Cxnmn2tfxRus0G0hOotskcJ5O/qnlmtaPZS3ZV0602emtsnEyE0d6QtT1&#10;loPisWZjQxbe21q1EaK0W5wHd/4MVqudRL4XeYQ8SZjESoweqlmAYjck2XY5VNfHl72byJgCqsBj&#10;WERN6eEorwBYnCX4TorXSwT9jQ0w6vtnF4nnrwa1wck8SPK1c1Ufqxun0k2++TIwBtRA7d87abjE&#10;bnFpxphKYQZbO848S6bs1BZOV9dRNUpXkTNTeN57rwJpqfIim95AKs30w/R3b2cCmoPrUZ7HU5pd&#10;769ou036ZpDQEw+1q21uIbyoC0uM5TII0oI2bKIXTczvSiDZoIyj1aNtQ1WcpnJUxUdcbOaGYDZy&#10;YPaSKE5kcEy7bSmSdzi9HVR9/6sHNgEybBZOIwdtbbKMowYXlWVdU4lYg0KMpGRcwUKk9KQqQEi6&#10;/YiEKv4sTHe/FW4B7/qFIdddIcVZ78QfQIARawqQE3o1ENxwDdrwWks7OavdpKYxtlYamR3VfDbS&#10;1Ib4t7vvsieVKa5rK71aRFkD3AHVIkeh/FCHC0RrXSscTeW2xODctrVU+NFWfgNdTYMWPYcajHsX&#10;VqYi7N5mhpE1ruzJcGVjBO0rF3qiuckMglMNjj5s81T8wSeH5fCvEPIpIXRP9gCUrp0ajQ8G9vVS&#10;7DJbKaO9jlNXdv0xoMHtzujF0geWwkrlR2mpLRvF2OgBsxURDuYLznN1OsRU5ZlaR8qE5XdYz5Ty&#10;C1eaDStENOz09HACoVxj+VbqQRlPEDpmAdgkg6oyH2M16D9QwLpkbRELoNOzCSlAjSRC1JaNRa96&#10;F6thh/4KEx3PNCXkaXGLWDa8aiEqySWlU2e3Ug9gLFXPBHVU2xxpEmN0IraGEYvrz5XtbqtwN7wk&#10;ga7yLL7szmaVDKvBInlSzRZklpFiBLiyugIOVS5VCqcEACX68qW5g2WAJi9fWLj91qu2Nq7e31vE&#10;Ig6WrIHb27WHVoLtuBLqtoDvBFAiuCro7pmaKMcmLqgLoVKZqBQ4Pn+LkprDkha2OUkIJkuXAMBN&#10;kAWg1yRIEagvdqC6n1yPJNgGKNDKmR/8agAlz3sksNJdtMhRPTfnmhjWSnFTrrl93JHHTpxrVzNy&#10;jHVsLDgzkzmciEGQ2pF3QSBI5CBWs82XoBziSSzG+l2tlcq/hNqv+CvFVK216kUyAIZeyeSzy6RW&#10;atHWwHZdwzMVyQUlNI8cFkFEubi0jIg29naQ0dWrzq7feMOlq66/ZWfv4gZWDIG8X4WbIfclNoY6&#10;s48IoIL0P44lc0YOuYH4IOREOlUMFs1MSzMkY+/8RCNSLZGwYAEAXBEz40mD1Jm3bONtjYeS2wL0&#10;R2IUllZFqluWg3EBvi3yaGyUrZ5RlUlQKAyxekpXyfGm+Aghdbc+vl6coJnDiNMDjK4DkZ3oxgfK&#10;KUdrZprnV3Y9cQTDSq6VcelhRNWHQ3G1vvk43WzuXWehXFS/6+IErYbf9pBbNSj7E+lVTHoeRRYv&#10;qV7XCCMfrHKzESsStDAKh7VGbas4bb+aUyaZ3Ra3pFYdNqotn5qOtVOx0FywxA31o2rUh51iG8Ub&#10;ZCGZWhCLtsOXS35KcYAKLV2K6mdUGZ1bN3sTS0/3a2DcH4vU8avTAigla2eVjO823vpElYeeRC66&#10;X4Zjj0mzxxr45RhDmp2CqYtGsUpoA1YOq4TVR3nNiwZA2fupUTF3l11qVd5hERRB2oPKSXbZXU2p&#10;OnoNJJpcCK4bqWtYdxzaLw1FJxurtc0LlaeEP0i0zWNbYLX29jOxpK5ko8+rL+691n1JztZowVEF&#10;/USY27Z+D4lKqfVH/npyPMAbRNDVfv8Hj23Gr086yNdYzU6X+hrlyMcSa0XU/trenyhGD3TdvMuy&#10;xUipsaoWwmGFPFyYR/0yA1CeTm6zt2YSuGdIYBoA5bGWd6IojrVUp4s2za96e60EeQKE8daMgfKk&#10;OtnNJU765rv+82P9nDBEOHRgFOW/Izp8ahF6pHs6pAuayad8yqeAnvDZz372P//n/3z6PNTw2kVG&#10;PG95y1tAe4aFiec///mau049+pxiMNdmzEmjlb/kJS/5tE/7NGAEvXhB9xDNahRweIYzAlDoI6SU&#10;kgZW9tl9zTXX4N1v+qZvAgcnYsBKBZ3eam2Cfnd86nR+YXNrE3fASfnghzz4Pve5D57c3aZvCESC&#10;JF7xilcA+gMwkL1F4FfgNdvhqXOLjxkocaQPNXXm7JlL8hKCmOkoQYAzPAOkFBIFT+Stt9569tw5&#10;rLwAcAlkKpgykdw73vEOgxrxvN2AngGZ7uKi3e+a/tB+K5AHYyOMZMXzjvncuXN4wPCOt73tbSVV&#10;K7//8giysKS+Q18Y29sf89Ef83M/93Nc49H6FyKE7/Lf/u3fvvnmm3GNvG1ubSOrX/4VX/4bz/+N&#10;tbX1nd1trG2hTgAcVE65t4QsIAVcw2UcXH3zbOsiYZo33OtGVMvtt992Ab62RYED9CcSunTxIvys&#10;eDmMayFcXeJKZqnWoM1S5+AGcAEO6JYhBrhKx6nXt771rSgLEJxA8gnkunp54xKcKoV2Wku1rMB/&#10;taQCmlII8PLGBmR1Zn0dQoM/CyjSBmChly9DGmfPnAEUFcSfFrL9seIxxADwK2j8kOib3/zm+9/v&#10;AT7HiYrT/fsDJIo4hd1dO86WROWQOqXfQIy4DZ13S+N+D88CUzLqBMl/yZU3nEaFH+eFq85dg6KL&#10;IIaN9RnPfAYYWyGKSxcv/ft//4yHPvShm5twGc8FCzwFMXAlE20Kklym63ks80Ge8N0FmCzdcGNp&#10;b3mFPJ/C+0KuXhBEckuLgfG1RUITwwNogK973evg8/2RH/bIBz3wgaV1h1mJsSme3i5N/+TpbPVY&#10;5Y5N8djitPrsh3EHrMDAdsOiAmFs2zVIaJB/txFo4+/93u/BpD/1qU/Fi8cCKG338C6sN2CXUF0Y&#10;EzNQPvjBD3YlHlvAYx8YZx4q8XVf93W/+Zu/iXb0d3/3d1/xFV8BQsqj4zldfR2bt/ED09fXKSIf&#10;mNw2hrusgHck2/fUdw+rdPfd7Bq0KlOP2QK3/SauybLQBybGXk497I355lOvtBkoAOVhptKqUvaz&#10;/eqbHufU/UEP4midVWfgvd/7vWcAynuqbs/KNZPAlBI4KYDy2scBQHnN3L3uDRglAZSD0ULNAbl7&#10;bhKy/HDDUjtn3kiT+dOGsO0t4RnxqL7FRlBaNT2du6ajmWbYUo6IYidimuHTYIClsfShc9hxP54r&#10;9jKtsYLfl7q2HLlV4DDEYx1eRZWN8aaCh4XOujLr3SSWtx42gq3bNsOIbhJSsEuFwpV4zQ6or/oT&#10;n9h87VUnf60d0LaYcW02PuXEWekPaNsdKP7sfab2026hVdUwz5PqyBt4ziD38/YWDKDk/yGswMPx&#10;9UbZglCwEZdLTnmWiK0YmW7tVmLK3BYqDtwZQNnoUj0jtVed4QGUV35xhJ9Tx031DQG4LlATS5rf&#10;tp94uC8raVfJpeYUdWGx1NhGWRDXdatKdWBON916o8mlx9GuNtV4iU8ULLKNmdG6LdVGZ6CcSklD&#10;vBy2DKY5Q+KZppieuCtL0nhVeHvyvBmc1WS/2djNqJgzsw5aWxSn8GZjo9G/Y6kQJyQdj+ZQMowE&#10;fJ/bul2K0TbNgpO1HGpPLIvRkFZNtRTnT2pAUIL13zc7WsF8xun0lCfsZhlGK0An7TAjmUW/2206&#10;RkPCnQUc+k3diddzxmr580XCSoWY7z5CdWQTKhAIcSNOK/7yir4vAhBhO5nYiF58uc/tJJhVR4OE&#10;gn3Aw3b88YKJ68haCCCP6lt8cLKGhIcICeRuJU0f26PpjZoctpvHoTuML4+acvRucqk0EQ3guKma&#10;bLlB/Vf6w5YIxSqd1ZKO4qq/IVcWRjBQFTReUFHji5NoCxXpCy9iAYXGW90m6HyvHktPxl2Ae5wW&#10;3kNRNwDKrObo30s3Qn/CrI0bXU+TYSYpiNQZn/rudxYyPsk2VP2jTGJqbPY+bc1K68KwJ1YomXFR&#10;ip5pCnsmpfUIxnVAV92UdtayLkL9mKnQZGJ7Sd2o90WZGAazbYa+NuAs2mNEHGzAjFAgSkq+TqrY&#10;Uy3vB36fylO9TDYWZYuoN8mPKWiZGLnBEi9OvGPFD+u0OAKP4pF882B/GdjKve2lSxewDHpue2N9&#10;exMPYbl8G5nbI+IONJ32t0oApUZyMIwAIRJAKX0eAChd0UaOIQ9cv8ZKsiUUqiwX1SJTNAOle0Yv&#10;uuIh+nyHVx+8C5uZPIJ+wBrACNPjTfRJ+sfJeTU75suEzyltgYANYofrdJJQChqotXSub9qptpUX&#10;r2OheGsLBAetsXORKFmvrWGZVB27rJAsldqyhAWiz9D/yIksHpZSOVJBSfAiOQxWxO8oyeA/P0pG&#10;R1kG2BourwM6S1CW4aU8W8La5WusURxn38BTZ9bOXnvt3LXX/sPC0i1bhDXOLwAcucCKDkwbD2iI&#10;0FBRkrhxcXVtFTnl5gh5ssHmqM4cfo2oQgJQ8vE4PSJ7In0rc+1ujtKL6o0fs5bVSBQnM8wPeS5l&#10;r5seinVgsceHpaR+ZneZNgGPUUawFMwLs4c8L+UAM5qCOm0tbxo2BzER0Wv4WpOxXu9cSXtYUnUu&#10;A6u82N5GqGjCpnWdo0rX+8T7KTXVbNMjNKUeASglzTSqShMlEuSxuoZ43QBBCERNSeYayTRusv0c&#10;7zfs4Kw+t+hW+O4u2yrUr92BnPzqDtaf/BWQYKqo8xM9sHpVgYKz4O5BA0AplVA8BhnXEMVmoQbF&#10;0adRg7PFRI3yl6AgVmYUSZrqMCxOOsZXFkYaoyhD2fYjGShd3LYv64ZjzAUjlY811ZEtAF8op9Ye&#10;hqrF60/Ur0cAzFR7+ivrJc7SpElX16/WqoJkDjqgW+XJ1Tuo4dAft+X8TeOSnj63b8VjrMToERu7&#10;2EojczwJQNkml+XvASi7OKvLduZ1+mMEoGy1NIRgI+CcyyTznz4zop8cNtMu390VnowDDHXPORy3&#10;Dhmm3oG6tt9oIi/e006RrCqDjyzPpEwNrcdY+KUP7eudkhxScSGWVKpe0uOypEWNx6oINp4DzWlf&#10;bzLXPeVW76THpU6ZqzpiCMHr6kT6htNZmgEoJyrP7OZMAjMJnEYCMwDlaaR25d7JznzGQHnlZDpd&#10;TNOMMGrmXFEORiETByXTpX/6pzwtPwXSxUz+8BL7yle+8sd+7McA7zsWcNMMEWPg6XTxBaCxJz3p&#10;ScD6wDGr7xwmjWlEfYQ4XF6jA+Ht+nnPex7YJek7GydGhTgEPA2vo3SA4tGltYgegZW8+a03Y/KA&#10;C/nxJjIP2MR/82/+zRd90RdZgHhyZ28XWEPiI+WnmyKiL+O5//qs/wqgJLzcck1Eiyy4AMwRfG/f&#10;9m3f9vVf//UAHiFCvGuBtCNRnt1cWAAGDZgkPIAXwfe2vLqiE7xz9jNuEJ5BmWCLRBF4AHh//x/e&#10;8hb+urMDmBrwoIQAwvkI3ZGTOAqgPeTZJUK0ZpNynAQt7u0hNkA2cefGG2+EKFxMiAjYTdzHY86b&#10;ReqFJ3y1GiAPiJ8UlZc3br/tthe96EXIvwWLx/7tv/23/+W//BfABAlVB4JzafmlL335Yx/7mZjL&#10;gnUSgDxgBJFhvC5IJ9kuPVFBKvCsjb9IHUt1yBWSwzNYy4IfcEjGefAyGd4ywkOrK/ROQ+d4+jjP&#10;9fEDWPo5d+4MXr3uuuuRKyyRgXWSTgmB1ZR347W1Mzhdvc9VIH68/orn7dIOoE9EggUjALycDcQI&#10;AkW7sQAuc3V1DcDBne0djuE9782hPC4MZsWLyDbEu7qybj2BJIsK1NDGgrce2+y1mOUZXkwlqqKj&#10;yCqIcqIpgSQDRbBK7NAH/dzy4sra6vrSMuGqkOLb3n4z0KUQ6hvf8Mbrr4fb93Mo+C6OrmMFeBHL&#10;n/T6jRwiQuB1kSpKrBW0bZxNR2UiL6xWVCKQlEwFi1DMHBdaSDsa64ZICxhTCARFRkt5zatf/aQn&#10;fe73f9/3AQ3sfPozlsDYPhwrpVM8cJh1OjqqQd6miWRcHL9l1S1RtHcgsZ/5mZ8BLBumCUSSruhB&#10;xgZJq9L3UB1op5/xGZ+BF9FC49T74UUyjS5eBJXsh3zIhwDmizuAveIoHa7d7k4h28ErYwmgJX7t&#10;137tC1/4QnBegoESUFF8PTqhK5KTacpyrPpdkZwcphXT5HD2zBWXwGGVXo2UCKBcgmkNcnvt/te2&#10;vUVGVidV65S4E9s8fkGf1gK0Q82xqUyD37Of2gKLO+W5rHqosdI6D/487GEPmwEor7hSzSKcSeBd&#10;SwInBVBe8xmfNwfn3fe6iTDK5QRQcqyi4Ursh3pjQygVAgxi5wIDR28TGVuHIbpsaW0peYXdMAPu&#10;2uQuDr93Hvpi6NsbpYTRJlCGNlVVoK0nvRp7ZF6G14Es/crRq3Z/nUGxyzG3yncO9gMeUdtu3s4a&#10;jZGw/Rj13m4SeOdPY/nIUS3uy/R3OwrDMRf2GwYbZvlEbAVVGXGR1E6F6ugR96C4YpxKprHabAh5&#10;qAMRIsxkNqqRiEqUMBSb+WMs0hjAsgDkviqgnTeV7Ms4IxG6bry1Jmk0kylugZTLRZcwXlLGNRgW&#10;KtFMTZ3ofMqBvixDdVRSVh6BfVgfUKFiIsVtPmevVRJt0o83q9p6dKS5sVr/TtrfajI/ec+pzIOQ&#10;Qd4fCnWPn6ijqWS5sxuPsWpEixX6PW4LUs3Iu/VesboZUOlz9SbuDKa0Ub/B6dXqeQix2fRys5Sc&#10;U79zG5UploYqeWsJ5xdWI8UTtEmdZNUEcyOzmkfeaRqJmnJpUYlxUCN8Qj7ka/stSlF8LxmJ6moA&#10;GZDhaGfiis5Iv7bOSr8k6Sx2MKoGcZF1JnxGOz+KAt5SG6rO1A0KKBEbXgYJ3sRKwNFle4zGwnYX&#10;08aqOVtGiNV4l860uiyhHIF1aqao0TyJq0AV9wxVN3JW3BEJ3eC6QkJ5xwqjPLtcWeV+x72Go8oI&#10;pZ+WaCXRtclGFQTT6s+vRVYrhS8uT2GTBbuQbarmTKI3KyPikZEp1TK/u4E+HmX7f6W9J4azzrJp&#10;hdAKJHvKwb5gK1HouK9f8WhhKGlxpQyNVqW6ViadTNRyDznSVGDEEzWq7rOTod5uzQJlIQcjXYOu&#10;qyxV1Kyy2DSxpprcwXUfvOn2lq/6384O5VdJoOTnSo4ZUMkfd6M6ElyCN4JZM1Gk4g6UOpENLrVK&#10;7Yddk35te0P3bmES3NEbqIeACpVeui+gThYAOGrdesWqiHJY1zuTZfwozZpQd0QVG8RZgrZ9LlXv&#10;evmIV06TOqGFLANj1LHAKs9dq2lEnvLubqUKElzH/FuDY/JIOBUPYoNPEkuCyL4hmigI6CfXtrfO&#10;XLp4bmdrZXtjEeuFcwc6Ba9WocdsWvzHyFBEbV5lOcRp9FboQUkr2hNXWlGfdDlNRcBMmhHJDrOT&#10;li8d40yRkubOBFeirTrnKmcgosoM4QJKgDGt4XFGDskzEvB1RGxGqbHsSdgNRgeM3K2aZdaxf9kJ&#10;tb20lsmVcLC6voq7WGJlJcYZA6qQ2kcornMtR0ZdHeBh01Lu72yDPhMfHNBHtNtb5GXA8gGbpzLs&#10;mIACVQRGA8Y8X9pMHaV7bhKPctRGC62DQ8DnSr7wM7S4vTiP9ff5a65ZuO6G3TPrF+fmbz9Y2CV4&#10;DsSUKxg/YEUfS/RsGm40MaAQWI00nh6cWEkWA/JJabs9q9WHaVUjlsbaptHuyVzq1QW8G29ZRh7b&#10;sL36mUS6o/aNAw6MXQ9xyLfQf7G4KqQHpUqYV7K8yCz+8qgBZhnqMWViZLiVQzc6IWjRpxEvqOYc&#10;LqeJv4U0zKwZytVZtiQqVJquVtdu2DCzOkoIdnru3JkBV6Ytfo7Cq21QAz3Od1PxYyqjc6ycrCxh&#10;AX9euwxumKZpzIGG88A9kknn3m1nGJmjxYUmZrGu1ZpuPVOGmhGmmXMriAJmZUd5SDAbXUCzGBXk&#10;FPGM0leKYeHd4rpuIc1aCtbvdUOLjCeEaeHzHIv7bWm95nUuqz/StD5KMLsqqp2Qu+qlBYIFZ2ov&#10;FUfh6ELZwibQcLjmZQJVLv6kaUmabrr9omGhfmnIoW6Ho5G2L+iJP/u4LFGbHZenK5szB01Nelcb&#10;ID/lqrbhdCHMjdL7+CenmTrXCLwZ8ImUd/xud8fJcJYXgMThT5GLvF0+0jvz6EorcaThrAe6MUZl&#10;2bGlHaiRu6UU7OxdRkIVXBOp5AMAZTzdGO2406Webd9idZt1bF3eM2PxL035UICTvnPw0SY0iNaa&#10;Lq1rShXXAyZItYU2riwZs9287ts6ClGZrcgjwbBXFvboXepZvzBs2nErslAmpV73eKz/6XqRMAt6&#10;AH9i4t8ZIN4eF244dVPsw0RUiMlmZZoqmvTMjIHytJKbvTeTwD1BAu/qAErvSnJGAZjOzvbm1hYQ&#10;OYAfwXpikHT+3Lnrr7sOoCKd9c7+5gqhBK5I9ecgcAagvCLiPFkkg860NzpRTO2udg4yesOI8Ssn&#10;y8Gpntbg+DQASpfokz/5k+GHGgyU/+Sf/JPp03eiGkfxJBn+gozwiU98Iub/v/Ebv1HDmokCGQ9a&#10;TiQ3J+10gUFEczZYgfOH+bkLt184d/4coZTAIy4vaQVGc2pNOGAXjHLAzPlVr3rV4x73ODBQfsEX&#10;fEEVh14qhH9YEcfebbfe9qq/fhXY0cA0CVwjWBvh7BLzIKCOgB0EMg8nUJGHf/yP//GznvUsOPgG&#10;4hDYO2TJEojBq3kcd3Y+6qM+CoBLoMr42DbhaHiGJzu1doAs4V2AQZE6qC6BwHvNa14DyCa++qSs&#10;EIELxvb5RUgbvxoHaege0iUMdGcHucXN22+/3SBL3HH28ADAUvgJ8Ztssrwte30BkRj0hocBpcLn&#10;LW/+Bzz8p3/6p8BU2ck4Hvicz/kc4J+AQLUwt3cOLE/A4xw5MHNgXkQ2SkPwFt6193DkHHkDshAA&#10;SjDeAZC3vb15yy3v2NvfxX1EiHgQiXGuLpfmufCREwshFoLBsv4I7ji3ukox3njjTZDk+vpZoEUR&#10;yZvf/BY410Yq585ddWnzElzNcME4PwY1IjaLGjnEL3gd8eAVVDG+IhK7SLb+AMa6LK9DsSqTHKLC&#10;LBIxioLfdusFlM6O4HEHJYJAHJvFaElW/hFVQWDdIpAlrJ1ZAka6+MKF5clksP7MzRm8ax0zis6/&#10;Ol02k03U0cL+wQ7u7O1vP+hBD1TS8DMOybz11ltuO3/11fCMw6V8wYitul6pc6J4Heup8OiOtPAA&#10;SmFttMIYo4w1SSz0RRcsfDPuW8aOB1n6nRe8EISX1mevl43b/tg+TG+Xpn/yRDanoh3kbZpIDjN3&#10;ZXOsQq5uP4y/8DsP0/RlX/Zl3/qt31rmtC3dOGk0HOjYH/7hH37iJ34i+B2/+Zu/GRI+WiDWFvwF&#10;RegjH/lIwGpRrTAUmAmCjdLNYXqRHvbkWAJoWV/91V9tACV6H1w//elPPzqhaUR9x7M6UdSDaK9I&#10;Tg7TiitShFkkJ5XAYTanmmTsfGXzHBiE6nltDFskpWPwAxh9xA6e7tiSDwy7H66hppXNJrTtKarr&#10;aW9WZ1R+CP1Y/W3F4lSc1RkD5UkVZvb8TAL3PAmcGED56U8igPL6G/l3GdvJ2m40gDJ3cUJKvNcw&#10;RsgklV2KxW1vUPHTbkJoN0gbhilw7nkGPCU3EmKJPbYwvEOF9fG+bzxHPWE3wVtu/S2s2PhsJ/jY&#10;aSfDOj9N5j2O7XoE70uOdhic4V4q2S/Eu5MydshPwX8TQnDiJGoKTqp8K3dLY2uMD4EBQ9JhPUnQ&#10;Lo62nzgm53hPe/vyughWI2W6Sldl75XPKFTvdtcntu/ye6Y6QQ4pFu128Y82x2M2mtnLilAuvYPI&#10;Wot022TjSVcR8SvOVXjw9pZiN9hu8mwupyxvW+gBpUpsmPWkMunLSG7jXaeQP/bVcqw+3ppKZXPu&#10;at/MW+cdgFI4D475AUBxQ1LfP9w5mtQAUkRa0mmOgHrw4DldOwJpn4+CMyVShnVyaACURU3HDWTC&#10;FGKa48x1VevmXDnPMyu5gaaHyx2nUnJEqY2OTto86TNPz9LdT7Yp3SxJ6pRb3KP3E3Xhsku70UZ2&#10;GqMXeY+NdhfFNq0gFfYb62IbdYeIPLrDHBnbq2a/dCa9B90O/PSNSTd7hNn6JfmmeCxLvhv2ja1F&#10;2/nGcERcghb07ZwUPBuOsE7WA9qEkT45hxRLNX+68G4EGLv3utVe+xFHWG3KeR4bwyhnJt8jO/T7&#10;kYGaTUcvkPPrwLJ0+Sq98+uB46mCRKUZ0JkAStd96Ix+olCJMYrjAnzdSCxjh9gsOMY3IMaWpx2T&#10;W7aWdhSxAch2td/2p8649KCRcl6OZgrOpNSu6Vgt+hQ+LD+3uwPp28j/MJMVxW3SH9FSCkiSLX1c&#10;9VXFaQQiKSkjbU5USyoq0V1pzyyNAFAaR6W04jyEG1Fa1NLuOFORwuNReFtKYs78F1Mi13CqodBD&#10;jK0jgwxus5JzqqLeTf00ah8fQiddtwFIDG1XMiXd6qQ6gRI0FUXwr+y5s6+kFg1bYilAlMD1bsWM&#10;erZTYwhM3YQFXNPGEBm6D0I+9+YM+AQKFovMe1trly6dv3T5anAKbG8BYYlNNfAN6JVosDWfdQty&#10;nrHXJpxXQoJVgio22Sr9MYASMDY1klhFNJ4pOaVqAVRqxU9lvoTWG4mJg8ALoX5etcHdCnMoxLQ6&#10;z1cUR2n1emFJJD0MDjyuJfZR8aydWSdNJwRlgG70C7LlNv00BbFaW70MrYBpNfHOzvaqlsTJU7Cx&#10;cfkS14r9JJ8xISKIPIkHRr+Hrh58DlldIhTgEA1eikgeoSpW+yA9JCkqWfU7Swu762t7V199AE6B&#10;c1dfXl7boGISmItnuVAs5gWsWdsCIPZ99UsEHVJPDH50FbGivT7cqp6bh2VVKsrlZBQguHilZIgQ&#10;Do7aV9lxq+rUlgEBi9V95IsYXtpNDUSTzzhSRbHNR6gsSkaOZNiarBaoHXSs2Dqw0XD1SEVNoeAl&#10;GCoguADyTE6A4dIKdFbQY078ZwOYZpl1E3TFpYwE77JqRNuM17oOSJaq+7gxNndo2onfdf71v6oA&#10;dKRoUFg+tSWEhNyCm7h0Oe49h0/ou3SzS3fQ83Y9dd9uOqpJa8t0XdW1giC5qJT7WpMWO4TYG29U&#10;ZVb/1r07LhprcNcY7qzwoUBsQ4xhjPzUw6LfpTBylMsm4ObRfqr/VUU4h2zFeT0WcOgj6p2sE8HZ&#10;kZUDIyvsmLMRHX87yW3iazr0uNveyQyU+ru1VuROooQzrAWl3g0A9bOV0Qa200oqbQ9ZOkGnXBzz&#10;lPdUvB1RtJLNGskStTkvNWgv2kR7ZXGRY8itp9w9oFX62p8YKgzH+Xbhnc9koceSb9WvfnUTZKOt&#10;uuwtd1D9ol1M3k8ZVMoAQNnqNnNYJ/mbclXt19JxCW1CjUshJlTfEk1/92GJJj1WbaEXRf/8jERR&#10;xmWQh8pt6n9P4DLPVlpXWfyjYy0jWzehGBxglCGyHCYKYQagnCC82a2ZBGYSOJ0EAKAEjqomG9UT&#10;ny62E73lRGtoEp1dTnuOzonf9elyfAygBHMY3LAC5ARfo+jYAAU4d/bsdddei+lKEftXH3OirL4T&#10;H57cF/Yz1Mwjej+UeKfJ/7EJHZbKNJHfY545bFhwNyzguELZZPb3P+IjPgJTdxCeARpo6sH2M00t&#10;e0b9pje9CW6dsRDwghe8wM1qmndPLaixjQICDDeJzeIGTIyGQ+d5QpKwBoxEUUZj2oBl/LAP+7Bn&#10;POMZwH0a9ICbIHqkb+LdXQAov+/7vw8Mly996UtB3/jkJz/5/Pnz8Gz7+te/fm1l1Z64AVR63/d9&#10;XyAL4cwaKMBHPepRkMAnfMInFGIMEghnygsLAF8iOdB8IhKW2qtaObchvGwRRIw7z/+N54M6DvdN&#10;9PiSF7/k0uVLiBA+xP/iL/7i+ntdb0feWEh5+zvefu01117euIzimBHwtttvw7Qf93Hnvve5L5yP&#10;33rLrRAF8gZY1XOf+1w4zEVdg24K7tphGFFGrpNpp9CzR4sLAoS4/vqv/xrletCDHvTmN70Z0DxU&#10;KwCUfgwyfMpTnvKLv/iLAFBabjjW+7KXvewzPuMz8TyEgw+SAMyOOMLbbkOlAI+Im8gYnjeMEghL&#10;/IUvafzFr7fddgvP/C+QK5Q2nH63twYqpLPAPUyYBVjjY62HEg0JZKb8rR+84Q1vJER1jotEuA8X&#10;J0gFSzJYiDJ2BGVxcqYCNS6Q6ymCtCJyq7cfK3XVhDtoUM0oiV9r8cuYmEW4R9GnmkNJuCL3bKeK&#10;yRwK8ujMEGm63K39uU05Equ6T1Ebv+ifnDTiNEiRRcNRchZ3YXkFBJlbq2tL58+fQ9UAPYkK2djY&#10;vnxpA3BLpLq8wkRdXlx4hTFBmYtCnXZZdR4KpulFolWwXAorae11uYDqM04XGOuf/ZnnoAkAV2oI&#10;qeV8aiMweNGibquprFB7844kd0Vs2jSZ+R//43+Al/FpT3uaGSjHeW7nya2CgQAY4GYQOgJ5We2i&#10;1KONyjHYQAGrDXj3DTfcgEYH6CQAlLAVU9rwErsjH+d2XF6Ygq/5mq+BeXngAx8I3+6Ain75l3/5&#10;KbqeO1KV0787yP9dpgNXJKHpi1lPjuvrnZWTU2Ter9Ri6CnMS1v8MuC1XdXc6ayNX3GiHkvENkPD&#10;8ki7rKlJGfD2wu8OzJfLMla/QaEKXukGy/5rl8BoN3/faSXp2qys4mIGoDy1ps1enEngHiOBEwMo&#10;P/Vz5s5fPXcdAJRXg64cYC6tv+cyd7vBgB8C9+bBTGwyx85G7BHGL54+eviIwE3CxgjiDg1a3ol/&#10;03ra+keNmEZRxm5CHU3cC6mbg1e63cQmJhdwMDzDky7p4DPOySADLG/gAttXvZXVlYL7WLzFLcGh&#10;XyqCPfhwxczheK/sKdTIXrshJplnylHeZM2pDKE3MeWhPileEXWW2Ls42pzwJe9xjTu1LsOiTyGZ&#10;pTdpnI0kfnPEwaXGX6UgE+sx88Bd7W4XUEAZS1ky9Z/YVOO8MBEwnRo0VSHJc3fHu2XHbuW4pvwZ&#10;443aOiY65xgAJVO0hEMm1DzeDCiMU0p8QMOXFulEY+rX78RcDTSfL4aa1ISiy0Zbispb1nI85j3L&#10;zAf/Jflsv0mGhnfRSVVyY9eijoIPHNw1OThud81tIcY/VfsVwXGv98pq5QzKKNcvIi/5x1e5JZV7&#10;UJsKMa2Z6AjtiC/IY4M1HPA1bv21epWiq7GimfHS26jaYCv2YRFMf5Ux+hhQbRUHbmNkGwc33ARp&#10;cgWr6n+cgVCMMpKE0uq+D08a7zLYjh1Le2xIx9rV06WuYWedJhWfX0wdi/mvCi6L2Ji9TLRmuz3L&#10;Zumpy+mavE0Tm14KtkC9zl7b8BFDR6XWl2zF05jryHPpgBQjm87oQmRxgwpp28NQlySUDq7h67Bm&#10;alblYrIK3upP3JQhUq5asLVhapJ6sjDKnHKdoespCuusbA51QAVsVdojAIua4soFat+vEQVeYSos&#10;nBteEMg28rYvZtcyWx+bEPI3WZ+HMg0Wq8yezAjbr8tbKLHIgzscN0yNRkIlcjQyrtAo9cgqekF+&#10;3BmViHoCVIq+UxJzSaxpVafxa/OwfnIPJHNPjNq8eNPU7+wsb19evu12ACivwpnb7S2cpt4mQWUi&#10;GiCI0bzWdUHLYIRO1KTrJyqmBVAinaWgIXehD3Ac3LrEdd88y+1Rh5Or2qzhYTtZ5nXiF31C3r8S&#10;Nai1zYQqAoGIosaZHD6Q8ao1a03Vgxs616YYHRvc+gB3aIJM5ygVzMMLlZEUnWJD1YvE56kAfBj/&#10;7+2AU1BkBwfwlWSfVDoVTwq9XBMQ4HEBOxda8NWRECSwtLyK9Wss22J9l0vGwP4iWiAA5xaWIcg5&#10;HBbAkfelTSwgX3N+4brrt86cuzi3tLmwOr98JnGpkWEvGrs/YjckH+EoqsHykfNOCUPN1P61woBm&#10;qYM3LG6uY0xww21DGu3TF9k+8RPB0CK8xML7ApkvvD4paamRCoZu4eUIX1S9FUnpuTsatztBRMmI&#10;FwbEZiTTjbExn2d2WEfFEKn2koYu2k6XRNol36HhZNZLXMw5K5+wOenhAZa7WYh0RS258XGVkfko&#10;1Q3B9obTrBGbEfZfQLtqeUd7N72zta6FDqHs74d8kmM5qtha34ldb0XXmT1dNaJIqBG+MxZJ2eC0&#10;h9CGpr5fcRSERdHvIgdaNy5IRdvrNar7zBfC+hUtscUUJrrTcNxp7eQgOfdEWeMWTT3CZq6dow4m&#10;a8VgxVGBY37EmzIwAY92eaUkoRK9VKszbe/2ZOQ8DFpB1t2wmqqA/aJx+ua+zF1VfXrX/H0kWSfe&#10;rzWeb0wDmDkZPhOi86ijkaq7jL5e9TIroQ8NftSELKMjrIyO5zgsYxOlptJdiqkVfOLoWVsVraJr&#10;CuIctRri/mGgU10FOV2/1dMNPVJ5Hoh6EB076wmD29FAa2IulLuJRR6Va/w+LPhQE3h+tacGfKDO&#10;bjU6VgdF2mhLDRplcP9x7KcDUA6qYCitoVIeG/ORD8wYKO+Y/GZvzyTwri2BexKAEvihjc1NwHQA&#10;iEJ3isENAJRmoJwBKI9V02N7lnZkcGxs99QHBlK6O8tkXKGeKX3Mx3wMvG//t//238BANmFUNJ72&#10;jB5yzMAjAomIxvX85z/fo5Y7VRo1kauEtCoTTJPIACCAQBlyOrMvMMHcPChpsdRlxkpYAzBlPvWp&#10;T4VjbmB3jBKjg2PQQG5v/dEf/tGTPvdJwBqa4PB7v/d7n/Q5T0KKQCi+8hWv/NRP+RQI7cd//Mfx&#10;CiBHIH4DEgjuy8HcBiDgP/2n/xR0ntdddx1AQsgbsGK4ieSAHoOEH/OYx/zUT/0UySNXgsukpITn&#10;z545+7KXvww8jmB/XF9dA5TwxS9+MdI1kg+klRiOGnYmLGDQ+6GAXJXX1Bczdjsf39ndITGkaCnP&#10;rJ/5mef8DJyVwwc3eCLhtB2IJYAv8TBexJNtldIfNwCIa+vP+dnnAIMFNNXbbr55e2vbAEo/iYyB&#10;tvM3f/M37XEbScOZy4tf/JLHPvax7/meD73tttuhNc9+9k++//u/v2b9PChpnBbIGZ15QEDhRXxt&#10;bfV7v/f7f+EX/hcgnsBr/tIv/wJyyMWpfRYZL9KzdO8zPHPfTi9xDYQKqhqwzs/7vM9D3V24cAmV&#10;AnLQ9bWziAZxYkWOTrF1xPfSxUso7PoZOBtfRzeB11EFAHSiUICRIcMoJggsUX24Bp4MtQ9AqvGd&#10;EPfO9jY8EQMeir94xkSe/nihh2QNOY2sn3i/v9HYTrQmNNIDSsDP+Ndap3Y8Wm9ahg7s7pDKFOqd&#10;ifp8KhHDK0srgK+iQMjkdddfDRglmU1391FTt9xyAY1maXkZDxiIaWpMXAObixggHqzogct5/ew6&#10;Fuu2tsh2ySWuxSU0KDmO4Hob0aiAqMrFDFtfonIhOrAMojlApLj5q//nV4CZ84LdGK59B7sJy2cw&#10;9672dWyPNk3qV8SmTZMTwJ2/6qu+6gu/8AsP88Q90KKyEgBQwhZ9/dd/PXhzS1Uq2/35PFuujSHQ&#10;zx/7sR+LBg5NvgsAlGgyAFCCgRLKAOymuTYH8r8iop6mTo995s7o5afRgXeWBMZ5e2fl5NiqOewB&#10;W2Bk+y4AUJbZsW3XCqq4E/TVf42nLAClH6u+oNasJ2rFWP2mBFC6+bvrqY6yvjqT/otzIDMX3qdW&#10;ttmLMwncMyRwYgDlpzyR0MlrBaDEjAbbqBqixgaG1+Jxx8wfBXfQHsFwJdybl/mTHer5Xru5aDl3&#10;zEyt3HNrQQbTrwkPF3sPza5Jt32SN9t5ruOphf52Z67xSRUpc0l/4Lq02Vtts2f00nCUk5s98hjL&#10;dSr+GW4SGPETHYGLMwlASXpjbS71dqZbao1uYm6qoGYjKfLW5BDZwGnE+sQGj4EW0ekpioC5Hdd5&#10;9RMciKK+uvjkBYtui0k0Hh5ZM1XAqFlpibFrAVvxV+uKQL21LZR0St1koatfMRsV8CUvHI2nFgHQ&#10;mXIfR8n7/yEydagGy4ducfU2F703lnVkWbXEb93DRhlKCLFFO9KrtgrG+t/LofYl85leRbcV1+56&#10;xt507uwO0jIIsD7jpuG0NFFvNFCXE3b4soTaN2X2Ru0sIpF3RW2was806jR3HEsIUWn9Sho0Sj4s&#10;oXTNwfqWO7hMifxdgoJHtclXJPmNkDRXdfJhypaDNL7fwzSH7dOcnp5GYw/WIzoKV9ALayfzI5hI&#10;Ek8Cubjd06toOFkSrc70NGog7hAjSxSY9REFkZUh8hMmAvEG4girA55jBhJlrHKVB8koy+VMNbXo&#10;AqrEEys3VkgSGRO6mnlzzGRpU/0Y6tR+/HxEImEzoU4fEivp+opabgCUyeeXOQyFjCTMDqf6GqQq&#10;Bcha8HX0O/ngoDtolZC6tzSShjLvjwvVXxKp+72Ndtzt9c5W49LkLra4L8Nik6CmpF4gcQ8119Bm&#10;uciMqzZbqWYO+atJN9l6m3qPDERBmNIizyT7eZEWyt+05lFMNIiL3UE4Uf1vedjLcDRYZovpdQcx&#10;ejXT60D9nD9WjKKGdczdgQ1/dUXz3EdUqN+q4xyqg84+R8yVYX132bGgNv6ENVHazoDBYVXvHVZM&#10;CdlgWkX5mGKOo+g+6UHToQSjr4MoIS4BKEXMub+7urO5eMstZ267/eq93cXNLQBPdwCP6AMo2ylt&#10;yiEsbd+NauAbWIUNAyUyYABlmRQuymsh0bzUtu38NcGansxmzfQaV0Si2TfbiQBnXLrUAKDoJxUf&#10;CsuTjfI8ywwbQEk4VNhd8UziXRn0WLqcn1+FM6XdnTGAUjmVE2rEpgJWLbI9SCM5ooM+7u1Ag7FS&#10;vb1Nx0XNkXL3BTnkwwo/sIVkoMQflRiyWlpBliCiHaEKDaDchcNqnGonEeT8zvzC7try7tVn9685&#10;t3P+qo2l1Y29xf251YXlVTLKlLFLyGPX3q0/8bev+dZM/Y2RRbTuRk2jFxiyKkZbqGFJWhhIIAes&#10;4TMba/RRqa5gnevBZoDrFBXo9s42Nhg52H52RvVgkX6nVjY32Q8yy+SsTAZoPGmWx3YA73ZqEbMt&#10;73duqaNdGguc5lEtzFWVtjGes5DgwYpKvLMDbg5UnRaComKryzHXaNltm20xAlnSrC30o/kemSex&#10;Yq/iiziz77DbjXnYwzX1U5cGqjbpRmtyK6uW2O+34vE4StH1pDIeQgDT1HhskxjWKEYpT7016Ign&#10;du6jzrorSrb90MnBk/VrVVw7tOrykNXXimiC56Xod9qycB4a2h4Wgz7uCkXqCFl/eYAkkpB21cG2&#10;qqqJJT2i+IM6HUijX/xJ9d/d82wharxNcVxBh0XUPgkA5XjU0R+WRDQJvI4abMZgKTxlLMvS9VXq&#10;1kt1ozOVuKWBlctmkNbm3DIPI9uMkQZa0Q638vXocarjYfbCKjb32DZV+YPu6RC6EI8Q2gbSNuBq&#10;F0dXRzswKN0bXHRCoJ0YVmY73x+oU/NoW8wmviBObu4Q0t98bYrUKqctpz5tzNVBWTP1+ySw+IQG&#10;4j62k+fkDMvITmMnh1I67PsMQDmtpGbPzSRwT5TAOxFA2fY3ba9Ts6nDjKDNq6ZBMebDEBXjVGA+&#10;AAERgJLdOaZMZqDEdGUGoDxWeY/tWY6ojmMjv8c8MJDS3Vkm4wp1iwNu5u///u8BoAQD2fiZQYkO&#10;0wo8BgAlgDvAC/6f//N/PBI6TBrHpjKNetTsrhIizx7BcVybMHSATo23d5AlXu/twomzh/VelPmd&#10;3/mdz/iMz/ixH/sx0EYC3QVOPgDv/vQlL/7u7/7ul7/85YB8wdfwD//wDz/iHz0CcDGMxwAtQlRv&#10;e/vbvvALngzM5aMf/WjMzA27xLLGW97ylh/5kR/5X//rfwF+B8EC/PRpn/Zp7/d+72d4GVZHEOdn&#10;fuZngt/3537u53AHuZWAcso6R/QeAJRA+33Lv/qW93qv90JWtza3YJCRYZ9s41tyuVsupz1V5jHH&#10;dEOAYuJ5lBRwNvxkfCTyAI/AgIrCRS/KCKftAFMCNQioqMksxwJHnD/17J/6N9/9b/DK2956M1IH&#10;SBTIKosd2QBYFvgnxGYX5HB+8cd//CePf/xj3/d9Hv62t7398uWLz372T33Yhz1ya3sT3q6x8LNL&#10;Tiyud3rACpsMh8+bm5e///u//9nP/m833HgDHIs/5zk/89Ef9dEoIPLMg6j9dYHM5GDQ300DmDOe&#10;nd675dZb/uk//aibbrrp9tsv3P/+7wHdhiPy9uwcdvywwEDEH2gX6Xd6HuBUdAqYAbBeuFeQi0Rc&#10;BOBxYXzntoS2JhC4oIZuhTQSkc8A72bukBeTZVb/pUbhBVjltLdQ7LUUrOOxlhGjYC1ix5xTKo2P&#10;CaNpHbOWLLleh+fN7oneDa9D2sCG4g7ePXv2DE4vY0Vlb38Hz7/6Na/6qq/6F1D4rS0sgc79y3/5&#10;jRARukUsNAEeetvtt18GI+XlDXp2Zks6APEqQJnAXEI8AFleuHARYlsDw+fZM5AhTimgn93a2Lx0&#10;6SJSPHN2nQopBkr8BfckMgk8Mb6iCECjvuC3fvu+971vrWbi1yrONK3+6GdSqt2c6ERWaJoMXBEL&#10;P03f+vM///NgoISd+Y7v+A6b00H2BpHYSuCZX/mVX/ncz/1cNHZ48W7VzzG08RSKCy+CRheUsQ95&#10;yEMACL4LAJTQTDNQIi0wUH7jN37jV3zFVwwKeEVEPU2dHvvMndHLH6sDEyv92KxekQeuSAd9RXJy&#10;ukjKDox1fpoI2+I3tjqWpJs7saDtO/UpVCLSchOrj3Z+4ltAKpNlYZDnNp9j9Rs0De8JWWHcWcDW&#10;m5yY3ZA+vsAzBb7U5pS6mf3993mf95kBKKfRjdkzMwncgyVwcgDlEwSgvEEAypXEGWiToLfFiO00&#10;Ecxoa9rL5TFKiz0MLXlrt9n7uN4ULEM3HO2E38hEIfDReLgGf7LXYv6I7YcEUtSafrtxpQ3MXs1O&#10;BFB6A1yRdg/3xmZKRca4jS32k3LDRvLR7yqsrgPxZojVQMcOtJXfpevtFtzQln99/ESPlpK7mL1y&#10;1ZCYd5uXU8L9crXUxUfsNchV+rifkuQzQkrJWxojAbby9ATLrgkJd4tdEPdrRj4NfYULXCoNcMz9&#10;r1aVQqL0aFBHlb7b+Xxnj9kIo0qXxRhU0cSvwbwVFe1HOoHUKyKN6r4Na9/thZ14ZahVuY5HsBV1&#10;53A2Im62qbq0Bgym4x24fLnaVxZiwsaTEC69zIdCTih1tKKsr1FFuDYHAEqnPd4YlpqJWTSGOjXH&#10;dmV1egGp9NrmqBSOfCL8oDbLu2zgYXEa5coALoib4e2wYrJ34h2TXsqgAZ2UUC9ra8lMO7Etk2v3&#10;CyIggDKwHYIzVikbyyDcuWyIlgV27eszP9K9NKpNQib67BJLRe3tQWo1Y4TXc4QeYbqNqMRYPOB6&#10;PHi58JUrjUXl1cTZZaypWWevZ0y4rpM1FYLsvcq8CzISUO6IIp6JEW9zcrVry31dqqTDcPVamRUj&#10;jUz0UykyuD5shTzARjjPLHhf3yqSkglFN8JujuyBcuLcDNfueiY3H1Pf2sRSzbwxzuHp0jvo0Qqa&#10;wkYFWQI0xW01RdW3PZSfb81LZWCgANUDRq5S90I4mZnACEYDZvvi/IZ8fNQW+AtuzLXnWVUh1m6s&#10;WkqB42NwZ9fFtNXXKldkO6VnwFbJLcxYxarHAtTFpqq2oIbKm0JrRfFtN7J0bS/Jmzo9ArAX3Sn1&#10;chO1E+qkn2RtVGXORkZbfHgqgltBZ4kEoBQfcxpEYqmUYSyioqfFUuQu2hMBlPBBu7oNAOXbV95+&#10;y1Vw0YND1FhQx6u7pBJ2obhYmF6MIsdJ90vtTwbKVK4wFAMA5UJQVoU8uYZY8D6WoauF1toMVLGT&#10;lyTvbQ4jJi0H6k3yBSqeBFDK8CMNaJbyKY5vgBQJnqSCGUDJRXiyrfOwOhb2JwIosUZu5YeC0gyW&#10;gVIlURUEj1sCMSHWnZeA8NtEEt5QkHUKEkyXBV6E8AemVNm2uWUjhMh3eSiTmcWyNWpkFxKE66O5&#10;hb2DpR0s4Z5fn7/h2o1za5fgAmhxde9gZf5gBUq/F8vw0saWEsyNkWSQXdsPfF46RS0tC5tmnF+1&#10;gBoxNoyPtlWsJraC6oFj6FsnEOQ3WRLu2w3xTEafbAkEgJKulocdEps5CpWdNaga8NnaAIBSbQ3v&#10;VhvEY8C6qUeO4bRbq3Pr9oIF6gYX3vVKtk7th57cm9anSMATacKOrY0NqgGJxrv083GTknZDIObC&#10;WdLHDbQ+1Nd0nIUL2sARgLJHsdzL5eALK2nAHM+OwCbLWXLxWwNlZW4Q884fH48RvoYg7vdz3akt&#10;SWxatAA4/Gy05WBEVumWfFrJD/qUfiaH5aZYmyobpFW9ki6CjTWj4K062FAZqDaS9eQFt06eXYeo&#10;zqhAmW4vvbF39vtHVdZxv5U0qvtupVdvD/RW96dioOSDg+rpZynKi6fyyERbI4PMRCZzraAbl4Z2&#10;dVEbQN02hrYV9bKQz7XPTypv76VWE3Rdb8uyjvQoTZx1vj69IStl0LChVwuiBZj0GTWxZqQimQ9H&#10;Gopkokjbm5XDiTSc44ws91xQuoBu7EqtLJLHCb3P/m5fN/hw2zHUyCfi9MsDobXR1nWTumz18R/3&#10;sWHJ2yIMXj0EzXp8ArMnZhKYSWAmgXuyBMzyXyiB3kzsnlzuWdlmEphKAobl2Ru1/QtM8/HKRX3c&#10;vjwS8pzqFJFM88qxz9j/hVeVcWFSxrX1NaCoyfi4yKEhsuocAuwFskNcgHsJNwE7A8wLDnO/5Eu+&#10;BL62v/3bv/1Hf/RHf/Inf/Lh7/twp4tIMHUH4hDiAokj2CshNKQI2KUNCzgjv+u7vus5z3nOD/3Q&#10;D8F59A/+4A9+0Rd9EVCGf/zHf2y8JqLF+ohTN56M181QnX6NwSK4t4sLZtVrguGmIXgHzcvoUlDs&#10;nGl3PFskk+OcfYnoSbnAqNpBVvEiYoa7EEROcsodMk0CPTmYs3ZVyyWbRfL1No7dHSG0BY/hvnOi&#10;eSNgdeAmxCICcgWvIjhPizUL8H2uwvMISiP0JFZGwJuJnBBMyWnRwtwtt7xjZxfo1WXE8fa3vb0W&#10;uaZUpLFWYK3rb//2tUC76qd5c0PWcDpmwdISQCfXlldwtXl5g76nDw4ABYSbFAIqvSypVRv8teMH&#10;3dF2HG/yEPMSVr8a+GnuaIQGOm/EV+bsxYuBlpg+tSridWkvi8XNdpG6erFSDJZN8WA9CRKGAM+d&#10;O3vVVedXV1dca9dee/VNN914/fXXG0B89uw6dBUPfPAHfRBAsYgQj21sXP74j38MkNMf+IEf8LD3&#10;eq9HftiHfuInfPzjH/fYz//8z33iEz/78570xC/4/Cd9+qd+ymM+7v8H1tVP/PhPeNxjH/tFT/nC&#10;L37a0z73cz7n0z/lUz/zMz79c57whKc++clf+RVf9g1f//Xf/M3f/HR8vubpX/e1X/cNX/8NQMWB&#10;VvBLvvhLwNJqZCfaCGRmSLFLVGieY1v3HX9gYLjueIR3XgyQDAwUPvbkDnMxTqtbUQu14WTQUuWC&#10;3daWzXJ9BjNV609FTpfu8kR/5xVqkJmw0rmcfdekO0vl3UcCp+5BTiSigVWxVrtlOZ669p12EaoS&#10;anqErksYNPCuq5gif+271VNkTx1Z9lf/nSLK2SMzCcwkMJPANBLwtqawaLGKjqGx/CMrYAsagZuX&#10;2BjeVyBFh3nZhDPALvLuDsL+LpwG7A4DnseLDogEDPoKB5jj+JqEZ3Aits/tcI3VRQRnwipypkfQ&#10;jjQD2ImWFueXlxDmMFtRmF9dWVhdnV9ZxgXJNRF0Us5b79xeHVl423veZzkSaZEXjWX39nRuBlBU&#10;2p8DQAqIdmzJjwLOAkZhUTQKLSQpNkZ6n+SOfMhQuUCi2quuXTonVkkCjUV0ab4rbAczQfl3z+WO&#10;SLu709a/txKzsxt0WIcqSm2sHHYRHWdvwKiek4QWQsY0e1x8KvRNKpSl4FE6Bnt5xME4igIBnEPU&#10;GQUKU2C2Ctr17z4BAlCtJiBATpa1z39ckIZo+sgd7gzSNwA65rAigRDXoXVUvFEA2z8C72NuCl2l&#10;ZjJIJ6W02JplAPMUnEEjyBUmuKo8yYy/0rnMPHt+rvvAewFiXogAvA6yib++8AQ40HUGqCV1ZFZ9&#10;py3tPj/ROTptiL9AY7TB7EQ4q8hQpdZXPFZ3lHlJ2GCOJqRNibxJGbjrj0mlKxsP4/VBuv5aFWoC&#10;tshn5pB5UNnDJkjaGeg0sw30ux04J0NyOA9nHVHOukPZk+SEByP3cN4SAScbebZwZxfGis18dxdN&#10;uwu0dTBfYdBo0xhoAMPcWcO5AgTkDM7KluUUeiO4qLDMwAOeWGwJU9Bt5McNWtnAK/TRYOMmiaZB&#10;u4TUkA2hggaBP8GjL9P0T7yA4qD0Yn2LD33PJg9xyG3EbTZxv99moM2Y7dvg4cFeLesgUvaQu93d&#10;HY+lccfD4s7oHLaSWUn3LHw/h+3ecW3PW4dbIaRuuxuKDkUjctngnt53EmjsooGZw1AZM6Bl4i67&#10;Kkgtgn8FRkR9qcoQnB/8pNC0QdNCi8NTKsa/dCEMoypb6r8VSlU6gdjAat5RhoknK1I31EiZotum&#10;a6GabRTHkEQ6F1LLQtNSbtzM0L7sOjY/pI1Gm8YSBxbHVrDsR8wakFVY9UZ5+Rc9O+4r0ASh+MtL&#10;CyvLCLC6/BpjBgjKllY3acC7r7TkFhfHEhpUYLXWZYGEscCJOBVtDCcQORaEscKDgAsEjjdWFlZW&#10;F1dWl5DbtdWFtXXwEy6sn3FYPHNmEX+xJLu+BidBEdbW/eLcyqoCooKb5hX3CFjDxcnaA/hiAsCO&#10;JIWELMZAAGSF+CrQMSGTc4tYjyORoYtAU6bSWQEWcFCfJ+ejNbmbVYP3X18gWGuou9Higz4scBOT&#10;m1W0XgMVEQuSAXqy1oiYEm0eKzzMSzOe8bzaoRm8dGiPeF2L1R6/tYuruSbb7VzYFLQnDKluOdWP&#10;4UkznW9tT0D6JNUKHH2ol7JQpP/ykw1fTKtrQplxpWBrZxuq7MFNxNnYABJWIlcBRyXKkEM8RYVo&#10;vd9BhgJsTCwub64sb585s3vVVZura5cXljfnFrbBKHqwAEwsE0B6BW7rtfHA6wXcEM15e+cAAUPr&#10;nd25nT0GN3Z+xSAK7T2HmmWo1f9FkG2xLnFAooGvadzVBYnYU3BItfKGzNktnaNimBd2kezQ2NbZ&#10;2KtqXMet6aZ40RJTbniSbrgkXoTOvuMOTA22vdgAsyHjXbnHMnEy6yfXRrokMknmrQ0extva54B0&#10;f3N78+Ll7cubkhu6yD20IgYVjf3mDp1zaSDaWU6o/oSvUH6OHrY5ZoAcuMGyjSHE7vbuztZ2G3aB&#10;b540iZh409ayDXUHqbDU43GCZJ5bGL1/w1zrLRphrSdzaOSgTwxBgkI06k/aiOspdg+bFjHux1uz&#10;P+Faw3g1FF2gkhXYHmS5Q0PJrqEpqgPmkvQm5kCGji5UGrIGtF7jJXTpfM0W+cbABtbAYPqFuM7I&#10;ephgyfVHAp4oDUBskv54wBCzquHDg3lWHMZuZ0g9IbtczEzumPnY5FEhu/iSkhtpN191nDka0k/Z&#10;o6jgYY79TDfFPU4TmghjqOV3ZSUE2TRpynD2kQPFduG3tufam5MzMM3ktx2qtrFk9ibHXEo1mC7p&#10;ay591BoIDR0HP/3QrVpEu7QBiK6v0sV8ZJ+LM/jbhS5XzeCcLa1tIxw60mzS5Lux2MjnZ7xLVSI9&#10;pkL7P3ue64bWy0P/sdnC94mkOnt4JoGZBN4tJEBD3OJZjliaebeQx6yQMwkMJWBnzSZQBLZvPHaZ&#10;RmQamwXdo0E/07x1ZzxjnB8RhFg22j94xy3vAJsaCGhXV1ZROmATNzY3PPTHpBq4OvDhgZgQn1/+&#10;5V+GR2O4kX3JS14C3CQ8U8MB7id/0ieDHQ0vYvgIQj54wQYCDDAjXAMH9qY3vQnX+CA2TOkhOsDU&#10;IEkwR8JB9ktf+lIQyCH+F73oRR/3cR/3r//1v4abbzwJDKXlQ1xUDszxlXuG+5yskjITU2KtEdQS&#10;T43/DMTEX1eWafz4uhx2IxhMiei4VoG1UMgBHA6qHQOqDMzCA5AJAogq8ZZnIVzOAAgS2VAkhnji&#10;g/wANuosIR7fBIoUbt9xarb8Vuf2m1fQvM8C6kTM2bcwGRWAEDHDxTPWUrg8jMUD3FlZXnrHLW8T&#10;8pKlBqYzDpRzQQluwXeaeVRMjUazg26oLGmQ7BP5JEJ0extO2FELlpsG4jmoxoyAaxE7e3ApvrtH&#10;Ekrts64ur/BMKzKXP0Eu3nHFqsT25tb2xiZ+8q4kZ+DigA8M62iOkgN4KnvOkQf7QbGB641dPKNj&#10;0nFBblDuKGlbRisQcU0vLjGx86oZFxWxgSI4Jbe8uD5DiSMqRIL7kAaUVLq/AMZIkKFevHARzKBA&#10;gL7jHbcQBbqANVgs5a0gMZyYxnoBmQiwTLO1hTygmqAaS8uLsBT2gIJs4ub2JoCyOATNHXBpnUC9&#10;/mjWhq+33nYragHqB6/N9OItYlQznxlJeWeYgntAnKwcgU2hX9NIyQu+KDiws/i4Io6ez9vgw6zZ&#10;Ppg09K4RnW1Ru+5w16Q7S+UeL4EaxlSrOd3AZnpBTVzi8UijIqmeuhbiPXDyY/W5gnS8g6SLcmNg&#10;Fio/05d39uRMAjMJzCSgUV4/pMXL3RCNyGVxgpYpGHgJdxCkcjTeMIyy0JYY2nJmFLChQMh52V1w&#10;QwaD4TAsx9Rma5sXODEFiBK3XYntqOCt39rP8fYZjksxLGMyxAAidl9wRB4oLgMI6m+HnCuU2ABL&#10;1yHGArLJ12sDPvdQ2m333C3m7sIQecntOiImSwj9B6SImoUkXKYgOw3EJ3YsbO4nDvO8Gay4ospq&#10;0aydybR6n/vH3GolaovzkLgWWEETjgDAeXY2zQ6Xpi6cldbTvZ7Uvxqfd9x+Wad+1sBA9gBGCayP&#10;gm8KASL+U+N7ct+l2dXr7c/VVtakzap2y82TQjGlJaRPu4mGDwlpEiA8vzUBL1gbYPyVczlMV6mj&#10;i0va5ycBEed43heOYQe0mhLCX8zj/JfASEmOX3XBjWMJSLNJLZe28Nlh2x639m7H0cLJxFOG9l3d&#10;hgJFFcACv/JmALm6h4287FVE7Y8qztraVJze8qTyau7bYigLSRlIjsAGcQdR4OnFRSyErK4woO07&#10;ULo8StkGyr4/YpPAud/KxY297b0dLA5sYu0A82HOiskypo3GnW0CoB1ommCpaKCEtGiBgO1cuNn5&#10;DpPYbKuW+hkDx4CySMFS4wNjnesOklhivttmoxO3XnUZ2POuoZcZGUBGymL0Z/EQSjCEydh0oKv+&#10;InwMy+umL/SCkJoJTzGypG3p+Upbjih3N+rVxqkydvQQN5TWnVT/o+YYW86B52236FvFnnI0YKSg&#10;QWlClBasJHD5CfBqjB+XVloD6LUV96vWv1FICxnmq6latXQDBYDtK5Cimk824HZCIiH2NCGhk4ay&#10;dVvgx+6wZP121iGtLaEsXN1ahEFz4FcBwMN+hm3royoFsYpteONjPaJoQFdG/SIgt1wjFepIa6U7&#10;gRMigEvFMEJOcJ9FLI3leAB2AMek8xODBFsJDBUciLiSmx3jDgN5uQpoO4HvcwRTCgEv9CRAnMsA&#10;R66sAQeJExr46wuCIFeBoQT8EXhKwuKJAyP8cfFgcQGB12rsQop3gRhNmf8y0JJrMuOWRXAPWKOL&#10;wEUNBmCuayzcURoCRSdajWvTQqYSgynFGjSX9K+dzc0IOIVEynndz59ei2ktXzZbP1Cgqy4WI/8O&#10;645ywJlqbpRuMEq29rsy4BW2zg7oh0hOWfUab5aFxTYWDBckkhxaDb8eIVecBZnDq2Ka44UegHaZ&#10;jEBSZ6IyxYH86GwX1nWJ7RLk38BjKEMYBp1SIBejGQkIgd3E2XhsVZw7s3P+PDx37yzgnMba/OJK&#10;yEz7AjF4zsz3mnlVB486EAfM5oj2KBicO+XIJF7zgRDaNAUZTQ5jWE7BH4nkZz+IpgfcX2BuTOop&#10;JFeUHZsCOGmgIb5McdvfpUDUO3gzwmA1ITtx3oB9a1xnRdp6Q154SUwRbINRBKGi85yJcL45fioN&#10;8Ti5OrKq5NKrYb3H9+qINIwFx4TGxhqpRS/LjHGZvhCiQsIOhv280wE0jd61StlOh3rVRaOh447s&#10;kKxmBvxu+/EdVV+E9o6G+jYMhbw0ij1PJemtNPgg02BA7SNgHwrTNPfvFWd7PShI2/u4p2s+3cqe&#10;71dXGEqVD3dd24TekmNGPBgqFy1TvUFMuNw5RLLMXg4VoiV7WqPPAGza65q5n5KIzPK00OtzJ3Xl&#10;E/t3deI1Vo++ryxOfyQTeUjkaI70DlUJtezsNKJt9r723xyYzZMUIWuzM+U1OGmqsmhDD32spiGd&#10;LRtqwuGlVV/ZTWTGX9vRUBjJriuIpd9x9IMnsz8Y72eORVtK654stUtjthjTThz1tfqfDwwyP6Es&#10;g6xX67PxsRGo0DMUh8E82/bZHNOqSCbls02iw1Z6WeMUH2Hzmx5bxnPSZwagPIV0Z6/MJDCTwN1O&#10;AsOeOK3n+H6b9WYIHgsKtpUcEWkxOo77eOipFYccijKaU5nnd6bo+ispE3Jy7APvzNzP0r7bSACt&#10;gLDCnR3gzIChwTR+Is/Zsfm1vmE2WxfHvnKlHhhYBnMBamcO62Y721tbH/SP/zFcQr/0pS9BYbE8&#10;t7a6ZrDjC17wgg/8wA+E73KAuh7xiEd85Vd+JeCAmDk/+tGPfvXf/M3//uX//aPPfCYjwSacXoRw&#10;MDn81V/91R/4/h/4tE/71Ne97nUPfOADUWTERm5LARmBJsQ14JhAL+H5xzzmMXARDve78Jf94z/+&#10;40gFzJRAXoIAcoRS4pQM83csKaytrMLnOLwi4zkv0Niaad0APq9ZQFswVxai8plWlN0Hqy2BGi8a&#10;SYmbSNelwF8sHwKq6Pz7VxnM2INBZvAToIR4eHNjw0uGbZUhAyjj1VdfbbWJ17lYsYTMYkEFHkkw&#10;s76MY5fiwbBfJS/WYknBB6Cxfiy3b7y/tnZ2axNAvANUGY+Vw0MKd4UA/lseHJbrzZ6dcGvBZeEB&#10;dd3e2rl86TKyvb62BmEiRk2R2FdwE4GLpFgR4rYBgtdAeQ4Wvy7JI808jnBDACt4pqpgFVyaa6if&#10;VSz08mFBPEMsmkZ5zc1rhXFcOU5QK5sCqHa51QFUL9HU/kgM8vtrR17/93GtSEV3kluZ2q7dk1yp&#10;AzxXS6/BxsIlSAB2eTLZjKErK2v3ufd9r7nm+k2cjt3cAsIVwrb7b58MQzLexsNx+eW1VWRAuicn&#10;ZFoBRNBh9P31Mys4Lb8I7k4+wzftsMY5RkA98u/iEtHH6+vbcOi+oYTEgYoq9vWd+qkWdMdTuSJ9&#10;q8VTLXRirgxcxjNHAKoGMVAhZYptlGxkvIZYdnKQf381cS+aM3y1+2Fnb/rC+sn277GidkLC9XLd&#10;zXkYGJljI5k9cCdJYPqqv5MycEeiHWvjlSlOUC/ZOnvzgn+9VxWhv7xbre+w4viBwzZ1pjEU1e7q&#10;YXcMTrFMRBmcwWPeyroLjPAdqdDZuzMJzCRw95QATWuHw4jxBobN3i9knj34qBNCKkZv4tYuyhea&#10;jePMpIo0xGwQitqqGARljCPgrNbO3sE2tlSNoUwwpYa4e1vYxuNmHs5EIWACzLCxubMFAqDtYrix&#10;YWyNMK8XD/YW9uEAcR+n0rBZjHH1MqAMmIbhUBFmLDjwJISaaPjN60Tv2yD9md8jx5ND/CTiJx8/&#10;2t/17rd88SXHSVI69fqvJDVqphLtYNI78Tk1acQ2qIJSJ9cFk2i2J7uxZVs7bSX4/bqDyRTQIaJF&#10;JG+WuLvojRPItlQPr8pVb2lSr46cpI6fOffSq0JJxMTKk4rOPVzCqlKfYj5Wa33WNCfbACUDMekZ&#10;oSGVSZxGbdGesJFBBL6QnQisTspM7nszb+OQ2kc1FP4P74rAjI5JTavGWY95EPVVqEoTfYkEjkRN&#10;gsHpgfpKCkPiiKGR2IrGeUYcBb20tXl5Z2sDX3e3Nve2sS3NcECsHmkL90BlBV3eBmohwh7OBG7v&#10;7CPo0OA+qI90YXgxhCA6Ms3PtWrakxjxu0QEziOkftZF8PFQaD18DNt9QZDN6Si6NegGlp5iaqMN&#10;aVwvLa8AvMzFhjxE2M6SCt7Q4HGJIiEyNZAQaHdFYwm80fz+pDqqcZGmqDFPd0vHhxMng6tCRDgf&#10;KLZI4j/IZLW7RcHuy7DQwoAwcndrf4eB3LdFDcv7sDCb+9ubc8BTIhR3ozfgTRfquTTJwJKDtoUk&#10;2hwYWuonO9ohsWcRN6OBKLGxADUJeJJ0ocHlifUMBBifCGagYwXzgkBaNCcucyEBgl+imYC7V0hU&#10;HSsNsNQYZmFpJl4twQFEV8ToszhmYjV+tBfLZt5Yd0foO5lc0AOrbYddSksVlRgwFy2PeASOC/Fi&#10;GvzEGw3njaDeYjU2yTGWwgjrgZcS3udFsBfLQS5OiOqQKBGxOhLMStDBT9dcENxSCKK5dWi7J5gX&#10;HTz2O9X9tZ1gO2j3mLwbqEslUJZu7Uu4jXBLzeKFvaNFKg7Xol81peuyOJWDXlGIW6H6iI5K3mVw&#10;0EJ6EA56M2+a4CJo0mwes1BybNwwHHtdK5atbG6FEVfbJDzXoKtcJRhMx1gutEWarO1dHNVGYI3Q&#10;jsEDPVascNYc3ezq0uIavMRwwsW1O+IXcS5+FZ5jlgMs2LFdqhPszmCY6BrgHrVQUgFmwHUim0Vf&#10;jcZOXljkZEerYwg2CLCkFbBu6nqv+l6Y28fyGFskqXzJOqleT4fFIXNWClbfGPaXFnA0GeFgaR4n&#10;OehzWd2/6bIZKUz9wjwSYOB6ZUOCpYWc0Dk210Lka4TFdeAAZpGlEA64xVgohUxO0FjVEbcwMXmo&#10;FwPdHAIXRaI7rJpugseO1k+IN/YXGCwFBSI8CNN4sAeXAYiPdduq26qx2jQ/xf5Yc17fr1mwPa7U&#10;u14awsdTVD+GC5tr36kUx+nasNdSGB7osHcNoiIGP7I9jkSgWnUP+muzxIRcWFSNBiEQCXuxnPWj&#10;ncPZt2BlfEaAw0XyDiMODQCSglEi4gP8AE0L3UJJ8Bi+YKSIyBGP/iLCCDj/jhegV6Qd1hItgJIA&#10;12KUAOpQqzWrdW8evy5dff7guqsXb7zhwuLSxsLC3tzSwe48Am08EVTqbwQiZNm4cs9Gin2OeSz1&#10;BxqS/Q5bGhmqTVQbwWOUZtzP7imw4OzH2YPzIBKO4wMcvLoKetdAWJJsOzmngxCaWUZPLUCwhrQ2&#10;FAZlVn/nCihwT8LvNEbr1mN8fQD+xc0tsmbmaAfGM7B+yZ/anCaVsgntF1WP+hLUj7OGtMNuI0Eo&#10;anVJbntMdchrwN2EPJ/g3OpDdkllu3oiclRg9oFBRUGU2qId1slm5ty3shWU4e9h8HIk7yG0u9cK&#10;LV2uOXTVKeWxNFgj2BuYC1nLHn9hA85rc2uUUn1wXbTlUDD2mNI0Uzb6Isc68jOAPncPmypnzqyD&#10;nUEqLHJUj2rEJU+LWDc7ZkAZywrk7NBRhCbU9DNmm57j2DAV7lP8eXG+zsbClR7zjJhYsUvL6o4J&#10;hcfJVtf20w5mmvmUgcWsNrcFbXy1do8GvFkJrCid5y50aDb1udULe3LlnjdGlVqh7FvXnOr1/pVp&#10;66bO3XTeR5jagK4NNmcQTFAfc1flQbpXp5UiBhnAXohnrTFk7XBQx9mzMOqtGhpLJ8f+S4z7/us7&#10;3Qi5r/ltvcSIuqu2Vhy28/XpVe74S1s1dR22qt2YlJ4oD924rrmKRHORJPqjaL+aCUqx+dFJDAPB&#10;2fVk7SRjtCXXhRL4IF014lDvXrHaOb51ezzrd5MfPNkqar9JRP2KJjlCU93m+exia96N0X5uLUlP&#10;D+Uy7RE+c/TJoZi9CUyaq6MyLLvZZyaBmQRmErhrJTCxG2hvni47nFbo0y4oNMOzfp/Ugmdi0TVG&#10;Mz6o1Y1Qa0U1I7dp5uh7dI7udDm/K9+aOAyapsvXYPnd+lNd8qSx0FCp7zJJ3UmtaZz/VkncxLQS&#10;tQL4lN3FTlPkgfphSaKWPPA6UDiniOQU1TEe5npAjtEmYgP066Ybb3r84x7/xje84Q2vfwOswaWL&#10;l3wYES++6EUvAnQSiC5IAJBHXAPaiK/Pe97zAJH89m/7th/+oR/++7//+7XVVaydgTwS6/Rf+iVf&#10;8nVf+7U//EM/hAnwL/3SL33Lt3wLUkHZvQ2AeLwlYAUjBHBpCd6Tn/rUp/6n//SfgNe8973v/Wd/&#10;9mdgxMQHYE2NBSP4QBvXwgVCvfGGG1AEHdfkZp51o51fGXnmyvICFj4i42A8uMB83vNit3Yt5sDB&#10;CwGR3pyIFZ5GG2reYyZE5oe0FhzRo+xernI2vBqFSBBhv9bigKwX3pEmgXVaRMTynaGTmp7z5Lsu&#10;vIME0CcOZWMtdA3TAuTTnh5CPsKVtiEO/zXzlliUjnUHr1ORWWNtdV3eTYJbQwJkwcoCcgIacwBO&#10;1k3yyHS7M/oesEcOmlksl8ZqZmuV0ypwLFp4pZz3I3mrJb86t5o+e/3Th4dr47c8jXTq4SzEdqNj&#10;Dh88QWMSOckJqMg4nLqmbEoOSwJFdobVUajJxYuXzp49h6VJULFC0+DpHhLwZiey5f3CWBLn+pr9&#10;+ORCgk86Y2KimT2XeTmNpYRjVpYHxNlAFhY2Ll/e2twir+fOjldRCxfo9dA7/mlng2PL4FZ5dL85&#10;za93PJ9tDEfkCvXy+7//+5DSB3/wB4Mb8jApDUZc7t8Nra4VapsOl26Qf/8ES4K/dHOTeE2vX59o&#10;tND2LLJDvU+behk0XPjwvRMayP/KivoOxnbX5G2sgeOBwR0syPSv3zVFnj4/J3qyVd0TqbFTmdhY&#10;AjHZrtMYQ4n+LIAQPaTyIN1o7KnmA4WvJtPbOs1dqHGzLcWon3yndp4qwjbminzcQk8k3tnDMwnM&#10;JDCTAM1IXwrc0+mgFEFqZcqU4KIzb5zMnzYVcp+v7jTr8u3eaO1U+WaZ4XYDNSaAxrl5+qO5Vfqm&#10;Tm+Tnix0PieTf2XSdoiRN3qefwOPQ8QS5zTxJreaKnDw3DJQdruYHvezpE1ICXQQlOyEQrTaTmwQ&#10;KiO9643rUrwy8cHroHL1P9qgTC6VEKl5g0adTW+PsNKKKU73dAiPcw2Otr3HEnPQbjIaz492vUfl&#10;67bsm12xdrNWMmE8qV1FouY0nISRaXyq3Uh2h50T5JC3/6ktYSECNBklqT+hKUacYPsTkMqJK2l5&#10;iqJ2g1IOOaJQK6iytw72Ji4BcZ6u0BHykTUzfWi2PnPp8zGDmDXhGjJCQSQTYERiMd0ELKbdnR3M&#10;3TgK6u8H15CmBkhuvamolnoUy4f+iOMRI2SwvQJyjHN5mi5749Qt1Ji2oqcydyxLStSoCeQAL4lr&#10;11Ec0XMqvTOIRyiXqVVjnq5KjD31aObZ0ikcwC/sORQTZgKJeMKz2pQMAQF2xpU6AF2qrwoJjDY+&#10;Khqby1vaGQ4i7bwy20uoVhhJ10IbPLHHbfDkwXEMTSjaRSwxaJu2nJWXde2UP+1DLphExoQYMBjC&#10;lcs5YzMn0wx00GKGpiLUfnR78g235WrR7fZzH5YRKJZRX5NaFz2Iah0Wr6GuFCCsQDA0S0eHRCcU&#10;2rJl7AuNS1vqqKrH8elSgOrlETkSYi3VapINkl8f5CMbv13yjiz1ZNsftqWr9wadYJSSwZTxV2Cp&#10;1ga6jrFiY7nphDYnCAEfiYuGfyh6QLfWEP7QIPdKNkHybutp1sKfvQCLBw5b2wcAP21u7QNjtEm6&#10;sh0c8d1A2Ny5vIEQDMcG9u2gYbKRdt1cSYN7O+2KnTRtGKRSHeQiNZzDkiCcLgDKxOmw53SlwzEF&#10;04HoMkk+ae2+yRDnpDXL/DQDnhgRafwgAApQOtIX2wx12Cgi+ySz2Ykl0iBXSpVWnSB2H4Que97B&#10;ed0F+FMnCjL2eAyASxMzV48uxDXKIMiVkGLqxtS4ugXVGgtO7MvGRiCyl824e6uzlZNm4n2VG0+E&#10;BytRbbqWZFRTi1E2qkoe4avLjpg7s6MFNA/GDKMUVWJF6MidumVnFFZXd76Kca8gI0IK1XiJfWcC&#10;N3mtGJtIFuwH3LDYbXr6Zvo7cN7EIYLUTOMX+Hw/OHvu4JqrN9bXDs6dn1s9t7C4vrywCkf1hDID&#10;qUY4NY6FmFqSHy8wyqKl0153Q5KCF5qhecpMKVDZgKbC9QIkyaMI7NCBUy+6UImmQD8qe7S+kIxW&#10;yWWvghG5ZFWYp3bcZf30CK9FCReQ2hruMNrobVu0K0UVnJ+8U3Xae77RIuHueO6is4quZSnDQO2z&#10;n29G6eOGIbl7mDIKNNqAp8p/2Cq27vClHVKW9tYQtMrj2uwFAd81KYm6tmWenKPx3RqZdIkpohp/&#10;oT6tTbW/4fJYU9WKgEHevLyxcenS7uWNLm8NGadbkTUv/k7qxMc2pxtaIH0TQ+RxuFLcyOq4krIR&#10;HC+KcWa4heRttBhI+bpa09Fx+smx5gzf6mr6yPiywtuHtKHVfgZfB31d76v3bgrryWgH/Vd8bbQg&#10;5rw50+89ryHIKER7rJ2/wayzbVZt5MiLDmwACM5APhmGyG3VSL8hVC/ZqlCp4tF61Uk1htO60Q5l&#10;j1egqZ6IJjXo+6rHPS6OapHthYXcNdbRjP6YWDU06YXJmjCx3qe62ZrkgXmeaI3aZ2p0MaEGo5b4&#10;y5XZfTxO/rPfZxKYSWAmgTtXAodZujue6iDmOx7hLIaZBO4BEsCSGQaXAOtgTGyE3CkKZSyUB6m4&#10;OB2N5SnSneYVcEze7373+8//+T8DHgQX2ygjxliYSf3lX/7lox/96L/927+95ZZbXvva137QB33Q&#10;M57xjL/5m78BkvIf/uEfAHB8zWtec9NNN8H7MwoFbjak9cM//MM33HCDj73efPPNPFq6uwsixons&#10;TUjCyCSgDK+77rr3fu/3/qM/+qOf/MmffNSjHoW0EPPY0TmEb9ASwKyAOTramrtMU9iJzwRdR/LM&#10;IYmW7I1T4IRg1uuDoWprPOsYJbIHL96tzuAxubohIsoFsUd1Lrto/aLbaMmUvGJbzsGtfgZo4tNf&#10;XzuBADgsXoCjajIdOjZPR0+n3gOxDJZRTpCtd+qjWG+x5kMy0GrkxehhfDWN6PEz9lPln9hLqYFn&#10;3WgOVwoxears3C1eKhUyrnFinnDfJ++vuuoqA6bHj1U7dUtx/eKvodVontMovJ/BX1gkfByDP47z&#10;FCKbJl239FO38VPkavbKTALvLAlUU524DFTtZcqGc2Ufe2fJZJbuTAIzCbzLSyA8RRYvhYgD5UZQ&#10;h2xExWS2GkMMzUJh+jRQXrX8FvFMuenstg9jA46xJepNO54xtpdVrU3Q4SZlTWp9WjaIg82bodDt&#10;mWvzr+HZGqDllZy2x+wxk4GjJ+3jJluRsVyBrMmCG0YTBDyg4YkQ5GqGuRTUpsU/+SaPfnX0Hcae&#10;yW9zhI7aod3DKNlOVrJg/jD2qmOJCD+MSfjBMis4/Rav014rCe/6Vshk/X4DHUhYnhEHfYLR5BHp&#10;to6dA/113togsAL5Hb0V7E/u4dUd7fWEd3JvrHLkGc82Uzq+i9UM8vLxzBnwOSIkdYkshSMCDhuq&#10;LKLZwN6xKfzE4hdBxI6jGCQBgwKTJ8+sfj1/iAbbWbsK0SsfO+kZsDCUpour0BGMCVgTW9HWc7uG&#10;jE8Du6F4hA/rji9OIv9IoRR0lM1JZFKBawC0gfRqBEECSwG0E5x4it5JfG/iZSQ/3MHWFn070r2j&#10;eDTh5HFHgaRxcNAp6jj8dSBDkt5SnHEnWI6wbMI23EKVCrPkdpq1QlMQwZSBVogyF/25Dy1MSb42&#10;DmOnv6mUWkProAktprlrimzSRZikbWSBdA0r77sqdgtIQGNGIc+9zGTszWdxwhx14IDa6QymwDGS&#10;TA0xl1ysDFw5UTHrE3ulY2NSNqdpUOOnJt+ZBIboteL2tbDX/ZiUOqervt2gN+I511rBxYynaSAa&#10;XbVWxNJ8xZbCFAxIchGXWOIyC+givSreqs7153CPudlcbxue0cD5cJ/WyzkRXq6bj4comhMIY5CB&#10;zaxxA15qsHLajKMccqcbkFP2WQITC1ftENy01TTUV1Yl2Dik/jHisqQd8mFirXfNJ22UGmaPT0uE&#10;iETyIRvBCskz5SKMJD8lLcnOFgw0yF/nEILnVWSTZnvtVKuPaRhqiErQogFMSJwhSKyFYg9v4HKa&#10;QQ/gXL6kH/Puw7foTdiBYqSNIqjRzmniMEYBLEvHWjm6NWpMU6zAi0FdLWpVkAeLBBcQ0jn8JdQ7&#10;cPaE2tvlfdsFtPYKjNhWA7aIRuz+yhd7bKO6yarQ+mkWIU1DYO46gBR7PQxLYnzSHSvRkXhrS1it&#10;1rQkGJ7ciobxhgmqqW71u4wh7VKrXLWUNIi/adNpITLyptpYO0yWrYOH+Lu3VBcBlNbIwi0xxow5&#10;Cq2F8UAiqjPBhkrr4Dvae+qlzTaoGqFMMk7ki6PhgG6orft8QXx0LB59mxn8EDPAw7gGPyUQs2BZ&#10;wJ1dAF8BagUk8szZ+TNr8Dm1hX2E1TXQWs7BPRUZuXhgP7xAecMmVyA7m+9hg9XSY2EzAbqKCDEF&#10;mXGOBj28tzysHvJp7sfgqRkdPf6a9Fptp/Q/epbsU2oIHsWVxdLHnq/DAbe4bE2d6BD+zvVWDd0b&#10;E2XgZ2+ZtenUMgWjwrhAzXQH40F1Le1ZAuqIlrX9Vuhbwo/KRMf90bmd/vGG0ei6tQMh0dQBD1zn&#10;FrZ3dkRJQI9nlHprkfO6mxHFaLjpGRsDiFyjCFgx5iq9e5BDV6QDRVt4N7PJ0UCpSTqEDbExh1Lq&#10;b/er73sYJiIOpijzyPG73UW2pruFwCYWNggjs3vyYRurVi/k8Yboyltj4eumytqTQmmfOkuVj3cx&#10;ZS3riNEI/1dWyy/iqyXLa29IFZivkXY2oHFGj7gzqe57ChHvNuMOk1y0AxMpUY+opBv1D+5zRq/m&#10;77/DUFPXdh5a1/224FFuOSioOD140mEpmjVtSxfXSQ94F7XQpFXGvxUZ1bLYXuuiFYHnRFYwKWd0&#10;2f46TciaPnSQfKJaHT1ckONSLRvbE3z6mtL02FGJvnMIHHaIdxS/aDkXqAYw1KHGlJ7yUs20+7if&#10;GXzcxOoz/upGWFXTPjwDUJ5AhWaPziQwk8DdVgIeNPfM5ZXIa+3Ttxb2SkQ8i2MmgXdtCRioB6gN&#10;ZlD4FHbtRKVCmzUSy56sNzY2TvT6YQ+PB0mniBaOs0Ew+ed//uevf/3rPdrGXzC6/cVf/MUjH/lI&#10;ey0HSgn5f/CDH4yZJFB3hhDhSZQImEt8vfXWW3EH2K+f+7mf+4Ef+AHcAa/k53/+57/gBS8wHjGQ&#10;gk3+EJXNTrtC8Qmf8AlguIRTb/w0om9kxhwPCC/xq+fnNRv3oPAUEkCJSUgJ/yA7dDXuOkLBu5n/&#10;kZE6UbwFUQAtysUEra0jQsCt2rUqS6zgcX4Sg1YvPUxMBL+33JZ4DLlyiv572ItHywHvGtRrTyKr&#10;8CHi87UJCLNqVXczpWDHM4BTVcc77SWXGsmDchI65sZuTajlv5Nm7thZESKH/K3bpqo9XZ2eNGN3&#10;8+cHchjPCSEuyM12YBrL7FbpJuPP2bNnpxF1WUXjmC23wyCbV9BWB91FNvNpsno3r9NZ9mYSOEIC&#10;h3Uf1fu0Hd8gnlOMhSq22axnppYzCcwkcGdJgJso4Fw0FNJOIenniztrdDioOwt0gsxtaQXzrmsF&#10;Xs4ATXwYZGmJPyMus1B9vvAOgK4ZuVjSta+MQY8cf3Er1/sxuSuTL+X8I/ZpIycd8Xu3QdqKSWvu&#10;2vXqNlG4V4fNYNFlzW0DvAXARPqA3jF4ogA6CcbKDcvAXObWdfB4cG9YvpuNK033zb2tKQI8CkrR&#10;XTS4yXKPlRhH8lfRSSv9tE7aZdOmcAozPdQFmBIbo6wyhSKx0+CyF3r0hK64Pr6QMXDznmFpxWF/&#10;cWlvcWkfk47FJRy5A/O/wmL8XdJPVps2ID8BT+znQZtrDehNNe4XA2cpQlCrxwD92HgplksxATHb&#10;3T5v0qfTNOJ9W2TbaI8wIXjUmK7ujYvy/8baOrsFw/D2Xv09ervu0Gbs6JtttUAqB16Zra/UgFDm&#10;JH9KJa8fFQkj63AiBU0okFOLdmpvMn1vegY4kuSRRExuMWxuMGxc3t24tLsN37jwfA2U5A6AkgBQ&#10;ziHwWqHDSgpASWZHOFY2raMucFMYSl7wrxBLhP7swu3vgv/u7y3st3/xtUFWNTjWKLuahGomBmul&#10;DLG/3he+Vijs5cH+GflX+810FwHHnoJ90MMnr+F9ONrjEho7yCPxa5hNLKDRUaXljsQNw5UTZBvS&#10;Htg7KwpwmS24FIdzcOFdOqhBQ7tV/FsDT76iMktn03yXIBFgn9LDpknEHHwzf2pQp4XDKPsmefXa&#10;40Bd2yZj61HWtZ7UZr7kmSoawA49YUveGLThkkLE2UCcBOrp4fPGatzXYYIxC+pR7bFAadl8CWsv&#10;QNg4TvK8ioDNWZZsjv/UKl9XzwlqMUi0ZBhxtc+51IRsd0BSww8s5wBVG92SrGyhOXuA4qEFyUaG&#10;jxhvqds00tEuXaaGr2l5kMn+Np+vF9PFTNZXZTtl0YF1emuDjYhaNE+nJ+hbZRDc5AM8TZfrInkN&#10;FlgCBAMdaAriVNoWmuOcWCb2CBzQww4BSZC3gwHfTSAsDOvGcBYs+kwHXM+hPTLgYofDAwwS8JUG&#10;jUhHMTsmSoPmGl+V88LK+xpFI7MmEKKIUxA04MuJLN/cQyDKfPPAKHO5m+cJAlSQAUPZPdLeG6bZ&#10;cYL77Ag1FbVp3JN6DT/mAy8C3PKgiz042yuuXG/TRQ9sEb1UyyiwZzG0rmm7vPZyYg+e6EfyyXqj&#10;fcwT1VoXMnNs1176a8jjFTNFH5+s28kL5pVopcU7+XYh9wZLUtWjN8hDmfvgbiRabJwexU3JsvlL&#10;9HyofQwer7fhHx5w3GSUZH8BX0wUPgfG/AuWSvQR9M4NACUZKOFiZgcYSgxF2dGy8gim3Nvf3D/Y&#10;mD/YXJjfnJvbBrvfFjmdBbg9wNlogFNRdYHuJU6VKGCzwBIN7A60hhA2bhqluxQCvFErOPaWfY6x&#10;dzTqAFQF1TdFEwTeCbljf6Z9DfHC8Sr+iFCVw2GCJd3/JX4ye2Krj8UnEE0c9oAwJNykriTnbg1f&#10;NPCzGN0x+8CT4mJlmHCRauAKyOK3Ve9E+8qsr7gb9jHHCwn3bDd9YtYjus0oJdoRqKPFkIedGAb5&#10;Tw92896gV1Mqzq08oI0JlMYPoBPliIJstBpODIL3egIZmpSBqbrdvz7bQcnog39IbTvh07yiX632&#10;rVh8TYDgNEHc3j3DiwZiJGWALz2raojVO4Z1dFUNwJ0zsh5svfDrxruLBD3PdRXGQIUdfjwXTVH0&#10;xODjKykbzzfx1Ta3+mV1v/zW9sCN5Qs1toKFPodpHJq0o41YZxirSx3eCos70Sq2ifm9cVWOgRNu&#10;CG22LaKQWMnLUhQZJINpi42E7geLbhBafHbNgssO1NCvDm/UDL2TqbJYTxYaMqC3Vp4jBoE25Ic9&#10;MM6xar0HaBx8batm8utjKUyozuL2n1TVp7nXGrpJrZ73JsbbM4ipOofFcOr71aM2OjyhTx8qap/A&#10;fkLVNEWaAShPozezd2YSmEngbiiBstfDZZET5rWdy1R/PxhJnDDK2eP3EAlMmufeQ4p2imJgoIuJ&#10;loGDhp2d9AMgHSKBVMFsB2wWCBdPGsPE5wejrtPFCfTkP/pH/wgYx5/+6Z9G6TyrBFbybW97G8gg&#10;gfVEKq9+9auRZ+CNIAHDvFAiFMS4JfyFU3JgLgFmApnlE57whD/5kz953OMe97u/+7uPf/zjv+3b&#10;vs34y4nZ8yTT1G7GJ4HtD6JGbHaYO3iLiywHByDFRDZqanfYEHZKgWDKgxi2d7YvXLyArBrEFicO&#10;c7I3jmqwgmDdcC1XvbjeY/1IZfFAGheeUwWtKf07Tx6murymsfTcDKAxvB5T0NMS4DmfxmI6Wt+p&#10;Yr4bWgAIAdJ2A8dfMK3iK5QBmgbF9vWUGnX0Y4Nmi3ShJ2houLC/+zuoz1ckk3efSIarJvkdOUQd&#10;oWlcf/31LWXsYTmHVCFhNyVbm3PnzrltTvkpO1Y1OOWLbrCDz7HvVhusJZhjX5k9MJPAu5wErOel&#10;5K15dFnaWUlNVQbFPEX7qm70XU5iswzPJDCTwLuKBALcMwCTjX3I5gMc/hXkMYAyBrcl6VrQWiQ5&#10;JfYI4ycBbgIJF9hHI3YqBJ7SGEqjKrucJAjT7I2DFNMu2yK3e7T0+1b7grG9p409bMNwc65BFOFd&#10;ETV1O+S16+7qhAMEjMNJYKaAnT/PSpR6orbEFtbDJg7pH4ZAxj4sqd7tepYJzB8UZi6ypQS5WRJp&#10;BcumMGE9yM6goodfE/MU+VcquWcWiCizby6v4PAW/8IH8cry3MqqWDkBtUzcZJdn4cm8i8ybQkba&#10;oXZHAkohKvNGnvUlJqjH3JLC8gKDr42nXIR76QikngyML9Myrrfd8+vgpI3WdRqYucgMFJ5FtV/w&#10;Fl9P86mCdGAyo4j1fvyagFG6F7frXvxVawqUZEGKy7mzfxXST9vmJa+8DmlWKe0CceJ+ec2ytX1u&#10;PBC3xg/2tsUQCfzQ1tw2wmbCIvXrNkBCuZFZRC+FWgvhGGCHMHApaxySE8KFQCHAYiIVuAAmkyUh&#10;RwAhze/uYWabf3EB6FXHBpfw6LawZqvSVmy/gmKPvBOVapHKtowzqnPzmETzr78e8Br6uawLBeNO&#10;AvYdGJQOXmM/y/Csau0tlSoFqDz6Dr5iIxvbwEBlCVGujejCeWfWiQ8bUuoaY9dDlSXhW40/Jy+/&#10;SzATFd83nYFQ7fFGZ79VRhITDZ2tYgOzSm1vAGJC8DD4E2Lpm98mkqkanAVYLLADrFMn3kBbVXMo&#10;5E1TBS5C5S5mAAEcPKLte8e6hcKFVe6LvmIQEmgcis0LF3ASPL+7jwCCOwZQgglBi2sh4Pqb9z2K&#10;JkLr2AMCYwSmQ+GNjEoh6qg8cfddcgOM5Q8u2NzGeJpBlVmf3e+7f7cQOuB72qdObob9oRT22G6z&#10;Q5sgctAddLK9BuyKwPMTOaUG1VGIpRbMNEYSdPqQ7S5w8EolCB1FyVaYCakE7TfAihS+6NZMFdnC&#10;N8UrGRBMwi4JNhJ8k6yTQooHM5ZB1kLb1cCqCNHYSeSwQhcmIfWUk1g4YcuMCyqoJOFtCisrcJ/k&#10;gCXCpdX4KxvFQpAQ0QCy0frPYInPX51oWpgJMIhUihqWRC/Z2qLBBHnioq6XfGsNuZ1fOxtd09Fv&#10;/mowJT/W7fGSvh72U5Ulp5WNPEWRmme16PX7btqNboM5FNsBbSa5Kh4Av4DhqImTjy2sbFIiQtGB&#10;cNcgUqjKg/3Ng72LcwcX96AlbAGBhRZOVjhLMrsJXuZW0+dX4+OyqDzM4xEX9JRJKxGZCequTK47&#10;SdNPIkCRcCTA+wFGCgrkB1/T4UiX+weEUMHyzAsJhwvYJbO+xZGgbBF8QJrSjTeqTqvRZS26y+m2&#10;Jboe0/1zAN3C/g4WN3udpo639B2719jGuXEINaHLd346jVLSNeSPOjVAWQyeWYlinhaMksFehoWA&#10;7G76p9WVRbS7tdVlBVwDNBlJhPDDTVBHZZ2c1oN1+MO+wojb0xF4RGzbuYY8oHJUxuvTtBJxxRar&#10;bnGXDszpYV+rKlvyP8u5YJRjGzvaNYvoJ8LdxCKsYwzuF0gdXRM6V2VPzbJ+NdhrRuk10o7e2Wo/&#10;1ZjC2YMS0Ay67WRrj5+q8bf324JPFGDYBv02XU4GxnMY6yRRj7LWs9uDxtQz+9nx1MT2EKzkxAEl&#10;BTvoRDiKGOXQN+snGSqAoYkFRyhoeBR8OJzrCeAkdVnD7OZiYh0NZ8ehUkcMoVulG0Z51G9TNrlx&#10;nU/uDY/XjUkJjrXlrrkzVowemPVI2Zxgh+yUMp69NpPATAIzCdz5EmhnEcd09ifJzNGDgJPENHt2&#10;JoF7lATcNACnA7kgPnekbBjvGmNnB7JX/DMYT08ZPwB5H/ZhH4Z34ZUbgCQs6v3VX/0V/n78x3/8&#10;Qx/6UM/3AYj8v//3/37ER3wEPHTDufaNN974jd/4jYB8Ge9lVjYUyiAwAM4AyvzxH//xr/iKrwAQ&#10;85nPfOYnfuInwuv3ID9IEQ8b+WTJADrJlRH6uV7C9ZiBEk96LQaEoMhVscGN5xJTlj0fC85I5L/w&#10;VTFvJG39oStZ4xK1k3AUBEhQrx3U+TNPxf0YJLa+tu7Z6WF152W/9jNRLCcsL8Vo/8UurwU4sUM5&#10;kVK9q/cjFgX+Xnvttagdg0pdQXdYx46qIgvZ2GUYmROh+k5a9e9Cz1vy9Xecc9QRfgWc+rDaKZV2&#10;C/KBY8fjup7m49pvG4tb9IkimSahI+xJ4bBPEc/slZkE7uYSaHsZN9W7IMNl7eviLkh0lsRMAjMJ&#10;vFtJgPCyIHQkAI5Ea5gAErklFkMFM9bQkRuGnAqkS2KQO0mFOdDcENZm33yIZ2VhaWVxeXVxaQXX&#10;vKObCCIypENCPY+5GVBxCvhKAFwTYeLhmB9jy0TZcoAQvsWxSZzQDY6BEtrYUqG0CBWRe3HPx0g+&#10;MjXJL2ogb8IDHQEr2s8zXDL9adI/pYJ39RB4XZ9AWQSb5gCJ6L1p7ksrQESi9FCAePE13BoOvKq5&#10;r2n9pIv30hvkB+AKJdeRqolkk2ZtdJWJErKFsDSgWPvvCoheF3lUd9W7CTLp4k8X9OyJVFhxCoBi&#10;rCwhzK+tLMDjJMLaSoRVVXcEsvcRW0nVWnXAigUo2kFuP78K/OVqF4jLXFlYWVVYmV+OQLCm/aRX&#10;wFelDvjmfAZkSbv+8s8g9ADhQ0APJFKEwvSuWDmRbC6wF16Vwn1xxIPMIMPS2wW40ZRKzy+uzC8s&#10;I8whmJ4TX8VTmOgVcRaOAqUHvCmLvIyCR7a5rY7tdjISOXAnfhkQ1cCJzi+Di5Qom4CNokKI3AlO&#10;QmAwzOwobjk61PYFArxj2+k2grCPwvF4K9oEQg3uh3rehUQFFT9rsAol0ouJi0MuqOOEQQk4FLEd&#10;5AaVr+2GOJDINqUycDub/K/meHMg99sOPYf2wx6+EmGpoJ94h95Fwymz+eG4I2uAQgYw8iWDKYGn&#10;YTQCn1rNJ0hb0azEwru0zwu3JkAqi/ES/LikgDswnNd2rCXibckD5WFd24GcKToY5EeuTT0Jrk2s&#10;NB3Ys3nr6DzuJLteeWQGeCV9ZXYXhpJ08CpPIWPF4Ojp5HhhZPrpZ9mijm/S2J0CRKLBDfHfAYs3&#10;slltU3aZddQtKBWVsfjMhB9rcM3Jl5tUnyYRLZ6qvJjQlXc6GaA3t4VOCKOd/nQuThUPBJIKGEB5&#10;Oah1CCEItxe+a806ZhhQzR28lW70Utvu7H/ZkJEuEFIAmIwZv/DXVHNeoAwaMAFWiBXHv3IMzQAn&#10;0QrRphAzG5cImAvVJ6VK8tdEZSU2y2ikkGEL+BigQ4wsYReW3TS6BgTKQcWPByyKThAJNKMT2PQ9&#10;reIjh0630EwCUyXiNi4k/+KF4/l6B/r8yIBrBNAEsjdpAywtvsLg+zxABo1SFNJ6L+B18ku7ywSd&#10;LJaG59D10+xIetkGgXGT63CWJZxr86eEJruwHldoaJGeRuVs3fx5wagHmkHgosg8KGQ0a6Hj3lTy&#10;6NGwlI2sYb1eg6glHCHAUfuwC4Jng3sWARB49H8iL5RMwYCII/gwPbvz+/AfHWff+xBcr+d0WDrK&#10;mRCi9pOq4XMj1d4F0bZiB+Yy9CfmzMmh2Qmt6RF0HJ9DODugp1VoGvBguUw9eUzGlYn4arCYf4rD&#10;BQV5Ys/AEuO+3TqRmFdicXENv7TuobMK1JYgfqwuWu6wUzy3oaHXxsZlrMyH5aUi40H+ta2vj4pF&#10;YvX9BdBPontGDwLeYuKfzRXspXzke3txDuvyHDljzLG8zl6Hwwx5y1VxVdXCYgZKkpZHYxWF1vOV&#10;e2T0OD6MkcTt7gGDmRu4SbEp03ySkZS+dw0ztHcvgDl3wbGpsLO1vXN5Y3djEwEX27i+vLmHr5tb&#10;EbbI5MqHQa6MrlmgtxhdS8iabjDDpGcQvx15nTNvGNizJ62hvqidiQHVQE5+xYNykoybRtTlJ6Dz&#10;ARDPwYzG6mpx/YFHDPj5WMAoe+A8+h8OhHfLbiuoN1qnmyeLJ9Cim5iL2gvOuf46oHRAUuKvcO9Q&#10;RGjQkvy5w8FYL6Ck5uxINLvwZKyOXjAnavCPBv57EhuIlNJQ7867sTHf1QEZoGZBxcPNlMo9RbFI&#10;ysQwqCPkXydRo7t68gimwLCEdCDenTmpIx7txM2xMQPmLM/BUhg5DnRFar4D8D3C/h4IW0GMoiBj&#10;7Rrbw1995cAYAbWc3UyDlg6T3RhFcmDTaNhPOh61JIvQ0ea5MM1VEY3yD4ci7g4UOHv28KbvpyAO&#10;1YRahSEtM9hF2HbNbTKVpWaM0TaZ1P1oRN7O6Bv5DqIa49gxTLMdwERvFWDlZmZtxetBe6P9thrY&#10;zEc81An37tV4paJ1GqMb76nUHiJGV0QadJnLsfqVsR5cBDS+OeQzLmy/SzrZSlFTTe5iph9mT05I&#10;EU74xDwjJhzdnLfBg8ZgtP9P6UOnGBOg2AG5noTSHv2Ux3UaIzOpKIMV9To14mcnwFgjEpue2Wcm&#10;gZkEZhK4YhKwXa7ZxUQzPdGAtjcnWuajb9brlfo4lUEha4LkriANJt/DV/Z/Hnanhe3mRbpT96+Y&#10;7N4ZER0r6tNlajDhPLYu3KMPPqdL+s57q7R6nMQ0BTw2Y1dKAoPMTBPtsWrQartXB/AB1SIm8ACu&#10;YUJqRsajk54oN8yTQXtmFGbbiitLw2Y7SmUawY6fmVjk1gigUJ/0SZ8EwCJoJgFFwtff+I3fQKlB&#10;Swm4pPGR/+///b+rrrrq+77v+174whf++q//Ongl4ar7SU96kpdRvAqAhODDGrA8FBB38BWvgHET&#10;vJVAZA64GG2ItChBLKndoyMq80oaZtoaH9cF/hZBIKoDd2zBzBlZ1uwwva3W5weQebOKYoqO112/&#10;uACitFw2Ezslk1lnCr3qMTb4iA3FL3PqJOAG2hk2BssfX0NiLCP3Q7E5QH8cmL6PzTueAar1tttu&#10;M/ISqYDs06JAHiyByl6bSiuEcW+FJ1EjqHRkD6d77cvY4h2ABQddRquVhylkW4pptLpV0YlxDprC&#10;NEp+CktVODlXopUKylDrfVaPoz/VI1h7HdXEj580dpbrgwKz4kloUWFk/frESNqEHP/gzkR7WDcP&#10;K8Vhub2L71sySNSqbjs8yDOeAUsu7r/He7wHl10OcbFRFeEm40rEBV4p9PYRWm39t22JFe/FReiG&#10;r22mju1W3FQHn6q1cfU5P3gLBgr6UMOzQUJ3caWcKDnXYPs50et+eJpWPH7m2Oo4RU7uslcmNtu7&#10;LPU7mlBavKO7gGrdbXKdteS2RfdxuxvYwLH1G7QmW4MSZqzg11alfnUTKztcBqS6vNaoHmHJ76jQ&#10;Zu/PJDCTwD1YAtyzFOQxIX0JhTGVlDe2vGfBTi9CfE25NHCZg8V5Bgw9AC2yr2H8NeSO2EfEw80N&#10;DHEMquuCNnGVep/Oitkwk2Luj3TevTyC1Z6W4UIyi0lgkJwPfld4Djs3VZZIYUgir8bwisTGY18x&#10;meGf3BXTJh/flqte/9Wv3U4hd4mEuTSrDnNiEAB3wsRu4yD6J/7NTTvjOs11FEML9jG1zdwfnAUx&#10;YVUKOyFVkFgJO8+eKku3/RDCEZtKSCjd9TJ75iVSXmNbDxv3wGcsLqwuL64tL66vzK8DAek6Kgga&#10;xTi/srSwsrjAv3gA1Qr0DPB/2phH4E37K4Snb/njBo0RtuoXASaAPoDGkiDINuAVfV0hyhD4QgZA&#10;LVfnGABA5F98nV9hAAoT1D74C0DM4uoaoqWOgRAItFvm/kE86ZPOdEoQrN1PlodEX0jkw3u53R9w&#10;Kbmzo/NGsQ6le3DCX+3EUsMBBcN75AXa9E1KOd8V3SRBVpqCE5XDgE12clHJ5W5ileexAuBAhEy6&#10;iCWICkxUoIeEd1riI/F3HDCRtuPaBBAkU5q0mgCgBnMcJGpFeRj7i2pVNgLMabYv7s4KJ2T3yqnL&#10;HXrQG4QRAtCQGINOBd1ie0Etiy8anBB/hfgkHgKFZakJsuRfXbP45niz93A/nE7DiSsl6EmpmK9v&#10;lKixcUQ7EIgmcJz5PZPAVJ5wXcX8l2BvVhMQFczkzhYDSDo798R2Utz4KDfUtUMAqIqRppEBLToh&#10;gXS62Uc52NrIFlEfFHStQnV4LW3nRzF7vdeYfmcg/zClkzaPux3x/HXiWFfCy21umfTY6LQK5bKD&#10;+Ib7wAlhKA30ka1gcGxSQD1tBLxNvqrMFapZcGftgqQ4+4SeCLpKzbZKX559MTQvWF08SudVgHGJ&#10;Nwo32AO359lYYljumslP11KIdsMPdl0tbjnDke3g3u6tFQiupc5LvRmo8OHj3gpAn9Egbd3cx5Pu&#10;dNxD+eOiDYgqq7NRlQTwwNyNNOACrOuoQ+Cu8vRC4UGjmw4g/ngpqSojHEvHuAIQxOAhFhjFgAd2&#10;/cbdGoTqn9RNxxCC+iCHudGhpNtc6YmD+hF1NwZExnELQrLQdleW0SM4YDkVpIzorRZFC8e/a+KK&#10;Yz+CjgMdGf7ieQXExooWG6AFqfEB6ysJqwMYHT1rSNaAGFNU8i8aZ+Fp8FVoS6DAD7YICg+/4bBp&#10;MFzAvDpE8zcsKTyVW+nV1nNwpgalvImjTVCrg22Gvc3dvS04DYczcWHhgjdwMZ1rE6OJYjjUMYNA&#10;zaTuQDuJ+SPWsArspMnCCa5EGNY98KLOLQKdqahSp9UBIImBAbIzbI2RYjSlxmEwJzuk9Djdjel6&#10;zbEGeGWjDI+PqXhIw+KPEZVGRZYSocyBhhXoizkMD+DVMxjJ5OEvMY50ve2uj9n0oG/3AG6454Ak&#10;1Io7oH6Le/ML21g8Ry/OsQ0Tylf253cOlnjaiLj8nYWly0vLl1ZWN86cu7y6fmFx5dL80tb80i5/&#10;Wt6cW9xeWN4DC7KxWlx3BcBKYyocF8FQimeTaqAFRB6pEDkwE2t1UYpSYaA/yAFReoAQA1PMD4+X&#10;xC4GhzoxWEEaUAR3Q3ZYrwEGelWjtNm3ssOFIowMJWuzHUV7nBCA03Z0LdtvI22Sedl3mQAMgng+&#10;SwDgGHIn4I9oWmSDYxWjvUUeHz2mM6wu0o0l2qBPKfT7uhpmxNAlAIXJHZuYSypVjRHaeUUZ0gOS&#10;yyJYIG6qWwq83os7yBXb4O7BlgOe38ORDwBPIUyAc2kNQBu5cXlua2NuZ5M83/5Ltm802G1I3icr&#10;ZP9dKZ3na19Lv9X9WNXdhk02GoFzjq4biLZjazEpBFI4a9C6XobLoqubRkye1tVY2DE2qqafKv2S&#10;umi00HQuY8blgT62X/2wscnuAWHC0G4RfIG/7ExbqcoveTvoIsIP7chEiRJmkXQPBdhaqep8B0pY&#10;z8g2OMQoyk2rizTaUQ2hO3OXhSxL2LOwR36x7a2m4YmAPoPXasQSP1W76CQ8amKVn3Yo5kl9VnY3&#10;PZ+Y+cGLOVbMBumObzBhyK8au8evOdkeDG4n6dmgl6nYR61DQpvm06+4XjxDqabQj9DiYcWEJI96&#10;s1YXPA4sXKkPwqITOkSCkwzC+NHDpgaBVW0o1atUNficqJut7jXNv1t1b5Wns86sjRmAcvqmP3ty&#10;JoGZBO6+Ehhs493xXT1vInrYPfzbDqruviJ5J+fMchuPjd7J2bqnJ3/HNX8aCTkVY/s4kljALgMd&#10;KJ/0A2iUHQHb88UDHvCAk8ZwuuenUUs8A/fcH/MxH/Oyl73s5ptvfsc73vGKV7wCqB3QUtpbN/L8&#10;Ez/xE3/913/9hV/4he///u//oR/6oWCX/PzP//yXvOQlAFbiAcgEH4gI1wBQ4v7TnvY0+NX9d//u&#10;32H54OEPfziiBW9lW2UDgIW3VVBGA5LGgIkqfiGWHINfPOL5sdxQHEAGDf1EtlEdWP3AChRWv978&#10;5jcD/VneyfEuVgXx2MYmmTUhKKdVnnxxB0UupBdiM5DLBgEf4EeNejTmEp8iU8F9xGY0bWtoB5MH&#10;SwNPQoC48Ot4pux2FXCaui4L71IgKlw4ttb+TzRo41nNsTo5fSOdOL08Nv478sC4OKg7QxjxF4Sp&#10;qDu7qkcpDGKbxk/0ibJUVWb1sHbZUTi+FgDosDhb8U5Z+yfK3jv34VYnJyoSbqIhQ0rGm06UwOBF&#10;m1/8hZlyXR/7QQzGXOJFwBmhD3TmIqs4RmUdG9spHnAZJ+rePa/STyGf2St3NwkcZvYHA4DqKCfm&#10;vx0hVF9fN8e/DiJx05iygdTDp+jj7m7Cn+VnJoGZBO5WEgjgHrcyQWe4uE98g4kM+4R/OiBG4BDZ&#10;E/XXlIQVSKIhdB0/BIGJW8PeLu2xmY8LSyiWFoM2urTEbkgaRQRQ+uFa2Eq+I3QF2Sm7zdaigyP5&#10;UuD+EosTvkS9/abNWbANgawJ7ghJdghknraiDbAIrizjDpl1b2LFFr6c9yW0gOjJoJjxvlzgXXLn&#10;FTum5vci5It8G527YRj8QLUINWNqPu9y6GvKimxticLzHLJj0WsZ9XifMCNJRQ6s49perR0kf+Ji&#10;iUdR7ViAgSowzIcJ6Ol8pclMAEJBeQgSRDKKCZsoxG2oh4CbpOTRTNNseyFBnHbrwgKuBZklAgAB&#10;0wkQZFr+hFcCziIQpAMeEFaGaBjAXLCuwQcY1hZX15fXzyytnSF6UrhMVC4JAqmu/rtwAE4jADpX&#10;8SuIAwmAMBucZ+ITu+m2Sbqf5VBcXuTEWWUPmLxIdjDs6IPcsQLOswlHgB1+cRQx+MUAugClIV+w&#10;xNsZEAA+IW6Tk0Nxewu8TQz8ioCvW/uY18NpxsZmBPiL2NxCmINva6IGBaUSexyWNuJr4KuMsoL/&#10;692FPQZgrZLdUMCICtg8dmh36HfoMrsDKHD/ODdKYy87mkgQ5Hhj1Vvp+ngo1Q1viDIcBW19YXov&#10;IJxCs+dvuyEMC61HGA01uminhr5wY5t/BSwTmFKA0QKZsaRqpAIaGnEYEANhd4xYxWILgAi7CyBl&#10;Q4ivRA3xq1Ihl6dwDKpxgRtQQdtb8DbO6tjYmLussLHJ661N5yQCMrZPbiQThfKCVEkgCtV2Prjk&#10;1Expqgrv0+ymdhvKafwCbFIylTEhK6HgFLFXGqvmBgh2H6WTxs3yLFvd8fmYJs6Ygz5d6OhrEIwZ&#10;GdPtdpMcN/Du6FaEiotPelUW55lwTwTWm63QAHdt8somsnoE7ZLBgXhsWpgMLwRfrWBwV9nqDilb&#10;iHzyIyotK2e7b+4d3LhjUIpNpW0kxWgNTZOpeLry6mU7yRWYJdfYaEkEBTYMxe0oUR2CChkCS0rT&#10;wFBKYzvEh4B6DFyfI6Wg0ZaiPIM24qt6JT1DZXajYYiku83prnkK352+6cGxahpdsP8CMYm/q2sL&#10;q2uL62cWz6zPgS8NmHX8ZQDHsAJR7KDRJZOu7Lm4J4O1ugYP7tBpn9Wn530fnMBbK8vwnRRU0E59&#10;Gb0z0I1rJCR2tAxOgiEII60MYKfTX2ImaPOXIrBbUd9hIskKoPUFWbLCwurSPDiSibbUHfRBySG6&#10;vwRqR6DfIFZKFgF2QZy6JpPLNmpwJ01TNiK7V0aw+qQNTCq7sDyGxVNzSRIctS9YvE9iQFWq0Ql3&#10;GJUWhlV3eJ4EabuTkRGlrbTFNDBG0HbkG8Zsf4HwTZINI/OLy1gqXN0/WMSLXFldMFyXtJQOMK9y&#10;Th6WKJjzCDHkMxoJsSEw+3hSw4D9hcU9BAD+OAoh6bVZvuOUhZnLOf6hznV4xgSgC3sahOFkEk6L&#10;o/at0y6yK26FCGpapoLseM40OhQ5aCCyF8wVLkgmcmOWco1dyDtOw0J6TsiPSbstccWMtaqhEjnh&#10;9nHNgS6W4CFLHswwEFxMyjDbu3OLOweLGO5hbAlJYxhHEYFrQESSWLzGizRiHO0SwgIF2tw7uHyw&#10;cGll/fK5qy9dfd3B/R64d5/7b193w8W1MxfmFzcWlrYXV/bXzi+ev3aHDOIAZe6T5Ng9oMZdGDXt&#10;aVh1oPNIaggclRXHoTqDxuAIWWh/uPIXTgHrLI/MkinhUPTgk5afcA1OAzMXw/lkTSaCvDon6aTl&#10;Sph18DdnS0/qWR3usYkXBllHkITa0tEDYgoRDjhy1rhILLnCRIajcDkNz/y0A7XOYnvQweGycldc&#10;gJXbHMMHslwTEJ5D6JemRXQVbi+tpsfHrGYP2ImBdvD5B+jEPloOmpsgnoDM7mEchb/Jq70HpZzH&#10;T2hzGKVg8ICBCmqnchs0e3qgDX4gup/W2kixhCu1zddf1WsAHGkX2IgCTF+l9fyrLXzzk3uokm2g&#10;J9XvBlIzjFLMBNsaaeFutgBx9mFQbb2vh63I9RXNlkMDHKoQ5jy+QMskbs6n4rqbuh9gR197MFHB&#10;IG1Wh9qzjZqAkv0a6WC1YLHc3QJ1pUcOBqrmKKIbSzRYz6MKnaVp9JVxxeG8iJ6my2hyz0PdNtsu&#10;wXO4EPu4Qo/OQYxtOnSjH88R57BeeqOd1BBagGQcN+94YSUHiXf5PC5Xw9+b3sQHKmJ42Exki2ne&#10;6NY2tDPiXEXISUTzpItecN0aH7Zj4NY+HFkIKkEN9lwtnaqoN+y1Gq88NNU3nvWL5LkfYqjfn/HH&#10;UECTHY3iPdpMhm8tSpA2t4HptqDJIYWuhrXjMHqMbacd/PbH0p0Jzd3kcSvp9yrq5ePTiCpWY7JU&#10;/DoDUJ60Oc2en0lgJoF3Iwm4I6+/h4637rkimXKrdSCAFrkVi9v3XBHdrUp2uvo6RRGMXHFyBvmd&#10;4sM1Bn3AJgjWNLjAPkUkd9IrbuxPecpTgNR5wxveABDhb//2bxtAWZSZRdUGLKndUn/4h384rl/3&#10;utcV5Avx4DGALMFn+b//9//G/Sc84QnPfe5zn//85+MngJyqgZwI79gbBteSmQZ+rhfO6Q+bUUwS&#10;mWgqlgx+MowSizagAFzFkqI+RkcZWehn7GgbT0Ig+BRXpZ+3AA3KrDP0zhW+GhVnDK4W/YJPCxcG&#10;nuZkmgvgtTBcGUe64InEY/auXjl32Z2rUyiGsZhm4UIOW3fVBVEdRFuj7bpwYdtPVcopsnTXvzIo&#10;kUlSkQ38hcyvvvrqc+fO1a4E7hc69opnteoCwvRGaWvfJtq6qndrqctSluqK5/AujtDWshKd2Lei&#10;vGi2eMZQSL/SfsYK7MaIj18M+PKRZbN48XFzhmE0Sy6azEmh26eQIRo+DIv7HVDPniKGd+IrR1fH&#10;OzFjs6TvMgm4FVdzrkY9bq1HdGRlhD1ywN9qyK2hmLQe1CtoZaZ67aP7uLtMSrOEZhKYSeCeKoHg&#10;0zCWyAwbAaHrOEwCT5MzzQmi6C2y54aBdsbJ15QsdwYN5pbPaEeAphP8OnSYKYbAIAWURaXPRd43&#10;j1/3jK/1V4R/DRYH+MiGBxEgCe7yAlpHLkP8BUZkYQ1hndSGwIIQwAHIZpJXec89RnnelbZvYBW1&#10;ZjfoQbrtAQnGOwEGQ3gTRbsXB3Koib9xYQYUsQ22WyfcmR2FDqWacFWBUhPx6UzWgDQ7IfpG9Mwu&#10;PyH5BkfoO70HFK8iy505bL7DdSPpzYDDwLY+KLrA6riyAkAq6guIhOS84Q6gnCcLF7oHlh1M5Mi1&#10;Q7odBu58dk7gAVMxlJQ7lwSRCGGWjqd39oRU20XY3twFppBem0HyB6/NgK9tg/8cf+nQEH8xvd1k&#10;wCkisDDu8xWELQZEAl+SW4zBf3fJyIVrft3BTdzZ0ZN5QfwintnciCA4I3PCOBmtOL3iL1nfGLZ2&#10;5MiSecCZoi1C6xD2cWdjY2djAz/hJq6ZT3ARpftXMpABadd6rw431gIQtEBG7PUGwiZ5HwW/S7BA&#10;A1GUD9Q2lJvv5ERMPGXIPHnvKg7vmhe1anfR+HDkjK7dae+sQn+Pd5LhVBuKiWGhM9sIeluMud0o&#10;xTrE+MSWniljCVoyh1AKMFyWB4tV+kcGfoawyG0H6BKOggnACtXaRKXvbkErqH7ESkLlgneqXI0b&#10;G4HaFOBDbpEnh3JNzmecN+43SlDCOyWG1JxnHpYGpdQhSIeCFHH8aefRhP1om10Of8MmDLaTw1Yc&#10;viwzWLEp/GZmayj/BlIZSwGe7LNYSpuFVKXkpyyo3bn2CY9Vau8fJ+qJoG0S1gKEbUpjXovk2LSF&#10;RuaZ15Bfdd/4fmG8yq+07L/7DvUFYkbsrG/KJHAazkNAP4k4Mmb96BWttkFk/9kwYMmvfYaWCMry&#10;aaA/FmDzITShO8xMoeIBYKdoA2Bzg7mZMJBAlTT78ShROfC103kC4sGgS9pgIAiJUyRF9KIoGHHM&#10;AL2wRE0uSNj4JQZ6xgaPHansKENS/OI+QOoWqf13M/CcBRYhKGpiFkWPZwQkMZeiKxZmEU/yDAMy&#10;I7B7E0ADObdiJ+CRDYGDogsmesXFBbwN2QMJ8TJ6JK57mP03IGFEi3UBLpYQ0JzhbAmYdX9lgK9h&#10;B31FHydYnejuygFlD0Whhlt3WmxEdPdJyquv5ekyFnX13cthLUijYCsGXwaltOs/WkSodyGiufhj&#10;K0o7xjwTjV3YX8EtRJ9rTVbzIex1FSyJ+8Dhsa8l5l3ErTJEkakwQEhZYzfKUOcHhDBCWhgoGipD&#10;dCMhUsK6y5W5eqjAkRJrGU/p8IF5LoVPR2sl4HURcHVkZhtvEKhu9kqOiWw6ghyxWVePqTH7vOFH&#10;oM1ek4klR0OUYgUS11xExRq6zxnXM92oLoaytr9dV8aobSECXKqRy9zBzuLBNnCogD9rNOMTQyyJ&#10;ulAUcH9pcW915dLayjtWl29ZW7549bm9m25YvP99F9/j/pvXXb1wv/uuP/TBqw9+4O6NN1y86vzm&#10;VecXb7hh6dqr586uwY8M2D3V6nOo511thMMAAP/0SURBVCzwW/ICpvkVfo7QV4IiMbowLaK7G44u&#10;eNPenzWgwl9RSwa7XkEJh8xkYROtSx4bF9hd5lTQSZ5OsRkPumYSfIpeu39kxdsa8npNLkm0NWbA&#10;om85DkeQnYmLzIOe6KhRR9VuooFUi9HZdk2vhtRl5AP11ck/Bvi0szbXCaFLe61l7pwHSOvs6RkB&#10;JQ+EsPNaXWdcexSQfyeMvgywbmi/Mw/tm6W0At8ZlT/oS6zGk4ZSgx6nL+Kujo7pBI+LOYYHEbs7&#10;vkNHJJOAd+2gZthL1vdo8razNm4TPt1afvW/4yc9JTJHcuIFOUozZDBDGFt/7f/US/jY8bG9Frix&#10;d+fdCByU4T1EVE2H39itiYWufmX0a0Y+MY12PVMdU84QO+PYwy72qqkRVCu08fWwgEcrm7Mx0FuP&#10;lLIb6SVR2R7OfN0m1HzHQ6+KvzddbibOh4n52FZ2RP2c5Kfs4KQzmWjJIPq/oYf2GpJn/zgyvJOt&#10;xJGPtZXR2s3DpxwnKefo2RmA8g6Jb/byTAIzCdyzJTDe4Lxnl/eKl27ysOCKJzOL8C6XgLFlWNq6&#10;173+/+y9B4BtV1U+PjO3zMyref29JKSH3oTQQg2ClID0XgRBigpIEEFA/wjYEUSq+ENpSpHeVJo0&#10;6SAQMJSQ0BKSQOor02f+31rf2muvs8+5Zea9l8a92Zl37rn77LL22mu373xr+5YtW1aF1fPCAo/F&#10;a+gJcFpgZ7zS69EzQ5QHR2annnrqySefDA/dwESCMPLDH/4w8Do4wYFlADMlbgLKQ6fGhA8S1Qfh&#10;ADSJO0BVgtTtlFNO+fznP48E73CHO5xzzjmveMUrbnnLWxJ25tjTPjiJgTLhJJSgRp4N0LH1MIv/&#10;mDieJa8bPvq4kIzOzc8dffTRqAWqCfDc/n375SccR7Vae/ftpRoQa4i/8OquywSRBr2QQxpoVggN&#10;N1EegrooWy82604UCG7SwRliYiOEqfFvtMb4VQ7Sul148UaZ8QggXBQmE0EVBsqtHgFJEScKJBkR&#10;WkjZC+CFiQ9GFAuvG/O9pljCus4QJEfVcq/0FC/akZjaNYh6mEcIyGP6cHzP63Dq2nNlFNdnNC/+&#10;d5h8rxFxGtGTKDm65xVXXOH1rbdO7EouKMRHUwKOjGSHsUXeGfEU+iAh1GQMpZ4MyWS5BlH7il0O&#10;Vjqdq9WosYbqjB751ZSA9zJeQKvZp7zDxgi9uqSPTXwqDpFu9IqLQtr9R7dfzaYZ1XokgZEEDrsE&#10;SDaTKArMMZxRpxAYpMERMAEKIzatHvzkT9FLOLiNSCyFj8ihvdTLjnz0/EzJ5vSmpYmDR/N/rSLA&#10;b5x0qgNGutJVBI5fGHTDIDKK6pB4BBzwlAU507OyME4JvlA8MQvKEByHU5PjINmaFqqtcVDvgwdL&#10;YCXqyZQoH6Jn7CxNMQdi7bXMyECQHIAUAsnRiedG+SQsQhy97gKvdNIpBSw0heYDJ9cMP6aoHkwy&#10;w8ok3GWbZ5zhluLnzPcreVmUkErai54KlWUHF8vwS4ggzhP1qJ5cQdAZehUE9Y64LzSc2TgZDSWm&#10;+CoFDpJ/GRRoqHdm55dmADEE6HB+eUapFmcsrMyqv2YcuiPmgQPL+w+AlFHyxX3GwQXiCzuj0v4h&#10;TcArNdhNoNyctdG8PLtjRPWNSAYmvyADkJw+J2xb3wN+UVoyD7lLa55ti4tAhdaxUwhZkUJMsmPE&#10;CNJILeowLG/iPkfS9Q7Y02SQJCTSMjmlh1wohNooPQYfd5mypZI1Kn2fVCJsYlU2rteRpJ9/GwyU&#10;PStZNnX0qQ5AnVxT8akBZJlZPLPnXGF4MheWTo7m2GgnjRMYkn6IimLTe3BKp9xhE26PeBWXUqbP&#10;Ibmdcwv1FpAC3sUCGc4mAO+ypQpn/PXT6BIsYnkVc93+q1E7tTX6O9LtJFQEu0YYNYKmmD01hBAB&#10;Ck4MLPS0hoDXm4bPG2uD8EzRDDokWFBZYYsErG8CKwS8si2IMUM9kuyWID/wtxmyy1yEG1BSUmNg&#10;mhkbwY4RcTbyjbReBQdVAjEoq6id4Ks789IWc0Tj4DFUIJqTiKUY2O4EiQq2wyi6BP4IACLAkQAm&#10;rptuM0xPIcBjdRtjnA5/CkAEDhIDou77kQELgGv6gRa34AB8a3CW3Pk5ExUGvYnxLkZT0T5dNyl+&#10;0TeHMPjKmw8a9I0IcSTcgafsLvwIY9cAMPwOIJtAWKobcslaRlWVbEosDfcyZmOInkSQPU2COZEq&#10;Rn9SrynN0jJI7ASYBXwc8PeCGBNAJAI2S2eBuZeAwUKofGWkwKCQwNAOYTcTnW11AVriBEYDsbCG&#10;l6pMXcKg29x1vc1JqWVwVQMNKzg4IeesX6dkVM9lTNYtHvXYnUDt2ukyyMmmR9IR2HfkAvqwrruk&#10;EOQF8pq5YnJg0DTqZc6QMIVUWCtzViY8mvqCBCh7cbEozrwNzGf6xKZVAOXE+CIIHUHT2GotoAxy&#10;PS4wSoyTCp00FswKnzZFa59eptAKbVNIiZwHz3Tde+hoih/7J0GTekcvzPm4bPYD16t2myyYoEzv&#10;gvW0jW7RWWq1Z9vj+9rjl7XGL1nXuXzbpoUjd40fc/TYUXtmt23Zu3768umpi7vty9dNA1I5dfLx&#10;0yefOHnsMZ1d28c3bVjswJ23Dg0otKLJSSZsLI58U0VoMMWf9fLcAqZP4gheEJNpXJOhLY31BtGz&#10;8Y6vEyiKMZF+EgJVgJxomgQNZsTo4u5GFVIQkzFyaBWawLA/bG3X6yygYYJqg6nh3lZxgBJN6cBJ&#10;RTk+WlcoVzRFOkUW/lXGAvloB9TAsw/2KHZMn5nUAZRhaWHDgQ8lNq/gBKNpwdU8A2SXTX9jnP6S&#10;ibMOb+KY9UDB1iI0Tx6qq5XmGa5K1YJXoX/6xayp6POF0qaveZHI6VBdCLrUNHxwOm2ydWWA4uVF&#10;Xi9b00N6NoNK0Mnc0KlXWodiyWqfEkSYc6nPLli/ytQ8V4QPNmdij3jmFtdw5XXzUbUm+pgbjXhd&#10;tyRFFs0yC8pZyCO3YGHQWIZU7lRw9izrLNnaxBYcZiqeStlnqtzUcGFiGbvbanpZ42DHBBqX/2YZ&#10;mu1GLeMho5ni6GKkvspYTXVWFfdwnXquqhCjyCMJjCQwksDVWQI0yhyBrs7lPBxlW1uVHeIw1HTk&#10;cJT7VzXNtbXX2qQFiAxAM4AMrl+/fm0p4Ck6XyYUxvGUa07tED5Ix+JAQN7+9rd/05ve9OxnPxsE&#10;mbt37+bUECilH/7wh3e7290e9rCHEXWE+/j7qU99Co/s2bMHDQHQISoFur4zzjjj7ne/OyKcddZZ&#10;//Iv/3L++ecDYES/tw5X8i6z5iogRzrVpVRXsfjXLImEAwxRNwmlOYAgxLIDW4/AyBIVCnzk9Lrp&#10;KRCojAuibsP6DfTbi0xRHVy4JhBViWRxU8lbWsTh4UNZISNKjBWng2ZiQBEZ54Hyky7m5PU3Y7vL&#10;7/4iR/rahpt1YkeQIFOTjU39rEGSxG7S5zjliXQoUhZ7bf2LhfG/ayvbGqqzhkfqCy3wEVI38Ln0&#10;0ksRAYqBlElFuTaBDFMw9jJ80E2YIz/9c3SNYkyPHJtgmNyvnnF0NyzTajaKAjchMegwO4LLIbZs&#10;UTtPh7jkYRCxsYuh88J0o8vgQ+Q0mfAOkwwJ9EQuNBq0JNeUT8NGxjWl6KNyHjoJ+JrCbVqhGLHn&#10;Wheu7LpZUYoxxTetaCWGfIsgFqaXSeljPQ6dVEYpjSQwksCvjAScB8X8KNYAQBkJpEdZBMSYZ7d0&#10;nsdTLjmydXo2wOzEN5+45xMPfYsezEGwoMqIWjOcZYZayssfpKgB4RFYc4RTMAa60w0BrFFca+F/&#10;ddtIWJLSAenZsbheFgIYcXuKIN6Vjc5PvS7CzzX9jY7j5LsDlix4lJ5sd6fgM1qQlJNwKqoX4loU&#10;Aa5O1b044SziElRYu0DTBSwIgoAVSiqfwDdD/qkU7Dqz0RACVQlVLi3hhBJGKD8aK1RVhx8ZepTm&#10;hyXxWbtcNJ7CkrFPmDL1KWsU4eTT80uFoykcFtsNi2BVPDCzsH9mCUBGIlEUSal8ivKINjpI+8TN&#10;MTkazdkxEI1yDVxjCvqsAFkEy6JYQ0FqKsrN1ExwKqBW6ogbPkVhKGjA3CYKplM8PEor0q1ehipq&#10;CnIEW4TgyK+QtLtdk9NAOp5PfxUxwANUO/ALbDRybhpzofKpy3eDLMqvCWqjjr4VxEBwni6vjfuV&#10;gDhps2KXsxFmpa1Z+Khr/IoEhYoI0omBgtA70cFhhANWikHXrH6OGn3KV64ZycFt5t7XiNCMSK/5&#10;YDfC1LJaS1x3SFdV4OyzklodiDjtWrQ6mRpiZBkER6sqR2pPI/ikZ08qjD6Fv+olXB06E74k2CmS&#10;OxFElfxCaiMq9Cf+Nc+S6qVZKduwO9QWB8oZ/GeyEmes9EesvlkTa2Byjeo+UluAfatnZPVZL7xj&#10;qvsZ/Jc4Fy1BJsvgPkaSGstUs8d5eTEZbhwRtcuJvUl+dek3UKQjkok0WqlpiPGSZxTcZvBruKgl&#10;Lgu0hcmQkvsQm1/LhH8RZ0bftfKXvqE1iFdoM8sr7Q4COPaWzUora9pEB0Z+vNWBw13t1OpYnCJl&#10;NEElqg9ruJPmHeEkxtfgfnoC+1FG9SlNr9C95GpeerdzN+dVd+2wIu+HKBRC1JbP1Z00uttrKYOa&#10;nUj/hoFGiJOVP9J8aotf7LEN6ySsn0aY2LCutWHdxLruxJS4q06cjqJgaB6Bw4uH4UxsC+AhPNRj&#10;qNVxGZj1RfNQD9/0IPeFtcdfEv2SZFcQihpNeo3i75WtUIM4vpfhG65P4U4Zg67SL/tHdpzTbp6A&#10;wxQgRngaPhC0dBIN9KqMsDA7Nz8zy79zB2bm9h+Yx5vk+/ctHNi3MLN/afbA8twMAiYGJDMOAV24&#10;ina1rxyIbbyVNiAujV561SW2OsaGc17lTpb+bpjsKoxSoiVPskVHEWWTIC43k197ut9kzajAoodJ&#10;FaGBenN8cmq8MznRmRxvdaG6mgigpmkgUWSbYo7lWQGp8sUSbrilvSHpbGocYH4WO62Vqe5it4Pt&#10;YIH96UCjERNyVseJ9CKAOVAS5BDSFSZR9KkJ+DRfbI0D3ocLARYTeU8HuCIldC3prgp5llqL/BRU&#10;qX8VJTm+AvJDcE/iyAFdFXWXn6QdxHgi4II+tPUR4ezGXxcrx/n44XxPAaCc/SXgSM1mCTupzRYE&#10;joj2hBFKM0Vzw60FVmtto50iRGX0VLA6x3/8CiVfAgpUmH+V8FbsC3bNYZwh3tmJicvGxy9ptS+b&#10;nrziiA1LRx45fswxS3v2HNi8+fKpqf2TUwvr1i91J5faXTAE7Gt3cGdm08b5zRtnO939y0v7gWBW&#10;BLlQOSo0U95mkSm6EDfCzzW6ns6o8VcHMsVEAkAMuyTEj8AbkybUZiBFd9DGIv2kD47+GpXj4FV6&#10;orXOesrpiYwjugNMTVMlki4keqRDvxNJqLtYKbO++W8zSR4KSDpVQt/+hwWxxXkdpxB5ipsmKMUE&#10;o9AEs6UylFC9hQu5BrfSQjpGX1I2LSQbcfS02zg/q5dBVk/JFvlbND7RVUusNK5QuVTFNOkio6yw&#10;7rph1DnJgJVqHXfYV87loB+hY9WpQs98qzgw662GCK+2WmMLrn7l3Vzm2vyqPl8V4D+nIr7T5zP8&#10;SuOKkDm/RFxF+xspr0+79HiKL7M0f8zvtE+hG0/GfOswXYjTBh2DJOdwkyzG+Y5SnxQfRVw3f6z3&#10;CA2rduHULD1Lz+l39UPH8Wv+9CjZMB0pr0Jq3VrrEj/SY9KwK1ZbunRwka4vadJsqSnLy5OoAH2v&#10;KxqutlHTS2hR2qpeDUErXYThZBpbn0/oSM6hML38l1/K6mEwh8urEoumuxrytDbUdw1pp0ealnJN&#10;yna4zrcOouijR0cSGElgJIGrnQQajxWvdqW82hTIF5M+fl9tijYqyKGRALFuwAgCrHMwvcOf5Tri&#10;6vNBwVBHoMR+/dd/HRgdoB7BHwmEELbhsFpAre973/siwmc/+9lXvepViAxMz3Oe85w3vOENwEre&#10;+c53Br6HnJSo0eMe97h//ud/fu1rXwsc2Ite9KLf+Z3fede73oWfBKGYPpyDDol4qEsJ2wsATwq5&#10;ibwZLf6CCKYcvmkQE/yaqNT973//3/zN37zf/e73yEc84oEPfOB973ufV77iH7CG23vF5Zhuw/P4&#10;/e5/vwc+AJ/7P/hBD3rwgx8MCOkXvvAFArZ4mIgPHS6z+0c0FcuDmEBc4dobHde+BhMH3mBkCQKR&#10;/aLqB7+CZg/Ud5dfvlfeCVcKTHGatrTApNasTiTSQyKEzzo0FvcblTODOtNVfcHCulx9dLt/SYry&#10;u8LjPsCUeNaxqtSxw1Q1FgOJkweUFJj+iUOMV8e2JJLiUdkaY15T2qJeTkrAB9Z6B6crbbQULno1&#10;TXzKF8MOXx7eCvFZ2DEXMnsxi3f4hIyOCQNCa3P4PMgfvvKPUh5JgB2k6CaNvaZXV2LvrmxnVr8Q&#10;RumjTx9D3VgYb6PGEW3UgiMJjCQwksBBSoAHCM6VxR39ePyyxvQjUpCESdlXaaKCC5gnRUmCp1DP&#10;hhV8qaSAOIIFUw7QNgtwrwlMhvjVpXNncUcIciz4dE64vXSoTIpEc7utR/sZQpEqI3XkTElPgHki&#10;a9hHnIq3O0JRKV5K4WAURFkKnVQ/pIpcwVeCbDqgPcPp+vzy0hwKB3QjUjHQWDpmkGP2cIDBAvCU&#10;Jdv3dOhC0qkYhpR+9cxGHqL80/F2+jpkcnREriR85NgjrpG4KLqGjLR83o7EBdap/oi+ZbQqiDOc&#10;8qhE8lm+QXVlKYvXt5aUYE5BbMpJ6fSQqKaolqBbKFJLP2EWdfyttgDF4g0RTqJ5WsoH+NG4RApk&#10;IEeSa46T9SoADT0FTVEIUa19s8vLmJW3TfMBaxVaK5GH1RapfYJ42UWoXAYRKTI3dIegLJUaF/km&#10;z4b140CZ1fiRW+NhYaHq+rV5DuaNUUUYZ6l4G3sEoiGNGTRhOMz3ZVDFANDRR4kJSfiqoAhsLOee&#10;JdSVXVkNpkFsOVvzhViQYjq0ZjUrMNwQy8EK7hc1XIizVDpITUHxvnKuyfv81GeMFXuThMxo1hXS&#10;M1LN8OHXWAuPH7TXdFbkI6JLbql5O3ZJs0tuoPh77F1mikWm2EYTh9HgCe6CHnhsemp83dT49JRx&#10;BuOOOCaGKVaaSdAuElMoX+lzVv+mm4rsYjTGpHdpXqT7YGcEpEY9fauzb/Mzrg7HBUIUTGpWxGQn&#10;5A6ZXVOoVEwWB0lfuYMggeNFIN1UF9sIHXGoDVZjjDiTXXAkj4MjeXpqDFtAQO1DCOumEeBzp42t&#10;PJHM9MQUYooLbFSBp+mypZl8MZtXa/Oiq0MqfNMLBovgdWXwFWpGxbUjED2vnchIN5Ec3QFjFIav&#10;GJAHq2tswXIp16MGwXjJuCw4S32DAhE4RiNHjYNfJSiItuoyW77K44iD9GdnF2Zm5oGV3H9g6cAM&#10;uIeFfphkwwYdSxjoLFZiHIU2297rcNASrYGPPqLSqdOSOlPgz4JLYlCjmVd4VFLmQ2lw4kDtzqaP&#10;NKhEXTT0GSatpIWOCSZDqnOLqrrqoFXDqDBJFFJ4OOWDl2UR+Nq50H0mvCkqUhnzxE322DJSXjc5&#10;L9WTveqotLpGLSysdVS8IzuztDw/MTE3MXFgYhxhrjXBr/OgkwS0D9BTnQVhM0icfOuLLPqmgCLn&#10;7CPSUpnxNZf0UgFxPCZvZUJNQxX11tbThtFLq2u2Yu3DvmWDjokqtUKyYL4k933JONrq8xaK1mPS&#10;eJVD33cQN86Yma7oFBW1nhubODA2sXds/JKxlYvbE+CYnN+xbeyY60ydeGJrz66xIzaPbdi4MrVu&#10;GVhYQCJXtKHwcs7UBoBlpUfCagp6W2CyakRk2JJ5LOe00lOASEaXwQb7vOCbOdEyq8lRKAF/09DD&#10;vdfKhKogSM5jnGhLMWSYemhbUdwuEDPqqovmv1tZbG2sb9D72q2QmvWdGKUyVQg/mP4Pk0GKU591&#10;JIZXr68aYXVHrsc2HvI7M5F0kwlHWBWfjaAiPXUKNsHeiACcS5h4cVxChvzEkx/oDYXqkDmU8836&#10;e1mcedTXC02DdRaZj789pBinBFqJ9JZFz3lFw1yDpapMG5gOP/G6V2P6vLEqfLf0WQldApZ4VfLF&#10;r7kAlHEQDHRcpi9Vu82K1LGqNQvEp7V2qZaSQ1qFxVUPAZlDBNvVDzG9N8bH++xAxp+8qtbEOsv1&#10;j/1arZcb2qSRqdhU0dSLhymAF7hn5JSm1bqXYrhUNffGCsYUXAlt7K5qq43Fvh53zSyVqmYfqzPk&#10;KNuGXpnnjZVJY58qruqn2BDlg432oW43hr5T7+3ZUmkHL3popZs1zYnKAsfne17LDyMA5aqUZBR5&#10;JIGRBK4MCdRN5JWQazmQ69QNiwh9cU0CJ2SMJnbY3yO8Egp32LJomHsWA/yass5rgzTDGJjMVdLo&#10;A0t1WCOsQfhNi/ZKGQdGaKzRakuCXQA8ctlllwFKxU4BeNnasiYeCM+SlLFevIGT4/ojA3WpYRKm&#10;s2FfvCFTUiECFnm9610P0MkdO3acfvrp3CpCOUG1iGvAIk888cSXv/zl+BUXr3vd6+55z3sCIomt&#10;JTyO1Fg1XAPuA8jhd77zHYAp8fd3f/d3H//4x1900UWEBUZE1GpVTneEsIWC/UCw9C2BFwBv1S4s&#10;ANQ0Bz/UyF1IVRTOWHx8ls9ao16oDqCQn/zkJ7/2ta996Utf+vKXv/LNb3zrm1//5n746r780v37&#10;rrj04l/goPEz//2pH51z7le//LXvnvU9ODf/yle+Ar/kSAFiIXaKAEReIxeQCOZto8Q6iZsonlE8&#10;qjkFQQsPqOZm4Ph8po33t8Qb0Tgq9s53vvOkk07atWvX7t17QAOKsG3bjute9/qf//wXt23dcekl&#10;lyOHe9zjbtc55qiNm9bv3r1j8+aNRxyx6bTT7ows3GgPAwtDZLQdK4JawDc9mxIFdP/ghfKwvRz9&#10;6dlFvfVDhV6N29h3KEOeRlCSxafeoAOVp55IvTpFHOLwoMDQKHqoB2wa0rjkkksAX5Wmq7pW9NVU&#10;LIz3LK9IXSEZP9YauRC+iVYAItAxwXF88VxYbJomNBn5BmCjvv3tb7/3ve/93ve+9+Mf/zjmTuJY&#10;1ALai5++//3vsy5s7uJTyITpuO1qbJ2B9rBXg3rHbGxNwpGpEi6xqCGUANltWTCKwmGO3kDMiMJE&#10;BAh548aNuEYT9yq8C5mNTmwrkOJIHH+ZtetDvfyNhrcuW6oBH2dpo2VGUZEXujblENlJC2XwlAf2&#10;i8YIjQWrK0ZUg7VlNPCpgSUZRpfqwm80ZQMLc5VEqBd+DcWoS2lgJx1oCvqYu1zmQfaE3dC7Nq+L&#10;h5QmRRmGhF8Kqt8GOGcBhxoYXUm7I8d2lZcWOLyyhH36gpsytxh121IrjFTOu+ca2mL0yEgCIwn8&#10;SktAD17FmPFwLp0cFxyKEqk4VyjuiBD16CnMlvMpQhBxRhzwTMjhdE5RU9DIkU+BXpXJlyPkUvrV&#10;gt40VkKNI7RY4vFZiA/n5/Jhc6KLA52PUiVJEHeTWj2d6NgpvZJoKWhEuME0Ig47wYgvAcBKZans&#10;To4LcEfoyvCrElKCUYlYHAFWIgj4EiAYxFcCp0poY5WohGqJXE2+Dn2G0ay0xQjtHD9F2+lBbwWA&#10;ZUe/gXGHgJ76QaycNOthsDzSAyNip5KUpvuMJtGiJmn4FIUlJmpCpopjaOJWyGUn236J7kXpqyBp&#10;fUGxi4ZIaEqhpkzRRKmSC0XxKyqEMQwyPCMkHc/KDmoxloj+Z02PiUcoICjUEgMrpCawOlCegktJ&#10;f+UOykoxorDCciSIO0G5KV+V497EHXwI8lMRlGvQeDErF6HJCtJHE6jINNObGd8eKVRTEAo0khoa&#10;VqxOMWIAL0+TJGrG05kqIvIK97V1exRbo3n8cEDeuK7M2l6iQKug0AR9EqVykyYa6M7KVaNoUmjw&#10;XCv8vF+mamql9N98FO6kpKSHtC6PJpaAVpaGJsBOddp5H6MO8aapmrJYAeimTlqZZlNr1m7aCTZx&#10;x5aC6I/DPnQLpwlaofeLdStlGzcH+DVamOJr/Sd2Ce3Z6l1bxEwQWwIo2Dkoye5K62UzZPwjiG0N&#10;uBC+OF3iqkjRm/CGLgCFstZdt25y/YbO9Lr2FHiC4ZAa5MGwrkL/lhglYaVpnM3nNbbkEETDiYM3&#10;xsrU0QiX1FZQoKTIUzk71RapHuTBUYEScbisNDFjKgUtJWLB/TWrwRdoplwk6kGiJEFyjOrIeCFh&#10;omt/W3gPvDspf4WSUJH9GHQUX4L1P8l5hQpPLgjXMICGYsyNkagidTqZNeJhjqS8E4Ih5sOvBKkj&#10;bRLLCRRS3nlQtCUQXYrrkoFYh2ABeKXXJDwjuQ/sI5GaQFWCqFj/ktJSrvE6BP2GzwoEc2FeGCUZ&#10;fMTPFh5l1mFBg9Q/kxM63r1qs4vz+xhLLQCl5ESaRAEHC2J6LA6pzYIkO2EjGfs+VEhD6uNULY5w&#10;CSsZoL2uBqLJ6pwcA4SyZxFwhZfTGaT1oerCS2gbZUryJ1tmEsR9uaBXQa4I4kwj6E0QBKkUdq66&#10;kwBEguITGm/YHpv7JLAmoSTARJJNVHaUJtrrN05s3Ly0fv1st7uv3b5CeBPbB+Cl2kJrtt2eb7fg&#10;exoslXARLgGejpTcOE35DEuERMEwKWSfyoMIC4xldkdqC7JDjSP9S0Qu+fv7hwXHZNWEcHc97VPJ&#10;UMutb/skAjznEbBXZnS2ytGZryLgQ6ZesdJqA6kv0ong8WlCqTdb4xLGxO043h1eHmsvjndmW52Z&#10;TnfvZHff+nWLO3aOH3109/gTuscdN777yIUtW8fWbZzoTMGVlMwCUFfUeBF2pS3Oy2fRZZC8QCp1&#10;1NKRBReZaZuE3CDiJNGv9ukI7lHbqEMtziGEXV0OM1RvVfIRy83KKH+ytow2ToK1aew0/qYXsFXs&#10;MhmWpnAsbJgEUUDsO+wCSZJWSC2bjCCUczGldG7CPmOfP1J0XjaPBymHWttyppQ6o/dKiWZjHAvG&#10;YdG2+umvWQMVhn8Vcix2W2iSNWDjlaFh4KZGMaS+L82kE0EErjwkyECTLtId2WRKjxsUm+WM8wp9&#10;RaJ5yZBaxJpGGj2pQ7XjFN/q0wAO/S6c3u9mNG9tupxzRr4Y4a3ia1GgerFji9evjclYxdI4p4rz&#10;ex1ATTlrgrAbqrQ6BRAyyERZSV/tJXRP+xw6l/YvZS5X8lyawDxfKNbZcUmSqAO9b2oe7M0F9LnK&#10;rN+wiRoBytXa+XSu7E/uQ9zjp7mwapB8fALuu5pDqVYjVLSuimmnNP/SuxYWpylCsSFsX8Vs1rLk&#10;LNr4odPbB/zqUzfnkFa70f9jsh1uJt9QnkHpN/7euAHuMa1TB1vR3Fdrd1dRltitxP5XLXPFRK8i&#10;1XrUkDBn2aPPSAIjCYwkMJJAkwT6kWKPJNZXAv3H1JHwrgUSAAAOkCbizABhqZ/3D1lHLhFtflys&#10;b4dM4vBEI7EZQEWA7gEiCaZJUDPSdSwzxJIeLrzf/va3/93f/d2znvWsP/7jP/7Lv/zLN7/5zfDf&#10;DeGwC5CxEoKS7dklbAGtf+lLXwqH4Ne97nX/4z/+A4jMb33rW75ILhaQw1eL82YBSi4tXn75ZfAN&#10;jq+bNm0CEAo/4T5J6eIn7kr7auSRj3wkELEnnHDCzW52M/BuPvEJT7zfb/7mGc965m/e7z7Pf8Ef&#10;P+QhD8bfBz7oAc95zrOf/JQnP+1pT3v0ox+9bds2wOludatb0WswEVRWGIVt6YvKHdaR9ylYFA9o&#10;PGSNnwgf8eUxLoiWowzx9ZhjrgPn0VNTkze5yY1uectb3OlOd7z97U+9wx1uf5/7nH78Ccfd4ha3&#10;eMAD7nfKrU658Y1vfKMb3ei0u94FmFdU5Mwzz5QNm7Sl02cjPk73f/GLX+BZboE5ttW1tBFdN3xL&#10;XRNjsnXYF0jJiYbDV7izP+KII/Drmvt+f2k4wpKOvHtFjsAg9jJ6jcfj6K2AKZ922mnQ1dvd7nZn&#10;nHEG7rBN2SsBmnzGM55xy1ve8pRTTrnLXe4CXljQmg6jJ1fndiQwFP0RZz0sJ1sQ3ZPCqVcQd0gk&#10;7E08sILssOyhVADHGdPaHL45gG0pJnz24ctooBBGEUYSOHwS6LOhzJ/iiNlr8lAf9/OmfMQbHb5q&#10;jFIeSWAkgZEEahIwUIidDhlo0MimCqxSOoa3Y9kELMkHeHZmoCdSQq2ibPx113g2H8rzfVlfcL+d&#10;L6Uoik0IMLkRTxCTw1D0jbAqyZeWrOJDGb8rIkQOoekh2hAbcjELYCXIsSSQ3Uc9hgPzIU5N1U2n&#10;0hzqyZkmrUdYyIDAKQPZiCNUQeQYpZn6UVVySuBgQJaG5ROIwRhwvdJtIyx3WggrKWTGKfKcKWYR&#10;4Jg2HIjDmQDQmZRe8slr8av0ltlrgDBQ6UFv+OBw1497yVklJ77pk7l2sDwE1ZmgQlNQoIbcVC40&#10;QWywpgadTNAfcSE6IeRtQqZFtjY9b7STYyBECWDKossp6JRVjhzl1N8OG8VZpwHU7BjGyAANliSq&#10;xTNsAQ+ptzI74wN8UdibDPwmF/WtDD0HrU9Weacc0NULpqSjqshc5NTU9TxAHtX1cIsBcDrXEyJm&#10;TIZoff1JNUfPbim0Mr6iuFQT4HhXghCSwVl8S/zwdpUnL+Nua+AAA+4k+j0HDYhbWHqM5SP0GOv+&#10;6B151l5x9j4IWajvJoXxTgBnwc+saayCgTxBg2Ay/aQPwIpFuK36683QCvOZaKAHsr+p4FOHV5Cg&#10;e0sesD+TjmmVH07PvNmymmg86JWZG3t4CrQxxJBI8VwJpThE1ElPxEobLIbABqERFYOUmA6F7JC9&#10;mDAYAnH0iC8i5/BG6sQ42NrEp7cCivWtHYqI0JNkGBVr4q7dHZpp9eFpqHUBnPayRwiWjnQD9Apt&#10;ITG6SYrKroQ8uWZ31JGs9JOvVV7rgb2hSAnS8q/aE8Tkcn+AJdamEeHlk3XtjVJLPz4PAxCb0hfC&#10;Uhhhrl1BkPeRjTQUa1rxBQ0X0AigIYaXafwFogC/o7IyWEhPEdsFVcSFcDeKKZML5Z5UDYe2O9iX&#10;nrsj4FOBboJiUdOKvinBxiTWzQctH5AUK0xTrC0VurOrBE0fOhHoMycxCsigIGFyQsy7EGdOCJXm&#10;lDIcC/qTgPsKgyZA+a0WXMgr868g5fSNA1EM4gbtNQQbJrUcwmoGBJ7g7WD96dMRvHlivFSw0pRF&#10;MBf25GpV594yGqZRVW8ao/PSkvju9HbkKxBSJh1tCZo0ZmIFaBKFSUpIwVliRNaYLABfe2BG+Csp&#10;aBAkhzk4l/Kz7QyFSdynUmMmKlkp26J4N8bekyDzzLuoTiO0azjUyUZD0RPgFB0LpcSx2vsIV7LO&#10;S3QFa2sQAbft0s2D/VhJ42AaBNnxDW6l0CuZFMlwrGBfUdE2wmQXgaBYGSbwE8G7uhGUAX/sreoG&#10;iBaKnRfoVWz941V9BlwbwSeYQQWEmmCsgOihW+FpACfXrQN4D0ICHhD2C5UVlDJtAqyHkDhb4uyC&#10;IksAOjdsnN62Y2rHzqmjjhzfvmPpiC2z6zfMTE0f6Ezv70zu72qY7M5OtuY0zLbH56B63Q5Gk0X1&#10;gQ0zwWmd+GcXBNmY6tgyPXYjyoS9gIjiAAc6vwAoqBA8CuIsyzq5LaZd50Qws1TKQE7VsQ/nt9lA&#10;6aDgu5pxspDf83C0NIeDNAAtjo8tttsg3ZydgIfu1j54fZloz3Wn97cnr2hP7ptev7B9e/u44yZP&#10;OrFz3HHto68ztmPn0obNC+2phZU21Fxtl2BbxxcW24vLbThrnpkfn12YmIfGailh5WYxCwWNZ2sM&#10;+FOxR9AgQVPSPbm8wgNVmeyMYRqQZ2KonphONQCqupyyqhxsMEsTQhllfFLEWa1ZZkUTJkCYYCVh&#10;8HUUsPFTeoS9dZMRb7lr4Fl5Rmbd4TVUn4dyvllhc+S4z5lAvLCR19YO9oi/CJQa0h7Mo4maCE8t&#10;DY6esr3c4g6a07hDVTdRaRczJ1tQQAaOiZSGi0vzldhpgOZEmm/OhPl2x64TsSVsEYYYyAgu7AXd&#10;rHBZnSTAPBs2Vu5DsBykBPQPeyLQf72Qx001FHapnNMBRBQwUq70FYRlGH8bL935L01wXvMlv8AJ&#10;EiiziwRcF2ChLpsqQeYePrnKrL4J3uo4V873+uM7HSSXB55U/DCFCOqgc6rqpyKQ1II+A0kXOkuM&#10;NPn6UoGuThIVrnQPg5ZbTI1PHmWbNfnYpMBHeRtEErFPTiodnPg0LPXHAJoM0zB67vYFuNWIBebg&#10;GGn+bc5S4blkIWFfbbLHeV0orbmJ0AI7bpo3OdrGjwz6yNSmIEkI7msieZyQMlsWNp+srNbjyn2Q&#10;fqpFqypB3wNrVt4sYko8gEKzFjUDkdmh3OwMAjz6bNbbkRfufKMqv7zqjKoKK2Lp4FmZQckLot5e&#10;ueG0U1Qn21QNW0M5lbaudeRFq3RRgZjnJUavN/R0O0bdJ8hwVHGJnh5Jefl6Ku7X2OuSabbkzVCh&#10;Ms3K3ISIdb0oBDgCUA7TY0ZxRhIYSWAkgZEERhIYSSBLgOA8rPEA03F43GoF5B6fAZACsqd+urDa&#10;BA9hfBQJC296pgb34datW4mAZJU5fdy7dy8QhE984hP/QD+/93u/h9UIcaV4EGgzgAshpYsvvhgb&#10;UrjArz/84Q+f+9znnnfeeUgH0Mwb3vCGTOogSg4MKzxsrOzbN/Ojc3965J5jLrrwYkx9mR2SdcRn&#10;zKLYQcZPKC08dwNnhjKj8Mcff/yFF11w3Rtc9/tnf+/Wt71Vu9vesn3Llq1brneD627fue3Xbnkz&#10;0D1efMkvIaX73Oc+wNKREy5P4lNmANcClIY0WRgCExENKCuWQbcC5ONwEEgGSSEaVIKRAXF70pOe&#10;uGnTRiApr3vdkx7ykAcCPQnKyeOPP/Y3fuNu9/3Ne2/atP62t731Xe962pOf/GSI9KijjkSyuJ6e&#10;Xsd2pK4OFDLyBeskRLF//36UmWrJYnBpUa9gPc1i8TzMIwML1hjhSsuImzvIDmLBBTQKkmGvH0aq&#10;ayu8bMarpyA8DuVhIxZJxSUNFYzsiXgWHQ1oWnCpPvWpTwUyEir0oQ996JWvfCWamKkh8Xvf+97A&#10;Md/mNrf5sz/7M1QNYEoAoIl+rq8219ZGV/5TYJFEZ9ywYQMqyM0Rd3JNMtHGJoPcUHHwceJZR17G&#10;wsfVsiseZU4AZbGcPnxqTxpg9kfdHwjvpl/54h7lOJLA4ZRAHKkLg889UXYBbr4PMxixY66qe15z&#10;jeHhbJlR2iMJjCRw0BLIOCKijWpBc6ifXjFjsWMeFDwUGVkUe5fgd8SKGbuPLDh0Np8SSLmE4iiA&#10;IZyIa9RqfTW2nA+Q1C4e+vEAT0/NjduDII8F8FOKi3DxQIoLcTNqTsMFVQlno4BXzs6Jb1MeSlk9&#10;rSiVI2TCrWIAhE7hOwp3kwDEZPYPGxzF8ua4QO4sdKcmp0AwPz2FgAt87cBhK6fcRS6CRBBknszE&#10;AMtIk7E4PHFCaHcIXDOcE2FA+SOwKkGMkV7ZgsJvFManQcGUYNNUqOVUtyUBqKBJ9ZMrSDJUJHmh&#10;BcEbcX7EkyUopCGTFA7BAEomzS6fJaNouNltI+XWOji4BP4JCoPiCrMLPLnj7HkeB/VQM0SjC1Sm&#10;oNC0KCVOTeWTKkuaSp8k5yFV2a6IxuChlpPGUPhErRl1nh1hZj1TdAMcmIpzT0Gw6ePOdSkXApgT&#10;TIzRERGjI8UmhlL+rgQYpVwrLJWST4hJQPcI30nEpUwh4DgdtihgHTnL13aRBiLZJOGSaDKErnzl&#10;TV5MKAklYLsMAASrc2Sgu8YJ2qCjZFwINE2Y0gTyRfK/FIyXUU/9ERIkWrnFUuvUl8zW/xX4pEqr&#10;B4Gq8HYG78rPjZoUDAJSs3/W4gbOkAztVfxkSjRlWjQ9HVSzYbgb5SBMoE/CwQPIVYhjDSWpzQ30&#10;i1IVaoOqj3mChidUh+FneVLEFQQo/V2Y1qKxK2xIFbNl1rCK9nS0pdpDrS8J5JLtDBJL9oqHwSqN&#10;gZtdtA4E4egZdBS7n6O7EQltmnfS0ulzz421hs0ThQsYMEqwUY6kJMZOrDdASAuzc/Nzs4sL84tw&#10;9IzTZcEFAPZuBF3scURaK6omAXZZoKA/+dokF4YW4hKy4VWBSFdNDsFJP4xNRfjhBcgYQfgjlWxY&#10;EXLOhamdJfcRY58lIAZAMtKPqYomolRRe9beLJLAYek1miVkKycz6tyoSIeotxQUnC7YU+ALDcso&#10;F8kxN02btXUyfyR1rSio9QwZsLHk90HEgUq4cABaejDpaxq5OAo7WoIAyoir4IPEMyndF1mgM0jF&#10;gNo8yLePTxX02WQI2B9MRnLyL8Um2VhCbhG/pZgn/YnDh0GZFZbkQe4nPjk32nxtQIKqgSiDjndk&#10;nUyWWYBjMMKJ7zkUQyc+imaWsYcTFMWAOmCLLy3L/ieUnL7Ok7tzwTcTk2oidQCNIUYUscE5j8pQ&#10;5zwy7YHIYZbhqETnLfKSrYrN1MxeVnA5qgiBtBwbn4FXonZnYWrd0qYjVrZsAYays3N3e8fu9vZd&#10;Y1u3L27cdGB6GsQGe1vj+9rj+9vjB7oTs1PtxanJxcnufGtiYWx8ARBB7CejLEreSbZyeTMBTa1v&#10;FbMUaswIFGIZ00etmA26WkBabL1A5DDWB780XJi7uVMjRjWT/1R87E+cYtlsEcUD36PBkSiTcXBP&#10;jh8YW9nfGj/Qae9vtWY6nZnJqSva7ZnNR4wfdVT3xONbJxy3fNTuhR3bZzdtmJ2eXmh3l8a6K2Pd&#10;sZWOcqarZROUmej2xNJyFxhZwZKC3nylI/hbVVCAShfxqwaYNLB1Kuo0i4Gu3jno8zUMGZ744ooG&#10;XuhfkbC+U2Nq73sONsQmq64GnapSGxksWX2dSSbsdkbAl6MitNHNvc6rfHPDZ1lJ0hWrb5LPTWBN&#10;nnqyKYDWSIbptGZgHY3H2lMkUtNhi8Q1+mtFLLqBkqlCPhtMOCcVgiLCiYoDMjsBwpSEk6SoCi3F&#10;X+2Vcs3yp+A2Nd+kodVJe5rySaspyt9endLJc+JL5vsbBLym9ZTOb0k1mjoC9bb6aRhVm6KZ2hfL&#10;ijKtNNRYp0m9R4eVpESp4gFOnuchGUPp5eIbMmlao01ar0VWjMpvnMPYhyk2SCDdKvbDtZXswyjS&#10;uNqUFpP2odeEJVW4obTx1sDJFSIXdJI+J1GlNLMU0qGwcsWrXweUp1I2KmIyg/2frFaEZah0ZzfH&#10;Rfl71KLMbRhB1dpXWjyGWpvWWzlNgDV/mTdVuoh6HUhiD8KvjjzMVP2g9v4Utq5nxCiuWvkrKmpG&#10;tUHJi8RTX6j0Mr9ZrigqAqwtGeq/6p28qiqaIFll7/VRvkn4nEukoXZIlU1jSq/oIwDlkIIcRRtJ&#10;YCSBXz0JDDPE/upJZZgaN84sh3lwFOeaIgGs4IBtwgkKEHLEQa6h5K4n/r7gGhI5TI8ARYTicROE&#10;cCv6qOUymF6MyfII8jYyJgKDhTiA3+EaqDv8xESAyQOG8stf/vKLX/xiIBSBUgJm621vexsQXZCh&#10;YyDqK64hqwaYGXa3vnvW2V/72rdmDizc//4PmZ9fQKnQLnSfTda94lN0UiJi73GPewBhhioAf4Yt&#10;km+f9W1wWnzgwx/40c9+dOEvLjj73B984StfOOsH333lq1+Jn/7ve2fhqcc+9rGbN29GfUHc6NSb&#10;SEqO15SLjosKXuBDEB6wp/TOTHgiPr7ZRNwq7pC6EhfYi3j0Yx55yaW/3LBx3QknHvuZz37qvPN/&#10;+tOf/Xj9hqkLLvzZ975/1vQ6PDEJ7j34az755JP37DkSz8LxuvNiokYOI+sjVXKFotUIeKWjdpQH&#10;NwlP+ZW1bKw4e4S2SAu4WIgXglpb3x+o2663rkvNGxZhlYuS0L8zjBL6F5QH6MnnP//5p556Kghi&#10;gQ/+W/2gKd/znvdAXYEyBHTygx/8ILC2n/rUp6C9IJolHPCa+/m///s/YCjxIabq61//OuwMuDbZ&#10;r51XIFaQlodyxiNo1iHblNEitpg2Z82w2mHEjuycIIEDxzBPjeKMJHANkkB9f7Zu/WzLXpHE7IPD&#10;VNA32tY83xjSOAxTmFGckQRGEhhJQHa6lQdRDrQKVFY6w1UeAx6l2q65gVP0q0F5BD0mSDKjtyQ4&#10;zxA/hiHD4Ws61+QpoRlPwSrEU3NhTajC+vC7chhZAOpLfa8qLFOhm+JvWzjrzOOnnm0aRkDPsHlA&#10;r6iCZSWnBOsPmLE0KFeWkH05poTgAoV6kOZKkCgO/pCpV1p0p5NOgyMoZQuO4RnyWaMXJiFgnF0P&#10;F6BdmpmdPzAzt/8AXvybnZ+dXwCJ1AQIIOHiEnA0Cfq13el2sdrCWqkzBbpKYbGSfNOH0075hnkg&#10;w+Ii/i4uMii1jn/0JzJXxSCMb4kbUl1p6mGj0MTJqMWspNeQuEvPsw1wiaXbunXt6XWtqemJSfCr&#10;TQJjND41NS7eadVBLZBG9KJLYJ9WSpymGaEFJv/mlFVAQuJgmnSJiAlPl/hxQhi8+LgAATXCRFu8&#10;RRPOQvIeJ19UF2zQC81CQ+Zl1GtVeEHCKR5uKV0oCZS1sQ24+EbIQjWQqEy43hTXpKxVdlbH+3r2&#10;5qpi51nUHhK1KkovQWkVmuAYPkPzGGbCmT7lYrwt3HUxiBdjARipnrSF1o5O5wXd1RHopNyUVtAg&#10;foGnWpPSTNY0kqac65M1091SJ8QGXdUDl2BOqxPXrHXwCpmidMjExajgJIKnoxt1qE9AG5gMjTbM&#10;cQN65MmgALI6vrt6Z0UYK9GO0l/QcVqdZTEJMBiiMCIZUTlpdFEJvM8mIDaBRYIsTaHP5kBZJKnk&#10;T+B8MpAKcSoSSBBllWIKyEUhHVQw6rMEkb8Wg1lr09jyNs4w7Zq4kETKRXQwkID+1+xeAXYWaA5p&#10;oOhoUkwcrzNkTTqt9dvm2WM4reT7QLJpJQS9gtwyKHkAlyi+kMaULEsC1RObQFZE/ThCSXuN22gd&#10;LFLTxzmzHu4rcs4oDwXFJL0n4UNtmCbMxeGFelcyS2AXOv5W5p1Mcma9jLLNjKFkS6UNSZZBDAJ0&#10;I/m41y4z0Z0Sm6P0lqTmhT9xdSkuweDmBDRrTYngpGdwAVibX0938EnhyOjCABEas3Ji8lIOL4Fc&#10;GTkmMborCMroJy6zPaiTa/GmDYCpUEwZ65UwnfHYOkGOWH0RtBomNbmwNepCmUxF+QUIg7ko+FsJ&#10;zwgQ1C5jIoKVUL/SatXF2uNlflF4ErIaGSeMhcJGBTAmmDEAEgU5pheELjIQ+qpWw3q6zSF0gOFk&#10;IPjWNJ5ZjsFUNqUv1LrbYK3MlGmos3fcqKrm91qJTQFvU2SU+ltlKfJLIIEf2tigxXpoIAW1wMo7&#10;rcmp9tS6FihFU8C19H2O2lpyQcRpowpqEHMKnRwIAFhQrXRuPidBnaGvyLW6O18SDipDQ+owT4fK&#10;FayPYRoMoMApmjSfouKU41P5k8fH5+Aye3oa274A+iNnAz0ooJC0c8oBqoSR+tE7K7PzSwfwjkmr&#10;M6swyuWNm1c2bZnYsrW1fUd3567u7iM7u/a0d+1a2rxpdt30/snJA53u/vHW5ctLl6+szHbas53W&#10;TLs1Dzff3e5Cd3JpckqBle0ZQDMhfOhedwqcjGRKFdpQ8WEuJKrSd9LOGArDtxWVkDF/ZIaXZpjK&#10;OKrvewv0utxv1wFY0ckKnxREo1Famo0heynKIPpAfkaZyrYWW53Fdhcuy1c2bezu3NnZuWvDdY7Z&#10;cNyxm29y43U3vG77+GMXdu64Yt30ZWPLe5fQbCjn+ArczMyPteZWWrNCrIvkzL82ZpkrwryKyRYY&#10;KYX8HEE67QJmW6B9bYGVEwhLxU2yarjCs5i4YR4HLKYoqPQ+oifT60mE8EpILznoOzwTmCHooJOw&#10;2uhwyaxx3kWTJYpgJoKcvhaN8D7DBOt4wkmO7nMQkCih222h4+MpScqseLG5kVYMtnZI64fsL9sJ&#10;ffMbEkYxrkxs+i4TvdWDOR5S5KAQ2Kq1dXWFojBDAvGVVFJd21tQ+r1oH2xiz3elimBIZafsTXFs&#10;ACLqNKEthdsvAZ2JrUyI59xn1UE8odtEoGKKFX2C62iCF10MSdnvgi7FayG+vZavIxTJrx3IVUV0&#10;mS3tcZ5YTB4OZifKpgG9Di6rm2lD7q3FmYCL3clW3WrojEGR5YlY1JF1nExUg7rk9sAhm8M0DWsK&#10;WRq+zKwrlfFEVt0m1GmhwzsGmXuSszs3ZD571jbllMc+ytweuR75hg0/tHd5NsVhIqtBiKrSQOTc&#10;nRnN4/skM2bHgulPYjWG/ITh3uYn8Y7O/JUZtUInX2nTIiN7M08XCD5zUD/kOk+NL6XUishpbFKP&#10;JJyCYLMZCdtc3Xp306IXp89cjMuUm1lba1Vho5w/1ztOIK13asn0Wk5Fo4dpEJtCeDdM8/phnu0X&#10;p4a/pOrSfPdATtfTk1ni6NjpYNti9PxIAiMJjCQwksBIAr9qEgAMDtMOnKMAR0W+wDV8HHlDeOLV&#10;CrrkXoM5u8pnNjp3JNEdZ59OwMZHHNDjF0Bbws33Yx7zmJe97GXXv/71AeEC0R2gigD8+S42cxl6&#10;neZrLHlIXmNbGvvf//3Wgf1zRx117K/f9TcgTjTQRRddJK/5KgVd2DnwNY4vYfJ+0L3udS+gIQH3&#10;PPa4Y+cX57Hu7051Tzj5RJyntbqtS/deeuRRe3C+9psPuN95F55/1vfOOu744+COHAkRMhVpApko&#10;mhUnbaQppbggOn8vE4+Q7o5ouZgIsZg8JwMOE9yTKNiXvvSlc889Z8OGdTidA7/n+ef/bHZ2H17Z&#10;nZnZh8oi+e3bt3/zm99ENJCGHnPMMcgaWDrmMgyoC5r8+c9/Hp6p73SnOwH2imddeo7vHKjnfUQ9&#10;8NlVRSgyWtWzw0dmLmg+CBDOu3ENHB7EwlNSXDgEdvg0qer9y0+cHHUDDXHZZZfVW9DLxhLyKyzS&#10;D37wg/e///1Qs1/7tV+D8kOX7nznO7/qVa+6613v+sY3vvGv//qvX/Oa1yDZP/qjP3rCE55AZC08&#10;1z/0oQ8FgBIAxOhMxDzNcOHsQY8AeDxp3kaKCENhmVYlsGEj/87v/M53vvOdn/zkJ095ylPgwRxm&#10;B38/97nPQZiEgNcTgtDQiJADEMP4lQdARbS4I+lWizJnfH8kXg9b6NXEI0YzcyQkBPZq0hjFHUng&#10;GiCBOD3w+QZ7Ijoy3+vwv43Tpzy06xXr7JONIecbjYlcA8Q3KuJIAiMJXH0loKuYtLPvrm/zUUpx&#10;tOa79uWBStNuPmsdzxrt6MV5ACtWTc1iRVI6662F6v67TH4yd1dKAfvwgl+R40lQQIljZR43JmBb&#10;JZtQRwDDAIyZmhJwYgcEewJBUNLKeeAbFGoph6+GuDDfo8H7ox0aEZ5BJAepv/zwwkBF6eTVDskq&#10;B7cZruTiCqc29BYHf52zMwcO7N+PPzMzB2ZnZpSJzRADmTXH5Vk5a6mc+9phGCalxRmenFIrqJSY&#10;UTvOsfFLTqD1pMeRVTY75fG5thGPiuXdO+dgg3AV7okVKUJn3TRCex0cnQvuZHxqEsF4d+gUEnLD&#10;4b2xfCknoiCf1MlpAiqlQ2I2veqzOjHLdI+ZqJJoAwLUUgQD9tEVbwo1VQwK03Qc2PisQksrwY8e&#10;w7lblls6oLJeUTmqC6ebpkLatxo6qhSvdmYmSBACqXStpHAJOcSXTiFoSMFc6qEqHQ4SMJuARn7G&#10;7LkpMZzMZRpC8DlY/uwQ0iTNASerisl27DXXwHLAxr8eCrR3QmqqH15BRBGFaKAoMuAKDFTAT8oD&#10;qiEhGwTQJXAxoNUSbtIc09fXk0ZLQ1C00atQtdTuKQBR4dP04aikcckddoPsDJdiMqU6q4SqUi50&#10;ir/GtWGyu3m2GRPxKairdENDDjVg5RP4hGELE1za/hRiesHoy9F6CjKhLux/rIhCvKr6IgvkBPqJ&#10;Z6ncLdRsHKySICswRYJ3xDq8M6nQc4H+qDdnBmzTkU8X03pEQDR9ldde4pV02TcMjYprgTWJt+EE&#10;l1E/y+rwOnHYqQKkpjT0g3UFsbpGGKnoJMXGAVVlYRFQIblGauBIFvg+rfSK+FqO6Njk8dx0I4Em&#10;bfFS7SAkXzT+NlKa0d18On1XF/OkU1XslAiZRJ55s8UGa4y8MMVAXAGqRSSl+plV17QJg0hCX0s8&#10;YRMTBisqCWliDRNSO2UvMS0myNptYVlMOCeDNAlWTUBXwsJYfV/CRjd6HjfUaUKHpKLUz/shGSKc&#10;9IUTBDGhil0RmIYSikoQIJ1DegXGJa8k6NsaGDpRHnldYV4uMlTCRgtWqmLiSCJIwkzbuiMGKwZn&#10;s8v0mQKxUsA7TD3IUzvLcAy+fh0AlCCD5LsQOmBn++H2wSQr5gXvgsh8BjXlawZ4xwBbugfGxmbA&#10;U9CdXJ6eHtu4YXzz1qk9R03vOXJ6956p3Xsmdx/Z3rl7fOu2uXUbZqbXHehO7m13rphoXT4xcfHy&#10;8iVgcwSGct30/PQUsJVwnDQ/AZZKnTNI0Ldy9a/pQy5kLiuLSvPlFRA7omKv2Bw2pkY0HUvGpFAg&#10;NeSKIhZEMaHDAFC2FrCHiS30zVta27dNbN/W3r5jZevWhU0b59at299tz8DDvGiFEjkLxtCQQyCS&#10;bAFqlWyhvGKhcGnllwWkUiyFQD2l0Oa3l0hW8emMMAHCTvlquqgUvGMLYbpIklHWjcMlA6c3Khp9&#10;M0p4W00HvGPmmU/QNArJUxBxeK8EDpOvS1c8QRlNscqdKFwxeMro0edTXwPkYa5x9PFBMNk980es&#10;L/UQDg0jbHStepM2Wbs2/3ogpLhAsCnDsXHicnRWqdtUze025ZxCetUh9h+rCI05CQ7TbEk9IxsA&#10;WuVkqutDGycZsinkIeZnBt227fUFgdwc3IGvC0/nfZpwwicNuenUaxZgbyakn1V7m7n5Gow2TQ4X&#10;CE3Tg0qmWQgNZWkcEWyK0Os37yy5fRVJR6OjBrw2S+0hBjdMjYYmzK6aZsnN8/k8w/GpTp4BVoVV&#10;k13c/PeJUzHvKmtSVKGxRvXa16MlveqlMAd1P4rC1j7VeWDUw6rFWU2+lS6nSyG+pdC4yKneXE02&#10;lbhIXLOwjIi1da/oxXR3mFy0m9c1YZhHG+MMeZDUs7f1zthMGO1SMnp97VJDQ4wAlGtu2dGDIwmM&#10;JHDtlECejPat30HOAq+dsguTiWt3BUe1A8MZ8H/gKtuxYwfcWPvGx2olw1MXTmjWnMhqMx0mPleD&#10;xGzhr77uKLySBAI6UpCAJERA+QG5wzUdHNN/Ln1A3+IWtwBgC7I65ZRT3vnOd97//vcHUAnxQYDH&#10;B+vzuUElzCsYCA2bE4BGfehDHznhhBP//u9fce45P8Jbjz/60Y+AI0Q6KDDwZzGXxokpSouS79y5&#10;8773ve/3vvc9wBA3bthwyaWX7D+w79wfnYsmxibB5s2bfvyTH09OdT7wwQ/++Mc/vuSSXx5zzLHQ&#10;BHBqkomTWDQ2JTGR5L1zVhL8hDiISfvpF5ShIyyRJtkrNRHsto0BPfnoRz9q794rkPLFF/8SO2pI&#10;YOPGdVPT3bl5vJ0LzzAdwCVBnPnJT37ypz/9yZ49e+DLG+kTNIbs+sBzXfGAwvyf//kfPHW3u90N&#10;NTr77LPBlIlfuTsw5IR+UNtd836nfKDMZFTFNVoHMFOylg5D7bmGOiNT6C17HDSTefVKhz8hJuJD&#10;ed7xjnf88pe/hGm69a1vTTJR/EWne8QjHnHppZcCQwn1fslLXgLEJO6TFAed9+lPf/p1rnMddM8a&#10;UrNHvr3Ls4b6DvlIo5GMN9Ec6CwnnXTSxz/+cdBqQqVpvgh7bWwsQmPRvkBdg1UXnyELQyNp+8Kq&#10;JM47e/iMOXsiM+JnyNKOoo0kcBVJoKfhGqY80e75Hh0f9K435LKFRpLDGT+NBTh8nXeY+o7ijCQw&#10;ksC1XwKyg68nhX6aSBSd0hBlRF04opapuIb4iWef5BAgtkXtYzqG5Emk4avUOaueHPMkVdegOKUX&#10;np7+H742w8CzXgv049yGc2dhpRQgpPibxoVMXie68lXYATUo9ZXRSDmGR2i9cO6KuShcB8zPAaW4&#10;IhRQSu61lACUhFEKX5Tcgb9FdUuZQqJ6yi5NWbhMeaioLLIeRoREHaWh2B+JXKcwQaUF14KCE2WY&#10;Dlzr+ipQswBL5XFv83gTXj/iM+VZcuKZTEiEdE6czqEJEdOn4Bt9EZ7QgRHRs209S4/Rlf9D8Hvi&#10;f5xBgE0atLG64K2EEwT8xbU6oaajQ2X8Em1N3nUL+Igf/EvkxOKjAlLgHV1bJqxbIXNjHUvcTk5C&#10;5mnyjoq9DK7nPNorDvj6H8J5dxMqMgkKWiVwSt22Cl8VEADF6b4JtNoRNePQQRIgR+hQBUYgzkQl&#10;CPUZOLCWwC8IdtJ5/F1ZQsBPylUGNZbub7xlxpHnPDuGwcz8hrrsqOfKm9WPx/In2DoJ9ZhdkdZa&#10;J7mwJJYrhHrW2nGop1IG9iM8orkYLyDxT857qj10GUFIbJWcUsj2LCj1XdFxRC0MZiG0QIqYUcOo&#10;F9GiJtyGOdJVA6LdxFCV7GjkXHSC2wTCc7+9xItkQAbBGQz6Eb0Lf03uWfdqamk4rIaJsQFVaYIo&#10;vUa7YW2UvT43n2xHE1TTB7PnvO94VgKdiXZNHTbv0WX8X2CsES0S7KMQeknLEtXKsllQv8BCjkz6&#10;KF7oVplJUB+xmbl2ZBubuHumIDyCGiUohdziytz8yjyGiYg1lweNIE2AdIroTt57nSgU/nkFFokU&#10;gKLTIHTIoByem2cA79/K3ALSX54TpJ0EzVEpk5cST6WyGgq3oboxdrBOVc4ZEcWOBsJI4fSlA1lw&#10;9ypnqnyVgB0KBIWqexAFEHJnZGX4idyTRdlhM0BVODEGfB7oGLEVKGB37BcpLF5dnHfHcQe/OraP&#10;5HmRYJo8tUqfSDBlBatUBdNY41YJwBKFJ0uUQkapGvzUJjb53QDFTgkINeFTU/MFS56hCaIgpA0W&#10;h+aKA1oeB4hWRj0Z+DTMLSzOiXtf0l8KmtYp7mwWlHBv0kOV/FHWhMnMAD6nFk7dlZNdWwmRVScD&#10;yA24OAH+Gruq2ivYt5X2xDJ7kLzch1FWJkMtUPCyZSc7iy2hoqSBZ09JbmzZg8W4cdCWTokvMgwt&#10;gEtTlqvskvIOQwtv2B9YWkaYWV4BhcPsWGe2NTXfXb+4fvPypi1jW7a1tu2Y3H1UBxSVu/dM7N49&#10;sUtC++gjx/bsnt20cX+ns39iAnvHc53OHHCKEkSXOavjrNNmegFNUtg6/OJwPe54Y0irv6VcG5PT&#10;CrsYuLT+kquJGRjI8cWx8dnxicWp6cV162dArtnpwHn33vHx/ctL87q1bfRmAo1MUGklr0S3XIbz&#10;JMlCJ510Xqwsq2yd9JcDDXgiBZEM7DLgmAhyoUS7ibEVHazCKmdITQ51psNpPkZMphDbwsapJgkL&#10;rALEbToqAFzzxJ2GxTT+KlKXBLoCZCX9ef4QzquCUvyPIpUza1qesqZpXxprqkctw+/JcPYmgrZJ&#10;BeorYyVxz4kbXu2zUj+yx+mUqTo9yANGfazyO2bikg1tnM5pjfh6V8a98YnGTWl22ziZ1xcq9LWK&#10;jLm3kmcyaV3iBHppTjMI60zrpgxG5fFNw6cKBeuFdywG515fmXFZ6yEfPvho9ZlmUxcu8zGzSfuZ&#10;8dSqvnHmJl3TaJuT6jQWuafuWvrNU6G11J6mzydyVYX2BJM5s0ngMK0zfPfrUew0P0xDs80b11LJ&#10;VT5ThWz2PJYqemJ1TeHM12LunY4yzeQLgLUTf66yoKuP7i+Jhbl3/ey4ucrV+b+rxOoLYU/4ymJA&#10;CgO7pC8BqMZNn2HzCs+OAJRrbtnRgyMJjCRwuCRQn4E1WvA1AY96lrkYElgGPWvk/ME+EUPzK4Kn&#10;KZpjyFbn9HoNw9KQ6f9qRhvYEQbi5PrMHmJD9xcvkW30swz4Ueopqy4dH2S+RErV8x2Y6CHRBKIK&#10;mBThBcTbEcbncEkST7KcvOl/aSUcXoZr/AR4FtB4j3vc44DNevnLXw5s35FHHsmuwfhEd/VBhjXW&#10;jk5yCfOCt278/fjHP/b1r38NaMVPfOJjj370Ix7/+MehqN/97neRkeMai6R8gssCsFKIfJOb3ISe&#10;rAGL3LVrJ06VwOYIvhEc7YFKExA6MPyBrk+bbOmBD3ogYKDwhkyX5cSioeKAvlFu+ABpR+AdfWEj&#10;FyekpANoFNJhqXgcKK7LL78c8XEN+UuSsiW1cptb3wZwRjwOYBxAnHA7csXey6+44jLs0szM7IdM&#10;ABG71a1uBeJJZPSoRz2KzYd0Ggk4KXOShuJBtsh73/teAM7ueMc7osrIBRBhNBlKiGiIT1LM4uOi&#10;c+UZRofrbVE0R2NGRV8YaJkH9p1hFI8nymgLNBaaHtfkdITQoG9e7P7dkBn5cICvTDYOEMV7w9Al&#10;5Og+7oEIhII5Etcft9MF1SuCgJHmDW5wA2jyi1/8YsAiobS4idICWHmzm93sec97Hjgan/GMZ9z9&#10;7ndnZHI8IB2kf9xxx6Fq55xzDra6hFnTd3Rr1UuvjXJDd6hPXXOKBuIeYaNBcEFRUWl1mSuuKQ08&#10;iJvATZ555pmg0gT892/+5m8AiYbNuelNbwqIJA1U1DTflcTj6DWIgzbtY4eZIwvD9sLXCE2G2NH3&#10;WZj6Zw1do645SB96SOtX36r2bhhzH6Z56j1umKfY/ePw0di164n3uTNQSgMjxFIN08djs8aCDSOB&#10;a1CcQ2IPh9FqV8LGHt1oMws9RwrshrS93tc4qpKThq3MBznM8Sb7OC/CuYNdels7VCiW1luTasA4&#10;TD+apmuxklyD9HlU1JEErsESINCHtCgJwWOkiYQXJJCBkxpmixQZVtzVHVOD51CF08H1YPUcIp3+&#10;uvFSwIfMQmMwBjxOTfPJUf2aJ2HyJ5FmkToLYA54+BOkmGDEhPpJfCCiKIqblKDwFp6bmU9gMdg4&#10;BwYOYn5h9sDigQPLeN0FQBYsT8hoRQ9uhKABaqZIynF4EkQAnAVhcVkD/DAC3aKMf+obWk+aM026&#10;kSyFcUGIMo0HUJEQyn8mSCBFE4pPRvoJ9QCERDwKIjJK0U42MjJTBHpPIxCKB71+ehHPllDaxeUJ&#10;FL4goTTdyG2g3iYV0icH03RTrdNwKpJ7DVbATg7CBCgsVkJkpe1Bj+JYOANqQgfjumyVg3jSH4lI&#10;WoC+4s0c5dmBQFRIBAHYTfVVDc+wEpNekrEfAkfh4kwWzqkBwRS/4Q4MMuhqcixbceOb0ULK1EX/&#10;sxIU5RBBPyQmLEI6EtIllg3m+fjVzmvxk6oBvWDmIFCfAIeCPwuyVCX8orSCgholuMtfBQg1HkWp&#10;bvgqQ7tQxQXhuGqyuo9FYwA9OY+/0j/ErWn6eMoZtyQTELr6Zfr+qeCcEicT4T/0+etu1hWHoa0m&#10;fyVkAJCRujlLKGE6TsVEVI94RjZu0bJRDB+ZG0t6TUKoGFqL/pqNgc98o5uDeG10/mpozuzqXeZt&#10;iiBL/l8DHFhRGsYxKcSBAqQTE5osYYCnm5mVdgy2rDKRa7J3HoFPVUylsWo5uNbR4G5p/U4FFZLb&#10;TieWBVKtmB5zFtuAZguItwxTcfXvMy6yZWGmxIGpwHSS2NWRPZzPpoBOSkykISMVbC28wh3S6smM&#10;mCg24swcK6lYG3oWV7MC6yJWxljKFubmGWDsYYAqIuVsX8nM8EcJJhNyUQYCjmipKXEthlQNILuM&#10;Diz0EC8ePtPIKPBHgULOaQAyUv5is0+wkgKdzMHGlMWliSXYZBlfEvkxgftqgQ3BD1ePCAqAlmAc&#10;yUJ0yjpjJJUuo71GEXVgZR4X0TlcEuNL70CEMXu0Be3O/oh7QsdFFwEoycmJqcmJ6ckWqYXXrZuY&#10;nsZXwChBM9yemkRoIdA+i60mqbBadRpVfOULBqJyTThpjjscyBIHZKGcCYpodGJAfUoQ5k7j+zSM&#10;OF8UMbC44ZgFS8i3R2w4o322mYwCKQQxprCtBKUF/jW4TScWM9OO6krSscgc1lttaQasIwX+iDQl&#10;QaLY8bYG5hhCdC1c1zZ/0R1Y44FW76sEFwZcWnpJQP3FGyxVTBk2drk/ppnIFv/8+MpCa2JO8PJJ&#10;ZwPtmnYnJadMWCPpVegCs7MTS4DIKie0VIeGXQwsKEhXOm3s4s2Ptxcmphbak/Ot7uwEwJSTs92p&#10;+al1i+s3Lm3eMr5t+8SOHRO7do3t2tk6cs+6E47beNKJ09c5amXzJrALzLVa8+OthbHWIlCHaKiE&#10;HKTTdoU8o4oydUPQeaVMKtQNjXxkxgDNqTljkfV7bZzkvFIermHdErbKZp506g3GzQUMWhs3gmvz&#10;AMrZnZyfnFruTgmuEYCrhZVxlHtpojve6mJyyW6IYWBicQGED+0lBQpDVuoXW4DLGsKwKPBlxeuP&#10;T2IOAwhya6U7YaEt7wWJZ3KliQa/K+JVcb1qgJIcbKMgYQ1lXqYQTE6SYSLxZhFfLmp1xOm2qKIG&#10;dR4tN0UzYWa7XZw76DtI8vaRPNVuiVXUD2ds8rqTM31ykolaKPZaZrAkfSf3b5ru8jzC9kHwr9p/&#10;BuI1E2I+AR3ZvK6LAUZWmauwPTnnNIdEIgn5KjzmNNGCy+Ys3pQmT8zKaY8MeXFk1N95zwd0GVzM&#10;IXh6d0hGA46WcnRln5iLTf84i7N5nbxHhr1kvNWCgWhBZshcdun7M3rhb0ooVNQ8g2vWZohChIYX&#10;rpzZzjk4eadhQWX1NGPSNIKLEGwdYe8ocFpYAFWH+MoFgkOr+kwXKHmNe6g+EcUF3VFzLa2JAZdl&#10;SlOJ3NeqoL3GgijDbI8QX7vqE63yU5qF98Ccpa6hljoc7hyUkOI8sTJnTD1RNZxZxFVA4w68xax0&#10;gTxHrb7eQrmXc9ESjlyDTjILtzBxu5Vd0dDe/mDzHLuCUOXQagbEV7KEvw8TmpUjqW//FOKzguZM&#10;L1cUay4zR7WcDp0mlJvkQ+j/AMXz/Qfu7PDDRU3lq2kI1SNNrav1p5k9KEUfPTySwEgCIwlceyWg&#10;0+a0H1lb6lx76z2q2UgCgyWArgGsDFGPjYCbwUnoJAy7hQTPAeEE/8vDPHX1jFPfDWE5gS989rOf&#10;/ad/+qcPfOAD1yyoosq6dys7O2gCuCODcfq3f3vb3NzMxo3rH/SgB737Pe+5wx3viKb56U9/igjI&#10;tBGxUaRJR8yATgI4KMSNne71b3CD8356XmeifdEFF25YtwH7vze+4U3WTa1/8pOe8qUvfPGC8y9A&#10;GU6/172ZBT5AnjlEkusZbr4XGfEQFEg14q6gAL4I0QmtANpQDF7jr256tLG/sn37zmOPPe4LX/jC&#10;eeedf+kll2I/DoyY09PweNcFZx7SOfXU2wEzCv/FeBBcg2k3oSdzJPMFHovIPCDtXvGKV4BrEyhM&#10;8BeefvrpAFCCkJKSoaI26l48hBhG1FcrBR5YeEiJSEcKgXtYxNvRxXYvzR9Yzfigb8j6U5A25E/A&#10;EH5Fs5533nngjwSIloDXQrFdW6CHwp+6cSPcdhOFSS2CogKF+Qd/8Afoj3/yJ39y85vfnG3Kv0gT&#10;OnnaaafBf+IUsIa6JSf7qHoOUqGSkC1UOQOModi3QI6OT4pQ0SjtIkLjVznXxdaKnKRgc8uIVKnY&#10;lDyKjaohAq6B/UX6hAsT3orqAEIKNPDRRx/t2tuoxkyTlJ9DNiijIUc8RRpIlBAX6E1smsPUF7gN&#10;yp1QZjdQ00YRRhK4yiXQv1u5jWW/Zif1bRuOp7zvN72L8SLamXpkNxqFHIosPN9o2Oslj09d5YId&#10;FWAkgZEErnESEC4TnUBYKA7VnJay6cihYGiwrzzt04MocsPYeR5TcP4VSipumvfAgjWfw4VddUuJ&#10;iAqcUfkZoZU5ujsEhRbd9SrVWTy/I6DHkAGRV0NKWSmqt7GmD0yDgg4dVYNzULpbtbNPMjsl3KZD&#10;DgV16CmRVAj52GmoHks7TkpgRiS7clgkt8LIDCcYl5xY5uNk6hgkZI3QxQwNx+FGI1c7v5FDIUUh&#10;yegmI03i+gkKbcNZmvJNT03jnT287SMvDKjwjZeUMEoFxACmo2A7xXGigrymRHWyThcJErKTQ/ld&#10;iLsArsRMeH5eZ7B6kiKRZRVA4KZ7qdbqS8qalzKlCYsVHWkqvCkxq2VP4lo2BoULwK2pFLUW9PiN&#10;U/1KaOjoduzaoK/prFHbQ4ImVSRqTnd5dGsnVbK9QP6vFGqZ9D5RTgSVqv/M1jlPEyoplSUXSrUy&#10;nVWnGUY8JqXXSP3F3g9JtfE6GWeYVFPAW4IJVlJAQt8UOpko0+iClurtAKDyhNL6qQpNkXYBb+eM&#10;kkBsAH7RUV69jvJK5nYneph4DuBPhLBP3ArTxXzCwhKzpUtOw2/FFhfokoDnzK+f2jHBVFUNo1oR&#10;Qf5qd9UWFm2OVHMJzFrXoGHOZfseYRqqqtGQJktLyBXPpKlmJLjz7m/dPOBawF4HYA0ALkbg6sys&#10;BjYF9EcBsoZMVVuUj575VXO0B4mayL2AemOdAo2rAFlB3pACDU2mYGOxtWJuBUdmzk/5Tf20CqaQ&#10;LGjiFnke5ldZ7ACXARhF6VSBShEmV9jqhEUWbEqiWa1a9Qq4pKGv51uonGHgCBJCNRKInOVZIm4S&#10;+Eh/xyCA1CPvkV8XaE7RNO1S6SBZVAhxsj9t2t5E2ZeGciKKAA2Rsdj42GA/+TqWWXqzeHwhrB7Q&#10;W4W7EFCq7mRncqqrAYMJv7a7U+3JqYnOJPgsBVKpOkDUqABHCUdRNKoiOaXhHBApJppewo1oMRCd&#10;CvqIwNiM3aQNyXYjIbRo/EXwGbedTJj3Ta015x7SZ43KN0wM9O0RDXnSIq2g7ncdSYh0k1F1DrM8&#10;d5JRyoNZcBAQ6hsUCRgKmmWAJhViK2OfTJPUkbchXwVNOyeAWryzIU6HGWB26PPZ7Egy0KaEcTvL&#10;pkAc9TgrUIslCeG/ZaVKBVIeNRXSUo7btjls3pdlXiGGMSPWFI82AZWbmwE96jhIUtlruDMs++DS&#10;WPaGBmyvUI1OjbXxJkNnBRDDyenlqenl6XUr69YBfbg4BX7KyYXJ6QW4S8L9TZu7e47cfPzxW06+&#10;7lJ7crbdnptoL4DvUvCu0mLo+WxgLaUWOEGbbFagio86CqM1pnfylCJftZewdvklHvWGzTFT5yDK&#10;hF1gpVRoosSao/jv7rTx5vpKd7K7YcNKZxKTO3k7hv1Px49uqzOJuQUSVkJZTLNguiQbDN3Y+EQQ&#10;HCFMqrwco2+GZNJQvhYiXNwyRAInKn1b3pzw13W0xLq3oGZPJ1JWOLXjHnxCzoon6IlGpiQ46aLD&#10;a+Euh4YrC7wma/vLaYrCV0aFQVWwkvNLYKpmd5BWSQMf5Qh1ohLxbQdrGFFYxaWpGcSepkLV5TMP&#10;SDq2U+eXFvDahgDXYkgV8n85SFV2XaqQbhsp0rsuBZKP0tJByOYYYYKTM2NrM2p9fhxmQi59lSpf&#10;PItrHB/YYsuwCbTLEGpPFKaKyOG9BBLliX96KSK+WuY05GIMenBANi7WzFo0/eOLqfKYqMczOofI&#10;b09RdWpMnw0T4WAgs5jtZkNeNn3qU/L4U6yFGa9UH5M8u311NWfoXluY5GVlxvipXoRO5n2uUVrF&#10;zTSTpgaaHg5ZIS0t1YZPuN2qJJBXAD7HK/b9RUvTgLWKvC0qzYtkz1kaRxX9LiGJjKZZbRWjuNx4&#10;p2j75q/Npat2x9QVy3+1bft9UgfMk8/c0TOQtyxpkU3dNtBoDPspJvCNXZWzBX/jwoQ3XA6FekfN&#10;Hy6BMlYthdX1ysZM+VZnwPZYrJBXg8I0yWoEoFxbq46eGklgJIFroQRsX9HNK9c/aVYSf70WVv6Q&#10;Vqkc+A9p4qPEriYSAG6GzHyyn+39ZJWFI2cSHsIpCw5FVvn0NSM66ki8F8FJB9k7IGqlyhDmOab8&#10;nf/7zle/9qUTTjz2j55zxpOf8oSb/9qNP/zhD17/+td/17veBS494v8GfujLGIkDRrZ79+7zzz//&#10;Ix/4yA2uf6NLL75047pN5//s59j8/eynPjt7YPalf/1305PTF/78wre+6a3QAdBJ4oP0SVXFC4AR&#10;6Z67jtbCTWQEnCIAXhQL9cc1gf6aCRcjIAyVnZ2dg4PyTntywwZ49+7s2XMU1iJAjO3du09dD+8D&#10;7O2zn/0cfBYDY/e0pz3debNQnl7TbiZOklF8PvKRj6DYv/jFL1CwE088Ea7M8fess87CHcZpVPL6&#10;smmgqK8+EYYpPGsNGRKZh05KqjO0EYlF19b3Y6MwBQJqbdtxZeXzn//8GWecQc5R5AiX8QC2gvoU&#10;DKOgVASxIvDWAPvig2t8cAGlgvdquOH+f//v/4HHFEUlhyV239iCUDzcZNZE+3mOOI7FHVCfYicR&#10;mFz2BXywvYgX8OfAqxiCevGrrrOqeyhYplGp/NO49h4Yh90H5YSoiQF1LjrcJ2sm1JUVgQTclpIX&#10;FgjUH/zgB4CNonaAVCIaUqirn5oU+UDapFkdqKIUDrJDgj/5yU+QOOsCaUfs18B01hzBy1y3MGtO&#10;c/TgSAKHQwK2+adJ91pHuH2APhMfXB+2eMdj0nYVn1j+xslGEZ9pchTms57LMKU9HOIapTmSwEgC&#10;13oJ8DTJqskd6uBjLgACiB/S4Ef7iQRrDH6u/drRIcbtpByWyUkx4AvEbmkiASUgvrP1vJBTuKZD&#10;zHx0UTqPI6sfHgT3DFBQ4sDbQHtMUD52dGz4p3gqgOMdgnVCyARLzhWEC+WuxBzcAmBDWhXAW4Av&#10;MDJLnFoDTwjCITllUqEpHZGcVeuHpeHhp9InEcUlJENLcvKbDpsoB5GbSI++fRkUtiWFzkHoi4SU&#10;sRKIKRQSSkh6cX4WHskXFYiTz7dcvc1xpKLK7DwXucPjJzmTlB5J/BoL5GUMLilBvDkzj4Xa3pkD&#10;+3C4DkpOIfbRA3MG0QecjiNQMVxnlsHv4p7TkEdCVvGokEfFgI8AQAW/EHqMJEgIBCA2SGdIsJAc&#10;1wl8ARfq4ZANTJIhA3bJBZgOlX6NAcg54CEERYv7ifKOzlERQLJEEqSUQh6OZXQ2kKaR3DndphCY&#10;KoepHTRa4cKJKxk14ymg6UByPa8OPYVOC0IU8UJ/QJ2omCRCP3FhPG1K+iVMjYnCqt/JJE9vvaLA&#10;DppbcyGxEjycQnIJcMQLclhcK1OdysDoGA1jp4VHC+nhvqBbQRCmwAHr5ELsBno3DeJLGAGusEVl&#10;MvtL7l/d9jiCUG1JAM5GHMuKririFjSibcD1uuPwMsyKQxR0N9xqw8X2CvycGmekUXnhdc+VTldD&#10;ZyXyexl9nUBcVJ6TK0IQplxfcjypvYbch+aUNnG4SgeluVMuMVnxwVPrArBX0l952i7Y8yWKy6CB&#10;wluJpsSTAiEHfkw6ArSSnLXo7goFUhwYeqtmEUltBStkiZOdUyxJRwOiaxjvoAVx3xTfPE0K8jsF&#10;q4gUT7WopWRjwh+mqFPRH2FsVaQpiqIemUnDK06c0Qmkg8CPuWBMNUy0wL4GD7ZLQi0W6NN4LahT&#10;cZxtWkp1FffNwFGZ42a6b8ZrwaCGlVZQPjnpLkqCiM4o6pLISt0DtaD8hA5YsWXu/jiB41fml5bh&#10;H1mYurAHZ7SsK3NLgpLEV+V2Fbe1UEaqNZB6+KsXK1hbI5oAs0RqEnkRQdORZxXdQltKN+50b234&#10;2gQ1TXABAEeEiU2hRTDvauW17ILp1MKbxQ/L+QBooP03vBqXEpK5gYnzfgbRTU57qZ1veQHyEUVz&#10;x9MpAgcdUFrOSaD55R25KSi9lXkJ48k4Ly/MI4wLQhXosByMxZTcXAJ6AmPwLAKGEyFpRpg5sDw3&#10;i53BsZm5sVk4H4c7cpCwwobTNiyNzSyMzS6OzS5JmFEn1+qIPLuqJzzUcPE6YgktrTCTQnm7QG9q&#10;wLWM7knNlUmT7LXKiGu4f2kzQiTNobC69JXuqEOvjjGq7u7bV40aJwmyieGjqikAu7opg5h5jSAT&#10;AJhswhpxR0yKlIwqJjx/0ocERidlE3sgCMZxwaKR6Feof5X9V9hDE/koWk1R/+JCFnXVwM4iaQl/&#10;IQw1VXhZKRrFczWSAvWBMp2q0utIsrzUkigEDQtuGHTPy2OATiIsju3fP7WMdGEz8S/2dcGdLUqE&#10;e3Qezf4kaQHPp37b0ftb8GINl+QHDuCZsf3zYzMo9uK4goOX5haW5rSJ52kwMegjIxg3nZbxHWcB&#10;0cokSLET4GwAPyPoGccOLKzsXRrf15ma2bBp+rrXG9+xE3vZM7BC7S7KhnKgC8NGKM5R/l9Cxdsr&#10;y22zmzL2ov6grIQNQS9EMZYwPTFf9mSDS6+2CEwPzTYJa7oyBsLqiRayaM0sLc+utBYmOgtCfinz&#10;HwHaja20IVSUutOa7bb2tVsL69dP79y9AEJN4EeRm4gT9cXf+SV1+DKL/8WVkjj7hoFBw6g9gX+l&#10;cQnCvY3WR0ssAGHJiZxTFCu/IBlGdaqMlhSLNCF/MSFQwLeM89ByoY+dwIigKHOZj9F0CB4yzNuF&#10;s1CAuZCGGjSRtp5YKNZcMX86Q5PCSMeHpZL+TbZd+D+HtgipLe7DSsyOSZgbW0BAsxry1ObV2qMI&#10;24XWCfO66rkYFkzvnayd0z+fB/qAqJM9C8ANS0AuQrKrQV6+QrujjWXOrLMoztoUkayvDxkxdPqV&#10;szGnmeeFDJpyIbN0fOUASmtAELoh+3UaICIlhpi/mgUgDSpHFh3VE4O49VMDEHMrnmNAZVWFKhAI&#10;hQtmR75tBJmm6a/+ZoJcB9LfiKYiN7Y9qy8t+MTSZ/M1/KdhvHxxwcFL/zpa1NZlVXJ0MSe8IzzG&#10;KjiBUnOdklZVBZmiz2qE57MgPZCvxixMOZL1XG1FZe1JU80Wt0ZxRHDANrJzo3c4Q3BaMTW/3Udr&#10;rwZfsYBIXGYgGmD6ZGKJoPNXmdTLkoeBgFepM8cCBp0b2Nw/fOV9WR7CFHHy4CGt2nyCUazjuODy&#10;ZRcnujK+CAE/g613bMnD9YYWTJZnsBhixWg0xAVEqqktT1gJqY3127z8d/0RfTTiQ+/eFl8mvRJS&#10;G+iKL7/YAguGlaD1WV0TwywIUrt4JyRO87y/SJfxmV5Ey4WCcV8091xlSk7Q//BMerkk9ImMi64Q&#10;UrJTqKEQ+5CCzrF1eOELMagGjWm9u0W59emDlGrceeDqjFu+vGCvLz76E3VSghaFrJQ+IVFN05F6&#10;6I83IbOubHST91FywoVNm2UKrUHWQOFaRiuZekhpKu8i5JdvQ4dNZiePfTDyPjXOhiu5aiBI3NRV&#10;p0bVsMaDz15Sestb3gLWn6FlOIo4ksBIAtcqCXzlK1+57W1vW7PAq8HI68P18/teCJiDFB+Np756&#10;o7PkROKCyTzgF3v37bvs8ssxLGN6ApjCEZs2AaAg7j6xDZQKeZgKdpD1OrSPF83xq1DlQyvAqza1&#10;YXrTMHHqtTj33HPvec97wlvue97znl6wgP51JwQHILxvf/vb9773vd/4xjciwYM3IIdJ4PWO4HaD&#10;1a+LkSaFXYZEcYQ6HeRHN3jFU7aiqZaA/HvKU58Mkrk73OEOT3nKk88++4en3eWuv/Vbj//EJz4B&#10;2svXvva1KEadp43Cp91jOYV4sttFIdEQoOi77nWvd9RRR23bdgSQcpuP2HTppZcAnQZ44s1u9mv/&#10;+tZ/veiiS9773vccf/zxBEESX8gioY7I9GUvexmwbj/60Y9uectbvuMd70BGFBH+bt26FW6U/+qv&#10;/oo38fdzn/vcQx7yEMQE4hN4r/e9731MihGIdQNI6zWvefVL/+5vf/epT/nFLy/CEdr0uilIQhyA&#10;dLsXXnDxzW9+i//+70/9z/98/sMf+vDNb/5r6m+9AgopxE7+VFYf6f/u7/4u8n3Sk55061vfGjGR&#10;6XOf+9zLLrvswx/+MDwgI3fKcKABHBihPsZRcyJyZZgueUgscz2jegekDuMv+Dgf//jHo1nh3h2s&#10;nxAXMIt1bs5GCVDOrKYrHvNyVXQNgZr95V/+5b/8y78AKwmxYzgGQJaOm3W/zt5YZsGofkQWrl+/&#10;HqhBPIKG+/73v4+nACUkhjjCJfEUGpTazr9M5y/+4i9e9oq//4173IPIWjyFFIgOjGKJeCPez5tW&#10;KR72MPp382H0BP0L9QL8EcVAIQFwpAxRNlBL4j4+qOxtbnMbtgjqcsQRR+B4WZV/5WMf+xi0+rGP&#10;feyLXvQi1pSNVWTNpsFNVP/v//7v//Ef//EBD3jAQBvFR5AgeFtf+tKXHnvssT//+c9vd7vb4XGi&#10;bIepYD2XgQoJdlisNC+44AKYEcBqARM/5ZRT6ko7sPxFhIH5Hqbq1Mu5toxWW99hJH9VleTg63K1&#10;SkE3jNjJzAbSXFDlzCpyZz0Nx7hJ0lmO9UV8fiUTsJtEsUI4o6p+Bmo1rUHlkzaVfDzyi1hgz/eG&#10;N7whaKGBbr9ayXxUmJEERhK4MiWAER/vnwyf4xEPePTYxs1jW3eObdqs6JYwxdJFQWWWGO40ZyFW&#10;y1KIRk8TCQgSObmsfFWby3Mg+zArTlXLvHg2Ge8bOmKIeuM0rmadGx7jCVn1JRYjQQr5Endhj6sJ&#10;l3poye2M0qvDi/SsQzYoYZEVq2A1syWhFYBPsTA6SNhZXr3chazkUMWcMhdjkBWAafIshYe78VOk&#10;xkNTcjYxMo/S+NHzHA6lWk6eUYcEESEwOjNb5YMKtdOUhNFNPjKtleWn4EV5vOR5scBaDPk53Uec&#10;ogqxOlZZ6pRkUFVJPCrFkf/k1UgtvFWWFcw19a9+KlnT5pyxL7gsjm5cVuQsYmFd9COJKmgmV9hE&#10;XCmGyI1cb7UPOkh6JVIrK7RcXgGnhzE+ShO/6p+UQpylau1FEsKIlUqb5kj4EemXmYZmyD/p0ZxH&#10;tZwblmSiBel26qHMTsodGq5H+xalSSBhJulLXbZp/FCl/ZOOEtklq/niULrysT5rJlGzSa1XzYRd&#10;K0/upFJC/iUvB2qD5n7tczzmpJjw6ppXNFx/00ayMuAOWRsB+2BqClPyXS81RrK7RGH4X5OwdLFE&#10;WeflYSuwTrQ5jT2LdfZCprpUZazoW8ZEBEeWMH1vd7OBFGLqyEWCbq+YgT9rbZOaCAgb4RsVQLoy&#10;+6rBzC2vmAJCR0yW0ZDRyoX084+CeVU8d0qrfmEpEqVhLWsVp5BLSxH6r0ugkKdXNlZBG9gKaiNO&#10;KLk0Smi72B52rXpl7Ztu4VXwMmaogv9UmFl2IsnOCFxtHLRhWgYCar82AjaIQjdMXEQ5W44jwC5H&#10;fbDWqFsO0Sd7VpvJxgMZWpQVLyutFiNrAUUZblAVpZAca4L+o3MxrgT9VVKm/LENFDBM4izb4lph&#10;tJuz6+VystZWSFWVOMAxd/y1fOVCxit9t1m23UwfrPlk+xSJKQ7VqqzclkmA1ENxYyy/Liy2FhbX&#10;L63MXHzZ8t593fnZ9vIc3+7Q+omVk47DDqPSYwfCjtV8p9vZvrO1dcde3CJ4Go/Imw06YImdJ/Ii&#10;1c4VTFLJuqt4EJmWkALTflpe7mDveubAyhWXL19y+cSBA92lRdwRuJAARYClB1gWy21hpIY4FKvB&#10;1w6EAK8FoKW+VqINRaUV+YiMyeyqvXZKcdCCtgK4ujWBDUdZqwsBpPJbr+DlBVRD/d4DS9ruznfb&#10;V8DNF9D8W7ZObd+xPDm1OAGH3P66BASmi31XnsIeWksFvUoyqVtU6SBu1d22ewpZgZhhxSDb16hm&#10;VqrynUw+GxNTlm4FEVZup67hPdS6ub4aZPKlBmr7xzRF3XRzmKHWx5MpMOWywtBg4ln2Miu/GhYx&#10;HuLCyPqFdpCKEXZjW9U0eUT0p7YkUT21GUsaEM0XedUkKpo5VI+zAtdlr5pNmpJc46Dmsjbj71VL&#10;4o4Dqz/Ivh9/ivmG9tMOVBuPqtpSaQUvvD3FLmMfgTfGxF3NvEVYKn6NxWN7FTermuZ6w+xYbCt8&#10;fNbNL8vlJqKoVPoKa1BJqihVtT6hNXRaNCG8sWxi+VtfHvKB+pLTE2J2/tcQ4mlNl82eqqLrTmK4&#10;zVk3186oMRnN5Fbpp/YYrYdbbC+Stm5+gFa+/DQ1U0NxCjVLVrZHs1RuRzHkH9KsgHekEckBX70f&#10;E0qqrq+sDfNh/60aTLM/UU8Ky9k7Za5hrbTpqiF6XaR91NKfb+xW9isG5SBFXhe5iA6kOEWH0hKX&#10;5YyDcpzkcwXIJ9LpbXy2YTkQ9bmQT3zSDWaj0au2dK20TZrbvCwZRjOa4gBA+fCHP3ytT4+eG0lg&#10;JIFrtgS++tWvXtMBlLrexDtRCwBh7N2/H+cBeDkK6wABUG7eDJIrQVWMAJTXbD391Sp9fZQvFrGV&#10;CVmSTT1OXWo//OEP73Wve13vetcDgJIOVdcgWSIAvva1r9397ncHHuuud71rkcgwJVlDvmt4pJCk&#10;z+RkA6j3MgBgJvcze6gAlHhXE3LDtg4sFVzcvPzvX/biF//Zne50pz/+4z9+//vfe7/73f/Vr3rd&#10;n/3ZS4BHBKYKEEZ3ZFydJVYAlK4GaEqAz25yk5scfdR17nuf+1544QWXXX4xFrNICtUETPPMM7/z&#10;3bO+f9FFv/zB2d+HayxuUKIR1Z+4wLxQ3ze84Q1/+7d/C/Qbcge8KQIoUeY9e/Y8+tGP/od/+Ac8&#10;xccBoHzYwx52i1vc4uyzzz755JP//d//HVB1SpjEhLKrObb8ve99/9RTb4vXeZ///OcCQPnjn/zo&#10;iCM2A0IGgZx80vXWr9/0R3/0R8Bf/tPr/9/1rnd93XBIOy5N6yICKJE4Li6++GJMX/EAcHugMPzG&#10;N74B7Bpwvc985jNf8pKX/PZv/zbLOcyceRiNLdLhVz7YsMTSZhvYbYfJt672A2uE9qIXbDTWpz/9&#10;6d/7vd9DswLEBqDe+9//fsD46gaksSTaHFZNj1DZfeCL+PoBgPKv//qvgY0DQBAZQbXwwaDs0EkK&#10;hOc01BAeeZJgEpExZMPrN5GRjCAvaesWrWxQKuqXTe8RgORGW//9P7xiav362TlxjY1HkA66MDlW&#10;/TNQaPpqdni/bYjmY9mKBgJ2E8UjySsyZXkAJ2Wj4A5qgSqgFSgZsFEiAn5FHwSWFKhKXAAM/Yxn&#10;PIOu6ln3IiM8SDrbP//zPwf88VWvetX97ne/gRaSkyU89cpXvhJoaZCAghH21FNPRQritFEpPwcm&#10;sgaFBCMsAJTUQJgXjD6wG0U6a+gLg9t0yL2ealEGJluXwBoKvwY5DyP5q6okh6Q6V59EuHskZ3MJ&#10;N9kIoKSFZLdil8RfmrWIz3YbSMg4f7Un5YzQzCwvBrYgx7X44TFFHIz41Yc/LyGzvtGNbgQAZR3E&#10;fPWR/6gkIwmMJHC4JYAJyeEGUJa79mWVwnxjmDODMJ8rU+JBWn3EhwEvzvNWIdYmwFnD48i3BFAS&#10;OZGO29IxlLM+VM/eCryVDQGpLjYJF4+N6WPnzeXEpaloPY76/FwzPKPYvLIZ0tl4+kWyzgdr+TCV&#10;Z21p0DFYhFKacChN0Id0guh35Nem0xovISel+OrtG+IrWkQO/vnqApcrgiaJR/wKiLClYDpL0phB&#10;noXs/IwT8YTqQ+AVPK9nbez8Xta4UhMDkTjSt6hQBBYMr36mJJVTrogrTW2F9VLzS57FYq0BQKnT&#10;EaMmSms9pU6xelbWA/moTJRAY5ASKUnDlUcF5NAU5BHPYUV9onz8N+tt3lk05aY5POFB8hNFpKoi&#10;s51qZEHCVD+4keqWfvAuqiloqvJXoFvhfFESjwqT5leM71M4Jiq8cb0/VFd5RPztVkoo8kt18ZLQ&#10;T6dV05ONNo2wAfxUfde3ALloChpTum/6MbVkOfMEOZOJPxyoJ4FwbqmCl2xpvlx6Pu2MMjDppQf9&#10;WbN13hqabN3bqEczY6jxfd4b9byIqZVO6qZAyLTDFLoVUDOGAxN9J1qGnZ2S51O575tompUzWQY8&#10;LGpfGlRXKrMwyTbGQ+6q7gVNMIC7KQMfEWx30CLeE7hHRbV8PeKDi5lo1sXd6VLPtc75I7KwNs79&#10;0fta6kEWXzEN/iztVRYCFU+C0JG6NZN9IZGEvRvGx+XtsvowQY11+6yyUJnXBpFQAx7vV+1O+Dli&#10;qqS1BS4f2o4pJ7PFCur4bhdBOBNwRU2bxF6mlQcZlLpAQQ9VNwU2mGh/TLJCVHBMSjkNMcn28Xpp&#10;w6gc1bkwS0RhKoik3ZIf9U5a+gkIh7EkLTGVVh516U6xSXbKksfcNFMFpSoL4FJrYWka7IRX7F28&#10;7PL27IEO/HoLdJBVlBoBqWhPaWZ4Xtw+T4zPtTvtbTva23buhzDFYbWWhI0khYQB7w2gZMVpUgSX&#10;L/BWeRWDuqkyAWtme3mpPTe3vG/f4t7Lly6/Am6SunCFBPbcxeXxhfn22EqHDFQYJRQUSR/dJAv0&#10;TqqEzpAnu7tWiRGEn1xuK4ZXebCFf1e7m/DMKZ0okoYVx8sbrdYslLXTXpyebm3a3NmyDX5/FuEJ&#10;B+y8nCzR/EGk3ju83UEQGD4mH21Fa+L4czWqWSQqSRitKk9UbTWlWhilpITWbQubHFMjgLICHSv6&#10;XegLWVFTEma9w9hhCl/26LIGyVilPu4ASkZ0BDPtmPC+p+VAguPnWqehTZuktM8VyDsTjyYodGpt&#10;HY3g5i4BKK303igsdW6gNJHyWiZDkattnbZmdVOMShthacD+EmdovNNLeazgFU3wjuzTkjyfdVBg&#10;LLuiokMldFZTVKopI5WZvwlWlWG1wII+Turqaec7TCjqc+oSTLRe+/r0oOfAEUcxGm3hiUylTZqQ&#10;E/TMGgGU3sTV3mrp0RQnbcxiN3GGSWsoVVk7Ub80ItB4hplPjkwbn76bVB1pn9I37amLsLEA9ZsF&#10;ypCjdsOUtFaJQQ3nDyjhq01EXXSV5FwZe5Mtxn4EBkw+HjXKxBitXCOAsk+7aOHqqhh7Tk0KfeOn&#10;Usq/jSknJOiATG24T20cv9aTrfTsLHa3FfJ7E4Ayt1dKQV67q35quw76cwGmL0pbr1ssc83ESrM2&#10;Z9NPSP1+GwEo1yq50XMjCVwbJFAHUPaZOvepcN0urS2dgTK1iahMNmy2wW1TuIsQACUYKK+4HPT2&#10;AFwAGAQA5fZt24SBUnwj6GTCV2UDc2qy74epUqssy4DoV1pbHNpij1KLEuixvs1RBkZolCfIAu9z&#10;n/tc97rXBc5pzcSKBO7AdNztbnf70pe+BDhmkdfh7iZxHRUnZ/V861Jyu9GrkIjgOC1cE4h2kB+Y&#10;KtDiYisWziSQ1GWXX3b7U0+95OJf/O1L/xZG6/an3vZHP/oxXpoFwPFDH/rQ//7v/wLlBjRkvYFQ&#10;nmL5R8ZHctTd4x73uPCCC5/1rGf979e/3um2ZZcLG0ydLsBz73vvB8772flnPOsPn/CEx+PFYNJ1&#10;uP9lpvnyl7/89a9/PZCIUJKCgRK/grYQwMTnP//5MLYoGEoCf80gywSL1Xe/+10AMgClJdILKSMC&#10;NtkAe5NduOXFJz7xiZ/97GdueMPr79y1cyPIBbFLaEuUse9//wcAPj7yEY960YtevGHDevFgw7Ou&#10;9Ckk7wyU+P2zn/0sSDGR4DPPOOOKy68ANuvIo44E5eELXvCCHTt3/Nd//hcNfhstWF0M9NHPRtVi&#10;Gep21ZujYYmljwyjkAepWo0FIy8pfgIsD5ymT3va06AD4P/btWsXGSj7rCMq68k0yLI1GuWA+8RE&#10;Is0PfvCDgDMCywt0IFoKOQId6GMuU2BkP/LEr+R5BYAPhfzyl79Mt9f0Oe5oXTxCJXdxkY0ScZ79&#10;7Gf/29vf9pCHPpRQRUSgj+wc2bZu7VGZOmi96mBBHp74hyAnZAEgI4qE+EgZJUHWuA/cJ6uDol54&#10;4YWAbAKvDL5J+KZHNDC/ggRg48YNUEjcRHkIBj1wYGbduun9+w8ATQhBocr4CShGJI4IGzduRHb4&#10;6TOf+czNbnYzXFPHGnGNFA4YKNFtgYCsMwHXVcuBmIBdAnOJzg5o42mnnQY8JWCva0NPNmpgkTXA&#10;tcA6Iy+IBSB+jD6kjPXP2oaMYZbDa0h5mGSLCq4hl4Pv+L36Y2PKa5j6ruGRQ1WpqzyduNCgxXC7&#10;ES6EcQkDA5Eb+B9ut/APKXdxmxaTX3T80P8RQZzUJGimHuuwE+FD81jvU65gbop5h30WCxz85Z0Y&#10;0zWEiTuy88Y3vvEIQHmV69ioACMJXLUSWBOA8oixbU0MlKkmMhXsMQLVbuOMs8qUoIbPosUDiT4b&#10;/Wry0iPhuppZfVo7nOQDYMUfqL9kUo8VaxHFIQ491byHc6ksMb9ZteR5QsL7xkFop1GV8SJ6A2SB&#10;ex7DOyLIhgz6F60PPY4bCcsoOU7k0aWPOJyp8sOBTAkj7aTOjqUhisj15VJywFmWlZ62SepaBYup&#10;2cbzbKuilcSeYaahyTn26tzeM1DEhLpEdPFmOVeKQRk2nMVaqZg4VZcomZiPfU2AQ2uOoH0qwvCd&#10;B416Rxo66LbhSQwfI/UTUAiZAssXnxoqhXiNwD4UW4+HK8Q5MVujarPWIA5FRer11FbJbRSqwx1X&#10;3aaInyQOtl/6xXpFanfebj6v1fsIDkTmV4b0QWeLmbJt1L2m5VvpmkmZtcR5DpaL6q3MCEy8OGg0&#10;S9VkAilhxepZH4HXVH88plOrssB30yxRMy+10WwItlyiYUmSZWnsISQlJHYu81Q/qoF/HGXSVLCi&#10;AImQTMFbqp6GQKw2uvharo0OFb49LaXVlPYlNQpZ133ubQXQirkB5IO+jPV0hHXOLAeTY7ulNjLw&#10;DVHaQSy8THYomyO5SoISbrvwMQ2RpxSLrkx+9b2jUme0FszNf+LLnMl6084KHZ6VyrShImD2RzGP&#10;gjULLcwyVOKq0KwPm42Nxrxu7VJJUpECk2i2aQm7510p+Myx7BXPJKUkgDKonLZvJWO8ktbQKN4N&#10;8/m64kucqbEovFU8IiyDdWNq/qJEaY211GJp/XFVCMNpWRWkFlovuVB0ozRCKAYWigZgtQdTy+ay&#10;UTxkgkytFWGdYrbUKFHhJST1TF9l2C2b2eYbRoUlfT+5d2daiI8lZ3yNJeviEnzEdBaXO/DvvP/A&#10;7MWXTuy7YnJ5ng5Bqaz4QxpNgmRNN8WP8sQMmKG3bOvu2HVgAu6/xak9ij2Bla+NkVqbgoGSiZTI&#10;G7krAsxdVxsMycGXkaAkl5dn9s9ccglcw3fXrd/QnRybnZu/7LKJufnp8bEuXhiGi21x1S5eu6XG&#10;rfE5mazQBbv2ZQU5qt1gp8A9rYuAJsXzuRSAMVfgjhuEyvCN3sar/OKedHxsvtVe6MrX9oaNnSM2&#10;T6zbsDTZxc67/sqxhrZFtkqjzpu9qgEoFVjaA2oUx6DUfSsdO35JnQt1zYYlGcyi64lMdWSvDy7W&#10;rK5asX8lPTTLKW1qRqAcuH1I1YFGBe0TJ+1kQYXkMqBnaP3MtLE0FcSzPi0yThMAfZ9E7Am7m6qo&#10;DxP+rBa2BqohzDZ+8jxH77LKzeO1NrRNDGhfQ1L5Ooy/3kYuH8uEb3+orKvDvTeQXxRjEGVrg76I&#10;MlSGNqo2hfDZRZgqa86pFeLcmO2vtq4GTMswb4tTjM5elAbJV4RuXyKAUqpiQskGnPYwt1kQuM8f&#10;Ko1ZNG59dA5FjKUVDRwSQMnHqq1mmsChBB8yfKdxX65tSLcJQ3wVSyYSVuM08anVQtI0K5V0phgH&#10;vauqSvDH3Kxcl+Vs4rdqwwxJsuAlrF9U0yssnTVofQaiMg2PImJfAGUUUROAssEApmVKVM5sNzzv&#10;RuE3aa/dKwfl5rpVEuiVRVPnLXKWR+OLn2aOqjatrp+qDVlv6wXI9l9SzGIJDJS+/I1FaujpNQbK&#10;ZuE1gSBL49xQeWp2RVcYawSg7KOko59GEhhJYHUSAAoKDhxX90xT7LpRq8/CBxi+2pSu73ikGymy&#10;H6W8L5mBch/wCovwOzAxAXwDAJTbtm7FIUFLd250gNA5QjGzGaL+XP02TsiGeHrtUYYRbG0EKUfK&#10;NdTXZeWJry2Rtdf84J48hMp2cAW5ej0ND7kAUMKB40ECKLHX8N///d8PetCDzjzzTBAcFpU8rKri&#10;W6ixP/JmPd/izhp609rar8hoZXx5ZmGu3QJBI9aDE//1nx8Dm+Oxxxxz2p3v+NCHPeRb3/zfo48+&#10;EoufrVu3g5DyvPPOA/kcQIdEaMVPUUcHrvH+s5/9h+9973uPP+GY4449Ac8CEQXs1oYNGy+88KIv&#10;fOGLaLJ3v/vdN7nJjZSkozQRSOrP/uzP3vnOdwJTBUZJcFPhmhJG4gBewDP43/zN38CzMPPCB1g3&#10;+HAHgTF0AGCvD3zgA/Wi0j7DOTi4LUFBB1D7T3/6U6DEAEeDDd61a/fPf34+SvXP//wvIEZ1jj2v&#10;Zt4gCLN5EhDiLxBgwIE97EEPPu2udwXrMLBZO3fvQiLw6P2ds/7vwP4DcrYkW3ZLeEk6lq2Xfvom&#10;AiLXwWRXjkkZRkUHlsRpUyH/j370o3/wB38AoB70Cgydb3/724FurKfgd3yMG6YkhX4CAgjCy6c/&#10;/em4j2H3Lne5CxWG8qQuufCZERG3+BXe4cEeCgZKROYdOrDm4wRt8xH+ClAjsoAioct88pOf/OIX&#10;v0h+R0TAr1GFfKXHnQnRCoUyDUSQk60NyaJeyAgXhFPTDy9QkrhJjCMRlkzwkkt+CVWkRSITJ6hS&#10;WRFEQ1Lr1q1fXFwC4BLAyu3bt+PFD/LSsdhvetObQOYKQ43+y65Hz9qlSUlMlui2r3vd6974xjei&#10;M8YZTsOqVbFczOWFL3whYJfHHXccXHiDQhhdidZmbaZ7oEICSovuj5oCYwp8NmDiGIP6T6gGptlY&#10;2oFPraGCa+gI9VFjmESGiTNwPOolgdgjBiZCRWJSQ056hyn8MHGGKduVECcflyU5cAnAKvAvPVNS&#10;UIqhXEZnp0Ezaes7DPzJH/TIvEMYtKfjzeTy509sBf+48vPZTjowiJ2iSJbGhDZtBKC8ElRolMVI&#10;AldzCawWQLnlgY8Z21gBUDYPNzzRV8uV/zbIAtF6M1Ayher5Imc1RaZ5mSDxy2z4axz3B04SchJN&#10;TAn1KYSRlBVHDhkHEMoUwFs5F9+Pqh+s+HkbY/NwOvm2bqyXATVS6j4K1MUfR3YRrDDJqe/m6oGr&#10;yLRsRyFh8scb51R0ymhABBTbWbX8QpahKacC2BcPcljrKNsmR67V2nGFq+2uP+QWt/NXvQlBAthh&#10;ehrqXFU5xMQ7DQ2KxSzj6aDUOPH2pfQsaxVGakPhvPIv3ogNaqnbBbZaT2pcTOR8kla0b5yo5J8a&#10;AZS6NJOqBJhj7lNsxspRK9GoVXCAi6Lo+3Ifx/AVBkq9V9uDUP2uyxkv0sWqqZZySaktR+eVSbLs&#10;IPlGtUva8WA69S9AzD65YhMqADiipvSus/15Rs1sNLXTyiguge6ISgtMpgcZWJy8CRpvOAClsdxR&#10;kKpY8hdZ64FnFk5pqZKVjm1HAGXd/qS+GaxuoIbte77rr01WGrRaGBqi0KQZOFCX1dJilelTaqpc&#10;klVUhOIKKoph6ZOTL/pfdp2IpaqeF0jF1RGxaSsLXBgoBVDC74qamYpZr3Rzf8rau7RU2QMue6hm&#10;LJ2RFSza0b8K3MIAR1SAsoSmGwJlTKDljKyRJxqwF0F/rOtZx5SySzAIYxwXOFhXqixAQ7ZwcmbN&#10;xjC9MmbZpP8Fk2sYCGhRrcoKoHSBRIHHkYvZ1rpmeVNGq6T8LBvrm/q+lE1HP7wPL698ewRVCayv&#10;dNmsD/pQ4u2lZMaWJodFKyFzUtSsl9lo9gzZ3NLJkiYuH44opl3YFtMXdHO+HLPSm3UOoMTqVNJn&#10;BcWYsgAZOcJyULdht1tLy635xdbs/OwvfjGx97JJcmRSobSihBDTCkth8CPutCYOYE16xFYAKOc6&#10;k0tghRS2RtRXeoTmreMalTr9qUwz3HZJLOcsVogt5SN+kDGdksKvLM4vg9xxZWVyoj2JjbS52fF9&#10;+5ev2Lt8BRCfS3jpGWyUUlzFIS1NjIEtcgyemMwFLF1Io8gtQ8ZJ1pIHCA+WgIGEBMYEham+z1cg&#10;ZeCollrtOeQzBs/dnfHNG9pbt7Wmp8enJrFNuYAdtlYbA55gmCsASqdrNhlbvygcAUsHSUxyFlEl&#10;FMdcuw4/V41MasTUjV2Y1riV7p0HPn3TMytVSN4K4LrhPxXDvX51C2B0la4bVbPMWsnf0GM84ZUl&#10;e5U035GSpW+546T+TBPE8gDoRsB9vinvHZnAdWhLHbRGxpnSK+ZjlYmW+nCviIcSztN7G9+brb2q&#10;RvxUpltJXNTyXP2qfWucdVshq3IuBlQdGyR7/o3rhXKyKoYiicPryxtW3+rsi2WNjMgajYcp9fnt&#10;MAuxCKD0+BWed62ODXFBWLysS6kcjnsMCPXWgf4I0twqnpQtHBUV3grKjIoxpQag5FBcXy+o1XEA&#10;pdWoWXQEULJ12Bf8Ux2PJArtrs8ZfEQIcmvmE2w0NRV11i/1yUnjyFtrI5nhFO+l1BO3OzIIVzpI&#10;U4sLiXj9pU41UoWSyOiUqp+VjVOvWJ2iaj2LF35YwyMDky2seow/JANlElfWOipPvflkZLf2o+Cy&#10;QNKMRX7vy0CZVaK2r9Jc1xoratkQfbSuCUBZvmU4UMKjCCMJjCQwksC1VQI+9adhLfaOr6217l+v&#10;xon1r6YoRrWuzKmS70juY65NOAQH4Fn2tYEgpLXlcu17ChAHSPzA/v3Li4tf/J/PgzL3iksvf/GL&#10;XjQ3M3uXO915stPdsmXrjh07wPIIEAYAYXXXwL1kwtUjPqeddtriIt6PNdq8X/zil5gLA7N4xzve&#10;EWAvgOe2bt2W3oB1w2mrCDQr8vXGbZqXrgDsBc0h4AO50FUxYqKodTXwUuEnFACgSTBNfu973yMc&#10;DYnMzs4Bs/XFL35px46dQGESetJYR9+EJRIFH6QJoPyHP/xhOAL+67/5my1bt5IaEJVFmrgJnNZ5&#10;558nlYInl6pbq2ufatVrVFSZ7cWW6sUyGLdUhtnXaBQj0r/pTW8KSkW0MjJCcwBZiw9u8sK/4g44&#10;VkFcir9A89z85jfHBdqOusEWR5EAVQToENckPUUt8BX33Uc57itQ+ApoIzJFBJSBf+PcQFeFcuSL&#10;UrVFW0FL2sAsi1/jB3GoV/gLBaajbfYvVA1wQElzYgI+qQFORVERH4oHCDKKhGswfZIKdPfu3Vv1&#10;g5/27NkDMCu60vWvf33UGuhzCAEfCARyQCc999xzkQhSQJkdNlpvEW9QREPZNmzYMLxJJ9ILDxJM&#10;6Xgviv1wdBDjyWu3USOkDybUw5HLKM2RBA63BKKdpFWJHxpYsueGDbp+hfLRjUuYg+mAfLZI4SDT&#10;PNzyHKU/ksBIAtdcCTTPOuJZr1rJAYH192hYn8J+4m+ajY3jBVhY1naLAdeCQkhB6YMU02CgvopN&#10;pgHktM0+emZWD/VCFuad8716YzFa+bhAJRikbFaVlkAaBHQh4KkUhC9Cg7zbowEnOQi8sL96gYO0&#10;FbAXg+dY3hpeXpxfCgFfEcS3pEZTB7IgSJKvvIgBZIQrSwvwGYqg3EzyV8iWcLqMxYJcaFgEhMD8&#10;X8phqgWJYy8NKOsVhSkIBX1/wBaS6TReGzcFoBSk+SbkrweAGRDiV/XBnQB1mrxNTU3OeXpPZUPB&#10;UHKERSmzlBzVYQC0gn8XF+QvWKIRMBHFYnl+dnlOwsr8nISFeQnpGhHGlxbxwhYcsMbm4rWJgodG&#10;ciAubYxxnx9RVL9G2/NO0l6oNxZjCKLnGoTIS/96kK+mVLgPoCd6RBsBF+LUFC9lakMpkZtM48uP&#10;NpCBXeLRV12n1bl5xdu1dhgsDFaSMAVbqcowBtJEu9aLrLrpGoqnQjYdFgW2BZ2XkF0xt6D3ZW9x&#10;vxAHq2WIIpJ+BdnSXPimVmF/UmfXnss5VsKNmfKIrKTSUOD0MozqW4D4BOtkHs/VHMQmy9e9DLqo&#10;iTpc5vF51Pmk/Oyl7MDSfmq95L0XDeo/V0nOGdKHEUzzecFeYA2hPZoaE7XCBYWLGqYj33HoRp+B&#10;ijrGKWiayhY6yZeLpNh4BZEBNaoGu6PVVFJ3i4n9KewFADEpAbsE2K2am8tmSqqMHi0hCyqlLLBD&#10;CWofGMSO8UKuvTsLMJy9Lhl0A5mFB2HjKEb1rC4mL4uU5jGpGbEZeaAxQE9AIoZRQxQ4jWsy3mGY&#10;g1PmpPzUCmDDoD/8a1aU44vBhvQ+rlWXVqKBxTVtrIeGOPLgeHtiAowTmrvZKzyC3RJgzTWMw4MN&#10;tncQUgRcAI0mSx4dpr0WHJf9r7lOVuiOFpjDXwK2hou8yCr6F1dcOjEQsymFbGO5NdHtojzjCN2u&#10;BF6jzNj6q/xtS7G7+KmNQFHI4wjwUuZB6qs1Rfoak21BmcRxCq1jY6qP3LQuEaRJbdIyw+Cr0LQY&#10;eC3WBkG1XZSbDiN5HKRhTJAdtwnyWp6NvjbaoltZ13RtEyHrPVUhYAFFH7KlJc6MOBubeqGICthS&#10;YCE+am1sGtER1UIfwvaNzS10dNGSiJNr+rmW9kEqwDDLPEl2HQVOqXUHomMZ9Ljcg5MfJUETS6XD&#10;ARQpIrLBU1pHzLvoGCgtdUy10RMDH4okpQLhZXtsanps3Ya5yen9nfbs1PTy5i3jW7eObTkCfmr2&#10;T4wfGFtZwDxGhwg41YZD8Q5gkcsY2TWgzqKPBFmafV1cWl6AoVJfEdKm0tkx6TII5jzSBIASfWHr&#10;tqndR03u2jOxbfvSuo2z7c4CuCe7kyvtLuy7yFOJXuQVAh0HOSKb2aZJlzmT3bCZKgCdNIB5xppm&#10;yOzgqkvBAgxChkQ7X1xXTLqNydaU+q0sgzxuCsMxN2mQDsU6PybpAky3zRnU3gogMsx5aWlFWVS/&#10;icixT7Ki/GqFsbcAqtMXJeoUJU59xOwJ20vBtt4v2IiGGPasKOQ03ERYpM3qacDTEsOMmHQrGmGb&#10;yMUJrZgLNeBqTmmm5JoTFQmEX4dP4zIKtfKjOilYDNUy+xiaBiYOcBa0gpgvppdebMySFpEAFU+h&#10;MjjaVKE6Z3BtqWtUnFpEpSL8WS2PSS9dB/ujEagH1U/jXMK7j1ZcapExuHGukmbp2oMbPhydaSWp&#10;j5WApZoGATTzr0LpimDa4zPhtP5So5gD5u+Khk2rM+0MnIiKhVBYuZgyUTYMK2KxfVWrBlkJczn5&#10;T9e8k4M8oiacQEoRuyIl+dWsu40pQs4aQ3W2IL9Ce5OJrlzUVxBNdxqW/HFoKyYn4Sv6DpdTg0OY&#10;spqhqDUy7WZt+St3hJYcwxKA8Xrt/rtLFax/bzKndRkMTuewxeBeSHoxzjp+sboiNDnPtfoXJlS5&#10;lHEap2y5VF/Eea/JK/o11rxR9WwmkwatPKWsZTJomFxjqUaPjSQwksBIAsNKoD4TGfbJQx3PBwCZ&#10;14TZ9qHOJ6fnE/rDl8XBp1wMMwef4CiFa4cE2EcaV2tDVpCqhXUdIDtAEa1fv37IB3+Vo2EJg50Y&#10;7JVMT01hsff+973/+GOPe9EL/7+XvfTvZvcfOPOb3wJdJDjuzjrrLHj1xV4YSNoANxzGzDIONpUA&#10;ILvNbW4DFNr5558P9BVAbABpAa4E58JvfvObwTMHT+s7d+4AAiztVmUjgaYh7KMXspaox5/97GfA&#10;XTFHxMQd8urpWr4Z+0iE1jHHHHPyySejYMwIZYPyoJpvfetbL7nkEsIrgU7Lm4A1XWEWzBeF2b9/&#10;P6qG8iDif/3Xf51/3nkEdP74Rz+CDOGxGmA1EOxRUXVN+iv34TjFnk40D7nH+Gner6kvR1cpNqSM&#10;RuHWJ/CFcNysVKN5kebWw5dtbFP8hRtr3EQj4lmolp6LiVajuX/yk5+85z3v+dKXvsQdJ7px52GM&#10;H9aC0JGWjam5cnsN4vSg1w5AY49DZFdyYihh91gv8D6CbvNRj3rU/e9//xe96EWgdUR3Q2SUmfyR&#10;3qFAkImfUFreRwpsHTYT0dJIGd0fAEqgqHGNn9gl8VO9a/A+hIC+wG41TFt5BZkgwdCEe7rQhkln&#10;tXFQPG8sokJXm8Io/tVcAsOMVvUqFE9dnetYbDax81ZwOWp2HLqtdellafL9uI3O67oQPOtoxGI0&#10;v097EqXKaL0evDoLfFS2kQRGErjaSYDH7XZwqeddDn2omiT75hiRpprYRDTEsfP1FDkaLjdrNKzF&#10;AaRYzoBHcdPr2WZowdAyzUCs9DCn1UUgvq9ItTDsdhqkc2yz/vG4MB7JJJHm4wY7YqYpV5QSD4Pt&#10;a7ipY5IftSoWIAF9CPdJISeid+QgT0B5FvJpoIH1FLLngEYdUYr6WktV7qeDbdbI/vJCny4wW55i&#10;hggkTCFmjDiHthP76qjqh3wEIMrftORIGqOeQisFtrPajKlSiNWi4i+BEVT82cqCBoVaCjbLQaV6&#10;AXgIA87f7AjOj6hjVvUpgGIGRPND0JrlYy/7FViW+pFyVe7VGVRuYIP0+HFvDwycPJ6geBltKdpF&#10;8CUZSQPXnZ9wW+GbClirsngAkmBgAmKS9OwSsB6c1GLapPghRywpbkkgTQl/4EAEwdMQgNBLeSif&#10;6jZHeZorpGbaSKyF1tdQFAQaGiAp2DfqZCF8F05xpGomsWooBHKRWM+0R6e2qwg+tVhEewTttbaI&#10;9ojmp6CyS1VToJJhbqLKOTSN9WLVXKR9ZEu5BbWrm4JKfVJ8eYRE7OGOqVkNHWIY0ypkxG6a9VP9&#10;bKpRVgz/tTzwjhAIWrxlbCiAam5lYVHDgvxdVJg1iP3KAPw6cFWKcVcUWVlfzY5TccoqX0Qr1FeB&#10;TcBVNKrXl7qb0W+OofTWFBo86VzSv6RbwX5WMesKZAdc0lGP6J7YSQQkEbhDAhPxN3VDfMU74PJR&#10;sCTAf/C8QTuegGdi/eROFrZaI1IPGhYDJH8SDHach3DFFSF9RRdFbuOEiqa+W8+OdtMMQd3KZiw7&#10;QUspce4s+eisJStfvNAqEgQvEC8jT0yNLq2vNjNtqAVMsLp7Dp0xA+ao+YYHSv2npxmLGtt3BpUN&#10;UgTfa/UgagWJwq6i6Q1GWUGliLY4RjMBLk21FEuEhgaRZLszMTk1NjWJGQDpE4RTWDMmbjJCitSK&#10;0IW59XedmPmMSWusWDIZDuxbbgBJLaDZiBFPKCSObgkOIjRlMoSMtSbHgFYcawOhib20pVZ3vt09&#10;0OksbtrY2b1redvWmW5339jyAYzw8qYBeu2yxMa2+eLyBN4PWVpWP+Cc4fBVFr4MIB1MuoQhbfUF&#10;BrwDPDY2Nz4xMzG+CCTu5s2tHdtXNh+xd2Vs79LKDJ7pTKM8K4v0OI7iqbA4/UjYfHm9JL7eQBNB&#10;9TBiRbcYLlwMlemNotxZFINbTL/j1KIYroqv1QejZapELIynltZgi5UBzAYF1iLb+ZBWsTtRsY0B&#10;zUONKj5uUv0nNTbpdRoqP9Up2FX2t4bxqLdkqhOqVJFqIg21s2WRbbnHSjP3GjIwD6GMXM9X5BhV&#10;hXoStCXXK1anPu70TL86SPXUAH2+Ol9tXvT5JF/7uCtnXLh5TYvWr8wigrSLZ/tr9MBfUa5orNyY&#10;DJplWxNVmtUbop6rl99/4mDZNOLbuqnoJmkKUfm1fwPF8hTDR6N6qMr1kVhUyP6C7Z+OPVuYqWp9&#10;C+W3MbTIlZVKvcUMppugHr3D3iLr0UZZu2LiUTIVE1ddClXTbLAb1dZvkGEe2dOOio+UPVtGDU2a&#10;lCh2vAb8DbS1/dvXO2OlBesGv9YQueMM1MmBfbJX92GHCTMkdp+e9nlQRnhwqEOyQemMfh9JYCSB&#10;kQTWLoF+Q8XaU13Lk3F6MXhPbS05XCOfqU1HrpG1GBX6kEtAN6nEIeyaUyY+CSAY4OHABkck0OjT&#10;XwKypbC8BDAU9mpf8PwXfPes/8MG3Xvf+75HPPThl1x88a1OOeWXF/1i5sAMcIRwsA7gI0BUINUb&#10;xsyyKbHHBPY+uGaGT14AqkD0iOtzzz0HOEV8BdgLX5/3vOctLS53uw3Ee7Sc3HBs1A2C1eg0GaBJ&#10;XEMBgJDDfSK9GqvPfUnEwSN3utOdAOLE43h2586deOSBD3zgqaeeirK9+tWvxn3m3kuMuh6X1JAv&#10;nkX8Zz/72UCknXTSSZs2bkSCwM/JrmirBXo/eEZGhB//+MdAZ+Lm4ZjhX80V3vGsDjSUjQPF83EF&#10;Ui9/MXoOtSSupQLbAoMA1CNdVzu2z1XLt6q5i40PNQox0Zo/+MEP/vEf/xEPAtLH3Wlo9Uc+8pF7&#10;3OMeT33qU+95z3sSFEtdxa94FuyP//M//wNcI0k3qUL822s+4BqeVmc9//X68RH2DpQNWeMabq9f&#10;8IIXfPCDH4TLe3QNlO0tb3nLGWecARWlC3UqKv4iwu/+7u8Cx4xE0F+I9WQi7qMcXyE61BrdClSU&#10;3OJHNCId6yyqDrQiZ+eQAEqqAXsT7QauIT3qycGMC/17BDDT+DAvZHT55ZdfzXvQqHirlUC9Fw2T&#10;wjBj3DDpXAlx2Dv8L7tSsclIIVSPACtzrXoXyyd5CRLUaJz9ZlzyxJtu2D1CUTY36Yevm18JrTDK&#10;YiSBkQSuMgkQ9xOPzP0MoCCLclibmkQpcDjsTIQW2VpKBB7G6xs+dSvHO/yJ1S/Mb4Fllwg8iG3C&#10;HzSOVvXByBkhE0mfsoXUQ2gPTzlAPqpFZalSLXgmUGlQP01PBQqADDKJyDFgCgJ8JM9IJktz+hkB&#10;CJI70OjZ8oVhB41pklQ05GYTqiakaQFYCbkGYgLkJxJ4ZlM7uZd2KVcWisNjMNa3GtBUKam89aMc&#10;GsYp06PmGbs9S3/qvsWhVHN+ikb1FQJQvRAXj2QpMpknpYlEm0qqqWiqhUoQJksFUelfsFrCi2iC&#10;qxqCwKBV0maRMFWAGQUTqVJ1GRoAVDcSDCCldeYBvOpDKSshKCWKi5SFib60YMohd2ntI6mxq+rE&#10;JXdSUmMKgkq43Mg5p3xsHbmZ7gNeo181ZgJ2tDptCcBapWDMbR1ldOu22yDu6io+En+7nZZ81aCJ&#10;ZFZOpXfSJrKGUj5V9b2uMEpOtNjc/lVaVu/LoiYBhnMPUvHZAa1rLHmk8DVyNCb7UembFRY3/aXO&#10;lCNlEnia0Y8RliNqBhI2ReYQ94OOqy2WG4qnp9aR3X4R2pgyMiiSzyqT6VD9sOYrTDFr572s6KSq&#10;dVLk6q4gV6DUCnLCGbgt02jZ1FU02bOIuTTuvDTeZO4R0xm/+n1ystKkM8fiQwX2j58EExFL+6aE&#10;kQJ9FhSYoprINSdQaQTp4xVrSfuZ7ZgTrCaCW5IEMxiRMNu1x4u7BegnlZm6GoEp2iisrn0CMIMn&#10;7pF9yuiytDkEPekki2NglEQvm+y2plKYBCSui9CanLLQnWx1utiOAWAM+0Q50FKpWibWW0EPyjgs&#10;lkahpMJfvISgtMj6lyH9ahf8qixbRAF41bwjx04tG1ZmpR1WoLKLoCjD1CXDGPTB8Y1u81Bo7Mz4&#10;m5ycMJDntJxL5HeNNU799QhmpGOe5VlMhFwPI5gGN2m/OT4Ei85rNrMlmIckhwymn1IvyMRg4X0S&#10;bvJj64lmVg14m+8VKL9kFUfrYFa5b7zf2olskEIpxeri2SngFCdEMDpsyl8YWB3yxXAiKAU1a2G1&#10;Q4daAfyyI1VN8D8aZ/owNhprp9dNfc0w/RhzeUd5gRNto2QiOmCcsgpVRBBFxea2uNpenmjBHQze&#10;vd4/NdnauWN8x7a5qemZifaB5fE5vOwgyj3WXl7B1jA2DbFPR6beZJ3VWCvlnJPUooALi8vzK4BO&#10;js+1WkBPzkNUmzfDuczKpo0zeD241V4eby3Dozett7gWR3pKTa13IC/de027r2xcqjOvjUKbmGy2&#10;eMad6nsvOo1xWkHYMd3RNUOdxk0ZczFYa0sG0Jty0BVQm/JFoNKa1ifh2bIS5BonddpPZBqpGFAF&#10;MwZwZ5i0e9fRmb6mwymxfszoZU23q8YzBmc09F9ZimoPSrAnlVhtjtpcazcI7OcNU3TtsdZYWS4V&#10;MksqrYdEqpzNDSVgLAARU0vDhM5GED/5KTjqse9Hq8KvtD/5vgkhDR09q1n+4CMsc4whaZSPRxyy&#10;84QtzCIoQLfzpuRR/sVMwH/i/fDVJr1lQZu/V0xoLUqhRY1KNVw+OVYunsvKp0NhULDe5HfqjcgO&#10;b9bAOP4rSGtv3F4XqWslNaB5Th9aaubrf4vachpZaJeNU/2k1bCyaCxkWcIauLmPhsRnG6S32nYL&#10;/bdQxSKlokiMXJ0tD8g7dqLmqMoOKvMdXugqX1YQ9SARuB2RIzvy39YXlgc1M/fWenfQZqs0d63p&#10;Vy/Wpiei2ociFSv5RrWM8zc/2fQa9jTpNY3UUWn0GUlgJIGRBEYSUAlwumzjhL5KeLgF07Cre7iz&#10;XGX6q5purjLtUfRrtgTQQQ7SozFnMNAxYpjKCc01WzyHq/QwGt12BxDJvVdc8cMfnL1z6/aHP/Sh&#10;L/r/Xnj2D36wc/uOc3947pbNm4895hjAHAGuevvb3w7nv//0T/80sDScfXLHCpHRFqeffvrCwiLw&#10;SQCxAbMI0BL4HQFNu+997wtMG2CK+ElnyOWH+Eh6KK7ny9MIeBbGY8C3oenpW5ma0LhkdT1BHKCm&#10;gJUEmhMsg7hGeQCMA1XkV7/61dvd7nZIAfmSVrCxysw9/v3mN7/5oQ996K53vetjH/tYAHnxLGqH&#10;CKgFOPyg4SDj/PSnPw3mQnLsDZTktSyCS5LtBWUgXA9ih/zZar1E3efXgVJCQyA7yB9qBvUAmNWt&#10;RNqtps3QjTP94AJaCujw4x73OKQPuOTFF1/sCz+kA5Aivt773ve+1a1u9fznPx+Mj8AWu5b+67/+&#10;K2CXf/7nf44ug2gEAipqNu8fsdiupa76A6vDzhXXb4QO4+9XvvIV9NAnPOEJAEdCnwFZRlGf+9zn&#10;/sd//AduokaIg59AnPm+973vD/7gmT/72fkQPmTCViA4EumjtGwsXn/ta18DpHLz5s1sBe/aje3F&#10;nkgn48MrOdPkKMCnUKo+vW+glIaJgEzpMx11JFp6mKdGca5BEhheA69BlSqKyjp6TX1I8gueXdGF&#10;dzzdb9zD8uG7GIwbMx0oNJqIXoa9/68DEx9FGElgJIGRBFYlAR6LxsNRPu40DvwpHfI0zEh5bikh&#10;eLe264p7NHOV5u75fPrU0x7WfDIrRqkerMZmoiuHS/nkIW3imwXulalLz60xk1WhOOFckFqjBMNx&#10;TvTzyIHJwIj1dup1miX5GshS4YBkYZSwgr+OUZBr/Qp45ZLgKZMkgEOiM2k/+E94PsNN0nku8QES&#10;BLREtEVqfqPSrB4ycZCVMTQy2QRQUlQtuaajQD2wJcbGkG1KcBi9vcthk7k2N7IrghLo6S6DDpKf&#10;boAtYvmTO2AVlKCy0l8VkYCxkhNhd7LMZY6gC+ghWppciUJTo/BGZhvKML7siBz+1hnGVtyN6qJc&#10;A4UnjFnVU2dqVP1srEcHphLmWYqAqADDAuymDSCJksbh7UTMajB1BxFdB1grMNKpz3H91WCUQEB2&#10;8SDgJ8sICYaFiyW8OtqCU8IxeEsFFod/l1sTcrM1DgfzxuZnnvTcpZ5ciOtTBjq5RxxDWVdWkQQi&#10;OIukcq8mt7aN3aF+kxqI5RhJx/yTbhplWgWYUkUYWApQJRF9DaAS+3OjadQsC8iC+D2UthAhs0VS&#10;uwiyrd2Rr/grAY0isFQiX831rVC9KYdeRFU2qYG3PrseVcJf7+FFRlXG2OnanAa6GEkJRpxrgk8x&#10;Gf0qmqM47OTPl/59k+PBZlUNEA2OJfVgQHAH9/gFTZDiewTl48G7CbukQq4z4LtHOWywIILEgZuW&#10;lJTKEO025gX63ropTo0ehWoCp1fc9GmSekmgKPJFDzVAZFcYJScA7RK4m/r+Vp+kEgSlnUdRx18b&#10;mo1wcAFCYs8D70lLmNe/GrBnZ9B8Ci1+6l9rVZZ2U0RmsfYpv9LJbAjIVEBFdM4ugFf18A50Wy2Q&#10;QDQGtdVaT5pMXOB1bI5X6T4uFBBbZJq9vWcvwNJqubcalhH6GVUr65j2bFcGqpkCATNAjFJUy6G/&#10;UrezGdcRSjpAYdt9FiHP+dCmY2IaZpOZikxrNjMjRJfjh+IapVJpJBS1UZMIezLZHcPr9+qHF2JT&#10;fKxA2fMcRgqrwEpWgUbEZnA6X8idNfUTsreu8sNxXl/wUJS6vBGBUWSC/sU5D0Cx4ehkrg133t2J&#10;rVum9hw5fsQR+8cn9i2PL3Ym5+RNB4hS+IAhaYFPi3Nul5ZaiuVF4ZamWMbGF8Za8yCeHG/NdiYX&#10;2l2kNrlz18SmjfCYgzFY8pQ25VQhTRhs5qDPE1/tk72kCfpU1UtygOt6d0iy1IkEe6hqPrYjEXw7&#10;1E13srtmtEkukKdSVYHb/ER3/j2FzMfcp3UMbKctS4h1NfQyC3nH0jfnAzUgR0Aw4ybi6uTgHhhf&#10;naPZTE2vBaaZadvSBJ4FyYzgNR3LujgYUqnYUz9ESF2JWeR21D5bfKyLpbvha+w1q1T/AN5ysKMP&#10;QHF85DjOjigNROEM8fERPE5FmsYeV5iyoaszW2vuKoiquRyUYbQJSc55VeW/psrq5FVUJk+qLC+3&#10;bJpbFlfNPXS1pqaB5cmRGkeLGdDJpgNhKmJLHnufIjr3Lq/dILjZj9V3HSumKPUpRJh45CU3xRFf&#10;5eBXDivFx4RJmHVVyVNkUdoACPbrwTbcC9y8yq6tu/PwxyqwL9cme0Po8sFGiYpBFSqmoKvNIKVg&#10;L62t5uwmG1d2at89aCrDwF0I62iFLq22OjF+vYHc4uWeeTAZ9H42mvpomf0J1eHDDg86PJUbpTqS&#10;wEgCV1MJ1Few9YIWcXwq5e8L1idXA2vr9j1P2WtF6Z+IRc/v88iIopvIlT0FX8L5LuHAstUjNJ6A&#10;riGd1T6yBsHmxclqMzvo+EUD+hgf14EHnclQCTTuNBVbhEMldO2KBAnQg6osNlbT3WJcQgR27dqF&#10;vwDxDJTQgD2yHj/3Sra+z+v9umh0pOAQTy9nPc7A8h+SCMh3w4b1551//g9/+ENcn37v0+F7Gqgv&#10;ZZhbmZ+b37tvH3j4LrjgApDqXf/61//kJz/5rW99CwYW8CZaSHoNjoXhVxphXKA5bnvb22KrBOn8&#10;4he/2LBhIy5e97rXAZL1sIc9DPexjXPEEZu5OxENGqTEr8A2QT2iAWEWiEByQWaHm7wmUoSfQkpU&#10;MPwlpuSmN73pscce+/3vfx94R9wBtBHAMjBEAgTJxB1S1quTekkQ/9/+7d+AG/vpT38KVktAJ1Fm&#10;QNbEsfLcHH795S9/+axnPQs8lG9605swFOjWQeUzULUoz6iYh0QHhkmkbriG6afFU76hhmfRpvgw&#10;AvQB6sQW7CWTxvvDbPcgDlIGApjqBEwkoJBE5jFHVL+xcVm8W9ziFtBSuLr+vd/7vfPOOw8qga7x&#10;mMc8BqBbsI2+5jWvee1rX4t+8d73vvclL3kJ8kKE97///XCiffvb3/4hD3lIxIXTIBSDTlEFF1H/&#10;RvFiF1X4wAc+gOLd+c53jmCppzzlKSDLhOKhqyI+4qAucCj/jW/8L3oD9NOpMdmPKBAWgJYKbspB&#10;QAtGVXafaKjr5UQclAG9G0k5JtUlXEib9xGTHK74SyAjeRrY+4bRz8Y4dXXyelHsRGbjAtmRMpOP&#10;eDM11q4x2UYV8scHPjJMb6qbsl6dZXiJ9elxsfAUCO+4DIfPpbHR11Z4aour/TBlGJjRwNZZW5WH&#10;Kdvq4+huaUQV1JJwBWarsc/6lIOiY2vGhRKTibLlU3000+XGpzyXYoQq7F79V94Z0vStXmKjJ0YS&#10;GEng2i0BmsTmiVyueSMW0W/a8JbOPSVFDni14DeHPHfxEuQDmx7NUT8wqzFoKrgnFEk8kfZILR9C&#10;GCoORtbmN2kol8EiTXg4XjSnlbgGy8NoPyGozWzLdJrOAiuorMZDIK1C+eGoxCHN2KLkQgFGBjMi&#10;WRSwLAqjVIYkPbrWrwGl5OXX+/TzKuBLXqTZoKkGBaWZ5tqpxBReVflUqo8HrR0Dsk0gcRoiWWBN&#10;2fyo0c96kjvPBveLkqnWNwrHiIK0dePhukmV8uFP7ifa3YIHPGW1Ruwd8WyKv/vhfToQLU6dh7RD&#10;8ag7zXaMTIy4JfUAL9BQQDWApUqBHG3S+oIZ1SA/CZhDPkLbmRCkgmAznk6n6swekCO9X+PBcJZn&#10;Q5cZsGwJfUERhMlfbSMIkprjjyiNkDNrmjPf2hR2cM/yhmjsmPFXXvcoG3lJM4uY8j4KDFG4ISVg&#10;n4VYYffv12u+HeAgpZbYMjlNFAnQIUWWtCp6es1w6Q5Rth4xRZ/P54m9tqFb0jySVIaUUPAgjZxI&#10;n2PsXnZV7S//E4yAplULxA4QjCEXCs8pgyHYwpGtycSzjmqcognaQD81lBENZoVxKllc7X3hU7fQ&#10;lmYQuhbGBCi1EaJTJTMTbkjtvcAaAnoIxs3kplxQhua7fNGQo9kIRuBCwDF4r3TDFTS5sOd1U+QN&#10;bLasqWIQi4wsbiGFQBRfI7RRANMiOvG0Xg9LQMZVQjQ1bo2rkk8JKl+p5phCGvIcZUs2U8ZRS8jQ&#10;3L6KwrOfHCGXINY26mXAYc+5AQdNG1gdQhHGbhnEdagW0VhGqtEBW+SvGmRkmIybCuY0xQ8wERAr&#10;AmWIXtABgHJSwNm+LaB7BJwU6XPeq/SO1lcXtrqVoR3LcMRNCiER4hwsfhXkA5GdHPn0BQn7Srpm&#10;7dRESMj9hINvtRcmOvOd7vLGje1tOzo7di2sW3/J4vLMRGduonVgbPzAyjj8ca90u9gnXYB/GOPR&#10;hIAFT0nVVywmKCcn5uAcvDs9P9EZ37IV6MnxdRtmyIeOYcVpaIm9ZjfHPIcDtaLprVGH2mdLVsIF&#10;1euppJ98+4Im2v+6re41ENT7ad2eNM8jKqaTVjXMuNIKoVfHTwpjqpORbdXBoxgTiqGWOYpgHabD&#10;sWW4z7DxNLVQN+sklonP9NhAsePGSeBwRWqIFaVqZiKWxUCBmUHcexC3r1KXMcH0Wb9U8zbFoIjT&#10;p7E1U6Fsr6zeRtXFYkitGMRtQF69pKyatAm2yLJULIuqUsg6TkNlOdDQRVxLfeKh5wo1SF+qc5hQ&#10;aP5xrC++FnN1j8lo/NQvhpJN4yracZO1JIoJSVyk1As5VAGaIumCrmmF3zQLMyvPDtVj8bXmkvR4&#10;sM86Yqhp5/Dl8QUXoaicEzZ+6nNFjzbItsQ0e00a81y0rquekTXc8NVriFndN9FpQON876AyqT1c&#10;WC3t8iMA5aGV8Si1kQRGEliLBAaukIdMNA9OQz5QjRZnPTI+09zXrDMfGrDX1rcAh6q+a6rlWh4q&#10;JLOWJA76GRf4wUj+oEsxSsAkAJXgTihxOfVz9P7NxF5FSjmAYABZwwWAele+fIfvjIiJohZ9X/d0&#10;DGJ1pRUem07Y2YBvbsD+bn3rW//VX/3VHe54hx/96Nx169ehRa5z7DEgpwQmFfgzIKhQQsQHJx+4&#10;A1EFoJ1QTgCw6tPObPS0JkCtwbMwgImAnYGjcc+ePSDGAxHgUUcdBfCcvG1d+yB9enVn49YRM1QV&#10;/AW5I3WGWgSUGD52XNKH7EFzROGBkMNfsOshC5BZorK4OPnkk+lBGM1ESFlRo6K8KCp8c3/+85/f&#10;sWPHox71KLBaQgNRbEBRL7300ulpsPutO/roo3/y458AH/axj31s7769s7PGlDlkW8ch6ZAbLm/B&#10;IQszTLT6GEqgHpqG7qTZTBAvMXONfT9mNHz/KoqH2hFd7f2rz+ZLfBbGBPrwO7/zOze/+c0/8YlP&#10;AC6Jv3e5y13gnhscpXDeDSVBi//nf/4nmxVI3Le97W2AJ6JS97rXvcBJSbWpl7xoQY8w/MQjxqRI&#10;kdcd7nAHlPkzn/kM8NBAAwOWCiAjygY/3YB4rl+/Hh3593//9wEXBhj0He94x9atWxGH8ueGMpPl&#10;BWqBx5H4l7/8ZXQNdJOiIo2lZVfthWBu1Bw2PRoI3YToyWgbD7m2exlQKXoz5/ZuHW99+LIepgdd&#10;3eIcDmkMr/BXpjS8z67Z5hzW0vaGzFi2RUsVh53ewWMhfcuMF4UEiI+MyeKaM5Y4djTKrb/1i48c&#10;VqGNEh9JYCSBa7cEohEbtqY8jKu69s5ztnjyp3azchhWP2epe84tAI7pLI2gc/8YE1vtuLc4+Su/&#10;Oo6nkSafrHUWDIYlY0HyIMxxoZ87tiocBzSNMSTUnUAPBUGSADd2xkb8REq/8UhK3O9WQ2R2DJVV&#10;rEVic6R3a+eWVH4/cCjKAf3YMnyCw9ft/NiChBWE8FXu4CvoEmOQCPSQOy9MiuBTXF5kYL0i4JJf&#10;g6fyfDhtJFuJSFJo8dRVNFyFMgiSDGuQzMwHlr5OdncL5JlgovQvCfyUZzGjN/TxHFptYeFqFKso&#10;KtU/MYk1HlEX56PytQqJ7PEVSouaVXiYUBI+nMtTgQ9UOmNaYthNdLbs+T1RsKa2p194ww+qO1dh&#10;YURQ7Kn44K6eNyeQiqMSA9CzQVYJuegn3MS48C8Sh5NZyDyS33gPLc4XA1yiYZUU7UY4/AO2B+XX&#10;FZO9yxc7uPxA55jhAJ4LK3mE0Fv9xFVbMQeLX3NfEyZIsEKqD3Reh2ASDnIWURPsmySfXe5S/hJZ&#10;y+OueOXaAhRVdNWxwhFi5b2pTtZCa04XoinYNQE6yuQn1IOB9sywlXonI/CEFDCBz/RaOVnFA65d&#10;JPo0B5z5KTJnubLFlLTUqWGpt4WJKOyDaK8qcBHk2FQ1Tbn0cqBbefB0Bq/xSbCMpmKkMYzBEFpB&#10;VdTTdA9kZNIbAwnpept22yb59bPwxH0rqEeFDNLzuF5ESJ9dJzpGbQXF8GFvbnF2bnFuYWl+YWV+&#10;wcCFgvYj4M8SNMq0uv0gCMzcnQPtLS2S0Q887sffSOFZr2ba3GicHvhoJSBrDo7pw4HSsPi9iEK9&#10;bMIVWEPqN3JAZhYrrUCfOJUOEmpqCD1jvAtrwwBPjGIJWST0ZOqQImFpPkLPpZsYVFTELkO/ghnN&#10;PKrVggYbEFaJos0BvVVK1UkGZTq8lnkH4OvsSkTyZeLM0JTsDDbwWQeRkVGsnNhJHSJ1wgNcPLoD&#10;xlb0GoG0IAr4g+m0GX9dADSTqlF4HsomkOtAzUcmcXYC+beY5kVdqUA34NUUTrHVYb0UGVvVIIfU&#10;INMA/MWl8RoL7SbrqAXFt8WxiYVWZ2XDxi5Qj7t2L2zadFmntbfbnVk3vbhh3eK69XPtzuxEe36i&#10;vQjf3wIYRR2F2lL4jyeWF8bFc/eBifH97fZcuzu2ZfvUjj2dDVvmkb6wH1ADETCNUU5oNq6iJznU&#10;A34qxJyEdxbctLHj+By4EQVYvGvBB6Oz4GRbpPvQnqeXX+g2xzsahyrfOeSeLU8BkIZNlTldxE2f&#10;sYeLyuipqTFTD3kTI0wGohVl7DyNqc3njSk8sPhJfVM0Gek4zHEKIdcM8lVeJxDObCWxZEX0V3sn&#10;OC0GEuVxohDmCqX2EbnS/NJKKT1t6FBVy5/7Wu4LmRRQ73HLl5+8Auq1JNHBq9y+S5H5uHYm6ppB&#10;KmPPUme/2teH/vhSpdh3GpyAr038/SJCe6NyaNeEAbGAIViml9o65EkVavNA7RxaxCpYm4sqgrqK&#10;jCzkmWabYkp97mQvVnHaW5k4NMyUh8bmDpaSx7DBNwJdm56G82EPOIvjPK8hkHs/K5589TGiMpgy&#10;DkGKIehXXyasoiLDRVW24Jr3hx53LPKyMA3Xg4Ho4xpntYv6MIVTYfQAMvY4WhquxldFLC4QU9Pb&#10;iNM44elTuqpwrN/Fm0HafZZCccV0VcgigYI07xGA8ippglGmIwmMJHA1lYDbbk5FOQqmHSFZMlxN&#10;yz0q1kgCV7oEfI7Ik/s15M81ORbbZEYE29/ARBpXpAOfWnOEvHTXia8ilgQa6DsI2E248s3CwhI2&#10;Z1rP/qM/mlo3fcvb3Pq3f+eJ3/3+97du345djd1H7jn/ggt27toFZ8QAAgJE9fKXv/yEE05gY+nB&#10;UIcFjs3XON1Hfe90xzsBgAUavJve9CYAGuJx4DV37dq5ceMmpCAvJdc+BEQCEMZ9lnrKjAAUJn4i&#10;zBF/WSR+JRKr/weYUYAdASnDX7Bsfuc73wEnJQBzbC9PsH8iKCGYO8855xw47wYic3p6+rjjjkMd&#10;gVcDag26CbUELeWtb3PrRz7ykfCt/PGPfxzQNB8O+qyRBhX/EPyO3KmEUUUPQbq1JAjyIywPIoJr&#10;eCgGsib7IH5aW98fWFTkCN0jBggQPbTIwIxoHICPBIL2137t1wBAhNN5ACgf/vCHwy/23e52N9zZ&#10;vXs3hAYQHqrz4Ac/GM2KOM94xjOgsVCqJz7xibg/sGy206SiX7MEIEMhOp2fR1FBqvrP//zPcBYP&#10;fOdznvOcF77whR/96Efp1x5xIHaSUyIyFBLgY4ol9mIvM/sXusZ3v/vdY445ht6uB364+8ZmZYsP&#10;/KAAFDXKQy5S6uSah4OBOTKC7ozJGTdaCiBvWLkhHxxFG0ngmiIB793RwtPseBV8P7oY0Bmhl7Xk&#10;pMufLSZUcRceP/lXTzDGX7Ppu6a0wqicIwmMJHCYJED/w+L/VA/s7NB0uMwKS6i2zrZraJQsQtMp&#10;5gB0Y9PBSU6wXjzJueTLGa4SNpupUCXFoz78btCA6qkq7/tPxkrUhLnhSWgvhB1/qoB19LA8PKLf&#10;MnRTfmoKMibxxEhOoBkIaAsB54smK8XPEEeoB7EGmdD5rAU5MUVeyds6UTgBkmU/EeRhFIyE6SiR&#10;WDx951fJxAqvpWCRy4/hUhUvwDcjJfBYnZXSE9OJbnt8sgs/pBKmJltT3db0ZEawdYDhU2iaHKkm&#10;RJp5jKTfyBp/ih/bx+PYNJBnvBQlbMGu6fzaQbcK4WrDL7YFeOCV0BYMCrFbIvgKjiuLi2iR6jTD&#10;cu+P00oaH3sKhUtpV6YNQO51uxYmJztTk93JyTYk2e2OdyfHsP5CwLJF/nYBS4UzixDa4/ArDSiG&#10;4G8SMjUwC2bcpLYXWf/Io6i0Yuljh802U4qTpXxdh6MN0bHDejznYXrmmdc1L60l6zk09rlCpI1f&#10;4+StgHiag3lDihh8yxhcU59nSYqS2ls9ygkqaC2CP+r7QI2iY/cZuFXozxaH0HZCnzJzaxAFlG2j&#10;bXBJgclrG4j9Ktx+nk5T49anxwJBVpQGgns2z90pgRMEjGXm1Qx08ulbmmNB1pKKj8g21wSrV1Ya&#10;66cV+8ZG6h0qlco4PTV/PbQ5wiYQRTCvQjAp0Ennw9N+k4JpCoiEDamPCw0lHtHxb15gKwYRJ5Hx&#10;K8HoitrFIocubLcjAKJWOenXlkUqeZRAPbUhOrspc0654Zn4moeP9Qkqb4yhivJsHFtrLRvknodj&#10;AzSkIdJ6pYFrWSYza1HyKtsCtN+v0vJswlYJooJlM0ZEGcydGlEGOFurOlqcO+hIX7eNYbw7aA/D&#10;u2pK2Dkqcre+kDq+zhG1/pYxi1NUqdZfoj0xmurUazwu1U3QkxJDfbDLnENRjZhgkEwSMTDUTo51&#10;pufbkzOTk8tbt3SOPnps8+aZ6em9rdZlcOrdmpiFK612ZxEBGErgJgWrJCYDtV+aWFlsjc2DhBIj&#10;F9wurd+wbufO1rr18wrpGccLGGNt7WJ0DM95C8rAd0986Lf5g8xpBtpSxinwK8V81VOujzS6BRAf&#10;r88A2UZGEE1Eu36QarGZwP2E4kO+Qx+ebP5httDuSwROwGLJe2lqfkElxA8NbkrG2amvFNhDMLVT&#10;+J2h4gQQn4kYdOKkWt003MbieLvUx/mMCq1OUw2ymDtU6As9FNxyDBE933oBvRH76Ayn/o7pN+wo&#10;hND4oldhmXMhqxDwXqNMrfmYuaQap5pFNB7KF6YyxDGLQcBz6iA+oW2cJvVbvvnizgGj3pU4hvgC&#10;p6KZPQ5DvX+xwP6Iz4v6dOdC8+tdOCWYZ+BeVGtUyzVlbhEp8ebQ0MTB/ufhINxMbaGdRGY0uTze&#10;TIU56tWRe92vDRP9EyjUKczPG55j7+jTj2pLfS6nGiZgzcqW8nRtX23tK/GTGtgcI425q0tzUHPI&#10;unEYmeeu0Xs/pGkw6tkr+1ajXxsNMSyuTkRNsUcAyoOX4SiFkQRGErj2SCAPnxz/a/5Jrz1VHdVk&#10;JIGDkwB6B33j4jPMSr6eGx7kchrkiNhGBEbq4Ep0KJ+O82xOH4n1RE3d2bSbiDjnPpSFaEqLq9yP&#10;fuJj+2cPnHTdk8/4wzM+8d+fPPo617nkisu37dhx7k9+vGPXzksvv+yWt7wlXHjf/e53h2/i448/&#10;HkDDr33tayiw7icbQrFex5ghWqQ72UU64OT77//+FJBYcKOMzV7glhQm1bx948STlFK9BgCE0fEu&#10;caj0uE1EVK9H6omg5PDRDA5OkGKiVEjwvve9L3gHUUGkiaKSK7T/BxUBKyH+An951llnoZqEjgGv&#10;hhRAQIlrZPTud737EY94BDgL4ewby8GIPhlqXTGoGGv7vd8uw9pS7PGUNyIEi35KHlO6UeYTa+v7&#10;w5QReEFkh0YBPg+coAORtZQJsZ64AHvoy172MviwBiL2AQ94ADx0g2QUOsaS4+aLXvQiePRGFkj5&#10;ec97Hlxm436j0g5T2tXGQSFRLygbGCXBNAn4JrQOnLK4fvWrX/3kJz/56U9/OiSA8rC/IH0AFvft&#10;2weBw1SynJihFPkS5P25z30O1bzBDW4wDB6UjYinKHCUaqBiy56psj+idQCwxld/6Xy1clhtfLLV&#10;4ilkDWngs9oURvFHErj6S6DY6YvbTCx80UnZJf1DeH29mn6AwdlLwxZ/HUIRdqKZL3PhxdVfkqMS&#10;jiQwksC1SQLRaiVLmI/f/NfGrfnhbuZD0rgLdFAyFBImCTin7ROwGNLjkICTk3kevxI9wLM3qTep&#10;IXIg4jDfEeadgqNDTns8ml3wjpJO6ck9zw31UCjBfgymQFBQwjWmCyGsUuooBAMKMgkHHTpBoB9O&#10;E98maz95by6dmHMx4ZXygymtVIZMObBSy8xieyCaJNKe0c13YKbM3CrVFvXjf0NSGhDAK5LhoaIV&#10;AlVU2rkOeAHbE92OQSrhBmESqMpJYCvHBRTooTPeTVhAXIQgpIkakJT8FQfKdPqsnHa6QhZew8Sm&#10;o2f8JHQUii9RF/Ii2l+9oyrC4z1w38lQvbiwvARiOfB0Ak+WQxCdtCNF4qfOnGpUArtc34/NEJS6&#10;TMCo4Z0NPGtuuX2yIj8rmEcUG2UXDCiCcnkWQVkcFdbBIJ/IREv10RK6b3cWXrAxVSwJv3o9WPH+&#10;a5+42rXrdHBovVNnRRkPwTQVK+66RtnKHVXwXIB0J57I1mQv+SSX9flC4D+G4zMQn35NuF3jHOKz&#10;xiGnRQoYa8KRCJiuwg3Fuzpp7QhlNgIzZc9qPH2P3YryQRth90y4SE23+4EpeQIa/67J8lbAG8UZ&#10;sAhBTUoqf9MheG6HALNwfrIJvKpL5iZjEws9IthqN9oBbxHZK1WNAKGypzM6xPBt+QA7NVxmAdQO&#10;XkEyqhvayGGJZKEESgCopLDpE57zBPIAEwpd7DBohmJjFWxG5J/Y20qmqcdVgAWqfGqTDEXuyok+&#10;r4Oj3MdfcR7POICfVyPLrxaU/1WEl5o57sdW9EUjaHcz05DUnkpmo6mZPYqoCqtRJEglKCBbB7kE&#10;/aTlcmI6JayT4EmJXaPVSs7ctViVYTaV0O4XDcOvSVEHQZO81qktdSBITweQQaWBeT+9KmCd1Hhz&#10;FUeYcTOJkExxsVhJmuKZPhKMbwMJ24gjvdwGAeXU9ERbPKXA1shPil4jNjACfkIltcPKlMPvmXh0&#10;ykA8HNuwt7HQGRMUyKIgJaYh7zkYApTest0/uJYp0VdjuJ1orUzAlzd8cLcWpybBOtk96uju7l3t&#10;HTva27dPbNm6vHHTwuQ0SCgPjMGv9wRce8+MT8yOg2+yM9/tLmDzHBvLmze3t22f2r17bHJqdmVl&#10;AXM0zAmXxibQiXK7pGGMKFfvmuzxqvtmJK3WdmbpdOCEK1IW2pfsTQKprk4n+FcCVd7ay/uE3rPy&#10;hAlAVbpqtRSkXv2wxxWbEsWUgWazkh4ZEPHXuyBsrBfPo7oR84lKGoWTTNJs2XWEvdzf27FRyWZ0&#10;Ml3Sj5QnaFEaIAdNd1ItirlET2gabZG9FBR1nNOgKh4rq2vjW1JWbGbttShKrEJNrZz2c0yc2TDy&#10;Ruo/SlYrkzHasPhJXyldfzkoK2m636sv1gRqE6FKLo2wrdrAXRVymKymuZyLJQ9+4ao0FlQSoxev&#10;rLlEJ11CcdDwJGhc668mlBJOg1F97lSWJpnickRqAPL58Kfthmaz8SklaY1j/3BKnBq7Qb+TKlRs&#10;T1KvbD/tTsrEZ9ppOMg9wqvAlLW49VBqWl0gV/WdPP+rv/uY7mif6Pkpjd6aa+Rz1zjzHD61YDOj&#10;cSgSqM8z6v2oadLU02gMX8B6zDA+VpeoB5No8Wy9r4UILqgRgPIQinyU1EgCIwlc4yWQWNWxppP9&#10;xjQDsS220WHhNb6BRxU4dBLgCT2X6HFaM3wOBNshEbrwBl/awGfrE/2Bj6wtQrnUX16m82KiiwBp&#10;4iSYsCGiSNeW0aqfEk9A45/7/P9cdvnl9zr9dLgevsUpp5x97jkAJn77rO/c9GY3+/kFF4DfEfxz&#10;gIuBh/I3fuM3gDFCyf/v//6P5SRyq2ESXC0K4qybXgd6PHjxJuwMjbV58xFAWOmxkXHglbNtZaGj&#10;fOKS3qMBuAYcGKjjANUi0hHRWBhkMSQYFykA2QnkFnCN5CYEdR8SRC7UKEQYKFggL+G+GXIDFvOU&#10;U05BwVAYCIcp4CtqfcQRR/zGPX4D6D2gtc4888yLL7kkJrs2tR9YsGEicLXMw91h4h98HDQNuoAD&#10;pgkz5QbZwSdeTwGtCcVDi5CHku3SPyNqER4hfBbxgaFEE4Mi8Z/+6Z/wlVXAT4gADYSS/OEf/iF6&#10;B9r3aU97GjzCA487DICSMnf1XlsTQHtRAGKIkRpAukBP4ia8it/vfvc76aSTgKR89KMfDS2FnCEE&#10;FhsRiIlMDK+lSFAqUqsicSCnh1mrMw7aEcLB9ZBKhVojPgoDDkgUjwaQzcQefTi0AmmiY7IRCbwe&#10;pqcfppKMkh1J4DBJoBidkUt9h6tA9iDCwNkRE4kYysZ+SnBkYd8YMxajcXw/TAIZJTuSwEgC1zYJ&#10;FAdu+eSwxym4H0QFMsLkv7UnF3vNTEWIoV/X8TM4GlQesRpe0O9YhAhh5LUs0WohHRcRm1FQ77jB&#10;V1AOAuBxJNjrgK/PrukhGktOgpASHkOBMRoIUHDMmd40D6cqBc5a5cRRgFCEQyWv2lJwMi6JK01l&#10;XcKSLAXUZnkcfigJuCpCOt6X5rQTNMEEMKygCAgcdFA2AOMAnwB4An8VU8WAaqJenYkW7nfHJjpa&#10;O2JlnIMpneVl0Ek6wCVJk569F7go/xoHR0X/aEsl2CWbkjhOYztSVixzE2ono1YAFZuSLi3TsfDK&#10;AoRmDcfmg6jkryMjcbHS7kjodMc73YkiYNosdyAQI1aEZMRB8wS8XkpgmxKTY0AIhW6hsAorWQRt&#10;locx8MjPzS7OzSzNzeBiaX52cX52aWF+eRGIN/WTmkJJncKz+7WdxqW5AZ+mT0+5Jy7zFL7njlKh&#10;kYByqgd2BFxgv0C+KrgThXePzFIjbRfthgTLoptn9XOoram+YNlM4wyYSIX1yYxRE1XQFdmbLhUo&#10;nU1bf1XsnxKJGvDZHJEqGqlaL63j8koLLmqXQT5mnu8ArxN9AywHHnXFSa24mJe2kOZQDKJ4Q5Zg&#10;ypSc8PKraKB4bTWrQoCjqi6wa+auV6CN7MgSEqpY7ijqUaUqgfBHvCbKOLhA+k7jGvxlS2SH6xGL&#10;TH/NhPeplqRQHZT8vD1fJJBKdhTu/lITIlnkG7xhErHh8G4FDJlB8ayZbWit7G08v1XoDHspZixs&#10;CQqpeH+sglHp9BLKpeokWFJxIy5IWbEDaKMELCMfp5kLKV8OfOU4wefYi2FvfP8kOQ1XB70wmQWU&#10;QISQXSTz2exVU1GMommp1dx1Ji7EBzOsVfKlar6P44inKpotp32lx22CiAitToqnZhM7DZAFxzvp&#10;5DUH5eboPGGVpGsJNhJDG3l5c4uj1yoszCotwDYRlaI+DZcnZUodAb2LOXJQSxhKfNEOpZge0R/t&#10;oQbx4crHcmHfpo97pQp2VlEUT0esMH5XDTvNu4K8BVpEil2xc6ohapIl+HCgplsGPrhy1pRbKLqY&#10;Bxmv8RNtuzAUZglQ4XWn11E7asPU+gmETrxjG3KJ1ylgyFBov/QBx8rYLhD5h1WNRTwKWoT4Eog4&#10;TLrUU6+kqaOzDkOwf9L3lFmVcwW1yXoNRUlstHpDbhsE24YcuQuv1FAbtEILxAnLU9NL0xvGWlPS&#10;teQNh2Vsz6ntFhmKYiGB8WUMAIsQJoaS5YWxpfnW8gJoHFUbIQZUANvvnYnlNmKIOnW0NaWYqAv8&#10;dItvZgSFQ7I6aALpEIhRQYWJiQuANsV0apei0JPLUnRW2e8UZ9vWOhOdlen1Y5u3tLbtRBjfsWti&#10;11ETRx09dtR1lo86emH3UTPbd+/fsmPf5q37t++e23PsyjEndI47aerYEzp79oxt3ATeCNRO5yJq&#10;1UVj0TBoTWwJqswxHcKUT8wt341JlkVssM361D06GjwHmSqg4UzxfE5omgntUOtCG0NV17mKzCp1&#10;zslXNaAbAl5MXTFzQFYn54S0Vqj4pLyJFFXnm4nEXMVnPxG+JfVxIHtlWElpUlfRhJwQOtJap7t0&#10;0My621slZjVCB6FneZoSEaHNFbM7Wo4kTl3JMUI6hmpANjppGE6gQdgjpiZ1lDlVQpP7CzyNuDc3&#10;42GumVGbqd8S0Cusrp5a9JyrrKgokJZU1bsStI7FQqe+emQEGm6PrEsAeV8JEzHMa2VaUnt/RgUm&#10;yqOvZ+UJihY5GG4WLk3O2b5qyIug7cJ3nGxKY8zWcbZHOdgLBilNFJVTKQ36dgcXL9nRimZr1lNy&#10;4BTMZlHS0TWkDxtdxpEUg90uVdlsr84adaFEc5eDLoGkt/pLSjVIZcLlsjsnLKPpnRnrVJ4CfMm1&#10;m7/4YeXiQkvUwUcuwvVF/GbpTLEky/TxF6HrqsEeIPUOqy7v5ga97LHHzzFF7IJPCUIG9Z1Mb6BU&#10;9dokMrpENzuAMTQpb5JvnujL4JNm18nRd1qZ63K0GgjrrxUjrBzMcokhS14PCp8I9moRVVBsR3qk&#10;ccHMzMJKptYCvk73ti4anfPwAIK0JHg/1ceyqHzN8nJBU3SVyEnlqfjeiZNWVCC8svlMAVTZYbOC&#10;+GRbX+eTN2Qa5oscEST02ADS7YvhP1XMbmU2Hmfmdl3gwIMSyjhYmRPquyCjz0gCIwmMJDCSgI+d&#10;fnCoQydfno6fkahGEhhJgBNNoB4JoHFSt9VKhj0LTwHqhwQJEhr4ybNkzvmulA8wSeA7/MpXvgJq&#10;t69+9avwZ3322WfTx65ML9W795VSEMltbmH+P/7jP4859rgTTjzhta9/7ZZtWx756Efs2r3r9NPv&#10;g0npbW5zW7g8hq9tgAtPP/10QABBaLd///6f/exnLCE5GusQjWr5QZwxuXfvvgc+8IFoYsC2WEFA&#10;M/EXrQb/3HNzAmOqfwDzInFg46/IGr8iTToTJ9yKDJS4ILxjoCQheSA79+zZA/JIODXGs9u3b0ea&#10;AFchhSHBrECqAZ12xhln3Pa2t0XjAokFB+fdqcmNmzbB7sOtGLj4rth7BWBttzv11Lvd/e5A2n3i&#10;k58oYCsDi3qYIkQA5eEDq7Gns5cxRzKGEiPLznuYcqfHcGRHBkrQNBJo2P/jjsVhmlAwPsLyExfL&#10;x0nTiMhQRVygLlQ/uPYelIP97hjKIePXoyEv4DXxeclLXvLBD36QNgSCBXTy9a9//dve9jaQqv7y&#10;l7+E1pEVEh8Kn/Y2bUOUBpBdD4yzcFZ+oxvdaPjWYUMj8SEhiRQv8oJtodhxxwGUaxbLwAdRPK8U&#10;bMjVird4YOFHEUYSGFICtLcOeYzjtacQf3VYJJ/qD4P2iVN8itc0ko0YSs/XsxhmsB6yvqNoIwmM&#10;JPArKoHiJMZObdMu+ppexpA9/bBC9GVjXcL6U3BULeR8evpln+jDOl9zaiyHRDXnm43nSsW6tVi7&#10;coatp/tEKPF8QuEfcgCW8JHpzNvgkrxPMKXjKYsD2kaVajh3ScdlREToXy2NnWk4dLLxHCLRGyXm&#10;FuKf9KhPjrL07IdTRHtc6bpI+iRwGONH04N8I6sDmLKjNISdMcArHWLiyBqiYcwvcwQqNWA83a+3&#10;l0Skomf4Kms7zUqkZop08lbMp4Ve+ARmctSLIlEajoQC/2eAlGZgKhGqFfBlOqqR82KeRApmw5wm&#10;i99kCwI0XMbEe2kRfyXwQgkm/QSTh4xV4q6oELWjSucfqsRqYBMpNhDiQiP3NZ4lV84W5ZjNsAv5&#10;xC6xl9kdQy2jcAkuKvxknA3pphF7noG7KpA1RRilA29C1iJckiglx/YSypzBzHwhsQiMzlxtz4r4&#10;WRW7H/mzIbCq1FZQHICADgVZRBPBx1F9RVqkM/u4hUXgmoEMWEM2n67yzJqF6undeNJd9HUUQ9ki&#10;A3ur4eSIY+B9YrIMDJKOvM0AUUBqhTJPrCG9CIBj3yk+FQmm89do1Q3ykVB0SNzhdLnJktZF9KTa&#10;Se20tXaqZ8pSDYiZAbMVOKbiaVy4xDexFa2B7JugOow6jxUVCIky6dWCYhxF5vwrtlHVgLNxUW5F&#10;RanMpY6quKwBipJ0g/ny2XitX5VikMXoezxfLVvWo4R7yuqRZeDCCAfcuZLOzhsu2NdMHHohlXO0&#10;SlJsyz7okEqZRpnWWQMGCk/ceMKiY98sLhWgYnkUfpn0yFY9FJo2rhkxZ+cTyssaw1SDRZDTdKqH&#10;Ng8DyfMEBFcJOsARUB3poFVHFAQpwGyyUtZVOstEDZPH0fg+SSAWNzyfymSPh4mQzTs4phka05op&#10;iSmPfGocyWpsogrV9aKpkoqpUiGkP/zZdMYAEaKcAtfDkLfUnlxZt36sg5eBVY6KFJdomhXJc9kN&#10;dNIg+j++AADlEoIkK8KTFzowMGJg6E7C/zVxRcv62gmAlYIPTTIh6aQI0ImIbbhWsLKhQKNlTTat&#10;atqolgKcs09rYnF8YqHVgdvu2U53pjs5Oz09t37D/OYjFrdtX961C35wxo49buz4EyaOO6l9zAmt&#10;o46d2LVnZeu2xal1syg/lY0YPAUKqzlQCmEHUWOHPPSM2FfIKErbkTu9NpF1GB86zPZagybInPF5&#10;2jSIRtj+phmOcAa3hBVbCLO7Yw0U2kqwLe9+gIcbBNv6eo/suzZNLai0ZibT8F3ULpm8sjukzso+&#10;yy4eO47xunq3LAdWSoodVnVLy5Hu5N4TZzIaOf3E7saubjaF8q+k1ABCihX0vpZ6VbXXWl6SvqHE&#10;Df+VWYd1Wu4W3hYu1dVFo/CLBYjXPERWS82JLFGDigNUlav1gySBSl4mq2SdVMCuB9V2TpJM9bdc&#10;8nQm2g8aEh/Rwk9atoahtlGp0s1YmR7F83aPIzmVx+ydyidhOhNqs2EulB7K1t2K4cNfbfqUtTJr&#10;aKVC2USX9TT7LsuKVAUzfX0lYv0ijCF2xxLheNc8lSrU28tWGc5y7x1Ujia7URgTSzl14B5Cyhll&#10;XbXGCFMZDlFp7GssXH1+m4XTQ79l3DJ1jf0uPtcsB5+s9C9JryL1EG62UE5nbBOrRtCkWzyKy9u9&#10;2ahb47gW91RnJmYzJ1e1HolaTczaD1Ka+u82tfN/GsejeDPa+YbIJggrrU5ARp+RBEYSGEngSpVA&#10;adeqUwH82rDRXLvFEtt6WLERPuuVabV+xa+ky0r7tv2q6Y9bVuH9Fc+lnFhfqWK7lmdWb/S6nvCO&#10;HypfhRLpsRTpV6J6Ba/C8q82a9uxTp3OgVNE/AzZL1wCPiXCHaSAr4D7DF+kRgPiO0SNalMk3qhs&#10;xADRISyuHTYN+jo4/wV+6053utN97nOfhzzkIXD1i79A3R155JG4fve7342n6OAYKQDDhxTI1beG&#10;RndrQ/vmWED6ydWbY29969t+cM65nanJT33u00cefeTs3IE73ekO2Mh/1rP/EAV/7vNecNb3vvdb&#10;j3/cf3/6U8981hlnffe7b3zzm449/ri//4dX/Oy880DaZu9h1yTupZWpou4UbNx4xPWud4PNm7cs&#10;LIhwxKl3t7O4OA/v3EDQTU0JE17elUjqoSAM5VhYXgRXJUqO1AC3RQoAgYEIE8KErIgGw0OoI+6T&#10;ihJgLIdu+EWeA6csAKICSNRhcABRETBHOCYRfvW368ghymRRni996UugIQRD4Uc/+lE4O77DHe5w&#10;g5vdaLk9tm3P9lPvcvvpjdMI6zat37x18y8v/eUfP/+56zeu++a3vgG2QmTEMrvEmF1su0K6rALj&#10;O/rN68UHY78gvyAVyR0WyzmaKpVkrSv1eRB46MM4seEFGQP0DUtTYe8aw3QxlznVjwhXlg1Fopdz&#10;om8JtWFdBqYcyxBFETtITIRxkBE+qDL6FHDAw4B1AOAjNhfgS1wQC4iv+EuoN9Oks3jEgRahDPzK&#10;v/VcvHUoExTMK94fpdRHLBQaMJRgiqX/7u9973tIlohPFAN9BPyR2BAGYLLbnWq1QEK5bn5+8aKL&#10;fnngwOzk5DTu4Ke4jqa5wLOAXaJgEBpq16d14k/ofXgE4oKcgUX2GZQ3XGHKaCSZApGduCamNpqR&#10;gYoxMEJdcwh1xYPIC4YX9nlViQyMPHyExpGoeLwut+HTHz5mkYtrLCFxw/TQ4fO65sZslNKV0F55&#10;R1AAMmQpATEGiDeEXEnuCE4gE0PSCuFDo2QWWHElxtwCvpSJjh4kyVkL3XIi0ECxRrEnFhVv7KTF&#10;2BSn2UyTRXLLQKXqM+Rdc/VkVPKRBEYSuGokkHex82lNHr8qRzIF2qA85HPTVJp9J5PoQxEhhx+Z&#10;Q8LJJOKFYKQ8BafvMshgZoYLlCoVGFMkhqxMg8XYauABjBpZPYgMB8AKBeAIQQ4eWufoEM1stQw1&#10;2fWzYUkCkxmHCgnVcyviV4jQSY4z9bBYxNoQ6sKySrHYwgXGjy2KdSlDVCAhlkrHp2tG3FwB+40A&#10;WNWfeOLh8tpxXETILq2TYtjattATytAPtEK7k/3I2yIuf9KIrCthRZFmKJEnyE6ClHGSmpkME5WF&#10;gTurPammfhXtirSgnotrV5PsHUeV0VRUm3gUJ9eNAJ0mFFq95zf2u1o0WTDqopULZFmrplWkb6fY&#10;AryHEDINnlaZC14urosldrEu8LJIq3FBmgB/iVNU2KqovHHSIuqd9gSk/MwUq28G/WClI7tDWohY&#10;JGu4xJkkPR31imqS5KY4BPrx1k6UDm15dJtDZGGk29zM+0WgZ3JbnCpcmdvX1aOhKZvOKy2jCnRM&#10;+QIN1yge6jXoxNMuSNpnCLaMeyC+JEDSCA4T9i9yZxL6Zvxh5kOWhKVkLVVeMWVjFSyOBDV0EtzE&#10;JaNnNkE83VfdQQZn93li7RzALpaANVdKQqUV1C0yWdzh10ZrFwYprgHTzDix2unowZ2xqKj1BQhV&#10;zufeSUEaIhZdI1utxDxaGZuo0gxpc6lAP8ReIFoUt3EK01FSpgVLYih2fbwejfJIRGtmnEWkgbOL&#10;HMB1UrKG0Rl7hcpyRHvLawciV9c+Yi4YUo81O1nlc2oQtEdoGjIsPt+vcM5XmjwRYNPYaFVzpjJy&#10;doaQuEMbZlw6GSDWk5mIrSCvB4dlQgbNqtGXspnMiOU0TB6ReUVgu3vrMwsqgDK5IlNDbNm2cEMx&#10;061A+BpjWSUM84b0pQlb453pKdEN1K8FhDlIt0E46XZeAQqIhVfZF5fwnq4AgmbngLOU8rHWy3iB&#10;f25sArtOB+bm9hkWfGEJRL+AHMprBjp74ASCxVEy4AopCnc5m7u5PlGpGm11BaqKl4aBLFTgYKet&#10;PNMGNxSs4dRke3oKe5Hd9es605Pjk51l7Jy3xheB+wRTJuIjMi6UA1VZS1X4HA9sDqiY+6YPQZCJ&#10;Xk5Njc0ApEpuSXxWYEMwNSepE82XJ+/oFhYgUVwKwWMbr7O02ghFWZiR7wz4LoGQYOo8Tew26bR1&#10;f1Xu+JYUB8MwHaU956hXfIp8Sb7rH/s17odWHqjMc7zW0QaKABtXBEE6fhmtuupp46S4x81i0I+D&#10;b2oOTrUjjV+cJ0i6/qJDs3JwlhEKgO/VRUq0nAHEyIFcP8E4VsQbheyzl/RInIXadKfSKBV9k65s&#10;xi0tdoKIpSdUPwHMWjFZcdJlFeilCartMVXtOMUpVqNM3RI0Yc76PkEjE0PjaJ55JX2pIku/hF2n&#10;bhQjdcw3POVzWvudXdw7ehzre5U8Y+5SjOKcpx4h9xQrs4u6MrvoL6uyzYPCuD4PSCFW1TQ59wVV&#10;7GHDAEWwpYSZ0LhK0prHxiosbc+EizoykeEL3NMAZkVgu/mUIXft+rNFi4dC1ydOhSVI9iCJ2gfZ&#10;wW3HGNbubmnjOFWkEQszbPKpfA2yHS6JEYByODmNYo0kMJLANU0CMKm+ryErwEHjSmmRdULF+Z+Z&#10;82uaBEblvZpLoJiCXM1L21i8eN6whvJjIc0UOLkk9PAq+ZCCDrvk4MLENbag6AgYnn/vfe97g6QQ&#10;UCRi2rgdRx/B+PvNb37zqU996qmnnvqZz3wGmwO4AxASEEWHELbCkgDqx618XAvP4vLyD88+++3/&#10;9jYAAR/1qEcCBXj/+9//Pe95z+1ud7u3vvWt8En9kY985E//9E9f/apX/dbjfutlL3sZaBop5Ln5&#10;OUyf5xfEV6+vstgKheQRGdmhUgA7Et0IilB8pYhQTWRNr1B+aEicJfZJpqYmgU5DgldcsRd4LKQD&#10;jCPiA8R205veFKx7+JUARG4PAZkHCeOaPJfDfJAaioGUkSYkQ4EDG+foE0/Eq0ZNw3089a1vfQsi&#10;Qo7g+bv73e8O4OY5PzoXMMRdO3chKaR84oknXv/61z/xxJNwUrd96zY4Q0eOP/vpz5ACfsVfEqay&#10;F/eZ3HscXPi6fWAF2TVQTmL+vIJ4EPfVCfv8wqKA3iR9lELfE0Xj0smPHP4sNDOADsy6HAqTYqDF&#10;kS+aCQ3nLpsJoV5tmkPGB9YWeUFzgOqDAvfaSRwytT7RYvM1dgS2BaTtGltPbbWrOMINUTUgjFHN&#10;Cy64wCcqyAuoWXgwh8BxQQAo0icGFMJnf8TjdcVDZHDNnn/++VBgOCWH0g4jH1aNJq4Xd2yRTjRx&#10;7AIoG/Feq51uDVNCj8NeT4w71G9IvkwKcFUZjSKPJHClSUDOA4b4sL97r/fdJTc+1HOayuENJrvG&#10;qIMM0QKjKCMJjCRwKCRghzpVCFdKuJjYlMcPjYiu4lhomFMir0cBGen1LE8y/EMkx6qONxoja4Ji&#10;fi3wTC8c1DU9FW2+Ejs0f/KRdqTXi6Ruqz1Xa5r79jyHEGlJ4UxqIr20rWaVUnecZD6LEihy0cr5&#10;iZQtu7xuxFfx9adhdKOH/hZ7Mja8Ngg/PR/1oamNCnyikE0N/ZEKszrmUpOONQG5oG93c7WpkC9z&#10;Rys8jSIH8e5rJ69EJCgaJuJreV3/9F/JxrI3HFrrz9ZMqzyVbpaKYGv1TcAIVk7raC5Aip0WnxGp&#10;UrnXYj0urAMIlJ0xUEgm95HSlNoHs1o2FdCxR8XBNsG2kYfQn87epU1YlXRZn/QxJB/hg/Kx92qs&#10;jYaYs5kKVQDTcO2YOku6oPEpPsWtIg6LnU1WNIm1jmDRcgc34KhnEfOiFdNKW33ZxH4/mrkCXlBY&#10;wMImUjmzGUkZUd4J1xqNcDD1jsHiU0RzphQa7YbcjCSRfZefPgMvZvKUcmXQGdqAVHqrJxKGlTjh&#10;d6FTPRxOWsDFSusau3zdIlTgwYHPM+HDcgkHjKGmbRY/rpU804SmWoV4FOdahFU8Xo0qwuw19NTv&#10;98qmt5LQhFVANqkTyk2iOYMYdeCtEWvRFHh50v5h1jGmEOL4wF1V8p5y4gBf/Mzv2XCJl90VvI4P&#10;lCHuw5s5Isiep35BRAHBE0yoZhw7tij0ysLS8sKSmFXFlIxj/3N5qTu+NNVamgQocXauKx7Zx+BQ&#10;RrCtEaSexFKnZc3jRb1CFQiaT8kS3kqrhBoZmk3ei6T/bfgMh0dxfUcS/sdRnLHlueUlhNmFefAE&#10;zMnWlbxGItUjv6P6yxYYZUe/Cio9NVNvdSxsnRilxhc2mmYcdVNPBQhT0Mq0Vi2Zvj8Q3xYQiuVF&#10;UTxsG+LQJLxyINFUCRACll5ZukVqjtDVlwRcS/MwqoVJSskLDjdFe5k9T1KqyCTosA8l1MBe5roC&#10;a4vTb+toVZwd1YMquqqPmywDRQaN0p8s5+rtnhC0YFu8+g3F6VXGqomwHjpMdVa1vKomWB+mGy1n&#10;c2G0wP6GQy82EGuXYliJVqi0UNXVFpu118hb1dhiZjKM8HKcQnlco2qq1bNp+pSzXpRVrD9qDxcq&#10;ZJ25ubpFaVehV6sTX8/YaaZ3iJKLyVS1gsakXl/XCk4ve0qgPkbXNXMNRma4eq+xXRpnaw0DaG23&#10;ZPip7EEoarN5H04gw8caASiHl9Uo5kgCIwlcyyVQmX3Wp5vceRl9RhI4RBKoD/OHKOErIxn0BdIj&#10;AdODisj+43Cf2Il8NUtf2MOf9w+X1SpioSKA0Dl6j86gn/KUp/zd3/3dmWeeCVfRf/EXf/HlL38Z&#10;Lry/9rWvwYU3ruHF++Mf//jjH/94PAt03dOf/nSgGCEKAp4ItVxFCXpHRfrEqKF4RNTd8IY3vMe9&#10;7w2/0r/9+MeDNxEQQCAmAfQEoR2AiSgtIFbgyzzllFNufZvbAAV4+9vfHj8de+yxqNfU5BQSmewK&#10;Mx/3uWj3bIvEXlO1f1ARALB27txJZjuIiMUkT55CJOXlXn2FUl5qkmtBH4Kisr1lyxb8PeKIzXSx&#10;Da44ou7AGEfoIZBPTJboQDgHR65AZw6DoURMFAxthGfp3ZhVYI0iKpcF5n1UB+grPIgsvvCFLwC1&#10;CajZM5/5TMjwt37rtx5w//s/8P4PeOjDHvqABzzg13/91+95z3tCpL/xG3d/+CMefutb3Qog2l/8&#10;/MKvf/VrfBzZsYk9L3aBxkb3gvkQU25g1VqfOF3dKJBk8Zd4U75dDgTqN7/xjf/SzznnniMlWVkG&#10;epLx4Zccd9p4v/lQfFw9kBjdQ1OMQPR6Cx6KfMo0UJHjjjsOmoOKQ/EAwz1M429MttfOGvUHf7kT&#10;16u+xe5ef7HQ2zVgjsDvgjMSOGxBJGuPQB/5kz/5EzBToi+j9yFZghrxK1CVRHij2IRxFx+0ERQb&#10;PwE9SaztwNZh7WC4kC9ETbLYgU+59XabQfU7yGYa2DU47vADSwI9HFhUtwDD1GuY1EZxRhK4kiXg&#10;bwxzpPZu4rrNC/+VI5GPOLafWCu0myw3cX2Mm2dxJdd9lN1IAiMJ/EpIgMdjCSZe2ZOpWbNo3AK9&#10;RhNuQE1hA57AZRp39off5c+Pl4egRiNU4Zfr3YCV3GuIGfwqVFvhSJuvrHG9k45be81dI7rOr5UW&#10;SAnkJAhzkh7kk/Sub2jcBGsGjrC+yclvQVgSZ5isWvz4cX64yRgywIV3/+wwOg6H9cIUqJG+R1al&#10;GIXMXykynfDMXOXGFlcfglpm9cOZLtRjb+G0lxFAhVUJyU+6gEYSxMCHZp7AcelRDOgy5TbQpKHi&#10;EoZSYJSVwFSqn3pqjXeaFdcpR6oX5k+Rz/SI03y/no1uKBS4T5+E9FmsSb9I3KIVVERjTcZb8KJb&#10;hgmgWFLAr7hu/BSA3Wb8rnibZecSYGv2Va3yMVeeJquKF3jRJ9P5qOC9JFAvYNVEmK2oyy3irvK1&#10;o7IUhxrnnJxlJkq/hH4278/K8ZYdzasfcwTuhkG3kx0z4Bo7V+ploKDrCW+prQzdc2d9Wcc7BsBK&#10;D7rcqORlb7L43q8FtOMAaJKx4WsvrSvk06wtfQ+e4+ydRWXbp6QCGC6OZdHcNecabWgwsynl/kag&#10;MrA2pW/r/caqmbEmHLkJoRV0JvqoNSUxvsAAKcqmO1mWpvFIvGLXXijwFgyg9iY71MTUW6EmpUVy&#10;itNQgIMyp82mKTV6/6OnYvQ00Hwyv3FATzDhCgwwZl19m0IgpqlDVnSSc48hP7Ry1SoIwg4yhBcj&#10;TDzwEQQzxjiQFKYA3kPpbnC0AD5qxaOvjM/PzIJgEnuvreXlyYnxqZXFqcXZjUuzWydW1o+tdOYX&#10;OktCWin+HWBmjdnU9If0kwmMNwTuTTQ2yUkrr0TUNsSr/3VpeyV5FbZspdcVoaTH9M0RjMJSIfAv&#10;ClBSXXOrWSINIf0DS1pK1MrhPLwNwuG6j5h9kmBpDtci5R4d59s+h0lmh9NLqaDiJgmgbM6heDmB&#10;I4S4RRKO8SQdJ3WPko0wtTSXreRhahb1zYxw0EwzlVXr7GNZfgHDjaoWsDLwDXFeE1VYxaUlGE7m&#10;IZYxlNvJibY9g7LGko23Sk3dZx4VDG91krCKchXrrJ4Vqhpb0SK/w1VbA7IwJ6aDrvHaVrLQ2inz&#10;aF56CBYa86XwapDObG01Edt5tQDWtbQYixsqaPtpaVCrlGfV+lBd8blCVScAaym2N0oovPX90HDD&#10;lLdYvVVGjKZhj4NFtE7D5HKQcZo2OQ8bZqPa74vWaZwl9qudN4d35xh7DTZmkCi5z6J6Ue25gx68&#10;kn4f2nrVJX/llHBYxMOVU5pRLiMJjCQwksChlcDA5UeRXVxXxOGfQ0256ji0ZR2lNpLANUcC6B30&#10;Ug2AzsEgBdmn6OWZuLqr5IOKAA1GbjMcVHz7299+6EMfCnQabp522mngoXzc4x530kknAe10wgkn&#10;4AKfk08++Ta3uc0LX/hC8D4CwgiY4Ate8IJzzjmHMEG6xD0kdfGyEeKJEt7t1+/2+te+7p1vezty&#10;/MgHP/zKV7zyda973d+/7GWPftSjALfauH4DNir+8A//8H3vfd+nP/3pT33qUyjhD3/4wy9+8Yu7&#10;du0CNyEoFbER4mXjBJQbyvHDJRCqA0AVJ9n4dffu3SgG7pOsTokubHcULambJsIMt7S8uG//FeqU&#10;bRmPEMiFv0iB8Cw8i79EgFFQ9DsMHr5hFookwgQbIv4iKfprjrsAdVtN6CGikfxy27ZtN7/5zW98&#10;4xvv2LED7pKPPvroG97oRiDOvPTiS8Deh8/PEc47H2BBFHvzliPw7Kl3vP3uPbvZuHnhkRaKFFf/&#10;wjfsAfVeGjFrco6ir6GPoAWhh2hEgE1Pv8/pj3rUo+BKHkqIwh9zzDGgIP3EJz5x4UUXbt8mLpjn&#10;5+Dg5tB8kBr7OORGMZIVlTpwaPKopYLE0QpQNuSOViNf42HKy7Wlsflwk87FiGLkSUm9JN6Dhpwn&#10;oEZAOqKVX/ziFwOwCzQwWhaYUTTuLW95y3/8x38E4vnRj340CDgFDqs+sqEDP/nJT6AMiIy/jRYG&#10;5Tz33HNhjgCzJqvrQKEhZTzFTo3eAUjiMFWgEPCXYF+yQnoXGCaFesGG6fvUBOQIbYQQhqmgF5UF&#10;HiiQUYSRBK5uEtDDB3NwRshyHIOGLG2vXhk7SGOv9Aij7jOkqEfRRhIYSaCvBHjeFs6l0oY+LZs9&#10;a2eHHjkQ2ATsiMRPIR/oRPRVWuDUefh6kLsU7IERd6FFGwaRGWElcmReBNjw6L2UXj7THfo2JQhA&#10;HRaGwGP6iDu0yVj95EYY/AiDCKI2AkIcSapD3hYc5sI5I/mQGBLkq8RTNmIlm5uZkJUE42AchRwQ&#10;SCWBJ+nxQ4hV9GvgpEf15ZXOPmOVMSw2HecpWMod+A4NP5LBjmJzGBHLLi7HFRYmFIbKYigQMcFE&#10;EgZkrkLFJzmWwoIhy38XlsCkVSLMiM5EkDT1L0JqX644OOhLZaM3QK08f/IINk9QuAM/An1IKA+i&#10;GXoFrm2KsAo7Fs9led2oMEPfjIv6Yn0d5yR1tZd86eC+HpyRMXi3J0aqmfrLK0KEcewahdNtfIUv&#10;Vzp1pd9S9C91Qi38YMnNdIlUdhgl1yfmgFXgOIZfCQqQ1YDdofHAtV+Dld4k+3qwTTCjgbnEkjRe&#10;92HqjWftSb3pP90UvuYsxU2at3v2kF5XhaY7JunYrfzFpCb/8ib24IiQqXrfLJQzDV4+ivU8yI+b&#10;D1IvNSmVaTbl6dY7gXTjkGfH4MRgpU+/FwaShtAQK2xXPB3rgCSjjg82eaDpoWy5qHU0pGFnzd22&#10;YtDJN1xzmlzXWIO76dDHgA9fJAgDhBjbKoRRca75w+LJqFN98ay5vSRag0PnwgErBx0D4LI5dMYy&#10;nOrZdmscp+jwXnaQlFHNKCKLdqTNpMPfwn6GNwR8G7c6PUgTqsqcQXu32knBqbv1wwUnZvyEWkXA&#10;WUVF8+CuClgroQhnbFzantsvom8T8GfdWr9hTLb94SK6jYmO7j9L3mJnQTG5tDS/vLTYGltsLS91&#10;hNNxcf++5bmFDROd6cWVzoHZ7WPjv3bkkQ+47e2ecN/73PLk604DZom396ESeCdfmlx5KKnLaiAU&#10;QNnDOFa0pjlOrHKSCqc0hICliUK4QM/i7AvTsDE4bKL+c/KGB1geFimNAtQrCt5X+gOHYKuWCr8q&#10;fyZe+dTop+VX6Z6ELPNCoe0yb5EJmL1DIj/VzbumX+TCSocgDVC5YxPaNIRFm9CrttEUiIDUUTtL&#10;iL1HnShmOJ3hz6gC/rpRmNxoChWMbM6X2l8jcK0ZlqaSxgljk06EZ9jQ/TZLtacXpt6lbReNLZI6&#10;bxZI06SLapG6bxg7iorxWTZ0fCbdiSnEhZiiTLOOW6GSylcySQnH5BvmdY2zi3ozpI4Ql3sSK+1a&#10;e8qWHZHNBmJWY1ysF9KzSa7JlKWsG+xh/05bl0tWyLSys8m4TgV14OS6iayuZnAIwo6Nm/K1hi3a&#10;3UvlbdpYTrdLUV2bbvavpYptVVvuDaOoZREXbr1zDRpdi1QsT5qENrA6PSMUk2T9WqxPV5F4o9D6&#10;lH844dQLsMrWWUUNGuaf/VUupM03N2weouqtA0+f9z8au9NqSrvKuIfmdH+VmY6ijyQwksBIAleG&#10;BPrNSpvyj/F9DM/D/xDrqyujVqM8ri0SqC5p8zLmGlE/FBdreyz1gbYZhjKwsVKyaNdpIhFChwpx&#10;uAYBInd6xQV/G8CIwKKBZvKRj3wk3GF/4AMfAEMhy+l7prgmWghlBoLtNa95zW//9m+D1PBJT3rS&#10;hz70Idyn5+s1lKT+CORMn+CAHr7tbW/79Kc/85WvfOnSS+Het7Nh/bqfX3AeJIddJiz3zj/vZ7iA&#10;ULuTOBODvwycm8CFCI6UsGMJCbfm5mcRbWFxXjZqdeOUf3XLXt4UjUGhYkuzszNw3bx588a9e6/Y&#10;unXLjh3b8BWR8ZasHlZxO1RSQGsiC9yEG20QXqJNwRGJCGec8Uz8ikJy9rtt21YA8GTPdhwklHDg&#10;gvht3Jyehk/w/Rs2rL/f/e7bNE+uTJ5Rr+lpYDsntQDLKBK+ctPJNoTtuJNPyd4Nt5XwIK4BSnzI&#10;Qx707ne/6/3vf99b3/qWd77zHe9733ve+M9veNe/v+t5z3seJHGdo4/GDv6rXvWq97zr3W/4p//3&#10;5je+6Z1vf8ff/e1L//Iv/hIQVeqqqyvVmFDCxkGnviNAXeLme6OSqDsUNKVsh+7ff+C//utjj3nM&#10;Y0GR+f73fwDY3X/4h1e+6pWvAsbuDW94w6tf9WpoHbohKFFx8djHPvZNb34TgGVr7pVFeQh15U2U&#10;h+6kgczjVxLQHhI9rydy4YUXAiALKRHYx6wP+adosvryHRFgHNCdXaS9pharEgWFidpBmIBov/71&#10;r0drvvSlL/3rv/7rl73sZWjcf//3f7/rXe9KrCqyRkyQSoIwFQbqzne+s8CXm+YkaBG4Pkd8xCHG&#10;faDE2MQEQRIqOvARj0AV9T1fkrMO/3g9ZiH/egSUE9l5IYccNdyAs+sdTAlHz44kcBVIoLa/7BNI&#10;clPZeV5i1vGvcZ7Z2N14M3aQXr3yKqj1KMuRBEYS+JWRQJw8uOGK2+jpoKjhrLq+oF7FnQiwM3xV&#10;w9PFMVWf9GmQ/aNH2rUyW7PqIqWYNBVTlIzg02eKr64e4XAxb2HFUxxmJAf3ghKSM3z9CEjQmPB6&#10;w0Z5+NHkCToTdCkKrYJFS2C16GsvzBB7nMg5xC0eC8UDqqFPYiibrEsllqDShh4zd7jqsOtLuXSR&#10;xdVw1tvUbRUjU34yWSTHcvXKHZ9m4o1mIG5NxH3LMnLjwXOfo/f4fNPRe0NhdDFAyZgX4ORlu+wO&#10;q+iZ5WqicT7jN/NiJC5DUjWt1YpzU+7t+KE+QUWugX6Orp5V6VZbG0iCZEd/x36BBVAdqtsowIab&#10;Cajrle61ljJ0iKoEa9fns9az1aGGnWotDL4TpJckGWpSnDQX2fBXh1B7TdWOZfgdn/K6V4ERybIa&#10;62E0hnyk+MhWDJ0g82+jt3feHP7DWnh1VK8a4PvVfl5pykqzBn6vgGMxzU+JNHYs+7GwmZXxKMC/&#10;zGL2HmVc7Kl4YoL6BjNfIpBmRS3Gxtyymqxy+mpb504dpBGgV0Q6ZtR4At+Tgi7qFZum2WjXO2bR&#10;6FoMo7VLvrN1T3XYT1POhreo6KcXO2sCR+EAkotoRfYJvl9XbREbPkodyMNbIwTHtDF2WCtJ8f5G&#10;rrhUrcid+6KCaHRLJRMJ7Ml2ptePqTckvMOLphOmRvp4oWfnMXHqvYL9bRI0Ykg8MIPNuPG5+fbc&#10;7JHrNtzxxjd54J3ucteb3uzELVtPv/Ptd27ePLUyNik7zfKEslqS+NZKWxlDwwBh085iXCg6ptkb&#10;a7pQ4TR4LIljcnsFItLxUuXNDmhJACyeX5CQP5I3B5KsG3VzV9Mvn5AQRFWdM/vkpNK2yEnfqYAj&#10;cQ/oHWL3DIPoZjC9HyI/cbO610ATx6N6ZxG7J3XL5ehl9IoswsglCNw0PFbFZj3CBhr/LbZvGqNF&#10;PqktAka4avIUwExIs3tF7zXj9vt6QS2vlKDBsrEA6VNMTcuqWdGapuXabYa1OIzcw7JlLaqWqkxc&#10;s7PO0pQxza+bWT3gwNtfNpRUlbPh+WgVVUg97PNwdR5yQp6m1nkIM9Bbeo+iMr/qMXWpC7BSxoHz&#10;Z0bgGNcoWC2E/8Kymt2RSx7n1ZorWYT6unUYEdZ1q1cvqKdWmRJcBVvu1bIXE+BV9Zo+kupvDIcR&#10;scbp06FKLfJePHTivSL6JJgdrWER0ce0DNTnBl3sB0bvU0iqril/fQvF73gSjXF6ZbCGiriF7LUg&#10;X1vTvOUtb3n4wx++tmdHT40kMJLANV0CgBzd9ra3LWox7NgQHhveLiEm06/nouAeny3LHKnXQbtN&#10;swSIIx94xwRcCdRQV+zbC7ez4jN3ogWIwxGbN2/ftg3QmQ7WeHh5LqR/TW+4K6H8RZvW26ve6GvQ&#10;nCuhIsxiYHWaJ5TVu1fnChblZ33T2pM7JMtf+tKXQJAG59F/+Zd/STBl/77vQkM67Gt4BP0Lf+Ep&#10;+5WvfOV3vvMd4KWGTCTPl4Lv5gHLmPRML2VDLcDhh0qhmwPGBFfO6PgAIZEAD2gnVhzJOE4IoEaw&#10;VOImqPLgBho+vmE0/uZv/ubJT35yXU8aLVVd1K4YzI7YKVBIgpcOZTgwO7N+0/r9Bw7gGrYPZdu/&#10;b9/SwuLmTZtRyBvf6EZw8nvp5ZfhEfDVAVdHl9OwZ+C3g+tnENrRYTrmpF4XCqQATqEicMONyJAG&#10;WCRRTZQBf1FTlBDoRf0JbrixkbiAO7r31QJo8phjr3PxxZdOTXWR4zk/PPfOd77L9a53PZQE2QEG&#10;B45JYMX+9m//9tRTT4UHbfyFAvzDP/zDy1/+cjApovAf/OAHwe5JDfEGjTKh5oCe8AlPeAJ4K1Fr&#10;0El+9KMfRe4k/kRGJKREpVhHfPATCk9UopZzhm6OCYwjOA+yBYbyBX/yAtT3oosu+tznPgd+Sjg9&#10;339g//p16xFhZmYWHlZIBwjFQIJsZZdkHzgXa8TC4HGiJ2WPJnQc7xpSmAMznY4o3mtf+9rnPOc5&#10;ECC4CT/84Q8DbLpx44YDM7NT09IWKDnLg4KBlhIwStT9aU972nP+6Dl4wdtVzjtv3TTFOywSn7KR&#10;UaVN1BqAwkDvQdrgODzttNMA+EPx1JP7gE+9x9UfKOwhcnznO9/5jGc84/jjjwefIuwMmBop8D6f&#10;gSNLNGX1yAXckBwY+AveR2g7eGcpFlS5l2ZSdMPYdpYEAkR7QZdwTRw5GhQ9F/2UGgLlxK8OHiUu&#10;CoWJdygQ6iH0GZBudF7Q6EJcSLCXuFgX/Eojg0fQob7+9a+/613vuulNb8oEvTr1FmQ3RNl+//d/&#10;H70P3sbRJbEG/Ku/+iuZNalODtKL8vfYR7ynFJF+8IMfIBdqwk9/+lPYkF723B/0vlZ0h9UWbw3x&#10;i7KtQSbDZDpQAsMkcq2PM4yUDmt7xdMBHzVE7DocLOsahP3Of9WzMDFB+iK/oJx5B9H4Cgd1m3+X&#10;luUlEDcF/e1kVEW3+XhEAQLGgdFoBHJ2elB5k5vcBK+OnHLKKdd6/RlVcCSBkQR6SQATEqwvhpfP&#10;lof81timI8a278LfFUy/cWzZ+OGcuTqXaJrmyTtZ9TlD44A7zHQUh+H97af9Kma5YZ5TWFd5i6tp&#10;NlQULy0PQs7VQzWeIotZLo/aquILRzsYGEp0ppr1nAdla5CFaqWLKZye2ZHxJH64aiikuixej8Ez&#10;xdZLvybCMJvpadnk6FDL4xogX7XUlQkh/LLqZw2TqHrxsAD2yvXTBymGlMsnwyp8+8RxE9xHpcIU&#10;B2xcWAml5eCJcTNUofHErhGTxLrFvuOqU225Ug1UvvlmrzNCaaz8npWvLhvk3NReDQLXxfowLcup&#10;jpew1yOcBpW1i2LxRqwuwF3HYosjF2Bj6urnJTEJiMZr86qf1rhIFAtADSmwJrFI3l7aJSywC6UD&#10;9Czhardu1uE442Sa7MBDfATxrJ+ccpMy6Hllgz4X5dGVZO42FE5ZZqbv0GGVKaMpLKOqz4RGmdUy&#10;HJgl6OVMQstiT1VqEEDTQFPqD4sXOohrPpuV4Gjc9Fm6pZASd3V108HJfKHSvinkBtD0KhVIjbDk&#10;4iW0caGu8ymGMRD7Ax6zWp2iJIYLLCLXNYGtE6OlZGMPVSufj2zYQXzNkusiN/XgPCXImHEMle/6&#10;WoJyZ0ruskSixvKt0aKjuf4VIgpHSJZdL/PcaBiL/ssj+fhZXmzAOTXMZzKTpZSdZoTVMeWhZcZw&#10;pIZX+4ZdSCRlbtbxhT0FNMgNSl69pU2j6qe4dyajKScSSssijCZulyRHwhPzkCGtmQrdnLs3Cja7&#10;xlamFhdnzvvZ0i8uai0tT+C1/IkONF8AQXD2srQA5t6xiRVQC45PdpewFzrRHutMTXSnNm3avDI/&#10;c7OTTj71Fje9zpZNF/3kR3MAX+459otnfufr3zpzrjXe2bjp8pkDY62OgOpURcj1iC+ASGfReVHV&#10;1uW+rPddbxsMYNQZlCo1VJoCUAbSgsThySsr5BWleDV1tq3HlPyMzTTPN8pZXnrQOo6nlkorfaQq&#10;9wQ9sfaVLGM/9chuoIuuXYyY+BX9t6kHhUqxZtXBV61iztq1CDHjC9uub9qjPU2RYej88hUUpfrJ&#10;DRek0QDU9uGjqH7RW6vS0yG8lQcvlXuWmdKTp5mq2JzGUThXnMYhTtWbjDBrVIyYleEYT7nlr806&#10;Tfi1+8U7OVLaxiWOzROslpqvEudbq6Y5DJnZXSC0OdHw8gGJFYpilwoWdPX3mIXwk7aXt1WM/ESZ&#10;N3TYokUixt2HJ9MVdBStETOlpY3WL9W/XsaKlkYpUQA9FKyiKjTmzNSElmRLpsmmT2W2ozO78tM0&#10;RZwQtoRK1HISG8bcnKAPN95u1TuxprFXWgMhzcKSWKNb3ULbNVWkkGF9khNGf+pVNq8wFC6aPumw&#10;3ftbv+Z2CLau3tb9zUuRYH1a5RGCMSwlGQUr9rkyv5fRNCabVou28PZRr6HrmUAq3bd3CUXKblrz&#10;5KSmu6mX9eoXvWQce3olTv95js03bEbVvEoa2KyuG3FIWl1afaqlP40AlIMkNPp9JIFrswQAoLzd&#10;7W4XJ7VrMJFXiYBkf0Zf28MFHNACnYCTgL379wFkMzc7NzU5CXgB0JObN20CbGgEoKwN+uXErd7u&#10;vkXCn4ZUjEaM0VWiIf0zrY+kQ1bwalgXFqlor3o5EQHwMjgRJmJG1/7D7cuGtNi+eBCoLAAWzzzz&#10;zDqA0svTS3OGEX7jgqFYgJHm7TGPeczHPvaxBz3oQbe4xS2A0QGTIj50VQyoEMwCLMDd7nY38m4S&#10;eETYE5GUz3/+8//1X/8V8DtACpApMZesAsvPHU/Pui5YwVGElaGuSWWZe9ppp5111lnIaN3G9fAH&#10;Nr8ApLdg2jq6myaQwXYHpcIuhcSfGD8AOsf9+3FNSgtEIOAPCfICmEtisBiHFaH1jqSDiINk6V0d&#10;uf/4xz8GqBSVJYASu6H4FfoC9JWQUE4gdxGjGMzt2xDnisv3woiiJCgAkkLWwhs5CbLJGYLAnPQO&#10;WEakDN/El112GaK5EAppuDCRIEBm8L6N0l588cW4j6SQgoPbgP4ENA0shsgO0fggItBXOzQNKeNZ&#10;lIfwNThn37lr11ve+hYUgCK92c1udve73x1xAOtEakh53979V1x+BX7lU8Bv3ehGNwJBKVyBUz6s&#10;ZtGsvWbauO9awcLgWZQN19A4LfxFAJuCjBA3ASV80pN+B4BOb51WG7uO4k1bGDHx4vKYuEQHqBFo&#10;VAgEVJQveuGfkcGRSuXa2LjREDt+LL9s5aRygpKTAEpU/Na3vvWb3/xmknGuytz1kkaRCMr8pje9&#10;CR3qOte5zqWXXgpSWAAoXbbUioGC7TUSxQqyH6nMxfs8VBfJQp8B34SJgzUgShUR8CvqC604/fTT&#10;H/zgBwMy6IcfbHr8JSK8Twevd3m/U6+O70T0kjDtJ7KWfeeVFajus571LJDmYiYGIDINbJ1Rsm4P&#10;8ThQm0984hO/8Y1vgEP3xBNPdJPVJ2v8hA4LAOXHP/5xGD1gGR//+MejmagwaxgRohJ63QuJAUAJ&#10;4cNcoHYAtp599tnoKUWcVSlknxZp/Mm7w2ofHMW/xkmg1+yil3L2r2Cxde+zLD2KqgAoOQBxOLY5&#10;gFKG0Ubxw4mBx8HF4pIMZPGD+PUiee/wORXtFT8AUBZ9n1YufrwAuMDYNwJQXuMUe1TgkQT+f/a+&#10;A9CSokp7Zt57kwhDHHKWqCAiGDCh7iqY1kVds7IqsOYc1izG3+y6phXMcXVXUdecMyZyRnJmhjDA&#10;5Dfzf1Vf1elTobvr9r3vzZuhm+ZN374VTp1U6bunRsuBqQJQcsU/3IfIjOuMK/SL9SpxZiTgZ2R1&#10;o0fPFhs6peZSQ2hVr0qs6+Wzg08xTcuurSrIbkxWHtuvtZjXbo/IbU0B8qBbZDegTeoMgNK81os2&#10;HvJVsv3DQ8hDtmQGrqaNDLrp4RU2jzmf0wZiY+9mi/GdC3ejHXuqcCyug7O55etBVddvjelWlwIo&#10;MwBZ2Xw1u55+l6KZAAD/9ElEQVTuv7SXDIgU3lKfazbOwyxlrRwGQNmqjQ0bZjkApaa4YfJiYvwo&#10;DbT6ZxSrZNxOfZCKZAwTMctpleKzTMp0dvssm7hGa4Ul4ZYlzp/1XzXYr+AeUgClWWS2l9vS800I&#10;9pU11ICEgS2Io0adMX+qae9oAZSJ7WP+5hglPKxRhmZAsG2DsSEtXGknvw3RNt49+gyGDAMZUcwx&#10;1KpTrQXrkJJq8nrVaGsI+Zs3Ww9qwRpX4DoFw2ELlwisWksj95hqrE7MbzWAkvRE3QedsMwgRHH1&#10;5NR63qo5zr3KmyxWIHU5kbqSRakmkCnarWX7OOswyWS3EyDLOJ5NfE92ahCVyWXNyl12hYGNsgBK&#10;VTvJcPA+rWuJJvhV66pDz+BQfMnRICRB3Tn8EJMJlwiF0oJIuGe/tbdXDtc5EWjkPJEH2fCHBJ6N&#10;dBK2vcZM7FDDfsaKYHil3bStzWoSGWulY8nFaMJmNm/cTxwqx0V7FIazHiXTuCLvSU1lIhS8nFw7&#10;f83kuptvWn3tdbNWrcAvboGXNDIFMevwi0EgLFGomejOGhufHBtfPTa+bmx8zjiWuscn5qzfcdtt&#10;7nXAfvfYd58zTvvjuRdevOvdD71z/azz//73teNjE1tueQd+Sz9//lr6XHdEvWmTAVAa5nhF0l7e&#10;tUO+cuyrmhP22t5UjTjIDO+y/ZM/mR3SrACUqhZTMiWP/83Z7dBnIwxLcyi+Sp2c3ThJeREbYmwP&#10;F0l9YABlRJ6oUNX2UKu0UYjHjugXi5D32qvonSNqkYFEi+3zBU7rDv2/dgWkiL6FVzQoCtQ17Hkl&#10;L2nTbCfZBMhqc9AMsCXbL5MInZ4zrss2siZITu2UhRpVFazbQgaY9pp6XG/Y2pelP5tKODZ6ACXD&#10;TwZXBb40r92Xti2+a6bW5H6Gltkp9gVU2E0xTzUpY+dhK8x0VQGFBlvt0jgOW6HzFwoJGj4tTelP&#10;RID/RpQy5EtUlPwUhKnsRxp1pdWqgKpfcKYUcp2fBgRQpkUEA3LpcSox+r7Hmy0Z7gSa5VX6Msxr&#10;FSMhJOx5M0ZaD6AUWKwplB5S0xDZe+p1bZNyzNXCyLkUpRgt2curSB2pbRQV3f0dEEBJruRbaLDy&#10;xltFRpRdOXEAStdq3+JIcIZO3+GlX2k25QjK1oufETWxt/KTxpDyJdTlT3VDjRYGLKtNBXoAZRuH&#10;+u97DmzKHOgBlJuydOvbVjMtDzLIQk+6eNTANC6ym7nD4OC86ZRFCQemk57h64rklRaIBL/73e8Q&#10;cxEAyne84x1I0E1GKAc4AEQfxIUAhwTqZaur05wS5qfjPymNa5eM8fbhD38YOE6GnCQmSQ4OBtoP&#10;yQCQAszos5/97GMe8xiAKRGwDZEdgVEAiuhRj3rUy172MqQBnOjUU099lb2A8JO2sEbusthhfH5a&#10;RaybzEBIGzB/wDYhzBuwa5ihjo3PXoOzufFg1tYxujVrTFh+QfA6nMK7BuHfAEw0B/LiiBBzrDYa&#10;AiIZ6w4jwDVr0Ni5WMpCc/DRgsbsupVBaOAy/zjshmXCXMSxA7xy3TpI5+abl26++RbgBmCQOPRj&#10;9WpgFucjDd6sXgMWmdYBP4ZSAFW0H4HuWo/jv5Fg7lwTDw9NmzsxAQDlylWrUO+aNQhWN7YA0RTN&#10;edzYVzMYEUTRcwgR+884oIIWqIeG2qOt12IBDfMssAUcRkyu5cvvZANRu/naoEbM1M420PzF4eRc&#10;SDJni82Zs3IVjjKfY+Gb5hxke6DJJJq5etWarbbaylIyZ83q1ctuv934n1lo5moe8j6GhbvZhpnI&#10;hewMFvjYxz4WR73jDeNfdgBQmhZZ2KUc221Qm0tvQxzTn//8F/vut+/73/d+IHo33xwH1MyZXAvA&#10;rvsBLghDu+ZOzCVob8XKFRD/1ddc/aY3vQnm+fjH/RPMivFTgaIDV+Xo7Tr1S62JyDykB20IEwsA&#10;5c4770wA5ec+9zl8m57anDVJcSlmDpULCJ2SdPLJJ7/5zW/efffdgcx74Qtf+JrXvEbS0EbqpkMk&#10;mIYWOZM0C97QNKxWz4ddv+1tb/vrX/+Kg7AhdIQ4RQhM1A4yEJoREUAJ+UWQ1GOPPfYFL3gBMd+M&#10;fko8Ls28gz9smN01yEsAlKgUGOuHP/zhwJu+7nWve+Mb30hnkuILo4pYODCjxx9/PCJQAn+J1gn3&#10;GjwVqga6lABKaAXgjMcdd9y73vUu2lQK3Mw69lRAWsopTwCgBOdh+EgGePSll16aFltH8/A9I7V3&#10;SssfCZF9ISPhQN3ogu8HVYNofV5cIspC92p2eWyxUikHJ4KXROcnMXHxPgVQMmoac7EQpqkzELpQ&#10;emMZdUyMmQ0D7T8bAJTIi58Q9ADKkShbX0jPgY2XA1MKoIw8bfTR7F4bx+e3mhqX5qs4VS37IqMG&#10;UHoAldvw0NseWakr8tI9NL1DyAItXNFcrm/yZaY7EdlObb2Fzcd7dZn9j8x2Xn7gShCG2fomQkCA&#10;knZu5nooE1ZIj9FZFEH8VT8oW9uyjS0cy1CY33upeOwYG+8u1pqeZU3+kt1N2e9vMGCSamEuRWae&#10;QgSKsqlEar8n3k3NFuUnTbFAswT7gKAyWsjnyhpjtNFO7mE/v3lTjTRHrK6b6HljcA3Ve+Fxc4KY&#10;grGeyJ5lCN5K+WdGU6TOaoWMoGSUpc3TtDfeORaL9RoiVas98mraOxCAks0H26GDVeRQ1YiE88H8&#10;WnZna8wgeq39s/BBXJaMTqk5GbXxDTeOQn69EwEoDRBFQRzITJumKpADbm1tyQa5kGoqSiSiZ/GU&#10;r4zSvTJ6UItngQykQQYLj0b1enobqEQgDecUJTEO2a2+t6TQi1bt1f0F61UkmY/iZ7Ndj1YA7TdS&#10;0df5upxhapqVJdKO3RJN5efVrMo2VwEo2ZUIkdbEzNpUZTQRLMZqjp5xCRBZK2viPUJ1qTgoBOct&#10;wL51NUZmq8AJWh9CKtgN+jUrT5U5lMCyQSmbjUBJblDE+Jd9ikDz6Rly3Ye2NUsMFhQZi8rW4cHB&#10;BjXhqzAVMeig0X7LZIaDlUsMk98yZF2ui3Ma6xR19qzVq+ZjfrrsllVXX7v+zjvMgTmIQ4m/Zja6&#10;fnz2eoSjNFEKVq1FDfhdMpZf143NAU9QPU5hwuR23vjsfffac9Hmm5197nl3rpm1cKutl61cgaN7&#10;Zm2+xZY77rgcS+ES9xGduCPJzohTbfcvnVpa5kauST7q2fFs608ZA5UsMY3Ho+U/Z9aGc2iKQYhq&#10;UXr7pbCMQyOAUg+IqgyRwkSAM9aS70Ct4VSOLlqG8ERL+dK6lt+E2Azi7jRPZIgTccwwR7kp9ywu&#10;WlQu8dKWrYot4goiVsn7qAT9qxX5SuuAuESd0RmFAlBmOezswh8Wr+XkGWRaant8ilkwlBUHmEuT&#10;hGqVH2ZPJGOJoI+LavQCjXiTQSjSxyYE6wFqawRKl1v6I6VdVidDAKWjzfAh1Y1sO6KXzuMplc7r&#10;mMQgDDXBjTd0X2l/YhbxAYeUSYg+YbtVwpqhe9iPJG4207J42OMg7N5DeABlrVE7Tnp6soSVAyit&#10;clZUKsXTYzmqUPBGOGcdgZt7yrBHDyQigjVLVF7XD6ZmqNOn3w4CoLRizPEtHdhkR0qpMLMuJbXo&#10;hg2pOr2SujQnI6r0x0iOqDFS2CQCpatBF1KNstyssXaIrljBilxK8eQZXqlxToPBS6fQ6hQaAZRK&#10;0IHPaS01NnbqhhL0wPGiiqrsE/Uc6DnQc6DnQM+B4TjA5Sdecf89XMl3qdxcrNTXSJpvAHfh1aFY&#10;Wf4j3qjhtNkOhTdk0VN9jvmAMQIIEuAhBBpEIEwc5P2jH/0I5xT//Oc/B4YShOEY5be85S3AUQGa&#10;htMqL7/8ckSpRIA6RltEODScbvzBD34Q4RgBWQOWCIEDcSI5Cx9Sexk2EjHhGE1q3oSJcgdYoSna&#10;ICcNXpC1APOHT3i/bhIIPxMQEcc7U0rY3TTRcwGcnMsHfGm+AoSRCEuz0IP/zI235j3SzJ1nfuyL&#10;RgC2iIpWrlwBRiE9CjFlzh0DepL4UXyL9CgZF9PY4z3Xrl5tUJWI4gnGbraZCRBp4JWz1k/MRWDL&#10;zcGuRYu2BAQNFUEHAAcEDBIJkGzzzTfbYkvzLTJuuWhLJPZvFgHjuHCzhfiMuqyXmAUZoSi85wWY&#10;6c4774SQeJALQjbi47bbbbvddtuBDBaCgJRIj4+LF+PbbXbYYfFuu++2/fbb4YxsZAEeETwErXvs&#10;vjtKQUVIyWiXOyxejHIgXxSOknEtXrwYCgMUF5TK8NRCNge1OEbiZChEXHhYfueKE0448Sc/+elD&#10;cVL2yacgOuYddyy75pobltx047XXXnPOORecd+75F1x44R1m2XHcbD0RBDo5Cc6ANiAdj3rIUUD6&#10;nnTSScCqokzwVsN5oUiy8qUtRVyu9r3SHKRk4FWt0no6raZ7GSaIvZeYM8F/jAeJdhHBXJJx0DRE&#10;T4L/sHfAQ3EiLYChgGw+5CEP+fWvfw3uXXjhhQisiBCYcAKIRXrTTTcBZg2VAN4aQENE5QRv8ZKn&#10;b3PNsQN6UiSSiiDLYTaTXxFWhQdoL8g44ogjnva0p/Fs+oa8WlgsqgTyWMde5gWekpIyexsFhpBN&#10;Q0HXUU4r48J0Nz4PqiF9+g3OgRJd2uBEjpYA8ZZsO1acXTdt1V6exQ/QfmkXMvDIOpPoJbPIlbai&#10;oZDRNrkvredAz4GeA9PDgewAuEvVAn5QD2ZT1d8YmbWfpqlGY26lHvmx22FvE7EvvA2IgTcGS+bB&#10;4+xV3GI7QczUzIETmy9didtB1HRnnz1xhCY5gJJruMMzmWA57rbQNMz4ws0526GBML/lws/2Ymdn&#10;J49mTCuXxO9rFxA30fXdnqcxhezK21GpvQXu4jNy46qkXuTFKcAViwDAwGnYyT0kejIlJofKqGt2&#10;PPbOlJYpTusVdUvOnSyQgFaowZ+zFUQTRn6MX9qcem/MvhD6q3GRTlPpvieVe4fhHFXY6BTbmrAz&#10;WG4QhrdFxQlmyj+EBJuhYPkF1AVvm4UP2TstkkxwfOUDS4hubQ6BJ7Th1+yykjk8lAghW7tzO5ic&#10;esKcK1a0iYeqBBtRjvmmub0p2SLIzlB7XcuqhpAGt9RVLWIa2JYQ7B4CdkkQTSmfD2k/4kbsnnuS&#10;jDSk6xia4Kg0mfg0WJAVbXAxl+pSgo+ptheYZ5gkVQN7mrb3jd7/i8ic9H0CyzUKy3QD/pnqwfdO&#10;S+knK9HT8VbNzXs13XxRWq9+lfdmZrEz1yHlDISmrS92x+EbZyPULvvXkKp8BbPU+ConI5FdmtIG&#10;UrSE+CGBGwDkSsz23s4ne9qsf7a/VQjxaY7nTgrkEpeIrUu3d7z2UrWLDVQ+PCJPxIfFUrPaaX+k&#10;jnVF5MNpKjhIZ+1asxCMVWzTUAA85wDzaNYD16+dvW7teiwRz561cvly/AJ/9frZ51x4ycVXX3/L&#10;ipWr100uuemG1StXInoloKxbLFy4Dj9oxzCDv5035Nk7dd2JRJwnabAg1SI3BLLSsvps+4Fw7Ec9&#10;x6WHggn2L7HjQcYwA62NUo76dv5ZSa4CyfrRnXWPmb6HGss+zo3i8IiYBfEY1WxX6HGs6won3Sh3&#10;ljxQXtGdxZUWNjvsWZxhihB1N6c9G10HL+eVEkvTv4eJCc4aOgGUNZdWRXm2D1FHIGLI15FIKcu8&#10;WjKG+SJUWuLcbd9a3cbJKwqtmzFv5HYdQfiS3w7ZEOdUtT4YZxj6fBWvJ+3cO/Am6jqch89qlLx0&#10;vqpRv6dmQyRqYDSWoCpmmaDfR0OSZIQSFyB5nV5ohYlHNx0kUGWJKRlp4R0o0+2txjkdCho4i4ID&#10;WqFWM6NAvmroKP4tV1c1yqVxbaSXbmNjK3oA5UYq4Z7sngM9B3oO3CU4IMOdukHbXYILwzUyGr4P&#10;V1iVm6gmXHVRjloroky5EAMYU/a4ydZCOiTQkyKh4frrr7/22muBlsN14IEH4qBewBFwfPCTnvSk&#10;PfbY4+ijj37qU5/6ile84sUvfjEwcx/72McAm/v0pz+NaG045Pfb3/42olECfYVnZEdINokOxfnG&#10;MNpLfCTOiQZekAcEo0T8Bpm/+OHiBvfDsO+El1iW5sIevsVyBhjLy+AZ7YUHBmuMtqy0nmiy+R7l&#10;IyOPKibIj5BHPJh1k/WucLu2Zy5UYkiyETRZKRBduOxXJu4j0V0GrmlPD+dLXLIQwyawNLz0oSUN&#10;MNS118YOFPwoSzM8sQNfZOHJyxZv6hC6RLkR6CkYFJbM6lAgCJZznJERKYGWA+DSAkNNdjxAygCr&#10;GejnXBP9EWhL8ke2ACNmtmopo1eSOUj8s5/98o9//CPqQnCvl7zkJVDCZz3rOOB3n/vcE57ylKch&#10;7OtTn/q0f/7nf8ZxyaAWCL83v+XNr371qxGoEnFPAen7/ve//5rXvga5vva1r1133XUMsEomaJBN&#10;lqpo7YUWSnmh+TwAnVyi6LO6nS6ziVxa59KkCpWiLsodIqBEWtnYLQHa8pvf/OYZz3gGuIemvf71&#10;r8cx6F/+8pcRdZINgfSBpCTOFRKHscPk3//+94MwcBvpbWxXo40pwLScpJRprcs35D9lCnFYiPDm&#10;BxxwABC3NKUSVDrtizyX50KyhWZmpJ6I2WorKNETVkoNqRM3vqUlglrUiA6okNQ+2cbLgUiRps4V&#10;zBAW0Zp0b8KAK/oSY5Glq6jTyTKNvaT+q8vMQqjTHiGqeoYwrSej50DPgZ4DzRzQ3kwGG92ZVsEy&#10;IuCFn5ulYLvulZXlVGiPbAZ2LjKxYkfjolhl4QXBy1yRLgExkWpGUO1GxH0RIA72ri5Trk8fjxv1&#10;7k4ZD+JUei/E7Z4WFpTbCtKAnjZtC3bF7Ja8YFDSrWXZZs4g1erRb3WouPb3viN3KVVbCqdpuvVa&#10;r4wEBS+YsigCw/EjG5jFZqWwBg0NrDugJtoAs5af4UmNBEUJ7fcez6FBIXVwB6/YspThdJsV+Vwp&#10;7ppMC4AjAoBWG3vpuK7uTamK52aeXjXatkKzLCXQwf51uCI7ZCedAqN05EkJ9jMx3dXMN8I6KFID&#10;pXUlk8GZhYJoKs00wYA5AtJZ8QQYcasEwpYGAykUh9CpCW7JG25OaxraDTZiSyi49uyhc4gnBeJU&#10;K9EroLl2mNn99cRUfUBGZzPOcKpaIphsoulsrK/XQaY8FCxEZFa6GlZaaD1hMjoZfw3EVa26GR32&#10;BhU4MfrMtPV1tGeslVZnGUz/pKgX0DPeCQqcDspQmO2XHVpRURBivp1c7IKTQRYa4KSZj8L1zcOq&#10;7Pi4+cUFFtMmJ1evW7ty/drls9avwClAs4CdXDeJg5zXr123dvXkqhXYflg7a/aKdbOuuOqa8YVb&#10;4Of9AFeuXXmnCbp1551Lb7hxLs779kOSWlnmfEXE/Kw/kQIFK+mQlGSmkolJoH295rPDhFncsEXH&#10;Gu3hCCHxyYOpY1hjUV5nuT6tcdQer6yMOnVQ2cLdAMDrieNhNLxMh538yRA10oHJ1A8JKl57JTXK&#10;r/p05tRK7johDw+SEqJc2ik1jzanbBW6SUb1Xb4ez4jKFIl7yESJ+adm4jRfzUfcACB8Y3yOVgwB&#10;0NsvknsIusNaqCpWUcNa1K/OHMFD1FmXtQ7679xDqxKOXA+lwDKX2OIVw0KaE2sWOU3XPxccaUtJ&#10;SdAvh+PPKRB1gWXLXGn4qe5ADajjrSKj4lUjo2REPYLf5wzUhClKHA4g00p6AOUUMb4vtudAz4Ge&#10;Az0HhuJAZqAzVHl30czlI9dBGYRxFeMvDrpIJBUJ3I0lTBuAUgiQMR+QT9/61rcQM/IRj3gEwhmi&#10;UQilxtN4zzzzTBzjC7wOQHJ4DyKvueaab3zjG7vuuitAlsSlIbbfCSecgPiFp512GlLiuG2AmZ78&#10;5Ce7maGtr7MgUClAQqeffjogXDxIGitEACwCa2cWlGwUSqDM8M8a/GrXHIOFn/XOxtoRbqxGmOWk&#10;2Tj1e874BBBw5iUfGKnKbliA+W5dQd6YOJH2Z852suGSmWLHgNMyh27bXO6oYsSepATZRv4+GWwB&#10;E8AfJEY5UghKkAmyhXSuMdE0ccKJ/YGifCWBtDRtTIDSbARNQwNKY9QtfOQzHpAGxSIZW0HSSLYl&#10;1bWIhOEvAl4ipibkDg6LVhN8yTPHAbDDX4bwJMQEbwAGhSwI5KJGEUw5qB0xPY/wRpko8I47liO6&#10;4R577nn66Wece+5Zr371a171qle/7GUvP+OMM6+44spnPOOZb3/7O572tKcfeeSRj3vc46B7QPJ9&#10;5CMfAVby3e95N4B9gPS99a1vvfHGG9/5zneiNKB+ie/k+eCszjCR+6bhldqyrCCgyYThAtdItpBX&#10;heYfL7gXsAniMGeUr18Ptkydc4DITjnlFJw9jbOhwTEEl335y1/+qEc9igqAb7/4xS8Ckog0973v&#10;fREIFvhpAKyXLl0KwOUll1yCl5///OcRrvKiiy6CChFX2lkNslxp4DDNmMhdKicI4yHj9Fcl0tGw&#10;Y0JjC4TjgO9kkdBgzNJWmqpWSZksTVJmCxEIOIG8PYCyhLF9mo2LA9pb2i7Y7CIIpJJbWe69bRjN&#10;XBLQwzc4E6bHX71AXLhYLLRtXCztqe050HOg50B2Azgandqp0YhZVWHAMEHDPWudufmsbs7XzH66&#10;Cb3kb3NMVXI7vEMMe4jpNmdeBretvHrjPpo+I2mywMX0QytjUkiH2Y/hjrgJlw8sRLUtqkuz3VyG&#10;jIZfTqU7rCl5dliJuYoG50kIuipamIc2Spwt++BVA/Lz4e7MtBM4D8w09Z1iU1QYFTM15UzV6IFE&#10;6HQPLrQYA4zZG2mi30swbyZ2lDkqPbl5TCTfm2fP/CjmoQvwJj/EDOip6Eyxfs46+IUt3/+W039k&#10;bLOaG1TNGVdk2yUD+xM9rik1XGSLGOxAU60AnigBXEUcrjWE/Ql8xGmuoRaH50a3OSIWxNv3fFZQ&#10;DBllMbRkFV3SKrk19OBmuFmNOlTh01qtrikB2eVSJCZTRa/lCNJekt49aIhJGy0CmjRLSALX9ks5&#10;jKaLEzOIanG3H69SoMEChSfYuG4zbBWIkg2+i3cRqjXASWQCdmry2R2YUzwTnAerk7ZkPVMlYrW0&#10;4ooSEAB+EwsK+de2oCrZ1u7eqJ6JFFrKLLckr1daR7ZEdLOf48l+uhmvJwXuW2G/VXh3lDDjPlYA&#10;xAqmU4PYy3ltld1ONuI7dT7KAJ2M3Lqhd5giOTmwOOm56RoCXJF0bSkNlJoqLQWumeLoeHXs/wTi&#10;ZkGALvx/MH2LiEk7RzbKdO+xJlSKamVhr6BbqOZivhZn6RaKl/KcGiXAYaP2NplrY5Y/7mVk81Zv&#10;lUlU0H9xFAp+56ly9JpK0Zna2ifmzps9PmGe7M93jW0bxTABTc2v7mdNrp6YPckbi8qzsL69btaa&#10;lYhYOXfBwsnVa+fMmjtr3cSK5avnbbHZ5ltuMWYX7WetWrVm9aq5OH/JHEZuXQZHdKLSVMhQLUmc&#10;s0I56rQRvmMZ4HxH5V3xjro9Zgd29q+v2vQRGNut4+2GeuwH0HzzIGIWt5DouJ28i3S1wqfDoYax&#10;U+rGlQJUIw1fvVsf0P7Wx2G1jHRLCnyAdM2wwDTJ+Gf+xcogBwTufUqtVc7Z6AR98PXqhz2V7XvZ&#10;iU1Y5XHDNkiETnLS3hEyyftY22u42zBd1+g9Pt+zX/fCVWpjX9HXWKGa8VZgcvZNNYS3Y3lbUI1I&#10;oh7Wk+E4QJCf7VAd5dGxxak0gzepEtEeRnSJmfBBuh7dy2hxqx+KuF/a6ID67Bbr7noWtvKgMlJb&#10;nVGV3OVqd8BKaNRAVlTKUrsxpdXBa0faTWdZUVqPSic/AalpNscnFZd0VupbzAmBJvsvOGghaJ7z&#10;HepDemkl4beuTwkTN3rgOh5UlIYdLodbuFyX1IGHQ2RRQzz3OERhI8rawF432k54lRvDVL2D1tWu&#10;NBrx5a6u5Y0uH3nixhWjK7YvqedAz4GeA1PXM0nPl+uIgx63IWWtgOwKF8ZJ3Ic0reBQ1fpxTqv4&#10;XDf67UU/Wg5wGkZ1Gm3JIy9txlKYWVMbpPEyJU4zSbxALnd2DkLJkrFcDvQPgFmDUDeytGgmaseh&#10;vYDjAG0GDBDPOyZIDn9BGKM2Mk4hjnJ+6Utf+sY3vhFHOZMIgHgAnQTO8qCDDkJ6AOke/OAHL1u2&#10;jPAv8R6M2EeuVv7Et8POO6pla2ke0s+bN3ebbbYGgA+nYOM0bTOfs4Ee1eKzmerhpKTZBh9pMUwc&#10;5NnlNmzdYLkat8EerQXs0uRmfCsLczRPcmCajFrdWhNKsau0qNQ4QbPujZ8B8ySOybFxfL129Rrg&#10;2xDS0oAg2UA8oEzCm8A2GDG3R2jQei2QeEQLugI005Bh6nAnuNmxql/S4sIh3phG+FCapByfLLoP&#10;cS4ZAw+gRlOdfW9EgI9kr01vwKZcdCKCE/eKFcuXLbtt7ryxyXWrsa61YuWdd9x52/jEnDVrV2IJ&#10;ZGwc7Fy3dnL1ylUr1k6aQ8aJ12Q8TigPDpMBP2xL48lGKm7RB1EDQu7wFwg8qNyPfvTD00//29GP&#10;fASOH996m20e/vCHPulJj3/kI//hOc85bquttzzhhOccc8wjXvnKl53y6U8/+EEPAvHYl3voUQ89&#10;4/Qzlt955wXnXwBU3+9/97v73+9+0M/HPvaxZ511FgKjoi6xL2GFnqGk5uRmRPYLUgjKwWX8pYAY&#10;2jPtbbPrfSxfvmq1XtbOcKF4YL3BClVrETUJWDLBeSwZIGngTRHX89hjj2Wj8BXDdlLTbr31Vhzb&#10;DfTkQx/6UKRBFsCjr7rqKigBglbe7W53Q/BaAFh5kDfRw12py+er62LIf9DJFv3973+njJYvX07U&#10;bwm+UCRI7CP+RjLVmkD69Bt6LW6A4oEAR2pLKxMaVCXVK5ZmMdkuECw8LXCirbWMMEEdVUNWkXJ4&#10;yAI3geyaJw16MqUtLdHhQgLCdaqq74YxGciEDtdi+0i3ZYeu03QYxuZodzR5cV+snS8jfx69oeqm&#10;f5m9oYSogVNkAoVs7JP1HOg5sClwIHCB0U6Sbl9mny/K6lMnJVZL+TJV6sy5gAypaZDi3Aa+y+sD&#10;FsVtsaNct/0jI94KNKTJUHtXdsPBEeMhEbVsYXfjb5bdPlaTpqaCc0WwIBZspnWuCkuX69+43VyB&#10;Sc2I0U7FWL/51m6ye7ADv+URe+wD2VK306bEKlTVo0B8VZbDs8fs0bFmU5swVUPvnPHZc3CEA/6a&#10;h1mzEQ1r3Eyro1MISZSC8ZnPBl5ZHXLKLOpcQg+OTDYTc1uLqq1JExOVyxqSfykmkJWwY6avg3vz&#10;EUFuF81JxIvGwl94AK/JYHEP9jBehcwFPoR79DUUSpFskld7M27ReZKRDQlsbDZThC2JPlbAIF+S&#10;ty2zYoLfZ7pfZOIBE34ogz90HhmtsgRIPq+wotuCvuWktwIqVYZXtUJbrjUC+Xlr3i6rebS0Iqf2&#10;VFOjirYYB96t9VnatxjEC3cKq9vI01fjNTsvhmwVUpSCgjtPF8rbARCjQry2iPTd96k2hBk1EIMN&#10;MhLBUlW2T5BN/bj2Kn2lqKYEm8FobJ0d+4Kyu85+m7gCi/jktkhbZrrDLXVGLY1gFvxWl4PnKtqW&#10;bb/IwrLDNrLCcQueS/UWbkE+NkppfcRWfowUKc96m0x1BFZM6gx6e/aObnEw31GqSgnHOhjhk2qt&#10;QH0hyk4JG4ijX3vlZCpVIWXsrs+KZZSpOCnMFFzXyZmfy3rIs1mGXUvfS0frFAaCM79+92Ge7fvs&#10;bYkxvJLBiTXxSJH0OcW22UT8Varlq3ZMJznupwC26/eVCyGzzRI1DuiePbHZwrH5CwBAnzM2sfxO&#10;LFutMlDjWWuhqZM41BkZiFA3vwTwdE7MnbVi1eo77kDMAMQNmDN//uSdyxdvufXsNWvXr147a9Vq&#10;LBKZ38OvXMHfpjhBOAVwoxTXcNt2h68MOeQ016ZLbmtYDSrk1M8PWhwHIBUXYDiz4CO1G74WTLJD&#10;ap1ERClDu9ZolEoRIvq90EG0O6xblCryipofVvTcF3AL924d39dpdgrM9+YWPL2F1QMNa482V8VR&#10;FTm6Ur85sWNCEZRPr2284obC9aYq32L1mR7QSSr0PJVj9L5NjEiJ0ZSWfMQbd6h8ZZI0m2qoxkJ9&#10;6E0xJWPUGF4xH20q7KC9Rkbm6/1kbNZ5TxQPrT0/A2fnGVU5gYjXUjYohN/mr4IivWkURtrr6eRV&#10;r1uRJ91BvbsjglWRamqBsivfQiJdEhOBJOBaC8mOhJDSJj/hvIvLEDmgRgipVph0oOs1IFoSRNs4&#10;Vone12pCWIsbmHtv0Oyk9Epj1b46BipvGydJ+yPtjoQYLVejbroDrXrGMt/qSYj8Hl+LbmS66GCw&#10;GcxV6zXH9I/88ZUYSJ3joirVdeb1PbxUrtxRiyv0Iqs0pSyDsK5uxKGGAjIaiB1Wc+caqm+9lQSj&#10;niz1WcOpmBUVHVDVMVLOYEzsU/cc6DlwV+KA3ulsaHfB/CDI3dzf69lIZmbSyH+m58gOkBAz85xc&#10;Zw7BtVgbvCU+gBuWGi8yaEXDa8H011hCc/nedsNudDCgo0S4EmEv/VxC0vSniZjQgYCUA8MUYkZZ&#10;9hLuVUuuBeW2WjEFRNPgbLeg1DgJMVh4K4cy1xXSoDmp+tXpkqSsJlpcSrXE07S33357onPwkgcW&#10;AwfJAG8A60gJJ554Ig5QJm4JKS+99NKTTjoJSK/HPOYxRMKhQHzEe4CKBJpAoWhlZkotKQNTtD/X&#10;FMHhWyCiDj74HoAjAti3cOE8M4222xVmAm0n6fYAtnXY+sFKBQ44MZnNWo09EgRpfVQDe0yIHa3b&#10;wbrlKn9xK3aGVQtgA90NwCMOVkGeMftzUrvktQ5gwsm1q/E/TldGFEwLRsQhwigKDUXVDslBxpqd&#10;NBt4g/6Tv5+muM3KGDapxsY5eGZ6G8HOwB/tzWUcN6/wGC0kMVnUbNwtG9oyzYqi4rABU3IVyKK7&#10;kM0tP9jFWBN+klEtbXBKPJtlEGgl0uKNPYXcqIZNjPCNaCYSAK/pomaiUYR+2suEq7T8dF0GW0Tc&#10;LRWYhBFaSsyKvCQiGcoGNbv22msm5s7ZfY9dFyych2In5o4Z3Ou6NRdfcgGyLlm6ZP6CuWA7Gjs+&#10;Nn7rLbdeecWVmy1cuN22265ZvQaELpy/YPvttt98s81RPg6bxvHTp556Kp55fjqFLXA33aNpKxMb&#10;4Usko13QZvEtgGuEsqEtkcWlVtyaQKxA14tD0lELquNp6WaH0q/AuJVIFbLFr9Y6wyENqSuwvbo7&#10;LB4J8PyXv/zlBz/4wR577AFUNCCnjDOKVjMALeS75557brfddkcdddSnPvWp//qv//rABz6AlJdd&#10;dhmCfVrDPPiVr3wlKvr4xz/+wx/+EFEzpfzUNbX61QYvmi1NHBfDRgL2DYLhtfjXaIjRyfjKFkVX&#10;xuPpdQLNQ81VGRFRvenJqRI0edFtKa2hdfKVdkZZt08LYnqCRFuLTdWgVUWFDJ2SL8WISoptpS3S&#10;0pL03YjvVnKUq8SQWytK+ZYWG2ldqrHD15IVcauxiPS1JjQT47Owvza334aT/Th0si5+EaMYcTnN&#10;dEemO2HUEFMJexrX33jNt72ec2sxqsOmYUtpKUzM9Pp3L6mZR5qpE2jAZasg+gQ9B3oO9BxIOGA2&#10;aqPbBO2JbgNoqwmwp7KbmY5EgBGsmt8LVDuu6nBYPyCvGUKElbogc/6lpjyFLrGpIVIK6CPeElVS&#10;oHsq1GRNxD7UjrkH5jLmdjRYtsi+C2EQbophWmSnHxY7FYS5Y/iaKPAd97EzF5tQ4R0tnMVEF0pH&#10;3maCaCOYmb9mMGknQjbo2qT9yZ/5a4Nsabnj2UicGU1NVtxyV0EKGUmKl92CifZj9dZ3/J1sgXIb&#10;121Ame7UFWPYaLg6e2xibHwufoNo7rEJnOPgEDyA0KnbnDFqR516Ls8pqewUR/vF4caV4gAjRGai&#10;SFaTnbg5KoAluYki6m4bCIrEmvZGCe3OsSXAx720zzYQVoCSMUoQ3mCZKdmsDJgQpgxqakEvOlip&#10;OcKC0gpvr+ZgubsxefeCsbHYql+IRpFXnVlxrh6GjosV2KeJLNHZZqVObp8MYy1Dlw2AaAdKACq5&#10;22mvMZNJrBCYNRrbXlFC30y7qGK5RaiDATHZ9RdfhwsvahdmiH+w6x9KM81Ay76xMBb+Ds3etmQZ&#10;+xlUsQts5iBqqUlU5dvfzFqsQY2+2GNLDDLUChMPHnzl22rBLvYEXXvbE1BwWxCM6H19zFGQgpS8&#10;bXofh9e/l5i4Wi5aot4XYU0HxCpldp5H+SXXCup+tK0sAInES2T9n5t5uMSW5xQNmS+7wVap5LYG&#10;J7vC4kUZwpbZA4eVdb7+JT1wpcSs1a2audeNBbgvXegy64Tdil+VjX7RdE7eQZNAPd9x3jfadRYy&#10;vT9gn84QfK5/t/otDsR5G6oB0tB/4K7mPRYraet2LfWzmMrtcjpTcZnrfGS8zWgk4u2RCH1FeTCj&#10;1MLKzU7ZkwY8s2uXuhB8ZBfMvSN3mfVe8XHmIez+xF4sJtuzXsL0eXyr7+1o6OiJ2K7KUpzHCqQF&#10;V2xtmIj2Cirrwh3abseugtqf0xuImw5uZ3hlPDkM3AZPxV++cRNSBe+0ekVJmb9ExXmfYDuHcLTA&#10;EIQoiiG4sdi++eaz5s7D725N6+jwQDlYhbVmNBm/ip9ESEJztJKdPY+ZKsbnYiC0bvUqe/DSCuja&#10;LdfdMGfl2nUrcdY3vp1AsIGx+fMQ89A4M+PYCKPEg5GCjSbtbwhFKaf1geJyDXYTDie6g5DDzjUH&#10;rsr0qi72synNdgbkpEW12t8bmAykird3TPxNulVgM4bDTSMQ5+I+OtPwS9pWCuYXG8orVWZuVr59&#10;wEXDXRt7T0d5NM92tKYOz61sy9ZFDbVs43CUt2Ek1r7xGwNzyzCJYURN3O4qMTcfXCxn8Ee+4uja&#10;j29NhE4Tm9OE6jS3BUM5j0o3RVsRNyhDTTbKD2C0b4gdpF0F583tFL+jYhZpBJjoBOHmEZSB5bC9&#10;jKba7sCOfuagVzIdk49RLR/RBNs62225rI71blwUeVSqn/OZnBAZbpqY9a73tH10Nexy3tWPoo0+&#10;G/aIc4yGUGKPvhl0XO4K0dIEjEvEeomV7/tfOlU/oahmFpyPiEfmupe/7dxEdWjKCpwteGLSuZXt&#10;Cq0yWJUW15gKOBpzut0fzsC88K2Dofn7Xomtcb/mkW6xmjRoXgkD49oLPhPbLbcrquKZoWwkgRi8&#10;+7C9MhtM9um7kWBfgs8b+jrFENMt+WjNpg72F9ZUqu5NuF8FyHd7fHQwLVfN8KN2OFcR7wvODQMy&#10;laaCptVTRJ55ynICjjqH7uY9yXirqi83oU4WRvzEzY917RjUjXjdr9hsJx9P05IBebDMLF2PoyZa&#10;ZndvhV0ciEaWW1mqzc1vxUNqda4GyNy8dtMjOweK9dEUkbsyYkrXIvSbwNTjMhOfEQ7xkmkr+eWC&#10;Crfpaf99z4GeAz0H7mIc8PPnaLJ9F+NC39yNlQMaFlACLunWTpSsd+W7FWKGe/bi4dSdCxk+I9oC&#10;eJmUIyM30IYQbjxBGGAdAIOAOQBKicc9I/2f/vQnnOd7xBFHAG71s5/9jOEqAUJ6whOeACzRr371&#10;K0ZhZOsIbkBdeIMQcXjD+Iu8+JUMUDns50vWizTIhUuTx2eBTbAoikaWEWVJUL6VBKxX58JHnp+F&#10;t8HJb3YfTN9eASr267VHFsuxN94LkRoCwmdXnUufWb/U5AmvtNAL9Vybhn7WTOBk2s/ioxlmNbwW&#10;Kq2A1m2xxZbLl+NE78nly3EIuBM0w5dCGSzic72c+o3qeNg3Q/0RYYlvseQKLYJu/PrXv0aU0/32&#10;29f+aBfB/Fx4P3yLZIBvIi+Ri8TBID7i4x//eIRQvf7662+44QZWytPAt912WygkgLxUv9RSyLqI&#10;gdq0xdKRDNURnIcEDM2Il1NkuWgFscskxjbcADf1lTan5A2NBX+JCgUO8s4773zXu961//77s11R&#10;IXfccQcoOeGEE8BM5Npyyy2f85znAGp53nnnUXWBpb7iiitwiveHPvQhsr2EjFGlYdxHHgG/0047&#10;8XR1MRPBGjZXBz5D8dBSuBd6Nu1AGuxL7IixQokyF88zqjbqcgjhxV+elg4rmIpa+jJ7Dkw1B7K+&#10;N+uiaVMCWxTrln5f4yZTkGWz/UZOVUYX7BfSvKSEuQrdy1Rzsi+/50DPgZ4DbRzgqv1Ge8nGhNqa&#10;dI2p2eypa6o4eTcv6/QDyDY+VtgXmQcKGobjS/s+2LSI5mVShemG/JY8N+nlY3Qwt2zaxuTJfrIb&#10;3bJm2U20Aenx80PGT7I3PpotQI9tkAIzc9Tsrl61g61xPmq/WfZ047k1IafxFbXI8MoCZfXeNJ6j&#10;7XIXONFKOpI7u3hTrJ/xaj1Sw/hMiy000NJtz0EkWsfgCarNff/jRw0TCTfI68TdplokuRqcuHbV&#10;7O1VpdnaHR8ksf/a/SrPD2wMbXLzt472diprtuetFgcazJ9EWtpcSBm7ZU0ERngsqZ4lxTOmuk3i&#10;Rr5o4fLZsVdKayy2ftaW2f1NPVBgqi10GrVV6QMohaiaS6Bp9sCSIvShQ72UqFKYJvSlsYcqKS/i&#10;jl8FqwyN3sxsgjuhCQtoj05wQgmBPP64D6tcBF3Zq0Rb7GJilSvJQhkzaKEzBFp03olluGDD5AdX&#10;VknymhN1BBV5YaF13VxB9xe5msij5aXaxliZHDXMsFKrzCa2UDnzY2wHpSToijgJDwggkswCfjwo&#10;3jmhADnpgIyVW0vhsnXNTUSoXYdDT1YwO4scc7BPKm3gM6m0iod8dmksUaaLBUBs4YI5m+EgkTn4&#10;1bJBDWEJbj3Ak6aPtyZjw4nZ2/DIHLM0hggH4wZntx6HBM0GaHL1mjvvWL5yNSKeWNZgOWtyLVID&#10;oOk8jUd1WC2NoVUG2Or4b0Gu9qNvmSTmKc3xbTFJisO+oorFFi2SsQ15FWmvt7jIIUeO0X8Mxwni&#10;OtzgqsRb1abJjnMSsBuhZvIjBItPczj/eLHfar50jB5CZ0VMf6j79EpbNIFehey3GQINos7pXQNo&#10;ybvNMi7pgqrBoAO5VsTFyp+lr86laDdr3DC2e2Roqh8c6sgHqpBkjoymAVXkyZtVQxKXapAedVaa&#10;HeIoS8tStlOpm0Pm5UB28ToV1awZWVX50FrQHmXdjulr6yZamp3qaTgmH5xr+RyUkBs2iM9p6FIL&#10;etVR0dZSjqYkGvw05GwYpE4T3VNcjbBCP4yuzmqMLmV2UnU9gU5nGTmX1ea6R9VG6pX4unBymq1E&#10;eNLuFkZFZF9Oz4GeAz0Hpo4DDdPXgSqVxQuzWOFmgzHAaKAC+8Q9BzYUB7ILN6OyFMyMOe7hKm23&#10;YlEIwyDhMFzAdzbgZjyqBogKDZFwemgankEbEFHABgExiTf4iGdgjEA5kGTf+ta3gLsCau0Zz3jG&#10;O9/5zh133BGh8gA/AjcQyRLAJgAoEa8Oh//iW1wnnXTSu9/97je/+c34++EPfxgf8cz3TIDS3vGO&#10;d5100jve9ra3n3TS29/1rncj76c//envfve7X/nKV0DAAh8ej79M5QaFCdphIXY6XqOMSqNlCMor&#10;GsVSfIKKcFk4sHRHjphFu+pMGH84jA4PydqxxmuP4XZU2QQVgJLP0aUVtc5YmIUUklqZMxfqntfW&#10;im9+8cQN7zVLuVdiiZffxqmVEz+LADFQhnnz5i9atKWFFeI4b5wb7mI0AkzG+KPE5KE46Ix0MQxr&#10;igQmoqYN2ofSGDUQynbbbbdBlyTcI7JDD6FaxPKSjVBF5Przn/983XXXffKTn/yHf/iH+973vg94&#10;wANe//rXX3zxxcT2ISVAdcBWnn/++SlvyUMCK3XfJynlJdUGVaNSkE39L0cKpkJPiYnSoCK0i3Ut&#10;XboUfMZz5NM6uFbCDelqUCMO3f7d734H7OPRRx8NQB4uol11yUgPV7DXXntBHJAp8gJCvcMOOyxZ&#10;sgROAzxhFoSiRGngM7W0A22ds4Aw4ibBK2gIfKnACrOo2bQiaiD+IvwkEKKFucScIxuM3EvndmUz&#10;ihOgQWkM+mgr6ktr5cA063krPRtLgqjzaujCxONFTUs7Qbq1KDYkfYJckf/UPl/bbHOPrL8tdxQb&#10;i2h6OnsO9BzoObCBOTDQ3tVAiW3D9FzPPOMeqMHpzo3NrjuyaAYaoHwa962zgwqDG3EgGz1RqEI4&#10;S1DnDOKHhMV3BUBi0w30ws4yeddsf5sUeValSKNsOiYLwjQOxns3PfdkMHyYvquwPDJnJYjP/+xB&#10;ZtPRwKN2HJI2TSSoMTG2Cs3/6GP1leJMwxgyrwmeehdGy1LirrD2DPuZmHyQxHYa4/RTKVesSLq4&#10;aGsx+GiodqMphywZyLS8Lg6eKc0RC7TRUcigNC7HGI5/542oGpe27sRLcZU2+viLfulF22YldO0l&#10;SIOvy9QuNAnagDas6HFWPxAnsyzK7CS3F+qC1wpJkf/x1AaqaPXGuyO2UrWozp9k36cNiXbZtXPQ&#10;W9xRaVnbb2h9Ca/S6gy1Kic+uhifgdzbmW4tryCZ660yE6JQTLVGYftQC7K352nb1bwmf6V7rWTB&#10;3Cyv2YB6buHRoX+sX/JBH92DieLsb7s+66MJ+pf4pT0TNPir4Cvzg2+Ck0wQzWyIKdGlYt6mIoi6&#10;LRkPmGiS8+bP3WJLnJ9iItqOTYzPnQ+Q5LrVs9avoSgBi7Rx4xgd0fzIYS3WIhGlcGz97HFALRGi&#10;cv2csQULsQo2a84Eo/2txkI0MFLEOzoEPwOwEfnu/roHA6b3eD7G7XaB7pSR2Lm0xBfkA8KQYlHS&#10;wFwrL+ex0c7A6ZTc184hO5flhyWUu3NxQWeEL0RxApZqQajanQbKt4PIywHUXMzjWhtKhhtWA9dO&#10;mtsYQXDJSINvAy5FSqhHj97zx30Bm1Mtv9cS2WC2oV20eddKrO6pafhX4jnToW/2TaELU8mEsDyF&#10;4sZbS450pnGs3lrYUAnE+8mwrTEiYyj0bPdmX/InEXb3Muh0hqF1cC5xmFh7U88Hsd8i8ukrZMhU&#10;OHNsHYQ01z2SVkSjl6LWDuDEOrO6fLwxHMm53Kn+jCRkaVRVpCSjkOYGYFo4AHMTNGlpo625rOHe&#10;dQ+gHL0+9yX2HOg5sAlwwC5quKm4DMs2gNPfBFjZN2EaOZCfbE8BAWbFx15D7qBzg3+rrbYCJkkf&#10;KDkFJDcVCRQOwWF2cmFIQtOIi5IIgnI0LQKtAc71spe9DCf54gEItg9+8IOPeMQjkJgR0fCA6HS3&#10;3347YlICHPmJT3wCCfAXz4BI/qe93v/+9wP0hkOBP/KRjwBMiY/vec973vGOd3zkI//x0Y9+DG+Q&#10;BS/f9773AQ/3qle98mtf+xoIQ1iMaMzMSaCgJz2G0q0h6kUrZOfRugKbEI7IOrte77ATPHt2hv2t&#10;nh025yelAqO0E14DoLRsNNBDvylVRaCMl1jCTR3yP7OsGS4kkWDxzLUbP4HM0QCBRdoVNDc/9av4&#10;6qxwBUWNWu1KNP2DpRw6s802WwO1hkCT4C5PMCYsmBBGMJxHvUPBBHZM6DBXlKAwtCZoGiCSt9xy&#10;C6JI7rPPPgA+Ah9G+yLUEilxpDWxvCwZIQP/+Mc/Iv2NN94Ihfntb38LLCA07RWveMWVV16J0oDz&#10;u9e97gXykCYLNRNOqqlEtQDNb4liZJBCfKTVC20lzM8KNJmmBakQ9BFNAzdZEbCh8+fNj3ZBO3gJ&#10;GilpBj+Bgb722muPPPJIPMOuydWoWLzHBXg0cgHYSm5ATCAMl/Dk0EMPRSHnnnsuCuHLabhIrYxM&#10;br75ZryBItGV4X2JdOz6v3Fc0BP8FfClLHpmC4l8C3JB3wg6L6y3G3/okKnMhB13K6fP1XNgQ3FA&#10;e93mtX7d02n/SMplGYgPTJAiJut61bRwXawUHnFJBpnsBDcUD/t6ew70HOg5sFFzoG6yYxpVgJ7R&#10;A7O6fkS2C92moedX5n0J9kWzW+1p+bOGXa/UQSi6W0mffTgeFdVykDocWi48XdrOcKsCTaUhFtGd&#10;aJmjTDrfavwZH4jpTsxMDspU7ymDATNaJIk7Zdseid79cqAfz4SKAxjDCxDHH4uZARSGgIYB6Ai3&#10;8+tGGmRyqHGD6ugARAmGMp9Hnc8uCdxZr/4ziLPnXdqjWu30iWeA81xRC4fyt+Z5ObhhkNYMmVZc&#10;k/dFAdiA0Yw81s9tyTcNZQUSpw+gr47+Ds6ydEKPEIf+o6vFhivT4ZTEGTaPqGvZEqEEBgINZEjl&#10;UYbejRvolVPdymnLrm0IDtDrWm69ziYQH+scF8fe0fZ21GtoF+1PqsnkGlJXbHacV+NArrYBzkMO&#10;X7JvoBO3aq+NxqjgIKyrZkEguwZVOXzv5AMvp2ZYaTs419Kws/w6iYfr6P7XLqZWqDrzkSAhe5nA&#10;n/zBQNYEKu/jIZcRcYILasDF6iyqg0tRO65ReUrEG6tfBSSc4jzROXnn60zwSXMs6ZwJwBwnEVFy&#10;8y3mb789jrNZP3ts0pzejfUrnOg8d2zWXMsE0+dRGqYohJjEoTRYs1o7uXrNujX4enx87ZyxtfC0&#10;MDQcCL79DuMLNzfHfJsDuMdnzxnnpNgs8dojp9f7v3yQl/io3iA2pjrr2xwFzrjXjTeoBrZS3B0f&#10;TEhLc/HQXtFk78pcgf7800SlOxtRcW9ppVytisvauF72bwKZmGYajydXpVPS99lXDaAxySKo8cqg&#10;Ii9nGcI9gPjuzKuajDHNlU+g1aoRabI349xR2r+HI89CkgOHIwwxriLY7iksbaBkKWo2L8eBCt24&#10;EmcH2pFJNFlIWWvVkEbOws72XGXFZVLpEYX/OhNVtsqp+qnOlQ6ZUXPAWn6xXxuy4mnITq/Iq2bE&#10;OyPa28bzGvuIJ8/C0crbTwOTR1IFR2h+iaAHUI6EqX0hPQd6DmxgDkSrbN2oqeb8tj9zk3NV1khq&#10;6UZbn6vnwEzjABYyOq5UyrDdr7IBEwMA5YaNJQbcD6YWGhCA1gH0xnNpNdwNL//1X//1Rz/60ate&#10;9aqf/vSnu+yyC6GWjC8IMChQlRdccAGKQnBK4uHwgKCAeIm/+Ah45f/8z/8AH/mGN7zh5S9/OeBu&#10;uADHfNGLXvSsZz3zaU9/6tOe9rSnPOUpT3rSE3E68NOf/vQnPelfjjnmGPBnIX5la/FJbqFNnemj&#10;ZSFrcaIzdq3PnVwcYSjp95iA8fmYyyMnDX7ShJXA62TlSCqVQrjCxQL9ogynBo6AeEBtAW1yUnM6&#10;V6zo8Tn9XCNZjy6zEPHzOrnQXy3Z6F/E1pRMin7/+98/7nH/9IhHHH2fI+53xOH3PfTQw/bbb7+H&#10;PvShz33uc4899ljgFwGtw0cI9Pjjj3/c4x6Hl5D1i1/8YkBj32qvt7/97R//+Mc/85nP/PznP//q&#10;V7964YUX/tM//dN2222Hanm0N+QCFkFzCFDj4d2QFxQPqvilL33pL3/5y6Mf/WjALj/3uc+dc845&#10;f/3rX1EUYcFMjLCCdQBK3WQnei6beU2gpaOlJIZmwiO8p65PBE4U8R1hfQzpuvXWW6drb6lYWk/t&#10;QFHVYu6sWT/84Q8RcxHGBf7gPXCHaFTEEAIKf/nLX+KrLbbYAt9CQJAFQk6CpbB6fAtg6wEHHIAz&#10;vgH6BJcIcp2eCyKAGpBsgLaJbYXLoiWmwk2pouEjCyGhBF+2XpGlMEwvQ0K6fdnWIjoloLsg6JPS&#10;7FRMn2kEHCjRrhFUsykWIT1Oa+PYJwocn5hpOmRxZXygXfBi39TaV6YdbtpBRxSyK5fhRCv9fYKe&#10;Az0Heg5040CE8xvoo9Q4UK4IaNiN7O657LHMJrsQrYOmqJboHmTQjlif5kxnruN/FRHvp41+olf9&#10;ni3f6egNGNkmrFpZAAQMYUbcbQogLIwd1bCnruq1HFaV1m1yZ3lhu95gC9l8DJEy3NhOb1egi4Xj&#10;sC6NwIKwEF2LWaTUv5eQfjlDNXmlrvSnYi6XsKUV2EeZKslG/M+LQ2tCDdopy3U9SRe5OzVguzof&#10;4d22O5huYWa9hAcyaOO1TUlwkxWksg514VkQGUbWlTFtTgHD3OR2jYG4M5fCotpdgf1Rqk5W64t8&#10;vVxciABkwctIHO5j8KPZdsI6pwi9U+di0h0EusioQHMmscbhKR1WPYALUJfvm0SgcdGqLh60S5cX&#10;ucHmFmY39duYUlGuUjZ1rIau0BsnVcjXZu6jN2ikOcaUmiizLtldtBcxB/GL2jqqlzWl6rmSKTDn&#10;zaIZVqT5LdgIh8jxomP5Lp6ihaxRW8zCrH3GXUWRbBNSwPHaxBVHDZ8DkJxzO1VsaPqgpNeTskm/&#10;S2AS26ibc3BiN36JPm/RIqyeGwylXWScNTF3cjaWkoCmHJ9tUI3jADDacJLjgFaunxiftWDB7EVb&#10;jG279dwdtt9s110mtl88tt124zvsOGf7xXO3XIQ1u7XwuhbLWMmxBvsIXGN1m4PJrblFvQmiKiRt&#10;Q69vcZkWZ8n4lE4cPqIkYdO2XvzA0Rpf5cfI29gnZCwuAK9bxml5VbajPCWLbteBoCCKxv7OBKsJ&#10;5kcU/qMPgOp+pam12umw7Dr4lQfXLnYQA/kcxRYZXlYliAut77X16kejR+ge5I/NDQofvI0ue76/&#10;ayZce0vaVHYE4F+6EKdKIerSD07MYEpWnjq0QfaSDblLhT64NlZcyzMtZH5ZA4Meh9KpfGMFpi8r&#10;bIBUQafGSu1EKttP1Y7lBqhwZHjHUvmW0NZpVJMteDQsKqE5TZO2otFAulSSGosbk2QKaxrgVcnj&#10;VPHwodGNlVUxeENzrjtXVzWA6QGUg3O5z9FzoOdAPQda994k66C9TjBeTwjgZh5rrwbcYbKINn6Z&#10;ToA5JjbvMfsyZRq8CD7pbUt+HLQJwytOXdM6l1wiryzfBq0xHpwNmv8ukD4zhK3Rz0hpNW+kEL1O&#10;NDzzUuvjVj3e89Dh7MpRVG+qbIzSh2SIn1cYSywtpESHI0qy2ggEJ4o6/fTTxY2ggQiDBxQXyEMW&#10;BsgETgix/XDs7+GHHw5IHN4QriSQBYlkyUN1GX3QYB8XLmRYQTwDG3fUUUc99alPfeELX/ia17wG&#10;QLo3vvGNiE+JIJTve997P/yhD/7nf370k5/8BEJU4kJkQRz5DZycwZiOjxM2BMgT5iV2ccM5PctJ&#10;0zLKwqap9kuMP1OxHunimIwX0XikmZgk2yi4U3Mqt22FSR7dthCT17/HItLYxMRcFqKrIAEoQoAX&#10;KJPVkRimF6fKZwmZKclEOnwjf6UEcezSOl++U1LRVhYlB++Qqzb2pF3y8Yxh02TWQKpEXSGU1avX&#10;nH322X/4wx+uuPKKyy6/HGBZ6Awwdt/85jeBYrzssstwFPVZZ531i1/84jvf+Q6S4WD3z3/+8//9&#10;3/8NsCNCkELEH/3oRxGa9NWvfvUzn/lMgCkRCBDpeRAz7QtNIEKO3RB5SI7tuuuuj3nMY6BdZC/e&#10;77777kBwXn755eAwUl5xxRV4CVBvNsJrZD4R01g11RtNhrx4bjg36gi3paT0lTqcKIFIOZuSL5EG&#10;cEA8oBbAKIFLtlpiQJySy5xmzv1mv5okQCK2CwwkyhNt5wMutIKsAItgyygZhslvRc2EBvIZfwG1&#10;JIdRJgQHYDTAlMhFDwaqCAJGmRB3ltXNXijLk1Q6USECH0R2EgC5gG8QN56JZUyZHBVL/lCUgKtC&#10;8Sh3So3mI8/ynmlQHUOrsq7tEUXAikxjN6W0lJIObxixlUIErLYb31IOaL8hjqVBZMKHZs1vlWBU&#10;DrndfA1jXx0YrrO0WnodY5vrjYpN1W9QsnUJqfORN4MWWyj0DpaepYS6nWVOBJ1EGpmSUAQCo5SS&#10;tWgaGqLzMosQIFgN6QJqQRgdONtn6TnQc6DnQKZ7S2ceuTdlGfkbm5pg+uH7qZdF2l2a7XsTmskE&#10;S5Kb9PJjuifeMJyua0Gmm26EnsTlJFCALA0yaHTfRpsx/qM7AbNVKGljcuOkfJP1rrDbLAlPb0w3&#10;itybRkRIWJkWmZGUBYhEN7F0GGrz9h/zidPsgVYAH5IbLuY5kONVTi4K61Dtz+WKTDfaufig7uhj&#10;9dUoLIsNYknSuADiklMYPbxm4oAJNovT2+oQ4RwOxUFfwzrcfnTlXUbQ0Fa7kAQphqI8bzalpp7K&#10;YKFF4ZTHMafdC0kVBkuUOGH70oHDrAwC2I2pt9qJ17NRIg/S2tvpycom1uqBQUiuVHLFOW5HfDWQ&#10;NsRVDdQ/+5RfKbuXBiJt2W4V12GnyKjodtyLKmXP4Y4VrtbwfDjMiAfpXCkQRAP0hMg5bz60yaDw&#10;Sks72UQkF2/2cS31ZTtf5BO4j75Yrnckuu28QbZU53z8yqD4oihx5HcDn+OTWnUIwqmy4pCB4Ucq&#10;g+a5pM+hAfKMoU0pqcdAt6BMrHSZsQlWQM1tH/yQZI61Z/ZOjVelFfhdvlu4W4sFtDmz1s6dmLt4&#10;8fgOi+dsv90s/J55Yt662TijG7tvJnKj6S1njc+ajfiO4zive9b8BXO223bB7rsv2GuPubvuOr7T&#10;jpvtuOOCHXeev8NO41suWj8+dxKUIBikCf04hnPBaYymoRZsapBYHrWMBw2LcmwXq2HUSf7NXURe&#10;OvSkOddb5AiwqeWP+eu8gczo/RuXuBopmbpQms3H48fxUY//ZK09Mig/OnQHKRWIopMdZpanAhsk&#10;rtCuOsYWQdGLG9eqpQwh44K0e1dLIt3oHzJXnZlXxaajXF1lCj9ybAn7u6y7axjn8Fh6y/R6R+u+&#10;idCs2YFMN8zrkLyNsyeDyWYfW2Wnb5yaK+MFVN/Xoc6A/1498kLpUHqSJRg78dsKrll1VkG+8g5l&#10;FBSmZeih/mhqCFXLzRpGU/Q0ljLNrUh9l25r4VzDd4XBHKkwb+skZVDeR743amC+w3d1tA10BiWl&#10;T99zoOdAz4Ep40Dhggg3/FqpiIZi0WIcBxVu0YKbiL7Elh85tlbcJ+g5MAgHBho7ZgbHg9RVnlag&#10;OTxNtcTi0sK5648Lm/0AZnUrpJzmupTkMNCQQOTg+GMQg5NwiRBFSDlEiwQaCXkBZQNUCOiiM844&#10;AxC3H/zgB3e/+90BVgOCbfHixfi7zTbbnHrqqWgIUJhf//rXH/7wh0sDZd2Eb0RMZJ003CMRK0pB&#10;GMPLIcwhYHkEbJFtBDHwIwd+FlQxC4QzSJuOR2Ucmr0EeBFBwPEVChfUI9JLpEMWi/+lWPXgcBos&#10;H8smpA1zeQ1MZAPrZr8EYWi/LVzCe+GhBojgJUvTZaaWImsxLNySYddv7APP6fZpzDMvPrhv3Tkh&#10;hn4pTZiPB6jKkUfeH0Efb799GaCKf/vb337961/95je/wWnauCA1xCh95zvfyfPZAZN985vffOKJ&#10;J/7jP/7jox71KPx92MMehr/QH2BqEQoR+na/+90P0RARyBDgXaLfCG6DdKB1PBua8E1c0EkcKk1I&#10;GYgB+o0xEXkQMwGIKA06ydCA3YxFGEvwIs4Nx5udd94Zmgl6NKKxW/kNuRhxEwb4s5/97Itf+tL3&#10;/u97f/7znwFX/fGPf/zFL37xzDPPvPyKy3GfedaZeAn+X25vXFdedRX+XnLJJYj5ClDj1ddcA2Dr&#10;kiVLIK9bb70VvF26dOlFF12EkiEIIERBAzF5En+RrSZjQcYpp5wCqCvAkQgRevLJJ0NMT3jCEwCf&#10;FYPaf//9cRQ4DgQHKLMzq5sZmFoQjQJkUychGtDDc8+bjS6tiB4AeckNUXh51lnIFmRB1VQA6icj&#10;X5IYpq+z+s6qgloI2URdcLkA13YuKmpRYTlT0U/pXqCQjD7ZXYEDMnLQ1iQ2JV0SHwTXqN9rLrUa&#10;IxNkXUddmXcFKfRt7DnQc2C0HHD7/xHMYrR1ZAEfzdsAdQT4KZZE4onRYHozI1tItNvhHXoA+XIn&#10;RJlZlczX5Dcw0QQndeZM0OLkk82w9iw1PLEQHwN74nm+9mb/EWSIurBoYJkvW8OnNIzPIQkcHsiC&#10;Fdy+cRW3IjoRmwcoq3Mk/W6ZPYJYIIoEn8WIRUudyavCYmRP3DZZM/EmeeBXiOozbMNJz+a2EBL7&#10;EaGeors0sLqQJjtSgqxRe8iZ7eT8fNlOfy1Uzoc0SwJx+a88hCva1vJoLe7nU74+Hpf9ENHiw2m1&#10;aq8kqNXYQmcikiI5OpdVNld+qoSirNTwtDq7/mJid/mD3oI0vkBjEeb2AeSy2p4DBZo6fWwwFyHM&#10;8bdmxTsqmaJMLw+iimEThDlKxLsK8hIXoedEnDVHl1GGBg/pUztlcUBxq1hklAeTE7NFlXGVJgtB&#10;niVc0EEblGHWuLKkXmKXHIhptgksJ/B1S5VDaDh/pLDuCuFs0FS4zZG+OEQYhRB55tegYGmEShkW&#10;J2h5MSoPmIowdvgYredIAglMqKTvVU6BZ8R5OoCmM03t6qqfUYbizKlQZRHGoOj0+FcuK4iog3Lu&#10;kVJODUGcj1p/8xAhHyNQuuYa4TZ1cEKe725TJ+PeaDdOdeHl46INNIVP+2iXXYDChhVmTcrcEHQV&#10;V1K5ZY0CtCuacjetURjfLv2mW1+NOOdWQv1KtVt69byqWCSLvJYdHnroyKhUhq4y0AQzVpiNU7zx&#10;Q2YzhJizds7slXPWTy6cN2ebrSd23HHejjvM3XHx2I6L52yz7bp5C9dNLFg/Pn/WxPxZ8xbMmr/Z&#10;3J13nb/7nhM77rRu0VarFm62fN48HLyyfM7Y6rGxVbNnrZk9Zw0Kht4Z/KUNVuqZg4/4MbQxX2tw&#10;+MuH2ATNS39+t4bR80RvvnGnexuIpzVzyAjfCqzZe9rKZxp+sPcz0aq9G9ZQLxkpRXPtWLW8uzbp&#10;PYpasggUOMbCNrk+913sJSJ7pJRtfMrYqWrvpCoSqmgw1Td8TsqnXeQ7eq9g2dUJr2DOwwT1pg03&#10;tZj4ONT+KnHif5rsSIp1uQr4GzEhS1g1OIFt4Cfx9jbqbG5ian1fZFWJF1jmhxz6N/OOfs15pqQX&#10;pkPWY1SaqhhsOlcSZ5sda2XHwJE4/ceg9XUjt7T7sDtOon71Q0GnRXmp5IYEFa8Uu9Lyneuu4wz0&#10;SgxE6k4T4ys7A5DbeEIzI+GEwM2s4BmrPlOxsUXVtBqHNFSi92pjxV0LNo37qezoMaGmYpp0CmXG&#10;EShexL1ItVoLzDKhNZdOoMYGcf9VMzgvLV63JdWWbMObdUmTmhWHno9ktdF7EW2spc3RulRnyM1l&#10;5fzGYLW3lh9JVpjQgWCrWj2AcpQC6svqOdBzYENxwA4C3aCwabbcSJ+MFVgax18GOoSBjS99QzWw&#10;r7fnwIziAEwDQBZcMt7qRp7OTiDdBrkAkDrooIMQVBJwN2CzzHnBdhUYf3FON07ZhgMAOo0R+AAd&#10;w+nMeIlTmI877jicu/0Ce+EZyB4ginC8L5BVQMuVtEXWqjx6L8jkl1RmAQ0GIkHP+Nj42JyJOfgl&#10;Ln6Vu2725Nr16yaxGjOGZ/vb1TFzAIlHWDJWoiBcCalk04hwIv4RD4J5wgOaaT0eDlGZPzY+F/da&#10;syNgFqSiG2TgZr2gamwOPhoCeNvfKFdoUdSinbOANe0iRhDQV8hjUD02gWnIkMjbs0Wy/EQOxqtR&#10;smDmaRPKST95aI5ksS2S1bXq2f7QWFZbyDGgHqEY2267DUidP3/errvuvN9+++I0Z8SABL72wAMP&#10;xPndUIznPe950BMoDM5qRzzRL9sLR28DBfiVr3wF4L/zzz//0ksvBeDv+9///iMe8QjyhIKAygGj&#10;xo/AWe64444Ml4i/11xzzdFHH33/+9+foRYBm0NKwDevvvrqvfbaC9BJJMNXyCuCLtHJKA3ysgRA&#10;ePEVTmqmRjHY6qgQbFGlAIYyJCqqRhWAn77kJS95znOeg3CbQJ0C7vzKV74Sbb/3ve8NswUI9aij&#10;jjrknve812GH4T4UN05OP+yw+9zvfvd/wAMOv8998PHuBx+83wEHHHjQQUA6Qjr3uMc9UBrwjhJZ&#10;Fg+ojseUCzF4BtoS7yFECAvHdr/lLW+BNAGKBXoP3wJCSs4jC09dR0hLXUIHhpdniRY4qDAIRyqh&#10;ZEugnJQvDQ3Esy2FF/LqGJ/iYaaOA0S4oiJwHh3QlOJ3C5nQJ5tRHIhX/WYUcY3ERF1YlDZql97l&#10;8oMH15PKR+lbS8ZpetdBd3PSmeop0sbL5I1HHXpKew7cJTjQst+peZBiLNwmjd+drUtQs8XLqULm&#10;lkrLNo1iOXXLVSZtmeyUJBfeNj/ki1IbYKZvMo3izrdDAbl4QoL24Vc1VyTloBXpVn2dXDrI19ET&#10;Af3wVm8c5vYR69tSwvlsGo+9Evww5uMmwr2+rDZmckdyx0d7KqiDPJkunk1iXt1cduH+ckWHW0cc&#10;e6SXk7tne1VIThDVIdqCv2R+W7iFrpC0cHszOpI0INblHYDhNZZeNaShrAq+QB6GkeHqNmW1/rPw&#10;aOM/rDHj7hq8U2QILErY68is8X4DcM1AM2uxhlo1LBop1thwR1nAHBWQFMtJdVeklqn6Kt0jPMhy&#10;t0Ux/Ig3V2t+C1n8my3Z3O5ntFZhiYjK3bUeiWgXXC6vt9/Ke/LHz4HtR1VIpZGG2DyubQ1aGjrw&#10;QPFisvON45pd1i0kZNcI2HcabcrohMpkka+Tl009tU8UmG1zrTmLFsY6r5VzjNpbkj/8m1hG4lSV&#10;RPLNZHWOsAC+bFXJK6daDhV+OUwYdSN1KamieuaQbNMEBdgRztWogGhfWJ0qxKSwHxMHaeJJ8qUF&#10;OBpcI34mvnZszpr5E+s2WzB7q0UIMDm2ePu5O++0cO+9Fu6z94J99pm/997z99x73p57z9528frN&#10;tpycO3/V7PE1s8bXzZ5YN3t89azZBjqJHzI4mLjvBS0/sbJLtcqrg/VpjbcMeIIewcSzzHDVtix6&#10;36CH3qO6LHVmFPpJK+IqaWUvqV2HBerV8sqslCZEnXOb2Trt06RYV0nhV6YRl9Pc5eVqTX2CNkNb&#10;Xy2xgesraVKWIem2QlVujdEZpWtUhpx7UQRG41Iz4rM5vP3kNFp8ka3c+xMaoxdMEw/qIFYdwEb1&#10;1cTSDB0jtUoUaRCJFaSt4blWEr1X1aBVU0Wh/LAHPOevv2osInqd6YDCxrYu3GWtzL0Mu5XA+tjp&#10;qCtjcdleaVBkZNLgSgRZQ4v8TIOfL1CctIF1/Izf62aGpYxMhQa0l/axCumUYrPia2ZaZGh1shiQ&#10;89qj1rWii8PPMTCUY+XJNxhYYVBe9el7DvQcuCtzQDb/mncBi0Y8jXyUaSSBO3Y+Wc0BWkced2UZ&#10;9W2/q3GAEJkohuJATKBBaSDdQNlHmBitwOHawE0ClPOxj30M5/PiDZwAsERvetObgJ1iYD87mJyN&#10;4HMIKPi6170OZy7jLy5gqgCXRMpjjz0WcCsczL333nuXLDty0UpfMl6VsZwNLzeGUHkOC2V+d13B&#10;+MRlESEXTX5kEAnUEY/MRiESNJQTHlnjIBZKX4x0iDQEmbGK6NLRLlFgCoWMBrJMI3KXLLpRwjpZ&#10;CIiaTNHr1RkNr/TD/irYp8GHhfBNLR08S6NEFhpxGM2rRWNRLON0omwgPIEqJJxLCmdGCQzGr3Dp&#10;qSYKQeBAKB7ZQkAeQJlXXXUVChfwKHJBcNAuRFIkPgbJELESkD68edKTngQsIF7idGnA+4ARBMoQ&#10;ARfx8txzzwXkEWcrdwYoU0YggPTY9s4CSpiBD6cIwQYIMuBxrAuHZX/jG9/43e9+d9ppp/31L389&#10;7Y+n4SR0RPfE9ec//RkfgRnFm7/99a9/wfVn++fPf5aHP532J3xERiT+yU9+8qc//QmJf/3rX+P8&#10;dESQBdIUFaEWgkTB5Mhy4Q3Ayf/3//4fzmRHyTiW/a1vfSuAm+QneAvLYhBQhPwkQzqzelCfRlLp&#10;hImDFA+ArwQ53Vys9iFofiENVGOBaIMJYIWAa6eUA9L10KcVEtwn24Q5QB++8Q7RxWzZNURrkdJx&#10;SIeol400klL609LVMasTkpgORP+NiGH/Jf3vxsvwTdgW+qb1HOg5MCwH/Fq/ccXZvfB0M2DYKqck&#10;vz4ftnq2507qO4gzl+xtV/2RiZuGeEv2BEwftD9Ddw1QobaFLbvIU8AZf4i2nKadfWjak0+IckhG&#10;gTTavhM3kTXuuQox48P7zZkdBqNx29cWWRLcQIFEYSprz8MRfsr2+aASaWN5OsCQoUt29KLLSxc9&#10;Rro130Z62feMRiqX8wPq1IrqDGXtH1xkMmDmFFwnBBB58KwCLNbHoYmPgCdCNgyDuh5hVm2h+VPj&#10;vV5mv41isFbBViMuhfpj46aaK3f8Yz2MJS6T2FpzyWJOMKQksMlfrkalPVo6RkAK/sU1HZ6Koqut&#10;lDOCiSiTcSHrXAPbTgOt010DjSSSyh1ugidGZDB8UwPpMn3MpMKSk7n9cTRmBSpZG5SZhVQqkwjZ&#10;Gq/6uKgtjWYpcnCU6e3nyiLsl0mH0trkaprhCnAwuOosMBaR9M6p82muS0yzwnwpGZFp0RiALJVp&#10;V/Qz9bg6XUHy7BCLDlaPr+1Z2DyG2cR25jnX/OW2jWCKSIeBNjOCcXDho1ma12pfYSCcU9JaoY3I&#10;dVJWtDQfBi3T0Csnd/MT+8EuV47dVmPEZXuyEYuxcEAzJpmzZs7sVWOz10yMTy6cv2aLzVYt2nzV&#10;okVrttpq7ZaLzL355mvnzlszBtAkfkmLOALjs9aNmdsdpW2DxbpzrMlW4vZnT84xt22gDvjK07J5&#10;Frlhsvvo3+SDywYhYyMmMKCltwl8oFu2l6nBLtGZd6FfEmaKF4fn4m3OMecxU+bXFkhIPDfjZLqb&#10;gwkk8wcrKfB3kZSs7pXc2Y5mHcI5gFaLi8VfCfitFsMDdH4dnKiI1CrRhlp/iAYwkbNqakT5QCeE&#10;K4nBVh0Hi+LIwfojZ/I++k/ln4XbmrJWSsTqdXZSVRfKekDxhW4rdCfdaA5KLNLnSIWiTk2GJXEM&#10;wlFMWPQI0RCu5g+ZeqPhSg2rW8cV3NiqXLppyDBzg0E7gYTuUXByGL1zeWlHqi/M4xptc7X5N1Qd&#10;J0vtKLRxFl0Hlh2qjXWLGEMVGmZOZ7+cQKlbf+TE2E2yavLGc5/c4Q+pKzaDCa9Uw3QQ/I1H3dUD&#10;KEeoO31RPQd6DkwVB9LltrQmvZzXjQ5ZVuDwwrh0N4usYlt2K7nP1XNg0+MAjEOQcN1aR3wP16FK&#10;IqV1q6UkF7FHCA2I4G048BeANmLFuLCLqGzALyIBYG34yOBn+IjEAAzRbyAxAv4BiYXglPi4ww47&#10;ANyWVp2ZeIevotkECCAZgMERLTRntoF5oWQQwPN2cRHxwI/msGZ19oos85HJOholaib/Sad+Rl1Y&#10;mkW8TSzIIOQlvpo7b268OKOggSkuU8qMluqEHiaIwB+Si7QxACGeNThGCuQoWcbKuiLdHTCBHNEt&#10;q586L57TmSdpiGphSuYlMtIGepy1fDlOFp5csMAcKCwksTksmbrEJjOKHgtH0xDGEooEEB70CtEW&#10;ERwRsR6BF2TboVQ8LJswVpxAjVz4CFkjF5C797nPfYAIRKhLAA3xEeUA1Isgi9BAHHKNKJV4BlIw&#10;oqrELpiGOFpkB22CJAZMkOEG5cxrKTA7pSmvjinRQFyAUeIZ+MVFixYdsP8Be++196677brLrrsA&#10;oLzPPvsA+7j7Hrvjxkdce+yxx264dseNaw//sDse8NWee+2J++BDDkYSJL7b3e6GgJGwaMT+RLto&#10;15QIMXkMrMgHQKsBu0SuXXbZZc899+RB1eQJImXCOeAN41BCcAC58qT1abjEOlAXZIFzycVYQE+h&#10;xOkBoDbgBq7CXGSOqDGB1GQjdX6Kms8GirAKqZ0iYvpiZw4HxO3MHJLKKdG9TIlK685O16J9r34v&#10;HWIdSbqnyz4zY+TbyxvYp+w50HOg58DGxYF08N8BC+KaPA17GMXMjeZHdR9ldJftSkr6qWKKQsDH&#10;ANk2UNJiaUY9tUDGOPOt68dNq9LoVtm2ekoEO7WBOBIMDxwNHtAmgwcmiiId2snCVM0XYm4kExMR&#10;RH7H1Of357hXQ6A8IkQwf/Ubw9PV1AEUAXoo2tikk2GRtQ1JrcOgG4PNVPPRJnNxSe2Ce+vmsazS&#10;uAevS9HHuJzBAXxOYwdgYW1StpvrPyNZG5GaZJbNh+ZJd923rVODAXgQAQJoCxGSb4DipOf0GPSG&#10;vFODw6gYGwJ6jBzDQ8+y089RLYPIUotmgHaapnb1nbWqMAilNgHPq7QHL7d968n1bwUqYbGQqHeL&#10;WGFxnxFkiqBA10WYA4yBejSRKccmx+cgOOXa8bG1+Mm6+RWBwRRavLg54xYfFAbI0+S4QwiEhI/F&#10;cy0oIhjs5SAdGQ/W6sp9OT4MrReSpaLFf7ZZih62WThKdQn5bpU5HOG1Fdzl+0TVK3C8U7OpsdAu&#10;tE5nnqGhooOZpOob8q0s6GTb2bNRi3JADnjF9qPWdu6MJkVgUAMupzf1O1lk6jAkh2Owwbo8weMS&#10;kjuoXkn6QTM2t3e0pTUPWqJxbwcmDCO7DZR3xEsHNa2oVHEkArUzFbl6AOUG0p2+2p4DPQdGyoF0&#10;/XfI4o3ndT+ttfOcguWJIWvss/cc2Lg4QACfLAt2IJ5LTjMhcBTAQ8CBAXV1wgkn3HjjjThnGRHv&#10;0DSAkNBMUAhoFP4CJoVm4r0cW4xnwsvYEBzsixh1QGsBx4aYfylPovVTJNAAR4NkUmtBHGWSPziU&#10;GbDOW26+5eabbyHgCRAigNgAeAJmC18h+h0e8BF4u+XL8RKwruV4gWdcgPetXAlY1+pVK1evWI4E&#10;ywF+M0en2JUunkxtwVizkAxFLb/TQEVnj81ZvXYtst6G4lEiSlY3AwTKBV6BVBkZ+8GrqcAuo/KQ&#10;bgPIBJKTlZqPc3BetvspLX9+zV/sIzuxeuS5ZYKsipvSACQ1JJufZXMjytxGOvzptqlSnbht2Qwk&#10;KMJvGgwpTkG3WFKTkftYLIzsMARaapPf5rFMrgwSj2rRtKtBG6CTeJPOcw0bVdBNOeOY+DzWSK1A&#10;aWgsEjz0oQ8FcPBXv/oVBEq0JSQHtN/HP/7xd73rXUANonXE/CEvUH1f//rX/+M//gPxFBF+8qMf&#10;/SgOB3/Qgx6Er2666aaPfOQjOGka2gioJZFtg16UI9F4DMIKueMlIl8C98nnQcssSQ9ugAmQOxQM&#10;FYEV5NXE+MT8eQbHyUK88ByYdWJirgRbNc9W3JQUpcazzvERRrHzzjsDGYkz02+++WaGjXS/nbAt&#10;IngXaEiwEQkQy5OxNiUZSoMdAdkJ3uI9kv30pz+FDwE0c6BTsEu4UZeGFkcVQhooCYNo8g2R1q0X&#10;Ww2NAhSY3qw1CxJQBGAmobR8QyaXZO+chnJhq1FIIbWdq+szbiwciDRhqvVw5GwhwSVk12m+zFP0&#10;A5+RRX47kaVcatcPYmXNNY6cFX2BPQd6DvQc2OAcEEfqKImwICk6ZESDn8aoVUMFDGFDonlo3ceo&#10;M5LuICpkGDEFVWxau0eaXXw2w3K1nChsjxYBTDAhg560YI/Wu37/0vF2RDo5jJSrgXpuhjxkyUNm&#10;Fym0ovdoOe3JbCg1KzgfIMwJUX9MgGXlYlI8hIjNyoafDndmReoB2ovqGrpIYp0hWJyNF+eAUC6s&#10;plZ4EhFxRhQ+PHPc+GqtXZwhNnM1+lYE1974AVIwRmDAYU+5CZA5xJX122l5TBa8Vx8r/R+CEqft&#10;ugTBf1OCcnerBZ4zWleI1K9s1aK08kiXdOGeXwzlJQG9ahcidNtThZQ3+kHUnvqpGq5Bk1VbSJ5n&#10;SDyFbLSCQhXydXnjrOiI+6esJ0mYY/G+WKOSNjjEH1aA1W3CbdJDWGylW5Kt1n5oV1Y1hAOBnku3&#10;a/My0mTp8lRdxyskl/g/G2fSSJE7ikpk9GwpOYHLikZckfZqVpsQxLplQn1OwKVWMEw6a0FB3zpa&#10;Cx2GtmnLW+91W0moVNcnDdw4S65jqXzr+0qXUtIXyiLuH+mOSi2otY0zOkHrSG9EfMi7kUiCIusG&#10;iYcEW5dbsJJPp7oBL1HRQWnIKueghWTTF1rH8HUlbW9y+M0DieGJGa4E8Vf6IS0yamA2V3OvNxyZ&#10;Q+a2cwp79QDKIVnZZ+850HNgYA5wFKiRClER6YCf++V8T/8ls1adV7vdtJDIU7sfbNn1J0B6cGPN&#10;a2xifO26yTnj5jgAc3TB2rUT+BZnpwJaYSPSMfg1D9xJj04YmBdtGWrn5G0ZC79Pe6+6Di8dzRdW&#10;wWTZWbp+OVBpd5HElH61WuDhVs0DlFZr6sC9rKQAEgIaCSdf41tgaPRykl5UalieQ0OQkmYVL/p4&#10;KmOzTagv0eFI/aIy4F4AhMJLUILTugFQwym973jHO/74xz+iXXgJ+BpQO2wUw0CiUjwwUCUpR8pX&#10;vepVJ598MhBFH/zgB4GhxJuG0aEWa4MhWFDjemAX99hjL2AYb775thtuWLJiBaIPzr/llttuvHEJ&#10;7ptuWoobH2+++dbrr79xyZKbb7xx6c1Lb7n1ltuX3HTzkpuW8uGG62+67lqc9gyA6JKbblyK++qr&#10;r7vzjhWzZwFMtmp8bN7aNevuuH3FbbeaxLfcsgwVXXbJZddcec2izRfddvNty25Zhr+333o77tUr&#10;Vi+5YcmyZXfYupasXLn6jjuWT0zMW7BgMwShAyUAbl577fV4WLrklltuvg113XDDTTcvvQ2F44Tq&#10;ybXrVixftWbNOny8fdmdq1atu33ZcoA2l9+5EuH/MDQFJfPnLRwfm7tu0kQiBHlrVk/i5aqVa3FW&#10;9vp18NkTd965cqGpDs5lzsIFW6xfN2dy7fp5cxfMQ8ZxZJyNWlAFco3NgRcHmm7+nIl5c8YnZo2N&#10;T66fjcNj1q6fNWkAnBPjc+eB9rnzF0zMXzA2d976OeNYaEPgzdnjc+eMz12+ctXCLbZcPza+YtVq&#10;e4AO1BVWabCSEDEutAEosrVrcdg01NgoF3sr/iVshUrCOJ3szqA/BMJy8wxvmBIJEIESh8IDQPmt&#10;b30LOkYMJa4DDjjggQ98INIQhclAiagCgSef+MQn4hRvnCD/qEc96ogjjqDSfulLX7rkkkue/exn&#10;A9VHgGCJQiYOxJxSDqrxFz0i2ojgpGjvFVdcBuzu3Lmwhfhs9xIPU0eJ9BdoAtqF1jGuoeGnbS3a&#10;gL/mqKpZsydMcFSDd8WDWRydDTSu2ZJB3FS78jprwhxqhfcWq4u8KGByHfGOwKruuuuud7/73cGo&#10;K6+8kvwHVzUEEB+BKXz5y1/+97//Hbw1sV2tjBhvkuIDYUSXAuKJ5/vf//7AZUJqJUxoTdPq3AQi&#10;yZQAeuIvgKfwzOw+0Do8a+ysxlySsWgI4KQAUFIto7GZ0179i3xP92ro/BxYycSkPeoJFSFYL+tl&#10;yVH/1dpeSd+gqGgLBEHTQ408fj26WvU8y1i8jKCZQw5RdN8nTqC1g24lvoSNHdKkg7SSQqJcrRqb&#10;FXGr+FopoefULq41ywZMkHIJfVF6r1tv+ijechSgRf67PkX6DlocWyRqLA6KL9klMYu0nZTwjVPR&#10;6lgwt98fHSRqz2XBvq/cG5CRfdU9B3oO9ByYAg747SjnV/kxAYKIJ68oaEXtNBJbsis/Ba1tLxIt&#10;tYniYULhr3TqKuAYMdz7H25DLzzIuO5o4/YGS4qyAi2Oo+F2h3GzVD2aNr2pOZmzuo3K1e3hNeyi&#10;qSzxaNPIbjiuFvBLRiAubbVbb1oYHNYmZ7GREfw49RfHOoEV+4Xl0VQe8JiHXdrbSc38ftTdfuAV&#10;EVNKht95Bc9hgN1+GxnVFYuvlBSTjs7Bu4gkyGgjFqFyKO4c8/iQe/uDWIXcysGOHLEJpiFSekeh&#10;GJHNZl66jPYAZXsYrr9zMKp4QOxz6fcg0gyqbXaLnDIrVe6jLt+uTOTuEDqdEQYNhp5CYyXC+K6G&#10;9UlmN0PPoIEHASWkfV/1RpfjF8Ua5Naga1616n5apgKDWTUbRo1jMvxSRp4831rOOvVf4YOealWF&#10;JKOICpNU8cpjlWziutWDgDC/3lLZgh6KSCerRONUKGBapS2BfK19x4690UWIIHL9gjUFY2TrzS3B&#10;E9euM8uydtZrzq7G4jpWp7AmNzlrbHLWnElzTjRuzj3XYfcAq+P41TO+GLOzUbMvl3SuzjbIT3cU&#10;kdn1U3fguwbxe0laFWeX8+Pwcr6uBNiUulNLpVOVnJ4Hq1WdYUlDNb9a93OeSZMxBbCkqscZjuxB&#10;c6cLOCMfXekqNHmysipmblKansB3kzTwztyOvFPqrFqRhYNyk+nTriedSSX9+2BVsUDz86RqEBip&#10;UKxRVRdgunKHwsb+grndGcTZQLyDEZam5qhY+vVyabamjGYQwxJa/TQiMxcetvD2/EU9Y3sxyrUy&#10;caOSD1ppoFRinrkqRjl68a3OOCv7qoQrU5pmUBrqGpK+twIc5YxSk+qqG20FX/ziF5/85CdPKbv7&#10;wnsO9ByYsRz461//er/73S8iL3WRsr/uJ8axH0/9ElISvYTC082/LEOyheiU2rly2k3cAHblTaQ3&#10;AIiWLQOqANVhtx4XgmAhWhVABtimJYLK9rImrtrUSYRbnlNX/rSV3KGv2TQaPgyHW3W4UPNbTTJK&#10;EM/Q9EzeJwVm6Ac/+MG//du/ve1tb3vOc56TFVaJBAmgRNxHHFEN2CLDDeorKqSEJ63KliVMgk3C&#10;/N/znvd84hOfgLE/5SlPecYznnGve92LJ3oTRkn+4A0PL8YRyf/3f/+H4HMIZYeU//mf/4mggHAX&#10;qCVdPutAGxBCqBoeCQEIAZACYvUrX/kKPBKOcn7oQx8KkBlhnaCEuDo8SNUMDsf4BGgOvgVUFDQg&#10;O8JMIl7dV7/61R133BE4JGS55z3viWiFbBpAZitXrURBgIsCprRwwcI1a9esXrUaQf1QCPIi8N5l&#10;l102b2Iumg/EGKqA+IA2A/cYmRI1AsjFs84ZnJKAP1xgDk8KxreGmLmbYQUNAES8AUoPOoAEAMMg&#10;C9q7cLMFiJqJZqEKlINviZoCHxibEAXiGGWKj7gxtBQlU17gDPw2Wg36DWbT9yNcQtYjb7wQSKJA&#10;wEwCLN9ZhNyWixYB84jYleQh5YJu4qijjkLQRwFEptrVagjaz7MnuuGGGx796EfjNPmjjz4a53FD&#10;NAx/SA0UA6ESWr6ZiwEskQC0/c///A+AvBDof//3f0NYhFSSXQ1Xzr5cIENkB6oYVg/duOqqq572&#10;tKfB9n30i+DnWB04oEmifUGR/uEf/gHsBfHgw+c///lHPvKRre40dRfCWz3wwDMUBsz87W9/+8xn&#10;PvPxj3/8//t//49WI8dzS13MyNCMtBRi+PBSnAbegNvve9/7TjvtNMBVJUJtK8HDJyANNPMLL7wQ&#10;CE6409e+9rVQDLQFbZTwJGQOFYyNFXNAMujM85//fLD6a1/7GqPnBiM0PWDyQxLgJm9fdvvzjn/e&#10;GWedtc1WW111xZXvf//7n/rUp6LkrKNrNYQSbqCneNaznrVw4UJYxA477PCd73ynpFMoKTlKExXb&#10;gXjpSelnsjRMEfHDt1cUYCCP0YFLHUilGkcZp63qbgSnucQj4SuYkm4UjZRZ+IxxB34SQDQ5PsDq&#10;+S1NmJo2uc50u7pYfkX10xwTr0imaQCltnrN0qpY1G97GfY1d7/7wX/4wx/ufe97j4otfTk9B3oO&#10;bHQcwGAD4/Bysrd64nGzttxq1rY7zF60NX7OIqc3xr2w6YcU+qtuPcR0B9ZhBglyuLF0YT1bpiC6&#10;8K1kUSnT7iY75mliSHaJPwwkRG9e2LUJAYHfHmYBicD6kKtY9MqA8fSurQXt4JfH0vYGzlgApevn&#10;Kl6RM3WyTt9rTq4LgkOw6oywDKIpvnIyddNEIwWLzXBhs2xSvjR9Lu5GPkvJ6/GjQMFPNCzu2W45&#10;ozwNba9RTsd8pVf+jQUE+8tTaJqi5WVHDiKkipPmRx3ZK9ZqKEJVjR6cMLeblRiNqYpL53FNdqT0&#10;LFYbZbluCNRg/twiN+I0nDE0VOeigjyqvRe4O202kboohEsboBl0u+xkzP3HFsRmkjN7kwYjOv8b&#10;mJJJStYt1IhODaqB+9SX4ls2ZpEeYeZAe5U5Z2dDRucYl9FEiXOaYf5hS0mLuGKTzJKqNqFBlS1B&#10;EQ0fjrdjwY+LKmVhkb4uq39eBTlgrr524qkK11qUtWKUKwyUBNa2YqywaF0kkkBR2btZGxbfGHVM&#10;hRvGkgyM1f1ancu1/WBzB0SWm9+u+itgnUNsOB7it8sxYylZy4dgnmL55qq2KORMP0Ky7YJdFpZm&#10;Gda0lZ7OcQI55ITrXJZRQhJoQiDCO1i/GZER+NhIwulYpdI61utZR5NxMTsqdfImwLGK46vTaINA&#10;9BfzVppjZ3xGGS3+luYsVQifqz6L6CyWh7rws3WvxkR3Vt2fYYCrt8ou/HfCsjUbZfZyYd+JE4/8&#10;ChUJNy+MTZofPlvP4NtpQM6Smac2gTzOiO13xhWYD2ymjXBrNQSZ7AJ5JAghVdSPksxfvjm+g5B+&#10;0NBhW+YNwv7qkU0xPyCoAJUWiIULcVt4GVi97248dRUDozi1XtCBYhOmL5c85loRmbNtdcWW2F4i&#10;Xzdp+Jx1CLqjMexjd5kZPzdF7xIRRFWYsVZkjPho4ttUym9aH/qrtO9jB2p5bvxVs/k7S1cqw563&#10;slNhuK23Yl1ElZNyMlrgezmDXjnksQn3+3yXxDgXJUvfCnu0V7DcCtpk7Ui7U/1cJ0FDSwupQoPV&#10;dtcreYv2mdVvHmp9b+VFLeNcR19pcM2T7rNsM6wo+ddnccabqFlOKOlgptKQhBV0ksK9aDRb2RA9&#10;UuSoQ+1NIiqH/ZQkth7QdwSqsZa2SqaRkfJbK86oOZXT1W5ZSSmQi6+l0lMlFl+77+MC/+MYpYwi&#10;FEc03oj6CJFpgz4kgsikNb2Gmr+3FhuZmEwHlCaoea152zC6CHxLjek7S9GsI800Cn2lQxFxZaFQ&#10;GnjW/FU6m7AqnSNGCqoEl1kViPijGRIwZ10ddzo3xcsly8w6xobv/QyDPLAdjZpE5waj3amd1QMo&#10;h2Ben7XnwEbPgakGUNK5Ry44O47P9mrpcLzqAuyKYQ+gnDoVbF7CyNZbJ9mpI3KmlZwyrYQnraxu&#10;LYS2oLmRBQICNQgAJU4Hxt9urBNKjj/++PPPPx8YxPTo29hso6FPbibfgQOAxGH/D7hARFAjPA5A&#10;MYCQgPMDKHCXXXY55ZRTEFQSfABqh/hpugvguj75yU8CT4aUD33oQwGiArAPRQmoMeJMB9oAbAJb&#10;kBGYCYCiEAwPMQVRLGrEkc2IVoivOK8jSUQvUWTEWxApBbLxjNbh2eAjV64EnaAZ0EwUhZQAfuEk&#10;6EMOOQSoNQDvzO95bYGADGJoDEDblltsyeYDjIgyEbdv2623WbJkCWBM2Do95phjwCtw6cUvfjGD&#10;/JEAYv4I9UNp6CbA2A984AP77LMP3gPSt3TJbTffsvTSS/8O2Nn8+XPBQEC4brjhOpCKAIEvfNEL&#10;Tj31u/e77/1xRPKee+757W9/GxSec845S5cu/eUvf4k0BLUDSAqUIeBrQHL8+Mc/Br4K7/HmN7/5&#10;Db4C6+648w70H8R8gFcSnUsrGAM5ZA0EFSFg4YrlKxZa1gFNCO6BG9CNF73oRcAQE5CXPUurxOIk&#10;Da0PlAD4COgkmgkMJdQMLWK/xl+6i9BZLz8CbwoFBlVnnHEGcGyQI478Bm2Mk1qC6sv5HOcNUAhO&#10;qIfVQ444UB7Fvv71r88CKFNv0MoBncV0xibq6p2IpgmUMDTkoosuAgfwsbWc1F0Io1gseCuRJomG&#10;RORO4A5//etfA2jL7MIE6gkzCuepIfAVwAfTJFEmPj72sY8Fi37yk58Qv0t5TfVFAzcmuQZRQsdh&#10;Ef/yL/+CqhFGlwBfXHRH1HwqP9vFOHZsDtQbbwCJhuHD9cEGmawyBz2XNysShpNrJtdCTNCE0888&#10;c7utt7n2mmugEi984QuDjIoFreIrYddZZ50FUDtgtagadP7v//5vK+y+pNg0TWQLHYin2pCHddlz&#10;Fjf61YQSDnSjZHguldCWpomGKA0c7lb+NOQi6/jXbB2rj/JenM+6SfywweAmacXTCaBkd6NIApbT&#10;XKTkoIPu0QMop0Fb+ip6DsxkDgwKoNzaACi3nrXdDgZGOXeuDRpurqhDURu7ba3PbjDY3rfKGe0z&#10;JdNJVYcNUtJ+ce/QX9H2Xnt2lcLlJUrG7zZVBSJlhVCxleaOf4126YzvDoBuMiKRiu3IhCA3btaF&#10;lx8Dmg1s7jvnxJQKroR3tqTglwNWXC5rPCCJEF01vI32tyLCqsK5xJETcUxAiEsw4AwjFAWwIItC&#10;1ZVOU1rkhoJWvPGGEVvsR4l1Y6rsCC27QV3JqNJwQmiq5IbCPBOsDkQbnIrbbpakt6tTWXimWa2K&#10;N5sy9eYtMUITU/NympWx/UnT3ui9dzKOXqvTFp4ToE9k15CmYerEfziYSCFmcV5R0Gj7GxaT0gBk&#10;/WV/Xl+N/JUCWwVSCDZdVuiv5pjIpK5w6ogIUc8pIj8Z6LDnbRZ2GRQS7B/XAGRjWVd+MjKc6KNJ&#10;p5qmGyVFWu2kl3EXLSXTHIRl11dOf6I5l1Ycw8bIhBmVKtpioMaR/7ZCC2aYDQSZxm7mwR8MPmrJ&#10;d9ZEIqNt8cQqK240dU+xGJo+N5ejhKK1yylbST0s3yGM2eLcpjuTTZoDXKo0lkXQTKfV3hP6YK2B&#10;sZM8Z2iuJ3KoQhiJckg53Uh6RrYscaoB7jDfeqM8NrwoyrQW7jTHNtyqiicA/5qjaRxDDP1sr/Rx&#10;QjTBgSzNctM8WICd1VX+S145opxO4h9Zrg9XaeLejdRmLxCshCKOQrNojjly28f45CBF1Vsx33fA&#10;hlrxPHh2bkzgaxxPmGIcZjrx4SwhQfz4QOCRJSHIcdi0tLt031dM9hm0QlqdqErSI7q0u4zGkzXc&#10;9fUKgT4sMb/w+uO6GlEDYaDpLZRSUSVED1wZGUSH0RgTKc+tYUbUxcOMhPj8eMM22Y0BhCola9FO&#10;K9lwFJ11RIlhWvBr1VnEnkGZj5BRN2RyCjwZHHE22Pgq1CpnjFHvb+g1Y42qZHKJ8DW5nAGKAVvh&#10;+29dOnYZ3uatMrLXcD5AsbdW21hm2Ez/A5VIBJmBU/hDljCBJsaYblAaFrF8ayRX2UmNavTiaq/6&#10;bkGXqua6zljcr3zluedwzMI0WpCw0Y8rQX/kNKIe0OkP/xH/WbUuFIGrzjk1Ea3T0qim3OwtKI61&#10;8CdsupchGj6ywUDLqppiE061SH4oSFtmOak5Cwfcg/RTnkQ7XjNsrutiIm0V1+H7NsfqkuzJOM3l&#10;jXTb26C2BSdf399VfswEJA77bqXDFe25GYluWXZwrhPEY2Ar2palhly7vEAsv7SfyTEwHglHsgg/&#10;6gJi/cmO62x2HEUWD+lFnfSAJ9uW1AupLEJdtkPX1FbSVC3K5NJ9eqyW/heS/n3egvojvBtVqP+y&#10;50DPgRnEAe73EzsSdQYziMqelJ4DGz8HzKQ7vLJtQjJsn/Pg126NJqwHQB8A+IgM6FbO8LlQNVoM&#10;8BlwSIAfoUUISocTkAHyAxYKcLQjjzzywAMPBHIRQfgQeA8h0ADjA4jnpJNOAo4Qzzi8+xvf+AZi&#10;MYIhPPh7VM0BepInjBOqBUjZxRdfDKp4sDj4Bh7yrwz17JKaCz1FEBUS4MJ7QBttfMdxwL/wF3BM&#10;hqLcbbfdrrjiin+yF17+/ve/P/uss4FTBGDut7/77W9/85vLLr3sz3/587nnnXv6GadfcMEF+OqO&#10;2+9AFpwIjvQ/+tGPANfjscuHH3743e52N4AdwZZDDz0UKEZceMBHXPgWyXAaNULlPeABD9h///2P&#10;PPJ+T3nyk1772te8/OUve+YznwUgGtgOlQAzgbPcf//9gFB8xCMegVOqAXFDiDuEBQXbH/e4xyF2&#10;JoQF/QEGDhiOT33qU+eddx6grjinHIQBFYf4mhAKmoZW/+QnP73pxpuAR8QFoGH0ABgoLrwHnNT8&#10;xb/2xjMaCOzmqpWrgLE7/PB7Q0le9rKXXXvttUCbIQsAmgCQgbF16MnOyokGvvnNbz7ooIMgC2A3&#10;EZMSKgqhQ9CM6wktlZOa8RJaB/5ceumlaDgUFd8CPfnc5z4XagMVYozSbpdZZbA2jgdiMQUXi5ed&#10;zb+ZGLQRCDn8hX7CpoDN7VaRDBj4wEL4QCQ08N9QmHe/+93EJKUQWKSRsQc4AJ6DKqInGdeT2REZ&#10;8cEPfjBIBXNKsKrdZBHlYisoGrpQoJnxF5BuKAz0FooKfUBcSWBe4al44SNeAokIz3bmmWf+7W9/&#10;g0UDpUo4cskQizwxbMECrQ31itWHkbSotRC2l7BswYC25uoT9ByY4RwQ10Q6xV9pl8VxWYmFjrax&#10;mjYdsKSbTx4tbX1pPQd6DvQc2KQ4YHdVgtt0CcEdHUPpQA/hRrvHWFisgb4Vs/jaFV1TL7fVHFZl&#10;k2J0QWM0T0QKWhx8Lrs8t9tTywCA+1LZ3aP2UjZICr0iFGIIGhtSzMSyRoUoqto89ckYkpDi54P+&#10;6HF12pTC3UGNjaitxe1bFxJb1nKfyukMATqDHlYeeQz7kQXx+FsPHxuAJL1Clc3GVQZ+hX+whqWT&#10;RSYgdhmH6imnqCqiXj0UDUhu2RCAmfI5U13OgofKSZ35KZvNV5qvj0/1xygXNk4rQFSbEY34Sd0J&#10;atxMSTXKQbebJiEC/jZVCQylLrN9H5M6uG7Ynj3UwylxIY5liaHE/VFzv2ZTKzyFK1Wcal4wFo5j&#10;sYbBrRDbyRCpRMKZNFpJGgRXV7ogIJuqV8MI6R9tRjOJZjOdo9bgJF9iWMVUiroTC4WBAfe6dujW&#10;joJhz+AGIs2g02hwHZ0aXJqpywqJ1ZS4+ZGxl9Y/ynQZnxMU3xRYtJmOrooSljpIKeXj8EE5yIi4&#10;bpHO7zgMWogdABHx2SXrTMyjTbhBmaetvTLO1A9D+JmI58qBha5samRTMJLtVLHpmBQInoLzEwrb&#10;bSFCtL1nwDUdc2Tfd/cRKGeAwHsSeg5sKhyY0giU2dFwwz5i6kmjgazupjmjJeSoP8J7KvSxQ8fW&#10;ZeIxFaRvuDJbdThLWiurOzA2LRPGgliAOPIVgELEj0SCbJTKllmTXdKFxeHMWQC/fvazn6Uwr9hs&#10;kwFu2pxuHAAZjKgEtBmgSCiWWLEf/vCHwMnhRG+gjtAcHpVL4A5wfgBW3ve+9z322GMZqQ5gPjSB&#10;p/2iqLQ5HWjj6JtBp1AgoE443BnwRAAWEYFyv/32Y9hO0MOU4hX50U7EzEs+k11sKWjGWb3AUwI0&#10;+aEPfQiBG//85z8jCCVYgUB0CNmIGFNMD1gVmsZnnqNNesZxorWNygmEIspHQDjEjPzCF76AZHLc&#10;OblBDcHfT3/604A/Is2DHvQgFxpzDOFnDGPxEQd5Azb3ghe84PTT/4rSEE7yzW954/nnXbjTTrsg&#10;yCWoApwRBZ5++umItAdwJPgA4NpDHvIQAChxfjrgYhAKJHXEEUeAKmT58Ic//Mc//hEoN8hxt913&#10;90ywv+kLgL+GOR7zSpCdUV70CQZRB8muWoUCn/fc5yJUKuCJr3jFK6jbgNMxsibbm1qB8LzBFigg&#10;JqCsiVAEz4Fyw6HwiGsIQQPUC7QfquBp7JGgAYMDYBQoTzQf0F7Y5kte8hKUAEgriER6SC1LniYs&#10;p59GVVAXePjWt74VgFqeqQ0OINYgYaP68CY2IWrsQD6H2gLKYVy0RKg6ZA3obWs5WW+geYtndvQU&#10;GTgDyOzTn/50AIJf+cpXnnjiiQxoqpugwUNsHTSBJ6cD3AmuIiPOcAdOF2H4Dz74YDK5ldSRdCyk&#10;k4oHXqE5aAgkhfcUOtgIAwcxoBn4SHyF9CCeMFBiRpEXb/gtTAxHpQOJK01wDdEi9QtVayfX3n77&#10;Hc993nNxhPe2W2999ZVXTcMR3meffTZsf/HixQA3A4f99a9/PWX1SJgfqXGHMsUDDzNSHYmelBTS&#10;zWyH51IJbWmabtR2q2uKcknvbLyKj14g7ZIfYLCzhqEjCCV/BYGLP5mg7YtDm6IjvNlxV449PML7&#10;wAPv3kegnCIN6YvtObCxcGDDR6Cs41QA51LjmLowG66cDRqBUiJB6rG0DntjtjGSvaZo4G0bbs+w&#10;rC7TeZi3arPRbIeY4V5tJIwQD8etkrT/jUcCiThykwvb9enIPQ3BKgr3Rxt34PRcICIwmiNXbQx/&#10;GiTJIthWFGexSqZDxdSqqP3C/7iLjGoglcUwQba5hBNRTr7OXATKUGEszdQEnzGYI7uSXL0ijkBF&#10;KyE5+iXCjdYZZqkzTKWtGWRqcQTKuApTY2afz77j/qO7yH1jJDIrx5vxIC++C/S5OsEzjmBnuGrL&#10;1jMIsxGp+Sx1R1gcLJsMEYHShIizcw8Wz4hxVbQ/pUUugRalElwlEJXFNd9wzpUfaWz0kSeg6yvj&#10;QyyZTnDqUNqM0U3G+hwVHjHclBvVrz/KlrAWk+JGTKp8xYfs/rGLQBmGn/TtqwQegXuUUdQ4zLSh&#10;bW+aYQGqRu21yMAiPAPLl/OIbU4rSZVbns256s4eGFhL+THlFgwEpTJAaWEwE7H1EGtka/PVafci&#10;bjCUUa13zXmzeO7vQ0I6RVUmVpEh5dgjjyvfTq0TnqedmvuqNgJl1e+Lz3FtDNVAGab7wnX0OW0x&#10;wwkvFOsiYjtdj/DXboXZuBFyOtIrhqXMRaB0bDGTWC/iyPo0TyrbsBEo/cdmc2iOPF01J2FLoOTR&#10;mDBrOCK7um/z5qYWnCVOnrRai4a8152jOqJdNSSQUWS5TGYU0wRdtuOEhKoOAzY9RooHGHXcaO3l&#10;wzGGqYKxj6OMimlij8512CURrbGxdfu+rI5LzJtdU4p6DactxREoAztyjfIaTVMQ9eaDa2YYX94M&#10;F8KOJuvrfDOELar2jhEoqUWxa6V8Uo4JVZWNlP62aP1sDpwyESi9O9cjNOVGtC8VJ4bvhWnGqAWP&#10;qLsk8zIeFETjOioG+Rj5TxYbCNiIyY33Uq2OaioJF8Maq7+miGg8aURjR5NyhePMePrnGuJVxTlk&#10;08hRR6CMlEG6GKnL0UCK/BiVitV82cRxp1yjjfog5qpUUSkRN0ebkRPLDGNaqGvppBTlbtDSMO8W&#10;cuN+tpKpY4KodzrKdZob8LR5UKeTNjUn1PA5s9w+b8BkX1PLcCssqk38sdFlNSHwgXpASPUTi44q&#10;M8sqAXvyHMC8bDAq+9Q9B3oO9BzYEBwQF2bHyfH5whuCor7OngObMgdoaHKlTcWeOvGFwKhhL78V&#10;mJVlFkA8eM/obsTSbSieAl2E/T9gpwBG5GHTIAZwIrz5x3/8RwDmABFAUDdciDaHv4g+iIBtODAX&#10;+FGiJ1EC+AAcIXgCKBJxlqNqDuF0IAYSIUwKcSiJOIziUdmlvGoALAmAoyL2AiThJUpDe/GXWDG0&#10;Dg9o6atf/Wq07g1veIMNRDcHBwEjoCOQ8TgPGqdjA5OHwHsI+kjoBl0xiMEx4jjcGaxDmXgJ7mkM&#10;GeEd/IuMSA/kExKTcmThtAVIPJRpP87Gt+AkgkQigCJiW0LHUDvOEAc4DCXgAWjCa665BjEpEWPv&#10;uOOOA7UI/geYHfCUQFgiSCRoRoJ9990X5z4ThIePIAKsMcdqWci8mZnaj/Z2v4WvVrlsuIWJ8XF8&#10;C+Hi5G5kB8wXxKMisItxRhmxj6pLoxiJ0MEHmhXgucCboiLgRKFsCIN62GGHgQO0TdRFDBxEhjCc&#10;gPki0OC2226LuJhANyIX5IXEpLObkVJtKCz8pYDQfMDyqELp7GUkHEDJVHLiUwlY7FCyzsVn2LUE&#10;iEWLoC2AZsJAEEUSKFujGLalaUYCW1ECiEF6mDmYAHgrTpxHgQgXikirRCh2I7VD6wTqDbKJ6r7P&#10;fe4D9DDCuz784Q+HRT/wgQ8EUhkI43/4h3845phjYDJPfvKTgcSFtuAgbNgOLjwAQg1bA3AZcU+B&#10;oSylxK7siM8BcxAolLYwdc6cESjpf9h3lFLbp9uEOECt09fG3jg6DVn3iQZg6D8ZZFo8/3S2d9oc&#10;2nQ2qq+r50DPgZ4DGysH3I6Xj0SV37aPG1cEiNlYOdKd7hnYwTX39TOQYM39iLwNMmjpoA1mI1Jl&#10;48dCk+F8vOTCBKk0aUlxBWk6aEvDALubNIG6En7iIfpY8RnDYBvSRhNQztsCZgyWJN9YM/Nl3Lj6&#10;6DsaYEHdKFemwWicqamFS2SU+2ipDddyOpuDKEagIayIl0BqOjBJetgkL8GGbJRc2RrcymKViOuO&#10;/tImUUShVyQ5Ebso1wgSdZ57OgtK3aOoh4hpBGRWRaQezLrBQPOcY4woKVxp1MnSErTypy1tqoJE&#10;GvL5YHU4vHPZa9o7Up5OT2Gu9a5BlRUPWLvxCaEJOy8h0LoBCxw0edTtZnrhuvUchw+kDozo0q6m&#10;4XlEtU1tMdKTTmeXWo9j040NtG4gTQs9huk4En/lKprOVo9KkLqv5KjJt3eUSl5ILar0I8xor6ew&#10;gGGSdRs/D1PjUHk1EFniTSrxOTk21tF58FBCecRPOvlqQNgwL8ssoeSHorGKQn1KKOvT9BzoOdBz&#10;oJADevPPzokygz8OiiPcjy6fUBu+iaamzCiIq4Z+t2H1x5Vs/8H4ep3B9pgL25O8JKYLvbAO8SLd&#10;gD/GrpAx9jeSxetrUmjUwIEKEcpd8zYcOq2URxttOtGKhocOjUutKS2/tdhWQ6CSR1eUS1siqSI+&#10;BrkQCQxvsg2PaEspIU4R7wGD4zmwrc1JE2SJ1+OnEg4QpIWLwdiQBeAwgoGA5CNtAA7iIrYPF6Bp&#10;RCKSGww8iQe8RDIW0srYEtpQPrGYKI0YKfxlbEtSq91FpDMkAC+BnxNcIx0CgIxEg6GlCPqISIeA&#10;GAKqCAAiIur96U9/AlT0L3/+C6BXu++2+1vf8tYtt9gSR2mfcfoZv/vd75bctASHZQPgiIiPkN03&#10;v/lNIBrZdpEpmckIhSSY36IWwkzxlUbNwjtiRkNqGQwPQEDUghiZ6A8QEg9AQGRBzD+kAcHXXXcd&#10;YIJIg2iUoBlx6VALjieGgBAxFIeSo10AgyJgJ96jsayO/CHbyTctI+lfSLNgs0C2dA08NJzAPhaF&#10;lKiUZRJQGF0lZitpKFZ8JKIXH3fffXcckg70KoCqaDiOZgZOFGzBYc34i3PM0dhPfvKToAqRFD//&#10;+c/jUGZ8JZRAUUEPhd5gX0IAEZk8850gaVw4UR0FolgwnOWwWKRZvdooEqMe8m9aUcoB8hPv2eHi&#10;r9TLlygc0Rx5/riciA0y6DGksyYIW/KW+AeoH9UeFdG4gB18whOegGLf9ra3AbBL4CbHIaQEyVgR&#10;jZ3YZTwj/OHJJ58MCOab3vQmQHUlFGuJHyvRitZyqISMLYoLTaMvQuGEdCNcKNUJyeiUUunQZbEu&#10;PNBy4xGaGr3IiAJpwAo4DeRaN2kQ52JWkl3bQmtzSsQHPaffoEV3KLMwS2TFhbl0MilBW3drOdnO&#10;VL9sLaFbgtRxlZTTgUsj0fwS2mZsGnKA5OnOSAiWl5IMXRd7JTFh2lpDOexMaSMRz+UNa6Svq+qy&#10;5s+vtCvw1m2o40SMI5P+6jnQc6DnQM+BaeVAukNfUn0EIYgRBSVFbFJpsv1vcwtllDs9jJAhVsOA&#10;YUhKOjChuUYZSwxJWCZ7HTBl9DXZEgW4MsLyBzG6ztgyTe9oxdFdWzQKSPM2eO/AHeafaCuUTcJL&#10;RBRT41X3cvAFdseiGpCKEBBIHqsfJgJfeIByiU46+OgI1WjGF6X3p4VpZg/enVlsZhFmJ16srAI+&#10;cocle0XKnNFtLSPWW779obFu9Qy2wrTFqpmV+GfrN1xb9MzLzLNIW9eLOhk0ubPad6WhSz4HIG50&#10;ZsNhxQZdvgicWAqkyOJuIzMXKUdIygYGqZRmFOGXowVLFIKKfJsIptR3zjqyC0ddhDV1eUr8pPHw&#10;bufVtEj8xoBUVTay4QykxlN5z5YlzJuIDDID0Q/IBJ08O+hIkLlDVHBXyDoQIFIxxGhCdKfsChNA&#10;863+ZHzmIOPHGSMV3VdKB+2pE98Vc6krw1uabR0LK+XiZ5U+GtpNAf/iHnwKqhhlkXKENwc8Azjk&#10;qk8eJT1lw0LTjYzU80ez/inceZoGZvVV9BzoObBJckBgLvSAo3WCjVObAFKzSfK2b1TPgZFwABvn&#10;QO0AN0N8YWcj5fY8SCIyYCS0TVEh2heBVALs9F/UyyZMdUM4LKWfbEbFNbBCAIVsF4CJQKoBbgWw&#10;GkBRgDle8vdLAMC68YYbb7/j9htuvAErf4BkrVlrkIgrVhocGxCN0AEAGXl6NVgBfBuKAtQMfzsz&#10;gU0DYhKqddBBByHyIksGYg/FgkiQAcggQWyoGjjO//mf/0GwTODYcOr3L37xC3wLDBxQlXhGOTzw&#10;euWKlQjm33ybOZW/zRo9byA7cQ7KnLHxsXETkDLFlk2BwmnuoUJA3wDRA1wPLUW8w49+9KMIFvjM&#10;Zz7zn//5n/EXkSnx/jvf+Q6OXwfgVaCfgy4poh3ECyJ+56te9arXve51J5xwAoKSvutd70Klv/3t&#10;bwHNxOHdgLci5RlnnAEOIzFAqwCqXnjhhfhLP1Aieq29eAYqF2ERH/OYxyAyIhrFWIkIO4p4nwDp&#10;4u9rXvMaIBSBEMVXOMEZYV+RDGBHeg+2tJsXQkYAUtHG448/Hmr/lKc8BVW//e1vpxqDmWivnNnN&#10;iqB1aPvLXvYyoFrBsfe85z14EChzZ5MciR6RsYIAnlKIIQhmY01EWxtTlp4cfCM4eyoujdzS8PGp&#10;qKsvs+fABuQAvY3zqDbUK4nRDjZ6Fk8oi4OyPsiONbq6ta7Ew3cruc/Vc6DnQM8B4YDZK2obt5tT&#10;unB3AxTW8hoDm5J7JACnlAhWPfgV7LIHPYUpMZphT+2EO+aeOco4cxe3Mbv7nrwsnPVIskrTBll/&#10;qHrAke63Nffmma6/nuaSPjpigow3ikWSJFTckD3RzPZk9wrkqMFwQ7qwwIwKMSesODmyumCbWhaF&#10;XBtN80NScNyFsrLABgWjE9ps3BSW4O/oGR95Z/FmPIpX1jQYDK+QVVJyVYXBvZmKqhoHdCCiCU1T&#10;9Qhj5Mk1vYBfkAma0G2LPcpVZ0d11q22ZlOHY0wvxeGFWIipwOUWSnZGJPMMt6rrLkeYZV22W61T&#10;G2V9/qzbIRrp3GCzVebKdx5PIJv2IetUcRy2P7rDt73MlDgWcuhh0eFpCkimw9ahaQykq25HnGNN&#10;TFSEZigHHeZYXdjLp1mF75l+X4zdGqdxlUgtobbkQSbguQFJYPtBAvYy9ra/fLQP600kKy9UvtSz&#10;/qxvGbSbLhkJdDCXoNjCsXcKIzNalEZk9lYsOjMIFAaEBQ7B9fBTNFC3pftuMWVjMgoiGcnpz1HO&#10;MPpGjNfXiY2Khr5jkHFsq9xlASrwiq3ZuifIhOeuU/i4k5gmN2iHoANd2fQl01ppoXX7c+g51Iho&#10;uiOZD9TqdAhUmD3sVaybDG7DhwElkPH2OVsNJDuolMMC88NCherrtl1VyMLSZGWjjrg0wiiju7TK&#10;0nQduvgMS4cTYuKVq5Fq6TyqtLl9up4DPQd6DgzNAT1agkOcNjiCzAf0kJceWWOnhm7f9BUQ9UDT&#10;V3Ff06bOAYYwFOvobKRUUQD1GLlQD4AGXSYYLcvT0Zs4AfmKWCXxGzLVBCVTSjzD4wkZJQ3PDkYJ&#10;coIcgT7EwdAoE4BInEqMhwMOOAAvgRnce++90cy77XM3RDrEte022+IvhAWoJeMO7rzzzsiFKHSA&#10;YBJWKwj4+KddJYTaNNAHwCJRJmBzz37Ws9EHAAeJj8BQAsqGBAC6EUCJCwcWI2Tml7/85Re/+MW7&#10;7rrr0572NODtGMASaDzQg5B1bFd7/fbYbrvAFU8sQAOOTl+1CvWbwH5EiE7RypSmk7UQKgom8Cxm&#10;tAvnegO3h8CTH/rQh4DeO+qoo+5973vLGfTAmxKRXNgFiCEjPfThWc961n//939/7nOfA27yM5/5&#10;7Gc+8xmABXHK87e+9S3EJQV2ELLAS0SIhERwbjXOGcc50QjiCAxlIVt4QDnBdmApwogi6ClglLh+&#10;9rOfIW7or3/9a/ABsoM0oUh/+9vfcND873//ezz84Ac/QBo8fPrTn2ZgSPofSLldxEkKxjRFLE8c&#10;g47rbne7GzC7OJgbinTFFVcAHwwgLyHCQOUCLYpooJ/61KfAbagclB8YUxx7DToZiJSYy6mDD5Y0&#10;UGOkxBelytDwprUWGZgpr+ji2NEopm51ALpNodMDdO56WtvYJ+g5sAE5EI8rfJek30dppOeleUZx&#10;JWV8og2/pIHZUVmhny8pv0/Tc6DnwF2cA7LqEvEhWnsZaikmWkwvWVsfMGpIRXxmqziJQaK3h0uI&#10;SViTCWriyxH/LLtRI1IwJyiO8ZLt4biSwgTNQu9GeaxRViIN+lM7ZCUqjjt2HrxiEgcvm0a8QcmD&#10;4L1SarU0/bdle4nEJKhba5zW1gy3Q5qLbDBCntUB0bqJtjxXxO2clYWxBEuL1jItnOw4jXEkJUgv&#10;jXtQ7CosvJDujEbZV4XZXbJ6HXblK1uLCg8IyGqFBi0JWR2IpL02mnxdqzMaHjXZgwOaVuGCLqCU&#10;wbUOc+osSNHZ6APblERTmGpIBOvhxornSkYrFMNKOpqAv1mofakEnNpUh4ALkToaGBY5gFuS4ExM&#10;I61WBkWkbLBSzOWRyEYUL9Le0Bef9F/On+eGFhmfnkOXNqKOvK9SXacrNmyvb/tgnkRUguxKvdAg&#10;filSElKSrnGxA484HGMlQZhtsUtGdVLyrb4KbNztFQ6gaOLWhAPKX1UtSsZaoj8yAqzjfMqWOueW&#10;YWDCKKklU0ghbi/iWKKltgrPcDHkEPdf6xC8TQ0McWuWWYnvjVBf2QK1tTqT9kNKG1M5zlRSb6u2&#10;eYP1thxkSKURfx25aOXiCo292XvnO+g6rRXrYPeRWJ9Cmipmpm65nrFRo5yeZ3lXx3mRsnQKrTJi&#10;grDbckd4x/1m1Qn55qdaozxHyqKspy2kUJJZN6rvSo7C7djJqj01GeOV1RspiWt4Wd4olZOvuHRB&#10;w2fJrmuLKrRZvXXtqc9M3XjA1U4NzDse1a0UllpRyx+EiH6mh3fzFy+DdNa1ji7sDjRvy8l2KVPZ&#10;lbnTjCM3DQx+LIL29gDKQon0yXoO9BzYYByYBpCKtA11yb6jH/wYH26HHO5hgzFiwIrL0TMDFtwn&#10;7zlgOACMGi5ChTqfvs2je4GJIXJLrGwkVj/MkC6LPNPYIBSeAhQEozClKoKqiaFELYUR5tLmkH6+&#10;xznsQIBdffXVAKvxcGpE3cOZvAi7OLlucosttli9xvw3MT6xdnItUhqJj41vtWgryB3lAFEHeCIu&#10;nvuMN03Lym2sQXYA0bbZZhsU9bznPe8nP/kJmopzqwGPQ8xLtBfvEWwSZCDlJZdcgoO8EYLx5z//&#10;OZ5f8pKXAGNHSBwO8gb6DVEM0SKoVkmwOoeIVTMEzsJdEDDTKvORrOMJ1G2tGcH3qJWEEZ+HBx6c&#10;SqMjGUggeDIkYwLdZzX0X9LBIQvaBaNmCcBEIugjAIX7778/np/znOcAIonr/ve//4Mf/GCEaQS4&#10;9sgjj7zPfY7AAwG1IAloyBJMGwgmG1Ep6oJA8eblL385sLBvfOMb8QDsLIJf4nrrW9/6enshBucr&#10;XvEKxMVEgpe+9KWoCwFHWQ7/duM19JZeCAr2b//2bx/4wAcOPPBAfASCE9hcNBYEQMHe+c53gqSH&#10;PvShhx9+ON6AS8Ac4wHQUkgEzcdfQTZ3o2SEuTS8KR0JtL4pocToJH6l76PaTa41HYFEIx6JA8+S&#10;QeLpeZAAfUcJtX2angMbHQfEio01eaM1/VHyzJfaB2oDpPPn1IYXPJUMIVrZokdltubq9yFTZ+at&#10;VPUJeg70HNi4OaCiMI2gIemKudomGUH5dkidwSxmi44W60tGp27/LCyO3taGjtPDNgen19/mYssZ&#10;/2xwHubGWM1c7gRVRs1R3YravXN4gjSCiGlUd0a2DtH1qHWgagbohpQg0lwRAS6B3Sw0IBjCKPCR&#10;kfDclQnikaWnqXVeECyS2St26Y1VX2sG95JoO7tqD/7gzqsOZoiP2Abibd77bTKnJ6JyA8liuhPX&#10;2bh+bxumhVKNoGR/2puDjTpm72jrOgGIZPSZphoYnYdORTGnWu0o9GbOA9DGU8OMfYbTSUehT19i&#10;gK6kmr1GIaOix7Ilr9ve1viLvlLrVq3jsLUFWaV8oJhPe12iHmJ6Xr4Bl1Ltqu9TOE52o2W2nWyk&#10;r2D5nrFVylAzp9B8cm4krs5rnTAw8m55xtbxxDXfByuKKqMrqr2CbZeG9auqAN3Ayq55XHiw3526&#10;Ak1F3vGqAh0T5I3VUqOovHRf783clKneu49J0FvVlpAvqbuoGVFUTBWMiy0p6pKSHkr1C7qPcBrr&#10;Fj3bcWkaaSE6783SjTc06lTxsL3wwW1Dm6Q3TIrIMZR8sG7b+ijSlo4kC6sugWj4GqXIrFsOKJfQ&#10;EiG+pIQoTvyzVQS2LCXnDmltGl9p21cGiEVq3CkKOUNzw9i4bdicaZfxtyp2OxXME+kaomgeYOjo&#10;SZcslR8wtTAQtAyosAKPWz76UZbEoxYNRLFmPNkWb96M2+3QguYcQbdDtuYb5YaMmkg38AuGhTmt&#10;cnxOxEHDqapLRybdQtw5t1N5z8o5RLbpvJzGtqsGSJ+r5y1tSlVrVtWQ37cq6nGMjLBpNoa/5gbI&#10;CjcfLIo+uKNOUyTrRt9VhyV2yl7DDdNFGy3cOE9za0v9ONi5PhVkVxfoUrUFLw+MsbXqMEF2cF6N&#10;0ks8XSD2agrjOx/zJi2mGle4rT4VOzxNb0RGd5IvTcof2Ks0sysaufkha5ZpA7KqILnRZzf3rTeN&#10;qj8VqWku1Yqyfjid1hWVPIB65ERfbzI20KvcdjIYTZ3hbnoAZYHq9El6DvQcmF4O6OE+ZzXTU7/0&#10;RhwH6Bm7vJkeSvpaeg7McA7IugOhWt0uGQDB5BHmrVsAuW5VD5qLE0XJ1RBbceCh86CkzJoFLCBq&#10;Efhm67J4diRK4B0utAtYsf/93/899NBDgWMDXBLlI5YhrpWrDFYSIfcAQFyydAk+4j/CKzGTwwcg&#10;7f7v//6P4SGREqgmAMv0LKIDN4jwAIINqvXTn/70XofdC3CPfffdFyUDpnbnnXfyVGUgLPHmAQ94&#10;AKCTp5566m677YaDmBEdE5A+QOJAJBoCwh72sIfhoHkUCO2K1ggzjNer3vZrmXJxRwtVM8ojWoqr&#10;Q+vKpQ3REOZC+YIhxIziQaJvgh4exU7mQwpEUjImKOtqXnrWXRueUQiYjAiUaCbOT0eQyx//+Mdf&#10;/OIXP/axj733ve99//vf/773ve+zn/3sV77ylXe/+90Q/Ze+9CUcLP7Vr34VVD3wgQ8Ew8H5ki5b&#10;YgfiAa1ADMsddtjhpptuAoTxta997Qtf+EIAJYGexDMglYBLAqcI9CTenHjiiQAyoi5IAdKXFRxG&#10;JexwcQEIDYdqodX3uMc9vvnNbyK8JY4Ix0dEnTzllFM+/OEP44xvsAIBOIEo/a//+q+//OUv3/3u&#10;dxF7kkMUc7r9mjWM+snwnx0o2biyUMqrVpugrEbNZq2HDwfHCMsu0YFu7UV1PFQdIoO/gnV3K6fP&#10;1XNgJnNAOhc31vK0RqtmfM2hlAwJ6NPojnQvoHdt2TV04oBfxG9bRuxUeJ+p50DPgbsGB7q5n5nP&#10;GyI2sniOLPGZXYQWdEkhD6yHD+Y9ZnNAn85rz4ULj4arKbtjZ1FI6UaQrGt3GTQtxcK2DJVb934K&#10;jcggaC0MV92jZ3qk863ED0PBIHtvbfWEJ22nqYmqUVekDHozLxVI5ljKNoKq74l7KLnLyyxJmZ7h&#10;nX1TUpRNg59+um1IyeI8k8ARahB1HixsAQQWblKo8620jUg/855BRJYloxFrVe09CwZxA7lf2Rgv&#10;wkJFLaWFWuhP3CHa/lFvsdcwyU1ZWiU5UII2T16HJgzeW3QMoTHO62WMlJpfL7vq9OaBGkATGJUV&#10;VPbo0WaFxAQemAjxEKRSorSjdOOFdCvnaimM19Kz4QAHLrspg2NMxkWEwzO63HAI5z+OlCC7ZldZ&#10;q3wcqBIFbouXnZswqZ1BdjniRJ1kMb+xCW2uwGYOu4kcatN30AOxqy7xoKZd4gdKxg819ebRk37x&#10;h9/KOnzcphh51KrMbS6IfYb8HoPQVX1pmxL/Y16WsGkk8isrJCcRG9jOwvTst/Z8eyCgg04QH8xA&#10;qnNrvIG4dcW6RTyl80U2UtboOJWqRQ+hWwuz8oyv1lx9gpx5tnElMpzpsqNI66ZQCdsYkP1+mmBJ&#10;nWjrM/Uc6DmwKXOgxBtOKTylgbky9DcjFRvWhV27pplLOJ3HMN1Eu6EY0o3aPtdIONC6xjRMLc3g&#10;quaStV2UmHMwx/FDX6LlgIYRQ2OyQQtMSR2Sb9nRGw1QvpIZSNS0YSRSkpeYOYIkOkvQxIqz8Qu3&#10;trEeX/u61+Iw6NPPOGP5iuWARCFw45lnnoGKzjzzzK232hoCAl4NAR1xdvb//M//ALSEM5dB6nnn&#10;nQcQG0BmQDJJLFKg90BVXRjCyJ0aHoaxHmxQu1mLEN9ym63//Q2v++vpf5szMfuCC8/dcsuF119/&#10;DXC2a1avmjcxcdONN46PTyAm5T777LvNNtttu832s2eN/frXv/nFL361ft3shQs3W7VqzV/+cvoX&#10;vvDFVSuhXWP4hXj1488AF+lZbl8afrrJq32kNs5aD9Ai8IsAyeGvxPHKCqt1XlfixlOxgv9gO4QO&#10;och595oSFLvlllsyAij+Aj/qmuMJajVnJKDUEHISjAWOEMdqr16z6oYbb1yxcsXZ55x93vnn4Wh1&#10;RPq84MILoQzAaF551VXQlk984hPIiMCNjEJaYrwaZgfN2X333YF8BS4TcUMBQERjUQ4AslzZJMiS&#10;XgIoPaT/9re/DUEce+yxoJbHZ3eDX9OCUD4qhQ6jCuA4wec99tgDKElo+xlnnAE46WMf+9gnP/nJ&#10;MBBA9wCdRGDOffbZB5QwJihoQO24kL2ckhI1SEXWytupn3baBV238GGOXzfQVcQhXm+YwDivMnCK&#10;bKHEubWmIc8Z7FZguDpXN8a21tstQbaP6FbUppprRslrQzFZTzryNNiFYokNxn4Tl4krhvi7tpOi&#10;A4/6joi9skwZTWoGGy/ZvfBhVnE3FJ/7ensO9BzoOTC1HMCYkIHT9D1YlcG+YGZOUbz2FFMR7Wi6&#10;Dci4upjYEe2atE6OBmPSqFNPA3mMVaYrqpsp2959dNiC6hTWqvIs/zJMSDAuG3LMJhhNS/0IKKlM&#10;gCVWbHeDIj/Wqtilf2kZQUPCDX03HVNlDqazRCcU3IMVW5SaRLfcNYPVKvSpE1DVBjtwFegkeas/&#10;5kqsmDoiR1QZl5hYuk+c1lVfezTvNpqjG5Jm3KC4sSL5M5FVb5k12BeNfU/qsqJO0NmL3UBJw+NV&#10;1j061zdAa2utLTJEt2ZpFwsj84xqi9kVuQuy17G6gVAVwFLzX5WWIIkGabZIrQk30+iHxIv6Epja&#10;rqdmFMZOYJWIhzaHtNtqVtRqdbdOn6OR05Cex82WK5hpsWuvY/sg8i1IO+zKofBnELeperYCEguT&#10;RLo0pOBYqS/T6nNAx1B2V9OiKfV9DWZcyGBJJmtNsnxU9XtiPqXjFza6jZ2sUpa5atxL1ZCRSH9Q&#10;vhSlz8iBwyYwQTcrowxJq6NlvdbVvJJ1aT2EIWCxqFkDJmoldcDy+uRTw4FWQ5uaanU06CnSwG6E&#10;9wDKbnzrc/Uc6DnQnQOte+oEBjWvizUvdJZMpbjjmMa+5gak/LUjZ3PJz8R14eUIytYWoSI9o6vj&#10;krBlJEu901ZIdngXvSQHyIQRrIp219AZlFOzqJCslKvZjIEaJylS9UvTAzcDJFODYtdRIkWhWgLC&#10;iL2jleEvdaBwtJSqlthsHW2p2qeFiCqKWkZzxdQShYtSfpa2iNlZZ9UgHXxFdhFDSY5FZRbVC/Tk&#10;usnZY3Ps2TPrwfp3vvtdz3zWM0844cTb77h9v/3333OvvSBiYPLuuPOOzewFlBtCPOIQZ5R/73vf&#10;G2TstddeJ598MlBTOGib5z776a2B9qWKR8AfyZMHG5vALabhsB/sPd5+5x1r109eec2Vb3vH23ff&#10;a8+Va5bvuueOty5bsv3irVeuuHPWurW3LF2y3TbbALuFUHSXXX7ljUtuOf/8Cy+55FJgKBdtuWhy&#10;3frbbr197dp1Bx6w/8477ToxMW/uxDz+UHw9grHbw7nMX57S5U+4M89jc8AQ8+2s2dz/tGefGOaM&#10;T4zPHh9bsHAhKAc2kcitbipaYsi0BfBToohFCim9ZKTkDI2JixlFN/jcqvls0d3vfnfIGg0EhBGE&#10;ADd59jnnXH3NNbfceutV11x98623IO7gTUuXXHfD9Xfb924XXHjB1772NaAJcag344aWKCRVl2qM&#10;9IhceK973QvIRcBzgcNjOXjgt/gLwqhdeEZI1F/84hePfOQjUSl0j4g6zR/N4QZbYMlIzMCiKIF/&#10;WS8LQVhTnN/9uc99DnE3EZOSL0kVgcJsCPkGYvgma9Sp3CPaWl0BzadZ6yLmp7IoUb8MJWbh18+h&#10;RZfWrZ8YG4fBwE4QJhZgShFT5DbrpFNCTJSGcVgpO1iiaLW4/Q5lZrNETOhcrJZySSGpxkZvSgoZ&#10;SZpWhSyppdXnlBSyiaVpYGxdS02cMNtboYcynRQ6bnScpvNCcBd7yIgfBqDwqPMV/RG3FnlIOjG4&#10;wWyCmFozdWLklLLQZZuY8Prm9BzoOTA0B7gb09rJDgAempL9naHb2VyA3pZwO45D1Kh2jhuGxKYC&#10;h1PxdYWgNAomg/40o9wNx+UU0DA1W3qBAHylHHWPcBzbImYNAmjGsBXqyyi4JwOJ2jo7g07ybczU&#10;kx0eF/KgNplw2z+4uTNHXOYnnXY+WGECSivEEvM6WZ5JraygmGGwFA2T34KaR5bETkLtWkTJbbxT&#10;GsnOWF5F0Eh2czmHtNcA0+RQiM7NhueM54fZCTtd9MGUzXYEX51dbpSw7QjFkcmqqKCMXkW6ncXD&#10;cYZSh5CxWXh5mcT1FBE3LYk4yaL05WfMDSszUXecfswHSKvcqW2VHiGEJtDdS1jTlJscr7o57c/r&#10;GKudp0rjCpmaPjqdQWeo83bkfrTgbMqu7Dp2epciFkcmD39l+kFbLAsfSRWFRI6i32+vKmqRfByJ&#10;o26vvksK8fnNC6oseoAOopiWaPWE3QEPex7sSnrVYJgaDfUHK9qnFr1V6qT5NvzAOB5bZnuQZuKj&#10;2YlWwvppS3YtrhuTpi4Xf68sDG+dNTdRYiXYWkKshFPkslJKbHzN5tsJcxR+eupEtkmVHJjSNLYs&#10;qbeo388SmJ16DNGUHkA5BPP6rD0Heg5sWhyQKXEaxMVOeQJQl1tf27Q40LfmLsKBkhljKyt09LvO&#10;BcKOAIjBehnDy7VW2icAB4TzWU9VyCKIbOECc/rtsmXL/vEf//EPf/jDgx70IBT4wx/98J73vOeB&#10;Bx249957Ax8JmNohhxyCA7IBnURgwt123w1nZ+N5l112wUcE6kNYPjx8+tOfRjmCj2xYktaeM6c2&#10;JrYcYgGunVwLDN/xxx//81/8DLi0JUuXLtxs4do1azZbuBmwgTvvvDOOe547Mffaa6597OMes/3i&#10;xddcc/WOOy3++Cc+dsg9DwGEDyhMhOncZded99hz98l1a3EwQuERz44kr4nYO6HzxwU0IS6UQ3hK&#10;Z50vFNCgyUayWQLBARe7ePHiD3zgAzjSGtEWL7/icp4kDgQtTuiGdCAO8AEpgVwEhBGxKvHyec97&#10;Hr8FGU0hVWpaBWYCQInsv/3tb2+//XbyVvCC7JqB7yF0+DOf+QyCnj73uc8dlEU1E6vsllzwciQV&#10;jaQQ7SQ3rAZSKLh4yjwfoBUdpD8QZwByZSjWEjjpQCX3iQflwIbVwEGp3cjTV+uFsstFE0C7ZC+Y&#10;mHtCIdkL60v6MlmHIk+i2c1Gzqie/J4DPQc2Ag6M7ijWQTYd05X0PKu4HVdyJ/kF8qLrGkIgOcBK&#10;prjsqlS1MRkRQ+SE7TykrFHPwWPu5Xg/g/bBcnx2p+lZRfAHp2aVoky+Ax/hXVZse6riDaS6ieSo&#10;daOd5GyKaKt++J37qpbcAlRlPlmMSDsm0hhXzLpycMBGviYmDQ/gEVmwXVNLiTry4G2a4XBXDNcI&#10;3aDziilJzeJQGpKRuCYY9Fv0XVEjNiwIyQpLzxfa/YBwiYJOj/DGxCTCrUZ9EE97n0lXe6vrqGXH&#10;MdprlAX6H69bk8g4q2bKQ4uouNQGoTPKr1sxzUoeMRCTaGKgQyT0aIUWlDZKCY6GzEjDB1D4rKw3&#10;oHyjqsucdm17PeAsO7puYf2AA8WNdANM9w5Vp9Y+NMozr0XxrBiipa1aKVSa6dHno7GVqSpFdvT0&#10;2MANce2wh8d5u+rVQEhEoB+GpDIWxMhdlgfjuha5j0VUc1sucxfl7hMNwoHsxGeQAjqm3VD1lpHb&#10;AyjL+NSn6jnQc+CuwYFoAikjFdlf5IOdaG6kY927hiD7VtZzQA/Nu8wJfcl6CXKAybYijJg20CPQ&#10;qF5uJRwgQkKiDGZ/795aDnNhwgYpLFq0CPC4r3z5K2edddanPvWpZ9oLkSaBX3z0ox/9yle8EqcY&#10;n3jCiY9//ONf+cpX4jhjHNsN0CQONf7Xf/1X4Nhe//rXH3fcccDVoShqQsOuRusiHdoFNC2OhwaA&#10;79xzz73vfe+HkH+HHnqvBQsWAqm1ctVKlL98OU55no8f6W+x5Ra77rr7d7576rvf847//d9v4oTt&#10;q6++cv78eVtuudm8eRNnnXX2lVdetmYNUI+rFi5c0MqTrGmIboNXeMZfHPcMrBjozDZT7CKzRt9K&#10;wRAJ0il0h8JAM9qF2Io4ohoA1j//+c9QDEQhRVGQyC233IJvkQayZutwyPWPf/xjpH/a054G6SMx&#10;/nZTSIB0cQL4+eefj3PDUT6xmKIteEDJUHsk+OpXvwr123XXXTs0MM3SLK+sZ9tQIk7HJ6V7MCPh&#10;VFgIiIE4IClIX7jEEJ6MwTlFXELJNjDqbNggXMQUtKwvcpQcmCI1GCWJ015WypNCLml/SJQkuyRB&#10;Urrpid8ziIpNG0roM/4SJU+Een/1HOg50HNgJnCgEMA4aoQCm15Sea7mwq2dFDQwij2q7JC1lj/l&#10;CK0utJUwcCZoWS0NEgDVRAay8YHSu+3QwaDwwXY6y5F27VwEmVnyo5eZhU2ZiEklWR1rJ2F0KUaC&#10;m/RGIT+XdNGfXOvMCRWG4pLGVmKtaWNJIaNjjytpJGsCdVRF8Z50Mr30gWedMuBDqN7mK7qjuqK7&#10;uKAmpqaKPbwICsuk02jvtnRXMjxxg5fgbKMc35Z2KFETPCBJ4UIcGxzroDDUAivuESJCilofdVkF&#10;eZpMu0bA4mRbFnCq7PmDsAuoK0uiJoyZDA2mrroEGm7t1WDUo7brsjZXOpZPXziKK6+MKYdvbIk4&#10;BqfKqKK63cdBy5m69O2+0rOXHE5+HVSvmQqUliZiaTJWqN377T6+mjqeVSUjhkTR8K8eF5Timfxu&#10;uDOk7OFI5fMLxYVGj+o6BOpq7ThweCubDqmEdbBF9WdM6V7DbrN1JbFYKC1dW2cC6qysrUHi+UZY&#10;c1Vn82yVDJ+Situa3X8/8zjQAyhnnkx6inoO9BzYQBzQ6ATO5GXqLhRJuJcNRGNfbc+BYTkwKgBl&#10;6Y/A6uklGAtx7JAEO/fApQ3btrtS/iGxU3BlACOC/4DH3XDDDWefffbE3Inf/e53D3nwQ976lre+&#10;9jWv/fd///c3v/nN737Xu//99f+OU4yf9C9PwsfXvOY1//mf/3nKKafgqOW3ve1tb3rTm57xjGf8&#10;27/929FHH42okARQtu5tNO8lMJQd0CGIQ3n/+9//nHPOWbx4h69+5etbb73d73//+2222RbQrDVr&#10;1iL2IZBbmGyefc7Zn/jExx7wgCMvv/zStWvXXHfdNYg9ed11115xxWXnnXfOYYfda/78uZOTQOO1&#10;K0ezaRBAiQv4Tgbby5Y4pZsWDW0YSb1oHQJAAry43XbbAR27ZMmS7bffni2FcGGqCP4nCLbLL7/8&#10;C1/4wq9//RtIf4cdduCR1oWRPqOGoF6EvQRC97rrrjv11FOBkAMyL/IweINol6gR4ScRGxXHN7dL&#10;dOgUWSuLYEnTuTcmdQ1p/kMyhrgrIYYYLHyEDkjJU8QlOZseWgo96SFfQ4pymOzTqfnD0DnT8qam&#10;UW4skpK/oDDLej4WLJ7xrQ7/HBWLryREpfwMA+WwqLojvGca93p6eg70HNjEONDUlagggDhRFzfR&#10;BObGV/Zbc42Zr9wJoVlQmwOtJIEr8uN4/LxMKmA1dXdYp6WsiqBV7fmE2avtTAXSM9uccOm45aV+&#10;0ISipbInGiTmtqa/58SbPtU3Ia+Qbd36WZMIxWTPUCOWDG/krraXPAMbVdBDbkgkd5cxN6webAJ+&#10;xaIxhkQsc3PnoatCgK7X5Zs0lNvbndeZbqAmEXFKh9BUuXr5Uyc726PE0+M2fiCvQbeBPQAiLsfE&#10;gVMb6P6EPMjbMxy6btQd0qjbRqROeFEhXld2QzHV23rGCFzDJjG4KXtbSuzteBGVWchp22DYSHCn&#10;YuIZ2+qG+lsLsppqGrx+EksSqr2aQUILdcCoQQWk8NycvR65I2eS/gJfZC3h0GAtsD5Lm2JVUIUW&#10;qph8jffwlui5K2w2nk1e8pkQNrk8e5z0tde1ihWRZz7aYxjBfI86NkxAsQkfDNdQAv6ar0w4dYsx&#10;IhPQ/OymdSJGbcvBApSxeqMD1qVZZZgzZm48gLuTs8y9zrJ5gKsSMUXjpOAcMn7RRHHXFwoGwqW4&#10;vizZlBc0m5A0GHlFflnsN+gqFaRV1Nx0zSVI7qjji6ioLAy9G3XGS8TwzSr5rNnrcJs4W6TOTGwq&#10;UJdTDNUlmb5JddNasWv8tbdSI31aZWybFc9tN2c1EB4At6fJH95tfQNvOZc86FOs1Gwva6pzt312&#10;qm4PD6icvuu4aac0BPGxVuMNMS5RwF219peXvVdFTA5dwVo5aU3O85L3YoaWAzExNQpWaZLNoqvw&#10;umG9u3VrofOvVVmKgLdwQw9L5Flobi6Z3Yv2eGa4YaWDjkDuBovjV94vGfnWdZnR+0q1aptrS54M&#10;buekrKtyyqo6x7gK1UlbO6q70s3N2F9RfGpYGIwG8yPD/MCtcnBaiBUDfd/p+n/wU40w/TjS8bxZ&#10;GURqQR9tC3QaXQGRo+FfdjRoUaTWOPC/HRhXpmEXXpQiULEoGidBjK+ql95VaS1wPPAdgfFGPGg+&#10;jYRq+SBEOseY6rxil6GZFRimVc4xHPIlowFhPmvET2qzYVnZSZkxu+qmQ22ksUcaKL1zuE+E3n/2&#10;+sk5ZuxvKaoG3BW/Atl59VHFBx2uHyJE9YfGazM7+zXjEFeo9eyuE9dO2AtzUtxRqqhV39UUHzH1&#10;UYG3zE9RrTY6JlR66TrW3MiWA55q6G97XmtlGAbx1lNFrB2ad8zi+8dg2hv0sHSbRgnCOxK4EBC+&#10;58DM0aYHVCpZPDBXEwJnk4l7UybplFFN3DJhr3Sf4rt7bzJ+dOH6C/xUnYMSNzh1Q1w9kZdeXnUx&#10;gTPIDEu0kfqeTtl1LFel19oEpB0tnVHlt73Q6ma2Kd5ap9RDGg7knJ/R/XV9Jxo6mViKdfl0X1Db&#10;s+VUwh7TZK5KeJUzaS8pcCwueQ+gbOdbn6LnQM+BuwgHZBsyCugyEmDKXYSHfTM3Cg6U7hw0NkZH&#10;m+9WII9h5fndwGZ1C1y3UTB8tESKRyKeuzPzgXYCz3GEOiL/HX7vw6+99trDDz98zVqDk8NMY5ed&#10;d0Hhc+fNBbB1bM7Yofc8FPEF58+bD5gF0HVAs221aCuk3HPPPYFkAozp6quvRvw5wqqaj/Bu5gZB&#10;eMBHAtb5jW98A7i6t7z5Le94x7te99p//+d/fsKlf78MZONbVHHzzTdvtdUWm2+22THHHHP+BedN&#10;rluz9Oab9thztzuXL8PfQ+91yLHH/tN3v3fqDTdet822ixBAsUQKETO5rWuXESZ5hDeeyTe0uqGZ&#10;JXWNNk05BKehXogPUgaeZvny5Q984AMh30MPPfSqq66ClLfddltgKwGphD6A/wbFuOdehx122LLb&#10;bnviE58I0RPKBvUAZwZtGtl+wgkn7LTTTohAiYq0YovCQ1cvuOAC1P7Upz51VADKtH+fyT3+DIGs&#10;UdmIdRYwMcOyyoneg+pAYXroBtQStcAMoS2osTBjn6znwKbBAVqf3gJhn8tLIJIlME056VvQ6psG&#10;i/pW9BzoOTCTOWA3R6rdATqrDMEOvSEbPXLiJN8Q28EdzuQKN2BqUSACENEPvmgPHskmcriSMA3p&#10;qlAnbGl0Vy8EvOWwPjHRaouraqDllgk/bJlWe2dYWtcOXzYnPHncUsjgpopdStmfqzCUAqYkTIQt&#10;iCSf0mjKExRIwExbk95xCYsjB6KucAC7aBB7+JWuguWnb+SlEiShekNczfCmgMhEUyKBUhD12uRs&#10;zbJbpQrNJizA1dCGwarnQURNy75VMuaBjfA2bZOrosqKxBlo5UecZ2Ezte45ySbiqkrOMiOCufBj&#10;yBNpZ2V9Tquz8sgpjBVLnUNwFOakq5HU1bNHbLhxJo3M7kY7g7PPLS7IgBeJis1rFauLYe/K/2Rs&#10;o16XtLsD2Y42n977TKMPdvNel50oDjVS/lZixfHTwF8KprDy7k7NdKfm+qh2C894D99rJPjKJl8R&#10;a7j3RKmTieyXLcpn967MyF2BeDQdgfZGBErv7Kqw9kh9cF2elUXaDZQ6RScM7XgyHW69X2t2i6Il&#10;Hdy016FmLxyahtda53YCzJnDaobut5hNXsCq9/FDsEp+1PrmtiruBkrgB2MBRcZNRPbvPEiCk2j2&#10;dCGNpa1OXbXyvPQ8ws5Qo42nq6OoUoqC8aH4t9puw30h5EjCOr9pTLGpq/aUs2ltV90gx7Mm0rcG&#10;vtSnTNtGvtvCov7R06sryjqVXNucu0m/ymi1QsZU/YXhbQWvMeZopSCX+LPwXQ2TE2ZV2auvsobT&#10;JrWsZnt56/5p4ILqMoRjGz19M6JMRh6D1Vt5A8eXyrKsSywqzWQVB1p1PL5zsaWEbkfGHkJ+OJ+M&#10;5FdDRQ5ilSZ1BJUlbmqvOC0H741Ewazs0M0AzI3bLNDNJNXmZg2wmlpR002SNvci/icLd0sHTlnM&#10;nJDnVcuQZi9Ac3lzVIs+RMaJ9rlIHWxbQg9N1nh1CvqUsM2Ohyp/1R24sUqlbVp5kjGtLclyKdtZ&#10;1OmJaEvVVlthZqSkZNUstrAuXVzFJjdojRkXFJxrSLFEGhJ6UGrDoDc1yHTs7moodBqaHhmFtg1H&#10;ewDlKOTdl9FzoOfAIByInN2owAq6nCw5UUV2/mEiGUhiDqDxkQBKWSmQvtZ35RyDce1okJb7tAkl&#10;4u1dcbX9gaqtJE0rcdNWSCSdVFjCW/I0iwmr41trM6c6QWbtLXk1Eho6yCu1L10IqWqlP0s8ox/J&#10;1YE24v9wAQqDOIiMYEd6+L6ZeDdPKuBsVE4JqbrwOv4IkXVsLHFurcyvxvo2KY/HlYOSs5aSZZ2k&#10;dPMT80tH83tHoFcBQrru+ut23233ZcuWGWjg5Fqg05avWG6OVl87ucXmW9y27LZVqw12EPBKIBF5&#10;jDWS4S8OcQasDXA6oJqAuuNp7ERjSPNFROJjCbYz0yT5bZBPhNJADwCagGni6PDnPvd58xcs2HHH&#10;nZcuvfnUU793wAEHAa4J77t2zeQ222yzYuVKHGS6ZMlNc+2hz9CipUuXIjuouuiii37/h98jOCIi&#10;WaJd4xNjQhJ1rEQ6SCmkojrCfBGFkcG60hKk19BNrkuW8qdBlyM9KdD6LknQKLQXdQFTu8suuwA9&#10;CSKBaLz44osBV4VQAJTEX+gMTtBedvuyD33oQ8BWAsdG7YI0hTPaKJr9OZuGvDjF+8gjj7ziiisA&#10;2WQWVIS/jGqJZxzZDDKQ7GEPexh1KbpaWV0o9MitRawctJA6b9bql7QX0jzks/zV5ZRIvbUnbXVK&#10;YkEiO8odNogHeidtC3yGasngqo7OVtqQkQeFi2IItRGfxQ124EmqXWkh3dSgtdcoobY1TQfa0iyp&#10;z9EylY6pmZgSSlqFXlJIK0829gR6XEQDFLikhvKLo2B6EZmWpsAl8S0nO3rKEzFKFy6Ay42dmT39&#10;PQd6DmxSHMjGJUpf5jrypmAhBTwSl5sd6BYU0JIkO6ztUqwsWDFiYrWAhY0LcwUjqGRqZr4tHmHX&#10;gA/S/R0UqqOkuOBkGN3ru25DxTBc70fWLMkVUz0dCSvBdVo/LI3dVagfbpvOpXb8jDY7PYejOUgJ&#10;swqpKDac+qAmBTVVdsoNTbYr0pnc6pNJpe6CqsIkKT+H30QfmIgpydAkD+Gk8hoam5IlCNHpqgi4&#10;VsPMZn4IYZmalsRhn0LLsJoCV2WXtsyHbJywKaGstlC9PiCueypIqOZ9Eaw2MzEL2diZGoI89EVY&#10;bdk1zIQx3aFvrzOiVmmsnjJbl1PahprOIQzDRgOZuouFD8J5ZychSakpZUnOdSijaFs0SEiK7CLx&#10;erpqRmtKTM39ftJZ6ALpP6dW6KNg+WjL6DZQaqIh1yM7UxWDsmlYNZZI6o0XX9WH+hwtI8pL8z91&#10;KM+RTymjI3lwbIndzgbTSUhIDNxO96bPPiLf2+ZnhpVFlF8Py2t6AT8/4pkIrgPFS0Q+4D1ikqQ4&#10;6ThMQFYbRnr4q3gIXpwwR5M3eSkEiQr7L11cuTmkU+JYgyO9GlrNRu9Oa4RbTbh8H9aiBfxRViPq&#10;X3rDoRSqVSGzTJZeowoSPhQVfeaeAz0Heg4MwAHpG6ZxmJPtJuOXej846vzkq2TBYgQ9UXlHOwCX&#10;Z2RStlT/nZFkblJEpZP5dNGtc4OJQjPjy25QYlsx0DaMQzlMIZ2bUJcxImYD0pb1D0Sq1VGVZone&#10;4CMmTxioAtK09dZb4/RtQA/vuPMOFAgAIngCINTE+AREA1Tr0puXLlq0iMhIvAGuDtmBbkQyYOn2&#10;3XdfBIlEIcS6QY4aExkZu5m5rVsHgCODOFLukQiA3TTHi69cCXTms5/97F133WXVqtXHHnvsgvmb&#10;P/MZzzr126cuX77i+utvQCGY/q1Yvhw07LLLzsuWmbh0119/PRoCOoGxA1UPf9jD3/e+D+C8b5xD&#10;vWD+QqloIJeLxGALqgNuEnURX4iXDfynRUypzkxd4RJDFBjKe97znhDr4x73uAMOOAAPwKECu8Yj&#10;X2+55Racro4oodsvXrzjjjtK2DOwKO1JW+c8TIBiEfYS2b/3ve9RWAR0ErWDqlHdjTfeiIPd8RwB&#10;uEfoAaaOt52J1BorzzOBTvptwUzjAXKBHAmg1O1t1YFC5gBEK9Fk8SzhTkdVfiEZd4Vk0eBBN3km&#10;6N5dQQSKz5m5BvsmXDp+pEys+BVLGMY6WIKUxo99xMq7gvr1bew5cBflQDpzblxz38DLWSVCMvsS&#10;vhPRQ7MQHuGGba0bDCU1TnGaeB7H1oU7HwPN9aaY3r74Gg50VbYMyMrCrvR7/dHM3DUuKww3Eo1w&#10;RrlQGUXBaYtuMiMUxQ4r7eDSP5Sv8mVSeiRWWdtmrDvlEpY71bSr3jbwwGhdcbHTzaViwsqEvKmk&#10;KgCHdJx/wY7Mmap+HmfMqvqRw5SzrwLBDFhVI0OcB+6ASRmQik08eboeUO6fU9b4HirqBDdxHg7S&#10;vFGOBwapd7rT6g6IGjXDhyuptzEuxlyOeHLQfCzw1IXsHmlhhXVWyaR229LyAYNlQ7wsbyVcXcOK&#10;O/4tgT/NQDwMRpXc7c35K02JLGwOzJ8wg6yCDlmO4v9gPO9mRJmpK8W9sV1TNAefkmIdRFJNI6s3&#10;XpOthvcRKDc2Nezp7TmwkXMgXZSeOQ2SxYgp8cszp50zgxLZGO65PdUCaYBBDFO1IFc6YykIoQMm&#10;D9isNBLhMLRtSnnFQPBACCNax3hvAKtx8tOhvYJ0RNjIz33uc1/5yleWLlkKXOOOO+yIWgBQQ5mo&#10;C3EogaS84/Y7zj33XGS54447cITuDdffACzdb37zG1T9ne98B2QAyQT8Ii49V8nOW3j8LlF6qCKV&#10;OyNioi6gHl/2spddd911QGt88xvfuuyyKz7wgQ8+5jGPmxifh6CSq1ebo8btOc7rr7rq6m222Xbl&#10;itU7LN5p2W13bLH5Vtdfd+Ottyz7wx/+9K53vgu/f7v2mutxtCnhJuRYndvRfkkvT+MZbSRuVdCf&#10;Hdg+A7OQFVqLOHGFFBAPEg/ve9/7oCRHHHEEwKkIAIlnqMG97nUvgFwBt33UMccAPotCiGjEA/GO&#10;0lKJbdawiMwsqPGQQw4BnPdXv/oVCqcmEHFLPfn2t78Nt4Pzu3lq/Axk5pSS5DZvfB0p+HhKa9eF&#10;Rz4HHyEOyEu8Sta+unmqqFGAbsMACV+GB4BuzORR5bRJpK9o0+OA9Fa2J63ax45VTIwftTeQtf4s&#10;sHJQRqX9Jusa/brkoJT16XsO9BzoObDhOJBCWGbmgobtP6J5ovo4+D7chmN5X/PGz4F0yaJ8WzAN&#10;2JJ9E0xXEo7p7dv69ZOR2bJELtEPXcWYzncMneUMLKw3V01h1jiZCtzivmoDo3esaBqyCZ81KHaI&#10;evXQvou+KfzE1A7IBU63EW7hDyGfDZrVG44bZngMUBc9GaQd1p9MgUsRGrqsWA/SgLtEWoVAGh7i&#10;FmpaOqydIo7aauNriurqVuzGMsLv1rraXFknHwShHHGFIyjO03zX8i4ckDQP/9pAltoCB0NkhvU2&#10;oeITD5PFAuYHt0MoR2bltNOG6aAkNOx2lRcVOJ+oU7YfZ76qj3KskqjxKAsXqdjFEKfJHAW55REl&#10;N+xylkuxT9lzoOdAz4HhOcB9Pn0NX+ZoS5CtxylxzaOldVMprWf11EkStibB4fgwqroAlxkeECNQ&#10;AOBvNmpE1PCsqJOLtg4iqFCXACg72w4UA0g4ACWJenzve9/7hCc+4bvf/e7lV1wOQdxy8y34CjEX&#10;gaE0ASPnzV28/WLEdwSsDYjJefPn/e1vf9trr72WLFmCo5wXLFhANZOIkhG2g8zhZAAloFhAoCTy&#10;aNRwJCDkDhjNn/70pyj8t7/+7a23LjvwwINe/erXXnjRxciOLJttthDFQgkBpZs3b/6PfvQTjGnn&#10;zVuw8867LV16y84777rPPvsBeXnSSe9cu3bdlltuzVy4GiSVfiWxUdFA4sOQBgzB300D8qv1J1p/&#10;h4D23ntviPXaa699wxvecPnll/OQdMgOILbLLrvsy1/+MrI89nGPpXDxV1uxFrokkO411XYCshHz&#10;EueGX3rppQhviRLoE/AX31555ZWITPmABzzgvve9L2RR4i7YIn2NyvttwHLIw6lzOIVNAwF0R/hL&#10;DgNIjWPuaRpZ8jj8G55yVLRq1SroJ5C70XhyJOUXcmCTTzbDl7Y3Jf6nnioxkyoJGy44dZohfS8e&#10;9JHcwqLhd0SEnhnifzYl6fdt6TnQc2BYDqRh3rIlSki65odBqJFRdOfp2CC1DZjWsqXa57IfnTPH&#10;W5x5x+0Bd/KdT1i3yZTrqAYkqD15ZtxeR0+40Wsy+gAnLKRhQFg4O8h2zcO8bG9/cwrR82ELyuQ3&#10;ipG9bdrWoXshS6eA8EyRmSBB1Hz/K8q6xmYdw/TQnNaSEjMMJdl99qiKqnyHmWsKe1O7g8s1n7ad&#10;/Ux7I+iGcVCKak3rMIyweTV55Tv3Rm3wCyLeI9mMjwKjDt2u4QvI4zFEEHWA4AjINRLmVI0ZAC1Q&#10;54hGqj41+p3wbqhRQWQOFnAWWGgbOGYwZai12MJhU9r44Hcb+Bl0A9RnqgYXgVqWN6Rjyvr+s0wU&#10;Yf78ShpLsguB5uaR8f6ugjA38LqMlk08lR5KaWeVIv7J75mNHe/Q27bLN/qdQD0HWgeH7XV1TsFZ&#10;jDMK05PHJTUJrqOZO0/mQO22kEGi6nYfKqdGjebXXXW9g9L8zlpd2x/b6WQ4bCOT7Un3g3RYnWlL&#10;+dGmn6DN8tEPxvIDb/JNxn4ylW5TXYq7LVXx91l9thQXanNxTaUJc/USfiiXJCktM59uJE54GFlY&#10;AnoA5XBS7HP3HOg5sGlxYIS99abFmBG3JhpM9GwfMX+npTiGQuTmfecKoQk8EXiUg8vO1MzIjJoz&#10;jNInCAaJzNeBcEjtkksuARQJ0QR333134CBxOPKLXvSiRz7ykXi+9+H33nGnHbfddluc3fy0pz/t&#10;zDPPvPKqK2+99VYc3IwYgYgKudOOOyH64E033fTLX/4ShTz/+c8Hpg0xGhv2q7hCjWQAP+F4bqRE&#10;Rh78rS+8R8mIMQno3nOf+9zXvOY1p595xgnHn/iGN7zx5JNP2W/f/UADvrr11tsAAEWBeIYqvvCF&#10;L1i69OaDDz7kiiuuPPzeR1xyyaWnn37G7rvt/q53vRv12DOX3FCe/Mz6HO2XSC2BqnwGWhSUE55i&#10;BtDJ4eMdpLDBs2g+oPn4yCCCbDuCgL70pS8FePHRj370gQceiJc4PRkAyn323gcYx6uvvvqoo47a&#10;btvtmAt/uWHJRomWkuHpX912JIYyQCsA5z388MNRyxlnnIE3DD9pDpSfmPj5z38OiT/96U9HUYDV&#10;MvzqXfBqUOANwg0Kmr0Ajn3HRwC56uyLmjCMt4ebQvmQPvRzs802YzfUX1PBge5rfFNBzSZdZga2&#10;4LmfmkwkFzrbrMXJS8nSgYviycWxs7psjR3K77P0HOg50HNg9BzIbWV3CGA3esIGLDEHLCjajPFz&#10;HrfPrqtt3+wr3mPoTN6AbEiS660UTy3WI8ztL/0Ln7TfjErcYA0ZlhEbIP+wvCrWro5t03YuRXj0&#10;sCbefJmPYek3/NpNpY3GYTA1hQ6ryB9YOgsLtONOn768dFah46V75tSgUtp4F3wvtA+UqynxMMJF&#10;i/ALzw17FIYCh03TmLxmA7ua1GtY0sjklImfXC66uB+sM4FRUFtOVVFtkSkNaIhFVahEeeI7QxZS&#10;TNGIuTNo+wZxgIWsLnSnhaUVN6ik2uLCbMIUFT1Y/o0qdR3Uuw7d1WoCM0GxRyKB1paOpJZpKMRK&#10;pH2pucSQaoQ7apuuZUp7RSVSU7o9zHpgJ9GpPeLI9BqLaxdfJ2oymQrVgDy0G4p0mCWroCNuRQOI&#10;2Yy9y+5R8U3KSevlV6Mfsm/Qc8w983sA5cg1qC+w50DPgSYOoLNhiBS5Zg6/2BHKGkRJvzhziN94&#10;Ken5PNWyk72EEa6vESWj7aVzK1AUQFdAZQEp1bmQDZ5x6tRYEGlEp2nQJFFr3dqOjCgK53Hj77/8&#10;y78gth9Oan7nO9+5//77A5YE/wyJAA4FoNLvf/974OdwHX300Q9/+MMf+9jHPvCBD3zIUQ855phj&#10;HvGIR5x00kk77LDDjjvuCPKQpXWqAPAlgkECAAdUXE4hTXBNhDlcfsdyQBdXLF9xt33uNj5n4g3/&#10;/noU/vjH/9PSpUt22mXnNWtXb77l5uMTE4BPbb/d9g876mHvfe8HPvofH/vgBz6EU7wvuuiSffa+&#10;25577IWwmJ/9zOdxhPe6yXXz5s5HdRrGV8I3hkUkIAx1ITtjfeHlpgGgpAmbaY5fqEW72F5a5Ykn&#10;Pn/Roq1OOeUUgGWhDwA4AvN627Lb/vSnP+HbZz3r2disFLYQPstAaG725GNOU3vrwHN8j1xg8sMe&#10;9jBoCA6IB1yVVEEKwOZ+//vfR8RBgH1Zfonml6QpUYMZkkZ4SHoKmTClxAuHaSC0aAF5R1XXSX8g&#10;CmH12CGfO28eqgOglnzQ1yYm9IGYM9rErYCD0VbXl5blgHjmyHzYE7FTYzRKHWucb+giaBHDdFii&#10;CXqWhOdhfjzTi7vnQM+BngMRB/R01X6VhLKANxNUgewJEcvidzXMg/6o9obTQUg0QeZHjDtdrGyb&#10;l7sADpxHiJ69JZyGnsvQMUbFNgm6Zte2YZdLCucA3l0qHHg0VmRYQfQT5OhsDNrxi7LJdXwwsYsE&#10;Y5nuo3O7iI0N4YmmXj8UD5hTPy3VjNLEO/74TakM9wQi6b/TsRJFrBKBUjNcs4vvEzUzL9nVVsxk&#10;Y9HJShuzupLyJEmWjoQrQJDwKsIUcqOxBNagoWlZrF5qLyRIJU5n7pH6UdYSVybmUpYzqRro3dOA&#10;1EoiFa9U4ooYn8spM1uRu/TwFaMfjJNE92wwHCwMGMZZ1c+VIOTlzNOwqwEDSlvTEhQK5auQ5sgu&#10;dHKdMKhXi8+O//TvVzlUy1ya7d4YgmTSNL8yEEwEbIRX1zRvLJV0GJtHfiZnnKbdb6bTTvRN+y6q&#10;uinKRgEyUXMZx4hOZhIuqEqexjFKGajfOP/AorzBxkGSElsLTMD5OrvyQN7ia/z2e3xc2F5jBOZ1&#10;xeGwFkdkomNsd8VJ8Rc6u3jmxDDzoldvhVTOndmiyk+qWiqrp/iSXw47idV5Kp/LeObEZMhhzFxm&#10;zxkLDIocqzDMlYUqH634rTgQNEQZUly+JjhnjJEFRR+rqM5SDlR0UukoRwjeFvTAo+KDdv6+iZUU&#10;hNWuioECuhJABGM0f10B1uvNwnAGdoYBDuIouQSubqqpGRtICDFKvMHXRXK3dmoHDN54bXtMzayE&#10;NVshRVoam0/jKl9km65AsaNUG+v8YTgYqKy7wYRUUdEqXNXFqMbE3jUxQxcFXN5X3qB2it3gaoQG&#10;w2UvBc1tWlBwUy7RnXFKTdWS/GwKfpWOvUWhg87aJ1b8qN3mqOs3nRzZ+3iynPpJ2xP9cwlUD1hZ&#10;vfNIzk+yU7PfqpEAq/PqkWtvtcVcVZ7QE7maQLeZ2FJYDYG8pOxYph1uJ2LK6Ljq3EVDgv7dOoRU&#10;Hk7uanJkW+GOJ4rkK11bRYBCpGkVEqWqmED1sLe72GQ1YLCjDo9vqwZyrkvV/HSshoOy2zqgszIf&#10;V6y3lIRZTsck/qVJP9t6PzO3crd6Xr8WP7dwcy75lVfQwLAKEWWlzNokDXfdOCTvn/W3Mmy2klCc&#10;cx8rO3LKb3W77rb5K1dpOY8Ocb3t/VwuNjyiwWYLbulfcnqrrDvxVxnddSN5LcFIl6TtmreWZt+k&#10;XKcTMEfqre9QNGmiUXnXmZs8Jm7JDzgt67RXMZRT30Tbc+ONLKtE8epcaJRLq03alkwVUW/ipgY5&#10;7xSqhOlScYgZlyb0LZMC/xJuKKLEqaW15Mo5WBkgsZ+3qPmFcM/x0GUyxcryjnh+pcw9gLJBqfqv&#10;eg70HOjCATuoMxe9berd+K1celyVHW6mhWQGlwml0WS1ZEzJYgUfw3r1xjx3K4newOiV/W0HHpU0&#10;uUOxMzkLmxwBaORl4c5uxLeZ3N5ppq3ZIiK+FQ19ChoAHBWCFwJgV2Jc0YCS5k8TQ7Q5hrVDaWm1&#10;rUIvaU4HDgxULBPTVxQORgsYrEZy1jUBRobrggsuALwMLcIR2wAqgf+p9FMPQ9OTRpnh5fp1dz/w&#10;APxds2rlD7//g8svvezRxzzqAfd/4GdO/uw5Z5172h/+9Mc/nPb3iy+59JJLP/eZz//94ktf/7o3&#10;XHj+Ra951Wt/8qOffOVLX/3SF768aIutrrrqKgArEcny7W9/ux2yzgbADmdwy1HOmjbQACn/13/9&#10;169+9au73e1uSIks9i8Ic1MqrL7fefvy2265bd743M0XbnHAvvtddP6F1159zVlnnLlyxYpbbl26&#10;1Xab3bnq1m0XL1qx6na7CTLn9L+efdgh9/nsZ7541VVXf+hDHznn3LNuWnLDz37+k9/89tdf+epX&#10;nvrUp4CqLbZYtHKlQeMJB7JKq2WnexDGoQToEw/AbG2xxRYEViJ9HaspPDq9Dlpdoh6ideUqJ52y&#10;Jk90g2gYtJFGTZXebpttH/eYx191xdXPe85zF8yff921Vy+YP/fnP/vZ5z7z2X323veIe98XqymU&#10;MsohJTIAiJisbUqzlxXhLxQbKo0AqDgiHBEuBbGK93+1F77aY489ZIyRGmmHvjXN0vomlQ70AbnQ&#10;CjzAMUrrRP87EEYFYwm6QF2mdKlSfonmtDrV1kIoMtROkCs+MlAoANkkGx5Ai7jOEFpNgxVVHIAt&#10;b7Vo5Zo1K1avmjt/3i233WpWaNxaooPnalZoGnRdHTSnQ5YGNg7aabZKZNAEHZojdtdAfFpsCWGp&#10;QmrnVlLCqNKk9EdvRlVRVA47QG7tTmIpd52L4VpxBmq+zqwBYZvR7DRiMWj9rPHZc9w9ZwwPs/Hl&#10;evNX7rE5E3yJzat1k5i0uK98sjl4kNtscK03KExWSjimWK44eRm5iSOaIp70xfYc6DlwF+FArTPx&#10;EIrMuYTVV7L/UUEuDN8a8k4lW7MDyNFWGI/39L5ac012100GlpZLIUR1tIRuvKXJ9o8/E5yj0Glt&#10;UHaLrpdXIoMYraj4Rh8QDP6TsVfRuXcDCZ4TN5GU3szjxnNMQ/1KMjd3I1+XeraojQ2bu1mvmC1Q&#10;abt4jMp1lOwfp9xvZaPnRMWlbCGEioRXa9lVAmma7J1nMwc7uyIFS6L9ajRj4BJODtC2+qTTVpH1&#10;lR1JFqtRNjEknyt4YLPyW7HiErVib1mjGqKpVIwum0EdWdQk4a5keCsLxgbtYwmVooOxd2o/pSMT&#10;c1PGQMpW6AALGTna0joxZBPI1G7g4bBnAC2dHu5Ml/JPT2tmTi2DjTeMA1cDvhITLrff5kGXfFvO&#10;O9tlNGi+HUPmUAYyaHGVlrSznKzhUka0OPqxzNgNLtHQ1WUn+IKz9J1yCM5r8jMlmlDOG++vXI1T&#10;MWvL6waHpjWrHx20tLDJrTWOXAEKCRsoWWErDBazv3oO9BzoOTCNHJjO9UfpKduH5pYDzRAEFlJY&#10;1DRydKOsSqa+wRx4o2zKXZdo7qxzi70bFwCyQQkAAiKyHY5sxt9u5WzAXMM7hMgW0rYQygBwEngF&#10;lBKAZciCj3JObif+rwMm8LzzzgN+ERCoxzzmMYCsAcB68MH32HLLLVD+xPi8sTnjc+fOx7Hd97vf&#10;/ZD4ec97DrBML33pSyYmxo855uiddtrpwgvPB14KsQlRDsCFoA34yEWLFuFZ4zWjFiG6JA6GRpDL&#10;yp2GMy7gpebNmw8U5ul//dv/e897j/2nxy+9aQnIuO66aycm5lx//XVz543devst4xNjK1YuBxPu&#10;fvd7fP/7P7zHPQ5+xjOejjPH3/KWtyxYMP/445/7uMc9+sQTT3zf+9+Hg6GBepw/3+A1B73AeWQB&#10;SUDFobGA9KF1hK4OWtTI02vwXCEGvZUGWa2oVpDXzbIBRnd82tOecemlf0fzkeaiCy+CBh5y8D03&#10;32xzq34dPYDQI0uiYDWqePzjH3/22WcDMUmUHpThj3/8I45Qf9CDHsQopzMt8hkgp2AIqCL8FDbV&#10;yuqNPQFVhb8nQathGhKBEgLqAKzPMoS9DF0ca4SbQpVQgxWrVsHe5060R73d2Fl916R/+L51k+Jb&#10;6GLxSf8eSf+cHXyje0wZGL2BbdHxtk5/NCdZiGTcpJjcN6bnQM+BaeGAXak2HXrqW+SNfMshptw2&#10;bpIfd1YIGOvHqsFo9VHn7da4TaMzQitsQCp3mUZteNgHKCq5h51ilMg9K2WZX7vJ0ZQxLW6hFo3e&#10;BWRLND4vbVu4azgDpFzC/ulKk0xYI/cSfRyMrAr+5T0b3ggYV8uusFwbIlPF7KmgWh3cWm3T6hWG&#10;QEFPuGoUqaq5XJZu7kVyNWQnWeFVyNEgmV3Xt29MnxLdjKvEv5V5ho2WNZMutac87MaxkrpbS25N&#10;UFJLfZrmPtT9BqISfaxdyD7MSlMHoy5aWSXB1SDEtV93slpJG3G3LpRd81ZUnsFKdgN3655W52fE&#10;R8W9TOommRS/uysGxwwqwoyVKxfUpS+ud/YVuMS2KHsYagqwKD0zdToGMN0NNPX/U+wNUlKLxtjT&#10;TlU7S7MkTQud8XpOA61Z+aYd6BSQnVRSjPbT1i1uNmxjrTsprsT7LluSmw81jwfdtyaIkngJMzyw&#10;Ye1yat2qQtVgKRnVo8AMVMt4odKRWGvtTQmigWtbWV4cqiOzbHUhUjR7JMhrW5m2F/K/kFSJ80Ky&#10;QQrtbStFWMHSi5NQ9mf523X0usBWe6nR21KiwvamuVJ9s524YRl786a2dCCCWXLOJDM4GK5PSf1G&#10;UQfR2KiSEqQhuiTNZyboAZSd1afP2HOg58CM5gCd76Ax4fSEucTVzmgWzGziRrDyNbMbuMlTR2Df&#10;MABKbvMzsKI7R2YGc61hPNcZTFA4tyRECbzBA9CHAPPh8kPZ8hlCwFzQ/Pe//x2cBxRp2bJlF110&#10;0TbbbAPg1y233EKxAijJkJqrVq1EsquvBn5xYtmy21etWnPnncuBgDz99DOBI/zLX/4CGBPSAacI&#10;BJXEryKkL7sEiXIavkXTbrjhBuAs73nPez7/+c//+te/jvCPK1eu2HbbbW666UYcF77stmUI1QUc&#10;1RabbwHyLv3731/5ylcAXokyX/CCFyDZ6af/9f3vf99ll1163nnnAhsKkKjZOLQM7HYxpCJhlGAR&#10;LrR0hmhs0SJvcbPZabLvI3YND4fe85D58xecdtppd7/73REs9oADDrjjzjsAd77//e8H+Fx4NIRb&#10;+22tUO86CDyOcEkoFQ6LB4zyy1/+Mg+sh/rhRG/gVhHuVILXtlYxnQmgEtANgdV2w3cWeoPpbFdd&#10;XeLxGHETVo+2wyfgoqWMavgkFXnmrLvq6qvhmgDchA3usssuq1Z3warKFkWXvYppF0A/WJp2ls/A&#10;CiukY3bLVpSE1qeDYWsUsnbvovzEYgpSubDxnYc9heX3yXoO9BzY5DkgQ4VqzFC2Lz7aoe8I+Tzy&#10;pf9sgfLSUN680ZVEktM9SFDOCLmwcRbVMnBt3TCbilZHlbZaR81m+VSQtgHL1Asf1Q602IKlrOPi&#10;yPCt0iIoLG1EqhV40cKqs8n872riL0X92ggOhFJOiS1WtSLIGQAmUj0vr0WntPvN6YboVDnGhh+c&#10;t7E0bl85CiH1Id141ZzLiMfuNQ/4o3ojbgGFaBBJAihx9XucxNRZ+ACji0GlVmNu/Dmb/l30YCLq&#10;TgaRQM5jVkeTS/Xl+MjBKB5R6u4NVwSMpJARNaiomBTKmX1TVNZMSVS0bNg6/pkprenpmAIO8Bjf&#10;xmuKoMo5cKT5cYVznIM6kEGgdabJaasrDOXoR7r+JFF/rJMNwz8ycQ44POhWb5Ez6Vr0jP1NWrSc&#10;kl0r7tbojTqX7TQqExqeLaMzho2arz3xPQd6DvQc4OTRr90M7157jvYc2IQ5QISQBBrs1lIA6ZAR&#10;OBjCAQdYsepW30aei/whSBGsA1YJkLJuTIN/AwBxt912RVEoZL/99gNaEW8WLFgITBLjLG6z9daI&#10;+bfLLjvj5TbbbH2Pe9wDuEkECgV+DpXiMOWDDz4Yh1kfcsgheEaIRwKn8BUhGnXIJCCfRA5Z4qEM&#10;aBr+Xn/99aeeeuqDH/KQ5SuWL1q05ZIlN263/bbXXHPNxMRcYCIRMhOoSsSVPOig/V71qldgfve3&#10;v/3tPe95D2rfY4/dX/ziF4NUEP+LX/wckFC0cWKImJHECgMiRvReN7jJyLWPnZQGyoy8ChQIQz/k&#10;kHs+/OEPO/PMM7///e8fd9xxl19++Tlnnw0A5f3ud/8tttgMM+1R1Quhg7dQv3322Qdgze9973vA&#10;9aKBV155JQKvHnnkkfvvvz8PT4c4tCKNioDO5QCFDJMBqUBSgkLoW+eiNpaMNAo0FvKC1CC7urh3&#10;I2wRZsCwfagcsbZwNN0c4AhJ6ovqOTANHODqrWh7OkOpM4QOyMjW5rDMQQGXrcX2CXoO9By4C3Ig&#10;2OqotoVaNsq6bZAURReZ+TJQyJLmH4E0DZBsLzLz27oBKRTuOSZjE3FaNv+qJmsBaehAHUpykxZo&#10;Xlk1ykrwW1kxDRr/rIPmlatHMciyyEg93A8kF6UftGncgYyccyuWZXhtDKvIhocZtCkMnz5wrhFm&#10;SIGPrZxsqF1Kq+N2nQ8ZYYt0UR15a427XmHSIEBTas1FRpSjtiNVZi0vWNArIiCSYFdzI81m2VaL&#10;oGtpU6RWUuzot+eils7UhgdGVh8pLXCSMx386uOZ+bZ1UfupVri+/BnDgax3nYa+vMmrj8RdNLqg&#10;5j5lKprvw0/ZPsnuM+EeSAuaJ54DFZVN7Ae8wb8c/epr+IriEsIxcO+vRs/hqSxxVIOHke16TmVj&#10;+7J7DvQc2HQ4MG2dDZc7ZZOvZLnEjxNMZDGAMyJ8RkkJm46cpr4lsujPh6mvsK9hxBywg2pzdS6X&#10;h1DT1ma+GtSN19H8zsRHVlBnCESV4VtwG5AyUIKPPDy3m0dFUcB73XTTEmQHCurkk0++9tpr8QbY&#10;OMwOgFacN29ixcpVixdvh+CUOLN69eo1QEohRCWmJ8C7WijhbEKm2ISlS5finGVgmwAdY7DMurZI&#10;yFJSntIPZB7goXi/1157Pe5xjzv33HPmzZt75/LbQQaCXG699dZW5VDjzQsNznLVWWefc9XVV/zb&#10;v50IgN2LX/LCT37yEwcffMgvf/WLW265GYduP+c5x82dOw6qwLFuiioDbjYW9BM4wm6iG/+7UZLN&#10;NVrnyU6TZXoDn9xy0RYI5AmMLKT8gx/84Etf+tINN974ohe9GNFAyZwOzlxPY1gpamS8SXwFYO5B&#10;Bx2El7/85S/B8P/6r/8CCvZJT3oSviVor0HBRsjb8qLowWAsMAGQ100oqYcpJ2D6U4rm4wEGC9kB&#10;RUrrxt/OrilqiOiJG9HNnjM+NkaVQy1wCDjCe4Pb4FQzf+NSjKnmxl20fHMqjhsnU+E5+uKznukI&#10;vl+6V/Hq4qj5lVyCwh/IlDoPe+6iEuyb3XOg54BwIISMDOR5otFj6taGmZRNwzB7ZFrgB+qaIUX0&#10;C/PxgANq162fs35W3e3PRDMJNu2VmkgJoVfCWJnmmKnKtC1YZbdmNV4wK+wstnJkOjfzCpLwq3hQ&#10;bd9g0GCtHqQNSxZKaiaWT6RC9XvwkU6W+smhN/VrR3fadTToglbCAVXGtRGxnRpEODQwKJikp1Os&#10;hIGOIYJWtA+662ltZczSVuBjQYlxkma5N3+bdWs24lfUNUiPwAeIyfQLJnvVP6T607AqYiQOcVPi&#10;fI5kP7Q+t/LSJbBCoTpwcTtPNonUZIbjGakuXhzzapOjx50gK8qYCLegETVk1Oa09KlBWQhjbbay&#10;0BZcGGwztxx9RLSAfrZR3D6+G2IboipZd6zUtyimo3mV/gCnQChMosJ8FucZKmFFa86KxahtSD/b&#10;TzmB+nxTLUfduFYDjxR7UD0fipGNmfM/1ZiOkfIA68x6jKQNJx0rFjOqaHxFf96tFtXDVspp+Wpm&#10;IkXVlzUmIq8+E3Yp8nJt0N66yQI5Y9yCc/t6iKje59pZeSfTBwF5b/OWNbYkVeWpvOzqc6UMwRsM&#10;cJ3P850Z1iiDQa8ZEuf3jtN2OD0Xd9TqlzxL7bhinb47IEHDrifDiPyY3FuZIV5bXAn/29IYB51O&#10;xr1RlM4R2mqp/b7OmYQZopHPTFgubuHMIBbUAyg7q0+fsedAz4GZzgEZXBaOMjlh1tdMb+FGS1/a&#10;s260TbnrEg57GQbDZ6bsFjgF5A1hN8NgMTeUGIYfqsbra0lL6JeIKQTDcYQ3w+8RQ9m54eA88HD4&#10;C8DiT37yk/e///2INwlifvSjH61cuerPf/7LX//yZxxV/bOf/ezWW29FMMiLL74IR37jCO8//Qnv&#10;V5122p94NDZgl/i7++67Q47AM+mVxyxzKGVBfqRp5DRkhDw86aSTjjnmmDvvBC5tHBEod9hhMSCe&#10;ON0bFILsa6+5bvEO2++6684PfvCDALI8+phHnHji8TffvPRnP//xvvvebdfddoFmfeADHxyfGAfo&#10;c2LueAdeyf4ZOKNPHidgBW8KO5cOVbdmofnI39b0JQlkkiNruODh7cvueNCDHoSD2n/7298+4MgH&#10;PPABD7zxhhuOP/54fIWD0YHjLSm5NQ3kDgQeIZLQJcBnIeKLL74YlHz3u9/dcccdH/KQh0DB8C2Q&#10;u9zObC1z2hIANAn63/GOd+y9996PetSj/vrXv05b1RuqIjofCAJKCMHhI6RD0YwwOh29H70ElfPM&#10;s86E3TEQ71aLFnU7wntDMa2vt+dANw5gES7KKC6adiHAdz7TXpiFDzLSkHL0Rp02tBIKZ5T7LSG4&#10;T9NzoOfApsoBGahr58bxSdfLbm/5JXW3IxNtqFc7Orl9pnCrXe0i2lJbN4wV8dUemzRPsAutErVh&#10;pfwem2FGWrVrluVUtnfgy+p7veMYfKGpyTKrjoNhM0o2XGsYqDu1lDexntiKqixhmZZXvuFqIzgp&#10;tjlATJBc1CBLW36zWQM7suLO4DwU+MMJjw2I9rNjsItmQMCWQCK0i7DWzDY5kyT6lhWcFNaoz/aH&#10;fXLX7xnndcOPoGr2yeochedf3MI8pTn7CjXA22AqVhqYIk/bY50yp2THBq6UPKIkL6DK2DWp9aAo&#10;S2XAVEEGiO4l1FeOKOSYex9J0PPKNdb5T4LYPI7Npalq0r4uMPyI81UJphmxb3NNA6jOt9GYe/Bb&#10;poyl5OAMTBaMnIXmjF9UfontrW5tAtJ8SaPsLsrS3FmI1DLG7nLGZAKxbLnhdvNljmLeRCrhyY9c&#10;TtoorCfl/Eag58KLOLvuZuM+RZdQ0v+K4deyLdIVny6rbPplxq6pVNFMzUnEu+7E6QY+OOp7c0Rn&#10;jMtJ0P6UPZWFMqYA35M2XNuU+jb263EHlICrpMaMtsd9TtUdOAOh55KeLs+CIjiXHxIFyKSkn/Ve&#10;IBkcRNkF7JI2v2pvZL/KTlS9mrWRRgXq7UePrqsOO4mILxaOUwlCPaeeJPI82v1G0gmGxIFFOLvK&#10;4erS5rm+pbbPzg6Z2ATrg6oxD17qZjb5wrBLqnxF1HE0u9NKBDXpAnVKrS/piqQX8AyM3Ijqhnzd&#10;MqKo4V+GsmxKX3TF7RogYTzAaBwl+oFD3FcEnoxN4GWg7XbAnkzstBrofj/odbTiNcjOS7mqN2c+&#10;sQ+vWBS7Kc+DShV1yYHX9V2OsE3rSMzb0GO7HjcYHkfTUvtd3gOHNFtWZ+4ah+pnSbQ2GdOEHZLY&#10;VGBcdS5V5XU6rAqOzDNMG9OY1OD7iDbrrdK5ImxXGZpHoipxf2cN0ZaUzINK6g8tQRQpb/iqr6pc&#10;QV0tgfLQnny00YrhlZklbjZV8sRxJFUEQwjhiXPRqsB6zkjDla8L/GRmZNVk6bHa06ulvZUult/2&#10;AMpB9bdP33Og50ALB4wbVpFR/IjF+dbsrls2S3M1WWy7fsnsGvMeA5XMDB/dYfCLSe5BcgNS9iAl&#10;I96AVH7084Yu+hAOxtTosEthG0GeVL4pB1KBshuT0DgbQTsHJJFMGEkDGzazuylblCtrbkT1ATpD&#10;uxiw9W6Ygn8YuoyWRUSm/PA3bVdWc1CIztXa5LQ5rVlQBX1CemmYgjyzwKxWD8ooQT+AOWCUPcHW&#10;RF8DvAxHXRtf1In5iMi/ePFiZAcUabfddvvpT3+KA5pR/qMf/WjEWLzPfY4AZg4HZP/zP/8zYIuI&#10;NYjTk3feeeettlp05JH332yzhfgLZ4kQj4BMIfbkbbfdhjRoGvCUJJhUpaBY+lWBWFmXG/xACw2E&#10;XqHke93rXm95y1s+/OEPAyWJCJT7H7AfAhMiJuXq1WsRbHJ8bBwBMq+//jpASS+99O9HH/1IMnaP&#10;Pfa4z33ui+PIr7jiiu233+6xj3000JNgVYrzS6WjFU9aITIFkJTc5l8abyrNEl2KcpUoZF2xkfrp&#10;otgDRmg2vmEyTQbfyxvJCJgu1GzhwoVHHHHEbbfeetqfTvvOd7+DZJdccjEsF/NJaEtEmxQinj/l&#10;kiaA2RElFH+h2LxQHT4CLwsIL5C+9773vSF9UIKXICbrkRrcoG5XlLfEHtMGQu2REbYD6OSNN94I&#10;28HR9l/84hdhCGefffbRRx/9L//yLzfddBNQlTBbwgqZBTpz55134q/ElMVLFMK4lUiMLCjkyU9+&#10;8mGHHQYrwHu8xF9EAKVAYW4ojdFP+cAqhkRUl/MBxKNGun1IZNGiRQi9CcIgQbgUlIMmNMiCZGer&#10;Ez7TgdDWdMzayXWTBx54IL6lM0RvMW/uPJ04VezmilKz0jREBpJqjmh4XYtKuNqaJup0yvWcJWd5&#10;klpQKxklnKyz9MgvtdYVOa5hqBXR1LnQBmJKPHNrW0oSuD4wqU8kKOYAZaBF6F+e0AlwFMQHGo78&#10;NCWdlGmqhDP6hw3UbfoZKVa6vAYrLmlvn6bnQM+BngMZDiQBG0r6O1NOyTzI7hLwBxnpVkdADJZ4&#10;zOh+zuxZY7jt1omNrBHfg/+MR8PtRhKdIrfXxSh3jnUmuBficKyfhR87RVxCXjQRd3h1Gc9EbXHR&#10;ycDE5NYRzKKKy4GhamzTqiEtCeo0h+9nj5kbUW9kOzLShNlgtQvbL62JaqxGlYUrJaiMYQuz/NFc&#10;yhQYAjpNAitfwjiU6muIb5MvYpYw4tqcWdhDolXwXjd7PW4bGYXxroypDLTNRHKUicleb37omXtL&#10;zhjlD00VH81LI0dXi3kzNht351/iqRCEee5JyVEVDZupbU6sdiCt98WNwB0YqyLMlzzHugYTIiir&#10;iqIT9Ki8TURAczGjH6xC55V8LduruUbcELvWrl2NTxDizGM1i/0SAUGGFGt01GfnCqCP8uxdH1uh&#10;rqp9Fk9jbmceJI7qIbfTIiq1VZ7M5bxljezS+Vegcrbc9LYGG266e8utmmBNUrXIcIMUGzgFYzpK&#10;WEfT0spHh61s7sXIJFMwg1E6l0jHOHts/ZyxWTh2Bn/9m8qKjcXx9t4icjpho5S61nfols/MZzTd&#10;y8biwFxEzLw90qnydjrj7SkKLab4ZOtQt8/pqhCh2yypMwkFYc/Ilks+QO9yHZ/1olxOdSSYByyK&#10;yB1orPZ4tmixVCGsbuGFJOmgVlW7PGvKvFYcGc45deWORHJ5Iam3bpjm3+huyIJ2MbKwZmkHMfbZ&#10;6UTeszl2W346qw/sTvtWroU65aSVOQlVvZSVjgiIieWNdLXevYS/gAyZ4NI4DkuPigJpd/Z73dmG&#10;euSk5wcZdXxtHtQZBtrbNJZ+g5LPDRgiXFxMWwI00hRW5AXD8Kp5yYjRUOBWhKyBBT7cf5TeysXE&#10;tTrgtFFrjh/GmN7LlsZuDOMAedOimFq7nOTsD1aVD9HPUWlOQ7TfFiYrfx5zOHIbNE/7N/LdZtWU&#10;BVa9diZuomm63BGJ1Ha7I8DztmLkE9NnOy3Xi3JrXamOe/ZzgfX4+T2ffRpGKGwfjDkjUVC9rLVX&#10;TWLPbe6kcDbSjCXkZpqcn8z4rZyYo3eVdKLhtyHJjsHktgwjCyoNN/6ev1LIaaXJS02wJmJvz9eE&#10;LaYQSVw7ERBemeGV6Zi0Wvuhn/dKzi+5oVGV1NJlldPIVI2bwu7SjqesGrDnNmfX2eqsKVaCkKlH&#10;xK4cSyhTc1tRerM2Jdq35iahbobs3X5uXyxRYKtGsaLKZE05phYfIl/bvis2pTCzG1WoMUB+6G5F&#10;6pS8mqySi/FFBxHcWO+QEaMw3CRRwbYrRxrD3424o7uUBfnWl8zLXKW6omiUUufi6h1YA9WapIFm&#10;tsWc6BP2HOg50HNg4+SATKBcx+8HARtna2YW1ex7uqzLz6x29NSMjAOyW88SCZcR0xuomnSNcqDs&#10;MzmxnBON8T04BnAVY79JxKluNoVZBI5FZjkPf/jDEfDvjW9844kI4Xj88c9+9nFPetK/PPu44449&#10;9gnPe97xz3rWcSeccMJxx/3rS1/60mc969m4keC5z33ek5/8lNe85jXPsdd//Md/IIAlgI9Ad7FM&#10;LdBm9srxVnZh05xOTvwHThX/05/+BCwaUJKIcAkAGcIQvuc977n075feeuttaDXgZdtuu9XsOThB&#10;eOzyKy6//fbbLrzwwpuW3EBPs+WWW1xx5WWIBYgN07HxOQChdZAyyCB7NcSEeiuY3Q7Fzpws0bwq&#10;JcwcyG7xok984hMBF3z5y1/+m9/8ZsGChQLfmbq23HzzzQAjQicRc/QJT3gCsHpTV9dAJUP0xHxT&#10;1b/whS+ASATI/MQnPvG1r33tc5/7HM4cP//888Er6A/0WewCWYB0xEcEa0RG4i/pu8BPlIY3BBBv&#10;tdVWQCQDJA1jp02hRiTDM+N0Er8op5mTnm6uYKC2MzEogWKAWiCVcZEP+Ajy8JUwp0PJrVmWLlkK&#10;HgJEi7pwAQjemqVP0HNgo+dAuH7KjqmCZaihNV8S8igxwsUzRA5fgJVcLpeOm+zSfV/0cTq9zUYv&#10;u74BPQd6DoyOA/FuQMPW/ugqbS+pffOvvYx8inBnsWFrQb7SQ8FBh4WDps/TnG6e5t/kAhGV8KmG&#10;27KIpx9KyhssTbJdFDEt+FgDhMrsL5cyrdr+THex081WtR1b2soRragMNzgXvnmDN1OPEKlQ2h7Z&#10;aS7NsCHSZbbom8go2WKMoACGo3b5ApcVsd8PztZTZ2JaBMo16eFopjyPkHCG6SBK1Tb/QENKbsq3&#10;QCfqmRe5R8ONAQWuNws4Vq4roLldab1Ves/bQR1ynN7bUTRlGKjFQZnaCOuwHa2le23X/HHcqGdm&#10;a6mjSdDqZQZXGBJWorFZcQ9kHQMwQXysjybSwRYGqE6SZns6eHeN+i0CVLkSveaELB7Qo7KsVPhO&#10;xy2vtL6nQtGy032odbRE7LWd6OpxbxVXO7WiQSiZsUoI4xYmZAvJu5cSmy1J00WZqjzRcCiSpv7W&#10;+ux2czT7LILtM2gngO1Sn71uIC9YUm+rByrnE1GKhZdS9UwktqCQ1IQ1IrCypMKay5IR6ajQn0Y6&#10;I78ERkkNGcQRldAy6GCjpMzpTEPwXf5SqlbpubyMAG2RARbYoze0mvi1CU2RyRd6xexIaaq64JSm&#10;cMJo651O8Upd9R1PAVxS87BlajBk47qu/wxD4RQ4nSG50GfvOdBzoOfABuJAtBqldygLh9obiPCZ&#10;Xm20FLuhxgIznU13Pfr0EqQoSbwu2cYWqpNk3/S0S4CShEwhuhvwVQBOATzEmHY6cGAbt6rvURQg&#10;iciLOHk4dPgZz3jGIx/5yAsuuOCXv/zlaaeddtFFF//whz8655xz/u///g8hAL///R/gaO///u//&#10;RqBKfPzd736H97///e//93//F+l/8Ytf4HRvQL6AyAR5oI1YT7MSV7CnKEkIfESjcCHcIE5Dvu99&#10;73vGGWcccMCBiDGJcJIPfOADv/rVr77tpLd961vf+trXv77TTjuhXiAjl91+K4Ik4teSW2yxECWs&#10;XLkCzEFbttlmmyc+6VjE0bzmmmsMEHDwS8I3oiE8wlsCfTXH9Bq8qg2QI50/pERgdQI/QgX3Dj/8&#10;3vvtt9++++6LeKXgOfCy4MDq1UDyTclqAJQTuEkENAWgEDEOEY60RJemh4kcGxAKiYPmP//5z+N8&#10;83//93/HcfOPeMQj/vEf/xGo33/6p3+CpXzoQx+CRYBRQEwC74sQlWgXQpkycC9AkygHigpUNPgJ&#10;xDAKxDPQgWg4QloiI9Lg+brrrsP7K6+8EoWgdoKqYW4IZomPMGF8BRlNp/cjiFMMREdjlbHTVIgD&#10;/ESliHYJhqxetWo6mzwVzenL7DlQxgHZW/TBGFRg0ggsQseuw0bSTLILRtqCWCTB8bxkdJE1tN76&#10;ymTXp+o50HOgIwdKhqkdix5Ftuw0dhQFZ8oYCNYmPt8VVLAJM31bRCNiUF2PFr0fprbBdrLDyB+u&#10;3rb91xQEWUtwDrjZ2UAyGf1yCgnYwHOuNr7lo/JkeUek4DBXlN3/IHxgTeu626dpF7lUzqekceF+&#10;qKXclpqL2uKq8BverKhU0yJXQ9b5X8q6QsLjOzbISHIYdxcQnOIAEmcr6atKa8bkIo7K2w+iM7Wc&#10;zLqmQSyiKnkQehpq0DprCq80chCyhkgbG29hu0YNaEttUAiLG5fr8AaAR6W80iio6NsOCmNl2Fkg&#10;FXzWCWIgWFoQK60zDa0Z6ybCYtepV8moWRVBNaxQM68D/1upTxIMI69UOTlmIEw0f4l6uM69pN8a&#10;vFUFObRDtn1gXm/NRobEeEAahnJvu+qdcFBRtgPK5B2SSYOYkSLJNTPT0xX5yQGJTiFZWYkwfrBK&#10;bKSTvcLspay2GuzGitLMIYaOTd0xyRY6h/Ccbfq4wb5H8532KcxrJoJj/Xhp+kmPRDaAhxytx94U&#10;9WEKpTm97OoBlFMoyr7ongM9BzYuDuhJTjSerp3Nblwt7KntOTCTOEBMm0xsMOsWsOBMInMD0yIr&#10;10TsEY+FlwJuGGB8r5qCQs4552xAJXABrfiiF70I+EigFRFC72tf++r73/++D37wAx//+McQ8fGT&#10;n/zE+9//fsTVe/e734UHBKp829ve9upXvwqIsde97nWf/vSnTzrpJAThA7QLQDcK0cyauIxScOmJ&#10;FeEa+IuwdhdddBGgmYceeujFF18wb9746af/FaQCmrb77nsgNuG/HnccAGcArgHsgRO677jjdoTc&#10;uuyyywE+W7VqNbB3gNyBjK9+5SsIjAcwCaBmBbTESQQlSS1FiwB9A8pNrsI2dqh6GrKUEA+oHlaQ&#10;ABacN28+znAHQ+zZ03Ogh0TX4NupIBWyhijBZ+g50HIlpE4FGdkyqQmgEFhhxMi84YYb3vGOdyCG&#10;K6hlvEnQDDPBVwhCiVYAbQwoMGDKP/7xjw855JCHPexhFvg7CSV//vOff9RRRz3mMY8BfPnggw9+&#10;73vfixphSvgKrcYzHnCKPdI8+MEPBjQTGNaPfexjBFB+97vfxVn273znO/EXUWDxkmEsp+eipUMf&#10;0FhAPPGMhgPtitpBSbn5D0otYNOwdABSwdjtFy/uBh8ftNI+fc+BDcsBRrCQvh5qLxhHPLAf54Hd&#10;HERF2wN6oBU1RLtWdnP88UN0SQnRRGnDsqWvvedAz4FNmQOF+2rFLBgArFZcZupR7RZyeHctrTxf&#10;Ouiq5oZ6ly6G+5hjWSPwSna7sZyS0adkBMGijdvRV15aYtctnExv27WoUlIb0mlq/FGeOrk5WHZK&#10;5nyNtCdos+DAuBE0u6AIbdEFyeMkor1TocZhOCh3ljFP4quCunk79yJGOMrqpPhuKsegXDpiUy2g&#10;wYdNVXyBNw5czfTr1aByJIbGStCsjBBewyvroNL+SxIzy9RczvNnNW2gSkVVdBuHpNkfup0vZiDy&#10;hqSkLntkTdKX05qmjsJEXs46pq5GJVaxRKM81YDBN9nyhM7fHZvuH4JTaCOtbgXBKxFES9l2ZqpO&#10;uQ39xgCSH7WRSQ/pmTfqCqbSMwjN3cZ4gWOZio5sALmOLGmkeGm5tTsZ4igGpKUb8wespFNydm2m&#10;dzNH91aqrkcvtuA6nkzd2q/tZAcJp9mJAXWZMu3dcMS0t2wD0iaTNUtl1YXZPsWtN+oJqfRB7a1y&#10;KczUujqR2x3Nnf2JVDq3ajD2OquU96ZDSns9HTWZbC/fFDPjyeQWr2K/4hn03a/sEsqoRxSZOWx3&#10;igfJqY9395zEECW6h2JgjpweQDmIkPq0PQd6DmzSHLDrIdXZrHK+8Mwd6W484pAhdc/MjUdoU04p&#10;tMIGsVvNU5s5th509sXRsFawKad7eitgyEMCI4DeA06CSCki+UCLjv1WTho83X777w/mA274t7/9&#10;DehJhGnEEdgo4bDD7oXjgwFAPOigu9/tbvsAlgF01yWXXHz88SfstdeeT3ziE/Dt05/+dMTMe8lL&#10;XoIIfDj1+9xzz2W0PCCoCKuKYBwNhOmRPKRJ/CXQY8CKIaTfqlUr0cz9D9hv//32ZwxIVPHxj3/y&#10;zLPOBp5vs80WrFh557JltwE9Mm/e3D333BNASUSjvPLKywEGnVw7+YxnPhNNRPRKfFvOHEmpI1AS&#10;TBldHcqcUVnE4ursDpictWsnoWxg4w033Eh0IBCrAO2sXQuJ20NppuAC5wGSg6zxF8rAY6xnzoVW&#10;gw8MLQkk3z3veU8QzOCI1Hwwauuttwb9AFkCXrnPPvt89rOf/eQnP/m9730Pyd797ncjFCWiun7n&#10;O98B+Pib3/wmgrkCi3zyyScjsCuxULRuHAX+pje96SlPecqXvvQlhLQEgPhTn/rUD37wA8IWYYNf&#10;/vKXX/CCF5xyyimAWnZzBd24CiNlHFxwAB4Jz7IwQX/VrdjWXFddeSUOJ2YIz87er7WWPkHPgRnL&#10;gchpi+smqpJ2wZcEWdIY3ap42IFFI3P5ksd/c+xBPtC6o8XH1o2HGcvDnrCeAz0HNlYO1KFSNkR7&#10;9G56tLM+cnKGXT8J5lrRZmSFGbFevf5u/DLGUoycBb7AbCdY93IIKgpbm6BqwmntqDA3ha0ubG9a&#10;mtup0/YlZXXFChQS05KMwLU6cF5rHdzTHelVNwxrb0g2haZOK10usYy72h1O1Gq1zxkULMnsWBFN&#10;s9BLM+LjTfByBArPzPKyTLYgKrPhrS8MUy0xFRlTBcepNWEP7hoF1iBteFCtnDgZe9acDboIWJW3&#10;HwSFFvCzQRcLHZsvIZBUN3pYVNYKEy0dobU2SDfP/JF6iS6F1Xmq5n65octu+ioRSbZ2O/kru7u0&#10;2OWhBxCcuvI/jQOStPNNaBjYxDONdT5Q8YFYM12Z7Efol/Eqa9DAlNQQvdrWa2W75eYOJKWZVZbc&#10;OQibJ1GtM9RGRZWFQeft25o3oDaVNEF0oWQ4LSu6Xi39rwUaCWte/2xeNmldOx0xy/KjEV/JIJXF&#10;mwjuZxVlipX+5Cy3hmy2wcwCl/8dnB1X5EXhs1Pc2Q0Oy+p6lXHdXLlOZbxMrTSldenDgDpfBRhN&#10;hZUTX2F7WqkI6o0q4sd4dCdjSfVrk2iY5GttsSC/nqlxe3lFLtM+79uljIwHTdI0cmgYLocjYdfG&#10;+oa0SmoTTzDqmV0Ju3oAZQmX+jQ9B3oODMYBPVJpHQuy6OzgZrBau6aWtQqu5pj9QvtPNIF3XyU7&#10;iF2r7fO1cGCT35qlaRQayAxUl+HBOhwXAnnDgGolEt942dVZgoREkD+AKyH4IvBVeEO+odhOMdjm&#10;TIzPBQYO+IgtF2150EEHIb4dCjz8iHvvsssuACdtu93WAB0uXrzdnnvt9YAHPnCLLTZ/1rOftXz5&#10;nfc+/PDtttsexxTvsMOOJ530VpD02te+9qqrrlq8eDHwXkS82XlTkTTJEzPRsFMTOl1gOqFaKA2w&#10;zs9//gubbbZo4YItZq2feMtbTzr33PNvvXXZYfc6fPPNtth5p11OP/0MHBg+NmcCCDYs+APKBSQu&#10;MCRr1qzdffe97n//I7feZpvPffYL8+fjdG+DPW0VQapddPu8gHvDRxQF/rPD6sT5mWXy8dJewiNI&#10;ZmKuiRQLvO5WWy1adtsy/DIVh0dbns9asxaxBvN8LTHnBokgO6E/CI+KiIxEE86QC4TR+hjxER9x&#10;rDlsc7PNNiOaEC8ZhRFq85e//AWxVF/60pceeOCBPJh7//33X7p0KRr4kY985ElPetJhhx0Go9t1&#10;110RSBIJzjvvPHyFclAgon+e/JlT7nP/+/37G15/6GGHLd5xh3e8+123LLvtqmuvAazpQnnyCQAA&#10;//RJREFU6uuuRfgLRIFFnEuAiYHX7KaQnbkKoaCNPIiclgK2kCHNZXZ24xit7bb77pstNHyevW49&#10;duSG74aypJZTuAHHrp0F12ecuRyoW7C2btZ8SX9rdri59GtNzy4haWeuG9igzJJFem3p2qqdA1fh&#10;xj1enbkS7ynrOdBzYBPgwNSt4ycbKg3c0t7eDcJzhMGbYw+At71cf4LOBD/Kq9usQTyoNISnLios&#10;s0CoZfum7OikuIYejWPR6CqgoyHJMFthw9U8/bk5GxeNsMMCvtFyn366NniNkcqVTBAiS6maUIAU&#10;lLxNetnB4chqi8vrT6vMV5MMRhPj1wNIrzYCFlTZE5NEjPS4zkGwGoPoQ8Z+CfXhPSAaMORYNrPH&#10;UQjQQ0AadJVoO3/SlG1FNaMU0xvw54hNay85gkWqCpkyVQciV6iLqPHkRgeVHkQVNpq0KTeEM9kO&#10;OH2ZNjWb0XSsKqlX3cCW+aGw3mEk6PPSBJwaF3Q8eg2yVsEGlX2GpZY7AT1NPksvg1u/6y4PRy/x&#10;d3HU7aB1JRIpb3VJaSZNpCLUjeZ+xBMxoB8rpz1IWdgQn4dqVuczM1ILNXxk+taxtaPOplpneMKu&#10;avBLBkh15hvNGgproDhMB2rv+DcY+Q61seysmWMSJPThwcyJqjGwmzGVDNEKWzWKZKViGtA6Cklr&#10;r91GbrZS+//sfQfc5UT19vZdytK79A4qHQQUFOxYUBQUEUFFrIgK9gIKWLCh4id2EBQVy19BLHRB&#10;AUGlSJMuUkRAdmnb93tmnsnJmZJkknvfd99dkr2/d3OTyczpM5N57hkz/nFpF4MQmBMRMwmSYq34&#10;Teq0raKj6ZIIJ6eXruSvFSNtpTQy5YPlxZxJU0dCOo06YvLyKewBlB011T/WS6CXQJUE4jU8Ak1q&#10;lpmrlv1qhJx8SVp/MajNjo7wNpivg8djBRJ/2anjfMH8BeaiPTi2xoGlet1EZxsYvU6lM4nVD+o5&#10;YX718lRbtIH0Z3WvhPLpGGMl6y0/tuehkB+bX9xQUCYuAF9gdiK4NqFCHaiVViTdWpULi+uJBGgP&#10;Yk6BgQX0N8otOZBqW0ljK8kCAcs1cRVCYN41EAbQEvBVTMuX7xqaI8wIH54xc/yEiY88+tj4iRNW&#10;XHml6csvd8edd6y/4Xpz589bfc3VV1hphXkL5q+55hqAzSHzw+Qpk5daZqmJkyZMnDxh1pxZc+fP&#10;QTEoDtoHvg1/AV7EQUgZ3dZMdLPemNiYa9ftUJw1AKa41lprI+flbbfePmfOwltvuevoo45bf72N&#10;b7v1rtNOO32rrba5997/rLnmUx599HHY4Ny585HPb/JkI5P5IHreuMcenXXTjbciK+Wzn70H0LkT&#10;J06dM8dAu+oPylbKyFs8MMLkXoCHglNogZDKGoXy1iAD9CZiy/dxyX6q8fHsAvB07IFuQIEADS6z&#10;zHQoh70iUIJWV267dmFW9xE5nhWEQT5uNwofT6MSI9fdQabZZ/pXjjSkRWZYJHAQhjdjxgxcQZpM&#10;/qUB33nnndhc+3e/+x3uwniQS5WM4PzEE08EpBJZJAGGBvJyhRVW4C3sR7/DDjtgQ3CgA4GGXH3N&#10;NR56+OG777vvvw8+8J4j3nfwm9/4zne/+/0feD+8FdDJR594bMq0acA377///nhWUIw5jHQoE+tU&#10;zBsnDE0EuYrv14Syxlsi6sAfgSW/5aab5s2ZY9DfEyfOnT1nyqTJ5o1uy6PRLDPr6zB2zay5VTE/&#10;q6D5pvWVHLN16K9zSBqDg1sxoQ4jn5hlPYLtNhhOitG9HOPqTLRFmrXw8cALj5swHtEWkxNAq3HO&#10;r7iO2cv8cQs5JGPHxCEZv+rBUlJBvEjEpI6rUpi3ZB43Rsw+xyD7Mr0EegmMYQlU7MtM7Ein1+LC&#10;rPsdrFSlXubo7m8khGOiaBX9mqkBeYzWrRnzhTvDWrHhrAdAdGCVUgz5QvCmG8UmtpgkSF9TTo6q&#10;1Kc1Un9OssimbNmWNan0GAomC5Vzh1TNTkYpMeYKjfTXcMrcivpTGnHr0W08LKkaqISDQPndeAij&#10;8fakq/cduSsDj0AT5msgCq1lXVqbtwBtk89WaaKE59oSgUFaWoNHq2wjNqGqkvFLDyd/cXbhS6B9&#10;JIIGMN/+hl8Iqw5fNeaX1nhNOBXL12gSDW6m/PyZhbnC1+M644DOqGTd1rkwyTVr54bN8v2J7GCY&#10;607pck5iBFUUg96aKoORcBkzC4vw9BhG2mI1G4VJf+ymFe+IwtkZ3k/NX4CPW32w5+6rmIdfvxfe&#10;Yw5lT0MncB8MX0WtU05etEl2W3KxxkML1ZQxBD831UnuYwCfDhdB6KA9FUdS18YqaBIp408867tb&#10;YbO2ILdrlwqDLBtFK2UZa+dhu+XAwBe16No/KS1BFBf3I+JZ1eZu5VB324vJtEYpb0RXPlxKPJB8&#10;jVXU0BwLPBC1KF1tnm7Y4WodnIWT3GKq60IfC5fSZqdTSkBzEculjGmF2Ui8CthPPsuL+l1Bpehr&#10;YrLWlyrmTFpq1Dzqi8W5tkDpF7Tlyyu7tCulPCJkR4YuZeEi7MQb1FaEoLD1guXY3mKOyit+hHHd&#10;TYUolLSocO+9mYsbXJ3wDNjj3pGn3rRIVOrWoYmOhGrpNN0VbTO2dHnddq9hzJH4oDw0XcaVdP26&#10;YwTRwAQEP6mQjakMwGVINH1Z+bEdvac9LRAKXI664bGmP4hiROMljiIhh29FQUEnah24yjFw5QzO&#10;GYMdp4URpuA3qfpIs2WpYGmj9AW86KsJEbYCW9isyJoeylClozVLNFhi2WfVF/TDuJaeqcH5dSET&#10;9iDR0CWcF6TCS42gSgJl6FX2jJZTFXDSsE4rLSMVduhDPHz/0qZfmHAYzBpV47kYw2yyn63iosl4&#10;vOci+qWtUiMoY18WB58qgw9cvsm+VDSTcazuQQKl663SFfH6dURVYFcjx9A9qjpuPfzrAZRD9Ju+&#10;ql4CvQQWewk0dtsy6CyGO82/u1jshZIcnLbqlZdIETy5meJmzfCCZZdddkBJwKeY1W+U06cNSPao&#10;PU58KprDxIMCx19kQwToirnu4vf1mbRtsskmyJm36qqrIqHgf+//79w5cwGB+tGPfgRdoH5UYhCa&#10;s2fNmTvHbNw8YSLwXsCHzZw5E18nT5qME+4ajG2IkTkP+EIgwHTyuW6EocLlllvuX//6F7L0XXHF&#10;FRtuuCEaW265Ze+661+XXXbphReef8klF3/lKyfsvPNOc+fOAb5z5syH8QiTAsKWSBLgVU9/+tNv&#10;uunmk076Jmh78IEHUEmmWIIRP/Mgok4IHPVzY1OUqTHXbox3IC94hO0Ot3VCWoVZ7iBPtBxRs82z&#10;806M0drJC1TArJ+dahr+Q2AcAgGFoAq7xsMpjj/+eNgGN8xlZspzzz33hBNOuPXWWyEiiAs7y4N+&#10;+JNsz420r/Bl5NfEdXoN/sIZ8cjyyy8P2OWc2bOx7vrw//635hprvuHANzz/ec9/9ateddppP7zh&#10;+hs+9IEPLrv0stg2e4stt2QcpomOpojQFj0CfoessTjB1/Si6VA1sP1220+ZPGXGwzMgVUiPztgf&#10;vQSehBKwL7JK0D9fFVEOwVRlNCPDk1ARPcu9BHoJDCIBL09Jp9cLHCxW5TsZhLaqZ02DelDKcVhy&#10;mDrg2FU15JqwV3RzrSI8pZQ8ilorGCmeq1p/9VZzhyL0YlJDBislXLQV0t9mtUmedZVF+NRmhiLM&#10;WfMjyRKRC5D9cP2tk6c0kaRMo6i/ceoV+oJuI8f4c8pY9TcQL/IPyskaWaAgO2bSeLukH+U7V5P7&#10;WLK0O9MTUyvcVS7WpD7/fmyQsYiSQtMP5juClCwezxJII0sBMYUj1Gc+q7HJRj8qQ0HBUcmIzbzg&#10;ISeKeOH6H99KtQQShtQEbqix+CAYSsguOkHQWRHkGwWuwqlXNuzyUi4ZOWml+0h4KR4pKU92UIOH&#10;u6r4kC0QV3BwSlhRtWdV6L0CLRTQr1SQG9Ciii0BeZkFa6TXpv9tDu9t1RTEwuphT6GNxLAnP/hL&#10;a/pHLALgyKXd6M6YBe1DZFIzZquqWVNexQXIaxxTJerXfpQOMhk/f3JY4aYImCu4ESmXcsMyJ3er&#10;Jq2c6fSRmbWNS7XxhyOHHLsVgooNyl08ahpmteJ7mIXDLs96SKKBGEQohfIHM/qRoJU28b/Gv8IZ&#10;R5WoMpuj3oNK4sDuj0ga1NM45G5Wr6UgqCdTCxXF4mAoE39NTto2hBhbeekmuq2qYbOSbjxEbJZE&#10;Ywk9fq7SY2wMldSm2msbauI64tFzpn1WsB9EqmAc6yu0UYKDFhBvrffNHkA5qKD753sJ9BJYwiTA&#10;BUiETo5BBVKpT8hyZd+8hEnEZyeWwxLNbs9cWgKArRBIB+gMlvCZQa3DIfgboHC4/eviewTvSXOm&#10;r62YJcoKGe8IqQTKCvBHXCl/yt+munlz5yENHuCGUME73/nOI4484g/n/AHIRewjjIySTzz+BCBK&#10;wGbh/OGHH4aWb7zpxjVWXwMYSqC+8BSOf9/175VWWunaa6/FJsIoiXoeeOABnrgImTf1CuQGdgDo&#10;BBYTSfiwMfE111xjan7wfiTCvO22W6/9x9VXX/33lVde6cor/7LGGqv+5z/3rbnm6iZaIyeXTQcI&#10;8iZNmgy82oUXXrj++usde+wxYGHFFVdq3FY4Fp7EOsm/xR6BHUSVfvX1RkR+G421KDtE2xMWgKmF&#10;ePGX+6FjC2/uio7lp0bKGpcr4hrQEKyOApfsho0NjU4BxD2+doRr7L777ttss81JJ5105plnmgSo&#10;Fs/373//+/TTT99+++1f/epXQ1Bw1W9961uIb8DywoOe+9znAt0L+DIO4CxhnwQgAjR8wQUXvPzl&#10;L0cGSuAsYbSTJ02EF2DL7+223e41+71ml112efSRR3/5y1/eeOONT8x6Aq1PHG8SAKNmJuwczpJb&#10;thCJLWZyVtBAbGj20x0LnnXWWZDPaqutBgtBFOph9xKOdCDtKNz+sSYJ6JBe0ws0VTO0++EL5SIX&#10;uHRVQW8V9LZDo6OvqJdAL4FeAotOApmDzGR+3/iipK0qA/4giwTybOa6UScxetMNgfj4VZFT7+CV&#10;6lG8CFb3KY0EuoaK7BFVYq/LwMH5Y/WLuKEPdzWnrmn8vHMhUu6n00JrphoF4gok00tT/pJpQ31F&#10;E46ABY4SfpWPw/8VqUC9XIC5NKXKOfuxjEf3W6yvG14K2+JJZz8Kl2Ar8JR5rx1KngqqSu1nU5ha&#10;STTXWLlnTkGdNAP1htk+YVeBFf2lheu4odF7cp5K9BU4XVa2m0IuqZBorDSqUwFlhBifBcpB9twU&#10;z3IGXwgrkVknyWkNJEsHPduo3Xyz7ghdXpVNhpfKGKutTr0jCsbbrk7N1yBOWv1sh1dPgSiKr0Fn&#10;UdFPVLmMFUtoxmSfuZSsYVvzMDFNvKayQ8r2zVA2VbYUu6q4gPo9hotaNbY3uB59q6jo3QCKtR+z&#10;YQ+EVHyNT8bH+7GHhc3OBYzPcb5GiUdUuGnR7H1Q80EB80keYfTjdq5RMEkHsYJs+XWM2XYh+LGM&#10;/XFFAB5y+Lzmn3iLs1DmjBx1stXSztQ7s6DqFGK+LdlgxY9Q0FS1ZjA6D0Z6FeZUNlE3QisqtwNF&#10;2NVYRo8woNgxrct+5756o7Xml9ZKMrCrYIRc6Ii7SHcf0jQFcKs1l3/d5XJuMopE3LM2XeGXamzm&#10;MyIBuQB5O7iZ+2olHAyMXe7DbL/zSKoewOgRuI175bCL3jpech+yRp/Z5Ai2bLomhEa3lLZtsNER&#10;mAE5hebkEJ2vyvmW3mVATHexvqJk/EymqoxND7MZCbXF2ghfM/MVxZVl2pqZ0EZKhFpz3Utg31Bx&#10;5/69qt7YriqmYC5oVARVkYzOcFlmH4+fyhegelZoCIOV64WtMO2nMlxntpscDmU+O6aK+ZIvw741&#10;eCqo/v1GwI0eOdeMosdyFzim9NMT00ugl8CSLwE3sin67yCMFgOzNuPuJVdmap7ZC2TJVXM1ZzAA&#10;oKngMtw1kgkLOxzcMpIQwG5AwA6NjtAj5awuZ16UTQQwSSIiILTuuusuCI3YMuLkukGIJk2edO+9&#10;9wr46W9/+xtwkHvvvTfwiciot8qqq+ADFT9lraesusqqs2fNBqIRG3yjRWwxbJS1cMHKq6wM2BYS&#10;6YE8QqlwArhY21AZvGJmclPQAHTU73//e9QP5N7SS08DRPKxx2beccdtm22+yT//ecPmW2w2f8G8&#10;lVZaHgPkKVMngxLmMQUKDbNUIC+BbLvppn+eeOLXmSev8f1RrBANQ4Sdm3ScFj7IbIhV5rpoAZRD&#10;x/TobU1QOXinvwPERiAvpN1oyx1cA63wdcMYTDEoaEVkQMQG3AcccAA85SMf+chnPvMZcHrqqae+&#10;8Y1vhPW++93vRkZJIJIBAP3+979/2223gZdTTjkFOOMtttgCkvzABz5w8cUXf/nLX8Y58Oj77rsv&#10;sq5utdVWqMR4+r/+tdxyy6+77ro/Ou20X/zyF7PnzIZM3n/kEZ/+9KcvuugipIAFTPO+e++l90EF&#10;+DuaIZQKQuv4C2+VvKS0wA7u1mhFLABYKsQO8QKyiUCxuMPuM7muLxaE0CHip4dC3pJUSdCVLEJR&#10;08X4WpZjAJqBbLQtJ5R/bCSLkPglySR6XnoJ9BJYwiUw+LpOAJ1sC/PKl2+rBV1ZP00kNzT3EgO5&#10;2mX7cg01+WwmFxUwUz2PkGlmMLnIbKG52OAab24jq0TDWHokVsJGgne9pJrFd2OhcOLZZTyDZ/Du&#10;wm5I59obnHdZQi49hbAY+TivKzWbwGcUhX1fMDyOXOhoFHlUwOmgXcyJXhprmbeqKqAnXLmv3LY4&#10;NJVuSq9JF8Qht8lVaVe73YlDR3nG0F7m8kT8XqVwsozX8tlhPE1gBBgti3UQpgOHZJA9gLjSj2bY&#10;m/NT4asDg0MnO6dCO+XLKejprkIJLStq1+zYKT2UN1fpFzLafnzAk9doTTDUPpsnsidnnpf0wDVP&#10;YoukVMMbPAXca0dezqCrPgAWIxMXSdiXxWDldmQNXDoYL6kecSTArCW/cbuB9Dp1DbkxxwsgKge2&#10;uS4TuXJQEKAtu62CNagqtkxzRWHWS5r1ALj63Lpu+FFECHuD2BAFPiICGYSs/tluEugcHmubq/fK&#10;HkDZTVf9U70EegksmRLQHaqcS1+re9wn7bREZia5Y74l01Ke7FxhbR7IIQCJkAkMMyuBzbWVi0Bt&#10;gP7pBgRs2+LiW54zWEIn8Vd2y239jsyKAP6LGgDtAvYL+fCgTSS0u+eee8444wzs4v2zn/3syCOP&#10;PPjgg9dbf70dd9px+x22P+yww172spfddNNNKHPnHXciBx7yRN5www04wfV99tln7bXXBq4OOfYG&#10;RFAheSSy9AEgtdFGG6Hmm2++eZVVVga8DAscDz70wCabbHz33f++7z/34u9DDz0485EZDz30wMMP&#10;P2SAfXb/7g022AB5McEUMlAiaSVglMhJiQNp8jqonjbJWMfNu2GoSEAIHmvAat000oG8UXiEaFEc&#10;BLbiL6QBLcPlaUJNu+J0pJG4QDSH5/Ue4h2rG/ZjHB5QMsgZeeCBBzLNJBCT73rXu6677jp4xEte&#10;8hJQjuOb3/wmHPZFL3oR0kl+9rOfBSZ4v/32gy0hA+Whhx564okn4imcw+z333//pz3tafAsOCOg&#10;0gsWzP/g+9+PXew/cOSRG+O/9dcHdHL1VVY55E1vQmoNYJYfnvEw8cEEto5CAkgKkrwDvMiEuGxX&#10;XgLyfNgid/Uh4CDOwPzYHJxxhBrqq+0lUC+BkTPyfMnTC1ieSEp8Fegkb8nfsUBwPmt9yV4CvQR6&#10;CXSXwEhgy7pTMxafrN8XMnjJY0Z9KilXMMILbsXPduc/uUCSAXwZqMXuDw/zyfj1Y4CaGmZjxeBe&#10;1elakyv1BlNJTOO6ctJV48Vp1pPCIruxTTnvyJuAWP5Itpu/YMo/wOTFycfB5oqkaGyh5DHOMRZm&#10;sSrTfC0KUNkQjCpfhknbGEnv1h5UKiWPZ5nklmPpgFNfy4U9mMhpkZTN+fDyCKkqVdqzZ3JR8TiD&#10;n1yhTMqvcVP5yk21G15DJjN6xyCY+8GkNuaebgyY2RQ3TPrCwJtKVlcFV8qmYTQLduyhhkhi0EO7&#10;LqYijtcEupQNdEj/aAxAjaCeDC8BRm51svzBQGEwQ7G32GT029QOtjkscBjT2EpktueVP0tI0lnT&#10;0ehbrXiUsd3IKTqgx73wl6uD4yZ97x4OI1VDqVbC7VY4blrDPf1pY5Xeq4bsA/pCN4b6p+okUAty&#10;HVXRacOT2Zw/mLTO1W4e1eiPPYByVLXcN9ZLYImXQGri4F3LkUBcSfyUfouRnA8EBZJl5NWknLAY&#10;gAh83I2ZinRKuhdvN4TMYXtRlIlFzYSCzOoEZAa+ogxPOIbmls04AYgBJSU/mfdOKuIlVkejBheF&#10;PMZWm7HQOrw6z3GEnDIUjfgRLUSMAYTlVBLbG+wHpgWLAjaLWQzrD9EQKUmOchqjUH0BNsFdcVm/&#10;GD9v0exZhl/13/qBV808mYzXmCDucoNsJnvD13y8VMI9Fzr1obajjjoKuMmvffVryO529tlnIxXl&#10;2972NuTMu/TSS2fMmIGcjsAv/vGPf0TuyZe99KXAge353D1f+cpXPutZz9pzzz1f+tKX/vnPfwZ+&#10;C/AvgJm4u3EQWvP9Cg/CGLg1OTL2AYiGDHwPz5ix/PLL4dYqq6wCSoDeA/s4t7BIU5gnSy+11Ate&#10;8AKAz+bNm4+ndtppJ4jr8ssvByLTwstMBNNHpp1QvxA1GsVfHqSzRl+8VaNTaT0pnKQ3MeOjPlCJ&#10;4DgFUJsv7ZySokomnsQBAriFN9GBcYbIJicu7TwwS0JU+Tiagy0xwuAvnDGH2rhMLLFuUVS0iQoJ&#10;2gNhHCpAFCeccAI8CLkhgY/8/Oc/f/LJJyO7JEMHjBBbb//2t7897rjjjj/++G984xvYhBq7ciNr&#10;Iwp88IMfBLzyC1/4Ap5CAstPfvKTqHyNNdZ461vf+o53vAN5UdZZZ53f/e53uPupT34Kf1HJueed&#10;ByAmJA8U5vuPfD9DAS1hNDNQ6lETbQCUkwYJzt1ErVUmCpWq4M5oAvbAUKP1km8hse/nPxuTVO/L&#10;HWruEKmSj/Ai5dlBF8lHAp8N/GtwZllDcqggA85kKx0Y7ECthPT6zrpDzdSUtmeRrcYjlxeVoHCR&#10;w3J6hCAppU4RaTI4B40K8TX9lzzSjdP+qV4CvQR6CYx1CfDt/OBoBj2zG7kcclWAM9en+osIiTUF&#10;7kJX/1mkGvPX5EaKFE/dEFOjTNzufYPSQ8MYAJw0KAHB824HzCHX2ro6vVZnhx1eDeonInrc0qIV&#10;O3fCn2BklVNDYp5ut2qVZ2VIVhdDRM4K5hK3Xj8YS6TtGTxqZYjAMOsvYZqv1JFoypbRYilzFHnP&#10;tl3ljOgD+JX4V/vXZBU1+2NE/rtw/sIF88YtnG8+uFuxzXfVCF9jInlOVJOHpCkyzJUGYIn1hJAh&#10;3oGKtDeAgDyrM3/hOYxOyhmL8GXErkNZZNVOsN1i3QiFx0ZZNRYYSFVFRi63F63F2lq4bSWMtVF6&#10;SlANocOjvB3OIJfpRNCue9ddWW0SCJGDjqjP3RjjLQZUdxJfMkKmm6uDJ0W50ZOxGRiW75yGLtyB&#10;XioGPXIVcfXzhfIp18W7vmxkIkS+AMtOyjp1QZVKfBjwlV91ZsnkwLgmYhSxuqScZpoVZKI94pNP&#10;VcVA+elOJmtDLGYdpG19pquy+eD1p20ljeXld+bBT80bH7Sj2vBIPlWzYXq4PXdOq0/KMjnY60bB&#10;dBhy5zzSAygbJd8X6CXQS2CYEsgJTMNsL6MuecEhWECNRNHvUGQWGrwTyWhksSkiiQCxQyvhWUBQ&#10;AamAc0JYAAfBCTYhBSIEgKqRWEVebIS1qAkdNW9iQ6JrfGVeOmB34CzMEtd4xNSiBqKyYFH18C/d&#10;dGNDHQrEHg3MFmFSjzzyCIwf7oAyTLdGdAL3jCbCWD/OKDF0JJMgm4EfAlVMOEexiGBbTbnHTxgP&#10;HpGyEfUAQPmrX/1qt913wzbEV/zlissuu+yvV/71ggsuAHQSOSZvv/32u/99N87/fde/f/u73/3j&#10;2n9g0+Fzzz0XOxefd95522yzDeLAd7/7XeiRmQJBRpsXduF6A2qgtHfYYYe99trr6quvAtQMaS9h&#10;bLfccgt2Esc2x+AaSErQDwwrDjyC7YwB9wS173nPewDuxEbk55xzzuTJUwCpxF279XaXDJTalkAS&#10;ETw4qI56B6xZj+GD+m+j0cLemP0RTeMcWzyDALBGNCdl3lhJhwKEEUPI/EvDhiMgRSJdAKljG6ut&#10;n3OSflTOlJOoFpqFnXPDdE5x87HCjcR0KxCYNKmiwePACTKwvuENbzjkkEPe/OY3P+c5z2FUFJTt&#10;euut9/rXvx64ZGSmXG655UgDoMCAQjKBJXb9fs1rXkNt4vree++Nvb8NQHXipJVXWhlfX3/g69/0&#10;xjchRSWlhNYBX37lPq8UvdcjertxXfWUfcthuGajhL1ibDDcVqQ28RSccBzCv4Swt4o2I0Thoq22&#10;VeTvTKp0c/Vxr3P9gbqD2Kt7usGb6FxDTVTvXKd+MFm/RHZxdun6pRuSUEmXZE9B72A3wR+oiKkE&#10;gxYtfPZ08reGrxHqdIYiyb6SXgK9BHoJjC0JjMwoPZPHYIagvjYtdBVJ+uwqpZkC5B4KPVM5bGhq&#10;3GtrpBdH4+XJnGWcEZl7BXy3ElOuftLlUsuxHj6sW/VZC8aq6gCGYoeA5W1DUELuXcYkxS/nMbHH&#10;J29hu5sI2j0VjPcU7wXWdnDQbWBWgjRqR2lW6TACBPYwRNdusDSaTfG3EYvmmeRCjIyZoFFAq27Q&#10;XmIonf8Er+bKaiJMYZb4GguJ2+ZAyhpryyxQNuqgHpg8OMmkapC3Vc62jabMtczWRrDYEGmoh+tV&#10;8FDO8vLydSlzGgB5rE1lDCihUb/JbijuBoJilTjUxvaGW0DCtf2lZNjRYGAlKhiSNS7S8WZX2Wn3&#10;Gcn+qCN9gcsMHmxjuK3XQdgfJLTppCr5Sgo2uOg/XDJXGKSJ1UMyTt1UvEZQP5CL40BiLDi4amJR&#10;tuedrOmXtIa1RQht7Gj3TY/VSCZbaNa4wqOp4br7ybUneb0pqI+hj0DGxqyxWjJlT6SmEoMIegSe&#10;zZFholkaW7bJdSO8edWzW739U70Eegn0EkhKoMu7rdESpV4elkRKXH2UvzYsLw6zzK5CI1wGB8AQ&#10;SJT1lKc8Zauttpo+fTp2+F1zzTWBXsIJ9hvdYostABM5+uijgePp2lT/3GIsASBXuIs0PbozvImL&#10;9LA6wWYtQqFomA6xocAXIr0cQZP4yqRxkm6N0D1IQBB1lEZ9oqxg0tjIL6kishlUYadg2TBXYyB4&#10;nt/0XJPUby7SNwKmhrx3b3nLW7AbOzYXXmuttdZbdz04++abb77UNLNTM5p77HGT9Q1/sb/wQ/8z&#10;Gw0jSR6y7qEYkJfAOwLuRshpcrrSyGMgEwCzwOlVV111+umnI1ffw/97eMMNN3rkkcdWWH7Fe+65&#10;d+mllpk581Fg6iCYpZc2e3PPmjV74403xibIL3zhi1AeSsAu5Ej7N3nyJAujnEyoaysyWBgiJUdg&#10;H+omUMyg2qw6RrM7YzpGEoDWYYqgDUBGyZMKagVVow2jA9e+Olz3R9weMXOUQIHdGc7iIaG39Cmq&#10;DAdyi1L4OB+QkRF9nEZCoBKEk+MIYJZxDyfEahOcikrgklC0ybs5Z85d//rXY48+On2ZZZeaOm3+&#10;vHnh7xqj30OOKJu6comWMigaHY9gulkKGUjTUeN3LDcUvHAay6QOTttoRt3BqR3NGoiSZKhkh4VI&#10;wl6DQ5ScyQsDrz5Gk4W+rV4CvQSeFBLg4hZTLgGTMn+BfPBVxjm5Oy9hMqCewuOmWpPDKVwoMNnm&#10;5FN0nAmBIy3ZQgy2UQkTlc0fN35B8FmIi0ATjp9oPjYNmcXVYMAMqPrE8ePsZ+EE81kwHlm5TGIu&#10;ECkfZpnCR120ZKdfMXGQ6YZbXGiyjJjyOCHwSz4liqVIwIZmxs13HyPreQvGzecHRNi6QTZ+mcO/&#10;5mTcwgnjwBH+gjtzYpb8rcLmsR4tkHAQwk1g5bByKXEMxUKZSf8G8WJ/APsZv3BB8lO5HBKtPWsy&#10;jFr1wrMqjPXMCWbrWKcXc05FFEopLNORFtBlJeN9AlVStKJZ89WZujU/9MX8WA0mF4pEXNSpBmyJ&#10;lo02CieCqTOxn7F5bWb2XJYlOU90thRIz7qBFQsswpmym+XGi5qWfWfk45ypyABDbJU5gtwnuWhX&#10;A/FgeaYVlLR2Lt+fFT4kZ40TxJpP4YOG9limNAYetGLjZ+MxZyupVUgFTujkdynBzMs8bnwISjSa&#10;dQHHZtxxoqJv8jN3njEAqxrTKG1DLC2IPoYGw5lhDi5nFBBNsWPIRQywKMKFVM+KaOrycZSX9mn4&#10;MqzFGlc/oi7rtNZUqtgKGSSbD/MyMg4YgTvvthkfPa83Pja/SAlJzvFmUfTLk/hj46oVk/uYkCUf&#10;2ol5Fh/G4Yn2HEY7CXY7Dl+1C+Oy/VDg1qvK1JS8Qpcw2sEta+vG7iYgfsGTMZHHANv0CKasZRsf&#10;GIH8ypovTGxmQeeqxnIgL2sJ7AQZJUJjs4bq4jD50iLC+XzzcdIwj9PjiryGrjf0ehYYlup/TDeG&#10;K+MmTDTXiw++OpipdUN0EtR7ae3a+I2Fp9KR6qhr/M0kl6InimFLeCrd0yPODRJcFBW+6MKFp0ug&#10;sVeUy5AA67DuY3qw+eZTDD8kerv+V7pX6wWuH9F+ygr9jxkgzEewLTp0Uat1JhvAC9CtrbHE0BSd&#10;vkSbIozQBh3DMCXrRAUj7OIloDGsUarsau2ReCfMUQT80L5x8pwXqsEvomnA0gWayIqP8Q5j0rY3&#10;ioEurh4tEx1VAlEHQU+vrInBUAoY2EggNW7nfZir08Zf7yigU844YLr48JcfpfUKqWJsEpMNuy6O&#10;2eoXopNgNBNieB1feSIfM/6z78LKGkTIJMC4vBs8uA7U+i8iko1BVsb6Y4egJrxwSGEdNByOhl25&#10;6xNNzNGA5sKey4GZtRD3ottH7srAQ/pSjlW8cablpxjImkDjPhw3qmBuWU4NUO24C7Y2wcY9cGbr&#10;sIHdDDBNWLPPuo61sHfnmEHnaOOyMgaOneJDkewlhCtirxseWCdhT0guUT8qNLEQs4PiY/iEnxaD&#10;WDWaLQVjrc6ObXmIUiS8BL28GVvZDMq8rkVH16bgixVqz/rdg7a3YoIDN+Cx8odD2U/ZNau4bcXn&#10;PjAdE2H5je1Z4zZxwEw5LA9l9xu6tJurkF8X/IpRheqanKvSwss+1PbCzhlIB6OSGmKViawti6RQ&#10;DrpqIWp30/UFRVcVhFBtOSJz9si2Wm1aHAdIf60msy4gyPiHEYNfGUOKWVvRK0kgUuS7QamM60RH&#10;yQEzB3YcVjGvdsWnUED5v/Hgos5CV+XEvBgnG8rc4IhiLiKJH3ZD15MhgZt0R83rx5Xp+WOVwiCL&#10;LN9u8lt2f8WoOzBB+m3wYUdmhuPqBNMAM3qUybudwusnzTyVU237v7Z81hPMOJIjVnORj1sLMDTo&#10;+ZE1DNqGFlfJlJqexHp0V+w0g3HDzwVejjmt0RYxVhNaxFaJ/K7piumnP/wobM+3QHFqNzbmvJvT&#10;7eIjbkWbF8uKjRgBIrgYzWcWqLmNGfOZLkS5BqcW7lN0o/rFSGCEbgrD/p29BnurMNr133sJ9BLo&#10;JfBklQDRDwQBuLFLIQoOLxjZi5GDGc4seaIiNou5arBF7/e+9z3u1oq8br/+9a9/+ctfYoffn//8&#10;5zjBV1wcuaRTS55slySOuFTPfGlcnu/GHWoADgZWxJxq3SoZ4lMyKiVTgA4zydnhhx+OrauRPQ7b&#10;5u67776vetWrsM81Nrm+7777QDazAzJ0EBGVmZUzk3JKhhgIJuojdFUiUjHuLYbQGfVOnjIZmfCA&#10;EAUgCdUuvdTS06YaeCjG7wBKYggOvTzy6CO4KGhynM+cMRMBAdkHURKZKUEJ/qJV5INEecCp9ZuK&#10;DCoSRdAcYB9AZAKu/exnPxt6wO7ZMx6eOWE8oGlIcYcXQxOWWXo5jKPxbgCvLCYA0DhxCjL5/fjH&#10;PwZicuutt37JS16K/cSxlzdY23nnnQm36qwRMUtCUoj0FTvpxmOHpyAT8ThSgkoQmdkx6QpJW2eX&#10;DGiD0cnP9aRm6BpNc/PoDrwkH0FVpBlsgjvUD8XBDCjzYbUyQvUUWFL3PkuPIoKxhCaAXqx3vadm&#10;IYErrrgC3evr7AEQcDwmYT3a3WoaGgmuRfU6OokcRqJFqZPBGbhthqYRbWtxqVyGpiBYv+ZbXOiv&#10;p1NG4EMMOEuGZILIz5jAuQwOhGgckii3eDnlvTwN5KBBAyV6QAWaJU9uPUe9BHoJLAESkI5vyesB&#10;c7UjSywl4Mx/tEAWBBVyoVn9tUujdimmWFUf/pJBsOKZy+NiXc72pDql0CBDmm6zrzrvKF5qZs4m&#10;Wjha1VRRLd4PVbG5m6G3YCGgT2EWKyOPwoCqSdwoGX7AmixMaj46m5BewU0qjgXSOq263sYCbO0F&#10;uC3Gj0pVBviEAy+OzOi4AFm4i3JFs2MrVh9OqTSCgbgWItUcfrQkvQC9tWGmqWypJoLw7OEEQBnY&#10;K4zX8rWu1gFU4Km1s//WvztyAtdAG0JCfWxok9wa7vtCsHxlLut4r17cREmZl7SrqxvE15R5FW/8&#10;uCxVy6HTVFLXmjJ6kjbyimrrKuyqi7pA0bXOAZ+LpdqqmwgLO7SbR5Q0UXhu6Q81beWSkW3JhULL&#10;qMLAkuo7Ml2jnew5vnRRS+OMJcSNpTda7D/KziLOtlvnRAovVURwH4SkROf8MUIaFlBEQQ/mu088&#10;7JBeo25Ekr7nj6/yA2eGddD2dO+W8dAwisRxUvWt9Q20GtLldAS5nl72ND54UfdAI+K4eQJfhE1X&#10;ERh5qLizkmX12LUo1FpBeQKzozcHfyynDDWDJX+k6hoRD8pvdIkpmdLvIMyVAVbG3liEHqTG/tle&#10;Ar0EegksSRKogv7oFyvJqcUSJgRJKgn4EbbQ/cpXvoI0dc94xjOe/vSnb7/99thXFMBKnDzzmc/c&#10;cMMNAetZktjvecmUAFA+sBPZQXWQ/HCSt2wEx6OZXKmJMaLBHXfcgfSr2Jl3pZVW+s1vfoNsf9gn&#10;+iZ7XH/99T/84Q8/9alPwS+OOeaY+++/H9KQYRZOMpcfcugKgEqQuUDN+LgU0D9fbqwZGSgBOlxl&#10;lVVmzJiBBy//y+X33HvPvffeC+Aa8KxTp0xF5qrpy043P5NeuBBYRuAwkBAPP6pdZ+11kPgNMWGT&#10;jTdBPlokqoRYEAqAZ0KxIFo2khEXIHgO9WPbbsC1QSTwH0Cl4gdhSAG51DSkzDQ7d0+btgzX9gBo&#10;xM//b7v1duSefO1rXwtI6Pnnnwd1gLVbbrn14osvxhWLeuySgVILH+eE+TKZ5SA230Es0AlahBFC&#10;wkDGgEF85TlhMQLrDKyiQ1v6EdYfmBnkCXXTFAesXx4nOJh70wNTiBSbMDNxpbEQHBo5lfc+OdSC&#10;X/gUxAtJQq2wdgSciy66CDt6IxEsENt/+tOfdtxxx9///vfohVEArXPf6rFzUDtMRyoWOFzzi5mF&#10;YTC6QhpBJBw7khl9SrSTDtErR5+RqhaH2KWOHaaGTokMQgQ9Sd+UiOSt+6WiN+OwJK1kzuPGp4bO&#10;SF9hL4FeAr0E2kogWE3U85GahcbMYpXEDABGactgQ/kA+lNBWNkdFOvBQyZjEVYXSyAlBFsqPEaB&#10;ardirTrUqkaDSUTOnKKOfoW7QrFqXyiHCqxN2hVhBa3UuFVZ0h9phAPUzhgsR2KG3moAdsXTVcPm&#10;LAaFBDE/lS2GyCQ5XOqyOi2UHCWstGW08RUX1zdgKgAvVxDTZWmJ6fYcV6S/JReVOh7aG4hqK9L2&#10;GYWXIftpvS0LfFAV8zA9Fv/XiGYZNJgUoYFKJNolwwldERLcrDebSolAfutBjEf8uJRgJauxjoTI&#10;evIKylvKJOFHjsBYFM2simcUyKFImoY8i8MjnTLfN1/THZyvkSoFOWdso8E2um60ipZipw34+OYB&#10;u48KEuP+TiRf/y4ifrD5hYxVbGGwPhBKpN3OUPV24GkOyyjtNRgOABjPwypEBY0Kbgho4VDEtuV1&#10;EF0sxG800YcOQLYNP55A6INGy/p6IkJUKyWQsPJKF/00wQyGAjYNeBneO/lWQgqCXHbMKxvRnYLz&#10;tVYUDFK4IoZk9VODtBs865Nh7ap97bXxOdVvdWijPVWL6om4sxBKKgTVEHDUU3qg25q/GjVZmr2R&#10;c333rTkK+ouR6RxbMzuUB9r2+0MdqAQc9ADKoai0r6SXQC+BXAkMPhTObal9OXZXst9BkHarYja1&#10;pI08sFzKzWHBPuAdOHnhC1/4zne+c/3118d1oJogVwAmgObhXqvc1Lg/lmwJxPN/uoNGbnWTACqR&#10;nZGZ/XQRHoxOZA2IyQMPPBDpFbfbbrsPf/jDn/nMZ4BtuuSSS7Cv9NVXX430qz/5yU+QIm6bbbb5&#10;whe+gESJxx577F133YUHmU+OsINGXnLioR6jwyuJb5YMlAHCj6mncpqeNHkSEEjI1AgQ5He+8x04&#10;OHblBmZ61hMGmTd33lwDExxvMFsmg+PESZjIIWMlCuMigJVgE2VA28xHHnnq0572n//8B8UeeOAB&#10;iaIizEYhBAUIoeNm5diYm0A97Gb86KOPrbjiSk88MWvy5CnAQ+IEP/6cNQs4T6T8HLfUUks//sQT&#10;f//73y+88EKkCD3ttNPA2rrrrgtkpw1oHfeApoWTFwiWaSy5a3aOkNvyXlOeiBY0fcYZZ3zsYx/D&#10;/ulHH300rO6444773Oc+d80110jPhUqGCDaSlT7SRmlw7+khckd5cptyyJlQQqDz2dHg1nCbGyLl&#10;rErStknNMmDQ/qvbhS1Bp0BJfvnLX4YqkeB29913v/TSS/H7BFwBdBih5v3vfz9QpEwjh8Jxvueg&#10;lZx4MizepQtgrrtgX/uRo2T6ctPt3khmn3ccRDM/yQ/+CEHyni550hjlYLu4CDAQC/H9EnBoD9Iv&#10;aAsJonrAby/txcUAejp7CSymEjD4Ij+F9qCMxGuQI/kCfVBqR/r5xJp3lF2rmNrYkX3eZ6TJXkzq&#10;7zzwFpBN1bwgEEBmsVyxZXvE8KaQUSZI//d4uZQPUi7jVQyrH/CHIolZjwU7Odpxm5t928MrPDLL&#10;nJ7xuNXHQeRYPiv278BMVnbevsn1acy6IQNi2qnZNmiekvIcSfiAmKIhh+FTQC6n0JGb9hZGkya6&#10;S7uDBHxtrl1NtzTOarxnDV/mlZEII8WL26kZt7jTd+1RNuRX5W3vG7ZSVup40f2p2H/za2AvIAgl&#10;jW+QGqdpuVbRJJxSzCU4IxpL1OqicnRB1dR/cvx0DJdpVFMl7YkhXApkGTyv/NEYQJVsteQJyy2s&#10;Vxte2E/FYMrsEUWuA46KKuPxW5uBloNL8q0vRRQAKusA5Xo0Ev+uQ9RXVOnqToVZ227R+DAU4WJV&#10;EBCq47Pt9hhgQxk0BtwQBl3zQHaA6mg7yZljDGLrWHubx5y3+gw3Rsh6BbH9nDJtKG1Rtm3TOfxW&#10;NB/7dUPnImGQQso0465jnhZCs9S0K//kLB2jKrUcOsgwjOVpLfQAyienufVc9xIYKQlwqiCdULeZ&#10;Q/AOq1sliX7UZ9r00fi9kP2BCU/GT5xgx8XjABdCUjNclwVpgSVFc4yRkuRQ6s2ZgQfSluRqnBjg&#10;K1AsAFBusMEGLAnoDLddxoECGshVvyjrd2phvrSh8Lt4VdKonRFip2rqWHPdjcCLwSUUDRtAUjTA&#10;eh555BHcTTppUGHSr7neT6vr5ulxtY1X2JasEIAAGDkMG1g9mD2ySz7/+c8/7LDD/vGPf6y66qrY&#10;sB4wpv3331+2GkfJjTbaaNtttz3yyCO/+93vvuUtb8Fu0d/85jcBuIRMuNG23uVZy6FDcKOIQBjq&#10;hNgffPBBoiLkbw6EiJNwzTKQasA7gimgopHl7tBDD/3Xv/4FfOTSyyyNwtite87cuY8+/vgDDz40&#10;b/6CBx568NEnHr/ir3/934wZN9x004Lx4/7vV78CVPOGm/+59LLLIGau+ZS1pi291Hy4tX1VCToZ&#10;QGKdNkZmEglJPuUpT1lzzTWRFHO55adPX37p7XbY5uGZD62/wbqTpkzEFtpofdz4CZOnTBs/YeKs&#10;2fOwofdHPvLxn/z0jD+ce94njj561dVX2/KpT501Z9Z//nvf1KWmjJuwYPYclys3eNcRxKVASiI3&#10;CBwkYUdp0AZMG4oJsA/yF4238lkRTiwT2QqZO4aj/m9961s77LAD4LxHHHHEiSeeCIwdkLuATn7R&#10;HoDfvetd79LUEnHIK/wLjUfvecKWA31ZTwfOzzwHaC5QquggJ0+eOmXKtLlz5+ME0EFkK2sMKTAM&#10;UDB3/jz8RXIzswM6X8DCtm3nO2vObG7YjWsAK++2227I8ArkK2jmZs209kC8jbYkoxEpGSuokXj9&#10;rAwAJCRqqkCtODitQoDUVCJ5RLRB0tY3v/nNyG6LoAH13XfffcDFAv77IXtAm/BE3bcSnqgDV1WU&#10;a2WBOrBrOcSVVEVv8sg3iQgmYE1MLj/W4RGBeSXVQXqMcU4YP+PRR+ca0YybutQ0WNRk/MwjIpeV&#10;BDlZdal82mrkGVfS6F8dLLYmXgltEtjlCseu2v0bddpYQPgdaaRmlbHFbNboVG6JAGPhD8UMOnhc&#10;1SNit3GsA6mTAJHFNMV+MFcxa3sLFpZfTYgte15xKE5e9FxG4LZyMZCD87UKIL4UHiLjfVW9BHoJ&#10;PKkk4NZ2VVB+UrE/4sw2gsb8BVrJCqZPRpzIvoFaCeihy9BEVbOkpEbSwUwnbj2eCuWMVAVjl1V4&#10;KDw3OUI9pzlDaJlGpemFwAsanHMFsIkOi3z5kmkDLsyv1ZWMKufg0BOpXuAsJFXuF9y6SfdA/Vwg&#10;mBnpNy3JBuP3VK3oSiQJa/V8RmFjh9pOAphURg2JIvHac/JKsvLOdqV7fMdFNlAgXtuu8B1JXZkN&#10;XyyZTHaFwUVTWgWWwBobg2ejusrwGMhZ8VMTQj2uRURJWZk3cVnyD5tLgUgSUrKsxiIV4LXcYkY9&#10;TXkH3TUKtkOB4AWCriGnF8spk/ZNuZqJ14lDRIpbCVZa8rSA2G4TSrflvIrz7KdR8h0F1Vjv0AtY&#10;l9HvTCg7144+qQqnOju1b08NxMaWUGhu6Fw2VNg0rAoez0zl6Lq5oo+Q0DGC3I2MMTcS3BDcqvu1&#10;upmaNg+/hlGLpUNsqAxQjdIcpEDU7wxS2TCfbeliZdNDCsjD5GUR1tVNGmqOllxr6wGUi1ClfdO9&#10;BJ6MEhjwPcVIiExPBbxpgfqdtJCNk2DRcSRIGkqd3WYjzDqJAygxLuICxWJ29J0yBee4CCQHYCJM&#10;g8fCHajt9lSHhvpHRkgCgGdxv13YBveI7NCQwAXUK7XwtEO1bR9Bk4TEwZ5vvvlmQJqAZELmwk98&#10;4hP4SiAgDpg94EE4UAxYOjAO5BA2mwaODTkpX/ziF6Pw29/+9ltuuQVAIshkiDnzGH80JqYtj3F5&#10;+PX8eWYTYVS+2mqrXXbZZUh9ByzXH/7wBwArn5j1hAFGzZv/6GOPgSNEPeTXRAbK5aYvh23NkW/y&#10;xXvtdde//73OeuteeNFFv/r1r8/4+c8FVE0VMrFoB8NAkCE4G9hcyBypMdddd53VV1/t2muvmTJl&#10;0sMP/w9WN3mKMTlQPncuEhZOMnkxF47/yxV/Aejz1ltv/e1vf3vOOeec9ZuzZs+e9bSnPc1gfMeP&#10;m2yTR8qR3xOxJBQKI8GBr0y+iyuMkKQkv8JYF8kBOpB2qBlNAEKKneKPOuoonODi1ltvjV2e3/ve&#10;937+858HtB0ZgvfYYw/AeX/2s58B14uElLBeip3kGTVaMCXTZ+q3gXlWRNaAX1w4C0hVbKZu9w23&#10;aUHnoPKcxLHAT+L1/8QJRmIQ3fwFBpePembNnmUghuPGw9L+/Oc/f/3rX4e+Pv3pT1PUuAVo8sMP&#10;P7zJJpugsHhiHtkjWwr0iHnzZwa4wuyz4BGSQfMcLaCvxEVw8Ze//OXMM89E6tB11lnnZS972X//&#10;+9+99977l7/8Jdzt5JNPxrbd2HQeNRCMyGNkeRhS7RKyiaEcabIffOghSBbG/DgkO2vWIH43JAGM&#10;6WqqInAvtzGttgrigoWxYLTExMDsj5gXVkNdWVi6gBrDiPGUi6Osepp7CfQSWNwlYIaeBIvXfor9&#10;PTNWMWOJ5KNGqqTZeamjs3rwiyb1SQpHbW9qpVfbVnIOXv0E5Bz+nCkh16bcUm1Tk+RIKykKysq7&#10;lVPXCJWR5XNAzew8gXKIP7r9nDI19Hp+hDyICxaGArEWYtLCWnowY+Pv3IQ8l2KwoJZtyaCiQVQ+&#10;YsD80FIO87OoCeajxBKnM6yrP7bsAqgYgJzSldjC/PG8gfBMMD/TwodfzQf/5Lw4obDkkQL7Y7GS&#10;/EB4+E2L+UmpDUrW/BKJmppencX23Gwrwqeu3C2u572pqw0Wxi5kqV6t2Xs/rdFlND3mugfByYRW&#10;BLoLDS9O5eU/UM53IgwKb4WD3gDjQqvQCS+dAxi1qrE0DNtqvEmtrUKL1QZDLiqfbz48R6IHOXe3&#10;msMymR2Iwtiusvl1HQ39Ap/5C8ynOGjttPDwVZXzowrZVhhAwxtIqbMIZ630kizc4Z1nZaO+nO2b&#10;OKrOhOdx9q8xSbwo8sOE61hsHGeYrlS3loALWSpEFJ1mmcIz8l80zk9n6ExNJ5JECyXfl2YqzlhW&#10;KpjHFzVVAYX1L09klVC6SPMmNsNBbF/jutUEO76tBv1CWJ5dd9MAq+SreDlQWktgM7EJDSHK2SBm&#10;PsK3PVGx1+jabDhj89WPkcMY5Xjzg3ibKYOv2Q2N4gJF35ees9jRFz92hGA+ZbpcGefRbatCTHmr&#10;RV8TmEPdmFOTUfR0YR5fqEZPKwqSunXoSQMu+4WRU33Z35iIWg7Dy/FS1dB7wCF5CSsPX/RT7RkR&#10;Q0kl+n1FVIObAqSiZyxdN7JtFLuaVWllJZzVSit3Ip/RLgcJjRXG7MYdokx+y2argpvWeeG5etBS&#10;Ds4bWWj50iDNaTBrMoMDZTztTKiR4kVdIJ4hMgT5Hx1U3S2bIrcz9cl3I4vH4lxnnvsHewn0ElhS&#10;JRBEtKGwmehEo3r1xGmsrUAPSybExnHllXmzsC7LLHdsAufcfhRXugmBYxo3LNczt6Eosq9k5CUA&#10;k2ByOGLduh0ytDWQOFvPsGy4LT0weAIOAJoE1OmjH/3oKaecgpR+8AKihFEALAN0SIACTgCZAvuA&#10;eeEEiRK/9KUvAdb2u9/9Dpg2bEAMAohXG/oRh6luPjhv7rwVVlyBeGjk1wQID/UAfgcM6Gv22++A&#10;Aw5AZs2D33jwAQe87qCDD3rd6173vve9D1uWH/rWQ/d/zWvMyaGHYv9oPPiGAw9EybPOOgvZOpkj&#10;k3uIEwHWgTbKHFQBpQpJnnvuub/45a8++cljPv7xo84//6LHHnvi+utvMKi7CQvnLwBeBJiR2fPm&#10;z8bbCzyI8nx9iRqAuoPKcAU6snsMd98gnjKHiYId1ATULE0iALp1YFbHQG38MCqoBk1ceeWVhxxy&#10;yI033gjI3Te+8Y0f/ehHp556Kk6Qp/Btb3sbVPCDH/wA8Lvvfe97MNpHH30Udojy3/72t5m/kHUS&#10;65mcBjTaJ+WJqkAM8WoQPvdVJ1CYHUH9wYS1C0weStN9TMD7sAnjkRMUiU6x0/rXTvwa0jG+6U1v&#10;gvmBBWQ7RmGwD4jhPffcs+OOOwKjvNJKKzU1Mqr3pQsjlJaIUloFJQNqmD0UBgxMNtxqv/32Qy7b&#10;1Vdf/Tvf+Q709ZOf/ASZRJ/+9KfTiijnxeuggfEFIve1J5iexwjxgoy5CCswRRecuTgwki2OECND&#10;rDZ27SFW3lc1ZiUQvBzkC31xvXghh94qf5NO2tvSmFV3T1gvgSeJBHQUAstBUEoLwa1tENxTjd3T&#10;DzetAXcYxlQ90m347RNbjHPKIU9i5BMOwCxcyRsgaa6LqhzGombYVqwKd7bAQKed62l8MG4oOT5M&#10;aqT7SFLkU4s84CRROm7adoKjKrxCtYKkHl1hDY9VtzRJmfbvhKZobifGQHRNXtloAK6Ab7GGF/2J&#10;a1FuVamRRi+gghiC5PB9MBZXDUe54zFHmI57BVRRbtlmwvhQ1XZKCyXlOU95AdkXvlKEJw1l3pm2&#10;ZwhRL5M1VkwbYcIgU65UKZyS4IBz84QVa/HJtU4x0roYXtITGF6IhUnlp6yydlup5yP5NOf7ZspT&#10;Qh8MyIg0khFGlF3Vc6E1qBsKhw2lw2ln0dHV40L7VJKAQmI59hyq26/Q1hB2Fo6YVNPKs4rbhRBK&#10;FhisIqOWUBm5ZwOcSMer2BnjaKbFEqg7WTjzYk2oD40/jkWR2HXca7TJygK2F6h7WRXGcB0zGV5U&#10;SC9VqtxZU67dvIqjfMcv+zLfWgqmCoEXaN3k+78geqgOV/tXgPdlKX9I7yRTmLGE3/Rbx9hm0nyr&#10;cvF4WPlm0ePgUvFTkKTSg3aDeBJYfo0PJj20sEkVEoIOlzXWjFiSFhL0GoG2SxMVSw5/TeEHMa+b&#10;qzO3mBg3kvLMuw5GW82pFnVJQ01flh6Sy9DO8a58wiOyMUaJJRQqUjJ0l8TfPVIq42fghpGgm0ny&#10;w2Dgg01dq2XfOmmdqFNEiATKGFv0R6UhVVuy9rvYByvFpSuMz5PcOmvJXtfQflQ1EvN0HY0hg6BX&#10;oQOfR1WIYgzdWfqUVHU+zU6nLoo0MR7cTwxVhBxHckxBoMFkUPU4So0YA69UcbIksdq0KtkMDLsH&#10;UNbHhP5uL4FeAkOWQLpzHXIjHauzg2GHMqmqgr83kt3x4tlsx7bHxmOQAJZggT0CNIE8AqYALAtT&#10;bfEv0rkB2gKQGUjmhsVjg/aeilGVAPIvEl9LVFln6BgrAenMY6ezr3WD33WTAgwblCA53IUXXogk&#10;f8h7B4gY8iwi7SKwa8B4/e1vf0P+vz/96U+4AsKwjzbQUSiDrXjhIyAeAC/sqgyxAPGGbI6oBIii&#10;bsQET8kgkifD8jgDUpw9Z8aMGffff/+rX/1qwPKQu3HPPfcEgu2mf/4TLJzzhz9cccUV2Ncb+wuD&#10;a0DZLjr/fKTQ+81vf4sch7/6P2zi/atrr7129TXWWHHFFSE9VAXawDWhVJ1DPSqB9CBSVAt63vGO&#10;d5zzh3PuvPOuZz97z+9/75QNNtxw0003hZxRP4Ca05aaghSogHlPnz595syZRLvy/I9//OO666yL&#10;1IwIWcAjIsehFmw+eYyEiH7cAhtKh/ZxAsuXdF+d7Z8k6W6F52AQB6S91157QdpIsYmNrbGzPATC&#10;PIXcdJ6OA0An0KtAtWLTeWzzfeeddwIHjC2hWTOBnoQI53OtJyF0TF4BVahzXXtQJplAYdOtjJ9g&#10;EhsvNNupT5lsvl70x4uQhfFTn/rU7//we7gbMK9QOgG4sEOIet9998Ve3sisSaMaikMNXgnB06hH&#10;0qyiK2QYJBYcXoNwAXgrkk0COvnPf/7zqquuQnrX66+//rWvfS2wsEi0yUyrEuVycKiDUz70GmRg&#10;QIEQUtm5lZxnZ8+ahQymTH0KWROlmvNgZ6r6B3sJjEEJBIMlIrkZT/RQoaZvSnoNvUl3SWOQ956k&#10;XgK9BBZzCciiUfcBg0igzFTEbASpXSObM6MEWawE64agaj+hwG1qdre62ZRPonFO5EB1JpWNieH6&#10;GEjRwXgsgZYo8lQN1Iz3sCG+ZQL1htcIOctRTVnoEvxpafiSqVFBcCtNub+aazMb2lRKOT8sbDuE&#10;1ozXrAr7/Cd6/wLQYAoW9XQYWntDjuSKd42zaPpVxhE6oDGq4qK7Qh9kDssyHAyQrqoQQumwSbti&#10;Mjj97stcmWBwHsiox5QnhR4DaoxIAxXr3CpaTTWLoEGxOO4xO5QC9jE3pjxXajZDWpXuOWHiuAkT&#10;LedlJlUqqbCiAgrAbFtVwJrAOQsR1bthZqZSL/ZWR4nQ1GviidK+WLt0OpoV5/DW6ymQkphoWT05&#10;VnflazpJayTJ1oOgXCZkzYww2gHFZ/FsKhVQOromGyLjNAZ6tGAFVC2hNEhA4HeoITO9EJujGGOB&#10;6VsFzYWuvHX3QTtJ0l908Q21BXIuzMc9FURRv1onPQoWR9AdB7bnqipyrDL++0GsBAgXpoaHGHMT&#10;Yxsd4nwbKOw5wgy1lazfw7ZC/KRtlVz7yWhdST9iC79Vk2v9SspEsArWOEbywo5tyI1Uads6ZnJk&#10;yyytheTbiq2S94LxIKi6yF8EQ7YOp2V/7LqYIhmb5EJtoKo0CYe7auRCD+nLTs0myi7Elepc2o4J&#10;tV+I0pNBTHzTdwE39K1pNwr7jbw3FyjDlxWCtRnX3ZuvWQlQk60w5pYdh6u5MMJ4JKNryZ/Y+fHf&#10;uoznNfCR5ulbwADr8HXnfFHVXY6IfIXqyvSYqbyesgrt60H3gXdq/FTLObqTL0ATRxI/4TBC0x13&#10;svVYiZnDg4Ben9pIh2krDqNfeoBYPFvGfK+xuklK0kQbw0JlzPa4qA7tsSr9MX+plMTLChNd3afM&#10;7tz4AsE0KWOz5pCRUSKKGwxu3kSM1Rh2zBy3/LiIpK64u5XtdphpZvAQFmloRcyqNrIZOQyXXCzA&#10;I8NKB376R3oJ9BJYAiQAjNEuu+yipxbJINOiyyk7zXAcEcSunDqDMja8m2plvRAr8YBBcM9QgIGY&#10;dpEbWOPvsvYACgT5zLhtse1KzOx/jOguQFbFMmmUEnUHOYBN1PbXv/4VqB0w+5SnPAUoMaCasIUv&#10;wEPYVBcYHWTd22yzzQ466KBMAE0sJSqRfwWgI8Xi7qmR/jGiiEwyOtjwUGQylH4f9oAEeMg7CJja&#10;FltskaPBWH2E5CJuvOIVr3j3u999xBFHNOazHJYEhBhUSMcBfPDggw8GwgnGD+QWzB6OwASTfIPA&#10;ki95yUu+8pWv4Otpp52GNHIA6iEUvP71r99555132203ZJvD3sprrLHG0UcfjZyORIXqo4MNM0Ax&#10;1R8ex97iCESAl3HXZiYXjN0naBdl3HuQ4m0XptTIKwmgJJgF2O6pWz4V8RC1YaNhwCIRCZdedlm4&#10;PJBeezxnj8v/cjma++lPf4rwaHYrnr9g8pTJiJCbbrH5S/d6ycorrfyLX/7isHe+E6HgpJNOesmL&#10;92JGvSSzSfOTkqATJCGLJ0LNyiuvjGSKAHH+5uzf7bffa3D98ssu+/wXjkdIRjpJRN5Jk0zmP7uT&#10;BrLkzl9++RVglkSwIYAvv/zygLcec8wxCFnAHZ78/e8j3yEDTpUWeIt3GQxxbjImWnYwxIVaIZPv&#10;fve7MAOQKqGvrVoDIcQygWwBuUNqTygaxAPhCvQkc6ACs8j4jKdAGC5yT3lwDVWCku/bY6211vrA&#10;Bz6w0047EevMtIg0g5oAFd9FK0w5jHyQAP+hNkADUew3v/kNugCBzdUHPSDegO5xrjRu/P3/vf8X&#10;v/jFDTfcAAwuaAb6E7t7AxiHStD5gsEXvOAF22+//Stf+crNN9+cyV8BEs0RcpL+zIDcWIxBgGMG&#10;ujZdD3xxPACwNeIhWEDXefnll6N/fOYznwnwK/K5wphRAPYJRqAsiJG/VaB48TezG80RQiMjQYFu&#10;QZXe8fvf//6DH/wgIMvYiBzREsGcMqnxsuRIQGioZxBv0V7yspf98+Z/rr7a6oB0f+fb33727rvb&#10;6JxI6iM0jITQkkIOuM7paodisXFDVAGvM6YFZUZNJm2tcejlRSnd7Hzo9NRUSApFa9INmRMunahD&#10;7hLfz7+4L1/ZQfAK+4u4fhJDY3AmMd4hocVC4tGFTJpQ4Ybrb3DppZdut912oymovq1eAr0ExpQE&#10;MKTBqDufpBX2ecO46SuMW3m1ccutMG7KVLNekHNwaScexGI0krfaZBbiqg5WK6tHXlQ0jYY9iFmf&#10;M9QE9CT71uRgQJd08w675BUQGD7rlpESbMQdvbfXdrwwxi0+rUzdDoRVEwTzrP3YRf+yvFCxsNSg&#10;GXBMLJABhcrqh0MNAz+zMpRSm6aW+rIdnRStqdYU44ITD3VePypL1+nLVnfiATF2uOoJJ1gMbPCD&#10;+rU9DvkKuEzOELRsTjtXlaPVEFc8IkZoTijdDJpDLfiPiMxpf7ZKpzj7ArHwXF40f5VQtYqLhxNZ&#10;nZSekhHGY53GVlwqG8OGDFa7qrClprhSeihpFnqSgqVN6trkq5aPseS0fyR9IRHH4rDjK85FJ1IS&#10;0CPIG8uCHmSWJbE5JhfvSX8ciEpJTHKOqSRT6tp37YVahqUwm+yNJQt/d5Vj03ZNGD0oFL5vVqaE&#10;YcpsreGMwQ7g7cVxiID2kDUCDNDtE6mOquhr6hzWN2rHrthVKUATAj1roqmIrJwSHaDTsZnyUCMZ&#10;QILxV6aQQcwUHdFauMu5CC2IIWwigOWxMC6q3tZM2axRBdKQqRxVZtgUTtmuCIG602FWl/Skk/pS&#10;FXxKwRYS9tzQ+GDkXLZ+0a/VQhmfq0YjVeHXero7ggAy0W3441yVu5oIwc6eVdjkLaC9dbxy5SvQ&#10;HiKqIuB4OmJsoJv7Fgh+E2MYLfiqDqI6UDRHRSt3J/zS+FWrUrmWtjV1q6Oif7F3q8ZvYpOam8BQ&#10;3YjEmKgYg1XWRG/QazYQHrcARs8o09B3+8+ajckTx0T3cyJl/IkoIjEkcBlrt0Hkl2G2qF53baWB&#10;mLDnkWTLz/NoNNvQ055dhOFd9wMocRnKTFl7IBmPwpQUcq9pYwvCRWCfqX5HDwsdhWpITFl6Lmkv&#10;NdBWXcBxzXDAYi6wO4C7KwB/JBBKZliazbh+/y4Hq7aJMoiZr4gb4uwxDyTK6y0rGFW2Jw0ZygvR&#10;FRedHXIU4cTrD1HKARCZkm5I9Szls4yN5iV2EZqIbLQRvKRVMxLcitRnZVW917wKMqYkxwzaqmkh&#10;sZyajMQ+FXWF7EHp0azTERBtxZaMsalBisDllRj9Lk9ETXvM46XsRPw4LE8Ds2dCKO7qH0tU/EJP&#10;3DAxyg3o8TpZN37wezRtCXKuhhlKNQ0dXGWHnoUgMW0XpqLjjFOErtyMwayuSa/c0l/NjTA+l4VF&#10;SnxWyTkR4oLC1c+6Oxbvnjw8Ado+IN0DBkMLDraLo7LTZOfbOMywgtYVajJMFUXrea+rKljtL/cS&#10;6CXQS6CtBILQ3/bxES3PHrp+0sL8LjzMeVbfN6JUD7lysE+cDU5WW201YBT+8Ic/ADmEA2gtbCB7&#10;3nnnIVEfLn7zm9/E3SE331e3mEiAqCaB7nVLn0bUkUDBJO+pZD9qeIMwPFmBEiRZvP322w877LBz&#10;zjkHOf/+/Oc/A0q4++67A/n04x//GLgoXAE86PjjAeCbBmjaxz/+cQCnPvvZz2JPXmwxfOSRR2L5&#10;EOWxGfHVV1/961//GmCpoRDIUGPHsS74BGGqc1DFZrjEtAGytvwKy+MrJI89hd9z+HuwHzQAsp/4&#10;+CeQIHDZ6cs+97nPRWpAJIMEPPSYTx3zsU98/CMf/egnP/Wp/fbdD+Fiztw5SB/ItHxCDHGNHTSI&#10;SgBSZKIOiPoZz3jG448/8Y9/XL/aaqsj5dy0acus9ZSnAHm27LLLLL30UsxJMXXqlHXWWRuYS8JJ&#10;gcnD+d133/3CF7wQ7BgK58yBxXrD4qZJKQtLqKet4gpzQ9JupS8YUNFxLrFLLrkEcF4EWGyVDpN7&#10;3vOeB/FyZ3PZ7J45UEEDUmySJIDwIDHAT7FVNMB8wO1dc801eFA2lRaCeZJDtpuBW5ujYwItB6gc&#10;ngUxBPU21oPkaCZX5cRJCBqf/synYU7YrfuUU07Bg/AvoJAffOhBQEVhRcjOeP755+MWWABWGAXA&#10;FPdM72BLjYR1K8BcngZJbH9vAOwgnOVZz3oWfkKGOAA40Rvf+EaEEcSNo446CtBwiovGAznQlqBH&#10;hAgKkFfioxt5o/yU6IUWwr6gm7JybAnw9MmTjSNAaAKJ7tziKMuqb66XwLAkwIETLV+HRw4YmI1S&#10;rvMihxB6FhMTY36UYA9WEv8IZFj09/X0Eugl0EughQRqVtNVGJR42G0Q0oKeEShqF/XCw1/Sy83Z&#10;E1JXKz0pbFYZUh+/NhapOwyQwo4IHTP2a1xzrgiJj4k/uc8vmnKBKUp/XYqimIk5gWboKJDh0Bmz&#10;K67FYmFKZc26H4SmjOlkunolugC4UZYX+2mSc6OhhkIo1uPjRWNNjFRrSEotUbeQnNJRzVPJKVXO&#10;PKsFJbZoMArlpUQlFZIX33bDVEk12paOmvKljhKEhZ1FlYWoSoRlZQwJ50hIpoLI2g4rQp2SkiJW&#10;p1VgblcHat9lGm2+QRVBQ5WKztJoGQ8LgcsVF6BsaNKHpp9iYZhN22EtFQlRWDI8/62qodbMspiv&#10;K1TVPzdoT2RVdscOWaUaa4qKgbRpcrzoZpoVieKq5FlW6Is3S85dRVlfuTiwNwgjBK3wOGm5cYTp&#10;zcxrCXZVqVY9aVe9sE1R5bXj00wzaDWEKN8tFG8bROPaACLmwniVklWWnhvHG/rtR1ejGKPPNXq7&#10;o1u0rFzYCVzQhKqnEG4bYz4qaZR/UnZJSwsNzw84RYT33h5rf2ynJH+AVOWqrguVEUHZo9pfxzlE&#10;ZKMeMiyZg8/iiKVaKWfdoRRxsgxHoiAZ3EZi6qbBTGlrwbIhTmF1nOnQBTt4q+vH7Wg5GLU1hr6A&#10;gaiL4X0tHA6M81fHMkXkdXP6GSOlxCvcdLWFjwdvB/RkzTwYdFK+1TUjtluztMQ94LtbVdzoAZRL&#10;nOJ7hnoJLFIJuF6zGOvHoSd6M9zxHVIMBLGval2eFekCdbFkr2NGh/bACVFKOllLsEIpSVyCtupF&#10;PiyWGxUboHAay8cFuLZKreEvEk9efPHFyH+2wQYbIB0aks8B4IKkbgCKAZyEfY2BsspcXo2FILYx&#10;goOVDiIYxUc6gJm6UdfoGknsjr4Ytws7ASoIGCAAtlB/Y+ZIWlRwCP4SbQEmpRFpVVYRk5o0rdDZ&#10;IwakAO4QuImNqoFngrVvueWWa6+9NnYNxibFT33qUwErBJALWTY33nhjXEe2vLPPPvv0008HAuy6&#10;665DkjxgK5F4EjVgA2Vgy5A1ENt5UyY5tDWWQc1uoG8H99wsGLAtpqwTsKk+SeqLUY6HnTa4Hdhx&#10;jqpuuukmsD/j4RlIb/mDU3+AfJwXXnDB3HlzgcODvwMiNnPGzJ/85Cdo5Sc/NX+ReQ5guLv+fRcw&#10;YQDwUZWoWXAbxF7Eb+qrNCg8shIUAwgSkQf8AngHjB3Q29iu++67/439kYFdmzVrNtoFzbBDE73H&#10;T8Be5JA86AH+EgU22XiTm2+5GZhX2WhbizEpdiJLpBgNg6BMlOeu2aCHV3A3iRuONRK3Ffs+N4Nm&#10;IjGEWYRWGCT0AmwubA98ATeGnJowPyAOeYI0jaAEZcAybA8ZOgG7xC7zyBCJ3KJAuwJwCUPVrdMN&#10;pY+LtSN9nJTEiQCdCUKFzFEJHB/1o3XPqIquXxikic6a9cTvfve7PfbcY7311jvxxBPRleBZKBdM&#10;/e+hhwADxXUADWFmyJ2JXKdwOrLGmMB2QwNOha3Y8RvDLFmmKCh/Ggw1Qpg4bnEDd1zBdRge4NSQ&#10;NoCSSMP57Gc/G7aHWIHdxmGokPmLXvQipJ9k1knYCXyKvTOYAuPQFwcbTGVNq6NXtj1i0wpU3KpC&#10;CkFChDybdBZqlhvEQ1PwDuTapPNSazlNs2ZtLY1PXX/D9TBhiJHbwSN3KWVIkeoKBSjWWGeyQGxL&#10;jfUEXMcW2lgD7bzeaBv7azEn6Ua1kHkxqdNGltsW6GbVsZSSdl4vTB2XYpPOUURVGR1CB6knfpaq&#10;EWP2Cti3knJFazaoh8zK5IUWpaGTLM/atJTwNXAZLTfhWg9IMt18uFLqa+sl0EtgCZRAtFBULgYE&#10;qwLJkmNGIlXjpYEIjJeLuGmv/3F7PnLnR7f/o7/wXy61lhtBDkRY9cPD6v3ZX+klwySaoewcKzCg&#10;ehV0hFgOq1WGKv2yfpGYHlBFQI2hUNu4CKwHBuJ6wx07VTKiWebcYVAhFJA8qSp/hpVy4JhyXao0&#10;yHIZ25yZTU65KNuIOG6lY/KiYRMVA3rTdHG4ImofSY4Mm7DQDZQlZhPxnqHxOq7MEOOl8VaiyCyc&#10;qX2NQsh8pIYAq6ByjF2DAi9UWTmiTknJ4RWKBhKE5E3DM0XYXIwMtvFcm4w3rFhnupJ7EojKbqVW&#10;QUPsfaSqUpXJtzX2tsfM4CbULPR0iQlI1cu9nguKjLUkfU2Cie1m4wyprp6ondKyDRbTmXpXets8&#10;Fwz/GAlH7YhHYqmmg5l1Erni9SBtuWg1Bi5csrVTiGBVj5Pu+Arjd35KhQSy8jsse3cAtSUrH7ol&#10;FBW6Vy4VwY3OFX6afolUMyQbQC6F5AXfbHqBdE8QjxoGbtflPK3tFV2zZRndS9rNBHS0N0ZrtdDa&#10;elXnUfd40mZyhiW+D1aSp2xG3rGTtHRAbtJB0JCVj/8MN2Tw+yN5Z9hUfbv7ds3Ae4Re0P1Q6qAZ&#10;lC8zYcUYr/LjK1eijRd4o1gtdtWdvEXzZMX8NzPc6eG3G4WOChtxJzX0ZlOvQRIvRkCJzn3eZoya&#10;JLkHUA5dk32FvQR6CSwaCbRag88Z2yUHQ9KK+5nsKL+eGHnRCteARBBHAjgL/hoY06RJ3M1WjhEa&#10;kI08l30Lg0oAmBWixwheGaQ6MblFuBgP5NZ3vvMdULLNNtuAHQCbMGQHAhJQPBzAToFBYunANfBt&#10;AH7J/sW4vskmmwA8BKAhZQKcJXIHAiU2iFjiZyko0MA5ACBE+AraBPQQvijXk9KoOozHwSZ3hYZr&#10;Lzd9OdQDylEJdmoGoO0FL3ghIsAWm2+BYoCCTV9u+mv2ew3u7rPPPrjygue/AOfrr7c+/gIfhvhg&#10;cXJDSLopMxzIEKlAAWN75T6v2H77bffc8zknnvjVzTffDOg6gCYh6unTkXJy8qRJU+6++56jjv4k&#10;NpQHJTiALwRV/33gvxtusCEyUOI8H9EVyIky11MybhEuObqGomLUT91BmyAVODzgWV/+8pdja/it&#10;t956hx12OOigg9ZZZx00CjMjj1AcztE65PD//t//O/DAA5G7EbjJV73qVchACWgvMqGiGPCjQLpb&#10;vOksWefQC3iN9AerfShPICCbJuWNlXzr298GVcjwCtEBDAozww7jQBujhjcfcsj/+/r/w67owIwS&#10;h0190dSJEuZW193fntTSR9uQFnEugFE8x3zMPIEYr7/++iOOOAK8vOIVr3jNa14D8oAHRb5MJJuE&#10;FgCaBJHM5NookyWgANQHWREpDrnhRCDII6QsE/Fmw0vmojkDPwWIeYHdFq0/egk8iSXA7kMPzmWG&#10;IsMDjtP0V3lEYngS2yFy1QP+nLD/JFZIz3ovgV4Cw5CAXQdy+SfceXItYRhtjYE67OpGeKToSmWq&#10;zFxNQXWDrG/lSUl4YPFRe1nUPBvJo38IpQJ1ROuC3lLfENpb/KvIN+CY16p5qK5T1vMyJq250qxd&#10;ihvCPIgL+Y2fCnKHQECtIMpxYCyHpGQqxCW+4H7eKSnfctVQXW7gtVKv6iA226S4YdsCHuINvYpc&#10;z06N/Ut6LjGF4teOgXEYjWeyPEQvsCHeYy6ThsH1G9WgXxY5+x8ksIwAhYuqSjcrtDsme9v+CkFh&#10;n5UaKgTQohi+k8Oej6iuGx40hr5uBNSHteCHrEyIGxx5RtUyApfxRbeWeP/p3Fy8v0hMrsWVIrgl&#10;PSkxVTNeWXnQC+dYSF+mhQTkBxr88Qk/xbxpgLxzqn/PmDV0m1bkmJNYdQuZ5P0Ip/SXImdqEd+6&#10;zFlqY0LlS7NucvNFEVQ+BDfPE7X7/Y1iIZZb67eFeaG1JLBqqFnVr1Wwptf7Krlv7o+qPSXoRCyy&#10;2Q6d3FEMGNXaLVe+PCsNR3zhGxJNuupnW2shzwBcqUHE0qqhwOw7PFtvXf7PnKqENhDooQPN/SO9&#10;BHoJ9BIYCQkEMa5zP9E45tDTmCVv/27dkQP+BYACACKAUkGezL+FAszLhZdc/NsosZFQd1/nIpcA&#10;9A7MHMgAtgnm0Q0wRD+lT3X22aGIAjizK664AqAoYM4IgiQYCDA1YPUIHeZmu4AbvvWtb8Uuvdjb&#10;WlB0N998M7LoISkgpIHthtdff/3bbrvtwQcfHAptaFSG9agQxOAKsWsEU+ast3mByz7AlI0AsQFa&#10;5/L8zZ33pz//iekkcXHmzBmo/5FHH1lm6WWwvTLQYzNmziBHKDNv/jwYAMb1T8x64o477gDLkBhw&#10;pcNiGWKHJAH+22STjd9z+GEf/NCRp5126s47P+OJWY+tttqqgEgi7d19992/1lprn3Xm2R/60Eeh&#10;wVNPPRXbqZ900knIAgj6N9t0s9N+eBr2YYfEgIKdMtngTf2ZRfM6JSXP145MuUpUXzDhaVttTAkV&#10;hJqhlDPPPJNmhp3ikdwUX7FT/Kc//WngdAHUg7SRgxMq+NWvfoXyyD157LHHQo/nnXcensUW0n/4&#10;wx9OO+00SA9JKIFAxYby3HQbxkwva/teQM8qBU1IIWR6LkgFvBgOAugkdEdvglKw7fXHPvax57/g&#10;+UjySsgy/Ah14kQCAsjGRUHmtTKwnO4JjNAFQBJjGp4iWpo7pDPzKLSw1VZbPec5z0ECWiSdRQZW&#10;pAgFevLFL34xEK6QNmiGkFEeleRk5M1x21bMjnJh0E8cLcQV/J4k0ypignP0hcTYhKji6GYVoyyo&#10;Jbi5HH0twewvWtZE+DqS1PRx7Mh0/A9CUPjSrvjOOoPCcnHRCqFvvZdAL4ElWwImnYCkcKt6Tb/E&#10;iKAx8Um5LNqe52LlYMj58FKESG9CNI+egbanmytScb6eFLCsS+0j+Uy0ttfwrqPt2uFI0C40jAVi&#10;FIPDWGi21YEvvU5G0/Ku5Ik1wIUIdk3lYxtwkIwRm7Z7fiULBaKnWSqeyaklVeeVzRU0SSM2mPIK&#10;qfVr4N0CLa7vxeIa6N1gCAiLNsJWbdcMpF2plKDSiO0qGBPpETtp4V/JhMOoDb/VDDpFT9QDSa9J&#10;7eH9gRGZMO9gZTroOMqXURl4Hk2eOBGbSH7qwfctHDmJ50gKsxswqK1eSkhV9OOTIpgk9ki1t2KZ&#10;lCHIWbIO0K1DSf3bSLQeayocvdjxYcPRXs7BdLhLksta705JKhr8SaAo2CvfPOuyxZgwGCFNYNht&#10;EWQqpChRS+7HV5o0MMj91lY1SGMVz9YH0roQPALESJWAr9kP3YSALAfLsmnYFprrPlg5nxztVvTE&#10;+qPLtCJlnOYFchh5cEUGPE10BPdrbLXCsLowUrpGO/KCtsIeUA8VgmjQ2MuoAiM3DIAI4147FgHZ&#10;DII5r8hfL4xXRS1/BBXPCaWJqJuojyJRltOYgCLk1gwh5NbQ+yNXoaGh8A5nD6Z395hld5A6Rs4M&#10;MnZ9GMir2jnVyJduDIYjT0LfQi+BXgK9BIYhAZmGde4hNEyk6m0vUYMuTcso/Ip/GJLJr4PAEcoB&#10;6c2wYy8Sbu2///5A5CCRGyCVsi1vDX4ov7m+5OIrAQBqgX/CejyhQoMAKPE43W3ATJaDCBPoLkCg&#10;gI4CDdyVGBwBo4YN6w1M0H4Fp4RYwQtWWWUVlASO6gc/+AGS533qU58CuA17fwOJBQzlIYccAuRf&#10;i9dttaQLgJKCQv3cWRjnOCG4s5y7WUnmiAKZ21ZccUXgocELdiI+/4LzH57xMABtZovhKVNxHTto&#10;g2uIZc7cOcDzgXFA34CkBKps8qTJwF9OX3Y62po0cTKgihAgwX85TdeXgWBBA1BrSFUI2oCAvPSy&#10;S8844ydn//asv191JTCaaMU0tHDc5ElTl11m+vLLr7T7bs9GwkWAOLGNMk5QP4i/+JKLgUHceeed&#10;YavIoPn4EwYb1/YgRIx9CoF0BntqNytvW1VNeVDIjY+Z9BTCB8GA5SEIw6LQLrDsOAHXhPQJfh0X&#10;geEDbBQwRCRPRYh++9vfjnPswA7rRQLLl770pV//+tehHVRCVGKQQrgtFwLBhLoJX8vxfW6zjr3F&#10;aT+0WMDgsK839r9GBsfTTj0NvQzdELeYiZO9LXhnBsq2pGaWR1usH7ygdaoYTcOFgfsEHhc9ICR8&#10;/PHHAysJ6wKkFfBo+Dt7Q7AGIiFe/GXOZqZHzWx9MS0mQwVYIHRKcLkMjcRlRoK7RwyY22S6ZaLQ&#10;kTOMkSC+r7OXwHAlIAGZvhCu+viNxc6il6+SS1nxfEqudJ5qDVcCfW29BHoJLIYSICIEhC8Yt3C+&#10;+RRYELtUVnzMZmDAiBQftz2YulLeTchA3uRIYCw2tvZhJ3w0uZinwQdpKfsUCj0lUwvAjgMouG21&#10;Ld/mOdlo25wvNLgrKw0MIPUHabblq0m5TdBMmt8cSxAYhSrsuMC0Uj6WJve1bNTJXu0Sbsi2elS8&#10;Y87sJUKzsk30UMUin7tl9xculaWZ0UuJZs9Q1G9ul0toeIdQvMKKezrW6d7d6aXHCKPgCdBOsw0v&#10;0RHyordNp0DceptaN7JlFs7nhqe+BWpLcLdSYK88iFJSgBE6Q6c1qX5vUDHzcltTi+PoXZvj9e9A&#10;yFRfmGWwMGlp0S2oGgHaNcFCkmbFdbxZReRfWXcthGO0b/wITSCwFCc4T35ko1srIDGnUOE+C7aJ&#10;0KmV0iu9sPRbQ1gFnk+1tXAc/d19FoybDxviXqHmhKFAtqzTPlgUM+/n4MWuHrXWalmtnldbcVB6&#10;lCSFKSIlt7jCRnVJBCst+fnzxpkPgpi1fP2xcgzc2NQmHMGlLaf2o0RB9hlj5SOUiKI9gQjvIHi+&#10;mA39Ihg/E9xJ9Em5rm/tyoTE+fPcp1gOcPp2IZ0iIckJloMI4wU5+gVkZb1ANW5hBqpjxLnlRyNs&#10;E0iGMhKSzzLySJ9rxLhwgf0w2hsbs2ZmPuyq8I3myo4yYd62J1fdmYsManXf07uER68qvPFxiRn8&#10;sONil3QititxVRQRwIu4pgC6ksL9i91My67a3La2yxN7Lmyp2Fz2OipeF0KgPKFifpLuTEYKyt0G&#10;2bovY4Fk9xFc5B6UEmV0yNUUWbW5DBclLtIYSykiF7vsJTcmUbFIQLmsVnoOW7LsQwMrEO0o3VXi&#10;IwsJmO6++FQGTX/kkC4m5l0MsZSlukg1fuECfIwLW2svQ1Zhq7Rha4IIme7jjRhDljlEMiX9sOaM&#10;yfUmpv1Cy+7chiAXr4qOycQxGqMZqaSHo0XXXgx8rPsbEB3d1IxX+KEV5IhUylARoRlLxPDilI4k&#10;9HEi+SRaquAsbJYtJWKI40y80FqIuGYZlwxrer4QTB+KobVylDAIi8PyJDH0Uu5U+DjeRxst85AH&#10;lUxMbC6h8fQ134GdUsreXA+2qbJSfcmuzfmjGt+5gGxlJbrT4wfxr9JyaozCuyWzJ+cfth821s4h&#10;uh4V08OkCcV3OE72A3vZnt93KBsu5huubzLl3PBA7IqyCgZ7RTQXRKkTURGN2bQJCG4Y46KE6Q3l&#10;U2hQzbm0Yckjavxjxkjq4zoWjhykn3ExVR5jNy2dtQdSN1SmVBZ0fIFg+Ughfa7rMwZ5Q6ZwJlLM&#10;vCkl/1MMN209Mtj2nqBd2NYkDlNIbvRRSKHocMUZdJ0Bt14n4s+AImWUHbr0WqHsLIkSYJ2RG5Up&#10;E5LRrD4pB+FOwcW0nJbnjYPLRoUO6WrZj7vRgkynZdzlDfjLwb+ygWLuIZ2AmQcpfLFXtOj1i/ha&#10;OHOs33RcUJM1FXdyY4gr57zb+IXr7nVc0P2OE4u5HQSjZIdIEaiAV74PiDCdbvyMbeD5cfrU8mbv&#10;rD6aDD386gGULS2gL95LoJfA2JZA/a/ZGmkPQ3b0gF47XPIyUBJeA0gE5t6AuXzoQx86+OCDAce5&#10;5JJLAJ9CGjPKg7gZ2QqwUap9gSVPAtA+RskEzcBrBsE+BpO0RSIrYMsAfmJKMwLCQBXQVNinG38J&#10;mCOPwFoR3QXesWc0fOQjH/kIsF+AWAFliLu4BbQx/OWCCy4YFi96coUm0BCo4nbbxMMVQ2IzdZHX&#10;W1UTVwbJiRMmoqqH//c/YL/wONwc20Bj826gJ3/5f78kCMzASScaOClOgGVETACabdlllsWQdeq0&#10;qbPnzH7s0ccmTZqIYSUKT502jXDDwQ+A2BCFCKfbeOON8YZy/vx5a6+9JiAic+YgQ+ECYO9A2vTp&#10;y9977/2XXPKnv/3tanzdaaedkOMQmDwAQyH/XXbe5fzzz7/22mu5e/XkATJQkiPZoVjYTPYXFK8+&#10;GgXCwqgNujCZPmfMANeExhKnCHYArER6VG4oLxpHrk3s1o29pPfcc09cB2wUtL3nPe8B2g8axDl2&#10;9MbG2biFergTfdtDh3rSCU+BJYCk/CTEn/nMZ+AgsMw777jjzjvv/O9//3v33XcDnQwiQd7Xvva1&#10;93/g/e9617uwa/l+++3361//Gk1ADrRtoku7mZZe+6hinHIWMCia/sQnPrH77ruDGEgSuTyxMToM&#10;CVDpz33uc2AEm4+jPHyQvkbYK3f6pqwYRtrKefEq72IIFaOOHIHXcJrz+PRll4UvwypghOh7EKAW&#10;L9EtSdTm6GtJ4nds8kItxP0O+xSOB5KjAolgfJbxtqrziguw0bEpk56qXgK9BMa0BBg5wvgRL4go&#10;TJNDHfpXNIIqm2H9lj18qExEp97Ap2o2lTBvnS5oX76XmC7eKsqwGlveC51aDPY8kIO+4kjpMNFI&#10;MFGJF8sWZclRCnzWIaufajmYYYWqttgqLfzGN3iaq7jrKoXhK9E9VeBjEq8solXh0gCop2ir32Cd&#10;J0vcZU0qXWLwZFO2IbdOqYvFS9pBJZbhmELLl+fBvCKjEWvqgaVXMFqucrvni2xKhbuIcWmLknO/&#10;UfGyOqmSI8SSBdaKSvCBD+1SS3Pp2lKqF98sH9Gk1o+aEurwA1HFEmGReMoLRlwPVHCeElbgBa+I&#10;t7R9amhUxbK+rUlbS7EeWYn6lhAZBVPpI8TO6t0mDc4oGg6Cfhi4PRG4sjK0Lpl1iJUAAOg7SEFu&#10;FVik0dsDCyl1qHiwnizpxtx5Rbx1jhmpT8XACG/geikGHWNHxlPYTHFedEXl/6pCJ4SiswtjhS/u&#10;OBgXdRbtV8qsDK4yMKhYnMlXR323WElsQaPEz6SnF84hNtNYn+Y9GCpEIbhw/9QzDmZhqii0o8Du&#10;vm/poU3pzyGpTdphJMzsl+NX1jUa0+OfqJMoUHQ2FtUrs/AiCrLgL9Hdmbr8NMWVcbxo0UDqWGfQ&#10;UcbGnLYBv4PznyJa2lRsNpSq7PdtruXoyNQIZ/jCjrBf5YxuqOPHkrgG8ZPGQBgWEBgYb/icMaJb&#10;mRcCL8ZsrRuKMWtVJiGjssDjfHdKY+BsXBVgUI1SKkKEM61KdbRnu/4JRwZhRv4RUNho8O7pwsLT&#10;TspWyrqCyWAdsfYnGLb21PBb058Zfm2xCiPQhOT0MtUhiTZQDq3LDl2N69zj/njJM7/KUXcTs3WU&#10;eSqzVLrYUjPpkLlwlVhIkK2B6io/gYGpiF9VJmEQ1RUmrcfZWl3HU/FaoNrivZ4lbtX9vFLdiEOH&#10;DfPhBNtdtBIsR0Gu0ynkWNH1pFw4JK12npKY4xTPs09yNszfp7lAl+VAYWAJyAipSgsr8BYdB4JO&#10;nPZXodRIW0XBJXyFry6y9vd6CfQS6CUQx0b3oqB8XejBz4uRDVcZx7j8OlDIddYpkyYDlABw1e23&#10;3valL37xhutv+MLxn3/+c58HMNmXv/SlK6+8EmkpmXRqLEDfxrgWxgh5HYyhnnJUyP2jiTvsXH/5&#10;CmmROhQBTwLS4hsfblIMoBjAOkw/SSghsFMoiYvYVRmbKf/nP//B/tGAWAFJiTIoOX255Z75rGci&#10;AyK2V9YHsG7//Oc/8RfHjTfeeNNNN+HrLbfcgnyB/HvXXXcBVYatgR944AEkwHv44YeRRxBoQjZN&#10;jVDaaAUJGnEOnFnxejPx9smOWt3Bx6Ueg0mcN2/qVMMLdojedtttsef4ny+9dGNsmf2e9wCdud56&#10;6yHl5Gqrr7buOuusucYayIaILYyRovKtbz0UkLJvf+tbyB244UYbrre+KYbNprmZeweDD54CYVOm&#10;GETaWk9Zc7311vnvf+8DWG/NNZF48r9z5szFxuKIvviLLHSPPDIT8thm661f8PznX3vNNdhVeYMN&#10;NkDaRYu8XObmW27Z+Rk7b7LJptAXVElcrMhQiyKQjHyFrGgJlBVPYAABgFJEqk+Sr0JkbhxICeTB&#10;zEzuz6lTCXOEOtAirkD7uAtkJDCjAB3SwAAdAw0AhkJlsEAo5be//e2OO+4IhCUgsH/6059gG8Ce&#10;gnEALmFCP//5z1GeyWK1lVQpS2tEzoVx2j8Og68FfjZCzQYKxdeNN9rolptvvuXmW0DbW97yls02&#10;2wx4SpjuPXffja3VwQgon/nYo/+47rpzzjv3zW85BOb3kpe+5PSf/Bjug3SPc+ebIKM16Bixv9iV&#10;c624/L5J+AIYGu0i3ySSnsLUjznmGLgh0JzAp26xxRbYZBwCZHpaBgc0R9OCBEAbwwVrg9Y6OMIQ&#10;H+nmiSQg81m6A0MiewGmhGQNue9n2/P8v4f/h3EKPAXCx3hl7rxQ1Jn0t295rDwxcrIdKxyOeToW&#10;gY1Vd63qvWKYYDgYE0j81wIWn9X1FOeY6egMNy5CtAoUY16ZPYG9BHoJLCIJNC1IhRGs+4LoImJQ&#10;NdvYcdvVX3MEQ9kk6fF8b9FzOAIUuEmTWivXPaEWAn8k0EgCy7gcJEVp9nexSE1RTDj5xi/G0qkr&#10;Xaa+jbQGBRL01fJb4Sz5kyPdfvCUnpEZ2VkpJRgKaKj232bNeaMP8yVH3SxXI2koziDsGvWnsSxO&#10;70WthRm4jLo5auXapxxiSJrUocQ65o/JntYpitLeEDFn4xWXY30HYTQry1cvMHt1JpVFWYnEWr1o&#10;0svMsWpqqwp+d+RsCRTC1DkwFh2BUZcg0G8jDhqN5gGSTP2m8kQiOl1h7FzVlcfOEkEmqa/QWQo7&#10;sFUXLVqFJ9zKXYy4dpVIiC4KVLmwrt8amP2IGWgECUm2nzITq7pYJmGkcAIXS0ksrMdPpuWySDbq&#10;MVmz7cjKWEp8ifadZCjo1JZ7yO8vEwmWOORQ7p7wEnSDFrzk6YsJlSlP+evTL5wG0WQQhnKeDYJN&#10;Y3TXdbYqnE9Mi2rFRGt6rmKQaGVfaCGHGimTE5oKAkR9VS1o/TaWcQVquCuJLM5EfIkQ5TUYUpLT&#10;Siu5+YWzBiGCIqoWTcBDHkU1P0rIq6CplASr0gB0p1NhQghqyLrPI36tVCkDATsnS2SOH/isDEjK&#10;dPY2Y3PuKLNJLsn7SUtLtthEBo2q6OWYJ1xhvPzezTAVKCIYGIRI4xruXNrpdIlytFPE/Dznqgx9&#10;vKE4q5BrOBatG9LnhLVO6h3iQ00ct2/K13hjuG7fQBCfyncU1t2qx14EMqvk122bzgqwTZVygONi&#10;gzeibXqy4v6Ql7hOPfVUJI/pSEv/WC+BXgKLuQSAIsJ+qQET8UJjEA1zViI7BNDGdk3Mty8obPA3&#10;ODCgAYALBG4JG6ECgiP7h2KdHqv1wK/gwDmSZglsIu+31SOi11gmOZIks/I3ISWbnn0iYCK2EN4f&#10;QS6AMwHhdfHFFwMr9p3vfw+S2WWXXYBVev7zn7/bbrt1yA3WQaFmlNXqrdmISH0RV9pZ6QPSHbcL&#10;vNcb3vAGmMRVV12FXZVRf2PStSTxMLBLL7301a9+9Qc/+MF3v/vdsYpHQumgRKrFOWhACkkA75C3&#10;D1kYcYsmDZjaQQcdBLjwL3/5S+zYy7SIyMOKPZERIvbdd1/sGY2SBLodd9xx3/ned2+68SZsgI3o&#10;AUwbcJAB8Sg8fZllcRcnRKGhAHFXqAQn2LgZqDLEGbRCdBqzYDKDIAt/4xvfALQRlAAkt+uuuxLI&#10;JeNCnLBabiLMfHjgEReZzhBgR4zTNtpoI1zHds+A1gEW9rNf/BwJJrHD8k033ww2zVPAReH5BQsn&#10;TJwACUDFN99887rrrov9yoEkA/QTdc6aM+d5L3j+RhtsCDkgSS0gjHf9618//vGPX/zCF7npn3JY&#10;LfPAGvUtxBtg7A477LCVVloBIMJ999sX+LnVV18DO65ALLA6hF8IHzRja2vACkHqFVdcga+PP4E9&#10;lBfussvO99xzL0qC37vuArJwtw9/+MOXXXYZEjF+9SsnAAYJeULUIIC5QtE00fAcUeNE0gfSMHBX&#10;rqMhbM6OpI8XXnghRKEzFwq/rJBQP744wAlaFEugabEAS0qj7IZ++tOfHn744dDyS17yEhgJAZQo&#10;gwyIRx11FEwUzkI8KA4o4rnPfS6MYfPNNz/ggAMgHBD5i1/8AjW8733vA4+AV+69996Aun75y18W&#10;fFtNNCAj4suyfgACgCYEOhOVwIDRIcJlUL9kLKuPMHo6R7GgNuyFDYjweeedB+OZB4QqpA3hWAoA&#10;VDRJKC1wGbaHjgZ9EMz+FXvv/ZSnPMVYMhKjjjMJO4G/5LZSyKg6Z85sXIezgDw0AdEJqJcEJDsR&#10;ih0NIZrBtCD2xh6NO1ZLbZkxKrOYlmRVR9mqqhHqNWi6P/vZzz75yU8CXY395YGLBd6ULpD09yp2&#10;YpbFd7TWjEuOW/j0rbeGtay4worwxO9997vbb7fd5EmTW7ybto3lUNJKyJk9bE67cVWNT8Wdb+Mj&#10;mQQHxWKZsCFR91CENkIW243lRfuUBC6TbMuHv9MBKSt2B+z0cQUnkh5YakgyEqDSJfjXxDcJ5jxZ&#10;b921MYTbbrvtFq2g+tZ7CfQSWIQSwKALI8N8AlbY58Bxy60wbuXVx01fbhzSwxs8ijv8FX+1PF+W&#10;iDp8O26tal3ipKqgrMEtTvGefsngVneqV39SbyRkxKKHLoYA7B5ZvMHn8EZ3c9Jv2v3pUmMUvVJl&#10;sDU5mC9yVP5yrBZJln69kjmQSAwMCMTJfGkjxQI2lUYTViEGk/rFju7C2C3KX6sOKxY1jJe72kiC&#10;8WdhoJYWf+0wXpqNZxxJjbPOhJyT5pcpz6LSUgWkVj1ulsZ1sdh5KnRBwWpjthUn7Jn1e/4VtFjS&#10;wzXhYpG8hMrhcuHXvIi91wLooa/HgrBiC1ThAicBxNPWM3HcxGKjYkrIGZpAKkPVsELHmywki2lk&#10;zUXKOu08Mpa9aYAaA3BJHd4X/zFiHfQ184aBL4Lszx3tyBC8ltAGr4LQtFTciOjT/k6/inFppUm4&#10;Je2AXEuGsF5l2MStsomcI6gHj0KAaqN3Q5VTXrnfbGDSYgYJrzQbrRZ0C9c2IJdhW5NaHdByuKFF&#10;liUDIThTLCQj+EJ5IClVvgkR9w/oMC5I1ZiDu/IaORQMWlVYLKOUhEsaQzUGFmqKlfARcZwamahb&#10;sT2X0mDrrnApn9J5nclFNiMiis1Jx0YJApojeSSQc41lmpIK98nwYlJtBZ5XsRyfUp9WnKltAnue&#10;8XgF5imF2w0zoNKJtB+5XUTNZsSxnCtm8UUHKl0JKpEjiADF9dIqeKXei2N+EbPdc2VbyTFJQLN1&#10;cweLj4dbQQ1mN096ddGLJfqsokDgLkE/GNxlnYUikMJVOY4JTbbdwrkS7lOQFVc7biHeJNtOsyJu&#10;k2szmjTRyQ8RsS6SMVb3caJQ5+LpaKzGsbqfKbrUqsBoxaR4VDuBiwTMTleR/WjWqD7pywNLq4mi&#10;VV1PsgZNpvU+Zzb15h0ET63OKtVYqkSetGfOcbyZhTbayLlKe87sPSMujP8mjK9QRFmtjXR+K6bj&#10;NSSHw5u0/zIXgvQp0ihDvf4q5zUx3Dq/63rU40YgjMl81mQfpwv6oSzVXDmeCQQSd2eBRQkB3vVQ&#10;LIWll3ov+tmU+3gikSGNvapbKYJMYT8RCF5G1x5TMLNi/KylHfDljwqSZiI2jOrCSKUCY/ms7lNq&#10;FF3VmNWlu1nl1/pZKVN0avFQ0BWvq5a9rD1im9Qjw6JpNWQxt/Nm2WZ1LOTbGkt5MXIfb0SkH3bD&#10;2LQRqoKqRRlCOCsrBi0BVSrWabX6U57aYa2TpM+rjDp8ITM8NQpQOvR4bNP4bNLWegBljQv2t3oJ&#10;9BJoJ4EeQNlOXoOVjoN+xaQ3bCZ4j6xv49aC+SaTFi7ivRsAZDgxSK9Jk2bPmkXA0LwF85GEEhgs&#10;gJmAOfvKV77CxGatjo49Vs54qBUdi1vhzkofkNG4XWS2w/buQD5dffXVSCaXU3+SeFwEvg2YMKQw&#10;xB6+MRAk06pzCJAyaFQPK4EhAObs0EMP/epXv4r8c9zsmBn+kGoRKSEBCgR4i5t3o5JXvvKVuAjL&#10;f85znsM6kQjwlFNO+eHpP7ryiiuREQ0cAbWGFRoDCFMH2p03Zy7z2BGx7XzNIvlAEi4C4cfhIL4y&#10;8SFQ3UAKAisGOaMhQiohf2DjgBQEZg4pBgkH5EFAJ0gFCpMoCjxLEB4gZdje+ic/+QkA0PBuwOyQ&#10;uRDXv3/KydizGFeWWdY8gr25Zzwyc4XpyyEIwP0BVFppxZUMkm/yJMjE5OOcNNls/D1xwuQpkwFc&#10;A8Enf//kI494H2CFJ5xwwoAASuDYAGPdYsvNkHAR2Qp33XWXBx/4H/LNAdqONVpIY/vttwdwEGJE&#10;AaQMBGwL4rr7nvu33nqr//znft7CAXGtttpqKIxIhb8//elPll1maSzx/t///R/yGiLlIVCk4AK7&#10;fgOKihOgV4EDA7APLEMmqAFyxl+cE5D3q1/9Cjs4AxcLLCMAsswZCd7xl9pEMUhJEKtUrmiZhsAC&#10;zFPIJQ0cPCGM7/TTT3/ve997zz33QM5EKDLt5UknnYSciMBBIvbSVPAXGUwBjgSWHUKjrvEUjBYN&#10;Ye9p8IWcpi960YsAsvziF7+IR2At9Z4irsGXBaZHsJkF8RSkjVyMqAF2grvI9wnzy/Q7QZSyPEMB&#10;6kFtuAWlnHPOOYe/9z3g12xhDi9buBCCwmbZYAe43lVWXRWmiDtQEGC1SBX5tKc9DdKG7c1fYISD&#10;bgtGu/RSS3M6iKfwuCaPvOBWHE8odmGEsKRGKbEAS1a+WPFraaw2bjSImeTCvBbyX65lUivFOlAS&#10;N0EUKbwJZolQAzUBxXvmmWdq2HHwVE6/r4OzppOmiJ937L7nHg8++NCqq6xyxx13/OT00wEi7/A7&#10;lhxKhiKlDhJoNIO4QA+gzAxEi10xCVwxgFJsmK4hf3nC7oCJk6WkhA4d7gJfYLSviTBSIRvtAZSL&#10;nVH1BPcSGLoEhgCgTC7yhW/nuYwYYSXtSl0VU/EIzRtamHhXPBosPtlQWFNtVWctLZZDxDwApVm4&#10;Si2o6ChtKy/QAY2KzARQppZJM0e2aRIotqaxtHs2WMfSNRa3tBqCPitJZ9CF8RGZBWgApfR36Wot&#10;6EErNDF6tEuJySMYxEqZYHiZqDMpwEx5spmKNafmpvXjiuIaBgMVsAkLeOCui0p78XqzpdV+ipVI&#10;KW8Wu30AJXBC+lA8ukZd/XkASgPQmVAPoPTEKFIVMAeb89YZG1clQ/ipz5BnSQGA0m/Kk4QRlR8t&#10;jVIsgBK/CaaCbAFfnpX6zQVQGpLU/h5ieKVJGO+IHESWz0lAlWHrVdtkBxEYZYxdUADKwiwpYQfT&#10;EXeIYmzKpS2A0m0VS76KI3ExseDdbBuevclMP5Cw1nWwtO91YX5zHrUVEUu8le8ZqgCURn7FzDvp&#10;koVaS6904lJwrljvAYWBAJ3NVL518VTpa8dpSWqoVU1oEs7HfWRGTZ/l+dSiBlCKpkCwMGIAlLaD&#10;sNuyx3Ej8CoGOFdMRCe2H8hHPZyG1Ua111yAl5ZN23LJtzdBp2aCTzFE4rRXPxXyO3YAlKVsrXDL&#10;fjCKGwKgDJ3IxW1yXQmgTNp/cDHOOQqKMgArFL4C6kcIsIbAmAJQFkgZz1TEpF0fgv4utlyCVitG&#10;IDVdTzr4aONeEgGUMdfJrjl0eVMocKuRAFBWDaelt+GJoU5Q6grB6UKBodTa8dgDUFp7VPHKmm4y&#10;4qlOxgdQenHDTZYr5TYogLIc1wURWJNnJG0BrUY16oYNcf7YrwdQVvSF+IVEjRmUI5bUtDHo/kwL&#10;Nk5WqUxI8EbtQRQtC/nj5NEFUDLrf72DOKsreoCA68Znkwrpt/CusNP+ci+BXgK9BJ6UEhg/AT+S&#10;W/DErCfGT5yw1DJLT1t6KZzMmj1r8tQps+bOQU8FrAnAQ8DlAFaFHIRxApsnpdiedEwTMUbEHsYf&#10;3cwAD8pQhhiyRSVHALmAG0CmSRAA1iSvHjBbwCkyASSge/iLW8jDh+22AXRDujUg2IAiRfrtr33t&#10;awBfPv7E4xAFsgACsXfNNdf+1z8AzgNWDH+RyRV3kH4P5zgBLBKp7wAQxAEcEsBzOHCCW7gCKBiy&#10;u6EMdv0GcBOtwPUAPkPOS4D5br/9dlSC6yyPmnEOaBFwhCASf5HBEWWQ5w+wzosuuggpJIFz4qbk&#10;yCUJZlE/qMJTYPbOO+9EdrcZD8+AQMA47t52623Tl53++z/8/oEHH8CVmTNmTp0y9ZZbb7nzX3eC&#10;yBuuvwEJe9EE5AZIIqCcg2sQJgGcHIh56Utf+rKXvQyEYWkWsFEgHUHwy1/+clAOFB10ga+QNtgE&#10;Abh4/vkXgFNAPKEpiAIpM2+55WYARmFXgBJCv6gTsQvwu+985zvQF3CKSHX5xje+EfhdgGIBNNxm&#10;m2322GOP5zznOYCT7rTTTkBYIt8hsLNoGpk73/SmN0ECkPwrXvEKUAgMHxCWAPkBeQmwJkriBFdw&#10;AEiK6yiD1pFAESe4BRrwFXfXWWcdlMcVHLhC4CauIwkoGnrb294GGSKnFxGWgGmat2ALFuBxSJhb&#10;SJv5gHU66A53ATMFoBZSgtZwgDsIDaIg+haoRDzLbKacmesj0Fc5DbOt4CuhtziYfZmIUq7E8GBG&#10;z8ZDGiXxUJPZgtm2AglA/vfcfc/f//73j33sY6/Zbz8kNkZbsHmYOmSF9JM0MDwFSwY6GapB/tTT&#10;f3z6n//8Zxgz+ixm66RMUBh0Mg1bI2FgkA/SFxoz6aJClOFBphqbGGIB6n0RhsqAFwiBUdFkDJ09&#10;m5Kk5XTjOnjRozk1sp4wAbknYUEFzMtgZ7s1tBg9FbttvRcvRqz1pA5FAvmvhHTopnMlrUtcuMr2&#10;5MGh0N9X0kugl0AvgVICxFPpGWESDzEGRCaUanpLaEHBB0Mt6Q0eCb9mTYTxEHdba/o0NBbJeQyI&#10;NEmC5sMr4FbrwwFnkm/zoJRXY1R2i1Jtu4F9lr6GJFZ6gf7UVFy14jUkWrQxc06S9AXvqgPupHzA&#10;eUbWeD5rfqHgVtR7Hd9VSiyuly06JgtrCcKU4bbJJbG/pUmE5E0eAwtMRML2r8eMTooF+NbTxtjS&#10;igis3xLUT0UNpjCO5PXmlzNzzCnjtWK3EQyxlRlT1ApHK5XFOgsbGKGJuReb2IMEQKthebRhp0os&#10;buoQNlWli9ihkjA7u4e1fMrKF8xHFofSlQCMWohfbLqdIm0IN07kDxGypKC9TptEDeeUeFB7guas&#10;9otCajzjxgYM1/rTqsKqXpP2KSyUEVgPSYKHK2O5KycxMITchVJyhqrNVXxqcO5a1tA+grZooHGc&#10;1VxXOWqUziWP5KGPQAr9FuqzJsSN7OMjCpLFWKCCY02tedYkp6v6/Umz0KpKjJaZNQxFMlnr0DfR&#10;p/M+LcQYj7NrrEuCVXUDwRunEeoi6xiM7bbtmCRTfJVdYWvzFinZsT43aueHY8tUfNZMlfE2k/S8&#10;YqHnVv5sLK86ZcH1DyTHolWPZNhkC/LColRBXlgunm1XegDiykeH3iO0oao1v4mRTzkKbZzr5cRA&#10;Tf5QQlAPoGxjEX3ZXgK9BHoJLNESMMgYOzKYMm3qXOSaBDhm/nx8nwQwikWoADmi89M8/elPZw62&#10;/niySUAgRMQbNQ5xkvIRAJZsPbmoxAjMHLYJxq7E2JGcNBB9hax7YJAwNSC6cA6QEErutddeyPB3&#10;5JFHIgkrYMQf//jHgb3b55X74C7eU//lL3+BXwDQFk8dUSdqw3VUyCY4mGOySW6yjL84iOjCLWDj&#10;8Nd4Hzxx0iTgBXEC0BjQiigDSBkuojzqQSU4QbpKHAClATAH2B+SwwE/B1cF5mzLLbcEQBB3AS8j&#10;LpNp5IBEBIYSVa28itlDHH+nTZ0GSB8gawZkOX8enkJt666z7sRJE5FiE9wh7yPubrHllssuswz2&#10;NwdyFPUArje4BsEIQIpo7o9//CPTHCK5IHCEgNNBBUDaAWIInCiuACWJRsELRIGmoR2cQOzgFxSC&#10;8UcfNaKjzCFfyPDkk09GAk6kzQNYFmlHUT/OsQ3xWWeddcYZZ+AEKTnxFxfPPvtsZB5Fsknspv3D&#10;H/4QqfWgbuAdQRt2xwZIEQC+z33uc0cccQTyZQLC+I53vAMnb33rW4GzhEmAzj333POZz3wmsICQ&#10;Hv5utdVWgE4CZ0l4JeCSUAS4IyySeRBBNjCUOL/gggugYoiCiEnQDygtFES/A1O8hRNUwpSQlABP&#10;UAM3hSc6ECYkyMJMBek5BpdeaJk4YU5K7o7Ni411eu+pDQrOHMz1yMdp8BAv0tBC4P/v//0/KOgL&#10;X/gCwL5QNCDCRDfCAAA2hX5hHj/60Y+QQhX4V+BZAbtEGbKP2pjklUjKnAPlRaodsOBDmY/l0MlI&#10;mwPxzKxtkGKUNu2B1kixUwWdZaJNhZULIlOMH2VwEcaAyIcUpINwsVg8S0erORYLLnoihysBbQ+M&#10;DDLeoAMyaMshIU4PS6qMit4tGPGgGJsbLjt9bb0Eegk8aSUQRJMQnTDK6wENYIpOWtI4kZpzf22G&#10;sTpuL7OyoFgd3a3WqDoJoONDI6R626V5JKnuktfZ6/E/KRmqY4TI6yisrMc6Ds4DTtusU1aBjQYF&#10;IdWwa1bNbRJK+Rvl8POerhrPZI5zRDiZnqnarvJxZ4RlWk73TLvgNPIg2sCc4kieZZS1hZwDZuoi&#10;FS6r1Zs9jnWINyPQEsFswwQbrHSrziHCoTMLGy74Go7/ZmvFNGc+2Q9YWaRLWwBWexfxLN+BPDvF&#10;jsam85lsrKowi9oqFag0p8JsY23iw7XLbq4NbrNKswlsTSuLaSJ4zN7voLYKwQxNuUpW9mVctexc&#10;TEsU6BjGG2NdRYFuzVVKrJGMUTSndv31KBKW39RIWGZ+6x1LBrY9iiYxfI07Ny48OY45HWW0CB6L&#10;hbOYWVdbcodvDQmtJcaEo2PwcSsd+I1fPuQPNzP7X19rHYfQumMdvAqtRiRhwt6Ci8Ad+yZ7CfQS&#10;GAMS6LfwHk0lxNE7c0WTD/Jv/Mic+UBxTSIoYfas2UhxBxzP1GlTAWQw1+fPmzTeoJSA2sFf7J8L&#10;IAuhXa2Obl1PJoOtKFm8CndW+oBsxu0CswXoEtK/IWkcoGA59ceVcIH/wgsv3HfffT/xiU8AkUZM&#10;mD5GQulsl60Qo4Ovv/vd74B+e8ELXoBNqAHNAY6Qu3gDUrn11lsD6AYcHk0dt4AeA8buox/9KHCK&#10;ABkgy+C3vvUtAIhQ4N93/xu5DLGx7PHHH7/ySiuH7KjXrPGqDK6AGA2QAnmkBLf4F9sxAyuG7I/A&#10;5P385z/ny3ei0LhfJ0EPQI/JJtG4RYAaWxRFHHTQQQDqgbUjjjzizW8+BMhIZJPjztGPPPbo9KWX&#10;QWnuZk7MHGpeuGDhhIkTkC/TZJ4rNphGnQAmfukLXwCC6sQTTxxwC+/LL7/83e9+99Rpk8Eg8k1e&#10;f/11a635FAAgkXUSiLrf//4PaB12cvTRRyHNJ1ItErk1e46RG0CTuAtqoQjAK1ED0JZICArA67e/&#10;9c3HH38MED0BqlIa3O6ZMFnun04cKkVKU2GyVeBiYaLA8wHZCRgfrkB0uMsKWQNO+DifFVWiGL6y&#10;AGGILMB0pyJhXLz66qsPPvjgl7zkJdgZmQhaVgIQJ658/vOfh0zECBGfwSCEALgn9isnyhDYTcgB&#10;qUbx95ZbbjnggAMA+T322GMFf6ZtMlz8sDIREKE2RVgdtvCGtHECCwHaGEIWnE1+BBAjRNPEDdOt&#10;uCk5NUJMMCUPxPBRRx2FVK8zH5l57333QUemS5o6FfxC16gEGoGP4DqSfL75TW9+1atehbvAoeKv&#10;0E83QeVxPMF13aJ2kCqmdPQQI2mUQIdQVtVRtqpqRHsNoJCPPvpouAPQ2ABVY5t7RjAdY0Uyjf2+&#10;FqzWF68bpOa4cc9/8Ytg9rAPAIVP/+EPd9pxJ6PWRun7BRopSZpKy0YSxXPajR9rpW4+3q2hRgaT&#10;7qNdoAOpcaMjarGNPI6pAhK44i28tVtxGMMfohBzLAdroD9KbTU8cgxGPQYDBjEtqRMn66y9FvIl&#10;b7fddmNKbj0xvQR6CYymBFpv4f3K14+bvsK4lVcbt9zy4yZPMVuF8mCSG4zWNOZFv6avwMJgi6uA&#10;33QnyLFCUYmJiuarumgRMsmjqvvLk7PalzDgTj+f2IMwVT3xYeRCCaQbhUYI9fAyv5WQID4bQLXU&#10;xnk1wkzqKNnvuEoEVFRVaSOeiQ92WF4KjDCoQSdnakJ6xXN/ElUOgMUmAzbjmjswkhRdTT1N7ARG&#10;6FWfrFZ5n9MGFsy4Oai5pbJ74Bs3GYyMXBtJYPZ2uMO8JL6uA0bw1W7hbZPgee9GzGN2gwFrKTZC&#10;uLBURCeaUAKbYjZNrT9MteZBx2b9WH28SXhTHrIvZVUTHOYl7xaxTsVJljSMRk/pQCQV2ncRippI&#10;wkWFboNgKRqQREUUEvarFJSAL0dfdymCI67NI1Bw0ZVYQ7JCINdef8GdgtOUOCNi/YU6yJHJ51du&#10;EevMpY1LJvVVNfwONZuUKnlo8lnI3nhIXIP1BS8QUTKlWgpBTWDXafextXVp6QkLbtIhd6WzUKXL&#10;5ljMeJa3kQX76PJ9jijRtBvtz5uSf87MtHCQyBKCnUxsTweHsZQmuC6t3nXQkUj9QUhgeLTStCnq&#10;5viDYbORuh1aOHUUimAcwkU3nimiK/sp2q2R3oI4XFVGpEDLoiytynTsCVkkg3zTyCkn34UGTee/&#10;x0iMfCz7IkyvKhEjQ1/h08oZ1fjT73oil3G+VnYWqcGq8SqTBbdwI6M1Oo7Vggx66VCxAUfujNQB&#10;RSI6T7Z4q1oEABuNzIOlhivtyvoX44aJjwUBVjqekdcM2DyLLdxc96EBofYru2mKh6NZo7YyfNHX&#10;TMZmqyQtGX1ejr7cr+hj9wmCTCCKhP3QwQPL5bBWBjATiz7FhquG+GyILMY5Pn2uTtFyFJYtedyu&#10;lrHH+m9x4KeuvGiG8bjud9PmWRuF0wJ0YndGEm7RLrYTjZ1M51qGayrTk5Z0qY02wwIM8t4Rxc+y&#10;qpgdzQj7BdEUC9uuTXo3VmX2GY8iuYoDrMOR1aBfkh4JyolFX7dqdJxW9NTOcTjeaOrNbVX+2Iyx&#10;RUgSu3WiKFpPhH9bVeY81PpqvQAdI75mXVdbWrAXo0It+0bheIoupjuLLNEVdVU5YNmW9V+XNVuu&#10;RukIIeSg3SB3b+kpiYz76b7M6lffSs/Z2bPoQ38t44Ypl9+9xhoIuxLGZxGk32uoWOH1RynFVl8L&#10;omJqmOceTpcsQlwrk6hYTOkzULbTXV+6l0AvgXoJ2IGudyTDri6RI9LGOpOVuHm7vZfoJypiKJ9i&#10;+bhdXc8gfU8O14OLOllDjfDduzk7wpwwfsLZvz17l1132fWZu+6444477LDDNttus+NOOyGP2gtf&#10;+EKAmQDk+ulPf5rMQFkjeX0rGA008ssCQQ2DS3IxqiHHv3LYaStDtqtrRg3MkNfoBTVlOEthfkes&#10;/XfLrBYYm9CjHTmQScAL2sW7G+QFBBL03HPPPeecc/BaB8uBeAoZHJ/xjGcAiIYyuIJivIUTwNSu&#10;vfba888/H+WR1NDkEZw86X8P/w8oNwDakGIQKMxwt60ioRqxDgJTA6kiYb5CIhc8YSZLou5wYKtu&#10;Qs1AMIUm5ZlxkOwQ0idZ4lgGT/FZ1g/gGr9+9nOf+9HpP8J2ydhVfMrkKX/9619BvAFPz54DjBoU&#10;fcMNN6DkVX+/6tHHHkUmSMx0r7vuOjx44003TZw0CWhaYjcJaKO0ZffkKgUFvoxiFAiaA24VXF95&#10;5ZWoGYkwcREILdAAjD7Yev7zn4eGsNs45A9+uXU4yuN81VVXAVMoDNqQp/D222/DLSIUcQXoSaIb&#10;mQSUB8CXRIEDFM5iiGlENDJAUW6onGziQJ0oj3ZZA+GSxJjiREDAcp0p+lAJMx1K0ziXpH2y3zRA&#10;mbA3bMANOTCLJIUJ1SDvJjYrB1gQV8AvKoRwgIJFhYBIYkv3z372s4ceeihAkzBaMIX6kccR1ggg&#10;Kerhg7EvxD2CXGHTqB+UgB5KgLLirvc0sLhaMQOt/SCAUKpET9KSWSEop+go/E033fT0008HrPbH&#10;P/7JV7/yVey3DqGBDBgASIKHAr6M7Kq4OPORRyAB9E3IC4vd6lEDEagkJg5ipIccMdMnC8dhtmoE&#10;Qt5Jp2ZZmotlG8uq5koVJa0qGaRwjfPS5sW2eR7nEq4yAFJVI1jRlxYvIirCFLREx0EMnTN3jrxK&#10;rGkruNWo4qRVDyLJJL9JMpLeJNaVSUMOgx3KJAOI1mMmefXFYsKqykssHUq7Y6oSsVjnCHZYTlEH&#10;AmcBDdZPGps2odickpGKNOjuoCaQjinp9cT0EuglsJhJgGup3Q77vj44utVknhqEksq+qqiWlQ/4&#10;qWglSwhcRFFrDG1HF90Fu9g9ma+mTqyNiOQD/crXTF46MNJyRapDC5mPlOP8mtW1zLqi98aeskYi&#10;ROQQNtx2qTiZvZam4gfitvo1RBZwjdplzqx4lSOWmjIGPlL2LEaJ7XuZ0E/FlQakrfZxb9LqVCMd&#10;hwDg/K5kJOmpJzZ5t376345YvSRPJUovJjY2DK931Vb5QpPKvPuqn20V6isnaxYA5D7FK+KkQYdv&#10;5QKL7eAF7b2mRlT1s9Fhmk2OkRVm46iqFo7fBVT4YFU/G1Oig7kETPkpi6/rPD4GUFIypvk4mBwa&#10;WpcxbBrEpHmzYTqaxPvksjepl2HrtisfaPBW32CaXXuovbZrji+C7Htzh0/Cuxq8kI+3hGoZFUd5&#10;nNMsPaulwjcbp07sGlKa1Y7ZJoxnUtjC+vLdNHPQHlcYXJEeswWVwymaUFxmxS3tNrPWQYvl644t&#10;DdX3PYyy7iDUqCDBYDTlLwlrNLAKeVU6xXD5bdRWI/0jM1bvAZSNmukL9BLoJTDmJJCzti3BXWZi&#10;fEqupwbpbpSm3+lo5qUGNbtr25eOFWEm0ST4ZYUBxBQTGOzMi7wyKGn2Qi1+8wSsCdgH6AQIBmB9&#10;avgRKfEkSIpjhv5VP+uxlQb6ou60WseKKBc3OgLXaDs3oBZgAACyAJJFTKGg5bQwGvVFjJpAproB&#10;KN0Y1bcNzVTMYOzgMDbsVY2dl4EOBFSLAESQByQfUYZEdElOR2B3iMzDRULT4CNTp0xBIkZkpgSi&#10;C/s4L72USWfoHYQm24NYPdIWBDSNHEJJQeaxPLZy5olk7JNtc1mVflxXTugeAXmkHCVROSBowNgh&#10;jdwHP/hBeDTyUG719K1wHXBSJJsEDBGPILccCm/51C2haJNWc/y4HbbfAde32Hzzxx57FGWQDpBb&#10;UQvuUPQiEqgyPEGEUDKoBMA4iHSnnXZCbddffz1STKJd0AkQ4Uc+8hGLqlxj5513BkoVWoDKnvWs&#10;Z62++uorr7zS/ff/F5RARCgPuORWW21N4UCPBE2SccSu2GtJnhghT0AATrjROaTEjc4J+ZXa4qqo&#10;AqmQVWk7JKeiHdQPklgAyEh8vfnmmwnVlZ9oozzkzDSoOId8WAkSUiIXLBClX/rSl7CxOLJjAk2I&#10;TJkwD6RmRGbKF7/4xcBTomZAHjNjVWxFZJYUolr9tUqS2v1ZRnc6pqNR8V8LhJVTPhqNuv0O24NT&#10;sAmTgJO+853vBNQSxCALLKSE7dFhsUBbbrzxxgDaYnd1Jk9tjG/yGwCtkUxBBUwJy42N5te/SEpK&#10;hBQvjp0XMmc0gwAZpnDCi7T2IP63lYlYizzI5uZCr3PM5uzGoxcsmDzJ+rIf/wOhVUWeRSLbDo0G&#10;wuxQw4g+khxMjmiLYmDSSlvrGmnyhl4/h+XSV+Jcfoahccw60jKK8kiOCiQCS7XstqoGJMJU7JtD&#10;57evsJdAL4EnmwSCX+lVsq/BDQ6jMLRXMTUZEqQj7tYjs2by6E4SjCR2OE1AOvLXllJNOMHmV6I6&#10;2kHwJYPbc33+Ci3VUtqxBNowrrVW9oCDccLhSpdBS0B5J0aEI33SmSEzGCjsOT5pWS0mfYtgZcoa&#10;iDliavXcwfMav7AykvBns0FaJm1CNXJLWh3jxqCHAnWVVemLyQIO3VI8ocokSBIwEIu3sdJBuQue&#10;t0NVKzZrV506i9gwklpAA0PQjhOYZ4rONm3+Mc6uh7wqP2ShV1fX1RIk7FMXVCcTsrmPyTkbJobS&#10;dMR9dzr8ZnQWpsVqRrpE9aB7LZ3MD0pJx2zUHa1Fe6IQb29ljUGY+66r+uppDGJsGHLjLi+Ww8gQ&#10;Vke2btEaHuUYRAAdxjPDSKM+C00mLDoweBvxMutzxTT9scarbHuAgTHQ7UzDaU1dNKtM1Pla9cjH&#10;l3mDWGrEEY8B6ny52uRGYsRoyC5+Q1tKSf/+oehzxRRpjW27pJDlipjTttpY7FljYF/I5t2UmkOF&#10;dToJeCzHdLagXPHeLqorS27RXNo0DccKNZ8+j/VcmoGLF7ajbBkN2sUOVToQl7i2SINXcoWT6gIG&#10;iDmd2SqHHq2qyGWzLjaZ/sXVkxyilBejWlKRqhw4Vc/dGsn2tOxTVekvGeOrVrKlSoJP43ij0Z3j&#10;vqAcJ9naF8E0ta1c+vK9BHoJ9BIYZQnEAzvpqkeZktFvzqTjXjB/MvBdE8Zv+/StTvvBD561667b&#10;b7vt9df+47//+c/DDz4EFBFS0wFIdNddd+2///4GW5lxaJE2dl0Z9fVFFrEECDbCX+6TS3xh24PL&#10;8ARfClKqbSVDKY/WwQi28AYjP/rRjwA7A/4MVwAJIlbYpj3zDuAFYfxMwIaSAPX8+swzv/KVr+Ac&#10;uy2vv976yYR/QSUBUiHJC8VLWREJQUgEsX0E2AWH7ICM6yiflC1RFwDVAW6476v3xQ68SCgL8Nlr&#10;X/va//vV/51yyinnnXceMv8hvya2+cb+5siyiax+Z5111u//8HsweOFFF5555pm4fsH5F+AW9j1n&#10;EkpRaAeTwOMQJ6gCwSAMIEL8fepTnzpr1hMQJsCdkydP+eY3v4m0i0BQXXLJJQbNufLK2GD9scce&#10;A2711FNPw57yTzzxOMCUUBmQlAhTwFxOg0qmTk2CJhuNhwoSiKqAwyjYYYUyKpepMZHcEcj1G2+8&#10;8YwzzhCMLE7e8Y53QCBHHnkkEJw0TrQO+CBs4PDDD0d6zt/+9rcnnXQSAJTYXBvMokJ8RcZKgA4J&#10;MWxkNllADA93aXJWTcbsE3OMbm3Yp8zbcPXBpjYL5y+QK0hN+cjMmWgRUgJQEv71oQ996B//+Md7&#10;3/teuB6gpSAMLglqsbMz2N9ggw3gvJnd0wBUP6kfDQwAEGeJVDmRrZvslp1uMr9C3UAS08671dM/&#10;1UtgsZYAI7O2f/1V7uacsDujNLRTc6SxWEupJ76XQC+BxUACqaUdvQ3vYsDCIiexw+LE6CMPRlhK&#10;iaW7EW6xXfXFomxJ5wipQAbGIzlCHlPD78r5eG12lvAp7USxai3kqC0qpZ2F+KUTMRA0YENAtwmv&#10;AkB1a0abRwVawlXsjzbTrYlwCjxHHdrPFI4AXN24qH0qx0qr1uMj80hrf+izUGlXEzDcVy7Dl3Rh&#10;P6HAxRjMBCPvkyJO1hECZemy1Sv3We3GZpCusJ4L554WsIIJlHUc+RlbZTxWoDFOxDwZ6Lvip27K&#10;V219ArqVukrKu6Jp4iihpREpLilSbck8TztpdueY8N/sZ7kDcqkjqIw73iaP+iBZ71S+yL25OX9S&#10;rnHq9T3R8L3Xr9Hv5ow1LgBGeditsi/zOgte8dC6oTJc+RHpiMUyKyNJIKd6MxveaCFpkcxMA4ro&#10;PqAZ6UxKX892gZKn4iW8p4J8LsRoqy0llnCtqK3NFYw0GKAtlqm4BlP2o3ELu3fW654YDjEZzSfM&#10;wx+MjRolwnmJ9C3odzTUarEoUxTqYMMZ4loci3Qf/uk+y3Yxbif7geeGo21UkdpaDLx9Q6oalugA&#10;UsNd/1p8cfSgnuZeAr0ERkQCMjlnANXHiLQ3JitFbzQBkxc7/583d+5Ky6+41hprPjbz0VmPPzFt&#10;ylRcR88LycjewZkwKZ0Lp1+RHZOab00UzIAolkGGUHgWgCfkFBxlqwgcnPYMnNwnPvEJgNIAUzvx&#10;xBMBy4N5M8UmdlUOBIQamLsO+C38BXANGRxRz/vf//7ttt0OgL9uiL2kGiQ0EbhGSCVbTwqf72Xq&#10;R9vyxgr1vOGgN/z49B+/733vA83AIAKr99GPfvTggw8GL29+85tf85rX4ApQegBMv+c97wEgD1I6&#10;4IADcPGNb3rj2972NjwIbB9hmqSqG1yP7+e5uTnEjvS3sK6777572rSlACuEnA866A1oBaLG/r1b&#10;bLEF5AA5X3HFFQceeCASEwLWCfDrLbfcCoQ3kJfYvRow8FVXXXXO3LlQJdNG6iPH4rmBNd9N0Ehk&#10;021539eh2qBpVEusJNiBpWFXbqBFv/vd7zLJKxGTeIT5FDUclhvN40Auxqc//el77bUXsnKSnr//&#10;/e8AUAJduvnmm1fZSY4E+KyEfXyFBLgXubwRbqwnnqvkPCJkW1GPnzZ12hOznsAW89Dm/x7+H3br&#10;hnGedtppEAiUC4kB049dzpGME0LATt9ijY1tDV4gsIH0u+DBmxlLNRC9DcnTYfEXTkrP5dcRIhaZ&#10;fe1O7yZcj3Kv0chRBztvrLMv0EsgKQFZ78FdBhxJRckT9sL6bXWVffJxBrHks70Kegn0EuglMHIS&#10;YAqB4GjxcnzkKBvlmlPv9RMwoyGuKg2xqvayikfOwxo8d19tas/F2HqiXB1z0q3cGXMAulm1VNBK&#10;a63yheTQGOjavBXJWMhXNdcu1iYAQ94K8IiGqWRgzJFJuowCprRQWZx+sp4CDZizY9ARyl2XKYdu&#10;ryjDACLowFQ/NaI2kMnmIi7m9yOhdQV3u+Y96qZKM7vJ++TLsKZCVwlZxizMWpL61XGqkQYYlgpQ&#10;qqShIQMD4Rln1+7eSb4CVyTSyBegUUpEfGf9tmo3KGx+uK91BJVhCSzz8DFbzfSzYocKU6M9ayec&#10;h4cwykxKWEx1fM3EVNQcdDpSz2hHudhW/a5kyJ1jKzlT1BnHsIisaazmVXxbG3DUduuytUCsaWeI&#10;p6mID6VNl05QWzZdZ7TDINAjSSVFds7YxN9Q7tfZ2FC0MBQqdYAqKkxT3hm9OkQ6F11Vife0ysLl&#10;bkcCa39OllWn726L00Q7I6wFUasqiPUAyixT6Qv1Eugl8CSRAGNlHEAH7bEWH/GZjQLxsgtQIfOj&#10;PPObuG9/81tn/vrXq6+2mskHhh1mp0zBpFd2NM4EUFIAfOU61kAPi49yxhCl8Agi0pgJrxtcRp4C&#10;FAYHUWKjcwTLNoSm4e9hhx32mc98BnexVfSHP/xh5C8EIhBwsZg2lMHm0bR/5PwDjvCBBx749a9/&#10;jd2TAfMC8m/+gmYIUc4MM1iooB/hL/K94XFmBKwSmry2iwtwO3JA9ABHAxjx2c959gc+8IHbbr0N&#10;KLRDDjnkC1/4wh577vGew9+z7bbb7rvvvsjpuM022wCMCGgakGrYHRsHRpCrr7rauuusg1SUEBrz&#10;WZK2tkNqYYHQK8I4kBHzyiuvRAZK4GuRSxLU7rrrriAGaT7PP/987JMOZCFIAv1QxLOf/Wxs+Q3i&#10;cQs7VgN2CdznjTfehBSMQMSut956Sy29dKD0HEuTR0Ch2ToYqS+LnLsUvvpZebFYlVNvVIa+AGND&#10;LbvssguSoWIfamxNDt6ZjxMFADVGGSiOGEoQw2ydrAwYSpAEW4VYcHz+85+Hcvfcc09k4tSYmA7U&#10;oVpQhb/0AgLmqOict7diD3pa2EiGrt+Yh83zCt5vve1WGMCWW26JJKmA0nK3d9R2zTXXAPEPET33&#10;uc+97LLL9thjD9RAcPMoHIFpZYplFAgboSYY8wVPDMNgOlhmoBzRxHX33nevNYeFjzzySLd+Z4Rk&#10;Etv5yDXU19xLgFFd4MsELguGMuj6qwYJMrqQeKu7vJzxSa+IXgK9BHoJDFcCSHWDxE2o0+zp6+cm&#10;D76qtOV2E0//wy2B5dOOyKGvrrVrvqn0QiRoxzuZBRMWus84TDmjD8QYfEwaIfsT2VJ0TJqScyR3&#10;kMt5cHTLLDY9V9vVzQBxkkTPcHysDrvSn6lgq6eWxQef7wwLmdH2zUODVcp6GwXCFFx1KsNtvEP1&#10;A5b1t+hDKTcfLDT8XLyWCzf8E3yk9m4hTf26pnwZ1bgSyQJMxVd55G533iymqhJ2HFzetLNToyMq&#10;VH/q22jrp90pLp/0jNl+0fdiOxyWE3m054QCvwwhEexzXXfcWhqmP0LvNm68/1mIt2RmaxJ+kOmB&#10;QhDJ1IT9+BXNIFEr+WwcfFp0Q0HMWLAQ4xwz1EHMUT21DS9Wz3zRan815zlYYdIubtgHypDOq43O&#10;21pf7R9QxpwI2kJhAN0m48mL7UloeCIOEUViURc3JLil1g3jyqkIcVJmczTO4gfIcgTLu9bUgnGs&#10;HRXDQpyR0FSctRQQLhvmhnDYt6+OyKwei21a6Qlh8Qk7SdcHckRacZTmkRWEE46eKQVth85z4xY5&#10;AJDrlmwWthxNGG92JJePDYHFZ9B9X+2wzjRkk9qSDL5uFcoN87jbGeFkjScZtWJDzZFqTgD0+7VU&#10;rRK16pukUjKMhLyYT7XNeXcy6gxqihkP25LwkiPHvDKMEulDYlSWD2cVyiMqSyPpYCViz5n15FIz&#10;tsqZFx0ZH2c89OtGa0yO2TiML3JZBS9+64RSZQsBGXn2bOJT/Ik6uPyeq4ulNgqQYSQo5g88egDl&#10;2HKknppeAr0EFrkEOO7JmZAvclJHggC8bGJ+O0Jz0NXhykorrLDs9Olmqdau1hI5ITinVmQM+f1m&#10;q7b7wsOTgOCWCCDrBool+hD4J4DSRjOdWPzyCzQQfwD7xB7WAOohEeCPf/xjwAeBiQQCLwYKozAg&#10;jABsAc61zz774PG3HHLIU7d8KjLkoRJU2E0m9SriqJfRCa2bAXH174+pFykf1EzME5CRqA1QRSAU&#10;//nPf858ZCZy+B17zLHbbrPtD075wTrrrYM8jscee+zlf7n83HPPvemmm847/zwUu+XmW66+5up7&#10;//Ofyy7/y4UXXWSyPM6eDRQjsIwwDFTIRnMmzwy2OnUWqIIxINC8+MV7rbXmWlddddXSyyyNYoAD&#10;Yl/mZz7zmVANKEG6O1z897//jbawp/Nqq60K/BZgnU972lORRBNl7rzzjpVXXgnbOgNZCO7mzu2C&#10;paMSQSH4ghlQrTQGGG0mgzluB5ZRG+CPEAXq33vvvddee21AxD71qU+BRwIBuUU1ijECE9rLr0QA&#10;E+CIky9+8YuXXnopzl/60peycA4NyTLyOko8nRvEi+0NUQiaAGe9fAloLQRY2I9//OMvfOELge4l&#10;qBQ2AC0ANYsEqCh10MEH/+IXv0BOSkiGgOwhZoHtLMAl+EH6OEQNvDhMAtBq+nK+73cQzoL5Ju0l&#10;PHGZpZeGm481DGUHjvpHegk0S8CtNpTviyQy81l+1YD+4l2ZG6HxroD+NcqZowj+ZYpluDN/YjHI&#10;KmMzU32JXgK9BJ68EigBNBwzmMGk/di38TwL5xFSUo88/YuyzmDGIxqkU4KWku/Q1ZJ5sWIR4Wxk&#10;AdWuK7v37KrByi1Ki9+VkWzNrFeJGEO8fq+vmGIaSmrWuIvlM9Lu1ty1ZEohJ0zOBzPFBTIXb0r6&#10;A3RUBFcqlnkSjEZKV7WG9qAprWUwz81Cakr5BQ2Zr1rvuXvTpvTqVmvK6irRdZlaCC1TGR88IvWx&#10;y0WF28lJHYOFPMycNOUH1St9pQi0dAPPYvXWV1ww0FTZ1wb4SMPeV41NLBf2olU5VuwiDcFY/scw&#10;hutA4JkT+1KjbFE1TZu0YzMXFpJxo7xo+XaKiItqn7XNWwEbMQtjZYAsyHDW6AW8pJuXkbUgoDC/&#10;yEW95zkTV8uKliJx1YQRFI9z0Jq51ClNSIj2jJBV1QWBiOkSLulAZ07JntX6cdIzrYJrJ3MvdJfk&#10;FCpNyiHRYiHsvLDkSoXurywiELCnqZQdBHQGRQpxlI5dQWdhFdZHPHd1DaR8KnR7q1Fao3KlwvUL&#10;g40cxSep8EEBGXi+XDqM6M9XpAsGkRySvTPbkr/2zNNxSWvxhlbNpIKyzqcqOoYY5VtgKEGqACss&#10;L2rQ4jmbpc4fB1nZOjh4ncWSj+r4XtySJnw/Un4aebEWvzzliT+j3TRtUotVS2FUlZ5WbOENfAnh&#10;isQ6CtdlDE71kl5UD/zFC9MCmYzCIYGSDGxJKnldy9bsE0ehB715ERz90FDYWEX9SmCh55tbBASy&#10;t8w8DEt+h02B+odXmezlXUq+nAQUHWs6aOcQFdhYpaHWRACrA9/RSwqLnwvIjMOgve2HqihOwhFC&#10;IVTP0VRDqosRb1Sh0FqA2nKkUhRiEGWgKgxRN13xvGdOTg4yA3IkxqFKm3SV/MVl1DiyIuxY0Zbu&#10;3GTM4jKaJ7+KiNuw1yrtzZ9K8rroQRVzN8KavSDMm6lxSDiqdK0os4+iRFFNIRk9KnOtNAdw264E&#10;usQoNxgaC/FKrX4PVo5VKno224dWfKqsMJMR1f1y4JzzKa06O8o5MpNc5MSkSv7jGr3qMiy/GI5x&#10;UGZjcdGDWKOIDSsaJYiCwrFiRJ0pkPurJD+C21FfSj1Z4iNPgc+k7aqoTztdC/GHLHdfUs1mrC/Y&#10;S6CXwJNLAhzMNc5YRl8onIHIJFZ/NTPPYumRfQwTKfEgqcHaZHErHyg/4hzXzUw4WouOmCb+tgko&#10;ScwkDURy4gSIBptlgt/HZ886+pOf/O9//0uZcHfjHGiOjO8pZ5GqGEnmGq08q/Uy4mIdSw0Mxa0C&#10;MeJrbBjJK+IIeISALYJXqNaELfktxQW4PzLBYUNEHOYwGBCD5HYEXeEEMCBgIr/zne8AoQjgHVJL&#10;AoWGHaJvvPFG1AxqSfa9996LrIcvfvGLTzjhBOB4kL7xox/56DRsqbxw4fRllgUGIc78YVwrOoSS&#10;Ki2gAPfixF94HDcHR2JCRjDKP2BHV8XYFR9IYzhv/sI5c+fPmTtvzz2et+IKK62z9nrLLLXMMtOW&#10;xqhyw/XWn79w/u7P3g0/cZ0ybcqjTzwyZ8FsjFMnTZn02OzHLr3iUrx7+9/DDwLKNHnCRBT+z733&#10;rbbKqmB/8kSHrquKDBJ4aTMmOGDobeLMOGR3nDhp8uOzZuMzballzzv/wvvu/+/2O+w0d+48YgeB&#10;k8MGzeAdKoAcYIS77bYb8JHQxSMzZzz2KDLSzd14ow1XXmkF/A50+rLLbLD+erOeeAw5WlZdZSWQ&#10;RbGwe0qKRVs4yaPkcUDmsA0AxegvuMLUj7HWktLWJZMRRXocAjS32mor5AHFCfIsIisqoy5uAaKK&#10;E5gB2pVcmBAFU5GBSDwCW8VTOMGe5oCc0rmqqG30fVo7/5IG1Aw5oFomP8vpVsybXfe7swk4wdcF&#10;CxfMQ7Kc8ePnzp/HzhXXcT5rzmyczHhkJv6iAJIM4DN77py3v/MdSC35g5NPeWTGzLXWWBOpTydN&#10;mHjfPdD7TLyWfPU+r7rowos+edTRwNcyna3gXANpdwgONT1A7Hr53UWj5LtVnqUOWygmVV/UPTUj&#10;Dw7sC3/xxRf/6U9/uueee2AG8ET440MPPXTLLbfgHLBm/GU8x+N4isB0/vKixuM0JahBJ9JDPTRv&#10;4KfNgGThuKWnTVt+2WWnTZlC+MB81D9vHorhLhKv0mFRmJ5O44+bzpFSviqlpADUBKaWFLKOQnGB&#10;2ERrassnMmA5/8GxWbKmJx2bBLelSka5VJx5/z5+/vgJGJkvxGfCRJtYDKHUDsZsVJ6EGI2MZCYJ&#10;wgRkbhk3Dx6ASIs+imkRzLKQA0oKMpKmqA8uA9jUL6YhfOBkC5DxZZzN/mL+mqiMivlpy1dfvpdA&#10;L4FeAuXqkVlk9NaHjHDkbXw0VqkcF5mhovnYKYUJX5JoUfJSmrAWHRZ4yDSNRdIsM16v3PRT3rr7&#10;cBy3ZmMXjhOfhMZTY7Dx4zAUxnTIDogR3fkxS/reBy9gxpk+AD9kKhNYmEdxkR/8xsl8wvf8eu7T&#10;2gi5VBEfpl2bFEcfzM8kH/tsKZma7C+tyKr+AWGranRhrb42ldQsB3q3TFccLjfZhXZJVeiyM9U2&#10;LsK0AwW/qP2q23TfbStuldSeSL5SgxGUlf5oKcwOK8KVTpOQw1igWaB02XxyDV+o9VblbbOpzEAs&#10;ZckrRGQ3ysEkUjAKBV8lZMGK2Tq0+gSZvCi3QiyuiUJ2XFE227mayk0+PEovkU7ShjDiLM3Tdljk&#10;JJpyXsMpD3kqEK9uxSmPUdF9kqbBQMr9Z219wSC5eIjCVJbg4TyEEni00S8GmPi4H5LafWYVdKBg&#10;mVWXS5lOEo6M+lxoOu2lb8kOnGfrJuui0UQgClLTOebtaFj2sDfMCc7M9wWtVoeaNWZPS7NKVQmr&#10;VBiUF1lmI2AlfN1NuGeVkrUm9Vy7TcApytq3KwXqy6vAM/0i8Y8Q4/WkZSU2nhSdJy2af0s62Rw6&#10;ITuRcD7CCMZOaTx6Ysw+bGzgSz67ZG8xwIEHuQKFL0Ap6MSpownFJMNONZjXjaqgNuwUSCZKoXmX&#10;IUtGGNbtnJk6DIF7FWLrS/VtVQohU/TfInoXAwgjB4R4fiVQoegHaSFOL7o9Z99lP88oHI8k3KhD&#10;6NIuYwJkYd40fPx1QamggQObYniThBAEcbyEYkijKl+mvWs7ei+aNxkyyZaX2DpNbBU6JAbB6Ea8&#10;COokayGLzVp1gz8XboqKGP9VF8AesCjlsp+ShKADdj7jhQynTatTNxPXY1uUrX/jJ3fLFwLMxlra&#10;FntDdyTYzoLdRGM8iS1kMtZCCK8ptQKHd7BoBcEs6E9ZiCO66O6L2Au+XL5AreW0icXv9poNwLJF&#10;zThNFr1HNU5GrN0lIrWvTRYihQFUYF+S8MTQXaTRNRedOyoZKQsS7mi2ob5kYGYjrQ0vrC7sQQoD&#10;060UTl34XeEipbkUcnIRNR5aayu3pJaxKDItl/i2KQx4cijY97pLlnDx03O68llOQDgHyZgRuBGM&#10;acZ3XHKht+EWjcxfgAUPL21/spjQZPvHsv6YKrHKctxdDLFZSTHbckL2o2scK7TtuMeFmMBrVH/k&#10;dcfFsIeDbZ1JNegR7E6Vgo8uB7v+HKHqOqNoOMsorliiqZZAm4GNeQHfa1lTmx7b5pulkFEML6PO&#10;0XUTnrii/kDP0bybfMfa9OFQp5FqTgW9j3T0xcPF6gNGq7BpvuwtuvN4apOe71gNFkbgRsiFVtWb&#10;ipIYiVEuapmBoHo7EG0dgvrjpMuh5MlRSTx7jXImKxrhGIDbq7rDGY8MKyOD9GJQwtR6AGWjNfYF&#10;egn0EugigfqZQJcaR+wZPS2RdcTynYgajQuYZsRoWcQVg1eAEfASCOhJ+3pg4R133vmWQ9+y3gbr&#10;Iwkc9vn9+v/7OnbUxZ6wb3rTm/7yl78QJNFINIUpIm0s3xcY+xLAezOilKDWuvlwLSfMcgRsHMCL&#10;OBY51zRRMIVEhi95yUvOOOOM7bfffp111vnHP/5x/PHHY2NlXMfO0WuuuSZSHm699dZAESEdI/zi&#10;ZS972f7774+UeMJCtKTRnTmIl0ImZBkgOeLkQAwrzQExx83PnTsfiEDkOFx99TWAfLrlllux7fWM&#10;h2essMIKs56YNXHCRGBApy2zFIa5k6ZMXGqa2UL6fzMfQtNASW637baAVwK5CP3jheAlF188fdll&#10;ge3DyxL9yj6TZ8Og+emvsSgg8mgVOF71qle/5CUvu/fe+wGRApIVQCjk+ySSDzbDrKXXXnvtfffd&#10;B6gr0hPedtuts2fN+tWvfgUIF3eW/+Y3vwmJEZLFpImtDmJT8IgJjBa6qtPdVak4fn/TtlGUBwvY&#10;xRvwXGw+jhyc2CMeRgghgHHmmyT7uALQGBRB/OXtt9+OLc6//vWvoxj2oN955525JzhKZsbqmFSd&#10;qExEQdwkdd3G/MoZ4Ow5c2Bj2OZ+8iSTRNOA7ebOITwTONqll10GBR56+H+X/+UvXz3xa0/bequf&#10;//IXEyZOQDHgm++44w4gSpEq9elPf/rOz9j5t7/97Te+8Y1NN9lEdpCPXqm30kBu4cVokJPLUnU5&#10;AMTXWmstQMaBJkcS0O22226llVZC/lrkBAWAkq7xgx/8YKONNkIxBEkMEnB3ww03RHra173udbDn&#10;nJAIkRKbi2CCAQYehD2//OUvf9GLXvSud70LUPV3v/vdt9962y3/vPmG666H8Z933nmXXHLJZZde&#10;BgdBytUrrrgCTwHfyUyu8Fl4B11jcAn0NfQSWIQS4CqcJYBviEwwVuMNnJoF0pJC8ybZoIqZM95A&#10;3YtfDmguGMDlr/UUeVPr6rddgC3Gv8URdA2LUDh9070EegksfhLIWtkcgC2ueWjYnwbrMIaqo2zJ&#10;LNWkiRvpUV8BEqnEaaUAKFyCEzATVwF9bFPBbHdp5qy+69oDtGUEvhxpSXbndOSfTOhmgEYjSRam&#10;W2Dd1F6ZzS5nMD+5xORYaW5di6YcF9FlcVSn3KbBe2AXTzDeNNOK2tsteuj8cNm7atl46M35Fcpb&#10;Pgc0EcwQRUKUWMpuuky9ijfGpq0obgyF0QgQkK5V3l27d4MjOZHUXqxfow3rbQbrl1bcAnHAd3E1&#10;MwKEkcel7iuAI9JiZXeqmtcwrPY6TvQmZYeVar5td9ZIEn2z+siRQfr3CX6doUM5rAm9MKRBq5vV&#10;aMsfkS64KkCN9PUqyZt2m805FkUg5yR6Q8q4x/U+1I367hIZIyYbW2m0WxbI0U6lhP2fP7mI7VM2&#10;MmE8k7lhFUtoLJC/B93ync34XrMdJkhVTbgOMf69WTaHOS7PucQiOYyE7UjKSMseFvikPoOTpeWZ&#10;P9TNbzep5BD8V/6WzHmfrj+qQUZfepSVo8p8qluWrLUROrtozfZMcf02MFd4RCdHqWEh8MuWzA65&#10;+LCZizuFih86tuSjBZ0qMjaaZWOBlmQOVLz0rJbVuDw6LZ+qLH7qqafut99+w6qtr6eXQC+BxUsC&#10;f/vb34Axkng0rGl/UghDCcH8pR6XFZktCUvyDzzwAJIqYd2dWb4AQMGKPuA43AoWB1AauMJN7rJ+&#10;7TJaWgxkEoMGcoTGMpAGGLz66qsBj7jsssuOPPJI4HiAtSJSB9gdRHuAdb73ve9hs+MYQJOYi9oX&#10;T9o2GqVC0BgOeYfV+MgSX0DmFcPlNMcwghYBmnnBC16AzXPvv/9+0VE9VUmrwMWzzz4bWDEgFF/z&#10;mtfEttSIfakyNm8+kvECRRpiNICRE18IfB7yrmH7ZgQEbGaNyPDOd74TOCGC/OAR22yzDaBCuI7I&#10;ENDfSHwOkeKSaA5iR27CddddF7kYkSMTwM0kgi1HJkg/+eY3v/n8888H2dgTGen9wCl2i37Ws575&#10;8MMzEPNmz5uNaDd7jkn/BgziKiuvAiEgHuLK1ClTjTvjp+Kz5yMOghiA2L72ta/h7ve//32grAhY&#10;TNoVrYWSoYMDqI1zwukg9tNPP/2zn/0sAg5kC7yUyWk3G4DOCfgqzyI6AWLFXIM4YIezZs1BAaA/&#10;wQ6khBCNA2TAtBDYn//853/729+WLIxVfVMcQrn/NVPoAZj4mc98BjxecMEFm266KSpP6jeuREIZ&#10;1d3YM7Jm2Bv+AtuK8AsMJfBqsDQcBx54IM7lDTu4A8vXX3897AGJAC+66CKizYD9BdaQm3oL4x3i&#10;BmWOeoBZBHIOeDjAWIGQw97uuEWDb7Rzk2TUFJLXI0bvhhibJGPuvLnY+N443by5ZlPyBQsff+Jx&#10;JNEEU//3f/8nHfHc2XPICHQBG3vFK16x++67Q+PQu6nEOmwjgzndYiM7bGXAaJwTdTMpyQkjQZlk&#10;ryqRXId0xkMk5T3uuOMgYVgjIJLE70oeO/7yhC6Pg/uno8U//vGPP/vZz/AUVIk0vY3soBJALeFi&#10;6Fbgs3feeSex9YQOo060i6/82Ya0ha9wAQzbaAmAU8M4n/a0pxFqTG8KInNOhGy0pW4F2LQOg93q&#10;aftUHJfa1tCXH30J0MiNwZjcafggISSvGDQ54id/wWSvjZ+7YC4u8jcGNDDtKSZQq8UkbYcSw02U&#10;RkazIqTrKCHlTXs27zCnTogGwC4DUT36wulb7CXQS2CMSAC9PLrpfGJW2PuAcdNXGLfyqubv5MkO&#10;kBMjVOyatB456I5Mz9q8MuYZSwsBlDyYicykNggPeVZOTFjttMJdNcixGWP8IzUtxS/S2KxmMx6u&#10;OHaSFfoy5KJtuobgcc2vriSgsxuKiIpQP6Zl41a7+VaT0FwOPKJFA6nUmKX0RBQUgicZteicuFuS&#10;YH6jIDLUNcjvH9zdhiQXMon2uBMMjaoZ2UuQayQEuOmm2SJ/QZpaPjdzWF9N+MFjaFQZr1kcqYF8&#10;lEU594mac+SBhuJXmjLIcYYUssOldyWbpN2apwrFKSGIZs3eCDiYrsWrzFRdTu3ll+QC2mZhO1GP&#10;zS8ZxKSYJ9jCa0Ith87rGyQdrSIBraeFSt9wOW/II5IByljUwSWtFdvowqYJo+TabRF16U126s+U&#10;NX7TfDowrFKwtlpXJhiLupgehCkd7X3JU6Q1M1DPvIu3EyUBlm78eAhSqFSEuJ4vUt1JyZ2SEuv1&#10;ocYTFmMvhaHYXqTJVRxUX8C7mR243GXFY+wcLTE4M4+4yUJReSFPHQokBJnXeCZlkHE6c9FNUizB&#10;Du5TNFQolN/LIAYP8tSnfw1WdBP6WdsU1aJYZ7rQQAFU2aRQelKbMpWGmCb9l5GP28qmbKwkqbQ0&#10;0+9LYDGh3+qCUcV0BJVqS6jbcWvTaLMtlwq0ABhZd3MsWN8vq+eGz7xCpZCAVAoMIc+VcU7tRhL2&#10;sbJmayoOuCnGFmqgMEJer/eIyrFK3L9UmX2hCEOPSCGIFUKKuq47euMgqkVhDa+SJBLa+gPvUzGN&#10;CpJKrJnRFZ36RJI2byhn67pbr+k7YFVWk6LUMlRSxIXVWfPzaRDtKH6dQmPhe8OMZBcf9rxF9TQ+&#10;Gpr0+BVBsjSYcBTkxJUe7QR2ZlsaZEAZCzy0gciyizatTnVn7Qc61zMyOMWmGFuyelyHXNd+6dgC&#10;Wk/Iorxkxe54SSqxKApzMYHf6a7o7GhOKlgJFtSrUwGI6yXp0Vr0tk7F4rBSKBjFiaxqGbGZkKuP&#10;IkMkXneRBRfHrMVKg+HI3x9UJPyIl6QjqIg51i+CYY9PannTK+ZEFI6Y8pC5JMbrV/1GtcWG86DQ&#10;raxkjMUXH1UV+5Sij3OWL1+dB5SRWYZ2ti5LpB5kiU9pddeGkZphnqu7crgUaMGW833TZtEuD7GQ&#10;oFGbFsbxUnbKymLqjLPqXlWkLcqHjOuujWbp7NP2QzJI60SVbsv6jjddtXe5Y4B3hA5l9OFeC/jl&#10;QGzD/LeoqhjvufFqWY3vxSZOhr2b2pCkDD55iukzUObJqS/VS6CXwJNAApwUEQrApUGE1CDhypIt&#10;BrIProlTASIWuIdrrrkGMKZXv/rV2FL2ta99LWAN+IvUbkC6YFPjJVsgPXdVEiCkTE/4u8kKNQAW&#10;A9AMqxo7B7wAy4HLLbcc0Ir77LPPAQcccPDBBwPQg92iP/jBDzIvGpxijz32QEJK+AvwPW1S8bVg&#10;lC9uGJSY6Y0ICQM1s/s4V75vqm0EMgc8dO2110Ztv/jFLyZPnrTKKivvuusuQE+uuOLyuAtE453/&#10;uhOVA4QE0BLOkQLQJKEaNx4Ayjlz50ydPNVsyzxhApJxAlTH1iTZIeNnDp9oiPMlnEybOg2ZNfEg&#10;aMP23A8++CCAkiAAoCjuXm1gdnPnAiyFdkEVUH2ArkIXgPQByYGvOIFkQAaKPeMZz4D68CCghNH0&#10;JhzZx6QSEya9AMXOr3bY31xDfrGgdTRNFBqgur/5zW8ALwYqFHA0JOHDFaT3Qw5U/IUENt544/XX&#10;Xx9o5p///OfnnHPOhz/84R//+Mf4JQNYhgSIISMZmeoIKGEPSDkQNMwfD/AQCF2OonUZTmZgUU/M&#10;egI1z8Se3ePHTZo4CT3OLrvuAo4+9alPARJK7UOhsHy4GJpGN4TMrz/96U/hknA9YOaIpu0TDbZS&#10;QfnOKO8xxEB4E9wcSCngtoHixTAAARDnuLX33nsjJAIBjyuvetWrcI5f0+E6UoQC7IvkqdBRjr/Q&#10;uaBr4HTPOussPHXooYci4Sj8HQlHEXsRk4HzhpvDHRAc8Bd3cQujFMC7kXsSD+61115wCu4kzm3u&#10;Rygy50muL9VLYMQk4HewwfyFMZ8Hs0Wi9+YhBHHWo48krV64sG+c5Rgx3vqKewn0EljSJeBW37PG&#10;0jWyaDG49VtMxsMGoQ+J5qpIy9DarPhgj2zJTmevy8ZWYW0kPt12uRzmNpFmE7JGRijMwEcugxkN&#10;JWaYoh19klGVKWIfiTtEZ13D4D2TkNbFSmbtowWp1KM1p0Jxw7LeYg9xtz6aFHuNsbXmsMUDanwT&#10;mrT4hbNwVSuXiM2e34oXbiRXdThLHmnDGJbKWohQLRsjmDjwpHV/FxOKjJs0Ky5e8q6OENxs2R7m&#10;/yB4KKtsRVqrwjratIg8ji9HMW2jDMuxRrry4pFUG5wTKIlko37ci7uSus7FYK1KNk3cq3iHx37T&#10;EU94jdO+eVlpN6rmR2Wna4wG9KNW3qT3kpbeKtlt0TKl09SdmreZZLknpEvcKyX9faudGIflm36v&#10;DY8zH9ViuVNlbP32PayL+yK9Qtp6pmaCm5TLHGZEzbnNlIvrZXrjVm45ooXLvs6Yn3OcJk353t2G&#10;vmqL1T7biHKKu6Q2RIy9slF0Gg1TGWT45zBFde9D0uGw7AQVokzFjSTMzFNYTHa9Pmu7m2gM6y6U&#10;VVb7gjekcbjJrHWcwe1Pmg49ZQhzjog6Yj390crgLLgaEsgxVXdOB1fq12Pe63SKKs3FnDqHxl6X&#10;iqTrkYfNmMqySaZKLiJ1h+DNLu0/WZ7xRncqELjhGcWg54PDEowfUipDUBx58paJh0VmGHWVE7Xy&#10;ox5AOSIa6SvtJdBLYHGUgH6TjkhKKOHiyEhnmrnOCkASYDcAMQD6AMwKkEzILYGLBG8BUoYToHOQ&#10;I+rhhx/We9rWtCsviYLlis6k9g8uWgkAucWNpEFGZ+wjs5TBtGAVOB9TMBdgd2DqwN+ATSRBJKQY&#10;B4yfYQHXAdlBmkO4AAqgpIAV5GQoOqJXEpgIuBgFha9odBAEGxS40korwovBCPJHPuc5e3zqU8ec&#10;fPLJjz326EMPPbzcctOBZVx37XUnTZg0cfzEuXPmrr/u+tdfdz0cGckCTfbHCZOwXzYogfYBYIJY&#10;gMUEvwwIrVRJtLpJnWUzUEKqBEdiN17ABHELXxGFuEM6YhFOoBribhGj8CA28MWDKLPyyisDrWXS&#10;ZM6evfnmm2NLX+TUZGbQVsFcRv+kDQceR7XMulcPoByKGQg6mSLFXsbIsokUmACove1tb8NXZF4E&#10;VeARe81jV2Wg1pCRERko3//+99MluWkyt/AexA5FO6wWBxwWtgcJi3A61A/igZdFJaCQSscG0Hs+&#10;d08A9G+99Vb0OyAb2gdEkh4HjOzhhx8OBpEUmVmQ6QhEyDEnNFkOjg60LfGPlC8ssnHAT3nKUw46&#10;6CAoC9BV5ufmAIldALwSJ0QYE7uMk7/+9a+wRmQtZRpvb2JfIWLqjlUBH4wUuYAFX3755VA0TA6R&#10;irBImiJbQUhEYQCs4elf/OIXAfEEshaVgCS67YD2v8QbQ8/gkiQBeIpA29mrSgA34zSb8Zceof9S&#10;AlWeEkfU+NklSYY9L70EegmMigQUOC+53Nhy5cyN2wW9oReWJAVOxJiM9uWOHatUtN19paqKw+D6&#10;cASfHm51J17hWmRVtf4kWNWLms4ZEA5HFsOtJV+GSfkMlxjW5oBHhc2WX41puwZ9QNhIUNG6ztFd&#10;nk+SZ5Zm1cEXBUpoC90PVqPf95ZBgxIeHV7yba+1MuKw6KUWcouLJlZptIjgRYpI3tiuRLsy2kYJ&#10;hzJ/8Bm82eDXwV53WG9S9ATJh6oqb9lPpYWklRuFDoch0H1FlQArVKBn/VZOtTPjbEurDOMiRtMR&#10;NOGKPAG6vKaNpqQLJMhwnXjbfjyHVuI+fFMRNvPoTo4wBuoTSYB/WLcN/Et1Ey52FWn7aGQO6RzJ&#10;oclzx9abFsV1KYQcP61BQ9b4jOtzU2EwlpuNU6FefMW1e3OVw1eeWTaXSvqHZJnVv+rRkuT1xfFI&#10;q2/UOWHPm/7E0TUuWRCcHdjrOUyGr2EJRRxWhmYqQg2rkcoZ3tAa0DIKxB5rId0f6PGVch9nk2PA&#10;oZJkyw8qZA6YGjhxCO1GXHowU6OA5PhnaAobakV+9sfR7BzrRhGjIMBWEab6HUK0lDfQOmalaltR&#10;q2rpAZRD9Za+sl4CvQQWZwkgXmucDVcfg7+LM3+5tDOzHUSBNGCASL7lLW/hvpk4uIcm4FPvfe97&#10;AYnAfrI54Dm9PtFuWphLcl9utCUAS5AklJ1f+hACBROCaWUicUeNT6JzyBoxOkRoSaI75mXEXZQk&#10;RK+zHBpmqpYMgva4DS6+4u/MmTPLGUh7ueBZgNDwHPhCGjlsFf2Nb3zjk5/81Ctficxx++y227Nf&#10;/rKXPe+5z3vZS1/28pe9/JV7vxLn73rHu/Z++d6v2udVr37Vqz/y4Y9cd931QFO94Q1vAIDv17/+&#10;NbQJkhAcUCcDaU5wMIQjV7tJZWhTrHOv5/Hjwemuu+4KoCQQUcCEkD9aC/BbOLg5L1WAc7SOiISc&#10;uEiH+a9//QsP/u53v8M2voAYMhEjkXZy1Mxn4hfNgkrRT1WpeyjjfgnCYA0IQmofWElstv65z33u&#10;S1/6EgR+7rnnYn9k7JyOrzi+/OUvI/0eqCIqkZBfEEMsJk/am0n560Dyi3qY4FPAu93M3pqf2Qb6&#10;tltve/3rXw9g6Ic/9CEYISoHVg9WRIgeUgweddRRZ5999tdP/Pq7DjuM7eI64HEoiRqgdOKb4ZuC&#10;cu7A5pPnkcC88xkHFBIgXeyOfffdd8tIiSe0LmKLoR38vf322wF4hXa23XZbaAp3c94ggDbol2EN&#10;T+24444w5g996EPA1FLdzGSJ+rnTN3C3qBYnuHjZZZfB5bfYYgvkyERh2A+qIjo/n8e+ZC+BxUkC&#10;/htU9lOMz3RGORyqcqL7IYE4RVCMHU1wsFr5GzyyOImrp7WXQC+BsSGBREKyaB1/CD03Rq3uHb1l&#10;W6Od3IUqgEVqwXIA0dlcbN7HgjAAag8+btY5QFPu0XBk3nWpoJTb4DQthjV4A8hBZDj6vI/8Amu3&#10;2V8XSYxMFhoLSwgPj7xiDTjx6hK3zI9SVPofhpol4mDqzThvUMFcnW2FIlBJKEuMVo2UrJfxNVe5&#10;F20nqZb2qdSUa7QKrSImYhLaRZQM2TZjlIzBHtnXL4071A4SoISxDpXUmH0KYyGMKI485lp5UaVC&#10;Te8f7kXaZEdJgFh4kZlVk5bQVL+6n2Iy1zi9ahqkFdxuJVvNTjKLWAt+R7FozHK9k3YQ+yDcaPsf&#10;pB6JCUElHrPDHQbE0YltN7XS0VmGHFtbCzvW1CKhKO2zRXgLwmkCsK751uG9SpuNchphKZBf3e16&#10;A62AvASutJEB10BeuS6lhiUhI4oqvKpSZdylBldc9G7y07asykCxPAGUghmp7QdkmK9Ffvcwp3tq&#10;QFVDw7Ck2pbN7uUXBcXSnYVxQ/YN6M7P8J4cI3OlDsPd2n0JhiegvqZeAr0EegmMsARyMCtBGbyX&#10;QR8jEB+T/2z+fII2iJvUS4yLEPYXv93jlViiIYNRiVhK8RUsjmLxlTgVYI+wISyQEEC0IBkYsrvh&#10;BBidHXbY4aKLLnrqU5/6zGc+E4u1jZQIxkIGxDn6Io+ihYa3nCNsYGOk+m52SDunVScZaTSM+Cmi&#10;WKggwtc6KIhpyYi5qZJwUK2YkLCTtCWyLJ6Sw2A5VbNAPSC08BfmTdwAsVn4SnQC/qJOZoUEepJc&#10;DIjUqSESlUPCrJ98AVaI1hGyAB4S6ZWD5qguipc80hiAnkQlKAh46Cc+8QkkoUQWQzj4Aw88cO01&#10;19xx++1XXXXVddddh81zgZcCDgnb5iIJ4t///nckhkRmR+QLxPblRx555MUXX4y7oBDwJsAWITdR&#10;Zb5AiG7ErAscARSFrwBOYStqbNaMHIRAbYNIaoRgbmQoJIIKCG9IBgcKIBHm+973PuShBCPg4kUv&#10;etGVV14JUmFmJmVmkUOUVCXjKu2ZABFCRkTykBjTXhL1CzqJccyJDBLKMv2XnkWrw18YGEFp9DWc&#10;gHFsjgxo2mabbcZcsCSVuEmqgJGc9UiFjbE6NkKmGGQNTBnLRINSlYR3eVYbG0W6EHs6zV+Abd9p&#10;fsxh+Y/r/gE86I477QijAnQS5ZDEFE1A6XgEpghg5WWXXnb4uw9HXzNl6hSnD8spbRiapQOKw+ao&#10;Iyij7UH3OI1VZWqzsZ6hFyC6HdhT7HYNb5IwqHsBpJ5l3IBf0/v46whcpJa1F9OE4HQA70LaX/nK&#10;V1CSEHNxJaPlYkCFwAI4I/wRW8kDGsvYRROqP9A6SjLMolH8QgPuf9ttt2G8IdGYfgcjR0lkwpaO&#10;ABhifEWWVvJFetjFkC/8heFJ10A2EUZwSGcBuaEMa4i7nibys+7TbAbvL3RjOZ1v4NpZtFYUyox7&#10;gzQxZp/NEfXoEV8q1URFGi0R8zjhEIU/+aDZ80cv8tMX7eN8lo4THOz11IjLPJffuY+eNPqWegn0&#10;ElhMJJA3dnbM6Kgbd3x6EMLOFQPWSiRT9Vt7rxWz9hPt+Kn3s5a7vsCrZhbZasHYw30WjptvPgvx&#10;w6fyojnXW3sGt8xXlHcfPJ7drlfQDRplYVLfnL9gnHyYWIhfgy3FM8BkpsfR+DNpJbEgmp5qeUOR&#10;ZFVV/EthnjBraeqoeXOii8frl2W15Ya2Bm+X4DqWlUX21W/MV2yVK7nQJO0QF1yzJqeB1rnLQIkL&#10;rKYBZmksU39ge8FXY40DHHWt53HnG5hMhVzEEE4LGjlFKoc3Eitkt+KYG9GdWjOOY1TNbCKMGALK&#10;TJpolaGmZFUVNkMmKuTMx539Vy3hG9+fb92/NBvnlYXwE7zLvrpWE257wShLWewpWoOlhWsXpvSo&#10;YC1J8uyTJB2HbSgFU/CdiHz5McdDDhmsQB3qtBC8pc18TOSRXdFtVa6L8WVihvVm+O6eoqghcx0w&#10;Zd9qz/iKOu1dVCJsGrXK/tpOOH7QYKSqOAJFmL04bZ9rDtGjMYz54S7efoXKwLy+QDh1Uc78zCAi&#10;xlxpigNVXUxERmGlznZCSytUbwjGDGt++XpZo1tKQ8J9W6S0uuoupipWO5LEVGp0EQQN1y7NyRzl&#10;S08X4cXgPc+NKREf5H7tReS05mSr4kXWX8mIDzQ3FXGfd3VIlBAndTerNGhcgAZWoNgVFqcgOxIZ&#10;hyvBWEXvlq52OU+Sp8cDfihQplichh5k0bzeizDHndUUj4i2IiYUt6zVG1+2jzhD9f2AEi41Io7C&#10;E4kGZfBx4tdBktosHDBSro66fKVVvDY3LwcUckd+VeC5g7izPeGzrvVAaSwp8U2xUMqqHJF6Ec+J&#10;TjSun03Wo1oJgU9Wbs50tdW54FmqPOEIOnaZmK+GWDGzVrBOfvbc9RRSUie3U0tdjKUcwIRHofSy&#10;mwv6i7j7C925KdLGEbUIXJ41ijtHfh1C64zxRQG+YMRtBy9khydqViICD8YDopQ2QC7t0WXIEhuQ&#10;AQZ5Zzed1EiQq1XiQI2Y6bZSmxhwPCxJ9RSuF3Ak2VFH4AKed6TpCFn2X5PrJQYhgY/ILRevZJzG&#10;AVXpd2UwFz/CO018pC9LMedd8wYPRbfV+FTKa9TcMNUNJY2hCMheFtiwI+hCTfMzpSStnZSi9vvf&#10;stdQSgqH09W9eWHsYgvVJqsraaow6HrK2ouzOv7jqKKeZ81GOMEnyX4ieCZS/zavZjWrqy/RS6CX&#10;QC+BXgJLigRcj2vnM0AqAMLy3e9+92Mf+xg2jQV+AhAibKV6yCGH4CKSn6HM6AwLlhTpLjl8cNdd&#10;867MHm7q25I/zvSAcWEN6Ylfyzp18SXJOPlmEmKn0yFB44orrshhYTcoA5AVgEQDWQisIfBJW2+9&#10;1RFHHHHeeed+8YtfOPmUU959+OFHH/3JY4859oyfnvHD00475w9/+NEPf3TMJ4/59HGf/synP3Ps&#10;Mcfh5IQvf/mDH/zgBz7wgTPPPPO1r30tbQD4Kg3AylTBpImTzBuh+fOXmrYUINoINQBQIi/mWmut&#10;ZazCIqWA5wZekDQDmwWzAVYSOCrYIUQxY8aMDTfcEHt5/+QnPznuuOOQexI4PKSjW2ONNSA0IPO6&#10;SQkc8UGQAcwf2elcVb4ta5TVcLFW+TToaRJ9U786bBQCWaCJmgyg8+Ziz+558+cBoAZ7e+e73rnv&#10;vvsefdRRQL4C90kQJMD60OZWW231+eM/f9ZZZ332M59db/318BKiW3hpy+mSUZ6ZIOGD6KPf9KY3&#10;3XzzzfRHaIHAX8j/5JNPPuywwy688EK4BvaCJ/QK8GgkMUUS2SoLRz1wN8B2AbYG/pI57eCnRHKz&#10;cmoKev/jH/8If0F6WmiWu2nnhHeaOkoyYyU8+tBDDwUcEzBowhxldVPKEL6Pbb6RfRZA23XWWYcJ&#10;L9EiuGPeSsZM0kZKnE3aW0xgyfysuIWv3KN8ybCHnosnjwSCXgOME0vNQYJd4AgP+pQ+kuKqivaN&#10;vcCTR/g9p70EegnkS8DijrzD9M7FspO8/e4w3nYjz2T2sjZLZTp5Q1V6j3x+0yVjIuOMN1jmijLM&#10;FKit6FY6U41tXO+WVUO3XmMIihnpeQ3o7yGNrUSjF5grHgz6mrDriWtoo+tcYoM6q0Sql8Drq07C&#10;TA0vTcvVtRILrCAANIQUdRZUQEOSJJ8UmRXGUqm55ay3+HWHPDu04YdPeVmtXK+SdpUBDJw6scEg&#10;U+uFno9Hz3MQaC2hOq2juuUicIxBZCzRqRCbTDU9pGQ1ebY3NEX7pOjXU4m46/+aKIqFzrLxn7w2&#10;91J/FQ+EfVlGrHM7/OZGpYCrAndiokgIe/IUp5/LU0TSbXmR1hW+8fNtQ4JB5ovBhABIZwY6P/Gs&#10;lnxmb1ipgkqwYNRHRl2yY8FyUcaycjjUqHbbDxe+XFe6lH5IVWMbtkC+mirtytaS+BQEyBCwQV9N&#10;tuoYDCK5ab2O1fIpS6QdfxrkaxoJmoKAVDJO71MxxMY7E/KEIIvpsBebXizzRapztGAQRu/jn5QX&#10;q/YKnGue9stSKfCQV4cdtzMJDXHengAzIh5fTCCHQl33FPQ7bbnQfZZ/HtRUWIWnrIbWkkM2qqNk&#10;PzF4Tg+baQ++oimaQtVRVGmSRpWhFtU2PR/Zc2KY1FRHzX23k1ERDpzcxOZVmAgkVi+Iyru6ZiGr&#10;phPs1uNUMWxl1xCTXYspDiocKg7X9QOnbp1CjpLzO46c2gYvMwR6/NyNIzQidRG+yg4zBi2NdlUO&#10;VnPEmhG6XTUZtIUlcwhYdGXqRiZ9BspFp5e+5V4CvQQWSwnIq5B2ndDiw6vmC/MZYCOe8YxnvOtd&#10;7/r85z8PKAYwCt/61rc+8pGPYHdd9C7MArX4MNdTOjQJAGXCnXMFMdO5amYy67ffrRcg5Qx4GbyS&#10;EmPmyxxYUrJmeC6QSXDh1VZbbY899rjyyr+uvfZTjj32OOzHDRzSBz5w5Nveeuib33TISiuuvOUW&#10;T/33XXdvucWWu+22+wGve/1Bbzj4FXu/Yr99X/OWQ95y0EEHIekj4InLL788KAFh3IFXTUib44PD&#10;NuEXgxZmh6SSgEji/JJLLmF6vFVXWQXVIk/heeedB1jkRhtttNJKKwG5xYaA6gaecvfdd//rX/96&#10;4IEHIkAhO+bBBx+MMscff/yDDz4INgG17GafaILwMoiLiTZxLkFyCLOyJrIYYGUoX3/SVFmX+2yR&#10;jLuXXHn586RrgJQgusmTJgM9icSE2GF5v/32+/3vf4/kphtsuCFyGyPFKbQM6B7Qrpdeeik27H7j&#10;G98IHC3eyQFZy6Sk0Wq7fX28OB+xKofCDRNpI5wChYz+GsBixGqqDwcAhfAgpJAE4nD11Vdnrkdg&#10;E6EjgI+POeYYiDqJHYQDArKMmIO00ygDzwL98EEgm1EtMZTMDUlUJXDMcMm99tpLAgIRivUHdSrQ&#10;TDwCZDYCFNC08G66HqhFMcZDmA26IVgOYNygAXhNcIpAhBiy2267IYkpCpMAXAdVCHfAiSI4AGf5&#10;q1/9Co/gcZT/zW9+AxQ4JIDCAJSDzR6z26Sr/v6Yk0AypLC3IkQyAjwYv5BDchUHjEkfJD0RT8Yc&#10;/z1BvQR6CSwmEmBUssvVRa4OhKfiLbwOZQMxJGGKK5KLKGoFL44Gf31k1viLtEk6ZVGQl8V8zTzi&#10;RGhBus0Ou6HGTSexFHHKpWReGcsvmeUJE3GGqYky+ZUF0fyFH6m5FhGS2X73YgGMIwA3+OAPJ6J8&#10;M8gnS5tHkB0qUF9+ndUladhJP0pOw906YsW6e5nhyUwqzMdP6lpYmmZkGFx0qKMp01IqS5NuRllL&#10;q/cVXmENJLWyWrgA20oQX5VrW8F40UzK8EohfpptSYv1wAXhLn+hl8KJh8LKtkxX4e8sKeZRZkVi&#10;FLJP2QoNL0MbE3sCr8bqOfusyOObaW1BnxhKJlFL0g2ReBIfo9AynpfWUWI1CpVRbq1sMkWK6wgq&#10;8vaNH7dgwnggh6GZoDvTSQc99091rH6ISG+oGrmCBb1FllbwYCyKSQcpcHhTKi2ikF1aYKZayW9h&#10;7UbOVjX2pGjXnMR4JAPnK0phJ9YywlDvwaboQd64eEdX7RRBY2ZXWVOh+bjUrQVOxZUscmcKBNNc&#10;50WF9vaasLUJ3ybUO3bFVUv2ZCQ2+JAsgUZyodK2y+xxyviLuFE6k9N1Sr/aTbT3uQEe9WIk4z6s&#10;gxYYPJs2H4Yv68K6K3TZZMUGJGetjNWZ7l1vL2PfFxMC7oYfYvM+IrA0xeKHzWKuJZF+ByG8ZzpB&#10;t2LJ+OYsJBhfqXzDhb8r/Ho4LqqM5DV0il1Rj9RyERZyO99GOdS9z/EHnE4OHHsP8SiEzmhQGq31&#10;HfmqHZbdhzbvJDkhnbqDs6x5bVVx5I+jKttNjhidvpS8FA1OoewI3O9VLHJXvgYkJYZMZT8bEBZb&#10;8hA1Vi2qkEQTnSKDYSRnZyTBsGI46QXXRo0nCcsxlRzhcEph+x93NDwVDQwaW/EYlM4480SCrQ3p&#10;thtQ7z10JY101PtCDj0Vmgh/UNGGktHpAhpjS5+Bso3S+rK9BHoJ9BJQE37byQ13CLno5YsRAfiS&#10;FE2ARAA2gRVWQAqIw2C6Jl7kvn6LnuiegkUhAW6HyiMHHFM1qAWOinYlKJ9hcbPErPFzPI2/AAJC&#10;SkyrRh/szCNqg8yBmQD6ENhEJHHEpt7YyxswI2yb+/jjs56YNefyyy9bbrll0Qo2jEZD6623Hvf5&#10;BVwSAQHlAV4kYAuVYMtgEIaAQD0GGz3X6xQ74qCA2Y16kskeh3qAq3vWs54F+Bfa3WTTTd/73vcC&#10;VAcAJVpEnkIURhmmnwTByKL3z3/+E9g7wLn2339/UPuNb3wDgG8gpZDgEHdRkvsUdzhAAPc8haEy&#10;MMrx5Il+MqMzM+ECQEk5JC1QY25Q5t93//ukb54ELD6yisKGkT8VekF+QcQQIFyR1BAbPf/xoj9e&#10;f931G2ywwZTJU4CjnTZ1GvBtWFrH12WXWdb8NLk/MiQgO8sDvAg5I3s0skUSJsifiF999dXAUL7n&#10;Pe/ZZJNNIH+gBoEd/OlPf4qMlUjvyoSgcTvs64FH3GeffTbeeONzzjnnqquuwldUiOvc157QRtQJ&#10;gCb8F9Bq1MbhBOJMDkQehdkQaoPPEpcJsCac99hjjwUSmthKhhf8JYIfLPzrX/968YtfjIiBK3gW&#10;AQpAcNw6/fTT8RdUoU4ETIQLYCsR7sDCDjvsALEArYuw9mZ7AH4NzOWpp54KE+32jiZDP32RXgKj&#10;JAHijAX0zwBAfyzwlLo3c+dJ4nQ855tDFOs89hgl/vtmegn0Eli8JFC8UDH9r32/MqyOeJSDlWvO&#10;X3rsrIrRIL5YFnJEDjfhSg7nSlYaPquXqfQ0hFWG5qEXR3MaDcBDluvgyKlmwDJGv8GnCosVMOgt&#10;BvtgHf/15EhNn4Zk4WkBDmCEHM3oaltFklaFB9T+CD4uEmjrF2qQZ8iTTFrJF94KYjUcXtpTO4R2&#10;xZILUIWzgeRr/kAOi+86gA6A5Y8NCGtoxVU5lXC6iJUYVbkIvExW/Zuwmx1pi2TWEHgpJSvtEQzR&#10;hUpsWz6sM1vJMiRjt9tKPnGHXu+wbetvHglwPOlEnWh8yEOsoFusEnLxYr8grRlgl+jUhLWBgqCn&#10;UHHmpKTcWCUA0Kixk8BvcymyS0h2yaDuiVYml9t0bTlt82XBKI4lsLNxte07tVgLoV+0DdIpqkSq&#10;TS4gkYq1ZAeO4WiiEomeVb0MUcp46yok+7mm1UqJgXbM12oHj8VZ0lxC2MtA3lCe0+cg9W82m1ky&#10;VYViUquIT4+mqm2pavSVb30DzAIaO6m2csoqrwftrewtWfswQsQgeMcslsdUId9JqyJDD6AcU0rr&#10;iekl0EtgrEtABlu5462xzlDdTJLIIY6qCRUiYIsH8A0ERiyGLPYkDyoBQE+IeiTYpWnqlW6OTkRQ&#10;muB+BqVsiXte5swQFCBE9EQ4JvO/dnjTpCXE7a2BbEPNOAfWCpgn5GADMAnQpJ2fsevs2XPnzVv4&#10;2KNPAHrx2GNPAOCIO3PnzJ8HjNvceYBMATeJbHYAJwG8iKR3ADC1jY3Y2RmPID3hAuAokYTS5teE&#10;gV133XWA0wHZ+cMfnvbvf/8beK8///nPp5xyyq233ooCwE3ynQuaRqJKpKnD1s9IP3nvvffed999&#10;n/zkJzfddNNf/OIXgGAyJR7E1cE0tImCJAhc8nUxDHaoM/MRapbegb/JNUV9MbPatsX0SxwSIx1B&#10;ZlV4BDC+o446CnpZd911kRkU6Dpg+3B9l112AXTve9/73te+9jXAKAGXnD9vPrCSJmugeaFszBu6&#10;g0lULalm0vDkKcYssBAX0JAQL8CCwBbD+KWn/tOf/rTWWmthd2+EXKAV3//+9x9iD+CS8RVenPRf&#10;Pg7vBtwQyFcAppFDFIUJnQRoEnfRHaB1IBThpDvttBNwzERR48gEx4NsSS1JiCTCEaLT0572tGuu&#10;uYYUCoCSnojAhfyUQEYirSniDyHmePBFL3oRagDskjRwL2M8y+25kQYVWEmEjiOPPBKZOE866aRf&#10;/vKX3/72t4HPPuGEE2677bYRde0njzX2nI6mBHSXwV4DrTNyFkN399pHOi8J79LXxATTF+QvF0pY&#10;rHeT0dRv31YvgSVGArKPrGDHbIakBZJKipkph8LvIg5TwwCZeSwodEvb2VaVPBnRR2FCERKgEC3m&#10;lkIv6b4pyaZ3sYOQFc8aE9DYblKGwVOtJuaGkeCTXJ/Wy2kxvz6QImtRf0DvGnx5L5uAUkTZjwyh&#10;oFbKEKobWhXxdNjP7ZVqiECBbBKcAXtm6bLV+X5n40ZetVk2mTKq2Lk8LIJGReRRUlkqVVWCO5vv&#10;TeQgSbM0nRF8IV/2BXXlUnqaXucUcjMOI0F0VdWYDkXeX2noZFlbR8xK4aquoiylD6a13E4wO17l&#10;VAi+guSL+Zy26h0Gko1l2UvQ2Ko65w5l4NBmb5M7Dnoo4zVV2SGA85TgK0tKe5oPKVm6pC1alkk6&#10;n2oo1QW3klRp7QFhgVVYXFNBjXTilivG56qBRKXNlJVVRBgNpcrAiiWMX4URLvaUFoVbGKXjZZ1N&#10;nmcOvHDL2G0mFG6Tb4ZUdRjvtdWnbcLm0hzs6ESq5hfnOiOyu9UksQ5E102UaEWjdTA3rbRow05D&#10;ZGhHWmdeOj9I9w7iUkG0Z2OMBrYhSejbDMS3jzjfdC4vcPkCNN9GgXEgqpIwG9WfYPAjxNdwUdXn&#10;xo+0dsnAAQfRoN8BDaUfj6b2lUbSzsJt6day6tDGaD0SSrtTXM0ltslIegBlriT7cr0EegkseRJI&#10;vhbx5jZNPDfF2Kbnx959tUpq1lyZAsoM34uDgAkmsDEZwoa0wjH2JLFEUTT0BaQZM/43b94cAPnm&#10;zJk9iA3AtJDLkEjczmkslyhVVTMDWQGwyPvAKgHrI4DmDhIALu1/Dz00dcoUoA+x3y7Qh8AnrbXm&#10;mgAarbH66hPGTwCC8olZjy+99DTEySlTp+CtCfK6GcTigvlLLWU288VfYLAAokLiN4QFQpQkJhDF&#10;lUMYoJNIkzV5okkdhydmz56F/wDDAqLuz3/6ExCQ2M359a9//WabbYaTc889F/AvZJdE09jpG49g&#10;A1/gq84779xvfeubL3/5y1dYYXlc/OIXv4jrhx/+HhSeMWPmqquu1iEDJQROyCCxwsByAYiGc0nr&#10;lQkLyxFCUEZeCNrpdptZb4fGah8R/I2ZjFmoNAWSOXVEMUjeQnIn0WiBcjNpDidPXmraNOgRODZo&#10;H7aHJILYwwjmBByt2fzFoH7MP5gooX4d5NDqkUxzHbaAh1wfUzCCcUgSAEoIHHlbiTYGg3CZiy66&#10;6LnPfS7SsiKYAMb6zne+E9BD5GoFkBrISGaRjGmSHh8w4re//e2o/IwzzgBsceLkSbDOpQC7HGei&#10;E+CJhx56KB5HvlimkoWzMGt1ji7YBTDNJA9cATYa6SRROTbdBm10ZNSMv4RZX3DBBe9617ue85zn&#10;gHfwa/aLnzIFOSYPeP0BAHpeeeWVKMl8lohjxx53HJ467rjjpkydetBBB4ERxAokQH32s5/98r1f&#10;DugnHj/88MNRZsiK6avrJTCABMyePuZtWNhRFN8N+Ei/8eSojP0XAZQ2XasJ4OXvoBBe1SH9WlEn&#10;40AZDXRkEAjmADz1j/YS6CXwJJUABtf2E23hzaAjx8DiGf1xXbJF7CFa8zFbeLpPE8PBqn9T8cz7&#10;Htggb7SWWbNXLJFqUXqwhvRLwQDS+9p1iiS9WDsjibnIm+p2kVjymYBf2/kPrfLMikIamrNnZVas&#10;i7XTS6qB5EBl8Go78LKYPUL9+lpOzuMUmKYFQrNUQW2OnJHSVJx6Nl5lT0YV7soaoKAGUK23YS5F&#10;QXfWW06rHtFLVct2vc2aA8yE+xq0kth91QgkN4aUvXPZTds9sgvhhJZTqNiYSmFXBdTDwT4GEKHq&#10;QfzYwW+ZLx/k0YXj8BZCuuOqk2pZBfbc2DU4gSSQc1R7R8mk4AVZb2Eir3c2lGsdXeitejvkrcf5&#10;/lg1QowHBuUV7SmaTNTsNs9Vv2Towof/jCI4MMLSEZS0DZ1dRzLh9t9FJHENyVdvt3q15XcV9jIi&#10;Ka2pOJxmSM++0zCH2fLbqsBYe5XBK8oT+9pL5OROwdHXOADWXynDLyms7aTqeO2s0AwBOulV6NRj&#10;MLu25oIjz5FHgzczKbIqDq//bds7hF1bs7xKmu2zBZax/sEcIadssm6WpEKNBjvinWD8yWHLmV9G&#10;0TBo1ESbVG16rAir7qKyRKeWQXdURF6x2vqKEXKOsnJak3qSc6uauXND5UPt1JzWoz0T8ifF3RlR&#10;fA5L5jl6SZXpAZRdJdc/10ugl0BKAuxR5I2VXs/THc/QhRc3FM/wgzL2txoAg9iRsZ32m44ZKQ/m&#10;4edTJgsCzqvo5Bpk58R7rdhPvKqwl+JKQgZbNVMU5morBwfUJpEKBE3iFmBTOMdFAjVaZaCsmiS3&#10;onQolbRqsarw2KGknh2akJhr7CztbWnhstOXnjtvNpxn8pSJ48bDMGA2Jcq26p11EBlIEgAxQLfA&#10;osp1fWX0MW2N7EgU4rM5aqryMn09oCR+pFGMOZRU8YvrhBNBUNTmOuusQ8eUNG/itsnAK607LRhw&#10;4DyA2fDi85sn/b8/XnTBtttshVA4edKEX/7y57j1yCMzEBP/c//988fNO+fc389bMO/c834/fuK4&#10;x5549OGZD113wz9mz52NbHbAZt1www0mZaDdE5xYQzQhyWtrBEVGJpr3KKBmHigBwOOxRx5BHsI1&#10;Vlv1tltu3m7bbebPnfO9734XEE9AKsE7sJL4i2yUAG8hgRx4AATqlltuecUrX/6e9xw+deqUCy44&#10;H3JA5jkAwk444Sv33vufqVOnTZmM/aBNHGv0FJGh5NwVRoA2A7MAcjHLJq83djQ5Sq9yyWScr2GB&#10;5bWXmU1b7SHJI4PHq0xF99eM/LLrK2pj6llqOa6BohM3BCJt6uQpTzz2OHrVO267/b577p39xCyT&#10;wXTO3FmPP7HzTs/YacedXvC857/j7W//5NFHn/DlL99y881zARResBDFUIsB1RlxuzobCdYFYlmR&#10;C31QYvVYZNZJGeYotMnQ0vdzQkpjzQQuMyw89alPxcn111+PvIx4EPRjS+s77rgDWGScE2f5lre8&#10;5Zvf/CYygCInJQwbPiUDANE4n2XTKLDrM5/5jF12vvvee37xq/+bMxcDpoWPzXoCkQhW8de//hXN&#10;rb/++nvuuSfw1tqKksYcaFM6KYEmc6D12te+Fuwg5yVyQ1IRcEPC7pG+FLk2gdfEyAQoW6NN8L5g&#10;/rSll1p9jTUmT51y1TVXQ8HQ3Jy5c/95881/v+rv73r3YUsvswyQ2Q/PnLHKaquus966s+fOmTVn&#10;NhDgK6y04uZbbnH7nXcAaim6TnZnjYoYsMCAltboJoOQ1zYuNcacQYgZ5WeH4qQ5NEfmRwClfIo6&#10;xi/AAMx+3IRFa0eCsAtxWKiYaD7jJ000JxjVR6Ce8ePQIfMzgX/HIQuD/qAupKOdsBB/zUl/9BLo&#10;JdBLoLUEuFaqXsTbUaPLNKKHDq1rlthoorU8rVPndq5SP9gOUYABVMGdnCRSd1RT5nW7QduDLL0X&#10;LWaJvPNCcqbE9aJUIK7MGjKL2Y5clzVfIwV1BzRkkjGcYs2W2FxiOJQMv5ZYTXljsBGwVB+ZMXxW&#10;s2tMvTEYsoabB/nmzXlJcT7OyyHnJEjzRGSbLQRXMAX0bFtHWT4zkOZYQlBGkD3CrMXlpLM3ed2M&#10;1yd6MUrRXXZzUTqouAnPVhgGS2oJC+guQkuhezywCl6O6WnVDxZ6L2gOZGUaiGBYpuGcbNb29Q4K&#10;C0GUS5LibhLyrIIbrWZJu9Li5PFalZUvrmLkQfLBFJjDYGyHDVwYeoUSTgL9hDjvQm6OgM5A1SYz&#10;CBks4lUYMAcWrK6wjLEVxlvlcQ3qUB2P6yAEDWM8zCShtB6e6A0qOwj7Rs/mnrcp55NyKGIS1yZz&#10;AsggZXQTEq+a9Dzi95OqyWezHX3pmNCuDi9Qe11MCuVfWzd4D4YNnUgZ3kMDe2uKlKLbksqNc5VS&#10;1I/kDLecwcikpqLz1SMK44st1zjajhREj4wlmWp1a1ut0sHmdazdbKKUbdXz2T17MwFVIs7ELBpK&#10;BoDmN9M36iWG7n1JZdW20gMoR13rfYO9BHoJjFUJ6HdSbg6mAuiA69ljlemerl4CXSRgcXKTkUkO&#10;SY2QQK5LFRa3BLfCHqyyzN+tnifVU2bKUezcLSC/DhIAIIk5IwE/AizpHe94x/HHHw9YEnbxfuEL&#10;X4hWpi87/f77/4OMbsg0ufMuOwNctdtuu2E6t9z05aZOm7rxJhtPmTwFSSKBX1zT5K2ch1SCeIo7&#10;ZdtXIm6754A2Xo+xaIJSwi1goZA/co899gA9OICOQia5f/zjH9jG96677sLjQEzC7gC9BWYLSfXW&#10;WGONs846c/PNN9tll50Btfzyl7/0gQ984LLLLkN2PWDFgHrE0bwekJzRjh/PnJpo9O6778ZftEsM&#10;qwArOwi/8RFZIqoH9ul6dP8lwtdLTY2N1heQHpDoedlJOX6tQ/QbrsMqQACSHQKfh42SITFs+A5/&#10;xybsDz74IFSJc+gOFogUleeff/6pp5764Q9/+HnPex6yCX7jG99gJfiLYt3UNyDLi+njkDNUAJvH&#10;dtsQPqQN8TJWfOc739lggw122GEHye8IwRJ3SNXgQX4NDigCSmf2x0mTJ8G/4OknfOUrgCrOmDlj&#10;6aWWRj33/ec/P/jBD/73v/8BlDks76CZIQq94Q1vADQTQYCpZ3EdDP75z3/+zW9+A7wm3YQ84q0C&#10;MLugFtdnzphhNv6ePw+Ba8LECT/60Y9QBvt3PzHrCXReAF+e+esz11t3vclgyZo0dpBHJlSLNlu8&#10;oWEa9NmPXRdTR25Jtvvtk3WBEh0ivS07BYek1HkoC9h9TXNB+C2Q5MayWhLZF+8l0Eugl0B6tF2m&#10;15L7xa9bdT6V+GFGPPMaHIhwt/5pf5ilP3Y8OR7I7wlYVRbceerEgC0Y2zRmfcLCCRP1Z/zESePw&#10;IZDcgsr54YZ7KD1efcytAImuNsAUjhwjehGrmO65YFusmoA98OE+aB5pRCCr+QvwVz78MXC5fOKv&#10;pXliHD9/3IQF4WfiwnHqw3oN5H6hA96PW4hfN9l8XbZtfpxskzYeIxStygVHYpjSmFqCXjG6s7nv&#10;w8RgC+1yu6zZm0fNz/Hcx0AH3HmZHU3SpJnfSC/gdpNyEsKGTOVgdr77MIcofik6bsEE+ylvGSFk&#10;HoZIZyqedUIIzkLwuwVbIEp+tgAbZdqPYRya5bmTf2jS+EnjhAX4LBgPI5inpFRIxVg3iFFLsTiH&#10;qPETLHyMzN2H83mYlvkUAiSUQT5Vvyfnb2uFF/wSDp8IJAEy4Jaetxpp2nYdqIJteVm29ZTXG4cY&#10;T7G6Y3OmRStMnvOHYTJMGo/fk0w0rctLCVqFMXb1A3vLu/rgd32UhhWL8zgHEFMidWQrQxW5+QIs&#10;hUk7KmQL9h1IohjVeUCZYoYfgsYKcelEhjYaWBiZ74auYlw0loIfzBrWzDashbqtAq16bBBzYc3+&#10;zIbpEo33S8YBe8V9VVA2mYY4tRWatZUqxJrxYkL6jDQrR5iBYAPMnL3bADIIYlEA+rEVWlItoYwS&#10;1IVh0EjSRHmexKBAU7nxTRMiitzD5gp+J2yDpw0gxuhMFeqDr+a3SdJD2XBqMz34/ZSN++zLzMcG&#10;JdP1WQ+hBZlBe+FTJl7YEjZeFNJhcLUfs1+qpL20XUYhPdtu2dMg7jif0p4FRRm1lenfHA1uYVq5&#10;NiIMf23vElBbLA2Jtgv97ojcoUi0SSLLWGSSXpTdECO4hguYcwoGMihSS0ZdSREoCLI0od19bExG&#10;V46PSUxpP0YhVicEm8juupRa8dc0C8kG4Yu0cZRgknRInlHVe5Tbtpa9m7EwUzkcjpZg6bBWBEq4&#10;hzI/bvijY6yRbjAMUBZiNzYwzJgPT9gfS0dDqVrWgv2MqWYvEOuhC/3XtO4CYOnO9C8zYDOWoLUv&#10;ktDJTaRPj7tyV0wJsHAASLn4UUThsC6Gi+9zeMkRSDkOcX1N2dnpvIZFv+CsPWBfkUHZlHKDMZhg&#10;x+Dmsj+WyRTtrL0q/2IcBq3LmoOqQbXGPNwla4cuKnlxQwZpCxbOk9EaU67Ko9p9HEn6Z0io2AyK&#10;0EHMg4UY25OhiFiRsZwiU1xhHE7LRXSizTFOmb940YePRCF2tU5N1qNt5JVLZNC0XfTmzg5taChH&#10;wCZAm6/spNGl2V7NdG/y+/Aa60WdbtzjnK6IIfhaDH0ldJToT92ziD3QC/T401LBT2BpNjB73VcR&#10;T4txDg3JmG058ObY2wTHhfNEv+brgnnowCybjFW255H5SPgjWis8djhoTdHmtMN4bSQjUFY94PHT&#10;mho7N61ag3fDRXNSIOFopHoFURiXvonx0IVZFzPVpEYEFXToxfjB+YjYklKBEV6AQjPF2DUVPWkR&#10;hPU8xQ179PhQstvKaIDuIJhgTZ4RoPqIt9JalOpNx2X7Ihd4i8qdd/NnztYSlKEVYUBqk8DC4Uyx&#10;AAcXgFnoaQbDtf1LtXhbiHt9GaOYHUFwGmqtppiPgibMxdSkmKVtsLBeXMQBRn53lO7vcloZdq00&#10;WJ6jHIxAiyiqJiDGYgu/d9G1COMSc1IW4gXspOeqEhz+lR812Yw6JoTHYmQSDAIXYoGGvV+RaqSw&#10;MfYLZVWcUtuCel7Pc2/qUfDuplFu/lOMBpI9S8wsDU97hCcdf2QV3JLhUTFIkp/0lx2Kqd9MHzig&#10;kg8HVLYXknEXHvLGmXbaKLPdsvt0uih6z2I+5OKnjFttj8uBk4p35bC6GFXO80J0mJdasdwR9BAK&#10;rf/eS6CXQC+BPAkEg8K8h0aplAyjdXvJi6NE0NhoRndIY1l9Y0NaTxYqgLbBuBm4FjAMDE1nw4B/&#10;ASpXvgh4ssivC58Qspnw2Jx/eJ4J5Oxwt+FFcbIx7FGLA5ghpHLcfPPNsZH3t7/9baSs+/GPf4y8&#10;ktjn9zdnnw2c4vkXnI/Eb3+5/C9n//bsiy+5+LxzsSHweSzw29/+9vLLL8f+uSeccAKAWQAqAfjI&#10;NJlmpi5v9qPm3VyomN/KBIlmgBoA4ULOvJNPPhlJH3EFXwGf2nnnnV/84hefeeaZq6yyyqabborr&#10;gEDhFhCc995775Zbbrn5Fpt///vfx4a/W2yxJe7uuOOOgFvddNNNKIC0eV0kXiTes0t4EwAvA15T&#10;sIMyA+xWc/5TgXxquiQt2NgwutkJTI6aZLs8kQSBvBXwQgNg7kCcA+gGA/v73/+O3IeXXnopdmPf&#10;a6+9kB8UukMWQAB2EUywrzcyqkJNuA4JX3311R//+MfXXXddfP3oRz8KPaKSoQg86M66ySRfd4uk&#10;JAQFrUGkQE/uvvvu2CcdiSHhVueeey7SuGKf7q233hpeT2QwJACrhngBjoS7gWBcj8lGGe6vjfKz&#10;Z81CoMC22vfdey80BTfEdXjHb84662c/+9kWW2xx4IEHdhNs8ikQiY4G22oDqI3ttoGo5p7g99xz&#10;zzHHHAObwS3Ac0k57mLVd5mlzUbwyIK5yqqrInwBQgoGH3v0MUQPoCqB2QUKEwsvK6+08rLTl8XJ&#10;4088jmB4wYUXvP71B0BuZ511lmTcXCQaZKPdZKgJFrcdiu8sQlH0TWdKQNuMPpdeIzjRlpYM5mKH&#10;rE06I5xX/UYik9S+WC+BXgK9BIYiAW8ZZvAa3ZDWLes7PEGZLSrruu1z9SeXrMzOOucNPpeeCip4&#10;wjWnFE+NBLaaaAYLk51mqY0U+QUqrSAYSuWOrGqtKlNNLVlQxdWqpwcJ6l6j/2S+RmpW1IZDzJDd&#10;1xLFdeGsI0eVAUgus96sYqNcSJaTa9p1C7qNgc7lUMzXX9W7PkEIGKIamy2X3EdZdmEuwprmI8yD&#10;9ywerImmziAlUA+dy6htbd6tWgt8p9mVZNmezQh0oFWrY6Bwgw1WaJewFN70wSklFqTyFR8f82uu&#10;65MbPZ0F4mIlnkMKWPJEX221pvqaZguRCDCIlmvHKiXGydlgoUyNIIla1++0a17Des9JZJRwoGKl&#10;EUX4tVNoCx7KqEO/B2gn5uK9feG+GY21a4AqiaWfMP4OFS8hj1T0uGnnstOAQqxh51rg05xFOPn4&#10;WvZNWunGGbBnxmIYRD0SZsnZipuPFDFQfjiRq5QSCZcxSNCRrTESCgUy1pU468bh2ZOfnNFLZ6fR&#10;D6o3crkCLHRjZZMiovM4IJOC5pFi0dEUFWb1FxXRopKoUsvWLFPLWJkMtSomvOQzFXRVurl4MSt3&#10;YtuK6KEW9sb5A9ac4dTN5lbQUBJWhCwXNStayXn9MiB//eO9BHoJ9BJYbCSgJ0Vce9bjjPw+b7Fh&#10;OIPQoJPOeKIvsuRLAAnkgNIBdAZOgaxdnRkGxArZwrgB9Ngf/HVmc5AHddghNIpXmJuNo/8O9QMO&#10;xT2pkUkO0EnkZnvuc5+LRI+f+cxnDjjggNe97nX7vWa/t73tbfvttx/yyb3ugNfhLzJBvvmQN7/x&#10;TW/ERWCkXrs/dtZ97b777gukI3BLqAeUEH2lYRYxbRqKod9J8Seh3CMbWQlf9KIXgVOgprAX8Fvf&#10;+lZgNNEQwHYA3gHtBFgkWMBflEFhGCTAeYB1Aqh3zTVXI1kdoZPkMWOknRahkAqqIHCdOLOb2Dto&#10;io8kgS9BbVqwYhtawh1aFySZrHxA/nIxmXdEJIMTFIBhQAUA1+Ip7MCORKfAuSJV4RlnnIG/r371&#10;q4GBA4oamQsBpkRyQah1JXsA0ocHkYry3e9+94033jiU/jeec3aQyVh+BEIDOpAGA+G/973vhfv8&#10;+te/hlSRkxUASrg27som7CgGheIRICARinEriR0UqCXqn4oMtFOn7rrrrnjw5z//ObCYCEDYkB3n&#10;gC9/7GMfYybLIUoJVgF87fbbb3/dddfBx1k58LjAhiJdLjLjcp96F3+QHRY/NR8/DmHh6KOPRky7&#10;8sorkWMSIQ4gb+BHN9lkE7xOFIAvWEOZgw8+GPEN23z/4JQfIHNn6g3uEBkaparoMqMcqUaJt76Z&#10;SAIS/+WFYPxmUIYQkpAy6I6T/XXQsxTLTKb6Xg+9BHoJ9BJY9BIY5rt54SZjNczmUSrzNnFJ3OX1&#10;cI9LRpNgGJ/8WkoywJr4Im6BXHHQB04kmBSpBRIo1GxnOY9cZ1HWXLkyqUf+hqPBOq4Wwu/kGEbG&#10;gbg6T2I7EaAfCqeQbdAzeSvFeaWqGBE30SfZXA9lXhm21kZE2ZSOQsECIyWRwgczmkxJNuVLka7Q&#10;QVRzN2LM4UDZQhymapaTc+oeg2U886sI+A5oNXao92ORJU/hb3LcsLZrq2Q0iIGLLiSqjKmttaJR&#10;FPJWrXUtmQ/oQOSGAX6wXRQiTYbcoEMerH/OlE5RTEspAy8VvJP3GsuwyWAAxa9lncnuLL7YkkVd&#10;PKvLq2YkfDyD5QGIbflo/LudkRt2tiRt5IpTIxlq9aczJhEwnyuyEJqsby4+uJPkSMbTeDFmUA9W&#10;DY9rKAzazVnv4Ch+KEOCznOa7jrNHvP6QrP4QkInzceeJPML1lO2KHw2LWTplSKSMuy5u/j5ZB10&#10;MhqiWJsctEX5xQhHTYlfL6RaMH6bdwxCX26fm+yh4oYDYQVIbcXOIDQ3mDlTS9ccFZ7fqOlhrm+N&#10;HP99zb0EegksMRJojEqLkFOJ53okKgPTsUz5IhRa3/STUwIA3DiPsJsNdBMCt5rFQn4PoMwUIGMU&#10;wUwUWuaDcTGgi4B/BRwK9SDV31ZbbXXSSScBYoVjo402QprJD37wg7fcfAsSTAJ+hPOrrrpq1VVX&#10;feUrXwn40UEHHbTWWmsBLIV0bti5G5jLI488EqBGZLwT3DlPYgprANnE28G07rvvPpwgDxzqRCpK&#10;YOmwr+4ll1wC4B3QWoBtAVWJW6Aff4HlwubayBs3dcpUZKoDeAsoMZwgSR4SzgGWB96xPW9nQXFH&#10;Y/xF5ktyxFR8kgG0c801D4roqO4cRY8QNFCaFjIIsNPdZcAIUaWS+eQAAP/0SURBVJXEtHGbeEAk&#10;+RdfAd2D4jbeeONnPOMZSEX51a9+FcqFBt///vdD0bhFMCVSomKzaRRDvsBrr732L3/5y3AxeSOh&#10;tbFQJ6WEv3RtCBA+e+eddwIBDDnDL5CXEVoARhkahJqgTW7bjcJAGxMonJoLGzvkdZSfNHHSAa87&#10;4KUvfRlgzUg5OW3pacj/CmjjZpttts022zCTZY7RBg3Fj5AL2AwwlIBrwzyQmhRoWoQIWA6M5LDD&#10;DkMEgGmBI2Y8nTd3LuoBhQgOr3jFK4AfBZwa9fzt738DiheAb9zCMWXyFCSeBONgAWBQBDrsbA74&#10;9UYbb4QKx8IW3h0EKPKUAMKw0PvOWPDNUaBBD8aod/nL1pP9b84QzkdnmmrrXj6OAqt9E70Eegk8&#10;CSQQLxyMLaa5Oabqet22jPZKchKURX9QZ8UKerf6R0OkwU55ertSvYybJYvaQhnvH4IOLtHfBakq&#10;sjNXdJN/JtMlndn01NWcvVwXVLKEd/RijdZdy/ysmUpaTIsV4SW0sYx3SoNMTDgErZFZfC8OVoaA&#10;7q++Wiosw/VS4bQNfTnItpZUD7N48kcEiXhud/1utJ8gCnUNSlUMiv0sAkxMttADDxrQodzjflat&#10;NC1JqwxRVUwUp5LW8avsc53TUKMoGu2ksYagQKOfNhZoatHsflv1MlajYWLWROwp+Y/IEGJgZquE&#10;4YxND0eb5NbxfnJIFgiwTZRNktEs/KQkq9vtuBjWTUYFrooTDdaRG0wKvsrydXZbjIuETrbmQof9&#10;4h53ZARy0FSlO/R8ylvJqrZ/cR1WzLie07kaBja1mOxkx6ou8qd55REPewYbCNlxlM9X2bq3x3g+&#10;1K+VcioLD6l3cEYYq878htBMa7KoHRIxWW21KmTVJxGsOZT5lY/QimErDtoVtgOP8rD7oLeroU3p&#10;oqdLJ9PoAZRtZNmX7SXQS2BgCeT2WAM3lFkB6CGMAOUDnEpyGMqLMv7LbGXxLdZNX8N9O7D4Sm+x&#10;oLybigFYmThxElApAKxw1+ZiOpXFtH4jj8erEB65U8GsNsd6ocbhL1OsSeIoIp8YjjrwBiQigIao&#10;E38BOgT2Eag1YKGATQRY7elPf/onPvbxRx97FFnfkMfxyCOOXHHFFYEu+vqJX7/k4kuwZ+4111xz&#10;ww03YC9vAC6RkBKUoBgyCMIkBGmRTE8oBOsJP85ZmAfAnQA/7bLLLoBzASmFrJMwEiCokD0OSfJQ&#10;EsApEExMHogHlBN3uSU0QHiE64E8JNtDVahwueWWz9mTV6tA/IInBjRmMWdEBOIkiTNLKiJ+d5Cp&#10;Lz5YBX6qMZhuTp2kKpADNUXepeuMH6RxQmKAwwrSF3IDEg46pQABU8OD1DiQbUcccQSAcUDufulL&#10;X/rwhz+8//77wwZgpTA8IHczN2GnxFg/PQV/i+hkyJQeXCcTzXciPK5ry9TjaBYjiJBqQrtI4fm8&#10;5z0PjnnUUUedffbZSLIIjXA/buiF+HWilnECJ6KRU0oSpWntvMhnKYe3vf1tgCfi1gorroivm22+&#10;2Tve8Q7gjFn5UIwQhCGksF0wgsS32Ll7jz32wC7kl19+OZDcm266KV2baF2UR37MiRMmzvv/7H0F&#10;3C5F9f9NGukUBUFCBBVQLFBsBANbUfgpKogKiIWKHfhXDMQWDMRCBEVREEFFygIMSpDulo5b/+/M&#10;d+bsmdjd2X2e973vvXf37ue9++wzcebU1Pc5M2/ucssut/pqqz/96U9HoMqbb7kZESvhDZD3gQcf&#10;wI0EgFx/7nOf++IXv7jnnnuaqKhHfH/B/AUrLL+C/XlAdfxfPwc7utDHwsA6MqbOIHZCmzm6FKZs&#10;CdJdCoX6jTxLx8qQqxxrybea+XWCSBMPESinrFYMhA0cGDgweRzQky+1HcV1/f4jh7I5nZ5DTV6T&#10;y2rSsWGqIDF6311jDsrKjFOFkVf0qkKUsseSlOzMyEhJP7D8/vIta29D+RO4cZTQFpCRBXuVNWdq&#10;pnJAqzKLa2+CxTRUyUbEh/VZ2mmkkeQljTUi7sQBpgfOoPjKjk7T3B1KLK56jAknijzOuDPs6CiX&#10;MTbV+ThXYj7Wlz2e1ZLtMDQVJMW3KOoIsgRWHUR3+rMdTUml3asaZ46J6zvcPC71QuKaVM9beT/7&#10;kuIzOAUV4cxJGMssxuTnV3dhHGcdFDDHwrFAXUs6xJI0TTIORyzVeKPEc1pkUq6lE+JROrHUrvdl&#10;ggjnTd5qCEc/rV1GapvjNKG8w8zjXeJ6i1WhMGGrF2pueDrIjNIXktGVvZEX0tOWvAopVWf4Q3dV&#10;KmFeMG8PFyfr81FDehSVQAPLDM15Plt/gYZ3ZXhz91drLxEl9qPjCR9KXJDr0AM+uP56LM3oWoiQ&#10;LcSbN0EpfeReQAaVs0PhnThcQMBUSNLqc8ZApEh2LEhHr/aOcg5IJvTiiCh3DQDKCWX8UPjAgYED&#10;+XgnXfmSOnq9pZd9TquIkplBng8pbEdK1SV5mUW+8MOP4CchXdsycemjBvbrHVMu9SNYxsF6mNJp&#10;p1xLR4SlH/o1sF9z8qPesYwJxkiQLSpiS4kh1JEg48vUxAB+evDBB4CFwlfEzPlhfMaOovL1QiqD&#10;UBIiI5CmyOKaOZTS1srRfpozFvtqYHXDgF6sCSgiif0J5lPcre2l1aT04w0KBPoQ4RsBsQICEgdh&#10;Qxw/+9nPAKW68+678Oaeu+95yIoPueS/lyAxcEgPznnw0ssuXXGFFRHT7uKLLwaGCX9xdjZwVwBi&#10;SkhLQbClMs0688hLCPYOJz4D0InSEIcSDQdAirAwPANJCbgknqGKOIEXf4HZQmJA7tZYY00wB7H3&#10;cEg0MgKcR9glGaXVL2Idman34QgWxF8wCng+BsPjEclIVgLK1CZpjyg3qL5WI41EFkFexDdGOqO9&#10;LpsW9Wut/WY2AQsRtugIlFkm4KXGzpJaMI0vwUD5VnoEMhm14PTkN73pTR/4wAcOOuig5zznOWwC&#10;hAvVKtFzpKGSCM6YEoQK0V7kEtZJSrog+CItIzzzyHK8FyYUGl0hweNNBtoIXoRJomRwe/PNNwcI&#10;9Qc/+AFwqHvssQegqIRSsTlETKJ1sCYgleuahveCrZwxE7/8mzZn7pyPf/zjqALeY7311oMbefKT&#10;noyQoiiZGNnU7aQtzfqlSGlRL9UGWOpbbrkF4XJRI4Cb8E44d9tC+Y3y0GkY+s0JJ9Nh8uQD4pgi&#10;hi6QnXBfO++8M1G8CD8JrOSXv/LlY489Fq346Ec+iq8M8nLWzPvuvw90zpvnD6erd7CFhtxPvg2D&#10;pawLjTjZWmnE5Nb0hQlKeNKV1MKqJzNZ5Hgnomrxt46lSR2SQD/QYYrpyUfJTb3SnWD0HOEsddfD&#10;Qiah7RPBz6HMgQMDBwYOjJEDmT1nc7yt21d0QxG+KZqlOffaDsBimJDCy6MM3Yiix3FvhRWFydKR&#10;QO9hM/jc3Fw9ZcsSmxmWSIkRM5UEm9vduzkl7DRE+f0hF3ZDJrCFsJWommgLsKMauJ+Xl602VDVP&#10;0LZ/CQddGp5N2XI5UXLukKhaJzCKScxCwhB9fDnD3vLMh+xdRYBrI36U751PmL8gaHVutzhmAhto&#10;9KHUE1U2aLJi+mVu5pfbtGUh6Uym2hq/ndIcvXEfzXnnLbc0NkacEEkg+FQHTxlF1D5vJ20uqLBy&#10;g5ZI2+s1qUS8/tbJEUVL7hO0Aj/BGqin9kEn4oGGDUuUeYF4nus5o0lJQRg7rcvnRRZ+X62ACWgy&#10;J9OYT+XjHF8aSoiBCMX9b5tP926lQIexXuljWVnbNa3O9RpaVyE5G5ASOx8OaKWcmR2whJ49S0Yk&#10;GluURa+231F5cbA6+3X2pcvoya4bxtQuQDlf5FWqzd4L2F+bhJ1pVnvTQbVzbGAgbvRo+ladr/S/&#10;aKC0nWuhdXQYLfV9d5WmQ9fXhwcyKpDml3jukkFpxVLqm71hhvxZLWllOZzCVPyXXiky0soERLlM&#10;b88SNJMrp5SwJEqWrk/2WXcSr9XQJUlL7bKYUQ/SxnB39r8JGYw1DP6avwI18E725jDK+qv8GCQc&#10;Xtk0Mq5ocMJGcrVDUz2U7QEjc0YdKoDCcfrxgyevRKVbDayyJlFvlB/uxcWFTMDowiuU6+Gdm2+l&#10;viCBcMk5Rq8OkSpVfkx3W/Kcq0iX4Lq1adPRX0Z3JqswUB78NuLC3ALgmLyOpVYrcMuEiAPadFbY&#10;Q/MLxDgkGTgwcGDgwKLMgT4DtanX3ob5wNQjdqBoEeMAsClYPUDwP8wuCHDp0QBimwh/MVMXv0PQ&#10;o6glIYsMOumgNEatR/MBK+S5t1dfffXHPvYxgKsQ1hFvAH56+ctfDrwacJPARM6aPQsH3SL0I9bU&#10;8BcVAeK23PLLIZYbTvF+6lOfutVWW+GwbOAvgXJDuDtGCtRijWiL0B76W84BkIB4R5SGeISAcgLv&#10;BGrxnhhKABlBDBBUwFGBWhAJ3CTeo2pEp8PxwTiqGM9nn332O9+5P6iCliL43IMPGpBu+aXn84Tf&#10;oQpe1VylTO1BOaGThB72M5ZyyseeUgjmg4SMFahNa43RfCn7UbCqrAKRRAGVA/4VnIcE8bd1Im2X&#10;NOdDpQEHJECQ4Sd5PjW0iLJjORIikWF0+ZIgPDYnEhOyU3yLnJsCG5/3vOeBfpgqrCNlI1pKs4Kt&#10;4WqVJhOcc845MDHwBCEn8RHl/+53v/vwhz+M8vGMv2PRc0jHnLdtj+f+xje+8atf/QqeCi162MMe&#10;BgDlC1/4wssvvzwimFJGIEmDhV0w/+1vfzscFKLqwp+87W1vW3mllec8OAfNvP1/tx933HEgdZWV&#10;Vzn5lJPPOP0MAMERUvef//znn8/6M5CUhXyY/GRjYezkkz3UONEcEOemN9LkpSxJg4zICeiPzCtD&#10;MtlmYJpWJzzRbRzKHzgwcGCx4IDH3wQ70BPfsszOQWabKXrlTrCLNsuDotwmlmyn6xLMtlXhDhcZ&#10;EECKEvJsigYfnmWiS1+34a1rbCJVupHqIaqudgGtYRezWeyW5kzX49uSoUltvwUZs/tGJfusIYW1&#10;xPRrY9YEnBQUn2XLU+1IZTjnc1TAjpSq7J5ZjSWaxiZflY4EIsHVql+CuyLNdfJq3POr1aaQD9WI&#10;SNXS2q5a9fa1ZhPo0Zcz8VBFIx3W0Y9S9c4JPeRVPQt0yQyK5gh2TJCcygsYUoWKYLc+yNvdeTcx&#10;U9Q48S8KsdRWZYO+tfgc12KvhM4JVwRTsWu1tHLaqQrTvdeRFrfO+wH/niWHJhnLzvcQeqO4pr4i&#10;7VLiTw0kVl3F2Kxn1jzUQmg1vSpxaLDZJkgt+WJ9nxIqf14qDa1g4U2UJ2xvTdzAz0hpIvPJlUwN&#10;iG1Z9C/KEhQY9RohqI8Tw4z5O92Wr6JxUIDmrErwPrFyMzmVdgoQyo5m6IxR7FEKDEsmdCKgXMRn&#10;ysk7hYjPGiLsGBjaY44YR6QWbrayZmWLea61S/WJopb59I5L4kkUSC4Z58QGUkO085MV2yv8nOhY&#10;pWyt3boScZ23j3RV15K1oEjZDPLMcc/1bo4dotUKNxcratVJOo/RKrXYdym1DBroORMKTiERcyOf&#10;WD9rtDiUt8PhxbxSBFR6rns6ZT+W8rYuuPj7WiaHnYS2Ps9Fa/4BS3O1un5TPJLPpbWR+eDrqvLc&#10;U2XUORGEtbf8iiAwlrBv1UxQNeYsNCU7fZMoqqfT/q/bGHn7LP9qtDxNmxFlmHckzUlHMta5amWo&#10;9KFZ/SqO1SlM3H9FAmoxPU+qJOP6KsmzK/nKfqQjKzaZSJHENJXYlWlEHV+iLaVMSzTWkaFVKNsx&#10;NXrJoNHZIa4TsJeIj4CmXaWuQaiq7MgyiHdzYyNjT21/AFB2UtIh8cCBgQOLPwcE5rIYNHVhwvwX&#10;A/YNTajnAMAos2aZU5VxECr22vsda+uiGtjAb/I8cD3igAZDEBAmODZiuVI8TQpQS7nKU5iBMQI2&#10;8cADD8QDQjYSrgT8Ir6CiImJxF/EfkN6POMyqEoLMkPtwCohMc9ZRqWEOYJCQs2yMhXa9BCfiA28&#10;IVQRyEgg5/ARxQI8h5d4w7kBUj7kIQ/ZeOONUe/jHvc4hL4DehJ6iPdAgCE9iAG4E7lwCvkvf/kr&#10;nkoM0KeLTie7BTk9izCpeoRNCgnyA46TPC+cb+iYXiPCXiffOthSUUJ+hEQ6mXw6b8qqqGgy0kMV&#10;AXsFkBeYP+pSCW4MaZCSAqKlSIRFYitRMhSM+smLETGRGLrN8JN8L1Nc6jlRmHxfKPfJF1a2RnDj&#10;Pe95z+c///n999+f4Sezyd7ylrccfPDBSMB4wK0Xo8AScg3GwvYlBi1Z3VpCSQLwHJynsv373/8G&#10;aBK1gP+wa/gB1PLzn/88KmcmAP0zpoMqZ6cLpuEUb/iTF7/4xUBP3v/A/QCFw5/cfdfdCLgLHdt9&#10;99123333l738ZS960Yte8YpXvPSlL93lJbvgl70l5C2sNMPQbmFxfirXmyK8BQqpu126r2ilKX0Z&#10;OW3tFacyEwbaBg4MHFhcOSADUTYw+ljU6gQdyMgu0W1LV1E4TBy76EZB6o0JWRTcM6ZjilTFo8vW&#10;kqmX5FVXW/TFojYrwI3340G+YOdDfVO3z11YaZosOnXL10s59pwcRdtp6e5allpu/UajPAk/07uB&#10;YcbMNKfhp6ZqC1BtXQeyM8GQ/NU0IUqZgIkb1JGhtpp/+GfzMi4RbxfhRm9R2wGEEOkoKfs9Ie22&#10;icFm97oWyeIOkJXa05Qa6FMD/ApYxxKoD8qrVLZppejtJkNYy8w0+S2ZnkJWc0ndooLNbHq/Fj1t&#10;k7WhhDMdxwS6QRt1yQaq8uFabKAj+jeGZ8NdHxHLEJZWHaJ+64gXRldUtRqjL7l2WsTWZamqKbwi&#10;g1vdovCUv+hME20mqpe5k0CU9mBA9164GKwqpFrm6vX1Wd9lZBd0Z9ZgI62IWi2sCPUnWtOoHLLt&#10;w0T5ozUxV5dxEYpi68pNVL+6S7oVlaB9UaUZNS6MCW0nKJYlaP5oSpwBFkz8a7oYPclKm54OXWjC&#10;7n2DLTd4AwcciV26NcBKboHSqD7PanWNkHSlhjbLOm8LgXV4JeRLl5TxdxHJSY2sfPwqJwPGblyA&#10;tR0bytE6lpAYje/x32T8hjbGtE93xkvyc1+LaUvltq8sGltGUquhX7fKKST5I42ynqLJm4ui+gdh&#10;rGuYd+AOXS1F0zZjR2H8u0uSO1icTK76Kd31ixHVudOcutZaN8nTWVLjYgCwigPW9alkGb6FHiZb&#10;+4L5WFS0PZrp2owiemCODOMz2iIB5p1LrBjrWhF06JFt0SobLsUHF4A8krvYF5U2cRpaaWUBhxVK&#10;NORqnsJ+PJy2VHoVCCUlWi+DB/5HglmaGHX4F/bOEc1Zn4mida4swzhfiL9SNON7czN+pHhDbaHS&#10;dTpZGjULrN6MetQxwZ0Uu1HOpnVU6bbLiCOaleiRVU1P1FSqZFc/njEMNxVZjWodVdrSU5tqm4+E&#10;fQ2brupyAuUkRV0sNl94GbValzj/qYqvhk9W+jr0b+0YrAAd2ybW8XzfZUA7lhrr3Eute4/GWtSb&#10;5MrTFoxsfSBtvORQwdx+ypYbT/Zrb2D+kfs3VVc6MQAo+3F4yDVwYODA4skBvYm4eLZwUlrVvhQy&#10;KWQMlUwcB3iiLmKPzZpp4r31g8sQFIWLCtM0/p64lkz5kmUVg+g9sFoQRXb1yUCLoqtwhArwkz2K&#10;/UHgC7/5zW8CdAhM0qWXXoqX5557LuBHF1xwAeBrSMAQj3hz/fXXA6SIUG3z582/9tprgVaE9Nde&#10;e+3bb78dkeEAqCIWljLV02ChMDthFtEzF+JZIsgcwkkizCQKR6vxkkczr7zyygg+h9KAjzzqqKNA&#10;ML5igmWXWw4n/AI9iVCaSHb++efvuutrEDXTgt9wyrwhQVxTs4/SDARtKB+8AkSMFbFdnbxc0abX&#10;1FbFaO4kQMMSsy1RyAi5CI7hRGmAGqF+RNG1soeSwgVNxoUHYGrvvPNOzsxpLKIteMa3SAYoHl7C&#10;rKD2PGc8muWhapCBl0RSUpStxEydBGgm7AjowMc85jFAi6YxJmHCaPj222+P0LNgQqEzB9OQy9jd&#10;ssuCIRDTnXfdiR4BJRBsPRYOQHZQDBQIsgXeiocNNtgANRJcG13cAjRRMKcZiQNz+c7933nP3fcA&#10;Qor1tGWWXgYvAaOEYzn3nHMBoLz+hhuuueaa66697tZbbkU43uuvu/7GG25cWAfJjYVpQyFLJgek&#10;b6XVyPhK97kyxyGL9Ed6aWbkryB4ScpOXd6SKYKh1QMHBg5McQ5EfqynWzOr9jX4A/8+9a7pSDh6&#10;E7Cux/ZYfjiUEUiAbJgIgUX7H27rwW4cyo5+4TCrfZ9x5AakmyXR9urINTQVoHfCEqhEldHDGjD7&#10;XjCPcJM2CF1Uq8aaNLaIatne6OY0aQFlu7NRk4OPZZumPkuI8vO1yyze4go8cEKqIbInvNpZ0TFF&#10;xeFxmHnHyjn4CzPVf3SaENtIgXroGppRMiIwHgQstz1NLz1GsE972xTefW+rNk0WTJI96nHsNSp1&#10;s+XrVlfftVRbaqfFBer6KueSOnO+EfwQ1Uk+JoCtEOip5BuVU/UONQxPBVFHm6anQXriex10o/8v&#10;FsRtCLi8QW3kq/GqVqUPWjRGOgy85MWrGdLAwOqrADXiaokcgpTdiDRCXugVz7+2h+YanJPBUM6d&#10;V4Hk7AihssEcXic2jBpiqmSFFqyS9RFN7CSVqtNGqJbqopVVdaUDgK7IrVwtbX6k3n4joy70gwaY&#10;F/q0OucgbGkuWVRRlLmQEs/eSJrq3HZnHbXiViMBKyq5ta4kPq3OrArJjlBBvlcKiBylV0rNoc6C&#10;pB/MZmFzXGP9wCmx38JGtyez7pqoTPMrBPVcOxTWBhUqD2HCegRYDXVSUvTY1ZKRV5ic3JMxjGWl&#10;cQX1apN+VZe4jmtaoOzmZsyMUZuh0MPhcrs0OqeIdKyaCXofWOilpeISE/BpRF7VKfYlDdCWWFJd&#10;SZkLPU2BljZwKaP5RaOIUZtt7F5Nlks2HzNVhjrWMriPFNI3c1HaAhyV60P+gQMDBwYOFHCg83pE&#10;QZlDkoEDixkHAJjDzAXQGaxyEFXWo4F6v79H9iUtC8P+CZKsLvxkIVuAfcRFnBnk+IUvfAH4qv/7&#10;v//DR6CIHvvYx6KczTffHJBEwJXwBogo1L7JxpvMmztvhx12AEwKYSABK7zyyitPOOEEBHhDODce&#10;3csz2ZG9eXSrfxZGr4s3DGUHjCZqXHPNNYH9QnuB4cCp3PgWkCmAI0899dTvf//7z3zmM7/+9a8j&#10;YhwQcqh9/rwFd915F/Bbd9xxB+CeeLPpppt+5zvfBXmgBFHrgMSjlnbSVVk5IYoOCFH8JaykvBym&#10;ZHs1JKVQUgs3WSpEEa5GPzcTmRailqTcY/DbLxvkEpBc6AOUitxrZTgSQEBQ6V/+8pevetWrEFEV&#10;F/Tkla98Jc6wfsITnrDjjjtCdZ/0pCfttNNOr3/96/fZZ58DDjjgkEMO+fKXv4zjob/2ta/h4atf&#10;/er3vve9b3/724cddtjhhx/+3e9+9wc/+MHRRx+NjyeeeCIl2ErJwhVZVDtMlRBJRtkk9l1fDMwJ&#10;DtPWCokHP1/6kpfAHwF9iEOxgXbd7XW77brrrqgF1aHSwnKak4EwwrlA/zbbbAOHAH3A83//+1+Q&#10;DYcA+aYlzJlrgmgi4+xZsx948AEs1SNS8tJLLY1zvU0ESlw4onvmTDzTZRGbznJMerO436dHG0uT&#10;h0IGDvTjgGC7aTX0VLzkWZesO0Txadq5SYIwZT/qhlwDBwYODBxYlDkQzXM5sM+h2AxEoNekuOJO&#10;ijcKdtZL2aiBkmE4KBcdCoT6fcR4Y0FF/XHnXpXWquJOqUol6BG3D0lAbt8ziyFIXzZSU8p/h5Sy&#10;TFDXhG8lBpXlIvZJAt9wUlhNPym4wqsChHkpj6ifql6OMcyLFN1oNpxCveqBoYyKlS20CGQQDm7U&#10;1niovcIKHR2tkI2jJasYxXIUJaMV3Cd3pOF1HwM7cliK8ahQ6ppcM5xn8K7VcsmR53R+goMAicZG&#10;AvKUFLE758SkyRR93E006PNYfF0R3VUit3KVd+bOrhXIMuwNQyEGXU/OzYp8m2hM+196ndxNt9Pk&#10;xrWAOnKmJnmtn4nSR31TaVdVTKQrMPX5yu1QcLXDA/FOnueSckzUWiCUPdTHrCgCQ1n3s2TfCpnM&#10;FrMhTmjHOTU/eoklFI7fmhx1HQvNe9evUxNzsR5H7wVqx5/FQ9BKW8IAh0HJ/UYLyglkWtqvTMNL&#10;53Xy1l1frF7lYOhTJ/bcrzKELdw24M1Lj7u0OURerraDS9xBAmtrWn4kASMOULNDR/2ypPySNM3W&#10;Go+IWm2bUrDwa7mtXVeDBE1V7Kx0zy4G4gUqEm9vV6pjue4+mkCp3l91TdYjCS7Mh+k1bfJhhCtP&#10;4sRe9WxNzsfzMul7PfFak3WXQX6mV6twGhKY8rM3m+R/G2Z4kZVRWnTok+sUCYXbKUhlUHXCzbe3&#10;t4/qwayuM6PiKlpF6XiSE1BOEQLvVOcAI9UsJrY+oTV8rUXm4whXpDMlvqhq1JiGQY78I488EvuU&#10;I7RlyDpwYODAIsyBc84558lPfrIbXzZEXe7exB6eyowM7CUjgShqFHsAJJs33xz0aeIn3XnnHf+7&#10;47rrrwM4jLGmGJWKcdoQxwgXnoE/wF+zBQ+ckMXDlzSITeiJly+pYJFKUyLQKE0Er1mkmrvIE5vK&#10;65RTTnr1q1+z3XbbHXPMz/ELUq/agS20SplBDT/5yU8i/CEATEA1TY6BpIT1qLe8EKbk3/LYdfRg&#10;zEhfhI2Ts88+G5HkEDsNkSARoDE68kzGf2o2Us1MIn8IvOPrXvc6BGAD6PBzn/vc+973vn/+85/w&#10;aYhGCfwi/OFSSwNaNO3e++41SCN7Vq85WfvOO5e352sD5gjs0S033QzCLrroIoSCQzKEewTgDMEj&#10;QQlhtVnkXGQPjFZJYChKO+igg3784x8jkCTwc3vvvTdeAhOJ0hjZDjQAOwVqn//85yNYJvCdH/jA&#10;B0Aw0iy11DJgERIAZYr4WZttttl9992/yy4vRlve//73syg64TpxpzLFGzAZxYK89773vSAMWC4Q&#10;gMiXeI9nEajucRoMfuF2BHUmqeGJWZGhpVC5Zz/72Qj/if5xiy22AMqQzCnxbiXGEqVBjR/96Edx&#10;QDOiJ0LB/t//+39vfOMb0+qEWoMQssI97pfH7bXXXiYs7sxZWJsFShgvoTzICzWeDbCghRVJk6HG&#10;gOVBbYCyRRqeYU3tZcRKmh6uddddF24KkRpTQ+7hQEr4NpY02v+gFWhanVU2CFT0lqwDx+C6L7zw&#10;wp1esLM1vaXA2803e9Qf/vAHeAb4B/CTtei/Jc1J+33UBblAggBDwwYRFhflwx5RBfwAgLCQF4dw&#10;IAnCIloUbyBnjNDMeoxFQxr18KM+ksW2kCd0DcBqzpzhHFdKSQn9k5km62Ank4ChronmgPTpfvPF&#10;aKXWTPtsUoEScwaVvfhbC/FyeCAwGubA4DrenO1ypfvHnhFpKpfOZIItZmPtD/axeM2S5q+x2uqI&#10;SL311ltPNCuG8gcODByYshxAB42RQDl5K7/wNdNWWGnaqmuav7Nnmx102wU3l+CmNj6VjGTcjpJk&#10;lnLS8vzST1VRtlJuWjVcahPXeEVutPhj0WxT3PSN5w8umO5+oaGKZLC18MruzKWUFB82jbDsFXl0&#10;4MlilHnDg+J0RQ1bRxE9uWWw6fMzUwPPJXf4oGGRylsN5uPgeJazmZdqL0xIItl+8BmN4jIb1RG6&#10;T7HAdpMLps1o2syuhCfsUszJjLRbN76Z3Z2u6AQW6Gr0256sktapbo5Lgf7VL1RWnIwUgzNqM9I2&#10;bI8Zbl7aGjRJGVtw+6guZVb3Ug7neO4qMidy4gqV0PHWEsThDkowR3nGO6yxVfrPceuyC90h8TIM&#10;83WaGUdafuXK9F5v3e8Gk3pjB8gK6jyb25v3rsA6qIgk/OgseCNaRw2R73j2YyhirwxBAZEtyASc&#10;bKnKcyrv6KmbqzL8lGuguOKkvZW86Gp41WmXNffqMroRssVbR0bJ6zSm5r3qufwZMnFdSc7Ujozf&#10;juwfqLSqo7FrjkmrPd8CtnPvXK7QqGPdUF6CExLc7MrSziVlgOZeVu2t6nrtrbpya62R+Nr6waqu&#10;SFtUN6E1MLslX60baP1RWkfXF+wFCdvpguhtwkt4JbrOBup07isSb8pkT22XVrD4ZgXs8jjxJeIW&#10;pol624eUHqHOyTSklgsmwbsokqIf8AQySkcUfCONjJxP4odcjakri8wZGSkC+etpNVW54z6d4la1&#10;0y3EPZqiL+srlJnM4PnS4jhk4GHLCAaoVBKrC070SU9BVUlNJn0TicONNplO9Q6iT7WOlDkMvtON&#10;V0khS6oGbP6zUeeIJ9qUKmbaw3LVpR1+xgNXZl41QUoI8golBWxybMnuRLAXdtrIQVc1dHRlp4dN&#10;aTp1XgcDUx1Z3faHrkU7tNBSIBEnu9B1aAcRsaXWl5qmKYPz7tr5OlsvpMUmIypsJDWbOxSKVWyp&#10;3SiJPYdd9+KVfYfqHPmQOporG8mZQ10vExbux34NBuWcKhXB8cEuj5kWixsEc8yCl2iIqA23P7Q5&#10;REMIz0ptfXx2Q8B62qosiR0x+Hx10YlZjxC8VK6m6jp1adoVa6dhWsESmy4jo/D72jmCKTAc9ErZ&#10;VO8ZMnGI/YZ0nY2FOzoqtfGEcfgtXwu9+QFzc4Mjw1CD8xYH5QnI9bmmx6o6XLWAYFXL71kYlSsj&#10;Lhf6IeP8wwJrBwM1+uysw3kF23GwV6/XZy8+0972lqQKU9cRp923Lp1DHXowVpttkWLazGnTEQo7&#10;otDIN2xg0cZnezuHFAMHBg4MHKjrR6cuZ/y8XwVroYcNetyQ/obuYeo2dKBs4MC4ObDccisCS7zi&#10;iithc90il8rHdxUpsCYsJQMNQyBgefCzcbdmypVXtz4LkJBwKTNk9+2I3FTWawFjhORAPiEoHVBx&#10;iOn4+9//HqBDAM5w+PV//vMfnOJ92eWXQToAKQIUBRjTeeed969///uvf/kLvkWa008/HYlBEsJV&#10;AsIImgGiIsRNzkEu4SyhkwQ/oXXA5zGCHXCieACunRHyQAADUiII5Qtf+EJkAdk4qnu99da7/PLL&#10;gZ5EM4Fut2ePLiBg7jvf+TYVjOeelxBTl4bcRpngGOlByQJgLV9P57rDKJRMcl42jQHMwEP8BYfB&#10;ZzYke4L8WChEjdiP55HZUD8iVltKBoXz5gLoCbWBVmzwiA0AecQF5QTBwNsBkrvSSlAZcwGXife4&#10;UDguqtMjHvEIVARI8aqrrooHpF9rrbXw/NCHPhQFItTixz72MUS4bKdkLCwYayGUV4SFkhr4bUm7&#10;GA+SMNOPfOQjM6fPeOqTn7LJIzfe7ilPBbB43333hdTAunEpBswfnoHqB7lAQDfeeCP8AN7gL+0d&#10;9gjiQRJVFBZKEzNwMb9TqPsn01K1QFxFVAVWzG4+LRIWWq3xjVVPhsKmNgeyfQfXpDIL36LJ0u9I&#10;UrvoZRcn/Qql/SouJINZx3rffLvqh3Vc8zBcAwcGDgwcWEQ4YLe7w1sd4iZftbameWed2blYHyAY&#10;auJw+OWoItri5f1WWksSWPevORN9LOdMTW3VLEnt1eVgkcRAFNyNzSoaxU0IJ0u4XZ/GaYLoT0ii&#10;aJ0oTKfa9IZ9EwncRM5xJ9qjVfNZjjEStntgls9YJBdNW9pSeSNKkrYlqz9Mxq8Kmu+4wOom7Mox&#10;bcIqM06pY+E0/PCqVY+OZbcmL19aaS2qJUG0scqd10if2zSnqiLTy6T9jrwJFSzH8FriJ1IzW1ka&#10;SUc+dpJarEvN5talvS1kVH2uN3TGN5qUqx+vikjLdg2i3hZK0MMJB8zMykj0trnjkG8JfUg/KrlU&#10;nmey5BJwuLzSRpuNuJ1Vy04mY7x4A23lZLv+0PWGkU7GVXQrNu40q9Kayymxv7yCuX4qq9spu7AY&#10;WgU9DfXZldA8YpGBfZFNNiZKuxVis/wt4xDbiopBXXXGERHpalt3kxGIfqWyazqrsdPo/FEl6B65&#10;tPmRP3EffefrC88vqDYzp9fIMOjv6m2hqXWjbCFF4xwOCNt0YKwytIWFahPD2soZW+CUajmZqnF+&#10;2CaW2H3wXM64UWRaXkuLH5I5nJ/K1VBVanpjIqwqxm5T8W6dx5VWnqpQgTm0bUaWVj6kGzgwcGDg&#10;wKLGAd93LrSeYFFj2CTTG/Xkk1z7UF0zB3igswtrZOGPPTiGvXlYHwBzLcsBPYqeGln0TKn3Krkd&#10;MToOA6E4rpZBfEBTAe2E8nFeNiBlj370o3EY909/+lOcZfzBD37w81/4wne+850f/ehHCC5+7DHH&#10;4v1nP/vZz3/+85866CA8ADuFQ40RkA8Hap900km77747SiMoE8iqTsvrDImnIXqAPwI4haiWPLIc&#10;SCkk4FHO4AACT/7973+HBiIWHSjHXxz2TW2kRjFmJHCWOOAbuXABXFUHHWvmJxUbf1EswXyIQ0yC&#10;8aaf2o9Lgq3lpMsZrVnSBOwfgVFjSDNz5M6MGRAxBCGs7lFsaxZUd8899zD0IzhPhrfmwrzKHNBs&#10;D/7G3xtuuAFqACWHkwEOGH9vv+02/IF24ULISRw8jfcoGWnwfO211yIyK18CKIkHfCQZMBCEVgVG&#10;8Pjjj28lY0oliOfEvXw1OIByGJsTz4BNH3XUUX/6058QxfYXv/gFsNSISLrxxhvDMBHUFin7mVvK&#10;N8BexdD+/Oc/H3vssYC0wvMceuihQE9+8YtfhPnTSzBML9GWUTkpB0p4MmVHIGAIvSX/ltjFlFLI&#10;HsSMxZX1qJcjE331K2TSclFpOWDgX+nC7ION9qwu9m7yV9rLN/T2EfHMveTo3qTJbqho4MDAgf4c&#10;yA4P0x0R6wQ1jhxhNODj9E1weWekUUg6+2XxnkGNHvBugklFt3xlfTFpyObtzyibU4YNfEAVERPw&#10;Ma13xEpdhC3fKy1uY5dI2USL0vfJCLXaDdLbvZKs4eWoIinNH8921bDBDZV9SWObF6fbqMKHUqpj&#10;m+RnEpwdPGdWssaHn4xqTIZn/Vrlc7XPj11K/k6mfeKQIqI4By+YiactGcsYPqaZTS5ueBN/6wsR&#10;MXUUT97l063KmeQeZC9C7N7x9BJHSVva0CNj4XsJIROWRliHRYNxoSfLUbb9mlU8zqnsNNSQDov1&#10;DUCWHBldSmYkTQWGaDXkLnoe/FCwq4PsqNfxjxe7i1W7NUza07vHSKzdvRfS2YXt7UV2KS0rxPYq&#10;alJohnAJo7wjk8XAoOyOetKNcpqejexoH6yDGsfFgb1cXbU3Td/B6hP6u2qpG0GF0FKWGhVVHYoN&#10;HvJmPD/bq1WtCBUy6vKqZFw2b/jFjqWgbiiSaaYoTwOGcsShjWWWY7nQb1rYpLhdJTKSSkogg/mc&#10;kuOPkkDraLOLM6GKxGqvOFE3XBOAqYeZj9TixTazDMXTJZdqHjFy671KOy3tpABCmKYiKQGpSlzi&#10;AKAcWZZDAQMHBg4sohwwi3zVXuPYlvwWUW4MZA8c6MIB4FSAX8Hf7Bp0YUnE2SCKIaFv48LcFNa+&#10;qCQjc0At+GNO1rY4wtEvHlKMv0Ad4eht4BGBIQNmcfPNN0d8x3322ef/dv8/HNGOqG9bbrHlQ1Z6&#10;yAYbbLDjjjvu9rrd9tpzr91222333XZ/+ctf/vjHPx60AcAEwBlQj1AJ/CVtKLwkoJ2dkxr0JJuJ&#10;7DyEF0HsAFkDdBIEgDbECGToOwQFBBmAtQG8BTQbqN1hhx2QDA1BGmQkhhIfN91000984hPAyelQ&#10;kf34RvLAfGRnLQSX9Ctt0crFfSY0liE88REPEDRhahPHB2Be4V6IfEUtUIySPhqJoTC4YCYgG6d+&#10;X3LJJYgcCWQkDoAG9PbKq64E6Paqq66Sv3j49re/jVNogR4+4IADAASE2rztbW97z3ves+eee777&#10;3e+GLUADIX1gZ/GwzTbbjCu84iKkCXTOEAFxtACh/vCHP4RWvPrVr8ZXUAlYKywRHAaokeY/ltax&#10;HDoriAly/MlPfvKc5zznBS94wWc+85l//etfv/nNb3hmt8SF7Vp1iV6NpS1DIYscB7rq0lRoINf6&#10;iX2UZ78BEBAY7QpE2/n5PQNVwKLInKkgoIGGgQMDB+xuEzYFcVySvc02BXY0+cwbI0zcmYGEbHVk&#10;9ja4Si57ZumD3UWJbtYkt6uS+5f6DrPhXLdpGA2FJJuTyvxt2md3ae0oxjYwqKTCFDXrQ4o9Kkcj&#10;YdqEG1Ty1jT4j65V5WUGgaPsaC9luGFNeNt9y2CzFd2UbrgQkBOfJVzphTlSS4lDcKgWCOrwYb6H&#10;ijgfSdt+rHCskNg83gumG/WrSq7XBKukBKBinIzb4lHnm1DN5mxbszloqMJEyrY3JsCm87ZgrMAm&#10;0Gqsd6ciXcluCzXoU8PIvOarSi6qWBkt4HeEleFYjhtiKznbtpMD7lhA910Wqmgyg/d+wzuJjuMz&#10;aTPXVmlM0krPeQ7lPXzrZuLAQCNWy3BjGn6b2RpqZlRj3U3TShe+w2+Z5A7dS6TzQpCed1SmJ/6C&#10;xJhZdsZvBOK1ftTxRVTUpqiZ2lhxxP4ufONOvK1A1ZXLDUeAtPxIpZ1PtOy1Hp4qXXYpe6PNV14L&#10;Nm/NiKebOt0wlTv/s2DefLnxkqKsmEAMiuawvBFsiqBVLLGmCIq1QrHEXjQ1Z+tPcNPZqr+Gcutq&#10;2C7XecTqUhmPh4kEiAet7cJR+9LIKDUqrRKC7RMoSagwgTemIVsW2OIVK6hd3s9arnpAkkBbyLTk&#10;MoqgmhB8dEUKkt97eDoQMtL5Uq/DDl8U9V26s1P+MeInt4DYf/Fv3Z0OAySXDFCksU5VJKy1pVv1&#10;v2lHzGHP9PnzXEdg7CXDOu9Y2ZvMcKlsB6ONMm9mhg0WhgVpmjsYe1R6juWdefPyAIK6jkN6fzpP&#10;SpQmzztwAoYOK1fQ4Icl1SBQD8GsmZjsnpM0eekaFC7KvFeQKOesabm2RVaHrQtK20a26FveNKiE&#10;5zI9jgdngULLYbpEx2qzdO0FGuhYtmONREMTdIbov1PezyHDKqELzeEqXCrxynl47xYMDhOv7uw2&#10;NZbAa4gq0kuLQGXoFnVnMlaWiQDrEQ/vOmpnp2xd4xUZA/uAIFxZFuKsXKd2XJFnSYa+RiHtIe7W&#10;xjMjbTPoYbg02y3awzt8J5ZOZJIBjx9dR665mQX8VmmC/2BHMs6tOj7p/sSakbywPWs1vaGkrM2a&#10;v2ZPhNVUtAgPfcMcY5QzsNUHd3Z0ICJo4789WTcdLnqJ+KklG+UnmFZS5isZothRimmamdSZPpom&#10;7Cc2xoezq3A3ByFkjmOR69iyI6VKHMpQKwFZtxzcbvxqOBwJyEwMUhMQJ6y7KqtmSqOU73PJmjHE&#10;Naaa8Qx2JlzN2dMZVo3Nhm0D7y3jg1mqkQLMyrwMeznpF1TZDhWtezcneSNJ64/9hNz1VtJN1/f+&#10;vlrnJrOstk5AbjPNK/sdhbVR+rqQRTKOcu8D7bVaTSanMgpdAyvQHYfy+6KB/L7EqVhKg5Qur2UL&#10;R8sO6m27UZkWOSy4+VbZnR4hRO8jOtNehmRwTMjb6910GCscrbNaM1jiuDgwB4eiNnLSZSMfVSZU&#10;Nz/Q9EErlojd30KFGJINHBg4sMRyoO8PTJdYhk1Gw2X7tnUfdzKoGeoIOXDTTTcRrGYHipmV8EKG&#10;AY4DTBISjwsXWFjv5CTTo9LeTkZnBK9G4bZuNUCHiLHHI7wBGuNhuAgrCIgSyMZfAFuRBkDGq6+5&#10;Gu+vu+66ZZdZFn9xrvc//vEPTJ4BmgRwCtgmaALO1cWJ28jIs7PNsLb455LIJZGuUCPAkYxACbwa&#10;cFEIIghYJ+IIokBgpC688EIcvvyiF70IyK3999//8MMPx8HiONgXlIB+ItsI4gRJ+BbsQtOADS2n&#10;J9UNYjcZCBMh8YgpZAiuyVGkfrVESw/9qCVmDgQQNgo+4wFHWoOrfNmPttZcACwiACQUD1WAAAY3&#10;bb0gFNoI1BJ5IaxVV1l1uWUNrhfIV3xcYfkVQDmeAc3EA3QMf3faaSccXr/VVlu9973v3Xnnnffa&#10;ay9gKPfbbz8c2A1IJVCYwOnisG9ChKGESyDUG4yFINB2iACyuPjiixH6EUwD9hrcxrdgzt577w0n&#10;cNppp8F70EZa5dWaAIUQQXvRRRf97W9/23bbbTfaaCN4LVSHgKAImosQuSCMSkKodIpszo4lFt1x&#10;hQa6tTJw8UgwFlfWjxXxAm6/UiYll1YMQU9Gyk8D0cEpOYSL0JNCb9aKmXgJ+QnBpIhuqGTgwJLK&#10;ATtMyEwik61umfuo05394rePKSLbV3kQAHkcJcp+LJeGW26vK9TVFzVwhElzOWVMmW4HBCVwoyft&#10;YdvHb80DvORb95Nl33L2IdHuRaN8KvBcpACa9a5tEfQhxzNTnM9Z7bCnYqzJm2gaiDL75FZLJXxn&#10;VYeFUVIcIf/tS0woLe7Ef58ZO4fLLEksHPKkcN8uy+cixUrqzeRyu1UEWDk+OfI8ysu8jS7rA+rW&#10;klzDXJIwlQooW9sEaiN1z+pGXFev2QoLiS0lKcrUnfCteEwbqIIrRvkw22Sz6RezzjY2WC+y5Jo3&#10;JrEQZPasLcmVRuMFUWzCJS9FK4DYl7UoTipTXUJUGmEKoZwlYJQxD0+326B2FDbONWmTC+EyO+oE&#10;y3Dz1oAwMDN2O+0OPBh6A+dAslYVNNkJ0xu8+hhLLQP6MfpvD1DOXqmN59gn6tKdsdp3BopHBQ3a&#10;5PS68ilkYdiL15KQbUpUfXf6Uy/epwydxylFDuDnDJx88A23vz2ofJhrEWJp+3Da1YyujbTAfdFp&#10;SJUsJTOCyCgEy2nxq3nHm+ihdQIJ4Y1GbHu/2v6DZaUF1AHy2OTmFSztVOqMoVO3khDTMAbTbZVm&#10;dfZyukZtFVlO1rHXuaVUz9SgXL7sTGKrUH3RAUfCgZCgkRw40w8GtARFUvJQ2y43dNE+yBORjO4s&#10;IfZyX4XezWqtg7M7jI5rR+AG3fjBdmRhX6YGuu0oKMEGVRYez4Y8F3MmGTZERBo5ELeURCftrC7V&#10;rVZtq3db4ehFjDQqsWJ4FYtSl0nqchZusVjBJJGfHOutX/Cj+apEcyIZ07jhRlIGK3TTgPy3mkDh&#10;doSt1Dtr9SpqldM5cydTqkpuKESSOUryo/JswpxQIk+UN/C8J80xQeRiHxy7Wn1x3rvLUL9emSo5&#10;16XJunbTSj3vUGZovxKnFNtrUktzH9NAuG1yZ3faVGBmSmL0pc/wOe+10zWBphmfVd9cFqvbcmV8&#10;i57duIknB92Jt8vNQeNE8bDBkjQAKFtUc/h64MDAgcWWA2bQZ/oLRhcbBV6z2LJoaNjAgRoOAN+G&#10;7XOCqHrbDtFOwDkBIgM8U/uGzRIpDs5qCNcDu3pzO2IekHCASKJwIMMQYw+wReCigFpD9D5AkXBO&#10;LtGQS81ear311oN08P6+++9bZ911gFZ87GMfO2fuHAAZiVkEmnaddda5/vrrUQWkyXPGSXCJTM0C&#10;nU+J/wnXQ0txwjIIYIGrrbYa9A0EA/EGyj/+8Y8jCt2+++577rnnAl6J4IIAekKLgKwi7hMPAE2+&#10;853vJEIXaXovoZM2lMMIlKgI8DuUxo9LzgX+Az+HhkMZ0HagbyHiiYMS0jmgUlZRokhMBj2E6Bmu&#10;1eih+Tm4AeHNnjXbIH64P6M0kwhgKD8ReMQE43u0FC/xFy0FGPeuu+7CS/i9xRLq3arGMlICQyCX&#10;Qw45BOxFDEhYKL6CSoB7D3vYw/bYYw8wH+E8eep6a7GtCVgIqgCkFWepA9UK/tO3bLLJJsBQAlp9&#10;zDHH4CWkBsMvV5XWqqdyApn2Ewk3lUkdaJtkDsiCl/y+JVok4keBUWry8J54ZbG7dLyhSxswlJMs&#10;3KG6gQOLBwdcp5VfaM80saGba+j/+m/TRQi83EeuIWXunIQ4gtVbFPgovjR6Xzh1WvQ1wQzO02u0&#10;drnYg0EhIia+rYNNFFdcQ7PALhoeMnUEs5u+tFlwWXEDxpHQ7Wp6xa6K7IQaKaAkY/uRQNNC6vYl&#10;TVSUiV/yrcXl+OhBXVxHG4cYA9Sil/wlWTITZwS686FaJBieecOAui6SkLOROtucuEmH+End6qgV&#10;zj2mPKxxvEyfMqeBsdxtlWuMhuXaUm8jhWsddcQXulOphXiQejClrcdHJI0qbe2ncsSk4alybxhj&#10;yf4We9r8udMWzJ0ObKCJ30ktRZwgnavNRBoVw32ZYi1VrkpqXZ1bjHeq9FDPpBh1L7oSquvVkFQZ&#10;ppgyMkGnmj0SgTV+YlhpIEq1XbSDhNhaLJ7Su1dTrHb8rgXBoChsBlKYSSVLiJgZiYCB2SSZbkKZ&#10;7fdRC5/HDR0b8C0R8SUddwFaRnSAhJiPNo4X5+xuYm5BVE5MxHt1uWIXVKzSXerxA2OjMfnfdWSR&#10;SbodNq5nbjjnWZMffjfoRiqyLN8KRFnipanqXFh2Op86xIT5DSVXuiFt1HFYGQvT/9XREh0wHbnE&#10;9GqWDek9Ksw0K6ITKNaTql8wMmY85ra7TIFD3+a9TVneNFVGA+uVMursShSgMmHFOnK4L8mxMw2K&#10;EpmqbY7An0RVayqs5pQ3ajz0Jz2sY44ab+BNF7fTRFdUTtdidXrNqMimq9AqiSNKrd/1bpF6FDNX&#10;9dTdLLS4htKEeqVF9+x178U0Sivokk6bKp8L15mCZDKJj2JdW0sZAJRdBDKkHTgwcKCNA/Tmevst&#10;6jDaCsh/L5t5/Dq7HRi91N2b0BOUjqmm3YbHnIQPAARgpMuQWtj+Fxcse42jbBbmaejHjr65OIiP&#10;RoElhfEYXPAHbHGoFFsO4SZpCflRgkonAhWFKSkkLXYs2lXCgSmSppWxJXS2slFsRx5SiyOODack&#10;i7G0Vq2XL0UJgbwB9gWB4Qi4GUsDyynptKIaFZvyJK1XW32W7XWkRu5C3BQsDmhCGjLTEG6onRXZ&#10;GPnhlBI4OobTwwHHP/3pT4ELPPbYYwk0BIQC5c+aPcvM+e2kgfWu9BCDmMTpvXAIPF4Z8CkkRq5z&#10;zjkHCRB/DuVAmmbAai+hTZqfNpltIWoNJKE0AKEAxnrkIx+Jo5YB3MRXwGgiDWCaPGoccQFREQ7z&#10;hU8Gsm3VVVfFSwDd8C3UCY3CR4SuxBHMRHlCXXXMrXIfSFajsYxoyOiGeECZRBOSz1kwSoMeTo7j&#10;kmBj8lBHkrZ0nYb9BUUD9vIrcBixISl6cqD1KjGWqBDUCMkSnwf+S+erVV1rF6vAJBIKA82EP4EW&#10;8UIrZiDUDUkNTYPiQ/lIQ6QmzwpHdXJoOHQP8GJCOaEAwPJq8bGEVg4s0gkMA21YWRrRcccdhzCT&#10;MM+tt96abAG38QCj2G677WCkADsydCgYxQDDXEMsZwKlKQMMIDJRIw5PR/ksDd9CDw888ECo4m9/&#10;+1uArVEdkM34qnycpr1iOW1TJGXq0iO1HJ3O1qHC6FUUllDuygoLLEwmvr3VhRYW2DVZRYDtTuUH&#10;7lmfw96KtiZ+ki/5hrVHHZY4Zw7pJZkkFj/Pblrsi+V0bdGQfuDAwIGBA504MIWHWCWYOUGaxdtm&#10;2XZFHnhsm22NHE+H6FOY540tyQpEcoxx87KTBrcmdmSPaWO1tbqRExgtDbeB3ZBDvyzeJ9brA5Hi&#10;ycfyabtrnIf9VG0NUUpmLDQyH5oKKIRrtNIQs7ov1VyvsNXFTqbmN4oNPHcTkHFPfutqFIJTylv5&#10;xwQNa1BBCanaFFZQkMwRX2wXBUUWJeHkQV/Ck7b+Re0ph/GueguiiGImUjU6h1Nh+SYFMUB4KeUl&#10;UqsTX5nmTBDfak01Bc3oTkbAbR7toQ0tGYo4K/IO1rMlriLsxTTfJKVGYZK3oxtF+VisNWUHHc3F&#10;ASvThE6VjDlxa9805pFIIYLFt3K8tYuS28FEPLKtdDJUwrHopPS2rrR8wyJDy7iISKNEgXNqkS8t&#10;zdKqpcFYLgzXqC0opGGC/NuY9b+uuEbGjkJDC1ua5KtBaPbZ6JIVh8waRK3CPrpy1IXKHLnlURpc&#10;lrd2VJZ2B63qWlbjuFK1zEfSXi/bwUXTpX6dYL9c42KEG6l1mZX4wcZYSYj7Di2g8fQnis/DwveE&#10;yG4odODAwIHawckkOvpxDePEC4+rwEVIPdBkICaBS+DxnVx/wRv8xVdEPi1CzRlIHRcHgI8B6uiK&#10;K66AMgBp1C8aH1UIqoWogVkk7rionbLllLgUSWOi6M2eDdgQEBLilHobIEFpxJnhqOtf//rXu+66&#10;K+FHOKEbgCScwwu+IcAb0txz9z1485e//gXQSfgBvAGMEofqQnyQPi6EpUSBSIPSWAhRd4UNZDLC&#10;1vHAoJK/+tWvcEAwVAsfV155ZdQLsBQAkeDAbrvtBvK22GILwLMAjgRVSAPwJaPTQaPwgNN+0SgS&#10;LOC/rpogszsiS9AuAjSJpylpXdcamV7qrZ1e9iu3LZcWmaBwBEaJ3DB8MJMQ206QuLaa4+91w2Xd&#10;v7kQg++ZMVOwesT44tx5CZNZKK8oGVGDKA16BT1EHMTeRteVCVMnPWPN0kiPPvposOgtb3kLPhIl&#10;iQeyfeONN15jjTUAOT3++OPJMTgHGKnGXXVqFFiNkk866STUixPDAc5GdoiVNa6//vrPe97z/v73&#10;vyPsKKqjzpDO4ZoEDhQa1CRQMlRRxwEN/ayTFx2a2xFPChJUJQdsE+r2BzkOHBg4MHCg4oD1SvKx&#10;zkdlOZaOokftsGTdX28AyJGszQ85ElvoKdz08iWP0t5R8k4tdU1lVHLEc6c25KroVAATx5iCSVwd&#10;7UFtU5bMZmdPQAwtIo/0GplorFpGUWRQWUdkRxsRKZYo3SzM6k+d9MP3dXNPu/HtdgldmvrlF6as&#10;nE+a0rsDtjZyDm0sGOv3IYSuhwMvXD0Yieh+DqGjex+FQsO3UIqBArQWHW7zGzuKNv5bTjturSCX&#10;AKLPsMia8CS6yswOB1EmhXvyjYEte/GlY6Y23Im4FLRUFgBjQxNgjbQ66/NFNNoivBPJ0+1SBvCs&#10;MBCUrVKqK7Oapn2p7ChOEdepR4gdchbA1FFi4nV75RtPpoiBwpOUOQm8i31GSEYiNV1+J4b3aZ6S&#10;OD1h5Vi0XjUrap+KPTK40V85W0vHCaFONtXvF3CCNFEzI4/dSlKSwDleL8qM1CIpl5lqP77qXGOc&#10;vIgy11LVKKbmtoh3TZPV+ivX10QHHTi9ctRKmpApgZ436rYQZrsAjgwLu7eRpBf1MkmnU9EAwqYQ&#10;ZK1QB1L9b+h6Gu2xweuOcSyUsaMuaqC7wqaBetjSHkP6kXRuxMye+PFrY9aLDS8HDgwcWBI4MKJf&#10;msrZIb4ITTKVqR2FtkhRGWhN/mIvFh952ilwJIRSjVLdkHcR5QDOfcZoCXAW4MmgM/2OtYX+IC9V&#10;aAnEJBWKXjhDDBMcEfBDhD/iq95oBoiMUeIAQPzXv/61//77f+xjH4NEUCCAiQiz9/D1Hka8IMBP&#10;EDeiS2600UarrboaIIy4kOCRGz0SBAAdhWCQQDoiI0TJqJZsWuFmpyARCdEGBBNUASz1mte85uqr&#10;r0ZdoBPhJKEqODocbgdYSUSkAz0IMwkyUCkIAKATGfGXB5GDGKA5X/va1/Jo+Kx+pp1yg0QoBfAf&#10;tTAC5YSO+zvRVqhIJcmkXuoVPkpwTagBBMR4sYgyCGAcNXCC+EDloVLxaq0ICXCyPATEcLa4gKc0&#10;RPo4I4hDmVm50Jt14W49E0OFYCOMswi5429voysRwdRMg+bz6PYTTjjhzDPPXGuttR71qEcxNB3Y&#10;DrbA7oCsXXPNNXG6N1DXwC4DFs9voSpdI1AKE6Byl1566YknnoggoEB4Q/1QJvH6jH2LQ8Nh9a9/&#10;/etROxLjpeBlpyYnB6oGDkwaB2B9sBc66uZKpbNO3GGFrWQhekNafPKSMMMd2jhwYOBAHQcmzqe5&#10;zRyzh+BOlguib0zQVk9ax2hvouGrZmN+/juJGJGJk92UKrl1BrHQqHXHpC60+vtXPClamhFcV1iS&#10;NV4aXTUWmqwN/jx7S/xJktPCS8PwQ6EDbB7pyVy4iaTw/MSU+aPbUUPTq13/0aTTZ/+/EDZQIriG&#10;6ttMpnWs3mStCicZcDJVpIiMVm5nyebhhjUMQW89YxrWXIK70NWYWYYklcNDvBUXFtKeLGx1wPlI&#10;GUxKH/GrudwCLUoHUUmE0IABLRXa4iSN83I4/RjvIB195dTSuMQwFq8pTbXCfuQbn58PdS3trFqe&#10;RFtRKPdw3tpmO+0S75Girpl6Tp2F1ATcbvQaGlijI8stwO/2cQyUPXvCdF/+POssYK6uaQ01a/ut&#10;FGh8Q2qDgU6UsFAEUODmCNEqrmR1Snh2oSNgbyb6ckxRgZr18dI2/GVq+019cfhddbJ2lMcSzJLd&#10;N602GHkGZc6qkNz4o7xnLfCEhbqgk0WcrxNEndbXqbmVjaonId65wTaK03oTWdWrV4ZjTX4Dva8K&#10;RFkfI1l7p8hAIj9PWpV3b3Rbbbzo8X0kgnBmFMuoR/k1WZqb2dDz1w6G9bgoPQNa12dNt19TRh+K&#10;t9bbqs+13U7fRrWSVJJAODN+FllrGj+AsqRVQ5qBAwMHllgO9Bl09mXW6HXJnmK02M2hqqWrZVey&#10;L+1TJR9RI4hIx6hOhI9wCZLIJMAmpgqtAx2TyAHA5oAiQrAx1Am4Wz9bQwkoh2e8Eiw1iS2YElV1&#10;4huREDwqV/DcvUeHgDfBeIFAArxpl112wcHH3/ve94BH3HHHHYFGQly3fd+xHxBLhx122Mknn3zi&#10;b0885eRTzj333D/+8Y+/PfG3v//970899dQ//PEPRx111Ec+8pFHP/rRn/nMZ4ieJD3EvQXz+Xp+&#10;o110L3iALgEAB4DUf//7X6CmHvrQh15wwQX4ChEugdv797//DXAnPM9TnvIUoCfxHnhKwBlx1jNe&#10;IjuAnigBeEpAqQB6A50ojf4K73uInJHzyHk8g1colgBW4rR6878HMZOQJV2bIN/QTMTyBDPBB0iH&#10;+FH+nSCzFZ4Tsi8HajcxwZ5SBXoI7APlRgnt0u98/Cv+LV3EBBTI0kAJ/sLpdTLbSZDaJFRBWDN8&#10;NcDW+Pv85z//cY97HAdIUAOyHeE5kQZHe7/zne/885//jECV1BZJ04NOuKmDDz4YGMp3vOMdW265&#10;JVWOyHv+nOOJT3wifMI111zzu9/9zsTKveee4UcdPfjcL8sSaAj9GLWwciWL9S2EZI/k5qiDXWEJ&#10;FnNhNXaod+DAwIHFkAMuzobdTm24x93y5toKvy0hipMIWW4qyTKk6cqBqTNTKw1y07WFQ/pGDrj4&#10;STaNG7i2gsZ6s7Rh77DHtqLDNxlEib17LTv7TJEhxGWFSKxmBhSO/3tuDkvdqZhaBacQYTIGpoNt&#10;pjmN9JNyIPX8fdSkhxr0qWaceci7OuUbY4dY9Ya+ZzQ6P8EcSxUjamyd327RmUj7s6o7qoVkpKzF&#10;0aQEHlvD5msDKbGF9pKZIovgMdCMcFmOIvYYSkOSYGfHqcjdysoqfPCyRDMj80jsqCowoyFYwa4C&#10;yIJB5T1A1iqdKZWQ3TtCcxSJUzWqTq8iPvfq5JSmhaBJJ/JyxnXTkfrUPWqk00uKzPNNN9NmrB3o&#10;MqXQk3NEPXmeVZIy7erKZpIvXXlTb17cIWUZS1Y0+cDRGlgqX6RDCIjo1l1RXbekh09duFw1uZiB&#10;XYqvTev1til0/ahd0pgIrYqR8YkqOdZJpScpR0ehKLb01lFxv8pK1KB3CCR1OkTSQ5aR29tnlRVf&#10;jV7C9AOAspx/Q8qBAwMHllAOaCS74JYWV15EG65o71//+tc3velNiOWGUE8I/Ea0HDAKALXI0X6L&#10;KzeGdtVxAJA1YqqoCf02J6BIRKQxZmHhauwSKBSyF9gFsJoRFhlkkdDAfgxZdtllwfYbb7xxk002&#10;wRHeP/zhDw899NANNtjgqU99KlCS1113HXCTQE3h5e677/66173uDXu8AQdnv2bX17z2da8FwhLP&#10;gFe+613vOvLIIz/60Y/usMMOII+wWtDD08YLCROnKmEdgVDEhdiT+Aqx7lAawkkCngUE51577QV3&#10;dNxxxxEeB3yVoDYJLeXp0njGtwhKB+0iYSk9CbikfRWTx80zxmEhPLSQCVEyvUDQuujfr4q6XAIY&#10;pUnKuqq8h+7B/AWnOEEB/wjWAQ1gNcQHmGyrk8Fq66yZBlrHppmzZs0PuP3mdM3KfyuroUUgAKKn&#10;AYKS3kY3XklNZmloMpiAAJA/+tGP4CI++MEPghs0AQIZGRWSUFe4C6Q/4IADgLak3fXuI37xi1/8&#10;8pe/RDzaffbZhz6QggAxrB3I7w984AOo/Ytf/OJll13GIJSTyZmhroEDU5kD8ILyi4sGOmGw9PBZ&#10;fyi9AEuQfqHVJ09lzgy0DRwYOLAQOWAQkWkkObOO7jfOQRyC7mBOYX+pIyN28zpeqrChsMKbR2rj&#10;pYTCMo2NhvlVdKvwlDTPF11Prl6MMXO3zRbwNiGPhAmRMf2M/GBzpWeDp78GKnTFJhluy1LXHNDv&#10;f8Amzl+G31F3YOO5J1KTnRu1m4vuRPKSD9FPmNwEKjfrimTrsit+WnVwv7dkYjPat1ekzwRhVMxR&#10;FGqORVK25Mpvr5x8AxSI7QUDRZ2OSFHmXjBtHh+mzUAENgg4eMlIY9Ii88MuBllxclmAAnycVcUa&#10;v2/sgETC8GD672Y6dRad7dnjhgslqpTsfMeMFjBBwx1BJZiRX9kZnL5s8clFbZRAaJ4Gsawgll6y&#10;b63Jq1TObDnb2sFP3CSCOBRrsA5M0Hf9pJJgRI8G/UTgBv1R60/iA5Xh+OUdn4bKrtcEtFjFQZmt&#10;f485MwkoJmPpWLiYu2C+uactmIcbP4QEj3BPR7H2wd9NK3K0ndisvBzrNDD19pSdUwg6onnzza29&#10;pfKEzhnaubxzIIl60dd4g4pLW2ALd8H5dHQd8951MaYAURJbvnWbNiKaKK9y+7n2eh+bwiyifW57&#10;HLbcxjPjF5t8o34vkJpNxTdfhdEME6NOXREELSJGKyQ1JL2Yhm7LU2510DgupwBG0yzHcpd4Zuef&#10;rdaZO1A2q3XqPVRBNNM8GJ2HGHzeBfOm43YlOAllvYRQZJpn+1MoAHWgip3plc1phffJ7FdwO58c&#10;aJqv1PmV6ejtAgKqoFPhsMSqXNyhG32rurDMNlOlM25oZDhvVSXTtXmNlbbbHj/ofiuV81CtSnRG&#10;/YyBVdmlh7I6Z+tFL+ectiucAxUdMCzXLxiVDrxiIDvjDejgKkt0uueUU7vKqKsKP1ZsUV0ny+fI&#10;J7hyvZ5RFa/RVRtVXvLQdSVSnBWK0gQ7hBM/Y10T2YvLra5aprlyrJ+RgZ+M/dLBLRto/adyoUJe&#10;0oe6ztSy1xEb9Tuk00sQydB9Sv8tzjb1uqZk/LCZ/pDlOw6owbZ3IEb66ejdq5rTKxnwm5LBTKeN&#10;juyGXjVpfq2gKaZAUqFiZFXCFye9gzKxbCeQLdOHho0G9tbJivQNG2m29LSWvebH/NA6PWKMhJgl&#10;m2yhIRiltYMDLJPyje1wjVfkjlKE3aQ2UmZ+1uAcqdcloyReG02J4lr5ft7c6p4/b1rtnZnBZdRe&#10;dTLOgsJxbSWGrJ6QD8o1uRliqJOhc6hmkcxZmbPqOPyIwhmXHqFVpamqzVRFUeg0yjIfXVU1zmcV&#10;9Ze3OMc96IaZc/jbhH82M7HqZl9WhTIVf04v1OAb+ZWmueozYgqjqR9XDBtawa+sziepOLSw6u+c&#10;Hn9J5PVZSMoQ74tVdhquJFitjn24kJBak+aP1yLlip2ZGDuSJovQ7Tw0uuL+KM2lO2Lhv+NVbski&#10;28GJ4xJPKx1N/ToDh0wVfxpdonTZuoGUacX8HGPNt3our4c0GhXgOR/MCkOF1K3kc2SGlJTQI0PT&#10;WCheHQPphP5kAFC2mvOQYODAwIHFnAORh426+cjhuj5+MWdJ1Twskj7+8Y/HX0CXEHNu5513xsGd&#10;p5xyihyoqteCqzFQGX9KRlRlJQ2pJpsDCPIH0+CpqRws9qCAQd0AyiFGKt386FHmopWlbsQftcIu&#10;XZqAf+AYMYI87XoUdwSG3333XQjreO211wJGufnmm++0005/+/vfgYbEednnn3/+hRdc+JOf/OTa&#10;a64BmPKWm2+54fobkOyWW27B+bx4uPWWW2++6ebbbrsN377iFa940pOexFPFqQ88bTw/h0wkhGQ8&#10;mRcKgEJWXXVVhJFbZZWVEXDu/gfuByAK7/EMZTv88G8DKYVvr7vuetQFYohoRK5lllkKyC2zvmCR&#10;XngPYOWVV16F432LghfW6I2eFSAJWgdkJwrEQzZY17jUL1wTKJp8jqVqbchsIP9CprOXms0QjMss&#10;uywmsqyO6JyxVB0VIrFIQQDAvpBmiZPhGetQEhBMM8HagVv1SHZw68iOrJJYPYL2QAOiIS6Bngq8&#10;ggjg9mH7Bx54IINNgsMEPYM5MGFuuoM5CAn5xje+EVZ54YUX4iMst9DRiUSYHoV/9atfBQYaP954&#10;2MMeBmmip4D14Sv8Re0QNINQbrvttldccQXCXtIJTIRCDmUOHFiYHKgbYbWNvOqQJUFbmsZvWLAy&#10;Ns5eQBYxFyYrhroHDgwcWFI4YHf0NNLFgWOIklFYmQlgSDRuiYcx6W6TGsEEs7OGlBNAdnuRevMJ&#10;qRP/33XA1l7jpKWIVUXriXpOp1i9FjG6NotbNSaX3yz0HxXaoGuhfdM3SXmsGlsyd6O9jE3xxEs0&#10;M0eQdtqTRJuLgiEo4XOT+nG/0ythfWnCBI+0TXS4hBKdxm3+2Ve5LWoDgBud+YJVCsmrhqjp5q68&#10;EX1T+80EYXdtq0vfhDrgVn0eMZ+vrrG0nhTabH2b16VOMNHiI1NQe1MpWlh+/O95WwO2SIrrb86V&#10;n3RdfP+iqPW2CeL1S0vL2b7SZ2dN+dLG6kK7yDtMm0WlpMUpxxU0RzvSrO/qbhrtOl/gJOMWxE5b&#10;4c9QmgMpKverHbVYYTqejFrnc1UsKugdKlBatjTdkhp3F6mSH0GMr7skDVJNWl/FmZoBVcDPNm3N&#10;9pKSqYCltRUUDv/Kk7U1pev3qfLrnre2v4t4Uk5/mrIHnwvtcRTBFfJR9dpNI5a0f88O6qw9Wg/n&#10;LVP0XIG3SjuLqAmj+P+I4a3iVlVXo0cFWySv4obknZswpcDSuzv/QjkHyVQtPWXRp9YplqdVB0a2&#10;vkhD3MeSekdklYeWmmLCfe1K3HUTgfFqYEljbZoBQDmizIfsAwcGDrRwIFql7M0vO/d3v2jPTP1k&#10;dOAfeIinpMyOSmfiVLoZJlgRD6fj9jxSMoIRQUt61k18QEjGeJ13b/YUZdR4JmkaHrjDypbqNuIj&#10;GAK2AD2JC+dy7rfffhtttNGrX/1qhJj67Gc/e/HFFyMBL8ApUAIeBDilRZ/Ix/GtEwgst+IdvCvi&#10;wkJKVMeBTuSUwKrSiqI3aY11xdbN5aAtwKXhW0YX6zqipS0jI7ITAAedwZts5LBW4ku8QScmM3EP&#10;eaVZesgr2xy6I7Ff8ApHb9PQ6mB8UdWMQcXCOauC55s5e+bc+XPw88Nf/PK4m265GZBJRHW88aZb&#10;brv9jnvvexCwp4sv+g/AZ8suvcz/br/9HqCg7O8U58+dh78ICXjXnXcyDCQQjWeffTbhsHSblGax&#10;YiByJBwCssxGdtAJwNzt/7vt3+f9c8UVl39wzgPz5s29/PIrzzvvAniX1Vdf89GP3vLcc/9xxRVX&#10;wWevuOJKcNho1FJLzV5//fXWWmsNaBawXKgdhO2zz74rr7zqHXfctfLKq6WTWfF18hAxn/QTJUYY&#10;H4GhBIkWty6jS9lukWW6n+knetBDIbUmdzUBUoJcVm8Q1mDBffffj7+zlpr94JwHl1p6qbnz7S/Q&#10;7S8BBaOjuxKpkUUJu+Rjs2mDyWA4hEj+E2CNLNoQ0kZBTBQQLmQxhhz8GNxhgDTBWcaKfFEdbI36&#10;TIAvjqiORhddeTv104sq8gHNR8P/8Ic/AG/97Gc/GzFrwWRAFTk8QAJjFVATHHQ+b67RkLlzNn3U&#10;ZjNmzTzq6J/edPPNyy2/PCSHr0oazoEEWI0HACIB5gb/t99+e9YifQSRmkT0AmH51re+FV7opJNO&#10;gtAJrOToRQDQJVVPkTQ9LL2ko+nRuqkz4kp50oNLJRxodkolJUxYGvej8ukzFqDvlhv9Ld7gRqSr&#10;tFuRvti5LMRsmY4AWSaQC8MQmaBDJpCLerNg7vzgnjd9Brwo+v65+GvqQo0204zpC3BPWHuHggcO&#10;DBwYOKA4UO2KVUd5CxAty6nMKD0C8fTe5SrPWJ+ysBfLJMuWmd01TPki8VeEFbkf45VPcIIaUozU&#10;5KqwDtuWPle05IYUk0aprZwYyqoDjWP/9KKmp9TMTCkTmquhNDdF6oRC69WifplsqDPnJUTUHo/o&#10;J4VuhqxA2H7/rElz2gjKwIMclzx4Mb+7H/A/y/kG3c4TpTcdjaLlAvxEohfa2poZfK9COrXm061g&#10;4kouQowlQ6bhrWW2JLBWVpWmVT3X3lSCLbaZEeioJI83v1Gn0OPVlh9tVNuM1pqcp7JF+dwV91om&#10;AlK51FunzFgatj8NV0jfsLPr5ydjgyrup2rRfrbF+JYlk8Pan5uva7r+TOczXnnb0lyTE8k0/BZP&#10;LBF57TqxGxnUNSSiun/vkzQ/wI6nzEkZy/7UNjvWH2b3cR8pteTmr3Qcxp2xJwNNE+HWyFTTmONw&#10;BQyvKjf0ekIwzcadI81VKNiOGHQ9IXPwMPakP8u4YlEefa6gooE5iAMRJxzxPx0LTYBB9Coy21n3&#10;Kqk5k9iO3qity9I8ys2MXsSNV57bq43quysa2hqIKhigVAOJal1lW2nOVaaszhq+GGDzCCHFQuWs&#10;K6rBug4bX1nC1/mo0yWNCBriY8NKxnTkky3TeB46Meu1eEvY/+THhGFf2Uil7neyPyCx3Zl0HJ4G&#10;KTNyfeZjtssb1SNlh9AjaVeB8DJW43PJV/liiscSBVTUJqFmuq9FPQpLzDqxGnNLh2pxJcXjnFp2&#10;1du1Qx3ImKrNaRYyoDyZuLVmoQ8AynKWDikHDgwcWLI4MMap4CLNOCK0EHcN6EmEnjrssMMAnTzz&#10;zDMPOeSQl7/85a985SuxNYsLMDiGf+NxzMO1eHMAUtbnQvYzFqJkUA7QOQC99Qtlly5FLa6cB7sA&#10;DMIJwnYgrULE5xocsSVJsmDOXIN3BN4IMLU93rAHTsJFrFnAoHBkNqwY4lh2meUQbhbx/IhwxUtE&#10;fMRHBh00c8z583Gy9gUXXICgdOuvvz6C0gHDRAw6cZB1ANyUXjoZgi9BEpqJWHdbb7011IO4TATI&#10;BEmgDYHoGBFwHXvdeuutyIt6N9xwI5zzu/HGG+MrOCvQfPnll59++ulA+qJpgN6VEyPkCT4V/g1k&#10;kPPQVbzvFGKzk0L2oLNT+V0TGyCsXUwEGyECMBYl4MGBp00sylFny1mS2K2gFigSMfollM+bb6CW&#10;VEKqaJSLMtVXa7Gs2ljEsstS9EtIjENRRXAStn/44YfDBF70ohcx2CQsIjqY2/T+Mw2EGt8+65nP&#10;gnnCADFUeODBByAXmk/JRcGBz4h1jVxf//rX11xzTboUzXn5KQtSInoufteB6q688krpjAi9LVmO&#10;LKFqSDNwYNHiADSfvw3jpZ/1D6Ui2GXr7wrMry/sNVjWoqUPA7UDBxY9Dnj3lFIue7H8KgNKaNjq&#10;btsFt0e1qWBo4fl66lhGjH71ubcNz4sA7/tN5BeBhmW0R9ASCgrQryUdg+QZJiu0RzMCuB9FnXOp&#10;nbkIKzOqSlj7FXpKxgyj1hg2XpcWl2w3gAM3MilboU3SUX4p8m86V2bVq96huXKyCSKYWptX7KxX&#10;uQwd5DvR9JSUr1k0lvYv9ELqlNwjaZrWoNx5xCFYsO2Y0UL4XYYx+kjokfnWQfHa6gqhdTbAoVwl&#10;StVW/ti+J139SFKIQ1tIQtQEmcbIC4ojClqyuwfprOt7lgDvWyI8zzpNqhzt3VJADGPqLt86PI2q&#10;uCJsRHE4PKuAjCtFiju4qKIJ0q4S6SzsNFNtF2Bh80PVH/1Uwy4Wj0Ke0nODF5SP/WD66SCtE225&#10;AaorgF81ebYwAVfRo62KjF6JlenszSYv3kM6BT196NTghsQVXjzwSuMqPi0nM6ieuMq6lxyJvkMf&#10;B+nARqI7Px0IxnUdqujeHJ0j6+4mrfZ+tA8Ayn58G3INHBg4sDhwwPUVttvk0CR6WBwaOVobJPrX&#10;eeedd8YZZ/zoRz/ac889P/nJTwLPtNVWWxHABOzUaaedxjBdwJqU4yRGI23IvTA5AOQcYGrAVAn0&#10;rQc10C6EOURRPIm134Bpio96e7AlyiKzII2BaJ5gpzwh3EGXzABygEDhLzwhDuPG2dyAx0EiFsyK&#10;OHAGAclzkAmZAkSSUOk77rgDSErgyZB9lVVWQVy6q666CsA1PBCxhIq6gswofeLeUDKqQFRLxJbD&#10;idnYyQRtOMUbKnfEEUf85z//ec1rXoOTvlEjXNAaa6yx9dbbIM3/+8xnDjjggIc+9KHIC6jlhhtu&#10;iL9rr7329ddfPw9t7LWGSKiooPHQKPCB7B3jGke0kDTGkkdXP8SbNKxbMA1IWZgqgK0EsPIl2I4o&#10;zhEEZ/RKUQJ8AkH5jCjJg5tbLwD4eMA6dYneKZqqdaWWmkwkMXo3nGSdFttK2KKYgHpIWaOLR3xH&#10;ABmf9axnwQzvuusuMhlfEVIMQQEoOR9h7Ww46mWXW/bPZ/0ZBvi9I75HYOXyyy3fygSUBldD7PV1&#10;1133i1/8AsOMRz/60SuttBLygvl4TwCrwLhJAz7iBx7wCfvuuy88GHsTCrqrI2olckgwcGDyOWAX&#10;LYOrhAaZ0UhiesXIB+qP9Jy8NFBSXtpgNO4qoWFIM3Bg4MDAgZ4cqHE1/cbzAQ3NYCkM+pJt5iAI&#10;hJSV3Y2245J8+p6MmKRs0WRkkmpd5KqxY+NqptYRQymxstju0TdrS/gXjR8qC0qnxnzj34/B1tjM&#10;Bi6FxjguJcxQnqJPyLtmb1DC33Gl6bVSka28YrgTqGln6taCtuvd8R4tahaxLzAaQNaqYlezyhIc&#10;KnMHMJly7JM54k3tdHQDNJrQg5k5VQyWEUOrycZFI8NbYjiVadpY/OSIviWKg2XWGRgCTPNqCjgT&#10;t0CnoS1RSMVmnlfY8lo0zVjEEVExFj1xZUbAEbtOVOMhjFLUfRX8wqGmZ+wRHS3N0o2fcUeWCSBd&#10;K+G6IavvB0kbLYVUjWQ1IamyqtisgN240aLMSa9X5nAWVqrRHX4R5Y09wjj5X0RNWaJ+HZkf4+XH&#10;wL6H0mODfs3Xy3SVF+oyohPRpzrQrhW5EbtYLlfwmriseuom11E3yurSzFZhhz9RCMCjI/mi1orH&#10;lCA7Fopeeg0pqFJ6p8kZWkxOLWo60MqCdu1tLWKsCQYA5VjZORQ2cGDgwCLEAbdCGAyoZM7Ah0Wo&#10;NRNHKuBKe++9N8I7veAFL8Ap3ujGPv/5zwPZ8NOf/vQ3v/nNu9/9bjAKYBcemgksRfYg5okjbyh5&#10;oXAAQgeOiliW3iAVFALIHRB4xDz105wUCrBQGDJxlTIUXzQBZDSpOjeV8kQSy9yDYQVx3XnnnRde&#10;eCEgSiuvtDI+ArNoIUczps8w0EmCLQigpKwBoUNiEAAFwHvQgOctttgCqCk4AeIL8bJlqqb4FcGh&#10;UA7P4X34wx8O7CNKeuD+B6655hoUe+ihhwIi+Y53vAPHKAOnBaQUagGo66ijfvKB97//a1/72gkn&#10;nPDVr34VLQL6CihMRKQD0gvU4rmfgNh8s4pkLx4iLDG6+pVZM/2supty1o2RgLqiAH3DV5ARDm4G&#10;dhAYSmgI+An9wD/mivRtXFShUiL4qSGFPTLgfcjFsJH9XEpEP7SalEDbiQ5cEjB5VEL+RXuPO+44&#10;eGmEev3whz8MAwRO8W1ve9vuu+8O2CIe8LMKPOy///5vectbMFrAqAAPb3rzm6AwgEHDeAGsxN2q&#10;GKgI3Caq+4Mf/OCll176vOc9T6KQEvMtIzYpDe9hknAXL3vZy/7yl7/ACZBmXEM87FaeDwkWFQ5E&#10;i7+tZGtLwXPWa6ULynq9NfXt4hCYbEnwhK18HhIMHBg40IMDRSssailfxpnxULB+ub/nWLqGsvJ6&#10;uRVXpa9ZTSqcvWaSZXfC4oiZHjQjwTzYLgILcGEKyZ8Y4WNIYeFgOyP0UTY4e+jQwsuiR8gdqGC0&#10;NtHYce9UdVP4qPYIA9TYKrehFalcXRabrN3ex8eNeJM1bal5o0DStIvxERBwQnPJDqpw2xNbg9tE&#10;IOM9f8GMBdNwF57u0JKQ+uZiByq64ohfXSA4unniiyJUcaoMCXsrMU3EervnC7kKfoKxFZP9sZj+&#10;iMwcyC9RWcyHecaf3gvHIpG+LVqx0Xgih9zBfUxs0mCXWkmE3YERFusXS3ENqQWf6X4kNsn6pjjm&#10;Re5oNA2ZCVsDmfPmGx2AfdH0rFbou5IbFUYRqSEd2uJMG7O0jUbwiJKuwhk2k2FbEsU+NOrrJ3im&#10;acV9erfeZ5RfDqTjHzZTGpsKJUqg+Vvps1q7jvgWBUP1nkSKMeqh7KAEUinW4bwTGpUoJJUzdlyM&#10;eFrWWwWeKjxzOdaxyr4Di1Z2396HB2XmjprNji2z+BjjbMUGO9Y8ovkEdp+Oq0coPW2HDO+dj7Wm&#10;l9Ufo2C9+BCzF0plAfXOYL3+Z0G9oUD9ECXkAHvV6CoY8Gk2pxH/S2zIjqbSKzsVaoAPcnTkL7ON&#10;xSAg1szT+CPt8m8bTGZFWYva7NKVZO2Li3Xcwov3a0K2VE6p5BcXrpn8DYH7JUE/Fc2ytHKqyrH3&#10;w7a2i6x3iuL+sXcNLqPu3TqVVejBIqWt61/S9paoiiXYWJOdCsqYnL3bTOw3YxANM5w333R5pit0&#10;BpntGlzri+s1rtXfnThXl3gAUI6FjUMhAwcGDizyHJAFArak//LxIs+JuAGnnnrqL3/5y5tuugkY&#10;SqBnTj75ZMSgAqYB0DdgSjbddFOc6Ym/gK0AXYHxGY92Ha7FmwMAshBXZGZ6faN8ARrF46GBswEI&#10;ZohdmtUZcJgYMvCceAW8gZUR0VjuqThVlvQ4wvuee0yoNhxy/ZznPOcHP/jB/Q/cv/rqqwIhtuKK&#10;y8O0l15qNqweckEtCDR7xRVXoAREgvz973+PcHSI8gg8GeJWwvBBCV4CtogwtIz9hqs8Sh8jaxKs&#10;CQoJfQNMDYWjmYBlAgF5ww3X43BeBJUEeAsIrZ133hnJ8B7kXXzxxUB3AWv15je/GZFx//73v199&#10;9dV4APFwTUTgIXxg16U9ykLwIjxOGhTS73FMX878cm/Qj87y8rumnDFzBhiIBVWcxQwPjwCfgLea&#10;2JB2Pl4u5a71onDogPiWkorsdpghC7kgLMorqpfKqa9WwiBuAEbh7gDYhY+iwrfmWpwSgF0MMQs+&#10;IAo1fMXxxx9/zDHH/O53vzv66KOPPfZYjBDwgJ9V/OxnP8N7vEGCE088EVYJvn3oQx+69557589r&#10;B1CC1fwxBiDdKAq29pGPfAQhZmHpYPsGG2wA5DSiWgIzzeCy+IsLCeAHgOE++OCDIRoAKAmtHtBd&#10;i5MSLvFt6bxwDhPQwSblxwD0fnX8bPWNdvXMXNI/LvGiGRgwcGDgQDcO2J3qKkuwf5WWZJfyY8eV&#10;7lFFK/7e0dmlc/OdK1i2Ie2Q0X1TPRMPUexvq60jvY2UPiewuXQwWrPrFjXceO/qBvbRwh8tzQFS&#10;ixtNUbt0s4qbWCTasE/RXJHsafi7ZpZV1DuJhLz2rY6273JB9nJnbNYKThdQ2/Si/ZgsF5IiU0K8&#10;wkZNUbLOKD8hTlqfa3aNAv1RVWTsrnbTKVDCRv0AFkBUX+MCqhLiSZrei02ag8Qh3iWPXrLTd/NH&#10;m3LM6JC9ssXm/EajYVf8V8mopfQ0AZPVRzaWSXI3YUWKaoXpEnqdYQR+ysteeS63T6kwu80Kqch2&#10;PidqRY1n9n41H97SjzZDRolFmyq8BxPtJc4Yc0aHNq78cWX0ZGSl897BV/U4B5ezL6zeCACJ27Au&#10;VVCgUgmmrq7A6cSuPN97RN2TUB80oU4zYt7qMbxU73uujKI7es3vGBXDK9dcgwLMcaDOaacdmpcP&#10;Zxxhr6rFVKmZy1GJRzEtU36mK1S6pFqXsA9rp4Jkd6XwR+XSmaYJAmdUBu8J/UDeQJxqiZuMOzvv&#10;MoSBqSJV+uvcC8u0bMx2j14dIvps1bEKVkwOBhupppo3jR4mUAIvTiFBa4kam4hTZe1y13rvClno&#10;wIOhqKRe8R6hW6ssK+poMkx2jr0yQGG/E5p3qdKnKDdS8V6cS6ouTiPjzqJFr7TmG5mKhyaPSy/a&#10;Q5Dau8mKyerrwMKrfjDpskO3E7gvr4H6JSxRtTd1P6lZRUOIxiwVMVGvLR1KOEYKfI7rFPLi0Aqj&#10;haCwZtVwwcS0sM7Zjx5qiRYWBR1SRrKBw9SJaeNmYJbIVnnqSpqqyapM60ItzY5BoePyvqBM2bwP&#10;9gbe5CodZzw0mF1X2LuUVaqGEGxX0O94Hykdf8gsy7xwVFDXM8p4reJevU3EpEf6pruJgOGxF5Mt&#10;v8jkI62w4wHp/U2jrBv3ilnpcND7VQof9aKVOthGOzcY06Zcn3YfTmV85a55lfcKvEAHEVd0JMbr&#10;u7vQxmN6Hc9qRWO7Ev2tZAjfBgpSjfLVWKgagbQ66nRcm3Xt0c+3ytmWHWak2XWP5sQt/kCrFnkU&#10;+givI9p46ww503Nlpam6Smu5dFNJR1bQEAoxtnpb6ZK1BViuM0PKgQMDBxYPDmTcn2oY4Udu2OTR&#10;MMbdepTSErJNqAH+gjmQl89+9rO/8IUv3HDDDQjwBggFcEuANTDyHHgFSBNCvuEgXYBdEJlsCPi0&#10;eBhOQyvMHGP6dB70jCO8CSNL5Z4Z64SFEuCCcIZ4DTQeCgREpgf3Mj+oSirqUWyUpQTWVpKmByWE&#10;QeDiUbkMpgikEX9PJhEfdclZnkQSgcESlkRBHHTQQTDw7373e+ee+48zzjgLceNOO/10WDQgUMBO&#10;AaIES0elgLo+6UlPesYzngEgHegBYhJgyh//+MfA2DF0nGDLsoRlmy9+2IJEzQngLBknhoM8OGmg&#10;1oCYArV//OMf//a3v5111ll/+tOfeKYzEgPMB2DfdttvD9wkopluttlm22yzzeWXX44SECUXRYG2&#10;5e3Z4l2Zz76AfGMDUSmOCabrI1Cva5l16UcvSvqycZHEchBWlCEAH/GIR4Cl1157LZiAB7Kl1cw1&#10;MWRaIeoXiaGiVHXUCFVshy0iy1wTvpRBIntIPMs6IsXh7qCNIEMGFSKyTkwYr3QmrTTEg0SkSUAh&#10;3/ve9+61116vf/3r3/Wud33lK1/B+dpw/vAP4Mz222+P97jwW4vddtvtFa94xf/93//t8YY9vvqV&#10;rxaeew5OIiVYjdJQ/ktf+lKUgziXu+66K8Jb7rLLLhtvvDFlAWWAOJ7whCdsueWWj3rUo+CUgKRE&#10;kFTAKNddd116hsUD4zW6Z5g0JVmIFS0BXHK9euRRszwXjySDBw4h9FBf/Jh0HMyVTRMNqVhUn9/l&#10;L0QVGaoeODBwYOpwQOJI6AcENY8G1TraQeOYU+OMgtgqtsnporyLEma/4G/LqoV3vy/GIW7j0NpE&#10;ycnfBjjmb5PGXcGcId0AiARUG9wCdGOryoMJ+OwbwN/K8Y7CddiPxnlXjEZq/CLIs10mjzU9SxVv&#10;vkmVGINNbtTm7lyEpSAonEThUw+2dYqbjq3kQPQ+CimGaGMuvhaJEUpyIawcr8J9KRtHJ4yOYyJ3&#10;qgbaMjNXGKYuG6THBffSvPICC9q1YP50bFSbiDhG4tVXUVh3oxTcGU+OBS9BTYjKWK2hhjRPcQsm&#10;wLI1WwEac5ojNbpKlQoHzYlGeiQg5d+M6fiZ48zpC0TeM6dPm2lNxDKPNmvaS/IC80k+JhuVhu1y&#10;628hHWN2JkKh118jERvKSG5GZkoV3QTFmzETvz3FpBcPuK2ZwjZxAkkU9zBgYcATq+TIZ0PuWUAA&#10;nYEOfarcDhI478d00hqAF+e1wKEcEf6YV28+NaomnjJmnQJFkQB6Y2q7uSFf5WPF+uOtTWvfhl+e&#10;WWwLuOeiDZKZ5nsOdd1tmOSabeEgzqvove7pxs+AznmuPwg1WDIHOw5+35rBDt1muXcmFc9FMTzn&#10;c87AATD0Vy6KcMaW2KXZUD/Cjqp6X43E3KLB2ddVT+d5WwnNuh3HnMo4La/Cj8o02CUFliJRVysf&#10;pQwoa/UZb6Za7UQjXSGxVnT2jBVq9dMFE/Nm6a2x0ndSibzwtCwTaXRbzEfdVUmHng3IJC8l8mvi&#10;RdRGP8py9ftSdeqgtWJ08UhBuUHTfPEv+n2oY7YEUy+5YWHbIrLQreUHGyaL0zHXvYFvQdcTuqZc&#10;dyFWLA+BlluSjExheiGAMpSOctqRc1Z8ChEh1cJdMsi0nUpIre8MHXW+k63E0QI3sZ0N/YxJWaHl&#10;nO1Zl5fiSyptjvyC9n4iq1BTUnYHDipSIF1g/cq2tymnYLQ157Ern+ra5M3Z9yNRFE+XMUTEVmIV&#10;U7C9gLFND7eJKdeuOhjuOStIRgja9MRTGgaHvTIbpOcFGXdrnUY1fQg7+liXaZmRJzGddOBqqgR8&#10;b0l0owoaLKGWeC9duXZHqWSjvlJ4qVXE+/G4jWleo0YOPekwlN78A0nQmZTit9R0JhhfJZxRMx3f&#10;v4RzDcus6TPtKN3f+MjbvUk7FdqfDTnpehA7i8krXWB9fqziLcG2WuuN2KduC63G33qIQg9qRoMY&#10;oxoRW83U4M5qrhdoZ2i25tgn6cf9/KTdX1ElOIiwAyqyKmaE0WJl1zrAuc/rsoeBnPMWpN+y5ICZ&#10;nH8FxmkKDyddmZLN3FbN1KQVykiNxN3YWHgpteeIFX3OtsQujOJPja/ivEOvDCQo5qBYzzsjBD0R&#10;sBrujpDgQRLmrlhin8xtiWnnuaRIBzOJ+XcoLZfUTr+cYbrZ2MwZ8jDNWqgdwBmyM8TH/E/9Q7x0&#10;4Ec13ktUiwDpPFnsI9CB1FuMOXzOkUceiQ2zETk7ZB84MHBgEeXAueeei23siPhuvrtvy1MEg+nA&#10;7EUXzI9R8XPnG7AOEIH4C8jFLbfcgmBsiFsGOBejuwG3IRf29bGpjz17AJhw8axq2zV16Zz6NrBf&#10;vlZgRyodgE50j4sSkAasIHgIvAKYCQBK0EPwFv6O5ZhUAjdTxEMkxH58mPxcrZxPRwZZHe5BeVTO&#10;WAwwpe1Tn/rUN77xjU9/+tOve93r8G0JWi6lhBC0Jz/5yUBPIqoZogam4UvHQn8PNk6pLGKG3/zm&#10;Nz/xiU8ArgS2AOMIBhLcJtgy8XgR/YkE5197/bW77PISAKMf97jHrbDCQxBZFkjE2bOWRlQ3hLtc&#10;dtnl7rv3HgR3g8nDKwI9ieizjMOHugBg4inbqAWRKRGWcrXVVoMQMQIEpgokUSU0YVl6SJUQb9NP&#10;A2QKTZs3fw6QWMBLPfDA/aBq9dXXQhRJQCoBkQRACtEogeA844wz8AaseNvb9oYb3nzzR/3tr39H&#10;mXvt9ZY3venNIBtO5RnPeAZ8+2HfOnznFzwfp8RrMupUi1QJx+jibrzxRrTuoosuwmnFEAH9ZNb1&#10;9bD9EmVrLVaLvrlphUxggeglcYo34k0CJguULXQPkUGBZnvDG95g10bsJCdsQEN3TH+OqxVqD1Ds&#10;05/+dOgbel5o6Q9/+MOnPvWprYwCxYd86ZAvf/nL66+//n//+993vfNdCFka5CqYDQr3SCpCKr7n&#10;Pe9BgTABqAEOpE7lvhi7KXCAJ9dHzKddvOAFL4AxAlV8zbXXfu7zn3vxi148b74xDWPXZqcquFqH&#10;SmQ4exNUCucDPcEDRh1wPqjuW9/61pe+9CVEoIR6QCL/7//9P/giXPBd+GsR2HMB64dbaFWVIcHA&#10;gR4cyDq3HuV0zVL9QjzsnnRvNQcb3r7nqusviF/nX3otGh1HpLgAOohoi5HrbifIoeFh+/hJw1Zb&#10;bdW1RUP6gQMDBxYbDmBtBCsn5c1Z+YWvnrbiStNWWcP8xbEVHC1kYG127Tq7uRuO5fQij12YARDC&#10;bru6BfeYtOyikElUYUcaF8kLRpJZbtTWq1Pn9jz0uNTtngq1kt76cJbEzmC6gTRUl3PuJJ7LV2Fd&#10;2aFsUCa2H1h+tHfeRn9eNxIC8smKN+HyZx+mhfpdUsUaYEGMErp2sXXkV7TOl1v2y/DN7H3GFQeF&#10;55vqmJturAnDdV0LgLRLrpSYgJAGwdnW8k8g9GTsbtRY6o2xJlqp3ParS8uUqe3k5Jttr9ldU9nT&#10;NUPNDLPLr2UQRcE327QGABRdMhgKihIORMTrtmPygtAkVByfLDtitFXkxO9Lq5jfkAxV+F3GqpnW&#10;3dkzpv05vGY2ZT0hFToE3aL4wJApVLKtUe1l9GjtI+dktHrQaTCV7I4zV4SqYaMsbsBmMUgCnO9X&#10;cUzUrsZ3BfP3iM+SNwBAmAZTnSuVs2jCSkLOG/g32T1pSc9vnZ+skrJAqpuMuoUbzWsIbH5g+Cgt&#10;exSG98/EF1iR20ubnmGvJST6xYLklZYbNKG7Kt8l3HAiqu0o086uuZnNPic7qan0MBwkcDojMjXB&#10;me2H6q/B5VbO01U9Hz+0lk4ydt8heT4vS9YWEPvD1pUPYwa2BO+MrFy8j7UgFnxrfucQylEka+A1&#10;lbaapTkcVl7vhUQxEOVVZfO2KV4zUvsgKXWq4rD70lq3ozxqd8QWOYeaObP6bAgQP+CLy3pg/FLC&#10;gWZ9aU7nbQcU6kZmnCm6IZai3+iX4UYVlkYDrgD/oROTZKch1EBDpR4GaCaxqQmbcy8wuNXFMonY&#10;b6j82iUWFe4zGDrDLtScbaz1KlJ70U+vBro6MyCPPafWWlNWpTn48YNKbH4KkVxZ9SthX35okSs/&#10;HD4nwtHNSTqF2F1L+VFPQU1LtVonS3sc59DUGDXtiLX9piVUfX1Zv0b6RevC/sh8ZYUezwu04832&#10;myy2pIeNBCSl2V8oVF/KyCFMH2iL563B5SnOu17DKhueq3APSp+dUdQZklAS+Zwo/YJw3B52It7z&#10;gy3OvVRdeexUnVQ4PqhjQqyKQps2KyVZ03zbA4lA4843UldRDKcjLm/gKyRLHWcyZfr5u+iebyJ+&#10;ZhQom1a8mNVevb0rw0TPNYdiNeO/cCLMDjd7pUxO2h4R5kri6E+1sRqYRXWlfDDdoB66OEeZ0gh/&#10;RamJ7DLjWGFmyqisCjWYrViuLko7Lm2MNYZZZ0nSCibIa2CFta0pxlUayldcnyvaVeCQz76kqptI&#10;3gwRKBukNnw1cGDgwBLBAXYzjIylg2O1x7ua2uzJrjW0kpyO+LEpgqhvz3jGM3Bi5nrrrYczNIFO&#10;AIYSAcmAWuhXSysZQ4KpzwHG5BuFTpQAHAw24IGMAcptOPy9mZmEBxF1yliPRDV1Xhyx1Txw/wOA&#10;PAIUjhhyhx9+ODBnO+ywAzBJOEt73XXXwcYDvgJWDGg5VHTZZZchMcI6IgDh+eefj7+4cHb2v//9&#10;bwCbEAcOIQl59HaPyyzv2/CQaMicOXOhEqgRTub6668HbcBtL7f8cgBpoSKcEQyq3vKWtyCyHTB8&#10;wFEhDULQbb75o5Hgtyf+FtQecMABr3rVq3CCMFK++93vJswL7GpF7GUpZ+AufEVYOdoIRQXBnX/X&#10;1YMvI2QZo1uePWv2Aw8+MHPGTHAbxYKZjEPctQouTJCfJX0r8LKoyKwj2Et3TMIYfiUXljKB3oP+&#10;QEasJZurK1/NLyVmzOB54ktIlGU9EKLUUqbhPXCNsDgYF8ATD855EPIylmJ+gMlfffa8KG4YLIrF&#10;MzwAos+yd4CjQI2s96677sJ7uCyMTDbaaKOHP/zhOOMbD3jZs+Ih28CBqcuBwKAaPFu6fKadZGv7&#10;Iqea+vlwy6C/mbdSMiQYODBwYODA2DiQblKmRevtjWgbQ2//pDscY6NyfAWFbaFjN6ULH4pbEfUC&#10;VVHjI3aKlmTRFyWD2bTfTNTH8j9SwnqdbO2IO3FM2tHeYfv2ToiUi1WuU+vqEmcQrEnSbnyeLPrb&#10;59cFlEjTipjpd5c9crFI7YtKps8pu9zI1mxgyx3mLDbJbIWRNUf75mU0lqVyMZkyaLxKuMVsKasy&#10;nyrvwMrcmpQofUfqQNp1dRTqx5g35raKcoo24EdluFPMeysBHTnZWl5Tgmjjn0nrOvqRairNnJV+&#10;u0pEERxtbbqTqmPqGNb0sn1ud0tsb2MNC6thWCGPZdigHwrzTkCy2oZHEJ+06giIk2uXLTzXWWQT&#10;W5s1+i/hisvsl8vRHXQpHbl1YWzAsVTTsrqnX+Y0tjIQdpT9ruxwNGJ1vuTSDj1wUHoCUlRLv1ap&#10;XKqBPT1VSEJGlDJQqR/M55oRMDCVX+QAm7xNb+m3cbe3i7OdUoimbatrMr93TgMUWi538AMTQWWr&#10;e6/psHJTzornEzJ9m4jmcwBTw4RRNHCCiGWxA4ByQtk7FD5wYODAVOeAHkNrAGW3sfVUbWXUvxaS&#10;qfFYKOGcc87BiZyI5oUIT4AyAEYDsBQuPOBjCRSmsN4h2SLEAZ6uK1v1DCDa9QJEBrA8RAoEOAZn&#10;efcrpNvyd1cSp1J6chtMIyiQI0syrc9Yefq0lVdeCTA1RN4FLOklu7zks5/57PHH/+pHP/rhCSec&#10;cMT3jzjqqJ8ceuihP/rRjw477LAjjjgCwS8RBfCQQw5B5NHvfve7AFwefPDBn/nMZ375y1/++te/&#10;RhhRgKoZzZd0diKJbRGoFlqHCydxAxaJ9gKPhfN5Uf6b3vQmHCWMQ8Ovu+46hL5D24GwxCHjX/3q&#10;V7/y5a98+v/9PyBBd9xxx3/+8584zBcF7rfffoxjt+LI2iVeEfQQUUfmT53xfdRnkf+gEBzA1ZtU&#10;LFARe4r4iygQtcDtG/yuOR/AnSBSaCWksC5yZ1QIMbVG+vU4SFkFcyXjd6gLpmnX1Gc1PPmhGwOp&#10;ovsDScAIjutk8EKmLaxkWrGzvTxBpYzGDdAqEMpQDLMY4X+824NyqofRK3uhBB35Em8IXwawkghy&#10;pBQsLx4gmoW8FNKjzUOWgQNlHCAouWFuIl/JwExw5J1mNOJXo+y+kMrvlhE+pBo4MHBg4EAvDqTb&#10;bOVb3XZnyw0J/NZd3XnR/ohbu3ur93D11ml2u7FXsyYqk5oPC1av9yRFZ9QTbUf8aJvKvpDc9kmG&#10;O9ndoszLiWJsx3KNmvksbjRrooGqE4q1LrVuoXWsfaTkoVitDnTZLI/r9gYo78vtd4RmCM+dFfCQ&#10;vooGe5Bmpysrr04llCQO9/v7Wa4JEuaQ0nZjsiZGS7BDb+rNxcEqobk8TZkqGY+tbhtPs+giuwJP&#10;pZRNm2RRcfWJUqRXDIBQFq1VkTNbElkOKh2RWma3QUm7X56boNacNOvpr+IhTYo5d6c7yeEHAIse&#10;5b4pTny6Ie6ZZ/k61SrnVa0+KN/YrDOVg0oHA4nn0UVli027c6u49nhSOASqX91eg0dkardmnu15&#10;ntWgTpqWHVjqlykfvc0Kq60VZ7rHqnXyLR7cQbH+RyzWCwTeytVeJsCsLy1zsM0VxB122FFGPtbF&#10;DxZvRgJao4Kx7V2uunF7rXy7FN6StiOpUpros3uT+Pxu0OscGdGCZ9OAYWENMiOy+zKzqzztSenV&#10;GdPx4ezRLK9r6V3Tp8wX3ySUIQgxT2a3bs6djR4OCOPhnNlraz4Duo3QejcSaW+npfVqkNNxK9CQ&#10;Gw7/NDiYPFu4lx77CSUl0H/r84z2V4wVrQiPFA96q64u3feSsfNZuFzrV3s4nu9XRpwr4mdX9vri&#10;Suck4yF6KGXgwMCBgQNTiQOyDQiiBLwVLL5MJWp70BLhS0pKkEESB0AAJRx33HEAMRx77LE4MPeC&#10;Cy4488wzAakEsOlPf/oT0gwAyhKuLn5pEHyUoCLqWD/sI9B7wNwAEwMMJVjU7yz4/JrLYsRxWayh&#10;bRJAKfEUCRfrsXY2by5AdQuAfAIaCXH1zjn3nA032nDFFR+yxhprXnDBhVtv/Vgc2/3c5z4X52Uj&#10;wOS22277xCc+ESjGrbfeGgcrI8zb4x//+Je97GVvfvObEfiNuGpgYXHasp5lNU3mlYCYhU0ANBGl&#10;IbIpPA9A2wg1hwbiI6LNAWKL6JLnnnsu4ZVAduIvnBIAoD/72dG7vnbXXV/zmp133hlYTxz0DY1C&#10;rre//e3IhQLvv+/+UTwV8oJLaB1qJBKxB8MnWiUjiExqF4XiiOg0xyjPnIW8OKid6hesHtrf701E&#10;0wj9ZNRV1JiFLUYdHD8iMf+Oq3tCacRxkp5RFGkiGDURZbbCrcAHGCZ+R4HT1dEXwDoQOxb8qZNU&#10;VyIpPkGHw5ZZOJUBVQtukhIBwQQK05N0rW5IP3BgkeCAONvsaiZfyl880DR6uCzmygIoddWdFlUX&#10;CQ4PRA4cGDgwSRxgRx1tb2d3u4WgLp176zCGpcaDeQ0FaKiuCyUTws90CzCHCYiHQyRbDmtro6z/&#10;aCq7X5u+HAmc10b9Qvk+u0NDpIVTuDadHwaw9YKLeFPnPKqJgN2xrOAayYZZOouMKnc5qpr8rny2&#10;7rGoXIlv6R52yB7qXeGVq3UMrZzeJ46lHVUhWWqbNy89/L3TIDPvr/rukvZjgoJPWW1NcDMZOFe/&#10;mppzjaXVynwcbwXmVaKlCYV1sYaau/0xs8dRHmEhusGZxkxS0DcUl03pyKJHOCRoHljF2jGKtmhN&#10;iLQ9Vf7ixnmWJGGbm0oYpRlllGXVXqrN1l/Yobtkidwa8NrpINBog25IiRYoDntHbYw97ResO2u6&#10;LUAo/AWS7gS8ayQPWX4Ml+9ghjLC1514iRQ7rOFH4s7zpKROlybtzvIdnOqpm0uPsheN2CMt1VOe&#10;evhaSEbHZf/ID5TWUsbYnNFFfKhjS6fRBagJ0tNYhHtsVJnB1Y4BSnvVNOxoYcU5lqYOanS/XSa6&#10;TKqgN8khrUf28VjcdG7H+rPaQWPvJlR+siqisBMwGaLRcjbEbN34P+OvOtQ8Uouncub2jrIb9QOA&#10;shu/htQDBwYOLK4cSAdb/TBhU4c/XceFpDzKBcAQQHI4JROHY+L8buAkEHEKp+tyugIWjXiI89Rh&#10;10BJJw7wtFZiXHiodKfsTAxdwgHxeFhjjTUYKbBHIUtOFp4fzShrCMBGG6Tj6rAc4Pg1HediA5oI&#10;WwYk8Wtf+9rmm28O0CEKR4DFxzzmMUAw3nXX3VdffTUAiABZ3njjjf/5z3+Al0IYSJyQCz8A1NSd&#10;d9550003IQtiE1511VUQYr9jsol4YysAUYNqwefMmjUbME2UDCAHGg4c5xVXXIGYlIBLAiW52Wab&#10;4STxI4888mEPexhUaMMNN/r24d/+29/+juiY22+//Z133gFIKFzTgQceCOQlsi+//HL9/Lk4Oqo6&#10;/sIlymLNuA6JHqMOCyfpzAUE05tUHOGNVt97370oDXhWMFPgOJh4FqInRT+LFncsOwigFIXPskgX&#10;SwHNnefOFieurgdyKO0EodUwN+LziB8do7ymZlHat2QppGpBOkAngycWxm34D33Aae/GlkfbFxfk&#10;FsVhHYK54HkIicbFEQgfkAwyov/pJ/SpKYiBqoEDEQeaXS5tQcZj9JDsuQqDEHNE1/w7AekBB+kM&#10;HBg4MHBgXBwoDOTQYYtVU9Zx5NY0p+1YVFf+ZHfMG7bRu5VvR2/mzm7MJGXVbC8t/sPgblxVqbXm&#10;4NnEfrPxsQhKKFor0dvnskE7wVoXt3d81QULRCMU20vnVNRP28LIe0SzyLy2a5mFRGQD0vTWnHFl&#10;zHpI6GF+2y9i6wgCytNfo/Elbrzf0mJKRkpCSe3jEkeidWVOoGv1YZPG2OSq4AjcQApHV5ix9W21&#10;LMuIW/vV+Sa+pg2x2ZXpY03vgiV2KZM9hb+4kGruwjFETbeF1z1Dlka0h2AXIaq4hSG2r33E0ld+&#10;o+twrnNpaGbeKUJudobfemuJF40oyjgeFRWXLHG1s92eQ0+W1SSptBnazjhCgNYVl3bcfNOpeqbn&#10;gkZRxm7FqyI7Emb9qtzuFyBlJBa1wyVaSDi5VL27ED1l0qYASot9KxlaNCVLVSV8Y9F/1WXncQUu&#10;w6YpoW3h8zfwCTE5ozeBE7GGccvoVfi4xwkve/iBLh7Q+g2Bp/f2VgtfBaY4BQOAcooLaCBv4MAi&#10;z4FojDtB7ZH9PL2xJ8+Fo2rZYsQGvIQ+Evptr1SFtpqghoy32IgtPQoHH9797ndfcskliPSG0oAg&#10;ASwJSAUUBfRbHUKlbmLT8D5Cg5Hbnec2PVo4MVmyChlVFXEjzVK0sJvQH5XTr5CUK7pYfAssHaBU&#10;0AT8hZIIqowZs5NY/ZK2hpSI6gesGwon/GUsfCsRaQ+/1CNLCSXNWkGfwzQwNxgdsEqCWMW3NMZC&#10;oasmTHvgfmCeZtx33wNPfer2e++9N8oBAvK+++9dfoXlgV67/4H7Vll15XXWXWcWxLLU7BVXesj6&#10;G6y/8iorz15q9n0P3I+TBlZaZeWll1kaJOEEbdQONUA8UQDsKH1S2GDvbJEsW1A3rOM1J7RMnz7z&#10;vnsfWGXl1dZZ+6FgwLLLLo8EgHHjoHBkOfHEExH3bosttthzzz0R9hKATuQCxvvBB+dsueVj7r0X&#10;YU0RD28OmvPznx+zzDJL33//vbNmm+3CiJ4UI6J7CrJdWA2/h9YR0seon+wm0jamOtxVq7NqU+LM&#10;hZgswCW7QqQ7ODFe7XixywqJLrPU0musvvqyyyw758E5C+bNh1JATpzGZ5bpkwbrFtV1xyoTygVQ&#10;FSFpuc+L0I9A6puzm8WHZBe88HLWjJnmbPEF0wzZEM48qGoY8qDGYeq2a56gTIgeGGI8wPr6QYR7&#10;+IHmLEKhPULerTjiAa2dh7M/LH5x7vx5+oD5OrY3VKQVJts94SXHACb0oz0piVnsyfGG89GqTlc+&#10;iA2KQqIEiIM9Dj2hlNkbL1tH1eQ4/K48GdIvXA6UOPOJotC7Mnfmj4dluEOsfK2Vc1BQSHa37J3Z&#10;86YBJtNOOd+DW5dqHatB0A/XwIGBAwMHxsgB7XZMsdGWg51gmHlCuAtSd7ajHyJVBLJ8/EDHlBON&#10;D6UuM5LCqKbmxmlrvJEAyXjrxC6B9ZGMFeIrqihHE3hrGiyZ2bFHCm134+FoxzkpLRVNOuyXNDHz&#10;Q3oMqRHNWcGX7xKB+NbzyzptA0Wl1X3MUZgZJLcjNqTftbvd5tBAd+mPmkkyi+lsMtk9/lSB65tm&#10;9T42nM5kKF2JbLCoqKgVjn5j0bRHPcsr+uGfdwiuBJbjTJKnIgb3gmnzeNv3Lbrl/AOZJprv26nJ&#10;I9n6xyp1cy5bpnUduEPach/bmVpxzMaYxEf+3g/zXzsddCZGBxJ4GzlV1kkh5Ee0zRzqVaVLob9y&#10;HlsnJut0aZyjihtnE22C6CW8NCaT7SxQKUQN/LtEAayvBpPMPR9cMt47qFcpYaeqg8RuXF7Vzhpt&#10;T8GX3nGrhtfpjONQaCC6Ojdbdy5InFJ1gLv8LKoI7yjC8iP8wGthdi8CNYLzh/ZGCqOXggt6Jd3x&#10;WWVIugbUa6pWIWDtIo9Z59EvBXjk1Duxcol/Rqqkj7MGzgJNmXKnPZRX18ot1HTllTkU9olYukJ8&#10;LLuuVttTRMbFVrDr8XIRRao0SjXWsVoL0eH7q/OXlVchNcktbFEMd2s+0ZjESocFut4xq8lRX6b1&#10;WysDJaal7BAjlSidM5G+ODLjSENS5cEbs4SlavE6ZhrIY8GpHpqrVedfj87x/YiTlFYtxZ/U7WQH&#10;ZsJP148JMaEfkLyu2Hpj9NJxJua7P6tdABlTfEbV3Zug+cqNkx5Nc+DZxADFjmr8rKacVbtBu9hs&#10;YlaxmuVW6QPN8nFAUt9rm1/56Yp71tYC0w56t3DNObE7PRfQ3WgsnVhp1eDNrrLa2wtC+zrtFUW3&#10;tcloSYW8COoMKQ/JqWxZ3ldtEWeYDJkiwxT5Bidup55fmpmlljZFC+WAJzesM/E57EFGlV/NdfRC&#10;kl5e9gzzIuBntf7sPpqePblybKwU27pu5w0UKzOW5b81g0zaID2Ge/bdpQPP25474qThk94WcCW6&#10;wQMLDDsXPSYPtpAKZkYBq81PFLzn1H41cICG4KqvqbjhBKo6NdOQVEA1XiQnkdi4DPf4O7fqkl7M&#10;9bB2eKCuQPP9+z6EJQOnmOLIy1Hhsxdp1t4g6jor5vsZjTbSTNfgVzbMjCmcsFij9ULNUSOlsQp7&#10;OUtP5J4P3Zqdv8s4kMYeiKwJF1vNQaKJT8WuoMtqUKcBQFlqa0O6gQMDBxZpDlQDpsZmMBmhP87X&#10;+/3SRbr5vYlnBEpAowCxwgG+iEO55ZZbIgodgsMhFhRW6Podu5zSIyOzQkn1btFEZKydJU5EZVOj&#10;TIoJ8EfGBkuJapUjmQZkEiIOAgYHNAyCBbY2rrXY1hKQYCyFlFQ0rjS0DizW88x0nmEtDqq8Fm1l&#10;WKRbYYUVgT787ne/+5WvfAVSwDbf6qutdt1110KgiAd666234qRcnJWLcS2+vf76G6659toH5xgc&#10;Gwm459574QEe+tCHEvyK9yCPvK2CFCarG1lVYS75C2VYZZVV77zzbuA7sdp8//0PIMLl9ddfjyC4&#10;F1100T777PP973//05/+9L/+9S/QDxXCBVKBsQN6cuZMc9oy6MGR07vuuiuibMJT1eHemjWBvp9p&#10;iKTExaOE+Wa8ihTMNtuEmkVD6kxa1g10RpVmU5KfCEU5C8y1iodVGx6XTPx0G7FF3xOSY+kxi5dL&#10;L7PU9Blm7xkd8gwDi0S97XMWkDqTp9ZagFBRxW2JTJk27ChaqgNwtuWb2O9dp2NXO/SyBxpuv5qG&#10;SJB6JDNeagxW1V4oFsxBGEgjNrscb9aX4aMY32jkS3YoaW7gP2Cs2h7HpX4jUzoUMHBgIjmQ9qSc&#10;o9i/boSgnnUn5Zw8/UIy/onslBanr0yX7WrOrVJPJA+GsgcODBxYvDkQD0ELZhARQ4xDy4497HtX&#10;flGxhf4t3WJ1YCALlLED2uy+2kIR5DhGZRNNeC6cStQpuY8xJUVi9dJJ9CbYO7Takr2yzc/9lswB&#10;DiQ9S+vDvZCYPiUwTzN/avdEA5ozrdDFKlJdlX7g0Y/slrFIXaG5ltq5icqQyCxqmvdFuV0670yQ&#10;pqdMe7EjcG66MWbr16lXfphXtvBlWcKIRupKmDn2JjdZRZ0bTowz5aiLzWRbJaiWEF4hm+Sl8qhr&#10;u5BjCmJ7yE1rd+nSSgECoYkkTYbSWzUraG5QWH1tp5kcS1XKpoZ0ok4eRxWwThxVqHWagdJB1FVC&#10;nvNbbeXBvIbm088hd9aawP1WsosAK3Uzr9hzsV29upJCgSrmm4pyES1j5nP7rDobNfq+cTRV2zHl&#10;RR21vYUR0Xae/PC7plIpTY9DlC4ZjYlrrOluNDOM0AvHJ8pX1y4Lh3rrUEek0ke5LtIPkiQK5hUy&#10;yqvF0N/5s3DWmGVF2Cht8jn/mRmdeQaEylbM9tSfqIYXsbMhUX++0ap82yiu7JXRzDoXWfhei6zG&#10;WzbsLwSVNOq/trWG57zalMs38rc5JhjXrr1faweh0cAKNFzI4MJkqWSdDqRjM2Ncdiyo+rbWaW/g&#10;UaMyI//pGeJqUM3XBhlpRaF86ccq9WZdmZGAM/BS3WvjsiKvmqM1GbxWpAKlqmxW8aiNqNz3wZjf&#10;+dJgVKMyNdlRSd3VPEANd1xP44GuTi8Ll0rKI6U2pSyhvUoTmmddXtus0lYg7Xg2F7u1ZEg9cGDg&#10;wBLMgXH1dpPDwrqtRJnSdHC3k0PxuGsBOuGCCy74wAc+8M53vhPn4b7RXvvvv//uu+/+kY98BHip&#10;4dhlslzPcidUyVnRhFZRokREFAHoBgUAlEpC8TFvZoU9VyhyAXuHopidyJjhSjlAcYOrjBrFIIjy&#10;soRj0QgbHwF+AuzptttuA74QYEREczzkS4fgef2Hr89vccY3TstF2EXIBe9RL2s0D/MN8pXRH4Gt&#10;xBscBY7IcPgW0qR+Qit4zngreUhMT8sHeBUEJcX54GwpnqEePOQdL6+77rrXvOY1eECxeAnQLVC8&#10;yEhHhDQSCBNfnXnmmaAcJSO9ICCjRRex3yydpIpZyHw0kLixJcT1MZQFuAeJQxnIDRFZoaW36oB1&#10;odX8BeVDeRhoEFXgGbpaVohRUR52z+O/W3Npd5ptDhWSEGEoeUmZrZWOKwFWPaK+wMT1QFQNRNSw&#10;nRKe2T2Nq0Yph0hisJqX/OxS7GW8NVJMqEVQ2ix/XDDZVmpdv+s5OREsbaVhSDBwQDjAvlVcllkA&#10;Vb1tXc8raqz9nuaqRKaU6c/A84EDAwcGDkwCB6peNdq3iz7WDNbldZ1zMw6TY02VdBLa1VTFKDAO&#10;X67ZxRj/EG8kxki4keaHfKiYqJeyH0eiZsyZg0gtMqOU7hhvZhqsrlsXcq2RoBcpMaLelZ5n2lvO&#10;hJR/JryKjgHDgFI+JAwfZpi/WeRBJ+a7H2k4anMRRHS9mQhPCX+CsXfN5m6rhIOVCB0Lpyan8kUh&#10;4k6ll1lJa+39E4S7s4Yq4UCycetCE2lviZb6yGExDaFU4+g7WYp9jVwPMaHyClZ4vIhVrCxFeYQM&#10;sOH3rIvm7/FMLe2LSAGxascUxVQjYUaVY9A4Xj1gcMiSDYoTRwLzQQFtxCK3umHTtI7Ae6iK6+8Y&#10;bMy2K+gOvKW3hVvN1Mzu0jaB4XUTWxAtKnTRLMHeTV2DpyWadxcyh8Yrf2s9Z6S9JcpsKeiokYnl&#10;kVeRIRsmz8Dd0GRTr5dCi4PyCukDoRrZ2V+QIPqqia9p7d0gI71kK5LsUeb28hrbxPZwbCbEmyPR&#10;dUizSCcpffZKSU+k+qNCgYsuzWBIrLRdeuDXMD4srU/SVUanZGpfohZy0vgx3qI59FHZfhWp7G1+&#10;Ui6BznUUXfuVbWMYMc74TOcBKv2Pj4FpBNU4tQxGyLpfsH7Akece5uOon+rNdCwP27szG3UGNi14&#10;Y3lol/vMRShe9h6p4qbMJiqsJkr5sdpsiWnYfs37UnnQRclz1Pw01prykEWN7jSIKypxhESp7AoL&#10;02of6b+UUNO5OCw9hwEcANc7cvGu5aPuwhb4ZGFgbG3tQVTyQGzxYCmN6eiBZ4o3zuStScWGGeMy&#10;o4GxMkPxmRPPGdfDOhdHftFwbE9hPwY7RqP786rPxS6k1R/XTDFYvLROOwiVSnpSfTMUwmH0Rdn1&#10;to6OKjie5IUDPy9GrT9aqfqN9PJNqOsdvBZV241U+O6M6Cva7jUNOQYODBwYOLAockBvQxI4Eowe&#10;ptSQdAL4i8Y+6UlPArjq/e9/PwK/vec979l3330Bpvz4xz9+wAEHECM1AdUuqkWOPoxrbrkeyk90&#10;Xc2UAMUC0ZMGTml7yAxoJKDfuE8PtNO4opn2oGQqZ9FCpzsiaNXOKboFP9BFoZB7770XEEmEdQT8&#10;8eSTT/785z+/8SYbf+hDH7r6mquBOzz99NO/8tWv/PnPf/7DH/+Aetd96Lo4RPshKz4EAWiBrQR4&#10;cZONN4EOrLrqqogH+etf/xpgSuAUUSaVAcDKQq6a3SYfUJMhb4F9BDrzZz/7Gci4/fbbV199dfwF&#10;MhIvr7nmmvPPPx+FX3HFFWZ9b/58vAcMdLPNNkMug/tcbjkTLnH2bLQLJdvglHNKVDQ7T2Z8OyJK&#10;8YBygORjA/sE6i/kyFRKJgAdssJGJ53H7RMi50owsuUNkg4WYE1IFoWjCogbGl9SCKMhCtS1JEtr&#10;GoK8qUVTs7+jKlJAkA52nGbNnGUBVcFB860t7ZSAfpvWIaArfqRhdiqtLrF0c6wC/Iexs7OAVvA4&#10;77FUVF7Iwu15y+kcUi72HBDfax78YnAFqVSG6fcdnMHSThv4I6CQ8br3xV4iQwMHDgwcKOJAyU5Y&#10;UUG1iSZs66umRr2RUBb2ICioGL1hcmW3b/lyjFfr1kgnmsdI2JQpqrl/rDbhuKMTCS67cZ7dQR9r&#10;eyfbLkYjfszUFtqIxjYZqbXYlSFSRDxae/O52whwuaKNQ6dwvkhpe8SEQp4oyjRouLS5/V1Tj/3N&#10;mKiMFvWnp6DFUriTSM4z17Nd9pLVpnINuQ1aF5ZfqWihLtlW5vgW+rECZvROMrrtVyVknW1vykbP&#10;mJWC2mBqqiHqTdqIiTYOmDzmLcdj/MI/yHOqkKWiSV2NrT0G7rQ1YfTvpVFJw0d2BEYcgumRzqJX&#10;sbGWSsnhkI/4niqxF5ly+KUCEs5KgaIeNQ6qc8lSBRFIPOOC4PvuA8iFvCKR5UmrqHuMDXRX7ix2&#10;3MP7SvReu0Y3s/GVkPc5TktlOK06o6DqTO6upC2Eld7uI7G0US3mmVfgyoG4VlddjOsU8r1GV56W&#10;pa84n1Dr/J4qp7M7StB1UQl+pJQb/CT9ZufayziwCKSSQUJ3WheCZYkL1dS2+u36pvVBPHRn1JBj&#10;4MDAgYEDjgMLeezbUQ7w8tyeZx8ZjcjMmzEvV3ekb+KTMwAYQEu/+tWvDj300IMOOghIqT/84Q8v&#10;fOELV1lllRtvvHHy4QsT3+g+Nej95olT8nRO0IfWceT53//+JxEHCXLS40jZwm+uClA5QO5QDi5s&#10;8AMyNQ7SFrcyhJl0R/gLWCFQYnxfaICSV2KF4g2kBkjiU57ylLPOOuvHP/7xE5/4RKCvvvPd72y9&#10;9dZrr732y172sv/36U+/9rWvfeUrX7nBBhuss846AE2uvsbqeFh+ueVwcjdglOuuuy5wiu973/tQ&#10;Dgq85JJL4BMgAEiTEftKZhdEXInYQCHyovy3vvWta665JgCaN9xwA1CbK664Io8OR2I4H6YHHx7z&#10;mMe8+MUvvvbaa5/73OeKOgFcBTwlEoNXSM9QqZGRai2tI1UIE7gYkWp4zzclDVykNVJ8DntAaAik&#10;Q61j7zCu1vkdZ4sFshdCn4oiATNcUhHjjFJASF9CnhZ91nHRTOid0OR+YPES4nunCZpgY1JSQAhE&#10;CUPQEuxdRXPGlG8lnO9HDGyZMUFpfZMmjqnT+fbj25BrMeMATUwMTXo3NjPb2QmMkp1Xs+0s9l3b&#10;YqYPQ3MGDiwmHOiC8EjdXTMTnFubBMBTBswUkib7xzKK7jKcZoCLCV/HV7Lg0Dze8+5C82Kin6oZ&#10;0kvWLRJWuEm/kJjGgBo/W5I9QlZROCWv6Okk3Aor5qfzKRkdkQTRICRaZXJ0ZmtRPI3D9pQHkGvb&#10;I6ymOaTBBk0cvzS98BoKDyZcBBm48G9O7vwvX4J9H12tXrSzLuVKLFs+KGZpxHzVrrTyCYdwBdzO&#10;4GtNQLURdSVVNu2uc26qMpmSqgPGB0CKktyjpMlo12iW1RR5z0pqwvUhy46O/jApI4/b1malfWbG&#10;nWoCtLgVt2tnghHxubZEBu6YbMGaEWGTM98MNbrGH/ZQXK2cobtK9aphcUxrqY9WaFcyNUn+hO48&#10;mQKE7dQKoV8JEWEe+zsokpG7qwXJXso/OXpSx7yyDquN9ZrbdWkFHdtWWL/v84bZr6xJzsXhjej5&#10;aP1CjvbELZRXkVX7XB3Z6dsYtMuSGtiI2KB9bwKpdpVXdphRzpOO1ekplfGHqZfo5Tc6UZEdm7mA&#10;zSxo4mnoRPCkJpa2l/ixAsoaZnkFufsnGWXI179n7E/vkHPgwMCBgQOLCAeIw9CQo3AWU7yss4i0&#10;NyUTyDYgot7whjcg8CTO7P7mN7/54Q9/eO+99z777LO/+93vAkq1cCczU4Sv6V71FCFs4shgyEDi&#10;0gTFQmUoh84gJSNZAimFh+EI71Z5CXpP7K6Q29qVsRBEnQT8ETUixiSAFAAswqK/+tWvfv1rX0es&#10;WUSj/OIXv/jNb37rJz/+yZHfP/Kb3/gmwkzC8HfYYYeXv/zlW2+zDdIjIOUzn/lMfPzhD3/4xje+&#10;EfECOXPDBcUAzC4LR8u2UU6BB2E8fBl4tTPOOOPqq6+++eaboRiMuIlwkoyAiDiXjFWJeJMIRfm2&#10;t70NDuqYY47ZYostgPZG01AOkp133nn4i5SIpskQkl0vcEYw9HhG00AYLrwklq6Q/13rnTrpBWrD&#10;QIwgDMhUCAWYQhJZCOFtbZECUJpHyAvgV7DaxFudC4nfU9jXSPjJceE7aTtQNureuNrbypBOCWS/&#10;Aa2+5dZbLrv8sltvuxXrQBInuFNp5YnFI9Hi6AHKDb+1IimKFUEZJFotD5dvLWFIMHBgceVAhKFM&#10;m0mrkQsJNIYy238lO+mL/zRncVWPoV0DB6Y6B2SbkA/umOM43I6PWORPnAxzuVO0kqYWDc7r9oEi&#10;wuo+2lMx3Z3G1NH7x42SqHDw9qDA9ruhtCRox6g6kLKoR3zNVoI9h90Raek5uWXNaGfduPjjwYW6&#10;x3SgB33eouz11u84ZlaQcsjFIn0u41J9KqXP1S80Om+5mvLHvcOqJ4CtIx82sBfdnjeN9JuSkYDH&#10;TI/K8775sxG81H55vtxRBnSqxs4ASnEajd7DSdlX1LkWyr0yH39katTqUZjQVVwEfPCidFw3F2DI&#10;upZamj5ydz1wOWmWLPc6ga1LqS8yxrgwy+QIn5dWWEPvpFgzfUuNhylc6SphYQZJo7MFBCQkCRjI&#10;kJoZkwRhsLPHu2dJTJSnub0lHbo+WznuJeuQLuPunoK2hoXLCEHSsJdN9DbHrxQRlY0eGojVqVY3&#10;RSpwiRyocN2g+sUmmtJpTNWo/NZ929Ny9WUrsxbjruhjxeEJFWuJyUX2pelhRxBR2EpwlCVh9aQM&#10;C7u2PExvaZbDjgO/0aM/km40cqGFSuiHFpPMtwjB38RQbYmFjbIuOj1L2p0X7/kvflJPmTNDLKOT&#10;GXfg/Emrxo6mLPncaaWRG6nz8x2J6eYzOxY+JI8GZgEOVc1cxi8F0egx6ckAoByUeeDAwIGJ5UC0&#10;MjiuytJNvugNK5LhfjbUyswZJpgZ02iAEfPSg0uxOqiVPg5vXC2ahHIyq7RJrdH8BGCFz3zmMzg/&#10;9/jjj8fJuY997GN/+9vf/vWvfwV0Ekd7o0AgmUooL1EDTsz0waAluUpqnwppUuanrSPzBbCbZpGT&#10;UvWRqVHrIkPoJPR0np+yjhQCWQs4EeICAlfE+JGsSJtMq/iAhkF6oOKQHZrGkJbNzUkTpA1MnUOU&#10;q4QnrRVNkFJlm4O6GEAR8eTAcMCGyHbKQhydML+OeI0tAzoN6EMUe/HFF5955pmP2OAREMGzn/Xs&#10;l7zkJQceeOBrd33tbrvt9qIXvej5z3/+03d4OkI87vT8nQ761EEAKX75y18+7bTT/v73v194wYVH&#10;HHHEV77ylR133BGaAEqAX0TMSNQO3SCytlXtqTNITB1A0wDrxANCYD772c++8MILccj4LbfcglO8&#10;r7vuOiAjgajjse9Igxqf/vSnIyAusJt4c8ABByBQ7jOe8QykB+YS0LGvf/3roAGFP/zhD6/rMsgr&#10;3QvwjVgiqcJ1xx138G804WzV8xJVibxfaweX8lZaoWExKJZhO8lnsVDdarxEaWxjOm/hSygbXD0V&#10;DzFBH/awhyEgKAtnmfpqNUAhVbNOSrD7CwbzAxwtEiDIKD6uuMIK9DEinZRU1ivRRqGEyJu1fV2I&#10;OC4xH5YctQv0QM0Y+TXL/BIpd+VSlF5AiniA28S3Dz74ABY6AGn94x//yBixK6280qMe9ajtt9/+&#10;EY94BD7CZL73ve8hYDDYInKhbYr3SDlZ3haOrGR0lPKtvKi6lFpJQCo0ECkRa3allVZCHMrRyxc+&#10;0KNCycErNoRgbuo/GA7QMA4QhxpgRIT3aDUBvoxOymCfSo1NrtHJG0qYOA6UeKqJq30iSqaxyPgQ&#10;PlCA/qlDg+pGlpvtr1Mu6VwT0YqhzIEDAwcWbw40RITyYYoYwMad9tgUQSrLqXif0u8wFbO1lUI7&#10;GFVRdhh/ruv2Ujh+Lql0lMAJxa2fpIRjb29hgaM1r+boSS960OAmiekm32gVT0JuPU5wz90wRQVA&#10;jO7NqIbWXfAHzZbSidCIByzZUGVv920W0di9sf1z5JzPKPO7DCW2vZV6d3V3rW2TAslMgk5GuERG&#10;pgwnoAnF+llaBRdSQ383k2ptvpVH2vU06X+WqxXZHkFhk8mySyshE5Jg7Do2MpWjqWRSfbaBEYym&#10;jGYt8TrD10terlTCH+WKkF7cC7PfZrvXrmMerfzN3qmwN28Xh9/OK+Niv1QhFR73ViuFfpXU5Wpn&#10;QUF9ood1Fkffb39SLlftTwjqSKL37eWDXb9DVexVQgEXpnqSEfuO8UwfyoGPBTO4ni3q2i/4LpIO&#10;UOtSRuSttsA8aY9Z4yQjV1anZKl0UuZk08Tl+5jK0ftaQGZhezXdXflfYFhN3cHo1aUeqdltqhoD&#10;b9PKq8Ziy02ngGETnKRWXcLRwgRTMf7iR9alAUA5fqEMJQ4cGDiwiHKgZTi1iLZqNLKxEQusAHAY&#10;ODMXYAVgC4DVAFADMSkBpsQ2ar+4bqMRNeRe+BwglAeB6PAApBqhkF0vBikEHg4ZUQKRMcOVcgBc&#10;Iq8Ygw1/BejQOwjirJmzAFIkQA2ox8uvuBwH/t5191333HvPNVdfA+gPEUKwd8j3zrvuBHgI4gaK&#10;CBfQS4Bk3XTTTQDVAU6EOJFHHXUUCFtttdWAXCRtEiiuRKA875sgURCDGi+99FJAt1/1qlehiuc8&#10;5znbbLPNC1/4QlTK+RVoBoVICUDnz372M4AaN95440033RTYvn/+85/AXIJIpPnBD37AyKYA/JXs&#10;IkQrMvxIsCYoRFFAnQI4iJIJTFmcVnDq2sLmi22C7YCL4S+Ru7j6MSEG5eiQLbZYJCAMiILDkl2r&#10;InFNhEe3gzxojhDZmrc5ARSShY/S5BFpIE+IyYPvBWQZ9nLnnXd98ZAvAjQMS6FPRlDYN+7xxm23&#10;3RahYQE7hsa+613vetzjHofgsldeeSWNGm0hLlA3qjd5ogD9NKG1XqoKC+dfu4RrrjGO2Xg2PXSb&#10;US3pZqF+8G/40cgnP/nJPffcc+edd37961+/6667fvCDHzz00EMBWkUyBsWEXGgjpI2FDD1aq3CH&#10;BKNwIO3U+CZ6HznbEtvJliOkamMchf4h78CBgQMDB+iyxOfIs/Uz6OXxGx5346N5M93fGB7ixsdp&#10;5nc+0c4EemJu7lb4D5PElBDEU1owb1rmjoeoqbM18xyUrbfQbGgxhPeYgaFKtLU2f970BfP1PcOc&#10;kAjy5+OePn8eH8xvhzDPC+95C+binj9tnrqRZhrvinsezmVfhYDRMOqbzB+bwztVmindSrrxwDcF&#10;m9maoZHOCz1p58WUFo3QLhGQEXOPTPO8Mg+y4S/skgffCqHHcjFMtwD64ycj8o2Ru5Ev/kKXjLrO&#10;n2uUymja/GkzFkyfOY23UVR/m6/C2321wOa12oF7+rSZ0/EXz0EzbJPMiXymfHPb0J1Ok6dD7aGH&#10;lb6BBwvACYa+U5dpoElqblOeIRCFuBTOEnNzL4zIMTeubinTUGELcXVlYpdVFk0uGUYhGYwJc2pz&#10;83R62K7c1Xn1jFAqTGaTwXbeEIG7TWax2Up1rPR5TwdrZXfaGkjDdiHnIHLp35AE05D5XvTKpWjt&#10;MwpI/+M02z+IhVIJRbVo9D7Am5tkaUu31rcA9c4DM6mchud4Z+uaZ3SMquOUhBal9Fr22MEQua0f&#10;oyvD7dJLnDl+y5i7NH9/cwDqqmAb7VdyZqUWqvguIyl7Y7nB/Yy+KhmvExdtDUdbE55tS6FLMEAs&#10;SLqGR+ZraXOD5MClS/Bj28aKSKRHP+JVmvoSeaLImzmP5WLo+rDKKqRuAInwlkJu56h1HZhJYHUU&#10;9wI79xW5OW5TBFaCVvZe1S29QiR12PDHcnW6vafNnzsd9wJ0Q/aNNSv73vgN5zqiPqUyeR9WUxKk&#10;8YMd1z2FlnRCj7N3wAfNX9XRqA7fgnREdWfOmIbbMoE3vuWsRy7ktSZsfLUbVPCZstZ+0qF4TRWO&#10;YGdiIMsqtXHCcFn2ptOmZ6a7DnsPp1cuyp5zJ+ZnqMbpme7BW7rHZBu342wZfUrVrUBAdJ7o8XCL&#10;HI3gjNvP6CRqs793rfyVaRq9BZVc7hSM61RT3KvTLvDc//7c+TP7hb6hjjOn4fCamTPQixknhEU9&#10;cQb4VbTz9pXDZx22EDPOS7vJadPRiRoR8Svj10DEzAXTZ5jhE2yDP7sx4rLOlq7AdsS5wpzToOug&#10;V2GytLM2HduCufLXpHQuzg+BnE3ankWtGVZOgwZlFbHSDUO/VSU0mgNaUgvezAL/fP+uh2tWr4LB&#10;re/Z7bDU+xgj2dwdjCUtfJb00F17cgMtogpUox//pbUlKzDoo/gKS57v/AMa4qo5+OD4xf9oygiQ&#10;HaW7tS7Y4YURREaaMgSic7O2U42L8kP97Pjfv1StJFdMJ2X7RIrFDOswkjD9m1v+q8TKAZIeG9NN&#10;UWz0V/BUznLCkSa1kbfzS05hjI5DB517cepqO/dKY3OcceptB1ZWwchh4wDdoDSqqFIG2zTXy9Ch&#10;aV8BP2oXY6uGWC1hh2WsQIaXZhhrb/pSdafLub6fsqVG/ReiKZiACpa3WtttWuNSKA5mjAZL2gEi&#10;gbYOarJ7AxWz3YEtUXreamLlxkJV+dKt20E1vba/bZSBqAcybIvmFn5gofsgHeFcOlg9JDeZbFnM&#10;pdf3zAq/57nTF2uTdo7q/H41F9ZTY9q57tAxi+K0W43ovcE6JnD+ypts00KUUVPgVaIPfgAjw5j6&#10;AO/WvXPOZUb+XuWsuRvroPWIfKHjaRhU+dbPcEmkYSdnQRQQ/xNvGzlY+2UwC0BGmQEJ2txUH/Zm&#10;Mmsj550x+kmcH5kE7ktSyiKGnQ257P5brXfyVeUMZdIk0yUwENMHmUZVk1mr/1QD8orTw2qgYuSM&#10;m8sXbjVDL3TYIVglKc1V7THwHE58ONrRiz/RKpAbvoY6pmcilWZ53TBO2zgOe3v1lGSmJONUMI4I&#10;JcVFJzVWxMcBQNlkxcN3AwcGDixpHIi7wCWt/Ul7wRCGmAIgAADKrbfeGjgqwAUAUQICAziqNMTX&#10;Es+z8TBggsAo4yHO6gOKgkpwWblfsVAtQOIY140Qun7lLE65opVZ+YhJEQ+2xl+AonAJqKuEb3rp&#10;n88zZ81EpDqgVxE47ZxzzkHcx7vvuZuYs2WWXQbiAMISuMmlljaooOWWXQ5gIBylDJERO2i/nwkU&#10;F57hEwBYREA4gKrlyOBs0N+spFAjwYi4UCygkFAJYL/gbU499dTtttsOAS8BC8Mh3RtssMFll12G&#10;6gAFQwIAmBBa8gUveAHwYWALcJzAdAIreeutt0I/EYcSp5MT8PfoRz+6kJ5oysf4i1xs5YQQnCdq&#10;XO+gLLoaSOOVv6kts+G4eCw7JKVjGfZueKznsmXnS2SURGIo4R+WWmp2YV0ECCJv7/OdIybAKKBy&#10;KBBkMPppb49X2IS6ZLQU4oxhcTi8/uWvePkXvvAFmAOsBtqOU++P+N4RH/zQB/EX7085+RRY0P77&#10;7w+RfehDHwKkEqbBA+hhzmgIWER29SZM1kfM3NMOFcZ76SEZq4AU2F/gL33gWGokH8AW8AfFgjPw&#10;QmAa4uC++93v/tKXvvS73/0ODD/99NPhjo488kjAu9/85jcD1Q2oN4hEFjhSLl2RD8SqjoW2oZCB&#10;AykH2O+LgeiH6L3OK6OFusmOTsBy0sED3bJ0HIN0Bg4MHBg40JsDkc+RckqmNkGl0R6e/86UY27u&#10;BEQ7dzWzTrdxEhVfjVu1j806587E92bfkHFCOaD3EeueBaQ7oZR0Kby3+k3eKkyw4MNqW3mtWJBd&#10;L4pgJV04tjDTNs9iYtBYQqnd4q0bImbaNWlLbaoicZ21fLbNNMmcn9Yb2GMVjt3vrkrUrl5gImGF&#10;FTYix7p01Y4IrgreND7y85KuKT/rBJo8g20dxYC/tt9MTxquray0b80VUDcf6cC5eofQrZBqFOEH&#10;DMyfs7BuLqsDHVXSpgUO8ZdCYRbM4QtLRW9he2VXo0KrkjM+3AvXDr/UFXDP230BS9MqrHiq1/YZ&#10;mmtgEvamFkcJmnubMq6UpjLAIAXqIoiw0Jgbk/XsryO8fqbzsBx1/tB7ZCu70iaPN13r0CDHpQmi&#10;VvdlfLbGEVpqXZ8eTVJSftaJOyjQJ/KdV9XSCJaU9Gi1PNH11vlSLVNdskysAkfk8Kaj9AstSsR6&#10;A6rEzrvrnxuE+tmiCLRmfCUesULWda+zMEcqNb6R953XwbVBEe7tcMBjHrbU6Vs6avJDv3qWlDqf&#10;qF90BQYsQpLwt2RSa86UwpFAE4G5gWVvlyntjYDCZbseEee7DrHaNapUHAm/EtBzoRVkkjlR694/&#10;GUHUD8Vj5SxuUemoqX/DhpwDBwYODBxYRDgATyo/gjED4rIuahFpXE8ywYT3ve99119/PQ72BUpj&#10;vfXWQ6SrU0455ac//SnOBkVYSmAoexY9ZFuUOUCwyCMf+Ujso+OhdyBSAc8tRFjSFJcDkQpELiKY&#10;IoxOME/E6/SjH/Cgi/9zMdBCAEFecsklKBwISISQhOtbbdXVHnjwAUymAJAltPHBOQ/iDT468KUN&#10;EgAAE/CvIAD4S8C5brzxxvXXXx/Z5SToQheKKmQqhdIAReK08Pe//z3OBL/gggs+8pGPgEIc1Y2j&#10;xl/96lcDOrnhhhsCK4lQcACT/eY3v4FHOvvss3fYYYeXvexlaNFDH/pQNAptYVBMwCvXWmutQi4J&#10;zXxg89kolIa/ghBlgYVtLKx9oSTTGMqUABo4Gg4Rc7LBmJQ02N7rU4Tg6CuqGh4G4FfUy2iXAPqV&#10;MAeEQfTsvmEsncKg1pWPQhB2FHIfxdxKiG9Ng0aBIbQXdMeveMUr/nPRRYgje9FFF515xpk4s3uz&#10;TTdD82Gn6J2BBYQhwCQPPPBAmM8ee+wBk3/CE57wwx/+kAGDAQylHPsJUXIJlGoiAJQpT3hEO/4S&#10;INuP+LRYchVaB1kjii0CTCKi7Te/+c3LL7/8uuuu22mnnb71rW999rOfxftf/vKXOMj7kEMOgXe6&#10;8MILn/rUpz7vec8766yzzj//fAiISsKgrZPDkFa1GRIs9hxwa6neHMQoZI1V1s6IQpYry5lymypP&#10;udiLYGjgwIGBAz04kPEhGtHSo0SVJdgzsEGNMuWxurrbj/PNOFkR1rAbkbZoPNMEoXA0nnDUVHJ1&#10;qEczVmE4dC26tOaOI4Xsm9lYVkAdSLRJZdO3bKekbg+JGKOulU9eekWbV9Riagv3T1NxlDev1sBb&#10;URK+jnjX3Nsvv5/Koom41LrO3JrANVnpdk4QTg0izo/gaQmGyss8ojmsJfI8QQkKQxm8jxAMhTwp&#10;UUjbhMCcPS5h6g5umy004bbutrx91HoD6dcmqvk5Dazqau3j6qQjjj3sZqpPKVsa1KPUgST+Kg3p&#10;XFOLWEHme4L9mmnw32por8mSFWzK1VY+p2SVdiBZH84YTjawl46hZVppg+a693xo7QVyCQRKRSa4&#10;Bqphg4tuKOiofFdS2PuVuJbYgwlJnTOPO4PGr9jBVlpB/CqrjQ3dR6m21PdV4QAjGnHVgnsSkibK&#10;j7mBRtjOVlhq1NwGG9dFZfBGGu2oCpUCSz1YvWplhTtKsSMMNvSgrmHm5XH/RZsFTUYlzZSoeE18&#10;cr7cOe2oJxqx1YFsfQxET57TbT86qsZ4XR1GaGvu14ZJIemcsXnW3CSpOgor150JHarVoK2JbQ4o&#10;dfRat0VqkUE1lBoJReiz6OoOV2Ri4Ufjq6mTxWPgVArjdImdHYLqbsTFdS4k9Hi2x3fytIKbqE5c&#10;VTsAKDuo9JB04MDAgcWbA+xU+nT5iy9fwA2Etjr44IOBVwBEYKuttgLQCoGX/v3vf//4xz8m2mDx&#10;bf3QsloOEGoMCJ1YTQ9mAQHDKGKA8vBo2uFKpyhE5Ai228AZH3yQ8flwFe7MpTtSCCq51157ESL5&#10;3//+l3HX7r3n3osvvhiFQyIAR5577rmACuHibyuRABgsROPDXySA+SM7PMO1115LqBCgjfjL53JH&#10;SgwoKCQMF2EmAf9C+TiY+/vf/z7AYcCM4vBcvDzssMO+9rWvQW0AaULViP0GDNNLX/pSUAK0EyBi&#10;QD5Bo9AWJMapu8CNocAnPvGJ5F6rdmlmCsdIm5QgMXcXJ3RUA4ZSoDZyeDQ4OTrcOTMVD8WDBNBM&#10;qByAmlAMhNxvFR+1DupB2RHoWZKrOQ2PaYbO4+LJzqOX2a8EtghtRLBJIIlhd3blZMFHP/LRvd6y&#10;19ve9jYcM/32fd7+1r3f+qY3v+njH/84THjZZZYFK2As6MTf/va3AwUL5N+xxx4LAui9BY3djyTy&#10;mcbV1fBLaqQomZLUkv9Cdoldl1TEchBfFix64xvfCO7hLHiAIFHRGmusgcCTeInD0MFD/JgELQV6&#10;FVDUo4466mlPexoQ5LvssguiURJgTcAxSusdA7WE4CHNEs4B6WGrMZifwoi90GoiRjXPdPSITsYY&#10;evygLXEhOsMlXPpD8wcOLAYcyHTfI24BpvtVeKNP5CzcnRfmhk6VA5FWhFbJsCQdA9tc7fMUR1q6&#10;6TUVFKJhnhXyrXyGOIZmFYisQy2W9Cr9eAsvpqMaGqda46kr0cPiCvsmHK+iRtzmQYr+MHFzAtvE&#10;xMLPND6z61xsvLq44q3QFhr016Kizt3lCCtYEukrcpXPc0ncXeC+yisQgJRnl4XU+FsO4E7de8AW&#10;5V8LzTbrkrXopUeI9KG8aRORMhVum7i1Q3Z+oy1LV8L9TF4Oqq6XYGHRqbjdyapJFSywvEVZ9dDK&#10;kFeMHN2iGP7LyC1389JCmLXp0KyqMUXQPRUyUwwqSi/OI22yDeJV0V/D3ki1JH23hpe0IuqX5Zjs&#10;bN4mD1Dzi5o6GoQzdSM4Mwr1K4c2GiWPU1+YV00YMHPkdTC6CUc7QnG5KXVqZNRTeQPvZjITRJuy&#10;X7384miLA1D6H1w1DYnDMHgNw/9eI4uA8STD/a2vN/SoThn0S3uIs41XaE/BtZEUOOriM4/GNRsH&#10;9oxtU6P4ZGTUz7rYTkoS+JxkRsZaxnO1gN/yHswyeTw/sqqbNCVK1c1A8t1UjaU3czLtgu2b6KcE&#10;HaTR0KfzK6pQ36tazKTqqi2GYHhQ9Xr+qbVSL5RRZREJ13+sNiiTKUM1DLCJ0x5WrzZ041xWHJFF&#10;dzQ3vdPajZjG1P2GE/HEpIyghd15l1E5pBo4MHBg4MDEcUD3NP3878TRttBLZvix5z73uYiuBNwA&#10;Yrydd955O+6448knn/zkJz8ZaIOFTuHiSsAUV0VzxPOsWYC4gU4MhoCi6yEIAuZQAmLF4VD4HiUs&#10;CVkEwQbwFjA9uIDRscAyc5l5Wq/19zlzHkTIOhx4jWIR2XGfffbBEdiQwmMe8xiIY8011kTsxic8&#10;/gl4Rog74sYAxgIwEdfqq62+1ppr4QEEIOIdzgUGrgswR0S8czNn6zcKYYtsCNQAED1g1DbaaCOc&#10;uA0A5SabbPKxj30MB3kjfiRaDaAS6sIxxDfffDMegONEesA9P/GJTwBJeeKJJ26//fYIsIeYuGDO&#10;FltuAUglmgP6cQg4g0d21RaQxFh9En4SzzxrHtdCj0fYtTn90qPtuCgjnpjMc59puf10j3mjKzj/&#10;ZMEMRBic86A7Px3aNXMWVL11/joN8oJTAlUoHE6pH8g18r08i5k+Cn8XomdGu8AJ4IOPPvpooCfB&#10;RkCH77jzzp8e/dOf//znxx133Em/OwmY42N/fuyvfvUrRGydNXvWvffdSxkBTPm5z31um222obHA&#10;oOg6+rGIumQkiPUxe3PVrJ+ONefiAocYHcTBi0jZGnFwqdqstcgOm9efvBYxbi7czuGHH46ot5D1&#10;/vu/Ew/AYSMCN0Y7QGPjIG8c6o0wt0gMPwBYKhwO2P76178ez9A9oL1BGMPW9vbME8HDoczFlQPU&#10;/9QKovfyUeyID1m21JUpicV1DwDKxVWvhnYNHJhQDsTupxDOUkeTWeUPvVmIWuBulh2wVIerdgpU&#10;0HngN2KLJpT7E1F4YXuTHcGJoCVfpt5CHkuthU0eS122kGSMnR9yU7E7a+z46GwpSWxzRKCDZPcF&#10;ysika1NStyBvuhZVmj7Er7TMnprnVpoP6WnyWSaPyPmwkRH3iqTfnKjNVG0cHsOUEWEKQRcgG9VJ&#10;6/SL2KzGyslS5SlJlxJW4K+qecFEt0sTkxhykQOvcyNpM3VbCpigao+nSOJwSxc7wqrTaZdTp0Ju&#10;NzTEtCthW7Ptt6+o+QKzKW3Yp8oc2prQMOUsUecR0/DkhaqQNmpHrC7OXnl7i6TEclP3Fek+JGkb&#10;iZ79iMJIUHGjaFQ8Mdxrr1qa0MqLbmbeWlydQxJwVWx9cTdRFjquzqu4XwvUkRl1l5F0wuGBLaPe&#10;8i3fqsGP0pngpQkmizPozV9j1/YjnznPkpAfKcntUi6Thszmot651DMzW2ogYXFkVd7/hXzWEuew&#10;RI+LitpUR0yruUX0tabPURNACYvIrU+UatGUKVDmCE51uRKRwiXLCc66mtQGOwklKtPmjbvaCP0p&#10;BKeJ+xKTnRa5enqot6dwImamPcqMsnQqYQBQltvHkHLgwMCBPhyo+ir/1KOUHoWkWaqfHXCnf/q0&#10;efPNBjxDGXH1ilvyeENAD1Ej6V54Jz/bo72TmYUjXQ91AiAG3MBfvHbnYwLSBKDkgw/OWWaZ5QCU&#10;QNiqr3/96zhC16TwCIaI2yn9EZoqksUEAS8mjY099JODIX3hDdlClRuRJ51UtEQcQiroBIWM80dc&#10;HbIjUldJIZFEGKlLTmLNQtxis02E2mrpKSf7yatVndJiNYKQhtZaiMAl5UFnBGoHxihOSTCUrcWm&#10;tM2aOQsEvWCnnR+47/6VVnzI6X86bfunbrfT85//y18c97e//vXcc8459pif//CHP/rlcb86+qfH&#10;HH/8b845G/Eo//HA/Q/Onzftrrvuufji/554wolHHHHEC17wAh4KDOAjaGNF4DlPB071PMt8qivP&#10;KIdqrbnmmgAt4XhcIL2A2L7plpsf+rD1zr/wgg0fudE//vXPaTPgoabNmDXzf3fecevtt537z39c&#10;evllp51x+rG/+PkFF104b8F8fDz//AuuvvaaufDwM2csv+IK+DvTonX1ldXYyCTZKeAlTgxnCEa0&#10;kUYqUmhlfpqg1WGmWXrYF5mf+l7tYbRd0wWxakpE3BE+ErOLN3hgHMSISHlTQmpjGtAw44H7AVuE&#10;SiwF1UKY2hVWWK6uRvGWSEB4K50Seq7UpQg3GjwkmSAJ8EAELWITArnbQ9zZLCkHUtPQNEi7gNiD&#10;xa266qqnnnrqZZdeeu7Z51x95VUf/MCB+F3mxz7y0b/++S8/+sEPD//WYe98x/5LzZq9wnLLo3b4&#10;aoRuBdD5K1/5yvvf/34cQo0w0mAFVbrEL2l2WVjiAmuG0+HRzInaC+bPWmo2QIcsCk1rYG9vBkIK&#10;wH2uufZaD1l5JRg1CJi99FIA8ya/kCRuEgOY6LgovjTvdRZq+azZSyG851E//dnHPv7JZZdb4Ytf&#10;/NKBB35w5ZVXWXXV1VdaaZWlllr6IQ9Z+eUvf8X++7/r61//Bvo7qOiDc+bMXmqpP5122tHH/Gyp&#10;ZZaGk3nfB95/8623wAXhnjNvLn6W3buxQ8ZJ4IBYOociJYaQdaqTQ6p2dOxkW0dHkoUtlWaKe5cH&#10;YUXaN2V7K5Y8lhC/k8C9oYqBAwMHpi4HMjt8bhhaRLPsyGXLsUc3RkOpdJwfV6ThTbKtFZ7Ql04t&#10;XSF686PTrklza6X2IqY0JUr7juyb/MA1CS7CWCPJwZtJDKdisnMj4cLMnJWUA0MKi80lG1myKc+C&#10;avzmlfxIyf1UCaNKe+cPKmOhIXpyQoah2hZqYlnVMncsBiJxaFAa5h32puYU/nRzBNmPOWutJ0E9&#10;EW9tqMUqSJhzTYYe2eysJl88tVYuu09s8tZEgdJBg5pbSN1rIpv5U0AA6dHvfU10QRXxUUpl1O31&#10;ZqnXe+TqmD/qjLhujQkzDAmLwpsZaXQlxr/U98jOwVXbBjbx5l4jriwZDbSJYQrzy31p6hDKf1Ep&#10;+hCoTdqneNXVJqCzpGyoWhSUlh617XuxyGQywcxcSlqcVwZlZcX9T6OSNCk5rTiwa31utW0CFmpx&#10;40Rs3vyoX5pvcbuC2BbdiopFGa7ahuv39W2R3twLyppb2gWwhFBnNIfjkGae87BH3IHfkKLUkCky&#10;82b/1uPbLAMDGbW41NzXkXkrz9OizWo05n/jXI0jqBLTF8yfgS09+yAnpyOx6DQ9msluWc+PgeDE&#10;k6e/SmIXVWdmldmovkw6AivQzNXDqfbI0ir7sPOiMjuVjnuBSkreaXjkPzSTbZSAypFBhb0Jy4+C&#10;g5rsFIvu03UI3iows2JoFMAvx+rAWDxD+izqGqvwhw77Lc5WBucTkFHh+Id0yqZFz5IDP2ZFRqS1&#10;91E2wKYdb2evyJvZNH14lS9cIgAkcqr6aJVzIhReDLNs3ijUkAl1rCgrzKSKCuwpZQZ6aLiq+Zgf&#10;A+gphtKHWjVgGkVu9bFloKaK1D1gIE1TRNV1mq9a5rkB50Ov1ZOHYbZeSh42gVSVDxRzdGedVWED&#10;oyaUt2gAUBZyeEg2cGDgwHg40HPhYzyVx6WIrxzF/04MaQur1LhLhrwAGbnkkkvf8pa9EYdyh2c8&#10;8znPee6LXvSiF7/4xZ/5zGcQbGlKCXRhcW0JrBfx/4AkQ5BCIJYKYQcpl4DHQjkALgCPAhscJRba&#10;YiwCgSkg2hwuMIoRzvAwShBElvDYxz4WsCdcODgbgLO//vWvOKYWAdVe+9rX7r333vvt9w7cvPbG&#10;ucBvevPznrcjbH+nnXZCgte9drcPf/jDOL6W54AjPFs/KXC3Q/7iAQBKoPRuv/32v/zlLzhe/KYb&#10;b/rd734HPCXwXogrierwLVBb0MDlllsO4DAEh4MW4aRdvIFCPuUpT1l6maVPO+00xJNDMgSwNKET&#10;+xHnQYRAdqJwgDstdqrCF/YtdeHnK+z1xLqhe3D47DQFlyOsGHt7IDjUyOCXqJShQFsvJCZyl1Yz&#10;lu6JVubPE3c/qGilhOzVV2uW1gQo7bbbbvvyl78MbuA4e/yMYcUVV4TxEr9Oz4Dorc9+9rMBa8YZ&#10;01BaHDn9/Oc/H6dL42cPSIYEz3ve8wC+RAzpf/zjHzCWfsGDSSqn7xw0mCChs2aNHVAlDEQDiVpG&#10;iFlY4uqrr04nMHNW9pR2TG+59ZR9yHAa8Lnbbvvfpz71KbTirW996y67vBh1ofwbb7wBwFlo/VJL&#10;AZtrTl6y64HmQoDPf/37Xx848AM777wzUqI3hL+CG8RJNoCnW3Bqb6/TqgtDgrFxgF5C+7SxFb2w&#10;C5JBAh9KyKGhyd+xuNCSeoc0AwcGDgwc6MaBZIMh2Fd2G2DVxoj5NrfdZccxIeCvhI7izSpuexSN&#10;CQMyhKocFKmEQkkTti5HS+l4NZu3Ey1BYrcr5ErNI64a9okiqRkoQM3hm3VyT0kvGbcn+2RuPlVe&#10;SznL6tWMepWFozUV7wvkbK7rFbe01aBKjUtUwYQzwm13H5NbXmi67fGRmPvJ7045bhFJurTOIdS2&#10;uEm3LXW8PdtzAK+cROKZYLKX2VV53KhMkWQJE7551JQwUNXYVeiOtohnwgf7Pj/VpXbl7TF975nZ&#10;qo6JkEJ/ElmEllHGUhw3lCH4N+wrYr9EzUza65Uy5HPGUkhroAA5Jc+ofc5D6qLq+FZg43kRO1Lr&#10;JOhdh5Tf6nhpOA1XF+dZ2aAusEnlgq4/a+m15KmNEZXRmRuhix5tk2hCrn+JUWipcak3iRNz9lbr&#10;+QsEoV2Z5WRIQUZKCvKY7bKrAsr0WTRcO/nI51tp2tkofYztFDzpsfONfHvaLZoCEvxfZI/eleW8&#10;Vr0n8c7Q66RoRAjGdbWjSnOEtwNpmZYpExM26r24rFdp9ZNtCWK9Up5cCzP0gZbcuP+qHKV0BQ45&#10;VKUMmxn1R7pXzXKAjq7BxUXSb2t77IRV9jrP4ISbmqrKUDu5UHpl1wQtelKQhUp/KhXKNSHv9Ooc&#10;YMVJp5CBpjkROKlnKU/7hUoZiIw0TXENin7pUQ1Rcq6s6nYTZxX3rakhaw2pEUfcHN2zpL1MrM8Z&#10;1pPgmOxGNdP2lelZunjpskG+uAzXHwXDj8hsc7UzhmjTBCptb85aZJDcYEqiWq1plFP1Y+96tlca&#10;Wzcs0Xntmq97EWiId1Z0O+wfqwLFldmHDE+irkn1AiUjnAZHF7lB73fDJqSeNqSHqatOh22Mc8kg&#10;t8SV0jSyHYqzmljf4t7b06Noq+iUxLmxfY2fjEy1Ts3qNDrxK/FcZgBQFirGkGzgwMCBhcmB6CcI&#10;mbHIaNSlw8S68qJev2lMPxpJUyQ38CtXXXUVAEkIdgWSZs+afffd9yCQ1TXXXPO3v/0NoAGGsBqu&#10;JY0DMARzru5oECXoz0orrcTDu1HgsFVfp0UEFwLZwzOUYXS4GLyzN9OIMNtiiy0AnQQqC1UDFrnn&#10;nntuvvnmOLMbYER8tdVWW2222aZI8KhHPWqdddZmgElgXgG6Ap7wyU95Mk4AxzngPHcbyfqBsYhc&#10;kQsgxZe85CXAbaO0K6+88r3vfe9BB33q+OOP/973vvfpT38awCkgJgGtg+YAEIZn0IMlNqAq2S8A&#10;Lonngw466IorrsBXm222GQ4WNwzsbqIEkQCFCT5DS8F8VCcgQjcx6F7sQs+he7FWYhjNkdEKGYwT&#10;DzzVGnlHCcPZXDWECHQg0ZP4y8CfrdSSQqSHsUA9ILIoS6RsJWWiEOgk2ivSTydjddOwuilla0Oy&#10;CdCus88+G+dEb7vttoA+o424JCXPqaeFkgkgGBhKRG3EVxtvvDEaC8NBXvwEAszBMd9IQ5fSjx6d&#10;CzVi9UXGZmMpE+WjHJTJCKB4phrccsstiAgLiZioqNPbZ7L1izzVYhFCEAKZirHNM5/5zA996ECE&#10;1UTnBo4ajObMmfgW3gV8wmI+wi6DzXgGe+GUUPjb3vY2POOQ9PXXXx9vTvn9Kffdb+J2z5mzuI2O&#10;Ik6OrjYLvQQq6sT5sYXeQBoR/5Z4P0kjGadCEwYaBg4MHFhsOZBGsAujLWqnFDPB7TfY+C12o93c&#10;fFaRddSCfU8uGhrCQDvtBUXtKtnlBfk2vBaD/rgH36wAV6Orj6J/tVNWkyLa4PHFYiLUWiRlFCTj&#10;b00suM1tr4ZidYltk92dRV8wXekUTqWr24uq0beK/gZJdRktZ/RWS8o2K+iUySjzN8Pw/KBadsJs&#10;uBSRgreGlqgr1Rpml3ZZcYTokHr9yMwuPP9JLY9c8RYq4D/Gj08VIldTMsRvVteKS5777ertbRCz&#10;HBfzqTVPSQK90Rull59qJeM2ozZOBIzJZw/TlGhzJuCcvT0DTfAd5wybfkWjV8KztlwRWIA5CFqD&#10;9DrsZeLQKteq9ZC2wBsWEaro2DcCAofqf/3mamHIQ8tqi+KKbtFSee/3eolI8JezypA12c3k+GWr&#10;uXGC2mzF4s9VMs1G+mrzU3aXIIEXSLivrl2h8+GlTjyH9anJm+1TOlenAIKlP3wMdGC6UwmvCWKM&#10;gVaF/PRf1Wly2qUmXazvGbMIjwb/o3tGhr5T3M1oqcLzta0WRRGTzUcGTTaoMcQ7NIHAzPqJdfnK&#10;ybsBG04IMZVZiNl8xFmevRTOD4LxeW5bO8RteshsyNwGEyjp4yrETAZ3oseYlsBwsOG5GrAoZHXF&#10;Z23RkWrX4XISgYaaE+H7A5WOs9raq2OXc6rivIkaE4r6VqxxrwS+bxXRiLUajMt4POjMq+7A0pn0&#10;qvzpc+Zq8HLN2CNxwiVqIBWrns7sUtXZFOkPr/y0JYlqbPjDrIYPOYxvWHBAQ6vPj2hqNnPSUHKJ&#10;9mbTlyx8RxmrLjSK5VxFHc74KE9s6rL0ZC3qf91XWCSv0zFTrI8VWs8N55+jDqiEgSVp0np9QMRq&#10;POgX96rw49W8QcYqlrOmRuXEI/WW7rIiLOc99KiPDiQWYjwpkAQOmpllpp51Zp+jl0khmblniQ4X&#10;pgkNAgx2PQ+HQOYsLjtssrNcztwkbEPUsVYS0GPC7ABGzRNNwab7zA0e65qgp02pB3Dexq2UqC5J&#10;zcTNDCLj04xhqKuQhS6ZkWP9RN7x2bk3MT8x5Hgu6FymF0/XKUk30sPU1nUM18CBgQMDByaPA72X&#10;PLiao9d3xkW0XnkrLHMiyCisepKTAT0AKBLQVIcccsivf/2r3/zm12eddebPfvYzxK86+uijswiV&#10;SaZwqG6hcADoEIBaAMfhcKofDcT/AYzFk6n7we/6Vb1o5SKIDVgooMoY5k1OYe7tUXn8Okx7t912&#10;Q2mX2evpT3/6CSec8Pvf//6kk0763e9OwgnaiON41lln4CPe8+UvfvHzU045BegrHAT8nOc8BwSA&#10;JES8A+QxxauV8Nltoth1W0awA1U/+MEPgFr7+9///otf/OLpT9/h4Q9/+OMe97hL7cVIkEBtIiUi&#10;UIInxJLiPdCfaBRCV15wwQV4wFf777//8sstb9hVQko8SDaeHu1CA++44w7oJ2rBAxCEZPuiGzPV&#10;Lp0VBSQjSJqi4eHd+AuGsO291a9VGqgU3CbPwXC6mtZL4J5Qb2p4miXajWotk7wCGWw707ciybrW&#10;0koGEoCGww8/HAq5yy67wAQgAkKrQRiDUCINkHwA+4JvYBoSHHzwwfjxAwz2W9/6Fl4SA43wsVDj&#10;008//dprrx3XYMawaK45BHm8KkGBEjuO5iMYJB7QWDQErTYitmu1rVcor8yPbM8//4Jjjz12vfXW&#10;g8eAcYO9yIKK4GBQl+3mKPdpYCyeeSr6P//5z+985zsgA/yE89l9991BMEowkPQFiMpZwVtbKVwk&#10;EkRqP15ZLywO0HAmdg1uIbWNrpt/9UMUqCmiTnzC4iHfhcT7odqBAwMHJoYD0ZbDPLvWrxfQ3XZs&#10;FLGgFPI1IURbL2zu3tsPDWT125Abdzsz22ljWrUrnr6NtK+R6e9yp1BmQH1lm87t/E7BFnonLPts&#10;RqVN6NLFsxOvU3jFoqKGt7K3Zt+5XZRjSpGVrWladBi3VBdl4Lmf6RXAdwLH2DAlVK5LIRpLeMig&#10;a2pX2H3szaWSSnXD8ziPHK7eM9DxAR8tMqZInXo3py5jo2mPvzbLJdXScfk1RWlXwbU2cuwFNstC&#10;WJITTWk/1RX25EkKlDDrmrpKzBRiLid3r+15HpRpY+pAItspX3TiL7fN+TPefqWoZLDRjkN2JyDX&#10;K0yQoFXxsgli92upSn+/r2mIyqlLHM/SQ5ty+FKLUNHYRBkeFJoJkgHC2uXHC02q0lppmjlsvjrr&#10;W35hIb8vcgDa2p8V9ZPguHOlHYd7I514xxql98+c6F1YVMOoplVkWsNL5h2dCiyjP3aDNpdli/Fj&#10;pU64tU/XXCpzfZaOsruspZlUUdzBruUUkte1H+lKxijpE60rGpuVS5C0RRyoN5l0VTzTN+n2Nlhf&#10;HVu6Eh+WU+3RayhqoQiaf9zY1paAFX2hAk2URuTZj5leo7CxxclGWmgormVIOHBg4MDAgSnIgeq3&#10;fOXTOTdK88O1ktHjFGx5OUmAEdx4442IM/f4x28D/BYiXCEmE0AGiAMHAJOANsoLHFIuNhwYHXAA&#10;/YEWIcKfBLRbbJgzxobwBGH4KKwigVeAEDHAHjEQnXxXRBWyA5eGA38f+chH4qurr776jW98IxBa&#10;qMUOuIFbmnHPPffeeuvtyywDIBGuZUDIsssCs7gsVrW23/5pQGVdf/31K6+88l577QVpjh6PlqNt&#10;IJYQ8/JZz3oWcEgHHnjgM5/1zBuuv+FHP/oRwknCHYE8VITwhGALor7hIw7PReg4BM6Ep1p9tdX3&#10;228/hK4E3ArN2XLLLR+0ceAKgVaaRcSdgO2MOgldxV/US/AWUjLg3xhlPQlFyVJpoebQNskBMIQi&#10;xjPVklEPJ4JsVATJMsogtL0QpU10nQlM6AFDEW2F5ehcBB6hySgWNkCjm4gmt5b55z//GQBinGH9&#10;tKc9DZRIDGCBSaEEhpwkwB3dN9wFGAKa8YBkyIL3T3jCE4BIvtheo0SxTY1FOoVxsUjWJohhJXYZ&#10;WofmwPbxMheB0vwoNLynL5g+Q93xChvKxG9C4AA/+MEDt9lma2jQ/ffdTwcIJCqcJACcwOJaXhnv&#10;BDJ+/evffPvb3wZwfKMNNwIxwGoj5O3rXvc6YNCBrUSg0LvvMZFxW2U6JJgKHJCN4alAzHhp0A6f&#10;rju6ouo42NDXeOkZShs4MHBg4IAPMWV/lKDRPGNiTesumo5Q0pq4liiN2mxuiB00m7vxGlPrF0Ix&#10;yabRwkKvdgnU0cynrHBtFKJseJu0sExvm2RXATbc7m+qja5JXZSNfT1JGtdofKFoVebXTgHMtJqL&#10;mSmqbW0cGqfRMCNp1n2UsdNkM6HON0k0LK0VVtoBhWaDMwGOCwMjThZPbNXqnwuMk/ItJEPF1iI9&#10;YWjGHlqalVRGOlHzwzZmnUXFcpsXHxdhC6rT10jWE9AFl1iKM9iSpGVp+nflYfmpYlSOuoaSPh3P&#10;xAx+ylgVGaj1Gw0x9mzyiL0N3I5MJu2MggQ16meiqOkFxhwCg+U098jSgZZ7+x48FP4YkmK3E5RX&#10;S6123jXDj6pktrvCjKWl2tDDyUAs5JYtwQF0vAr7Nwlri80rP/rLsT+NhuuHTbrrD9qmBlHUWDWI&#10;ysktlMWkOXO2oyJIj0z43vcvRd2WKopus1gYmeIb8tYOgTS1HFfwMu/VR11bjQ73pFxxQFt9wOcG&#10;lvb4NZdnciff3upk+vmWQJH6jkki2lhm0AvX61UUFcJ91NanGpatqLzhgYaEbt+onRlAxj/7KS+8&#10;X0rRgU4OpJPmOMKkvT5wWD+Cx5xLLCtr1Hm/23+nrHWlWlQ31+0F44E+Imjj3bC108ah4fuBAwMH&#10;xsqBHvAFXf/omK1waOdGt6QqHuy6kWGwBMmOs1P3OVb+TUhhCVfthMzyBIiBo446CjiMgw/+3FFH&#10;HX3SSb/9+c8Rp8lcOFR3gqAzE9LIiSx0RK2OSBuLdklQpQlqN6NFMh6b3RiqDQMmzYm4RK0jBggI&#10;FYClCEprvsbC6rEU0kap+T5tckmuKA0KIVIZnGQYPGLayNjeGB2A0sB2wLBwFjaiSx566KEIXAfo&#10;zyc/+UngDhGy7q677kb5K6yw3CqrrIxDs21Mu7nLL78c8GxnnHHm29++D6I8AksEwBCiUaIcwLZA&#10;Z48GykCZjaJWoOQXv/jFOEYcDbz7rrte/ZpX77DDDv/4xz+e97znrb3W2kjAlIjGB/gmHp62/dMA&#10;owSmaq+37AX0Er7dbrvtEAoOZC+9lAkm10/oxKraQHTLMcQmtZ009zvCfiwG3oPPkoXckF4vW5Sw&#10;iw+CGuSDBDBjPNRRiKnLawG7y6F8RrrFVcI3Rl5kRFISOTptUEVchNLiKtSldK1hdErQOgCI8QMG&#10;IIlBCaxVhIj2ilryOHt78LQJwkrWAd5HGCX+IvEZZ5wBICYMio4FtBERWze8Sc3HGALOY7LWyuh2&#10;/cyhmS1aiJACfrlBzC4UA44LNMyZa3qiuA8NN11t+MjgZjMlDASacskll2Ccs9lmj0LxFiZuEKh4&#10;4Lnt9qh0o/Zk1D/+8U9E5sbJ3a/d9bVn/fmsVVddFXyAAwS6eo837HHDDTcA5woka4nGjq4Vk1lC&#10;pNWTWfWUqqtfbzIRTagctRlwJIbgJyzssGjj+kpJ0kNHeZb+os4/TETThjIHDgwcGDiQ4YA+5w69&#10;eHXkqElrwg8sCVzT2xjWL09Go3MRGXm4LaM+VIdxTwY1464jBj04WMG4q8l00zJWZE89kjQXx1XK&#10;jAgShArUTxYTHI5wRE6qWqvBfGR3E60cdlzHE23dhZmL3Tw28zWJv8LtZH/Io0sJq6wyeUiLPkqb&#10;BisAGmXdWYYb/Dd+NcrVJ1NdcD71JHCicxUJfkVKiLsJcs+yUWxQ0lQD/tzmcQXfaaNP9FMpalue&#10;yf3e6blr5uTWrWsr3qSfUBKzW+9B4LeJ7HVlum3a2CqRfp2V0vYM9LwGHNPE8xDk5EzJZsish4iU&#10;a0p06zb2mFRzBrhydzLYcA9lepAa4ASu0kSoslZVidCThmUhHr7OPzuee0xexIqGKNq6+xAd011G&#10;WNRE8UoFZK2rInKY+qOWaYtmjm88UKZuFStDuKF01r6vSaHJrlMOkbiefnKpnziijq//XInqqnWv&#10;G1N6pTYRtatNebKvayRO7ZQiIhw3lF8yTE6DwvaivV8mN7HSziEaqPQrV+UKOv16vUrXD/tpYB96&#10;dczm+kFdn5J9nowh5LpUMb1sV1I3rkNEhygSvBlaNK9UjC9eozs/HXyzbDRnghdfhUPWlo41OjOk&#10;uPbWhOlG2+QsznfgYGsbhgQDBwYODByQ7Xz2MePFELC0LCpCV8dhZUHV1QCUGAIODqQoGZ7KYCvq&#10;Gk1j+489J1xZmnt3aZRmlGmy//026SM2AuHcDjvssHe84x177olIc29561vf+qY3vQkfhV3xGDTb&#10;p1km141cCzvpCeda3wp6AAvSLKXzwEYiI4H2bVBLPkYyYwS+OtxMJFNdogxxiL5ikLlOpNZ5GNpy&#10;Q9WspYe8IvLSWmq03vkIfttKWFqsWBlPEOYp3njg+94QMZ55jUbxsNqXvvSl733ve/ER51//5je/&#10;2XPPPXd9zWuOOebnRB7iLFqGG/zqV7/24hfvsu+++/3ud78D5vWZz3zmF77whXXWWQckATAk5yxT&#10;OoVX6hZQEWrdaaedDjjgAIAXUTWOygV5CDMJnNNGj9xok002WXfddYFoBMISgScf99jH3XzLzTiC&#10;/NWvfjVSgpj111//m9/8JpqGa978eXfffTe6jkJ6dDIBpVF85Dz1R/62Ftsq9LSEgv6rtVq3vMKi&#10;jG9XQtE9Kb8VDHTkQKi0+AskGeTLj1J3VGY7TW0pdAdB4BqdQ2EQSmSn8qAePDBgofYVPViN7IQq&#10;Ep1pjhMKsdGF2t6qBq1CBxNgs5AU+2V8ZJmCahUp46Wg21ks4H0QH8+7x7dAUiI7DIqxRXEJgLJN&#10;RNZ/Wg8KVvBMcDw8ANzquM/v1oaGWkAqwxWTWrRlheVXME0O4ZJ2PzC8/DiNm2MW91mBLlAUePLX&#10;v/4VCHIcw7300gatbn8c4gwHjIIC8Cc2OFIef//zn//A2xxyyCGvfNUrcb3rXe9CIUiDgJTAUwJG&#10;idC5U3p0WCLjXJpWFe1b8BTNF9ms9k6pU53kNohjdw+GoFQ+7k3k/xtIrS3C9yOT3MyhuoEDAwcG&#10;DrRzwG96idNuz9KQQoGKmg5lK6/Djrkn6ghvktFl2lVOeHnKwpFweYGLespsZ9qkdGOXYCvsZoqz&#10;OP7pkwzl8ysMTgPJxvEyc+wOYQTOZwzNCDpTYpxS0iRQEhlP1tJFWVgn5k4/wPJd4S6vyYsVGBUs&#10;hh81dtNFUxuBL42m1VJu25KV588UXvTvxLlIcPwY43L6gfI60RH/zrxb5qmQehQm9QAWiMlI2/ME&#10;lDmsCqjqHWZvtylkJCWIF6r8c1ktMuNOPV6PwQbn7KVXGf/aS9OetsHJpJ652SNFfRz9v7z0YkWD&#10;zQE64eVojkTg21sxNuojZCxRwpl2vtSnaDSoHnIfhZaSE5krIFSeM8FPFJybFWE1E5dlRQAg8yjb&#10;ZqGwllE8ld81C+gts+KR+K8zN9tvMqRpYa11LmOjbZILcvY+YbXm1CkKKtnFmY6bzth3LVQ5Vn2o&#10;2osYpcUaLcpR2fgUtZvUdNPoQiwlI20ElHQfveQ5mebcZzt5FJUY8g4cGDgwcGDKcmA8y+5Ttnm9&#10;CANYYZ999gFq4fGPfzyC0uG43uuuu+6///0vHoAhAG6DkQiHa0njAEPxydHb3RYmFLM4DmM0td5Y&#10;wMWb+cJbwoaIf+KxwuRYP+YT9oqLS+EACe2xxx44lBZnZxPV+pe//GW33XYDEnH33V//0Y9+FLjJ&#10;NdZY42Mf+9i///1voBhBw+Me9zicr42YcAApAlhGUNdYZEEwH4p91atehVNxoR6INnfmGWfsu+++&#10;H//4x4888kjEJrzqqqtwYDeiTq64wopHfP+IL33pSziL/NxzzwUl+BYf11prLaDETCTC6TMYk68H&#10;beQtVZSh76DzAKKhFoLzepQ5dbKICpGkbHOoJ5Asj8ZGGoKnKaN+ulfCAfKZKG0B+bVmJMgYtFE6&#10;Y1FIkEEoJxoLvKBAvSeu7XXNRLvuuOMOmbvy9G1KrUEVwRAk23TTTcEcHkOPJlCgiDtrTr1ffXXY&#10;ERDJMBmACPERUV1hcXLhI4IsroJQtCuvjL+rrLrKyquYBFtttRVcAXiCogzQWZ21NHbToFOCWEEh&#10;WgTnALn899L/XnP1NVdcfoW+L7/8isvS+4orLrvyyiuuvOqKq6668qqrL7kEo5jLLr30cjzAk9xw&#10;w/VAPdpGzJozB+eD3wuHOHeuQWrSPYLBeA+AKJwcmGdjVW4GpsHDwEPiFyYgBpnxERF5waGLLroI&#10;b4DUbNXYIcHAgYXIAZn16OmP9HoLkbCh6oEDAwcWaw7YdfRqU7bLJoHeSJMlfjMMCgP25CDlhSw1&#10;G89tdxytJNlsCOpKXe0Ypw9jLKqQQSXJKKZoN6gkY5qm00xLQ0y6ZQxTj3Xjql+7da6cBsXNo05W&#10;OBX7sdue2eiETnQJJdqe7rCW5KqnnN4A0y29i5y6iIluely+a5TypTkKWqdjejJrnjGvDIEZLJU/&#10;xMTt0pcbiA0cFd3cFdb8bOGeuPdORk2aR7tk0j1aMUPukThAVRGj6+TWms1Wvu3R80RkECZcXdnO&#10;qNxw0qK8ybSx0kStlZvWHH0MR0s+foYvlzwx1hOnUycmh0RUDR/Z4hQDXb9nfEUnBGQbgxq+T6FC&#10;2dFgrQam8i1kyLi7rX48aOgvQhS87RP93c8wsZMREWlqT8Y6pQ0hsGx8V53cIw2xHVk1NqhYYeMj&#10;xu5F0JONWiEG2KyomsJUb6OqO/nMUi6OA8zXMNvSCkb6OQwLrwKp9/O6pVyYxHSFzoQUFTDGJvPp&#10;/EPU21oB4Vcv7vZnOk1Gq2vdfgsgWH1dxoQSi5uMBus6uss6Y0rYwrO3id5qx+F15hYNk0ZyF1lz&#10;s86wdWmlPIHuKCZTNOPZ6p5Mioe6Bg4MHBg4MCYOVF2DxJ7U04ZJm6qNqTkTUgzjfQJR8cMfHvmw&#10;h603e5aBpyDwGwAEAGGAb2NBqEwI6Yt4oa0rngu3fYzMRxvBQ+/D3IGb5HmsS6YilUtZ0JOE8TGj&#10;RA3soQya4RyDohAEfTz22GM//elPI5zkjJkzYOmAjh3zs59961vfOuusswBDhLwQzRGYofe974Cf&#10;/OTHG220EWhgYEJgs/od4S1r03wQgBchdIBsfv3r30BFSy29NKoArBPgSIS//fznP//hD3/4I/bC&#10;cbpHH300QaVrrrkmvnrMYx4zf958BKgzcDdE0JwBzJ85fLnraJt6ToAvwxASvEXE2OLRR1D01IdU&#10;IclVfCWndVNGo+heibqCvTwEmREfAYot4TbSS0xEZEEJJXVFaSI9AQHSWBSu0UWTjDQCkg84P+gh&#10;KMRfsIjyatZqwk9xZjdEidOlIUe0CJyBNW255ZYIIgvoJEwbvfxDH/pQnA++8cYbo5nQc32hFpqn&#10;PKA0/JqCETERcNHEaBxptl0rKLYOtZAANAdVo94//OEPO+yww5aP2XLrbbZO7sdvvU11b7X1Nri3&#10;2ebxj3/Ctk/Y9onbPvFJT3va05761Kc+8YlP3Hbbbbfbbrudd37hxRdfTCkDIomYp/a3AeaMb0CF&#10;7SDIoMPxFc/1fvGLX3z66aedeuqpZ5999umnn378r45/+MMfDnb9/pTfb73V1gC5AugJ9sLt9FC/&#10;IcvAgYnjQNTbZj/SxsXSy0cpE0f2UPLAgYEDiyMHNFBHty94Hw3JTHTnOoCPnZLqW6N2dKxqHkTL&#10;sUV1xJUngXADnFAr97xp8+eZ82v9bc6vxYAh2ZkJ8YLB/qXsKPDBFOB/YsE3ehPLE5YlL6MJtRst&#10;qMLfC+ZN4z3f3/JmGkJuz7OHislR3HjjMmKKXz1nQt446kOq/HBQ73LhmcfPzZtvbnNg7jx8UIWb&#10;j/FMrWKL24r2EkYJqi3uWUcktxQZArwYmdN8DAXXtLcKPQFJwe3YSO5Nm68PWM4aadSi6qP9TSRF&#10;XCmhoc1wyt1m18twTUun+pZa5PUncyyMUUjyIWhy7XxKhvFuBxX/JeDmZLfVtToXMLJ1/GBoZivS&#10;I6HFLiJ7YXPEjowuhVbsWKhPtVYKaUSK06hNFsd6K4A4mD3e8Pa+IhIul471VR0yWzmhxEWY02jV&#10;3bKvDzVwZmuUEE7ImIwxIaMDPBrQOT1qjT+KWs6djFXdKW2lQrY0e2POAxnQJKUBVaMtQmQ6/s6d&#10;h1mxXYaySkKjqm7LNGd03kManQ9hXOYUAHPT05pGIk/AYV9ksLFtWuwRNpz7igzxE75IYag2Tk8U&#10;Zzyj6O3sbiiSeffo3F0F+bTeymhMdpIr5uyI136+uM9mIZUENSfcM32CUix4POclnNO2rUjUIOor&#10;jf/zpWt2OTejuGR0yahcoCq+L9Au0bpB72TEVAtOeI/9Xm0vVvFRzM2yy3ejFlLjwItGj2IlT7XZ&#10;9/7GFdBqhC2VrirxtUSXUkyuelGylJexKnZ5SQ9qvBlprjytSeUue/qntRBLpBu3VKpulNePJUTh&#10;nZVIkQ4BrtBuFTApWrmhN3A677yBHwmIo/BOw+mGUQD6DX81uzUaYMoKb5jWOXtuWM9B/ntfZ7jq&#10;u0njoL0HC4YT0oHywbs11XdYfRP7Ze8ZXOGbyNtbl1Z105bldhzFl2rURNpdL+wU17lNpdnhYcFi&#10;C65z9F6AjqLinfUJFfLFP2eAr8XOKLcUzD7L0e79hnCMbCQvajGM2ttQftzFSFQlqiWi21uuHzWl&#10;zfLsMVypdCfq3kWBvMfzfkD3oUAb+aGJ6Rkx/mf/6PLY2YVzH+q9sh1j//622kKtUCNtvjRuVg+z&#10;ZULgvL7uD6hHuNhNVwqsORH3StaaoisYE7pThv1A1zVHNdbzxQpZzJzNE946sdoBAdvte1VlGnrM&#10;T2PxIy2nQmrSohRd633gKnW3aIfr1u2KCw0UJPQ5tkjttKoORXcuWcsxzKQT04MuTgYUEo2TDX2b&#10;b3WW9LlK7TybYyPnOG6857oE2lwG/FcNftSQICSlmkrLnLoKBE7+2S7HjqL0FIjyshzw/VHII61p&#10;5pv0d3Q2r9NA6cq9OLRcgpmRaBoHe1U3EE5pvVvWiMBkbcCqqFMk78mjGbG4dwjMjoXciKXNlUbN&#10;p48LNM1bY2bKoPVB5OXObU/6TUnsi69sJ2PvThO88OwESF2xAwk/k1fZKxh4hzYVfGXHMbqzjlxB&#10;NRPRiy/uOVdzzpAka+XxOUcIr2AE5ccXzkupbjyalFCZBwBlmwUM3w8cGDiwuHNA+o+GjmRx50Ft&#10;+wAaABQJeIurr752qaVwGC4OBjVRrBhviSerLrHMWZIbDmOBAgCiJIEM+3HDhOmaPx/QExQVzWT6&#10;FbgY5xJMAxglWEMzfYhGq8UskL0WKQHiwInYu+6665///Of99tsPSEFEn11u+eXhAQCx+t/tt++8&#10;884/+MEPTjvt1P33f+daa62N9/AAQAsxNmFxzUHCCMPBUHPEhxGkuNNOzwdECcd5ozo4H6C1fv3r&#10;X//jH//4/hFHIBrl97733TvvvBNZoEK/+tWvAKvacccdl1vWqNM9997DBS8UMmumiSCorxJqGVaT&#10;p0iDG/gIZBURdXggNK2knCmbhhMKOyPIw9/kW+Ek1W+iEc+kB3g18JxHsZfwEFSBTmaBqgDsW5Ir&#10;ShPpCWNPMg6lNjeNMepRS48sMArQgHrRQCAgCS1t1UCmB86P4TnZHHAGgRL32msvBJ096aST/v73&#10;vyMBEIGnnXbab3/72/POOw8xFOW68MILgS9EzGlceMDTxf+5+JKLL/nXv/4FzCVcxNprrW2GAtbE&#10;mtWpR6uRhZ6KuEkGf0Wsx2WXWQYxIOl5wiWAGBVGEDDS8BB2iBK6YWLTzpiBl//73/+uueYa+hCg&#10;08FRxFrFveyyy9x99z3332+0iEoFK7HxKEHGUsgLHcMyBKRw5113ogRrSAvwM0+AXOEtl1l2mX6N&#10;HXINHJg4DpQAKMWzNfQLE0fhUPLAgYEDSyIHNKyoOcxSGAfObazb7LKTZB7tvk8Fr9GAxVb+Rhsv&#10;DT8OCUFj6RyDbyrIVFJ1NPZuqkpHtxpp5iHbMiE1utVZFqVs0eSqb1WbuZmoNtDSSZNkrJeLT+LK&#10;yewXtspUbWvm00ZiEuhhY8kWVOY3TLvPMWvLzrK6XC1t582fPbkfP/GACC8HsyvJj7y4geQ4QE75&#10;7J7EukmiFBvMr+sjj0qyAonFSRqso1lKWiGL6h1tat+gn4E3qIuppuVixeNuh/21xl8pQ0s8IJcw&#10;q88BoTmfEqgcjvB28SkrXSoyE+edHQCRumGj4vBBgIl2FhXf8S54Vn5eXi2+hMsd8Z1Tq2C/3RkJ&#10;baJIfyLPGuaqLCXs6VTRFLF/4cVUMduRZ6tp9ts5znRpQ1FPU6fwWdm187Ajk6vazdggCBMbEZZH&#10;1Yiw0raKS5Q0LNGvm1nHkmqUDZNGGTpkUkZrtBQCiQRE+8CR3dQutFt2BKqbqp4tYsb6e+9GWjvo&#10;Bu9WQ6SsNAaYrcIWZZU1a+eChgksQjCFhfV1TOa4QXBneKVQkkiL6qrK9j51XVLECu1EspgTVhoO&#10;XHPa6Z12RXOb26hXjCBnCPvXVbd7hjbhBBEfczJxrc9NMVJDdphd5V9c/boa8y0dB2FYyolEntl6&#10;n8hZeM5ErifrOH3jlSakK8DxhAKCTt2aYKHUz2+8bXKwoa4MX6xzI9C6QqFZtXKjfZ1fFSicbGxf&#10;WHub1mkAcYN6+M47kkmQI2diUfUuezxC88XYHpp7KtWkJ2ZgW4v8DDd1KG4cGBeALs/X58cWLm8s&#10;ncjsq4/VoN80wG0M+UKsbqdq0GaMynM4smpzJErnDS3hlXPyjhyqX7Y3MKsB2K0ykRAqYdRIv1L4&#10;oD77wetsDYn1M53axkod0UA+O5CoH9+lmtksEDbEeoz2QV01FC+Wcmy20Siurs68SAJtM0LOkpHq&#10;ZMXb9jZKX5Bvopsr+DG/0qMBQNlPKYZcAwcGDixuHAg34Be31hW3p5olSBYcoXvTTTfhDN+TT/7d&#10;CSf8BuiKk08++U9/+tMf//hHhlkqLnxI2IEDo08jO1TWKykj0nHy1g9NRUwMEDAoAcgY4oGWqKtc&#10;ypx8EAlkY6GZg5VbsVPlzDz//POf/OQn48hsygIYoA998IPnnHPOu9/9bkTIQJg6hHucM/fBI4/8&#10;PuCMSy+97EUXXXjWWWeCEjgBoIWATAJ+sby6hpR0xYBOomSAnAAaO+vMsy697FKAvd761rcCwYmj&#10;up/whCeAAzhOGMCmtddZZ8NHPGLH5+14yCFfQny5NddYc8UVH4IwcQZktsxyCAJHUF3tj2IbieYR&#10;0kBcAWV1++2345nBd8F8/OXhyGNp9cIqpFrWrLFi8/tgO+OCOGChYCZBjXURK8fVEJ4YztPSwWR6&#10;ieYLRBLYzYihjGHZlqn9e5gDvRNlTUtktkmWPvCCCAqLZgLvmDX/rEOApEA84krSrHj8+tve9jZA&#10;BnF+N8wWJ3cjbiuOxsYz/iINjufGA5wALjzgozm5G2d324O8eZY3Xq67zroAF6Lwe++9B7XQLqgt&#10;4+IM1Y9+DxcEASZArCDyOc99LlDUgFPDMPWFN7fcekt038rrtttvueW2m2++9bbbbr3pphtvuOE6&#10;PCBgJI7wXmeddajV6NDgLebOwa9t5y+zzLKPe9zjnv/85z/lKU+xgEvTNMCnkQZcJCeXXmppCGUH&#10;ewFCCkdx8803I0YvKARcs129hhQDByaLA6lVptsr2rOJx5ssAod6Bg4MHFgiOdBrIK2Gr86TkXd6&#10;WDt1uen3XcY4j+vf2OxeQw7MVFhFbuO+dD8jrUIEGj5kaBlhj6+wZYtXMi1iazlR88xgHgNfswev&#10;AsbUWGuwjuq3OcfLr/EbCzcTJb4LP0b3eNvgnZQPfuN8Vh5a5HYOPZZFc5VfOQl6CIci1U3GlFT6&#10;oJcctYpLKkCOjY1nsRQNt5kqZ+AqdklL0L3ulMEsp53VR+7IqGsvweR8U8wZ4XNoIHUQpl509Mlk&#10;2JxZp/dFFTPE7qHb1GygrJDZOGsuVmI23mYN1UGfq7EjufTjt+Le/T7hlvaqXcszDA+/rNeDSlcT&#10;MESENOok/qD6Xq5VtN7K3Inett7Fk+sslCIYRtjKCbWfqPAQOdRnTDg6tf1YJMbIJtCa7DN/9mAm&#10;5pVCWriWBggZ/xz+OiIWgnITIZdinUxZqjxNsbNJNN2qXeTGqOGVEvZgHXsE7c1YYFpUDemZ9ZBo&#10;gKQ9RYD78f1fNn0nU69LnNNGskubNj7yB+ceR4eY0uZjOwnKE7YnFj5knaYuSjRzIjhT0q5I+VvD&#10;xZc23vcZEQd8MyOhdCq1PbEf9bkIxz4yIJWf8QUrv+EDPXLXILoa6urjM9tJr0kh7iDq3Rq7Whm2&#10;1Wl4p/25iRWZbrf3SNmhXG58WmC/fYfDPSSW85PBFEAC7AZTgx41jSuL+bGWBT2KF5LTP6IqykZ6&#10;A4ByXJIZyhk4MHBgYXJAtu3ZiZaNElyHFO0p1o0YpGS2033ssr4QMahoRDsCU2X03PCQFI+uw/4o&#10;2MQndmCRz3zmMwBrnXrqH3ffffc3vvENr3jFK97whje89rWvfelLX8ogTGn5dVQ3gCrKCxmBJYt8&#10;1k5jX1HU8uFyq+AoQYbfY6RAFp45+cKPekXokcLjPUMD4j0wUgA8EY6prwaBicmnaXroUrbSZkp6&#10;1ELXpK9C4pGF6FKC2ECYPWHWnC1LcSQjwHbrRxY5nZlyBPQHyCQGZgMWChL5/ve/d+T3j3jWs5/5&#10;ox/+4E1v2gNihvznz5t71513HPqlQ/bddx+IjKgpniaMq7WBrUZIlUAyInQB1N7rLXv99sQTH7Li&#10;Qz758U8cfthhP/nxT775jW+susqqcx6c8+EPffiHR/7gmJ8d893vfG/VlVZ71Stf/YbX7/H63d9w&#10;6h9OnQE/tmDagw/Mwe/P5s1ZYD6GV90sRWusDThnsKrAlgE3hgeEvkNGnlmfVXvdg9T1Jj24lFKr&#10;D0/JcjWropH68aMYsnRt8ka4AfVgLdRAcgDfmgPl9Vk8Ng2A9ZwhzgESzZwA5XpMCWNJKfMjy2Ea&#10;0oMHQPQ22WQTsB16CAwfOhpAKbkiwHPEAF5DLFDzESThvHZ7ZhhUd51113nISg954MEH8LDm2mu5&#10;BtpkZq/Hnq9jDwtzp4bNmT9vDpBw/qsH5s6Z64VL2thelEO7SP0YCW69WtUvK0RRIWR/lL3AEIR+&#10;JElkHeh8wQte8P3vf/9Zz3oWydNiJc5vjz32+OY3v4kzu/F89dVXn3XWWQgeucYaazAGMEtjSGlC&#10;hOX8br4kaJsXnmbNNgkgXOJcUQD+AkfIqiMWtZp8QwKBToq233brbffde9/dd941b87cWTNmQiGw&#10;uxve09AzRTfPr5o1fdrsmdOWmoV4tKZgu/0Gz2CO7X7WM3e49ZabLzj/PLzFt2gEUiANGPvTn/7k&#10;7W9/K3eQ/YH25jetd9+F+KZGPhs+YsMf/+jHcEQo7rJLL1thueUffOBBFD4c4T2K6EfP29yDl5Sf&#10;utDUvkrKGUsat0Lvw5G4ZVIuCNllQuOjbCgEe1dnTOGYRxiI6cbUUntdPwVniADL8IHmvB5rdXLb&#10;vVu/4e1ZM5amDYUMHBg4MHCgEwfiYUa1gymbDXakGF6dqhgSxxzg/nR8TxLmTCQ+xhHmlBCx7DHr&#10;h7FS5g7i82WaoYJdwCm8ZBrI9NFHV4iGYnD9p/v2diE9VbIsNqJot7FzVROVIdowzlZjxm7hZqvD&#10;hTQ1tTKTymAnqhG9y83rUu/iooy+U4ihlouWhoyLG2L+fHDOXG28V+zy9pt1+KPQo32C9hijlMnW&#10;TIK3cXzroD11a4A9m0txyNWLgY5Rvhx+DHxFT+JashlLD5B/bemrZuYGGNq0tSa799H54DkU3Via&#10;WeK9O+iLNkYt6I60+m6xCu2bLaDZZKQTL2ljRwJLkwsPYnHXqIQvN2N36VChhIhsrlSgQl5DB1SX&#10;K5ulhLYkTWXaavHLDddzBVYmWcEci3BYblKF9VAuiXax614tCzPFGLsimsdQb6ciJs1qrO4Fq51j&#10;rdorVW7q14khnRK39uZJAmfy0eS0U6UTl7if85k4ekYvWfN59NIWtRIGAOWiJrGB3oEDAwcmiwN6&#10;WUev2+K5ws30/AGsa8PkTfg7MM2t03Fwgl1URJ674IIL7rnn7lNOOfnSSy9FeCcEWDrzzDOBpyF0&#10;o0PZQ9JiDkxJ3aioJ/ZxxKVPIiZRlGB04olkbohczMIOCesWuca8+NWBojgp4ZLgGGKwge0MliYI&#10;qpRvejaV1aVoLwrFAqwGowYQCoUDJvj61//fQZ/61MMf/jCgFRFKDUf/goa77rzzuuuuO/DAD/zi&#10;F7942HrrWYxRLRkjNBeQJoP3wIVAd/Cyt992+9w5c6Anyy+3/H8vueTVr3r1tddc8+VDD339//3f&#10;VltthcB4e+31ln333e9f/zzv58ce9/Njf7HfvvufcvIf7r33gWWWXnruHEQl7LBXBLLJWLAIiFX8&#10;xcfrr78ekeoIDjObT/5K2xhxu475xA6W/jY0qUbkK99EEm9wIA2bYdFaKhvLKhgJUhy+8IEHO+gL&#10;KYHE5ZnX9913/+9+//vXvOY1m266KXCQiIO43XbbPeMZz3jEIx4BLCAiiT73uc992cte9qIXvQjv&#10;3/nOd+699944Qf7jH//4Rz7yEcAEEdwUF0IHHnXUUSeceMLpZ5z+r3//67LLLrv2umuvvubqq66+&#10;6vobrr8O/66//sabbkTHdO3111151VX3P/AAAEB33X33FVdcccttt+L2AQhvRWDCm269+cZbbr4R&#10;f3HffNNtt//vtv/975bbbrsG8Qj/d/v99z9Ap4TGAqqIdqEhhE4iZCOI4bej6HbvvEArAvIIcCpQ&#10;xQgLDZIA7sSFbhqxJBEoccMNN9TCpQVRUpttttkuu+wCuSAXAliiEKAtH/3oR+MNA6lSo6n8kd9L&#10;dckk8Cs2xjXNNGdhw2ZFq3u3sS4j24XGIvQljBqqxfO4EQcyyoJ0hEvqG0BLfxskGbLYXyRON27U&#10;YqvhQ+bOnQPnZoNQGvSk/WuqrVTd1mSQl+ZagDic9rCWBShk6aWWMqybNu1Pp5564403rv/whyMr&#10;f2MwXAuXA1N8KFXInNzau1slDb4CVtL1XhL0xzgBO1yQXsslobFrAsT2USY7J8YuCHYHol/oFjZg&#10;SDZwYODAwIF6DpRPJ+N5mcUSOXhRCC9If9oypSVQzoKF2Ix0J3shErMEVK3jHGUDlhTxwGKJJaWx&#10;oC6zmIZZLUniT65l9ZDz5yLCwkRpYxPkYHup0YS0PUNBinR+PakDywgpRfRkyTXGrfRoZ3pMJUds&#10;5KQ1ukoayjRFore/L4quip8N49tCnpeTuxBTOnSUokCwknyXm16MTq8xZ8ys7V8RlnZrPew9cGt2&#10;bSJzKe1NV8+a22UD8BZdum49SolHLEWFtSWiEwgbW0in5pgVtS+ll9NuIdRznotGY9SrQFXYgqqK&#10;iijbGdWecp/tcdpYX/u9GcGVKktjJcE4tl6fgyZn9L6p2+oq667pezMxl7FhFBR9pXOPoY+Oet4u&#10;jWogTIrJGmwnK64dmxVQHpikTV9IT9J7Wrsuv9KxRKe8TOy6sC71ltfSM6V2ccoj9SytJlvkrus4&#10;H77vpFSEZFbVj2mw140NhRoV0ab7xCmjGo75GbWfMiR2ks0o9tupooWSuKAHHwCUC0UyQ6UDBwYO&#10;LKoc0BNvO/RcVBtSSDe2UI888sgf//jHwKYAgQGUFVoNWAlwMIBY2RHs4s6CQk4tYckEUzLKjg8K&#10;IfoHG/vABi1hLOzWXCIbyCgeJI2PNkrUeAwQsCqUvMUWW4AsCAVWf+qppwKbCCgbYgHC8FEXTH6n&#10;nXbCmbbHH388UGV4360NxakZ549gLKDu0HbURZjXf//7349+9KMXX3zxbrvt9rSnPQ00Awp2wAEH&#10;nHDCr5/29O2+ddjXP3vwpz9w4Puuu/7q43/9qxkzFyBIHiJxWZhTZ0ahOlACkBbYTtwq6EGNFYC+&#10;e5nCA9khKObKQk6oAXaMREiCAJ6LKEPTCDxFT7HPvvsAEHnCCScAeQ/0ITCIF154IZCReAAEEFBI&#10;gPl+//vfn3baaeeddx5iKP70pz/97W9/e+ihh37729/mEd6o6N5774XQEfn4JS95yQ477LDttttC&#10;CaGr0E+EVOS1ub3w/hvf+AZqh+AAmnzf+96HMJborR6Jf5tsbJ432eRRm262+WaP2gSvNtxo0002&#10;ffSjN99000222OLRj996m6c/7WkvetELjznmGIiYMFA8kAzA9RBhkVIj0HDyL1SNo7cB9Tv99NPv&#10;uusucBjMgUIyDCToIe5TojaSWrCCpoRWwIpvueUWMBkGBUgrxZSaRqtXFz4QWiofpfZxMUdoQ0Ug&#10;HiBmKAPjH6PVcINjASmCbMB50RD8MoS9UitP6JDZTMJY4Yig0lBmnAb+yEc+EqWBznHxYShninCA&#10;piFW02opk0y20MOHaB+aoF7xD9k+UX4RwWbWgcUnZEdwkpk1VDdwYODA1OBAoyNNIXvZNxoHYA+0&#10;jXb5LB68JJaRTzPxrOFK/ULZnSpoXNR9dAIHpHnrRdw+NZMdjcZ+J4GTFLRxXEmaFWtctfQuR//W&#10;kYXEvX/NplE10C2IMyRluocJUOxKiyJpBz/y6M6ncQFfutbcvoZgI+UT3GaHdFZ4vhp+JUe+RrVX&#10;G+1yRnm7rXVtQe8xMH+DJ9oYeWv9sbMjqlOGrIeQlwZlZc6qsL+Lk05Ao/vKAJpdOTjG9B1REqZm&#10;OZA9tdbyPQ7RT9sWyquhWT2W41qZVPmcOOk4+oUau6lz+zgOJV9raO9JqTwKpexKMncQftbttPui&#10;0O0ImYWjqkrTJiVinNfn0MmU8ZapCoAUzhubgeX4Lu23aVm4bQ8l6w8VeoyJ3SlAvo8g5XXDXXNa&#10;D9QsEttI9CfaXqgTAd+Mq0153sV8g/GhzRi7GlZYYyqZjoZcSTvZOqrKBxKRysR9Fl2Bus2UJnlZ&#10;JzSNcOohWHeMSVvOkgGeKHMZZ/oDmrvoSVvDmr4vraeEOSV0ZAczka9OAW3GIcR+wxpD7e1HmfW9&#10;fqbl5WZenlIxpTcPK1JTk8m+ob93VySWUonrbHmpFXV8XebOJQo05jQxGHTMxZcXp+WodSa/xuM6&#10;Aulf6ie8bRSYehfOFmAbZcP3AwcGDgwcmKIc4Oai/jsKob0XnkaptFNe7J4CR/W5z33ummuuAZoE&#10;m68AMQBLhEKA2ABEoFNpQ+JyDkxx3cBYhIbAFvWjVvB/AJoM+/HNusHobgAP8axzYLk0dCke7idL&#10;0a2KZ4I7Lr88oD9ASQIwffDBBz/+8Y9rZcnBAAD/9ElEQVQHjPIpT3kKsEHESKHST33qU1/84hc/&#10;8YlPrLXWWhOxBqrVibMI+BlUhOqAGAMlANKdcsophx9+OLBxQJIBE3bDDTecccYZwMAdfPBntt/+&#10;KThq/D3veReeTzzx19ZFAXI6Exl7qCgYDlAU+AyeQ0VZwoorrsi9KJTZOxKhrC+3LjTXCU7P9Oo2&#10;IVqFXpJA+EZjZ10aZGM2G8LQJgwoO3up2f8+798nnXQSuLT+BhsgROLq9sLJ0bigafi73nrrrb8+&#10;vtwAfx9uL7xHkMU111wTKdHjEGAN6a+77rprrrEmmI+XUFTg/5ASCgCdxEv8ZaxKRFFFRciOXKut&#10;thoKQRoEMUUCfIULkDv0X7igV0TgoTmUI7LgdwL//Oe/3v++9yHAKhKgdrQUOoYHGB3UAPUuXE8F&#10;kChxqO95z3sgGiKcCOBj0MRUpmgX2gJN5u8f/vOf/wCuiuedd96ZPTidub7o0qM3umTWC6OggPBX&#10;tKK3SjdrI4pFRQiRy5CZTMy2l6hxa+Frr702tAXo2z/84Q+A3pKZ+op4QoVBMjCWPgp/gb9E+EmQ&#10;hF+bgDnDAGl00Uy1EugPxQn06FYmrkUkRncuRE7TWvkkb6C9/CqiJ2pRcy8/cWOAiePSUPLAgYED&#10;C58DbmukYOM5u6VWRR+S4JNBm2rBBAUVLnzmLCkU9NmZauJNBwjJksJiGSojWLvur7F8Y76KYJHZ&#10;XSW/i1mNDeqhNlUV5XCcMYkiCEg2pjLHX4xW0XIW1aTkYDRLZGAK5RWNv8EtJU7QhLpOGQI4pCbN&#10;Bt9SvYoLx+XfGDuZdN6UVVjbpLbsqVboNz2wC1NYzdp4EX+fMjVWgPphiQutUSKXKE1JFlKaY3W7&#10;gqawm6588enb67Ip42SFkMR+VE0N9SuXYY9Wmtm9UwD1wxs2XP3Vs/hUT+N6raW3J2slVws7Kq41&#10;b6NeFSqbrmRsUlBK1URGOI4qWQXNmn4p2aqjcqJP3bUg5YwddmBh0A8quWSKKMNEBr8Qq8Mt6RDm&#10;9c8No50OLSzWxs4JCXcOxxWdC1EZ6oYxVZICpxes6dV3W5kgvWHhI3E4W2/KmpSBZeyrpa1Te8vq&#10;KkmVGlGpaZeUPrlpWkU3kmKM1pYG8cZmKMpc8FPAWqfqCx0AlKPJbcg9cGDgwJLHAb09udi3HhCT&#10;9773vcATALH0j3/848orrwSaBGDKiy66CNCBASKw2CtAXQMl1BkT9IMRaCAyNK1fIUuICAjoIWgP&#10;0AfiKfkm5UAEfiphLKCZMPO77777sMMOAzYLsfqOOOIIIIrwHuUTJoUaEf8PxzHjzGWE+isptp90&#10;qF3Eh+F0ZvgZgJNuv/32pz71qUBPfvjDH37Oc54DeBzQb4AoIYohvnrMY7aYPXvG3XffZY7lnTlt&#10;yy23uOOO2//1r3MRfhKgEZwHDpRXV2IYeBJVo6JVVlkFQD2wHRExBUrYmwMUIq9RUJjSIu5aNYPe&#10;ujY/Sk/YaAZzk5s88XhliAagQ4AjCdsh8BcAOIZQhckTYUYcHgpn5EjBO6I5Bog5ezbzLrPsMhAB&#10;MZGAQqIc6AAS4y8wl7iAgQN0UiCPyIvqkBgXxIcLD0izFhKtueZD110X9zprr73RhhviMHo8EEK3&#10;6iorAxKHIJTo6VACSEVFFDRoZhjU3nIfUQSs9+STT0ZbAIJEIEkCfPFeQvkigQbU4iMZC72FLNCJ&#10;I1wrGvL5z38e6FWiEtMgjq0OBAlmIr6r1zqUAMoEbpgFZvVrO5vMioggB34UL9EixnccF0gR4Wxx&#10;oDl4BQAlALupNUVCJw0gDKpIACveQCLA4L7lLW/ZaKON+rV3yLVIcGCCNn1HbLt2TaKuAamM+WMv&#10;0fCo0ggTKT+SSWmbmkwYkYdD9oEDAwcmgwNu781vByu/FAxrsbPL6C/z5ptbghhF0YxUpJnp85HF&#10;uTjj5XwwFbPUjkr1RqMgwzCI4h3+FijmA089lo3JHMREHKweDplBvr7TEoh978p32QmQjcyo5AZS&#10;VUAjUy3rDtPHbWETmqvwuxQQWHwvQGBvzMLmTZuOMwHs7aNt6V5JD72qX2p5IeI0VXOgqv1ooihF&#10;xJg5cXzJjmbTuF3vqYhYjVCaZKJFHHMvEmW0Z6P3tsOUDWNvTKPMrfJWLcoKxYnU2gKShurtqqW8&#10;6reUmJcb8NXYIDQTvDdjfq8b7kGZMUUgTYskpBnQ8BWTLRAnoLLZqIHVz1qqb3yrZR4RaFqDJieW&#10;CJ2L7jQclE0gfLVs17fns5ZgxXziWWWTTzKK0TkHYpY0TDJ4Oavt5nRaawvCf/ut/UhqZEM/IkYz&#10;kLNaT71lF7KzaGun8+eC9dXtQ2EtmD/PAHPnzXP+DQ+4U8eYspr6JO1NGK5fuN//qP+0I3J7qFRR&#10;2y9wwcEWb4kn5VgCmg8XNG8B/s6fOx1RZCAv0xAAi83qENWYl1M2pY5UYL7PeBLdQHJSW5a3HRmi&#10;591UypCqWFQNDQnv6TgGBG/w1944GRsrZ6bHTOBQ9iWYxm8N22lHEK9TEh+tqlJCtGKGC70Wdbtp&#10;X6y8hBesM/lUsLrtms8Bz+fPmw7Z2b98sOKDmrk37r2RrxOH461pTsDdBs2yCmI6EfpVq40B2Ua1&#10;8CWOpKBBuTh/pk7XNai8lX/WVXpaAuv2na9SJG8LyVeVy3LK4AMsSS3eu/omGAa4UZMSnPUSaijl&#10;FEC5qapAFZdUByithmHkhrnpe6u5Z+hkaOBBP+X9DBVS31ROqvhMN1RTYdHEE7JEb4zOh0SeJHSk&#10;FWesbuTkE+qMbYVrFyUderBqZCCxJy1vqVGOOaoiO94xQonkYt5YT47bDW5t6+r8tltbc77dUqFa&#10;YzG+lY8yw6fIGKjw0WUlYsKzh7fTM1ek1R6OuOjN4tsPxoT+OsPzGVmINJ9ywd941KVNTElJqX/1&#10;llbmLJEDEgpIUUueG2HNm18NJ9QbvnffhkMdZ0TSVyqppXOHQKWoDKTH+k/51qi9JVKnzzAv6r69&#10;dgUjVKahCDCi4J1obzXMYErVxoirjlHixLRdBLmosa72yiSFGDUwclXImNOPLUUBKs6EZm4SiMfw&#10;3HADUxl/SihWYQXrC9W1cqreKv2cwntXL1m8xxgHIxwzyPHN0UttFffct2C4G5K4B3pdVaDRoogq&#10;xXeSqlyWMzfxtFVeKWSa8y1VyVYJGLlcF9WkV1QGXjJYV1MgZ5uuk3TJmIXKrycvuqKMYps2Zmhh&#10;X5L7In6HDYgZNGQnXu+Rwor9ONCRoPcmnJb6DjeuQCtMNfMNe8a6RQk9D6Wf0RakwhVT1FHVkd/I&#10;uxGvJHmyvRCbOakVI1ox1lRFBDgeiv2m3UG9K0unt3iTU49ADb2CZRiTNlBUPvhKezmRrE8RNZb6&#10;X93R3MrmGgCUJUY6pBk4MHBg4IDjAP03+48xogSmLH/RTER3A1Lh5z//+Qtf+MI99thj991333vv&#10;vQGi2m+//cZyeuaUbftAWDMHgilEL2ahBGKneH50Oo7sVerilknGl3gA8gmYMJ4wy0Ve4J+yDY7G&#10;qa1M4cmeCDmJ2JNAKV166aWAKspZ4chOY0e9jBsq6LfWknskYKOoD4g5h7+Ai7397W+/7rrrtttu&#10;uz333BNoMHIAF45v/trXvgrQEnIAlcdFkbPP/ttSS89+2MPWM+v72Lcz68pFszJNLaoQaBRwnIRy&#10;ohxyYMTQd3VTzR7skixdhd6pLr30z4yyzRAxDcyhOvH4deDMAHrj+dcIIwqBIoAiAvUBaoZzvQF+&#10;xbnMeAn8Lr7FAdOQMo5CxoWPAOsjDb/FXyTGxYzQUpbGl0iAi18BB4wLX6FkvGQJSIzoqncBV4uP&#10;t91215133n3XXaj4huuvxwM2gbBiu+zSSwORCd1GvaCWDYR3AoaSPxigMXbi2xgTo2qQAU7uu+++&#10;YOm73vWu4447Dm3nedYiFD3LZBOQC0qL+IiveMUrLr744te97nXPfe5z8VUDOqqVbCwSwwQgXBeK&#10;VR0drgOUtpbTmkBP8iECYEZBOdoLcDNx5K0llCRAaQcddBAAsmDp/vvvn87zdSF0JhIIk6EoIQ5g&#10;WxG4961vfSvYMvRo/5+97wCYpKi23hxglxwEyQoCYhYBM4IZzBnFLAZ4Znn+6jPnrJgzioqiKCpJ&#10;xYABERAkCZIkS86bd/9Tdapu3wrdXd0z3+63u90M3870VLh1U93qOnOrhO1DmYnjALSUqHf5pQr3&#10;VqjbsJ1sAC8PHFms2UWsQmc4cXwbWh44MHBgVXFAXEret8g2ZLw95ve9dHimd3rseNwagPeDl93O&#10;sY/e/V8V5iUP3PswRz+RV3sPfZqaiDoZnuRYNBFdJ21GOqAjQP0+T4tSDLdm6bT0m4jwPtLVEh7G&#10;ysndQa2i1XZ1SXvjL9OuMAro4/fIHRnhZrbf206tUuxRGWY0ksTGHZcKB9xpFEVtuhOKnO4BweLP&#10;afFjL2olUyiWvudJQ3spc8o7L+dMSUndbyd7LCcYJdOluaatU1MjFhY3ktsdH7HtUarTtfIwEdNO&#10;bInK4hr0VeqyTB0YIktoJRHt0xLbH2WQvm6fZ9Taylpp6Kr5aYMR6+oMNtKiukmqUdvdrKo107w3&#10;eLWii8aljdd213kNWDbDotkKSJfns4Rq2Ylj5JseBVLEHClU+3Sw/LEhBVI9gmonwLftRezG3lk0&#10;eYP1mDz/bU1kHrrfSGTtY1DRQknhTmVGmQWyJpmPOiRCU3FaM51CmC5WMmuXlClnkTJJ/fTYBds1&#10;a6JQDerVu91JVlg66b2yJ0tbgyaPR8nreVW1H2Kwevc7UkXDzDZPEukGq0jFdnGUWWKouq1EJSvu&#10;Go4Xk1excby2UG41nUpmhJKLVzu1ORReJRyw9jcAKFcJ74dOBw4MHOjGgTSky8LYO0JSHOyd2AIm&#10;cCIyhmsX+asjuYiSbsMIS/cA9HTqLhMHd6pvCxM18pKXvAS4yf322w8HU/J0S2yy3u9+9wM8pRCB&#10;IQ8y+CalbSzUdh9fzxqt9Ec/c2lAGummSA0VIxtkN6M6WD2iLa3SSnxd12ic44JKcETYgAdSBO/x&#10;t5U2vTTie2bwYnXAmzj26GJJ2dRPBdZjOHX+RDOwR0c9lamtmjgKkA0HhY+AUQIfRkYRplPOfC0F&#10;3TPwQ/CBaHaHHXZAolnAyABJvPTSS4Eew1f4yzSQkBQ+wupRmHiy6IpG0+qoUzcICqFX+EvkBw56&#10;Rpvf//73geSGGpx++unHHnssvgWp+BbDR+LAPffc49733hU/SMPHxUsW45Dxd7zzHU95ylM23GhD&#10;A8+dPuP222+zv8UNrlbiqeEYO7pjKkQyHNA9vOGx5qn0NHoMBfgxujg0ogy1fKnq0W/mKLJWarPE&#10;ROTVab40LtSyJE2eFwGjpI1uPyM7+y2Zg9HhwGukh0SKPqgNPgKBCoAjLB2pEIFoBBs57QISh5v4&#10;i2L4ikhHfIsySAOJj0RY4i/e48JXkD7hkrhJFCZAmYLF5BvcBxwTxfAV0ZaEWuIjLjRIKCeKsQv0&#10;ju4gX1KFN/iLgeAmBksHhR57/2wgYn7W7rUCiD8Urw7GgkigOV/+8pc/4xnPAPGvfOUrX/rSl4J4&#10;+mQU4FHjqMIEjdQxNAvKURh823fffd///vfDh1B8ggJs80PB92gQXGI+UboOfC1aQc0Zy0WPJy2D&#10;bHCAAGv6n8IIJEuMqD0VG3lJkZjz8ssvh7f51a9+RblDLTlYtiBGQSWHVoAMqMqvf/3rI488EsXe&#10;8573wHniWyZVHQsTJk8jqQNJaYt0OC0gLkV83QQNkPLVPnb0jugA2TJHOnqbnVowaWGYLc0jI6MZ&#10;hCoqDlx7aR5Cp4UoTiYdDkfKHMk6oGV92ntvZ9hpyEPhgQMDB9YeDojvqubcABapoguNlmPmrXAv&#10;uQ4cEGYIYao1V103IilVxsD8LGhsDO2WNSG9lxVnKZ97yCNdyurGCYRaa7kdPpXTKPcAJIoqzcc4&#10;zMz0bObpVgKkQAanUhrKRr2IglX7nRYRUn5xqla4Sf3R5SA0+fZW0RVbkCZDWWU5dWmDlgPRqGPI&#10;F5PtZa7iXdVsvzqHX0cnEMTIVV0+Uq4w3Em+nOZFU/CtWIrjRs4WLEuiNmtyTdXJSHMmKhMxrVnK&#10;9WrfySCSTrxPE45LdKuLSj6o6qaN3i17nPmUOIkOq9p6uFvcyIgrZe5WhIJO12jpfOrISCYFZ3Hl&#10;RttWMrNgpME6SId5kzfAtpYbv3cre1/GrALb2xNlsG4nYlqrhosqdzKNZApj+sXqqhRE3kWxUOgZ&#10;+luUjk/amRWUECnX1av0jSVGVPtKf2z+3YIG63Rs7LqXCQNsTs3yyybmrFLQdXA7wtvArnNDzKCU&#10;0oyS4QyVBpAts3w5yx1v6KjlqiIoe8tNnZ4MFR0llCe87m8UjqSAFYaSbDAfx7Gxc8sCzbO6MQrB&#10;5ZrmSsazVQbXZcfrLVf5dIW/rzXqWj2wdsHVVt14c46liqHEk4zIrsykHOm2feIn2PEWc87rRhCo&#10;1xp14hgz05BqKRuhVdyQUVjNtJ8w28a/5AvyZRpZZMLEkOk6wWZlpj4YKTf8fElt2tkSouFkTrQE&#10;GFEZOptPWYXMvOAjt0yMVNbmpCoVSMqnkU5Spnc+ZKMxDDPNu8c2kVOaCNZUPgFjRfL60YMYRSVy&#10;FyG7yUSQPbQ5cGDgwOTnwD/+8Y+99tpL/B2XsGMhO/VUrS23VkFEsWSpSyeGLXDALJj1CuADHiSK&#10;LrAvzgsgAyR8AhAEWAFs4RM0YPK3YANxsu6Rt3KgWTSUo5zvKehSDJy4NwIIgBIAQwqlzFp2tdv+&#10;2LdVxIWdTkSxVvo5UhksPqZYitZG+nEgajZtpLVfs1gNLVcER2ZCGV784hfjNFhA2bbYYgseotra&#10;kTTCrXp+/Otf//qKV7wCJ+eiKdhXHZciAiZCplGbQiSHxo/N/U6QvNgpeofdvfvd7z7mmGPAJRw4&#10;+4UvfEGrWas5pwW0fiIvHTI7brfddjgge+uttwZaEXnUIOjDDz98zz33RNc8SRn2Dn947bXXAsKF&#10;c4SBNJogWQhOBSfqvuhFL8Lpus973vOgaQBHgoCjjjoKiicSwUBmzpx+/r/OQ2EcQQ6QHDDfKI/h&#10;2IOGl8+cOQvosla0ByFomi0YHRBUcHp///vfwR/gpb7yla/svffe5EZW4v3UQLwiB5U20mpfrQWy&#10;kqqjVq9biMDD8JEHFKcbA2H2sY99TKJ9o4Qg2XsMJCYk/Tgo68QTT4QWbbjxxtPMCRjLYOBoBDMs&#10;Lp6LDR4CpgYOU6/QEe4wnx/foHFCdXGlG2WtJkmuiv269yEjzOPK5csxNPyMAuMAGbfcdDNgxDjF&#10;m/BZqByEDiQo0lK+4Q1veNOb3oQGI09VQkmrpaQ+R2yf7VPlKBqw5ac//em3vvWt0047bZtttnnB&#10;C14AbX/Sk54ExsqQQfx55533xz/+EYLAda973QvoyUMOOQSYY/JEtL2VNj1ACgJ7twsWL9pjjz0M&#10;FnP6tNtuvuWYo3+2yy67oCTobLW11h5l7GKPgNUC1X3OOefgKHYo4UMe8pAjjjiit7kJAaLqeAPN&#10;/OEPf/j2t78d71/3utchVSd4i7FAS2HyTHiJr4jJY6AIDn/ve9+D28FR9UCmPv7xjyfIlZIaFx8K&#10;2TXRxVI9z7odcWJZ6USgw3IlnOjRlbSfIiZXDkw2DT74SJusdnJZYRy1+Ar9rbtpzy/UQxDjksLm&#10;eFR78avMXxb1HmmD9dZHFPeABzyghHtDmYEDAwfWSA4gSMYPOcqHtsGTnjNl3npTNtjE/J05y+Rp&#10;4worSHFkd3rhh+JNPr2JxHAEpdzGVjVJJTtzJubEEdJpgG3bwNaRcar8D62RkgivkKFzhMdc4UI7&#10;mi7rZttq8Mmvwmr5L6OQHr17j3ph3CJTQC6ybdlAdHOKOaE7vNpW0Kq0Oe5AuFEfXeNczDKNS34R&#10;7TYKpXZW1lb8VvsyUE1Og6qB4BFBlviKt1GDSg1cRdmx1r2kDDR7nfUcCLQLumIfvllFJ3sd/eYb&#10;1Yq8bX5+24Dd1IZsNtYCEk2/PDcjup+MRMLIitWpIJRkTHl7VjmN2RynbUamN5RDObJ8owYpW4h1&#10;oMY8DdgguMgBpYEB8tdRq1xNxHa3H2+bpFawA3njOgttIZKOUic3YOnXK4PTDdsadaOBdeorMzzl&#10;chMfztaodaIYYe9lNtwsJ88fXcowYQW0OwiSOcCksbyTAZ1Kmc2ovXTj8k4omeG7rlKx8ovofuWf&#10;o6/8fKRNHp1q/aGG1F8ttsAZUOmbFVz+iJsM5dOM0269uLyod+nSgDFfUUJShccuUftWr6ofIfuW&#10;TV3PXfeu9pdu5BjtJTBSf4N+Mpw3rUVXtOhlVDKJK++KdsTZyvxr+eHiHJzJjvsYkC3ml3XuJFYy&#10;zhyjzCuUtSHI3hG3WTs9UcS+BSP0iDvhQbAZmWpHpL7WwYPwM0utYXZ2YtUi8CMJRuoFURAexAKy&#10;n42/yowovCWzZKRFaUVbkkdnm2atydAGw9lH59MMwwZpMzAKLVw9n1JZ8H9kC37WI9tDS4/GlnUR&#10;TX4jUDY5EVta1aZRxRLxwdCVuP3QIi0zNNumIua363ODOEUowk/zC1S71rB4slZNCApYKTtjpypV&#10;TNAFqy9sYbUwMT16+zUOroJLm0cqfpo2vIq4E4X65LmZ2wzHOw9E6VwwQHOYuAJ1Ky9aBS1O3Bbv&#10;WsWKPshxyzXLWBxwbOLnfOAUT0YeZiz2TQZXHi0VFnu3EnF9BHFFOFkEBpURez44j6Zjq6LSbvUk&#10;LTWKrGJFc73Rdc8cfqWJdHcsE8K5xg82CG6hCZVU+S7QT/dhajJNuxk/pM18StykDa7Du+B8fMN9&#10;jnUyqhhJUz5q/bGyTRmp1wXuW/oNW7ZSBsvPpFs6bFte+2E7A4cMzMZyZl3Bbip5pbKLyIg+qlVJ&#10;T8t103dOycLJIlqNVNGXdWWak6L/4TSU1ePcTc/81gqpTFMmmEHYjbtKIvScqTrkXXjjM4pCt18V&#10;g09U3XBO6Sm5GvYMAMpWvRkKDBxYgzmwCgGUJa4s9dqLPYASG95IQ8VDRZsBlNgXB1wAQBD8ZW6n&#10;6SU/bVwVUk95ko1F6khjNI8LzMGZqh/4wAcAWZg/fz5O+H3ve9/7hCc8Aad4I60XD2YtGR9bs7Fu&#10;0dRT2GxJ12Mv06pvMlJGabhWawAlGciB4A3ATEjvhzyFJ5xwAvAl/Kp1gClPUPHUU08FJmbLLbf8&#10;2c9+ho9yEG0YNlXP0fqJMpJXiWpRS1mxUGlLmo3oly7kfspG5mBDAYB4gG4Eo4Da2WeffT7/+c8z&#10;yVkJRiersbKKwLcXXXQRLBqwSEAP4dzQMiwd0DGcSAuQFhCuWCsSKo1aSCWIvHdbbbXVV7/6VTbS&#10;Y+zNnoc8RxmcJA7U3Vve8hb8xWDx8YADDgBO6wc/+AEwbQJkPP7444Au/ec/z371qw9CyV133QVJ&#10;DIGbBCoOTpvhbivSJQVQUg0gAhzOi2ZRAEN+4hOfiJtMk5mOogcrWv1JlsOtWp1ifVLa6qgVzWQW&#10;RhCA/IUEUF5xxRU47Pi5z30ugZU4Ix0Pzo1n5xM9+9Qb+gPs4dE/O/r1r3/9JptttvH6GyAZJOR1&#10;0kkn8cRnMhCXVkLXoD1aWtxmNV9YRdMMT1PQxOII5YPy2IXI2uBBBx10/vnnA6IHHAAyO8IjHX30&#10;0ZjvAJk99NBD6eiQkBXSBwZRlDNyU/28k9RKfU7keFGAIGayDizCTz7AUmAi8RXMEyaJGVmSpCKY&#10;gfguueQStIPj1KHDAFmKIaSjaKBfK5sAKBctXfKgBz3IIAtnzgCA8uc/PRpAZwquxCmVsEt+woHC&#10;GA5Gihy0UCTMPrvvvjuQiz3MLasA/IkIpA+Wwr8BkIq/0HbMdAh4wFICqTnZEVIJLX3nO98J3UDJ&#10;+973vkC0Q23wLX5sw+yY5b8tKWHFZCjT6nPIHz1vpmSn7m50Ia405qwq4tOZpjeAUgtIPAwFZz+6&#10;5/viHyLpyHYl21l//noDgHKlqd/Q0cCBycmBVQagtMFxBwDl1ByAUvHUu0ELWEm3edZUACWXun5X&#10;3jABr+ymF0AejZcL6UcGUFrBCogk2c0y5GXgbzJbBTN1skptAlAGQh8JQFm7sov0SvHZ0Z/d4M9s&#10;Ia9+AEobYtgYo9qcpv3GV8y97HJb73oym5GH640IoExi3TwOQBNtZWdeVV27T6mBWSbQiiAFsusf&#10;7n26lsEr9kwLJezDIy3UBnzIwRBAafZNbfUKmxJADfyOsh8M7U4HfvWRfzje3BBEIhWvbHAZAWVG&#10;mtfCfXfhlX0y4SJbPYR2ZUuoicLgvHJmLTRUERGlu50gEvx9ZSDmVg2AknYkjbTtDdfJNMA16kTO&#10;qRsnfcqjOlYUAyhrvWLA8/EAKD2xeHJSo1/kmAJQ2sF5FIj5wOFayIUfuMPMKXuxBlqBM6Qzl/OL&#10;n1FAo9WdFTjztp6jEUBJw6c7SAQN/SABQkag8BEWwTVlGkO3DkApbdYBKLWaJZihikUyeK3bCcGm&#10;3/onqO5pGBmui/k28xN9jZBVYS/RmpLVbbru8EqfVDiV8IUjzanKjw9A6X7lEwIoY3camGc4hryL&#10;yONQqppSK4sVk9lkNAAl2WV/gq97bqOtQZSeD3pGHhFASW+QmbysQltaKoiVHVEpgLKa1tHStHDU&#10;2WliRACl1gT/Xvx9foBktRvUOAGUUysApfe9irz8lOGVBAJ1zAqimhyAkgVUrGRcX6Obct9KIIdT&#10;nnx5HoVkrkIAZcU9r7KVyyVhKU7LKJMLAbVRWy0L3FGS6DbGvLJ6HYAypi0XkYe/VaCmB5z3w6oW&#10;bmKbkQJHXkg+dgFQRs+Zl6uZ2gp5VQIo8ZjUT9W0mCCi6DR5Zdwb2ZX1i2EEPjqAsjRUVgjvdJbU&#10;Q8jMocmUZMMcq66Mu1yBDICyJlTJ/dJGiGgLkl3BSifDHxFZkjpllc5IcLg1cGDgwMCB1ZoD3ALE&#10;tfJP4lst+IbZC3gCgKj+8pe/AFZy1VVXAToAEAZAb4BlAB9QRZCN4yGTORGWPT1ZLdiz9hLJp6ut&#10;iLRmBqEFJAvk+bl4k6In117+qpHbh2yG1cCxMSEu3+AmD0oeC5fQFGz5ggsuwD4ogEoARQH6Bkgl&#10;YPFvfvObTbxon9egDNMBogzg5tqux0IGI2bBz/HwUGCVAIIEkhsHEO+9997vete7kA/yf//3f3k0&#10;MyhBgsBXv/q197nP/fDx4x//xM4774LDmddddz7amTVr9sKFi8jDHhSSADAHp1EDF4U3wFGhqbVn&#10;vmAyZlxAE4IDJfrG8tRPShMygs4gcSkEhBagXaJOgAMSUilLbn5FZLCWml2O8rmvf8n8XfOGvzY3&#10;v9nHDI8//oR0ipUXVBoKdtZZZzGbMjCUTIGJC3cwZOQ6RTEe5cwpr58u9VC/qAoIIJHUQLyHtT7n&#10;Oc/BvAyU52677Qa3AKP417/+BUuBeeJbsBqHfcOKgZAGvJKpE3ubg1qBGhHMnjWbJ4CTXcTFjnd+&#10;p75RcOA8z+8G/cwHqZbWo3KXAHHo56abbrrjjjsCE4Ycq1Ba+BZk5EXMgxzJYCPgm+eee+6Pf/xj&#10;5OVFCt4vf/nL6BjQahzhDfQkGM5EqqAQb0DtqGStBfVXlTWtBayNh2gP/w6uOiY0uAhZMdF/roVs&#10;HIY8cGDgwPg54Da3/LaAfWJAeI4O+vhAvXrxo89U4sKPPLguT7IEjy6ckMbNQYq2cbzhS7ZEum/p&#10;2lPC4xf2/aJXflNkdF4TZFOwCMpPx+TJSrt8X16aSiVEOjXE2EjfBKJcS5rhFIy6aky2pijrEQZd&#10;RcLduWf1Lhk1qVTDMaMTOkejdpyy1TzPMl8K2DeUUubSfHNy8RuHdrDB5ln4cQS5jZMT0lZ7lFtn&#10;X+FIjFaYl/eBKbGaD7JQptqY14SMrlujneyxW9O2tOVPLQbMg3P0M4NRzDx2HRHBqVgnwpEWt1k9&#10;skPoztfSZXiJz8Q0p1mXnbZMmfDVx1U2ekU77wcvyjS+2TKlV/sO7Xqk1LLuOUYFhmpvrqiENefG&#10;ks69S+pZOsB8He1k0tBCi0xCmsofOK/iZ71oWvGTi02M6adF8clWlG7OZcxmX3KCpztl1bsjftt8&#10;tT5HYoHWYm39NDO/KOyhrmo59n/Ipqe5nG+HWOtZ56NiryFmmyaJMLMWjTxyAOA2vHz4mMC8RuJv&#10;98pt4V/UYkbTODX0iw+8UbhZ2J60nn9ZEUSTvo1FKwKNhSpy+1BlLQAdGa1ofLUamyvAHIP2Mmlw&#10;7Sc/pbqT5Wv8jwMmdpeoM2GZjvlYKXqir5utuKpC9BKXUg1EtW74ttwwkK8MGzkhqgWU7CPEg0Ux&#10;WSqGb4JmbXd5DcyFRrRiF/J18ngyw2pHXSyhNIJqUtHiCKSk/xL/2er5W6eYEkqC5ZVVICL7OLXp&#10;aU5mPVHFxmjBaYCMVL8pImwSF2oVzSSmvYA0q+oDgLKAU0ORgQMDByY9B6Jgq6v7rlstZ9YvtmgF&#10;FOgXhU96fgqBQJYAqHTPe97zO9/5DnK/YeDYfcXRlo961KMArmIOzvLRdJVLectDyQnlALfJzZrK&#10;XsBFMfkf3pujdQty+wl5WgegXThMFhAltLz++uujqQkaRRSkTlAvPZpNo+e0EcJxyH/wHLgcHmos&#10;q7ixmBUQV2gTyQWZcRB/0RcSDT70oQ89/vjjP/WpT/F4PuoA8HCAvV588cXieHuMvaGKNIu+gEnC&#10;XxDG85RBGHIf7rrrrr///e+RDhDcOOWUUz7ykY889KEP+8xnPnPnnQsBLl28aBnwjkuXLL3rTkAn&#10;8cOoGYh4sSTvQSTGSxQUgWLoHYwShR8XfERPQPW7SZ3JL9Gu1kYFaAit45naqAJB0PMbfZg+DQA6&#10;SV3DyZEQWGRDFBAk0Gn4iEZQi5hUyUCpp1Q9lZM2UW95hCdvTK+NL1fSKi0Oc8crwg/xIyjB0EAb&#10;+oK+if5T1XHhJscOZSiBkLZytXcB6Z0/XYDzBNkgGAeL/+IXv4BRYKbG4eM/+tGPkBARd3ByN0B+&#10;gPrBuolSHQuGEu2AG/RCRo7EZXp0Zu/RpRVF+px3AKSW52vR08kRO4WBAz2J9sFYeBVkGUeKXxzM&#10;/YlPfAJYScBSgZJ83OMe99jHPhbBz8EHHwzQKhCWOMse7hFHfoMqHp5OR0ExMXXrGnz1m3om7XRc&#10;IqmxONWSjiaojMQSde2Lh5R4j3f0xCSmN14bnKAhD80OHBg4MNk5oLeUOm1wViCheM8/2tt0yBpb&#10;Su97yh6JiW1llSAQpWjdUKEHEgxT3WYq4QWZPmsq+CC4g8jSlsoqRzN4vKDLb1dX28gKxlox3y1n&#10;XF0BZHj4aYrMyJOqy5l1QCW2alOrZSO8cckX6QGSvNiDupJXppFUQPZO9Nsu9TGE/KZ7japuxb06&#10;CUr1Kj1ngnpxayfVhNDsqzvR621G2XCNus7qaS5Yj7ln12/NmuhCiAZQXWCrjpP2ID0FZ/DcdzYu&#10;YCviesyFZWlOvhH+NOsXvO7pxanlXuJwfF+VXpoi5ulZsLANHE2Gj6LqCjvuiU869WT4LXbLirhR&#10;8qt8S1nvuGe1IuvPtCcNVTrAu2vilNvwZTJ8Dcy/3ms6vnkynCmFvHCCiG6mnKmxhVoPSa7nX+IZ&#10;Ej+Qd7CeOO1Cs7zVXtGoN48abH957fWps0yHgr6KqhdNJBZsUQ8nipQhS2FoeqYtYnK8qfNsE/8b&#10;TTdUW6K6Xdl44vlitpjulM/PkaQlqscWTkaeBOVXw1m1XhyBsIK5zDJD4aSdNtKukwbtQOjixC+Z&#10;9zXwrqCFSgNVszVqaXCQjRobeEhKRv0VmVRGFPn2ZHhkrvsrbyr7aJlcoh7z3KsD09X4mXiW977d&#10;3Wcfvm7FEH7NaUhJUIvJ65UqoC2avJQJNbKX1PbZIS2mRhNCrc5betaL1jqFisCq7UBtCNp2tNm2&#10;I4ZGs2xEu5Ko8RDJFRGWJ96bapFryzPPy1BkRbusyKumY+9nZAZ3hVoC4Vx8YVkVqI8RccDf/AQQ&#10;jDQy4dCGgkCliUEuVaCbcWybhAmm9lQnwyL+J4UMC7JCoa8gAyK3FlNQFSgxDdujM2ySU43Stcyu&#10;Q1oTSYn4KLRQmhEhbizBVOIdgHYv1sado02mBkWs50w63qziBjqq1Jo+Rc0yudktMev6iUiHRrFi&#10;J7VUgcDUXH90jZECR2x2HKmm12ja9aMTP6bHZwU/1WTIzc7pkZEJo6gwISHOM0s4k0o/J0zptp/l&#10;KL3lvOy5Efjcnm3HLEnmlqpAmc3piFcMLo19Kv3XhNcHXTk3XfG6ztuLzbuGk3SvPbk2VBs4MHBg&#10;4MBqywGJsINIpWY4Ms9MRLKlSchCICSAJ9h2222BWEJqLqJeAE5Csiuk7GKmrhKyNW9L+FzS5lBm&#10;pXGAUobgCF4hFocnyRJ11A9JBkwVgClQKjSIRKcTBzeZzIiNVtrIXp4wS3vUDB+XNQE8hBx7SCsL&#10;ZCRPnmVC0Kc//en4eNhhhwE/zdxvEDpAhMgYClAjex8XDTqaJ/AOVKEXdAcNBDIJODbcRCpEYJsA&#10;awOsExAxnAKPAn/4wx+23+4eD3rQA7feehtkoNx008233HKrm266GQvVWbNnLFwA3FuRp9I2RSUH&#10;LgpsB14KnMFIb7rpJgB/J2LgYzfn1qdLJT0KbgayAHwQRoqxi0NAC2YDTI4n8KlfcB/aAhSaqb5i&#10;xazZs8FDiI9iRXWqMdUJkmWzdCMarCM+p7eOccHfMFJ0B8kuWIAD301aQ5ALqiB0Yj1JM8gDbRg+&#10;0bS9iSlheEMZIiDBSZAE8yS7QCHeQCdxB19hsr7Pfe4DYDpwfrgDhCWoBXSVds0WRiSD1cGf2269&#10;5U6LJ15msLXLiLEaS+PSiDRITSDInoZJdzSuHuFPmNYXF/wJfxzy6Ec/+iUveckRRxyB5KnwAPBF&#10;//3vf/Ee2HGcIf7xj3/8wAMP3GSTTSACREcETaId/KXCjIu28bJ0aG3t5YD5IYFLxFsXttE/p3MH&#10;lVnuC6py7WXmMPKBAwMH+nLAJ2+QtDdM6sCP1Xvub4jbcdFXNp/iCvykBGc82U08/H4nScHk7rBt&#10;4jIQQJndEJ9Rwr3BPD692iKpEioZ12jJtt2DLlu9SrPkM1Jwr0RnpDB39Gefv0JtMpOczPZjbRTR&#10;HGtJ0JtGv9bFx3LzYXwV3EbtVzyXzQmyzzFRbfjYO36nwUwb6eZindqwlygVDD8algb7IvmsMzr9&#10;od8dqwkUHTjHNOv29WVvTI8rSPqYIZwclgSlpFF/NBzwyWla7UU22hpK6jHaziNWSLpRbTiZ9kw1&#10;n5jQysnuEJYmK20dSq2Q5YdvsnI0q0EPlkrRfnrL3wBQDGBIildKaAzfZa5Tg3Dlpyy3/iHzUmqg&#10;vo3IKRusdQokw3oR8zKMjfqt4zPWntBz4rqWgeAVoBnv8deATtyorYz8SO0R1cxs5QRIQp17hSnZ&#10;lzgffpRXuFyTUmxAX2l+Hf+tGXLFK/cwIMfnZBVedadwIVFHfppgvp+cpMgu5YWMc3W8oDnXXKIi&#10;9Y5Uh8FNCkBjlytFqHhnGHsJu4/tJGY7UydEOG/nJWsVw/oRQeR4XlnHGHuw5i3k5WaehHriF6hU&#10;B2M3uGlEGW7dZ8ad+T0V2nJ6W5GXvyP4g0plnccMZxM7LeOpnXkiYyU6zdiGw5VYBbUIS88QKoDT&#10;BEdzOHVW47IC93Syokzn3qCY+xovmRj50aOEWlLvq2dEAgFlxjnzsdJPJ1Mx2tDwnF24cbn+U/SG&#10;FT18hQXnuSkMt1TqbFMCHx2HXT40+9xOvAodMIUiOul9iXMInv3BdFM/XwjHMzqktazMtwbuqP+D&#10;Jh+3idwhYpiBfTnHaFkgr8DtpEqurD7O2Rb4nrDf/EzkBSS90NVrvBbDVTP8jI914nPlTQEL0Ayg&#10;tH6WV5lCbXkLwmX6bpcA0CirwFO0T9PM115UzxlWVXBQjvNL6RvTIBXbXeLanNOOvGhOSYS8mM6o&#10;cBiN21jDkqd4UPfexUQUgq2VVDQHe/iYyU23rjVKT8Yuxm6/jgIeueOUMA0Z0kDbK5hLNEqfLi9D&#10;FPwnQhAmywsv2rh1kVVugjqz8lI2WSlZnI5Xe10zd0hOPhPI2F/UV0sdr8Xu1GcRWd2zprxXiMbh&#10;jcOKRdmb1WjDY+JLU58pxLvloMOh5jN5ojCEuMxAYN2ZyJpR5Lr9q3O4alFI/9Wk56uEquIAsmzQ&#10;Ga53wm66CwzG2rebPeL8mW4trbyBkZrhUviCPKfbCEByKnoma2YbTXEUWNtu3FWRGaQSopuC3KSk&#10;QnXHOm+SflbPkBkvc+QzR9V4eWlQgY0hB/MJnzF4T+SwrX7C9Vpt539bxuHgq9jATJ3BJa2jil1s&#10;O2Ox4QxtB73YwD5aOYZGHEy1lXHbnhkxqkzPlQAFVh0xxXuelFflu1pZg438p1YxsY5K+ZVw7Q89&#10;UpX0U7ENaWRFmHrpGqEnLXIm9U+H4BSNX5Q7FfRbha9GQDJDhX4nTB7conqFX6eT2XBn4MDAgbWE&#10;A24S92nqxrh5nPrriKVpWqm0ig19VfJImyWIcwYKExmGLXlBRmanE0nFx/alwUIPuTKLCf9ljJnF&#10;RkJQtQ6xbAGOBCdaXnjhhTgVFFmsmHQQ8ILzzjsP53oz2VLJVRdbVEFGIrASaku6XgllUmXjAyZt&#10;Ea1kZDU2qtXqSajM+kqr5KOfxloaH4mhAYjDbFtA7QAj1QyiFTvSD91M2GdPyAUg6ZZbbkFrSGmp&#10;TS9aXEUP7ILIt2Y8mhVxDFnAAlbXKIHWSq0izhaIBJSWAVtAhlnz22yIi5csRkw3b735S5cvM6nz&#10;5AjvICR1R5ilTi9iC3vHzYc85CFABeGMWpg57hDMCvTVC1/4QiCHgBZCujWeyAwnCYQWDvu+8cYb&#10;eZBudNSyHkKrxmbNnK4VHUEx0NrjH/94HI8Lt0MNARm77747smPCBSEJ5TnnnLPLLrtsv/22W2y5&#10;2U033bBo0YLFSxZAs6ZOW/G3U/8CqBW8/vQZpsFWAUVmS+Qcz5jGMb6bbbYZCLv3ve8N/SdAKpuM&#10;sGTIWYXkTVZvnfLSMmNxmJH/JxmcHGnyRO9pkzfOQRanJs2jgZEZdPW0aVddceXSxUtmTJt+lwXf&#10;w10Q7Uch6kbQC7nNm1QAiqzKf5Y87dJPsogyNs917Bv8lQcT9hm8e/JFwDf5DA9tkXiL564ze/0N&#10;5pnzsZctnjZ9yrIVSxctWYhN3OUrli1euoivaTOmzpg1fdacmWZvPviVY15ere4i6/AjnxPpA/lD&#10;sCku0UPcIWOZOpGZGslkaineb7TRRmRsqxVkJ53Ab0CAy5bPnjlr/fnrrTt3nfWQQnj5ivnrrAso&#10;IdWSZHftqK48c23iEiQr5yPBU47YEXkOjgk4GOmQORCCIOEGifGlu8NfAFLBZ8xZggnGHVTBV7jP&#10;4Rf+tqSO+JSBY2Rpb461+iXqyUSg6zB8iRB607/6VkyfHMUPf+g28dB8+jTzwGnaVPyNXnh0F4VS&#10;wlUBVppHhP6JP+ZgeeGmZDrgjMBLT1vpHDTcGTgwcGBt4MB4XWsViMoeoQ8IWzpq3HatnUOlVlI9&#10;43jDQLQidbwsmMjWxh9L1DOwzzjS1uyOxdhiSjdp5UmLQ2QSY6M699L1xhfo9mGUOksuYg6fB2Su&#10;eAfaTvfYG8ZfLL7wyu09ZW72I7ehVpkKyYZisw4HVtkoo84romoIsu4NT0fozxlDtdExt6eY0bdq&#10;1B60J3eqr0T2fulkKGLer1VxWQ6nVmUHO/EXe3F9dewxnbiL6K21vaLaK6eQRUyuJBH0HJF/aONh&#10;k2EzEQDC8VwwEPGWvAUteMvK7dkrlFrQUaylHVWo29gzzsiNM+/3ZG4yFkZcSG6Sypgfy7qfjFQo&#10;DYf2UCgsW1eQGWO02WCsnR5MRXqrmdCN3XWCHskv0WlETXeYVQNMrRVo9moMdEdgQ1V1FFlTZzJ+&#10;fyyUrcRGqPmxDPzEUFnc+EjKsz2kwNmO3MzOONAQ8+DbPj5NlUjchac81VsbjeQGVquSwRcZQ3CN&#10;BT6qrlj2EXoGCcrJPQ7RRzLhBmE6anNWWR5Jlpccn1o1tRSonHcsUTw5ijegBuql9MoZ16i9UIks&#10;Q+yuhps0eZeN1yt5vnPFRsuRrHklceeqCt1HZeBo9UdVufre8y1XYVA73Z3z8bQ3OZQYODBwYODA&#10;6sABzn6CJ5g4T706MKOWRoAGgKC6/PLL3/jGN774xS++5pprcDYo3px55pmf/exnUY1puoZrzeaA&#10;mImAY4BmYzpSbqL3A4sQeEf0TwMIb83mbevoNPMBkJo3fz6O8Z5tOWZ+KprNczaOxaPgYASeTlJ5&#10;n7jJVuJ7F2AvcMsAbn7lK1/Bsd0AJ8HbEMOEr+CXcFoxvsIJxYcffjje/+AHP/iZuY7+6U9/gn9+&#10;8pOjnvCEx0NJLQ0O19WVHrCXcDS4PiRJRddyjLVpdJI/gC4YbbRSS2vIUwx8BW5kHb7G0wikRlfk&#10;e2m8B4yvYCiuiPSbndOFEtJANVu8eBEyCC5dtsQnRjHwd1THid8QN7LkclAOOToO4xLl0fwvH6Mu&#10;GT1mykqwAqGWPadmvlvBq4lMIwnCKOCBbrv1tqVLloCBAMiyJLk33piKZ6wjDSoRivhIFzTeXvQA&#10;o5/l2ASlBkbJyY6Ot5X5/WQ61KpzRNSugT9ZDtDoxGyzpqFBqOkUnw3kIvc+QRY3yHTgwMCBgQNR&#10;5CA/VnGcibbKhF8afcWb6Z065mbgeqsDBEaPXcbbVYGyYx8LUtBvMbr5Ykwoh7o9p67jzu6V5DdQ&#10;Im7UaWBXCiaifBQZ6Y/V7qW/m4ZRNhuR3ubssqPUYTzJ/mDPNVWHUKQL7Ckljx1NEDc6Ma7ehyke&#10;hhqLhzWtXWSHPC4xxb2HsuggxNZh5ApUE4ruN/V7vRrvU2nikU8lVGm2j321XkJAexmRl4BjwjrW&#10;Hl0SKOW10juh5da0JgFGyo1YRbs4k/ZhsoRPZpUpb7sTY6wKCBlSN+KYakv7LjMcNR3HEVfN6AqL&#10;FY6Xi3izlm8YeElbesgjGHUlYjQywgMGaSdo0AyEJ9JnLlHdkuFmpN+qP4Xt5uQuqtLVRaTaMiFG&#10;1EXi2oK0mIomoJq5P2onmjFjxjf4DVtTyqckZYI1libKXNUMfuQjvk4zKqcPGb117cd6W3GiTmF6&#10;/X6+OAKpjxUlF6NzqO4pNFse+bFh5TMj/1loXqtHsSQ2SycOUUXHh0j3xjFOrQzjaK9nG5FJpjZS&#10;5Dp6mUNPildKtaypjr3nlPmF3K6hJM5Smmmty1OfAUA5dokPDQ4cGDiwunDA/7AvxHasLtSvHDpx&#10;HuUee+zx9a9/Hd0dd9xxAEngMF+cmXvooYfutNNOcpTtyiFm6KUHByYC5MGUYEQ99iBJqsiShuex&#10;9kNhjkLAJKybxqbCJbAIFocUgOYcW7vOyaMnxzSqVHMYcQrqYuQVaROhPKuXSE1ApgBdQr49ni2O&#10;C5Tg/gYbbLDVVltBD7fffvsdd9xxt912e7i99rLXgx70IBRgI6zSlTEC4gQxyDCHRHQElvVoqmvX&#10;K618yxMfz7cIAdlMHrF3KEO0K9+jI7wh9yaOgaKioicRqTIQKWkoXGaAoQTMgXa8B6nQK5jb3Dlz&#10;kd8U71Ee6V8dbG6UJ6yKoFbmt6pB1kiFvdFgW1uTAiKjiJ9RC8jUiC7EQukQ5HHVuPwD7ReaA/7j&#10;IHLS0JCTuHyYzSVT3sodVpyIuXVcxK9h7dB7ULX4Zg0b4FiG0+pPOKMxkyuvEiMd9Hws0hkaGTgw&#10;cKDigH1anSbzjp1YcBClOpSSD7vlW36Um/qjLxal7K2ORowKy8cCaRn6/cRUUHw8RdwOFibBxpRa&#10;7liqhj71NFrHZ3/ftMb35ZegNFbRfJ1iAXuCFThkBTrJbFqXs2WsJSXJtF6UuMMpdUcRVIUfKReb&#10;1n7a9BkcYHqNld6axiINqdvKUgR6mbTpVj2oiO6iUKGFLRlkdmETeujZKg7lkIC/Q8BTpYdeIat4&#10;WKvoyhBbvo/4d2XmcwgR8yNylLfBOzLd5Lz0tPRkvR4td+JbpKjM+bVqrxRUVIN00eupkR/LeHxJ&#10;1HtvVihfVFlc6MS0p6q8Qc3zpc5rRk6vIk330X825PUeW7YiD8b1R3Pa4yXtwP3UE3gPybjmEVR1&#10;c5OtxYAhWOtFBtg2FM29QlXhVCupK6MeqJKm2YixSYo5jeCR6Zv5U+3hvGPAtQf+05KVS9nX7uvM&#10;XKo8gGlW5zptY7LliC/UyZMrVYyRfnYoOvTlrJfeqajzCFInHWXRiHXzg3DiVGlQndo6G20auvfk&#10;miSyMSCyhHs1ZSKNpbj1zUKVluY1Z1zdMm/gQ/dQv5abI7h7XBWqMooQnA63NWk5nI69CnVyvqet&#10;0S5bLZ2UPPYg2lj8e+ctbVwXznqd/X/rONewAjWy8OpRKWil/OSAcXEKndbFeaYs5LSv73cTXBr8&#10;hH1kUezG22Slma6F1Pq3mbA4OFEWWnmM0Xi1hilggwS0441kUsoEzjL6aUb62Ke0LVNuAFB24dZQ&#10;duDAwIE1iQN+npZVZbd5enVjRb/RAbG0YMGCpz3tab/73e++9a1vve1tb3vNa17z4x//+NWvfjXA&#10;Sf3aXN04tzrRO9ESgbGgC2BZACnDG8KJmJavB5tQFy2gKegYwDE9WmiuMtHcGDvBUZjIj+QtsaqS&#10;CY9eqxb9MME5ukpQF72Zw3xXwN5BfETWUo6EtYmmMQUdFVKwNYTu8SvALgXvKDC+HlShQVQHlBwX&#10;MXZohCR1ghX26HolVIm3OpIupQAGjgSogmHVTIhy9TE3LVjElIQ8aZrpG9naREOlm/WTCqOzKuIO&#10;CYP6gGYMjU5p1sxZCxctvOSSSyB6Iix9ysNej7vqedtbkaKHX6nHo4HIkAvBZ5QR/4rOa/I5Cwii&#10;EexiImFynvwci/aSYLQG3cMF/kMQJEwmoLF01NqIrNtZkozNeuzWpgoLrL7zV+EAy4tpHY50vryR&#10;Nb+k2YMzV11sELkCusHWB1JM9SrXuEx7zRfHMMKBAwMHajkQP8DmPowCQobb2KNstlka/MSRdpG9&#10;4+huLu0LjScgXHnKMjIzA1LTXatwD6xlXCmLUzRnpwZH56OQpJtKY1rBuJTLv5v2jT6S3Mm0MpAK&#10;rjOGjkZtom7vU3NM9dESHjvR0KPk/IoSWSQTlxRN0Fr1OdJkdexgPCOuetwOnz1rW780Z6ux+AGI&#10;aUQ24r/HA5FW0UTPAUyMl3sVKm/MT7tgKvKnRXYUzgtsN3evcs4JviQz3lYeRQWiHhsIiCqOnnWv&#10;K6k15VeDlZTMU3X+3xeoxtIwU6jCpSyMJkpxJlrrikKElg4JntRrK+/fEpOo7D1EWsv9Zi8kiuqG&#10;5tqPnm/UkTu2hxK2P+XlCFssvTLPXrIuK22vSVjhNFFASx3spkK+Oj3p8kDMsAU4RUuM/EImJTuS&#10;8hgiOvygIgT2dZFIxa1CTzjiXFkrnfI5qkDA9Wagf8ZgH1G2/6A68+QkZbgzilzH2aC0YRAUXypE&#10;ZXeBOUvXvqPq24xMM6CzyCprLVpiM2cdCHjywNzcNG21NLwcirrBIpIAYATZN1VdKcrXn/YAv1vR&#10;Gq28lVuWriiyWnNIVu0pIzJL+zy30m5y8aQlpYTdJTQ3G1HgWh1UVFS984RYsbHDfKfl0F/8E1mz&#10;RBSdyljX1YdFJaMcveUBQFnC56HMwIGBA2ssB2SvcXR/ukbyCPzB8bVEjeyzzz5veMMbAKB85CMf&#10;yYNNAZgAbGKNHPgwKM2BaOGHTXfBO9JwNBqpE+vQjpzL3A+F2am7yV9YP9PkezBfMk3CEmGPFum1&#10;DIuH3rkVS/gQ4SpICYPaCfWWhKkRLqlzZfHwXPwlftcmC1wGlBvBebzJWgJ0I8Fspx9oDy2wX2Yf&#10;BISLHk9wXSWcXN3LECoHZCH+pkaa6gnvgGmcIAiBJbCViNiJs3TRUgEORswnbYIc4rcE5FHZcEoz&#10;EJ/4eQBIRUncxLHRRILab2dy2T6pLhFBZJ4aSqUfRbUSL2hXlkzdO1oDK0444QTwDZlZYRfEWQp+&#10;q7WLwgIUDQpDHLgQdSAXLP2DyLqwqa7FIsWW6tr7ac53bX8oX86BCKLdz5mXd7ealoSt0AAbLJEa&#10;SyeMSxcWW8v6zEHVV1OtGMgeODAZOeASJKo8M1Owi7bcpZ3he/OyV/ZJet3jddlIy24qp4koEV9k&#10;Xw0JDNPERxO8LBqnBGOgVXy4Vbavzou+CNdVtsEf508a57Cb2or6DT7qfdkYSzf2PGQjD7iZgyYn&#10;GLb6q6RkWPzIgsh+MQmucH3VjyYzRLoW4z3coCKDHuNQ+xEZExAvLAuhKDkPSXOzSyc/eKa4WzUX&#10;ekZsOi05IN5lkvNp5HrTZ/Q6GVmmtTIvpHgWQzh0J1H7q8p39ZFokucpSCLVp8VVWkdD8UYnJJ4f&#10;wxZppDUuJQ0ZOpNTCH+smaQjLFFWJyu9tQ6m/Ilu5xigefCaz3ivkntpNnZmYPcKjktOst0e72Vd&#10;Vr+Egjk9M/cipWKsWgHcWY154MTZd0/M2dv3arK1h+8uhwmuoVB0lSarGaFUvXPrjm5KowbKFK2m&#10;65z4xiKUDFtpbqmjs/FSUzActNV70BFFte2kmwvZlaD7vYektKALTZc5E6xfrvl0DsjeGRcxHVUk&#10;M0NFYWZd1NkqbZUPuP88WOmfpaOOmQn3SnicDdhK+TcCmC/jWBp7zf+cSWaCcWlO73Z0uCXvC9W+&#10;sFhv2lZWxQFAubI4PfQzcGDgwOTggEDB/FopQAVpwEGW3sxPiCbHuPpRkV0wSE4aAJLuuOOOP//5&#10;z9hnvfLKK/Hm+OOPRyrKE0888fe//z3uEFRU3nUre8ubmlQlS9ddE0/0BOlnZhkzZQqRfBxTQ78N&#10;QodeIbUbcWk8JLeVQ50G2Klwa9erqgBzTxKFxuxrgHPh79JlS/mjxzrChJ8Sjtf5tE6wJ/ZYIqze&#10;HCNwDQgtou7YF/7yXG/g2ABxI5gSaSZRBlrEmzxWXtCNLNPP7VDn6d/AdqDE5s+fzyxchKf05sCk&#10;UstoqZaVLDN9ylcYOIcvTMhia4Btvemmm3TaTuIpsxkN+6mKfvIrOiwKgzYpPpEUgZv4eN555110&#10;0UXUEwgXekVsKNQNuzygnBIHHgn0Y/ikHIUdMmkcG42ZRXLChR46ltoyJYWLxHdltaaBFkG5g0Vf&#10;+9rXBFwLHpK97KJTYNBAEnukQ6DtG7kQQZ6kgew6tE7ltbwKK/bgtm55xOqFRK4uxajA/XR4dRnj&#10;RNMJHnL+0vmAtXNoQKbqIHCi6RzaHzgwcGAN54BLR6BO5dZ5B6tkBTl4n95uVNuihmNma9CmcKu5&#10;zInb/lUlQCrjdbQQTivpiLTJYQqRMpBqT6KMlAkqFTEz20t6bHo5MdmtF3WTosm0R8RPuM2suZ0l&#10;IZJX5iO6wwITL8nEjGBzmcvK7Nqs24jVB7xS8WqIKM2tlWVO6xM2Xav1t11ZMKi0sGx5dR5fRIwe&#10;Wh2dASWqQjbxSCbJaJJHMD0yPmRytTapYX6kIZF5Up3yDkGPBSIwL485UEoY2Li5H2pAyqharxSe&#10;hIh25GBENuJoUAKyTdlleXUynSNSepF2TNGmpV+0ymtfeKZeN/XJarD2J4tmfQ3r4ssQDUuzdzxW&#10;XiHmtfqY0ce50ivXrZTEiMM+M8KLFl1neqkrqBrMORmnJBQxejSWYj2V40O5B0xKhnJpoDk/3aRz&#10;WeqfRUNAtnvlk5K2TnCkIce98Ij2KMtms9unbmcdTqpmlSE0zvKWRJ1fv1ZCcRfKoGhiGEvq6hPV&#10;SnnC3oVdoQcNPYXVqwjXaMpTlHjWYaUGc3Gp2uqR1UJGNF6yw0xtld5WosyrluehG4i48QbXncyB&#10;jh4MQQvOiTtx+ArQ2aqK8Uij9m0XCo3jvWjCF9HmmAleMaJALuo3MthgSlKH20YzEVlP71Q1aD62&#10;b4K4poJo2dUy8qWI/aUNthqgzHpq3oymgMpzWgdV4V7cnKIolRkKKkbHGzmlrO1VXfuVwAqQbVNv&#10;2lk5epFdsUDFeIP5MZ4Q5acUrnrdib2UhaI/EE3kKDIGpuoqpalmY3NTT4oevKwXLDQBLUEfpVQ1&#10;RfRKi/L+LejPF4lUTLcm2uhjnpADdtK2ylWts8IuQmV2kgyU2uGkrSicvieRSWvgZHXE0mBexkGR&#10;Y3RuDQvAVIj6jh6LpiH03dqOsvbqLDSaIyhHe1W+PfSlAXqQk05VSYmtvuXIikOFc/3XToXBMC18&#10;UTskdMrgIZ2sE1dWqb+4ArSXWFYRJaK2wrqsD/ezrf5STamK+VQbdUXesp2qxKyUubu3TU/vI/Hp&#10;KaC177Sn8E7DVB4MUy/KshO6rHeSeK/W1aRm631XRHUwK0XMdMzJzYPZ9hP1yPYV2qxb98UxZ+ot&#10;4x9MVs0MAMpWVR0KDBwYOLDmcCCALISTlg29HDIAm4h12/+CTqjCoMnKHomcZCLPIjaiAAujIToB&#10;f88666yDDjro5S9/OW4eccQRBx544AEHHPCKV7zihS984XOe8xwiSwpTAUXggxLsyGTla13wEMza&#10;JcSn0KXWWinfejTS2gt1QF9UEq0qgMvwkGUqAHOURlcJ4oSJxHgCLCEyrVfhkBvi15TU1k6lQGov&#10;5XWzJVtlSl/Ev4BOwjbBq80228zw3K/eDFXqJcsG7QSkI01Ga+8NlkuVaL3YHcWR5V6dN6B2USvw&#10;HsUIYuNHweGhgD5XWjAi4qJRMktkKg5NHmcEqjf+3nrrrTfeeKMoPHphmyWurFBjNT0lKtpgbjJP&#10;RWNMqa3rKGohSknINJyUqfzVHwGJhn8QuBsYCBsnApUsLRlgq2WJiFkSH+FP8IZ/mSWX7/kGBW6+&#10;+eb3vve9L3nJS/AXK27cN+lLl7ucpvgIP4RiQOlNn2YUD4NCBkrcwXDw3ji93COTVisYxW+IKxN9&#10;I2Gtl7BlxN4pMsKX0SlhzX/5y18uvPDCDTfccIcddmABMAe8YvAQiaZVlHUF6PeYLe/qq6+GDVIK&#10;EBD6wreQ8lj6amWmFjGpba3Se9RiVrqFhhltlI5GrNvDuY3Yo9bqVChjaXx1bcSzg86wbhSiSLRT&#10;bk7LkkcqUrKSzFKrn2xMjgsnvboyfKB74MDAgd4caN8s7t20m6FLk66l3rJoL1vlAer+05Tysckk&#10;W1tFHvSrZaCDEKV19K4AB15DfGZyz++R2M228NDfuM36rYhyPoy5ZLKPlWk/UtG6WVUxsG7xJXzu&#10;GcgJJqlV06RAxHN5LmDv9ySjXAaOEYaa6BXD2upjFYm0Gwy59Ddhim+jLIgaGGAp8XZQX85wvuC3&#10;x+2c9g3FHAA/x21utdqS28uvWbZkXeoY5gD3aKlZi8rNx+tcpXKt+ukzugbqGtmpeM6sQ84JO/Ak&#10;xoSqq1037BogXyx7f9wKU3Xdxr2isdRPUnH1BvfIMba5fTqrSpSqgybfXjaM2I70xGFbYO/BUybx&#10;FXVdeL0I7C7UyTLqGkt5+FqmkEa2cRTNk5T3BIHjGveElJl3SrigQ6mS8kpqejhai0wRsYIGP2CK&#10;ZbmbuVthrbym5gVeN9F7MpofFCiP4xyooBgdoQXWHQiir59JpanvpJoffOtwPA6TSXxmsWxzBTuO&#10;IqvakYYwbmiiioeA+R0Q4kytavUYSnuUkjbaGmjVWbAdqR1djtTYUjqORoHkwppaRh3l1ZGEXPFO&#10;k6804JdRzl2YRuqlW2B62YHoR3wNI409zBiY0qWJGpFxE6S1oWrJnFmxxjlW49Z0rNgWN9bqfDop&#10;5wOP9rG0Dra1QLSQJ80N8m2hKcufViJWUYFua72steX0bQBQriJ5Dt0OHBg4sMo5YB8hkgp62LFs&#10;w6/yYXUiQD8OkJ1U3MS2KHJPPvWpTz322GNZBvAFoBZ++MMf4ghvYCaAqrzvfe9LIEWnHofCqyMH&#10;qAOylc43ACQRN8m0iD3GhXaYxBRaBHROv0Z69Lt6VREjxZsgFuxy9sqqGnLkY/uJOMpZuDJBGyQY&#10;PSLVJTBb4iTX1CmjWnaGE6IoIQYe5YGjZxAFEywOi/HXCLjgJWjssRqPoJpaMSgRtH/nnXfiDfwJ&#10;j+RGOkmSd8stt/zgBz/Yfffdv/GNb+Dvl770JXxLVKWe+jEanhB962234tkFZj2eCy/gxclyzl13&#10;vnVbSYbtMwAwq2574f2f/vQn8BZI7uc+97mEGgNkjFSdNBnOEd1pjGtARoRI4s2pp5569tlnb775&#10;5hAQur722mv/85//EMsrUdzoPQ4tDBxYUzkQTVuczsQB0lFnn7Vphujyo7iUNZXJw7gGDgwcaOcA&#10;s8msmIbXiuVT8ZqSfelMCc3vXZooE5BKVrb0vG72mL6mrpimX243Wh0wnjYV5OdoH/A4S2S3k/Md&#10;pFsCspGjN/XDym5TM9l8GkNIN042ZNrCIZLRy4gpk2Mj4Qt25uymtDQaDFbvfhWCa2tGWk2aGkuR&#10;3Q2Nbmb2AgmV87thNkBvZ7B/4GnjZn/UNZG0eOV0fhqOg7avqcstl1RuLdedbKoh8sfP5Ap/XF0H&#10;ZmLyG39VQIEsvsSPWj9taIhMRgpaQtGPvsds1pWh1lU75vCQxknaPXR5eZ7gC4ij1uT1V0nddg1J&#10;MK+Rw9Et6IcGllrXd0OVEgLqy5iGofTmuFiiSGQJb984GpyxeNZZD0DdzniD3niaUFFpQRN3SQDf&#10;pwvhTJ/KLXWU0xz5pHjZ3Y+me5cSqbKFOk9lfFTNyybQCpNe+17YGh5bcKhGyUy6NZdF0uDGTGY4&#10;r2AspHVvHFyV3xY7RU3bFEZ7zynwIzWtmIFUpOmMpJVL7Uiu7ze2L9+MPEOLTMx9jETpOez4rJwV&#10;JyDlA/PzUSauyw0oerhniK+bZ+O5tcaztoGWIvMP6HSZayv1M98uR/jr59ZKuDYYVn0pRQseV6YM&#10;tGpZEW/osUMLIrpKDVR645AD0qOb8b2+i+KbZnu7TcXdbCib3tTPLiKxhqIqbI8Ta6XWHe2hHp7e&#10;2JCOr6qCDfGkDhG5VR28zK26mK3SvTCu0/3mz5rXMXBCm9UovEwAopqqi0XchCj+Iccedyh9VxGY&#10;AdKTCJERFZpXXVvvVV5kIQGbSCG6U9e8MKooTM3ZYCOrg25LunBx5sjxpHVKBbYJeGQ0WWTX4G3S&#10;qWOC6ExsBVn9zS64wjiqnNsh63vhnnOOQj+wbVYqPYm08a/x+zxbwnVKKMRsqCaxgf5WzETFM/HR&#10;E5ES65/ExB5Spi2vRcFiKtG0crYMAMpyXg0lBw4MHFjTOCCgEBtIB9eaNtSC8cj6BNAEbKMiQRf4&#10;8653vetvf/sbvtpmm20ASdl7773f8Y53HHnkkb/85S8JTNHQmYJOhiKrJQciKAwBNMiGiAvj6Q2i&#10;hZoxqxkUjCiZVcWdhscTq4ok6VfYIhaKI4eX4pQic9qFwzOtciJXAgFUwp7LlcTDFyob8SUAaVHJ&#10;keqSZGg88UoY+0rrQgMl9UoeIELiCFHAJywznLHHXjs9pHRERjBtzBEETcpXHMhYoHW6HbFfQOsA&#10;dcVHwjTRO2Cv119/PeCSj3vc4w477LA3vOEN//73vz/72c/iZwD4lvhIzGJA/lG4ONAbBM+dOxd3&#10;YGKzZs7adNNN0RQ1Ya2d7ygyyJTS/O9//4sMlFtvvfWuu+56zDHH4D7wqaeffjryUqMk5gWya3S9&#10;RTuUC37RceKJJ2611VZ48+hHP3r77bcHDZdffjlPbBfFG73HoYWBA2swByKr1K5YpjaZBRocde+J&#10;eA3m7TC0gQMDB7pyIJvSu2sjUn5csWVvAlZhxQj73vIjliQ8K4T+tCLsVyEHOnQdb7Wa7R+1Z8Pd&#10;oGR/PdrB0hswHfq2RdPwONws79Keyv5ZV220HDy1wXw0CqUcJCR9tKKY3GWBUFy2ad2hqe3P7V57&#10;n1m5WP1xBAvgr0TwDZALqZ5yrKRWSe+qDAUuP67uWDtTPPcsLiN7KZZtoo6MsaxJXeONzBRY2+gM&#10;Ud25pyv+TrFJiLcZx5J8bCPKNlSC/+5FQbxgqcPSRY07D684L1wPgRR6F78DgV4igngM6obyMtrL&#10;3pP73oe4aavRB/Z3X5WnqpxMoIT97Su1pi7a3crwVb5cbVC/4OFVg1eJ0B5ZRdXOP2RgHw4oYnT1&#10;QMoTMKeM3XunIatZJkTOcKX4xqZwKO95QmvNBTDZNnPTaKuV1BcYzRj7u4W6qCm8H/yOJfLPNZ5q&#10;BF5MgqpZ1Q1ntOaIXb7tIJpsPFknoMhZjaY/uRgvC9cj0q76CqNDbKpf8aJ4BML6eNQJ0B1t6RPQ&#10;/KpustwtZyO68uodBzoAKDsybCg+cGDgwJrDgeBxcTQJaWzlmjPixpFw4wHhBViBVFIXXHABTlxF&#10;cqn11lsPN5H5CcAU3MS322677S677IJTUM3hp0MGyrVEP8JhAngE6RNQheN6+/EAekWgEq9VuPW1&#10;WuwJkUiwfSbPR54+YxVyrFDipBlOQ3L4FVZMi3Gl19sz9xOx4MAA27r99tvNeswDKAtPnO893lVS&#10;UdaEwi6QQfEJKzBwOdFbNFCkQ7JxH6hTXviIungDpSUAceL0lmTzuG30iL8f//jHgfvH7wH233//&#10;H/3oR69//esxZ/HMd5gRjoE2aXSXG6ilS5BpZ0DcnznDNAIMJYXOvxNH+UoQ9yjEoy6QpmAsAZRI&#10;83nllVfe7W53u/TSS/fbb7/73//+cOBf/OIXIV+gJ+HVx5WBEv2iQTB/3rx5AGji7/3ud79TTjll&#10;yy23xP1zzjknykDZ4XnQSuD40MXAgcnHgexiR+Y1+Zaev4781d0ZTj6xDBQNHFjrONA+X2ezHdTz&#10;qb3BNZfHHXZnhQmFOBJf3mxOJdfk52iO5jCXj87aZHmCiN9hKINJME6Gwb3bzrspzZv3nXZ9OmG1&#10;5KlnR7kzGKBxlZiYjiIy6hH1nrNx3UvJEKPVTTbXjaHEZmzK5yFbyXpsmMkMk41XLgRrrVXCsbaO&#10;i76noCWReQOMrCD7kO2xcEub2ugtpT4cjQ22RHuLRq6yvrL8SuM51biQyEzh7rZf1Ffq0zoRaTjY&#10;qtdFhIxSSFyce6IV+nYnYmGgdlyj9JrUFWfrvtGcCUFUoT7XZFgcB221hpMAd3TJeCA1lERz6Eo1&#10;pXEwp18bwig1sfpUkcql1M5lqldEINp41DzfxVGEwxChRAINSnW18X6c6lArGwVnbromtfZOsrFE&#10;Mg0IJqljJ9i2GllfAE/sIAihV2mgc5jdW/E11mDPoF2ls7gG+aYhNFlUohLFYbzIKa+KprtKlCVu&#10;qr/gk5oZtZRfO1QJd13S6Mj+pbGe6lTC5DEOta6pxpl3JfQ/4V2Mhc+dGsktRbM21XnJP+HMGjoY&#10;ODBwYODASuGAnTjdKkOvmcf4eGWljGOkTnTEhidQAD0AXGIyby1fDgwlUnYh+RaQQ0CWIBXls571&#10;LKR9Al4B6JMddtgBaAYgGNZIFNFIPF0LKkNtoBXM2WaWW30fexHqBJXDNShSneKQveAP3gCrOnPG&#10;DP/E2uV4W+NdFtF71VpOHRg90dZGHBg4DFUH85nuTh97uoYxX9aZtGvqHpgAO8XwDdYwWXuTIVo6&#10;REniviQsBN/YCO5L0sqxy45TGGYl5EH85z//+dOf/vSBD3wgMigfeOCBF198MaYwoO6YdRL4SHgw&#10;JHIl1E9SKWMgy5aanJpoasFCk4kZRAI4qF2c/5Hj2Mmf7A2SCWAgJPjXv/71uuuuw48rcCEdNQ7y&#10;Rm5I8Pyaa66hlFFsLOOBFkE6iDqOOuooxCRPfepT8fd5z3seetx4440/+clPXnHFFZENrmEmORY2&#10;Do0MHCAHUmOJprN0qyFiHecFOtvesd8gjoEDAwfWZg4w5dJEcGCCmp0IUie0zSY+TND+a4/xpKlK&#10;sneKW87unzfVrrqr2ZMWJXVnxBeTki2I1thO84uHY/Z9tJLpObdVGJ9n1ymblBgv3/gMl1wPVhno&#10;cwfw5ccuREdewf5wsoHpGjzXvvFcBgBtl3EnXqXNifR9WNbe42QtYY45tq+izfu2UfTE0Nkt89jj&#10;aRmNd66ZkImrjTUl34deJThAOXI7Ja2tnDJ0HdrXmfexIoz4k614qWJ7TNcvek8kGL1+8BU7KAXk&#10;DY8preOf6ZcE2DWUuaC/bv7RmJSqjKNWcyVGrIbg4+rk7mpKLEUnZ+g2c1asTkqjqpNqbd3xxGBj&#10;srJWYlLoT5Pgou/6TQRe2+toiya11lV5nuBUo6JyNAH1ktW9mEYr9+q6bji2NTjXuIuTSZ8/d6k9&#10;1rJjic3qlYcAnUo61qjGMsNa+8z9UMFqi4HKZYfWrOcl3BjvFFwizChGLamyepXpwVIrR+fJl+N3&#10;Yu59fNR4AR+6hWolGlLQaeciAomzE2LlzUr8dugb4yilMylrSoWVwJYUH1zn/epKatMw78cUTHgZ&#10;DgDKNUWbh3EMHJgcHOgZ5bcRnzaro/xstJd9ihrdNAhKO6nLnKo/4qbupXZd3UZ8+n1MRvcWSmpE&#10;LCrc6SREBoU32WST3/72t8CdGMzWzJk48PQjH/kId0yRfQpHZ+LsTsHTlNATlWkVUD/6e1Ayliqt&#10;ClnSy8pRjH6UEEvEv4SR8Uhf0kzIUXS1Dgf4Klxsh2ZY0ohuVhsvx1Wy2h9FtQrtSIhpZUKdOKLn&#10;F2S1yZK3yPyBDZqRrpgCtBdX1Xh6vXjpEhvim7QGZCka4RselQ5W802aOFb4hq+Yiq/aAvEkspYB&#10;mfm8s/opj+gGKUdH5qngihVMIEcNERFLI5S+1MVHki2umAzkx8hda9alu1H6qZBrMRR8ynlSSFaQ&#10;ZhkpAJRIwQuPB9wwc6+WaFrUBRtMASuajTLeVpfSWqDE0rNlRGlFjZmZmA5fXAHfyKWlg2FCAYB7&#10;Y65K/uVZzORe2m9qKTJAsWvLQPdCeb633xrtgEygur///e9f+cpXPvOZzzzppJOQE/EHP/jBW97y&#10;FsxiJAZveGA3chniBskwzVgMNyhdapzblE022WyddeYh2StUzxI7DX/xLdJo4n2JAykp0+oc6vwh&#10;GaI1MBJZJBetYFI36r2OGEpcMKbgEqCTn/nMZ2gRG220kUVMwj6nz5m97jvf+e5bbr51yZJls2YZ&#10;bP0ol2ga2gcuE+EHgpAzzzxzwYJFv/71b3bY4Z5z565z++13HHfcCehl8WL4DRivTRvU46FSAaEl&#10;Ai1oprTIBI2itPvJUW4NY8J4hxMp5DTzIBSPv6filxb2r4Gx441+mY0iNZNGQtb+Vocf4mpSNzI5&#10;1GSgYuDAwIHVnAOjz9rcofHP0yNnNYHcKXwyH0GmJpAg17RbRJV0xCVPScnxliH0ruw1Us9pYom2&#10;5iaKGz45ioMIWcL4FLKNIg9STLev2muyhDUQhU3qmX9FusvSHLHaDqxBxNXAawxkVCJLmTNSud5E&#10;jjcmHGkM46rc/QeuWvIFZkBdpjLbk1hthBo8VRgj1sSxJdiCzYp7wh18+pCLzNL3623Nj6OUwZ3V&#10;YVwNTxjSoigkEPdVM35nsMlgsy6ujoemEeqtf4Suk9FWPsGVsY968MQRD6EIrM9eBTNIbzcl80Y1&#10;bfkZRe5EjY/u2UahVs1RMcdykuo/p6aiyJKd0b2R9DzzBDWiRIbZashu4d/8M4WoFW0mOcUrCepa&#10;CRtvAf18I3aGBbYzXmKktW4oNE3EaDTntdRsJJlX9sqQqiegCWJQj2bHNROlXU9cy76vdrcZTveZ&#10;HyM1zBFtSy1SMRbH20NuY6ySZWOkwPJx4qVaN2V3GXFKZfgjkKbwJrP+XWWD7jLmyVt2AFBOXtkM&#10;lA0cGDgwoRwwQYjH5VSxrMdTyvbhhNLAxtsDpgkjIp1xmQ4QR3Nut912N95444c+9CFmEQORAEwA&#10;yoD8T8j5hKRTP/vZz5hXrAd1q3DIPahtrTIWbZnkPKGxkEg+rMTFtJG9h8+sisRXdTWESc6uVp2p&#10;K8BxafiCW9J43MPUaVM3WH/9+fPnk2MmayzRq8jwN2sWtmIWLlkMQBh5izJ8A/QY0vKR1Ty2GF8R&#10;zyechKUDf4YyBJlJfikpw1oiL1RfsGABM9IJwVQS4iDZMvwGc8jxlGQZDqvwWGc0BceCv3Igr/jG&#10;1EtnRR+ex2axpY0XQSHRBRaR+YQ5YrzEd+LOzTffDP6gPBMxSmbKckFPBo1Nh9yghywschQpa4lk&#10;nklZBoJFkDtwiijMpMVoB8wEh1MpF/LwpptuoVoCdE3+Qw6sawW34vrrb8Bx0i9/+ctxuvSpp54K&#10;9OTDHvYwyAsFQIOQDZUTx0V15axnwbIr0C51lXKfNtUkzvTTnMHnGd0ex9pz7Pog8or4WbRt0GYs&#10;GDWQ0CgFfp5xxhnXXnstXBDYfsstRigLFy545rOejSylN1x/48KFi2bOmI6/hWJtLkbT+81vfnPJ&#10;JZcg5eTee+99/vnnr7POut/61rc+8IEP7rXXQ5FY9K67FsyZM2vpUnihFYBU9otJxkLteBsZu4aM&#10;l7yJbm0tH34f9jpwBrwWU7i4RC5qM8PMudppy3u+8dl4A4x4NGuwhT7kDXUGDgwcGDjgg3scr2Vf&#10;y8zL/ARs2ZTlS92LN8393KW3b2XvmwX50f/CJBfx+h59vyb7kwGfc+vQvwxhHuLgU6xFu8KmO1Ii&#10;2Z5K3iwz5SXtj4e1qRvhiN0QPA0CucAqPHpFKIAqz0xKlYMD2axX7uXT29hWslid3A6OmTW8PANm&#10;kydVXhP/MeCVYZ0BhQRJ7BKZCT8M/8tib92G0wrNVYO78toybSp+EuVe6IDvp5tXdb5ygJ6yFbl7&#10;bX+saH6v6LOHOUwMs/Fh+JYD/A2DYYWRe5Dyhb9vwKiCHzrwwDxyTzKxyX65aCFJ9TpvkplJPjMf&#10;9NsBWRkZBVeZL+0gaH4cgnlNw8v8ZCx+TYHKVi8Mw7zsNiu11vxgA3/tAEW+TofsTzqXT3Wm7nqc&#10;ZkzO26uj1SZhW56+lq9YihcIQOumj1COfJAb3PSLVlm9ijK4YuI9SENqHfhVHl/8yknf/lPBUtiz&#10;XyTb4Mnw2fkfVRgyCh2HPaUVzXoXxzfLl7l9aygPlqLSO++aRqqgi+nq+BTOkaAgg+3hmY7ffMWI&#10;S6Exy1DdbesvLXMsnfZnu1QwCwimylnXQicVNE5va8VjXvS//oXfM3oFkxnBzALOfLxuGr8hcndO&#10;2HlsGraCA9l+RAH1e62VVcY+0m2kgCdZRhbGRxkBTVmG6ck8JbCWol7e2Zlf8JmHBEx2RGU3L2Ne&#10;oeZQl0yk7m021uFwz9udoWkUw77wdAIFnJ6APPPCHRZTXVUPxtxNH/GHk0w+pDciEnh3ugfv70gx&#10;mD8MlH6Ant+8D1+Bf8hOl8uWGzeS/JzeOl1n6VrBrOOaKi9Ri2AKwAdOoKGv0B9Z3j32tKPGYz50&#10;hIek3gk4n2/niGDjI9J2K3sTSQTdMZwQnxEZrJ0fjKbgsRP+QsvwwmNUvGAQ5tkGiJluutbBj596&#10;Nf7eSXjajKnyMr+qc0GRVV7rku0rDnuM3tpgzL5WIB6zrsloF+/Yb13ItGIZCuAOb5o3jOLcBGHv&#10;sAU71Zjh+Zed3oIX7I1NxS8fh1VRwgrjnV11PzFV7lSIN00l4QI1IbxkilHTXB5FFiuMcV9QeuMs&#10;KpKMZcpUI+7Zso6ckZcLJRw1dg42ih9qim8sqItiZJS7ICozUZmaZrawjThnJJbuSKmilzBOriJB&#10;W9CmZnCBjXIWRjVXQClTzQkdmFUvWqVV52q2kzneTmrKJmS+UPNaai9OBGFwHvZtvS6nbeib6SIJ&#10;lY3zNqGRO0TDBaJ25rW+lO7U/nreBkcVN1VozHmca4covrIeTBhOms1fxgXy4lxlL1EU2jJTOoNX&#10;LgDkfOdXN1V6CNOmlQUXLJaOZOlkvqpWVHY6Eg2BVzGOxUaphj6rZs6PGz3ywaGNclnLhrzWVviX&#10;wdJScGzZtCnL3cu6ZFtJlnLy3jlpPXDJiSgRF2MpF3355QODCbJIaLMDInvNvFPRFs/pnJmD6K6S&#10;hURcPm4PI0MVjTAMkMWp2CDnvWrZYIRrv4STtH7cvnQszbCWd4hcpaP2MfF0OwvYL9khXzQhqLBh&#10;NqyL84WLV6vYLLPuc8QsX76ETi8IuMlWJMvAy69rJIhxw/Ia6Oj0FuBCOnpW047ru9J1vfpg/MfQ&#10;UZmDWSUpi4gcl/bZ5KxhLu0ifDmjcfrgu4gjHmP/VFD/a4ZksmDori8bsHLJp9UDY5GpUOYvOkkX&#10;2Npwz66FyBvGB5zNfZuB364s1FqcGS/ckdy1P483L9GZgEzFLHahrYlmVblWxeiKq7xpJRXYJmP+&#10;9CWCcBWVUNiSuuhinTPhqBkaQJONRiK21o8mZGaqf6NV3YjRqoBy1TYe92nywwiqWi6RJlk8+GLW&#10;zcc61gf4Emng8HHgwMCBgQOrLwckrnVB+eo7kjFRTqgToEKATj7+8Y8/9thjAVD4+te//p3vfOcL&#10;X/jC4Ycf/qY3vWnfffd97Wtfy93WbC6xMdEyNDN5OQA8DVVFlog9aNVQvN7tRA+L258d9yB0lVbR&#10;IzJcWr4C6ScBZpo+zcD4zPnCeLy23KSNXLJ0ycJFC3Ef8R7u4w7xf0QuAsRGJgMCheo8mJg5BU1d&#10;mzCS2QHxLc9BluSguEkgNd/gPgFnAqlEC3Yt49JMgmGAneHjf//7X0DZ/vWvfyGXLQpQYQjFwxs0&#10;hfcEZiEjIIYDRKY0Pl7foh9pRchRES84Q/JACU8iJsEgCcn2yEkwv0LXlZ1hKrpNn5mqqJ59Vq0C&#10;l/Suy9SVp3ZhXEDr4j3ESm3BTYJTe5jU/PnrApZHZlpZLEEyQjS2cOHic8899+Uvf+Vee+25ww47&#10;fOlLX0LuyXXXXbewCzSFjUcI2jwrt6kWoZbABRIve9vtt2EIXKPSX7FkYeOToVhv1xoRD4u46aab&#10;oPw4FR0yffKTnwwMJW4CJov7115zzYYbbvTvf//7kksuhXdB3uqxjB0d4Zh1oCfR0b3uda+TTz55&#10;9913h8d49rOf/f73v/+qq65C7+ef/68771yAtTUWyOVyHwt5QyMDB9Z4DugnX5yqOItl57I1nhvD&#10;AAcODBxYZRxQsANDQ7pBPpGUxZ6wS+/Vc/mJpHCSt12tdMI9jEKyuSGy8q5VHeZ3Gm9znD/RQ+m2&#10;ygit2NVV1qQNTYtbr5Rb1aCdpC7267orrKK37ureh3jnpkVlVg8KKWllU0kBy0rPAYtLyfbuQIJq&#10;a7bEzEN0abxj7ckrFX0nmykZO8s4IgnKSV7l7YxQUpvwpHoEocGqI4wvX1VcQZMfqJTTwhGyl2CP&#10;mkkkIMoCWFzBlfe0p/IUCrbkoAT+To76nM4r72fBFxVKRNmyiaAKXnU2GIJpTGNZtxB27QkL5dQg&#10;nRIKxxEWtHuYKPi0A3YvyyLXQoYJdgztc3CnYXQqPC67rOm07rZlRczYlI2kbmXOaF2nlTr+NUw3&#10;MmGGTEi1IAhUdFSgFazQfWXpdAwvMaRWPckPuM8U4D27dBnpSbs91nl6dT8NLuzBk86/B2Ap/cOD&#10;qOW8RafdC4db2NgwNPnKvvG/2Mm5aT1HcGEkw5lAdJdnRW/pJKwN56NWBSwooGmzut+3i07BZEHh&#10;jCe0jq/kNYEyLWDpiEUSbckyiz//caBQ9Quo7p13CdEr2rr42NVaHN0ZOtQYODBwYOBAxQE3p4bx&#10;ylrNILCC26LgArBEn/vc597xjncAOvm+973vrW99K97jLxJPPuYxj/l//+//ocwak+pprZZ6r8ED&#10;RQSwEWFSozzLIyaPgKre6gS9ld/i9xrNalOJrCYoDXBJ4CYNnGvaVIAm7S9Pp86aafLtXXnFFWed&#10;dRby8KEYLmCPiIomPsxn7zNYSaAkgUZCsyhA6Bju4C+z9JGr9AkoINBGMBzfsgyTTV5wwQUAWCP/&#10;32Mf+9hHPepR+PvoRz/6EY94xNOe9rTnPOc5BxxwwFOe8pTH2etjH/sYaEMttkAQNv4ykyXAUpQm&#10;3XK5dvnFuPo3fM7NFSa/Zvvpdccdd7BTkCfOkBzbZZddUAsg1A022IBkMzFnyTIyGk7WXnQ7oxhU&#10;syqnQ07L+6cL8pDBrvDUEwQOR//NdooyTEJJvUJzwMjiY5RktNz2Fi1ajJSTALAi3SDVEijfyy+/&#10;/LnPfe6BB74YIjvuuOM+9alPPelJTyIDxTvpEeXHO83pP74FeQD/gfLZs2YDWAmFxFsBDRs+rJLn&#10;luVsSkqK0EdowxnF+uuvDzv9wx/+AIbAigktBcdwmjb+Iy75iCO+Tzh1iWm0kgTlQQZK9Iis2Jde&#10;eukmm2zyn//8B7Uuuugi+JbddtsNBY499leQEjwZFBPIrtY2V5cCE+cHVhcODHSufA5E/h8fMVPr&#10;i2o5KOfKF83Q48CBNYgDNpCKnnRnhycIhrrt+U5MWRXbtJ0IXOsKdwrZOhUeFyvrtvz7tt8hJm8d&#10;b0jbuALvTiOTUD8T89cvl+qYEDeiXYQmSwGbgiUe74fQlupJQmT+q2I150Qaur6KG61rzEgbx62c&#10;taKPBJHt1+zht6psJ+WyhZXU+mj4muLzRc/rODiWRXd38TSoTGVgXQUXlY+GVuMl4uNHM8iedHNd&#10;3WG+VOhb9Wi61899+/DQZjryOe1CUIW737lVy0Nm4wsu7XtzGCPvP6tKwfMcEY1+Qku+RdbameJs&#10;BbFf/2aCfo5SpKJ1UWh4v6ipeLCrYjZqk1A4TecpzHh8rwzOTtNJXJ4Qar61zWV1ctc63DagQKft&#10;3JIfVJMvDaMLTlFp1CHTVsWE8sfHURgj4J7CuSwzC5fgtGI3kTCzCSYmqlK9ieqTKj0WO5y6p0kt&#10;Pj8n6eYZMOoIH9NZhi0k7VR4WCftjCDqAJS9IyLfIPVbZ9GOUXflWu9LFipS2nDvit1pbAgsmhtL&#10;1aDkTqytjX00CzVjC3oWq96zDytoyjePpxwj7yasKZn92zWkAG2aJTMN3iZsNM2PuAcA5YQxfmh4&#10;4MDAgdWBA3qSWx3onVgaMWEQFgNQwu233478Uq95zWtuuOGGd7/73bvuuusDHvAAQCqvueaaH//4&#10;x8AxjA6em9jBDK1PJAfGsn3uj811CY1GoTdc5I/S0qSrS3QpUYyA7hHDt/nmm8+cMXP5suULFi4A&#10;oghgpt/+9rf77b/fOuvM3WzzzQBhRJrYPfbYAwn5NrLXzjvv/KMf/ei88877+9//fs4551x22WVM&#10;JscEcoS4AT6Iv0BOoy+Y+dVXX/2f/1x27rnnnHXWmWj/zDPPRCLJ8847F39POum3b3vbW+973/vi&#10;UN1NN90UfwGX/MAHPnDKKaecccbpKHz22WdfcsnFyA8HdCZogHSQGY73P/zhDz/96U/fYost7n73&#10;u8O9nHjiicha949//IPZLmWw8mDOaFq0UsktXFLYR8MChoUJJNUXEH70gcCEQTlvu+020A+UGI4X&#10;B3mgmceRs2Vi+EoMobVMtIZvLd9bR1MuxSvGpETaF8nTBaMyGA4fTJg8qdOng5NE3+Kj8K3HEHiy&#10;PBTprrsM6vfCCy/8xje++fCHPxwCAsT/e987fMcdd2QZ6DYUuxBAKVhYt5A1iVENuhfJXIFRRjvA&#10;UKJZDIEg44LfkfcY3ARWGVeQQyTxt7/9bWST3Wmnnbbddls5xRsI7VtvufUtb3kLEJYnnHACHgGM&#10;S4chaADB4bjgwZCBEmBK+BNo1GabbYa0o3vvvTfM8MQTf33ZZZevu+469kj3FfY89+EaODBwoA8H&#10;0nmzYW7t08FQZ+DAwIGBA/IIvXFfL3+edHIcWPm+5MD4gAOS8Gal8KVaMUWJdlZK77068aAQvzzQ&#10;GafynKyG1qvD1aRSyeK3WqlHEAWe9SyXgk0E25zRbhnKs1ZrppAEPVC/rV6cUJCdmgWgP6d7XEhB&#10;vZlohhxqQBbdITfbtyrHoU8RrkV/tO+bUQvdKMiCECr0QiPGKLO9OhkxSZohTRvtqlz0jMiawmQf&#10;WjTMbmrAAUa4qwSjZmEHgtvzv5Au4UwNVMtV1U/2xmXmXcc/YvmKLdY8ecaltlaoT+SHfY+xaoVO&#10;qV3x2LK467qBiJiaORxJs0S4I7IurJ4B7Vk2Vjh4CUcVk+PZLRvljpHOvoiUJhLCNlvkztSt0Zwu&#10;9ivKoO9EN8fIjYKmaodT4xlckxGfHWYogSiPoqXNBKihBfGVVrDo+NpOE0XDXF/A1UyRFAlKuUcO&#10;ijUj9dA3G3oPaXYTR3dqmzRcfFoTGfXfaRfXphvBXN8a63YfZlCDvmtVX+1zShmFup1UDfjtxG63&#10;tfphkb57Ey6FxCWWjXdSl1IG7p1nNNjopx2ZX3r0HKBeozVYUM4S9dZVwyLXbHD2JC5X7bvf/e6z&#10;nvWsMTY4NDVwYODAasQBIGz23HPPiOCx7KOnnqq12VbnhgLL7G8NecAo0ELXXXcdIERIcIWbPKYT&#10;0CIgJ3ARRYFTXHEHlyAqkKEKx+iWPEnUbOkxnJWmBgSdEEcF/NB6662H90QaEVSENzziFqPAV+BG&#10;qyxS4lulgyo9ml1pXIroHwupk0or0gHyBF6KHmaCVILQkKOOOgrgOQorZUIrl4B9OfLII5HWFOAY&#10;AOlQnkdCNxgLgVkMgqVTncPSIJwmzdVDphqWx0CfjAXngXd84xvfePrpp99+5x3AKr3whS/8zW9+&#10;A9wkzsgGwEhKGgtdYrJOki0QE+riI+FraAp3gHOCrwYWDT5NkonC9aE8QIQ4vxiJ/e66687bb78N&#10;iCWmqJSFB90jJEV4HJNTPuEJT0AXgFTyK9TacsstATfcdtvt4DjRHWCXSCMHrCdAVziH94orriDE&#10;jfkI4UYA+nzIQx7y0pe+FOThY6AD5iADC9ozj2gqnugyEcqSxYICbufFaI0wNlJaDJ8nFINUDAFk&#10;AIyFO9dffz3OIgdPUP6HP/zh/e53P7KXZ1I3a2yJMpJUNlXnTHroUmvXhW3S7QPtCsHB3q+99lpk&#10;G4UHYPvSiLZNphQF2A54WYB9wSjwEHwDilcPtplCYYWXlzmwnr/EfP/7PwDXASTxW9/6lv33f4pV&#10;Q0xSU+R0ddTlmfURP8Mhu8XuxZdctM8+j9lqq60WL8Zp8lOvu/6mJz3pyRgjCsPXvfnNb/7d734H&#10;u8D7Y445Ztdddk0RvIWcHD0MqHOqZFFWfyg+ubTIGvivmU9YM9rHG7igo48+Gms9ntyNYhtuuOHt&#10;t98xb956G224yfe/fwTiqC9/+ctPe/r+I+47cES4kO4aq8tnPOMZ4D86ve22O+55z3tCCfErjp//&#10;/OcgCTePPPKH2223HWm2wVur7k/2AuVmMtlH0pe+Zg70sLi+hIytXuqORm+afODfZcur6UOyLMvE&#10;bd5gY8s9P3TGFTlw40VXLAvmzZwtSfphvNlko43/+te/3v/+9x99LEMLAwcGDqymHMBTEfzQqJz4&#10;DR/3jCnrrjdlg42nrDt/yoxZ8FzapeuwTQeWUftVlGJCn/LOVcnc0tV6xUyLmWi/uM+I1JjywM3m&#10;RqKXM65w/AA/u3bInByZaUrleOsSPMnCsI4NOoyMMXOsY/mvFxGcp7JzkJNJRGGYdJy7+Gl4EPTO&#10;FkoUxmwCeVqyfGtQAM/6kEvmbjTetA3TFV5m7yfQ1YBs2Zm2bMxyzHVtGrM4kPYh5zYAs/tMU+Jn&#10;NRHbXdccQtRCBl6DlVoiNYdOUOpACGNovlQi3nProAgEIMyJGrRdNu0fB1z1ZOibTpHc6goE2F+7&#10;JuMVgv0a3yiA5wkfapgizHVH5oRV3Cehn0VSuYTPEDzGJ1QPowhKD9hIg9VHTMuagwglajzRbCOp&#10;0NVPgf1G9Gh5OUfsHkBV7fnVbsVJR2fUpXMH1Rgp9MzleSLeNbB3KxrD88gmndZZFlZKGDUvZhhL&#10;1nIjpSXryXWxjH/r+Mw89bH5Nm2z2a9ispXu6fJ1dRuarb6q26SumKa0V4xCzSnC3JiMGrV304c9&#10;59VIW5shddtpuHWn/srIVyjU01NqHVYBrFFYZLZcdAJY0UkX1D6ju9VN92XoMfx0I62ZNZ9Na6Xg&#10;C1jlVf4s1sCKV8J/P5dFbNSK6r7KuZd04qncbo0JeHMzhkUbM3+dv61YVdEjgwgMKtkOyMq9Thki&#10;d5poo3EGnkAhz/LE9avY5cqGVhOQV2tlWSswSUmrjlzvhpxQkVLnEjEz1GH7pfeZ1JngwpSCk5fU&#10;mCsWmV3C5ZXSWS3VnjylJHJ9BYXrfGxOD53aIFNC88MiPRcHNDbMiVrZXLFcaEXbD8dVF4RVbBci&#10;tMHKDKt01fhJORreCiWcOIx2VaOrGU4QnZoe1fMfUbC4LloOvJDrNzn/x/TucdtuWJGUnQVNnULV&#10;CebcmjtRsUivQsebzqR1sXfTkiF15m4imO79qqFcA4jD1vBgLjEl36aa7Ex0kYnNRIWEOaFfMvyw&#10;FsnB2tkknSQsm4SMqvcZJh6j8pr2PQEmFWJyoYCwIqFByMhUNN/lDKQxaGmIHERPmgMh57xqjqXK&#10;OI2Q9Coy1ybp31vrixyGjxnyYxUmV01YkfjSIW8jNprkEMo6IsWO+BB8tLO/NvPa0CtjfVWUk4kK&#10;AhK9bnAUUVO4GWqvsCBYh/vlk3Uvirt1cWBe1TreDZ0bp+RUr+LIpygmLqZkAFAWs2ooOHBgDeQA&#10;AJR77bWXuB66F8EDYWdO4DKTYfAgDwBKXKAKyCEkSwPCA28ApsRXRMYQKKkBlHgPWAbu8yjSfgDK&#10;yTB80tC+rvBlZMbFG8AmgFzhIbzMSjV5RjRQMkEcIHSS50EDyALAHJTnJz/5CTKBQSWYZK61a1SR&#10;FKdsDQiYQw45BMlNkdYUZpWudqI2s0ELbvK+fRIVrSGbiEKt1h7r6jfbjtiXtM+BpwjR1gGapxK2&#10;LsB84BWwkgBQAvANX4TWkCCWOG9I5IEPfCAOyzZpFKdMvf2222CkkBQ+nnHGGZDal770JaAYkXsS&#10;+EhmUuQB3GwcBZB0FlgoHuENWQA/vdFGxszxEY3gI0SMig972MOQ6g/lAaKCKwAQE/um6AsNghi4&#10;UBy2i37hTuFLga4EVUgwibqAV+I+KAfUCZ2i7utf//o///nPAL0RjglWAF65/fbbf/KTn9x9990x&#10;cNxER8tAIZb1y5bNmT3njjvvmLfuPJRcumzpjOkmryHSBBIkio8ohtbgzKFXqIgTfi+55BKMC2ky&#10;HwCEx4opQOsiBycgfSAVmQtRAHklkcoOPEEj1E9UBHoSQwaFGC/uAAAKtvDwbgAoeXAw/Weqb3WK&#10;IVpKRdVy762EupEShWy10LQA/TzYC90DjhCoNWQn/cpXvvKYxzwGPZIPEf0QASUClfvGN77BxI1g&#10;Jg7XxgHueC/YWciXfoNKzoPm8VcHD8TjAuy7DHqwfMUHP/jBL37xi7j5gx/8AKBbNBUyIUb/EOsv&#10;FPJ4elbBidMLFtwFUi+77NIn7/ckSBnwIWAB71qw+DGP2eewww6bO2fuosWL3v72twPejXZgAkiv&#10;iOSLY8lC2U9erEUOk//UK7BG/DPeg/kowJIcLDlA4C8dERthGtpWxWC/4MCTn/zkG2+8cWt7UWpw&#10;GubM7uXT7nvf+3/qU5/Et4gDf/bzn/CnJeKZaS9RR+lTAM4mNEO8gdo88YlPhCeBAjzoQQ8CAdtv&#10;fw/kpIQeorUXvOAFz3nOc2C8sPc99tjdRpvTAeFuPchbq4QwBLphnIyFTRPDDX8FiDkcBbwBqkBd&#10;4RBIM6NZliRUvWQGbOXzUGDVciBS0bF45gkaEXQ1anm5fUbJIUR/nUfFCTF+XUanQQsVI8XHacQA&#10;pI9oVTG2T7UfAJQTJN+h2YEDqxEHugIoN3gsAJTzLYByvSkzZtYhwLIc0F6ankpv6bYwTT/Kp6fL&#10;7SwGm8TNLTbss6qK0ove66ooDxrJbb+kexsJ8is/kLSxTFNqP7RsODqqTOM6GXc1ar0ZbOcPV8by&#10;X1qopFnPuhhy1BtAWWJdQmcUu6ZcMnuTYYv1AMrWnk1vZjezAECpeJ02q7QuD9WKq5jEWnGUnpUv&#10;lvYSZuhGYlFyCBUbeRSh2p2123tmtPo5Isvrv9ZUzU3/I9sas1Xp6LSaKdhBDX4uJ5NAypXGVkX9&#10;9r88B+gHoCRJeMZhWq7gUKb1FVq97Sa943B2TzEM22IApYZ9yBg0Z1IeBILwX6ddy0Ngu+ir2o56&#10;cbv7ISCvGUBpuaFdhPkYPZcWImPNtXrFC2W8sEYCUDoBZ7Ql8HXh91m35pGjOW9f44RdO5EvbfQA&#10;ObXOE1/nxiPm1zWolwy6qR7Nuh7TYWq26H16ixupPAbn9FBLK5+jGkl9yIqlQBaumGLOslCXyzvb&#10;HUBp0BFKvtFHq9kjASjtFFNxmDB5C+xQo/ewbMdP+1FK5OKfjIeJOhKb4hDUgnE5kTcy6ggOXjHV&#10;GqYdvrSQURVGS1HEoqYyW4VNselomusCoHQNVPKKVsFY7cpIHQN8n9WQHTfMrwvC4ZQBKDO/d8k8&#10;NzPdTbMOzYjfQXCcc4iQuFlzzfj8ijxDtkkn6R4LBKGaac2ece84XskOBImXMxRhLmMAIxc9sBKl&#10;gTZWgvPlEst1X0RTW2jdwaQTzvXNAEo72My0IQKVAVSFXPuB9joi9VdiBbR6N0lBYrFO5tQeuEPz&#10;c1hlR9asOM/6ucxaukCbqZuVMRoVoRBt13XAzWpOcRobPVYympz4SQjOggIrodlVWGatMWWq0RfF&#10;ZFDI8M/vHbhvpwKMmAgiUgZRpzqROXu0dJi4ItFAci+gu/7nAZHboa4KDUY69kdE1l7wtxZACYAi&#10;5K+DXtENHduYRizlemrTyhxGBXGg1QygFNGIQ7beA5mRKF8/K7QBKBXl2vOTox2W4ZUM7LtKspWi&#10;NkQOju25PQWvAlYh3YewC6W0EtvEfSU/GCD/0icPVS+hmeTxohkNh0XXzjgRk7K9O85H0Y7+SH9u&#10;OcwWaiO6VOHVfKTCjJzD9E4p0F4vjGogaQhkvvMuUQiQad0PL2LFeD6SZu8zOcBwGaq9fjDqsh8V&#10;FZM5ACiLWTUUHDiwBnIgC6DkcyXiYOCe+DFdta58doCYCECJzEkEUIKYLICSeEpmoFwbAJScbik1&#10;mXoFuoE7BA3IlDwZxLryFWkt6ZEASgIlCaCELSCfHDNQQgdKcLQopgGUeI8clkjwBkzeEUcc0Qou&#10;jOJX4Tw1sId7Ed3uIcQ0uM88jFPIrd4AShkawDr/8z//AxAkAJTA+jz4QQ++4cYbgGV85jOfiRSe&#10;TDOJRIlA/Nxw/fVb3G0LuCmwFAhCpNYDBA04JyAd8S3egHigKk877TQAFnETIEKcow2BogoMHAWA&#10;jrrHPXb49a9PQGYpVMEziAsvuABHbyOFJCSOXIyouMmmm+ImEE6bbb75+jZV7T/OPPMeO+yA7JIg&#10;FUgj0APIJeBHaBYgJzSLO6jOU8UBtELLQCWCb9/61rcAsgTSETcB8cRflAc66vGPfzyq7PXQh25+&#10;t7sZvMhUPNgEmG/posWL58yeDZwVmIN+z/jHGddcdTUo+cMf/wBEJt4Q9c7suYQAmp94T50KwkAA&#10;0JMgAO9BG4BZxKKBYBR79KMfzVpEl+IrADrvc5/7QD+RmRKjxhscJdwwkdUphnuWYVUtUpWxeM4S&#10;heyh5zR8aAV0749//CMzUBJAmQ6E7Uui4u9973sf+chHIGXwFsIlgJIwNYL26FI44fLppKDQmAuZ&#10;g0IV4IYvuuji448/ARqO5Kbvfve7gdPNeYzgd5Pil/iGkqUgbI9IzWgIRuLJPffaA0Rygfnf627c&#10;b7/9P//5zy/Dw/QpU97wxjcgIyn93nHHHXePe9wDP5xInxR15W0PefH3HmQ7B0LcJDLAwSTBUiSj&#10;PeWUU8BqfISkYEfI+gnB3fve94Yak8+EJ6IFOV29JCRDLXSHQA7OBBwAIvnud787OAZEIwRhs1NP&#10;2WlHJBI+4YILLrjzrjv/+teTga0Xj61DCM2orM9ktmMUw2CR8vN1r3sd/BvS0wKTbdVmGvqF/SJg&#10;Qxngsz/96U/DTX3jG1+3WUhNquweAEr0heqE8AqulMqJm4SZktu8KfMdIkb4N4JWrQpVDym6qsRQ&#10;fpVzILLKsXjmCRpUDwAlnClWPaCH2EfGP1H4BAAlRx2NXYrJcNjCxhtuNGSgnCARD80OHFhdODBe&#10;AGX5qF1oYRyWr5RuAzQ0F25KhQVzUZ5+is7vm1qo2jPQdHu5zUxfy+05BY1k+w22/SpgkKI467H1&#10;NifJDevS1WN7Lxr66BFuowyVjDLbOTmWmmJaytK8BmBxLzN7Zfdcox3ZaL/fSKtpcz3oJ+IreZ2p&#10;HWSgZAu5MNhKye5xah1yAvTVQgKaReZ3RhvU1e1zJ0TrTVzfZQqgzMZOctCpkwvb1tpm957NaLmo&#10;inb+9B1STgxB3SikugbuNGy312mL47BicJRNSrNexUstW8ha3+xTKztkP2omnKuoNaUdA4kkYMmG&#10;4YSRWy2AMtCb5IPev+eXkVnxo1Y3D6A0K2MlGr396HXW2oQeglSRfjlYFqMcI3FnlMTyUfoT3pq6&#10;fggtjlrGwzc2b58nusqIkwEYO/LEio0hZOegiABat58XAjG0ziltOhArSVuDRtOa5802T+jYp5TH&#10;sS/nPaxIa/egHTFpj3oUkZamH/UUo0dXM7k4TacNRg94jKQ8HKdCAFRb7VUQIlJkLxFcIEUP2JZN&#10;db6cZbgsk/h9Kt2DoKQMrk3rOadzZyyuQzcQsU/jbL0dmZJQ7NAAW32pmH/9HOrCCDFCY8Le7gLN&#10;9h/QFLnhGJU4/6rWtESZk2Cv8kUyY/KWyMjbMv/V5T3TvbHbr5VzC+w6Qsk4/8A2KfGoX8/q3O8X&#10;5Bhw17Vlbwp0qwxT858JoI34q5STxqaMP1FtZEVmmK+oNWU0UsY2bB+TmnfKDVoFtRkorbwrPprW&#10;KgCl+QaqywBGLnaaOhkWaXNQcZnQq0QyqjplyzlP4qaFSPpBzfBD7GG8rFLKyRw9n9AcjLBkRueA&#10;aPIxn813Zr+jBEDp8cpWd+hUPTdUBsr6OCemgVC6SmrZcMtmoMx4s0SUkHkEoBSGy+g4XRowoprB&#10;/XTiYiRHDzlo/yjNquZ9qWX0USU60LKLlUE3FEo8q6sibkN/kIGyPjDLZaBkV4GBeN0IqFV49Dob&#10;CTyPVar0V1AyStEEzmhT3Clq7rZ0kc1AGVlH2G8lomhcDTYlX0m/XvuC8CASWWSJUfvKM7g1o2O1&#10;/OPmANOMNkDRTKtgeQKc76uCUt2FXseFqhzOPppgS0Tk/Xo8dk63k5QJly2Ks34y6zea55RU3IHe&#10;cuoJp2EXAytHzSlJS6REi1J1qvxYbiQyD6pwNHUHWd4OAMpOAhkKDxwYONDEgSyAEhvPzDjFI2iB&#10;O5TwLrtLt9JYDDLqAJT4Kj3CGyiQNQ9A2cptYk3sAt8lqiH2gqIE5gCYEoCKbLxkrhIUXWunQ4FJ&#10;yAENoARA5xGPeATwcARQUvQlNFOdWJIAIPzuAgneAMf82te+xpvN7WRRR9JsOSXsRS01S8gPymQp&#10;iVrR7Y8IoARngNRBFsCLLrpoybKlABVtv932iIvXW2894MnAvWc/+9lIzAboDwCRdyLx5LrzyA0A&#10;zphAEXaKRgDxwXvgnwCoQmHkg4Q0ARxHVkgAkgBnhF2jJCCGWCFvfrdNYeOAYG637XZI9AgUJnCN&#10;PPgb3h7AKSZuBIgKzeI+3jB1HG6iL8ATFy1csvnmW4AGOE8gk/AtXAfeI4Ec0kD+/ve/B0QSwMR9&#10;990X2Uz33ntvfAWoHPJEIoskShKTtOO9dtpo443vtsUWgGShaxzgy44A4Tr++OP/edZZoPbGG25g&#10;JksMDaxAU0C/LVtu8vAZkmbMhIISLomPTHiJN8zSR+wUOAl2IU0msWLgCV0cqqBldLH//vuDGOj8&#10;NttswzIon57iXacYWvkjeyk0nx6m0VmtkwoEjYEbb3jDGwBOhdVDTwig5FxA5x/VA98wXuBiP/rR&#10;j0IiaAEMRxo/wOCguhA9Qau48JUGpRE8hwaZChriRlPf+c53kHXy6quvBUjuoQ/da/31N6AXSXFy&#10;ESGUkZnrLQyUZHB+t64GAERzvPXVV1+FDJQY2h133I6UrDffctujHvXob3/r29AfLOJe+apXnn76&#10;6aAKTIC+wXDsk8Iij9fA/0IHolswiR59emwMAWMBnPpNb3oTJAJ7wYggEeL58C2hljA68BCoRyCt&#10;Dz/8cNgmrABjwUXmo0whch1+49WvfjWScb7rXe/6zW9+gzZpHdZI5yxZvOz+93/gX//6F8CyAd/8&#10;v3e/87WvfTV9rA4hIoZEmiM8wRtmO0ZKXfQFZYPfA44Zzm3XXXcDhBfzDkaK5JQHH3ww/NWFF16I&#10;HMZPetITgM6dOdM9EmpmvnRNz8yMklRFfEUFRgsAocLXwcGSn9BbsJQcw9niSJQLXwQmMGsvBytu&#10;v+t8NLq1Di2MyIHIKsfimUckqa56PwAlj/Dm/CWKKqM2LjKXgZIF5K/m0obrbzAAKCdIxEOzAwdW&#10;Fw5MFIAy3CglN9L4OUCsZPa9wn1c20QrY1Pnb/yeatxm0KnZmVTtu3awz83H9OYf1zk+5jKa5WiL&#10;BxX3WxdKNUdc8i13hELMUCuH8gVISRrf1jVntlOyO2RphWzcLQAstw/dSHbSERcIDpcWnZNohxE0&#10;p7fuIhWSXSFVgVu4enRml8pOwbrZTJhhtcSpSqhLlcrZ+NIktkk2MqVB1VEXAGWkbDmwAta+0Sjk&#10;I+NeXsuWL3UEmx0x2Uf0GVHIHN1+xPBmWxYBpeZcAqC0jdcBVrRQbJKvJKFRnRtJgQW0fLELgksq&#10;2/M7hUKzRrOonW9nKcn+pfMqqknXl6fEfawFF4cmk92fjvgpKW28STp2hWOvRpndc2W3gkytNu9t&#10;PX3Ou22dphpoXaVRIT+1spWdkDRNpZ4xXdiu2KjtXOVdS12+fwziqtR5s9hjJADKxlnJeSotq2hy&#10;pD7zyFo9VRkZxXMKHmLU2a8fsumpXYK+5eaN59TF6eGkQ3P5ukKyo0a4JnH8yCotv2P2RA6lhsNV&#10;y7ZwaJ+WpdZThE4gAVCKOKSXyBWknkGOcLFWUOkPiZVllzgEImPCPIWs5Q4frxgiWZ14hLf43vCj&#10;V3GtVsH0gYr6EN5WicgcrZJWmgaVUYhdBU/RwjKKHmXAjsPEoik75EfrJMKBEGZYG41UPllVMzdT&#10;BFLlCqqilu+5eUHnsfI0+1m6ojDISSfeJnm0WNmpHrIbmdNLKrYdTtlR2jpmMM1WKmV13THNPCJQ&#10;nDEfcYgF+9QASlMmPDo8ck2ee4GHdDS477TgAtSjmLbWvbD9QGODhgLq3YeKV026IVwQpyFuCg7B&#10;KVV2rhetkM5lpIbTFUcD9eOI0oAn1MwwmITRBwBKPXREaI5IY/51TEn4kwVQxrUha5/tVqIapxUx&#10;KNABKKOhSYN1DrxuKozKe03VkqU+mVTlwmkdWsShSDpxhaONetQSRxZ2GykQkp6ds2xb4XnEZIU2&#10;QDcK/JMGK/E5MxlBuvnd1XXRYDQsFUZa9jh3IYnffcRoy9EhFF7RQNhRNQP6jjTbIxFoWTcAKHOi&#10;zzhwVSwbGLvpUnVq7jAKVVFuZex6XrZuji1wUVCFLvWhReNauPrthPA7DZZSUcgoGhu39dREHLdT&#10;522qaCGnBLEF1StKhicaTOzB2a5YONETwlveF6lIe6wm1kKFTpmUsYWyVUXPHodqAwcGDgwcMEdG&#10;Ylsau/tHH300TvPEYanWJXLlWzxDrxRG2vhHnpLQdeunB+GDm5VC0mToxEYILgbCG+y8AsQAaBFP&#10;XwXiarLJcTIwbc2jgWog0SqkTwSkiTmj1PSNg9ftoCBRMkD4lYSMdQ1L3VEambQik0HB9Ji9D7DF&#10;888/H1A/YLmA7znnnHNwBjqgVEAzo4A5oXuWSfgHvBeyOQLxg4yM2N3ERyDYeLI27gO2iLx6yBYJ&#10;K8bfP/3pT8gBCTzlP//5T+Ahrrvuv3gPUCPQSziy+ZxzzwF0DABN3ERdnIINCBH6BaYKjQNJSZwl&#10;0ZO4A4QTEIcgBmgtVMcQ0C84DOKJ7gKkEsksAa1DIkwkk7v00kt32GEHZMEE2RjXySefjC6ADANE&#10;EjSjx1P+9rfvf//7H//4x5Ft7lWvfOWb3vhGHP/98pe//Mtf/vLZ55xz9TXX4NTebbbeBonofvrT&#10;n+6yyy5gyM233IyPgDwC/Xnd9ddttfVWIAwAPgCe0Ne222774Ac/GBQCzIekfSiPbwE1A1YPug2U&#10;GCBZAEiBbFAI8l7zmteANgMJtQg8KD84QJz9pNWcsRDG9SEYJSkhoVH6tOLU/3NqwAWOMaUftBSC&#10;ADQWMQDOdwZ7IVMeCi/eg3BMpjTmQd7oCEoC0B5kDfAcBIEclrNm4fR5Mw21Zhnk8Il742nLuAjt&#10;JXAQhgDo4dlnnw1F+ve/LyF+br31zO8BWMBmaXOn9pBOU9Mm2RgLb7s2AuLBIsGtwsSQXRKuAPYL&#10;G8SB5vvttx+4CuuDncKacB9ZY2FlsFyAX1/4whfiJnN/oh0CVTmnl1ACucAhwFfDCgA2hYxAAMHH&#10;wFSjEVg6BA2UJwCFN9xwPaOpTsGe6BJas0erXwahw1SR1RJASUCcYad4T+g28uYC1/irX/2KeTHh&#10;tRivQVVLhhOVIVwbGoLhYBRgDkYHDwBn8opXvAKH18ND4kISVhzjjgvdPeUpT4GXYOZa/EVc1HW8&#10;Pegcqgwc6M8BPiT0yxwJxiTCZ8vppKYLSBzYn4yh5sCBgQMDB3pzwGxZRQ9nGtvq9ayJs7m+oj6a&#10;Hn0oCiUq6D3crhXH8EymF8e60jkZyo+BVxxGzePMqP2xdTcW3nHn1e2/EgsyzqWNGSy3YiPm+E13&#10;x41x9zsW3vRvRIbs35idVrPRbjdoDRpJtU1HEewuhz1nGdiPuC7b4k6l0957P7aXYWqV0wMhE8if&#10;XC+x7aA8+UmAl5hhLwpL7TQRLqm18Df3t47+fkLrXKuVz3RXoYcf1S/5lb5Q26lBXbh8umx3VVqR&#10;agTnhFWvdZ35H6h0vrZZT+FlT8xw66lUabNTcNY0/M0ynnuUoWIIvVP2VQ6kwVCdRFIiw2itAypC&#10;fKZzm24Twh5SXr1cpmdzp5vx13KsWVvEsbM3EtmqYLqMTARprW4KlxqBMSARZTNVblYiDd6XSsTb&#10;REg2EW833vvms3xTvKqIXB6PqxqmTATduFdQWuCbdHFRrKKJjxpLx5Xg6Fq6jwKDbOl04HoqrNya&#10;EXDZq4AnQfzST+rdeulZusSKC5t2Nu6zgBfWWhXF8j4tN3FE027syjoRHzneNLpokAXtIju1daJh&#10;lMLFvVdMs1XUxziSlyeljbuEE2WYozBjAusK3NY4Ug8jdv119Y8FZHaMBwpadEWGDJTlvBpKDhwY&#10;ONDCgTQDpayEAZgA2gZQGOzxY0OaDUWbdiuZv6AtykAJ2AEQSNhBJ4wDf7Epjl18ngYL3A+PIl2T&#10;jvAu4blZjPmHqngPnAHgBV//+tfx/nGPe9wee+wh0lzjsUQl7Fojy9CQmeEMUgZSBBkoccozUpoh&#10;lSBzd/UYONr80pe+BFQcDmv+wAc+ID6hoal0bUCt4/2uGqh1uyv9dZTodnT7vTNQEjIF5sM7AcaH&#10;7G4333oLUq8961nPApYI2dcYphPPygRpwHgBDM4ki8w2B6wYUE24w5OpCf4jTE1y/jEjI3qxILOp&#10;02eYn1kCa4EDjlEXtWD7+Lh06RJ0etttt8+dO8eCpeYtWHAXHONddy2Ap1y4cNH8+biz4M4774Kr&#10;nD1rzq23miS1AF2RQlzoHXMB8lnCqcK18g68K1CV6AgE4MRhEAZgJWBSAIaed8G/zj3/vDvuuBNl&#10;ANU68x9nYqVy66234eM222y95557QQMeu88+QF6iHeDJeFL5ksXmaG9k1kSDwFdd99/rttl6ayak&#10;RJI8oLIwcOC/0elOO+0EoB4+AvAHbBaRpsxyh1HjPpQcGEqkSgWE62c/+xkyUFKaAsWLhB7pkqio&#10;6EykqF31NqurJQrZVclZHoMFuhR4ViRiBH4O7AVuFR6gznzoJaBdSFWIJJRAwULKUBU0xekDkyx0&#10;A3lngYFDPABNBichGkKEmcoUcF7gaAHnBfMBe8U59TNn4lB4A69EYRRDmymGUvsBksekpwRHClgT&#10;Azn22GORb/Ivf/kzftSxzrpzt9xyC5tWENq+9L/X3fC61x0McS9H+pRlS1/2speBDJ7j/Otf/3qr&#10;u2/V/uC+gNEl8oqw6RgOasGUwKvf/va3SN+LyAoai4ytz3jGM3h+NEwP2ssU0Rw7QKK/+MUvkDQU&#10;AEeM8aCDDgLDwXbmggXPS7w3in37299+85vfjIrw/DAEdAdoJswHAoJjmTsHnS7dYIP1QdunPvXJ&#10;3R/yYIgexZi6oxx0Rc2hZSHM+PCHPwzjRZgBe0RroH+jjTaBW0DXUBKMlF4F8whiS4wRicItjLtl&#10;Pko9MwZIT0jE7Tvf+U4c1w7gKbQRfgApcjFqFsAAUQZ+6Yc//CFYBxjlgx70IOTIvNe97sW8npMh&#10;vi1QwKFIhgORVY7FM08Qo3tkoMQGF55RQXs5f4lVarc5nXmvfMyv4yvNHEFhDhkoJ0i+Q7MDB1Yj&#10;DnTNQLnhY58xZd35UzbYeMq6602ZMRMeJ42IZPh1fth5J8HbMDLTD801IEy2Qq2Da+FtyZN3txnQ&#10;JiX+AHWKyQdjQjj7Qa7oo72f0IYW4kHF25b6KU0DQXWcNM2lO6GtXMr1pKeMNta40cair+vXbLok&#10;TY6WgdIpDNmLFW/jRqBTG5YpYE6cFYyVjDBrxWf1l0qh0p75QVv98XXt/C0ZKBtiFZJrXjp9TqWC&#10;ihjTdYjnE90LQwJmoNThrn5PYuz6C7/Ocu1XBcKcLgEnU7uTO1mcZZ0sVmEGyuRJVGSbLlNRxH/C&#10;ARMz1GI1DMz5JedVlGU4G/TiDkyyzfNVSq6VVMEydAMuN6cMOVSwqoEI1UdP6GQXmFJsMsmTPVeL&#10;dbWUaZIWPCRG5FCN2lRrFAZn31Jj2b7L7EV3bKr73Ao55BB/b6nkae1C2CS9Rx6DH1Xd5uVGxTHf&#10;k47b1ZA1LUUPRUueRdTNzpG3r3P+6dDS4QRDyIkpbaSiyn4XEGlULpCKpN3SHUVtkqog7R7drPOg&#10;2oUWZKA08lXmkrpfyUBpv6oMXNL8cVA6JW3GQzIhYzinyNHw+A2w9hvGwaNBc7iK0tDAKWghGm6Y&#10;jLnVpKPVK6OxoZL7ucxV0vKy4lDNRkEOaxBe4mcTMcZI281Eo4VdTVVxmuTANrx1R6xrNsPA0ilf&#10;RZ43ySo/pG8cy+3YGLWe6dkzIrIiT4vY9VClnaOrchO9d8h8hBhNQHJHCdrO++kVKpWxDHe2rw9O&#10;qiqGEZXh1Nhv4L2VqhS6vnQg7F/uR7ljHXU68ndcyvAkM3y55flgNkU82dr98qFJ1ULW1ScdBN6S&#10;XeTm96ZQk+Jw3TkCTLOmMacblk7+gKPxynZtE+cnV5WBMviK/QezrT/Cu25okWOp8TNVL9kCmZs2&#10;A6W/ArWJ/WRbPOTkwqHZ0YkbnzwZKF143zjXkH7RAue1vIfUKsToJWVM65KHzOEVhj3KNfipSrmI&#10;NBgI7kSmkfiNeN73BLiJW+moNKsdjnFrts14IvAVK68V5n42U3YNl6R96bEugkoXZTXOMA4yLY8L&#10;gHyTKgOl++lDZZp2WVopjVM7E6KMnIEytPQ2O6/1jVnBDRkoW2aT4euBAwMHRuGAXXgaMCK2n5FA&#10;CAmQiJ7kfV6jtD/2uu7RSfLIZuwdrUYNVqGnlRxO50UaKhyo+qlPfeq5z33uYYcdRqzDZBPlasTh&#10;1Y5UmAkz0hFrUnhFUQg/AgUFoA8u85gmu34rbH3NLSZsYdZDwHfwF1A/wPiAZgMEkOhDWQCApUjH&#10;CJbiDbCAeIACqCIKAOTEujyCljlEUQsgJAAc0QsQUcRk8JxfvEF1lARuCYg34CMBJiRI65ZbbkUt&#10;SB+93HabQSsCpIhkjUBPYg3y3/9eh8IAn6NN3EcvkrURmC0QDAJwB83iK6TKw03AsDAiDgGDQuY5&#10;pMoD2cg/B6jo29526Kc++anvHf7dz332cx/9yEdPPOGEY35+zJ9P/tNvf/2bI757xGtf+1qcLg30&#10;EtBOJ510EijHjAOYKbJO8jxujA4pkOfNWxdIMpQBVhKQPgwNZOAjCv/lL3/BkPFxq622vPzyy5CD&#10;EOUxUowIVIEegLc++9nPElsvuQnl/ZqretXITC5Gf2A3+EBsrk4xqJkAFgHcBpYSjQrwJUQJOCw4&#10;DLXBTaBaIRfMI8gq+pa3vAX4M6DfIDtUwYXGAacGqBrwys997nM4BByRA3Bss2fPvP12o04LFiCR&#10;ZAY9KTSIM0GPEBOzTuINcJAAGgIvi5nrk5/85Ne+9vX//Ofyrbbaet66AP2uN2UFjm82VYH93Xnn&#10;nY18p0+DcgIwyuyb/EHFqvVU4DmMDukkgaUGx5BjFTkRAYgEfIEjhVnZM7VnY+x0HVtuueVLX/pS&#10;QD+/+c1vgv9g6Wc+8xmYCaoQfViiwODAqaeeClN68pOfDPOZPh0Vl8FY5s1D7kmY84KZs6bfdded&#10;YLNJSj3FYJThGdByYfukgYWZlxRI0IsvvhgO5HnPex5UDp1iRDDGSy65CNK65pqrtt9+23/+88z7&#10;3ne3I4/8wSabbPTHP/7+jDNOW7YMaP7qwVnJ0KQMmAbdg67uvffewG7CXTz1qU8FkBfcBsof4FHo&#10;Kv7iDPo3vvGNn/jEJ4ChhOfB0eFve9vb4KZQLIpph6CoE/+HwhPPAbfgqtutiTRWPur7VHJ61E7W&#10;PfGjG3oYODBwYC3igARjtQ+SAuhAHn7k4AUsKa8GLtqd8KZNzVUkgSA0rQYSJ54xvx1OXm7jtmT4&#10;q2h0E9ItxqvRIRIMj4UPPKs71Kt0+TD2KJFdFK1TtHXY+DtFUURbWwLQiNqPIgp+a9EbReuLJuFO&#10;VnPrpJDkBpmScTjMI5VcxEW1SrMVGtGJVFc4JccYS3yia7blimBlRwgZzYswKeED6ieIqyCq9Bvb&#10;vFlZkySeVPaF00KFFW4t1nGLIei6D9e6LXh79dChUrNvadWrDj35okVuJ9du74q1RFKBtSf3KqSl&#10;XOfHXLMd9acHx6SK023nh8taIizKjoEVsCSzR8rWpP71rfIA3rpLeDJGocRNpVNP2ZOoBqKrr7zQ&#10;K0FH0Z3SitFNnrFTG6/chNjqz3WBpjYT/xwqQis9ASPpkqMrC+YLfLs+2z0SjMfs1aY1darbooTi&#10;9vWblFRFVZnhFJcCUDSaXvPQMmN6NMbippsLanOInFhbdGrdgaOjmjEL6cpaSr2naFoxjZEbhcRP&#10;YLFQriM6qw50qpVmm9wDoHzdPCKhpgRUHYhJikYkJbOtqdDMq7GQMcoQaurq+RF27fyAdzSuEmbb&#10;KAM6x5vzUPWerjb9s3aeEzDEVdFk7F6wGsJvOeTBi/rYm7oGnQzbbJhHWqfpAUDZWz5DxYEDAwcy&#10;HNDhvuwlM20PNqeBgZCNt04PDaPlnOA2Ct1fFVtbkvGxgn74JFWEg0hWFRbDX46CZEc/M13zNICc&#10;wbiAroDUkHsND/zwd/GypbiLv0uWL1u4aOHuu+/+yEc+Epind7zjHajC1E0NeJoSRmUXjaSnbV1a&#10;0vzaXmZ0HhJqQxOg0PkRAgLeBfCarAQ139O9eaIwefB0BD3pKjBdvcQtsP0GL1TSiHCVvadVdPuE&#10;P0Zl0mGKw5E34otQF/geA0YESGja1P9cesnypUtuv/UWJM24647bFy9cMGX5MpNAwxjuksWLF+KE&#10;3jlzkFHytnXXnYuMkLiDv4A6gdLbbzeYMMCScEwtLsDd8BF/gReEZC1ucsZddwKmNgemf8vNty9a&#10;uGTO7LmLFy296y4ccYvsbtNuveW2pUuWmTIz5y5cuHjatJkbbYhcpMuQhW7unHXXmbvuzBmzpk2d&#10;AcAnBgIUGvkDzBbgdBgRD8wFTzbbbLPFS5dsstmmS0H8jOn4i493LVwwZ525/7rwgvU33ODMf551&#10;0m9OvObKK/7+t7/ccdvNp57yl6uvvHzZ4kWn/f2U88795zVXX3Hheece/6tfAkx53jnnLlqw8Ibr&#10;rr/x+htmz5y1bMnSKy+/AikEF961YN46695+221AgYIzIARvloN3S4AoBVRrKdBXYAhU+/IrLltn&#10;3dnXXX8NEhDD882fvy54CDAlMH+A9LnsnnYPADi/OvQwha51I9KTTnNfgyFEupTVnKh6uVZLSQ4T&#10;gpM7PIRdJsR0OBQ05AtgH9JMAoAIoQNtBkgcZg2Ux1eA/yKzIMB2aAce4Nzzzn3O85676eab7bHX&#10;ntvtsP2/L74I0n/xS1+y8aabQBOQLhXrKsA211t/Ph4Pz5w9w/wu3c7QeEFnzKoLqU6g+8vNa6nJ&#10;HGn2o/D/Oeeed+Kvf/OpT3/2/g940GMf94S/nnLqggWL8Np4400333wL/F1nnfnrr7/hzTdDPRZf&#10;e80N11x9PbCeJoPpkiVwbuvMNWmnOV5Mi8bRTalSMnd1U83lsw5EPC34RhwncJM4Whp+AIebn3Di&#10;iettsP7suXNgO/gp/B133XnzLbfAr4E5YBo4M2vObJg5xAHsIw74PvLII3fccUdAV9/73vcCIIgB&#10;0qVrb0MidfyD91dddfXZZ5+76aab4xx2eJJbb7159pyZy1csmTFz6vU3XDNt+vLrrrt6iy03u/Kq&#10;/5x+xqkAIiNf7W9+82u7T2/yy3IUqYqK3+bYOUbOLOD5L3/5S2gI/uI+NAdCAbpxr4ftuXjpgs3u&#10;tukll128233vffyJx777ve/a8V73mDZ9ypn//Mf0mdOWLjOC07Fchu02pYR7vodfzk+bCrcDdl36&#10;n8ve/Na3nH/Bv+65445HHXUUTpxHfk1wTzJTYiB0aEzACUglUJ5IQglk5/777/+FL3yBYHH03unX&#10;BaMrEjttGfXo3RS0MBGUMMIUR1pARc8ikYr2a6V1lu/XbFRLfrkkHthwHtvT06bihTd4LoW/wcs+&#10;VYcyY/6iT9Nm7qx+2owVU6cvWzEVQf+SZSvwwhu8luMR4tTp+Iv0lZhG8YKOw8DHMpahkYEDAwcG&#10;DhRyIJoI2ueFcW13dW2nDWdpXHfJq5AvUqwrnWn7o7fQleaVXN7Ff20nb460HW4rF3AyfTaSy7Q5&#10;AQxKdW9l4YLdkElA4UZ7VzCThPjNbyaAr7VN6u1Dv9CKt7070eNZN7lSEeSGIFFx9aWNtoOy0fZq&#10;2A6DVWtT/FsGeY+6qPHJVeMaplkmC9k+CDCyZXVXVSk93oqZo1ATOTpKp+CKp+/iivVWpjRErKyR&#10;kpgbvrDNNTZ+23LzvjrCO8OpVu6ldXyVPMWFbrZAZN2KWAFXVbrKNwOwzvoXOgT/WGfEN91GWDDL&#10;h6OuDVnLyRY3GJMacrt0ILRW/3LUhtRkBRcpVfVYrbTjbLmsPdYZqZ0K1KjLeVhSUtOXS1M30jib&#10;K7d6AFU9fYRLtii762UaKYVa4hFWKSk8ftc5gexuniHCeMMyd2xg2fEOqkRtZPlju2YcJk/jaxcB&#10;Mfot9OoZVZGArTESKCF4vCxqa61p3g+ptSbmF3pdp7Y2MtbW78cXqUyYag0AyrVVOYdxDxxYWRzg&#10;Jp9cK6vbkn5MwB09+CiptgaXQfwESfGsVeAA8He5zaKMu4AXEAKFbdfddtvtBz/4AeBEBx544CGH&#10;HMJa8nciHjeswTxfTYfGPH/YhicypuQQ2HSkTDiHutAZWGJ6JOXEMWdcEAdqe8PCfuxDgK0BmgNQ&#10;Gu2RJ2sTDAGTlFyP+BaASN5kVj+m+QQsjEBAYpXwlSSiYyMcDkdkIGkrTEJKiBpgVwCYZs6YaVzC&#10;CmSJmzl79txZs2YbL7oMgA0DpcUbnNlttQIHiJsEePiSTQnD8R4ADnQEGqBFANXhI4ZA2vCemoBT&#10;evEG2C9g7wCwO/+88wCT+8fpZ8AlXXzRxWedeSYgctOnTrvqiitvuvFGU8Ge/syjojE0VMEdjJTe&#10;zKqrObWcPh9/CYQKoCcrDDcYb8+YaSBfqGWPDN4I74HiArqUvGILa4+jo7DASVEPJiI1U0MuCRnY&#10;RYApch8iUR/STCKJIFC5YCD+IucoMLt4gzJIl4g0k+Dq5pttzl9ZIHUoqqPMK17xisMPP3zBXcD7&#10;Ag4IFBDQwHNwoDZ0D0po1H7JYnxcYicmsTK+x5/zz//XBz/44Ve96qAXvejA5z3v+R/60IfQMvPd&#10;okcQBsSbPZh+GdKL3nTTLVdffe1//nMFlHz77XdAgkb8QoAagq6RtRFtoi7+2lPs7ckCK+UCAXSP&#10;NB+wCDhUpJPEgfLQbRw+/uIXv/hFL3rRAQccgCSdmI7xHjkR3/DGN1x51ZUm6PKnOCGLJ9KsooUH&#10;PvCByEP5gAc84Dvf+Q7OMeesTfPUsVBsGsuXn3zyHy+77NKNNtrg3ve+Nwrvv/9T1llnXUAGYcpP&#10;eMITwcaHPfxhQBs/+MEPRgLXQw89FMBHnPlOxw7nQ5Nv5RkKi0YBjAi45A477LDrrrvCld3jHvcA&#10;hhL04+zye97znmeccfrTn/60//732oc97GHAg77kJS9ZtHjRSSf9trWLugLg889+9rOXv/zlaB96&#10;iAyUogNgNXPx8mxxOCW6KfABJUEwzlJ///vfDz35/Oc//7WvfY3MZALg3vQMFTUHGGHyjkxPA4s0&#10;BzJHyfRikP4plLBaOwSKYe2Z/npxcag0cGDgwErnwJi2b0vpbtgvUTAd7TxLWx5LOcsNRF2tLx9A&#10;F+FdxkLaOBuJdsGLm7ZL96C0yy0UI4GKW0z346VqjapM1DRat28UU+ghaDqfX/FwXUE1tJLhSFbF&#10;yi6a7agrPV6s6IiaL1kzwzerQttj1eLOa48RuiqSDatDGyVFWUZrS38a2ZTXNBs7Bhl8ZS8/h0jo&#10;gMCYsL3SEYe+sqpn5Loyn0yurGHm+4n0JPgYofdqCBVemTfNulRiQY3scF3IU1Gt+SG0paGZbCY8&#10;VT4TDLVVCXobi/LUQjnZlXMLibdRtHOa4MzSsvY3tcw6WF7O/4c3g1kAP9atCZBK9Tl16S1gIfd0&#10;va79hmhNKDdONKnfSbhhbWF3lK08Dhd4MnSrTnZw2qVczpVL0Hs0q3S6j8KA1nhYFzCP+nnKrL2c&#10;yY5Cdqe6rZOanUzTZ+AQVGS/EVtSJjToT1TXRAZZ+GBOO5rDsE7M6FZ4ZC/d2h152PmaIMJ0s3Xg&#10;TimT6pV7voqNrc4DCqcN79hLmsk4zwniTgk1rsyIDNA9+Q2pkZqkF57kV3aRFTkZxwWtYfmfM03+&#10;4ZpU3+OkEntIyDczyWU8kDdwYODABHHgzDPP3HPPPaPGSx6otdLDbXXZWe8NXtFrMASAJmeVTWwD&#10;NBLSjCEhE2A3xN9g8xt/sTvOUzvxEeAhgx+yCAwAPvDX4I3MIZ9mZ3csw2zlw0QXAGOJqcLGP1Av&#10;N958EzAWgJs87wUvwBukYrruhuuXLly06cabAPb0/Oc/HwAUQAqIIRiRtnQykrXKWEKQEclb3auT&#10;vb3FRIuTv8C14IhbYGWgJEhsRnBDVoLNfIP1AW6C01EBA3rXu96VJa81SklrtVZJC6TgntZGSlSi&#10;hLZWoXDFDgqBIgK+B3gvQNFwBvGTnvSkSy65BDgwwnSA6eGxvHBoQC8BgoZaxKfCvxEoKXkf7ehM&#10;RkzYL8GvfMNjf4l3BxyK5Zk5GL4RfRGnCC/Bw8TJJXIP93FZUBpSYBroJT7CWaI4SBIEFb6FxyD0&#10;lhg1PJ8gRA9OlWBQ3CQ+iWjRuXNmm8Say5bx4G8eC443GBfHa6GWzm+jjAwEyoky8NuA7sGRA0NJ&#10;hKVpc+5ckaCDjEyxxBh8qPHnAIOCBIxxLrJp2gvINDSO/H+AVDKpHklNNUEe8+lpq0Fh+ulJ/Hyk&#10;wAn30GqwC0yAOr3qVa/C6ec8rh3RPs7dBgeYVDWin/fBVc4m+MsktTiWHVn9jjjiCIgDzRKNCoVB&#10;mXnz5xmlWbYMX+EmPAzRtLfdeisgdO/6v//DqcpQm/XmrwfcJL6aP88cOg+WYh436QBnzV62fBlw&#10;mXfcfuc3v/ktIC9hFFRC6ACQbaiy4YYbggxM58TF4g7AiKABvWOAIOPtb3/7c5/7HAh97jpz0PKd&#10;d905b915d9x5B6CcOPsb7cAAcRA2JsQZyHY48lUiC2EsmEkbgav8/e9/j3O0X/aylwExefMtN89f&#10;bz1OwXTCGN0jHvGIj3/s40ibCl7hzul/P+3ggw8G/8844wzwChJEHkpgHB/3uMd9+tOfxkeap6ZH&#10;+0PK8ZWvfCUwxACegqto+d//vmDHHXdC3QUL7tprr70g2UWLINB1UOCKK65AU2effTYw0P/3f/93&#10;0EEHUUMIaM6yTewFb4zQb7sNrgAoT1CLdNcY9WMf+1jMNTDA448//tWvPQgI1/e85z045B3AUMA0&#10;P/axj2ESuebqay697FKY5/3ud3/jU/QPapNeg2dN9rE8FGafffa58MILMRPhZyGLFi765S9+8e1v&#10;f/t+97vf5ptvDq4CyX3ZZZdtvfXWcMLAdBL2jZtgPiCV4BgUA6xAGbD34Q9/OJHWKDayphQ1EPmc&#10;ojoTU2jiKHEmbztYaYztwaQenrl3LxVPkGwSOSeRTtVenED5XiSiP/Jm6oXSO2C1OCLzrTlyxbhW&#10;Qsk32mDjv/71r/e///17DGGoMnBg4MCawQGEUgi2y8eywWOfPmXd+VPW33jKuuvhF0su6YV+KJ38&#10;MEYaTx1sdScbBpun+92fUaRV4PHSm/iZipDNb3UZ65BNQkHrjGOYO4nS5S0IIGZjlnjv6rmXiZbi&#10;au6m/acavSmIH84k6VNsieymgPTOb1t/CcO+SE3RLkMiGi161VjAFv9bqeowUvZlD1zUSxI7ZyUs&#10;lROTi/pizz4vJLqkVB1tvnFHCiiwcqbE2bWjTY1ANyGi9N97elUmykq1fHehslUKUGNEjmDNbClZ&#10;sSdmlDzbyaxS/fgrhhsiatpKRRD0rgal5SUbbE7c5gBoVy9gaU57NSEZPUT0AsuNfwRoxmuWleSW&#10;V2X0ThlFlpgaJjpy3kbVlx/daWVw3EuUk2R79VC+LlVj5z6om66KPSLb0e1lrS0yMCKn1yH3bNfT&#10;jMvynK5S7IjWkxs0CuVc7PvAPzs2hEqbElE5GfUDRdSlneJb0iJmGwnUh7pCDC3H+gLbWZ0jkn7R&#10;sowj8ue2viPZ+OeE+tSmpAwV2AnKdea+5KfQnVaRtqZZhi8929QGoifW/2MAOTiHGE5INX73nNME&#10;aUHG6/lfda3GrwkzHSlFM6VydTVn+GCZLccCCuuSV0azNa/VCLSKs0U7LfJdZqSae/praV/xzWqR&#10;2JJovuK/KWBkWUkkpdOJO6zuDwBxJNJRVI5RzdIVf7wtZCUiN0135mGm+UulpV+lXKrpz5COJ/he&#10;CIpXtkf7f4iX8sochz2WS97a6nlOGry/qjjmKaikkZe16SNdpapx12iIU4VK/1wVEZxmXXLEuZnR&#10;3YxjHrVVWiVzt6gouIBTIGIHlVHdMEoRcir6E6elvKhIIae9asFOBlvqXXPmvVd/LXcteieM2HCc&#10;96P8qP/8Kw7ODzyYnSvO+qjI01TZZthg3DE+J84t9QZu8lWV/W/Iza3A8/iI3JeVOCdSJDxG8dOc&#10;blbpWOV57DNYPdZIgSsNSYYnjlTbfkRzJceweqrvpjUtF99QYpThxGK/Fs+gBJwaYjDXGAIsEbAF&#10;eS9Ow1qOLRF2L1OY+1oto5QMilYQ2k6EVk6s9DOOKs8puqA6FxWNNmhcTwQmtVBlA+aJmG20ajZZ&#10;Y7nwz1aKYn5roth2s83AY/vpL9IHciY/uZiQrbpS3fOuWVS+Kj/dGZePVOzysN6FJ+rrqRICoumy&#10;mhlMST8tUwah+voblZMyFWwNzVjDBE9ztPscOU3NB/U+XiFaOpzRqOH55Zvt3tAbMMU5Dd2srWtQ&#10;qA2y0OxLVVfPjDa8dmpsNMZlu2ADoC3gktONRGx8DhDPJYw0tMIEw3YfTAHL52QqCu7URWVRRRZL&#10;/VXgmbupXeV9hfyU1Cz9hpKUFC2bpvcDgLKUU0O5gQMDB1o5sHoBKDEcc+6nvfDc/8orrxwAlOAJ&#10;YSvgBlAjp//jDAMCAMjJwk023GijW269FYghgzxdvvz8888HpJJwKDsT9Z+KGApECsbQxIQItuUR&#10;22/V3jW7ANnbm4eUgvwFvAl5yIAsQSJSYPXSlacL5NpUAlr01a9+9VOf+hTyhwG9lCWv4UFJXS+t&#10;VVJ9Wy0AlADrADV13XX/vfnmm4CRAmzoz3/+s0U6GowOkd/Mwmicm03fSOCaTaxoJEhkIW0cYTGB&#10;g7hPCCyBj3hDsOOyZTgv2PAYN/FXwIJSyzwtsFhz+g2iKvGtpLq0mS+RANJoDtukRbMplOdxvTNm&#10;zcS3qMWst0zzRmg7UJIGCIJzvdGQRfLhKzQrySYBawOeD9UBoERrKEBwJJrCezh2AOMAjQL0c9Ei&#10;5I0zBOA+6aT+kDP4iGOfCYY3K1ggn8wZwgZ+ChgesHdHH300Et3hzXHHHQe/RwrXBgAl4Y+A7QJA&#10;CXAYwIgwf+Qv3GOPPeoAlFQkr0VGo8grqiJkBxgcwHwnnHACjj8WqeEcajAWBcBb4NVQDApM9B5E&#10;DznuvffeSEMIpA6SDkLEyCgJJCv8DxIxnn7a6Zf957J//OPMM07/BzG+KI92QC2VH0JHa2gWTUGo&#10;hNUCnAcnhmJAJW6zzdZUCVjDosULSQaSGmKF+eznPBsZH9EjfjYA8KKRfmYJ2HkCKXRTtDJqKUaK&#10;9JOAsQKECjL23XffT3/m08969rPnzDa5OQVkCVZDmwEABejwrjvv/PupfwfuE/kUocDkNlI5PvGJ&#10;T8QsjyyPz372s+lAUvcrDh+1kEP0N7/5jQcF4uB7k3TW+J4Z0+92ty1uuOF6m6LUpGbkuPAXPERe&#10;TGAcxavUJSqmW2Atas4f//hH/EKDI6L3gAlDfNttt93lV/4HQr/uuut32mlH/O4FB8EDcAmMI84W&#10;v/nmW5761Kd88xvf5IMGsi4rGB1t2J9qrwDo9n3vex+4CpzoZptu9vRnPP3kP/wRXDrnnHPgeKUp&#10;DArZTJ/2tKcBqYkDvqEP+AqqBejk05/+dFAL/CVAlvAScE3Uos6a0auC8LBh1L0a7lxp4igRJQFN&#10;K42xncefRLO9467mrjU3DM8nBkDJeECGYDoFetIc3u2uAUDZQ0OGKgMH1jAOTBCAsmRVyACp4qdM&#10;+rILFe1npKxvW6uSDCwMMlKbOj1GEujWCKA0JJodmOQxh21Pl082afKxmZkCg+3AINBR3ThwZThA&#10;xG75+DO79xDx02+2NSuwGW+KIcixL9rGSCVumWcu3SCLyVf8zt6qBu+k5sPLoHO/T9wwO7uGFGel&#10;cDAhsl0DwHKcYizryPORreudu1k2bVBFTx2A0uith8tkAXyR8vh+sztD2Qhf88Rts3lcQl4QWQ1R&#10;ywcto0Dbm3fg5FuOV3+0TBBRUrzSiyayaUmlduspLSWO4MdjRqMsI5xh8g3CeL+v2aIwhnveom1R&#10;UI+HqNIdqbcq4EfRyFI3KLeFHPoPp0JuV7I1zqz4k26ui+aQUER9smfNahFoyW2F2vGpS8QU2Jrj&#10;IemseVBc3Q99bCOAMjZDkVq0YV/DYT9W69t1Ga1+wUhyG8lpAVfdjdcQ6Scgxx+9cx0BKP1HG2l7&#10;cYsTkL60PptvcUaH1SyrrAFFdQyPLcIKR/fOVhRLvQ6HU60nsrRurMJOHxLj9QYogxEmxNqrhhss&#10;7EMISPPUpnvx7Vfa5WyiUmBahFVnqzzuozsnga4/0gtOVQZaZwu7it6zOWYjwIj0UEYkfE6TH+kq&#10;0u9Ui5sUpYAdGY2yAuUbXtZZyROt1Aoq/6OrcICpmcgM2GBxuVoVr7JjUazMexgZTVsgV408KJmY&#10;TAhGFn/tRK6FnnvCY2SdcKDVP/tBVMTUzWgu7Eldaaq6lgx59k6NjeNY58xDPI3YfqjHQVwnM53T&#10;JUVQo8v1xRMuNYkv8yQt4/+ZcVoug7JSiuptD6rbnk3TEuOsKDtjOqsXI3NRiuGcfNWmkMaIrBOI&#10;HD4OP7IS8EGobSfVq6ojLSbVaeWgIomkjt32F8XtdUrrYoKoU7s0qCzUORwnDzygCoonAMo6k4nu&#10;Z4wr6zQEQFlFzjZcEe/H0MLyPxxH8FFFTbZU5WDddCn0OAlqj90wH0W2Y9uWo41i15paU0YhHfO9&#10;xkR266LE8K7/JABK49WddcZ9JozylZ1mGl4GphfEexrJzIo1K9Acvi6vuhWAMt9gquGJXeiK2cC0&#10;IpKthWDEWuvw8Z5jkXLLTYti8cOJcK3iTk8BlKk0V2Dej64aAGXLeB1r8E8GQIm60WI8DOsUBalt&#10;pi5RhwQFE0dgrf5D0+qPZp5erc5ZVDwpuZL2dfLmOtwdODBwYC3ggN9lc//2G3HxwqND8/SmJIvJ&#10;Wlr8b4e2V+OiBnuxfDlwQt/61rdOPfVUnPt5yil/+81vf3v66WcAWHDqqX/705//jPvADQCywFUZ&#10;uTfwcDWWenfSCbnjyqG34aA6FgzcnicsLw78IvfRMbRqGBaJl6s7Axw6R9aK/ZjQybORXUD1AUv0&#10;mMc8BgBKIHtAOXBFSPbGnI5A7SCHH4ohGx9gT8AO8sBunl7NA755AQ1G8CWZQMAiWqNMiYFDdUDN&#10;CHMESsmgDG1WP1QkfoW4SbxhhktSCAJwEwA1fIveRcrUGVQH0opndoMqYjo5CnyLgRCkRecMIoGP&#10;xHtQwpyRGCBGgQKEgeIvoaKAcQMzh/Kg5Prrr0dTuAn8JQqDEhCP1lAe1dEIM8YR4YfLICXVUfIs&#10;iYeKGAUa3HjjjYHb23bbbXmUMwFe1NhO4uukY5F+TlxHrVQR9Ma8y3jDj2AgVUX+6nbAH8Hs0sB5&#10;uDzKg5/gGxIo4j1SFQK1hotpIHEfeS6B6rvxxhuhvZAdMh1uttlmECsAc1AYwC6RMfHVr341MgUC&#10;r/aEJzzh0Y9+NJDEyMb6zne9E2cun3LKX9EOrGP77beH1ACvZAJpKBUQkEAN4mIqwec85zl/+tMf&#10;v/Wtb/7f/73r3e9+11Zb3X3x4iWQLP5CSQ0K0PyGcCrqYrygmdpoEIILF9IcWvk2lgIid1oojBHM&#10;Abse+tCHQhtBJ80W2TcJX8Y1d47JyQrKURKZGr/wxS/iTGqYADSfeEQ0hbn75z//OT4CBUh4tLgF&#10;IVuPEbU++cmP49RsBACnnXYacNunn/b3U/72t49+9OPrzJ23dMmKTTe525w566AjBAyAGqPZH/7w&#10;h295y1uQt5KIakKfW3lCYoh8hQ5AZ8BwUAKpAbaLvxdddNGCBQsXLYLtzzj77HNvvfX200//xwUX&#10;/PvUU0+7+eZbYbO//vVvEY+0dhQVAPdwfjf8xhte/wZozsJFC9ebPx84yK985Su/+tWvgBzFdeKJ&#10;J/7hD3/Am/322w8/tgEwFB+BEP3d734HfCpEg6SYIBiQXHD+lFNOYSjVlZKhfJYDDC/5FRS4RJcG&#10;To7CATKZFycjeSOhT9b5j9LpUHfgwMCBgQOaA8kSsH696ZABxAdkwIpNjE3rhi00rXMLokE3eWEn&#10;w2zFK0I6hyrNg6i4RQ5MSKTK457bXkHXXcVRbAOmF2k81JVsWFvcsI006ktzdPLXyze/dxk0gw3K&#10;pN1UyRMsgw997Fxs8VjhOciWmvwukXSfKLndlqtedcMV5Y/H28bNBgbWVq2xJm2AWrWaDLOZPBl5&#10;2yia2aJlF/Pf2l9FbeSXsj4n7cydrm4RuvQe4YvjsOjswJt0s/3sFrWoeGPKt5RkRozufoF7NCVT&#10;p61dpfk2bxOl0usxKWSbzvq9nFwqs3MSKqW0KpfaeNoGurbYOAeU796JrhE/B0hlVy/N9rqdaMPY&#10;9RMD9KvTuGZ9XYBc8Ui5ccndE5+6DXdmcNvo8lAn3axNKBVcI4YHzi/k8rZWk6b5VstOT6l5HzKi&#10;JSaMqpuD+kwfbVIo/j6Jneo0v9CNq4ds6XQfTCKFJHbhTtEsGT03a/bbHHVYpQtFhYNsKSb66aab&#10;YkAMEcys1Yf5znz0WqOa8qoILTuvZXy4CxSqbxqZH3vaRiYVhQFemg49qVS6SHOqqc4tOlynVZhq&#10;ZqnYtykEa53mdOu9jg9udvbO1O/9j6qC0l5hhIP+fCTgxpvMTRlhRTNdW5BP7236Cb2087FtEwoV&#10;sUeCCEd5sLYl4tDdSp3eqPwfrX4fq096zHpyW6qN0Q3EG8GFSzkrFYtZxPYrtkhgSg2vMr7UTEJO&#10;ZJVmjjCQWntUbrNNn1sHkwk7y+0xO3fnbqbcat/NaiV9KDBwYODAwIGVxoE6xEY/Ajjl8292q1vD&#10;ViSSC0OcCZhd+g1mHLU4Rmz8A75A8AowBACj3HvXe89fbz4QDPh2m222Aa922WUXQkmAjRAuaX6O&#10;g5yhjbFxYCwALNF8vmHeMgIf0/ZLepSgJHjeqgYdNTKe1ZRFYETXiIyuo7+12ZLFrbCXOD9gwoAA&#10;A9znbW97G4BlABXhJrBiwO7AGPERNwE6hP3CinEfqC9ICiAwJocjngl4RJ6XDVQE3gC3hDcAOfFw&#10;bQIEURhQLbRGECRao6yZtZdgLFxElaF3dAE4I0oyyyBglPyLb3HhW/xl5kiUYZpA1OKZ3UIVYF6E&#10;heEr9I6vgJ9DI4SL4QI4CfQwsyAGi2I8YRwjYtZJlAH2jrThDv6iNeL5cPH4b1zwXaiOWiCMZOAv&#10;k2LiQoO4wWSW4Dage3/605+Ip6Q4cI0C4hG5y7xD0WgTIzJVsKSRLsm0VTMxtapehwIkDGwESXyv&#10;SdUNkRh+C9lJSlFC+nAHORSRwA+pHzGb/P3vfwcCEnA05KHE9YEPfACnNkOa+AptAuyIN+gRgDZo&#10;Bc5Hxl+cEI12rrnmGuDVIEqID6fYAx0LvQVG8O533wqFobEkCQQjWSNOl4b+wBx22203HL6M02Zv&#10;ueXmr3zlS9tuux30BIoMqDARnxZsCdU1ORqZNNFgiO+6E43DRnBRM6dPq/KxdWBir6J0gNQBsAJJ&#10;NzFq5JIEMYCfQgOdeU7xWWPtOejGAJcuQbLGf53/LwwfWEm0s9NOO3EgaAqCgGcA8/EVmEl5pRdJ&#10;pqojEth6663ufvctEQAg9ePdt9r6nve4x8477wr4MYxx2dIpW2yxJXDGO+64I/KDAkQIhDcc1M47&#10;78zcn4X2QhwzPAOEhb9ANEIHMFJYPZJN4nxttLzbbvfZdNNN0eZPf/pTMOSWm4GPvQX6g8LANQKA&#10;C2g0ycbf1MHqKEVsB1zCb0IAkn7EIx9B14f2wVtwBn3d8573xDnyGB3U7+53vzu4cfrpp19wwQWf&#10;+9znPvnJT+IrHGeP7JVwDqAToRHoOfnkkyGvUVxED33pPQ316Ku5ykRQIqIsCS3GPqLJ3GCl5NWe&#10;dcvCpCGUktCIRhRxW38eBDGZtWKgbeDAwIEMBzJgl+SBfgUvmPgnPOOGI0wuoY+8QdIwHL32MZNg&#10;2FfDHDcWFqWxpQSc2a/G0mlTI+XoAd9KJuYv33ya8PGoDiYnVbUcsHGY37Z3ymA3pqtLg71KODmh&#10;HGDj9dv5XfU5ML1GtcyvFMbqEmPiJ5STJaJsLZP6zJVPc4rboIaUXBPp8/P91ylMIcElg1opZZSv&#10;aEPDl9CTHb52RImk8pYe+a6Srocyk5UDRsQe2YZHe+bVJXKYWHfa3WC7zk1eLO5ZSaexxyKtcYfe&#10;isPi3YeWalA02NqxJ5Fwk+umdZe5diHJTdwCkTQpun1yx+xIQ6xqkXGMZR6JxlWFOpaE0YSi+e8X&#10;IEUjSxSpQhniK6OTWZMsprbJKLKyTpdOheOogkb0iWytNoOyoVO93MekRamr33RVxEI6dbFsfFXM&#10;WxXD1/9Qs6M11UQ1IRxVUTjRa9seTF1VVeIVRJ3tjJu+AUA5bo4O7Q0cGDgQckB245q3VJvnA113&#10;XFuzCJ/tGZQuDxnRYAw7IppNXOARBhrvsubNYRrlgPeApJjzeadO+chHP/L6178eh3gCJYDsU0gr&#10;hZRLTEgmOCqdq6aHEUQ856qG9IxL4j2oWpOqjLRQDHMt0Ex4PqmcYlxo6bQygeLhI4AyBPARMRZd&#10;VADW6rtUrhWjUJKWyCpktqG0pIYgtKpQuocR3SEKBxzjWcZ4D0zSC17wApxyC+gYAFX4iL+wR3zL&#10;06uZeRGMBaAHxKAisFN4Ay+HdvAV8ziiZR6UzBx7vNA7xUoDlOyMzNfInJHEMpIwosooPjSLKoKu&#10;Y2HqCVmN8sRZ4iOBmCCeygBIHIjkIcu4yQSWuI8768xdB2+Iv0QLKADkHOqiPP4ydSXK4ytmsBOF&#10;QQEqKjsivhMDxx3Cm0AegX0cEb0Z3hBDCWaS7QD2PepRj8J99CJTgEwZqQRJg5AhjI00Xyoy3yfV&#10;m9wji5inM5vyUOpy1K1aVGg+qTKTBuYCxLeEqAIzRz0Rc2ZaUI6U4gbZKAzpkLf/+te/kJLwgAMO&#10;AJzx/e9//yc+8QmAGjmJoDBKHviiA4866ihkPj7ssMNe8pKXAOqHHIQAzwE5B91A+8x5jEOWAaYE&#10;AYC7oTrwbQBN4isknsRHsAK1cKEW0JP4CiePf+ELh+G05V/84hef/OQndrznPc2PM92pKZz9ASw2&#10;8gL5eG/gvCuWE3GLb6k2xNeidwOfxRlMyRWBX4UVreavC6TMF+gqOgRJQItC81/3utdR7fH3sMO+&#10;8KY3vemQ/znk4IMPRm5OvHnboW9bumQpUJ6oS8UgCpkWTQ3HfZjqwx/+cAwNaRRRRmYHjkxmXpLH&#10;jzQWMgrv0TY8Bxhj3MjSxcuWwriMPtBj0zo4IqI2Kejspe0F5TFSVjHhh1cnQlqhVDyKHSNCnmzR&#10;QLoRFBA953sykG4zwIma0ziZ0cU86oF6oK+Xvexld9/y7sZXzER7s9AFNIqNSBxiELTTpwNUTbdD&#10;DDeoArwUOolEp4iUwFvAMfEVLVdfnfShU2GtPJ0qjr3wRFAi7lS0aOxkj7HByJDH2HLUlGg43hgj&#10;Yioi/6BNzIF35D4nXPoHMXDauFx6/mJJTlIyT4lWT9zohpYHDgwcGDgwXg5EWfeYpCnzkl7Hso3X&#10;OIaVn7lnvCytbS3alMpvmI1Ki5vXpK9gNy7zE5pR+6upL9OrzLZyZ4J61HO3C+BLUtb1pSaKIvo2&#10;U1NP73tRlNxCjqzPhh3V/R67nmOmu6w5MwpV0g7KDKRkLBPvf+IxhOFiSHrZeKNS5Zua4xZo7BxI&#10;WHkvqcvqxYDySjIXVJkOG6g1X1WKZQebw0eM4ni1lnblXvmwC0sm3sD6h1qPXNjqZChWTRblytlM&#10;t54QtSM1ClKE71g589dkYP6aTIM2mWTG6bmKr9efVRjKyjPMMmkGkLWyKm32JsGJfcRsnjJnA+CG&#10;ZsRR15eJrbLBt5dEDp5CTjflJk/NqX504d5735LTkPLGs6OXp2r9hVWFWx3DgDZx9BlaTjcqe9S8&#10;1d67jhJ6ddWmDwbiCnkLdYFD0byQkBCGHAxChNU23iqccfpLduXX1OILRdlHGWrFmmHdONsfH9/S&#10;5yo+3WrVR10ZuY8NpLRWCY1jcA4l3agyA4CyI8OG4gMHBg6sKRxwk3zjSlKimZ7LjNWfV0Ae4KjK&#10;L3zhC8cee6wBWi1ciERWZ5111o9//GPsqgK/RZzEcK1tHNDQyd5jR9ADBA+Pl0UjDbrEtXHHFXJv&#10;uiZXRRk1kyYCgAgQFQ7nBaQPOdIAIwNWDAyEMQLBAyQlsEfA9ABPBsaiAIBBeMMkkcR1AVYIuyak&#10;Ep4NkAjgzJj4jSglJolkAkiiGPEGEme6WbxhlkrmI8Rfvgdqk4AhFpbtFmIvWBH9ohEWoLiJiWR1&#10;jAtk4w4ujBSNo4w5mNse40vaqDN0yOyduFLCO4gSw3g5CvSCYYJj6JToNwF9ogBqoQobwd9ZMw1s&#10;CsSiR3Qxd511wDEmL8TBxAD8gSFoBw2y697LGLKIAwFt5AxGqmcZZvEk0BNfEcWoL5oDoS0c1ARd&#10;BKGCM9C3e93rXiDY5Gn0oFiQRBGgGEG0TDUqAFzoJG5+73vfe9KTnvTd7373He94x3vf+94nPvGJ&#10;0gIaJ8x2xswZ681fD4dTP++5z/vwhz+MGQeHdNPPAECJRIlnnHEGz22HnpishxYUi0yK+AsxocD5&#10;550HBBvAbUhbiJIAa+Is6Y997CPPe95zH/zgB82bt45ROfXLTrutk0FD4pcVZCa6YKpLvMdIUd2Y&#10;QI/zLfrKhmBHIoBBKrJyYrCwFNzBSEHSX/7yZ0BOv/3tbwN7+qMf/ejII4/83Gc/O236tEWLF82e&#10;ZTJq4qK6isZS8dAy2qGJafx0PaXgCbTU2Ii1fqAkwT3AOuEikMB1wR133gEwJfoiS/uOOK6H1ojD&#10;JnIXX2+y8WZTp0y/9prrTj/tH8uXIafsXUCLzpo5e+aMWXgD2cGeZL5AFRExXQ2GDGuCwuDJBArj&#10;L+4AiwmHs89j9kFhY4lTVsCbQKUJGoa+4SJu26BFlyx50YtehJO7cRA8HRT+gkKkwMS3BPKifSr2&#10;uPgwtDNwoDcHxBxk5uJUwgZbgysBXCo3YiZiqdubsKHiwIGBA2srBwTt0XwiVeG3HnTVJZtOxfl0&#10;LzCSSkNIYw5LayESMVHQXhof5XAvoyuG3S3L0DZ1yvLk5Q99S+CkoJ2vbolqohOHaw4gHmmM2S1q&#10;3eL4AtGw1Wr2dNPoxHQUM8evAIN9a1uoJOROccLNzK8E7vlc9WLflbxa5Js2UacncpJ1uWGOpFvt&#10;lWXTTt64zF6uqj7fU7VmmBl+bO+qvQQXs7rcmB+XlaAx2skMSsQUuk33bCurEJkT0iPeUL/J+/88&#10;O+COC5fH7RJMcQ9yJwusCW7WG3CdDZqJzqcrqzP+1gKFShL1Zc/cdR5Hd5FtjXUn9qqdsMfTcdS8&#10;5nb5uHQjjQGGPK1NZhwv8bTT8YzTTl7qFcyz5SPtUNL21jh1Gcu2P/6NvJV8DHhZnVNsVbQcLN6B&#10;5gkrqr16Ol5xF5x8+Yrn32J3lhuEYbJ6NabDTOJYnGZrD7SVY21dmK2EGwSunnb+aEqegbS72ZTy&#10;StAe/GN4ZVw7nrbKy8RpZs8l0rYcIyZgei1VGs+WKrrrsYbSgLnoYPcerZF0b0rcImGUVToog8QK&#10;Z9qoLsOwTk6sCog9FfQlvYP/tCIVBj9s9tkoysfrSgbAvvoBpmOhI+56eUMwZuCvPGMbXW7tHNBE&#10;T3mLuZLWWq38yiOycLJyGTdVO75NdTp9V4ba8jnNLBxtcX/TpiKHWPjCFs8Uc/y72etRr+ImV3XB&#10;/pbYSnkSTk/gnmsrMUOBgQMDBwYOTAYO1C4dGQuPAJSZDKMbkQYACH7yk58A1AK4xkUXXbRo4aJl&#10;S5ch9d1xxx2HszIBOyAka7jWNg4QjcclaKdVTcQoYneY/K8OQClb9aN0tPoKiF6IyB4gcgDrAVzy&#10;IQ95CGwQCSavvvpqmCGQPcBKSu5JQNaA+sLFBGn4S3AboYf4CG4AD8R0j8RmESrEiz0SXEh8IYsR&#10;xkcEEvOuoUEeCE54JdGWaJxHjTOBH94zcR0u3GQtiptATAHJAfgI4BHKYJjM/siTwQFcZJtSGB+p&#10;frKuxnt+SyQlEZwcAvrlcNAyP4JgtIA3uEliUBjVeJ44OsVX4B7bxzHBOKIXZ/WC26JFXNIXKhXH&#10;TlJZC9xmok0OE3eIPaWGM3cdkyASsEWh6IvE03ak8UJ6OhUDN9AFSIL/R05HoYSNkGaQSmGBe8Sq&#10;yqz6ne98B6mLP//5zyOp5Gmnnfb85z/fJi906TbJGTbE1Tvbx/tttt7m8O8cftG/L/p//+//oYVd&#10;d90VMF8kpMQ5zmAd4MLoBdyD/gO4hpST0JO7bXE3YNoOPvh1MI3rrvvvRz7ykbvdbXOrsYaN+IuX&#10;XecHDzl5iI1+cVC4Zkw3OFeKhmbicK6dOOgLRxIsaUMWhIT/Asi71VZbwd5xH0A9EPOa174W0N7/&#10;PfR/DzroIBxQjhyK3/jmN81Z9jNN4kyM+K47DRCZF+WFN4Qy00yAUgUaNSImIlXI4H1rTUumAxw4&#10;denyFYumTlu6/gZIVo3GjIbTmpxYSwbZWIbdsV8URBcAyOINfAXTQwLSLI+M7NMn92SUtThwmhJl&#10;Ss8D8ChkDv7gzvU3XI8gB0h0bnhCOyBxaCkgkjgGHfjp7bffHud04/xuHM/9zW9+E/2iwH3ucx+6&#10;FHAS0RFgrEiMev/73x9yQXeIjoBrF76NzIahgYEDfTggZsg3NAHOF7g4Y1ZO2PYg7kLesLBc1o2Y&#10;L8Uq+1A21Bk4MHBg4MAYOSA7ZFGE1y+nQW/C2lIxZMnpsDHYlTDbdGvuh8ICPlZPc8/Ed6IGu1Ld&#10;obzsPetNXKnfe3ezAwWu6CqJ96pZWO/xpMRnAVXdx7g21hijA7Ha6Iy9UDNXIbSir7CD1Z8oXq61&#10;wnXieNxjIcP7jnpy1uvEOgst6gCj0I3X1dUTQQcWJWof/HK1WvPnmoyGsJpY0IRMH12kSVZSpq3E&#10;ZPWqk7J1UIYJKNoa8LT02XVSyM6/mZsTMFRKM6sJ9XBPZ84phSRQe/Ww5U6McYT51swj2u4aq1nW&#10;KlYpENTyD0ZG5X6Wzz1G1FpFF2h22G1NkSHCdjcjCzBOHtE3s0YWX23ddZhflFb0eNxU4otKyjSM&#10;e8Tqzo6aOqg5y7tYTeu8dNYK2ulJ+xUZcaPFP6ivClYzdbJmLB7FuApGrqmTpxqFhgan1KFZ24rZ&#10;G2v2caUtZlqxIVbyGoOWl9LUo5zeq+pRvXeV0t3f3h0MFQcODBwYODBZORCABOyKII5DdUzJTcfJ&#10;OpaJouuWW24BVGqfffZBOiumGdtgg/UBPgCS4N///jdTOg3XWsgBIMAEkVP4DDTlErfkxQ4b1xGy&#10;9T+5o7mJUQWymtgyQriAIgKqDygfHGHMtI4ABRow0PXXM1UbPvLYZUKvePIs0/4RPoViMGemVCRE&#10;D9/yzFyfl9GgLQlb5LCI2MNNZnwkPhJvkIMN7QD7iDfMXklvKZ0KwI5YNJG74LoIxARKD/AjdEGQ&#10;JRtB3ZtvvoXYTeIdhQB7oKiBSKIKiGGuRNQiDhLv8ReFee427hPHya9QHrgx3sF7y1Wz/CM3TBbP&#10;hQuZLBPVkdEQ2DUeSA3ayI0eak/OXHzxxa+xFyCJwor3vOc9b3zjG5FiEC1DcPgL6CGQ6+effz7e&#10;o+tIs4jnI56MzJkY1TNdo3GMGqpFeQmyFj0Sf0OhUBmoJCh2zDHHPOtZz/rYxz722Mc+9vDDD3/r&#10;W98KhBm+IkCWD0RIs5HsciDzDU7XQBmhsRbZtnjJ4nXnrfvKV77ys5/97BFHHHHMz4/5wQ9+AOAa&#10;D6wn7A+oVojpzW9+829/+9uf/+znOKT7gx/8wJ577sFjoBcvBjqWKFtwFec4A0VX8Sn703EWMLbG&#10;laoPDDhwjq7HTzWDaCN9ylAvPHpI0AOtgB7yyHJ8JDMf9tCHveIVr8Cx3e973/s+/vGPI130s5/9&#10;bKAnkYQRKo0fPKAkDUSiF1o6JIXWoNvgEvGsrZcIi3xbsmThosV3rbf+OrPnIK/nUmBN5ZRwEjwW&#10;hdRxF40X8HGoEC5owowZcE2mI4/ChUY5pDKFSDJoLNQ6+iJzqDceRpinP1MAvQXYceedd8Yx3IuR&#10;THPJYkQ7N9140x577HHiiScCRom/xx9//K9//etf/epXj3nMY+iEiUO99tprDz300Gc+85mwVij5&#10;C17wAtz8wAc+AP1EgERDHq6BA6uQA2IFfEODwqXRk9paUz8QQSrptVll4uadVcixoeuBAwMHVjIH&#10;nAuysQU8VP4AX6EpBOVYL1TlUTHZOxhbMlLBe9yRm9mByX6h/JLG5Nd2mRfdG/z8JrxjqXTxIsnm&#10;K+jBkmr2lvz2Eh2sZDkS32s2Lsw4MpG83leufDWZwHG1hZTi1em0JYavfLtdSeliEu9JGR9P5TiY&#10;7MRH84jbcfdzh0xGDWqmW0B18IfZxasc41FlR4NPVGaVwuZJD+QYJVJqjnujHliY05+8d9NhyB2K&#10;qWHfNxqd5o/rVBLwQKOQK8TLIx507tSzan80tJQA91BnCLS+aKVk9aahuhmOVfKgmFSJ7pssOzBJ&#10;ddKfIA80+lnIUEaBpPHmhThfXpAvmlq2nH/5JnplqPIptaIYxi4K0KL/mZ3hhrfo0DZjDbeCMMoJ&#10;J8BtSOEhR2qXG2ZhacxWEiCpDUvmeRXCli3HwrjJD1t6WhduqVELN9wWsjBfzFM16zyryEIvm8OK&#10;mpiK7AjOrsZjVaYNMWMZ4vQq0KKAV87GKTbPRsM9viR9qX+jfQKK2ZJLzWs5kj8ts/vU0GT1svft&#10;y08ldbot846arQJjj2YxGZS9j6cMMlM45qR2ZxUpyAYH92h13o7UUujpNKzLPq2KPIPtvbIF3Wmj&#10;4etRZnRV5j46By1B36NzpOF0lhosB1L5Rnmvxws5LuUjGl9Qxp6bWPPOiiXVrC2LnTaNtbNDdiC2&#10;QTdNR26EsQF/d1qlmRLfaCcvrTN4mGkPCDZnBOe00X/rPXZVpiYxJwlTgYQdBXNPynCcgsH38nJO&#10;jNnmvB8wQ9ATR1aLIq8eldfCs5RHgA72Fd00D/j8KNI5yLHXTU8V/TKDl7hQ074feTBZa/XzojFk&#10;exm5N7kfschAqqhGPTaLJiYJmVqfrWl1dXNQNP9qdaqxdNO7i5+1OU2lO60mOKftxvOEfK6BbKrG&#10;ogHG7K1zQaIA/tEGn0SIfen5LgjSvN6mk046lVPDaZLm5SaOEASm9UHrbeRqwnxyWo58HKOrijWB&#10;m5iAoNZ8yWTk7hgBiLOwqx/98iGETIWBLcuszYkyvHDHxH+Sdd425aZIuwKqJtNoyKIwuM9IjHXD&#10;CY4K6RlerT+MUqlA3a2t/KCkX6GkSoka5Tx27ShXzLWg8CcKSOhFlbLVAgHFsfvY1c1onnJZDsZx&#10;sjBczwIx4/1nkBeuf91SUQs8CXSjISj7dly1grBcl+nGzcgMRJ21quWS8bHB/Bh91INKxmIUW9Te&#10;z6fabWacmJhwAsSM55TQD8fyElEm5hl5g+xHcUqx6/DzlCtAMWlJSXcCWPd+QNyLXmIH7WdjBola&#10;o6ktqznhqEMnY/U/Wr1n57y65Vvk0CwBusFMYz6kCZ1E5kmIrlutl5U9ZgMACQPqzCijktqCqJw6&#10;s3L6XjyGfKV87FoHBipm9FBw4MDAgbWIA2mQzcFzhiBGhH/XIqbYoRqI1dy5Z555Jg7otCnoFi1e&#10;sgSYFUB/AC8gWGpt48kwXpqGnI5q4+rMrk8ro4jswcXt/OZG4vivtfU1qADHbg86Nhcscd999/3n&#10;P/8J8BNOLsZfJOQDrgigqM033xwgP4DqiBOC/QJJCXwboYQE/+H9VlttjUaQyg5gLB44y2O1pZh9&#10;bzpilkqaOTGRhOsR14Xygnok0BAlCcrEG+IgibXlacJ4I2kpqTbEd5rslYuXbLLJpqAWxdAUE7mh&#10;O3OuN9LFWfeLO6RQoFrkDDpauHCBPfPa0IMueP412IK/uMNDzM2azj7g4wnmRFXiYtSOM6R5+jlR&#10;pGQLeifx97jHPQG0AlVkBcoTNVioZZxi+LQAGDgAtgDGQj5FUAjC/vCHP3zta19DGry///3vKIBk&#10;ohAr7iCxIign3C1cEbn56Kc//SnyLILt7fsQhYQmxUAhKAdJyPUIUvE9kTcyIVIuuE/cKnQPZ20j&#10;nx+O6r7HPe5x1llnHXjggfe85z2Bd0RFlMFfDId4Ppl5cfgy0j0SJ7pkqckJCkjlHEDzpk03B4JP&#10;nwFw28677IxzwH930u+QApnKDCQlgKfo7k1vfNN973vfnXbaCVaA5J6YrpcsMV0gTaFV2uU4nX7u&#10;XJMS1fquFl5w74uISU79HCw+Ggsyj67amujL7ageDYQqB43dfffdkQ/17LPPBm1gLO7fcOMNoAp8&#10;47HjKM/Mr1gc4pE8D52nzks7HBfRxhDujjvuCIVsvTbaaJPNN98Cr80222zbbbd54IMeeMALn//R&#10;j374lltvRoLahYvummmwjM6iaWhj4QHbIQdAtj3yfprFwk79y19OOeusf555Jhzh2f/85zn4e9ZZ&#10;55jrXLw3F96eZ6/LLrvsb3/7GxCNvA/U438u+w8+Ik8kbBBYSfwmBF2gcZwBTrJ5TjowmlCqB9gL&#10;CoaElFBs6ABP6EZcBD8MUC94+Jvf/ObhD384lBzqipLQc5s6d+5YmDA0MnCgnQM5g6PhyBU956Jl&#10;sYyUpLtrumzsx5hNflzRTt5QYuDAwIGBAzUcyAQM6Y51tDVSx8wowgv3L1skMGLcEm1k6o/ZjtUe&#10;aBNhakSdI6sGklrJS2lqas1jwlKGj8jV8VlNZ+6Nr+sxtJTq/0pjbGRTrYuo5tFmFwcamScgm6Sd&#10;7MYfxTqBwu23mtHSKfNCwRCcuBN4RNYGx6Berom65+HyddWVEdP4OmZLZtQyZIXC6ajqsTLU7Pdn&#10;daZJkQrdabnCdGrQYR3yOPuMJNQW/rjlFLanNrxj1MXEdkyd8a8Wt9MO6loJxNZ2QWi1vuynFnts&#10;pbjM84T9Kkalrj5qsC6K6GiwreOQAilDOnj+hBsd6kaiKbfx8rHVl+xJ5yhdt2pOxIFCMxyFpJVe&#10;Vx682wfH7mcV5mmJPDERmGnqyVOFcSDqIIpxQFX54YpuvHG8hXNvplijCUeapj+G8UmZ1y0TWWTU&#10;3ZxeOPuYupwhqZ/En1XLyZDsKNSku/PxpKuVujJGKdHVai9lrBhvqVhk0XglyHSs6urUQqV3UVYV&#10;pmTm5uJ5YZwer+uwxiWD4sE2deh4HKK3GyOubuZT13eoGy0sKY9jC0v6/sapBuMSqz3gfLgGDgwc&#10;GDgwZg6Iv4t27xq6kW28QlIiNEn2o42C3LQpqBe2bz/ih+wOmoBiTMLEb/GG0C79QM/8HmgK0Ayu&#10;pXFGjoVjXinFMPYlBiOCH1wZhBDQEgcccMDPjj76fw455O2HHnrpxZd8+IMfRKYroApQkoCqlK5g&#10;cZD7IFUm59S4Uji9mnWiN9ohNSClmNCLQLqsGtSNUKwVCobqAJoQ00PTa478UkvP9qKVTgqIO9Ju&#10;IfI8DQoZdV0iv1T3dXd1faVjFAdF14Rcfb/81a92f8juAJnhYFncROpHQP0IZwRLgfMjKhFfAdMD&#10;EB6oJbcBnAIw6Oyz/7nxxhsBDoSEspdccvFGG23AhoGQBgYRXg4ACaAfeQA3QBKQDhGZtHqiXXn4&#10;NZBGt956K0+5hbtgnlqgiIjrQjt4AVGJlmy6OPM7uCVLFuEv0GhwsOYo8CX42f20+fM3WLRw8brr&#10;zgNwEwO55pqrgHjbYIP15s+fh5JMW4h+8ZcpNonhkFyVU6etWLj4rjvuun3GzOlLcer4siV4zZw1&#10;E7g8QMDvXHCXhSEiDecM/F1//Q0wFGDsLK4MR2CjnWUgBOPG+IA3Mzi/GWh/KhBoYCnGct6558+Z&#10;PW/BXeaU6mg2adUE8k1+awkw4hOf+ERIB0h0AP5A2J///GeIj0elM7ndOuuse9VVVx9yyP9st932&#10;mJd8mgactI6T0036GD4TAAIM8EEiQUEGsa1gKQ0KfykjahTuMK+nJIlssCZRXegS3gOqiPZBM/4S&#10;W4Ob6I6QSuJi8QZ5+F784he/9rWvPeSQQ77xjW8A3IkCrMUZFtqIwoK8j4ydD3qAZJ0+dRo0j49A&#10;5syabX/DOmWdOXPtz25XAGt70403AmKJDIvA7s1fdx5EhTIW0j1l9iwIaAXUDYpsmb5sxnQcxm3z&#10;OPK3luqKPlb+Z9nyGcB0Tptu1BT4Y6t41HymPIxMW1SCRo2PUQHe1Fer2kS9YCTIkgh8Ko99Z2ZQ&#10;5EoEbRiWQXbaX0ubk6mtW8ZHQ/zSpVAt2i9lR8KoBhAHsIBUueYLjAUnlyxBQupFt91+B06oPul3&#10;f/j3RRdDuabPnL146fL1NtyIzXJc1PmUCdGoW7lEfrI1jGXR4kV3LrgDtjl//Xn/+/8OfexjH7fP&#10;Po9GVsjH7I3X3vb9Pns/+tGPetSj9t4b/5oLb2Bu++2335Of/OSnP/3p+++/PxJGIivqi1904Mtf&#10;9nIk7MTR53fcfgdAuvPnzYdvNbpkJzhCrgnqJUthufgKfIO/RUrUx+yzzxZbbvme9773K1/96o47&#10;7QQSoR/4hQkohu3B7TCRalehlyjGqirTKtAJIqxw3m/uvUQhJ4j+iWuWwGhzWRfDtEx4z7xJVToB&#10;+57GmVVIMsd6csz++gWlDu4AZKzDmIkb2tDywIGBA2ssB2QDIBkhJ/2eVwG0K0ppwHiON83l99tK&#10;5wubG5Evk0LFpYyR3DH+TZopUG2BVJFnz2E3VHO0CZE1bwp3Y2sOEHM5Nd233IAc75URR3YPKadO&#10;rFt9MwFwn1JtGS9TJqC11DpcVK+fh3ozGSdYKhWKHp3bmi0acCRuI3q3o15UfZRClSFT3xTZZKwl&#10;pmCnPbSgjFCY8NK+rAfzcIFRqG+u68eiw0jxmuPsttKEyiHHxpvBLyRQs3ovFE8xHfyV4TqyD8kr&#10;+sj7DRusdobIICCrCShMVhcwlpocXrpiuxTqp92Aw62a4CTjlby94+ISHWTR1GYtW7q3nwtIunG9&#10;ffBarEKhdnpdHGBNd8WTclQwxEk7h9M+pKIS2rNlK9RNrP2jxAmeC1KC6+40MCgTrvjScTCTtNJS&#10;oLv+Z+kctwEUaYsulOWqjjyjoK9zB97FsSOX85WrA5t21E3lTEFqrkqXCbSUOz6ddQ3PcuFooRbl&#10;psGigUakCK1UvNb1iJTXnZUuIeoJ7G/UUZshetInWRQhrcg7sYbFY+p+EzvKDb/Y5RYJrbgQY4zQ&#10;YziR5QJFH0A60Rd3Y/npMq2zXezUYCcXrIFF2BezqJp0qsGvF5zt6JnOqp2z3yIfVRcUZ+9LhFxX&#10;q3DQ5Z1W3B/TctgBD5MnC25jy41QsS6zDmoepQbXFomgai7ii/uiZk1XxESBMo/Pj2uTGFEoA4Cy&#10;0GCGYgMHBg4UcUC2z8cWBhV121RIKElJAn6SNTnNEDQZXgFUHkXkEaKbq0YPGEce4BgbAAcWLTFZ&#10;xABTMNCBmbMAkTnk4EPe+IY3/PrEE4899ljAVn5y1E8A90F2MfTLBF29CZg8StJ7CGtJRUqKqCDa&#10;C6Fsso9u8DpdLlaUPIWAkUk+y9G1Qu/utxKmC4/edTkPhJNRldSgYJVMuEiwIBYi622w/kP23OPp&#10;z3gGzptFcjWeZQz/teCuu/C649bb7rzjDhSmQwMMCFaMVHPEHSJb4X/+85/HPe5xu+yyM0CNqHfA&#10;AS8APA7HfaMKMvbdfvtt66+/HrqCdACuAvgSpAKzxTSWuIl2CJ8FJAsJLJFl8KlPfequu+56r3vd&#10;C6eK3/3udweeErktAawENBZlNt10k1tvvQUNss2bb74JOCQgu9D7nXfegfe4CWQaIFlIE3jRvy/e&#10;7d67oe4jHvGIBQvuAtRy4cI7199gfXIJFPKkb7TMpIxEVuEgYqQtBF0Yzkwzyqmosv0O2z/lqU8F&#10;yOkpT3kKYKbz11v/1ltvQ/GNNtp4gw02RBsAawJkOHMmgGg4qNrQsHjxspkzZgHzaWGj02bOmoGz&#10;nYDgRF5PILGQexGNEDyKrimUTheFC5rBKGgm2Is7GAuS4SGzHawA2exMGrxp044//oQNN9xo330f&#10;C5SnRVVOe8YznnnPe+4IfNhf/vJXfLSA/ik4WPzCCy88+uijmSUUdZFR79WvfvX//u//4sRttEOh&#10;E+mIj0i/B+nwIPLW5GGy+qLhEzCNTnlYPC5wyRy6PQ3pHpcgWebrXve617/+9ZAd6MGB3fe73/3M&#10;JGJxfjpdWdYkUdKcwuPBifajhemYDWmbQJHn11u0EKYhHPiNdwAIAs/HApitYAKcjexfuixzpBre&#10;2EO8Sy9gj8xI7fF/C2BSd94FsCbGSODp0uXL0DQ5IFdp0x3LER1FncF7m19zIQ40hyzOPfdc2CYY&#10;AsNCCYMmnmrwnXgPADL+AhGIe3gPFkHilB0JRjGkOL300ktxZDwEBxgukjLqC9lGo+uaa66+6qor&#10;8fe666676uqrL7/iyquuvPawL3519tx5ixYvnz5zLloFf3ChO/xt1a5CTpADyltOnbvu3Dnrzrns&#10;kosxvgWL7po3f12Ap6ELmIIMsmuKkRFT1ZIG1IXTwxtoPhwdbARZPOEnYTgn//GPF/373zffdNMN&#10;118PZCjUycAlV0xZsngxRguUJOc4KDlFT33GG8RC//d///eyl7/sx0f9+FUHvQpuEM2a7qZOWWfd&#10;dQxEeNZMeCSDZ1ujr5IZUx7Ftj6TXaNZNSGDo3PgX/o9voih5INNeWzq7lgPQBC8VHTV7VcJoZlH&#10;wGKPJQowISMfGh04MHBgzeBA9kk9b44BNJD6s3RGqrYMe3LUr4t7Vu9YzXjd8u2N4CGWSgjS734b&#10;qdWqQf8A2YL5zSvttK1Bfp+RWTkHfBdutupesYzGiS+lnj+6RPodljWl5GVZnYYKpc1F5ZLt2+po&#10;xbTFgk1rqZSGIqs+ODH00+KSYfNmdn+xk3X3FENQjavCcbQ0jjZ4KLA3+9jRFRivuCDXCK1Gzlv0&#10;I62KyVzDGaeu63EMLn7uVzAcxQ3FFk2qJsx42eAkVJ507l9Yxsr70cbTifLRumqp3QOjMnmI12ML&#10;9FDhoUdxCMKcFDcjc3FAQ4jDtqrkjtMNxZAe/mu+9wn2JlTg2uf3d/Kaq9lYaOWMIekldl/1gJgM&#10;gZFi99acSFs8fzJCT/XKqkFvYN8YuK6ZgPfREc9Zta/vNQqH3FnYdk5x86ZGHUXtdOLDSnNKkcNM&#10;/Ke2KbfWCBc4lidqqJ2G2SbgWP/bytd+7+Iu+70jt1o3xROxTPp1zXGM1KXKAa1SPY8csltiVaiG&#10;KHaqhsy4lFcu8OvkVBnABwGkbj/Lz8hC65nfiZLemrIqK9oZdswOU5YVXvcb5pTM2CfPWkARN84V&#10;yjg87Rq+tbMqTWLoe+DAwIHVhwNji9hWnyFnKcWWKlAX4IZJ7bbMnPYLbBPQA4e+7VDAKX529M9+&#10;+MMffuITnzjttNMe+tCHErY1zlltNefe2kY+MZTUgVacYpY5AJoAQwZkEkBXKNApjWUztyca2DQu&#10;WZeYD+yRw8Eb4N7w97bbbgeG7IQTTgCwb5tttuEx0ygA2BCQjkBZWUiiufCGZ/XiJu0aCQWRfQ0w&#10;oOc+97l77rknzkT+8pe/DPQei0EcKAC0JcFDwEECdQRB80RsFOB6hsnqcB8ALFR8//vfD1Qiqnz7&#10;298GkAh9IU/eLbfcgoSUqAgkHw4IRo/APkLEd7vb3YBnQuMYy0YbbYT3yOkGbCWAmEAtPutZzzz5&#10;5JOBcALU74lPfNIuu+yCuhgg6vIQcADI4HlwYbzu8OJp00AwPiI1I4ixqM1ZgHnhze9//3sc9/yn&#10;P/9piy22AHATTYE/aA3oMbQA2kAzhoNmiTe1IDnDYVzM3YgGAbU8/7x/HX7491AScE67NjFXV50X&#10;sAvq4khrVAf3gGzDYHHW8Bve8IZDDz0UqDiQxH5RYJNNNgJW8he/+MVWW22D4TzykY+AdJAz78gj&#10;f7x48ZLXvOY1J510Eu6/+93v/upXv4rWkEtvr732gsiOO+44YDS/973voX3g3cFz9AhxAOqKA6DZ&#10;OMdYoskoDJJ4/jtGQV3ChakBcvnd734H3CROlwZjcQQ5MKA4bluY09s5yOQifJNtHgwZvRPJykSb&#10;1HZWkWLUVbnTaZdIWiNWmEA6QocJPOrXbAm368pgvPe+970BBcbh3RAc5AsAJS7hT11FmBjqgnhA&#10;G5mGFkwDihrnv0MfUJ1eQl+0teiCB2BKWvN3xkzCVAFJRAtzbJwwy+oVkYu5n6P0GT2FyHSzJiCZ&#10;Mxv5RwF53HzLLXEM92233oqB/Pda6H51AQmKcAU2zr98A2AxDA1v8C0Ao3iD/K9QJDgKwJdf9rKX&#10;wVHgDThD/gDYjZHSQKDkzL/LQWH46BSE7bPPPlD4Y445BnHRX//61+//4PswLpjJ4x7/OJTZd599&#10;gaHsM+bVp07J/LX6jGbtpVS8WQnu2WzRhsDNtZdxw8gHDgwcGJ0DAh0YacfXbwqp1AWjk1baQvFD&#10;eSLaO12dYteo5QpDHyY263s/DX6r0QTbXQocZlPIm4VT1Kkhdaybr524uloWVuyX3C+9B1K+kIk2&#10;Muv2NcsbJM2iD01D6OQTwsLq0W4PmFUfvtpde4+MNOotOXWS/Ih9mp/AOlUw34nhE0FRuAFc9RDs&#10;u2dA1Xla2BrzhNW1zJoyDU3EoNI2i6cMR1tSPjeVhFgwe3CWBTjQ1RaYXDlVK5ldxULJz7DRuFa5&#10;kkfDyZKniWxW3RxzdJiRDTlabzpOJrzKcji4OXpEVyzuusmoqIEkJukRnhV11KNQPxUVRSo35Dbl&#10;aXAbXUPZHmzoU0VFm5p4HX/2abaxTsqKbsxZWbilSMOjj86aVPTuBu3VKTK35tbGzuTRG7QxoWrG&#10;YCLVD9L4XSQL/bGfVY5Od5vu+SynYbnQCcSu0sfr9n4QIZc7Dyp5qhVCR7wqbA2EwrhiJPduKQuA&#10;pFqxUyUfo5iy/SbtF62AOlGlJZfGDCXaWy77ToSNVnhUNWDvJcMvo3P8AEouVodr4MDAgbWQA2Vu&#10;Z/KUcj/CoF8ej3eePIPrRYkLoKaa037ZAOARH/zQB7/4pS8iKxuODN5rz72e89znAnbwoQ99CGiM&#10;Yfu8F5vXhEqCj4Hh9MbKEPYEeIocDTwW1kS+dyxtrsJGCF8jRBIXADpAAd5r53sByozsccAO4iNh&#10;ahg4viWkDH+JtgTleMNzqPEXd4D1QYJA5J9jBlBggL7whS8AToRaaApAKGYWxFdEKxJ9hTtoSuBW&#10;zEb5gAc84MMf/ggOa0ZiShT72te+BmgRigHXhdaY9hLoWEI8QQZq4Sa+xXsQDHqAxkObUKJbbrlp&#10;t912++nRP/2f1x9y0EGvQg7Fr33tqwCJAg6IHJAgm2MkbhvVQSTUhiOdNRtp4VbgzGYeII6hA2cG&#10;VOKb3vSmgw466OCDDwaqD+kbCSBDAeAp5bBsDBlNgSQgF/FXMMFMiUooFTLMARSIflEdpxhTb9F1&#10;4awh2590mGgZowCc8YILLkB3F110EXiCw4WRwhNvIFPQidSSO+64oz1efOqpp56KBJ9f+cqXDzvs&#10;C9/61jeRC/MnP/kJaAZu8p3vfOfzn//8o4466kUvehGkAMm+613v+uIXv/j973//pS996Tve8Q40&#10;DsoBVIUgcKA27qMXGixFUKjYTC5I+sE6AlVB6lve8hYc2I20o+DwZz7zGSBxZTIl/gyD5eHdhR3p&#10;YppvfI92SDOGw2YFrsevsjvNPeYpU8WutahgpJ+qkg3teoyusAoNn6OG2kA3wHZgKJ/xjGfgwHQo&#10;g2RCFYRf1DLSzUJDcIA17qMdCgVSw0BgcVnmUMOjiyhGXuaA+6nTmNYUf5EK1+THXbyYuOpyvWrd&#10;cBXNwRsoHto3CM7Zs9HdwkWm99tvuz3CI6BN0iB/UUVyUlJJ8JdpMgnCho9CgwBWknIwGZl90R3d&#10;IO5wXNB5cA/ffuUrX4HvQspVZHvFdfAhB7/2da8FfBn3AdOEGwHP58ydMwsw07X+Su1lrWfJZGSA&#10;WGIn4sR7rIUL3mHIAwcGDggHOvkNWxjxlWTD4slfcuyXfS938CZ6VWm0pAW7A9QaZ7bFoRyOWekk&#10;v70pCiPrCdDAFrYfxLo+a1hD5p6KALcv4ve82gbVXTQNNTIqz9LlQX6PjBtGHMtXxC+bHCt66fxr&#10;1XvUJYddOiK/Syo5HRvSCBWyL7szV1o3V65erA6lV9j4WIolo8uG7k3BXiNS1shXJc7j+yBfqZdg&#10;nculCrqxtvqBsfCkrhExzyqZYjQY87FFUVEE1XU6xomkuci5+bRbYu8OGD1ewiI0g3wMNoZNlyY3&#10;XviCdcsdY+n2pXVJOwSWNC6FrLaX28/2sCoexe3T53YGvnttHB+DstzQzSeKJn5Pxu7YUqWrd2PE&#10;MM3zJtqR5YCc2xED3wV2JseR57xfVKsUTqTQKmkLvKPl0oG5JdvnOa/bYh1jnH8NhZU2Op9WQnYB&#10;F/QojDJEVeh+aQX2qsy8nzvtVysZSGaiSRhSHnukEIrSulkpj1H0DRLM4mAKJJ4v0gbUy+hG777G&#10;WVEtFjLxv14ISBSQF09jJFJAsbFQg8XH9OdmQHtgEaeP9it1lWkde/wRTrRpfiH0tS6ivU+ZifKJ&#10;Y1UDZrKrQRXzK5kQG3rtg0JWkzVn5DRAiqb76mO6CrA+rBJIovNVCC3i0L+v0O9RID2dUjk3F6nW&#10;GFuxbCasYN30YZksC16fX9Mpk5FyEl+ld6aan6UsN1rhVlTm2bqbO6J+JTKhZEP5xmli/dwzBqaw&#10;31C7qliox1q0yVGHa5ak3wwDxzDCsAlZODhkcF0HOozy8ZQ5DNzfd76nyKVNxCDcvGx3a4qWJ81y&#10;yS0w80swvw6tlhLJHfPV2Mc8NDhwYODAwIHViAMjPP1fjUZZSqqJN6dNBURg7hyTp+3sc85GRjTk&#10;qUI+M7wH3Oeqq676z2WXnXnmmZ/+9KcNgsHkYysP3kvJGMqtFhwgpsoHun3UAMoDVAouQFJ6ozCz&#10;vCK4rVobrBYMrSGSuDHiqJggatnyZccddzxwgfiIJJTIqUbQpCCoiBySB09EQBLyCNzPgx/8YMCn&#10;UADZK4EOBOQRqLv73Oc+KE/0JOWCv0Aosh0mrtNgMtzkt0jwBmAZkjtut912yIqHTIT3v//94RmQ&#10;9RC4OlALBCR6Yb5StMOslqiIvoCevPXWmxcsuBP4S4DDjj32l2ee+Q8QsPXWWyEzHPBhW221FU6C&#10;BqyQZJAqFMBA8JdAKGKe0DrGjDf4iF7QMjIv/ve/18JNwWsBg4jyIAMFwAEUIPFgC7kkygwAKqGi&#10;zDuI+3PmzN54k42RUFPQVBRUecJURv/6L3rfe++9AV3FfeS9A/c22WSTnXbaCUjNI488EqP7wx/+&#10;sPPOO+OQcdDwvve975e/PAbUYjg33ngTyqAW+AMYKDJ9YjiQHQbyj3/8A8kp99tvP1gTEJNILoib&#10;YAIYDmwotAVp9pA5mGBlQsdKliVgODWQQ6BlgYFAiQF2hsSWn//856E/gNKiU7FinhlNECol1dsE&#10;dV1aAaGfoB+MInoYjWsHoh+54qs+k5QdMp0a/qWaoS+jMEzmEF69R9dakczneLfffntAaUEGjpCG&#10;hsPQYDUaXZ1NIAczRF5SqBNFjwZ/9atfwWng/gEHHEBNiMjIPLO2JZzF2ZOp8R56BYbgL8ibP28e&#10;xEGJg6RCDGXUUcoNaQcqB/zinXfcib8gGJp//vnnQxOQk5XS0RfplL94AzuCHoobETp5MP3jH/94&#10;tANYORqH6kKTgUJGhlewmolXySWiMHET/AT2FC4OJgAzhCOFg37MYx6DjLkwQ1g0JGUA6wvuapXv&#10;Gl+gTpfW+IGvXgOkPysLw0Skq9cQB2oHDgwcmGQcyCCLdFbCGGfYSL2L15JNDN+H2dGpFoYNK8Qo&#10;uqsr6ReYDWOo/Uod30ukD7ebfMKw8Kxr9y2It8XcADWMUu8DJWvxuuEE9y36TL2qTfvqpq1QnUqc&#10;A834HG+BoPBYiekSU3ZUQDnfmuK2BOCu49yZx7LOzxHMOB0RtAwtUig9hKxuyQOu8ElXtaZIwQ2t&#10;FhZxgeXdTS9hd9NwW/HcLTyqRHpKHapu7eZwJQjdshQKdzcrnjfrckVnLv+fZlEwHHVioPRr37hL&#10;a3XmlPeINc0uI/et5lLM/OaNMF3a8S6kujJHDkdxXuU7jCzFneod3jWuSfxALNfKVB1O3PFRiVlr&#10;kXah0f3AhpwHCxTGjSgepl8AcukX6njkkVQXgTRJSWjEwZ16LEhlhlUZ22tgwOEdT6PFUcAFYU0Y&#10;eCE/eJ9KgUyrmrQBsXtV9xPZ1U43jjqqQaUMlZJEFuvsXDmDwC6U7XnIjHLgAgyzyH//wq8cLejF&#10;fxuqc3Ze0JKtvFyrT6svoHvJKECqD21NWZUxU4PjZKRU7mMkTdVorO1aiSyTk0kh4oPYXtaOc7zO&#10;OCXbJhWDL9uvE76nNpx0nP1UDA09jEwhTmvFHVWPq6QXFS+o6V1GTlfGeuGMHkjTz88kN3bnlcLq&#10;yUh00Y0xVg/flueGbthPFyLMgK+kJqDEmbj6Qkoohkcid0PWalCZkNINfzNyAGqy05rcIU6on+BE&#10;WwLNUfpDpUq9bkBJ7ntVKesuqIne4hIPz+oZueRDttTENIH59+GwMgOtH3pEhKGVz3e1dke61Cwv&#10;/0jfTYXG43q1oVNg674Rr4c0ee2aVOBXTf6h4TkyQ8sLXHoS7NVzUxm+N9jKcCv7yk4NtTfdkKRB&#10;78VSTYwYrum003S96tcsjSjCSpae+2S+KKUppSZ3qwBNE3eGkFS940hJW4C4ovqYRok+mgQdtfRl&#10;luzIk2iHlkglMK6GuhlP60mKZ8EMfWmQJ2Gh0/bYOScuJuuUHFVKOOJ20rE001VNqZ6Poc2LKVbD&#10;VdMH/V2tp6rUKdUj1tL3nQQrWel2ZVxaRWtUwqptoA/xHJeqrm5K5joWiwcYyogFckYZDY9Krotm&#10;51ml0C2SUxLB+HwUbp/eBGwtUQCnBgVFbUeVWdKv1PikAUDZPmUPJQYODBxYMzlgZgD6x+GqOECM&#10;FP7iYEpAfJC2CvAjICZxWuXDH/5wJKF84IMeiExLABzgtF/gCYCUGti3xnMgxT8RykY8ExEzPZhA&#10;MBbzI+JNOSKtuS+H8rGAGpLXg7aVU6XE/xCNJHnmcHzu4kWLgZP729/+BingfF4gePCG4B5b0mBS&#10;mXSNrADICX+JqgTaCXzGMdmA/gAUiCpIaIfMkQBXATZEEJKIlbAtshGk4i8+AkcIMBPeA0gEaKOc&#10;rw1XAJIOO+ww5EFEj4AigTa8AeCP8iWiDlXQNd6zDOB9s+fMWrps0Trrzn7KU/dHP+uui4bn4v42&#10;22x7t7ttefPNt86ftx6BtiQAohFYFd44POUMDNZQbvG4i9Ep7q+//gYAOeECKur0009H0k0QjypU&#10;NioG7jCxHMdog3WXdxCayUPDgfgEo8B5C6GbzRUL+VmoJ1oJmUVv//33B9Lxwgsv/PWvf41sgmAR&#10;hgxUFnJP4tBzwFL33Xcf4EpRGOcCv+51h+y33/4PfvDuyGwHzwyCMSj0Dg6jZXISJXFmN85nf9rT&#10;nobz2QGXhGQhYkDlIFzkhqQiYQgAupXTH5k2BYdRg3i086pXvQpJEKkkWnmY3BQXeEhAar+LfBPu&#10;cXpCXmQmEIXUmFpVvJAsJsXw6WSIMiwxN6GTjkPO7yaQjpf2MBx1v9G11qLISDb+Ai39tre9DWKF&#10;oPGrBkL6ODrNpahZ8oTpG3FhIFA5sO5//ud/mDGUzrzTRRtEU1ADAovnzZ/PlLc00n4zQgNDBDwN&#10;BYZDghICrQhRYCCtlAs95AAnLFwwbb555CMf+bCHPQxZeD/+8Y8Dk4qBPPCBD0TMI+qHMtAE3Of1&#10;9a9/HSfX//lPf4avA2IS+Ox/XXDB0Ucf/ZSnPOVzn/scwNDAkc+fN3/2bINYXYOvEoOiJeprDWbI&#10;ajo0WhC9a5ch0EcO18CBgQMDB7pxwII8ppmEB+ELN/1ruinAl0uH4N9UKaikACvZzAAmNRnzhiFw&#10;Wu5S25nn4MxSU3ylj9zzVf1D9iihAX7shpcky1LvV7j3JhGHowpv+N68SXPxma8svNK+mBJNupXE&#10;aZZTfbK/uLi2aqjaZ1VJwCxew/1+qGmrM8xu5bYx65KJma75FM73We1hyEl69ivdQrALbRGoBJ8l&#10;vRimgWqD4OToqCfkU3yVBCq1U16UzLImpaWoQ5VETT+DdMzyw00TXUQPLNWIJROn/YGXewk/ipXe&#10;hPbVS2zT3dRKnG6/VZ3wR2aVktR3L3gT80aJL/rozyAO1SASd5AqsNIF2cNWxZ2TCeji1x7smySJ&#10;tR5LfIKqyXpGAc3L6ps7MNpCW9w2pE6gZUehfVQ2pZbLnRjyTqutBxwk5usYSZVgRjHnFqINQQ/e&#10;9uhNYVXYqdc6WVa7r42S+5L5vcYyvRO1N9o3zbzkaogwI7xFiMDwoqyQFJUuu5JU0Ehp1YapcSom&#10;x5hNM1ZhC9y0IiLL5bEB0y11xDYts1phzxD3eTFdyqWAPZYYKmbqxCN3FbPFS9jRaWZVMx1GWdss&#10;C+gBpWd5ZmJN1tCgpRxL3FaLfGC6xMvWiivWoBMK5y9Ze2ZXIIH/sTOqmiQDEVcSkWkrAF7YAds7&#10;dvbAs1D4QOMHmIzN2ajbdkcxI2jDZVPAvqHqSB7UKiGq3a2nozAPcMq3oiRRdyxdNzDC7Gy84PAW&#10;hgSCIfwVTKYUquaQG4iNN9JklY1GzRzPhmniGWzwIjflfV0zQid/dEHHUmEHPULYVZfZyo6x4Wr6&#10;VnHSIOFqkh1Wwl1uIlf3Meacde1xYuxGlrkvvSVGPtq774AJfoqRiSal2WqaI8b/hMUqYxgl2TTe&#10;jMa9ZxDHSjcmmmF/OO1UWgJXOBSXlRDpEr3cvVEmQ8nEjSWsMepUUWjcl1HMau1QEa+SqE2dMp0s&#10;0FQ4aYWERXFESGSsVMa5EYDn09p5VdeN0qLJJau9tlA0EQcfaTKqt0ALXT5lvQxQZeljZJbPspT8&#10;S9wrratECOHjvsBkXBhAEzMd2dSZLuDGP3ahJ1elhOam89Xm29Ru7J1p01fYXwIYfxatF73LU/Oe&#10;HY42dr53043KVFqF4EF45AL5UL2qNNRqFIw3lbODDLLTkeIuQybzp9FGbA1rlXwj8Vs0kymmGvHE&#10;IQ3F0ZrDr5rBySinsnalaV+cz7QO8r1da3uhZB2sy1Ft4mMRHZfhodF5vjD6qDTZy04GqhhctWCp&#10;c6+oZatevnb98qHMBMhOJ5fQWtmAISk0xqD/io7I1j03Mkt/9/tKisKrm17dKO2K2GrddXWyhwMh&#10;e6cUfxX9etMvXujEqkDHWRBxjTI1p0vvkCxlNnwsU/iqfmFCenJEqjLaPaiYgWGMfy6k195VMlLl&#10;GZxwXHeysleBo5nyhmvgwMCBgQOTnQPpBnkJxYJy4GqfMCDOf+bvNIf6MsGw3fUXjEW6K6zvkBgX&#10;cJTQMYnL6HERWoE5EeknwRxAcP51/r+QCA2Ynpe+5KVIRXnBvy4AlOfCCy7E+y996UuAWzEbU+/x&#10;1T1kqWswUoPe/U5cRW5Cjx07oqKm2BQmbixpy6L2+ApjJEaqMI9dHZ1oAQg8pNBDg0SkiZ2OMrQI&#10;riGaJvejxqNniCW4ELTQQyGlo4gSeSKpYV5UJ3xFFBr16rbbbl+6bOmf/nTynnvuiQKwQYLngGTi&#10;obS4yfe4gC5CFd4kdhA3gaGEUeMjgIzIY4fCyEmJA6/xEYVh0QDwQbi4T0QmbrIu7qAu6EH2QdyE&#10;1ADkQlpEfEQXeSeJkAAA//RJREFUTEd33/ve1xxfO2cO2sFftING8BUPasdNvAfojRkx8RHvIfYN&#10;Nlh/2223+spXvnj00T+x35jrvPPOQ55FJKFcvGQxukYXVBJ0zcO7eWA33iNtpF3UmKPDcROpHHEC&#10;75/+9CeMiCp61j//+fvf/w7gQvQLgBQGyNYoDqLQQIntxeTpJAIVzOGZ4xusvz5SLaIXdC0Qk2Ai&#10;UArXoOoyAUEu9773vYHZQp5IDBPpG0kG7gCYhZt4v8cee4Lnl1xy6dvf/v8g4pNO+s1ZZ515+umn&#10;vfCFLyQ0lkcMUytQHWiwAw888I9//CPyCyJt8G9/+1tkwkOqUfAHXyHBHkaHBolDRRUMLTvTpSoK&#10;asFJOHzUQtfUSXDSHKY8yxzdzqkWfwXFS1smGwVMqa2SXYthiimlN8XQqMnMBUg0G7MSAsrPWkTB&#10;iinxpniVDo4FdgcgkV02mfOpFy0ietLkvJw122ynqAS3XdVA1ENzQ5PNBjmPUNtpgzRGQP1wFDug&#10;fgDqQTOlEXxFOCBIBZ1kLz4SaYpiqE4BveIVr/jRj36ENzAH5l8Unte5Ry0UIw77qAB/SRhqoTtg&#10;eeGX2FckhdYht7p6tA/hwnUAHc4jyEE2INF4M2PmDKTZiK5UB0gkCeMb+h/8RSNQUYCYgbo+4YQT&#10;wEDqDHC6bIceFX9hSnRc5C0yARuh2N5RACw95ZRTLr74YuBc93nMPlBLNNM6tNWrQJ3SjncU0cRa&#10;OB230pASP0EdtVIylgJ1suD9Du7OUiO1WmmzftGZHB3UcA0cGDgwcKArB7K7dhJ/dm3NP/TOJUcI&#10;dlA7N1xaId1QiUYY7AsV7Vk2dJ3dLi2ZK9OJw8Y5bTt/npSSLpo4Fm9Wl3K3TzmRe1llvQyROdFV&#10;bd0ZLesiLdXAd240TfSVCFR2krDgbdjoqqGLG/LNWBazxe5hG2p7aqJH2r/9rPT9Rqpu1m6gpqat&#10;t/DVtwGkSbbLu5NZr0Ml1pq6XL2A6k5NrkYdhbkd/xYg1HgICltRQNCJaL7RH0q+SMujZsNpJ45A&#10;hOGKOaCnnSx3BKrSyLuMS67mTg9SpNHZTy2zfCyqKIRISdGRTOP7NFXVZNSJHpDHuIqDprnR1TXY&#10;JohW5mSNqu75zhgeLHQiWGtZToW8QjZoYyGoJYCMRc15bWdTo8a3rRJpLWDoyc4vtuYYvaRrSiIZ&#10;CW8iEjvJtHV4BQVi/zPRBPgwySKrdOgafQxIV4pSAqsqGDaLlAi4pIzuMFTqnHsvUPtWJ188xHig&#10;BZ3HbftwPRgLk6HaR9/yt4So1vmuuZHMKtSQFzHdSbar6Jq6Hkdb7vdQljo9L/SQtl6hm8zpeNnf&#10;bGigc91zkpW3vHbeNadzIjJxiVK4OIAp0bdMfGT50klpXSMd16Fr2tZOP3YPtQYODBxYKzngwJTy&#10;qKjumZGOCUaMDyY5n8226PRpixYvAoxy1sxZc+bOufeu9wYc6hGPfAQSns1fb/5mm22GNGkADSBN&#10;GlEFk3xEA3lj4UCq9rgzeuo16BvwT/iLJF7EtYyF2pXTyEqjFh3B4ggZBJfmz59nz5B96E9+Aqyh&#10;ST1IQQADhL/MlEaUD2FAdGv4Fhe+xVc4sxsIQqCsAF1FbkWADt/xjnfwPGjA7AAbute97oVOAZgD&#10;JIuHXMPqAQ8C9BDfAmCE+wBmAb+FkoQbEsyHWsDtAfUI6CEPFgfaiRdxh2gKTgNoPJRELRAPrwJk&#10;2k03Xf+nP/8JxxODDFB+xx23E64HECRyvM2cYVI/olMwgRA9VMQb3ERrBtZpAZ3MTcgDhXETYwFJ&#10;RF4ie+573vPeCy64ALVQBo0TEkeQKCFZ4AMHy0RcqEtE2t232mrJkqU4btsgNc0oKi3tpwMUKLnK&#10;47YBEkXj6JRHKiNTJs7ato2vADOvuOIK4CDnz18PZy4DuXfllVcixR04IPSDbFTHTaBg0SB4iDZR&#10;C4lFkRMUzYIVQJQS9tr1IlYGzQJgirp4Lys3vNF4X8pX/nbtqLW8YNOF7ZAmdAkSZ12oYmsjRQVo&#10;NXz+bR0dOIwL9nLjTTcS4l3UzsiFyGp9Qe7IMHrIIYecdtppj370oz/96U8TxYgL3MBfQkvxhrXA&#10;E6ox3gPbB0U66aSTMJvDCUBPUKw3BIqLfBG3sRoD3XQZ7Ma1AwfbJAyU/g2pLaHGsEeIA1Zj6Mdv&#10;nUe7OJB9990XbIHVvOc97+GvAuhAOBCiV2EF4D/Vnh9RALBRfATzAb784Ac/CMKOP+54fGszWXbK&#10;5zfaMIbaAwdCDmgbrLNHKj/jhELMJd2vOKWB6wMHBg4MHOjKgXi158EHXdvJlPcpdsbQ1BibaNhv&#10;GGMvvqkG/5xGlVxrFFGhSul2iuquwkLV/o3Km5jS45WSc5yZNFdSpB/N3H73twDXmpVmejMrXlnK&#10;ue6pBq5TK+loO64VhcSGWp/koAAzNVYv9ztA30CZNo5RoxoELcu91nFpevTeYZYnnVrLtiw3axQ1&#10;ekARfYyZpxxUXNIzJ74vTrv3WIQIrQxai7KWO8bJYhwqVONRx9F03zZ6PFAt9CRdi+kRtGhg38FG&#10;9fjkptKsBhRV1x5L9Lzf/n0xJeKDoxrR/WDqINkNphR9VTMdldJYZ57CPVPANxYVjjgslIdq5BNq&#10;OvhPnHAu20gp9W4Ky82h45+V9GraEZgypETrakYnU7yzCNqGvZTr7Tuu5ugo1bdCEWQVtbBu+quG&#10;PPdK3Vhht/bnWyqeYXiDywcPjlUjiLKUkrBcJeig60ABClsueqjLJ+fplahKpYRtPCmIggtHkBTr&#10;q/hGsN5PWNdaEPT2pZH1Rpk6K1Y37ly4VQ+H5kdUoz9qMKG/GoVODjNelaR8K16tZvjWpmyjSamm&#10;9phWkXbaHEFlJ2RsqU2tegoDJRS3nB1+R9yktDEAKFeONg29DBwYODAZOcC9wwnFfEzGYTfShIkH&#10;SbaQWgkQq/e+971vfNMbkczswx/+MIAXh33+sI9+9KM44/Itb3nLi1/8YiRYGuVs1tWOMwPBEQdG&#10;Nx+2ABgZdAlvOh4fubYIBJyBoTHrHsYM0M6SxUt+/7vfIW0k7gO4Q7yUuDJzzIw/pZpZ+oh+A44K&#10;1o07OLcXF8rgPWptsMEGV1997Xe/+93tttsOZXAHQDHAgNAjvkJ1QJckAyVRhqAEUgPACEngeKYt&#10;CEBhgLGQnvbnP/85M9uxO0lxhx5RAFA/ZgpkvswFC+5ESr+NN9noyU9+0t9OPWXBwgUAXyK5IY9p&#10;RkbGPfd8KM4DZg5F1ELvPISa6Ey8MadsL1poEJBz5wK0BEgokGHAGqJ39Ejk07/OP/93vzvJ5qpc&#10;ir8ojEbwHtg7FMNHOYmYZKMWGEtAyfXXXQ+qdt555xEXsZG+ohdkvEPevm222QasI6QSlAA6iTfI&#10;7jl7tsHD3eMe98BxwHC5L33pS1/ykpcefPDBxx57LI5gPuqoo0Aqip144ok4rRtHdQMFCwDlS17y&#10;kpe//OXIH/y6173us5/9LJiJYkDOIWdhP4MhG6E/0AoQRmnqS0Nw+nVRWEsvrQn3wR0eVd++5C7s&#10;g8VshkLzxp5TDx0jAhjKj4+FT57EPVaG2YkGR0jwmI9ndkNpIfF3vvOdAEFCxK9+9ashfZ5SLTBl&#10;Iv8IjoSBoBXoCRKUHnnkkQDXfuhDH4LLZWZQfJXKtJDS6rHACgPfhGUJmrN3m1HXaJaHxRMajnyT&#10;IBjigPHCxpctq85VL6S5rhhcBwIeOBlk10Y2yrPOOouegah0OmFm1ZV0pNhdRxZKm49v6hFHHAEL&#10;veqqqxAazV1nLui8/Q6TGHW4Bg6sQg7o1Y3zaTnvLfeyZVL6OUuO4jpWIU+GrgcODByYNBzwm44+&#10;9PL/+n2Uwqfx4VPypoBwlN3ZHlyTzR5JveAP/uNRX+krd4J3cnha/T7QmIPhmiGPuE/Wg5Grpora&#10;GWUkP96Bm5Q7Pow2k6/JXdRtty1YIdgPfRilN0HT9+VtjljXb6ByFdYOxOwz1OI6OqFUBAuIVnfU&#10;Co9NQQdVHMXzakMGuuMQVdTlzlAtJq0qmMuCGTWjF84tPXAU+BWc/yFcWt65l0jQIq86qTVoZbYK&#10;Oab51mXXvDMjV+G+tEYSm6OxcjuzfuztAGYuR6tMYH0dQmcONlUoXFaMtc8yKMZ4uxyltXGrNycC&#10;55ciU2qgc2Qypi7HUarVAcf6zHo59bhCmwklOn6LEA/iCppnhOhbHeZJbFkwp4yO1kpnZCuFHNNF&#10;RvZLCqsCwipqI6raQ4QqsJRAOv7pSId5oVmxPSazmrVrZwH9k4kw8tddrOQQfRSzba6r8Gpj43bY&#10;IzQhM2HYJYbMnpUToB9gTOIvtwypH4gEOyzi5hc1NGmBE4+F39ne636AlA0eJk4K/ndAhT10sF+2&#10;SFZnMZSRO6VjHPnKxPzGk9j8nS73p8/lafrDz/jtyxyB3pLRvnbxGEawmREUuNZO4yYlRp3yHMtK&#10;KXMzdkqGT0mLIwrFR/41muP8Y/nwmSskuqT6ylngtzg2Hi+vX9Gs7YzCO3nrGEwezew1gsOPvFOw&#10;bGwICUZW1wFAWa7PQ8mBAwMH1jQORBFtzyePaxZXiMPA9dOjf/qFww7DWZ+XX375mWeeecwxx3z+&#10;sM8j39UnP/UpnOu9ww47AEEFQAnTkg3X2sYBE9paDBMH3u8BGWrxHGGoExphBrXhijhAlCSgPECw&#10;4QJiEFifg179aiCieLgwkxcCYsjEaUuXGFikzhSIBvGRRznjK9gvMjuC7QDw4Q6+XX/9+c9//vOR&#10;oHHLLbcEhAip3YCfxn2grGDj6JRoS+CHCMfEX9TFYdOA5QGPhfsozHy0aPB5z3secHvEU8oRz/iK&#10;AC+iHolQJIYSg5s3b50PfegDJ5/8x3nz1r3iysuBngS1KAM0EnLCIcsgiiFBJohnbkimfCPKk1gx&#10;vAGMDMWAdMQbgAhBNmgjwXvutdd+++2PpJioQvqZCJM08yhwNIK/xE2COcTM2Uxy6wKRiUyQuNkP&#10;4xvNLARjQYhI7osTmZ/97GdvuummuMMzhYGAxBHAQMcCbnrVVdcAp/q//3soqpx22ukQ3P3vf39m&#10;uTvllL+BeKAtMUb4Z8DcQeTJJ598ySWXIJ/rhRdeiDJ4/6AHPQi5JyFWZrvsYVwcMmWHgRBKqzOW&#10;6ef1PdovryL9Ur2pkxRTP/9T27VdFtqUiqZ9wvXwEbbgk1x2XnCPhULmXoWSw0IBkH3rW9+KsQP6&#10;vMsuu3ziE5+AMcJGoORMEAsjwhtM39ANZGCFRcDAYZVf/P/snQeAJUW193dmcyIsYcksGQkSFJQk&#10;SVTAQFDBiFlQMIGKGJ8+A6J+JjAhCOgzIIoKiiIoUck555xZWDbvzOz3qzrV1dXV1d3Vfe+dnd3t&#10;ppnt27fCqZMq/e+pk07ac889iVcqQEDhZLwUbEoVnEcvouktGoU1lPO7G3cHQRpoIEaBLVM4gNGZ&#10;z84UDvBXYY4bUR6sCHvZe++9P/WpT2EpGNpPfvITDIeWifcTKLZ4G8Fki7UCZn30sUfBNB999NEw&#10;HHzzpz/9ad6TcuqUqQJ5b6+WA0uQAxmTzK1fyWjfToW6hXtegu1tq2450HJg6eBAcFcm/7IAaJiB&#10;HtoGV+70BEGL4ZeNuBjeKfeL6sZyU4Avso9XfnsbHxEQLJd4s9fhVeHV2xM8UnXLisNoRrbZhgty&#10;RraNlKA6k7u1KtBJqzh6H7oaI1FdR2QK12QyTC7VpnzhbpPKzVDhRJemI7wbTN+UBD1X4G0xRkqn&#10;xJyTSEEl9q79jHeHKo7eUOwAYZWjxFSaI89XHo3K8E1YTT27epexydYUK7Ra6SxP9UNAqjUhIHGV&#10;N+de0Jvanew84KbRmkA8eXHNraEtxQWWRvAy2ZIf30aSFZWskf6VjTFc7goFHRh2tgnVgjOeUSUs&#10;H7AEv829dOkvLDDJFcVugxLzVNpGE6wuI48IqRk5rPb4sHxJUjxqcafcSL8ybNAlOEREjrjivXg1&#10;00WN/d9dqL47rNvVilo8oMxRo/qotJNiZdJH9qQ5IuuNT1bAGrEve1lzy7yJZKv1bcXj0rwGds2l&#10;1CPSpO5cp71qAw1UCD+fwy57vW8btUMy1RiCemxPRxfFPiJrNQZxm/rn6IlA9ey7HgsMWLDritSx&#10;Qyh3t8FGiktv3JRkJJ9od7dZHSuYoHa57Ai2sAG/Ygkq8n7ZKgu9qcX015NNkz2zDlvUZm850HKg&#10;5cDI4EDm1wLtxqEdpS0aWMTG/2te85pvnnACeALiPPH8m9/8BuAFqIKTTjwRxAaIAYFfCHaqvZY3&#10;DkhQLml17am+wyzyEoTPhlFc3tgY016QPYJykNOryUJAxEsuvhjII8A7dWiujktHMvN3nEomoB95&#10;I1+RUQ6qBk31ute9jjTArYDfkZ1yCE33spe9jOOhAQyBWQRoBVQIeJAAmASkSHBHgQ0B/gNhue++&#10;+4Kw5JJz2MHnURGV4iUUkfPmyaHeVkl4phUkAHUth2snuVTsOuIsolC8BJpJvYKS3GefVxGCkbPC&#10;yQXkS5ojMEcBz8lHAWVOmjwZTOS1114LnziQl5eCtaJeTrL+8Y9/TDOpkTfkpUBaCm3UyLPg8Hhj&#10;jz8WGCUfn3v+eQJtgluVcHQxIqtMI0E9t99++3POOYdju0W4YlNAKgFEvupV+0D8WmutMX/+AiCh&#10;F1zwz5tvvunOO+847rjPvPe977n11ltOOOGbEAOAkqbddNNNRxxxBEJZd911b7/99jPPPJNzzy++&#10;+GK4CiU77bQTpzaDy2wGUCYXVFEUmiOnw7uISYvOGQYYpa1CFIm/gtgTNGeN9YVK8QAVRVEpXbdX&#10;YiuK2gCSW8wv7Idrd9NbwKXV4JsFxgphH//4x7/xjW987GMfg7ZvfvOb22yzDUhKlGqPPfYAlUs8&#10;RVB9YCWJHo1db7zxxv/7v/974403vvzlLxc1FtfRDBOsWOguHenBlEXZNgZl5iUjbJd4sTilFVaY&#10;KoKWsJqc30382kp5xiSQcNoY4//93/+BoeSnI3vttRfsZeSDfYkro2qpF6cB366+5urv/+D7++23&#10;H8aFXD760Y8ee+yxE8arEJXNuRpDa5um5UAcB1z0ZBCWIQnM0l70kpzr9uMIaVO1HGg50HIgjgM5&#10;R+RG3nKfGcfIXQduFrkxGUeq8p6ZlIWU5HZ2O5k46wGYjmfi3MSWUTFI7BvvY/I+F81SxauJba3i&#10;vg5k0r9Y3e6zvLF3bImx6YLR11xuh4PxxBavOZpckknvI2bydyqyLDEm2JR92Sz4VQfRO6SRhRzK&#10;fVPHykr5XkSzJSZ6KFJHvI3SxkCmbMFZhbELZPmKZYvac2th+jwzlx3YJNBTYuxGYUOAQkzb83i5&#10;ejzXVAyp9vXfZmwmL6/ehCeGvtIyAcX0j4KB6e19lK+k7fJMArndrwxzFJNLD6wPep9GCmUyWWNP&#10;FUzri1ahZp4gTE6u30mSRfaD8cmq9Krc2/i5O6i3gBFxcNsOhGoNRwDwOhpo4+K8nFYBGxdYN2ND&#10;0jWhqRIXmVXqsWp0QNpAynuWgh5t+AEcddntpO/uMCOWkIbyTotvxuO8gsQSXJzOlJksC4dblo/0&#10;HnwTSY1Bmxk4jgF+6byNnYCd3cgEx97ee6qwb0qI1Qs9/ve1ZF7SEK/Dko8152WRjK6XzJsg1Gpv&#10;UU2ZxnqjlGIb6GafXsoDv43ZAUC4HwmRrVIyn5OJZsHgqJ4wolKbgbGbthOpBfN2UqA26XorDnWt&#10;ztv36fL2VpQUKhKZHsqdx7k5rFEol6ECT0rQ/V70a/HeNdDRKKrMFMog76MnMt3ZCe6GLNoyWg60&#10;HGg5MKwcwE8WRUgeVjpGUmV0bxJaCVwCB8t++EMfBpfz9/P+/p3vfAfUxatf/eo3vOENBx188Hbb&#10;bQfCyUPSjKR2tLQMBwe8vfkGVQqODUUCliQwwQaFLPNZJMAejBJM4aQJk9Sspr//3HPPBXsKrE0A&#10;VSQD1gMEcCHhFRcuJPichFoUVJMgF0nGm9tuu42DthctWjh5yuRnnn2aY2nBV91//73/9+tfvexl&#10;O86bP3flaStJehCTEneQWniDT1CR1aZOffrppzfddNM3vvGNlCNHcpOGrwStSGTKv/zlL0K2UM4l&#10;AerAooHzE9wbKRXqcdKklVdeZdq0Vb7+9a/Pnj1XKdViFaCR9yS+4IILr7rqqqn6YO4nnnhCDiKn&#10;XSiMaI5glSZPmspfDli+/4H7dt9j98suu/TUU3+hKULB1FyJ2HIcsPvYY49BLcDE1VdfneygsqiC&#10;ioRUSiOlYDSBWYLL0rSPWWXaKitPW/mW224dPVYxsIG+eUN8aTtMUxOx5AxlHgRRKrEwaeaECRxb&#10;PApu65PWlVsGywdcFXjovHnzAXQKPlJwhBIYktCb0L/BBhvAZHLxlSBuBeYeP9Nw2yhR9wTwinaJ&#10;Romp9mI6VMle0TShQSDCtEvwlJV5YxNo7Cx4QCJQAjKWYIeCDwahi0J1s65SmryJtEBFoQSJoyFI&#10;GcAfx7uDl8Xi3ve+9wERxjSI1AgG97TTTuOnDpgqwD5M8qyzzvrABz6AtoslIlCJXCs2G8uZbDpX&#10;owRe3HUwK3SKu+AvuMbJU6YgcdquGqK4M0rsqPMLESt07OLFW2+99QUXXPD+978fuRPXk4iSOLrd&#10;dtsNIDIhYwGnEsvzhBNOAF5JqF0wqcDN4fD5558PYnXihIn9o9WR32NGj8FldU5VW0LLgQ45UO72&#10;bQctxhvzCwHbrUveDslrs7ccaDmwXHIge4RfIc5D8cbdj3R5Je8LV+bt+n42T7pWHkxQLAzGhNw2&#10;uxo4mTvZm9TjxuTYyjRlClNzm1ncZKddhbsOXprGo7ikuQwCk3Pfwg9yElzvJ+kO6CTD7VGDnC4s&#10;tyVVPTuAUfcrnSaJ5zY0OIp7sXsHBr1BtkugdTWNNMcx6wd7W5xPnA0zUdHH7GmcVLrPlG7I+f11&#10;XkXLlTa/p2XULDTID478axmFTewd2RZki60ur/nxUxCX+eaoSgcZZaUg5+a5Bpu4EbEU4zUq5z6a&#10;VKWHNr6UrsIWznSUFRZWkzPy95oTsnQr6FIXloTUsiUEnUZCpLS3yhWgfdoQxCjELsRY7O2em6i0&#10;P7Tj7EqzSPmLtFcEF7pSpyrfusAUOc8xUQCvma7xFnUZXpo4k7UOMvH2eQ0cHBpl7wLyCpHKRXpl&#10;OxrDBuOfWf+QW5/XmfVp+gRPvmLpgtukMTIV+aYePs+9MDdcf5LoXiwb80jcCECh250HHXJMx5c3&#10;gdRghbFFume0LpPAM9XUxzikBM6OFL9Rehk6FT0inVSsSnxipLgXLe7FyFSJ1VxpwWrIYQzfNtx0&#10;ne4B8dJqqcq97IG/qTNXLLK0aZeSHlPgEFAPkJXSVjzy8bkV7IzyOukK1NMxry4vMqIjS5Gg+E/r&#10;SPOqLq2wWhqjjZV+JtV50RmvgbkBcOok3ZTZo5nTSo1yOTE4cVaOE6MLMzomjsV0B0obtQ/ROmk8&#10;rzqPyFAr7PK00ehYdmyv8xQhVAyrnXMwihyRKxQvjUeG+egaBQSkY7a8DZRbaRZ67fn/YGHZHtl1&#10;DumYxGWLPDuX4I3ksoeECPPtzrWne2qzRt8Ot9NRq7U+9W1i8lbxNLzSD96Z+EJDWKqlCT7Sg0h6&#10;owTfdjyt1l4rrbTYqN16C+Uk2aVMuRKvSNdMl5gOjQqcf5kGWM7kdF58gRmlSBHWuFLfovQnbClu&#10;rXkbSUi1OlDpSSQB+wTquGTVpSSdnUgcPliD9cRtR1aJGvoEO3VnCsmZomfpJeIrqcKUmjBclamG&#10;WFq38zUG+WLz5phs/Kc7Z0l0vXCclhSSaY7DQ1/bMz9bUloSvFOrdKYnnl0XMVC0osRsywzHlb5V&#10;vHL18ic12YFExrvqgtTvKzN9hGqsWKhr+0X2GJzo5V66vjEl35aZNi3jxCxnXP6n9hoUQPZlu/Ad&#10;6YvaZC0HWg7EcsBuyDWDayivm7vydXtJYoizGAvrMWW/0IYLkgBgAqaRxImTV+h5PSYZ7fzUJ+Y3&#10;PzF09SpNDBtdGRnoZF//6L5+NdYcHKLBg4sGHnrwwf9e/p9vfO3rnzz6mOO//o3vfPvbBKsDQACM&#10;ozHiLYa2mDS94l3Nct1RoOwu1ywgNrmHp+ldRdIib2giwfkEqweKRRIIDTGa4A7mJC+YFSBZ4FRA&#10;AondxTLCSSeTybKRYtXAlLwxjPUUMiZLvjlFuaxTEibY5og75S9vJEQiIDmmRtdcdfVuu+zKjEgE&#10;ocB/nIeu0X/wAlCRPSObLFImfCZMGtgjYjoqlF4/p9O+wNnZCxbO22bbraauMHXvvfe85NKLp06d&#10;/PTTT44dB9hxDOnJi9zJSxWcEUwNFAgAkRL2339/AVMCp1bIzkmT5EBwKDzooIPAIQnCTxyLgmWP&#10;xn+OEsJ4ltOQWR589umZl178n3FjJo4fO2H8mPF9oLhHjR4aGBw3ZuzKK67wueM+s2hgwYu22GzC&#10;xHELF80fGFwkcTQ1YItwmJOJjcggmdLnz503fbVVFy2Yt8nGG4wft3jK5AmLhxYOLFowsHDhDddd&#10;f/ttd2y3/Q5z5s6fNHnq7DnzcOfzFswfGBogYsq4CWP7x4xaNLgAPWRlgOOax4weO278xMlTViDa&#10;4Jjx49bfYMbmW26+YHD+itNWAAoqCi/IM6t7Vj3yEhQ1cFVUAGHCHOGJmBKxNkXQ4CP1tyofzxMn&#10;jpcVzJVXXolXkydPFEwqbyR0pcBACdIpyizgQikcPosIgsZVotWSHtUjnumkSRPGjRtD6E+o4y+Q&#10;Nh4GBgjLx0q9cgtJ4rD3i3HmedOwvtSyThiONkrzJS6guA6xIK+iGAN0PbY8s0qNenD3jxn9j3/8&#10;Q44+Z/1w2xdvM7Bw0RggctokrVjzOmDN2T5oTmauoDhsMhGfW44dwCBQpInRiR4CK1x//fX5hcNX&#10;vvIVsNHg9jBJDvLm0Hngtnw87rjjgDujG6IPgnQUfcBCa3k/V8rCagGz4qTWXGMtxg4scSzCqPRb&#10;uyCjzkM3v/TLrCLY/egBOK7XoNQKz+KhRYPyQm0HEQSU54GhwTnz5s6areLdjh7VR5xbYsOOHT0G&#10;ofBXFhRLWC1fueqUZ74YkfilGTNmfPWrX/3BD35AUF7i9cKuu++++9577yUSLSE8zz77bH5SQljK&#10;SRMmvnT7l+y9515f+Nzn11lrbRRDh6jtmzh+Ag8rrbhi5VpMkQ4s5++b9a2Vtr8ccjXPE4+3Xq+k&#10;OqaqW8dVUanwInpO1F4tB1oOtBxozoH81C8YJ8Pt4gOVZZEomQR19syKBqJ5ItMq9ApRjcujx858&#10;nXjAbuGBLYeYFiX4FbdF+YGoGRcVxRgJRyxJqCsOVudxw9IQiN0hzU/EF+Czamx298ahKhW7yCCz&#10;DZndtcozzYVTFMhPT2nMoaOdRh4JLXGoyUsu+KU7KynTq0ZrJim3Y1Q2YZrIxZFjKV35KC3lGiso&#10;PdcQ4lUrEx3HSLS8Zb4n8dQga4+mqODLvJY7AXtKaIiVb4yAStO41pSzLGsdugjXA2QEnZO7Ndii&#10;qrPBNQsJdLRXyz/rRL0N/iyN/sasHsgGK7J625yX5Vbm1Vum54mGO545jqp09zc6fcKNxGc1dhX1&#10;TMlJ7Sl5ic4PmzkUtSWjewVeOorzRdIv0Qr5qrBrMX2fVu+whvuEhQynxDQC2aOamiRKugTVBE1g&#10;2LsWs75WbVJBeGlFm1WZLpFAcdEB80XzqpDImJGYkm9yvrNbUNAmiwssG4LaYqWBzkeDjbPi0j8G&#10;yTj7bD9gEppCjHIqSivGuHHKWVvYSYYQW6IYUlBjpM+xv58pGghnGBMxnrTkuOz0WdtVZx0zN0n1&#10;IRnmFQnKrKaGhoJq1Vb/LqITuZS46ECxRaPESKss1UZTXXxRxVILisCbcmUcQ6W15SnPDdRj+4sg&#10;Ezp3jNli1TQnuYo0RKmWP2wpU4fGvqSw+5ASrcSj5yABSnwP25zYwv6ugyKrs7quTHyCuvVs2ONS&#10;dVnZFPmOwqurE7YXKnMFlXqW78xAqxrVAiirONR+33Kg5cBywwE767MDa/dhOWEDTQYvRaS3//f/&#10;/t/hhx8OSoAwSx/84Ad/9KMf/fSnPwU3AEqDcyqvu+46MBJt+JnlRCukmTJyAkgn55NaABnPzTRB&#10;guQBWCFCHoW3x54WjP0MMgwmwyvBHXJQ7yOPPAJ+Eawk7wXAKlhSOWXbRlWUEJXArSSKpBwBDCYM&#10;HCOYRm3vg7NnzwEbRNRGzvnlq8mTFZ6VAvEDgkySg3SpWkW4TE7flpNtCXpHlL61114bbBN5SUOg&#10;x5NOOomvyC5AN4oiuwQcFcA6xQqyk+c111h7gxkbzp0zjx9Xg8kgDWAvEGAS9o+wl1A+c+azJKa9&#10;YDRVYElV1Gg5MRzyBNCmoXUqcOPjjz9G1cSF4CvwhaTceONNVlxxpdtvv0OOY4ZplCBNI6VQCPqJ&#10;wolCxzMTKFJQGulnz5lz0803P/zwQ8/Pek6tv2WDLwZXCpJFPGey4c0gktiQ0ulIlEfqQjpWmp4y&#10;eJ1Rvl7eCOrOXp14J3cNVHByOhBmH0IR3eBlUuMwYWhk9i0BFEXbBYkr7e3iko0UJX8JOSnxO6ka&#10;9aM6D64tTOiE1UtjXrghfBAuwYH1Z8zA0FASBIJ9Y+V8z9+k71D/egvX8iav54RvBLwqdrFoYJEG&#10;sirUNW5BRYcFcDx6DOss6vfWWh+ssCoAFqWMFr2y6kR1Bx54IFhJTvQ+/fTTcWjgKRkFudcpp5xC&#10;4M8zzzxTAuLKDwzaq+XAMs8B6wNl4NFeLQdaDrQcWIIcUIv7/ErDu90DrvVXnC+d7mSXbnbazR73&#10;wR+rZD/rcAvOKxe8p8Y6mVuB5tRvRMwPR/KHBwZiHGZLcM6ktYfTdvAQKTxFc7+6B/vULc/82DZ5&#10;sB/d3TIZP9censnosHT/0o7V0zlXFhxgdnvymInyN5obUqZLeZNWlDNWHydsLyvhGt2qt+tTZxMo&#10;RJqvZDp4jkS2y9xaNM7ttMENX2hex29CR+qha2chW61fTC6H7BQG9wuDu8vZNhpV0T8d8/2G5lvG&#10;HKw25umWc6dHMc0ZrR+yt/nWfy+/+ffu5GVHvJFyU8OsJdkQUsdH5lirN4kTJ6Dj2QjT1N/0RO4K&#10;p7d4SB3fzV/7EMwb8MAJtfJVqu0d8U/rVIKyrVGSJiB4nLsbNjQGK5NUmtOlnMKEAkaU5KrRmoik&#10;8eRFFKaSRBYYYKHXl0XVJwpjdNWiQpxNes/krXDd0pNC3E6QMQy3DHXkmRUSdXNWpsR80pHGAkSa&#10;8UaKPqzukePU3vg6aaUYSxIpKnwqsio2iUGb2nuwu895zyjuFyeSeoPRrdLeV1fqwKHs6mts5XlE&#10;SGxOf6CYt3rjjkoKtAPL5Ozd+MqbpxS52ytmsU+bR6rbJZ1gAVmpAqfV+UlD9mz630D2XEWVEwEp&#10;RIRi7FHMM+eulXkqHdNjvuBtAwSr7jvuZgk2P8Aol2I2vbhFR24BiwsO5hOrV4fzWl+nuKHHifUV&#10;STWeGUXmXjzYl73DoMAYvKlDUQbbVp9QEbeaS7raLsosfiMdNJrzr21CW3VerxoRks2kR3hSslqa&#10;s91HcdH+6CsZnHSBGJ+0lF+V/Wk6zPM5nIyCPPrcTqQW/NHt4LQdm9t99n5apASd9XV1mCVjv4aX&#10;9Ju1htwNa0qzpQc8JO+qO6Dg+NayWjMw06/llm6K4tN33JquFbDc7fl1jXNtQS0HWg4s/RwogVy4&#10;CBibrHq2ufTzRKJtEbbq8ssv//e//w006tZbb+Xw3Pvvvx+kEZgtvjrxxBPhCbASwDTLIXZk6Rdy&#10;7Ra4UgZkBrgNsIjEFKy7o+AakYCxeCMgpKIgebXJXbYyCEZQDtvVx0yr0fe0adMIk8Z7os3xUqSA&#10;UOSYb7CJgvoir5xLi9li2mAHgTkSsk7jJgEyKiCEoBgBh22zzTac+TtxImjFmQT5mzN3LoWANRQI&#10;JkXhDVZaaSUgkmussQbhJ/EPVEft/H31q19NdUiQxHx8zWtekyARFVhTTr7mW+qCNoqS44NBKVEF&#10;Vf/whz/kI40SRObPf/7ztdZaizdQe9PNN+F81l13XeJfPvXUUxw4TphGgStJAEIofPbZmc8/N2ul&#10;lVZea611Tj751A996MOoFWdcz507b3AA3NuKZ//xLz/4wYnQJryaPZvQm+osYDXO11PNSZMmC0CQ&#10;9xCMksMBGE4ags9xKPaGG25oBSE4QmFvka6VrLhRHXVRskDVpTQ5uZuqxbK8Dsj2QW6f5aUREGH5&#10;FWMZnkWLeSoomz4rWZjAm+GHzkjbRV4q6mGfOupdAuIWySKyy/bm8+KUJC8KL7g6PqISiEmM0ZZc&#10;e2k1RgbRaYr0xC2gSinU99EVmoRkgScyABA89G9/+5s//vGPf//730844VunnHLqvffeh1XiBObM&#10;mTtv3gKwyBgjnsC7Fy5ctGABmrVIS3IR/7kXB5GxMcCbmc/NVPa+YCHikEO9RSJCjUt/sD+KaaDH&#10;JfG3eCeg5zvuuONb9MWPSdxrhx12wH4hAA+GYykx27rsbdO3HBixHBATEycc6WBHbFtawloOtBxY&#10;VjmQHwwof9XdaAfJfkbqCcPgqmoeu6NQ36/qGbK602spWsBvtF+U3yXy9rrMR40/TL9qVFe1cFSK&#10;7nd2zsA7Yq+zlMr6Y/i4RjupcoifQAl59suen72Gff8vRGTugNFyXtTnbaGquGJOFDgLrc5FR+sy&#10;QLa22B3RWReVbOLGbeXqTemw9QbgQtrSskj07MeEoASMljr0GpXkyEnbljw151QPcuaBDj2opC2y&#10;igPdcl85w8nBiENIoeJOwi6OKc8TtErPM7v6H2x0TIcUxHOo2p3+OPsxDEP2CK4PpKsSW8T3LuDP&#10;jChSV2xGknHuLqKyJIlbaVdaPdK62khedGhWvv4kWhZfe2TKzGjI9BNuVun3GwwUfbOVHjDmlupj&#10;rDU+WRw3MsvmngT1x0JfFFe+aZmUU8lVd5BmuedVFMmlcvIyQzgP/uvkVME2EjBj1/1GgMJkNJm6&#10;kQLtqfT8rkZVaqAWTLdj+mqN7phpZmumK0Kvo7HDkbZj5sQSmYv0HhhdxHBYDz9q7zPFUtnbdPmp&#10;AW+WovWX3nKnLb3lQMuBlgPCAbtAbeNaLVmExHDKhV4B0ADtBb30zW9+87TTTnvFK14hiCjAARIj&#10;DXqICXfXXXeB9enkFO/hbFdbV+cckEiH6AbQN5RE4o9KvK7Gg13BwFGCnEPd+Yi582aOwBIA8wnn&#10;AUECYYTrEkbxv//9LwgGQIe8FzCruCzYCAoQEKQEfSSEHrKTYI1gEMH6PEw0xYceIplgIGiyIPnu&#10;ueeeT3z8Ew888AClUf6E8eMpmYwQwCdSgiUCEUVigNTf//73ScZZ3gAiCT8JgBJIJd+CMCPLWWed&#10;JXAiqpaKeOaBxIIUFOQliDSyPPjgg5TPg0JKzZwJOvOiiy4ijCX1glwEUvWf//znlltumT59uqAb&#10;8Uhk5IRxQWFSGpjLFVdc+fnnZj/xxJNvfOOb1llnvTXWWBNg1tQpoN/GPfnE0x/84OFEz6VAOWR8&#10;iy225JzxddZZZ968ufAHwgBMUrigRSEA4ldZZRUS09gXv/jFjz36GBxTUFEKHVhkAXYlIMISfYZg&#10;JEhDBKElJ6TTdgnIKmaV10PbDdkeqhe6mm8RJAlcUsjjgkVyLLh0Fr0go6hMoUSAs6KlOsKoiVbY&#10;GNNpPY88iOryTJPFjvjIXxRAqhjmVg8nh+PrUqqgEVTwBCmAdf7ABz7wrne96+tf//pnP/vZnXfe&#10;mXC2XJgwhsaFl5AH98LWsGvGGxgsNw9rrrnm9DWmr7b6atxrrrXmOuuus+56677oRS/iNO0DDjyA&#10;QLkSFtd2PY2FXt5ScbniQsWJ5S8owXuIaUhQ23jutSlbDiwDHGjHbMuAENsmtBwYsRyIC8NSRr4/&#10;FO/6fo+eABsKPOhPDFtzu4O+U002I70RSEzZIyKNB6GLocnlp7BXv8krQ7LHbPfwTPwVl1ddidjR&#10;tZ7O4uHUQybMVQxjytL0dC4Wh8wog3l1CJLolDsF+QuY5k/xvGTFrM5P/D3NkQmzYZTZ6XcBpjnY&#10;RI8avgSK9UNySRiu2AYnGmj4acFbjj8v6izwAJbhhWmWAEPaKpcSDnTXd/l4L+ndPIRjAG3QRRAt&#10;y1te5LnUKSUyqV2d4ZJaE3KM2g9drL5Vt99eVW2eM0tQQVIo0hKI+1W33ek6bHd1tS4dRelrIX5q&#10;DdGzJcMHUWx3YbpskboWYUnrvD5ddfp64KlV2Ch2/IixKGX83Cd+Fd5jS10YUJBUeani0ulLmKSP&#10;8y4w8zilcodSKW9DbiOuPDPuik9clNJqVxKXWtMkhLnk5TQzXkwVRIYNRDoR/O2ghNg1YVGzQywb&#10;h9mtooiwcg00JcRLxPWoBS1UcZRzXzXjm9WfGtk9n9+5rnSvBG0C7kxhuENRGvXOiVtcbvlVeywR&#10;LK5WvxAqIcajVjXFfF/Z5Mhy2mQtB1oOtBxY+jhQMsCVUeDyA50U4dFeCSsF0Oq73/0ukCMAW6AE&#10;BN9mgwUCFCAmpWChJCxZey3zHBBbkGBjYL94FtySfR/JAW9hmtLAkAHJajFJRQwEJcZXGJrYJmA7&#10;QF0EAd1333151kBHFRWPy0bxBMwE/k9Ak4AgYa8cEg1cCVAgACbiKY4ZPbZv1Gi9lgVOaGj8uIm/&#10;POP/vvzl/91tt92J5tjfN5rQccR7k1iJ9oxaMJQADTfZZBOOtcUJIDXqAvYEqFqjGFeU4JdUB7Ro&#10;0003FZ0ROBqt4CvJJbEq+bvddtuBjiLKo8TFJM2xxx77tre9bdddd6VkAYDutddeNJOSaa8+F3gA&#10;GCjlCRqSNvKA6+JQ8pds/9KLL7rs8ceenDplxXFjAX0S/3Ih+nXeeX//xS9+AZ0wgcREsnzJS15C&#10;XiikaZABe1FFmAaLIAzU17y5c3lA1flqyy232HijjcFcrrLqqlOnTHU1Py81gaXaK9/L0EyEQkZC&#10;+e6yyy6vf/3rgZ++7nWvu+SSS2xUV4uSDMIl3e7JJvC2V1W9uVg7+WNDgvTnVy5IRovkIG+xeh6S&#10;NppjmiM9QOfJLHkSK1RIEvSwV3iMV7FLMx4DxZqkg9OAXXWENAXSarcutVq85M6xLdeTIlZ7uZpJ&#10;BGVQnYHGUOKCQHKvv/76GBQuQrDOeA84hl1jwnyLcfHgXRgyF35DLvJSFH8FpCsHpsNtpACC+b77&#10;7sN3CVRR5CKOxY7TXL11GxWzlJk3H+njbJTlPKsFUCswYqGzGSfbXC0HljoO2D5oqaO8JbjlQMuB&#10;ZY0D+f67cGfUnpNX+pA7gC98xqvDx5hhRm2221b4++Lx21a164zKUPeo6EYb1S4l+W0wV+akLBr+&#10;mUKCkfy8KZIktXvAukQ5kDR4FKn7MoppNlH2eNB6eUtS9xpD2bEQu9LSSlmYje1cZd58sHJ6mEng&#10;qoqjJGklHvPhlXuQZUyYllLu2GlODA+DTatsb3nJ7gzI2EhdJxBDumVUDglUYeClhXeSN4bqxmlK&#10;jg7PIB8aV9Bm7BYHOvd+nkrXKNA/qNfzBpmxh++IQsEsK7vLWkxLG1JnWCIe0iKo3ef0ZZaOPNza&#10;eVN8XLjBc5adneq591rNbxMXcUAUo1zPyxXAfpuvIm9NuS6jvE8YtZi16/LpQLQ+ZxOWbS4XHM7t&#10;kVoD9WVzlo8x4ppSOUjwZlqmcnmrV4O739VmkakBmRaNezsedFVadgIXTZmrGBhxxLNGCmbuQvdV&#10;SUSRadToXxrU0UEWrSJF+VXX5gjOKGT51Ea+tT7cKVoW5YtmBBkaRiy7MgYeZ8YdCKdG1qCee0bX&#10;2AZL+/p02BBHbncQnDm9iqu8TdVyoOVAy4FllwPl3bnumg2kMsuDkdSZdSwdGfgqYISGRgCjBF0E&#10;auG222678cYbCVB33XXXXX311RzqvdVWWwGPII0+U7i9lmUOiOa7BiLQIt5IULpaC7tuOTwDaEPH&#10;wCcBiKmcuS3LXK5qmxx3DpeI8EgsN0K7/eEPf+Al+GY5RVfC8skloSIlNBrPfAVuicSc980bAjpe&#10;f/31THXJKH9H948mGeEkv/zlL994w41bbrnVCy/MJgtykVO8+VZCsnFh8iCl+MtXcoYvxeITjjji&#10;CCCGvAf5RIRaMIISbFIOzoZC4G60klrkeHFBRwGL/NnPfgaiEYCagC85RpzDwTfffHMyauzUAAHt&#10;QGeC2qQ0mk8DLYRX0JlAr2jIjBkbPPro4zfccD0k4MCA1nHSMvAsmrzvvvsdcsihAE8BYvIGOBfo&#10;8M985jOCmIQY6oUAaPva1772sY99DOzm+AkT4Bs4MJ45hPiee+8BOimYKnGSAh0Lyi28xJAkpRDq&#10;esMb3sDB5VAOk/kG1h122GF33nmngMOkcPvX1pJ/E1yw8AjL02nXOFzwH/y5+eabEZx9KRltq6Xh&#10;8kZNcrXtDxtuTNpua4QSFSd1wgQ5Tl3YVWVGhd97ToyPAg+FG4IhRp0effRRauHZHQyUjBwaE7NU&#10;ZJQ4xMI3Hp6fNQsYNAqM1WDOgvPGM8jFWAJO8te9+HkGbgr7she54KecaC+HYiNfOUcbICYOAXcn&#10;/Y50PXZgVs6xfBeWTy8NcS9bPpSItnu50AQ56Zu/glZfKgTXEtlyoBMOWFfp+cxOymzzthxoOdBy&#10;oHccSLvvuDAGEh2tMmJB7whWJbtDDh+r1GSDtVNqa+2F5DezUzBo+CRPn7xs+qK1NpFs2TjcYZ0d&#10;4IVZEQKESb3u36KPnbK3UX4Z3KZXJxjKhMWu2ueFUnsvSqlNxJGUMc0XPEaSMn3wptxKJTpdm3Vn&#10;eVTojnbMs94pT69cnR6jvI+1Zo6+lGN41e00lsdqou160e5WFIO56W6NDUrrVLkcey3A03hdjwb6&#10;tNcS4kAH0ApluSU+Oa7kSJdbMSOzNpvjYmT5ZdxPGpJaRhyazeq58rHKufumlR+DCRnOe8ZpQ5VD&#10;tbI2Cqm4NbnlowfHie5Y80tJ2nt3e8DWPRdUw6hiKnW7Z9snWjSM9N/u7VavQwX34soKoNbwoMLx&#10;1uvH47x9AyaUDzZcK6vN3mK/oe3V0QkxIvvG0JRVmhgVyqqE+hTnJ7VeQUCme63d3lAGl70SX9dG&#10;2c0nz8iiaJMoNI6Vory5Ruf0x3ifmDQBSuKlWSFB11MkEX8jhR5kUKK0iKlG0zy/lHdf8e0tF1u3&#10;ygm3Pedj/XY1cDDh9gR565VeWVlu9qb635gOPd40ann8mGLbzZ4YLrVpWg60HFiWOWBxKoJDoqny&#10;V/ATFmjCG7ugJrvp6lq2GCPYFC6ARIB7zjvvPPBDBx544Ctf+crXvOY1/N1vv/34e/zxx3NYpwyd&#10;IzErwSml+9KWVgJL8goZUbwXZI9cy4BeSEMEMyd8FnQIYBF7nql9SXvlW2tK5RywwBQ5ilqKbYw+&#10;cdeMemqUDdQvr/Z5pY0pFo8ElkhMA+QewKPbb7+dwI0iIN4L3kiwfXK8Mqgj3nAJ2AigElWDHYTh&#10;u+22GwfsSkhLQYORHkgiB3Ofc845W265JUAo3kvUPflLFZKeoggvB5IMAuQlCY466ig8BhTus88+&#10;AoIkzOTPf/5z0E4QAzqKwqUJkEd6qpPgjnJWMjXyLbSBUdt6662PPPJI8NnUwhtpGjBHkpEFuOGi&#10;hQrNSSt01EmF5sRH8UziWbOe33rrrSgf6KcUDlcESEpwxwsvvIASaAJZgE6edtppZLnuuuuvuOIK&#10;HdhScfXcc8998sknOeKc1vFACaC+aCONAmfJA+CwBQsXilGUxJyzjlRS2umB7UQAsN5xxx1ATv/+&#10;97//85//5MjyM888E8zoJz/5SRGKmJJAYCXCohQCqRoYqoBr7ntJZrMkqqI6soWLFg6pX4YODQ4N&#10;cqyGsr7F6tB2pYoJRlNMEnz8wQcfDESeZxrLRUUIi8RwHonwDPegED4IkaQUXGzdK8Y0pEyXmaLh&#10;4mz5Cxm2XuuvvG6lkjBbvvR9XjnoAPrMe9qLpgkBXqUWW5yv2vrPSjKKEliflueYMMG7GlfkZgzW&#10;ZT2tdAnUO2vWLJQBs8LGp6++OkBnRgg4AdSYYcNxxx1HXFUsevvttycyJWdzE5AS7DK6BCfFQQm3&#10;k1iW5ixs/AYli99A4cEWg8XkrwAuyUXV1t1ZlRBVKWe47XoqueSZcFHJ8gMSaUhlmW2CnnIgpif1&#10;CIj3Qj2lvFnhedt3tbTxWCieJ9JJNSO+zdVyoOXA8swBxi5qrwsHMjiweGBR/yjOlFzcv3hI7r6h&#10;Qe5RDFk5j0wdSWZuAtDrW41knVsfH1e1N5mAfkxVUiFh+NWDRKLRmElzwqQKza/oUPeoQfceZIlI&#10;37xU2fpyt9rO1/fiQXt7sjbDyAC6gnYkx6z1jR5lb/tyFGPU0aqthM9JblOdrdd5sKwrf9AAApJk&#10;26oOgktuM+zloxGN1C5Vq2eHDxQ0qn+xor1/cf9oVg8QD4N2JK4Z4pDX37d4dB8CGOIWXo0aGjDt&#10;ssGB+hfLoYxeBP2+0ZyUoG5Ykt4uzRI5MmF9+SCtoOODL4OLddNkS8fiammPaVUIImPqSiYLdiYo&#10;cxoTeoZWaX3Tx9Z5+gvjEySHrzrJ9pgWljoRVbIKE+yDPNuPinRnX024ZN+Yj/Iyc0nlLuvM0EKb&#10;p96uTm9HXYwYkm+zoAl9xqvipQYXGaSyE/NVYvNISJ5UA2kvtkgGlEbf6YOnA6rtOoxNNq6YkqCy&#10;+H65pYRRo5UPMMcdIodEo9SkGfZi4uIljOTMOtfigcFR3Iok1WhRM8SpucdEe0Dd2mspu9AyT7XX&#10;zrvVvNyRchhypEoQJdR6aJhiQmeJB1CC0L4I2+EeXLSYW2jgY2JH6lkZrwmq6vc+7nq2s4yJu0EW&#10;NghrxiGIVJ34rLL5r1bzxODtrT2BumG3CE8ZfUJJYrM6RJwOCWbDMUm7XB8rDodm9BfeQ32DgW95&#10;WXSPgjN55YXEVA/N4ZIKYiVM1rdrAqEASIbJhreqaVov1YPuwdRpm6JnclsihAPmozoPNdEfB7uq&#10;CrfoFsdq00od7IteBMrsaOSHH57Fac0VE3XuXLb8TMS8cWq0aTIh35L+S3r5bDQ4rUkedsfbcknY&#10;48vO4UngRwg5d22dm16t092Q6JgQIHMcjagzlx4reCszZShJ7UDFjRrmGey14Sr/IGGz32QQSHqd&#10;TrIoI1IEKaPRfa26RZzmMGxFi9mxsgCmFAuoU1lfL0uSqJa+Ba7jStA0VlifYXg2Vp/WFdWgTBcg&#10;owTd8fgR1pyAa4wJVBLXuSuTT4+ddaKxZbRLD9AypmFlrzpS1eZB1sjFmoYYKGqDMmNIZWhKvspL&#10;p31W+lH3R2oJUHhl1/m0CJSS5BZ5klFcFs5ptdYZohqPIZ1m8E78iWoHzwOL1M2DQWoptupfkGs/&#10;oD+o7iXxWjRXdUYWd6LFq1yLHjzjfOWWrsR0KMmg2nhXrTB6WJ7cdoSgilHjbu20HPS8jBjJlQwC&#10;9WhGK5visLZozXOnt0rtSw32cuNn02PmB9W2o1HdoL69IPHaVNR4Sg/aVV+Ziy6ZjDw1TFM7Y7Er&#10;9Rda7J2M35W9qYYkI9LMeNtAfJS+JBqv7VV/DC1FKiNVwzUD1FWKqlVBTzRSkxSh2mSK6cm37rMe&#10;OapkqS2b7ip10LZU1w1aN2b6oYRNpjMv6SNyO96yTKqGWqomd3Cihz39vEH6mnu2o0yF4vikRJT5&#10;XjjteMRbaCqNAighJ1MGKV+JkBQyMzJDWeNm7FA8iKXyugzJ64BBZXZkGsXAQ+uKnuY4g5OhATN/&#10;UePyAT3wk+FfMjwTnRP/remzDhxnrt4kw1qllaKb3PrKdIXBaaOZmSSTR7TaDG3Zs1DikXmlHnbo&#10;yYyuQHd3YqPqWU/C9GROq3DarWjuOZ241jE7Xs2O7mVMKNPJVFKJiEVJtTNLO30ZrTHKlvrNyNzZ&#10;PksVWNMkopGuzB0npJMo21cnNu8j2BOWmiymLUlLks5EDDTtL0ynrH9bKVMJPddQt0wr5CNfMmdN&#10;bt3NCkY/Gd5mxsd28mG6zKBnS2aUCW/Fyq1JJs0xotTS1yLGuaGD/fpmt1g/qG+1B9ROMh2ki53a&#10;wa2MbzOLAGlvLP184ilNby5lZnyvmbZId6XNM+mkrEqrKYZzi+jSEa9YgR78eHciU+mvs2eayzwp&#10;vbWHUp2GiMWd++rRVNqV2o5fGOyYnvPcAijTbqZ9ajnQcmDZ5kB2BdNMhez80E6Gl20mVLZOui7G&#10;xABHuAA9XHnllWB9QNXcf//9xKEkxNQNN9zAsbMASgDWlC9JV1a3zCSQsabpbpeZVjkNkYNKecED&#10;mDb5pkPpoz+C0BIg3bLIti60Cc5I+Ek4D+oICB9QNjBJJ510kiD8gO+AN0Io4MlAFko4Tzl7mjU1&#10;MWfeg1t64IEHCBwLaO/8888fN45DseeNGTMOmByDR6K8IYczzzzrc5/7wlZbvZj3xHEEsUQVIPZE&#10;4pRDdt4ceuihl156+brrrguyEPgUWENSUy9AQCLMURcZQUqREZIU6lEFzhwPMbRCDvgGI0UWIIyb&#10;bbYZEEaIFGAlTbv00kvBO77vfe/bdtttBTYKopHTt3lPM1ddbVWKBUe18sorSYRIWgrC8plnnoKe&#10;44//xj/OP59ZyLjxcGxg7tw5EydMmDRp4mtfu+/rXrefIOGo4pe/PJ1jwaGW8LrbbbsdjIWSF7/4&#10;xUSFBKcFQBMc4eRJk6mdyJdyADE1Tpg4gZS0DksXpQ2ivQWH517WqVqkHcyEJxxfzleCYSXA3owZ&#10;My6//HJgrHwFf/C6nDPOYesQc8sttwhWFaaBXqXqH//4x4TkBOZOmbCFQgTp+MUvfnGbbbY59dRT&#10;4ZKCO8Ny5Zj6AFdyn3r6abfefjsT1DFjx11z3XW/+r//Q1LUjkRoIJFNkS9VSF2856UcHA/rEAFl&#10;SnRAmCAKSUPQE28BvQtKHyrCdRHCUohBWHLIchcrleaI4UicVJ55kPiIy7CTL+ehlTL+Qs04B4cw&#10;bWwQLsGZN7/5kOOOO/YnP/nJySef/MlPHn3iiT88+uijf/SjH/3jH//A4Vx44YVXX33Vrbfecvvt&#10;t9511x1EqAWlTUxrBhU4JXs9+MCDPN97770Ypnz14IMPYghPPfnUY48+9otf/AIaBLkr9Qr4soui&#10;b4tqObB0cUC84pIaPi2pepcuGbXUthxoOdBLDgT3xMIV2i2WJvQkW+ky/lTeL37aGlyIb0LEEs5j&#10;zkTrgAoXKmiLyYzh43jlzTtG8iJekxlKJ0siHuapk6I6ELRZJsqDQ/UbNW5JHrxKuiLK2nPChEvZ&#10;2p1i3GmmUtEs1bLPLVfRhLSGo0oYVIv/QQyf3WN2eB7vt2rVn7Q+u+XvbW26Nu8wKkrotYXagPw0&#10;S97DCOBWe34Dqxq2MbDvQ8oXPbq6JNIRE5dEZtZuLOjT9NR1yKhrpnXKdvyDg+GoXYKxtAQI0DB/&#10;D7LlwTTBN81qtp4k38G5TqbI4TSrtDJXTJMrC8knSGBSKW7Jjov8vifjsqwTblBneZaYXsPt092R&#10;nsmbdEZ2ANBlIgWr5Fw1hl5e70lOBZ6ucAY1yu9yU5dEcR1blqdCRSPAorZJpBb/W/0iOK0IlpMZ&#10;acQYbz5NOoZxQVoCR6+4IpJk1DfX2HoFhKiJbHNVSxp979lLdtS3JH+P7Tmroo8xjfYklHebaatD&#10;k9iYKlyPX5yemqHF1m+drlaAIm/euX5pgtyWKfOUBZOuXz0oMobGFkAZw6U2TcuBlgMjjgNep9OM&#10;vuUZDFHEMXdwI+AeoDOglAAnPf7443wES8QbiUVHIUBtmjF/mcwl3OvJKGGJ8staCg+CK7LNTHeS&#10;6lOo56dDKFV7/mkJ8+SHxWDFBMOKMWKJHLX88Y9/XI7YFlydhIqUk21NfMGkUHKBsQPmSBhFIHG7&#10;7rrry172MotlFHicgMMIF/f9738fECRQOY6SBtXHS2oErgRsTg4yJtjkm9/85s022wQy0ATeEwuT&#10;EHE8vPe975U0AOwAAsqB1JQsJQgQjb8kkFO8OeqXSJBUAV5QIpsCq8LDEK8O1BSFkIDfN/L+oIMO&#10;AvhILgBVVEot1EiraRTfavDfWvzOb401V19xxcmTJk144YVZY8b2j58wZu682c8//9xNN900c6aK&#10;aSdoRdCfILQAJr761a+eMnUK0EnqEvYCGScNEK5pq0yDRSBEgehB1aznZ/EMzlJ+byqwLYsqLtd9&#10;N0wX1NJSyKaW3/72tzQfVDpcoi2gITnsmCh9fARCCpOBVBIr9KGHHjrxxBNBypKFo9J33313AKMk&#10;Jk4nMf/e+MY30i44AFgNQQAz5YB1Dih/y1vfct/999GigUUD737Pu0m8ww47EBrwggsuIM7oa/Z9&#10;zXve857/993vogk77bQT3PjjH/+IYvAAq0FhwmSJkYm4IWmjjTYiPCeAOSqCOZ///OeByu2yyy4T&#10;J04imfnpvLuBVN8bxORwXSvP6cJiMmGLKSQyjXgnQXhLFqTfibuLrHckJ7MMBz8pgWmxDnE4nMVN&#10;7zdhAqFwOdhaIKc4B1IBuEe7cfJjcTU4+7Fjx0+cOGHyZA7mnjRlityT9c2D+hdMNsWqx8mTyYfW&#10;jR6jAseut956eDD8jIxAEI30RyOZYy1tLQd6xAG7ICUmMPyGMPw19oiTbbEtB1oOjFAORK3mRyWy&#10;DTS7Fw32AnWWzMZAvZp7y+PsXpSqK13PSbfe69AQADLqYnW0h0KUWJ0aLD8lU74JtQrrfmLZj4+5&#10;g3V7o9M86i6e4lqIqDzBRRU1sIJ4motTumtKxaQpdUi/FXxDSBaBOYDKmBNcCeXBeYQKM5PsP2pK&#10;MvSUsLS4ol5NV4QtLq7IQxRp6qN2+BPiY2RUSxeC1u3N4ssLrIu3iCUv2o2n1Dp9QWwtoXSeRhUq&#10;WAI8MmWUeAPPokMZo9RY208nTVtieWUlKrmb9Cm9slKHJVZMekwRFmuEGy+jtLFvD/Z3ldobXV09&#10;7nrh1or64iWmbb2p2PZHRZYe7QqtdpmHWgMJ6TVM56LjrnXpinRBDWur28aa1XhL3YmHyYwQutNA&#10;y3yXwmhDy2bKTl28kr1uoiZDhi05umh1MNgXu7LwqUoyyHv5FG1GFU30ysksjnmzRpk9Ba8Shx+I&#10;OlnN9YASKkK92K2hj9VlN0/RHdMo6I88LW9OZeOcWhV8MpzhouuQg3rgG2pWbwNDBd8h5ACyuZiW&#10;hY3rlj1kKyjfOAu2tzH7hydjC6AcHj63tbQcaDnQZQ5YdxyPapcBjUA97OBGerImE+wuN2gEFWd5&#10;YmExH/nIR4g5961vfQu8Dod3H3744SAhhG9yhOVyfnnqtKxyww77iPnXFSCR4M/kVOV2M75IbeCM&#10;wPUA3umTuM3hxYRnQxCAjZAL+D+eASvJ0dUkto5RnBtMBo0EBBBWAz8CIilhKfkK8CJhF3kJLO+X&#10;v/zlr371K6JCEnaR0viKv2AfFQ5vYICSwZCRkpiRUMIDJOEcSABCkahywKxB71EFIEjS/OlPf+Ir&#10;OZ+XiiSeH9/yRlRoiy22IFzitddeC2xRcJxf+MIXeMO3FEUEyoULF0lzAP9tu822YKeIh0hRgv6E&#10;PMBVuuS+u+++4/EnHps581lgWM8++/S0acSnhDkTiG06bvzotdZeA3cF0JAmg7wEDggSC2ggaEhw&#10;meBEt95q69VXW13o5PxxLlgEGbyhFh6ee/454RV4UOixDjAvNQG8uhcZrS+Vhz322OPTn/40x3bz&#10;l1ibBxxwADhIwoIKOhmmfeMb34CxYCI5CZ1wkkAef/Ob35BXjs/+0Ic+dPrpp//0pz/lW7gHlhFq&#10;Ke1Nb3rTGWec8bOf/QzAJU34v1//mh0nEGs086knn4SHZ5111stf/nKYDA2nn3b6z085hbww/w9/&#10;+MMrXvGKE044AW5Q7Dvf+U4qgjYa+/vf/x5s5fe+9z1iYQoDUTnqgsLXvva1hBcUDRTnEN8dN3aS&#10;lpnSm1vtEmxu42LdjG4rhOcoP2wX1O/yHPLQdftwBhwwnMEJ4BYA+Gr0ttIBIguLGusD95Rr1/ai&#10;IJWYKnhUkoF+xBS0N7O8N52AWMGY0WNUfKe+UePHjR87RuGeqUi8ECpnBx4W3toV0beFtBxYujhg&#10;0ZNLZATVWt/SpS0ttS0HliIOpNu13o5AB22w01gpw/vYQcHLS1bFMWfbp3MGBlbhQjvE5mg0VxNC&#10;p+6OXDE02NQXFEURvKbzpnokqY9LHjJlt9M6b19HJeR2rI2q2+POHV4FaC4A+iyrq82VqpNxFDDH&#10;nCadcSV1MNkhWHNe3p3FWrJi9R4Mosi1zY5UrWZm8cA5S1XOwrVo60UDZl6zxqUueQNnOzxtFMGp&#10;pY/s5XV54mT8NFmhl7vqDoVeac95+nvKwMofyrruOhiIt6fkda9wf0DlCcI6tOIag12MKXbJ2kWy&#10;39o9bpVxoU5vYiYD+rjeyJ8GmUVvS0HW9aY7y27fUZuk4eBU0msYDGUupGKqciYqnzkbt4Q2t9vt&#10;TRMq5h2KAO0frVRcd6qHH1WhRZvQ7QOMG6Eem1RcKYsuF+oUFzfE8uUl/LdXb8TRu0bXLtlz42YS&#10;UbsYZ+SZC8W6ZH17qCkuNEK2ROs3uCpHvkOsO3SpqiH4fQugbMS2NlPLgZYDSycHipbOO18CXjr5&#10;EaDaxY7AFhAz73//+0H2EAWNU7z5SLwxYpgdd9xxZAbEQDC5ZabtnTQEvtltgCWyk90J8ZV53U16&#10;Ocq2K220TLMPlZQshwlgjsD1uHgAliR4U5BwHLgsGDIkArgQgJGNiSijVauTJAAFCNyQ47CJRkkJ&#10;pOQNeUExAkgCGgiykAfAlEDodLFDhB7kAdwYyEtqJzEEAKS+/fbbqVro+dvf/sbRz8SMBIe35ZZb&#10;gnC68cabcQtQyAnUBDgkbhyFALHikrPa9YKCimDH37PPPpuoihxLzUeI5KxqgJjQcNVVVwGg3Gyz&#10;TefPXwBK47zzzrvzrjuJj0g0OygnOh3vQXzSFsqcM2f2Flu+iL/f+953Z70wa8rUSQsWzp80WZEN&#10;zWT57W9//YtfnEou3pD+C1/8Anw45ZRTP3PcZ17zmtfsvffeBxJ28UtfPOaYY4ClAq/E3cFnEJYS&#10;G5VAlaAPBRPmHsNtOVyulgIIs+AzwaESrZPjs3GnxJgkrCYBOz/4wQ8CbYQPHM8NE5AvfCCKJxkB&#10;pOJ1+cgznCdCJMxBOnvuuSegSagFD/rnP/8ZgDv8F6rmL1gwjmPTtQasuc7abzzkzT886cQdX/6y&#10;bbbZ9uprrvnzn/+y2vTV1lpjzfVnzKBRMJbDyhGWBJvcYIMNoIETlj/60Y8CrKTtcGmdddaB86gZ&#10;NMAZ5P6pT31qxx13BOo6bCAeQU9a3ZZD7eUkca5uoXks2lXMR2Z9/BUrWG4vq8Dm7OyhQdyFnOSO&#10;51ll1VXFpXAReFIHxCVoLsfKo4MSOCZdLwFDOWZMP7dzDJpSItZU7DSb58EhUJbq74KFCm9NFFhg&#10;wdQllwgC7V1uJdI2vOUAHOjKYKwBJ5dUvQ1IbbO0HGg5sOxwIAhOWhqbF2jICG6G3ZW0NHa8I57s&#10;ciabncHdaxkmqrge8jeJijSCWWVJc5fUmtDrYSibFBGRJxY04BTViQ1m1SYA+LCFR9DeaRI7MRHl&#10;yrFCNsUzAJTgVqWhWf3YtWtX53DWxruqlTLKN9KJXlMSyEaLO6RIufPcuxLvzIA+RpBIwqR0Ppzu&#10;TfCgrjFuWAuqxNsNKzV1Kit2xXlzKDeQYF9pzaFr2tKg76jDj7QV5bks9E2ho4bMXaeiEZHWcYxq&#10;5JBziRVEet4+Ec3I3OIcjt8S1Or+3FGHrFpWuZHgnvJI5HbJaC3HooCLkOxiVqb/zgxNgorale47&#10;qPBxHDYUqsTJNCMzuityXEFeRStS5/14psl5IqMpGSaHFmKXp0J2CG0FF5jE9bgfGSZuJNW4sGmj&#10;gS6jJFndJlvRG33uPYayA1uwG0ZdtogIQdbuN22ZssTh3aEaWwBlhBzaJC0HWg7U5ED5sNj2oEXJ&#10;XLdb+eySVjkct0AWyeWtbNoOT/drgYUri0ayDyPg19qFssmzLlKM9vxfmnndddcBafrSl7500UUX&#10;XX755YQ9u+yyy77+9a//4x//IOIUBVpol1t4g6qFpVYifCwqpFLKkc3sejJLcNdLXlIFWotw4+fx&#10;TPRBEZAnCys+d8BUKS8SgLlJxpPpnKdojuQWWKInJQqZ52eRU6okvvei0b9WXjw0OLSQw3AJpjg4&#10;qDB8a621FoBmUEqAusAFQqfAyCSopDo3V0f3FJuSmG0SURLQIWg5OVBbAJT77LPPkUceCeSREJWk&#10;Bxz5rne9C0CeDvE4n/N2583jSO6JgAC5p01bZccdX84kmmBwBJRcZZVVTzjhW7NmvfDEE0/eddfd&#10;K6887ZhjPrnqqqsQJ5IEnEPNUb/XXHslp2nPmTt70cCCwaFFo8f0T11h8uDgIiCFnOS74oorgCYE&#10;twcUksOpOYQaWCEuCFgncG0gg9C50oorP/XUs1f898ott9hq3Njx+rzg2TRn1qznV1ppRaCeCjy6&#10;cIDVjkmTpqy04rSJE6YuHuqfMF41GeghnurAAw94//vf88KsZ4cGFwHR+vKX/mflFafNmzP/8sv+&#10;c/99Dz5w//3XXXst0TevvPJKziWnUuJBrrbKqnPQcw5P7+v/5/nn33rLLTysusqqgiCUMIQuLLK8&#10;q3LVG+YDUeUMbnCTUPjtb3/7hhtu+Otf/8rZ2QSbpGkIC9EQ6/dtb3sbh24fffTRG2+8MUBG0JwI&#10;F5Qq6DEBrpESemgguTgQHAjm61//+le96lUf+9jHHn34kS232GJg0UIG+o8/8uha09foHxo1adx4&#10;VOnG664/7jPHvvuwd9HMXXfZ5bbbbhP1kLibNISK0CsQsRzqjRyR/uzZc1ADIgsCq0Xu2267/YYb&#10;bqQX91S7BVHX62mSABmpCCbIydrUCNm8lNOcS4zR7dytLEqs20pT0IHSQBkYWLxm123f82wxzq1B&#10;Vxsku9IBWtr0qq76I+oH/3EvixYumjP7BYJRckw353WjJ7zWitE3buxolXdoMdLib3rLwVX6CBVz&#10;8bxYyXc0/43q4yZgpYpZSRTVMWMVTnxwYOqUKYOjFi8cJNblEPFsEblOKxSlVyeiGQE+vxPye5u3&#10;SE96W2t06cut7Ly5TCXDrBybOZBu2VolnW2ClgMtB1oOxHAgLhBGOtgY7mAw7um6ZVuzjHIjb58r&#10;+V4gHZNXxmTSx7iZoCxFD26Fldt4QNEibjnsTBXsbg5Z/jhDO6lclh3siDFytyNGf8Jp9BQn6s7l&#10;z4jDa2M5QUmgn0yqIoYnwpJT2golWFJjpSibs684p640O2tTas/cjl9OpSbgPCN57oDEg/QHpVZE&#10;TgEHHAmq33apW//Iy/zlQTguX+n5i1kTzhfYcVgUUQpmoe6dblRrWlPkkHPOkplk1ZYyLVKCUBIp&#10;90h9Q4v7YEXqtcgityrB3pr5alaLooog9G6lC/NKx6V55JCot7065mdOF3Je16NffdTxyZQb0olr&#10;GbVHu93jTZa+xbkV76m7KBDDSuMSZSEmKT8ATXBB5zLjVlPv6l5GmVtsZ1RdWlJUpDfpRdUxRHaO&#10;WdYNdESiHkVrbNMFmKU6M+elkYsfZtIev1mu/BnQQFJs+bKYJmmIOyfl0KGuEQpTR1vi+KzWjkwg&#10;AGGYOsHEMCrbF8jLEXtpjvZnb/dg1SQengyaMr+KZMSDi41BdRjOCBMCfVAj/lQOHWvxPOn3KzWz&#10;VqkZ5+o1PF4rvJYKJNdcutMPXU5DskOaokGFY1uuPqRm7nZtQeZHIDsDlIawUHb8YFuqfsZefpvx&#10;T7Y7TnxeU6kFJgviQv1JhF7jczyhH6nXQW2SbFD11Pa2vi4dk/QgJF6yke1OviLX2YqS1V3fc/qZ&#10;hB+J1jUWUIcZ7dg4M8bT25td9NuRfO6sLTkDCR6Jnh+gmsYmzlnsUQ+JvStIXtgwZSAnJil3XfCg&#10;mFhnHClyjBY5YPruBI/ucdCbXxsh6lGTvXGVQTZ7VfsDqh60S4psAZQ9Y21bcMuB5ZUDbk9QxIPO&#10;tzltLVJFHnkQ7oGS3lUGe3ZQ4g7IioqSNO7+sdS8LMmZ1kkAM+EOCAngEQSHA2cjbwBsgcHaZJNN&#10;wGAB2xIUy7BxwBPNsNUbWZEdukWmH8nJPAuVTQtkjW7wV/BbEirMPkhz3IF+pbxIQHbwZKD35Dlv&#10;yx6XXAPs7gw8T22MK+uxEPUCs7pYjFaLXOAOOdiWz/fffz8QNwkFCtDQuiYJ/WhlIe/ForFc0IR8&#10;JHjhpptuRkpwcnIS93777QdqUI7b5uhtcNIkBhaJjeMQJk+egmAnTiRK5bxJkyZzmjPfjh8/4Zln&#10;nt1ll10vvPBfDz30MOg6kt15512PPvrYuHFgqMYDprzkkku//73v7rnnng8//NDEieMFPDV37mxC&#10;Ra48bWVO8b3yqit+9OOTIBjcJwQQIFMgWYACibxITMQZM2agbLjecWPHUR1l6lN8BzRmdGi11Vad&#10;PfsFAkzSqI022uTxx58cYol7cf/MmbPWX2/Dl77kZf19Y5977vkxY0afe+45l1zy7xkbrCM06ECP&#10;4/909p8v/Oe//3P55bfdeseVV1zBzVnVb3nLW0Bzci427J0/bz7A1Ycfemi3nXfZaceXsYY154UX&#10;4LnVfNiVTpKLVUHSWAWjgaeccgoYSgRHe8VkaPIhhxzCyemkxMSggWO1QVVygjYPSOSII47gqHGq&#10;hlGUYMMiEicSpCMvObmb4JFA24lV+X//939AUZlyLB4YHMfxx0OLF8ydN27MmIGFi6658qq3Hnro&#10;tVdd/fOf/uysM88k/Oe+++6LYgBghQy4TclA4pAFlCheDwwS7HPBAqJU3j9mzFieRQSCpBw7lgPZ&#10;hxpP72uZj/Q1/EX68izcgLES2TQoi+Bgw/bmQR/iFiVOT4yIWoTtPb2CBPe6xrzjLRlTaeijYsjT&#10;Tz0lXcPoMaMx4XHjFJwSZR8zuh9YpQovqUdN/cnhi5k9Tb1MrC+zRJZ8ctZTNJ5SIWV1pMl5c+c9&#10;8+yz2hUSlpLolOpB1tOdVbOGrLLe3tAUv+rasMKlNVtlt76kGta7scGSatFIrjem4xvJ9Le0tRxo&#10;OTByOODOtrIzr+g1Fm+DMOnIYzee87xIdjj8b2xFtdhXtS+ZFpZvSPaN6umy45Mi7pmUoa3THFtC&#10;fHZbap7rtDkhMiVDBnzZS3BU6aZtUoOJN2mmT2nGCgrcxmbXBrMZA/t2OcIK4Hp5fupWueAnv6g6&#10;bNNNLYaDFKufx+dMnYbJXotilzDTiVLa9tA+e8iI8srppkpKNqlK+JSMPAOGpKcC3u20tC7zk/TO&#10;9DCxDs/0MtxQBIYBcNa2gj7Keqqgy4ojPjiTFZsRe0vQfqn1eRqb1ZYMRsG2K+NPTIaCJgc0Iaxs&#10;7oTCJTh97/PcMY2wVgtJadv9KvJ8du03KMT0pWZm8IqbMwazWxuxBQdotn7SSeS50yJlKaTZLSoh&#10;wipGRPfhOYGQeynrfWz2hn7JV9pUz6OHDd7+kezyBD18sgGUWpPTl6U9cmF7k/2jbA/ldH8hRKDT&#10;h+YJS9VGJzNSzg0PPH/rKoNRs5gRQiZNtss2Ljka5Gc6uKSbs0OL1E8mipFV6LAh2zRuvEBZbHJZ&#10;kdBfYgsZfmbZGBa6dNVF3MsA0cS3pVfihMwbz/DzKX3T9rTI+9r1RamT9MzNGbSk/Vu0P3dqdKl1&#10;Ncp7X+g2Awx0HIvjrvMVVTMqN+B0KMxyQJjg9unuuc95Dvtk27xJT+ebjN8Dem4/o97pMKdiFOoz&#10;2dFzx2MU9QyF7z3fkqYzVqa+t0ML33ASXfcN0PooU5xjDgUut9C4QqadGeoYtQl7Er+fLbcmRwP9&#10;AV6W2542uqtkhbbgNCRgR0YlNbfdzjrr050JlLt+HsImhns3X8fyntYS4Clt1mT8bjfDEFW18fk5&#10;VbcEeDYYakKQJ7UVPJMh6Fg6KdL5jZCdzWnmWP67ShX0LTkCY+mxDj/JUKRXsQV2PZ2nhLnyyxxj&#10;uR8ODskyXr3EnRa00xVZ8jx8wJeuM78tsOVAy4GWA13kQGZ0UlyuC05Sz1UB3rtI4fAUBTJGTqoF&#10;MgNUCAATAc/OOOMMgc0B9wFuBe6HyGSR4KHhIbutpaccEJQMVVgoGFgi4Hf8lThwzXC0AlQCpytn&#10;UjcrpKcNHzmFwx91oK2WAuzi3GTYBd4OyJIEJhQkqzzwVwVy0wBokRHPBJjkkG4M/NxzzyXUIig0&#10;XkoaPnIMN2dDY+Cc1PyGN7yBEvhIPEKqE5AlbwDq/fOf/5Toj9ADjJLwtJw0TVESv3CzzTYj/CFl&#10;AmujqLXXXueggw4+55xzN9tsc+CYgPAgdurUFYhoOGcOsTBXnTFjAwlh+/TTT1MgtBEgEzqlfKJs&#10;EoeSgJRUzRuC4FKd4NhITy6w3eAOcVYgC0EZXnXV1aBCF4DwW7iI4I6cjg39kAGX3vnOdwIovOaa&#10;a3BgixYt/PrXvwaQ8sMf/vDsObNpBUE3Fy5aOHXKVAI9gkfk4zbbbENcTDBhNJwInTfddBO4Umqk&#10;NFF4aLAxPusqCQI6+OCDaQLxJqnO4pKBS1IylXL0Ob6XiL+clM1HTujeaqutPvGJT9Ac6CFGJl/B&#10;E9j12GOP3XzzzSAgOZEcMj796U+DvAR4ivfGSwsu8/nnniOXnNJOXTANrOTxxx+PNOEbygOHaQ6c&#10;pwT4LHFJ119/fTCsADHltHfKBJ0pDac00kAY7yFjOJE0Mq2iFdApMThpi6g9HIvsxK28SiiXdlER&#10;VoAm8Cxg8bpV1NWNpSg9rFiwcKFAV1FFddh9nwoOKiD7bmmFRa+idSoUqC5XR8M1oORuVbQUcX7k&#10;kNoyf+TIIoqSzoHGUdW0iVoOtBxoOVDBAT3EMvHL45nldjrNO6Ds6o0MK8I0uBtX+RSFmfw9Cy90&#10;HB/T6HHyzM9FIn8JUk5SPCs7SZkNjVMyMK4YM0usLBcIZeNRyBIb+x3qV2/qyuy66fUI/1ZF5bbc&#10;SrE0sgrhK5ItpAihZSuysqjQEx0lnWMikp8TCe9N1V5DPLm43wY0UPGv0hBEwTIhr4gbaJQw+8um&#10;pIoAW6oUJh8jJJwjfu00sMQaQiKrn06GMJS56q24wxzTs4uCdd0kBIyUqSLjE7vNKJvvBoKFpKri&#10;ACliWKEzunbk7S8KRSqBY5UZu0uV02TNMEa+9VjtEhap5KXqYZTNMcYasXIyeOJkG97YoAO1QRxK&#10;ItafOATl3YJLrTCg+PZbBnMwZNGBnIqK3/INvIg5JWy3WWz35Lqysk6ryOyM+ofXWi1+KMMZzVJ7&#10;Z43P45jhvBWB0UstDilhkENgndJsRblizTfZXiakolUuSX/vWr33XJw/121kPbx1IKmhha0+i5ry&#10;8BPacJOwtT6+yg/QYfLqPi6xeWP57puMsYTbV9gpi3Rs4Z7VWDFpqn37lW895akcqyRlSmly9ogs&#10;7mhn7NiXy7qSrj/ozQrEnO8FUs5UUp6wqTjuZqrWmt6y6bf6NuW2h2LUOptnb2o+Cd/zGijKYBxj&#10;UqyxUK148hx9yZDdu/3cGW10ACvBWkL9ecaxBAfGhf48blvWBkL2OOASE82TNGHS9Wj6vZhxSazl&#10;uGKNcalmOh1c8Nn1qGn3l7hcnUVZlvwWPXtZWsLDYG2GAeG6Ixl9rFBYhcqHDdK0bl2ua1IeX8Yz&#10;2uI8v229Sn7Y77AjpStmhJbU4s76pITc1CLnIZN0hlTr5VwN91yfVJclLD++8lhrPFt2nMyxUKip&#10;npzy19xGcTXfRDH8mVdTqSVa7XC3s/AH3iTFn3XH+vDY9gQUttiru04sU4EtxclbaIBB0tyMfj+c&#10;pbF8JhLb7nA6v0fLjtbyU62iUUeM1CRvfiCngu6n4yLn1y9ifa52ec7TNw/zuaybdtSpBVB2pjtt&#10;7pYDLQeWfg6I75bF2cjWVC5WRpYz0pLZdgG0AmFDzLPPf/7zYJK+9a1vHXbYYXwExMPfT33qU+ut&#10;tx6YCdK3oLeRJsSe0iMaIqEi5ZJofPG245FHXoEAUrI9O76nTVjqCldB79RSbb86w5b1x8WjwIqB&#10;nHvpS1+qAwQOgCuS2HgWWOaKhmdBSSIjoGDADQ844IANNtiACItkge3g5/baay9wk0DuKAeA3a9/&#10;/WuO8AYoCTKSwslLLlLyBmQh4DlQeuQF0vQ///M/N954I0dIk4bCgdxRAgdPk5gEzz77zKWXXrb9&#10;dtvzXhBvYPioTk7BBrF311138VLgkoAXgTlCrQTUJCaitEIfIT2BLIQ/FIJpDuThl6hLMG2EUaRR&#10;IC9Jhi4BFtxpp504zJqPfAvGDmzi9ddfv/3220MqQTS/9a1vP/LII+95z3smT55ELE9axxHVN918&#10;E7BLGgUM9F//+hfPtBT28gwEkyZTIwQI8Z1EIoTsN73pTUASAVDiUQ899ND3ve99OFjCTB533HEU&#10;DmwUDCteF5zle9/7XtJACaExIUPQjbw/6qijyPXRj34UoW+44YZQhUABUHLk9+GHH84R3kAqf/KT&#10;nzzwwAOQSsBgkJqkgZ8gZXmg8PPPP//kk0+G5wBqEQSiAfaKiK+66ioU7JWvfCWyPu200+AADD/n&#10;nHNgFMwkMiUqAStEf+R46+GxKdFwLmQn8yi4oc6P1iExITJGKN5CQElXLqMCmkktUq+gZhv7uuHh&#10;0rDVMmb0GCxOQpZidHCJZzskCDI2MPutIhe2iyAkoeiwiEMtv6lFdn2qX/aqKrX9vuVAy4GWAy0H&#10;Wg60HBjZHNAbnB7wy76RhwBmbuS1Kb9JkEdBqbGl3iaIuEdeCz2KKvd9E0CAbnVm8U2d2ql/sSQ3&#10;z7G7yFJMKVKhmnFFK4HFLcocLlxdQVWK2JXITDlL/8QkRu3LMChVbG3yvYOnCYEJSor0oBiiVInO&#10;1yDF3Tt3fsPc+ylPpDj05juop6DXcg7gzEy9BdPjASi8F0EsS10GRnuheoplDtqtIUY/ad2GFFSV&#10;sXqfgb4fsYn1F5HybZSsrBeLZ1qjqjtrl8a5CS4/Qcc2600S3pvSpNFK7d1zgU3EtDBHavYCZvBg&#10;c+mBU3W/admVnB1tFMOx3D7vq3IOq9NEsyfvJieEU47c6szwUOu81bnUYUZacUyyLK+70GnGVKrT&#10;eHU1rNpWF29GXU0ZHMd2tYZAYQ151U2y6vUPdWv2Gxi9GV23our00foc6NGqSy9OEVlvsIBKV+mB&#10;NQWcLbf+WZHvJx3PGU5QRG00B/xiY3x1tlK/BFu1Mwzo3Of0yvSKBnvRDOxWwi40MKgMHn2h9hZO&#10;GwM/GyhAUXtCV4agOv6IO7GZZgNR7aBgXa/BMO6QoKDrsabcJY2Is8Rh2vXsUpvaYloOtBxoOdAT&#10;DsT3oPbnDgYKEBkwoCdU96RQCUgGIIlDZkHYAKYBVUNjCcBG2DPOk/3LX/7y1FNPEZINVJOLbOgJ&#10;NW2hI48DInT+2jBj1igaEEteCZFI3mFDYjWgcwlmset5+tzkAZb2QBwCELzssssk9iR/gQDyVxCK&#10;8NOyVAa4oL4ADmKwYBMB4WlMksI8aTThJMz50ksv5b3gLEEQgh0EbwcgkmCHAlIk8QsvzNp5553/&#10;85//AF8DP4eXmD59OhBAgIAESgRnBmKPmJGAqIBU8pc30MuJ0qecegqgPY7SXnPNtcDKEtURlB6B&#10;/a688qozz/w9lVIRb0DmQQPRFgWmdu+99xKjkVOtp0yZLEEo586dQ9xNsH0EYuRbwJ0CZ+QCAPq7&#10;3/0OOKBguaD/2GOP5RhuQfhBIeW87vWvA8dJzEV4BU4RCOYJJ5xw5RVXAdyEA48+8gi4SQggjiYQ&#10;UqCWtIUqkPvWW2+N07vwwgv5FtCnQOgC0VCiVQQ5Es3x6quvBu+II8XH/u1vf4PV3/zmN6ETCVIv&#10;AMe9994bP0zUTDwwsob5gjSlCQTF/Pvf/85R3U8++eSPf/xjggTvuOOOQCH/9Kc/Eafzv//9L/BT&#10;glaCGf3Vr36FIGApskbuoNzA3VIvJYOD/8Y3vnH33XfDHxQAycJesJhf//rXv/jFL1Ip36IwNB/w&#10;6Gc+8xn4hqRA7nLBAeJ0QgxKRZnRTe8ooeW5xCvlQleRIzRIQFxEU1mBt0QbnP7ZSJN8K+mlOuvx&#10;4gcMlfQspQn07raC0QuqeNzYcTJxFy7BHxdk30kbRUDSNWhxSBXaKdrADdmJdSfVtXlrcaA1hFrs&#10;WvKJKxealzyJLQUtB1oOtBwwHLCBWDwwhQlQlOyB5ffjM7EHGrAzH+GmZ5ua2W40HjXSoFXFWbwN&#10;frf5giBphCPxNjfybQtHuAmRWcKXTCF5OiMoN/MCT+hK4uEu091O71TTuiHGLo/E8sofR2R+iyt8&#10;AmOgtALx5vYmg+niqCtO5WpIFrCo5jWGuVoTDA7SixBWVb/nOpqy1xDTFUdUTUOcIzJ7vYWJbZBY&#10;4VGiIeGlcw+l4lmWkkP9tqsybS4HOZHRzCoB5r7vyOibZM41PI/okTeJtibqGuKYOPTu3roeHbtK&#10;SrYPfkWRvO4yecHGGpodCuXXmAbpaIMbhUgOu1yP275jyRZUoszK76VdT4l7DwC7rI9y2izaHuh/&#10;O1CDPPfyTHZjROtIeAadWhJ3zF+jk6RBF2p9dYR1GNZnGZvaS6RW5pO5NCTPIT673q9kHp4ZMdnR&#10;ryiA/djADYbbF+NOcx1iY1bFZ/R0ID5jYTN9MUUXaTIKgKlmvx9dSSZhjFCqSm44INRalrHZuLjM&#10;Xo/mDfuriO3B91ZYtmwtO8sWa0qV3UzQbRbl0kaeeJq8HB39EZ9WWXtMAo99/ugiQp1C4/a01HJd&#10;Co/Z8l4xS6Udq2RmXorUkG8M+djmSpOz4prGkgxvCkc4UeO7kkTptpTtytVDqgtiofaN36t6SlPF&#10;qShy3UKyDOwEACClBrpLqcKrtKoh7i9pA+OiyuyJ8Wb62aDPB/8QU1qbpuVAy4GWA8swB+zQIbKN&#10;vUbcR5LRo2SAIYBD7bbbbiAmwd8QeAwcEogoADd8BG1DPLbbbrsNOBFoHmjoFk6iR81pi+0uB0T5&#10;3UhvnQ+eUCGJqxeDf+puc5aK0hRsSE8qYDuQRJBLPINmBkhHpFiCwEmEPLFEeZCYfGpgqhFgPANP&#10;BHoIh4HTkZezsDnJeuWVV5w/n5CQT/NwxBEfHBjgiG11MPW99979/PMzAUGtueZ0/o4fP3bRogXE&#10;drzttltIv3Dh/AkTAG4OUjbBDqkd+CNATPwGKEAwdhyNTXXUC4WAJr/33R+M7h+7yrRVH33ksYkT&#10;Jo3uHzNu7IRVpq324q23mTRx8gpTVwIyCPoNgCCwSB1lcxCsnhw5LUdFA48DJQm08ec//zmRMkEx&#10;8hdugGikOSTDQQGkA9BJ7bR98803B0rIR8rBTRGBUnCfZIRjIDLBLAI9/PjHP77HHnvwBlLHjB0D&#10;lhHPRnaKxdFBEhzjI3jBj3zkIwcddBDNlAOjYWzj87tFRsDOKJ/4kfhV6oJvoCHf+ta3SiBPqqDJ&#10;X/nKV3C54BQF2kguiJHom2eccQZBJbn4ijiREgUQQCRBIkFPAs08++yzQVjCT4CkHNX95z//+cwz&#10;zyQZXIWT73//+6+77joCTwKTxb0TfhJvv8suu2yyySY4fOCnX/3qV0FVAsHkbPff/va3hMakIvIi&#10;GmTKCeMQsN1229EKOCyHsA/DJTyHD+g83EOrqR3pi86Intcio6grtz5N5tVSL1XY8pftMUAMDyUA&#10;JAaCOmlg7nzArOPGqhixMErEFFNOZRpEQJkSXhRNE7Ru551OZb1tgpYDLQdaDrQcaDnQcmAkcCC/&#10;UCPDs5qbH6YpaggXeTRbo8bLEMW9AntUTsld3jBuRLPKlN8tiEAfBmuTQbJtdfWYza3aq1R9DOyr&#10;Bdbu7KZLItzisbo56jGzgWdbkt+/aczSXmd0SQ1uNJoEvf/xRHe3OXvNNykfPSk4iNndjdObecB/&#10;OAyEAHKstGRCvKiIavKVugvopgA57ztiP9stgrmUuiGUrCz/DAzyN3MOcnKCZ/78dC+0UtkhsJ1w&#10;20VcSDm0MTk01vN71sMov21VUg6Xt3kTRfI21yVgT+IqI/U5wUwknA8v+NcUSifc6iiv02elXUbC&#10;bc1SHZLZC6LjaIjIRf0SsauX6YUb7Hl3lYwlXJjPVb1aLhGUJYq2OBz1409z1rzEz64cw1RAHKzc&#10;rXtJKInd3sqqQ2qMzRjqdARe02qMc7KOIzM46Vx7g6iIZo0N5QoM9rJgqQIwaxkFsaLsXiuWeEk1&#10;tCWl1TkxvMdSbsaffDed+GQdCtGex92s9OJcRfVmxhJaS5emS+JHJhfEszCt3wgUD2VgwCYBb83N&#10;irL2uero8aLfR9lhRpM5pqN1rh/IDPwSn+8add5pNNJ/xQvhgzO+ajDyzGapP3Dtphb1aGbRu0Z1&#10;eXileJkRqGauGhV4HXc807N9dGNN60qvJCdOuLcxlqTTtB/TBYoe+/bKIVl39rfi5dWmbDnQcqDl&#10;gLesHMOQwGykKltEFhVCj4152ekv7z88Z7oM4ycExMZfADQEHgMUBaYHnAQvwazccccdoI6OPPJI&#10;Ob875sjUKkHV+L6B5tQovU3qcCDPasxEDlAmFaAltAIYkxylKpHh8vyrlJcgn0gmYFwpvzxX3X2p&#10;oFTzhQSLVSNUfYl/WFIKAgE4KUaXAOBAjEEJTCOCIzBBcIoSzRGUIWELhY08IxRJyUcQTryHtwDg&#10;CCvIS+JBbrrpprwEAEdRWPfNN99M6EHKEcggwDtwe+uttx6hH7F6koGOwicQjBB8Hg9S19FHH33D&#10;DTcAaeIN1RHjkFo4/lsCW0IGpYEL/OEPfwid4BRpCIVTC1ThXkAxglkkL84EV7P++uuLnyExeUlM&#10;IcRW3HfffUlAegonDbBIwYxSFHBGCCP9nnvuSbtonZQGpvAd73gHp1fzEuIpihCV8+bOAylIyU8+&#10;+RQBIEFeHn/88eACYRJFvTDrBQiDDOCDeLkZM2YAphQ0KrBCIlaCQeQZZtJSG6FQlN+LRunuFEq3&#10;In6S9zbSKuVAqhw4LgpGQ+SBNDaAqIT/lLwSTZPaoVAkK6E6EYQFq0mPRhulHHLZokgmx7jzFQ/U&#10;CyhTvDp/wYxCDIwVQQsqjsRk33bbbV/72tcKbdJw/pKMB/JKyrxpeP1vZYIY+xLGwgeYIBwTRKk0&#10;VgB2+Xo90xaXJfS4snMzuuhY4K0iAhor2NbeeYNK71figiwDGxQS4w+tG5SKRLWwOGGmHUeJkts0&#10;5c48xjmLcIXn+IeBwQFEMHv2HCUUfdpWV1RLWtSA2hKJLJNfjWQuLW/iK5rjCB/E0XlX3l5iBFru&#10;H5ZJPW8b1XKg5cBI4EB+ZcZ9IyMN9Td6gibezDbN+5g2OQ+vbAolNGUGN4GylMcMg3solHSTMdlt&#10;NIHE1FBL19ub3dW8+LLnnHrHnhZywOpAIqng+DCQXTLa7NG61ENZxBftbA1XHNgaX2YMtjivLcE3&#10;emzt33UpyUP04kuoSqm2IbM+IZPDVYbMc2jz3eWAW4qGSVURUuP74JCsRn4rlHp5QqljVEWMy5q5&#10;xUFKeR5jLA99BnZOa3kJ8Qrda0pC5RepkOJqAT05lbP9Sw1ljORKJpnI2kWtOM9LgnlFdQYmRPYI&#10;b5YdiqDVurhw5xIzFHG4H+jxE+BLpvzysYcghYrFXcZyF2dT0z7UqCAgZV8d7UTVFm8GbMG8nub0&#10;WltqWEKnpHgCCg/2gt4v7yRr0VJiwlaCJQV6vzUKjmNr0ZN37BVOpsbwPkxIfgQSP5IN5I3PHMWX&#10;/Byn89FC7NA3isCi/iX3Pt6ZdFKvHTYUdHwKPuiVb0b4ZrBROc+qTNA5+TkCuzk+TApvFMYvyLqu&#10;N9jEHdTW5Vy9mmOW0N+sC6gc93ZgC6n6Sb/v1tULNelEuO7AvpNyinyMdo7uyKFsbzEolJqCCHjj&#10;0FpQC6DsgbTbIlsOtBwYkRzIzV4MaFJQFCVYwOEfSy1B/smw264nsv/6y1/+EtwSEd2AHL3tbW8D&#10;QcVB3ieddJJ0M4LZaq/ligPIHZiah5LJc6BsoKNTC/wLvJfAyIYZj7u0iAxW68CTQ2NGE4hRQdYk&#10;6CNwIjmSGxgTSDIQioAFYSnPAnGToJ4KdTQwwFccVA1AEIaDQQTjOH7CuFVWmQYkb8YGMw444A1X&#10;XnnF7NkvPProI9Oncx737C233OLee+8BO0gJa665BrVPnDjhiScepwSAhtQFkumUU04B3QjqDkEj&#10;Qc68RpSve93rdthhByC2UEicSL4i/fPPz4JODeoY/cwzz+Jgnn125r///W8CZQ4OqpB1FAusEwo1&#10;Omo27YJOcJwEWQQcCV4T1CAtIgIlDeEj2EoSUCZ5qYUQiT/72c8EVwc+8v77HyCSIsBKspCM5nPA&#10;N9EZAYBSBQdA//Of/zzmmGO+9rWvzdhgA1CYRFWEckJUEpaS6IxHHXUUycCn0kzeA7LkSGsO9Yax&#10;aGknsSetylkMn13mELyjp5NSl7znmebAGVCtsFe8NOy1WBl545Xs7gzZ0uxLW6N1+xRiUZ5CjERe&#10;FKHAYRvZFPxc0RpNj3pM21MLYhVKOKkczbGYyG45EBdYidBFNNQo0MCyzbYl5FNqzDC7RyGcEd8C&#10;uzDjrizYBQuxyqlE0CfoTCUF9RPiZmsf3WNCW1LLgaWJA9kephObbU1vaZJ7S2vLgZYDlRwowj9V&#10;Zswl8Ca/NbxlzeX++qSFcugdCglz5d5sEnCPHtVn/4ZDQXaHiKSUZoO6HHrSElUIPnHBCiluIwf9&#10;6V7rerH5ZeSlI8/Z7j0vyu41QpekWyLqYe+eV9rlNiTF1QJGF4sw3HzPnDMqF9Ue15PYjeaonJ0n&#10;ivdF9XiY2deviK7XeSuUuiZi83xLCneTBDFowa4Q1FEhgaWiovLKfanX3IJC8j2CZ/jykSUS+a25&#10;cFFy6a847pCv1K1m7k4XEyxHFSWU9MJdVjE+PcLbBYpV5TLfe9zW0Gx1pz2bDY9XUGKoyZ6BVKO3&#10;tAgimRdpfcGBQdD/R7IqX6BWnlRz+FRGWx7GF1lx3WSVfOwuoDAEIIqUUaBlBeO6xDC12S5Rc8uP&#10;Iown0WekJo6lDp4wxoXH92t1taWD9DXmCB3U0q2sQZ2sdk3dqj4pJ1hjiXi99M2mGmWNCI4j4ls9&#10;bG6tkiTX73WfTab64VeYynb3NEFse92fYZghhMoq/rDiyjvAYAZ3JlJVpP+9HdWkuOQezpqr2psJ&#10;lRrkcCzb8zUVw0OrBVGXq236lgMtB1oOLCUc8Je4lxKyh5VMzpAFK0kEMo5t/elPfwomiXhyH/vY&#10;x4ge58VdG1ay2sqGnQPuXjtAIokcCRUSNjI08Ki2L4lACa5LwFidbOd3yI/m210dVhyRXeHeOMFJ&#10;I9v0UbaLAdIRIhFAMw+gJwEvSpA8/oJqoi0Co4SfgimUY6kBMoI+RF6gAwEmzps354XZsyZPmfTo&#10;ow9fdfWVO75shzcc8PrRY/rnzJ09afLEe++7Z8YG699+x62LRw3OXzBvcGjRSitj/Ss8P2vm7Dmz&#10;Vl0N4Nq0j37sIwAxKV+CUFIsJAFDhAAiXEIt1Y0fP+HGG28m4uGcOUSX7FuwgLiYREDkBPBRkydP&#10;1ZLnfPABwJe0giiYEt9R8lImYEciQQIZhH5p11lnnQUm8uGHH+YZVB9/QT0ecMABZAfsCLqUsIx7&#10;770XOE6QkbIkQWmgMPFgkEcCkKC77rrrHnvsTq45s2fTKN6TTJSQo7o5ghyAJpBNDr+GHpCU559/&#10;PmhOwc/ZYHsiOldvXS1yvxX4nVyRei4pqUtQj5IXzmy88cYnn3wyrbCgfwugtJsrJbssLmJScIfB&#10;XG4J0l7x9nBegmLGNyRCwWOTCLIT2iSsJiShfui2aLUnl6JChZN52bnpLUspE72yTbbhPGMprpmu&#10;Ey9k2xVTiJemJpkmuaiBaJFEpG5WTnkuXz/7lVGMHaP00JpSjOb3gra2zJYDSx0HLBy5E8rFhVpH&#10;2klRbd6WAy0HlkMOyIq7XvxWp9YFwSvJe/NjVztu8Y7QNXndg0oFBxHa+EmH4rJznCyRq1NNvbtS&#10;KkK7XO6eh/umeAk+LT6D1dCnA3O63NCguZnc2Wce5Ey6eGplp8SeDBjcYDbeXPHLvaUmjiCVOz3x&#10;Lrh9miXJQDiSlOZ8Lsv9wSFOIjaHEad7dQ6sgvFkdo+HCVBCiHlQhymruyxAUdG4VImbBnEasrq1&#10;oikmaPaaA5qlcATBEc36LtxzolXwKUH8ZLYeXRiQM0JOGmoyIR1DiabHWIY5fFBn0wntcYRGB1SC&#10;5LBk8yApvZfBNKL9BrFic2nwjbnNKcyO8tijgcmqDq7O3AobpaBSCsspd/aEuax9+YTro7G5lYY7&#10;Z2QbEYss5PZ0VB3GWGmpKkE+Yr2esyiVVMc5Jg13yzK2M9SnTs1ODs529uetRNMpVaLY9qDtPsvG&#10;hEyTS6Qk53HnW8Caj7oz+3RFPs1rvuMnIxhTEEpHa/xgn2V7TtpG+KKKIrU0sedFsgK1ReFU9AHH&#10;2cP7EjUQpyfKYKE09iBSWuapkOWh5+4sEkf7wSyd+iO1DA747XOU2+ijBQFmNCTgfFS/UwNz4JlR&#10;9mPK0rSXkdWYnGjVWSeKn7a/MF4ikYsUIL2L9uupxSXiEzenPZ10Q4r5rvcQM7B+U1embl6m9BjD&#10;VyWg3/oeUKfbq5PuM2sP9jex7lsxSWUj+kTbzJ33Bm6C4Bn29ljcpI4KkzC9mHTotnY7VFEc1sLN&#10;iljcZv7CBbKCxzEp6jcI2umLFtmCXWebPWrWnjyrz7BhscWMkbInz+pezIw37GG1hWG8lNpYeUqP&#10;Y63M4a1IzXI+EWL6Ut6YLlw6cnpnfRsVy5lTqlT6K/F9yc0uglIqjildrB9U7cpvqo7Z8MvtFMzI&#10;LTuqcfQUmRsbzFii47hzHjNssLm+RvfOaUemx0RBuWdQHUUq51qxfTaUq07BXMJeY62Wsd7AMh1K&#10;OyKWQY50b+bMYqN5IqxUXoq9AY+SNlbsvrK9Ja7PXSF0eZhbsjTq7A3gHa8inkTrJ2TrW/OH8aHT&#10;BzmuIzN+1p1aonu5qUTOG5saEp+Xsl0T4FIlMrKeM9VY47qlm9NHR6e3chviGLRPSX7ApB2lBGKP&#10;uf0uKa3BjpnzBy65fHaF4KYsVl1tb8lB2J66pyMQ20+56mp9rPb1ziwwN271unLFI+mVlH/Q9q/9&#10;bjIOE52QEXDWCSZjLukCpVqTMp0n+gMnIV7/tUOvxCb1oMW7bN+ojdeczK4HeEpbM2Mi07Ul/YHt&#10;6bx0ahztnvCeqBuGS59A95sMSh1aoFZ0LOkXClSoSPzGhLOGoCs2nHJnf6Fezyp38rsJ3UoxglTe&#10;Zigibs6qGUn1Ly4yP81yzMVZKBCjlgGINfz8MG7xELEW3DtTmh2+eiPYxJ/IxDejzxnz9Q+Id8Qc&#10;7hjSBLpbt/1ORvcy82ujEs5YJLseku2Hkx7KdI5GYTy1SoSRWRlwlwgKzT6rxm6PajsIOvO8y9IW&#10;VFRq+L1bSEnfVFBoapqGxdJZ2C4jN0S3LArLzTeiFkBZT5pt6pYDLQeWGQ7YwNEWRLLMNK2LDbnk&#10;kksAMJ1xxhkEoTzvvPNe/vKXH3zwwYCTrr32WkHOCUKrvZZtDsjQx269C1bJnj4ss4sGHJB5mgDF&#10;GmRfTrIotmvwHDM2oIpicU888cQqq6zCV7wBSySsQCJAKmGpHG0s4FSLcH3mmWdIQNA4gIaE7uOZ&#10;i7CCIAt33313zBzEIeEkwUJRxQ9+8ANQg3vvvTcfQShSLNW96c1vIrIjMf/AShK18aGHHqRMSgDP&#10;hwJwwDH1ctb2ddddx9/HH3+ccqido7QJNkmASaqWQ5DXWGMN/Mlf//pXElDyaqutCmyR8JB8BKRJ&#10;Q4R4EJ/bbbfd29/+dijkWG0+gqcEzA1ucosttqBqyqE0jqKG2iuvvJJc1EWC9773vRdddBHfqnVY&#10;fRT4qaee+q9//8tiLqHzsccev/TSS4kx+cQTT4ILfGH2C6DxYMutt9564YUX0kCaAIZSQvC+4Q1v&#10;ALm4+uqry9HbLgxx2JQQQSBoGLjLLrvQahsAsjFwrQTK6QIoBSdngzvCOgk6aN8MGwdcF8QzBCBZ&#10;wpFa/ZfomO7VzC/Z9to5mBgRumoDfA5nq8vrcld2hpMqGIInkdrxQs1Y3UxeanmIRY3systwtr2t&#10;q+XA0sgBO+sRX9q477BDvq5Y/dLIyZbmlgMtBzrkQGbS6GDnkg3FskllZtNFjgjORk8M0xb/M49k&#10;Fy5TTi+PErYV5dCJAT5Fcj7g4cun6uVMzHwbwXGLL/N+XOPSYLbrMo3Wc15/bJggM9y9oBwb9GTZ&#10;vpWRfLjF7t6PzqD2ODOTB/PBOX86Cdck+IzMDiwfLXdUYdn4Wfqj0j15SCKTJVrrscf9KOhJl/EV&#10;2Kyc9uRVRfbpLTkGQ5nUmic9qGxKRkGbNQQk/JFivRYm73IFqMa67MsnqDRzM7CxuEDnFDzvp1Ze&#10;fDi3mfZ0Wtk4FmyD0UmLEZHjemT5Szbks/ojMUHDd079Em3LHHfOT2cbjNOs1RsnmexE+qM1zaJ0&#10;sm+dW2IOetfftMvTCkeg2Y3HhCcJ+7NMEVP0ywrqV6ZYG4UnhZiEMpl+IGPwuhy3Riu+tARLZJG4&#10;FNFJJxNQZ20LmViDwSZ19FKchlxuL2bNUDsKx0kGGaRtNmt9kittebYzzXWrTpxbU2OmIplVOL7F&#10;WLTWJMEARF0p5qIyeaWPKHWJ7mKXV1WGtd53jiI7/NQ5EmUwbBDoZIYpCcWpq9NcyroLayhBBrjq&#10;6Kqe7VtMLxM2E9cfZ6SflWW2E3P1xqRz+2Lz7I2wHMtLdSxjQq50jHI6TkMt4dpuV7nZpMBMRx/q&#10;RxJLSQScWrA7inPJ9QcK/HJdHKCpN2l0MTy61AlUTrdNlxpW+LLBsJ8j7wBT9Fa+9DolVxpjwIQc&#10;3yj8idgt8ngVHGyEBhVFbUkVVffmzlXpPdy0VltsIal+G+fmqXOgr8sSoM1eXEVCWIOuJLWLuhLq&#10;XvrSbj00AIyoOgOtywo8IzjrI9y31oO6Q3jrxeTb8GWFKClsOn8EVaLJ0k/KzmnuTl9a0iRNZvSX&#10;6ecDS23NDDc7oquQQX7Axpu07zFK646rkwIzjTaDBpffRZ2yGZ55PUtKpsfMZMxT2I5K+04ICQ5O&#10;iobp2epK6sjRFbQS192lg8lqV1LQ6mQgEdQ9rZbOXKZcA3K+SGV3sJLJczNdtMqS03tvGFFMpDOB&#10;KbVn1+4DpdX2Ty2AMsJ9t0laDrQcWBY5YP19uwVYIl4wQ8BTODH29ttvv+GGG8BOAaBhSZoAeACn&#10;6LpAFC2L2tG2KcwBgctIKD7BEgm0KG9E3lJ1cO0A4JoNP2lhQEuE9emvVZKnJUJGUaVEnoRXjDEJ&#10;2Thu3FjBBQIZBLcEgAxgIrIQdBfR+NSgWQMreQBSJuBUTBi0GWA40pPxnnvu4WTm+fPnYb/XXHPN&#10;z39+Mqd1A6PkrG3KWXXVVbbYYsvddt2VlOTiAikFuvHQQw8F4Kj3pNSJ3sCpJ08m8ap8Kycd8/Do&#10;o4/uvPPOoCFBWFI419VXX82h3qAzqZpYj/wFBwnAUdJTLAEmcSYcq00hBNSEeDmFnPf/+te/QHaC&#10;laT5pKe0ww8/nDQPPfQQ6E/gj9ROySAsQRZC+YQJEwmaC14TlCFlwhnaTnoglbvtuhvIS4CbMGTu&#10;nLlkJ8tqq62+0kqqRZMnTYZgAlvynjPBJSYl3o+/HOrNKd7UCMISaj1Fdbc3XC0yw3W7eOf8hLFy&#10;HU0kKJt/ev/PnNONNOEY9CMRKPF2VmIszi3TozBfmiSwpp0EQFXYTRdHGNOcrliTsBeG0HY0hDKh&#10;RMUjxDRCLihYqSs+r8k2vX0vD+LupDohoCvNyRfSwAt5jldUxbu6UlG+ECwFkLEN0jk80FIaiGcQ&#10;HLnWBn6CO5jZBtSN75GA2mJbDiwbHOjERqwLzY/6lg3mtK1oOdByYHg4YMc8bnWRk0E3r952MYs6&#10;JnvENq3XxtIdwGJ+OHs9bgysTMSROvsLfvPrNiTZ8k8p9kqwCdyHSHkX7Xvls8swjCok0pXdO7fx&#10;9lwkU5CSfEMiiYxLltuKy+x0xpXhpIrnTO2il5IMDtzEiF4pnoe46k5bgn6jqGiZE7hjngokl3Ym&#10;RECTSCqJP9HFJ6YkQTb1C23bEnMoa2hBjag1OWk2xMrkqvIeRVXUotNwPuFARjp5007fpKCRcrXI&#10;uMQcn23tAc8piU0Q0AwwK1Nj9JxRJteKaapYvRQQnbc7qh8sJW6jP5M1kYJoaUWf6wpR4qLZq0gc&#10;SZmpMhSn9Nok9KSCKwmf7AeytbK2+Hbtger0v5ViquXpdZA/HSxNHiSqsR9Z0+ACK6suSmCs2FlC&#10;Em8VkHjyMuPWGldcJ2NYx1waTQ+SwBalcJ2tTj1OWnHgOvJf4qJN0MDwUE2rUxIuTuo1Xt0oZH7s&#10;FEeZbllmgKpKzwbfNUSmlhXrHuNI6FmqPE+spUebfNeJKwI1KYddAp2LoSPj/RrJyGNL/qMN2RdD&#10;T2olhWbiqp9jVXFmFZRvljDF0oLCAtxu0FuJG3ArzVdX0hrVBF9S5WrQ3OfkfsinDT2za9Bstbyi&#10;j06YYzxViebEjO3EFWv3a+IUJuw37lF9p+JB6kC2mWCcsTrrqL07YnQ6MfMYW2A+XfqDEa8n9Ctp&#10;XkUwZwyHjR2aLs4i9TtRPClSQySV7Mw4qqBt8TTGMMf1tzHpu5Wmm9pSh6YWQFmHW23algMtB5Yl&#10;Dsi5CMR1S67O+61liT3Slp122ulFL3rRYYcd9r73v59I1ju8bMePfOQj73nPe6ZPnw5cCUBJPujX&#10;sseEtkVmWJYsFFqImx3QB+cDlTgeOXIaFZJymk0qlnnpqKmXOtcE3NgikEN4LFCDgP84WtrGawRZ&#10;CIxMD5sXS2xCmbPBYdjLBZ+JLimnY++///6bbraxYC4XLOCk7H7wjqR9xSt223TTjV94YRZQwuuu&#10;u+aWW28hNiQgRVBqHN08d+6cE088cf78BeIv3/72d1DazJnPAVIEmAgBpOSZuojsuP322/OGZ6Hq&#10;pptuAkNJej4CZ3zRiza/4or/zJr1/IQJ45599ul9990XqCIQT/BYUE4uOY+bxKAtt9pqq49//OMC&#10;vqTVlMZx3rQd4nnmL5Epf/rTnwoH4M873vEOQuTyDMRKQqVSJiDRp59+Zo3paz333Kx58+aPnzCe&#10;0qD2uedmyk83+/vHzHr+BQGhgpUUqCLQTB4uu+wy0KUgL2m1Pcy6bmdhLSUSuWIl6AEo4aEEXJT4&#10;r1KaO/ksNwfRCikzmNJ9LzTYiJt8pGouOCNgysi2dMtCBcsoIqBMKAEji+4JB3hpQ1HaGhtTaFkK&#10;w6Ve4UzkEka3mhxTjiXMeulyx1tXdYM0CIwVKwOxreDOi1RQ0hhqy9Pk5SWStX9ZqEHx5OAkhb4f&#10;ray783rbEloOLBcc0LYiJtMVw+mKM1kuON82suVAy4EIDnTiUvzhWeN99wg6e5UkDptSWLu3yWg3&#10;DlNwWwZZkkF59qJJRZuapaLxdaCOHBmsuwNgPQHscsMEjVe5vtHlWpfS4mTf2tu9Lt7qtrPakubW&#10;cBEyQXbKqti7z33t1OXjI1Nvk+40N4IGdEOy7j6iKm84kSsWYCG8rmOttZpeQ+7CAbky5MVBRkrI&#10;6ro3qcUC26IGuYqz1GOsy1VbZonQXf7XIVtR5d6uKJuWWaf+bqZNOVwL9xNHQoX4htMVRBAs1Ib7&#10;ZOtIHT33FrgiaqifJD9qql9GTI4RuH4YJjvYjzXu3HrWI2j33gjCGCOtXBrtkUI56/YqZkSUoPrc&#10;MVII6ldGbNa6lxoFi+d/0H1FMnyEuT5pdK2Vt7xAC72919gutj1ovz6atWyUbbx9Rs/tvCAJ326N&#10;Il43lvKU8hPDwIC5Gz6th67ACZRqZ8FLuShqk98CKGuzrM3QcqDlwMjhQJNpfwK2oNdiY15QIPKg&#10;urLsJX2DgDbk2aItRw4TukuJZam0fMONNjrh2996+tlnOErm3e9574orr3zjzTcBYOJMWxA8gEu6&#10;VXt+PdqTRTNZd4u8Zbscwb5ocJ46rndAnRbNr4qGFg0OMJDjQfBW4PgWDiziYfLUKcTAE5EJtEWw&#10;elZkAnmRE5x5AGFjB3N2fZw31vpclFJe7u4ba4D2ocFORr4KsXH3qpT4sOgnA2w8z2hAfmNGjwfA&#10;Nn7cxL5RYx566BFOUeYrkEvjx3Nmt/wSvn/sWGCEE1XiMWOASwJ0k3O6JdInHJMjd3lYYYUVQa6C&#10;IAQryRtQaHwlyEVBtcKKs876wxX/vXLixMmj+8eCNvzCF7702KNPADFctHBgaHDxn87+89w582fP&#10;niPIRZG+QOtANHIKNjXqOI6c8zvpqquu+c1vfkPhCxfOX3XVaY8+9iBhSRYNzO/rH5q/YA4BI59/&#10;nnPAJ86bt2Dq1BUBT9IcyluwYNGYMZw5vmDjjTdZa621KJ/aIfX+++8nGi5yh0708I9//OPNN99M&#10;LtLjsx599PFTTvnFY489ISyCJxSy8867zpix0aOPPoVGg9dduGBAIIBjxowdGmRCOxpVnTBhKljK&#10;+QsXTF1xhSkrTH1u1vPjJ05YsGjhLrvt+p8r/nvNddciCnoN2x2IhrizFFcVvW+lOoEIR2qOZLG5&#10;bKhFKcGdhJfMYTySKFNAkJFgZbexiBiLFqMWQKFYd/7Km2SMkeaRnVK+qBbeiY8EAaVq3qC3IG7R&#10;PZC18lJOkRbOCJEwqgjVJymtD3G9kxLc0OKBhYvkUIGhgUEV5HDRALIfTY8I1naUUjwJgSkZ7XM5&#10;OLXSpcR4Iets5cGOTyxWOFK7yomhEPlpBH8NCHtoUD3pvgDQJPVS49TJk7Eu/AX+ZUw/RrSQLDIq&#10;kB7B/hXxVXLAstSqlrzhr/Q1RBwdIqourhDhDC2mUsSRtyivoqBCusYrhXuXV0hlgpjW5dP0qNhm&#10;xLS5esGBHonYDqVSTe4j0FfZjan0Lx5Vflf6arfeXrCrLbPlQMuBZZ8DoZ0/6evNlSTIx5IRXIV9&#10;r3cgIrfUlh6+Nth19rLIwEkzysQR0fCmYGye4eCLC2mqrC/UlspMtivM9rkx+Wqk0dpXMVysUdzy&#10;lzQf+0crZnZLVjM4OGB2X6o05ZZijoBNETvVnsIRsKrLVJHmy6B/PNDPSJKmWiXIbnYOB3WZnfQc&#10;sxu4tbpEuyqhFi5LNcTyJ7KWYaA/kpJwsizoUFhRSnPQymJJKOdGB5COoOXHUhWdLjTZ6Tbc3vVs&#10;BezqTpX5HlN71XQ0pZ+sb4tmUqcJbU9pC7ILbtVFa/obqmhi2uo3FSzd9ctByQV9d15Xq4nzU+T7&#10;ta7H5arTjdVvQEwO61IqfYurkFVeKKbmkZCmC6aammT2dw6Gn41aOdJ7pUaNEm8lV4NRVid5m9Ib&#10;k6+BN6vrMDXHYmipSlOjw3LqU16vovqMH0uOnNYRE5e/uVVjSeVdccK+Krl29r1Tb75z76zopSZ3&#10;C6BcakTVEtpyoOVAy4Fh4IC7KsyxBxdceMH555//i9NP/9e/L/rGN76x5ZZbHn/88WeffTYASqAV&#10;Fng6DIS1VfSOA4JWkWCBXIJ0EQCNGs1yTCrIGT2sVdG/Fi8mEKAENQSBByqON4KA1NMcs94h8f+k&#10;ZIsbswlsWwSIM/zR7HrHzJ6VLIwaC+ZvlVVWQVgchC3BO3lGFkCUuOTwa33C7UIBP5FAmAzsCUFI&#10;hMjLL/8PYEdmOSQDknjrrbc9/PAjRF7cb7/9NRqM5SZASqN32213zrYGJbnJxpu+ap9X07QVV1hp&#10;1iwOwp7xwQ8eLtFDLXBWTtmmLgI3HnnkkTgKaqR2AmeCcnvrW9+2xhrTSTNn7gvrrbc+B3NzdjYq&#10;g/68+c2HrLfeehKxUg7nFcQtJUMbZ4LfcsstfAQnJxA6PBLJKBw95NBtgZ2BpCQxuDriWeKmAFlS&#10;Du8pipR33XUX5RDnEu2EgxzTMmbsaAJ6goZDu2Hp6H7AlByPPk6iGFK+QOrh0r333rvjjjsS85Ln&#10;SBBYj3RgiSBXxISlRUKACN2i510oZycNd6HV1CjYO4FFCjKPaidNmozSrbnmWo8//gTwvHHjxoPc&#10;Iw4rNCI7siBugJUiROiMwYmKAovKKe/HR41bXrhIHRK98rRpY8YqnB7Y8QULFwiOXDwbl3SC+ciX&#10;nfChPK9w2/3bi7oEQi0On2faePfdd992+22XXHLJpZdd+sADD2BrvL/zzjsxG3DSGC8fJSI1tFlA&#10;vHgkskvA1EpS80tLghC1OFH1LAdyNV50qCSiTdByoDMOWPiv+LHOCmtztxxoOdByYBnlQNHOX8SO&#10;YNFGVOQGlQwigrfhde678LGPsZLJHdzpneNpPuriIpofW+2SSmeP6hYcg1wupCNPmJsyTLYegJdf&#10;WdaVKEOJAmRHlzGCa8ejcnKhI2vzLCKLuWtraqmlO5QkBasTB51KTAAY6wOU5uRudd5uVrh6kTTR&#10;5+R8Q6PemQhVuZy1GxgzaZJCvZ9KiiA8/gTZFV9FIfVG0Al8iI+aP84euYPqS/2AU165KSoNSoJ1&#10;yYP6m9MoNS3URyTnzkc2IMK8U3XrjROOrJAnxwCLBtW2/SbzVyfqrcyIjeDCZUX4SdPPVBCvbbp0&#10;5h7T/E7gU5U4rSxKOOOCMjKNcUFRJttEfFBiO0TXBGrrTpyaqlSh9matg9+xF4TUi6/FT+k1yP0o&#10;SN6KFufUKXI4F6CYovRx8/pnv/rcee/0+Xwer3avR0tcbTqeieeTnDVvHY58jLlKWFYwQO00rHhe&#10;hC4Nlb66OEG6dmfTxHCgJE0cCzupJP0JQrIUqY4FLhSKGF3VFeMzq8rIGV4ZL/SqsQS7M7ccZB6K&#10;gZmrONbBJqOncnllPUIgPHndhqsuOORWgjoWrTBdGBclDclv3MgIMuZ2mZEfrWTanWdCtbeN5rXS&#10;mlxi/41XX5wtxI1DogmNSlj8K3G6CW5fNnbiX9V7RdWeT2R2NEy9CVt98cXoSy/SRDWqsuKklMqE&#10;NfuG+PJiUka1VSVqAZTRrGoTthxoOdByYPnggMxX5S/Yo+9+97s//OEP5y+YP3feXAAre+25l8CM&#10;BJ/UxVHm8sHdkdhKkaNA1qBv0aKFQIV4VrhGwq0NLAI/JMg8hQwYtXizzTYDTEaMQ/Bw5BKQk4Dz&#10;BMZn8vb1SeAxwUfmVUVySUg8IaCSO8UD38qsS3cCmAN7MTpAq88++yyN2W677YR7vOFBQGZim+CZ&#10;ABRKBEo+Iib4BoqRNHz10pe+dNtttmWa0Deqf2DRINEZj/zwRxDsizbfYsb6G4LRXHfddQl1edut&#10;tyFHjgufMWMGGYFNc2IyDuGpp57eeeedoeepp54SGJmIXtQDYsB3nnLKKXIcNlUDlPzTn/509NGf&#10;AOhGmr332vvjHz/6vPP+TlEcCD52LOEhd6Z8OS+bB/SKvxAv6YFCbrzxxt/5zndonbSIMg888EDR&#10;GaCNkAGcS1SXs7Yl6ObLXvYysqN+PNOEbbbZBvTkk08+wXHkc+fNmTBh/Lx5c9H62bNfAKc3f/48&#10;FsQpDSiY6KocDy0QYaCTn//852+99VaQeSyhdK5Gnehw0I46J6mkBGuVUrXIVEDPkqtbCCHbNNmi&#10;QKBIAQnyHiFSHZJHS5HgJptsuuGGG0kU1YkTJxAeFdUDScmkhpRouMVk511KnvmCPxb/Q3WE/RSz&#10;Ggsic9QQ3m/u/Pkq+ChAZODj/bhHFXuSWsgizk2OEV9arjwH8p4ZNgrn0Xkgy7vsssuuu+66zz77&#10;HHrooa9//et32203THKjDTf8f//v/wHjfuyxx5577rkvfemLWMoGG2ywjr5WW221adOm4TpII6MF&#10;imrAIsHRij6It2lQSJul5cCwccAdP7vPw0ZAW1HLgZYDLQeWGg5EzPuK2lI4Z+ygTLeuYLDGrkcV&#10;aiipoulyFVpFBtjeVQlsaEik3XwN7sDZQougk15b8iGe8mRl4T6FK1SVoq2bIJ5B1b8kii9rRKYs&#10;RVzJXr57x0g1386S9aLUMnTRogP11ipt3FZbsbiUAAjP7ndmDbJZq5rK05gzM2QBCVnDSSET1ctr&#10;TSpXu5JSnT4JxanXMCDsiqvihuZI6SY7Ha9iNbFe2022Diy5bnv0T9iFvfYHWoU0xxUeu+JaZTsV&#10;tTXuiz3n37iceqKNSB3HXimoiMldHkUEmePRKWm6XHGBoQZ7T7f2CDZ3IUke+xVdqO4vUgNXH/M/&#10;D4j4VXBwPCkvM/GBdekedUFF8xJVjlOiWlzcOVQru9vFeN1NQbzzJjrYm+6rmjlJi4gkUu14q4tL&#10;UgyjN0uBWN3RlbSRnm7EdIcxaUwFQRaF1CBQZjjvktKhzOBThmqxmpIxFSdUoydKtzin8BrcLiKo&#10;ilRnQ0EcZFJnzbpr8CSGd9VuK1NKpWU0HCjGkKpHCYpbitVVjjie0K6kDNKfjWo//JuSwS61vLlJ&#10;h1so9EhB2WRd2AmuW2WbvuVAy4GWAy0HRj4HZBgEtmmHHXb414UXnnPOObfcfMttd9x25913PfPM&#10;M/fdd58gSCROYXst7Rxg8CpxwsCxvf/97+fEZIICAoJZedrKa6655hprrAEKjQfeT58+fYsttgBY&#10;9qUvfQl8DCgZQDN8RfA/kvEsHznHedtttwV2ZtF1ZgRTc8VhaWdsV+iXqYU+cpozbEcDDcTuiMsI&#10;bx9//HGwkhL4jb9gEuWoZQnlqEGK8wULxUdBGWK/WiiDY8dOAGx57TU3/OMf/3zyiaeffPIZztFe&#10;c421r77qOiLHgSC8+OKLQUeBoKJSBI1YyT59+uqYvxz/LYdBg5XkwiFQFypERiBWpFl//fWfffaZ&#10;BQvmTZu2EuAqIlmS/amnnjn0kENWXnml1VefLuCzBx98EFAa+E7yyonMYCgpf+bMmZC99tprk+yR&#10;Rx6R8vl70003EQmPNNROXoJZoocSDhMiQXShyRKZkgKBbVHFueeey0Hh8A1OkvHJJ58UtBzVQRJl&#10;yjnFPEtQT75aYYUVeOAr6vrKV76y0UYbicfrikCbFWJnqs2ydyuXt4rUdZ5IgUj/t7/97YknnviF&#10;L3wBEP8vfvGLX/3y178/86zfn3n2Wb//4/33PTjz2ec5iv1vfz3/nL/89azf//7M353F9bvfnUlX&#10;JWjvyAk5GiKQUCpFYVCjeQsXLu7vowiCuK47Y/2+0f3zFy3iYPdJU6ewgNE/ZjSLBKJv5KIilL9b&#10;vK0sx05WezprhXWCycZY8PzgknkDrnrvvfc+5JBDgC/vx7X//m9729ve/OY3H3zwwUSkPuigg4F0&#10;4/N33313/r7kJS/BL8Elgr/SKKjFfGJa56Vx2yvlVBbSJmg50HKg5UDLgZYDLQdGLgeceABuZEfz&#10;nBw9q6Om5NF+pln58YAZMKQhD7NnmLq7QREYI1ux1OeGFpY3HgFhGJNU5AKbPGhIRkihlM62tA6n&#10;pApUGwY2FBoPQ4szrJOvkihHwZ/NuC8VCWVUWRKdiDwcixkEPso2mgdkFHBAwv80pIegCJIrHdZK&#10;yVKFZPSQYU6e9Jxi2wrLsSQ4n/4mcwVMw9v+jzMe09Tg0FSdHGq45CAwcsCJrCIZpJSuPa/8mZG/&#10;You5dQC+9KP/nN0HzRebTJf0NxqHZ+6qDdSUSSmWLrsLmOiV7BGa8gc5+8Hcyqw05fYND0Vt8UzS&#10;1G71KtFpLyqR4o0nTcIvKYLMZqDZuMSsuLUpaSlos5Lb0V5ph9JJ6EytJtmzFV3Vt1pW0wYrl+i/&#10;cCeDyLF2ZLmtE4uxJ6KxbY3efacQF0KUC1SZMVJX+ROUnuWZz3br01Qzk+BqifUJI4TstJkCSBIt&#10;tS3gpdeavBeyrMgCNH0wa9B9iQ/hdi8xVX20d8wlWT0pmGC6mr1Gso4SFsaoM3wbHMVaHLflnvXe&#10;nhWnvaTSzFQZrPq5XtGLcZgVfQZWazUwaxTyG0W3pXlzy688SJpC/+PBpbM1igbmpeALN5GByW07&#10;BWtrWe31GptvkZWpV7VBtYUl7kClnWxGyW27ko7ACEuswzoK7bHxJ9a08xwuNDpHahnnHHTRRUsl&#10;TmIryrB1O3RYceTdUSpP68Q8xXMHCa6RWpEV9exJe103FWSXdpFE0zT30OKBNBItQTflpgdAR3Xw&#10;1qwOOp/0V5ot6gAWV4ty5m+UwTUHJRQx6iRvXsouA922mPcQmNypz9E6YzoUFjazcTQDtuPwTXxn&#10;kUYZ4o1TGhg1qG/LscVDfUmgX5yc3F5kU/UmuVV4gTSBqdMdS1j3YpmgHgr6OEljes+kP7UdqxfP&#10;NWVaaqOFrdaSzQ6ek4/uqEOaZdkr421hpuiQjhvnRnVMuuysCxVGpBMTb27i+o3y5c2sQmZ02B0/&#10;CEvz0w3hYd5PZo0BPTOscUPYhmZoqd+WsaK+9EA9uRMvKqM7YVeqjbr/LbREzTJ/YK/oT5ogbfEi&#10;uWrXijJkLdwZYyRZjOxynZH1DkKnVUKfb55vzHI176Nsq90H13JVecEuLNEed6qVjqkki2JUMreS&#10;AYPD28x5TWq45cTlTeaS+bGBqjadTSThe21AX+uCAhqbRnGWIbLcXutSJ+a0OnW5OblY/lT0m7Z/&#10;SYr1fI47vMl7TtHgvE5af1WmriJBK0er/I7OmxoTe9F+QfkR0WP8p5ak55vYc0qg9Z6G5KnRJiMd&#10;nNu5uwnzqugVY5cFzHtplBG0Y79JttTwq3xLIffyGT3nUFxyWIi5tzIfVIGonfii6njN5DbvKzmc&#10;JIgK+FShLs7XZ5xxBhtp8enblC0HWg4sSxy44YYbdtppJ9vT5KfZjRubDrmyRfC+bC6Uq8+dqzPi&#10;AwEBSoDgSZxdSxgzgDtyeqyEcBNgkMQzA2DBM4AAHoiCxjN/FXioj9h8zmkajVs4YjK6LGXQ9J//&#10;/OdDH/rQAw8+yLBj4002UWHbFo+avvp04EQnnXSSnJCrzwLu/pUXei1Zd5+gZbdECRgpYdgQ9Lvf&#10;854777rzVa96FYCY1VdbXQ06FqswYIKAkUhgjPTk2GjQeLzkK2BzgO2APWEjnK3M6a7ELLziiitA&#10;zkmQQm9Ip4odGuKs52uuuea8884jbCEJiizd8r4rOhCjWpVpKhM005cgByTQ3fXXX/+e97wHACun&#10;UX/uc58jzBunS4Nw4ls5Qldcro6Qp95QlIqopy/eC16QBxCuINL+9a+LoRCP9973vo/wcgAIyYLs&#10;Lrjggh//+MfEa3zggfsOOeTNn/jEJwBKAtbkASSinPN+8skny0upF8eoG9uHf6BSjbuaQpl/+9vf&#10;jjvuM0QKREk++tGPvutd77r11lu22morwHAnnnQi0SQh5otf/OJmm27x0EMPi++V5kg8S76l1VQB&#10;ZPOOO24/5phjADUqiNuiRT/72c/AvQHnJRkOiqYRhpBcv//97wVASRqI/O9//0tDwJi+4x3veOc7&#10;D7vllpunTl2BAKu4cCCmBCucO3cOK2U8E3CQBsydPxdvRjk0EwQnBPAgOOAvf/nL99xzz5ve+Mbv&#10;/r/v4v/FZCrVVXSgUmljyqkspEjfpPDI7F6XKnn5iznvtddeIGjRJVCqjPZRABtZ1qM/pq7KJv/r&#10;X/9605veJHoLw5Hp3DkLgWUjdwG8iqTA1PIgh8Wz5ommb7bZpn/5y19QJFQlJkayOCJhkerRBgfU&#10;h/6+ocEh3gDK/Pa3v82kmrq++r9f3W/f/dQMfHBgtErbT70CvuS5FyOfEpkWMbkrfkm4SpMZ5MBq&#10;zuze65V7v+IVr/jZT3+m4tbqthObc+yYsXQNTEj5S4+A80dYIiOe3/72t9MpfOtb36IrgSoBNHst&#10;ymuOVTm7CmB1EuvGCxH/GHg0Ri1A8EpFKlJ+T16VfKtM0C2HH2M+zepqcw0PB1wvGtTPLorY2oty&#10;1LmNIfttQobeENEu3c6GfJ70VQd5FduRa8qkyUwTiPE8PLxta2k50HJgBHKAWQBLKPGErbTH/qMm&#10;TRm1wsr87Rs7zsBQ8vn16LWoWOtIteszc0zl32wmWfd3t3kkiHXRVmXBe+st864773ULokjojS73&#10;CtdVHdrA0FC+2xovCZ3S3zcKFi4vEwiC6VPym6DJ/k2GD7qz0LtopjbDUpFUsLq0ZB3fLj2oL0FV&#10;Shv7TCx802KPxxq/GNgV00N+n0n5vk/txfrJPJXUDQFc4AjONsdpV0l7BeeaHSr4m8CW1EzH7ez3&#10;8b5sMFzEZI8FUqAr00g1U1nkzl7OCwuqS9QgmzJk5QFzy+ubo0KyBqLpcAKGuQielI9a64TNyTjJ&#10;flTv9B6e/lYbSJ/69amYivlH9j0zLx3WyTeZ3UfRdEWeuhQgxeEAu6S2abIj7pXspC1kS4Expo12&#10;pEntbjlJsxLq3Ja5dLr6kG2dba9HnuKkaUuywZy2xWm1eZkZfxqtDgrdYUjFo5fd0/DocrTs1NEt&#10;ib/yHJH5aERseh6rQUk1AmJQCmA00JNO2Iq1KmoX6uiVbZdpkbVBKV87xlR2Zn9eiC8c/4cWi6pn&#10;2WrTP3GACh7oCDrRd9PM/qy7zjI/7dBdhXHT5NXPYV9YkiEPVrh+kuFYwiV7YKNblEXlap9jq+bH&#10;t1kycjqvfU5gPSFHfQXbDZMd3EamhARglFKWmHYeX+QbSHaskjPzTHvzxhUUg9eneEwSBobMPKSo&#10;ClHiM8fru/NCF6fKxFcjVpJLpOPYpuh/6qUTIFeqZtnEqTCTsU3W6oyvKPVgad8NejIp3vhBrSu6&#10;yOxIpJ8jd/zL02o+coJLoFNObNzy1hvSWIbk+2SFfBJiii7TUuenLwUWmvp2xyM52mr7Se1BlLfU&#10;X8prS4D+mGFaQlrqTBLmF1m9VBpc4gNEKt+m4zeeExt3Rje6XzCXartTVzoyNFWkXYDtC5LMRXri&#10;vU+bn+hG0oaAWFxheYLL+6q0T3GHbsXizgg3m0zVZewr14/n+/1ChRLZmL9up5m0JSlcJUuGWDk+&#10;CmmSxeqb+pTrj3TW6i6vhN6QPhfpWFpMUPS6QZ65Oe4ilb4xDo9RWg9TQbrOJFHrTDuyE5aUCcb5&#10;ZAc8JmdwwdCaa6lYrSG4xIiInctXnvy3SqaZDOkQC/SmM6SRFoX6FG2/hp2eShj7FU4G5vu2ZmfY&#10;I91RQIucQX4qmqzLUn2U0yJXvUu5mVXvgqSVip1xm27PqAafuXWCcksJjNYcr+LxzSVYRrIlvUwF&#10;I/Jfh+ptkCoRX/UyTW0K2wwtB1oOtBxYOjkg24HlI+zyb5fOdnvDp3QYwqgNrBVhBddeZ51NNt10&#10;1vOzVlhxRW6wCyBagCgBJRFAVXst1RyQYGOIEriMgM84GfnYY489+KCDt3/J9jvvsjMBBTnFlWOR&#10;eQ8wbo/d9+ACUPXKV74SaNpb3/pWjnZ93/ve95nPfOaEE044/vjjP/vZzx5xxBEEqgRxhclQrB20&#10;eaM3swkvmyvDdXXFirtSSK0WIxrATFxg16gd1Klgl9m55KP8BfnEX6CBEhtSwIhy6DAfwTOBbQV/&#10;ps9EHrPKKqsSnpJwjGCepk1bBQmAbgTHCJCMXFOmTAWxdPnll1MLYETODScWHaCld77znXfffTeh&#10;HyFDEI3iNsGuUTsV8Rdg4lFHHXnZZZfqyhduuOEG3/72t4499tMbbrjhqaeeeuaZZ86fR6xKztGe&#10;d/4/LrjvvvspnHKgjUO0oVnOH6dMyJBzwwl4hwbKWeQCzwKsT3ogpGDfCZsKiE1iWNJM8m699dYS&#10;BpXSAHWBpLzrrjt5A8STQiBPx7Ocp/FhCi4pv0OSWJ5UB1RUEKgUCwwUJDHRWIWq4VTUzIQiayDD&#10;RoaegAsqV80GueRA7ZIjvJvRJoWraaO+JN4tD0Q9BLpHjMOPfOQjhEMmKPL3v//9M844DeAs/ucD&#10;H/gACYiJyAHTBCJF+mREE5AUzxJyNeZC8cD4os/q+OnVkfZq66y7ziqrrvKRj37ktttvA7J8+223&#10;vfd9711p2korrbwiGL4DDjhg//33J/7i3//+95EZhjkfSUL4YPnMsyBH3QdJAPfoEeTobQQNY2E7&#10;YVwfefQRBeYeM3pgUGEr+YuA1GHro8cMDg3CNOLFYk1AbMFcojPbb789lovCCBAzRhBeGojxjvAW&#10;xzv87rcB8W2W5ZMDrnK2irp86kDb6pYDLQciOVA+YpStmJJbD2uC28R64827k2FQeLfe2aiNJD4Y&#10;nCVPbWRpAYJDU2PV3LgrXGCWJ4r/ctvL++hQn+nRiqftZpyZlGyq0ONLs6mar87duw0+Ky2os3Oh&#10;x4oZ7UobnuiMaI6+80dqaswCNVbeERvMsRpQkS4dwA/bmkneiLyqyyhBBsAN1J2yUWGtvLvLDNST&#10;SAX1DWzCZfZ2k1mnOWw0DTmlQlHmfYWnPx3INLUIW4trfR2U3DBrscnXLdC1uNS3OLvLpkDtxXyf&#10;E3RNdSlw/VWET6tfvGhv/at0Szhy5STCVGr6yfrtCEhNv3KXF8Kl5vuaZM3H9izKdrOICFuU27H6&#10;5SfnBUtflqbUYWUjfHhTmdbhngGHZJtheqlchx4o2DVS0aVC31vZZxW3N1ljkbU4Dd2LUDpNbtE4&#10;LSeszIs4uE0dRhel1R29tFx5eIn2lZBt3ufzlnRwejyjJSjZ/KaUNS0p1hi+Fq69FIVZSkQS5l0Y&#10;iGK6M0mji224sRLUyVTZihgybGMS0XyxdIdpbnurfVF9hRLu2wrT0bUpKs6H6B0TZVkJu6wGFvrM&#10;+qTmcgRM047NzIP7KyA3f+UIUHTVG0LIUN9AHzN6GPAmEVUU2rTYYDJg02rveC0pWWLa+QPXLrC1&#10;WRG1ZojlTtX1MOnsLOG3HYCpZPHOQLZjvDvgxEXA7CN4MMqCmrK9f7hTiSeyGevLcsXZbxfrzeqk&#10;OBY1XHEUVQvC9ixFuuC81zLRBUQkjlhcadzc0GgtkqTGdQ5Txkaj/2Gira2m5UDLgZYDhgMy1nQv&#10;+aLW3qQ7mDaDVz0OdiM8uxwXZIC/EpTUa4lpIKSiGhsUVStLbnpeOE4xbFk8BCSCEFxXX331fy7/&#10;jzo59+JLL774khtvvJEIdhLcrpYISqiNp61Wk5fGxFYnh414ahQgLA9ySDTCVVixUYsnT5qs1qEB&#10;pY2fQLyxcWPHje4fzRtS8lIONbb4SMkrhgmoCGSboGxtcERpkdiUaI5kt/Hbiiy966wI+hPP/Oum&#10;6QqReQ7IG9gI3FDwkTAWRBdIVlBfgJN4KbFgRY7CfIFPWRgloEMJqQhUkexPPPGEZJHgeZyCDeCJ&#10;+DEPP/zIxhtvDB6RqvgGyCABRMFKUgsh/QjWi8T5+NKXvlRiT6InbiBGqV0CUuIi3vCG148dB8pq&#10;4ew5s9ZeZ20O/CUe5Lvf/W7giUAbZz773JzZ88DmAlkTICbvCUQK5bQIGgS8RRMg7KqrrgJJyYOo&#10;E07pl7/8JYEhgbJJrEEaiLPCU/EteSGD9pKF7KC9OVAYnkA5tEk8VAlhKBortXCJTyONPZqZB0DD&#10;RNgi6J30CMJYMQFRYOsD3WdXGfLOzXtTJHT3vRhOunCT07aiWqzRVZLhlS8fpROU5gs+VZgmMWW5&#10;7IOlyCVSvFneNPJNtqFSJQtBjg866CAewMhq5CtHuj8DEnfvvfe66qorb7rp5tFj+l/zmlezRwau&#10;G9zeYYcdhiKBDea8dfFIXBbl6dLmPotAuVCtP/3pT2i1Uul+pRISi5qPaDV/J02ebBRy7FgM4bLL&#10;LkMn+fvTn/6UvJ4yyMe6l9Dsyktocy+bRh5EGyWX/SjpoVa+lb+CvZYHkQiNoo0K4LyQs8oV0pmv&#10;xI1waVSx+Yuwdtt1NwQEYhXjwtZATIrr5i+9AnNwMRmykxG/RPhhAnsDrCeB+H8BH3tXkY91bUoU&#10;zL6hUj7KXymt0nyCgiCXVTlblKQMGrKtxU0s7BUO1xV3m76nHMgrW0+rKyk8r59dpEQKF02udLNu&#10;AlHdyix5tReLKzKTLjatLarlQMuBZZcDmc3dDjvQiu39kdk7h7cMzX5jYLevp6oQu9WuRpDqzp4j&#10;GSDNnpCbnicY3M0vBm7m9ztrcSAa81Gr1DZxhgONZBQcsXeXsVKFDjdWif4hVJs64BXN1ke86VuO&#10;fFUnD8qDe1R3FijgGY5XXWXtRa6p1GUN/+DWzr8ixWT8uXeotG2UxzS1BZ+ALaq37YtJCHlUQ4lU&#10;LRV5lwZRDdNVBROp3Q/G+u2m7ZPyi+5Uag50MguSKKw4pOFFa2hSiKeEeZ10uVebk0051FG+popX&#10;1x7rEtnT8mPBmHWJjkgv8A3xn9XJVWoLWMyhr3R+64qrSwumqCIj4JqMMTpnJdvDdg2cyfrShkRF&#10;ZQvA0bIsLXcd9tuoyoTXuQFkXoYqTeZtlKBdGiIxXhHqE9+yMidZpSFdqKVREQI+zgB0rWaWFOhm&#10;cQ4rjiUh1N8FzuPW2GjvnPdUf5IF89hKR3w6d0AoPWUa+Da7p1CjKZ7ihRXefevBKPOoyhqVL4Gk&#10;Mf6qQ7LMKFTGok4f5I2TpZaODb+26+uwdctT9hZAuTxJu21ry4GWA93gQHZiOTyD6G7Q3agMGZYp&#10;vBEHAfQBuVAnpXJ079FHH02UL4oM7to2qqrNZMZUevS7BFYY7GALWKwFNYpU8odYVUpLTmQW9Sha&#10;YhAIDqgsAd5VlrncJhCgg2DXYCZ4MpCInKoMZBDgo5woDQRKTJXLRo/jK8kFyhCQIkgvuM1fPs6e&#10;PQtE4iqrTHvssUf+/e8LdXD6IULFrbPOWhyujdDAEQJkxNgBO1500UXArcgFNArM4iWXXAKGTEWL&#10;XDzAucljxoJHXDTrheeA1z478+mZzz0zf8HcP/7xrPXWW/c1r3kNTgPaHn/80b+ddy4QSUIG3nPP&#10;fWC3AHkeddRH9t//dY888oigu0BPgu8UNJJErUMrAGaBgwTFSCg7mECL+IoCCUkIYRwLDqKLNkIb&#10;WEzi5MlZ8LRREF2CraSEiRMnEEGS4Jgc2E1cTto7MABubCFbJgsXQiEP6tBwUVcKpL2UzAW6lGiX&#10;REN84vHHMQULEU7mOOnUdZnEUaldqMWLCT4qcRYFuFZ+WVsWl9LMtPEJnAFN7EOUHHEQ7nTCxHHo&#10;2/0P3MuB0Y89/gja+5//Xr5o4fwnnnx03PjRZ/3hzKeffpKQh+uvv76cLR5fNeXTwN13352DaO+4&#10;445bbr7llptuvv3W22664ca777zrjttuv/XmW2675Vb+yk2aG2644ZRTTqGKTTbZhEioVSyJ+l40&#10;yQLyms1+EVOKgNdQJ0FMWpcuPhmjEDisnELOs0AnScxX+aoJMwx/AF4DJgZGH0LNKgylHNJ96aWX&#10;cor6vvvuC+ASeiif9M3UQPyeRYnJg/hDUchujUBcCpdJQ45SwTbRMs0BfWZjejWzHc8Yl2mGtY1r&#10;OdByoJccaATAqk1Q/dllZJyEXs1ao4BftdnQhQxqmihngwYPbquqoWhv28PcuFoRCcexNZdsO3W8&#10;I1XVvB5/77FFT1Z7XGVp8U1rd7d77XNmaJJ8aNw6ATz6AaLcWD2maAOLSaY8elNTjkvWP/U1n5Mw&#10;SrGwZm2/sVMey0bPGQ6Pb8zDiUyznf3dRmKQ/MZD2rYEYTdOvMBGVdXMlNXbgFLULK/T5MMl6IZ0&#10;Wg+cmIbhWN786zYkV4J4g3I6/fXkbKVu9vKigl6oIYuaZmuse5VcakpR4harpNBh+SM8u/jvgiio&#10;3aZdWB2yhboUpOltNNZYYv1oc56CFVFix8mGfqcV+SzBQXUsgaF0hfyp64gKRo8woagVMWTnPUxM&#10;rjTNCLbBUGw5p3HR/E/1px5rMqnDalBkAiOYqx3wIPOrHhk+ZxQpWiJprvqz5o7oX9KZK6f8dsbQ&#10;BUqDY6d8uQ2kli05ZkDVheYsf0W0AMrlT+Zti1sOtByI5oAdhbhLe5I7GRlHlxUc/Y/4AQpILE6w&#10;3XbbbTmUEywLp5quuuoqr3rVq4jlJuGs5GjX9uqcA95AJ3bttfOKdQludTIAs2/6i6L6Z6v2lr/B&#10;oBBybMUVV5TwfkEADWnQIgkBWLQe5BXbpeYuTcXAGYFFCqwHZhJ+EpATJwgD8gPYBzqQ93LANGkk&#10;eihhJnl+/PHHYSBZADuCBVx33XUx2Be96EXgL1dYYfK0aSu/8MJzu+yy049//GNAk9wPP/zQjjvu&#10;sN/+rwFoSJBBwFVySeBGQJPrrbceUDZO+qZMiVoqCK0FCxcQI5DCQVCRAGo3f9HmN91806OPPgJo&#10;UpIBvfrd737LIeDUK7FL//nPCzkifI011pADuzmYG5QniQXvZSObUiAITmiGDIkC+Le/nffPf/4T&#10;aB2NonYoIe9jjz3GR6CTAv2kySAsQVlRDrEJAVZSKXknEEyV/8ePl4pAZ9m4kryRsJqCJONbSt50&#10;001PP/10PN7q06eD9bWq0+niyFKig2K5cBJ65Xxzgera8Mw9WsmlFoKhvvzlLwcirA+Fn8vfefNm&#10;A8YD+EdokOeff3bFFacMDi3kvPr777/31ltvev7550BAIlmhLdKFimUBzOUQcIIrP/XEk5zgvcZq&#10;q09fbfW111xrdY7xXnnaGqtPX5N7+nQe1pq+Bl+hUaAJqYtTvJvhkPLyD+4g1nWAGCAK/OSTT55z&#10;zjmcXI9VephX2IjR/fvf/wasLKhoLBT2wnAusgsI0rumTJ3yxje+EX8OMnLRwKI5c+d4CaiFAikc&#10;CwVaCv+/8IUvwB94K4JorCe2ZxTcpBwFLtDwxmUGjc+ls7slLyW23pK5rHMgi6Bs3Fq372tcSJux&#10;5UDLgZYDigN2CzmL1YjBhwnaogaOzGIT6/zGpkRM0TiMJLidOe8s/DFwIDgnTmZvc+hkzHgxOo0T&#10;qE9vJJVEzrMMFGEVhaK0ohTeuVtB7rMET1JvkvhwJqpZEmApFHKm2mqShquBnCJSapEgRrmT6ZI3&#10;AVHW0axqqrqVIrUX1SJPPfIfTaCgcLimXHi50MzE6INrO94WYNxWn4lalK3CjQrmiaAuw1JlYbWE&#10;mYJVTsMxp7HiNfRtRvtOGBg1f3RjWYkK2dJTFcoR6GiX0T2HUWkBXj6XmR6ptVhQww+Gys0JUc+j&#10;0+NiymnJoMmTs3EzMynbtOhGydQxv7etYoL2Vd32ZElXdm7V2nZ6BYKPaWOyBaAayEJfyTnTNlhX&#10;lv6YSrqbxlpoWqwSK9ZBj2bMyQcuZ2gOhBz2JhTxs+90kacAFlMbQNCsu4ljsatpnieMhY+TTo4a&#10;SEzVfIwjIDaVLjwVdJxvjy18CaYzPX/qJYvUo4YfdYcTxU1D3Pl+mT7FjPf0gwyEXJKSZz0e44ME&#10;8477UXq8EWl1csbQtvHZvswQk1WGDAPtsKTbIm7oogt8grQ3MNJ24unKkdCITHFbu+VuXXaZUQTk&#10;Y91sNY3GVyUKmP8q1udoKv27pNvMulBbS78Uoa8AnfkqovfHhZNux6SetbHoMZhDv1V1HYi6no10&#10;SwN6UI4aPzhTNmOVdm7lKpWdMNeeORfQHZxPFbWxd78MDLrsGn68y1IJ1FzpHmUirC89IKy1ruHQ&#10;vzT218lcLA12HieQyslvmqBkdJ18Fd/RdLFHiGtom6rlQMuBlgNLGwfcAZ8dC0oj9NBsWb6ATH3m&#10;2GPBJAE5eubZZ+yPqg888EAVllKj35bl9g9v29zRfCT6pysEunXpeYc57NUUHjem8Ba+ga9xUbK8&#10;Dx4WaU+MLZnJeMV2pb1LVyFwSQQkh+3CEMBb4Id+97vf8RcDBAIl5+0KVok38+bNlcOICRMrTAYU&#10;BQYOiCFviA/HUdeg0QaHFnE/O/OZv5xzNhA1wkYCSSJ+5MYbbzgwQJjGIbJceeWVZ555JrXLwdYA&#10;qQlEh+3LGcf8BXol9ZKY95RPvdQOhIuQkK94xSt0NMf5vAcM9453vl3iZaIbgNw++MHDN9/8ReBB&#10;hUgKl9O3vTk2VRD2kjh/gubkWwF0ghwVyBfgLaBdnPhM4fBB3pBA2AXxwB9BYYKhFLIhCWCZxOnk&#10;W0GMCVxSQL0UC1cpjbqINXj4Bw8nriFpBgbM8cfuXD1P8NKlYOXUCpAUdsmx3QKMtjEFabsA2txL&#10;GGKtvpkrQzQow5577omYrr/+eion7iEHRz8/a+aiRfMXDXCm9oSnnn5i6gqTH3zwvpfusN0aa66+&#10;YME8TpyHTo2LNYDjSlkI2pKLQ8PRwC9+8YtoAPaGRrJmyQPob7t/w6yJZ0EcYkfwgVzDBqCsbIsZ&#10;lixeTMf9iU984phjjoGH0jpxI5B69913f/jDH37HO94BABTNB9D81a9+9eCDD37f+973tre97Yc/&#10;/CEmlq8IKRBNFqMAuHzXXXcJ/ti78AAwBHv517/+tcMOOxAoFwtFW+CV2Fck/W4yq0UCH5fwnBJx&#10;VkTcoMyiLHZBkwTNlLaLxLRFtRzoBQfM0moHa8ftkKwXcmnLbDmwfHHABRO5gKTMs7MtplEaCfbN&#10;P1NUbziY4U+6G2w2EjS2I81azWbXxdkxVXCzrd4CUMQmQSG4z8P96Y3BXNQgxkgGjWi/sjAxp1E6&#10;mXNr7Iu+MjzOQuss20r2NU0DZR8oQdUo5ifYmsBZsEm9ZWLRI3Fze+lilycy3FLNzWJ9/I95dshO&#10;rG1XKnnTpVplywc+LBxxGo22nbKg+YpvK6DM1lperbw3mfrT75KK7AGgRne0sbgtFQn6d5bOQuyU&#10;w7FEaY21erC4EJe8wUZA6zPQj0SFvaKqWYp2+UBSXZeDLMkAZYr8UJGF+0xP1S/D5wjrr9AQtwTH&#10;nB2GpGsXyZOjb1kkTZaNQQfo2pFO4LRUl59R5mBjM07HMjZxSFkciUO8L6+Aa6k0DIe6DMJbuYcs&#10;zi/GS3kUJM4w5Ztti8E6KFCU12m5GmfZ7/DRmJlxFBl3VLDfnpYY1K6MxBIgu9V8YwSFvjlTpzh5&#10;6+qTlrlSEL+beN8CkSUwt3z/pvssq1HShSWScmXp0ysAm8ydFi6eze2zpCjhseZ9+Mp4tqzDzLE6&#10;KSHtLDJDG783Kak3QE8QMOGpg8P2jFWWdLtBXcx5krJ+u0ffKe7kRhS+sWc9YWLRGoeYXkXWl7p+&#10;b8iZ70rcNgYHZYksvT5Vdg8940hN3vkqMfa0plSCpRzOdGEhZ5htXKL2himJTmYalSHLdVA5Qky2&#10;fI9gddszrbxcMmWG5JuRpd/dON1f3pOIzSfuw/NZjlYUDh38oVqg/daoPdLz3slXSO0hg+7amcjQ&#10;AvP7kEw3FtCIjCswfi1rByECvIKy9Dgdcd7xhoYBeSX2XWJEh+4onDuh87pqsays8qQuPTvcKPLt&#10;eS6G7CfcgZm8Lk9LXGnKyaAnEXLd+ZrtnJLavbYlQ7KCOZchxUiNfZqwpokGluqAI1KZhckPQDw5&#10;eiNATyzZKoIdWdDFOWRnurO0dX5FXpdqulGnxpC5ekqvxxux8zt/5JpjZpGNezzJJSsZ6aYjcF8M&#10;1huG/ENm1F2okEFBlL4MuPS0Wyid7BgXHEqTdQKZFJ5XSgdbmi82aamnsdabmQKkPaX5vgVQ1leH&#10;NkfLgZYDyw0H8tDJ7AgnfuwVZllgJjzCePunP/3pueefv+fue4CwrLfueg/e/+DTTz8DkAI4hUCX&#10;uoUdGWHtXmLkiEosQfSGHWUqGtSv7hVgpQE7JBSZhJYsag5oGwk0KNisJdjqBg0ctixykrVohZpI&#10;DQ2BPgS2JREo+Qg+CVaTQKInYpXwU0I8yl85lpeLj3xLHEqiOY6fwFneM1dccYXrrrvm+uuvXWXV&#10;aeAG582f+8gjDxFUb7XVV509+wUQhwScA1IGYgwyiPJIGNof/OAHT3NY8pNPEo0SZORqq61KpZyL&#10;/cwzTxOgkYcpUyYjUoCIJ5zwTc4ZZ0UVep5++qlf/eqXb3rTmy677DKygHeEhjlz5p555u+nT58O&#10;VBGgFUBtEGwC8xK8FI3iARAYNQIbJeQkL0n5yCOPgta69tprIYz0QDBBZwLYAt0FnaDHeOY9sD/h&#10;GMd/33TTTRzFPH7C2ClTJz3z7FPz5s8BgTd33mziVIDG4xRyBtU0RBSSKgT+C2Nf+9rX7r7H7sDC&#10;IEb4LLIQOu35wssqjFLi/MFh20CxaHcVrMQWGvdxSA0lQd8Azr70pS9FKByzzm/v11hjtbnz5oBu&#10;RdlnzFgPTdxyyxfdfvut9913z4SJ4/fd9zWi8HRPkS4FmUovRl2o4hVXXPH4I4/yS9mBhYv6R/UP&#10;DgwSgld+C0jAC4lkA3rv73//+9lnn/2Sl7wEIhu30eNbYDUwmyLSQ2LmBI0GE0kYWnERFmvIx9tv&#10;v/2RRx4BbbzhhhsCcDz++ONPPfXUhx9++MILL0TJjz32WJDZeYFybDdG8fnPfx7jwqgxVS8NDh+2&#10;E/L2c5/7HE6Gw7vhEsyRGNVQ3qwfsWMwV/1si5qVGVRXt6hIzRm2LqCtqOVAVzhgPYx0r40dlzXG&#10;SI/UFeLbQloOtBxYNjnA+MqGfwvsNSW7IrIl4eCu0tBkaozBuNSk5Ccv/QngTnZ11GzWIPnCLHRX&#10;e4qYHHB3BeiKvGvtGzUaory7f9Ro7zahJ7LhcQhPlLlLY1hqCEt6O3tv/FJIbh9AafaR3WZriVhO&#10;ZxiSCkhiVSru8k+6aymjZeG/jiBnbtsoI5IkSF042mU25o2UJ1t0ffxqN3mwz/K+bzS/IJSJWSos&#10;S7BBCtrWqEYmtybGlaZFZroxLqg5+clwZsbn76/k1waT6HKwS2gW7upqs1ey3Z3fsZV0aXod0CfR&#10;qRRi6sBNrcbphKpuI1MITqYzaht+MLnVlrzwJOVaCD2Zj5/qN8M106TMcNRV0Ul3UFE4m06ATb6F&#10;CqjXhLfRD8zpuOW9SEfQBvZWygAEwUJlRBx9mi38NeI3wGzVOEcedp/SVW9vX1PFHNPawu2as2+8&#10;EgJRe6fwzqjHNFdpna+0QHUYM1uMlogjFt99iddF9PkAjXylrE27K+cAASUX1wErhnv0uFrrUp5o&#10;taEp+1XG3ZkatTzN5Ytb8V/J2HHzjn8wG/ni9ZUoVTKjEEotRAKqu3D6knC8H7e1ihUUqYpKlMND&#10;b6dtF2qMdiQcM6rouVnno8s7ab5W3lT50t8JiJFmmG/7Pnyfcn+5XkxLKoVBi5dOb9E+oVkqTpQn&#10;GxnTutxMYFCpTZQvY4vW4lRdIrdc9LI8GaqYTEA4tFQHlBUHJbd6M+gYjiiVd5nOBofr3trC1Z2U&#10;xo9m+ZhYS8IZeRHuB9N6FOOsv3DB/lYNpIR0VJDrHwJzsYKhhalWKYce1CTJPGPxxK8JcN5ZVTPC&#10;yhiaDUCdNDwgshyfMy+8tSzXlkWr02B0uubK0rIJEuV3/EbGL2kdNvqsRakCzQa6Wml8crPOlwjP&#10;vM84ZCHBYk0KxpMuBkhEk4xa3d+AGG9oXEpKgCHGe28bHx4plTHPOMmMu9X+UKgxXX0iX6uWnu5Z&#10;ZiZVWc+WqTsTXi7pF2Aq/bC+w1eB9PP6nBGx25945SZ+TByOhPbM9sAm6rn0/arReoDt/65DNCgZ&#10;e6djxcX4HKIGeP0y/Exa6LfI6Re0psesn3huxIwQtPdTXwl6Eu9nXK4lxuOF0n3jb60R29FLcCJg&#10;iRcTTQdRhpNJNHdj4pp5yS1STipyrbpyscmb4shH2/GEHZE3XLezKzFrmQUIP5JYjOaj6LmrJ6VO&#10;Xjsot3Mufw6puZKDM/lLkkQswSV25OmbQj7qAUAyBpABfXrLV0b4WpHtwEr6VnWbfY1k3mzfZzGo&#10;iUqYSXRaizRDdCxz67m4mZEXOt4yv5X5Trac1KBGtNHOAkQO0hYtUKMn1o/lOpfMNN/VH+0P9RTT&#10;jAplNqjv9BdmFT/FtA7QcAz+p6NZx3c6/tbtL4xOpp1nFttqRvZeT5f9aMdkxnaEI0qcaTcn47Dc&#10;ECQoDr/Hqe6sK6RqeJpMuxw99C0sTj2yppjOw/V7w1zfXDU7greZMEZU3QIoI5jUJmk50HIgmgPu&#10;XC460zAlLJqk8V76K3lQwwH9IOlt3CN3u7GTrUcpP5lDVswbu8uamGmqWazRzZfAY1tssQXDULBu&#10;wJgu/NeFPB9xxBEXX3wxb8BG5MOPdZdmW1ol8T2qdziLzYzthrNifS6qqLrIXa2+Medk4EVwQTWq&#10;qx5s5QxEZfIi9s2fvwAtOvfcv95//wPURsFy/nJ5LDE7nNSE+JRUoo6Gl5Hdr02CrtlonQJcvu22&#10;24AxgYmU6JLAy3gQ5B82C29nzwb/1//CC7P1wbxMsznIe+zEiZMAQPOsYsWNGTdx4uRZs17YcMON&#10;1l9vg6eefHrCBAIuEmNy1T/+8Y88iPmDRAQoycnaEp1xypSpnOQLuBD4IzAswgI+/zxB5iZOmjRl&#10;9dXWeOGFOWPHjic838IFA8zuP/D+D770pTs89xw0DK6xxlorTF0JuQOR1EcMPwEwb8MNZ7zkJduD&#10;xSQc5ty5c4BRvvDCLGZJhNrUsSYJErmA56lTp3A6MBzggGZBi6699pqEzfvrX/8qp8PTdhBghNYj&#10;OibJOBMcIBfJCHsJzVAOEBxuTF99+ry5C59/7oVVpq06YfykObPnjRk9FtrGjB4/MDDEPbp/NEsK&#10;gHmhcOKEiUODQyuusMJF/77o1FNOXW/ddZkJgRC1jkis1esLIubD3dQQ1zS64iG9QvgI/4E3p3sy&#10;8qN/FpAGB+RlURBib/2rvNnBLhUpgJrdZJNNgCqSfewYNHCQiInskPIAsBItAuP72GNP3Hff/UBs&#10;DzzgIOKMInGL7K8UB0SK7fAAPJffBuBibr7lFmZYBFkFPo4SUjUJKIqjq+VEEJTwN7/5Den/93//&#10;F/VbgmGYvYGEfJQz6An+CivQfIGHWlAy0WdXXXVVIk1CNjDQX//6129961tJBrL5qKOOAhJ60kkn&#10;YT4WwSw8VHY0Zsxr999/yy22/MlPfjJ50mTeDxC8M9GMMTiUceNuvvlmjlwnXiyDBOEq7MWu8UGY&#10;oacDkRrrtpFnaY5Eh631+438mr7Qw3tBT1ZqS2Sablp4W1ZTDkRqV9Piy/K5ihSjVL2gwbc1/Vnv&#10;XCktNltv4UVhYxR5yq0l2uXszJ7cMDSjraLlQMuBlgMhDpQv0djtg+WTeTHdkN1gHWYWlW4IJbux&#10;YeiAQ3JuG76kyfH7R6rDTC77YzkBoti1sjh2BcE9Ltwnek8rrr5gqpQnydaqXYIchrXIciXMr+TE&#10;KK3fTGmGu9+dPZczN+RJFpTMypJ8DAorqSqz7eqsR3lboZViclW6PjLGH+BpgZptybqUVJJakiCo&#10;ttXrhZ1UWSsvu+IK78LfBD6ex75oKLFoTroDW1ZLN9vnuj+nTsXX4LprnuEpXMBgxErV19RRtHDa&#10;xOhqCaSLiV0/3g2RZBA/sRCD2PbEMNbxz6XtMeiAbrQ5lvzYdP5SXse+KIZveeLc8Z7tE2L7uJh0&#10;w9Fdx/K8w3R+cy3uM7TbkqlrJCpgTWZoP5tisPK5bY8Q1zWYTsQtx8nYTJk9ooKr5TWbXZw8K/Su&#10;EFxCW4q4L6Oovp55K1PO7MDT9mA/6LW6C0zwWhDjYQJOLY/GSxLp1XAH7eoF5UzLcmd5npMsGImU&#10;7/+SSUCaXUWURew4++zJ9omyzGmAlV2zjWEpKK/s9dVfj2QbZRuWJnqV5FcAukCFbX54FN0pc7qq&#10;7l1obltEy4GWA8sCB+zOZbc8eH6IY9c04x/grEeY/Sjb5y4yxq6Nyua6Gw6t80bVQpZ0VyE8dmUH&#10;+YrNwgSwRxKXCxQR53Wqh4kTN9t886uvumquPh2YWHSktCfk1iWyaO3GLaeE1PLqeju7qNvU6PRu&#10;e6MzdSehyF3AKODP5s+br5BkvNTb7IzKVTXZaWTe7sSC7Ba7jnU4nkiEIDP55qGHHj7iiA+99rWv&#10;22233Y855pNf+tL/LAKOtGgREQRlqCexKoPt8UBCwXX28peVbIops7KQriTIUyLOB/5gbuKLOJAa&#10;aCAB5OypynyF4KzZwkiNhuSg2ymIcfRoMEyT+Dh+/ATYvuKKK9177/3EkAWdOHr02HXWXo9ztPlI&#10;iJTR/WPuufveI4/8yLbbbIfUECFVC0KRB9CZ73rXYTzgAcCQaQj10MCixUDp+kZxZHbfhPGTeR47&#10;ZgK4KR6eemrm/vu9fp9Xvmre3AX8+I7ahwYXy0nfZD/qqCMnTBg3a9ZM8HB4HVSFEIPoAlEtAe1x&#10;prcOSqFooiLi3hH0btddd+XcYZCVNJzgedddd52E2AQx9pGPfORFL3oRZ5TzDL4TXB3E8yCxJN/y&#10;lrcQovLJJ5+mUVOmrEBQCOCScEbBgxfTugGgcUpR4bPaJesfN2asmhH29T0387lX7bPPL0499bFH&#10;H+PNhPETLGbLBvHyRBbTJYmq5BXeFhWjS7aTskVV+syg2QbrsrQhF/2TP7XQAWuAkGrTBkgqPwUk&#10;uqFfqhQoLkWMt9K+LEOkXulcwN4hxx133BEJEm1UyuH0dr5FZI8//sTYsePA7M6YscEOL335Siuu&#10;8ta3vi37417jjrwGukwmBdrFBcKP6l784hfPX7DgggsvQIv6FWx01PgJE1BukJTq9/tgfhX2qA/o&#10;MMEaARZvsMEGcjR2/opsckmXR5mRIx/LcM0ZhajmgdPMuU4++WQgp9aFEpOS87V33nlnksHhX/7y&#10;l2Cj3/ve99KQtdde+8gjj+Rob9CT999/P1XDE6FB/R0aWrRw0dQpU3fdZReCuf7uzN/xEscChhLD&#10;IR410oZ1VIepvv3tbxcvYVvnhiLOd9CuIXicNLUnv2+xDSG8JWUisqB2FUmc0sSFugmEHtt52QKD&#10;hbiszhtOA6HHWPrylqaSjXnPGWRRpT/sBWPzbjmS2s6JCf+oVjZVk/Ab6lfh6lfc2Z+HZ+IzZNy1&#10;Zw7KAFXojSR2w9KzSNc5e9sSWg60HOgtB8r9yZKC+CVtDnRMvWVH10qXgVPvrkwf1zFmoozOFPHn&#10;tKgOetJGHQrUIuVkY/BYodsZn02TtlpNh0ygn0wJRS1Rep5b7uitiFJShm1A0gt9U5qcv0M1yczT&#10;/aZio07prU5e4meKHFSDgZA1k0pkhrv4VsDT/Kwq5mfPmcIqyQhN5IPkLDE/7UrBNCdaB8WE7dUx&#10;pDW64roJO936janP9+dunsIN6QrCuuB28mCmBnYX035J0z09zvKzigJ37z/YZM91VJU3nN+7Cymm&#10;KwyNPXQL/KuCzggHldVTVb7uBIxmqodOrCc/sClRvxjN9NLEZCnlUXDlJFb6rsdzNFDHIdRLqQ7/&#10;1YqZ+TFmIVQrtt5Qutq60Vllkbj5skq8EZ1rodlszZuW75L0aoy3N1fR7+dVzvMwQm1NW2vI/ioH&#10;641qtCHHGXDiXjIdehyVqa/O23tcCV6zqlpZYdJJHL1SoUA0G4XmSHc9hSme8cV1xFm7TlnhBHGP&#10;40bDVFnmW6spKs2O3WzrmrG9sqIMAR177IbMMTZasSDhCjqj1Z3UulTkLfJy2fFBwHPmBVog4hZA&#10;uVQoQktky4GWAz3kQNxgoocEjJyiYYUgsUAdgU5gCLbPq/YhnNvGm2x8+eWXAyQiAuVll1wKPIL4&#10;c0DfwLLUCgE1clraUuJywMMZ2EALmXWHmixj1AH46dFHH3v5y3daddXVdtppZwJP3nLLLYD/QOfs&#10;vfdeYLC84G293uOp2YKRktyi0CTSJEIBKQiCGZMEokQYPEGACZhSEvNeXpJYYEZA0Nj+AbaIUABf&#10;clQxzeNZBVlccUXg0QSlw/BBJSrs2oKFHGcMhgwEFbl4IyWQ/frrrwcgxRsqgh6+BYmlo0WCniJa&#10;pLoU+EyH5QPOeOmllwo6jcREkYQwiUvHMd+URhRDIRViFBCLgHaaYN4ojJ4+4Z2PFA6pIC85F3i7&#10;7bbjJdRKGjwVNAMCoxw8klQtTKBSsvASrNXPfvYzcGPooSDMqEVwb3qhwFwWKO+aA+X//ve/P+SQ&#10;Qzj3XCjshVpIhFEbBXZEdUkwU46AF3ZZLnXiHGJ4COdJhuhf//rXo58IEZgrbxAoEFjCqRJsEtVG&#10;E2688cbTTz9jyy23JFhyTMn5NHJuOw3caaedaCzAXECEvJHwpSgM2oU6iSkRlhXcIQk4BRsiJVmz&#10;enuRS5Qf6WDCe+65J/6WQK00QQR3xhln8IsIAm3CT8zn8MMP/+Y3v0mYT7LAZJIRDhbnQM8upicU&#10;SnRbtWba14c4pq288te//nWOAmfBZmCRYgtpqPe0X/ziH//4B+etH3bYYUswKmcRVy34su1oeqF4&#10;bZktB1oOtBxoOdByYIlwwJvGDk8vrzZpctcSaf6Sr3QY9lw1u1VLze6g3td3o8tkzwRQkxSF9U/3&#10;XOWcxuqrAXzKRfUJhcEtTHX4rI6Bpw5hNNu8cox3LG3V1IdTyJTN/g1PM+O2p2uQ4OzxqVxN96Rr&#10;1ChJdb0mV6KZ+f3GDEmSPAHZOOLQEf1cyl1Vb9yiOBioj4cI7ud1XWq12d0ogwfdaMxJt/Jh8EKN&#10;2lqYSTAhLjJEn14qck+38+WN/eWSKGp3L6dSW7U+IFu7LHv7Z9cWBhET4j3cVXdJji8tbPvx+Zum&#10;NExInJKWWlhwxl+5Xitfqe3RsowNUeed6MpvgEN303YNUz579HYukLD3c8Eieir6u+hmhIcN3TbB&#10;aHI6ShiwhUTr8s1MXZCt03FNHdFRJ/OSst8aNKIM+kTaVDOzR4f36Y9L6LLn2WYBl0EPk+uXiRwQ&#10;NWzuoG15+boD1NSLJr8HNgdwE+El+XmwZXskxjJxyX7NphGeH+54rKJ42ED6MkqUo6vt3QGf62XN&#10;Dsl0b+6MVYr6spAsa9Tr1pKcnp0KNzmNvaTAgMuqrD4/buz6+KqSBtfB5vUtLrvXdnyOnQKbwZge&#10;28UVtsRSqYl+wTHb2JHc+QT+8QKm7c4AO6dORbW4RaUH3Dtj9RZAucSUo6245UDLgSXOATsmy0xx&#10;lzhZS44AQUoJwAiwBWDK9ddf/6QTT/ryl7/MOarEeNtvv/2+94Pvr7XWWoSqAnclyZYcvW3N3eEA&#10;cpfgCjwAfJEAZnZ20awOVAMgDuM0cDxga0AagWYDugcg6d3vfvcBBxxIjQqkm6CyGttgV7avRvLk&#10;3FoZ7BKOgUAF/7T99tsD9gJPJoID4CXoZ0kPlFBeqpCi8+eDjuINIgBuSJZZs55HKGAiES7YOJIB&#10;tBKoHB4AFBSFS4w3qVHAl8RxxCFInEupguySRoDUQgnPfCsALPCOu+22G/XyFdKnIvBnPEMPRwyD&#10;S6MWySWXEC9/JTFnvkMnpd16660XXnghQfUshs/Gn9t3333JS0oJW0hGziOWpqFv/KUiahSyBfFm&#10;6xL1ltozIUY0JkygpYS9xCsGg6R2S/1cMkYUKl0aDoBVIHR8FB0Tcdu/zbxESS6RBfwHFkn0UI5o&#10;RxmA6VInIL+5c+cRkRQs70MPPnTrLbdNmDBewk82I8PqG6DMT33qUwAozz33XFpqBUGTYQJvKJ/a&#10;//nPf2666aYHH3yw2NfwbNVHNk3oFKQv1ofR/fe//8UD0EYAzZzZDVxyo402Eva++tWvBkwJk7/z&#10;ne9w6PbHP/7x008//Stf+QpWhrFQgjRZcNJi10Sv3GefffAhf/jDH1Ss1vHjBgYHOF39iSefIO/G&#10;G2987LHHYnQjc2DgWquortDZTIKi/1Jm7wwhUu5tspYDDTqjBllaPrccaDnQcqAnHAhgzqKDjmiC&#10;pFPu4uXiW4LPXayrd0U1Zks97veuAabkTIRIT1n8UZzsw9nLaUnZeC+ngbaLtL8sNdkbQ7UyeCn9&#10;wdfZXnBdlanVoPCWcEY9lGGJbWrqcneI2Fj6kmaWNjkET3SZEGKI2wrvObvfXEFp5BZppQPSEkvw&#10;uk5qPSmpwcGubM97DMuoeqzkupouv7ZXoOGectYSZVcpTj1WiuHIIix1P6d7O2uvDSy3QLEC9tKb&#10;5uV8s0tQ2rowmSG3medB99SvAX99rlWMTLLtLPdaRT7cdSk9F1q4An8lv2M7itwayKuJ1/Pb/qCk&#10;B8x8lVeeYAjAIj4XR4BLc+RGMB0KLT+dr7G05UrKEub2y0HiCg2jCxbTITdis3cbmuYNtm0PpN12&#10;N8ZXGUnFtrJGusyoJjsk9H10WandaKruB3ymxQyJZKxrLmsX0mdmrsCwMz8QdYCDlZWXM7quWYTJ&#10;y/kwBoBxR3hDXQ2fIG0JKm3dhtTQv6YIv1xf0x1z8xXGYb4+pLHWKDs3KnBLS76M423Y2yd5M20P&#10;FFipxzUHT5F2VDz9jO2X/RIKFCsdPAf8UKliZDgjezv5uwVQ1jLoNnHLgZYDyxAH9G+/7eCsJx3t&#10;0sktsG6gChSKrr+Po5wBrxCAbaMNN2L5+MMf+vBpp512/vnnb7PNNoK+GlFYn6WT30uYajQfGJAN&#10;c4joBeImZMlQu/aAW+HqxgBcI1LpH/7we0KWAqEjTCCwHiBKn/70p1dYYQr4OoHiUXsn1tcVBEBX&#10;CumdIIX/gvUBILX11lvzl3Cea665JtAoCReHBG0oStILFFLaBXsBPEmsPg7qJRIk0qEEEJAgCy+5&#10;5JJPfvKT4KHBSCEjcGmve93rJLgjNUpARwlFedFFFwGQkmZSF7KzikECSpMAkLyUcJUSnPJd73oX&#10;dYFuhAy+JZTj008//cY3vvHmm2++5ppriOQn6wtW00gsEQfBfk2dOpUHGnLvvfdCP2AvIF9gQDlD&#10;WfQWGqDkJS95CSWjt+D8hKo99tiDN6SBAGLogv/mdGZKo3AS8BVMo4E0U0LlwS4Bw0kQTdFJLsgm&#10;GQwnjUQi9KTcFc0RJgsOtYGt9U7xxMNDEowSxsIBzzn0aMuNugQLiyJ99rOf5ZmQh6gxGEp0FVZN&#10;nboCenLYYe/acsutIG+rrbZauFCh/ZpdIgIUgKCMaBHKSZkyPBBrkm9588ADD6B+VIdzgxtiI80q&#10;7UUutFRCukI2AEr0HNAk5oN1XHHFFWBDwUaDSUXZBOZIAwGnnnrqqQSqJNiqyFow9NJkEbeogbw5&#10;5NBDMfDf/OY3CxYu4EGzaBSo6/vuu48fV2BoYk29aF2HZbrraCJct5urW7hklzLd0uqW06Zfljiw&#10;BB14g87ILu7bh2VJFm1bWg60HFi6OSAhAiIu8WDSEdvniHydJln2XWizs9A65Wsmv0T6dF+Vf1Sa&#10;kI2aE9WIPKAhCWnpSllGffHEZFLagy/t2+zp3/p13AZaPQ5LmTpcHFHliiJvJM0SdkUxrR4Zxalz&#10;u1QuDZYSb5BTelih0+SyfTthuXUynrdRZ5X2cIIXiaioxCGZmC2u2Drc2m0o14a/YmxYW4k6JaCH&#10;WiV3BUVaq8ZsYjTNY2CcDcb2kqnXcQJaGWCY2SpWLoKfFnbfC1lVzxu290a7wPw7h1W98JAdiK0L&#10;WfEz2jMbT2Uf8m5RZC0BJv1vKUTuLlA0IorINsSiNPK0lShVRplyoas8HibxpvLdX5wljgiuNSbC&#10;LsXr+NmJK8r3PpHdVjM6glicZkXF5Cr3+ZGBorMV2aXFQP0dtK582BnTVj9NJTH6rPa01xjmMWEe&#10;PVnZd2TUNuQGPTNWIeFDt+sWlFsOXMEBqssrL09ac7x7NmNYG3w60DNqASVz3h4ZZgZTmz3du4na&#10;ReTJNiRvUOHpSTxjy0mIYKPMC/L3ku0m8sPvhJ6ENfHDsDpD+Vi7DHInMnMwWYQq1UsSR0wPp4T1&#10;yG1TtxxoOdByYHg5IJ2J2yuXDXmHl7YlWJscIwvYgjOCTzzxxJ+f8nOgFYwkif3GqZ0Hv+mNnz3u&#10;uDPPPFOwRL0703YJcmB5q1pgMQKzk9h+cMAGpGzMDQnM9tRTT5588ikA7whwCEwH/BNYNE5mBqvG&#10;gc9StYD/pNLG1S3DGYVLNFDwpojppptuArfEmcVPPfUUyFQwgsCVYKMgAoXzMp3ivQDRgCFi0Zz9&#10;TRS6DTfccMGC+RQFQhGeA0nkYF8BRIIXBGUIUo24ocDUKFmAVgKHIjQdMf/4KAEdBX1ILQI6FHiZ&#10;4DgtHA045q9//WtQm5QgR4pTAvWiDASzBGs1bdo0EkuIO/5KwEv0BNicnAzORQLoB/d52223gecG&#10;LgmYUtgCDc888wzFgiXFa9EE8UtXXXUVHykQnlAC1YF7o3Wi4WQE6ylxKKUcwS9aVRS1pCiyA6f7&#10;85//TMlkgapeaJrFYNl5cC9qaVamSAfWWeZIObKU41LerPyiXMhUQMBoGrA8gNdawfrQz5kznwNG&#10;iSL194357ne/R9+0ySabrbjiSnl4awxJiFXqQgHkL9XxIwEAylZDUDOSoQxoKapFMqKxUjgv0WrR&#10;/BFyuXLBuABDY/gAKCEeyjE9AmdKEFZxGtCPJV588cVY/be//W0O4P7gBz8IOJJyaJewVJyDQI25&#10;dnjpDoceeig29Ze//IUC4cns2XPOO++8Z2c+SwxLeAU/BcQ5oq4gsi1dLx5RtLbEtBxoOdByoOVA&#10;y4FlmANqcyi7GePt09D2bu2IlLNRz37VnaAwA8kj9lRKKsnjLNV8m/UWuZNLxtb+HSw3OY5Kzg1M&#10;Tnc1xwiOGhySW9pl+VyM71cEFtIvYqIcty6ek1rUg0uP+9FiPPIE2zOssxXH4F9VGqdplr0aJai5&#10;IZciW91WuKbwckRaCKjh8ycRk2GpZZEmLM5qNZFG6fhHHe3dP2qx/hVd7OaVq1fBSjMJnP3ycm2v&#10;LDYj7vxZaY4UKlZWi7UubzJanpkrEx3HRQPECUD4P2pIH6o+Sv5qE1QV8eMx5+TuEuxOsK6iCGSu&#10;dbOw4x7OmC+n3Oc4JIVNxtuEVvZifqqaVuWFVUt5mNhRULgucEu8tEjcCsc9bFrMMH/HycgUmfVj&#10;YteLPbfjwclM+dmzjAV5lkLQ7LeJu8h3SZWOsaAh1tWIrYVTuWzRvUDSXtNARGYceIaNwvBEPz1x&#10;RDDW5Wq153cLDBqCuCuHdcYHSqtdWyh3vNb8khotneE4WKJ7WvFMDvsxM5YIcMQzmbRfiOBe2lhd&#10;S1JUjcGK4bnLMY+xdU1GV25FmZdpgZSjaDbY2gTV6vf17jCgoOsM+G0f/BmM9FRglUFXGeRYvN/O&#10;ZHc2BzWdzgCjZ/ghRUCiz95gKf9e9VburfwYA7L0Vv2Xvk2/VuT3EgeY2IvSE8+mhNuevMTo5BY/&#10;nNqgc2B0/hdNOotxiQqalr9Na52v0vGtQeCUKE+x/YZNQA1r9S30ewqT+thkDOwli1cwIcw7jJ4e&#10;WcOwvJ+0+PZi7MCxVhlnlgy93PG5HQ9HOjcnmaqHH9IzleBOLjEJsQqbNvWowhOXsSZZ2iyvv9AD&#10;Xl+oFOEAyrWe0B1mR9fevqGiR4nMDOS0MieTO+mFvbucIaVOOG2MTB5FHAoGn5l2uaLM8MpVrSIy&#10;mAzYIWL2qDS3KM05xwDpcCWsQ0464V4v4E4daTg1FfbCxkXkpvMpA1PPZn4UWTAfTGnJWpZHuUdy&#10;qofZsZAaIjpvRI3zNmhKs9MWUeqgk0kqLqenws7CfX3pcoclJuGbMUkxTHu7lNN06QRkcmPmNxZR&#10;mVioqzku3eWercD83YUUz4kVjEB8VrmMzZdgl0qSZI6Q3L7BeFX5FUDg1ybJokmqhYm8A/Qk6pF6&#10;jxZAWb8naXO0HGg5MPI4EOOmLagoWUFOR37ikfPdoQBr5Opio2Oo7WJ1kUUJkEjQV8BlCBMIXorQ&#10;dMd+5tgDDzrwqI8c9YMf/ODee+7969/+dswxx3BCLggJC+3KD2WCQ0abzPsRefBjcP4Q05beYXpi&#10;al+q08A6GwYPZZC4g9IiT0bZUZY5dlmGR2QBVwTOCazewQe/8Ytf/CJQp1NPPQUMHFio9dZbj8ht&#10;YNrGjTMwO9JLqLmglVmIW5HO5K0pnzJGKF45zQqJqag8Tb5eO+iUw7LBJ3F8MBzjHGEAUnL0NjyU&#10;0ICgBgUdyF/QfqSXeKIClhIY3Nlnn/3cc89jv6AwCTn5t7/9Dag0mEU55Jq8IK64XvnKVxLrkbyU&#10;w1+iP/JAEDtS4iVIQEOkcDk6nCqEBkExCvjshRdmgcci6J24XyoFbgWW66ijjiIqJNmpQnCTgsUU&#10;kKiUJm6ZjCSjQPICxATref3118tXZIGkvffee5dddrngggtII2BKXm6wwQbUIkAxWgQsTI6Ptyeb&#10;U6wcUswlOk92id5HRj5SDmnkCG+qkOzE8+MrkvGteMtmztzT6ry3jNFqr5C8XgV1qdyv5qGcwmpa&#10;ihSkColsKlDXSOxgjMP30gikVVQCPd91111R9QULFnIEvQbtDUycMImQh8888+zMmc9vtNHGK6yw&#10;ErTZ/rponzhPiY3XSHYJvkh0SdQbuxCPhJkI3JBnLAgTIIIjIU6FFTZGoyfEyiZ37iuCJYh0hHIY&#10;+JnPfAYbB2MKnXfeeSc4Y4xFDIeGcxw5OEg+wlKyvPWtb/3yl7+Mf/7FL34hnLQixhBEEyh/zNgx&#10;ACUJRvvNb37z9a9//Qc+8IG3vu0tACg/c+xndtttN8FVp/tADl+kH7ElW/pdYeX9sOSSxEKSeBKR&#10;iNhpSfck2T19kFoso2JkYUsQh2zLlKLsm3K5xxhpDDGSxnYN+SzN/FJ81T1NWSnQntbercKtdIp8&#10;UbcqsuV0S+hBI+06tW2BLQdaDrQcMByIOfGwlFn5Xt72kraPTgvw9gycIDSZcjqmqrKnLg2h1w3t&#10;KNodScou4lt53WVhNpxNOzUuighak58BNW95Urs7OipDI7oAsizlLg15LtlRioz9ggS7IxkZsEkN&#10;Kr3wJc+rQEDKQmZU1lsyRCwgOJrxOV55kTsCmu9AThsPimJbpEDIWiguYDGucWYrXycukmsA4hyJ&#10;e3Zp8HYoHS1K+eO2QkjKK1ux3happfe+UhxFYVmkHM2xHBKrJlVxwolL5VYdjluTi3CYp7bc+Xep&#10;a4hrT3Uq20plIHVhIlav8mja6poFH1nuYvVPAhKPkBZZFPvNOsnS2rXSOvV2T988vx3Dg+o0aWPV&#10;CoZK34xgW07W4FxepE6yppa63ZzHhAxwraS10Y0qcinu+3A9ufWcQLJIMjyFD9UX1uzy8pNuPtX5&#10;jEdKfiFTrTQmRaBv9dxtwAQtssQZhJX78UJ6DJvEz1dYeyTnk7oCFDnewvQvIgNTdUpMPm+SXmWw&#10;nZrbuyULhgVNrUl8uQCl3sxylvZXnoZbbajW/Aw7orXHS1g+UHHclPkZT5Anud6+jJoIrhpfnlf0&#10;Am0TrsaOBiOcbeUQKJbdqvMtTRvBjdi6OktXxD3FWW/WJv2IN5fkYzkw1x3QujPBxIcE3FpMi7JO&#10;O/XPQp6HeM6Zm7EhvyJfz8QJNaDQ9KEOkXq6FzFQ8SeDxhSFEF8ixYyyv7/0k5jyK/x32mfFyCIm&#10;jas2frfl+3pXJ6Os25GQ1zGYWbZYIx8UFtm580MjhzHu7D7YxG5CgqSC/PJ9+6blQMuB5YQDMY50&#10;RKWRzfhKR2lpjvLmI6qF9YkBRQRQ5oknnuBg31e96lW//e1vX/GKVxBBELzF3Xfffdedd912661E&#10;pyNAF9wQtGVlJV3hW1cKqSR1+UzgIRfBh9nTn+0MMIYzAjNCUoJJAngEOocDlM844/S99tr7+OOP&#10;32ijjY499tOMZYDjUAuFA+4hPRktICamoq6nGeHaJTA1hMJfsKe33norfNtvv/1gL3Ei4R4SFLCj&#10;nFItYRdB+2HLgkLDrgWiCgLszW9+MxBMcE7g0jhB+7Wvfe3HPvYx+A/OVUJLkn7zzTfnoG0BtgKu&#10;wvxxCDvuuCOoR2IBkozsEo6RBFTKg1CCWElPCXJiO9VxgjDBMoUMqCIlMR0JccdpwnxLYijnvWAl&#10;BUnpHqXNeyCMNARiOGX4wAMPBLYlzkfKJ1LgH//4x/3335/W0SK0brXVVoNCQfhRHdnPPfdcgvBR&#10;AjyhgRJLD7JpAh/JQvMFeyrHgtsjvCHs/vvvpwkE+yQxPAGC6VlH17VxiRforTdBD62W4KYCsRXs&#10;KVLQfWj3pxIy35EqqBdporSrTFvt0Ucfpcannnoaqc2bN3+XXXZFl/j+Va96tca8NuGcDACsD0QT&#10;AAWiG4AOUQyazDP6gM6g2//S1xve8AaoEoMSrK07A2pCRLfzWAmi/PTgGM7RRx9NmEnYiP1iUxgC&#10;FgEy+IgjjqC7F3AwVACPFk8inbt4ZnHRgt4mTX9f/0YbbnTQQQdRwn/+8x+s44ILLwQk/a53vcuO&#10;psScvavzVgpJ4g95sH87L7lBCVZFRQFixkINammztBwY+RxYTia5bTNbDrQcCHKgZz5KheTrZuGZ&#10;1XzVFFW4gzhxo4XldjqbbKgs4dlldvOmFjEqsd0kS3ZzCmVheahT5JUknNHF+iQZY8XtNs2K1RWl&#10;EO9MDDJ7R43mC8GmKUYJMUm0GLOLVtASFVkns/uoAu0oLXe4FkBB1ZzhZGWNHdH65MQ5VdtoVWf+&#10;juV+nXRZ3aiTs05aWY00e739fUxPc3cf8xLnVptrfcQj1PkSMBbTHSZAbM6bgzy0UGrQYV2KdSwl&#10;md3EwWS5qlOXVYOmNKmoWEa7GpUjmZRB6RhPmTKyRlcPKJa133qcj2F4B43NZK2lErUqlUOGw8pQ&#10;FCVHTNsEBYsNshXTBCWOgkNOk/d98uBe5SUnyC4v6Fr60fGEPhuMevSNGspyyDNQqcK5Kvuj8vl7&#10;HOggUsw59KRqFMdu57wxbczdxn0pB65vMuo02l2ZW1sct446pfybCW+cj/ZXazTr8dN8zPXgsVzI&#10;1Z3PKO4lH/swH3wrHC3MjU4lJ5/n+eydwmoYm9GulAyHxAqVcMeZksvzujHWl1TnsaqeR61hmCiQ&#10;cCk1niJfZHiSKVznNY0VqTlGWNDeurMJ2yOEM2om++zKK5ZzkHuh5hAbMr7bJ6UTUU8HOM7HOAvH&#10;LjU9stERQ3ukEcUmE1nEaKButQg9GSckvjSv0kXVR+wLx1LupdMm3Je9ieMtb3RoaTvKLagh1zU0&#10;pCScLdEY+TcZ3clmhv5jE+gHC1ct5q07BHJVpVtka9XIaJ1bY8D1VQ5ZQ5R5lAfHdUVggjyQ0UtZ&#10;6Irj7Teem85cpqT3jC3PkzsfE0yqLbxwNBhbR5pOFYWBq/F56Phx1TkqI9KBX/Vz9EkIhSB9JQJd&#10;jjwox5i8se91XWYUKfUmtixGbW/P8PW3vpv1RpU2qHN+zJAffwaiIWuXYtyLpW1xb3Y96wu0zdFy&#10;oOVAy4Hh54DpgksWaOSrXgxZhr+1MTVKS0GrPPLII8Ry+9rXvvbKvV/5s5/9jONKX/aylwFOAroA&#10;igLUxT333CPBqDzsXUwtbZoRyAHkLutHgIRARwlWT3BFkbgQqw/kJTLcWWedxRuinYGe3GWXnSdO&#10;nLD//vv94x9/B42kDwRAkVSkNMA6AkLizRLUpV5gfbolZeEPpQlujwfO4OYNTAazCKoPQBtSwzAR&#10;HPgnESL4ReBfRP0UyfKVIAV5/9///pfgoAIOoxyQkSeffDLfArvkL5BEHjDwbbbZhgdQlZRJCR/+&#10;8IepCKwVmEukRhUCN8RdSMhJTusmGXArSIJUoIcSNpJnaKBeCXIpJ4CDvhKcFtRKMtEBiUDpIhRp&#10;F6RCCYQRPw/MKATI2eICYjvkkENAbl199dWUz0eJo0mxctw5yaB5r732ggAB+Aqwkq9ATAIao3A8&#10;G+nJKAcWC3RMgHG8IY1E2yUyH20UnKWAtyJNo1uasETKEbCaHIwuvaHIVJrfaw6IIFC8zTbbjMCQ&#10;aCP1Tpk8dWDRIBp42WWX33LLbVOnrrDddtsS0VaE0uFFjdtttx3VAdbExGwUXomuCvCXyIsEZ4Ub&#10;wgQxzA4r7Wl28KAw8JxzziH6L+d3U5dgEInnuvXWW9NMuntsh9ZhVn/4wx8IS0m4WdF/MXOxI1F7&#10;jS0emvXCLOJZ4sz5NQUnnq+00kqve+3r1l13XQk86fYgrmvtSjOlSxJ6KHAJ9hpdaU5bSMuBlgMt&#10;B1oOtBxoObAsccAuH1U0Kn5XclnijtcWL0RH45bavT3zkAuakpRc/cPfujToJsT8ZEgf8pfDFnh7&#10;cZ0dXe8vWtbSsTxgJfgmx5/gbmJdLnaaPtm5V2dihiiUd+mGsbOfrQzW2Rx1k5WsEneL4Ibl1JJs&#10;cR1pA4uhD1G7xUHYUMO21c/mYXQMjKx+OSMzRy/QAN1tqbjxOsiw2PpDJftW2RVkTO+gP7FNjUpn&#10;2q7MzaRPfb68zGPXHP+WcYAFsKo0TUKRZXjK+YDFRdEfTBTyMM1L6zRnUJ3q2mAvbKFuwyJlpNub&#10;GTk4b/wRhaUhzxCPb43gVnWb2M30XhdmHYL9eUa0i7BTAFexi0gt5HA32xZVVmbmUinfoiKjuRRF&#10;U0SipoO0yPFuHcs3HjUF8fuTQcckK/ZQLBCzSyO9CEYWJLEMiJdszvs1lVGOJFdo9kuZgtUMjFWP&#10;IRllkX624K5Vru+i/Z9/1CoskDigPFn8rvnVWckJ7GZyVE+CcV1PyXTVqy4/QuiUM03zd/VHvU2J&#10;aPO1HGg50HJgSXBABVUSJIHs+udpcN36yBnd9ppXEtAOgML06dPpMwFpEcIKhIQE3ALJRNAvsBeC&#10;2ZJjNNtraeeABYQJdk1Ab1zxAClAM6gEEJwrr7zyTW960+mnnwbO75RTTiFmIQcdE7QO5XniiScB&#10;vWFqoJ2IZEelIKJE36hL4gK2l8cBEQRcAuQEk+EVESifffZZjqUGB7nOOutIxET5Sk6ppgQA0DwD&#10;OgT4hRAlNCMIKjBhxIqD+WK8BIAE5Ao4Elwgpg2okZB1pCRuKMHqHnroIdIAQEQffvnLXxKFkdJA&#10;IoI1FPAiWWxsQjJSEe5UwHaSYO7cecSDpAqcCboBNuuOO+7gOGbaAjCR9DRBDuwWfJ5EoJSP/JUH&#10;9EoKpIGURlv4SAm8hy1Qi5pJLsF0grC87LLLJAyqgCkvv/xywJdCHmTwIBH1wHri34RLAqwUbJZA&#10;4iiKj1SEA6R2eA4gVYB0VC1iqjedWAqVGzbCEBrOX9oOZwQFK56hd82XIKAiFA3tnfSmN735maef&#10;Gzd2gtaE0SuvvMpdd92FTr73ve+dMnkFqAFT1xUG08HttNNO6CrIQkENUiN6TsBFcLpYHEEc0RyJ&#10;SWkDnXal6l4UAvAUJ8yh5MAl6bhFjjSHdu2zzz4gkoFL7rnnnpzEvccee/zwhz8EIcpZ3uJz5Ixy&#10;wSwKbVr0/Q888ABQy2krr0wySsMk/3LOX+CJhR1HRqdu0F6LJpf+Ir6HalBXm6XlQMuBlgMtB1oO&#10;tBxY6jgQ2o8v2AazgUCSDZiOGptsV6TD45Gwjx6/71W38d72TK2tvgQ62eiXNqFfcDmQOH4nZ5tS&#10;K5hGXQbIQNSORc1zgOEGkpBi+zSvXNrMSmOd7doyaoOySLCewYzBcC/5lw1YVJolFB4p2moU511u&#10;V6EAM5RYFpltb/0zPC0GvY2ZhN+r1eAY1Ijjc0R7atTglR/NqHTG5NbuVdwMzZwDDQgatbbdZQmr&#10;xxbbkFouqAbfl2TSOvqxJOnsSt2xGy51ND9PmHXaomYNla1Bg639dqKoKq+u2y3EvHT6jwYsylLl&#10;rvJl5NKg5Aa8WlJZcsNH8WbVV3A4tGR5ZZxz6ajCo1A1VkU0ddubX++Ncu9Ltu3VAnNSOKNHGQWY&#10;7yx6Mq40m7F3K+RxhDRMVU52EnzIL9wdA6vvFNOiLKYhlaFstRne9fFuVoUCPyeosqkucqNuUUXc&#10;k3CFJl5mMtnxR91xlcX27FWl2QiKaULt5byrqpgOvtdRWovu2uX6nXjqeLvFsYxDy//EIuf/azfB&#10;y+AaQnwX4KSsbculFLsrDL6nqt/U7uw11q+3zdFyoOVAy4ERwQGBTpZErrKd8Yggt8dECMBIwEPE&#10;Wps8abJe1esD5QaEReGi9LmcIJBsYKo2/lOPZTIcxaPkiFVUXUB4YFPkI+8j47qhHgBoOEwZIA5I&#10;oxkzNgB1hNYwHAILN2aMOpd5+vTVaA+YqLlzVXhCShbAn0Qs6+5oqRbjuju0qlV1ZWK9o6cATPyF&#10;S3AVIBTow9/97nfA2jhUGtuEjUAhSQMOkgIFGYmd8hUvkSYYQXBvGPIWW2xxzTXXIBTKARqICMBH&#10;3njjjYKQBhxJLiQFdJKHz33uc9tss+3WW7+YmHxf//rXQRCCVuQ9pSE1ahfwq4SolL/UDgqT96QR&#10;6NVtt932j3/8A8rJK1BFYl6SgNB3uBEAkcidqkUNyCJaJxhuwUjROnuOME149atfDYgNhCgl0EDi&#10;3gFwpCihhxLAt4EMEzyl4B0Jmku0PAFc8l4CWEpUTomUKWeL29qFJInGyoU+S3xKcgklIjUhtVKC&#10;S3UCeMIF22EmBi7OXxjV0+ZbOLUga7m22mrLtdZa8+abb2bSijjA+AKKXX/99Q877DC8F7LtFp9p&#10;FzpGFQA0RQ9Fz88880xMAH1DwTBAC6Id4b8igFHo/9ve9rb99ttPJIiXEAw0rPvBD36www47YJsA&#10;Inn/zne+84wzziCLMNN2BNILSHf/wuwXHnzwQSx6/AQFZhUIKW8kBq0NDJlbyujOnrAopNhg0U9f&#10;uqUJbTktB1oOtBxoOdByoOXAssMBbzuZjwxvuGUDhkUhee71ZQNmODEzYnccnSMIgwehpoExLCBJ&#10;z1gyYItaDTR5q/Kkuyb6HMCqOxBAq6qG6u9tUBDb5Oo8NVJ4k74Gc0BnrUPOJ1OXs0+m32QBdnbz&#10;sgahIyepq4RFVIVCuQQOWeugUZklJmsLyvyTo959z1DfZOw+qLePHiTbg9qE0vjKVuggnIPuggfR&#10;6WP5RM1E2zryBuHmOG+b+s/8WlyhfeV8SzgaUAcKU5a1Rys/RRG/4roj6VJ81xFuhjqbMH+mc+5N&#10;XMWiUYkj607v6cjXADiyDQkfsCtuxFDiRIcqlmUDB95lncoaS+WSYnip3HbQ6sFyoFJ8xQf7Rnin&#10;5nxw/U/9YckwrNgbZEwl/wq7s1zOfJObs69pznK3nO2zmrrwerTVcPi6YGut4YyJ8UiyzoEyUmVs&#10;k7Im49lp0Q6XM/CTnlldsTXaRjrsCObN9Qq6nzAntkf5yaRrqSBtCbpT4VstoZfPUIIjisCg1B27&#10;euxx+yPvKyQQ4/rcwu0B6+7gp4auVCeNUb8K/bSx+NkviBn5VxNVJ0Ut26lTcDBtPVOtrM4lXh20&#10;XZkhl6BE3zKccZYC7IzAFtaAh4lCismosVnwzrtT17s69YYna/X5YXIkCzuyvGMWeRqXJnji9mo5&#10;0HKg5cByyAG6eIEl2aucCV3uJkcqxwUMAUABZNKcuXPUAaaLh665+momEAqQ1Ne/eGgxUAk5Glgi&#10;tI3UprR01eCAyFGUXIB6dechpP/Od75z3HHHEdIMbN+RR36YcgDrcN4vMxpB1YC8AklJDQArBV0n&#10;5ziDg5FIge0V5AD8QUAClIRvnK+NAQKKkmCTEjER8JNABsF1wVI5wBr+k5c3crI2iUGAveQlLxGU&#10;JCAq3hBvj68AI/KGQgRiRTJiQxI58thjP/2///sV0JN8pHwqEgShJCa7vORBIj5KhEKB4fIRsBbl&#10;g7/8whe+cLa+fv/733/ve98jZB0oNEExStBTi4WSZ1E//gp2bXBoYJ7Cfc2d+dyzV1991e67v2K3&#10;3XZdYcWpr33tazfccINrr72WY8Cfe+7ZuXNnv/DC8zwQk5LUgoCEEsBhF110Ee0C78UbkF4CepOg&#10;ntIEiSZoiRHG8hIsKXgyiAFAKUExbeuWB3WV/lFiFlpIqzRcLLdHTKBSapQAkILU3HzzF4GLBcpJ&#10;INsnn3zqggsuuPPOu7faamuwv4NDOBN0ssF0M0A+db34xS/edtttf/vb30rzIQMDOe+888D7EvBS&#10;lFbQtOiDxXr2iBUdFguWGiT0t771rTe+8Y3AiGmOBBCFq7SLQ71BTJ566ql/+ctf8Ntf/epXiUBJ&#10;A6VR4nlsBEoRN0aEjQu2Ej+gBKRlZGO4ivHKQox7ddgQyU4tgmq1K6RdKbYtpOVAy4GWAy0HWg60&#10;HFheOGD3O2NBJ40YU7QboWs3q/nJOCn+7K7YyCkdDIrTxTEXkljCgxwQpJLIJMKfoTK/e1ddc2AD&#10;JnsSWSOhlWfyVw5luOtCd8JCV0ky4SeD1ahUHYgtXGbPedKczQnjgtqiZppJ0UVMybyXdYNyQ0q3&#10;DEFOZ1HF1idk5Nm8cYU5s4CzohXm2CA3woJqe6OxBineKYYyq+5N9npDrHE3OOWUqABnZLO2oLnd&#10;t50eCL+oyOGL2VWpKo1I6eKOQJZA7XEFPawtNLjx4L3U6YdAqeAPXI8d3PSpTXmlhy6BMuTEn9fn&#10;JkqnjSK9YjqRIpSDLcW6Sq8092MWN5ZBTjRpRkWeSlHWq9PjgPQ3WriNLKAm/zPyqkf4UpA6RgO7&#10;3AyD3lLiq7s72SNqXZBcL6qoWGg1+t3E3+eojbQIw/lKD9ll0TcpLpItkckKKDCMyHBP0JP2yof9&#10;DnUflCB53CFxx3vwgZ/VhYejjiabmZp6k2u0DQSZ/ChxOIdkta2+gdZk+7v8TkfX4CLC3jp2VKkM&#10;hjZbbB49mWdI9SQ87S49S3F/V1NJWyNRBNgfLidqkScozIAAWgBlA2G1WVoOtBwYcRzIT6gCXYAG&#10;Yci+vjh7+WjDR4njDE6tbWkS4czG32o2LIihdnhY7PUVslall/QVTmLtNddab511V1tl1XP+9Odf&#10;/+pXq6+66jprrQkc6te//jXngQqIoXygUM7M8jaOHC71SBbhjtp525V687UEixXNR6bAzjgVV0Aq&#10;YhqpyTg55QRYwExkFHP4n//5n5/85CdkBEYJtm/11VdfYYUpFIPFYHMMXXgmih9ljBkDcFl9pGSw&#10;OHI6sODtKq98c4J6Ijqc34ypLN8miORbfIGRKYP10kbkAmoMtgNl23333cAIXnXVFXD4scceIaji&#10;ggXzNFeVNCZNmsCp18SGA1PIPWfOC7wHWbjKKisDLiTLf/97+eTJ6hRmigIg+Oc///lPf/oTdo0c&#10;BR0IOooAe5y1DWiSM39nzJgBnpKiAY1BAKBD2kIyUFYUu3DhfM4Pp14eIGPRogU8U9H8+XP5KJEm&#10;7777bvIS6A5cGiePUwg6ZmPa8ZGLNop3BcFpY0lCng4POXf2bCJojp88hbB/CwBTfvjID535+9+e&#10;dtqp3/3ud8aOG73pZhs99/wzK628wqi+ofGgTMeNPuywt0MVATXRAgKhHn74h3beeRfRcFrHsd0U&#10;yyUROkXDNTh1IRBxOAncVzwbCYDS8QjMEobRbm96FuOmGuhSMEvnWh3sFqWllg/WauSNAFhRP7B3&#10;oh6CHZRvI7W6qN4SH0i9OAfRuqRXWvzmNx+Ko0JSWrJoy6J99tkbWtSuZH8futGgImmF22pp4zve&#10;8Q5MgOCsfEvDb7nlFqC0IDg333xz+f2A5BJWuDyU95WcaaAVlk6bN6a9pBG0NHQKAFpoFjgsDyBQ&#10;sU1OLd9yyy0xfNLDef7Kt4J9ByY5gJ9nO4Izu8eNJxnm8/zMmZQ1fuzYWTOfe93++8MWUVjB8bUA&#10;AP/0SURBVBhBw+dNw22yUO4zwf6+Vv82Or36+hYNDqh9P7XopLoqKJRD3uVv+VUpi0pq3a7EKkwM&#10;86tIC+hJZRZX+kWJY/xSDFtGSJqu9PINLK5BlrwuDRsPXZ/saqwlQBx28KsSIj3mM3XSh3uZe9ha&#10;11bUcqDlwLLDAY1b0jGwkvBv2jeliyp6XGZunvuTU3oNsElNKsUJaUiQme7lxxg+x4YGSZw6MJ4X&#10;DzHeVzcPcuvxpDc+CQxXPNyA62fd4CKycJ/APtINhuSnKTKSVrdKphlid6qKH9QgM3unsTOTk3NV&#10;G/gNDMMquQ3KKouyEEyfhKNRcJP0Xjw0wD1q8SAvva94md7qmGP1sY+hYhrVTEtF8zo5BRkhqS01&#10;99byVbHQ9CoBABCe5TZiNkzVAvPOA0RwfUhzcGAUf/Wt3igu8lNfNWpVLOJ3QNwU2L84uSmcqPak&#10;NAEyTRWia5b5Ev8jWRI041WjjnzHYFjztJ/fIXFTfp/ci/v7tHopkBcMMTwxnLCZoEiSqAyifek9&#10;il8k9rtRUYsC1VRMNKx6wHUqgwM2NqEmXhjCnLdvNIxSt6Yv079rA8sP1JFhYXhRY9Fi1/pWlSfh&#10;jnhePDi0eADBDalbGC5Ta31plphbDJXMmj2KvWbW6YIS1C90x4ySu0/9QFffNE/Bpoz66RUhzXA1&#10;iTEqSRsU0FLro6gQDxkrhurRo/pHjxo9RotDPFUiO6eBRnN4o6dMiUaFQKs5szW27zoT5JoEwRUk&#10;qL1xc4IozIhe+w1Fu+JXVpdUW/tHYcHKiI0sTUutIYoROXakEiSqwnoOtzWx9AF7V++TNkrsQ/Hh&#10;zsa5csg6vq/1eymHg/7T2+bMFZjYgvE51keJm/Luks3n3CQ6k9c0X/FUMVsbNNoksE3nvHj9bC4b&#10;0MsISfNQOUbtBa2OCasHB/Bd6s6togjHjDNP2KvapRmubvFdwpnk0rkEHGv6BZ/hti818YG0nmj/&#10;yHJsYmDJs2VGyYAjqcioov0RPvovoaeSvXnWiFOVSDoL5Wq1aokE1e18hG/4WPy73Kp3gSciTl2+&#10;epagq8l4QI0G1PeDyr1r54ZbVvfoIdXKZKQhIwXLdsMVHIUuTDsb7e6oDjcFCYqdmk6l7fQ1qkPU&#10;twNuUL2X8ZO6Wfg3k913hsrp2ZC3iWErhdFlaqMzdSUGKD2j9M7qWyFAUZJ0wbZ3TntPGVZlOnP1&#10;xrpc9W2qnNk+WXPC7d95Vn2Z8dCJgTtOQ8xEsihHailEyQ3VCR+Mf/ecWsolodDpGox2Jb7CLr9o&#10;cLW5UmeY7ReU8ibWaqa9ykKcoYsI1O2q6Nh1365kovni9Ajurx9Mn+gOQbVGZpHd5DDewvXiyXNm&#10;KCRs16HQvVGSHiD5t2eY2e4j9QyhavMdtAPISgaK2vMoS3FQy67DMSMirfbG7WvXk8BOE/eT6SX1&#10;KDHRZz2qDK1g2Rjw1sMkvaGXOqk5fa2VUxugvgMtTTpxO57P9vjO2Nh6V3c5t2DR2xworIaeesSn&#10;k5l+AcMxofiElYo+271a006djBi+D0RKHb31PGlQyXR8pfopt49OOiD5MUJmluSaj98b2k7cjrq1&#10;LEwPI0xKWCV5VdlKnnLwu4pQpAdjjhrYwZ4dHkibxISSziI81rWjAjUI1J2xDMhUVemzHvdpDYCB&#10;9oxnsR2Zm9hbD5io1vS0akCvmJ7eyVjP5BEPr+90/pL4VzVeNb2PjOr1NMiqiu56rI9Khkmm85Uu&#10;2B+52LGMcFKGoKPHLOZv/+jF3H39Q/rWD6M1tzPTOscDOB6ssDdPfb4dHktYhES4ik+B3IrZZuio&#10;5CC3GnebaZ1leFKs9gBmBJ76YfMmZW1mdqmFo+90Kms7P8f2jR/KzYuTubfxZXbpUqZsLttE7bV+&#10;ps13VztFnZOM+bmSnQYGeOWObO3XTs8ufHNHekwCGe/xV61vOCoUFoS20EQPTRJ/eKn9uaiinmsl&#10;8tHdZOot7VxYZqmpGafPfv+jhvhqmCvzD7FNOwXOTIST2XrqpqxtejYrXacZXZihuJlw62m3UfIc&#10;faIBimVpf6Qkmw7VtffPdaHClsBtZgHOVy2AstCXtF+0HGg5sDxwQDoS9295q8X/Aimw0SuXMS7R&#10;OsAWRFx7+9vf/pa3vGXfffclbNX73ve+Iw4/4tOf/NSHDj/iyA9/+D3vec/2228PSILxtz3GNN8V&#10;mfnqMsag+s0Z+XwQlRb4Gu0DZCMwGoksKCMtr93gV+QQZ1oHsO9LX/oS6EkwOl/72tfQHIHiCchG&#10;wvXxN29lJEN/5BBYwSXX525ZjnRVpbvlLonS4CT8hFEctssR2IRv3HTTTTkRG4CjBFDkAuIGNJA0&#10;xJwD8aY2DPr6eCl2SrBPciG13XbbjfOvraw//OEPE1SPN1IIiYnUSIxG5EKNHMDNAdZEFRU0m8hR&#10;hYTUwhLkqzgNQTLxUgJeWoydwKyvvPJKDvK+/PLLAWtef/31VIG2yASe7KQnlyghSgVGk78QQ0PA&#10;U6qwkDpCJBoqVT/88EO33HIrB3lfdfWVs2fPgVoaDlSUY7cpgSwXX3IRQS4hSUr++9//QStIIwBQ&#10;8V3QQNXCHM0uwqOORdHl8G4RMtwGbHrxxZcoZOccddh33haWhDp0s067IhksVPBz8AEWCaha3vT6&#10;kq7W1sKzdUf33XcfxAD5nT59OkFSkb5ERUU6XaEKlaAuOkFsh2O7USdqv+yyy3jP0d6itF2paHgK&#10;8UI2Nqt0EZbFGj/xJhcrw9l2m20POOAAtAIkNDBrzGqTTTYFbWz7iy6aid44URsesoEgPQV+z8bF&#10;bNaiNlfLgUoO2AWXzMpLZbYRmyBmKXXEEt8S1nKg5cAyzwF326mDn+gsYT65q/NBnFABff5Mu7gZ&#10;kSn9kVhTluary8yvvfZCdrIRoQhwIUd+iwwqxvyTjCBNKjKazarC5rq7J9FCTzb9SwBWuqzs9lp0&#10;8UnCosWf4ViaiNj1r92eRhnsBNPfpM+VltEB+62VvJa0kVxGqZIUGR2xyBG3mqQGC/MoapG3u6Y+&#10;mtLNP7IHmdzudnVd4Vakz1OS9ye5vcBGgqqRycIqTB5XckXEWGxTENNT62UNSkdS0pzgMv7B0/7s&#10;R8+TDMeqcrlSda5ynZdgOosYEYcjVuZzhl1QNl1lz1vYJXWryTEttmn8JlkfWquUmMRpTVlIg4No&#10;SRBzMcUlvkW7fA8HWSN/ddJGQ4i02HIHXrc7qCZ3eFPkLaLM+fhOLLDiMBy+q+ssqhrD58E4XSeh&#10;gwJl6bTmZQftsatG6Wa6qkkjtfRDgnOyA4CahPQuubFNd05UJegYYpIpTTnjao14YhLHkNalNI06&#10;skpPqKCJojDuFRzuNiKgsPG6Ry/s1hUBXeJb/WKEKktbJQ+lhvJk/ui9PlW1cvTO4ZudyCjj0L8Q&#10;1ZfiZ9mKRFTjhmMTNIqQNlHLgZYDLQeGmQN+Hx3uId0NVI9AvSxYOZUe5lZ1VB0tAjkEKmubbbb5&#10;xje+wUm7P9QXx3pyNPPRRx99zDHHfPazn/3iF7946KGHgpYoOsrWrpPyIL956oispTaz7a1HOAfs&#10;kAIFACeHWIGa8dLEHgvhGgXPxEVUtmOPPfZHP/oR6VGVQw45RMQFTE0CWAJWEyPKMwEcDMoGHEfO&#10;6rUAqaVW4D0hXPjmIlC33nprQkJybjW4sUceeYQEMFlCQsJ2wUoCPRT4oJxbLWZILhh+2mmnCRIO&#10;/BMpOb0XdKNEl6QEwQ5avBrpuQQ0ZjGOgmIUvKPsjvCVZOSvABPF9nkDNJOPACJ5fuKJJ8gFtBH0&#10;JMSI6KGZvxBMmZCqMYuTiXFLeshTBzSrc7NVdQB9YQa57rnnXh0d8CYK0F5oHLVw/jZYMaB14ESJ&#10;c0mlFsS55557kAykFw0EFSdBTwUozF+I4e+4cWPHjR/HAyn1t6MhBkzerFmzDzzwAJojhQc1ueuC&#10;Hzbgjru9WuKm5Dx0gbG6AMou4uTy3avVIuuLNthgg/XWWw8NQZSEhESaaA4agn50US6C5ybIJX3c&#10;v//9b+kWedhss832339/McauS5wC3X6zi3NO+3sPsWuhvGRgE2zaGH78qqOBju5XVgDbCT8soWS5&#10;4P+Pf/wjHrBNCXIZVAx3JzWegZi/CS+l/YkUsu6664ogutVr9Ij58c1sU7YcaDnQcqDlQMuB5ZcD&#10;TeF93edY/KJFCgzKAAXSSCrdWgDpYAOy6z8AyEwWpIGyOZE82+ablzEbk+5ymg1o1w3R5kd3RrzZ&#10;NbwU66n3Vzqc3VgWubULn9w29WR1qFsq1w3m+2UU06Y2wiqXVF2RqefKDE79KjqRqKm9iu08a26e&#10;BbkTtEIJltCWLdyUVim1yq3lXsgrVKaPqrGElTQh3eb0QwS5OFQjXs+pCg3FPqQnRtQ5Mwu4UbQi&#10;mnGhxbV3vbFugVGF5/Uwnle2g7Ayjc+bWm1891z7IOYaRcdTHtP9xZQW1CincCO+IjPMRSkzmBWv&#10;6hIXXWrpdXxx0K2U8b7D7jhTX+VQKloJfHtxHVdSZZRNWfq6vq/YibU29kKiCi6f0b2somZGhiG+&#10;BUcOXVwajTG4DJyrK1asxeENDqMoEX46lx1YegWaJJVKHqxVqrA/UFEf44whMX6oUo9J8ObYpg1P&#10;urwExSXKX5e9tQaWaceUSNbV/2DTvJiymZC8JkZ0EqBYPkpc0qLA78PCPo97lePVrK6mTPLG4K45&#10;CKgir7resMEpKx9KsDYv8gruNk1ZQCiWfO1qwhnyvYPrHFzTlvyRvUm5n9Rt8q8uNahnxWgpeFds&#10;ZQ5iUhgYP5zIM4o3PdkCjG1Mm67lQMuBlgNLlAPiRt0xqEeO62FlycOGQBdEkQ5ZvkxdYIaAHwGA&#10;kAuwkYBFJKQceCMwJYCKQDvZKHT59guv4nv6ZYqDucYM93yvPjehEMAQIhNcHbAYpGzJDqKFSANy&#10;5a677gJce95556Ee4PD22msvCSop4RKt5shgRVTCtSlRKnRMQDCR48L49sWPkOLLHP6UwhbkIkBG&#10;eAvbAY3tuuuuvARPBhuBAAJdgpm8x4T5S2IeeAlYEKHAZNBmYML46t3vfjd/NWRwHIImYuj666+v&#10;j1xfQc75lTZSLLFFifMnRYnHoyiBlwmgkweKFaQsF6KXjzyoYHUa8IQ/IaW8FEEDnaRkcSB8ReFc&#10;4LFID2JSIlASXBBKqF1iYUIYGYkFSHoKhAmQR/oHHniA96AnSaCCRM6dx9+Zzz735BNPc9F8ImOO&#10;Gzfm+uuvBR8pEfKA34n2UizUSkA76lL40QULIVo4APkKtzkwQF0//OGJ1DX2/7P3HgCXFFXa8ORh&#10;GIY8ZBSQoGACDKjLKiqK7JpAxHXNq6t+u6Z11TWHdU1r/NewmCMmXBRQMYEkEyZAQMk5Shxg8sz/&#10;VD1Vp0+F7q7ue980003zTt++1VWnTqpTXc89NX8eaBMk6+RrwpS0KFZJHB74QFjq5BCjV60grG23&#10;3XannXai+CAXEANViWabIxKG2lg/GkKiZWxAf9FFFyHnKzQN/s2qwfwRm5iqx8UD9xMflpRhKTAS&#10;wOv/7/j/Q0LZI488EqBJ2PKJJ554yy23fve736UZ8mj259lhMdUqU8zyi64GlNOTEM8tnmeqWDq0&#10;u2FzANrHgU+Omd3fSXLbM5tJA/UDBwYOTAEHoqhysoLMtKcbkpuUqTe72S/2i1hUNFWPkBZdFttM&#10;c3atZEIXroo0fDQlNOErtwLnYaNeaXeiXg11ZXURI/oWsiFUoDDUSLepJXdcN5vDdm7AoidtVY3P&#10;KgCA1agKD2B20hz5FW6LLYyc6UQ0ZwzrxJ1Z3PKA47vX6CZWqKXPqkfKLGgcmfZqlHnsKKNx8yZX&#10;X7oM72ABREq041TG6TFCYuKaC4gJUA7Z8lR+7ugt+3prxrS1IshabeHdPcVkyLapjQiNMSI5AkRO&#10;6nEWJBAoYkf9S7QAax5KP2ZpDjSVaEjHbozmCfsMEB0JlOIVNyKLbMWSRfrcpt59CezynACPtMQl&#10;stIXXWqVcEaPp1UFJsGzW/HJu/SJBCR170fbE8WBKG2kPTz2itFe0oyLPmKRwcLurp4luqjCtu7y&#10;e2dxWZ03jVs8X+DMqyHMkcHQVwxfQJk9gr0ymktLRdwbOz2Reo/qB5Ssp9BwYmfYHq40iyOylOBj&#10;qvNqDlUqZSknI2bdRUmNFQEVrjVCvQYfS+qsLyOGzIsoB+YYzXw0MluelvW7aiFPOwG5HjcRabuF&#10;8YM4cH2RpW4AUI5baEN9AwcGDswQDnA0bB6HtBcOYsoqvpx5c/lW+TCTHDfeJVyG1/Ig9+oFc4hh&#10;Siu0b0TNEb27b216wytQOqGa0p4ztiCpBL4I1AbyzQIoIXrsafvyl78cOzJjS2gkNTz00EO5kS7/&#10;oh7REwLv0i6iAJKZAcem9/ieUk5M08ZpZWJrwDuCaYCOAUNmUYP3EFqEC8AQcQcwRCImYbmAP+Ir&#10;8BngPyAXgXAC4BV5Q1EMN1HtL3/5S6SxRG2sH4UJLsSdHXfcEY8DLc36mVoSD3Knb5o/NwiWZ1ED&#10;79M/wJnQG6AYKsQF0GkA1+IgGhJ1EhEFWCQAjsBm4T6IB/wR34Jgux35ilUrkfhw3oL5C/E6dtmy&#10;u2+99faFCxfdeQdwljvetewedA0pKrFMY7cd32zRIpNX0tIAYnCx9n7328fktrA5KdEK/hIQg2KE&#10;hBKJZTTfuj6bXNX4PXAYN5F60CKDHU50ErQkM/GYmFbFRde996EroBMgryYnA6UMuBxKOCRBKo95&#10;zGOgt1BLaDIVBtpOYC4KjM4kKgm4ARU96KCDkDP1mGOO+da3vgWdBIASLcpW9aO3FdWQTt7G0oQe&#10;g6IRucMAbfZ9MjUhFeW55537jre/HXx45zveSSz1A+7/gEMOOQRg+j/84Q+oEzbejLJlaFHyFgBl&#10;TBgxxyQBRbpaGikcC7wEjH0s/GElE8T8MVI4VDVwYODAwIGBAwMHNkwO6HWmsa9pbUgssy9jCtev&#10;osC+JOhqYFU8TWhYzxMJ6hQvhVIwmjAtVg2jsLAQ0JngUTJI0BEFUcjIKpNQ6QMTWK5aRQtfvVom&#10;92jX/SK3dW0sAtvJ2y43x2zdSKieuIDu0cAodf13+XjSr4WqXrzrwe7aRwSjU1hpzmloTlbXDZwv&#10;doCFRE1eMe9TghZT6FUEcpog+kJZOM5r1epjmJ5WvFHEKR3hRzvZbumN/V6jJ7PXrpK2yiaIc6XV&#10;ZiXrHx4jDjj2oUp/6l7uSRe6kZGz38YaLI7WHnoIKGWgLddvhOjURFQ4u7ZXu+BXFwgFphRn3h2F&#10;vJ7Ptppea72N+ixP51UuBZaV0xONMpOGJNMURj45/BgMYQUa21Olc+M+q+pZYY3EG2qzMUnZAAzC&#10;9Cgg161qNtEFIrFmm5MpzKQpW0qGw/xNp0Gu3GYLhJiZURY81aOIHqGyP8zI1NnmrxpClB4URo+E&#10;k4s4C2ateWYjuhGoSVdGyv3MZKyq5HzyKDQXsmoAUBYyaig2cGDgwAbIgeagMx0kOPcjLnBDRQei&#10;18ywJZuiCv6J95mtDd1HIjd8bMCsCDij9f3mBqhbtksSGpYHHFPCCpAncgQsCXA0weoxj2BEP+B0&#10;v/71r7Fb93nnnXfYYYcBXfSIRzyC6STZa0DlgDTSuQk1Tkv6iEcIgmFGsSxSc0oYMq0aBesoILCU&#10;G23/+c9/BrIQTAYDueE1CCZoCagvcJKoMjwF8QH4BZAiSuKRvffe+4orrgDglcJiPkWgxB796Efj&#10;KdRgtsq2B2tDZkcgCAl5JG4S17gDyRK7CZKIROTO78wxiWtBYeImsgbiKaS3RHNEylKpgIxkjlui&#10;35BpEk+hBmggYKDAU+IjvrU7gM/BZtpr1wDaixdwc5DSY+m2S2++6WZ087JLLzM0rJ2Fa1tswV3L&#10;zCbm3/zmN233gdC9B3+//vWvo13UjA4yZyG6wC7jcab2ZMdXr3FJNKH1tAKUuf/972+AqsvvoQ+c&#10;WnOe5NaZcRMHuAHuQVjiz/3FhMzto27iI/3D85///Pvc5z6gBBA6HNBzIrbHaLMc4wjWhAZ+//vf&#10;/8pXvoI9o/fYYw+0S/VGczNlXIvfUCScijqS7ZcFMZr9spGBEgwBuw8//PBttt2GuWDnzZ93+OFP&#10;goG/613vgkTgOmhfWaGIsFKppVJEGTN2zDLJv2GZdBHQBIge13VNjFEZhqo2cg7Iko/EMDOXIWN1&#10;kzOXDQPlAwcGDkxLDiBmsO8XZiGrHIKsKVy4KmRPdkk1elaBQZtzYfA5syqT3ahNoeG4kN+aWcMU&#10;8GurLg6MWNoNOmFom7PenbPXrRc6Z9lkM/jK7jUX5csoYWWYz8alpvDQNvlYUlOujBrEEU/WJkcy&#10;vApxJ+1Yn4qB62bPcqdLz4PshpiaIs0hs/WYfIe4Xotgdr3923L27azVjJoJ0eT/4tuas46dRp2s&#10;+UVLMyFxae3MxJBWU38Y0fBbS4CRCB4DZflHEpgI82gK8XwDXD2bwkr8d/l5okq+IsqZ3Y48Zpfo&#10;p6Z7WgV2ATTBCsW6oThhoTiiOuJ5X/urKIkdftTnTwhSrvWF3Q9yDAfr7HxE2kX6NaYEH7WLEC9h&#10;EqOGp9K9mC0dyTLSMGOrOpUn9/Jqc+O9VU7a5TChTo4mJb8MiG0qeqqsko5sS4qLA48k5fZa9e5d&#10;nkN/caqjh0KlYO+4EmMvNfAmmxfQtQ/ijbJVqezMyC60UW+zbJT6A37Qo9Ydle3ThdYOAVlv7Igx&#10;ryDRQN00vFKenFJVgQppRHjJ044mqesgnzimuKhG/HnKlmZb6G0prQqaxH8ZJrRWkhQw3Gh+KgnL&#10;a81W8kwbdfK1RkNYURRbEVQHhOoYyRbzhQGtnDXUxkIOP5ueR4baqhVZK04F42VR2ZTU3C/Bmze3&#10;WWvXmVPGXD0lEeZhnFI5vO2v7Ov9QGuXi2XSs2Ckt/zIdJ6kreqsZ3SfH/L5gdsF/MlQnibvrOlP&#10;pTIyq7JaUbePd92EUJcvYJ115nnn70dnic0KqquKqCCwYRagNFmFjqhF5pWmdSWgPjJqozuK7V1/&#10;+VSdQMvuR/O+xoUksqLybFYNstJXoqdWmx+rYOU4e6KAGfQw+s0Jzoxilb1jsErZxtIe3/eLurMN&#10;kSH+4IpmOUXRKoCZ1JY/PJQcODBwYOBAKwdSL9P6SL8CMg3jBUE8TROzpBkzJllkEh+XC8JoeIfV&#10;8tAVcPbOR/vRP32e0iMKu4le4eUgEVGSh5LckMLAkRC20hAG2XDUgh8KjkigzdUW1DfFRdgd++rY&#10;HISIRUdqLOlSvdbtfl0qMUmNXCRwlgQTM0ecCmBk+AgoHsBt//mf/wncJDQEYKZPf/rTwMoAZkTy&#10;iMwDNg7XQN1JDkLaGsu4oNAqBgpYhJw5UH+dGsizJd2h4o0IcdaqW6jGJTpcUiYVNKQgDgqAv/32&#10;2w/MRx4+YIkIYQSF4CSzUeJxoCopCNyHyLgBN7bDRqZJJJW84IILCCVEYTyOTYovu+wyZoU0WCif&#10;zA8MxE7feBC4KLSFkqiHlFAruM870zfiQEOoFuXFe0BncIfEQG1QGMUEkIdrFGYWTHyF2lAe1wA4&#10;4inQhpLcdpz1UweYBRNPoQyAj+gOQaJr16zfdNHi2bPmoq0ddtjhta99LYg3CN2FC7BYdcSRT0Oe&#10;Uz5FKCo6xR3M0QTAlx7ZuYZpDsXdgUJAOX/1q18ZYPGmi1EYRNKomY5RjxHpSEFRFiqtlntWT2SY&#10;K3QFaSXisYUkoZCdSkmlHwOvAJUjZ/iIdLyfShd6PzZHGvAXPId63HbbbbhpEoTOnQu5QG8bxovU&#10;qbLCyLWKjeM+ekpW4AKKh4SvO++8M/UWHNAZKDm6kbxsQw2SSh+hCPQRPV4nPl2srlqSmh50leyv&#10;fKsrceLGjvbIKbx6zcUXXwx0Mtj+kpe8hOEBjk0XbXrooU8AxvTss8/+3e9+x0GEItMmQFug4HjE&#10;9AgJ6l2bsbV1a4nhhp3Ss0kS3AbRd2J+DwmyO5p7dZVEfEjZW2jRdf6kH/GdGp2Ghcl8sdxWCntw&#10;qccjrWRMXAHxD9TMBpOv+0p8Y93YQU3m4+Wcn7guDzUPHBg4MHM5kFlTq1tmi5ZdfRTXHgCoZZtC&#10;RmlHWvtIsoqcBDMWLiNhVW79OCK+wevqkg2BfZZaKV99q5npr+si+fC+C54jelhznm9aoJEQ06/S&#10;DqSBaz3BeWXI8qtQFUyv1GmeKnqjVbsnryWmvPFMySw/KyW3sJjMuld7m7WEyXJpKL5OehgpYRQ8&#10;5GcnqYnlja4iJADqGTbwf89zO5vUEK2KKu0lavqrOdjEq8RTZYHgElvmBeN6qlSl1eHUSTjq2ojq&#10;p1oxTMjyytx3bK7KtCug8yEZdqXOX2SqPE/G/+TxLjFO2hKp7Ma5s3qKu/PQNFHyMtwRnCSrq4So&#10;9NfdJAucpjdxr41sx8BI01L9aasnosFNNyL8qx0wIhanA6IeVrTDyTtGqU/RnBn+/FvomkqChMFO&#10;gVu7zO4kPjHniiul9Bpr6Q5EX0kz76M86Y5jWj3CXrnJmrMtNsQOVhaaaUIqifQq9UveALPWUmlU&#10;VWHtBsSh9/YzTa2Nir1aebIidkYcSiRoIiLJi9g94XnkOFUJ14LG3Clw1chgI7H7n5TE7ihn5jm7&#10;aDHqkPJAEL1HjVZ3rd2COMzAV1DBFBg3GHsTl1ViYiFV2uGnvqsuPnH3HXIuNIfIIXWI1LzWtPJt&#10;XAX0mFgs5cwQGbkL5x/UXV+5PFu5xHBoqHyROBfj8z0EzOCV1YQodv0UhBZHwyAYg+9j1HjWa1Ga&#10;UTwvnrC6EM1U0WJcYaq9Oq5MZBwODfHApzW/QZSRg8qMNXndahB6LMpqEpcZKVztMk7p1mwb1Q1e&#10;py4ifCR1axmDc1LTypBzHeEwUTXtydAjURBI6KEza+/a0HL+J+tn6iQRiN5wKeBbVlLRzVYTjg0r&#10;1ZMkUMnOUAJphkwIZN3m0Pq/KK63hYYR3ww5yZGlMVCDKBhoE/QAoGwT+/D9wIGBAwMHBg4oDmDF&#10;mviVG264AYMUMA0De6YVB6JgqYQ2HQwBH8a8bhKBEDGGMoCtAEf19Kc/HXvaAqP2P//zP+95z3uY&#10;ww+oJhV+GBKAr+IezUza13AQgIIC/LtRHQ04BuED8ZEwNCARAR8Ecuj6668HryTfJxN5EvONa4GV&#10;oAYijShKoC0BbIVQkE8RWSEBOmSaScCeUBs29YZd262r56EkDnyFpJXAkOFZ4g5BA+CMuMBNNIeS&#10;eFDAUltvvTXUhthH0IO/zFUpkFxSImBibpINmlkPFQwFiMwG/BE0AOaIv5tvvgWwtZtsgo25ge8E&#10;km8RoI+rV6/dbrsdgHVfuXL1nXfetXLlqvnzFy5fDm1cBIzXF7/4RbAL0EnklETl3/zmN5Ytu1MY&#10;AtrQd7QLSCV4wrSa4B+YuuzOZaQc1IHboARb1T/ucWbvZoJ1qKV1WMkJ1d7+8xBFFlWufP7D/vJ3&#10;BaxGc2AsJBUyje0Swwr+UyH7CUIAQNmmxYWy11BgQGzh4rCddyGpG14xY7b4Lf7cOT/72c8uvugi&#10;7Gb+kIc8BIIAJ2ngMNjnPve5kM473vEOupEeTEiXpk39VgSQPiyfXkK0cTLVr0d3hkcGDmyQHCgf&#10;PjbI7g+dGjgwcGBUDqjBvpoH2RjP5AbgAgyCVeawiY5kqdVEAjWbfupH67Bv6RJI2rsWwBOpbVgg&#10;1DWG9PcJY5qXphpkU0ihraFkfurGAj2toLyEG/oiQ1j9kmpUWGcz4ld2m4AiPSxeYA7IZi9MZi53&#10;4hd6CIJnzVYnvrIfY16FC4r8wbYj1Uo/FXqsYFlJZVbNo0x19qOd5LnTGYZXzhTRG3KwjzY2yqBu&#10;rUtHEU3YCTvrNllpA0t2zLTvmtSyp88URbExJ2iVHc2pgVmLdb+eLwdt+B+NhFTQ8ShtR4VKJ0dl&#10;Zsk6tNiXGEi5I6oXnGij6K3ui++2cxNasb27NlkOa7HGkXOo940xgaG8SgLRdFyI0cXUGZuUx6Tm&#10;geKsp72jl7Dr6nQ6lWOaVnLLKF8oGrwaOl4nC2fyoTVbP+XyohlltmCFJMdhVWWbnrtV+RQrIA/W&#10;jTi+g+IlyUS+ZpJTpFA3RAb+s5FaARCYR7STjNAPOsNlJQ2n1xm9KhsjvF1UFTjKNaOC2r0fdjpl&#10;PjLpoU3AwdNlOFVuWyGEgux3VScdh6UtjU5TfaGNYN+eEGIbmKzUkbdZVKBpiKzVS5lyqfV4sUyV&#10;kcRydAjL2vCjQFL1zyrqm9TM9NmOpO7CjyMeOuk2I8b4Yg8y33mSxJIZzKbuULBc+sE2Uw2VKwv5&#10;qXfr/CbrhcKbXZdjIs2RsMmmQFNJ1CwfArtNQ5pOHGjrq5VOgNk1FuHEVwVKapioD1jTmUhJ61me&#10;+3BC7KU52LY8tCZjT4l+MsqAL1MGNlIe+t4MEJASzB+Gmcit7vXQJrejujMSCMZfkX0u66vLKih+&#10;TCf+zCQBdaNMMr7bkRFHlOHYRYmWORV/qpjc5JoFtX7w4kcbQ3rLFWv1+hzkAtTcYd+zATy1seSg&#10;nGv5TrejYIVtdZYES3EdEVZSN5cLFapRPhv71RtWRZtnTpEDz3Y5Ym8UwESPVN8a0Vtx+wlpoZjC&#10;CiU4idrJdKeg/oagqKEhCd1r2ONi1Spi9JYS57Ys/K1gm+IVfR/ZS2o7ddaUMBpmk3mfYzcrCKai&#10;ozhzna67qHtDoYEDAwcGDkwFB/SrnFFfSE0F/TO3zZTzSFb3ghe8ABm5gJbAVsINWQNnbq9nLuUl&#10;60Bp74i9431A3wCt40dMoYmTA5IM1z//+c8f//jHI8cYdoL+7ne/CwwNsG4AlgFwBqBbZJj4iGeB&#10;fuMFaksjSLQCZIydBfiQbuayfsIoJxQJrGaiRAC5dtppJ8mbSBAkszniLxCBEBYO8hzFcIC5Zu/d&#10;lSuxTTZq+OlPf4pif/3rX3EToEmIEoa8yy67wKhxH2KCNPEIyuMmwZQ4cEcSzlGUKAytAJSWuRhR&#10;Fa7xFDcNR8Y4A2H0mWsFdYcHSSpFjmeJh8N9IinxF/hFptJEPVAwNATagM5cuHATorXw1O67747c&#10;mZtuuhgISMA6kYjQwj2Rj3P97rvv8cxnPpO7gaMwVPp1r3sdaCNAEx9RHpWDk2gIRIKxIGDhwgWY&#10;L6A2PGXd2ixm9zzssCf+/OenWTTwOpuh0wCCBfU7yWPTiMOftsG6CVikyGKhNGFuoIwLwb/2mZb3&#10;MhY0hKYpbggChEGgIojCKqPXVdlZOsswRSK0BdBAKAkuoEJZP1bY9IwuhpVqvKpZt3bdD3/4w732&#10;3vuNb3wjsk4awwemcraZl8IlPPvZz77Xve514YUXAnOs83SO0nEIglknuYE4xc2og6jrSVO/UXox&#10;PDtwYMPjwGB6G55Mhx4NHJgWHNBogCkhyKwLBrtl8aPcTHP81W2s1r4taQEggNNk+dvEkoKFmerx&#10;Rj6P5OGbF9s0BaakiazNPVkmSQkL9z8tXYaMOdW8IJnwlcgky1K3eu2J9FM/m1fHzIj96QB7/iPW&#10;eS1CxqBlkr1CARC2gK3sNqL1Qm5VGNEBrhKZj/YNT/3S7Uiy7m6hozdHYIutJ9MriyazP/lz2mVL&#10;mk0VPTibz6pF8Zbrwj66XcWpFFSMEQ6nfgoNkGx8HKbUHKEt/yjJjgTU8I4u08NUJjV8Tn1mB4kU&#10;yU4Iry7yPKpAKXZSGa3XFo9HfeakuiONAqQ6xbLgLLjc7XuL6AS/KFSs3nZd8Y0dccNHm+anZGVd&#10;XBlkpbyP1us4p+09kBoCgl3kw1ojSkLRd+JeVbhOOZv0SlmtFCvsvxRT6BPDDeOOu1aRK+9Nr48p&#10;FbZf5DoydbV480aQRyDcTgZb2KkxFWtCy4lh1rVV7MpktKmgZtmIUW6OqXdTVk2jadSqup2GmNO7&#10;fVyMFlJ0Y0D75MXVZ14PS9XGFRqUYfGo2Y2ouHQ6xrePhjLKqMo6ud+IiO7Plu343GHD6ISJiZNx&#10;cUJqaPGjOSB9duQKJ2XdmIBoRv0yqsnbl+tReRQUdjmwqYYfohQqal8yWqrPClQ/4yNBLeFCkkct&#10;NpahPzaqgoiCuuF/gdC0u31jD7up7gCgHFVdhucHDgwcGDiwoXMgQghh/9/TTz/9AQ94AOBH733v&#10;e5mkTR8bOj+me/8ieZWQSyQKYZS4BqBNNlYGcgh3gDP79a9//epXvxrgmAMPPPCjH/3onnvuCVAL&#10;wHlEpOHBCJtFJJzUXDvdti0ymeKo75pLujoDyzDzn+yiDrbfdNNNgD8iHx6kgw2m8ZdgMhQDvg3l&#10;wUmCFHEHosEF0IfcsRoGu++++2Lza5QnvvCJT3zi8573vL322gvwSkBjAVVEE0gnuXTpUiApgaHE&#10;xf3udz80dN/73hc1oCSq2mOPPdAE8FLATeIpwCXxIHwCHoFWEPWIv0TaiU4SwkiJywUo5N7QzPbH&#10;nJfUKDTBtJfASoIMUAiwI+4D03bzzTezRYJEAanaYoutmJiQZGy+xWboJvpy5513fP3r35g7z2S7&#10;JKPYEOpBSTQN5hCVtXDBAqJFrd6uo/JfcMGFe+21J64XL97MIlONOGSyF5nbhOow0WPEL/ZT5MhI&#10;SyrhI/hLQCE4DKYRHidv80vqGUsZWZGiv4IeUpG6MkQ6lX1Qslqyj9JW199kj6XL06QSaD4M86xf&#10;nIX0rk996lO33357bKu9aJNF4JWBUNr1Yxwf+tCHYKEf/vCHmTd3dOJNPfZXoWgOWkekOMcpymX0&#10;JoYaBg4MHCjngET7HAfLHxxKDhwYODBwYEZwwK0gST4Sn1Irez9JghKmXVFLnkFIZFc55A6hMfmV&#10;P+9mnb8NvW7UumGvInts3Ha0jebwGRNKZMhkOaY7jPIKIsbcwmdLH4PkFi5SLWjJ1+q57QJavzbl&#10;xkEbjtpDMD92+djwybZlT/kYZeRhgfRmyyp5czYO0SJBTzYO000rl5qz41uUi8MGD0Fq19USDVG1&#10;UC6RWUWLw7m14nZCWkpYXnGGUjdJkTiqCqhyYopzECUc6KDJzUT7mb6eZWdiPN81OoJy7pU4ybRM&#10;SnJDPQEisM6X1jAhsG52TbG6mclpGOzcQWo+0R3/UYaV2iHA5x2r2iqPvcVdSI/Kny02BXEjeoJQ&#10;9LSWlLh3uy5OtruRMfGS5itad+NB3pJvwr1Sp5fUrGTNVGuteh1UkXU+kXYFItZeV40irb22rVZJ&#10;2uwnzShHiFCvqezuUqraiiROSWh6stbayYTDwv1mps3+J+vr+jTUprGlPJyYckUuXQVFfEcaxkBO&#10;04qY03FMDz1o2FAnhcmZdmZQHgeTi1gaNVSjz+IMx0FXex3dKBfFbpyApEwu0pMaebX3QUrUqcdo&#10;9thhKBmtoZaeRiOFkkUHFrnxNh4BatWgbIrhRp+IQkydsG4n2014KrupXOgOgjGuZpaknXyGM2pK&#10;ngyaFXeCSny/5KYNNTpyfYTiznxqtas1RBlLgRE6MMqjUfQYvrHJhjdVayHHOnmhjW67zFFkNDw7&#10;cGDgwMCBgQOHHXYYYEnf//73f/e73336058GqCIJ+ycxcBjkEXKgH2aFUDa+NgWMDGA4QOIQTBA0&#10;AzzlOeec86xnPQubtgM9CdHvv//++JZwFhMo2myFapJiFICwP8DX6tJP4ltSS1hSDxTUBiD8koiN&#10;ryck6Ro+YgNuAFjBfID/mP2R6Elw0qZInMcdb3HNDdnxFaBmuAb0DaDGP/7xj7iGlG3rLpsgEFF/&#10;93d/B0gi8JGPeMQjgJVEnbhAWw984AOBnkQBAC4POuggqMGjH/3o22+/HelIgWh81KMeBSgnmjv5&#10;5JNRDLhJgC9RP3BU3Aje7KK9ejUwjgZrZWFPApnFNZP84WAxfEQlaBG697CHPQwlH/rQh+LOE57w&#10;BHQEeM3zzz//3ve+N1Bc2Ij8iiuu2G+//UAzUnICx4lslPfcYzJo3n77bUiYh6o22WQhWsZTb3jD&#10;66695hrQRkrAGfQF9KBmEImUmagcbRnk5WaL8RXgktgTHMBN3H/wgx/8uc99HtWCJPxdvdroPNW+&#10;RHzj0tKord5N90A9glHMbErsGhWSHLBmO0lTCbYL3SZKGNej4OeaXSWFSzQtAcH4SFPqzflxacKU&#10;1ANrggLADDH6P/nJTwZ0ct5cg49fs3YNckMah2+hyQ960IMAuUZGW+z03YPONHSgiIGehLwIfcZH&#10;uDiCs0cBE/cgb3hk4MDAgSjSGxgycGDgwMCBzhyIoA8jLKN2bjp8ILuep5af3PcS8/eIABsQCVJb&#10;VW12JawAE6mnJNKpEZnDqY5elypZbLFPNbbcT9wCr+nbqwl8zwDaXBoMOzG052yTL1AxgteWiL49&#10;GOtz0YpywwJztDg3lpVg0fO6PmVTkcWpAUPlBOjKng6gI03gd4/2p4/+wEx2LZKC2rRp4z3U1o1j&#10;4dJ4qetYW5Ovy74AIfPDoyGlWep7OxLYVjz1paOBbGrba1VmPqnp4UfrItrfJvlSjgCqlmzabr2K&#10;+RjtdK/JjXxOatGjqKsSZNXHNuFU32eGvArvWKeE0UikasuPPvLaKhhzs6NtrMEBuF/cuxOolmx9&#10;l82esNo0EksR8io9ydUWqIpT5txYa1PVVmGAFW6KTQkKwCnanwNkS2bYa11xlWvXjmsZi26IBCKr&#10;kZ86UFcTbE27QhWaYXtFtNaMN8s8GhlOw+A+Qc6nsDvjKJZNSZhGM6KlWh+y6uykDM5Q+vRpxUdl&#10;DqO4r4bmLJKbZ/8c843dCfybdkc+nhSPan6I47vpQtkuvCpmam1B73KJzMYG9y7dunsASSjXmTfz&#10;xnSy4cHoFNiq9ZSk83RMeEhO+r89yI77yJqbkuApZRoLKwor0RzTPlauC+vJFhO76yd3LQVVfwZG&#10;SeZNzBHNl40DinY88D/kaAhZM0Oz5by7P4qD0m9Lwhiys/7XM7Cha324nlY3KcNfrlm1033IvThY&#10;LZbRJK169uH78MzAgYEDM5YDExg5WZ60DhitBUwtNkRnDBqF+HUvN1FMXr9KmaK2pqsoo17go8Mr&#10;rF3L3G/8yD4SPQPsAtBFQCDxmgnAdP+my6vh6crzcroi1SrUNKqoHM3NUfO5QTMFB5kCIoMchxA3&#10;kGRAtn384x8HYgZIyle+8pXf+MY3CJlFMWY0xFO4RklqiDTHJH/EuwDmkoU68df53KKaiKhy5kxa&#10;yXJ9Li/ZQHxaCdgC5oBLwPmB+YCyAbCIjIy77bYbbgLdxUyf5DCuKQ7CUnEBoCQeZ0JQbH+M8occ&#10;cghkBzQYHtl66y2BpwQS+vOf//xnPvOZr3zlK9/85jfx97jjjrvooov/95hjTvr+94/9+tf/7/jj&#10;Tz/jjJ+dcupxx33nlltv+/o3vnHdddd/97vfu/76G37wgx9A0EgJ+cEPfmjVqtVLl24H9CQSQALL&#10;uM0226AhSwm6Zf7ihFLgGq4FSERcg4ZVq1dBUTZdvClQj/vdf7+999kbjuboZx29y667HnHkkXfc&#10;eecBBxy4aLPNnnT43+219z6v+fd/33HnXf7pn15y8y23/ONznnvAAQdsve1SQCePOuqoBz3oAU9+&#10;8uG77roL9u9etMkmW2y+JXZ7htO6+upr3/e+92+2ZMkWW2y2cOF8eKx7li9btXrlok2x+/xdW2y5&#10;BIDL+fPnwgqWLNl8DXJZrlm7ZLMl4Bvog4aff8H573znOzZdvGj+QuxXDBSXgxqPC7w1JWpfrqs2&#10;gSgyhjKN6JxNNlm0xRZbzp+/QATawxLLu4ySHHe8ewH6FioEf2W2C+IF/mKwgvdiclAOWOVNCP18&#10;xPTSuyy8JcKWb3PmzV2xetXseXNhSzZw6PB2r5U5nUiV8KO12tELkPNkJi4WzF/wneO+Axf04he/&#10;GKhlkwnSbOhttvAGVYBRzsMu23PmwPDf/va3I0L4v//7P/ylmkl8VUqVenfCpKfmxer6WQtsGwxL&#10;JGdtaZ1DuYEDGw0H5DVt1eNxOq2q1h5udqMRwtDRgQMDB9o4MC0nfRJFauonztcVBoEkYOLIyIhq&#10;lAUPvVCh65H3RbzQeLhmZRhZVcpnPQErPMGO837RkdG4/PS0WturFmhDjob0F76iydtPs1yEpWyx&#10;JhFLXPPI7G0z9SZulD4rYQyFommOlle54phbdxRzK7S7UtpYDq8HuC9hG9ujN3VGOXNgiNjeJ05M&#10;av3bNBrwVi1AdmLHRK55dyKktXBg3W4ASB4q6Y57+ZBIsxbpokEV9deVOyWMgPrPs0p+W9vNLHoy&#10;Wktu5VFJgd76WblN4lrcSCf6Xzfw1Xr1EmGV9Ki1TOsoWU5JxL0U7KKJcf4tgZWUN9fatahAruYx&#10;e9FmmG8DwWVm1LXHlZXVPamlQMPMU0IjjWy2AudVXxWSOHH9LSKA6Vd7vmvNt8D1nzRudHdyvEqZ&#10;UER8vlA6IveMGHvQIL2WZyNu9KhzxEdK3EivJbs8nwv1ucm4NEyqVVvC4NCpXq/+kM8lA18PtGs5&#10;W9JcyBnDGaGDdlCOIYyR94s/Kimk2ki0tPzko3UYdXyuV+sohC6sMFdfFWxkRNYiEvts+dnFSlMd&#10;kzu8KHeeXZqdAWVHkLXrXYn9Kka4LDLjYg0W3Y844ohx1TbUM3Bg4MDM4sC5556LjGUymxrjYn/r&#10;K2MUkOZIQDbwDZbzsd3tGgPhwVawl156KVKp2axjK1EGoB8szwMjiAOIJXzEBfA0OPARkBpeGOzg&#10;rNlzbeq+Gb25p34vj2sAiQClOv7449FrgBV4gDPoMnfXxUdkonrpS18KOAVT37UKPZKgSEeantEM&#10;7GenJVod1TwWLmnrIDgJf4mIhVwAsHvkIx/5nve8B3+vuuqqf/3Xf0W2P4D2PvKRjzzjGc9gpkCi&#10;8fggKOQSArGSxLvg+mtf+xpAeNAiphvkU1F30NbDH/7wffbZ5+tf/zqeSsG4VK2u7G2d9KZ1tj6S&#10;UlLySEp5nSE09JFbcqMAWPqOd7xj9913h+N585vfjJyLBti0AFA2QMrMzrYEoeIj84bCoeEjLRQH&#10;HBegsUjfiHyNL3rRi5B5EajHW2+9FVhMPA7kE/NWAgS5eLFJTrl6zVr4R9wxe1vbCrlXO3XAbo19&#10;5+JFm+L+DjvsgPof+9jHvupVr8IoANQm0JnIQHn99dejWvG63PeZoE9cMHemye1nfsVoNh/fa8+9&#10;lm639A1veAPwu/gIH4zsf3MNPHT++tlzDHDNr5psvsUW8Ms33HjjNltvtXizJTtst/TuZXcsXboN&#10;msbm5qj20EMPfetb38qUk/j7ta99FQRfd/21AAKCfmQVRI/AH5SH59900abL7loG1z57zWz4d/Qa&#10;qSgBmwPx4OoDHvTA//iP//jtb397z4oVRx911Hve/V+4D4KJam1WzlZxy2iVVSc+LgzsZwgjVmLg&#10;a7NnA1/7pje9CboHoSMJ8Qc/+EEqhuRA7UQb64weSe/Qw1ClrWMxu64jDyLSHCLLKR6H7L71rW8B&#10;z0cvZHtqnIy4uBIjTb0B9H7u/Hmr1qz+y18uOviQR+//4P0vu/yyB+x3/6988Utbb7WVebNf8EPI&#10;8qZJLY4SX1dSbSdZZAuDyUy6SceOv9ddf/2z//HZsAJ4dQwNmy3eDOhJ8BxLhfyJJRYM6fxxwA/8&#10;+Mc//vnPf7506VI8y8GCMoqaq+uycIMX/PuFL3zh/e9/PzJcImD753/+ZzgKGX1G73KPQaHkkRKZ&#10;lhiCLlOiAyW0tcqipKHROT+usXUslPSopAere7RS8oh75W69k6aKowxr4IW+U1JzVlVYCWKAX/7y&#10;l0ga3aOe4ZGBAwMHNgwOICpGPFbely0PftKsRYtnLdlq1qabzZ6/YP3cOcESlEPX1deX+d1mHiSu&#10;PaEJJGyVemirGaPNzziiEZAl64bF5uFynclg48M81NNjLc023TDcyFdCSTx5NktWIfJM+JydZ0ez&#10;b0Zx4S+IstzLT9pNy/73R1X3+atLGxlqeBybsuwOvrKjF0cyF4ZnNKEa6WyOnEhkiCdnrV9nftFn&#10;E+mEamMW4ZTWmW8tGVZkhv9gIAmwDzqNwiUTlmiO+S1oHYvkK7vOV8moblWMkkoP1bpLeKPL6G95&#10;P9U0YaA8qGgw4L/oxctaKyNZo3IVjvabjKTXaNWKSnfGMIlstb1gcsdcp/B+wHJbxTn47ZsSB39c&#10;VzVqe2RFhsll3F+SoCn0PMzaeGAColGpWGsUtRJCKkdR8hwxXrzWp0m7upWub8/0s9o0dCLVUP04&#10;da1+IK2kYK3FxZpZRS65We/u8LO6+PWg2Q4yPUo9LRwbf+trK6Z1exuUgcM4nVQDIz5zIT+1j9Tu&#10;rCcKStLKtAPlR3N6w/M9iphTqYEbuxwF1HLHGE9qxL2mAZHP1umS/jZbRvm6nHBcAovqK8clcyOi&#10;Sn+srmH69pGgm942rM8w9Fc7c2ZFoykTXonVIzjJvIv2w5M4ag5wkfgwACH3pK+/Epn2TvZbUqkb&#10;Sr1NMHGLGtJ+JPbVqNk4QCqBp8FqlVGqSlOpQnHY42pGhCY+1iZaU5JixUadox1p8GZIGjZNSZhn&#10;XXqoMBh6qrESX9Gc/RtsR4V+Spm2SfasjryjNiT6QtqKSWSgby75pFMe3wUGYFVLxvclI5amI5W7&#10;EoG8EKuGLTaEBtLRXztky2xNc7a/KFB55qrjCbY7jBkkT2qQ9sJ3uvpWxCpRUNhx8iplRh2pNXG4&#10;iN3lavHmHNSsPEDuFyNhB2kDTt6eyBKq6sqY+vzyhFKYKsZjHyrdEx10rin8uQK/jZKXczxKNBzv&#10;xwMOizeORj3zsXr7ynFNzxeqa49cBwEcRpTLkumPMU5mZ7XNh0lD55iAqoFXOfvAgsp6k1/TU1Wn&#10;PNGzWWWQMvrbbCBRDRkcskO5NDwet6ulQDaztlBgsoBlv1Ivw7UnV1WBrRHZsWcOXJFb6ZNe0H6D&#10;MdTIKi5mlddrURUnGI6IbgX91Z4kEbRrThTbU5NZNBGrxIUac1lD7GkdU63eOsbmkgBGYwprDm0h&#10;CiocgVbbeVQ8t+N+4iuSIDN1L4bPSfynh0sZoGE7GR/pKBFS7aOBw0+VnMaTTfCRDOiYxgYTw2Y7&#10;yk6FhADPwJAtVQfjgi2vPrQppXNqM2kPZSQCotJEfq9Sv4SM9IZ5NjGEmueGDJQFDB2KDBwYOLBB&#10;c4Az0ubYfYNmQNA5YmKuvPLKSy65BInuLr/88muvvfbCCy/ENQBbuAbc6rLLLgNKCfvbYqwCOKkf&#10;c4TtA/P7MXC8TwFnBtAMpA/oGHAwSFWI4PuTn/wkEDOAmiFD4XOe8xwiaZjvMG3dA5hMDIMagJYD&#10;Ok3Csqx9oQm0K9s6d55xjZcF07g2cAaMuuWWW4BWBP+BL8RSJRCQBDdz+2kcwAgS7c2t1Zn9kWVw&#10;DbwgkI4wYeAXYb+oEABZ3Mfe3ADGQcq0/W233QYlIUGID/gngKQBuMR9ppPEQeGCJHgAQMmxgzY8&#10;A2gDlA1p57CzNmpGbSBvxx13tAGt0RkGt6CN6ElUgmv8xTXzyQESh5x2//u//3vSSSdhy3jkxcQf&#10;ANfOO+/cc88559w//OH3vz37nN//7k/n/PGcP/z+9FNP+eFJJ15w3rmn//znuPj85z73pS996Zhj&#10;jvnABz4AlBVypj7/+c9H71A56Ae1r371a267/Tb0CPkjgZ4E2aAHHw0GFOu+d96B61WrDEYc+o/u&#10;4wLJdclY8Bxore22205wYIWaIjpPFGAnR0e2aCdZ2KguNpZKJMMKtUvm5JQsmhsLqruud2xF3Agv&#10;QAku4K+oP7gGVRATsL89uJSbRrkJPH5iYWZn7s28e+WUX6QZS8PTphKgJwmFpNnCgr717W9hY+49&#10;9tgD6EnkZ0XKSeSk5C7ePHAHsoDtQxCPf/zjgcz+7Gc/Kzmqs5DZku5yjCD2GsEGDuoDTUN0o6Sq&#10;oczAgYEDAwcGDgwcGDgw9Rwwq3NuUcCEWNntGh1whPCRFpLt9pPm9KXlYfegLGnZSA6wBpwqZwk3&#10;o8MChDvxuNnnl3952hLxTQnsm8N101dbJZFevJZTtn0zGw3702wxHJ742VZVwPMjnVwEPRc+u/WX&#10;elaq3ecww7eYEX+6zQSdFFonJr6pXOI61il91+SIiN2FFQnYrnhirp0gZLdmSo7nWiRGx+nLuEWd&#10;imDfuIMp6WUer41eXRykBXWa0wvMqI1VFNKGDPiGJCMXI81KqX1fqlcfiFZNwhWR/VqKnzXHJ/dG&#10;lL6zy1Rati7XptPqFAUWfTYtIGJWp1ncM6cVMhbwuLjOU+GZKCOgJysuVRZb7ECEXU7wrl9Jl9ex&#10;G+vXWNnhDYaVprkA820l0X6RjgLLpbWrzV/zIDizZv261VZPPMf81gQmN6Q7sJEEfvwOTIaB7DgZ&#10;sZt0RBEuwdw3J2Z/wavL1C2Jble+yyxqulVcdZOKqk+n564jTiWcr8iy20oj9ovap+nrEoEFz1oj&#10;hfSpAMYbVGwxcCXct7+/do6RuuqdpJGX2c0TEnRu0wmIvZPTqoHtRGICvCPW4bZmNw1bb2xabz8N&#10;w70XauaAachooHf1Rgm958fvk42lG2ttHYcaWgl9vjcuuxWqNU/FA981y2TLfz5s+GlFYr+Ascop&#10;D/vFdoc1QCm6Jv61NVnwm5UpFdNPqK2Q7X1x+PRCruORmLxFW3AeIZ7VqdyLGKK5CIdncqt69xtq&#10;czTQ6JGOdFrxqmcqmKStl8AU9sV3gSQqXyqKp7vj3a8NEtavXYfTCsL2kVAGr5CV6prCXtvFKZu3&#10;KJ4BMBY4EJ64NlVXfbK6DnyaAfLywhDufZjRd3NNZdZjgTG0miHS0+ME5NqyXs73RTRB9NaTVSmy&#10;syBrHc6cc5Av2oa2SiMaZdfGRVj3rk8h3joQ2AAGJPNzecdmkBo4FhRw7iIMDFSowVYrngvTTZ+d&#10;k1euw8iUjsv5K2tlQeTg1Nu4OvtDGG9EEWqTHGuNjipO26LB+2Fj0NZCDZ6s2g3YPaKNxzOWPTEK&#10;apyt4z4/4nT8j6LiNEi2my/zhK/jqeKcKqgWxqqg3HTCG5Qe4eKhKeWPtwU/BOtRJvTbYIe1AAZb&#10;hjv8yNOFUuSJVgw9mGqtM6Zmgx0OMfYiezrO+6FWxhLTtyrZaKXnavhwQwkHQWs4PLVh2Y47Yww8&#10;YxChMUgLTxcARjyWMdp6Qm9DcP6WLfY0w0zoMZDNQqzMGTh5YpgsSmWNwjLKu0I/LkUjrERKUbCk&#10;HHUQRPkAjAOg9c5Gir67bmyk19ZDgNiaZmnK3irAS8oFGDfVi1YTjuv0w6hzFNE4WcXn3rXYeWQw&#10;CaLmUxP8V/QMupvBYBcqkpitiVXcdJXDYzV7NQxOoi9juX64Vzpj47rKgTjNsWEKFX/dHExOneFQ&#10;w0144U3ShCgu5nDKXyMl0YoQ6ZjvaaXebvB3EzHnDMNRyXDOIyALhCueKx74xG05ZyOeT+JvTqD0&#10;TDu21mq2VRVzk+wMX4SUKgyrAhgX9Yirt9GgHbCseWLkcDbr9InGb09eZNyNn4rKnNdT4B7S70lY&#10;jXUDxhPDdZg7Yeczvx5KwomwThXVVvMOFZOoiDRkmPfk+Xm0HyV1bG2nmeFUhdOQcFbixSyhYBC3&#10;DADKOq873B84MHBgw+eAHqEbYqyIEWFo5aLXurBmxjERSAgAU173utcho/DHPvax73znO1/96ldx&#10;E4Ckz33ucwBIffGLX/zyl7+MDHYEWHBD566HBIUMDbs+vpGUF/CQRhFNRN8hR+YCROVE3f3kJz95&#10;+ctfjpSHD37wg4GDecpTngIwGaBmwLKgMOEsJji1B4XIV2CCuUF5gVvJtxHxaBQH0GzsYPB7x4no&#10;5/Srs0T5yRzCDZkDcttttwVmkQwH6pEMlM75pLEmGyWkQwwT4IyAEuIpwCUBgAZMEJl3URIoQ0Cd&#10;cOCOQQ3Om3frrbdRcDiAtoQ3uNnu5040IQBMBK7ZDJHzcB+ASOAykcwSF6DkrLPOwk3UDHUCqhKP&#10;MC8dyGO2QlwLJg8UMu0l6L/iiisAwYTKAZcJtOJee+0FSCVIQp1bbrUlroHgxFeA9qItqOJ2228P&#10;nmy11Va43nbpNjvssD2+BQ4S3wK4ifyXeAQf0XEQjBSSuAa0i3qOO2QdnkWPUAkoQVu4z5TDuMCu&#10;4gSV4sC25uxLuQbpeS+Z2Szr6IWCTNnKB6Y62qI3DuVdYEkaJrhE5CuxuRQo+6V1r2vlreXtmqNR&#10;DzRNuCQpARmQEaRMxcNHSG2ktQ1FClsEOpDwbnbQSF8tM7RS3qNApAMlzqFHKyWP0MOj48wcDCkj&#10;oyTMDeYJO8L7aDDHvMW3u3hTDZhZFjKCTf3t3/7tQQcdhKTFzG6Lg7IraToqQw/GgQb1iz6ID+lR&#10;5xQ+MhYRj6WSKWTC0PTAgYEDAwcGDmzsHHDLTo1sUNkxzLoyU3vVp5RI65K1LTuRShNS6CeqsmMX&#10;jUAC7EqDgwekqw7NdxR8owuBabeiZrhmr5aAiHOR9dcujbmyAIA4hImN+4gDM+s74UJThaK1z4l8&#10;qpU8c1sgRFzXcUWjFSv/lSvjcS4ZjZBkHvF3VrksHYmiqKVF15/qYdOi/756MlidddkxbP0lp+k0&#10;e+q7bD5K9/V1ZA6m9qoZbzK+P9oaCFMpX/nSwslrRN1ksM3uWJvuneCT7H2vPVaHXIa0WEMIkDJg&#10;BfNXCccpjBGHzEGItc6jgHJdi4BZUqSIef4FnrJ61V8RZWYBtxatJ8otAswLpOBug2zUlK1SZmWC&#10;TmxucTpsy8xSPJct67Ok+H4otEfIUnGUbnnd0WFhRqkldRkXND12YBAlFLSQ1kmPmWYp9XKWH9sZ&#10;XTP/dchmi0lQxpirL3YoOU/iOxH5L+fVSHsrrZpU4XOSty4cvQk4U8IzD2Y9Xdy8fr9tH6iE0Upp&#10;IMRoLPHaKWX0MJgyQeM3Qt9SNRI4zLpCRSxOe2Z9HFHumWHQNmbl0tCsqdQNEwmTkwazfBa/0sT5&#10;yJwrIeeeju9V7sM75GBcs3Kx42nVz3BAtx304tPOU5HcoOLhIJPIKj8k6E5E/O/3/pM6n2eypLhV&#10;srYp/oKgsUFAwau2XH895+vqUBLJ2EmgglEnWpSzkz3HhX1Iau+bUV5rSNxwbjCNnEWM5VYhb8Zv&#10;hebiCnDUyA9tjky2UmOVDfzgWBCFbZkRrzicrPok7r0KgMIusFOi9Pxou0DQU2hp9cZWMixW3lni&#10;VhmL7XdFLilgZINJqnHbke3Td4+kmtXDforpCHdjuv++QVMK+tr2Cj12hnpEK+1eYjcR+zkOxVrA&#10;2iOriW/WBRDJ/US9YpfLAsGEKNu/LqqTMflG68z0ttZraCuu2OQ9eqqujm77ol9bQDC3TJkSdJfT&#10;b06j/GSq+uh+HhAHE1kJ5tjQPCxYzxUcLeoXuR/5mMTMrl39GkE7q6wQPVuUA3TkNHe32Xw6LAaX&#10;2t5QbuDAwIGBAzODA8EydCHJOoJxg1vhkzOhmHnjtW4dABDAHmFLPsAgkE/uoQ99KMBD97vf/Q48&#10;8MC99957//33P/jgg3EB0FUnRJFmACMG/XcmsGeyaYxCkH4T9VaiCbMDxkVSFQKngh17f/Ob37zy&#10;la/8wQ9+8IhHPAIQFsDOgLEjUCa7czF3ZCauBSAn4PMI7OMd2Ug6ooeYG4J1JqiDrRyY/gUIYwJE&#10;DJA+JlDEvudIDwkAGQCFgvGycwqzNTa4ykcoERzACCLbIh6E2R5yyCEAxaKGXXfdFTt6A1iJmoGU&#10;BS4TiLH73GcP4BeJmNxn772BvtxsyRJAD6EAwF+iCZSBpG63BzwDcGxMe4mbN9xwwxOf+EQ8izvQ&#10;AYA1QTC/IvqTVo8LahG1AsBHVP7kJz/5MY95DAG1qBMpNnGAWhS+8cYbbr31FtCPO2gUGSJBCZCR&#10;oArHXcuW3XTTjTiB7QRt+BZfXX75lUia+6c//enqq6+GbuMawC/6K+bXxAUIYAZKtIJrPIsyIBt1&#10;4iZ3LQfxv/rVr/7l//0LngWjSjyeQB4FQ0kRNKh3FhGVTvV7KOpYKgF5YA4O9ohIa3HgPagqfCSd&#10;g1Et8RdywcG8uZAUDhTuh+ZPiTFGtAZZT2YxKS+xmwbBTEFGOwoVdqag2OQ4/AJC3OyX2g6LOPXU&#10;U0877bSjjz4a8QCIBHryrrvv4ngh4GD4HJgqvoX1Aev8mte8BlEEUhczZy2KEXrb9SD/2RBqxuOo&#10;R+DIbL1rnVNYfiwiHgCUUyjBoemBAwMHBg4MHBiVA1wOjlYJ00ptKofWo21tqbUCrjGMLZZIx+jp&#10;MmrrVbZwoVyzWWYxBYzLF5EUMhqw07yAmJ0itQtfJRfRpGicRYZE7KBn8kGGmw/W9ZYrwbIenFsY&#10;lumeFnQT95p5IWvbsozTAe6XaTarkL2F2/Kgloi9lsM8yFUxKVMtkkkWTJODrEqKiS22q4/cITd8&#10;ectVap1KDeKKtCLqf6AoXhKRlMNOSuK5HkwLum/f0tj8Sgk8ghCOKrOqIaxFjUfTikb9VApqO+AK&#10;R6vSyRone1dhVW1/a9CD8e/nG7S08khOfyo4bMTeHgIKula27J5R6bqGhRtZLtgV7jGMX5G6eqY7&#10;p6rNjV+JY/Fv47ML+S4tVlGyT2iIT3AlqeCidIPmY6AekbccmyhzstAuur+STNSTfjBOHGPIEwtj&#10;ylqUMjoLKvA2aLWuUjCvhFrl2tmunVIuYV6FRiviT37wgwaCEr7Vcb/NVvDuSFWK2skVsotPJTji&#10;fAuO+R7DoZUqpbCdsVEjVrykLvIwkW/s3f3qQRmIG+oSl1UTZY2BjGwVqaskAUwCF3qzXCzRRldd&#10;9JXW3FbTRH2PyYjN8+yyV9qPuTPTfl4nbeJbp1W87n7Iih7scuxjVndytC5X9tGpnlHiuqwein9w&#10;Dt1rcjyRyWmarImPZeGmlA/WxzI7O0eKEsnSQekwr2qOTptp7mWCX0pNFN0Hbo91mHa1HzD+PIfC&#10;HOuMvph8X9DPUyqa7VXJMrcWQXRdJKAUGJgiCzv3p/6BuuC+bxPNL3wi7Yx0tUF1hQdGCrnTSSec&#10;3dfJawBQ9hXv8NzAgYEDGyUH4gmSxEadfmozXVlHnBNARbgAhIhpqPAX6CvARwCk4JyWCCqmbevd&#10;FR0glsCSejc0PNjMAQoCZQgSOu6446jkj3vc4575zGcy8SGQZCgDeBmT8xHUwmhDYm4IUd59ECoH&#10;oBVfiEjGyogS1KOTk5VElhuYNAu7TIYDPwSUEriOPbWxBzfQitzUm+BX2iaERaEIehIcw1cAvxLU&#10;iALnnnsu0JMf+tCHfvSjHwEadcIJJ/zsZz/7/ve///vf//53v/sdMs6eeeaZF1100Rlnno4bPz/t&#10;1PPPP+/003/+m1//6pRTfvqnP537gx+chDvf+97xN9984/HHH7/LLrtwR2/Q8NjHPhb7/EJPQC3g&#10;UwA7UvRolBQSLMtrXDC9HNCNgDBefvnlIBV3gKdEWkEU2G+//Z7+9KcDxv2Pz372Uc848sgjnnbU&#10;M47A38Of9MRn/8PRD33IAU99yt/vvdd9Hv/4xx70sIc/4xnP2HPP+zzoQQ8CEnSvvfb+m795JPJQ&#10;HnroofgITT788MNJJKoFDhIEgJngCRCoAOShOSJEcQ3ieQFW4wIlUck3vvkNPAvUZjlaS15hsFPy&#10;3qFQgbV7FCsrfFaKjaUSAqPhBwQGyg3QKT4aeFfCSsqn1bId0ENmUp1ICdMcQqdKam4vAz0xe9wY&#10;rB7rpwHy1XX+lUF7pTOpBNmLgR4cvvLKK9/1rnchHrj44ouPPfbYY4455oMf+iBSFCMdNQ84ge9+&#10;97v4g2skkYVXQaLKX/7yl7Ap+BY4E8gL1pSF3bcyhbImPRAHMLJ0dExL2fr4UGDgwMCBgQMDBwYO&#10;DBzYoDiQ4AxmdO/kzdKU90Iv2EwoMVxftCDa6ve05vPkvkxz06u6dBPp/Skhr1kSEzMFq9r0TKhE&#10;U8OEeNaWhUH006oytrsJWlRYvaeVPF4BFRPNQNVY63xZvzrox6pxPtU64VUg7KDdeBlynERJXZGz&#10;injbyuoJoSmq1KGUavOUaSKd9o6ojWWWUtt375ddgQqwx1cgFTKvGrNESTTcqpW5kWrZhlof6l/A&#10;Vj6VKpFhrO6N2tEymxvPJ+gNupBy3lZZ201TvlJFq2+BZnoR59W1lXvx2N1Rns6cfWiHj/odZn/R&#10;T8yTzdwYJY5qdmv9e+PFUVEuFt1QaesQ0J+gvk9OqKOIHTh/xNB2Zp8K7dtXoiy9nrcjjmV1ytlq&#10;wnkktMcxy+pSHoCs5WLg9GG2yr7Sbn1uRF611j+ZBXov9/Qn0kP9WnVD+6WGwv6XkZYihYDvT6F/&#10;kgRUUFQZv6qLxE5Hb3W0GoRRgVdnkGbXlEqqzzi80kcbq292ayWUTW6ZKFoOBjLvSyUu1RdZPteU&#10;LOrSmBc+seXrEUccUdTyUGjgwMCBDY4DwOUgWZ0MEpMZB3CiJRyNPvJ+NN4Dv7Ni5Qosyd90003Y&#10;0xaoQYJmUA8TpAEywu1cmV8NwBoAR3iNC2BrTGa1WcjGZBBLndby08hjkl8Zp4yi1PizP/QL19wU&#10;FR+BHQEU6VOf+hTcO8E0uAn+EI2EknXJBTc4Ba86FElwqsTXj8OUKXMTogbAyKDMuMZNwF9e/epX&#10;4+I///M/n/e850HPqRjEvrDXBErWNU3Tw4FNkwHXwy6uaE6sQy5YLcwNmU2POuooNMfNqVNOtvK2&#10;gRghskclrY/0Y36Pp9BB7pf9tre9DXtJ77bbbtttty2Yhu1xgWrCRyT7JFxSZAQTZrpQiBLCxQVg&#10;r3RiyL+IC5TEvtu4D7YDAYmPwGKiFaAeIXTs3I0y9959tzvvuPO2228ze2Rvuy0qxFe333Y7Ml/e&#10;etutuLnF5lusWrn6xS9+MRI9ggDgC6E82O0duUuRwxK1wX9axKdJYodnkT+SXBU4FAGUs+YYz4OO&#10;XHjhhW95y1uAzAbGESU/97nPYSNvk6N0ztw5s+fCI5EPfAoEM20k4VnQZWo1/qIh9Br4LdSDp9A0&#10;ClxzzdV3LruDSSVx4IL8AXuJD8ax2cIlt99xB5TbaP5sAzxFEzvstCPwnW94wxsA0Hv8Yx/3/ve+&#10;F2wkq7NuXyukmIOWO5WfrMDfEgVuHtp6KFXDI6L5YqRg5vvf//6PfexjSDwMON0//dM/vfnNbyYH&#10;pBdRha0eMu11ZHHCJbkPBB1awVbvSFYKyUKpoITA+0JzqFSWBvM360kaXFb8FX7fuH4dLOrHP/3J&#10;c57/PKCNL730UoB0v/C5zy9ZvHju7DklKZFaHUgrB8Yr1kgD9ceUVNgLbISu+9e//vWLXvSi62+8&#10;gcM975N4mA9snADuxZsuXrF8OewRQhFkPEoCfPnSl74Uhklsd3OnIsFRB2CeaAUXGJKAy4Tjgsd7&#10;1rOe9Y53vAM3SUMk9E42RZJKaIuITx9pbTeyd21r7ILS5DyryJOooTQGm0Ltmji97VpzqxfqWmG2&#10;/PRhNcMyvrTWVGmF4f1UhaRr5YbASjbdZBGsEhnrx8LMoZKBAwMHZiIHMO4j8C6nfMtHHz5r0Waz&#10;Nt/S/J03P94FtSZUoHeK1+XKcgZoz+bdo0u5UXm/WWYaZZtAuhcXGGQ9vLppYs5Wt5nlTBQA2DJV&#10;YpiGAMMGCo7UTM2aIUwBUnf4r7jTl3SKF47b4Xwfv5pqjXOiAaiqSjHKNlDRpqcSUf3uo+5Etf6k&#10;Oubo9BMr1h8dFStc7klO/UhJ9QM53kmfrUHmWbkFMFBhoPSFDa2bpXaXltqiNyqyrK6bY5lUlMjO&#10;qB9P5pVst0Fk4Vc21RgP/iDNV15tctwMX4i/tfoc9TStIe0XstfIg14ctiORYJBUycnKd8R2wbDZ&#10;bXob8CfCaQkldbIgK1BMCmhSSWSEG8gojqNZsdruURseLilUJHQk4IyaiJQzS5iQLU3UOYGGjtcL&#10;GgyuuO329/Qt4X14CuHiCnfuiNxyZnKtNZ/XUAKbdjTvKHQrmlf1btDoVSQOFo4eMeImPEBlPMoq&#10;c1Sb1rocVysLNUYXYNysHnvmaVbU+SKrMM6tOeWNWe98r++geH4jCzO5d+UNVetgSEr5E1ejlDP5&#10;QWOW4TSZSln8R9VuXlGSpwx55E74VZRarYoZvG+0GmT7qIjRg101Lou4bRNWtakq6+2rJnc3Q7Aw&#10;SlwHdaC6Hz4U+JAaU3GP+2/FppqfRa+91VhheX9F6awzvVmfFYq/aXgV2W9ODbLRguZwxCWrXUpW&#10;WUdUY7Nx4GSYrMKhdNwUSTHOEZ3Rg6O6aWVdKRavGR7EUdlskxRA63P0sVWZAyfmx7JUOW18oRU9&#10;o34ZEfhflTuybZxTBSesI/JI0cfod+mhRKLQQhmOYVVr313TdfLS9pX1zyn9kcLUjno50rKFTfbr&#10;Sug6MGbfq+g05UyeZuUnc4bOMaaqWcu8fgjT/dFEWvEGzTi3qVS2erYaafw9cR32QuUpZBYV1xfv&#10;Yzliqg6GsUpstrprbmAPYk7zPbtckeGeicKGwDJCLjXbo4nDanSmoQnXXH2AJFQqNrfvFo45STZQ&#10;jyYRUqfcT0WclnEyMkNY6DqkFwwatFaH7g6txKOkyTFpgkEnKT3CUvmr8c6228CxMt2mMVb9tQRL&#10;f1Kfk4/rUuvPjqEpSWkApriX1hpIX4dVbkhl/JIIPXS51mCr2V8lAuvM40az9GR4m9l7ITN8RON+&#10;pTiWZtVWms1C62TD9NNUmaY+0b0gDXVBzpwwp0ldwGD5TPLriImi4oC3id4O2TsatH34auDAwIEN&#10;mQN0szJgtPj30O1KGFEyQZgRTCQfGDwBPMFsbQBD4CZxDwRJoOMEFRGShZLlKdmmJx84S9HH9KRz&#10;jFQBCSeJACFWrHtBvsDVYbtV7LuKawBWsByO+yhGvBoVg5nAxGoikljGxEI2VRgqAcyFGgKoEyvR&#10;j9CIuLMzv53pujRGGUWMItoVqD6wCIwFV/fcc8/dd98d+3eDyQREMjEbBYTUj8itiPvgLaDhzCDI&#10;TdjxCKQDCCCQcNdffz3SWP7hD38ARgoJIPHx/PPPBxoSN5FtDqiIv1z0Z4Aacf2Tn/wY+PhTTjnl&#10;yquuPPOsM3ETH8/703mf+MQnfvGLX8AzQE9ACahCSksA2oiyBZ3cZBlJJbG2CpIITMdNypp2h48o&#10;j21/seU3/uIa2gg4OwqAmPPOO++nP/0psFmAdV5yySU//OEPLr/8MmTKvPbaa8484wyURGeXLbsT&#10;2e/wLZ7CI9Q6fIU8eejLX/7yF/QF5IFOMAQMBCCSKoqShHiSdczTiQP1rF61ClzCI+AzcMBoBR2h&#10;KZQLuqFwNCWm+ciRNhFV1YmMcoKjkiCSUFSgYzkoiFhJgFh9pLFpPV3dbDQiy5gLYiBZOg3+pIE6&#10;r3eIHpE5dlpqeodBT3TD+qjaqVdvDk/PB82PQ/xuSgcddBAg0XAOMED8BW4bxzXXXPPb3/4WX8FG&#10;7nOf+wB4DXwtDA2eAQ4BaYyR4PY973kPMI5/93d/1ylbZCR3GB0zwuKHLrB6+JYDDzxw5513Btaf&#10;Aw293ww6ms28sCOt7qKwng24WElIvwF3f+K6Rt84sHfiODzUPHBgo+AAFwDknII+1yAVRqYkGqDr&#10;Po7czoRU0OzbBeDTfBHP9wUDZEmO+D5ixG5r7CNK1W7btK593ocprdlyUf5aLGx6loksu6ybo8FA&#10;vyyqh6f5aBZq43Z5Pzpz5LWzsY+wNIJHGKAWEUvEl2+3QhPxCh33WL20UbMTcW4DUK0/KefLJNZa&#10;Kp3StkyKm1U6cpvt+tlKYFggRdUUmlhajKCI3GlX31XSq4ZehNVa3al0lZyUd5X0t5yzT+yhF9Tr&#10;WopWf3PFTF/ICHX0pr01RGcEL6dtPQHJaVLq7LeH49Xr7oITGtfmIVnehvDTUWYuiYgKlEv0u/J7&#10;yfgXucRsrSmUIXXVWZCByM5RUnnMqh3AKImc13XW9Tb1DA1ssJVULzab4720ZoWw1G9HRxFigczy&#10;/ooPEq9RnbFfCqSi6MwGA00RwoT0sZMGm+FSdSe03EI29izWyXF3KtxIUBqol9KfZWwztxNvT+jk&#10;uA7qz3i1yIyy+P38WmykTkASFdgdI42/LoD1XsgbWOWXOqluByZmA5NRbqq2lcnE3lp7Qh9zirB0&#10;ZNihK+Mo2kdhghjOExF5j2LaMjaYxAyuMv8q0rOruI1JL9iZq3pyZEcdnRrW1TaSRRSOR2mQkfBu&#10;fO534sRSYs9V69Zz0hvX+eQBQDlxwhpqHjgwcGBacwDBH2FJfNcguxJroiUAjQY/eZEnwW7n0XEa&#10;8waIhNNPP/2DH/zg+973PsAgAIwAwumkk07Cxw9/+MO4/973vheAJMAaNoxeM/aiQDaMHjUrF7cw&#10;Bg6Jm+HiAsCX17/+9RAr8kG+6lWv2nXXXZlhFAVQVTbNXtoEIXEEWeJxGBfSBwLeZJKTLV4MmFrK&#10;WzRBMG4DLnMaG8okkcbpBHNJSsZEbIyLFIzgKqTJF8ekhshFkyry9ttxgfK4BvwITAaEEd8CzEoM&#10;JR6kwrOY7LLNPJHARa1aBaQaAJebLl9+N/a1Xr165VZbbXH77beiOO4AvHTPPXc/+9nP3mOPPVgt&#10;pAxYFfBSgCqiEiCfUAkzzwF+h7ySuEnYIrSCwFlIH60TqovMgtiXHKTiGj0FSO6ySy9DwkuUh5v+&#10;zW9+ddmlF9980w1LNlt85RWX33D9tbf89Wa8e7/8skv+fOH5l15yMWCOgD9iA3HUiaoA9kJtSK6J&#10;vqBRXBA0zMS6aBHXTEVJ1hGMhWe5JbpNMLyASNNzzjnnla98JZhmNXyM7zcmSX9GbIa6gRSkyPMH&#10;KaM2Qtb6uUrtbJsJS1fL6I4gGiJuDcjVInEJHR5vIuQ5s+cgCeXq1QaJi7b4KwLEDIXOcESeT4fH&#10;CUhFx705zN9k4SYLFyyEjSwAMHv+gnvf695APDMVN7DRBxxwANDPO+20EyzxMY95zAtf+EJkKn3Z&#10;y14GyCNVhb/HaD3kzRHzXNLp4e9pp52GGu573/uCHugh/Bvg0RCHbLPeWydbSRpjAfv60SS+xSGJ&#10;PLvWz6VBfXStYSg/cKCOA1E8nP0oM6OBjQMHBg4MHBg4sAFyoBAv1a/nuXWJPsg8tt6DVAPcdb8B&#10;Y+jYNKPxv7du6qv0iHNEvfzSvBTTzMA21IIFklnUoEvTYYE2da2X3O8n0OipHhKpabdZK2I9suwy&#10;Nz0PqlrHR1IPDvWbL9c25NcsNaioB1UT8QiYL5M4Z1a0rRLdK3m/kiLJfDc4pQqnkGPqYuqvytWp&#10;uKTufV+fYV9UhEeKSKjKhMjIDPvF/0gvtEeqwHkKlqdLdmV/m7vrWp8rH3ZsJGMsUdGI//XL8KXd&#10;SVUoudOdrqpxAmqjGjpVWOelWYmYpIbt5vuOfkUQ9kaV6B8ztLK+aQRXI2xbPZWydXeA8qy5iM62&#10;duu+T51M35qm6DmtHnI9lb/CyvoYc7ObBdXhdcbkEuNQIRomcgE5u1DXi/S+SSjbd/wtMY4WhRsT&#10;o5zkSghKy1hnF89H6KsjVtYrx0jDUw+j9LZDX1q+RmOmHGoYkv7FNYxRLrp30xy3N65e65npaGN0&#10;D9WYjo8Uh9Mx8SUWnY6zMqMMZzADgHI66sZA08CBgQOTwwEGlIREZIOGdO2Qj5hYyF10ipAnp1v9&#10;W0F/iU4AbhI7b37gAx9AEingJtHX448/HkjKj370o8BQ4uZ3v/tdvKsCpGa8sJX+pI/8ZHnUOHJT&#10;U1wBoGlMCQYJApICcf/Xf/3XZz/7WSDtsO/2K17xCtm5m4ilwjcUYkeoE8A+PAUgHbjKPV6Z0izq&#10;OeGARGXhYuMBJ3XSAPDNrJDYzK/M4Aj2Aq4EdgGudOONNwIRiDKEtRGlBBQggUfEPwEFiAIAOeER&#10;FF62bBm+Av4M14A5gv9MKCt/8RXK3LVsGRNeckNwPIskcIQhggygIXfYYfsf/OAHAE2iRUASuQP4&#10;l7/8ZSa8BJoKdeIrwu8AZwQZ7AXT2UIPSZskmWNKSJAKklDsjDPPWLnK5D5csHAB9xRGE2id25GD&#10;SNxEPaiBHcGBwriJr1AzD9CMviBn3oqVKwQnipL0dThwQYKhqKifiE9D4bq16DI6/ohHPOLEE08k&#10;5gmQ+06y2wAKgxvgIQ50HyyCdPDXbLzeBUNZvT+1HCl8QSCjLR9nNtMtt9wSYFwmN5Wsq/QtWD0Z&#10;G8Otr+JqDH9lYa7qNiEbW6vTpSL0lz8vgSHQIgxlSMDJ3YGx49NcAyoFhhtlkF8WcMabbrqRWEZK&#10;jTaFbyEmwvHLQ4XgpYyVLMwQAQkqQX5ZDE+PetSj4HCOOeYYOAo6GfXWbnw6MAHS0HT2BlBOAF1D&#10;lQMHAg5E8XAaHtNICz35wNyBAwMHBg7EHLArMNWpv667zzKNayd1wQCdFX9yU5Wxa37x4qJeyyQe&#10;i+uIiip/x93MOkzelBalf/omy6QE6KgmrcFUJcQ4lsS5PF38nOWV3EyWecSl49VYicaa2Du3uu/q&#10;CRe2TSCNEwE1gmrUr16mMYbXbBQZOTIIEWReE6TAMVlw7LUJ+6u1EZk1eE2peUfnM9hpbYmkYEjC&#10;STqLl+v0mBhd81em1VGzWiMFDD2WUQ0vYVgmSuMatZvlaszeRNiu0Rw0gV8F7Aq1sWlrOdW9imzb&#10;BddZXMvHLMhVqYHJh2RPpwmWDHNnvbVxyTcJJeHMwHaH+w66LRUjW8gufGrpSwHwQBdWSiKcEW1s&#10;kKBw0jFNc5KLhXrJUDGE9uLYmVVRkV2qvVqshntKM0lAzbPskWs35JVeQTcgXn82uBHthylHmz7V&#10;27VNjAcDwHTT5LvifTXDy+qwZn6huZnuqL5UwtL3bb34EaVRTh7CfF5olmpnpcRnWBTKQrhU+SnD&#10;N6vG6nBtaSlr5ldqEPU4GICkPuOINLXGhxvvKnNS7IuIcza4bSmuKgX1eBsQORxHlc1p5Owqn9/I&#10;Wl3lS43FW0t0Doo7s7PdyAzDjyFvqk/OIiJfVBlsOBaEgtA+s2Tgq7SUg5E9Qbk7Rf/Dcc3tI+kp&#10;hKChTOlAW41ikhjS2IW1U7GCcPio6Bf7DcYa/4EOkFaGLVZULGTep0EE/jWaMwomp6ycfS5luJJH&#10;pTleJ40Gpbmy4J7BMZ0YiqYt5l8lgRJrc8044xPPr00vdYORH7N1VNqlxwhtzpq36Tw3sAjofHzO&#10;noO00HhLNgsnLpxC12htqGxoeC1PVmuu168xH9eb5NbV6VlXORDPOn3H+E97ureZNhxluKDDjMqh&#10;uRHHCkK5CKcDxglbJfQ2FVlN5ZBD5TQxNh2mOukMrVcNArh4yHOPeHrFnHFBSqRmTRuLZRNOm/vh&#10;e0KvNqmIvKf3uqc8c+YNnoxcvqJA+bX90sXxsPd10zZQ9CdTjEP666EJ6ekezLosLZ3MWCnGktiI&#10;dzWqcm+bCKzc4CfumvM4e1DfqjGarPYnTJ5npKLWPwRunJ7cWmc1Xwv8mSrvlCi0fRln+a1e6I8H&#10;1mi8qBRNkRSGJZyDKFfoOGgUORuJhf5EWgh0QPQh9ghBrmg9iKcyrQaOCNVgWWni4RpF8WGzsiaq&#10;utJMeZS/3rcWrUJQKzPjscQMbYHgt11a06Kg1LNIQvoqtmdJGTSzHGaJ5Mh0N3JNTnGV4NJoWWpJ&#10;o2IpnK02p1rOKl0vauanqUmK1XHm6w/nzD0ZlU5K+C3zZR+f2Cg68+KFsjZW7LxyTle8AwyiX2+n&#10;tNb4HUuNYmt1ClrU5d21ctc+vnePS9iggwefUTsTXat5q54pVD7E9j9VJqGWKlb0ciRvbMPdgQMD&#10;BwYOzHQOqJ0F6gaMKECJ3n3IHCS+PzM5g14wPduLX/ziI4888klPetITnvAEgBWe+9znIkPhm9/8&#10;5je+8Y2HHXbYk5/8ZOzdyRRKxEzM6CMaRGd0X0qIZ0pCRsAXXHDBE5/4xB//+MdPfepTP/7xjz/u&#10;cY8DOgo6T/RMp91ROdXhRIXJBaEbnGE2Q2cAgiGScsMwohIRdCpDrhKNxIye2223HWBDQCZdffXV&#10;S5cuxR03nyHMy2agBOQIreBZpE5kATzCJIKoCn9RFWpgdjd8C/AiNvtGQxQcSuJBgA6RLu2e5fcA&#10;fGlzNxoII+U1f8H8s88++wEP2G+HHXbAI9Qo4BfhHNA091kGcpG7aRsQpN0Xm7ZG9QDwEX9RIT7i&#10;EUBCkbKUIEuiPB/0oAcBkYkyK+5ZDnW06YJnIXsbVpOA+py1ft0mCxfetezOv9588w03XA8dQ1vw&#10;XdiemzubExuK+h2Ey7yUXg/CwBbUL/MEXKA7RP2iLSLzCBDE4+DDpZdeevjhhzOLaifBbRiFIQ4A&#10;FpFrEIKjIkGyegW6pJuZiUrJY2GZhQs3gXqgdQoRqFxiKImjtWXDl2Ldm9BzJExE51ugOT2bHe+s&#10;j2qYXY/Q4rR6VFSdGYLN5vV2EWve3Hm8wLlmrQEfE8KIC9iNbKeOvsBdMFEoLIgfywGUHAj4l8z/&#10;/e9/D+8EJdx3333hGXAfPhD7iV922WVQCfc+wnMw+jitGAuGEJDKY/jNwLSSzkAMLa7kYMmBYwMH&#10;Bg4MHJjOHNDvcIzLit7OR3emqCfRi6YiKkL3W+uNNUah4Tpab2ugIHL7XUYBD5FwKzT8bZIMJZM/&#10;oIzUYswHvVgYXttolpP0Isl2KlQoX1vMkNx6dmp98gunQUewYJ/MAvW3nCOOK2wZVz3NPMzZl9Zb&#10;d93FDEcRGj2VqqHyqJUTy3KmSfG8Y6hh6Uh2OkpvqzcCBWrTIIL0K+GGZqUZjMzn4IUJ0U7je+0Q&#10;M1MsQq2pt4iyN0uDwVchUMdrmCl5YzTVjlVV9uI8cJKfzFEbmIeVUZ2/rue+riNQXUV0iQPMlVEo&#10;N48Wylp0g8l0ZF1vLRvPg60DZRsnA1dZWFsdi9Ko1Xeyg28sHAojGrxTcg2O/gpUkFLxUDIeuZXW&#10;UigRXV35IJvqRs7hB5OR8rEmN2fpoAZZBjUoc5uem/p8mcjd1cVa6SsmmQWUiq+tXPpauFph1LA2&#10;i+F3v6sR3FiqG23NtX9faH3tFYXhQQPWrbWqcn1u8DbpPDSrMGSyxu11b72lQ83jUSs3MmFDCDQU&#10;u5uSlwZRoxEEPOtearpcg9m0pSmU7qLptsan1WBi3iTH8xTDn5w005vsfhsHJmAm30NBh0cGDgwc&#10;GDgw6Rzg9BTN8s1mK3hLR2PVUDHpZE9Cg4BEAE73+c9//utf//qxxx6Lv0hICejkIYccgh05kWHu&#10;q1/96hFHHAGGEA0wCSRNXBPdRv2Jo2MSawb8iKCWU089FbusXn755Y95zGP+93//F/JlzAHQjKCU&#10;mHivkDodsqAJJgLEs0wSlh6S7S/zS77CJjeCYgSuoaNI82Z/2bMWyCGmTgSqD9hEXLMMcZa4D+gS&#10;YJGQI9N/EpKIGiBWFoDlEilIPBxUAphL1Ea4GJ7FX2Ir56IS5HdcuRw/XgOEjJPNhQtNzktsp3v7&#10;7XcAz4Q6KUFkxATcEB+xPzg9A9rlgQIghopHXCP37wb9aB3fIpnlH//4R6ofFAaPAASJwmgVb48N&#10;1hNdXrcemDaEtpssWGCzVa4COZstXoxqzbVdnQLNeBZ5Con9YkpLk3TTZpQkPpitszz9P6g1oMk5&#10;sxYtBiILROLHhUieCqahUzv+6EcnA6O52eJFoGEj0Ligi3QX9AkGODt/Pi5k0Cy03B5ulo8IKXyh&#10;TIUBGcTsAkNJ+K/IcVzSAWoPMQHyvc6FxhvVNwBKYHbHVf80r4cGy5gHF3QInH26fC8W1Y3ckzAc&#10;igB+SV6KURzMmEvfhWIlL/hEr0Rh8CzQ1aeffjp8AgDW+Lty5Wq4HajlVVddff31N4QaMgNAXSV8&#10;aFWP6P1ja/mhwMCBieDAWJR5Iggb6hw4MHBghnEg+4J7tD5oB5VzVi7CTBfbJmKtXwdI7FZ6Z7Tu&#10;Zp4OsvtIph+VVtPmyMksGDT4dkkmVLcS4+4XgH7kpYE0N/qY4usskmHP5qL1FfORqcQy5+xZyJ8n&#10;p2FKdI4m9Np2I2KMzE0eKFfeqkD6bNPi2mh0Nj7dyEBNJ1mXP1wlLV1An1tKpObQtpzWgzNZsRUp&#10;RpiPh26kliHZBcIe5KaP+EaFZimSyijvhaq0vlXtaV/ERUztzxfbV53VXLRaghXRqO0XNTf0QIBr&#10;Kmc0v3OT7zKpZZ7NPqh1Riu8y8zqnokEl/UXQXdsVdUdk6XMJVk0adSssiphV6rbZNdlHZ+EUq1E&#10;1jJfzFBRqTXKumYNAMG7JvrrCBXin1fWpzsea6lrtypCp9/0iI8H4pcMPo2cyVLJUw9kXtCVtdqG&#10;qggnckRjl1Y5PKJj007oSm9T+42qTONJy6rCkbojfWUAFC13/zKvknBtk8wyWCldONDktLqF+sjt&#10;ZH1dZwaM+kAl4kSLgq98O9nhLCIitG4VcoTRhYm9k6NorEke7BnKeivWw3dDX8Kvqvy5QX+9zy+P&#10;JnMmM6pY7Whjjqpr+ayHDgDqJGNxAX3PMdDcWsUo4UGMDOsV2UZclTqb5oxRpsbWTjYWyBtgfggY&#10;raWZ8DR9e2tw0uDkGbPxcBd+fC9kQGnYaW0yqLOXBhZSFTY00q8Hqdui4QOAso8IhmcGDgwcqOMA&#10;nYtAH3rHcz04rN139nFNFecPuMMkQD6/lEMM0EviZloPbvJ35FEAMZk97cGchkeEb4JdYHo27ooL&#10;9MNvfvMbJJk79NBD/+3f/g1Z4pCN7A9/+ANgSShA5FZaeYehdLydmazaIjzQZDVb1E781iN8iDg2&#10;/AUQ9iUveQn2X77//e//zW9+E6n+YAvoF74CRsqAyFQqyhKB4kHUQEwe2gTaD3VSPbjHtFYVfsQj&#10;QLYBdScbfKdAq7Tp5g6K/9FVtTJOm3NEqjzbg5LWdnMFgr1vkOMVECbLUcgFzmoWsiVus+1W2y7d&#10;esedtscuAgA+AsAEjNHWW28Lj7XTTrvMmTNv2bK7FywAgHIBrvEXfu722+/ExcKFi5DrE1hEgJDw&#10;F7vsogBO+MK77sKO2GgLW+6a+3hkxfKV8+fOW3738nVr1q9cvmrNyjVrV2OHmjkAk929bPm82fOu&#10;uuLq7bffAekemV4OQjznnHOQNhLE4A4yxsFvUOiEchLOiJLQLtCMa9xkBk2kpDz00Mc9+MEPRNrK&#10;NWtQZjYUcM8997j99lsXb7bp3HkLNlm0+ew5C9fPmr9u9vwFmyxZDsjl+nlr1mKPk/n3rMB2J4A/&#10;zkfNdFnQQGwujE3GccGEmsCG4lXk3Xctv+fuFatXrV2/bjbS5226aLN1a7E/1Lw777gLF0BkLtps&#10;4fKVd26yeN7ty/66aDHqv2fTxfNOPOG45/zjUXvtea9VK5bB8YvIyoHFkZQ1OCyeiDZqjIaXlagW&#10;mS9NpMaV3pHyHNHIQFwANAkeEhIHiUuxbEqVbLV1TNDc0GWiAd3+yMEMu/vssw/guVAeXMN9YQt7&#10;6BVRwjovZp21ZkcrcRpu6PczPKRbhE8EhBBbUMNUzD5iLhlEOy9bBVTCpbqxVXqabYUMIU9aydAS&#10;F6bhJkMj3CH20XDfbrbFv1AsQEtvvP6GhfMXrIMdwjLnmRS5Eh3Jj1KoPyW/UYl0TzQQHTn33HNR&#10;D2QNv7R40yX77L3vIx7xqO2W7vDu/3wPNHT1ajguwKBh/isZznVVtjo+y5y5d4CXhgrZgYk3yb1m&#10;kenhSeLtVNt7jKQlo3yJOk2TMv3sqwfxPRqaKlbDp6+bNUefa9fPjs5WDpB4+ttCD9Na51Bg4MDA&#10;gY2LAybCZOKxZL/OMTJCr6nYYJgbIruDmwXbMVeGeHeRiyDHSJepSq2kqtaKG/H7qErwUPykK9hp&#10;9hEF5/zYFBdFr4bwETsI+JvYeZFnV5pby1ckuZ9ctTfREt1ll+WEjnA5XJMnER0nYm64nLTlonpO&#10;9ZZ7K/OnoADFG0lBsrOEwtdYkD6khs6kTw0jP0Ndmj6H7O0Lkurm8g3UxqZXYx0zQGNJeaSHYXf8&#10;yEIgYXXU+R9zv917leqCTGZ1w278dd48Jqy06rZyQQfNJCTcQjeEbLZVNtO+hxD1vvP1/j9Sg9pR&#10;KdSxYLyLeBPpzyh8VgGKTP1Sq0xpjjfvJhx0ODpxwGfIc6nyGLJmfUtbtQZkY3fddbJzyul/PxNJ&#10;R+ltJWshpq2tou8nJxyKGNgxiWZLfFjUz6RQtuM9rCPxBiNSm3v/aIQfDVitchuJjNbay3gez+n8&#10;vkbx01GEX1b5FJTysV9ljP3mzo1RSmu/6oKxIon3I7iVpikpMCYtLaKdeb7UuwvzEeswvQdTvniJ&#10;olB7p0iORUTnCuk4uW7uPL45TnNfVFAjA6ICWcrm4IxXGbjSRa8btvDurQHDgwMHBg7MdA4QCuHx&#10;Ja3r1uwuvWwF1JjpTEjoBx+IgQNqASCnU0455R/+4R+QkPLRj370Yx/7WCSexBa9Rx11FPLMIY0c&#10;c8htcDzYYDtEYSGx3//8z/+8853vhBo/73nP+9a3viUv+pmKr9+27ESuMHUZWgFIjpu8o3LUSZOJ&#10;OMuGgKFEGZrVBsv6ETrGfYrBn2222Qa82n6H7e66a9lf//pXQFTBbfAWfAZUkRC3K6+8EswEypnm&#10;yU26IRrgFOm+cJNIWRxMWgksGnbohrwAjIPJI6sct7RGbUAWbrJw0Xxs1z0PoGqDqcIMdJOFBrIJ&#10;uOGuu+562mmngQxUQtkBMnv++ecjLyAkC5QbN9ulAqBCwCVxk4JGAjkiL5cvB9YTeM3Z2I4cN0E5&#10;boJg0HDttdeyBjy7Zs3aFStXzZ2HPcTXYM9gxLGLFm0K0BQuMLNYsGAR7hPvBRwnsJvoBbqMx3ET&#10;1VIVUTO+lc1zkcsQHUfl4J51d8iZejf4cNvtt+6+++54CjOUtWvXHPbEJ33/+ydddfVV4AM+ipYW&#10;DhkjSH5aPEptgdrgL7iEvI9gJoVIVNykrehgU2hCY+HB6KaIHiasc7wjET3S6lWrgQ4kZLD/THUq&#10;xDgJcuGoAS4RSUyg5NgPVH7BBRcAQAmgPzJQwofQVxz08EfCA1x2+WVnnXkW8fcAT0MZTJbc8U2/&#10;x96docKBA1POgRFdpQ4XN5JBcMpFNhAwcGDgQGcORFNOLg/YyZQ7MG3haY+6laHO7eYe0F7XXAtt&#10;8SpC+la/5h0LyLbPylupTnQKPfFwMEFLXGbpvtopz5GavBMYcWzqwoHcZu5dnqfGND/BWLR6Z6h1&#10;T8m5a7OjlO/HYcHG9QDJjUJt0bNaCnVrcrai/jlaUlm3ib6I8pJCjT0qqWCcZbTXch7T4akCp1rW&#10;ZKCKBd0M3GZZE9OwVASAjexR95HvVsYAmPW8rdpyy9ixBxtPc/XDX9AXZUET1+50UYBwVE3765jR&#10;OvjqASc0mbhO863qvWnA5YxMeTKKjkVRk+iYew9TYNfTRUZjpaM2vurRimgFLyRkDXlbMrJ3NTQq&#10;RsZR9x7+puTtXMTALjqZDY+LY/RGYed42CKg6JFoOO6hWl0eaX2rnI5lJTppNcyFZ/ILhLoMkF3o&#10;zZQtpWfEZsb+eEfIb1H7vU049QkFUUocvOmRTnrXxTCL+jgRhdLpxgjupZRAO4fU7y7MQqRKG1la&#10;T1SukeHGy03EulfixMSd9uxFY6e6VR4xRH3kUMj5PP4MGSjHI6yhloEDAwcmlANRtDqutjA2cIfi&#10;LLor20oaN7PYhrFmj95xa2AiYwAt+spXvgLcJPB2b3vb29761re+5S1v+cQnPvGEJzzhs5/9LPft&#10;3TA6Pi6Nmob1pFMagF8//vGPA/f23ve+FzBKwPLkLT/oh9ABxevXEaJvJWUdUksC0ULAGchIVYWa&#10;BuALvxoAlFm2E/OHr2644QYAEJFYcc8997r44ouBIgLrgCEDqOimm25CgVtvvZXoQKAnwXncBEgR&#10;XEUZPAWwIKrCNbgNnCKRZ7gGUBI5I4EXhNwpC+Ay0RAcI2CIqBz38RfXkBdqQEn8xYGEcM961rN2&#10;3HFHNEHAJZ66z33uA/wiYIigAfto4xEoGKpF6/gLzCKzUeJxkEQHsskmi0AAMgsCGIfdyUEYgI+g&#10;EHfYawPpnjt71WqANlHHcjgnpJvEHSAvcbHJooXA+KFCdJY7cQMSCmJQdOedd0YNoJzdBHnA/+EO&#10;CCNUFGXwFJoDwdDTJUu2QBrOXXa+1/LlK7fZZuncucjZuXje/PmHHfZ3O2y/E3LdbbLQ6DNtaiNx&#10;fdJNoqvxF6zDTQIrJ9NskWSUwxOVExKHYtA0cNPC+EZ5D1wZH98TEeZLOG8/fzhVT+nFzn406Hfi&#10;2bdmdjpvkhkTw41WJghACeafdNJJEDQci01tu+qee+6C6I8//ng4E5Dx29/9FoknoQJQD3gGIK1n&#10;nLz6yWh4auBAVw7Y10HVj4xHf5u8kQyCXfk8lB84MHCgnQP8XYqcNqqOz/ZaGkvotQ0bKeZLV/cj&#10;glqbl9/W6G7UNRK2rteQKjpbW5yoApklrlxT6SuFtBT6GQ8Nat/h6m2ASqnCML6hb8j+j9MkEUxO&#10;fsWz2zHKImL6bKg7nJWsw+/NPNS1G20TUHr0EX8CiLJVKlxFAPtpaK/5V22jpFtLl6uzsI9RlKec&#10;j2SHasvNyBQc2dhalsLRMm/Vukom+Mx2Xyfb88/TbJsOVmUFmoaUuOPmdIJ378T5dsdcLoyako5+&#10;38msY29tZN362ZI51XKjhWmtFdYVEG5LAcfPdH2jE6Npx+Zgxfo1Aj92SJs3dqllK+w6XvTgubGI&#10;nGI0V2W3To4Pdaf9VZcULkOlRMgtfDSDaTKiBSOI0g59v32UsbqtR+3steNAqYyS0HF076eGmB5T&#10;3Uj/e+hOwyNVFIRsWJ6ZUWhkHG+2igjxYzNs1XmbWJpaneqzUWblO2/2nLlIe2BPTT/8XnBy33B1&#10;OhiPNmE3LHoV5fDh/E44pxgX3xvtKAt8bP/hvR7W64SV0o+nJBda7MNH621ia2kXmMSUZ3RIclO5&#10;TzcSnbG4je4ZbHe73+jSuXSeUtmj9gyZMD7vcSKVTjV81ATnDaZqv+LYWvWr8+DMUVk106OGaEJt&#10;NpEwNZo5nbM+d8dpiDTHSRAcEh0AKSn17UWC1wsfVZBc9GhNocq/CaDX0swxPRofk+FylJazzxpr&#10;GluldgcI7EiEcz3WzoJrzFxx2pvjPiRUrnnjYcNHO5SPyM9ctBkFuA6uHau0ndq0mcb4BDFuDg/1&#10;DRwYODBwoI4D4wmzfCJJ/n52PHXOcJkRFsPcgWAI8AqAFj396U8HXgE940a9KINEUIDfEUIxw3u8&#10;UZAvS+a8uPe9733QQQd9+tOfRm5Rm7LLHPyKGCmgynrwhTUQeIQL4NX40pPvHbJvH3iTOwITs9uj&#10;3Y3hEa7EcDdqwBn/8pc/H/H0Ix7zmMcs3nQxt8MmohEpIYGPZEZJQI6QCRJYRoCc8NS97nUvcBhY&#10;RsgX9/EUH8GBm/i73Xbb4T7QkLiGAuARJHhjo6gTfwGIBFgK9yEvSApfoc5TTz31kksuYQJLACL3&#10;228/5IoDMBHIM1SLFJJ4EDgn0ABngmK77LILyANtKI8W8ddsMb5gPnQSmVCRVhM0oAAaQg0ohiYA&#10;dgRgDlJmT/EXd/CRLohJTJcvvweJNdFBNISPIACVoDChn6gN10ypi6/wEVkMUQAHCuMvbprEnNgC&#10;eDlYt/Vtt94BnN7ye4DCXLJyxaq/3nzbf3/gQ1dccfXKFSYZKLV64xkvOGMHl8BAOgpmAWTewQl9&#10;RZiYtgFhQ5GY/JJOBtKk94AEzZ4GYz0kh+5Ya52MyrKoxzE2jPqhEjBSuAVUCxdBIx378Ze//OU7&#10;3/kOTP6qq67imLLt0m3WrF31jKOOOPQJj9t000Unn3wyE2FC/ojjgM3eeGxz7NweKtwYOCABYb/O&#10;MvKXV1H9KhmeGjgwcGCj5oB5P8731H4Lb7mjFydCHrmFi+jtdrQeLB+z/NXTzCj1hanWLySYZ9MV&#10;kmyNLIYHjWvU7+gZIAf1SJebll/yehG7XLuFl6yQZ6bPjrWkwR1Zv21vGvqjM79MFHG7piNmfUni&#10;cR2Y2+s0SEuJLFxBcUk4ZdGDyqM63LoWopmjWW9IGvVMuVqsVn561TzJKljKs30oUjy1pGlble4L&#10;DUp/Kk13VpzXhDInV9mspcGu23OJMu5gsNyVFRA5nJheTpY5YUR1qt3m0xXfwGKUlVX16nVCVVq7&#10;idy11uCqMreM69+1EazGF2/pKqA1s+qM5FCzaqjqyQlO99d9ny5bx9PwzEK5q0d5fuWgtFAqfYtX&#10;NPUgEYkh5Hlqwm0q6XyRM5loBLIZiyOvrgcLeSq3vh5rs+tUfq3Ya7AeIjMKb0XmdL4iLDKTapB1&#10;eYvN8nl15mj1AIe6UbDySzXKXDeMhYaIEdOfyoFw/bzSxpxvSfyzVfjQgwdr4eSJ35AxMJmQgdrL&#10;KW2U910Zja7prL2d8QGJa40pd205JleOUOE2qgjFx1EOzhIqCSlTwYAfC9rMwMM18K7NwJuiHS3l&#10;Y+DVfJhRRXV1WlDvAVVcWAk0E5uIZNhf6nPU9wbFTr7SY1A1/gjrcj49kEtqm8oqSwKJCFIkWhYh&#10;Qe0W3olT8BL2XPC8qCzf01enqt52FB+CWCrnD+tWbTJ+ypur3XjWBofMz10wBlfaFLBRG1eNMlNA&#10;6dFhsSlLYFwjnZjW+mpuE/M932PNMYYvypbsdWbwZe9aBojAB9qq46jA3jEoRhc11XoGFVRZACE7&#10;GQ8+3rRrhVtF6MrTRo0WWK7viGO+o6ZZzZOuiQnTUUfMDJkeSSAXfUYOX+lexgNo/0Dd8XKvbNBX&#10;SJ1wQxgjEH9ow0yFG/PVjyBuXPAi1B/j4SYfRopBU50yw4rVKEWn9tjqmj8dYRiT9wgqULS05Y8k&#10;wrdt5LQwtaaqy+4h+2BOwrVyjBqKaQ5qq7WwUKZKDaI1HTrelA/RLcfVSnGd9D3atcar1JFXOaV0&#10;sFDP1NpurYCVhzfjuFUbdyZQyrD24JPXoqC/+mboZdNuZmpzjyi3aUgbAJStKjwUGDgwcGDqORAN&#10;EmMhiI4cgxBW37kAX1ItxzDZunTDg3wR/Ya/AEYgCdwhhxxy7LHHErDCPXDx98wzz3zkIx+JYsBa&#10;FfKthLdDmYngAAWkxQTg2pe//GWgJylrQU+KLRBY1u8AjInIKoDVkFCQ+dvQOmFYUZ3MWIlElfg7&#10;0Yifft2ZDk8RxQVe7b333mAvsEQH7H/AipUrgDWEkQJUhNxs2K4a2EdwEghF4Jsh8O23326PPXa/&#10;970BqVx0r3vtus8+eBYgs7n3utcue++9FzCLuP+oRz3y4Q9/6OabL9lll5332mvP+953H+R3nD9/&#10;3p573mfffe+79dZbYdtcJHEELBJtoeYDDzzwwQ9+MPbpRou4Bu7wwAMPQOV4CkgqVH7jjTc8/vGP&#10;u9/97gvUIuBVD3vYQx/wgPtja+wtt9xiyy2RBnLWX/96E0gCbdiO+dprrwbiDd0B/BHQycMOO4yI&#10;T+gJd2RGl6FCSCyH6TEqxOOoCtfYaBtvkBYsQCZLJMEFxHMO8FsgG3BJoDYhMmblhHciMhL1gEtA&#10;XtpdubHf9wJ0AcVQhpBKXBM6vMUWW86eNW+HHXZZtAl2M1+8bi1cHDYrX/Pa175+7732Wb0aJJkM&#10;l9SKDc/512k7ZEHEDFONEqUqvzqYtIR/IAHMB3AWGEoIF74FIxSIoWMBPfQ8YzloccytOLMOOls5&#10;+g3Q1XucMKVExAq2BYPCQa0Y+Yhm3ut+97vfIu7YYgv4qJ2weTs825133o6d20899ZTttlsKV3bt&#10;tdf8+c8XAtlrN+827UNPRiZjqGDgwIbJAR0Q9nMOMvYNMduGqSJDrwYOTBUH/PgfJ3RRCSDypOnA&#10;gQgJlwtNnvTv4eVbc6EWovxahW86XFiqY4iHNNnvSQSiUMnogI8OQofmLQUGoGmuFV0NixiNPlb6&#10;7ECfJkEFXk/506ZxKH/PbyuJM/8kN2135vgzXttgigwDuLAxmGl/9qy5Zr2fWM/Z8+biR7rmphy4&#10;JhI0Di5dTayPGA52MBWFX6s2LJY0MBZc5gisAuK6fZz9cj4rz7M9XTnTuqTTeFQwXCMjQ7J0wxMQ&#10;yL+Luenw3j6XE1xWjlS8xjMgJFqjVe+RbOTglNljjkPTdVaULLOxzjQ3mGEL1Xi9SU8jZuV0KcSh&#10;YoGNrZsLdXAJ1rLckxcuiBEjYFbnKlVPGaJQ1Apk5tthojPXhaB1qg5UHWm2Ij0LZRQBZdQ6qNTH&#10;2IwISeqmA3s7uFyoMRb5oMBGGQyB1rfoOsawkFiYGl54wHrtX5gxTqPHxvqdYdO9BGEkHkoM1O8c&#10;LDZghGrl4P0N7cN6AiO40DdW2BT/VQW8yfYq7o/nlWioWf4MqORr/XwWTysG85bDTS/Xzlq3ZjaX&#10;eInZArPAGApIbpr71EPfa17bTrubllNQP+dOmZhJUntZZxeQGU2OjQW4ka4ahfDejBIyxu5O72LN&#10;R5V2SOu2G5IqArRslLWShNDmQkBGmyvThDl6kO7I9oT9kTGINm5YPWsdu2D7FYz01gm48ZO6Y1mq&#10;f1kQ+gefxNQV9uOzcldRFwnmpmtiA/RFpUeViEvRFnbC9p6H/KKDH4P4RPAcNnuf0SEXRFAPRe6U&#10;fkyf8g/Ot+SGOc+HCmfgYabWIVAI6pSbXjgMOmTgdZJIQdaN4BTvwh1LvOfTktUScBJTuu3HXxKi&#10;T29fHCQSi3JJuex9o4nmUYuLMxytuh9WmZGmraBSKkNtNFzKD3WqCxcWeslFfpRew6QwkVFBHJt5&#10;E1f1x9sBR9Okk3o40QMxHvMuuEm5LXxTFNU5/zQ0Mh0O7hJ47lCulloOJlab0hSaSZwUOJ06Ah3L&#10;Qw9l/EqcDy+soPFNSCawyb38xxtyCfsjEXqHhMDA9DbWOhnZq/A7CtuNLiXDqmrEfufHIw+LF7X3&#10;41TQZ9KkQ+sc72xEbXKb2ECkOpxCS1RuRZj4XTuExRFnZRjNLtQsOARDP4cDFcRW+fNkILbf+klW&#10;EEfoSIHJWlx/fLfC7qdjrbcO5wXNvCay4SAGC9RVx2aZUbsu+WuoxvXAUKtAqfgCZ554exfH2o4y&#10;KWyVF9YMPW4GbSqRSCOSWBbyaBvS0zSDtDXxXuXGvQXYHtlh36Dz3cgfzIxdFzxYv/roAJfhQGzU&#10;wNqgnv4YItUI4GYYiGadIOHO5poArjpsK37y6GRsubF23SyEKlQNPSPJKnLkNszHslcKSW3UUDEG&#10;fu9QMfjXb+3tnhNhaQlKREQyzPOix3ZMdwGO9QdB1Jo30kyI5TQo9SjVNNzGTakfUyErJOhHCcqM&#10;IZ/QqkY5O622tFbERLGbdYqibLZ4dYqUdebq0OJCVx0qYfmLlWY3N3w7cGDgwMCBGcYBE9pZhITJ&#10;PeZ3I23tQzwP9A/0XolsbXGSC6CDgBldd911P/jBD375y1/uu+++f/zjH4GdOvroowGdwaa92L/7&#10;wgsvfMhDHoIuA7AyEyEmk8zSadUcpAbsEfMCQnb4CAyZJNWDQIGe5DbHXQ+aAFBNqB+VQIUkcWkD&#10;IhNKBdAbCmwwFtSVb63lgeUCNBBWic2sgfa77LLL7rr7LqSBBN+eeNgT73e/+wEd+LCHPQxJHAEc&#10;BLTxvve979/+7cEHHfRw4CCBuTz44L/Zb799gZiEze62270BrwQyEtDJRz/6bzfbbDEwi8BWPvzh&#10;D1u6dNudd94JNx/xiINQHlhMlAfWFh4AGEq0csABB8APIMkl7iMxJArgWSAggVu77bZb7YbdWxx6&#10;6OORJhLATdR/yCGPsUH+OlS41VZbAnmJm4cffjh8yDXXXL3jjjs85SlPQUNAZx5yyCFP/vsnA0n5&#10;tKc9DZUz2SGyVwIqh4aQdhJlAPHcfffdgPJEJQ95iMFxgp4HPOABuAnaHvWoR2G/b6jxAx/4QFAF&#10;VkC399xzT2SaBMegz0zJifIog2evvPJK1Iz7u+22G1pBB6GrgIQCK3m/++17yy23bb75FjfddPMe&#10;e+yFnLwPfOAD/umfXnLhhRfZHJaLNjbUCLdZB3/gKACSg+tArkGf8dG9WWnV4bEUwP7hECLIAFwY&#10;VIESAjphGqCQm9ePpSFCRVmn/Lgi98psLK3N1Eq4fzoBrDfddBOSVY+pJ2rKu379j350MkYlWDfq&#10;t1YMcP964LB33/1eP/nJj1euXHHZZZeeeOJJCOIsznzW6tWISYa57ZhEMVSz4XKgd8TFEZA/PJs0&#10;9PyGK4ehZwMHBg7kOVC9a0/Xs6I72QoiBFjfBYwW8ehX+NlFyCkTL9d5zKFx8yOS0zO6cstOavNB&#10;FejFJFlJpYcupn/kE9zvBG/pxwuhPGw4WMvpV3OXp3qP4F0amYCy2R+rxyv0IX4iFLzo8wQQ16vK&#10;oEfW6Jr9VZdGanETqhKLMHM/7He3u/i6Gr0loM2A24hIcACR9Ws91FXWkDv0x5otNrJIAF5pHelq&#10;aId2qqJZBka2kzelCM3mqnSIAp8uqYYmx/8MTKqCfVjnjCVhfUQuTn/MjjPsnQw7hGIU9a4XM1l7&#10;1cSYZJShRfBn9rsSX9dMC1HZXoYReKY3L0ofzAAO6h7V3SBoKUSJdEVwlpKoygUKaT9Yodcrc/BV&#10;WYPE4UWnAV8asA18mUWO23OEQ6tNXcAQV++5DeJixo9ASeGjGT0P1drJIjuGiiPQnqKuZCFBaTFB&#10;RcpXxU3k/VL1swdB1bYTlzrD6E57FWGJEg+jelygGlWRbpDrQso7uJT6Gptj7EZKXEBfBQZ1/mEk&#10;C3bO30qnz2CjrV6uK1kXq27rfKRQarpYJ5UL6k+8Yt3yRCcH2J8eS1wkZ/0RNdfNkqPgMzvx68Hb&#10;8JF45BKss/ktgotsCyw6rLTZBY1Mc1VBQFm5xvoKxMZVjbEpxfrTZfrQ2tNmzqZqM0HzaK3e6O+o&#10;2j7i8xHXvvKVrxxxxBGtrBwKDBwYOLBBcgCbtz7iEY+QGGWMQJPUU7WiGZofIZGr1pi8d4AlgXLA&#10;aAAIYMI8pFMisBJYDWZXAnwECcyY2IzbyOKmyW02e45BWGxA64gEjgCcBJwWE0xiP190GTcBbMJf&#10;FACA5q1vfevLX/5y5saTlGyi1al0WseaVoHOLJMp0diSMpPTa6aipMECCYdchj/+8Y+BM6Nks4ac&#10;Eo9KYDW0IDz14he/eI899njDG94ALYKeCPJYT0GhUcDhvec973npS1+K+ybITiYGUUMletKDsa36&#10;ST5kxZElewTBGVmgTkJRsXEtcoViH1tCx4Cb3HyLzQBYXLbsLu6vbX8Jbw7kYCMW3OYIXLB27Rrc&#10;ZOJYZsxlH8U/M4cfvqKX407u3NSbuDTA1ICLAoYS1aLd66+/HooBsBrgiddccw2Qmngc19hgF9VC&#10;lKjq0Y9+9P7774+PxObiggTgGtXiJpoAwNHuD27yQaJpPDh/IXqxHjjI4797/Oc+9zk0h9ZR/6c+&#10;9Sk42CWbL1lxz0rswo0aBLqBa4BK8SwJQ0bJFSvuufXWWwGLxH1kKMR+4qgExMC9o0JgJVHmoosu&#10;Qs5CdAr34fCBrQR7d9999+OPP/6xj30sSu6yy71x50EPeuCf/3wRsKff+MbXn/Skw5FKE0284AUv&#10;RLWvfvWrXvjCF2AggFfk5tEE37OzWkOE22RCpA+t+qYrLJkbZ/Wz1RBQgA5fbDxLGMp85CMf+fjH&#10;Pw5lgOg/8IEP/OM//qPso52q+liMNEcJ2lx39tlnP+tZzwLyFZKCknzpS1/afvvtKQhLScvybivn&#10;aSMQGbT0q1/96tvf/na2ddBBB33mM5+BxmZhmiVd7uETWiWY1lnSwVZqSyoBRP5JT3oSuARQ9dVX&#10;X/3tb38bYGtNT2srZDVV19sL0ogap8Q7MNgjjzwS9guIM9DbsOitt9kayW5huUhVu9eee59++hnn&#10;n3/+gQc+9H/+5+OAVyIemTd33qzZZiTqyu3WLreOTQ1jhBDDoZYHja5ExK209bDBkjpLJNiVz+Mq&#10;X8K31rbGUklrK5NWwK7bBweH++rw+bkkDEg5MLfg5/B8nCP75pstwU+t8NOFSevm0NDAgYED040D&#10;+B0Xou5yqrY8+EmzFi2etWSrWZsunjV3frRYLkOPXXjpuAQnawzpg/iqrTY27fAxcWEPvPD3TbGU&#10;OhvU6MDGfU6cc55dqlFHjFo18eTZhCjqsPcFSFN9YTy87gWryjChIH27WXYxuXzk8B31FdpkE/7w&#10;OdtyDK/kK2OWrVxXnV2Qw4PcJZ0lTQTl0o7Z4mjL91ezbnbyo5oKn0PyvJo5wpg1I1qsko9sPP42&#10;nAAq6g2R8jGrL10UvGJdp7W0XLup+jmBsuYwlbuI1rNFYeA0JamypbyKVMJ+ZGomJjBzZFAoBFjw&#10;QC8sVY6GaJ1Pl0xzsEW9FRVKuBDIveqam1M4vaL1RR3HPWde1ofwW6OQyRpiwQolG3L6TVaQOZXV&#10;eZ441qXyrO6knqT6LtQNR7btoHnKGmbFE2TzUu0AYemKOZuwxOW6W62wI0tQoo0m9yGVTr7TlTg1&#10;UFZfrPywvfwKbuQ/57l3Vq5zWkUtOJVcX48sREZZtXlTS53nM4xyhhO/i8iKYLbJmUQ1yZGpPX8y&#10;0uARpyQcs6gZyBmaVKWm2HlmNHkV5yGtPthTK0NFechP0ZHWWWRErSsv/GSr/vWaUcZYzT2fRWN9&#10;gaokJEgt1mS5gd7Ur8Yjk2mweo/kxwX7nH+rUNPTmC7DmlmzoTAFumoTcFEPlFdxpu7zyyqXRW/M&#10;Dlk4iMlNqO7gi1D9rE6KBtYNOHXC0pyLuKh77Rx4WnsaA6g3ITHfcqNDhrfRLTYaPts8VtrgIXdY&#10;cwaAcp3PVKvZEj8yO8SC18ZXBT2oeR1EzxNZuiFQ65V5yZx1IGG75E9WIU26TvstXZw/Ykx2pPz0&#10;zIVH1LoIq6QGY8GKqlxUGatiUj4aOd33bVXlOueJqSi39svh0iWH1cOE/c7JN2RvK5RHjywkhW5B&#10;yFaGn2WRH9DDNHs17cpIUVWlBusqpOHXsamK0jiXbYMWKKqiS5yYC47cd3jnGw4EJswPu2N6ruc4&#10;Kr6qPI4y1WAclH7FPsF3wfnGyHepuL0KYCrbCEuL7UdhYdYnMLrzrdfONQosq8VpR8R45QzmR6Ec&#10;DTGe5iBoacxN4NypGqy1eiCduXTFD1uhGlO160Ymp27u68qQNeXC5+BmTY3GHJ1JGnpkoE+1HU0z&#10;ogvl2BzYSEdUaGErUdEUpzZBQEUeMb9mw1HZfmhxnC+EYU52vNZjSiUXMdRAH5TfUBEIn6oqF/+s&#10;AxglchZ3P+kMwtoqLMm+TdFsiMzEBMCKT/kQWj0fmVsqweYadPlRAZiRcAcAZYGjG4oMHNhgOTDN&#10;AZTkO6Mos4w9e/ZqD6A877zzgKdh5rONHEAJDgB8cPHFF4MhQIsC5EScEJjGr8w7iPXrgaQBpoHZ&#10;udJBqOuwRLlsSIaRfYEVdbB8sJ9ozmgAJaBmgKr87Gc/w4o4xK2/aohjxLiIx0K2MAAokdLvda97&#10;HZSkDkAJFNoOO+wAACXAuIxl057mX641cqSE+V1l0aCiWRMYQWRcHnJmdcEFFwCViLVJghWAAsQL&#10;a+x/fffd9+AjAZQwTLBu3rwFuCDsEkHqqtVMyzdn7RqkECC8jO/aqnhzDb4yDRliue8toX4EU86b&#10;Ox+IJZg/d0wG5JHfciNs3+icxZtht2vs3jsbO2tDeZDVF+4VuHK7n7IhAK0AFYVkvxZMuRZAdDwL&#10;4OPKFSuASYcOrFm7Bq1AEwDOA52AJzJlKZJlIg0kUlquWrl6/jwDWKeOEIgJkkDeppsuBuQXsDbs&#10;A446URseB4XAeqJrgFTiI9oF8SgGlwUoJECf9PY4APnC7uGPe9zjkFUX1d5xx91Ay4Hn+IvKkcLz&#10;zjuXATn37ne/+5RTTkHbT37y37/sZS+FYwSEC80R06m5io80AVGAEq2uU3s+W+cbW02jxBBKvBAY&#10;BQ4ce+yxSHoK2Nz73ve+Zz/72RwOqDOtlLTaddrNlDCM2+DHD3/4w3/5l38BUhaUIPHqJz/5SSDn&#10;SIxl1HgAlLRBdPltb3sb2gJAED8O+fSnPz0AKEWUSCV78MEHw75guZdccslpp50G+9KCLhnTKWVG&#10;ZdaOgPZev3LVSuAg16xde/rpp//bv71myy23AkYTXmX7HbaHtSLpLJoGohJ/n3nU0ccc8+mbb77l&#10;61//BpDZZiVhrdmQAwjMrh64xBBaR43WLtONi3vPJvDrET6lnW2lpLW/0zwqK3FurTowlkpaW5m0&#10;AgOActJYPTQ0cGDggObARAEozTiUcLr5dYHMcdJiZqWkJTZwIb2G5VXtu2eDRZG0Pr+8I4FNthO1&#10;Q3AyfcjMMTUmz5JnSeIZHK6VaK06w5kCAKUN0foDKOOVPEVntFaaWzzSS5nCOsPhAgBlBDa1DYf4&#10;Tr9+5iRr1n2nH4AyXYgt0GfH5VIApV6P8gJyYBelWqbdYOVKmUhYjF9Ey4HxuntoVrINNIUiOE52&#10;wUbQrk5dbbRu53FpeS+tzCFjvkG10s0EQJmucWLeEamuK5PbUbdt/HDTf+o3WYFz0gCU3qtU3Lar&#10;s1aYupM2vVa4jJ3uN8p5nteECiQpPAgAlClnUL8s6qsJYxsLrWMcBUCp3sC4HlDNRGmsoygEUMbU&#10;Oqa4n0xX39asnee4mgFQun3Qw0V0NcXOL8xXI1rauheu7Wj1vsuogTa6MgClHhOzI6CjxNesV/qt&#10;t+8JoAwWvKVHhNBNGwBlbF/ksLhQBV8YAJSxNdEkw5FFK1vOqTgzjk3CeBsCKJ3T0q9TmiE+Fcim&#10;IdoRUrLDYhq+quCkinxmzQ2S4OLlfPWg6itHT44dde3yPl+vw74E25rFEnmeuMrombNHXaQddbCh&#10;Bl1tAqCsi599AB/QVN30bNDxS/QaXz+ZF7fZjDuKajYQAGXlbSouVILUwUDmez0sitaNAqAM4lv6&#10;fu6/Tfb7ODCZMdlvayd6gVtQY4GrNtJw1c9YzSMNl/g8sv00bvcWF5tkNE3L25VmfNNk1g7QiW1C&#10;dXVUwyAkYqnotvgE1tMRQMm2fRw7TgClk5R3jIHSxr6unkVafFLV9ARQpoOCqFA48DUDKP1D/idq&#10;4fJiNaAEil0IoGwcX6of49mpkI5OdVTZNkuNfL55MRJMQ2tGIm8xkZ53XWrR5QcAZZtzGr4fODBw&#10;oJgDhQDKyAO2LvRWcZKipPWpNLaWd9BcwEZlyECJvzfffPOf/vQnQG0GACW4AdgQ1viZhY6ZNQX9&#10;htRuwCGB8wBUEdFVl3qz67CkA7hidZvWBUsW5tNQIOrSpG2PqCkhgPKnP/0pAJQGn2eTsaW8Tjto&#10;ssNZlQCSCab0z//8z9gx+bWvfS3NzcXQKizDTcDdmIEShZl1rLWhVsMfl7tIKalrWnrXTyMTThpE&#10;o/goAPsOO+wwcAm8BSwV+K01a1dhD/aVK006WJMidL3Z19heL2AOXQIoUYybGuMOk4MKeWwxeCVk&#10;BcRskTxsYYjEmD/VAAeuUQ+QiDB/yA7XCxbOg6yJtMbjuA9sIgkjjpBQS3zLbLU4UJj0sAZ8NX/B&#10;AvgWQBJRHshsXPPBG264ET01WSpXruIP01AJaiPxRPfiYPpM1INGUTkUGI/ARwHaRdHgW2Ds/vrX&#10;W5Ys2QyASGw1DiIJ04S24tvNN1+C8qh58eIleAS722+//Q6oGfsFr1q1GvuWX3fdNQBsgWBko7Qg&#10;0TlgAhLxfu9738Oe4+QbqWJzvGhwa6n5tCpPq1NtLZClp4QSdBw4wpNOOgn4XeTpfMtb3oIMlLR0&#10;7uMcuYixGGlK2Nq1pq3jjjvuTW96EywCAMpHPvKRyIsJQfCXD5aM8QAo0QXIFOkt3/nOdyKT7uWX&#10;X462AKAUGHEkr5Iut4q41fuVDJQlAm2ltqQSBE7I2wqSgJsEf04++WQkc9VdaG1FfDVKskUrYvsT&#10;l/XrVq9a/c53vRMieMpTngIN3HLLLdHiLrvsDGNEQwBNwlecccaZa1avu+CCC08++SdIHIusu0in&#10;i5qAoex6tHa5n31FZIhjp2vKsqikodbetTK/tb8lytZKxsQVKAmxWlsfSyWtrUxagQFAOWmsHhoa&#10;ODBwQHNgOgIo7RjmiKxbgUikyKHTblyLx6N4MkR6mWKCJNPrB+ZJDqAyxLTgtMLIST7VRQhmLTGq&#10;0ZDNMzx0xxuY0Aw4kyrDxFYxGYQTuSPJQFm30K7p5QpIWFIty5pLIOhcGRtBTSqAUi/QaHSLpVoL&#10;S0vHECl9GCUDZbQQW7cum3VMLUtLSsDp5WQCKKFCOgk2+GbSsTia7FsAl4Ky0hONMaqIbwME0zPk&#10;ltmDsLBSxXoApSzzTw6A0tBt/JLHEdDXGP2T+UWULCdSzlhBwlSj+akBM9g569TKZPkconOaAJSG&#10;51EGSluzZ926uvVuhQbQfjWr7PpmCqB0Hl65FUNAlLiRPfKvcVyHcY8Zg0QjJW1bQQbKgFSvV3Y/&#10;9BCTWusnc749BUNYIKMWImeavFM37xPflSkgEBPdAaNqThvc7WIApZCRJcZR4nVSAxytty8FUAYO&#10;LxiJKzaywhyAkmU8Otb1sF8GSvMz9VYtZbdi+zK99YMdq6jUxkjFy7R/BsqIMmcazQRH8KCob1nY&#10;XB2WLnrWO9KAjDqHELdLidWXrsj2UZzX2Fg85hX8uAGUWRWI+GxFWul3kOZW+VT3Aj8BUAZez39g&#10;OkkNKgIlNUxybFcAyqpKHe14/tFEsokv62WhOuh8rKJbQpo2hakfAtxbtYxM2Y7ve8FOG9bgXLmI&#10;Zel7Zs9n5zfMeOy0UYbnmZCB0gkj0MxKGM6VRaGvjT0qKcpHal0ZgDIRqE3cW01YjChsE35aIc5Q&#10;oi8nX08JY24dJKcBM+749c1qBJSexGaSmE10Q+qPPGQ+UK8CjJhOIVtbdHjd+oLX1hGOHfQD9Rko&#10;M3Gvf0ftvoqzzwYWJYOpbccGIYpmhPXyKSAssvRGbx/1mguZrlo7HFrji8DibeOHeCE3I9D1+R5M&#10;eQbKujFXuu9FkwdQZjXQ2ym5ir/xC2Q7DgZralX4IX5C5maKz2n80BFAWRcwxaFURwBlZdnWFadG&#10;1Byq6fItC431ljt8M3Bg4MDAgT4c4PsdffSppdczsa+03p4JgerAW73amcEPgRXcu5xIKaCHcOeE&#10;E054/etf/+///u/vfe97gVz5t3/7N1wg3ZTFaQ3H2DjAl1z6GFvVHSuCOXDDZRMB26OkAjxlNrW3&#10;YDI8juU0sbg6++IjAMARgFXYUAkxM6VM6g+BHWIsSxwecH44ZGN07pQN1BofJKCQF8AYEZiIe0j5&#10;SGaS8yYy9ocw2aMkjQ+kG5QyKE85VlNK6xkAT8QdgBEN6tFjrLkZN+6jALCPKAOBcjNxYtpQEl0A&#10;PhL5C7HbMhQDWCh8BP6Jd/ARSf7wF1+RDNSGGpYu3RYFUNsSbOO9ZAkKAMCHjcXxIBJMYjNuXOMm&#10;yuA+ctThPqCTrAfp6HAB2nCBb8GlnXbaEZXssMP2IAwQYRCASgCp3HrrrUAkakMNixaB/Pm7737v&#10;TTbBvvOrt9tu2x133P72229ZuhRkIDXmJkiHiQfBWDQKJOVll12mDYTXJTPbVv2MJ4plNthabY8C&#10;UC12ivBc/EXfIVNKijDKHtX2eITKDF2iduEaMFYB1GZx3j1a0Y4IIqZusx73UmDqZNGvOxPxFKR/&#10;0003IR8kHQXByqM3BJ9BX2R34p511llnwX4Bd4YSQhYwUlzDzO9cdvvmmy++9dZbnvSkw3bYcTs4&#10;ig996EPAOi9YMH/VqrWZDeRGp2xMNdC10mqGsHNMTB2qGTgwcGDgwMCBgQNj5EAOqhFXP4aYpyvF&#10;CCEqyuwqbXV2rau1PJcw9Vm7Wt5aV1ggqFN9pRdNO1Y5FG/iQKQqdR9LmDiOUD9tx0yvSJWbbgU4&#10;D/eNNTi8LdIFzdQshwlp7jF/bNe2uFrADrc2matrYhiVpUleJRVQ3L2IWGuEzEtrKukyBS1HVnhh&#10;zeORlG7TrA1X+Iz2lzYk0vRuHD4/4RJf07UIptiExzIZr4ixIOOUOAuRGAc3CvRxbD1qZbIjpl7Q&#10;bVKKe4PhuuSs43Adc7qSUcDksRTJKimdrT6BX0hPA2cPz4lQMKFQe6Cx9D2uJAxmUs5E5a1BqXva&#10;uORaLlwYSEVtO13VLGZzBredFjuDkv40zfFaHiU8q5Zzmf4ahtR0cEIEEFYaerHyta0W0tzgqEcX&#10;18lSG03D7Mnyq2VcL3DyzQQXDPGJ24ymNkzwWXyWdQylsuNaXnCtBlzc6IgFo1ChPXIoaG9sI6xt&#10;K1NbmezCNXD3qWEMHCmMV2GtAlaPZVZQwPG+RUq9St/6zXMCQu1huaO0q58tUZgubWkzGX2hdgBQ&#10;duH9UHbgwMCBmcyBdGCWAHos8cdM5o2j3byat2AsIFSQkg1gog9/+MP/8A//8O1vfxuJoD71qU99&#10;7nOf+/znP//Nb37zN7/5DQBbLLwBdHzogobKEZbHzIVF7/Us+wBmArxPHmGiQWFsdrLqt4Hm1swF&#10;LxA3AjkJllQYQkQRPsIqCVHFR59vj7GuYx3ROfYD4W1I+gj0m9n42OR0M9DM6r2JSS9pfrRkSqIA&#10;rgHpATKNJ4HUqBx/qQkCqUT1wCkC12g3zl5+5513bLrpIuzijbbwF5Xwt2f2MDQIATah40qAnICx&#10;RAG0iDs4UQkRRYDlwe2wIXbToXhnrVu82aJNgG7cZP78BXPnzZ+zbv2aWbOxUfisTRdvMnvOetyH&#10;0gI3iQNwSTQPkB/oRIWgExeAXhEIiO4A7IXdty0ucwm0FF/hr8lzuWoVKkdDrH+33Xc1WTznzdp6&#10;my1Q/z3L79pyKzyxBKhNbAKOVkAk4FykU6u3xkURk9pPbbVJ9quh9SlNeZ0BUi7gkogDd+j5R+ld&#10;K21pAVAIVQQoFqlYcUGBUtV61NbwCLsGqCjGOLPFvMUoD0FCMLe1ToC5acEumvBYpLBu/dpVq1fi&#10;76mnnnL55ZcBHHmf++wB4PJWW20J+O69773rTTffANDzbbffCks877w/veqVrzrooIPOOOP0xYs3&#10;Xb58BYDOq1eZJLXT/Bjb29tp3s+BvIEDAwcGDgwcGDgwRg4gqJYzA/LzLel5pcuG4nEzeu0E16gt&#10;C92LbvpQM4g508Vo2z7XOdRqR/uidbocLSG6BAyu6XQVpSYMrl58qami4x57R07WIRojqZkngvlO&#10;u1Sl5ig1CJ8U5iNHheT5iEhS88ko2s8E/x4iE4RYhb3znYmfJW0yz3C6F0FLK84YqrLqxOlKcmR5&#10;6JautNaQDCHGwSE8beHH4HH3SAqHbZRe1ItIwer6GLGaH8X6GhpsWhi0LEPuSbwM4Q8+7WmVp9JI&#10;U7fmj9OvHMe76nBKdrb7Yk1agdstpKiEEa89nGp5JniGmNctlRUb19Oy0hoZcmIvyBNpz3X2r4HO&#10;YMbNC6SJBKiOkJqWw1erJummCzT96rCvucybrhixbTnJl2AiX2hC3gpS67BvCKrTLcoaOYXe2XKv&#10;5AAleOmdc7YBAy2t9acgmaDGRoeNbutOaaqFqvqRLuMGVV/wLRkYFAsdVKQMzZywllgJ1OlZjUOI&#10;2pWPdTQnbCyRih9KbFcDM+HTNYOj6FszA2MK6HY4IuAvBEfZRSO8dU3Vs3WjreebE4G4NduPgHhV&#10;m7N6JVNtTe6pZNTTvM1wqSljAo0d5u88gNdt3qnOmAzlhGnyfG2oi2nd43Vl75Rd9szqRZ1bFtap&#10;AIZqnNE3W4noRuSpYoHWmacmz44LopmBoFXXnAOvKmT2Za9FOgJJX3uG5lypoui/5oxWRRX6krAY&#10;MyNOtdgQ+xTU9HMYrZO7FWVssJqNWnaV3EMtkgS3WUVUNz0Zfgwx3IiAfOoHAY6xYfjn3YKRL05x&#10;F97zB34j5Z0npkbfrcfj4BVyTBTbvLtuCwaaRBbF/I6l0ehm/QPDA6w0mZjBfqSrTBxRtpdxF/BZ&#10;4kah31Tuz0jnS9ROfjiRPuvvVI4xzMztqm9Uy8xYIxrYTHYXGUU62+BOA5ZIhkVv0RJyVLGHjGIl&#10;zAzLOIdZ82B2XEglXjcueDcWf+8Woahm2hWrD2K6STwmA7ZVZlEJ8f/dmSB0StdonpY5xdWJzoj3&#10;Vo9WA5NWxREEF9CsxwvjUkKvkoihuEu+YGJ3zSFBJO+4uVYwaTq8et42a1rQkK9Ej+DjWe7qzL7h&#10;gYEDAwc2dA40oA0iIGMcB08YZ6QhhxQxqbvNBrVmwpADb0VdEG+rp38gdgPDVRCDZXezNbvxAjf5&#10;jGc847e//e3111+PXc6vueYaJJ06//zzsTUzUEfp5q0TJr0Nv+LILiZTr9AWYV6EPzLBmySGBJAI&#10;X8FSBCwrpkTz4X3g0pihENfEXxKBx4+ppaCk2SDZJ1PsjTPTEV1WSyaUk6O7r0juJmS1BwFJZB2w&#10;SuwF7q9csQo/5WWuBh/nm8DclkeAZ2TBQJ2ikVl0lNvBYBstUAz3ifnzaxPrmGgQaGogaRH1Yx9t&#10;nMuX34PElqBixQqApWavXLkC+EIgJhctMnthU0lwQbQlqrLzQbelFL2K3VGcu4E70CfuAZy32eLF&#10;eNBgsGz5+fPQ3HyzXzl2Bl+xAkoFzJxNf7haNJDgSP6lA0cxgC9xTeQ39wdHtkgkroMrM9uOb7YY&#10;u0Qt3GQh/t59z93g3x133gHQFbpjcJ/z5uAr6DAqBKkASmIjb3wkY1EtarvzzjvXrF19x513ojnQ&#10;g2+R5JIqZ4TIVxT2XcN4vVUdtDFqpV+7rU8Rtkj1g1zBDSRlxFNgMhG94+1sY21Gj6AdtA5cAPgK&#10;Ajx/xvZbOeMArWZusumiuQvmY2+vWdjeS3avoAZPxTGhrkx3iB2k8xGPxGvxGzvssMNuu+0Gk4R5&#10;WgMxmiDehqYqE89CjsFdzZ2zAIa4fPnKb37z28A/P/nJT77mmquXLFl8zTVXLlmy6XXXXb3zzjvC&#10;Ng2G8rZbd9hh6Sc/9cm//OXPcEdve9vbgeu+555VSCLbSTjKQ3Z6rn9hCSYL2dK/pY3mybGYxlgq&#10;mSYsFx3rSk8JzEdGva6VD+UHDgwcGDggHHCRc+4NzLi41HeQjRcdDY3qVyLGwdqFqLpECaBfMJSt&#10;7/k7dxZuugSU1rne8IEuTZSOnnpNtGxZNy9B/Syv7d9iMlSaDftw/lkd6stiTDFXM3O34kVfM8e3&#10;+wLLGTQbzkGiMpyKUoN76l7dHGe8cx+9bNxlCbkOEBCxq8H2S92CV1d5UZMRfpkaVw9aHpYqKhUg&#10;baKgUf1yqVZnmwVqvrWzXY+S46WSVegnOwmx2I7qCuZNI8pd5aJVczegznVDqZJnRa1oIp4Hrqyi&#10;sV2ytE9/ZFRRvWAg1XkOKHr4Hqy96QKeR/U01OkUjOQ1vhSJ+thuffb9YQGxE10kpCFU74i+KBLo&#10;Q1m9MZbwop2rdSpX4tWFgtoxKe5xs9Aj+UYfa/uiYS59WJx7xuBvot+QFL/ii6KCCVVag2603E9a&#10;8e45AZuWO+QkvGkxwPqe1jkiPR6Ny1mNSwWa6wkHGuaj8CdfCOe4IT9pKA/D/BjVZO5dWde1vB3u&#10;NQFKqfQvzTRTEnr9jcSOSgKqrkLVAzGDJdIvbo26ndoCpwzlQXKJnywkPhpKvG2kPrQO/V+VzM4p&#10;JB4Q5oRV1znYDtwo7GmnYsXzo6jW2rE4ivr0Y96VVs+qiWSG6kZfKlbWNAonAWRTiF7uukmrxb5b&#10;260O14uM5necL3cSYt3QIObT2DXDwEJDKx6ly8kvDDsHAGU5S4eSAwcGDrRzgCOHOKB0IMkG0Ho5&#10;OXvd3nBSIm1IlslJFaJf4CS4LSk+cktQobxuVBP0pBulBFTRg8Tuj0zCSj86TvwcABDAMAFE8vjH&#10;Px7px9hxJsDDt4S7MVVh2o9UiKk4ojvdmTGtnyiZKEZlWq2g/OVID9ZQlARI4eLNb37zk+wB6R99&#10;9NGHH344EpEeeeSRRx111BOe8ASAWp761KfiL8C1T3va03CBA2VwPP3pT8dTuHnGGWdAT4C1kmSW&#10;KUSSu1TL/awuNeiJtmgNF+ihWq36mQZV2hjrDDOVaRz0Jw1L+Cu+lKKxiEZzwP6QLBI7ZtsUAO55&#10;W22VYNJaMYCAyBQIbwxcIk/ztETX+JYzR+4oq7aWhfkbDwACcNsgpuyv4+cvwE3MRdbPmz8XH4E4&#10;tLIjBaZ+VsI6LfHVazafPsC+Nl5PYBb2KOcW4UYBsJ0tcJO4j/2/DdPWrQN6Eh03+EgAPW0KQP0z&#10;O1uPOYC8pArhmskm+RcFCPWDy8Jf3Fy9ZjUoBwISZOKC56o1q8BL/J4RxJpvrQnQs6Fpbt9MKBgZ&#10;gmbmL1ywZt1agLxW2zytuGnZavlrZ+3glpBK8bT6wzqD1dohXW7wA1FDqVanDbmUpYpIliEP2RaQ&#10;9Ndee60Rk913OMJTisZKc61qnz6S2ldKKoQMzVyxYiVyYkL/QRo+AkhpJeCUudX1pTzJcMn8Lt2o&#10;BIY65GVFtg2DoQSLTKJWk7m1hNrWYbGV1JRLrXX2GyOy+kmLY0/JIpqDpBm+8sorqRJ33303UroC&#10;smxzc8AkjaeCdCApiRDwFXKGpvSzZt43DmfO3DvuuAfW9pc/X3LKz04FPPuPf/zjdtstxZ7d97r3&#10;zvAcSzZfDKwkcM/IZbvd9tvCNT7ucY997OMOQRLc3/727Ouuvx5pMWGkUUN1Cqnv19HWSatbBSQ2&#10;JVwtMZZWVRFrlVGj9ZHW/vZT8h7t9ntENEerUNeqItvv+vh0K6+XWnvrVSuAUvulceWdnW6cHOgZ&#10;ODBwYLI5oN6bi/uy04n4DHKK2W/z6A1bS9WLhvfyIRLFz18KX5LHS062nSBNTuqN+4Vq7Es1szJp&#10;X3Tiq0yupvxAoBcweK2YPAe/Lg7PSgTlOpFIjXXOxpwRp/82TpXEDtr9EVxTybp+TEInyEJjYeFV&#10;kDInyqBj6GlBCwmFsZQLl4VMmFj9Eq+iqpz5tmSkhOmmnRnLyjYBpkEcRkmsNZWvb+WizLpOWFs1&#10;a4D81+UuIvN1Bk0+r6XA185Wu1qOkHIytu2Ztu/dUr38XMznu/GBlGFyFtLXVnF7X9pqKHQ72dw4&#10;+XV025cxH8xlGR4hYIUSt35+jEcXv6GGmHBB3khZ5Ruj66ci15zmHRmXulPPlvN1TkVzcXl+ZBwj&#10;i5yp0erdKAxjrHZZsc7cbG4zuh0VkO0MVrhEJzAhB7cGTQ4j09r2tD/xUrM/sZAQxToqc6bSZK1y&#10;XzWSscTcANTBlWWF5bxv7KyCYKN1cjhR4qjh+Sgjka2S4WX+wIthnE15ZMO8Zaa6BrROXzUNyfO+&#10;xezANAvn+uqcjR9582O8X3rBHftsVQPrWTfHtKKasJWP85DwvjU4GUOridVE43L2I9dZOrbOdZAq&#10;UqLB1eLgO9YeFPcq59YfEmRSJqalpxmrx85GC5VlFQTMySQqiqOghzm3aWtOx0HXdIrTinqdMCEi&#10;o5qn1PvFILjDYkTutKtzTNttFxJqwqjxCiVfW8qB8E4HGhrF6sJ4r6zNs3iaf6cAL531+3E2mHqX&#10;2JZ9gKeNKLKZRwsqamNdGCi6ChuHTC2aHLcrx2RLthGQ6UM8CdLBFYuXjuk2CzVHTKau9+nqwzG0&#10;gI+2SNaonYjHlRQ5iCSddCoe5qJxoX7MA2EpV4ZyAwcGDgwcmHoOVIicuiVYvbzKVwYWbOQOYi6n&#10;vh9jpQDgGOAh0C8Aj3bZZZfnPe9573jHOy666KLrrrvu8ssvv+KKK/AXeSiBpQC8Ei0PC6hjZf/U&#10;VAahAy7GlH433njjgx/84IsvvhgXSPQFlAxyjl522WXnnHMOri+44II77rjj7LPP/v3vf/+Xv/wF&#10;uUhxcfXVV59++um4xnHmmWeee+65v/rVr1ADkv9JmjqbfRAgp+AgVBcpA2UT5/L+94gUyyufbiUF&#10;xkTXU0BeUcwrPNQrNM2LChHb6SEJqia6OqJNXKgLxW1STGa+TCUo7jTCtaRuNkLPZP0w6he+4ZoA&#10;UkEaCWyXd7R75zxEDpJawTdVD7Oy0LQVSKq0iCapWUalNZaVg7C22247pBuEfMEEmCoGCELrcIyY&#10;OLaMBFcK3I7k0unxDoUtnBQvQ4FCBpbYTqhpUFZ/NrhBP+UMugkpA3YMPuCCBosMrBj9kY76TW96&#10;E35TgY2zMS7gJo6bbroJOPv/7//7n1/+8pfXXXf9ihWrHPrZ8m3lSsC/TYba1gPNbbXV5nfddc+x&#10;x34dw8cWW2wBpP7yFcsxJGGQetjDHnbLLbf+/d8/GZW/4l9e8Zvf/GbffffDWLP33nvvv//+GI/O&#10;Oussg+LeCATUysmhwMCBieOAHqAnrpWh5oEDAwc2Og4kIKfxcGAc64V6m1cz8cEroDAo9ZF5MP+a&#10;oLlqbuVjPKyaoFoightmMcFXheFcYbER+xYtYmlASU3NwXrMiK13f9y1PjLQxAGkyOTJnAS5Raww&#10;mZADDev1yBxrauE+GnMcTPa7zawnkw+6f1zoxREsdha98+muQZP6RP59egH8YhQquwldWkodTtkQ&#10;kx8OUgsd3WZHYUrbs8yPOxwpByp1KtMHV8MoSp6ETLUhR6RUCUSgpy3MLD3I6K2BNMnbbHmFW9Qt&#10;PQqMxWZl2JLmxeH7OyqoKAe4FPWmvVDtqBr/ciCDEs4+294kSxQ2XFrdCGu3wUJwtSiTCq6ixb26&#10;niCguax0ZDtvtCVAYnV13JIW0/+Qxuh8Hu1dyv0JLmd/8uMO/hyr+kXWVIVtE9zl2upTSFyNloz0&#10;y6i65jsNgj1YVK/L3ebdYiM6tO5BT/MjbIVpXPk3e7gfZflvmcZCvGAjq0sXCsMxxY37ET09ZDeW&#10;EbCRh93E2luCbX0vWYbv3fjw4MCBgQMDB6Y7BwQWY8an5IWIxtBI7kkB0xjsiHeyk+TTJ5id7C/2&#10;C0Y7TMb2wAc+ECiKR9gDgImHP/zhj3zkIwFW+M53voPtcScTPTPBXd+oq4fmU6txce973/uEE064&#10;8MILAYU88cQTkUjyhz/84Wmnnfazn/0MuMk//OEPED20Yqeddvr5z3/+u9/97gtf+MJHPvIRbPX+&#10;wQ9+8AMf+MB//dd/ffSjH33f+973nve8B6kowVbJbZnaCJKZ4cAOsNAxtC4bNDcIQ0xy4xEYtoqG&#10;SXJH9brXW1HQXMIcgRKKQ8NTIqOsQ9M3BT+nm6YXjdAVZqHR4z7ZlvhSKS/uN3pcgxGzX8mLg7pp&#10;QwOaSioX9KRg4oXPJF7+EgdMe2FfMqz2hJZIoWsZimAyhxv0BlA2IObRLodLgOd4nR00u/aovLxo&#10;LC9K3EV55bok+khoLBK/8lqml+Wcr1PIfiRN8lPAO8Itg8O4ALAef4855piXvOQlBx544FOe8pRP&#10;fepTQMZvu+22oAq6cemll+IvwJTw/0xa/P73vx/DBH5iYU1n1oIFyIZrjlaeIEslcoKjQow4q1at&#10;mb9g/pvf/JYbb7j568d+89Zbb//yl7+6cOGmxxzz6buW3f3if37Jzjvt8ulPfwblP/Wp/7322uuQ&#10;mfL444+3OXHHw60eTrVHw6lb61HJ8MjAgcnkQDToT2bTQ1sDBwYODBzowIHyd/qtoYMqwAlAQ0A4&#10;ebF6cwf1+ll0TSaW86cD01uKtgTSIbDDrH3WiMbN7/y3DdO9BPaXCxNTXrV1OZMqL3nEdLZtPaau&#10;nfIZRzSF6fdgngwtjq5JtmS5WiTYbmV+tdCtZRodbVZUn/EpID9NKOW+5tqh3/CuTcIF30uPDMFd&#10;0QkF9W9MRfK5rOpSNvXlTJOjaK4zhl+MQ9ypc5A7k/7Cp5ijJhndmKbaxW3O5IKtKpcysyYNZi0X&#10;5L1lrRuXL0bFVNXSUJLVr7BMfRshqzqNrdkcupYbPV/4RA5hhLGe/ZV0kUH3/Zilb0auUt5SBsD6&#10;UuakL+daxrJCITYX62LQYwZQpk1nWJDnXqag5JkOQxD1e/tmyFQXRmQpN0FSin/SAW0YIHZpMJPY&#10;3uQLtLo6PYcAMWh2M+MYW6PQLgyatmUzKpGlNdScUecO6eBS6oW6MTLvAK28Re7dapzepfOZS/Xs&#10;rCufW8u3FphEjmWseILIK6h2AFBOouSHpgYODByYlhyQWDilTm8ay2KC/hEQ0LTsU0+iMMNnGkLA&#10;ZXCB1ICf+cxn0OuHPOQhSEX58Y9/HIg6YONOOukkbNaMpFMoibRkPRsbHpseHKBiQ5RERN1yyy34&#10;C7ALJLvlllsCJQOszPbbbw/EJO7gQC66bbbZBndwLFmyBHCZgw8+GHt2H3HEEdjIGyAb7PT9ghe8&#10;4BWveAVwllAhoHDwFICSaVAOaCC+AlKHW8anKSprQn1D8PRg3mRQwT3QwZ+GBbkUtlhOmX4ZkJ9q&#10;+rqi+JU6Q+Sr/K2DOfJ+tgsaJYmmmmuQerTfTgNr0RB5a1mnMzr3JK/ZXQFNanpQCTuLAlBXesuI&#10;1VK+XATlJdlc66vY8gpbS4InGA4EQImPW2+9NQgAH7RMW+sZvQB1jLZQiLfu2ahdWkMTcF84AB8U&#10;BSv3POk7tp7ETMVjBKeCA9DwSy655AlPeMK73/3un/70p0Byv+Y1rwFWEsmGgZ5HPAAHjpt/+tOf&#10;Lrnk4vPOOwdgemQsBob+DW/4j/vdb98PfvDDyEZJe7Fgg/iIOmf3iJ8LKCQwlIsXLz7nj+feeuut&#10;J5988qWXXvZ/3/nuL37x2x//+EfnnHPul7/yjcsvu+oLX/gakh8DNHnlFVeByLvuuvv6669HBWho&#10;LDyLaB1LnWklA4Byghg7VDtBHLBLOdUxQa0M1Q4cGDiw8XJgMqd4KSaspnVOEII5RTmdei1Tr3lM&#10;voynDyWFfWfGwbajBT3pH9cSbKvSfl9N8SZgg856CtJZbRG1aaFyFS1voGudkrqyronWdfiqRQ9K&#10;qMy29eHajlWZx1QgXs6GCpVrbKrDcyMVtUQ7zWxkQvZdSmYOUoKCSOE0k9bfkZg1KQ+XSV9btHuT&#10;kMKtRgZgjb3DUbJJ42a9Q/Yud6PYl8MOBYGr0YCGCCimMBxg1lqceAXC7V1rdoWeanPq6tLHrme5&#10;CvOQEQ7KvYIoJ6Z6cGD5K74eDNDbkloImrjv6qK22gZAY6Q7o6tSUzLFHv2eqEeql+0F/BsjEa1v&#10;Mqu2Jtqf+/prBxQhZSywNu8lag1zjFyenKom5TcvhUs2hcVKGZNz6Zy+Vme6gMXaR/chpVSOXC6S&#10;YPixYSfowBtHP/SKfydTRGSp+FpnQ3U2K6LJSqffCN7vqWZ+TESdaYujt5IOv0bzFXPrY4wBQFlk&#10;EkOhgQMDBzY8DmDqwixTOrVk1M06bI31sf4n0faZ0oFzevMRnQI8Bb1mRkBszYmNm4GYBILhXe96&#10;F/bofOhDH/rCF74Q2SiBq1u6dCmxNdO7TwN1LRyA6gK2QlgSBIr0csA14iOQMfgLTUABQIiwkSs+&#10;ItPY7bffDlALUlTScMQW8CygkLQpPIutfnEQIomDCRQjUlAVbrIe0JDP5xc+sxGu3AN7Cv4zI2zx&#10;y50OKwq6TrlubShC8mk4Y6pwesmK+iZ3IqRj9o1/6l01oC0Ft7FO/BUicS34LbprrY3SqO4Fnb99&#10;MNjCu3z5bbyDQsqZyXFtUDwgJgmapLVCG3ENo8bfEpsdF53CATQNYN/EYfe52QeaA3YcjotpR43C&#10;dLCqcXV6aupBrzGyn3feeR/72Mee/vSnX3DBBfvuu++HPvShK6644o1vfCMA9EA3AjeJm1deeSVg&#10;iwDTIyP1/PkLXvSiF952262IFpCrEhxDTkog6f/85wvBzJKMobC5e+65+8ADDwAcE/txn3rqqX/+&#10;858BprziiitvvvmWZx51xNo16zdfsuXSbbd+zWtee9VVV5xwwknf+ua3Pve5zyFB5jve8fbXve61&#10;99yzHJVMDdeGVgcObAQciDAHG0GPhy4OHBg4MOkc6Pp+fCxLPo3rnfgFjwbB1GZGZLognRKma196&#10;MjuXKqahqole3K1punV2WeEKbA22fL10u+SS6TAp0xiCXstpJN3xgLV1+G1P2N9ekmrncyog6bVu&#10;X9aZSEbD3nOtetsgLL2E6RZ5Lcc0Oo2tk4CKmNxGEK2UULXCX4N0AK2SPxHQZCwuKKQ8o/p0L7r7&#10;zQZSxormUk1zqtJeQ0zGBsZBzrSpg0YtHBA7zb3JmjZEK0LKkFIRXAZvxMSzlb8QG737rq1g2Xv0&#10;WrvX4MRteAcwKaB8/GtNsvpo75hforpjfLn4shTH3l578jzeYuagZMJRqfJF9r6BIRo8ZYEcfZk6&#10;+FcfZY5Gw2yoYNtN5R+niiwZ5ZNIsiYtmR+b9CCVqoQexUL+ZR3+dHuzVr2xlwGxVQ0aY8kCHbKi&#10;TI7gQaFBdMPcmcif34Tr0fl87a2cKem8j9/quChK7iozhE3ZiK+lZKM1N2xVs4BJmpclnB2LLErk&#10;lZRpHoWMgTekZo8cSN2wwkYni7eRU3Iffeut/XX+00RxmFn42Q0nGuM9GCuyCfnboAk1DGwMxbso&#10;VlrWydfPubpUFou7ZCwbhb2TpV11NA4AylGkNzw7cGDgwBg4UIeYqYtQ+7wTtGQyZtKJUyTpHTeX&#10;bH21imIC/XGbvXZ5dTs6s/rM7hpbjbBT+EhUCjFtwEk86EEPwq7N6DgT4KHX+MuPANaAHgLsWo/R&#10;+77h1RD9iC2r8FGZCWICoVFAC7F+ooXQNO5QQ/ARiBmoBCCSSMkGZCT33aaq4ELSwgnBKMC94Hkn&#10;NS7cxB6vK1asAMhSkFit/SWpkgiE1cbTJBe9a1uPOacb6sfVlim09zlRsda25A0+HiR6jzUAMSay&#10;0Dg/SociazDDtF2pmVDCaOWArbNF4blsYB2xXSrPEkB5adUSP8aatQRFW8RdC8CdNfBZoZl3NPFa&#10;Q/it/+ugkMI9IYM107ORjfwobJFr3mGBEshvnUTq1CA1EympadCsiPQ/tQXNHF5HLJXO6qp0u3gE&#10;+Gnx+YDWaeR0CYYysuvsR81tdjY9QAMcC9PZQlKyr30dP6M6S8gw/LEZLlE/2iL+mx/xipaOMX01&#10;kNbcYIz8Kn2koRcNCtPaUFogahoF4NKF5xQokJEvf/nLkXjy5ptvfulLX/rFL34Rv52AF4LaQwHg&#10;tOHe8VeZ5NzNN19CC0L5r33tq1/96lce8IAH/OhHP0J64h/+8IdATVMcAgTXTBBTXbzYDAdbbLHF&#10;rrvuuv/++2+22ebbbL0U0Mx5c+ctWbLF3LnIWLzZihWr99//AGD9D9j/wCc84TAcRx31jFe+8pVI&#10;jL3ppotK2Bh5jKzdRXxLDa2koaiMMFmczFjUIKKthDDxfpoVKbWFJiPFSpqO6ix5pIfDHKXaTs+O&#10;S4KdGs0W1liDrFtI/WE/x0Iz1yP76MQPNQwcGDiwMXHAvK1HSnezpIC/65HR3ORnCk6DSwBYaq0F&#10;KLhrfJwze72cpgC+wuKHWfNwZ5VbYt36KAVFnPRHOK7jOq7HG8AP0RHmGjSaJVAs2PvTo7tUQOgq&#10;4T6Rarmp78qzzHf0tNcM95j3IQQGG0xaq4oZ+JUPzrkW2slTeMILu9VgJu9RlkCZL0iQQMTC+tlz&#10;cK6zf92ek7PnIjo21yBmFkK9ubNAVA6dZiZQCkzg0nEBaCIn2a3O2XO5WSDZ7w+0Y/stoaMh0k5k&#10;AyNiY359XX5IJ+ARF/sp5Qk4Zu6vnbV2jTlTCmeDofack0JX/WrZ2nWzcFIzSVry1oIapdt1oBA7&#10;YLvpRs3Lxmgam0atQZbEGv9SxW8WAxSf4ABOAwaycnEG4FVGGF6BGCIRqGxh0Up/RY/RaM7vDR/I&#10;NFBiDS/iPF2BU3qzuzsqNTneTJq32SDPnrZLyrgTxeAcH9qoLLrhOiCDHglgKVzgXAfdILVG5cVZ&#10;kUhbMpCv3ZC+0ttmn78eljVn7jroOs3AekGvSyYPgNtF0xCgZESHxXPdGn1ClOvxQzTosxPrOn5L&#10;4aI8BR3NC4zR0uKcRzSdN/xlJXhPZTjp4K2Y5PGsfKApvm62b5G6Thu0GmuqNi4tdLCObyrCrpuh&#10;mPuJuN1zCmEkHhltG03DaTtlTkNFkGBYYCjGaRC2K2vqicFWErFeD2flwjw72NWqC3QIkbkZ1B0a&#10;ghSMRoHZxqVCqchAe5o3ER76y9qc2pHt4m3C0bAyK3ffmrL1Xm5cUOOash3rGa10HQugHlR9kb0T&#10;pbUmMNZqQt3p2Oj5GRWTb/mWiiOdmI+5k9QMpXF+VYY2+4bQeUI/1viqcm+WrN5yaPC4ZOuuqVTw&#10;7t5glVGgMVCzBjq9fo7x/+tmr7UXoNkYHf7a0zZrZSgC9CKlYO1p5GxejQS/0aUKRcqvAwznqxVG&#10;U4ccegB1zsrq1Tr4K3gtK0DxGOI27YUb1JxyoDtrrCfxDKnz83wZK09Zh2z9OCInU2d1TUyVcSUV&#10;EyqKvNY7AuGZbPpOf86ZhVDRRIsmzDCRBr5CGY7grkE25U9vCNZFkNGmD7Ic6DyAf+tLz1CLHqlq&#10;o+KpEZP+jdECTRjfcuh0ESVeXCJkM965ito4klm/aoNN5xHy44I3UhnyOOrpQccFrC5sDQdQPZi6&#10;4dUWsL7AD51GdWU8ZQTOINxmURXDcgTqFyDOHbW9NrKG5eI1O+b4AEmF6zocglczrGGE6cJB2erc&#10;jozVTRWJeWrCgNMhWaPYoLL9ZIxRy8bOBMyIKcOrG2HBIoYTOK2JrcM8xcThNg42boFXGbEqg6o8&#10;jKhZ9YDxOSIaJyDqsgx/UlVWe5yrqaJ0aJ6yLCqRn0aRWA5Sethys4cKPF5J03TUOVIzYjpu4K5z&#10;NSYi8qfxMy41L7414YeLPZxTqoJ2HwN7Bah2uXc6gKmHPq0Ske+2Tk7kZNJjiPTqhOCKgyadPwYO&#10;vOBGboi5c2fNnYNTrNL0JQxyooHM/7Ang7qLQykiFJXQ5SOZVkUylKxmvva9kaz9MKliUft0GN+G&#10;nnGtGb+iE0scdAWJZuRjYDUHMgGcRHaMkfyp/VUcq3OstPqQzgcjzybuKFBwBimy3md7TZ1A+Msz&#10;mNWoShlp2eGjopaRaWULOWuqnJyNe6y6myB59tw55vTRiOOAm/1ZV2S0yqqkHYK4IKJnK1pXnWlH&#10;MyrbQXpOHyQb4u1NH6nai2wYVukejV2mqO7CTQX8LKwyXse2bCJt+grTTWNHWCozf0VF+T5Egt8o&#10;hJDQ3bKDOi+mV9mg9uM+que0Q40mDHLWuKmZvDXSc0MXm0mQ5i+Mr7DBnnhF+zbDRWgcY33ZAUCZ&#10;j0+GuwMHBg5MTw7oMaYfhTLmMYDnEj7/phWqwu5Lvv7ITiH60TN9nmJniZJBDAmQCuARj33sY084&#10;4YQf/OAHALpha07kgrrtttuQcYopA2U32+nTiw2JktG1vZwbgmMTiLCsjgukjHe4czEBtXwKf3FH&#10;F2O7pF9qjojBt0hrB1wm4VD27WUck6Qc0MsDusJoFUG+aubhZHK4UBZVLKh4iEuRi+4pmRa8k61p&#10;po4/qSujf4t4y5tpW61NR+2yfDRbSBUjmlFEfljrQJaAtFMR07KunrpKDXf4eFtON8H335IzFWpf&#10;KNbmYtRDaahOLceirsL8ktpQhtlk4faBVtxss81gsEuWLKHzZ7piXI+RCc1UoTmMRET5yx7iY2k9&#10;diYWKAmkIJO/Mv8uMsFWfi1sVVQ0jRnGTt7YKyQyXgIAMPaOO+74zGc+c/HFF++2227ATb75zW/e&#10;cccdwXb4arROMD3VlSaAa5oMXgUAfbpgAWCOix71qL/5yU9+DFAjePj857/gHe94FxIY2zLrwFiI&#10;EvejvtBOaYaoGdfz5+Gvfd83G61jndKsQ+DVw7I778YFtM/jd81TE5eUNPWKY5fC6BXWOfmSmku8&#10;QUk9PcpMYdM9qJ0pj7QqQ+vYTZ3PFqPImsfxmcKogc6BAwMHZjQH+qITVaej9z+510H1LLILNw5j&#10;4d/xq6Ujt4IyKSwWzzyKfx7PiFwLQJgURoQBvZePX9fhDNePYq5sN6EnvQhRqWbcnJTfV6dTj07i&#10;Swdxt5qr+9ewalvHZ82NVODkjPy40eIJTVhPS45X15ykWI1ag3Ndn3R9cmTIch6p0h9HJ6mKuxq8&#10;m15rN3wrOjupR0tHunrejuXHSeroIhljDRa+VXuErmP8TOCLWQKW7TltF4NT7xTdqUEk5VkbFxbz&#10;EYbnhoCSiZJvj9MiPZ50zGLVbdBs6n3kkUTWHU2wl9LXrKZVdTn0Q5nDcvDgClBhsCfhaVGMwTBR&#10;R3cnhenV+fChEYOKvhSkUJPmO33bmcTn6k2jk4ds0n/teCN0WnFHUwVrt7gIIVfcVveCJRbXvdYu&#10;T3QSlvIYVdxXFOU0ja815NqhxSzuGJttHKC79HeGlW2cs+QAbHH/tLaDn+ONiqc5Mzvpdrtb6NJb&#10;N6Lq+MM+niVpxKbjqMy5Sm+XptX6s0un2svayao940M67i4YHkRn9JCrrbkDrm/TNmZuZ9pQYuDA&#10;wIGBAyNxwILWR6phQ3yY0CUm+kLqqd/85jdXXXUVIBR72uPggw/eb7/9HvzgBx977LHovdvYdEPk&#10;w3ToU5cXN2OmN8KoEdTCm5xjMIQihe6Hwv4ZBm0lxnXjjTdyp2/mgi1JZTfmfk6/6oTzQppmJhmu&#10;y9RAHGLPph8R2UVSZotRE/KR31KsJcJtZS1hiKnQ6X/kfraDclPUMttcQLzST21Z5AYpwX3ig7k/&#10;tXRT84QwX5YfF4CylVfjLRDJtLlyoiSBmcNf4N6AX5QEkKhnMm0WzUEuN910E8YmXIMwCkhwvWNR&#10;S1OhxQJiUob+kjkAj4IDCxZYsGAZZHm8IpvQ2qjM5Ce8MX4g8c///M/f+MY3kOIRMcDxxx9/3HHH&#10;0eeD/7SXLPaRvzy0Pzs0MMp169biQYQQyFW58847f/KTn/zwhz+MuzQxXDCHcXSETgmDAn/6C7zs&#10;+pUr8DNliAbnPKAlcfploGEyO6EKMrGVT2GcM7Edm8a1dxoC0n7oIHAa93IgbeDAwIENkAMMQoKj&#10;x4JZd8bkmk1TD9bc6d5cvyf6zdH0NBPtRh97UFKt6MjDfvVCs7FHzR0eSQF5fdfF2xsN12aMFEZ7&#10;weimMwpr2E5DxxLBjElJp6qmUy+yOMs6Jgh6UhqzwjIkSSKT9AVt7pVtxhuMayrYkZ8NxTtR1BIS&#10;p9jcmmXvjA1qEiNboKQ0/qtOoBHC1dbZqYOtfB3J/0ycjbfSHRVQ5mMXZ83hikTcbqx5dN7G7qij&#10;a6rE0fHBVoaVdC1VBv2Uw2i0ttRcILWgVvi7WUmPgHwEo5q/Hjoyoa8mJmwBS0vZeZti0EWkIekb&#10;Y2sU1hKq3Gh0+pItTV/HKdTqsgSXK0BxV8qrDErm/fPEtlpiRz274x+TwDIOvUesdzo9PmUvo0Jv&#10;M35pOvxQlWQvThFdgZ7GLI+0L6I/VUtZZ5v8CMdLJ8FnZXxCcS9001zZNHn7ih9PCqbhaGtd4xe3&#10;alLT00rJ2AtMaNf6U9uKpetbdef+jqBpfWns+Vy+a2lAKFDFnu3wsdxblLRCuxw9Ujv5h9uB5hMa&#10;2E1Aj4YqBw4MHBg4MCYO0OmOK7aYsrB7TNxwQ5YFEgG9hI/oEfKNHXLIIR/5yEfebg9s6PnRj370&#10;Va961Yte9KJDDz0UsBUUZkqq4ZggDmQhbhPUllRrZxDBoVuk0LG7t6zBM65KkX+tdN55553QImzV&#10;ir/Me9r6yAZfIJpIUhbksGToFNnobzVn5A1VOlMVMRH9rJNKCipRJBulnJQXKOI5I3GkMM06eel3&#10;MWkZISBKBikl2RAZEtlI7UeFtNOqLjwknzVP8DHhicHP8YDGkg8zSCelO8K3VuKBmVu2bBmAdJKZ&#10;mIhnJvybTAAluX3LLbfgL4jJQm9bu1NYwKBpgRi3eRBxjc4C7YfPdUmXU60rbGg6FEPv4NLx9667&#10;7oJPfu1rX3viiSfuscceSD4N9CTuv+Md7zjnnHMAmuSgD/5nsY/4Bk4FJ/COYMiPf/yT17/+DQCe&#10;fvvb3/7Qhz64++67n3TSSVdffTXawrfgJCON8EDdJrexdlx2T5V5+AuZux0y5uCjy3mchF5uY7jp&#10;wNgZRMNkRrBTEtXMIFlMHKl6gJZBtqs4ZMCbWWPfxHF1qHngwMCBGc0BbrUnp/kY7KZZ3zm/WsCI&#10;pcpwMBnsiLe65q6Csm+dfIx2xK75aCjeuFx6OPJNTsLIQr0IBGF/kzQiHLO23Qa0mcxt9Uq2XBf2&#10;pL5YFIEY+5FdzvGUbKFbTdczs4UZobERkc009w3FRwDoiHYF6MmyTE8jq0FawYyQaXu/9ashjg72&#10;UJftdYylxAbCz+RNwViYY5NwxrYjNtjVGPsjb3J5lPImLYv74+k/lTI53f7ydQmemiMiv5snK9FV&#10;6WtfxwapnzT1MYqoX1X6ZZp+q9avtun1lA6KBI8+CstNBOJTxo4vzpkCpmXwYYovU6SWXX2p5pte&#10;uZhQfsoW5MZ4GYJO0BGG9G7+OEpb2XEh7EKLp239zUApecFsZQxdK213MsplBmWOcWo4m8IRjQk+&#10;5JBV4/6sUe4iEGWowPrdcv+2KiaOYfYRKl4ZIrOY9PEDKLND9XBz4MDAgY2BA8WeZ7oU5CA3hUPd&#10;dGGEpwNDIIBxRFYh0xgSfT3zmc98znOe8//+3/8DbvK9730vPr7xjW98/etfv912291+++1MJTXd&#10;erHB0DN9QDk6ECFwDbpBLBE+RsDH8kAKYB0U3mKLLfB3MMOs3grnZbGBxcR3ZfmWao4Uo/j0huCo&#10;LcLV6Tv6KyGmwXPqSXJ24lSiHq1l0g62GovZCNgeQqF+o01YGLel5vb06YzdPuhSsXJaAu83E/W2&#10;08sIFAZabtNNN0V/AX0Dim7p0qXMREjzn2R/yxGnXkBjIAcdYzrGVStXooOE+uEjZqZEHKdttKrf&#10;GMiasCpAPPfLxk8mfvrTn/76179GtunXve51e++99z777POe97zn1ltvBZgSQmeqYJRM0avgCr4B&#10;xpFWf/fdd73rXe/CxdOe9rR99tn7kEMeizqvueaaH/3oR8TdWn5mJqFpqAyj41QdCUHxenPd2nVY&#10;ZxW7Q00Txpih4oEDGyYHJJzo4bjo/hhICHc2hhnu0MeBAwMH6jgwox2lWTdVi452GXWmxhUNs7MS&#10;Gc3EGU17v1IIIGcR6pgOcIf2joy3RACY46qnV/tolT3LwNGIqRTVTCbrwccVNiJelx2tffd01qGN&#10;peaoEmnI3K8BMUQT6i7z647+qgFFMUUAC7Ir8j8bgjuq42c9n1vfgE2EfubrzKKUJq/5sKWQY0Y3&#10;Omp9hnD+BCI5LK6y29stJhkNdHg0U2rJIKto7kao7mwOuMnvx7j7qutIwg26xLFokxFWdI6l3oBX&#10;XUAYMmyNnYyprTAF541Jgj27pWOYnlXUOpmuHmAs7U9sIDpFatnEyQI3O0ZHkZGRJsCqN45y3zuS&#10;0EMU2khVpQ/bXrQfCVZ4PGo/tW6hvds9S9SydIL7WzhMGgSwOsaT4qSHlvZ4pKdAksfSiG4CRDN+&#10;AOW4uj/UM3Bg4MDAgUnggEzexjWLmwSaJ7QJGW4JHOFHpqXkLp+4wI6c+AuwheTGm1CShsonmQNc&#10;Go8OAV1B9ACybL755lQM3IftEGBEIyp/94dUdnjkr3/9K/QKqJohmykFHc1exDXJ/UhAqXqYN0nu&#10;fdIcvlUywCOLNIJsKV5eEAhhdqJxj0jmFTxlfslkXqPJLMwWs28tDaTJHLZKdxEWY1d8HpfqYi72&#10;3nUEAInlmwgr4QQWBMPrrDWQLMcYqQ208Zo12I/xIRgRrZPssqaNbaEJ09wauDji5QDS8pps+GDY&#10;iF7jAkRT1YEkgw/MgMCK5qyTbNNVc5othUTQFTAbKJB2BFNyaJjMcdPIafbsbbbZBjTo1KR0Pqnh&#10;FPYuU8xKEFDRO+64A4jaeUiAaNuzVjN7LTTDa3zNRf+Wp+pJ+F4I9Hvf+x5+IAF+4icTT3jCEwiU&#10;f8hDHoIkwQBQXnTRRWQy/H/6hgUmg2+BQGYeyt///vfIWnrf+973BS94vvVXsz/xiU/c+973PuaY&#10;Y372s58xk2X2NY0MH7ywtmkOvhbYxGQ+nsvxyTkFD4yeKtYN7Q4cmEEcGMu7UXpCxiEzqO8DqQMH&#10;Bg7MLA6Yl+GZfTLN7CQ4CxbhZlbH+1DrFy1cWN53DUPm8n1oqHnGzYr86vvsdZjgmXMMCBiZhtbN&#10;vCZJN+KEoA2ZPlsZa2fa2ElwnZmcY8ahTt6XUwN/mxKg2hriZ9etxQ+SzMn6zbWd3aQLTilsorUP&#10;DQV8bbLSZ1sXELOVqM27aTK6SQ4zW2EQwAhVoxAjQCF1kfqcUe+Y/WrdGxFW1XwwvkKZOevj09kO&#10;7uP3nOAHKi63IzuhMiffgygXEeOlskCZnBrgQUSB5m2OvcietrvdUOn9vdBEJA/rjadITMmqdOFq&#10;uNMRzoAtA9sOuytyVmfsJsnu7JMokTSHmkbRV7qcjNSZsTvsQfN8RL8NEF505V4ty6gntAL6PXvH&#10;kDR7nWFi6nB0XRquZy2RY1n1Tszyqm7HaX0/HQRjdfP1NJYU7LtpdKTDylq/eQZHqFRRd1JNc/xM&#10;mu/0qjDVCo4DdacXotJwRBc55o/ElhEeNm7a2G/J2d5M8Eaco8mc2dkRqoLBNo5uJfnWnVBgGkVn&#10;Jm6vG0M1kbW9MBFR4Nwq+VpZO+VoZ159iWjgsK8du9SXsToj9YKxw/ocFRP4ATqOTQID6JKVPLWc&#10;detd8BCaSZf+tpc1jiQc7KqQT3vXbIgeBRv0SLojvn0n/XZyCkTvBUE6O9dsKAzCdfcx47oUMS3x&#10;QLPzy6k+ZSotOE6224iEnaPwsnpW+tUW7jY0l3a+E20l42/X4VJC3KBbnKd0PQo5Yx1B5BvpNuOb&#10;ZQSkkx4GcozoePo5e2YsD4zaatdYXiyX0R6WqmOg6F6lhOP8icXw4ruPsIZnBg4MHJhkDsiblLrR&#10;XWKyKDiL6OSCn1v889+5OMnDYnRVGrxvY2mXNsmu6xM65IeYji9EIsK4J2+nGeZYRMAxL2Iv4RG4&#10;CSzFy172MoBIDj74YKQJ3GmnnXbbbbctt9wSqaSOO+44IN7Iz5T5rXfGQvxMryRCioyrOxHzx1It&#10;DYHaAiAREVREFJk5hk1CmdqmQDBFzTQxuAl0DmtDijvUU5KQrLw7ssCfeRcjiDyv/+XVqilJrOYl&#10;lbR6KruIYIJY5HLDuXz5SsDD5s9fiGuwGdeLFy+ZN28BTruJ7TzGurhesADAZnByE9zEzsNzcc5d&#10;ACnhepNNFs+ZDRDYgvnzFuIvrvHtmtXrVq5Ys8nCRfi4atXaeXPnzzISmI8Cq1cBJAa2zcMdXJh3&#10;47PwyIL58zfBt/PmIkntfDyFlHMojzI4581bCAHOn7fJLAMsNE3gERTGU6hhLdL5rUOrCxbMB3mG&#10;MHu9kPTgL8qjAOpfuHBT3MGza1avnTN7riXJNmRpxse1a8wyEGibPw81LEL9hkgWQ3nLDVzg4+rV&#10;wNUZTq5YsQrsQg1zTI68eThxMRuPzJq3dvW6eXMWbLJgET4umIc9mkmz6Z3ZoXouyFuIfYZNWws2&#10;QVJClMEcaSGYPW/+bbfcKgMEZ8zuNVar+0sGCw5J1J86p8qvIo8tVpnVPb0CoYkSn58dcfQYSqAb&#10;/3LXbBwYAjhAGDHkdvGOPFt2ZpWW0QabfYTU3njjjbgAhpLwPmhb1LV00K9rqy6cgPrMg3YuWLj1&#10;VlttuWRzDPybzF9gQOJr1y67+y5LG1TQvkY0M2aAbaHfa3GxfhYueK5NG+3hmVvdRYnPScsIbdQE&#10;9Av6jZTSn/rUp7CL91Of+tTnPve59MnAuO+8885vfvObkTzylFNOwUeoAffvjjoIFQbkdOFC+KU5&#10;q1evOvvs39x55+0Pe9hDtt9+O6Aq8e1WW23x2c9+Fsks//u//xtCRK5rVJXQBsXCm2D3qtSOMtC0&#10;dXPmzlm7fs3dy+9aO2vN7DlgO37FYcizGTGroM7Wltl8s1kBatUgfCyVRQ89L5HXBAk965a0V2nQ&#10;k6inqfS1RpX0cUrK1DGWsX3vCLxEDSanv3w/xLbY2dhIMZTOXs/xj+ecWYBoBCciOVkLd2vtsujO&#10;nxpYdkkTk9O1oZWBAwMHNmwOMMBLwjmXEaQumnX3QyiVDmJjpiXLcmYxQBbwgjXUkoUrX72CItH/&#10;Bqe+ownqhQALWKQ+lKhH3eyk9lk1WzECyq4Q1TBfzy+yc40SgovK9Hn/5mZT1UqSQeylGI3ibdkj&#10;iUckNQpa67Yevis1Vo+XzCPq9L/k2SJ8UqTtzUJqlY7oldYu24RVuUDn3B0+Up2Z3GCJJylSpSZD&#10;UMR0qzzlgH++rrk6O223X6WHgV61iSxWtoqyHGahYn0VbaZal1LbhPGt50Wfp9qkXSlSW8ns90oP&#10;c3npUm57ucQPtrXuPCdtITpEi6rmzHp65MW8qYQDTzhwxJ6hbjjz7okSCXQm7UjZuBCYUquvSFig&#10;dYMsytpmMdtjPgdsT528EqszN8f+PJYiMEm1+OK6ldQmZPvKY2WLjc42W+Q9Wp12Wy1sSKqJuqZ7&#10;lOMhFrw8Yj477pqaa8+su6/V70hRtY4l43IdnzXWPOBcnUqE1FSjWLb1er1K2w00uc17VFJQcoqj&#10;06j1wjobi0XDc41HonxLjzp9TL1igzVlXITufoFR1BRx1EWOMTKQOpW2+PgwoKnpbWZmYe2QZt8i&#10;k1zMFEVR+fpLRZQZA8Qf+ZoTHhjKA0+S6Utlp7kYPVbgYGyyIqjnTMNIZ0WgLSjv4gqZEwZmGaWt&#10;E190v6GYqEHs8chzryS6y6HyB45ajSORk28eGUomiYU8a9DqttGp+r5hXKi+SgaCuOn6oTnrTqtx&#10;OVIw2qn/OsuHSAoZIuuUFvdDLHJ2Kc2SkDkiYtJfcTT8iCGOQ1hXuWttUIjs4NhBgUiJJkZcUBRH&#10;sGDJax+8OR+OgQMDBwYODByo4QBhIiPFTDONt1gZBTzi/PPPf/zjH/+lL32Jib6QOOphD3vY8573&#10;vAc96EFIuoZNObGXN/b4Jn96dDEduntUMjwyaRyQIIx7HEP0AnYcxUC4J6wknhyyGUGgZALBHOAP&#10;djkHghl/b7rppltuuQV3gEACUEmywxIhgcKQC3dYxrV93GRwxMXq1ZDXSotwBQxuFjIs4mLVKqCg&#10;FsKW7757OQrA5O+66x6gMwGevvvuewAWnDvXbLNryeGOvfhqFZqwCRpN9RZANRcXixZtCnynvclU&#10;kbNBBp7CfTQEYojHsCcAjmbzXxsPGySGz1lgAnWgP0GJJR5bYy/A47iwZKAGgBmBbjTQKNSM0+L5&#10;kBbXNGoRk9UhEHkAc9FrFADMDv2yYF8mzjSU2zrnLVq0GE2gUXDDkseA362p4Rqto56VK8HV2bhA&#10;SfQODy5btuxe97pXDgE2aUY5SQ2Bb+DeDTfcwCSUaPWqq66CmglycTLNFtIE/0EPCCCgExKRdGjj&#10;4ohRbpPUYx0aQitQGloc6gfsz4Bl5b0KfvVtNBs/5eU4aPFLhb8pHBe546gHPLzuuuvuvvvuv/mb&#10;v3nf+94Hz4Baoec40GXcXLJkyRlnnMH76DIYkjYru6vDX2ErcAC6Dz/8cO76zcLbbrvtgx/84N/+&#10;9renn356toa0TuMQTJBhoWDwjX4HdSLe6t4OjIMlQx0DBwYO1HKgX+Q/MHTgwMCBgQN1HHBexS8P&#10;lDqZdImiK4t7vcdgxBetWMQfiylxP+Sw0WP0g4RMiKvXe9S1edBnkqj7ZYhpILdclCalYCQr911X&#10;bNo76aaLwVIGZpc9TGn7vD+K2VMVdKFglLOnriK9nqQeMZNJxOw2JRsv1q91qYI0H6p1x16EZh9q&#10;kkv1gFvayZhAKjudC41xcnTYyXZttFzOSUnYVtMxpxggoDkLYPZbO4WSX4AYFWXCPKWuRiGZA0/n&#10;1zEFktNuulEHKajUL+p7M9mNOiB16t9DVg5NPysr2bQvJZqsx+NLNs52611iYz6qGv+WUQkpGZt9&#10;1hcofc3RRmrt3xzCQ7+4Ub8g7WFq5GNG3Mr8XWetiLvNHLV9ZYmrWSe2g4N6HeC0VFQ6TlnU6BWd&#10;fKsKRYuEvaQt9ePWWozb9WfndxRiX5Eap0LvN5JGw5lvJdb2QvNM4TjNKoVq8WJB/YxZijdZnNBs&#10;PFJlmExKUQIMq7VlX7N5GUofmPr8hM8uH22VOCoABzT+PpCeVymq+HnxomREm3BdAS2miPJKaW3C&#10;Y5eR0auXe3vGj4SUhSkbqx/Xpqkca2ScC3UyRRu6puOrxLycaOqHG9+nKumvSwAcZhmshrme7q/m&#10;sRBPky+UjZ/tTQpURqiMAtQGDyqxoQhRi4/XtJNWB6voDvTQE1kR1qaiHbgrXUvHi4irKZMbyHAd&#10;twqsr/GRUam7maM0qtbzzymPPBEGhO53tSHz7c49iga7C1cmybFiQhHrIn1wuKUgbIsGKBss+qPB&#10;wzst1YYvgaC9ySTr4U872mmWQVlbgRrQXcyZq6g5igiim/TxkpVzww37pDfDotllVHNJQySvitYq&#10;clt9vhQtLxkzo2wCEgTt2QiGyuaPaMDqFvJJ5KYtTnkbPx76QVZalTzfo4874hgblDgNekMXUS4U&#10;lNQzEcdtpxgRADEz12hvKHXydq5qFhDFAWRnr802LDZCdnGRKKzT1Z8GseG00a/dGbesQuV8FvEB&#10;QNnuWocSAwcGDgwckFlEHSu6js26nvaBZ7IEQEoAdzjppJPOPffct73tbf/xH/+B3JPbb7/9Ax7w&#10;gP/8z//8whe+gDyU1157LbARRDAUwiCiHkjwUUUhk9XHCWon6tEEtTLl1fqAp4KskSRmJOp6EIML&#10;gI5U27WGmV4+9RvkJGJKgBqJVQVoCZA1YLmwJe5ll10GAOX1118PtBP+4gCyDQcyuuFAAXx72223&#10;AWqJjdFxgaxy+AvwJe6jEvyF8aIY1BVANOL/7rnnHpQBTBP38RSe5QUqZP24IHwT17xAtUAQIlkd&#10;DhJMIaISfItWgKBCAbaOvzxwzYZw4FsewGyha6iEW8MzlSncC7GPwG9p90g94V9JeoqPRGjp6B8f&#10;0UEgukAY/i5evBid5VPch5opDMFkPIUmUIxwXro1vm1kzRQB8an4iN6BbBRAj8CNfpo/g/QWPAFn&#10;0HH8tdDYOTvssAN5RVlMGopURA/u0d+iaT00j2skZT20PvYOUoaqmDSnyLtsd7E3RezeCXane7PP&#10;XnDmfuE3bYWOfl199dX41QTcy+Me9ziiJAlPxFfgAAKAAw44AAUInIUaMAmlPujKaA5/+tOf/vCH&#10;P0BD7n//++MjVQUsQ+7SI488Eh8/9KEPoS0wM64kyyMrDgFG09L5cdqyVAjbSAKD6S+IgcKJ4MC4&#10;XO5E0DbUOXBg4MCM5IBeUEmhUdk7Nf2c8FcNZtnRoiUc0KFaKYxBXSNIgm42cLYhMKj/Cyi1UhgR&#10;GK0/ybfdfh8ULiN13SutA8/0WnKHx8ZXVKMGRYFlUdbGrIQ2dtBJLo/hLIFBjK8rI9U0IqmVQloq&#10;ImxH+WJwfR/EWIxBmTOHvxzlprgCXUm1sOqbG4HLwdp8Cu/wNWcxkNHcpIGK9MeAAgYqoT3xWnnP&#10;kXFuUe3RymvhynQJieVlRnEvdQu3bL1+yV9Thx/84hTvUYcMLu9QacmCjldyLbGabMOR06BVOvaM&#10;w+YLehsMr3yfEx0BlsK9/7HF/OmeigBC+baLpk7ZrjerU0FPpYjrIWFI0U6+kSiLq423Jvf1VHi5&#10;lP6SyvmUR89nnHZJJc1lGkBvI1ReJOh+9UfjS4n1NZRppKGKBuv24Y7vj3tUDckLrXVSXESLeqjR&#10;MgSEdd4Gup8y6Kd0VB9FUL5YpJadtTRtoq/5dG66TVFLwOuJb3dQ3tF5XxpPFrZE1bZmaxcdah7T&#10;di1FCsbubHXjlYijv7C/4y4WRPvRD1p0WwmIs5YJfbk6as8K3fuozbjn66b/VpohgNKyLvzZYUZN&#10;K/+YOIpo6daJrLC/DAkqnZ8k8cyAxacxacJQzcCBgQMDBzpzgH5cxtH+L6k7tzw1D7CDAAYdY49/&#10;/dd/3X333YGvAh7itNNOA6ppu+22O+uss84555yvfe1r+AgkBJNObeTH+MPNjYOhwJ8BkUNF6ofE&#10;3fD4BFQQuMHgFVilgw8++Je//OXnP//597///c9//vP3339/QJkfaA+Ak/bdd9/73e9+++yzz157&#10;7XVfe+y55567+QPGu7c98O197nMfFMYFHscdQCFh14AVAiIG/i9dunQPe6Cq/fbbD4niYOl4BKln&#10;gZ3aChsZb7kl/uIm/iKhIxyFzVV5N0GTTHsJWCGuUS3ox19cY8Nf1M+/vMAjAp0k/hIfAdYEHhQQ&#10;LjwFABZ6jZKAYALHefHFF+MrgD6vvPJKAEBBNm5CbfDxiiuuwB18i4+4SQipHKgTugHsF2hDbYSW&#10;8luUJyqUWE8cxHeSYNCAAxc8gBXDgW9RD+pEu+jd5ZdfjkrQZXBYsutteKrIHhGpRigqVAXSx00m&#10;jqXfmzQOENIHSoDeY/5LyckhS5JjlAJBvUw8CQ7ABAjqNalUR1wjHCOV46gK3INk3/rWt8JF/Mu/&#10;/AuqRAe5hTdFj4+PfvSjofP/9V//RW6QLdEBlSAEGdECHAVCBeSttPt6L8RXqASIyX/8x398+9vf&#10;DgM87rjjSqC3EoMRNIkWRQ2i8GwcnBjqGDgwcKCdAxPhb9tbHUoMHBg4sAFzIF3q83fSpFrB+/op&#10;5YnLOEUawqxCAYBphEVevZih30fphYdoEaKFJblEL01LJrY6050sCCqtrW4x1QpUH8EmXxMMjdK0&#10;m2WWhJLojmF1+aow8x1Gp0JSYrpiMopll0CzC946uQgxlGm6ka6arxvSzxZ2s7WY1o9O3KOCWfOp&#10;8rdFzVmZZXpcvJavbaR6a6fqbPAz0m6zLxIdq2y/lWldhZjF4FrGpLRRITt7S5vgs7W2eCXVd0Q8&#10;iWOyoUGoU7215azAnVgbXFDGvxXAROpYO5nvbFMcakxV6PeytLH7JYF3xol1V7DmJ1p65PUtazJp&#10;ze51Cl1HbgjoJKyWwo0OSj0bdDFWS6euGROxP6+NDLHqsRtQvNq7L5IgpwfzQQqHVm1N5WLPG7t/&#10;vl2BVUtZ9Kj36t69l1OW5L9OHVoTeV19b9uY1cG4wqrSBztpdQvDEp3LOPyurAj9dL2E8+NhdsTJ&#10;DChWX4PCyYDl5JvzDI6qMb6PrRlT1EBWE8dr8tR1J9vpYBZutDfsi4OiOkFHFCaDdcfWRy3e21nl&#10;R09918YbHUx11K7o51vDw2BSWNSyw1CKoPPeOluvnvIUtZUr1BCV9a6z04ORB+jaqWC+WduwnV5F&#10;4UGucLb1riSpmEDFPA0ursbr9G+3XtBa3E0vLTjoeI5pGTXYQIOzkl+FmWrTjS9KNKZkjGscLMqH&#10;6Z67r9b14itf+crTn/70kj4OZQYODBzY8Dhw3nnnHXTQQVG/xgI1SGcaUbWtBWyUbjKK8QIHluFX&#10;rVkNQA/W8gHQAZiGG+ASOoCVfuAGgCrgBf4CbIQDXwENABAJvjI5zGabDWW13+8hVhmuur0B79FS&#10;zSM6kAUHgGo65JBDPvaxjwEzwdxRP/rRj4BnwrbdRDwgLSWwVi972ctwjQJpMqoepI1FT3q0O5ZH&#10;0vhyCpNjRbYwFsbSdmg1AK49+9nP3nrrrX/wgx9IWyWqKwZInuPjscce+4pXvOInP/kJcIFpusGs&#10;aMbVndHdVInPSbvQ+hT4ACujTTHhH7qMmwQtMQeeMDCtjXusswATLuICd4AFlEyfsPG3vOUt2EgX&#10;1cL7ffCDH3zMYx5DrBgqx03kicSDoAEl4SEBKORexrhD8nigPJThW9/6FgoAH7nrrrseccQRIImN&#10;EuekHa+QHQkR9eAOKsHGvkh8u/POO4MqUPKgBz2IYEoCK4loJD2EaskmznhcdpRGK8RaoQZkz4Wj&#10;BvAR9AvkS95EC/xOHDiJp6qzHuJ6wTp4RWRexJbEgK6CP/wINBiaYB9ZXp5tdiytalzycm0slZQ4&#10;QIBNgatDAsJtttnmkksu+fnPfw6oru5yayWtal9iKdTPj3zkI5/+9KeRCPkvf/kLZhzQXpMV0nO+&#10;h+NNacNCKEb2VatXvetd7wJ2GYMdgLMve+nL3vimN6IdQ8YcaDjX+ujLZNukqh/RVM6UbXvNV+1e&#10;V1UcTGBtg2OeMmNVF4YElmLn7k984hNPfvKTyWf6H2YeBYvOPvvso48+GnBnZKXFHZhe9NsJsSY8&#10;9aIXvQglv/jFL8I6KBpmoOQQgOvnPOc58D+QYEYxVI/BYZQ3u6ibMGvOM5919Hl/+tN2W28DcXz9&#10;619/xCMeQbx1q/qVFGhV0dYCWR2eiOE4bajVFYiPamBFSSV1PryEw1Nepk6CUx6Bj4sz7kWrXazW&#10;nU0DVLlTMtBEZeQjA8IlizfDbzzww4xx9WKoZ+DAwIEZxwEkrsZvkMrJ3vLgw2YtWjxryZazNt1s&#10;1tx5FTgsXcOwIURDzd4j2aQAbVEWMoYHVUWgtNbHIzoQ0oQbhmZJNZnKZdfhbBO+j8RBFYzFKvxU&#10;8KMMl6L+JvS7Gw724T4JARLnV7ydPVcn56qmPNIv0hNFwHYvZqmWqSgNIm42NsxKqA5ZZJowRVzS&#10;B1MJ7hiOJus7Ns6uqjPrMNVHU4+I2yRM8jXwJs5MUnNuNGmPBt3AV9EuHHWFTaLK3BbbGbkkeT4i&#10;rrIJ7qiujswk1PTObhKSXWGqeOK0L6NF7L6WbI0ae3VqWnqLmenxH86Q7fq3pXatFbLPE5nkj6nK&#10;pxST1HBNVJtVNvJpsDspX1cmqlyX122xmOuhvXZ3vGii+mevN1OnrET0g2b/TZcIJlO2qiHa+ly9&#10;u+BjUhK7KkR3dL1pj/LfaoWB5uuOGHVi7532OleTtuttk3NJF7vWrZVGamkUwJHm3EhcQOw68Lok&#10;LWal9eLVITQ0Cojb0Ff6oD/iQZ2V17fYrKh0gMYHcoN7QyrN07RDBF/7oZw4KsTWp8HBj9qtiX76&#10;ctYwLXfpjeVI+NbaHWX42tnSv6mqs2PZbP8GQEqGQhe6avlC7rnHrR3NmmvvVG/23ADUzFsRhy5G&#10;x1sRoXxsWFv1PokOMNEurSmGYxg6eVRjqzEOc8f8DSUqtGlBeXWmZYVk+qoSB6XkXLkv22YwxPNO&#10;5DYr8jTPcwrTPDPNOeFMTqic47Xkx0Gg13bNgobhPpCo/SDCklGy3hwiBvKjG+ZwleqzuZn4opwt&#10;ZMcmVbOtxGhOWBuJlwrd4OvNJfJ4Qh7pTmIP37sqrmsYOk3LaarXZKAX7dKsS6u1+mf/T4N8JbI4&#10;QGp1mHQOHIZ4pIGiV37NLaxLWA5ZQ/WjXMbhZ5VnfarPPoqTvjgzT4BfqbZEfQzjIlcfyzTIN3Br&#10;mZ/Q5wJR23MV54goW4KxiODKGTpeGlrzw4HodsRA9dErijWH0D/L05Q4qLTvrinHyCnlIu0qQogD&#10;mzDOmTUXcbtSypw1VXJxoqmxX8vTYPjgk2Z0DmnmyCiDe9J+qAlV5OSpC2pzAZWfl5FFtlk1+FSD&#10;sm+sk1+1D0V8th/zfiP9kZ+baUr0kvNXtrJ4GhW4dMthe1ZCi2fBdcxMJaulqXlV2TXFJx7YtZuO&#10;iRkN5MCqjuygwJih4aBww+yOYXHrQ4SAKOxMgwGSga39gq7FYYdhrxuwqt5XpAb9FTbGDtzM7Zvi&#10;B+1vQ0Y1Rx0BV8uLNjOa3w4AyhIuDWUGDmyoHNhQAZSAC+DA8gAOJuLagAGUUE5AZIATetOb3vS8&#10;5z1P8CjMI4XlUiBNn/a0p73whS8EeEjSU3VV6fyI3rWWaVNevyYgUT1wPOPqTRrij14zAXyoGYID&#10;eOW5z30uTODkk0/mHdRfIlApTHrwETUASXPCCSc85CEP4d7KraSWNNRaSTYMbX0qKtCvkpKnJO8d&#10;YZQA/3E7b6IbmQaPPHfTFeqfTRcXTUr5kQk+iYXixZe//GXAm/AI8i9+5jOfOfDAAwmTQg1MvIcy&#10;lDglxb5TQL418y/wjnAUuPjzn//88Ic//Jvf/CYJ0xYRkaQ5gGuqFlI8Apx35plnvvrVr2a7//RP&#10;//SSl7wEuExmwmNn+SwRomwCN9lrYQUJAH4L6LeLLroISEfkDkS6u0hLWRVbxwWxYmQvmUArRjGg&#10;NokVgyCQUY8oUtQPcJg8zto0kc3q1KrGqZ6kFY6lkla1B7cBWn3jG98IGD04iZ2Xf/e73wEsC0XC&#10;LwoojnQv5tGNJcsBdPnDH/4w0H73ute9kJ0UAEpkZqXIWjtSVyBtyOD2Zs1es3bNu9/97s997nNo&#10;C73GDwbe9ta3gQDcn4f1fj+3FNMbvcutAEqjY2MFULqf6a5bd/Qzj4YJw0yQ0VaskipN3DYwzXD7&#10;gDyeccYZO+64I4KBqL+wIJgJ4deIHKAqSGLNfKV0XHREuAYA+vWvfz20CNB5bheuj2CRwM7QDcB6&#10;Ll6VzQaA8pxzz91x6XaXXnopPNjf/M3fFI4aJbqRqkE8tU9es5YYYFRt6yMlpPZwBXSYIzoleZyO&#10;tx+pU/hUnYhltJJxZAqJHKVpt/Ax8QBKCQxwMQAoRxHZ8OzAgQ2DA2MAUNYzonm48Y59ygCUMrzW&#10;0TkigDIXRcSJZ2rH9+wqYxoMBKtesSTYL/PXLKvMaVo6ihZI7JqTHBKoC4ASKBC1upzXADP1M99M&#10;OIASv8OLKLDU+xXWhpjHfJXDOxJV6ZeajJ5UC5iNdm/4ZiEI1SqRLS93WK2ZEJQDKGsSarJfXCA0&#10;1dZMpuJimQhQFps7QC3ZtP4rCrN+rSxbklmtMXnFU8X5iNFSiUzbxXYa/ExrGV2tNkZ5cSFkWH0m&#10;q6u3Z3X1ZwGUlT36wH7dLANoqPU/1VpsMIFMG5U7DQDK2B0lc1JfgL30HgCIAe12DECBCh0skMNd&#10;SXjpOEbN9O95XLheN52JjJSIAa88fE0TtFitN7uXSCwsJQPlsVZeHXqFO1Iytsi25TUaZa7fquHa&#10;7G3ctOCdnULaAUURw15Ybs9J5nk1Q0PVKHo+IoDSYA2VfkfM0GpZO05lBBoDOGoQMwGA0g0WSuhC&#10;TO0EWHTAcLUeQJlDenkVpdIoxEMlnRoAZfo+wRNqWGTAC6o2ak6gehZA6aZ87vUjX4t6SkL/PGMB&#10;lIH/9KNhztHlh63IxTmeZgGU1i9UPM4N92m7iuG0ef8zA20DDA+SI7YL0zv4jAQQHBHGetiFUIsw&#10;/qatWHVSTkZfszQraQVQOuaHMVKt75pYAGXUTXJSxpP+AMpU6GQXTv0LmZTPEm8oymbPMS+KjXet&#10;rDeHmBchauVZVwagTIFfiVZYEYcMY4+Cww/TJjuA7oMqppVtHeKNRKVDtljLtT0PVwkl7vLal3PM&#10;kXusnKEbqcwzVmPT+Mo3FwXz6ocoXlEsZ0L/TJrceDotAZSphVuJi5yqETYBUBpe2UmD7WMmgI8j&#10;NMcNVzJidTQvoyyUGYatSGsN06hs1xIRO73KDsdVOOfq0gsKafWKYBOHxWzxw43VkwRAKapCCmuI&#10;93QkdiR8SOWghnXftEcWhq3klD+WbH5S0AagdJYVDTC6dWvsMrBpAGV2LkMyDIAynAUEeiv4VIZA&#10;9shPpurif3OfP5OsEUjYuu5Qhpn1Mu2/4tisJ8O3AwcGDmycHHCjkX3DIaNpCSvcOxHvLvlRjrQG&#10;fpWmEDOvQOxR1yif4sEcZrjT8NYJXxF4RN9qdjO1hx93nY9uaLG1+3hW19lafowFRExacMCLIJ0M&#10;Mnv9+te/RgHuY4sCTDv3m9/8BhA6JOUCA4ElEobri5TCqFidQJuFPsaOj7cqkaCoR0n9kZKnH0sq&#10;6cHqkmojYiR/mNwHfIroMZMeTO0s0yDByEZQEqAc3IQWcU/eLGGtmlPSnahMqrQTV4k4HG1rzcbC&#10;7I+S2JWZI7mRLrkUuQvWpmXE7gjD8RST6eIm6wF0FchC3AE2DinlcB/kMfkiW+c1GyJKKU3xiDt4&#10;HNhHPAssHdCKzNcY9VTzlvXLAQLYFhKa4ins4g2q0F9uq43CqBbf4g7I5lMEbRPFjiVbFCCcHVXR&#10;UbMMXBZ29wY93IAbj0QH2uVm0MTHb7rppqgTtaEq3MRfucBmxETPA+KJRzheAD2pBw6KgH0fi3a1&#10;2nU64qQORHt16kProYvhGjYuXSbbwStC5cAfEXSrKyvhSTSmR5SIHUE63D0c4FpAWpnolM9m95Xu&#10;Ydomzepa+9+aNYADorObb7458pge953jvvq1r55yyikn/+hk/P3FWb/41a9+BQwxtnRHek4cwCAC&#10;1nnJxZfgxE0cf70Zz/0Vjo6bxePnB/i4/J7ljEBINldZCJvGJn9r8Z8NUjRXTTdnzQZJnMQHpxGD&#10;P8EE+7jcQc2mJ7hpj9VrjIWaVtauNSy1t9EstudGRlXoP0wGvZZ1bpThNb7aZZddwHOiq4XVIhcW&#10;w0coCWrAX41q5TUkRXkhjStAkN///vdRXvaCB7CyegnhQzjTOaPHBrcKeUD6TFgrxo7HW0Xcqp8s&#10;oH1mDwPMPiIhgTjtEhts7lFaQ9rBVp6Um2S28jqWtrY7DQvISJc61WlI7SgkyTgl0i+pLVKVYAZU&#10;95aqpN6hzMCBgQMDB1IORC/ZR2BRyTA3QvUuSpVgtTmEGK2h6mkb8QUfGb3UHmZNwZ9RIa6kOjhO&#10;bSWufpeUYgz9IDk4WpadxtBUTRVax8YzimEhNjzNkpw/TcYPhPR2m+/WTjvakExuHdaIzY+H1iP+&#10;NycwaFgb4mmv2ysTNvMps2BsagvqYbU1KtJXBr25KhMathyqel9qQvOxnyQcGr3OJuOLZmx8QzKa&#10;3mdi8voK65xDi9OotZscEoiQA3XaKWkovsgLdeKA9+OOqPENEN1E34lmzw1pAvzJLLuq1YpWhazi&#10;9ogDoVOJZJH92NLxnHcW6EX6bEfGJBVEvsLwpHYRp5vIxlW6rYcVueyLLw+J65Mdw51UKM2UavyF&#10;dtSaTY6LCkzTXGdbn4KnW7WoWWD9vA0pGP/EPOq5fOw9ZrWrmXZ/ddd+wBv3UNxOXWuJieNMVHMD&#10;8GXiaGjtvpNMm8WUDExtdYj3iFxH6jQKqU6LGVvGq13vmnDt4WOF8WTvlkd7MPCso1VV/LT4veIn&#10;xl0wQnWXARDTEVSNUGo+WLm+3M1CtR93j/P1RfOCukZD5yrv9n1X3Kv+6Gm3iqLutg460XjXP15J&#10;R4Nc10rchg48esgkx6t8NeaduYQxxntU1PUY6Mvb7dGpCXpk2MJ7ghg7VDtwYGPkADJQYlNFvRTd&#10;OgIJm/Tqdbn/RUk2UdIQC3O9n39Xrl4FvM7NN98MCBFgDekW3gABEMkECAVgOgDZCHaHUBJAdebP&#10;M4CkUTJgTaGuCANBA9mCCyRXAyjk+c9/PjqIzZr/9V//FdmkgFoA4uE973nPqaee+qhHPepLX/oS&#10;uEHwXAp9SyXYKqAej0wh38bSdKuetzJtLGRkK4loE4gSlAQJSpF8dPvttz/xxBOJpKECdJUgqvr2&#10;t7+NrYG/973vPfKRj0QNUpUmaQqZMBb29vOHXZsm81v9IXjOYs8ojJgyAAD/9ElEQVR4xjOwLzMw&#10;cBdeeCH2RD7yyCOJEW9uNxXxWWed9e///u9AEwIrBugV0NXbbrttcyVpK6iWWPavfe1ryPmH3Znh&#10;k7GV8H//93+DYAI35SndUw3zooqKHsKlI4clXDocOyr54x//mLro9A7506B+epzSDG/W2K6m0cOa&#10;6h7pqn4Rqw2U0GaghJ3+6U9/wiAIpN1Pf/rTPffckzk7Cwe+VtUS+jUBWui4j7aAmPyUPaAkULm/&#10;+7u/Q0JKoma7mkwUe+jHCV1csXIFkphCJ5GUEWBcwB8BH0SvMRrOngOo7vy5aHbO3PkLDJYUhKEG&#10;fiSUGT+yWLN6NVKWAoC8csUK/AWd+OHFylWrEDws2WwzRiHsL/4xoEOgA/GzhPnz8XfVypWolgrJ&#10;oXmhbSXOQGlN1rwrsQf+BR7SxUOOfeYOWoR5AgSMegCQBBkWOjwfSErzg/fZs3508o8QvH31q19l&#10;tshoe240ASDpK17xCmQhBWZ05513ZmpJSk2MgqlhYcuHHXbYvvvui99gMFElf3DCvtDJw1EgifXb&#10;3/52OCJygEEU8M4L5pu0u/wdP7fwBvqTiW2eefTRf/7LX7bdciuIHhHI3/7t30bOoU4HUgNMSwoZ&#10;UrhEaXtrXcODrdRmXWiz40r9Q0nvWilJe1FS7UQwraTOHn64pNrpU8YvelbjYGqkwgRepENeSXfE&#10;L+Fi882WDFt4lzBtKDNwYAPmQPcMlE80W3hvprbwlgkIX8fn5iMcX2oGJq4wqsPGDxHPg0VY+/Yo&#10;XDOU8jmcULKJG5+XwzzD+uJmgYOzSSxq+lV1lm+0QqJTUioqZckWF5m8MrYiNzCwdc0fG04KR+yu&#10;2IrCgAqGaGatxyyd8KuoO0mqLQ0lyUkTuRPXtWXusAwzhSwH7cGqRBZBj8Ie2si4Yjv549bhMkvF&#10;AY1O09aZzENm323/rHyMFCvCxEm7WuJOMULEagoLqJ6tWzXzcT/ROBFv2UHQLFmRTJYdyVjGOq2a&#10;zeGs2dZmLviVnUxpqqR+3am4+0o0Tu6e+JoXC8Y2DcoOu7jbppk1xJy+ar3tuL/pE2+1rSc6+jMp&#10;++0GAw7FaBoTq7FfWIbkKvcJb7JuqTIHy9vKQWWFG7LO+bSKf5YxFRM0MU7XvVtzky9niom7y/hJ&#10;Gxs6ap0ihA7M2yzmbCQziBizHoz2qRw2JqyuA5EWRXxlE6Itzq5ZVWaB0t2Mykd6GImHndA3tTLj&#10;K593za4IB0fG61YjlGWj6WWNHgY7KbjCyg97JY+HiaxR+ZuJ5hl1ZaVaLnUkRVpnrb4ytphvwTDk&#10;DNPxMtzH0/I3zgYV1haM2pY8/W4n7rPQ74ZCa60sJDJSfIPgKAlryOZVQ5gg2T2ZpP4Nx33RPXLF&#10;5HVTdGVZKn6CJe271eqZsBfx/dSROmy9L0hPSA44e/U8INCF5bOtaGrlusFfigMUKp3jFcWzFxl7&#10;cArhyvkUXlqgeQMxXbNWWaP/WjZzXEZG67nEq4eq6EirUlQ7FQ08htNoW4g/Ww7cQtgXbVZOgypa&#10;A++knZjueehWY/Y53VZ6YbtnxmLtoHwluRar76SWONy1VbWj9UUcrEgPwelH3UdzHQixIkCnpBU9&#10;SjyYdSxxjUEALWxk5sGGWEKUNCtZJ0RPcNVoQoDkZnM+IaejKRnrbPRcjSbkPEm24StHNF1ZpH4R&#10;HzI+J01uahXGaU7F5cwd63Rr9URJoHKeaR8DxyL9Uw97TxJO06ghlWrYatQI6HSgMadb1TRzujvO&#10;5qdUVSARTlXETWhW1w2Xfkh1dFvJNjhRx4WghP9A8Xs+VX5c63NGMTiyB4JLTUVkXdXPEbbSP1fE&#10;OlV8FfLZOaLET0upKF6KKbA/xaI8VPzmSomHN1/VMC8KEQu6aydxeU5k7lb01w9holJIvypDsx9/&#10;K59jFZW9rfilBNdEVDwcBOaoyQ4qN0JUWtQQ2tXFGxz1Ih+Gj25rBInl2AqlLqWV1OIags+mnHWA&#10;kY1ED9Xqsre1KkKmi9Dd14QFfMhl+G7QjgYeNuuUEGlVfchAWWyBQ8GBAwMHNkQOYBQkOqHHum/1&#10;7mrD4gzgUMBSvPSlLwX4AxiI/fbbD1t2Ahf16Ec/Gnvs7r777t/4xjcAjACYgwneNqzeD71p4oAA&#10;laAkGjtF6EzXA1BdYJLwLG2wEIzVtZWhvHDALoGZjJK4A7YDRMUkjkxL2YNRAKAjQy0RV8BUpRv7&#10;ltRJlCTgYnycmgDdwHXkXkg/8VhSs/HDFoLJHHs8QBUwlNxd2gDX/PZPZhXQHylt+lteR2XkTj92&#10;lXBjupVh5k64egAHIQ6AKSWbYPYl+MRxBtIEJUBwIo8jWoHEoXLQHFwL+n8s3AOscA72jJ49G6hB&#10;pEW88847mX906dKl+AsmIPXlncuW3XrrbX+95ZYbbrjxiiuuxN9rr73uqquvvuyyyy+55FKkocTv&#10;DS6/4gpsOQ2w4AUXXgjc+TnnnIML7IL9+9///owzz/zFL37xq1//+pe/+hXOs88+G9+eedZZuHnK&#10;qaeefvrpvzn7bJT5+Wmn4VsUO/0MfDoTQKVf/BKJL88686wzTz/j9NNOPw0bauM+/keB0043d8zf&#10;007Dg6gE///8tJ/jq5N/9KMfnnwyzpO+//0f4PjhD3F9woknHH/88d874Xv/d/x3AQ896qij6BaY&#10;XTjiJNJOgzZk4oS7gN/IOnwCaikLcAkXNCJGWaiQGUNxoBLcRxZP3qdGod3sEEADp+3jggky8fsN&#10;+rFxpR0di+YMlQwcmM4cCNbC9UvALkSzEv6dOG/fhaKh7MCBgQMzjQMNqw3pin5B53wqRT5sl25s&#10;ZoTo1DVxsTp80C2QxI/5Wrh8os8MaebriBx1hw8Ey+TVRMMvRgW1po0yKApWveqWloXajlO8oLjt&#10;DiRmXb8nJxJTHV9S6v2dEvSk45bjmZqU2TxbjnHC7eoG52+esTGp9n6iMaFu+E8R33K7ZNragLlR&#10;Z6wmXtG4mKyXz7K67Qiu4V31rX04p+X5+XylmYYCDuGKUoXe0FRFa5yxbis+Ntpp3BmTndOkPnJH&#10;lTiNiua/8NZcaYIXfb1mmchENCAu5nus0GNUBv9FrheViiXftrsrzbEaFimjsgiuvJKYzemylNib&#10;Be9wdL2xwZYvStOB0cJMo0xnqpxeqN/0smH15pZIPLeo6epX7GpydyFTvPSVX80xR4rlLxwKwQwh&#10;FauYUtYQTxeiVrgDkwk/sO+2tFNs5w/aRVbxOeqC+cgctBUko706oSv0Qa6enGUFQD3VLUVYXqdT&#10;KYjra7Dcqi4So1b/K+Ul86mBSrFSzyTOxQtA21mWCktjKR+dNG3x2HxCBntCxFlEtLoaTIVR47Sw&#10;Ki5xKYRr/IjlC31BUE8Tx20vIuZqUbGptIaIBDqB8Mg7JVKoR54kplLk0PqMA+HfwB6rbsp4YXFC&#10;VGj8nBjsEl6QPNZncy67QJEfCyK7lOl5KYfBRcq+ql3faDr2mJqV2EtUMoZBGc+Q2xMp8rd6AOuM&#10;LwnUPsFhKYbV1ZxnvI8BUnxVveLLN5XyZAWW6nauzgzDG4KARqqcd804CfdYmcdRRlqpXeIuktjS&#10;eVE1fDSJqYC93hvkVTJx+9QQpyf2XS7bUDFeB0AczTSMVPXHMPAPQm3tB5pUJMcCGe79l5Vn01Vl&#10;wzM/zyQxAe16FqObLbH2hExtSV5GVSRc/daC8wV6JaYPTGKzQDgNKuHqcSLJDRKeqHSS0tnVBHLP&#10;DmgZSkPpVDFY6rjtgOQHzsrWKqP34gsGCtVkwP+Ivki4Sr7ZjmTUs0Zj6wYg7Xnr2FIBQp02hOOS&#10;s7Tw6ZzUxKS1Z82rcDrJqBCibtQObDZoPDNDaWBzoSeriomKFjw5ACgLmDQUGTgwcGDD5UDmNXRj&#10;ZwWI43Zm9DD0McSj04bJwLQhNHzDG96A1IBIOfnwhz8cG+ze//73f85znvO+973vhBNOIDACXW7Y&#10;eXna9GYgZDwckEkRd3IXJCVnEf0ywAExA3AbkHOsZABQjkdU9bUI9AH4QvCceR9RXBBOXQlgjl4K&#10;Dn+5S3jXQxLUEUkJkBwuUK0Ap9J3cOm7db0tOMiQ/aa5Azj9VfSWPKWztYCZHriXttVF1/7OrPIY&#10;DrhRO6wVzIRcyEwiF2UAnQQ8DfUEBADISCm4fagtJi9eTu7LZUzRYBQmUeKcucALotdIYgrUJhC9&#10;uA9coHFZC80+7zigWtxfnnua4yCMmCMjCMYdjJ7AX+Kaj+BnCfhInaQ60Xa4oTxwgdzXnhBDSX1N&#10;eDF3q+c1D2bf5H7WrIFNU1I2zaS5jwNMYwZKPsjcjbRZdBM/k0CWVqBFWXnqipGDE2hpFEbu4QjB&#10;TE6T//gKXIK2iKWIkuAOKucW8NguHL/EAIASCE6mMaZ5Zh0I37Vr+Wq09DBq9NX04bmNlAMSBmyk&#10;/R+6PXBg4MCGxwHzKl1tmmwQLma34vh0S0MC0jKzn/QcM3t6rYe10CDLYHpZN1reUGtjFi3XWGXd&#10;txnsEfeqnuyjZ5DPLWLYCzDEL2CWyARPuvSTfBZzEPxuJwfGmmxedGvPLjOZTb8LzsKaswuiamk2&#10;D/RTlXMVV6TghKuQylVZtdSu37Xq6WfJtVSYA5q4KYwpk+Kwwqlu1/fGhRzlNEoXLn+xbNkWH0Xt&#10;6lVD1XrUR0NJ/YJ3wSJuBQAj/olH8GDx1sNF/epYqE5/WI3EzI4PZIV9RnoRwxf8kxU6IWFgq3zT&#10;d19Rt4IakDtN0qd17H5UXOSSUthKc62VjUZS9ulqRACn7HvIRkXlsNVwtmfrK++EIIbqfowR3E8h&#10;RKGOOW3yb1qcFPoiujK9qEcPSFRVAnPSGmukg5/IZv1Gzt5yVLm303zFJy/6xB4Didc5qOA+XjTh&#10;BKqyUoPZGZXIYDXKRa89ebm9aJdoXw7WBGyNwKPKIpzj6j4uRF0flRMV2zIjVDqs9IBVdRKMLuxN&#10;rG5oKwkRXX059HDqVIM7qu/VsBKZYRdMTwMbGB5wzGJnIz3pzcL4QVsvfyevBa9b7GoRMRvrFDJC&#10;VY6tS8UV1atLRvN9rX0EkfuhQIOuBgwXrVMhozibkkCuGrYqxhhfikzy2qkm42wxG9v0uOH7DJwu&#10;nadknyf7fETniihL8XHF+LyhbSNFT46DTaoOjVKW24WdMAL18a1+JHVKZaF7oKLRvKNQTHq8MC94&#10;CntifyHC8tWLHw/h7n4HVQ0AyjEr6lDdwIGBAzOGA3ZZXsKacrI1gKb4d4rl1U9xSSIqAJoBxGqX&#10;XXbBrp3HHnssEl8BN4kddY8++mjAQTiJBaaEQI0ppnhoflI4IDMiou6ivF+tr/myNALQQ/gdHx9x&#10;WjUpbJipjej3TegDUsEBqoULYmFTPGJhP+EoUFKQbQBIFT6oi1H6RKcRSoVrAMjwl0Rmj+g9neSe&#10;RA04gHsD7A9ODJgwXNuXq50j3qxW65v91L4Hi6bwEYD2MCLgLxIxUjrE3lGjemtOjx5xvMaD0A2o&#10;CjMREnUnSUZ7VBs9Al1kpkPUefDBByP1MjaUB3oSisSMuThWrlq5dt36NWvX3X3PitvvWIbzrruX&#10;4xpJmbHL9z3LV9x1912rVq9eu37dsrvvuvX22+5efs+qNatxffNfb772+utu+uvNSJeKnalXr12D&#10;MitXr7r9zjtuuvkmFLjzrmXzFy7AzVtuu3WNLYALnCiDE9+iDGpbgU94FgOx3QQPr6hRGE3gPp7F&#10;tZwohvJoC1/xW9wxp3XisAqUvPsek1UUAz0wlNdee22afhIs+vGPf4y/2HEb38J7pOM+7jP9JMCa&#10;u+66K1Jawu6Et+AnJAV7ZK7ZD3zgA0i6efXVV5977rlQKsJA8Vc/UsnFmJlLY4km2LREbj3senQl&#10;GWoYODBDORCvPPXqhvb/vSoYHho4MHBg4MAM48D0mqLKemHBIqtf/unA8HQZPbeWwgrtEkS0DlHS&#10;lJpEcCqRTijSSVahFDIrR5pjJeTJSwk+KFsfpIs9k7nqH1Ku+ea41w/fOYnLz1qCwTvYCFJQL6M+&#10;q85JbdV6XskSWpnCzIBStZ1VJhx2o9Diqoeyq7YzgDVNJHZnArMf+zon1EVsiAzvpi/9nF7kS+Xj&#10;5DsE3WJFRjAIyzs39312GCoIBjowNtWrAsTC5L8X5fqBj0D8hcknxj187d7HOImfmKxjLIOU0oUm&#10;CHvUp87OSsVxk8WeyWongP5o0Az1xH8t+jOxdPmU+NrGJ3RomKDuNHnI2kBibLREfin0hHayU4+O&#10;GhsRzFkenVXtLYsjkdB1qGC8WZigM0fz5LvZ8XGuoaZkzwiNmXNuasKc+HhHz0nh11Q20s9x0es2&#10;h1jxeJbkq021opkRKTS2H/G+Fdn7fDz8/8pXvvL0pz99PHUNtQwcGDgw0zhw3nnnYetnHbh3GuC5&#10;xG7nQaWjIx9pbSWqEB+xzA/wwarVq+64444b7YHNOoHJINSGOZyYU4ppnCQRFLM3AU3C3E7IMTVv&#10;7rx+6JzpIF7Nc3KJSeB4n9m2wBN0mfeZexJ30H0ClXCRdiSVYFcZoc7WR6YDA0ehoVXPp5ADKW2y&#10;1+r555//7Gc/+4ADDvj85z8P8AqRlCmKpZV4VPiFL3zhP/7jP0466aQDDzywAYmrqxKNHYXz5c+O&#10;3lxvf1hOZOQzs5yn5YpZPf7xj1+xcgUwS9dcffX//u//HnroocQ/tYagUYETTzzx3e9+N0Bml19+&#10;OeCwQFq3IqpT8iShKfThne98584774zdt1/wghdAN7LuJXIO1Ew9doDnoOeII45Atjw4dnwFtFY/&#10;N9XqyloLpCNas2nUuYVWg8pSIq/wSgZKkioN8VlIB6kHX/7ylwPrhoEA6RixJzUyCFJhUFi/1dXP&#10;aoa3Ei9c0gRElKBFjEevec1rsAH1TjvtdMEFF8ARAYrHAYvNtepwiRogNrBYQJOEEpjFzRZvhmuT&#10;3sCAR+chfFi1Zi2AfADl2trWz54zG4BG8yJlzmyAGRFGYJfv66+71uAFLbgTe46Db6hzqy23RKdu&#10;s+k8gUPnLxBwDXTmylWrUAEa2nzzLe644/YbbrgBiSFxE5hJ9A1IYkQht99xB0qC6QZFCObbdI9m&#10;GGZa4DVrzG8b/n/2vgNslqJK+waCkhUkCooYQQUMhDVhQAVkdRUMiKCooK45r+viLpgQRQxrQNQ1&#10;oJh+MWdFxOzqmlERUFAkRyXd8L9Vb9XpU6G7q3t65pvv3m76uczXU+HUSXWq651TFosMU0fqSbw3&#10;xleMaoB6ZH5H5mlAATANzaDwn//05z+f9yc29ba3vQ2Gg0yXXG+iExQGZPSAA/ZHCzgWnChJPBQg&#10;I1kqh3qjL/zW4qMf/SiOCkfaS+gMoMwCrcb08fa3v/3UU09FELXTTjuh2G1ucxsinlEGYRlGZ3+X&#10;Yl55G3iovUynq1c9+jGP+dN550EcF1xwwRe+8IWdd96ZX7W6ytapVlrQbqREaVu77lGgldqUsMG9&#10;EMlupSQd3UIxrYHP4lJKuNRDXrrK5AHDJATQCXKPSA9WZgF5rp907ZF1pYWNNtgQ8/7d7na3ru2M&#10;5UcOjBxYYziA+B+vU8qHs9l9H7Zkgw2XbLTZkg02WrJ8nfhQtpqG9AQdFVm6NP4xZ37+UkiLhtZM&#10;CJJgMnSsywJRFw5iaL8LyDOb+HYXX4Ua7s+wZNcJ1BDAZvEvm9INmhhKvVWLspQw1qqo8hTyOf5F&#10;oCdt8olKi6Tic/MSIHNF4w2XaVW/NdiXiBV822cnOM1FpJNKuE3RGFa4klz+4MKATE4srhkbfwDN&#10;Fhzgwq50KG7DcJ1cR2hJA1EZfjLAQPHSF55Svu5daNBgEgDbWojzzUipD+ZJI8Yq7THqOqda5cbO&#10;kqJ9lR3ZDCL2T/tDMKoxuw7UuNJSswwrfkUcUUi2i9lWDal3I5GNl4wxcSPKLaRjSVqM9Fz/WRey&#10;So9SQGt7M83mxMYots/xMxKWE40TZPUqSfdVOQT8vlCcktNAJ/2sC5VRGNE4H+b6z8g6K/0aL+rs&#10;1xtvoFf24RK7wg3V0/0dD4Hui8cMegbS/XJNrS+3P+wicuWxon3fGtdHLQ0a5J9+7Nbn4XWBmAxH&#10;Zt1j5ORrtCFSWjEKsRHWcx4v8eQRhfGejSc+VWaqX6UqiTS1xOl1UZ7ZzPwrFzsF+BQYItNKCrkZ&#10;Ic4ZlE7HataImV/ncLx1m1k0SobEYdYwP/N4lflxMp87Wfh3tqJs7luxX5G+ma/jrrSWNlEhDio7&#10;6XhtD1UxbC/sGhmbK6eUdeaudqbpiO1W/wIuahZVjKKiGsvMxD8BraaAz9fgWc0Crp+IjTm1j/pN&#10;nL830mD+ime0zEi9S6m+qlxT+CrGtex9TiS4aAg5W6hixVQzUlVvzfKV9b32rPXgQsupu8vM9cn+&#10;L2utyii5tF/5E6svifNUhISONIjJbdVIx/TptBn6peFwIE4rQh1zWqqIrsiK3FHUrNW5VFYkXtNM&#10;5TQdKTlaf+LtKEenblllh0561LphzTcbiUWyMI1rwxQ1EEqcl2jMxVN1DT1w4b0htS4Y8DaSMc8o&#10;eVydeotvF+I5A3tmVSLWfPLTjOZMS7yqJUuTj1Q0nUYiZTBDsMsgS1vUnczs7rmfSrXQU3fk1EB7&#10;j3SCMEqLZrwjUv7KNW4mJmcDGe3lo9jHJuYfElpZT8Hs2jQHx37S8y81tHDgOMsgZXI6utIwLLcO&#10;rVUeF1QHvcVCzzqKVDQRxU7bMzZoF9JWUL6nSkX5hfPPRSNuiedTN5gbssNfsvNlgcLU2pqYec2c&#10;HqhivbPlYE1U2nsVmrWEEUBZ6yDGL0YOrAUcIICycKBwPtklRMnMJGVkdV3XKV0c/+XGPzs1kIOV&#10;KwB0QFYtZFIkgBL4AEAGUUAOviRckgBKIBgMiGG99XhMJ8uYfI0GSNEtvVndS7FC1nUt1onV4Ayn&#10;BsIliVnhOxThNhJx8WxTpqJM084NOMAG4rvyYWHLD8KTQRrpwQcajjnWdvlyIGBwmPv973//N73p&#10;TdQNHtva9fhmtIkT4U844QQc5AooDIFEMLSu5NW5kYZ2CtlItXfRUjai6kprfflORto65GxoJxBJ&#10;fHvf+91v+brrQKBXXnHFiSee+NCH7OtIixYvbe//vvzlLwPyeItb3OKcc85BwlpApiIJtpKKfsUt&#10;n3zyyccddxywcYA/Pu95zwNUrtXDC0dlncyxo4WDDz4Y6XLh3uGrf/KTn0gvURUtk0LFGE7sQUt6&#10;tirhW/ySKHmVQE/erMOtqwAoCVIwHnbYYYD0QbjgJ9Co22yzDSdWdFFi+0JDJ6tMC6O7Zz/72d/5&#10;zneAzPvtb3/7xCc+8bWvfa3G7JbwLUtDA/PNzy1WAjFpXrxmT6+WBh2vfbxBFpkXu1BJ8yYhMCdX&#10;WFEDTGREG8MXzLLmRYR7qxLrTGSywEsuRz7HZQYZadd5S9EsWsC/AIYyGjI/gVh3XUvUkptW3HTa&#10;pz/zr//6bEQ1aBq1nvGMZ7zsZS9F5GOWzEsNRP6HP/zhox/9L89//vNf+tKXMiRg2siIWv7iAl/B&#10;Dxx++OGQ1H/8x39AZxBZ2daWQIWOOOKI7373uzy2+81vfvNTn/pULTLRRlmfUsHoBx7+8IcTV/rn&#10;P//5G9/4Bg4BR5td5x3SvLCW3tWBRNSmSt5qxZzFmn1d1txihQydTIm5LSCrxajL55GuotG2Ly6x&#10;hC29O2pyodTtRgCl6L/2eM2KkdU3ziy4RgDlNEQ5tjlyYHFxYB4BlG0c7OqodXzCKTWa3aoNm+w2&#10;dvTuPt08Tqbp5hG43t0eQ3U4ta7F/R47L3g4oJDB/S33pw0kPXzJASjdn3aPxE6i1UasI9W0qphQ&#10;RaNAQmnmkNXRMs30mN3gD7nn+nUgBNnQsbWJuKrb9PIhDwMAXHxnJRvPDew1LVuOGSSi3pbOSS3f&#10;juZzWEL4YHlegxjIfsV2ml9HUEgxgLJRlXSDok66ht4Cd/qUkJ2ON90PswKv7IhK5yTiD3uNzYTq&#10;67ozv1FTF5sq+RmVVNJK6Bt1ytkUSOd4Hmm1MzO9vijRFtVya2xfa0c0pYIrAlAaPc8BgjOb8aF8&#10;U1LNEwqUVoaL25a0/RxtdKEs7OTiIATea6XWkT5JLEJoKwdQZlvVihcbnV2cuxxmmV/xqXRxumnv&#10;fCpm1OsVy3AsTunFCuxzA6C0DljrdtE+doKzkblMKxhtUxxmRLNWgPjFofL2UkvPVpWAEr57G+Tv&#10;os32igw/A6DUSuWdfDULq28nAVBmrapiiyVxeAClOhbTs84IBC+J3NptqgBKL9HUbL3P9FyJJmul&#10;f03uVJDIirmpS6kDUIpdsLbpSJA6Gu8ShDpGPxhwWNOtjMv9mQYS0UxUjTiB2UU27k23zoFkRurF&#10;Wn3VD0BpWZPV2OBhGqB6VlbFyKNaz1ijAL7lOD6oayelNirp3nwWAihx7GwJgNKwqRqaaLsK6d1P&#10;jzT2qIGx4UTv5rJQx6yaKa7o1hgplUQLWoqcNxXoU+wijb3TU3bzSii60yyXegBlRSDXF6KQTo7u&#10;9wYy6TtHahxb/VWpRAWgDPgZmapdsHhuVJBu20HY0XQAlNZukghZjS/4VlhNjnlGWeur5YlM2W45&#10;I3YX9lutNfhc/LMTdI2vSNQgry2an4MAKIu9TZaeiFnZSMCViR0gcxVr5Q2cvMjLpHhoE26j3AIa&#10;rbRjEWjdCPTESTBuIaAn66P4sGFacJ6nEUDpuq1C+oCOJmUP9D6slfOHccAcSjU02IUCULbn7Wjw&#10;ZuNXIwdGDowcWEAOBK8g+9DhoqvofUGflgpm037NzrgWpmq8iCTSlAekAp3gX0q4uRcgCSAYADxl&#10;xikCI8ZrzeaALHVoLIC/MDUgdyNwteYdzPIHrblMrhZP0wM9uWazfcDRgdU8mBgiA3wKRwwTFgZs&#10;k3sZ17puyVHD1gic2nTTTesSRjYPhEqlj/AGSSWrI92sfgsvUwNxb/RRXRsckPmLuikwFmzEudVy&#10;XnbEyXLGNr9QaOUSKYG+QWkJ38dZ3qjFDIu4XD6G1oY6FuA8yJmxdbCZJap7Cxn3akwyvFO6uLq2&#10;vbo7KpM2Am0HepIMMQdjL1sGdqEFSBAGj6yVJifljTfyIUZ0s/VvduCBB+65555IQwtwPEYKHPNn&#10;P/s57pv8/e//QI9HHnkUQNIoIKe3p7BFMJ/mjzIPeMADbne72yG17VlnnYWUmYBmghj0+IpXvOJn&#10;P/vZIx7xiE9/+tNbbrklcPNuP7tRIhwLlYdOTOajTvumHcU+Fm/nwIQW3d7BWGLkwMiBkQMjB0YO&#10;zJYDDDOiqw8Jbr++T9WGOoYwgT253ZH89giHYAItg7ZRsJ4GwqKWSvbjE1oFqtDwoapUXLo95NBN&#10;+Q4Yt5dEm2mALfGnYyBLkJP6HljCc99cKwcK1Caz6Za8iJiOAYXsLXr7YaBq0Z09brBUciU636lM&#10;acdJOe0W1JfttpbrMXVDs5Bg77E3V2xQDAcN8YisSFID0ZN94dCwDz5Qt52bKdfTzk0XVrA67DR2&#10;aAZNEgxk67bGFtpkxAzNQ5Oo183jTjeIE0ruQrbpYqYhpfB1ZhtHB7ErDeC8rW/MCulkO51b8zgq&#10;TtkVsLuw1/ko1tkPF0xn03FXAb8Ku2hV3U7ThyscNjqRPygEBvVQlToxFYivR2+939v36Ku2ih2a&#10;e4UrHrsm/GjuN9CKlGPT4eGQrCiLnbK+3Y3dQmI763ZlGtxVaAlgWmf2Wp5ExKXrhbmSEcnj6QSe&#10;1OzYC3WglW99ZFfQt/Qbz+wFdVstriqQyq7HgKWRAO5sAcQFi8c+AxpO5UYAZR/+j3VGDowcWHAO&#10;6Fiw8+qC1PvXynypOiXsxYIzqgcBgEMBygYYBD4AdcGTPQWygOc4mZRnmgNFgQI9uhirLC4OCE6F&#10;gDkoANKNEFzLgXR+r2FrbbzxxtArAGugY25Ntbj4stiohZgIfoVA111nHZOFbvVq4lYdRKnjhhCA&#10;1GhBTuCdhB8EbfNEeJAEHFgJXk16rF4y+t+HoTXoKsabpsidhM61ra7F4JnFArMGQi40dnkF3Ikh&#10;/WrpLjSQkSB+QifTDKOdCNOFuWOqr0L0ZKce016y1Zu38NNGCGjmlI0PJtnkeuvhMwVHRiGXNkbE&#10;Yjbn9BJk9EQmbmCqTzrpJFjf05/+9E9/+jT4+Q02uPnXv/4NnMEN9ORd73pXwtzRZpZUCaLQF1CS&#10;mCCQXZhBAtKFIqcsEtY+8pGPfP/73//1r38dstt8881L3D7IBrVQP0YdoEGA+z1jv05yGguPHBg5&#10;MHJg5MDIgZEDA3LAhJHyw5D6N+ayJLFdZwMGG5FWmcyyNEqklH5bDo+IGmmOzYKOQGFmyyEz6iK8&#10;hdnmsbls8C9vQXbJk1XIAGnxFrZfw6Lo5tYbHiK8x839j+XLzG1DLlMl+tNtbbhVP1Z+Nj267DAH&#10;W806SOMbNl4SvzmqrFADZKc88Rw0XfgjUARIIcuQTPVExuzaQU/8DlkaPerliXyuKkbNxvxMeiUb&#10;5WdXanGNNTNut11HKeibHFA7eSVjjLqv8LVoyjfu6DHi9j2yml748ytdRnaz0mLZja5sMV1SbZlT&#10;uCazGq1LJ/OzGm4usgIqHWUf8WcCaKtpdVHiQ0x3qrSjJNrorQqEW9VcltiLfkm3VOEs/V63Rl7S&#10;82kRaMcSe5VwT5ffUp8rC8InGv7KVea2n2n++rbP3W+eReiGtzlNhmVLXXEyTmlss3xoMEm8sSxb&#10;sdKYN3SbDqrx7FcZiADCnFzYLA4Bt3c0lsrjGadX5Q1zzPdPlCFXPtb5QHLNWqVRO+2+kNxUbrpU&#10;vStcOVkvarGU2PYUbdq+qMZW/HU/iUxackPB9GZuBZjAF0ZAdjSiyGY4agpwKhE+0WKNPsMv8HbC&#10;hQhWrBSNkpZZS/8ZJcrSjlS7fXlFINNBOt/pdxqRZelm3VfJHrxx1yBbcqAKQ5FHWN9LV8V/GueC&#10;149GRrEN5nwKnZW498qXKOdGXYuuuLFo+hPPz2jHmmFla2H+XRF9ykZtPk4NIEovTSdBl8DOejbb&#10;hKPNGld1iY37R/TGLt1s5DBNhttA4aArUKnYGbnoI+CNp8J1I9wz7s07Lq3qkT5UTkCLgIPiv8b0&#10;UAlxy8oluJfgwwoI3cgd+mBEb5+b26dDFmlFc5aXrPNaWqjRdMneQ63QxWUUEtJQENXopK4gS9Sc&#10;HquTRp/UdUqBygW/BE8rhUWAQnYgz/B3OHp0IdklRhRJPMNMifmNgKyYcjeFaG4YDD2A3JJ0nMPh&#10;fErdpaTsNMDbOVX6N1pEpEt1LNVWEK5TNB8k8WkMEhL91OILtSQI0iphBbFHFRUruWTNJMtqwxKJ&#10;GWy4ZZ2iVY+VqwK3r5lTr9tuvGKDenTR55CBtbZs+5Xpw0cmNcEAB+miRyv39M75dqcbKjwMjNFW&#10;oZEGlxmRM9to+RPZglGzaJ6TNsnwtPE6Ov3zjJSp0lz4UNsthS4WZaiT/CjIfxvHMByRcJ5/Bgmw&#10;I2MJA/40HDVPojDVzynxWHM2mLI0fRKYTNSo1jf5rHSyzn01+KiqivaubYRGsZC4RNIbrFG0/1cu&#10;S6tioKhei5wfq14XuCm6Ego1IwodjSoyyHetWn4639mmj+r7LKu1hms66bhkBeHyj9B123VNeGm1&#10;r/gQ9ah/O1pHTERPWowD8jY1Aig7KMBYdOTAyIH54YCeVDJxTAGh9od8wdWvncwkV9D73BYBE4i3&#10;IEqS7zsYNhEmheuyyy4DQsKksEL+qpvdbG7HMhI2FAckYmF2UvzJpGI1r49Lu73qqqsYhUPTRNlK&#10;K4/lunCAzo3/gucm8aRN54bPBFDGq4WGJXHYL7IACqaK8Mfel6w5CYwjteEeR1Pb+mUitZQQTFz0&#10;YL0JW5srgnvAz1155ZUmtaFFz5MbMl2WC0irWT+WEkgHTB7+Rb/UN9nB6kRJAwF1K+d+NE9Si3qb&#10;eTNS3ygBr7hgRCeccMI/+Wvvvfe+173uhVOw3/GOdzCPIyZ6SJMTPT5fdtnlf/3rhQ996ENe/OIX&#10;Id8kztc+//wLbrjh+g9/+MNw1E95ylNQi8k+s3kf6UzE7tAX5ojPfe5ziBZA0oknnnjqqafe+ta3&#10;fs1rXoO+AKC8973vjSyVkS5lh0VqmXkUoE+0xquOkkkYPtbtxIGhLK5Tp2PhkQMjB0YOjBxY5Byw&#10;b+Kj99T9hyQQwgE/9Kemqpnssk3aaPetta49mhVTbpfE7ymL1BQyoG6/obHvCpLWKrSuY6grrzvK&#10;boL61c0k7wOHIpYLrR6bqUMSMFRb5XorMtJdD25HPcaV0VLagmxDqzR4fm2Tomfcdmarzncq0Dac&#10;qtO2kvw+hIvW15mhsKZukjUY32DwhUIRy03tFy2UMreN7fJ96NZKJFzHTHlezm1b0m+x1/Qt75BL&#10;aFvIMoXyLXdHhQ1mx1zeSy+WZdQwmvizxHd3y63K5p3lBAMu5PMEPfTicVipcRKstbgIN2O882Qe&#10;xAEHfSBXte8nMjcHEH1uj8T21wBMmGoT5Woww5lrqiNesMbbWG1WEdO4UsFllyvOp9RCBPtAwaYx&#10;nDrP3zAoVaU8rO5He9vuQ70SuMgna2b9aBlrDcQBb5jlMV58lHydDbb5hDq8briMqnn7MOHoQZv+&#10;rWl/Ug15I4ByQmmM1UcOjBxYMA4EP7XpQ0UEZJ9sQdKHgLmrQ0TCtddeiw/ARX3nO9+5+93vvrW6&#10;ttlmG4AeAMX49re/DXwGcwfO3TBGgobmAGNoeccB9YDc3S+QJujrb3/7G5A6OPqZB/L2Owd8gv7X&#10;oqry6zGMGaIEDolZP23+OQNE64cvpMjQDvwGcFH9AJTsWsCOlEpXZRAoD3WV3gktE+wl2Mq1SOQD&#10;DZVJByHcKAMl5U7eFnbF8tqZFFZkMQJhmViUQD3kwYV8qcNdFaa8a3mD0GG1WdC6braOJxoEnNXh&#10;tBGoPQCmgEWef/75wCnCxzInJZ6DUWefffZxxx330Ic+lD+TAMYR2Sgx7R9xxBG///3vTz/9dPTy&#10;tKc97X/+538uvPDCBz7wgZtvfqvvfe977373u5l+ErUIuc6yggd8Y+ggYI899gB0E2eCP+pRj9p2&#10;220/8YlPIGz47Gc/C2+PAAMlcYS3zmGMitkJhc/54w16LUHtT6JLBfIZi4wcGDkwcmDkwMiBkQNT&#10;4IDbHwoxlBP1k3sjnk98kSRny6Rry5BSErNV1QRTONGgwsqDbpcxG4m/sFAq2xRYvWoZ8gUusRnR&#10;XKoeZm4bUJQ24A/vWi5GC5AwhU/r8qT3eiSiJ36faP8eUPK1TZVCV0EMRdx8D00zNZZLxQmQY5PU&#10;FdZl7ZctkymRyslzGYI0JZklkZ0Fo7NpfVxKtsADaLGFxpv2lX0Sq1mOyEpmuQw6UQsi/qi76Hmp&#10;6mYAgsPjJiojHdQB6jGWWquZZGLcf4OnCszJSscqVQsgKVXUdMUdGarQUCo4VU664zPhdt0bj6i8&#10;t29XN1T53spQPB8VDjj1k/W6VGKbhd22NsV26GqYZDR2MoU9DVQs1as6evr4ZC2FUNmy5CcutWWQ&#10;Kbc18WXxjZdHlSVW5YceiMl6P6W0SfG00/CB2WlfCSs1+VKyhyqnAonGJpM4B7FqEvMgw3ZWezNs&#10;iPrNupEJJTKTObRQDoVrnAz3fILkSWYi6wobQ1A7nxQHqZByB6MvZJEUM1asRZ/Ksb7FiM/xD6UU&#10;M9OIz/fjhZCLSaKfXWnHqInygWvRTxkz8YBp16+mI3BclMy7K3MXe/nIJxTrxrDbTK2WUtJdiats&#10;iHOKJGl12GljYwUazqRORib5mvVUa9g2RbdSxK+x0MiBkQNrHwf04jzru7MvIqOHZJs81O9A9Wdd&#10;K+I0UpNFkJ2Gwjpg4qmXpLx1csqKNx3gVLWg4cVQlqsAVYAeIBXudre7HX/88f/tr7e+9a1vf/vb&#10;gXu44x3vCGwEEpIBTgEMREr8gAMsfas1VQ4WNJ594aUf9uBJ4UqmgLqgSEmzcXDvwVLQfJzHypNh&#10;2SgNoSQI00SwPFA+YAtak5RpXceC8lEe2X5AwNSBOAP3uyDZAaZc6kG/uLK6uj00J1tFAFhAL/EM&#10;XyKiCDFkRje59AET+l1POmQwnKgmoNn6gdjoh4UGdAGvgtS2fEiBZj2V5pg4CnyQPIXwUSjDFJvi&#10;7aNZo85IC0XZavjlptE88bXSk1Yv0eFWxhIaCzw9WtNHeItQyv2JqDo6reObLhPRxmmX8y8VA65D&#10;gNflfI44mQYMDZbYLAVNsDRbJ9ZWgQor6B6p4c1Kgm+h8+APLAiwRVx48qEPfeh973vfBz/4QeSS&#10;fO973/vKV77yz3/+M/4kYJHGu8suOz/gAQ/A+d3oAfbygAfc/93vftcWW2yBz/e5z3323fch4h+Y&#10;gjQrdEwKzBaJAqgLFObDHvYwQDbx52Mf+1iQgd9iIJXpi170oj/+8Y9IUcny5VM8xw6C6cHEOZT4&#10;4dYyrQWiUWeZUNJIVv10xVbFSAu3akXE5EJjyUpZ5hF8q9OjajuKPHNE3my4RGMRk2nlau8CkQPp&#10;3c7kFX02JNNSg0qk37JrDiStODlhYwsjB0YOjBxYizgQ7Ks5ANmkw59wm9Z3X63y1BNZ8VWhgj7A&#10;jikh7K4Cdw58CJFNk+JPSJx0wF3qk9qGV3KNCV3SiKg8Lu1CZXFZQW+4A9bDE7eLm5mLgqHeFgaf&#10;Qnk+G2rbwLILzLZKtd9nd8t04BcPqm67tHgbtTepQcW+m7j9e89ZWT8J9qdhkprDgZ5zEBPjRid1&#10;LBGHy/JUNbBEq65YjfLwTdxssOVJhzmJEOepbnYRnRIYLZ/rVtNTHFm5XpWXLCa366RQ3PA8FQyh&#10;eAs55NDLGVPNuhGXsmvgH8YMI5JZzqSl2M1hRrZWtyKaWS/fKsZPHVEP3nUB1uebH2hdZhpXTbkp&#10;oCFPHg9clgI9xt5SJYaQZ9IHlnTq94gLp8KSJocvU56PsLDvwRss69cE204xSn+7UjoTTRxq1o7A&#10;q72jJF62ZBJSdg2QDKw+ebVdxtF8qRFAOQn3xrojB0YOLDwHZDdXkxLNB7qMfIWHPOwy64izzbIL&#10;/YpB3teWzkALz7AmCjhq5oXCv0BSIn3UQQcdBPTDwQcf/IQnPAH//uQnP8FzpLbiaZ5rxsAnFMvi&#10;YkKPKFYHHkTzyEZ7OesiLuFPGCBQd1AnZkAk0G1BrpS2VjIWl9DTU3chUxyHzHOZCXw0r1H07d0d&#10;nV6WIXACzEWKuoA89gNQUiEljyA+o02dFLPrq1gzNH+gMDF2rdKMCnC8CyLihqmn6ygGKQ96gJk2&#10;Z77bPKNETpMzXeVSSE9ds8TF6p89MIsqp6Gp5kLuJJROhQt5Ul6M3ANDIDIcvX3NNdfc5ja32WWX&#10;XZBCEv/i4OxnPOMZD3nIQ1796lfTAxOciQ+HHHLIBRdccNJJ77HVl+yzzz5f/vKXbnvb237+858/&#10;88zvwo5g4FdccQU8BvQhlREUAw4ctoZ+edY2oJYXXXQRSj7oQQ/CTy8AqURPQHACSYmfYYCSyCnV&#10;8Y0QTyAmkb2S4safiE/wGd0JlF9YlJptD0NuqFLeWnnJcvkmIWinqkMWpt+evMVBGqkjY2GNcXLm&#10;TKOFKfntaZA6tjlyYOTAyIFFzoGJZ8lsppPJd/4sW/PTQQokUtjEYMrOYxYnHnKByKvJvaJWUROm&#10;osy0lwD79IsOcmbB5koRLlavuOXPArbMbZF+EWM2/UnrGNlXdLXW6lpA2u9acfDyC6aoBSPpJsGs&#10;W5uZ/g+xoiFLxHto0YAVvdc7lbJZbkg73dgbyisiRv50Hwq44asEubjmWRsLFHYhi/RzkoNQHClS&#10;nV5FE36HNCIpnlvRXamcN/beljIIN6bYSIoXmSocsC1QXDR8FiBjgV+aivgWqt+pDGbOGtXhegGf&#10;J5n1hh/5gPYbNmVsM7n12Du4307DNiC8VXjDjtsEG/ZDmpavBngdJuZEv3VBXSeSpl+4Ne9gJxJ0&#10;ay4mLD9XoVNPurDPzmhFY6PEhttXLIk6pqVpbSON+w2j37ba7ntfKbsubH+Y9jICKAs5PxYbOTBy&#10;YE3jgLwqbciBpN+OlUwwawCP5GBfrqmY9ItnaOJPZq37y1/+goNB8XmqmJU1gJmLYgiFr7poLxA6&#10;UDICuZtwgADEAJFz9dVXo0003gPoBgL0nsdCbnhMyIspVyfIjEYNPgPbBIQTAmtAnVbcVHMaexJV&#10;pjQiNyEPd6b4+r2I0ZA4dDGUdtlVW7WNV0hbNOgpi2URNA+GALtGlDOT//UgutDJNLdMvJ0AuEEY&#10;IH2E++OiEvagbQ2rQm7QKsGrjTfeGLLj8eu48Blz98UXX4wCOEqb0z0wiBtuuMGee+6x1157vfOd&#10;7/z+939g32Ut22abbU899VSkijz00ENPOOEEwDE32WQTZiH9+9//HvGNiEZc6AIN4szue9zjHj/4&#10;wQ+e//znf/SjH4WHR184Fhw/vdhhhx1wJvjtb3/7QnmBVHR62WWXXXLJJehaOuJktICw+9loTqHj&#10;mg0xupdxtp09z8ceRw6MHBg5sAZxQO0yzH381m2xOeCmmpa3adb+nTuHfNnqJdHdoCqZGRzrRDQc&#10;H4rtfylsU1AEqyr1YyqiDdGA41L92Vhm2T6QBvOHXK4xl4QySNbYEqUku5XpXkohpd10o7DRomJ4&#10;NZfcS1ct0fcS5gSdBaq1luR0U1yTY6lzJ8L7JvAnlLnflYoj+6S88fxqRe9Nsq3I6tMCaZlyIhpL&#10;Ogo11tCP2b3lboUU96AkaTNglJVpqeYpHZBjIbMfppF1ye00CwfqeNWGRnINGPiBuYw/UQBoOk/t&#10;ZDqx3HCjU4X6wvGOhtfb6nkDiiUD8rDeZdXqSF7RE5xdPhD53ZspFFz3hnvVSPNT0Xl4f2cNJ7qc&#10;eywzkw5U0fF2qJAQZs9xrZ1etEcS75cFwxUApyYgM6naMLlY9EnmnrD75gHWfUtK4JHwCpRBTjmj&#10;clEirRJt8cbeQE2DfWdfqw9pLNr7SfEUkhdPUQrknAI7o3DKoGOoDJasv2qkc83cL4XSwRa+zm3n&#10;Urlup23RbfZX23bqmkrY1UhhE9aSg5i0sGIwTXDKsEvC3guQ1sBYZqVuIvaEWX9VOjhjV4nLovnr&#10;5+UNlnY8dLmIV+Vvy7sxeUKyO9oapSPM18KakJD8BJRGQRXBDFQ7J8eZlE5ffwRQDsXJsZ2RAyMH&#10;FpIDPfaYMQu0TmnRa46GXmY6502T0xgIj1RGJwBXvfCFL3zEIx7x9Kc//VWvetWzn/3spz71qchJ&#10;CSQEjvAGjoFp3qZJztj28ByIwuWSDuStHwoTQYV/aR2TaD5UCIAYHhnPBIQlxERlei8bevS1WKrU&#10;bQJRjnyxu54HreKXZVyS+ZWYf23kX+c1+D0gpQitpij7SZBdox14Hlz4QAwlvVChb4+GDEpAD8BV&#10;IIwQqxLapJHyfheLSvSmE1L4xz/+AcAcYJTAz6UJ/wpb7uF20pbpcHBxZwLaQggg5TVORuQYeQIL&#10;AsB0s802wzzO2RyiBAgSJ2j/+Mc/fspTngJsJcrAOuxPFpfgfO173GN3wCtR4M9/Pn/FCpyvvRQZ&#10;KN/0pjfhX0Ae3/GOd8A2AWdEBkoc6Z5KB3piW1v9ox/9CAED8I7Pfe5zjzrqKLp39P6lL33pl7/8&#10;5T//8z8DlIl20rS4WYmTfugeCGZuS/wLGuh5Cv1DoZbOQ7HIlc0DSZoGN1MUxM/zRvlIz8iBkQMj&#10;B0YOzAUHHIRA7d1mNq0VpVkokv2+KQaogAo+a1cAXXCbT8HZZF25Iw2yYvSnPIyazW7PFz2sGkpR&#10;GOETu7Hm4wlBA+QDjGATt1oDus7cDhb23fVWWIX28ITje97V/oLe0IwqN2+rxXTKQCSxht74d8AC&#10;zxz7lfvVoAZwKITKREJ3klaySFfd6kkHxIM0yT36ZYBNYKfVw1GjU/SweAcTsYKXO9IJac0yAYsk&#10;3kvcnWhQZGUR9qXFNLL6qE1YUCnug4NuOMNXiTadZB3RoZW24M8kQC20Y++H+AYkhmpUT6K9xhR0&#10;UgtDqSPEq79/75XNFSMKTdI8K6h/SloV+ZXINVRPfJN+y5H4JPLAG712Hd7Tti5PKqdgN72ty0jw&#10;WfaZH5BjuvEalQSafFt14qxrJ/FXCcsDrXC8CoYpqPTIwhTXOVVlnVbO6tLpLKsIsc+XGUSLN9DL&#10;SIJ1Fl+rdnr4rUrbYNP6q8jKLZesMlU3n7RapVYwN3kGTiklKNck+/FlLSHeSQYTUh7eG9GgGe4V&#10;qV4/TV/OwdKj1OeA4m/OU6+TM0Cve3hbYyskTAktM1ZjzaSEqNgniA1TVXz5qph3zAGjxDkFvLHV&#10;nSDJjGTEEQOqApnoxc2kweiD1iOVC8adEUUoH+X7mhjolCtS8MRgnQaqIfOJtYTAMoIhU7q5cWhr&#10;TceS81y2p8xQqEKWnHqbzBtrZVRV2wkx4itzpXMqEGmvnro4h6TM1GojKl3jviMeiGJ5WVQWF9ur&#10;Vi4Kzw6WoUv1r3dVVfVYyiJQbwXKQanZsM5bJFLUfqzVq5J9IibpT2mH82yRhQZG7aOPzl3XWFlA&#10;tkziOdfqNN/JzbJWWV/k3CpVSdTQq5HnRo17DnxyOJfUWJkTj1XUlmmOzpPC8AF5Q5VIIbw+imCq&#10;wadTZ6oX2Y7kYeXhzYrDBaaydxb5A2tzNeoaONJUCq6lDDFxg5GKOO57cw2nkjwxUUBVY0fZGc13&#10;7id90bvQW1XeyTeu3JcYXTpX+tm/cj6qo2qZo3W2NfysDSbqXETbPJIKmINMWRDbrRi0dnTxYHLG&#10;roRc6Vit3SnXLS6uUj8/4ZqVSJr/s97ViMNJoy371QigLJpzxkIjB0YOrIEcsJAdZlhsRVK2h0Rr&#10;CoN4OjOvc845B7mjvvWtb/2///f/PvKRjyAZ1Wc+85mzzjoLeaqQPgolgWPol5BsTeHWohxHD8Qh&#10;w1xJMUiIm465S9BpKbOAygLmhmfBj4o0oDIlsa0Rn3g5fACscPk66+D4bUIM8RoPD+P43oMOG4RL&#10;CBQP0uUpzz1GQQ/MzIKAVYEeQqY6tRYNGSQBRgaqeLx4IVViGppdhXXX1GLg4UYbbQTsGrKWArUG&#10;AfUYaQ+fU9cLMX/0GCJZ6k8PwtbIKnTORCRfeeWVgD9uvvnmyPu4zTbb4PPpp5++6667AiVJ+4J8&#10;AZSEscDuXvWq/9xtt90w77/yla+8+uprbrppBUDId7/7XY8++j8g92OOOeatb33r5Zdfjs+pbUIE&#10;gNjCn//kJz95znOeA7vbe++9X/7yl+PkbqgNpPOrX/3qFa94xa1udavXvOY1DDNKAK+S85gWDSLR&#10;CxQS/+Iz7XQNE2LWe8/PGOUVT0nYPD9kj5SMHBg5MHJg5MC8ccCmMbAvtxGQxCms9Dv4FsLT+Sg4&#10;QgstmVPJgrfofDcevVd3WXlyCRRzWAhUJ/aQO072A1/LM7+PBcHlE5PorQsZnH6lbwk2t34oJWO6&#10;DdLOoCv8TUyduWRd5rYC42Wa+9uNoOKzi9tNjiJCoewgfeYiP3JLR7oTEYnLAzRNeku0Z3MpcV1a&#10;3bZKPqIzBFhUyhIcJId6GjDoUYaOOkcq+GZ2J1fiCGxCBeJL+Efx6NWE06VsaOlETVqruylsE/7r&#10;ZJky8LxeqzFK6hWO2pBrv1290tyGH9Sx6ragS3Pjt6725uLI2MCSVaiCioaZS13lSmtMGSbMqxRS&#10;fQ6Cba/VGnqrqbBkm7RZlrNWzNX+opWhkw61xybqI1WOHrdRJ+kzyW11dXpFkGezqKXfaKMKmlxf&#10;9ha9jljs0a1LMTo/wNiTmCr28nbkCwjHLLtQn6IL4QneMZGlEYIWhQV86thCSnVJZ/z2VYpFzdZf&#10;kdEFjG18qxN73YpOpUGyiWlL8wsPtVYj81+kOYisH40SEzmNpl47A9f2JcjjmlFHykMVlbLR3EF1&#10;5fThTEtszEmvMr/lHvMce8XsK7XQc3phWpdVOX8L1skOxHnfahqLRIk3Iw1yr8YLLRVFJRudlkbT&#10;DPuzZq19Nwt7ntM90Y/IzSclxNSXyVSP3LjUZbI+3M77+6p2FvPO185rRrnCKybARCbeK7qddaWQ&#10;xrKYK8n6Z+OWPUJdAhqZsKSYc2v4FahM1JwbPeND7TFOkp7e2ngQEWjHqIKKUHLur8APW7/rbtqT&#10;NXbHN2/4YnzhvGD1M3IOSTTlfRJnTe1kOY5IyXwxCsANMu4lMgQ3+sANCnsqyTrvouQWMFEiz2zg&#10;l2okVN3yi5JXU7QKMokb1/MndTLxZJWkTGJIf1WDyBqE/tkEP1dKUbFV+Ki1wf4kg0YaWJTWETSx&#10;HDNgYOVWM6jnTts5WbuWNB9QoprIvR9Q0anM8aJ1epC1M3voABy9wmd8axw0WrIMYRpME/6YD1Xg&#10;ajMzVN0V+yQXAJvhIo5aFWIo7fRBCcAumi+aSWgs1KXau6XFkq+9gwpURasN3VcQxpAebVva2bSL&#10;LMcJ04K/rBegKTEcdeGfDgUZ9jutc7OK6tn6czN7MZ2qlTZNzERJS1aZ6XjJavUrJFFMuqTUjiqe&#10;2IT6bv0jOm88vNUuF5boKc4vuYS+uhfUcBN+kuS6Jrosm2WtERjvkqUYkp728CfutAk1qZXoR12Z&#10;yhgNc1XcI33qVSpbCVYQ7lEwa1HV/YxTLV4iE7BVqyBTExCExc7sm4apNDmcGVXYF7rDyAvZJV5t&#10;D7pNqxHJu4va9X7QaKYP6z69DdrCiWRl4RX+3K6r2N36uvLcaTrQKg92ZDjoK1iEqolUFjDG62Wm&#10;QLfGqezWicQHIpXpucStaAS3X9hX7qluvChhvZ8j3lNeTdt+OqpcTcCK1EsURdVd2T+WHzkwcmDk&#10;wPxzwLy7W7lSMGHNm8Gt7+laC8w/QxjKgCGCS7j1rW8NwMS73vWuN77xjUBCHHfccW94wxve9773&#10;HX/88cwXiBxvJRiIRTH2kcgGDnANIP9CTwRoOwnfkHsSwCzmMeXVo7U5h5v0GNE0qhCkiJYJKFx3&#10;nXWRxu36666DCa+37npm6yK8TJCuDhhwJ0AllBHviAaJoWROuK6XEEZEOylEy/i3EGWV9sg2qRvU&#10;q0Lt4kQQnSredURrUnkwEJLFBVgeZA0Q20KNjhA6dyqWlSwPpxZE14ihhGiY6xE6zDSuV1999ROf&#10;+MQnP/nJ+Bc5pDGJv/a1rz3xxBM5g1OaKA+s5IoVML2VmO7x64gvfOELyDeJVI/gN75CzsgPfvCD&#10;97///V//+tejAFCSacBDQ/vhD394+OGHAxn/5je/Gad4M0JA+7/4xS+OPvpoi9F8FQ2cdLbqEn/i&#10;gn/RKX+wAVQodYBTxpoRerXyYa4KjDyfK3GMxIwcGDkwcmBxcUD2G0i27MVIODfscMrnrIaSucVm&#10;teFjIUr1W6ANm6P6q2GHbTjrIBOWy8Hx1pmuKAa9oWP3g4me1Fc9l6oNVr9HlvQT7DWVDhjMteQr&#10;QtxwSDN3X3CggtmHNuSlO1ilXYXlBDHDx9znnsXlt6MEH7l0OfZOFTBBADURsDBHnIiex4BqrYiK&#10;u/1sD1sRUFpUzOGEPC9qGtSb5dVbVocVqPhowFcxiimzJTw81yPh0kb8Ve40uhKWbqvX9qVBVa32&#10;25UOVV4I6DTqosKeo9p/aibTWmci78S0J+BYNIRgdNmddlvCuhCn+U3ckxYaAaxDkF/fRgCAbJ7A&#10;pktIj9Yj3kbxRuzM+jGZwJHmK2JbSfkQmNjbLjqEUonT09yTsKaHFLr60khqRe6lL1k9GatVRWOu&#10;+5Kh6xHjNsgVs65VwwkyaVFnft2m88GQmgs7l8ga4kIH4YCj1PffT5eiWJU6I/82e5XBRrFIGood&#10;jktHX6QvxcaoCqrgLevr2iReb22+ZTaLt8xZCeRMbEDTKOJbg2rogKTVsjiWOrhnZJ7Z1lokmIDt&#10;w6lBfkXgHre7opkYRdEcqmgtKj8FyjlHD3K1WU1DJ1kssn5oOBWsn9P1V9S8W9dXgwsVY6hBd+Zc&#10;+95V5ybHCiMHRg6sxRzITtjRw5af+uW419qsxvcQ/qLne2mSvwZGa4YGD6kRmE46bWRhQ2y/DlFU&#10;IvzW4ZQ0Mo0yhivLlgImY3/ssHSzW9ziMQcddNjhhz/lqUccedRRT3v60w954hMf9KAH4TBNwS40&#10;x1vTIHIO24xUOvtnD7Kn1GxKSaqQdUYq6CVAl2g4hTiY7PCZe5J4GiJ+SobcWqaV1WkLqQNJy0TN&#10;thZoJWMaBcxiz/MTorn22mvF4+ErYqPB9tvtuOOKG2+64brrb7nZLbbZemuk9ENhczrzsqX/uP46&#10;JjIxSMY2SCtQV0hMSM+51VZbsX1cDSF4qmxUKmCt0JrFcpm0kfiAP5lzLiUjZT6rsF9CcvGBZxkj&#10;WZ1NsxdHvFkJkoGsXuLcWrUx24hbltuBT7Bc6aNBHKD0G4mDo+aFz9Ql5hYlehKnQvMrmgwLkA75&#10;0DrBuSk45F3drCoSgU4uXb7shptuNL8qtfstV11zNU50XrZ8Of5csWplyVoqpa2EiSmXWmuRGyLc&#10;El1qbbOhgHAJXhT4RcgFUkO2yIc97GH42QOSPuJXEAAvHnnkkU960pN23HFHpp4lABq4yZvf/GaA&#10;p0I1dtjh1q973Wvgid/2tre86lVHwyug4MqVK+55z3t+7GMfgwIAQPne975XAPSAM4IqIqdf/OIX&#10;H3LIITgl/O1vf/ujHvUok+bWXtdcc80zn/lMnBu+zz77AIsJ2vAQ9p7V/Mg0aLZoCmeRw5BBADmJ&#10;rJacL8TdaW2KGikx0hJ/zjIyWZQ02yrTkkaiMrSU5hC02QazVBVSgn6j5K8p53XvGuSqpyddqweX&#10;WqvMrECJ5syMmNaOsq5MFJtKFV2tbY4FRg6MHBg5MJ8cKIyxo2L2xX58ZX2jzUHk9lQL+1oYRjGd&#10;SZeLw3GgSscMxxZpxkZxJaF3l47Tsm6n2tJSQTQzbToRcMsz+rceQ0BxN5HYij8oGV+HRvTGfc3n&#10;lPEN8uVOFW6mUsvqN8lLAZR1GEo95BoApcl86Nab9vdOUXpL20KoWZXRlXC0U5lMVEwlkW089VPh&#10;SB+yEXWn3usKtzgNIU9/YFua8kZSWnRb1S0vOaGxpKPu33WjQxA682vwDiZpWa5QPqISndSAwxxq&#10;pmhlY8XVVFuacSEdOdOJCdMt3Lwrn2iLSKScKqcG2n3VsIuvgYKWWxgbT0Nl2l1Lew+zSqpUEU45&#10;i9bMkrEopzDKQnnXzQvevcSUlUziUZ0yD9CkYKnmx2RXXfZQVKns6uYI1jGRDminILmyJusEVFa7&#10;f6kyafZv39fsNy3271eNK6tCtXrVYGhKS0315gmFpM+Kvf0ZVVNzErvrQoxdrkTmr3Qm01ShJ+xC&#10;RL+yrSySNXK/9iet1cyo7EyRVdfwodP8QuIKFqxxS9JdwxoHdaJVbd0it8cEVzi0XLERQDkB88aq&#10;IwdGDnTnwLRhBJoigYnkYUAdXyVLy9khzHJc3bneoYYECitWrlhnXZzta3JKnXbaaZ/81Cdxivfn&#10;Pv85ZKLac889v/e97zEZmAFdjdeazgEdPtKamPuN2+29XwVefPHFQN7wQFhcrXC9NZ3Ng42PB2r/&#10;7ne/23333ZHj85a3vOUtbnELIJDwGYf5IsPc1772tbPPPhvAJqCa7nKXu2y99dY43nfbbbfdaaed&#10;gJDebrvtkKwOQKhWgiB9YJtwtS4wGpoS0TP9JEpCtTbddFOmPNQQvYZGUFKyVzJfHZgAtB8ax79Z&#10;FGbr6PoVkNcHs36P0I/ctloYBXQJJ0EDKUufzxr8MInc23pOvrd7nNpLQLGXr7MckxQ3tmeWGaYz&#10;5TOsABZtuOGGEBYYgp86nHHGGfjAA68JUIY5RORQUYFoBKoSBfbaay+kqITHAGIScMmLLrqIaEsc&#10;nH3JJZfg33e/+91f/OIXIQgYGmoxBjjzzDM/+clPomskuTzggAMAcERH6PHXv/71Yx7zmLPOOusO&#10;d7jDsccei6b4vDBbLecXlEcqTcDBidfH7COjENB2Jx6vYUbaaexj4ZEDIwdGDowcGDkwdxzwr9Sr&#10;4HkCbF68Mq3ZBtPFGNDafzMdI/qMbm6b9V4Cz4L/zZsTcSwYpZ/MwEjj0yqTUzsn3/aq+y0HiZVv&#10;zZF9/F1ctMep/6z9qrtiaf3pXnsWsp5lH5LJkvw3h1pCFaITP6EL5txwOX6dR6GZX8AtWYl0oeZf&#10;c88XNwNzLtw+b+R8/kcp6pSMJgdCVxTd+sxEfNWa1q5NMZTfs0W7oAHcPqv2M5nuqiWXttboBcKU&#10;3ieQ/wFRgS3XJ0dq4xu/T5eTtfyz/QYcy3VhqFV3hn7fr6sdMb9FFrWjqvSwiwKUMWkBSrnhMO1R&#10;cqUv6Kxgii+bJzJUfnu+cXi5JlvdCJvyh1JSqVJSBKUQKnOmXz3kJveSAt9TWEMxS+oKBmOpT6Mb&#10;86qLNCamsakBw3YdElJS6QnmUyWipHH7cxeeSm8PXu/y45ZU3XgufaLRJYS4Q2y9f2yGoKX6qRWm&#10;zvtpx0sv3ODXInPoNMEVjbdTIbVqqLXNTnF7p967F85NcJHrS7BxlfP1B7+rfvtuv4cJ9X2DWls0&#10;qeJFmxxgAze8NVntjWMwfxqwuAJfoJC9VNdIyoV1By8mYUl1XnYfEcV+spVOFYY5wbVWmbhAVpnz&#10;rSqX4tU552R8i1UjczNzNXEr9TDei/awl/Ss78yyRajR4XcdibpMQ+r9ahRoSJ220WXq66FTI4Cy&#10;B9PGKiMHRg4sAg4wopJpQAIseW58bZgjahGMavokuqDYJum86cabAKR46tOeeugTn/gsXP/6rGc8&#10;4xn/9m//BmzE7W53O+Ln0rxu06dx7GHWHJCIE6AZZvUjbIXPAWrpd7AvoJOA4xB+h2uNQSHPWjxJ&#10;f0zt+de//hUQSXAY0Eme2AubJZhy7733vt/97gfo5M477wwoEsQKcBKwUJdeeumf//xnGPh3v/vd&#10;v/zlL60DIXYKsmO2yOA1WWtlX0C8tEDekdYOSCy6aMk519weGoEv4nnioB8DR3lmSsO/+DwzeG66&#10;PCvmxDwWBEsFsgZmSsbZfrKeZISEa1PKTG0IgODyZeYIb79y6rPmn4SkOaxLbjBRKA9eJ9KRWGcm&#10;do3IJryYFkTX8bjHPQ7pJFEXeSuf8IQnABzJlJaAP+JsblR/7nOf+/nPf57ZLlEdWO3nPe95qA7A&#10;5b/8y7/AfjlBPOc5zznqqKN+9rOfPfaxjz355JN32GEHUMJT19ELGkwZGO01ogDFDcKIthf6eyzy&#10;pbs1zEjnUA9HkkYOjBwYOTByYORANw703XtIUUZhv6XQiKbItvk43b6UB3Rm8VKTPKznvnDExs25&#10;DQe3x2dfC1WXBaQMMthizYiIC/7MflfCMdW7FWy1fKiaTIEvsq/TY4emU5IMvYGk97qE7Jqkj/w+&#10;pk5UVx3hnQf2UbLSeN1eV5kC4GBuLNtsexbEpl+6qhbMzmtyFWtHacG0C1IWDFY3pinMVO6/3gwQ&#10;fY2czHXbud9u79bKJNvE9Kyep1gBhSGYnj/RYxcNdMR3H2lWUdPlZP7HnJXr8O60hoCIG8MwJ92E&#10;DsWU6cWQVzpvlhrhrMpxiuIM1twn94r60FU3F+jZJ2o305EvrUgolXjD3Fc2qDgrtZDXjyEtjLYI&#10;+05XBzJmoqs29uk0gikVbp0uYxVqITsTMHGuDm8ZTcXtlsmlrd+AThVulZpAbF+K3ojYXoLLAANj&#10;1JshekpSHrLZrqbXo++IwxFjpmmgWW3pqULFA8+YWLki0JNMkyeF4+gWHKaNZoeQ8qFh7VxgmL34&#10;1KtS+3ytSuTHXq4EhSKarFjzW4uMQKdJf7Sc5J/dKFRTD4l3c5SOnybjmK+dmRR9byOAchgWj62M&#10;HBg5MG8cINJCn3Uo2+0S9KCMvPiYNIaYt/H3pcdAjvxs9rvf/+4Tn/jEU5/61G+fccaWW275/ve/&#10;/5QPn4LkT/vtt9+tb31rlCQYom9XY73FxAFCXkAxMwISH0MwE4+C7TEYgG8kayCaKsxJ1qOjta0K&#10;jBRCQS5J4JaAmMQZvkgnedlllyGP4K9+9Svgmb7xjW98/OMfBwQK+WWBmDz//PORsu7cc88F5vKd&#10;73wnZP2IRzzizne+cyvfeJwrYFW49LmurRV1gehIXFDOBl1sXLC4YknRT2gjEljyXHJQRcTV6Kk6&#10;CUUKEzFJHB4uHvrsNsOsB+jXbI9aWGkBcscT3jVglzQgNVCPNte8KjBeAIjpqGECxB8TNynpXdNR&#10;03ZQFyhqyBre4IgjjoADAY4Z4Eic+v2BD3wAGGs0ss8++wAKiTI4Dfw973kPUr0ec8wxKInG4U8e&#10;/OAHQ0OQqPLnP//5ne50py984QtIYImfYRx//PH40QVJ4qnfuOCmWvlPsiXVMeiEQkINCAnFNTNg&#10;dCupY4GRAyMHRg6MHBg5MHJgIg5IzN8pmWHDGVLc4OzUWuEA0i3Dwoo1xUAjsweZBEJdbqkVfQjw&#10;YXaZ5EAMMTcye0EMChWlrsy0NybzvDGsWWpuuULUo3ns5Ry14MZavJZ02jKZKIeprWmONp+6dWBl&#10;JwCFhqbYowZQZjvSLbgNsEy5CFuWz0RlN5IX5kdNDQnYurG3T+nKjuo1MwPOi1SiT895SQ3U0kTN&#10;tIy3pO0aPz93L/mb3ZE21Zp8hI4ZndxaCQNZplOz09xzLyc5U7IIsNeL+gxaKG6nqHPOW3r337fM&#10;qbz5aglqCoRY2UVB4TZyJv6+Pw1DwGUU+ansphE/TsyvuIEJYrMALrJsCXZ8bApKm3tzqbulu74m&#10;E0UgvZpptYjaAh21y1CH4S9ruw2XBpfk4mywPrCMzGcYhqnu6jR/AotwIphW5DAF5ddKM8hvb1oa&#10;TA5YNhaTeziANnfWmIFmhEanERPV0cMMwJYBmygIaQbsrbSphMWlFXuUK37n0hqY9eh8rDJyYOTA&#10;yIGG8HXKIUMb7xlL6Yhq8ugqarCNhPn93oQbOCMVSBQ7iwA5AXjEQQcdtMUWWwCQhK8esu9D3n3S&#10;u3HsL8YA4AKRNPM7npGyQTkggBUijwltkdedPbpCjkNgfYjvGaEwPRhYVwVCAcYIICckioMJAxMJ&#10;0BIvAKSYkY7gcpTkEeqQJrFNwFYCNQUgFHFpze4RveAiQpHN9hiF+BBqAtoBfgvHuzOlZSE2l42Q&#10;AAwEw9SgK7Oom5Wnav1lcA8WLWAVno3O87vxmUeri2LMjKtGgvYdFUHbgty1O2/mq0Hm8QXk81Bd&#10;E1AIucC1nnPOOTD/8847j9ZdZ85gHb0BBE3PsPHGG+MhjuoGwPqQQw4B9vplL3vZgQce+JrXvOb3&#10;v//9brvt9pnPfAbpJF/60pfi27e85S1bb701CuOQbhy0DVTlvvvuu//++wNweZvb3Ob73//+YYcd&#10;BqwkWqafIeS6LmFtZD6CrpYPaIT5R6kM/SC8a5iRDqU8YzsjB0YOjBwYOTByYNoccGAu/0KIC8nS&#10;TmUXVleIt2bzrTXhtHwLOKc7T0lzFwqMlQmMNc3pLqN0regTGtwzOUA8xyupx1868cqwVLq2r3vi&#10;mLAVm4UXRAjk4qPMM6inUlGynGKsbksaMW+k/ArO/XzL/KnePvnNMntsZbzca9Uu279TGPMhVbBU&#10;OWVF6YAH9vRM2T5MGmnaVixT3QyosceqNmdl1Wscfkse4g0Ab6WIjjN1BqKlaQ719sfcmheLqwL0&#10;pBlylSez4T2SxOqVMqjw3XdY5D0iNa3GVcDG2rplim4Z4E2S2sZDYHloL+7oTz4xyVncFbq6AG9V&#10;dEBqKPfYYkU62gpKhiZkRx/05jXHElzqrL2CXuRnchlD1r40sqOClrWPjTgcGIWwxR+809Q2CkPz&#10;V9pD7UW+woCKM9YlhHMBXWu2cUMPv618eHL4uFebCpCnYVGpsJz9LHHUih46amtf7+uZhYS5fFq+&#10;i6pBTQDo1UNI58Fw5LVuIVfR6UY0hSl99tOoZ2PE5ZxjrOZHnTrXe0jnKtVRznbu0P6yOKRhT9pP&#10;KhMVFwGnUTFQOVfDf6NvoY/V3thzLJpeK4OqGX6sioXFQluqc1AlThUD1kkQjd/Ea95VK6FJNckR&#10;fd9UNnsJd7XeplZW0VOfUzDO2Zmz1YbprN0nZcOPpJqLwbSSqDLVMEPrq51rGA3K7O9nK6vhXjPV&#10;txIgZRyyaJ14v8rJJhktfafZN8lacLV8i0I1L25PudrCkHmWbYmbDQceGEjjhFKN3Xhxp2aOTjP2&#10;nDFWrPBBJlUz8vl1Vib02OAqvm07tYuXGg7GlBu8LCzL3KuXYD/FfU4+5JpLkxxjcMoGjdp4r2WW&#10;JyGLItckNpu10yy+X43FKbO298jb1KpuaEfOJ6cGmJoD54MwlGp2OLXe1dlOWW7Ttmm0wedETFCO&#10;KzNzpRyjbxBb07+CsvORUvJmxxdZsbhwT1DCKBceV4uINH7267JgdamlE1h3u2OuSlRhUmj1uTay&#10;c4HjpLAuG0VHgVPg2ewfYSjFBUZ+GHqkzm+Eoanti0G5uQmb73LhKEq8Gqju1d514IN8Ns4kzyMt&#10;I+s5w5ISh/qBVFyNhqa1jt5m1er2sYiaVVF6+GtDTbXtcQRQdtGOsezIgZEDi4cDdnIJ3iPL3F/N&#10;9+FwZokFmVNGWh4ZCMXSZStXGCwFTgJdf731N9l4ExwEbJKQrVy16913vfDCC3/605/2Ay7M6cBH&#10;sho5oLcuUBCiB6yNiBZ+1c92NthgA5wujabkeNZRDoNwAPyE5eLf2972tsgXi5STSCAHPhMdxRSP&#10;hKChOyAgUZiGD2z0Jz/5SQCh7nvf+5ZQgirMCOiyADZvqzS2KP4ZVOGQcfxJlBUqleAy5WR5UILz&#10;u//2t7+BKsAoQR4hmCWNlAy5tcyah82iiJmEEoA8TqD8N79H28qjvgWoJOJzgPTFnytWGiWxqO4x&#10;CaXJtApzBuAVSaPf+973fu5zn9t+++1h8sBTQo4iOC0BmAxTexKZSnHz4Gy46H/7t38DAhufzzrr&#10;rLe+9a3MTfuqV71qR3t95zvfwUHqEMS//uu/3uUud9lll12QkBLQSbTz7Gc/+7TTTgPiFk2BHuIm&#10;mboYBSTFbKsugBiQBPpBJP7Fn2wHoueIelxrnpH2YMJYZeTAyIGRAyMHRg6s4RzQR0RFe6L9Np9U&#10;g2ksUSH80vx2EaMLkFt1omlddLcWaBJ6soM7rbQiBW8PzED8e4YITebf5sWQR/e8Ta3lDUZTwQoo&#10;aZY8jhh57+F3XMx7EKxN6pOGmrpt9ATfZ881SxSmaQhZ7dLNNtCjt+vYTvRvlco0Nyy9qyq9lIFv&#10;tN7WGVcWVtiJuyxckZ5lSyGvajqWgaTaWKqfVt9kwVukro0yzcIOMjW0pETQfVxlzm3YBsWoCQsW&#10;XpUszbQNZohvdar1Ys3oVaS02i5835rmRiVU3PDQ2Nryk+meaVbviFvvlPalTq8PzYEGH4HUWw3M&#10;dyHqnfrDUg3M9hVKluS1m1L9LNyiSEKDBga1zul1lOfQRa6sRhuLUoXtNEBZy1laGxKUeeZ4ZPZn&#10;Dc6RehvQf7Y4luhr0pAab2KALtF0qza2FWgNkKqfQ6im6LncgzZXw9eVkVfpPHl1ixs0iikw+eDX&#10;HXYA+QFGvqKfbmiO+SzodQKpBNFgI5E5tHHeOkAPA68v3KoDbUpk34Q3g42EgTkyRLbBz28KouIG&#10;wuJJVxNQ476UooZqUR/RVs6zLlKV8SoV4njbnXYr372jyXgMqTux6lZUMPgp1s8m8nXk7D4rCy+j&#10;ORsKlsQheefTZVKrsGuKz9NbHjpDJvCRRm3vTGgR+rQBSKoTdz6UalnfdXU1WedcZBbKHps7jXmo&#10;4iH7VdHPnJQqasinpzRyehFLGxSvJABuMxanA1GxkrkjYrS04JVwBFAWqeJYaOTAyIFCDqTvPlrf&#10;hsivchsiqtZmNVaSn1GFCCFcRHrJv0QJ4IdpzLfUQAD7ZZYjoUFnQpLAudPU2MqTQm4PXgyEmTRj&#10;yw00AZ933313QDHO+M4Z/7juH0g3hSO8ly5b+otf/ALoBxy+fPnll9dhkiTAqvswOOVrbYMRh6fH&#10;B9oULgJZuASSLGKtEhfQFc0N1WFHQOUCoEOoHP4sWVMVdtSVD2mzXVvIlu/XLGqJZRGgRhwhU37i&#10;otfCv+Q/y+MzHRpKEl3EfwF4ApQK+eHwFfLAQXaoi0yTLEmUISwafhJopBNOOAFYqA9/+MOsy0Hh&#10;gzhVcXTSL8qjDOruvffeREfhavCH/IrVpSTxl1AtgB0xEBw1vsceexC0JzRoZma5jZZJKoYJnB/Z&#10;BdUCgIxuvE6mrMUMeSRJiBxEDQZppMeska0iUyHH2NAsv2KSUSY0BX/g+UUZKMcISC3c47fZLiip&#10;6GrlEmZbyAi6yqSnRF0D67/uOia3oj1B3qQv1VfqUtLx9niSkpodTsTqklqtPGEBugU9OvYlsoBr&#10;hebf8573fMADHgADx7eYynFpkmTgIAxliGjEQ9igfIWHwLgfeuihZ5999rHHHnuf+9wHUQG8x+mn&#10;n/7Vr34VBosuUODXv/418lze6la32mmnne5///sjXeUFF1zw8pe//Ja3vCVaAJ3wEmKA+ECnkb1k&#10;XPzAQTGQg3uRi5MIdTJth/RrzWzVrh4F0rCzVcStBbLDSbWrVU/KtVq8cYlJtvbL1iSoxp8SMFO7&#10;GvxwDxGMVTQHuBvKJ1mdqXP4YnTlnll7j1EKIwdGDowcGJ4DOWBBbS/ZXDvpw4GprPK1LFmKsztq&#10;bzkOEecBZj/7wxIznrsuUkpdvS6ZjSWCpnzoZEvizEbcQcoQtsBNCBdvGn7yOMcgmZCMqDr1sZjP&#10;aNkkO5StlCSiI5mK0ZLIIon92jZUiomqQBr2BMsAs0HYDidZzrWeO/lpVwRhPmTvPFl1p7KDV1gX&#10;+39zdQ1LPZG+xzLYCaRAWfhxVdvGNnpo2ULm6EItNJud+rn5s4yYmjCmJFKtC3UibtVKJBVTB9WJ&#10;izo78ksS12lZg2Bd0y0ZT8taG6BUKuIBGu3VRJ2xF2tXqgyUVOU5J995LRyZeJKG8qlllTUu4b0r&#10;Xi9B7dA8H5omtWC+o5d284T/I85VPPPfuLYpg/WTZXwM3Jocbqye5vI25Y0XWZFWrWYkYCYz463N&#10;BY8fwyZMgWp+sS9P4/nI8j0cwoDzYBlvIh2LVa6skdpSEXwhX67lwPNuK1bHcjfV6LjIza02r1Uf&#10;zVE2kpnIygVn1SCNu6InhYyvkDSKgEbToKrO5aV5iM/2XWlAKNMhI86x76pc8FnnFREVr3L3UnxY&#10;uZT/8sZn8+cqGw+3uu5y4U7M13jI3SLPvt3ne3GKWjVqXd+kl0ZBpcuW4vZbLcjH/zayDTMFVksD&#10;vRpKB1YS8+t5SlSxeBRmBii7JmJ7mL7R5NqMMovTJXqy6UBwDyBuN/H5BVduuMnQWmaEPCta49tw&#10;yNwsnCNXmLGFUjXKz0dtrsPN9aFzi+DgRVpXg2tMVos1U4+2IDRlFU9G1OKfNX3hm404xamLx0yo&#10;Nl4jB0YOjBwYOdCBA3Fg2qHqIii6fJlBLCG1+rLly7bddlvklHrqEUeceuqp97vf/XCa53Oe85yn&#10;P/3pt771rQFvAkQDJYnCGa81mwNEsUDzgVgCeoYgPGYUY+BeMnwBtRBRgVpIZQqoHBpklENMzFp+&#10;gbdgiDCBjMK/4DzRQvjW4L9t0kdcwDABTEYzxL8CYURhPAcWCnimBz3oQUjKiARyPD+XzwlksbAz&#10;B5kCKAo2/k//9E9IAKlhcM0SYRI4UAVENYGeXS+OUWCdHAVHzUGVYG6EUSiM6gB1ARNGSjQ/NW3y&#10;jk80syvla0N5rSHgGNINLtSoqRJyQdBAylI3zFkgo/cYTjD0LfrCod7PetazcHL3hz70oY9+9KMA&#10;ZD/lKU+BRHjC+0Me8hDkuD355JMRKuCHFk972tPEEQ1HlHEF1EbxTmP4MSF7OXcPy8ZuGxUTDmCs&#10;PnJg5MDIgZEDIweG5UDJptewPfZrLVx9mwld7aAUrs1bex6qnYaOWoKQ/Hsm7l6ZEMbcNpZpHUv/&#10;An6HptoxqnY6He6KjErZNQMGRuNyPZa9nKnlCfGU/S7HHLeH5VA/hp66u183i6ZWvzBbXlNwnE2K&#10;lLqs6fFmQr2aHmGWR32a97Uqw+nXTp++nWibqg5FTGs7UqC1ZOJxggddq/fm2zxUbINpZmlsnxRM&#10;s43KXAem7GUBnRmZkBeNyEUjndvNVWjFtWR78e+QhyHBu18ZZrsEfceRG2/x5IOQ26URK0mnNFZq&#10;/FlI0sRs9KoL5XFZZxEh8dVDOaa8qle+2dGZrn5K27mb+goLToAmLXKSGmnXbx85TV837fGG6LQB&#10;BeWa0ixqm0DLnc+QdPbmcO+KoN7uAtr42a/vhndE4U+/yqiNQ3q9shmS6b3aKhtCr6YL4lU18RV1&#10;QQ/Qzw+k0ZdVj6kaSN9VcREzxkIjB0YOjByYEQc0rmKK0XDqkaN3LjMa7rS6kd10AKGQ2Qt/vvMd&#10;7/zvd7wDcMmDDz74xBNPBG+ROwr5pYBcwWcml5oWNWO73TkwVXEQ2QbsHTKZIcMfkHPojril1ADT&#10;l8XMmsYxQcFwQYuQgVLyopXg5LqzZJHVAOyP6EYCCsFkchKsY5pJHreNJ8Ce4oNgyAivlON3URjC&#10;IuTowAMPvOyyy77+9a+jTTFbwljxhEf3IrEfoFEQx1577QW7RvUSp0qSmB8O1ErCyE5Mt4sjro4Y&#10;Qps8uIRjUiUwroiYtH0eMI3nTM+J8oCWIl2i5ObMKqToZPms4baD/P86jXQxFoYImPERxFNVFmoU&#10;5veONqEdtQX/ir5pRJ1WlYUitbDfVq0ubGcGxeg3CFp94AMf+MhHPvK2t70tXRCO58ZvLfbff/9d&#10;d911m222gQ/BRVT35AOMXlXTMfLCqPWcMgMmRF0MMsDZk80eoxf6qXssISyNN6J2+jVb0vVYpgcH&#10;phof9qBnrDJyYOTAyIGZckBn0as7omumBAWd6cwN0WcpVyWpsivBhmJ2pi8bTLTdYv+U3JNlTUxU&#10;qtfcZKIYAkZdjsPGQ7TrGFVOt4ZnVp/5WqMNgNVrgDWkSY9Tff/ms9qX88eV1FStxtF7Jseaw/WW&#10;qmPnPue/wiQKIK8dJHRPETmz4EAg2STbaEcKSl4bdmxymsXLN3d7wekq0ps7KicjYsa0N9SVD+yJ&#10;YZ2m9KbddpqGCk867bJnsP+hey83+Wn+jCBhZKhX5UQWSSRV2qlOeUU0ySxXGFpVjQ7MnJDa6NW0&#10;66sLjWqGyqAnnTJ3abALOwcr6xJnKs2x5hDRXf05iVA6zOkz1FtHlfQ4w64bpKidEiiUPHLdXhLa&#10;oCHopfeE2FXjBg1+0HmcINFprFJU0+Pc21snNnoeGiGWr8Rlu80v96YVYHS0FLM1GQ5fTg3oxJXF&#10;WniokFKbsENFTxTCmLTfA/JUD9MvvTuFdgPSMjY1cmDkwMiBITnQLQKbrGe9SpmspbmrbSLTZSbt&#10;MaASwMoAK4nPj3/845G+DvmlQO4hhxzyrW99C+AJ4mnk0Nu5G8lI0NAckIUiX3pCQ4heKkc9aowa&#10;IVA8h5fHSRP0NjTVi689HsMNTBIYAiYzxycuAteArYQxEhS46aabknsUAR+SyUQc4iE+oIV99tnn&#10;oIMOQma4X/3qVzz1WyxXsGjf/OY3v/e97+27776HH344GymRLOGeoA29CN6xK9M1CgqfmWsTCW6Z&#10;LNOstLvkwBDVIveA90JT2Ra0QhbS3OF1SWGLc1+MUjCHZduLJ78vzGXRwIQFkwCjxi7tjNX25F3D&#10;PLuUeaYtla8YKXNA0mnD/AljBcSWJ6pDVQhtFBc0oarQ4vAvQZPomnBtkoF/OzmHCYkZq5dwQPzq&#10;4tLwkqGNZUYOjBwYOTByYOTAtDjA6TO8sn3pxYjsAet6qGX+LCA0LqWwgLNZ8vTsxW2nuZ+DmIF2&#10;3AAr4E2uiO3X0Cw7KyGGsqqTgEvMV+nGYSEdUY9tg+3JVU+MvEPggzJV8pWrzXvmsvLbwLkd4QYV&#10;zVlDkYFkK6ZsNoMqvAtllCsmrKOduk7LGozgHYHWTTnJSp7AVOt03p3ws5yPWTbWjqVS32ZF6Y5k&#10;9RrQodE2g+poAgUH7IJdneAgJXl6ag72jRK/Zo8utadFqxSx0QGdHVi5phdtm1abvxfPLFCnFH8Z&#10;cbDImVvZmaaKpv3pyqiI4OmSUE1bPV72OkOYPoVz0wO0B0ku8IIXb/Die2n1ZG7oLSEkCjw0Go1f&#10;2e0S11KB1aSWFU3QGaKiaaXg4PXWc6WzWbzj09tnnw+vHBLnQxebIaNEkEGZzIJlaHRjbfDTFiQU&#10;DqYWgGWtsLkRejNudUkE2ztULiS4KlZgJj1k2kKGY7tac3Wmu6xCR/nOyTRXjS0CNXYZTqpCRSkh&#10;bRepY4y0tM8UXCKx1Fb8yd0ltXuXGQGUvVk3Vhw5MHJgvjgQuf4pEafXvXyDymse1quDDBlHeBMi&#10;w3NvzzjjDKSbeslLXvLyl7/8+OOPP+xJT3rAPvv87ne/Qxo8ZiMb4QuDsH2oRqath9ANgvaY+FCM&#10;roR+TRvqAtyGo6Jx1DKbGhWJPAQk6KKLLjr66KPvete7PuMZzzjvvPPAcEE94sM73/nO3Xbb7d//&#10;/d+RMxIAJtgg8izCE1188cXvete7vvCFL9AdgZ94CCAm/3zBC16AA9OPO+44IjJRS6CK+PznP//5&#10;lFNOAdDwDW94AwoTnMQX/fpKpYz2QR7SkU6CfxV0FHsE5UgeieR2kkSzZImCMlQhtABirr76anym&#10;ugLiic/p8eJae0lDiRrzdYlcJVUWdRmMVA58p1It1HAgIbKdYmVyVjsJO5JKNHahiM/222pf80Mt&#10;sbMwTDETOBxMBMwlDFQ3nqMMnAlzwRJeP+AABZ1JiDkx9/x3obiUed2wUKT06lfe/PZ+tdEQb/Ru&#10;s9dQxkpFHJh2fFhExFho5MDIgZEDC8UBQaHpD1MlxmxktgEuhiCAq5hgfYI/m1vm1+m+crZWtDcz&#10;BM2MEvWx49k9m5pRGK4GnC3Z2wvPkLbZEYe76pCUg/QQqa4RHH5CllypmLoKzmUBsSneEWDb23xA&#10;O/Jv3Yg0Bqts1K3gobJmpluqHiVooCUlmYIk3u5NaLD6Hnwl7kbILepGGjUqJcmAG+V5dX9G7OvN&#10;ghZvZvdOqaLeD7Z0JYQ1eLxurK4WpHlWKI5VfYpp15GbNeqawq39lheYVFAppGZIb1tM3cw7lQ5z&#10;bwk6BwPlr906N13MwjY7ClhcTnBR//RI5p65IBV9Q81T7cyJppOS2aWIj7XOxSImmy7H9wVTr4mG&#10;l6lsdcnYJuJHutay0NE1VRJQ1atqufsdpKShefarngKJ2dH1VKn2d1nTcxX9vFAYAk3y2pqhjaz1&#10;gl8oNbB9ADdiJVYxNi+7CfxkDVf8eqRAp5IiQ6uBKN4Ew+wzjoWpk/UbZfofaWnr8sd640EuL/Iy&#10;Ovut/0cA5SCiGhsZOTByoD8HBvOZxSRw9cKfqrJSlobsIoeIjboqxSTMaUEMDG9JwZiVK1auf7P1&#10;zz///Oc973nAae25555AUp500kn3uOc9b7j++he96EUATABVA/zEAsIX5pSJayJZEqnLyyCG7wT2&#10;FZqwP3nV/J/VAb+TjGWFilTY1yIVAtgCm8J5uEAtAxb5xz/+kTneiF4COAl2h4O2AVj8p3/6p403&#10;3viqq64CQwB8BCc/+MEPvu51r/vqV79KXBHgZcAwoTr+haluscUWO+20E9NMAgWFjnjoNmFJgF3i&#10;gO/99ttvq622Ap4VXRMd28pGtA8sNZGLPD28tUpaQOCzoAr4TgwTzSL9LcjmMfEllNAnU7UIOaW+&#10;4TnS4+HfFKErEB/ZcexB/CRVOK7C0U3SUe+6oI1AeeYkJkhOtzZL4k32yeXrMOMp/wXcH4sfC6Yz&#10;oP/e72J682ehKs6S7RwjDAoMh7HjX/Ab+gD/AzsllpGoVhTjZ5A3INbWmQkc0jJj4MRo0mkQ6r1Q&#10;UlgD+p0S96bU7BrA8IUaQrNEZCpcKPLGfkcOjBxYyzjA/RyT84a33sSNNyfUb1VdxjgySzYysQG6&#10;arW+l6xclb8B8Apvk7iFdX1uGFtg1VK8DPG3PYbY3yiHz0tXLVm2GsewARvpbrfNvwyVTECKUzp4&#10;47MJi9zlVtMWkRbjHU2RDN0cmO3O3OZP86rG3vYKNMenYUMQZpKxyenJBv3mgAhVrho8MbwHQs4P&#10;X2XkM6MObtsR4jv7G73qXrZ0SXp7nJDQVreDYuhXOBszVYWtoSv7H3LP42c5YK8FpHpMqhmS2mem&#10;1ANVCDUDDSw1bDS98JBy8y8PFIxvE1u69n35gNsEFHLZK/ujlslBYsMw51CkfnJUehXIkhvLl5kb&#10;/brWw6RQVmst3zwzokCYLyrtbVZtuXR9FXiM31prEh5YE7B/qqWyk6bp15oAbuj3Urw2tIWtFgUD&#10;rMB2VD+LbMNiwZ7hyJtWQKlzMO5zmGGxMqHkE4mnOWS9aLYu+xUyDP08C97KFB+C8/gcUZCIuUGj&#10;3F57ifCp7FE6Jf/kRYfAUtmd9KI/8CvDKHW5KE6MRX+X2+kM2hchWudBD2AltdLcxszx7wpzr8K/&#10;+KxuPOFDcRz8FqJfvWL1khWrl8Li7L1sFe4l6yxZvRzvmOAIV5ob9mhKunvp6pW4DfYXdU11oz+V&#10;wYaiMjpsL45VeMgaS5ZCsS3bnENQBmzFY52fk4jRDS9ikbUzEDRBd4buqAMsLJd9bhTDMp/zltU4&#10;vGhasRr3St43GWZaj79kGV6XxDfZ4pgDRuHmtJLN1VnhxrwpVzYNMkKf5eBlxiSl35VLV+Lmn7pr&#10;J5plq1gAt5kGrCB4G3N2810tAEEE5f2TNXA7lQTOMJpw0ayeU6Jcd86lEAJrVZT9W0ckp75WPVp7&#10;F6vX/huF8XbA3PjgVcS1aP2z9xhWzqsxGeD9AgZt1NIZAj5YUZr5QnwdhWu01+qVi0Aq85PJC63i&#10;yIzKa0Nb7B37KDvGgJli13aGsiP3c2LkxnWcZB0UBkFXH6ejo95q92jto8IvBfgeK8E0TOJExudu&#10;xOHPEbLON3pYB2uQ31GoiMGSwZthWzjP2ljJuX0W89GY4YUxaOc3tFumwhjjtZEEzdwwJwo6RRUj&#10;FRU/Rhsx7HDmoy1ITCmyLD7PPrSTKSMxS4uKaeOYwbg+YpnEVWkl4axvdcZP0BWd0Gros4tK6YF9&#10;AOMmZDjV5XAvFLXzsUuNt3InoypVqdQM5cjuMIqQJzq0qOzUOliGso79vroLFRjlMsRSOCpByasl&#10;AH/dYVWTw/dRDUTtGCIxkvkK/aoZVgcqsqwwnfogx0sZMmJoXc0OduDVnCLnUwsrVFwBBjkPaJ2s&#10;mXr9B5kj9XPni42qVRWNu2LgZwfGW09u9kcEjiJTLrszE8YMsppIfVH1+kgiXvPTHTtf0B/aSKCK&#10;CTmJGA3yIV+y2AFr7drPOkVDLsZgZlZ9Z9Te64NTCR8WmKgs8I3o17ETq5vVK1bitnGO3Snwl9HW&#10;aN3o/lTLOht3ZFFWRq841VVBcyVeI66VK8ztQqwwpjJzv7mro7xdLOKDXzKCDFc+MzNTmIGDFhuH&#10;BNGI79oS4IMuvdz2s1MU75k/o6Wf/bPyzArOznnH6qeshY33VeII5h0uAdwk63mifKzh5rLlS3Hb&#10;5Z5ZDnB2RqS8yt6rse9jZmo7KLNIdxxWS3gX31Iyei6LJqNKcNVMU630aSBc4vmVkfcuwQDdnOJt&#10;2fgy7wnFQcXzPilhFC2LKWdQrO1CBdeTXppVEZGJgJ3JME72r1VytlO9AbDuVCm5/Zys9u3wzcrO&#10;fCP/Zv5E1OR/tuT8tlfTOCJQgZLIxdgc3AksdMUq3IYZRnAShfo2XNhG3TNagRVyJlmv2Ld20Yx0&#10;jDSr5Y9bQyufI2buX57E5Ls5aEz4lDBmfDByYOTAAByI1irNLfK9kn5FIvFBfkmZa66kCsqYSN3/&#10;bkMWV3wjQ3/ollX1r+GkmCe7D7tSaoNAPH3R2aeTTJ203+gJ31kgmOWBvGeeeSZa+dAHPwTo5B3v&#10;eMfddt3tIx/5yLvf/W5kyDv33HMRDzO1W3pFw0n/LBlQiUxL2pnbMjHzexGaas4gzUa0oBdmFJN/&#10;aU24BKZWQj4tnf8CagPYHz4T5aaj7VaP0axgPTSnn4q2DrlTsyQb8CAg1YCPhMX99re/BYiZOCF+&#10;+/3vfx+JJAGFvMc97gEGAsMEGoCnPOGEE2CYqLjBBhvQRzHTpByzvskmmzzqUY8C4Om1r30tk8sS&#10;kYl/YctvfvObN9988yc84Qn0gcBQ5mN9O2A9KElHig/4Sm8H1smULYvDx58EXaEukI74F02Bzssu&#10;u4z002lHrK4TMVULfmnnnXdGIyz2ta99jYeb1zVCerLTUGoIg/hq3UirFkkBmbwapFPeGks2Twoo&#10;ACWBglG+eqKk7dfh5DjABhguxcHes6oihIm2ACVJpwF68BDa8o/r/oGXdkBVmu1Vs4qsfdffwJYe&#10;7qIrkwvLl7iLVvUraaSQHl0MaiB/0iqJrAX38Cc8hnY4QkNX85FdZ7cDbRsyc82yZeutv/6666+P&#10;90O0AkKr0X6aWbbH6KZXpYe8mme37Lc96E89XonmtA5HKEn9bQ8iF3WVAb10Jz7QiOwL/iBHeJ1E&#10;ekxGPap0GsJYeOTAyIGRA54D2FCx22Pe70zEmQr04JoZ0FEzBE1myWhnfiLy48p1cAQ1E0fwxGgi&#10;cFtIAX4iREVUODvPsbIRCPqlrHhTqX6xfdpibViSH75aULTyuXiQpdogCBW0THSUMgE7EO6w1gjL&#10;PTcFjIZrTABJHWpElZh9X2w87VHrpFp70l6K+VdaUOyaH5rNvNQJVNCPBG5rLL+UtlmWKxl+Qnif&#10;pbQMKmGm9YoJonoSJnila3VbLZ2UGmMprXbH3uG8Sus0lkucaIh6qQzNvr0391wqYSkv1BCsgxvs&#10;qp+MGqeprOsQVtfNGgUzn7ORxhGWOqWQSQWdD8bVTEOtFpmEE83UaI/rSgqC3L7F6D99RJxaYMb5&#10;wdn/R0acsemYzxIJhB+yzK2b+uV5tkCLr3RvUqekW/LzeBcqeHBkJtIo8BrDTkbZIacim45jHtre&#10;coOpdUSRwoQhnws7yxRiOszJa3/3iaVApRqHmYaNbrIuY87kpSr2TjCUaBSTU1XTAneF3L/1y5v2&#10;/tuVqtXn17hK2bpqJ6JTCXan7Ei86jSWSCWkGZijn4+En/wpi/yCZ5B0jIyqHMxRUVbnfFpFVze6&#10;9rlVbU3WNTLIkEv4P5YZOTByYOTAfHHA/GrCXtxIboB6lNDdb6Fb0vKMy2AKW3edda++5mpgI3DC&#10;MvBYG260ITN+Ab+CjF+77LILAVh4AiDLGjPwGfN50XVHbBzIJmKS7ywAnamDuKUDJLCPgBgbIhoI&#10;JpA30DHa4KLjyTQIBiuAEtt0001f/epXI1Xkt7/9bfIKNgi7O+2005Cacf/997/tbW+LJ2AaEsT+&#10;7Gc/Q1pKAMsAKbv73e+OwikzYa0HHHAAclWeffbZOBYcJYl/wvMf//jHqHK/+90PkE10QUQUAXN1&#10;l1g9qAWACcdto8crrriinzcQVC4wWATkUTHYe79lA9nI1i6//HIe91wir35DKGl5kZYBD6FaUDPQ&#10;TxQdOVnIzwFHzTkaSsIEhADIyonSTOYDwNCA3Y1NNXAA3IbhQwoUB6ymX/bZqIvsNjl3YtkjZg7Y&#10;MvqFKlIDCdwcr5EDIwdGDowcGDkwcmBN44CCjExr32JCluWwYm7noxlJNmG/JdVDwE1FlarruJpC&#10;c7LtFy2kSijrVmYWoo+EFQMsJth7rONkMzPtNqJFOlb7apFeZbZmfV92L4ot+EcFoElpX3/IkJ/R&#10;q2KBqp/Pcb0PeETa7+T4KdGZhnV9pFcTvQEYWkGKGZovKGORd24F8i/AORa1EiF0M2rVQ76VdIZG&#10;Ppay2qo9O3fEFHLDdpBR8tKOTTk36FnOKb23qbuMKy4rdtRLyqnjMk+amiqz2wot5Pxx3nl7p111&#10;qMIDXYVElQLZ9UTQzNsqO/MkMuhZtwRkM2kEkQSEEzltGnJ09/BNPRnWt1omVqE6yVzfBUrdxYlF&#10;FKeB2SxCtVa2TTCixB2V+YdWkqZVoARDWdR3kWGmOykRq+s4H2hnET0TFaodTMcpzXg0/i6i4Kp+&#10;5Wcr6JypflpiK0E25YKG+xWRqdAdVTCgUQhBqfPMLSFa6PdhleUYypq8pO6HKJwjbaZSBabMtzdk&#10;MG+7rbpRg9J9D+Pr2FFqR7kXC653m/S2n1bMYS2zRg1jIxLZOLO7hMiDDofLbXVp9VY6P+41Dsr2&#10;sbGRAyMHFg8HrFesrkG2/xfP6GuCD4tOuP6G6wG0Qok99thj6623xtm+gCIhqAFa5cK/Xfjf73gH&#10;Ht7+9rfHnzxfeLGPeqS/hANEq4jB8Dzf3q8t2A6Oita4zBIy1vgygDYCOwioEKzvbne7G9GNsDI8&#10;R1JGHur9mMc8Bn8C7AgpgIdvf/vb991338985jM4gJtySb0ZTPhOd7rTy1/+chwC/r//+79oE8Aj&#10;AOOQz/K9733vJZdc8uQnPxnn80LKhE4S1Ji91Lt4A7XEBXcBIOZ2223XG8xEPC4hoSCevkVGkWL1&#10;Wl9DswBaw8ABBAdLecRw86X1uf/Pmtt6WXTfI9EpeMgUoeDkQnEGDohASbOYthhugInplJhubdEx&#10;dk4IbrWmLJ3m4HR/TQ8Bb1q2wqXQ4SKY9xRuJ+vo5oSlIxkjBxYFB/rZ/qIY2kjkyIGRA3PLAbfR&#10;zmjSXk37AQNu/NhgRR/AN+lLjApXoTLwCd+JfhuQfmmZ+QjVMVVzK+s5IazDj77q5DUNOeaX2fbQ&#10;0gCy4/d1QuRE0QxuqvhuGvbkhpBTz229obcC9b6mvLJoXf7XvdFya8tWoMIQDJzrNrTygBs8rLmN&#10;rW0lWhswwlQONfhzwsZ7V3ckuZ3v3s0UV3RTZHH5gQoObZcJWR3RLGr2KyJN+4EylhDBIeGJPQlY&#10;DhOnzturtftAQyrv22vA05t3xKdp7rQadRkrZ1FqcM50HXvrpJDl8ICsCX1jIMYezAk8fIIr7dHg&#10;UCNF1/aIXvnXTz25iCMysl42NxThPdtJcWk9G5pCtdZsFFMOMqcwpF5NNupVyXLD6LNCPM84LWWv&#10;MQ9aKdQTM2OSG4HyJyi6Nu1qCvizIuvo8yUc7b0DrpjoV3nBa4Qchi8IIYaQQsnMVdNP0apzYhqH&#10;YO/ERIQTqlNOC4Aer5EDIwdGDqydHDD78dyV54dJnHVJqDT/XMZCZL111/vNb35z8MEHP9Jev//9&#10;71/2spc99KEP3XvvvZ70pCcdcsghJ598MrKRAd4EyBRGPQnT5p8hI4XkAPExzABHVRfoDBWgh/6j&#10;CgB8gOuZvGILuCyfMxkTQUiW7rbbbr/61a/+9re/AasEc0PyyHPOOWfHHXe85S1vCagic7999rOf&#10;/ctf/nL44YdvscUWTBAoudn0yIg9+pd/+ReAMt/5znfCfvEtEJMAaAKUud9+++HQcAgCZeTU71Qo&#10;4iRlfYIPxFDiA+jpJ0dzMLO9qAwgDA0iB2eDZNSuq2y+BsV5rDDoYZJOtNwACZWamv6FggnOmT6a&#10;tStwk0w3iM+Sy3NB+AMyeHYzFQYH0xtftNqAKdvfZ88bZ+eJnmg93Eoay8OrQBxM9VpiX63NplI0&#10;srbhGUQPPdQW2vSWpLWnscDIgZEDlgNdbX9k28iBkQMjBybkgHt7r7xP08FqrTt25dTYwMXc/pro&#10;17OtS1cCQwekXy1XbGKOaiDlPMiWjCaCfqu5CWmorW7UpfFU6MaOo9VK0XrBSTbptFXiw7LAbRbW&#10;b/GlG+2eQi3Q2Lh8RjbBCg1FtYNCd8V7ddzCLKQ2emVRWKvpzUNycHdPwOjkpJS1MC0rbtvDDpP3&#10;dD8zMxmdiLJs3NMtNS2uNlBtxz/dUS2S1ttfPVnl1ApTzjpkb9ToDUyvTDgqaUebmJQYRdCvfMu5&#10;zC++uAZraXaaokmRoHPu0wJmTCOy6sLtCmxbMzXMgpmR/gQgyJrBRGFDqoQdvY3C/0zFTRlTSu7q&#10;XG+Xuc4xuxXc3EXC8102jdo7Cq59eJrtujQ70sCv9rbWohKtk84sPEPIb05kmXthxZK6L6FHzZVO&#10;2crSDtYxf7F7hlal6iTJ1snLRkOZq1MvrYXdoHzYZpQ0yj3Zugpu7aNTgQaf5r8aAZSdODoWHjkw&#10;cmBN4kAKwlnsc+uk0sE0tmLlChzMfcEFF1xz9dXYV9h+++133XVXwKo23GgjnISLJ7fZYYfdd9+d&#10;OKeJNh4mJXasPzsO2G0adzHxGPB8RMwQfFxCCrUFhcXwALlj0kECNAvbKelr8ZYBT5BakqkTgWu8&#10;6qqrvvKVr3A4Z5xxBmzzxS9+MTI+Ehf4uc997kUvetFhhx2GdJVXX301rBJyyZ6+zVOP8e0rX/lK&#10;NHLssccCJ/2d73znfe97H5CXyGFJmaIXlEQCyAYGUkz8FxBYVEQWTFAL/9BPgvI+VNCTaAfwR2YZ&#10;7CdKNIVhghVoZ/PNN4eaFdJWWKwfVYuxFkQANgK7BuIFQk259JZOPz7ASdARQZpECeNPA91btpxH&#10;PPdrdqzVjwPgP3wFIdd04/3aKahlXA3ku9JGHTKJ0KfNWAkLqB2LjBxYNBwY57tFI6qR0JEDaxkH&#10;bPS/asnSVUuXuHvZklW85Qk+8Ml88MYujqJFsdmm6LmQmdKgoqhpcQRRNv9QerusLWV5nlrANxEC&#10;xvzpJVD2lqO3vDKJUSrATbjlaSNgKJnJhebToUX9ZgQa7UTWH46WeTGa1V6LDJYTC5dZFecCzWy4&#10;rVyFuzZDoV2s8Ue5/MkofwUXXcmP4nioX9El8Cn3oRHwp7FWRa0vqkL6jc0AhEs2PmlLZbJx5ulN&#10;1SmAtqPuFMyvd+K4wtefQU6p7oOtraF2ly3+ezqg/P4EQy3MTN1+J0fEGz+SzQuVEJPi4Ft1I2Pa&#10;rr8OQ5VVUrXT35B5Netq0ukDb8I9itIwLdtgZj4qetnePrYa8A5IWpb0UAT0KSrUTldQomSskwVW&#10;XvfCGdZOrIDNltwdhzRc8TrdKAG01QUzJXXdCFKNdTib4UYYtkQHyOjCwpoJ7ZEP8pnV8GYw0mRv&#10;bvweusVwovWeu+h9WhwuaVemHoYBTEEtH6zhVCG6zqHOxlUkaWDpkxlvCb22U8xKJa6ktL24XDh5&#10;CeTMalmVRV6C26g63pvHLndqxDp+q4AtXj2VLaOCIYhK6LAkhWk2czfFUCarG+z3KJWpjTdWL1mp&#10;gxDRRplga+KNmsVFNBA/ioGWDDQfeDNiBr1BKTOp1CZchbVGPn21eVb17PSaveKX0nWz1TReqmhB&#10;iHPTovEFprfdNSsBjP2MHBg5MGcc0O+t+pGWeY+WNORCdf+/uiqRI+arPQIv5LJBThX6E8tVR7mU&#10;lCxxLBl7/MaRlwywH+uaa7X2iwLrrrPuXnvt9YMf/ODbZ5zxve9+7/Of//xXvvyVL3/5y1//2tdP&#10;P/10QLi+9/3vnXDCCcAu4CzgctBbJK+S0bVSW9LIPJeJXxYX0BqxMat1PZotYTWNgoAVwGWYf5QP&#10;7Xo28147bZYE8zBlAjGBbxNzKxldyqS0VslwonZKuu6hwwUirYrIy0GCw4Ba23nnnW9zm9t87GMf&#10;wxHbQASeeeaZgFTe7373ox/Did7HH3/8v//7vx966KGAPIKTAF/e85731HIhw0k5IZJo8/a3v/17&#10;3vOeffbZ59GPfvRPf/pTHN6NlJYULkvWSUSH7KQWVMEVoFmAPnHKswymObjXAmK/aATjJVCPmTWp&#10;GOxCu2hSmGWsCIi9sxdAPInFbHDRQm1EWCfxLXjhrA7rh4UUCjdYF3YK7ZIkzchaKlbfadZLe2/m&#10;dtaKSZIc3wytk/kX5QuOE8vwoIe7aB6LGHIrw6ftUloJYIFyDmiCDaLRX1mrLHGqrbMVvRmLAaep&#10;nRsnnTUPOCt8axBfq12nzG99UqItU9LYKTVbMqJplBFzaJitptFvjzbLbV833qp+PSgZq4wcGDkw&#10;ckAiOu08JdRMJ8dMmNEIlnLQE//yvTxa6yYavUhJsGtxU+luU8mTEEbTvOZqjSX0Vl9QWFPiZZPP&#10;ShFKompEb3WbpwkcsI2zVvqZRV/59BrpkmkwezdTovcdzTg0vDJOkFlHW12oXJuELAWfkROBgsXD&#10;qZZmMkwysPqTf1WXDL3BxFLFCFrwJFW9t6kdaWjhuu8j8gwVnamteabFjSd9latQRGSnkLU5XmqI&#10;zGkuzMfi7ziHkBtCdlM8Uz3oTZqtlYL4UkdAm6367yvGOp73Tx+ru4zllXqnGgIbmNwgyogtiVlV&#10;ow042epeGpxP8JWSfsrYUlGECiM+PGRrnTfId5LSX05MUtIrcPv7m8iOVMVQq10X5qFwMHD4OWpD&#10;N+NKcFYNXCL12cNk6EYzs2fEImG72JFtQRt1qqLxJJWSXT8LxD5HDFka8b0rMoJ8Uw0er/oqpwnx&#10;pJCUCQbufBRZUYnLTXCqrVpVpAhYOXAIOZ+Y8qFOdctKljiWQEnqnEO5g80SVqKEdV3o8Cr9rDQ2&#10;p4C103ftnFLvK6RKU91kEs9SFUyL3oZlMo0tOjuP1HRkZ2M3apmPsmowRefZyIQ897SGZL0Tx5Vl&#10;ReILiv19aIPaISe/fMo4wOJuagsWaEufTiJzCz15fkYI4+046oiMWqxKnstA6hxIsx/T7ZS0kCsT&#10;0ezhmDWLqdj7Zn8GVgFMw8nODybRRj3py8QsEz4bqVUk9SUn8RoL9dNQdsLNedp2X9c8m6Tf+iex&#10;nlSMaVk3ZYaW9NI8eXWzizqlip+XtVrTWsBnL2sfWwU+ud4h59Uj0qu8G1RUjQDKMkGOpUYOjBzo&#10;yIH26aRjg72La0ok2OV6RsfQLBYhaQQ1wpKCwlFtzuYXNL1H37kiOIBhrrhpBX7feu3frwV2AYgZ&#10;ph9DRrcbrr/hmquvIYYGx6cSA9e5j7FCXw5MZYFRTAz1H6AlyT9Ke2EWgdZmDMLJw5dRmIA5gNsA&#10;v2Nyy7SR+XEjraMbpAD5ydSeG2ywASCJO+20E07ovvjii6+88kogJnEGN3N/glevf/3rf/nLXz7s&#10;YQ+DPUIoKIZMkB/96EfBNCSnpDeDpPAvgYnkMA4B/+tf/7rZZpsBNIl/caL34x//eJQHbJFVcPFz&#10;9oq2G5ELk64UcgR2k4rBq2E/T8TKD+gd9GNQ8DAAj2KkaAcHi3MU5ckjI4IxXp4qTphdnXZFeEEO&#10;ZxBpljcyVbsOZr02msgNLTvIAnoFDCW8PTgJXSox9rZ+KiUp3/fF4nfZUuNnOElFHgNfzV5whcPM&#10;FpsraluBjHoI1Cj6czynIIaJBJJ4yjRr3qubHtkXHRTcxVwxcBJNiOqKwbYOsLXAgFTNvw5Pe7Bj&#10;+yMHRg6MHBg5MAwHSjbqfE9RlBhNfDySO9q1qjudqoR4gU3EhTN5v7L5N0w9TQAimIgetkx0RtyL&#10;7DwxCUeUCEHvcJcNxkTM+BWKvVtqpPuCdRXaVklGRnrDJnzDlhm16kjC0eoZGBgmnOgX/MS1on0a&#10;I5IwBuUJ7O5WJFawNo9vyzEqorl8sZNRiSjtXNcsdJHaUHzRjlpBWrtKNLlVMtSr/pWoT5vne+E7&#10;1QaFtD+eSjRWjEJZh81/Ke3mdkZzQ2sQh7zoyK6MnBaBe+J2qDnW0OQXX1qNZY3farLRgt25CO8T&#10;7J8q8xM/I+1T9gBZi/UIkEnSvRN9t3cdkgEoY6GtA0sN3GQJi88QyDK81HCUFhQuafu5EWs7XQas&#10;J7LIc8Z/OoEG7dvdiZY0xq0OIeyomgsaPXnnHY7itEBpArK0Ly3EiN1ecN4wkMZJEDlV0+69QY2o&#10;HEtD7QqqZEOLPoJvrpOJARSyZPj+ci0ypZw2UjXtFSl7FgXSED/Qa9nQyPk0Xbiky4xXr2A7WZfI&#10;HtxPcr2ucvqo5hDdbGQ1kVvxL8GqyTSJeaoxxYgijRYVyE6wEcm6nFWid+8dctBG/domo/iU/ajZ&#10;W30OIofO/iAQqXrTHWiaHVs3NRcZaWGpz/QPgZMRUXYKoVlLBS0OpxvtcYTKL+9IZVxOcUJ2SBhc&#10;OvxU4cv5lpqnsbsCM/Mzi5sy6qvEKuoGa3P7uSTDyksnAMpUATJs0eutThrjIvnQxZVzr7UvLtPS&#10;y7M9XrSGuz5VsnYfmdvj6b1RRMocLVvMnyqYt84sQ0jr3larMmRVyGhR1pWFJBQomveiMe1pqKCc&#10;am6izA0kbiQ6Cjw43ABZVHmHswKZXH7pkKyOdVFrkYE3zCa+YmkEW3k/NQStSGXjkncjof5GP37w&#10;q5LkyIimToKxK7htzi/oYLjUeWZtUxttF+G2vUkp4+ZYauTAyIGRA4uRAyVuN54kPMYomfU6Rv/z&#10;yi9sRKy37npLly1duWrlRhtu9Kc//emNb3ojkt5ts+02yED5jne+48Mf/vAf/vAHArNwAd40r0NZ&#10;8+kqUeBBuKA7ApQKOCo8SZeIrX2xHWY6ZPIyVoE6DYO/aaVg7guQsdw2WH/99R/0oAcBN4mMsLA7&#10;5Hzdfvvt8S34j4e//vWvYX37778/zuBGospDDjkEiMO3ve1tKPOpT30KZ3+DvWQs8EaAYxI9iaSV&#10;qAtoJg62BoDyZz/72ac//WngIEujcMtA0YdLL70UqEeAmYCxQ1Ml0LrIo+JP9M4MlBtuuCE+AyG6&#10;8cYbb7PNNvgXxON5J9ooYa2cfPdUIvnU25fUWrPL8IxmqBDkggto3QUcL/2G/LCBh85T3AtI1VrY&#10;NQWBgRPtPZhW5MRod+Ldb6PZL/MfU+6Fpr0YZTT/Q5t/Chej3EeaRw6MHBg5MHKAq42ykxSLIvx5&#10;Y+kcBa4RUlP9WW22d9141nvP0c4QV2Rl67JIahHCrKdMS9AMdeOVbSe//KjbV0s3TbtQC823+q97&#10;qSJkeZ7ZvAzOrdOj0KPOAnN7LKRU+4zV+2HLspwhA/3CvHb7stSOQn0rreXckIc7BycJOqrFRrrI&#10;t6hsyIFu4nGwcr9QmihcT8U6qKCLeBEUQvfq9FV7nmjN3b3thhpiQYO2WtLYUhxzv6TlLre9EtdE&#10;F+NQbmovvAgwUT+kJgc+G/Y2mFHhvJCH1TeKsWloM49e0kmhRAVb7cI4a4uJJByz5jZf2XhA3rj2&#10;DgYappv0VbPVeTehpEOpyHYTbi39elzZwcrpxnGbZUyODET+DGy2UFG7zRgF9Lngx/9upBEY1DDD&#10;dpp8C8gqML24SBZhmz5MfmdifCKcsTmCx2UPKXj/3DReK+CKukKslY8Li9TU/gzdXDm1qQ7dbtSW&#10;gUU2s/hhkMPCNd+a1THHw1LWuV6cj+ozK4h5lttMqm9GGxNAea/FWhyytXotC6Vvud2PJZIRKqSv&#10;AN3jQkrrqtWK4XcGpZnOIAMubXxsxa7DK/InNe5FTxPBTFoi+lZBGDkMPnkoylrMfymAAvHd8Ou8&#10;kiEPWmYEUA7KzrGxkQMjBxYPBxBOMosVJh5+SGnnD7948TPLZH4NthgGnokGErKRowCJJ9dZvg7G&#10;ePElF7/kJS857rjjAI8AgIZnuR5zzDFvfetbmWpusLxTi4F780CjBIU1v/SaIo0CVZEcYJqGHvBH&#10;aqPktCMQZ7xMNG0v2td97nMfWB/QkyeddNLd7373HXfcETYITBsQkO985ztPO+2097///fj3E5/4&#10;xIknngjo5Bvf+MZPfvKTSEsJ9CGqo6SAU8FqQDC/853vAJeJg63pzSC4n//85wBBlrxb5yJQyMOf&#10;AFBCcCAJvaBNgB1bJZi+t2V2TLSDFkAJCgDiiQbRGnwODzRvbTZbgBUJASxsQbYrUL500VvYdH2x&#10;Es88cSc9G6C4ZR5syE7as4PialjQSyZCTsHMMMoG2s9/Ku5oLNjKAbAd5gmzhXFBFptuumkJeLq1&#10;WSvI6qeHnHSYpET0EJ0SQIlLZqWilsdCIwdGDowcGDkwcmDkwGLhgH3PrhJwNOx6LpYh5eiswp6Z&#10;jsLFzzo7hceH8Rcqlt1uYypOWNiFUvW6oCmVWu+1XhdaTNm6pCa5/fOubQfl9eKuuaFolRsvei02&#10;0T+syM+ujSk7Lz63QKoTnx5y61CzG3UBDVFml8a1u36JlK6C9WLcElYntIpqRV5m8y/Wrk5IBc1P&#10;haAdXGFSEegXEXbTt8++5iBvMyIZudyWrUrTpUCdGmTaaGP9IENO++35NopWGHraDoxR62K9Rs58&#10;zjZapzNtumQhZ3VndJad91ozSPc6Mfy2ky/qwL2gqEWE1g+8gQYt+sjH1sUlrT7fZxrrrlYcggcF&#10;9uSGyo0tLbT72frOGuKz6CtHvPKlPYfQr5pypM6pRnouzYYRUWQO2fFWMy9nwzoLKqacXlEXzzBT&#10;Jsho6i/upUvBUnVNKWcvMhdXr3BFn9uckqlecGt9zg2tpA01zAYYU6OLU3pUMHEXjL2LmKKyZjhp&#10;nDmU181sZNSPuFSBohFkTamSdF043LO31OL6MD+M2dy77BrInvsJhFWDKQUw+SHoyMS65qLQolkc&#10;jdNENN1Uk06ojrWSS1XLE8O80VnPE7dW+fZJJr1ipUjZZX1hrUREc+r5XOdggzYjr1JFDqqU6qLi&#10;xTTdUaNN2uz+0T00fLVJbKHNpiVHAGWx0o8FRw6MHFizOGDdo7mIocwGK/p1GxEb3LDXb/0WEVcy&#10;0W2OekkQiJRyZ5111g9/+MNTTjnlrne9K8q+8IUvvPe9743UdwA2kXWDwSYWER8XjlTRvdkrIXGT&#10;NAEIHdAlbR2dAJQ0N0KyqJPUopmuFhZOiM09R75ohx12QHbJ3/3udzh3G4lgkaARaRqZWvKOd7wj&#10;4JUPf/jD99xzzwc+8IGw0CuuuAIZK/fee++tttoKBXAB3gRJ4WIeSsAT8RCITKIeAXuCENEanuDP&#10;VpZEkTpJPf/88y+//HJQdcABBwCa2dqIdp78THQjWjvvvPOQRBPoSeTUxEhBsKA8W5vNFqBakqpC&#10;7aJW63/7dd2p1gLadSudEAGgtwC5At6KPKP4t7XK9Apw0qGAcBn1sKvocRqaHs+zLVMQcB2QAj7A&#10;/Afa+fZhmQ9WjKwtBZQ3Zc2816PQZyz0sbuRAyMHRg6MHBg5MHsO6NcXs+99uj1Oc5eiLn6rVnPT&#10;6X3Z8uUmYPM/fsts86jfxRW90PAbPG53R6EEhtoALpWyPkYQn9UwoxbMqlPdhYvQDBm5dB0Ydd0u&#10;jnTk2G5E7Pcb23aG0t4z0nE7cP4AVksJ6BEjZSMQf22GMNsoi9lPud0021y8j1svpP7sLRB84evT&#10;gpa6FenEgbhpSfvK9904NKDxzPRyytzBu7n0hDqdVZCFLmldXsL39+36kMRy6icr2SoRN+q0F9m3&#10;jsEKPQnK6GQnZ15ARrwgp0nmPVRb4iibWWopDm6uXJEz8JmAF3oyOV9N8aGf9jZ47yZCNZ4V5TqJ&#10;O9fu4JwvRCpNTHjem8hk4YRCJI0C09DnVJVzs6H3Wn7qSea1TprUdVaK5u5qSh2eZZ3G0VjY0ObC&#10;BFNOZm1fKRP+2a842CnFoloVjZ635DyrGWCqLSY7+yrz9nn5crwDNWmeG2MSPfYmBGX3wKyL/Kqf&#10;LZHnHV7YamkG8VicazYz9RvpdiGzV1m9qeR/7VXoh2qmsjTs9HZodNul57dsrIW/lY4kAKvpxh0N&#10;Ze2YVqyIuRhR0bWcPl/U0Dw7GatLEjwUJl7lwiS4yGQ/0jSIilYxRXwbvNCAgtBhpziZ7MM2dz34&#10;KBdvgyOAcvHKbqR85MDIgYk44GMMEwbXwWX0zCpZKvXLRMl61XWNNBHp06yMYW5w8w1uvMmc0QwA&#10;Jc75vfnNbw6EEwA06BbAhY989KPA0PD85SBsnSZVY9sLzgHaiH0HWx2hK2pfmOFPDIqwOZgecokx&#10;uakc573gI11YAogPE8aCPw94wANgd4AoASiJr5jlkYkAUQzgNp5/DfQh/vzKV76CP/GQ6EMKi6kc&#10;8S/Oxb71rW999dVXg/+w64suuggt77777kBV4s8eA3/qU5968MEH/+1vf3vsYx+LfktwtClYUAa7&#10;3377wc+gwGGHHQbCiNnFtz2QUlRXJsplnsISFy2Zhmfs2eYZQMkMpjRVQFGhhz30ZKgqciq9TMfu&#10;ZdA85fYfarBz3g6hk5AIY4MS2+80IvvLfePi7A9cqnzhy9cxEwfdYIeXgJ36no/CJS5rYSmdfwoX&#10;lj9j7yMHRg6MHBg5MHIgz4Hpbpp25nq08JFVPxdQnZdFehvP0lIh5fwP1dI2S4K6mQYe3HcPb/s2&#10;hHdjRsBoG6z3rhj3R+USYjpL2FeYRPHqRqHbbAYrpGdKuD3fYCls4JeN+3wVP8oW+LHaRMfKFzCz&#10;8E1CQUvFRSIOFNdT2jIZhEGJklBXLase5DRXSV+G5B1CZBG5xWCJJ+lMf7MJ98Do5NxL5qDVzoSG&#10;FVKLk4F0d0qZF1adTokxjmIWwJoGnk1FN7L9Te6rJxT95NUn8x9NkQ9brmbSHCqmN/0JjE/PF7rV&#10;nM/p3aurmMwUHY7ErQ1vykw1jqkKPUxpsbLUdGRDPcEzDeG0MHsoc24UXSOBlvHqLiaJzVrVtkyF&#10;am3WfzE5cLCV0nyB6MdLKoSbnUvvSnoYZ7Zrjpsfu2gqVyLK4uxbc7U28Ru4TZKNQoKU1V0HPkn5&#10;KEIoCRgkOAWow59bVUuCcGwSIrvWTVma97o+QNIzY404Oq/Ki2leMBdtKFzoI7zb1oYjgLJYj8aC&#10;IwdGDkyHA4Kp6vQhoiWtywJ6ahHMlkAu8CRFzDAhpdm2T35XxNbkK1afDleGaTViixzDKh8cK/xr&#10;bvx504qb8C+xUEhxB4gV048hWR0gVuuus+5znv3sDTbYADAaIJz0ib3CtLrD0PUaNR1eKkFCZBZ0&#10;Ch9GCnWttCp8effUyamyS7ZPIEcg0pgDjNIRoFs0otRIqRvExiHXIMA3yIkIBeMxzWxHmqX9tlp6&#10;5l0eYTc1KdyzXM02ki05oUK2Cp0uhX6Gdvqyl70Mp2z/4he/uNe97sUDc3FhdDBScUFIIbnvvvv+&#10;3//935Oe9CQ8RDHKi2XwL8/Cxhnfn/nMZ2DXaAHZBCECZKx83OMeJyMlVE67hQbO4Cs0ddBBB7Hl&#10;TTbZRJSEQszyKpIp1QkXXMqznvWs5z3veXe6051e/OIXs1j5kli7evSL8RJaqulP/aG0T04ysS65&#10;kZ0CZE6RZsuNtKFkq1aUaF0qqdS9px3V2ZeMFDyEduFPMIcs4qQppiptdmJFKyWiQrp96jZ9Di1l&#10;2XLz74qVK/B6Eotm0bo6qkr67TSQxVi42VFzRDyhm9hrkQX4zx9OQCsQBgBQiz9huYBQE7ctZksN&#10;QXW6shIFNr3C6pcvW2pvo2YQ8bKlEC5g4MvXXXeF7fqGG28EYfAYpDDVk5K+BrG4KelS5MqypFJG&#10;YoP6Vw1EtTb4bdHYqEydJmvxlTTbwyIKKenR8oJUiYYzJT0pGVqrpacCnZKIS6gdy4wcGDkwciDl&#10;gE4xmH5eDBzLbYal6LpqB2uYMXXYgvMhvYQW2cVXeV4XmXr0hMKwpWFs2U6j8iUB3jDss7RigZHe&#10;SGGCuNbeLg1Ppke9H9kdruSG6SvqsBB9ZRKrJBQEjJpsv7BELlX/9ly84N1ojSJGgxpG0A34g/Cr&#10;boMqPsViKN3Lg8w6ASAiVrRtCtZRHllsuRMYjBVtDXUVZVt7Pb/vkVZQpjNxMnyifY7N42qTJoVX&#10;nsoOTl81MDlqp0u/8Jw9WTytaj1xjq2TkQ5XhPYS7+0KRwALPtXECrIkW7I7uxLr5k9Zy65yqUIB&#10;MIfaLMUOjLVqdajzXX4VncJQNL01ADjhZdnY+pSierQqSdp0OHeHP9LoAlZOnUk2nsk+1CA5aadS&#10;v0J+lFt6ecnCrpNiHGafK6INIrCZTV16vzrnWW4OGZpKIGN9hjJ52lrxQL26n2KlhQoDWj1kTJhR&#10;pzZ/3SNiFwxlvSk1L58rk2fv0T2J6LrbQhak29SMp1ZHSRgGwqeeVj/JeLvUjbx0nLS1YPUkq+yW&#10;btlUHRNTP0Ys7+BXtk390IYH8T39CQIDbX7XpMP1wbkyNjhyYOTAyIHFwAEf8siW/yREL1Tc1kBz&#10;jzUbWgMu4dq/X8tTMvfYY49d7XXGGWcAwvWDH/zg1a959Te/9a1tt90WxXBuL4A1zPE21avfQKZK&#10;0hw2PjMNhDgE6Ug+FAqIER5DW3yACiGnHVA4hGfh4ZzDkRdK6AAu40hrXISZCnyN/JQEugAzIV8s&#10;+GlCwBB9iD/xLeHOKACEIqCWf/7znwGM/tGPfnTmmWcSc0PYDcp0QuJefPHFOP6blBQmIo04SZVA&#10;dRzbjcFCK+BVpKl+is2MiUSaYuAYaYmWRts5/bpO9WQBATSTKy2YAJQzhgAV0vhaDauavJcs09KH&#10;VDM6Cjoiru4oqRIRD0LqohZoCQdg0czbykS28qMIgpLxJw0KdgrjgnoAPE2bRQG0D3A2vyLaFReh&#10;tyVdR2Xc0X78sYoFydINohg+FDqcNV5efRjb5S18j/bHKnPLgZn5ybnlwEjYyIGRA3PEgWovCRGd&#10;ui1wxGJHVuq36cCs8c9V9nnD4Xy1U7/aGXKHPJpg0u0YiYcMk3iEDMthWmwJd5Ipfsbl7iUrlyxd&#10;tXS1uZeswim65jZ/2q0ddVvEgB3xUrYhX7o/Tair7oAet/tgMFKIt5ayqi1uIArRZqwJpJHiwRRx&#10;ZGhwDmPp7DRhHrpdFrX/Z54Ycv3OjN1883uEJoc4ZSQH+rpx6n4s0SDVitazUH0ww8scEVsx2XM7&#10;k7xNKMUPcleucjfKQy5sUx89GPaCMpCZvfHB37ZueKtjHCsWhfkp1faPSzCS3RAyqm07NO14Cp1A&#10;Kg7YEoZWxtceUelE7jfCarVFq47eyM36BLPQUr8tdGWckM0yDDfPJTFfWVCMUSyjE96mOCJlYmzE&#10;LeL4OdkxUwhCtUMNnug7ryvoS05arLaqfRIwf/Bi49Zg5DqavSUHYi4wAqd62lscgNEXax/Gro0z&#10;yCVai9Te6ZdlICtXN/8MzYGqYjnjuoefoS9NS1aF2b6Vm32fxNt6kFq3qknxnx23HBOMSjj+B67H&#10;62PkjireohloWnCbprQvyr6WSf2VZZC1gxpXJp26EpCXn3nsW4WK1vA5fbTcvhl25URl1TWngeZh&#10;yyWuUgmu7vRZd5aoVS1DsenXz43qpFG9L658jnLDPsGtp1nkmGbeta8IlbFaTvD00KWrl2OiW7pq&#10;Gf9dsnKpcbHVv/jT9RlxwXEzma3RkZZ+NCXZyajGlBSTnQL4kpZRxslaBbGmhD5WrTC2Y01GA1W1&#10;rPjWKZn+An2w5NrbewE6Od6OVj/M4Ef+qX0bHhFpKTft3pm5iyXEGZoRKd+orN7MdM6eY2/gTvjw&#10;M76ZII3MnHuxLmyF4ZWxgVBoTuViwIEMSj5oqYrb50zBacLEKqm8EjPxsYd2hDmYhbY7acQ+dDGJ&#10;smxSb7TdoOGq0FMrlg7SgujUedeY0IwvYoCkA4MmJ+BlRMm6mcMGA4Gsm5pQESxlqaPq7Ocq3nTB&#10;ZixuQVN5XFNken7O87OVj1kri490z9gF6KqCL63oEXomCQpN9MX51UVirGCceDX2xJ9YIxQT9naU&#10;CyzVpCkeXkW4dLjWdfgZ1rLZOBB95zBAyXSidd+H0Pg/ydNzku8uEo0KjtRMGnrpyiisqcmcSGy+&#10;Hq1aGVUxW07XjI3QmXK2bL50s6ak92x2oYK5IztNO5OX0FG60K15KauxR1nhZXx+7MbcXYhmxx+K&#10;KZ1W6mC3uq77jPVUznMl+Zicurq+rZmnyxBDrzUzu3JEXMQZKr61+5TjxUVJStyOfxvcFix5YixV&#10;VcDkrCD0CJHqcgnlWW3drV9u+2Q31bLIEh80RxSkXSZWyhbprlRwvRimrkTqD3vLes0rexg8UGh6&#10;sjV9rVa3X2bl5JuCkqtf1pmAwtdxXkqxghbkpkJniTlrgr5Q+tXNxan5GZ/SYOfs/XsGpzD407GT&#10;yzLflDb91QjOHCH2tYB5M2B1L1xJmQ4Dk3GRRdZFpBEdoyy8ANEUenqWGhp815We+yH7BY5jgl+8&#10;u4W84YNa1EeFZQXvZSF2SifjZzXj1Hgn83pgd8NDchNejQ9GDowcWFs40BZAzd33ApcpB8pIeOFi&#10;9HBFOXcj7E4QXv/hCG9EKBjgxhtvfPwbjj/qqKPe8IY3IFkd/v2f//mfY/7LXPiWuLfpgd40mCl6&#10;b9J9WGtsDR3vlqvxJOzgmzWdha68NdaiNPEZaBseEIwnEXatvM01viQ5oy9iyORq4IBwFWAmAApR&#10;8rOf/eynPvWpD3zgA+9///tPOumkO9zhDm984xuvueYaNmKWRP7g7ELGXnHFFawFUfbTQFRnMjlA&#10;rJDy9sorrwQ9hEZRMQop0cVQi9gvtMMMlyXtaBzegAoZRQA9hrOAVWjvIIDHZ+Niujs+1BybgZcm&#10;sh/ShFjxGcSwU0+G2sWcMssWtUxbeQPekrG0TVwESYsRAeu82WabAdWNAsBkb7fdduLYUQvlmfwV&#10;SgInTwimgClbe48K2F7ZuUlKiR7Rpkx8hbjMNVteIheZJroyeSy/NnAgWr9kl6b9+LC2rHLHcY4c&#10;GDmQ40BXvxGeaFj7u/+q2Whvw7zdt+9fFLpAVjFCYEqVvChvJ1iWHq6L9pWIXo/HYYwNp5JBqIGT&#10;I+blvSmFfzWLcpkR7OilFP/InHBnwTGZwxyIHfE7YQGGoYk3bVxwL8WI5IwLB4/k9Zkdr0tExc8O&#10;yKUQXe3iYokGDmeacPRUvI7rS4tB5eTFH9qJdrXr6M3pn4TWjl1WKC0yUO348K9JuUxraZPZGr7j&#10;WiPi7zOz9AlVuR2oSDrSQN1a21MX6Ea7HoSUBUN0PVU2U6fM2cVs+g6h5K1CNcxqk84aepjfJ8QQ&#10;VcJyfk4Po477fslWbT0XOrtAdV0d3WHAjUad0dIJSI79kjdUXYFkhLvwQYOyvPEf8jro+mrXlLoS&#10;IER8b2LWRMKKo4k0yH7hc+rVeKTIsTsqnLnZ8Stf6NqrW9kp23BOU1tZMEA9Bdh5QlBArlj2VVs8&#10;Z9GvV5d3WXhqoA3hv+mfvm6kmYXO076RcFxNqBWZNHimTJmg61qv6/ifCzf661lYkyrn/YCdB60e&#10;Vn0aeIOeGipq6W4NsqFyNyGtbWarXRlZa1ltX6m533OImoh6ZqONMn4kMQkJqORL8hnS1AyrWeK2&#10;UlIk5AN8cFbrdc0s51q77vQqpqGwGbw2FgX1SBmdm4/aYgnvfjwSLrLvTCfZsM6WS8Ap8pOFTPDh&#10;CFPs9Y47wea62tEk6KYKL+eGkKnYveR0NyNqr7wyV1lV86BKbYJtxuBb0CJ2n8lMoq6Tq7I8G95P&#10;ckX63dqUtlyZauNpobEVt+aoEGwGtV52NUdcYaAic3jGDQgYtoV3LkqriKtikJDv1TzoVzIECAYL&#10;tEozuNKj0vCD/dlcrOERU0yMkBJs/WTkJqxC6jVVXcSe9bGmuQiEWiaeGvvpUznjdoM1sZsuvfXb&#10;4tF8pCMV5QaVrWmzI8uCW9Nd0VM5tZxdOvkk5DuzEfHFs5ppS7xBsGD3Op/z5CmX6nmtBmuDzGSx&#10;zMhTPQ+sMuZVVtYqRO8q9ICeZOLIqIOLEJwGVF4w++YhtiRG8ZXbskaUWWnKK52IgOEBlF35NZYf&#10;OTByYOTAAnHAz3MMPbrEoIItkNB2BtiR2XAJx2UauIP9NfWGOKl7ow1f+9rX/ubXv/nTn/509VVX&#10;/+H3f3jSYYcBOQE4BWAT1113XSe+TTKENYbDkzChte4MxMF4Qr/JbKUqiEL9WxIisaBISGaWviXp&#10;1GZd4bVEZ7JCF5byW2DO8C9O2n3pS196t7vd7ZH2esQjHnHwwQcjuewXvvAFiIMHf8PwCX4q4R4T&#10;PSJtJMr3BlCSVOJBmVWOoChJNFhCSRweW5QVLqbVLMd5N+y8DqKTi64RiPWWt7wl0k/STutSDqs5&#10;cbpDjPfu1dul0ncw0yVwTWgdRi0gSLiOU045BYmoAZdEjtttttnm3ve+92Me85gPfvCDgDtfcskl&#10;UIw3v/nN+FnFEUcc8Y53vOPVr371ySef/Ja3vOXSSy8FL5j4FgaIYpOwRt4cAWdNIC81oRBAOUnX&#10;i6Ju5PAXBc0jkQvCgZn56gUZ3djpyIGRA/PPAZ3nqWvULS+13TAjLFJJyg3PoB6Li3681R01jNft&#10;UpRsVnSgw2692F5ZSU8B3TggiS0Leq92aTS3KZ2KjJYdzIJ+ehWxm7hSM9YoIdgT2quPsJJ7x6jG&#10;2/DWUcArQRuVBMN0VpncnEnCzvod1JhM93aHilIHDI3Uxo1Kyts8bqxbIuBuSkiC1UZ+/AapZjs/&#10;Xjwqdqby7RkmGctVyVY1HtDmEWRaF5e8RxLARDnqqlp+nzOiL0KE2Bc3vHsqqmaNTQ4kFpF1XLEH&#10;a8VPiGII5fpJvZrVDcfWGHTFb7PfSqI+n94sygepeuwyy/QUSsdqhiHhtNpgv7TKgIf1/Mwqg1Dn&#10;m6p8kjL9eOO7QhEXjK6h8MDSLyBmWkWqfEfWLcQIYusxJMWXAagapKzs99s9fwus9M7WiGNY05jW&#10;yON2U1dTOJAOMBIDCg0mNdNpyRRljaXh8pFCjVPS8UbiOurCj0kY324gOQ/ma9W6VmF1H9pygXrK&#10;UuGksMVHF6lxuCeS3FyoKsSN9hlFrg7Z0urcrLHaU+sl9is3VT1LVpwMYdOMjOo02k4QwTXoFJph&#10;THP7hWPX7NKb9aECFyh8rD8B4ryiXgXATheRA6+dU04HJHayVdqpqlNB05xP/RsuVSZX2jh+awyz&#10;Ju8u41+z9tlqtBN5n5x6WkbYSMh+G7lELXT3lSrT5D+Leeb6Tcu361txH9Yn+IWYyCLreCPF0IKr&#10;CwI9A+M3Og3kZefb6GE0p3cYbJZzAo31Ug6CjeowB/ajTndwemEjMMWyEUDZQSJj0ZEDIwfWMA7o&#10;LedCCJeecuiH16QLEyDQEjetuAlwB5zL+eOf/Hi//fYDdHLlqpXIN3nV1VcBXPWpT34S0CsALABO&#10;AqpmesPXEukfg06PvvloWS+8Z4CexKCBbyPArisDdPiF6mgESgUVkuyAzGk3XhEH6t4vSLHUOiJv&#10;RjQkruOPPx5gxxe+8IUAMxHPtOeee+64446APV144YWAIgl0sly+AFKTAGa47HGRWkifZ/7Csehk&#10;dYWeOe2XiEyqayFVMuphHY5bjvv/FRIzJ8WIkSUPIRcYrM4+q5dbZNqwrAuZYNByUBLJggl6kJJQ&#10;OsVr5ZkxbVHLtIRL4C1zAyMSgH8AUBKc568m/vrXv37ta18DGhumigS0AMFfcMEF73rXu5Dd9vWv&#10;f/3rXvc6/OgC19FHH3311VdvuOGGzGHZOwOlRFk8BwvbB9BGHuSNq7DZNVteqcMvEfFYZi3kgPbS&#10;aWgxTe+9FjJ7HPLIgZED/TlQxXPcWcnfPpFJ/34mqlm+VmI3s/axjmka+mMBA9hk9T8e7jqEifjl&#10;udDQSOuadwACCsgIeumHl2pYkrSuVjJoA0/RNN88LoAy9BBnjns9KW/yLfQ5CeygB8FN6h4tc4dt&#10;faDWNHoj36RafdvC1csBYSA/CEuznO9Hb4ix6NEGXWILbeJEmw2wHgcQrUPr/iynX2YTchsL5Lhu&#10;DTHl05DuYgHmLzUeR4mMsV0nyxm5QCW9uPSbfEYJ4c8MGDpIyo4w5UcIr8lLtg2bUq4P0+ZUzIpp&#10;9EcXJFcbcwpJaOdhZJ7hn+3VC+mYsJj10rOQwoR0LsLqRsT9IslKVwdLDeiaHEj5U2kEy7fgawuO&#10;8lN2py2eGuembTnM7N2H4S5y6aFf1q8QkOf/zYq7RwDfo0qPAUQusTUikvIMyCfU7UkILq+bhg2G&#10;t5RXGgRSndTztKN01GXCqt2vClcc1mk0vAAJvyrnQ2PJSo1DdlUGWKfY8xmVDa2ZI4ByIEUbmxk5&#10;MHJgsXFApq6eL93C9+C9G5krtpnfRtkfNx577LEPfvCDDznkEMAmHvawh+2999777LPPgx70oH0e&#10;uM8LXvgCnt8K4AJQETNY8s2gi7mSQj9iZqaBxKX1607eqKI6kHwYKbBZTI6IJ+VpAgtZ1I/IwsZn&#10;ViyLctAPSygB8gwnd3/mM59B+titt94aPAcSDsin7bff/n73u99Pf/rTD33oQ3JKL7MMlnAPZdAO&#10;IFZMP9kbAks4FBQAWe4kn2Xv1uw6zhw9jFF38h4ccqcqJcxP35KX1JqTMuDGVVddJQcxw2Bp/pET&#10;GJxpueEvXb7MnNyNryRZKX87zt5B1GyYtqgFWsIimB7GSK7CNjH7g+FIXnvmmWd+85vf/PznP/+2&#10;t73tBz/4wTfsdfrpp+PhaaedhjyUxx133Le//e2tttoKPuFxj3vcxhtvDKA2U9uW9Jt5NWGTtSCz&#10;ivd45rPWvZJZY42XVz/ejrXWZg70Nsm1mWnj2EcOjBxYEA5kkgy5d+ILQk7QabVWantNvwBeN+IS&#10;/7RJmLquIgdmdN+YcHgymimJvu1Ktk59IbC/VvRkwyC7EtCRXz1UdHY/XLPLPH12Yqfd95QTqVfh&#10;KwDc/OBxdT3XLx15b4pLqpgedQev0kkZ2mVBLurtYa3M3XZeFY5kEmsSljlYZwCWdbJoJjKxxwZz&#10;aH2bN0vcUt0e+eBaNGSD5PaUfeCQBIdtmTyn6knG2GW+TkBseCODm7WzhtlgrVG/0xvghC13cjgT&#10;9RVhKCdqq1YimVbTcGJOlLmb+52YX2tnA5HW6eBwgRiyAPGGrJLsh9opL1VIX96xKsoqN/i8gO6k&#10;i04xhkxSw5r2sK0165tWVB8aSbSM2YS3SX4sAfksyZvcWCLtykDqNaSyNbesj2w7K2EW7ytxskS5&#10;bt6PFixeCtW525MwJpp8jWFW4XG4AgplbQrG/Bwa5z3JwKK6VmNLNrgb+pzRXuOAox6bGjkwcmAN&#10;40DJLzJlxWj30s1WemutLJdYl4tPbskD94OHQA5hGz46NzbbQtLvQkqD3JBBJXNETGxKK4EI8k4H&#10;BZBsct111gXKChiI2972toRYbbftdoBJ3eEOd9hoo41223W3xz/+8UgBBWAEwDQyw7Izout6MKUO&#10;4iBtTjjb9SCpoUr0Fqyk8fTFWau8WqughRTOWPiGruveCfhPA+GZyEDg0XbwhCqUSjClRPLY4asr&#10;r7wSTSFF2bXXXkstEk0WWacvU9im9NXwFqmhkVReJawWDW9/TVyvEK2Oi2TLkrKwfFSM/TNRHxmL&#10;vHEf+MAHgGp64AMfeOc73xm5P5lBFtimQw89FGc0A/+ENHJ///vfiY3OMlYIowige+gCcuS52+wo&#10;S0mzgaA1oRMlqRikAa0RmtnaLAkW0eBPkAQtZbI6NiXziCgt/Se6o+7JuLRXbDaofroU1UqJr5t9&#10;dPbHtJEefqlOwUTWKHD55ZdDf6AtTABJXontM8cnrk60tbqLrNBFRsw7yHOcKU0kTtYKINVb3WyJ&#10;924tU+JAWEZrWqtWt/bbr0DUb5Z4sRd8eO5znwtT+uIXv4jck/AV6BTgyFvc4hYICe50pzttt912&#10;ONd7l112wS8ucLT33e52twMPPHDnnXeGn0FdSApiiiIN6bFFh82RODaosNBY/A9kwNcg8KCrof32&#10;YEKhX21uudAvafb2IDWtkiVeFxPZRQ91xRLHJdOQeINWn1NuCIOzZRDeljRCK9aBt7brEnmV9DJI&#10;mRI9b/C04lHryvSzvkGGNjYycmDkwOLlgHuHHXqW8uHEKxSzseAPYFUnsSYHGceHHWPxWlOmnBZf&#10;snEDSU+m3ZsergZzpMiBvwQzzQQe5jiQQyNF+TUQ80W3xsw186I5VUdt3Zlt/hlFrSA0smJNCGO5&#10;6J45cqg+sR+DzDxWDDLgGN3Jmu3aa1bcpWqo9xCJC8LtPtjjbbmruPBX3YgqyEJaotASo+388m1+&#10;5SOrrDaAU+vbeMTQK67GeyTjOSGl7G1F51xrvUdtPGjedzG52BIWlhxw77YGsgucJpICbxbkCJx8&#10;IK0tpK9/rWr5/WE/t5p2MnqVsMWcH53eQU3uiqe3JbWIz62DKi0wM49dSlB7ucBbNvg7zXJtsLaH&#10;dFXO4nFElGs/dbISf8nru+zbg/axDVEiGsJ0QiZ1OicdnShS2wzU8OIlZn6WG2I2ptPQilYBGls+&#10;Wxbx2smxIR4S1E1m4IXzUBElVaEQOUfMDV7/p7eea9IDVTv2OkfFYw9ATdDSF3kJ1VkJigrFM1Zj&#10;FOXSBGbKVJ6hOYBOyWvhrq+gK1INGHJYz9UCiI+iUOX5A/RnPCO02fOU9ELQk2zfojDNckZfvXbJ&#10;G3jV1Vzr9kemxJLaZrMiqtHAalnfdbTlo6oPKioPn1uWBS6uvDtXUm1hCEOcFqlponOzfSo0TGSy&#10;7oqsNfRpbbZMmyhd6/UZQs2itHNTzUTOxQqz85jGCiMHRg6sxRwYbHXnIreiqZiTStEaaZGLBhui&#10;gMg88xnPBKAKh3Iec8wxH//4xz/xyU989atffc973oPUU5/85CePOuooIGkAZSDsabzWEg7Q9Lhl&#10;zkR0HHj9HkDAGLFcQU4QgwtgVvmLEt3X2mCPvVULtskDrCEvfACrf/Ob3+ywww7//u//TrAj372C&#10;h0BBPfOZz/zjH//4rW99C9kfKYvC5LJARwFaBzgmAW3lh2XrcZm9E3uhOrBWQG8LQArFCo/ojRiF&#10;NgmgxMABG82izNNXh725vXgrRoCndCDgP/II4iBmwkwpa/tCwJn/zMwQv3nAzayi+JdIbrojn5Kw&#10;aDZfvMKaGeVapjBG/Jridre7HbgNWCRsCtDJ3//+98hLet5555199tnnnnvuRRddBAfypz/9Cf+e&#10;ddZZyEl5z3vec9NNN6WJlSNrswO0LxiN3FcAJIvz21euJFqXqtvvBxsz4+Qa1lGru1jDxjsOJ+XA&#10;qAOjVowcGDmwhnOgIY1YbuRdX0yVr3mH5DMz6iVXx7EOSVG2Lf4+QV8dVhlRjo6GPwvGkUlBV87A&#10;FOVm6gboyVoSzAYzVzzqtuIL9rGmgCKS+b2VPRUlUtQM2Q8w2Nxubay8QMUDa3QWaeo/hH+Wt9kg&#10;h76Lyu7D716jIrt8Rzw1iOrgRQ1w6fLGO4OzzXRjqc1q7BBqXHngfnxMk+hESpHiPEKyM+YQthBF&#10;zpNPAWhBfsoljQ/vzAOnoxyQel53bGrlrVq5M4CxDtfE8EzMZJbNdMLfM4RX3RzUPCemjWfNQtRG&#10;ftnbYaodjt9Tb0kGX4/W6i3zPhwLp/LIwgbnRmtMVPU4hCsenP5hGuw3LwzTt2/FRitBmukaTUid&#10;QEyIr9hcssTvtjKmbjLvxJuMfXVK66hZKLOQ3xEMLWhSgJaLJUBeGBEVjNdDQnVRxvD66vSz/0KT&#10;7O2/GkZV2HUBX1iknMYOLqu490zBdIBDD7mROrO50Up+OdNcU632TFkkF6vr6SwwqzpPJXn6ZSSt&#10;POw8pFYmtRWIstVaY2yr0/T9CKCchHtj3ZEDIwdmxAFGM/J+pOur6iyVJsLyV90w0gLyyoPOt/rp&#10;2mS+eEZ8LOjGJJPDfzZnG5JLHXXkUQahsnoJUtPd/GY3v+4f1yE/3EMf+lD8CRADMA39IFMFhIxF&#10;5osD0AfaHVGzQD0SwlJOJSuyHdQFEAfQnA022AAfCOYrh8KIGQ7iCsqHMCclW9kOtjBToCShBHoS&#10;T4488khgoTT0DfYLSNzzn/98wCjf9773ARRFwCXRaa3jRZuXXHIJc5EyVWRrlbQApclsgpdeeilU&#10;C9ArNgj4Y48GqWaoLhlP8SGijTwcdk7pR6omo3cLvSum7/SjpmiwMFJIBGzUWYd7d9qvoklDaP2N&#10;APJ42jteTpCHeEXRr+WxVh0HaJWQ/t3vfneAJl/zmtf89Kc//d3vfoe0wUhYe9lllyEeAED54osv&#10;xhPI5W9/+9ujH/3o888//173uhekIxkyPMI17qdV/Yy4bTIio3vrr3fzm99s5YoViE/KfdTaKdwS&#10;xvbgzJSa7UHJHFZpnZfnkOZ+JLUunfo1O9YaOTByYC3hQHyGdDi1kAnGo/qYLvjevJQID40ygDN3&#10;qwSU5kmUmFIWj1UX4Y8AKygSljP4mRBufUiZ3lGznytnqFJT6L0JLdBozyKdT7MhrNsl9MurqPGo&#10;TTIuc1tWMFRmfkef5jHeSBGCh53uq1F4AiTNJGVdiUZH8hZKaNCEukCNkeRXoHWboEl6x6jVkh4r&#10;LdKLXw7Q/lslkbRFsULGI/PU/jCI9+qVq9y9YiVOgbFpsTL7W1xdC1Xk5+olK3EvWbqq7l66bDVu&#10;m6IxWZ4r4JtTAmaNTFISmqP68BC08TYFVrE5R4Zlss1jVKkwumWiWXnD43RA7d6hhdpE8orgyiqX&#10;wSrx+8hluPGBtwGW2n/lzuhwtIdNPqZ7255+rfymNcsTlycs4o/9k2JlvzJM58RCwdmWPYFUTqqB&#10;2We3eo7WIDF7R5fRcGGLUuxyXa00VrLZibp6LmO5FUSz3lJinlSDCFyFUBg5W7KmGpG1a3Onl9gm&#10;zT9koLMkNqV2B4Q5HId7UZAkJo4miCoVlu+mDlHq+rVCDW5rEXqw0rs22FSU4q8yE0H4iEol/2oh&#10;Rs0aFcJNl2KpcgXCjF/Vc2G1T5JlynOAcmlXGW69Z2SnHtUpTMwKn6BLPTcSlD/ZTqD8ekc8Vg9H&#10;uZ7YIgiLUzzO4KKBps3cgGwZfVINGCsOIfaWlYdkmVXu6G3nb6xQjGgUpMZYgS1MwkW7jF65KyIr&#10;MM8akk073mPLrxHMwG2zIuLQSA1DMj84VyGQlNfgXa3nQYOhIik3Vf+yzodVVAAjHRXsZVxKKH3H&#10;mchCxbRTXvmp1hiXnf6YjU86qrNNN/wo8ap3Ljqpr200ntAjjgmANfItZjg1PNSEVbMwnVQ417e7&#10;l5p3p5GaKfH5Hy5QRlJdqPUKY6qIBKMIxJbRc2WTM5HJQj6wU68tum7MtGjGjJShLj7UlhhKIVVC&#10;9yRkY457mSFaDplLq0TW3q1YY69oHKPMcWILnuekAT24sE3a9U7A9G2TIzjPEHbcLJ2KD66XKre9&#10;kzszvIqM6JFo+pzOfHwsTtipruYkabONmBDPJNxwWUuxTYTPSfJja8DKxeUndMt3JGNwc4FSMPMw&#10;nP4khWSdinoFsOPislHfaipyY0/sulb5k7hdz2ve0hPgJtiURLx0p/q5qFxsPkbRfKipJMhhBp4/&#10;OxA89FJjd97mlDer7M6vOGp8ndRNfXL6VczGaCIgJcLSKqbSqYhjl1sRj0HhrDPeK1e4G8a1GrN8&#10;cIuKUjl1kl239oMOr4LqCpNVVkZDc/Wn82Y5/aAstHsPStXMm25iTWaFJvdrnbzIPcNkcJI06zt9&#10;J8MVonbaSjfSeUq7xMidatFX9Pi50hVOpa/sOnXj1c9X2sxzBFA2a8v47ciBkQPzwoH03cGklGVX&#10;iWGj2l9rVytefqp5iCcdYPf6GBfO7AaI6lP/71NIK3XTjTf99zv+e88999xqa5OA6lZb3mrb7ba9&#10;xz3ugTI4yxvNA1cBBFX3fsYai5IDtEF90r0NREsxc9HrMIZ9AOjIocAlCU3Lu1uULB6OaHPWrc0U&#10;COARUE3PeMYzdtppJxytC27jtTL/ZTI/lASM9QlPeAJM/tvf/jaNGqhKruebLzSCYhM6AbRAOvEB&#10;MCy0huPFQTywergYQLcRkvmeDaIFjMUsuMd0uT2YaDe3AGOFRGiwcP5UG3nHOkuTXLnKvOhBj1QJ&#10;gXHjlbTZsbAHPY/X5Bwge3kyO6OdffbZB776e9/7HnwFwNa0UPgKRAL4d4sttsCfcCA4v3v77bcH&#10;dPKAAw4Qsy3XkLQkltom/eQqwCZN+knc0EJCwEtfvE7OjrGFGg6US3Zk4ZrHgdEA1zyZjiMaOTB3&#10;HEjfy2efJHRrB9X2Pjyp3GfNETeSeUE/e+Y6XjlEwOz779ljZ4H5flLd6EVBv1VnSVez1AoVoQXn&#10;gRO6qqntMV6/R8UtMQc6qdp0O5LpptgQptXK6PTFVN2rqjL3EvPHb9TlHIfjhd2Dn/xuHeoABaLR&#10;lShD8FZGbfdqBSgdvaDH0I5ZyVfnXVa7+OWj9MSYURS+O+omKUVKMnDb6TztDETEiD525WezIpe3&#10;liuZMa7coeNdO1E7NR2rTs9FRS1X4mhxFEaryvUZwxWkCHEwUV3dm/CGqtt8JSheFi/xGG1NZ8Kn&#10;rlVqy4sVZAc+WDf1DWWmwXpe6+Cn0IPNYAgL24X5eUJ4A3tUthBwhM+VW56QmaIVHoqk9aupba10&#10;hiE1s1UnV6P704gl5xrS2TCel4338OGZ8yQasp/8DKlhgCoozQVfE7J9bqt31W0BsRFmOvilf95A&#10;yUaKke206ygmJ9uSUcVsrdF6o4PvQ042HssKxJX0BltHqhnP1OPPdDbrNvYpaFw3AiYuPe41TszC&#10;sYGRAyMHZsWBYTGUNnR0V3M0potFVWQWWEM2km2gg2R1L3nJS84444wvfflL78f1vvfj2N+tt976&#10;9G+dfuKJJ66z7jr4FuMFkoawp1nJf+xnITkg70cIRKt+LsncbwVgO6oKwU8oT+gkHsoZzYUZKNkC&#10;6VlD7K6jYFtHTRnxB9PXXHPNBz7wAWSJQ5rJLbfcEmgnfEVwIS7wHIYMINr++++PA76POeaY3/72&#10;t4RXlogD7SBbJMGOTFvbcSimOIdDqBbIg2IgrR2VBF8xB17XZlnl6quvxig22WST1FOJFpW+d+hK&#10;QZfyPQbYpfmmstxj1ldUmig6KgOgqMDPyUTMD7MknthNAVASuWvIMO+HOyvJUDxc89qhMWJc9AP4&#10;c9ddd91ll12QbhbZJX/9618DN8kC8B6QwnXXXYev4F5++ctfAq59+OGHs0BriNWse0a4S0yMkc0L&#10;wfwiJVPPmieg1hFN+oKjpoNWebUStgYXaJ2X15ix2z1u5xnWmEGNAxk5MHJg7jig9130vrIn1Kdk&#10;san9au7w7KnaYmH1iTghS1TTitqMZNQUBatB4Ym6zVS2MXq4oSKbZ2mUED5Jm5tGlE0J6jvY0ssq&#10;QE4TSG3aWoAc9AlvdCKf3DD9aqKu9zYx1a1H5HkcHnffse625AkH4lQuFGdDgw3DMU3hB2whQ0zS&#10;tUoaGWZllgY1UIDWRUSdKMrjsZzOOLPlEpcKmTXepPdqY5MJMattfHNUgoEKVlnO5FuVJhfnLCCZ&#10;pivDnLEzuRIR1/hJJvm0GU3pML13bfKrLlNomJcpctcsU72Xt4LvBhrz5l/iUavxOito3Tyv35eO&#10;3KJT/lKxpcaVXb6l6tf69ibIVxa6x4bpMvyKecIS/xw7xtLB1pVLxDFpg3H9CPkn6bWG7qe5vUgi&#10;6s8wUSpz6XrAGNMC27uLQ/AvyY0nTJTXd20bbJ19VAH9Bn545pVFGBO83zBuKs76kDQ3FVDR8MwK&#10;WsxGc336NLIuUIk+TfevwzSu+rb5CJ1fkrkn6MBj8uJIoEHH0nivP8nD17RO0qMPHakZl1Ca1MQY&#10;vidSeKJdQf0CocvY0lnI1vYxVTD9RTN+F3Ekk77rV3Mjs9boMpKFKZswIe/9kiAkT62GNjaOR3gl&#10;peIwIDtxRGTUAO5bOdltddPaXFSgbJbpqi0lYWdCqUlYWkK+02brmbMLlhozK2l76mV6caYbVdNV&#10;mISWIpl1G8FYeuTAyIGRA1MGNpW/F9OiqHOv3AvMCk2QItlvZ+yv69SqHzfyra1efbP118fJ3Tvf&#10;Zedtt932sksvu9e97r3HnnvgOM6NN9r0Tne6y1OefMROt7v9X/7yF3QKyBSQE3PChNHmyIEZiMO8&#10;LbeXTulX0q8gXYhmI3QPWkTrQwtDavIiV4hJWMFQlS+5wFsAmz7ykY8A97b33nsTtIoL3xL1iA/4&#10;Cvnk7njHOyKx3IUXXvjVr34VODmIpoSFxDiiKUAwe4OZCIQCtch0SIQcVYIKI+i9Znqil8sYESBc&#10;IIwQz7RuVL5EgUsYMkkZoWES6XclIIuI0tyAttxww/VQnJUrDZJ1ww03TEDzXV7pdqUvLE80J8VK&#10;BwKFQSoVviAu+Pn8ZN2vNbWpgfTzvJC/dtddd0Nkd9111yPBJH5lgWSxUAwIAl4F/8KBAKX9ghe8&#10;AD5kr732EqCtfteT8q91B8hMDTjzZcnq5UuWQuq4CeiM7HdCyQxl/vKaQEat5+W6XnqMhT9gKAeP&#10;NrsUySZbx0ahcHAA5VCcn1ABulafpYvuStu0yw+uA9MmeGx/5MDIgbWQA9EsPGsOhHuBMtPJZLpI&#10;575J2Vh8ZsWkHfWtH8tlAmBVlgSJEt23KXiF2+TZi8e8yo0/668wSgmz/kinYe9lG4tCuLOwmISw&#10;lZIgv0RWPexl8jhtpi8KeHrstK8GfdaZIGt0t1Jan4OgN72iGPw1Dv80rXXSwvruvXaaM+6jWx36&#10;KQeA9h6HrRjCWXroKruv09jEKfkzhvUCeyC+9WKEIPyI82u4a5vvzbRsi9rt9BrR0JXinzF0AUPW&#10;TwhDU9nSXqCfVue11DpIUCB6PkzqUHeoMc8NV+MBpfnbhhpyQzutINoZ0NDqzJW7a9VUXWDySGCw&#10;0RfGk4XFmsnK/hAjdkQ+5uD0UdhvLlAxTPbnVpsE5xqk3hbYRAJqkleWwigwHkxai6ShLP41R3sV&#10;ZQ31E4JUsiEGl3OEx/z5E6ubHFGBEg4olqGjpokmstyUZBYFIZMn6qIT6ybwBlXOUd/j7MjuNMZe&#10;hUcAZS+2jZVGDowcqOEA/aOEPoO7y2ruDwkI3yHk/xLCSBXe10g57McTVBQNC0/4Wofvd+QVT7Uy&#10;Nz9/sjFnxzkY5YlL6FoxWhIEb536qiUHTpJWrliJ30jvce97b3WrLT/6kVM32WiTFTeu2HyzLdZZ&#10;tu5Zv/nd0tVLH/e4x3/5y18GPomwiUnob4n8EzH2Hd/U66UKl3aZvkSOnpQ00qrnJf2WsCPqCFUo&#10;ayotKNeJDPE8C0GOBihlJD8iQDZAueE52zRBdnJlqRVjzH5b0ggHKAZYUqWEb1GZEpnWiYymTa8l&#10;V914xQtxRLiIRERmuC9+8YsXXHABwJGbb745sUeSKlIK4wk+H3nkkfj3hz/84eWXXy5pQVOXSGKE&#10;e+eccw7/JKmtKpoWMBg4643x4dJLL0UjQHbizwb3kspLxkItQp48ALygYHDswIKzU45FT0/i27X6&#10;CTPLFbJZN0pcPcmTHrNs1L3IcOoEJHOljD2d4NhjnZayBeSKvfHGG9Zff71b3GKz6677O96MQ8h4&#10;iBsf+Jv41qvEvkr8IRbfHDhYCskCyeewtiuNA+G30dXDJHs0Qt5qVqeNcIANU3a2XzG0Oolr29dW&#10;IK31cFw0Ex3zwMff/e67XnXV1V/5ylfhtO9zn/tYD7MK2SFhuFdfc8V11/8D5a+66qpb3OIWe+yx&#10;B8IDcfjCnBI10NSaPCwmXcDSdZCKAelp4b6WLNngZjffbLPN6BzoOkTVm/U55QNZVB6GNZRnOySA&#10;qX9FGcSuobFgC7/FZ7oFKjPLyOdWt492ZLD6lwwyxojVWR0gqcIBzsKkQVw6CohXT00pojPrYbQ7&#10;lSFLRw3+p05eukFdvZ+e96ilDZnVm+26RxfTqyIc01aju6MeRtNHJCY9h06P1LHlkQMjB0YO9OdA&#10;CGGs83j926+rGW1F+z+bQ7jhybAt2k6r7ZcFoSEd2uxk0YWtOmYj7+pwjLlcLF16co0nRwyHMKxM&#10;4jdVsSHPUMReuzYKdy6jPzu+wPR65XBjAd/C9HsML6NLK6H5XA/diNS1h/Y2BKWFAuvRaWHLUbGZ&#10;pZCpS2Dj6KlLoJhVEhFfd/yNRJXyhsSxeiiMdej6gigXhm2X7DZ8b05H20mYcSrW1sqdtKtT4dau&#10;By4QaUJ3fRiMHgvOg99xt9UzaXwBp57IY5cnihtSQ1MuB3bdcup9VgP5cADldBCuznlne2hOxNLp&#10;crgTfdr7WWX124ydWqkKN6QrC0ZNE3HK0IZ360lL/2qdXh6mk/4Ayim0T+DoWmXRWqA1Ba32Krq1&#10;ygE2eIBkim8JFcKmDJPxMtPe8L1FeW19C/lITwLXMILNBsbysD5uz7xu7K+Rc1hTxFcfz3NOrMBt&#10;05umw5ZlBWI+0K3VXxn5xkY3MfcHHHjS1CTeJuULuREtTuO16sT8qGug1SM5ghtmjO6ry6mNZrCG&#10;RwDlYKwcGxo5MHJgcXGATh8vbril3TqjL67R9aMWWAQAp3CG73vf+97f//73//zP//zNb37zyisB&#10;idgMyeGAbbrmmmt/9rOfIacdctQh5xwxlP36GmstIg5A0Ix3AZxFmjEoCRLREYdHpAghIF0vgvkI&#10;0+ndSNdO14bygLcCOgneXnHFFaeeeuotb3nLk08+GQ+J3cFXZLjAPswhuUuXIkUlTP5b3/rWj370&#10;I/yZxeVE3IMywC0ANYVDt9lsD/ZSkeh8QAnoBPARKkf3Urj/gbpEU4EAVMFpwvgXJGG8wI8WNoK6&#10;k6x8eoy9vEo0hHRE0RQ21EDg58FY5HqkE5C5kgSEr6bLR9OzJLrjfE3t7dnKGleNsp4qQ9ZZvmyf&#10;fR6IXrbaaqtrr/37KaecwvPTYfgw2Jvf/GZIDXn66afj4cMf/nAYXYn3KJED5wW0Zq4VK1etXIVQ&#10;BBceCsRcIyA5m7S23KNKa5ucHyEFpkelO2KEiSf4E4zifKd9L9N4owy8KKoL8Q32C2NEO2AC2+8X&#10;g6EvEEwHi3ZARgR4xbegGR2RKnZXwoTWMmQ+God/Jmdaq4wF5ooDsmE21CwzV6MbiRk5MHJgTjiQ&#10;7ptm4xxkIMe06m8cK2vvJf4MTKBlkKFk5SqTzXoaW8P5PA3YTbR3LquEZu8s3j75/ScGzQFXLZdK&#10;+VwcdGfZzH0zkaDfR0vKKmr8mdvZg7iLqMnsmtYjqyq5CJIg3S8vsI3aaBynXfNmukGrIdVnpSqt&#10;YyuZfFtUS+stFdUu6pQp8fMSvOYzRzUHtyO+2ibnt545zTt8JcQ7MEeEsOQR0i23BcWpEzwnNDFD&#10;rd4FbAB9CktTJbEgAFJVbfY36tI0fFXaYSopO94kD5DRDX1LmTk8+6EFBxYwocdWeipl/6RIsRuF&#10;nvfF+nVHw4Y0vUqoN0bZBtWkiELjoie8IuTHsDvubC1FkE9Ic3l15oErLK8KG8NkCKGm7MJmmP9N&#10;gKROZA2hiPNpNc0LjM+/8osmuD5qr51Jttt6NUhtpJAtzcUCQGGnFvMRYOUtIQv80je6Y5wQezQT&#10;cXVMc+WKO9HTr3CrRPo121DLGMaqorusa5noGQDwisF8Df6qBrFX1vkMSykNicBwJZZo3937rMmk&#10;Ws9oDeHNBEOsJqY4olMKb19HGtfVY1JOQGYTELvmVtXLmXRa7DhuMwtE1iRP9Idcmg3pKjsz1i6g&#10;4uimjeK6tblTexsblMcbrRNoGzmdvofJYPGl+yyx7k5d9Csczb9mXrNBptwgW/+JBS+ftL4M6UeP&#10;VWSrR6mAsgqQ6catfgv1a5i9kN6jHSuOHBg5MHJgoTjAVz6E7DRM1YXk9WuhX61CkjoVq1YdFkf1&#10;/e9/f//993/Uox51m9vcZvfdd//LX/6GA36RoO6xj33cpz75qd122w37/URo9UPOdaJtLLzgHIB6&#10;EPRA4CywFH//+98JECF6oxwDoXUe7RA+QvXrBwRZcObMIQGwzY033hjYpmc961l//vOfjz/+eKSF&#10;A+wGsiNoFTQTD8dDvYlfxPWSl7wEuSpf+tKXnn322ea9Q3ilIwWOdpNNNkHCSCSlg2708waS8IwZ&#10;2tAn6EdfOulpK5MlfRrJhmrhXx4QD1YU6qdenIhLbO26R4FWxmbfD+pazZ027111IhjwKfAW/0J/&#10;yFIxWLNaKdmJ7NRfY2H8dpJQOtLQ2nBJmdZG5rlAJOipjnfHHW/z4Ac/+GMf+9hf/nLBE5/4RFgW&#10;VAJWTyje9ddd/773vQ85QY844gj4BLiaQd5xc17ABSWEf8CF7mDdkoJRp28sH/6ABqLVA64VNIAt&#10;hiHXXx+llpTfCTDhCn0dHRe+ggulWxba6I4iX4E/AcQULCPK9/O6NGRWBwFoUxw+OpWUMKQHFgeB&#10;9usoNR+0CQnyZxj08yUmVu79Sloby0zIgTl5kTfhKMbqIwdGDiwcB2q3nS1wIEWuySZ/VdGU5G3O&#10;aUUBfq4QQLI75zAkQauZoVdQkyxyLia5gczMVzKLseN0cteU+x3OeNQN4CAXjwcb4SEZVaeev9wx&#10;GBRh49iqIvTajaeckPnbLN7VrkhVspZa7oZpvjYNLKN9wqsWm4hEYhBxyXIkH2Tm1tS5kjnVyBIV&#10;scUNKrAAM1kbm1CJZ0wSGvWnZRpWznZFx5tG5P/V9mi+Z10qsWzGK/pEncyHGJXgygkTvdCSvDg5&#10;/0Ai7WU3PmP7dpaFLfgOp1EGHUU26EaYU7/KnD0TfDqWkEil5JFctUhLdvoq+TRs+kp3eS2uSGjS&#10;8oxhKtRF1UVItQgl3PbVWiI2JmqBUwR44Ipb0zcMLaXYFtbhqGWR2kmtnWTKdnMDX+r8kt0bDvUr&#10;IYwK2sDhOpeYDa0rF6GaNEvsGIzrD8vUpqmcoNJY35D2GM7xeqpryE8nNuv9cvCziPlN7AintcrA&#10;qzqB8jcouYYo29W1ezNgCXTdRDqmFSbrN+hqxNto61CzVR0Uo6rJcYl01J/Ol9awqCLQzm+Bhueq&#10;RNoVKFUwRxRJyE5viaWHE4DiT1y20RMrbVLTSUsTGe8kEwEnMdVAJaA2hyhaJzLKzMN+9nFSjOaZ&#10;1DiquaCuMUYsavrTo883GPHHE9Hk0eu+iyMXbRrOn2eqqilYuYuK7dnhpLwqVZWUdcHUGXwtxyK5&#10;pUHQRzSPRy4uT3+lWkmIorxTpQ/iymLZ5dc13gnQSP1QpKtgbOGklXfQgYcJKjjfEWpLZNeKr15z&#10;M0sx70djQ9OxXosyeqeoZknzEpIzSa0bjCMMmWRjXlRjFa3LmlJdT2o+qgkl67xJxS7Ny7oZJ/JU&#10;UaPZaS71fh3s3ocMLthyk2Lioi37nGb6CSM0wgrkGs0hUeBjqRXWpwZffak0oQp4kgpmrNSQmA+5&#10;J6ZYEABVKxc9oeemqEycQwqrCVS1XCc4R2Tk0n1Fapm6UzVx4/XlAqqSkKg25NRTW8PsSWHJFZt3&#10;5OO6TFpmzRimPhWOxfqjOZzaXo1YxP6rAEl8Q2oeVUTmtcgfGkYiI5F4lRZ+jwDKDi5nLDpyYOTA&#10;msQBhpiEE5Xvu69JHMBYdB4mE5PYiAqb5dttt92mm2663XbbvO1tbwVg4i53ufNrX/va44477uqr&#10;r3n+C17wH//xH9y/Zw6q8VrjOQBjYbovINsAfQBoBhfTXxFUwRO9u14SImugSddGxvIpBwB2QW7I&#10;L33pSz//+c+B4znxxBMPOuiggw8++MADDwQq+hnPeAYgkm94wxve+MY3vuY1rznmmGNg2v/1X//1&#10;8Y9//Be/+AUgUMBcfuc73zHLhGi9lPSE75GRDgkj8SFyJuVyIR4O5UEqXArhRMQ+CriztTWqKNF1&#10;UNGLL74YMB2oJZ5vscUWcwWgbH4TxJHWASgLmTwg+hPzI+QLcUjXtFZOFrajBVhKDDjAVtWa8wLy&#10;skyEMg2CYaCwr3/7t38Dzu8tb3nLNddcwySv6IvQOrgORFN3vetd8ZyJGFM17kEYtY7iRvvQQxg1&#10;esQH6UIGrlnR3NeUQj40y5SQF1544Wmnnfa1r33t8ssvJ1SRF8GmTPcIF43CnFj5BAWIGqfvlX9T&#10;b8CSkhm6B2PpselsSRtx0nS5nNl58ScTQ6WfBKlgCNpEX+XyikqWV+zBmbFKKwdEOUdBtPJqLDBy&#10;YORAjgPykhrxZNst2QxY0qfs0xUt2AsYSoSnyDOJ2x0mxzyQVc43tbnOXRgdDOhNOPMt8z/522ZQ&#10;iF7fq4xB6VfpsKPtkQxfXKIGBycCEcsMtA1DdmAZE25b1pkSNslmNTYiRwxIRO7sXqQ5x83tD5r9&#10;s7r0WGngwS5tJ62/X5KNOpUJ1BNcbQtaKBJyBDXcPrmFyzrIAasL7S93d/VUWFCTwjLkmsP++Ep+&#10;hCY+chlx/Maw+bNiOD7z9hRpvM6kZp8ahVNXkYv5O6DZg5ioIDaCrJTFKrTcVkvcn2C+bQj/Ih24&#10;SYlpeS0YSmsAq81X/jYqaUfuIVy2u6VLlvG2oEn3wWSLDFTUZjwNWW0Hwg02dTvSBZqFsdjNLWPi&#10;K519+70uYyjaIMz4LYlOVU1/zMkmtylvq9Cf+HS1nks6g4qBC8jQrZFx9BU/QJop43szMXS1wVyo&#10;CXYMOrcmtC9W34xLqd/ELes3v5qmCmkHKKdei+yIIyTnHWNXLV2yCh6Lsli23NxBdhrt6oMcNZKy&#10;JvAtxtySzPfaSzcPURSy0kzNX2e8+AVX7Y+4vKRtUUmXZu1O1DqiwW+vWzJZiGaxfFlw24eBLat1&#10;X/SaSHchOsGHksiWqQqrTq3911JJ5+CLVyADb9fV1KJcvbWiGGvANpYtXc5BhrdzCJ7/y90Gf/P0&#10;4YG0TcL1SFFxwc4vm+ncOSWpbsZpPbQTjcwftjBH6pw4WULWBcVF6YIAgOoRO7gI1epRm4Heui4c&#10;jZzDrCuqStm3a55zbopypEmP9MDp5Z2uHJ2aUQ0ri2j+8N0IXc5GOMbKhcIbGhcP6wydaqIcrBcA&#10;ErIKVA1Bc1NEwHF4752LGAMe1Nkmc3rJZYppJlSUNale8B1nTn+5yDQzXvNapQKG2N/8qD9NBfPE&#10;PLSstlEpyasSd7FZ+uTIeRq/mvrFonez7Kvhir6tiltddR4ssgJNoLOnBM4i1mjUKnIUJuoN7qyS&#10;Z8Jp8tDO1j6WqEB9lK99rrQsAP05AxA+FypCZDeuliVD34a29M5OaJ5Aqxo6lrDqYc3e8z+mUZ57&#10;FkosVnm2yEK8O7WPhSFO2RjbZG5xlpoC0VJ+SC/6XGfOq8xnk+FcOTpUYeTD9m1QHaQQVsIzPbCu&#10;zLP8jCvybfRg4e2Kif3GU4cjwdKR3GpoeRuifvq1lgzHfvATV0BRll8JBwNhOXdhI24bLPEWm1bC&#10;DBqyzPFj8nG7EOP4Ql0V2ceqa1bWITE2PudJ7mrtjOV4pW+h/60Ca+fBovV4snpwU3nsFZPolKNb&#10;Zqcso3GrzQzLWhIhuEmNA0zD0dRUdSpvzz0xF7s29FdoL9Gc5v+0RmDGLYZq50ppQx5nrIgSihXG&#10;tWydMgjjb0cqBy5U1TToHmu/6vW0WmSrbJMi4+q1TO7ljLxJCRwvNm2N7UIo5q4swq0fnd5FZpdz&#10;RM49OgFavpghe94IB8gHOyB0jS7NasXeKy3fgxVuGAE6NSTTubIcr5EDIwdGDqydHLAO1h8Junay&#10;QI9aohZg47C1jxSDwFFdf/0N++xz//XXv9nWW2/5uMcd9L3vnfHc5z4HEArs3GMLnKe7jqxbSzgA&#10;LAXETVBFlLe1bQGe5xCgMMw+xW34fo2sJczvNEzYL6wY53dfdtllQL/93//937e//e0f/OAHZ555&#10;5ne/+91Pf/rTb33rW9/85je/6U1vAoYSn/HhHe94x1FHHfWc5zznZz/7GWCyX//610uwEYT7ENXE&#10;g2s70cnCAmEXfQBep1OiQRMTe/gRMUmbb745MTrwVBdddFE5VSWjLm9t2JLySj3bLL+Vr4ayJqYm&#10;RWtMXArdYPI/XlymzebiWtG+S/EZBWbT8dz3MgP/CbbDmHbZ5S7bb7/9HnvsgRyTP/7xj+m64W3O&#10;Pfdc5LhFwID01TvssAOjgkE0QyOGKXrJPUkQIR+KiATT3yw0ajXLFFYp0QKBe/7+979/+ctf/vSn&#10;P/2MM84gHpEMOeGEE253u9vd8Y53POuss8BDODo+f/vb337LW95yzz33BCdbOwLDwWrQj+rm5UM7&#10;JiPfJB0v8etoEFmHcZ1zzjl/+tOfQMZ5553317/+9S9/+QtR9YR+Tn6hLzYFbw8YLvrV/qShfb2h&#10;ODkZYwsTcqC31k3Y71h95MDIgZEDeQ64d+11G3dxpbLdqqpW5fQUVrJxW206gjJdkvbMrqbemLcB&#10;WjDKYAi2Ce5/FwAiXX8mlGm9ihcF0bIl+rPqJ78/ze+5qzfklUEv+U3QCSc+E60m15Ck59qqk4be&#10;QxcYUCPiqmZHvH4A2RXiRDwUfTatdLXgHgAZGglHmAcR2CWwhTnwRda0xTmT9rltyuF4t2r2KS1K&#10;we7L2hGjQPrSJzKficRdN9gZclk7JbKifURZ8mKEfZDsZ1pSbV4e2m/T4cgTzg7VWp7wiPRikqnG&#10;prwFTWugTe3WaUuoqT7zkGopCiVKI4saWrQsErnUztRhY4XFFoLL0mfWT0YPxaNOhdK6QAJEMD/h&#10;UL3G8I7IZ3rnWd5dVlX7ersOcZEOBsqpnVLJAQUUUThXw2x0WR7HKNjBmb1qn5JQQ4tXKxEXSNR1&#10;W7soGILOILLTDixoPItODtyIjUbtTeCgeLvos3xbP9rOP7yx827mzncx/HKpSA6lU6ebkqs2i111&#10;rdOIAKwJu7zsWvTQkBQS43osprCIUXWFPKK+Csnzy5GJOplx5a5+Xpd3bkGFnRLNZX0+V7h9tqij&#10;AMyGEJO3M2NWj92NHBg5sOg5IB6wPCrSJaNa/FMW+fFqv41b0fa8FA9eGahGkvYr4Ff5TMCSg8AL&#10;2sbX/r2eckASj/TFfjmu17/+Dcha98c/nrPeegY6g5wFSE608UYbAZIF4AKKYeu98PjFKi61/WXJ&#10;iqTcW6btY564REpb9KRHD61t9itQQkmDfbE6cXK4IHrAPngEp2TPsrpRulCP7JcVOyGiImpNTKuu&#10;kvGK9aVmnnUvbLP8q0IaehQjwWkQGQWOTAm5zz77ABmJU7yPPvroV73qVcgeh8ST+AxYDwogLyNA&#10;ljvvvDMSyr7yla988YtfjFSUL3rRi1AMaSmf9rSnoQW6R+2v+FlcLpwAcq3hrHA+L1GD1PwJzGV1&#10;uB16FQyT6YFJRgmvWAxVAM2BlqIFoioBJOWHqBF6YD1AbWJ1PbZaelpA1Kyur7rpRtNAnjdbSjqn&#10;tI6odTjol6d48zBfHh8c2UKrayoRX2sZckBwuuSGkSB+TOYhlXXDEQNJSY1sR3S7lXWRdOhVRKmG&#10;mr+kzVS4rRwrLNBAqggaKLt11jFHad/tbncDFPunP/3pAQccAIwyALXIV73ffvt98EMfxLePfOQj&#10;oS2wPkkrG9EQee/UlUXlRbL0A5x0+FB7Bs2lEs5rMgZhrO4UYweQ9NnPfjbST8I9MqsuLnz4zW9+&#10;c/XVVyPVLkCKGAv8MPwVLAs4Rbi+e93rXttss404WBCJplCR/5JmFEZGYWQRBq4RxijHeTMdOB0p&#10;EYrit0kAHaxou3aqIAlu/973vvd97QUcJz7f5z732W233XbffXfMI4BsEm1JngvkUTfI08BJBo2I&#10;jl18OyWLP0Ez/kXJk08++bDDDvvhD38oQhc5pqpLe6fo5WKx1LdnNV+KpSZf2EKhQc1zMVGkuiE3&#10;WGgnbs8zE0baRg6MHFhEHGjf9YwggOGWSX6kTZi8uedNeNCWzGixV5dVj05DknsDo1uI5seYFxPw&#10;Le1FN77gs3AcfogWKdDehJoRJPdmRFu2vJ2w39bqAfOV+cgimS1Ef7Y221rAxxs9NyHnQGeCIS4A&#10;Pd3ssQfotBpgNDodUUeG3GzprVoxPwXSMdYxYVKaNQairC3L5LAoUa3R9FcMF2Nz8m+dfHPUOYFL&#10;dX6IGiwb1hRKdfUuimN9sWu1VpORTsioSASRKbFdvUybAr8maDJCFNb9KdPJ5PxVxLa/zPHechhH&#10;7fWqJWSqY2dkmCVR6wSSWSxVI91ueCmUGVGZr3M/d0hmqTlikUPj2Uz6qUvvTmjJe9HurXaoYSzO&#10;/gDDvLJXEw1/hpH7LYxLkq89aYf+iosWBVA1CMVaw9d6WDojKxCkdfGOM8UDWaiCJXFC4OYLjNQ5&#10;ASpMelmVaff2xS+Hp61j3USTVTZ52CO3fbfudek0kO8aS8V9DxI/B41YztC99B9oeU3rL0YAZTnD&#10;xpIjB0YODMaBfms/XavnciU3AgFkaI/MWDN9EsWgNsgxW8WTsGaYhdwEFAgziU7gTjk+IB0d9rk/&#10;8IEPXnvtP4BlAqgJ3yBmQVo7DrwwgmHhSHzpFM0n/XRjgtGPVR0HmjlPcRMMAegDT1sWlEyJCaR6&#10;LpsH+EpDmRtEoiN13WAPtdHL8lQ/U2+j9VO+XSjjzRKs+Qb7vctd7nLkkUcCNPkCewEiic/Pe97z&#10;cIo3vkWORmSORD45ICzxENBJFsOHF77whQ984ANlvHVoFTwHFGbTTTdFUxtvvLGoR4lFCfM1A+GK&#10;kd0WXwGYRZQeQDlRrtO6xsVjsxaO8AYqiEkTN9xww0Iv3e1NTck4a9Z46TwijTVoshZEqnh1Njjh&#10;oFAd0C5gbUEhhAKdEdC8p2Gi6a+Mi25q4MSkJxScLeKyICMRf24nstwzlJcsp3mQkhNKsDcN2tmu&#10;s84yyB0wynve855I6fq2t70N9oWkibguvfTSz33uc2f/4ez9998fPgc+ARUlrWw00aezfOTKstTq&#10;YANS1mlQk3yohltdh9yjStqFuCAwCky4//3vD9941VVXkSHQ2wsuuAC8op889thj8YGgQ1zMKLnL&#10;LrvA9RGDeO211/IkdEZlDLpQHp/xHEmF0Tj4wOkYz8FwTMooj8/oEc9JD74lDB2d0naQ9xFt0orx&#10;BB+A44QDx0OA6b/85S8DbQ+M5n/+538iLfHrXvc6kMrjwkk5fTIKozs8IUpSGmTX6A60sXH8Swtl&#10;MRRARQr9kksuQc5LYExbTa/ZYZaLO+qobpYXD1Pe8qIr2czz1m853kEMZ9GxbiR45MDIgbWaAwqv&#10;KQFMSSQzI6Y1b7jaMNrc/hcRw2P4shsZ+T1IB9nRK5oMS4feGvF7LmlXFSZiKsIyx4zhPLu2u3tu&#10;xR7U6sFXMY+w2p7gXclFtql69GSr2MZMBh42YP+UQ9NmsvWVUK4Dyx72G8U/aQsLtXbrK6LO9SRQ&#10;jHSpc0NzWMH7q8hHKO1V1hHRX+gA9TGXzZ8LHGC17mVqIpX7KnM6pY/gozBe+2F8tQqLNntGAZ83&#10;6bNy73ifG7XDPwsGMRU9qANhGLakgnOAHiYSqxdxGaWOD2jTiUPmFwoooygR69J+pEBryTIa14RS&#10;sWbWwSnU82aHn5pM5smawLlxDI0cUGne0uPURSVmEq8tTkmFixHrsiqnVzsvOLaniRVnxQR7UG/t&#10;lSWPM7hc4mqSQMIASV0qSj1Ayxg20H2mTJHqbobPJcG1pybr13f5FJvtvOYPNvTGfQ3lRtBuEiRe&#10;lgNPekgWic1zXBWBt3FMR3HR+2TfiFr61U0fFeVu7l6sU7Bya9nE+uLrouhXQsE4bkrKNShPj6WW&#10;sqqakKxRAQpH0a7wvsQIoCzn1Vhy5MDIgTWKA1w2c+IcdwFdpGXDCkLZsE2OTX2AJN75znfe+c53&#10;3nzzW2211XbbbnvrHXa4DbLToRh2+olPGq81ngPQB0KXTAoymxeQohc8Uw8OoE1gKQDM0rFsj3bG&#10;KikHmKlLXyxD0AygOQTZEAQjx8iyPItJXeIX6zwk0DlwEQAJAZQDgQJd10Mc0i9cCkgi6Icqh9YK&#10;1yfcAqRCQjmhV5ttthmGBpIA6mIK1R60jVWgIcg/R8wTBKQ1YcbzZgydJErPbATbpHRLgqOcR8EN&#10;zgGbGnbZXnvtueWWWwLP96tf/QowZXwAhhJmBz/y/Oc/H50S4TeUuTnh+tkHEucTuAjB5w0+0t4N&#10;gjDJ1oyjuoFK/MpXvkLUI54DU4iY6rGPfSxyAOMDfCaew3GBjeeffz5QjDgbHS1gjPgKZ39/85vf&#10;/PrXvw5E4x//+EcwmVQBvcpfL4DD4PPf//53Oj3ksDzzzDO/+tWv/uQnP8FDZommbyewkt7+l7/8&#10;JeduECM/WsC38JMg4ClPecquu+761Kc+FYkhn/SkJz3ucY/Dk6OOOorBnmAiiemk+ZMS5shkXmoC&#10;QDFekAfXgSd4TifPzOXoi/RwZrnTne7Um+FjxR4caJjQO7U2Y//fibax8MiBkQNzzQGJx9te5ZeO&#10;ojQJZb4/v5+jv63pOdwRLCVvZuWilY7/07nr+p0hvRIfZo5olawtoGPFuu2ZkHnBFmzE1+i7OhLy&#10;0tC7d/p3OPK5+49zoo64YMkuz7MDaWWh1Gou2U37sgzutYA2lRzTqka9lHu1GI5EgpAGnRigmwL2&#10;RWpsx935p1wF/UxaZDUyA1QprWo/Z7uJRlT7YmhSGuemvmDpBCVQndVea3BLBQcRF6k5Z7Nht77i&#10;RKY7O+M12r1rOVfG5d1yX8kx9ARxqCNIq7qVc25oVnbja8vMh3DtKNPLAViGc4AVOgHjdurkeRzN&#10;al7H5HE6I0NM0auVod60NEuldRqSAlOSbisBQb8zf9krkuo2/GiCiCLYbm3Vlm5lXVQgbaggJu5P&#10;a0oeYdqR3yntoGzONc4va12l3Uy/HP3zMuQ6g5cXEFyGW9MnZbIeUteQ8a4qRou+FVuegVGnkWJK&#10;qn4SzJPh5F7F5XpoaXJoBZrUbC5TY10jN5dlBKdWdmYkKqJriKAnU4CodizfMPlotbhu8VsEMEYS&#10;a/V1pCXv8Vor13Io1ZvJOCbnReQ+8KePEy8uCkc79NAqjLAVRL1R5+iLILd5eUzMmSLZjQDKIjaN&#10;hUYOjBxYAzkQ/PzCjG82bneuOFn3xpy5gu5wh53e8pa3nHLKKf/93//9vve9F59POumkV7ziFY95&#10;zGOYfdCl/pqrIY3ETIEDAqAk4AMACOYv7N0VGiTSgkE/FWk2b4J60zzPFSNDTkklb81bidWrAaAU&#10;BIx2ehKU8wP3eJojdRQgIIZZ1volMmFuM8J9gMei86FKUMdKFANlCLADPUyHhn9xlDD+RLM803a8&#10;tDRLuAqOES+NiuAnJEV01IJc5jUSfuHpcxs4ZbNPViGvib0WhLC1oVNjW6tXA0C500477bDDDgDG&#10;IZkiMibuvPPOsDtAJzfeeCMcP82ZwuaqNPY7+cUwgyc+Q/34ATllJQ3qXIVtHDUYAj7c6la3AoYS&#10;qSJxkDeeA7yIbIug9sADD9x3333hMHEGN5X5rLPOAvwR5e9617tijIBIIiUwUIyPf/zjDz300EMO&#10;OQQ/WXnXu96Fr377298eccQRp556KkzyiU98Ik4JR7Po7n/+538AecT1L//yL4cffjjqwpGSM7/7&#10;3e+e+9znfuADH/jsZz/75Cc/+V//9V//+te/QnxMFckLNICrxKQSXgmCkXdW+38+Ac1Af5Kq97//&#10;/eydyEi4WdTFGN/+9rfjhHH0iGPKCRsFNJMjxdSDKp/4xCeA4wQoEzQwkpxcT8YWyjkg83t5FV1S&#10;7xXNlfX1G85Ya+TAyIHZc6D1pEdEHNN5SV2/c6BTDGU5IkgXjTuaPe+690hHLe5aouUZOHC3Eey3&#10;gCO5dx9KLqFKMD/V9NSjYyZp4V6mBzdMyLEcaCe3bGk1jx4FGnldrZ5IzlCLKSzaBEZIml3Laver&#10;CEDmqK/4n8JNsnhFBxTro2itdbRBtRaemwI2t1LznUuoJW8PAu9heR4tvdMXyxNaTYZ1C7bWp94y&#10;Y1PzXVEdghVVvdTQmmyhprtg2sJ5r/Z2tOFDLal6d76iyaUespliTZ6q1QbDY4zYjno1slGu9AjR&#10;kB77e2eLiCcNTC7r/6zomQs7yLiKYDSxelUQpo7kF7qfTDKuoTxwR4JrixfOOEN1x3YKO02281qo&#10;mDfeDsu0NaA1BSAzdrk2youuO7wzcPkiYc9iRm4lRAmRuTGqIFO525xnnsXhvFlHXRFjtTC+bezj&#10;x9I6/riA9m3hd9lAtnP7BRVS/GFBpbRIV5BrizkzirDZoS1za9nh1pYKYZydLxh7qK9q85raE8Pl&#10;5isIfceUzNIvefWTJWQvUUml1vDVF8irfe/Oa1GoTeahjTMKxUKo8fALjZqBTufdVG+ujhVHDowc&#10;GDkwOw7EIeXsep6bniIW2JgWIAlzACWuHXfc6VGPeuT+++/3yEc+Atd++z0c/xx11JHYwkdJQTDM&#10;zWhGQqbFAcLRGLcR4oYMf/gMSIcg81r71mtggu0ExrdWLo9bGdahQGTI2U0aMhn/AsJClAyBL5Eh&#10;d5IFCiPbGfSBwClCGLteksyMrUG1cDotHvJ828LW5OW+JEnlE0Iwmei0sKm1oVj5GmyddQyCkknj&#10;IBHAnqoV2CxXj7ZXrHsJt6owQFqqo4SnprtANSN3zg033ART2n333a+88sqTTz4ZSSg/85nPnHfe&#10;eQA3PuD+D0DOV4QNPOK5kxtpoJrZcClxFoMqbrHFFgDzyTbe1AbduWEedU1nCKt54AMfCIace+65&#10;eA6+/fSnP/3b3/6222674ecHwBQCa0hoMtCTqHXAAQdstNFGKAmEIrJObrXVVvjtCg7RRvnf/OY3&#10;OFAbCEVUQa5KMAQpKq+44gocgY3MlMBW4mctAErCNm9961sDsIg8lABTogxaQzEks0QWSYRt3/72&#10;t2E+QE+i98jtEzpJT87wTyAXBEHiTxzw/dCHPvRDH/rQD3/4wy9+8YtAzR5zzDGgigVQ/bWvfe19&#10;73vfl73sZZ/+9Kef+cxnHnzwwT/+8Y8hKYwOjh1k3Oc+99l+++0xwIc//OH/9E//BCgnakFtOjN6&#10;rDABB2SunKCNserIgZEDIwf6c8CdjqnWKjVt2YLmNzLmDnawogolMKzWVYD0BaTIkpUVzIgbmWb/&#10;0n/A56lhPE2say89RPNnkJ+DMXFN4hOp6RP5u6U6oinPBFm8c64vi9l67mVGfSWic3rgRlSoVpHE&#10;zZ+5BWO6A2QYW4rAKmNLRXHt2sqRkUl81jLcLP2VJvjaOVCvIwa2s9LcAeLLnSFY7S3mz9RD8+HR&#10;hH4zi1vKATyL3YQPSZ4hTgm39MTAOFbxOOB0OZ+wPXwL4oiIDYqF+DKqfFEs8srpRmW2AzUYytf+&#10;Vfs2o90HKkPLqp1rAf+zDlABOKon1g3iTyPrxE0ZYXtmetk7nmiRFJt4zuFk7VdbhGw2K7FmSW0h&#10;w3pLvNgSnxllzC0cRWMxO6EAbkjEobOuFD2T8VfxDFHfjUygIhrn8+2sykO663yv+BD8VtVavJ2I&#10;ze3zVIZzjcOac5aZ6B1R8kKndbLz86aWtfusTCM4mzUEV3CAASNRH5ru3YOxPuI6Krt0okk7DQzB&#10;cThBDgmSIRFf6MJC/VWsoAtrjwQUwZVrap5c7LdWN/JZa2ttKj/nylRQOvlWs3Sb6HOu2IY02iVq&#10;bcxqpiqcY36T84zKO9fHwNX3Fc8I6SRODik1tjZkRRD5doUIsthmHRx2c0tZ1rkm2Cnt3RMgQnfT&#10;kB1dxuLqqKgZtS4ek9Qat4d9GXMILVRLJxgaNTxdXyjzFstyolT0K4EmcXid6xN+KpYKA+OBR0IP&#10;TdiZU01H4hPs+KrwJrb9nCtLRUcnE9u7F71iaUVigjj0Wupswyo6miQfEGysWrl6JV6f6qiDzlHN&#10;hoZ7ft5hXCq3hoTldE+IdxxwExkIoIuzl5ysrRdETuLKyir1MNFOZZsNexDNHozEy4+CHDm1zVVD&#10;wNxtb+s4Ei+RW0hqZfPclvEIqxVPStxJqqh6vEkLHhvp2e7kHM4LfpUm0smCXBtijMiazJ9tWX61&#10;i+a6ILCddNmorK/JkSYc8B2p8M8FgfITFP9jGPeTmAbL8sGb92PytiQlKWPCIjslMtdCZGL8064l&#10;MytKZYD2hUJw52XnrUz7Zy2Cphc+zo3k13Ru4HTvyfwbuczAjaee3wo94lufre4SOxrLjBwYOTBy&#10;YOTAouMAIVBM/8bccphmfvKT/33jm970npNPXrlyxTe/+W0gJzAuAQosujGuBQRLPKE/8LMPSN1n&#10;F4BIXOY3FTLFbrrJ5PBDDIEkUoKuYPapHixlLALwBDAf0kKn6LNHp2tPlezrdUndRxic/KnCRRcm&#10;6mBRx7UpA5kQDhdSPPK42B4XFQAdEZwHwgDHoZNha4XYR4EugZYrr7wCbuyvf/0LYX9ofMxz1kM0&#10;qAKx4oh2JvUEdg1ZBvu1M0gtUVrJjWd/e+gu/XmQ7sZGKt6as6OMba677jr77bcflAHpEnGWNz7/&#10;7//+72abbnqPe9wDuGceV90bS50ynJMC/kXLvAiqhlryq0LnMEtR8vcGcDjgCbCSp512Gj4jDyXO&#10;4wakEshIHO0NCOOXvvQljAKTKQCUmAqRPBIjgq0BZLn33nsDpIhElXj4rW996yUveQm4ipn3kY98&#10;5He/+10AEPEnslGiQcRjX/jCF25xi1sARomTvn/961/jT2AlcUT4OeecA7eMvtAF0luiqQ9/+MMg&#10;5ra3vS2YBgoFNkH3iCfIbXniiSeiKaBjkUjyU5/61Pe//31gHwGCBGIS39773nscffSr3vCGN/zn&#10;f/7Xfvvt/+53n/Sxj33casW673///5x88nsBi3zlK19JbCXGdfTRR2Pg6AjjPf7444Hdf8ELXvCi&#10;F70ISTHx/Gtf+xqeYFyzlM7a3Ff1ItICE3qzQsC1vVsYK44cGDmwVnOgbQ990vWg3inxubaM46py&#10;MRoH2OwGJUdXfSak/l40kj6xYuVuuXAzSTdYFzJJmfLeyTpX3pDimBmNImpQb0IE2yQhL3K7KbW2&#10;kqe5klwXIwtzsrXUDIfcsjMnOzY1R98I37qqQZbIQJH0ZpHKsMKKPp2HGXmQqEXwT8mmrNEisxPp&#10;YUS+iSCJmm63buusTTIyCs2ctkp2UGlso3bRSloQ9a6aatSoiuFtbq2w93gUCUiilic1kIvmfmOO&#10;ySgk3Yv4OW6Nuj+HG21CX9au88Zutbq66pAr5ax3tpEaZZO315ZrPWJ1uZ61e6kLv2v3mR0YMesf&#10;8loq3SXbxaSn2mPOMR9t6im4jfMyF9gZNoIpyExhuVKhURskkjSSJyBETDrX1KgAVn8DvXUaXRHZ&#10;5viVcEt1qoak1LyqBidYoKWYkjruldK/uMp1mf2DubJsmGloWhCstv/ypJQSOzqrOTXjTGb5smH5&#10;UqJ4OaUVRSqltmrVu4h6arLOrRvxA5UWB17a3pRmwpyEG5TNCSXnOqJakW+v8w/tUh5qtrUzkruj&#10;6DGdnkIIu5uug3y1yeTrG6njXi1XTUCV14J4x4FG2UsT0mlfVqrpyiKe7nO4yYhijK5dlDVhQCYM&#10;qp8rs4oUPWQQUGtZWa/mYzzXlF9yFk2XKuSYvYfpPPOm2MN+KhXyNyHDCmFi49UBTPiZxlDddtEw&#10;2NuSUrdcUK5g7s600gf3UEDMWGTkwMiBtZQD6UQ7CCOiZtM20/etrf2iTYYU+hcGMsewQT3l6De/&#10;qnFDGnf0O0+TrSQuUAHszWM33aKs1j355JOe+MQnvO51r3nDG15/zrnnHvWMIx/72IMBbyJIAkCB&#10;wlGnEtQiI/dapbxA/OjTbW4DIH7WqsYa4obKddn4Qs3Uv9bCb5LMeSv84bh8gOJDZ+1tzmcJP5sn&#10;6nAf/B7a3EDOLF9n6U0rb8BX666/fMWqm4DzQL88q7SQQcwpiPJUG6YW4/GsRGSW6FKqJyRAqmc5&#10;30ph2mzJEzYrHEi7nplWR12nBkUAHA/LBmAFkEfQxlxxeCKpQPFZ8r1RHHVDEK3DB2B0gBOiMrTy&#10;TfJNsnGBzwJCxFO8AaOUtHOavdHnRKYmn6ZVsBVI63bpZRevXrJi0802gicjVTiKOlKSVq1gj5Gn&#10;KqkVlckq7eTN9qNNprZC9DPyESMBJXBrFmG15KqrrsG/YCc0hT9Lzr3KiJnUY4LOuEefRgUuasWN&#10;N8Eh4kBx6Cg+41dxmJDwZ1qrx7TSj7GtitHabD930arVrZNRSjnxfzo0uvGmG5YtX3qzm62H5ziZ&#10;GpkOv/Od7/z979f95jdnvetd795uux3uda89OCPQD/QD1qeeXLwEhokkjkx2iByK/IGHTBmcH2uC&#10;tFbJODfeLCDx8+w0y1XOa/iW/97+9rffZJNNgHQEWBDZFoFuBAISkx1QyDiFHLkk8Ryz17e/c8aO&#10;O93u1jts/w+cdr3hhqd+7GNve/vbsSWI/MBMX7DFlreC/a23/npm6ly29LLLL99ok41vWrkCdnj5&#10;lVf86Mc/PvXjH3v4/vvh7QR+srrzLjv/x9FHb3GrW/3tor/dDHk6lyxZZ71173SXOx933HEPeMAD&#10;gKREnkuZNDkQkI1/4XiR5/I19nrhC1/4X//1X895znOQVBI+GXSecMIJN7/5hu9/3//828tf+ch/&#10;ftSznvmvJ7373fe77wM+9cnT/vH367//vR/+13++eq8974OUmUhUCYjkS1/6UhwsjjF+73vfg2iA&#10;pET+S/yL50BYIkslkJp4zl9QtOpwnQg5g+g5pUHYrXOTjkAKA5Ii3ZpVoUySkNz8RWNhPNnPM9vk&#10;ay5UnNXgxn5GDowcWJM5kIbEZm5qO2zWnThaugwFA9ODucwTzLc4rXRJdQfOkSGC+Tfamyxe/04i&#10;OZm51I45gpDcGX+SzMzncZG4RQhIn5R8NQn9mWBe+GZnI13A5HtrvsxxstVOjBuObzBVmCgTRvAz&#10;0mFHFbUW7Wu6P0u7lIFU9GfTgYR5PhwI0rwH8rl59O9hk0Qa5J6KnCsrrFogyXzTosBqSd3c0FAr&#10;kC+VNrzsW6askpTHJ2avLusEDAEdvEOteEhk+10q30HKieCMtqiUopQdniQ3uGQcXXQvWYXFg7q9&#10;fQn/B6F2yEaMVldinWTp10CVaLiyEShaMoMYdmHZ674ys5a5zeVNx37W2FZ+pf+1b1LQNCvr21ZE&#10;YeP35BtHRjBnLRMhQr7LIGX7ojcWrn3iqMWbHN7OqeoZ0HxejcJRF+ZPS6mM2pSxDUY3GWVfFqm7&#10;TAso31DEZTVrSlk36I7AtUXoMWQiiVXIBx7MByi3k6tyTCLiFvJCP+yImWhIM6ycm2U4hOiuDUsy&#10;4UrA2NrBZLtOpsLKUylh9WdQW9jpHOwQE0tvIhucs3ieeoBL0+novUlqrhhHnlZSKYV4H4TNIQcp&#10;KwCHTYnabLMaASSUu5KFylC4ZMh4Xeve/SzjnW3B6MNpKJ0rm2f5Smp+7cOQ0edb8QSUjish2Bm4&#10;Yh+0AqFLxE+aZMFwuxZxoaPNVVeJ0hKgntg4FhxgOmqbh88Vrn6ooFLQMACTGSdxYnomEoKXKab6&#10;dU1mNLEdkQDdhe868c+cBRlva/5mUsLztXDzlSYIjGnz5GtjqYYm+T4rM0/8QRhUIBuj27gOJmgP&#10;vk3mhSm8QCjSLx37WXOposGi+kmhZk9u4sYu7Trvqqp0qi6BWaoeEg7pr6oYCW7NRIPtV4PtBKre&#10;3tJUShSNYSo9j42OHBg5MHKgLwdKgFatbevZom7KTxuRKcHt1g/xy4BWUmdZAKAE5hPCVv0b3/hG&#10;pBraddddX/WqV2200QY77rjDf/zHK37xi5/jcEYAlap3+rOkbz76ioKGQYgqV0LdXU0teUmt3hi5&#10;5Yh5s+5DZxajKUj0bZZo9k8uD8y3K1etDfUkKwAA//RJREFUwK7GOjiYdckqgFfWWw+YKgNH60qz&#10;tlyoGbSIZ4biqoOHDsLbsRFygEATIlaJc5owrEcjaIpIJqQn7KoPpIq10A7ypeHYWXzWuScLvT0x&#10;IfBbRmWXLtlqq1shLSZaXrnKgOrs6qzw9cZarSwpt3meL4QLJBcMFpnkpMyMMUaUoODklsElLTU6&#10;TF+k1WZYEa6dmhOhzaAA8BvkM0B4T3rSk5CY8HWvex1Ol771rbeHwTI1aaG11gkorS7MR6pC4ryh&#10;jUAfgh4qw7xlltXWAWQ50j3i5G7wCtkit95667vc5S7wljCiJz/5yTh0G5jCK69CEskrb3Ob20CZ&#10;kehxnXXXAXuRhBKZJh//hMdvhTrbbA04I8Cj199ww40rbtpo440xJwMET0P4wQ9+sHLVSqSH/MpX&#10;vvKWt74VeSu/8c1v/vKXv/zjOX/8+S9+cfXVV6PY1VdddY/dTS5MWgpRnppO2g6I3GOPPZA18573&#10;vCeSXyILJj6jf/QCCmH7GMsf/nD21772dXT6ox/9+LzzLthiiy1/97vf33DDit/+9vfXXXf9Xnvt&#10;iddbSH550UUXgcIddtgB6TYxRnxGskm0dr/73Q9jNFD35cv3shfQmRTleC0uDqydXnFxyWikduTA&#10;XHOgZlc+RrzNwxj08qFLfqOFpH3+ljyyZKh7fdQzgBxqpBp70XXnPq0rso/JG1Lvsz8LyczOCRqp&#10;aQbPjt3KRiTI6tJIXWvxS4Y4N1KyDR8aTNWsIsm9tQhH1G5oQylJe08zKqF5Pkk8Vr0FEjzfYuHV&#10;rOhsZ29oDvbFVsNNQKT5t8O+tXuDJSbV8karhWae+cv3ZW1X/J6QxEeXVp6cbS6wb28cY+Wmur8m&#10;jJgTeCfHkxhrtMZtHLUpENWMWpHVNz6cZP4tIGHCIunb8na3MGGXnaqHVjnhu/1OPXcr3OZwUsp7&#10;uo5uZC2q0l0nviii6xo7Kd4MIIts0OcmxBr/290tF4ozUDbuE3nmZKybqpsqMHGJSZft/iHDivZU&#10;tZWfTKfgFsXQfIz6bgzFs57Z9KUabNNJzeqAMylRMWnxWqOdsYXi18VKlmXZZmumrakQ2WNctVVK&#10;BlxveDXizs47c8+KzmwdAZSdWTZWGDkwcmDN4EA0LRQGhZwbuHVtIF9tEcOi4xXhUIRR4gBHbKK/&#10;973vffCDH7zddtvhmMiDDjoIeEocDYmdeMlQtejGODnB1Rss/2nyNktayPbL0EQFKOEvpM3Pd+xv&#10;hd2dpt+QX7bUfrXS5p/Dr8Kuvw7JqK5A1idAWACDgJLwfXpheCRpyVCeqDsi+cqTSJVwaSyTcgAG&#10;i4eArYDzgCJpQUzCLqBpgdHZYostkGiNp/f2aE30ByqB1oCnIYBS7wy1Not8pqgFCCZqgZJf/OIX&#10;+NMi/9a3mD+AR9tfE7f2sjYUiDbkMGTgn6A2QD7hs4bOFyZ+G4ppol1EgEFPAFDjZ3RBdN1Qfa3l&#10;7YhPlg96ioEzOfDAA+9whzvA6s8++2zEA0griPO7p8E0ScMMaDWsmyKGKkLuhAMK2HoavU/YJtIr&#10;IlUniASm8Mtf/vItb3lLHHoOsmFNOFAbAdWll14KZCR4eNBjDlq+znJ8BVv7r2P+68ADH/H4xz8e&#10;0MOnPvWpb33rW5E5EuEW/BjRoi537OolN950I5iP1nA69uGHH37sscc+5jGPQZC23/77wZd+4xvf&#10;2HiTjQGvBOZy/ZutzylA8Mc64uV0jH8/8IEPAOiJwO/jH/84jgL/xCc+8b73vQ/9gsILL7zwhz/8&#10;AZp/+tOf9pjHPPbJT34KOvrmN79x0UV/u/baa84771z8rOJDH/rQU4444tBDDwU89LDDDgM9IA9o&#10;S8gI48I0ATgmsyCjOxgvkJo6zfaE3B6rz4gD/tcIhVHfjKgauxk5MHJgUXGgIaeCZKaZrwFFL3wm&#10;2Iac1rhSCm3oJvcCOu309UVKDJ/kQIE5hqmj2fzXc77Ka8ELTkUrtJbm1EOkYD5EKq00B295XB4V&#10;K8hSUlMbCbaf+RPfxitsIeq6jhIBerqmywkuHdhClos3KQcZHRsZpKlZ8mbKTriDqttRS3mdQS3I&#10;92MIZtEubCJYQeoOJak27sVZ1oTkiPhG5VG/1ssNOY8/KEJmRHNK7L66MLgWlaKmlqFmlzT/UydK&#10;F1lhlyDNCxTitk+MVqjfohTuwS342GPfu0AEab/kJm46lMbpcoGITbrNRG5VGc3hul/azMtAFoSO&#10;fnO0uGj9IY33siPyPXoj7TB1pTNIi/fLjW7aDpMWlHfvafzsKaxWKzbTTBU/qyE0xA/poGwLLozQ&#10;sUSRlkmn9kN73GK6j2fxfEfl+lZfsqLH8zlLoexex7IoHFQRpzKFGt5F1IZABX1xjO2yKGhq0CID&#10;rUPLFWMemTARR8e9xonYN1YeOTByYFFzoHrT4YP03sOZvwmyz1CwmY2NbdQENgWZgS655JJddtmF&#10;KBnsf+MDngM5hy1/lGHuwMWy6O3DjsVQZzbxGZMLAopx8w1uDunb493X16/dC9VAikGX0AgAMUw8&#10;yaO95y2X2GKQfymNYC+ZDANHpjFwnjULBVfXDbCYwFACz4SLyJgelwAoea4oUFkaKlfYIOtCUVes&#10;NOeS3/nOd4Y6gaQVK25ia11C/do+1ww/X8hSFhPNobYQOb0gfJDfLUjvgKDRb8S7ZZ1GOBYu4ACY&#10;T6giXTfAcEia+KMf/ej//u//wP873vGOg6hE2ggdFP6Fn2Hv8Dmkd/6xd5glt99+e5w5jkzeP//5&#10;z8ElIAjxJzgJvCmyMwKteNRRR+H5He90R5tj8noc8/2ek0469tWvvuCCCy695NJXvOIVj33sYwG7&#10;BBZ8ow03wr8XX3wx4JhAQ+JE75utf7O73vWuaO0Pv//Deeedh7yPl1x8yVVXXnXFFVfgTwAoIRp4&#10;ZsRy+ucuZKmkfOaf4DwIgO8FefiMNpkpE9+yBUSABxxwAM5tf9zjHgdwJACgwEd+9rOfxXnc8Lr4&#10;FhVRHZDQc889F1qBg8vPPPNMPAdsFDMOKOf8Tvwoo0f8CRbJZFSghmOReeHAbCLPeRntSMfIgZED&#10;s+WA3kadbc+qtxQXMshCouN4yArjcuUuR990IXjC9WDrsCqZVgOJE7rwtVJ0laRJa+191gXqd157&#10;UqIRJwVpUPMxeas+cHNNEtR5WmXG129+SgdiWBEd3m36aKme7u7niB9k6VE6kDksF/FEW1YhtcLn&#10;cA+eK6/5XVzrBDo1Z1aWu8k8q1qNpZ7DkVo2aGnqdcXhV27fLNLYWRvONdyzz6+pCU/QE0oNpInS&#10;l5+4B8pg+J/AHCP182hpP8a+EMTIFRQqdkOxgPAw6VeCLsjMR6FX1P04FulzXSendmxh5EDCgUU/&#10;8RUb9fAjbTuiXU7+HV7v2hJwtgdFXWmSHpP5PWip82QXOvOu46oDcTH4lGsgrFcpz6Q7t/TzaaRt&#10;MGQaMYGxbaziajYnZQeMaRyltFW1h2/ZuxGIXDrk5nKyBNbRgnyWI7MlGFNnl+vjs9u0uvT3JM2u&#10;oGGmHoQbfcOXQTqfy0a0S1EOJHxZ4Si3smtT7rkcZUrUCKBcJIIayRw5MHJgeA74V9IuFiqaGWU7&#10;v1okD0/YgrXIoxXRPViDXfNnPOMZp5xyyh/+8Ac8xNY49ryxc4/DJXmaJ49iHH5hs2Cj79DxtKO0&#10;OlKi12r6jbYSRMlvabqVwVHbUA1kyMIxnThHFHn92F0ExWiLw4PIiRAKZhEjSHdMINdBBbsXJXt5&#10;AC7+ZfZQcr63FQP+ApAND3jF534YSmo16IEy4EI7gunhKEvIgzZhKAD9rLN8Xejl+eefT9VCsmCf&#10;o24NCdy7S75DjdTD4AkUBswECgqfAYeisASAVSKdDhTUF5XkeeiR6FgmHKUjmkSNByFvzW4ECkDo&#10;JPgMgyJoFZA7PMe/sLspZYK0JuxA9pT1RhttBJ8jscqcsx2pu0H2WWedBfO5733vSxdH1cWvU372&#10;s58hM+W2224LQCpeLGBQX/rSl2615ZY4D329dddDMZjetddci+ybaOSmFSYvOJCXDMZWrTRswXnf&#10;ePit078FKcAu/nHdPyALBGmI3JCFFwXgnNEjHD65R4cv22ASQuAJUJK40A4ukIcq+BZPUAt5NHEe&#10;9y1usdkOt9n+jW867jWvOfa4N7zmsY977O122vHxjz9444033GrrLW928/XfcPxxP/zh95F1Er+9&#10;AYAS4eJll12GZJYYHYJGkAEULD0MugDZf/nLX9D4lDRnzhVjMZNnJFg4Ly/mYY60jxwYOTBTDnB2&#10;CLucx7jdw0Fmypz2zqK9rvYKrsQ0WNzyikF2H20sUlFqd+YyLzqKN3enMZZiRjYWXBDKWvmWncpz&#10;tWSp1Y0bCUgith2zp2YPSGm+WgeSre62dReE9d341LN0umepGspaUm1HzeiKnvRNq1rJG8xJ+05V&#10;rlkJO6lop8Iykr76rF9ZozGk/nNNEiddT4y8ndOvX1i+sthsdf8wM1eWbKMTnSmwjEllmalfMSH5&#10;MsoNVpf/LI5VOHnhsCa8sgBjsUK3SKA21zb02Hp4O+FziWiGoRfMsme4+XuKLxJbGcICFXaqfYRT&#10;pLa986DE7ChpZWMr5WVOT15PGZn4q7VtV6DYY5TMILO23GiQMzPGMrmQOqNvogkTqEQ5b8tLlipJ&#10;TTkMLZv40Ba3+uKnS62idbNDITEtc43mtmrRmYWZaLwXTfrLeQY7vsrdDcbayJqkBzIuXtJ30TcZ&#10;1mC0FgomnBCaND2aPcMgzUmhMcoqpmguC3aSZt6nYS9DmCif53KwnqgRQDnX4hmJGzkwcmCKHOgV&#10;+TFsEryXzOhz+j69I/sYk2Grm+9KHv3oR2MLHzBKnA6J/Ek4yBvHSmJ3/GUvexm31XO7HR27XJzF&#10;9duo+RG9DdQKV4Xdii0HeHIZ4Gg4Nnf9DTfcCP1I/lF0KlCqZmFGK2FdkS0UtrM4VWbhqYbXkhNg&#10;kcWNYb0AKPsxH7XgIoClptPoB4EllBP0AEkjmGz9urbkDRGqYjjmjPIlSKN7I0YKkuzoHEBnEDsd&#10;pJGFV4V6CmiV+gInoS24iMFCYjx5pT7jKYBZECBWUAJBg5jLL7/cCT27CzjPjJ5v2nIbb+YZMHD0&#10;IZAC+E+DZWrbQUwj2whdEyGb+JcuAgi/zq9WZ85zEHz/+98fNAPFCI4hoEKaRnwgAx/60IcSswgA&#10;JWCRwElCsXGwNbI2/u///i9eUoKxqPiIAx+Bs7xhgGgNBfAQWEwIAnMyMlbudLudkG33+c9/PtI9&#10;glEmO/jSJc9+9rOPOeYYgBdR5aqrrrKJeE16YME9i7zIQ+AagdFE48xViZL4TOtmwmkky8QT5Jv8&#10;wx9+hyGss66xvksuueiJTzzkCYcccsWVl2+11a1uvPGG97znPZALWqBi/OY3v8Ex3ziCHHUx2B//&#10;+Me/+tWv6O1R5uqrr0a6SnTNs8XHazFyoGRqXozjGmkeOTByYNocsBiJ4NL7UuzdfI3XEXLb4hnC&#10;8GwV9rfsvRprAf9+m+A8s3uBec3kwFu6fAnuJctWL8VtjjDDu46Vq1etMLcvY0vadnCzQXsvW7oO&#10;7qX2If7F2gJBUNfIR9beWfYaLNky0zbvDPiCGw3EZ6xctRSp1+RmWh05F5PHI69auXT1KrmFD/yA&#10;Vsy9esWSpatwr1qKH6LhN2dYjNkbn3nbP1fhg+nAvfdykjBE+iceC4dR+MTWYK/cgazd8FeB+Svt&#10;QC2MrmrMfe9UwkjL3UYgmc00m+DQ1Hd4PKLyTEm0bokMtMuoBLYe/b1qJRhlsyRa/uoXJF5OUh2d&#10;4NeIFJHonH33glXocqZdcegZy39zr1yxZNUKRLFLVqxcfRP+RAEwHv8izoN0llvVhV5ZfVu1DMKp&#10;jW+JXrKX/iDqZCsanscDMXRDZw3p7l6ODzzIz1SxSgIJW+4q/FNklfzTmaEIzG4QWpqcVRnlMvgh&#10;y0rTgzUZGpTpFUbIm59RRiVY9duNlXHZhvHuNSuailfGmletBpPt7XaXFWs0XqdwBSF8lmbME4Kl&#10;wmtSh6lGXQ1cZfQxP7JStzF8ugK7r2+Yb/jjHYDKH+l1HwW86K3uUvAV2W5304gsGVz4QLbtJQWR&#10;+kAdENosTfHvYDXzddNwzxwjRod/eUlTZiLgRVejXCXUCkZjbFhsUmET0plFc5KMSG5vGfzKpp4C&#10;JaRNbtMOaObtpWPtCOpnrd7e+DO4DXrM0MupjeZm5zozwEpe1SfDBT8yP0S0CUcDD7J6BT25ceOW&#10;PkOi/ZNek3+6AniIAmQV2uRNas2k4GYEMynYz5hmMFq2ydvMobZNQ4+hwbbG6dUywth0uMPsXDEk&#10;IqwzrZqbrLOoTn0bza5uDaZ0W+3o2WDwqGlGx+Sy6uvmfdoIysA0li+jy7aab/juzkTnHGF7xxtD&#10;zOgyAuObrK/Tl5GR0XYjEHs7Gqx80K2ZUxiI2L8rthuOkV0iDqsDDpjj9DrxIlozjRu1k58LbKq5&#10;piLD8D52py6Cki6MPlvwjY0iKhQO3XiUn8958oowxenAC5oSrkFrL7wZpeg2jdzxsIpMTHSFCcvM&#10;lRZ16p1ejWFmIkBUl9tnO3YmZiVifYOZiI06O9lZdbbhz6olNCDzp9P6IOxURuq4YG1V7gCCzKmB&#10;VWR+VIMS35iEanbe9uJ23ksmYjLQmoxL0WfU2McqLshRduqdkQoQdbAYfjZcqG4wEMzUcSM+m+gE&#10;9KnsgHrukKiA9FfE6+FY3a0CYMaI1uPxwyr8MFg8vOVh6paj+DmaxPktrFgmEc4j+rBishiqIDd0&#10;kbfRD/+ZH6gQ4ojUGkEmIg0lV0Agt+7w8HTPEZfC0AZxHjXk9ZNa6nQ1nI9U8BH6SRUKi9b5QEJ0&#10;1XwwMasPD/RnFvJqVqmBt0O6V/q4yuEa1VPxMz/blYm7vcHbgNL6FP+VDdFobHSVbIrhahilm2dG&#10;mbK3ddrkonKRzr1zTNVlXaaeIqwLNSGxRFRGb+x6wSwPK9Sfc4lGRjL/VmKy4SbnXzc/ch7kZKAF&#10;Gn7GUkvf1hNVGdkZS5ho2dzptB+tdpfbSEimIeeEoyjF/mn0AOu6JVhxmBufGe/HczZaM/HzCrho&#10;iTAr3barLM8hy8DIydBP8V+7bDTyDWxQm7bothGk8QJm8QLFcEbpFmV86BTGBWRuGnYjDyNyr9fx&#10;3M3X4OK7gq9FkazwnHZp9avZYg8UkKZkl6LVbf2zVlTnNXwAUGkLYsXqXYaL9OyE4pdoyjHLqwlr&#10;RvaNhHawHJuaetyoPR023nG3tQ9j58mdBCTpAzNkp/MkvnrPkFqBiYftXCy3jWP9bQJ5E44qzmiG&#10;VDblHIjymTZ8NbcEq1ROs2VkZjcVUtpJwK4WrZ+zLw945xRez3Qc/QigLFCLscjIgZEDxRwIpqIw&#10;dpG/olcDxW0HBaNG6N3kFUnq7BhL6TIr7E48tqU5m/KFYHTpkIvoDT6Rf+1M0/mKKOlcv6xCdjhR&#10;1TSMwOi4g46vcEYntsx5RiQOmURmI6RTwtb+ve99b0CmCGgooyUulb4eKqG2X1+T1+pBW+79V/ws&#10;IiytIuA2EsDykAsgEchc9ctf/hKgB9Fe6jD+5SHsAD1QjllWoxigEjIujZdyD8NlK9pBaiv2buKx&#10;VauQJlBygBER0noRwMdBoTBTl8nQQDCBMtp400O92XuG4DrXo98OexJF7aV3di3PCQ9Ni+kxivKL&#10;OQsJLFZoHanPka7xgUevsgw/MOsen7ALEqA1ROAyxDaxIhQDzMe/gK0ABIMzXgFhYdrI3jnAiLMR&#10;1vWwFNQlGI6HxlKBTSDv9YSfdcscrNYTPEFxPsfBBki4JrAh1LY8NK9L5WKbrRrLBlGdlwiiXtdK&#10;v4m6To20kDbRvayyZanRmpkWoFET/0SqIGLMkjzMF+U333xzfDD4LWBVvRSidlLi+w0wake642BB&#10;mHieSBlKuCdlBvHVJQOMynQisqFwD+a3UpIdDk2GvgJTz4UXXkjYNJ7oQEJITbWrlUsiR1oolRC9&#10;wEcBZYjPdBEoBulLAaq0aKz0K45CZhb6Q16cMeUJJkQ84fng6IUF9LhaidcaJbThzO473OEOaAfH&#10;zSNzJPwtMJHk5O1udzuTMXeddXbffXd0t8nGm1z3j+sOP+xwZKZ8y1veglSv22yz9V3uchc46p12&#10;2gmEIQ0kTuVGXTSCP9HyIx/5yPVvtv5znv0ciABnagPmiBPDkZMSB23vtdde97znPYGyBNqSwQCz&#10;h2pHIT4NX5GSv/71r5xzyQH8y+fIiPmBD3wAyM7HPOag73//B7/+9a8++MEP3+te9wJq84gjjthy&#10;y60OPvixu+2222mnnQYMJXKWAyh56qmnPuQhD8FZ3nvssQemG5z3DZEB1okzynEKOX6Q86pXvQrp&#10;NoEc5WyrXVmJGy0xHxF0nX9IO2ptVrRiEp/T2ku/AtyPYV1hab+m0lraIiTwoGWN18iBkQMjBybn&#10;QMYhZ/bKJ+8naUHwFm1tz6HbbyO57HsFNiqr0FJqQRiVfyEVbIb21KfsCkuxAPuQBrPCUUdjlynZ&#10;ludupfzLD3zOix86vFvrz2oj9JaOOjXeMaDi7nfH8Tr4lEIq1D0ZRI8TaQ7UalEz4Cd3th0upKhS&#10;USEjVqIG5eppGUXd9SikI9hOStijL77ZD+7IAOeAOR08QgELhvb3VZfBIjOhRPbnC2hsdoKBSFrl&#10;YxXeg5mo/PpqrZ8nV00t3msHjO3ZbAlv2sp07DoAXrS1Xfd9uZ3KTMGm+Kd+QeHft/QhJXq3WxmO&#10;fUmc3ilAy87AEaI3+W1HH9IWcx1uodaPoJJ+W1DRygVnrVKuS4MTerZEh2MbbyWeGh26l8ThlLWy&#10;kKUkNtCe09pq5UgXkr7OfWfeieX2B327Gd/eucu+FaiEArDNB7umjL7jzvQrO9kz1fi6qEK5924Z&#10;VoTB816j44zUl3civybh1jSetfWCqTEq4iag1qWKpaIsriPzWlucMY8jJ7eQvSf+tgaA3qBWPjws&#10;0byi/eOShsYyIwdGDowcWCM5oEMKeTcarf1sSDk3M8cEYsAosJktMCZsnAMxiR3x008//Stf+co3&#10;v/nNT3ziE9jFB6ABJXmOZyEOaQKixqoVB4BgeMc73nHkkUcecMABSG313Oc+9zOf+QyzCQpUjgAX&#10;5IwEpATHbUdKa3XVxGwASokae7SH/dkeF3phnIZ2AEpjL1tsfitko+yt8/pFCXAVPK/ZvCb2IDmO&#10;lmSnwD4B1pDmkivd+cg+wQKDJ6sKSFR/qNs+0RsGKSxJf1v3OdJv8SSaA1wIsSSsj9hlXMQAkTbB&#10;NOADwW38wIqEABIWs88++4BvgEDh20c84hHIeZZZWBabHc+HJZ6puFJQUPcuo2CJZrYLolEXtq05&#10;UBcKmB+UGzigQ1hKx4UeO9K3fgPsUSvVlpJGololVVrL0MlDc5h1GCAwLsVZkQbY2sggBegi2Duo&#10;gqkyDyKRc+I0BulrsTSS+sPZUA6rB6aWgsC/+EFF2wZzT7po4xDx+eefDw2ELctvA8pbpKukt0Qt&#10;rcBEb/PnBNTnyKuU95KW5NT2yle+8vjjj3/ta19LqwFkkJM1DrY+7rjjjj3mWIAd8SPRG2+6EWjI&#10;LbfcEikbX/fa1z3zmc980mGHoe5JJ50E8OLrX//6Qw89FOdow9Piq1e/+tWHH3bYE57wBFR81L88&#10;6vg3HP/CF74QqSivuOIK4DKPPvpoFDDZKO0Z3/j1C76KXB/tmhMEDgqHKeFsdE7HeII/wRP+TIJs&#10;ue1tb/vmN78ZyX2RdfIhD9n3ec97Lnh51FFHHnTQo9ddd52b3/xmH/nIKYcc8nhAJPfbbz8EJy95&#10;yUugIU9/+tP33ntvaiko/OMf/7jvvvsedthhj3rUoxBSAvEJx0K4/wyufk51BoQtui7ohycJGxbd&#10;kEeCRw6MHFgDODDJLBCtGubBAS4kDcU71Z7ImrdkVfIbU3AKOpbs+HbsJQpuZbkRMp8Z/YJfFJBD&#10;rYPK6KTsUqcfQgalOhlv3pcx1OVss4Wzep5dXcYqYKk11fXtCcjoakdBZGLsnilTypiyoKUohVQ3&#10;WtVJh/pN7m5i5puOqtSu1QuwSdgmo3aNpES6J9NwFBXhBK2OVycOTOklQJ4GLZ7imah1OObNd3K1&#10;1qqjMJcpuWdj2qgnbWKe6qeTgvgR+2ZvRm8XMyzJTsHzw7pW8ugnGwKJ4KvagRVGmOWzUisLXfwg&#10;5bqgJ1kpnkRauwwLFA65Vmey3Q0y23YcSFC8LZLMD0c/ZQsLe2kaRMNJkmR7baPQ6WrzWMyc0n+w&#10;PVSIU4/28y6LfAqbc/k+fb58l/uzbdjKNCo5qiAzcBfxLwyKGm8qNNwc3ULKPGhpnQeIVK6TNVEh&#10;W++JBbXWNuDTJicMyM2hCxeXrLXyGQc+cmDkwOLhQPQCS+LyKsQZPMhYUOZg4YqNc2RIYmI5gc5g&#10;lx2b8dhNtzGqQRsAtGdOcvQHerZSnX332lprLBBx4Nxzz33ve98L0CREAHTChz70IUAlkMwJWaYg&#10;HfzLjJM33ohsjoBHmERx119/4003IcOTDb5WL7nhBuSnNGWIsGSeL736QC0UQzpIfUMr1lsXycZW&#10;b3DzDbbffgfbVBDoF0pK8nKhPIYA3AZGASAU4Xegli/gmBCLQJnokt9RTfKBhkwUC7sjwgOjpJLj&#10;ORNxCdSGUCF9EUBAi5AqhBPx37SKpNoSc2B1ffEIVDKKkEfiwwj0ETiRVGFTwit8JmqHYB1WRAvE&#10;OPKwVKQEw+muSGz23e9+F6fKokd2l31Trx+mUmab0ktJJsu0F+GkKJVmbM1KxDRDtnsOVBtXIANg&#10;IA6W3LA5zgqVNChGxZB/Z/aCOOVSK/U9qrS2yQIwCughk9jhT2oUv6KqF7YzYTG6BYKAxSikzZ4C&#10;npCmtbU6DB8mJn4PdkGHOfhFxCQuQAOhaVBFZkgVSyyRO50A8YL0jcRiwvXRRQAAiguqhZ+IAPAH&#10;aONXv/rVycdCLw2Q+tOe9rSDDz6YaEVGWfiMX6c85SlPOeKpR+y44444jxszLMLJFStXAO/4hEOe&#10;8OpjXw3Y5fOe97yH7vtQ4CaPfPqRSOKIkoi77rH7PZ77nOce++pXA4m42WabocFHPuqRgCd+/etf&#10;v/yyy7975nfxEws0gl6QN/oB93/AKaeccugTD6XNCrvIQwoOokSZL37xi0iWSV/3/9n7DkBLimLt&#10;GzZHdllyziBKlBwkCPoUCQbAwDOgopjjEyO+3wCCCAYQfaKCoGDAgAI+jKjwVERQRJS4pGUJy+a8&#10;+3/d1V1THWamZ86cc8POcLg7Z06H6qrq6urub6qRDAxBej5fG+nRhFtu+fPPfvbTz33uvDPO+MAD&#10;D9yPv1oQa+EfAEN5/vnnX3fddSgNzYSGwD/BYeIoCt4jkoEJV155JXiOs7zx8Kc//Snwo2A1KVIP&#10;ru5ZyB4QP3yqwEhKNp8H7uFDW0tJy4GWAy0HKnNAn22HkY8nVqUlpDgepYWkJois4KdmHfJ0KYxK&#10;SdN5Q0wtFaeCctJH6pFDSRi9RE09naYpOYpzaeUZtZH7yi2uyUZ9VJ26zGHQdQOdmNdug112l+EZ&#10;kRUFUZkdIy6DQADUFGVik/Vp1CVXSrCbaMCesoIr/94bPWEbq3tBd/lfmQUjLUN1zFPvWtgbpa3a&#10;nt50N+5KHvaoKrXdTM8+WOFg62L0e2MiutnqSmWb8TpdZ8pT+vzkBXYijBfcQzo94FelhsQTdwIz&#10;0qs8RDBTXo+kykOA7FzqVZrAEUoZduvR2mCuTpjfIBmVikqGTkrFqFSDeTHIXUOMlBCi9yri+aiG&#10;rOQYeMupN8H0+ZqcJ+KEomJNDt7YGsIR1h3gKnfhqE4MYXMsPVrBI1clHe5BYs/2JtYYrsyXzk6y&#10;ksNA0Ym1BpvvhbN7v9AWQJnM5jZhy4GWA+seB9isS0dc2npehOoZsKbbQgBSAUdDzpkzBycwvuQl&#10;LwGk4L3vfS/O8kbYJDzHSY4AvWHXH3vz2F8HjDIRMtVtsteR8v/v//4PGEpIBKcw43R13EBS3/ve&#10;94Ba+Na3vnXNNdcA/3H11T/8wQ9+cOWVuP0ePkj2ox/98LvfvQrYBTz/yU9+/P3vf++qq676vrl+&#10;cNVV30Ni/MXnu9/9Pj64rr76B/Jz5ZVX/eAH30dRP/zhj2/7618ZK+P7+oVi4JBFdFo3kBlAfKIE&#10;YFlwljRwIbjHT1AqlA/4BamW5zOGT6JuZfFDKgQEEKYEN0B10EVgSv6J0CQUloxu+KK2yv02+Ss9&#10;J6yPvELCPJ4RQohwaQyjJOiYDDzJ+EiigRCoVDi5sAQVIsgm/nKYUvRcBBFEYkBX0a8pJf4Slqjq&#10;hcJBCQqng+PrTVfYeJI6ecjUUpIoO0B93BaYZTCEilIgYXM5JVWy2JUSlxI8shJQd4AKUTg6PvKY&#10;9b9nzaEzu0EMxAp1JSSlRHAyrLNnJA15RaTk8uoNSWS3cZHxYYPZeO0kXyDwdtppJ8TKhdBJ9DwG&#10;pfRNxntRLlCLAsnOoKibbrrpC1/4ArCJcG8AQ/zXv/6FXzHCNtIWtsBkHsErivCNfkTmffy48Uqr&#10;B8csX7GccPBIM3nSZI7ssnqN4gCAlRMnqDCf+ItceIi/Gf8HVYuoKGAxJ4yfABuIX5EYC38z1psh&#10;lwbYSmPMRY2ojiCqOCicGSXDfJJtR2moESLYbbfdTj755He96114jkEECE4a0DGs4AbneuOQ7qee&#10;egqHdx944IEEZEdFhFjF6eTA7uO69957wXAcQX7zzTfTMNReI4gD1OlSut4IalRLasuBlgPrIgc0&#10;JFwNzzaqbvFEptK0d13kp2hz+ZQw2OcuzzJEPE0c7wz93r5p8d5kuEtasY31dDJ+KKl+3ZYjV3nH&#10;8RXGkXERA9woLo0bFTKn3t5tRS6lJy9dqOH5r5cyvYq8lI6adYEtSlVkeMV4FWuicueHnTezoIS4&#10;BfDUqRMKdFHe5YVqq9ehMqKC8jstsJP2dj8vTzAz7VUb2w1XnK3lZbvm1atg7GAXOld1amyOGFCm&#10;k6BdShD+qfS6roqAnuIWqa4qP/Xbn9d1mihxXS2jw/4X2uFEXIvRvQbZXrerVnMmg65RIXsehbW7&#10;WylyrkH2ekXVprl7JHHJEitJMH09KvSg5gpVuDC+ChmrJk2eVqi5rY35EqmEJZ5pXSopw4j1ieYp&#10;tWXxdFHPrrMi/dw5zmPkcbP1dlSaN5HvmQ3pYO7ciSidIFIdMU5nRrQJHMvVeTltCS0HWg6MRA78&#10;/e9/x1mEUcoZ1kPeTuOto7g+VDLZxLAWfkiR4bAJv3TZ0kcffRRH2c6dO5eiKhKKiAABBNcAakRF&#10;3xs7FlvFuHCDJ8AOYrtaYbwQNk9F8lMoq/RGedR2iSeh6x/yJOQbnixZsuS00077xS9+gc3vG2+8&#10;8YILLrj00kuf85zn3HnnnYDrISrSs571rGc84xkUzykRQOkRE7Irhdp0Djebcmhpo9rpL4Tymte8&#10;Bn8BPoD64QaneUIokBSkNnPmzCeeeHLixMnQ3KVLlmpEnQoRB41VsQxXrYJWQ8vV6d0Dg1DqxYuX&#10;qCiViDaqu0zWd/DU1Wfg99AhxiBK1rhxyLXJJhv97fa/kugpY7r+E0QD6RE4E2d9rr/++jhjFFAM&#10;4DDQIrSCsJWoCMlIP5uVJpUG4gkWBvoJlTVjxoztt98eKGGgPQDoBJpkiy22AOtAEmjDcwrLyle2&#10;lqcfoRwP1MjMkVlSGEUoHyofxcIowdoQehLZQR4ZKPqJjQ+eEDTHYx3ZPbQCSgJbh78oAaYMz7lM&#10;tnvFrCbipULCbAJm/fDDD//P//zPPvvsk9JTiEvyUnig1ashERzwirPp99tvP5TmcZsrJbawYrB6&#10;0JK4+kU1a9WFF37p4osvnjFjJoz6hz/00WOPPV4jLI2SM289SqLKxo3i8aVxhYyOVqW1EGFy4CvN&#10;UppA8NPYBCgVOImTeYFzgqARNA5HCYfK73WN0opKE4S6BEoee+wxRN2DGkNnMHb/8Y9/hPUg6DBp&#10;Zkr/Kq16BCUIuRQS34gJlT4Veh8wcAhziA6LbvvII4/85Cc/AXKutKIUPffSkF1Fl8bLAxj7YJOh&#10;hDgYGi8PUMqCMsl+chqONLxo0SJY1F/+8peYtEKj7r77bphEuH9ABx577LFo0SWXXAITdOKJJ8r+&#10;FTI2xdxRGrJvRI90upQxVCGf12LEpTTK+Pf3YYBWy12I4zhm7MpVK/H1iSefwAiFZDQ+4rxvE4YT&#10;0YMG+tE0OKLIojLCBPatXblipRk1BvrxEIWMHVRDhjQaoIfAkbLX4B6DBfJSt6JhgsZ6Bk9TR8Ov&#10;eM7QeWRBAgwlcI8J4ozRE6wmF5qGWqSfP38+xlPCxaIE2HkMImTtK5myUmWTQ1Wewa/RWcJRfviY&#10;C1o/pOBCUjlZ7kwqP0kxIJQrUx6qw77qgF4DCPIzn/nM4cOHlpKWAy0HeswB2AHY9vRK19v/iL4J&#10;k/omT1N/B8eozf7oaO6FSssd9FVuU7ucM+KeN5n0MBCPvYY0djeuoAnsUcg00YfFhRiLKkhWTwzZ&#10;Khamnz3cJ+OogWUcl56bstwKlKHLpyZzVQNmM1JQotPQxSTp6b59KJ5TWyTlaygkuU1MRfkncmro&#10;KojSzgk3pX9A+Ru25n4F5kq7lCzcc/eUvGmLhTRHLKc41HotlQ2x84tiEtZKKlWNuvlcDrhhqtBs&#10;KlvW0GzOabZuC095YurnbSRSBBV7KLEQuqJCkWpRNUJkjjhi1NLptEyGirdEFzVTkiDbwbrH3DRs&#10;iSu01zr11dWGKCc18Ws6xG9xyewzy6UAuOdanf2F33SHKqpOTqXEGWasyBAuxTiyEH3Hr0WJW1Fu&#10;6LRqrxXBURswukDhReIIyssTClndvN3tSOK8TqoaafsUTITEUpTaB12NbLV3PufaPvRQvxSVSfM/&#10;E70mobx32KmWV6JsrCcCaY5K7YMstkDlwuroSXTMcsqR4gq6fx55snCtPcLWaWvG/DQWQtgQ3Z0i&#10;/OcRiMymns/bZMoGaTvkDT1khyzZfi4tTqOPyj1wKyX4eOGlBxT1hqNr5vQ3ZZyzjhOKpt92Z2NV&#10;aFTUS5phnZl1Fb9lsjNkGG2UQgkoC80A90hTryNTd+gxHOp3BmUq0YytsviYvSrVZ0rgMSEiuHy5&#10;wG1yqBDfVDn8lfRMqVKRnB01k+VmjlDEWJiE0b5j/J+sXs8xM/zU2kD32VgQfo0pPMnD0GAbSONU&#10;5UuPxv6IQLT1D8qh3+iAJdvjqmcn/e4guqGSEZEqOSw5mR2VZvjjCcBUrbMYzRH7U6prJnTsjFGZ&#10;ejADvZHOfI12UqchVG+ob8VOYHTArJFFKFZEDYrnGvxrmb+alZw7zruViwJtN1c9OOyVEROqdZue&#10;01+4Q5zMjqqRYdpRMOOmrkVmlzIxYVGjw4DpUwN5/oub25tHeF9lWtfG6hb5Olpgo6Js4eJ914J+&#10;sEN/1melkfHcP+IwRkPirRrXsv6TjUGiBFWsqsXVdv5aMIsrczCwPu5wOW9mFJq6Qr3N7bnG0Elj&#10;oAjQ7kbcjniSUgN6pLPFHq1dnbkzJX0nAjIpGcWMkguPidU+848cqurPX+wAZ4rzvvq9v9QW57Iv&#10;Moh4aaNsjHVfszgQ0JbChBZAmajgbbKWAy0HyjkwhABKZ2FLr1zkjSsYAhHQB/8BQIlTqGsAKCn4&#10;InaLVbCfzgCUkuxy/lZMUexgUWEhgBLb4X/7298AhQd6AFgZbHifcsopiHqIqIQ4bPErX/nK5z//&#10;ecALgJTFFjgFA+NDHvMI1AJxhq8WQJkuTDlP+N3vfnfCCSdcdNFFOEwTz3EDYNOZZ5554EEHzX18&#10;7qGHHnr7bbcDLwFgw+zZDzz55BOAhTz++OPTpk2dMGEiEAuLFy+aO/exOY8+hiBViOR1/30PALsw&#10;fjxAGup4bhXlCqgG4Bz02QN6wV15i/CI1WGgSxZD1pMnIwbYcsA3v/fdK/UsRq37MICpuFEgGNpF&#10;scqAtPjtb3/7pje9CbAVAvahKEJpEIiEglrh4ptiT7G4am9dBmWiFjSKgtihLyM7wmGCMHRtqp3S&#10;aEfaHOIsdTi0MPpXhSemZMQcgkJSYrUSq5aW4Ffz6pa8Ud0RPIc4UAjivOICeU8//fSGG26II1zB&#10;JdCGooD2RjhYhPsCwQj0BZoBrEEaCs+GGgEpQ0ot92lICagTkLWbbropnuAeiFUg4VAaMCuADeEh&#10;8oIVqM6DqxLZ3BxqFPOZOjVKwCGtiNYGvBFsAjONk4VSiwIoqeoHHngAmFqcMP7Vr36VYKCyOsFJ&#10;hyqZRhMMnq+56Mtf/p//+er06estXrT0ne9813/8xwvxC1kq1EXIb9LbTL5iWZnJ1mbLmi9Veoeb&#10;MnE9jeq21LHQmHtjB0mKsoToUq/W6PhIE+Ss4dZog0mXX37FGWecAT158MEHv/jFL8L4EFM0MzVH&#10;9HKes2Jpq1Tmo7BzEoejoVC8VuMr4G5A0UGN0Ubg9uByQLep7dTwFEB/uu0diSlDVenEcnqdi74S&#10;gBJvWfz73/8GwyGUH/3oR8BPl7IrpKSYWvwKHB5121//+tc4Axp2DHYPN295y1tYCQErlEpGmkvK&#10;rNek+uDs4YUBjG54TeahBx++85///OhHPzJv3tNPPaVsI16EAfEwlYD6HXXUUb/97a+/8Y1Lv/a1&#10;r73oRS8yRk9tlai5tvorfMtSViMBuUkMjsQT/kpBKBH5SnWQ/n4MhRiJ1uoOtXzZcj0qKfIxGuFX&#10;DNLLlquA3wSpxHnfGLEJ/qAQk7pYvOeAW+Ap6a0e/KRwk2OUnVfncWu+sMtHtMHMUnYyhpSSec59&#10;inKBYJSJikAqkmnnYTwSU7hfHizwHMVSURzeGGloNMQTDvNMLwN4gyaLtVidUrSaBES05dlYr5bS&#10;Ykc6gJJXnY32Jq538yio9hfNVjR5aC2AstTutQlaDox6DlQGUO53uAFQTpzMAErmkvDA3ZVvsQkk&#10;WUqzLvMkb9ck/txAGFTebO9WjRuh66o21CQ5egLnP8yTdNQPlltBpvZEAGUcCBp1seTDEgAlEU97&#10;irKpDmcEgFIIzHf0PQAlpcwBUPYJxCQny3RAsk7ur0uRZZS4CkPf7P5fPQClFCn7OURe5gRiqzVj&#10;moGpZRkBRzP89LbhWWcd/ZDq7EAKJMPzNE2/35D9qCrEE6gawY9kZDiDnqSWYG1U/5u2ucU7o9ql&#10;cHB+yuuWBHDHVNX7qmUQTGVTa96QIz7HLlciDQMofR3w0B65sqj2g9MEanIOgJLm+x5VjkJGa1bS&#10;FRmz/VTqJiIPIYDtzJ7qYuUX6SL67FkhvXCS62jmudymdZ7R1ksNqnYCUJI+p1zSTFNbfDthIHz+&#10;tI74b9XP9JSUGoM0zEP6xVTE8o1ZObmoEquT3PlcaiRvZAsUM2ymcBqbtdek4YVKxTZWiaxWVwJa&#10;3FS+0A0LoGS2OyaOYAlFA7coilMmAygVl4hIZlZmT1zuueYvzhxVjgFQOgnI7oXYCSEhb8+evsa6&#10;VYKGodgY0I34nqcUmYUxVEUAlP4IQOpCY3coI0//YvaqoDFED/0tAlDaETyvKNYrU5RnFdjRKgRQ&#10;OtKMwnQ890NSU/ATJ/M6ZFTh86Kx2EUMskcldi+FmAKp5OiVVgAY3kwNMtVNtMOyUqXAwv0O7+Ne&#10;hDSK2b0ZR2wWx08n4HUe7opI8tQ4Y6AZBzNrZoYSa5EKGs4/FRg3qr20W3Gy0NwXzECcxDHHqbhe&#10;f/ANnbeAclmjFKinbKJkGi8UewMuhYbRmctYn0RLzwqcDIXngkoRU9Xs+fgccLnE3mYUQFk69EYV&#10;mB562mhoFrXrZWffTWHDHqlaG1Kjy575Nz5/wbgQNwZsdcvMr8lumCmsExGkWlcYZMqVgucTmvFI&#10;9qYouXkzlxTTFOpq6I8Z9pVMQIyuFVhX7u+q0gxYmutsmKJMvbJTFK9X2zXeXABlpEYp6NAg5xkr&#10;aT9l/8rhfOkyuyTMn2hLxioKjcqbxzQbzXeJZW6yOz4TlJSp2KJSWgBlsYK3v7YcaDlQgQNAMxxw&#10;wAG8rKO9fW8SU6E010immUORx3Gz7HM1WOHFcBX9ZvWqFSuXLF4MNBI2cQGjpEMGvQiUFDuHIlBi&#10;MxgXntA9ASjHII6d3quu1Nhw0GqKUcVMC2uhqTvlon10/AU6AQcsfv3rXwdYAW18xzveAckiVhNQ&#10;XEA44dRFRKDEr4ScQ8buAShJl+QEu6YCjcxsoZ78/ve/R4isPfbY47DDDoOv+M1vfhPMx/ndm2y6&#10;GVRxybKlOPoT8EkAIVVEqzXqNGpCfiDoJLAj+KvCSKqAf0Aaqb/4WQWv0giVgkv7USSITInCmYxX&#10;QqhvjN5AFwQIA6G/0AEpsCuCPtKxqigEEBmKUAVgJe7RN9ExoWzytXuqSyow1x7tTaxL/Kt8QvGx&#10;uEDuznLVGIwiE4G/CKwFDCJ6x7x58+jMcRy+OnECUIkTnn56/ryn5gGOggYgARCQDz30IOKBAYa5&#10;dOkijZJ07JTx32jGoRA/AKkYSqh2xnHiXrqSkjbiA//KmsMPOaol1S1dcH6CNPwmH8WzRDLmOUGl&#10;lfHUyeg5HsIkQnAIUnjEEUdAjqWmjHWAuI2LjpFFscCDopCDDjoIyGAi0iuNxR12DYqmSehbmLFz&#10;zz0XmE5g/hYsUNjczTffHAQj8hkSQKMAliJ7Tlno2HQ1NABIpIGVIA0oe+VEW/MIgSq3HEYvm6c7&#10;oxJIIknlyaKgf7HgpHKS6KlvEs8JjEX9BV8BkCXULBQS+FcoJB6iaQggh+dIjO6D52gmjW7Ii3vg&#10;4AkCpSMur0S0WnCJ0LrIqEMsj3NjOvZdeeW3P/jBD6HkRx559NJLLzv66KO1dMx0ToW7Myhq3nPm&#10;cZ9ZxLMR8xN/h7BUaX39GEel8+CJGJyB5sBcvO1tb3vooYeQBX9vueUWEM8KmWLKQvVLCVoZEuNJ&#10;MzIRDeQdKnOBSnCvrFpRaQcsrZQTsElky8M/we699rWvhT8AEwdvAQBK4Kc9TtagJFQAFALtRQ+9&#10;6qqrPvjBD2622WZz5zx++umnQw0GxwzArkIRNRga768relU/xaC2WoU1wn8w2BrqtxIBLH/zm9/O&#10;nv3wD3/4Q1gsxB/fcMMN4MlgPNxm261VsXPnbLHF5kuXLvnFL2+4+aabv/LV/znq6OdxExDEkUWs&#10;x9MB2AeMuQQZRzKyPym6VMr/UJfCJ53rUop0SinhMYjsXqgn0Sds+YmG0M4Ti8IC86qQ6Zm9KQ0s&#10;lUWYoFQWNcpsKguGMOabpJO7lZoBWT+nmJlFJOltD76mTp7SRqBsSoJtOS0HRigHmgVQ8sChBxWf&#10;JaFtpy2pEtZF16N4I0r+mrPz59UbTqOiI5GhKrp9GwFQ2n3ZgsYoCxz/mSn0phLMTxkHRNHPvJVM&#10;ZgBljGMIkG1GGW+HyRNTIoBStUO9OsgUKlff7KqbEjVORmy0F+/Q5MQYJbYKL04oVvEWeM4qJs/a&#10;yFnBdM3uwds5vlEtFzwWVWgtTKldTiomL7odG/NRnL0f1fK1A2sH1VoQ/GTbbsUKBes0vNWplA+d&#10;RR4sXb8luXiqSF9zSHWY5lCOFRDfgXR8razALBCa13S38FwAZdg1QhY6sohtk+f1/Q6td6BU6BiR&#10;rTqqXUsw6xcRq+hRrr7aLPYnvDiV4ZYEinXtGvW6FHnnpr/HFo4ckJxV48h8OYj0x4wK5zJ+RxBJ&#10;M4yFemtO90yrpbkSkeZCiIdjAdpnpttmxJNuCx6qM33CDdeYyENiuFhf/bzQrVSaaJRklFdIyrJD&#10;nm6T5S8qwTac3hu0dNkFHNc4SHul2m4MkDnEQLfINIpfdvQMYRGAUmW3AXRFURQSSs8hIwgkGYFS&#10;tZQIl8N9gBJTC39ul8nljwRQchZiUnUAJfO2mkC1fspBLVOV/M3/wMIwnzJNiQMo1SqdeNMZtWvj&#10;4Hd2N2JrrHM4z6TH4r3DT2pjNE9XJ7uGVzJ3ZyrQj3dm8bu03EhXqP9OW0KEk+maZtWCEmchHkMH&#10;UpKY/qtksluCoTnq/BUyx9H8UCTeQG/1ihL6OhkCKG2BmTLk+M9RZYgosJc9HH+ZYEG5USSbWHol&#10;ZJEYsiaVtpxm+yJBMNJZR73YezR9O2KgvG6QdV7WTGms+OcoN2Iuii90EUG2tFdWSBA2P7OHgdMe&#10;K9dIhwCUundGWBHoGAvO3HgOpztwZ6wooNZUkQegVF3BIT+P53lVeG58/txKNn8tRhMxASkYj8jk&#10;Rcya6yImvh6VogAR40+qy4xy+mkqgDLix3qKkTMjMz00KpfSuUzUZMmKshKyE8+I4aF3FOiKYCdV&#10;ZKfYGN9QcCjWmKBNMFQZEzTklSc4PUcIAJQqkVIXv5ao4Q395ygzo8Yqr78LGUWbYKY2uiJPzTwH&#10;Rr4H5U2Iwso939sBUDJJ5j0RE4HVFBIwoQVQppiINk3LgZYDSRwY/gBKLBZigRCTtFU4E3LVqmWL&#10;lwA6CdQIDkGOHuFNKElgSnDhnnGTuB+tAEogAHAY3y677HLllSrEIPABCBN4//33I+okAJT4ethh&#10;hwFt8+Mf/xjcoJhJpcphVvpEusQIlJSRxrxSR6GUjBGXIHSh/vWvf+HgVMCGAAUDXBKQqYu/fPFz&#10;jz564aKF6lDm/j5Ed1y7Wp2eqWNGLpk2dRpcJ0A9cFr9pImTFMgDvp/YnEgEfEQdRCmRqFvviSxc&#10;+yPkHMUxYvCZwqboeFe4aGEXGRnRRUI0Kxc5E5hQVQgcTHk9F4qeUGwtqo544oWyQxoCF9JFgE6K&#10;wJoRqdf4gPxcuhSRvWitqX/FitWLFi3Wh5Kr7ED3Oa+UqcANpo3UZL19kR9AV7ciz2WnJlCXkb2G&#10;OcnPkZKazBcQUTgbF3qFY/huvfXWP/3pTwhOiQ4OgBogdwRvRathMJEMyDxC4CE94E04dPu73/0u&#10;Yrml9NMQwQaCKQgZ7AyO8D7yyCMvuOACKipUIcd7FvRrVhuULSCSn/nMZxAuF6FSkQTEI0geCYtN&#10;Ch2MTnygiGjAKi5dsZyBoQq8OHYMBgyCRilsK7R0YGD8GHXaLAF8SVuYSKbNilLVFpod1l55Q+Vw&#10;kDbqEbJkCuqG5xSzjdrCAeQIuoqGwCbQsbkU3Y3GLzSWTtRFFlhv+oqfgPpdsmQpnhBzQAPFZOWY&#10;cAgXu3w54MvLZs6chQ3yJ554cty48ZA7eoOKdac6xZjVa1etXL2Ktt0IWUv6Rk0g3CczihtIPFRs&#10;16hTDMhjbRAakhEyMhlULEwc0iPc6U477YSgyDg/+q677sKZzmzECGAaMlw+aQGUxfyRv0ozS0zm&#10;JzAXp5566j//+U+geOkI7912260pACWrPakB6cO3v/1thEEF0hFg4Fe/+j/f9a53It4u9FNTpaOu&#10;KkwvuQp9y5YpzCVZwve994xf/OKXAGfjlzmPzd16y60VbnJs/5Qpk/fee29YhiVLFyO+MtoH84yX&#10;E/5y65+/9rVLfvazaw8//Lkq6qTu/MSWx594fINZG+D1G+Ap8ZeiR5ACS2VO53A0ZdRoFJfp2UnV&#10;oYKTm7w0YZY8SxWqhHzCAw2JKSwkWhGnlOOUl5fSyOzhkwLaUhpYQ1JhG7tUUQ3aegOgpH0n0jFw&#10;Y8qkyS2Asoaw2iwtB0YTB0YdgDIaFV1JLBySkuRYHNCIHBe6UjZ7IiOtQ5t0omypPrAAaSoDKPVG&#10;tKVTtDsj3j40Hoi72eVHoFRjif5kizxq+iDWKCiF+SNRArmb9DEnhPhaD0AZk66e4nEUGyIw3F61&#10;T+RPHm7ILTyTGpHr6YO3SZyndiqZIEaXM6DgAxZAyXuckJHaYDM7ngTKc7aJi8ABunq/aZamfFKV&#10;1kUcxVQAZf/aXACl5Ie38Sx/CrtGyMjSPp7TijyRpD7PirUsygNQGg/f3R33qvH5TLLGJaLEeduo&#10;Vukwoe8YQGlpU42S+pyj8/QYCwkO8709bIVa0Y/0moy50RlzJRJuANPMIuudNNEgdRb6T/Sbv7oT&#10;2Rqz+QvlDPVZPXNelvamPKYuS0bepE+yQjaQnteYKhKT2fIXlcBLpi6E1yPJSE3Il8RNMIFM1FZw&#10;DQAojfQJFFkdQElyd6VGvSAEZuTyp2kAJQFPvCteOzsSWlcjMAga6fzCzHdHc/RIEU5g/bxK2fQY&#10;zZ2O+kVsdKDBO1EzvappxcYhvHkApVlViPYgh2w/KnZGmGOg5EoLEx8xCKJdxb9KJktekM/BvBWM&#10;CtlIfVzmLpCISikB7lavTNf2qE0BUOboXuRxxGuyqVKY6bYx88lc/c8GILuZKK2xuc/zJw2Akpjp&#10;jEbma5GPJNKHHrIrXE/UumvajiiriCpPxKHS5TnPQ/OWMNcoFWXYfK5UsjSfS0Y6wwJAqUYpp8VZ&#10;BMrAQOfxPI8hnj5Hjad+Oc25ELEj88nyjLpW9zwApSiOx/1SqaYkMA6JGU9193AMlDelbQ5AScRF&#10;1FmLL10urn2kBsQbzm6n+jkJQBktSruXegCy+ylVAJSmO5cBKB0+k0PLrRKjQAcAymLlKLCHKVpF&#10;adx5jRy8fAdG+xul8zWjMpY2U6AXLZsqbQGU6WJqU7YcaDnQCAeGOYBSv22t9vxwAUCJ84qXLVmC&#10;vX8CUAI4AlwIYJRgBRAnwGFQpEkVZlLfewBK+kmBbAYUzCURiGaHhnB+mjNsdyCYlI1eOV+l3VBA&#10;cACgPOSQQ3BUKyAI1DTFsVWrNOBmFSJQAmL1m9/8Bj/REl4pZkWPhk6TIzP2wOkh54wpDLN0wJuR&#10;kTWUIPgPRQVsCHENn5r3FLyGY1907Jy5j/3l1lsBeP3ptT9T4SdXrEToUIQR3XeffYE0mjZ9Gh+j&#10;edtttyEs35GHH/GSl7wEKk2yI+BUMUdI0CQCdl9KXZaoyKhR9BPaQqd/EtaKZc3VEW1cI+elG/ob&#10;Eh/VLtYl/lU+YWUj2szEwGUKV0cZiQBcRCFuli1VoDSiB38ItEkTCgXt6e9bsWLV2HF5AC+9PqUM&#10;lIbrBcsfBQKSLdIlOGeyJHYcloKEu8EkQkMoYCE1jawEoZpQMh/GihvAFoGmStEl4jAzEPcoHxkR&#10;0A6aefjhh59//vksCNlw1pCwa5A6EaAQBULVTzrpJKCjcGQ5ElMQO2oaVI5Ak0hJ5p3u+wcHpq+3&#10;3tPz56McOi2dQIf4Su1VoMlVqyFdsnh4SIEzZRQ6wiBKOx+SSnBAYjipEJVAefEVVPEpunxsLiG0&#10;UDVBEskyE/9J6FwO7uloXfylEY2wmBRAlEZA3FP6ceMm4FfUSwFHyeYTQzSFqydMwGg4MGvWhpot&#10;k+699z7NZCjzCkVD/+DK1SsHxw4CB8zQSe4UJGKvc8nhgLsS2oCFAkbpyXh+xCgyBSAP+/SQDigE&#10;hg9hBWHrGOucouqkHlL9SjW23vgVdliPvKgOe7mipqzYVqcwobgE/pWtnDSzpBh0ljpEAAXDYARM&#10;P2DWpcSX1kv6wBaYvpLCX3rppf/v//2/TTbZZOmyFYceesjRz3s+egJSIqgyeg7WCMZNGActWr5s&#10;xeIli7Eq8eSTT5x77mdnz34QmPUpk6dMnDRph+23P/TQw3AMPQ7sRq997LE5cx57DBFa0aKFC+cj&#10;wCqAwtDqu+/51+233/6tb12+3/4H4SeFQh47Ti1CrFUoSYVdRnRafTOorLrx3FipSttYmiBUjBqa&#10;U1pLip7UUNFS4okwOUjlUUJFyV/DJ97oIL+mNLCUS2GCxAbWKLnzLD0DUNKmHV2TJ05qAZSdy64t&#10;oeXAiObAqANQxo7SthLiwUUNB9ENm3AXoQxAaZxSNeaVKYLeFIle3qhHvjelNDMFZ0u3qwDKGIlx&#10;AKVpSsZVgaek3yJBTfKYFOMeL3AwNzRxNmnh5m4en5m30k82iQ3POeqZYIV2aooFrEqWqaJIgoJt&#10;Kr33nlWhU2pt7ue4XKZ8AaBUW4Q2tLRUmCipGXlS+aXAfdRFuU4nRqBEKE2PpKijiJCbeWx2Om+O&#10;JEK300soe1ZZd63+O3GPFrj61VpBWIRjeRL3LMlYkXaEK65OHXhzdJVGTJnFKGayR4zmsiPcjDN2&#10;E9TXZ7cx/uxGT9A5iQNqUypsN7mzm2wKFp+wUGmOomr9NTwOeOuB0mgaQvYih8/kCTPNOpn7prRY&#10;A/fUz8Nxhmomi/VqSZmg6ab7MylVph6PikrgFgUcknwIhy0StzWwbGN1O4wqaIGor6Zx6jELNNpd&#10;ZARKXY4GCZr/M60QeXMjUEbHpeggXsCfxgGUcZSDzwuyCJkyNwCgjGi1xyEtNNMBMlyIgDjI/pXb&#10;rWJiDVc2/C5GwD5ZV04fTI1AKfpCaMOd7uBF7EO9XpOpRdGRLlQnSXbxr0q3Y8Olsou5fdYz1ERa&#10;6SjGyVSH5Tr1GCG+uepQCKCUJqV0yPftT57PUMwusgbioi+S6GwAcoczY5DEaBvhPAEomTtZXXbg&#10;Kxh8xU+hnfQ7hF+OCThHgsx0L8qNHPOVCybjuhM9h6hNttoTGCnL+4Rua0SgG2l0LmSaO7aS58Mw&#10;sgxPJhsVejhcSG5P9D0ZLXc7ddCv6jstzeN5yNKoqYwkQ/HZMc2mLu3Hlg/0IC0GoGQTx/aBFgkb&#10;uVSZ2lbwUO4YKDmgq5Rxm2Yo8bqw9ABRBc2dPY5FytMSzJNLnrrSczsuxLnjOCdpAMocFpMoRUAK&#10;5afwejh1B01OjBAiUu8e0gsMMY+0BVDmarjne8sXyay4zMhnOo5nNKQhKu+TVToZzng9/vjjq+Ro&#10;07YcaDkwejgwAgCUgGJoHMxqbIHjQN4lSwlACTRANAJleIQ3BZ7kCJSjD0CJQQFBmBCT7Dvf+Q4F&#10;9wIuCl/pdFScmnriiSei+b/85S+huARqSQGglGp5OBjRAIaLPb/SQkZZgpAnhNYihiNgHv7+/g+/&#10;P+/883/3u99BjQcGB9afORMASgQIJIDvnnvu+Za3vAUBAjE1+dolX8PJyDgD9yUnvPjCCy+EEKHz&#10;hA8jMGXB5e3BkHtXOjnPW21kEB4S0PG7VCAu1iXpRIbLHMXURuuNNsF61MYTl+uMIfM96BV7uqyo&#10;FhUH7w0urlras+6W4ZZO6dAupwm0mqjz5EaglJnDrkH1RQGUJoyiQMFGG8hxQFEOFIOhaQwSJQFx&#10;rEe0iJIBoYjYh4QrKpZOFMFG5OFI9xe/+MU4pP4Tn/gEsdcTJTc5z1wQABEXImW+973vvfbaa6Hh&#10;FLIRGE1WMAp9SoJTw4FWQnQoNRO0R5ODAAKMUjfBV4VWXIMz0BQSkXQYXQx/USnhGjkuKdEg1Uny&#10;hNrFaeiGAJSoAvdUvozJasI0ahwhFUWFc38hAghgjcIpRCXVwnEcQS2YgIYzTJMCSTJklqRMDCHO&#10;o7zJkydMnDRh0sTJQMg99RQOrF+uYXMr1KxWAdewXoqz+lCMCZnJTSCMJo0RxGdltUS4Pnk6OYXO&#10;5aZRRkrPJNHISwLFwH3ggQcCNQ6tIwYSV/NsDvO/BVAWd0/PwniaxlqNcQRHeMNxgizQbf/yl78A&#10;2uiNI6WyCCnxugypDSnz5z//ebzUsf6sWctWrJrz2ByFMB4cs3LlCnRbDHYrAReeMAHqi1Pp165Z&#10;CZWEHiImLgKmAkJ9xBFH/uMf/8BrITf94f/wfsi9992H0Lk4vBvlL1++DClXrFg+cSIKmADE8N/v&#10;+NuNN9645557rz9rQ1BI789QW2AKAKacNHnS4kWL3/Pe9zx7r73J3pJ31IgjxAz3LEYol+InITHE&#10;W75SpONlIZucrj/SUnlVc8kFBYb2M8+iRiuqQWpK0xrhSUpFNdL0DEBJq41kpdsIlDUk1WZpOTDK&#10;ONBLAGWcdaVH1EUHr9x9tdh2WrDNo4aD4g0bpnUw9ppipR1WLkrvWhVf4fBHTzo9wpt32lFaHBJq&#10;6fKiO9DjzgGUppx8P8T9xWc6xcdifA8lzvdqCrwI+on8AeMVyP0VISE1PbHVauBNQLy3w+rxitNL&#10;TbMPJRkqn15AcHSDQAN6dqWmhAwGoJSkwDoHASg5b7EH5R+J6ymkLlMtgqhyBTm5rE6OQLkm93Vf&#10;RyIjEUDJzKcbM8dX85SwsxvLw5qT4pmTrNUZJ6VQgDVqWl8XQOlRq7Uu10p6ara2VwDK2O6pJtw9&#10;U1sPA/6Wtjd/iU0KLOjS8iKc8pgnyUd4Z3amEMoZqkooDvUkEUBJmhKMkhHjYIcDY2S0RckADRaC&#10;wOc5SMugsjgYhaAR3QNQxgJPcvXRrqcZQlqhVkQy5hCvah3hjR4il4zzhOiY03w3wBjeWCnOeKHF&#10;GorSMzck0MyMe6bGW1gwpqvMQQnqjc/uhyGAUiiHw+BiC5wL2yKdEWMk7qNF2eXNqE7mDdb8PFeT&#10;Pa+AOntdAGWmXWleceg4ZSyNuj30cw5/zI9ksULlZ3/V9bqLaFCFaM+pDEBJ/dc7ON50HEOyHkTy&#10;33wKGt4CKHPAZOzzSLfZ842Vb5vj5OT2xNiMb4gAlMIsR47wjlhs69Z70wGlgcLI46vE6rHKxYeA&#10;srVelUuMQegiTu1yQFcpY8WxLIKZtbCynQEo43Or+BQss5ae9XCck2YBlOYEQlkhS823YSRKBlDG&#10;LCF2/2Qu7Z8MvwiUgT8ZbSnZeY8bngNDEc2zaXhU3LZ0fzSMrFEMHYASwcnCMat90nKg5cC6wIE7&#10;7rjjgAMOUBNKO2AXL8Cl86TA9c8rRFZNbhQQHnrhSG3J8xHeQAAA+oMIlHQiLXblkZIjUNIRqASj&#10;xPmhuHCDi8/yxkmOgL3oeY26ElvUmy3YlFrUwq4lmyBBuH7605+efvrpb3vb21796lcDgkDIHkSd&#10;xN+vf/3r55xzzrnnnvuyl72MIrelhJ9MYUuUWqKHKExnb0p1IyJNyBNmCHQYsI5FixddccUVZ3zo&#10;Q9DbXXfdFQfpAj0JQAfOLAa7EBiMAs5BbykCH1oNjMhJLzsREkRRdAI7wZtSGOL0qeoASoJSqZ5o&#10;oxh6MiVZEzEK5Ky/EoIK9wQpY/PCNKfoOTtYUpE4I8oX7wNl79xHeUKU4CdCm1HJ/ATfNM+BBFUJ&#10;cNqsPkIZUFezUZNILVXtJfb4T2mi/YJAbGHHkU9CSiicIWWkfi3dTYpoSOIjlB4B8vCXUyq1rH6G&#10;MkEwceGEehzh/fKXv/zjH/84lRnVkJAzeEKYSDqZmow87qH5uAHsiTCUFuFqwqniOdIQIpkS3Pa3&#10;2/Hw8bmPA6GFQvAQ8eqAIEfDkUyFyVTIWHVWOA6SxqHAVIuCVenwnOhlKARQZg10VFee1fKYLzWf&#10;xIpyCMhICo+L8Ii4UBHuCVUG1hGgEFUTjhMPiQO4ME7hOG+Ch1JGek5dSePGVgwOKvA07ABIBfAa&#10;heCeImsiGbiyevXKpUsX77DDTsgI9OR9992/0UYbLViwcMKEiaqfrlo7dvyYZeqYb3X6OTOfwnCC&#10;NsKVojT8hCp4hAUB4BvKJEpwTRinzlyWnKF7fgL+A8QJcdCg/K1vfWv//fenRrHdqIffLbV+nrxC&#10;sXoJogWGylxab42KGhwoJf+9YjG4nHbaaX/+858hEbxWAXgios96aZqihPrRhz/84W9+85uTpkye&#10;tt7MRUsWQxnQByF9RI6E8uOC3pJuT0SHGFi73XbbHXXUUXj348gjjvzxj38CmwxT/Oijc9E9Z8xY&#10;T6MeV0PP589/etas9aE2KA3mAno4e/ZswHMfxqs1S5fJkQj3wIg8PW8ebjD4Arn7z3/cSaFqOQZt&#10;IxjKFF3yNCeF1aU6HGpjSElUh+UwkaKxPG4Wk021h6NeolFN4UlpB6zBkxplNpWlNwBKRa12gciR&#10;mzp5CiJQwv9sqhVtOS0HWg6MOA7AAcAqQTrZ6+13eN+ESX2Tp/VNnIzXAcM9UTNMqDEgrdRmAZQa&#10;0OFXbB7Yf0y0i2D6HJ1Pj2kBlEkASsjdO8JbzQJ44xleAa1Z5eEM3C3qPAClLjMS86aqZ5X5SLyK&#10;YqSfndqhZijqVz2dCSL2qRrNro/QdaV9fFS61UNvk1jTyt5UVk4KgJKKwqk8BAAyMKlA3/NXNUsA&#10;lHSwWohj0It5sf6MXdK4v2cS27b35wMoZbEjMgKlEYqBIFFz8GpndEag17NZc/TedSAsP6OWNfBd&#10;kee+SJBIHeHNizDsjXt5ITZPoI5C2hKGF4DSsM622agWqaWAuNi9Z69Fmuumk+fNMhRggJA3WSV+&#10;FlNIzwGUxmjUA1DqzNQmv+1RACUPhRaCgDU0yu5g8gihVLCH0jmA0tSaSUHxn+aYRE9MprmT8S4A&#10;KEOMcbx29whvv+OSaKIAMiE1U3Iwxc5EI8pVy2vMJit783uwd5AYgTJvNcxXqsaP8HZ3J31r5oyw&#10;biwAQguJ/kxK42Mfo/IQvcbk8pJVB1BKRnkGyls5Cc1XULlyhDJrlYu5IQUalAFfjW5Y1crWguTJ&#10;5nk8oU4XcpXYVRVAaZls7XhQK1uYGgBKGxpQdgtjOWiDkgCUpneYVB5zlL6kAChNQ1wApad4snGe&#10;ZsqfSrf2kretc2UYlpB5wrq/sLueU4TlUlIEyqz7cKupfM83zgNQFlAb98yHJgIls0qZ3sz9z/U6&#10;9PQi2yjPG7YUq2MqEXEdleDy+63t7w6AklwCGS9Tf7U6MERHeHN7PRvrNc4dCiMz+AzrmQSgjHqG&#10;YD7xX+w4j0AAZdSq5GBhfR0KO6ZiR6BqZkZsVFoqrTfhBYCSf81Gkxyzlg1PVP6wOsK7BVCW2Jv2&#10;55YDo5cDwx9ACZOJHT+1d44zGFeuWrp4MQEoEa6Mzu+mo0sJQImLoJMSQImf8JUjUKq4ZQp8ZTCU&#10;ibKtsZOdWHLgEjhuQOl2NQgjCNQ73/nO7373uwC7vOhFL9p9993xEPz59re/DfDBySef/MlPfpKg&#10;k9IVqEehmBT4Hovn6vHXLu2Ld0h/XvbShbaCekNPl8Be4IAK54aFqP4BHHb8zW9dBiwXwB9Pzntq&#10;2ZKlk/X5tkC+brvttg8//DDuCYkFoAn2twCoOuG44z/3uc8RtolOPU5vex7zU5xytYtg3Rq65+hi&#10;5FAW8MrzO4lgb5mguBVh4WH2xAJlQ4gM69IZ0Cd7eLK9Npkzi/AYwo3iG8pFySTzPYcyjyTmiXzt&#10;LCyNkhHSjlskq2DkK+clidBzCmJK4MVSXQpVBU+IPIS1O/LIIxHj9mMf+xi11/N3vWaGdRFVBCuk&#10;igjbRJBBCZNl4qlM/FVhF3WQGPrKyqDOudZn+Cq8iI5AyUBMDhJJpBIDWfoF6uQ1xLN1lJH+coH0&#10;hC7q0chFMf+oddyJ8JwGMqDcACCDoQboENJBYpQGW0GwV4x3CxcuQpugXDqy4wS8WYBhEOBMvDiA&#10;2JOoQuNK+y771qXXXXs9qli6dNn73/9fu+yyy5IlSzEwQm6rVq4ZM3Zw6bIly5YvU0ZJEwn+ozoQ&#10;ACkQUJJgnSAM9/hLSFyQQZQj/dIlS5YtVSFCJdvxHAmopdRYArMCtYbz2TfeeGNCV1PDqepSBJsU&#10;SoGAPNWilHzJnkgPvQShZoZZ6uWqV1G0V0ab7z3Mqw6OE4DOQNyi5HvuuQc4Y2haYqsLTERYO/hG&#10;oNuPfOQjX/3qV8eMHTN24iRge+mYe1IAgizjCfWLjWbN3PUZO80ETHK99bbeemsMghtuuCHGPnh6&#10;EydMWrR4IVQXuofXaNBZgYPE/dJlS6dMnorSgAcFGuy2225bAvD7ChOCF1UQZJmA4yASw+gGG2xw&#10;6y1/oTcQPGNVagOLE5SKOJo9qmCcMiyzOH1Uq/PUni0e8cEjTw49klGeDQwbld49E6ntUC55PT2F&#10;k41UXVqIOZ2H9t8pOIqwTvQdMyCyPFXZm9Wu9zz4agGUpXJpE7QcGPUcGCkASm8bh42kNOPqoQ8Z&#10;yASYb/DN2BeOtqqw3gIow7GYyM6NQKkyaNgF/mqXxgcH6EElYwtK09se3uQl23WrG4ESBcYAlDSm&#10;ERG0KZsTAtNuUesUwdVEBEoeOo2gsw1jU51mpAegZHxChC6pMIqfJAt17LYuMIokcGFMLiXuYhqt&#10;HngRKInmrgEotQhJmfwr6D4kVEzeqK1ZFqcfMbypBVAy7kTuDes5ssdr3xBBKCrQp97DzKa0BAzy&#10;FmCREgDKbPXJ13lb09o+rDw49foGgUyEUelQHfwpA1RSNEQHJuSL9uMNIMNHZoT12t4YACxiAEoU&#10;7bPLBI51McqBxVP2KkALafvksDQcaMyT6Cau27uZAZ6hCLmZOHlUHNZVKIXwl96z2rKfPHiKTeKo&#10;XDGA0toxXqLxVKIWgFJbDPo/VP4YDx0puOCtXE8gorOKcaSY2lWwHKR/a0WgxMRManqRHE27iqJQ&#10;R8yuKzIqP28O6GlEpP+GoCVdnBaF1qsoxsLpyspeSTLoR9+IDSGAEpbNMz6yUSz3YlyOtF2iG/s6&#10;5RUSxX9YCx/y1mOaJ1a5PhPVZW0NGgNQklgNvj9an3jodB+rQqQHQw+gdLpzCP+yjhz5V2wQDJLN&#10;KDN3pbgUWME8iauvTQMoc0BFZSIq+z0sNrOH7KtH7LPoGTRSVgFQogp1/pW2vTxbkX1N+zgO6QKS&#10;FXlOBIT+ao8jUNIg4FgDtUHjWdSYp5cPoBQNz/ORIgUSPwovlcvMlG06bUkyA8WumhLuUAMoJWNz&#10;lNY3pKL5pv+qQpIAlHmcI+ZEAJQJYjIj7JBHoIwO7szSQjujT0DwPc5w204NIMrH0qbVRf06htS6&#10;6MztYseD5WuGSJoEm7mwpcrOQ52xKXB44kjkMmOZ+zuO8G4BlLW512ZsOTDSOdBLAGV0wiAZ6CzD&#10;6R8UAkbbSoXJUMiPlUsWLgJ0EtvqQAMQgJLgGtgpp4BkdA4yLnwFPgAYNQJQUgRKhUfpx7HJajQl&#10;mAsKDx2RESRW0A/kDeIXooG33HLLq171KkBwQD8hkLBBgqN1AaBMgUl5rfZGtfKVvmAiraZkND+3&#10;08jhz1i5OpCI7MnTYXpO63SkadBh/L344os/c845OMYUaJLLLv/W5ptsCv1+97vf/Ytf/OIZz3jG&#10;Qw8+OGnyZIrchghbUF1AXm78zW+333575KW4eoCG1FDaGhKsJ6/ONadevbVyOW+c55RQOIuoVWvm&#10;AtrsXZJO6cJNCvlhIfQEqohIwAga94pXvAJgKdnTue+TgU1UV87FRbHnLecwkmYA6ykxs9TvtoH3&#10;n0JMOFpFtVqSJ5fAwpUXNizEDUoQpaTUbJatc8KcrPryxRd96YsXwlzMm/f0ddddv8MOO6jFHbrU&#10;sQ1qEsOTpjwZlVJidwttwdbgpygVp4nOxIqNaqXy8xI30jVSKCm1h+mFsLsiZ5V5XcMrFi4TPAEC&#10;UN57773//Oc/Z8yYURp9NsUueRXROwOgCsbhfe97349+8uNxEycDyCwlTsMid5nBvjWD/WsnTpg4&#10;bvxYxCgFYTheHEjKp5+eByTlT37yE3gywA3Do1PD6OrVFEVy5QqFfj7ooINuuOGG6667bu7cxxHo&#10;VRKDERYJ4PUBr4m+cMIJJ3z9a5d41HJXTTEL6bpkulqj7mWKLDppBbcu7Br0U3HhpeYiRc9rpGmk&#10;f9Wot5EsWHLiA/IU2D97tUOxU/WRAECZUq/PE72yioc6yPKaaVOmthEoU9jYpmk5MIo5UBlAua+J&#10;QNmvI1DizSQ/iIi3ey15F8NzYBlGYgq0Y2pRY7QXpLd2sFLjlmS2SeVjvStEi+vK1NmtJH2jdgCy&#10;bU8BPMJz9orNCEf/mOpEKBG7Q+bsKpkB0eBBHE1xdqNDlz1/xyIyyntYE/k1a2vswDVJGOWKbW9k&#10;dEcBlGEHMLuWNHAZMTEqxng+RhoGsqIEosA6rsKwV2HAn5ET44yLSAgPqk6K10JivH3DEE1iG8F7&#10;KDoJvFCJqnFbKuZHJTZALe8IrXGBQYI0VitHmy3DXECcUgOzR20QsGZMX60jUCp2iFIsrXJewNzN&#10;nAEjDc5pNqNMQaoLAawLYXgrHupEQvZSdGJ00gGIwwiMa/dQOKz2hXqVHRCsAiOW7QDniILm1NxS&#10;c0MxNW2Z0QMJS0TrSiokzgWdGMbGI1DafWtDm+2PvuqycAWmob9Pvehr5E69QMcT19SRcdO9wmzo&#10;OvuXrumkDDp98aapF/fI2A2jdL6NUvVq66uSZSUbg6zin2kqWL5CXfPmGplOmv7h6ryWrF5/8Aqw&#10;dYoVIYbHSR3WvnVml3V3y7qDU6horRFw4RJMuHbk61hsKBRpNDOzywhQN0gBUIoqN9aRAp0KNciU&#10;ADzLvgBX4Cq47iy28sym6ZM+VUoNtsg6lNZEeamx1lNoqWa08MUzHu6YvIJHZfGwYo/qtqNAvLOq&#10;X6MmKLNz0uJ5Ro9rdAuXp4Trt8+sq6NqYvMS6l/kHQaHxd7QlFk8KkoqDy+P2B7AgnGOHTZicoN5&#10;+0MS2YliSuLcdeXLIgu0MKOcFUBbJj+h+O73FDKJfImvVvlIr71Ld2XDI4OkIFU1VtEm10KktFSe&#10;1TbapRowMHX9U2YP3PaLb6ZHkP6QBXb4a8rRzyzNDjuMjJwiRd90LbCnDKZMN7IpZQ7n/qZ26n1e&#10;X1N+mXJz8QPGGENLiYHSuPVMDHxnyhc0iGCfecMNyynPSaaM9Cu11zxxcF+umOi91MyNEeZBlWCq&#10;CjQks3IkVY+ZYRO0PcwuHkTokaQ8UI2sUfInrsIYHLd8UyyPs9yStC2qTGSWaNVCKpTnYYLPDk/t&#10;F6eHUnez/3OHYr6JIdUk0zzNOou0FeppcLaeWDfOyFEFcE7bp+QTkzQwFSR72QTjMkmzQ32fhgmX&#10;BZ4CZNyz6iLlnrHUsw02Gwqn8k2/jbKbfmbz4tgHmR+kqTV2zwhFixTHQ/PvhhAtShKPejIYTPDj&#10;NMIt0erOJjFzIoSljdMWe+qZgjzTQcwLftU23khO7UTgWxlbqBDs0OsCrfboMpQyGCkJORnjnClJ&#10;aMw1DTnKxg00HAvok4onR8zAvPsRGfOUyE4NnJ7hRZHM47P7okheDbK7RHqGHM5CU5/TXs19Hjyt&#10;vQ7GKZdwLf/YlDPNSha0r/2p5UDLgZYDo4gD7MiH4+goamVuU9BqYCXXX1+daHnwwQcDQ/nb3/72&#10;DW94w6mnnvr73//+vvvuO+WUU2qgJ9cF1vWmjRAQhztV8fR0CEngI7facssvfvGL0N6HHn4IEea+&#10;973vfeUrX0GIrI023hgAESCDEYULyA9ASc466ywctkhAEIowV7Lm2JuGjZJayjxr1UwsRxZ/Rgkv&#10;0ptB+CdCX8G8AJvu5dVrNdrfLZz8eLl0/8jQ7WZWQ8tbOeVgPRgRhfmjlodVwAbxSW9VlZRqBUlf&#10;RBt1c8YCEk6FyqPndOI5RcVjg1ClwgppUT4ig4I2yAUYMpxuTNLgj1ZqxFsBilLd+Byz3AMz+RNN&#10;ExU6cYMVoALdbdJucgAS4TPlMYhQeNFuVIjCMcZBzzfddFMc2r5owcK5c+Y8Pucx/KWbxx6d8+Tc&#10;x594bO4T+Dv3cdw/+uhjX/3K13bd9Vn9fYM/+uFPvvfdH/zkx9dcffXVDzzwwP3333/EEUfg/YGN&#10;NtoQh85PmjQRUVdxARM5oM9rmjdvHsZTlP2/N9zwuHstXLDw1ltv/cbXv/GpT33qy1/+8nnnndeN&#10;9q47ZbaOx7oj67alLQdaDrQckBzgnRzez3H4E3gTmYORuyNrTt22BZq1cvWVMBsax8DONm5UUHl9&#10;+ZtZGXEEECIvlvaDcNFmhv3QV+0HGxyS0zbrK4eb9bQf5Pq3CveuQt07n2LNcWvzGZc+zurXoDDl&#10;UczQH73bk+1G2JItQ5t0y02ZZv/PyIsb5mqGnX9EuCJZkcu0DKsnNhOtkpSopS1UToLMs9gGq6Ah&#10;3hinR9h5bgHlzgaoThfTNVOQyw1SWtsRcJuHRJSzO/febAka8VD1PBXU/SKrUu+/IhibG4fPNC1M&#10;RgA+0Q+zuiiPM+HM7xDlbC7qTLIzssHh+WeSdiUvU3iaFho81k45C9bKT8AzOTWmrupfNjE3WU3R&#10;9RfZsZUq6M1yNm4kO9KVoo+HyEicA2bmJSYK2zs1qf1rQrFTdmuiDNsSq866L6MD7GhCDHBb66w8&#10;eOZOB/PMqKCwRLZnaBsa7uwayp1OEFXHvEWPlMWQAlZYCvU45dh2nwrVsqx9QgqBmjITQqwVK5Gp&#10;121+UT90DHM8oVEDwmux3RD2KpNHpi6h+bSy4FE4fx3DKh5lsexzvJFYCwlpp/DkGNktWEz3LMnL&#10;UgVOGW07M34Zn1PKydLE9LxYuN6vRdrOdt+IU0jQrTfRzzHGkw2Bb+CsqlqYjOjiNHg6Gsbyzrq+&#10;1Q4WbsywCAZI7aVhLtMu0rHMj6VspdKJqkqK/hRIzVV+VwrqDXr1URZPfWBbVLCaRB1wh5nMiHoD&#10;j9DO0AbZ4bDMwnitkBTmjXY0a5AfIxPylu0YqZsbaXKpsJgG0kzXKiSxMK9RQdUeeWIAcJoXq1Ta&#10;qlzvnN0FqfsRYRWqWVaIJxE3ly5W+4iCgTzO2CmadE9z9bG48UbMSZIIEtm+rwjzjZ6nVLJje9pG&#10;WbOHsijRKqkHnsoKY81luQ4kV0C7Y3E9LB2kXANlRGmElGgPon3ITlwED6MtrCclkyvauoj6ljXE&#10;jkTeqoLpblZKovcZC+MoSa71q9HEkFU5heRpjauPPB6J7qY6o8sXA9quQa6Zx0jz5XdRaZNjDptj&#10;+vQ6jWMpou6lbY3LhEjPpSa1AMo6om3ztBxoOTBaOcAoFmVt8yfSo7X5aBftKAAPgRscA73zzjt/&#10;5jOfOfvss3FsK+F4Eqepo5hFQ9g0uaRLE60DDzzw8ssvP/a44xAcFBFDjznmmHe84x1vectbkPI7&#10;3/nON7/5zQsuuABQj4suvPDCL1341re+Ff8ivfZ2VLRRkvgQtmh0VU2uFwVdUC/Ix25GcIv9dfyG&#10;LCRFmEPhCAYM9FLUwkjNT7fMSMn4Qmnb88w7JTaTQJ03lJbHhBriDNkY0ua1kfiT13Avew2SCrKg&#10;0vlPP01HJNMpxgRMtR9zgEZxpR7liRIMGVX6pNm2t6XlcQCCICcBHRZpEMSRDpHvxoWS6ZBuGq1w&#10;aDdBnMeYjzoaRD0E+ll91MFLhx125I9//JPLL//21752yb777vePf9z5m9/85hvf+OZVV111ww2/&#10;AIxy44032GyzTSZOHI/ujgjjOMRbn3q/msJMKkdnNTaNnAvmfLPNNnvhC1/4jre/46UvfSkCbnWj&#10;setCmWyvWmdyXRB328aWAy0HWg6kciDcUdY+uRos+JNfVj1nOIAe2RgqBVsKahah6SjegGNSebqk&#10;bxJ94FSmdZ5OA7A8DFZWqiHe2U6qx2qf0vztKBYKZQk3VARrjavWORsSS5AKQ3yT25eJhZQkc9Ea&#10;2c662xFC1S1wqzKRFaFeDG5D4300EiKDRFhIB8fyKeiSsTCmJU0WnHT2wES24jkg9SzduSJbn4ly&#10;IQYyG5vR84S6o02LyTfrpqZUik8TXvrMbk8fKM4lJvCKQ8ioIqeW7QlTyR4pWi1knU3589Sdimmq&#10;KV2LhDejieYPN47bEu1TRg0EWXIiExlBEiQ+ZEksoMPfGne7sxRojoaltiDrzmnLhqjOCY0YqydP&#10;3yLPY8HXiki3Q2FuGjtcZh0wBzFAOFSPJPUuMXk16H36Y6Jle/UJXlEJib5GqlREOtWgjqymKqtm&#10;r6xBbt0sgY8T6esm3FfdKnjs4DXbohHEc2vl1zSPtwMyK2Qt6P7MQaPn+nsqfpKgLWk2wSHX7W5N&#10;DT1cRZ774Y2ERLym305PKEX+cr35vdSgJQ7KFWSYn7RUXiExoch6SXCVVpf5b6UxTeh9AzH9LJ6H&#10;il9LXfFsjiP1uRR85rE6z/0LuWQMtN9kdaKh+0kHQBeLgoeU5KHBOFg0HqU5poUkeOsJpbyVYyKN&#10;ufqibcq4qxzoQ7o58pST6hphziRzLOwXYa9J7rn+tMUyRRaQxOca89AEIlsAZQKT2iQtB1oOjFIO&#10;eF67Z4sr+fRJdnwksBFhpQBWoKFq8eLF5DTgCUUrjCKKRkKzRi2NOE73s+edB/QkZLTbbrvtvPMu&#10;//jHP6644gpgJRGyC2gP4EJe+YpXHv28561es/qcc86ZPXs24COQ4/z58ym416hlzdA0TE4T+D68&#10;GRrihmetZmbS1wcdRrTUPEQvr0ZVaoWzBCymnVHzHrrskRmoB6uqRI1N7O2UeFEks0l1kB4/EZCd&#10;uSTnWrVoKc+EuSPMCLBlGAVs5bzwq/Y6NO40u6Il8s/l9eWkKN45q6cetYlZxzMSdJKDoXYPhf/0&#10;009jnMJx2/BMqM8ODvTjMwZxWFUoVnUP9CQUEB/c4xo7dsyM9aYvXbJy772f/dKXngQkJWJSvvY1&#10;p65ZvRZn0F9//fVf/vL/fPGLX/r9H36HoXDmzBmLFi3CMIozvjfddLNHH330tttuQ3VLli7x9A36&#10;T8soiA2lAsBSyMr2qs4BMrP8d9Q4z9U50eZoOdByoOVAywHNgRzoZNFSTM42asGYIof1bodvryFX&#10;ijHvXTXKaSyLJ5QgNkkDw7dF5dnQPhQ/xgTuKoiUFs4pKq3adcgi0/Dmto3zONlwo0IohLdL2WVo&#10;QinbO9GohnkVIJ9Kie9JgkxgZeAAi9zytjbD/hX2wcSWRDdNE/P2OFlkNz4Cyi9WP8KYS8LldIaf&#10;yySlayM9ZkNKdZ30wZTy7WiveJOYfiiTFeM48oYAYWmdocou4qWsN3qa1gCgZCj5uG7VXXNNMnxx&#10;Ypj1EdlnqxmKCJ4mWaOJCR4rRNcrHQq7pHxGyiw1qkZT06Uamyk2pK4qRp5kUQWR1gzlVUoZSik0&#10;pQDx+ZGNTsu/VmHLsEhbhEkta3M0b8FDbrA/n03ihO+l5FJH/qRBn9bQvcIhw54IYcrX2NQIJTGk&#10;r5csqdEVEzlVuJN3+VPFUnud3H+HNNeMtwDKXoumra/lQMuBIeQAxwvQbl+EEB7wRsasvmlWovkA&#10;yowfPx4FAxIxdepUqmHKlCkADOgQTSosU9PVtuXV4oD2zr/0pS/95ZZbpk+bhgN2b7/ttqeefHLW&#10;rFlbbrkl4mNtt912AJ28/e1v32STjffaay+cww78E7I89thjECIOasc9HQRcq/o2U4wDxW6/sTtI&#10;RG+AyRu6H25TbqZHzq27QiTNHACWIvsTXmR5KtmfcGmbnhQUwkNAjclP7S4hZ00U5VfG+qXNVC5c&#10;LsVyc2ou1SVQDKMxedJkGArcoBY6rFlfer9bHXOu+Elb0Skb0okSlMDQoVoaS2DPOpoE+glAIR0l&#10;31XpwAlBRYTXhOYohZeHZ5LJ5LM09YGBiIuyePGyCRPGrV61ZtWqlcuXrwAg8tOfPuuBB2afc865&#10;Lz/55TvvvMOcOY/9+le/ueaan1x99Q/xUsE999wDpOaTTz6JGLgzZqyP6kIrBN0eP278ipUrqNPR&#10;YNpeLQdaDrQcaDnQcqDlQJMcKAhwkrMEkQhHCB3LXrr6pSf0DTF5rgh9X11u7Te9bxrEQvOPiSzQ&#10;Lgee0qQWxsvKPF7aIm2aFV6tjn56m7LJe7SOly7eYMnlVnLJjfE7AEPU6Jg1skTpD5cOGmtmlwpS&#10;86Bg6zSsS6fRse+CQ/c6JIz7QofldC27H1+PtrrdK1F/vDmvySX5L8J1cg3DyraXLjZaVnRrua9r&#10;cu6sYM+Y2/6Su+2RbyeRBct2ntAtwEJwlUbVgM3dW9PrjEFt7lQOdHVlLJWIptNF1+GlrtrV4WoV&#10;s6uZxDS2tIH3lWjAqxFXmJoIVm9w8yo9kbdOne3WZR+4hrx8RYoN9xWKVd6DPbPdA8uWqUeFWmJJ&#10;vaFnhG7AV3AjiqO/VuWmtBUVNxCl58b3cqIauJTGr64to3LrV9rRYnvQzXI0LgHpCNnJSMir2pyp&#10;KvZup28BlN3mcFt+y4F1iwMSz6E92wqDZgGneHmUb/xJaZBZJqB1JSA9cLajOVh3zVpsxVPYJB6x&#10;eGLAR8rKE125Boa2yMXlRFDIMNcGQsBQjDEAI3CiLtB1xA3ABRhpByRl1eVFT4LSL5HR1CR/QhET&#10;kGg4sDq6EOaonG4JtdrDP+XpQKmSaymY47ah0f19KgTXuLHjZs2YtWzJskcefOTJx55cvXL1o488&#10;snL5iqefmrf+zJlbbLb5Zptsus3W22y80cabbryJPkykf9KkSaiLY0/iJk86BeoacoASF0inlGn1&#10;zIUK8+59glezSs1FSsdMKiTqMDreKx/wTTcIYyafJEU1y2N+Sitk1ytrEWE6gROSAf+9r36d1J0r&#10;iVKvPii/GuhJD4TnTSeq9n1vX41XeYpnKfLXaK/kGJCJzSzjs9NxGIMYDUvpWUjZ46JawfYnn3Ul&#10;mF+E+Vu2bOW4cUC1qikDZKRpcHJ5Q2GeKSPiy6eIwnjKokL1TuG/b9zC5uIYL/eTIi+PGOKA50t4&#10;aUoNYLSBXq4atjoslgcm7hFsvfNGK5dta1fhiOu+tUuWLoXFX7lq5bIVkcCxoRrkUcKsCwUKekjl&#10;gNwl9VO7XuTGqU0HnDKIyJKrlT+nFixX4x6xlseOQ4DIgTFj4bMYiCfG4fHjJx5/3IvPO+/8H3z/&#10;hz/58c/e//4Prl41cN+9D/7h9zdf+7Prf/bT68aNmwC0JZmjlStWYriEYsBN1NFW1+LQcAh47Jix&#10;YwfH4CcMvnkNrGqmSvWEpZNn4UP1S2F+pfEiMXGo5CEliTDrHvh7pdQmtnqYJKNz6uxL0HFnLDQg&#10;vrmzh8rR0XL4eC4L9VYvEPIw4UBLRsuBlgOjjAPKK/CWkuwOlgp+bgfiGq0uciDrbpgVkWGhnzRe&#10;e8eKGhdLnZscnqeWdsycM1NTWeAUJbKF3oMqci+H6NXZAhlpEamL2gi/DZ/E9qYny5vTG51sYpHT&#10;c8jNIpdFpNHUIoNpBjuCSc4ee/Cy5fK9yAKOhFFbmM9V9pLLeZ7AzGhj5aTS3jez+GxoTiCsvHVl&#10;KcKmFU8l3K7hmghz6jqdPsmLNkbeiXNwn94YfeI1YFlRaK/KxSGUselerF+x8y+GnJL16FuNj1zs&#10;oifeJ1eGnoaUN7dMG/zf04eAgpJpTc/YS3dlj8oHBzImqJUR0y76tZnLanWnUs7rHR1OwLNGEuZG&#10;itKzojGzoJbZQ33LwLW6ePs2uPIBTBWufPXqgzrG3JQlf02UQqLCxEtLHBlimTuqN7Ft9ZNF/boI&#10;NKoj5fQ00FtnixPftOsSHfDr860wJ68hKEOqr6wXFC8w64hfSVTVCh2XVHJSIj+8hRSXbkJaK/Lr&#10;UvlloU3rQ6RmptqpK9Z/rTnKhgz1JPGTxF8ek/IKrVBKmDSuYw1ILcZV9zD3GnSXqrqnG6XpYzRI&#10;PmtsKC2q000F65eiBHrIq8EIMRT7HSyl2oh8aXk/0dOW6+qUMc6ZYIFCGQSkBqLaHVlCoqNDQ9KE&#10;riN2qsydGqyEXhbd80okPDqGhg+7YYVSKGwBlClcatO0HGg5MHo4oAY0Mb+Vfr/XSGn6eVbAaRqb&#10;og8n1mJPFEfo0lHdhKQEdXRsKx3tDbAdUJUSP5Q6+Yk6cNqpHZWc7JJUcW4o4Bzz5s1fA9AIjlZf&#10;vGzhgoU4jHv5suXbbL31OZ85+/777nvg/gf23nvvPfbY4+abbsZx3g899NB9990397HHEGFr3rx5&#10;G8yahZ8gRwKr4QolWE8inWhCl9g1LIulaQphEvieb4YbyeTw2zhvzk1kObW2DpAewrDQUdHDjQuS&#10;Hmpj7ZbyUOKNL7KKpOW2XvEIzcVYsGzZcm2rDZqtV5WX1FMwfDdIYSeybpCM4VMUOgBUAmEdCaQ4&#10;EZD8SZNkkNSqpLLCh0NP7mBkAZRkN9RffbI27gGoAG4SFgW2RJeseiv+wa9Q4cHBsdtss91ee+3z&#10;nne//9FH537xixfusMPOG2yw8R133HnllVd++9vf/r//+z96e8TsMuq3DvRiiJoyd7YKVJUxIyC9&#10;t0QyAihex0gMzZd8UsO4tV1gHdOgtrktB3rHgRLvlzYkLByBXm8wIzXRWBqhQTSl3lS3Ji/cTal4&#10;1XpqiFg23icLxui8jBcQEsX61STXzSaIdyhP3PyuS0Pi8JTpTNODUx56slgOVZtLCkx+rL2MMhN6&#10;UpLBhdPDxCuvhKLsXRZuvOoOKk3UlkSOZck6IKlyXUEGz8HWX8nOVdsAtQqgZ0RsJ/VGb6X98s5b&#10;1PsSSnqK5KRlUyQ6ZUw0/rMqo0/v+aBqZF4UDBaJ1q2SAbKtrTDHHxoG2Vpz+ldpo6OWNtrFyOjT&#10;i5+ZaHR+1UezHstS6w7ip1k+lw6ZidrVLFWytEQKOybA8UvzSssQNkLxMrhtZ2CsdP+gSmO5C/Ni&#10;OLc0c1/UulnSJ/NnqsC2qtDbcdqgz2sOmJFUMsHUVO+tklLL0nw7OiixG3ONFI2pQXKBp5TeQZTp&#10;TYjw7ZFX0Umr0bjKWXKZTPE1LYYysdwUkTWl2PXK8TpjzJ9OMdTUzdP1hV4zZ40xOL+yXpNHSU9X&#10;KhJFH002HBQ+Tyc7aVeQtwVQNsrOtrCWAy0HRjIHaAVTnqAqZwV5gRKpxVUXs4YnnyjaE9oCGJM6&#10;uXXyZNwDOom/FIHyz3/+80c+8pGrrroKT+hIzXoNkcxkaEK9otapXLTAPnnyJMgHPJw0aeK0adNx&#10;c9ppp1133bVvfvPpQFhOnz79O9/5zoUXXnjWWWdtsskmkCkQaTicFNDYww477NJLLz3hhBMQzYv0&#10;HGKlyF6NX9ybeh+pyJvlhG/a5LvQRb80zqKRUKAXfCqMRdVAI9h4EowSxqeBQrtWBBm92qaPxwup&#10;al0jtoGCFy9ejIEAvRhDA4DXCxYsaKDQhoogI8N/Gyq1LSaJAzRwYwTByIILYkjKlpOoEzeA3vHA&#10;MEcjGu7xF/c4hpt0I1onvUJw4okn/vKXv/zmN7/52c9+dtttt4VXg0YtXLiQM9LefIf9vRJnuMbe&#10;V12JTvJ7vatqCW36rnKAF/elsOie/9YjoMedoh6Rba6WAy0HhicHOFCu3DPg4MTZ2EfRwW3oBvP6&#10;azSwA7UzwAPxCCV9b48nkYEs3C0LPZyinTmzNhKO5uRLqBp1DIiMPEaF5o2qjM7RbQzdA/17FmCD&#10;w1z5CiCbpimgvR6z/BViUp11HvhYKiB3Fn1GC4jCdTuffE/P4YmOISqPFlGt90CxuqjI5Nw+lJRb&#10;LcjWpjijP2ZJ8XGlZb3FUyfPM5TKLJvJpWY0hFgrS4PSYjvHlAVy02RDvAQeeazzdKMYBd9Yixgi&#10;IzdAVYfX5DhqWujIR/tCbDs54wapqHrpKOI8R0TJSL5gUdHTc6bZ6c4uMzUZqYuTzEwiHn8dHrp9&#10;PMre0JhEepx8pFFTvNpMcw35VWp7bBagcVeS/9lXG5DFdhlC31K0fAM3p8S6qX7IqxjyI2M4N55M&#10;BMXmt5fTqV3ojK7O1ypr/3wDKPWZ7p21d+oja1b7MYnzui20Wu9iZxeykwVDYylEkI6q4F3RzhtW&#10;YqhlJQlGH8c+eF2evoaiFOzNLCGPDsR2lr7kv1V6b9Bhsr1+J5tjpBxB09pM4Ty67JUAqdJh1VK4&#10;unYrg5gSeqabx1CpBsxqaotWsOxT3HP5V1ERwUnUpbWQ/BBXUTx2aWWT3VktPiD+K9RVaSzubXQ3&#10;PFy7uh+fgbU4GU0dROSaK8kuMkqqdcas5YZ45NjVFC5UdiVul3wY7TTeiJalCeTiFEVeRIFHFFpJ&#10;kdgjldnOhlEagdIm5BkDOWR4Cunrp6WNdcmrlPgpD9Pg4SPjvOUJ580KIaCSThoHZunS6UMpA4I5&#10;roHGdpF2af+Y/DAddFeF5JYCDc1abHwx/ItKU/YjZgKfFsKlUS8Ie30oGo88efAIs9TXSTLddGQ2&#10;SUrYQyLbz2Jtgt8otqtC4l7vM1l8z8SkclrEfcRaBlmUJEmVKWg2P4kBApbEBp/V8sSYtVr5bP4n&#10;X9czSblNM/XazmAKt2OKV74JOWSJUb+yn08liCaHuqHMWjBUxUkmAxiIw7F+XFdimQGFnqoY+gVB&#10;prvJgYNOVAsjAec9Ic3k6IO25xZ0tKx+Vys0tcFAxkfECG0ptniuisIy6I+JNq1jTtMT/RBbcPh4&#10;DhsRn9d3os5YnkVl45LTcfymmEo9zlRou3YtzOCrYd18L59HJ5juiKZsmtcq1wd2SCdPgekUroLs&#10;7B5LhftBubPLFC5dDipcjss5/SLrmPJ8IR5/XUNEgjZDlfpJjyx01pd1Y+j0L/rQAZAFOuwNOuGw&#10;Eh0mvId5X8k+hPpv6Ocf9HdOGdIgSwjpCatoAZQVbE6btOVAy4F1hANsW+nGN8SjlwuY8AC9BMQM&#10;moxpDG7QVoBmAJ3ETwjL9Ne//hVQA+Dz8GTChAkYVIYVnmb0SibzOc8444Obb77FtttuN2vWBu94&#10;xzvf/e53PfDAff/93/8N3CQSAUQCuQAa8sxnPvNd73oXAK+333470JN33333gw8+eNlll+2+++5A&#10;TCIZzfwJHTu6+TbKmzfyhUcIJ2gjNBOYJx0obvhePMPxpjrDl+LOKIMxgVB4/pwHR+uskmZyj3pT&#10;1gybmigFiMm5c+cCp6hOyB4cxDiC4aTzgqMz4dJiyT+B9EEPHBh8JbcNf/FV7s1zUagIgyByQbeR&#10;fsstt3zd616H8fGRRx75whe+8NKXvvToo4/mQkoJaBO0HBi2HOBZDFMYPqlKvBwEq+Zt07ccaDnQ&#10;ciDKgXCV3Es2yn08ixMtPxwvT4EI4yE+I2D9ylBLoEyGZlqELbclpc/Y2X7P9KR7FVUqOWVMV2ky&#10;9hoP2T+jtlzziuTh0VypCTk1601L/XE2/j1lCLcnU7RFpKk39ahYiU7epQW3CEZRY5rZIKDqDBJW&#10;h/ChyhNbafEnm0maFmquZFrntreUQYRm4oswFhZpYaAbFi9VWljNBLbJclywlqHiWmlU5SRZ2uBI&#10;0SSJqWbDGsomlCSjtpQxUVZUHblSNLChVnaxmJRWlPKze/QNW/I8nghXuHvM6FHJFdBONEIao+Fs&#10;xUoEVSX8XCONLLV1ndfSXBX+e2gpY4rtF56sot5KA0u9Ibt63zENw2MViyB26jSAJoJ0p7jocSUK&#10;CVTpNGhNzpgSNTCRz4kmutnSdO83H28e608PEls7pMkSmZNDY2VnqXRmQWjLLl1FjRXvW+raKzet&#10;Es1RSiqVkJC4BVAmMKlN0nKg5cC6wQGxrEHv68qFDvMkjxO9W33rpizQCsBlEG8MlQB5gHM5gTAg&#10;PCVAEnDKt9tuu1e84hVHHnkkBXzC36lTp9agSK6IjYD1/Rot7E6Wa6655ic/+QlEs/HGG4PzP/zh&#10;D88551xARyAcBN6CjMaOHQd+0vGj+AtE2qxZswCBRWJ6sQ9P8BMgI0DAoBwIAqCT7hA7ZKV6m3Dh&#10;gnW4S5fyZMjaM5QVlwbob4A4BudBgaGfhH8a5leHBt8bX4ZzYwHIXrJkCSiEGcH9zJkzhw+1Ho6n&#10;Q6EMn3aNFEpgNmn4UOEBSmfvsVZRwEiCP9abVyMjNPOxxx47+OCDn/vc5/70pz/99a9/DY2FJ4Nw&#10;klRmFPU7ceJEqh3ZKcbqeuuthyESMSm//vWv4yvbpR6LwzMOw1mrRxCpPRbiMKnO61bezkSHy1jD&#10;WTOHCf9bMloOtBzoiAPB5mu4YmDwHx1VM3wyF0f9T/gVkWso6pz+UMMyU9+dHRRnKKmyX25CBWpg&#10;n46zxFG/zO4gT0FLJUQpPfWoNsZZxE/xggCztFrh0QbIKCAiQYimyGu+AzLIf99bkOrHUVNRImXp&#10;OnJVwidfII4CJO3EKtlBa92PIgyhMdWx9upjIv7kVxtD2pVqjZOgWy4Nd7pas6S0Nqgu739UaBj1&#10;UQZhrbYGIlhM1rOqYlPKbEjYfRqHjdJ0UXKmtDNGo5KKh4p7rIARZhr2pkkjr7O7rJHB58wolmM8&#10;k3qRMZk++wUtpCTZlbz8TqrldpZSTljAKCfsVv8qpaRKgsiIE4wLoT7naVe05ljiWP8Ne3RyYN18&#10;BU46RyjanCIIe9bOBBdFm/MIZ+quAlURb7Vzpb2SI5YtuW5npCbkU/6gnlxqbkL2rDqhOYWMqLOU&#10;kpHSlJJXatjT6+ogZTcBM5oFcizI041EVnc2/hpfLHO7fL+M5hcllxlZEsetoLC8nSc/oehE3mJX&#10;GYGkfDnHzAsHOPfFnXRfzo7pmSZXyJs3gNjnBkNZl9G6mPRJVh5Xi3cKDauTREJSwUcHWpYBUSMY&#10;ytINSq2o6dwuo9CrTyaXP3nFRKksqMr3yqL+uW1UVHZVayxrd93fyVKwiga9tW65eYwvV8MmalRl&#10;dHM8aIrGtpyWAy0HWg70hAO8Gaz8CX158fnxtSeEDFklaDJwA+ecc86nPvUpNBbRJfEX2DvmzBFH&#10;HPHJT37y9NNPBzQBoZuAoaxHqwegHM5Rzeo1sEu5brzxxqeffhqhJS+//FtXXHEFAB/f/va3H3/8&#10;iRUrVsLlQkxJAqPQ0aUUWws3gD0BmkZPiPOEDiEwZfe0uiGUWIHL2iU2t8USB9ImJ4XciuzDmCV9&#10;WthXH9JAOnW3e9rYoFBpFbiTteCGukaDbcotCkjrp556CrYCKQht1ota0+oIh+nyfIFSsx7yTXkh&#10;63wKjCxTpkwBBB8+AO6hHmV7ahGW0TIBH/RTzw2ADgAreccddyDK8p133vmmN73p1a9+9amnnnrD&#10;DTfAmIBC+CphV8VPqE6GYcYQSSnRHIqsyaEr5elR67zkfQaMIFO2jsvO24foZFuCO1Qng+A6Lo62&#10;+S0HWg54HOCdP//ct+a2QNYRnndi3jtiUQeSiu6AdtKQTvJ2xIShzhzfQYdo6Ox1XHpPTu1ONk5q&#10;DiS0Xj3SwcjDR8qV23q1UK4uOjO8A2pr6gLf3abTmZNyVqbmWloBul53J0IozBtGgurA2nRF+Ss1&#10;nYj3+ksHLapUeQ8Sy7mh3EzpQdVhFd5EtaCzO8OQAnL42BSDMC9uRg6gxQcm8grpkDClUqWOZmrI&#10;V5evHlTR5RYUFN917g1d02gwFcF26SzyGkuEQ9uGEVu733HMQKORTMmXj+LyM1qIGwHd9Adn/9KH&#10;n+ibpi/P8ohXDkzDc15CqElH44auYoGhi57nCdds4LDK5smuSJTNz12a4kQlyiKTNUlHmbYk4oYz&#10;myCP/G6qwfnlBGDQLOmIHt+D8+w7YyWOPzvuuOM6K6PN3XKg5cBI5QD2sPfff3+P+gadZmmIvWJT&#10;auFhBrvjuJavWLFo8SIELkKwojlz5gAHQBfox348NtHxF8gzYM4ADsA9wjHiwrY6niB2ER2UjEWB&#10;MQODqJ1WB1BFCiW9EXCNwYnQDDjleYsttrj00ksBnURLQ2rpUG88pwBOhK1p/Arp7w1vh6reUgaC&#10;1Z/73AWf+MQn5sx5ZNmyFcCvXHDBBR//+MfBFjpHFSUsWbIYCouUFBgMKsrNIdCkBKix3+ah1qKa&#10;wy47w93QEaAhODoclKA7bLDBBghQiie/+93v1l9//Re84AXAo2y00UZbbbUVBStFR7vrrruQYNdd&#10;dwVt1F+44xCMhgimn5AGf/S9ugXtGvIC19R97zxg3Jq1qqVQ0cGBQawVA0ODJTAN8ekHGgzBxohX&#10;+IoC6fxZ/EXATuIklUf4YIqJiOfQeeKeFx+RSCWaOWgZKSr1JrrvZMJDQB8U4gVF4+7AZodTSnqI&#10;EpRAqCDc0ym3xHCC2OInQhQhgWJXXx89Z7LZeDLTiJhQVVg9iJMqgeYACQWLKlQXbletXqUIGByD&#10;Y3epRqjHS17ykje/+c1vfetbw/YWd5Aa3bZL9iTF8HpVpxBfmqZGvcxS0mFSVI/P6AXvfve7EdVv&#10;2rRp999//yWXXPL85z+flYT0QWZkbfRK4+cygayrlH7uVnxDCoZLHvtOSFw8EWZEaTKeUwdHi2Bn&#10;SNtRAh/6jD5OYXpDyhNpK1bRGvoWYgq9QjxWEAGy23IzQxHTE1zU95ERDCErETYEI706M8Qaunnz&#10;5iFSIxLjIG8Y9vvuuw9LpIAcUjkoECnJTyDOswXLzIIllXjL6lcKoaZTuZlCOrYb0MmjjjoKgxFc&#10;l4cffhjvfpC1hz3B+wZ4CDOOQQqix3NIf+HChRiJSPTMB7LwpBJ0TyqB9FRpKW3FCsDNLE3mJQjN&#10;BTONZB2qVqm5qEpDYvqe1duzihIbPhySrQkWyMkP5L5Pu3XyiliYYMEuql3ca6ZOnnLTTTeRU9de&#10;LQdaDqybHIB/OH/+/PS2r7fvYX0TJvVPno6/fYNj1g66r6eyH+rBF6yDKo2SGQvU3DB+hYn5SZ7f&#10;q73h9NbYlCqbbkhGp/WmBvzdS/K4I3Xk7TSzZaZJZZDT8CEnu/EVwSVp4ZlpkjpVtIoRpVxodctV&#10;+bNvhwRv4Cgkw6Pd92PttNFJJrw+kz4mn36rRwUeQtZWxQ1diiC+VOx+yUaQZtbPRBU4/KoEV5ry&#10;q2G7YralNP+dPU+BnZKdkV4XRQdh02WqyRJpfdQhH0UbPOaI37z3ye1OuSlff0UVa1TgQ8ExNY8Q&#10;l8mV1xcUja5eee5u3tRMRT5JRmx4ZTpOka1d9wTBqzxrU7Df6W/8Gw5p7TOlk86ErZZplAQ9q0jZ&#10;5TnmFhqblQzhwxtcC4ZrcKWY7Md5GOWe3wShSyJ9ToHGEma2VxHhcFUroG6bfY4pO6XAHF7/S1oH&#10;LdXnX2eWSd/FmJ8JThfMtJE99kj1BGGqdor1FJjICZApgjHcQiwIGjFlj0RGNIfK8ayfafgaamue&#10;wguTKDtm6PKjDN0EU54lhVXIFwj1UGdQoyQQjSspX5ZsmuRou1YLNDNxXB132JjieQbfMa1Y5jX0&#10;ZMjGrAexIgU4SL+h9N1VkhA9qXihUOhYN7GyU8bcVWT9hC4sr8qKjPq6VkVNpsz76hGiXF8lCyGb&#10;pwmGvTZKnDcMBYOX1SuVjcSKf2zgasHYrIWidRm53nAWZ67/1HPDjP7n223pJ4Q1OG6eZ//5a9o7&#10;A1p6hgkF47ikgVUu43Bun6LoBKHts5akNsZFjEqG7DJHlntWFlXQ6nPEg6KYfa43EtVDCj1meGL5&#10;kMjJzCSI0T836GHcWsbGUI/hcgQXWmGsliVibb9e3+4LF0WVCJnUFH8jOqybEpg2tlccir3Ao7Dd&#10;U9uZbCiJVKTflonrgq+Hjl+XSzPFkPV8s8zo2YFMdSPLuojCiy7AjrttVNRwmTE0am24fGOgwoBH&#10;ejT0+OnNO0nlZBpTLB2Z7Q70cUsV1OvZgahZ8IwB2wc9VheY+swE5c9/S42xb4fJ+onWxQ2vGAiK&#10;u7ZRvHBmlam9/U1K1vPuhF3QquxQmN9Gd6rFXhZVnckiJC53tMp6vdvpZAapKB5zqE8lybS474eK&#10;ZI2hMxSWGRDWan7nimdAxCNql2dhPO6oiYX/yM5KvOfRsa9UR3MSRDRTG/Moe6U1y1Npvc3l+/Oh&#10;GWwBlHUl1uZrOdByIODAqARQYt8dUCoCUAJNiO32KIAS5pVAA1VnCN3To6ThOageCAOcg7nhhhte&#10;eeWVUTgFGkibsoAUUKTDlCZ7xNTIghpTcnXOz+jY2XmxnZcAn+a1rz31uuuuwynez3723uD/+edf&#10;cN555x100EG4B4pF42CAaHkMdQEdgliVixYtIk8IIgMWhEBvhA6hi7yieqriOVVUIDAr6COEz6ME&#10;uKejVIFfQdUM6AE90B88Qe0MoyR6KDtoRucbO2bcosWLAbMbO27csmUK4ygWTVXyNf3+EeSEwkR1&#10;BP9FRYP9A9jeI+wjwJ14zkt7hJNG7wYkCDyEzuNXXHSoKwGmUSexDiXgJ+IbgRG5mQw8In5SmhSN&#10;Le0aXBrdoF4c4E6B38A3MBx/N9lkE7RCShkwaDT8wQcf3HTTTakjw5SBCUC74oawQWg7/qJYwpMR&#10;yJKaRrKTGoJfCVEK4KVGHSn8pYe1IgpJdhTCTcGbNHRSpdROqSpEAVZRDkCVakoK6eAhqIIIgII6&#10;5ZRTgHlixiaClmp02xTp1Oi2nfQmri6krbSBKfXmNZmNQJgAEnzPe95z1VVX7bLLLoCpXX/99cDK&#10;hMn4Cfcs6svUIoLosTrhplTtQ87LnsXGh0wHvjJ0jzPiCWk1jAzhKZXKaYtEyk+QSp0dHVlZIZS1&#10;es1qBbxu+pJs4bKrMiEqYo+Z1ChmC3NGiowRjbb52ShAXViWSWwHzJwEitWINavXPPTwQwj0CMAE&#10;eItue9+99+k+rUwilYC/5BGhLgIpgucU85haQTdMJ+tGCuNlW1AIbOBDDz2Et3fe9ra3QVdxijce&#10;4hjuW265hWz4vvvue+CBBx5wwAGHHHIItY4sJ2w7Gyuye2ROefwiM0VaJPtmbdMRlWBpk73qmIFs&#10;pWuYi9JK6yUIG1ibV8UE9KyienwYklw9A1BSB6dr8sRJLYBySMTdVtpyYPhwoAEAZelCvxjwvIYX&#10;bxN7DgPyRv1VWabYjazCY9rX0RVYYnsOoBS1y5YSPf4+dDUApUYu5fDDG5HVicGxq9gfMIVE90eT&#10;AZR5XlYmdOHMmVuxF+U0MIa34MmprCj0YAtaqjJGd79IYHZlRpCZu57Ag37mtFPJ3h4QFmSCDWB3&#10;LYVyrHWgAnKX0ZcmzoMWjzTOQGwwm/Wffszv1encnLIagNKvE5MLN5aVr3VcE9QvH4jjFUuTAunV&#10;ZAlsgZ0CKI1QxJ6iuTWrcNZcCNyJS2XWUhRVAKAUPVQpqq6XWqe+rsEKjw+gjPZTfwtRJ+IunRGz&#10;ZrXeDzVKm1fUGgWP8AFJcaNNO7GMI7F4O7s/a3unJ1/NtiiAUuDczMRTxp5MmZG5aYYEQKlhc1hJ&#10;E4sqPuLCBP7C4xiA0ukLqgm+PpcMvnUAlJ75oq9rNHmqr0l9onsislkApSVC2qColpqHEkApACKm&#10;ezIuWQAo+93OqIBKgpkMoFTtsxVzApKCXhORvzsEur7KUAMoo4OLboMhOtnqkhpQLmfcH64Ayqit&#10;4Cbw+OsYak+ffXiQ24n1UJB1AcmHRK6GAEoHZm5EFPFbpGeo1T6KQVEPAwBltDcRbJiHVLqPe0SB&#10;o0j+lUysCPbesLJ6kwM3TwBQyq2koQVQsssnWBkZagt3lDyZ+roqwo17yHnf3tIMwdW3UHAWM+64&#10;CUC0OYuTxsUVAMpg0MpazDhF/SjUFlMybSzK0SoKwuOJmKOdygP287oDoenFkfIDAGVul8wBUBJX&#10;8+xkOFsyvnesJ4q5g5ksqMKjHTHpoW+HVaYhBVAqKyOU0Nv1VWzUBssF3eZwwAyxRqtHCoAyZTHE&#10;m0IGWuGMrQWKIOY4pAkOgBLbNDpvOGrIIleHEwavCVk/NT08STXLEhn9l3W1AMoyprW/txxoOTC8&#10;ODD6AJTYX/ciUI56ACVU6sUvfjFQYog0BkiWQpy4oyCGK8KZARgBMFaKCtI+q0yZAooKJ6vx2VcK&#10;BVXSDFW9pTRCFm960+kAtiKsI0JtAeqBMFozZ8689tqfIV6qxSBCXgQ9VHEoCStJJfOklKJqxTzm&#10;jASP1XJlmaQpVw3onmMdETqHL6qXiAFOkQArhGUExBNPQCo0CtYDAQgZp0jpFyxYdNc///3oo48C&#10;CYr2PvnkkwQDFYSuBeCpj9bu7UVhz5hmBYgZGEQVeEIoQIZ4UrA65AOaCr/iLxQbVaAuesiRVikZ&#10;l4AEDKAE/XTqK8GDKDgfE+Bx0tOusGtE543sI9KvIAzxMilK7uLFi1HjjBkzwElQjntQAhahb6Jw&#10;0EmIT6qIYm3iIUXixHMWFrKgNEBdcYNk4JLeqlBYIlwoVvMEp8BPQDkUy01rl9OvUQKQu2g+WAGU&#10;J4KSjhk3FizGc9BDcCXcICgpkj3++OMgYKstt5oxbdr222+PXwHOO+200975zne+4x3vIGFSw7vU&#10;8btUbHSVzevdoVH1EtSgLaXevGJZD8ME6DhveMMb/v73v0NwiED5y1/+cocddogGKcyzYCicUGjU&#10;MckCQCVKLZ6XgIwDHnJn5L5G+Ehp6GiIYdQ4dXDVNfpU0FNEP8VfZUn062aE71RWUW0r6Fd1xYBF&#10;3aeY2jBBKOIo87ktidxI1xxiO/4yq3k0l+JDAjIClJ7Q52TM2eIpTq5eBVwpcRUJHp3z6Cte8QqE&#10;7iZ6br31VmQeP05hzdm8E0qVXAUyPhwAkgrHQ+YtaSAZWMkK1kx+yGrAT5AFmrnHHnsA2vuhD30I&#10;hXxNXzh6/vLLL//c5z4HswaDA2JwIcAtzAvZIugPxc9+4oknZs2ahRtSVGoUQWxxw62WEiRqq3bb&#10;UkWKqkFYkWRLOGRwH5Gl1TApiTrpyasqT2rUMoQNrEdtb3KlACih3MXyysPHhE0gJWwBlL0RbltL&#10;y4HhzIF6AMq+ydNUHEpEoMS4r0wT7d6Rf+A2lwdbPeDRbybQE6WMbmiZ8rKROosNJYqPjrDm9+i+&#10;FNcVcQw9AKVA/OjdZ24YzSkj7ZTbbJIXxnR7sLcAheCywmtaRQAlRfrQLKCWAp6V4A+rhEJejiC9&#10;rVn7m+MaRXcZnY32AHnA+A3SI75EQuVtJnQhp+gYgJJJLXXnivTK2/1SLDPgCUOnOwcRGh4dwVVV&#10;OofdITYCsInDjWddovnfyFZnB+Ix6aJdTJvUACg5J63J6F1QTQnT4ZZtH0cFI3o65QqnS96TTCIV&#10;AJRq2qElpZEjaiJEgjBVWs13HH6FDyZue5c/VWRmkuExpspkMudzWMtnvgpRajJMkeofnV3969bL&#10;uqS3lilCnmGXbQpNtdA2FYTS9IOonQ2IVDSYVmSNYQIUIlOvd8nta1eDFL3pAErv0E8ZsFCCzLRm&#10;Zbx3FNk8NmpnSc10I4DLsLRZx6gIueBg69IhPIuFLoy6LYF0yY1AaSyqa2JISXzsFHVm6+DHFE8r&#10;jcbG+qxgy8jsoqhWpOOaSaxafsP4exRA6QZVji3WhQZwjQToSCHyfXwc9wx+9hVHX7Cw2CB5o6yU&#10;LzdJrj9k7TZoSNtbPVELAKWNhSr7tean6mVaiCZvtjptiNb91xgCk8Z04FCzrJBIl3VPsrRGRh85&#10;bhrYg+y7ZBM8GYsIlJaPZlzwhkujV7ZdKEhKyhuyoyN4WL3VD5cNuQNQnsEyhGf0uy+KEJ35mb0l&#10;PusnWKPH3mZsGTDTcB6AOZk/xAfwqYiqk4YRwZ59k4LznUDzm+ScoUz1K0/kkWEUKbJ3aUoAlNzd&#10;cq2FVlYaFgp8JNNJAyaoQcoKjH5UjLTwe7dS7e04JSS8OOFBeQy1pkp3hEY7KAKlbwB9xzA2AGVa&#10;l4kHxVtxSPUg48n+gWiRGLasfxDw3e/YzgyC7YXtAXndy/Da6Ux2QmbiV2oijZGjoYMlZeiXfcTc&#10;2xmQ6yPoklwNz3io71zFMHwg+5yZF9tZxL/kx/XZ2NWCW+Z9Eod/3pxAss4xYrofxSyAlS23xUa1&#10;z6oRQueHnox8oVAHF0Gp8zqbdZKjE9u8TP7ziCFypGP8BG98Ij6TBkRHbVGNjSDu1pzxTHYK3WrF&#10;b/vQ0xzt6miD5aFfo811BzxiuyqQLYur8NEyylonMxmXz33kfVPKzO6fZp9fbdTDL6ZNZikYmqkQ&#10;p59aIZIo1T6IIY6+mpFTZKHpkiTH+HXykdcEQxIbzqDJ8oEsu5D5ljauuKgfyD7ny9+yxYlA6ThU&#10;TnvLNwVT+55O1x7hXYldbeKWA6OMA6MPQEnhJ/EXF0WgxJ76qD/C+9hjjwVeDZGcCD4VOkYA8AGp&#10;AJ5Q+MBSKEyIgWgBlDX6PoAdd99976te9SqARcB5XFtuueXznve8//7vjwNKh3h/kJQGlxisJOH5&#10;CG5CQgxXAwks4okjlDg/ofScxSwUaScD9AAfQ0FJCUNDoCUCcRKGhlCVSIxyKEIhFUgARDomFYkp&#10;AJiKGzegopoBM4ksgEihHvzueYlqTTGb3Cm+Ll+xfML4CbhZuWolDpal1WiUQ0wjTCQqJQKIGOIS&#10;NYfRVLgB8gZR1nABPkgJcOEeLcVfdBOcFQsIIy7c4OhYAmzRwhy13fUn/bUrokSmic5DqMDMQ7Ri&#10;pSCUxFuK7kmxJPEX5HHfZBwtsZrCqiEBAEYA4EJkaCBBw1EUULl0xvGiRYuXLlWhQwmCieeEm3zs&#10;sccYeKqWdN2LIKqEncKF8JP4giQc9pLaSzgtwvJOHDdu5YqVyAWQEzj50Y9+FGdGs9LW6CmJWUqn&#10;fInleMkKFoykBIuFXoO2lHrzimUTHSaArD/4wQ9+//vfX2+99QDb/eQnP8nAYqrRmh2jn6Srkhjq&#10;a4TSo/IpBmQx36IKwEBJ+pUsDPQWozOUHL0Vu/jcqSmaIJSWLA8qRRMwokPHAAadv2D+9GnToXdq&#10;TB+nrdYajfzWEU6IIUxDg+Kgkj3+UEWVYKmhchKRLBS6l63gqtmUURb5F1+lpJhOgLKRTFnp1atg&#10;Xec+PveNb3wjoO3A1z7jGc+44oorYEzVC6EaiElVs2LgIVknsvNcXdQN8FgdanWYAIKGedlss83e&#10;8pa3vP71r7/77rsRZhhaAX5C4jBcN998Myh85JFHcNQ4hdFFmO2XvexlwG0jrioKJMLwE7SFeUhN&#10;YCJlvTRkhPIq1ZOUTpon2bC/SOGWWqFS2uqZu6Gqt1QxGmnOyCqkFEDpvw4VuB9obwqAki0Jbtoj&#10;vEeWkrTUthzoBgeqAyifow7vVgDKif1jxiqclYUHqKGKdo4UWsDsvND4RZuZPJZZACXNofzA4ey/&#10;OYOF8lCyOVfesGiOirP7hw7H5NaOnjJmvwZr/Vn5wHnoc/689/28Iz5pW4jcOONSgzPOS4O8q2Sq&#10;FdyIC1a20QFQBvtSnDJki6LI+PvyROYiVdLJAxyAyyIOwVWuk15RORl8ytWKgRG38nvdXMEejvMz&#10;NdnZ1rFTnrDyqGsXZ2OQOZKMWGcvR4LevhReCtOKTmmFqmQbhKZrGbXSyWJdwDyMhnqKNNjZhMvj&#10;JM9HSlzf6M60aBfXLyc43JBIL9YAygR/Gy6+bzcwFVTVcUxNG9FE9g6lS/oybM/ZWS8QHIdrohKo&#10;QLqRZdIRoiQzgwzQiUyuoF49CRTTQGVFzYxM/yL0SltYbx9UFasxkdnJm7HdcdPwnFZ7+8GmRQGg&#10;wSEmVDDLF82dnEMhXGPir2TaKbCn8NGqKI6gpzCBXoGzEEe26pXS60umKgEPtdkRWFomN9Rn9Qpo&#10;1vM0cDaGXKcqGFJMX0lz8yTIlVICBhy4vHOGHh0OyuNY2DGjAEpjmQssvGhmltgQY5aVokO56aL5&#10;3dPXZAJvlbLF4w8PMTYGW9ZVQ22j43RdC4y4B5GeaPPmNc0vW5bpukNsXvL6GT2XXTIyXIolJmIR&#10;ERaOJnLMlTX2YtpuF7WoruxsZWZOHiBDJFDtSjsSN2IBohUpN9Z3ReLjvmKr5lk+cESJpsB3iVoP&#10;IQYD0pR7CmQfjBL4bg9RZPiZYwE8vfLGMluw43gX66RUIaTEeVW5PHGwMP7BvpFaJI6mrDlOQ3jY&#10;BT0sJs8UyK/WbLrdxIbgJa8+sGzaCjrOgPQ0uNMVdCuTnY2SeCm9wCMK+zJV4T1XX92RyPNYMsI8&#10;K0qQbmvk4XiRBdHp9S6ecs+RJtRsRzN1cqtI0T5ixqzQZ0gAUNo2q3/ltIuAZJ7m2I5m2MRs8YcP&#10;nVdejsZ6Xcd+1d5viaNF4gmMsFOix6uo3YixMTro5NBa/jj/6AI/L89/I5NH0V/69QBXZAaNKGO0&#10;SX8mE1a+Sc03xWHp2bjJ5YXZ2QcTw6hXlNNV0zxtp2vEKIsk8JDgInyjMX05K8K+JQklIWnOOBB7&#10;JVF2OrqXE/VC5qdGUk/A1RvmeDHIPWK4dybMLct7BadoAZQVmNUmbTkw6jgwigGUwFgAooFr1AMo&#10;oZUveMEL/vrXv1IouxDigFEDyImPf/zjACgAPMEnGherc9myVCR3L2baMaKHqt5SewDEBiIMAj15&#10;993/1ifzrNlkk02BZEVGHDIPsjEh0RGz6IRlBVqSbUF27Xwab9t4Kfnem6QnnCB5uExURKBJwtQS&#10;AlJNem2lhJ2ir4RQpLkBl0yISQqcycEd1Ro24kuqhTkVoITo9ydlyoFytkUw06YDoyl+GHCSuCes&#10;HuF7uApCwJCqQ5+5yUiMihjuSdNX6gs8paFyqDn0kMO2WW8wY7VZegiwqqVCpxolzpVwSFS7DPYJ&#10;9A9FwaT0+EqgMSKbpMMHdiMNOi8AoAhlSjhRAryCFXiow0+unTfvaURiGDduAjDkCMq5cOEiIM1W&#10;r1k197HHFdhMH8ztcZ6ayfIFIk29ra93sEjxlG4g/t8qsBfh7OgU7zVgHP5CFgCh4pDo//zP/9x2&#10;222Z+SksIi55KUv922bnh1x7ab0pLapBW0q9ecWShkfZCH0AaBugNNIQhIml7kkC5V4sTQQXRQ/x&#10;l7WRQMwU9q+qvFAsRTQk68GFYFxGOFVUQQBKAkajFgAlcQNULnUZ5AWuDkdRz1+0cPq0aQg6uMGG&#10;Gy5dsmT8hAl4SQIAQSC4FWAbZOGlYwuqRgkyvGWK7CgNGQd5ySdkJOlXZmZ64ZySRMCCwz3B0IkJ&#10;9BMFkWW8ONFmbeMgsRSWAdhBjOYUHBQAU+qAyEgRdidOngS8PhgIm4CU9953L2I9ArkIJoPnxxxz&#10;DCoYO0a5SaiUuIiwuGA+RAPcLaSDvCgceTfffHM8JAQtbvCXSeXmFLCCxxRiHWXHX8S1Peqoo575&#10;zGcedNBBFFESKemlFxwyjuc33ngjlPnee+89//zzyULCziBuJa43velNxCjiGA9MNGqQAsi6yNqH&#10;3lEUEirbktJJw7ZHu21eh2Wl8sqpYVJqKGTYwC7V27OKajBhqLKkACi9CJQhqdB172FUadn/mTJp&#10;cnuE91BJvK235cAw4UAzAEoTesa8t0A74NRAGkckgNLYJbsBF2K/2Z1wLFgAoIwPynoZXY376h+X&#10;xxLnoR2Q7OfAeGbDn8QA6QJ1vcJLJA88toMoKTQuiqAq871zVEEOwZUAlN7YrcjQ7U1xY6zYXBxA&#10;AJHpNoDS39aR29VlPce4fEL8BQ33/LE89yxaQugjeVrnSNBdAZEbSKpws+RinH8SGf7De7WMgbC6&#10;Z9ov527qkRe70exG+16BQmvl7eoJxjIfShJHi7KzGymoRD5TKxIoxFIEJmLOClIIoKTuyowiw4LC&#10;ufy8igoElwegNGbHMsQAKE3Xs9ABmvRpqjwt1g9d0agVMoEOlECZNAAlm1+uy7Q3bVvXMKEGgJJ7&#10;ax6A0l35ifQjZmOZrvYSQOnwMyBM91kfQOmLOdocSiR7qgRqdAFAyQ3R9mqYAig9cyf7C8/rs35U&#10;G0BpgKba5nBvjfVQ3ecceWrLHItsamktWAFwur8olvAlfGUtzRn1BLQtGxc8rePlEbKHnqWibE6a&#10;YGG2q9N2o/52QYzq0sBF2+acsSzKkv60Fwkilp+lIL3BAEAZMaqajmzozweOKGnmo33i8GvRyBoA&#10;SjPsxkC+6ctTHq9oOyZHH7MhjEbbBgGUBX0hbwQxEwGrz4oez9KGPZ1suFietY0tAlByJ/I4E04B&#10;JN/ibBR66Pt4MaZnPVcKxe1NpLRaHMJgWEWNMFb4SNgK0gbCzAjiAEpVlNqwc68hAlCSJbfmMANQ&#10;hmbE66q+VncTQKkG3sIZmWeOkgGUoY5Ee3pe//WeJwIoNae0a61VJdNb7m6sbDTAiebETUlBe30Y&#10;a9cAlLrbOAxhodh1hpCNTqdO87T1+JFrUQ0NXoIAQMmFGCE0AqDMONACKGM9pgVQJtqRNlnLgVHJ&#10;gXUEQEnRKIEDwMa8QhgMqM11XDQZ6MTDaFwrElYP/TqR5YgjjgD04eqrr6bATpyCW4eQThTdEOiE&#10;xmmW1flOdJW3QGoT1tUZfm2qkFFDehTaT0Nh+oHtALINZ9IiTKA+vllFf9TQQANPRAKG0dBSLykq&#10;xSMshnrkaY5ZkrBLJ9Qc1nlC6dFXibCk2mVeQkEhGZEhycNz6kq4gF2hqZRyMjUgEkAgj4f6BVMH&#10;q4QYcmqyrbMrgN7q1XT4LMEQCdxDeE1CCOErSpZHzRKvGKFoUFWWh9Q0ZiAeM83EYUkht5rKLEXY&#10;RDVE8oopZ1wXs1oeOEstogkt/qIvQz3QZGgFOi81lvig+WyYQ/yxQFhgTwGLUtHygZeEzLEnA4Es&#10;X74SSCnMWxCNzhMHsQIlE5RT4WjtggsEQRUBpoaYlGYSrjkJANf4seMo7CVgnQSiJdwS6UbI1ZBL&#10;oeHN02HO2yVbXVqv7DJETJilBm016pXGlrKH9X7qU58666yzcCA7AHCErAVmjtBv1NkhLC+cJBfF&#10;KFikwZiCcKfAOOLodjr/XQoxFDGdRy/TkErjCZRZG7pBwO9wTyaRYJ1Y8Fi1chX+6qC8eKLWeaD0&#10;aBji0SpTMWYsfkJRBBmkM+6RBspMMD5kHz8G1knpsjZQqJFsl1rl1h+YLANG596dp378nK0EGQHF&#10;NxUsRpXDGu4hsPEc3gUnYD2RkkIWyk6Mohuugh6aIWOMilGsyNB2bMWy5cCMgkU6NGz/osWLEYYT&#10;UbYX0OCu7CYSYs8Vp2sOgmJ0TERzBLkLnn4asMgly5YBhDpjvfXQSx+YPXulDvaJeidNmAjYtEaj&#10;qpDCWIMGe9esWr102VIIC8WiHLAdiXl40uSY7T3Zlqgl1CaLRg1j80EnGTSI8iMf+RAiUH7r8m/t&#10;u8++TzzxJNDhY8eOWbJUwWoffeRhqN/jjz+x++67/+rXv95jzz3f/va3/+tf/3r66adh7zaYNWuT&#10;TTZBWMqttt5612c8Y7tttwOdD86ejdcVNthggx133JGR/QxJB6kollGwRG2peU/ppCnGje1GnqFo&#10;xKTkiaDgec/q7VlFNZgwVFk8ACXZHLIbxC7VpQvW1zTdKQBK8ivoao/wHipxt/W2HBg+HOgGgJJ9&#10;HvZtGECZ2f8yAKU3UmQR3Yp51wSAUo7O+hBb7yJ/Ul+ZWdYHk9mvVIJsgnmiOGKyZk5mTotcMkQi&#10;iS0gFovtXp9WQxJSpAEoeR4sZ8TNAijDjUzatNaXYVS4KZbtwJX0HsV29TGlma+WUaGMHD7nzKei&#10;HmBk+iDky22xmuLskEkcnircvLgl9xVpL1IhOLj2UKMyNSOAnb+56PPKw//lsZIqIoeB06TP1lMm&#10;Vh5/TC0NAihJnSz5ck7HLcpz7EOV4CwhgFK+G5bJms5JtnpoDIUuV+OuYlgDF0Cp9VYkLgVQrtUR&#10;KDHPddeyIm1J2NbNclUFUDp2IycCpeVmnuGKKnxUV6MAyiAluL1aWpTS7pynGJmBCt60ZBFLxc7E&#10;XOzAhyYxUzjbrykNleiVFq6xc5i0YjiXonXkASgz+TIfOgNQmgKpt+ZJKtaXg0DUjupFp/kR1ZI2&#10;tgaA0h0rldF2O4DjjcQMe6bVrgNTYCfzVjCinbT4IVHrmQKOQGnYVWiyzDhFadIAlBGSuIoyAKWX&#10;13CbvbJ6AEphAXJXh7Tv6NhzZe8dmBrrgjNwyxEnYT+ueKAvFr30r5ByaAGUpFhSu2oCKBkXxnHl&#10;BRuZIewv8U0990kqmNN5Yx0pSyD7SCBlk0yUEPWIIoMLv2lmOBmLQDlMAJTUOu0xmw+5Q/yEfvWY&#10;w13PNzJVAJRciGM98lFxjQAorXpn45f3RJjWGpYZWZoHUEb9yZC4PFRkxHw1CqCEHL0YxqFArZNQ&#10;Pr4neNqO7KJCis7pooBGEYUxsm6hC/fdDz9giPOuV0ZO0BXET3LS6tiXApVLjUBJU6DSS0cHz1on&#10;XWU3b8rLeaW1ZQlaAGUFZrVJWw6MOg50D0BZsAZBXExfj0NRhO8BiGfR4kVz5szBTjn+4gmwHXzu&#10;LQELAOjB9j8hgYBRQ1gmOpeWjvNWW+l4eVmjlHANQwBlqYqBG96iGJbw9ttvv5122ukb3/gGRaRD&#10;MwlJCdQLCqSvFNAL2UsRA0QDSZCrS5EXzRwKspS2bvQlKO0IYZOZjdRNmlqtiKzbJkynq0pET16c&#10;mUMjLWiE+EYKCRkiw9TlGTdPiNRNivtXWFEp/Y2pSlA3EWwOhNOvmXlJvKrlIgLpcCnxVTVNmimZ&#10;lygJNzY4TSNc6lJzUphQUDUNlIjb94Y3vAGgScQRpAORCaiNn9B2Aul6yD8OKMgEEM6PVRRZPD2n&#10;ATTkvFEV/Q/VRSmJ7R7x+LpahapV2FuVQtcCwJDKiH0PdQuI21hgiMgY4ruinBC66gRqowV9q9Rc&#10;EOBgUlNUpQ6wJi1VL34jI9CWZsQHEBAXygFbUAzhAumwe9xglCSMMn4i5LqtQ61XAvAEsKHCKepw&#10;tzoNsquosbgBnWqFSRNBWFWKIEvEEziVjsbmTkG4Uk/ug+PGqjp0tFfFdpKa3UAhglCcQuUTkFoX&#10;6HdJQJ8hdJxyDp8HUWThGqnTrvsnTlJBKxctXKjQ7YMq8LChxyD+zaHBIBqddtwYxQ1KQEhEOF2E&#10;76SgxbinA+IJ4Uo9nTWHKF27RkOr1bGWSgOhNVoVIeWBAw864CMf+ciUqVMBfJw8eQrohNJqsPia&#10;adOmzp37+FZbbTlzxsxx48bf+8CDm2626Z/+9Off/fa3i5cu+fnPf44DvinUMY2TEAzqYMwuCZFk&#10;RPSgWMTKxYn29DIJvhLxKZ2uTVPKAZY76XZp+kYSsD1hKVNfa6TwHhSirIVBezsRcJmZKQDKlCO8&#10;uWOi5BZA2QPJtlW0HBjmHOgcQEnRDbmZ0hqzHY5sWxImT9m+iKEOHUXyKbiWPPPOjhbteDoX1Sg8&#10;uexX+1wWS/fa6/QuA2uyT8l+6x2G6B48OUDk+qo7wyvHq4xpiSQmYxKRSm4vbfbQE9EEx8E2JGHb&#10;ihxj3u6PbyX4FRFhknX0QG5XxIgXvBVsN8zXmb19KXe8VkMVo1SDn4orVG1ksEtejaIIh8/WUS+u&#10;Iu9XT+vCkrOMrmIZ10U+JErSAZRmSmAVI4dETATC+Vdec6RDxTpcyhmvfJk+0/mgL5sOojWtoARb&#10;mnpHLMMx01PiHh/hLRQ1TxB5FeUKzm7nSQPFNsfqmiUjtntOG5FhvWQd5HOtxrUAlMzxwKyZ8vO2&#10;dW2vFK2LHZWu9dK/PH/bfA3cUoETEmTm+uqlmoApn+JcQYuMVFQkV76i6T1tjwDpirERomkR255H&#10;Yfg8yknYebkr7OUKJztRAGV0eNJve3rjaTi89v4IbxKrDwZ01U7IsfwIb+eo9OA8bjNk5IgpO7zb&#10;NVzmCG+3o3kukNdTIrony2wBlJpfPoAyOurQMp/WXjPo40sigLLMBpoKYxEofYHSd1Aih+AYwYrO&#10;PFMXsx5BRaaxmR3DXQCg9BUs2tLC5ZGod12s1aFppSWg3gAoI8yWA41trAo5EQ5eHn9IqaxemcFl&#10;2AMovUEwbylMuiRRZ0z3Pc9xsYO44UmXAZTyZADbCX1PTwkx8K4818JOfIyzIhvl7llkbz74DSdn&#10;TVykSKHCeGmyaaZLpJrwiifeV68Qb7DOsxuhT5K28pk3gw5sTsrKop4gJkagTARQhl1aMMTxrwra&#10;mycILlzklS69+T3Pf7Y6UGwnY10pNiqUPotrXQxY2CCAkgc1Gtz0+Ob40DEeOjFoi4cYt2fkO/AN&#10;AygHzzzzzFKGpye4/fbbd9555/T0bcqWAy0HRhMHEFkKhzN6LUocXDvkQ6VaaPEXaIAVK1fgSEfs&#10;0wMdQpv3BAShuH0U1IoOuMRX3BCkkrCDFPQI9RJQgyEdlSjpsNWdZ/dW2RRbVq8+55xzNtpoo+OP&#10;P55wDBbYocABaDJwIQCPEkqDAo8lYijtMOrP3PJawZykm5HF2M5F01QJkm80EW2q5J70dL2lJC49&#10;IW2+CY2U2UghkQXxhPbKPlKbDC9j7XJ8xSCnWXxMAh3SMkRPhp09RYebojbUasJO4blahA1k0b16&#10;u9RPi4ulwZHVCTfbbLMNnvz6179G3EEMl3iLgF4z4Iv4Iy9CXsoL5VACrt3Tc3wlaB1flJ4LR0b+&#10;CSXTUeB44lVEg7iKs7piBejEX6RQX/WTFctXLF60hA63XjB/wdLFSzCkAfaHH3GW9/Kly1T0SlUN&#10;3q9Yjnw6UuZKoAZV5Fb8pj4qiquuH1EXl9NLBRgNgZ4EVo9eLQDZYJQN47qWDhNHSgIFEtoSl0ZP&#10;qoLUvQ75qLKgmhUr6MxrME1hBHUISb5owEWNoJLHX+l+hAqpG7Qa5eOj+K+20xRn+aNCRmrPR09u&#10;1QXeKcLsR7V85UqVRgsFj4lI4CZxIYgjuAePatmSJcuWLlUhZpcvR1FwsSi95pa68JW9LNIEqRWE&#10;sgUn4WnQgeyghLwvaqD+OzBu7HgNvlSR8vAh92O77bZFyS878WWHHHLIz6//+cabbIo2LV68ZJNN&#10;NiVI66JFi3HSOyhHEMo777xzr72efdtttyG0JF4Xec6hz9l8s81f+cpX/u32v8G5mzJ5MhgGrDDe&#10;kgExuNTJ74ODeAKMCPl+JNwHH3wQtR9wwAEUPTfEDQ9JFx5llXbVaSl1Pkeu5+kZWNPdIuvHPg9S&#10;vCvutugp48eNe+ihhzbccMNRpnhtc1oOtBxI5wAGSvg/6enP+uo3+hDJftx4/FWR7Snckdpz9C2Q&#10;nN3kwxljIKMMXCcRkw6N5JqWDAQeRT4KUPwc7JRwc8JtOtcY02lx+ORstlkSM/7YassmiO6sn4jn&#10;RRXeqhfPVVVUKKXkj6YBkVgULME+Jj8uwkAmS9Lnsy4pKoQpPMjLDclqV1uJgpZwMAs2uso0lhwQ&#10;c2WcycnW5CTaUav8YdnfWqWtWePJM8Eh87gFLs0xTCrrg2RtmdpJDqVMk1PS5NAs5W+1vaDBrgFg&#10;IHL2mFjq7qzTSi+nKTAa1Rquy3QXuVTd4lmOZYuBD6Naqeh28Q75Ok/pTPtdPlVchnXZpWeWsR30&#10;wh4quluYzjapzGG1Qss18tRM13AUWIWis3NNUSldQ4wUjolxzWakU1jrrTtlauMNJyl9CSdibReV&#10;+j9nBCdFoDSVm3HHKLEpwx/6IgNrphLZj6ZjFnMjyqlYlhzuSLyK1Rg6ksQvWT0UqSPehexlzE4b&#10;wYmHZsHockEHQvNWVkMzExGz1xK/YZHF95i3RgVbOUe4E9qVgu5W+Sf2XAyXhc027lXodGQ6TLZA&#10;t1QvOpVeEXg0k+x0T1e5Mwcs868UM9XH5s/v3TplDme4/cY+xIy5G4EyKqpAbvlWo5jOQjVOUWwS&#10;AUcCj+mtJNaPCxhT0TKzGdYRmOXITCSay+vOSgusnfSAesKel5iyUrMvAMG6L2piy3JFE8iHeSXw&#10;c1qMdbqM29fNN6Gi2etP1D/UTxGfINcKFDWqVMrk64am01Uh6pWmG9EAGjjJ3CJ1E/aUoFFlsmAr&#10;FG+4NxwXlCZ/MkTGivRKyCsw+jylLXFGx7qyBlBaPXGV1vgM5te4P1lpuPB81AJ9KVUlwYR4N/Hs&#10;gEtnad+s1Ky0zuJrqdNE47Qk2Q1THb356e30hhMb0ZlYyo5ZsMVlrShkfvBjDe9WMCwNZqnMRuIM&#10;MFFybQTKREa1yVoOjEoOjLQIlCsWLlo0d+5cikCJXXas/pdGoOSwlAhCqYJC4URQglHa0EQ9Gggb&#10;UiCKIkY0E1oFHHjzm9+8xRZbfPjDH8aOCCUgUAhuwCvc07GVSIy/BG4oJYfGGipEjT2ByxUORmrK&#10;pK+8LKWVrpsJPE4yG4ntTelnVF7dYHjYnM5r6RnxNUhN8cqiPOGH6I8phYS0NaUbpa1m+EVijaTD&#10;bED4q6wosahi2gqsEGUMa+levaVsbCSB12S26jwoYGQkxB7xf/78+cBQ8nhH2b0hIMoTrohLTpSF&#10;tzpDZMjRRJZDmxs0llFbuDqCLS5auASxCdGcJ554AgBIBCZEgnnz5gFXBxicxsuNm/PoI4x3JEgf&#10;Huoy1R9UvmDBfOAxiQxC+CG9LnA5HAPUAi6hTJxavsMOO2y77bZA4OGtAyQG1hA/ARqo0YtrARgk&#10;IolODK+EsAQ2Efg8OBsbzJiJr0/pCyhMlAxSiPn0ygeeIxcBSQlRGuFqtvYXZzmPs/TqJ2gDHNAT&#10;IkjlVynIU0KTEWhTYxMXgWBAGikEo+Xtch36UeEykRE/odUUgZIaS++fKPCoiKCJr/TWCgFGKSwl&#10;mwtieH+fjfKoQoiiNPUQqEsk3m33Z+LFjyOfe9T99z+wwQYb4Sc4eBMmTES7xk8YB5Lxhs/y5cvG&#10;jhn30KOPIMz27Nmzly5ZCvToH/7wh89+9rOESSUoJLg5RofYAcPRUjwnt4ccEjJBoPZLX/rSSSed&#10;RPFBGxxeG+naI7oQOUY0YmNTuCFtlGevUrIPeRq9nac4B0qkKWBmNhKBkkrja9qUqTfddNOuu+46&#10;5M1vCWg50HJgqDjQeQRKZbcwnucsEdAoYOK+2A3CLKKhei0k6vv4C93e9CE6m+CC1K/a53Aus8+n&#10;n2n/N/vV+lpErRy5ggiUnqum3jbR5QzENuAyCoxDK6jiWuJ7umtNvHYikgMyEXkiTqTBDahE7DHG&#10;QqQMpoUezI5sc/bwROGano4iUEZ1PfHs9YQdZTWSenolo7l4kV1YJw2jtTQSFseijfBEKRXJm7L5&#10;Ic3UXi8O8rZHmRORymvVu8CWZllIpj8GwuvKKNwtJjVNUwNqXXEvozThQmJ8OmMLtGx29+i0F856&#10;7vEqxurUCJQaN2yusNi8igoEx5zR8jFiMhWQEE0L/Tmd3I3PbaDtBaZw5RrqWbMSRtYM/UAy0LiQ&#10;JBCHXa5B8wmOctauiuvEtSJQZqYjjEBJ54wbbYjVb56pN+2Yw/npqEXlCoPzIkQh0fS+tntW1KU5&#10;3B02ZiccBwOsP+XNZBHtqtn033YNSU+UNsklLlOacZmLn6dGoNT6xmAO20yjmVktLuhE1u6djEkv&#10;YufYcxZrNAIlS0rIMScCpXsEqeonarnEdqustwaHd+vIpv4VuivuaGKMmH0YnQJHdE/IJQBQluz4&#10;R5yHgM8kNtn3Q8NuXoTJoTykucHZPTWBlcGInpWNSMKIHCK5Q/Nrx5ECw0I/mdeSo+mcLqP1OSZl&#10;p7fpJpgrH5nkeG5R7cp6BA0fjv0klEg27rvIJPJ5MkFrE5NVUmxkXGI84ca6Wy6wj1WFFtaGOAJl&#10;ZrIUs+Cr1IxAaWWhWMHBfTOBG9mH3SrqsDGz/W6lfdFMvrToqn3RggEuszmeebcSdx3FzEsscnKc&#10;8cWJQGm6oVFyEEwfcCCcAdkuwWbT7UcR6xroPHVW39spwGbJKkDVajtsKRrkEGaL0Awn66+nqfJy&#10;xzLWJW/w9b6Sy05X+JN8KN1Fv+bgNINok0NTU+i0OJX4w4QvDduEcpyAYow24Wp1UX/JVI5+Y9Yp&#10;7fPP2ootAMSIIQlq9kbKj5KfCSKndYKB3thtMkT9ZyvE8vG91E/LoctVQ81BU5TLLQ84qNMYIeQM&#10;Q54lGQiiStISsdMNFM8zpcZP0orq7mMvzwTlt85T54IJUUFfD4t3JjgxxWoBlCka16ZpOdByIIkD&#10;IwxAuWLFwsWLEDWTAJSMCYDdJBBA3hHedJw38BBqox3gwkG1dz5CAZQexIQwGWg4wQXwlU4gReuA&#10;fmBgFoW/IqwDXaX6ka1i5Kx0ROfVNADzfLi0ljYBOz3MCpqJsSfU1GpFV9dBui3HkUV8wYzXkzJ9&#10;DefeOTOCSv5kkzKRKyO5nqv4QS670GJKlyRYXGxUEI10qC41J0VmXtWhoSBUPYw/xgKyxvSXZ4n4&#10;moKhLyWmlPlyXsoDijc9M4tEGkWUQfz1gilBixCykIYUrCZhjqZPtDY7i4DqUfcZMwhgHxoFkKLa&#10;d1TTPAPyw4CvEofgJKYNP9Hh1EDd0QCq0Hj6PQQaQIlyNXoCkEdP3A1z2pgEqm/s4Bh1kLSGITJz&#10;6GWG6M4iC8Vj9ao1ZgWfl9S9GuVzqghejVcItvfVZvfatYjbDX2AP4ALjhAoAYASqFDFGs3Z1atW&#10;L1iwAL+iFsJHDg4MIpolHC20iEeobOVCBHbNswxS3JCPPvScAgQYWSxduvjTn/702972tlNPPfWW&#10;W24dD9Bk/wBgndOnT5sz57Ett9xyyZLFCCGJU7z33GuPq6686q9/uw1k46Tv3/7mN5MmT0aAzMMO&#10;P/y4446bOGEiYoCOGzvuqSeegOQpqhYdzA2sqophunw5gm4SaPV5z3veMcccA1cQX+kg7/YI79Ju&#10;npiAe0qeVieWUymZVL/iQapSsT1LbHa/dRduAZQ9Y3tbUcuBlgOdACj7sIqifCHC90WuzFvQS/Bm&#10;/4MS0ldz5+dNnA2ZbHLPjDfJqEbtuHiwD/0Q/7v7gkSK6yHrlIpQdwOPqoUPKsmOAShNS13muBtX&#10;Zvsh5F8IoNT0EZEZv6k0uWlHlfqbfH0hIMnEL7dgQe3Sglcqqqgpk7knj4k05bu15IMGMrCspMrb&#10;O1QeodjuYNkxg4PdvlwNoYb77rmre1JumXqIbapCDATnDp0ND84ip5neRClDoLLGEs1ED8nCCNzM&#10;PiTVzr0pwQe5RtIbbfNyxzaaaK/Z03vmlShgQB+ZyjNQ1TGi74PJThpQlvU7LfpwUunnUAISR3gb&#10;oRP3nG1wvblveld0+hnlaoHgbJ9WZTp0suBI/Wj6lrOV7sCkjN6R3goEjNRh2SO0wc0k431VOAYf&#10;KOBxIGIfJBfYyKhyQKmxk1khpBlBFvPA6TvWxmbmSEinwGj4ONAC3be9w7N4fg5tx/PSyOc5Isul&#10;wEKaZOEOr8KcbKPoJ28cdAEHMa4mQKOkDnAVkuF8HwNQej0azXE7lVBsBZ0Q44UJZWTb7NToGahI&#10;5EuPVWrlJ7oLHhyNgkWLkM0mrxWuEZCWjdtzabywCBvjlbhomnBAcWRnm+axXacpd2aEbeT2ltpA&#10;s3gV6Yw5AwFzkvq1Fz/XXZ6NWIycDiBNJasNpS21olmRrEXMMZ1fJMACmzEmhjPuQEn1eS+xeLTJ&#10;FpjFtALwDtUejOi5dsBzUWLGLVcTTGKSi5aN7nAMNrK+GVCk6jKqF3Ea3TVCadZiminY65QVWHcK&#10;M59rYY0qur9b/RSDkcc7w2GeBUgzkstmRyu8PugI2IrWsU6kXgmeUqT+yJsJ+VQ6v+Tpoc9RaQdi&#10;SE1TaJ5t90Yx6iCiG+rqMiRUbh/Xwhb2IQagND1crS4bAKUJZScbbvWIjadoYDZDYTUwyQLEnqpC&#10;F2uya8nm4f98JRU2weOb7UfaKdbtpc6elaC6my/i4I06V9KkXuIqdS2iDZHzo8w41NPbnFyh9WCq&#10;Zas9gJ30jkT/FZsRpGLCPfYNowM8iM1IcnqV2ztM1yeL7/lshY5lVnrUJHowfVkUEyAylgzuuSYz&#10;aGPBSOSk9dySsJzUgkwPDvQ52NryNZpE5qxCJNpBN1mSe4C9vEgTy9pIbHccHlNKC6CsJas2U8uB&#10;lgMxDowsACUCKC3SAErssj/66KOJAEo6vRFb5oAOUJSmMeooSXURPKJgojUMtUYSTC44RWDioFB4&#10;QqGtEGsKCRBv6f/9v//3kpe85POf/zwhLBOhM7zgSPwJuRROqcifYApHFmOHUNb+8noLoExwm4az&#10;dpWuf3GH4s6SnqX3ihpdHfbIiOqw8mNF+DcvSyMSjPKNp3D0q1dRl+ptpNgU4YasJj7LlgI6NnPm&#10;zEceeWTTTdWByF1CiUUp4SbUG1v5DQEWIjCRCBmJYhGuEUMbxnP8hIdA+uEGP+kFB4VQJOAjAyIl&#10;MyksIj+h0Z8e0usEFLZTYQdt5E78hIfwH/h9A12EKYRGOsAW8Zo1kUqxG8m7KJUjZY8OrHkPi8uk&#10;2jPmaxLUWyJuFBZgDalq9c4Jtk9s4E9JDDGHRnPPW8ATuBYsGtnRmL3kZdFX+qvf30A3NL4WFYKH&#10;O++88777Pnvvvfc+/PAjn3hy/uTJk2fNmvGzn12/9dZbzZgx8+CD97/ooq8C8nj11Vefd965CxfN&#10;h3SAj5w+ffrZZ5/9spe+bMnSJeT5oIoJ4yegTHVeuAbCQmrEChYNyVoDNKcj1Cj+ksuU8jJJqTTb&#10;BCRr1qKULtAI01jrWOXqdZ9GiKlRCK3dUiu6B6DkwqkXtBEoa0iqzdJyYJRxoHMApQQjSv9KGmEd&#10;Sc8FsdFXPT6Xs9TuBcZThttyqroEAGXOsgbVYtqSCKCk7cPobpnnCpYCKImqtW7wIWKSXrNSN7oQ&#10;s7lPjS24tMeK4thVMyO1iHBj2qv4rPe3uEz1BM8GLTes/0z/Ss7nESDbG91Apeq8jRxv161zAGUe&#10;eaxacju/kJ/s2EjHw+iMVecC58c4SLTF422wMRPsc739a3yDXAmb/Ty7j1hAvJo1lW0+UTWxZNHZ&#10;Sv+gc3SG9MEkwVnEr1iny1iqu63PlnDtURWiAJQqZbavSRbG3WIUMR0jDBckduivOh0EZBQDKC2s&#10;027ZZ91K20WjHA4eyAExo9W6mWaj3YU7yI3hPGXwFC9IZmyFtjXEpIw/GoDCykAz2BzlDAGUqYft&#10;JQU+4hlH+UZ1KoDS793aPuRptc+ZgAuhJmdJJM2CKzLYcJbYcpgZnZWcYoTdNEK4OsKoQS6ZsuW0&#10;nVKq5ktIhEQg8b2hUI+DfEnFkLmsXiXaSY+vJA6HtzEA5YCwsdFJohGfnn2FAEpHE7JVH5cW2de0&#10;fTG90jUsRWrgmSBreEuzZEL0Op/P50ApE4aAcIzL6eD+yqokWwq3pDkuzUq+1qqYQoBrsbqUmUc5&#10;ZBN97uBWatILqLLOkqKjxL+iqjsAUIZ0FgAoqT+qkdxrLamfUUABFCm3jZGtPSnu0Pp5PoR0LEXX&#10;Jx810iNiIEjNZyv0PGXLS5ANmvlqmv1ifWnzJBy84hyLvHBVRKfXr2NJI+pnDUjRiJNgc6i2iF4J&#10;gHthH8coZFe5RRhU3TGleUclWNWllGqGYeo1WGephBakTiIme0uc515stDcCoLRJzKwjt7ux4ySE&#10;TZERo5LKRjfqOdYbU4kVebGot4XGM8Lw0t7HdsPTQ39Yj/WjUm2PjUdW7fOVV1JSBUBp7XZWspmi&#10;WnXU8Rwc+ZosiR0p6FO+eclrbxEfwuHTqcZ8cby1TBbFnqGzIFDYxuiLImEOP0pqqNel+uYWGs4H&#10;Ex0PNQAlrNwUNDrFPRDY6ayppRQatntrFNZIVde1NkfLgZYDLQdGBQdo5kw737y1TzMKO0xnN/xQ&#10;n1mtAAE6nZ9yZDHGc3zBDQpwRW3EDYeZBIwATQOSAM8RyYkO5QQipHvtLR/buld3csn+4ktyxh4n&#10;lFrd46qHYXXh5GQYElnsLxr7Y//xEo+IBqYT6ZmCHluGHlc3HFRRigbjI7bGYf832WQT/KUBovRC&#10;LnnROMtXaXZpVymvVwIVFZZDkEd+TiM7r8ppWKSBSyJM5LhxAMwBqqg2kMaMUWdx40YvyJgQm2gs&#10;hZAkoRANFE6STu7GRTcYCukhhkUkoCDWdLIzlUbvXaAQOqSbkZ3qdXhFox5wDWxMTdcotDNlp7O5&#10;UWw44DJLkcWzCfxVcsmTC7ORG0iJvaKw/AN8pDlZw8hG8QmNGj9OHXCO7HxaNx7CT6BXTcAHOvla&#10;c95gTLlDoRZKwCnp/G4K/o2LzivnprEo1a6svogteP7Pf/4TgSE33HDjk09+xb333o+Qk7NmzYRw&#10;3/KWN2+zzbZ33fXPT3zirC9/+cu77bbbZz7zGQAf99rz2e9657uuu+66e+6+5/jjjkcVeCWGxITa&#10;Ef4ThRPBBBcmpaJT4JlI4CYhGvxlTRgOnXfU0DC0TgsZjfRBarixvauUU+GiPw631rf0tBxoOTBi&#10;OFBsrJxfacOs0sWYBp0Rblb0gw0AioGiNrsq1uCRA79EfSyddiCDn+mVq0Fa/rYLPSz8qJOveK8R&#10;DpL4AC5pP4BOeuhJSSe7hWqYU96t3ZiU7Irdh143+bCm1S6YkvxmU6+HL9HjayVJ1kisT1nN8pkw&#10;N+7DGsU2kkVOc9ILlIKjXKxpls8WxENby4xhDeqQfr76MVvRLCTHQqAS53FhMibbm+hRW6g5eYUb&#10;yso1x5TDLckzMr4UVO0d9f8ktmD7PPZx9FMQQmgyp7doYxW5KJBTuj45KZEvEXAYq6BcKEVkJdWd&#10;VUHJyz4w6mtSPmo2qaMPwrTqj2KuvXduYkxnO2k6URlSSqYXw1k9g5DHU9IlMhDCCBvjkJkRSYzt&#10;mZUHWbF2IXtxjLYykRmZ5qtwWgf17SQfEituqA9qUdv+6FKs/AG7LsOWNmOsTpz1WZmX1USMyGZo&#10;FkpLY3TBMF2zH6tsiXxWR7Koo1nkh/I6lKdblNR60ymskDLktnqibIVqI50ObGVt5Gj1wQTLy9eu&#10;qGGvJCA249EbU1Te4BP205y6pRnBqiQ+tFgWnhlNBXg+UqUWVUosHRVDZFVnPrE+dwUzMdPwT5an&#10;gSWrPXkuvdfgzobvqtxLNCi0IJ9aeHpKrfieS2U7YGF1sW7ILqu2IUGx0blVapNi6cSAbvY4Es/R&#10;7qTSvLxkMGMfHhmNH8KTkR4urhab3ExUNPwZlbA3YaOiTCBxYOaLT46V1lNsnUaoqIqF7KH5OxZQ&#10;8iDFbYw2nP2BjgnyCohNW+Bi+XMZ6kdpH+W5qxUR+Pn5uZpuRwfTpKZJactrOdByoOVAOgeK8UPK&#10;MwquwFc0+6Pk+njbpd7ercRhOD/ZV5zZf01x9fLWE9Ob31RKggVw83FDQAcANei0SmAFkAAYAuAG&#10;cC7nS1/60muvvfb0008nGAGBadKJqbGnW4mx6ZQUpEyXjkzZSNWNFBJ2DX+VvHo1IU9K+1f1ShrL&#10;kSLBUgPSGDVuQaVr62G96ayW/SvM5T1J4VI3mMBk1CicG5jOk0o9PY9pZCEJJlWD7DBLqRqkSMdL&#10;k0JYaUfmQpjVaDKhyvCE/pZe0fHXgAT1P9ES5HMJzWHOyxLoPiyH4IxRi4eHBEkkxCLNc/VDio+Y&#10;vfMvBe31KfxEhXAbiWMUKBE34BVHnaSfiB7iPDHTACv1loOUGr5SISwmWQLyhrE/GbpXAGaS3Mjj&#10;G1VU0DdptSsryt7Si5uKLaJrEP1ShYgnLJo8XWVGUV3snHC9WnAAsGYOG5WM87jhsejDtZdut932&#10;Dz/8MKCY11//8wMOOBCHen/wgx8655xzHnroIQRSfetb3/qzn/3s4osvOvPjZyJoJfVoIpiUh6oe&#10;HKM8HxYHEUCoVkk8HddOTUvpgI2kSbEeeRVVctgaoTYsJMW4Rbtw4/SEJpTq5e5Qj/jG6Uws0D12&#10;y3RRzit7E+t8SgPzRg3qKYm0tclaDrQcaDkQciDzeTrDLdXmLdm3Aptfu+TCjN5GPe/VEI7NfsQW&#10;S1aa2fZpxuUwbc82WXkzzJxHJ7CVatxg/5RucnbPcppeZb2oJtujAIg0zE3NGitlk2AmnbEZl6wQ&#10;XZE3THuzG/21bEDv2ogvu6G8L+CudNWk56a5miaVDOek7/Kzofy8qWVaTc2lGj7KLNvUNcXw/cxC&#10;THBzXO4KvFt1dqljdO8+jM7v6rfL03AuyLMYgV1K7kI+ac0YtPoNjucss2s2V7Hd0F3PW58hG56Z&#10;rMTumZisaT70orzCwagXBLAwgxW2xJGll0Qm1RU0JCmXTuSN/sNhzt4DEyGtaDqvRm7KmmL1oGzd&#10;HMRLeIuqMdmh+Y792PmFzmpGqETHrnlJRsbu0JlvvtqSEsPBqJwEknL+i1XlJdRLkc0xlRDTjUDM&#10;axoyNajX9DAXddia3bYpIuqVI+UYWTfIBdSKs7A7fElN0G1HRmcdI9qufKRv6bsTYXnNLL7U43+b&#10;q+VAy4GWA0PIAV4OAw1eHCamSo5tI3XeVZHFWCJEfCacbE6IBFxLlizBPaAbU6dORezJZz3rWRtv&#10;vDE7bfKgwIpVtclbDrQcaDnQcqDlgOJACGaqw5e0OZJ64x5wRnpnTb39xnEqCIOE/6PBJ/hhHdK8&#10;PBTrCM1Wm5ax6AiJZzGUkxLwxKsufHnUT6Dr8F/PzKE5EkNFYAPKqU1KwYJQWgMvZcKEScuXr9x7&#10;72c/8fi8q6767q233rLbs3b97/8+895773n4odlbbrnZa1/76v/7v5seeOCeD3/4A/vuu89OO+4I&#10;5k+aMBH8B2oSn1AESYS0iVoOrHscoLWqdWROtO6Jt21xy4F1iwPpezk1+BK3k36YOOGlhfsTNWot&#10;zhLdjzcenQ5IpT7kGPO92cJUodq0e2xu1tJN6HnnUBAidZpunYeVSUAFNk1BaXm1mOArki7EV90Y&#10;BDBPveVzW3j+xmSDG64xxJjhWSlnXDIC3CQjmZyGJO1TFoIuvflpVy1GqfoMmUrnmabuAy+SJFjK&#10;uEoJUkG4yYUWF1j6a/VxQcfcE1e0CtnjQnxn40xI5lbthFE7WVBaYl+mZNngEu7c6zoKkJrhwFS7&#10;jcM3o1SYcHgaArpdZHx00BwCqqpU6fXBil3SU+9Eba9CX7W03SVAv+ATAalXo3HEpI69A1ON+OEC&#10;5IqisrgpFXW+GgtSUpcR0F2tdimkIBAseo0vTGlDLE33Pbe4Y1/q59dt0BDkoymJB/8to4MVRsmR&#10;lX+EQiqt55MY73MI5i+6g5SSVya07HcT3iM9Q3HKyy677LjjjmuqtLaclgMtB0YWB+64447999/f&#10;o7mRVY/QNalRLO/50TmMK1auXLBwwRNPPAF0IPCCiLkIpCD+Ihmdv4loWzhBkv7iCU54xBGc6rjK&#10;8eNxM2HCBAo6pc57stGwzAS7zCNppDnN6gZIIrbMnz//05/+9AMPPIA2TZ48GaBJaj6qw2mVdETp&#10;S17ykn333RdZ0HwAKMGiUmK8JofiS/E+awi9lLAwQbp0eJnGW8OtUekwz5LOk+HQkOFMbame90bJ&#10;IaaWS/U4UGrKUrpAI2pQg5J6TU5pkUxTrxbC4tOwgpuaIf1K1xHCdRA9fc3GbjUZVpQUXuWvn5WK&#10;uKwKPd+zoSs7WuQKeeIxIfRYQi4FR4T46hfWEhabEAWC/bScJuuY2UpA2cET8Em+8Y1LzzjjgzNm&#10;zFyyeMmixQsGx/ZPmzb94IMPPvDAA7bYfMvDDjts3HicFT4We/34D4tPaiKtI8ogL92UiqNnlrmU&#10;khTVyqOW+1dpLd1LUM8+dIOeGpTUyNINyqNlKjC4HdmZTnJTzWXf+5W+qz9lK1sppvRc5NTJU266&#10;6aZdd921Z81sK2o50HJguHFg2rRpWD1Ip2q9fZ/TN2FS/5Rp+Ns3OIbch/4+E+CZzRdNrjNrRjtF&#10;EkSFsVyZrFLPz5itAVsFkyqNIY+bZEttKBST15y3pb0Hk12lMudwZRta2pUVaaK0eU4mf9WbMdII&#10;c12OQ4VkYyS3FZdc7kd9APW+Dl9q18f3yeK5MnpcVvPzyKqXJo8lRSm92vErztPUw4khqmD1TJIq&#10;07u8GlhtvhPaJRNK7KsmMGcrhIpJ35tUfqmN7MItKnatg189aok8qaiZ7LjVxDkHtmK/Ul6D+9HI&#10;Andwp8Ldh1btpQJH6VxdOkvSlUeTRcUN+QZqX7BUGJ0gZIaC2SYCvcS8X/0im0IABzz0poFaUTMB&#10;5btJSTOF/FO2eQZk1Q/nSrv1unmNELV6q7ziV8MNT4e5H5HZpLY7NockC7YEyhBttVCPUKMy8iyW&#10;L+OPNqTZ1Fs3M6pViP5Pmp8y98n6CMkUZzQ7j6Jf6CBnF3mTkwtGxScjxhY+xlsKNGJtfFRdDrEF&#10;nHf7vmti1TczlnFzSF7Q5wJXP5Cpx3/Z+xTj9JoNjSZSB7i9nH6tFqVhoBxJ+T46BHgP1bDC7TGn&#10;RvB3Rzq2jQM5WsCjv82O09tJ1cy/2r9Q3SrrTVIxuOOoV2GNvY2aWaO+wm5LSa3tU93c9xncVucO&#10;VYGiKm6vMcWXdhlpQPySMgJiR2/S2O1dHp+1/5bScz2zKcnOHQSjPTS67uT7IYYqWUABowqaUNo6&#10;m4B6RpEpMtx0dNuzzJZepQqRxvs81J2SbazIYIyTFo4+HkdRJ363Q4ajcgXmQtAVlQk9jHO4cPgg&#10;runuKAYjriPkJ40fLG5da9atJHExWZjOXtAGmYs4xk+Knb2sTLvYWKgMOaod0Z/QLGh7Zdhlfs2T&#10;ne2exT001FttHQ0x/GtMvuoUXiN9AebXWYQK0zBlHiiVNc03LHI9Q+3JGs5TSykZu7tGe4NF3X5s&#10;LgR66KXiQkhz+KIeks9GUlSnU1JiRZ6CCfgCjRpPmyjC8NLex36dp1ees+0prddMj0ouSrqCBb3D&#10;/cmx29wxvT7I4jNGyLgQ0iIRY3lg0SqtxSGuHItYGlHfSM0wyfGNo+2MWSFPNEYbHYmHnZRKN8aN&#10;Vgzoe3RCWip9JjamV7H+a1U1No6YQye0+kY4GCNmIHDcSx0PbaXZvFNlVqrK3SgaK0W/dCWSo6g4&#10;ucy4dYL4kMLIOGjIcq2B92JSco9oE7YcaDnQcmDkcwBvzYsDrPN20IsnPCOdC0BM8uoVYUanTJny&#10;85///Lrrrrvhhht+9KMffV1fF1544Ze//OWLLrro4osvvuSSS/70pz8BdgBUZfRQ0ZHOk5b+lgMt&#10;B1oO9JIDtIwlr17WPkzqoqFW/u0GYf5yefU1rKao8ladQh0YSt+D1h/lp6lmd16O2WJz5v3/+te/&#10;8PbLU08+BQwHDuLecMMN//KXP3/ta19905tOe97zj8KbL4BPrl69cvWalWvWrOofcE/r1q+FRPm/&#10;jnfJzmXVljAqOcBbwuVrZKOy/W2jWg60HGiAAw4mqWZ5GveiPrSjV/qJVmNX1WnEr0kJZ/O2b/Gc&#10;Ao0nfPyqo8RQexu5MjyHj6fJsGgpmzf6xaeMe3nksbAoQVOtEKygYJgj40phbIG6shqE5Xh4kRx2&#10;+LMhC5so5l4DHYQrcLaoXbnVZg4VHihBLtnUau8TY0GTDR8ZClqNyh7wp3tVdGT1eabsMqyOwa/G&#10;8lqpGdghcxMSxV7FlMvuRQPvML1E147jBAqNTAYR0gbF/WpazChFfI8moHTRn3gMHDEDVi0xD89J&#10;4vCkqojBCT1UDn3UMXUmzzcbNurmtqhEuWRvKXCAVU9j7Dr1va7Zp9CbDR2JBL+iVq9yMpUPi+GK&#10;rsclu/beOTEdlABJAV4fyKtDV9AQ5CmNFcyw6Q0V+CY6jplzdU/JK5BVmFTqW46/ZPP7WDwF1QDE&#10;kFoNc6buk17fqkx7vf4b7VxB3f7aQiXrV9wSzxBVbnZhBi48L5VOUKMbSacodJBSnOeuWPa0NYo2&#10;AmWzWtaW1nJgnebAyIpAie32BYsW0lnVeREoEWYSmEJcAAsi6iQFnoxGoAT6ELKXr9IWqEI4cyt3&#10;f7ujWfBLeFDHPQWhxA2aSfdoLP4CKHnvvfeeeeaZN9988yGHHHLaaafts88+aAWF3kwhLfeNTJs5&#10;ZTbbGy6lS4dXn5vZdEnh4xClSefJEBHoVDucqS3V894oORsrybieVV2qJL3hUj09KTVlpa0LmV+P&#10;8zUoqdfklBbJNLVr4Yz1GKJoKJ3GyeBA8vVKfnFNTYZ1MABTllqE1F/ljYmHUWmU9xJTGynuZsEI&#10;QqNMR7jSkCfRNyaLxRxZ1HLKjbwQH67pJMx3GZuV02S8X0nSoQiUuPBu4dpf/vLX3//+95cvW3Hy&#10;ya84/IiD1/atQqRKnHGyeg38GTgq/RPGK5dGhZpUL7P2r1i2csyYMeTAQASJbkzVjtCl9KXmkTQq&#10;WjvrUpdoSym2tn1IKbxSmhqU1MhSiaROEvcsAiUZJbqmTZnaRqDsRGpt3pYDo4AD9SJQ9k1GBMqJ&#10;/WPGyjA5NHgpS6tcDKwwqNPK7DP1SH8xIZHgP3lrEHmOMT1nR0V/yRhvvmbjJoJR+GOojIFBOTWB&#10;JhmPuWqDJ7gQhMQ0yv4k6czyMtYClBT7aQPGCy32ln3vj6jlZnITbTouDTfknTqXJEkWYu8zYtZG&#10;loY8YqhyZIGvZvhpys+P5ljquzIK0JOe6xFFmRYRXA7uxvAkp0yturGcoVdGOukuoxlVdCJuEhhC&#10;l+nBHAfsQ1dQdER86K74T6ICLbRHxjO37Yu6oyk+qhG9hHNp/ih9MNMxMzWyXZ5aH5/jeb1JHSuP&#10;0rz1ySj/JaMkhixQaZ6bSCl48xTywbLunLD3n1mktWpqQ93Ga2Y5P1VwJeJbFCiQSTTr8UybnBSz&#10;6hLriAn8UDLQ3NMENogQSZaRBaoSBVqlwS7GLHNKGaHQ5shUolAzI50Oc+fUvXZ9uIG8+CszQf+a&#10;NapQuNLCGM0hEABfBaAHt0YtAp8XxE5f7aN8jjGNtC4cg+KjkpSdQEJIuWgdMDY/K8SKlfmWmXoZ&#10;Ug5sUcVmAxNhoGwURcN2VazHNJXLVOovQRDHmBT94qVsB/sDoZ3kdtk05nQUl5F2gGOZBtGadHZa&#10;rxAXt0IN8ea5irdk7oP+a0MEGjUgLyQ29JRYCU+fdc06QKEf9jX0c2IaZJ4VV5q/EFGkqQXLF1FK&#10;lLzcH3JLyAtkaAdi4wMU9M1QmiFNkex8ZIpRZqWbIvAYdxDPnS3w7pSi5C2p6YFU12Tc56wrBB5U&#10;0mjFwzQ3TTrQ6iF97KXHMu8q9lSzrCQL4fQr4kVZ5CXIwrlkv5PrRDBNjpYq13StjAmYeVay5MAz&#10;4RrhsEkTp+2Wi9rUSSNdQz8S3r5rkqRHrf1nY4hCu5ezxFfuJ4RSKXwSHXl1d9PiFiYlkpLkGE6j&#10;RB8kVshBUUo2HEN52TfOXjNtpHqFjDTCCycPWSJBmY3LjGmU9Po8V9y17Rl7ieJsdFPcoBE1jDXp&#10;aJflNh+2kNdNrA+cDSpcjjdfMAyUPkPOREPXVRgANROobp03ZKRbxbBVSp9z0QJW0AgHD78dnhjl&#10;V/KiO+3YmnvV+4wKZVKwyX2DGLNDORpfwDTf6yCCXCvkZ4+Z5hoMDJ1Sx4Wk47+zPSpSP2kHIj6e&#10;5W7W87hMWZ2VgjZSpN1KhGZZAPouKSk9o4x6uj2RQHbt/kFfMeJDW8wM5sjSCoibYwOL500lLJd0&#10;kFo70zMrTQ5PTJuTgC+5xLU/tBxoOdByYARygJc/+OhtGm9C19N7QpYXgwdfKq6A9fJ5wB9BLPEm&#10;ToCBAjGJv2gg4AWAlqqp9Zo155577tvf/nYAFL797W9/6Utf2nvvvcEHwh9Uaizzk7gtr7xyOEvi&#10;1KsSPdHEJFB55VGLNBqPkTl5BbWnN7nzJnRegkdtCk8SBVpMWw0uhVlCajtnSFMleLQlFpvSU2RR&#10;KWwcQVwqVj9qeEqTPW4nciBvKlJgsjxiaLzwpjGy9kQ1KE5GVXgDWVXNCauowdj05nDhHn/CsTi1&#10;TJq0iqU8OnvJ7jqq9XdzjAdpDS/lYCzDhxbx9Z597EM7BMFkz5vixhRSEeVe1CJ+Fm0g8cEbplNZ&#10;YdPZ06f0urwqMZv1ZsuvPNmXN+FDUbffHIU3CIJWOvsuSYSXWUhUQ59BDL/4oFAoz+GHP+dLX/rC&#10;V7968eFHPEdXMzBuzPgxg2PHjx0/fuyEsYPj9SYazqQbUDdr+vCKCPwcdgWTKBs2iULDJZ2QYoek&#10;Z35UKbcKXLsUm1PD3xhZrkIpAzlB2K58BvI+h7lR+8vuJ6w37JL17XN6q9qULQdaDqzjHMj8Bw9V&#10;kPGldA2CjJXjxrvbsU3xeJRZxW40xxt+lFyistCuOJZXzNBDnnn65W7l57nWKW5Gep2ejuVmVA64&#10;gFfG9t1NXjpj136KxBGbgOS12nmemFESnLNYSsX6M1A3YyVmSveGS65XQnEuOjAyQWW6UfmQlRlX&#10;p0R9GDKqh0XF3oCS1zH5eTgA1WsGqSiNd1WsYb3aTK7ccdcvlUkrry4yCQ3Me3K9CdVVZ1fnYx8v&#10;xKlRTI5fXhezpoeVxFvBK2+eTVGP5g75nLiImt6K0Z6S+M0f7sxmiTI9kldccHIkc0c1ox5dtPAd&#10;qlKJ5KXr2LEBrEJqtjKsj5ul7iwuMUdxHDa1Oyxci3XNwajUkTUPq3GoxNzRUndcTvZptQqLG2QQ&#10;X+njcnTVrhLTRmBiz/pFv1KzTA8VvpN5opwH3sTwC/A7YOSNmnyuFfTWJjWlQ7GFnpIeM7pCoaPN&#10;8ktmP3s9dRIzYmce3SFXA3tOrTV/pZdj3bnSdafmKGpLajnQcqDlwJByIG85g2wj76bn0UjJPJ/M&#10;ddAyoMOQNrRC5XIPmxc1CECJQy0nTZp02223vehFL/rCF76AJ0uWLNlzzz0RhhMJcK1YsWLp0qX1&#10;Ju0pJA6fnf5iakcKnSk8bzBNlxSj8T2PBptco6h05am9rFaDquGfZfhwI1EhGdVUm/KUirwxzsxE&#10;dc5hKNMotQ3QyRM9O6fkd/t5kUM94Rf+w01dMxslrCRtDPAuG904VyfsLYa7NcANXQQBJfmtPtN8&#10;esgz7/CGZpDpa0LRFYhaM+xCwwgYK53zoj56SdNGOhnoQyhwOCeATlrBDQ4MqAfKxRsYg7VP3BDs&#10;kjmfboSbEsc6Xk43GN5JHxzR4pAbb2FDYjY2Yu+qcoD6Dve7qtnb9C0HWg60HEjjgNkkSbTwMhk7&#10;29IMGkeaVt/tlUdJaQLtQok3Uoars53GamqN5VB6nk5SypAyXI4jHD1/GZZTmOiAW6Ko3BbbonBd&#10;kd50SmWql1LwyqPEJyy9ijRSnPIbERmhSgT6OdEIpNG7TqbyercnJtqdrQRWLuQie6c94nV+X+gS&#10;AdL9zoYTOwqEA1CXyOhusekrAAl00OxP/dWf+AKIfpE1N7peQi1ajd10rm501ZJw4SDB6ICP5qHF&#10;FwH48IlNtv86Y8S2p0ENUE324nX1od/T+ShXwzRdZX6idjjJrHTqE8bcLqg+XB+TK4tKIyoA++In&#10;yufUXtyu+q32q6umtHUkVZ4nAURF8RMTL7cfVXKPI5qfWCkZh1FwyVkWm5fqLTMqapFzSRrr+DZq&#10;nInYySY5rD3VWrE8qlIRsbrd0JawzHBMqVZvCoAyphy6Fizb2yCbOfMjPMZg5n6q8rbh9NFxoZHJ&#10;EROabsrqt80dmGK7QimeQP36C3J2qpNFROW59zDOLYCyK9JsC2050HJgmHOAbD1HvZKhKIsp97Z+&#10;ezFy9ZCV4Akd2I1mPvzww+9617v+4z/+Y9myZV//+td//OMfU9xmpAG2kljXjY3wHja3rWpEcoAX&#10;Jbs8HRqRzGmJbpwDtL9FnnSexZM6GRLAQBMadOpRyEsGeXXRKEaFd1JRPfKq5pIhJyXlVcsZJuk9&#10;o0SDo7yGCZ2jkgzSn4LLk0Xrt4wCNWhlOlRCbC3bUHG+rbflwDrJgXBPBV60/9BzjKXDTC5x0q5b&#10;Pf42uyNSj4amcyl2pYEwmq7Zbh7z5ly1XbrmyeleiXV80YLtZ2YURa+0l17u1IFK6IN7+dXb1gxb&#10;G4TJrEN2Q0xMdfwqYFEaoqygmCHsSimNg3x1YBUVW4s/KRnz0ijdc9V09HbhfB6YEceMO3kc8M5t&#10;KAhJ24lEhlPeEuvRHH63RqMjy8spqiv03Xcz2NjSO58KBoKjMEQUQkrQ1DUaXZGmeDPcyunFMOpp&#10;Go3+iUCm4mSSmzzAkTJTFaPj8jpU2796KNborM0zsCnTuiEdUnrIr1FRVYF8469b9KrVGd4jxX4W&#10;+cb6txS/IlZIw6NG6UQpQJAHROlTvTq4qJt7V3zxIfSWO6i3TlZr/1sAZR3utXlaDrQcGIkc4BdQ&#10;+ABugAX5PsUJo1a7qIhRBaGkpi1cuPDGG288+uijr7nmmk984hNXXXXV4YcfjoYvWLCAsEQ4vBsx&#10;ncaNG4fzvmvjgUaiCrU0Dx8OdHc/bPi0s6VkSDlA4wL+YrCIjhEhcq6AXi6tXpsia7tBQTy5Sh/R&#10;6hHTYa5hTl691rVGqR7f2lwtB1oOjCAODO065ghiVEtqy4GWA81zIAiBIP3JzA2zi93Zr3U3LZpv&#10;wjAvcWj3ib1IeCNi/1OqVjTuSEziRfMgDtJmFx2LVEbKS8RXklMS02m8LuBh+/LrGAXvgw3Zcm0U&#10;QGkf8sbhkJkE279KoH616BvqmX4EyBPfr63SuvSVnG6wtAqlPUurkFmJlcVVQp8nkVhCD5JVFZyJ&#10;b2atKxlbFJLNlai/4w3qNWsEFMOBuct21ek4rXvTA81oroo6Iq5Ruz1LOpo1DIsZfVKj2lGSxUO0&#10;rwMA9+EmOGmKJTI3fb09tIvszQ63xq7j9BhJ5Uyg0iVeg42hW1ipkKSTfcLJV3odwjtaR7XXuk/k&#10;RJlPCgO1k9UMpN/a/xZAmcL4Nk3LgZYDo4QD3iK7Mqn2kgGxClrrYf+H03y/ARmBGStXrvzIRz5y&#10;/PHHP/roo29/+9vXX3/9P/3pTzfccMP//u//3nzzzfh7/fXXP/TQQzjOe/HixV31ZhpoT1vEaORA&#10;GwBpNEp1WLepwNClxMPgcYdCUdZ7gay0IrkNg8QcjXJ4clYe/zoKxpFw7l0qr+Epl1FJVYcrI6OS&#10;J22jWg7U44DsTfVKaHO1HGg50HKgEgeM29y/pg+f7OJYEPmF0aaFRZiFjlmBQ166UaF2TYBXo8+a&#10;tfgM8Ff3plJj0xJT4IfST1phuiGKeN2KrFFeK5rZhUglqYvpopi2DuojBTAMtFrpsRG/qvBjCPLH&#10;2/AYTYGncVcS1fm1uLBFtFp9kIA+0GEUGLnEtlzkdEqSoM7mIzYSATeaV/6lz9iVn74BBDKMfJKn&#10;QoEmq84OBJLzSVD4LCAKGE4f3j2LnT7XgdQjWUv7Iydott600oQwVAYXDmJtbA0cWxCERvG8mrGw&#10;ELwkBvb3rRkIPkpV+oBOsx+lOaojpX3SGBgD5UfGFLCWhwOOyubGfiPjMLoul9U0WNvPmn5YOhxd&#10;hVeR1adPf9QN5KUYoeWvbvhrNd4oW1SQg45wtZageBUuDdlmGqv0TTST1M+0MQVUKsEiycj74lGg&#10;EuOS7XOlUt3EkdE2sVcmJ3OVTSqec68oET6bvlfjsb4ZtDeV4REcGasSk1xx114cLq0zW2KN2eR6&#10;K9LkUJRW3bME2nDYEc0LVBZ1mkQQ2KpEhhwLjg5WJwmHgerKK2IHpend5V5087B5GIIH/I+ewYXO&#10;Xs7EyfOhbRUlJlqF+rVHPpPjS150RP8TLUySqmsF9K+o0CvNQ70SIlU0rS26Z+sBtfRTrtOVUkg+&#10;qymPokMfrcYTELV5hInGcL804xhWKfm4Fu2iMzTUoeMJLLZuizZrJX5OAlscokT6cp76PmuF12YS&#10;6MqSOOsq1jBEVVEH9A4+Xhaty0qd8z9mhuxSWbQ0lOYjprb6sssuO+6441JTt+laDrQcGF0cuOOO&#10;O/bff/9wpO+8laGlquHx0+gLoCROoMa1ctWqxUsWP/HEE4sWLcJfPMEN4INIM3bsWI6wiCCLCLWI&#10;J5P0RWEXJ06ciL8qmR7Jq55A2khzOucqSgA3eM5G/Jk7d+7ee++9fPlyPEekSTAEydBA8Ad/KWDn&#10;ueee++pXvxqJ8QSMSpEFNRl/UxJT05CSSKIs6Rkb4YwspBF5NVJI403LK9CjNmR+ivNQQ2Q1uFQj&#10;S8/YmFJRKat55kC9IIWrI50npXyjwLfSMnSpyWR/EH4SBhAGHxavVF4hJWxmU2RX2nZKENZCTzxr&#10;SSaUNacGl7qahceF0MI3xatSS9V5RdEwzI0AWGswP9SfHnAgUWm7lKy0gWGCRqTTpebULlZagNqF&#10;9CZjsWvXiNqndIQafb9LtNVmuzShWB7iocF5bkcBhlLwuBDWi21p76HHJeRli4ebaVOm3nTTTbvu&#10;umvtJrQZWw60HBjpHJg2bdr8+fPTW7Hevs/pmzCxb/K0vvET+8aMVVAe5akq8Bj9ZyytMmp2BcCg&#10;YcjLNRaOXEezV6m3fcweGZLQyZgWO6ZpUxMo2hvyfE7zkDeibL1Oi+y2TY2Bo3g84gLJWyfi/Cze&#10;E3cPKY8kBQ+QF+XiomwlQLak7IYzdX4htsCMjLVJIAQas4LGYqQSdBLOgJ6QkvAV7vloFbC/Kz2h&#10;CvwNkvh+aPA0K4n0U19MjAwK4h7DmueMBWpGKhpvRvY8axQxQUi0HwgkAVZTfLKlKZFqvIhN7nsv&#10;3naygdPFWeMRSQt0WdWm/wpp2sID1mPT0PoYMpeCT7l8UPQ4S3+qaRnNRrhmiitRpIo2ndMWSGyn&#10;jVhHPywmVfpLgrkkHEOV015biu8dqVZk2mayZO2Vghu06sTi08saRsWy6bwWb45QMp00dlKAxLit&#10;Iq9e0Ch2Yv1mss6HiqrEodXPsNouj2iUElaOSaCGRQNZvfTE9H3JbvxgN8s9KfhC0YwqnvqpX5Ue&#10;ZM33NZYL5R4tq2HeZpbHSirrYjn918U6R+k0TAihAKGdAVXWvITeOJNsJMt9qBBUQdhNSZihx+tH&#10;0tZwgbYfuaKz+szFKpU01NhhV4+/VIW1/KZeepLRzPocU4Rs/NKHYrOKer1Emr4+raiefIksuz0R&#10;qcmMx8bGOJhgbprlGDBTGhJRrLmmu2SqaKwoD5e6kKyv6Umb7P7hwCr1M2yj0A9zKxUjqvlpKlTe&#10;Ttm/wtSF+lmhcEqaCKnRfl2esySVM0GM+TSGTZOek7WKzjhIfmxQpCRV9tDMeMq6PD/CGS4jRWst&#10;y/IUmdPoAKTyulVmyqnGwYIrOgx56aO0ObJzzAs7HGHFSb5oHPFvjFXgmQhahdp43Mjz7mRmfU8N&#10;0Q6PuWQ3p04aemuVOwkbAD3+slsiy3FVN89bsHbR5iTT7TjnxmqxeRbGIMaWgWz4yMjxLBV+cN1s&#10;SunriSHOoO5UCvXETCK0g6GMalzbvZ7L5lG9iyEcJzOrEO6NtkGq5AF/VCU/JBMfdX89L8sRqfEB&#10;VQLpvlNrXYudjZ6eMnguSsZ9q2FyDA1JkSonU0qK6XmB4XWaV9gHTRVgq36JIrODxo03JZH1hiep&#10;OcjabLuMnSQ6rEjr+x73Yl+LTJZQm1yJMM3SpKAlhXZSzGVtOuNdCxKVn2OmiNYXSBi+Ag3JGihz&#10;C/eZWmA7DnnXlvfeOgM/ZjKpupgfG5kIuPzPG6+LhVY8OzBdyStCzBfi2XmQKS89QaU4SQugrMKt&#10;Nm3LgdHGAQAoDzjgAN6Z0ysqxSMDWTDf0KfkCoxeUiF0DCsuoGFWrFzx1Lx5OK4a17x58xBScdmy&#10;ZStWrMCvBJQh0CQhJhlAiRvACglMiRuM7QpDqa90cYbon/S8naRE0zxHk57wrIzwkXfddRdBSO+8&#10;887dd9/9H//4xz333LPffvvhCO85c+bMnj371FNPnTVrFnIRqrJS2yvRT8Ii8ugvBQrFffcqrURh&#10;XuIaY2sNtU/pPo30r7CZXSq2S8xP4W1Vw5VIapeKTaydk8H0yV5TsJ5bteSq6WtoTkpvShFxKakp&#10;tHlpwnrTC/GMWyl5xaNeCgdCqF9KrtqEycGltBCPknQ2ypJTxOFRUo8DNfp1qRrXo6SUsSmcrOdQ&#10;lVZdI0Fp/6pRZpeyhA4VJEiv6MCDkpXiRRQ8wa+ww/CskAY3eIISCF2Nv3hOHk6eb5OtbgTt6ZLm&#10;dI9vxX2QdED+JZ547msxec3yxJN1lzhTqdiwX+O9Zo9vUDN6YpiZxaIyVZFS0a9krvtpR1xcoUJS&#10;FpovtADKSlJrE7ccGJUcqAyg3EcAKAfHSKiNsUPaKOn1drOfxFtx2rYbq5UxU4WrEBsvFqhhxk27&#10;aaG+2iKdAYUeZpsKwd4wEsQAlAXjcg1Bm70/yuktoHlfKwIoqbFrve0uXqJbXbqLoSgKN64kP50x&#10;2sV55A3HNGb5jSWq5AaP3DQqXVdkNUBK2iROXKBDYrsB5VNF28OyZFdACoGacBkGljbBwdAQKE4w&#10;SqBi1zCAUtSvuC3AQ0pwwqfKI9NoSNqSrFIXSsnbgWJfMIPBuWRQ1Wvhlvi6bZTL6oLWVcVhH7/I&#10;GBPud9EJjqo23NSMgNUi+37RN+Kybi7ba5AAcqE7e7cz47mnNtRIQgyQYhtO+q5XtNc47eWSM8C3&#10;xgrYizq9YbtUYPso0/OQyEATfM1RauYAKEVFqoW6i1jmFAAomaVInQaglHu3XKnHLsWofABlhqYl&#10;tsS6ZMh/H3SSx6KY2kf7XcTsyjKZqhwApVem1g0XfW57lAfWSAx+6eABM1E6+x2WS/4miBws7DCh&#10;ZxiZprmYZjn+YqyNIX0zdWXAWQKAUtUoA1cLVa8NoAR9mbYbs5Z6iHkmNaZEYKd9AKX3SlsnAEpL&#10;Myu20Wep/CDJdxLKN/Kiuh15GNXt1MyF6RIBlKpt5c1x/Jwa5IXGxO0MZBjDxS621KznnIy8Yj1i&#10;6Gl+iB9Shbq0ktOSdxU7IaXG3xgW18gXAigjylbG20xRLT2OTRabg5lzFmlXwv4s8yqqoh433Coy&#10;UXpVC48oXwr6F8qIvxkiydDsOx71pBnkUsXmASilecxREhU4L6cfZVpKg5HgveNh+tOZMgAlNQFB&#10;2e2VN6dQv1snyHYx3QvsXEDVTABKHvejzZTi0wBKrtr+4vW3ZAClGQ59/EPE3/AmArr/RzzbUCu4&#10;RZ7qeg6HapZuhZ/MmU6Y4j17QnnzrGlhl8nv994Yqn2CrC16Vs5T+HCeKJTD3ipHQggu1x5GmO82&#10;odQhKdXMsAqJBimwhWb0YHq8uZ4VHy1ThxOieMmBhmRjDR9ZoL1J+8d7GQ8RxKXwIzbWUBIzg45Q&#10;ygbkgp4ebaxjZ4rY6iqDGVf1P7mOvcmSMKIUVNz+1HKg5UDLgVHNAdom5Cu6rDaaGIBRB7v4O+yw&#10;w7b6OuqoozbffHP8ffOb37zXXnsdeuihL33pS9/73vcCPUmhOtH2Ihe2O6zpfY3daUdbasuBlgMt&#10;B1oOtBxoOTBKOADoJPwivHUDX5F8JBXsXKMncQ80G7BohGnDE9zgJ8JN0nP+OkrY0VkzyNNjf4/X&#10;RAh+2lnZ61zuBt1mmhDRu0zrHB/bBrccaDnQfQ4I2wIjQ4esSWsTsTyeOeqZdQor8haO6GtlnhVv&#10;b6viCOJZ+qlc83DJQEyryrpw366ckzkt5s3FGmQ0yESpO7TzKjTMbBV7+mW/ckKVLP9kdj4mMSV8&#10;mmkZH0xMe9Xu8cRxqkp4EtdkWmikv3Qjn/DzoCO4BkNXbQ4KLhONRqr4F+1N6lL0trGiwxTk9m7T&#10;Co/sWD+1dFTV8DL6i37XL59nbdNHKEWxgxUroVY3cpUaNJ1AnMZnT0QEIoRORDS/UvCiPJqyrtEI&#10;1aO+kCQrGsjOPTRRHT9ZPmDV1aXqY2xHQgvPg+SmOT9ZNA/ZSfmRNrMjUipnzkyWHOOomEJBk+mo&#10;XF8kQ7ompKUsOJ7TE0cT1Fcvg/3Y0iODq5ddkCPUum48YWfA3jTjA6dxwjjY1K6humS/IB+l3rDe&#10;q1bkTkkk2fVmLp4ICuykMxbUl1x9ZdNQyrRPffKMUTVwwxhasbOyR2/unIGGAx/aqYc5WVpYtmxG&#10;UwCG6znj2DB0YiG6beWCV2t8q4qtDHyYeTXXN3rM/JRRrwpJLYCyCrfatC0HWg6sYxygPUKKs9KN&#10;/cKGJqJNSgXNRMRNOq0bN9j+x3HeFFQJ1CLoJq6lS5di1x+b/XjSS1AprWDSVWdDokk+DdOyhqFG&#10;DVNOrXtktbqx7sncb3G4LdTypOVAy4GmOAC/iICS7KuQy0TuE7lVqAu/0hNALREBnf0ZoCrxtSli&#10;qpYTXYX0HlYtkxpbtRDepKExi79SOS2AMl0KzEDDxvScImUoQVbjXvr/tWhvM7UcaDkwkjkgt7dc&#10;o+S0Sp5crH9Qpq/2LmYthjWJyEnCKHR9589bZlFfg13hrizFZJE2LIay0tZ4bbnLjLzHxQFaOJBG&#10;knSUDsWcn0otiSgiSZ1LjqKNlNvkbX7rTUeT2DYtqkC1dD+YaYq60jzAHFpc9KSNgFqu+U78SaYu&#10;3MCMeb1xDuiUGX5IKUMmStELDMozA31a6GcM4tmpMlQWln31xbQbS9yYktSDejh1s2apgqNUpRgK&#10;AqhW+oQIWobY5mI6o6CxTnSjshh6kiFsZlBt6pjFFq+ozBLB2XBVifLtCYvSKslR3QzMTahqqbfU&#10;WLJC3se4JXKMa6ADprZE2MLcrhotS0Inm4BRJqpB48nSGOUNGRUzpSRPsYdeOTWyFFBSzNncjI5z&#10;1XUfmwxUfEAJoVExG544uhWBghO6p2ImrbZ4vqvb/VMUoytpJGeKK3Cd2463jdL7b1fa7TopUa+w&#10;6xSmW8uIq9wDDzFBvQ0b01OGwoz2zTyZm8TkDWaTHTl4UQxyOaMpmM6QDTGWJMdKpM1T4hSbjq9L&#10;thO0bJwvhEsmql+BPTYWspHRIWMpVxidYZKhyzfOGbeVDOOzse53eLf3RyZg9UloAZT1edfmbDnQ&#10;cmDUc8BbXGhkfBrmTKNISHD46KBJ7P1jjx/3uLDl/9///d9Tpky55JJL0Aocd65HxqJ5xzBvbEte&#10;y4GWAy0HWg60HGg50HKgcw4sW7aM4rugKPhO8BgJYUbxJum0biSgC/eLFy+ePHkyni9ZsgRf4VPB&#10;v+qcjNFRggT/eS1q3c50ETtsbN31dMa1KVsOtBzoLQfkkovZOg3CH9B+CujKNjz6EA6hBxtNMV4A&#10;uKk/peH9UhnpbTb0Zu9hiJhXxJOUvbpKe3JeZdG8iMZHAfnkJ0oly6UQjOhDZ6iodG674YhUaeqd&#10;7rL8ZmPL2RA0NRfueOWJI9xZxBPlV0h3ogeuRV7D8xnihZxUrPM+FYShRUcMjIGfDJc0JDFL5sBN&#10;XAZTIfy3VKypFqS36bQaWOiIaFG3qbBKmdXjblN7q/fdJidSvh0asmBIYZw2ikHY4KWBPKq8Msij&#10;UVFbdblVsYLG1DVGb942e4NtG05FaRtrCGIkAeEn1AnYZluknKu9b1PUIqXjq3pPcFvjUHGgwL8q&#10;xASZcS0y2qa1JNDGgn7EP3Wrr3njcm8c8jQ+1Uw1TD2N0sisOoFxN+K4ukSG0NjXy1VE5SE1Fu07&#10;sZWjMFnotJT3eqvtJmV3lF+S4RHZRTGIobxe6zynbYCWMooutdIh3gBBl8TaC87yVjEjvCvy/mrB&#10;bMirNHCe2YuudxN5l7EzTWgBlF1U7LbolgMtB0Y6B2S8Lr0iMfrBghQMCRdFnUSrsalPByYi5OQe&#10;e+yx//7743Rv/DphwoReypddXhJK73yUXjayravlQMuBlgNd44Ac0dJfi+waOW3BLQdGFQcAlASG&#10;Es4JvYhCYcvJmyKnBU4U3CryrJAAThTu8Stwkwj1jVzl60FdY1i4AhJZE6leeyeFMPiP2ELwU7zM&#10;k7OHV5240Z5Doidrz1/8dTF94jyLY7SzsG1fy4GWA73mQPI4aCFmeklAUqm+9mSzM1yLiI6klTnY&#10;E+KLqfKGDB8zpzPXHlbKGSIRZkidcgiXUQG9MZSY3kkWAOx4y0ciJstJNynCCZcOVJZwudBJypC0&#10;46Myir4gsAjJfSqBPIrmIglKIi6pZD+RrwYOPjSJKR4zY7z1Ko3MlKEAEjUiV4OjbffILmh691gX&#10;Vtr8Ed4GPVkq2i4aCu4bns00KppmCDzYdMfmN62fl7KtVoImtyoynPQ6u2RUSXWdN9Zi0mPbwoNE&#10;8anZtTSgLFN1myP9nHVo/6VjO5AniUpKRYXUyFKmB838HlnkKQBfNlNnVoqjjU2b8XRieZEq69fp&#10;mXucsgDJFE6jekxb96pz+zLk1bMORXWZAbRrJqUm56LeQtRpCmdVNassy8a9OJYwMtMvLi8c7IbI&#10;SnSyGF7Gsh7+Hpn6NfsaUA/bUreqFkBZl3NtvpYDLQfWAQ54u4+NO1vNLmg2IhDAJZkqxJ7EHv/E&#10;iRPRcBzbjT3+448//pprrnne856HZAiwhBrbnexG2N5UIcNQo5pqWltOhxxodaNDBrbZWw60HGg5&#10;UMABYPsmTZr05JNPvvrVr4bj9IIXvOCxxx6Dj4QAk/j773//+yUveQme4+/9998PDwr+Fbysp59+&#10;+vDDj9hqq60+9rGPpZyJ3LglJ2QnXXDt5E3jddXWH6YE7ij4XLucdS1j49MWMJCQrN0oeV2TTtve&#10;lgMtBzrggN7niZws3UGR1bL6qM1mRswmETA57ZE7ZDZJwSFo1bhSlporjyf0aLM8JvKwdUGfKLU6&#10;gKT5SW1y6M0ezlKcF2FEs49HYnG0xZz9I28XUpFTxpmi38X+W16yCGwrFlYkioBJABaKanuIkOiE&#10;ZyWR8fKjdeZopoXYFtOUgk8q6QNVGx3rz2EZMXB3Egg1kZyUhicWVZDMNQhMvzQITqO8qDUIotO3&#10;ph+WQn9UTB31Ca7aGl6tI3XOjngJSXhHgQkuGrkY/JGL4hq6NjfcjyqKowOFdydQaf23InXFo0n2&#10;q4SGF1Yx0qGTKQemGgZ0NFQ3KKeYZepu8Z2U3nRv7KB/ddKMqnllv/AR0lXL6lL6AtBk9RqlHx56&#10;1+yfVyg4ubuFCSPvKekIlUXuNpWSXGmFhhQmHaa6UUyzmE/FY+o3xZ2ID8YvzrmxupUyy+ErX5CJ&#10;Iq7t7DEVjfavuNHP0+j0l7VEuZXf8PE4aSy9fqr+JDK6e7rS05LVG7sNVnjZZZcdd9xxDRbYFtVy&#10;oOXACOLAHXfcccABB3SD4NBSlW7dRY0bbU7jr9onXrly3tPzFupr3rx52OFGBCBsHuNXhBFC+dje&#10;Rnyg8ePHY4cbT7AvThee4y92wVWyvr7BgcGqLlGN5nSDq2rEE6/gULQktAVb+48//jj+br755tOn&#10;T585cya+7rzzzmg4HeoNXoEz2MOmOUMKhtJrclR8PAMhfg4fLnWJ+V0qlvgmJVtaUWlvyiuB60KC&#10;sJDaxRYQ7ClJNGWrOZFpSIKz1w15ESUkESo/xe0spYQsuQS4lxbLPYJtS1hLqeaUJkhsILNFNqG4&#10;n5Y2sJRpXKk0DqFl9spptsncxhRqPVOWkkXyUGodP6dYgKyKiXayBk9KrW69BKXiKNWTqK2uR0yb&#10;y+MAwknCt4Rz+NWvfvXMM8+cMWPG1772tX333RcPgZW8++67TzrpJMAlt9lmm8svv3yzzTZDdriR&#10;v/zlr97whjfC/0SWU055FRyqsWPHwBsdM2YQUSyRYOXqlQoyqDb31zz00ENXXnnloYceutdee61Z&#10;vWb8hPGodPzYcaiCDgqX8oW2IyMS0KHh9Ctu8ASJcU+GdO7cuQguDuTk4OAYfjeG4mK+9rWv3W23&#10;3Y477li4hxMmjFu5etWYwTGr16xeu2Yt/g70g9SxUDl1bOHqNQODAyCR0I3IThXhK+5RNYctRG+i&#10;WJvkT+In7oa4x68UY5KyEPFIgIf4CV/xF0SGEdBLO2mornlDgBwshq2Shz0dZ6vwAES/knzZazLn&#10;olgXMTpaxQ/oE1ygURwl05RhvWnTb7rppl133XXYMqolrOVAy4Fuc2DatGnz589Pr2W9DTbCUZcG&#10;w6JsSuX1fFsXDF3tvC69VAyti5cUyT83tYrecRNQQJzyjktOF2pBylwqxA9FvBRtK+d9UJAHSM2t&#10;yPuhEutk3ljGSoUZTspNwkbE0BZiOSA7u8eVqKSqdfRiZahUVrm6Z+SX6WBc/HFyisrae889mtSk&#10;SnhxQ5dD9C1//Wtj9FQSjtNPPUmFalRadIqsU7QzxdZEicnPmFJkXAYJOROSxIbqPJmX8jmWMSlT&#10;YaKkEqrqaXqXrlR9FY6zaxHSXkPHowwosMaJDIs3qEozEysasmQ2enVzDm+dpmD1oJK5rlNHb/KU&#10;6gb7nNyzCrOUltebZtWvJdoJZavSbZEkotQuVfeWS4usz4Su5uzczHWVvLzCczR7BCt8OKQleD7x&#10;+fWQSCTfgUkUSkY66oQAAP/0SURBVGoPSksXpkokY9gwr5wQt41tBMpyjrUpWg60HBiGHKDdO746&#10;p7AYl8D7rHQsI20c6ixmlKiK7eic4C6V8Oijj5566qmIn3TGGWdgs//lL3/5K17xCgSePOaYY4CO&#10;veSSS4A3pZiUICAFq9ElOttiWw60HBj+HCA7SReZzUZoluGvqORGio0WwsQT0Kd7FbUlF3AgcYRl&#10;ZUNRDJQcxYxFe+VR0aO4pSOiaVA5AiYeeeSR9IYJYQfxBIA/RKMExARPAIJcvHgxxfDGRad+I+8R&#10;Rxw+Zgyyr8Wx3sAy4u+qVQAU9qEopAdgcfWq1Xjb56KLLrruuuvw6s6YsWMUhHHMWBSLNHQIOMpH&#10;YuovQFXiL34i9CHBKIlICSMmIhctWgxM55Zbbol3ZjbeeOMtttgCcccvvPDC97///d/97ndB4Srt&#10;/K5ctRJ4ycVLFP24x5MlS5fgCdCTeNMGriMcyAcffBD1LliwgA01x4yU2ETQwBQSKxglCZ7gHkBJ&#10;/KW4mEQkPYQLOiL0YbgRSQrZ7NRpuLWxpaflQMuBdYkDvVyqR130aa9kDjTJMGzei3pZGvLGp0v/&#10;hnkbTd3UDX9JbkJ5wujEUFdUX2XayWY532umyNvIblJXa5I2BNnCVvfMwg234yy7y/10W9CJIiYK&#10;L8l6dpcfI6/0Qt52IrSOWNGNEa0jgipnbse6EpZZ9CSSJfbvyjJIzrDuLoOPaDWNGvwi1zlZIXqe&#10;MGkgJavIIhtyI8n9dsjGicbk1NUWsNw8ATZGPc0DR91FQgm514O2DvmQ1GNh9qsTMNqr5UDLgZYD&#10;I48DEk6RCK0IGkkISBGdxWAiVcKwTHoiAZS6wB4MTT2VDkXZROSkDTbY4JnPfCa20hFvcrvttsPe&#10;PHbl3/e+933qU5+iIEC0891e6yYHOKYRdZa6fXDdZN661Wo2s802m1VOqmKzVXBpjP4cZQBK6rne&#10;1SUelhYrsba1+dwDZShtSC8TECi5QWhyL4kffXUBLwiEH8B/W2+9NSJyAVD4wAMPQECIYo5e9q9/&#10;/Qte02c/+9lFixbBrVKQxFWrwIQ77/wnviJQ5WabbQ58I7mlTz75+L//fdc999z9+BNPAsg4ZfIU&#10;AAcVRLJfHQiOw8GxVgIMJTxSoBinTp2qEJarV+MFGGRG3HRUBGIANEQWVIS8KIQ8WDzBX6oaFwgG&#10;nhJZzjjjA7/73e9uu+2vt91226233vqnP/0JiM/Xv/5U5L3uuusJeofatd+8dvq06SoI5erVCxYu&#10;QN5Vq1fhJ7xdc8+99/79739HEtQOqtBSVKfaoy8wAbBLVI2iUCyeU3RJQkYCcIknFLSSmgC+oUwk&#10;QEMoGiUehrEnR58idbVFbPC7WktbeMuBlgMtB0YSB7zttgjpZXs7XdzyGUmMdGits0hWxud6zHAo&#10;yQCVJYf9ldSVsy/LW0rdPtmtHivW8Vx5m+mhrtbs0T3HJRCdElgg+xCLO7q9GnIj40NXt8o70cIO&#10;CCtgQh1jldeKgq3s6IZzJ7vQneTtRAqleYctYaWU100w+lpc0CkaHKg77Hrx3pZn6OsKt83XcqDl&#10;QMMc6HYnLZ/XNdygeHGehepJncOnkgJvyCMyBPoOn1a0lLQcAAfWtgDKVg9aDrQcGJkcYMxWh+At&#10;iaH0sBchrMRDiQm85eiJxYh96x/84Ae//e1vb7jhhh/96EfXX3897q+99lpEPPr5z39+yimnfOc7&#10;38FZ7WrbXgMoU87vHpkq1lJdxAEP4dQCKFt1yeMA6UZXNaSrhVO7RivoZJigJ9WUJLikRlWCVHJJ&#10;o75Xjla1HKGCI4ygAhoODLz0pS/F1zlz5qAtBFuE74TDu0844QSACL/5zW8iJQCCQMDOnj0bCRDt&#10;GydXw1j+4Q9/+K//+sBrX3vqUUc97/nP/483vvGNwFwuX7Ec+MJzP3vuBZ+/APjCr3zlKx/4wAfu&#10;vuduPMeZ4B/60IfOOeccpMQh4HjL5eabb1YHf69ciUqvuuqqD37wg8h78cUXv+1tb0MsSSKPovaC&#10;BgLggoD58xcAmwga4ASOGzcGB3aDmFe+8pUE3Fy8eAnO1QZQErXfd+99Z3zwjA+c8QH4hIQNpZO4&#10;p02dhoI23XTT9dZbD7nUk2nTKAglV0osoocARBK8koL7IhewoXTmOOCeuMFzvM9D2fEEdZHD2b69&#10;U6+DMOfppvXe67GxzdVyoOVAywGfAx0iAFqGdo8DDp4tKXxNk7SMkiMvm2TJ8C2Le3G3tvWHwkwk&#10;wUC9RB0gFIevdIecMpa+h7PLANdV4jJIHR3JwL0k/Rxy2ZURMDpaUdbKEfj7UJjcEcimluRRzYHi&#10;9waGWR9p0vuSI+NIHiWHXDt7PnMa8haPPAKicWZHXjOGO8VtBMrhLqGWvpYDLQeiHKBNXz5Nuw6X&#10;EEVHQiBtERwpRyJL8CN9xZ6uPD22ykpHHRp7nwdtpGhAkydPxt42dqwRQwib8djGxl44YQLuv/9+&#10;JMCTSqCW3relrbGrHGDp9wC+1tWGtIV3jwMePq8pVSHLT2QTFqSrTSCsiWv5u1dhW3J9DrCC0Tje&#10;1bPd61PZXE7WzFY5m2Nq/ZIIjwivCb7TIYccgntEoIT7BH8JoMZbbrnl9NNPx6/PfvazL7nkEsAE&#10;4WsBSfj73/9+++23f/7zn79ixcqFCxd/9KMf+9rXvoYYkAgBjriSt99++9lnnXXFFVfMeXTOD3/4&#10;w5/+9KeAD/74xz++/PLLH374YRzsBCQl8JRnn332Nddcg7dfvve97wGjicLpMHEcwH3ZZZcdfPDB&#10;n/jEJ5AFcSXpgG+QQe2UPQXu7cqV6qBu/F2+fOWyZcsfeeTR6fpCDEh12l5f/zZbb33IoYeA/u9/&#10;//tvfvObcdI3QKJrVq9593vevdfeeyEE5q9+9au99toLOM677roLTTj66KPBDSAscaHSj3zkIxtt&#10;tNGll14KjQX+Er9+4QtfuOeee4CeRNhOYDdPO+20j370oyDs9a9/PSKgI/z5fvvtN3fuXIA7EdqT&#10;HdT6Qlqncypps9BbB36d1oW28S0HRgkHmtxtq8mSYbb/WLMVXco2xMzBYp842sz9IlrcNJV0PHFN&#10;9GTTxHRJsqOy2AZ47yhcZyFOe8/iBtrfRaJHPLBTYig9SEI9znsFdpH3XS+6xSB2ncXrZgX1eta6&#10;yau21esmB4bBNKpJxktHge9bO9AQi6uO1C2wryHGlxQThUn3pup1qZYubjmvS2xs29pyoOXAEHCg&#10;RpQpRlfQDYXhYZiFt5so8WEyIwduIfhl53uQTYGKOpQBkYFNbmz2I3oQNumBmETrZs2aRaGMcCDj&#10;xhtvvP7662O/HE+w94/0nTdfkk1wq2hDhgmXOmTyupO9q/KqVHilxKTSzWr1uiP04pZWFUQi3xKL&#10;pWSJicOqGQmaSFVBMm8Yqk1SbUo6rDFvoKxND3U6D2vLpVUSnCemsKX0pBL4O51dvTcdNdQyvTmd&#10;CHTdzAvYIi5CCgI7CPwf4Ix0iDaCeQM4CLghvp544olIcOedd8KZXLBg4RNPPLHlllsCoThp0gQg&#10;I4EmvOiiC2fPfuDaa3+KQ8C/fcUVm2622VNPPbXHnnvgcO2rf3A18gKk+NBDDx32nMN+/4ffI1L4&#10;y172srvvvhuJH3nkESAX4bm9+MUvBtwQ9T7rWc/COzBwdI877jhgE4855hh4dHDeGFtMx46TW4uH&#10;uB07VjmBOizlSkTNROhHID4VfnH58k9+6pPwmHfbbTecIX7E4Ucc+6Jjp0yZ8p//+Z/z589H+Ycd&#10;dhhq3HDDDQ888EA4iggnCVY8+eSTeNmGPG04loivCQ3E+znQkH/+859/+9vfLrzwwuc+97loFLLg&#10;IZqDYJm77LLLX/7yl6OOOmrHHXfESeIAgOIAdEBCkZdshadgKU9SdFJam5HbU/ImRzRhYQwlDYj1&#10;mlk7Y4oU2jQtB1oOtBxI40APt8TyNid6SEIaT2Sq0sAzlRJUr79OjsZPcfMAbXVoqpKngKVVimk+&#10;bVU+yG3SBvWk6u5rU4xI7qjJCQPKQhSCLKt+uUksqM9Xj7Au05nUmOJEHaA9hn4vP8reTnjeSd4G&#10;hJFfxLAlrKutHl2Fj4iobeWdur5xHF3i7E1rOrDPvSGwraUjDnjeIJWVjt5KsymdKlE7+nQk46TM&#10;UUVIyjmsEqVM2TpVxyFrcNi4xknxxt/Gyx9WBfa3R3gPK3m0xLQcaDlQhQPF0AEPjUF7hByoTH3t&#10;78N2LKEAsbkrE/AGrdwj5Hvn5DvtBDIaIxF3xVuYVfcgG8FnyELk1inuaR8d4EiKTkR8ACCAttjx&#10;FTv04Bg21PEEe+HEuhSh5YFjZF6ZBs89pEtKLTXS8E5z3pZzjTKJdd4VlpOXIFGLigljyYYdIXyS&#10;Qq1XnVRdyp4i4lJmhpSEXOKm5XWHUkry2iufl5I6shJE7WFvmsBwDbqpoZAhnaXql1cLFZVneMNi&#10;86ouGH1KG+gxobYUSvU8WrJnZktrzzMXlDHaB0s5gATRfl2QsZROTkCFlEYMZTNbSm1i1b2xHqVC&#10;b6o5ia2Ojmu18470jHTqNLUCOEXA/uAg/eY3v0HQx9/97nfAUyLIItCE+LvBBhsASojEV1zxbThU&#10;SAmfFCEpd9ppJwSbBHAQCgx7iQQbbrjB5ptvDjcMCoa/U6ZOMXHQ+/oBhwPA8fDDDz/vc+dtttlm&#10;qBQ+LaJC7r333nDVEJ8ShaBSqASgk1/84hfPOussYBw1SnKQWU16i5J/8YtfHHPMi4499tjnPvco&#10;xBo/+eSTX/jCF1177bXvfOc7X/rSl6Cvz33sMcSw3Hnnnb/xjW8g5uUFF1xw/gXnI1okwkPe9a+7&#10;jjziyM985jNbbb31PvvsA0zku9/9bsStpMCTcCnxlyoCMhK1b7vttqBtq622AsEgFRBMBNfEseb0&#10;Ag/iUCKGJWpBFXh40kknAYsJBiI7RVpNHM7q9YUC284Wrzedvbg7REcrNshRV0oOPc5ERlhyL2PU&#10;w686iIz0ft3S33Kg5cCw5EC7QzYsxTJMiUrbte2c+F7V0zGlxZufbefqmMFOAd3kZxiXsYISdpOw&#10;Zlk4kkprHAU+khpfk9b2kNCajOtatgpmpGs0tAW3HGg50HKgGgfYq2mR09UYl5q60tCQjq1Nrb5N&#10;N5w40Csc7Zkf+K/5D9638447UOOv+sbX1j79BD7q4Q7mIZ6vP3Pm3bf+mX468wPvZ07h3ktZj4lt&#10;BMp6fGtztRxoOTD0HCje5kykj7Zj04+/RGIq2dQOGOYoumjrFMGBsG1POABs7aOldI8YSNhiv/fe&#10;exFeCBxDwCSCzY0iBrRNaTnQcqDlQMuBlgMtB1oOVOYA/CI6OFufzT2AwIrADgIIiGiRgAki/CQ5&#10;V3hBBcluuOEGpAFGEH7UHnvsjlyI+bjnnnvsvvvuCxYs+Nvf/v73v9/xqle96o2nvemPf/wjAkCu&#10;XaMWBPHiCsE0gWxbuHAh/DH89ODsB//973+jFkSvfPDBB4HOREhIXKgdT1Ap4lAiGfm6KER6boRK&#10;BHJx0aKFKOHOO1VUSIA+Ee3yjjvu2GGHHRC0EudrA835wAOzUeZFF100YfyEJ594krhz0EEHgVpE&#10;01y2fBnKWbZsKeJfIlo5QJD4i2KpUgA0cQPKiSr8CvpBJ57jhO73vve9gF0CPIo0+AkJPvzhDwNk&#10;uemmm26yySZgAsJ2zp49m1ot0Z+VJdRmsBxgoCQFB80mNdalx0P+qWVby4GWAy0HhoIDBZEheIcs&#10;+VTXDpcrvHqoNI+KZFqwjKQ/dHUW3KLDdvVArnn7KyoqMrVepnAJUnzKPw5bx1XOPiqrZIcEh1UC&#10;ipXyNCayCtKvwvQiwitpjgR1EaO8J3KzuZQDBU0oDujSCU6qUntDCjvMntfkbm/Sl6lu2Kx4jvxe&#10;FlnNLkhcRXuztIG+ac+zwkWGomqu1AqkEFM2hDmNZ8nz6vP6mmf5o8NBMQozLDCv36WwIKdrdGTT&#10;KtqQEnWI2g3Ok9cHyxpQbhISOkJFRU6Rh/AtpKqEIk4rzEmVbK/KmVOj9i5kCUWUK7TeN6lejW7v&#10;9vyciNvTKFfzbCx5YqPhippKdsVlf67b3mKdTDAqw4PNnq3IM8KVOBaay3Dwta2PmtaiLuX9Jgmu&#10;K8rhIYmaVHTaaKGpbHayaKMuUXlaHaUhxcmq2eZGsrmew+gxfY0wxy0knEry7/VGv4BGwkSeeMJx&#10;CxYu5FWXbbba6uNnfaZ/vVnTt9jmn//+N2faYP31zz7/83h+8uve8OZTXwdspc7+pxNPOF5lDy/P&#10;yBX7R2u7EIEyGvOgfdhyoOXAusCBLpjkoiIrAR+jBXGoqs6xmBzOqhIT6uWqVEWlxOADohadffbZ&#10;n/zkJ8877zz8/dznPnfmmWcicNHHP/7xt771rThaEQdE7rHHHtjJxpZ2i56sxN42ccuBlgMtB1oO&#10;tBxoOTAqOUDwPvh1+IsTtIE+xHsmeIjoiQjTiJiUgAwimCIiROKc6/v0BT8KgRhnzlx/0aLFiPT9&#10;j3/ciYiPBx98CMCXiEMJDOK+++4L5CWAhoAVUixw3AANCR9szpw5wE3eeOONQB8ecsghQCIicCOO&#10;20ZYSuAUcag3KNl1110BcDzyyCMZDxd6zvTkhS885oc/vPrcc88977zPwglExMr3vOc9IB5BK6+9&#10;9rrBwf5f//rXSPmhD33ozae/+S1vfcuprz8V0S4RdRJpvv/97+Ovila4tg8nhlPISYhYx9FUF90g&#10;O5jAkeBBJOCSoHDGjBn4lbLgIG8kAOvwE7+9gyc46By/UkDE4eY5jzhl9tCTHLcy5G0iq9eFGW7b&#10;xpYDLQfyODAybGAllEN0g1WWUKm0kcGglkqPA3lKUFv2RRm33nLLX//smvvvuP3XP/vp0w/NPv+s&#10;s/BkvenTh4NUJo8Zs+nEidtNm7Lt1CkbTZyAr51uy3bcKritg+Mmj5u0/oRpm07ZYMf+gSywek7Z&#10;nQA3k8jFC0Mzxw5sMWFwl0ljDpk+blxTWJMCsEXZ9mT/QN/ghDFjpk4YN2vSxM3X6x/sUfCUyyc8&#10;8IOJ9/1gkvzc+4NJ8qN/mnhv3ueaCfedN/5hAy43uMna/S5ffGUMjOWskydJgdpERRyoJ/16uVpJ&#10;DDUHhnyAGWoGVKg/Dw1YoYg2aR4HmjMgPuJ9+I8jzbW9E/0K1Tte2vDk5/DgYSf8j+Ydpc0Sba2i&#10;Thm0tHFGtwUqDjz51FPb7/nsF5/yavXF+gZLli69818ZbpI5BTDlV795Kb7e9re/r1ipjkvV2fd5&#10;8at09o6vHk2iOqazLaDlQMuBlgMOB0oPskzkF21IpwMBgzMBE+sZMcmefPLJyy677LOf/ewn9HXO&#10;OecAQ4njGj//+c8j/OQrX/nKM844A/GTaAucAguNmLa1hLYcaDnQcqDlQMuBlgMtB7rAAfKLAB+E&#10;owg4II7V3n777Z9++um77roLYSCPOOIIxI8EJnLevHnHH388XlbBayrAQQJAiZRTp04GOhDPf/Wr&#10;X33hC1+48847/v73v8H7OvV1r8VZ2MhCoRkpKCBglygfYSwB0ESEyH/84x+33377X/7yFwSkRNhI&#10;BI+86aabgL9EpThxGyeGA0MJwlAXwV+8c5n5yYwZM48//rhXvOKVr3/9657//OedccYHDjjgAPiE&#10;AHquWLFq9uwHUQhCaaIWeIM43fsnP/nJX//6V8QmR6hyuIX4FX9xXjm+ghWojo+ZhptNCEuCRYJy&#10;0A+UJFqEn3DhK7KAP0CF4i+SITvcS4rliV+J5jb8ZOdqKyFQNPchlCSpFomJ7jlkaeeVtiW0HGg5&#10;0HLA4YC/ATP6N2SGQgHCGGbFMLKC9E0gGjbbq2/f1/ft8wbz2eWYvmmbDAVbhrBOD4RrNoe33nKL&#10;v/7hxh9e89PXvOnNT8+ff/zLX7neetN/fe1PAaZ8zatekU9uWXy1ag31dKN/zMDgs2fNeN8u21y0&#10;185f22vHS/bY6ZI9dvzq7tt/efcd37nDljtPmzIAgJ4fybKLKjR24nqTZ+0wY+uDNtrlRZvtecoW&#10;e5+y+d6v3vzZr9t89/8cGDOhWlsbSr3R+IH91hv/8k0mv2+rqefuNO38Had9aaf1vrzLeufvOH1y&#10;IyhTLxhYgpkcM3nshM2nT9t1o5kHbLnBc3eYdfQOGz1v+42ev9MGR243MLYUZtoMXyYNrpk+sHZ6&#10;f+5n5vbP2PDlb511wHPXmzI1mmziwJoJfeqlrCzKb8ekrV043/8smr/WfBasXUQfPOF7fmKSdUxC&#10;W0AnHEjQ/kjx9XJVp7OJEbJ6rZ3k6BVnatA4jEmr0Zp1LEuzbkk3mOf11Y4JTgX5daMtQ1Jm8cyi&#10;6y+r2DYXvFwyJGxZ1yod7dht6X7nhQGWMu9WfPRRrVfpnZi8Av0XQSU322ST71zyVZzTjbO88QQn&#10;dCPMJJ4zs05+yQlzHpsrg1NW42OOE9ICKKuxsU3dcqDlwOjjQNXwk1G0ZToEUzKwXq7uiQA7pjjq&#10;8dZbb8V2O06HxEb4o48+ihsc6Yhdc9wjOhG2xpGMDmHE3jYFDWqvlgMtB1oOtBxoOdByoOXAuswB&#10;OEVAB8JHwl8AHzfffHMgGhESEj7VSSedBK8JNwg/+drXvhZcuv7663Fw9qGHHgrcIbCCQK1NmjQJ&#10;51Y/+9l7T506HcEacRo20sPp2njjjVeqGJQrkQCJUQuyo/Add9wRkSYBykRsS6Aw4Y/hBidxA+MI&#10;GpAMwEoc6q3P4FYrAfy+EEcWhBeKegFVRN5JkyYCtYgYmatWrQFsEc9RwpQpUx5/fC5OHd9t993w&#10;8MrvXPmnP/0JR3gjfiTCaiL+5YL5C/73f/+Xw0wSkhIgSKA88ZccbFCOh8iOwlEmMJeoEdnxnICS&#10;SEM0IA3aiHsqB7E2KS/4CXqQjIB967KONdV24iRdjKzNO9G7qUrbcloOtBxoOZDDgXVuE7JJTaiw&#10;BeyCkhqFKMVbNH6Kwk2+8X/7TrhQ3ex7qvkc+eG+//xB3wvP7ttghyZZMWLKyjyZb3z5ojM/ddav&#10;b7xR33waN0BS/vX2v90/e/b5Z591/Ite2Ps2DQ4MvPcZ21682w5v2GyDg9ebstOkCZuPG9xi/Jhd&#10;J088cNrEN226/qW7bf+eHbecoF8c6tKFuJIT19ty5lYHbrb7yTscfsZ2h757y2e/euOdXjBzqwOm&#10;bviMidO3Gj9pgzFjJ/UNNOgTlmwJjxvo323q2BM3nvSJHaZf8+xZ39tj5vk7TX/3VpNfsfGkw2eM&#10;333quK0mDk4H8rSLXPGZ3T/YP37jqVOftdEGR26/2Sv33Oyk3TZ43g4z9t9y2jM3nLTVjAkbThkz&#10;feLA+EG44DYnsUv2/IbxSqX7yGP2OXLCq9418QNfnPr130366P+MO/LFfRMneQ1rmCZdej/gmvhM&#10;CT/T+qfQBz/xPT9R6WNK3qDidakPjbJiu6EUo4xFbXNaDnTGgbw1llKz3lm1PcztmZE8JzhM1gGN&#10;Pk6ogsveQa2jNWsP5i2jlXVtu6pwwIQ/r5KlTZvOgboOHcWkxDndu+xzwHMOOuikF58g6wSkEsDK&#10;Fz7v6H0Of246LYkpezi3S6SoTdZyoOVAy4HqHEg5V0utFYnQOwiwolZS9MYh3dCF7VvenZUH23Fi&#10;2l+komgqwekTt3WrQjaZH5SRv8pWp/NMFsKb6MQcXNhfp+15jlGEkyinTZtGR1LiObbqkQxpsDVO&#10;QYbCqj1xpNAWlaDkbUoheWlkMzspJz0vi7hA1l4a5gDLIr06mTKvWFl+acmlEkxpYGktYYKwWO9J&#10;jTJTapE93etl6TWGOpyet3bKFNMXTdMlCRZzu3YzKWOBDksJenY7ajCjNoGxI2R5Eu15aaNKe1Np&#10;CUyPtCc8EhVnrzdMFJQpORPtsDWa0xSrS6tuRO2jhciHpWR0L8GQWCFvAJK9NbzvXtuHQ8nsQEIQ&#10;CA+50047IYIjIIA4thsaQnhE+E7ABeLoahA8Zszg9OnTJkwYD48Sn8WLFz3xxOOPPfbY+PFjkfiR&#10;Rx7BOdr3/Ptu7MbC/E2eNPnRhx9Zu3pNf1//4ODA+LHjTnnVKX+55RbEBSeDBvfsBz/4wWmnnfbe&#10;974XR2mjBASPBBl0/Defo026SpEykZEQigsWPD1+PHw/gDgnEKAOv2622SaoCOhJOJ777vNs7Le+&#10;5S2nA/AI0OOa1WsQRvLPf/zTa1/zmh//8EcgqW+NCo2J6ggTiTLRUviK7FviIcCdKJaAlUB54i8d&#10;R05piCoARhE7k2Cd+ItGkWSJWlxeBM1eyr0RA9ItgtdidjDQh7/yRnztB4PXIoX6IPA+Pvoef9X9&#10;IKAK/QNAsAI2gVmQ+uiUXpwBORD33rXuFuvaclsOtBxoOaCGmex8qFHKD7Ff0ZstSIAjT7hI4SbH&#10;maHcZ+w2h/addFnfHid3leEvP3rm07/Y/U+/fOUTf3z1qtteS5+Vf9hn/i/3+PTpm64/rcrLwB2B&#10;psLQR304qnvrrbY8/8ILgZUEjPKvf/sbseKd//UBHOENPOWZZ5yBOJTnn/3pMz/4ga5yiQqHP3DQ&#10;ButdffBub9xiwxnj4KXCR1BkZzM1BFkfHFh/zMBpG8+4dM/tnzV1cpMIRtHCSTO32e7Qd226+0tn&#10;bLnvuMmzBsdOHhic0D8Ij9SPpHjy6Re++r3f8j6nvOfS3Y9658CY8Q0ybfdpY6/YY/2P7jDt+I0n&#10;bDVhcL0xg1PGDIwfiByOvcfUsftMH+d99p42bpuJY1LZFQWsyG6rtWnCxlM3e9mzZj1nuyk7bzhu&#10;+gTMDQbHjUH4UOXcudfxHzvl5M+cdvJn3qg/uFGfEz/9hl1O2n9gbJUu0DlDly7sGzO2f8Kk/mkz&#10;xh74vInvu2D61XdNOuNLA+tv3HnZ3Syh7n5vN2kafmV3dRwdxiLoaGgYfmJsKVqnOCBDrOU1fPRg&#10;KOuJtkPjYwdvubBSj5B1OleHUlinedc2vmEO+EHiW+XMYXDJu2k2V8V1CQSYnP3QQy859pgzz/oM&#10;zukGsBIFnfiaU4Gt/On1P1/y6EMnvfj4ZiXeAiib5WdbWsuBlgMjgANmBVAMeLQLmIeY4V+RhvcL&#10;7U2dWDiNQ3MaYTpvYBMrsO0N0CT2tml7GxfCAuFASQRP+u53v0vYHWxvIyxQae2NbLI2UkgpqW0C&#10;4kAjkK+Wmd3mwAjqFE0h5ArAkZLbIWeq8qpBK+2pQVVKSrWICixGzuXxrbTwMIEnyqYkW4OS4Zal&#10;ezqT11JPlxpXrU44PJxp66RdxXmpO9BfuElAScJ3AiLwxS9+MXlNdGI1/CtgKwGUxHspO+2048qV&#10;K+BKAbd24okvA4by8MMPw1srW265xe677wYEJOJHnnnmmSedeNKC+fMRYBIlH37YYdOmTvvtb397&#10;2HOe85xDn/O9731vk0022W+//fDr+973vgceeODAAw8E7hBkwEkDqJHOFicAJdEPYlCjhFEi1KX2&#10;6MYA3aibgHCV6uxsmJYnnngCuMZ99933da997e9/9/uzzzr78bmPz3/66aeefOpd73rXH//4x5kz&#10;ZwJMiXahTBzqjVPLUSlCmAMHifs///nPBJ284YYbbr75ZiQDqBSUUI3gAKqjU7xBD50fjSd0QDme&#10;gHu4R4GE+KQgmsXmrnvyHd4lAzqpRKc+fON8VeOEiTq0Fj+oZHYZXyMm9StkdMP7gD6A0j3me3gz&#10;pKWu5UDLgeHKgSagBltvudVhhxz8mle98swPnXH1d6741bU/Xbt4AT4129wZSXvsttvXv3zRvIcf&#10;xAmw+It7PKlJyajJptCTF/bNSggwefA7+/Z9Q7zdakMFI5fdl6q4v0JlHnvI9MkTBq5edNQjE48Z&#10;WP94+vQNjJ80vv+dr9rue1982VWfP1l8Trrq8/iYJ+d/6AUbrD85e5nADrPOkw5EBj3B4d3ASgJG&#10;+Y3LL0dJezzrWa955Svfefrpzzn4oM+d9endn/XMr1904TtOf/PHzvjAX//wO4ApofYdVFiS9dkz&#10;J/+/XbbeceL4lPhLe02ZeO4zttxr0tCcoM0t+fz7jv7Gx47xPt/82LGHHXQgXgzpHq8KSv7exV/6&#10;3ysu9T7Xf+uSL77wgAYApyybKlbr4tee+e3Tz/E+33nruYjggndomj0vu5jnq2f/O0wwdv+jB7bd&#10;pbvCqmU9ApJ6dkRpd5nRhdK7Cp306B1OSIUq3bALbG+LbDnQGQcKwPoMfKEauoqhlHV59XbWPjd3&#10;5D2Wjor3FkpyrYE1jxJL1FHF62Dm4WT210H2O00O9d6qvoeWK2XUMJeqjZilFsflp7RdBQmigMJE&#10;lGEn9Q7nvKwGFfXhH/+8K2wWIJV3/POfu+y4Y80W55jxFkBZk59ttpYDLQdGBwcYVpKIPOBdRQOV&#10;GHUnCaJdFA0I8iXcJDataWsf9zjIG9vYBKnEQ2x4J/JtdGhL24qWAy0HRjEHZPhhxvEMz/bCUBMo&#10;ii4ZO3N4EtxS1XJgXeMAOumRRx551llnIULk4YcfjuYTQJDcqhe96EUf+MAH/uu//usZz3gGvCnA&#10;DdGjP/axjyH9O97xjhNOOOHEE09ELMlbb731E5/4xBFHHIFkwBputdVW73//+xGW8u1vfzvugbO8&#10;4IIL3vKWt+y+++73338/jgjfc889r7rqqs985jMAL6JAZNxrr72igHKihGCUhOkEDbinc7TxK6rD&#10;KeS4/81vfgMcJ3y/U045BZWiRhADACgOEMf54K973ev22WcfFIW866+/PsjYbbfd3vCGN+yyyy5o&#10;wpw5c4499lgcX77//vvj4HKgPAGanD17NriBwkE/coEGOssbD/ErWkG8ItAkaANh+IvnlGwII1CO&#10;Ah0OAffUqDC4ZsFLZQxgHQUMaZvQcqDlwFBzoHyxHCCzww455MwPffDrF3/5V9f+DASvXbzwvjv/&#10;/qvrfvb1iy/62AfPOP5Fxxx26CH1G9IZAAIgzlv/8LsHZj+45wEH4QTYPQ84GPd4guc5JDUD5JGF&#10;r104P/g8vXah8ynjT9Vdr8LycHL3f5zjBJ5csbDv4VvNB/fehaO9tz3UnixsKVHrUQydJBil/sQP&#10;Vivh6hkzv7zjwvNWP3gWffpWL+kfO3P8jP0OO2DXl/3HM/M+b33VfgfvtWUX4GWGWsAlgZ4EXBJ/&#10;f/2zn65d8PStv7/x6xd96R2nvynkL4Epf/Wza8pE6ahGxsOibIrPwNG9c5vNEF0yMgvOQU5sN37s&#10;2c/aZlJHZ3nn7SVWaWWQFmu0al5f0uRGdV7UNW3/I6cf+h/eZ/3DX/SMbbdNDkFZ2Pxyq+lnP+rs&#10;1z/7Y/+fvfMAlKMq2/Bt6b1ASOi9N5GuAoIiHaRKB1GkCYIgSAcpUgSpKj81SJUmvSid0HsH6Z1A&#10;EtKTm9z/2f1uzp3M7O6cnZ2t9x2vy+zsOd/5znPKzOa8+50dHnhtzE/OyJzYX+bfE9paM2rgihwt&#10;8y1EObPeeTlaWkf7zKYZ08viRfrTbSlueiqDoslqX3dTGmjf3MF0vnm6GqyIRXqPMWZJgq+ldI1K&#10;5639HlUkkZzdITzHR283nqVEbxZlAljUXSlX4px31Hy1jHZz+7Gl+8Fl6OlnrvFnD2OWds6DWb77&#10;eex156HHyPNss1zJQtaLGr25ephPhwr+LLXTp/JWsgQ+BTpKjr6S5/EyQe2CU7NjWoZ6dB+TCRoh&#10;JxxfOznn3xzPeoG5Zc6nOQdRUfNYuZs1GKM38dbexfbrhE/mBYqJZerZiHOefArM6tYixdib6znN&#10;4+5KgMnFF13kjbffPuHII9594ZlhQ4f+ao/dllky86NNXhdaYAE+Stgv8iDs3Ls2odFIttGjR7NM&#10;kpY12REBEagvAq+//vraa69dDp+jq7+hqFexCTKzd/Yf/lidtag8k6dMmTptKpF1WCQmDpDtG8h1&#10;Vmctjo7FX2TJlnVlDlajCcHIda5wwqvFy2FrxZCWpRwEcj/MZNcw+Shx4CuyO5ImweGfGoFgQiJb&#10;pSYcEfW15VI2lGRJmyCUbENp5doWjSH3fJojNku0yqFG9+ccrGZsuYlL8fcnX2uGrqfiiU9bxKpg&#10;U/GkRD6dz2CRf75PxTcfSrH+p2IktpRggtiGK2AtFW5FeeufOFQv56rTu0edtzFu1y1ZUF/o5v+g&#10;D/kIBPUl3AX83c6XsqwdwzGJlm4EXHU4DzEpvWqyUF0CoVtbzgmhWiOd54fCQ7K66Mpdug1MDnug&#10;4gmT50leTZ5opdtHPFOZZNAOi8hoT188dvJqMSynTJkyfPhw2yMbsGgKMWhKR6YphIwkI80CCyzA&#10;YyqH9Q028ibQ44ILLujmxmB/sL22yf6///2P18UXX9x+NmO/meHpjviRbLTNI998881HSpznyltv&#10;vcVG4WRZYokl0HGOGDGCB0KKxlVe33zzzTFjxvARQTd5+8Ybbxx44IEvv/wydUR5iaBzu+22O++8&#10;85BgEikTVSUi0ZNPPpm6kH3cuHErrLCCGSGapsU4f+aZZzbZZJNdd90VaanTVoaaL/EzcLm7Qbnt&#10;B6d3dud2twPrP8F7mXkSugI3N2l0/n6gOZOxwEF6+7Jgr0MGDaa5ac1y11T2RUAEapYAavgJEyb4&#10;uzd43hHZKA7ZTWY9lgfQSobn/H4DohddmuZ+A3M7Q1nBdSCPorvs5F9AQtz5wpjHEE2++HJWFTTH&#10;bOb6E4+tus6c611VDdlyfth1D7dyJUE92TxgUKHZOy6BRwt6+OassG03f3a8cWfTy9c1DRjZ9N4j&#10;nVeQV/7w0KZlNp2r0IlfNF25tYcb4e7Q+b45CzBXSxFOEn1k8ZY7c+zw2+tuvPvVOaVEzHS1m/Uw&#10;92rehKB1+keMyVVWWhH1JGEmEzjWPGCwd2+OXfw0DzvYiHqBLZc7Z3KvxWfMamtt69HSyrMgTwk8&#10;OjTzmNq7d+bOP33y7PZpmW/b9g8yJmntaPq/T788642vZs2O1tencrk97Dd8yUXXOcDsZ59Vsv/J&#10;+pPJ0DHbPuHtasstQBj0YEnn//6nA/r1PPScB87/057tMyblcSKWTLinrT645+UrDjVcTtybdanz&#10;f51ImjqWu+6xWRMn9Bg24n+/26nP0iuO2P3gniPmZ9776JSDVz37qm9nznnWci7kHFseDvaZf+DI&#10;n68wR1o8Bw4NYV7NkcJAa/WlVuzR2uPgjXe7/JGbv5s62epGQMoDrvrT3w87Z9bUmXNqW2iYr7bq&#10;KrEtenPf9wfZYAwcbM/de78T21Zcc8pZv2t/9uGBN7/W3Cfzj8numP3Nl1OO32vWu51b2L85q+cB&#10;0xaILeu5F17MpCk8M1lXnTShuX94hrRgrg89+tjcBeXgTmhhxPHZZMVMgzkqkG/+z/iYp76dIzTw&#10;aYk+xHItqqKl3FkjnqRSM4+BEyk4SZ6uFgsxiALOkSDn4E/khl97FkyVCvdEfsSiS2S1uEw+IVGC&#10;axA5aJUOMNfd08FxHs7VQaK9pRQ3Cve9qOVQBy5wMwtaLtLDIpMX1+7ppC7oYr4Pu54b03Gi0a1E&#10;b4KxNS7+u1WsyfpLEIJQSgWyptzDf44HoVCfdm8LTCz5x07sfcF3ZkiRgAe9wreSEibCrrI7I2LO&#10;/Sya/VLk4V+qSeILLPwNpwhnlllqyftvu+knW23Ltt2II5/6730DBwwg/4mnn0GwSQSUu+64/Zob&#10;brzR+utdfuH5ffpklhXsIyuDLC57TKldlcpRPQkoi2gzJRUBEShMoKYElPlcDQgoJ0+dNo2QikEB&#10;pS0eFxBQIhZkBZcFbBNQtjS3tGa1hlURpri10sSLx0H5RTCGGQQsGpAtr5oIgNV0t503BFjIh0Zm&#10;v7/Ij86jMo5YDUdO5UeoEWON5Gv0YDVDaRK4WqZ5oEye+Jj1SVOmWhdrtkyupmI2FSNFAfEZNfkM&#10;Jh5NRXmYLHGoXpUUUOYrOllFLFf5OoaznHOKc5Ip50NV7lOloFPewgRC7Z5zQqjWSJeAEgIWwNsa&#10;0f0uhYsciCMtyiMnPE2Z5JErttG2vU6cOJEYjZygg2RLbmSUPHTxeMYJP2vhqQyzPIhaQQacxDye&#10;kZ6UPMVxbo+19kMX12Hsuc6eXSnFRJl2xT3+2YkFgLSHPT61B0VO0GUimrEwlnxqH5nbOMMVe9i2&#10;iyb0NMGoKT45sWDnJtaEAG95wkQ9acJQC3bOZt8QoI5c5xUL9nue6FRWrX5e3TnKhnznq4eAMnhL&#10;snZ0Fgxgc0v4X4tCYK2XulcJKKvbAVS6CNQCgboRUIZg+a6+2KN8XtKEwCTe5AmnnBpdTjrhj39c&#10;eKEF9/rNfgWbqchFvoDbiCbNMtJJTwFlMEvxnccbWe/+Tbvfkgk/ScjJ/5zUZNEoX7626cXr5yp0&#10;p9HhDb7vOqJLZOnr3xyv0GzlaaYyCyjnLCt6OdzpIpEmvZLnSVQOAWWfpYYP23+9dT+bvP+TnxF+&#10;PCOg5N8529r6bbpF06rrfNs6tKl59vDmL2Z/+cTUD/7d1jyDH5L3bOMplOfbpvfHztzu3I/e/pSf&#10;AHl3kq6q5W42fwHl45fvPXRgnyiqOAFlNEeMgiQooBy0/ha9F1+ux7yjeAhr//arb++7Zeo7r2Uf&#10;yTIvg3+48ZQ3Xpj/wBM+Pe+49u/GEYpygUNPa+ndJ6+AMjOM8zR2QaecgHJg737rL/391uaWm5/7&#10;T9Psjj1/uPWiw+e/7OGbP/jq04xTs5t+uuoPerb1+OV6297w1N0Tp2V+9cRx4e7HVEBAiXqyz6Fn&#10;ta36Q/rK7M8+mPa3E3rtcnDr0qsGKzz743cnH73r7Iy3mSO5gDKPqicqoEQ9+eDdd1LWBptsNreG&#10;MgfxOQLKBN071Kz5mtNHL5DaarTX5ONb15Dnvtny+lCygURCgngtQA6Hgw0SKz8LJ/DPXHBmCOLC&#10;ZEJ6CbN5daTCiWI7fgpleJiI1VBWQkCZ/zbQeALKaI/LOYKq1zE9Oo0lKehi4dt6HdTOG0O5Ehqj&#10;BPNzKKNYl9JC7nvWnF9P+QooY2f/PAli7ws12p4Fvw+mKKDMTDzBfw5INkZK6RI+g7IMj6zla/e8&#10;T2hdlLSFd2k9RrlFQARqlYAtDwePqKc51QaxFWr4ZVpb2GbJnIN1eraDZEPJQw45hE0hL7jgAraY&#10;JG4QECxikOksdYiACIhAvRMwQU/nv4VkZek1WyOnX8l+e8qooExGHzxq1nk5JgLdgQCDkV/a2AOV&#10;vZrGkYscCAQZxRaWEkEhAkETBaIRNOmhBf/mxHSQJDNrGEFzaY9eaArdztcWN51XEtgvfOwcC9Ew&#10;4eQ1U/iANaelIzGO8akpI7luEk9zw66QEWeGDBmCn7ylUJuOLOqh/bTGGbEaURc+NZ0l6U1VaXOX&#10;CSu5SGXRfZriE4PmM3uC23MmPlgkeEyZt5ruih1E7k5hklZ3mB1rwdAR/Zbk2tq1eLFuKL0IiIAI&#10;NBIBdg+/4up/5lxCveKf/+TTslYW6WThwJOh0otNn9D5RdfLqCffvKvplv0y6sltLsrYCaknufLe&#10;w2H7i62fsMSKZeNrYuiPL4upfl98+LHHb7vzrhNPO32v/fbfYFP//hP1zK7EHp1p+q40P2EnX1lo&#10;4Bv9e0yflXkI5Gc6g/Y76Ouf/vKsN5Y57qF5j3twvvPfXOW7ZQ8cvv5BwxbqNXyhtkEL9Og/skff&#10;+XosvnSvFRfjpziuLM+iY33LJFhz+ZGLzj+YZ5jVlp3vkF+s0adXj2GD+vz9j5sfsMPqln+LQ2/4&#10;4a9GB//GT8xEc487osTicgQ+H7DmBsO23mPQD3+GOHLolrsucNhpPUcu6D7/bswD7ePGdszO/jMp&#10;v4N65pGOGXEu+bRVfgf5x4AdVv/ZKdsevNg8Cyw3/+IHbbTLigsu/c2kCS4Hm3ff9dIjX4z/+oHX&#10;nuTE/oqocAlJe+54gKknm2bOaJo9q88fzmvuNyhkr2PalI4p+WKFepTtGtO7D5p6kuP4Px7pUUC5&#10;k8Q2v4nj0p5uyl2t7mM/+V0gtum7D8Tq1TSyyVX1XClfyTkfEjyL879d+qR0+30HTrweVzy9rbFk&#10;0QciTeS+TVTiw2TyednXwcZPN0cUaCw7H/R9hnkmdVnwlMdqaq7G39JzToCpld8ghoKTZG08/EpA&#10;2SBdS9UQge5GIFYcGVogNH1JMG4Ne9M4fYwljspl3AIteENazOBbWwlOJscspeFsNTSn555mg1U2&#10;O/xrKWvYd9xxBzs2sq8im5sfccQRN2aPs88++5RTTrnqqqteeeUVKssCuW1iHi0rdm3bR94aa8Sz&#10;jtnHvLwPWSmWEvTHp4Ih/8vkSTKz5r+pK3Ie/vDTTZmsOrE+pGI2FSOxrgYTREu0K1Ej1oh2PV+a&#10;oopOMXG0g+VTxrgZL5olOA1asgQeWly0IJ8EA7lM82F0uvCc/K06ljhfx3DVzActqJVJhYmJyYLd&#10;MkF7KUv0yaTys1C+VkhlSNZvEwdnIQtCyfRikzPdnmcnNI424XDOie3WzbmFOeccbaVl5IpdtJRk&#10;sdiT9sBmltlEm8QkMxmlBaq0cyvXzQPBE3uEw6CFgbRXc8zyksB+KmOOuWmEc8av7RVum5JbRbBm&#10;wSzNefPHBKOccN0SW9RM55tl5wq1sDTW7jbtmDPmp1l2Ceq3e5TD88yOuHMfoVJCD3V86uZhl9KY&#10;u5mZExPOhqbr2FtGOSoomyIgAiJQcwSamwYPGvTBRx/mdOyDDz/k0xryOaoxKpNzo1bLqCcfOKlp&#10;4MiMehIx5fsP5Shq7Nvhi8OXTO5R/JJVctvly5nVSv55r/0OMK0koSXX32SzrXfa+YRTT7/i6msi&#10;mwvnc6TEyne09O7RE5Fia/OUns0PLjv0m5nt02bNGrDpFp8vs+HJt8x+/bOO6TM7ps3seOp/HYdf&#10;1/5Ox097jPh+S8/W5h6tzdnXPv16rrH8gJ5tfNMscbU7RwU3+P7C2/xoybbWlq3XW3rvLVeed2hf&#10;BJRLLzLspbe/sNS3/2WHRy/ZLfg3eEDm2TV75CNTIjF+h9TKT4I+OfOI9w7beebXX/ReaPHeCy/R&#10;5X32X12mf/TuQsect9iZVy91xX9aBw6J70UljNAJUyY++ObTbI6005qbbLf6xgP69Bv92G0Tp3ZJ&#10;Ev++5wnX7n/Wmouv/Pe9jufE/uJdKjlF67Kr9dpyz4x6MtO/m6ddeebM/9zcPGR4yHDHxPEEiUxY&#10;WvGN+eDdd7iy1v/hD4Nv8ZIr/AUEi53CgYTuFZHNrRLXxnJxEZ4raa0SSH9KrtWalugXk3Zm3vYT&#10;BoVSNbD4r0SqDZ6df3yZ+0ZRQNpV/H2qweGpevVIQN3Yp9US3HbtBhT751N6Y6QJMvT/chRLPudN&#10;3q9XJ1lgboy2UC1EQAS6GwG34GcLgfwfAiGJWHdjEqqvrb1eeeWVu+666xZbbLHyyiuzUM3GkWut&#10;tdahhx663377EXPogQce2GGHHeDGMjmhgJIJlbo5Z1VfBESgFAK1oxIrpRZ1lLfWRLd1hE6uikC6&#10;BBiMJj10R7r2C1hLZeKNNRKboGL1rdOCSvw1l8l87TV4mFnrfqZ51fN/nfYQuS0CIpAagY6m8RMm&#10;LLLQQjkNLrLwQnza+ZH/v/6n5lz1DE38PKOe5FjjVxn1JMfKOzUd+GT4b9Mzwi6WIqCsTHX9F8v9&#10;/Nn6FzufcNppBCv11kr62S0yVUu/ns0De2f/bbTj2cWHPLXwwJktbS2r/eDKhzsmTW9CGGmrSz1b&#10;m6a1N9/4XI8pA9dr4Wc1pqHkr61lmUV689/Qg0NEjBJ1K37Z6qV3vlpsgSE92lqWW3TY9Bnta60w&#10;/5CBffinyNffH2vmjvvbI+zWHfybNHVGHIBoQyaJacPm3ZNffXb6x+/xY6bm1syvnoLHl6PPf+/w&#10;XT88/jfT3n8rzp8IueIyZFL/69n73vv6k62/t+HPVlz3yXdfuvPFh4M29r3ihF9c9Pun/vfSvpef&#10;yIn9FV9I0Tl6bbdvV562Hs2Dhk39vz9Nv/a8kKHZn39UtOncGeKn2hOOPiqrj+w6sorJH9h729qb&#10;P3clJccKm4mNSEaC+KpVxFUVUjqB+Hmv9DJkISUCsYoMK8czWSKn0rFdyl3P/9HHJ2XmR5/hvzIF&#10;q0vEuwyZNOSTQY29MwbM5hgmwp4MezBXlmHX04ch9Rnmlq0bH2GdfRCFJ8BuTC9n1avaoSSgVHcU&#10;ARHoRgSCGsq5Qkpmg+11IxB5qsrK6FdfffX3v/993XXXvfjii7feemuLNLniiisedthhp5122nbb&#10;bfe73/3u7bffJiXqSQsLJG4iIAIiUEkC1VLYdM/pzslxStTlzPWVUTeOSg4YlVUlAtGZKvZKrKfV&#10;mv1wzMnmXPjbwiEPM/+6FjlijYQS+ITOTXFqiuVfswmCm48VDu4bjCIcCi0ZVE8Gm85qHYpj3T1v&#10;iDXbAeSYCDQqgeZ+A0J/mZtL5GL2ykD+Kszh1tvv2HPXXXIWuucuu/Jpkf7ErZNXc/Eg5Ft+V56+&#10;JFNrNu9eZtMiq99dk1ezWTPMEUE29Wqz4Ccz2pquX2fUt4P7jW8b+sHYJlSRs809PiPqeXPHJ+Oa&#10;JjYv1NTWs6mlK/zSPIMygcLj2i8a+iMuR1PTp19NnHdIn+GD+/Ts0fbBZxNWWXq+heYb+M5H46ZN&#10;z4Rj5zh0lzWO+eUPgn/9es+lZczlVs4gJPHOhFL0mG/BwRtu1XfZVWZNGDfzm86ImKRp6dffpey9&#10;xLJ9Fl+2aNPFZ5gwZdKF/7l2+IDBQ/sNOvPOy2a0zwzauP+I/3v2xBs3Wn5tO7G/4gspOkfbsqsF&#10;87QMGkYAg1nvvBIyNOujd4o2nSND/EBCFnn8UTn27HaKybm39i63ZjE20qRLEF+1NABW20bsFFJt&#10;B+cqv2hvU23EqLKoaH9qimZjOBO8szRGjcpTiyTPAuXxpJJWU50AKul49cqK+05UPc+6U8nquJ6t&#10;XfibRbmfJz2dbNxkrp+Wp8NKQNm4XUc1EwEREIHiCVx++eUfffQRISfZJ5Fj5syZqCTZv49QlLxu&#10;ueWW77zzzrvvvoth/pVUi9bFA1YOERCBUgnYNqPBo1SLyp+HQOinBSn+0kDiG3U6ERABzQMp9gH/&#10;nbVtO++c83nhFtGdN8X2kikREAEfAh2TJ4b+yBW9mL3yHX8+NuPTFIobMVfuv1540fF/PGqVlVYK&#10;2VxlpRWP/+ORf73ooviyypSi8LJj8tWFYM6Cq0Hzf69MNZvbbHErUtNmt700afgLk+Yp8PfypOHT&#10;Z7dWxPl8hcxRLJZvB+oQxMw/6s2yp4jmWbPH9Wu7Y+V5s4LJOR5kPcp8PCfyTMj1WWX7LfqESdN7&#10;92z76ZqLfj1+ypOvfrrq0iOWW3T4K+9+ObN9lvnw/mcT/vfJuODfrFlz9W/zfe6/BM2bY8yM2u+Y&#10;+X970uypk8fdd9PU/73pjC7x138N327vgev+dN5f7LfwCX9rHTCo6PJy9OsYJQHPbyMGDqWJ+Efa&#10;UUPmCZX4kzP2+f7x2z/w2hg7sb+ivSoyQ8s8o5p69Axmall0mea2Hh1TJnZMnGvD7o6A/LTIQopI&#10;btEl82Vgxg5+RFjKE/74x8CVYpUcPlKq5BNxEdXuTFqk/z7ud46soC85BQTeaqlK8iieYPIcnfUq&#10;XuFY3P3NdwPqSEWqx716JXu1ZpR/EW1YbOPFeVQuVj4zQ4EhHHIrdrCHiiv91hzHrayf+7pfRL8p&#10;q7+VNh66j6Q9JuaqzlyacivJsHdX+Gk2dqjl8g3zlBo4M6nkfwQp10yYJq/Io2Ox82ScM8HNvisW&#10;6dP3sdCazx2ej4X5ks2NooCx6KNoqB/l7Tmxt62MaQko4zqlPhcBEWggAi6eSiakTSQuTgNVNGFV&#10;+Be3gQMH9u3bd++99wZRe3v7yJEjjzrqqM0224y3XEdS2atXr2nTpllMIF5RVSYsTNlEQAREIBGB&#10;asVg64aS8WAks8JRzYpqyaBGJ0WzRfmgxCJQjwSC4QMrPHZCRSejFzUSDWMZW1BsgmS+1XWu0O0p&#10;390qiI765otA6UJRWusYmVDoyhT19HVNXs6LgAgUR6DOVj5iKrfKyhnp5AtPPHbCH4+yvbx55fyF&#10;Jx7f6zf7vfjynEBrsYHGioNY7tTBzcXylRW3JDl8qXJ7mcD+WR+vetA7Pzrw7UJ/B73zwyu/WCaB&#10;8QRZOr4bn/mbmPnL3GezJ2jL5rzOJTJLYN8zS8f0mbMnzZydfXTgr8fMWY+O7DGxz/jlRjbNIM5j&#10;Vkppn85sb1pi3qZBTe8SqnLOClkm0+djZ83qjFTpWaZvsvGTpo+fOH37DZd5/b2xz735xbBBfdZY&#10;fv43Pxjb3t65fdD4idO+/W5q8A9Xfa2Xlu6rq8//8KQDPjh23y+u/GvHzK59w1sHDB75qyMXPu6C&#10;EXv+rrVfdhf7nEfOGHLFbFkZtLrcqMV/tf72r37y7rtffXTs1vsP7T84+OnpO/zuwt2PWXXhZe3E&#10;/nxrn3T6ahm5cFNrW7CU1iVWbFlypY4pk6zDu2PW68/4OlMoXczEFZJIhiyhmHzw7jtOPPV0d530&#10;2c2+4+a6IlxPinKuHTOLKK+4pIm9K66YBkqddLRWGkERuodKu5ZOeeVoiOBtpBaHRrF1zik8cfiD&#10;s1yxljHik8V7IvVOmE7nSddK9C7k80Cdrg+y1kWgrjtTLTRkCGCKPENa6lqobFl9qMW7SFkr3GDG&#10;JaBssAZVdURABPISCKonOW/JrghmNpvJHjl3CeyGNCdPnjxzZvubb77Vs2cvfr1N+Mndd999zTXX&#10;4p9MJ0yY8O2331pYSgtCw0lra3V/oN8Nm0hVFoHuTqBaAspuyN1UOE5D0w0lpN2w0VXlWiZQO7Nf&#10;KrNB1EgqZmu5BcvnmxPUFmboPi2cLBSK0t0LzP+gsLJ8NZJlERCBxiRQIXVT2eGxefflf7sYoeSq&#10;a6+78EILvTDm8Y5J3/HK+arrrHvF1f8s3gOfRehirBaIBhJuhdilnWiC2CxzXH3puqYL1vL6K6Zy&#10;CdI+OWHErI6Y9b/2jpZXJg9LYDwuS45+3zxwcPOAzr/MvTVzPij4F2cznc9nT22fNWlaprN0Hk3j&#10;OmbeN/71vdZtYTfsrLIy84UQMSU7em+z6sze056eoyrr7GHvfjJ95txxH+coKoLageh5vP8Tp8wY&#10;O2HKqOH9X/3f129++M3M9tn9+/T48tvJjuYG319447UWC/71ZEfyrqOMa7RT33l10nOPTfvfGx1z&#10;75f99q9+9sYOawX/Zn03Lr6qJaRoaW7Zac1N5uk/5NJHbh7zzovzDRq209qbBO39+Y5Lj7v5gtc+&#10;fffPd2ZO7M+3wALTSEETzcPna5r734pbRizQ78TL2de7Y9pkl3XGf26aPW6srzNJ0yGOzKohCx0k&#10;eOjRR4MpCkSsTOpI98wXGvvdDUIZZ6GiURYRhCln0sI6vKLdqckMcz8kxEqGOps3yQ1u7urnaxvP&#10;oFtpsUzcXQsPczPr8ZRbN98R5nbU+kmBtgp9lFZzyU6IQFf/TdyTxdQRCI3G1AdnvgHTeE2Q9Em6&#10;8UjUZ40koKzPdpPXIlCrBCoWGie6hByNYROFFHKPCIvo/xACWrTFkIayQPiWQMiWjlAkLZ+WqRil&#10;8JNktODA77NNE7nbbnv06zvgr+ee/+knn/ft05tvOPy8m3+Sm9WeCU45duy4r78eO3z4cAJPoq0s&#10;rDotsDSbs/kyXzc6/3k2szQbjaYTXBt25z7AU08TAtn1dJndFZG+5CNxyNUaMddiu3SymuYbTU5e&#10;7G+2KOlDzoHAxVBIJP/SK5zS/DdvSyy6dAtBB6INSlMmaM0SK5Uze7TRo97mG1/BgVbs8Ek2JKNV&#10;sHmSCdD10mI9iba1j2+xbZFz4NhF10UT3Hqs21jp9kuDVNrLpzqx3SDWiE+CBExi5+GcXSL2duxj&#10;NtiaPrXzGYOJ7QQz+oyCMlUwlRbM51u93IxSacRYI6nMVLFGYmcYWtzuaO4IhkiMrUUDJ5jd3FTo&#10;r6mDO5cdPKZa37bbmR05b2rRj+xeIAFlA3ckVU0EKkeg1O9PST2NXQ73MJxRT/794r323e+K0f8k&#10;0iQyyiHzL9jcfyCvc8We9DBVXJLoYlYUY9Fg0yASqsaMiV0XFl2/uDqWLbUnGM9kKbhZuZIKOdsx&#10;o336R+N4IHCrzXz5u+ydhx//7tFjtmxffZGWeQc0zzeweYOlm0/Zvr1lxgPtkwit6sQCTVOnzX72&#10;rclIG1MAEjHB08p19735l2uffe6Nz78YO+m+J9974uVPPh87ySX87Zn37XniHcG/iZO7gkGWwyVs&#10;ZuJN5v/3n6UuuWfZG54M/rUOHFImT8wsisklRyz0yqfv3P3KI/965v4vJ3yz1fd+PGrIvK7QxeZd&#10;YMkRC/fv3W+xeTIn9ldWlzDeutCSbNg9VynNze0vPtZ776Naho7IXJ89q/2FR6ddekoBmGk5Gaue&#10;tIJQTEY0lHek5YPsxBAow43Ij3lOnbdf1vpK5aFeq68K1ZK3USVQLXk3VxTbbD+Y82+8aXtZik4o&#10;+EhUG49HadORvfIScL1G3ae8oGVdBHISSF21HLyxVpO5BJTVpK+yRUAEqk6g2CVAW6a1XEFlSdUr&#10;kpYDo0aNPOz3h7740ou77b7bBRdeNHnylNZW9JPNTz391IY/3ujkk0867rjj1lhjDRM48qotvCHv&#10;1JyuY6TVHLIjAiJQUwRs2q8RNWoFyNgtLzjFVaBQFSECIiACIuBPIF84rcK/zTBBtpNlB0+cIp+f&#10;meXUqvr7ppQiIAIiUHMESl5X61JPJgkzmRqPzF7Pkyb4myNxnvQlE4k68enzXdcGzte04XF5/ezV&#10;v2mVHf1rkVbKkxd9KvSXluX6s9PRNPXZT7K7eKNXzPzxGDCtfcYRz/zz3Pf/vsSyY3b+8Yc7bfD+&#10;kFEPnD7m7GmfX9Gzxfbvznabjo4PPp/x7JtTSv49aV5sT7/+2eW3v/T1+CmkOOEfjxx14YNjs+d2&#10;nHf4T684fvPg34B+PcvdBGNvuvSjUw+e9v7bOQv69Jw/fnTKwcG/2VO6FJ/l8O3byd+deNvFB40+&#10;ZeasWW9+/t5vrz71jDsumxbYVXxIv0FD+w/q2dZjSL+BnNhfOTwJ2myZd/6mlvBuRTPvuW76LZc0&#10;9+1PyvaXnph6zuEd336d1JPUV2pzOOKpvExahYrlq5o4MW8Ngx7lFfZVxu2cQbDK1DRluNv6e1qJ&#10;EePvTWOlrHW2kU6efk9MBYG5lb5z5eltWT+lSy4PXFkVARFoVALPPPSfjgnf8HfDlZcF68jbd198&#10;dtjQocGLJxz1h2zisTdcealdf+ahB3gbvOLSd310RWfiE446IpqYixM+eX+ZpZYkI4WaM/Y34ZMP&#10;otgloGzUrqh6iYAIxBMIBtaKT20P8nP+abBR46+gljnwwAP33/83n3/+2WGHHfa9731vnnnmHThw&#10;0Kabbvr5F1/84Ac/2HHHHQYMGMCSKtJJExJ5omvgZC4CVubbk5g0cEurat2bgBPQ20hPDKMysRUT&#10;u6eMIiACIiAC9U7AvrB0vUZWIoJ3omCg4rlyBeJNFvuTs3oHKP9FQAQaikAwwlRpFdtztzmxJ6++&#10;ustSKgvHno7Zii17PffP/IUz5V93tvQ5smT/latLEufpRuFkX7/T9N0XXUmW3bRpm4ubFvvRXJnm&#10;WbLph4c07XFL0w9+l0qZRRn58ZBPQn9FZU8l8RV/v/iEPx659eabrf/DH6RiMLGR9s8nTnz6XbqV&#10;6weZX0rPnn3/Zy8f/tzlez35572eOOMPD1++8KwXVxk6LZPI+kzmSaP5pse//eTr6YmLLjHjFofe&#10;8MNfjQ7+jZ84rUSbsdmnvffmd4/e2z7+m5wp5/vl4aMOPD7419Knb6zNUhJMmzn9jc/e+2Tcl5lW&#10;6eh47v3X/vPamG8njXc2H3htzF0vPfLF+K8feO1JTuzPt0Q3efpmyE5Qvfo0DxwaDXLWsugyM+76&#10;58wXHp310TtTzjx49lefFmO1EmkbRTEZZZX8H6/Kyz2vX7XqcNE4bAhV8imhaBfzZIhKS9OyXCd2&#10;suFTunytchuWvkt4EHvNihTTcKwqPTfzQBT5q5Oe3ghuhjqOe1Kdq9en0bsaAVZN1UHDpqaaoxRn&#10;vOTkO/58m+tuurl50LBlV19rvXXX5a0ViZxx4w1/PHfxzcsstdQvd9912dXX5i+TeNut+ctmH+6u&#10;uCzRj7AZyj5s6JB3X3xmh222/m5i514ZO+yxN87Y34233nbvf/4bRSDhSyndQnlFQATqmUAmaH3X&#10;JnSeapiGF76wiR+6oCOPPPKss8467bRTt9tuu+WWW+4Xv/jF0Ucf/ctf7n3RRRf27t175syZ6Cad&#10;hrKeO0Fqvqe7BXNit2rEjcT+129Gka/ftvP3PKxH8c+ZK6UL61iamblyp94PFYEyxdaRKREQARGo&#10;GAF3i+m8c0ViOYR2S7cfRIV+J2Bbe7udvjmpmP8qSAREQAQyk1K/Aauuve4GP9v0xFNPu+Lqqx96&#10;5NGEWIKLqQlNZLJl1JN/y+7cHVRPlmAwrayZaJT2lw0zGfpLq5Ti7DxzyVzp51+1adMzmg58sunX&#10;92f+ONlxdNPKOzX1HFCc2QZKvcfOvzj+qCNvufafD96V2Sa4Y+L4h+6+69brrjnhj0ftucsuFRVy&#10;dXRMvfOdae98FfzXTjxqaWIrmuaZHbOnT52xxoCmPy4/o6XzScDUk01PvT75rH9+Obt6S9K3/2WH&#10;Ry/ZLfg3eEDv6vYRNuxuGzQ0+AdFcM2andkkvSrHsyfe8P7Z92268o/sxP5oQmKNlivUFwLKbJjJ&#10;0NEy7wIdkydOPfPgyYdsUULsyapQVKGpEnCDIbd6v2HUkwatWkPfv8m6t4SFNbBUelxIt+ePvwop&#10;U6lw0O/C0plqy4irNQSjA8tLYlSFDtENiqxWJ+gGaBNWUYMhIbhazeb1I4Prb77l7PMvpApfj/3m&#10;67FjXV1OOvqohx59fNq04E/yOnbadpsvvvzqzbff5u/hxx/fdsstrr/p1rPPvyibfWwwO1eiH83J&#10;/s6bb79j2b/5dtwSq6z+8133iDJEbbn2Gqsfd8ppOb681Cpx+SUCIiAC5SbQ9YXBP6pKcLe77D8v&#10;ltvJStsHxZQpk/n+uOmmP9ttt11PO+2U22675YILzjviiN8fdtihfDRtWuYn3W4Lb0/haaWrUfHy&#10;ghwasFtUnKcKFIHaJJCKhj4onayL6aIcWs/abF95JQIiIAKNRCCo+w/Vi99BhY6QpDIkoG8kLKqL&#10;CIhADRDw/WeUF19++aFHHz3hlFORLW6wyaaZf4joN2DRZVdAVckVhJW33n5HQFiZ59/uQ0uY+eof&#10;9y//GfXkb1BP/jP3pn3RtfPiVtN9mXS6P6dSLhqlizEZPhkwqJi4OCmpTd+4s4m/6IFisoKiyXsf&#10;fWfqtJnJOvxnX373v4++7cqbo32iYY6iMXDm7lUFG3m9H6y71Waboaq8/G8XmaqyYkfHjNkT//Vq&#10;++fjs9JI+8uoftDYzZ41q23GzP0XnTm4rb3zcvafQR94btIep783YXLOH1dEyZCjuPGQuO743N4+&#10;s2zawBi/olt4s533+3866Imnn2aX9HDmYHzHsJIsmDi4zJxbcVbArSNvOOeAq/4U+tv/yj+Neerp&#10;joyq0zmRp3fGTYw5is4IknJEbGldfPlMP5j0XceUyYnbd05Gn6X3BK7n9KtAWQUmgVgPC4+Iohu6&#10;JKT5SksLYXHOVbLu+SROHsFX4910+EJ6NQ/5mkuSs4vlnGILQJ6rNp6PRJ5tlop/nmXlShbsooUa&#10;MxNDZc7f3JECTeHaWY/ArSNzJfu22FFgBfmqMj16WsC/PCHDA61AmOjQXw5slsZ8LPhckrtloj7n&#10;ZBS6w5mtKFCHK9B+ebtV4CHF/QagQg8XURZzPzG5p6fOByjHZG7/up6wgkBKGAKlZI02foF7WlEF&#10;BQcjGUNdJsGwKlx6dOx3pg+UlKO3l1jbfN006Gux00dRlOs6sT+9QMrgKJvr+0pSzql3xaLbJG/f&#10;LdpS6Rl82iT3/ajo+8g8w4cNGjTwpVdfxR5xKEfMM881N/4rVIPllln6/Q8/tIuvv/nWogsv7O4g&#10;8wwfnsn+ymvRSruPcmUPjc2utztt+/MxTz+D1DJqsDndhdvRo0dvueWWpTeWLIiACNQjgddff32t&#10;tdYKeZ6KwC46UyUwaxIQF0llxowZEyZ+N2HChEmTJo0fP57X6dOnE1uRaCssKPbo0YNYLH379u3Z&#10;s2evXr1426dPn379+vERbzknECMXeduWCcXYmvkSkP1nRB/HUqlOgh6Sc8J3DhsZ0lCv9vZ2k0hC&#10;icradchAg48s9qQFoeR6vioX+Cin806jk1PP6pw3xzxRJ6Dkk6UASX/fEtx/o6hDRny6n08FQ2n8&#10;e2xRjZ7TbPBimaqTgEC+Huuu53S1qM5Q45UtBzSzGduro2lSGTvRGvmYLV//LLED2PwZDB5mrvp3&#10;wnyTauGZ2RVRYCz4gA1V33/OKbFn+hcUndzcldgKFpgfiuLmWtMJmxI8cZXjrhFLwPWuIMZorlAF&#10;fRq3HNUJ9eoSx6ZPLVwa/w5ZlNm6TuzPpKgnkLpmYs67Sb6juYmAUOgXbLq26xYt0l3J7srZddiQ&#10;DD9RNxOEvvNi8NNg/3QmsD9syNAxY8YQqL4BYKoKIiACyQgMGjSIf07xzzt4nhGZRWVC3trSsoeE&#10;wN94IGXErmdBRf/jf0HvKDRkMOxGUB9hpvwcjaYq7Lmf1bjKJGqKDY9tWnaz+JwXhP8VMT6LXwr+&#10;VW9Q/z78AxLJFzvzgdb+QyzfO/t9f44BPsoAWvLiZ+3K1Hee/eQvv+GEKMwTJk4nFHNXUV4kg4ki&#10;DdPR9OITj6284gp+7udIhV42cd6YjM3NPRYZ3H+nldvmH2QBJjm478+aMXP5WdNuXX3KsLYsCj5q&#10;bnrstYn7nPbR2x9PK8dPyvsNX3LRdQ7I7hJuTzvZ/2QXSrPfb2fbJ7wdOqR/S0SoN7tj1hcfvfLB&#10;06Nnz0ptb/HVB/e6fMWhc5B0Du2sS53/MzC8bPPyuAkzw6JSHtVQT05u5+t6nkYoYvLpTNpn/kEj&#10;f77CHJ3GHDhoNM2rTmUJ/wLe9Pktr86e3h4umDSzOmbPnBW43jkW5ko5Zx5bbdVVYjvezX3fH2Rb&#10;vDc399xw2147H9wyapG5cs1qn7DZooXtvDmr5wHTFogt67kXXsimKTwms00y6btYa4UTIEnPn6BA&#10;yyVr7KT3hfhK5nTVa1LzvDXlcaECRcwpuYhxVJhXcCzkNxpfnEsReiCIPh/k8ifefnyrd6aIaYRi&#10;nyq8y+1K6NcNEhgOZilUSMFbc2amKLHsQPbMI271Ds/GjM40RbtsJjznQP/nVEvpU41sGr/BVNok&#10;VjSaQHER/7rqFwRYpT4Tve2XcKMoAlNwaiwiWypJ46aCIvpKvl4dLaJK7ZsKsLow0jmY5swJ/j5X&#10;syv6e1mplL73Qd90Bfx+5qH/II5kB+1hQ4c+fNftJ59xFomPPeL3621KnMjOny/ecOVlXCQNrycc&#10;9YfNNv7p6utvaDbnZP9ltIhnHnoga/mXN1x5aST7Rlwh2OT9t930k61+7uSSzgcCZEYNSkBZqf6n&#10;ckSgGxBAQLn22mu7pbucMri0MCRYMndrfkgA0f/NbJ854bvvkE5OnjzZZJTEVrSPTEBpWkkOVIO8&#10;RUxpekqkk2gKOWlra2ttae3R1lbWmhYm5tQG0WT5lpyDWYKLzaaS5KBeQKBS9moqSbMPHz7lLepJ&#10;Z8dfWxAsLqfDCWwW26MS9JxQEc6CW3gmgT8EZy3Wk2gL5riLx30zz9cNiuKWiidFlZiPko+R2Lbw&#10;YRLqq4W7rnkVNRsca7Fe+VQtcZqcLRh0yaeCiUsPZvTpS7EFBdVjwfHorker48M/Fd8SDFKTuQS1&#10;j7EEov3NTUdWd47oXqs2bzs4Pkx87iyhNFGzniMuaCeZb7HccnpiTKwJcpZrnwa5xWaJ9SQBWP+u&#10;FZx5Yj1Jpdt7tlcst9jbYmx1ypTAh5InhDJ52K3M+kwpjQ3ETUo2NWUElLOaZjd3SSrtuvtlVCY9&#10;qbLP8sGbpnvbOWm0ZB7v3XRn56E7uNNlSkDZ2H1MtRMBTwISUBYCFV3Tzb18FkwXt8BWoiDHs11z&#10;JItzrIDlZTZrWuNXTQPny53k/Uea3ns4d6zK5N6WLacXhvyqhMB60/o//MEqK624ykorrbLiikXp&#10;KcsooMxia+7V1m+jxXusNqp5UO+Wnm2z22dNnzjj8qWnbj9qOuEoJ02b/eGXM2548Nvzbvh6/OSI&#10;Ji8l8M0tbb36z9trwHy9+o/oNWh+3rS29Gzu0aetpUdTa8+ggPKdh06ZNaP0WIbxfvdobl6kT9sS&#10;fVsX79e2dL8ew1qbB/Roxq3+zU09W3kCs0eszMsGz30zLiKgjF+OD61Fds4KOXUknUmbW1t6DO7T&#10;c2jfHkP69pinb2vvtuaebS1tzfzEv7kt+0+49hV2dtOn1744qzMOa+FZKaqk6NKmFCegnEO0ZYHF&#10;eqz5k9blV2+Zb8GWoSN4YP1u59UK464fAWXs+nGJ83Xqq/reuhjfm1f8wLFJxSudX6oYU7Ft4uVK&#10;ZuDM8bygxfji4lMU8qi03HNZTgWvL72c6arnQWfJcaqpNGlXr7L+bVR2AWUIQmG+CbwJKKV82q7C&#10;bdJVXGQ+nevG7j6tsH9zOkr0KcP7RuHf13KkTP3+Vpw3hftbrrbI/HYoej1fz4vONlVq3+Kw1HNq&#10;A2y/UioKdpW7Yp0wD/d0nzk3b9VQKz713/uef+llU0Y6lSRxKH0ElIHsqCfn8mTuj7CcT0C5xP23&#10;3RwUUFL0/vvsjXYz9+OLz4KQf0sqAqU/K6UUgcYj0MACSuSSiCYRUJqkknNeswLKlrbWRhJQsh6a&#10;CS1JME50k9SaCJS82iqsCStZgeUiKlIT6Fj0Tc8jqmoKZoyVVniWUjhZ6fqM4NpzaB26KA9jPfG5&#10;QccqNlLRGUSNRK9EF9qLopEvsQ+EUN7KMIk6nJOScybWq1RwFYVRAsoQrgSdzafVYpteAsrM99y5&#10;o5fEQvMh7zNITXjaKR6SgDIZVu+fEHiidl6UqRskqKXP5FA73iaoYH1lSeXBpr6qHL1bzaWhbCZK&#10;FhEoO6Xelth+FuV+HNWSmew6Y1CGptwuns2dT/X2uJ5TQMkXAWd8+NBhikBZ1x1JzotA6QQaSkBZ&#10;0lpALpZJNChxaz4lCnKSN3mcY7GW51myadH15ko19u2mT59vmj4pNmsNJSgCQ54l8zyV6dRTrpiR&#10;VBbQU3740ceLLF84emXnEmKeHpl5BIjn2dLcOrxv68iBbQsOmj2o1xpDmo9bYtrX38z432fTn3t7&#10;ynNvTfnk6+nRzajjzSZN0dLWp61n39ae/VrRUPYahLayZ7/hPfvO29pr4P8eOa0yAsqM7wGdQf/W&#10;5sFtLUOIb9raPG+v1sX7tCzap8eCPVtG9m75yfPfpiOgzD6uZZkVkKF0NTdq15Zeba2oTHu1tvXr&#10;1Ta4T9ug3j0H9mrt0/PTG14KCChDfSCuT8/pyD4Cyjv7vtc7j73mwcNb5lsIAeWst18q3BE+mNXj&#10;l9MWjO0s1Y5A6TGO8q7he+pTUl/V9yw3V0S3uG5SsL38MvuliukYPs0S27e6Rntc0vji4lMUKqO0&#10;3HNZTgVvHI8UukFJReTJ3Fn3qKRp7vRp0q4+7niQBR4W4jNbilgTccy7Coo+Mcc6EQhj79N2FW6T&#10;ruLyPA12dcucN/rY6qeUoAICSk/pbEoV8jZToMvl6isSUHqTrVrCTJMG2s5zyKf+qFW1+pez4PQE&#10;lKFYjwSDfOq/9w8cMMB5/7/331/zxz+1IJTBqJOms9zvd7+3cJXX33xrNkuXZ3NbzvSGaHaTbGYj&#10;UM4loMQ4W4SfcNqfc0JUBMpy9i3ZFoFuRqDxBJTIBN0W3qgnTTfZwALK7DorEslMBBp2M7dInLzl&#10;nBNbhW1qakFJadLJrJ4yE7HSs6dLQBkEFSsYSkWxkYrOIBVPPDtJKJlP0aEssSoWTybBZLE2M09t&#10;HvtX+dhJBqpwrpy+SUBZemfzaazYRi+TgDJnPzcFm7kU61jO2sX2c0Wg9OkV0TSxYKNZ8rWg04P6&#10;eOJTbuyc6dmXJKD0aRGlEYFYAi4MpD17FI5AadZsu1wbg+4IF9Q8m+d/+32UCShDQ9uFtDQHJKCM&#10;bSklEIGGJ9AgAkqfldcEbRldm4tfy4lLke9znxgoCarQlSXOsZKM10/mZBiK6GCdSdf/4Q8z8SkD&#10;esor/3nNFf+85qFHH00ZVoGFeypLLOoW9HhNvVo62mc1tc/qmDmLfxJM2QUPc3MtiLJHTuavhc2A&#10;+s2c+m0mxGJljjysiNfNT+rbmnltGtyj5dNps/lH0sgjVpyLoRyds0esgDKPWYQlmbbLPMe19O7R&#10;PikTPXRuIab3ivGcecxHQHlWr8/7tdBF4iqb//OeTU3vz+px6swRsSb8BZRzTEVHrzeEHN74VNJ/&#10;vqiMwEQCythu5RL4tK+PHN3PTj6/Sss9l1X/zljYmeR2kuf0b7bcKbuUagXbN03a1ausP6wEksXc&#10;N7bgRBq9k3mOqQTeZCEbaZ+2q3CbdBUXqdpcN3b3aYX9m9MuodtgOb5NVOb+5t/z41NG2sIe6hSB&#10;Mh5dVVNkBtPcbeczquqvf1YDcpiSz5yb28/QTtzBRC4C5TzDhz181x2/PeJIPj3vjNPX23RzTuzK&#10;sksvNWcj787ZHzVk5CO7N3RgMJTddugOCSgL79+dseWzbObfLIpA6c9KKUWg8Qg0pIDStvDmyCmg&#10;ZHGxrYV/v8scVWnQAjqJfIqHYBanpMF500d+8slHV1xxBbuZr7vuut988w0SUq5/++23xKQcNmwY&#10;1fzgg4/22muvUaNGIaC0Hb39Kx4sLporVlrhX1CBlCEsCRrOWbDQZVZWKXbyWfC5QceWGyt88aGa&#10;ihGfgnL2imIzpsXERoSN7libOJmTkrtoJ2WK0xmLKGdfkoAyxM1nxMWijiaI7TxlElDmdNWmWQko&#10;HRybxt1tMWdj2adBbrFZEvSTBN2vYgLK2OrEdnKzEMut9Bt0rKvJEvi0jieEZA4olwgECcz5RVPn&#10;gwexJ20Lb/coQo91sSdt7goKKN1HoefPjqZZFle+M0tEQMl1RaBUVxQBEQgSqBsBZdeT35yz5P/y&#10;790FosvB8f9iFJci+HmBNevO+d3bVa+Ecb5l70K5LKWrW8r9FcerBsVt6uZXFZ+Ci+hsRST1KTkm&#10;TSn6sRSK9zeRs9/7Z08p5Vyih5RsOjM5Wp5LOQddsk4SMlWw7YOSlDnzmI+A0gtKAp1MLrvPvfCi&#10;R3FBVulORD6t4DNnWiVqbAE/00Zzd3f/qsS3Sh5bqRTh0yzxHsa2iP+DRGkOlZZ7roqWgrfwMPLi&#10;GUxUiivehSUoJE3aCYr3rlpswgJTXWzelBOUcu/OxzDUTtk4lPFtx/7L1K2C7dJVVMS/rsk1dK9N&#10;mb6XubI+2NTk/c0DS6Sf5BZQxne7QFkV7HseNWzMJJmhNjdn965AP6+x568yNk1k7iyirDClojr/&#10;XOUQ63H7rbdyl2689TaLCskRFVCid0RwefyRR/DpiaefQYTIaPbjTjmdmJRoK7fdaouo5VB2Kygk&#10;oIwGpAyRkYCyiK6ipCIgAoUJNJ6A0kJOop4k/iICSg7O0RRy2BbejSegHH31FX85++ye2UCbX3zx&#10;xddff8WyK7uXzzPP8PGZ47vWlh6PPfbYEkssYdrKogRhToCSsyPFSitSGYCl6zOCosngebHuxXqS&#10;imIjp6qvRFdzZi+TdsQHQvjJJk7N7MnEIi1hHD2BT+3ymXXqK0wVNV6KbaYC6XNilIAyRCxBZ/Np&#10;o9jOIwElGGPnQx/UsWlyDtLYW48ElLFgYzu5WfBE7YrzNBvrXukJfCaH2vG29PrKQo0TMBUjO3Lb&#10;//jnKy7wr4XB5w0LEm9X7FcgtoW329rb6hjU0yOgtKiTlovz0EOLZbexzMmwIUO1hXeNdxW5JwLl&#10;JpCOgDL6j/ClLjPlz++1zlo2bKHSY6qZ6+PQUlBhT33WjZLUtYDfORdUSlnM9+wK/gs5ngbzcEmW&#10;29c733RJGi1nngosnKfjaykijKQeROWL+XD5iPRs7HsKQjpd9inPv3b5GBacLTu/wmX+k5qA0t/l&#10;gimLj0DZ+eQbsOpaLsHA9hmtsWYLT5iluFcK5VwdOrYqSQrMI3RIYiqbx6dNfI172IpPMncKN6AL&#10;TAUp1yJQ2wQt6Hk/90Xq+bySjrkuK54Vj2/NIh3zKrfwjaHIEms3ubFIHXF0SncIopOYCSg5vBom&#10;HZaF7/jhT1NyrPADSU5C7mKxLoQeUnLesvybvdjSYxvJ59tlocfggEO1K6AsfDuJZdRYCTITqkc3&#10;snm30BH4OG59uQ4I+nzXiw5ef0TVRBBsyzLeaNhqQIcIiIAIlJeALeC5ZbxQYcFPS0njWQe3uGj7&#10;07G+yCuRFMluV5wo0AWmclncCnrtLJMXiI3XGTcv8J/Orwtzh9Nz/K1SW2659SWXXHbxRX+7/fY7&#10;vr/aGt9b9fvnnvPXS/5x6eWXXXXOX87dfrsdBw8etNRSS1lit5LqCb8wt6DDZrBwz/EsNJQshMWn&#10;++WzwHVnLZkzwVxRT6It6LC7powtN183iM1YIwlyQih8MdZzTyYkQzpp0Zh8jsIjrsBQ9TFeYpqc&#10;vpVjfMX6mY9ScHYNpcln03OKy5fdZ+wHb0n5xmPhGcbnZuH6hk/i0NzoZiE7Cb7NOYWGygpBiG2+&#10;4KSXbxhGjURTxk53Pp5E00TN+lQweusp3KYhCMlc9aEUO/vlIxDsJLHuxZbi0/N9RlOUW7R1PMd+&#10;bKUqkMDzPpLTEzfdVcBPFdF4BDL/SprdlpHAksz76Bm50oE6Mvtfvs3Y4znBIrOvmb/Zs2fxN2t2&#10;O3+zuU60ykzuzF9GVolgMrOzY+ZLkLvruQfO6KOC/bzElJQ6REAERKCeCHisqtRTdQr4Sk3LWFl3&#10;x4meOJ9Caq1QymIxu+zFZkwpvfFMjDRxxpTcz2umlEqV1zdHvJbYlYLLX0MQBps8Z8BSToze9fFJ&#10;WCCNT/ZydafCQ7fEgZ3jC/2cmSJBnaPOFOVecI5Nm6bvKPRNN5d/CVDl/oKddq0L24sfl7nUk85m&#10;fPbKVqf6pTUckQLPR120G67WuTuSj36n2C5Y1PQ4x7g1StWPtCa9vBWZU898la0FCGVqhcJfFwoA&#10;KXwLzf6zW8TlRLe8MlVcZv0JNHD/D0EIzngpfJMu53Omf/PNlbJAW6Y5PCWgTNg+yiYCIuBJwKkP&#10;PdNXIFlQzencs1VDKz2n1Mlf2lKBKpSpCCLNDBk8dM0111pppVWee/aFRx997E9/OnWvvfbZfPMt&#10;ll9+he2223GXXXZpa+tx8803s27Kpt7R4DQlOhYlL51BTqRVx1KKdqTETlKx7LGyqqI8qa6AsihX&#10;K5zYTa3JerVrpqDb0enaU+CVr+5lnf9zViFZK+ScQkNg1RWjbH2YhPqAT5ZkjdjYuQpwSzYDNDYu&#10;1U4EchLIjqMWZJQdLc0Eisy8dqon7YtM5t+2sgOq8y+joczKKE1PmbnOPwITazITbjLzr8E5/024&#10;gCTd7SGuBhIBERCBdAgU+FfuFP7Ff46PNbJ0Wjqywms/BrM6lQ0uabtGDYrh8p3jcc6PSoeVhoUE&#10;MEPiiRxeeMkr0vC+rm10n3XOYDM5uUnZdRb13DkEp9jWi8456Y6vfNYKTPuBKqTrS7Fsypo+WLXC&#10;1awABP/bWQ3fk8vaXDLemATc4PIfAo0JIlGtCtw9ol/TgqgTlVYbmXLWOZmGLE0tV23AqUkvMh0v&#10;dBPVaI+0lJAU33kloCyemXKIgAg0KAG3ru/ir9hOdvbaTdQSBOOcOXMmu5Pff//9toM5V4jTSRw+&#10;sPDKbua8tZ3NObFtBHWIgAiIQC0TKFFAWZtVcxHCatM9eSUCIiACIlBuAlntY45/k7WLxar/C/+k&#10;QSrncrem7ItAdyIwZ+KqgFygkbAWXvaICoqqjNdf4eS5uFisQCcqACmyN3j6FbSat42SLbsW6bCS&#10;p0UgQdNTdFRJEO0bhaSzrvdUeeimRbGcdhpgEThZJysn1C7b/rN3ZfxJvZTCYzX14iIGG1zmkaBv&#10;V3LSS+BeCV3CBlMl61eCs+XJWvXpOvjznvJUsWGsFtBK+tcxQYOnO0BKtFZAPNkFoXAZwS8g/uCK&#10;SlliJYsqq44Sp4olQU+ufVSVvQHWPo9YDyWgjEWkBCIgAg1KoKNzh2irXr7Yh8Glx2KXIesRHBJJ&#10;1JPIIldfffUvv/zy4osvHj9+vF385ptvbrnlFgJPfu973+OV2qUegbIeiclnERCBVAiUdYI1KXzw&#10;SMXnahkJ3bAkaqlWQ6jcFAmUdQZI0U+ZEoGqE8j+JGDORtqz2Jw7/Fsmu0dwy3OuRv+VzP02LHgS&#10;rFpD/vCg6m0nB0RABMIEnEgjGK+wjJiiKyHVWBspkzSl+yr0UlnvzdPtPNeZYtQ4UbFMGXt5o5hO&#10;dRG0fFBSE2ZUrL5lmoDKh7jBLAcni2J7TznnunrE7Hh4TtSddSz3WAvYL1xUtWWcNdbmZXgeM/6N&#10;ybn7PvOl0G/L0NdS8yod37JWGrn/p8A7iYngZKIhmIRgBfK4fp9SWcEhmfMfElIqR2aKJFDck1+R&#10;xruSd21Zm9hEMOPo0aO33HLLVEzJiAiIQN0ReP3119dee20XvtEW5IJ7ZFOj6AJ5VPnhkyYEx2fd&#10;3RxjvZGQihzTZ8yYPGXy119/TcDFsWPH8jpp0iTMIg0ktiKLjqgG+/bta6EWOQjHyFtOevfuzTkn&#10;aApJ1tbSWr/BKUPweTtjxgwgWHTJv/zlL+effz66ySFDhkybNo2Kc/3000/ffvvtSUndDSkcytRX&#10;zX6yIDqeLvl0P09TxSaL1Tzl7NWh8VVsocnSV5FSMoeVK5ZATbVp4ZGezNXYXLEDEIaWpsAMH1tK&#10;bEOUksCVbvNkzltn4SqE/Pe5k5bisMtbJm4+bZrg4SGVKoeMVIxAmdo0FrVPudXqfgkaNN32cg82&#10;CTxRFhHgtpTRTjZlduPmyLw2dTRn/5HQOqq92i7bmQTZk0zYCzJlP833XG2Cy6ARvgqFgM+RbWZs&#10;zjt8njFjxiy33HJqFBEQgW5LYNCgQRMmTPCv/uB5RvBgza8wm5oDP+Z3//pt6x2hfwx34oMi/pE8&#10;X9KoraC0oYgC/Ks8V8rcJeQLTJSSP858SvYK1r1MZcR0giNuei9hi3hke+muK0csuUrOhFcdtU3n&#10;9Rg1TrnFOh7VaGo64qb3vdKlneiMbRfNZ7KsLhVquCO3TruWWXs5p5Oui5wVGCChTuKf0qcqiQbm&#10;3JnK2lg+dQilOePnc/WrI26uUvf++SIBxzw5l3LfyTmZhG4isXfAIMto4sid2LNaeVuxYH77MOfd&#10;36dbBG8OneeF7xdRgDndi5u0Pef8wsny3fx9Kl5smsIPWsVaK2/6Ujtc2Lsc4yOCPq7BU6hx3mol&#10;rm8pM0kKFaqqicLQvMkkZu9T+eKMZ1N7O563/Oy/BuW9KwXn285EgcS5djWJpvKpepI0xeHKU0KO&#10;O8LcKUOl+NxR81Um5sabSn1iQRZ+sIzNHpug9B4ZW0QFEhTbFgVHUPRxpdyNkJhQgvta6FFhrqIT&#10;mEvsumfG4CAMzW5pPmApAqVneyiZCIhAAxKIXby3pUd3ZNYrG/pgSRU1JMulqCdZRt1///3PPPPM&#10;884775BDDjn88MOPPfbYyy67DJW87dxt6thgeJuGZqPKiYAIlJdArCSrxOKd7MNOSrRWC9lNBFNu&#10;brVQU/nQHQioJ3eHVlYdUyHQ3ML/Oo8WzgORJp39cKDiXAWHvuZEk4SiVKbivIyIgAiIQJUIBP/d&#10;v3bWAIpd1InCoy7uL/ipXayXXSNrp0Wq1D1VbCMQyDkYg8MzmGDOCM1RcbcKWCBNI/AqrQ6CUyw/&#10;+lX0r1gj1U4fGkNhdwrfSnSjmdMFqt2MKl8ERCCGQBWmq+gjSs7vF2o6Eah3Ajm7eqJKVWGcJvKz&#10;MTNViL4iUDZm91GtRKAqBIhAudZaa4WK9olCFMqSM9KPLfKVEoyQ7Mj+zA4RKKdNnz5l6hTCKxJz&#10;kb2qiUA5ZcoUrpPGdqzmlUiTLgJlv379LCBljx49uE44RhLwzw9trW31G4ESFZFz3sgQgJOq0SJw&#10;mDp1KrWGz+TJkwcMGGBhKUlPGgjwCg2IRePTeDZ6MMhNtYSYOTtbscMnFSPFFpovfawGxSfCq2cL&#10;puVzue24nlbiBBL0s0yIKtaXKlZQbOMm8MRpPjCeb/oNNZBlIb27j5RpzklQnVhEyRIk8CRBFkMa&#10;BOszNJIVlIyDclWAQOx9x4ZqBTxREY6ANYqwN16XyP5rX6Zx+R0ArUwoyNnElmzPfMGxygZPeG63&#10;3wxkwk/O+RplyYISfM7tnmhB5flOxGvma84cmb6b5zutZW+p8807QhEoG6+DqUYiUBSBoiNQDh5c&#10;lH0lFgEREAEREAEREAEREAEREAEREAEREAEREIFKElAEykrSVlkiIAI1TSC4zNxtl5yRh9JIpiJF&#10;UXrrrbfutdde7Mx+3333XXvttZdeeun48eNJw9oqr5asphtVzomACDQigWBYrAT167YzfAJWyiIC&#10;IiACIlBrBAI/tu08dT8ncDe4oLIZfWToZwPudwVWNffLhJx6aPf7E7MTtVZrfOSPCIiACIiACIiA&#10;CIiACIiACIiACIiACIiACIiACIiACBRLQALKYokpvQiIgAg0LAEWTYk3SXQZi0CDdHK//fa75557&#10;iNNJEMpPPvnkmGOOOeKII8aNG+fC0liUGh0iIAL1TiAonvCJJ1fF+oY2FfVRQ0aVJVX0X0WLgAiI&#10;gAiIQGICwXs0cSctsrI7MMt5SB/JRad6DN3u8ykpyRL8yN1qfe65iaumjCIgAiIgAiIgAiIgAiIg&#10;AiIgAiIgAiIgAiIgAiIgAiJQLQISUFaLvMoVAREQgZojwJooe3MjjkQuuf/++7/wwgtHHXXUV199&#10;tcUWWxBs8ve///3RRx999dVXs1e7Lda6zXBrriZySAREQATmJhDUUEr/od4hAiIgAiJQvwScCDJY&#10;heDm3Zltu+ccpHEhJHPeCt2nmT3BsxnzkSkcqLJ+ecpzERABERABERABERABERABERABERABERAB&#10;ERABERABEZCAUn1ABERABESgk4CLQImGcujQoVzdeuutWUn94IMPuIKGcqWVVlp44YUnTJjAua2h&#10;WqxKHSIgAvVOIBqSqpZrZPKOaIStWJ+ddiQ2pRKIgAiIgAiIQG0SaJ7jlt0NeVZ3RwFtpf3wyUJR&#10;2t2QEwsqH9z4G1NmPhSBMhTnsjbJyCsREAEREAEREAEREAEREAEREAEREAEREAEREAEREAERSEZA&#10;Aspk3JRLBERABBqQACujPXr0YN20Z8+e9jpx4sTp06d/++23vXr1YpHVItNwQjI2+2bNtca3+m3A&#10;RlKVRKDbEzBJRyi8lg8VBZ70oaQ0IiACIiACtUwg+IOHjJKyK9Zk182Ry07+aPe+4BO7aSidjNKU&#10;lMEsnAfvmMH9u53mspYRyTcREAEREAEREAEREAEREAEREAEREAEREAEREAEREAERKJaABJTFElN6&#10;ERCBQgSCsUnSDfRl1qK6mXwRyIjHEvqbzdJhcxN/nLTPnjW7IxNexTlsq4axrRtcjMysJmaXJIs9&#10;aifSWyjkjBFgZXTmzJm77bbbd999t9dee91zzz1Tpkx57bXX7r777uuvv37QoEE/+9nPkC4hqSSZ&#10;BbMJHbFAoiFtgjsGmjQK4+3t7cg0sYaI0yVwwS8tGZ+SzHUMc8nZJ7GF5OEKyWIdM2ukJyPnWOPV&#10;GeG6+RNtQQhY0ZbXDruCQbNW+hGiZMXZRV7Ncys0WPHYcl03yDuash8UtpOgV+dsdIfdtZeTylnT&#10;O/7mT5SJXQ867MIslT4pxXKIpV1sAh+woTQ+RUSHrZNT2InDXlSVU/EkWuWoWVN7mPgjZ33zGQn1&#10;Hx9WRaWJgvWpTlFFuB4etBy1kGBm9sni5hxXYoLx5VNQAiapZPEZcakU1EhGog3qMxDqiIBPr/BJ&#10;U3qV/Usp6n7nb7bEKlSsoBL9rKns7usM319m8biX/f7Cwb/j2B93QSd/DAWPDN7Bg/Dds5O7h9rv&#10;oyy9WeOhK+d91h4PagqRnBEBERABERABERABERABERABERABERABERABERABERCB0glIQFk6Q1kQ&#10;ARGoSwL5tGJ1WZn0nDYxIiumyy233CWXXEKMyYMOOuibb775xz/+seuuu77xxhsnnXQS23ablI1P&#10;0ys5bAkfcMZUs5RoS7zmmxM4co6ikYv26dSpUwmNaSu7XA+uIvOp7UIe67CJJq17OD0iJ+YJH5mG&#10;MnhYFqPhZL68xT2kn7Y3Ymy5PgmcXMy5Z7lMOmmlQMBVsyj9hHMgn76hKCGdT3WiaXDe6mJNYPyd&#10;IDUYHsk5mY+JWUjmRlq56lopEtQmarZMq0vIjgiIgAiIgAikS8A9YrpHZbPvnhWDPzUJPuyZID54&#10;OAGlPQNEPw0+2KRbC1kTAREQAREQAREQAREQAREQAREQAREQAREQAREQAREQgeoSkICyuvxVugiI&#10;QDUJBFVByaRm1fS+PGXb5t0ckydP3mqrrcaMGXPOOefsvvvuK6644nbbbffwww9vuummCNpccKny&#10;eJGxig8EuUROh4TOhJJ2zkeUjirRhIxoKzlMadevXz9ep02bxqdUhGQTJkzgI95aOEMfxadJSG0R&#10;mvQYd7o9Ko7CjyNUa9KYw4TqNHEnGSdNmoSHvXv3NodTB2UqQ6uvbbzuSsEfHKAFE5cbVf7Zmnq5&#10;JYnWTLQ7rxb3yOrimsD5kFPS5y46/1PHXpTBnBhDF4syaIljdZmxCTwLdbOiiVk9cylZNyFQ7tmg&#10;m2BUNUVABEQgFQL2yOc0lO5JwJ7q3ZOte5CIqiddMovxnPMZskaer1IhJiMiIAIiIAIiIAIiIAIi&#10;IAIiIAIiIAIiIAIiIAIiIAIiECQgAaX6gwiIgAh0buQtEBCwDfsQ5N16663nnnvupZdeuvHGG//l&#10;L3+55ZZbCEhJPEWLbujCMZZPQ4NsjuIo65133nnqqacoyIR0tgbMKi/SOtvamwPhnQUv5GLfvn2R&#10;FVrkwgEDBmCBcz71VBP26dPHOPBKceRFiWgLxhbD0kScwcMtJyOXNI2mqTkp0TYi99w9vKgeaE1A&#10;vSgUrxCMmsqNEi36Jp6kGziwAhpKE01SkBGz3c955aJVx0fGF6x1+fpnUY1Vv4kdQM/hU781leci&#10;IAIiIAIiUL8Egr95sDjx1MVe3UfBEJU5f+NhKe1XK3YSPMygNJT120nkuQiIgAiIgAiIgAiIgAiI&#10;gAiIgAiIgAiIgAiIgAiIQAECElCqe4iACHRfAunKyxqDI9o7IhqyaPrll1+ecMIJbNi9/vrrb731&#10;1u+9955FdrTwk7Yia2rLMlXcJJKoNnfbbTd2D7/xxhtNwmgCSnbrPuCAA7bZZpunn36atxYD0m3S&#10;jVfPPvssUTMPP/zwiRMnWgRK/Pdx1RSQpttDoElxjz/+OKUQzBKziCmRKobsmFjTUFAKCfDH9hbH&#10;mkk8fYqOTRNUs7n4QLYcfscddxAxlCb7+OOPzZ9SooS6vHbiRkoFNJSmkqRQi+JpQUCpoIkpXa0t&#10;NlLQt+CqP+mdq1XUUIYwOm9LFB9ERQ+hnhObILanGUDXb52cwiej0nQTAtLUdpOGVjVFQATqhYDT&#10;R7rHALt92w+QgpO2PUvnPFxKC0iZ70jrybZe2MpPERABERABERABERABERABERABERABERABERAB&#10;ERCBhidQLuFLw4NTBUVABKpCIEXFRkhWZZZz2rf1xdz17Sj7psaV5AwTIhoSgnH8+PH777//V199&#10;tcceeyy00EKIKTfYYAP0eUgJn3vuOcSL5lV0M+sUvTX14QUXXPDWW28hRnziiSfQJtqKr0m7vvnm&#10;m//9739WIuo62zvbPkX4OGTIkLFjx37wwQe8JbuF1bS4krYkzElOaR0WKIhdpFFMnnzyyfPPP/9O&#10;O+20ww47LL300sceeywGo2vGxIAcN24c+3c/9NBD3//+9ym6f//+Cy+8MPJTGFJ0VHOZDJRV3Baz&#10;rU9+9tlnODlq1Ki99trrmWeeOe+889ZYY43NN98cxSftaNuRu7JCtba3MHFALKUZNxUjlXLbpgcl&#10;ic6sMxLi6YZMCHLQSBCCW6EHF833/PPP//vf/7744ouRhN52221PPvmk6XqdezZaXS5XOm5T99df&#10;fz3Y0FaQNZxlCTIxqsEEQWs5O0nQYAhv8CMn8XTTi8MVNBvtkKFPg267j1w/dDVyH7kxEuyrUfKu&#10;XNep8tkMToAujQtwlZNAsHEls0g23pVLBERABEIEUnwMrgW2DVadmkJqN30TUBb6IhNw2iULPuO5&#10;B60Cj0O1UHH5IAIiIAIiIAIiIAIiIAIiIAIiIAIiIAIiIAIiIAIiIAIlEuiMIlaiFZd99OjRW265&#10;ZVrWZEcERKC+CCBaWnvttcvtc1A95sqKLsF2KaTmJJo1u1MohpoHRR0iLYSA6N7Qh3399deIgQhV&#10;iHGuI3ezeC0I4zjQ0nGFjaFRpHFuEkOuZ5Ykm5raWttsebKsFY8uW6ay6ux0eDhvIioqwoltoEzk&#10;P0tA+Mk333zz6quvvvfeewcNGvTyyy+zNTZpwELiVOpucj2nkDNNG3pEVJsjRoygLHSc11xzDXJG&#10;PrLdvX/729/efffdRKZcffXVzU+LQGnxJl999dWf/OQn66233v/93//hM62MQdqOjDQitXOatlDD&#10;WUokpMcdd9zNN9+86aabbrbZZlz885///NFHHy277LL3338/1Q+uLpupo48+mniZ6CZ33nnnN954&#10;44YbbqCglVZaCQ3oEkssYYEtCxw+DeraCDs4QDhMQmz+61//QrJ58MEHU00qSMWRUQ4dOhT5JsE7&#10;rU1tc3Pbf9xkr5zgkoPACWmck5xzhWCWGEEM+vvf/x7+BtCEqpbSLasbfHtLcYwsUrr9uK0se2uq&#10;O9dnnMQQs1a7Tz/99Pjjj3/ggQc4Z5yaFpD0REJFzktbBLuK9VvSuIib33333fLLLz948ODXXnuN&#10;cqm1yUAZsNboXKTfWn2th5tLpq+1zuPqwnXe0o42Isxt42Bd1BrUZgA3NZkzjpIlsIuUjq733HPP&#10;xUP0uNZvbY9y88S2Yg/2LlPB2nVEwyiJaREIW0RVqsCgINiqAbdIqBxg/OKLL1D94rwjZi3OwSiw&#10;c6upuWqoLYHZsXCqri6WjDSu85CGNrJ5wEWHDXZyq5rZJJfNq9brXB0dQ5cx9FHorRu8wYKiw6eA&#10;/XzD0BrUDYpgMrMWLaXwoM73abRGoZQ+BcUaiZbuYzaUKzozpzLhJ+Dm0w0SmPXJEos62KUTQPbx&#10;oQHS2PQSHOZuWOWDFks+2ahM0JfK5EkDNKuqUAEC7htN9kdbXd9v7J5lzwwEHrdze0hzP5Bw7tl9&#10;16W3seOsBUWWwZtg9HZszwxmf+SI+caMGbPccstVAIKKEAERqE0CfP3kN4f+vvENyD+xUoqACIiA&#10;CIiACIiACIiACIiACIiACIiACIhAhQmUV/FT4cqoOBEQAREoikACoYOtU9oRLMtncb0o36qV2O1G&#10;bTI4hFZIoOadd15UX4888ggirX79+iGmJBlHWWttmkW0qmzVTbmffPLJCy+8YOIw02MhlRs2bBju&#10;cZAYIRdOws1EsejG0LyyykstTG1GRhN+WfOZ/iwaGw81GGK7++6779ZbbyXuJvLHLbbYAk3k7bff&#10;TihKIiPec889wVwmT0RjeuGFFwKHteTf/e53KCmJPbnxxhsj4yNsp0W+TOWw6mOKE4wjaQUCGsp9&#10;9tkHueTPf/5zdJ9//etfSXPUUUe98847JhfmQBJqmmBeTf5okjvOwWJyWNtwHG+hR9Mvuuii//nP&#10;fxCD8pHJ+IBm2kqjihFzhoyIFDnhIlcwi3Eu0iJcwRo6Py4aN2sIYxIcSmQkATJZUHP+j3/8A2Uz&#10;QUYJRYkDxNdEO0jjmkyW1ieviR1NKMkrPrMsh/1lllmGBKZZZB9wqzWfmqsWU9OymIzS8vIRS4C8&#10;JQvGqRHnJvjjxM6diJB6kcBgksB2e+fghJTW3+xTrCEJJZQmXQIU11133aWXXnr55ZdjynVCTswO&#10;JzQW7uEJ1rhiom2qw8XLLrsMFekvfvGL7bff/je/+c2+++679957b7TRRshbERPTxCaTJdcf/vAH&#10;rpMGpE4Fbs2HHa5YA1mzmnjUNp03bqaMZPTZWDOMJDMRJC4ZClNPWovbXBHq5DZgbXjySkor0RQY&#10;wXFR1skklaFn3TUtU7IjAiLg7iAaWeoMIlAigdDTlIkjg4f9TMX9WMUUkO4Wb4PRRmIwV8gr9/xp&#10;GUv0WdlFQAREQAREQAREQAREQAREQAREQAREQAREQAREQAREoKYISEBZU80hZ0RABOqJQOMt+dti&#10;qmm50Dk9+OCDyLyIKoo86y9/+cuOO+546qmnomNbddVVTQ+Xoi4w2vDvv//+559/vsgiiyBDRCjG&#10;NuJ33nmnydR4Zel3vvnmY0NtlI7o/BZYYAFCPxJ6ED9t6RfBFhI0Dqqw1FJLsck1gfrQQRIn1fRz&#10;FkwxWq4p5/75z39iYbXVVkNDhkSMEhdccEEKWmyxxQhpSS5rfbd+fPrpp8OEj0xGZvtNo2DjHL1p&#10;WsvMMLdyTRaJZYJQwmeFFVagOpTFK1c22WQTuJGMWKEoDnlF/UbUTNqLNOQ1ISnqRtPwIbxDLXr+&#10;+edfccUVJm0kGRo7M2iFopnjxOI4YgEmkLzrrrtMyMgV5KpGFYMkQ18IfAupCBOzaaVbtEJH3trL&#10;RHhIDJ966qmRI0ci3KQWmILqmmuuycV55pmHiKSG14ozEZ5pKE3zx0UjT98YOHAgRUAJZyxaEqZM&#10;HmqiRnOD7NgkDda4SBgV3iKEJa+FWTX36BIm+DM/LTQjyUhs6kBM8UoCkzDSbXg1kSUBIx977DFi&#10;asKQNKussgpq11122cV0mRat04Jc2hULNokFk5yaz7zlIp2QNEsuueQvf/nLPffcE8nsr3/9awS+&#10;XEQrieD422+/xQKFLr744mT/3ve+h2OmhMYORkwEadpHI2D2SWwyWWptdSElGSnUxothNLGp0cNn&#10;E9paK/BqgTlDig0jRkargo0FNyKcyMONqeiQdAqPoNSjjm4VISbRt3VUF7maj0CwWUXJk0DwzmgA&#10;PTMGk2lAJYCmLI1HgBs3t1qrlw0l+wmH/YwhJJS0u7A9RAUPN5rMSM4hGbwjNx5G1UgEREAEREAE&#10;REAEREAEREAEREAEREAEREAEREAERKA7E5CAsju3vuouAt2dQILV+uDCYXapsjP+SloKuVpoEgs7&#10;97e//W3XXXclch77Vv/3v/8dPXo02kRC39kCrcmtXFS/criNOhBhHwowds1mt260WQR3NNUXDWc7&#10;FyP2Iu7jIYccgpKPOIVEysRJAlXaLtUI13CecIykoQp8xCu7UVsFrRbRhrMIgmwVvcMOO6B1Y2mZ&#10;4qymaMhQ+LGlOHkto3UhztdZZx12EmcrbRdqkRP20bbgiNHIfMmIufVs/OHc2gKJJF6ZspDikACi&#10;Hfz73/+O3hTpIYJXlK/U5cMPP0T2ZxbY5pu90dHeEaISBSpSxQMPPJAtyAlaueWWW7JXOwo8Ymoi&#10;zcQsPBGe/upXv7I97okKSYhNtKF0j5NPPnnDDTdkQ2rcMDXtz372M4rDJl1l8803ByOxEtlLmhKJ&#10;jkkITzZV/+lPf0q7OA2luWQyOzSXlItQlcY1NaG1ESSJvIg2FFmtjUHKQl9LdFKcREeIk3RIBH8W&#10;bBKhId5ycdttt6XzUE3T+5oY1KSWsLrpppuuuuqqzz77DIPkQhBp8RctjiZ1J+Vbb71Fl7PAkJwA&#10;2cIuWmBFi91owkHUhKY1tIME2KSzAZMaoWikXUgGMZSOjCxTMbpeZL6ZBQpyDhsBk0GgA8Zz2o7O&#10;jJr5T3/602mnncaO7XRsNKNsZw8TsuMtW7oTnRTlsWk9jTDOM6bsxLYvN12pReI0eaixtdbkI2sF&#10;U1o4D/HBwnly2DzAYQrLkJjJWtmcNxGnXbExZfJNG0TuNTot146AMtk8H2JibSENSrI5sDZzhTpt&#10;gkeL2qxXub0KDqjE0ELjq9w+y74I1CYBd08JPoSE1JPuFu8SWwKXzJ4K3GvOUekeRBOP2doEKK9E&#10;QAREQAREQAREQAREQAREQAREQAREQAREQAREQAREQAJK9QEREAERKIJAMI6LW4ksIn9tJzVlFSoo&#10;BFVI3JZZZln0aoR+XGmllTin7mikbPNfhF8I1EhpIQlTP1jBZb9m5HSI7VCAUSKCMIRuL774Im6g&#10;6KJEgu0h5kPzd9BBB62xxhqIBdkcGTnX1ltvzbIuWfAQ7Ro6wk033fT73/8+6j3Uk08//TTaNROE&#10;UYuoIoqMHPvvvz8SUrRuFpaPQnGJvIjkkBuactEOrmOEgIJsPA0oNGG8JRluo/hEk0d0TIykgsiC&#10;FJq4DZvoO1HUIZtDJohmEZngxx9/jMqQRkGut+KKKyKqW2655XDppZdeggZiPgs3yH7ozz77LKo+&#10;lHDEzsQaiTmWWGIJgnrC57nnnqMgE1wS+tGFJCTlDTfccMstt2CNOJFm7ayzzqKxSA9tRHJsWY62&#10;ku3F6UVIBoklyU7otOO7775Ld6IKhK485phjTOrnVuIdH+pF3yPkpIkLLbImPFFwsn/6WmutRYmU&#10;y07lREJFAfnKK6+gnUWmSUVM9YiFb775BiAoOHGMYKI/+MEPaHr8QRlpnx555JEgQl+IHUS66F8R&#10;SlIpCkLdiLfXXnstIlHqyDm1wA4iRWAizUSni74Tza7pJimRg43dCYBKcxCuFQ0rnYfei/9vv/02&#10;glQ2IsfPY489Fk0naldiglIc3diCOH766af0UjobJZKRcJVUBD+djsEJDQn9aDun28bZFimT4tiy&#10;HKEwxFCLch0hL6VzQo1oYrNDmyJKpofAnxPGDnkxaK1AYlxlu3Yg0ze4SAPhtrUCqlZScmCWMYjD&#10;Fk7SpLFUx2KdBvWjrkGxQLvT5aiFaTEtFqklsM7crY5kKsxuhageKxuU8dWj/9Xy2YaDlFjV4q9y&#10;G4aABeemOvaQ7H6r4KYmC2gdfBsV90evhPjYUHWmGoaeKiICIiACIiACIiACIiACIiACIiACIiAC&#10;IiACIiACIiACEMgoSFIEQYgytpJM0aBMiYAI1BEBxDds9xzrcOy0E6svMblPgYKiCZjpstHROgOr&#10;EHBt+vRpk6dMIeAcgiSkeLbZLuuOtqOuRUdDJGQKJw50SBzoljgQqHElI5Vraia0WjTuSyyEGkww&#10;R8qWAQsEwjrec899f/vbxZttugk3Cv6XVcgR4a8nMinbcdgFrYlWJ9jKIYVEtO1ITOuY9NAyogJk&#10;n+J1110X9ZvtvIygDWEfV6688kpTraGbRJzHrtkoz2zZGKnWH/7wB2SUbJfMFZSUK6+8MttSm+gT&#10;42jICGRICyLyc5HzXLA9C7pjofKsA1hMPq5gEJUecj1EcpzYftZGzCIRGgoTkJEROCeccAKuIm5D&#10;bogw0USfwSOIJbbPW0aLZ2m4LEIhziBGRJ2GS8jp+vTt+5Of/GT48OH7/vrX/QcM6NevL+5fcMEF&#10;J5100iGHHHzIIb/r0aONtjzxxBPZ2RyJIco2NoNGtIcq1AIoIrXEwtHHHH0QUT/beiyy6CLgxULf&#10;jGCuiTCW66+//i92/sVhvzsUlR64SI9oD1keurrBgwcjVEWZh+KQLMgBUd/y6f33389m6GwRzgbo&#10;qPRoF1oEWSECUCrluopJ684+++wzzjgDbj/+8Y/RI6622ve32GJzNp3u2TMTyJOojiS7++67iT25&#10;3HLLb7PN1mwfjdQP1DQovQVVJZu5038IWrnNNtugCiXm4jXXXIMEkGput912NC6J0d3SlMhe6TNE&#10;akSziMrzkksuYchjGapUjR7INtmoLelCaAfpQkwXhx9+OKpBRKvYp2VRYdLchLFEkdm7dx8UmSCi&#10;vqgJd9ppx4suuujcc8/hQHdoW6L/+tf7Un0ierLr+s0330xrIqmkJzN5WneiFGp95plnUn1rceu6&#10;lMKndHh8Bukf//hH27vc5jpeqSYaUyqCbBcRJ8FBAU6P/dGPfsSn//jHPwhXyYkpJukq2++wwxFH&#10;HEFZM2ZMb21pvfOuu4444vCxY79BE9u//4Bddtl57NdjaVN0oshwGTXMCUQexQhjhy3IkatinCo8&#10;/PDDFpuT2KIEGUU7a3E66QCgJnzsgw8+SO04p+J4iDqW5rC90RmeiFzpLSZMt7iYOeeHnGMneDHY&#10;i+x6ghuNZYm9uZQ+e0eLMF1LUbeSaAVDZmMT+FCKVtZzssrZOvnQ5bQZuonENqhPu6RVUOFe6m5k&#10;zqXYcvN1vOid1Kea/mlyUvVp4lBGnywFvCrwwOBfF0uZGHXh4eDa1Mapj1cuWeEssf08NC/5lF6+&#10;wRJb8dI7hj3OBavpc1OIvUfEep4zQSxJn+ZIVnQ0V2es5kx/6rzHdckhCV/dzo95uu599qCYfSVV&#10;NtJz5i/DNnq7NOCuLnZir06Iaf6YnU4B5ewOHg945OBGn1YdZUcERKDuCPDtz34z5nmQ3jOlkomA&#10;CIiACIiACIiACIiACIiACIiACIiACIhA5QkoAmXlmatEERCBUgnkXEwtvMzJMmA2zBGvLAlmVgVt&#10;OdwtE7qdZIPXQ44GVRHkzRxYbKAjS6MZKVOvnr3OP+/87yZMfPyxJ6ZPzwT8mz6tnc/69u1DVELT&#10;DqLr4sQC1OU8gi1i58HXYBaus0aLVsyCX3Ig/+IVuRjrsmi8FllkEcRbSLhQdCHGsqCPaN2Qqdlu&#10;3XiF9Ior6NKQiBEsEDkgkjKUZAjXUL5aDEV0Y+z6jV527NixlhGlHRlN3Wjrx6Z1M7Uc13GJra5R&#10;raGZ22+//RCNYdl6jtuwmHNLaeEPkc2hDLv44ot5RdCG/4WX2P0X4K0UXMU9ICD55UcLSBiJ/0cM&#10;TuICjh837qabbzr/gvNXW/37N/7rRtST48aPY1fu+eYb8eVXX/Xs1ZNmQNQIHxSNCA2RHmIHSZzF&#10;1KRqBFkk5W/224+KzGyfCWFKyTZ66/QZ068afdWKK60IB0RvFkAR4IRsxB9iNIKFlESsRFeH7JJ6&#10;cU4LooaExlJLLUUroEokfKOJAoOHdQ+uHHbYYaCm7Xhl7/VDDz1sxIiRyCI//fRzHKGVUEyecMKJ&#10;iyyy6L/+9a+99toLjeOhhx6KSzQrKGwfcwpCiInajwR8dMopp1BBKs5HRExEnshW4ziJ3pHGpU2x&#10;QEhIAi6SnT6DJyRAH4mYEqkiCkhaFl0pwSOJWIk0EH/oHggl6SrApwj0ji+9+OJhhx5+2mmnv/XW&#10;m2S59dZbiQmKbvWFF57fe++9dt55xw8+fA+1KzSoLDQAS7zP3XffHc3lbbfdhpiVE+xTChJS0uAz&#10;hJ30Fjh0VzqARXA0rSHNZ4FU8YTomHxKNwAvxsk7bNgw7BD8EjkvYBk7yFvvuOMOKnj1P69+7PHH&#10;Jnw3oU+fvq+89upBvz1o3PjxdJ5nn3uud5/e11x7LRFVKY6U+MNIfOSRRwh0SmRQRhBVwA5BYWl0&#10;CsVbpPMoKdkFHqkujsEEuSpBMdGGgheRKAJWPiJSJtFAL730UraYRxINXl7dZuImoTb1TLFH53zs&#10;oZssbDk4GGOlM8U66dJ33j7m/Meuu3tQMrP+00gy+2XNVQB1vrtGuv64/uNjNifq0GwWshOtoH/v&#10;8k/p43xtpjF65lux9Y3eSmLhF4Dgxqb/RJEvpX9FCnS/4FxRoKCcU0rl29q/yrFNEJwtK1+RZF2x&#10;3H4GdbvZLyBNWV1kE7fM2c0ZpSOPfNnvOny7yagl55ygd5zr60q+yarATcR9xBeorm9SfkricmOR&#10;fREQAREQAREQAREQAREQAREQAREQAREQAREQAREQARFIi4AElGmRlB0REIFqEkA2ZBv7mhMF9A1d&#10;Xs4tffRUn+RL5pm9mowKlu2WvYk/N2nyZML8vfzKy/0H9L3o4gtXWnmFPfbc85f77LXd9jtssMGP&#10;jzzyKMRkaLZsO2mTIaZy4AOKMQyiciOuJIvBxDg0vSYH8SpoYjRwSBItxB3nBL9BE8lbXkmJdBIZ&#10;HEoyNIvoIMmO5hKzFu4ORSA7GiMZJHYgb80I2kpeqRFXeHVXTH9GMEuCRxKEj8iXbOrNNtCkp7Ik&#10;NiGjRc5z6s8nn3wSfRjqT3aaJj2RC/v372+hLlNBhBFMuRiZeGjRUpEkInfDpeeef34r9JJbboko&#10;7dRTT33k0UeQu5FmscUXRwM3ftx4Yg0i2kNjh9aN7IQnZGfz66+/nm2pt9pqK6JCoq38/LPPMpt9&#10;z5qNZfzHFKEoAULp7P5MdkJXIsJjL29CCRIMkriPBpb0Jq3DGj2EdgSybZxNpEbTaNoO6ZxTRJSJ&#10;hdUkliHWkD9SETykldFTLr300n/5y19ooPfe+4CAl2zLDgnTsKLm3HHHHYkNiV7TgoMSg5PwkxYK&#10;lOKQiuIYqlnSsxE8DY2Gj+5hoUNxgx3A6TYoBaksnpMRgSNUSUD7Is0cMWIERVgwVGwS6JRc7P1N&#10;AlSGyDR32GGH/gMG4dKQIZmOihaTbkbnQcQAQ/igZKUtcI+CcABXuY5GEyHmZpttxubvfIp9TNEQ&#10;BLmkUDen2fRCTU3RSEaLPclh/cGmPtsX2ySkFg+V7eP5iOjgDBCCjFIE6RE7omfFCE0wcMBA2gsh&#10;I+f//c9/111nXQSR6CwP/u3B7dmgsNTCDFLW6quvjkSVqiEqRZ9KLU477TT6/N57780W5AhG6STU&#10;C7fJhUGyoyGmKSkCESfqSUNNrWlQVK2MU0zRG6mgRXu1SSCtwVKKnVSUQEU54EQtReXqJonr/Q7b&#10;TZpJ1YwSsJkk8XwS1bolNlUvrRMa7Br7ng0XUhJHudkvxwpLvfN1YK6TMfPE2xVz3ysOq6fzSiYC&#10;IiACIiACIiACIiACIiACIiACIiACIiACIiACIiACtUCgJlapawGEfBABEahrAi5+j8/ScmeonsyK&#10;dqeIsijlytzLj42wgugW+I0MGkHAPPXU08i5EHuh/UJURww5jueff/7RRx9BxYUozcRkycLF5exs&#10;pgPjIBofr8i8UOahtSKCHUJGzglCiUoSiaRtro2raN24Qoug3OIVzZbJ41Ck4R6bL+O/bXuNcQs2&#10;iZCOqIpo8rCAmo3sJEDjiMiPt9a42McUsQCPPfZYkhGqkIB57NHsdGn4b9JJDlPUcXLPPfcQzpAg&#10;gmw1TpBCZJQmdMNsWoPLxKBYs+iDxBRkp3XEdhbDj2PokCEXXngREQHZq5qUL734Ev4PHjIYQSd6&#10;09ffeJ00wEQkx27anKPwO+ussxB6EnCREIO/+c1vDjzwwF123ZVAg4QZYhNnaoeFGTNnEJUQ9SR9&#10;AMKgIHYjwQWpLycoKTFFu0AeDSsNhzYRpLQOeSFMKyBexO2MqRkz6FG0V86ew6fUBTu8Elry//7v&#10;UjaRv+mmG9lcG4fpGG+88frTTz9NU2600YZGA0Ui6RE7siE18Tgpjg6MepJPKcLUtyZ7NS0pHGgU&#10;9Jfso00yNJqc0LXYWpqPTGVLYhSNZOQcO7xSI3YnJyNlYQQIFE1ZFEHsT5qb/anvu/de9kbfeutt&#10;tt9+RzSpJKCavNKX0AhyDhys0dPohBavlIiqnGy88cZ4yKd0FQ6iVBK+EW8dIjc0zIIFIrUhQBr8&#10;4QTIHHjIK30DUSkqRtJwBS3vZZddRmxR6zkcqGBJkNlEr7npm2+/Qd24zjrrLLzIwgSk7NmjJ9mp&#10;zgrLL4+rGCeMpYlNkTUzcHAbfxB6MjBR31o4WA7kldDDbT5FQYt9qkldoESz4gwBLLFD51xzzTVx&#10;jC76wx/+ED7IK3HMhpLpkqt1uPuIOeBzN0nmauc9aM5/zIjJU5IZVC4REIEaJJBzpBfrp02wwVwh&#10;s9G3xRZRa+mtvtGK15qfNeiPgxbqM3ZHS9Yh7VbY2Sg1WGe5JAIiIAIiIAIiIAIiIAIiIAIiIAIi&#10;IAIiIAIiIAIiIAIpEdBKbUogZUYERKCqBEwm5RYOcwpf8q1AF+V4UD2ZXVAsKnfNJXaCISPGNn/Z&#10;EIBEs+vYb79933333U8++RhFINvvvvzyS++++/bXX39FAEjUUS7WXVqxFR1YxGrEQUSJhbYPyRo7&#10;RCO3IgAkW07/9Kc/RZJIQDuTQpIFURdyLk4QjXEFDRy7USMW5C3iLYLh4byFn+QVRRe6MbITyBBZ&#10;GEo1FJamlUTgRcUtXCUf8fbtt99GrkcoxDfffJP9mtGQ4RJm0XhxAitC6JHX1JMUjbLtl7/8JWTI&#10;+Ktf/cqCLBL2j49M4plK22MHg0jxrLcTWRCBKaEKccP2KO/RM6N+GzZ02IorrEgF2bObtziMLBI/&#10;7733XrbhJgtqOcRzGKEWqAaJ8viPf/wDXSm7SKOQQyhJPEtKIWgibpO9f7/+bNo4cuRIkBJi8+23&#10;3ka1CW10hGQnHiQkCXhJrRECQonwnxYWlOy0ESdk5DwTzDIbMtMYRo/f/va3RCVkY2g+oq1pXBIP&#10;Hz7vZpttgnyXUt55511qwUdTp07r06d3v359IWGbquMwHYPSacfll1+e2pkiFixUDWUeDY1jxJ6k&#10;sThHNUh/IAAk/ZxasHM3vcXkgOSl6SndtsBGesh1cmGKCmLfwiWi2rQiCL5IiM099tjz0ksvI4wl&#10;dmh0oj9ayEnyUnGEiQP697e9y22Tca6jHSQNOk4M0mNNQAxnupyFFyWxqSRpPryygJoW2tNkwdkB&#10;m1FJ8hHVxBo+8ylaZ2s7zhdddFFsIlik0emihOdECommkxKpy0MPPUQDwZbaZeJHzp5lek3rPHaO&#10;D2zFbn3GhjzhJFFMfvLJJyibkboSsJMgndbEpGHvcroHrPAH1DSK6Wh//vOfUyhpMIK3yGppStwj&#10;I0WQ0bShqQyWxEacxCSxhdiMwfuImxycerJ8ws1Yx5RABESg1gi46cIci8rgQvNJWs8b1eXgatEY&#10;1akYzNBTfajcBAJKux/Zc4gd7ly3qoo1qwoSAREQAREQAREQAREQAREQAREQAREQAREQAREQARGo&#10;DAEJKCvDWaWIgAiUl4DJemLXWV2C0LJf6XFu6nod0a2PIvMjBhySLVorG70P9duMp54a88knH3Gd&#10;ZAif0FrZHscZuV56+3ebPowiECyyRzASMXZMxgdEV26LbSSVqLgIh4naDw9Jg/rtr3/961VXXUVG&#10;9pUmBiGOsSkwWRAy8ilCrvPOO48T0qMOvPDCC1FkEqcQy6+99trpp59OBEeLqIfUjG5gsS2RyrE3&#10;MVJO4hQiAkNdZ7HxSIZakesmXEMyyDbEaPKQ7hF1EukhoRxNmok1U7lhnPO0NGHWUhZx0GL4UdNr&#10;r73WNHmZmKDZqISff/E5m3fjZ0an2JHZ0xlPCAzJbsv4jAWUqWRBvgaxzTff3LRutvMye3OPnG8+&#10;dHVcIbtFIe3RMyPaGzpkKDo8dG8IK40V2jhSPvzww2y3DU8L0IgdtKrWmuTisMbK9qgWuo3JEE1e&#10;GTrASy5ieWKKLEjvKIhNsakBJ4j22LB6t912Q42H9DBbrUwUUv7z6KOPnnvuufhgMSNN5GdRHk0a&#10;y1vbDh61KJLcG2+8ccyYMc8++yzdBq3hM888g4UTTjjBQmCaatA6g3UVi6ZJy/KK8xAjje0Rf+WV&#10;VxK5EzUhu6Kfe+45t9/+b7See+yxB3JDo2Ea32mcZ/sD9slF9mwFM/tcI+Xk1RSENrIoiFdyUXoQ&#10;EU3pYpqajsHwco4MlD6PBcBatEsazqJUIodl42yiihIxlI3OqSZyZJSUpOnbpy8yUGzS9G56xCab&#10;no+Yd4R5hbc4s+KKKzrfqAWNTthOOhL72rM7PNEl2dYcg1ZfUloITDoMVyzI68svvwwxPLQE8OGw&#10;XmTCZRdTs7x3i/zWnfTEkpRvVg8JnspXULVIpl6uEKWOVAYrQMA9XJV1PsF4Tk12BSpYjiJKfyAv&#10;h1e1b9MeCUzdGLqXmfP2i4jg4Vkpp5jMRr7u1FDmLMLToJKJgAiIgAiIgAiIgAiIgAiIgAiIgAiI&#10;gAiIgAiIgAiIQG0SkICyNttFXolAvRKwFbXgEa1JgoXeWLMhZWQ+JaUJkmxJ2/bANWGcXbRcTqgR&#10;q9jIpu+qTe23WT6MVge3qmrh8XiL4Ilojvvttx9BB//9738juiLUHHpBtFB8ajBzojZ0UblqvnZx&#10;Ye1oCzaSJoYfcem+973vITXDDs5wcI4ki+B5iMMQ2JkpPEH9dtRRRyGt22effRBysRsyCjkUWiYf&#10;RGbH5sWYIqQfMQXfeOMNwkOawBFV3EUXXcRWywRQtICCpk7DGYRoRLJEb4e+EN0YGZfMHpxj/IAD&#10;DqBowjSef/75iPbQpSGAIwYhbiMjoyCi8eEPiYlciGyRrcALCCiDTEIN5IL9uK5oqkRrLDRtSAlJ&#10;g2qTBkJ4yhXq1T6rHSUfukAKZXfpTNDHth7o5NioGp8vv/xyQgBuuOGGZIQnfIgliSbV4hpSfTYr&#10;Hzd+fAZ7S6sJTzNxEJuasdLS2sLm3Rihshi3OILIUukhqFRJBnPEdnAzyaAJAXGJOJcWXY8i+JS8&#10;JKMdgwvw1gnNMaSNhDak9Kz2EdUjURhnX3LJ/5FloYUWXnfddUjJrtkIHbPNlQnByB7fqGPRNeID&#10;7Yia0Ha7tgCQFhSTt5zQIs899xy+wQGXUENSC7bS/slPfoKqklqQ0QI3ms+cE1HSOHAF4xRne3OD&#10;jorceeedRM086aSTfve73+6www5DhgyFDJukI6i1QJsUStxTdldvz4pcYc6rqUiJUslHeAsZKmWS&#10;zTPPPBNnYGhKZSyYJ9YfKNcCW1Idu04arlMp7NAlGCNUje5nbQR8gm6SC5EoimG28+aAs4WTbG5p&#10;xlVOCN5pvdRyYeqNbI/CK1SPXKfKHCapROfKDvXMCS+99BKzBGOQvcvZUN52D8c3RJyoJ80300Zz&#10;WLhTw2u73oOUalqIVktmfTvBXGpFWC9KkN2ymAU7N0+ic2bXjJ/nLPaWF/XQygoWHTVire+O2NtT&#10;Mgg564QpN1RJEHs79iEQLSj65GBpXLNGsyQoKCcWKyXYBIXpRQn4MIl9NMpp1rqi+VOORg8OmeDD&#10;T6y3oeZI1t/y5XKe+DR6LPzYzuYsGO2cTNxHrp/ETgWuX9lzhc0nwSoHh5W1ctATV6LLEvItaipn&#10;RYJ+BseyT5NhMJ8aL99Qiu0YscPH9fYQjWCJsfB9ahebJraU6GQea7PEBMHOGTIVxGVfbewgiz2t&#10;BftPPjuW2H5GEpx8rKzgfbbydS8RnbKLgAiIgAiIgAiIgAiIgAiIgAiIgAiIgAiIgAiIgAiIQCyB&#10;JKvUsUaVQAREQASqQqA4eUFHly4h6m1xpqpS2/IUynI58iZUTQ888MCPf/xjhFArrrgCr4MGDdxk&#10;k58h0rrhhhssKp4pzJBYpeKIhZnE4EYbbUSUxLvuusut9dqSLcVRFvEmiUzJnr/o4ZBFEoKRK/iJ&#10;0BMRIRtVI2pEj4XCbJFFFkHseN111+2+++7sWI2ejDQESvzFL35hcQExsssuuyC4ZNti2zgY4ZcF&#10;SkRMhvRwk002IawgGQlYiAXbRhxlJMI4k+LxlgTIy5CFYW399dcnmB+SOMJksqEzDiBloxbw9OlO&#10;PmlADQoT1ZkDhP0jWCCKTyRxlD5g4EDidLL5OH7ef//9iy22WGcgw47Z7J7MJsvAITgiDUo1qTWK&#10;OtKjE0XuhpAO4R3RPRdacEFCKs6YmZE/khKGQ4YOYYNyCkUeeswxx7AHOhUE0corrwxA/EGTR61N&#10;JsJm0BaAk3NQoxfk1bS2HHbdIEd7Dr4h0kXOSGPdfPPNd9xx5yOPPHz77XeikUWxt+CCC0B15sx2&#10;4oa+9dZbf/nLuXfeeTfVRL759NNP4/xKK62EqBG3sYwG14Ia8opI0VQvnOM2PQcZJTEU0c4iPEUI&#10;iPqWeJzgwjEL32iyWtMmcg4H8iKXNGEB+k7ai6aHJ0pEEqDHnTmTeJDtX3315Z133kW3xJOwgqGt&#10;jerTcBbaE+M0E+fsgs11ygUUQ4xGoQrW7akIQ4NX0lOiSSpRvlpMTT4iJZpRJKdAoMqMCFLiP16R&#10;mCzUi926bWtv3lILaoS38CcvJdLufIT8lyvTMnLVjCD167FfU4SRtC3jLYqkjX1qTXqGD2EsGQ70&#10;cxKwHzqEuYJQEvErhXKRlBjBZ1xCZkp2SJpaFPcs9CnprWlMqWO1rs2jdiQjntNFbWKUV7VMoIqd&#10;vIpFV6xF/EduKTQKSA8T1NTf5wTGlcWHgH8TOCVuzu81Jqx0r/mKDhZnz072QJI99/FXaURABERA&#10;BERABERABERABERABERABERABERABERABESgLglkAsmk6Pjo0aPZGjVFgzIlAiJQRwQI74fsKeRw&#10;7BpwdBaKZvFJQ7mWLF+JtqJsCjmTK02agmRoMjoh5D52Ql7TSJlMCnEP6h87bNNhJEScmwQqE9Cl&#10;qRnJWIGQMDXVfD4TPhHu8Bk4Bx10EFEYr776alR6bNTLPtFLL700ceYuu+yKJ554gp150T+x9y7c&#10;kG2FqhlbUM4mtnbJxDvMtkJ0i2cThJm+yiLhcWLCSosOyBU8p6VcMlv6RbxlW1HbsrHF+bOPSGnh&#10;AE1sZ73IjKNO4zq1s57jysKIXUSaxiu6PTtHg4isE7cxaPH8sEDX4joaTVM9Bo8QhCi0YH8OJbao&#10;QliDGFK2Bx988O6770bzOs+88yy62GLIGVdZZRWUbe0z25uaM7EkSd/R1IFM8L577330kUeRP+Kk&#10;Rf5DxEYMSyJToqVDZsem5Mgil1xqqQyl2bPY9Zs4nUTZ3GmnnZCfZkJITp126WWXnnziSdYKiAiR&#10;VO66667WEIhZMUKIUN5aNEe2jcY3QhWi7+QKMjueE7DDxutoGUNMTHBJOEnkgHiIEfbphjCukvfq&#10;q0ejUqUpECkecsjv2HSbfoIWEc50UbSkxAplV+6f/exnCDHpqzQTBmn3a665Bs3lXnvtxU7rdA+e&#10;VQiXSO9FO0hLIa+kImTBAoVSl8cee+ymm25CMmtNgAYXhSJGoGq7liOopSIIVRHXwoeYkYyIFVdY&#10;BT8nfDeexL1795oyZfKWW2554IEHEP8U9yZPmUSubX++A8wJg8pB0Eqkt9tssw2vKFNJg+aS7bbx&#10;mY8AjqskNukkbgDzrLPOQpppsl3b5pvrNC7NBFJkptSRWpNr7733fuihh2g4eibnqFppFNqdTe3Z&#10;np6omS1trYRfXXuttYF88p9OJlAr9b3h+huwBpPfHvzbu++6e9DAgaRHLQpY5gFmAxsj+EnVcICo&#10;lowj0oOduKe0MhMF/OmKv/3tbxGk0q/oh4xKWgGwNCIhTi0wJ9jZWBwBK1pYJJg2ZvGc1qTKwY7h&#10;Of+nMgsVnrFjb2fuNlRgpCe7KSSbVGNvxyGzOSvoJkC70yVrjtha+3gS28Q+DVSsJ7HpK5kglQpG&#10;HTb4vJa1iX1AxXaD2IFAKbGUfIyYt8bEx6ZP7UyAHpS45XvcLfBU6eN8sKBYGvk8t8HunkMS24kd&#10;trHo0io6tqCaTeD6ofXJ2RarlLu//Zwpc97Rkbk5Zz/NHu7E9eSO2bOasxntipvM3cC3Xmc3YteF&#10;XB/oGgXZHcKtFJ58eODh9zM1i06OiYAIlJsAP9ni+69/KaT3T6yUIiACIiACIiACIiACIiACIiAC&#10;IiACIiACIlBhAhJQVhi4ihOBRiZQZwLKqVMmZ0PNZTRPEyYg8bGgbt1ZQJnVqyHKmoEiir2ACXSH&#10;xIrFVIRu6MkQwLEx9MEHH/Laa6/bboCEjkOtZXKo4BG7wB9dDs8W3W4qRprARGBBm7aay0ECmsxU&#10;ZajZ3Bo/F006yWHbEJPYwuw5xSTSNMtiAkpKpApo0UwEhvKPUvjUegIWLHikrSVzWK35yEohGa8o&#10;JrloBVkYSy7C0KpDYl5tc+0QpVAFo9CccIGM0cQmZTPZKAcO0F7s381u5zPbZ3KlZ4+eU6dNRbjW&#10;xNJ6U8es9llrrbXm5ptvfuIJJ/IpYQtJT7fHf1zlCnBMC8ug6D9gwLTp0zJbp7dkdJ+UTkBK00Sy&#10;6zMJkNah2DPIpkm1sIIW/pATOHPCdWyazi9jJLupt2lJczKhCFoEySk2CWFIOMYvvvgKPzfYYANk&#10;lP3792VHb7SJEybg/IDPP//i3nvvvfXWWzbbbFPkhpnqZxuUjMRBZF2fUmxjaAY40kNicKICpJ9w&#10;HSwEKB2XPVj7J+4m6akdn7LhNXt5s/E6qkHbAfycc8655ZZb/vznP6OAtAiaqDMJxXrGGWfAE2uE&#10;zMSBlpae0xBhtzRdeeWVn376ydlnn0XibbbZ+rjjjiXv6KuvmjB+/J577kMvRVZIpFWy2wbiSCeR&#10;Y+IqZRGmEaEhUk7rTtbZuE7/gSdbxiMtxSyfos1lDZIWtECh7GlOFFKScQXUVBb1JNJVJJ5oVRG5&#10;0uLYoYGIN4nO9fY770Bbidt/+9vfoEEdkYGis2QUQJKiJ074jkb87LPP0DgSZ5TwpRikk1gRhMkk&#10;C8loX5JZfErrA4hBkXIS6pXYqFDCPfzEW8paYYUVaAgqhSc0E3JPdoRHfkHcVrdZuXWnwvOJj54m&#10;wSwUmyU6EqN39KgRH29jnwxifcunxApajk2T01UnoDF5TWUq6AOtMp7ENk0lE/hgSeCPkbSbXfma&#10;2MexUJvG9ticNmMpxY4mZ9aY+Ax8n9q5xxj33BINuFvgvm9F+DgvAaVPc9RRGtcPOx8Jcgkom2Z3&#10;Ts72vGoaSnuKsHtuU8dsBJRupNuJ6070SffzJPeRdf5gv+VnY5ZNAso66j9yVQTKSkACyrLilXER&#10;EAEREAEREAEREAEREAEREAEREAEREIEKE5CAssLAVZwINDKBehNQTp08JwKlBJSuX06fzr69PZEG&#10;HnPsMffcc+9JJ5246Sabrrf+ejfe+K9555nn6KOPufvue9k0GTGliREtZmSoW8cu8OdURWSiJGbF&#10;CrZfsG0f7A4+QmFmGU2uR7m2u7HJy/DHNGekMVN8xBULJEkCtxJsASZN/2fLwLb3NOlJQ3rbuNmu&#10;8zpn48LMHdMUlhwu7KUry65jxIp2Rrjo4mUGaxSCEIUWFVI4b60UO6g4pqwurW2tlG1VyGjaevSc&#10;3TGbSI2DBg765zX/ZK9qAg2uveZa1MK2b7a9y80O57YlNPWdMm1qhklzCzLKHm2Z/3XM7mhpzWzu&#10;jBAzs9tylrOJUE13aHtSm0TPdn82gLjqYgqaasTa0bCEeg52zKY5hrCvvT2z/G/bZ1uLZ/cwz/QQ&#10;S0OxBsrpOC0cqUVIxQcTJpKAi9asyBax5hrXXLJuzEUr3TWlaxerTgZyayvZLfwqpmyXamB+N2HS&#10;11+PXXKpxXnLxUmTJiJ5ZNvxqVMzKtUZM6bNpLt2tFKQkbdSrCveeuutH374IVVAtclm9NbQVpb5&#10;acTef/99RKVEhbT4ptQRsSNqSPYuN5WwGyBEx0QfiRbTev4jjzxCN7D2Je4jMs1b/30bO78vu8yy&#10;P9vkZ9QCIekdd9zBXuQ0Ou5x8bRTT/3fu/8jPCTxJuk2ZCQqrbUadkiDTpT0GGFfdYJibrXVVuef&#10;fz6lIEglnCdhPuF5+OGHs7BKTUlPTEqMOAEo0kzCgnLXYI94tjIHi7Vpzskh1E+iaaJ31mSzUOwd&#10;OrboaLmxWWILzZkgVFAybrFG3FRj06P12ATNEVtHH09ibzSpoI7tObF1KV+CVCqYb7BQ8bI2sQ+W&#10;2G7g0zqxlHyMmLfGxDq/j/+F04TKdcaDuSxNUYVGqxM0YtbsJmIF5RzFUc8tmTOVCgFDWizJtIou&#10;ttzaSR/sKpnHgzwCSsPr1JOcOAFl9kkPiWU2euSckR7s5Db2uWK/FLKnJk7s2dh1g0zmWV3hLRWB&#10;snY6iTwRgWoRkICyWuRVrgiIgAiIgAiIgAiIgAiIgAiIgAiIgAiIQDkISEBZDqqyKQLdlED9CiiJ&#10;jkZMNQ5arjtHoGSRFL0Zq6cTJ02cMX36/PMvtOCC86+z7jr33Xsfm/+yB/Fnn35xzTXXrrfe+qbE&#10;MnGhj3AnNCSiWZzEzTZrjioOXQJWb22fblvcZVXY3LAinNrMlHzuU95imeh6JnfDiGnmbCHZtHHo&#10;t2zlGDt23ZSITlMSXfg3LaDpL03IaHH4bPtp9G1IAE3WFg00FYJQWAPhEltlbYHcwj1a3E2rO3Ei&#10;W4kK2cGWjrMJHkngSZLRdtQUlfCKK66I6G3wwEGI/4INZzTM80y8zDlG2MI7U0prG9JJ7FMREvTt&#10;05cIl1wygCbjQyBoqEnmtpzutDZjhqniSEARFvvT1vWj0lsTeRg6nMw2ROYF29n0aAERjM4kCCWh&#10;KJFOIjLs2RMfMg3n2pQMFMFAzkTfzB6un2Skn3O2cbdkFqLSCUqsa1l/4KJVwaSZpnq0zuDUjfjJ&#10;R6Y9RdmZ7TZN06bN6Nu3s2jUkz2Qn2akkJQCxgxJJzs2x6yn4YaTZrorlsApfa06Tk+JgpPAnDhm&#10;9TK3TQBqBjnBQ4xwQs/HDdN9EmE0E6y0pZWmJCVBKBdaaKFNN90U4xZ19d13391t190mTZzIrtym&#10;S8ZnGxRB3Sd5bSqwDsCnxJUkwqX1N1LykYmbbYCQmPCi1gRcYbt2SuSKDVVyWX1Dytro0IhOINGb&#10;bqxMJ5WJy6dcH28TPDSEKuhTndg0OV0NiaiSNUdsBWOrUzHUsT0nti7lS1DWvuRkVWVqYh8ssd3A&#10;p3ViKfkYMW+Nid1EfPwvnMZZc8bz9Wq70XiWmLM6oexOD2fXfQjYbdFSFuVPLATPerlk/iiKtVwv&#10;6YM9h/PCAkoSuB/GuJNMB8hGoHQNat3A9QQguwiU7iGHE3u46nIg+1iZ8SF7SEBZL11IfopA+QhI&#10;QFk+trIsAiIgAiIgAiIgAiIgAiIgAiIgAiIgAiJQeQISUFaeuUoUgYYlUD4BZQJk0RA3SLCww4Kf&#10;Sb7QAyEk4kCCxra/qIs4+IjrJDPpFWIjTjjQAKEQ4i0nSILsJBuir5mAbSkuLSeoaSlZgouypgnj&#10;QE5mGqY333zr6KP/+MEH78+cmZEJsi3yhhtudOCBBxL0LrPLc//+tp2x20UaTwxFLa92x+ozojxj&#10;pQaxsiQjU0pL+ecNeYtqbd9990WpRoOyATTBAqNSzqjxnNqLYLIok1CW4MK8ZXTiVGfHSTocHycN&#10;NPshuYldCRUdrY6ZdUdaHTKB2SilaPeLcgs1R1TFEgvfpw9ngolmVYxEgkQ6SQ859dRTt956a64Q&#10;uvK0004jXily20022cR0ElG1q7XpXNKKrMo2KNCJCqxDGDHiJhAnVPJh4j8iSkkZba9Qz0xlXCdo&#10;UP9KmXF/1VSsZRuVzmB0kPowia1ybIKcfiaYq2Pr6zOayiQ1s6LdpOczleWcc4Lt5TpDgopXPkts&#10;g+asTuxdPrZ3RZkn8ySWmI/ZfD3QjUSfERfrSb4B5SaQ8pUSKjq2dZLVpTFyWc/syAoheWTnZyvZ&#10;R6IOpviO9ll8G7Fq2vM832g602f/4yYTd9FuvpaF9rW3oV/XBCNQRo2MHDHfmDFjCDvdGHhVCxEQ&#10;gQQEJKBMAE1ZREAEREAEREAEREAEREAEREAEREAEREAEapaABJQ12zRyTATqj0C9CCiR/ZmAEhUg&#10;AefQUBIsDZ0Z5wUElMSlQzeJepIDSSWvjSegNKUU2lCLq2dv33vvPduqmOoTbIbrcENDSQc1LZSL&#10;OGhd1kfkUcXOHSutiPoWK3GoZQGlBSC0/dZ5peumIqBMUOVolgQCyir2nARFJxCC5AQbtGNSrZAz&#10;sdKWaBbgO/HEfffdd/DBBzMNrrrqqsSPJOrkJ598svPOO5955pl0GKZKe2WkR8vtlHPMCdIWO1hy&#10;YgxqOGwOCSZLUN8EjVXYMTe5OQWJk3uWXlaZKuhcjSItxeeMekcCyrkJSkBZSo8qkNdnPom9GcUm&#10;yDnnWNEh7WnhasbOwwmeLvKVGJwzfcpN8ORD0Ta9V/i5rkzzYZm6aIXNdmofcwkom9q7fr1gyWz/&#10;bhNTutZ0bepO3N3NOlJIQGn3/eDdhHNnc8Q880pAWeE+oOJEoNYISEBZay0if0RABERABERABERA&#10;BERABERABERABERABEoh0LnnaSkmlFcEREAE6oiAWwV0ARcLON+5VBmQK7mV3Tl26qjq8a66oGJo&#10;SS0Q3b333rvgggsiq7r99tu33HLL448/Hm7EnuTVgs/ZrrvOdI2rJ+MR+KWwarojmimUwEff4Fdy&#10;klSsf6N/tVdkcFHfYr31yRKbJh8lux5ay89Xz1hXyRjriU8Cnzb1sVNsV8lZbmh8xULwcQzgjHHC&#10;7qKxIMzk9ddfv/TSS6OWvvPOO1FSIp286KKLEN2aevK7777LaTOWUmyC6IxR3cFSeID5yLmSDNGy&#10;5XG3sLrzvGxIGspwsH09p9CGqn8FKxOaqXIOqMo0R2iG9JwwY32LTVBB2CoqOQHrmfYFJ6cg0j1x&#10;uTKC4showTknFixrwkneSMopAiIgAiIgAiIgAiIgAiIgAiIgAiIgAiIgAiIgAiJQqwQkoKzVlpFf&#10;IiACZSMQXSeOXQgMKimD4VvQfZXNzeoYJgYnx6BBgx5//HH28z3qqKPY2/eUU075+9//vv/++19+&#10;+eUoq/DMVk8RYIWCCHqu5Venbt2yVHSuNCivFmCV8KIJMKhZE0BLMYvxj2oNSymC8Ys4kv7AKCbE&#10;7PLLL//f//731VdfRTb97rvv7rbbbk5rSylopn0Clyb2pxwVTOxMg2VMt9s0GBxVRwSKImAzVdXl&#10;yG5Q69ZcVPM1fGInhQx+qXHdlcd1fi/BYfJKe3oPqidzdmwLRW+Hpbfz2O9NDU9bFRQBERABERAB&#10;ERABERABERABERABERABERABERABEWg8AhJQNl6bqkYiIAIxBNyyn9uozlYEo2uHQd2kGZ1bPdlw&#10;8snsftyI7T766KOzzjrr448/vvTSSxdYYAFi0f3ud7/bbrvtDjjggEsuuQQpHihsC2AnoNRCfm0O&#10;PNqINmXzbsJPltJGoQCEURVyNEJhKE2UT1Da5bkY7xMlyydNgsaKrU6+ChaOB+njSUgDFxuB0scT&#10;hjkdw3bxRkbpzrlCvEkiy3IFpQXJsMaJizgV5BAtKJZSztapF5FfKSPIp6HTTZOgn6TrgKxVgEDs&#10;iKuAD92wiJxSs0q2hRvdnvBjZ4My3Tc93VOy0gm425N1TqdxzHfLtnu6fa+JLT3Uf0hfX3fD2Aoq&#10;gQiIgAiIgAiIgAiIgAiIgAiIgAiIgAiIgAiIgAiIgAhAQAJKdQMREIFuQaBjjtYxFJclJIjMxyK4&#10;vujOfRYd6w4u8inEUgiqxo0bRwTKVVZZ5cknn2Qn32HDhg0fPpztvNnPFzUe4irCGULA9FU6apkA&#10;69y9evUioGDmrt9Suft+dMU9lpJbknchCWOzKEEyAoxcRjpDGNTIJRnUjGiLTcVIt3PS8OmMGTP8&#10;i0jQ6M54PkFGzQo1ataxKNJyuFrWO2A5HPbvxolTlsntVMyWtb0SE6vTjKm0SCXrXo6ZuZL+qyxP&#10;AsHffUUVvcFuYAadhjL41Sb4Rcn9vME9lXFiPz+r5POkZ/WVTAREQAREQAREQAREQAREQAREQARE&#10;QAREQAREQAREQARKIVA5IUUpXiqvCIhANyfgExqHNG5fucyiYCA65OzsJ6z2WbhEW/Nze9JxHZ2Q&#10;LQcWOMgSiteSydKU2c/R/4hWJLhO6W+nfCnxB3EkertRo0a9+eab48ePv/baa9nRe9VVV6VQYk9S&#10;a2IZOhqmwYquvOaraeH6pk7Dp+fEwoz2itgstZPA1rytWennaWloUmRipuhXbgwaPbdsH4RZeJDm&#10;+zRBc8QWlMBmKVly0ijFoKmf7eCcIU8PQR5tMSmRVJp6klfk1LzNCcSaKdRwxbaXS1+gc4ZKLzyu&#10;c04jyaaCqOrIdVd/BVXhydA0rDZIjYC/ZZ8OEOw5+YatIx/b7Z21YJag5wWct2R25/WZQKLwY+sb&#10;63+ybhAqN6fzoYGQSkHBmdAFzA6NL5s53ZFvnKY188c2QboJYhs0Z3+L7Tmx3S94S4q2vtGO1jTU&#10;Cm5Qu87gHjuLGnH5kMZOFMERFzXiPnXjNziQrYKFp/doBVNp/djWSaWUnEZCw7Z8BZVuOdiFaCjX&#10;mrZJt30a6njB/uC25HZ3H9Jzkbz8fILf2zg7rtO67b+dZa6UXhFZEAEREAEREAEREAEREAEREAER&#10;EAEREAEREAEREAEREIHaISABZe20hTwRARGoAwLBld06cLd4F001hWJyscUWe+yxx9Zbb71//vOf&#10;yy233Hzzzbf33nuffPLJO+20kxNQxq7fF1++coiACFSBQD7dVWVcSVHdlaKpytRdpYiACDQYATed&#10;Vqtetn2zlZ5P7hn1TU901WqvFMs1laQTO7rflc0tuOwMPGnJLPK0hZ0Oai6doDbonhPBB/tYiv7L&#10;lAiIgAiIgAiIgAiIgAiIgAiIgAiIgAiIgAiIgAiIgAhUkYAElFWEr6JFQATqj0AwmlfjKXVYEGUn&#10;X9ZQCT9z4okn3nDDDWuuuebuu+9+9NFHv/766/fcc89vsoetqpLGohPVXyvKYxEQgQiB2LBtZWWW&#10;U6tRbInBsFvF5lV6EWhIAsGRFXyAacjK1kKlgpEdq+VPsdNp4p8GVfeuUS28tVmuC+ONe0EtrLVR&#10;NFB0KCClKSNDMTijb11AShfDsjZpyCsREAEREAEREAEREAEREAEREAEREAEREAEREAEREAERSEBA&#10;wpcE0JRFBESg+xKoemChsqJnhZVtfFkWZT9farrJJptcccUVZ5xxBhEoV1999VtvvfXII4+cZ555&#10;2MibVVV2+y2rMzIuAiLQHQgEtT7F6n4cH5ex8XTt3aEPqI7lIxCKPFe+gmQ5pC3jbbWYJIglmVhD&#10;Wa06qtwQAdeCppV0m7Dn3I8+OC04XXVwO+/QvdUpKbmuHyqo74mACIiACIiACIiACIiACIiACIiA&#10;CIiACIiACIiACDQqAQkoG7VlVS8REIGyEGj4NWYq6KJLQvDDDz/8/PPPP/7442+//XbEiBHjxo3j&#10;Yr9+/WwNFX1AgnX6sjSMjIqACJRGIBRrqjRjRed2moyicwYypGKkFAeUVwREoNsSsMehWnhKNAmd&#10;NUSySIFSotddN7aduK3hnBQyeFt3ndOqxkdOaulEli5vgeoH+3ndUZLDIiACIiACIiACIiACIiAC&#10;IiACIiACIiACIiACIiACIlCAgASU6h4iIALpEygq4lFoB0B/QV4wIIqt+QXDQzY3dS4e20ctzS2k&#10;N3UgV9xmdq44F4LFcJjx0KehJUlLWBS+UClF5c2ZuByL3D169DA/Dz/88PXWW2+dddbZeOON2cJ7&#10;tdVW23PPPT/99FM+am9vb21ttfXaxC0YqlGwLgXqVVSMuiDwqJ/+na30lqqYhZzVrJikIzQq06p1&#10;Ofp5Wr4VtlNUd62MS26KC851ruiqoDb1RnACj6Iwkk4MVKCfB8VDzo7nNFWO9vIZkslGaGi4BZ3P&#10;146OYVBn4wQxPj0wVJ3gzTfai6ITQuo3waDPsQQ8u0EshzJNdLHlJkgQ3bo3gRFliRLIOa7dNsrB&#10;Ca3EZ49Q9lAnzzfS3UArPOLcY61VMNlEFB2DVbmPlN5Lo5Nb6TZTtMD3jY7mzF/nwZcUznhFCtnR&#10;1DEbsWwmReZbTjYdJ5mLszp4VJ+jrsx0H9fQ9FKe5O3VDoLQu8OuuC7d1aOaOlqam1r5WjVHpJti&#10;HWVKBERABERABERABERABERABERABERABERABERABERABKpIQALKKsJX0SLQgAScIq3cq6dmP/jq&#10;VgSjWBFThhwLKeeCK83B7KGFZ96G6lWcfLI8DZ4uauo4fvx4Xvfbbz/27951112fe+65QYMGLbTQ&#10;Qi+99NKLL7540EEHsYU3VZk8eTJSy7RK91FPxopjCgBuSK1keTpUcqvJxGfJciX3soI5Xa+uTblV&#10;jZD316w4DWW+4Vyi+qe67VWssjA0Z4acz9fNTUAZzFtYtxo7XKLZ3X3ZZ1aPtZ8ggevYad2eQj7k&#10;I5/A1WiW1Edlsf0qlVp0cyP5xlSJYy1I1bOf5CuxHodGd+5UGUlkzvpnNJKZv6yoEj1jp3rSRJKd&#10;GsqOjIYSJWXH7M7J32kozSSdxFSS7ojqJgPqycyv0zLSycy9ZFZ3bhTVXQREQAREQAREQAREQARE&#10;QAREQAREQAREQAREQAREoPEISEDZeG2qGomACIhAcgKElhw4cCBhJt95552f/OQnhxxyyKhRo3r2&#10;7NmnT5955533+OOPf/XVVy1KTd++fSmG8+SFFZOzTOv9xbigtCIgAtUnIDF0iW3QfRR19dVVnLY1&#10;KnItscWVXQREoOEJuN9pmES+8DOzSxwS0+ejZHOp3TssRKWpLRueqiooAiIgAiIgAiIgAiIgAiIg&#10;AiIgAiIgAiIgAiIgAiLQrQjoH767VXOrsiIgAiIQQ4DFURZfkUX27t2bV0STZCDYJMJK1kp79erF&#10;pyyd8nbGjBl8xNsyMQ2u70o9WSbIVTebcxW/6l51Bwf84z7WCA1zOOf23DXiYV24IYY13kyxyqca&#10;91/uiYAIVItAOR6Vu2JPZjWUFDFrFgEtuzYBqFZlVa4IiIAIiIAIiIAIiIAIiIAIiIAIiIAIiIAI&#10;iIAIiIAIpE5AAsrUkcqgCIiACNQrAdZE0SdNnTp1/vnnX2mlle6+++6zzjqLHb1HjhyJhvKTTz75&#10;97//vfLKK5OGzbst/AxKyjLVNiSgLMfCcJk8l1lPAqE2VRN7ckslWUhAWRex+lwQrFQIdE8jJe5y&#10;Xl/Q6m5K6VatU199Sd6KQO0TiLlFssP3nMN+iuCiSLrn7WgdgzYtC2l48rfvC7XPRB6KgAiIgAiI&#10;gAiIgAiIgAiIgAiIgAiIgAiIgAiIgAiIgD8B/cO3PyulFAEREIEGJ8Di6MyZM/v37z9t2rQjjzxy&#10;ySWXPP/883feeednnnnmvPPO23bbbT/88MNjjjnGVk+JQ0kcGpSUDQ5F1SsnAUWgLCfdBrTdfbaf&#10;LkfjSbJcDqpp2axHTXNadZcdERCBEgkEgzTnvFE6/aSpJ100YpNIcnfIF1E++PsKznnynzhx4qRJ&#10;k/i+UKLPyi4CIiACIiACIiACIiACIiACIiACIiACIiACIiACIiACNUVAAsqaag45IwIi4EsguvhX&#10;IGdHU8fsjtm2BMi21JzYMmFIvMVbPrIEZi0qaAjFYmE90tfj8qQrLCfy2QXbpXF8LKgMiG6//XYi&#10;UH722Wfs1n3zzTejmLzllltWWWUVPiLXhAkT8i245uTm0AXXYgtQsdA4wSNk1p+oZ4n+Bhs4pWfM&#10;tpzxQUPr8bGULD0jjiPf1sxFjfTYEl0Cn6Hhby1fyoopohIPjaDnZUIdi7GuY80Wdp6pMp8kJYjF&#10;k0Bwc2e7WwWPnJxtirYZ2+5otgGreVWxidFnIEQhuPqGTlx17CZub10FQ2XFjvSc8ENmY/twNEG+&#10;KodaJDoj2ZVgWxco3afn+KRJUMHYLNUqN9YxEjAEbBTk63We90GfsgoPTB8LISejXatALdxHoYJ8&#10;hqSPb7WfptxNWXUC1pTBKcsa3bq3vbpIk85be/py06YlCN4RXA8Jza4YRDr5VfYgPn3Vqy8HREAE&#10;REAEREAEREAEREAEREAEREAEREAEREAEREAERCBFAhJQpghTpkRABOqYQM5FVncx+GlQQ1nLFU6w&#10;bGwLqMglEbQ99thjb7/99mabbfbiiy+yUPrFF1/85z//WWSRRYg9aQQGDRpk67K1DEG+FUXA+kxU&#10;VlKUkdpPnGBo1H6l5GFlCPgI8oKeRDtbsu7nqairDIQKlJKPUuE7dQUca4AifPpwbJq65mDiMKtC&#10;8LyuKyXnG54APwZzdSzqO0vng7r3D75MeZnzBwB20X73kuxe1vDNpAqKgAiIgAiIgAiIgAiIgAiI&#10;gAiIgAiIgAiIgAiIgAjULwEJX+q37eS5CIhAQgKJ1/wSZ0zoaJWysSv3uHHjzj333F/+8peEn8QL&#10;FkpZMWVrb4tbRugmolGyhR+vVfJRxaZJwC2W2wmmG1s9kyY72epOBELjwkfMl2KUR1d6MARjAvz5&#10;or0mMKUs9UggthvHJqjHWgd9dpGtUxyeFWPS8K1TMZL1VZCpJ+2mk/PW46TALnhkMLa3dfXCncel&#10;MZUkj/r8YiqUpUePtqFDhy644ILzzz//8OHD64uhvBUBERABERABERABERABERABERABERABERAB&#10;ERABERCBwgQkoFQPEQER6C4E3CqgW0SMrXl3W6i2FVP25p533nmPPPLIKVOmXHrppWzSN3PmTJZR&#10;iUzJFYtASTL0lLa2GotRCeqFQIG1+XqpgvwUgaoTcLOi06Ok4lIqQSidtiYVl2REBERABESg/ARi&#10;1JPOgUIx8nM9ree7W7mf04SqNmtWRlvJr6c46lF/XP6WUgkiIAIiIAIiIAIiIAIiIAIiIAIiIAIi&#10;IAIiIAIiIAJ1TEACyjpuPLkuAiJQLIEE+rBuJRAkLBPhJ/v27Tt58uQxY8ZMmzbtkksuWWyxxRZY&#10;YAGCzYwcOXLJJZfcYIMN3LbdwNECarGdsAbTO01VvpMa9FkuiUDlCUQHSNSH4C0j3d2BLWxeujYr&#10;z1AlVp1AbDeOTVD1KqTlgImSLe5yvRzd7Yc99dIuZfWTXyoFv7/ERqAMOuM6+eyO2dHOE7phkdGu&#10;MAnY7SaUxSzbkNHzf1kbXcZFQAREQAREQAREQAREQAREQAREQAREQAREQAREQAQqT0ACysozV4ki&#10;IALVJJBYQ9l9lJTs+tezZ89VVlnluuuuu+KKKy688MLtt9/+kEMO2XrrrVFP7rPPPsgrScMrakuC&#10;UFazOVV2SgRMMePkWSEBTUqFyIwI1D0Bn6FRDg1lUDcpDWXdd6OqViC2Dze8gNJJykw9WV8Cyqr2&#10;HRVefQKFv4w4UWNQ+9jZyT3ixTtlpD0Q8qgfqjCiSq6bD+7HVNWHIg9EQAREQAREQAREQAREQARE&#10;QAREQAREQAREQAREQAREIA0CmbgCzs7uu+/ub/Oqq66KJh49evQWW2zhb0QpRUAEGonAG2+8sfba&#10;a7ttRqsr8gguFGZDt3Quk3PChtTEVpw+ffrUqVNRAXI+ceJENqdmi2rWDnklDQpCmqZ379695hzE&#10;ZezXrx/XudCnTx9OWFlkJbG1/kOCBUWltiBqe3lbwDPbs5vKurA07sbh38SuiHzbC/roUxXtpkzT&#10;RSz8fOSjPSenh67npOg/NtUfUuQpUwW6bolwUumo0UFaYFS6j0q/HfuX6yjFzic5eYaqk6DctFow&#10;CjZBjQq0TvQGas2UT41UeiOW2IFDLZtKfzabIbDJLMe2jo/ZWCNRhj5mQ7k8e7W1eHAU5xsy+Ua6&#10;Z0Gld4wE3GILzQk2NAoqVsFYbyuTIBOBMjNesl9msoeVa3pHu8JDu51wMXTF0nc0kbgzr7PgnslN&#10;MWlmgw/q0ZnZ5JhWygKj5idc/bLLLlsZDipFBESgBgkMHjx4woQJ/o6R3j+xUoqACIiACIiACIiA&#10;CIiACIiACIiACIiACIhAhQmEBZRXHfmAjwe7n76RBJQ+oJRGBLoVAQko67S5O9dWAxFlbHHUwsxw&#10;cMLSLMJTlKPUMbjy6qkhcEVIQFmDnSRWA1GglUPL8DlrZ2k8u4onH2yma9CzXCXrVgRih4YPjVQ6&#10;atQTCSh94CdowUoKKG1idPfZfPOnm0JT6Us+3Cozk/v36gI+xzaxD7RYI1EHfMyGcnnW1/qDu2nm&#10;9C30KBXMYj0qVHQCb336SQJusWYloIwiyimgtEZ3Tc8jOhlN1xh9zdrETOZT9xhvXcWA8yspp6Es&#10;IKC0vHwjMO3mqPlGSkAZ26WVQAQam4AElI3dvqqdCIiACIiACIiACIiACIiACIiACIiACHQ3AtrC&#10;u7u1uOorAiIgAoUIuO0sbTdnllQnTZpEkE7eEnSTsJ3a7FIdKEiATlImZYY4i4AIiIAIiED9EghK&#10;3JJpDe0OGz2MiRPPVQZRqDrJalQZVxu+lBB8axqnm3RBKN1JSJXrHtucVjJfa+bsfhafXs9+Dd/N&#10;VEEREAEREAEREAEREAEREAEREAEREAEREAEREAER6G4EcgsoCTCZ76+7AVJ9RUAERKBbEQgusnLO&#10;/t39+/dnK3M7Z/vyfNuMditKqmyIgNbR1SVEQAREoFgCmjmDxERDNIodQd05fSgCpaEI6iBDglcL&#10;MBl6dfpI00R2Z56quwiIgAiIgAiIgAiIgAiIgAiIgAiIgAiIgAiIgAiIgAjk/odyNvLO9ydkIiAC&#10;IiACDUwgqGCw0DUEoWRnQM6RUbJtXwPXXVUTAREQAREQAREQgdIJpBWvsWYjUJaOSBYSE4hGoIzu&#10;ux3qOZQV3L87GnIyZxDKfEactcRVUEYREAEREAEREAEREAEREAEREAEREAEREAEREAEREAERqDUC&#10;ikBZay0if0RABMpLoMAudeUtuE6s2xKsUfr4448/+OCDGTNmfP7553vssQfhJ8866yx28a6TqshN&#10;ERABERCBShNIJY5gKkYqXfMSyitc3+5GowSQ3SVrtEuok3SXts9fTyd2JElIT8nbjs4t37s2+w5t&#10;/O2/J3uF945Xy4qACIiACIiACIiACIiACIiACIiACIiACIiACIiACIhAZQgoAmVlOKsUEeguBGz5&#10;zdbwOIkG4PFfn0sFWWa9MOuFWQtteBfcrtolMP8tcSo+1LIRizEZXHPlioWc/Pe//73xxhtvt912&#10;n3322bnnnvuf//xnjTXWOOecc/71r385MgSkJL1/BYta4I9GXfIvqJZTuk6YipPBZeycPdYnCFYs&#10;ah8jBarjJoTYKuecMXLuU1lUX4otN0GCEpkkKDGUpcBOnVHjVffWuVQmT8pkNraZcgaHC1308Y00&#10;zKU2IecsFJt86qbcAv3ffRS9HcdWJ+pq7ORQwKZzIJrGx2w08lms/7EF5Uzgng3c3T+ULLaVLX10&#10;onP6JHejJI1tlWt76ebLGHTAzAbTJ+AQzBJqZZ/pInSjifZSn06eoHV8ampsQ9KxYJP5GPHpkD52&#10;Qg3n2tq1eOzkEBo1bmaw+SE4Rbi+5KrvOknwCTxfry62OqSPrU4+m/7PAGYhNB9Gp7Joe8X26gT1&#10;reUs1tbB2d71EDvhZmFHsOeEupAb1/mesqr+oFXLTSDfREAEREAEREAEREAEREAEREAEREAEREAE&#10;REAEREAEGo+AIlA2XpuqRiIgAiKQnADLpYScnDx58pVXXomS8rrrrhs1atSNN9548skn33HHHb/5&#10;zW/++te/Iq9k7ZaF2La2tuQlzZ0zuhKcluXasVO+Bf7gKnjt1FeeiIAIpEggKBFL0axMpUUgqDIM&#10;Ct1MdpZWKbIjAnVHIDg06s75mnUYqk4iyd2BJ3abZ5z8tCjPpZUsCpcSi4AIiIAIiIAIiIAIiIAI&#10;iIAIiIAIiIAIiIAIiIAINCQBRaBsyGZVpUSgdgloia5222aOZz179kRD+fXXX2+00UZLLrnk+eef&#10;z3LsAgss0L9//3nmmeebb74hgakneU23QbHmVIa1D6ooD4P1yhdkriiDlrh8oswEziiLCIhAWQkU&#10;mG+ThQAsq7fdx3gUvlOMpXuL7D5I/Wva8ITLER3TH2+JKTUvlQiwQPZgdFI7d8+WOUN+NnfFae3q&#10;U9gPhsKNFhcKbJni42v5yMiyCIiACIiACIiACIiACIiACIiACIiACIiACIiACIiACCQjoIAoybgp&#10;lwiIgAg0JgGLQEkYm6FDh7733nvTp0//9NNPR44cucwyy4wbN46V1H79+hHzhmS8gsBe0zpYmm3U&#10;KGuhDUbTIhaSVqRlVnZEQARqjUB06+eQh5JTV6vJohI3J2CS3qhajdIw5db1Xb6u1Z+13IWCEm37&#10;6ZEJKO0pOl/U22hfMvVkTsGlVV8CylruBvJNBERABERABERABERABERABERABERABERABERABEQg&#10;XQJhAeXup29kf1aMexs6SdcJWRMBEeg+BCQmqPG2bm9v79GjB+rJpZde+rXXXhsxYsTNN9+86KKL&#10;EpBy9913P+mkk7bZZhsXribF1gzu8GirvzUOKoF7waXrBNl9sjR8LC4fCEojAo1HIDTZpjj3Nh6r&#10;WqhR8BYWjAxXC741mA8aCw3WoKqOD4GgUNIe/Jhzgrptn3Hh1JNWoh4gfcgrjQiIgAiIgAiIgAiI&#10;gAiIgAiIgAiIgAiIgAiIgAiIQAMTyEQsiFYPlcxVRz6AaPKqq64qqvKjR4/eYostisqixCIgAg1D&#10;4I033lhrrbUKV8fW52zmKetanZvaOgK7HKNjIGIiERbtmDJlyuTJkwmyOGnSJM45IQHX8Y1dqnGy&#10;d+/evXr14pWjb/ZAXMiVPn36kKC1tbWluaU1sGbp2ZS28OkSh956GkklmWsIO8lC46UZFNTr7LPP&#10;nj5jxrRpU3feeZfp06ftybHHnnvutefAAQPZvxtQQCgsdsy3ghtt+lDKsvaNVNDVkZEEbGOX3vM1&#10;UIlDO3G5VWmOBGBT9DM4b8R6EgVbrSFWJk9iCSQjH9shQzeynJO5j2/BND5NE3XMB2wCyz5Zomyj&#10;1fGBkKyNis0V9aRY+P4lls+yvw+FW8c+jb0jR43EZknWcxLUq8SbTr4SY8d+KjfBxKXEgqpK3/OZ&#10;hXyqHHI+gdmKdb/YhkglAU/oPJoTYhJrfE/h1UV/dxEiM4/vHR1c53DRKLkSoGdm5jrY15v/8V3G&#10;/tfU3PXtLC/DjowPWcOzR843csyYMcsuu2wq1ZQRERCBeiQwePDgCRMm+HtOev/ESikCIiACIiAC&#10;IiACIiACIiACIiACIiACIiACFSaQV0CJH8WqJ8kiAWWF20/FiUBNEUBAufbaa+NS4fVs+9QJTWKX&#10;4UmcYCk0KKB08Z8odGb2yCmg5KIJKEmGNJByTT2JXJITE1AiHCxdQEkpwTgxySqYoOlj162xOW36&#10;9J69ek6dMpVa8xZdKW+pNSuyH3/88aKLLEqIG/wn1I2t0XKCkDSnM27htsDmgAlqUctZXK+uZSfL&#10;55u1eCimUfmKqzXLPuMr1ucEc13UZgK5ScVmoVgC9ZUgNJlDPpXoubEtOLcsJjezyniSrL1iB0sq&#10;AyGZb3WdK7bnuNoVdYP2N1vX9IpyPieT0E0wlCaVXh07dpJN5qk0cSpGfFqhYgX5OFOBNCgnM+LH&#10;wGEySrtgGkqeyd158FuPS2YnQW9d6Mqu6JXNc309Ib094QfvOGgsnSPzzTefBJQV6AAqQgRqmYAE&#10;lLXcOvJNBERABERABERABERABERABERABERABESgWAJ590hNoJ4stmylFwEREIFKErAlRiux+0j6&#10;iiLMmmiPnj0ef/zxRx555Mcb/vh7q31vzJNjHn7ooceyBwLKgw/+7X777YeqcurUqSy4pqUWKspJ&#10;JRYBERABERABERABERABETBZZFBe6YSVJqmMfhSS4LsEIZg5JL9Z9aQrTvBFQAREQAREQAREQARE&#10;QAREQAREQAREQAREQAREQAREoJEI5BZQSj3ZSG2suoiACBiBfAuE4hMkQHjOXXfddZddd3n55ZdR&#10;TO62225bbLnlVlttteOOO26++eajr776Rz/6EcEpiUnJwqoFoRTAbkgguh7fDSGoyiJQLQL2G4DC&#10;R7V8U7kiIAJ1R0D39HpsMvtqY6+h2wEXbTvvkFYyWs1Q07sEBX5p5hMGte54ymEREAEREAEREAER&#10;EAEREAEREAEREAEREAEREAEREAERaD3hhBNSpIDgZqmllkrRoEyJgAjUEYGxY8cuuOCCwbW3ws77&#10;b/Vb4r6Hbn0RfzhnQbG9vZ1X286bE7btthP7lGS2aR0yQY4ePXrYKwdhF+2cBLbnXeb/2cO/pdxK&#10;pz8rf+OlpMzUorl50qRJzz//PJuYT58+nTouuuiiOPzTn/70o48+uvXWWzfbdDNYATBTdyPQkjeY&#10;sTlTLJ9SqlD1vEX1hKp7m9iBqHIr1Jm7CYfEAPNlLBM3H7M+aVKvb70brNhkHm2dOP1kEbekolqh&#10;Mv2kMqUUVfE6TRxLMtkNOtZsneIqxW3HJN/DbcWgJSuowG09MZZkniQormIFJfCt9CxzbbydNee2&#10;8LZz+/JiP2oK6SZdbwyeuLYOP6I3Z4SYdtE9wM/tf0ZvyRWTXQ4YMOCTTz4ZPnx46XWUBREQgTol&#10;wO8q+RcDf+dPP/10/8RKKQIiIAIiIAIiIAIiIAIiIAIiIAIiIAIiIAIVJhCjeqmwNypOBERABMpH&#10;wNR+2FcoynyQIYOW9Kijjnr33Xcvu+yyiy686LPPPhvzxJh33nnn4osv5nytNdeaPmNGr+xBYlSk&#10;ikBZvh4ryyIgAiIgAiIgAiJQbgKNLUAsN72q2A/+NswciEp4C+vsndtRU0Fr0dopAmVVWlyFioAI&#10;iIAIiIAIiIAIiIAIiIAIiIAIiIAIiIAIiIAIlJuABJTlJiz7ItDtCLjd4govsBVYrE0xCk5HU2fc&#10;lmBxOGbxWvJtbBcMzUL7uZQhsWDi9WYn5bQVysR2YvtWaGM+H7A9e/QkF+EnN9pwo+22266luYXA&#10;Elxpa20jOmULYTebm61lCcOJ2pK6hEpx7U5xfBqsbGGHg3Ziq5ZWgnzOJ7OfblNGfYu9kszt2Fye&#10;lKzF83VpTyOxzlQyQVEqgcJKBc9PfWoXIhnN4jPSfdL4OJNWGquUzcxp2SzWToLxZR2+wN2kWB8s&#10;fVDrb29jffNJkMCZMvWT2OGQwFVlcU8UQbz5sBS4QUf7Upm6QYImq537SHSQGv/gTTDELUF9fab3&#10;tFqndG/T8iRU65yNHurksbfFVOBX3kjnbTHwncVqak/Xzh/X8dwkYAlCvTH0TB7sw9gM3mi4F9vh&#10;bknOoP9TfeVxqUQREAEREAEREAEREAEREAEREAEREAEREAEREAEREAERKIWABJSl0FNeERCBvASq&#10;KILJ51NU3BZSvbjl2KgFS8n1yBpt1bQ+sZ0vQRNkEDU3oZ5ERvnVV19dNfqqFVZcYZ5555l33nlH&#10;jhq5wIILsE/fqaeearsEctie5rGe+CdwnP2zKKUIlJVAgnFUVn9yzk4VLlHFVZ5A7ejGKl93V6Jp&#10;iaqrsq1i9VW0CIhAgSf8dH/BUlOoo980gneEMk2JeR7IO7f2rik+ckYEREAEREAEREAEREAEREAE&#10;REAEREAEREAEREAEREAEUiGQpvAlFYdkRAREQATKRMAJoQoIJX2KdsuW2TVLnxx1laYDCWXzuHHj&#10;jj7m6FNOOWXDDTc8/vjj//jHP/7+97//9a9/vc8++yy77LLt7e0GkxPElHVVvXpyNkEwp2Rqv0YN&#10;3VRPjS1f64FAzvEVurPUQz2S+GizRCgMs6ehVNSfLiJaKDSapw9KVgoB3SNKoae8FSNQ4uN9xfws&#10;vaDgz7qw5vPs55Mm6lgd/WysdKqyIAIiIAIiIAIiIAIiIAIiIAIiIAIiIAIiIAIiIAIi0M0JSEDZ&#10;zTuAqi8C3YhAMJhK4kA1kQXIRlNQts9CFNnO3txvvP466skzzzwT0eShhx562KGHHX300aeddtrW&#10;W289c+ZM28uvV69ebW1t3agPdY+qJltl7x5sVEsRmItAxQZLcPvU0OatFWiSYADmChSXswi35XRw&#10;U9pqOdPNy61Yt+/mnFV9fwLdLX6524zb3Rr8WZWSstG+85TCQnlFQAREQAREQAREQAREQAREQARE&#10;QAREQAREQAREQAQajoAElA3XpKqQCIhAOQlYeBtK6DzJnjfMwQp0j7YeFldy5KhRyCh79ezFht6Z&#10;BdrWlkzEzWzMzT59+lD9b7/9lgSIKRum+g1QkWTKYEUXa4CmVxUqQCA6vkK6/GQDsAKel15EKfqk&#10;VCJQJojIW3qtZcEIpNKCgikCZSJgwXHtKFMRDWA22e0p/HzYgIH3G6BtVQUREAEREAEREAEREAER&#10;EAEREAEREAEREAEREAEREIF0COQVUO4eOChq+vTp95955Ed7rsDf/Wcdxdt0ypcVERABEagUARdD&#10;iwKTrSNaRouD1fnKftcNdFAppJOAmnfEvD/+8Y9fffXVe++7lx29M7rJ2R09e/TMVLejg+ojshw0&#10;aBDpW1tbGwiAqiICIiACtUigugo2V3p19UnBm3gtNpJ8EgERqAYBJ6C0k+4QIdXUoq6+1Z2Zq9Hm&#10;KlMEREAEREAEREAEREAEREAEREAEREAEREAEREAEREAE0ieQW0CJeJKirppzcP7IhSe3ffd1nzP+&#10;y1/bhK94m74vsigCItAQBNw+m/lEiqE4UmWqdEdT50ZzpvxgcZFy7QSNIPo/W3p0TtoJ8RQ5cauS&#10;OUNeuQqWyfO0zPrE6wqmodwpU6YccvDBC86/wMILLnT6qae9/7/39tpjz6FDhiww//zDhg4dNXLk&#10;qPlGnnHGGaTMhKRsbYUkh09BPjEOY3tOWmSCdnycL0e52IwqokJXojqAqLepjKbQ7sDRketDKVbg&#10;5WMkAerYchPYdFnM51IslCNvlGTs+IrtbFVXnAS16bHVKQfVnDaj4yvkm9tHNfV+EpQE+fiWb3II&#10;dmYXpM2deKK2Cb+tra1Hjx4+8N1t1/pVvv3HXbKo+ifnuA52kpxTaKxvZZ0ugqXHjrhYV5NV0Mds&#10;bJpoX7IfjVhGu1MHmzit2cP1+QIauHyzXwH40frGto5njcr00OJUcTndKFMfLpPZ2M6WM0Fo9gve&#10;iF0HCGa0CYrDTciFy7XKJvOtkrmcn5kvJs1Nwb/mttYmAsNnL86cPYs/DptIbbQ6aAXm0pxDIzj6&#10;ovc1qHU0d/7NnvM9q5JMVJYIiIAIiIAIiIAIiIAIiIAIiIAIiIAIiIAIiIAIiIAIlI9ADgGlqSdD&#10;x2Kv3rnMb06aZ955+eOEt+XzSZZFQAREIBUCTkOZ01pwATW6kpq6GiaVGpXbCBzYlRuJzNSpU1lD&#10;XW+99VZeeeV11113nXXW2WuvvYhJudFGGy277LImvpkwYQI61LpYhC43t/LZd71UnMsHWZZFoNYI&#10;MN6D2qxUhr/ZTEVyXQ5cnlLOchQtmw1AINh/GqA6VCGVUd8YKNKtRT2CjYo9g19h7GYRpeQGhftV&#10;mP3qyR1RFPUIJ93uIWsiIAIiIAIiIAIiIAIiIAIiIAIiIAIiIAIiIAIiIALdmUAmHluw/kH1JAEo&#10;3Ufjdl1syNXv5Xvrro8ePXrzzTfvzkBVdxHozgTefPPNtddeu0YIuMgowVg+rBoSYxKNIAcnBFxE&#10;Kcj5pEmTpk+fzgmv+M9HvXv3JiOvdvTs2bNv9kBcyFtOuJKJ8tLUTMSb2gxTV2xD2FIrTFBGUjtQ&#10;8IpE0nbrnjx58sCBA8eNGzd06FAwAsFC/ngqTUP3Gs9cxVahvtLHLlQHo3tSNdLnXCOvkVrHqpBj&#10;EySrSJnMJnOmWrlix1dsZ8Pz2hmVsdUpE2cfSqGiywTNPLHXfEV4Fm0TuyXOEU5s7m8BnjZj+Tv/&#10;C98cg9WMBRvrvE8frth0EduXfFBXzNvYBrXe6Dokzgeb2Id8UUWYQR9EbpiYe9bVQzdKn54Tdc+z&#10;dJ96FZsmhDqUvUy9okxmi627pc9JoMB8WJhY0IfgnFPLD1QhDrObmokt6To5J04T2XUyM/OLJqug&#10;haK0jxw3yxWkwTO8e9s5cIh0mR1Brv/nHD4uhvECo+YfM2bMMsssk6yhlUsERKABCAwZMoR/OvCv&#10;yODBg/0TK6UIiIAIiIAIiIAIiIAIiIAIiIAIiIAIiIAIVJjAXOEKcsaeRDoZ9Cn0tsLuqjgREAER&#10;8CeAurFw4uDiYjCl/8q9vzN1kZLlVUSTLISgEP3444+feOKJG2644fzzzz/99NOR1N9zzz2vvPLK&#10;vffey3XEstQIpSkiv7qoWj06WUUBRz3iks8i0GAEbDvaEisVFAyFTEUlUyWWpewiUEUCLrpqFX1I&#10;sWg9AKQI00w10owX7B756uX2NDdBpN1Qgke0jzn1pBtNsVlSbyYZFAEREAEREAEREAEREAEREAER&#10;EAEREAEREAEREAEREIFqEQivyyKRcUe1fFK5IiACIlABAsFQLlZcaPW9G65eW1gpoksii0Quue++&#10;+55wwglXXHHFeeedd8455xxwwAH77LMPkYa33XbbQw89dNq0af4RKCvQoI1XhOuQdlK6lKrqiIKD&#10;rpGkDFUHKwfKRKCKPTaVG1BQPRmqS60NwNB0V6YGldlGJeDukqkMnEal1J3r5SbDApryOuIT/MLi&#10;wkzm9N9GhHsNzrTR9C62ZfR+4a7UESW5KgIiIAIiIAIiIAIiIAIiIAIiIAIiIAIiIAIiIAIiIAJF&#10;ESg1sE1RhSmxCIiACFSSQEdTZie7BEfsAnzh1coEJdZIFuqFJpLX/v37s615r1693nrrrS+//JLz&#10;Dz744N13351nnnmQVD799NOvv/46O55321CdFWsvEa4YahUkArVDIHSLKUXsWC8aSgkoa6f71aMn&#10;hWVh9VijUkZ9PdY35HPsc3gpdWwAtsGHQ7c3dwia2907nywyypBfT5GLV3e43brtpAHQldJzlFcE&#10;REAEREAEREAEREAEREAEREAEREAEREAEREAERKCxCUhA2djtq9qJQC0SqExML/bv5s8t9bllxeD6&#10;otuZziIv8talZ5kQdqE98qq+jpi6cDO4FGrnVBkN5UcfffTiiy/+/Oc/HzZsGBenTp3K1t6oKnfY&#10;YYfnnntuiSWW4KPtt9/egPh0slhxjE90tMr0nGh1CkTiSb1FgqXbros+eAuk8QEbW+XYBD5r6hZE&#10;M3j4VC220Q2Ra4jSifl45UqM7Rux/nsWF0wWLTR2fIUS5HybwJMyZYmtTrJeHettLCWbIYNHKp5E&#10;jVi4WTfB5ow+69m1zNvo5q02vbg7XboDxxUaHJ75WFni0KfRtohtPp8EUbMJWtBn1KcyZxZrJKdj&#10;sVhCuqick7l7PHANambL0W2sjWyOjXXeJQjWPXYC8ekGnuPL38PqpkxcnbI+5ORjknMCscTmT+hp&#10;nOs2xcV2yOB8WN0WKVy6ay+rsnsQtOvUAoGjnVBrHtotHry9da/BEeTa0Y3lnLeVtrY2R9KdBMdL&#10;sQOzliHLNxEQAREQAREQAREQAREQAREQAREQAREQAREQAREQAREIEZCAUl1CBESguxAILSX6VNuF&#10;b7GTopbzfezXYJqgkOWbb77hrYWinDhxIt4OHTp0qaWWYqWWK+PGjeNKA+wrXYOtIJdEQARqkECs&#10;OqcGfS7sUuPVqO6aQA6LQE4Cbmwm1j6WCDaBtrjEEpU9RMD6gOcsHdWVOuGjGQkqLJ1M2RXhWUpQ&#10;TKnnf/VYERABERABERABERABERABERABERABERABERABERCBBiMgAWWDNaiqIwIiUIhAKKZLLKxu&#10;uH5sUtE+ffoMGjTo+eefv+22217JHq+++ur//d//nXLKKQMGDLj33ns5/8c//uEZfjKWsxKIgAiI&#10;gAhUmIDT0HSTnwdUGG+ouGjUw+r6o9KDBGq2dZI9hSbLFe0SQTs11WFig4zWlLcJnPGUM0YnGbsS&#10;/LmXm+ftevAICTQ9Cw3qMhNUTVlEQAREQAREQAREQAREQAREQAREQAREQAREQAREQAREoGYJxAso&#10;mwcOHfv119/0HPLqc0+/+vwz3/QaPHbs2MmtvWu2SnJMBERABHISsAXF4KtARQmwMjpjxgwiTR53&#10;3HHDhw/fd999t9hii1//+tdbbbXV8ccfz87dCy200FVXXbXmmmuuuuqqCj+jLiQCIiAC9UvAFDMS&#10;UFagBRte8lUBhuUromZbJ5myMy0BJcCD8rvy8S/WcjIsxZZS3fRd6kZmabeHd36fbPPuoCbSuoGL&#10;oG/7nrP3t3u1TcCLFUTqflHdjqHSRUAEREAEREAEREAEREAEREAEREAEREAEREAEREAEykcgXkD5&#10;0uBlX77vti+3O7bPhfv2ueDXX2573Mv33vq/Ud8rn0+yLAIiIAJlIpBMPVmb68flQMSqant7e+/e&#10;vTlZaaWV7r///meeeeaEE07YY489Lr744nfeeefss8/u37//6NGj77zzzunTp+ODglCWoyFkUwRE&#10;oAYJBMN61aB7ckkERCAVAp6h+FIpK5+Rqs82oc2aa4FJWYHXoPFONWTGMw8FZSDApGklnXrSzq2C&#10;QYVlqE09mzioy6xBaHJJBERABERABERABERABERABERABERABERABERABERABBITiBdQzrfz4Qv+&#10;92/tUycN+8uD/HHC2xE7H564SGUUARHohgRqJ2BJcB0xu9o4m1f7y8ZiYXGR9rErmYVGi+kSbLK5&#10;6uK1pplag3uubiYrD+Otra0ffPDBfffdZ0pKrsw///yoJ9dZZ52VV16ZTydNmkR8SnODBLXTrMmq&#10;3B1ylbXP1A7AyqucE4BNkKV2CDekJ6Yvycz4c8Ql7goX3c0ieNFxYAK0e0T5yDjj5ZZSeQ6fEid8&#10;FxWvfMQqY7msjV6gCrHdIJljofhzvE3QUrG++TRNKkZ8Cqr9NMEhGRQyejZxUcK4AuM6KLarKWgl&#10;zkU1VZfCQ76zpoEI+u6G5capDRwLLWnRJe08OJAzaZqb+EJjf82Zv+z3HfvK407mxBwN9brwLGFO&#10;z7lv1gtP+SkCIiACIiACIiACIiACIiACIiACIiACIiACIiACIiAChQlkFslcit133z2amq1aX3/p&#10;+W//+edFvnyFTz8YseKwXf6w7Mq5I1ASlmzzzTcXdBEQge5J4M0331x77bVDdXdBH91CbGiN3Gc9&#10;OHZZPWrEprbZGX1kZ5REVhNnzpw5bdo0JIBoX2bNap8yZfLUqVO5OCV7sOJIVEVMcaWtrQ3pZFtb&#10;z759+xKRkbe82nnPnj379OnTq1evHj16ZFchu3bNq7t2z2pGuwRAEydOPOigg5544gk0lGzY/fHH&#10;HyOaHDJkiNWLT8eNG3fMMcegpxw8eLDl1S7eno0e7cM+PT/naApeTGAk6nCZfAsVlM9VKz2VilSy&#10;LTzLqkyy2Bky6kYlgVcAQoI+zI2AOdz6HnO+WbArHPbWySu5BXCz4BZALs5dmqjCPsH4ohSnlzLJ&#10;i82r7u7JeexMm5OAkxl5SiTztVRhT3zu6SHBU2z3Mxmf+WOJfZq4YgMhFmwqnrgbdLC4Yuf/WE+i&#10;bWHdvrB4LoHZ2Cw+E0WOh704FZeThFqlcvY9n97l414F0vhg9Kmym8TMYOwM41O1VDDmMxKchdzM&#10;4FrTB0uoCrF9KXaa8mGSLI2rbOedqKk582OvyOEUk3wye2a7iSZNPZnrpt+EaDJ4BBvdSSSDNzWs&#10;8S0gmKWDEubEtqSUUaNGjRkzZplllklWTeUSARFoAAL8Q8GECRP8K8K/IfgnVkoREAEREAEREAER&#10;EAEREAEREAEREAEREAERqDCBuf4dHa1k9MCh5Vb+3g/OuH6BK1/nj5N86skKu67iREAERKAoArYM&#10;GdKp+K+5uozB9douBXpRrtRqYqrGqsaCCy7IQsigQYMQFaEZ+ip7IJ1EQIlslJiUfOQg2EbeOkRA&#10;BESgvgiglcyITmbPNk0kbxHH85Y5janP1cW0lSjv0c2bPAV9iYWftBtKmWrtf28qkwPpmg3eQH2g&#10;NVj104Upa0ECTvjlTkJ8orIzARSBeicQ7PYmeeRA7Mgrb3Mr+yM3Kw2Neu8G8l8EREAEREAEREAE&#10;REAEREAEREAEREAEREAEREAERCBdAvFbeKdbnqyJgAiIQGi1u8JAgvJHt8NdYR9yOtwp72gsBSUK&#10;oTPOOOP2229HJbnEEkvss88+D2YPAlLedtttDz/88AMPPLDCCiuAy8LbsEaL5KjCLajiREAERCAV&#10;AsgiCdbFPMZ8jlASJSXnhBm2mFuoJJnoeGsTnYkmOSELCXKG+ErFK4wE5YP5YualVVbF7ER/hFC4&#10;6KC4x5g4LA3DpCj4Dojl8tGhFmW/ThP7iMCq+9hZp2Dldo0TCKnSTTRp6kmnoQz2fNuuO3SEptnC&#10;CbIzcGN97anxNpZ7IiACIiACIiACIiACIiACIiACIiACIiACIiACIiAClSUgAWVleas0ERCB6hEI&#10;SlKiyozCftkaZCimS1bN0VBLiS6MDQqhG2644R//+MekSZOoOOHZ2LsWzVB2W/M2O+E6eiO2Pq9e&#10;k6pkERABEUhIgBkM0SRzHbF1TSLJ5GaiNF65zonJJTkhJWrL4E1k8uTJFsAyYfEFszWkWNBVyie6&#10;pKWJ3rXLQbuObAYlpHXkdlldjRVQSj1ZVv4yXi0CwRmV86iiOhycNZejcyssc6SIjK9qVVflioAI&#10;iIAIiIAIiIAIiIAIiIAIiIAIiIAIiIAIiIAIiEDZCTT7rGL6ezF69OjNN9/cP71SioAINBKBN998&#10;c+211w7VyMkgnDAlQZVjZ6rowqEJG2d3ZNQtpnEhfhhSGHQw7NDKkRX/TWKLai7yaidcN1UNShok&#10;Na2tPfr160dcRnZ35ZVz9DQc7GRtapuW5hbkhPUbDSu05mp6ICoOgbPOOuu88847++yz11prrUUX&#10;XRS1EIio8sCBA6mvZSQlYBUHy6dLR/twAm6pGIl6m4rZBIPUPLGMCWj4YM+ZJpX6Ji69HBlj4UcL&#10;rSTwclQ5540meDG2gsxypLnnnnsItct8vtBCCzHPDx06dMkll1xkkUVAOmHCBObDAQMGMOl9+eWX&#10;P/zhD5daaqk77riDmXDUqFFbbLEFaWwOLHzE9jdKcTeRkHTSf2jkLMVZK/EmFZQzRqscKjon+WC9&#10;fCoVLNHuNaZkLXzTqdhAiAWbiifuBu00TIauqNaM9STaXvbIVPiZLYHZ2CxxIynzeY6HvewdJPZw&#10;N5p8/TNkIXYCiS2xTAl8MNpDWuEqu/uvJfOZymJrFDvXxVogQT4jwTnB7AQHgg+W2Cb2mcp8qlB6&#10;GldZO5nd1MyYdPOAnVgQfV6ZGzNzReZd5q0drgN0OdMcjh8ZbHQ3sQR/KuamoC4jGRtdBXErHDNm&#10;zDLLLFN6lWVBBESgTgkMGTKEB2Z/5wcPHuyfWClFQAREQAREQAREQAREQAREQAREQAREQAREoMIE&#10;JKCsMHAVJwKNTCCngNIqnGMRLg0SBcxGBZQsMbKmSBQxU0/OmDF96lTiJ07hOq9oYuxTkw8GBZQm&#10;l0Q9yV6uHLzllSsWiLE1u2NeUbVxa7Q1skLv/LETgLAQsvfeez/++ONUk+28R44cCRMQUdODDjpo&#10;ww03RFHEFfRGyFJ5Lar6OROnsu5euhuyUPsEYnUSscOqLjpbUXNmrOyjlqtcMd9CBfGW6evyyy//&#10;/e9/b7t4M93xysTOjcBuASapZ/Jn9jvssMO23377bbfdlulxq622uuCCC7hlkJh7iSV2Nzs7MUU+&#10;eTnhYJ7EuBUU7aKkpHReLcQvNi29pbTsprPkrSsR/y1qplXN/OGibUFOMu5WTNT2lmQmtbG39ho8&#10;MEJi3DD9jWkWSWbCGnd3cBJGc8aUOs4aFmz3WHPDqmx+ktg5w3WuWI2sLHtOMFPWNKbjee+99w45&#10;5BBOqAsa1gMOOMBlxD3OScmntqm6FWfEXDIrlE/NB7NshVq9nPNWRy7S3PxkwjkWnRU7FUtzyjVu&#10;lpdXa01rAgNoH1llueI2jncXSWB9w5gbCquOy4VXfGSfOrYmdrRaG+fglWhnc3V03TVnh3QkDUIo&#10;jRmxSgXP7anACYItF3Gs+/fvbxfNLFh4xVXjwHADl6up6zB8SpYCz1fBorFpzLloPd/ayJrejFiz&#10;mg/Wx/CBE2sU89Y1UGiA5KRkxbl2D40mxzDafzyvmHF7yjIH3Ni3x1RXtE0yRsBGpfvIOqdj5RrO&#10;xwdjaAVZZc0H/DFWbnIIDRY3z1jnL3xEfXPZrUeRPdhnXIf3MR5XeNfnbsQ5hlY7fwvppuycAuw/&#10;Tc3ox+e6kn1jc7Vdnz2z3Zo+lCzQdk3NgS8rrn9aNV1TuvnKMtrQsNbPdoLMRuCuXL4dSECZbrvL&#10;mgjUHQEJKOuuyeSwCIiACIiACIiACIiACIiACIiACIiACIhAAQLFiX6EUgREQASSEajKGqTtrx1a&#10;mg2tdudzzF13+oBgyq7FxqwoolgmneuhxWYrc3rzytatWRxFN7nEEkuMGDGCi59//vnYsWMJQvnd&#10;d98tuOCCFoTSyLiV9TJ7J/MikCEQGs6NCqWbVLOSzRdFaoo65OAXzTmuv/56AlKeeeaZTHFIrI46&#10;6ijkeqeffjoCvp133nnllVdeeumlCUg5btw4VCPIKE3pZdt8c3BuihZEP6bN6tu3r0nEnGaOjzhC&#10;FTffyIg0/4EHHphvvvko65lnniGlzckm/zJRFFdMDsV1EqAr4gQJGh85aRqf4kBQPWmO8cq8zUeW&#10;McoErRJyN5vYLbHJpOxXB3bFfMCCE+qZatOqbxlJ49SKZHEiezznLd5aFjNlajbOrTizY6odyv32&#10;228feeSRRx999O67737uuefsvmMMyWgyMi7iHq+mjDRdlzWES0ChdsWUXsEbNxf5FAvWLiQwFam7&#10;J4bayxSZdthH1iIcSPRMvWfALVK1CQHNMufmgL1SWX6/YXW3X3E4UZpV0OzDAYOk3HTTTbk1I1bY&#10;ZJNNKMjVxQJs4w8VcXdn/CRjdJSZq3ZYiXa4/mCQrYE43EmBAWsWvvjii/fff58HBrLjnvUKNMQm&#10;qx0/fvxHH33EL22++eYbS0BBXKTbB5veNIJOolqgUOs/HCSeOHEipdtYsL5nGk3jSRqeXmyAWG8x&#10;ZZ41unVaG8X2aeFCrdycYO2ieRVrxKUMtkgoF/5bN+PElJQ46RwwStYNLCP1cj3KKuWy+PgTTGMz&#10;j8G09rWibXRQkIG1Lm1peHXdz8gXW6jZoVxrSpy3adAktgbKRMnJjCfwpxay5OxMrtsYdtcr7DzK&#10;h+9Esd0ymDcEucBHtYBIPoiACIiACIiACIiACIiACIiACIiACIiACIiACIiACIhA6QQkoCydoSyI&#10;gAjUIgFTT7ojuJ7tlhWDJznXYkPrhanXM3YtM/USCxukvixXs0o9bNiwc84558knn3zhhRfQ8QSP&#10;1Vdf3dbLXaSrCjup4kRABESgdAKocJDmLL744rvsssuOO+640047/eAHP1hllVV+/OMfo5Jkt+6D&#10;Dz741FNP/fWvf42A8vzzz2fPbkTk6L2YHoljxxaEFp/S4hbbwRU7wT3OTW/kpGAmgTIZkKmRTLWG&#10;BSR3Jhyk6EGDBuHYoosuaqYowvRzpil0Mi/S4wb2Te/FR2jITFNo8iPTDpqEjsSmzzMpEjZdXLEg&#10;SZvYSWMKSztIgEHz0EzZnctEVCbj44qJAk3aaHU3jZqlNy0dCVxl8cGyWHGm9jM+VgoeWjxOqjnv&#10;vPMCHE2/EaAKJoi0ipuHpvEytk5SZuox6k4QREtsgksOI2kyLxdD1NrFGs40o+5w9s1Dg+OEZQYH&#10;LaCFYMSCiRpJY3EBg9pN1wEwRe34iJScWJg910+MGK/Ax0kSDB8+HHmcxf8zI1g2kgbZfv9gGfmI&#10;jNa+7hHIAFqjGAd3OJhmx0SuBseKc08s0eclrpAYOfKqq666ww47ULq1EUasUq+//vpuu+229tpr&#10;r7/++ldccQUqZFNJ0uGt+qNHj2aUffnll6Y2th6V88EsNPZJ/PDDD++555677777Bx984Cro2vGJ&#10;J55gIP/pT3868sgj0W6aP9aBOaFvMHCsG3DOq42g6Azjql/U5BPkFjx3jRLsY9Ei8MeGlQ3kV155&#10;BScBa6PG1I0mMbQoleab1Z23pjW0/pzscKPb+gmlmydOA+3ExNajbLIyZ2w2KPZw0wijieLc2LEB&#10;FWJYrPEC6a2Crjl8+l6KpZdiKh8Tq1Ggp3XFsLRmDfW3YFd0uSyluTfnjtSpi60jRKXgVV4REAER&#10;EAEREAEREAEREAEREAEREAEREAEREAEREIHuQ2Cu9SFWnvyP7sNINRUBEahfAm45kCqElv+RHHDR&#10;rS/mq2NQW9Dwi4UgYrnaFt1ZunZRx4Krqixg86kpG0zoUL/dQ56LgAh0WwKmDDOlEROayfWgQchD&#10;Au5+/PHHJoMLBjhEwbbwwgsT6G7UqFEmjENSafEImTltVjR5lin/sGCTJFe4TnBH5lVTLpokxU64&#10;aBOpKbowstxyyw0dOhQREtIu3tp20iQwSSVZbNdjomDyaqI901OSmCsmgCOvSZrMVVOGWYnmWFQl&#10;ZspL+5T0mLUwlpx8+umnZKQKJi8zqT3VND6mpwcC1+3chJimQcQTnIcVb3HSyFjpTiRnGk1ymbYP&#10;O9yAeCXYJ2+R2VHlRRZZxCElr5VuZEyoRxonUbX90HnLK6FA+ZRzC55n0UPNVWspDoxYS1GcScQA&#10;6ySeTkLEick9yeKEjKYUJDHXTXTIYVWz6Jtcp3ZWionM7NUSW6BKQiRa9wgqXw2vmcXtDz/8ECUo&#10;56S0wI3BWlujuFpYIwaffKw/OGjmjHUqaw7r8zYn2Dn2LaKh6zkORXDqME8IWY0PiI9N60bsSfJS&#10;O4bMQQcdxFa/6Bf5VQbSZLq3GyZkAeB5553317/+lZQ2QGxs5iwrNGVZ0xOd9LHHHrNRwFuy20ik&#10;35577rknnnjiP/7xDwK7zjPPPKapRdC5wgorrLXWWiuttBLKafTK6D7pJ0Dm1TpV6Aj2geD4DRKO&#10;zeJImgUHP9gKUSPottm/fskll9xmm22Ikrv11lsDefPNN//kk09seFpnY3hav7WO7Qa4CwFb1Gxv&#10;DWHSUsDiwxtvvHHnnXfSb7nIq/V5xjWHDR/r6m6isBm12MPmTBMc2+SGHRuSRqlij+IVK6hYRNaL&#10;XF9yb2PsBHfizia1rusOG/XW6HYjCKon59BIElU0QQWVRQREQAREQAREQAREQAREQAREQAREQARE&#10;QAREQAREQAQqTyCzruZKRT151VVX+TiRLyXhQ1jO8bGgNCIgAo1HgJ0ZCS9UyXqZGiBnibM6OmNT&#10;uaVBW4xnnd7UDzNmTJ86lcX9KSwMI/vg4MRiidmCdFb60AsFAMv/HAg4eEUDwcEKPeeZxePmFhaQ&#10;i11ktbV501hUEle+stxCrHll8gvOnYzGZSSlCSjtxIIMpVKLqE4iFbO1gFc+pEjAR08T23Nqv7OZ&#10;h7EVCQ7MIORoxlqucmV8i5Zi4ki42YxnUjPuAiixiEZJyMOnnnrKYqGZPsmmREJUohYimh3pf/vb&#10;3yLSQtDGfWSvvfbiLdsrmxF0P1999RWB8X7/+98jjOOWwS2GUJf77LPP8ssvb3ommzw5LO4dyXgI&#10;5zb6+OOPUwTWKPT73/8+kYBJTEYiU6Ii4gb01ltvoe9EO0Wh5EXvhZPvvvvuZ5999vXXX7O5M8WZ&#10;CIadr1999VWkYz/5yU/Y/Zlwm+iukDOyRzlFWFDGYC+yiHHYJGgfpUCAK+RdaKGF8ITQm+a5dFP5&#10;AACmFElEQVSzCdSwT6HvvPOO7a5LSgwus8wyaNRMxUga1KgI5rixsuv09773PZgQQs90hJhadtll&#10;Ea7xKbjI4hRv//vf/2gUrhNyEtHYmmuuSR0JLojAbtttt8UB01aaogv4eMJbTOGnaUmxbxJSIh1i&#10;HN/YGJ1zjJCY2zotZXpT04eRy2Rb1J0dqLFAEQsssAC0SRyawagayagdBjlHC2iPGZy7kYspG4Ym&#10;rnX3Srtonc3upKbFtDCTpiu1DmmO2RVOLHInAMlO6wMEMib9tEax9BwWftIskDgqnjOJKtbMSee2&#10;e1gy4anr8zZMnJTKDRZXEdeZ6SovvfTSL37xCzSLJrTFPjx/97vf3XfffWhhb7jhBlSMNLT1IvOB&#10;ZvrLX/5yySWX0Ebo80iGQRPgOglgzpuIOYyrt9xyy/7770+v/s9//kP3o8mMId3j8MMPZxTAivCW&#10;9EATVl566aV//vOfOaFbIlYm7CVdDmcWW2yxa6+9ln5uXTpYqHtss4vGPDiruJa1T+2IncN9Koid&#10;zTbbjI3sqSAGzzjjjL/97W+MIzo89aUKJGDAop7E89VWW82mLLS2DGHqS9RwgIS6QaxjbmK0VmaU&#10;MTFutdVWcLjyyit/+tOfmuzbxNC8MtL5FK/QoYLatJUmWc7ZdqGZJ4TaHi9dBFNKP+yww7i49957&#10;r7feemY81myyBMGG86GUrBSfXK4XZSbzpmYGc/CKfaMJahw72rvCczoFsEuTKbGZDtn1XGH9M3g4&#10;r4Kd2abrro9wY3bXvu2MVoTRTPs+NVIaERCBhiTAbYjfHvhXjYDi/omVUgREQAREQAREQAREQARE&#10;QAREQAREQAREQAQqTEACygoDV3Ei0MgEalBAaYuI9hoUUJo8YurUySgbWGyOFVCyso40pOEFlFk1&#10;ACujBA+zFVOkHigYeLW16i61gJ2Z8CKVNeagEMEGSSpmG3m8dcu6RftJFENsz6n9zmYexlbE1T1U&#10;o2jGWq5yZXzL2XNMc2ZCH4t4xxV0QijAkBwhBnLR+EwnRPy8H/3oR6h5iECJdhC5FbJCYuY988wz&#10;fIQ+8pRTTkFOR7uQHtHYjTfeaCpAlE+YpSBC9CHeQhFo86m1lLlx//33I4g0GaLbUxj95WWXXYZx&#10;dj1mb3GLrseW4tdddx0ZEVyysbgF+UPTiQqN/ZGxz2I2gqpzzjnnxRdfRJdp+jzSoJ5Eh2S/dIoK&#10;1EydgxAKzdkDDzzALdL0lLiNBaL0HXfccQTtwwG0UwjOcOz2228nwp9ZIz0/MyABP7IiTp7tOo0D&#10;u+66KwI1xIjU+tlnn0X8ZwVhkytnn302QT0RS1EWrC6++OLbbrvtvffeo1IssVMRNHl333031hCM&#10;IqBE22qCy3vvvRedFhIxZJQ4ABmkPBtttBHOu926L7roIjSsrOujrqPJKIunFKsUMj72bUdsanEc&#10;qSPtiA6PGk2YMH7ixEmEvcOxUaPmP+ywQ1Gq2d3Qbk3//ve/r7/+eqpAu0CV4tC2sj006YGAQbRr&#10;p59+OiQplGiL6FDJAjfIbLzxxjQ3uciOJ7iNAvXvf//7Rx99RJej/9D0NJy1Glrb3/zmN2glTTFG&#10;FhO/IknE2oILLsgrZSGcRTVIb8QaOkUrC1B0hqjOjMoC5Omnn375lVc432CD9ZdfbnmLVWkHNbQQ&#10;mBT3/vvvUyLdBt9MqmV922kH3Yk9X9HuhIHcY489zjrrLDNFq/36179mgCCOJMbkBhtsYLpJOiR1&#10;PPnkk3EGVSijgx6C/+gXSWlxN02ZV+BGZx2JZMguKZShxyCyMKVcpw8fc8wxSGYZpHR7+gadCpi3&#10;3nrrAQccQDMdeuihDGe0XzDEAZyhD9BVjj/++KjsLyigtHKtRdxcHdSc2XUO/zncVTPYZFiwSQlZ&#10;JI+pf/zjH6GEDJQmvuuuu8B1wQUXmMAX8SI6NiDQyXlLLnoR3YmuyywEk1AwSB/HTIZr4WzxhI5K&#10;FEzI8GtJTmzCtLnFXn/2s58x3vEExbYNBBtZsY8qxtAdqMAZNWRHKsokgBuMcQKFkoAasVe79cBY&#10;s8kSWOfx9DxZEZ65XC/KdPI8AkobdwawsIAyU6kWBm9n6H2Xy2b4zLyWPUz0bG/dxYxxF72Sk45M&#10;BzNQKNEloPRsUCUTgUYlIAFlo7as6iUCIiACIiACIiACIiACIiACIiACIiAC3ZNA7lUNVvjAkXM7&#10;7+6JSbUWARHwJBBc8Auuz3lmz5csgVmnBgiuZJsaxhbms2WxUsjyPKvgXEOgwJo968SsILL1YebP&#10;LRlGHQhdSVbB0LJxMiP+ufJhdOumrK22z5rZ1qN1+sxpLLV2NM3mdVbHrNm8NPHanrkyZ5HVrbn6&#10;OFAmgD5Fly9NhZvPsyKxPdNnNCVur8xK/5wjFU9CtXbjusBJLKho3tgsFUsQnDYTT6HR5qvlKlfG&#10;t5wdxkUyM3WRBU2k/6JVQgCE3Moi/LlPTVFkqjUEaogUL7zwwptuugm1HMIstGtoLhEboiv51b6/&#10;vvqafw4ZNvTjTz954skxd91z95NPP7XMcst+O37crbfdatsumwbFAhByBS0XKjoUUSjkUKWgIkKj&#10;iRyQoGsUisiMIjhBtHfzzTejOERgRHrctt2ukS4Rf872/kaUhkvo9vD8X//6F/rF559/fvjw4Uig&#10;UCCZOA8gJiW0MWuvvD3ppJPQESKboyx0gYi0rPMTxg91I1HuLJrmEUccQchAlHx8hIQLa6jiIAYT&#10;PkIwZ7lwxracxn9UX+gXbTNxHOYgMWI1F4/w6KOPRhNJ1EBKIRkEkN9dc801+JbZj7itlb/pM2f0&#10;6tP72eefO+LIPzz1zNNjv/1m5qz2tp49vhn37fsffIBLiF+xT3qqgAWwENHzwAMPRH6KmBJpJqE3&#10;YYjODz0ohKmmbZCN4OyEE04gpN9b77z52ReffvTJh/fef88tt9286eabPPPcU8Rca5/dPvbbr+65&#10;965f/2bfhx995L4H7n98zBP4cMddd/7r5pv+cNSR48aPxxP8mW/kSKSiEEPDh9QV9R7bLvMWCNTL&#10;YgHS9lSExHQSuseDDz/E6/Y77rDFVltedvll9//nAcyiiEVbSVfJiJ+am2lHAnCiwUVYibYMnydN&#10;+u6Xv9xr11133mijH//jH39HEYiE8aabbv73v+/YbLMtNtlkMxSBFo/TLFDPK0dftdIqK2+7/XbH&#10;nXD8mWef9aMNNlj7B+t+9MnHmb7Y1AFeXJo8dcpfzz9v2DzD1153nfV/vMGCCy+Ejm3VVVelX9ne&#10;ymaNw001xOImO49Rffr17dm7F49ZDIQJE7878eSTXnntVS5ef+MNP/rR+gwmQnibPg1VHEz++98H&#10;XnvtlZkzpw8bNnjgwAE0B3zsHpJTPRmc3OxxjmRrrLGG5bLN7jGCqJS+RHMj7DjttNMQHXIRgS+f&#10;PvTQQ1QEYS5DmICyjCMCl26//fbEfOUcaSmORadQE5bZMySRR0lDa6KRpY+Zt0aDBLZ9ubtl0Jnp&#10;b1w0RZrtMk9KLkLSgoC6vJmOkZXEMSgsMbWzcIzMCWhA6cYMN+YE+hWiamqUKaulealllub1Bz/6&#10;IUSIv97R3DRy1Kh5RsxLh+zdp08bwcKz+t8Z7TNppinTpnKe8ZKUlDJjOuOfQU0tzDcLYmqaZpsS&#10;qT5wwMuwBSlvbQtvN3twBYZ0ToJ9WihZDpvizCamrB/ag5MhwojV13BZuVSQsLvMcnR4PjUHqCnF&#10;MSOZlj3LmG2mM38c2Jg2bQbTGH98lGmI2Ty1NrXPnkWX5oRX/qg7BBgFRiPnYXpxH91n+Z4KrCMF&#10;H6UAFy3O5u3Yw4aJdT+z6eSPUZuWLPgafA7JXOcLFN40M9ozfzpEQAREQAREQAREQAREQAREQARE&#10;QAREQAREQAREQAREoJEI5BZQ2kbevEaPRqq86iICItAdCIQWDm35MKcyyZYMu/MBGKrP6mrvXr05&#10;GTf+W5MFsFraPqu9GaUpe/flodeduanuaRGISgHSslysndrxpFjPlT4xAZvcyI7KDRFPdO9mpDwc&#10;6BTZDvvMM880sRTp2WAXeRN6I5RDXHzv/fcQ7RH77dprrkWn0z4Tzc5MAgQSW5HAh4jG0B1agEZT&#10;6li0Ngt6R7Q/204aZ0yoRMw53iIFoyxESGgQOcEHEiORtJ2dEWnZjsmE1uOEkGCvv/46J2y2i+IK&#10;+ziDqHG33XZDMoh0DPmXpTeljpNwIQAlBCMKTj4ifiGKSVShv/zlL3GJZISy41OsYZYKmroUa+yG&#10;TNy7/fbbjziIyCWBgM4P7SMniD4RXSGrghs+ICVEEXjssccic0TQiedo0TgQb1FBpKhUDaUUMTsJ&#10;BIie8le/+hUQUHxaSEI+amvNKCNxjMiCOL/iiiuiGiRMIyVajV5++WXUisBBa0VMSryFPK84Rhps&#10;sqMx5UIbBRvVseCjV199NXI06rjjTjtSkX33/TXRQNnxHN++/urr6667nh8PIDGdNm36EX84glIA&#10;TtUIYIlLVJCGB9T1N1xvd8xvvv2G65SCUI+wi7wCCrfHjh1LESg4TRJqGi7sANwmHAJq0jcGDhpk&#10;wjXcRvyHpNW6GY1OXSwvSKlEZmP01VZBt0rdkcZSBRSrU6ZMpr2o4AvPv/jTn/zs008zO5KTCwdO&#10;OfUUcOE8Csb+AwaQEdUd3XXdddcloiH+9GjrYSFI0ZJixDTE5OWVBiVYI9FArXOGRhlyL7LzEZ7T&#10;Y02ER7BAxLg0BBEil1t2OQSwliurcG1FtojDRFVEhUz0x/fe/98334w14aDJ7zwHMkiJh0pii4lI&#10;0agnCQeLFBJKxAoleCE+gAi36UtUBOaUDk+85SItRXGETsR/IqSa5i9Uus0MXKd30SKgWDp7MKLp&#10;/0iZTfxHMoSVdHKEv1yBKnpiAkPSB0yPyKcERqXKSF2JGssJEkz6v43BjLA0W3EbmzQiImMqQkOQ&#10;kV28GdogomPQM1944QVS0qlmTJ9h8xVj6o0338Aa1ydPmUyyzETR3MQMBJmp06bSvhlJYmvbt+O+&#10;ffDBB5mLANKzR0+bgpyimuzWIakRuExhjDP0Ls7p2+abu04yqoaskwnkoIMOgidtYdJwrlMX6zAG&#10;Fv955SABKblu5ZowlyxUZN5552VGtbjv5OKVK3zK9GiiUmPFeOT5dOpUxOjoU7vkmGgoW5pbp02f&#10;1tJMBPVmHl85IVcmtGprW6cEc1a4iT37W4WTZTWLjC0aI/zrlFhPrNPaiMt0Lf4392EfuQQ5Ddpg&#10;DB125/IfpLGuKoEIiIAIiIAIiIAIiIAIiIAIiIAIiIAIiIAIiIAIiIAI1AIBRaCshVaQDyIgAukT&#10;yCw5Bg5bIwyKovIVGbuamKKvtSbZnDRp4v4HHLAaG16uvvryy6+w6aabrbLqqmuuudYa7LTa+bom&#10;4cGCmwamSEOmGpuAjyQxlKaKQGrHkypC6G5Fmy7HYuyZHCpEABkW0iuke+ussw6yORJbNEEUP2zW&#10;zKcZEWRz06uvvooKjYh9Syy5BFfQEk2bmom+hvAIqR9KQdSNppRCVsWrbehMAts3Gf2Ti/PHpwj+&#10;EBIhETMdIRo7PkULuOyyy3Jum32juuNAy4jMCE0SkSZR6f3hD39g519OuEKNKIVcxIcjKiHSK3I5&#10;wRnOUC5lIZaiFD5CKcUuzD/96U8JaYnoEKUgdrhOWDi0VnfccQeaP9Rp7OuNQPDnP/85+3QT0BFh&#10;JRctUt1///tf4KDVQ+lFxTlnP2VkeZjaZ5992JqclBjBB9yDKkIx+KP3orLs43zUUUchrTvxxBPZ&#10;GtuUT/DJxE6bPQv/CSKIvopWoMTjjj3u2GOOJdzgpZddioKTZHxqLWgh6yiF6+jeiNqINJANiNld&#10;nQRUhP3HcQAl5f/93/9BAD3iX8/96x//ePSxxx538sl/+s1v9suoFXv0ePDBh4g5SGS6iy66+KOP&#10;PkahCNtHHn7k7LPORoV22aWXDc26jVgQSjx7WARTqLIbNXov+gYhMJHNAcr0YXyU+U1Ctg+QADho&#10;PWk7uKGYBMWzzzy79dZbUzrOo1ulRtikBXlLjbCQDbiYCeRINwAg2UnMR0gSr7nmWpqPc7ri+x+8&#10;f8EF55uijq2rL7zgQhNEwg3x6N333EOJA/oPwM5fz/vrZ59/9tXXXxE1E70jqDM7Mr/wIoo9dHt0&#10;JNIAjT2yLXpoaGigYMMyNWVjcfSv9MyNf7YxcQTR76K5pBeh58MCQ8qGFVWnOuhfd9llV/TH7ERP&#10;Q6C2NbPugc1nCjKVnsnv6EhIhJER87rllluiX2RPeaxRlkm+UCIyfDg36R7XTdJHduv8pmeNCigt&#10;TircUNai9MUUHZjRh9unnnoqmmBzG8sUgcLyhhtuYAjQ7py8/fbb9DHcQ0KNdJioqxxoDYkwyuBC&#10;uMmAzcLpnHBIaf0HoTN6RHSo7KWOA3RgNNC0DppmwJIXuSc9/wc//AGlUK99990XmMi7CWfL+OXK&#10;Sy+9tPnmm9Px6AkMzBkzZzB81lxrTZIdcOABWF5n3XXWW3+9V14lCGhGf0wtLIIm3YAOwJbrpGSY&#10;n3vuuVwnAWMZaAC3ytIPycgBN5obBxhoFjaSXsfooCLUi/MddtiBQKHs/U0gWNKTEWuMF9cKNlWC&#10;1LKbfdP+kp6ZhCxIY6kFCY4++pjRo69GVIhitk+fvuhx6VF9+vTOSjDRnjZRUyyjHKWUzCNrVq2M&#10;fpQThJWc17L4z1SObiDY1xmrgh1OGVl4gNhjjBtTIfWkK8UZyfmVxH51FjpcgEyfEao0IiACIiAC&#10;IiACIiACIiACIiACIiACIiACIiACIiACIlAvBBSBsl5aSn6KgAgUTSCz1dycg8wsl7rVweB50G4w&#10;fdHl1X8GBCIITYhxhRpjkUUXQWrDyTzDuTYPJ8OHDR8x7wgTDDl5Wf1XWjUQAREQgQwBi7jGKzcC&#10;U/CEuCCLJAEiPz5CEUUak1WRDOkYkizeciCN4pWgdIiQ/vvgf++8847XXnvt4YceYltnpIFotQgm&#10;5zartey2wy+qFPRDiJMQCZnAy7SMiJAIrIgSEd+QeaFhQrCIvImUKKhMwITACJmabZCNRAk13s47&#10;78ydzoSeptJj62f0bZSCMMtJxGyHXNPZYNyCwKFzokb/3955AEhRZG984mZ2l4yARANIEEXPLHAe&#10;5hww3SnmHO/M3on6N3tmMQueYs4neGfEHBFQPBVUUEFFgrBL2DQz/6/nzfb2dJgO0zM7u/v1jXND&#10;d9WrV796Xd07/c0rEc3AE+TJg9QJqfKg00LXIM6TNHJQg4lmURIHQnu/3Xbb4SgOSYZI0QtCJwpt&#10;IgwKZLgEmygGN9BTUU1BdiZG0AvkmUMZ+An/of1CBkEcrYdIrkGRQ0EVh85CkoXmQHLGyzOgOIQm&#10;tbysXIiBtiwCjo7LGsG4lmGxZllMHO9Y0BleYRzhPAqIHlFG85AJh0A1iA2dhVQOo4yOfPLxJ9CH&#10;YUFh5N2Euq5///4QxuEdqRaR8w8yU4hc4TDGfdasWSL/wrskJYX/WD8dwk0IyKAslNWNlQALR5J5&#10;nYNVlVXiBlrEkB15xJG9evZCXQhSIVsEH4wdNIiS0g+9U+9eZNSgrMUe9Ldfvw2xLjnyhkJBN3v2&#10;LKynDMjADlkbdIFoER0pKy9DryFjhWBx5IiRW26xJXwDDeRTxNBjYXocRUZDYIQ6EAtGd+/RHQGD&#10;sIFAEHJVMITkFMzVhd3VEwQAIfDCQIMYknFecukliFhRqWJwwyElDFAYWGSMcKqJZBCmEFpYIvyn&#10;nxZDgqi9wTCVc+lOSRDAmKKbkrYQ2mVoYaE3ReBB+QfnYRB21FMbYKFzhQ7vrLPOklMAhyQdLJaY&#10;B0n0Ef4YO4gyqAUFJLqDMYUmEokhMTS33norwhUxic6id7KwNT4jOywyMqI5CKkhK4QnqP7AAw8g&#10;SBDPELNi4KBxHDNmDExBBIkIhw8idcUHyQeJcx8jBfuINPwTcQK9rEg8MZpoHV3GeYRUqRLn+IzR&#10;xD8xjigDUygMFa8CP7lqNfLXwnnoNTFSyMG5ycaboDsQm0LQiYET4PAf3Tn77LPRQUQFWsFUBp00&#10;0sdCfImGMA3CrMwYGEGUBy74D2ky+EBiK8AhtoZiG0lkr732WshYMRkieCAfR3JQiCxlxXDYEbG4&#10;Gt44/eEwwhKO4TO4vf7664APAoAJLFhpHb178MEH8WG77ba/667JEO/CF+TtXbt2vZLYNRBEBlBo&#10;c3HXClOdKjvh7MOcIFMuzjjJsC6zTSFvWg2lJI/UpoF0cnYYTxadDlIKZP7DR9dQB/8rqZADhr6R&#10;AAmQAAmQAAmQAAmQAAmQAAmQAAmQAAmQAAmQAAlkT4AZKLNnSAskQAJtgID6CNCh8k+eEbaBjvnq&#10;IpQll1026emnn33qqadfeOHFKVOm/vvf0196aTren3ziqRkzXsbOQYMHiYBD+DhMhOOrmzTWJgmo&#10;p16Gc1B9Nt/qJ2DheNImB7ttOi2DDokJBD2qnk/bFeiToPuB8gbyI8yWKJZaFjYSgagIgS3JBZHn&#10;DJMk5EdHHH44crwdd/zxe+6154RDD4UWSsm+1tAAWRKKQTmEd5H1JHU/iowSUiR8FjWVTLBoCFIw&#10;yJtQC6Ii5ACGlgiKMUipIGaCqk9ZrHn2bEjokHlOjGA/7EhGN5HZwQj0lxCTwXk4CS0XpEvNuQCV&#10;LqM5NAr9mYjJoOtCLUk2rCbIFKmTshZwcsVhWIPCCXVRQC4KaBdJ5kAJZWBHpGloUUSckk8OG1yF&#10;nzCFoxCrwRoOwSWURBWku4M1mBLpm5IisVMn+F9WXo41bKF/Qv5LWbD4vvvuQ5ZByNT2P2D/ww47&#10;7Iwzz4AGEWbBSnSlsCMrBUOIJpcqkaWiIZGQYifKQJUFQaQourDQ+a677b7PPvsef/wJJ590CrLc&#10;YXFq1MSvC2pqapcu/a0MIsSycuQFPPucs086+STozNAu5FmyKjqGA0aU3xx07y5BAveAGogkD6gi&#10;NEwtm67olpBQ8/dVv0vWTziGXqBfqBWJRvr07gPhHapI9kTJ+YfP6qBgJ6ogJLATuCCoFYkqTMHn&#10;887726abDlGSDjY0YOhRDOkAoWNDfyH9hKKxvqEeBCAmQ/pMuIQARhdgXHIKojzyI154wYV33333&#10;+nXrIeWE9he6uqeffho6NuP5jayFGBrUBe7HH38cSSt32203SOUQ8Mg2OmfunCRqydGoyMCSUamM&#10;CJSUGGJw69WrJ0RiakyipJO7CzlnEbrYkIQVK7/fe++9QI2OTJs2DdEl55ecawJHjS7F22SaUugC&#10;EUvoICpC3SjL0Ov6CAsYAqgeIZmF+BIl4Tb2YCVuqJlljXtRXWPcoQfFOG677bYQSkI4CK9QGDJf&#10;KBehOYYKGacJyhx11FFIJ4lskchVCR/kfIGH4pWkSEQGVig7Bw4ciNMKOksYREZJVIeIUAIDeNHT&#10;XXbZBTGA9cqxGP2999yLYhg+hP2AAQOw3v0jDz8CJSLsozmoIRFm//rXv5CC9Jlnn0FOTbiBsH/4&#10;kYfldEAwYzl4yGTRTSgRkQAV7wh4KCPRIpYsl4W8RQsrJz58BgEEm6T2xB6c4+gyRJyIhBtuuAHz&#10;CSSP+IATDacDEvFiykJduRmQeUlyoyL1LDJr4mc8gIAJDQlr0VOURIs4CtEkcqxCEHnzzTedffZZ&#10;UGROmnT5P/95Ew7hBAJ/tHvBBRdibXTogCFrhhwWboAJQhHaTXFVOQHjMSVbcAFvEq5p78332w7/&#10;ipHqYkEuJZA4yx7dpmJQC2vBYKdOuKndU8AI6RoJkAAJkAAJkAAJkAAJkAAJkAAJkAAJkAAJkAAJ&#10;kAAJuCbADJSukbECCZBAGyKgfRwoD9El/4o8gDR2RPu0Mg/ddKIPyIMbahNY2fChh/6FtRofe+zx&#10;F1/898KFi5DWa/GSJUhMNffzz5f8/PPCRYsa6lMJtPLpGNvqIAQyPNrPM4HC8STPHe/IzYk0DWIR&#10;aGvUHJBaIDgk6Sch6YNOSARMUL9JTkeUhEZHWRJ6pZKcErKq1TU12LP4p8Wrfl8FQRIEXsncbzXn&#10;nnuuiIdk0XBVHifp97BHkkrisyJxKymBAAsCI4icIAiD1Aw57ZBZDQJKiN6QPQ5XNIg1IfxCnkVU&#10;gVfQDKEWRJZoQpYnRhn8E0fhObRx0DBBcCatqx1ERyBIwn7InqC7kgslXMIe0eGhMCqK+lCuoSIa&#10;k2JwFU3DPQi5AAfaMlGhiSZMMk2i13gX7Sl0ZlJMCkCXBv0fmoA1aVEIwBqaQ49w6UEGSlSHNE20&#10;jzgkIlEUgwUQhj/Yg15g5WKYlbSgKCxLPMuKwzAu+T4lC2ZyLew4skhCiwmhYXWVIn0Ds08++XTG&#10;yy+fc865I0aMfP/9D0LBcDyWqK1dg7XBkfwPArWpU6bgHekMoYdDi/ABrUAtt269IuYT6Z4ocSVL&#10;n0jNZNDxLqOMnaCNQUFdEECvQ+EQMlMWFxVjzWvIv3AUO2FKKKE8fJZOIfEeGpXFu/FPLO4M4CJ/&#10;DIcjqAXdKUqCkghJEXsL5s8HoqOPPrpnr56QUXauruo/oP8zzzyNbJEoj+4jLya0egrthgaE1tSH&#10;piJLYufO1dgJWZvo2OC/yBy1WxECINaEIYBQFOMF3dtdk+86//zzIWLDIuD//e9/JRjAIPlKSbsE&#10;BcxiyW8JLdhX516r+zRd0zAC2ZxEF7oIVzEuCGAIFqE8RsfltJIch6LiRVsADhT4J+S2SJSIxeIR&#10;upAJnnjiiRKrxlZgGaCQQhLyPtgUgS/OJsEiOVkRflBG4gPG/corr4TWEDQQUYgHNIGYx/LiOHkx&#10;LmgChXEULeIdmj85lcRhWcIb73AGnkA2DYGv6JJRDN0ULTI+S/JU0UMjb6iiYowoKTChIMRwoF1l&#10;vBJKBEIyi6yQSDx5/333bzV6K5gSleffL/07hgmnjMCBlBO3fNiDpcmxUDgmFkg2IRSG9BOdQpCI&#10;XBJeqXewEmAyfCIRRtyKeBrFEG9QtSIDKwSR0INCR46dEIOKDk+ExbKWOuqCBtrC5AZx9j//+U/k&#10;7IR4Fy2iaUxQoA0JL+ZP5Gq9/PJJjz76KHyGbBSzZhJOdCpCdupU9OuVV1+FQhSBh5tYpPAECsiR&#10;V9eshnQSNERZXuAXO+3krChEk+eD9u8XU72jtlNp6klFP6lJy588zaRwZjvyR5NuU/+YKnCGdI8E&#10;SIAESIAESIAESIAESIAESIAESIAESIAESIAESIAEXBFgBkpXuFiYBEjAhoA8h1Mfe9s+3nMI1ErM&#10;lME+HhXipX3mh8J4aCqSERFTyhNoVQgihVX/5Tkl/imiB3nMb/RE9jjsiBSTbC4eKrpqxVjYCqNa&#10;Eomm8MgZT/3POeec448/HuoNyEo2GzoUj9iRTQqPtHfYYYfPZn+Gh/qo4uHxcwbBqK1vWfY9F9Xd&#10;jrtbHyTqMm+2o2xbwLQXVnGu7rfqi0gitBGuVtEmMTIt4BdPIzG35FuxvJMTwS4oTLJMtWKP8tO0&#10;j4MuckNV5abO/2gCCQ6hshJVHKZBUTuJTlFyTyI3JN4xc6LXUDdC1wU7imQnuUECWFpS+tBDU6Gk&#10;RDHJWoeSkBlJ2jZskElB8yQ5HUXghYoQAEEcCZEZVvuFighJDbETMiysrYw1eaHewxLPkDdJK5JE&#10;EMJNyfEmKk/Jn4d20QXoFyGeU9fIRhXJnAcBH1buxlHIvCD2Em2TXPiwHjFS1k2ZMgXZH1EYCwdL&#10;mkyIyUTrKa6iL1jDWtbzFXUXxFgiMEW/1Lx6ol+Ek9gJhRlqQf4FjCiMQ1i9FyIwkQrBJj7DbWVV&#10;5bJSiAvRFqRdeIfu7Yorrvju2++WLF6ycOFCpAZcsXw5eofck9DP7bfffrIoNgzKGuLqosywKWJQ&#10;vMOsXPGh94LuCuWh+YP4D2xRDK2gp/AfAlbcTkCDJUIxZJdEYtGTTj4ZzI8+CvKwo5HfDnrZU045&#10;BZdIlAFqdA1m5WYDHESbK5xlD24uMDTKbUY8gYZgFp7AVcgLlctrQpGcItjgody6iJwU8jVYRteA&#10;C3MtnEQVlISpnj17iYw1OQcrdy7IlCmjgFZgBJ8xxJLJEjuxJHrnpBq4KKq4AWmayNHG/2k8xhqa&#10;OZiFtBMOVFZVoXXshPYOujdYkAaUNponfHzCTiDFUUhRH7j/AQQP9HwnHH8C2kI2RCzEnGSg3JlB&#10;aAfqYJKMVaV1SBLRNbSIYZKhl5yR8gGbdN90k3ASAR/4Ix0j1nZHDkXQQEZVdEq0vHJeiFk0gbbQ&#10;NSxdjZSKOK3AE2umQ7onklPtPCwRgooSNsjgiFBBxkqsa4+EiDgHEYdyoqmyPFE6QuoqsY3q+CcU&#10;jeCPsxUewivca2Gtc5zUiFj0GvpFAStJUvGOz6KehGWcJmJcPIGEV0IR74ILPqMAkkQq+sBkcwgM&#10;SDlToZAccZy8aB1kGpsgRW5QZiTMPEXFaAUpLf/7n/8i9yQ6ePPNN6NRyA3FjoQr9iDI8QHaSrQr&#10;ESVzlBrSKCNjoX5AAZwsWDIeXcAIJoM2CFmzRLuMqYielTgsKpLZBu+ydLigEPvoC85EJMUcP368&#10;oAAMLFaOUxUjsmzZb6j122/LkP0U5TFTYRKWQQQ6LOkOjSymSmiCYRAqYfU9P5cnD63or2gQPzb/&#10;PSLkpXc4YVVxtnwWJbHsFHqyKf8MKrTlMiGxJHdiqntyaug2OSphplZUd3roGquQAAmQAAmQAAmQ&#10;AAmQAAmQAAmQAAmQAAmQAAmQAAmQQMESYAbKgh0aOkYCJOAzAXn+B6PaB4ryGFKVc/ncZFszBxHJ&#10;Ddff+Pprr7/x+htvvvHm22+9O2P6y6+//uarr7z69ltvvzzjP/jn8GHD5Wl3W+sc/SUBEiCBTARE&#10;1iO6N+jzRN2o3aBzEkmfqBJFEieXFUj0RFcEAdx2220H6Q8yn0GYlZIwRhQd5KrVq/bff/9zz/0r&#10;REiiqBO1kGihRJ4F2RBkRqL0EgekoW222QZLMCN/G2ZpaNmxHz6MGDECKQ8hdYIbQ4YMEWsoDwfw&#10;+ZprrlH8SV7jUAAb1I2QJ0KKtNFGG4lWJiWsSXYSFbHOL3RscB4LaktWRZRB16Atu/TSS6E2wzLH&#10;EGZhP7Sh8Blr46oyQcihUOXTTz+FnBEpFZECEL2AwhIFoCFTM/aJHksUlhDtibBSGEJwhsJz5syB&#10;khIcJJkihGUiRgSfThWdsMozBP1SBQpRqIpAFfsVWM0yMmARbSJcRdPoo+jARDOEbopl7BTOeEeL&#10;2IPxhTLyhhtufHnGyy88/+9rrr42kAj16rnB4p+WzJ//7ZChQztVVNasrkXXkC/wumuvgxYNWfqu&#10;vurq22697Zqrr4GQDmkgoUCFZSSGxDskX7JSMNrVxZIsRw4tF/S1oCHJCAFfCaqkwAv+YPVksAIK&#10;yOPgNooBO8xK79AvlIHoE3xQrKRE6SOKFRUpK8hjJ8R5qIjqktsPEYLbH6RRhFlo6RBO6OZ//vMf&#10;LMz9wgsvIJBuufkWRaWVSOy0404QSkJ29txzyoLRsACzyL2KSMCKz1ChGW8AgBFuo114AgVqcQnc&#10;LMa5sNvuu4mMD1kDoRfE8tTompI9MxZrFngpPUXf5cctakziqKrSw2dJymg8JWENxTDKqA61K0SN&#10;UBvDzpZbbomUh7CGDJpYRRpl5BSTUcA/QQCLnt9xxx0YdPgG0S3WlVYErEnZolGvCfjg8Pe//x0R&#10;gvI4I7B2NkjCJWSEhXF1SWhVaia3mrLqOrSwOCkwq0Buix+oINUltr/+9a8QQ2Nha4lw6a8uTmQP&#10;Csgpj3fsgVBbwljiCpwRBtiDlbJFPAcZJSTFUiupsFNEwxhidAFzCBJzjh0zFmpp/DDmTxDM7jr+&#10;2WeeQRegy0RZwATJTTfdVLGc3ESGi7DH1CRpX+VsUgNbphHJhYn4Vxxonnkw+piyVA4oAFktYgO6&#10;RlQBGRQ2TsqSllIASpfl5MVPeiTIsQ8y3LKyUtjHPzt3hsA0jPSgyM2JjJXbb78t4j4aUU5z5QSP&#10;RDEngABmJzEIPlCRGtst2D0K4eYstqp6UvoiekdV3ahKJI1zDiYc7Z88WumkdNxYpWCB0DESIIHC&#10;JIDfIegcM+4pTM/pFQmQAAmQAAmQAAmQAAmQAAmQAAmQAAmQAAkIAWagZCSQAAl0FALy/FX7gFAe&#10;OqL/fGqYuiSEwgMGDMSKpQMHDtp00yGjR28BFcJWW22NPUOGDO3WrSvUG6CoZqlRH293lBhiP0mg&#10;IAmoonCektmMj+Tugs5GchMalT0QkEE8BCkVksahsEiyRC2E5G0Q62Bn7ZpaiOd23mlnqCSvvfba&#10;uXOgAJwL4c5X//sKoqt333v3T3/aBdnR5GKE8RLdmKSvgwUo+SBDhH4Ii/ZCDCS5CfFPSKakXQjg&#10;5IKF/ePGjcNOKDUh/JJFdUUaiP0QI0IhBwckYTD0VSiG1Hdo6NBDD0VaOGlad/mDFAxJ8mSh3uOO&#10;Ow4KReTwg2gMvYMYC8KyW2+9FYKzAw88UMxidWboySDKhOoRq+UiI6NIqfCO5XrhJzLbiRIOXol8&#10;TbRQklMQbqDXQgC6N5EDQlWJpiH+w3LJMAupotDGdXp93XpIwaCFQuY5mEK+Pazni/xzn3/xObSq&#10;55x9DgSggI8MiBgpVRaJdlFdxEaAhqZl+XJRYeIosgkiZ2GfPn1QHbIzpF3s128AUBxwwAGogkte&#10;UVFxU2NTWWn52LHjoE976623sGowxJGQmiEp5uIliy+48IJjjj0G6x2jOlRKaBr5R2Xdc3X1cN1J&#10;KmpXiQG0IlH0n5f/AwKIPWSDXr1qNeDDSVx2JekmRlmWRcZnNAHM6BeOogk4c/DBB2NQpMWVK1dh&#10;7IAcpiCWRb/QCjq4Zu0aRBeqj9p81OabjxoydMhWW25VXlFR2akSWLp26woJHRL1ffjRh1h3Hrn9&#10;tthyi4cffhgL0KO/aAv5HVEAS8nDSXFe3XAbhV5AYIcWkWpRuUkIJJDmEHI6eIKYWblixWOPP75u&#10;HdahxgrapXKiJfEquTbRTXglqVpFASahIvEpAa8m1dOd49iP4UZhdB/ZDUVJhvhHBAIX+Eg2SokB&#10;mEJDkI1iqWicawgVRBE0hVCXQueHo6AnbelaQRdwSoIGzkoIlHfeeWcIhTHKyJWIOEEXJG+lRLvy&#10;B3YysZ9kZJSdsIxiYIjFqbFhUERciIiFJBqaRcS5qUJUui8njgBBRbwLQ+zEqvH4jBiQzLixphh0&#10;xjhhBaAkiZR8nIhY5HNFLlUELT6gCzh9oIjFWQFP0B1Ux07YlOoiJFX9x+ACqaLITGY6VFNgyr00&#10;WkdbkjVT3EMxGT6ZLuQzTnARK0tiS5GtazfVmip4xR7ELQzKwusgCmPNy8ErEDCLwAKmC5TBOThp&#10;0hXXXXfdSSefdNttt0E2OnvObEQ1msOsghhDWCIXo7TeVjbt7CE+y+AKVVU9KX/mqO+63mmNyCyt&#10;WhA7bYUG/SQBEihkAlrFJNWThTxS9I0ESIAESIAESIAESIAESIAESIAESIAESMCUADNQMjBIgAQ6&#10;FgH1Ybz6nJ4aSjUC8DgVya2ASJajhYwBj71Xr151//0PXHrp3/fcc+/99tt/0SLl4bpA40YCJFAI&#10;BCig9GUUMPVBiwP5FzQ9kAFBeqUzi0NQKckEiKOqwAs6IZTHUah8lASERcWTJ09GArx33nln5zE7&#10;I2salp0dM3bMM888AxHbP/5xGQqr8h20JVcl0flhLWOIwCBpghoP+eQgIoRxiJmgL5QlbqGlQyo7&#10;UVVCdyWJCbEkNxSWor4SMSLy20ERdf/99yPdHYSbF1xwwY477vjuu++OHTtW1imWRkVqIx9QF1ou&#10;LFeNrqFFyK3gOfRe06dPh2AOei+ktIQAC05igWzoz1AMPmNpZvzzT3/60/HHHw9tGVIJogx0S8gz&#10;B5tIvId3VIciE+ggnIJwB5cVSZ4nki8UQHcgKUM+PFx6YBaKTKTHg6tIf/jee+9hJ7Ru65PKtrr6&#10;up49emK9bLiBtk4//fRddtkFDiCbINZGFw0Q+o50iSKEhTU0ITowESnigwhhJYkmxgLLo4tXKIku&#10;n3baGZMmXQZi6BH2ozA4Dxu2GTI7ol1QhXgMS5xDnnXJJZdIMazpjFXUJc8lMtuh1wgGkZyKUEyb&#10;NC51tiqLXgeRh1KRS65fD2iQk958y83nX3A+sj/ececdEw6dgCFAHyFphWJP9GqwL2uvY78ozxBv&#10;kC0iJObPX4AFjtEuBJZPPPE4Bmjpr0vRKQQMfIYD+DkE1H5o65Zbbvnhxx/QOoBMe2zaQQcdOHbc&#10;2EMOOQQLtUN8tudeewImEhPeesutKWljUyOiCzlQUReqStiRXKHaDcJWpNIEK4ltrEuOTVmOPBHA&#10;HkVCEQxCYvv0U0/DPXWtahGASi+UlJUlynLSqq5LPsjppmpejWc6igE4mGC4EVGy+DU2xA96iraA&#10;EcJfWJDUp4hYLL2NswzK4AcffBAfRLIpFlAG0Ix3ODiKlJwIpNNOOw3pKpF7FTEmKkNAg1for4ys&#10;nIPqoEtMghiMYyCefPJJSDYhboY1pMZ8I7nhxMSK3ohDo5pQrEn8iKAQZZDJUhI0ipaxrLRM1uyG&#10;UFuZJZJiVnzApug4lX8rYlaomdF9KJLvvONOiIaRm3PqFETu1Oeeew57EHXbb789qkh6WpmXREgK&#10;GtIj/BMFJM4lh6gcEq0kglBGBzvxTykg2m51ukNhGWLJDSn+68YU1SGyTN6CpiY0KSndwQekVcVR&#10;nI9I44sPOHfk1JCGEIR33333rbfdhuW8kd3ziCOOwOyEBejFMUgnU5k726xcUHfqSYCBg3xQ3+WD&#10;dpN/q+eXFFY3ta7xFOMeEiABEnBFQHSTVE+6gsbCJEACJEACJEACJEACJEACJEACJEACJEACBULA&#10;XEBZIM7RDRIgARLwkYA22woex6pPu1XtkY9ttV1TeEwPnQmeTONB89dfL9hj972GDRt54YUX33LL&#10;bVicE4/8hw8fLr2TBEvGZ7Rtt+/0nARIoCMTgPgG2iAIxbCYL5IgQqmmo4HEh0jfiORzKANhkKh/&#10;RH0F/Rn0f1AZYmJEQjgcvf222//5z39CFQfBEOZJyK2gb4OkEmvjQvGjytDxQRGcJRKiK4I67frr&#10;r5dEbtigkxN90rBhw2BKBF7wSpafxmdYgzYRsjYotBT1XmMjXILn8P/FF1+EnA5rLmOdYqzRDAeQ&#10;pBDCL1SHHcnFqEq+ZErHzvPOOw/KKjQNLRqOoiOwD4kelIJYfxyeS/rDiy66CL1Du5JPTtaJRi9A&#10;ALolCB9hEJ7gKLSPon8SZRvKQAglC0/LotWiV0Pv7rnnnmOOOUYKQFEnKissN4w9sIOd3y74Fkbq&#10;G+qPPPJIaOBECIW0eZCFYauqroYbUIZJFVSHDhUV0QoEdviAVkT+JS2KVzgKpR2SSkK+lrwxCDzz&#10;zLP33vvA3Xfd89lnc2tq1mCp5DPPPDuph4tst902//jHJCRQhEHo8MAWCjyo1tAvFICqEuIz6Sma&#10;Q24/MIR7QGEqjFN2JgIQ1YGqAITPENhdfsXlSB0K7Sx6AVehB4VAVpIpIpEe0geK8BRaMhwVPSXe&#10;V6xYjhWlkXx0s82GQqQLwtgJy4gE0dJBRtavXz+EBPKGQp4LhSuC6szTT4eHNatXY4FmbMicilFG&#10;W3Dm1ttuRRnoC6EfRcxjzWskVUWmRgy6pDvVbk2xJkAQYZ+yIWMnNL4lxch5CT0xTqijjjqqvq4e&#10;q5x/9tlsQEZhWbcaAw3/oexUpMmx1IrzEpYyiHDvww8/ROpHfDC2izIiTETEwg5sitJOUloiNySW&#10;20Z3oP2FPBQAUR6SQXy4+eabsd463BAxscCXhebl5NJ1EGWwHj3KQMwqZxmM4OxARUQCPqOKyC5F&#10;9ieSRzXtJTyEkhVhA+mkKgTEB4wRwgbnJkTAGE3TtIiSrlVOqKRwsAicxUPsUc67QALDCg+hz0Zh&#10;7MGGCJQ7NHiiZPeMxzF2sI8Q3W777SDOPvCAA3fcacdtt90WkY9OIcaQ3RYl0X1glNXk5TZPBKng&#10;LB9gSk5kmQCFHo7iVJIqcjqock/0S+YWQSTib4SWOG/UqqIwVMVY4xvFZBRgTSY3UcEmx1qR6Irm&#10;NSnzxbkcSqZIj2NYkURzyeKfflv6G87BHxb9AIXrksVLIO+++qqrEY1Q9+K80+oI28BVDy4nN3RQ&#10;9wHOm/4VY9LBjApL3sy3gTCgiyRQ8ATwuwXxUVVPqnsK3nc6SAIkQAIkQAIkQAIkQAIkQAIkQAIk&#10;QAIkQAIKAQooGQckQALtloDucaCqFJGnj+g2UgU1LwKoHEyuQam8mgtkSlDTxh6+OhhkeTSL7FCv&#10;v/5faEe23367Pffc46uv/wc9wCYbb/Tll5/Pmzd3xIjhIgiQ7qskHZhXikgtrWTHYUUWIwHPBLyd&#10;qqlZQPN/nh1gRVsCKmbbkjktADkOtD5I33j11VdjVV9tajSJIugIkb8NiST32GMP0QuKkAizIlKd&#10;IckZ8iZCnVNaAk0b9FiBww877Juvv/lh0SIsgowVtC+95FLId6CrEhWRTKGSzk2sySK/yP8H9Rs0&#10;QNCrQfSGQ7APbRPS1EHVhAyRqCjCI2ihsBgxdEVQDaIMlFXiM47iA5a6hh2ku4Ma76abbkLJO++8&#10;E0fV1HTQM6nKG/mAHHKoiJxtUD1CxwlRF6SQWAH5448/hrRRpGaojpJAARUjRGmXXXbZYYcdBoUc&#10;/okkdlhFF+0KE/DEQtiXXnopJE0oA/UejEt2OnQHa3//7W9/g6YT0k/RmOIQ5JtXXnnlPvvsA8JY&#10;KByJPKGqRJpJfD50wqHDhw8D3uJoUXlZ+dlnnY3uHHbooSeddNIfx/1xwiET9tt3PyTLxMLNkhUP&#10;vYPOFe1CRQe9oEjBsIEhfENOUKSuRI/QERSGnAu6OmgNkYGyb9/e5WWlgwYPHDJkk3332fuee+46&#10;4IB9MFShYGLd2vUH7L/P8ccdv/tuu3eurobMC0kWe/Xstduuuz06bdoO229fXFQEYeb6detkPWg0&#10;J0tCG4Vx6G5SDxdYvmz5iuUrkHuxbn3dySedNHbMmG5duwFdUTQKI6CBlIeiJsSGPbJUtOioIpHo&#10;b0uXJxfubjj66ImQ6P3888+yzHFVVWV150okfezdewNlWedYDDk+r7ziih2236GivGLpL7+UlpT8&#10;tnRpUbQoEE/suddeN/3zpo0GbwSvkLL08MMO71TRKRqJIughasTq22rq0BNOOAGLTZvpQYNQQEKm&#10;hvIQSkbCkaJIFCiqoetNxCH1PfOMMzfZdPCatbWnnXbqkiU/SXpOGXTAWbr0t0AiXFNTK85L72S8&#10;EFSIQ0gxIIAziu1EUIhaMIjCWNta5IMYbpEgQ9ks2VuhoYSgFhJGiDUhfMRC5FAVQ3KK7dlnn4U8&#10;FMuUI7XkY489hrWt5XzUzjYYLGRwBOf3338fa3njKLSPSBuJ8wLiRaj9sAC3nJXwXzZRPUo0YkNk&#10;wh8sLY1zREYTgj/4AE9gCsZTCSM1raq3WIJF1XpCRIsxVXSqzX6CIyaWIZtsitolRcXgj1GAlBLr&#10;0cs9G3buvdfenas7n37a6VgdHgUUDTfmqcYmqJiRcPSggw8CYXDDqQetKk4u6YWMNZSLoCQCWYS9&#10;+CjDBOOipBR1sswPMgvhXYTmEsCyU1aZFwU59qsnptpvCW8wkZy7Eg/YiboYXzmh0AIaR07MpJpT&#10;yUYJGJgfMKc+/fTTZWUl8AW0Ed7wqLqyatasWS/PeHn+/G/WrFF0pagoo1OYmxp5iWAArzheyayi&#10;wlB7c+LQ/9RdEKxpLKim5IOrOyXd2eHQDRYjARLoCAS0ikmqJzvCiLOPJEACJEACJEACJEACJEAC&#10;JEACJEACJNDOCKSeZ0ivkB3EefdkMSzdhgQhknWGGwmQQAckgNxISGOjPvFtXZ1cLKGkAhJn5Emt&#10;5KrBhuemyWfPDVgHUDJR4dE7HgmLekYy5TQvv6gsSoiHuJBiIE+SPNDFQ1lkdZJH3ehjJKRff7AN&#10;Db32oSk4QAABrQzWc0QmIegVdtppZ3QR0hxIeR599FEs4okn1skn48rWuuPbJiDLM2ZXj6Uz98v4&#10;0NpH420Cad6czBFqnVm/hi9HZvND2/aS4USrYSTpgYmpPEsHwdYZW0+MVK2qqG2Zxolt8EjGOKiX&#10;RKLkViIjftr211jG1jHTuNI1pJs8Td2QaxCu2uipXJp1I6h6ovYdH6QwbgNwvcP1HRd3uZSLVAvW&#10;vv/+++SHhv79+yHboqjxtD5jD24Y5s+fD1OS/RF5QCFtVMvgArpo0SKUAXyo93DzAONwT2tEbktg&#10;GYJOSGYhWYPUDIkwIaqDzg/74Rj8hOpRZHO4J8GNyjfffCPZB6H4RKNw4OKLL4b4D8sWQ8CHilhE&#10;Hu8whVpIF42kgyJHE6Uaeg1pLHJbIhMqZHzYAxXp5ptvvtVWW6GKCgH7586dC3UslkKGOhD7sf47&#10;BLKQCWJJd9NLP5oAFshVYRyiWNxISNZAdFlyFor0UDKMQmKLRd6xWr0o8LCdf/75yI0K2rjTkCzX&#10;6JGsPD5p0qR7770XfUfuRhwSKarEg7yj3bvuugt5HOEYFnyHWRlQecdRyCJPOeUUVESSRShxkXtS&#10;1Ja6TfTEOAS5MNjqwhiuYmX5CRMmYHAhBQZ/0HjttdfgA/58Ri5SoEbqU2SZBeHRo0eDPwhvsMEG&#10;6LjEGGSX6D6yISLZKgrDIPqIFIkYUKwFf+yxx0IdiNZlIMQ3AYid6BSOQhooy83jb23kPR01ahTk&#10;0dJNqB6RWBT5RwENpqDkhjr5gQceQAJRrDuP2MOS7oh2RAtEyRAWQ6mMZLcIXehHoQhHEk0MAY4i&#10;YqHbRk5WRC86C104OogmIKe+//774TCMoF/ouzgpMYMNoQVt94wZM5DyE8ZxCLlUkacW8Q/7aAh9&#10;kXy9kKdjRXUocSFGV4TCzYJL7YUAKTmRIxM3nzh3QA/MoYHGO0ScI0eOlEyWaBoxj5TAYAjpJ4xD&#10;+YqBxvBJKlY5c2EWqlnItWUldwQn9sipp5XI5+di56QVUU9CdowPqdNDETIj2tOkk0AnHVFPonhj&#10;SvUr+2V00loMyo/E9JvMb3Jeq8OqVpc96ujIB2kXW7++GyLwEM9OusYyJEAC7ZIAfoiCq4Oua/ga&#10;wUo9ictZu+TATpEACZAACZAACZAACZAACZAACZAACZAACbQPAmkCyuy7RAFl9gxpgQTaLoE2J6BE&#10;0iJJhIPn08ivgw/apQaTTxI7loASD/IPOuggCCCQAAyqBfQfecKOP/742bNnI9MSHszjKTgetcoz&#10;af2j2bYbuDnzXKcByr4do4qIo5A9VVMLOUKtM+vX8OXIbI7Y6sxqdTOmQIxjYXTMWNEDEycN2ZZx&#10;Mqa2vhmNOBF36rCosjnZ723Stu2vWNY2bXTednQyRJootFDA1Iiou9QO6uyoddW+S3khg020R/ig&#10;lUiq3ZEcdZIGT2sZ0iWo8STNp+wX32TtZtmJmwpZCFsVsBrDXmpB/gU9nCQfRZZQSO6wH6agYMM1&#10;V2RnIk9EYVF9iee4aYHYDgk4oX4TQadk+xOFKN5Frya6QHzQgpKm0SiOikG1gHwQPiCAnkK4Jpkd&#10;8RkNoRWU0YnPYAr9VZGCmKp0lBsGyWGJiiiDRkVWKG7gKG69UF08x2dZnh6H0BzuOqBT3HfffaHT&#10;gvLSKKBE9VdeeQViO5TH6vO4adEOikwvuJ+BNBO5M6HnAyhjBk3pLDYwh7gT4kLdeAmKadOmQX+J&#10;zuIz3iHmgyYPH3CbBA0fdIdY1x7CXNxHQfkHxSFWP0d3MLLSfaShRXpXtA5ZKvbjpzhoDupVuI0P&#10;6Ls2wzccwCjLL3/gNqq//PLLENRiD2ggbyXkpG+88QbKwDj+AIceEct2o7MQcUI9iYS1EJVi2XFk&#10;eMXi7MhFikMQB0PdiLqippXYhmYXmW6htoRsUfqF+z0YkUNQxuAdo4OjUCLCbfQUUleBgJESwnAD&#10;940QuUKpiXy36CN+aYm2kIMWO+XsAGT0BaJMpLcEB7DSnXfqiQaJKs4glIEOEsvHwzhGBNUhygQu&#10;tVHwPProo6GbxI98UEbWap8yZQqCE5raDTfcUEILWXIhTYZ8FpREGovCxlXaM8xC+TykCighgRS2&#10;Sh5K5R/2Ako5m9RNP2f6IaCUsEQTkhmUAsp8xgbbIoHCJGAqoMzgKgWUhTmO9IoESIAESIAESIAE&#10;SIAESIAESIAESIAESCD1dEn3UDBLLhRQZgmQ1UmgTRNoWwLK5DKC6/CMVgSU2DAfSsouPFeWjEGQ&#10;K7TdDJTG6d1UgKLuBAc8EcdTdqQXQsInfMbjcDxsnjlzJj5jXUukTYJNyYYlgap9+N2mQzdHzgso&#10;I3bPzTkZU8/GWTEPBHI0gjqzPoZcfphknlKc3KnaSvS8MXHStC0iX3zz4Im3Luu646FdIxBfPDGa&#10;FcGiXIZEM2RMKSf+KxqkZq0ePshO0fOJvC/1R1GyjAjL8C7KQkjBdForXCtVFaYIW+Wf0rrYFLmY&#10;+KaW0XVBNI4QpSErHhRgELoh/TOuueKwyB9Fy6haE92hqqqEhhIaNejq8AHvEKtJLbnuoC7UY1C5&#10;iWOCSHwQDajsgTX5LHJPtbC0IjdFojkTOaZqXNsdsSOmdHpNAS46P1WsKetuiwJP3Q9vYVOW9hZu&#10;cluCdJhYhx2JNrFGuTrc0iO8ywDBN2y4PxFxp3bE5Y4OxWAfckx8QOu6sRB9JIzLotjip7aMOCnS&#10;MdhBtq1u3brJ0GODkxDzId0jlIUCCqtsQ8AnvRBVoqgVYR8loW4UiS1SRUKFCQsYQbntFIDStBBA&#10;FSxkj0NI8AmdCvYjpyZ0t1A0/uUvf8E/YQp1oRHEb11Qfdttt8WC4DCClJ9vv/02jiJvJTSXAIti&#10;iDToTVEYGTGx4Ptuu+2GhJQ4CnUpBJ0i9ESjUD0i/6j4idtghOjpp5+O5d0hwRSZrySPlOEQAsiC&#10;iSyPxx13HNadhxt33HEHdKuDBw9GW8If77B27bXXwjJSn+JLAznRJKjU+JS8qshIKs5MnToVuTaH&#10;DcPy3AHk4EQqSvEQG37tg4XRYRM//sFOVARGLHkPD2EZBSQU4Qx6h9ta9FTu8EXcLGLcQts8CygT&#10;TUpOSgkbi3k7EVA0lPpNBlFRTCc3+ax7184e6smOhjbs05cZKAsthOgPCeSZAAWUeQbO5kiABEiA&#10;BEiABEiABEiABEiABEiABEiABHJKgBkoc4qXxkmgYxFoWwJKLOGNvJN48orHq3j0i02ei8sT9Obc&#10;SG1bQKl7hmrUO6oiA0SqPHMVnQTSI2EpxjPOOAO5ppACCs/pL7300kMOOQRJI7SPUVWBSMcKdMe9&#10;Ff4+ioeMD8V9NO64Wx2iYI5Q58ds24oK7ZRiqsm20IKkxaEvIkVjZHsYL1+qGD2x7aBVlSxnIQ/w&#10;nVRx0kFdGSuwojADH63yTK0rtdQrnVzgJMy0Ciqt5EjuAcSgtq7RZymm6ia1H0QqJ2otWbxb57/I&#10;CvGONZ1xbYUuDTkLkeAQGkHo2ET7BTUYPqtDLzo5eCXCMjSHOxYsrg0LKAM52vjx43E/I83hgwgB&#10;5eIu0igtB7U7OIrMhWhITeyHduGMMBFWKIAUiaICFFmn7lRFYdFu4h1+irROPNd2HBI37EEXYBCC&#10;Ubk+iuJTVI8yLtILUX/ixxvIhrjddtsh+yB2GgWU0qgMq3RZBF7igAyE/FN1G//UjabUlZ1GySx2&#10;olNoXRKFwiyGQGIJzYkiE/9EGYEAmaZkbVSRajWs6BfKowAgC67mX+worFRuMnACUB0L0XfKKEjs&#10;ae/ixBMR5uLOTQIJ/4QnICn3uripW7x4MTSRUO7i1k5Wexc1J278IAAVDqgOT/Au/8RReAufsdY8&#10;UjkKKAkq2AcNtIXF6GEHd4nSHP6JnuKQrGMut4voKSwsW7YMiNA6/MQHNU7UIUC7+DEPNqwvv99+&#10;+0H+CCknpJ9Y1xtiUKRElfhEE1g8HYVxgypCTxDAUSQZxXriixYtgnGUgaQSiVqxDDrcwB6IXyH3&#10;0XIzntqtuMezgDIQS634rV5SDXOmbwJKWJYMlBRQtmKosGkSKBACFFAWyEDQDRIgARIgARIgARIg&#10;ARIgARIgARIgARIgAV8IUEDpC0YaIQESUAi0NQFlo2SglLxEspa3LgMl5A1tOgOl7umpQwElFqAU&#10;mQKebWMlx8cffxwP2pFYCHvwJPv666+HkEIi3lTtxJNBJZCldMlI0oM2i8PhjUCOUBtFVN7c09XK&#10;kVlffLM1oqo9RI7jJOyNZWz1haaWM2N00oov3hqDzUnTtrVEPSbFPM/Vtq3AuI6tsYrns0m1bOqG&#10;dFCV/hv7KAXgoSqW0kr6dEJAtaSqvUNhEUHqOij3CZIJUsqI1FLkbqrCT83yiD2imdMOq2RMREVk&#10;0TvhhBMg84IO7KmnnkL6QFUIKOVFqKQmjBTNnKg8IbvcddddcRuDG5irrroKdkRah/LyQZSFMkYi&#10;TBSpn8pEhICi85MsjNqwUU9JHIWqUhJGomlVhKrtkeTzxs2DyNR0YydyQ7wLdnXshJi4Krk/VSmk&#10;iLSwtDTEc0hJiGWsUcu4hLdqUxuKMuLiAwxKmkMRHeKfxuWbxQHBIv4YwwkAJUmnOhxajSYsq6EC&#10;FFD4qT1VU2wKYfmn2MHtFoSkKCnhJIpMFZ3sgVeSwxLv2CQm1XiTMtgP7FAxilpUjIuIVgZXRkog&#10;o7BAEOmqOrI4KhpZVYiJirK0uhQW33BUXFJHX+wLZBQQyaYa89IKfBb5LOwj1FWFrmpKnaxQXnSi&#10;arCJkhg7YVbGCJss+K6ywgdglzSikOfi1h2fsQehiE4JcPVEQJnCTD+p9C6JNY6JzeUS3vYCSp+W&#10;8Bb+Enh9e/dhBkrtNMjPJNABCVBA2QEHnV0mARIgARIgARIgARIgARIgARIgARIggXZMgALKdjy4&#10;7BoJ5JuANwGlZ2lF5u41xZVHttrnfHjUhweu6tbUBAGlsnI3HtbiHc96UUDNQClPYa0ElHgiKwmW&#10;oAIIh/RLPZo6llmG4lbc46S8dF/rjLGWroDgEvWGqjzAZ2g7Pv74YyyA+MYbb2BFyBEjRog0Qco4&#10;dEb8cV443+GbXXu2qLMzn6rt5GSRMoXA2RcmtkacMPEA34NZLXmrUcg8D5j6meG0zWaUbcF6gOZk&#10;6rOdhdTo1Xoocit1TvMsB/SrUx7sZDgxPQSb0QFTI7ioyX6jCtB5F1QjIhHzEMNyZVEJqNeODJcn&#10;h0xsw1gNG+3VysmVyEkZVSFnOhxq01bhKoJCyM7w+wRIynBzgjW4kcBPlcdp8wtqO4LPMhBQhn36&#10;6acQ4cHOkCFD+vXrp5XfieJNqwVUO6U9DWWneggfxDFsqpZROqgWk/26XtuOhZQX4/JZDSe1R2qj&#10;Ukzrm3yWutrZQGyqEW70TQ0/fBAVnXETy1JSFXRqi2G/JBwV/Sg+qKpHEbOKIE8bEqLXVM2qkxg+&#10;SJJL8UeAmzqmCyGVhkgSxbgqTxTPReIpiNTRV9FpqUpHxI5WKCx2VMjSKVW4KQOEnRJpukFXa0kx&#10;NYrEARludawz9FpbTB0RbcCoHqoQ1NiQsZDRUYmJQQke7S2uaTC07k65a08EEloBZSCOAU3liZcJ&#10;Wd5FLS0jYiugRO9hQ3onuGQEBYsMkPpZ9mjDQCoKSdUHCihbN1rYOgkUAgEKKAthFOgDCZAACZAA&#10;CZAACZAACZAACZAACZAACZCAXwSCq45MrcPll0XaIQESIAESIAESIAESIAESIAESIAESIAESIAES&#10;IAESIAEQqJ72AzmQAAmQAAmQAAmQAAmQAAmQAAmQAAmQAAmQQMES0KcPKVhH6RgJkAAJkAAJkAAJ&#10;kAAJkAAJkAAJkAAJkAAJkAAJkAAJkAAJkAAJkAAJkAAJkAAJkAAJkAAJkAAJkAAJ+EWAAkq/SNIO&#10;CZAACZAACZAACZAACZAACZAACZAACZAACZAACZAACZAACZAACZAACZAACZAACZAACZAACZAACZBA&#10;myHAJbzbzFDRURIgARIgARIgARIgARIgARIgARIgARIgAVMC7y6t84XMjj1LfLFDIyRAAioBLuHN&#10;YCABEiABEiABEiABEiABEiABEiABEiABEihkAsxAWcijQ99IgARIgARIgARIgARIgARIgARIgARI&#10;gARIgARIgARIgARIgARIgARIgARIgARIgARIgARIgARIgARyQoAZKHOClUZJgARIgARIgARIgARI&#10;oPAJhPpsHB1zaGTkmFD3DeFtfNmPTZ+/3fjWE/ElC1w5H6zsEuo/LNRzQLC8ChUTa1fHly6K//Bl&#10;omalKzssTAIkQAIkQAKeCTADpWd0rEgCuSbADJS5Jkz7JEACJEACJEACJEACJEACJEACJEACJEAC&#10;2RCggDIbeqxLAiRAAiRAAiRAAm2SQPGBZ8Pv+mdvceJ9sKI6sWaVk5LGMtnU9dZiwdaCuBCawmzc&#10;c26h6hGlodV/HpCpuUi05IhLo7scGQpHdMXisabGmU/UT7sy0eBgLdRQODxip/DAkcGQPrd9Ih6P&#10;LZoX++LtQKwpm46zLgmQAAmQQAckgGtZIpFAx4PBoGn3jZc5nYByr1d/dcJt+vheumK6Jbw7/et7&#10;cQP+iDM1fxlY+fBCbS0cqj1qUObm5Oqsbqo17FF7ig8w7sqOaeF82nECmWVIgAJKxgAJkAAJkAAJ&#10;kAAJkAAJkAAJkAAJkAAJkEAhE6CAspBHh76RAAmQAAmQAAmQQE4IOBVQRqKRIduGBm/e8MIdrv3I&#10;pq7rxtpAhU4PftPw6kMNz92aqFvrzV3FwitTG56/zdaCvYAyEi3764PRETtl8KTxy/fW3TAx0NSY&#10;ydtQOLr9fqEe/TKUSfz2U8P7zwfiMW+9Zi0SIAESIIGOSQAKxQxSQlzpbAWUe/z355d3652Z3p6v&#10;/DJj1w10ZXQCypIHvqk7blO1TOmD89cfu0nZlAXrjtlY3ZnZWylm9NlYq+i+rxpOGJrZZ9O+66p4&#10;88fYrhM77Sk+tSJXmx+itKdu56UvFFDmBTMbIQESIAESIAESIAESIAESIAESIAESIAES8EhAnyfG&#10;oxlWIwESIAESIAESIAESaF8Ewv03Kxp/dHiT0UFDhkLbjmZT19Z4Gy0QKiou2evE8utfLxozAWms&#10;PPRCsbD3SYqFnQ/xZkFttOTIv5uqJxOxWM0Dl0mx6LAdkKIys5+RkTur6sn6z94MxOPG8sEeGyJF&#10;pYf+sgoJkAAJkAAJZEMgZEiN7M1aUVGRtqL8MxJJy99slSYzc4sNDQ26AjqzGapD6qd9Qeko/5TU&#10;mM798cuON7asRQIkQAIkQAIkQAIkQAIkQAIkQAIkQAIkQAIkQAKFQIACykIYBfpAAiRAAiRAAiRA&#10;AgVEINRlg+iYCZHRuwZLK9y6lU1dt20F+l1c8cgDUdNq2z+gCgIqJgxvLnJwmUZtoNnfYiJ6zqKq&#10;cw527YnjCuEuvUpPuL7s70+HN9rCcaW0goqFE2/IykLfTaLjDje2vubp21ec/If4Gw+ph6J/PCLc&#10;dxMrP4OVXUIDRrQcXTh3/Uv3NfzvI2N5ZYHvyi7e+staJEACJEACJJA7Ak6EhrK+trrp/in7YzH7&#10;RMtKRfwoJRRW3pNbcXGxrmvOBZRoESkS1ReydcpnEWWaOmmKUWsHBTzbyd0Y0bKOgG4tePIhARIg&#10;ARIgARIgARIgARIgARIgARIgARIgARLIngAFlNkzpAUSIAESIAESIAESaCcEgiXl0S3HR3Y+JNTV&#10;ZslLY4ezqese3/DiGxZVnTHetGJowptVpwbWpVQFezdu/ZJGE7mw7uKU2mDNk/P01ftdXDzavS/u&#10;a0Q3GQ0FZMkJ1were7ivrdRIWTj+Og8WImMODUXSdKfr35++4pzxTc/dFF2/IqBJjoliKGzlYXjA&#10;8KA2uVcwEGpaH//qg/X/+VfTT/O1tVAMhb31lLVIgARIgARIoHUJ6ESW8k/dznA4bOukUgX/RaJq&#10;bm+jzNGJoFMassqvaRRlZnbMLzu23S/YAh1Rj5j+GyTl50Opnxg1/zBJ/SVS8mdFyq21UuDN4n4y&#10;jLgPVz8X7MDSMRIgARIgARIgARIgARIgARIgARIgARIgARJwQYACShewWJQESIAESIAESIAE2i2B&#10;UDi88ZbR8UeFBgxLU8U56XA2dZ3YNykzr/68AavPu9NkxejA8OjWgbqLj2tM1ZpXf/u9sdF7mCeq&#10;TLM8vPiMwfWTX/fokctqYFY8ZgLW4y7e68RAupzRoSXFwthDFQt7nuDKQmTEzmoTjfNnrbzyL3WT&#10;z4wsWxAMSoattOXFtYV1jgV79NfuSSQrQhwSWrey6ZP/1L39bHzFz2oBXWGHfWQxEiABEiCBDkvA&#10;uZQwA6K9Xv0188sDXlE9Ok/xmNZEU2OioQ4v2ZlNH63qunXMLzseSLJKaxAw/gZpeKi3+vsiuX8+&#10;uOzUQclfHO1d1/vGsu0PLtn61Vr8MOniV6MHiZ7y9vBz4+p/bA332SYJkAAJkAAJkAAJkAAJkAAJ&#10;kAAJkAAJkAAJ5IZAcNWRaQ8+c9MKrZIACZAACZAACZAACRQQgeIDz4Y39c/eIj6Feg4IjxwT6tTZ&#10;ykW1pLFANnWzJoIlufdo/LOqlUzaQ06dqwfXp+3Eo+KXws8NWPc+yt+oKikbJ2NPiwvIvhP9aMC6&#10;wANV27y8+uans/ZNbyBDfqOmX76vf+SKprkzMzdqY+Hhy5s+f0ssSEms42lqsNOD34SKlDVDV999&#10;UdN7z0QSylqf6gYdZPUjC9V/xhvqa4/d1NRO0X6nqzm0UKDu2VuDgbRFTuPBcHDDoSVb/QlHE7Gm&#10;hhfu8J0qDZIACZAACbRXAriWWV3I0OXKhxdisWld399dmhImZslkx54lWgs6T6RpnQOm/ujcgB2o&#10;G0WwqPugijKRDzJDr9WrPMpY8ZH9nf71fe1Rg2zvK3R2tDad21FvPHTNZe5IR8z7aBeXHojZRotF&#10;m9pbaNwn3x64XSOIRPrJ5pth5J4sC7wax2+Tzrs6jnvsg+aveWYT5d39rXL1tB/sAPA4CZAACZAA&#10;CZAACZAACZAACZAACZAACZAACbQaAQooWw09GyYBEiABEiABEiCB1iLQ8QSU8mAYT4tPi11skjIn&#10;+Xj4DGVRb80zY39HJ5P88efvFAFls/zRql0bAeW0K5vmvCl1XQgo3382Eq/XtqgTUMbW1a45cYSp&#10;S/YCykA42K9ZQNlY3/Dvu/xFSmskQAIkQALtmEBmSaITASVyT1rxEf2ivE8f30tXTCegLJ/67dqJ&#10;G6llRFloqqrMPBxKlb9A1JiAfFIpGQxW/ut7nQw0s2xU7EvfdV6pTYt00omg02hH27pzO209CHWy&#10;UbU7XrWJOefhJEjsnNAJKF8q2UCpEXtxb9wMt9wVY1fyxrh2yWmd9oVeGYkqzwiccU78vPQfL9k1&#10;JscpoHTGiaVIgARIgARIgARIgARIgARIgARIgARIgARahwCX8G4d7myVBEiABEiABEiABAqHQHzp&#10;osbXH2n64p1EY5qWzomH2dR1Yt91mR/nxwODQv009frtG93g+3imdQYPLtl3YHjfl/BAuurUXQKj&#10;b6w6R1mgMA8b5Il1j1619uLdbdWTVs4oFh67eu1Fu6nqSVu347+lWFSdfE3lpY/GNt0xFghb1Yov&#10;X2J1KLF2teWhRDDRtX/xmIMk/SS2xLpaW8dYgARIgARIgARUAtksb60agTjS9DVj1w2wH+9OgEci&#10;ESfFHJVJxFPFkIcyFHa73LauiYqHvoPMETpIeccLdzLIYYliruipduLxeDZ2HBFgoYIjMK/+PKzW&#10;jdff4vveXqy9hW52Nf7kuGSBcY3bYvHu42IT3lTumR9507RwwfWPDpEACZAACZAACZAACZAACZAA&#10;CZAACZAACZCAAwIUUDqAxCIkQAIkQAIkQAIk0O4JxGOxBbMaX/1XbNE814/zs6nrP9in614MlFz9&#10;QPNS3cOLzzgx8OLNjZkaenqd8lQ4+Zr8emDW33KxhLeu/XisqX7mE2vP36V+xn2BpozeWXgO6vVv&#10;PaVYmH6vKwtNX7ytmoxuMrrL3x8pPfW2pu4bIw9Xcn/aMtyx/71nRS7xW9pSjLJ+N5Jqxcu6RP6w&#10;R8mYA0Jde6t1VdWm/wNOiyRAAiRAAiTglQAkg16reqoXjgQi0UA4EiwqhcjR9R2Xpk0kxVxz9GAk&#10;m0Q2SnnHS25mkpfjtKt5Bl/9suMJR0FUKthMk3mn83TjrIHhvoH44u/DfYZI66G+g2JLvk550u/i&#10;sj53rnv/4JKtX61FpF38avSgPP3iKO8o2CAJkAAJkAAJkAAJkAAJkAAJkAAJkAAJkECHI0ABZYcb&#10;cnaYBEiABEiABEiABKwIJOrWNn32WtNbT8ZX/OyWUjZ13baVuTzS5NS+OKhMSY2D10vRT5TlCP1t&#10;IktrjfNnrbvykLr7L0is+s2bqaSFg+vuO8+DBWV80yWbpdvv1fXmVyMHnNtY2lWrn0SxpplPWnkY&#10;W/RlQqs7gXQyUhoaul3p7kdFNtxEWwvF4j986a2nrEUCJEACJEACuSPgXGiY2QcXGR9jsUCsKVG/&#10;Dj9+kGyRbje0hZyReEm2SMkfiVfytmeR5KF04o9fdtz6z/JZEsiZ4vPg6OiFscWBwOLvYqP3SP4S&#10;aXh060Djh3IXjZ8kDa6/+eksnWd1EiABEiABEiABEiABEiABEiABEiABEiABEihMAl6+qy3MntAr&#10;EiABEiABEiABEiABXwjEV/7S+NaTTZ+9mli/xq3BbOq6bSsQQObI40yTNzYvNajkYdKoJ1F+XH2m&#10;tbwDgfePy2n6ydjKX9ff+zdoH2PfznbfX6WGYuG+86G/9G5h8TeNbz5mbL3i4DO63v1x6I9Hq4dQ&#10;LLb4Gys/EzUr4ou+aDk6cPPSvU8o2mwbY3kUQ2Fv/WUtEiABEiABEjAScCIQdMLNLwGlk7aUMvFY&#10;AKt4Y/3u5BLe3nqh3NscPRgvVEfWSclDiZfo6rR5KDN75Zcdp31nucIk0O/iitSPjm4MTE7eJ/94&#10;9ZrJgeQvkfAzpDPkzjl6zktYvDt51/103SfjO+Ho1eMbn6GesjAHlV6RAAmQAAmQAAmQAAmQAAmQ&#10;AAmQAAmQAAm4JhBcdWR/15VYgQRIgARIgARIgARIoC0TKD7wbLhf/+wtNp2IRMNDtgkPHtXwwh2u&#10;u5tNXdeNtYEKnR78puGVqQ3P34ZUnd7cVSy8+lDDc7faWkDqKTSRKUFRJFr21wejI3bK4Enjl++t&#10;u2GizeLgoXB0+/1CPfplsJP47aeG959XJCPcSIAESIAESMAxAbmW6TboHUV0iA9QCuqOvru0Trtn&#10;r1d/RTlFqqjdtHuSn6eP76Wzs2PPEu0e5HTUFUDTyPgobsghpFped8zGmTsnPZIqOumk2i8ccpJf&#10;0BSOtnUnRlDeLzuOR5UFOy6B6mk/dNzOs+ckQAIkQAIkQAIkQAIkQAIkQAIkQAIkQAIFT4ACyoIf&#10;IjpIAiRAAiRAAiRAAn4TcCqgTLYbrKhOrFnlzYVs6nprsWBrhXoOiC9dlI17oV4D47/qNRymBu0F&#10;lKgWiZYccWl0lyND4YjOSDzW1DjzifppVyYa0pQo5s6HwuERO4UHjgwa1iHFyt2xRfNiX7yNtUqz&#10;6TjrkgAJkAAJkIATAjoBpZMqpmV0AkrPdliRBEhAJUABJYOBBEiABEiABEiABEiABEiABEiABEiA&#10;BEigkAlQQFnIo0PfSIAESIAESIAESIAESCCHBMJ9N4mMPTQyYgyySCaaGuLLFsf+917TzCczrNxt&#10;6k2wskuo/3CIRIPlVUg2mVhXE//tx/gPX3Ll7hwOHk2TAAmQAAmkE6CAkhFBAgVLgALKgh0aOkYC&#10;JEACJEACJEACJEACJEACJEACJEACJAACFFAyDEiABEiABEiABEiABEiABEiABEiABEiABNo2AQoo&#10;2/b40ft2TYACynY9vOwcCZAACZAACZAACZAACZAACZAACZAACbR5AqE23wN2gARIgARIgARIgARI&#10;gARIgARIgARIgARIgARIgARIgARIgARIgARIgARIgARIgARIgARIgARIgARIgARcEmAGSpfAWJwE&#10;SIAESIAESIAESIAESIAESIAESIAESIAESIAESMAZAWagdMaJpUiABEiABEiABEiABEiABEiABEiA&#10;BEiABFqHQDBQVpHWciIQSCQCibjyHsDLsJntUwoF04vjn214E++tuiq9lU1bJmd91rpj1UgGZ8XT&#10;nHnncpxbyw8AMjbtZIhd9k9fXNdE7rpvGwFZdoTVC47A6C23yJVPDuf59OZnfTY7a3+sZlTt+Stl&#10;tKdSzubh3J2vma8wWXNMN6Aj5gqXkbbWdbeAMo+dLxcqY+y6dVI66L6WrobqiHtLzsbfL7vOO6vr&#10;kt8XHb/tZcRoGieeJj6TZnQ3xIV1E+YsugqplLdIt5oJjPOf7gzwfuZ6c7SQULvzxfTq4M5Eey7t&#10;5O81f25k3LbUnqmzbyTQRgi0xvWiNdrM63A4v43MjMK5He/dax8XUOMNk+ktVOLE446994EHW2jV&#10;rfNOjjVJgARIgARIgARIgARIgARIgARIgARIgARIIMcEzASUkA4oGkr5/isf3yBmVCqYOtCWvwDO&#10;IM5s6Zb26btOrOmw776ISHIcfR3TvKMBNDxTzc+J2DFHpM32evQWORNQtjDJ8IBHr6aaNXu2PctW&#10;iWTdJGr00vKsdHS62vfaskSOceTYfBYdbyNVvV1+WzqX4/hxZ95U1edGLJpj/aS7H+20kQjy4qbt&#10;fOXFaHodd5GDuskKqb8LHDfvrRXH5lnQKYFg0PXYOTVtWs6Jns9QEU6qm0Sadk9W/nS0yhZTvYdf&#10;BSRPew0+l3pP0z94rWxIM8Y/fz3fxqimtG64npTMgsezS4UQiVbRYeub29PaM2pz/ZVxxrD1uMAL&#10;eAZU4P2ieyRgQuDEY4+598EpLQfW1RITCZAACZAACZAACZAACZAACZAACZAACZAACRQsAVMBJbyF&#10;gNLKZ1fPDYzf0zd/X+zqe2M8S2szD9Jcdcz6eYAuI07BRpDHB3Lu+6N7Duf5CZD7ll3WyJi8KLvo&#10;yOSJ0/PSabmMvTZ9KOqSUysXzzKAMj8B1vZNN+R+8Vfs5EVAaTFOZo/U0wSUbqU2rRsPbeb64hhT&#10;2+LvuFutXDB/cWK84FnfLbQWFPPJLOspTr35ydpSvn4ClLsByN0dg0ufs7/mu1ReufSvQIrnfbxc&#10;NehZAJ034VTOh9HBvJpzH7JoQHcSuRr9LJrNrqr19wCu7bq9JORCQWnlQ/NgFOD3FQXokuuhb5cV&#10;XJ7ALovnZ4kUs4HJ/nZBrJr+na5ScDsb+BpCrdq4rz3Jn7ETj5l475SpLe2tWZW/ttkSCZAACZAA&#10;CZAACZAACZAACZAACZAACZAACbgkYBBQSv3cfTPo9vtf+/5ksGjshvbbWP9dMXFW902v6zZdV7AH&#10;5m8J1w66ruCPv6YPkDJojCyFMlmeGz52XzyxeJaQpZv+QG+nVgrj8Q3gjt5iVO4R68JM26BeROki&#10;A6Vfz9eM/ffxDEs7vxySLrwTz5VHps8rM3TdLW1XzlhPbw4Ho6WYBz/dVjH3yZkV45TiVOfjzL4N&#10;r4yi/7S6jhVYbgc61Yr7au5ruA6e3FWwHT1vvdOa1c7fbsfZ1j2rPxZaKjoxkTu+rWE5fxrr1uhd&#10;22rTfl7NGJ/GPxBkcLX7OdweQkKF5np+c1lBTbyqHTi3Q+b0tyjaaCu0eU/9UULzX40uQaYGOW/d&#10;Mr1UmX6j4yH8MlUx7aETWHlD41+HfXDZBxP+9afZUstwOb/jSfdC//epkwDwvx/tz+KJE4++d+pD&#10;Lf2qWdn++sgekQAJkAAJkAAJkAAJkAAJkAAJkAAJkAAJtBsCFgJK3/pnlGN4+741/dt/39wzGPLm&#10;XZoZH0zo3TI+DveFgNvHSL406tlI7hRXnl3yUDEH0ZHywuk3/Pk6lUzhWD2JNC7diOr5ic8cPQu3&#10;XIDS6Tg188sUMWYCSrf2LYLYk5lZs+c4OCdMFT129bRhm0HSaWnGqKTQFXV2ZjorZeKFJ552UBwe&#10;d9W28ZKtnIq5/FFF5l7YDpxDCJ6L6RxwEAFedBQOzJr2wGs9zzjSKrqILAdFHRRx73ZOjLa4YWXe&#10;adQYx8/L7OYeSzuqkeE+wbkATvcDG7Wifnxa93wzGzVbj0xD1OHttDfjmW7eLE4YY9Sn9th60I4i&#10;2eZK2C5RuO2UL/O57n7Grz+wjfcqbnuXu2A2/buvVf8YzF1f25Dl/PyRm0MghRPh2k5mP0s4vEAm&#10;G1VPo+ybdTVS6jSW5SBY3XJ66I7dX4onTjzq3qn/aullzQpXPWZhEiABEiABEiABEiABEiABEiAB&#10;EiABEiABEsgngZBZY/gOLMPLyj3dd3hiAZvOlLfepRvXmvRmz+iX6m/K58x2VQ+0xdJMePYrrX2j&#10;SXzhbvqybc9Yy7aKXwW8jVfK4eYIkkBqMdX8Wedkrh9IZD45jCeBuGcaL5nwukfmtIksv2vPLiZk&#10;TFNMNJGcdho178+uKae1teeF0zoOyml7mlbcKoAc2MxQBI86/H1ZtuU0zqyd1U5qjk8nbdjq52rT&#10;S4/VdceixQzD4uJcdHByWU0RxiuJA2POgkY1lOGyZTWsKmuXPC1vIXQTorGTWTZkhcQ20oztpsWZ&#10;eh3SN2AkpJYwGUGfTn+PZ6FvIdU8hzsLQP0EaFHLb+/SL71WceWwCxbO2Y6nLojs74f1FRz6196K&#10;Wd3ourqPtSpsvOjr7htbLt9Zhk3zsIh9hxFuehOrux9umQHsZjZjQCluJPcaq+qmZ9s7V9v4N58u&#10;DdVSTmr2t/J54LZ5CxCWf69pe2q8E5bRSX+1qzPc4wXMPQP1lDO9mpueG7745jZ+3PfMhxoO5yMf&#10;WrK8BcgRJ89mvX27okyoFt/MZN7vN9os7NldR0xMW8ePZ/66VkxbsD9BbftiW8D4d4p1l3RzjK1t&#10;bQH9BdfxAGobdVzJvKBVz5x3RGs380TbSlNOloRYnQRIgARIgARIgARIgARIgARIgARIgARIoGMS&#10;MBVQFjaKjvMFXMfpaWFHnDvvjF+Ou6vf3ks7XQ4vXxzgj7y4+UjA/hGXk8YKY1D89cJozfiYSmWT&#10;4ZATfl7KqP759QjUixPttE6rX9H9DeVcjhKjL5d0aZsEMhHI/zyR+vlHc8PKLVl+sh5biURaK0A4&#10;8bUWeV27+T8H8tfxHN6ItPX41f0OLX9j0uotZZ5wTU+H9nyOZDkeky48f/VPC4dsvLHYeXLqA4lV&#10;y/HS7sT+rl06fzvnUzmEKmqjky46f/XihUM2SVU3cUZlz0HIcqhYnQRIgARIgARIgARIgARIgARI&#10;gARIgARIgAQsCGQQUFolNGtVljn84r9V+8XGrQjIt8Pa74itPpNh2yJQaJrFQvOnQEczT7oGm97n&#10;+aFRnptr/aHnhdb3MSBS35HSIAmQgAMCVtcv7d11h7vGCbcC+ztXrhKiQmtxrYOOjYPIzlERAvcK&#10;tjD+PvDqvaGe80BwXtI352ioEAl07dzl29mfTjhg/5raWtW/gf37X37t9cHqblUbDvx6wQJ1f/du&#10;3a675VbsP+zY40857lgoJkVSqVSvaalu3k+GXCGOP30iARIgARIgARIgARIgARIgARIgARIgARJo&#10;PwSCgbIKi97IA5wsN/eiAamhbdm9Db0FJ53I1IrxWPb+aXwS0t66ado1d97piPvohxPufpdR3ddB&#10;cBPLA/r3m3r3XQP69Vv044+jRo6Y+sijt0yevGrV6lWrV1u66wibOtIy3qbvNkDKI5GqaLQ0Gobe&#10;b21j05qmxnWNsUydE11gy6KQ7oLDwSQQDIZCoUhpOFISihRHiirWrvwuEW/yb1wdkdU1FwkGKiPB&#10;8nCoIhToFg19VNvYEHcYAV6ac9LZYCgYKooEo6FQcThcHKn7tTYRizup2FxG55jSndGjRuktaFf/&#10;TA79tJIfSoPxbKaXokRwfqLo3Lrett7Omj3HtoxdAYfDpJrJ1XgZwNo5rjuu9sN4RXNiyXQec1Ix&#10;2zI6v7M111zf1qzVuGvH1+3c5ZfzZnashlUfj37d0Fj0JUfhnzl6M90bqrcyYsLNbaTbUz+r4c1r&#10;YxpPdUByNH5ZoSm4yriopX7ekFx1WnvflNlX3Y8i1Iujut90sexs+292N6+dBqymtGzbbY/1czJA&#10;+QTl4AS3LeLvn4f57L3/bbm5oHhpPZuT03YgvTjEOtkS8HYHnmo1q8rJO6CkBauf56WOevj+x0mw&#10;ubrJ8dbTdDdy8WeLaUdNr+At3XXV8Wzjy7Q+ck+++vwz4/c/6Ov5ilzyrRkvTr7/wSeefd7wB1Fq&#10;B6STrz7/rFo++c+W6lm56CRSsmpAW1lD3mwQTpx49L1TH2qpULPSt5ZpiARIgARIgARIgARIgARI&#10;gARIgARIgARIgAT8JkABpcNvrjM8VjERNjk0mhpN37/fdKIz6TM60GdLzfeYvwSWfBao/dmd536H&#10;ow/2sv4GH+rJOe+/O+nqa+d8/vnZp516y52TJx555NiddoR6Ep+nTnvU3EmrQVRlJE4lbOZf/UdC&#10;oVFdqsZ1qx7Rqax7NFwWiSQSiZqGhtWN8c9q1ry8dOX82nVx04c0uRFQRkuri8q7F1X0KCrtGi3r&#10;HCkqC0XKQtGySKhkwdtXxxrW+jCULk+PnkWhAWWRQaXhvkXhPqXhLuFAdSRcFQlWhIJ/mrPi90aH&#10;akU/z8ZIWTTSpayoqiTSqShSWRIsCUei4VBJNBgOLnnyi1idVmZq+8jHxLHRW4yy5NwcDM+VL6zM&#10;KIUPDx4W2fqP8UVfN33xUWJtjanBb2JFp9b1tR1T5wLKxJrVttYyFwhWVCYLuBwvb08J3bfTgtxb&#10;i7nWCdj8OsIlVfux1IW30b4TASWasRVi2rviTwnTYTXBZiznK1tfjaXI2E5FmQgWjoCy5dKb7m9W&#10;3cs6eHQndi7GL2sfC86AFpqFYsPUZ1MBpXan//o8i6jTTgMZ/pgoOPJ+O2QFPLPAyG8v8mjPwQlu&#10;W4QCypYBy9GNkfMbkgyxo/vj03Zc8xiGHbmprL8TyApeZgGl9u8Xd/Fi+r1TVp66+7mL1Z/n3v7e&#10;sXLc8nuV5ru4tF8MqlZa9x5PcUMroERSyY/eeHXwwAHY/9TzL0w4+jis0P3nQyds88fxK1amFIST&#10;Lrpgr9123Xrsn6QPfgooYc5daGUTRRRQZkOPdUmABEiABEiABEiABEiABEiABEiABEiABAqLQAYB&#10;pS+Ouv/ezvh8xL0NxXUn36B6s6wHY/pFthvTbso6GpUMAsriisDmhwdGHRoo6mRiauFbgY/vDyxr&#10;WWDIUXMFVSjrr+9nvjz9+Zemz3znnecfe3T/w4+Y8/kX6N/zjyu6ScgoJ550Co6a9Nh+EO1LJM2a&#10;BG44FDpv6KBDenTuFApGQko2JmzJsolAPN4Uj6+OJZ5atur2bxfXxWJ633wSUAZDkZLKPqVVfUqr&#10;+5d1GRguKkHmyUAipCTYCIYDiTgcT/4vsWDmVfkRUBYFA0MqokPKoyM7RUdVRavCgUggiNyTkQRy&#10;Yiq+CCG8jfssTwJKpJks6l5R1L2spEenol4VkeJQXMGE/+BHSBm1pD+gteTxudkJKBVDo7fYwvLk&#10;a1YkPFu2sCqYaTYsPuzMkj+fnWhqDDTUN837uOm9GQ3v/yewfp3W8texotP8FlAGK6rMnHcycQcS&#10;a2rauYAy55NqZs4OJyvnXtrqI23H3XeXnDtvVtJ4oTF30Gk5j97kgortUGTytTAFlFl1KXVZNtXY&#10;uOavu8F1Xd9jnLTtatbQMvMrHAGllr/W56wDs40NLAWUxgHjHND6QeyLyE5nhOPa2uOaNtvIH4R5&#10;d8mJgLJQIsX47ZstrtZyPfMvqfI/zHpQugyUchiyyLdm/PvM8y8cuukmqoDyyYcePGT//T6dPWfr&#10;sbuoUkcvAsrWGoq0rtucZcxAaXtGsQAJkAAJkAAJkAAJkAAJkAAJkAAJkAAJkEDhECg8AaVfj5cc&#10;foPqw3eO2QkofXDAgMxKQNl9k8Au/wh029gm/t69OTDnidzF6OG7drnrgg0XBIcPrIhUF4ekocTa&#10;eevqGic//duNj/y2oiaLBaCzE1Ai/eTMGdMHDBsBGSWSTU59ZJq4J4t6P//SS8hGieW8R40YiQW9&#10;kaXSnlLL+DoZaX3UhoPBbbtWXTB0wPDyMkUMKIKAuJJMManGkz2QUSqSys/WrL9yweIvdako7QWU&#10;jk6V8m4bD9z+NKUtpc1ko6LjFC2nRkA5erO+kUhYRyaeiH/++awv3rwr3lRvD01fQvtgsgXj1tVF&#10;U0Z0kfARj5qxpMScyX8qb+csqFljWOcca3qvbIz/UNeUvri3k2Gy7EFpn8oNDhiWckaFgwaS0kmt&#10;gHLrTUZEw1E9pVj8iznzvnnu03ij8RQwmWcyLeHtXEC53zElp1yh86TxrRfr7r0yvuJX2d9+BJTu&#10;gy9Vw21c6CZhRyeZZ+c8VLRVNHqwmaGKL/13Owb+diHdmu5CY+kaBZSOh95xQWfj6qs5VReaSubT&#10;/JzYdUhSQOls9GxKNXN3K6A0Zjr0OQmlRF1GtzqygNLt4Ps8Om6bz768gwlCFw8OamTvFi3kgAAH&#10;MgdQPZs0Th1WaW4zNZHdFwrKpSBpwbLp5NE2fMq7dd2vvzvapIASQ/3JzNcW/vDDhKOP1QUdMlCe&#10;f9aZx5x6uizz7UVAqQ0kB7chnk+sjBUpoMwNV1olARIgARIgARIgARIgARIgARIgARIgARJoDQK+&#10;CSgH9OsPkdmA/sr75iNGVFdVjd15J+ULvXJZaDWLze03tIHAqJEjzzr1lP332RtuYOXl5//90q13&#10;TpZUgsrmzqDugbdqwuoLXJffXLpzxoDRViSg2od68oDJ5oknjYODPJR45WZ77MqBB/+x+rIVZx02&#10;sHx45yJpJLb4hkBsbVOw4sNv+y5bZdmrn5fWXHXXW8tW+rhCdFon9997b6SZnHT1NVjFGzJKHBs1&#10;csSoESOSEXWyjsfcL+ZBTLnohx9nvvOuJarsBJTbdKm4ZthGvUuLo6FwUCOgTMoC9QJK7PquruGS&#10;eYs+Xbu+xR8bAaVtAKUsORdQvjfl2C6VpTog8OKcm1654+pjYg1rsgsrLwLKDf92TbisQtduU6zp&#10;o3/dc9hz79amaSvdnpBpAEv7VDkUUH52zTNdK6oNlBKnTrnivgtuj9U1GiiZOOZkCW/bDJSRLXYs&#10;v+YxfXP1dWv/78SmT96U/bkRUHq/NHjPQOk5+LKJC9NriGdP2mRF23nGiq9OiFownaeA0nwoVKWh&#10;eiNkO/TNhhwXdBYEvppzK6BsKa9zlgJKZ6PnqBSyX2csZ8xASQGlI7AFU6itCygtM25qCBsFtW5v&#10;NgpmuDq2IxRQFtL4U0CZj9FwO1X5elemdNDUAd9bcY3SNAMlrEBAOf2/r0y65jqjxU9mvp48dD0O&#10;eRRQilHtPaaD8UmsWu6qe8Hqbpbl7TTKzEDpCjULkwAJkAAJkAAJkAAJkAAJkAAJkAAJkAAJtC6B&#10;VP4/V05ATDZ2p50mXXLxlLvvevPlGaibWFu78Kt5b/5nxpR77rrs4ougXBT1ZHLDV5lZfJvp4Os/&#10;nfMT/3zk7Pff/eHHH7fYbgfIN/GOz7M/eA/7U98tuuqtp8KJNattX54Mayq54oqVu/e4IU092VAb&#10;WPJZ6oXPuu0PxwcG7ZythxnrX9Tl7k1qb4r9dK28ArF1wWiX4s7bjN1u2CF7DLd6nf7nbXYc3S93&#10;jkEuCdHt2aedWl1dhSSUidpVs997Z8rdk43qSfiw+YjhU+6a/OaMl1JxhVg1vtz5mhbuSD959sA+&#10;XSOheHJLs2TxPfXg4uh1IwaUhRye11mcmO76paThCIWw+njrbJXb7lK18x66V9dx+2w2aJCyJHpr&#10;bOOvO36ryya89uUH469XPsgriLW+kbzTkUeuzn/zHoZ6KadSbMHnxsOyondrgMlxm3KG5nPLc3P5&#10;7JoPbakzpq0tcrRFxAJ5IODDxJsHL9tXE9bqavVnJLoPzvtv98jfuSWWtCeAG0HTl31NliCB3BFw&#10;fh/ixIf8/WHlxJsOWkY3sXuc53m59zd8TL8laeV7+13G7FzZqZO//TS1duiB+w8eOOCrb+Yj3+S3&#10;c2Z17dLlhIlHQSuJwnjv17cvDvnghnb6cRa/0ESmXlXdgnip/zR8SLknZo0vH7ynCRIgARIgARIg&#10;ARIgARIgARIgARIgARIgARIoFAIOhVYt7kIrCTEitJIQSk78y581QsnMXcrTEwWIOyHr3GL7HSdd&#10;dQ1SA8InvOMzZJQQd0Ie513P6eyLSJVCsKIyWFFl9cp2/N3i3PzwQGWvVKNfTQ888ZfAa1cGnjsl&#10;9XrogAB26rYdz83WSYv64aptIj0Oqui5d3H3vSLdml89Dgx3HheMVGduNBwJG5eHzt7PiUcecct1&#10;10AxedlFFxx95OF4r6qsHLPjDtlb9mwhGA713m+zaJfyeDwWw39xZZVuJetkPB4sLg5VVwerKhOl&#10;kVhRLF4cj5fEE6WJREkC7/0qI2cM7Ra2fyRhX8Kb82fe8MrEy1/SvmrXNngzZVZL+529U6uJpoa6&#10;hd/EalbNP273n64/r+HXxbKkGiSdvlJwYWxQj74b9+xfUVI+qLvyQV5O+6OWM8pHnJkIde1Vduk9&#10;Fbe+GNl6XGLtmsR6fVrQRN06TPXOjPlWCrp8vHwz164MqWHfPnrlXK+gK9nOOLSP0fSpF76Jm13e&#10;qzlx33RqdzHfO2mDZawIuL3fhR3TGLCyk18tQA7Ck6HTXgh4CPX20vW22A8OVyGPmvbvo0L2sw37&#10;5kRJ5/pvduREdPxalli1zAm/iUccbpVqcfHPPw/fbKgTI97KQBy5evHCxOrlj0+5/7a775VFumWr&#10;qan97O2ZidUrvvrkw7seeFB7yFtb5rU4TflJk7ZIgARIgARIgARIgARIgARIgARIgARIgAQ6CgHX&#10;AsoswOTjOzys3H051l/+XJ9TDet3Y/9Zp52a8j8HvjSnnKxxjkipUqu80qv4piNImUX6yVGHKp+R&#10;chJayc8fV7JRVm7Q0mh9beD1KwLLF6S5AcFlSxLKHPByjin3JZM5Jk/Jr2LSBmnJ4C6JMZs+Nap7&#10;jaKgbFJeTU2JYLBs7/1Kz79i/Tk31v31xspLLqs8eZ/IbomSPRoq9mnscmBTjwmxXofHjpxYNbh3&#10;ce6xmbdw23m7Tr1sb+2rU3lqofbcuVQ9bp9eJ1yw4SW39rvk1t6nXlK60TBtWz/feeXCi45Z+/nH&#10;sdpVq9548dcHb4zX1/ntTJqaprK0fN8txh4wehdpZeLOB1x+0OkDuvdRG+1cXtWloqooEu1cXokP&#10;8nLjUnKWMCZzcmAC6snSc2+Mbr97sKpr6SlXRLceF/8x/dyHkXW1iZqVDoz5VgTSyTdfno5XbjWU&#10;bVK8kovp18mDT98GV2Mom6tbLjjkoo+0mX8C2tigsDH//NtyiybzCkMoNwOafcbQ3PhVWFZ5ocv3&#10;eHj9YYb5PMHZI9/jl7P2srlfzZlTHcCwmgQRfc2QEDFY3d0JDKgnp0y+XVcSesr999oTO79f9AMy&#10;UPqbhPLrBQs23Gzk1/OVv6zxXtV3oJLZsaqbrNCNJbw3GjV6xcqVTzz7XFmvPvhLHC/tut6oolZ3&#10;0kF/yqjXHV6A/AFKKyRAAiRAAiRAAiRAAiRAAiRAAiRAAiRAAm2bQD4FlO4fKjiv0fz4A6uHT31k&#10;muma4diPoy3D5VRJ0/xVYtoX6ebfLybzTVY6jwjJT2kon0w0aNqCq6c8qsMDxyqLdyPHJFJOllQE&#10;DpistDjnifQFp/Et8lt6TwaOad4DW67ads6g0Eu+9e57L0yfcfk11x5z8qnj9tTET7aO2wR32Yje&#10;kWjoi36VX1VE62PQUMaaAoGqU85YtutxN3415B8ze/zjzV63fz2qZujp3cae0bVfcbd+kaq+0YoN&#10;omW9ooM3LR4xqDQY1Ia4cfg8fke+zbANBvapxmLTo4f2OvvwP5QWR7tWld5z8d6nTdhakOxz7pM7&#10;nfCw9rWq1ne1op5+p23Gdd3/6Kqddsc63V32/XPfv15TtMGGaqGaD15r+n15Ih5T9iQSaz55O9Fg&#10;6lLmQTHVnJnn0sNa3BO23v2qg85CgsnN+gw+409Hjthw0xVrWqTSWLx7xty3f1217LUvP8QHeWWM&#10;KbPWreQIGZerKzr0tMgWOyH9ZqCxIRCPlV5wW7BcPwspGSjX6dNSZhvy+vppUyqkk3L8sosv9Lsh&#10;T/Z0T05dzX/ac8vphSaDk2qMOb8i2nZZa1P72VU/ja1YVVebyMa+vxyyGxht7UzDYmzFSrpqtd92&#10;KAuqgMpCPX/yI0HQjoH7S5vnqLQaNMuQ0Pnm3tWCGu0CccZ4Edaddhli0PxQ87h6XPjVAZfsph/D&#10;tdQs4OT3Fa2+ufJB/U1Iym3jCab2J8OhVu+zxgGdm3LE6lKmdD95lJsTAqZ/1rTanOr0nsBJz1im&#10;MAhkPU3L32iWW9J+7q4yrQaxZdabeOTheDVPeU7vctUMlGY9MN7smU6yqaqinjzm1DN0prAH+6ur&#10;qhobG39avGTDPi2/b/SOTetIJitWU7zbvw4clrdYcVuNbqs/U6QLuk612gTrfVhYkwRIgARIgARI&#10;gARIgARIgARIgARIgARIgAQ8EMingNKZe7oHSy6/qsOXobJyt3HDfhzV73dp31kfCqxUny0V9SRy&#10;THbqragnIaZcONPExeXz9Tu7b1JgPcm5OzqtZLBT9dg99tr/sCMmXX3t1GmPznzn3Zx7kGwgVBIt&#10;gkgxHFxXFHxzaJcVjU11sVinPff5ZcguVz4X/9/PifrGRF1j4qPvEuc93rQgsWu051ahonAwGg4m&#10;30vLi/4wrFNROCdn97it+h+w88aRcGj/MZseu+/mPbqUQUC56YCuc+f/KnD+fdOEd+77i/ZV3akk&#10;59xC4WA4vPiG87//6xGNy34t6Te4pP9GLY0mH1DV//htv0tvG3TDI5tMfT1c2TmnLq1eV/vm1x+H&#10;gqHDttnj4K1361Ra/vC7L9RqVsq+Z+Kkx069cZvBm99zzGX4IK+cuiTGw0NHF+87UVFPYgsG6x66&#10;ofH1Z4Odu+maTtSuQn7cPPgjTajqSXyWVJTaprm0d94Ggg2RQHYEnD4gz66Vgqmt0yGrfrURcVfB&#10;cGw9R7JWyLSe65qWTSU4BaLLceWGq8IFgT6jEx3hD8zCHwV6SAIk0BoEFPHinbfjNfHIw1y1j6yT&#10;yl+oyXfD5nRWFRWmqCenPvpYy93ZquVjd9wBe55/acZlF5yH/UgGWVXp4sfPrvpiUljRTxqV8j4K&#10;59NvTI2/MMm2A6xPAiRAAiRAAiRAAiRAAiRAAiRAAiRAAiRAAu2fQE4kVq2IbdXq1QP69zN1APtx&#10;NI++ef0yVP1yWPctsdMvjZu7qJav/UVRT+Lr2j8cr6gnsW1+WOD0D9NfHwX2VJYWStu6baz5Z4f4&#10;Cjb/WknTgAyVFQUrS5QBjCc+Hdz5o/6VjaFIaPSOD72VWFMfiIRS+UmLwoG6puBTs6LrKseEikIp&#10;DSVklJHQkAEl0YgmAv1TCcxd8Nugvp2jkdBmA7vWNzRtO7xP58rSeDz+v4XLpS//uPvtc29+Tfta&#10;s77Bv/MuUxa6ppW/rZ33af1P3wfC0FNGdY0uffj278/78w+XnVy38Bv//LFMffH0p698v2zx/lvu&#10;svuIHT78du70OW9pGz1p6qTDJ//to+/mnjTlcnyQl39eWVoqPviklmORKBYOW3///9U/dpuuQvwX&#10;cxm63x4qMT7p4ot1y3ZrFZN5Wtrb744VjL0OJmgrGO5eHdEp8rzeRXhtvpXrub3JMXc3jzncMmU+&#10;SnfOpmtuz1O35Vt5YHPcvN3dqQI/WUbJhmh6ThnPu2yiyJ84zjE0P8znIsmlTc42P9xuLRu20zlP&#10;69YaGt/a7TDnvm/EaKh9ElBTPx5z2hmeNZRZopHlv7XqSRg856JLzzpF+UP4occeH7vTjvhQU1vb&#10;tUtuf1SZZUeyqs45KSt8rEwCJEACJEACJEACJEACJEACJEACJEACJNBBCbgWUAbLO+leIGfcqe5x&#10;zVW3WIztA6f0Bp7/90sT/3ykaaPYj6Ou/clPBVvRpOcvQFHx4/uUZ8bFFYGhe+WnN2wlSwJIJBko&#10;ichS7g2RwBPb915ZXb4q0mXR8kA4CFFl0nxymfdwMLH490BtsF8gUhQINS//Fwx0rwyF8E/j5jmQ&#10;mk0t+a22R+fSbtWlRdHIop9Xj9q0V79elQt+/L2uHmuMK9u5R/7h0uN21L7KS/Raxiz5WFWP9tqw&#10;epf9yoaOiq3+vXFFKiMmCofKK9QqJRsNLR08NEcOaM2uXrfmztcf69apukt51Q3TH2xoatQeffX8&#10;+z+9/Kk/DdtOPsgrD15Fho7WthKq6hqIx2MLvtA1HftxQe6dUWIR+kjTNbuRhFJUlQW3tHfuubCF&#10;NkZAvWlpY37nwl1/hWgOPTRe1bK+zjls2WGxbMR4DptgsczJC0WWp8RFgcWGLwNnuky2q7Wzvbnh&#10;SuyYB3+89SL/tSiUzD/znLaY9hO19jjD5JQejbc7Aqp6EuLFqdMeU9bLRh7KI7CWt6Mt4xLejixk&#10;KASX9t9rTxSY+e57o0YMx4d169dna9RVfeVexfirVh/nDcMFxtWV2lVfWJgESIAESIAESIAESIAE&#10;SIAESIAESIAESIAE2ikB1wLKxNpa3QtkjDvVPXnmduudky+7+KJRI0fo2sUe7MfRPPvjojnjt6lS&#10;2Wq/C9PJoljIu/C2unhk7ppus9d0z/D6fE23+ng47743qxTz3rAy5soWS74ngrH47+WRlzbvkfbw&#10;P+mdcthsISgciiXiqeDx2//Va+pLiiK7bjNw2ap1H85bssWmPTcb2O2Lb5c2NsWkqYU/r/5u8e/a&#10;Vyzm44OBTP3pfcqlfc68Ir5+7e+vPLP+u6/Vohvd+nS3g4+t3GHXHoef0n/S3eFOVX5TMbEXDAZ7&#10;VnbBEEHK2rtzd12J8dcfv9Vlh7z25QfyQV659irUvXcgWqRtJTRwSDASTayrTdSmZedNaOSnufPK&#10;uFq3ti2dsBKFJ118Ue6coeUORsDljzOc0MndPKdT4Nll3HPibPstk7thaL/MOkrPTGMjmNRWmr28&#10;Y2EQemfXDmtSQt0OB7W5S1Y/gGzHXWbXSMCagFY9KaWgWVQ0lJMdaSglbSRqqR8ImwRIgARIgARI&#10;gARIgARIgARIgARIgARIgARIgATyTKB5MeA8N5uhOd0KvS6fQo4aORK2Z3/w3qRLLpK1vPGOz9hz&#10;zEmnzPlcn2itcPqdY08SgW6b5LgJL+Zv/GmLMxbsfPr8TK8zFuz00K9DvFh3XydRu6r5pejJoCrT&#10;7FEOuTfppUairjG+pjGe1EfiFW2MvbNBtLZ01WYbBBqQ5zEppZSjjU2BjXoEqgLfIlVlc2olpdIv&#10;y2OxVKZKLw5kqLNqTf2q2vpDdhnyv++Xz/r6165VpX8Y1ufrRcubmpKSzUBgVW3dypr12hdc9dkJ&#10;C3O/PXL7D1ectujvJ/360K2JxpZ1w8Odqjc44cL+/7ij58RzwuXJVexztbX0dLPeg08Ye8i8xd9+&#10;+9uPf9//1C4V1do2r51wzp1HXbpF/6HyQV65cqrZbmiD/oFwRNtKeKMRoY1HJtat0cV27H+f5NoZ&#10;2DfNPam2K/LKy6++Rt0DEbxuse88OJn3JvySzOfd8bbXoE8aSq2Z3Ex1qRbk/3zyOjfD1Sqp1XI/&#10;AFnCMs03lKVNVtcR0CY4zMXS0oUM3PQWK1/3XU7BFJo/Tv3OppzF9aBVEvVm0w/WJQESIAEHBIzq&#10;SankSkPpoB3vReDh89NnoP7YHXdY9OOP+FBWWurdnJeaeb6J5y+uvAwS65AACZAACZAACZAACZAA&#10;CZAACZAACZAACXRwAskMlLl55J9/slike8o9d0EoucV2O/Tv1w+iycTaGrzjM/ZMfWRa0iWDPKV9&#10;61VMv6ed+3jgjm3TX9sE7pBX+v4cj+KHq3vGEjZfJTclQl+s7ZpjR1Lmg52qm19KksJgpyrNHuVQ&#10;ftyI1zXG1tQpgZnaAr8nGl9Z9b9jdghhNeykslJ5Fg0xJVb0PmCLxpK6j5tlNSmlxreL6xubcnJi&#10;165rWL56Xe9uFfO+W/b1Dysam+IVpdGlK9eqjY3bqv9u2w7SvoqieUogun7BvDWz3q377qtE+nrZ&#10;80/Y/asJ22pfsZrfczqUoWDosG326F7R+YG3n/1gwZxeVV0P224PbYvXvfTAP56948sl3143Xfkg&#10;r5y6pMRzt16BcNpYhHr2Lb98Ctb1TtStVVtveP2Z+O/Lc+2Mukh3hoYgl5z5zrvaAuqK3h7dM51s&#10;8vwwK5Prvp+zVGp4jJSCqpYKC9+jo6A6ma0zbfpOzuo8bRVBarYjkZf6DnL6OV0zmudVXkasFRsx&#10;PY3y5o/uBiNDuPFynbdB8ash3WhmuFR3RAGxX5Rpp80QuOXaq5BsEnJJo8eioUSBvHVGlgLXLR1+&#10;8zX/d/m118OHow8/7PmXFCVlZadOK1bm9juBvHXZrCHe4bQqfjZOAiRAAiRAAiRAAiRAAiRAAiRA&#10;AiRAAiTQNgk0L+FdOF+vaR90galjaYuqnoRQEpkmIaPs3HvDYHkl3jt27snmwGyobQnRgWMLJFwd&#10;xp3DYgXSqezdSDTE6n/8PZ5c+lr6DiXAgwveeq/mnUv3bdp6QKhHp2CvyuC4TYNXHdIUanitaQ1S&#10;q8qpohRfX5f49Ju1jbF4y+mjnkeOTyirXsTjicdf+fqmxz6d9dUvvy5f88qH37//+eJflq9Ry595&#10;wysTL39J+6pd25IMMns4phaUfJPWjyc3ue8/Q5/8UPsKV3bOkSdiForJjXv2+2LJgpe/ePvpT15d&#10;unrFflv+sXfnHmqjg3r03bhn/4qS8kHdlQ/yyqlLMB7utzEW7E5rJRhsmvNuybEXhbr0VPbHY02z&#10;36l74KoMMP1y0mEuSSgmZ77zjrbRbDWUfnXAfzsdbZ7zn2B7tqhGh3qPVIi9bS0FUGGfO0wAVIix&#10;2o58MpWKOtWPZsHBSabPPLjhrQd5mzPy1pA3DqyVcwKMgJwjZgMFQqC63yBT9aS4h0Mo4NBVkT9m&#10;fmUwJSuAG5cOx845X8yDqnL/vfe8/LobYKFrly6ra2oceuVHsfxPCG3690V+IKcNEiABEiABEiAB&#10;EiABEiABEiABEiABEiABEnBJIKRIrNRMLrn9hk2XA8TCU90S3rb9SVrVqiftaljkrbHyTifozGg9&#10;sWZ1Yo2LL2GT5ZWlolu27B+0WwFcMqullcpegV3+3pyM0zDqxRWBUYfaYfT/+JUDP9K9/G/DhUWX&#10;q6XanzsZcuAYgiwRWP/pkuQq3tArKi9knKxrajj/k2m3LLxno6EfHPHHHw4bt7Bz79eu/eCfdb9M&#10;LQrJ+t3JL+UTiUW/1H/69bqUnlCNd4/SSZOI/Ph/P0/599xlq9ahtUn3vn3RnW8uT36W7bbzdp16&#10;2d7aV6fyIgfgHSSUSnZP82qxuvyZB368+qy6hfNNG1py88U/XnWW9hVf16L4zHxOmzZnXSVFeeXa&#10;mstfuOuMh69qjMW+/uX7Mx+5+vqXHqzTrCreubyqS0VVUSTaubwSH+SVZta0o9lpp0I9+gRC+myg&#10;jf95vP65+4JlFWi9ae77628+L7FymYPxylwkO0cz2m5WXkrAuH8QZZR46ZrTRqJtYVNXsz3XnNe3&#10;5WxbwLTztg6YzmYpsbez3z04ux9oOd+zDsncGdDGoKpjt7ki2BJOd9c0zN3Hfu4Y2Fm2O5HsL6Cm&#10;LahRpLtOGS9buutLOn/dPbBVdBv323W75e46VdKOg96gw8uiWs3WdSnpdlqw7affBUSZp33pW0i0&#10;/D4E9zryasFg2OPawSR51+I/t3/AuHTLGD6pAEnS0L1klLP/m0Lx0RCHMjQ67ObnqIN5Sh1onQWT&#10;cG4eWdNDqehWy6hhkOGC5XIIXBdPNq2GqBKlhn/qz0eDt1Ir7W7H44zp2n1XFayGWuu+lHEQFPYt&#10;207zeZjnLGd0Q9uZJhMPl5bMF0Tb+6uCjB/7IW+nJbTzg+6zxd+8XkAYL5RerOSijumFLSAKSPWl&#10;XIfS98g/MzukLh2uKzZl8u3QVq5avToajW7Yt89PS5bYduyTN18TNeeTUx/QDgv++e3sT7t27qK1&#10;MOmi8xOrl+P15EMPyOz9yczXmvc8qGvrk5mvJ1avwOvJh1KHJl10gW4PqmDn6sWLhmyyMT6jpBSQ&#10;F/bb+p/+/UnLBCVeyWvVT9+PGjlcSo4aMXzVj99rj6bm7paJ13aeceAUi5AACZAACZAACZAACZAA&#10;CZAACZAACZAACZBAQRJozkBZkM45dMqNetKhSYunO+aPfFJ7gxVVyVel4zYCzVWqnFfxXnLZgkDN&#10;ry3Vh+4VOOCuwKAxaQa7bxzY6ezA0c8FdjzHe0Nea/6x82Ldy6sl7/Wm3j150sUX7r/3XmN32tG7&#10;FRc1LZ8iNv1SW/vxt3heoH4/HQwGY/H4qz9/ft6sKcd8eN0x719/wVtT+sfmjOpSpxRSNtEQBJ95&#10;b+XiZfUuvMhU1PUTyH3OfXKnEx7WvlbV1jlwJqvneXXff13zzn+bVq0wbajXcef1Pv0y7StUWubA&#10;Je9F6hrrv/r5+8W/L1VGJZGYtfDL17/8YOWaVarF1778YMbct39dtey1Lz/EB3mZtGeU/bhUXqk2&#10;g8WlwcouRkVIaOCQhhnTGme/E/txwbobzor/Zv8YyT2XrB4PO8xV6d6r9Br+CE1SJ2K2zhR0fV+0&#10;D7oeaiOkoDtP5/wgkIsQSl4BU5vRflbXFz+67M2G7277btBbv1jLVwLGC6zP4yzmNDIXJ9JJt13k&#10;GscZiOVoynQ7RlmWl15o37M02Aaqq721Oifbx9C2gZGgix2TgGgodX2H8vL56cr63YMG9K/BVqtZ&#10;pMUM06EH7v/4M88Gq7oN3Xq7MTvscOiBB0gpyBl32+WPuhrYedxf/jx0623xksJ4Jat3VfeoVYyH&#10;0qtvjwLIkfntnE8nHLA/HJWKE44+Ftbk9dTzL/z39Te8Da5qRD5gTfOZ018cNXIEXviAf+oKtLTC&#10;67U34qxFAiRAAiRAAiRAAiRAAiRAAiRAAiRAAiTQRgi4FlAGyzttsd3243bf8/Krr5n6yCMz305b&#10;XDX/vc6JetKPbkh2SauXZQs5fZLy8X1p7fbZMrDn9YHTPwqc+JrywodDHwlsfligqJMfANqkjaOP&#10;POKyiy587rFpb854CR1I1K6a+fL05x9/FKrKiUcekRtVpdWQJ9ZP/7ZuwW+Q36kbPELO2FAw2JiI&#10;169v+EOnwMXDGkLxeJJ1KgPTR/9be+O0pXHvgeQ25ZV+oP9904R37vuL9lXdqaR1owELdkequmhf&#10;oAhhYyyuLJLeKtunlz+58J+v7Ln5zvJBXhhC5Br1JzePsVcQUCbTTOq2UI++ibW16284a+3Z+/iR&#10;e1Jn3mcdR64GSydLdS0bbvbLdXdzrnzJFbF2Ypf88zOQrTXR5qd3zlthvDlnxZKFRsCZzN112k7l&#10;VyZpCUS99dtDu94aYi0SIAESyA8B3d8U7fNOyvS+KMVXXcJb+ZqjeUVvt+yhobTKVdm3d+95X31t&#10;a/CJZ5//5x2T8SOCZctXLFu+XPlxa/LLkisuuXDmO+/V1eFnoi1jc9hBB/z6229fz1+A11vvvXfQ&#10;fvs88exz/7z9TrSSqq5pz3josIMO1FR/H9VXrFy50aitDvzzUUY/obbcbuut/3HVNbZdcFJg4imn&#10;iYZS1JP4p0ktX67XTrxhGRIgARIgARIgARIgARIgARIgARIgARIgARJoPQJQEblufM7nn8985+1J&#10;V111zEmnjNtjT9SHqnLg0GFQVR5z0skQVj7/75fyJqyccs9dcGPqI9Ncd8PPCnrVDPJQqtklrT5Y&#10;tu9aguO4J1+/FPhquklpKCbzKJr87zsL1tc1OnY6reDPS1d/98NKb3W91Rqz4w777bUnVJVT7p4s&#10;qsq8bYmGeO0z85p+WaVZ8E85X6Gxi8dikYbGUwc2Vkeakg+eU4+fX5u15uhrv1+9ViSVHjZVR+Y1&#10;z6FFm/C5qakxZ9pAm54al/DGct4L/++M9z/+uNEzKg90NVUufPLm0/71f7rXqQ/93wcff5zQqjq1&#10;s4FnVZ+0q6ySaaKYDw8ehoOJNTWJdWuz65Npbf2qon434XOgptzzMRul3x1uVXu5uzjleOnbVqXG&#10;xpME1HtN9zedjgjqzOaoFUeuuC9EYaV7Zh2wRquHiay1nXlrlcRUtl61k2gp+Gmt4B1s7UDI+jrV&#10;KudXa1Nj+8l7qNzdgRccYFXv6GHZbledef2tt23TT2oNdu/Wtaqqcu4XX2In0lL27N7j0aef1rW4&#10;2ZBNF/7wg+z839ffDOzfXy2gVK+snDtvntFJ9VCG6sZaUFt+8MknUGq66nWGwqKhtFRP+tUM7ZAA&#10;CZAACZAACZAACZAACZAACZAACZAACZBAYRMIBkorlF9RyyZf7Ns9HdM8CLcvat19i7quTOb0UY14&#10;omvChXsuivoZJLbN7vKPANbvtt3u2Na2iLcC0WioqqJUHncOuuHVcEVnsbPglK10Bje+61PZs37B&#10;p4tvOhkfYrH46tp6rGTtrWmrWnPef3fzEcM92wx2qk7VtYXvvI3UyRiMDqiuOGxkpE+VmqEHCSlj&#10;DY3DYnXPb72uaySJAo9VgoF359Uef+2P83+qy+L5mrYDaaFf3m3jgdsjFYGigYQDItlUPiT/gcyJ&#10;cgT/7NK5ImQQ6sUTsV9//GLRxw/HY36tLR7Yurp4yogucpaqz5WSLqX+J2DwdsDnv69u0scMjkA9&#10;uTamTdZpHD93U0xpn6oNDhiWckaFgxbEq1R2SQhgA788/2W8vkkfDigTS8Qbk/u1LRvnouSe0aNG&#10;2QbUs2ULq2SJ92CwaJeDio84K9R7QFqtWNPqvQZmtvN1rOi0ur62bc2aPae5jOq9eURBr2lrLXMB&#10;CNO9WLA6Q420vVg3XC/sjVgFmMOpxJSztlXbAvYuyinmsJyTGwjHprTtOgTixnamfnltTneqWprB&#10;AVOkLtt1WdwRHedD7cicFLIzanfcoimP1ZJRaqjr2VgGDrkYIBfYbYsWqn9GPZzxtgZlsrjXsUOT&#10;JFOoeOycbz6u++POaTXrcjIuOcTu1UVtwDh3rxBkl2kxZvpnp+5vc22ZAgtQq+8QsrzNsQ0K26m7&#10;wDg1zywZ/Lb2WPlzz8mNrJaa1Z82BcfFdqg7aAH9xAAhu3sS6sRYCPOee/cLpMYnb74GceSEicd1&#10;7dzlrRkvXnnDjXDs7+f9bcyeyBP5uzj55EMP4B2rbON90kUX7LXbrluP3UUOfTLzdaV68pBuUw89&#10;+dCDptWRbPLV558dv/+BqlwSS3u/NePfV15/I9JYFgifDG6cOPHoe6c+1FKgJq8/hy58PvSQBEiA&#10;BEiABEiABEiABEiABEiABEiABEigoAgEA9pFXduQgNL2eUn2mE2fZLn4ztpZUYvnZd7dd9LskL0D&#10;fzghUNnLvJWFbwW+ezvwtVmuSu9utYGaWKF71MgRo0aMGDVypCs9pZ8CSrPADpaEy3cZHB3dO1hV&#10;EiqKxJti9bUNUzZdf0jveqSjXFOX+GFp/ZNvrrztyd9WrY1lDdo8IoOhSHFFj+JOvYorehZX9sE/&#10;wuGiYLQ0EooGwkVaAeWCmVfFGrS5DH0P8VQXo6HggNLIRmWRwWXhTSuiXUPBTtFgRThUEQwUhSGt&#10;UIqJgHLcZyt+d5Rq0uopo1OowVAo2rm0qEtptHNZtHtZuDgSLIqEIsFwJBSMhLUCyiWPz41lzsOa&#10;YTbGoaSn7gSUzZ0I9R0U3WZ8eNjWoV4bhrr0DMRjNUeMztzDLASU5oYpoGzmkqWywFYfaVvAYWw7&#10;v+I6uQIZG7W1782sbe+y5G+wr5vtLL02E/Apxlx202VxWxzJSdNRKZeF7IzaHbdozmO1ti2gbJ7/&#10;XQ6BafFcBJAvfhkco4Ayw/SQeRrzfJbYjmRuNay2zacXUFVB7VlAqZPEFtj5a3q74Ukl6G7sbSO8&#10;wDg56J2FxxLbFFA6INiuiph/H+VSF2s7MXZcYaVuBjE/+6CY/OiNVz6bOxfqSUTXk1OTKsmJxyEP&#10;pRMBJcSOH73xqlLdoJ5MHoLlz+WQcwHloQcecOrxx0K72SainQLKNjFMdJIESIAESIAESIAESIAE&#10;SIAESIAESIAESEAIFJ6AUh0Z3ReYtg9IfB/SfAoo4bzbDuqeozWPpwsM3TcODBybVn75/MCSzwL1&#10;a1wYsfTb6oGVX4IeKx9tOeqUK5YP1hzqKX/48acBw0akvMn+KZ2V+6FguFtZeINOkX5V8cqSP3QO&#10;/GOjumUrGr77pX7WN+vwWrysXptK0c0IeikbipREisrCRRXhSGmkpArayqLybkWlPcIlld+9fU26&#10;gNKLfZd1lDGtCAerI6HOyG8aDvYoDg8uDQ0sjW5YHNqgODR+9sr8CCh1bkPtGioOh0ujoaJwpLw4&#10;Ul0SqSopqiwOlxYteerz/Agop5d9X2IRllgZLdSrHwSUsflzMwNf1BQ9rn5D20Exy0BpXqlwBZRZ&#10;nsK2048tRHcFbKdT2wIO23PeMW8Ebe17M+uwd26LWaubsxVQGj3J2PFcULEdCre0lPJ2Ru2OW7Tp&#10;sZqJgNKzpcw0fB8g69DzMiwtdXx31G93jANkJULOruXm2kkgBUbF0p8cRa8/JPNoxW2CzNT4tuow&#10;pzVu+menNgNlwQsoW4Wlbfy3ildZBb6/AkorV9oel6ygtt3KFhODXkqbXIzC8rpFAaVpAJj+NsNQ&#10;smvnzkquxxuQ6/F5HByy8caQPFZ26qQW/G7hom3+OF6SUE666Hw166SoIU85529WqSKNWSS1SSu1&#10;YkpjBkocxRLhk665rk2ENgWUbWKY6CQJkAAJkAAJkAAJkAAJkAAJkAAJkAAJkIAQoIDSOhLavYDS&#10;suuunqlkTn1jbMMvQY+V906epGnLOO2sUU/50LRHp057dOY777a44tSYddRldh/2kVsxCFVeoDiU&#10;aIoFmuKJRvxn22nvE57uea3BEJoOYgsj+WIwFA5HyxvXr1TWqM7rpldShIKBSCAYwXswUB0NLamP&#10;xxwxMo6ff2QxbljZPJR8K4k2rVGyh2aCZBqk6WePkwyUNxb/Uh5KW6fc7cgUBQILY9GrG3vaVnQu&#10;oMxoyvQs8mnecHiGem7Nv3ixpZ0sYOuobQFn7dgK4LKdBK3mZL/8d9hNh8UooHQISi1md2LYHbdo&#10;z2O1tiqgzOHZ4HBmdDvuXss7uRRTQOn49PI6DG2tHgWUrTtiuZJ32/XK9jpQYNObXX9w3IOA0paC&#10;sdm2x8UBuvZYxImAMpWdVLpvNrK2fwV33AyU9jEz6cKkJnLcn4xF1QyU3bt1g0ryzPMvRJnbrr92&#10;zJ5748NbM17CnqGbbqJdyBv7oYa0OoS8krddf43klUwavEhW6NYJKNvW+t3wnwJK+zhjCRIgARIg&#10;ARIgARIgARIgARIgARIgARIggYIhEFJ0EeoL37hq5VLybby2QN781rnh4blA9q5Kx3WbukfFYtmQ&#10;M3D2dtIbUMfI6JurRyFa7/Q9NR7LsEfcE7ey9MC0lebu46t/eWW7ebQAoeQtd9418eRTR22/I9bs&#10;xgufFfWk2nVXvbfqRWaK8L0pEWiM1dfFatbF19XHGxpzqp7Unv/pHmvjFktTx5viTQ2xhvUN65bn&#10;XT0pTqZtkCY2JBLr4omaWOLHupi1elI7eL6Mn+qGwRqCF2PVFIs3xJpq6jKpJ7Xno1U8mM5OZkH1&#10;t/oNTlnf97Q6768T6vo6UU9me16m6lupJ93MMLpR9XCGumktdZX02H+rqdWhOdVRqwuJ255kmJiM&#10;h0xBO/Rcd29hNUje/Hd28XXuaUtJuxNPPW45k8sB55chw8h6Q2LbWWME+TsjmjpgjyuD3xqGRudt&#10;ACcP5y5MbGnrC1iw1k0Prs06r5DlROS8oYwldfOZtqyRkPNzyIt3zUDUO8/U/Wfm22MvLbmoUxij&#10;5MLhPBf19jeCycjm0e+0S4rFhNhyNbG60PvqsKuJ0VjY7iJp76vRQoZ+O5kHXPXI3j9DCZ17zs9T&#10;y5IWECFxs1S55eGC7QGNVHEySJ6Nt/eKJgPbPCNoL08qaSV25AsT3U1Oju4d2xp/t5NoEuZmQzbd&#10;aotRiVXL5aWs390CX08Aese7Hnjwq08+xAsf8M9U9dUrEsmX5JWU88J4KFl9SnP1KaKeNG7du3Wt&#10;qqycO29eWxsA+ksCJEACJEACJEACJEACJEACJEACJEACJEACbYBAMFBa0eKm9ltafK0n/9R+750q&#10;oO7K5vv6jHXVgwX4rbsOiyMGjgo5ihfjoKjVXDViBOuquomvGTxz1DOLQs1uqdJJmxwJbiMm2267&#10;U406IeGuB+5KO2nfURmrZrPG6ah13wrp3FVnPbWB1sBrMuU2+5PuzugtRvlGwg9DfmSgNA0g47hk&#10;dDf/QWh6ufQDqWMbvlyUM7SWixM+Q6A77rd5wQKwbBmEbi+Uavlmi9q7Ix9DPbdTnYV12e3lfi/d&#10;oDH8dZZN4yS3XU7vmk1EA0FOvcnGvo9BZnde6yLBeH22M5CP45l45JFVPrra3tvQTsZpQ5f3cdQ3&#10;6PAykRs/U1NR821N5kZyd2ugbTfDDY7biTMXzHTuOWdiU9Ktr65YuDWezWzg8h4+m6baZV39fJDl&#10;/GARJx0kA2VL7w0cTAlYffvkww9622WwWnaKGSg71niztyRAAiRAAiRAAiRAAiRAAiRAAiRAAiTQ&#10;xgmEWvz39l06vn6Ul79bjsz662RrWfOddlYdQdzISzb1n359cOuc23bd2teUl6ayjH811G1i3lgu&#10;y4az6Hj7rFow55W3qbh9Dgp71Y4JFEKge5tXtZc8twOUeZ4xXr/UC6vbhjpqeScXRidlcsGvNS8y&#10;hXC62TJNxr9KSfmgPSNsq+elQGsOYl462HEa0c4DrTUndBzaxp5mvvxqj6p1dWdfOz8ZrQA5/bvR&#10;8Pdq4U2nHTn+nfddPztxtnLOjiVJgARIgARIgARIgARIgARIgARIgARIgARIgARIwDUBjYDSqq5W&#10;Gufafnuv0CYeSbezQWg3P/q3eQJCEXE7C1x2xzMBl/NsW3qm7k3A55lkoVV0ObKF5r5Hf9pSgDrr&#10;oh9Xq/xQaXXhgb6b2YhxnQ1OSynd6ebw7MsvMt0NXru533M7VixPAu2GgL+3OWkCa/eMcnqh8dd4&#10;Zv1kWtfzO0u7o+4vFHdtd+zSLk88WZO642zIN6l7dZy+s6ckQAIkQAIkQAIkQAIkQAIkQAIkQAIk&#10;QAIkQAIZCTQLKI0PUh0+Wu3IfE0Q5Z5aR/pyu6CDy7Ow2JHURDvMhfxgrKCHyI1zBXZe5X4icQOH&#10;ZUnALwLG2cybgMzlg2G/3G9/dtQB8T7nFNLkmdmXQvK0rYVSXu5DTNUbHUrSkQoLR7eJbS2E2oK/&#10;eQnznIDIiefJGVM3bRbCLJqTzuZkWHJotBAGIofdo+lWItC+L7g8a1oprNgsCZAACZAACZAACZAA&#10;CZAACZAACZAACZAACbQtAqG05ZcLznfTbzoL48lJq6gnC26AWsMhJAzIsEkGBePLd0+1selceuLo&#10;u3tHhXzvEA0WFgFvurLC6kMreeP8fGwlBzXNGpds7ggDzymu9SPPJw/8G0oXp62mUYftF8Zto8Jc&#10;3818elaASiifwpBmSKAjE1DPbIfzoQtW6RpKb/YL6jbHxYXGBaZU0ZwaN7qju3pof1fi3vec1cgz&#10;FLUf+by25gxeqxjWpaJsrz9syMM3Ra0yfO4aba3T052XLE0CJEACJEACJEACJEACJEACJEACJEAC&#10;JEACeSYQDJRVmDSJr521X6nJI5OWPeojlGBLagrXX8HZVtC00uKiN9mar1TNHVf3mj5fsu2sHx66&#10;asTopqvqLf6aVzv/me/96JK5jbkzHuq58SjTY/+6YH/zOplll958dUvMwDynlDL06fqDBlodPf+Z&#10;hd5gOKmVaeAutBg4J3a9lzGetrpB9fa42L1DuinXykC6O+c/m8PBct+HwPUHqnGlOHr+s4s8GMm+&#10;Sobwzt64uQV1+PIVLwY3TC+XPnbXqmPZTIJu62q7k9mf3N0n6G+GLBF77JyDatpJy0FxmyDQdqgF&#10;m5NwcnWrYzFeOpxOT5/mcrblhY9tMR9PFJ0ppwOEcn7wzBSOvlBw2h+ficr9W4FkxsrEwC8+Tk5A&#10;nxnTXAuBXPy9kJmvPnAczlzN1fy94qWspQehdooyfj+Q6p3GDyenQsJJIb8DMxdt6s5X57dLzm9k&#10;nMRPpjDIRbedD43Dv3CcG3RSkrOoE0oZy6hXXuOUiMtx/ufJrDuUfp9lPP1MT5PmYrr+FsgNSfZM&#10;8mXhxIlH3zv1oZbWalbmq2W2QwIkQAIkQAIkQAIkQAIkQAIkQAIkQAIkQAKuCTQv4a1WxPeEvjxm&#10;de2JroLWiYJwKNsOua4vI2E1Hh2TiWuI/lewfHDof1O02LEIFMrc27Got3ZvtfN85jm/tT1l+94I&#10;qOd1IVy0xQf13dwlJ446KeONF2tpCfg1P3C8PMWVUU3RujIkT51gpY5FIEfneo7MdqyxYW/zSQCT&#10;tby4ZU1AJxZsJ9pBNUKSH6CPZLxkHSk0QAIkQAIkQAIkQAIkQAIkQAIkQAIkQAIkQALtg8D/A5Ld&#10;nfs8EftuAAAAAElFTkSuQmCCUEsBAi0AFAAGAAgAAAAhALGCZ7YKAQAAEwIAABMAAAAAAAAAAAAA&#10;AAAAAAAAAFtDb250ZW50X1R5cGVzXS54bWxQSwECLQAUAAYACAAAACEAOP0h/9YAAACUAQAACwAA&#10;AAAAAAAAAAAAAAA7AQAAX3JlbHMvLnJlbHNQSwECLQAUAAYACAAAACEA1ocS88gGAACaIAAADgAA&#10;AAAAAAAAAAAAAAA6AgAAZHJzL2Uyb0RvYy54bWxQSwECLQAUAAYACAAAACEAqiYOvrwAAAAhAQAA&#10;GQAAAAAAAAAAAAAAAAAuCQAAZHJzL19yZWxzL2Uyb0RvYy54bWwucmVsc1BLAQItABQABgAIAAAA&#10;IQCRkhhB3wAAAAgBAAAPAAAAAAAAAAAAAAAAACEKAABkcnMvZG93bnJldi54bWxQSwECLQAKAAAA&#10;AAAAACEA0aNTnTCmGQAwphkAFAAAAAAAAAAAAAAAAAAtCwAAZHJzL21lZGlhL2ltYWdlMS5wbmdQ&#10;SwUGAAAAAAYABgB8AQAAj7EZAAAA&#10;">
                <v:group id="Grup 7" o:spid="_x0000_s1049" style="position:absolute;width:55816;height:44577" coordsize="55816,44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group id="Grup 5" o:spid="_x0000_s1050" style="position:absolute;width:55816;height:44577" coordsize="55816,44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up 16495" o:spid="_x0000_s1051" style="position:absolute;width:55816;height:44577" coordsize="57721,44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V7xQAAAN4AAAAPAAAAZHJzL2Rvd25yZXYueG1sRE9La8JA&#10;EL4L/odlBG91E1tFo6uItKUHEXyAeBuyYxLMzobsmsR/3y0UvM3H95zlujOlaKh2hWUF8SgCQZxa&#10;XXCm4Hz6epuBcB5ZY2mZFDzJwXrV7y0x0bblAzVHn4kQwi5BBbn3VSKlS3My6Ea2Ig7czdYGfYB1&#10;JnWNbQg3pRxH0VQaLDg05FjRNqf0fnwYBd8ttpv3+LPZ3W/b5/U02V92MSk1HHSbBQhPnX+J/90/&#10;Osyffswn8PdOuEGufgEAAP//AwBQSwECLQAUAAYACAAAACEA2+H2y+4AAACFAQAAEwAAAAAAAAAA&#10;AAAAAAAAAAAAW0NvbnRlbnRfVHlwZXNdLnhtbFBLAQItABQABgAIAAAAIQBa9CxbvwAAABUBAAAL&#10;AAAAAAAAAAAAAAAAAB8BAABfcmVscy8ucmVsc1BLAQItABQABgAIAAAAIQDxqzV7xQAAAN4AAAAP&#10;AAAAAAAAAAAAAAAAAAcCAABkcnMvZG93bnJldi54bWxQSwUGAAAAAAMAAwC3AAAA+QIAAAAA&#10;">
                      <v:group id="Grup 16496" o:spid="_x0000_s1052" style="position:absolute;width:57721;height:44386" coordsize="57721,44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asMxQAAAN4AAAAPAAAAZHJzL2Rvd25yZXYueG1sRE9Na8JA&#10;EL0L/Q/LFLzVTbSGGl1FxBYPUqgWxNuQHZNgdjZkt0n8965Q8DaP9zmLVW8q0VLjSssK4lEEgjiz&#10;uuRcwe/x8+0DhPPIGivLpOBGDlbLl8ECU207/qH24HMRQtilqKDwvk6ldFlBBt3I1sSBu9jGoA+w&#10;yaVusAvhppLjKEqkwZJDQ4E1bQrKroc/o+Crw249ibft/nrZ3M7H6fdpH5NSw9d+PQfhqfdP8b97&#10;p8P85H2WwOOdcINc3gEAAP//AwBQSwECLQAUAAYACAAAACEA2+H2y+4AAACFAQAAEwAAAAAAAAAA&#10;AAAAAAAAAAAAW0NvbnRlbnRfVHlwZXNdLnhtbFBLAQItABQABgAIAAAAIQBa9CxbvwAAABUBAAAL&#10;AAAAAAAAAAAAAAAAAB8BAABfcmVscy8ucmVsc1BLAQItABQABgAIAAAAIQABeasMxQAAAN4AAAAP&#10;AAAAAAAAAAAAAAAAAAcCAABkcnMvZG93bnJldi54bWxQSwUGAAAAAAMAAwC3AAAA+QIAAAAA&#10;">
                        <v:shape id="Metin Kutusu 16497" o:spid="_x0000_s1053" type="#_x0000_t202" style="position:absolute;left:48577;top:40671;width:8668;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WSZxAAAAN4AAAAPAAAAZHJzL2Rvd25yZXYueG1sRE/NasJA&#10;EL4LfYdlCl6kbhTRGF2lCqI99GDqA4zZaTZtdjZkV41v7wqF3ubj+53lurO1uFLrK8cKRsMEBHHh&#10;dMWlgtPX7i0F4QOyxtoxKbiTh/XqpbfETLsbH+mah1LEEPYZKjAhNJmUvjBk0Q9dQxy5b9daDBG2&#10;pdQt3mK4reU4SabSYsWxwWBDW0PFb36xCtLUb2fkz67+2eeHwQdtRsdPo1T/tXtfgAjUhX/xn/ug&#10;4/zpZD6D5zvxBrl6AAAA//8DAFBLAQItABQABgAIAAAAIQDb4fbL7gAAAIUBAAATAAAAAAAAAAAA&#10;AAAAAAAAAABbQ29udGVudF9UeXBlc10ueG1sUEsBAi0AFAAGAAgAAAAhAFr0LFu/AAAAFQEAAAsA&#10;AAAAAAAAAAAAAAAAHwEAAF9yZWxzLy5yZWxzUEsBAi0AFAAGAAgAAAAhAEdtZJnEAAAA3gAAAA8A&#10;AAAAAAAAAAAAAAAABwIAAGRycy9kb3ducmV2LnhtbFBLBQYAAAAAAwADALcAAAD4AgAAAAA=&#10;" fillcolor="white [3212]" stroked="f" strokeweight=".5pt">
                          <v:textbox inset="0,0,0,0">
                            <w:txbxContent>
                              <w:p w:rsidR="00B96543" w:rsidRDefault="00B96543" w:rsidP="00F4018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Soğutma </w:t>
                                </w:r>
                              </w:p>
                              <w:p w:rsidR="00B96543" w:rsidRPr="00B70092" w:rsidRDefault="00B96543" w:rsidP="00F4018C">
                                <w:pPr>
                                  <w:spacing w:after="0" w:line="240" w:lineRule="auto"/>
                                  <w:jc w:val="center"/>
                                  <w:rPr>
                                    <w:rFonts w:ascii="Times New Roman" w:hAnsi="Times New Roman" w:cs="Times New Roman"/>
                                    <w:sz w:val="24"/>
                                    <w:szCs w:val="24"/>
                                    <w:vertAlign w:val="subscript"/>
                                  </w:rPr>
                                </w:pPr>
                                <w:proofErr w:type="gramStart"/>
                                <w:r>
                                  <w:rPr>
                                    <w:rFonts w:ascii="Times New Roman" w:hAnsi="Times New Roman" w:cs="Times New Roman"/>
                                    <w:sz w:val="24"/>
                                    <w:szCs w:val="24"/>
                                  </w:rPr>
                                  <w:t>suyu</w:t>
                                </w:r>
                                <w:proofErr w:type="gramEnd"/>
                                <w:r>
                                  <w:rPr>
                                    <w:rFonts w:ascii="Times New Roman" w:hAnsi="Times New Roman" w:cs="Times New Roman"/>
                                    <w:sz w:val="24"/>
                                    <w:szCs w:val="24"/>
                                  </w:rPr>
                                  <w:t xml:space="preserve"> çıkışı</w:t>
                                </w:r>
                              </w:p>
                            </w:txbxContent>
                          </v:textbox>
                        </v:shape>
                        <v:group id="Grup 16498" o:spid="_x0000_s1054" style="position:absolute;width:57721;height:42481" coordsize="57721,4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prlyAAAAN4AAAAPAAAAZHJzL2Rvd25yZXYueG1sRI9Ba8JA&#10;EIXvQv/DMoXe6iatlZq6ikhbehChKoi3ITsmwexsyG6T+O+dQ8HbDO/Ne9/Ml4OrVUdtqDwbSMcJ&#10;KOLc24oLA4f91/M7qBCRLdaeycCVAiwXD6M5Ztb3/EvdLhZKQjhkaKCMscm0DnlJDsPYN8SinX3r&#10;MMraFtq22Eu4q/VLkky1w4qlocSG1iXll92fM/DdY796TT+7zeW8vp72b9vjJiVjnh6H1QeoSEO8&#10;m/+vf6zgTycz4ZV3ZAa9uAEAAP//AwBQSwECLQAUAAYACAAAACEA2+H2y+4AAACFAQAAEwAAAAAA&#10;AAAAAAAAAAAAAAAAW0NvbnRlbnRfVHlwZXNdLnhtbFBLAQItABQABgAIAAAAIQBa9CxbvwAAABUB&#10;AAALAAAAAAAAAAAAAAAAAB8BAABfcmVscy8ucmVsc1BLAQItABQABgAIAAAAIQAfqprlyAAAAN4A&#10;AAAPAAAAAAAAAAAAAAAAAAcCAABkcnMvZG93bnJldi54bWxQSwUGAAAAAAMAAwC3AAAA/AIAAAAA&#10;">
                          <v:group id="Grup 16499" o:spid="_x0000_s1055" style="position:absolute;width:50101;height:42481" coordsize="50101,4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j9+xQAAAN4AAAAPAAAAZHJzL2Rvd25yZXYueG1sRE9La8JA&#10;EL4X/A/LCL3pJrYVja4ioqUHEXyAeBuyYxLMzobsmsR/3y0Ivc3H95z5sjOlaKh2hWUF8TACQZxa&#10;XXCm4HzaDiYgnEfWWFomBU9ysFz03uaYaNvygZqjz0QIYZeggtz7KpHSpTkZdENbEQfuZmuDPsA6&#10;k7rGNoSbUo6iaCwNFhwacqxonVN6Pz6Mgu8W29VHvGl299v6eT197S+7mJR673erGQhPnf8Xv9w/&#10;Oswff06n8PdOuEEufgEAAP//AwBQSwECLQAUAAYACAAAACEA2+H2y+4AAACFAQAAEwAAAAAAAAAA&#10;AAAAAAAAAAAAW0NvbnRlbnRfVHlwZXNdLnhtbFBLAQItABQABgAIAAAAIQBa9CxbvwAAABUBAAAL&#10;AAAAAAAAAAAAAAAAAB8BAABfcmVscy8ucmVsc1BLAQItABQABgAIAAAAIQBw5j9+xQAAAN4AAAAP&#10;AAAAAAAAAAAAAAAAAAcCAABkcnMvZG93bnJldi54bWxQSwUGAAAAAAMAAwC3AAAA+QIAAAAA&#10;">
                            <v:shape id="Resim 16500" o:spid="_x0000_s1056" type="#_x0000_t75" style="position:absolute;width:50101;height:42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C/FyAAAAN4AAAAPAAAAZHJzL2Rvd25yZXYueG1sRI9BT8Mw&#10;DIXvk/gPkZG4bekQq1BZNk1ISBzgwLbDdrMaNy00Tmmytvx7fJi0my0/v/e+9XbyrRqoj01gA8tF&#10;Boq4DLZhZ+B4eJs/g4oJ2WIbmAz8UYTt5m62xsKGkb9o2CenxIRjgQbqlLpC61jW5DEuQkcstyr0&#10;HpOsvdO2x1HMfasfsyzXHhuWhBo7eq2p/NlfvAGXn8vpdBm/B+8+lx+/lTtXTztjHu6n3QuoRFO6&#10;ia/f71bq56tMAARHZtCbfwAAAP//AwBQSwECLQAUAAYACAAAACEA2+H2y+4AAACFAQAAEwAAAAAA&#10;AAAAAAAAAAAAAAAAW0NvbnRlbnRfVHlwZXNdLnhtbFBLAQItABQABgAIAAAAIQBa9CxbvwAAABUB&#10;AAALAAAAAAAAAAAAAAAAAB8BAABfcmVscy8ucmVsc1BLAQItABQABgAIAAAAIQCn3C/FyAAAAN4A&#10;AAAPAAAAAAAAAAAAAAAAAAcCAABkcnMvZG93bnJldi54bWxQSwUGAAAAAAMAAwC3AAAA/AIAAAAA&#10;">
                              <v:imagedata r:id="rId18" o:title="" croptop="17524f" cropbottom="13704f" cropleft="11920f" cropright="41009f"/>
                              <v:path arrowok="t"/>
                            </v:shape>
                            <v:shape id="Metin Kutusu 16501" o:spid="_x0000_s1057" type="#_x0000_t202" style="position:absolute;left:24468;top:24674;width:485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8NsxAAAAN4AAAAPAAAAZHJzL2Rvd25yZXYueG1sRE/NasJA&#10;EL4XfIdlhF5K3aRQG1I3QQXRHnow+gDT7DQbzc6G7Krx7buFQm/z8f3OohxtJ640+NaxgnSWgCCu&#10;nW65UXA8bJ4zED4ga+wck4I7eSiLycMCc+1uvKdrFRoRQ9jnqMCE0OdS+tqQRT9zPXHkvt1gMUQ4&#10;NFIPeIvhtpMvSTKXFluODQZ7Whuqz9XFKsgyv34j/+W607baPX3QKt1/GqUep+PyHUSgMfyL/9w7&#10;HefPX5MUft+JN8jiBwAA//8DAFBLAQItABQABgAIAAAAIQDb4fbL7gAAAIUBAAATAAAAAAAAAAAA&#10;AAAAAAAAAABbQ29udGVudF9UeXBlc10ueG1sUEsBAi0AFAAGAAgAAAAhAFr0LFu/AAAAFQEAAAsA&#10;AAAAAAAAAAAAAAAAHwEAAF9yZWxzLy5yZWxzUEsBAi0AFAAGAAgAAAAhADkjw2zEAAAA3gAAAA8A&#10;AAAAAAAAAAAAAAAABwIAAGRycy9kb3ducmV2LnhtbFBLBQYAAAAAAwADALcAAAD4AgAAAAA=&#10;" fillcolor="white [3212]" stroked="f" strokeweight=".5pt">
                              <v:textbox inset="0,0,0,0">
                                <w:txbxContent>
                                  <w:p w:rsidR="00B96543" w:rsidRDefault="00B96543" w:rsidP="00F4018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Buhar </w:t>
                                    </w:r>
                                  </w:p>
                                  <w:p w:rsidR="00B96543" w:rsidRPr="00B70092" w:rsidRDefault="00B96543" w:rsidP="00F4018C">
                                    <w:pPr>
                                      <w:spacing w:after="0" w:line="240" w:lineRule="auto"/>
                                      <w:jc w:val="center"/>
                                      <w:rPr>
                                        <w:rFonts w:ascii="Times New Roman" w:hAnsi="Times New Roman" w:cs="Times New Roman"/>
                                        <w:sz w:val="24"/>
                                        <w:szCs w:val="24"/>
                                        <w:vertAlign w:val="subscript"/>
                                      </w:rPr>
                                    </w:pPr>
                                    <w:proofErr w:type="gramStart"/>
                                    <w:r>
                                      <w:rPr>
                                        <w:rFonts w:ascii="Times New Roman" w:hAnsi="Times New Roman" w:cs="Times New Roman"/>
                                        <w:sz w:val="24"/>
                                        <w:szCs w:val="24"/>
                                      </w:rPr>
                                      <w:t>kapanı</w:t>
                                    </w:r>
                                    <w:proofErr w:type="gramEnd"/>
                                  </w:p>
                                </w:txbxContent>
                              </v:textbox>
                            </v:shape>
                          </v:group>
                          <v:shape id="Metin Kutusu 16502" o:spid="_x0000_s1058" type="#_x0000_t202" style="position:absolute;left:49149;top:36385;width:8572;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V0bxAAAAN4AAAAPAAAAZHJzL2Rvd25yZXYueG1sRE/NasJA&#10;EL4LfYdlhF5ENwq1IboJrVCqhx5MfYAxO2aj2dmQ3Wr69l2h4G0+vt9ZF4NtxZV63zhWMJ8lIIgr&#10;pxuuFRy+P6YpCB+QNbaOScEveSjyp9EaM+1uvKdrGWoRQ9hnqMCE0GVS+sqQRT9zHXHkTq63GCLs&#10;a6l7vMVw28pFkiylxYZjg8GONoaqS/ljFaSp37ySP7r2/FluJzt6n++/jFLP4+FtBSLQEB7if/dW&#10;x/nLl2QB93fiDTL/AwAA//8DAFBLAQItABQABgAIAAAAIQDb4fbL7gAAAIUBAAATAAAAAAAAAAAA&#10;AAAAAAAAAABbQ29udGVudF9UeXBlc10ueG1sUEsBAi0AFAAGAAgAAAAhAFr0LFu/AAAAFQEAAAsA&#10;AAAAAAAAAAAAAAAAHwEAAF9yZWxzLy5yZWxzUEsBAi0AFAAGAAgAAAAhAMnxXRvEAAAA3gAAAA8A&#10;AAAAAAAAAAAAAAAABwIAAGRycy9kb3ducmV2LnhtbFBLBQYAAAAAAwADALcAAAD4AgAAAAA=&#10;" fillcolor="white [3212]" stroked="f" strokeweight=".5pt">
                            <v:textbox inset="0,0,0,0">
                              <w:txbxContent>
                                <w:p w:rsidR="00B96543" w:rsidRDefault="00B96543" w:rsidP="00F4018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Soğutma </w:t>
                                  </w:r>
                                </w:p>
                                <w:p w:rsidR="00B96543" w:rsidRPr="00B70092" w:rsidRDefault="00B96543" w:rsidP="00F4018C">
                                  <w:pPr>
                                    <w:spacing w:after="0" w:line="240" w:lineRule="auto"/>
                                    <w:jc w:val="center"/>
                                    <w:rPr>
                                      <w:rFonts w:ascii="Times New Roman" w:hAnsi="Times New Roman" w:cs="Times New Roman"/>
                                      <w:sz w:val="24"/>
                                      <w:szCs w:val="24"/>
                                      <w:vertAlign w:val="subscript"/>
                                    </w:rPr>
                                  </w:pPr>
                                  <w:proofErr w:type="gramStart"/>
                                  <w:r>
                                    <w:rPr>
                                      <w:rFonts w:ascii="Times New Roman" w:hAnsi="Times New Roman" w:cs="Times New Roman"/>
                                      <w:sz w:val="24"/>
                                      <w:szCs w:val="24"/>
                                    </w:rPr>
                                    <w:t>suyu</w:t>
                                  </w:r>
                                  <w:proofErr w:type="gramEnd"/>
                                  <w:r>
                                    <w:rPr>
                                      <w:rFonts w:ascii="Times New Roman" w:hAnsi="Times New Roman" w:cs="Times New Roman"/>
                                      <w:sz w:val="24"/>
                                      <w:szCs w:val="24"/>
                                    </w:rPr>
                                    <w:t xml:space="preserve"> girişi</w:t>
                                  </w:r>
                                </w:p>
                              </w:txbxContent>
                            </v:textbox>
                          </v:shape>
                        </v:group>
                      </v:group>
                      <v:shape id="Metin Kutusu 16503" o:spid="_x0000_s1059" type="#_x0000_t202" style="position:absolute;left:35337;top:13144;width:6287;height:1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fiAxQAAAN4AAAAPAAAAZHJzL2Rvd25yZXYueG1sRE/NasJA&#10;EL4X+g7LFHopurGlGtJsRIVSe/Bg9AHG7DQbzc6G7Fbj27uFgrf5+H4nnw+2FWfqfeNYwWScgCCu&#10;nG64VrDffY5SED4ga2wdk4IreZgXjw85ZtpdeEvnMtQihrDPUIEJocuk9JUhi37sOuLI/bjeYoiw&#10;r6Xu8RLDbStfk2QqLTYcGwx2tDJUncpfqyBN/WpG/uDa41e5fvmm5WS7MUo9Pw2LDxCBhnAX/7vX&#10;Os6fvidv8PdOvEEWNwAAAP//AwBQSwECLQAUAAYACAAAACEA2+H2y+4AAACFAQAAEwAAAAAAAAAA&#10;AAAAAAAAAAAAW0NvbnRlbnRfVHlwZXNdLnhtbFBLAQItABQABgAIAAAAIQBa9CxbvwAAABUBAAAL&#10;AAAAAAAAAAAAAAAAAB8BAABfcmVscy8ucmVsc1BLAQItABQABgAIAAAAIQCmvfiAxQAAAN4AAAAP&#10;AAAAAAAAAAAAAAAAAAcCAABkcnMvZG93bnJldi54bWxQSwUGAAAAAAMAAwC3AAAA+QIAAAAA&#10;" fillcolor="white [3212]" stroked="f" strokeweight=".5pt">
                        <v:textbox inset="0,0,0,0">
                          <w:txbxContent>
                            <w:p w:rsidR="00B96543" w:rsidRPr="00B70092" w:rsidRDefault="00B96543" w:rsidP="00F4018C">
                              <w:pPr>
                                <w:spacing w:after="0" w:line="240" w:lineRule="auto"/>
                                <w:jc w:val="center"/>
                                <w:rPr>
                                  <w:rFonts w:ascii="Times New Roman" w:hAnsi="Times New Roman" w:cs="Times New Roman"/>
                                  <w:sz w:val="24"/>
                                  <w:szCs w:val="24"/>
                                  <w:vertAlign w:val="subscript"/>
                                </w:rPr>
                              </w:pPr>
                              <w:r w:rsidRPr="00B70092">
                                <w:rPr>
                                  <w:rFonts w:ascii="Times New Roman" w:hAnsi="Times New Roman" w:cs="Times New Roman"/>
                                  <w:sz w:val="24"/>
                                  <w:szCs w:val="24"/>
                                </w:rPr>
                                <w:t>Soğutucu</w:t>
                              </w:r>
                            </w:p>
                          </w:txbxContent>
                        </v:textbox>
                      </v:shape>
                    </v:group>
                    <v:shape id="Metin Kutusu 3" o:spid="_x0000_s1060" type="#_x0000_t202" style="position:absolute;left:46790;top:31128;width:8289;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xRLwgAAANoAAAAPAAAAZHJzL2Rvd25yZXYueG1sRI9Ba8JA&#10;FITvhf6H5Qm9FN1YwYboKlUo1YMHU3/AM/vMRrNvQ3bV+O9dQfA4zMw3zHTe2VpcqPWVYwXDQQKC&#10;uHC64lLB7v+3n4LwAVlj7ZgU3MjDfPb+NsVMuytv6ZKHUkQI+wwVmBCaTEpfGLLoB64hjt7BtRZD&#10;lG0pdYvXCLe1/EqSsbRYcVww2NDSUHHKz1ZBmvrlN/m9q49/+epzTYvhdmOU+uh1PxMQgbrwCj/b&#10;K61gBI8r8QbI2R0AAP//AwBQSwECLQAUAAYACAAAACEA2+H2y+4AAACFAQAAEwAAAAAAAAAAAAAA&#10;AAAAAAAAW0NvbnRlbnRfVHlwZXNdLnhtbFBLAQItABQABgAIAAAAIQBa9CxbvwAAABUBAAALAAAA&#10;AAAAAAAAAAAAAB8BAABfcmVscy8ucmVsc1BLAQItABQABgAIAAAAIQA7GxRLwgAAANoAAAAPAAAA&#10;AAAAAAAAAAAAAAcCAABkcnMvZG93bnJldi54bWxQSwUGAAAAAAMAAwC3AAAA9gIAAAAA&#10;" fillcolor="white [3212]" stroked="f" strokeweight=".5pt">
                      <v:textbox inset="0,0,0,0">
                        <w:txbxContent>
                          <w:p w:rsidR="00B96543" w:rsidRPr="00B70092" w:rsidRDefault="00B96543" w:rsidP="00D335AD">
                            <w:pPr>
                              <w:spacing w:after="0" w:line="240" w:lineRule="auto"/>
                              <w:jc w:val="center"/>
                              <w:rPr>
                                <w:rFonts w:ascii="Times New Roman" w:hAnsi="Times New Roman" w:cs="Times New Roman"/>
                                <w:sz w:val="24"/>
                                <w:szCs w:val="24"/>
                                <w:vertAlign w:val="subscript"/>
                              </w:rPr>
                            </w:pPr>
                            <w:r>
                              <w:rPr>
                                <w:rFonts w:ascii="Times New Roman" w:hAnsi="Times New Roman" w:cs="Times New Roman"/>
                                <w:sz w:val="24"/>
                                <w:szCs w:val="24"/>
                              </w:rPr>
                              <w:t>Su jeti pompası</w:t>
                            </w:r>
                          </w:p>
                        </w:txbxContent>
                      </v:textbox>
                    </v:shape>
                  </v:group>
                  <v:shapetype id="_x0000_t32" coordsize="21600,21600" o:spt="32" o:oned="t" path="m,l21600,21600e" filled="f">
                    <v:path arrowok="t" fillok="f" o:connecttype="none"/>
                    <o:lock v:ext="edit" shapetype="t"/>
                  </v:shapetype>
                  <v:shape id="Düz Ok Bağlayıcısı 6" o:spid="_x0000_s1061" type="#_x0000_t32" style="position:absolute;left:42509;top:32879;width:5642;height:145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37wwgAAANoAAAAPAAAAZHJzL2Rvd25yZXYueG1sRI9Bi8Iw&#10;FITvwv6H8IS9aaoLRbpGEaGwLihaPXh8NM+mbPNSmqjdf28EweMwM98w82VvG3GjzteOFUzGCQji&#10;0umaKwWnYz6agfABWWPjmBT8k4fl4mMwx0y7Ox/oVoRKRAj7DBWYENpMSl8asujHriWO3sV1FkOU&#10;XSV1h/cIt42cJkkqLdYcFwy2tDZU/hVXqyDszHl/LtPL72atc95+7ad5slLqc9ivvkEE6sM7/Gr/&#10;aAUpPK/EGyAXDwAAAP//AwBQSwECLQAUAAYACAAAACEA2+H2y+4AAACFAQAAEwAAAAAAAAAAAAAA&#10;AAAAAAAAW0NvbnRlbnRfVHlwZXNdLnhtbFBLAQItABQABgAIAAAAIQBa9CxbvwAAABUBAAALAAAA&#10;AAAAAAAAAAAAAB8BAABfcmVscy8ucmVsc1BLAQItABQABgAIAAAAIQBJn37wwgAAANoAAAAPAAAA&#10;AAAAAAAAAAAAAAcCAABkcnMvZG93bnJldi54bWxQSwUGAAAAAAMAAwC3AAAA9gIAAAAA&#10;" strokecolor="black [3213]" strokeweight="1pt">
                    <v:stroke endarrow="block"/>
                  </v:shape>
                </v:group>
                <v:shape id="Düz Ok Bağlayıcısı 8" o:spid="_x0000_s1062" type="#_x0000_t32" style="position:absolute;left:27723;top:23638;width:5642;height:32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E8ZvwAAANoAAAAPAAAAZHJzL2Rvd25yZXYueG1sRE/LisIw&#10;FN0L/kO4gjtNR0GkmhYRCqPg4Gvh8tJcmzLNTWkyWv9+shBcHs57nfe2EQ/qfO1Ywdc0AUFcOl1z&#10;peB6KSZLED4ga2wck4IXeciz4WCNqXZPPtHjHCoRQ9inqMCE0KZS+tKQRT91LXHk7q6zGCLsKqk7&#10;fMZw28hZkiykxZpjg8GWtobK3/OfVRB+zO14Kxf3/W6rCz7Mj7Mi2Sg1HvWbFYhAffiI3+5vrSBu&#10;jVfiDZDZPwAAAP//AwBQSwECLQAUAAYACAAAACEA2+H2y+4AAACFAQAAEwAAAAAAAAAAAAAAAAAA&#10;AAAAW0NvbnRlbnRfVHlwZXNdLnhtbFBLAQItABQABgAIAAAAIQBa9CxbvwAAABUBAAALAAAAAAAA&#10;AAAAAAAAAB8BAABfcmVscy8ucmVsc1BLAQItABQABgAIAAAAIQBXTE8ZvwAAANoAAAAPAAAAAAAA&#10;AAAAAAAAAAcCAABkcnMvZG93bnJldi54bWxQSwUGAAAAAAMAAwC3AAAA8wIAAAAA&#10;" strokecolor="black [3213]" strokeweight="1pt">
                  <v:stroke endarrow="block"/>
                </v:shape>
              </v:group>
            </w:pict>
          </mc:Fallback>
        </mc:AlternateContent>
      </w: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1508F0">
      <w:pPr>
        <w:spacing w:before="120" w:after="120"/>
        <w:jc w:val="both"/>
        <w:rPr>
          <w:rFonts w:ascii="Times New Roman" w:hAnsi="Times New Roman" w:cs="Times New Roman"/>
          <w:sz w:val="24"/>
          <w:szCs w:val="24"/>
        </w:rPr>
      </w:pPr>
    </w:p>
    <w:p w:rsidR="00F4018C" w:rsidRDefault="00F4018C" w:rsidP="00F4018C">
      <w:pPr>
        <w:spacing w:after="0"/>
        <w:jc w:val="both"/>
        <w:rPr>
          <w:rFonts w:ascii="Times New Roman" w:hAnsi="Times New Roman" w:cs="Times New Roman"/>
          <w:sz w:val="24"/>
          <w:szCs w:val="24"/>
        </w:rPr>
      </w:pPr>
    </w:p>
    <w:p w:rsidR="00A354D4" w:rsidRDefault="00A354D4" w:rsidP="00A354D4">
      <w:pPr>
        <w:jc w:val="both"/>
        <w:rPr>
          <w:rFonts w:ascii="Times New Roman" w:hAnsi="Times New Roman" w:cs="Times New Roman"/>
          <w:b/>
          <w:sz w:val="24"/>
          <w:szCs w:val="24"/>
        </w:rPr>
      </w:pPr>
      <w:r w:rsidRPr="00395EA8">
        <w:rPr>
          <w:rFonts w:ascii="Times New Roman" w:hAnsi="Times New Roman" w:cs="Times New Roman"/>
          <w:b/>
          <w:sz w:val="24"/>
          <w:szCs w:val="24"/>
        </w:rPr>
        <w:t xml:space="preserve">Şekil </w:t>
      </w:r>
      <w:r w:rsidR="007C70AA">
        <w:rPr>
          <w:rFonts w:ascii="Times New Roman" w:hAnsi="Times New Roman" w:cs="Times New Roman"/>
          <w:b/>
          <w:sz w:val="24"/>
          <w:szCs w:val="24"/>
        </w:rPr>
        <w:t>4</w:t>
      </w:r>
      <w:r w:rsidRPr="00395EA8">
        <w:rPr>
          <w:rFonts w:ascii="Times New Roman" w:hAnsi="Times New Roman" w:cs="Times New Roman"/>
          <w:b/>
          <w:sz w:val="24"/>
          <w:szCs w:val="24"/>
        </w:rPr>
        <w:t xml:space="preserve">. </w:t>
      </w:r>
      <w:r>
        <w:rPr>
          <w:rFonts w:ascii="Times New Roman" w:hAnsi="Times New Roman" w:cs="Times New Roman"/>
          <w:b/>
          <w:sz w:val="24"/>
          <w:szCs w:val="24"/>
        </w:rPr>
        <w:t xml:space="preserve">Sistemin şematik resmi </w:t>
      </w:r>
    </w:p>
    <w:p w:rsidR="00E423DD" w:rsidRDefault="00F4018C" w:rsidP="00496F83">
      <w:pPr>
        <w:ind w:firstLine="510"/>
        <w:jc w:val="both"/>
        <w:rPr>
          <w:rFonts w:ascii="Times New Roman" w:hAnsi="Times New Roman" w:cs="Times New Roman"/>
          <w:color w:val="000000" w:themeColor="text1"/>
          <w:sz w:val="24"/>
          <w:szCs w:val="24"/>
        </w:rPr>
      </w:pPr>
      <w:r w:rsidRPr="0071776D">
        <w:rPr>
          <w:rFonts w:ascii="Times New Roman" w:hAnsi="Times New Roman" w:cs="Times New Roman"/>
          <w:color w:val="000000" w:themeColor="text1"/>
          <w:sz w:val="24"/>
          <w:szCs w:val="24"/>
        </w:rPr>
        <w:t>Yoğuşma tankının(</w:t>
      </w:r>
      <w:r w:rsidR="00D03EDA" w:rsidRPr="0071776D">
        <w:rPr>
          <w:rFonts w:ascii="Times New Roman" w:hAnsi="Times New Roman" w:cs="Times New Roman"/>
          <w:color w:val="000000" w:themeColor="text1"/>
          <w:sz w:val="24"/>
          <w:szCs w:val="24"/>
        </w:rPr>
        <w:t>13</w:t>
      </w:r>
      <w:r w:rsidRPr="0071776D">
        <w:rPr>
          <w:rFonts w:ascii="Times New Roman" w:hAnsi="Times New Roman" w:cs="Times New Roman"/>
          <w:color w:val="000000" w:themeColor="text1"/>
          <w:sz w:val="24"/>
          <w:szCs w:val="24"/>
        </w:rPr>
        <w:t xml:space="preserve">) alt kısmında ısıtıcının(19) gücü, ısıtıcı güç anahtarı(4) </w:t>
      </w:r>
      <w:r w:rsidR="00CB7DB8" w:rsidRPr="0071776D">
        <w:rPr>
          <w:rFonts w:ascii="Times New Roman" w:hAnsi="Times New Roman" w:cs="Times New Roman"/>
          <w:color w:val="000000" w:themeColor="text1"/>
          <w:sz w:val="24"/>
          <w:szCs w:val="24"/>
        </w:rPr>
        <w:t>ile ayarlanabilmektedir</w:t>
      </w:r>
      <w:r w:rsidRPr="0071776D">
        <w:rPr>
          <w:rFonts w:ascii="Times New Roman" w:hAnsi="Times New Roman" w:cs="Times New Roman"/>
          <w:color w:val="000000" w:themeColor="text1"/>
          <w:sz w:val="24"/>
          <w:szCs w:val="24"/>
        </w:rPr>
        <w:t xml:space="preserve">. </w:t>
      </w:r>
      <w:r w:rsidR="00D03EDA" w:rsidRPr="0071776D">
        <w:rPr>
          <w:rFonts w:ascii="Times New Roman" w:hAnsi="Times New Roman" w:cs="Times New Roman"/>
          <w:color w:val="000000" w:themeColor="text1"/>
          <w:sz w:val="24"/>
          <w:szCs w:val="24"/>
        </w:rPr>
        <w:t>Yoğuşma tankı içindeki b</w:t>
      </w:r>
      <w:r w:rsidRPr="0071776D">
        <w:rPr>
          <w:rFonts w:ascii="Times New Roman" w:hAnsi="Times New Roman" w:cs="Times New Roman"/>
          <w:color w:val="000000" w:themeColor="text1"/>
          <w:sz w:val="24"/>
          <w:szCs w:val="24"/>
        </w:rPr>
        <w:t xml:space="preserve">uhar sıcaklığı T7 ve mutlak basınç p ile ölçülmektedir(Şekil 5). </w:t>
      </w:r>
      <w:r w:rsidR="00D03EDA" w:rsidRPr="0071776D">
        <w:rPr>
          <w:rFonts w:ascii="Times New Roman" w:hAnsi="Times New Roman" w:cs="Times New Roman"/>
          <w:color w:val="000000" w:themeColor="text1"/>
          <w:sz w:val="24"/>
          <w:szCs w:val="24"/>
        </w:rPr>
        <w:t xml:space="preserve">V5 </w:t>
      </w:r>
      <w:r w:rsidR="00CB7DB8" w:rsidRPr="0071776D">
        <w:rPr>
          <w:rFonts w:ascii="Times New Roman" w:hAnsi="Times New Roman" w:cs="Times New Roman"/>
          <w:color w:val="000000" w:themeColor="text1"/>
          <w:sz w:val="24"/>
          <w:szCs w:val="24"/>
        </w:rPr>
        <w:t>emniyet valfi</w:t>
      </w:r>
      <w:r w:rsidR="00D03EDA" w:rsidRPr="0071776D">
        <w:rPr>
          <w:rFonts w:ascii="Times New Roman" w:hAnsi="Times New Roman" w:cs="Times New Roman"/>
          <w:color w:val="000000" w:themeColor="text1"/>
          <w:sz w:val="24"/>
          <w:szCs w:val="24"/>
        </w:rPr>
        <w:t xml:space="preserve">, yoğuşma tankı içindeki aşırı basıncı </w:t>
      </w:r>
      <w:r w:rsidRPr="0071776D">
        <w:rPr>
          <w:rFonts w:ascii="Times New Roman" w:hAnsi="Times New Roman" w:cs="Times New Roman"/>
          <w:color w:val="000000" w:themeColor="text1"/>
          <w:sz w:val="24"/>
          <w:szCs w:val="24"/>
        </w:rPr>
        <w:t>ö</w:t>
      </w:r>
      <w:r w:rsidR="00D03EDA" w:rsidRPr="0071776D">
        <w:rPr>
          <w:rFonts w:ascii="Times New Roman" w:hAnsi="Times New Roman" w:cs="Times New Roman"/>
          <w:color w:val="000000" w:themeColor="text1"/>
          <w:sz w:val="24"/>
          <w:szCs w:val="24"/>
        </w:rPr>
        <w:t>nler.  Tank</w:t>
      </w:r>
      <w:r w:rsidRPr="0071776D">
        <w:rPr>
          <w:rFonts w:ascii="Times New Roman" w:hAnsi="Times New Roman" w:cs="Times New Roman"/>
          <w:color w:val="000000" w:themeColor="text1"/>
          <w:sz w:val="24"/>
          <w:szCs w:val="24"/>
        </w:rPr>
        <w:t xml:space="preserve"> içinde aşırı basınç olması durumunda S1 basınç anaht</w:t>
      </w:r>
      <w:r w:rsidR="00D03EDA" w:rsidRPr="0071776D">
        <w:rPr>
          <w:rFonts w:ascii="Times New Roman" w:hAnsi="Times New Roman" w:cs="Times New Roman"/>
          <w:color w:val="000000" w:themeColor="text1"/>
          <w:sz w:val="24"/>
          <w:szCs w:val="24"/>
        </w:rPr>
        <w:t>arı ısıtıcıyı kapatır. Tank</w:t>
      </w:r>
      <w:r w:rsidRPr="0071776D">
        <w:rPr>
          <w:rFonts w:ascii="Times New Roman" w:hAnsi="Times New Roman" w:cs="Times New Roman"/>
          <w:color w:val="000000" w:themeColor="text1"/>
          <w:sz w:val="24"/>
          <w:szCs w:val="24"/>
        </w:rPr>
        <w:t xml:space="preserve"> içindeki hava</w:t>
      </w:r>
      <w:r w:rsidR="00496F83" w:rsidRPr="0071776D">
        <w:rPr>
          <w:rFonts w:ascii="Times New Roman" w:hAnsi="Times New Roman" w:cs="Times New Roman"/>
          <w:color w:val="000000" w:themeColor="text1"/>
          <w:sz w:val="24"/>
          <w:szCs w:val="24"/>
        </w:rPr>
        <w:t>,</w:t>
      </w:r>
      <w:r w:rsidRPr="0071776D">
        <w:rPr>
          <w:rFonts w:ascii="Times New Roman" w:hAnsi="Times New Roman" w:cs="Times New Roman"/>
          <w:color w:val="000000" w:themeColor="text1"/>
          <w:sz w:val="24"/>
          <w:szCs w:val="24"/>
        </w:rPr>
        <w:t xml:space="preserve"> </w:t>
      </w:r>
      <w:r w:rsidR="00496F83" w:rsidRPr="0071776D">
        <w:rPr>
          <w:rFonts w:ascii="Times New Roman" w:hAnsi="Times New Roman" w:cs="Times New Roman"/>
          <w:color w:val="000000" w:themeColor="text1"/>
          <w:sz w:val="24"/>
          <w:szCs w:val="24"/>
        </w:rPr>
        <w:t xml:space="preserve">su jeti pompası kullanılarak boşaltılabilir. Bunun </w:t>
      </w:r>
      <w:r w:rsidR="00CB7DB8" w:rsidRPr="0071776D">
        <w:rPr>
          <w:rFonts w:ascii="Times New Roman" w:hAnsi="Times New Roman" w:cs="Times New Roman"/>
          <w:color w:val="000000" w:themeColor="text1"/>
          <w:sz w:val="24"/>
          <w:szCs w:val="24"/>
        </w:rPr>
        <w:t>için V3</w:t>
      </w:r>
      <w:r w:rsidR="000B707D" w:rsidRPr="0071776D">
        <w:rPr>
          <w:rFonts w:ascii="Times New Roman" w:hAnsi="Times New Roman" w:cs="Times New Roman"/>
          <w:color w:val="000000" w:themeColor="text1"/>
          <w:sz w:val="24"/>
          <w:szCs w:val="24"/>
        </w:rPr>
        <w:t xml:space="preserve"> su jeti</w:t>
      </w:r>
      <w:r w:rsidR="00CB7DB8">
        <w:rPr>
          <w:rFonts w:ascii="Times New Roman" w:hAnsi="Times New Roman" w:cs="Times New Roman"/>
          <w:color w:val="000000" w:themeColor="text1"/>
          <w:sz w:val="24"/>
          <w:szCs w:val="24"/>
        </w:rPr>
        <w:t xml:space="preserve"> ayarlama vanası</w:t>
      </w:r>
      <w:r w:rsidR="00496F83" w:rsidRPr="0071776D">
        <w:rPr>
          <w:rFonts w:ascii="Times New Roman" w:hAnsi="Times New Roman" w:cs="Times New Roman"/>
          <w:color w:val="000000" w:themeColor="text1"/>
          <w:sz w:val="24"/>
          <w:szCs w:val="24"/>
        </w:rPr>
        <w:t xml:space="preserve">(16) </w:t>
      </w:r>
      <w:r w:rsidR="00CB7DB8">
        <w:rPr>
          <w:rFonts w:ascii="Times New Roman" w:hAnsi="Times New Roman" w:cs="Times New Roman"/>
          <w:color w:val="000000" w:themeColor="text1"/>
          <w:sz w:val="24"/>
          <w:szCs w:val="24"/>
        </w:rPr>
        <w:t>ile pompa ayarlanır</w:t>
      </w:r>
      <w:r w:rsidR="00496F83" w:rsidRPr="0071776D">
        <w:rPr>
          <w:rFonts w:ascii="Times New Roman" w:hAnsi="Times New Roman" w:cs="Times New Roman"/>
          <w:color w:val="000000" w:themeColor="text1"/>
          <w:sz w:val="24"/>
          <w:szCs w:val="24"/>
        </w:rPr>
        <w:t>. Su jeti pompası üzerine yerleştirilmiş çek valf suyun geri dönüşü</w:t>
      </w:r>
      <w:r w:rsidR="000B707D" w:rsidRPr="0071776D">
        <w:rPr>
          <w:rFonts w:ascii="Times New Roman" w:hAnsi="Times New Roman" w:cs="Times New Roman"/>
          <w:color w:val="000000" w:themeColor="text1"/>
          <w:sz w:val="24"/>
          <w:szCs w:val="24"/>
        </w:rPr>
        <w:t>nü</w:t>
      </w:r>
      <w:r w:rsidR="00496F83" w:rsidRPr="0071776D">
        <w:rPr>
          <w:rFonts w:ascii="Times New Roman" w:hAnsi="Times New Roman" w:cs="Times New Roman"/>
          <w:color w:val="000000" w:themeColor="text1"/>
          <w:sz w:val="24"/>
          <w:szCs w:val="24"/>
        </w:rPr>
        <w:t xml:space="preserve"> önler. Buharın kaçması</w:t>
      </w:r>
      <w:r w:rsidR="00067778" w:rsidRPr="0071776D">
        <w:rPr>
          <w:rFonts w:ascii="Times New Roman" w:hAnsi="Times New Roman" w:cs="Times New Roman"/>
          <w:color w:val="000000" w:themeColor="text1"/>
          <w:sz w:val="24"/>
          <w:szCs w:val="24"/>
        </w:rPr>
        <w:t>nı</w:t>
      </w:r>
      <w:r w:rsidR="007C70AA" w:rsidRPr="0071776D">
        <w:rPr>
          <w:rFonts w:ascii="Times New Roman" w:hAnsi="Times New Roman" w:cs="Times New Roman"/>
          <w:color w:val="000000" w:themeColor="text1"/>
          <w:sz w:val="24"/>
          <w:szCs w:val="24"/>
        </w:rPr>
        <w:t xml:space="preserve"> ve dolayısıyla saf su kaybını</w:t>
      </w:r>
      <w:r w:rsidR="00496F83" w:rsidRPr="0071776D">
        <w:rPr>
          <w:rFonts w:ascii="Times New Roman" w:hAnsi="Times New Roman" w:cs="Times New Roman"/>
          <w:color w:val="000000" w:themeColor="text1"/>
          <w:sz w:val="24"/>
          <w:szCs w:val="24"/>
        </w:rPr>
        <w:t xml:space="preserve"> önlenme</w:t>
      </w:r>
      <w:r w:rsidR="00067778" w:rsidRPr="0071776D">
        <w:rPr>
          <w:rFonts w:ascii="Times New Roman" w:hAnsi="Times New Roman" w:cs="Times New Roman"/>
          <w:color w:val="000000" w:themeColor="text1"/>
          <w:sz w:val="24"/>
          <w:szCs w:val="24"/>
        </w:rPr>
        <w:t>k</w:t>
      </w:r>
      <w:r w:rsidR="007764C7" w:rsidRPr="0071776D">
        <w:rPr>
          <w:rFonts w:ascii="Times New Roman" w:hAnsi="Times New Roman" w:cs="Times New Roman"/>
          <w:color w:val="000000" w:themeColor="text1"/>
          <w:sz w:val="24"/>
          <w:szCs w:val="24"/>
        </w:rPr>
        <w:t xml:space="preserve"> için </w:t>
      </w:r>
      <w:r w:rsidR="000B707D" w:rsidRPr="0071776D">
        <w:rPr>
          <w:rFonts w:ascii="Times New Roman" w:hAnsi="Times New Roman" w:cs="Times New Roman"/>
          <w:color w:val="000000" w:themeColor="text1"/>
          <w:sz w:val="24"/>
          <w:szCs w:val="24"/>
        </w:rPr>
        <w:t>buhar kapanı(12) kullanılmıştır</w:t>
      </w:r>
      <w:r w:rsidR="007764C7" w:rsidRPr="0071776D">
        <w:rPr>
          <w:rFonts w:ascii="Times New Roman" w:hAnsi="Times New Roman" w:cs="Times New Roman"/>
          <w:color w:val="000000" w:themeColor="text1"/>
          <w:sz w:val="24"/>
          <w:szCs w:val="24"/>
        </w:rPr>
        <w:t>.</w:t>
      </w:r>
      <w:r w:rsidR="00067778" w:rsidRPr="0071776D">
        <w:rPr>
          <w:rFonts w:ascii="Times New Roman" w:hAnsi="Times New Roman" w:cs="Times New Roman"/>
          <w:color w:val="000000" w:themeColor="text1"/>
          <w:sz w:val="24"/>
          <w:szCs w:val="24"/>
        </w:rPr>
        <w:t xml:space="preserve"> Böylece </w:t>
      </w:r>
      <w:r w:rsidR="0071776D" w:rsidRPr="0071776D">
        <w:rPr>
          <w:rFonts w:ascii="Times New Roman" w:hAnsi="Times New Roman" w:cs="Times New Roman"/>
          <w:color w:val="000000" w:themeColor="text1"/>
          <w:sz w:val="24"/>
          <w:szCs w:val="24"/>
        </w:rPr>
        <w:t>yoğuşan saf su</w:t>
      </w:r>
      <w:r w:rsidR="00CB7DB8">
        <w:rPr>
          <w:rFonts w:ascii="Times New Roman" w:hAnsi="Times New Roman" w:cs="Times New Roman"/>
          <w:color w:val="000000" w:themeColor="text1"/>
          <w:sz w:val="24"/>
          <w:szCs w:val="24"/>
        </w:rPr>
        <w:t>,</w:t>
      </w:r>
      <w:r w:rsidR="0071776D" w:rsidRPr="0071776D">
        <w:rPr>
          <w:rFonts w:ascii="Times New Roman" w:hAnsi="Times New Roman" w:cs="Times New Roman"/>
          <w:color w:val="000000" w:themeColor="text1"/>
          <w:sz w:val="24"/>
          <w:szCs w:val="24"/>
        </w:rPr>
        <w:t xml:space="preserve"> yoğuşma </w:t>
      </w:r>
      <w:r w:rsidR="00CB7DB8" w:rsidRPr="0071776D">
        <w:rPr>
          <w:rFonts w:ascii="Times New Roman" w:hAnsi="Times New Roman" w:cs="Times New Roman"/>
          <w:color w:val="000000" w:themeColor="text1"/>
          <w:sz w:val="24"/>
          <w:szCs w:val="24"/>
        </w:rPr>
        <w:t>tankına geri</w:t>
      </w:r>
      <w:r w:rsidR="0071776D" w:rsidRPr="0071776D">
        <w:rPr>
          <w:rFonts w:ascii="Times New Roman" w:hAnsi="Times New Roman" w:cs="Times New Roman"/>
          <w:color w:val="000000" w:themeColor="text1"/>
          <w:sz w:val="24"/>
          <w:szCs w:val="24"/>
        </w:rPr>
        <w:t xml:space="preserve"> dönerken tankın içerisinde yoğuşamayan hava ve </w:t>
      </w:r>
      <w:r w:rsidR="00CB7DB8" w:rsidRPr="0071776D">
        <w:rPr>
          <w:rFonts w:ascii="Times New Roman" w:hAnsi="Times New Roman" w:cs="Times New Roman"/>
          <w:color w:val="000000" w:themeColor="text1"/>
          <w:sz w:val="24"/>
          <w:szCs w:val="24"/>
        </w:rPr>
        <w:t xml:space="preserve">gazlar </w:t>
      </w:r>
      <w:r w:rsidR="00CB7DB8">
        <w:rPr>
          <w:rFonts w:ascii="Times New Roman" w:hAnsi="Times New Roman" w:cs="Times New Roman"/>
          <w:color w:val="000000" w:themeColor="text1"/>
          <w:sz w:val="24"/>
          <w:szCs w:val="24"/>
        </w:rPr>
        <w:t xml:space="preserve">su jeti ile </w:t>
      </w:r>
      <w:r w:rsidR="00CB7DB8" w:rsidRPr="0071776D">
        <w:rPr>
          <w:rFonts w:ascii="Times New Roman" w:hAnsi="Times New Roman" w:cs="Times New Roman"/>
          <w:color w:val="000000" w:themeColor="text1"/>
          <w:sz w:val="24"/>
          <w:szCs w:val="24"/>
        </w:rPr>
        <w:t>soğutma</w:t>
      </w:r>
      <w:r w:rsidR="00CB7DB8">
        <w:rPr>
          <w:rFonts w:ascii="Times New Roman" w:hAnsi="Times New Roman" w:cs="Times New Roman"/>
          <w:color w:val="000000" w:themeColor="text1"/>
          <w:sz w:val="24"/>
          <w:szCs w:val="24"/>
        </w:rPr>
        <w:t xml:space="preserve"> suyu çıkışına emilir</w:t>
      </w:r>
      <w:r w:rsidR="00067778" w:rsidRPr="0071776D">
        <w:rPr>
          <w:rFonts w:ascii="Times New Roman" w:hAnsi="Times New Roman" w:cs="Times New Roman"/>
          <w:color w:val="000000" w:themeColor="text1"/>
          <w:sz w:val="24"/>
          <w:szCs w:val="24"/>
        </w:rPr>
        <w:t>.</w:t>
      </w:r>
    </w:p>
    <w:p w:rsidR="00CB7DB8" w:rsidRPr="0071776D" w:rsidRDefault="00CB7DB8" w:rsidP="00767C4C">
      <w:pPr>
        <w:spacing w:after="120"/>
        <w:ind w:firstLine="510"/>
        <w:jc w:val="both"/>
        <w:rPr>
          <w:rFonts w:ascii="Times New Roman" w:hAnsi="Times New Roman" w:cs="Times New Roman"/>
          <w:color w:val="000000" w:themeColor="text1"/>
          <w:sz w:val="24"/>
          <w:szCs w:val="24"/>
        </w:rPr>
      </w:pPr>
    </w:p>
    <w:p w:rsidR="00E423DD" w:rsidRPr="0071776D" w:rsidRDefault="0071776D" w:rsidP="00E351D4">
      <w:pPr>
        <w:ind w:firstLine="510"/>
        <w:jc w:val="both"/>
        <w:rPr>
          <w:rFonts w:ascii="Times New Roman" w:hAnsi="Times New Roman" w:cs="Times New Roman"/>
          <w:b/>
          <w:sz w:val="24"/>
          <w:szCs w:val="24"/>
        </w:rPr>
      </w:pPr>
      <w:r>
        <w:rPr>
          <w:rFonts w:ascii="Times New Roman" w:hAnsi="Times New Roman" w:cs="Times New Roman"/>
          <w:b/>
          <w:sz w:val="24"/>
          <w:szCs w:val="24"/>
        </w:rPr>
        <w:t>3.1.</w:t>
      </w:r>
      <w:r>
        <w:rPr>
          <w:rFonts w:ascii="Times New Roman" w:hAnsi="Times New Roman" w:cs="Times New Roman"/>
          <w:sz w:val="24"/>
          <w:szCs w:val="24"/>
        </w:rPr>
        <w:t xml:space="preserve"> </w:t>
      </w:r>
      <w:r w:rsidRPr="0071776D">
        <w:rPr>
          <w:rFonts w:ascii="Times New Roman" w:hAnsi="Times New Roman" w:cs="Times New Roman"/>
          <w:b/>
          <w:sz w:val="24"/>
          <w:szCs w:val="24"/>
        </w:rPr>
        <w:t>Bakır Yoğuşma Borularının Yapısı</w:t>
      </w:r>
    </w:p>
    <w:p w:rsidR="00E423DD" w:rsidRDefault="0071776D" w:rsidP="00E351D4">
      <w:pPr>
        <w:ind w:firstLine="510"/>
        <w:jc w:val="both"/>
        <w:rPr>
          <w:rFonts w:ascii="Times New Roman" w:hAnsi="Times New Roman" w:cs="Times New Roman"/>
          <w:b/>
          <w:sz w:val="24"/>
          <w:szCs w:val="24"/>
        </w:rPr>
      </w:pPr>
      <w:r>
        <w:rPr>
          <w:rFonts w:ascii="Times New Roman" w:hAnsi="Times New Roman" w:cs="Times New Roman"/>
          <w:sz w:val="24"/>
          <w:szCs w:val="24"/>
        </w:rPr>
        <w:t xml:space="preserve">Yoğuşma tankının üst kapağına iki yoğuşma boruları(K1,K2) takılıdır. Soğutma suyu bu bakır boruların içerisinde dolaşır. </w:t>
      </w:r>
      <w:r w:rsidR="00565E9B">
        <w:rPr>
          <w:rFonts w:ascii="Times New Roman" w:hAnsi="Times New Roman" w:cs="Times New Roman"/>
          <w:sz w:val="24"/>
          <w:szCs w:val="24"/>
        </w:rPr>
        <w:t>Boruların içerisinde, borunun ucuna kadar uzanan tüpler(2) yerleştirilmiştir(şekil 5). Tüpler ile bakır boruların duvarları arasında boşluk vardır. Soğutma suyu girişinden gelen su, tüpün içinden aktıktan sonra tüp ile boru duvarları arasındaki boşluktan soğutma suyu çıkışına doğru akar.</w:t>
      </w:r>
      <w:r w:rsidR="00272E00">
        <w:rPr>
          <w:rFonts w:ascii="Times New Roman" w:hAnsi="Times New Roman" w:cs="Times New Roman"/>
          <w:sz w:val="24"/>
          <w:szCs w:val="24"/>
        </w:rPr>
        <w:t xml:space="preserve"> Böylece yoğuşma boruları boyunca soğutma yapılabilir. </w:t>
      </w:r>
      <w:r w:rsidR="00272E00" w:rsidRPr="00272E00">
        <w:rPr>
          <w:rFonts w:ascii="Times New Roman" w:hAnsi="Times New Roman" w:cs="Times New Roman"/>
          <w:b/>
          <w:sz w:val="24"/>
          <w:szCs w:val="24"/>
        </w:rPr>
        <w:t>Yüksek iletim katsayılı malzemelerde sıcaklık dağılımları daha düzgün olduğundan yoğuşma boruları ısı iletim katsayı yüksek olan bakır malzemeden yapılmıştır(</w:t>
      </w:r>
      <w:r w:rsidR="00272E00" w:rsidRPr="00272E00">
        <w:rPr>
          <w:rFonts w:ascii="Times New Roman" w:hAnsi="Times New Roman" w:cs="Times New Roman"/>
          <w:b/>
          <w:i/>
          <w:sz w:val="24"/>
          <w:szCs w:val="24"/>
        </w:rPr>
        <w:t>k</w:t>
      </w:r>
      <w:r w:rsidR="00272E00" w:rsidRPr="00272E00">
        <w:rPr>
          <w:rFonts w:ascii="Times New Roman" w:hAnsi="Times New Roman" w:cs="Times New Roman"/>
          <w:b/>
          <w:i/>
          <w:sz w:val="24"/>
          <w:szCs w:val="24"/>
          <w:vertAlign w:val="subscript"/>
        </w:rPr>
        <w:t xml:space="preserve">bakır </w:t>
      </w:r>
      <w:r w:rsidR="00272E00" w:rsidRPr="00272E00">
        <w:rPr>
          <w:rFonts w:ascii="Times New Roman" w:hAnsi="Times New Roman" w:cs="Times New Roman"/>
          <w:b/>
          <w:i/>
          <w:sz w:val="24"/>
          <w:szCs w:val="24"/>
        </w:rPr>
        <w:t>=401</w:t>
      </w:r>
      <w:r w:rsidR="00272E00" w:rsidRPr="00272E00">
        <w:rPr>
          <w:rFonts w:ascii="Times New Roman" w:hAnsi="Times New Roman" w:cs="Times New Roman"/>
          <w:b/>
          <w:sz w:val="24"/>
          <w:szCs w:val="24"/>
        </w:rPr>
        <w:t xml:space="preserve"> </w:t>
      </w:r>
      <w:r w:rsidR="00272E00" w:rsidRPr="00272E00">
        <w:rPr>
          <w:rFonts w:ascii="Times New Roman" w:hAnsi="Times New Roman" w:cs="Times New Roman"/>
          <w:b/>
          <w:i/>
          <w:sz w:val="24"/>
          <w:szCs w:val="24"/>
        </w:rPr>
        <w:t>[W/m∙K]</w:t>
      </w:r>
      <w:r w:rsidR="00272E00" w:rsidRPr="00272E00">
        <w:rPr>
          <w:rFonts w:ascii="Times New Roman" w:hAnsi="Times New Roman" w:cs="Times New Roman"/>
          <w:b/>
          <w:sz w:val="24"/>
          <w:szCs w:val="24"/>
        </w:rPr>
        <w:t xml:space="preserve">). </w:t>
      </w:r>
    </w:p>
    <w:p w:rsidR="00CB7DB8" w:rsidRDefault="00CB7DB8" w:rsidP="00E351D4">
      <w:pPr>
        <w:ind w:firstLine="510"/>
        <w:jc w:val="both"/>
        <w:rPr>
          <w:rFonts w:ascii="Times New Roman" w:hAnsi="Times New Roman" w:cs="Times New Roman"/>
          <w:sz w:val="24"/>
          <w:szCs w:val="24"/>
        </w:rPr>
      </w:pPr>
      <w:r w:rsidRPr="00CB7DB8">
        <w:rPr>
          <w:rFonts w:ascii="Times New Roman" w:hAnsi="Times New Roman" w:cs="Times New Roman"/>
          <w:sz w:val="24"/>
          <w:szCs w:val="24"/>
        </w:rPr>
        <w:t xml:space="preserve">Bakır boruların yüzey sıcaklıkları </w:t>
      </w:r>
      <w:r w:rsidR="002D1ED3">
        <w:rPr>
          <w:rFonts w:ascii="Times New Roman" w:hAnsi="Times New Roman" w:cs="Times New Roman"/>
          <w:sz w:val="24"/>
          <w:szCs w:val="24"/>
        </w:rPr>
        <w:t>transmitterli</w:t>
      </w:r>
      <w:r w:rsidR="002D1ED3" w:rsidRPr="00CB7DB8">
        <w:rPr>
          <w:rFonts w:ascii="Times New Roman" w:hAnsi="Times New Roman" w:cs="Times New Roman"/>
          <w:sz w:val="24"/>
          <w:szCs w:val="24"/>
        </w:rPr>
        <w:t xml:space="preserve"> </w:t>
      </w:r>
      <w:r w:rsidRPr="00CB7DB8">
        <w:rPr>
          <w:rFonts w:ascii="Times New Roman" w:hAnsi="Times New Roman" w:cs="Times New Roman"/>
          <w:sz w:val="24"/>
          <w:szCs w:val="24"/>
        </w:rPr>
        <w:t>K tipi termokupl(3) ile ölçülmektedir.</w:t>
      </w:r>
      <w:r>
        <w:rPr>
          <w:rFonts w:ascii="Times New Roman" w:hAnsi="Times New Roman" w:cs="Times New Roman"/>
          <w:sz w:val="24"/>
          <w:szCs w:val="24"/>
        </w:rPr>
        <w:t xml:space="preserve"> </w:t>
      </w:r>
      <w:r w:rsidRPr="00110EB9">
        <w:rPr>
          <w:rFonts w:ascii="Times New Roman" w:hAnsi="Times New Roman" w:cs="Times New Roman"/>
          <w:b/>
          <w:i/>
          <w:sz w:val="24"/>
          <w:szCs w:val="24"/>
        </w:rPr>
        <w:t>Yoğuşma tankının içinde sağ taraftaki bakır boru damlamalı yoğuşma için parlatılmış ve yüzeyi altın ile kaplanmıştır. Sol taraftaki bakır boru ise matlaştırılmış ve yüzeyi kumlanmıştır. Film yoğuşma bu boruda görülür.</w:t>
      </w:r>
      <w:r>
        <w:rPr>
          <w:rFonts w:ascii="Times New Roman" w:hAnsi="Times New Roman" w:cs="Times New Roman"/>
          <w:sz w:val="24"/>
          <w:szCs w:val="24"/>
        </w:rPr>
        <w:t xml:space="preserve"> </w:t>
      </w:r>
      <w:r w:rsidR="002D1ED3">
        <w:rPr>
          <w:rFonts w:ascii="Times New Roman" w:hAnsi="Times New Roman" w:cs="Times New Roman"/>
          <w:sz w:val="24"/>
          <w:szCs w:val="24"/>
        </w:rPr>
        <w:t>Bakır boru çıkışlarındaki soğutma suyu sıcaklıkları transmitterli PT100 sensörü(4) ile ölçülür.</w:t>
      </w:r>
    </w:p>
    <w:p w:rsidR="006B1B7D" w:rsidRPr="00CD0964" w:rsidRDefault="00276EB7" w:rsidP="00E351D4">
      <w:pPr>
        <w:ind w:firstLine="510"/>
        <w:jc w:val="both"/>
        <w:rPr>
          <w:rFonts w:ascii="Times New Roman" w:hAnsi="Times New Roman" w:cs="Times New Roman"/>
          <w:sz w:val="24"/>
          <w:szCs w:val="24"/>
          <w:u w:val="single"/>
        </w:rPr>
      </w:pPr>
      <w:r>
        <w:rPr>
          <w:noProof/>
          <w:lang w:eastAsia="tr-TR"/>
        </w:rPr>
        <w:drawing>
          <wp:anchor distT="0" distB="0" distL="114300" distR="114300" simplePos="0" relativeHeight="251742208" behindDoc="0" locked="0" layoutInCell="1" allowOverlap="1">
            <wp:simplePos x="0" y="0"/>
            <wp:positionH relativeFrom="margin">
              <wp:posOffset>2539365</wp:posOffset>
            </wp:positionH>
            <wp:positionV relativeFrom="paragraph">
              <wp:posOffset>9525</wp:posOffset>
            </wp:positionV>
            <wp:extent cx="3028950" cy="3009900"/>
            <wp:effectExtent l="0" t="0" r="0" b="0"/>
            <wp:wrapSquare wrapText="bothSides"/>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3710" t="29150" r="55542" b="9443"/>
                    <a:stretch/>
                  </pic:blipFill>
                  <pic:spPr bwMode="auto">
                    <a:xfrm>
                      <a:off x="0" y="0"/>
                      <a:ext cx="3028950" cy="300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1B7D" w:rsidRPr="00CD0964">
        <w:rPr>
          <w:rFonts w:ascii="Times New Roman" w:hAnsi="Times New Roman" w:cs="Times New Roman"/>
          <w:sz w:val="24"/>
          <w:szCs w:val="24"/>
          <w:u w:val="single"/>
        </w:rPr>
        <w:t>Yoğuşma borularının boyutları:</w:t>
      </w:r>
    </w:p>
    <w:p w:rsidR="006B1B7D" w:rsidRPr="00CD0964" w:rsidRDefault="006B1B7D" w:rsidP="00CD0964">
      <w:pPr>
        <w:jc w:val="both"/>
        <w:rPr>
          <w:rFonts w:ascii="Times New Roman" w:hAnsi="Times New Roman" w:cs="Times New Roman"/>
          <w:b/>
          <w:sz w:val="24"/>
          <w:szCs w:val="24"/>
        </w:rPr>
      </w:pPr>
      <w:r w:rsidRPr="00CD0964">
        <w:rPr>
          <w:rFonts w:ascii="Times New Roman" w:hAnsi="Times New Roman" w:cs="Times New Roman"/>
          <w:b/>
          <w:sz w:val="24"/>
          <w:szCs w:val="24"/>
        </w:rPr>
        <w:t>Dış Çap</w:t>
      </w:r>
      <w:r w:rsidR="00276EB7">
        <w:rPr>
          <w:rFonts w:ascii="Times New Roman" w:hAnsi="Times New Roman" w:cs="Times New Roman"/>
          <w:b/>
          <w:sz w:val="24"/>
          <w:szCs w:val="24"/>
        </w:rPr>
        <w:t>ı</w:t>
      </w:r>
      <w:r w:rsidRPr="00CD0964">
        <w:rPr>
          <w:rFonts w:ascii="Times New Roman" w:hAnsi="Times New Roman" w:cs="Times New Roman"/>
          <w:b/>
          <w:sz w:val="24"/>
          <w:szCs w:val="24"/>
        </w:rPr>
        <w:t>:12 mm</w:t>
      </w:r>
    </w:p>
    <w:p w:rsidR="006B1B7D" w:rsidRPr="00CD0964" w:rsidRDefault="006B1B7D" w:rsidP="00CD0964">
      <w:pPr>
        <w:jc w:val="both"/>
        <w:rPr>
          <w:rFonts w:ascii="Times New Roman" w:hAnsi="Times New Roman" w:cs="Times New Roman"/>
          <w:b/>
          <w:sz w:val="24"/>
          <w:szCs w:val="24"/>
        </w:rPr>
      </w:pPr>
      <w:r w:rsidRPr="00CD0964">
        <w:rPr>
          <w:rFonts w:ascii="Times New Roman" w:hAnsi="Times New Roman" w:cs="Times New Roman"/>
          <w:b/>
          <w:sz w:val="24"/>
          <w:szCs w:val="24"/>
        </w:rPr>
        <w:t>Soğutulan uzunlu</w:t>
      </w:r>
      <w:r w:rsidR="00276EB7">
        <w:rPr>
          <w:rFonts w:ascii="Times New Roman" w:hAnsi="Times New Roman" w:cs="Times New Roman"/>
          <w:b/>
          <w:sz w:val="24"/>
          <w:szCs w:val="24"/>
        </w:rPr>
        <w:t>ğu</w:t>
      </w:r>
      <w:r w:rsidRPr="00CD0964">
        <w:rPr>
          <w:rFonts w:ascii="Times New Roman" w:hAnsi="Times New Roman" w:cs="Times New Roman"/>
          <w:b/>
          <w:sz w:val="24"/>
          <w:szCs w:val="24"/>
        </w:rPr>
        <w:t>:96 mm</w:t>
      </w:r>
    </w:p>
    <w:p w:rsidR="006B1B7D" w:rsidRPr="00CD0964" w:rsidRDefault="006B1B7D" w:rsidP="00CD0964">
      <w:pPr>
        <w:jc w:val="both"/>
        <w:rPr>
          <w:rFonts w:ascii="Times New Roman" w:hAnsi="Times New Roman" w:cs="Times New Roman"/>
          <w:b/>
          <w:sz w:val="24"/>
          <w:szCs w:val="24"/>
        </w:rPr>
      </w:pPr>
      <w:r w:rsidRPr="00CD0964">
        <w:rPr>
          <w:rFonts w:ascii="Times New Roman" w:hAnsi="Times New Roman" w:cs="Times New Roman"/>
          <w:b/>
          <w:sz w:val="24"/>
          <w:szCs w:val="24"/>
        </w:rPr>
        <w:t xml:space="preserve">Soğutma yüzey </w:t>
      </w:r>
      <w:r w:rsidR="00CD0964" w:rsidRPr="00CD0964">
        <w:rPr>
          <w:rFonts w:ascii="Times New Roman" w:hAnsi="Times New Roman" w:cs="Times New Roman"/>
          <w:b/>
          <w:sz w:val="24"/>
          <w:szCs w:val="24"/>
        </w:rPr>
        <w:t>alanı: 36</w:t>
      </w:r>
      <w:r w:rsidRPr="00CD0964">
        <w:rPr>
          <w:rFonts w:ascii="Times New Roman" w:hAnsi="Times New Roman" w:cs="Times New Roman"/>
          <w:b/>
          <w:sz w:val="24"/>
          <w:szCs w:val="24"/>
        </w:rPr>
        <w:t>.</w:t>
      </w:r>
      <w:r w:rsidR="00276EB7">
        <w:rPr>
          <w:rFonts w:ascii="Times New Roman" w:hAnsi="Times New Roman" w:cs="Times New Roman"/>
          <w:b/>
          <w:sz w:val="24"/>
          <w:szCs w:val="24"/>
        </w:rPr>
        <w:t>18</w:t>
      </w:r>
      <w:r w:rsidRPr="00CD0964">
        <w:rPr>
          <w:rFonts w:ascii="Times New Roman" w:hAnsi="Times New Roman" w:cs="Times New Roman"/>
          <w:b/>
          <w:sz w:val="24"/>
          <w:szCs w:val="24"/>
        </w:rPr>
        <w:t xml:space="preserve"> cm</w:t>
      </w:r>
      <w:r w:rsidRPr="00CD0964">
        <w:rPr>
          <w:rFonts w:ascii="Times New Roman" w:hAnsi="Times New Roman" w:cs="Times New Roman"/>
          <w:b/>
          <w:sz w:val="24"/>
          <w:szCs w:val="24"/>
          <w:vertAlign w:val="superscript"/>
        </w:rPr>
        <w:t>2</w:t>
      </w:r>
    </w:p>
    <w:p w:rsidR="00E423DD" w:rsidRDefault="00E423DD" w:rsidP="00E351D4">
      <w:pPr>
        <w:ind w:firstLine="510"/>
        <w:jc w:val="both"/>
        <w:rPr>
          <w:rFonts w:ascii="Times New Roman" w:hAnsi="Times New Roman" w:cs="Times New Roman"/>
          <w:sz w:val="24"/>
          <w:szCs w:val="24"/>
        </w:rPr>
      </w:pPr>
    </w:p>
    <w:p w:rsidR="0071776D" w:rsidRDefault="0071776D" w:rsidP="00E351D4">
      <w:pPr>
        <w:ind w:firstLine="510"/>
        <w:jc w:val="both"/>
        <w:rPr>
          <w:rFonts w:ascii="Times New Roman" w:hAnsi="Times New Roman" w:cs="Times New Roman"/>
          <w:sz w:val="24"/>
          <w:szCs w:val="24"/>
        </w:rPr>
      </w:pPr>
    </w:p>
    <w:p w:rsidR="0071776D" w:rsidRDefault="0071776D" w:rsidP="00E351D4">
      <w:pPr>
        <w:ind w:firstLine="510"/>
        <w:jc w:val="both"/>
        <w:rPr>
          <w:rFonts w:ascii="Times New Roman" w:hAnsi="Times New Roman" w:cs="Times New Roman"/>
          <w:sz w:val="24"/>
          <w:szCs w:val="24"/>
        </w:rPr>
      </w:pPr>
    </w:p>
    <w:p w:rsidR="0071776D" w:rsidRDefault="0071776D" w:rsidP="00E351D4">
      <w:pPr>
        <w:ind w:firstLine="510"/>
        <w:jc w:val="both"/>
        <w:rPr>
          <w:rFonts w:ascii="Times New Roman" w:hAnsi="Times New Roman" w:cs="Times New Roman"/>
          <w:sz w:val="24"/>
          <w:szCs w:val="24"/>
        </w:rPr>
      </w:pPr>
    </w:p>
    <w:p w:rsidR="0071776D" w:rsidRDefault="0071776D" w:rsidP="00E351D4">
      <w:pPr>
        <w:ind w:firstLine="510"/>
        <w:jc w:val="both"/>
        <w:rPr>
          <w:rFonts w:ascii="Times New Roman" w:hAnsi="Times New Roman" w:cs="Times New Roman"/>
          <w:sz w:val="24"/>
          <w:szCs w:val="24"/>
        </w:rPr>
      </w:pPr>
    </w:p>
    <w:p w:rsidR="002857E7" w:rsidRDefault="00276EB7" w:rsidP="00276EB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002857E7" w:rsidRPr="00395EA8">
        <w:rPr>
          <w:rFonts w:ascii="Times New Roman" w:hAnsi="Times New Roman" w:cs="Times New Roman"/>
          <w:b/>
          <w:sz w:val="24"/>
          <w:szCs w:val="24"/>
        </w:rPr>
        <w:t xml:space="preserve">Şekil </w:t>
      </w:r>
      <w:r w:rsidR="002857E7">
        <w:rPr>
          <w:rFonts w:ascii="Times New Roman" w:hAnsi="Times New Roman" w:cs="Times New Roman"/>
          <w:b/>
          <w:sz w:val="24"/>
          <w:szCs w:val="24"/>
        </w:rPr>
        <w:t>5</w:t>
      </w:r>
      <w:r w:rsidR="002857E7" w:rsidRPr="00395EA8">
        <w:rPr>
          <w:rFonts w:ascii="Times New Roman" w:hAnsi="Times New Roman" w:cs="Times New Roman"/>
          <w:b/>
          <w:sz w:val="24"/>
          <w:szCs w:val="24"/>
        </w:rPr>
        <w:t xml:space="preserve">. </w:t>
      </w:r>
      <w:r w:rsidR="002857E7">
        <w:rPr>
          <w:rFonts w:ascii="Times New Roman" w:hAnsi="Times New Roman" w:cs="Times New Roman"/>
          <w:b/>
          <w:sz w:val="24"/>
          <w:szCs w:val="24"/>
        </w:rPr>
        <w:t xml:space="preserve">Yoğuşma borusunun </w:t>
      </w:r>
      <w:r w:rsidR="00CD0964">
        <w:rPr>
          <w:rFonts w:ascii="Times New Roman" w:hAnsi="Times New Roman" w:cs="Times New Roman"/>
          <w:b/>
          <w:sz w:val="24"/>
          <w:szCs w:val="24"/>
        </w:rPr>
        <w:t>içyapısı</w:t>
      </w:r>
      <w:r>
        <w:rPr>
          <w:rFonts w:ascii="Times New Roman" w:hAnsi="Times New Roman" w:cs="Times New Roman"/>
          <w:b/>
          <w:sz w:val="24"/>
          <w:szCs w:val="24"/>
        </w:rPr>
        <w:t xml:space="preserve">                                                         </w:t>
      </w:r>
    </w:p>
    <w:p w:rsidR="00F44CE0" w:rsidRDefault="00F44CE0" w:rsidP="00F44CE0">
      <w:pPr>
        <w:ind w:left="284" w:hanging="284"/>
        <w:jc w:val="both"/>
        <w:rPr>
          <w:rFonts w:ascii="Times New Roman" w:hAnsi="Times New Roman" w:cs="Times New Roman"/>
          <w:b/>
          <w:sz w:val="24"/>
          <w:szCs w:val="24"/>
        </w:rPr>
      </w:pPr>
    </w:p>
    <w:p w:rsidR="00F44CE0" w:rsidRDefault="00F44CE0" w:rsidP="00F44CE0">
      <w:pPr>
        <w:ind w:left="284" w:hanging="284"/>
        <w:jc w:val="both"/>
        <w:rPr>
          <w:rFonts w:ascii="Times New Roman" w:hAnsi="Times New Roman" w:cs="Times New Roman"/>
          <w:b/>
          <w:sz w:val="24"/>
          <w:szCs w:val="24"/>
        </w:rPr>
      </w:pPr>
      <w:r w:rsidRPr="00D730AE">
        <w:rPr>
          <w:rFonts w:ascii="Times New Roman" w:hAnsi="Times New Roman" w:cs="Times New Roman"/>
          <w:b/>
          <w:sz w:val="24"/>
          <w:szCs w:val="24"/>
        </w:rPr>
        <w:t>4.</w:t>
      </w:r>
      <w:r>
        <w:rPr>
          <w:rFonts w:ascii="Times New Roman" w:hAnsi="Times New Roman" w:cs="Times New Roman"/>
          <w:b/>
          <w:sz w:val="24"/>
          <w:szCs w:val="24"/>
        </w:rPr>
        <w:t xml:space="preserve"> </w:t>
      </w:r>
      <w:r w:rsidRPr="00D730AE">
        <w:rPr>
          <w:rFonts w:ascii="Times New Roman" w:hAnsi="Times New Roman" w:cs="Times New Roman"/>
          <w:b/>
          <w:sz w:val="24"/>
          <w:szCs w:val="24"/>
        </w:rPr>
        <w:t>DENEY DÜZENEĞİNİN ÇALIŞTIRILMASI</w:t>
      </w:r>
      <w:r>
        <w:rPr>
          <w:rFonts w:ascii="Times New Roman" w:hAnsi="Times New Roman" w:cs="Times New Roman"/>
          <w:b/>
          <w:sz w:val="24"/>
          <w:szCs w:val="24"/>
        </w:rPr>
        <w:t xml:space="preserve">/KAPATILMASI </w:t>
      </w:r>
    </w:p>
    <w:p w:rsidR="00F44CE0" w:rsidRDefault="00F44CE0" w:rsidP="00F44CE0">
      <w:pPr>
        <w:spacing w:after="120"/>
        <w:jc w:val="both"/>
        <w:rPr>
          <w:rFonts w:ascii="Times New Roman" w:hAnsi="Times New Roman" w:cs="Times New Roman"/>
          <w:b/>
          <w:sz w:val="24"/>
          <w:szCs w:val="24"/>
        </w:rPr>
      </w:pPr>
      <w:r>
        <w:rPr>
          <w:rFonts w:ascii="Times New Roman" w:hAnsi="Times New Roman" w:cs="Times New Roman"/>
          <w:b/>
          <w:sz w:val="24"/>
          <w:szCs w:val="24"/>
        </w:rPr>
        <w:t>4.1. Çalıştırmadan Önce Yapılması Gerekenler</w:t>
      </w:r>
    </w:p>
    <w:p w:rsidR="00F44CE0" w:rsidRDefault="00F44CE0" w:rsidP="00F44CE0">
      <w:pPr>
        <w:spacing w:after="120"/>
        <w:ind w:firstLine="510"/>
        <w:jc w:val="both"/>
        <w:rPr>
          <w:rFonts w:ascii="Times New Roman" w:hAnsi="Times New Roman" w:cs="Times New Roman"/>
          <w:sz w:val="24"/>
          <w:szCs w:val="24"/>
        </w:rPr>
      </w:pPr>
      <w:r>
        <w:rPr>
          <w:rFonts w:ascii="Times New Roman" w:hAnsi="Times New Roman" w:cs="Times New Roman"/>
          <w:sz w:val="24"/>
          <w:szCs w:val="24"/>
        </w:rPr>
        <w:t>Deney düzeneği çalıştırılmadan önce aşağıdaki işlem adımlarını uygulayınız.</w:t>
      </w:r>
    </w:p>
    <w:p w:rsidR="00F44CE0" w:rsidRPr="00897AF4" w:rsidRDefault="00F44CE0" w:rsidP="00F44CE0">
      <w:pPr>
        <w:spacing w:after="120"/>
        <w:ind w:firstLine="510"/>
        <w:jc w:val="both"/>
        <w:rPr>
          <w:rFonts w:ascii="Times New Roman" w:hAnsi="Times New Roman" w:cs="Times New Roman"/>
          <w:b/>
          <w:sz w:val="24"/>
          <w:szCs w:val="24"/>
        </w:rPr>
      </w:pPr>
      <w:r w:rsidRPr="00E018FD">
        <w:rPr>
          <w:rFonts w:ascii="Times New Roman" w:hAnsi="Times New Roman" w:cs="Times New Roman"/>
          <w:sz w:val="24"/>
          <w:szCs w:val="24"/>
        </w:rPr>
        <w:t>1.</w:t>
      </w:r>
      <w:r>
        <w:rPr>
          <w:rFonts w:ascii="Times New Roman" w:hAnsi="Times New Roman" w:cs="Times New Roman"/>
          <w:b/>
          <w:sz w:val="24"/>
          <w:szCs w:val="24"/>
        </w:rPr>
        <w:t xml:space="preserve"> </w:t>
      </w:r>
      <w:r>
        <w:rPr>
          <w:rFonts w:ascii="Times New Roman" w:hAnsi="Times New Roman" w:cs="Times New Roman"/>
          <w:sz w:val="24"/>
          <w:szCs w:val="24"/>
        </w:rPr>
        <w:t>Soğutma için su giriş ve çıkış bağlantılarını 1/2” hortum kullanarak yapınız. Su besleme hattının basıncı en az 1 bar ve debisi ise sürekli akışta 400 L/h olmalıdır.</w:t>
      </w:r>
    </w:p>
    <w:p w:rsidR="00F44CE0" w:rsidRDefault="00F44CE0" w:rsidP="00F44CE0">
      <w:pPr>
        <w:spacing w:after="120"/>
        <w:ind w:firstLine="510"/>
        <w:jc w:val="both"/>
        <w:rPr>
          <w:rFonts w:ascii="Times New Roman" w:hAnsi="Times New Roman" w:cs="Times New Roman"/>
          <w:sz w:val="24"/>
          <w:szCs w:val="24"/>
        </w:rPr>
      </w:pPr>
      <w:r w:rsidRPr="00E018FD">
        <w:rPr>
          <w:rFonts w:ascii="Times New Roman" w:hAnsi="Times New Roman" w:cs="Times New Roman"/>
          <w:sz w:val="24"/>
          <w:szCs w:val="24"/>
        </w:rPr>
        <w:t>2.</w:t>
      </w:r>
      <w:r>
        <w:rPr>
          <w:rFonts w:ascii="Times New Roman" w:hAnsi="Times New Roman" w:cs="Times New Roman"/>
          <w:sz w:val="24"/>
          <w:szCs w:val="24"/>
        </w:rPr>
        <w:t xml:space="preserve"> Yoğuşma tankının(13) içindeki su seviyesi; su seviye sensörünün(25) en az 1-2 cm üzerinde olmalıdır. Aksi durumda ısıtıcı çalışmayacaktır. Eğer su seviyesi sensörün altında ise yoğuşma tankına saf su ilavesi yapılmalıdır. </w:t>
      </w:r>
      <w:r w:rsidRPr="007D0654">
        <w:rPr>
          <w:rFonts w:ascii="Times New Roman" w:hAnsi="Times New Roman" w:cs="Times New Roman"/>
          <w:b/>
          <w:i/>
          <w:sz w:val="24"/>
          <w:szCs w:val="24"/>
        </w:rPr>
        <w:t>YOĞUŞMA TANKINA YALNIZCA SAF SU KOYUNUZ.</w:t>
      </w:r>
      <w:r>
        <w:rPr>
          <w:rFonts w:ascii="Times New Roman" w:hAnsi="Times New Roman" w:cs="Times New Roman"/>
          <w:sz w:val="24"/>
          <w:szCs w:val="24"/>
        </w:rPr>
        <w:t xml:space="preserve"> Yoğuşma tankına saf su doldurmak için aşağıdaki işlem adımlarını uygulayınız. </w:t>
      </w:r>
    </w:p>
    <w:p w:rsidR="00F44CE0" w:rsidRPr="00B24CB5" w:rsidRDefault="00F44CE0" w:rsidP="00F44CE0">
      <w:pPr>
        <w:pStyle w:val="ListeParagraf"/>
        <w:numPr>
          <w:ilvl w:val="0"/>
          <w:numId w:val="1"/>
        </w:numPr>
        <w:spacing w:after="120"/>
        <w:jc w:val="both"/>
        <w:rPr>
          <w:rFonts w:ascii="Times New Roman" w:hAnsi="Times New Roman" w:cs="Times New Roman"/>
          <w:sz w:val="24"/>
          <w:szCs w:val="24"/>
        </w:rPr>
      </w:pPr>
      <w:r w:rsidRPr="00B24CB5">
        <w:rPr>
          <w:rFonts w:ascii="Times New Roman" w:hAnsi="Times New Roman" w:cs="Times New Roman"/>
          <w:sz w:val="24"/>
          <w:szCs w:val="24"/>
        </w:rPr>
        <w:t xml:space="preserve">Yoğuşma tankı boşaltma/doldurma valfine(V4) uygun bir hortum bağlayın. </w:t>
      </w:r>
    </w:p>
    <w:p w:rsidR="00F44CE0" w:rsidRPr="00B24CB5" w:rsidRDefault="00F44CE0" w:rsidP="00F44CE0">
      <w:pPr>
        <w:pStyle w:val="ListeParagraf"/>
        <w:numPr>
          <w:ilvl w:val="0"/>
          <w:numId w:val="1"/>
        </w:numPr>
        <w:spacing w:after="120"/>
        <w:jc w:val="both"/>
        <w:rPr>
          <w:rFonts w:ascii="Times New Roman" w:hAnsi="Times New Roman" w:cs="Times New Roman"/>
          <w:sz w:val="24"/>
          <w:szCs w:val="24"/>
        </w:rPr>
      </w:pPr>
      <w:r w:rsidRPr="00B24CB5">
        <w:rPr>
          <w:rFonts w:ascii="Times New Roman" w:hAnsi="Times New Roman" w:cs="Times New Roman"/>
          <w:sz w:val="24"/>
          <w:szCs w:val="24"/>
        </w:rPr>
        <w:t>Hortumun diğer ucuna bir huni bağlayıp, bu ucu yoğuşma tankından daha yüksek bir seviyede tutun.</w:t>
      </w:r>
    </w:p>
    <w:p w:rsidR="00F44CE0" w:rsidRPr="00B24CB5" w:rsidRDefault="00F44CE0" w:rsidP="00F44CE0">
      <w:pPr>
        <w:pStyle w:val="ListeParagraf"/>
        <w:numPr>
          <w:ilvl w:val="0"/>
          <w:numId w:val="1"/>
        </w:numPr>
        <w:spacing w:after="120"/>
        <w:jc w:val="both"/>
        <w:rPr>
          <w:rFonts w:ascii="Times New Roman" w:hAnsi="Times New Roman" w:cs="Times New Roman"/>
          <w:sz w:val="24"/>
          <w:szCs w:val="24"/>
        </w:rPr>
      </w:pPr>
      <w:r w:rsidRPr="00B24CB5">
        <w:rPr>
          <w:rFonts w:ascii="Times New Roman" w:hAnsi="Times New Roman" w:cs="Times New Roman"/>
          <w:sz w:val="24"/>
          <w:szCs w:val="24"/>
        </w:rPr>
        <w:t xml:space="preserve">Hortumun tamamen saf su ile dolmasını sağlayın. </w:t>
      </w:r>
    </w:p>
    <w:p w:rsidR="00F44CE0" w:rsidRPr="00B24CB5" w:rsidRDefault="00F44CE0" w:rsidP="00F44CE0">
      <w:pPr>
        <w:pStyle w:val="ListeParagraf"/>
        <w:numPr>
          <w:ilvl w:val="0"/>
          <w:numId w:val="1"/>
        </w:numPr>
        <w:spacing w:after="120"/>
        <w:jc w:val="both"/>
        <w:rPr>
          <w:rFonts w:ascii="Times New Roman" w:hAnsi="Times New Roman" w:cs="Times New Roman"/>
          <w:sz w:val="24"/>
          <w:szCs w:val="24"/>
        </w:rPr>
      </w:pPr>
      <w:r w:rsidRPr="00B24CB5">
        <w:rPr>
          <w:rFonts w:ascii="Times New Roman" w:hAnsi="Times New Roman" w:cs="Times New Roman"/>
          <w:sz w:val="24"/>
          <w:szCs w:val="24"/>
        </w:rPr>
        <w:t xml:space="preserve">Yoğuşma tankı boşaltma/doldurma valfini(V4) açın. </w:t>
      </w:r>
    </w:p>
    <w:p w:rsidR="00F44CE0" w:rsidRPr="00B24CB5" w:rsidRDefault="00F44CE0" w:rsidP="00F44CE0">
      <w:pPr>
        <w:pStyle w:val="ListeParagraf"/>
        <w:numPr>
          <w:ilvl w:val="0"/>
          <w:numId w:val="1"/>
        </w:numPr>
        <w:spacing w:after="120"/>
        <w:jc w:val="both"/>
        <w:rPr>
          <w:rFonts w:ascii="Times New Roman" w:hAnsi="Times New Roman" w:cs="Times New Roman"/>
          <w:sz w:val="24"/>
          <w:szCs w:val="24"/>
        </w:rPr>
      </w:pPr>
      <w:r w:rsidRPr="00B24CB5">
        <w:rPr>
          <w:rFonts w:ascii="Times New Roman" w:hAnsi="Times New Roman" w:cs="Times New Roman"/>
          <w:sz w:val="24"/>
          <w:szCs w:val="24"/>
        </w:rPr>
        <w:t xml:space="preserve">Yoğuşma tankı içindeki saf su seviyesi, seviye sensörünü </w:t>
      </w:r>
      <w:r w:rsidRPr="00C86593">
        <w:rPr>
          <w:rFonts w:ascii="Times New Roman" w:hAnsi="Times New Roman" w:cs="Times New Roman"/>
          <w:b/>
          <w:i/>
          <w:sz w:val="24"/>
          <w:szCs w:val="24"/>
        </w:rPr>
        <w:t>en az 1-2 cm</w:t>
      </w:r>
      <w:r w:rsidRPr="00B24CB5">
        <w:rPr>
          <w:rFonts w:ascii="Times New Roman" w:hAnsi="Times New Roman" w:cs="Times New Roman"/>
          <w:sz w:val="24"/>
          <w:szCs w:val="24"/>
        </w:rPr>
        <w:t xml:space="preserve"> geçecek kadar saf su ilavesi yapınız.</w:t>
      </w:r>
    </w:p>
    <w:p w:rsidR="00F44CE0" w:rsidRDefault="00F44CE0" w:rsidP="00F44CE0">
      <w:pPr>
        <w:pStyle w:val="ListeParagraf"/>
        <w:numPr>
          <w:ilvl w:val="0"/>
          <w:numId w:val="1"/>
        </w:numPr>
        <w:spacing w:after="120"/>
        <w:jc w:val="both"/>
        <w:rPr>
          <w:rFonts w:ascii="Times New Roman" w:hAnsi="Times New Roman" w:cs="Times New Roman"/>
          <w:sz w:val="24"/>
          <w:szCs w:val="24"/>
        </w:rPr>
      </w:pPr>
      <w:r w:rsidRPr="00B24CB5">
        <w:rPr>
          <w:rFonts w:ascii="Times New Roman" w:hAnsi="Times New Roman" w:cs="Times New Roman"/>
          <w:sz w:val="24"/>
          <w:szCs w:val="24"/>
        </w:rPr>
        <w:t>Yoğuşma tankı boşaltma/doldurma valfini(V4) kapatınız</w:t>
      </w:r>
      <w:r>
        <w:rPr>
          <w:rFonts w:ascii="Times New Roman" w:hAnsi="Times New Roman" w:cs="Times New Roman"/>
          <w:sz w:val="24"/>
          <w:szCs w:val="24"/>
        </w:rPr>
        <w:t>.</w:t>
      </w:r>
    </w:p>
    <w:p w:rsidR="00F44CE0" w:rsidRDefault="00F44CE0" w:rsidP="00F44CE0">
      <w:pPr>
        <w:spacing w:after="120"/>
        <w:ind w:firstLine="510"/>
        <w:jc w:val="both"/>
        <w:rPr>
          <w:rFonts w:ascii="Times New Roman" w:eastAsiaTheme="minorEastAsia" w:hAnsi="Times New Roman" w:cs="Times New Roman"/>
          <w:b/>
          <w:i/>
          <w:sz w:val="24"/>
          <w:szCs w:val="24"/>
        </w:rPr>
      </w:pPr>
    </w:p>
    <w:p w:rsidR="00F44CE0" w:rsidRPr="00E018FD" w:rsidRDefault="00F44CE0" w:rsidP="00F44CE0">
      <w:pPr>
        <w:jc w:val="both"/>
        <w:rPr>
          <w:rFonts w:ascii="Times New Roman" w:eastAsiaTheme="minorEastAsia" w:hAnsi="Times New Roman" w:cs="Times New Roman"/>
          <w:b/>
          <w:i/>
          <w:sz w:val="24"/>
          <w:szCs w:val="24"/>
        </w:rPr>
      </w:pPr>
      <w:r>
        <w:rPr>
          <w:rFonts w:ascii="Times New Roman" w:hAnsi="Times New Roman" w:cs="Times New Roman"/>
          <w:b/>
          <w:sz w:val="24"/>
          <w:szCs w:val="24"/>
        </w:rPr>
        <w:t>4.2. Düzeneğin Çalıştırılması</w:t>
      </w:r>
    </w:p>
    <w:p w:rsidR="00F44CE0" w:rsidRDefault="00F44CE0" w:rsidP="00F44CE0">
      <w:pPr>
        <w:spacing w:after="120"/>
        <w:ind w:firstLine="510"/>
        <w:jc w:val="both"/>
        <w:rPr>
          <w:rFonts w:ascii="Times New Roman" w:hAnsi="Times New Roman" w:cs="Times New Roman"/>
          <w:sz w:val="24"/>
          <w:szCs w:val="24"/>
        </w:rPr>
      </w:pPr>
      <w:r>
        <w:rPr>
          <w:rFonts w:ascii="Times New Roman" w:hAnsi="Times New Roman" w:cs="Times New Roman"/>
          <w:sz w:val="24"/>
          <w:szCs w:val="24"/>
        </w:rPr>
        <w:t>Aşağıdaki işlem adımlarını uygulayarak deney düzeneğini çalıştırınız.</w:t>
      </w:r>
    </w:p>
    <w:p w:rsidR="00F44CE0" w:rsidRDefault="00F44CE0" w:rsidP="00F44CE0">
      <w:pPr>
        <w:spacing w:after="120" w:line="240" w:lineRule="auto"/>
        <w:ind w:firstLine="51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1. Deney düzeneğinin fişini mutlaka 220 V gerilimli topraklı bir prize takınız.</w:t>
      </w:r>
    </w:p>
    <w:p w:rsidR="00F44CE0" w:rsidRDefault="00F44CE0" w:rsidP="00F44CE0">
      <w:pPr>
        <w:spacing w:after="120" w:line="240" w:lineRule="auto"/>
        <w:ind w:firstLine="51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2. Su besleme hattının vanasını açınız. Su borularında ve bağlantı noktalarında su kaçağı olup olmadığını kontrol ediniz. Eğer varsa su kaçaklarını gidermeden deney düzeneğini çalıştırmayınız.</w:t>
      </w:r>
    </w:p>
    <w:p w:rsidR="00F44CE0" w:rsidRDefault="00F44CE0" w:rsidP="00F44CE0">
      <w:pPr>
        <w:spacing w:after="120" w:line="240" w:lineRule="auto"/>
        <w:ind w:firstLine="51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3. Kontrol panosundaki ana şalteri(2) açınız.</w:t>
      </w:r>
    </w:p>
    <w:p w:rsidR="00F44CE0" w:rsidRDefault="00F44CE0" w:rsidP="00F44CE0">
      <w:pPr>
        <w:spacing w:after="120" w:line="240" w:lineRule="auto"/>
        <w:ind w:firstLine="51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4. Aşağıdaki işlem adımlarını uygulayarak yoğuşma tankının içindeki havayı alınız.</w:t>
      </w:r>
    </w:p>
    <w:p w:rsidR="00F44CE0" w:rsidRPr="00565F38" w:rsidRDefault="00F44CE0" w:rsidP="00F44CE0">
      <w:pPr>
        <w:pStyle w:val="ListeParagraf"/>
        <w:numPr>
          <w:ilvl w:val="0"/>
          <w:numId w:val="2"/>
        </w:numPr>
        <w:spacing w:after="120" w:line="240" w:lineRule="auto"/>
        <w:jc w:val="both"/>
        <w:rPr>
          <w:rFonts w:ascii="Times New Roman" w:hAnsi="Times New Roman" w:cs="Times New Roman"/>
          <w:sz w:val="24"/>
          <w:szCs w:val="24"/>
        </w:rPr>
      </w:pPr>
      <w:r w:rsidRPr="00565F38">
        <w:rPr>
          <w:rFonts w:ascii="Times New Roman" w:eastAsiaTheme="minorEastAsia" w:hAnsi="Times New Roman" w:cs="Times New Roman"/>
          <w:sz w:val="24"/>
          <w:szCs w:val="24"/>
        </w:rPr>
        <w:t>Kontrol panosundaki basınç göstergesini(P1) takip ederek</w:t>
      </w:r>
      <w:r w:rsidRPr="00565F38">
        <w:rPr>
          <w:rFonts w:ascii="Times New Roman" w:hAnsi="Times New Roman" w:cs="Times New Roman"/>
          <w:sz w:val="24"/>
          <w:szCs w:val="24"/>
        </w:rPr>
        <w:t xml:space="preserve"> s</w:t>
      </w:r>
      <w:r w:rsidRPr="00565F38">
        <w:rPr>
          <w:rFonts w:ascii="Times New Roman" w:eastAsiaTheme="minorEastAsia" w:hAnsi="Times New Roman" w:cs="Times New Roman"/>
          <w:sz w:val="24"/>
          <w:szCs w:val="24"/>
        </w:rPr>
        <w:t>oğuk olan yoğuşma</w:t>
      </w:r>
      <w:r>
        <w:rPr>
          <w:rFonts w:ascii="Times New Roman" w:eastAsiaTheme="minorEastAsia" w:hAnsi="Times New Roman" w:cs="Times New Roman"/>
          <w:sz w:val="24"/>
          <w:szCs w:val="24"/>
        </w:rPr>
        <w:t xml:space="preserve"> tank</w:t>
      </w:r>
      <w:r w:rsidRPr="00565F38">
        <w:rPr>
          <w:rFonts w:ascii="Times New Roman" w:eastAsiaTheme="minorEastAsia" w:hAnsi="Times New Roman" w:cs="Times New Roman"/>
          <w:sz w:val="24"/>
          <w:szCs w:val="24"/>
        </w:rPr>
        <w:t xml:space="preserve"> basıncı 0.3 bar olana kadar s</w:t>
      </w:r>
      <w:r w:rsidRPr="00565F38">
        <w:rPr>
          <w:rFonts w:ascii="Times New Roman" w:hAnsi="Times New Roman" w:cs="Times New Roman"/>
          <w:sz w:val="24"/>
          <w:szCs w:val="24"/>
        </w:rPr>
        <w:t>u jeti ayar vanası(V3) yavaş bir şekilde kademeli olarak açınız.</w:t>
      </w:r>
    </w:p>
    <w:p w:rsidR="00F44CE0" w:rsidRPr="00565F38" w:rsidRDefault="00F44CE0" w:rsidP="00F44CE0">
      <w:pPr>
        <w:pStyle w:val="ListeParagraf"/>
        <w:numPr>
          <w:ilvl w:val="0"/>
          <w:numId w:val="2"/>
        </w:numPr>
        <w:spacing w:after="120" w:line="240" w:lineRule="auto"/>
        <w:jc w:val="both"/>
        <w:rPr>
          <w:rFonts w:ascii="Times New Roman" w:hAnsi="Times New Roman" w:cs="Times New Roman"/>
          <w:sz w:val="24"/>
          <w:szCs w:val="24"/>
        </w:rPr>
      </w:pPr>
      <w:r w:rsidRPr="00E423DD">
        <w:rPr>
          <w:rFonts w:ascii="Times New Roman" w:hAnsi="Times New Roman" w:cs="Times New Roman"/>
          <w:sz w:val="24"/>
          <w:szCs w:val="24"/>
        </w:rPr>
        <w:t>Isıtıcı aç/kapa</w:t>
      </w:r>
      <w:r>
        <w:rPr>
          <w:rFonts w:ascii="Times New Roman" w:hAnsi="Times New Roman" w:cs="Times New Roman"/>
          <w:sz w:val="24"/>
          <w:szCs w:val="24"/>
        </w:rPr>
        <w:t>(3) butonuna basarak ısıtıcıyı açınız.</w:t>
      </w:r>
      <w:r w:rsidRPr="00565F38">
        <w:rPr>
          <w:rFonts w:ascii="Times New Roman" w:hAnsi="Times New Roman" w:cs="Times New Roman"/>
          <w:sz w:val="24"/>
          <w:szCs w:val="24"/>
        </w:rPr>
        <w:t xml:space="preserve"> Isıtıcı güç ayar anahtarını(4) yarım güçte(%50) çalışacak kadar çeviriniz ve yoğuşma tankı sıcaklık göstergesi(T7) 80</w:t>
      </w:r>
      <w:r w:rsidRPr="00565F38">
        <w:rPr>
          <w:rFonts w:ascii="Times New Roman" w:hAnsi="Times New Roman" w:cs="Times New Roman"/>
          <w:sz w:val="24"/>
          <w:szCs w:val="24"/>
          <w:vertAlign w:val="superscript"/>
        </w:rPr>
        <w:t>0</w:t>
      </w:r>
      <w:r w:rsidRPr="00565F38">
        <w:rPr>
          <w:rFonts w:ascii="Times New Roman" w:hAnsi="Times New Roman" w:cs="Times New Roman"/>
          <w:sz w:val="24"/>
          <w:szCs w:val="24"/>
        </w:rPr>
        <w:t xml:space="preserve"> C’ye ulaşana kadar bekleyiniz.</w:t>
      </w:r>
    </w:p>
    <w:p w:rsidR="00F44CE0" w:rsidRPr="00565F38" w:rsidRDefault="00F44CE0" w:rsidP="00F44CE0">
      <w:pPr>
        <w:pStyle w:val="ListeParagraf"/>
        <w:numPr>
          <w:ilvl w:val="0"/>
          <w:numId w:val="2"/>
        </w:numPr>
        <w:spacing w:after="120" w:line="240" w:lineRule="auto"/>
        <w:jc w:val="both"/>
        <w:rPr>
          <w:rFonts w:ascii="Times New Roman" w:hAnsi="Times New Roman" w:cs="Times New Roman"/>
          <w:sz w:val="24"/>
          <w:szCs w:val="24"/>
        </w:rPr>
      </w:pPr>
      <w:r w:rsidRPr="00565F38">
        <w:rPr>
          <w:rFonts w:ascii="Times New Roman" w:hAnsi="Times New Roman" w:cs="Times New Roman"/>
          <w:sz w:val="24"/>
          <w:szCs w:val="24"/>
        </w:rPr>
        <w:t>Su jeti ayar vanası(V3) tekrar yavaş bir şekilde kademeli olarak açınız. Basınç düştüğünde su şiddetle kaynamaya başlayacaktır.</w:t>
      </w:r>
    </w:p>
    <w:p w:rsidR="00F44CE0" w:rsidRPr="00565F38" w:rsidRDefault="00F44CE0" w:rsidP="00F44CE0">
      <w:pPr>
        <w:pStyle w:val="ListeParagraf"/>
        <w:numPr>
          <w:ilvl w:val="0"/>
          <w:numId w:val="2"/>
        </w:numPr>
        <w:spacing w:after="120" w:line="240" w:lineRule="auto"/>
        <w:jc w:val="both"/>
        <w:rPr>
          <w:rFonts w:ascii="Times New Roman" w:hAnsi="Times New Roman" w:cs="Times New Roman"/>
          <w:sz w:val="24"/>
          <w:szCs w:val="24"/>
        </w:rPr>
      </w:pPr>
      <w:r w:rsidRPr="00565F38">
        <w:rPr>
          <w:rFonts w:ascii="Times New Roman" w:hAnsi="Times New Roman" w:cs="Times New Roman"/>
          <w:sz w:val="24"/>
          <w:szCs w:val="24"/>
        </w:rPr>
        <w:t xml:space="preserve">Su aşırı derecede fazla kaynamayacak ve su jeti pompası susuz kalmayacak şekilde su jeti ayar vanasını(V3) ayarlayınız. Soğutma suyu çıkışı boruları ve suyun sıcak olması buharın yoğuşma tankından dışarı verildiğini gösterir. </w:t>
      </w:r>
    </w:p>
    <w:p w:rsidR="00F44CE0" w:rsidRPr="00565F38" w:rsidRDefault="00F44CE0" w:rsidP="00F44CE0">
      <w:pPr>
        <w:pStyle w:val="ListeParagraf"/>
        <w:numPr>
          <w:ilvl w:val="0"/>
          <w:numId w:val="2"/>
        </w:numPr>
        <w:spacing w:after="120" w:line="240" w:lineRule="auto"/>
        <w:jc w:val="both"/>
        <w:rPr>
          <w:rFonts w:ascii="Times New Roman" w:hAnsi="Times New Roman" w:cs="Times New Roman"/>
          <w:sz w:val="24"/>
          <w:szCs w:val="24"/>
        </w:rPr>
      </w:pPr>
      <w:r w:rsidRPr="00565F38">
        <w:rPr>
          <w:rFonts w:ascii="Times New Roman" w:hAnsi="Times New Roman" w:cs="Times New Roman"/>
          <w:sz w:val="24"/>
          <w:szCs w:val="24"/>
        </w:rPr>
        <w:t>Yaklaşık 3 dakika içinde yoğuşma tankının içindeki hava alınmış olur.</w:t>
      </w:r>
    </w:p>
    <w:p w:rsidR="00F44CE0" w:rsidRDefault="00F44CE0" w:rsidP="00F44CE0">
      <w:pPr>
        <w:jc w:val="both"/>
        <w:rPr>
          <w:rFonts w:ascii="Times New Roman" w:hAnsi="Times New Roman" w:cs="Times New Roman"/>
          <w:b/>
          <w:sz w:val="24"/>
          <w:szCs w:val="24"/>
        </w:rPr>
      </w:pPr>
    </w:p>
    <w:p w:rsidR="00F44CE0" w:rsidRPr="00E018FD" w:rsidRDefault="00F44CE0" w:rsidP="00F44CE0">
      <w:pPr>
        <w:jc w:val="both"/>
        <w:rPr>
          <w:rFonts w:ascii="Times New Roman" w:eastAsiaTheme="minorEastAsia" w:hAnsi="Times New Roman" w:cs="Times New Roman"/>
          <w:b/>
          <w:i/>
          <w:sz w:val="24"/>
          <w:szCs w:val="24"/>
        </w:rPr>
      </w:pPr>
      <w:r>
        <w:rPr>
          <w:rFonts w:ascii="Times New Roman" w:hAnsi="Times New Roman" w:cs="Times New Roman"/>
          <w:b/>
          <w:sz w:val="24"/>
          <w:szCs w:val="24"/>
        </w:rPr>
        <w:t>4.3. Çalışmanın Durdurulması</w:t>
      </w:r>
    </w:p>
    <w:p w:rsidR="00F44CE0" w:rsidRDefault="00F44CE0" w:rsidP="00F44CE0">
      <w:pPr>
        <w:spacing w:after="120"/>
        <w:ind w:firstLine="510"/>
        <w:jc w:val="both"/>
        <w:rPr>
          <w:rFonts w:ascii="Times New Roman" w:hAnsi="Times New Roman" w:cs="Times New Roman"/>
          <w:sz w:val="24"/>
          <w:szCs w:val="24"/>
        </w:rPr>
      </w:pPr>
      <w:r>
        <w:rPr>
          <w:rFonts w:ascii="Times New Roman" w:hAnsi="Times New Roman" w:cs="Times New Roman"/>
          <w:sz w:val="24"/>
          <w:szCs w:val="24"/>
        </w:rPr>
        <w:t>Aşağıdaki işlem adımlarını uygulayarak deney düzeneğini durdurunuz.</w:t>
      </w:r>
    </w:p>
    <w:p w:rsidR="00F44CE0" w:rsidRDefault="00F44CE0" w:rsidP="00F44CE0">
      <w:pPr>
        <w:spacing w:after="120"/>
        <w:ind w:firstLine="510"/>
        <w:jc w:val="both"/>
        <w:rPr>
          <w:rFonts w:ascii="Times New Roman" w:hAnsi="Times New Roman" w:cs="Times New Roman"/>
          <w:sz w:val="24"/>
          <w:szCs w:val="24"/>
        </w:rPr>
      </w:pPr>
      <w:r w:rsidRPr="00E32873">
        <w:rPr>
          <w:rFonts w:ascii="Times New Roman" w:hAnsi="Times New Roman" w:cs="Times New Roman"/>
          <w:sz w:val="24"/>
          <w:szCs w:val="24"/>
        </w:rPr>
        <w:t xml:space="preserve">1. </w:t>
      </w:r>
      <w:r w:rsidRPr="00565F38">
        <w:rPr>
          <w:rFonts w:ascii="Times New Roman" w:hAnsi="Times New Roman" w:cs="Times New Roman"/>
          <w:sz w:val="24"/>
          <w:szCs w:val="24"/>
        </w:rPr>
        <w:t xml:space="preserve">Isıtıcı güç ayar anahtarını(4) </w:t>
      </w:r>
      <w:r>
        <w:rPr>
          <w:rFonts w:ascii="Times New Roman" w:hAnsi="Times New Roman" w:cs="Times New Roman"/>
          <w:sz w:val="24"/>
          <w:szCs w:val="24"/>
        </w:rPr>
        <w:t>çevirerek kapatınız(“0” konumuna getiriniz).</w:t>
      </w:r>
      <w:r w:rsidRPr="00565F38">
        <w:rPr>
          <w:rFonts w:ascii="Times New Roman" w:hAnsi="Times New Roman" w:cs="Times New Roman"/>
          <w:sz w:val="24"/>
          <w:szCs w:val="24"/>
        </w:rPr>
        <w:t xml:space="preserve"> </w:t>
      </w:r>
    </w:p>
    <w:p w:rsidR="00F44CE0" w:rsidRDefault="00F44CE0" w:rsidP="00F44CE0">
      <w:pPr>
        <w:spacing w:after="120"/>
        <w:ind w:firstLine="510"/>
        <w:jc w:val="both"/>
        <w:rPr>
          <w:rFonts w:ascii="Times New Roman" w:hAnsi="Times New Roman" w:cs="Times New Roman"/>
          <w:sz w:val="24"/>
          <w:szCs w:val="24"/>
        </w:rPr>
      </w:pPr>
      <w:r>
        <w:rPr>
          <w:rFonts w:ascii="Times New Roman" w:hAnsi="Times New Roman" w:cs="Times New Roman"/>
          <w:sz w:val="24"/>
          <w:szCs w:val="24"/>
        </w:rPr>
        <w:t>2.</w:t>
      </w:r>
      <w:r w:rsidRPr="00E018FD">
        <w:rPr>
          <w:rFonts w:ascii="Times New Roman" w:hAnsi="Times New Roman" w:cs="Times New Roman"/>
          <w:sz w:val="24"/>
          <w:szCs w:val="24"/>
        </w:rPr>
        <w:t xml:space="preserve"> </w:t>
      </w:r>
      <w:r w:rsidRPr="00565F38">
        <w:rPr>
          <w:rFonts w:ascii="Times New Roman" w:hAnsi="Times New Roman" w:cs="Times New Roman"/>
          <w:sz w:val="24"/>
          <w:szCs w:val="24"/>
        </w:rPr>
        <w:t>Su jeti ayar vanası</w:t>
      </w:r>
      <w:r>
        <w:rPr>
          <w:rFonts w:ascii="Times New Roman" w:hAnsi="Times New Roman" w:cs="Times New Roman"/>
          <w:sz w:val="24"/>
          <w:szCs w:val="24"/>
        </w:rPr>
        <w:t>(V3)  kapatınız</w:t>
      </w:r>
    </w:p>
    <w:p w:rsidR="00F44CE0" w:rsidRDefault="00F44CE0" w:rsidP="00F44CE0">
      <w:pPr>
        <w:spacing w:after="120"/>
        <w:ind w:firstLine="510"/>
        <w:jc w:val="both"/>
        <w:rPr>
          <w:rFonts w:ascii="Times New Roman" w:eastAsiaTheme="minorEastAsia" w:hAnsi="Times New Roman" w:cs="Times New Roman"/>
          <w:sz w:val="24"/>
          <w:szCs w:val="24"/>
        </w:rPr>
      </w:pPr>
      <w:r>
        <w:rPr>
          <w:rFonts w:ascii="Times New Roman" w:hAnsi="Times New Roman" w:cs="Times New Roman"/>
          <w:sz w:val="24"/>
          <w:szCs w:val="24"/>
        </w:rPr>
        <w:t xml:space="preserve">3. </w:t>
      </w:r>
      <w:r>
        <w:rPr>
          <w:rFonts w:ascii="Times New Roman" w:eastAsiaTheme="minorEastAsia" w:hAnsi="Times New Roman" w:cs="Times New Roman"/>
          <w:sz w:val="24"/>
          <w:szCs w:val="24"/>
        </w:rPr>
        <w:t>Kontrol panosundaki ana şalteri(2) kapatınız</w:t>
      </w:r>
    </w:p>
    <w:p w:rsidR="00F44CE0" w:rsidRDefault="00F44CE0" w:rsidP="00F44CE0">
      <w:pPr>
        <w:spacing w:after="120"/>
        <w:ind w:firstLine="510"/>
        <w:jc w:val="both"/>
        <w:rPr>
          <w:rFonts w:ascii="Times New Roman" w:hAnsi="Times New Roman" w:cs="Times New Roman"/>
          <w:sz w:val="24"/>
          <w:szCs w:val="24"/>
        </w:rPr>
      </w:pPr>
      <w:r>
        <w:rPr>
          <w:rFonts w:ascii="Times New Roman" w:eastAsiaTheme="minorEastAsia" w:hAnsi="Times New Roman" w:cs="Times New Roman"/>
          <w:sz w:val="24"/>
          <w:szCs w:val="24"/>
        </w:rPr>
        <w:t>4. Su besleme hattının vanasını kapatınız.</w:t>
      </w:r>
    </w:p>
    <w:p w:rsidR="00F44CE0" w:rsidRDefault="00F44CE0" w:rsidP="00F44CE0">
      <w:pPr>
        <w:ind w:firstLine="51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5. Deney düzeneğinin fişini çıkarınız.</w:t>
      </w:r>
    </w:p>
    <w:p w:rsidR="00F44CE0" w:rsidRPr="005F54A2" w:rsidRDefault="00F44CE0" w:rsidP="00F44CE0">
      <w:pPr>
        <w:ind w:firstLine="510"/>
        <w:jc w:val="both"/>
        <w:rPr>
          <w:rFonts w:ascii="Times New Roman" w:eastAsiaTheme="minorEastAsia" w:hAnsi="Times New Roman" w:cs="Times New Roman"/>
          <w:b/>
          <w:i/>
          <w:sz w:val="24"/>
          <w:szCs w:val="24"/>
        </w:rPr>
      </w:pPr>
      <w:r>
        <w:rPr>
          <w:rFonts w:ascii="Times New Roman" w:eastAsiaTheme="minorEastAsia" w:hAnsi="Times New Roman" w:cs="Times New Roman"/>
          <w:sz w:val="24"/>
          <w:szCs w:val="24"/>
        </w:rPr>
        <w:t>6.</w:t>
      </w:r>
      <w:r w:rsidRPr="005F54A2">
        <w:rPr>
          <w:rFonts w:ascii="Times New Roman" w:eastAsiaTheme="minorEastAsia" w:hAnsi="Times New Roman" w:cs="Times New Roman"/>
          <w:b/>
          <w:i/>
          <w:sz w:val="24"/>
          <w:szCs w:val="24"/>
        </w:rPr>
        <w:t xml:space="preserve">Eğer deney düzeneği uzun süre kullanılmayacaksa yoğuşma tankı içindeki saf suyu </w:t>
      </w:r>
      <w:r>
        <w:rPr>
          <w:rFonts w:ascii="Times New Roman" w:hAnsi="Times New Roman" w:cs="Times New Roman"/>
          <w:b/>
          <w:i/>
          <w:sz w:val="24"/>
          <w:szCs w:val="24"/>
        </w:rPr>
        <w:t>y</w:t>
      </w:r>
      <w:r w:rsidRPr="005F54A2">
        <w:rPr>
          <w:rFonts w:ascii="Times New Roman" w:hAnsi="Times New Roman" w:cs="Times New Roman"/>
          <w:b/>
          <w:i/>
          <w:sz w:val="24"/>
          <w:szCs w:val="24"/>
        </w:rPr>
        <w:t>oğuşma tankı boşaltma/doldurma valfine(V4) uygun bir hortum bağlayarak bo</w:t>
      </w:r>
      <w:r>
        <w:rPr>
          <w:rFonts w:ascii="Times New Roman" w:hAnsi="Times New Roman" w:cs="Times New Roman"/>
          <w:b/>
          <w:i/>
          <w:sz w:val="24"/>
          <w:szCs w:val="24"/>
        </w:rPr>
        <w:t>şal</w:t>
      </w:r>
      <w:r w:rsidRPr="005F54A2">
        <w:rPr>
          <w:rFonts w:ascii="Times New Roman" w:hAnsi="Times New Roman" w:cs="Times New Roman"/>
          <w:b/>
          <w:i/>
          <w:sz w:val="24"/>
          <w:szCs w:val="24"/>
        </w:rPr>
        <w:t>tınız.</w:t>
      </w:r>
    </w:p>
    <w:p w:rsidR="00F44CE0" w:rsidRDefault="00F44CE0" w:rsidP="00F44CE0">
      <w:pPr>
        <w:ind w:firstLine="510"/>
        <w:jc w:val="both"/>
        <w:rPr>
          <w:rFonts w:ascii="Times New Roman" w:hAnsi="Times New Roman" w:cs="Times New Roman"/>
          <w:b/>
          <w:sz w:val="24"/>
          <w:szCs w:val="24"/>
        </w:rPr>
      </w:pPr>
      <w:r>
        <w:rPr>
          <w:rFonts w:ascii="Times New Roman" w:hAnsi="Times New Roman" w:cs="Times New Roman"/>
          <w:b/>
          <w:sz w:val="24"/>
          <w:szCs w:val="24"/>
        </w:rPr>
        <w:t>5. DENEYİN YAPILIŞI ve ÖLÇÜMLER</w:t>
      </w:r>
    </w:p>
    <w:p w:rsidR="00F44CE0" w:rsidRDefault="00F44CE0" w:rsidP="00F44CE0">
      <w:pPr>
        <w:ind w:firstLine="510"/>
        <w:jc w:val="both"/>
        <w:rPr>
          <w:rFonts w:ascii="Times New Roman" w:hAnsi="Times New Roman" w:cs="Times New Roman"/>
          <w:b/>
          <w:sz w:val="24"/>
          <w:szCs w:val="24"/>
        </w:rPr>
      </w:pPr>
      <w:r>
        <w:rPr>
          <w:rFonts w:ascii="Times New Roman" w:hAnsi="Times New Roman" w:cs="Times New Roman"/>
          <w:b/>
          <w:sz w:val="24"/>
          <w:szCs w:val="24"/>
        </w:rPr>
        <w:t xml:space="preserve">Deney No 1: </w:t>
      </w:r>
      <w:r w:rsidRPr="00812A24">
        <w:rPr>
          <w:rFonts w:ascii="Times New Roman" w:hAnsi="Times New Roman" w:cs="Times New Roman"/>
          <w:b/>
          <w:sz w:val="24"/>
          <w:szCs w:val="24"/>
        </w:rPr>
        <w:t>Damlamalı ve film yoğuşmada ısı transfer katsayısının</w:t>
      </w:r>
      <w:r>
        <w:rPr>
          <w:rFonts w:ascii="Times New Roman" w:hAnsi="Times New Roman" w:cs="Times New Roman"/>
          <w:sz w:val="24"/>
          <w:szCs w:val="24"/>
        </w:rPr>
        <w:t xml:space="preserve"> </w:t>
      </w:r>
      <w:r>
        <w:rPr>
          <w:rFonts w:ascii="Times New Roman" w:hAnsi="Times New Roman" w:cs="Times New Roman"/>
          <w:b/>
          <w:sz w:val="24"/>
          <w:szCs w:val="24"/>
        </w:rPr>
        <w:t>belirlenmesi deneyi</w:t>
      </w:r>
    </w:p>
    <w:p w:rsidR="00F44CE0" w:rsidRDefault="00F44CE0" w:rsidP="00574126">
      <w:pPr>
        <w:spacing w:after="120" w:line="360" w:lineRule="auto"/>
        <w:ind w:firstLine="510"/>
        <w:jc w:val="both"/>
        <w:rPr>
          <w:rFonts w:ascii="Times New Roman" w:hAnsi="Times New Roman" w:cs="Times New Roman"/>
          <w:sz w:val="24"/>
          <w:szCs w:val="24"/>
        </w:rPr>
      </w:pPr>
      <w:r>
        <w:rPr>
          <w:rFonts w:ascii="Times New Roman" w:hAnsi="Times New Roman" w:cs="Times New Roman"/>
          <w:sz w:val="24"/>
          <w:szCs w:val="24"/>
        </w:rPr>
        <w:t>Aşağıdaki işlem adımlarını uygulayarak deneyi yapınız.</w:t>
      </w:r>
    </w:p>
    <w:p w:rsidR="00F44CE0" w:rsidRDefault="00F44CE0" w:rsidP="00574126">
      <w:pPr>
        <w:spacing w:after="120" w:line="360" w:lineRule="auto"/>
        <w:ind w:firstLine="510"/>
        <w:jc w:val="both"/>
        <w:rPr>
          <w:rFonts w:ascii="Times New Roman" w:hAnsi="Times New Roman" w:cs="Times New Roman"/>
          <w:sz w:val="24"/>
          <w:szCs w:val="24"/>
        </w:rPr>
      </w:pPr>
      <w:r>
        <w:rPr>
          <w:rFonts w:ascii="Times New Roman" w:hAnsi="Times New Roman" w:cs="Times New Roman"/>
          <w:sz w:val="24"/>
          <w:szCs w:val="24"/>
        </w:rPr>
        <w:t>1.Dördüncü</w:t>
      </w:r>
      <w:r w:rsidRPr="001A1CD9">
        <w:rPr>
          <w:rFonts w:ascii="Times New Roman" w:hAnsi="Times New Roman" w:cs="Times New Roman"/>
          <w:sz w:val="24"/>
          <w:szCs w:val="24"/>
        </w:rPr>
        <w:t xml:space="preserve"> bölüm</w:t>
      </w:r>
      <w:r>
        <w:rPr>
          <w:rFonts w:ascii="Times New Roman" w:hAnsi="Times New Roman" w:cs="Times New Roman"/>
          <w:sz w:val="24"/>
          <w:szCs w:val="24"/>
        </w:rPr>
        <w:t>de</w:t>
      </w:r>
      <w:r w:rsidRPr="001A1CD9">
        <w:rPr>
          <w:rFonts w:ascii="Times New Roman" w:hAnsi="Times New Roman" w:cs="Times New Roman"/>
          <w:sz w:val="24"/>
          <w:szCs w:val="24"/>
        </w:rPr>
        <w:t xml:space="preserve"> </w:t>
      </w:r>
      <w:r>
        <w:rPr>
          <w:rFonts w:ascii="Times New Roman" w:hAnsi="Times New Roman" w:cs="Times New Roman"/>
          <w:sz w:val="24"/>
          <w:szCs w:val="24"/>
        </w:rPr>
        <w:t xml:space="preserve">anlatılan işlem adımlarını uygulayarak deney düzeneğini çalıştırınız. </w:t>
      </w:r>
    </w:p>
    <w:p w:rsidR="00F44CE0" w:rsidRDefault="00F44CE0" w:rsidP="00574126">
      <w:pPr>
        <w:spacing w:after="120" w:line="360" w:lineRule="auto"/>
        <w:ind w:firstLine="510"/>
        <w:jc w:val="both"/>
        <w:rPr>
          <w:rFonts w:ascii="Times New Roman" w:hAnsi="Times New Roman" w:cs="Times New Roman"/>
          <w:sz w:val="24"/>
          <w:szCs w:val="24"/>
        </w:rPr>
      </w:pPr>
      <w:r>
        <w:rPr>
          <w:rFonts w:ascii="Times New Roman" w:hAnsi="Times New Roman" w:cs="Times New Roman"/>
          <w:sz w:val="24"/>
          <w:szCs w:val="24"/>
        </w:rPr>
        <w:t xml:space="preserve">2. Yoğuşma tankının sıcaklığı (90÷100) </w:t>
      </w:r>
      <w:r>
        <w:rPr>
          <w:rFonts w:ascii="Times New Roman" w:hAnsi="Times New Roman" w:cs="Times New Roman"/>
          <w:sz w:val="24"/>
          <w:szCs w:val="24"/>
          <w:vertAlign w:val="superscript"/>
        </w:rPr>
        <w:t>0</w:t>
      </w:r>
      <w:r>
        <w:rPr>
          <w:rFonts w:ascii="Times New Roman" w:hAnsi="Times New Roman" w:cs="Times New Roman"/>
          <w:sz w:val="24"/>
          <w:szCs w:val="24"/>
        </w:rPr>
        <w:t>C olana kadar (yoğuşma tankı sıcaklığını T7’den takip ediniz) ı</w:t>
      </w:r>
      <w:r w:rsidRPr="00565F38">
        <w:rPr>
          <w:rFonts w:ascii="Times New Roman" w:hAnsi="Times New Roman" w:cs="Times New Roman"/>
          <w:sz w:val="24"/>
          <w:szCs w:val="24"/>
        </w:rPr>
        <w:t xml:space="preserve">sıtıcı güç ayar anahtarını(4) </w:t>
      </w:r>
      <w:r>
        <w:rPr>
          <w:rFonts w:ascii="Times New Roman" w:hAnsi="Times New Roman" w:cs="Times New Roman"/>
          <w:sz w:val="24"/>
          <w:szCs w:val="24"/>
        </w:rPr>
        <w:t xml:space="preserve">çevirerek ısıtıcı gücünü artırın. </w:t>
      </w:r>
      <w:r w:rsidRPr="00565F38">
        <w:rPr>
          <w:rFonts w:ascii="Times New Roman" w:hAnsi="Times New Roman" w:cs="Times New Roman"/>
          <w:sz w:val="24"/>
          <w:szCs w:val="24"/>
        </w:rPr>
        <w:t xml:space="preserve"> </w:t>
      </w:r>
      <w:r>
        <w:rPr>
          <w:rFonts w:ascii="Times New Roman" w:hAnsi="Times New Roman" w:cs="Times New Roman"/>
          <w:sz w:val="24"/>
          <w:szCs w:val="24"/>
        </w:rPr>
        <w:t xml:space="preserve">Yoğuşma tankının sıcaklığı (90÷100) </w:t>
      </w:r>
      <w:r>
        <w:rPr>
          <w:rFonts w:ascii="Times New Roman" w:hAnsi="Times New Roman" w:cs="Times New Roman"/>
          <w:sz w:val="24"/>
          <w:szCs w:val="24"/>
          <w:vertAlign w:val="superscript"/>
        </w:rPr>
        <w:t>0</w:t>
      </w:r>
      <w:r>
        <w:rPr>
          <w:rFonts w:ascii="Times New Roman" w:hAnsi="Times New Roman" w:cs="Times New Roman"/>
          <w:sz w:val="24"/>
          <w:szCs w:val="24"/>
        </w:rPr>
        <w:t>C arasında en iyi sonuçlar elde edilir.</w:t>
      </w:r>
    </w:p>
    <w:p w:rsidR="00F44CE0" w:rsidRDefault="00F44CE0" w:rsidP="00574126">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3.Buhar</w:t>
      </w:r>
      <w:r w:rsidRPr="007D5D14">
        <w:rPr>
          <w:rFonts w:ascii="Times New Roman" w:hAnsi="Times New Roman" w:cs="Times New Roman"/>
          <w:i/>
          <w:sz w:val="24"/>
          <w:szCs w:val="24"/>
        </w:rPr>
        <w:t>(T7)</w:t>
      </w:r>
      <w:r>
        <w:rPr>
          <w:rFonts w:ascii="Times New Roman" w:hAnsi="Times New Roman" w:cs="Times New Roman"/>
          <w:sz w:val="24"/>
          <w:szCs w:val="24"/>
        </w:rPr>
        <w:t xml:space="preserve"> ile yüzey sıcaklıkları</w:t>
      </w:r>
      <w:r w:rsidRPr="007D5D14">
        <w:rPr>
          <w:rFonts w:ascii="Times New Roman" w:hAnsi="Times New Roman" w:cs="Times New Roman"/>
          <w:i/>
          <w:sz w:val="24"/>
          <w:szCs w:val="24"/>
        </w:rPr>
        <w:t>(T3,T6)</w:t>
      </w:r>
      <w:r>
        <w:rPr>
          <w:rFonts w:ascii="Times New Roman" w:hAnsi="Times New Roman" w:cs="Times New Roman"/>
          <w:sz w:val="24"/>
          <w:szCs w:val="24"/>
        </w:rPr>
        <w:t xml:space="preserve"> arasında istenilen farkı elde edebilmek için yoğuşturma borularının içinden geçen suyun debisini, soğutma suyu kontrol vanaları(17) V1 ve V2’yi çevirerek ayarlayınız. Yoğuşma boruları içerisinden geçen soğutma suyunun debileri kontrol panosundaki </w:t>
      </w:r>
      <w:r w:rsidRPr="00C94C63">
        <w:rPr>
          <w:rFonts w:ascii="Times New Roman" w:hAnsi="Times New Roman" w:cs="Times New Roman"/>
          <w:i/>
          <w:sz w:val="24"/>
          <w:szCs w:val="24"/>
        </w:rPr>
        <w:t>F1</w:t>
      </w:r>
      <w:r>
        <w:rPr>
          <w:rFonts w:ascii="Times New Roman" w:hAnsi="Times New Roman" w:cs="Times New Roman"/>
          <w:sz w:val="24"/>
          <w:szCs w:val="24"/>
        </w:rPr>
        <w:t xml:space="preserve"> ve </w:t>
      </w:r>
      <w:r w:rsidRPr="00C94C63">
        <w:rPr>
          <w:rFonts w:ascii="Times New Roman" w:hAnsi="Times New Roman" w:cs="Times New Roman"/>
          <w:i/>
          <w:sz w:val="24"/>
          <w:szCs w:val="24"/>
        </w:rPr>
        <w:t>F2</w:t>
      </w:r>
      <w:r>
        <w:rPr>
          <w:rFonts w:ascii="Times New Roman" w:hAnsi="Times New Roman" w:cs="Times New Roman"/>
          <w:sz w:val="24"/>
          <w:szCs w:val="24"/>
        </w:rPr>
        <w:t xml:space="preserve"> göstergelerinden takip edilir.</w:t>
      </w:r>
    </w:p>
    <w:p w:rsidR="00F44CE0" w:rsidRDefault="00F44CE0" w:rsidP="00574126">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4. Buhar sıcaklığını sabit kalıncaya kadar ısıtıcının gücünü ayarlayınız.</w:t>
      </w:r>
    </w:p>
    <w:p w:rsidR="00F44CE0" w:rsidRDefault="00F44CE0" w:rsidP="00574126">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5.Gerekirse </w:t>
      </w:r>
      <w:r w:rsidRPr="00C94C63">
        <w:rPr>
          <w:rFonts w:ascii="Times New Roman" w:hAnsi="Times New Roman" w:cs="Times New Roman"/>
          <w:i/>
          <w:sz w:val="24"/>
          <w:szCs w:val="24"/>
        </w:rPr>
        <w:t>T7-T3</w:t>
      </w:r>
      <w:r>
        <w:rPr>
          <w:rFonts w:ascii="Times New Roman" w:hAnsi="Times New Roman" w:cs="Times New Roman"/>
          <w:sz w:val="24"/>
          <w:szCs w:val="24"/>
        </w:rPr>
        <w:t xml:space="preserve"> ve </w:t>
      </w:r>
      <w:r w:rsidRPr="00C94C63">
        <w:rPr>
          <w:rFonts w:ascii="Times New Roman" w:hAnsi="Times New Roman" w:cs="Times New Roman"/>
          <w:i/>
          <w:sz w:val="24"/>
          <w:szCs w:val="24"/>
        </w:rPr>
        <w:t>T7-T6</w:t>
      </w:r>
      <w:r>
        <w:rPr>
          <w:rFonts w:ascii="Times New Roman" w:hAnsi="Times New Roman" w:cs="Times New Roman"/>
          <w:sz w:val="24"/>
          <w:szCs w:val="24"/>
        </w:rPr>
        <w:t xml:space="preserve"> sıcaklık farklarını sabit tutmak için soğutma suyu kontrol vanaları(17) V1 ve V2’yi çevirerek soğutma suyu debisini yeniden ayarlayınız.</w:t>
      </w:r>
    </w:p>
    <w:p w:rsidR="00F44CE0" w:rsidRDefault="00F44CE0" w:rsidP="00574126">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6.Yoğuşma borularında yoğuşma işlemi açık bir şekilde görülür.</w:t>
      </w:r>
    </w:p>
    <w:p w:rsidR="00F44CE0" w:rsidRPr="00E423DD" w:rsidRDefault="00F44CE0" w:rsidP="00574126">
      <w:pPr>
        <w:spacing w:after="120" w:line="360" w:lineRule="auto"/>
        <w:jc w:val="both"/>
        <w:rPr>
          <w:rFonts w:ascii="Times New Roman" w:hAnsi="Times New Roman" w:cs="Times New Roman"/>
        </w:rPr>
      </w:pPr>
      <w:r>
        <w:rPr>
          <w:rFonts w:ascii="Times New Roman" w:hAnsi="Times New Roman" w:cs="Times New Roman"/>
          <w:sz w:val="24"/>
          <w:szCs w:val="24"/>
        </w:rPr>
        <w:t>7. Kontrol panosu üzerindeki göstergelerden yoğuşma tankı basıncını</w:t>
      </w:r>
      <w:r w:rsidRPr="00C94C63">
        <w:rPr>
          <w:rFonts w:ascii="Times New Roman" w:hAnsi="Times New Roman" w:cs="Times New Roman"/>
          <w:i/>
          <w:sz w:val="24"/>
          <w:szCs w:val="24"/>
        </w:rPr>
        <w:t>(P1)</w:t>
      </w:r>
      <w:r>
        <w:rPr>
          <w:rFonts w:ascii="Times New Roman" w:hAnsi="Times New Roman" w:cs="Times New Roman"/>
          <w:sz w:val="24"/>
          <w:szCs w:val="24"/>
        </w:rPr>
        <w:t>, tüm sıcaklıkları</w:t>
      </w:r>
      <w:r w:rsidRPr="00C94C63">
        <w:rPr>
          <w:rFonts w:ascii="Times New Roman" w:hAnsi="Times New Roman" w:cs="Times New Roman"/>
          <w:i/>
          <w:sz w:val="24"/>
          <w:szCs w:val="24"/>
        </w:rPr>
        <w:t>(T1÷T7)</w:t>
      </w:r>
      <w:r>
        <w:rPr>
          <w:rFonts w:ascii="Times New Roman" w:hAnsi="Times New Roman" w:cs="Times New Roman"/>
          <w:sz w:val="24"/>
          <w:szCs w:val="24"/>
        </w:rPr>
        <w:t xml:space="preserve"> ve debileri </w:t>
      </w:r>
      <w:r w:rsidRPr="00C94C63">
        <w:rPr>
          <w:rFonts w:ascii="Times New Roman" w:hAnsi="Times New Roman" w:cs="Times New Roman"/>
          <w:i/>
          <w:sz w:val="24"/>
          <w:szCs w:val="24"/>
        </w:rPr>
        <w:t>(F</w:t>
      </w:r>
      <w:r w:rsidRPr="00C94C63">
        <w:rPr>
          <w:rFonts w:ascii="Times New Roman" w:hAnsi="Times New Roman" w:cs="Times New Roman"/>
          <w:i/>
          <w:sz w:val="24"/>
          <w:szCs w:val="24"/>
          <w:vertAlign w:val="subscript"/>
        </w:rPr>
        <w:t>1</w:t>
      </w:r>
      <w:r w:rsidRPr="00C94C63">
        <w:rPr>
          <w:rFonts w:ascii="Times New Roman" w:hAnsi="Times New Roman" w:cs="Times New Roman"/>
          <w:i/>
          <w:sz w:val="24"/>
          <w:szCs w:val="24"/>
        </w:rPr>
        <w:t xml:space="preserve"> ve F</w:t>
      </w:r>
      <w:r w:rsidRPr="00C94C63">
        <w:rPr>
          <w:rFonts w:ascii="Times New Roman" w:hAnsi="Times New Roman" w:cs="Times New Roman"/>
          <w:i/>
          <w:sz w:val="24"/>
          <w:szCs w:val="24"/>
          <w:vertAlign w:val="subscript"/>
        </w:rPr>
        <w:t>2</w:t>
      </w:r>
      <w:r w:rsidRPr="00C94C63">
        <w:rPr>
          <w:rFonts w:ascii="Times New Roman" w:hAnsi="Times New Roman" w:cs="Times New Roman"/>
          <w:i/>
          <w:sz w:val="24"/>
          <w:szCs w:val="24"/>
        </w:rPr>
        <w:t>)</w:t>
      </w:r>
      <w:r>
        <w:rPr>
          <w:rFonts w:ascii="Times New Roman" w:hAnsi="Times New Roman" w:cs="Times New Roman"/>
          <w:sz w:val="24"/>
          <w:szCs w:val="24"/>
        </w:rPr>
        <w:t xml:space="preserve"> okuyunuz ve tablo 2’yi doldurunuz.</w:t>
      </w:r>
    </w:p>
    <w:p w:rsidR="00F44CE0" w:rsidRDefault="00F44CE0" w:rsidP="00F44CE0">
      <w:pPr>
        <w:spacing w:after="0"/>
        <w:ind w:firstLine="510"/>
        <w:jc w:val="both"/>
        <w:rPr>
          <w:rFonts w:ascii="Times New Roman" w:hAnsi="Times New Roman" w:cs="Times New Roman"/>
          <w:sz w:val="24"/>
          <w:szCs w:val="24"/>
        </w:rPr>
      </w:pPr>
    </w:p>
    <w:p w:rsidR="00F44CE0" w:rsidRDefault="00F44CE0" w:rsidP="00F44CE0">
      <w:pPr>
        <w:spacing w:after="0"/>
        <w:ind w:firstLine="510"/>
        <w:jc w:val="both"/>
        <w:rPr>
          <w:rFonts w:ascii="Times New Roman" w:hAnsi="Times New Roman" w:cs="Times New Roman"/>
          <w:sz w:val="24"/>
          <w:szCs w:val="24"/>
        </w:rPr>
      </w:pPr>
    </w:p>
    <w:p w:rsidR="00F44CE0" w:rsidRDefault="00F44CE0" w:rsidP="00F44CE0">
      <w:pPr>
        <w:spacing w:after="0" w:line="360" w:lineRule="auto"/>
        <w:rPr>
          <w:rFonts w:ascii="Times New Roman" w:hAnsi="Times New Roman" w:cs="Times New Roman"/>
          <w:sz w:val="24"/>
          <w:szCs w:val="24"/>
        </w:rPr>
      </w:pPr>
      <w:r w:rsidRPr="007F0523">
        <w:rPr>
          <w:rFonts w:ascii="Times New Roman" w:hAnsi="Times New Roman" w:cs="Times New Roman"/>
          <w:b/>
          <w:sz w:val="24"/>
          <w:szCs w:val="24"/>
        </w:rPr>
        <w:t xml:space="preserve">Tablo </w:t>
      </w:r>
      <w:r>
        <w:rPr>
          <w:rFonts w:ascii="Times New Roman" w:hAnsi="Times New Roman" w:cs="Times New Roman"/>
          <w:b/>
          <w:sz w:val="24"/>
          <w:szCs w:val="24"/>
        </w:rPr>
        <w:t>2</w:t>
      </w:r>
      <w:r w:rsidRPr="007F0523">
        <w:rPr>
          <w:rFonts w:ascii="Times New Roman" w:hAnsi="Times New Roman" w:cs="Times New Roman"/>
          <w:b/>
          <w:sz w:val="24"/>
          <w:szCs w:val="24"/>
        </w:rPr>
        <w:t xml:space="preserve">. </w:t>
      </w:r>
      <w:r>
        <w:rPr>
          <w:rFonts w:ascii="Times New Roman" w:hAnsi="Times New Roman" w:cs="Times New Roman"/>
          <w:b/>
          <w:sz w:val="24"/>
          <w:szCs w:val="24"/>
        </w:rPr>
        <w:t>Deney No 1 için ölçüm değerleri</w:t>
      </w:r>
    </w:p>
    <w:tbl>
      <w:tblPr>
        <w:tblStyle w:val="TabloKlavuzu"/>
        <w:tblW w:w="0" w:type="auto"/>
        <w:tblLayout w:type="fixed"/>
        <w:tblLook w:val="04A0" w:firstRow="1" w:lastRow="0" w:firstColumn="1" w:lastColumn="0" w:noHBand="0" w:noVBand="1"/>
      </w:tblPr>
      <w:tblGrid>
        <w:gridCol w:w="2972"/>
        <w:gridCol w:w="1418"/>
        <w:gridCol w:w="2976"/>
        <w:gridCol w:w="1276"/>
      </w:tblGrid>
      <w:tr w:rsidR="00F44CE0" w:rsidTr="00542DD9">
        <w:tc>
          <w:tcPr>
            <w:tcW w:w="4390" w:type="dxa"/>
            <w:gridSpan w:val="2"/>
            <w:shd w:val="clear" w:color="auto" w:fill="F2F2F2" w:themeFill="background1" w:themeFillShade="F2"/>
            <w:vAlign w:val="center"/>
          </w:tcPr>
          <w:p w:rsidR="00F44CE0" w:rsidRPr="00BB387F" w:rsidRDefault="00F44CE0" w:rsidP="00542DD9">
            <w:pPr>
              <w:jc w:val="center"/>
              <w:rPr>
                <w:rFonts w:ascii="Times New Roman" w:hAnsi="Times New Roman" w:cs="Times New Roman"/>
                <w:b/>
                <w:i/>
                <w:sz w:val="20"/>
                <w:szCs w:val="20"/>
              </w:rPr>
            </w:pPr>
            <w:r>
              <w:rPr>
                <w:rFonts w:ascii="Times New Roman" w:hAnsi="Times New Roman" w:cs="Times New Roman"/>
                <w:b/>
                <w:i/>
                <w:sz w:val="24"/>
                <w:szCs w:val="24"/>
              </w:rPr>
              <w:t>M</w:t>
            </w:r>
            <w:r w:rsidRPr="00110EB9">
              <w:rPr>
                <w:rFonts w:ascii="Times New Roman" w:hAnsi="Times New Roman" w:cs="Times New Roman"/>
                <w:b/>
                <w:i/>
                <w:sz w:val="24"/>
                <w:szCs w:val="24"/>
              </w:rPr>
              <w:t>ATLAŞ</w:t>
            </w:r>
            <w:r>
              <w:rPr>
                <w:rFonts w:ascii="Times New Roman" w:hAnsi="Times New Roman" w:cs="Times New Roman"/>
                <w:b/>
                <w:i/>
                <w:sz w:val="24"/>
                <w:szCs w:val="24"/>
              </w:rPr>
              <w:t>TIRILMIŞ VE YÜZEYİ KUMLANMIŞ BAKIR BORUDA</w:t>
            </w:r>
          </w:p>
        </w:tc>
        <w:tc>
          <w:tcPr>
            <w:tcW w:w="4252" w:type="dxa"/>
            <w:gridSpan w:val="2"/>
            <w:shd w:val="clear" w:color="auto" w:fill="F2F2F2" w:themeFill="background1" w:themeFillShade="F2"/>
            <w:vAlign w:val="center"/>
          </w:tcPr>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4"/>
                <w:szCs w:val="24"/>
              </w:rPr>
              <w:t xml:space="preserve">PARLATILMIŞ VE YÜZEYİ ALTIN </w:t>
            </w:r>
            <w:r w:rsidRPr="00110EB9">
              <w:rPr>
                <w:rFonts w:ascii="Times New Roman" w:hAnsi="Times New Roman" w:cs="Times New Roman"/>
                <w:b/>
                <w:i/>
                <w:sz w:val="24"/>
                <w:szCs w:val="24"/>
              </w:rPr>
              <w:t>KAPLANMIŞ</w:t>
            </w:r>
            <w:r>
              <w:rPr>
                <w:rFonts w:ascii="Times New Roman" w:hAnsi="Times New Roman" w:cs="Times New Roman"/>
                <w:b/>
                <w:i/>
                <w:sz w:val="24"/>
                <w:szCs w:val="24"/>
              </w:rPr>
              <w:t xml:space="preserve"> BAKIR BORUDA</w:t>
            </w:r>
          </w:p>
        </w:tc>
      </w:tr>
      <w:tr w:rsidR="00F44CE0" w:rsidTr="00AC6CAD">
        <w:tc>
          <w:tcPr>
            <w:tcW w:w="2972"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sidRPr="00BB387F">
              <w:rPr>
                <w:rFonts w:ascii="Times New Roman" w:hAnsi="Times New Roman" w:cs="Times New Roman"/>
                <w:b/>
                <w:i/>
                <w:sz w:val="20"/>
                <w:szCs w:val="20"/>
                <w:vertAlign w:val="subscript"/>
              </w:rPr>
              <w:t xml:space="preserve">1 </w:t>
            </w:r>
            <w:r w:rsidRPr="00BB387F">
              <w:rPr>
                <w:rFonts w:ascii="Times New Roman" w:hAnsi="Times New Roman" w:cs="Times New Roman"/>
                <w:b/>
                <w:i/>
                <w:sz w:val="20"/>
                <w:szCs w:val="20"/>
              </w:rPr>
              <w:t>[</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Soğutma suyu giriş sıcaklığı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976"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4</w:t>
            </w:r>
            <w:r w:rsidRPr="00BB387F">
              <w:rPr>
                <w:rFonts w:ascii="Times New Roman" w:hAnsi="Times New Roman" w:cs="Times New Roman"/>
                <w:b/>
                <w:i/>
                <w:sz w:val="20"/>
                <w:szCs w:val="20"/>
                <w:vertAlign w:val="subscript"/>
              </w:rPr>
              <w:t xml:space="preserve"> </w:t>
            </w:r>
            <w:r w:rsidRPr="00BB387F">
              <w:rPr>
                <w:rFonts w:ascii="Times New Roman" w:hAnsi="Times New Roman" w:cs="Times New Roman"/>
                <w:b/>
                <w:i/>
                <w:sz w:val="20"/>
                <w:szCs w:val="20"/>
              </w:rPr>
              <w:t>[</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Soğutma suyu giriş sıcaklığı</w:t>
            </w:r>
          </w:p>
        </w:tc>
        <w:tc>
          <w:tcPr>
            <w:tcW w:w="1276"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sidRPr="00BB387F">
              <w:rPr>
                <w:rFonts w:ascii="Times New Roman" w:hAnsi="Times New Roman" w:cs="Times New Roman"/>
                <w:b/>
                <w:i/>
                <w:sz w:val="20"/>
                <w:szCs w:val="20"/>
                <w:vertAlign w:val="subscript"/>
              </w:rPr>
              <w:t>2</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Soğutma suyu çıkış sıcaklığı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976"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5</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Soğutma suyu çıkış sıcaklığı</w:t>
            </w:r>
          </w:p>
        </w:tc>
        <w:tc>
          <w:tcPr>
            <w:tcW w:w="1276"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sidRPr="00BB387F">
              <w:rPr>
                <w:rFonts w:ascii="Times New Roman" w:hAnsi="Times New Roman" w:cs="Times New Roman"/>
                <w:b/>
                <w:i/>
                <w:sz w:val="20"/>
                <w:szCs w:val="20"/>
                <w:vertAlign w:val="subscript"/>
              </w:rPr>
              <w:t>3</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Yüzey sıcaklığı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976"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6</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Yüzey sıcaklığı</w:t>
            </w:r>
          </w:p>
        </w:tc>
        <w:tc>
          <w:tcPr>
            <w:tcW w:w="1276"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7</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Yoğuşma tankı sıcaklığı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976"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7</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Yoğuşma tankı sıcaklığı</w:t>
            </w:r>
          </w:p>
        </w:tc>
        <w:tc>
          <w:tcPr>
            <w:tcW w:w="1276"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Default="00B96543" w:rsidP="00542DD9">
            <w:pPr>
              <w:jc w:val="center"/>
              <w:rPr>
                <w:rFonts w:ascii="Times New Roman" w:hAnsi="Times New Roman" w:cs="Times New Roman"/>
                <w:sz w:val="24"/>
                <w:szCs w:val="24"/>
              </w:rPr>
            </w:pPr>
            <w:r w:rsidRPr="00B96543">
              <w:rPr>
                <w:rFonts w:ascii="Times New Roman" w:eastAsiaTheme="minorEastAsia" w:hAnsi="Times New Roman" w:cs="Times New Roman"/>
                <w:i/>
                <w:sz w:val="24"/>
                <w:szCs w:val="24"/>
              </w:rPr>
              <w:t>F</w:t>
            </w:r>
            <w:r w:rsidRPr="00B96543">
              <w:rPr>
                <w:rFonts w:ascii="Times New Roman" w:eastAsiaTheme="minorEastAsia" w:hAnsi="Times New Roman" w:cs="Times New Roman"/>
                <w:i/>
                <w:sz w:val="24"/>
                <w:szCs w:val="24"/>
                <w:vertAlign w:val="subscript"/>
              </w:rPr>
              <w:t>1</w:t>
            </w:r>
            <w:r>
              <w:rPr>
                <w:rFonts w:eastAsiaTheme="minorEastAsia"/>
                <w:sz w:val="24"/>
                <w:szCs w:val="24"/>
              </w:rPr>
              <w:t>=</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1</m:t>
                  </m:r>
                </m:sub>
              </m:sSub>
            </m:oMath>
            <w:r w:rsidR="00F44CE0">
              <w:rPr>
                <w:rFonts w:ascii="Times New Roman" w:eastAsiaTheme="minorEastAsia" w:hAnsi="Times New Roman" w:cs="Times New Roman"/>
                <w:sz w:val="24"/>
                <w:szCs w:val="24"/>
              </w:rPr>
              <w:t>[L/h]</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 xml:space="preserve"> </w:t>
            </w:r>
            <w:r w:rsidR="00AC6CAD" w:rsidRPr="00151FFA">
              <w:rPr>
                <w:rFonts w:ascii="Times New Roman" w:hAnsi="Times New Roman" w:cs="Times New Roman"/>
                <w:b/>
                <w:i/>
                <w:sz w:val="20"/>
                <w:szCs w:val="20"/>
              </w:rPr>
              <w:t>Soğutma</w:t>
            </w:r>
            <w:r w:rsidR="00AC6CAD">
              <w:rPr>
                <w:rFonts w:ascii="Times New Roman" w:hAnsi="Times New Roman" w:cs="Times New Roman"/>
                <w:b/>
                <w:i/>
                <w:sz w:val="20"/>
                <w:szCs w:val="20"/>
              </w:rPr>
              <w:t xml:space="preserve"> suyu hacimsel debisi</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976" w:type="dxa"/>
            <w:vAlign w:val="center"/>
          </w:tcPr>
          <w:p w:rsidR="00F44CE0" w:rsidRDefault="00B96543" w:rsidP="00542DD9">
            <w:pPr>
              <w:jc w:val="center"/>
              <w:rPr>
                <w:rFonts w:ascii="Times New Roman" w:hAnsi="Times New Roman" w:cs="Times New Roman"/>
                <w:sz w:val="24"/>
                <w:szCs w:val="24"/>
              </w:rPr>
            </w:pPr>
            <w:r w:rsidRPr="00B96543">
              <w:rPr>
                <w:rFonts w:ascii="Times New Roman" w:eastAsiaTheme="minorEastAsia" w:hAnsi="Times New Roman" w:cs="Times New Roman"/>
                <w:i/>
                <w:sz w:val="24"/>
                <w:szCs w:val="24"/>
              </w:rPr>
              <w:t>F</w:t>
            </w:r>
            <w:r>
              <w:rPr>
                <w:rFonts w:ascii="Times New Roman" w:eastAsiaTheme="minorEastAsia" w:hAnsi="Times New Roman" w:cs="Times New Roman"/>
                <w:i/>
                <w:sz w:val="24"/>
                <w:szCs w:val="24"/>
                <w:vertAlign w:val="subscript"/>
              </w:rPr>
              <w:t>2</w:t>
            </w:r>
            <w:r>
              <w:rPr>
                <w:rFonts w:eastAsiaTheme="minorEastAsia"/>
                <w:sz w:val="24"/>
                <w:szCs w:val="24"/>
              </w:rPr>
              <w:t>=</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2</m:t>
                  </m:r>
                </m:sub>
              </m:sSub>
            </m:oMath>
            <w:r w:rsidR="00F44CE0">
              <w:rPr>
                <w:rFonts w:ascii="Times New Roman" w:eastAsiaTheme="minorEastAsia" w:hAnsi="Times New Roman" w:cs="Times New Roman"/>
                <w:sz w:val="24"/>
                <w:szCs w:val="24"/>
              </w:rPr>
              <w:t>[L/h]</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 xml:space="preserve"> </w:t>
            </w:r>
            <w:r w:rsidR="00AC6CAD" w:rsidRPr="00151FFA">
              <w:rPr>
                <w:rFonts w:ascii="Times New Roman" w:hAnsi="Times New Roman" w:cs="Times New Roman"/>
                <w:b/>
                <w:i/>
                <w:sz w:val="20"/>
                <w:szCs w:val="20"/>
              </w:rPr>
              <w:t>Soğutma</w:t>
            </w:r>
            <w:r w:rsidR="00AC6CAD">
              <w:rPr>
                <w:rFonts w:ascii="Times New Roman" w:hAnsi="Times New Roman" w:cs="Times New Roman"/>
                <w:b/>
                <w:i/>
                <w:sz w:val="20"/>
                <w:szCs w:val="20"/>
              </w:rPr>
              <w:t xml:space="preserve"> suyu hacimsel debisi</w:t>
            </w:r>
          </w:p>
        </w:tc>
        <w:tc>
          <w:tcPr>
            <w:tcW w:w="1276"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Pr="00151FFA" w:rsidRDefault="00F44CE0" w:rsidP="00542DD9">
            <w:pPr>
              <w:jc w:val="center"/>
              <w:rPr>
                <w:rFonts w:ascii="Times New Roman" w:hAnsi="Times New Roman" w:cs="Times New Roman"/>
                <w:b/>
                <w:i/>
                <w:sz w:val="20"/>
                <w:szCs w:val="20"/>
              </w:rPr>
            </w:pPr>
            <w:r w:rsidRPr="00151FFA">
              <w:rPr>
                <w:rFonts w:ascii="Times New Roman" w:hAnsi="Times New Roman" w:cs="Times New Roman"/>
                <w:b/>
                <w:i/>
                <w:sz w:val="20"/>
                <w:szCs w:val="20"/>
              </w:rPr>
              <w:t>P</w:t>
            </w:r>
            <w:r w:rsidRPr="00151FFA">
              <w:rPr>
                <w:rFonts w:ascii="Times New Roman" w:hAnsi="Times New Roman" w:cs="Times New Roman"/>
                <w:b/>
                <w:i/>
                <w:sz w:val="20"/>
                <w:szCs w:val="20"/>
                <w:vertAlign w:val="subscript"/>
              </w:rPr>
              <w:t>1</w:t>
            </w:r>
            <w:r w:rsidRPr="00151FFA">
              <w:rPr>
                <w:rFonts w:ascii="Times New Roman" w:hAnsi="Times New Roman" w:cs="Times New Roman"/>
                <w:b/>
                <w:i/>
                <w:sz w:val="20"/>
                <w:szCs w:val="20"/>
              </w:rPr>
              <w:t xml:space="preserve"> [bar]</w:t>
            </w:r>
          </w:p>
          <w:p w:rsidR="00F44CE0" w:rsidRPr="00BB387F" w:rsidRDefault="00F44CE0" w:rsidP="00542DD9">
            <w:pPr>
              <w:jc w:val="center"/>
              <w:rPr>
                <w:rFonts w:ascii="Times New Roman" w:hAnsi="Times New Roman" w:cs="Times New Roman"/>
                <w:b/>
                <w:sz w:val="20"/>
                <w:szCs w:val="20"/>
              </w:rPr>
            </w:pPr>
            <w:r w:rsidRPr="00151FFA">
              <w:rPr>
                <w:rFonts w:ascii="Times New Roman" w:hAnsi="Times New Roman" w:cs="Times New Roman"/>
                <w:b/>
                <w:i/>
                <w:sz w:val="20"/>
                <w:szCs w:val="20"/>
              </w:rPr>
              <w:t>Yoğuşma tankı basıncı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976" w:type="dxa"/>
            <w:vAlign w:val="center"/>
          </w:tcPr>
          <w:p w:rsidR="00F44CE0" w:rsidRPr="00151FFA" w:rsidRDefault="00F44CE0" w:rsidP="00542DD9">
            <w:pPr>
              <w:jc w:val="center"/>
              <w:rPr>
                <w:rFonts w:ascii="Times New Roman" w:hAnsi="Times New Roman" w:cs="Times New Roman"/>
                <w:b/>
                <w:i/>
                <w:sz w:val="20"/>
                <w:szCs w:val="20"/>
              </w:rPr>
            </w:pPr>
            <w:r w:rsidRPr="00151FFA">
              <w:rPr>
                <w:rFonts w:ascii="Times New Roman" w:hAnsi="Times New Roman" w:cs="Times New Roman"/>
                <w:b/>
                <w:i/>
                <w:sz w:val="20"/>
                <w:szCs w:val="20"/>
              </w:rPr>
              <w:t>P</w:t>
            </w:r>
            <w:r w:rsidRPr="00151FFA">
              <w:rPr>
                <w:rFonts w:ascii="Times New Roman" w:hAnsi="Times New Roman" w:cs="Times New Roman"/>
                <w:b/>
                <w:i/>
                <w:sz w:val="20"/>
                <w:szCs w:val="20"/>
                <w:vertAlign w:val="subscript"/>
              </w:rPr>
              <w:t>1</w:t>
            </w:r>
            <w:r w:rsidRPr="00151FFA">
              <w:rPr>
                <w:rFonts w:ascii="Times New Roman" w:hAnsi="Times New Roman" w:cs="Times New Roman"/>
                <w:b/>
                <w:i/>
                <w:sz w:val="20"/>
                <w:szCs w:val="20"/>
              </w:rPr>
              <w:t xml:space="preserve"> [bar]</w:t>
            </w:r>
          </w:p>
          <w:p w:rsidR="00F44CE0" w:rsidRPr="00BB387F" w:rsidRDefault="00F44CE0" w:rsidP="00542DD9">
            <w:pPr>
              <w:jc w:val="center"/>
              <w:rPr>
                <w:rFonts w:ascii="Times New Roman" w:hAnsi="Times New Roman" w:cs="Times New Roman"/>
                <w:b/>
                <w:sz w:val="20"/>
                <w:szCs w:val="20"/>
              </w:rPr>
            </w:pPr>
            <w:r w:rsidRPr="00151FFA">
              <w:rPr>
                <w:rFonts w:ascii="Times New Roman" w:hAnsi="Times New Roman" w:cs="Times New Roman"/>
                <w:b/>
                <w:i/>
                <w:sz w:val="20"/>
                <w:szCs w:val="20"/>
              </w:rPr>
              <w:t>Yoğuşma tankı basıncı</w:t>
            </w:r>
          </w:p>
        </w:tc>
        <w:tc>
          <w:tcPr>
            <w:tcW w:w="1276"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Pr="00C4482A" w:rsidRDefault="00F44CE0" w:rsidP="00542DD9">
            <w:pPr>
              <w:jc w:val="center"/>
              <w:rPr>
                <w:rFonts w:ascii="Times New Roman" w:hAnsi="Times New Roman" w:cs="Times New Roman"/>
                <w:b/>
                <w:i/>
                <w:strike/>
                <w:sz w:val="20"/>
                <w:szCs w:val="20"/>
              </w:rPr>
            </w:pPr>
            <w:r w:rsidRPr="00C4482A">
              <w:rPr>
                <w:rFonts w:ascii="Times New Roman" w:eastAsia="Calibri" w:hAnsi="Times New Roman" w:cs="Times New Roman"/>
                <w:i/>
                <w:sz w:val="20"/>
                <w:szCs w:val="20"/>
              </w:rPr>
              <w:t>T</w:t>
            </w:r>
            <w:r w:rsidRPr="00C4482A">
              <w:rPr>
                <w:rFonts w:ascii="Times New Roman" w:eastAsia="Calibri" w:hAnsi="Times New Roman" w:cs="Times New Roman"/>
                <w:i/>
                <w:sz w:val="20"/>
                <w:szCs w:val="20"/>
                <w:vertAlign w:val="subscript"/>
              </w:rPr>
              <w:t xml:space="preserve">0 </w:t>
            </w:r>
            <w:r w:rsidRPr="00C4482A">
              <w:rPr>
                <w:rFonts w:ascii="Times New Roman" w:hAnsi="Times New Roman" w:cs="Times New Roman"/>
                <w:b/>
                <w:i/>
                <w:sz w:val="20"/>
                <w:szCs w:val="20"/>
              </w:rPr>
              <w:t>[</w:t>
            </w:r>
            <w:r w:rsidRPr="00C4482A">
              <w:rPr>
                <w:rFonts w:ascii="Times New Roman" w:hAnsi="Times New Roman" w:cs="Times New Roman"/>
                <w:b/>
                <w:i/>
                <w:sz w:val="20"/>
                <w:szCs w:val="20"/>
                <w:vertAlign w:val="superscript"/>
              </w:rPr>
              <w:t>0</w:t>
            </w:r>
            <w:r w:rsidRPr="00C4482A">
              <w:rPr>
                <w:rFonts w:ascii="Times New Roman" w:hAnsi="Times New Roman" w:cs="Times New Roman"/>
                <w:b/>
                <w:i/>
                <w:sz w:val="20"/>
                <w:szCs w:val="20"/>
              </w:rPr>
              <w:t>C]</w:t>
            </w:r>
          </w:p>
          <w:p w:rsidR="00F44CE0" w:rsidRPr="00C4482A" w:rsidRDefault="00F44CE0" w:rsidP="00542DD9">
            <w:pPr>
              <w:jc w:val="center"/>
              <w:rPr>
                <w:rFonts w:ascii="Times New Roman" w:eastAsia="Calibri" w:hAnsi="Times New Roman" w:cs="Times New Roman"/>
                <w:b/>
                <w:sz w:val="20"/>
                <w:szCs w:val="20"/>
              </w:rPr>
            </w:pPr>
            <w:r w:rsidRPr="00C4482A">
              <w:rPr>
                <w:rFonts w:ascii="Times New Roman" w:eastAsia="Calibri" w:hAnsi="Times New Roman" w:cs="Times New Roman"/>
                <w:b/>
                <w:i/>
                <w:sz w:val="20"/>
                <w:szCs w:val="20"/>
              </w:rPr>
              <w:t>Ortam Sıcaklığı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976" w:type="dxa"/>
            <w:vAlign w:val="center"/>
          </w:tcPr>
          <w:p w:rsidR="00F44CE0" w:rsidRPr="00C4482A" w:rsidRDefault="00F44CE0" w:rsidP="00542DD9">
            <w:pPr>
              <w:jc w:val="center"/>
              <w:rPr>
                <w:rFonts w:ascii="Times New Roman" w:hAnsi="Times New Roman" w:cs="Times New Roman"/>
                <w:b/>
                <w:i/>
                <w:strike/>
                <w:sz w:val="20"/>
                <w:szCs w:val="20"/>
              </w:rPr>
            </w:pPr>
            <w:r w:rsidRPr="00C4482A">
              <w:rPr>
                <w:rFonts w:ascii="Times New Roman" w:eastAsia="Calibri" w:hAnsi="Times New Roman" w:cs="Times New Roman"/>
                <w:i/>
                <w:sz w:val="20"/>
                <w:szCs w:val="20"/>
              </w:rPr>
              <w:t>T</w:t>
            </w:r>
            <w:r w:rsidRPr="00C4482A">
              <w:rPr>
                <w:rFonts w:ascii="Times New Roman" w:eastAsia="Calibri" w:hAnsi="Times New Roman" w:cs="Times New Roman"/>
                <w:i/>
                <w:sz w:val="20"/>
                <w:szCs w:val="20"/>
                <w:vertAlign w:val="subscript"/>
              </w:rPr>
              <w:t xml:space="preserve">0 </w:t>
            </w:r>
            <w:r w:rsidRPr="00C4482A">
              <w:rPr>
                <w:rFonts w:ascii="Times New Roman" w:hAnsi="Times New Roman" w:cs="Times New Roman"/>
                <w:b/>
                <w:i/>
                <w:sz w:val="20"/>
                <w:szCs w:val="20"/>
              </w:rPr>
              <w:t>[</w:t>
            </w:r>
            <w:r w:rsidRPr="00C4482A">
              <w:rPr>
                <w:rFonts w:ascii="Times New Roman" w:hAnsi="Times New Roman" w:cs="Times New Roman"/>
                <w:b/>
                <w:i/>
                <w:sz w:val="20"/>
                <w:szCs w:val="20"/>
                <w:vertAlign w:val="superscript"/>
              </w:rPr>
              <w:t>0</w:t>
            </w:r>
            <w:r w:rsidRPr="00C4482A">
              <w:rPr>
                <w:rFonts w:ascii="Times New Roman" w:hAnsi="Times New Roman" w:cs="Times New Roman"/>
                <w:b/>
                <w:i/>
                <w:sz w:val="20"/>
                <w:szCs w:val="20"/>
              </w:rPr>
              <w:t>C]</w:t>
            </w:r>
          </w:p>
          <w:p w:rsidR="00F44CE0" w:rsidRPr="00C4482A" w:rsidRDefault="00F44CE0" w:rsidP="00542DD9">
            <w:pPr>
              <w:jc w:val="center"/>
              <w:rPr>
                <w:rFonts w:ascii="Times New Roman" w:eastAsia="Calibri" w:hAnsi="Times New Roman" w:cs="Times New Roman"/>
                <w:b/>
                <w:sz w:val="20"/>
                <w:szCs w:val="20"/>
              </w:rPr>
            </w:pPr>
            <w:r w:rsidRPr="00C4482A">
              <w:rPr>
                <w:rFonts w:ascii="Times New Roman" w:eastAsia="Calibri" w:hAnsi="Times New Roman" w:cs="Times New Roman"/>
                <w:b/>
                <w:i/>
                <w:sz w:val="20"/>
                <w:szCs w:val="20"/>
              </w:rPr>
              <w:t>Ortam Sıcaklığı</w:t>
            </w:r>
          </w:p>
        </w:tc>
        <w:tc>
          <w:tcPr>
            <w:tcW w:w="1276"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Pr="00C4482A" w:rsidRDefault="00F44CE0" w:rsidP="00542DD9">
            <w:pPr>
              <w:jc w:val="center"/>
              <w:rPr>
                <w:rFonts w:ascii="Times New Roman" w:hAnsi="Times New Roman" w:cs="Times New Roman"/>
                <w:i/>
                <w:strike/>
                <w:sz w:val="20"/>
                <w:szCs w:val="20"/>
              </w:rPr>
            </w:pPr>
            <w:r w:rsidRPr="00C4482A">
              <w:rPr>
                <w:rFonts w:ascii="Times New Roman" w:hAnsi="Times New Roman" w:cs="Times New Roman"/>
                <w:i/>
                <w:sz w:val="20"/>
                <w:szCs w:val="20"/>
              </w:rPr>
              <w:t>P</w:t>
            </w:r>
            <w:r w:rsidRPr="00C4482A">
              <w:rPr>
                <w:rFonts w:ascii="Times New Roman" w:hAnsi="Times New Roman" w:cs="Times New Roman"/>
                <w:i/>
                <w:sz w:val="20"/>
                <w:szCs w:val="20"/>
                <w:vertAlign w:val="subscript"/>
              </w:rPr>
              <w:t>0</w:t>
            </w:r>
            <w:r w:rsidRPr="00C4482A">
              <w:rPr>
                <w:rFonts w:ascii="Times New Roman" w:hAnsi="Times New Roman" w:cs="Times New Roman"/>
                <w:i/>
                <w:sz w:val="20"/>
                <w:szCs w:val="20"/>
              </w:rPr>
              <w:t>[</w:t>
            </w:r>
            <w:r w:rsidRPr="00C4482A">
              <w:rPr>
                <w:rFonts w:ascii="Times New Roman" w:hAnsi="Times New Roman" w:cs="Times New Roman"/>
                <w:sz w:val="20"/>
                <w:szCs w:val="20"/>
              </w:rPr>
              <w:t>mmHg</w:t>
            </w:r>
            <w:r w:rsidRPr="00C4482A">
              <w:rPr>
                <w:rFonts w:ascii="Times New Roman" w:hAnsi="Times New Roman" w:cs="Times New Roman"/>
                <w:i/>
                <w:sz w:val="20"/>
                <w:szCs w:val="20"/>
              </w:rPr>
              <w:t>]</w:t>
            </w:r>
          </w:p>
          <w:p w:rsidR="00F44CE0" w:rsidRPr="00C4482A" w:rsidRDefault="00F44CE0" w:rsidP="00542DD9">
            <w:pPr>
              <w:jc w:val="center"/>
              <w:rPr>
                <w:rFonts w:ascii="Times New Roman" w:eastAsia="Calibri" w:hAnsi="Times New Roman" w:cs="Times New Roman"/>
                <w:b/>
                <w:sz w:val="20"/>
                <w:szCs w:val="20"/>
              </w:rPr>
            </w:pPr>
            <w:r w:rsidRPr="00C4482A">
              <w:rPr>
                <w:rFonts w:ascii="Times New Roman" w:eastAsia="Calibri" w:hAnsi="Times New Roman" w:cs="Times New Roman"/>
                <w:b/>
                <w:i/>
                <w:sz w:val="20"/>
                <w:szCs w:val="20"/>
              </w:rPr>
              <w:t>Ortam basıncı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976" w:type="dxa"/>
            <w:vAlign w:val="center"/>
          </w:tcPr>
          <w:p w:rsidR="00F44CE0" w:rsidRPr="00C4482A" w:rsidRDefault="00F44CE0" w:rsidP="00542DD9">
            <w:pPr>
              <w:jc w:val="center"/>
              <w:rPr>
                <w:rFonts w:ascii="Times New Roman" w:hAnsi="Times New Roman" w:cs="Times New Roman"/>
                <w:i/>
                <w:strike/>
                <w:sz w:val="20"/>
                <w:szCs w:val="20"/>
              </w:rPr>
            </w:pPr>
            <w:r w:rsidRPr="00C4482A">
              <w:rPr>
                <w:rFonts w:ascii="Times New Roman" w:hAnsi="Times New Roman" w:cs="Times New Roman"/>
                <w:i/>
                <w:sz w:val="20"/>
                <w:szCs w:val="20"/>
              </w:rPr>
              <w:t>P</w:t>
            </w:r>
            <w:r w:rsidRPr="00C4482A">
              <w:rPr>
                <w:rFonts w:ascii="Times New Roman" w:hAnsi="Times New Roman" w:cs="Times New Roman"/>
                <w:i/>
                <w:sz w:val="20"/>
                <w:szCs w:val="20"/>
                <w:vertAlign w:val="subscript"/>
              </w:rPr>
              <w:t>0</w:t>
            </w:r>
            <w:r w:rsidRPr="00C4482A">
              <w:rPr>
                <w:rFonts w:ascii="Times New Roman" w:hAnsi="Times New Roman" w:cs="Times New Roman"/>
                <w:i/>
                <w:sz w:val="20"/>
                <w:szCs w:val="20"/>
              </w:rPr>
              <w:t>[</w:t>
            </w:r>
            <w:r w:rsidRPr="00C4482A">
              <w:rPr>
                <w:rFonts w:ascii="Times New Roman" w:hAnsi="Times New Roman" w:cs="Times New Roman"/>
                <w:sz w:val="20"/>
                <w:szCs w:val="20"/>
              </w:rPr>
              <w:t>mmHg</w:t>
            </w:r>
            <w:r w:rsidRPr="00C4482A">
              <w:rPr>
                <w:rFonts w:ascii="Times New Roman" w:hAnsi="Times New Roman" w:cs="Times New Roman"/>
                <w:i/>
                <w:sz w:val="20"/>
                <w:szCs w:val="20"/>
              </w:rPr>
              <w:t>]</w:t>
            </w:r>
          </w:p>
          <w:p w:rsidR="00F44CE0" w:rsidRPr="00C4482A" w:rsidRDefault="00F44CE0" w:rsidP="00542DD9">
            <w:pPr>
              <w:jc w:val="center"/>
              <w:rPr>
                <w:rFonts w:ascii="Times New Roman" w:eastAsia="Calibri" w:hAnsi="Times New Roman" w:cs="Times New Roman"/>
                <w:b/>
                <w:sz w:val="20"/>
                <w:szCs w:val="20"/>
              </w:rPr>
            </w:pPr>
            <w:r w:rsidRPr="00C4482A">
              <w:rPr>
                <w:rFonts w:ascii="Times New Roman" w:eastAsia="Calibri" w:hAnsi="Times New Roman" w:cs="Times New Roman"/>
                <w:b/>
                <w:i/>
                <w:sz w:val="20"/>
                <w:szCs w:val="20"/>
              </w:rPr>
              <w:t>Ortam basıncı</w:t>
            </w:r>
          </w:p>
        </w:tc>
        <w:tc>
          <w:tcPr>
            <w:tcW w:w="1276" w:type="dxa"/>
            <w:vAlign w:val="center"/>
          </w:tcPr>
          <w:p w:rsidR="00F44CE0" w:rsidRPr="00BB387F" w:rsidRDefault="00F44CE0" w:rsidP="00542DD9">
            <w:pPr>
              <w:jc w:val="center"/>
              <w:rPr>
                <w:rFonts w:ascii="Times New Roman" w:hAnsi="Times New Roman" w:cs="Times New Roman"/>
                <w:b/>
                <w:sz w:val="20"/>
                <w:szCs w:val="20"/>
              </w:rPr>
            </w:pPr>
          </w:p>
        </w:tc>
      </w:tr>
    </w:tbl>
    <w:p w:rsidR="00F44CE0" w:rsidRDefault="00F44CE0" w:rsidP="00F44CE0">
      <w:pPr>
        <w:ind w:firstLine="510"/>
        <w:jc w:val="both"/>
        <w:rPr>
          <w:rFonts w:ascii="Times New Roman" w:hAnsi="Times New Roman" w:cs="Times New Roman"/>
          <w:b/>
          <w:sz w:val="24"/>
          <w:szCs w:val="24"/>
        </w:rPr>
      </w:pPr>
    </w:p>
    <w:p w:rsidR="00F44CE0" w:rsidRDefault="00F44CE0" w:rsidP="00F44CE0">
      <w:pPr>
        <w:ind w:firstLine="510"/>
        <w:jc w:val="both"/>
        <w:rPr>
          <w:rFonts w:ascii="Times New Roman" w:hAnsi="Times New Roman" w:cs="Times New Roman"/>
          <w:b/>
          <w:sz w:val="24"/>
          <w:szCs w:val="24"/>
        </w:rPr>
      </w:pPr>
      <w:r>
        <w:rPr>
          <w:rFonts w:ascii="Times New Roman" w:hAnsi="Times New Roman" w:cs="Times New Roman"/>
          <w:b/>
          <w:sz w:val="24"/>
          <w:szCs w:val="24"/>
        </w:rPr>
        <w:t>Deney No 2: D</w:t>
      </w:r>
      <w:r w:rsidRPr="00812A24">
        <w:rPr>
          <w:rFonts w:ascii="Times New Roman" w:hAnsi="Times New Roman" w:cs="Times New Roman"/>
          <w:b/>
          <w:sz w:val="24"/>
          <w:szCs w:val="24"/>
        </w:rPr>
        <w:t xml:space="preserve">amlamalı ve </w:t>
      </w:r>
      <w:r>
        <w:rPr>
          <w:rFonts w:ascii="Times New Roman" w:hAnsi="Times New Roman" w:cs="Times New Roman"/>
          <w:b/>
          <w:sz w:val="24"/>
          <w:szCs w:val="24"/>
        </w:rPr>
        <w:t>f</w:t>
      </w:r>
      <w:r w:rsidRPr="00812A24">
        <w:rPr>
          <w:rFonts w:ascii="Times New Roman" w:hAnsi="Times New Roman" w:cs="Times New Roman"/>
          <w:b/>
          <w:sz w:val="24"/>
          <w:szCs w:val="24"/>
        </w:rPr>
        <w:t xml:space="preserve">ilm yoğuşmada </w:t>
      </w:r>
      <w:r>
        <w:rPr>
          <w:rFonts w:ascii="Times New Roman" w:hAnsi="Times New Roman" w:cs="Times New Roman"/>
          <w:b/>
          <w:sz w:val="24"/>
          <w:szCs w:val="24"/>
        </w:rPr>
        <w:t>yoğuşmayan</w:t>
      </w:r>
      <w:r w:rsidR="002F70FA">
        <w:rPr>
          <w:rFonts w:ascii="Times New Roman" w:hAnsi="Times New Roman" w:cs="Times New Roman"/>
          <w:b/>
          <w:sz w:val="24"/>
          <w:szCs w:val="24"/>
        </w:rPr>
        <w:t xml:space="preserve">   </w:t>
      </w:r>
      <w:r>
        <w:rPr>
          <w:rFonts w:ascii="Times New Roman" w:hAnsi="Times New Roman" w:cs="Times New Roman"/>
          <w:b/>
          <w:sz w:val="24"/>
          <w:szCs w:val="24"/>
        </w:rPr>
        <w:t xml:space="preserve"> gazların </w:t>
      </w:r>
      <w:r w:rsidRPr="00812A24">
        <w:rPr>
          <w:rFonts w:ascii="Times New Roman" w:hAnsi="Times New Roman" w:cs="Times New Roman"/>
          <w:b/>
          <w:sz w:val="24"/>
          <w:szCs w:val="24"/>
        </w:rPr>
        <w:t>ısı tr</w:t>
      </w:r>
      <w:r>
        <w:rPr>
          <w:rFonts w:ascii="Times New Roman" w:hAnsi="Times New Roman" w:cs="Times New Roman"/>
          <w:b/>
          <w:sz w:val="24"/>
          <w:szCs w:val="24"/>
        </w:rPr>
        <w:t>ansfer katsayısına etkisinin belirlenmesi deneyi</w:t>
      </w:r>
    </w:p>
    <w:p w:rsidR="00F44CE0" w:rsidRDefault="00F44CE0" w:rsidP="00574126">
      <w:pPr>
        <w:spacing w:after="120"/>
        <w:ind w:firstLine="510"/>
        <w:jc w:val="both"/>
        <w:rPr>
          <w:rFonts w:ascii="Times New Roman" w:hAnsi="Times New Roman" w:cs="Times New Roman"/>
          <w:sz w:val="24"/>
          <w:szCs w:val="24"/>
        </w:rPr>
      </w:pPr>
      <w:r>
        <w:rPr>
          <w:rFonts w:ascii="Times New Roman" w:hAnsi="Times New Roman" w:cs="Times New Roman"/>
          <w:sz w:val="24"/>
          <w:szCs w:val="24"/>
        </w:rPr>
        <w:t>Aşağıdaki işlem adımlarını uygulayarak deneyi yapınız.</w:t>
      </w:r>
    </w:p>
    <w:p w:rsidR="00F44CE0" w:rsidRDefault="00F44CE0" w:rsidP="00574126">
      <w:pPr>
        <w:spacing w:after="120"/>
        <w:ind w:firstLine="510"/>
        <w:jc w:val="both"/>
        <w:rPr>
          <w:rFonts w:ascii="Times New Roman" w:hAnsi="Times New Roman" w:cs="Times New Roman"/>
          <w:sz w:val="24"/>
          <w:szCs w:val="24"/>
        </w:rPr>
      </w:pPr>
      <w:r w:rsidRPr="00304654">
        <w:rPr>
          <w:rFonts w:ascii="Times New Roman" w:hAnsi="Times New Roman" w:cs="Times New Roman"/>
          <w:sz w:val="24"/>
          <w:szCs w:val="24"/>
        </w:rPr>
        <w:t xml:space="preserve">1.Dördüncü bölümde anlatılan işlem adımlarını uygulayarak deney düzeneğini çalıştırınız. Ancak </w:t>
      </w:r>
      <w:r>
        <w:rPr>
          <w:rFonts w:ascii="Times New Roman" w:eastAsiaTheme="minorEastAsia" w:hAnsi="Times New Roman" w:cs="Times New Roman"/>
          <w:sz w:val="24"/>
          <w:szCs w:val="24"/>
        </w:rPr>
        <w:t>k</w:t>
      </w:r>
      <w:r w:rsidRPr="00304654">
        <w:rPr>
          <w:rFonts w:ascii="Times New Roman" w:eastAsiaTheme="minorEastAsia" w:hAnsi="Times New Roman" w:cs="Times New Roman"/>
          <w:sz w:val="24"/>
          <w:szCs w:val="24"/>
        </w:rPr>
        <w:t>ontrol panosundaki basınç göstergesini(P1) takip ederek</w:t>
      </w:r>
      <w:r w:rsidRPr="00304654">
        <w:rPr>
          <w:rFonts w:ascii="Times New Roman" w:hAnsi="Times New Roman" w:cs="Times New Roman"/>
          <w:sz w:val="24"/>
          <w:szCs w:val="24"/>
        </w:rPr>
        <w:t xml:space="preserve"> s</w:t>
      </w:r>
      <w:r w:rsidRPr="00304654">
        <w:rPr>
          <w:rFonts w:ascii="Times New Roman" w:eastAsiaTheme="minorEastAsia" w:hAnsi="Times New Roman" w:cs="Times New Roman"/>
          <w:sz w:val="24"/>
          <w:szCs w:val="24"/>
        </w:rPr>
        <w:t xml:space="preserve">oğuk olan </w:t>
      </w:r>
      <w:r w:rsidRPr="00304654">
        <w:rPr>
          <w:rFonts w:ascii="Times New Roman" w:eastAsiaTheme="minorEastAsia" w:hAnsi="Times New Roman" w:cs="Times New Roman"/>
          <w:b/>
          <w:i/>
          <w:sz w:val="24"/>
          <w:szCs w:val="24"/>
        </w:rPr>
        <w:t>yoğuşma tank basıncı 0.3 bar yerine 0.5 bar olana kadar</w:t>
      </w:r>
      <w:r w:rsidRPr="00304654">
        <w:rPr>
          <w:rFonts w:ascii="Times New Roman" w:eastAsiaTheme="minorEastAsia" w:hAnsi="Times New Roman" w:cs="Times New Roman"/>
          <w:sz w:val="24"/>
          <w:szCs w:val="24"/>
        </w:rPr>
        <w:t xml:space="preserve"> s</w:t>
      </w:r>
      <w:r w:rsidRPr="00304654">
        <w:rPr>
          <w:rFonts w:ascii="Times New Roman" w:hAnsi="Times New Roman" w:cs="Times New Roman"/>
          <w:sz w:val="24"/>
          <w:szCs w:val="24"/>
        </w:rPr>
        <w:t>u jeti ayar vanası(V3) yavaş bir şekilde kademeli olarak açınız.</w:t>
      </w:r>
    </w:p>
    <w:p w:rsidR="00F44CE0" w:rsidRPr="00304654" w:rsidRDefault="00F44CE0" w:rsidP="00574126">
      <w:pPr>
        <w:spacing w:after="120"/>
        <w:ind w:firstLine="510"/>
        <w:jc w:val="both"/>
        <w:rPr>
          <w:rFonts w:ascii="Times New Roman" w:hAnsi="Times New Roman" w:cs="Times New Roman"/>
          <w:sz w:val="24"/>
          <w:szCs w:val="24"/>
        </w:rPr>
      </w:pPr>
      <w:r w:rsidRPr="00304654">
        <w:rPr>
          <w:rFonts w:ascii="Times New Roman" w:hAnsi="Times New Roman" w:cs="Times New Roman"/>
          <w:sz w:val="24"/>
          <w:szCs w:val="24"/>
        </w:rPr>
        <w:t>2.Yoğuşma tankı boşaltma/doldurma valfine(V4) uygun bir hortum bağlayın. Hortumun</w:t>
      </w:r>
      <w:r>
        <w:rPr>
          <w:rFonts w:ascii="Times New Roman" w:hAnsi="Times New Roman" w:cs="Times New Roman"/>
          <w:sz w:val="24"/>
          <w:szCs w:val="24"/>
        </w:rPr>
        <w:t xml:space="preserve"> diğer ucunu</w:t>
      </w:r>
      <w:r w:rsidRPr="00304654">
        <w:rPr>
          <w:rFonts w:ascii="Times New Roman" w:hAnsi="Times New Roman" w:cs="Times New Roman"/>
          <w:sz w:val="24"/>
          <w:szCs w:val="24"/>
        </w:rPr>
        <w:t xml:space="preserve"> yoğuşma tankından daha yüksek bir seviyede tutun.</w:t>
      </w:r>
      <w:r>
        <w:rPr>
          <w:rFonts w:ascii="Times New Roman" w:hAnsi="Times New Roman" w:cs="Times New Roman"/>
          <w:sz w:val="24"/>
          <w:szCs w:val="24"/>
        </w:rPr>
        <w:t xml:space="preserve"> </w:t>
      </w:r>
      <w:r w:rsidRPr="00304654">
        <w:rPr>
          <w:rFonts w:ascii="Times New Roman" w:hAnsi="Times New Roman" w:cs="Times New Roman"/>
          <w:sz w:val="24"/>
          <w:szCs w:val="24"/>
        </w:rPr>
        <w:t>Yoğuşma tankı boşaltma/doldurma valfi</w:t>
      </w:r>
      <w:r>
        <w:rPr>
          <w:rFonts w:ascii="Times New Roman" w:hAnsi="Times New Roman" w:cs="Times New Roman"/>
          <w:sz w:val="24"/>
          <w:szCs w:val="24"/>
        </w:rPr>
        <w:t>ni</w:t>
      </w:r>
      <w:r w:rsidRPr="00304654">
        <w:rPr>
          <w:rFonts w:ascii="Times New Roman" w:hAnsi="Times New Roman" w:cs="Times New Roman"/>
          <w:sz w:val="24"/>
          <w:szCs w:val="24"/>
        </w:rPr>
        <w:t>(V4)</w:t>
      </w:r>
      <w:r>
        <w:rPr>
          <w:rFonts w:ascii="Times New Roman" w:hAnsi="Times New Roman" w:cs="Times New Roman"/>
          <w:sz w:val="24"/>
          <w:szCs w:val="24"/>
        </w:rPr>
        <w:t xml:space="preserve"> açın tank basıncı 0.9 bar olan kadar yoğuşma tankının içine hava girişine müsaade edin.</w:t>
      </w:r>
    </w:p>
    <w:p w:rsidR="00F44CE0" w:rsidRDefault="00F44CE0" w:rsidP="00574126">
      <w:pPr>
        <w:spacing w:after="120"/>
        <w:ind w:firstLine="510"/>
        <w:jc w:val="both"/>
        <w:rPr>
          <w:rFonts w:ascii="Times New Roman" w:hAnsi="Times New Roman" w:cs="Times New Roman"/>
          <w:sz w:val="24"/>
          <w:szCs w:val="24"/>
        </w:rPr>
      </w:pPr>
      <w:r>
        <w:rPr>
          <w:rFonts w:ascii="Times New Roman" w:hAnsi="Times New Roman" w:cs="Times New Roman"/>
          <w:sz w:val="24"/>
          <w:szCs w:val="24"/>
        </w:rPr>
        <w:t xml:space="preserve">3.Yoğuşma tankının sıcaklığı (90÷100) </w:t>
      </w:r>
      <w:r>
        <w:rPr>
          <w:rFonts w:ascii="Times New Roman" w:hAnsi="Times New Roman" w:cs="Times New Roman"/>
          <w:sz w:val="24"/>
          <w:szCs w:val="24"/>
          <w:vertAlign w:val="superscript"/>
        </w:rPr>
        <w:t>0</w:t>
      </w:r>
      <w:r>
        <w:rPr>
          <w:rFonts w:ascii="Times New Roman" w:hAnsi="Times New Roman" w:cs="Times New Roman"/>
          <w:sz w:val="24"/>
          <w:szCs w:val="24"/>
        </w:rPr>
        <w:t>C olana kadar (yoğuşma tankı sıcaklığını T7’den takip ediniz) ı</w:t>
      </w:r>
      <w:r w:rsidRPr="00565F38">
        <w:rPr>
          <w:rFonts w:ascii="Times New Roman" w:hAnsi="Times New Roman" w:cs="Times New Roman"/>
          <w:sz w:val="24"/>
          <w:szCs w:val="24"/>
        </w:rPr>
        <w:t xml:space="preserve">sıtıcı güç ayar anahtarını(4) </w:t>
      </w:r>
      <w:r>
        <w:rPr>
          <w:rFonts w:ascii="Times New Roman" w:hAnsi="Times New Roman" w:cs="Times New Roman"/>
          <w:sz w:val="24"/>
          <w:szCs w:val="24"/>
        </w:rPr>
        <w:t xml:space="preserve">çevirerek ısıtıcı gücünü artırın. </w:t>
      </w:r>
      <w:r w:rsidRPr="00565F38">
        <w:rPr>
          <w:rFonts w:ascii="Times New Roman" w:hAnsi="Times New Roman" w:cs="Times New Roman"/>
          <w:sz w:val="24"/>
          <w:szCs w:val="24"/>
        </w:rPr>
        <w:t xml:space="preserve"> </w:t>
      </w:r>
    </w:p>
    <w:p w:rsidR="00F44CE0" w:rsidRDefault="00F44CE0" w:rsidP="00574126">
      <w:pPr>
        <w:spacing w:after="120"/>
        <w:jc w:val="both"/>
        <w:rPr>
          <w:rFonts w:ascii="Times New Roman" w:hAnsi="Times New Roman" w:cs="Times New Roman"/>
          <w:sz w:val="24"/>
          <w:szCs w:val="24"/>
        </w:rPr>
      </w:pPr>
      <w:r>
        <w:rPr>
          <w:rFonts w:ascii="Times New Roman" w:hAnsi="Times New Roman" w:cs="Times New Roman"/>
          <w:sz w:val="24"/>
          <w:szCs w:val="24"/>
        </w:rPr>
        <w:t>3.Buhar</w:t>
      </w:r>
      <w:r w:rsidRPr="007D5D14">
        <w:rPr>
          <w:rFonts w:ascii="Times New Roman" w:hAnsi="Times New Roman" w:cs="Times New Roman"/>
          <w:i/>
          <w:sz w:val="24"/>
          <w:szCs w:val="24"/>
        </w:rPr>
        <w:t>(T7)</w:t>
      </w:r>
      <w:r>
        <w:rPr>
          <w:rFonts w:ascii="Times New Roman" w:hAnsi="Times New Roman" w:cs="Times New Roman"/>
          <w:sz w:val="24"/>
          <w:szCs w:val="24"/>
        </w:rPr>
        <w:t xml:space="preserve"> ile yüzey sıcaklıkları</w:t>
      </w:r>
      <w:r w:rsidRPr="007D5D14">
        <w:rPr>
          <w:rFonts w:ascii="Times New Roman" w:hAnsi="Times New Roman" w:cs="Times New Roman"/>
          <w:i/>
          <w:sz w:val="24"/>
          <w:szCs w:val="24"/>
        </w:rPr>
        <w:t>(T3,T6)</w:t>
      </w:r>
      <w:r>
        <w:rPr>
          <w:rFonts w:ascii="Times New Roman" w:hAnsi="Times New Roman" w:cs="Times New Roman"/>
          <w:sz w:val="24"/>
          <w:szCs w:val="24"/>
        </w:rPr>
        <w:t xml:space="preserve"> arasında istenilen farkı elde edebilmek için yoğuşturma borularının içinden geçen suyun debisini, soğutma suyu kontrol vanaları(17) V1 ve V2’yi çevirerek ayarlayınız. Yoğuşma boruları içerisinden geçen soğutma suyunun debileri kontrol panosundaki </w:t>
      </w:r>
      <w:r w:rsidRPr="00C94C63">
        <w:rPr>
          <w:rFonts w:ascii="Times New Roman" w:hAnsi="Times New Roman" w:cs="Times New Roman"/>
          <w:i/>
          <w:sz w:val="24"/>
          <w:szCs w:val="24"/>
        </w:rPr>
        <w:t>F1</w:t>
      </w:r>
      <w:r>
        <w:rPr>
          <w:rFonts w:ascii="Times New Roman" w:hAnsi="Times New Roman" w:cs="Times New Roman"/>
          <w:sz w:val="24"/>
          <w:szCs w:val="24"/>
        </w:rPr>
        <w:t xml:space="preserve"> ve </w:t>
      </w:r>
      <w:r w:rsidRPr="00C94C63">
        <w:rPr>
          <w:rFonts w:ascii="Times New Roman" w:hAnsi="Times New Roman" w:cs="Times New Roman"/>
          <w:i/>
          <w:sz w:val="24"/>
          <w:szCs w:val="24"/>
        </w:rPr>
        <w:t>F2</w:t>
      </w:r>
      <w:r>
        <w:rPr>
          <w:rFonts w:ascii="Times New Roman" w:hAnsi="Times New Roman" w:cs="Times New Roman"/>
          <w:sz w:val="24"/>
          <w:szCs w:val="24"/>
        </w:rPr>
        <w:t xml:space="preserve"> göstergelerinden takip edilir.</w:t>
      </w:r>
    </w:p>
    <w:p w:rsidR="00F44CE0" w:rsidRDefault="00F44CE0" w:rsidP="00574126">
      <w:pPr>
        <w:spacing w:after="120"/>
        <w:jc w:val="both"/>
        <w:rPr>
          <w:rFonts w:ascii="Times New Roman" w:hAnsi="Times New Roman" w:cs="Times New Roman"/>
          <w:sz w:val="24"/>
          <w:szCs w:val="24"/>
        </w:rPr>
      </w:pPr>
      <w:r>
        <w:rPr>
          <w:rFonts w:ascii="Times New Roman" w:hAnsi="Times New Roman" w:cs="Times New Roman"/>
          <w:sz w:val="24"/>
          <w:szCs w:val="24"/>
        </w:rPr>
        <w:t>4. Buhar sıcaklığını sabit kalıncaya kadar ısıtıcının gücünü ayarlayınız.</w:t>
      </w:r>
    </w:p>
    <w:p w:rsidR="00F44CE0" w:rsidRDefault="00F44CE0" w:rsidP="00574126">
      <w:pPr>
        <w:spacing w:after="120"/>
        <w:jc w:val="both"/>
        <w:rPr>
          <w:rFonts w:ascii="Times New Roman" w:hAnsi="Times New Roman" w:cs="Times New Roman"/>
          <w:sz w:val="24"/>
          <w:szCs w:val="24"/>
        </w:rPr>
      </w:pPr>
      <w:r>
        <w:rPr>
          <w:rFonts w:ascii="Times New Roman" w:hAnsi="Times New Roman" w:cs="Times New Roman"/>
          <w:sz w:val="24"/>
          <w:szCs w:val="24"/>
        </w:rPr>
        <w:t xml:space="preserve">5.Gerekirse </w:t>
      </w:r>
      <w:r w:rsidRPr="00C94C63">
        <w:rPr>
          <w:rFonts w:ascii="Times New Roman" w:hAnsi="Times New Roman" w:cs="Times New Roman"/>
          <w:i/>
          <w:sz w:val="24"/>
          <w:szCs w:val="24"/>
        </w:rPr>
        <w:t>T7-T3</w:t>
      </w:r>
      <w:r>
        <w:rPr>
          <w:rFonts w:ascii="Times New Roman" w:hAnsi="Times New Roman" w:cs="Times New Roman"/>
          <w:sz w:val="24"/>
          <w:szCs w:val="24"/>
        </w:rPr>
        <w:t xml:space="preserve"> ve </w:t>
      </w:r>
      <w:r w:rsidRPr="00C94C63">
        <w:rPr>
          <w:rFonts w:ascii="Times New Roman" w:hAnsi="Times New Roman" w:cs="Times New Roman"/>
          <w:i/>
          <w:sz w:val="24"/>
          <w:szCs w:val="24"/>
        </w:rPr>
        <w:t>T7-T6</w:t>
      </w:r>
      <w:r>
        <w:rPr>
          <w:rFonts w:ascii="Times New Roman" w:hAnsi="Times New Roman" w:cs="Times New Roman"/>
          <w:sz w:val="24"/>
          <w:szCs w:val="24"/>
        </w:rPr>
        <w:t xml:space="preserve"> sıcaklık farklarını sabit tutmak için soğutma suyu kontrol vanaları(17) V1 ve V2’yi çevirerek soğutma suyu debisini yeniden ayarlayınız.</w:t>
      </w:r>
    </w:p>
    <w:p w:rsidR="00F44CE0" w:rsidRDefault="00F44CE0" w:rsidP="00574126">
      <w:pPr>
        <w:spacing w:after="120"/>
        <w:jc w:val="both"/>
        <w:rPr>
          <w:rFonts w:ascii="Times New Roman" w:hAnsi="Times New Roman" w:cs="Times New Roman"/>
          <w:sz w:val="24"/>
          <w:szCs w:val="24"/>
        </w:rPr>
      </w:pPr>
      <w:r>
        <w:rPr>
          <w:rFonts w:ascii="Times New Roman" w:hAnsi="Times New Roman" w:cs="Times New Roman"/>
          <w:sz w:val="24"/>
          <w:szCs w:val="24"/>
        </w:rPr>
        <w:t>6.Yoğuşma borularında yoğuşma işlemi açık bir şekilde görülür.</w:t>
      </w:r>
    </w:p>
    <w:p w:rsidR="00F44CE0" w:rsidRDefault="00F44CE0" w:rsidP="00574126">
      <w:pPr>
        <w:spacing w:after="120"/>
        <w:jc w:val="both"/>
        <w:rPr>
          <w:rFonts w:ascii="Times New Roman" w:hAnsi="Times New Roman" w:cs="Times New Roman"/>
          <w:sz w:val="24"/>
          <w:szCs w:val="24"/>
        </w:rPr>
      </w:pPr>
      <w:r>
        <w:rPr>
          <w:rFonts w:ascii="Times New Roman" w:hAnsi="Times New Roman" w:cs="Times New Roman"/>
          <w:sz w:val="24"/>
          <w:szCs w:val="24"/>
        </w:rPr>
        <w:t>7.Kontrol panosu üzerindeki göstergelerden yoğuşma tankı basıncını</w:t>
      </w:r>
      <w:r w:rsidRPr="00C94C63">
        <w:rPr>
          <w:rFonts w:ascii="Times New Roman" w:hAnsi="Times New Roman" w:cs="Times New Roman"/>
          <w:i/>
          <w:sz w:val="24"/>
          <w:szCs w:val="24"/>
        </w:rPr>
        <w:t>(P1)</w:t>
      </w:r>
      <w:r>
        <w:rPr>
          <w:rFonts w:ascii="Times New Roman" w:hAnsi="Times New Roman" w:cs="Times New Roman"/>
          <w:sz w:val="24"/>
          <w:szCs w:val="24"/>
        </w:rPr>
        <w:t>, tüm sıcaklıkları</w:t>
      </w:r>
      <w:r w:rsidRPr="00C94C63">
        <w:rPr>
          <w:rFonts w:ascii="Times New Roman" w:hAnsi="Times New Roman" w:cs="Times New Roman"/>
          <w:i/>
          <w:sz w:val="24"/>
          <w:szCs w:val="24"/>
        </w:rPr>
        <w:t>(T1÷T7)</w:t>
      </w:r>
      <w:r>
        <w:rPr>
          <w:rFonts w:ascii="Times New Roman" w:hAnsi="Times New Roman" w:cs="Times New Roman"/>
          <w:sz w:val="24"/>
          <w:szCs w:val="24"/>
        </w:rPr>
        <w:t xml:space="preserve"> ve debileri </w:t>
      </w:r>
      <w:r w:rsidRPr="00C94C63">
        <w:rPr>
          <w:rFonts w:ascii="Times New Roman" w:hAnsi="Times New Roman" w:cs="Times New Roman"/>
          <w:i/>
          <w:sz w:val="24"/>
          <w:szCs w:val="24"/>
        </w:rPr>
        <w:t>(F</w:t>
      </w:r>
      <w:r w:rsidRPr="00C94C63">
        <w:rPr>
          <w:rFonts w:ascii="Times New Roman" w:hAnsi="Times New Roman" w:cs="Times New Roman"/>
          <w:i/>
          <w:sz w:val="24"/>
          <w:szCs w:val="24"/>
          <w:vertAlign w:val="subscript"/>
        </w:rPr>
        <w:t>1</w:t>
      </w:r>
      <w:r w:rsidRPr="00C94C63">
        <w:rPr>
          <w:rFonts w:ascii="Times New Roman" w:hAnsi="Times New Roman" w:cs="Times New Roman"/>
          <w:i/>
          <w:sz w:val="24"/>
          <w:szCs w:val="24"/>
        </w:rPr>
        <w:t xml:space="preserve"> ve F</w:t>
      </w:r>
      <w:r w:rsidRPr="00C94C63">
        <w:rPr>
          <w:rFonts w:ascii="Times New Roman" w:hAnsi="Times New Roman" w:cs="Times New Roman"/>
          <w:i/>
          <w:sz w:val="24"/>
          <w:szCs w:val="24"/>
          <w:vertAlign w:val="subscript"/>
        </w:rPr>
        <w:t>2</w:t>
      </w:r>
      <w:r w:rsidRPr="00C94C63">
        <w:rPr>
          <w:rFonts w:ascii="Times New Roman" w:hAnsi="Times New Roman" w:cs="Times New Roman"/>
          <w:i/>
          <w:sz w:val="24"/>
          <w:szCs w:val="24"/>
        </w:rPr>
        <w:t>)</w:t>
      </w:r>
      <w:r>
        <w:rPr>
          <w:rFonts w:ascii="Times New Roman" w:hAnsi="Times New Roman" w:cs="Times New Roman"/>
          <w:sz w:val="24"/>
          <w:szCs w:val="24"/>
        </w:rPr>
        <w:t xml:space="preserve"> okuyunuz ve tablo 3’ü doldurunuz.</w:t>
      </w:r>
    </w:p>
    <w:p w:rsidR="00F44CE0" w:rsidRDefault="00F44CE0" w:rsidP="00F44CE0">
      <w:pPr>
        <w:spacing w:after="0" w:line="360" w:lineRule="auto"/>
        <w:rPr>
          <w:rFonts w:ascii="Times New Roman" w:hAnsi="Times New Roman" w:cs="Times New Roman"/>
          <w:sz w:val="24"/>
          <w:szCs w:val="24"/>
        </w:rPr>
      </w:pPr>
      <w:r w:rsidRPr="007F0523">
        <w:rPr>
          <w:rFonts w:ascii="Times New Roman" w:hAnsi="Times New Roman" w:cs="Times New Roman"/>
          <w:b/>
          <w:sz w:val="24"/>
          <w:szCs w:val="24"/>
        </w:rPr>
        <w:t>Tablo</w:t>
      </w:r>
      <w:r w:rsidR="00CB5847">
        <w:rPr>
          <w:rFonts w:ascii="Times New Roman" w:hAnsi="Times New Roman" w:cs="Times New Roman"/>
          <w:b/>
          <w:sz w:val="24"/>
          <w:szCs w:val="24"/>
        </w:rPr>
        <w:t xml:space="preserve"> </w:t>
      </w:r>
      <w:r>
        <w:rPr>
          <w:rFonts w:ascii="Times New Roman" w:hAnsi="Times New Roman" w:cs="Times New Roman"/>
          <w:b/>
          <w:sz w:val="24"/>
          <w:szCs w:val="24"/>
        </w:rPr>
        <w:t>3</w:t>
      </w:r>
      <w:r w:rsidRPr="007F0523">
        <w:rPr>
          <w:rFonts w:ascii="Times New Roman" w:hAnsi="Times New Roman" w:cs="Times New Roman"/>
          <w:b/>
          <w:sz w:val="24"/>
          <w:szCs w:val="24"/>
        </w:rPr>
        <w:t xml:space="preserve">. </w:t>
      </w:r>
      <w:r>
        <w:rPr>
          <w:rFonts w:ascii="Times New Roman" w:hAnsi="Times New Roman" w:cs="Times New Roman"/>
          <w:b/>
          <w:sz w:val="24"/>
          <w:szCs w:val="24"/>
        </w:rPr>
        <w:t>Deney No 2 için ölçüm değerleri</w:t>
      </w:r>
    </w:p>
    <w:tbl>
      <w:tblPr>
        <w:tblStyle w:val="TabloKlavuzu"/>
        <w:tblW w:w="0" w:type="auto"/>
        <w:tblLayout w:type="fixed"/>
        <w:tblLook w:val="04A0" w:firstRow="1" w:lastRow="0" w:firstColumn="1" w:lastColumn="0" w:noHBand="0" w:noVBand="1"/>
      </w:tblPr>
      <w:tblGrid>
        <w:gridCol w:w="2972"/>
        <w:gridCol w:w="1418"/>
        <w:gridCol w:w="2835"/>
        <w:gridCol w:w="1417"/>
      </w:tblGrid>
      <w:tr w:rsidR="00F44CE0" w:rsidTr="00542DD9">
        <w:tc>
          <w:tcPr>
            <w:tcW w:w="4390" w:type="dxa"/>
            <w:gridSpan w:val="2"/>
            <w:shd w:val="clear" w:color="auto" w:fill="F2F2F2" w:themeFill="background1" w:themeFillShade="F2"/>
            <w:vAlign w:val="center"/>
          </w:tcPr>
          <w:p w:rsidR="00F44CE0" w:rsidRPr="00BB387F" w:rsidRDefault="00F44CE0" w:rsidP="00542DD9">
            <w:pPr>
              <w:jc w:val="center"/>
              <w:rPr>
                <w:rFonts w:ascii="Times New Roman" w:hAnsi="Times New Roman" w:cs="Times New Roman"/>
                <w:b/>
                <w:i/>
                <w:sz w:val="20"/>
                <w:szCs w:val="20"/>
              </w:rPr>
            </w:pPr>
            <w:r>
              <w:rPr>
                <w:rFonts w:ascii="Times New Roman" w:hAnsi="Times New Roman" w:cs="Times New Roman"/>
                <w:b/>
                <w:i/>
                <w:sz w:val="24"/>
                <w:szCs w:val="24"/>
              </w:rPr>
              <w:t>M</w:t>
            </w:r>
            <w:r w:rsidRPr="00110EB9">
              <w:rPr>
                <w:rFonts w:ascii="Times New Roman" w:hAnsi="Times New Roman" w:cs="Times New Roman"/>
                <w:b/>
                <w:i/>
                <w:sz w:val="24"/>
                <w:szCs w:val="24"/>
              </w:rPr>
              <w:t>ATLAŞ</w:t>
            </w:r>
            <w:r>
              <w:rPr>
                <w:rFonts w:ascii="Times New Roman" w:hAnsi="Times New Roman" w:cs="Times New Roman"/>
                <w:b/>
                <w:i/>
                <w:sz w:val="24"/>
                <w:szCs w:val="24"/>
              </w:rPr>
              <w:t>TIRILMIŞ VE YÜZEYİ KUMLANMIŞ BAKIR BORUDA</w:t>
            </w:r>
          </w:p>
        </w:tc>
        <w:tc>
          <w:tcPr>
            <w:tcW w:w="4252" w:type="dxa"/>
            <w:gridSpan w:val="2"/>
            <w:shd w:val="clear" w:color="auto" w:fill="F2F2F2" w:themeFill="background1" w:themeFillShade="F2"/>
            <w:vAlign w:val="center"/>
          </w:tcPr>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4"/>
                <w:szCs w:val="24"/>
              </w:rPr>
              <w:t xml:space="preserve">PARLATILMIŞ VE YÜZEYİ ALTIN </w:t>
            </w:r>
            <w:r w:rsidRPr="00110EB9">
              <w:rPr>
                <w:rFonts w:ascii="Times New Roman" w:hAnsi="Times New Roman" w:cs="Times New Roman"/>
                <w:b/>
                <w:i/>
                <w:sz w:val="24"/>
                <w:szCs w:val="24"/>
              </w:rPr>
              <w:t>KAPLANMIŞ</w:t>
            </w:r>
            <w:r>
              <w:rPr>
                <w:rFonts w:ascii="Times New Roman" w:hAnsi="Times New Roman" w:cs="Times New Roman"/>
                <w:b/>
                <w:i/>
                <w:sz w:val="24"/>
                <w:szCs w:val="24"/>
              </w:rPr>
              <w:t xml:space="preserve"> BAKIR BORUDA</w:t>
            </w:r>
          </w:p>
        </w:tc>
      </w:tr>
      <w:tr w:rsidR="00F44CE0" w:rsidTr="00AC6CAD">
        <w:tc>
          <w:tcPr>
            <w:tcW w:w="2972"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sidRPr="00BB387F">
              <w:rPr>
                <w:rFonts w:ascii="Times New Roman" w:hAnsi="Times New Roman" w:cs="Times New Roman"/>
                <w:b/>
                <w:i/>
                <w:sz w:val="20"/>
                <w:szCs w:val="20"/>
                <w:vertAlign w:val="subscript"/>
              </w:rPr>
              <w:t xml:space="preserve">1 </w:t>
            </w:r>
            <w:r w:rsidRPr="00BB387F">
              <w:rPr>
                <w:rFonts w:ascii="Times New Roman" w:hAnsi="Times New Roman" w:cs="Times New Roman"/>
                <w:b/>
                <w:i/>
                <w:sz w:val="20"/>
                <w:szCs w:val="20"/>
              </w:rPr>
              <w:t>[</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Soğutma suyu giriş sıcaklığı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835"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4</w:t>
            </w:r>
            <w:r w:rsidRPr="00BB387F">
              <w:rPr>
                <w:rFonts w:ascii="Times New Roman" w:hAnsi="Times New Roman" w:cs="Times New Roman"/>
                <w:b/>
                <w:i/>
                <w:sz w:val="20"/>
                <w:szCs w:val="20"/>
                <w:vertAlign w:val="subscript"/>
              </w:rPr>
              <w:t xml:space="preserve"> </w:t>
            </w:r>
            <w:r w:rsidRPr="00BB387F">
              <w:rPr>
                <w:rFonts w:ascii="Times New Roman" w:hAnsi="Times New Roman" w:cs="Times New Roman"/>
                <w:b/>
                <w:i/>
                <w:sz w:val="20"/>
                <w:szCs w:val="20"/>
              </w:rPr>
              <w:t>[</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Soğutma suyu giriş sıcaklığı</w:t>
            </w:r>
          </w:p>
        </w:tc>
        <w:tc>
          <w:tcPr>
            <w:tcW w:w="1417"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sidRPr="00BB387F">
              <w:rPr>
                <w:rFonts w:ascii="Times New Roman" w:hAnsi="Times New Roman" w:cs="Times New Roman"/>
                <w:b/>
                <w:i/>
                <w:sz w:val="20"/>
                <w:szCs w:val="20"/>
                <w:vertAlign w:val="subscript"/>
              </w:rPr>
              <w:t>2</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Soğutma suyu çıkış sıcaklığı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835"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5</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Soğutma suyu çıkış sıcaklığı</w:t>
            </w:r>
          </w:p>
        </w:tc>
        <w:tc>
          <w:tcPr>
            <w:tcW w:w="1417"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sidRPr="00BB387F">
              <w:rPr>
                <w:rFonts w:ascii="Times New Roman" w:hAnsi="Times New Roman" w:cs="Times New Roman"/>
                <w:b/>
                <w:i/>
                <w:sz w:val="20"/>
                <w:szCs w:val="20"/>
                <w:vertAlign w:val="subscript"/>
              </w:rPr>
              <w:t>3</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Yüzey sıcaklığı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835"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6</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Yüzey sıcaklığı</w:t>
            </w:r>
          </w:p>
        </w:tc>
        <w:tc>
          <w:tcPr>
            <w:tcW w:w="1417"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7</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Yoğuşma tankı sıcaklığı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835" w:type="dxa"/>
            <w:vAlign w:val="center"/>
          </w:tcPr>
          <w:p w:rsidR="00F44CE0" w:rsidRPr="00BB387F" w:rsidRDefault="00F44CE0"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7</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Yoğuşma tankı sıcaklığı</w:t>
            </w:r>
          </w:p>
        </w:tc>
        <w:tc>
          <w:tcPr>
            <w:tcW w:w="1417"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Default="00467F3B" w:rsidP="00542DD9">
            <w:pPr>
              <w:jc w:val="center"/>
              <w:rPr>
                <w:rFonts w:ascii="Times New Roman"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1</m:t>
                  </m:r>
                </m:sub>
              </m:sSub>
            </m:oMath>
            <w:r w:rsidR="00F44CE0">
              <w:rPr>
                <w:rFonts w:ascii="Times New Roman" w:eastAsiaTheme="minorEastAsia" w:hAnsi="Times New Roman" w:cs="Times New Roman"/>
                <w:sz w:val="24"/>
                <w:szCs w:val="24"/>
              </w:rPr>
              <w:t>[L/h]</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 xml:space="preserve"> </w:t>
            </w:r>
            <w:r w:rsidRPr="00151FFA">
              <w:rPr>
                <w:rFonts w:ascii="Times New Roman" w:hAnsi="Times New Roman" w:cs="Times New Roman"/>
                <w:b/>
                <w:i/>
                <w:sz w:val="20"/>
                <w:szCs w:val="20"/>
              </w:rPr>
              <w:t>Soğutma</w:t>
            </w:r>
            <w:r>
              <w:rPr>
                <w:rFonts w:ascii="Times New Roman" w:hAnsi="Times New Roman" w:cs="Times New Roman"/>
                <w:b/>
                <w:i/>
                <w:sz w:val="20"/>
                <w:szCs w:val="20"/>
              </w:rPr>
              <w:t xml:space="preserve"> suyu </w:t>
            </w:r>
            <w:r w:rsidR="00AC6CAD">
              <w:rPr>
                <w:rFonts w:ascii="Times New Roman" w:hAnsi="Times New Roman" w:cs="Times New Roman"/>
                <w:b/>
                <w:i/>
                <w:sz w:val="20"/>
                <w:szCs w:val="20"/>
              </w:rPr>
              <w:t xml:space="preserve">hacimsel </w:t>
            </w:r>
            <w:r>
              <w:rPr>
                <w:rFonts w:ascii="Times New Roman" w:hAnsi="Times New Roman" w:cs="Times New Roman"/>
                <w:b/>
                <w:i/>
                <w:sz w:val="20"/>
                <w:szCs w:val="20"/>
              </w:rPr>
              <w:t>debisi</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835" w:type="dxa"/>
            <w:vAlign w:val="center"/>
          </w:tcPr>
          <w:p w:rsidR="00F44CE0" w:rsidRDefault="00467F3B" w:rsidP="00542DD9">
            <w:pPr>
              <w:jc w:val="center"/>
              <w:rPr>
                <w:rFonts w:ascii="Times New Roman"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2</m:t>
                  </m:r>
                </m:sub>
              </m:sSub>
            </m:oMath>
            <w:r w:rsidR="00F44CE0">
              <w:rPr>
                <w:rFonts w:ascii="Times New Roman" w:eastAsiaTheme="minorEastAsia" w:hAnsi="Times New Roman" w:cs="Times New Roman"/>
                <w:sz w:val="24"/>
                <w:szCs w:val="24"/>
              </w:rPr>
              <w:t>[L/h]</w:t>
            </w:r>
          </w:p>
          <w:p w:rsidR="00F44CE0" w:rsidRPr="00BB387F" w:rsidRDefault="00F44CE0" w:rsidP="00542DD9">
            <w:pPr>
              <w:jc w:val="center"/>
              <w:rPr>
                <w:rFonts w:ascii="Times New Roman" w:hAnsi="Times New Roman" w:cs="Times New Roman"/>
                <w:b/>
                <w:sz w:val="20"/>
                <w:szCs w:val="20"/>
              </w:rPr>
            </w:pPr>
            <w:r>
              <w:rPr>
                <w:rFonts w:ascii="Times New Roman" w:hAnsi="Times New Roman" w:cs="Times New Roman"/>
                <w:b/>
                <w:i/>
                <w:sz w:val="20"/>
                <w:szCs w:val="20"/>
              </w:rPr>
              <w:t xml:space="preserve"> </w:t>
            </w:r>
            <w:r w:rsidR="00AC6CAD" w:rsidRPr="00151FFA">
              <w:rPr>
                <w:rFonts w:ascii="Times New Roman" w:hAnsi="Times New Roman" w:cs="Times New Roman"/>
                <w:b/>
                <w:i/>
                <w:sz w:val="20"/>
                <w:szCs w:val="20"/>
              </w:rPr>
              <w:t>Soğutma</w:t>
            </w:r>
            <w:r w:rsidR="00AC6CAD">
              <w:rPr>
                <w:rFonts w:ascii="Times New Roman" w:hAnsi="Times New Roman" w:cs="Times New Roman"/>
                <w:b/>
                <w:i/>
                <w:sz w:val="20"/>
                <w:szCs w:val="20"/>
              </w:rPr>
              <w:t xml:space="preserve"> suyu hacimsel debisi</w:t>
            </w:r>
          </w:p>
        </w:tc>
        <w:tc>
          <w:tcPr>
            <w:tcW w:w="1417"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Pr="00151FFA" w:rsidRDefault="00F44CE0" w:rsidP="00542DD9">
            <w:pPr>
              <w:jc w:val="center"/>
              <w:rPr>
                <w:rFonts w:ascii="Times New Roman" w:hAnsi="Times New Roman" w:cs="Times New Roman"/>
                <w:b/>
                <w:i/>
                <w:sz w:val="20"/>
                <w:szCs w:val="20"/>
              </w:rPr>
            </w:pPr>
            <w:r w:rsidRPr="00151FFA">
              <w:rPr>
                <w:rFonts w:ascii="Times New Roman" w:hAnsi="Times New Roman" w:cs="Times New Roman"/>
                <w:b/>
                <w:i/>
                <w:sz w:val="20"/>
                <w:szCs w:val="20"/>
              </w:rPr>
              <w:t>P</w:t>
            </w:r>
            <w:r w:rsidRPr="00151FFA">
              <w:rPr>
                <w:rFonts w:ascii="Times New Roman" w:hAnsi="Times New Roman" w:cs="Times New Roman"/>
                <w:b/>
                <w:i/>
                <w:sz w:val="20"/>
                <w:szCs w:val="20"/>
                <w:vertAlign w:val="subscript"/>
              </w:rPr>
              <w:t>1</w:t>
            </w:r>
            <w:r w:rsidRPr="00151FFA">
              <w:rPr>
                <w:rFonts w:ascii="Times New Roman" w:hAnsi="Times New Roman" w:cs="Times New Roman"/>
                <w:b/>
                <w:i/>
                <w:sz w:val="20"/>
                <w:szCs w:val="20"/>
              </w:rPr>
              <w:t xml:space="preserve"> [bar]</w:t>
            </w:r>
          </w:p>
          <w:p w:rsidR="00F44CE0" w:rsidRPr="00BB387F" w:rsidRDefault="00F44CE0" w:rsidP="00542DD9">
            <w:pPr>
              <w:jc w:val="center"/>
              <w:rPr>
                <w:rFonts w:ascii="Times New Roman" w:hAnsi="Times New Roman" w:cs="Times New Roman"/>
                <w:b/>
                <w:sz w:val="20"/>
                <w:szCs w:val="20"/>
              </w:rPr>
            </w:pPr>
            <w:r w:rsidRPr="00151FFA">
              <w:rPr>
                <w:rFonts w:ascii="Times New Roman" w:hAnsi="Times New Roman" w:cs="Times New Roman"/>
                <w:b/>
                <w:i/>
                <w:sz w:val="20"/>
                <w:szCs w:val="20"/>
              </w:rPr>
              <w:t>Yoğuşma tankı basıncı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835" w:type="dxa"/>
            <w:vAlign w:val="center"/>
          </w:tcPr>
          <w:p w:rsidR="00F44CE0" w:rsidRPr="00151FFA" w:rsidRDefault="00F44CE0" w:rsidP="00542DD9">
            <w:pPr>
              <w:jc w:val="center"/>
              <w:rPr>
                <w:rFonts w:ascii="Times New Roman" w:hAnsi="Times New Roman" w:cs="Times New Roman"/>
                <w:b/>
                <w:i/>
                <w:sz w:val="20"/>
                <w:szCs w:val="20"/>
              </w:rPr>
            </w:pPr>
            <w:r w:rsidRPr="00151FFA">
              <w:rPr>
                <w:rFonts w:ascii="Times New Roman" w:hAnsi="Times New Roman" w:cs="Times New Roman"/>
                <w:b/>
                <w:i/>
                <w:sz w:val="20"/>
                <w:szCs w:val="20"/>
              </w:rPr>
              <w:t>P</w:t>
            </w:r>
            <w:r w:rsidRPr="00151FFA">
              <w:rPr>
                <w:rFonts w:ascii="Times New Roman" w:hAnsi="Times New Roman" w:cs="Times New Roman"/>
                <w:b/>
                <w:i/>
                <w:sz w:val="20"/>
                <w:szCs w:val="20"/>
                <w:vertAlign w:val="subscript"/>
              </w:rPr>
              <w:t>1</w:t>
            </w:r>
            <w:r w:rsidRPr="00151FFA">
              <w:rPr>
                <w:rFonts w:ascii="Times New Roman" w:hAnsi="Times New Roman" w:cs="Times New Roman"/>
                <w:b/>
                <w:i/>
                <w:sz w:val="20"/>
                <w:szCs w:val="20"/>
              </w:rPr>
              <w:t xml:space="preserve"> [bar]</w:t>
            </w:r>
          </w:p>
          <w:p w:rsidR="00F44CE0" w:rsidRPr="00BB387F" w:rsidRDefault="00F44CE0" w:rsidP="00542DD9">
            <w:pPr>
              <w:jc w:val="center"/>
              <w:rPr>
                <w:rFonts w:ascii="Times New Roman" w:hAnsi="Times New Roman" w:cs="Times New Roman"/>
                <w:b/>
                <w:sz w:val="20"/>
                <w:szCs w:val="20"/>
              </w:rPr>
            </w:pPr>
            <w:r w:rsidRPr="00151FFA">
              <w:rPr>
                <w:rFonts w:ascii="Times New Roman" w:hAnsi="Times New Roman" w:cs="Times New Roman"/>
                <w:b/>
                <w:i/>
                <w:sz w:val="20"/>
                <w:szCs w:val="20"/>
              </w:rPr>
              <w:t>Yoğuşma tankı basıncı</w:t>
            </w:r>
          </w:p>
        </w:tc>
        <w:tc>
          <w:tcPr>
            <w:tcW w:w="1417"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Pr="00C4482A" w:rsidRDefault="00F44CE0" w:rsidP="00542DD9">
            <w:pPr>
              <w:jc w:val="center"/>
              <w:rPr>
                <w:rFonts w:ascii="Times New Roman" w:hAnsi="Times New Roman" w:cs="Times New Roman"/>
                <w:b/>
                <w:i/>
                <w:strike/>
                <w:sz w:val="20"/>
                <w:szCs w:val="20"/>
              </w:rPr>
            </w:pPr>
            <w:r w:rsidRPr="00C4482A">
              <w:rPr>
                <w:rFonts w:ascii="Times New Roman" w:eastAsia="Calibri" w:hAnsi="Times New Roman" w:cs="Times New Roman"/>
                <w:i/>
                <w:sz w:val="20"/>
                <w:szCs w:val="20"/>
              </w:rPr>
              <w:t>T</w:t>
            </w:r>
            <w:r w:rsidRPr="00C4482A">
              <w:rPr>
                <w:rFonts w:ascii="Times New Roman" w:eastAsia="Calibri" w:hAnsi="Times New Roman" w:cs="Times New Roman"/>
                <w:i/>
                <w:sz w:val="20"/>
                <w:szCs w:val="20"/>
                <w:vertAlign w:val="subscript"/>
              </w:rPr>
              <w:t xml:space="preserve">0 </w:t>
            </w:r>
            <w:r w:rsidRPr="00C4482A">
              <w:rPr>
                <w:rFonts w:ascii="Times New Roman" w:hAnsi="Times New Roman" w:cs="Times New Roman"/>
                <w:b/>
                <w:i/>
                <w:sz w:val="20"/>
                <w:szCs w:val="20"/>
              </w:rPr>
              <w:t>[</w:t>
            </w:r>
            <w:r w:rsidRPr="00C4482A">
              <w:rPr>
                <w:rFonts w:ascii="Times New Roman" w:hAnsi="Times New Roman" w:cs="Times New Roman"/>
                <w:b/>
                <w:i/>
                <w:sz w:val="20"/>
                <w:szCs w:val="20"/>
                <w:vertAlign w:val="superscript"/>
              </w:rPr>
              <w:t>0</w:t>
            </w:r>
            <w:r w:rsidRPr="00C4482A">
              <w:rPr>
                <w:rFonts w:ascii="Times New Roman" w:hAnsi="Times New Roman" w:cs="Times New Roman"/>
                <w:b/>
                <w:i/>
                <w:sz w:val="20"/>
                <w:szCs w:val="20"/>
              </w:rPr>
              <w:t>C]</w:t>
            </w:r>
          </w:p>
          <w:p w:rsidR="00F44CE0" w:rsidRPr="00C4482A" w:rsidRDefault="00F44CE0" w:rsidP="00542DD9">
            <w:pPr>
              <w:jc w:val="center"/>
              <w:rPr>
                <w:rFonts w:ascii="Times New Roman" w:eastAsia="Calibri" w:hAnsi="Times New Roman" w:cs="Times New Roman"/>
                <w:b/>
                <w:sz w:val="20"/>
                <w:szCs w:val="20"/>
              </w:rPr>
            </w:pPr>
            <w:r w:rsidRPr="00C4482A">
              <w:rPr>
                <w:rFonts w:ascii="Times New Roman" w:eastAsia="Calibri" w:hAnsi="Times New Roman" w:cs="Times New Roman"/>
                <w:b/>
                <w:i/>
                <w:sz w:val="20"/>
                <w:szCs w:val="20"/>
              </w:rPr>
              <w:t>Ortam Sıcaklığı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835" w:type="dxa"/>
            <w:vAlign w:val="center"/>
          </w:tcPr>
          <w:p w:rsidR="00F44CE0" w:rsidRPr="00C4482A" w:rsidRDefault="00F44CE0" w:rsidP="00542DD9">
            <w:pPr>
              <w:jc w:val="center"/>
              <w:rPr>
                <w:rFonts w:ascii="Times New Roman" w:hAnsi="Times New Roman" w:cs="Times New Roman"/>
                <w:b/>
                <w:i/>
                <w:strike/>
                <w:sz w:val="20"/>
                <w:szCs w:val="20"/>
              </w:rPr>
            </w:pPr>
            <w:r w:rsidRPr="00C4482A">
              <w:rPr>
                <w:rFonts w:ascii="Times New Roman" w:eastAsia="Calibri" w:hAnsi="Times New Roman" w:cs="Times New Roman"/>
                <w:i/>
                <w:sz w:val="20"/>
                <w:szCs w:val="20"/>
              </w:rPr>
              <w:t>T</w:t>
            </w:r>
            <w:r w:rsidRPr="00C4482A">
              <w:rPr>
                <w:rFonts w:ascii="Times New Roman" w:eastAsia="Calibri" w:hAnsi="Times New Roman" w:cs="Times New Roman"/>
                <w:i/>
                <w:sz w:val="20"/>
                <w:szCs w:val="20"/>
                <w:vertAlign w:val="subscript"/>
              </w:rPr>
              <w:t xml:space="preserve">0 </w:t>
            </w:r>
            <w:r w:rsidRPr="00C4482A">
              <w:rPr>
                <w:rFonts w:ascii="Times New Roman" w:hAnsi="Times New Roman" w:cs="Times New Roman"/>
                <w:b/>
                <w:i/>
                <w:sz w:val="20"/>
                <w:szCs w:val="20"/>
              </w:rPr>
              <w:t>[</w:t>
            </w:r>
            <w:r w:rsidRPr="00C4482A">
              <w:rPr>
                <w:rFonts w:ascii="Times New Roman" w:hAnsi="Times New Roman" w:cs="Times New Roman"/>
                <w:b/>
                <w:i/>
                <w:sz w:val="20"/>
                <w:szCs w:val="20"/>
                <w:vertAlign w:val="superscript"/>
              </w:rPr>
              <w:t>0</w:t>
            </w:r>
            <w:r w:rsidRPr="00C4482A">
              <w:rPr>
                <w:rFonts w:ascii="Times New Roman" w:hAnsi="Times New Roman" w:cs="Times New Roman"/>
                <w:b/>
                <w:i/>
                <w:sz w:val="20"/>
                <w:szCs w:val="20"/>
              </w:rPr>
              <w:t>C]</w:t>
            </w:r>
          </w:p>
          <w:p w:rsidR="00F44CE0" w:rsidRPr="00C4482A" w:rsidRDefault="00F44CE0" w:rsidP="00542DD9">
            <w:pPr>
              <w:jc w:val="center"/>
              <w:rPr>
                <w:rFonts w:ascii="Times New Roman" w:eastAsia="Calibri" w:hAnsi="Times New Roman" w:cs="Times New Roman"/>
                <w:b/>
                <w:sz w:val="20"/>
                <w:szCs w:val="20"/>
              </w:rPr>
            </w:pPr>
            <w:r w:rsidRPr="00C4482A">
              <w:rPr>
                <w:rFonts w:ascii="Times New Roman" w:eastAsia="Calibri" w:hAnsi="Times New Roman" w:cs="Times New Roman"/>
                <w:b/>
                <w:i/>
                <w:sz w:val="20"/>
                <w:szCs w:val="20"/>
              </w:rPr>
              <w:t>Ortam Sıcaklığı</w:t>
            </w:r>
          </w:p>
        </w:tc>
        <w:tc>
          <w:tcPr>
            <w:tcW w:w="1417" w:type="dxa"/>
            <w:vAlign w:val="center"/>
          </w:tcPr>
          <w:p w:rsidR="00F44CE0" w:rsidRPr="00BB387F" w:rsidRDefault="00F44CE0" w:rsidP="00542DD9">
            <w:pPr>
              <w:jc w:val="center"/>
              <w:rPr>
                <w:rFonts w:ascii="Times New Roman" w:hAnsi="Times New Roman" w:cs="Times New Roman"/>
                <w:b/>
                <w:sz w:val="20"/>
                <w:szCs w:val="20"/>
              </w:rPr>
            </w:pPr>
          </w:p>
        </w:tc>
      </w:tr>
      <w:tr w:rsidR="00F44CE0" w:rsidTr="00AC6CAD">
        <w:tc>
          <w:tcPr>
            <w:tcW w:w="2972" w:type="dxa"/>
            <w:vAlign w:val="center"/>
          </w:tcPr>
          <w:p w:rsidR="00F44CE0" w:rsidRPr="00C4482A" w:rsidRDefault="00F44CE0" w:rsidP="00542DD9">
            <w:pPr>
              <w:jc w:val="center"/>
              <w:rPr>
                <w:rFonts w:ascii="Times New Roman" w:hAnsi="Times New Roman" w:cs="Times New Roman"/>
                <w:i/>
                <w:strike/>
                <w:sz w:val="20"/>
                <w:szCs w:val="20"/>
              </w:rPr>
            </w:pPr>
            <w:r w:rsidRPr="00C4482A">
              <w:rPr>
                <w:rFonts w:ascii="Times New Roman" w:hAnsi="Times New Roman" w:cs="Times New Roman"/>
                <w:i/>
                <w:sz w:val="20"/>
                <w:szCs w:val="20"/>
              </w:rPr>
              <w:t>P</w:t>
            </w:r>
            <w:r w:rsidRPr="00C4482A">
              <w:rPr>
                <w:rFonts w:ascii="Times New Roman" w:hAnsi="Times New Roman" w:cs="Times New Roman"/>
                <w:i/>
                <w:sz w:val="20"/>
                <w:szCs w:val="20"/>
                <w:vertAlign w:val="subscript"/>
              </w:rPr>
              <w:t>0</w:t>
            </w:r>
            <w:r w:rsidRPr="00C4482A">
              <w:rPr>
                <w:rFonts w:ascii="Times New Roman" w:hAnsi="Times New Roman" w:cs="Times New Roman"/>
                <w:i/>
                <w:sz w:val="20"/>
                <w:szCs w:val="20"/>
              </w:rPr>
              <w:t>[</w:t>
            </w:r>
            <w:r w:rsidRPr="00C4482A">
              <w:rPr>
                <w:rFonts w:ascii="Times New Roman" w:hAnsi="Times New Roman" w:cs="Times New Roman"/>
                <w:sz w:val="20"/>
                <w:szCs w:val="20"/>
              </w:rPr>
              <w:t>mmHg</w:t>
            </w:r>
            <w:r w:rsidRPr="00C4482A">
              <w:rPr>
                <w:rFonts w:ascii="Times New Roman" w:hAnsi="Times New Roman" w:cs="Times New Roman"/>
                <w:i/>
                <w:sz w:val="20"/>
                <w:szCs w:val="20"/>
              </w:rPr>
              <w:t>]</w:t>
            </w:r>
          </w:p>
          <w:p w:rsidR="00F44CE0" w:rsidRPr="00C4482A" w:rsidRDefault="00F44CE0" w:rsidP="00542DD9">
            <w:pPr>
              <w:jc w:val="center"/>
              <w:rPr>
                <w:rFonts w:ascii="Times New Roman" w:eastAsia="Calibri" w:hAnsi="Times New Roman" w:cs="Times New Roman"/>
                <w:b/>
                <w:sz w:val="20"/>
                <w:szCs w:val="20"/>
              </w:rPr>
            </w:pPr>
            <w:r w:rsidRPr="00C4482A">
              <w:rPr>
                <w:rFonts w:ascii="Times New Roman" w:eastAsia="Calibri" w:hAnsi="Times New Roman" w:cs="Times New Roman"/>
                <w:b/>
                <w:i/>
                <w:sz w:val="20"/>
                <w:szCs w:val="20"/>
              </w:rPr>
              <w:t>Ortam basıncı</w:t>
            </w:r>
          </w:p>
        </w:tc>
        <w:tc>
          <w:tcPr>
            <w:tcW w:w="1418" w:type="dxa"/>
            <w:vAlign w:val="center"/>
          </w:tcPr>
          <w:p w:rsidR="00F44CE0" w:rsidRPr="00BB387F" w:rsidRDefault="00F44CE0" w:rsidP="00542DD9">
            <w:pPr>
              <w:jc w:val="center"/>
              <w:rPr>
                <w:rFonts w:ascii="Times New Roman" w:hAnsi="Times New Roman" w:cs="Times New Roman"/>
                <w:b/>
                <w:sz w:val="20"/>
                <w:szCs w:val="20"/>
              </w:rPr>
            </w:pPr>
          </w:p>
        </w:tc>
        <w:tc>
          <w:tcPr>
            <w:tcW w:w="2835" w:type="dxa"/>
            <w:vAlign w:val="center"/>
          </w:tcPr>
          <w:p w:rsidR="00F44CE0" w:rsidRPr="00C4482A" w:rsidRDefault="00F44CE0" w:rsidP="00542DD9">
            <w:pPr>
              <w:jc w:val="center"/>
              <w:rPr>
                <w:rFonts w:ascii="Times New Roman" w:hAnsi="Times New Roman" w:cs="Times New Roman"/>
                <w:i/>
                <w:strike/>
                <w:sz w:val="20"/>
                <w:szCs w:val="20"/>
              </w:rPr>
            </w:pPr>
            <w:r w:rsidRPr="00C4482A">
              <w:rPr>
                <w:rFonts w:ascii="Times New Roman" w:hAnsi="Times New Roman" w:cs="Times New Roman"/>
                <w:i/>
                <w:sz w:val="20"/>
                <w:szCs w:val="20"/>
              </w:rPr>
              <w:t>P</w:t>
            </w:r>
            <w:r w:rsidRPr="00C4482A">
              <w:rPr>
                <w:rFonts w:ascii="Times New Roman" w:hAnsi="Times New Roman" w:cs="Times New Roman"/>
                <w:i/>
                <w:sz w:val="20"/>
                <w:szCs w:val="20"/>
                <w:vertAlign w:val="subscript"/>
              </w:rPr>
              <w:t>0</w:t>
            </w:r>
            <w:r w:rsidRPr="00C4482A">
              <w:rPr>
                <w:rFonts w:ascii="Times New Roman" w:hAnsi="Times New Roman" w:cs="Times New Roman"/>
                <w:i/>
                <w:sz w:val="20"/>
                <w:szCs w:val="20"/>
              </w:rPr>
              <w:t>[</w:t>
            </w:r>
            <w:r w:rsidRPr="00C4482A">
              <w:rPr>
                <w:rFonts w:ascii="Times New Roman" w:hAnsi="Times New Roman" w:cs="Times New Roman"/>
                <w:sz w:val="20"/>
                <w:szCs w:val="20"/>
              </w:rPr>
              <w:t>mmHg</w:t>
            </w:r>
            <w:r w:rsidRPr="00C4482A">
              <w:rPr>
                <w:rFonts w:ascii="Times New Roman" w:hAnsi="Times New Roman" w:cs="Times New Roman"/>
                <w:i/>
                <w:sz w:val="20"/>
                <w:szCs w:val="20"/>
              </w:rPr>
              <w:t>]</w:t>
            </w:r>
          </w:p>
          <w:p w:rsidR="00F44CE0" w:rsidRPr="00C4482A" w:rsidRDefault="00F44CE0" w:rsidP="00542DD9">
            <w:pPr>
              <w:jc w:val="center"/>
              <w:rPr>
                <w:rFonts w:ascii="Times New Roman" w:eastAsia="Calibri" w:hAnsi="Times New Roman" w:cs="Times New Roman"/>
                <w:b/>
                <w:sz w:val="20"/>
                <w:szCs w:val="20"/>
              </w:rPr>
            </w:pPr>
            <w:r w:rsidRPr="00C4482A">
              <w:rPr>
                <w:rFonts w:ascii="Times New Roman" w:eastAsia="Calibri" w:hAnsi="Times New Roman" w:cs="Times New Roman"/>
                <w:b/>
                <w:i/>
                <w:sz w:val="20"/>
                <w:szCs w:val="20"/>
              </w:rPr>
              <w:t>Ortam basıncı</w:t>
            </w:r>
          </w:p>
        </w:tc>
        <w:tc>
          <w:tcPr>
            <w:tcW w:w="1417" w:type="dxa"/>
            <w:vAlign w:val="center"/>
          </w:tcPr>
          <w:p w:rsidR="00F44CE0" w:rsidRPr="00BB387F" w:rsidRDefault="00F44CE0" w:rsidP="00542DD9">
            <w:pPr>
              <w:jc w:val="center"/>
              <w:rPr>
                <w:rFonts w:ascii="Times New Roman" w:hAnsi="Times New Roman" w:cs="Times New Roman"/>
                <w:b/>
                <w:sz w:val="20"/>
                <w:szCs w:val="20"/>
              </w:rPr>
            </w:pPr>
          </w:p>
        </w:tc>
      </w:tr>
    </w:tbl>
    <w:p w:rsidR="00574126" w:rsidRDefault="00574126" w:rsidP="006914AA">
      <w:pPr>
        <w:spacing w:after="120"/>
        <w:ind w:firstLine="510"/>
        <w:jc w:val="both"/>
        <w:rPr>
          <w:rFonts w:ascii="Times New Roman" w:hAnsi="Times New Roman" w:cs="Times New Roman"/>
          <w:b/>
          <w:sz w:val="24"/>
          <w:szCs w:val="24"/>
        </w:rPr>
      </w:pPr>
    </w:p>
    <w:p w:rsidR="00C4482A" w:rsidRDefault="00CB5847" w:rsidP="006914AA">
      <w:pPr>
        <w:spacing w:after="120"/>
        <w:ind w:firstLine="510"/>
        <w:jc w:val="both"/>
        <w:rPr>
          <w:rFonts w:ascii="Times New Roman" w:hAnsi="Times New Roman" w:cs="Times New Roman"/>
          <w:b/>
          <w:sz w:val="24"/>
          <w:szCs w:val="24"/>
        </w:rPr>
      </w:pPr>
      <w:r>
        <w:rPr>
          <w:rFonts w:ascii="Times New Roman" w:hAnsi="Times New Roman" w:cs="Times New Roman"/>
          <w:b/>
          <w:sz w:val="24"/>
          <w:szCs w:val="24"/>
        </w:rPr>
        <w:t xml:space="preserve">6. HESAPLAMALAR </w:t>
      </w:r>
    </w:p>
    <w:p w:rsidR="006914AA" w:rsidRPr="006914AA" w:rsidRDefault="006914AA" w:rsidP="006914AA">
      <w:pPr>
        <w:spacing w:after="120"/>
        <w:ind w:firstLine="510"/>
        <w:jc w:val="both"/>
        <w:rPr>
          <w:rFonts w:ascii="Times New Roman" w:hAnsi="Times New Roman" w:cs="Times New Roman"/>
          <w:b/>
          <w:sz w:val="24"/>
          <w:szCs w:val="24"/>
        </w:rPr>
      </w:pPr>
      <w:r w:rsidRPr="006914AA">
        <w:rPr>
          <w:rFonts w:ascii="Times New Roman" w:hAnsi="Times New Roman" w:cs="Times New Roman"/>
          <w:b/>
          <w:sz w:val="24"/>
          <w:szCs w:val="24"/>
        </w:rPr>
        <w:t xml:space="preserve">6.1. </w:t>
      </w:r>
      <w:r w:rsidR="00AC6CAD">
        <w:rPr>
          <w:rFonts w:ascii="Times New Roman" w:hAnsi="Times New Roman" w:cs="Times New Roman"/>
          <w:b/>
          <w:sz w:val="24"/>
          <w:szCs w:val="24"/>
        </w:rPr>
        <w:t>Soğutma Suyuna Olan Isı Transferi</w:t>
      </w:r>
    </w:p>
    <w:p w:rsidR="00AC6CAD" w:rsidRPr="00F91420" w:rsidRDefault="00AC6CAD" w:rsidP="00AC6CAD">
      <w:pPr>
        <w:spacing w:after="120"/>
        <w:ind w:firstLine="510"/>
        <w:jc w:val="both"/>
        <w:rPr>
          <w:rFonts w:ascii="Times New Roman" w:hAnsi="Times New Roman" w:cs="Times New Roman"/>
          <w:sz w:val="24"/>
          <w:szCs w:val="24"/>
        </w:rPr>
      </w:pPr>
      <w:r>
        <w:rPr>
          <w:rFonts w:ascii="Times New Roman" w:hAnsi="Times New Roman" w:cs="Times New Roman"/>
          <w:sz w:val="24"/>
          <w:szCs w:val="24"/>
        </w:rPr>
        <w:t>Soğutma suyuna verilen ısı,</w:t>
      </w:r>
      <w:r w:rsidRPr="00F91420">
        <w:rPr>
          <w:rFonts w:ascii="Times New Roman" w:hAnsi="Times New Roman" w:cs="Times New Roman"/>
          <w:sz w:val="24"/>
          <w:szCs w:val="24"/>
        </w:rPr>
        <w:t xml:space="preserve"> özgül ısılar ve Termodinamiğin 1. Kanunu yardımıyla hesaplanabilir.</w:t>
      </w:r>
    </w:p>
    <w:p w:rsidR="00AC6CAD" w:rsidRDefault="00467F3B" w:rsidP="00AC6CAD">
      <w:pPr>
        <w:spacing w:after="120" w:line="240" w:lineRule="auto"/>
        <w:ind w:firstLine="510"/>
        <w:jc w:val="center"/>
        <w:rPr>
          <w:rFonts w:ascii="Times New Roman"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su</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su</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su</m:t>
            </m:r>
          </m:sub>
        </m:sSub>
        <m:r>
          <w:rPr>
            <w:rFonts w:ascii="Cambria Math" w:hAnsi="Cambria Math" w:cs="Times New Roman"/>
            <w:sz w:val="24"/>
            <w:szCs w:val="24"/>
          </w:rPr>
          <m:t>∙</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su,çıkış</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su,giriş</m:t>
                </m:r>
              </m:sub>
            </m:sSub>
          </m:e>
        </m:d>
        <m:r>
          <w:rPr>
            <w:rFonts w:ascii="Cambria Math" w:hAnsi="Cambria Math" w:cs="Times New Roman"/>
            <w:sz w:val="24"/>
            <w:szCs w:val="24"/>
          </w:rPr>
          <m:t xml:space="preserve">      [kW]</m:t>
        </m:r>
      </m:oMath>
      <w:r w:rsidR="00AC6CAD">
        <w:rPr>
          <w:rFonts w:ascii="Times New Roman" w:eastAsiaTheme="minorEastAsia" w:hAnsi="Times New Roman" w:cs="Times New Roman"/>
          <w:sz w:val="24"/>
          <w:szCs w:val="24"/>
        </w:rPr>
        <w:t xml:space="preserve">      (5)</w:t>
      </w:r>
    </w:p>
    <w:p w:rsidR="00AC6CAD" w:rsidRPr="00735556" w:rsidRDefault="00AC6CAD" w:rsidP="00AC6CAD">
      <w:pPr>
        <w:spacing w:after="0"/>
        <w:ind w:firstLine="510"/>
        <w:jc w:val="both"/>
        <w:rPr>
          <w:rFonts w:ascii="Times New Roman" w:hAnsi="Times New Roman" w:cs="Times New Roman"/>
          <w:sz w:val="24"/>
          <w:szCs w:val="24"/>
        </w:rPr>
      </w:pPr>
      <w:r w:rsidRPr="00735556">
        <w:rPr>
          <w:rFonts w:ascii="Times New Roman" w:hAnsi="Times New Roman" w:cs="Times New Roman"/>
          <w:sz w:val="24"/>
          <w:szCs w:val="24"/>
        </w:rPr>
        <w:t>Burada,</w:t>
      </w:r>
    </w:p>
    <w:p w:rsidR="00AC6CAD" w:rsidRDefault="00467F3B" w:rsidP="00AC6CAD">
      <w:pPr>
        <w:spacing w:after="0"/>
        <w:ind w:left="709" w:firstLine="709"/>
        <w:jc w:val="both"/>
        <w:rPr>
          <w:rFonts w:ascii="Times New Roman" w:eastAsiaTheme="minorEastAsia" w:hAnsi="Times New Roman" w:cs="Times New Roman"/>
          <w:i/>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su</m:t>
            </m:r>
          </m:sub>
        </m:sSub>
      </m:oMath>
      <w:r w:rsidR="00AC6CAD">
        <w:rPr>
          <w:rFonts w:ascii="Times New Roman" w:eastAsiaTheme="minorEastAsia" w:hAnsi="Times New Roman" w:cs="Times New Roman"/>
          <w:sz w:val="24"/>
          <w:szCs w:val="24"/>
        </w:rPr>
        <w:t xml:space="preserve"> :Suya aktıran ısı miktarı </w:t>
      </w:r>
      <w:r w:rsidR="00AC6CAD" w:rsidRPr="00735556">
        <w:rPr>
          <w:rFonts w:ascii="Times New Roman" w:eastAsiaTheme="minorEastAsia" w:hAnsi="Times New Roman" w:cs="Times New Roman"/>
          <w:i/>
          <w:sz w:val="24"/>
          <w:szCs w:val="24"/>
        </w:rPr>
        <w:t>[</w:t>
      </w:r>
      <w:r w:rsidR="00CB5847">
        <w:rPr>
          <w:rFonts w:ascii="Times New Roman" w:eastAsiaTheme="minorEastAsia" w:hAnsi="Times New Roman" w:cs="Times New Roman"/>
          <w:i/>
          <w:sz w:val="24"/>
          <w:szCs w:val="24"/>
        </w:rPr>
        <w:t>k</w:t>
      </w:r>
      <w:r w:rsidR="00AC6CAD" w:rsidRPr="00735556">
        <w:rPr>
          <w:rFonts w:ascii="Times New Roman" w:eastAsiaTheme="minorEastAsia" w:hAnsi="Times New Roman" w:cs="Times New Roman"/>
          <w:i/>
          <w:sz w:val="24"/>
          <w:szCs w:val="24"/>
        </w:rPr>
        <w:t>W]</w:t>
      </w:r>
    </w:p>
    <w:p w:rsidR="00AC6CAD" w:rsidRPr="00F91420" w:rsidRDefault="00467F3B" w:rsidP="00AC6CAD">
      <w:pPr>
        <w:spacing w:after="0"/>
        <w:ind w:left="709" w:firstLine="709"/>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su</m:t>
            </m:r>
          </m:sub>
        </m:sSub>
      </m:oMath>
      <w:r w:rsidR="00AC6CAD">
        <w:rPr>
          <w:rFonts w:ascii="Times New Roman" w:eastAsiaTheme="minorEastAsia" w:hAnsi="Times New Roman" w:cs="Times New Roman"/>
          <w:sz w:val="24"/>
          <w:szCs w:val="24"/>
        </w:rPr>
        <w:t>:Soğutma suyu kütlesel debisi [kg/s]</w:t>
      </w:r>
    </w:p>
    <w:p w:rsidR="00AC6CAD" w:rsidRDefault="00AC6CAD" w:rsidP="00AC6CAD">
      <w:pPr>
        <w:spacing w:after="0"/>
        <w:ind w:left="709" w:firstLine="709"/>
        <w:jc w:val="both"/>
        <w:rPr>
          <w:rFonts w:ascii="Times New Roman" w:eastAsiaTheme="minorEastAsia" w:hAnsi="Times New Roman" w:cs="Times New Roman"/>
          <w:sz w:val="24"/>
          <w:szCs w:val="24"/>
        </w:rPr>
      </w:pPr>
      <w:r w:rsidRPr="006914AA">
        <w:rPr>
          <w:rFonts w:ascii="Times New Roman" w:eastAsiaTheme="minorEastAsia" w:hAnsi="Times New Roman" w:cs="Times New Roman"/>
          <w:i/>
          <w:sz w:val="24"/>
          <w:szCs w:val="24"/>
        </w:rPr>
        <w:t>c</w:t>
      </w:r>
      <w:r w:rsidRPr="006914AA">
        <w:rPr>
          <w:rFonts w:ascii="Times New Roman" w:eastAsiaTheme="minorEastAsia" w:hAnsi="Times New Roman" w:cs="Times New Roman"/>
          <w:i/>
          <w:sz w:val="24"/>
          <w:szCs w:val="24"/>
          <w:vertAlign w:val="subscript"/>
        </w:rPr>
        <w:t>su</w:t>
      </w:r>
      <w:r w:rsidRPr="006914AA">
        <w:rPr>
          <w:rFonts w:ascii="Times New Roman" w:eastAsiaTheme="minorEastAsia" w:hAnsi="Times New Roman" w:cs="Times New Roman"/>
          <w:i/>
          <w:sz w:val="24"/>
          <w:szCs w:val="24"/>
        </w:rPr>
        <w:t xml:space="preserve"> </w:t>
      </w:r>
      <w:r>
        <w:rPr>
          <w:rFonts w:ascii="Times New Roman" w:eastAsiaTheme="minorEastAsia" w:hAnsi="Times New Roman" w:cs="Times New Roman"/>
          <w:sz w:val="24"/>
          <w:szCs w:val="24"/>
        </w:rPr>
        <w:t xml:space="preserve">:Suyun özgül ısısı </w:t>
      </w:r>
      <w:r>
        <w:rPr>
          <w:rFonts w:ascii="Times New Roman" w:eastAsiaTheme="minorEastAsia" w:hAnsi="Times New Roman" w:cs="Times New Roman"/>
          <w:i/>
          <w:sz w:val="24"/>
          <w:szCs w:val="24"/>
        </w:rPr>
        <w:t>[kj/(kgK)</w:t>
      </w:r>
      <w:r w:rsidRPr="00735556">
        <w:rPr>
          <w:rFonts w:ascii="Times New Roman" w:eastAsiaTheme="minorEastAsia" w:hAnsi="Times New Roman" w:cs="Times New Roman"/>
          <w:i/>
          <w:sz w:val="24"/>
          <w:szCs w:val="24"/>
        </w:rPr>
        <w:t>]</w:t>
      </w:r>
    </w:p>
    <w:p w:rsidR="00AC6CAD" w:rsidRDefault="00AC6CAD" w:rsidP="00AC6CAD">
      <w:pPr>
        <w:spacing w:after="0"/>
        <w:ind w:left="708" w:firstLine="708"/>
        <w:rPr>
          <w:rFonts w:ascii="Times New Roman" w:eastAsiaTheme="minorEastAsia" w:hAnsi="Times New Roman" w:cs="Times New Roman"/>
          <w:i/>
          <w:sz w:val="24"/>
          <w:szCs w:val="24"/>
        </w:rPr>
      </w:pPr>
      <w:r w:rsidRPr="00F91420">
        <w:rPr>
          <w:rFonts w:ascii="Times New Roman" w:hAnsi="Times New Roman" w:cs="Times New Roman"/>
          <w:i/>
          <w:sz w:val="24"/>
          <w:szCs w:val="24"/>
        </w:rPr>
        <w:t>T</w:t>
      </w:r>
      <w:r>
        <w:rPr>
          <w:rFonts w:ascii="Times New Roman" w:hAnsi="Times New Roman" w:cs="Times New Roman"/>
          <w:i/>
          <w:sz w:val="24"/>
          <w:szCs w:val="24"/>
          <w:vertAlign w:val="subscript"/>
        </w:rPr>
        <w:t>su,giriş</w:t>
      </w:r>
      <w:r w:rsidR="00E47F5C">
        <w:rPr>
          <w:rFonts w:ascii="Times New Roman" w:hAnsi="Times New Roman" w:cs="Times New Roman"/>
          <w:i/>
          <w:sz w:val="24"/>
          <w:szCs w:val="24"/>
        </w:rPr>
        <w:t>(T</w:t>
      </w:r>
      <w:r w:rsidR="00E47F5C" w:rsidRPr="00E47F5C">
        <w:rPr>
          <w:rFonts w:ascii="Times New Roman" w:hAnsi="Times New Roman" w:cs="Times New Roman"/>
          <w:i/>
          <w:sz w:val="24"/>
          <w:szCs w:val="24"/>
          <w:vertAlign w:val="subscript"/>
        </w:rPr>
        <w:t>1</w:t>
      </w:r>
      <w:r w:rsidR="00E47F5C">
        <w:rPr>
          <w:rFonts w:ascii="Times New Roman" w:hAnsi="Times New Roman" w:cs="Times New Roman"/>
          <w:i/>
          <w:sz w:val="24"/>
          <w:szCs w:val="24"/>
        </w:rPr>
        <w:t xml:space="preserve"> </w:t>
      </w:r>
      <w:r w:rsidR="00E47F5C" w:rsidRPr="00E47F5C">
        <w:rPr>
          <w:rFonts w:ascii="Times New Roman" w:hAnsi="Times New Roman" w:cs="Times New Roman"/>
          <w:sz w:val="24"/>
          <w:szCs w:val="24"/>
        </w:rPr>
        <w:t xml:space="preserve">veya </w:t>
      </w:r>
      <w:r w:rsidR="00E47F5C">
        <w:rPr>
          <w:rFonts w:ascii="Times New Roman" w:hAnsi="Times New Roman" w:cs="Times New Roman"/>
          <w:i/>
          <w:sz w:val="24"/>
          <w:szCs w:val="24"/>
        </w:rPr>
        <w:t>T</w:t>
      </w:r>
      <w:r w:rsidR="00E47F5C" w:rsidRPr="00E47F5C">
        <w:rPr>
          <w:rFonts w:ascii="Times New Roman" w:hAnsi="Times New Roman" w:cs="Times New Roman"/>
          <w:i/>
          <w:sz w:val="24"/>
          <w:szCs w:val="24"/>
          <w:vertAlign w:val="subscript"/>
        </w:rPr>
        <w:t>4</w:t>
      </w:r>
      <w:r w:rsidR="00E47F5C">
        <w:rPr>
          <w:rFonts w:ascii="Times New Roman" w:hAnsi="Times New Roman" w:cs="Times New Roman"/>
          <w:i/>
          <w:sz w:val="24"/>
          <w:szCs w:val="24"/>
        </w:rPr>
        <w:t>)</w:t>
      </w:r>
      <w:r w:rsidRPr="00F91420">
        <w:rPr>
          <w:rFonts w:ascii="Times New Roman" w:hAnsi="Times New Roman" w:cs="Times New Roman"/>
          <w:i/>
          <w:sz w:val="24"/>
          <w:szCs w:val="24"/>
        </w:rPr>
        <w:t xml:space="preserve"> </w:t>
      </w:r>
      <w:r>
        <w:rPr>
          <w:rFonts w:ascii="Times New Roman" w:hAnsi="Times New Roman" w:cs="Times New Roman"/>
          <w:sz w:val="24"/>
          <w:szCs w:val="24"/>
        </w:rPr>
        <w:t>:</w:t>
      </w:r>
      <w:r w:rsidRPr="00F91420">
        <w:rPr>
          <w:rFonts w:ascii="Times New Roman" w:hAnsi="Times New Roman" w:cs="Times New Roman"/>
          <w:sz w:val="24"/>
          <w:szCs w:val="24"/>
        </w:rPr>
        <w:t>Soğutma suyu giriş sıcaklığı</w:t>
      </w:r>
      <w:r w:rsidRPr="00F91420">
        <w:rPr>
          <w:rFonts w:ascii="Times New Roman" w:eastAsiaTheme="minorEastAsia" w:hAnsi="Times New Roman" w:cs="Times New Roman"/>
          <w:i/>
          <w:sz w:val="24"/>
          <w:szCs w:val="24"/>
        </w:rPr>
        <w:t xml:space="preserve">[K veya </w:t>
      </w:r>
      <w:r w:rsidRPr="00F91420">
        <w:rPr>
          <w:rFonts w:ascii="Times New Roman" w:eastAsiaTheme="minorEastAsia" w:hAnsi="Times New Roman" w:cs="Times New Roman"/>
          <w:i/>
          <w:sz w:val="24"/>
          <w:szCs w:val="24"/>
          <w:vertAlign w:val="superscript"/>
        </w:rPr>
        <w:t>0</w:t>
      </w:r>
      <w:r w:rsidRPr="00F91420">
        <w:rPr>
          <w:rFonts w:ascii="Times New Roman" w:eastAsiaTheme="minorEastAsia" w:hAnsi="Times New Roman" w:cs="Times New Roman"/>
          <w:i/>
          <w:sz w:val="24"/>
          <w:szCs w:val="24"/>
        </w:rPr>
        <w:t>C]</w:t>
      </w:r>
    </w:p>
    <w:p w:rsidR="00AC6CAD" w:rsidRDefault="00AC6CAD" w:rsidP="00AC6CAD">
      <w:pPr>
        <w:spacing w:after="0"/>
        <w:ind w:left="708" w:firstLine="708"/>
        <w:rPr>
          <w:rFonts w:ascii="Times New Roman" w:eastAsiaTheme="minorEastAsia" w:hAnsi="Times New Roman" w:cs="Times New Roman"/>
          <w:i/>
          <w:sz w:val="24"/>
          <w:szCs w:val="24"/>
        </w:rPr>
      </w:pPr>
      <w:r w:rsidRPr="00F91420">
        <w:rPr>
          <w:rFonts w:ascii="Times New Roman" w:hAnsi="Times New Roman" w:cs="Times New Roman"/>
          <w:i/>
          <w:sz w:val="24"/>
          <w:szCs w:val="24"/>
        </w:rPr>
        <w:t>T</w:t>
      </w:r>
      <w:r>
        <w:rPr>
          <w:rFonts w:ascii="Times New Roman" w:hAnsi="Times New Roman" w:cs="Times New Roman"/>
          <w:i/>
          <w:sz w:val="24"/>
          <w:szCs w:val="24"/>
          <w:vertAlign w:val="subscript"/>
        </w:rPr>
        <w:t>su,çıkış</w:t>
      </w:r>
      <w:r w:rsidRPr="00F91420">
        <w:rPr>
          <w:rFonts w:ascii="Times New Roman" w:hAnsi="Times New Roman" w:cs="Times New Roman"/>
          <w:sz w:val="24"/>
          <w:szCs w:val="24"/>
        </w:rPr>
        <w:t xml:space="preserve"> </w:t>
      </w:r>
      <w:r w:rsidR="00E47F5C">
        <w:rPr>
          <w:rFonts w:ascii="Times New Roman" w:hAnsi="Times New Roman" w:cs="Times New Roman"/>
          <w:i/>
          <w:sz w:val="24"/>
          <w:szCs w:val="24"/>
        </w:rPr>
        <w:t>(T</w:t>
      </w:r>
      <w:r w:rsidR="00E47F5C">
        <w:rPr>
          <w:rFonts w:ascii="Times New Roman" w:hAnsi="Times New Roman" w:cs="Times New Roman"/>
          <w:i/>
          <w:sz w:val="24"/>
          <w:szCs w:val="24"/>
          <w:vertAlign w:val="subscript"/>
        </w:rPr>
        <w:t>2</w:t>
      </w:r>
      <w:r w:rsidR="00E47F5C">
        <w:rPr>
          <w:rFonts w:ascii="Times New Roman" w:hAnsi="Times New Roman" w:cs="Times New Roman"/>
          <w:i/>
          <w:sz w:val="24"/>
          <w:szCs w:val="24"/>
        </w:rPr>
        <w:t xml:space="preserve"> </w:t>
      </w:r>
      <w:r w:rsidR="00E47F5C" w:rsidRPr="00E47F5C">
        <w:rPr>
          <w:rFonts w:ascii="Times New Roman" w:hAnsi="Times New Roman" w:cs="Times New Roman"/>
          <w:sz w:val="24"/>
          <w:szCs w:val="24"/>
        </w:rPr>
        <w:t xml:space="preserve">veya </w:t>
      </w:r>
      <w:r w:rsidR="00E47F5C">
        <w:rPr>
          <w:rFonts w:ascii="Times New Roman" w:hAnsi="Times New Roman" w:cs="Times New Roman"/>
          <w:i/>
          <w:sz w:val="24"/>
          <w:szCs w:val="24"/>
        </w:rPr>
        <w:t>T</w:t>
      </w:r>
      <w:r w:rsidR="00E47F5C">
        <w:rPr>
          <w:rFonts w:ascii="Times New Roman" w:hAnsi="Times New Roman" w:cs="Times New Roman"/>
          <w:i/>
          <w:sz w:val="24"/>
          <w:szCs w:val="24"/>
          <w:vertAlign w:val="subscript"/>
        </w:rPr>
        <w:t>5</w:t>
      </w:r>
      <w:r w:rsidR="00E47F5C">
        <w:rPr>
          <w:rFonts w:ascii="Times New Roman" w:hAnsi="Times New Roman" w:cs="Times New Roman"/>
          <w:i/>
          <w:sz w:val="24"/>
          <w:szCs w:val="24"/>
        </w:rPr>
        <w:t>)</w:t>
      </w:r>
      <w:r w:rsidRPr="00F91420">
        <w:rPr>
          <w:rFonts w:ascii="Times New Roman" w:hAnsi="Times New Roman" w:cs="Times New Roman"/>
          <w:sz w:val="24"/>
          <w:szCs w:val="24"/>
        </w:rPr>
        <w:t xml:space="preserve">:Soğutma suyu </w:t>
      </w:r>
      <w:r>
        <w:rPr>
          <w:rFonts w:ascii="Times New Roman" w:hAnsi="Times New Roman" w:cs="Times New Roman"/>
          <w:sz w:val="24"/>
          <w:szCs w:val="24"/>
        </w:rPr>
        <w:t>çıkış</w:t>
      </w:r>
      <w:r w:rsidRPr="00F91420">
        <w:rPr>
          <w:rFonts w:ascii="Times New Roman" w:hAnsi="Times New Roman" w:cs="Times New Roman"/>
          <w:sz w:val="24"/>
          <w:szCs w:val="24"/>
        </w:rPr>
        <w:t xml:space="preserve"> sıcaklığı</w:t>
      </w:r>
      <w:r w:rsidRPr="00F91420">
        <w:rPr>
          <w:rFonts w:ascii="Times New Roman" w:eastAsiaTheme="minorEastAsia" w:hAnsi="Times New Roman" w:cs="Times New Roman"/>
          <w:i/>
          <w:sz w:val="24"/>
          <w:szCs w:val="24"/>
        </w:rPr>
        <w:t xml:space="preserve">[K veya </w:t>
      </w:r>
      <w:r w:rsidRPr="00F91420">
        <w:rPr>
          <w:rFonts w:ascii="Times New Roman" w:eastAsiaTheme="minorEastAsia" w:hAnsi="Times New Roman" w:cs="Times New Roman"/>
          <w:i/>
          <w:sz w:val="24"/>
          <w:szCs w:val="24"/>
          <w:vertAlign w:val="superscript"/>
        </w:rPr>
        <w:t>0</w:t>
      </w:r>
      <w:r w:rsidRPr="00F91420">
        <w:rPr>
          <w:rFonts w:ascii="Times New Roman" w:eastAsiaTheme="minorEastAsia" w:hAnsi="Times New Roman" w:cs="Times New Roman"/>
          <w:i/>
          <w:sz w:val="24"/>
          <w:szCs w:val="24"/>
        </w:rPr>
        <w:t>C]</w:t>
      </w:r>
    </w:p>
    <w:p w:rsidR="00AC6CAD" w:rsidRDefault="00AC6CAD" w:rsidP="00AC6CAD">
      <w:pPr>
        <w:spacing w:after="0"/>
        <w:ind w:left="708" w:firstLine="708"/>
        <w:rPr>
          <w:rFonts w:ascii="Times New Roman" w:eastAsiaTheme="minorEastAsia" w:hAnsi="Times New Roman" w:cs="Times New Roman"/>
          <w:i/>
          <w:sz w:val="24"/>
          <w:szCs w:val="24"/>
        </w:rPr>
      </w:pPr>
    </w:p>
    <w:p w:rsidR="00AC6CAD" w:rsidRDefault="00AC6CAD" w:rsidP="00AC6CAD">
      <w:pPr>
        <w:spacing w:after="0"/>
        <w:ind w:firstLine="51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Deneyde soğutma suyunun debisi hacimsel olarak ölçülmektedir. Hacimsel debi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su</m:t>
            </m:r>
          </m:sub>
        </m:sSub>
      </m:oMath>
      <w:r>
        <w:rPr>
          <w:rFonts w:ascii="Times New Roman" w:eastAsiaTheme="minorEastAsia" w:hAnsi="Times New Roman" w:cs="Times New Roman"/>
          <w:i/>
          <w:sz w:val="24"/>
          <w:szCs w:val="24"/>
        </w:rPr>
        <w:t xml:space="preserve"> </w:t>
      </w:r>
      <w:r>
        <w:rPr>
          <w:rFonts w:ascii="Times New Roman" w:eastAsiaTheme="minorEastAsia" w:hAnsi="Times New Roman" w:cs="Times New Roman"/>
          <w:sz w:val="24"/>
          <w:szCs w:val="24"/>
        </w:rPr>
        <w:t xml:space="preserve">ile kütlesel debi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su</m:t>
            </m:r>
          </m:sub>
        </m:sSub>
        <m:r>
          <w:rPr>
            <w:rFonts w:ascii="Cambria Math" w:hAnsi="Cambria Math" w:cs="Times New Roman"/>
            <w:sz w:val="24"/>
            <w:szCs w:val="24"/>
          </w:rPr>
          <m:t xml:space="preserve"> </m:t>
        </m:r>
      </m:oMath>
      <w:r>
        <w:rPr>
          <w:rFonts w:ascii="Times New Roman" w:eastAsiaTheme="minorEastAsia" w:hAnsi="Times New Roman" w:cs="Times New Roman"/>
          <w:sz w:val="24"/>
          <w:szCs w:val="24"/>
        </w:rPr>
        <w:t>arasında aşağıdaki gibi bir ilişki vardır.</w:t>
      </w:r>
    </w:p>
    <w:p w:rsidR="00707CD9" w:rsidRDefault="00707CD9" w:rsidP="00707CD9">
      <w:pPr>
        <w:spacing w:after="0" w:line="240" w:lineRule="auto"/>
        <w:ind w:firstLine="510"/>
        <w:rPr>
          <w:rFonts w:ascii="Times New Roman" w:eastAsiaTheme="minorEastAsia" w:hAnsi="Times New Roman" w:cs="Times New Roman"/>
          <w:sz w:val="24"/>
          <w:szCs w:val="24"/>
        </w:rPr>
      </w:pPr>
    </w:p>
    <w:p w:rsidR="00AC6CAD" w:rsidRDefault="00467F3B" w:rsidP="00AC6CAD">
      <w:pPr>
        <w:spacing w:after="0"/>
        <w:ind w:left="708" w:firstLine="708"/>
        <w:rPr>
          <w:rFonts w:ascii="Times New Roman" w:eastAsiaTheme="minorEastAsia" w:hAnsi="Times New Roman" w:cs="Times New Roman"/>
          <w:i/>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su</m:t>
            </m:r>
          </m:sub>
        </m:sSub>
      </m:oMath>
      <w:r w:rsidR="00AC6CAD" w:rsidRPr="00AC6CAD">
        <w:rPr>
          <w:rFonts w:ascii="Times New Roman" w:eastAsiaTheme="minorEastAsia" w:hAnsi="Times New Roman" w:cs="Times New Roman"/>
          <w:i/>
          <w:sz w:val="24"/>
          <w:szCs w:val="24"/>
        </w:rPr>
        <w:t>=ρ</w:t>
      </w:r>
      <w:r w:rsidR="00AC6CAD" w:rsidRPr="00AC6CAD">
        <w:rPr>
          <w:rFonts w:ascii="Times New Roman" w:eastAsiaTheme="minorEastAsia" w:hAnsi="Times New Roman" w:cs="Times New Roman"/>
          <w:i/>
          <w:sz w:val="24"/>
          <w:szCs w:val="24"/>
          <w:vertAlign w:val="subscript"/>
        </w:rPr>
        <w:t>su</w:t>
      </w:r>
      <m:oMath>
        <m:r>
          <w:rPr>
            <w:rFonts w:ascii="Cambria Math" w:eastAsiaTheme="minorEastAsia" w:hAnsi="Cambria Math" w:cs="Times New Roman"/>
            <w:sz w:val="24"/>
            <w:szCs w:val="24"/>
            <w:vertAlign w:val="subscript"/>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su</m:t>
            </m:r>
          </m:sub>
        </m:sSub>
      </m:oMath>
      <w:r w:rsidR="00AC6CAD">
        <w:rPr>
          <w:rFonts w:ascii="Times New Roman" w:eastAsiaTheme="minorEastAsia" w:hAnsi="Times New Roman" w:cs="Times New Roman"/>
          <w:i/>
          <w:sz w:val="24"/>
          <w:szCs w:val="24"/>
        </w:rPr>
        <w:t xml:space="preserve"> </w:t>
      </w:r>
      <w:r w:rsidR="00707CD9">
        <w:rPr>
          <w:rFonts w:ascii="Times New Roman" w:eastAsiaTheme="minorEastAsia" w:hAnsi="Times New Roman" w:cs="Times New Roman"/>
          <w:i/>
          <w:sz w:val="24"/>
          <w:szCs w:val="24"/>
        </w:rPr>
        <w:t xml:space="preserve">     [kg/s]    </w:t>
      </w:r>
      <w:r w:rsidR="00707CD9">
        <w:rPr>
          <w:rFonts w:ascii="Times New Roman" w:eastAsiaTheme="minorEastAsia" w:hAnsi="Times New Roman" w:cs="Times New Roman"/>
          <w:i/>
          <w:sz w:val="24"/>
          <w:szCs w:val="24"/>
        </w:rPr>
        <w:tab/>
      </w:r>
      <w:r w:rsidR="00707CD9">
        <w:rPr>
          <w:rFonts w:ascii="Times New Roman" w:eastAsiaTheme="minorEastAsia" w:hAnsi="Times New Roman" w:cs="Times New Roman"/>
          <w:i/>
          <w:sz w:val="24"/>
          <w:szCs w:val="24"/>
        </w:rPr>
        <w:tab/>
        <w:t>(6)</w:t>
      </w:r>
    </w:p>
    <w:p w:rsidR="00707CD9" w:rsidRDefault="00707CD9" w:rsidP="00707CD9">
      <w:pPr>
        <w:spacing w:after="0" w:line="240" w:lineRule="auto"/>
        <w:ind w:left="708" w:firstLine="708"/>
        <w:rPr>
          <w:rFonts w:ascii="Times New Roman" w:eastAsiaTheme="minorEastAsia" w:hAnsi="Times New Roman" w:cs="Times New Roman"/>
          <w:i/>
          <w:sz w:val="24"/>
          <w:szCs w:val="24"/>
        </w:rPr>
      </w:pPr>
    </w:p>
    <w:p w:rsidR="00707CD9" w:rsidRDefault="00AC6CAD" w:rsidP="00AC6CAD">
      <w:pPr>
        <w:spacing w:after="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burada </w:t>
      </w:r>
      <w:r w:rsidRPr="00AC6CAD">
        <w:rPr>
          <w:rFonts w:ascii="Times New Roman" w:eastAsiaTheme="minorEastAsia" w:hAnsi="Times New Roman" w:cs="Times New Roman"/>
          <w:i/>
          <w:sz w:val="24"/>
          <w:szCs w:val="24"/>
        </w:rPr>
        <w:t>ρ</w:t>
      </w:r>
      <w:r w:rsidRPr="00AC6CAD">
        <w:rPr>
          <w:rFonts w:ascii="Times New Roman" w:eastAsiaTheme="minorEastAsia" w:hAnsi="Times New Roman" w:cs="Times New Roman"/>
          <w:i/>
          <w:sz w:val="24"/>
          <w:szCs w:val="24"/>
          <w:vertAlign w:val="subscript"/>
        </w:rPr>
        <w:t>su</w:t>
      </w:r>
      <w:r>
        <w:rPr>
          <w:rFonts w:ascii="Times New Roman" w:eastAsiaTheme="minorEastAsia" w:hAnsi="Times New Roman" w:cs="Times New Roman"/>
          <w:i/>
          <w:sz w:val="24"/>
          <w:szCs w:val="24"/>
        </w:rPr>
        <w:t xml:space="preserve"> suyun yoğunluğu [kg/m</w:t>
      </w:r>
      <w:r>
        <w:rPr>
          <w:rFonts w:ascii="Times New Roman" w:eastAsiaTheme="minorEastAsia" w:hAnsi="Times New Roman" w:cs="Times New Roman"/>
          <w:i/>
          <w:sz w:val="24"/>
          <w:szCs w:val="24"/>
          <w:vertAlign w:val="superscript"/>
        </w:rPr>
        <w:t>3</w:t>
      </w:r>
      <w:r>
        <w:rPr>
          <w:rFonts w:ascii="Times New Roman" w:eastAsiaTheme="minorEastAsia" w:hAnsi="Times New Roman" w:cs="Times New Roman"/>
          <w:i/>
          <w:sz w:val="24"/>
          <w:szCs w:val="24"/>
        </w:rPr>
        <w:t>]</w:t>
      </w:r>
      <w:r w:rsidR="00E1327A">
        <w:rPr>
          <w:rFonts w:ascii="Times New Roman" w:eastAsiaTheme="minorEastAsia" w:hAnsi="Times New Roman" w:cs="Times New Roman"/>
          <w:i/>
          <w:sz w:val="24"/>
          <w:szCs w:val="24"/>
        </w:rPr>
        <w:t xml:space="preserve"> ve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su</m:t>
            </m:r>
          </m:sub>
        </m:sSub>
      </m:oMath>
      <w:r w:rsidR="00E1327A">
        <w:rPr>
          <w:rFonts w:ascii="Times New Roman" w:eastAsiaTheme="minorEastAsia" w:hAnsi="Times New Roman" w:cs="Times New Roman"/>
          <w:i/>
          <w:sz w:val="24"/>
          <w:szCs w:val="24"/>
        </w:rPr>
        <w:t xml:space="preserve"> </w:t>
      </w:r>
      <w:r w:rsidR="00E1327A" w:rsidRPr="00E1327A">
        <w:rPr>
          <w:rFonts w:ascii="Times New Roman" w:eastAsiaTheme="minorEastAsia" w:hAnsi="Times New Roman" w:cs="Times New Roman"/>
          <w:i/>
          <w:sz w:val="24"/>
          <w:szCs w:val="24"/>
        </w:rPr>
        <w:t>[m</w:t>
      </w:r>
      <w:r w:rsidR="00E1327A" w:rsidRPr="00E1327A">
        <w:rPr>
          <w:rFonts w:ascii="Times New Roman" w:eastAsiaTheme="minorEastAsia" w:hAnsi="Times New Roman" w:cs="Times New Roman"/>
          <w:i/>
          <w:sz w:val="24"/>
          <w:szCs w:val="24"/>
          <w:vertAlign w:val="superscript"/>
        </w:rPr>
        <w:t>3</w:t>
      </w:r>
      <w:r w:rsidR="00E1327A" w:rsidRPr="00E1327A">
        <w:rPr>
          <w:rFonts w:ascii="Times New Roman" w:eastAsiaTheme="minorEastAsia" w:hAnsi="Times New Roman" w:cs="Times New Roman"/>
          <w:i/>
          <w:sz w:val="24"/>
          <w:szCs w:val="24"/>
        </w:rPr>
        <w:t>/s] hacimsel debidir</w:t>
      </w:r>
      <w:r w:rsidR="00E1327A">
        <w:rPr>
          <w:rFonts w:ascii="Times New Roman" w:eastAsiaTheme="minorEastAsia" w:hAnsi="Times New Roman" w:cs="Times New Roman"/>
          <w:sz w:val="24"/>
          <w:szCs w:val="24"/>
        </w:rPr>
        <w:t>.</w:t>
      </w:r>
      <w:r w:rsidR="00707CD9">
        <w:rPr>
          <w:rFonts w:ascii="Times New Roman" w:eastAsiaTheme="minorEastAsia" w:hAnsi="Times New Roman" w:cs="Times New Roman"/>
          <w:sz w:val="24"/>
          <w:szCs w:val="24"/>
        </w:rPr>
        <w:t xml:space="preserve"> Suyun </w:t>
      </w:r>
      <w:r w:rsidR="00707CD9" w:rsidRPr="006914AA">
        <w:rPr>
          <w:rFonts w:ascii="Times New Roman" w:eastAsiaTheme="minorEastAsia" w:hAnsi="Times New Roman" w:cs="Times New Roman"/>
          <w:i/>
          <w:sz w:val="24"/>
          <w:szCs w:val="24"/>
        </w:rPr>
        <w:t>c</w:t>
      </w:r>
      <w:r w:rsidR="00707CD9" w:rsidRPr="006914AA">
        <w:rPr>
          <w:rFonts w:ascii="Times New Roman" w:eastAsiaTheme="minorEastAsia" w:hAnsi="Times New Roman" w:cs="Times New Roman"/>
          <w:i/>
          <w:sz w:val="24"/>
          <w:szCs w:val="24"/>
          <w:vertAlign w:val="subscript"/>
        </w:rPr>
        <w:t>su</w:t>
      </w:r>
      <w:r w:rsidR="00707CD9">
        <w:rPr>
          <w:rFonts w:ascii="Times New Roman" w:eastAsiaTheme="minorEastAsia" w:hAnsi="Times New Roman" w:cs="Times New Roman"/>
          <w:i/>
          <w:sz w:val="24"/>
          <w:szCs w:val="24"/>
          <w:vertAlign w:val="subscript"/>
        </w:rPr>
        <w:t xml:space="preserve"> </w:t>
      </w:r>
      <w:r w:rsidR="00707CD9">
        <w:rPr>
          <w:rFonts w:ascii="Times New Roman" w:eastAsiaTheme="minorEastAsia" w:hAnsi="Times New Roman" w:cs="Times New Roman"/>
          <w:i/>
          <w:sz w:val="24"/>
          <w:szCs w:val="24"/>
        </w:rPr>
        <w:t xml:space="preserve"> </w:t>
      </w:r>
      <w:r w:rsidR="00707CD9" w:rsidRPr="00707CD9">
        <w:rPr>
          <w:rFonts w:ascii="Times New Roman" w:eastAsiaTheme="minorEastAsia" w:hAnsi="Times New Roman" w:cs="Times New Roman"/>
          <w:sz w:val="24"/>
          <w:szCs w:val="24"/>
        </w:rPr>
        <w:t>ve</w:t>
      </w:r>
      <w:r w:rsidR="00707CD9">
        <w:rPr>
          <w:rFonts w:ascii="Times New Roman" w:eastAsiaTheme="minorEastAsia" w:hAnsi="Times New Roman" w:cs="Times New Roman"/>
          <w:i/>
          <w:sz w:val="24"/>
          <w:szCs w:val="24"/>
        </w:rPr>
        <w:t xml:space="preserve"> </w:t>
      </w:r>
      <w:r w:rsidR="00707CD9" w:rsidRPr="00AC6CAD">
        <w:rPr>
          <w:rFonts w:ascii="Times New Roman" w:eastAsiaTheme="minorEastAsia" w:hAnsi="Times New Roman" w:cs="Times New Roman"/>
          <w:i/>
          <w:sz w:val="24"/>
          <w:szCs w:val="24"/>
        </w:rPr>
        <w:t>ρ</w:t>
      </w:r>
      <w:r w:rsidR="00707CD9" w:rsidRPr="00AC6CAD">
        <w:rPr>
          <w:rFonts w:ascii="Times New Roman" w:eastAsiaTheme="minorEastAsia" w:hAnsi="Times New Roman" w:cs="Times New Roman"/>
          <w:i/>
          <w:sz w:val="24"/>
          <w:szCs w:val="24"/>
          <w:vertAlign w:val="subscript"/>
        </w:rPr>
        <w:t>su</w:t>
      </w:r>
      <w:r w:rsidR="00707CD9">
        <w:rPr>
          <w:rFonts w:ascii="Times New Roman" w:eastAsiaTheme="minorEastAsia" w:hAnsi="Times New Roman" w:cs="Times New Roman"/>
          <w:i/>
          <w:sz w:val="24"/>
          <w:szCs w:val="24"/>
          <w:vertAlign w:val="subscript"/>
        </w:rPr>
        <w:t xml:space="preserve"> </w:t>
      </w:r>
      <w:r w:rsidR="00707CD9">
        <w:rPr>
          <w:rFonts w:ascii="Times New Roman" w:eastAsiaTheme="minorEastAsia" w:hAnsi="Times New Roman" w:cs="Times New Roman"/>
          <w:sz w:val="24"/>
          <w:szCs w:val="24"/>
        </w:rPr>
        <w:t xml:space="preserve"> değerleri için soğutma suyunun giriş ve çıkış sıcaklıklarının ortalaması alınarak </w:t>
      </w:r>
    </w:p>
    <w:p w:rsidR="00707CD9" w:rsidRDefault="00707CD9" w:rsidP="00AC6CAD">
      <w:pPr>
        <w:spacing w:after="0"/>
        <w:rPr>
          <w:rFonts w:ascii="Times New Roman" w:eastAsiaTheme="minorEastAsia" w:hAnsi="Times New Roman" w:cs="Times New Roman"/>
          <w:sz w:val="24"/>
          <w:szCs w:val="24"/>
        </w:rPr>
      </w:pPr>
    </w:p>
    <w:p w:rsidR="00707CD9" w:rsidRPr="00707CD9" w:rsidRDefault="00707CD9" w:rsidP="00707CD9">
      <w:pPr>
        <w:spacing w:after="0"/>
        <w:ind w:left="708" w:firstLine="708"/>
        <w:rPr>
          <w:rFonts w:ascii="Times New Roman" w:eastAsiaTheme="minorEastAsia" w:hAnsi="Times New Roman" w:cs="Times New Roman"/>
          <w:sz w:val="24"/>
          <w:szCs w:val="24"/>
        </w:rPr>
      </w:pPr>
      <w:r w:rsidRPr="00707CD9">
        <w:rPr>
          <w:rFonts w:ascii="Times New Roman" w:eastAsiaTheme="minorEastAsia" w:hAnsi="Times New Roman" w:cs="Times New Roman"/>
          <w:i/>
          <w:sz w:val="24"/>
          <w:szCs w:val="24"/>
        </w:rPr>
        <w:t>T</w:t>
      </w:r>
      <w:r w:rsidRPr="00707CD9">
        <w:rPr>
          <w:rFonts w:ascii="Times New Roman" w:eastAsiaTheme="minorEastAsia" w:hAnsi="Times New Roman" w:cs="Times New Roman"/>
          <w:i/>
          <w:sz w:val="24"/>
          <w:szCs w:val="24"/>
          <w:vertAlign w:val="subscript"/>
        </w:rPr>
        <w:t>su,ort</w:t>
      </w:r>
      <w:r w:rsidRPr="00707CD9">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 (</w:t>
      </w:r>
      <w:r w:rsidRPr="00F91420">
        <w:rPr>
          <w:rFonts w:ascii="Times New Roman" w:hAnsi="Times New Roman" w:cs="Times New Roman"/>
          <w:i/>
          <w:sz w:val="24"/>
          <w:szCs w:val="24"/>
        </w:rPr>
        <w:t>T</w:t>
      </w:r>
      <w:r>
        <w:rPr>
          <w:rFonts w:ascii="Times New Roman" w:hAnsi="Times New Roman" w:cs="Times New Roman"/>
          <w:i/>
          <w:sz w:val="24"/>
          <w:szCs w:val="24"/>
          <w:vertAlign w:val="subscript"/>
        </w:rPr>
        <w:t>su,giriş</w:t>
      </w:r>
      <w:r>
        <w:rPr>
          <w:rFonts w:ascii="Times New Roman" w:hAnsi="Times New Roman" w:cs="Times New Roman"/>
          <w:i/>
          <w:sz w:val="24"/>
          <w:szCs w:val="24"/>
        </w:rPr>
        <w:t xml:space="preserve"> + </w:t>
      </w:r>
      <w:r w:rsidRPr="00F91420">
        <w:rPr>
          <w:rFonts w:ascii="Times New Roman" w:hAnsi="Times New Roman" w:cs="Times New Roman"/>
          <w:i/>
          <w:sz w:val="24"/>
          <w:szCs w:val="24"/>
        </w:rPr>
        <w:t>T</w:t>
      </w:r>
      <w:r>
        <w:rPr>
          <w:rFonts w:ascii="Times New Roman" w:hAnsi="Times New Roman" w:cs="Times New Roman"/>
          <w:i/>
          <w:sz w:val="24"/>
          <w:szCs w:val="24"/>
          <w:vertAlign w:val="subscript"/>
        </w:rPr>
        <w:t>su,çıkış</w:t>
      </w:r>
      <w:r>
        <w:rPr>
          <w:rFonts w:ascii="Times New Roman" w:hAnsi="Times New Roman" w:cs="Times New Roman"/>
          <w:i/>
          <w:sz w:val="24"/>
          <w:szCs w:val="24"/>
        </w:rPr>
        <w:t>)/2</w:t>
      </w:r>
      <w:r>
        <w:rPr>
          <w:rFonts w:ascii="Times New Roman" w:hAnsi="Times New Roman" w:cs="Times New Roman"/>
          <w:i/>
          <w:sz w:val="24"/>
          <w:szCs w:val="24"/>
        </w:rPr>
        <w:tab/>
      </w:r>
      <w:r>
        <w:rPr>
          <w:rFonts w:ascii="Times New Roman" w:hAnsi="Times New Roman" w:cs="Times New Roman"/>
          <w:i/>
          <w:sz w:val="24"/>
          <w:szCs w:val="24"/>
        </w:rPr>
        <w:tab/>
        <w:t>(7)</w:t>
      </w:r>
    </w:p>
    <w:p w:rsidR="00707CD9" w:rsidRDefault="00707CD9" w:rsidP="00AC6CAD">
      <w:pPr>
        <w:spacing w:after="0"/>
        <w:rPr>
          <w:rFonts w:ascii="Times New Roman" w:eastAsiaTheme="minorEastAsia" w:hAnsi="Times New Roman" w:cs="Times New Roman"/>
          <w:sz w:val="24"/>
          <w:szCs w:val="24"/>
        </w:rPr>
      </w:pPr>
    </w:p>
    <w:p w:rsidR="00AC6CAD" w:rsidRPr="00707CD9" w:rsidRDefault="00707CD9" w:rsidP="00AC6CAD">
      <w:pPr>
        <w:spacing w:after="0"/>
        <w:rPr>
          <w:rFonts w:ascii="Times New Roman" w:eastAsiaTheme="minorEastAsia" w:hAnsi="Times New Roman" w:cs="Times New Roman"/>
          <w:sz w:val="24"/>
          <w:szCs w:val="24"/>
        </w:rPr>
      </w:pPr>
      <w:r>
        <w:rPr>
          <w:rFonts w:ascii="Times New Roman" w:eastAsiaTheme="minorEastAsia" w:hAnsi="Times New Roman" w:cs="Times New Roman"/>
          <w:sz w:val="24"/>
          <w:szCs w:val="24"/>
        </w:rPr>
        <w:t>termodinamik tablolardan bulunabilir.</w:t>
      </w:r>
    </w:p>
    <w:p w:rsidR="00AC6CAD" w:rsidRPr="00AC6CAD" w:rsidRDefault="00AC6CAD" w:rsidP="00AC6CAD">
      <w:pPr>
        <w:spacing w:after="0"/>
        <w:ind w:left="708" w:firstLine="708"/>
        <w:rPr>
          <w:rFonts w:ascii="Times New Roman" w:eastAsiaTheme="minorEastAsia" w:hAnsi="Times New Roman" w:cs="Times New Roman"/>
          <w:sz w:val="24"/>
          <w:szCs w:val="24"/>
        </w:rPr>
      </w:pPr>
    </w:p>
    <w:p w:rsidR="00AC6CAD" w:rsidRPr="00AC6CAD" w:rsidRDefault="00AC6CAD" w:rsidP="00AC6CAD">
      <w:pPr>
        <w:spacing w:after="0"/>
        <w:ind w:left="708" w:firstLine="708"/>
        <w:rPr>
          <w:rFonts w:ascii="Times New Roman" w:eastAsiaTheme="minorEastAsia" w:hAnsi="Times New Roman" w:cs="Times New Roman"/>
          <w:sz w:val="24"/>
          <w:szCs w:val="24"/>
        </w:rPr>
      </w:pPr>
    </w:p>
    <w:p w:rsidR="00882988" w:rsidRDefault="00882988" w:rsidP="001E3167">
      <w:pPr>
        <w:spacing w:after="0"/>
        <w:ind w:firstLine="510"/>
        <w:jc w:val="both"/>
        <w:rPr>
          <w:rFonts w:ascii="Times New Roman" w:hAnsi="Times New Roman" w:cs="Times New Roman"/>
          <w:sz w:val="24"/>
          <w:szCs w:val="24"/>
        </w:rPr>
      </w:pPr>
    </w:p>
    <w:p w:rsidR="00E1327A" w:rsidRPr="006914AA" w:rsidRDefault="00E1327A" w:rsidP="00E1327A">
      <w:pPr>
        <w:spacing w:after="120"/>
        <w:ind w:firstLine="510"/>
        <w:jc w:val="both"/>
        <w:rPr>
          <w:rFonts w:ascii="Times New Roman" w:hAnsi="Times New Roman" w:cs="Times New Roman"/>
          <w:b/>
          <w:sz w:val="24"/>
          <w:szCs w:val="24"/>
        </w:rPr>
      </w:pPr>
      <w:r w:rsidRPr="006914AA">
        <w:rPr>
          <w:rFonts w:ascii="Times New Roman" w:hAnsi="Times New Roman" w:cs="Times New Roman"/>
          <w:b/>
          <w:sz w:val="24"/>
          <w:szCs w:val="24"/>
        </w:rPr>
        <w:t>6.</w:t>
      </w:r>
      <w:r>
        <w:rPr>
          <w:rFonts w:ascii="Times New Roman" w:hAnsi="Times New Roman" w:cs="Times New Roman"/>
          <w:b/>
          <w:sz w:val="24"/>
          <w:szCs w:val="24"/>
        </w:rPr>
        <w:t>2</w:t>
      </w:r>
      <w:r w:rsidRPr="006914AA">
        <w:rPr>
          <w:rFonts w:ascii="Times New Roman" w:hAnsi="Times New Roman" w:cs="Times New Roman"/>
          <w:b/>
          <w:sz w:val="24"/>
          <w:szCs w:val="24"/>
        </w:rPr>
        <w:t xml:space="preserve">. </w:t>
      </w:r>
      <w:r>
        <w:rPr>
          <w:rFonts w:ascii="Times New Roman" w:hAnsi="Times New Roman" w:cs="Times New Roman"/>
          <w:b/>
          <w:sz w:val="24"/>
          <w:szCs w:val="24"/>
        </w:rPr>
        <w:t>Taşınım Katsayısı</w:t>
      </w:r>
    </w:p>
    <w:p w:rsidR="00882988" w:rsidRDefault="00882988" w:rsidP="00882988">
      <w:pPr>
        <w:spacing w:after="120" w:line="360" w:lineRule="auto"/>
        <w:ind w:firstLine="708"/>
        <w:jc w:val="both"/>
        <w:rPr>
          <w:rFonts w:ascii="Times New Roman" w:eastAsiaTheme="minorEastAsia" w:hAnsi="Times New Roman" w:cs="Times New Roman"/>
          <w:sz w:val="24"/>
          <w:szCs w:val="24"/>
        </w:rPr>
      </w:pPr>
      <w:r>
        <w:rPr>
          <w:rFonts w:ascii="Times New Roman" w:hAnsi="Times New Roman" w:cs="Times New Roman"/>
          <w:sz w:val="24"/>
          <w:szCs w:val="24"/>
        </w:rPr>
        <w:t xml:space="preserve">Birim zamanda taşınımla ısı geçişi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taşınım</m:t>
            </m:r>
          </m:sub>
        </m:sSub>
      </m:oMath>
      <w:r>
        <w:rPr>
          <w:rFonts w:ascii="Times New Roman" w:eastAsiaTheme="minorEastAsia" w:hAnsi="Times New Roman" w:cs="Times New Roman"/>
          <w:sz w:val="24"/>
          <w:szCs w:val="24"/>
        </w:rPr>
        <w:t>, Newton’un Soğutma Yasası adı verilen bağıntıyla ifade edilebilir:</w:t>
      </w:r>
    </w:p>
    <w:p w:rsidR="00882988" w:rsidRDefault="00467F3B" w:rsidP="00882988">
      <w:pPr>
        <w:spacing w:after="120" w:line="360" w:lineRule="auto"/>
        <w:ind w:firstLine="708"/>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taşınım</m:t>
            </m:r>
          </m:sub>
        </m:sSub>
        <m:r>
          <w:rPr>
            <w:rFonts w:ascii="Cambria Math" w:hAnsi="Cambria Math" w:cs="Times New Roman"/>
            <w:sz w:val="24"/>
            <w:szCs w:val="24"/>
          </w:rPr>
          <m:t>=h∙A∙(</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yüzey</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buhar</m:t>
            </m:r>
          </m:sub>
        </m:sSub>
        <m:r>
          <w:rPr>
            <w:rFonts w:ascii="Cambria Math" w:hAnsi="Cambria Math" w:cs="Times New Roman"/>
            <w:sz w:val="24"/>
            <w:szCs w:val="24"/>
          </w:rPr>
          <m:t>)</m:t>
        </m:r>
      </m:oMath>
      <w:r w:rsidR="00882988">
        <w:rPr>
          <w:rFonts w:ascii="Times New Roman" w:eastAsiaTheme="minorEastAsia" w:hAnsi="Times New Roman" w:cs="Times New Roman"/>
          <w:sz w:val="24"/>
          <w:szCs w:val="24"/>
        </w:rPr>
        <w:t xml:space="preserve">      </w:t>
      </w:r>
      <w:r w:rsidR="00882988" w:rsidRPr="006210B3">
        <w:rPr>
          <w:rFonts w:ascii="Times New Roman" w:eastAsiaTheme="minorEastAsia" w:hAnsi="Times New Roman" w:cs="Times New Roman"/>
          <w:i/>
          <w:sz w:val="24"/>
          <w:szCs w:val="24"/>
        </w:rPr>
        <w:t>[</w:t>
      </w:r>
      <w:r w:rsidR="00CB5847">
        <w:rPr>
          <w:rFonts w:ascii="Times New Roman" w:eastAsiaTheme="minorEastAsia" w:hAnsi="Times New Roman" w:cs="Times New Roman"/>
          <w:i/>
          <w:sz w:val="24"/>
          <w:szCs w:val="24"/>
        </w:rPr>
        <w:t>k</w:t>
      </w:r>
      <w:r w:rsidR="00882988" w:rsidRPr="006210B3">
        <w:rPr>
          <w:rFonts w:ascii="Times New Roman" w:eastAsiaTheme="minorEastAsia" w:hAnsi="Times New Roman" w:cs="Times New Roman"/>
          <w:i/>
          <w:sz w:val="24"/>
          <w:szCs w:val="24"/>
        </w:rPr>
        <w:t>W]</w:t>
      </w:r>
      <w:r w:rsidR="00882988">
        <w:rPr>
          <w:rFonts w:ascii="Times New Roman" w:eastAsiaTheme="minorEastAsia" w:hAnsi="Times New Roman" w:cs="Times New Roman"/>
          <w:sz w:val="24"/>
          <w:szCs w:val="24"/>
        </w:rPr>
        <w:t xml:space="preserve">     (</w:t>
      </w:r>
      <w:r w:rsidR="00E1327A">
        <w:rPr>
          <w:rFonts w:ascii="Times New Roman" w:eastAsiaTheme="minorEastAsia" w:hAnsi="Times New Roman" w:cs="Times New Roman"/>
          <w:sz w:val="24"/>
          <w:szCs w:val="24"/>
        </w:rPr>
        <w:t>8</w:t>
      </w:r>
      <w:r w:rsidR="00882988">
        <w:rPr>
          <w:rFonts w:ascii="Times New Roman" w:eastAsiaTheme="minorEastAsia" w:hAnsi="Times New Roman" w:cs="Times New Roman"/>
          <w:sz w:val="24"/>
          <w:szCs w:val="24"/>
        </w:rPr>
        <w:t>)</w:t>
      </w:r>
    </w:p>
    <w:p w:rsidR="00882988" w:rsidRDefault="00882988" w:rsidP="00882988">
      <w:pPr>
        <w:spacing w:after="0" w:line="240" w:lineRule="auto"/>
        <w:ind w:firstLine="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Burada, </w:t>
      </w:r>
    </w:p>
    <w:p w:rsidR="00882988" w:rsidRPr="00FB2BC4" w:rsidRDefault="00882988" w:rsidP="00882988">
      <w:pPr>
        <w:spacing w:after="0" w:line="240" w:lineRule="auto"/>
        <w:ind w:firstLine="709"/>
        <w:jc w:val="both"/>
        <w:rPr>
          <w:rFonts w:ascii="Times New Roman" w:eastAsiaTheme="minorEastAsia" w:hAnsi="Times New Roman" w:cs="Times New Roman"/>
          <w:i/>
          <w:sz w:val="24"/>
          <w:szCs w:val="24"/>
        </w:rPr>
      </w:pPr>
      <w:r w:rsidRPr="006210B3">
        <w:rPr>
          <w:rFonts w:ascii="Times New Roman" w:eastAsiaTheme="minorEastAsia" w:hAnsi="Times New Roman" w:cs="Times New Roman"/>
          <w:i/>
          <w:sz w:val="24"/>
          <w:szCs w:val="24"/>
        </w:rPr>
        <w:t>h</w:t>
      </w:r>
      <w:r>
        <w:rPr>
          <w:rFonts w:ascii="Times New Roman" w:eastAsiaTheme="minorEastAsia" w:hAnsi="Times New Roman" w:cs="Times New Roman"/>
          <w:sz w:val="24"/>
          <w:szCs w:val="24"/>
        </w:rPr>
        <w:t xml:space="preserve">: taşınım katsayısı </w:t>
      </w:r>
      <w:r>
        <w:rPr>
          <w:rFonts w:ascii="Times New Roman" w:eastAsiaTheme="minorEastAsia" w:hAnsi="Times New Roman" w:cs="Times New Roman"/>
          <w:i/>
          <w:sz w:val="24"/>
          <w:szCs w:val="24"/>
        </w:rPr>
        <w:t>[</w:t>
      </w:r>
      <w:r w:rsidR="00CB5847">
        <w:rPr>
          <w:rFonts w:ascii="Times New Roman" w:eastAsiaTheme="minorEastAsia" w:hAnsi="Times New Roman" w:cs="Times New Roman"/>
          <w:i/>
          <w:sz w:val="24"/>
          <w:szCs w:val="24"/>
        </w:rPr>
        <w:t>k</w:t>
      </w:r>
      <w:r>
        <w:rPr>
          <w:rFonts w:ascii="Times New Roman" w:eastAsiaTheme="minorEastAsia" w:hAnsi="Times New Roman" w:cs="Times New Roman"/>
          <w:i/>
          <w:sz w:val="24"/>
          <w:szCs w:val="24"/>
        </w:rPr>
        <w:t>W/m</w:t>
      </w:r>
      <w:r>
        <w:rPr>
          <w:rFonts w:ascii="Times New Roman" w:eastAsiaTheme="minorEastAsia" w:hAnsi="Times New Roman" w:cs="Times New Roman"/>
          <w:i/>
          <w:sz w:val="24"/>
          <w:szCs w:val="24"/>
          <w:vertAlign w:val="superscript"/>
        </w:rPr>
        <w:t>2</w:t>
      </w:r>
      <w:r w:rsidR="00E47F5C" w:rsidRPr="00E47F5C">
        <w:rPr>
          <w:rFonts w:ascii="Times New Roman" w:eastAsiaTheme="minorEastAsia" w:hAnsi="Times New Roman" w:cs="Times New Roman"/>
          <w:i/>
          <w:sz w:val="24"/>
          <w:szCs w:val="24"/>
        </w:rPr>
        <w:t xml:space="preserve"> </w:t>
      </w:r>
      <w:r w:rsidR="00E47F5C">
        <w:rPr>
          <w:rFonts w:ascii="Times New Roman" w:eastAsiaTheme="minorEastAsia" w:hAnsi="Times New Roman" w:cs="Times New Roman"/>
          <w:i/>
          <w:sz w:val="24"/>
          <w:szCs w:val="24"/>
          <w:vertAlign w:val="superscript"/>
        </w:rPr>
        <w:t>0</w:t>
      </w:r>
      <w:r w:rsidR="00E47F5C">
        <w:rPr>
          <w:rFonts w:ascii="Times New Roman" w:eastAsiaTheme="minorEastAsia" w:hAnsi="Times New Roman" w:cs="Times New Roman"/>
          <w:i/>
          <w:sz w:val="24"/>
          <w:szCs w:val="24"/>
        </w:rPr>
        <w:t>C</w:t>
      </w:r>
      <w:r>
        <w:rPr>
          <w:rFonts w:ascii="Times New Roman" w:eastAsiaTheme="minorEastAsia" w:hAnsi="Times New Roman" w:cs="Times New Roman"/>
          <w:i/>
          <w:sz w:val="24"/>
          <w:szCs w:val="24"/>
        </w:rPr>
        <w:t>]</w:t>
      </w:r>
    </w:p>
    <w:p w:rsidR="00882988" w:rsidRPr="00FB2BC4" w:rsidRDefault="00882988" w:rsidP="00882988">
      <w:pPr>
        <w:spacing w:after="0" w:line="240" w:lineRule="auto"/>
        <w:ind w:firstLine="709"/>
        <w:jc w:val="both"/>
        <w:rPr>
          <w:rFonts w:ascii="Times New Roman" w:eastAsiaTheme="minorEastAsia" w:hAnsi="Times New Roman" w:cs="Times New Roman"/>
          <w:i/>
          <w:sz w:val="24"/>
          <w:szCs w:val="24"/>
        </w:rPr>
      </w:pPr>
      <w:r w:rsidRPr="006210B3">
        <w:rPr>
          <w:rFonts w:ascii="Times New Roman" w:eastAsiaTheme="minorEastAsia" w:hAnsi="Times New Roman" w:cs="Times New Roman"/>
          <w:i/>
          <w:sz w:val="24"/>
          <w:szCs w:val="24"/>
        </w:rPr>
        <w:t>A</w:t>
      </w:r>
      <w:r>
        <w:rPr>
          <w:rFonts w:ascii="Times New Roman" w:eastAsiaTheme="minorEastAsia" w:hAnsi="Times New Roman" w:cs="Times New Roman"/>
          <w:sz w:val="24"/>
          <w:szCs w:val="24"/>
        </w:rPr>
        <w:t xml:space="preserve">: </w:t>
      </w:r>
      <w:r w:rsidR="00E47F5C">
        <w:rPr>
          <w:rFonts w:ascii="Times New Roman" w:eastAsiaTheme="minorEastAsia" w:hAnsi="Times New Roman" w:cs="Times New Roman"/>
          <w:sz w:val="24"/>
          <w:szCs w:val="24"/>
        </w:rPr>
        <w:t>Yoğuşma borusunun</w:t>
      </w:r>
      <w:r>
        <w:rPr>
          <w:rFonts w:ascii="Times New Roman" w:eastAsiaTheme="minorEastAsia" w:hAnsi="Times New Roman" w:cs="Times New Roman"/>
          <w:sz w:val="24"/>
          <w:szCs w:val="24"/>
        </w:rPr>
        <w:t xml:space="preserve"> yüzey alanı</w:t>
      </w:r>
      <w:r w:rsidR="00E47F5C">
        <w:rPr>
          <w:rFonts w:ascii="Times New Roman" w:eastAsiaTheme="minorEastAsia" w:hAnsi="Times New Roman" w:cs="Times New Roman"/>
          <w:sz w:val="24"/>
          <w:szCs w:val="24"/>
        </w:rPr>
        <w:t>=0.003618</w:t>
      </w:r>
      <w:r>
        <w:rPr>
          <w:rFonts w:ascii="Times New Roman" w:eastAsiaTheme="minorEastAsia" w:hAnsi="Times New Roman" w:cs="Times New Roman"/>
          <w:sz w:val="24"/>
          <w:szCs w:val="24"/>
        </w:rPr>
        <w:t xml:space="preserve">  </w:t>
      </w:r>
      <w:r>
        <w:rPr>
          <w:rFonts w:ascii="Times New Roman" w:eastAsiaTheme="minorEastAsia" w:hAnsi="Times New Roman" w:cs="Times New Roman"/>
          <w:i/>
          <w:sz w:val="24"/>
          <w:szCs w:val="24"/>
        </w:rPr>
        <w:t>[m</w:t>
      </w:r>
      <w:r>
        <w:rPr>
          <w:rFonts w:ascii="Times New Roman" w:eastAsiaTheme="minorEastAsia" w:hAnsi="Times New Roman" w:cs="Times New Roman"/>
          <w:i/>
          <w:sz w:val="24"/>
          <w:szCs w:val="24"/>
          <w:vertAlign w:val="superscript"/>
        </w:rPr>
        <w:t>2</w:t>
      </w:r>
      <w:r>
        <w:rPr>
          <w:rFonts w:ascii="Times New Roman" w:eastAsiaTheme="minorEastAsia" w:hAnsi="Times New Roman" w:cs="Times New Roman"/>
          <w:i/>
          <w:sz w:val="24"/>
          <w:szCs w:val="24"/>
        </w:rPr>
        <w:t>]</w:t>
      </w:r>
    </w:p>
    <w:p w:rsidR="00882988" w:rsidRPr="00FB2BC4" w:rsidRDefault="00882988" w:rsidP="00882988">
      <w:pPr>
        <w:spacing w:after="0" w:line="240" w:lineRule="auto"/>
        <w:ind w:firstLine="709"/>
        <w:jc w:val="both"/>
        <w:rPr>
          <w:rFonts w:ascii="Times New Roman" w:eastAsiaTheme="minorEastAsia" w:hAnsi="Times New Roman" w:cs="Times New Roman"/>
          <w:i/>
          <w:sz w:val="24"/>
          <w:szCs w:val="24"/>
        </w:rPr>
      </w:pPr>
      <w:r w:rsidRPr="006210B3">
        <w:rPr>
          <w:rFonts w:ascii="Times New Roman" w:eastAsiaTheme="minorEastAsia" w:hAnsi="Times New Roman" w:cs="Times New Roman"/>
          <w:i/>
          <w:sz w:val="24"/>
          <w:szCs w:val="24"/>
        </w:rPr>
        <w:t>T</w:t>
      </w:r>
      <w:r w:rsidRPr="006210B3">
        <w:rPr>
          <w:rFonts w:ascii="Times New Roman" w:eastAsiaTheme="minorEastAsia" w:hAnsi="Times New Roman" w:cs="Times New Roman"/>
          <w:i/>
          <w:sz w:val="24"/>
          <w:szCs w:val="24"/>
          <w:vertAlign w:val="subscript"/>
        </w:rPr>
        <w:t>yüzey</w:t>
      </w:r>
      <w:r w:rsidRPr="006210B3">
        <w:rPr>
          <w:rFonts w:ascii="Times New Roman" w:eastAsiaTheme="minorEastAsia" w:hAnsi="Times New Roman" w:cs="Times New Roman"/>
          <w:i/>
          <w:sz w:val="24"/>
          <w:szCs w:val="24"/>
        </w:rPr>
        <w:t xml:space="preserve"> </w:t>
      </w:r>
      <w:r w:rsidR="00E47F5C">
        <w:rPr>
          <w:rFonts w:ascii="Times New Roman" w:eastAsiaTheme="minorEastAsia" w:hAnsi="Times New Roman" w:cs="Times New Roman"/>
          <w:i/>
          <w:sz w:val="24"/>
          <w:szCs w:val="24"/>
        </w:rPr>
        <w:t>(T</w:t>
      </w:r>
      <w:r w:rsidR="00E47F5C" w:rsidRPr="00E47F5C">
        <w:rPr>
          <w:rFonts w:ascii="Times New Roman" w:eastAsiaTheme="minorEastAsia" w:hAnsi="Times New Roman" w:cs="Times New Roman"/>
          <w:i/>
          <w:sz w:val="24"/>
          <w:szCs w:val="24"/>
          <w:vertAlign w:val="subscript"/>
        </w:rPr>
        <w:t>3</w:t>
      </w:r>
      <w:r w:rsidR="00E47F5C">
        <w:rPr>
          <w:rFonts w:ascii="Times New Roman" w:eastAsiaTheme="minorEastAsia" w:hAnsi="Times New Roman" w:cs="Times New Roman"/>
          <w:i/>
          <w:sz w:val="24"/>
          <w:szCs w:val="24"/>
        </w:rPr>
        <w:t xml:space="preserve"> </w:t>
      </w:r>
      <w:r w:rsidR="00E47F5C" w:rsidRPr="00E47F5C">
        <w:rPr>
          <w:rFonts w:ascii="Times New Roman" w:eastAsiaTheme="minorEastAsia" w:hAnsi="Times New Roman" w:cs="Times New Roman"/>
          <w:sz w:val="24"/>
          <w:szCs w:val="24"/>
        </w:rPr>
        <w:t>veya</w:t>
      </w:r>
      <w:r w:rsidR="00E47F5C">
        <w:rPr>
          <w:rFonts w:ascii="Times New Roman" w:eastAsiaTheme="minorEastAsia" w:hAnsi="Times New Roman" w:cs="Times New Roman"/>
          <w:i/>
          <w:sz w:val="24"/>
          <w:szCs w:val="24"/>
        </w:rPr>
        <w:t xml:space="preserve"> T</w:t>
      </w:r>
      <w:r w:rsidR="00E47F5C">
        <w:rPr>
          <w:rFonts w:ascii="Times New Roman" w:eastAsiaTheme="minorEastAsia" w:hAnsi="Times New Roman" w:cs="Times New Roman"/>
          <w:i/>
          <w:sz w:val="24"/>
          <w:szCs w:val="24"/>
          <w:vertAlign w:val="subscript"/>
        </w:rPr>
        <w:t>6</w:t>
      </w:r>
      <w:r w:rsidR="00E47F5C">
        <w:rPr>
          <w:rFonts w:ascii="Times New Roman" w:eastAsiaTheme="minorEastAsia" w:hAnsi="Times New Roman" w:cs="Times New Roman"/>
          <w:i/>
          <w:sz w:val="24"/>
          <w:szCs w:val="24"/>
        </w:rPr>
        <w:t>)</w:t>
      </w:r>
      <w:r>
        <w:rPr>
          <w:rFonts w:ascii="Times New Roman" w:eastAsiaTheme="minorEastAsia" w:hAnsi="Times New Roman" w:cs="Times New Roman"/>
          <w:sz w:val="24"/>
          <w:szCs w:val="24"/>
        </w:rPr>
        <w:t xml:space="preserve">: </w:t>
      </w:r>
      <w:r w:rsidR="00E47F5C">
        <w:rPr>
          <w:rFonts w:ascii="Times New Roman" w:eastAsiaTheme="minorEastAsia" w:hAnsi="Times New Roman" w:cs="Times New Roman"/>
          <w:sz w:val="24"/>
          <w:szCs w:val="24"/>
        </w:rPr>
        <w:t>Yoğuşma borusunun y</w:t>
      </w:r>
      <w:r>
        <w:rPr>
          <w:rFonts w:ascii="Times New Roman" w:eastAsiaTheme="minorEastAsia" w:hAnsi="Times New Roman" w:cs="Times New Roman"/>
          <w:sz w:val="24"/>
          <w:szCs w:val="24"/>
        </w:rPr>
        <w:t xml:space="preserve">üzey sıcaklığı </w:t>
      </w:r>
      <w:r w:rsidRPr="00FB2BC4">
        <w:rPr>
          <w:rFonts w:ascii="Times New Roman" w:eastAsiaTheme="minorEastAsia" w:hAnsi="Times New Roman" w:cs="Times New Roman"/>
          <w:i/>
          <w:sz w:val="24"/>
          <w:szCs w:val="24"/>
        </w:rPr>
        <w:t>[</w:t>
      </w:r>
      <w:r w:rsidR="00E47F5C">
        <w:rPr>
          <w:rFonts w:ascii="Times New Roman" w:eastAsiaTheme="minorEastAsia" w:hAnsi="Times New Roman" w:cs="Times New Roman"/>
          <w:i/>
          <w:sz w:val="24"/>
          <w:szCs w:val="24"/>
          <w:vertAlign w:val="superscript"/>
        </w:rPr>
        <w:t>0</w:t>
      </w:r>
      <w:r w:rsidR="00E47F5C">
        <w:rPr>
          <w:rFonts w:ascii="Times New Roman" w:eastAsiaTheme="minorEastAsia" w:hAnsi="Times New Roman" w:cs="Times New Roman"/>
          <w:i/>
          <w:sz w:val="24"/>
          <w:szCs w:val="24"/>
        </w:rPr>
        <w:t>C</w:t>
      </w:r>
      <w:r w:rsidRPr="00FB2BC4">
        <w:rPr>
          <w:rFonts w:ascii="Times New Roman" w:eastAsiaTheme="minorEastAsia" w:hAnsi="Times New Roman" w:cs="Times New Roman"/>
          <w:i/>
          <w:sz w:val="24"/>
          <w:szCs w:val="24"/>
        </w:rPr>
        <w:t>]</w:t>
      </w:r>
    </w:p>
    <w:p w:rsidR="00882988" w:rsidRDefault="00882988" w:rsidP="00882988">
      <w:pPr>
        <w:spacing w:after="0" w:line="240" w:lineRule="auto"/>
        <w:ind w:firstLine="709"/>
        <w:jc w:val="both"/>
        <w:rPr>
          <w:rFonts w:ascii="Times New Roman" w:hAnsi="Times New Roman" w:cs="Times New Roman"/>
          <w:sz w:val="24"/>
          <w:szCs w:val="24"/>
        </w:rPr>
      </w:pPr>
      <w:r w:rsidRPr="006210B3">
        <w:rPr>
          <w:rFonts w:ascii="Times New Roman" w:eastAsiaTheme="minorEastAsia" w:hAnsi="Times New Roman" w:cs="Times New Roman"/>
          <w:i/>
          <w:sz w:val="24"/>
          <w:szCs w:val="24"/>
        </w:rPr>
        <w:t>T</w:t>
      </w:r>
      <w:r w:rsidR="00E47F5C">
        <w:rPr>
          <w:rFonts w:ascii="Times New Roman" w:eastAsiaTheme="minorEastAsia" w:hAnsi="Times New Roman" w:cs="Times New Roman"/>
          <w:i/>
          <w:sz w:val="24"/>
          <w:szCs w:val="24"/>
          <w:vertAlign w:val="subscript"/>
        </w:rPr>
        <w:t>buhar</w:t>
      </w:r>
      <w:r w:rsidR="00E47F5C">
        <w:rPr>
          <w:rFonts w:ascii="Times New Roman" w:eastAsiaTheme="minorEastAsia" w:hAnsi="Times New Roman" w:cs="Times New Roman"/>
          <w:i/>
          <w:sz w:val="24"/>
          <w:szCs w:val="24"/>
        </w:rPr>
        <w:t>(T</w:t>
      </w:r>
      <w:r w:rsidR="00E47F5C">
        <w:rPr>
          <w:rFonts w:ascii="Times New Roman" w:eastAsiaTheme="minorEastAsia" w:hAnsi="Times New Roman" w:cs="Times New Roman"/>
          <w:i/>
          <w:sz w:val="24"/>
          <w:szCs w:val="24"/>
          <w:vertAlign w:val="subscript"/>
        </w:rPr>
        <w:t>7</w:t>
      </w:r>
      <w:r w:rsidR="00E47F5C">
        <w:rPr>
          <w:rFonts w:ascii="Times New Roman" w:eastAsiaTheme="minorEastAsia" w:hAnsi="Times New Roman" w:cs="Times New Roman"/>
          <w:i/>
          <w:sz w:val="24"/>
          <w:szCs w:val="24"/>
        </w:rPr>
        <w:t>)</w:t>
      </w:r>
      <w:r>
        <w:rPr>
          <w:rFonts w:ascii="Times New Roman" w:eastAsiaTheme="minorEastAsia" w:hAnsi="Times New Roman" w:cs="Times New Roman"/>
          <w:sz w:val="24"/>
          <w:szCs w:val="24"/>
        </w:rPr>
        <w:t xml:space="preserve">: </w:t>
      </w:r>
      <w:r w:rsidR="00E47F5C">
        <w:rPr>
          <w:rFonts w:ascii="Times New Roman" w:eastAsiaTheme="minorEastAsia" w:hAnsi="Times New Roman" w:cs="Times New Roman"/>
          <w:sz w:val="24"/>
          <w:szCs w:val="24"/>
        </w:rPr>
        <w:t>Yoğuşma tankının</w:t>
      </w:r>
      <w:r>
        <w:rPr>
          <w:rFonts w:ascii="Times New Roman" w:eastAsiaTheme="minorEastAsia" w:hAnsi="Times New Roman" w:cs="Times New Roman"/>
          <w:sz w:val="24"/>
          <w:szCs w:val="24"/>
        </w:rPr>
        <w:t xml:space="preserve"> sıcaklığı </w:t>
      </w:r>
      <w:r w:rsidRPr="00FB2BC4">
        <w:rPr>
          <w:rFonts w:ascii="Times New Roman" w:eastAsiaTheme="minorEastAsia" w:hAnsi="Times New Roman" w:cs="Times New Roman"/>
          <w:i/>
          <w:sz w:val="24"/>
          <w:szCs w:val="24"/>
        </w:rPr>
        <w:t>[</w:t>
      </w:r>
      <w:r w:rsidR="00E47F5C">
        <w:rPr>
          <w:rFonts w:ascii="Times New Roman" w:eastAsiaTheme="minorEastAsia" w:hAnsi="Times New Roman" w:cs="Times New Roman"/>
          <w:i/>
          <w:sz w:val="24"/>
          <w:szCs w:val="24"/>
          <w:vertAlign w:val="superscript"/>
        </w:rPr>
        <w:t>0</w:t>
      </w:r>
      <w:r w:rsidR="00E47F5C">
        <w:rPr>
          <w:rFonts w:ascii="Times New Roman" w:eastAsiaTheme="minorEastAsia" w:hAnsi="Times New Roman" w:cs="Times New Roman"/>
          <w:i/>
          <w:sz w:val="24"/>
          <w:szCs w:val="24"/>
        </w:rPr>
        <w:t>C</w:t>
      </w:r>
      <w:r w:rsidRPr="00FB2BC4">
        <w:rPr>
          <w:rFonts w:ascii="Times New Roman" w:eastAsiaTheme="minorEastAsia" w:hAnsi="Times New Roman" w:cs="Times New Roman"/>
          <w:i/>
          <w:sz w:val="24"/>
          <w:szCs w:val="24"/>
        </w:rPr>
        <w:t>]</w:t>
      </w:r>
    </w:p>
    <w:p w:rsidR="00E1327A" w:rsidRDefault="00E1327A" w:rsidP="00882988">
      <w:pPr>
        <w:spacing w:after="120" w:line="360" w:lineRule="auto"/>
        <w:ind w:firstLine="708"/>
        <w:jc w:val="both"/>
        <w:rPr>
          <w:rFonts w:ascii="Times New Roman" w:hAnsi="Times New Roman" w:cs="Times New Roman"/>
          <w:sz w:val="24"/>
          <w:szCs w:val="24"/>
        </w:rPr>
      </w:pPr>
    </w:p>
    <w:p w:rsidR="00882988" w:rsidRDefault="00882988" w:rsidP="00882988">
      <w:pPr>
        <w:spacing w:after="120" w:line="360" w:lineRule="auto"/>
        <w:ind w:firstLine="708"/>
        <w:jc w:val="both"/>
        <w:rPr>
          <w:rFonts w:ascii="Times New Roman" w:hAnsi="Times New Roman" w:cs="Times New Roman"/>
          <w:sz w:val="24"/>
          <w:szCs w:val="24"/>
        </w:rPr>
      </w:pPr>
      <w:r w:rsidRPr="00F91420">
        <w:rPr>
          <w:rFonts w:ascii="Times New Roman" w:hAnsi="Times New Roman" w:cs="Times New Roman"/>
          <w:sz w:val="24"/>
          <w:szCs w:val="24"/>
        </w:rPr>
        <w:t xml:space="preserve">Termodinamiğin 1. Kanunu </w:t>
      </w:r>
      <w:r>
        <w:rPr>
          <w:rFonts w:ascii="Times New Roman" w:hAnsi="Times New Roman" w:cs="Times New Roman"/>
          <w:sz w:val="24"/>
          <w:szCs w:val="24"/>
        </w:rPr>
        <w:t>göre taşınımla olan transferi suya aktarılan ısı transferine eşit olmalıdır. Buna göre denklem (</w:t>
      </w:r>
      <w:r w:rsidR="00E1327A">
        <w:rPr>
          <w:rFonts w:ascii="Times New Roman" w:hAnsi="Times New Roman" w:cs="Times New Roman"/>
          <w:sz w:val="24"/>
          <w:szCs w:val="24"/>
        </w:rPr>
        <w:t>5</w:t>
      </w:r>
      <w:r>
        <w:rPr>
          <w:rFonts w:ascii="Times New Roman" w:hAnsi="Times New Roman" w:cs="Times New Roman"/>
          <w:sz w:val="24"/>
          <w:szCs w:val="24"/>
        </w:rPr>
        <w:t>) ve (</w:t>
      </w:r>
      <w:r w:rsidR="00E1327A">
        <w:rPr>
          <w:rFonts w:ascii="Times New Roman" w:hAnsi="Times New Roman" w:cs="Times New Roman"/>
          <w:sz w:val="24"/>
          <w:szCs w:val="24"/>
        </w:rPr>
        <w:t>8</w:t>
      </w:r>
      <w:r>
        <w:rPr>
          <w:rFonts w:ascii="Times New Roman" w:hAnsi="Times New Roman" w:cs="Times New Roman"/>
          <w:sz w:val="24"/>
          <w:szCs w:val="24"/>
        </w:rPr>
        <w:t>) birbirine eşitlenirse</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su</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taşınım</m:t>
            </m:r>
          </m:sub>
        </m:sSub>
        <m:r>
          <w:rPr>
            <w:rFonts w:ascii="Cambria Math" w:hAnsi="Cambria Math" w:cs="Times New Roman"/>
            <w:sz w:val="24"/>
            <w:szCs w:val="24"/>
          </w:rPr>
          <m:t>)</m:t>
        </m:r>
      </m:oMath>
      <w:r>
        <w:rPr>
          <w:rFonts w:ascii="Times New Roman" w:hAnsi="Times New Roman" w:cs="Times New Roman"/>
          <w:sz w:val="24"/>
          <w:szCs w:val="24"/>
        </w:rPr>
        <w:t xml:space="preserve"> yoğuşmada ısı transfer katsayısı (taşınım katsayısı)</w:t>
      </w:r>
    </w:p>
    <w:p w:rsidR="00882988" w:rsidRPr="005E0879" w:rsidRDefault="00882988" w:rsidP="00882988">
      <w:pPr>
        <w:spacing w:after="120" w:line="360" w:lineRule="auto"/>
        <w:ind w:firstLine="708"/>
        <w:jc w:val="both"/>
        <w:rPr>
          <w:rFonts w:ascii="Times New Roman" w:eastAsiaTheme="minorEastAsia" w:hAnsi="Times New Roman" w:cs="Times New Roman"/>
          <w:sz w:val="24"/>
          <w:szCs w:val="24"/>
        </w:rPr>
      </w:pPr>
      <m:oMathPara>
        <m:oMath>
          <m:r>
            <w:rPr>
              <w:rFonts w:ascii="Cambria Math" w:hAnsi="Cambria Math" w:cs="Times New Roman"/>
              <w:sz w:val="24"/>
              <w:szCs w:val="24"/>
            </w:rPr>
            <m:t xml:space="preserve">h=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su</m:t>
                  </m:r>
                </m:sub>
              </m:sSub>
            </m:num>
            <m:den>
              <m:r>
                <w:rPr>
                  <w:rFonts w:ascii="Cambria Math" w:hAnsi="Cambria Math" w:cs="Times New Roman"/>
                  <w:sz w:val="24"/>
                  <w:szCs w:val="24"/>
                </w:rPr>
                <m:t>A∙</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yüzey</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buhar</m:t>
                      </m:r>
                    </m:sub>
                  </m:sSub>
                </m:e>
              </m:d>
            </m:den>
          </m:f>
          <m:r>
            <w:rPr>
              <w:rFonts w:ascii="Cambria Math" w:hAnsi="Cambria Math" w:cs="Times New Roman"/>
              <w:sz w:val="24"/>
              <w:szCs w:val="24"/>
            </w:rPr>
            <m:t xml:space="preserve">      (9)</m:t>
          </m:r>
        </m:oMath>
      </m:oMathPara>
    </w:p>
    <w:p w:rsidR="00882988" w:rsidRDefault="00882988" w:rsidP="00882988">
      <w:pPr>
        <w:spacing w:after="12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denkleminden bulunabilir.</w:t>
      </w:r>
    </w:p>
    <w:p w:rsidR="00CB5847" w:rsidRDefault="00CB5847" w:rsidP="00337078">
      <w:pPr>
        <w:spacing w:after="120"/>
        <w:ind w:firstLine="510"/>
        <w:jc w:val="both"/>
        <w:rPr>
          <w:rFonts w:ascii="Times New Roman" w:hAnsi="Times New Roman" w:cs="Times New Roman"/>
          <w:b/>
          <w:sz w:val="24"/>
          <w:szCs w:val="24"/>
        </w:rPr>
      </w:pPr>
      <w:r>
        <w:rPr>
          <w:rFonts w:ascii="Times New Roman" w:hAnsi="Times New Roman" w:cs="Times New Roman"/>
          <w:b/>
          <w:sz w:val="24"/>
          <w:szCs w:val="24"/>
        </w:rPr>
        <w:t>Deney no:1 için hesaplanan değerler tablo 4’deki gibi verilecektir.</w:t>
      </w:r>
    </w:p>
    <w:p w:rsidR="00CB5847" w:rsidRDefault="00CB5847" w:rsidP="00CB5847">
      <w:pPr>
        <w:spacing w:after="0" w:line="360" w:lineRule="auto"/>
        <w:rPr>
          <w:rFonts w:ascii="Times New Roman" w:hAnsi="Times New Roman" w:cs="Times New Roman"/>
          <w:sz w:val="24"/>
          <w:szCs w:val="24"/>
        </w:rPr>
      </w:pPr>
      <w:r w:rsidRPr="007F0523">
        <w:rPr>
          <w:rFonts w:ascii="Times New Roman" w:hAnsi="Times New Roman" w:cs="Times New Roman"/>
          <w:b/>
          <w:sz w:val="24"/>
          <w:szCs w:val="24"/>
        </w:rPr>
        <w:t xml:space="preserve">Tablo </w:t>
      </w:r>
      <w:r>
        <w:rPr>
          <w:rFonts w:ascii="Times New Roman" w:hAnsi="Times New Roman" w:cs="Times New Roman"/>
          <w:b/>
          <w:sz w:val="24"/>
          <w:szCs w:val="24"/>
        </w:rPr>
        <w:t>4</w:t>
      </w:r>
      <w:r w:rsidRPr="007F0523">
        <w:rPr>
          <w:rFonts w:ascii="Times New Roman" w:hAnsi="Times New Roman" w:cs="Times New Roman"/>
          <w:b/>
          <w:sz w:val="24"/>
          <w:szCs w:val="24"/>
        </w:rPr>
        <w:t xml:space="preserve">. </w:t>
      </w:r>
      <w:r>
        <w:rPr>
          <w:rFonts w:ascii="Times New Roman" w:hAnsi="Times New Roman" w:cs="Times New Roman"/>
          <w:b/>
          <w:sz w:val="24"/>
          <w:szCs w:val="24"/>
        </w:rPr>
        <w:t>Deney No 1 için ölçüm değerleri</w:t>
      </w:r>
    </w:p>
    <w:tbl>
      <w:tblPr>
        <w:tblStyle w:val="TabloKlavuzu"/>
        <w:tblW w:w="0" w:type="auto"/>
        <w:tblLayout w:type="fixed"/>
        <w:tblLook w:val="04A0" w:firstRow="1" w:lastRow="0" w:firstColumn="1" w:lastColumn="0" w:noHBand="0" w:noVBand="1"/>
      </w:tblPr>
      <w:tblGrid>
        <w:gridCol w:w="2972"/>
        <w:gridCol w:w="1418"/>
        <w:gridCol w:w="2976"/>
        <w:gridCol w:w="1276"/>
      </w:tblGrid>
      <w:tr w:rsidR="00CB5847" w:rsidTr="00542DD9">
        <w:tc>
          <w:tcPr>
            <w:tcW w:w="4390" w:type="dxa"/>
            <w:gridSpan w:val="2"/>
            <w:shd w:val="clear" w:color="auto" w:fill="F2F2F2" w:themeFill="background1" w:themeFillShade="F2"/>
            <w:vAlign w:val="center"/>
          </w:tcPr>
          <w:p w:rsidR="00CB5847" w:rsidRPr="00BB387F" w:rsidRDefault="00CB5847" w:rsidP="00542DD9">
            <w:pPr>
              <w:jc w:val="center"/>
              <w:rPr>
                <w:rFonts w:ascii="Times New Roman" w:hAnsi="Times New Roman" w:cs="Times New Roman"/>
                <w:b/>
                <w:i/>
                <w:sz w:val="20"/>
                <w:szCs w:val="20"/>
              </w:rPr>
            </w:pPr>
            <w:r>
              <w:rPr>
                <w:rFonts w:ascii="Times New Roman" w:hAnsi="Times New Roman" w:cs="Times New Roman"/>
                <w:b/>
                <w:i/>
                <w:sz w:val="24"/>
                <w:szCs w:val="24"/>
              </w:rPr>
              <w:t>M</w:t>
            </w:r>
            <w:r w:rsidRPr="00110EB9">
              <w:rPr>
                <w:rFonts w:ascii="Times New Roman" w:hAnsi="Times New Roman" w:cs="Times New Roman"/>
                <w:b/>
                <w:i/>
                <w:sz w:val="24"/>
                <w:szCs w:val="24"/>
              </w:rPr>
              <w:t>ATLAŞ</w:t>
            </w:r>
            <w:r>
              <w:rPr>
                <w:rFonts w:ascii="Times New Roman" w:hAnsi="Times New Roman" w:cs="Times New Roman"/>
                <w:b/>
                <w:i/>
                <w:sz w:val="24"/>
                <w:szCs w:val="24"/>
              </w:rPr>
              <w:t>TIRILMIŞ VE YÜZEYİ KUMLANMIŞ BAKIR BORUDA</w:t>
            </w:r>
          </w:p>
        </w:tc>
        <w:tc>
          <w:tcPr>
            <w:tcW w:w="4252" w:type="dxa"/>
            <w:gridSpan w:val="2"/>
            <w:shd w:val="clear" w:color="auto" w:fill="F2F2F2" w:themeFill="background1" w:themeFillShade="F2"/>
            <w:vAlign w:val="center"/>
          </w:tcPr>
          <w:p w:rsidR="00CB5847" w:rsidRPr="00BB387F" w:rsidRDefault="00CB5847" w:rsidP="00542DD9">
            <w:pPr>
              <w:jc w:val="center"/>
              <w:rPr>
                <w:rFonts w:ascii="Times New Roman" w:hAnsi="Times New Roman" w:cs="Times New Roman"/>
                <w:b/>
                <w:sz w:val="20"/>
                <w:szCs w:val="20"/>
              </w:rPr>
            </w:pPr>
            <w:r>
              <w:rPr>
                <w:rFonts w:ascii="Times New Roman" w:hAnsi="Times New Roman" w:cs="Times New Roman"/>
                <w:b/>
                <w:i/>
                <w:sz w:val="24"/>
                <w:szCs w:val="24"/>
              </w:rPr>
              <w:t xml:space="preserve">PARLATILMIŞ VE YÜZEYİ ALTIN </w:t>
            </w:r>
            <w:r w:rsidRPr="00110EB9">
              <w:rPr>
                <w:rFonts w:ascii="Times New Roman" w:hAnsi="Times New Roman" w:cs="Times New Roman"/>
                <w:b/>
                <w:i/>
                <w:sz w:val="24"/>
                <w:szCs w:val="24"/>
              </w:rPr>
              <w:t>KAPLANMIŞ</w:t>
            </w:r>
            <w:r>
              <w:rPr>
                <w:rFonts w:ascii="Times New Roman" w:hAnsi="Times New Roman" w:cs="Times New Roman"/>
                <w:b/>
                <w:i/>
                <w:sz w:val="24"/>
                <w:szCs w:val="24"/>
              </w:rPr>
              <w:t xml:space="preserve"> BAKIR BORUDA</w:t>
            </w:r>
          </w:p>
        </w:tc>
      </w:tr>
      <w:tr w:rsidR="00CB5847" w:rsidTr="00542DD9">
        <w:tc>
          <w:tcPr>
            <w:tcW w:w="2972" w:type="dxa"/>
            <w:vAlign w:val="center"/>
          </w:tcPr>
          <w:p w:rsidR="00CB5847" w:rsidRPr="00BB387F" w:rsidRDefault="00467F3B" w:rsidP="00542DD9">
            <w:pPr>
              <w:jc w:val="center"/>
              <w:rPr>
                <w:rFonts w:ascii="Times New Roman" w:hAnsi="Times New Roman" w:cs="Times New Roman"/>
                <w:b/>
                <w:sz w:val="20"/>
                <w:szCs w:val="20"/>
              </w:rPr>
            </w:pPr>
            <m:oMathPara>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su</m:t>
                    </m:r>
                  </m:sub>
                </m:sSub>
              </m:oMath>
            </m:oMathPara>
          </w:p>
        </w:tc>
        <w:tc>
          <w:tcPr>
            <w:tcW w:w="1418" w:type="dxa"/>
            <w:vAlign w:val="center"/>
          </w:tcPr>
          <w:p w:rsidR="00CB5847" w:rsidRPr="00BB387F" w:rsidRDefault="00CB5847" w:rsidP="00542DD9">
            <w:pPr>
              <w:jc w:val="center"/>
              <w:rPr>
                <w:rFonts w:ascii="Times New Roman" w:hAnsi="Times New Roman" w:cs="Times New Roman"/>
                <w:b/>
                <w:sz w:val="20"/>
                <w:szCs w:val="20"/>
              </w:rPr>
            </w:pPr>
          </w:p>
        </w:tc>
        <w:tc>
          <w:tcPr>
            <w:tcW w:w="2976" w:type="dxa"/>
            <w:vAlign w:val="center"/>
          </w:tcPr>
          <w:p w:rsidR="00CB5847" w:rsidRPr="00BB387F" w:rsidRDefault="00467F3B" w:rsidP="00542DD9">
            <w:pPr>
              <w:jc w:val="center"/>
              <w:rPr>
                <w:rFonts w:ascii="Times New Roman" w:hAnsi="Times New Roman" w:cs="Times New Roman"/>
                <w:b/>
                <w:sz w:val="20"/>
                <w:szCs w:val="20"/>
              </w:rPr>
            </w:pPr>
            <m:oMathPara>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su</m:t>
                    </m:r>
                  </m:sub>
                </m:sSub>
              </m:oMath>
            </m:oMathPara>
          </w:p>
        </w:tc>
        <w:tc>
          <w:tcPr>
            <w:tcW w:w="1276" w:type="dxa"/>
            <w:vAlign w:val="center"/>
          </w:tcPr>
          <w:p w:rsidR="00CB5847" w:rsidRPr="00BB387F" w:rsidRDefault="00CB5847" w:rsidP="00542DD9">
            <w:pPr>
              <w:jc w:val="center"/>
              <w:rPr>
                <w:rFonts w:ascii="Times New Roman" w:hAnsi="Times New Roman" w:cs="Times New Roman"/>
                <w:b/>
                <w:sz w:val="20"/>
                <w:szCs w:val="20"/>
              </w:rPr>
            </w:pPr>
          </w:p>
        </w:tc>
      </w:tr>
      <w:tr w:rsidR="00CB5847" w:rsidTr="00542DD9">
        <w:tc>
          <w:tcPr>
            <w:tcW w:w="2972" w:type="dxa"/>
            <w:vAlign w:val="center"/>
          </w:tcPr>
          <w:p w:rsidR="00CB5847" w:rsidRPr="00BB387F" w:rsidRDefault="00CB5847" w:rsidP="00542DD9">
            <w:pPr>
              <w:jc w:val="center"/>
              <w:rPr>
                <w:rFonts w:ascii="Times New Roman" w:hAnsi="Times New Roman" w:cs="Times New Roman"/>
                <w:b/>
                <w:sz w:val="20"/>
                <w:szCs w:val="20"/>
              </w:rPr>
            </w:pPr>
            <w:r>
              <w:rPr>
                <w:rFonts w:ascii="Times New Roman" w:hAnsi="Times New Roman" w:cs="Times New Roman"/>
                <w:b/>
                <w:i/>
                <w:sz w:val="20"/>
                <w:szCs w:val="20"/>
              </w:rPr>
              <w:t>h</w:t>
            </w:r>
            <w:r>
              <w:rPr>
                <w:rFonts w:ascii="Times New Roman" w:eastAsiaTheme="minorEastAsia" w:hAnsi="Times New Roman" w:cs="Times New Roman"/>
                <w:i/>
                <w:sz w:val="24"/>
                <w:szCs w:val="24"/>
              </w:rPr>
              <w:t>[kW/m</w:t>
            </w:r>
            <w:r>
              <w:rPr>
                <w:rFonts w:ascii="Times New Roman" w:eastAsiaTheme="minorEastAsia" w:hAnsi="Times New Roman" w:cs="Times New Roman"/>
                <w:i/>
                <w:sz w:val="24"/>
                <w:szCs w:val="24"/>
                <w:vertAlign w:val="superscript"/>
              </w:rPr>
              <w:t>2</w:t>
            </w:r>
            <w:r w:rsidRPr="00E47F5C">
              <w:rPr>
                <w:rFonts w:ascii="Times New Roman" w:eastAsiaTheme="minorEastAsia" w:hAnsi="Times New Roman" w:cs="Times New Roman"/>
                <w:i/>
                <w:sz w:val="24"/>
                <w:szCs w:val="24"/>
              </w:rPr>
              <w:t xml:space="preserve"> </w:t>
            </w:r>
            <w:r>
              <w:rPr>
                <w:rFonts w:ascii="Times New Roman" w:eastAsiaTheme="minorEastAsia" w:hAnsi="Times New Roman" w:cs="Times New Roman"/>
                <w:i/>
                <w:sz w:val="24"/>
                <w:szCs w:val="24"/>
                <w:vertAlign w:val="superscript"/>
              </w:rPr>
              <w:t>0</w:t>
            </w:r>
            <w:r>
              <w:rPr>
                <w:rFonts w:ascii="Times New Roman" w:eastAsiaTheme="minorEastAsia" w:hAnsi="Times New Roman" w:cs="Times New Roman"/>
                <w:i/>
                <w:sz w:val="24"/>
                <w:szCs w:val="24"/>
              </w:rPr>
              <w:t>C]</w:t>
            </w:r>
          </w:p>
        </w:tc>
        <w:tc>
          <w:tcPr>
            <w:tcW w:w="1418" w:type="dxa"/>
            <w:vAlign w:val="center"/>
          </w:tcPr>
          <w:p w:rsidR="00CB5847" w:rsidRPr="00BB387F" w:rsidRDefault="00CB5847" w:rsidP="00542DD9">
            <w:pPr>
              <w:jc w:val="center"/>
              <w:rPr>
                <w:rFonts w:ascii="Times New Roman" w:hAnsi="Times New Roman" w:cs="Times New Roman"/>
                <w:b/>
                <w:sz w:val="20"/>
                <w:szCs w:val="20"/>
              </w:rPr>
            </w:pPr>
          </w:p>
        </w:tc>
        <w:tc>
          <w:tcPr>
            <w:tcW w:w="2976" w:type="dxa"/>
            <w:vAlign w:val="center"/>
          </w:tcPr>
          <w:p w:rsidR="00CB5847" w:rsidRPr="00BB387F" w:rsidRDefault="00CB5847" w:rsidP="00542DD9">
            <w:pPr>
              <w:jc w:val="center"/>
              <w:rPr>
                <w:rFonts w:ascii="Times New Roman" w:hAnsi="Times New Roman" w:cs="Times New Roman"/>
                <w:b/>
                <w:sz w:val="20"/>
                <w:szCs w:val="20"/>
              </w:rPr>
            </w:pPr>
            <w:r>
              <w:rPr>
                <w:rFonts w:ascii="Times New Roman" w:hAnsi="Times New Roman" w:cs="Times New Roman"/>
                <w:b/>
                <w:i/>
                <w:sz w:val="20"/>
                <w:szCs w:val="20"/>
              </w:rPr>
              <w:t>h</w:t>
            </w:r>
            <w:r>
              <w:rPr>
                <w:rFonts w:ascii="Times New Roman" w:eastAsiaTheme="minorEastAsia" w:hAnsi="Times New Roman" w:cs="Times New Roman"/>
                <w:i/>
                <w:sz w:val="24"/>
                <w:szCs w:val="24"/>
              </w:rPr>
              <w:t>[kW/m</w:t>
            </w:r>
            <w:r>
              <w:rPr>
                <w:rFonts w:ascii="Times New Roman" w:eastAsiaTheme="minorEastAsia" w:hAnsi="Times New Roman" w:cs="Times New Roman"/>
                <w:i/>
                <w:sz w:val="24"/>
                <w:szCs w:val="24"/>
                <w:vertAlign w:val="superscript"/>
              </w:rPr>
              <w:t>2</w:t>
            </w:r>
            <w:r w:rsidRPr="00E47F5C">
              <w:rPr>
                <w:rFonts w:ascii="Times New Roman" w:eastAsiaTheme="minorEastAsia" w:hAnsi="Times New Roman" w:cs="Times New Roman"/>
                <w:i/>
                <w:sz w:val="24"/>
                <w:szCs w:val="24"/>
              </w:rPr>
              <w:t xml:space="preserve"> </w:t>
            </w:r>
            <w:r>
              <w:rPr>
                <w:rFonts w:ascii="Times New Roman" w:eastAsiaTheme="minorEastAsia" w:hAnsi="Times New Roman" w:cs="Times New Roman"/>
                <w:i/>
                <w:sz w:val="24"/>
                <w:szCs w:val="24"/>
                <w:vertAlign w:val="superscript"/>
              </w:rPr>
              <w:t>0</w:t>
            </w:r>
            <w:r>
              <w:rPr>
                <w:rFonts w:ascii="Times New Roman" w:eastAsiaTheme="minorEastAsia" w:hAnsi="Times New Roman" w:cs="Times New Roman"/>
                <w:i/>
                <w:sz w:val="24"/>
                <w:szCs w:val="24"/>
              </w:rPr>
              <w:t>C]</w:t>
            </w:r>
          </w:p>
        </w:tc>
        <w:tc>
          <w:tcPr>
            <w:tcW w:w="1276" w:type="dxa"/>
            <w:vAlign w:val="center"/>
          </w:tcPr>
          <w:p w:rsidR="00CB5847" w:rsidRPr="00BB387F" w:rsidRDefault="00CB5847" w:rsidP="00542DD9">
            <w:pPr>
              <w:jc w:val="center"/>
              <w:rPr>
                <w:rFonts w:ascii="Times New Roman" w:hAnsi="Times New Roman" w:cs="Times New Roman"/>
                <w:b/>
                <w:sz w:val="20"/>
                <w:szCs w:val="20"/>
              </w:rPr>
            </w:pPr>
          </w:p>
        </w:tc>
      </w:tr>
      <w:tr w:rsidR="00CB5847" w:rsidTr="00542DD9">
        <w:tc>
          <w:tcPr>
            <w:tcW w:w="2972" w:type="dxa"/>
            <w:vAlign w:val="center"/>
          </w:tcPr>
          <w:p w:rsidR="00CB5847" w:rsidRPr="00BB387F" w:rsidRDefault="00CB5847"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7</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CB5847" w:rsidRPr="00BB387F" w:rsidRDefault="00CB5847" w:rsidP="00542DD9">
            <w:pPr>
              <w:jc w:val="center"/>
              <w:rPr>
                <w:rFonts w:ascii="Times New Roman" w:hAnsi="Times New Roman" w:cs="Times New Roman"/>
                <w:b/>
                <w:sz w:val="20"/>
                <w:szCs w:val="20"/>
              </w:rPr>
            </w:pPr>
            <w:r>
              <w:rPr>
                <w:rFonts w:ascii="Times New Roman" w:hAnsi="Times New Roman" w:cs="Times New Roman"/>
                <w:b/>
                <w:i/>
                <w:sz w:val="20"/>
                <w:szCs w:val="20"/>
              </w:rPr>
              <w:t>Yoğuşma tankı sıcaklığı</w:t>
            </w:r>
          </w:p>
        </w:tc>
        <w:tc>
          <w:tcPr>
            <w:tcW w:w="1418" w:type="dxa"/>
            <w:vAlign w:val="center"/>
          </w:tcPr>
          <w:p w:rsidR="00CB5847" w:rsidRPr="00BB387F" w:rsidRDefault="00CB5847" w:rsidP="00542DD9">
            <w:pPr>
              <w:jc w:val="center"/>
              <w:rPr>
                <w:rFonts w:ascii="Times New Roman" w:hAnsi="Times New Roman" w:cs="Times New Roman"/>
                <w:b/>
                <w:sz w:val="20"/>
                <w:szCs w:val="20"/>
              </w:rPr>
            </w:pPr>
          </w:p>
        </w:tc>
        <w:tc>
          <w:tcPr>
            <w:tcW w:w="2976" w:type="dxa"/>
            <w:vAlign w:val="center"/>
          </w:tcPr>
          <w:p w:rsidR="00CB5847" w:rsidRPr="00BB387F" w:rsidRDefault="00CB5847"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7</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CB5847" w:rsidRPr="00BB387F" w:rsidRDefault="00CB5847" w:rsidP="00542DD9">
            <w:pPr>
              <w:jc w:val="center"/>
              <w:rPr>
                <w:rFonts w:ascii="Times New Roman" w:hAnsi="Times New Roman" w:cs="Times New Roman"/>
                <w:b/>
                <w:sz w:val="20"/>
                <w:szCs w:val="20"/>
              </w:rPr>
            </w:pPr>
            <w:r>
              <w:rPr>
                <w:rFonts w:ascii="Times New Roman" w:hAnsi="Times New Roman" w:cs="Times New Roman"/>
                <w:b/>
                <w:i/>
                <w:sz w:val="20"/>
                <w:szCs w:val="20"/>
              </w:rPr>
              <w:t>Yoğuşma tankı sıcaklığı</w:t>
            </w:r>
          </w:p>
        </w:tc>
        <w:tc>
          <w:tcPr>
            <w:tcW w:w="1276" w:type="dxa"/>
            <w:vAlign w:val="center"/>
          </w:tcPr>
          <w:p w:rsidR="00CB5847" w:rsidRPr="00BB387F" w:rsidRDefault="00CB5847" w:rsidP="00542DD9">
            <w:pPr>
              <w:jc w:val="center"/>
              <w:rPr>
                <w:rFonts w:ascii="Times New Roman" w:hAnsi="Times New Roman" w:cs="Times New Roman"/>
                <w:b/>
                <w:sz w:val="20"/>
                <w:szCs w:val="20"/>
              </w:rPr>
            </w:pPr>
          </w:p>
        </w:tc>
      </w:tr>
      <w:tr w:rsidR="00CB5847" w:rsidTr="00542DD9">
        <w:tc>
          <w:tcPr>
            <w:tcW w:w="2972" w:type="dxa"/>
            <w:vAlign w:val="center"/>
          </w:tcPr>
          <w:p w:rsidR="00CB5847" w:rsidRPr="00151FFA" w:rsidRDefault="00CB5847" w:rsidP="00542DD9">
            <w:pPr>
              <w:jc w:val="center"/>
              <w:rPr>
                <w:rFonts w:ascii="Times New Roman" w:hAnsi="Times New Roman" w:cs="Times New Roman"/>
                <w:b/>
                <w:i/>
                <w:sz w:val="20"/>
                <w:szCs w:val="20"/>
              </w:rPr>
            </w:pPr>
            <w:r w:rsidRPr="00151FFA">
              <w:rPr>
                <w:rFonts w:ascii="Times New Roman" w:hAnsi="Times New Roman" w:cs="Times New Roman"/>
                <w:b/>
                <w:i/>
                <w:sz w:val="20"/>
                <w:szCs w:val="20"/>
              </w:rPr>
              <w:t>P</w:t>
            </w:r>
            <w:r w:rsidRPr="00151FFA">
              <w:rPr>
                <w:rFonts w:ascii="Times New Roman" w:hAnsi="Times New Roman" w:cs="Times New Roman"/>
                <w:b/>
                <w:i/>
                <w:sz w:val="20"/>
                <w:szCs w:val="20"/>
                <w:vertAlign w:val="subscript"/>
              </w:rPr>
              <w:t>1</w:t>
            </w:r>
            <w:r w:rsidRPr="00151FFA">
              <w:rPr>
                <w:rFonts w:ascii="Times New Roman" w:hAnsi="Times New Roman" w:cs="Times New Roman"/>
                <w:b/>
                <w:i/>
                <w:sz w:val="20"/>
                <w:szCs w:val="20"/>
              </w:rPr>
              <w:t xml:space="preserve"> [bar]</w:t>
            </w:r>
          </w:p>
          <w:p w:rsidR="00CB5847" w:rsidRPr="00BB387F" w:rsidRDefault="00CB5847" w:rsidP="00542DD9">
            <w:pPr>
              <w:jc w:val="center"/>
              <w:rPr>
                <w:rFonts w:ascii="Times New Roman" w:hAnsi="Times New Roman" w:cs="Times New Roman"/>
                <w:b/>
                <w:sz w:val="20"/>
                <w:szCs w:val="20"/>
              </w:rPr>
            </w:pPr>
            <w:r w:rsidRPr="00151FFA">
              <w:rPr>
                <w:rFonts w:ascii="Times New Roman" w:hAnsi="Times New Roman" w:cs="Times New Roman"/>
                <w:b/>
                <w:i/>
                <w:sz w:val="20"/>
                <w:szCs w:val="20"/>
              </w:rPr>
              <w:t>Yoğuşma tankı basıncı</w:t>
            </w:r>
          </w:p>
        </w:tc>
        <w:tc>
          <w:tcPr>
            <w:tcW w:w="1418" w:type="dxa"/>
            <w:vAlign w:val="center"/>
          </w:tcPr>
          <w:p w:rsidR="00CB5847" w:rsidRPr="00BB387F" w:rsidRDefault="00CB5847" w:rsidP="00542DD9">
            <w:pPr>
              <w:jc w:val="center"/>
              <w:rPr>
                <w:rFonts w:ascii="Times New Roman" w:hAnsi="Times New Roman" w:cs="Times New Roman"/>
                <w:b/>
                <w:sz w:val="20"/>
                <w:szCs w:val="20"/>
              </w:rPr>
            </w:pPr>
          </w:p>
        </w:tc>
        <w:tc>
          <w:tcPr>
            <w:tcW w:w="2976" w:type="dxa"/>
            <w:vAlign w:val="center"/>
          </w:tcPr>
          <w:p w:rsidR="00CB5847" w:rsidRPr="00151FFA" w:rsidRDefault="00CB5847" w:rsidP="00542DD9">
            <w:pPr>
              <w:jc w:val="center"/>
              <w:rPr>
                <w:rFonts w:ascii="Times New Roman" w:hAnsi="Times New Roman" w:cs="Times New Roman"/>
                <w:b/>
                <w:i/>
                <w:sz w:val="20"/>
                <w:szCs w:val="20"/>
              </w:rPr>
            </w:pPr>
            <w:r w:rsidRPr="00151FFA">
              <w:rPr>
                <w:rFonts w:ascii="Times New Roman" w:hAnsi="Times New Roman" w:cs="Times New Roman"/>
                <w:b/>
                <w:i/>
                <w:sz w:val="20"/>
                <w:szCs w:val="20"/>
              </w:rPr>
              <w:t>P</w:t>
            </w:r>
            <w:r w:rsidRPr="00151FFA">
              <w:rPr>
                <w:rFonts w:ascii="Times New Roman" w:hAnsi="Times New Roman" w:cs="Times New Roman"/>
                <w:b/>
                <w:i/>
                <w:sz w:val="20"/>
                <w:szCs w:val="20"/>
                <w:vertAlign w:val="subscript"/>
              </w:rPr>
              <w:t>1</w:t>
            </w:r>
            <w:r w:rsidRPr="00151FFA">
              <w:rPr>
                <w:rFonts w:ascii="Times New Roman" w:hAnsi="Times New Roman" w:cs="Times New Roman"/>
                <w:b/>
                <w:i/>
                <w:sz w:val="20"/>
                <w:szCs w:val="20"/>
              </w:rPr>
              <w:t xml:space="preserve"> [bar]</w:t>
            </w:r>
          </w:p>
          <w:p w:rsidR="00CB5847" w:rsidRPr="00BB387F" w:rsidRDefault="00CB5847" w:rsidP="00542DD9">
            <w:pPr>
              <w:jc w:val="center"/>
              <w:rPr>
                <w:rFonts w:ascii="Times New Roman" w:hAnsi="Times New Roman" w:cs="Times New Roman"/>
                <w:b/>
                <w:sz w:val="20"/>
                <w:szCs w:val="20"/>
              </w:rPr>
            </w:pPr>
            <w:r w:rsidRPr="00151FFA">
              <w:rPr>
                <w:rFonts w:ascii="Times New Roman" w:hAnsi="Times New Roman" w:cs="Times New Roman"/>
                <w:b/>
                <w:i/>
                <w:sz w:val="20"/>
                <w:szCs w:val="20"/>
              </w:rPr>
              <w:t>Yoğuşma tankı basıncı</w:t>
            </w:r>
          </w:p>
        </w:tc>
        <w:tc>
          <w:tcPr>
            <w:tcW w:w="1276" w:type="dxa"/>
            <w:vAlign w:val="center"/>
          </w:tcPr>
          <w:p w:rsidR="00CB5847" w:rsidRPr="00BB387F" w:rsidRDefault="00CB5847" w:rsidP="00542DD9">
            <w:pPr>
              <w:jc w:val="center"/>
              <w:rPr>
                <w:rFonts w:ascii="Times New Roman" w:hAnsi="Times New Roman" w:cs="Times New Roman"/>
                <w:b/>
                <w:sz w:val="20"/>
                <w:szCs w:val="20"/>
              </w:rPr>
            </w:pPr>
          </w:p>
        </w:tc>
      </w:tr>
    </w:tbl>
    <w:p w:rsidR="00CB5847" w:rsidRDefault="00CB5847" w:rsidP="00337078">
      <w:pPr>
        <w:spacing w:after="120"/>
        <w:ind w:firstLine="510"/>
        <w:jc w:val="both"/>
        <w:rPr>
          <w:rFonts w:ascii="Times New Roman" w:hAnsi="Times New Roman" w:cs="Times New Roman"/>
          <w:b/>
          <w:sz w:val="24"/>
          <w:szCs w:val="24"/>
        </w:rPr>
      </w:pPr>
    </w:p>
    <w:p w:rsidR="00CB5847" w:rsidRDefault="00CB5847" w:rsidP="00CB5847">
      <w:pPr>
        <w:spacing w:after="120"/>
        <w:ind w:firstLine="510"/>
        <w:jc w:val="both"/>
        <w:rPr>
          <w:rFonts w:ascii="Times New Roman" w:hAnsi="Times New Roman" w:cs="Times New Roman"/>
          <w:b/>
          <w:sz w:val="24"/>
          <w:szCs w:val="24"/>
        </w:rPr>
      </w:pPr>
      <w:r>
        <w:rPr>
          <w:rFonts w:ascii="Times New Roman" w:hAnsi="Times New Roman" w:cs="Times New Roman"/>
          <w:b/>
          <w:sz w:val="24"/>
          <w:szCs w:val="24"/>
        </w:rPr>
        <w:t xml:space="preserve">Deney no:2 için hesaplanan değerler tablo </w:t>
      </w:r>
      <w:r w:rsidR="005B0213">
        <w:rPr>
          <w:rFonts w:ascii="Times New Roman" w:hAnsi="Times New Roman" w:cs="Times New Roman"/>
          <w:b/>
          <w:sz w:val="24"/>
          <w:szCs w:val="24"/>
        </w:rPr>
        <w:t>5</w:t>
      </w:r>
      <w:r>
        <w:rPr>
          <w:rFonts w:ascii="Times New Roman" w:hAnsi="Times New Roman" w:cs="Times New Roman"/>
          <w:b/>
          <w:sz w:val="24"/>
          <w:szCs w:val="24"/>
        </w:rPr>
        <w:t>’deki gibi verilecektir.</w:t>
      </w:r>
    </w:p>
    <w:p w:rsidR="00CB5847" w:rsidRDefault="00CB5847" w:rsidP="00CB5847">
      <w:pPr>
        <w:spacing w:after="0" w:line="360" w:lineRule="auto"/>
        <w:rPr>
          <w:rFonts w:ascii="Times New Roman" w:hAnsi="Times New Roman" w:cs="Times New Roman"/>
          <w:sz w:val="24"/>
          <w:szCs w:val="24"/>
        </w:rPr>
      </w:pPr>
      <w:r w:rsidRPr="007F0523">
        <w:rPr>
          <w:rFonts w:ascii="Times New Roman" w:hAnsi="Times New Roman" w:cs="Times New Roman"/>
          <w:b/>
          <w:sz w:val="24"/>
          <w:szCs w:val="24"/>
        </w:rPr>
        <w:t xml:space="preserve">Tablo </w:t>
      </w:r>
      <w:r w:rsidR="005B0213">
        <w:rPr>
          <w:rFonts w:ascii="Times New Roman" w:hAnsi="Times New Roman" w:cs="Times New Roman"/>
          <w:b/>
          <w:sz w:val="24"/>
          <w:szCs w:val="24"/>
        </w:rPr>
        <w:t>5</w:t>
      </w:r>
      <w:r w:rsidRPr="007F0523">
        <w:rPr>
          <w:rFonts w:ascii="Times New Roman" w:hAnsi="Times New Roman" w:cs="Times New Roman"/>
          <w:b/>
          <w:sz w:val="24"/>
          <w:szCs w:val="24"/>
        </w:rPr>
        <w:t xml:space="preserve">. </w:t>
      </w:r>
      <w:r>
        <w:rPr>
          <w:rFonts w:ascii="Times New Roman" w:hAnsi="Times New Roman" w:cs="Times New Roman"/>
          <w:b/>
          <w:sz w:val="24"/>
          <w:szCs w:val="24"/>
        </w:rPr>
        <w:t>Deney No 1 için ölçüm değerleri</w:t>
      </w:r>
    </w:p>
    <w:tbl>
      <w:tblPr>
        <w:tblStyle w:val="TabloKlavuzu"/>
        <w:tblW w:w="0" w:type="auto"/>
        <w:tblLayout w:type="fixed"/>
        <w:tblLook w:val="04A0" w:firstRow="1" w:lastRow="0" w:firstColumn="1" w:lastColumn="0" w:noHBand="0" w:noVBand="1"/>
      </w:tblPr>
      <w:tblGrid>
        <w:gridCol w:w="2972"/>
        <w:gridCol w:w="1418"/>
        <w:gridCol w:w="2976"/>
        <w:gridCol w:w="1276"/>
      </w:tblGrid>
      <w:tr w:rsidR="00CB5847" w:rsidTr="00542DD9">
        <w:tc>
          <w:tcPr>
            <w:tcW w:w="4390" w:type="dxa"/>
            <w:gridSpan w:val="2"/>
            <w:shd w:val="clear" w:color="auto" w:fill="F2F2F2" w:themeFill="background1" w:themeFillShade="F2"/>
            <w:vAlign w:val="center"/>
          </w:tcPr>
          <w:p w:rsidR="00CB5847" w:rsidRPr="00BB387F" w:rsidRDefault="00CB5847" w:rsidP="00542DD9">
            <w:pPr>
              <w:jc w:val="center"/>
              <w:rPr>
                <w:rFonts w:ascii="Times New Roman" w:hAnsi="Times New Roman" w:cs="Times New Roman"/>
                <w:b/>
                <w:i/>
                <w:sz w:val="20"/>
                <w:szCs w:val="20"/>
              </w:rPr>
            </w:pPr>
            <w:r>
              <w:rPr>
                <w:rFonts w:ascii="Times New Roman" w:hAnsi="Times New Roman" w:cs="Times New Roman"/>
                <w:b/>
                <w:i/>
                <w:sz w:val="24"/>
                <w:szCs w:val="24"/>
              </w:rPr>
              <w:t>M</w:t>
            </w:r>
            <w:r w:rsidRPr="00110EB9">
              <w:rPr>
                <w:rFonts w:ascii="Times New Roman" w:hAnsi="Times New Roman" w:cs="Times New Roman"/>
                <w:b/>
                <w:i/>
                <w:sz w:val="24"/>
                <w:szCs w:val="24"/>
              </w:rPr>
              <w:t>ATLAŞ</w:t>
            </w:r>
            <w:r>
              <w:rPr>
                <w:rFonts w:ascii="Times New Roman" w:hAnsi="Times New Roman" w:cs="Times New Roman"/>
                <w:b/>
                <w:i/>
                <w:sz w:val="24"/>
                <w:szCs w:val="24"/>
              </w:rPr>
              <w:t>TIRILMIŞ VE YÜZEYİ KUMLANMIŞ BAKIR BORUDA</w:t>
            </w:r>
          </w:p>
        </w:tc>
        <w:tc>
          <w:tcPr>
            <w:tcW w:w="4252" w:type="dxa"/>
            <w:gridSpan w:val="2"/>
            <w:shd w:val="clear" w:color="auto" w:fill="F2F2F2" w:themeFill="background1" w:themeFillShade="F2"/>
            <w:vAlign w:val="center"/>
          </w:tcPr>
          <w:p w:rsidR="00CB5847" w:rsidRPr="00BB387F" w:rsidRDefault="00CB5847" w:rsidP="00542DD9">
            <w:pPr>
              <w:jc w:val="center"/>
              <w:rPr>
                <w:rFonts w:ascii="Times New Roman" w:hAnsi="Times New Roman" w:cs="Times New Roman"/>
                <w:b/>
                <w:sz w:val="20"/>
                <w:szCs w:val="20"/>
              </w:rPr>
            </w:pPr>
            <w:r>
              <w:rPr>
                <w:rFonts w:ascii="Times New Roman" w:hAnsi="Times New Roman" w:cs="Times New Roman"/>
                <w:b/>
                <w:i/>
                <w:sz w:val="24"/>
                <w:szCs w:val="24"/>
              </w:rPr>
              <w:t xml:space="preserve">PARLATILMIŞ VE YÜZEYİ ALTIN </w:t>
            </w:r>
            <w:r w:rsidRPr="00110EB9">
              <w:rPr>
                <w:rFonts w:ascii="Times New Roman" w:hAnsi="Times New Roman" w:cs="Times New Roman"/>
                <w:b/>
                <w:i/>
                <w:sz w:val="24"/>
                <w:szCs w:val="24"/>
              </w:rPr>
              <w:t>KAPLANMIŞ</w:t>
            </w:r>
            <w:r>
              <w:rPr>
                <w:rFonts w:ascii="Times New Roman" w:hAnsi="Times New Roman" w:cs="Times New Roman"/>
                <w:b/>
                <w:i/>
                <w:sz w:val="24"/>
                <w:szCs w:val="24"/>
              </w:rPr>
              <w:t xml:space="preserve"> BAKIR BORUDA</w:t>
            </w:r>
          </w:p>
        </w:tc>
      </w:tr>
      <w:tr w:rsidR="00CB5847" w:rsidTr="00542DD9">
        <w:tc>
          <w:tcPr>
            <w:tcW w:w="2972" w:type="dxa"/>
            <w:vAlign w:val="center"/>
          </w:tcPr>
          <w:p w:rsidR="00CB5847" w:rsidRPr="00BB387F" w:rsidRDefault="00467F3B" w:rsidP="00542DD9">
            <w:pPr>
              <w:jc w:val="center"/>
              <w:rPr>
                <w:rFonts w:ascii="Times New Roman" w:hAnsi="Times New Roman" w:cs="Times New Roman"/>
                <w:b/>
                <w:sz w:val="20"/>
                <w:szCs w:val="20"/>
              </w:rPr>
            </w:pPr>
            <m:oMathPara>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su</m:t>
                    </m:r>
                  </m:sub>
                </m:sSub>
              </m:oMath>
            </m:oMathPara>
          </w:p>
        </w:tc>
        <w:tc>
          <w:tcPr>
            <w:tcW w:w="1418" w:type="dxa"/>
            <w:vAlign w:val="center"/>
          </w:tcPr>
          <w:p w:rsidR="00CB5847" w:rsidRPr="00BB387F" w:rsidRDefault="00CB5847" w:rsidP="00542DD9">
            <w:pPr>
              <w:jc w:val="center"/>
              <w:rPr>
                <w:rFonts w:ascii="Times New Roman" w:hAnsi="Times New Roman" w:cs="Times New Roman"/>
                <w:b/>
                <w:sz w:val="20"/>
                <w:szCs w:val="20"/>
              </w:rPr>
            </w:pPr>
          </w:p>
        </w:tc>
        <w:tc>
          <w:tcPr>
            <w:tcW w:w="2976" w:type="dxa"/>
            <w:vAlign w:val="center"/>
          </w:tcPr>
          <w:p w:rsidR="00CB5847" w:rsidRPr="00BB387F" w:rsidRDefault="00467F3B" w:rsidP="00542DD9">
            <w:pPr>
              <w:jc w:val="center"/>
              <w:rPr>
                <w:rFonts w:ascii="Times New Roman" w:hAnsi="Times New Roman" w:cs="Times New Roman"/>
                <w:b/>
                <w:sz w:val="20"/>
                <w:szCs w:val="20"/>
              </w:rPr>
            </w:pPr>
            <m:oMathPara>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su</m:t>
                    </m:r>
                  </m:sub>
                </m:sSub>
              </m:oMath>
            </m:oMathPara>
          </w:p>
        </w:tc>
        <w:tc>
          <w:tcPr>
            <w:tcW w:w="1276" w:type="dxa"/>
            <w:vAlign w:val="center"/>
          </w:tcPr>
          <w:p w:rsidR="00CB5847" w:rsidRPr="00BB387F" w:rsidRDefault="00CB5847" w:rsidP="00542DD9">
            <w:pPr>
              <w:jc w:val="center"/>
              <w:rPr>
                <w:rFonts w:ascii="Times New Roman" w:hAnsi="Times New Roman" w:cs="Times New Roman"/>
                <w:b/>
                <w:sz w:val="20"/>
                <w:szCs w:val="20"/>
              </w:rPr>
            </w:pPr>
          </w:p>
        </w:tc>
      </w:tr>
      <w:tr w:rsidR="00CB5847" w:rsidTr="00542DD9">
        <w:tc>
          <w:tcPr>
            <w:tcW w:w="2972" w:type="dxa"/>
            <w:vAlign w:val="center"/>
          </w:tcPr>
          <w:p w:rsidR="00CB5847" w:rsidRPr="00BB387F" w:rsidRDefault="00CB5847" w:rsidP="00542DD9">
            <w:pPr>
              <w:jc w:val="center"/>
              <w:rPr>
                <w:rFonts w:ascii="Times New Roman" w:hAnsi="Times New Roman" w:cs="Times New Roman"/>
                <w:b/>
                <w:sz w:val="20"/>
                <w:szCs w:val="20"/>
              </w:rPr>
            </w:pPr>
            <w:r>
              <w:rPr>
                <w:rFonts w:ascii="Times New Roman" w:hAnsi="Times New Roman" w:cs="Times New Roman"/>
                <w:b/>
                <w:i/>
                <w:sz w:val="20"/>
                <w:szCs w:val="20"/>
              </w:rPr>
              <w:t>h</w:t>
            </w:r>
            <w:r>
              <w:rPr>
                <w:rFonts w:ascii="Times New Roman" w:eastAsiaTheme="minorEastAsia" w:hAnsi="Times New Roman" w:cs="Times New Roman"/>
                <w:i/>
                <w:sz w:val="24"/>
                <w:szCs w:val="24"/>
              </w:rPr>
              <w:t>[kW/m</w:t>
            </w:r>
            <w:r>
              <w:rPr>
                <w:rFonts w:ascii="Times New Roman" w:eastAsiaTheme="minorEastAsia" w:hAnsi="Times New Roman" w:cs="Times New Roman"/>
                <w:i/>
                <w:sz w:val="24"/>
                <w:szCs w:val="24"/>
                <w:vertAlign w:val="superscript"/>
              </w:rPr>
              <w:t>2</w:t>
            </w:r>
            <w:r w:rsidRPr="00E47F5C">
              <w:rPr>
                <w:rFonts w:ascii="Times New Roman" w:eastAsiaTheme="minorEastAsia" w:hAnsi="Times New Roman" w:cs="Times New Roman"/>
                <w:i/>
                <w:sz w:val="24"/>
                <w:szCs w:val="24"/>
              </w:rPr>
              <w:t xml:space="preserve"> </w:t>
            </w:r>
            <w:r>
              <w:rPr>
                <w:rFonts w:ascii="Times New Roman" w:eastAsiaTheme="minorEastAsia" w:hAnsi="Times New Roman" w:cs="Times New Roman"/>
                <w:i/>
                <w:sz w:val="24"/>
                <w:szCs w:val="24"/>
                <w:vertAlign w:val="superscript"/>
              </w:rPr>
              <w:t>0</w:t>
            </w:r>
            <w:r>
              <w:rPr>
                <w:rFonts w:ascii="Times New Roman" w:eastAsiaTheme="minorEastAsia" w:hAnsi="Times New Roman" w:cs="Times New Roman"/>
                <w:i/>
                <w:sz w:val="24"/>
                <w:szCs w:val="24"/>
              </w:rPr>
              <w:t>C]</w:t>
            </w:r>
          </w:p>
        </w:tc>
        <w:tc>
          <w:tcPr>
            <w:tcW w:w="1418" w:type="dxa"/>
            <w:vAlign w:val="center"/>
          </w:tcPr>
          <w:p w:rsidR="00CB5847" w:rsidRPr="00BB387F" w:rsidRDefault="00CB5847" w:rsidP="00542DD9">
            <w:pPr>
              <w:jc w:val="center"/>
              <w:rPr>
                <w:rFonts w:ascii="Times New Roman" w:hAnsi="Times New Roman" w:cs="Times New Roman"/>
                <w:b/>
                <w:sz w:val="20"/>
                <w:szCs w:val="20"/>
              </w:rPr>
            </w:pPr>
          </w:p>
        </w:tc>
        <w:tc>
          <w:tcPr>
            <w:tcW w:w="2976" w:type="dxa"/>
            <w:vAlign w:val="center"/>
          </w:tcPr>
          <w:p w:rsidR="00CB5847" w:rsidRPr="00BB387F" w:rsidRDefault="00CB5847" w:rsidP="00542DD9">
            <w:pPr>
              <w:jc w:val="center"/>
              <w:rPr>
                <w:rFonts w:ascii="Times New Roman" w:hAnsi="Times New Roman" w:cs="Times New Roman"/>
                <w:b/>
                <w:sz w:val="20"/>
                <w:szCs w:val="20"/>
              </w:rPr>
            </w:pPr>
            <w:r>
              <w:rPr>
                <w:rFonts w:ascii="Times New Roman" w:hAnsi="Times New Roman" w:cs="Times New Roman"/>
                <w:b/>
                <w:i/>
                <w:sz w:val="20"/>
                <w:szCs w:val="20"/>
              </w:rPr>
              <w:t>h</w:t>
            </w:r>
            <w:r>
              <w:rPr>
                <w:rFonts w:ascii="Times New Roman" w:eastAsiaTheme="minorEastAsia" w:hAnsi="Times New Roman" w:cs="Times New Roman"/>
                <w:i/>
                <w:sz w:val="24"/>
                <w:szCs w:val="24"/>
              </w:rPr>
              <w:t>[kW/m</w:t>
            </w:r>
            <w:r>
              <w:rPr>
                <w:rFonts w:ascii="Times New Roman" w:eastAsiaTheme="minorEastAsia" w:hAnsi="Times New Roman" w:cs="Times New Roman"/>
                <w:i/>
                <w:sz w:val="24"/>
                <w:szCs w:val="24"/>
                <w:vertAlign w:val="superscript"/>
              </w:rPr>
              <w:t>2</w:t>
            </w:r>
            <w:r w:rsidRPr="00E47F5C">
              <w:rPr>
                <w:rFonts w:ascii="Times New Roman" w:eastAsiaTheme="minorEastAsia" w:hAnsi="Times New Roman" w:cs="Times New Roman"/>
                <w:i/>
                <w:sz w:val="24"/>
                <w:szCs w:val="24"/>
              </w:rPr>
              <w:t xml:space="preserve"> </w:t>
            </w:r>
            <w:r>
              <w:rPr>
                <w:rFonts w:ascii="Times New Roman" w:eastAsiaTheme="minorEastAsia" w:hAnsi="Times New Roman" w:cs="Times New Roman"/>
                <w:i/>
                <w:sz w:val="24"/>
                <w:szCs w:val="24"/>
                <w:vertAlign w:val="superscript"/>
              </w:rPr>
              <w:t>0</w:t>
            </w:r>
            <w:r>
              <w:rPr>
                <w:rFonts w:ascii="Times New Roman" w:eastAsiaTheme="minorEastAsia" w:hAnsi="Times New Roman" w:cs="Times New Roman"/>
                <w:i/>
                <w:sz w:val="24"/>
                <w:szCs w:val="24"/>
              </w:rPr>
              <w:t>C]</w:t>
            </w:r>
          </w:p>
        </w:tc>
        <w:tc>
          <w:tcPr>
            <w:tcW w:w="1276" w:type="dxa"/>
            <w:vAlign w:val="center"/>
          </w:tcPr>
          <w:p w:rsidR="00CB5847" w:rsidRPr="00BB387F" w:rsidRDefault="00CB5847" w:rsidP="00542DD9">
            <w:pPr>
              <w:jc w:val="center"/>
              <w:rPr>
                <w:rFonts w:ascii="Times New Roman" w:hAnsi="Times New Roman" w:cs="Times New Roman"/>
                <w:b/>
                <w:sz w:val="20"/>
                <w:szCs w:val="20"/>
              </w:rPr>
            </w:pPr>
          </w:p>
        </w:tc>
      </w:tr>
      <w:tr w:rsidR="00CB5847" w:rsidTr="00542DD9">
        <w:tc>
          <w:tcPr>
            <w:tcW w:w="2972" w:type="dxa"/>
            <w:vAlign w:val="center"/>
          </w:tcPr>
          <w:p w:rsidR="00CB5847" w:rsidRPr="00BB387F" w:rsidRDefault="00CB5847"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7</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CB5847" w:rsidRPr="00BB387F" w:rsidRDefault="00CB5847" w:rsidP="00542DD9">
            <w:pPr>
              <w:jc w:val="center"/>
              <w:rPr>
                <w:rFonts w:ascii="Times New Roman" w:hAnsi="Times New Roman" w:cs="Times New Roman"/>
                <w:b/>
                <w:sz w:val="20"/>
                <w:szCs w:val="20"/>
              </w:rPr>
            </w:pPr>
            <w:r>
              <w:rPr>
                <w:rFonts w:ascii="Times New Roman" w:hAnsi="Times New Roman" w:cs="Times New Roman"/>
                <w:b/>
                <w:i/>
                <w:sz w:val="20"/>
                <w:szCs w:val="20"/>
              </w:rPr>
              <w:t>Yoğuşma tankı sıcaklığı</w:t>
            </w:r>
          </w:p>
        </w:tc>
        <w:tc>
          <w:tcPr>
            <w:tcW w:w="1418" w:type="dxa"/>
            <w:vAlign w:val="center"/>
          </w:tcPr>
          <w:p w:rsidR="00CB5847" w:rsidRPr="00BB387F" w:rsidRDefault="00CB5847" w:rsidP="00542DD9">
            <w:pPr>
              <w:jc w:val="center"/>
              <w:rPr>
                <w:rFonts w:ascii="Times New Roman" w:hAnsi="Times New Roman" w:cs="Times New Roman"/>
                <w:b/>
                <w:sz w:val="20"/>
                <w:szCs w:val="20"/>
              </w:rPr>
            </w:pPr>
          </w:p>
        </w:tc>
        <w:tc>
          <w:tcPr>
            <w:tcW w:w="2976" w:type="dxa"/>
            <w:vAlign w:val="center"/>
          </w:tcPr>
          <w:p w:rsidR="00CB5847" w:rsidRPr="00BB387F" w:rsidRDefault="00CB5847" w:rsidP="00542DD9">
            <w:pPr>
              <w:jc w:val="center"/>
              <w:rPr>
                <w:rFonts w:ascii="Times New Roman" w:hAnsi="Times New Roman" w:cs="Times New Roman"/>
                <w:b/>
                <w:i/>
                <w:strike/>
                <w:sz w:val="20"/>
                <w:szCs w:val="20"/>
              </w:rPr>
            </w:pPr>
            <w:r w:rsidRPr="00BB387F">
              <w:rPr>
                <w:rFonts w:ascii="Times New Roman" w:hAnsi="Times New Roman" w:cs="Times New Roman"/>
                <w:b/>
                <w:i/>
                <w:sz w:val="20"/>
                <w:szCs w:val="20"/>
              </w:rPr>
              <w:t>T</w:t>
            </w:r>
            <w:r>
              <w:rPr>
                <w:rFonts w:ascii="Times New Roman" w:hAnsi="Times New Roman" w:cs="Times New Roman"/>
                <w:b/>
                <w:i/>
                <w:sz w:val="20"/>
                <w:szCs w:val="20"/>
                <w:vertAlign w:val="subscript"/>
              </w:rPr>
              <w:t>7</w:t>
            </w:r>
            <w:r w:rsidRPr="00BB387F">
              <w:rPr>
                <w:rFonts w:ascii="Times New Roman" w:hAnsi="Times New Roman" w:cs="Times New Roman"/>
                <w:b/>
                <w:i/>
                <w:sz w:val="20"/>
                <w:szCs w:val="20"/>
              </w:rPr>
              <w:t xml:space="preserve"> [</w:t>
            </w:r>
            <w:r w:rsidRPr="00BB387F">
              <w:rPr>
                <w:rFonts w:ascii="Times New Roman" w:hAnsi="Times New Roman" w:cs="Times New Roman"/>
                <w:b/>
                <w:i/>
                <w:sz w:val="20"/>
                <w:szCs w:val="20"/>
                <w:vertAlign w:val="superscript"/>
              </w:rPr>
              <w:t>0</w:t>
            </w:r>
            <w:r w:rsidRPr="00BB387F">
              <w:rPr>
                <w:rFonts w:ascii="Times New Roman" w:hAnsi="Times New Roman" w:cs="Times New Roman"/>
                <w:b/>
                <w:i/>
                <w:sz w:val="20"/>
                <w:szCs w:val="20"/>
              </w:rPr>
              <w:t>C]</w:t>
            </w:r>
          </w:p>
          <w:p w:rsidR="00CB5847" w:rsidRPr="00BB387F" w:rsidRDefault="00CB5847" w:rsidP="00542DD9">
            <w:pPr>
              <w:jc w:val="center"/>
              <w:rPr>
                <w:rFonts w:ascii="Times New Roman" w:hAnsi="Times New Roman" w:cs="Times New Roman"/>
                <w:b/>
                <w:sz w:val="20"/>
                <w:szCs w:val="20"/>
              </w:rPr>
            </w:pPr>
            <w:r>
              <w:rPr>
                <w:rFonts w:ascii="Times New Roman" w:hAnsi="Times New Roman" w:cs="Times New Roman"/>
                <w:b/>
                <w:i/>
                <w:sz w:val="20"/>
                <w:szCs w:val="20"/>
              </w:rPr>
              <w:t>Yoğuşma tankı sıcaklığı</w:t>
            </w:r>
          </w:p>
        </w:tc>
        <w:tc>
          <w:tcPr>
            <w:tcW w:w="1276" w:type="dxa"/>
            <w:vAlign w:val="center"/>
          </w:tcPr>
          <w:p w:rsidR="00CB5847" w:rsidRPr="00BB387F" w:rsidRDefault="00CB5847" w:rsidP="00542DD9">
            <w:pPr>
              <w:jc w:val="center"/>
              <w:rPr>
                <w:rFonts w:ascii="Times New Roman" w:hAnsi="Times New Roman" w:cs="Times New Roman"/>
                <w:b/>
                <w:sz w:val="20"/>
                <w:szCs w:val="20"/>
              </w:rPr>
            </w:pPr>
          </w:p>
        </w:tc>
      </w:tr>
      <w:tr w:rsidR="00CB5847" w:rsidTr="00542DD9">
        <w:tc>
          <w:tcPr>
            <w:tcW w:w="2972" w:type="dxa"/>
            <w:vAlign w:val="center"/>
          </w:tcPr>
          <w:p w:rsidR="00CB5847" w:rsidRPr="00151FFA" w:rsidRDefault="00CB5847" w:rsidP="00542DD9">
            <w:pPr>
              <w:jc w:val="center"/>
              <w:rPr>
                <w:rFonts w:ascii="Times New Roman" w:hAnsi="Times New Roman" w:cs="Times New Roman"/>
                <w:b/>
                <w:i/>
                <w:sz w:val="20"/>
                <w:szCs w:val="20"/>
              </w:rPr>
            </w:pPr>
            <w:r w:rsidRPr="00151FFA">
              <w:rPr>
                <w:rFonts w:ascii="Times New Roman" w:hAnsi="Times New Roman" w:cs="Times New Roman"/>
                <w:b/>
                <w:i/>
                <w:sz w:val="20"/>
                <w:szCs w:val="20"/>
              </w:rPr>
              <w:t>P</w:t>
            </w:r>
            <w:r w:rsidRPr="00151FFA">
              <w:rPr>
                <w:rFonts w:ascii="Times New Roman" w:hAnsi="Times New Roman" w:cs="Times New Roman"/>
                <w:b/>
                <w:i/>
                <w:sz w:val="20"/>
                <w:szCs w:val="20"/>
                <w:vertAlign w:val="subscript"/>
              </w:rPr>
              <w:t>1</w:t>
            </w:r>
            <w:r w:rsidRPr="00151FFA">
              <w:rPr>
                <w:rFonts w:ascii="Times New Roman" w:hAnsi="Times New Roman" w:cs="Times New Roman"/>
                <w:b/>
                <w:i/>
                <w:sz w:val="20"/>
                <w:szCs w:val="20"/>
              </w:rPr>
              <w:t xml:space="preserve"> [bar]</w:t>
            </w:r>
          </w:p>
          <w:p w:rsidR="00CB5847" w:rsidRPr="00BB387F" w:rsidRDefault="00CB5847" w:rsidP="00542DD9">
            <w:pPr>
              <w:jc w:val="center"/>
              <w:rPr>
                <w:rFonts w:ascii="Times New Roman" w:hAnsi="Times New Roman" w:cs="Times New Roman"/>
                <w:b/>
                <w:sz w:val="20"/>
                <w:szCs w:val="20"/>
              </w:rPr>
            </w:pPr>
            <w:r w:rsidRPr="00151FFA">
              <w:rPr>
                <w:rFonts w:ascii="Times New Roman" w:hAnsi="Times New Roman" w:cs="Times New Roman"/>
                <w:b/>
                <w:i/>
                <w:sz w:val="20"/>
                <w:szCs w:val="20"/>
              </w:rPr>
              <w:t>Yoğuşma tankı basıncı</w:t>
            </w:r>
          </w:p>
        </w:tc>
        <w:tc>
          <w:tcPr>
            <w:tcW w:w="1418" w:type="dxa"/>
            <w:vAlign w:val="center"/>
          </w:tcPr>
          <w:p w:rsidR="00CB5847" w:rsidRPr="00BB387F" w:rsidRDefault="00CB5847" w:rsidP="00542DD9">
            <w:pPr>
              <w:jc w:val="center"/>
              <w:rPr>
                <w:rFonts w:ascii="Times New Roman" w:hAnsi="Times New Roman" w:cs="Times New Roman"/>
                <w:b/>
                <w:sz w:val="20"/>
                <w:szCs w:val="20"/>
              </w:rPr>
            </w:pPr>
          </w:p>
        </w:tc>
        <w:tc>
          <w:tcPr>
            <w:tcW w:w="2976" w:type="dxa"/>
            <w:vAlign w:val="center"/>
          </w:tcPr>
          <w:p w:rsidR="00CB5847" w:rsidRPr="00151FFA" w:rsidRDefault="00CB5847" w:rsidP="00542DD9">
            <w:pPr>
              <w:jc w:val="center"/>
              <w:rPr>
                <w:rFonts w:ascii="Times New Roman" w:hAnsi="Times New Roman" w:cs="Times New Roman"/>
                <w:b/>
                <w:i/>
                <w:sz w:val="20"/>
                <w:szCs w:val="20"/>
              </w:rPr>
            </w:pPr>
            <w:r w:rsidRPr="00151FFA">
              <w:rPr>
                <w:rFonts w:ascii="Times New Roman" w:hAnsi="Times New Roman" w:cs="Times New Roman"/>
                <w:b/>
                <w:i/>
                <w:sz w:val="20"/>
                <w:szCs w:val="20"/>
              </w:rPr>
              <w:t>P</w:t>
            </w:r>
            <w:r w:rsidRPr="00151FFA">
              <w:rPr>
                <w:rFonts w:ascii="Times New Roman" w:hAnsi="Times New Roman" w:cs="Times New Roman"/>
                <w:b/>
                <w:i/>
                <w:sz w:val="20"/>
                <w:szCs w:val="20"/>
                <w:vertAlign w:val="subscript"/>
              </w:rPr>
              <w:t>1</w:t>
            </w:r>
            <w:r w:rsidRPr="00151FFA">
              <w:rPr>
                <w:rFonts w:ascii="Times New Roman" w:hAnsi="Times New Roman" w:cs="Times New Roman"/>
                <w:b/>
                <w:i/>
                <w:sz w:val="20"/>
                <w:szCs w:val="20"/>
              </w:rPr>
              <w:t xml:space="preserve"> [bar]</w:t>
            </w:r>
          </w:p>
          <w:p w:rsidR="00CB5847" w:rsidRPr="00BB387F" w:rsidRDefault="00CB5847" w:rsidP="00542DD9">
            <w:pPr>
              <w:jc w:val="center"/>
              <w:rPr>
                <w:rFonts w:ascii="Times New Roman" w:hAnsi="Times New Roman" w:cs="Times New Roman"/>
                <w:b/>
                <w:sz w:val="20"/>
                <w:szCs w:val="20"/>
              </w:rPr>
            </w:pPr>
            <w:r w:rsidRPr="00151FFA">
              <w:rPr>
                <w:rFonts w:ascii="Times New Roman" w:hAnsi="Times New Roman" w:cs="Times New Roman"/>
                <w:b/>
                <w:i/>
                <w:sz w:val="20"/>
                <w:szCs w:val="20"/>
              </w:rPr>
              <w:t>Yoğuşma tankı basıncı</w:t>
            </w:r>
          </w:p>
        </w:tc>
        <w:tc>
          <w:tcPr>
            <w:tcW w:w="1276" w:type="dxa"/>
            <w:vAlign w:val="center"/>
          </w:tcPr>
          <w:p w:rsidR="00CB5847" w:rsidRPr="00BB387F" w:rsidRDefault="00CB5847" w:rsidP="00542DD9">
            <w:pPr>
              <w:jc w:val="center"/>
              <w:rPr>
                <w:rFonts w:ascii="Times New Roman" w:hAnsi="Times New Roman" w:cs="Times New Roman"/>
                <w:b/>
                <w:sz w:val="20"/>
                <w:szCs w:val="20"/>
              </w:rPr>
            </w:pPr>
          </w:p>
        </w:tc>
      </w:tr>
    </w:tbl>
    <w:p w:rsidR="00CB5847" w:rsidRDefault="00CB5847" w:rsidP="00337078">
      <w:pPr>
        <w:spacing w:after="120"/>
        <w:ind w:firstLine="510"/>
        <w:jc w:val="both"/>
        <w:rPr>
          <w:rFonts w:ascii="Times New Roman" w:hAnsi="Times New Roman" w:cs="Times New Roman"/>
          <w:b/>
          <w:sz w:val="24"/>
          <w:szCs w:val="24"/>
        </w:rPr>
      </w:pPr>
    </w:p>
    <w:p w:rsidR="00291B2E" w:rsidRDefault="00291B2E" w:rsidP="001244EC">
      <w:pPr>
        <w:spacing w:after="120"/>
        <w:ind w:firstLine="510"/>
        <w:jc w:val="both"/>
        <w:rPr>
          <w:rFonts w:ascii="Times New Roman" w:hAnsi="Times New Roman" w:cs="Times New Roman"/>
          <w:sz w:val="24"/>
          <w:szCs w:val="24"/>
        </w:rPr>
      </w:pPr>
    </w:p>
    <w:p w:rsidR="006120FE" w:rsidRPr="006120FE" w:rsidRDefault="006120FE" w:rsidP="006120FE">
      <w:pPr>
        <w:spacing w:after="120"/>
        <w:ind w:firstLine="510"/>
        <w:jc w:val="both"/>
        <w:rPr>
          <w:rFonts w:ascii="Times New Roman" w:hAnsi="Times New Roman" w:cs="Times New Roman"/>
          <w:b/>
          <w:sz w:val="24"/>
          <w:szCs w:val="24"/>
        </w:rPr>
      </w:pPr>
      <w:r w:rsidRPr="006120FE">
        <w:rPr>
          <w:rFonts w:ascii="Times New Roman" w:hAnsi="Times New Roman" w:cs="Times New Roman"/>
          <w:b/>
          <w:sz w:val="24"/>
          <w:szCs w:val="24"/>
        </w:rPr>
        <w:t xml:space="preserve">7.DENEY RAPORU İÇERİĞİ </w:t>
      </w:r>
    </w:p>
    <w:p w:rsidR="006120FE" w:rsidRPr="006120FE" w:rsidRDefault="006120FE" w:rsidP="006120FE">
      <w:pPr>
        <w:spacing w:after="120"/>
        <w:ind w:firstLine="510"/>
        <w:jc w:val="both"/>
        <w:rPr>
          <w:rFonts w:ascii="Times New Roman" w:hAnsi="Times New Roman" w:cs="Times New Roman"/>
          <w:sz w:val="24"/>
          <w:szCs w:val="24"/>
        </w:rPr>
      </w:pPr>
      <w:r>
        <w:rPr>
          <w:rFonts w:ascii="Times New Roman" w:hAnsi="Times New Roman" w:cs="Times New Roman"/>
          <w:sz w:val="24"/>
          <w:szCs w:val="24"/>
        </w:rPr>
        <w:t>D</w:t>
      </w:r>
      <w:r w:rsidRPr="006120FE">
        <w:rPr>
          <w:rFonts w:ascii="Times New Roman" w:hAnsi="Times New Roman" w:cs="Times New Roman"/>
          <w:sz w:val="24"/>
          <w:szCs w:val="24"/>
        </w:rPr>
        <w:t>eney raporu içeriği aşağıda verilen sıraya göre oluşturulur.</w:t>
      </w:r>
    </w:p>
    <w:p w:rsidR="006120FE" w:rsidRPr="006120FE" w:rsidRDefault="006120FE" w:rsidP="006120FE">
      <w:pPr>
        <w:spacing w:after="120"/>
        <w:ind w:firstLine="510"/>
        <w:jc w:val="both"/>
        <w:rPr>
          <w:rFonts w:ascii="Times New Roman" w:hAnsi="Times New Roman" w:cs="Times New Roman"/>
          <w:sz w:val="24"/>
          <w:szCs w:val="24"/>
        </w:rPr>
      </w:pPr>
      <w:r w:rsidRPr="006120FE">
        <w:rPr>
          <w:rFonts w:ascii="Times New Roman" w:hAnsi="Times New Roman" w:cs="Times New Roman"/>
          <w:sz w:val="24"/>
          <w:szCs w:val="24"/>
        </w:rPr>
        <w:t xml:space="preserve">KAPAK </w:t>
      </w:r>
    </w:p>
    <w:p w:rsidR="006120FE" w:rsidRPr="006120FE" w:rsidRDefault="006120FE" w:rsidP="006120FE">
      <w:pPr>
        <w:spacing w:after="120"/>
        <w:ind w:firstLine="510"/>
        <w:jc w:val="both"/>
        <w:rPr>
          <w:rFonts w:ascii="Times New Roman" w:hAnsi="Times New Roman" w:cs="Times New Roman"/>
          <w:sz w:val="24"/>
          <w:szCs w:val="24"/>
        </w:rPr>
      </w:pPr>
      <w:r w:rsidRPr="006120FE">
        <w:rPr>
          <w:rFonts w:ascii="Times New Roman" w:hAnsi="Times New Roman" w:cs="Times New Roman"/>
          <w:sz w:val="24"/>
          <w:szCs w:val="24"/>
        </w:rPr>
        <w:t>1.DENEYİN AMACI (Deneyin yapılma amacı ve hed</w:t>
      </w:r>
      <w:r w:rsidR="005B0213">
        <w:rPr>
          <w:rFonts w:ascii="Times New Roman" w:hAnsi="Times New Roman" w:cs="Times New Roman"/>
          <w:sz w:val="24"/>
          <w:szCs w:val="24"/>
        </w:rPr>
        <w:t>e</w:t>
      </w:r>
      <w:r w:rsidRPr="006120FE">
        <w:rPr>
          <w:rFonts w:ascii="Times New Roman" w:hAnsi="Times New Roman" w:cs="Times New Roman"/>
          <w:sz w:val="24"/>
          <w:szCs w:val="24"/>
        </w:rPr>
        <w:t>fi açıklanacak)</w:t>
      </w:r>
    </w:p>
    <w:p w:rsidR="006120FE" w:rsidRPr="006120FE" w:rsidRDefault="006120FE" w:rsidP="006120FE">
      <w:pPr>
        <w:spacing w:after="120"/>
        <w:ind w:firstLine="510"/>
        <w:jc w:val="both"/>
        <w:rPr>
          <w:rFonts w:ascii="Times New Roman" w:hAnsi="Times New Roman" w:cs="Times New Roman"/>
          <w:sz w:val="24"/>
          <w:szCs w:val="24"/>
        </w:rPr>
      </w:pPr>
      <w:r w:rsidRPr="006120FE">
        <w:rPr>
          <w:rFonts w:ascii="Times New Roman" w:hAnsi="Times New Roman" w:cs="Times New Roman"/>
          <w:sz w:val="24"/>
          <w:szCs w:val="24"/>
        </w:rPr>
        <w:t>2.DENEY VE DÜZENEKLE İLGİLİ TEMEL BİLGİLER(deneyle ilgili teorik bilgiler verilecek, Varsa deney düzeneğinin resmi olacak, düzenekteki her bir elemanın ismi ve görevi açıklanacak)</w:t>
      </w:r>
    </w:p>
    <w:p w:rsidR="006120FE" w:rsidRPr="006120FE" w:rsidRDefault="006120FE" w:rsidP="006120FE">
      <w:pPr>
        <w:spacing w:after="120"/>
        <w:ind w:firstLine="510"/>
        <w:jc w:val="both"/>
        <w:rPr>
          <w:rFonts w:ascii="Times New Roman" w:hAnsi="Times New Roman" w:cs="Times New Roman"/>
          <w:sz w:val="24"/>
          <w:szCs w:val="24"/>
        </w:rPr>
      </w:pPr>
      <w:r w:rsidRPr="006120FE">
        <w:rPr>
          <w:rFonts w:ascii="Times New Roman" w:hAnsi="Times New Roman" w:cs="Times New Roman"/>
          <w:sz w:val="24"/>
          <w:szCs w:val="24"/>
        </w:rPr>
        <w:t>3.DENEYİN YAPILIŞI (Düzeneğin çalıştırılması, deneyin yapılış sırası ve</w:t>
      </w:r>
      <w:r w:rsidR="005B0213">
        <w:rPr>
          <w:rFonts w:ascii="Times New Roman" w:hAnsi="Times New Roman" w:cs="Times New Roman"/>
          <w:sz w:val="24"/>
          <w:szCs w:val="24"/>
        </w:rPr>
        <w:t xml:space="preserve"> dikkat edilecek hususlar ve öl</w:t>
      </w:r>
      <w:r w:rsidRPr="006120FE">
        <w:rPr>
          <w:rFonts w:ascii="Times New Roman" w:hAnsi="Times New Roman" w:cs="Times New Roman"/>
          <w:sz w:val="24"/>
          <w:szCs w:val="24"/>
        </w:rPr>
        <w:t>çümlerin hangi şartlarda alınacağı açıklanacak)</w:t>
      </w:r>
    </w:p>
    <w:p w:rsidR="006120FE" w:rsidRPr="006120FE" w:rsidRDefault="006120FE" w:rsidP="006120FE">
      <w:pPr>
        <w:spacing w:after="120"/>
        <w:ind w:firstLine="510"/>
        <w:jc w:val="both"/>
        <w:rPr>
          <w:rFonts w:ascii="Times New Roman" w:hAnsi="Times New Roman" w:cs="Times New Roman"/>
          <w:sz w:val="24"/>
          <w:szCs w:val="24"/>
        </w:rPr>
      </w:pPr>
      <w:r w:rsidRPr="006120FE">
        <w:rPr>
          <w:rFonts w:ascii="Times New Roman" w:hAnsi="Times New Roman" w:cs="Times New Roman"/>
          <w:sz w:val="24"/>
          <w:szCs w:val="24"/>
        </w:rPr>
        <w:t>4.BULGULAR (Deney esnasın yapılan ölçümler açıklanacak ve ölçüm sonuçları tablo halinde verilecek)</w:t>
      </w:r>
    </w:p>
    <w:p w:rsidR="006120FE" w:rsidRPr="006120FE" w:rsidRDefault="006120FE" w:rsidP="006120FE">
      <w:pPr>
        <w:spacing w:after="120"/>
        <w:ind w:firstLine="510"/>
        <w:jc w:val="both"/>
        <w:rPr>
          <w:rFonts w:ascii="Times New Roman" w:hAnsi="Times New Roman" w:cs="Times New Roman"/>
          <w:sz w:val="24"/>
          <w:szCs w:val="24"/>
        </w:rPr>
      </w:pPr>
      <w:r w:rsidRPr="006120FE">
        <w:rPr>
          <w:rFonts w:ascii="Times New Roman" w:hAnsi="Times New Roman" w:cs="Times New Roman"/>
          <w:sz w:val="24"/>
          <w:szCs w:val="24"/>
        </w:rPr>
        <w:t>5.SONUÇLAR (Deneyde ölçülen değerlere göre  gerekli hesaplar yapılacak, tekrarlı hesaplamalar varsa örnek bir hesaplama yapılması yeterli olacaktır, hesaplama sonuçları tablolar halinde verilecek ve gerekiyorsa deneyle ilgili kara</w:t>
      </w:r>
      <w:r w:rsidR="00007CEA">
        <w:rPr>
          <w:rFonts w:ascii="Times New Roman" w:hAnsi="Times New Roman" w:cs="Times New Roman"/>
          <w:sz w:val="24"/>
          <w:szCs w:val="24"/>
        </w:rPr>
        <w:t>k</w:t>
      </w:r>
      <w:r w:rsidRPr="006120FE">
        <w:rPr>
          <w:rFonts w:ascii="Times New Roman" w:hAnsi="Times New Roman" w:cs="Times New Roman"/>
          <w:sz w:val="24"/>
          <w:szCs w:val="24"/>
        </w:rPr>
        <w:t>teristiklerin değişimi grafik olarak çizilecek)</w:t>
      </w:r>
    </w:p>
    <w:p w:rsidR="006120FE" w:rsidRPr="006120FE" w:rsidRDefault="006120FE" w:rsidP="006120FE">
      <w:pPr>
        <w:spacing w:after="120"/>
        <w:ind w:firstLine="510"/>
        <w:jc w:val="both"/>
        <w:rPr>
          <w:rFonts w:ascii="Times New Roman" w:hAnsi="Times New Roman" w:cs="Times New Roman"/>
          <w:sz w:val="24"/>
          <w:szCs w:val="24"/>
        </w:rPr>
      </w:pPr>
      <w:r w:rsidRPr="006120FE">
        <w:rPr>
          <w:rFonts w:ascii="Times New Roman" w:hAnsi="Times New Roman" w:cs="Times New Roman"/>
          <w:sz w:val="24"/>
          <w:szCs w:val="24"/>
        </w:rPr>
        <w:t>6.İRDELEME VE ÖNERİLER (Deneyde ölçülen değerlere ve hesaplanan değerlere göre irdeleme yapılacak(neden sonuç ilişkisi kurulacak) ve deneyle ilgili öneriler yapılacak)</w:t>
      </w:r>
    </w:p>
    <w:p w:rsidR="00F6119F" w:rsidRPr="00F6119F" w:rsidRDefault="006120FE" w:rsidP="006120FE">
      <w:pPr>
        <w:spacing w:after="120"/>
        <w:ind w:firstLine="510"/>
        <w:jc w:val="both"/>
        <w:rPr>
          <w:rFonts w:ascii="Times New Roman" w:hAnsi="Times New Roman" w:cs="Times New Roman"/>
          <w:sz w:val="24"/>
          <w:szCs w:val="24"/>
        </w:rPr>
      </w:pPr>
      <w:r w:rsidRPr="006120FE">
        <w:rPr>
          <w:rFonts w:ascii="Times New Roman" w:hAnsi="Times New Roman" w:cs="Times New Roman"/>
          <w:sz w:val="24"/>
          <w:szCs w:val="24"/>
        </w:rPr>
        <w:t>EKL</w:t>
      </w:r>
      <w:r w:rsidR="006D7CA7">
        <w:rPr>
          <w:rFonts w:ascii="Times New Roman" w:hAnsi="Times New Roman" w:cs="Times New Roman"/>
          <w:sz w:val="24"/>
          <w:szCs w:val="24"/>
        </w:rPr>
        <w:t>ER (Varsa deneyle ilgili yararlanıl</w:t>
      </w:r>
      <w:r w:rsidRPr="006120FE">
        <w:rPr>
          <w:rFonts w:ascii="Times New Roman" w:hAnsi="Times New Roman" w:cs="Times New Roman"/>
          <w:sz w:val="24"/>
          <w:szCs w:val="24"/>
        </w:rPr>
        <w:t>an tablo, şekil v.b gibi bu bölüme konulacak)</w:t>
      </w:r>
    </w:p>
    <w:sectPr w:rsidR="00F6119F" w:rsidRPr="00F6119F" w:rsidSect="00F44CE0">
      <w:type w:val="continuous"/>
      <w:pgSz w:w="11906" w:h="16838"/>
      <w:pgMar w:top="1418" w:right="1418"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7F3B" w:rsidRDefault="00467F3B" w:rsidP="00F74163">
      <w:pPr>
        <w:spacing w:after="0" w:line="240" w:lineRule="auto"/>
      </w:pPr>
      <w:r>
        <w:separator/>
      </w:r>
    </w:p>
  </w:endnote>
  <w:endnote w:type="continuationSeparator" w:id="0">
    <w:p w:rsidR="00467F3B" w:rsidRDefault="00467F3B" w:rsidP="00F741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Math">
    <w:panose1 w:val="02040503050406030204"/>
    <w:charset w:val="A2"/>
    <w:family w:val="roman"/>
    <w:pitch w:val="variable"/>
    <w:sig w:usb0="E00002FF" w:usb1="420024FF" w:usb2="00000000" w:usb3="00000000" w:csb0="0000019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7701882"/>
      <w:docPartObj>
        <w:docPartGallery w:val="Page Numbers (Bottom of Page)"/>
        <w:docPartUnique/>
      </w:docPartObj>
    </w:sdtPr>
    <w:sdtEndPr/>
    <w:sdtContent>
      <w:p w:rsidR="00B96543" w:rsidRDefault="00B96543">
        <w:pPr>
          <w:pStyle w:val="Altbilgi"/>
          <w:jc w:val="center"/>
        </w:pPr>
        <w:r>
          <w:fldChar w:fldCharType="begin"/>
        </w:r>
        <w:r>
          <w:instrText>PAGE   \* MERGEFORMAT</w:instrText>
        </w:r>
        <w:r>
          <w:fldChar w:fldCharType="separate"/>
        </w:r>
        <w:r w:rsidR="00D00D54">
          <w:rPr>
            <w:noProof/>
          </w:rPr>
          <w:t>5</w:t>
        </w:r>
        <w:r>
          <w:fldChar w:fldCharType="end"/>
        </w:r>
      </w:p>
    </w:sdtContent>
  </w:sdt>
  <w:p w:rsidR="00B96543" w:rsidRDefault="00B96543">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7F3B" w:rsidRDefault="00467F3B" w:rsidP="00F74163">
      <w:pPr>
        <w:spacing w:after="0" w:line="240" w:lineRule="auto"/>
      </w:pPr>
      <w:r>
        <w:separator/>
      </w:r>
    </w:p>
  </w:footnote>
  <w:footnote w:type="continuationSeparator" w:id="0">
    <w:p w:rsidR="00467F3B" w:rsidRDefault="00467F3B" w:rsidP="00F7416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5CE52CC"/>
    <w:multiLevelType w:val="hybridMultilevel"/>
    <w:tmpl w:val="42AEA0FA"/>
    <w:lvl w:ilvl="0" w:tplc="041F000B">
      <w:start w:val="1"/>
      <w:numFmt w:val="bullet"/>
      <w:lvlText w:val=""/>
      <w:lvlJc w:val="left"/>
      <w:pPr>
        <w:ind w:left="1230" w:hanging="360"/>
      </w:pPr>
      <w:rPr>
        <w:rFonts w:ascii="Wingdings" w:hAnsi="Wingdings" w:hint="default"/>
      </w:rPr>
    </w:lvl>
    <w:lvl w:ilvl="1" w:tplc="041F0003" w:tentative="1">
      <w:start w:val="1"/>
      <w:numFmt w:val="bullet"/>
      <w:lvlText w:val="o"/>
      <w:lvlJc w:val="left"/>
      <w:pPr>
        <w:ind w:left="1950" w:hanging="360"/>
      </w:pPr>
      <w:rPr>
        <w:rFonts w:ascii="Courier New" w:hAnsi="Courier New" w:cs="Courier New" w:hint="default"/>
      </w:rPr>
    </w:lvl>
    <w:lvl w:ilvl="2" w:tplc="041F0005" w:tentative="1">
      <w:start w:val="1"/>
      <w:numFmt w:val="bullet"/>
      <w:lvlText w:val=""/>
      <w:lvlJc w:val="left"/>
      <w:pPr>
        <w:ind w:left="2670" w:hanging="360"/>
      </w:pPr>
      <w:rPr>
        <w:rFonts w:ascii="Wingdings" w:hAnsi="Wingdings" w:hint="default"/>
      </w:rPr>
    </w:lvl>
    <w:lvl w:ilvl="3" w:tplc="041F0001" w:tentative="1">
      <w:start w:val="1"/>
      <w:numFmt w:val="bullet"/>
      <w:lvlText w:val=""/>
      <w:lvlJc w:val="left"/>
      <w:pPr>
        <w:ind w:left="3390" w:hanging="360"/>
      </w:pPr>
      <w:rPr>
        <w:rFonts w:ascii="Symbol" w:hAnsi="Symbol" w:hint="default"/>
      </w:rPr>
    </w:lvl>
    <w:lvl w:ilvl="4" w:tplc="041F0003" w:tentative="1">
      <w:start w:val="1"/>
      <w:numFmt w:val="bullet"/>
      <w:lvlText w:val="o"/>
      <w:lvlJc w:val="left"/>
      <w:pPr>
        <w:ind w:left="4110" w:hanging="360"/>
      </w:pPr>
      <w:rPr>
        <w:rFonts w:ascii="Courier New" w:hAnsi="Courier New" w:cs="Courier New" w:hint="default"/>
      </w:rPr>
    </w:lvl>
    <w:lvl w:ilvl="5" w:tplc="041F0005" w:tentative="1">
      <w:start w:val="1"/>
      <w:numFmt w:val="bullet"/>
      <w:lvlText w:val=""/>
      <w:lvlJc w:val="left"/>
      <w:pPr>
        <w:ind w:left="4830" w:hanging="360"/>
      </w:pPr>
      <w:rPr>
        <w:rFonts w:ascii="Wingdings" w:hAnsi="Wingdings" w:hint="default"/>
      </w:rPr>
    </w:lvl>
    <w:lvl w:ilvl="6" w:tplc="041F0001" w:tentative="1">
      <w:start w:val="1"/>
      <w:numFmt w:val="bullet"/>
      <w:lvlText w:val=""/>
      <w:lvlJc w:val="left"/>
      <w:pPr>
        <w:ind w:left="5550" w:hanging="360"/>
      </w:pPr>
      <w:rPr>
        <w:rFonts w:ascii="Symbol" w:hAnsi="Symbol" w:hint="default"/>
      </w:rPr>
    </w:lvl>
    <w:lvl w:ilvl="7" w:tplc="041F0003" w:tentative="1">
      <w:start w:val="1"/>
      <w:numFmt w:val="bullet"/>
      <w:lvlText w:val="o"/>
      <w:lvlJc w:val="left"/>
      <w:pPr>
        <w:ind w:left="6270" w:hanging="360"/>
      </w:pPr>
      <w:rPr>
        <w:rFonts w:ascii="Courier New" w:hAnsi="Courier New" w:cs="Courier New" w:hint="default"/>
      </w:rPr>
    </w:lvl>
    <w:lvl w:ilvl="8" w:tplc="041F0005" w:tentative="1">
      <w:start w:val="1"/>
      <w:numFmt w:val="bullet"/>
      <w:lvlText w:val=""/>
      <w:lvlJc w:val="left"/>
      <w:pPr>
        <w:ind w:left="6990" w:hanging="360"/>
      </w:pPr>
      <w:rPr>
        <w:rFonts w:ascii="Wingdings" w:hAnsi="Wingdings" w:hint="default"/>
      </w:rPr>
    </w:lvl>
  </w:abstractNum>
  <w:abstractNum w:abstractNumId="1">
    <w:nsid w:val="7AE32354"/>
    <w:multiLevelType w:val="hybridMultilevel"/>
    <w:tmpl w:val="22B62D58"/>
    <w:lvl w:ilvl="0" w:tplc="041F000B">
      <w:start w:val="1"/>
      <w:numFmt w:val="bullet"/>
      <w:lvlText w:val=""/>
      <w:lvlJc w:val="left"/>
      <w:pPr>
        <w:ind w:left="1230" w:hanging="360"/>
      </w:pPr>
      <w:rPr>
        <w:rFonts w:ascii="Wingdings" w:hAnsi="Wingdings" w:hint="default"/>
      </w:rPr>
    </w:lvl>
    <w:lvl w:ilvl="1" w:tplc="041F0003" w:tentative="1">
      <w:start w:val="1"/>
      <w:numFmt w:val="bullet"/>
      <w:lvlText w:val="o"/>
      <w:lvlJc w:val="left"/>
      <w:pPr>
        <w:ind w:left="1950" w:hanging="360"/>
      </w:pPr>
      <w:rPr>
        <w:rFonts w:ascii="Courier New" w:hAnsi="Courier New" w:cs="Courier New" w:hint="default"/>
      </w:rPr>
    </w:lvl>
    <w:lvl w:ilvl="2" w:tplc="041F0005" w:tentative="1">
      <w:start w:val="1"/>
      <w:numFmt w:val="bullet"/>
      <w:lvlText w:val=""/>
      <w:lvlJc w:val="left"/>
      <w:pPr>
        <w:ind w:left="2670" w:hanging="360"/>
      </w:pPr>
      <w:rPr>
        <w:rFonts w:ascii="Wingdings" w:hAnsi="Wingdings" w:hint="default"/>
      </w:rPr>
    </w:lvl>
    <w:lvl w:ilvl="3" w:tplc="041F0001" w:tentative="1">
      <w:start w:val="1"/>
      <w:numFmt w:val="bullet"/>
      <w:lvlText w:val=""/>
      <w:lvlJc w:val="left"/>
      <w:pPr>
        <w:ind w:left="3390" w:hanging="360"/>
      </w:pPr>
      <w:rPr>
        <w:rFonts w:ascii="Symbol" w:hAnsi="Symbol" w:hint="default"/>
      </w:rPr>
    </w:lvl>
    <w:lvl w:ilvl="4" w:tplc="041F0003" w:tentative="1">
      <w:start w:val="1"/>
      <w:numFmt w:val="bullet"/>
      <w:lvlText w:val="o"/>
      <w:lvlJc w:val="left"/>
      <w:pPr>
        <w:ind w:left="4110" w:hanging="360"/>
      </w:pPr>
      <w:rPr>
        <w:rFonts w:ascii="Courier New" w:hAnsi="Courier New" w:cs="Courier New" w:hint="default"/>
      </w:rPr>
    </w:lvl>
    <w:lvl w:ilvl="5" w:tplc="041F0005" w:tentative="1">
      <w:start w:val="1"/>
      <w:numFmt w:val="bullet"/>
      <w:lvlText w:val=""/>
      <w:lvlJc w:val="left"/>
      <w:pPr>
        <w:ind w:left="4830" w:hanging="360"/>
      </w:pPr>
      <w:rPr>
        <w:rFonts w:ascii="Wingdings" w:hAnsi="Wingdings" w:hint="default"/>
      </w:rPr>
    </w:lvl>
    <w:lvl w:ilvl="6" w:tplc="041F0001" w:tentative="1">
      <w:start w:val="1"/>
      <w:numFmt w:val="bullet"/>
      <w:lvlText w:val=""/>
      <w:lvlJc w:val="left"/>
      <w:pPr>
        <w:ind w:left="5550" w:hanging="360"/>
      </w:pPr>
      <w:rPr>
        <w:rFonts w:ascii="Symbol" w:hAnsi="Symbol" w:hint="default"/>
      </w:rPr>
    </w:lvl>
    <w:lvl w:ilvl="7" w:tplc="041F0003" w:tentative="1">
      <w:start w:val="1"/>
      <w:numFmt w:val="bullet"/>
      <w:lvlText w:val="o"/>
      <w:lvlJc w:val="left"/>
      <w:pPr>
        <w:ind w:left="6270" w:hanging="360"/>
      </w:pPr>
      <w:rPr>
        <w:rFonts w:ascii="Courier New" w:hAnsi="Courier New" w:cs="Courier New" w:hint="default"/>
      </w:rPr>
    </w:lvl>
    <w:lvl w:ilvl="8" w:tplc="041F0005" w:tentative="1">
      <w:start w:val="1"/>
      <w:numFmt w:val="bullet"/>
      <w:lvlText w:val=""/>
      <w:lvlJc w:val="left"/>
      <w:pPr>
        <w:ind w:left="699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tr-TR" w:vendorID="1" w:dllVersion="512" w:checkStyle="1"/>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0560"/>
    <w:rsid w:val="00007CEA"/>
    <w:rsid w:val="0003179C"/>
    <w:rsid w:val="00042F1E"/>
    <w:rsid w:val="00050560"/>
    <w:rsid w:val="0005548A"/>
    <w:rsid w:val="00067778"/>
    <w:rsid w:val="000774A5"/>
    <w:rsid w:val="00081F3F"/>
    <w:rsid w:val="000B707D"/>
    <w:rsid w:val="000C6BC7"/>
    <w:rsid w:val="000D3F01"/>
    <w:rsid w:val="00110EB9"/>
    <w:rsid w:val="00121673"/>
    <w:rsid w:val="001244EC"/>
    <w:rsid w:val="00140A10"/>
    <w:rsid w:val="001508F0"/>
    <w:rsid w:val="00150F12"/>
    <w:rsid w:val="00151FFA"/>
    <w:rsid w:val="00177EF5"/>
    <w:rsid w:val="00192C36"/>
    <w:rsid w:val="00193A1B"/>
    <w:rsid w:val="00194B7D"/>
    <w:rsid w:val="001A1CD9"/>
    <w:rsid w:val="001E18B3"/>
    <w:rsid w:val="001E3167"/>
    <w:rsid w:val="001E4B5D"/>
    <w:rsid w:val="001E6F0F"/>
    <w:rsid w:val="001F0785"/>
    <w:rsid w:val="001F099D"/>
    <w:rsid w:val="001F3DCD"/>
    <w:rsid w:val="0021360C"/>
    <w:rsid w:val="002177FE"/>
    <w:rsid w:val="002324DA"/>
    <w:rsid w:val="002339C5"/>
    <w:rsid w:val="0024373F"/>
    <w:rsid w:val="00246152"/>
    <w:rsid w:val="0024652F"/>
    <w:rsid w:val="00255475"/>
    <w:rsid w:val="00257747"/>
    <w:rsid w:val="00272E00"/>
    <w:rsid w:val="00276EB7"/>
    <w:rsid w:val="002857E7"/>
    <w:rsid w:val="00291B2E"/>
    <w:rsid w:val="002A2B98"/>
    <w:rsid w:val="002A78F7"/>
    <w:rsid w:val="002B33FC"/>
    <w:rsid w:val="002D05EE"/>
    <w:rsid w:val="002D1ED3"/>
    <w:rsid w:val="002F70FA"/>
    <w:rsid w:val="00304654"/>
    <w:rsid w:val="00304E63"/>
    <w:rsid w:val="00326BFA"/>
    <w:rsid w:val="00331757"/>
    <w:rsid w:val="00337078"/>
    <w:rsid w:val="00340D30"/>
    <w:rsid w:val="003457EB"/>
    <w:rsid w:val="003531D9"/>
    <w:rsid w:val="00356887"/>
    <w:rsid w:val="00365622"/>
    <w:rsid w:val="00365E7E"/>
    <w:rsid w:val="0039399B"/>
    <w:rsid w:val="00395EA8"/>
    <w:rsid w:val="0039627C"/>
    <w:rsid w:val="003F38B6"/>
    <w:rsid w:val="00444C6C"/>
    <w:rsid w:val="004463D3"/>
    <w:rsid w:val="004566C3"/>
    <w:rsid w:val="00467F3B"/>
    <w:rsid w:val="00476AA4"/>
    <w:rsid w:val="00485F2F"/>
    <w:rsid w:val="00496F83"/>
    <w:rsid w:val="004A2DA1"/>
    <w:rsid w:val="004B4B26"/>
    <w:rsid w:val="004C1537"/>
    <w:rsid w:val="004C6486"/>
    <w:rsid w:val="004D3E70"/>
    <w:rsid w:val="004E77E3"/>
    <w:rsid w:val="00504F25"/>
    <w:rsid w:val="0051094F"/>
    <w:rsid w:val="00517EF7"/>
    <w:rsid w:val="00520701"/>
    <w:rsid w:val="00523397"/>
    <w:rsid w:val="00542DD9"/>
    <w:rsid w:val="00557FF0"/>
    <w:rsid w:val="00565E9B"/>
    <w:rsid w:val="00565F38"/>
    <w:rsid w:val="00574126"/>
    <w:rsid w:val="005814C2"/>
    <w:rsid w:val="005B01E4"/>
    <w:rsid w:val="005B0213"/>
    <w:rsid w:val="005E0879"/>
    <w:rsid w:val="005F54A2"/>
    <w:rsid w:val="006120FE"/>
    <w:rsid w:val="00617F7C"/>
    <w:rsid w:val="006210B3"/>
    <w:rsid w:val="00634176"/>
    <w:rsid w:val="00640E0E"/>
    <w:rsid w:val="00664A76"/>
    <w:rsid w:val="006707F4"/>
    <w:rsid w:val="0068373D"/>
    <w:rsid w:val="006914AA"/>
    <w:rsid w:val="006B1B7D"/>
    <w:rsid w:val="006D7CA7"/>
    <w:rsid w:val="006F3909"/>
    <w:rsid w:val="00707CD9"/>
    <w:rsid w:val="00710917"/>
    <w:rsid w:val="0071776D"/>
    <w:rsid w:val="00725EBF"/>
    <w:rsid w:val="00735556"/>
    <w:rsid w:val="00743D75"/>
    <w:rsid w:val="007440CF"/>
    <w:rsid w:val="00750D4E"/>
    <w:rsid w:val="00767C4C"/>
    <w:rsid w:val="007764C7"/>
    <w:rsid w:val="007A0CF9"/>
    <w:rsid w:val="007A4921"/>
    <w:rsid w:val="007C70AA"/>
    <w:rsid w:val="007D0654"/>
    <w:rsid w:val="007D5D14"/>
    <w:rsid w:val="007D7AF2"/>
    <w:rsid w:val="007F0523"/>
    <w:rsid w:val="00812A24"/>
    <w:rsid w:val="0082303A"/>
    <w:rsid w:val="00825125"/>
    <w:rsid w:val="0085610C"/>
    <w:rsid w:val="00862961"/>
    <w:rsid w:val="00882988"/>
    <w:rsid w:val="00897AF4"/>
    <w:rsid w:val="008A35D8"/>
    <w:rsid w:val="008B7AB7"/>
    <w:rsid w:val="008C2650"/>
    <w:rsid w:val="008C7856"/>
    <w:rsid w:val="008F0405"/>
    <w:rsid w:val="008F0E3A"/>
    <w:rsid w:val="00916933"/>
    <w:rsid w:val="00920774"/>
    <w:rsid w:val="00945F2B"/>
    <w:rsid w:val="009566AF"/>
    <w:rsid w:val="0096133C"/>
    <w:rsid w:val="00967272"/>
    <w:rsid w:val="009A1987"/>
    <w:rsid w:val="009D2AE2"/>
    <w:rsid w:val="009E7445"/>
    <w:rsid w:val="00A1161D"/>
    <w:rsid w:val="00A207D1"/>
    <w:rsid w:val="00A26239"/>
    <w:rsid w:val="00A354D4"/>
    <w:rsid w:val="00A6071A"/>
    <w:rsid w:val="00A83129"/>
    <w:rsid w:val="00A864A4"/>
    <w:rsid w:val="00A95CA4"/>
    <w:rsid w:val="00AA4B14"/>
    <w:rsid w:val="00AB7F59"/>
    <w:rsid w:val="00AC0E21"/>
    <w:rsid w:val="00AC2FE0"/>
    <w:rsid w:val="00AC4B3E"/>
    <w:rsid w:val="00AC67A0"/>
    <w:rsid w:val="00AC6CAD"/>
    <w:rsid w:val="00AE2A95"/>
    <w:rsid w:val="00AF1550"/>
    <w:rsid w:val="00B129B2"/>
    <w:rsid w:val="00B24CB5"/>
    <w:rsid w:val="00B35FD6"/>
    <w:rsid w:val="00B43B93"/>
    <w:rsid w:val="00B46133"/>
    <w:rsid w:val="00B52508"/>
    <w:rsid w:val="00B7092A"/>
    <w:rsid w:val="00B7225A"/>
    <w:rsid w:val="00B81C4F"/>
    <w:rsid w:val="00B96543"/>
    <w:rsid w:val="00BA57DA"/>
    <w:rsid w:val="00BB3602"/>
    <w:rsid w:val="00BB387F"/>
    <w:rsid w:val="00BF0070"/>
    <w:rsid w:val="00C334EF"/>
    <w:rsid w:val="00C4482A"/>
    <w:rsid w:val="00C503FC"/>
    <w:rsid w:val="00C60821"/>
    <w:rsid w:val="00C66CAF"/>
    <w:rsid w:val="00C86593"/>
    <w:rsid w:val="00C94C63"/>
    <w:rsid w:val="00C94D86"/>
    <w:rsid w:val="00CB5847"/>
    <w:rsid w:val="00CB7DB8"/>
    <w:rsid w:val="00CD0813"/>
    <w:rsid w:val="00CD0964"/>
    <w:rsid w:val="00CD0CCC"/>
    <w:rsid w:val="00CD0E0E"/>
    <w:rsid w:val="00D00D54"/>
    <w:rsid w:val="00D03EDA"/>
    <w:rsid w:val="00D33187"/>
    <w:rsid w:val="00D335AD"/>
    <w:rsid w:val="00D4476B"/>
    <w:rsid w:val="00D61D40"/>
    <w:rsid w:val="00D730AE"/>
    <w:rsid w:val="00DA6F36"/>
    <w:rsid w:val="00DC42E4"/>
    <w:rsid w:val="00DD104F"/>
    <w:rsid w:val="00DD4E82"/>
    <w:rsid w:val="00E018FD"/>
    <w:rsid w:val="00E1327A"/>
    <w:rsid w:val="00E2358C"/>
    <w:rsid w:val="00E32873"/>
    <w:rsid w:val="00E351D4"/>
    <w:rsid w:val="00E423DD"/>
    <w:rsid w:val="00E47F5C"/>
    <w:rsid w:val="00E82C87"/>
    <w:rsid w:val="00E82F71"/>
    <w:rsid w:val="00F11D69"/>
    <w:rsid w:val="00F132D8"/>
    <w:rsid w:val="00F27285"/>
    <w:rsid w:val="00F36BDC"/>
    <w:rsid w:val="00F371E8"/>
    <w:rsid w:val="00F4018C"/>
    <w:rsid w:val="00F44CE0"/>
    <w:rsid w:val="00F460FC"/>
    <w:rsid w:val="00F6119F"/>
    <w:rsid w:val="00F74163"/>
    <w:rsid w:val="00F808F5"/>
    <w:rsid w:val="00F82E5D"/>
    <w:rsid w:val="00F91420"/>
    <w:rsid w:val="00FB2BC4"/>
    <w:rsid w:val="00FB33E8"/>
    <w:rsid w:val="00FC4DB8"/>
    <w:rsid w:val="00FC6BBA"/>
    <w:rsid w:val="00FD1D88"/>
    <w:rsid w:val="00FD2F12"/>
    <w:rsid w:val="00FD7F67"/>
    <w:rsid w:val="00FE4AD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C503F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503FC"/>
    <w:rPr>
      <w:rFonts w:ascii="Tahoma" w:hAnsi="Tahoma" w:cs="Tahoma"/>
      <w:sz w:val="16"/>
      <w:szCs w:val="16"/>
    </w:rPr>
  </w:style>
  <w:style w:type="character" w:styleId="YerTutucuMetni">
    <w:name w:val="Placeholder Text"/>
    <w:basedOn w:val="VarsaylanParagrafYazTipi"/>
    <w:uiPriority w:val="99"/>
    <w:semiHidden/>
    <w:rsid w:val="00CD0CCC"/>
    <w:rPr>
      <w:color w:val="808080"/>
    </w:rPr>
  </w:style>
  <w:style w:type="table" w:styleId="TabloKlavuzu">
    <w:name w:val="Table Grid"/>
    <w:basedOn w:val="NormalTablo"/>
    <w:uiPriority w:val="59"/>
    <w:rsid w:val="00557F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basedOn w:val="Normal"/>
    <w:uiPriority w:val="34"/>
    <w:qFormat/>
    <w:rsid w:val="000C6BC7"/>
    <w:pPr>
      <w:ind w:left="720"/>
      <w:contextualSpacing/>
    </w:pPr>
  </w:style>
  <w:style w:type="paragraph" w:styleId="stbilgi">
    <w:name w:val="header"/>
    <w:basedOn w:val="Normal"/>
    <w:link w:val="stbilgiChar"/>
    <w:uiPriority w:val="99"/>
    <w:unhideWhenUsed/>
    <w:rsid w:val="00F74163"/>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F74163"/>
  </w:style>
  <w:style w:type="paragraph" w:styleId="Altbilgi">
    <w:name w:val="footer"/>
    <w:basedOn w:val="Normal"/>
    <w:link w:val="AltbilgiChar"/>
    <w:uiPriority w:val="99"/>
    <w:unhideWhenUsed/>
    <w:rsid w:val="00F74163"/>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F7416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C503F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503FC"/>
    <w:rPr>
      <w:rFonts w:ascii="Tahoma" w:hAnsi="Tahoma" w:cs="Tahoma"/>
      <w:sz w:val="16"/>
      <w:szCs w:val="16"/>
    </w:rPr>
  </w:style>
  <w:style w:type="character" w:styleId="YerTutucuMetni">
    <w:name w:val="Placeholder Text"/>
    <w:basedOn w:val="VarsaylanParagrafYazTipi"/>
    <w:uiPriority w:val="99"/>
    <w:semiHidden/>
    <w:rsid w:val="00CD0CCC"/>
    <w:rPr>
      <w:color w:val="808080"/>
    </w:rPr>
  </w:style>
  <w:style w:type="table" w:styleId="TabloKlavuzu">
    <w:name w:val="Table Grid"/>
    <w:basedOn w:val="NormalTablo"/>
    <w:uiPriority w:val="59"/>
    <w:rsid w:val="00557F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basedOn w:val="Normal"/>
    <w:uiPriority w:val="34"/>
    <w:qFormat/>
    <w:rsid w:val="000C6BC7"/>
    <w:pPr>
      <w:ind w:left="720"/>
      <w:contextualSpacing/>
    </w:pPr>
  </w:style>
  <w:style w:type="paragraph" w:styleId="stbilgi">
    <w:name w:val="header"/>
    <w:basedOn w:val="Normal"/>
    <w:link w:val="stbilgiChar"/>
    <w:uiPriority w:val="99"/>
    <w:unhideWhenUsed/>
    <w:rsid w:val="00F74163"/>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F74163"/>
  </w:style>
  <w:style w:type="paragraph" w:styleId="Altbilgi">
    <w:name w:val="footer"/>
    <w:basedOn w:val="Normal"/>
    <w:link w:val="AltbilgiChar"/>
    <w:uiPriority w:val="99"/>
    <w:unhideWhenUsed/>
    <w:rsid w:val="00F74163"/>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F741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png"/><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3172</Words>
  <Characters>18081</Characters>
  <Application>Microsoft Office Word</Application>
  <DocSecurity>0</DocSecurity>
  <Lines>150</Lines>
  <Paragraphs>42</Paragraphs>
  <ScaleCrop>false</ScaleCrop>
  <HeadingPairs>
    <vt:vector size="2" baseType="variant">
      <vt:variant>
        <vt:lpstr>Konu Başlığı</vt:lpstr>
      </vt:variant>
      <vt:variant>
        <vt:i4>1</vt:i4>
      </vt:variant>
    </vt:vector>
  </HeadingPairs>
  <TitlesOfParts>
    <vt:vector size="1" baseType="lpstr">
      <vt:lpstr/>
    </vt:vector>
  </TitlesOfParts>
  <Company>Hewlett-Packard</Company>
  <LinksUpToDate>false</LinksUpToDate>
  <CharactersWithSpaces>21211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COŞKUN</dc:creator>
  <cp:lastModifiedBy>İsmail POLAT</cp:lastModifiedBy>
  <cp:revision>2</cp:revision>
  <cp:lastPrinted>2017-02-20T05:31:00Z</cp:lastPrinted>
  <dcterms:created xsi:type="dcterms:W3CDTF">2017-03-07T12:59:00Z</dcterms:created>
  <dcterms:modified xsi:type="dcterms:W3CDTF">2017-03-07T12:59:00Z</dcterms:modified>
</cp:coreProperties>
</file>