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79F0" w14:textId="77777777" w:rsidR="003211D8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(Headed Paper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of the Institution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70BAB81" w14:textId="77777777" w:rsidR="003E240C" w:rsidRPr="003E240C" w:rsidRDefault="003E240C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5BF3A00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(Date of the document) dd/mm/</w:t>
      </w:r>
      <w:proofErr w:type="spellStart"/>
      <w:r w:rsidRPr="003E240C">
        <w:rPr>
          <w:rFonts w:ascii="Times New Roman" w:hAnsi="Times New Roman" w:cs="Times New Roman"/>
          <w:sz w:val="24"/>
          <w:szCs w:val="24"/>
          <w:lang w:val="en-GB"/>
        </w:rPr>
        <w:t>yyyy</w:t>
      </w:r>
      <w:proofErr w:type="spellEnd"/>
    </w:p>
    <w:p w14:paraId="1420C614" w14:textId="77777777" w:rsidR="003E240C" w:rsidRPr="003E240C" w:rsidRDefault="003E240C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To: (Title and Full Name of the Addressee of the invitation)</w:t>
      </w:r>
    </w:p>
    <w:p w14:paraId="485BA9F5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F93FAC9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B08E89A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FD05840" w14:textId="0B1CE0A0" w:rsidR="003E240C" w:rsidRPr="003E240C" w:rsidRDefault="001818B9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This is to certify that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………. 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is accepted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Staff Mobility</w:t>
      </w:r>
      <w:r w:rsidR="00E92C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F012D9">
        <w:rPr>
          <w:rFonts w:ascii="Times New Roman" w:hAnsi="Times New Roman" w:cs="Times New Roman"/>
          <w:sz w:val="24"/>
          <w:szCs w:val="24"/>
          <w:lang w:val="en-GB"/>
        </w:rPr>
        <w:t>Training (ST</w:t>
      </w:r>
      <w:r w:rsidR="00B2055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92CB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period at our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within the framework of Erasmus+ Programme from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dd/mm/</w:t>
      </w:r>
      <w:proofErr w:type="spellStart"/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yyyy</w:t>
      </w:r>
      <w:proofErr w:type="spellEnd"/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dd/mm/</w:t>
      </w:r>
      <w:proofErr w:type="spellStart"/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yyyy</w:t>
      </w:r>
      <w:proofErr w:type="spellEnd"/>
      <w:r w:rsidRPr="003E240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6D67648" w14:textId="77777777" w:rsidR="003E240C" w:rsidRPr="003E240C" w:rsidRDefault="003E240C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We look forward to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his/her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visit and hope to explore possibilities for further collaboration.</w:t>
      </w:r>
    </w:p>
    <w:p w14:paraId="6C845243" w14:textId="77777777" w:rsidR="001818B9" w:rsidRPr="003E240C" w:rsidRDefault="003E240C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Kind regards,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18B9" w:rsidRPr="003E240C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2B54D7B1" w14:textId="77777777" w:rsidR="003E240C" w:rsidRPr="003E240C" w:rsidRDefault="003E240C" w:rsidP="001818B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E364CF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(Name of the signatory)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  <w:t>(Official Stamp)</w:t>
      </w:r>
    </w:p>
    <w:p w14:paraId="5E9F4C4A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(Title/position of the signatory)</w:t>
      </w:r>
    </w:p>
    <w:p w14:paraId="203E8CB9" w14:textId="77777777" w:rsidR="001818B9" w:rsidRPr="003E240C" w:rsidRDefault="001818B9" w:rsidP="001818B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818B9" w:rsidRPr="003E240C" w:rsidSect="0082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414"/>
    <w:multiLevelType w:val="hybridMultilevel"/>
    <w:tmpl w:val="B574C872"/>
    <w:lvl w:ilvl="0" w:tplc="5FDCFE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8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8B9"/>
    <w:rsid w:val="001818B9"/>
    <w:rsid w:val="00356DB7"/>
    <w:rsid w:val="003E240C"/>
    <w:rsid w:val="0082183C"/>
    <w:rsid w:val="008A4D3B"/>
    <w:rsid w:val="00A75E20"/>
    <w:rsid w:val="00B2055C"/>
    <w:rsid w:val="00C05EA9"/>
    <w:rsid w:val="00E92CB9"/>
    <w:rsid w:val="00F0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9F20"/>
  <w15:docId w15:val="{1A5ECC2C-7568-9245-9640-F32ED383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onuraydin</dc:creator>
  <cp:lastModifiedBy>Onur Aydin</cp:lastModifiedBy>
  <cp:revision>4</cp:revision>
  <dcterms:created xsi:type="dcterms:W3CDTF">2021-03-01T12:00:00Z</dcterms:created>
  <dcterms:modified xsi:type="dcterms:W3CDTF">2024-01-09T05:23:00Z</dcterms:modified>
</cp:coreProperties>
</file>