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6D31" w14:textId="77777777" w:rsidR="003211D8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(Headed Paper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of the Institution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665A687" w14:textId="77777777" w:rsidR="003E240C" w:rsidRPr="003E240C" w:rsidRDefault="003E240C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4B24597" w14:textId="77777777" w:rsidR="001818B9" w:rsidRPr="003E240C" w:rsidRDefault="001818B9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(Date of the document) dd/mm/yyyy</w:t>
      </w:r>
    </w:p>
    <w:p w14:paraId="46245C57" w14:textId="77777777" w:rsidR="003E240C" w:rsidRPr="003E240C" w:rsidRDefault="003E240C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To: (Title and Full Name of the Addressee of the invitation)</w:t>
      </w:r>
    </w:p>
    <w:p w14:paraId="7BF74F11" w14:textId="77777777" w:rsidR="001818B9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9A13ABB" w14:textId="77777777" w:rsidR="001818B9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9570602" w14:textId="77777777" w:rsidR="001818B9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A8E27AF" w14:textId="0F667EEF" w:rsidR="003E240C" w:rsidRPr="003E240C" w:rsidRDefault="001818B9" w:rsidP="003E240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This is to certify that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………. 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is accepted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Staff Mobility</w:t>
      </w:r>
      <w:r w:rsidR="003960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for Teaching Assignment</w:t>
      </w:r>
      <w:r w:rsidR="006055D6">
        <w:rPr>
          <w:rFonts w:ascii="Times New Roman" w:hAnsi="Times New Roman" w:cs="Times New Roman"/>
          <w:sz w:val="24"/>
          <w:szCs w:val="24"/>
          <w:lang w:val="en-GB"/>
        </w:rPr>
        <w:t xml:space="preserve"> (ST</w:t>
      </w:r>
      <w:r w:rsidR="00B825A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055D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period at our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institution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within the framework of Erasmus+ Programme from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dd/mm/yyyy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dd/mm/yyyy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A953DD0" w14:textId="77777777" w:rsidR="003E240C" w:rsidRPr="003E240C" w:rsidRDefault="003E240C" w:rsidP="003E240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We look forward to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his/her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visit and hope to explore possibilities for further collaboration.</w:t>
      </w:r>
    </w:p>
    <w:p w14:paraId="4A713B37" w14:textId="77777777" w:rsidR="001818B9" w:rsidRPr="003E240C" w:rsidRDefault="003E240C" w:rsidP="003E240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Kind regards,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18B9" w:rsidRPr="003E240C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74F9811F" w14:textId="77777777" w:rsidR="003E240C" w:rsidRPr="003E240C" w:rsidRDefault="003E240C" w:rsidP="001818B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2DB81CB" w14:textId="77777777" w:rsidR="001818B9" w:rsidRPr="003E240C" w:rsidRDefault="001818B9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(Name of the signatory)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  <w:t>(Official Stamp)</w:t>
      </w:r>
    </w:p>
    <w:p w14:paraId="5A0F0237" w14:textId="77777777" w:rsidR="001818B9" w:rsidRPr="003E240C" w:rsidRDefault="001818B9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(Title/position of the signatory)</w:t>
      </w:r>
    </w:p>
    <w:p w14:paraId="0CD4DE09" w14:textId="77777777" w:rsidR="001818B9" w:rsidRPr="003E240C" w:rsidRDefault="001818B9" w:rsidP="001818B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818B9" w:rsidRPr="003E240C" w:rsidSect="0082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414"/>
    <w:multiLevelType w:val="hybridMultilevel"/>
    <w:tmpl w:val="B574C872"/>
    <w:lvl w:ilvl="0" w:tplc="5FDCFE6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74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8B9"/>
    <w:rsid w:val="00026D99"/>
    <w:rsid w:val="001818B9"/>
    <w:rsid w:val="00396051"/>
    <w:rsid w:val="003E240C"/>
    <w:rsid w:val="006055D6"/>
    <w:rsid w:val="0082183C"/>
    <w:rsid w:val="008A4D3B"/>
    <w:rsid w:val="00A75E20"/>
    <w:rsid w:val="00B825AD"/>
    <w:rsid w:val="00F6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C0EF"/>
  <w15:docId w15:val="{6DCEEB12-9215-4D76-B286-577AD22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onuraydin</dc:creator>
  <cp:lastModifiedBy>Onur AYDIN</cp:lastModifiedBy>
  <cp:revision>5</cp:revision>
  <dcterms:created xsi:type="dcterms:W3CDTF">2021-02-15T08:07:00Z</dcterms:created>
  <dcterms:modified xsi:type="dcterms:W3CDTF">2023-02-21T10:06:00Z</dcterms:modified>
</cp:coreProperties>
</file>