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3385"/>
        <w:tblW w:w="8926" w:type="dxa"/>
        <w:tblLook w:val="04A0" w:firstRow="1" w:lastRow="0" w:firstColumn="1" w:lastColumn="0" w:noHBand="0" w:noVBand="1"/>
      </w:tblPr>
      <w:tblGrid>
        <w:gridCol w:w="456"/>
        <w:gridCol w:w="4084"/>
        <w:gridCol w:w="4386"/>
      </w:tblGrid>
      <w:tr w:rsidR="00B52D9A" w:rsidRPr="00D963CB" w14:paraId="5D89A2F0" w14:textId="77777777" w:rsidTr="006C4775">
        <w:trPr>
          <w:trHeight w:val="567"/>
        </w:trPr>
        <w:tc>
          <w:tcPr>
            <w:tcW w:w="456" w:type="dxa"/>
            <w:vAlign w:val="center"/>
          </w:tcPr>
          <w:p w14:paraId="3187643C" w14:textId="2E1E49E5" w:rsidR="00B52D9A" w:rsidRPr="00D963CB" w:rsidRDefault="00B52D9A" w:rsidP="006C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  <w:vAlign w:val="center"/>
          </w:tcPr>
          <w:p w14:paraId="5DC600E8" w14:textId="2081E052" w:rsidR="00B52D9A" w:rsidRPr="00D963CB" w:rsidRDefault="00B52D9A" w:rsidP="006C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3CB">
              <w:rPr>
                <w:rFonts w:ascii="Times New Roman" w:hAnsi="Times New Roman" w:cs="Times New Roman"/>
                <w:sz w:val="24"/>
                <w:szCs w:val="24"/>
              </w:rPr>
              <w:t>Risk Referans No:</w:t>
            </w:r>
          </w:p>
        </w:tc>
        <w:tc>
          <w:tcPr>
            <w:tcW w:w="4386" w:type="dxa"/>
            <w:vAlign w:val="center"/>
          </w:tcPr>
          <w:p w14:paraId="101DAD2F" w14:textId="77777777" w:rsidR="00B52D9A" w:rsidRPr="00D963CB" w:rsidRDefault="00B52D9A" w:rsidP="006C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9A" w:rsidRPr="00D963CB" w14:paraId="5CAFE3BF" w14:textId="77777777" w:rsidTr="006C4775">
        <w:trPr>
          <w:trHeight w:val="1701"/>
        </w:trPr>
        <w:tc>
          <w:tcPr>
            <w:tcW w:w="456" w:type="dxa"/>
            <w:vAlign w:val="center"/>
          </w:tcPr>
          <w:p w14:paraId="22487319" w14:textId="319F0AAC" w:rsidR="00B52D9A" w:rsidRPr="00D963CB" w:rsidRDefault="00B52D9A" w:rsidP="006C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  <w:vAlign w:val="center"/>
          </w:tcPr>
          <w:p w14:paraId="0603B623" w14:textId="2D155EA4" w:rsidR="00B52D9A" w:rsidRPr="00D963CB" w:rsidRDefault="006C4775" w:rsidP="006C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Risk:</w:t>
            </w:r>
          </w:p>
        </w:tc>
        <w:tc>
          <w:tcPr>
            <w:tcW w:w="4386" w:type="dxa"/>
            <w:vAlign w:val="center"/>
          </w:tcPr>
          <w:p w14:paraId="576F1CC7" w14:textId="77777777" w:rsidR="00B52D9A" w:rsidRPr="00D963CB" w:rsidRDefault="00B52D9A" w:rsidP="006C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9A" w:rsidRPr="00D963CB" w14:paraId="22C9F82D" w14:textId="77777777" w:rsidTr="006C4775">
        <w:trPr>
          <w:trHeight w:val="567"/>
        </w:trPr>
        <w:tc>
          <w:tcPr>
            <w:tcW w:w="456" w:type="dxa"/>
            <w:vAlign w:val="center"/>
          </w:tcPr>
          <w:p w14:paraId="194C0C88" w14:textId="3D6926FA" w:rsidR="00B52D9A" w:rsidRPr="00D963CB" w:rsidRDefault="00B52D9A" w:rsidP="006C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  <w:vAlign w:val="center"/>
          </w:tcPr>
          <w:p w14:paraId="043CBA3E" w14:textId="17BBC56C" w:rsidR="00B52D9A" w:rsidRPr="00D963CB" w:rsidRDefault="00B52D9A" w:rsidP="006C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3CB">
              <w:rPr>
                <w:rFonts w:ascii="Times New Roman" w:hAnsi="Times New Roman" w:cs="Times New Roman"/>
                <w:sz w:val="24"/>
                <w:szCs w:val="24"/>
              </w:rPr>
              <w:t xml:space="preserve">Riskin İzlenmesinden Sorumlu </w:t>
            </w:r>
            <w:r w:rsidR="006C4775">
              <w:rPr>
                <w:rFonts w:ascii="Times New Roman" w:hAnsi="Times New Roman" w:cs="Times New Roman"/>
                <w:sz w:val="24"/>
                <w:szCs w:val="24"/>
              </w:rPr>
              <w:t>Kişi/Komisyon</w:t>
            </w:r>
          </w:p>
        </w:tc>
        <w:tc>
          <w:tcPr>
            <w:tcW w:w="4386" w:type="dxa"/>
            <w:vAlign w:val="center"/>
          </w:tcPr>
          <w:p w14:paraId="28C182F7" w14:textId="77777777" w:rsidR="00B52D9A" w:rsidRPr="00D963CB" w:rsidRDefault="00B52D9A" w:rsidP="006C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9A" w:rsidRPr="00D963CB" w14:paraId="45F87C7E" w14:textId="77777777" w:rsidTr="006C4775">
        <w:trPr>
          <w:trHeight w:val="1701"/>
        </w:trPr>
        <w:tc>
          <w:tcPr>
            <w:tcW w:w="456" w:type="dxa"/>
            <w:vAlign w:val="center"/>
          </w:tcPr>
          <w:p w14:paraId="58B03240" w14:textId="06090B08" w:rsidR="00B52D9A" w:rsidRPr="00D963CB" w:rsidRDefault="00B52D9A" w:rsidP="006C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3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  <w:vAlign w:val="center"/>
          </w:tcPr>
          <w:p w14:paraId="3942A3E6" w14:textId="748A4424" w:rsidR="00B52D9A" w:rsidRPr="00D963CB" w:rsidRDefault="006C4775" w:rsidP="006C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 için Alınan Tedbirler ve Yapılan Kontroller</w:t>
            </w:r>
          </w:p>
        </w:tc>
        <w:tc>
          <w:tcPr>
            <w:tcW w:w="4386" w:type="dxa"/>
            <w:vAlign w:val="center"/>
          </w:tcPr>
          <w:p w14:paraId="4C968851" w14:textId="77777777" w:rsidR="00B52D9A" w:rsidRPr="00D963CB" w:rsidRDefault="00B52D9A" w:rsidP="006C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9A" w:rsidRPr="00D963CB" w14:paraId="689974C9" w14:textId="77777777" w:rsidTr="006C4775">
        <w:trPr>
          <w:trHeight w:val="567"/>
        </w:trPr>
        <w:tc>
          <w:tcPr>
            <w:tcW w:w="456" w:type="dxa"/>
            <w:vAlign w:val="center"/>
          </w:tcPr>
          <w:p w14:paraId="4D414763" w14:textId="23F8ECF4" w:rsidR="00B52D9A" w:rsidRPr="00D963CB" w:rsidRDefault="00B52D9A" w:rsidP="006C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3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4" w:type="dxa"/>
            <w:vAlign w:val="center"/>
          </w:tcPr>
          <w:p w14:paraId="68CCCB48" w14:textId="79B1F399" w:rsidR="00B52D9A" w:rsidRPr="00D963CB" w:rsidRDefault="006C4775" w:rsidP="006C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Riskin Önceki Etki Puanı</w:t>
            </w:r>
          </w:p>
        </w:tc>
        <w:tc>
          <w:tcPr>
            <w:tcW w:w="4386" w:type="dxa"/>
            <w:vAlign w:val="center"/>
          </w:tcPr>
          <w:p w14:paraId="139F7D60" w14:textId="77777777" w:rsidR="00B52D9A" w:rsidRPr="00D963CB" w:rsidRDefault="00B52D9A" w:rsidP="006C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9A" w:rsidRPr="00D963CB" w14:paraId="04E3519E" w14:textId="77777777" w:rsidTr="006C4775">
        <w:trPr>
          <w:trHeight w:val="567"/>
        </w:trPr>
        <w:tc>
          <w:tcPr>
            <w:tcW w:w="456" w:type="dxa"/>
            <w:vAlign w:val="center"/>
          </w:tcPr>
          <w:p w14:paraId="64B76D4C" w14:textId="1FA70537" w:rsidR="00B52D9A" w:rsidRPr="00D963CB" w:rsidRDefault="00B52D9A" w:rsidP="006C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3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4" w:type="dxa"/>
            <w:vAlign w:val="center"/>
          </w:tcPr>
          <w:p w14:paraId="19FBD662" w14:textId="0BC8CA02" w:rsidR="00B52D9A" w:rsidRPr="00D963CB" w:rsidRDefault="006C4775" w:rsidP="006C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Riskin Önceki Olasılık Puanı</w:t>
            </w:r>
          </w:p>
        </w:tc>
        <w:tc>
          <w:tcPr>
            <w:tcW w:w="4386" w:type="dxa"/>
            <w:vAlign w:val="center"/>
          </w:tcPr>
          <w:p w14:paraId="6D5C317C" w14:textId="77777777" w:rsidR="00B52D9A" w:rsidRPr="00D963CB" w:rsidRDefault="00B52D9A" w:rsidP="006C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B0" w:rsidRPr="00D963CB" w14:paraId="17D4717D" w14:textId="77777777" w:rsidTr="006C4775">
        <w:trPr>
          <w:trHeight w:val="567"/>
        </w:trPr>
        <w:tc>
          <w:tcPr>
            <w:tcW w:w="456" w:type="dxa"/>
            <w:vAlign w:val="center"/>
          </w:tcPr>
          <w:p w14:paraId="35DD4BDD" w14:textId="21123737" w:rsidR="00877CB0" w:rsidRPr="00D963CB" w:rsidRDefault="00877CB0" w:rsidP="006C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3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4" w:type="dxa"/>
            <w:vAlign w:val="center"/>
          </w:tcPr>
          <w:p w14:paraId="05B43DA6" w14:textId="27FFC3B7" w:rsidR="00877CB0" w:rsidRPr="00D963CB" w:rsidRDefault="006C4775" w:rsidP="006C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Riskin Yeni Etki Puanı</w:t>
            </w:r>
          </w:p>
        </w:tc>
        <w:tc>
          <w:tcPr>
            <w:tcW w:w="4386" w:type="dxa"/>
            <w:vAlign w:val="center"/>
          </w:tcPr>
          <w:p w14:paraId="6EADAD0B" w14:textId="77777777" w:rsidR="00877CB0" w:rsidRPr="00D963CB" w:rsidRDefault="00877CB0" w:rsidP="006C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5CA" w:rsidRPr="00D963CB" w14:paraId="3E23EB02" w14:textId="77777777" w:rsidTr="006C4775">
        <w:trPr>
          <w:trHeight w:val="567"/>
        </w:trPr>
        <w:tc>
          <w:tcPr>
            <w:tcW w:w="456" w:type="dxa"/>
            <w:vAlign w:val="center"/>
          </w:tcPr>
          <w:p w14:paraId="170F3943" w14:textId="642E2422" w:rsidR="008175CA" w:rsidRPr="00D963CB" w:rsidRDefault="008175CA" w:rsidP="006C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3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4" w:type="dxa"/>
            <w:vAlign w:val="center"/>
          </w:tcPr>
          <w:p w14:paraId="3E1478F6" w14:textId="4403D909" w:rsidR="008175CA" w:rsidRPr="00D963CB" w:rsidRDefault="006C4775" w:rsidP="006C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Riskin Yeni Olasılık Puanı</w:t>
            </w:r>
          </w:p>
        </w:tc>
        <w:tc>
          <w:tcPr>
            <w:tcW w:w="4386" w:type="dxa"/>
            <w:vAlign w:val="center"/>
          </w:tcPr>
          <w:p w14:paraId="327142FE" w14:textId="77777777" w:rsidR="008175CA" w:rsidRPr="00D963CB" w:rsidRDefault="008175CA" w:rsidP="006C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75" w:rsidRPr="00D963CB" w14:paraId="219AE210" w14:textId="77777777" w:rsidTr="006C4775">
        <w:trPr>
          <w:trHeight w:val="1701"/>
        </w:trPr>
        <w:tc>
          <w:tcPr>
            <w:tcW w:w="456" w:type="dxa"/>
            <w:vAlign w:val="center"/>
          </w:tcPr>
          <w:p w14:paraId="6099F2E0" w14:textId="2AF489C2" w:rsidR="006C4775" w:rsidRPr="00D963CB" w:rsidRDefault="006C4775" w:rsidP="006C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3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4" w:type="dxa"/>
            <w:vAlign w:val="center"/>
          </w:tcPr>
          <w:p w14:paraId="18C2B1CC" w14:textId="6895F2B3" w:rsidR="006C4775" w:rsidRPr="00D963CB" w:rsidRDefault="006C4775" w:rsidP="006C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Riskin Çözümü için Öneriler</w:t>
            </w:r>
          </w:p>
        </w:tc>
        <w:tc>
          <w:tcPr>
            <w:tcW w:w="4386" w:type="dxa"/>
            <w:vAlign w:val="center"/>
          </w:tcPr>
          <w:p w14:paraId="002B8BB2" w14:textId="4F1F1AA6" w:rsidR="006C4775" w:rsidRPr="00D963CB" w:rsidRDefault="006C4775" w:rsidP="006C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973" w:tblpY="-679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4986"/>
        <w:gridCol w:w="2466"/>
      </w:tblGrid>
      <w:tr w:rsidR="0052758D" w:rsidRPr="00D963CB" w14:paraId="76AA731C" w14:textId="77777777" w:rsidTr="006C4775">
        <w:tc>
          <w:tcPr>
            <w:tcW w:w="2466" w:type="dxa"/>
          </w:tcPr>
          <w:p w14:paraId="19A48EDF" w14:textId="518700DD" w:rsidR="0052758D" w:rsidRPr="00D963CB" w:rsidRDefault="0052758D" w:rsidP="00527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3C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40EE36D" wp14:editId="6C93147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27305</wp:posOffset>
                  </wp:positionV>
                  <wp:extent cx="1424940" cy="1424940"/>
                  <wp:effectExtent l="0" t="0" r="3810" b="3810"/>
                  <wp:wrapSquare wrapText="bothSides"/>
                  <wp:docPr id="1" name="Resim 1" descr="metin, küçük resim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metin, küçük resim içeren bir resim&#10;&#10;Açıklama otomatik olarak oluşturuldu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86" w:type="dxa"/>
            <w:vAlign w:val="center"/>
          </w:tcPr>
          <w:p w14:paraId="16E1D174" w14:textId="73F2CC69" w:rsidR="00D963CB" w:rsidRPr="00D963CB" w:rsidRDefault="00D963CB" w:rsidP="00527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</w:t>
            </w:r>
            <w:r w:rsidR="00C67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6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</w:t>
            </w:r>
          </w:p>
          <w:p w14:paraId="5CBCFAB7" w14:textId="093771DC" w:rsidR="00D963CB" w:rsidRPr="00D963CB" w:rsidRDefault="00D963CB" w:rsidP="00527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KARADENİZ TEKNİK ÜNİVERSİTESİ</w:t>
            </w:r>
          </w:p>
          <w:p w14:paraId="5909CF29" w14:textId="5C85DFA6" w:rsidR="0052758D" w:rsidRPr="00D963CB" w:rsidRDefault="0052758D" w:rsidP="00527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TEKNOLOJİ FAKÜLTESİ</w:t>
            </w:r>
          </w:p>
          <w:p w14:paraId="5CE1CD18" w14:textId="77777777" w:rsidR="0052758D" w:rsidRPr="00D963CB" w:rsidRDefault="0052758D" w:rsidP="00527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RİSK TAKİP FORMU</w:t>
            </w:r>
          </w:p>
        </w:tc>
        <w:tc>
          <w:tcPr>
            <w:tcW w:w="2466" w:type="dxa"/>
          </w:tcPr>
          <w:p w14:paraId="5D85F23A" w14:textId="4BAE76A4" w:rsidR="0052758D" w:rsidRPr="00D963CB" w:rsidRDefault="0052758D" w:rsidP="00527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3C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6B57D81E" wp14:editId="37933E5B">
                  <wp:simplePos x="0" y="0"/>
                  <wp:positionH relativeFrom="column">
                    <wp:posOffset>912495</wp:posOffset>
                  </wp:positionH>
                  <wp:positionV relativeFrom="paragraph">
                    <wp:posOffset>27305</wp:posOffset>
                  </wp:positionV>
                  <wp:extent cx="1424940" cy="1424940"/>
                  <wp:effectExtent l="0" t="0" r="3810" b="3810"/>
                  <wp:wrapSquare wrapText="bothSides"/>
                  <wp:docPr id="2" name="Resim 2" descr="metin, küçük resim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metin, küçük resim içeren bir resim&#10;&#10;Açıklama otomatik olarak oluşturuldu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D06E4D8" w14:textId="3CC0CF21" w:rsidR="00D963CB" w:rsidRDefault="00D963CB" w:rsidP="00D963CB">
      <w:pPr>
        <w:rPr>
          <w:rFonts w:ascii="Times New Roman" w:hAnsi="Times New Roman" w:cs="Times New Roman"/>
          <w:sz w:val="24"/>
          <w:szCs w:val="24"/>
        </w:rPr>
      </w:pPr>
    </w:p>
    <w:p w14:paraId="4BD6E7E6" w14:textId="77777777" w:rsidR="00D963CB" w:rsidRPr="00D963CB" w:rsidRDefault="00D963CB" w:rsidP="00D963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1276"/>
        <w:gridCol w:w="2977"/>
      </w:tblGrid>
      <w:tr w:rsidR="00D963CB" w:rsidRPr="00D963CB" w14:paraId="4001325A" w14:textId="77777777" w:rsidTr="00D963CB">
        <w:tc>
          <w:tcPr>
            <w:tcW w:w="5807" w:type="dxa"/>
          </w:tcPr>
          <w:p w14:paraId="03B204C4" w14:textId="77777777" w:rsidR="00D963CB" w:rsidRPr="00D963CB" w:rsidRDefault="00D963CB" w:rsidP="000F2A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6D8A33" w14:textId="7C89781D" w:rsidR="00D963CB" w:rsidRPr="00D963CB" w:rsidRDefault="00D963CB" w:rsidP="000F2A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2977" w:type="dxa"/>
          </w:tcPr>
          <w:p w14:paraId="085BACCF" w14:textId="241984B1" w:rsidR="00D963CB" w:rsidRPr="00D963CB" w:rsidRDefault="00D963CB" w:rsidP="000F2A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3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63CB" w:rsidRPr="00D963CB" w14:paraId="013BC6D9" w14:textId="77777777" w:rsidTr="00D963CB">
        <w:tc>
          <w:tcPr>
            <w:tcW w:w="5807" w:type="dxa"/>
          </w:tcPr>
          <w:p w14:paraId="5EF4BFBA" w14:textId="77777777" w:rsidR="00D963CB" w:rsidRPr="00D963CB" w:rsidRDefault="00D963CB" w:rsidP="000F2A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6C2300" w14:textId="77777777" w:rsidR="00D963CB" w:rsidRPr="00D963CB" w:rsidRDefault="00D963CB" w:rsidP="000F2A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3CB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2977" w:type="dxa"/>
          </w:tcPr>
          <w:p w14:paraId="4587AE70" w14:textId="02044A07" w:rsidR="00D963CB" w:rsidRPr="00D963CB" w:rsidRDefault="00D963CB" w:rsidP="000F2A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3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3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63CB" w:rsidRPr="00D963CB" w14:paraId="182566C9" w14:textId="77777777" w:rsidTr="00D963CB">
        <w:tc>
          <w:tcPr>
            <w:tcW w:w="5807" w:type="dxa"/>
          </w:tcPr>
          <w:p w14:paraId="6D48233C" w14:textId="77777777" w:rsidR="00D963CB" w:rsidRPr="00D963CB" w:rsidRDefault="00D963CB" w:rsidP="000F2A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7C9BAE" w14:textId="77777777" w:rsidR="00D963CB" w:rsidRPr="00D963CB" w:rsidRDefault="00D963CB" w:rsidP="000F2A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3CB"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</w:p>
        </w:tc>
        <w:tc>
          <w:tcPr>
            <w:tcW w:w="2977" w:type="dxa"/>
          </w:tcPr>
          <w:p w14:paraId="5E6D09FF" w14:textId="7998AC35" w:rsidR="00D963CB" w:rsidRPr="00D963CB" w:rsidRDefault="00D963CB" w:rsidP="000F2A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3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3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63CB" w:rsidRPr="00D963CB" w14:paraId="3395838A" w14:textId="77777777" w:rsidTr="00D963CB">
        <w:tc>
          <w:tcPr>
            <w:tcW w:w="5807" w:type="dxa"/>
          </w:tcPr>
          <w:p w14:paraId="6DE4FD1E" w14:textId="77777777" w:rsidR="00D963CB" w:rsidRPr="00D963CB" w:rsidRDefault="00D963CB" w:rsidP="000F2A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CF4869" w14:textId="77777777" w:rsidR="00D963CB" w:rsidRPr="00D963CB" w:rsidRDefault="00D963CB" w:rsidP="000F2A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3CB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D963CB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977" w:type="dxa"/>
          </w:tcPr>
          <w:p w14:paraId="1F1995D3" w14:textId="711359E6" w:rsidR="00D963CB" w:rsidRPr="00D963CB" w:rsidRDefault="00D963CB" w:rsidP="000F2A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3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3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32D6125" w14:textId="77777777" w:rsidR="00D963CB" w:rsidRPr="00D963CB" w:rsidRDefault="00D963CB" w:rsidP="00D963CB">
      <w:pPr>
        <w:rPr>
          <w:rFonts w:ascii="Times New Roman" w:hAnsi="Times New Roman" w:cs="Times New Roman"/>
          <w:sz w:val="24"/>
          <w:szCs w:val="24"/>
        </w:rPr>
      </w:pPr>
    </w:p>
    <w:sectPr w:rsidR="00D963CB" w:rsidRPr="00D963CB" w:rsidSect="00D963CB">
      <w:pgSz w:w="11906" w:h="16838"/>
      <w:pgMar w:top="992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AE"/>
    <w:rsid w:val="00015A07"/>
    <w:rsid w:val="00072CAE"/>
    <w:rsid w:val="000B67D8"/>
    <w:rsid w:val="00465991"/>
    <w:rsid w:val="00493AD8"/>
    <w:rsid w:val="0052758D"/>
    <w:rsid w:val="006C4775"/>
    <w:rsid w:val="008175CA"/>
    <w:rsid w:val="00877CB0"/>
    <w:rsid w:val="008D2730"/>
    <w:rsid w:val="00995655"/>
    <w:rsid w:val="00B52D9A"/>
    <w:rsid w:val="00C32AF1"/>
    <w:rsid w:val="00C62AE6"/>
    <w:rsid w:val="00C679B9"/>
    <w:rsid w:val="00D963CB"/>
    <w:rsid w:val="00E3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0FC4"/>
  <w15:chartTrackingRefBased/>
  <w15:docId w15:val="{33F70F17-DA33-4EC8-A8D6-10CF1E13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2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isilay bozkurt</dc:creator>
  <cp:keywords/>
  <dc:description/>
  <cp:lastModifiedBy>Bora ÇAVDAR</cp:lastModifiedBy>
  <cp:revision>2</cp:revision>
  <dcterms:created xsi:type="dcterms:W3CDTF">2021-09-16T10:12:00Z</dcterms:created>
  <dcterms:modified xsi:type="dcterms:W3CDTF">2021-09-16T10:12:00Z</dcterms:modified>
</cp:coreProperties>
</file>