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Pr="002821DE" w:rsidRDefault="00CC79EC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Pr="002821DE" w:rsidRDefault="00215BA5" w:rsidP="00CA1DC8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SAVUNMAYA DAVET</w:t>
      </w:r>
      <w:r w:rsidR="002821DE"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YAZISI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215BA5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1371AC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Tarih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Default="00215BA5" w:rsidP="002821DE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Sayın </w:t>
      </w:r>
      <w:proofErr w:type="gramStart"/>
      <w:r w:rsidR="001371A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……………………………</w:t>
      </w:r>
      <w:proofErr w:type="gramEnd"/>
    </w:p>
    <w:p w:rsidR="00447BC9" w:rsidRPr="002821DE" w:rsidRDefault="001371AC" w:rsidP="002821DE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proofErr w:type="gramStart"/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………………………………</w:t>
      </w:r>
      <w:proofErr w:type="gramEnd"/>
      <w:r w:rsidR="00447BC9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Fakültesi, </w:t>
      </w:r>
      <w:proofErr w:type="gramStart"/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………………………………</w:t>
      </w:r>
      <w:proofErr w:type="gramEnd"/>
      <w:r w:rsidR="00447BC9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Bölümü Öğrencisi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15BA5" w:rsidRDefault="001371AC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………………………..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günü öğrenci bloğu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………………….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kat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………………………</w:t>
      </w:r>
      <w:proofErr w:type="gramEnd"/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numaralı salonda yapılan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</w:t>
      </w:r>
      <w:proofErr w:type="gramEnd"/>
      <w:r w:rsidR="00DD2F48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Bölümü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…………………………</w:t>
      </w:r>
      <w:proofErr w:type="gramEnd"/>
      <w:r w:rsid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Dersi</w:t>
      </w:r>
      <w:r w:rsidR="00697BA2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dönem sonu sınavında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kopya çek</w:t>
      </w:r>
      <w:r w:rsidR="00215BA5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tiğiniz iddiasıyla hakkınızda açılan disiplin soruşturmasını yapmakla görevlendirildim.</w:t>
      </w:r>
    </w:p>
    <w:p w:rsidR="00697BA2" w:rsidRPr="002821DE" w:rsidRDefault="00215BA5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Olayla ilgili olarak tebliğ tarihinden itibaren</w:t>
      </w:r>
      <w:r w:rsidR="00447BC9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r w:rsidR="007408F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8</w:t>
      </w:r>
      <w:r w:rsidR="00447BC9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gün içerisinde </w:t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r w:rsidR="00447BC9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(</w:t>
      </w:r>
      <w:proofErr w:type="gramStart"/>
      <w:r w:rsidR="001371AC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……………………….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tarihine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kadar</w:t>
      </w:r>
      <w:r w:rsidR="00447BC9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)</w:t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savunmanızı elden veya posta yolu ile vermenizi, bu süre içerisinde savunmanınızı vermediğiniz takdirde savunma hakkından vazgeçmiş sayılacağınızı ve mevcut delillere göre hakkınızda karar verileceğini bilmenizi rica ederim.</w:t>
      </w:r>
    </w:p>
    <w:p w:rsidR="00697BA2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P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697BA2" w:rsidRP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1371AC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</w:t>
      </w:r>
      <w:bookmarkStart w:id="0" w:name="_GoBack"/>
      <w:bookmarkEnd w:id="0"/>
    </w:p>
    <w:p w:rsidR="00697BA2" w:rsidRPr="002821DE" w:rsidRDefault="002821DE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215BA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Soruşturmacı</w:t>
      </w:r>
    </w:p>
    <w:p w:rsidR="002821DE" w:rsidRDefault="002821DE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:rsidR="002821DE" w:rsidRDefault="002821DE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sectPr w:rsidR="002821DE" w:rsidSect="002821DE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37B" w:rsidRDefault="0011637B" w:rsidP="002821DE">
      <w:pPr>
        <w:spacing w:after="0" w:line="240" w:lineRule="auto"/>
      </w:pPr>
      <w:r>
        <w:separator/>
      </w:r>
    </w:p>
  </w:endnote>
  <w:endnote w:type="continuationSeparator" w:id="0">
    <w:p w:rsidR="0011637B" w:rsidRDefault="0011637B" w:rsidP="0028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Pr="004F671B" w:rsidRDefault="002821DE" w:rsidP="002821DE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6B207E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215BA5">
      <w:rPr>
        <w:rFonts w:ascii="Hurme Geometric Sans 1" w:hAnsi="Hurme Geometric Sans 1" w:cs="Calibri"/>
        <w:color w:val="0070C0"/>
        <w:sz w:val="16"/>
        <w:szCs w:val="16"/>
        <w:lang w:val="en-US"/>
      </w:rPr>
      <w:t>14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4F671B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  <w:r w:rsidRPr="004F671B">
      <w:rPr>
        <w:rFonts w:ascii="Hurme Geometric Sans 1" w:hAnsi="Hurme Geometric Sans 1"/>
        <w:color w:val="0070C0"/>
        <w:lang w:val="en-US"/>
      </w:rPr>
      <w:tab/>
    </w:r>
  </w:p>
  <w:p w:rsidR="002821DE" w:rsidRDefault="002821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37B" w:rsidRDefault="0011637B" w:rsidP="002821DE">
      <w:pPr>
        <w:spacing w:after="0" w:line="240" w:lineRule="auto"/>
      </w:pPr>
      <w:r>
        <w:separator/>
      </w:r>
    </w:p>
  </w:footnote>
  <w:footnote w:type="continuationSeparator" w:id="0">
    <w:p w:rsidR="0011637B" w:rsidRDefault="0011637B" w:rsidP="00282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Default="002821DE" w:rsidP="002821DE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1843DAF5" wp14:editId="7E33B008">
              <wp:simplePos x="0" y="0"/>
              <wp:positionH relativeFrom="page">
                <wp:posOffset>6791325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2404D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.75pt,-6.75pt" to="534.7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1FF52A9B" wp14:editId="1B702DFD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39A106CC" wp14:editId="718E8950">
                    <wp:simplePos x="0" y="0"/>
                    <wp:positionH relativeFrom="page">
                      <wp:posOffset>3846195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1DE" w:rsidRPr="0070448F" w:rsidRDefault="00337430" w:rsidP="002821DE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9A106CC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85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OsfOcz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2821DE" w:rsidRPr="0070448F" w:rsidRDefault="00337430" w:rsidP="002821DE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37430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337430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2821DE" w:rsidRDefault="002821D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1637B"/>
    <w:rsid w:val="001371AC"/>
    <w:rsid w:val="00215BA5"/>
    <w:rsid w:val="002821DE"/>
    <w:rsid w:val="00337430"/>
    <w:rsid w:val="00447BC9"/>
    <w:rsid w:val="004F671B"/>
    <w:rsid w:val="00684F38"/>
    <w:rsid w:val="00697BA2"/>
    <w:rsid w:val="006B207E"/>
    <w:rsid w:val="007408F2"/>
    <w:rsid w:val="008A476C"/>
    <w:rsid w:val="00AC54FE"/>
    <w:rsid w:val="00CA1DC8"/>
    <w:rsid w:val="00CC79EC"/>
    <w:rsid w:val="00D70562"/>
    <w:rsid w:val="00DD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071FD"/>
  <w15:docId w15:val="{167CBBFE-B887-40F2-8492-2BEE9A29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21DE"/>
  </w:style>
  <w:style w:type="paragraph" w:styleId="AltBilgi">
    <w:name w:val="footer"/>
    <w:basedOn w:val="Normal"/>
    <w:link w:val="Al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599</Characters>
  <Application>Microsoft Office Word</Application>
  <DocSecurity>0</DocSecurity>
  <Lines>4</Lines>
  <Paragraphs>1</Paragraphs>
  <ScaleCrop>false</ScaleCrop>
  <Company>SilentAll Team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14</cp:revision>
  <dcterms:created xsi:type="dcterms:W3CDTF">2021-08-08T17:46:00Z</dcterms:created>
  <dcterms:modified xsi:type="dcterms:W3CDTF">2026-11-05T11:59:00Z</dcterms:modified>
</cp:coreProperties>
</file>