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  <w:bookmarkStart w:id="0" w:name="_GoBack"/>
      <w:bookmarkEnd w:id="0"/>
    </w:p>
    <w:p w:rsidR="00BA27EF" w:rsidRPr="00F9641D" w:rsidRDefault="00BA27EF" w:rsidP="00BA27E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F9641D">
        <w:rPr>
          <w:rFonts w:ascii="Hurme Geometric Sans 1" w:hAnsi="Hurme Geometric Sans 1"/>
          <w:b/>
          <w:sz w:val="20"/>
          <w:szCs w:val="20"/>
        </w:rPr>
        <w:t xml:space="preserve">Personel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BA27EF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  <w:p w:rsidR="00E107D0" w:rsidRPr="00F9641D" w:rsidRDefault="008278E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Rektör Yardımcısı Prof. Dr. Bünyamin ER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B653C0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BA27EF" w:rsidRPr="00B653C0" w:rsidRDefault="00AF30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Personel Ödemeleri</w:t>
            </w:r>
            <w:r w:rsidR="00165EE1">
              <w:rPr>
                <w:rFonts w:ascii="Hurme Geometric Sans 1" w:hAnsi="Hurme Geometric Sans 1"/>
                <w:sz w:val="20"/>
                <w:szCs w:val="20"/>
              </w:rPr>
              <w:t xml:space="preserve"> Şube 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Performans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E177BC" w:rsidRPr="00B653C0" w:rsidRDefault="00E177BC" w:rsidP="00E177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E177BC" w:rsidRPr="00B653C0" w:rsidRDefault="00E177BC" w:rsidP="00E177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AD34A3" w:rsidRPr="00F9641D" w:rsidRDefault="00AF30F6" w:rsidP="00AD34A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DF72C2">
              <w:rPr>
                <w:rFonts w:ascii="Hurme Geometric Sans 1" w:hAnsi="Hurme Geometric Sans 1"/>
                <w:sz w:val="20"/>
                <w:szCs w:val="20"/>
              </w:rPr>
              <w:t xml:space="preserve">Şube Müdürlüğü </w:t>
            </w:r>
            <w:r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837" w:type="dxa"/>
          </w:tcPr>
          <w:p w:rsidR="00BA27EF" w:rsidRPr="00150BFB" w:rsidRDefault="00150BF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50BFB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</w:t>
            </w:r>
            <w:r w:rsidR="00BA27EF" w:rsidRPr="00150BF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Performans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>Birim Yönetici</w:t>
            </w:r>
          </w:p>
        </w:tc>
        <w:tc>
          <w:tcPr>
            <w:tcW w:w="3483" w:type="dxa"/>
          </w:tcPr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İşçi Şube Müdürlüğü</w:t>
            </w:r>
            <w:r w:rsidR="00382B25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Kadro İstatistik Şube Müdürlüğü </w:t>
            </w:r>
            <w:r w:rsidR="001E1BD0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6B4C1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283C7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Akademik Personel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283C75" w:rsidRPr="00B653C0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283C75" w:rsidRPr="00B653C0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Default="00283C7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73AA" w:rsidRPr="00F9641D" w:rsidRDefault="00AF30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EF3D96">
              <w:rPr>
                <w:rFonts w:ascii="Hurme Geometric Sans 1" w:hAnsi="Hurme Geometric Sans 1"/>
                <w:sz w:val="20"/>
                <w:szCs w:val="20"/>
              </w:rPr>
              <w:t xml:space="preserve">Şube Müdürlüğü </w:t>
            </w:r>
            <w:r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837" w:type="dxa"/>
          </w:tcPr>
          <w:p w:rsidR="00BA27EF" w:rsidRPr="00F9641D" w:rsidRDefault="00283C7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Akademik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283C75" w:rsidRPr="00F9641D" w:rsidRDefault="00CD751A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Default="00BA73A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BA73AA" w:rsidRPr="00F9641D" w:rsidRDefault="00CD751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Akademik Personel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A03A9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03A96">
              <w:rPr>
                <w:rFonts w:ascii="Hurme Geometric Sans 1" w:hAnsi="Hurme Geometric Sans 1"/>
                <w:sz w:val="20"/>
                <w:szCs w:val="20"/>
              </w:rPr>
              <w:t xml:space="preserve">Akademik Personel </w:t>
            </w:r>
            <w:r w:rsidR="003A0BF0">
              <w:rPr>
                <w:rFonts w:ascii="Hurme Geometric Sans 1" w:hAnsi="Hurme Geometric Sans 1"/>
                <w:sz w:val="20"/>
                <w:szCs w:val="20"/>
              </w:rPr>
              <w:t xml:space="preserve">Şube Müdürlüğü 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BA27EF" w:rsidRPr="00A03A96" w:rsidRDefault="00A03A9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03A96">
              <w:rPr>
                <w:rFonts w:ascii="Hurme Geometric Sans 1" w:hAnsi="Hurme Geometric Sans 1"/>
                <w:sz w:val="20"/>
                <w:szCs w:val="20"/>
              </w:rPr>
              <w:t xml:space="preserve">Akademik Personel Şube Müdürlüğü </w:t>
            </w:r>
            <w:r w:rsidR="00BA27EF" w:rsidRPr="00A03A9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Kadro İstatistik Şube Müdürlüğü </w:t>
            </w:r>
            <w:r w:rsidR="006178BA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Personel Ödemeleri Şube Müdürlüğü </w:t>
            </w:r>
            <w:r w:rsidR="006178BA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6178B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Birimi</w:t>
            </w:r>
            <w:r w:rsidR="006178BA">
              <w:rPr>
                <w:rFonts w:ascii="Hurme Geometric Sans 1" w:hAnsi="Hurme Geometric Sans 1"/>
                <w:sz w:val="20"/>
                <w:szCs w:val="20"/>
              </w:rPr>
              <w:t xml:space="preserve"> Birim Personeli 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e İdari Evrak Kayıt </w:t>
            </w:r>
            <w:r w:rsidR="006178BA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</w:tc>
      </w:tr>
    </w:tbl>
    <w:p w:rsidR="00150BAA" w:rsidRDefault="00150BAA"/>
    <w:p w:rsidR="00150BAA" w:rsidRDefault="00150BAA"/>
    <w:p w:rsidR="00150BAA" w:rsidRDefault="00150BAA"/>
    <w:p w:rsidR="00150BAA" w:rsidRDefault="00150BAA"/>
    <w:p w:rsidR="00150BAA" w:rsidRDefault="00150BAA"/>
    <w:p w:rsidR="00150BAA" w:rsidRDefault="00150BAA"/>
    <w:p w:rsidR="005C05D3" w:rsidRDefault="005C05D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C05D3" w:rsidRPr="00A624D2" w:rsidTr="00A95073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C05D3" w:rsidRPr="00F9641D" w:rsidRDefault="005C05D3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İşçi Personel Şube Müdürlüğü Yönetici</w:t>
            </w:r>
          </w:p>
        </w:tc>
      </w:tr>
      <w:tr w:rsidR="005C05D3" w:rsidRPr="00D12BB1" w:rsidTr="00A95073">
        <w:trPr>
          <w:jc w:val="center"/>
        </w:trPr>
        <w:tc>
          <w:tcPr>
            <w:tcW w:w="2914" w:type="dxa"/>
          </w:tcPr>
          <w:p w:rsidR="005C05D3" w:rsidRPr="00F9641D" w:rsidRDefault="005C05D3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C05D3" w:rsidRPr="00F9641D" w:rsidRDefault="005C05D3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C05D3" w:rsidRPr="00F9641D" w:rsidRDefault="005C05D3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C05D3" w:rsidRPr="00CF15C0" w:rsidTr="00A95073">
        <w:trPr>
          <w:jc w:val="center"/>
        </w:trPr>
        <w:tc>
          <w:tcPr>
            <w:tcW w:w="2914" w:type="dxa"/>
          </w:tcPr>
          <w:p w:rsidR="005C05D3" w:rsidRPr="00F9641D" w:rsidRDefault="005C05D3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5C05D3" w:rsidRPr="00B653C0" w:rsidRDefault="005C05D3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5C05D3" w:rsidRPr="00B653C0" w:rsidRDefault="005C05D3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5C05D3" w:rsidRPr="00B653C0" w:rsidRDefault="005C05D3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5C05D3" w:rsidRPr="00F9641D" w:rsidRDefault="00AF30F6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Persone</w:t>
            </w:r>
            <w:r w:rsidR="00A96E3D">
              <w:rPr>
                <w:rFonts w:ascii="Hurme Geometric Sans 1" w:hAnsi="Hurme Geometric Sans 1"/>
                <w:sz w:val="20"/>
                <w:szCs w:val="20"/>
              </w:rPr>
              <w:t xml:space="preserve">l Ödemeleri Şube Müdürlüğü </w:t>
            </w:r>
            <w:r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837" w:type="dxa"/>
          </w:tcPr>
          <w:p w:rsidR="005C05D3" w:rsidRPr="00F9641D" w:rsidRDefault="005C05D3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İşçi Şube Müdürlüğü Personeli</w:t>
            </w:r>
          </w:p>
          <w:p w:rsidR="005C05D3" w:rsidRPr="00F9641D" w:rsidRDefault="005C05D3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 w:rsidR="009A48B9">
              <w:rPr>
                <w:rFonts w:ascii="Hurme Geometric Sans 1" w:hAnsi="Hurme Geometric Sans 1"/>
                <w:sz w:val="20"/>
                <w:szCs w:val="20"/>
              </w:rPr>
              <w:t>ve İdari Arşiv Birim Personeli</w:t>
            </w:r>
          </w:p>
          <w:p w:rsidR="005C05D3" w:rsidRDefault="00DA7F01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DA7F01" w:rsidRPr="00F9641D" w:rsidRDefault="00DA7F01" w:rsidP="00DA7F0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DA7F01" w:rsidRPr="00F9641D" w:rsidRDefault="00DA7F01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İşçi Personel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150BA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>Birim Yönetici</w:t>
            </w:r>
          </w:p>
        </w:tc>
        <w:tc>
          <w:tcPr>
            <w:tcW w:w="3483" w:type="dxa"/>
          </w:tcPr>
          <w:p w:rsidR="00BA27EF" w:rsidRPr="00F9641D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Performans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İdari Evrak Kayıt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Kadro İstatistik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714"/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BA27EF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DA7F01" w:rsidRPr="00F9641D" w:rsidRDefault="00AF30F6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Personel Ödemeleri Yönetici</w:t>
            </w:r>
          </w:p>
        </w:tc>
        <w:tc>
          <w:tcPr>
            <w:tcW w:w="3837" w:type="dxa"/>
          </w:tcPr>
          <w:p w:rsidR="00935C1A" w:rsidRPr="00F9641D" w:rsidRDefault="009A2A45" w:rsidP="00935C1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Kadro İstatistik Şube Birim </w:t>
            </w:r>
            <w:r w:rsidR="00935C1A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  <w:r w:rsidR="001443BD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DA7F01" w:rsidRPr="00F9641D" w:rsidRDefault="00DA7F01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Kadro İstatistik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F9641D" w:rsidRDefault="00AF3EC6" w:rsidP="0091068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</w:t>
            </w:r>
            <w:r w:rsidR="00DA7F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DA7F01" w:rsidRPr="00F9641D">
              <w:rPr>
                <w:rFonts w:ascii="Hurme Geometric Sans 1" w:hAnsi="Hurme Geometric Sans 1"/>
                <w:sz w:val="20"/>
                <w:szCs w:val="20"/>
              </w:rPr>
              <w:t>Şube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910689">
              <w:rPr>
                <w:rFonts w:ascii="Hurme Geometric Sans 1" w:hAnsi="Hurme Geometric Sans 1"/>
                <w:sz w:val="20"/>
                <w:szCs w:val="20"/>
              </w:rPr>
              <w:t xml:space="preserve">Müdürlüğü 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AF3EC6" w:rsidRPr="00F9641D" w:rsidRDefault="00AF3EC6" w:rsidP="00AF3E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Kadro İstatistik Şube </w:t>
            </w:r>
            <w:r w:rsidR="00910689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40173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Planlama, Eğitim v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 xml:space="preserve">e Performans Şube Müdürlüğü </w:t>
            </w:r>
            <w:r w:rsidR="001443BD" w:rsidRPr="00F9641D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Personel Şube Müdürlüğü </w:t>
            </w:r>
            <w:r w:rsidR="001443BD" w:rsidRPr="00F9641D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AF30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v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 xml:space="preserve">e İşçi Personel Şube Müdürlüğü </w:t>
            </w:r>
            <w:r w:rsidR="001443BD" w:rsidRPr="00F9641D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Personel Ödemeleri Şube Müdürlüğü </w:t>
            </w:r>
            <w:r w:rsidR="001443BD" w:rsidRPr="00F9641D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e İdari Evrak Kayıt </w:t>
            </w:r>
            <w:r w:rsidR="001443BD" w:rsidRPr="00F9641D"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581244" w:rsidRDefault="00581244"/>
    <w:p w:rsidR="00581244" w:rsidRDefault="00581244"/>
    <w:p w:rsidR="00581244" w:rsidRDefault="00581244"/>
    <w:p w:rsidR="00581244" w:rsidRDefault="00581244"/>
    <w:p w:rsidR="00581244" w:rsidRDefault="00581244"/>
    <w:p w:rsidR="00581244" w:rsidRDefault="0058124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B7E3C" w:rsidRPr="00D12BB1" w:rsidTr="00A95073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B7E3C" w:rsidRPr="00F9641D" w:rsidRDefault="00BB7E3C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Personel Ödemeleri Yönetici</w:t>
            </w:r>
          </w:p>
        </w:tc>
      </w:tr>
      <w:tr w:rsidR="00BB7E3C" w:rsidRPr="00D12BB1" w:rsidTr="00A95073">
        <w:trPr>
          <w:jc w:val="center"/>
        </w:trPr>
        <w:tc>
          <w:tcPr>
            <w:tcW w:w="2914" w:type="dxa"/>
          </w:tcPr>
          <w:p w:rsidR="00BB7E3C" w:rsidRPr="00F9641D" w:rsidRDefault="00BB7E3C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B7E3C" w:rsidRPr="00F9641D" w:rsidRDefault="00BB7E3C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B7E3C" w:rsidRPr="00F9641D" w:rsidRDefault="00BB7E3C" w:rsidP="00A9507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B7E3C" w:rsidRPr="00195B85" w:rsidTr="00A95073">
        <w:trPr>
          <w:jc w:val="center"/>
        </w:trPr>
        <w:tc>
          <w:tcPr>
            <w:tcW w:w="2914" w:type="dxa"/>
          </w:tcPr>
          <w:p w:rsidR="00BB7E3C" w:rsidRPr="00F9641D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BB7E3C" w:rsidRPr="00B653C0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BB7E3C" w:rsidRPr="00B653C0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BB7E3C" w:rsidRPr="00B653C0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B7E3C" w:rsidRPr="00B653C0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B7E3C" w:rsidRPr="00F9641D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BB7E3C" w:rsidRPr="002F7960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7960">
              <w:rPr>
                <w:rFonts w:ascii="Hurme Geometric Sans 1" w:hAnsi="Hurme Geometric Sans 1"/>
                <w:sz w:val="20"/>
                <w:szCs w:val="20"/>
              </w:rPr>
              <w:t>Personel Ödemeleri</w:t>
            </w:r>
            <w:r w:rsidR="009748A8">
              <w:rPr>
                <w:rFonts w:ascii="Hurme Geometric Sans 1" w:hAnsi="Hurme Geometric Sans 1"/>
                <w:sz w:val="20"/>
                <w:szCs w:val="20"/>
              </w:rPr>
              <w:t xml:space="preserve"> Şube</w:t>
            </w:r>
            <w:r w:rsidRPr="002F796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9748A8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="009748A8" w:rsidRPr="002F796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2F796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B7E3C" w:rsidRPr="00F9641D" w:rsidRDefault="00BB7E3C" w:rsidP="00A9507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Personel Ödemeleri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731529" w:rsidRDefault="00731529" w:rsidP="00807A3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>Personel Ödemeleri</w:t>
            </w:r>
            <w:r w:rsidR="005D45B7">
              <w:rPr>
                <w:rFonts w:ascii="Hurme Geometric Sans 1" w:hAnsi="Hurme Geometric Sans 1"/>
                <w:sz w:val="20"/>
                <w:szCs w:val="20"/>
              </w:rPr>
              <w:t xml:space="preserve"> Şube </w:t>
            </w:r>
            <w:r w:rsidR="005D45B7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5D45B7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BA27EF" w:rsidRPr="00731529" w:rsidRDefault="00731529" w:rsidP="00FD4E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5D45B7">
              <w:rPr>
                <w:rFonts w:ascii="Hurme Geometric Sans 1" w:hAnsi="Hurme Geometric Sans 1"/>
                <w:sz w:val="20"/>
                <w:szCs w:val="20"/>
              </w:rPr>
              <w:t xml:space="preserve">Şube </w:t>
            </w:r>
            <w:r w:rsidR="005D45B7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="005D45B7" w:rsidRPr="00731529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BA27EF"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0D14B6" w:rsidRPr="00F9641D" w:rsidRDefault="000D14B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Personel Şube Müdürlüğü 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D14B6" w:rsidRPr="00F9641D" w:rsidRDefault="005D45B7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v</w:t>
            </w:r>
            <w:r w:rsidR="000D14B6" w:rsidRPr="00F9641D">
              <w:rPr>
                <w:rFonts w:ascii="Hurme Geometric Sans 1" w:hAnsi="Hurme Geometric Sans 1"/>
                <w:sz w:val="20"/>
                <w:szCs w:val="20"/>
              </w:rPr>
              <w:t xml:space="preserve">e İşçi Personel Şube Müdürlüğü </w:t>
            </w:r>
            <w:r w:rsidR="000D14B6"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A27EF" w:rsidRPr="00F9641D" w:rsidRDefault="000D14B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Kadro İstatistik 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9A2A4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>Personel Ödemeleri</w:t>
            </w:r>
            <w:r w:rsidR="00E90918">
              <w:rPr>
                <w:rFonts w:ascii="Hurme Geometric Sans 1" w:hAnsi="Hurme Geometric Sans 1"/>
                <w:sz w:val="20"/>
                <w:szCs w:val="20"/>
              </w:rPr>
              <w:t xml:space="preserve"> Şube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E90918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="00E90918" w:rsidRPr="00B653C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B653C0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837" w:type="dxa"/>
          </w:tcPr>
          <w:p w:rsidR="00D27423" w:rsidRPr="00F9641D" w:rsidRDefault="00AF30F6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Planlama, Eğitim v</w:t>
            </w:r>
            <w:r w:rsidR="00D27423" w:rsidRPr="00F9641D">
              <w:rPr>
                <w:rFonts w:ascii="Hurme Geometric Sans 1" w:hAnsi="Hurme Geometric Sans 1"/>
                <w:sz w:val="20"/>
                <w:szCs w:val="20"/>
              </w:rPr>
              <w:t>e Performans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D27423" w:rsidRPr="00F9641D" w:rsidRDefault="00AF30F6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v</w:t>
            </w:r>
            <w:r w:rsidR="00D27423" w:rsidRPr="00F9641D">
              <w:rPr>
                <w:rFonts w:ascii="Hurme Geometric Sans 1" w:hAnsi="Hurme Geometric Sans 1"/>
                <w:sz w:val="20"/>
                <w:szCs w:val="20"/>
              </w:rPr>
              <w:t>e İşçi Personel Şube Müdürlüğü Personeli</w:t>
            </w:r>
          </w:p>
          <w:p w:rsidR="009A2A45" w:rsidRPr="00F9641D" w:rsidRDefault="009A2A45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Kadro İstatistik Şube </w:t>
            </w:r>
            <w:r w:rsidR="00AF30F6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Pr="00F9641D" w:rsidRDefault="00AF30F6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Akademik v</w:t>
            </w:r>
            <w:r w:rsidR="00D27423" w:rsidRPr="00F9641D">
              <w:rPr>
                <w:rFonts w:ascii="Hurme Geometric Sans 1" w:hAnsi="Hurme Geometric Sans 1"/>
                <w:sz w:val="20"/>
                <w:szCs w:val="20"/>
              </w:rPr>
              <w:t>e İdari Evrak Kayıt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Temizlik Birimi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646DD3" w:rsidRDefault="00646DD3" w:rsidP="00E62DC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46DD3">
              <w:rPr>
                <w:rFonts w:ascii="Hurme Geometric Sans 1" w:hAnsi="Hurme Geometric Sans 1"/>
                <w:sz w:val="20"/>
                <w:szCs w:val="20"/>
              </w:rPr>
              <w:t xml:space="preserve">Temizlik Birimi </w:t>
            </w:r>
            <w:r w:rsidR="003D17ED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Pr="00F9641D" w:rsidRDefault="00BA27EF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46DD3" w:rsidRPr="00F9641D" w:rsidRDefault="00472D70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Planlama, Eğitim v</w:t>
            </w:r>
            <w:r w:rsidR="00646DD3" w:rsidRPr="00F9641D">
              <w:rPr>
                <w:rFonts w:ascii="Hurme Geometric Sans 1" w:hAnsi="Hurme Geometric Sans 1"/>
                <w:sz w:val="20"/>
                <w:szCs w:val="20"/>
              </w:rPr>
              <w:t>e Performans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646DD3" w:rsidRDefault="00472D70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v</w:t>
            </w:r>
            <w:r w:rsidR="00646DD3" w:rsidRPr="00F9641D">
              <w:rPr>
                <w:rFonts w:ascii="Hurme Geometric Sans 1" w:hAnsi="Hurme Geometric Sans 1"/>
                <w:sz w:val="20"/>
                <w:szCs w:val="20"/>
              </w:rPr>
              <w:t>e İşçi Personel Şube Müdürlüğü Personeli</w:t>
            </w:r>
          </w:p>
          <w:p w:rsidR="00472D70" w:rsidRPr="00F9641D" w:rsidRDefault="00472D70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Kadro İstatistik Şube </w:t>
            </w:r>
            <w:r w:rsidR="00AF30F6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646DD3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>emik 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İdari Evrak Kayıt Personeli</w:t>
            </w:r>
          </w:p>
          <w:p w:rsidR="00BA27EF" w:rsidRPr="00F9641D" w:rsidRDefault="00BA27EF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8816D5" w:rsidRDefault="008816D5"/>
    <w:p w:rsidR="008816D5" w:rsidRDefault="008816D5"/>
    <w:p w:rsidR="008816D5" w:rsidRDefault="008816D5"/>
    <w:p w:rsidR="008816D5" w:rsidRDefault="008816D5"/>
    <w:p w:rsidR="00454C21" w:rsidRDefault="00454C21"/>
    <w:p w:rsidR="008816D5" w:rsidRDefault="008816D5"/>
    <w:p w:rsidR="008816D5" w:rsidRDefault="008816D5"/>
    <w:p w:rsidR="008816D5" w:rsidRDefault="008816D5"/>
    <w:p w:rsidR="008816D5" w:rsidRDefault="008816D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Evrak Kayıt Birimi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8816D5" w:rsidRDefault="008816D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16D5">
              <w:rPr>
                <w:rFonts w:ascii="Hurme Geometric Sans 1" w:hAnsi="Hurme Geometric Sans 1"/>
                <w:sz w:val="20"/>
                <w:szCs w:val="20"/>
              </w:rPr>
              <w:t xml:space="preserve">Evrak Kayıt Birimi </w:t>
            </w:r>
            <w:r w:rsidR="00A8011E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8816D5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0917BB" w:rsidRPr="00B653C0" w:rsidRDefault="00AF30F6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C57D90">
              <w:rPr>
                <w:rFonts w:ascii="Hurme Geometric Sans 1" w:hAnsi="Hurme Geometric Sans 1"/>
                <w:sz w:val="20"/>
                <w:szCs w:val="20"/>
              </w:rPr>
              <w:t xml:space="preserve">Şube </w:t>
            </w:r>
            <w:r w:rsidR="00C57D90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="00C57D90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  <w:p w:rsidR="00BA27EF" w:rsidRPr="000917BB" w:rsidRDefault="000917B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917BB">
              <w:rPr>
                <w:rFonts w:ascii="Hurme Geometric Sans 1" w:hAnsi="Hurme Geometric Sans 1"/>
                <w:sz w:val="20"/>
                <w:szCs w:val="20"/>
              </w:rPr>
              <w:t>Evrak Kayıt Birimi Personel</w:t>
            </w:r>
          </w:p>
        </w:tc>
        <w:tc>
          <w:tcPr>
            <w:tcW w:w="3837" w:type="dxa"/>
          </w:tcPr>
          <w:p w:rsidR="008816D5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0917BB" w:rsidRDefault="000917BB" w:rsidP="000917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8816D5" w:rsidRDefault="000917BB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v</w:t>
            </w:r>
            <w:r w:rsidR="008816D5" w:rsidRPr="00F9641D">
              <w:rPr>
                <w:rFonts w:ascii="Hurme Geometric Sans 1" w:hAnsi="Hurme Geometric Sans 1"/>
                <w:sz w:val="20"/>
                <w:szCs w:val="20"/>
              </w:rPr>
              <w:t>e İşçi Personel Şube Müdürlüğü Personeli</w:t>
            </w:r>
          </w:p>
          <w:p w:rsidR="000917BB" w:rsidRPr="00F9641D" w:rsidRDefault="000917BB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>Personel Ödemeleri Birim Personeli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İdari Personel Arşiv Birimi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682141" w:rsidRDefault="00682141" w:rsidP="00C57D9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2141">
              <w:rPr>
                <w:rFonts w:ascii="Hurme Geometric Sans 1" w:hAnsi="Hurme Geometric Sans 1"/>
                <w:sz w:val="20"/>
                <w:szCs w:val="20"/>
              </w:rPr>
              <w:t xml:space="preserve">Akademik ve İdari Personel Arşiv 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483" w:type="dxa"/>
          </w:tcPr>
          <w:p w:rsidR="00BA27EF" w:rsidRDefault="00682141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2141">
              <w:rPr>
                <w:rFonts w:ascii="Hurme Geometric Sans 1" w:hAnsi="Hurme Geometric Sans 1"/>
                <w:sz w:val="20"/>
                <w:szCs w:val="20"/>
              </w:rPr>
              <w:t>Akademik ve İdari Personel Arşiv</w:t>
            </w:r>
            <w:r w:rsidR="00BA27EF" w:rsidRPr="00682141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C60BC3" w:rsidRPr="00B653C0" w:rsidRDefault="00C60BC3" w:rsidP="00C60BC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C60BC3" w:rsidRPr="00B653C0" w:rsidRDefault="00C60BC3" w:rsidP="00C60BC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C60BC3" w:rsidRPr="00B653C0" w:rsidRDefault="00C60BC3" w:rsidP="00C60BC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C60BC3" w:rsidRPr="00682141" w:rsidRDefault="00C60BC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BA27EF" w:rsidRPr="00F9641D" w:rsidRDefault="00DB2E8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Akademik Personel 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 xml:space="preserve">Şube </w:t>
            </w:r>
            <w:r w:rsidR="00AF30F6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Birim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DB2E8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ve İşçi Personel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 xml:space="preserve"> Şube </w:t>
            </w:r>
            <w:r w:rsidR="00AF30F6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DB2E8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Kadro İstatistik Şube</w:t>
            </w:r>
            <w:r w:rsidR="00AF30F6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AF30F6" w:rsidRPr="00F9641D">
              <w:rPr>
                <w:rFonts w:ascii="Hurme Geometric Sans 1" w:hAnsi="Hurme Geometric Sans 1"/>
                <w:sz w:val="20"/>
                <w:szCs w:val="20"/>
              </w:rPr>
              <w:t>Müdürlüğü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F86DA2" w:rsidRDefault="00F86DA2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040F5"/>
    <w:rsid w:val="00007275"/>
    <w:rsid w:val="000917BB"/>
    <w:rsid w:val="000D14B6"/>
    <w:rsid w:val="001443BD"/>
    <w:rsid w:val="00150BAA"/>
    <w:rsid w:val="00150BFB"/>
    <w:rsid w:val="00165EE1"/>
    <w:rsid w:val="0017491C"/>
    <w:rsid w:val="001E1BD0"/>
    <w:rsid w:val="001F679F"/>
    <w:rsid w:val="00274559"/>
    <w:rsid w:val="00283C75"/>
    <w:rsid w:val="002C6E62"/>
    <w:rsid w:val="002F7960"/>
    <w:rsid w:val="00382B25"/>
    <w:rsid w:val="003A0BF0"/>
    <w:rsid w:val="003D17ED"/>
    <w:rsid w:val="003D256A"/>
    <w:rsid w:val="00401736"/>
    <w:rsid w:val="00454C21"/>
    <w:rsid w:val="00472D70"/>
    <w:rsid w:val="00474576"/>
    <w:rsid w:val="00581244"/>
    <w:rsid w:val="005C05D3"/>
    <w:rsid w:val="005D45B7"/>
    <w:rsid w:val="006165F6"/>
    <w:rsid w:val="006178BA"/>
    <w:rsid w:val="00646DD3"/>
    <w:rsid w:val="00682141"/>
    <w:rsid w:val="006B4C1A"/>
    <w:rsid w:val="00731529"/>
    <w:rsid w:val="0076013E"/>
    <w:rsid w:val="00807A33"/>
    <w:rsid w:val="008278E5"/>
    <w:rsid w:val="008816D5"/>
    <w:rsid w:val="00910689"/>
    <w:rsid w:val="00915F97"/>
    <w:rsid w:val="00935C1A"/>
    <w:rsid w:val="0096578F"/>
    <w:rsid w:val="009748A8"/>
    <w:rsid w:val="009A2A45"/>
    <w:rsid w:val="009A48B9"/>
    <w:rsid w:val="009F6067"/>
    <w:rsid w:val="00A03A96"/>
    <w:rsid w:val="00A8011E"/>
    <w:rsid w:val="00A96E3D"/>
    <w:rsid w:val="00AD34A3"/>
    <w:rsid w:val="00AF30F6"/>
    <w:rsid w:val="00AF3EC6"/>
    <w:rsid w:val="00B22B6B"/>
    <w:rsid w:val="00B649A8"/>
    <w:rsid w:val="00B653C0"/>
    <w:rsid w:val="00BA27EF"/>
    <w:rsid w:val="00BA73AA"/>
    <w:rsid w:val="00BB7E3C"/>
    <w:rsid w:val="00C44BBF"/>
    <w:rsid w:val="00C57D90"/>
    <w:rsid w:val="00C60BC3"/>
    <w:rsid w:val="00C85CBD"/>
    <w:rsid w:val="00CA7299"/>
    <w:rsid w:val="00CD751A"/>
    <w:rsid w:val="00D27423"/>
    <w:rsid w:val="00D81AB9"/>
    <w:rsid w:val="00DA7F01"/>
    <w:rsid w:val="00DB2E86"/>
    <w:rsid w:val="00DE16AF"/>
    <w:rsid w:val="00DF72C2"/>
    <w:rsid w:val="00E107D0"/>
    <w:rsid w:val="00E177BC"/>
    <w:rsid w:val="00E54CFF"/>
    <w:rsid w:val="00E62DC9"/>
    <w:rsid w:val="00E90918"/>
    <w:rsid w:val="00EF3D96"/>
    <w:rsid w:val="00EF5530"/>
    <w:rsid w:val="00F3197D"/>
    <w:rsid w:val="00F86DA2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6062-8851-4B02-8B4A-76D1DF54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2025-01-24T06:26:00Z</dcterms:created>
  <dcterms:modified xsi:type="dcterms:W3CDTF">2025-01-24T06:26:00Z</dcterms:modified>
</cp:coreProperties>
</file>