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86" w:rsidRPr="00DE6248" w:rsidRDefault="00876086" w:rsidP="00876086">
      <w:pPr>
        <w:spacing w:after="0"/>
        <w:jc w:val="center"/>
        <w:rPr>
          <w:rFonts w:ascii="Hurme Geometric Sans 1" w:eastAsia="Calibri" w:hAnsi="Hurme Geometric Sans 1" w:cs="Times New Roman"/>
          <w:b/>
          <w:sz w:val="20"/>
          <w:szCs w:val="20"/>
        </w:rPr>
      </w:pPr>
      <w:r w:rsidRPr="00DE6248">
        <w:rPr>
          <w:rFonts w:ascii="Hurme Geometric Sans 1" w:eastAsia="Calibri" w:hAnsi="Hurme Geometric Sans 1" w:cs="Times New Roman"/>
          <w:b/>
          <w:sz w:val="20"/>
          <w:szCs w:val="20"/>
        </w:rPr>
        <w:t>İdari ve Mali İşler Daire Başkanlığı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Başkan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trHeight w:val="2128"/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Genel Sekreter</w:t>
            </w:r>
          </w:p>
          <w:p w:rsidR="00876086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Genel Sekreter Yardımcıları</w:t>
            </w:r>
          </w:p>
          <w:p w:rsidR="007F741E" w:rsidRPr="00DE6248" w:rsidRDefault="002D5A8D" w:rsidP="007F741E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Rektör Yardımcısı Prof. Dr. </w:t>
            </w:r>
            <w:bookmarkStart w:id="0" w:name="_GoBack"/>
            <w:bookmarkEnd w:id="0"/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Bünyamin ER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Diğer Daire Başkanları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Personeli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ahakkuk Şube Müdürlüğü 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Satın Alma Şube Müdürlüğü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Taşınır Kayıt Kontrol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Koruma Güvenlik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Taşınmaz Yönetim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Tahakkuk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061D49" w:rsidP="00061D4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Tahakkuk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Müdürü</w:t>
            </w:r>
          </w:p>
        </w:tc>
        <w:tc>
          <w:tcPr>
            <w:tcW w:w="3077" w:type="dxa"/>
          </w:tcPr>
          <w:p w:rsidR="00876086" w:rsidRPr="00061D49" w:rsidRDefault="00061D49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Tahakkuk Şube Müdürlüğü </w:t>
            </w:r>
            <w:r w:rsidR="00876086" w:rsidRPr="00061D49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Personeli</w:t>
            </w:r>
          </w:p>
          <w:p w:rsidR="00876086" w:rsidRPr="00400844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Satın Alma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5F7E92" w:rsidP="005F7E9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Birim Personeli</w:t>
            </w:r>
          </w:p>
          <w:p w:rsidR="00876086" w:rsidRPr="005F7E92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F7E9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Yazı İşleri Birim Personeli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F7E9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Satın Alma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Müdürü</w:t>
            </w:r>
          </w:p>
        </w:tc>
        <w:tc>
          <w:tcPr>
            <w:tcW w:w="3077" w:type="dxa"/>
          </w:tcPr>
          <w:p w:rsidR="00876086" w:rsidRPr="00DE6248" w:rsidRDefault="00880885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Satın Alma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Taşınmaz Yönetim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876086" w:rsidP="005B40C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Temizlik Birimi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</w:p>
        </w:tc>
      </w:tr>
    </w:tbl>
    <w:p w:rsidR="005B40CD" w:rsidRDefault="005B40CD"/>
    <w:p w:rsidR="005B40CD" w:rsidRDefault="005B40C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Taşınmaz Yönetim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trHeight w:val="1722"/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Şube Müdürü</w:t>
            </w:r>
          </w:p>
        </w:tc>
        <w:tc>
          <w:tcPr>
            <w:tcW w:w="3077" w:type="dxa"/>
          </w:tcPr>
          <w:p w:rsidR="00876086" w:rsidRPr="005B40CD" w:rsidRDefault="005B40C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Taşınmaz Yönetim Şube Müdürlüğü </w:t>
            </w:r>
            <w:r w:rsidR="00876086"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>i Birim Personeli</w:t>
            </w:r>
          </w:p>
        </w:tc>
        <w:tc>
          <w:tcPr>
            <w:tcW w:w="3358" w:type="dxa"/>
          </w:tcPr>
          <w:p w:rsidR="00876086" w:rsidRPr="00DE6248" w:rsidRDefault="009D7F0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Satın Alma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Personeli</w:t>
            </w:r>
          </w:p>
          <w:p w:rsidR="00876086" w:rsidRPr="00DE6248" w:rsidRDefault="009D7F0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Yazı İşleri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E4066E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Temizlik Birim Personeli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Taşınır Kayıt Ve Kontrol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366FF5" w:rsidP="00366FF5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ve Kontrol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Güvenlik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Personeli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Personeli 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Şefliği- 3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  <w:p w:rsidR="00876086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 Personeli</w:t>
            </w:r>
          </w:p>
          <w:p w:rsidR="00021A3F" w:rsidRP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21A3F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Güvelik Amiri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</w:tc>
        <w:tc>
          <w:tcPr>
            <w:tcW w:w="3077" w:type="dxa"/>
          </w:tcPr>
          <w:p w:rsidR="00876086" w:rsidRPr="00711DE2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11DE2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711DE2" w:rsidRDefault="00711DE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11DE2">
              <w:rPr>
                <w:rFonts w:ascii="Hurme Geometric Sans 1" w:eastAsia="Calibri" w:hAnsi="Hurme Geometric Sans 1" w:cs="Times New Roman"/>
                <w:sz w:val="20"/>
                <w:szCs w:val="20"/>
              </w:rPr>
              <w:t>Büro Hizmetleri Birimi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B100D2" w:rsidRPr="00B100D2" w:rsidRDefault="00B100D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876086" w:rsidRPr="00B100D2" w:rsidRDefault="00B100D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Şefliği-1 </w:t>
            </w:r>
            <w:r w:rsidR="00876086"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Personeli 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Şefliği- 3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P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P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  <w:p w:rsidR="00876086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 Personeli</w:t>
            </w:r>
          </w:p>
          <w:p w:rsidR="00021A3F" w:rsidRPr="00B100D2" w:rsidRDefault="00021A3F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Şefliği-1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67556C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</w:tc>
        <w:tc>
          <w:tcPr>
            <w:tcW w:w="3358" w:type="dxa"/>
          </w:tcPr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</w:t>
            </w: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</w:tbl>
    <w:p w:rsidR="00624C99" w:rsidRDefault="00624C99"/>
    <w:p w:rsidR="00624C99" w:rsidRDefault="00624C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Güvenlik Şefliği-1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624C9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876086" w:rsidRPr="00624C99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Amiri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Şefliği-2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624C99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7556C" w:rsidRPr="00B100D2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Şefliği-2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FA701C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</w:tc>
        <w:tc>
          <w:tcPr>
            <w:tcW w:w="3077" w:type="dxa"/>
          </w:tcPr>
          <w:p w:rsidR="00876086" w:rsidRPr="00FA701C" w:rsidRDefault="00FA701C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Şefliği-2 </w:t>
            </w:r>
            <w:r w:rsidR="00876086"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FA701C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Şefliği-3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1C257D" w:rsidRDefault="001C257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Şefliği-3 </w:t>
            </w:r>
            <w:r w:rsidR="00876086"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Şefliği-3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1C257D" w:rsidRDefault="001C257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Şefliği-3 </w:t>
            </w:r>
            <w:r w:rsidR="00876086"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Şefliği-4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Şefliği-4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Şefliği-5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Şefliği-5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Kendi 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</w:tbl>
    <w:p w:rsidR="004A7791" w:rsidRDefault="004A7791"/>
    <w:p w:rsidR="004A7791" w:rsidRDefault="004A7791"/>
    <w:p w:rsidR="004A7791" w:rsidRDefault="004A779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Koruma Ve Güvenlik Birimi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F75725" w:rsidRDefault="00F75725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Koruma ve Güvenlik Müdürlüğü 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Yönetici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358" w:type="dxa"/>
          </w:tcPr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Birimi Personeli</w:t>
            </w:r>
          </w:p>
        </w:tc>
      </w:tr>
      <w:tr w:rsidR="00885F5A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Güvenlik Birimi Personel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Yönetici</w:t>
            </w:r>
          </w:p>
        </w:tc>
        <w:tc>
          <w:tcPr>
            <w:tcW w:w="3077" w:type="dxa"/>
          </w:tcPr>
          <w:p w:rsidR="00885F5A" w:rsidRPr="00F75725" w:rsidRDefault="00F75725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Birimi</w:t>
            </w:r>
            <w:r w:rsidR="00885F5A"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F75725" w:rsidRPr="00F75725" w:rsidRDefault="00F75725" w:rsidP="00F75725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Müdürlüğü Yönetici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85F5A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Taşınır Kayıt Ve Kontrol Birimi Personel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Yöneticisi</w:t>
            </w:r>
          </w:p>
        </w:tc>
        <w:tc>
          <w:tcPr>
            <w:tcW w:w="3077" w:type="dxa"/>
          </w:tcPr>
          <w:p w:rsidR="00885F5A" w:rsidRPr="004B7AE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Ve Kontrol Birim Personeli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Personeli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Personeli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Posta Birimi Pers. 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Birimi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 Sekreteri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Posta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Müdürü</w:t>
            </w:r>
          </w:p>
        </w:tc>
        <w:tc>
          <w:tcPr>
            <w:tcW w:w="3077" w:type="dxa"/>
          </w:tcPr>
          <w:p w:rsidR="00876086" w:rsidRPr="004B7AE5" w:rsidRDefault="004B7AE5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</w:t>
            </w:r>
            <w:r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Birimi</w:t>
            </w:r>
            <w:r w:rsidR="00876086"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876086" w:rsidRPr="004B7AE5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Personeli</w:t>
            </w:r>
          </w:p>
          <w:p w:rsidR="00876086" w:rsidRPr="004B7AE5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562572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6257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Kitap Satış Birimi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Pers..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Kitap Satış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Müdürü</w:t>
            </w:r>
          </w:p>
        </w:tc>
        <w:tc>
          <w:tcPr>
            <w:tcW w:w="3077" w:type="dxa"/>
          </w:tcPr>
          <w:p w:rsidR="00876086" w:rsidRDefault="00F715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1586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</w:t>
            </w:r>
            <w:r w:rsidR="00876086" w:rsidRPr="00F71586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  <w:p w:rsidR="00B14779" w:rsidRPr="00B14779" w:rsidRDefault="00B14779" w:rsidP="00B1477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Daire Başkanı</w:t>
            </w:r>
          </w:p>
          <w:p w:rsidR="00B14779" w:rsidRPr="00F71586" w:rsidRDefault="00B14779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B1477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  <w:p w:rsidR="00876086" w:rsidRPr="00B1477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Daire Başkanı Sekreteri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Taşınmaz Yönetim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Yöneticisi</w:t>
            </w:r>
          </w:p>
        </w:tc>
        <w:tc>
          <w:tcPr>
            <w:tcW w:w="3077" w:type="dxa"/>
          </w:tcPr>
          <w:p w:rsidR="00876086" w:rsidRPr="002A4070" w:rsidRDefault="002A4070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A4070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</w:t>
            </w:r>
            <w:r w:rsidR="00876086" w:rsidRPr="002A407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Birimi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 Sekreteri</w:t>
            </w:r>
          </w:p>
        </w:tc>
      </w:tr>
    </w:tbl>
    <w:p w:rsidR="004A7791" w:rsidRDefault="004A7791"/>
    <w:p w:rsidR="004A7791" w:rsidRDefault="004A7791"/>
    <w:p w:rsidR="004A7791" w:rsidRDefault="004A779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Temizlik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Yöneticisi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5C34C8" w:rsidRDefault="005C34C8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Temizlik Birimi </w:t>
            </w:r>
            <w:r w:rsidR="00876086"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Yöneticisi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Daire Başkanı Sekreteri 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Personeli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5C34C8" w:rsidRPr="00DE6248" w:rsidRDefault="005C34C8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Müdürü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Daire Başkan Sekreteri 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DE6248" w:rsidRDefault="00876086" w:rsidP="007F46F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7F46F0" w:rsidP="007F46F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</w:t>
            </w:r>
          </w:p>
          <w:p w:rsidR="00876086" w:rsidRPr="007F46F0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7F46F0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Yazı İşleri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C472CF" w:rsidRDefault="00C472CF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C472CF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</w:t>
            </w:r>
            <w:r w:rsidR="00876086" w:rsidRPr="00C472C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2129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Pers.</w:t>
            </w:r>
          </w:p>
          <w:p w:rsidR="00876086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FA2129" w:rsidRPr="00DE6248" w:rsidRDefault="00FA2129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Şube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 Sekreteri</w:t>
            </w:r>
          </w:p>
        </w:tc>
      </w:tr>
    </w:tbl>
    <w:p w:rsidR="00E869AE" w:rsidRDefault="00E869AE" w:rsidP="00876086">
      <w:pPr>
        <w:rPr>
          <w:rFonts w:ascii="Hurme Geometric Sans 1" w:hAnsi="Hurme Geometric Sans 1"/>
          <w:b/>
        </w:rPr>
      </w:pPr>
    </w:p>
    <w:p w:rsidR="007F46F0" w:rsidRDefault="007F46F0" w:rsidP="00876086">
      <w:pPr>
        <w:rPr>
          <w:rFonts w:ascii="Hurme Geometric Sans 1" w:hAnsi="Hurme Geometric Sans 1"/>
          <w:b/>
        </w:rPr>
      </w:pPr>
    </w:p>
    <w:p w:rsidR="007F46F0" w:rsidRDefault="007F46F0" w:rsidP="00876086">
      <w:pPr>
        <w:rPr>
          <w:rFonts w:ascii="Hurme Geometric Sans 1" w:hAnsi="Hurme Geometric Sans 1"/>
          <w:b/>
        </w:rPr>
      </w:pPr>
    </w:p>
    <w:p w:rsidR="007F46F0" w:rsidRPr="00876086" w:rsidRDefault="007F46F0" w:rsidP="00876086"/>
    <w:sectPr w:rsidR="007F46F0" w:rsidRPr="0087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A5" w:rsidRDefault="009C04A5" w:rsidP="00D44EE6">
      <w:pPr>
        <w:spacing w:after="0" w:line="240" w:lineRule="auto"/>
      </w:pPr>
      <w:r>
        <w:separator/>
      </w:r>
    </w:p>
  </w:endnote>
  <w:endnote w:type="continuationSeparator" w:id="0">
    <w:p w:rsidR="009C04A5" w:rsidRDefault="009C04A5" w:rsidP="00D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A5" w:rsidRDefault="009C04A5" w:rsidP="00D44EE6">
      <w:pPr>
        <w:spacing w:after="0" w:line="240" w:lineRule="auto"/>
      </w:pPr>
      <w:r>
        <w:separator/>
      </w:r>
    </w:p>
  </w:footnote>
  <w:footnote w:type="continuationSeparator" w:id="0">
    <w:p w:rsidR="009C04A5" w:rsidRDefault="009C04A5" w:rsidP="00D4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6B"/>
    <w:rsid w:val="00010272"/>
    <w:rsid w:val="00021A3F"/>
    <w:rsid w:val="00061D49"/>
    <w:rsid w:val="00132E7B"/>
    <w:rsid w:val="00193296"/>
    <w:rsid w:val="001C257D"/>
    <w:rsid w:val="0027403E"/>
    <w:rsid w:val="002A12B4"/>
    <w:rsid w:val="002A4070"/>
    <w:rsid w:val="002D5A8D"/>
    <w:rsid w:val="002F4091"/>
    <w:rsid w:val="002F4DF2"/>
    <w:rsid w:val="00366FF5"/>
    <w:rsid w:val="003671E9"/>
    <w:rsid w:val="00400844"/>
    <w:rsid w:val="004A7791"/>
    <w:rsid w:val="004B7AE5"/>
    <w:rsid w:val="004D7B82"/>
    <w:rsid w:val="00562572"/>
    <w:rsid w:val="0058685E"/>
    <w:rsid w:val="005B40CD"/>
    <w:rsid w:val="005C34C8"/>
    <w:rsid w:val="005F7E92"/>
    <w:rsid w:val="00624C99"/>
    <w:rsid w:val="00654A2D"/>
    <w:rsid w:val="0066706F"/>
    <w:rsid w:val="0067556C"/>
    <w:rsid w:val="00711DE2"/>
    <w:rsid w:val="007701C9"/>
    <w:rsid w:val="007F46F0"/>
    <w:rsid w:val="007F741E"/>
    <w:rsid w:val="00867BFC"/>
    <w:rsid w:val="00876086"/>
    <w:rsid w:val="00880885"/>
    <w:rsid w:val="00885F5A"/>
    <w:rsid w:val="009C04A5"/>
    <w:rsid w:val="009D1D88"/>
    <w:rsid w:val="009D7F0A"/>
    <w:rsid w:val="009E636B"/>
    <w:rsid w:val="00A46C51"/>
    <w:rsid w:val="00A87C11"/>
    <w:rsid w:val="00AC3F55"/>
    <w:rsid w:val="00AC7B17"/>
    <w:rsid w:val="00B100D2"/>
    <w:rsid w:val="00B14779"/>
    <w:rsid w:val="00B33821"/>
    <w:rsid w:val="00C472CF"/>
    <w:rsid w:val="00CD3822"/>
    <w:rsid w:val="00D44EE6"/>
    <w:rsid w:val="00DF21B1"/>
    <w:rsid w:val="00E4066E"/>
    <w:rsid w:val="00E869AE"/>
    <w:rsid w:val="00EA136B"/>
    <w:rsid w:val="00EA4F1E"/>
    <w:rsid w:val="00F71586"/>
    <w:rsid w:val="00F75725"/>
    <w:rsid w:val="00FA2129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7D64"/>
  <w15:chartTrackingRefBased/>
  <w15:docId w15:val="{7D962FFE-9413-46B3-88DB-4B9ED40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EE6"/>
  </w:style>
  <w:style w:type="paragraph" w:styleId="AltBilgi">
    <w:name w:val="footer"/>
    <w:basedOn w:val="Normal"/>
    <w:link w:val="Al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3</cp:revision>
  <dcterms:created xsi:type="dcterms:W3CDTF">2025-01-09T07:37:00Z</dcterms:created>
  <dcterms:modified xsi:type="dcterms:W3CDTF">2025-01-10T07:10:00Z</dcterms:modified>
</cp:coreProperties>
</file>