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EF5530" w:rsidRDefault="00AF79A4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Merkezi Araştırma Laboratuvarı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AF79A4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F79A4" w:rsidRPr="00C77C18" w:rsidRDefault="00574F98" w:rsidP="00574F9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74F98">
              <w:rPr>
                <w:rFonts w:ascii="Hurme Geometric Sans 1" w:hAnsi="Hurme Geometric Sans 1"/>
                <w:b/>
                <w:sz w:val="20"/>
                <w:szCs w:val="20"/>
              </w:rPr>
              <w:t>Merke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z</w:t>
            </w:r>
            <w:r w:rsidR="00C05F14">
              <w:rPr>
                <w:rFonts w:ascii="Hurme Geometric Sans 1" w:hAnsi="Hurme Geometric Sans 1"/>
                <w:b/>
                <w:sz w:val="20"/>
                <w:szCs w:val="20"/>
              </w:rPr>
              <w:t>i Araştırma Laboratuvarı MER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LAB Merkez</w:t>
            </w:r>
            <w:r w:rsidRPr="00574F98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İşlemler 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AF79A4" w:rsidRPr="00D12BB1" w:rsidTr="00F16592">
        <w:trPr>
          <w:jc w:val="center"/>
        </w:trPr>
        <w:tc>
          <w:tcPr>
            <w:tcW w:w="2914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F79A4" w:rsidRPr="00D12BB1" w:rsidTr="00230486">
        <w:trPr>
          <w:trHeight w:val="3704"/>
          <w:jc w:val="center"/>
        </w:trPr>
        <w:tc>
          <w:tcPr>
            <w:tcW w:w="2914" w:type="dxa"/>
          </w:tcPr>
          <w:p w:rsidR="00AF79A4" w:rsidRPr="00072AA8" w:rsidRDefault="00072AA8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72AA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</w:t>
            </w:r>
            <w:r w:rsidR="00557784" w:rsidRPr="00072AA8">
              <w:rPr>
                <w:rFonts w:ascii="Hurme Geometric Sans 1" w:hAnsi="Hurme Geometric Sans 1"/>
                <w:sz w:val="20"/>
                <w:szCs w:val="20"/>
              </w:rPr>
              <w:t xml:space="preserve">Müdürü </w:t>
            </w:r>
            <w:r w:rsidR="00AF79A4" w:rsidRPr="00072AA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557784" w:rsidRDefault="00557784" w:rsidP="0055778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Yardımcısı- 1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557784" w:rsidRDefault="00557784" w:rsidP="0055778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Müdür</w:t>
            </w:r>
            <w:proofErr w:type="spellEnd"/>
            <w:r>
              <w:rPr>
                <w:rFonts w:ascii="Hurme Geometric Sans 1" w:hAnsi="Hurme Geometric Sans 1"/>
                <w:sz w:val="20"/>
                <w:szCs w:val="20"/>
              </w:rPr>
              <w:t xml:space="preserve"> Yardımcısı- 2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557784" w:rsidRPr="00C77C18" w:rsidRDefault="0055778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Müdür</w:t>
            </w:r>
            <w:proofErr w:type="spellEnd"/>
            <w:r>
              <w:rPr>
                <w:rFonts w:ascii="Hurme Geometric Sans 1" w:hAnsi="Hurme Geometric Sans 1"/>
                <w:sz w:val="20"/>
                <w:szCs w:val="20"/>
              </w:rPr>
              <w:t xml:space="preserve"> Yardımcısı- 3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AF79A4" w:rsidRPr="00C05F14" w:rsidRDefault="00C05F1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F1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Merkez İdari İşlemler Personel </w:t>
            </w:r>
            <w:r w:rsidR="00AF79A4" w:rsidRPr="00C05F1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AF79A4" w:rsidRPr="00C05F14" w:rsidRDefault="00C05F14" w:rsidP="00C05F1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F1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Merkez Teknik Hizmetler Birim Personel </w:t>
            </w:r>
          </w:p>
        </w:tc>
      </w:tr>
      <w:tr w:rsidR="009C043E" w:rsidRPr="00D12BB1" w:rsidTr="00D644A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C043E" w:rsidRPr="00B9541E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B9541E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Araştırma Laboratuvarı MERLAB Merkez </w:t>
            </w:r>
            <w:r w:rsidR="00B9541E" w:rsidRPr="00B9541E">
              <w:rPr>
                <w:rFonts w:ascii="Hurme Geometric Sans 1" w:hAnsi="Hurme Geometric Sans 1"/>
                <w:b/>
                <w:sz w:val="20"/>
                <w:szCs w:val="20"/>
              </w:rPr>
              <w:t xml:space="preserve">Teknik Hizmetler </w:t>
            </w:r>
            <w:r w:rsidRPr="00B9541E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9C043E" w:rsidRPr="00D12BB1" w:rsidTr="00D644A2">
        <w:trPr>
          <w:jc w:val="center"/>
        </w:trPr>
        <w:tc>
          <w:tcPr>
            <w:tcW w:w="2914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C043E" w:rsidRPr="00D12BB1" w:rsidTr="00230486">
        <w:trPr>
          <w:trHeight w:val="3611"/>
          <w:jc w:val="center"/>
        </w:trPr>
        <w:tc>
          <w:tcPr>
            <w:tcW w:w="2914" w:type="dxa"/>
          </w:tcPr>
          <w:p w:rsidR="009C043E" w:rsidRPr="00072AA8" w:rsidRDefault="00072AA8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72AA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</w:t>
            </w:r>
            <w:r w:rsidR="009C043E" w:rsidRPr="00072AA8">
              <w:rPr>
                <w:rFonts w:ascii="Hurme Geometric Sans 1" w:hAnsi="Hurme Geometric Sans 1"/>
                <w:sz w:val="20"/>
                <w:szCs w:val="20"/>
              </w:rPr>
              <w:t>Müdürü Yöneticisi</w:t>
            </w:r>
          </w:p>
          <w:p w:rsidR="009C043E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72AA8">
              <w:rPr>
                <w:rFonts w:ascii="Hurme Geometric Sans 1" w:hAnsi="Hurme Geometric Sans 1"/>
                <w:sz w:val="20"/>
                <w:szCs w:val="20"/>
              </w:rPr>
              <w:t>Merkezi Araştırma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Yardımcısı- 1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9C043E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Müdür</w:t>
            </w:r>
            <w:proofErr w:type="spellEnd"/>
            <w:r>
              <w:rPr>
                <w:rFonts w:ascii="Hurme Geometric Sans 1" w:hAnsi="Hurme Geometric Sans 1"/>
                <w:sz w:val="20"/>
                <w:szCs w:val="20"/>
              </w:rPr>
              <w:t xml:space="preserve"> Yardımcısı- 2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9C043E" w:rsidRPr="00C77C18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Müdür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Müdür</w:t>
            </w:r>
            <w:proofErr w:type="spellEnd"/>
            <w:r>
              <w:rPr>
                <w:rFonts w:ascii="Hurme Geometric Sans 1" w:hAnsi="Hurme Geometric Sans 1"/>
                <w:sz w:val="20"/>
                <w:szCs w:val="20"/>
              </w:rPr>
              <w:t xml:space="preserve"> Yardımcısı- 3 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9C043E" w:rsidRPr="00C05F14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F1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Merkez </w:t>
            </w:r>
            <w:r w:rsidR="00B9541E" w:rsidRPr="00C05F14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Pr="00C05F14">
              <w:rPr>
                <w:rFonts w:ascii="Hurme Geometric Sans 1" w:hAnsi="Hurme Geometric Sans 1"/>
                <w:sz w:val="20"/>
                <w:szCs w:val="20"/>
              </w:rPr>
              <w:t>Personel Birim Personeli</w:t>
            </w:r>
          </w:p>
        </w:tc>
        <w:tc>
          <w:tcPr>
            <w:tcW w:w="3837" w:type="dxa"/>
          </w:tcPr>
          <w:p w:rsidR="009C043E" w:rsidRPr="00C05F14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F1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Merkez </w:t>
            </w:r>
            <w:r w:rsidR="00B9541E" w:rsidRPr="00C05F14">
              <w:rPr>
                <w:rFonts w:ascii="Hurme Geometric Sans 1" w:hAnsi="Hurme Geometric Sans 1"/>
                <w:sz w:val="20"/>
                <w:szCs w:val="20"/>
              </w:rPr>
              <w:t xml:space="preserve">İdari İşlemler </w:t>
            </w:r>
            <w:r w:rsidRPr="00C05F14">
              <w:rPr>
                <w:rFonts w:ascii="Hurme Geometric Sans 1" w:hAnsi="Hurme Geometric Sans 1"/>
                <w:sz w:val="20"/>
                <w:szCs w:val="20"/>
              </w:rPr>
              <w:t xml:space="preserve">Birim Personel </w:t>
            </w:r>
          </w:p>
        </w:tc>
      </w:tr>
      <w:tr w:rsidR="009C043E" w:rsidRPr="00D12BB1" w:rsidTr="00D644A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C043E" w:rsidRPr="00C77C18" w:rsidRDefault="00601AE4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574F98">
              <w:rPr>
                <w:rFonts w:ascii="Hurme Geometric Sans 1" w:hAnsi="Hurme Geometric Sans 1"/>
                <w:b/>
                <w:sz w:val="20"/>
                <w:szCs w:val="20"/>
              </w:rPr>
              <w:t>Merke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zi Araştırma Laboratuvarı MERLAB</w:t>
            </w:r>
            <w:r w:rsidRPr="00601AE4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Kimya ve Çevre Laboratuvarı İdari İşlemler </w:t>
            </w:r>
            <w:r w:rsidRPr="00B9541E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9C043E" w:rsidRPr="00D12BB1" w:rsidTr="00D644A2">
        <w:trPr>
          <w:jc w:val="center"/>
        </w:trPr>
        <w:tc>
          <w:tcPr>
            <w:tcW w:w="2914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C043E" w:rsidRPr="00D12BB1" w:rsidTr="00D644A2">
        <w:trPr>
          <w:jc w:val="center"/>
        </w:trPr>
        <w:tc>
          <w:tcPr>
            <w:tcW w:w="2914" w:type="dxa"/>
          </w:tcPr>
          <w:p w:rsidR="00072AA8" w:rsidRPr="00C77C18" w:rsidRDefault="00072AA8" w:rsidP="00072AA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72AA8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MERLAB Kimya ve Çevre Laboratuvarı </w:t>
            </w:r>
            <w:r w:rsidR="009C043E" w:rsidRPr="00072AA8">
              <w:rPr>
                <w:rFonts w:ascii="Hurme Geometric Sans 1" w:hAnsi="Hurme Geometric Sans 1"/>
                <w:sz w:val="20"/>
                <w:szCs w:val="20"/>
              </w:rPr>
              <w:t>Müdürü Yöneticisi</w:t>
            </w:r>
          </w:p>
        </w:tc>
        <w:tc>
          <w:tcPr>
            <w:tcW w:w="3483" w:type="dxa"/>
          </w:tcPr>
          <w:p w:rsidR="009C043E" w:rsidRPr="00601AE4" w:rsidRDefault="009C043E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01AE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</w:t>
            </w:r>
            <w:r w:rsidR="00601AE4" w:rsidRPr="00601AE4">
              <w:rPr>
                <w:rFonts w:ascii="Hurme Geometric Sans 1" w:hAnsi="Hurme Geometric Sans 1"/>
                <w:sz w:val="20"/>
                <w:szCs w:val="20"/>
              </w:rPr>
              <w:t xml:space="preserve">Kimya ve Çevre Laboratuvarı İdari İşlemler Personel </w:t>
            </w:r>
            <w:r w:rsidRPr="00601AE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9C043E" w:rsidRPr="00601AE4" w:rsidRDefault="009C043E" w:rsidP="00601AE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01AE4">
              <w:rPr>
                <w:rFonts w:ascii="Hurme Geometric Sans 1" w:hAnsi="Hurme Geometric Sans 1"/>
                <w:sz w:val="20"/>
                <w:szCs w:val="20"/>
              </w:rPr>
              <w:t xml:space="preserve">Merkezi Araştırma Laboratuvarı </w:t>
            </w:r>
            <w:r w:rsidR="00601AE4" w:rsidRPr="00601AE4">
              <w:rPr>
                <w:rFonts w:ascii="Hurme Geometric Sans 1" w:hAnsi="Hurme Geometric Sans 1"/>
                <w:sz w:val="20"/>
                <w:szCs w:val="20"/>
              </w:rPr>
              <w:t xml:space="preserve">Kimya ve Çevre Laboratuvarı Teknik Hizmetler Personel </w:t>
            </w:r>
            <w:r w:rsidRPr="00601AE4">
              <w:rPr>
                <w:rFonts w:ascii="Hurme Geometric Sans 1" w:hAnsi="Hurme Geometric Sans 1"/>
                <w:sz w:val="20"/>
                <w:szCs w:val="20"/>
              </w:rPr>
              <w:t xml:space="preserve">Birim Personel </w:t>
            </w:r>
          </w:p>
        </w:tc>
      </w:tr>
      <w:tr w:rsidR="009C043E" w:rsidRPr="00D12BB1" w:rsidTr="00D644A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C043E" w:rsidRPr="00072AA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72AA8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Araştırma Laboratuvarı MERLAB </w:t>
            </w:r>
            <w:r w:rsidR="00072AA8" w:rsidRPr="00072AA8">
              <w:rPr>
                <w:rFonts w:ascii="Hurme Geometric Sans 1" w:hAnsi="Hurme Geometric Sans 1"/>
                <w:b/>
                <w:sz w:val="20"/>
                <w:szCs w:val="20"/>
              </w:rPr>
              <w:t>Kimya ve Çevre Laboratuvarı Teknik Hizmetler</w:t>
            </w:r>
            <w:r w:rsidRPr="00072AA8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9C043E" w:rsidRPr="00D12BB1" w:rsidTr="00D644A2">
        <w:trPr>
          <w:jc w:val="center"/>
        </w:trPr>
        <w:tc>
          <w:tcPr>
            <w:tcW w:w="2914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C043E" w:rsidRPr="00C77C18" w:rsidRDefault="009C043E" w:rsidP="00D644A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C043E" w:rsidRPr="00D12BB1" w:rsidTr="00D644A2">
        <w:trPr>
          <w:jc w:val="center"/>
        </w:trPr>
        <w:tc>
          <w:tcPr>
            <w:tcW w:w="2914" w:type="dxa"/>
          </w:tcPr>
          <w:p w:rsidR="009C043E" w:rsidRPr="00C77C18" w:rsidRDefault="00072AA8" w:rsidP="00072AA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72AA8">
              <w:rPr>
                <w:rFonts w:ascii="Hurme Geometric Sans 1" w:hAnsi="Hurme Geometric Sans 1"/>
                <w:sz w:val="20"/>
                <w:szCs w:val="20"/>
              </w:rPr>
              <w:t>Merkezi Araştırma Laboratuvarı MERLAB Kimya ve Çevre Laboratuvarı Müdürü Yöneticisi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</w:tcPr>
          <w:p w:rsidR="009C043E" w:rsidRPr="00C05F14" w:rsidRDefault="00072AA8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01AE4">
              <w:rPr>
                <w:rFonts w:ascii="Hurme Geometric Sans 1" w:hAnsi="Hurme Geometric Sans 1"/>
                <w:sz w:val="20"/>
                <w:szCs w:val="20"/>
              </w:rPr>
              <w:t>Merkezi Araştırma Laboratuvarı Kimya ve Çevre Laboratuvarı Teknik Hizmetler Personel Birim Personel</w:t>
            </w:r>
          </w:p>
        </w:tc>
        <w:tc>
          <w:tcPr>
            <w:tcW w:w="3837" w:type="dxa"/>
          </w:tcPr>
          <w:p w:rsidR="009C043E" w:rsidRPr="00C05F14" w:rsidRDefault="00072AA8" w:rsidP="00D644A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01AE4">
              <w:rPr>
                <w:rFonts w:ascii="Hurme Geometric Sans 1" w:hAnsi="Hurme Geometric Sans 1"/>
                <w:sz w:val="20"/>
                <w:szCs w:val="20"/>
              </w:rPr>
              <w:t>Merkezi Araştırma Laboratuvarı Kimya ve Çevre Laboratuvarı İdari İşlemler Personel Birim Personeli</w:t>
            </w:r>
          </w:p>
        </w:tc>
      </w:tr>
    </w:tbl>
    <w:p w:rsidR="009C043E" w:rsidRDefault="009C043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064AD9"/>
    <w:rsid w:val="00072AA8"/>
    <w:rsid w:val="00125415"/>
    <w:rsid w:val="00230486"/>
    <w:rsid w:val="00274559"/>
    <w:rsid w:val="00474576"/>
    <w:rsid w:val="004C253C"/>
    <w:rsid w:val="00557784"/>
    <w:rsid w:val="00574F98"/>
    <w:rsid w:val="0058549F"/>
    <w:rsid w:val="005C0DB4"/>
    <w:rsid w:val="00601AE4"/>
    <w:rsid w:val="006C1D35"/>
    <w:rsid w:val="008D1F6A"/>
    <w:rsid w:val="009C043E"/>
    <w:rsid w:val="00AF79A4"/>
    <w:rsid w:val="00B22B6B"/>
    <w:rsid w:val="00B9541E"/>
    <w:rsid w:val="00C05F14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2025-01-14T11:43:00Z</dcterms:created>
  <dcterms:modified xsi:type="dcterms:W3CDTF">2025-01-14T11:44:00Z</dcterms:modified>
</cp:coreProperties>
</file>