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B339A6" w:rsidRPr="00901088" w:rsidRDefault="005B1D7A" w:rsidP="00B339A6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Trabzon</w:t>
      </w:r>
      <w:r w:rsidR="00B339A6" w:rsidRPr="00901088">
        <w:rPr>
          <w:rFonts w:ascii="Hurme Geometric Sans 1" w:hAnsi="Hurme Geometric Sans 1"/>
          <w:b/>
          <w:sz w:val="20"/>
          <w:szCs w:val="20"/>
        </w:rPr>
        <w:t xml:space="preserve"> M</w:t>
      </w:r>
      <w:r w:rsidR="00B339A6">
        <w:rPr>
          <w:rFonts w:ascii="Hurme Geometric Sans 1" w:hAnsi="Hurme Geometric Sans 1"/>
          <w:b/>
          <w:sz w:val="20"/>
          <w:szCs w:val="20"/>
        </w:rPr>
        <w:t xml:space="preserve">YO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Meslek Yüksekokul Sekreteri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5B1D7A" w:rsidRPr="00462C9D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735733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735733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sekreterliği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Mali işler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  <w:p w:rsidR="001A32AE" w:rsidRPr="00735733" w:rsidRDefault="001A32AE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0D27B1" w:rsidRDefault="000D27B1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0D27B1">
              <w:rPr>
                <w:rFonts w:ascii="Hurme Geometric Sans 1" w:hAnsi="Hurme Geometric Sans 1"/>
                <w:sz w:val="20"/>
                <w:szCs w:val="20"/>
              </w:rPr>
              <w:t xml:space="preserve">Mali İşler </w:t>
            </w:r>
            <w:r w:rsidR="005B1D7A" w:rsidRPr="000D27B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0D27B1" w:rsidRDefault="000D27B1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0D27B1">
              <w:rPr>
                <w:rFonts w:ascii="Hurme Geometric Sans 1" w:hAnsi="Hurme Geometric Sans 1"/>
                <w:sz w:val="20"/>
                <w:szCs w:val="20"/>
              </w:rPr>
              <w:t xml:space="preserve">Teknik hizmetler </w:t>
            </w:r>
            <w:r w:rsidR="005B1D7A" w:rsidRPr="000D27B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0D27B1" w:rsidRDefault="000D27B1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0D27B1">
              <w:rPr>
                <w:rFonts w:ascii="Hurme Geometric Sans 1" w:hAnsi="Hurme Geometric Sans 1"/>
                <w:sz w:val="20"/>
                <w:szCs w:val="20"/>
              </w:rPr>
              <w:t xml:space="preserve">Destek hizmetler </w:t>
            </w:r>
            <w:r w:rsidR="005B1D7A" w:rsidRPr="000D27B1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Güvenlik birim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 xml:space="preserve">Yüksekokul Sekreteri 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Güvenlik birim yöneticisi</w:t>
            </w:r>
          </w:p>
        </w:tc>
        <w:tc>
          <w:tcPr>
            <w:tcW w:w="3483" w:type="dxa"/>
          </w:tcPr>
          <w:p w:rsidR="005B1D7A" w:rsidRPr="000D27B1" w:rsidRDefault="000D27B1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0D27B1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  <w:r w:rsidR="005B1D7A" w:rsidRPr="000D27B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</w:tr>
      <w:tr w:rsidR="005B1D7A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Müdür Sekreterliği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Bilgisayar teknolojileri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Mimarlık ve şehir planlama bölüm Sekreterliği –1-2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Makine ve Metal teknolojileri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lastRenderedPageBreak/>
              <w:t xml:space="preserve">Yüksekokul sekreteri 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lastRenderedPageBreak/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</w:t>
            </w:r>
            <w:r w:rsidR="005610A9">
              <w:rPr>
                <w:rFonts w:ascii="Hurme Geometric Sans 1" w:hAnsi="Hurme Geometric Sans 1"/>
                <w:sz w:val="20"/>
                <w:szCs w:val="20"/>
              </w:rPr>
              <w:t>dür sekreteri Bölüm sekreterleri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lastRenderedPageBreak/>
              <w:t>İdari İşlemler Birimi</w:t>
            </w:r>
          </w:p>
          <w:p w:rsidR="005610A9" w:rsidRPr="00735733" w:rsidRDefault="005610A9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İnşaat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Elektrik ve enerji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Elektronik ve Otomasyon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Tasarım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5B1D7A" w:rsidRPr="00A624D2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El sanatları bölüm sekreterliği-1-2</w:t>
            </w:r>
          </w:p>
        </w:tc>
      </w:tr>
      <w:tr w:rsidR="005B1D7A" w:rsidRPr="00D12BB1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B1D7A" w:rsidRPr="00CF15C0" w:rsidTr="00690FB7">
        <w:trPr>
          <w:jc w:val="center"/>
        </w:trPr>
        <w:tc>
          <w:tcPr>
            <w:tcW w:w="2914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5B1D7A" w:rsidRPr="00735733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Bölüm öğretim elemanı</w:t>
            </w:r>
          </w:p>
          <w:p w:rsidR="005B1D7A" w:rsidRDefault="005B1D7A" w:rsidP="00690FB7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Müdür sekreteri</w:t>
            </w:r>
          </w:p>
          <w:p w:rsidR="005610A9" w:rsidRPr="00735733" w:rsidRDefault="005610A9" w:rsidP="005610A9">
            <w:pPr>
              <w:ind w:left="142"/>
              <w:rPr>
                <w:rFonts w:ascii="Hurme Geometric Sans 1" w:hAnsi="Hurme Geometric Sans 1"/>
                <w:sz w:val="20"/>
                <w:szCs w:val="20"/>
              </w:rPr>
            </w:pPr>
            <w:r w:rsidRPr="00735733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5610A9" w:rsidRPr="00735733" w:rsidRDefault="005610A9" w:rsidP="005610A9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D27B1"/>
    <w:rsid w:val="001A32AE"/>
    <w:rsid w:val="00274559"/>
    <w:rsid w:val="002D754A"/>
    <w:rsid w:val="003B62FE"/>
    <w:rsid w:val="00474576"/>
    <w:rsid w:val="005610A9"/>
    <w:rsid w:val="005B1D7A"/>
    <w:rsid w:val="007F17DC"/>
    <w:rsid w:val="00AA3A2F"/>
    <w:rsid w:val="00B22B6B"/>
    <w:rsid w:val="00B339A6"/>
    <w:rsid w:val="00B77ABD"/>
    <w:rsid w:val="00C44BBF"/>
    <w:rsid w:val="00D81AB9"/>
    <w:rsid w:val="00DC580F"/>
    <w:rsid w:val="00E9321A"/>
    <w:rsid w:val="00EF5530"/>
    <w:rsid w:val="00F74929"/>
    <w:rsid w:val="00F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89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5</cp:revision>
  <dcterms:created xsi:type="dcterms:W3CDTF">2025-01-07T13:31:00Z</dcterms:created>
  <dcterms:modified xsi:type="dcterms:W3CDTF">2025-01-10T07:55:00Z</dcterms:modified>
</cp:coreProperties>
</file>