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1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5947"/>
        <w:gridCol w:w="1641"/>
        <w:gridCol w:w="1387"/>
      </w:tblGrid>
      <w:tr w:rsidR="00471198" w:rsidRPr="00992E25" w:rsidTr="00122CA8">
        <w:trPr>
          <w:trHeight w:val="269"/>
        </w:trPr>
        <w:tc>
          <w:tcPr>
            <w:tcW w:w="2260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:rsidR="00471198" w:rsidRPr="00992E25" w:rsidRDefault="00471198" w:rsidP="00122CA8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7A3B55A" wp14:editId="3E7131C2">
                  <wp:simplePos x="0" y="0"/>
                  <wp:positionH relativeFrom="column">
                    <wp:posOffset>22859</wp:posOffset>
                  </wp:positionH>
                  <wp:positionV relativeFrom="paragraph">
                    <wp:posOffset>95885</wp:posOffset>
                  </wp:positionV>
                  <wp:extent cx="1285875" cy="713105"/>
                  <wp:effectExtent l="0" t="0" r="9525" b="0"/>
                  <wp:wrapNone/>
                  <wp:docPr id="63" name="Resim 6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94" cy="71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B3949" w:rsidRPr="00DB3949" w:rsidRDefault="00DB3949" w:rsidP="00122CA8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"/>
                <w:szCs w:val="2"/>
                <w:lang w:eastAsia="tr-TR"/>
              </w:rPr>
            </w:pPr>
          </w:p>
          <w:p w:rsidR="00471198" w:rsidRPr="00DB3949" w:rsidRDefault="00900BA4" w:rsidP="00122CA8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DB3949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  <w:t>GENEL SEKRETERLİK</w:t>
            </w:r>
          </w:p>
        </w:tc>
        <w:tc>
          <w:tcPr>
            <w:tcW w:w="1641" w:type="dxa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98" w:rsidRPr="00471198" w:rsidRDefault="00471198" w:rsidP="00122CA8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471198"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o</w:t>
            </w:r>
            <w:r w:rsidRPr="00471198"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küman</w:t>
            </w: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138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bottom"/>
          </w:tcPr>
          <w:p w:rsidR="00471198" w:rsidRPr="00F51298" w:rsidRDefault="00F51298" w:rsidP="00122CA8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F51298"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  <w:t>7.3</w:t>
            </w:r>
          </w:p>
        </w:tc>
      </w:tr>
      <w:tr w:rsidR="00471198" w:rsidRPr="00992E25" w:rsidTr="00DB3949">
        <w:trPr>
          <w:trHeight w:val="368"/>
        </w:trPr>
        <w:tc>
          <w:tcPr>
            <w:tcW w:w="2260" w:type="dxa"/>
            <w:vMerge/>
            <w:tcBorders>
              <w:left w:val="double" w:sz="2" w:space="0" w:color="auto"/>
            </w:tcBorders>
          </w:tcPr>
          <w:p w:rsidR="00471198" w:rsidRDefault="00471198" w:rsidP="00122CA8">
            <w:pPr>
              <w:ind w:right="-290"/>
              <w:rPr>
                <w:noProof/>
                <w:lang w:eastAsia="tr-TR"/>
              </w:rPr>
            </w:pPr>
          </w:p>
        </w:tc>
        <w:tc>
          <w:tcPr>
            <w:tcW w:w="5947" w:type="dxa"/>
            <w:vMerge w:val="restart"/>
            <w:tcBorders>
              <w:top w:val="single" w:sz="4" w:space="0" w:color="auto"/>
            </w:tcBorders>
            <w:vAlign w:val="center"/>
          </w:tcPr>
          <w:p w:rsidR="00471198" w:rsidRPr="00DB3949" w:rsidRDefault="006F6DE4" w:rsidP="00264A87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  <w:t xml:space="preserve">KISA SÜRELİ </w:t>
            </w:r>
            <w:r w:rsidR="00900BA4" w:rsidRPr="00DB3949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  <w:t xml:space="preserve">YOLLUKLU, </w:t>
            </w:r>
            <w:r w:rsidR="00264A87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  <w:t>GÜNDELİKLİ</w:t>
            </w:r>
            <w:r w:rsidR="00900BA4" w:rsidRPr="00DB3949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  <w:t xml:space="preserve"> GÖREVLENDİRMELER</w:t>
            </w:r>
            <w:r w:rsidR="00526BE6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  <w:t xml:space="preserve"> İŞ AKIŞI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98" w:rsidRPr="00471198" w:rsidRDefault="00471198" w:rsidP="00122CA8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Yayın Tarihi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bottom"/>
          </w:tcPr>
          <w:p w:rsidR="00DB3949" w:rsidRPr="00DB3949" w:rsidRDefault="00DB3949" w:rsidP="00122CA8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2"/>
                <w:szCs w:val="2"/>
                <w:lang w:eastAsia="tr-TR"/>
              </w:rPr>
            </w:pPr>
          </w:p>
          <w:p w:rsidR="00471198" w:rsidRPr="00471198" w:rsidRDefault="00F51298" w:rsidP="00122CA8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28.06.2022</w:t>
            </w:r>
          </w:p>
        </w:tc>
      </w:tr>
      <w:tr w:rsidR="00471198" w:rsidRPr="00992E25" w:rsidTr="00DB3949">
        <w:trPr>
          <w:trHeight w:val="109"/>
        </w:trPr>
        <w:tc>
          <w:tcPr>
            <w:tcW w:w="2260" w:type="dxa"/>
            <w:vMerge/>
            <w:tcBorders>
              <w:left w:val="double" w:sz="2" w:space="0" w:color="auto"/>
            </w:tcBorders>
          </w:tcPr>
          <w:p w:rsidR="00471198" w:rsidRDefault="00471198" w:rsidP="00122CA8">
            <w:pPr>
              <w:ind w:right="-290"/>
              <w:rPr>
                <w:noProof/>
                <w:lang w:eastAsia="tr-TR"/>
              </w:rPr>
            </w:pPr>
          </w:p>
        </w:tc>
        <w:tc>
          <w:tcPr>
            <w:tcW w:w="5947" w:type="dxa"/>
            <w:vMerge/>
            <w:vAlign w:val="center"/>
          </w:tcPr>
          <w:p w:rsidR="00471198" w:rsidRPr="007746E4" w:rsidRDefault="00471198" w:rsidP="00122CA8">
            <w:pPr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1198" w:rsidRPr="00471198" w:rsidRDefault="00471198" w:rsidP="00122CA8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Revizyon Tarihi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double" w:sz="2" w:space="0" w:color="auto"/>
            </w:tcBorders>
            <w:vAlign w:val="bottom"/>
          </w:tcPr>
          <w:p w:rsidR="00471198" w:rsidRPr="00471198" w:rsidRDefault="00217C54" w:rsidP="00122CA8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20.10.2024</w:t>
            </w:r>
          </w:p>
        </w:tc>
      </w:tr>
      <w:tr w:rsidR="008C75E6" w:rsidRPr="00992E25" w:rsidTr="00DB3949">
        <w:trPr>
          <w:trHeight w:val="13525"/>
        </w:trPr>
        <w:tc>
          <w:tcPr>
            <w:tcW w:w="11235" w:type="dxa"/>
            <w:gridSpan w:val="4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0155" w:rsidRDefault="00C46A3C" w:rsidP="00122CA8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C30548" wp14:editId="3AAE5347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8890</wp:posOffset>
                      </wp:positionV>
                      <wp:extent cx="2366010" cy="648335"/>
                      <wp:effectExtent l="0" t="0" r="15240" b="1841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6010" cy="648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2707" w:rsidRDefault="00217C54" w:rsidP="00082707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  <w:t>BİRİM BÜTÇESİ ve PROJE BÜTÇESİ</w:t>
                                  </w:r>
                                </w:p>
                                <w:p w:rsidR="006F6DE4" w:rsidRPr="00217C54" w:rsidRDefault="006F6DE4" w:rsidP="00082707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  <w:t>(TÜBİTAK-AB-BAP-TAGEM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3054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6" type="#_x0000_t109" style="position:absolute;margin-left:69.75pt;margin-top:.7pt;width:186.3pt;height:5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" fillcolor="#f2f2f2 [3052]" strokecolor="#1f4d78 [1604]" strokeweight="1pt">
                      <v:textbox>
                        <w:txbxContent>
                          <w:p w:rsidR="00082707" w:rsidRDefault="00217C54" w:rsidP="00082707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BİRİM BÜTÇESİ ve PROJE BÜTÇESİ</w:t>
                            </w:r>
                          </w:p>
                          <w:p w:rsidR="006F6DE4" w:rsidRPr="00217C54" w:rsidRDefault="006F6DE4" w:rsidP="00082707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(TÜBİTAK-AB-BAP-TAGEM VB.)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FD4F5B" wp14:editId="58DA3D89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19050</wp:posOffset>
                      </wp:positionV>
                      <wp:extent cx="2508885" cy="648335"/>
                      <wp:effectExtent l="0" t="0" r="24765" b="1841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85" cy="64858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2707" w:rsidRPr="00C46A3C" w:rsidRDefault="00217C54" w:rsidP="00082707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9"/>
                                      <w:szCs w:val="19"/>
                                    </w:rPr>
                                    <w:t>DÖNER SERMAYE BÜTÇESİ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D4F5B" id="Akış Çizelgesi: İşlem 3" o:spid="_x0000_s1027" type="#_x0000_t109" style="position:absolute;margin-left:336.85pt;margin-top:1.5pt;width:197.55pt;height:5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" fillcolor="#f2f2f2 [3052]" strokecolor="#1f4d78 [1604]" strokeweight="1pt">
                      <v:textbox>
                        <w:txbxContent>
                          <w:p w:rsidR="00082707" w:rsidRPr="00C46A3C" w:rsidRDefault="00217C54" w:rsidP="00082707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DÖNER SERMAYE BÜTÇESİ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bookmarkStart w:id="0" w:name="_GoBack"/>
          <w:bookmarkEnd w:id="0"/>
          <w:p w:rsidR="00F60155" w:rsidRDefault="002A4A57" w:rsidP="00122CA8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CAD1EE" wp14:editId="43E45A7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160020</wp:posOffset>
                      </wp:positionV>
                      <wp:extent cx="393065" cy="4039870"/>
                      <wp:effectExtent l="0" t="0" r="26035" b="1778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405" cy="403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3B5E" w:rsidRPr="007E0FE9" w:rsidRDefault="002E3B5E" w:rsidP="00C46A3C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E0FE9">
                                    <w:rPr>
                                      <w:rFonts w:ascii="Hurme Geometric Sans 1" w:hAnsi="Hurme Geometric Sans 1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AD1EE" id="Dikdörtgen 6" o:spid="_x0000_s1028" style="position:absolute;margin-left:-4.8pt;margin-top:12.6pt;width:30.95pt;height:3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" fillcolor="#2f5496 [2408]" strokecolor="#1f4d78 [1604]" strokeweight="1pt">
                      <v:textbox style="layout-flow:vertical;mso-layout-flow-alt:bottom-to-top">
                        <w:txbxContent>
                          <w:p w:rsidR="002E3B5E" w:rsidRPr="007E0FE9" w:rsidRDefault="002E3B5E" w:rsidP="00C46A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0FE9">
                              <w:rPr>
                                <w:rFonts w:ascii="Hurme Geometric Sans 1" w:hAnsi="Hurme Geometric Sans 1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BYS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4A57" w:rsidRDefault="00C46A3C" w:rsidP="00122CA8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EBAE1" wp14:editId="41D40E4C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271145</wp:posOffset>
                      </wp:positionV>
                      <wp:extent cx="3051175" cy="786765"/>
                      <wp:effectExtent l="19050" t="0" r="34925" b="13335"/>
                      <wp:wrapNone/>
                      <wp:docPr id="4" name="Akış Çizelgesi: Ver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545" cy="78676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3B5E" w:rsidRPr="00AF381F" w:rsidRDefault="00C46A3C" w:rsidP="002E3B5E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7"/>
                                      <w:szCs w:val="17"/>
                                    </w:rPr>
                                  </w:pPr>
                                  <w:r w:rsidRPr="00C46A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Öğretim Elemanı tarafından KTÜ web sayfasındaki BYS/Personel </w:t>
                                  </w:r>
                                  <w:proofErr w:type="gramStart"/>
                                  <w:r w:rsidRPr="00C46A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modülü</w:t>
                                  </w:r>
                                  <w:proofErr w:type="gramEnd"/>
                                  <w:r w:rsidRPr="00C46A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üzerinden görevlendirme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EBAE1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4" o:spid="_x0000_s1029" type="#_x0000_t111" style="position:absolute;margin-left:32.75pt;margin-top:21.35pt;width:240.2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" fillcolor="#f2f2f2 [3052]" strokecolor="#1f4d78 [1604]" strokeweight="1pt">
                      <v:textbox>
                        <w:txbxContent>
                          <w:p w:rsidR="002E3B5E" w:rsidRPr="00AF381F" w:rsidRDefault="00C46A3C" w:rsidP="002E3B5E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7"/>
                                <w:szCs w:val="17"/>
                              </w:rPr>
                            </w:pPr>
                            <w:r w:rsidRPr="00C46A3C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Öğretim Elemanı tarafından KTÜ web sayfasındaki BYS/Personel </w:t>
                            </w:r>
                            <w:proofErr w:type="gramStart"/>
                            <w:r w:rsidRPr="00C46A3C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modülü</w:t>
                            </w:r>
                            <w:proofErr w:type="gramEnd"/>
                            <w:r w:rsidRPr="00C46A3C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üzerinden görevlendirme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AAD384" wp14:editId="6D8129B2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255270</wp:posOffset>
                      </wp:positionV>
                      <wp:extent cx="2976880" cy="818515"/>
                      <wp:effectExtent l="19050" t="0" r="33020" b="19685"/>
                      <wp:wrapNone/>
                      <wp:docPr id="10" name="Akış Çizelgesi: Ver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6880" cy="818663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A3C" w:rsidRPr="00AF381F" w:rsidRDefault="00C92CCD" w:rsidP="00C46A3C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7"/>
                                      <w:szCs w:val="17"/>
                                    </w:rPr>
                                  </w:pPr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Öğretim Elemanı tarafından KTÜ web sayfasındaki BYS/Personel </w:t>
                                  </w:r>
                                  <w:proofErr w:type="gramStart"/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modülü</w:t>
                                  </w:r>
                                  <w:proofErr w:type="gramEnd"/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üzerinden görevlendirme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D384" id="Akış Çizelgesi: Veri 10" o:spid="_x0000_s1030" type="#_x0000_t111" style="position:absolute;margin-left:294.15pt;margin-top:20.1pt;width:234.4pt;height:6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" fillcolor="#f2f2f2 [3052]" strokecolor="#1f4d78 [1604]" strokeweight="1pt">
                      <v:textbox>
                        <w:txbxContent>
                          <w:p w:rsidR="00C46A3C" w:rsidRPr="00AF381F" w:rsidRDefault="00C92CCD" w:rsidP="00C46A3C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7"/>
                                <w:szCs w:val="17"/>
                              </w:rPr>
                            </w:pPr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Öğretim Elemanı tarafından KTÜ web sayfasındaki BYS/Personel </w:t>
                            </w:r>
                            <w:proofErr w:type="gramStart"/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modülü</w:t>
                            </w:r>
                            <w:proofErr w:type="gramEnd"/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üzerinden görevlendirme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C92CA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FE0236" wp14:editId="70A794E6">
                      <wp:simplePos x="0" y="0"/>
                      <wp:positionH relativeFrom="column">
                        <wp:posOffset>5113655</wp:posOffset>
                      </wp:positionH>
                      <wp:positionV relativeFrom="paragraph">
                        <wp:posOffset>254000</wp:posOffset>
                      </wp:positionV>
                      <wp:extent cx="9525" cy="257175"/>
                      <wp:effectExtent l="38100" t="0" r="66675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86F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7" o:spid="_x0000_s1026" type="#_x0000_t32" style="position:absolute;margin-left:402.65pt;margin-top:20pt;width:.7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C46A3C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B6F198" wp14:editId="165F3C3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198120</wp:posOffset>
                      </wp:positionV>
                      <wp:extent cx="9525" cy="257175"/>
                      <wp:effectExtent l="38100" t="0" r="66675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61BE2" id="Düz Ok Bağlayıcısı 18" o:spid="_x0000_s1026" type="#_x0000_t32" style="position:absolute;margin-left:155pt;margin-top:15.6pt;width: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Pr="002A4A57" w:rsidRDefault="002B533C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FBE507" wp14:editId="468E1D87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131445</wp:posOffset>
                      </wp:positionV>
                      <wp:extent cx="3051175" cy="1336675"/>
                      <wp:effectExtent l="19050" t="19050" r="34925" b="34925"/>
                      <wp:wrapNone/>
                      <wp:docPr id="21" name="Akış Çizelgesi: Kar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175" cy="13366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2CCD" w:rsidRPr="00C46A3C" w:rsidRDefault="00C92CCD" w:rsidP="00C92CCD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6"/>
                                      <w:szCs w:val="16"/>
                                    </w:rPr>
                                  </w:pPr>
                                  <w:r w:rsidRPr="00C46A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Görevlendirme talebi, BYS üzerinden ilgili </w:t>
                                  </w:r>
                                  <w:r w:rsidRPr="00C46A3C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Bölüm Başkanı</w:t>
                                  </w:r>
                                  <w:r w:rsidRPr="00C46A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BE50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1" o:spid="_x0000_s1031" type="#_x0000_t110" style="position:absolute;margin-left:285.25pt;margin-top:10.35pt;width:240.25pt;height:1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" fillcolor="#f2f2f2 [3052]" strokecolor="#1f4d78 [1604]" strokeweight="1pt">
                      <v:textbox>
                        <w:txbxContent>
                          <w:p w:rsidR="00C92CCD" w:rsidRPr="00C46A3C" w:rsidRDefault="00C92CCD" w:rsidP="00C92CCD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6"/>
                                <w:szCs w:val="16"/>
                              </w:rPr>
                            </w:pPr>
                            <w:r w:rsidRPr="00C46A3C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Görevlendirme talebi, BYS üzerinden ilgili </w:t>
                            </w:r>
                            <w:r w:rsidRPr="00C46A3C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Bölüm Başkanı</w:t>
                            </w:r>
                            <w:r w:rsidRPr="00C46A3C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1045CB" wp14:editId="00526DAB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144145</wp:posOffset>
                      </wp:positionV>
                      <wp:extent cx="3051175" cy="1377315"/>
                      <wp:effectExtent l="19050" t="19050" r="15875" b="32385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175" cy="13773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3C92" w:rsidRPr="00C46A3C" w:rsidRDefault="00C46A3C" w:rsidP="00F93C92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6"/>
                                      <w:szCs w:val="16"/>
                                    </w:rPr>
                                  </w:pPr>
                                  <w:r w:rsidRPr="00C46A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Görevlendirme talebi, BYS üzerinden ilgili </w:t>
                                  </w:r>
                                  <w:r w:rsidRPr="00C46A3C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Bölüm Başkanı</w:t>
                                  </w:r>
                                  <w:r w:rsidRPr="00C46A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045CB" id="Akış Çizelgesi: Karar 17" o:spid="_x0000_s1032" type="#_x0000_t110" style="position:absolute;margin-left:32.3pt;margin-top:11.35pt;width:240.25pt;height:1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" fillcolor="#f2f2f2 [3052]" strokecolor="#1f4d78 [1604]" strokeweight="1pt">
                      <v:textbox>
                        <w:txbxContent>
                          <w:p w:rsidR="00F93C92" w:rsidRPr="00C46A3C" w:rsidRDefault="00C46A3C" w:rsidP="00F93C92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6"/>
                                <w:szCs w:val="16"/>
                              </w:rPr>
                            </w:pPr>
                            <w:r w:rsidRPr="00C46A3C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Görevlendirme talebi, BYS üzerinden ilgili </w:t>
                            </w:r>
                            <w:r w:rsidRPr="00C46A3C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Bölüm Başkanı</w:t>
                            </w:r>
                            <w:r w:rsidRPr="00C46A3C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B533C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6F5442" wp14:editId="03001A08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88900</wp:posOffset>
                      </wp:positionV>
                      <wp:extent cx="9525" cy="257175"/>
                      <wp:effectExtent l="38100" t="0" r="66675" b="4762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C31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406.85pt;margin-top:7pt;width:.7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117A8E" wp14:editId="4C97718D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62865</wp:posOffset>
                      </wp:positionV>
                      <wp:extent cx="9525" cy="257175"/>
                      <wp:effectExtent l="38100" t="0" r="66675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0753" id="Düz Ok Bağlayıcısı 8" o:spid="_x0000_s1026" type="#_x0000_t32" style="position:absolute;margin-left:153.15pt;margin-top:4.95pt;width: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C92CCD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E93376" wp14:editId="62681660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219075</wp:posOffset>
                      </wp:positionV>
                      <wp:extent cx="3050540" cy="1031240"/>
                      <wp:effectExtent l="38100" t="19050" r="16510" b="35560"/>
                      <wp:wrapNone/>
                      <wp:docPr id="22" name="Akış Çizelgesi: Kar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540" cy="1031359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2CCD" w:rsidRPr="00C46A3C" w:rsidRDefault="00C92CCD" w:rsidP="00C92CCD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6"/>
                                      <w:szCs w:val="16"/>
                                    </w:rPr>
                                  </w:pPr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BYS üzerinden Dekan/Müdür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93376" id="Akış Çizelgesi: Karar 22" o:spid="_x0000_s1033" type="#_x0000_t110" style="position:absolute;margin-left:288.05pt;margin-top:17.25pt;width:240.2pt;height:81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" fillcolor="#f2f2f2 [3052]" strokecolor="#1f4d78 [1604]" strokeweight="1pt">
                      <v:textbox>
                        <w:txbxContent>
                          <w:p w:rsidR="00C92CCD" w:rsidRPr="00C46A3C" w:rsidRDefault="00C92CCD" w:rsidP="00C92CCD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6"/>
                                <w:szCs w:val="16"/>
                              </w:rPr>
                            </w:pPr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>BYS üzerinden Dekan/Müdür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FE9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2F38EA" wp14:editId="04A7534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219710</wp:posOffset>
                      </wp:positionV>
                      <wp:extent cx="3050540" cy="1031240"/>
                      <wp:effectExtent l="38100" t="19050" r="16510" b="35560"/>
                      <wp:wrapNone/>
                      <wp:docPr id="5" name="Akış Çizelgesi: Kar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540" cy="1031359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A3C" w:rsidRPr="00C46A3C" w:rsidRDefault="007E0FE9" w:rsidP="00C46A3C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6"/>
                                      <w:szCs w:val="16"/>
                                    </w:rPr>
                                  </w:pPr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BYS üzerinden Dekan/Müdür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F38EA" id="Akış Çizelgesi: Karar 5" o:spid="_x0000_s1034" type="#_x0000_t110" style="position:absolute;margin-left:32.95pt;margin-top:17.3pt;width:240.2pt;height:8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" fillcolor="#f2f2f2 [3052]" strokecolor="#1f4d78 [1604]" strokeweight="1pt">
                      <v:textbox>
                        <w:txbxContent>
                          <w:p w:rsidR="00C46A3C" w:rsidRPr="00C46A3C" w:rsidRDefault="007E0FE9" w:rsidP="00C46A3C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6"/>
                                <w:szCs w:val="16"/>
                              </w:rPr>
                            </w:pPr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>BYS üzerinden Dekan/Müdür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C92CA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6A0975" wp14:editId="58F9883F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77470</wp:posOffset>
                      </wp:positionV>
                      <wp:extent cx="9525" cy="257175"/>
                      <wp:effectExtent l="38100" t="0" r="66675" b="4762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5511F" id="Düz Ok Bağlayıcısı 29" o:spid="_x0000_s1026" type="#_x0000_t32" style="position:absolute;margin-left:410.1pt;margin-top:6.1pt;width:.7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E0FE9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ECC24F" wp14:editId="50E74057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74295</wp:posOffset>
                      </wp:positionV>
                      <wp:extent cx="9525" cy="257175"/>
                      <wp:effectExtent l="38100" t="0" r="66675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1C992" id="Düz Ok Bağlayıcısı 13" o:spid="_x0000_s1026" type="#_x0000_t32" style="position:absolute;margin-left:155.35pt;margin-top:5.85pt;width:.7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ED453E" w:rsidRDefault="008C310B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3E76B46" wp14:editId="700B427B">
                      <wp:simplePos x="0" y="0"/>
                      <wp:positionH relativeFrom="column">
                        <wp:posOffset>6712585</wp:posOffset>
                      </wp:positionH>
                      <wp:positionV relativeFrom="paragraph">
                        <wp:posOffset>21590</wp:posOffset>
                      </wp:positionV>
                      <wp:extent cx="393065" cy="3837305"/>
                      <wp:effectExtent l="0" t="0" r="26035" b="1079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38378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310B" w:rsidRPr="007E0FE9" w:rsidRDefault="008C310B" w:rsidP="008C310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urme Geometric Sans 1" w:hAnsi="Hurme Geometric Sans 1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7E0FE9">
                                    <w:rPr>
                                      <w:rFonts w:ascii="Hurme Geometric Sans 1" w:hAnsi="Hurme Geometric Sans 1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76B46" id="Dikdörtgen 35" o:spid="_x0000_s1035" style="position:absolute;margin-left:528.55pt;margin-top:1.7pt;width:30.95pt;height:302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" fillcolor="#2f5496 [2408]" strokecolor="#1f4d78 [1604]" strokeweight="1pt">
                      <v:textbox style="layout-flow:vertical;mso-layout-flow-alt:bottom-to-top">
                        <w:txbxContent>
                          <w:p w:rsidR="008C310B" w:rsidRPr="007E0FE9" w:rsidRDefault="008C310B" w:rsidP="008C310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urme Geometric Sans 1" w:hAnsi="Hurme Geometric Sans 1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Pr="007E0FE9">
                              <w:rPr>
                                <w:rFonts w:ascii="Hurme Geometric Sans 1" w:hAnsi="Hurme Geometric Sans 1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BYS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CCD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AD3DCD6" wp14:editId="5CCBF5DA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32385</wp:posOffset>
                      </wp:positionV>
                      <wp:extent cx="2847975" cy="659130"/>
                      <wp:effectExtent l="0" t="0" r="28575" b="26670"/>
                      <wp:wrapNone/>
                      <wp:docPr id="23" name="Akış Çizelgesi: Belg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5921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2CCD" w:rsidRPr="00AF381F" w:rsidRDefault="00C92CCD" w:rsidP="00C92CCD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Yetkili personel tarafından bir çıktısı alınan görevlendirme talebi </w:t>
                                  </w:r>
                                  <w:r w:rsidRPr="00C92CCD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Birim Yönetim Kurulunda</w:t>
                                  </w:r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görüşülür.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3DCD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3" o:spid="_x0000_s1036" type="#_x0000_t114" style="position:absolute;margin-left:299.15pt;margin-top:2.55pt;width:224.25pt;height:5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" fillcolor="#f2f2f2 [3052]" strokecolor="#1f4d78 [1604]" strokeweight="1pt">
                      <v:textbox>
                        <w:txbxContent>
                          <w:p w:rsidR="00C92CCD" w:rsidRPr="00AF381F" w:rsidRDefault="00C92CCD" w:rsidP="00C92CCD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Yetkili personel tarafından bir çıktısı alınan görevlendirme talebi </w:t>
                            </w:r>
                            <w:r w:rsidRPr="00C92CCD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Birim Yönetim Kurulunda</w:t>
                            </w:r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görüşülür.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FE9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A38CA1" wp14:editId="7856CD8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55880</wp:posOffset>
                      </wp:positionV>
                      <wp:extent cx="2720975" cy="690880"/>
                      <wp:effectExtent l="0" t="0" r="22225" b="13970"/>
                      <wp:wrapNone/>
                      <wp:docPr id="32" name="Akış Çizelgesi: Belg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551" cy="69088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3C92" w:rsidRPr="00AF381F" w:rsidRDefault="007E0FE9" w:rsidP="00F93C92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Yetkili personel tarafından bir çıktısı alınan görevlendirme talebi </w:t>
                                  </w:r>
                                  <w:r w:rsidRPr="007E0FE9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Birim Yönetim Kurulunda</w:t>
                                  </w:r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görüşülür.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38CA1" id="Akış Çizelgesi: Belge 32" o:spid="_x0000_s1037" type="#_x0000_t114" style="position:absolute;margin-left:46.95pt;margin-top:4.4pt;width:214.25pt;height: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" fillcolor="#f2f2f2 [3052]" strokecolor="#1f4d78 [1604]" strokeweight="1pt">
                      <v:textbox>
                        <w:txbxContent>
                          <w:p w:rsidR="00F93C92" w:rsidRPr="00AF381F" w:rsidRDefault="007E0FE9" w:rsidP="00F93C92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Yetkili personel tarafından bir çıktısı alınan görevlendirme talebi </w:t>
                            </w:r>
                            <w:r w:rsidRPr="007E0FE9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Birim Yönetim Kurulunda</w:t>
                            </w:r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görüşülür.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C92CA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18D552" wp14:editId="14BC73B2">
                      <wp:simplePos x="0" y="0"/>
                      <wp:positionH relativeFrom="column">
                        <wp:posOffset>5209540</wp:posOffset>
                      </wp:positionH>
                      <wp:positionV relativeFrom="paragraph">
                        <wp:posOffset>268605</wp:posOffset>
                      </wp:positionV>
                      <wp:extent cx="9525" cy="257175"/>
                      <wp:effectExtent l="38100" t="0" r="66675" b="4762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ECD7" id="Düz Ok Bağlayıcısı 30" o:spid="_x0000_s1026" type="#_x0000_t32" style="position:absolute;margin-left:410.2pt;margin-top:21.15pt;width:.7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C92CCD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AF4364" wp14:editId="0AB910FF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247015</wp:posOffset>
                      </wp:positionV>
                      <wp:extent cx="2858135" cy="1286510"/>
                      <wp:effectExtent l="0" t="0" r="18415" b="27940"/>
                      <wp:wrapNone/>
                      <wp:docPr id="24" name="Akış Çizelgesi: Belg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135" cy="12865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2CCD" w:rsidRPr="00AF381F" w:rsidRDefault="00C92CCD" w:rsidP="00C92CCD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Yazı İşleri biriminde yetkilendirilen personel tarafından BYS üzerinden </w:t>
                                  </w:r>
                                  <w:r w:rsidRPr="00C92CCD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Birim Yönetim Kurulu</w:t>
                                  </w:r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sayısı ve tarihinin eklendiği görevlendirme formu masaüstüne kaydedilir. </w:t>
                                  </w:r>
                                  <w:proofErr w:type="spellStart"/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EBYS’den</w:t>
                                  </w:r>
                                  <w:proofErr w:type="spellEnd"/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Dekan/Müdür tarafından imzalanan form Personel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F4364" id="Akış Çizelgesi: Belge 24" o:spid="_x0000_s1038" type="#_x0000_t114" style="position:absolute;margin-left:298.35pt;margin-top:19.45pt;width:225.05pt;height:10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" fillcolor="#f2f2f2 [3052]" strokecolor="#1f4d78 [1604]" strokeweight="1pt">
                      <v:textbox>
                        <w:txbxContent>
                          <w:p w:rsidR="00C92CCD" w:rsidRPr="00AF381F" w:rsidRDefault="00C92CCD" w:rsidP="00C92CCD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Yazı İşleri biriminde yetkilendirilen personel tarafından BYS üzerinden </w:t>
                            </w:r>
                            <w:r w:rsidRPr="00C92CCD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Birim Yönetim Kurulu</w:t>
                            </w:r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sayısı ve tarihinin eklendiği görevlendirme formu masaüstüne kaydedilir. </w:t>
                            </w:r>
                            <w:proofErr w:type="spellStart"/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EBYS’den</w:t>
                            </w:r>
                            <w:proofErr w:type="spellEnd"/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Dekan/Müdür tarafından imzalanan form Personel Daire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FE9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CDCCEB" wp14:editId="0A3B3BC0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148590</wp:posOffset>
                      </wp:positionV>
                      <wp:extent cx="9525" cy="257175"/>
                      <wp:effectExtent l="38100" t="0" r="66675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553F1" id="Düz Ok Bağlayıcısı 16" o:spid="_x0000_s1026" type="#_x0000_t32" style="position:absolute;margin-left:153.1pt;margin-top:11.7pt;width:.7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7E0FE9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6FE947" wp14:editId="695508E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120015</wp:posOffset>
                      </wp:positionV>
                      <wp:extent cx="2710180" cy="892810"/>
                      <wp:effectExtent l="0" t="0" r="13970" b="21590"/>
                      <wp:wrapNone/>
                      <wp:docPr id="14" name="Akış Çizelgesi: Belg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0180" cy="89313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A3C" w:rsidRPr="00AF381F" w:rsidRDefault="007E0FE9" w:rsidP="00C46A3C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Yazı İşleri biriminde yetkilendirilen personel tarafından BYS üzerinden Birim Yönetim Kurulu sayısı ve tarihinin eklendiği görevlendirme formu masaüstüne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FE947" id="Akış Çizelgesi: Belge 14" o:spid="_x0000_s1039" type="#_x0000_t114" style="position:absolute;margin-left:48pt;margin-top:9.45pt;width:213.4pt;height:7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" fillcolor="#f2f2f2 [3052]" strokecolor="#1f4d78 [1604]" strokeweight="1pt">
                      <v:textbox>
                        <w:txbxContent>
                          <w:p w:rsidR="00C46A3C" w:rsidRPr="00AF381F" w:rsidRDefault="007E0FE9" w:rsidP="00C46A3C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Yazı İşleri biriminde yetkilendirilen personel tarafından BYS üzerinden Birim Yönetim Kurulu sayısı ve tarihinin eklendiği görevlendirme formu masaüstüne kaydedilir.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B533C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932C12" wp14:editId="0A0E8A2E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70485</wp:posOffset>
                      </wp:positionV>
                      <wp:extent cx="9525" cy="257175"/>
                      <wp:effectExtent l="38100" t="0" r="66675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C811D" id="Düz Ok Bağlayıcısı 19" o:spid="_x0000_s1026" type="#_x0000_t32" style="position:absolute;margin-left:153.75pt;margin-top:5.55pt;width:.7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C92CA7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BC48CD" wp14:editId="7041A315">
                      <wp:simplePos x="0" y="0"/>
                      <wp:positionH relativeFrom="column">
                        <wp:posOffset>5273675</wp:posOffset>
                      </wp:positionH>
                      <wp:positionV relativeFrom="paragraph">
                        <wp:posOffset>261620</wp:posOffset>
                      </wp:positionV>
                      <wp:extent cx="9525" cy="257175"/>
                      <wp:effectExtent l="38100" t="0" r="66675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E5447" id="Düz Ok Bağlayıcısı 31" o:spid="_x0000_s1026" type="#_x0000_t32" style="position:absolute;margin-left:415.25pt;margin-top:20.6pt;width: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DB3949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8DA370" wp14:editId="10C3F98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15240</wp:posOffset>
                      </wp:positionV>
                      <wp:extent cx="2625090" cy="988695"/>
                      <wp:effectExtent l="0" t="0" r="22860" b="2095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120" cy="988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29F6" w:rsidRPr="00AF381F" w:rsidRDefault="007E0FE9" w:rsidP="00AF38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EBYS üzerinden Dekan/Müdür tarafından paraflanır. BYS Görevlendirme Belgesinde Onay Makam</w:t>
                                  </w:r>
                                  <w:r w:rsidR="002B53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ı</w:t>
                                  </w:r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nı “Rektör” seçmiş olmak kaydıyla </w:t>
                                  </w:r>
                                  <w:proofErr w:type="spellStart"/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EBYS’de</w:t>
                                  </w:r>
                                  <w:proofErr w:type="spellEnd"/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de Rektör imzasına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A370" id="Dikdörtgen 52" o:spid="_x0000_s1040" style="position:absolute;margin-left:54.1pt;margin-top:1.2pt;width:206.7pt;height:7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" fillcolor="#f2f2f2 [3052]" strokecolor="#1f4d78 [1604]" strokeweight="1pt">
                      <v:textbox>
                        <w:txbxContent>
                          <w:p w:rsidR="005E29F6" w:rsidRPr="00AF381F" w:rsidRDefault="007E0FE9" w:rsidP="00AF381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EBYS üzerinden Dekan/Müdür tarafından paraflanır. BYS Görevlendirme Belgesinde Onay Makam</w:t>
                            </w:r>
                            <w:r w:rsidR="002B533C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ı</w:t>
                            </w:r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nı “Rektör” seçmiş olmak kaydıyla </w:t>
                            </w:r>
                            <w:proofErr w:type="spellStart"/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EBYS’de</w:t>
                            </w:r>
                            <w:proofErr w:type="spellEnd"/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de Rektör imzasına açılır.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CCD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65FF01" wp14:editId="2DF4A36E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240665</wp:posOffset>
                      </wp:positionV>
                      <wp:extent cx="2891155" cy="796925"/>
                      <wp:effectExtent l="0" t="0" r="23495" b="2222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1686" cy="79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2CCD" w:rsidRPr="00AF381F" w:rsidRDefault="00C92CCD" w:rsidP="00C92CC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Personel Daire Başkanlığı Gör</w:t>
                                  </w:r>
                                  <w:r w:rsidR="002B533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evlendirme talebini </w:t>
                                  </w:r>
                                  <w:r w:rsidR="00C92CA7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Üniversite </w:t>
                                  </w:r>
                                  <w:r w:rsidRPr="00C92CCD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Yönetim Kurulunda görüşülmesi için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5FF01" id="Dikdörtgen 25" o:spid="_x0000_s1041" style="position:absolute;margin-left:298.35pt;margin-top:18.95pt;width:227.65pt;height:6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" fillcolor="#f2f2f2 [3052]" strokecolor="#1f4d78 [1604]" strokeweight="1pt">
                      <v:textbox>
                        <w:txbxContent>
                          <w:p w:rsidR="00C92CCD" w:rsidRPr="00AF381F" w:rsidRDefault="00C92CCD" w:rsidP="00C92CC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Personel Daire Başkanlığı Gör</w:t>
                            </w:r>
                            <w:r w:rsidR="002B533C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evlendirme talebini </w:t>
                            </w:r>
                            <w:r w:rsidR="00C92CA7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Üniversite </w:t>
                            </w:r>
                            <w:r w:rsidRPr="00C92CCD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Yönetim Kurulunda görüşülmesi için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B533C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A55982" wp14:editId="2967BCA6">
                      <wp:simplePos x="0" y="0"/>
                      <wp:positionH relativeFrom="column">
                        <wp:posOffset>5284470</wp:posOffset>
                      </wp:positionH>
                      <wp:positionV relativeFrom="paragraph">
                        <wp:posOffset>164465</wp:posOffset>
                      </wp:positionV>
                      <wp:extent cx="9525" cy="257175"/>
                      <wp:effectExtent l="38100" t="0" r="66675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736FF" id="Düz Ok Bağlayıcısı 7" o:spid="_x0000_s1026" type="#_x0000_t32" style="position:absolute;margin-left:416.1pt;margin-top:12.95pt;width:.7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DB3949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9845F0" wp14:editId="05C0021A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121920</wp:posOffset>
                      </wp:positionV>
                      <wp:extent cx="9525" cy="257175"/>
                      <wp:effectExtent l="38100" t="0" r="66675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DDF97" id="Düz Ok Bağlayıcısı 20" o:spid="_x0000_s1026" type="#_x0000_t32" style="position:absolute;margin-left:153.35pt;margin-top:9.6pt;width:.7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2B533C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21D40F0" wp14:editId="27511872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99695</wp:posOffset>
                      </wp:positionV>
                      <wp:extent cx="2843530" cy="638175"/>
                      <wp:effectExtent l="0" t="0" r="13970" b="28575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353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533C" w:rsidRPr="00AF381F" w:rsidRDefault="002B533C" w:rsidP="002B533C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Görevlendirme Rektör tarafından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D40F0" id="Dikdörtgen 54" o:spid="_x0000_s1042" style="position:absolute;margin-left:300.2pt;margin-top:7.85pt;width:223.9pt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" fillcolor="#f2f2f2 [3052]" strokecolor="#1f4d78 [1604]" strokeweight="1pt">
                      <v:textbox>
                        <w:txbxContent>
                          <w:p w:rsidR="002B533C" w:rsidRPr="00AF381F" w:rsidRDefault="002B533C" w:rsidP="002B533C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Görevlendirme Rektör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3949"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239E69" wp14:editId="0A81098D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9525</wp:posOffset>
                      </wp:positionV>
                      <wp:extent cx="2760345" cy="1112520"/>
                      <wp:effectExtent l="0" t="0" r="20955" b="11430"/>
                      <wp:wrapNone/>
                      <wp:docPr id="55" name="Akış Çizelgesi: Sonlandırıc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3" cy="11125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29F6" w:rsidRPr="00AF381F" w:rsidRDefault="007E0FE9" w:rsidP="005E29F6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E0FE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E-İmzalı görevlendirme formu Personel Daire Başkanlığı tarafından kişinin özlük dosyasına konulur. İlgili birim tarafında da arşivlenir ve aynı zamanda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39E6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5" o:spid="_x0000_s1043" type="#_x0000_t116" style="position:absolute;margin-left:46.45pt;margin-top:.75pt;width:217.35pt;height:8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" fillcolor="#f2f2f2 [3052]" strokecolor="#1f4d78 [1604]" strokeweight="1pt">
                      <v:textbox>
                        <w:txbxContent>
                          <w:p w:rsidR="005E29F6" w:rsidRPr="00AF381F" w:rsidRDefault="007E0FE9" w:rsidP="005E29F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7E0FE9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E-İmzalı görevlendirme formu Personel Daire Başkanlığı tarafından kişinin özlük dosyasına konulur. İlgili birim tarafında da arşivlenir ve aynı zamanda Bölüm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B533C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537BC3A" wp14:editId="663CB138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172085</wp:posOffset>
                      </wp:positionV>
                      <wp:extent cx="1770380" cy="210185"/>
                      <wp:effectExtent l="38100" t="0" r="267970" b="94615"/>
                      <wp:wrapNone/>
                      <wp:docPr id="34" name="Dirse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0380" cy="210185"/>
                              </a:xfrm>
                              <a:prstGeom prst="bentConnector3">
                                <a:avLst>
                                  <a:gd name="adj1" fmla="val -1301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28EA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4" o:spid="_x0000_s1026" type="#_x0000_t34" style="position:absolute;margin-left:260.7pt;margin-top:13.55pt;width:139.4pt;height:16.5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" adj="-2812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:rsidR="002A4A57" w:rsidRPr="002A4A57" w:rsidRDefault="002A4A57" w:rsidP="00122CA8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</w:tc>
      </w:tr>
    </w:tbl>
    <w:p w:rsidR="00C67160" w:rsidRDefault="00C67160" w:rsidP="00DB3949"/>
    <w:sectPr w:rsidR="00C67160" w:rsidSect="0047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0180C"/>
    <w:rsid w:val="000727F1"/>
    <w:rsid w:val="00082707"/>
    <w:rsid w:val="0009001E"/>
    <w:rsid w:val="000A57A7"/>
    <w:rsid w:val="000B21E1"/>
    <w:rsid w:val="00122CA8"/>
    <w:rsid w:val="0015383A"/>
    <w:rsid w:val="001552D9"/>
    <w:rsid w:val="00173935"/>
    <w:rsid w:val="001760EC"/>
    <w:rsid w:val="00177EDE"/>
    <w:rsid w:val="00184C45"/>
    <w:rsid w:val="001F2DE9"/>
    <w:rsid w:val="00217C54"/>
    <w:rsid w:val="002557F6"/>
    <w:rsid w:val="00264A87"/>
    <w:rsid w:val="00270BBC"/>
    <w:rsid w:val="002A470A"/>
    <w:rsid w:val="002A4A57"/>
    <w:rsid w:val="002B30D0"/>
    <w:rsid w:val="002B533C"/>
    <w:rsid w:val="002D22A7"/>
    <w:rsid w:val="002E3B5E"/>
    <w:rsid w:val="00307767"/>
    <w:rsid w:val="00316AFD"/>
    <w:rsid w:val="0036303F"/>
    <w:rsid w:val="00363726"/>
    <w:rsid w:val="00374BC6"/>
    <w:rsid w:val="00397094"/>
    <w:rsid w:val="003B64EC"/>
    <w:rsid w:val="003C7623"/>
    <w:rsid w:val="00417615"/>
    <w:rsid w:val="004253E4"/>
    <w:rsid w:val="0046016F"/>
    <w:rsid w:val="00471198"/>
    <w:rsid w:val="004815F7"/>
    <w:rsid w:val="004971C2"/>
    <w:rsid w:val="004C329B"/>
    <w:rsid w:val="004C6443"/>
    <w:rsid w:val="004D611D"/>
    <w:rsid w:val="00513E64"/>
    <w:rsid w:val="00526BE6"/>
    <w:rsid w:val="00534F7F"/>
    <w:rsid w:val="005E2490"/>
    <w:rsid w:val="005E29F6"/>
    <w:rsid w:val="005F1573"/>
    <w:rsid w:val="006302DD"/>
    <w:rsid w:val="00663626"/>
    <w:rsid w:val="00692AB6"/>
    <w:rsid w:val="006B778E"/>
    <w:rsid w:val="006D7DBC"/>
    <w:rsid w:val="006F6DE4"/>
    <w:rsid w:val="00727059"/>
    <w:rsid w:val="00742B62"/>
    <w:rsid w:val="007A7939"/>
    <w:rsid w:val="007E0FE9"/>
    <w:rsid w:val="00831980"/>
    <w:rsid w:val="00835676"/>
    <w:rsid w:val="008C310B"/>
    <w:rsid w:val="008C75E6"/>
    <w:rsid w:val="008D1472"/>
    <w:rsid w:val="008F0B09"/>
    <w:rsid w:val="00900BA4"/>
    <w:rsid w:val="009449F1"/>
    <w:rsid w:val="00A148CF"/>
    <w:rsid w:val="00A3261B"/>
    <w:rsid w:val="00A61F8C"/>
    <w:rsid w:val="00A66EE8"/>
    <w:rsid w:val="00A80D4B"/>
    <w:rsid w:val="00A97BFB"/>
    <w:rsid w:val="00AD29DD"/>
    <w:rsid w:val="00AE5977"/>
    <w:rsid w:val="00AF381F"/>
    <w:rsid w:val="00B23790"/>
    <w:rsid w:val="00B24DA9"/>
    <w:rsid w:val="00B3112C"/>
    <w:rsid w:val="00B75F81"/>
    <w:rsid w:val="00BA1BBB"/>
    <w:rsid w:val="00BB0B94"/>
    <w:rsid w:val="00BB59FC"/>
    <w:rsid w:val="00BD444C"/>
    <w:rsid w:val="00C01E94"/>
    <w:rsid w:val="00C105AF"/>
    <w:rsid w:val="00C16725"/>
    <w:rsid w:val="00C24C68"/>
    <w:rsid w:val="00C46365"/>
    <w:rsid w:val="00C46A3C"/>
    <w:rsid w:val="00C67160"/>
    <w:rsid w:val="00C81EFD"/>
    <w:rsid w:val="00C83253"/>
    <w:rsid w:val="00C92CA7"/>
    <w:rsid w:val="00C92CCD"/>
    <w:rsid w:val="00CB0A97"/>
    <w:rsid w:val="00CD793B"/>
    <w:rsid w:val="00D06837"/>
    <w:rsid w:val="00D24759"/>
    <w:rsid w:val="00D92F67"/>
    <w:rsid w:val="00DB3949"/>
    <w:rsid w:val="00DB492B"/>
    <w:rsid w:val="00E0585F"/>
    <w:rsid w:val="00E15B19"/>
    <w:rsid w:val="00E52206"/>
    <w:rsid w:val="00E54413"/>
    <w:rsid w:val="00EC6DA7"/>
    <w:rsid w:val="00ED453E"/>
    <w:rsid w:val="00F3100B"/>
    <w:rsid w:val="00F51298"/>
    <w:rsid w:val="00F60155"/>
    <w:rsid w:val="00F93C92"/>
    <w:rsid w:val="00FC537F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E45A"/>
  <w15:chartTrackingRefBased/>
  <w15:docId w15:val="{1C0912E2-7351-433C-9C2F-D5E4E458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Ramazan</cp:lastModifiedBy>
  <cp:revision>90</cp:revision>
  <dcterms:created xsi:type="dcterms:W3CDTF">2022-09-14T18:09:00Z</dcterms:created>
  <dcterms:modified xsi:type="dcterms:W3CDTF">2024-10-21T10:44:00Z</dcterms:modified>
</cp:coreProperties>
</file>