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Pr="0063236B" w:rsidRDefault="0063236B" w:rsidP="00D518D5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E34EA6">
        <w:rPr>
          <w:rFonts w:ascii="Hurme Geometric Sans 1" w:hAnsi="Hurme Geometric Sans 1"/>
          <w:b/>
          <w:sz w:val="20"/>
          <w:szCs w:val="20"/>
        </w:rPr>
        <w:t>Diş Hekimliği Fakültesi</w:t>
      </w:r>
      <w:r w:rsidRPr="0063236B">
        <w:rPr>
          <w:rFonts w:ascii="Hurme Geometric Sans 1" w:hAnsi="Hurme Geometric Sans 1"/>
          <w:b/>
          <w:sz w:val="20"/>
          <w:szCs w:val="20"/>
        </w:rPr>
        <w:t xml:space="preserve"> </w:t>
      </w:r>
      <w:r w:rsidR="00274559" w:rsidRPr="0063236B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4"/>
        <w:gridCol w:w="3078"/>
        <w:gridCol w:w="3360"/>
      </w:tblGrid>
      <w:tr w:rsidR="0063236B" w:rsidRPr="00D12BB1" w:rsidTr="0063236B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63236B" w:rsidRPr="00E34EA6" w:rsidRDefault="00026C43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Teknik Hizmetler</w:t>
            </w:r>
            <w:r w:rsidR="0063236B" w:rsidRPr="00E34EA6">
              <w:rPr>
                <w:rFonts w:ascii="Hurme Geometric Sans 1" w:hAnsi="Hurme Geometric Sans 1"/>
                <w:sz w:val="20"/>
                <w:szCs w:val="20"/>
              </w:rPr>
              <w:t xml:space="preserve"> Birimi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 Sekreterliği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Sekreterleri</w:t>
            </w:r>
          </w:p>
        </w:tc>
      </w:tr>
      <w:tr w:rsidR="0063236B" w:rsidRPr="00D12BB1" w:rsidTr="0063236B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63236B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894764" w:rsidRPr="00F00BEB" w:rsidRDefault="00894764" w:rsidP="00894764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Sekreterliği-1</w:t>
            </w:r>
          </w:p>
          <w:p w:rsidR="00894764" w:rsidRPr="00F00BEB" w:rsidRDefault="00894764" w:rsidP="00894764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Sekreterliği-2</w:t>
            </w:r>
          </w:p>
          <w:p w:rsidR="00894764" w:rsidRPr="00F00BEB" w:rsidRDefault="00894764" w:rsidP="00894764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Sekreterliği-3</w:t>
            </w:r>
          </w:p>
          <w:p w:rsidR="00894764" w:rsidRPr="00F00BEB" w:rsidRDefault="0068480F" w:rsidP="00894764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Radyolojisi Bölüm Sekreterliği</w:t>
            </w:r>
          </w:p>
          <w:p w:rsidR="00475A40" w:rsidRPr="00F00BEB" w:rsidRDefault="0068480F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Sekreterliği-1</w:t>
            </w:r>
          </w:p>
          <w:p w:rsidR="00894764" w:rsidRPr="00F00BEB" w:rsidRDefault="0068480F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Sekreterliği-2</w:t>
            </w:r>
          </w:p>
          <w:p w:rsidR="00894764" w:rsidRPr="00F00BEB" w:rsidRDefault="00F00BEB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Sekreterliği-1</w:t>
            </w:r>
          </w:p>
          <w:p w:rsidR="00894764" w:rsidRPr="00F00BEB" w:rsidRDefault="00F00BEB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Sekreterliği-2</w:t>
            </w:r>
          </w:p>
          <w:p w:rsidR="00894764" w:rsidRPr="00F00BEB" w:rsidRDefault="00F00BEB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Pedodonti Bölüm Sekreterliği</w:t>
            </w:r>
          </w:p>
          <w:p w:rsidR="00894764" w:rsidRPr="00F00BEB" w:rsidRDefault="00F00BEB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Endodonti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</w:t>
            </w:r>
          </w:p>
          <w:p w:rsidR="00894764" w:rsidRPr="00F00BEB" w:rsidRDefault="00F00BEB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Restoratif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</w:t>
            </w:r>
          </w:p>
          <w:p w:rsidR="00F00BEB" w:rsidRPr="00F00BEB" w:rsidRDefault="00F00BEB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Ortodonti Bölüm Sekreterliği</w:t>
            </w:r>
          </w:p>
          <w:p w:rsidR="00F00BEB" w:rsidRPr="00F00BEB" w:rsidRDefault="00F00BEB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894764" w:rsidRDefault="00894764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894764" w:rsidRDefault="00894764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894764" w:rsidRDefault="00894764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894764" w:rsidRDefault="00894764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F00BEB" w:rsidRDefault="00F00BEB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894764" w:rsidRDefault="00894764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894764" w:rsidRDefault="00894764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894764" w:rsidRDefault="00894764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894764" w:rsidRDefault="00894764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894764" w:rsidRDefault="00894764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894764" w:rsidRPr="00E34EA6" w:rsidRDefault="00894764" w:rsidP="0089476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057D6A" w:rsidRDefault="00057D6A"/>
    <w:p w:rsidR="00D518D5" w:rsidRDefault="00D518D5"/>
    <w:p w:rsidR="00D518D5" w:rsidRDefault="00D518D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4"/>
        <w:gridCol w:w="3078"/>
        <w:gridCol w:w="3360"/>
      </w:tblGrid>
      <w:tr w:rsidR="0063236B" w:rsidRPr="00D12BB1" w:rsidTr="0063236B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Mali İşler Personeli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63236B" w:rsidRPr="000C1B21" w:rsidRDefault="0063236B" w:rsidP="008D1A36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63236B" w:rsidRPr="00D12BB1" w:rsidTr="0063236B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3236B" w:rsidRPr="00E34EA6" w:rsidRDefault="00057D6A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Teknik Hizmetler</w:t>
            </w:r>
            <w:r w:rsidR="0063236B" w:rsidRPr="00E34EA6">
              <w:rPr>
                <w:rFonts w:ascii="Hurme Geometric Sans 1" w:hAnsi="Hurme Geometric Sans 1"/>
                <w:b/>
                <w:sz w:val="20"/>
                <w:szCs w:val="20"/>
              </w:rPr>
              <w:t xml:space="preserve"> Personeli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63236B" w:rsidRPr="00D12BB1" w:rsidTr="0063236B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  <w:p w:rsidR="0063236B" w:rsidRPr="00D518D5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518D5">
              <w:rPr>
                <w:rFonts w:ascii="Hurme Geometric Sans 1" w:hAnsi="Hurme Geometric Sans 1"/>
                <w:sz w:val="20"/>
                <w:szCs w:val="20"/>
              </w:rPr>
              <w:t>Bölüm Başkanları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518D5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63236B" w:rsidRPr="00D12BB1" w:rsidTr="0063236B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 xml:space="preserve">Ağız Diş </w:t>
            </w:r>
            <w:r w:rsidR="000D1DCE"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e Çene Cerrahisi Bölüm Sekreterliği-1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8" w:type="dxa"/>
          </w:tcPr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Sekreterliği-2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Sekreterliği-3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Radyolojisi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Pedodonti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Endodonti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Restoratif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Ortodonti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3236B" w:rsidRPr="00435D59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3236B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000D35" w:rsidRPr="00E34EA6" w:rsidRDefault="00395869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17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D518D5" w:rsidRDefault="00D518D5"/>
    <w:p w:rsidR="00D518D5" w:rsidRDefault="00D518D5"/>
    <w:p w:rsidR="00D518D5" w:rsidRDefault="00D518D5"/>
    <w:p w:rsidR="00D518D5" w:rsidRDefault="00D518D5"/>
    <w:p w:rsidR="00D518D5" w:rsidRDefault="00D518D5"/>
    <w:p w:rsidR="00D518D5" w:rsidRDefault="00D518D5"/>
    <w:p w:rsidR="00D518D5" w:rsidRDefault="00D518D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71"/>
        <w:gridCol w:w="3031"/>
        <w:gridCol w:w="3360"/>
      </w:tblGrid>
      <w:tr w:rsidR="0063236B" w:rsidRPr="00D12BB1" w:rsidTr="0063236B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 xml:space="preserve">Ağız Diş </w:t>
            </w:r>
            <w:r w:rsidR="000D1DCE"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e Çene Cerrahisi Bölüm Sekreterliği-2</w:t>
            </w:r>
          </w:p>
        </w:tc>
      </w:tr>
      <w:tr w:rsidR="0063236B" w:rsidRPr="00D12BB1" w:rsidTr="0063236B">
        <w:trPr>
          <w:jc w:val="center"/>
        </w:trPr>
        <w:tc>
          <w:tcPr>
            <w:tcW w:w="2671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31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71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31" w:type="dxa"/>
          </w:tcPr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Sekreterliği-1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Sekreterliği-3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Radyolojisi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Pedodonti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Endodonti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Restoratif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Ortodonti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3236B" w:rsidRPr="00312B15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3236B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000D35" w:rsidRPr="00E34EA6" w:rsidRDefault="00395869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17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63236B" w:rsidRPr="00D12BB1" w:rsidTr="0063236B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 xml:space="preserve">Ağız Diş </w:t>
            </w:r>
            <w:r w:rsidR="000D1DCE"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e Çene Cerrahisi Bölüm Sekreterliği-3</w:t>
            </w:r>
          </w:p>
        </w:tc>
      </w:tr>
      <w:tr w:rsidR="0063236B" w:rsidRPr="00D12BB1" w:rsidTr="0063236B">
        <w:trPr>
          <w:jc w:val="center"/>
        </w:trPr>
        <w:tc>
          <w:tcPr>
            <w:tcW w:w="2671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31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71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31" w:type="dxa"/>
          </w:tcPr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Sekreterliği-1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Sekreterliği-2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Radyolojisi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Pedodonti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Endodonti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Restoratif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Ortodonti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3236B" w:rsidRPr="00312B15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3236B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000D35" w:rsidRPr="00E34EA6" w:rsidRDefault="00395869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17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D518D5" w:rsidRDefault="00D518D5"/>
    <w:p w:rsidR="00D518D5" w:rsidRDefault="00D518D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71"/>
        <w:gridCol w:w="3031"/>
        <w:gridCol w:w="3360"/>
      </w:tblGrid>
      <w:tr w:rsidR="0063236B" w:rsidRPr="00D12BB1" w:rsidTr="0063236B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 xml:space="preserve">Ağız Diş </w:t>
            </w:r>
            <w:r w:rsidR="000D1DCE"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e Çene Radyolojisi Bölüm Sekreterliği</w:t>
            </w:r>
          </w:p>
        </w:tc>
      </w:tr>
      <w:tr w:rsidR="0063236B" w:rsidRPr="00D12BB1" w:rsidTr="0063236B">
        <w:trPr>
          <w:jc w:val="center"/>
        </w:trPr>
        <w:tc>
          <w:tcPr>
            <w:tcW w:w="2671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31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71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31" w:type="dxa"/>
          </w:tcPr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Sekreterliği-1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Sekreterliği-2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Sekreterliği-3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Pedodonti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Endodonti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Restoratif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Ortodonti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3236B" w:rsidRPr="00312B15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3236B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000D35" w:rsidRPr="00E34EA6" w:rsidRDefault="00395869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17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63236B" w:rsidRPr="00D12BB1" w:rsidTr="0063236B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Periodontoloji</w:t>
            </w:r>
            <w:proofErr w:type="spellEnd"/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 xml:space="preserve"> Bölüm Sekreterliği-1</w:t>
            </w:r>
          </w:p>
        </w:tc>
      </w:tr>
      <w:tr w:rsidR="0063236B" w:rsidRPr="00D12BB1" w:rsidTr="0063236B">
        <w:trPr>
          <w:jc w:val="center"/>
        </w:trPr>
        <w:tc>
          <w:tcPr>
            <w:tcW w:w="2671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31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71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31" w:type="dxa"/>
          </w:tcPr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Sekreterliği-1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Sekreterliği-2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Sekreterliği-3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Radyolojisi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Pedodonti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Endodonti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Restoratif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Ortodonti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3236B" w:rsidRPr="00D12BB1" w:rsidRDefault="0063236B" w:rsidP="008D1A36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3236B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000D35" w:rsidRPr="00E34EA6" w:rsidRDefault="00395869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17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63236B" w:rsidRDefault="0063236B"/>
    <w:p w:rsidR="00000D35" w:rsidRDefault="00000D3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5"/>
        <w:gridCol w:w="69"/>
        <w:gridCol w:w="3078"/>
        <w:gridCol w:w="3360"/>
      </w:tblGrid>
      <w:tr w:rsidR="0063236B" w:rsidRPr="00D12BB1" w:rsidTr="0063236B">
        <w:trPr>
          <w:jc w:val="center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lastRenderedPageBreak/>
              <w:br w:type="page"/>
            </w:r>
            <w:proofErr w:type="spellStart"/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Periodontoloji</w:t>
            </w:r>
            <w:proofErr w:type="spellEnd"/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 xml:space="preserve"> Bölüm Sekreterliği-2</w:t>
            </w:r>
          </w:p>
        </w:tc>
      </w:tr>
      <w:tr w:rsidR="0063236B" w:rsidRPr="00D12BB1" w:rsidTr="0063236B">
        <w:trPr>
          <w:jc w:val="center"/>
        </w:trPr>
        <w:tc>
          <w:tcPr>
            <w:tcW w:w="2555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47" w:type="dxa"/>
            <w:gridSpan w:val="2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555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147" w:type="dxa"/>
            <w:gridSpan w:val="2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Sekreterliği-1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Sekreterliği-2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Sekreterliği-3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Radyolojisi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Pedodonti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Endodonti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Restoratif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Ortodonti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3236B" w:rsidRPr="00AC3FD4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3236B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000D35" w:rsidRPr="00E34EA6" w:rsidRDefault="00395869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17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63236B" w:rsidRPr="00D12BB1" w:rsidTr="0063236B">
        <w:trPr>
          <w:jc w:val="center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Protetik</w:t>
            </w:r>
            <w:proofErr w:type="spellEnd"/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 xml:space="preserve"> Diş Tedavisi Bölüm Sekreterliği-1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  <w:gridSpan w:val="2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  <w:gridSpan w:val="2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8" w:type="dxa"/>
          </w:tcPr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Sekreterliği-1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Sekreterliği-2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Sekreterliği-3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Radyolojisi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Pedodonti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Endodonti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Restoratif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Ortodonti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3236B" w:rsidRPr="00F34FC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3236B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000D35" w:rsidRPr="00E34EA6" w:rsidRDefault="00395869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17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000D35" w:rsidRDefault="00000D3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4"/>
        <w:gridCol w:w="3078"/>
        <w:gridCol w:w="3360"/>
      </w:tblGrid>
      <w:tr w:rsidR="0063236B" w:rsidRPr="00D12BB1" w:rsidTr="0063236B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proofErr w:type="spellStart"/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Protetik</w:t>
            </w:r>
            <w:proofErr w:type="spellEnd"/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 xml:space="preserve"> Diş Tedavisi Bölüm Sekreterliği-2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8" w:type="dxa"/>
          </w:tcPr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Sekreterliği-1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Sekreterliği-2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Sekreterliği-3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Radyolojisi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Pedodonti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Endodonti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Restoratif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Ortodonti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3236B" w:rsidRPr="00907191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3236B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000D35" w:rsidRPr="00E34EA6" w:rsidRDefault="00395869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17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63236B" w:rsidRPr="00D12BB1" w:rsidTr="0063236B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Pedodonti Bölüm Sekreterliği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8" w:type="dxa"/>
          </w:tcPr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Sekreterliği-1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Sekreterliği-2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Sekreterliği-3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Radyolojisi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Endodonti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Restoratif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Ortodonti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3236B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000D35" w:rsidRPr="00E34EA6" w:rsidRDefault="00395869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17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000D35" w:rsidRDefault="00000D3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4"/>
        <w:gridCol w:w="3078"/>
        <w:gridCol w:w="3360"/>
      </w:tblGrid>
      <w:tr w:rsidR="0063236B" w:rsidRPr="00D12BB1" w:rsidTr="0063236B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Endodonti</w:t>
            </w:r>
            <w:proofErr w:type="spellEnd"/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 xml:space="preserve"> Bölüm Sekreterliği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8" w:type="dxa"/>
          </w:tcPr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Sekreterliği-1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Sekreterliği-2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Sekreterliği-3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Radyolojisi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Pedodonti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Restoratif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Ortodonti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3236B" w:rsidRPr="00786A22" w:rsidRDefault="0063236B" w:rsidP="008D1A36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3236B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000D35" w:rsidRPr="00E34EA6" w:rsidRDefault="00395869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17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63236B" w:rsidRPr="00D12BB1" w:rsidTr="0063236B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Restoratif</w:t>
            </w:r>
            <w:proofErr w:type="spellEnd"/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 xml:space="preserve"> Diş Tedavisi Bölüm Sekreterliği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8" w:type="dxa"/>
          </w:tcPr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Sekreterliği-1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Sekreterliği-2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Sekreterliği-3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Radyolojisi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Pedodonti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Endodonti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Ortodonti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63236B" w:rsidRPr="00694FD9" w:rsidRDefault="0063236B" w:rsidP="008D1A36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3236B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000D35" w:rsidRPr="00E34EA6" w:rsidRDefault="00395869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17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63236B" w:rsidRPr="00D12BB1" w:rsidTr="0063236B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3236B" w:rsidRPr="00E34EA6" w:rsidRDefault="0063236B" w:rsidP="0063236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Ortodonti Bölüm Sekreterliği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8" w:type="dxa"/>
          </w:tcPr>
          <w:p w:rsidR="002D7179" w:rsidRPr="00F00BEB" w:rsidRDefault="0063236B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  <w:r w:rsidR="002D7179" w:rsidRPr="00F00BEB">
              <w:rPr>
                <w:rFonts w:ascii="Hurme Geometric Sans 1" w:hAnsi="Hurme Geometric Sans 1"/>
                <w:sz w:val="20"/>
                <w:szCs w:val="20"/>
              </w:rPr>
              <w:t xml:space="preserve"> Ağız Diş ve Çene Cerrahisi Bölüm Sekreterliği-1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Sekreterliği-2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Cerrahisi Bölüm Sekreterliği-3</w:t>
            </w:r>
          </w:p>
          <w:p w:rsidR="002D7179" w:rsidRPr="00F00BEB" w:rsidRDefault="002D7179" w:rsidP="002D7179">
            <w:pPr>
              <w:spacing w:after="160" w:line="259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Ağız Diş ve Çene Radyolojisi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Periodontoloji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Sekreterliği-1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Protetik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Sekreterliği-2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00BEB">
              <w:rPr>
                <w:rFonts w:ascii="Hurme Geometric Sans 1" w:hAnsi="Hurme Geometric Sans 1"/>
                <w:sz w:val="20"/>
                <w:szCs w:val="20"/>
              </w:rPr>
              <w:t>Pedodonti Bölüm Sekreterliği</w:t>
            </w:r>
          </w:p>
          <w:p w:rsidR="002D7179" w:rsidRPr="00F00BEB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Endodonti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Bölüm Sekreterliği</w:t>
            </w:r>
          </w:p>
          <w:p w:rsidR="0063236B" w:rsidRPr="00174346" w:rsidRDefault="002D7179" w:rsidP="002D7179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00BEB">
              <w:rPr>
                <w:rFonts w:ascii="Hurme Geometric Sans 1" w:hAnsi="Hurme Geometric Sans 1"/>
                <w:sz w:val="20"/>
                <w:szCs w:val="20"/>
              </w:rPr>
              <w:t>Restoratif</w:t>
            </w:r>
            <w:proofErr w:type="spellEnd"/>
            <w:r w:rsidRPr="00F00BEB">
              <w:rPr>
                <w:rFonts w:ascii="Hurme Geometric Sans 1" w:hAnsi="Hurme Geometric Sans 1"/>
                <w:sz w:val="20"/>
                <w:szCs w:val="20"/>
              </w:rPr>
              <w:t xml:space="preserve"> Diş Tedavisi Bölüm Sekreterliği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3236B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000D35" w:rsidRPr="00395869" w:rsidRDefault="00395869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17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63236B" w:rsidRPr="00D12BB1" w:rsidTr="0063236B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Dekan Sekreteri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3236B" w:rsidRPr="00D12BB1" w:rsidTr="0063236B">
        <w:trPr>
          <w:jc w:val="center"/>
        </w:trPr>
        <w:tc>
          <w:tcPr>
            <w:tcW w:w="2624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078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360" w:type="dxa"/>
          </w:tcPr>
          <w:p w:rsidR="0063236B" w:rsidRPr="00E34EA6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Başkanları</w:t>
            </w:r>
          </w:p>
          <w:p w:rsidR="0063236B" w:rsidRDefault="0063236B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34EA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3B4016" w:rsidRPr="002D7179" w:rsidRDefault="002D7179" w:rsidP="008D1A3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D717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63236B" w:rsidRDefault="0063236B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bookmarkStart w:id="0" w:name="_GoBack"/>
      <w:bookmarkEnd w:id="0"/>
    </w:p>
    <w:p w:rsidR="0063236B" w:rsidRDefault="0063236B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474576" w:rsidRPr="0063236B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63236B">
        <w:rPr>
          <w:rFonts w:ascii="Hurme Geometric Sans 1" w:hAnsi="Hurme Geometric Sans 1" w:cs="Arial"/>
          <w:b/>
        </w:rPr>
        <w:t>Ek Bilgi</w:t>
      </w:r>
    </w:p>
    <w:p w:rsidR="00474576" w:rsidRPr="0063236B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63236B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63236B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63236B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63236B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63236B">
        <w:rPr>
          <w:rFonts w:ascii="Hurme Geometric Sans 1" w:hAnsi="Hurme Geometric Sans 1" w:cs="Arial"/>
          <w:b/>
        </w:rPr>
        <w:t>Birinci Değerlendirici Grup</w:t>
      </w:r>
    </w:p>
    <w:p w:rsidR="00474576" w:rsidRPr="0063236B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63236B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63236B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63236B">
        <w:rPr>
          <w:rFonts w:ascii="Hurme Geometric Sans 1" w:hAnsi="Hurme Geometric Sans 1" w:cs="Arial"/>
          <w:b/>
        </w:rPr>
        <w:t>İkinci Değerlendirici Grup</w:t>
      </w:r>
    </w:p>
    <w:p w:rsidR="00474576" w:rsidRPr="0063236B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63236B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63236B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63236B">
        <w:rPr>
          <w:rFonts w:ascii="Hurme Geometric Sans 1" w:hAnsi="Hurme Geometric Sans 1" w:cs="Arial"/>
          <w:b/>
        </w:rPr>
        <w:t>Üçüncü Değerlendirici Grup</w:t>
      </w:r>
    </w:p>
    <w:p w:rsidR="00474576" w:rsidRPr="0063236B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63236B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474576" w:rsidRPr="0063236B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63236B">
        <w:rPr>
          <w:rFonts w:ascii="Hurme Geometric Sans 1" w:hAnsi="Hurme Geometric Sans 1" w:cs="Arial"/>
          <w:b/>
        </w:rPr>
        <w:lastRenderedPageBreak/>
        <w:t>İstisnai Durumlar</w:t>
      </w:r>
    </w:p>
    <w:p w:rsidR="00474576" w:rsidRPr="0063236B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63236B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Pr="0063236B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Pr="0063236B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63236B"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63236B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Pr="0063236B" w:rsidRDefault="00B22B6B">
      <w:pPr>
        <w:rPr>
          <w:rFonts w:ascii="Hurme Geometric Sans 1" w:hAnsi="Hurme Geometric Sans 1"/>
        </w:rPr>
      </w:pPr>
    </w:p>
    <w:sectPr w:rsidR="00B22B6B" w:rsidRPr="0063236B" w:rsidSect="00A0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00D35"/>
    <w:rsid w:val="00026C43"/>
    <w:rsid w:val="00057D6A"/>
    <w:rsid w:val="000D1DCE"/>
    <w:rsid w:val="00274559"/>
    <w:rsid w:val="002D7179"/>
    <w:rsid w:val="00395869"/>
    <w:rsid w:val="003B4016"/>
    <w:rsid w:val="00474576"/>
    <w:rsid w:val="00475A40"/>
    <w:rsid w:val="0063236B"/>
    <w:rsid w:val="0068480F"/>
    <w:rsid w:val="00894764"/>
    <w:rsid w:val="00A01F98"/>
    <w:rsid w:val="00B22B6B"/>
    <w:rsid w:val="00D518D5"/>
    <w:rsid w:val="00D81AB9"/>
    <w:rsid w:val="00F0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63A7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22B74-FB2C-4792-9263-4293A79C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5</cp:revision>
  <dcterms:created xsi:type="dcterms:W3CDTF">2025-01-07T07:18:00Z</dcterms:created>
  <dcterms:modified xsi:type="dcterms:W3CDTF">2025-01-08T07:29:00Z</dcterms:modified>
</cp:coreProperties>
</file>