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Pr="000B1B29" w:rsidRDefault="00274559" w:rsidP="00274559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0B1B29">
        <w:rPr>
          <w:rFonts w:ascii="Hurme Geometric Sans 1" w:hAnsi="Hurme Geometric Sans 1"/>
          <w:b/>
          <w:sz w:val="20"/>
          <w:szCs w:val="20"/>
        </w:rPr>
        <w:t>Fen Fakültesi</w:t>
      </w:r>
      <w:r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3923C0" w:rsidRPr="003923C0" w:rsidRDefault="003923C0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923C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274559" w:rsidRPr="000C1B21" w:rsidRDefault="00274559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3203FB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Fizik Bölüm Sekreterliği-1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274559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Default="00C17259" w:rsidP="00C1725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17259" w:rsidRPr="000B1B29" w:rsidRDefault="00C17259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1C3038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Fizik Bölüm Sekreterliği-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1C3038" w:rsidRPr="00D12BB1" w:rsidTr="001B6F58">
        <w:trPr>
          <w:jc w:val="center"/>
        </w:trPr>
        <w:tc>
          <w:tcPr>
            <w:tcW w:w="2627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1C3038" w:rsidRPr="00D12BB1" w:rsidTr="001B6F58">
        <w:trPr>
          <w:jc w:val="center"/>
        </w:trPr>
        <w:tc>
          <w:tcPr>
            <w:tcW w:w="2627" w:type="dxa"/>
          </w:tcPr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1C3038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417169" w:rsidRPr="000B1B2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41716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1716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17259" w:rsidRPr="000B1B29" w:rsidRDefault="00C17259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4559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Fizik Bölümü Yardımcı Hizmetler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077" w:type="dxa"/>
          </w:tcPr>
          <w:p w:rsidR="00274559" w:rsidRPr="000B1B29" w:rsidRDefault="0018725D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Fizik</w:t>
            </w:r>
            <w:r w:rsidR="00274559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274559" w:rsidRPr="000C1B21" w:rsidRDefault="00274559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274559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274559" w:rsidRPr="000B1B29" w:rsidRDefault="00766640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Kimya Bölüm Sekreterliği-1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274559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Kimya Bölüm Sekreterliği-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766640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66640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1B6F58" w:rsidRDefault="001B6F5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Kimya Bölümü Yardımcı Hizmetler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6640" w:rsidRPr="000B1B29" w:rsidRDefault="0018725D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Kimya</w:t>
            </w:r>
            <w:r w:rsidR="00766640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66640" w:rsidRPr="003E6A0B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923707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Biyoloji Bölüm Sekreterliği-1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766640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66640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Biyoloji Bölüm Sekreterliği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23707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23707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Biyoloji Bölümü Yardımcı Hizmetler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23707" w:rsidRPr="000B1B29" w:rsidRDefault="00EB3251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 xml:space="preserve">Biyoloji </w:t>
            </w:r>
            <w:r w:rsidR="00923707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923707" w:rsidRPr="000B1B29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923707" w:rsidRPr="003E6A0B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1B6F58" w:rsidRDefault="001B6F58"/>
    <w:p w:rsidR="001B6F58" w:rsidRDefault="001B6F58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Moleküler Biyoloji v</w:t>
            </w:r>
            <w:r w:rsidR="009F4A8E">
              <w:rPr>
                <w:rFonts w:ascii="Hurme Geometric Sans 1" w:hAnsi="Hurme Geometric Sans 1"/>
                <w:b/>
                <w:sz w:val="20"/>
                <w:szCs w:val="20"/>
              </w:rPr>
              <w:t>e Genetik Bölüm Sekreterliği-1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23707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23707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Moleküler Biyoloji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Genetik Bölüm Sekreterliği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F4A8E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Moleküler Biyoloji ve Genetik Bölüm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9F4A8E" w:rsidRPr="001B6F58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B6F58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B6F58">
              <w:rPr>
                <w:rFonts w:ascii="Hurme Geometric Sans 1" w:hAnsi="Hurme Geometric Sans 1"/>
                <w:sz w:val="20"/>
                <w:szCs w:val="20"/>
              </w:rPr>
              <w:t>Moleküler Biyoloji ve Genetik Bölüm Yardımcı Hizmetler</w:t>
            </w:r>
            <w:r w:rsidR="009F4A8E" w:rsidRPr="001B6F5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18725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Matematik Bölüm Sekreterliği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9F4A8E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Matematik Bölüm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</w:t>
            </w:r>
            <w:r w:rsidR="009F4A8E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9F4A8E" w:rsidRPr="002E6210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040E6B" w:rsidRDefault="00040E6B"/>
    <w:p w:rsidR="00040E6B" w:rsidRDefault="00040E6B"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İstatistik ve Bilgisayar Bilimleri Bölüm Sekreterliği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F4A8E" w:rsidRPr="000B1B29" w:rsidRDefault="009F4A8E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İstatistik ve Bilgisayar Bilimleri Bölümü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  <w:r w:rsidR="009F4A8E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F4A8E" w:rsidRPr="002E6210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Dekan Sekreteri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trHeight w:val="2976"/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Yardımcısı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F4A8E" w:rsidRPr="00174346" w:rsidRDefault="009F4A8E" w:rsidP="009F4A8E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Diğer bölüm başkanları</w:t>
            </w:r>
          </w:p>
          <w:p w:rsidR="00C17259" w:rsidRPr="000B1B29" w:rsidRDefault="00C17259" w:rsidP="00C1725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F4A8E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C17259" w:rsidRPr="00433C8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C17259" w:rsidRPr="008F363F" w:rsidRDefault="003C1F94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40E6B"/>
    <w:rsid w:val="0018725D"/>
    <w:rsid w:val="001B6F58"/>
    <w:rsid w:val="001C3038"/>
    <w:rsid w:val="00274559"/>
    <w:rsid w:val="003203FB"/>
    <w:rsid w:val="003923C0"/>
    <w:rsid w:val="003C1F94"/>
    <w:rsid w:val="00417169"/>
    <w:rsid w:val="00433C89"/>
    <w:rsid w:val="0043500E"/>
    <w:rsid w:val="00474576"/>
    <w:rsid w:val="00766640"/>
    <w:rsid w:val="008F363F"/>
    <w:rsid w:val="00923707"/>
    <w:rsid w:val="009F4A8E"/>
    <w:rsid w:val="00B22B6B"/>
    <w:rsid w:val="00BB5654"/>
    <w:rsid w:val="00C17259"/>
    <w:rsid w:val="00D81AB9"/>
    <w:rsid w:val="00EB3251"/>
    <w:rsid w:val="00E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9B5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BCF5-CD04-496E-8C45-C87B594C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2025-01-07T07:54:00Z</dcterms:created>
  <dcterms:modified xsi:type="dcterms:W3CDTF">2025-01-08T07:50:00Z</dcterms:modified>
</cp:coreProperties>
</file>