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E8539B" w:rsidRPr="00BD6AF0" w:rsidRDefault="00E8539B" w:rsidP="00E8539B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BD6AF0">
        <w:rPr>
          <w:rFonts w:ascii="Hurme Geometric Sans 1" w:hAnsi="Hurme Geometric Sans 1"/>
          <w:b/>
          <w:sz w:val="20"/>
          <w:szCs w:val="20"/>
        </w:rPr>
        <w:t xml:space="preserve">Karadeniz Araştırmaları Enstitüsü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E8539B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8539B" w:rsidRPr="00BD6AF0" w:rsidRDefault="00E8539B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D6AF0">
              <w:rPr>
                <w:rFonts w:ascii="Hurme Geometric Sans 1" w:hAnsi="Hurme Geometric Sans 1"/>
                <w:b/>
                <w:sz w:val="20"/>
                <w:szCs w:val="20"/>
              </w:rPr>
              <w:t>Enstitü Sekreteri</w:t>
            </w:r>
          </w:p>
        </w:tc>
      </w:tr>
      <w:tr w:rsidR="00E8539B" w:rsidRPr="00D12BB1" w:rsidTr="00BB596D">
        <w:trPr>
          <w:jc w:val="center"/>
        </w:trPr>
        <w:tc>
          <w:tcPr>
            <w:tcW w:w="2914" w:type="dxa"/>
          </w:tcPr>
          <w:p w:rsidR="00E8539B" w:rsidRPr="00BD6AF0" w:rsidRDefault="00E8539B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D6A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8539B" w:rsidRPr="00BD6AF0" w:rsidRDefault="00E8539B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D6A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8539B" w:rsidRPr="00BD6AF0" w:rsidRDefault="00E8539B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D6A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8539B" w:rsidRPr="00D12BB1" w:rsidTr="00BB596D">
        <w:trPr>
          <w:trHeight w:val="578"/>
          <w:jc w:val="center"/>
        </w:trPr>
        <w:tc>
          <w:tcPr>
            <w:tcW w:w="2914" w:type="dxa"/>
          </w:tcPr>
          <w:p w:rsidR="00E8539B" w:rsidRPr="00BD6AF0" w:rsidRDefault="00E8539B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D6AF0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  <w:p w:rsidR="00E8539B" w:rsidRPr="00BD6AF0" w:rsidRDefault="00E8539B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D6AF0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  <w:tc>
          <w:tcPr>
            <w:tcW w:w="3483" w:type="dxa"/>
          </w:tcPr>
          <w:p w:rsidR="00E8539B" w:rsidRPr="00BD6AF0" w:rsidRDefault="00E8539B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D6AF0">
              <w:rPr>
                <w:rFonts w:ascii="Hurme Geometric Sans 1" w:hAnsi="Hurme Geometric Sans 1"/>
                <w:sz w:val="20"/>
                <w:szCs w:val="20"/>
              </w:rPr>
              <w:t>Enstitü Kurulu</w:t>
            </w:r>
          </w:p>
          <w:p w:rsidR="00E8539B" w:rsidRPr="00BD6AF0" w:rsidRDefault="00E8539B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D6AF0">
              <w:rPr>
                <w:rFonts w:ascii="Hurme Geometric Sans 1" w:hAnsi="Hurme Geometric Sans 1"/>
                <w:sz w:val="20"/>
                <w:szCs w:val="20"/>
              </w:rPr>
              <w:t>Enstitü Yönetim Kurulu</w:t>
            </w:r>
          </w:p>
        </w:tc>
        <w:tc>
          <w:tcPr>
            <w:tcW w:w="3837" w:type="dxa"/>
          </w:tcPr>
          <w:p w:rsidR="00E8539B" w:rsidRPr="00BD6AF0" w:rsidRDefault="00E8539B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D6AF0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E8539B" w:rsidRPr="004153FC" w:rsidRDefault="00E8539B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8539B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8539B" w:rsidRPr="00BD6AF0" w:rsidRDefault="00E8539B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D6AF0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E8539B" w:rsidRPr="00D12BB1" w:rsidTr="00BB596D">
        <w:trPr>
          <w:jc w:val="center"/>
        </w:trPr>
        <w:tc>
          <w:tcPr>
            <w:tcW w:w="2914" w:type="dxa"/>
          </w:tcPr>
          <w:p w:rsidR="00E8539B" w:rsidRPr="00BD6AF0" w:rsidRDefault="00E8539B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D6AF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8539B" w:rsidRPr="00BD6AF0" w:rsidRDefault="00E8539B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D6AF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8539B" w:rsidRPr="00BD6AF0" w:rsidRDefault="00E8539B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D6AF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8539B" w:rsidRPr="00D12BB1" w:rsidTr="00BB596D">
        <w:trPr>
          <w:jc w:val="center"/>
        </w:trPr>
        <w:tc>
          <w:tcPr>
            <w:tcW w:w="2914" w:type="dxa"/>
          </w:tcPr>
          <w:p w:rsidR="00E8539B" w:rsidRPr="00BD6AF0" w:rsidRDefault="00E8539B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D6AF0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E8539B" w:rsidRPr="00EB286E" w:rsidRDefault="00E8539B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B286E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  <w:p w:rsidR="00E8539B" w:rsidRPr="00BD6AF0" w:rsidRDefault="00E8539B" w:rsidP="00BB596D">
            <w:pPr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EB286E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E8539B" w:rsidRPr="00BD6AF0" w:rsidRDefault="00E8539B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D6AF0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</w:tr>
    </w:tbl>
    <w:p w:rsidR="00EB286E" w:rsidRDefault="00EB286E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bookmarkStart w:id="0" w:name="_GoBack"/>
      <w:bookmarkEnd w:id="0"/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59B6"/>
    <w:multiLevelType w:val="hybridMultilevel"/>
    <w:tmpl w:val="E83A8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274559"/>
    <w:rsid w:val="002D288C"/>
    <w:rsid w:val="00474576"/>
    <w:rsid w:val="00B22B6B"/>
    <w:rsid w:val="00C44BBF"/>
    <w:rsid w:val="00C528BA"/>
    <w:rsid w:val="00D81AB9"/>
    <w:rsid w:val="00E8539B"/>
    <w:rsid w:val="00EB286E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9AB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2025-01-09T13:01:00Z</dcterms:created>
  <dcterms:modified xsi:type="dcterms:W3CDTF">2025-01-09T13:01:00Z</dcterms:modified>
</cp:coreProperties>
</file>