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EA" w:rsidRDefault="005E72EA" w:rsidP="005E72EA">
      <w:pPr>
        <w:jc w:val="center"/>
      </w:pPr>
      <w:r w:rsidRPr="00B90B50">
        <w:rPr>
          <w:rFonts w:ascii="Hurme Geometric Sans 1" w:hAnsi="Hurme Geometric Sans 1"/>
          <w:b/>
          <w:sz w:val="20"/>
          <w:szCs w:val="20"/>
        </w:rPr>
        <w:t>İşyeri Sağlık ve Güvenlik Birimi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35"/>
        <w:gridCol w:w="3105"/>
        <w:gridCol w:w="3322"/>
      </w:tblGrid>
      <w:tr w:rsidR="005E72EA" w:rsidTr="009640D8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bookmarkStart w:id="0" w:name="_GoBack"/>
            <w:bookmarkEnd w:id="0"/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İşyeri Sağlık ve Güvenlik Birimi Yönetici </w:t>
            </w:r>
          </w:p>
        </w:tc>
      </w:tr>
      <w:tr w:rsidR="005E72EA" w:rsidTr="009640D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E72EA" w:rsidTr="009640D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Genel Sekreter </w:t>
            </w:r>
          </w:p>
          <w:p w:rsidR="005E72EA" w:rsidRPr="00D23B3D" w:rsidRDefault="005E72EA" w:rsidP="009640D8">
            <w:pPr>
              <w:pStyle w:val="ListeParagraf"/>
              <w:spacing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Genel Sekreter Yardımcısı Ufuk ÖZTÜRK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 Personeli</w:t>
            </w:r>
          </w:p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Yardımcıları</w:t>
            </w:r>
          </w:p>
        </w:tc>
      </w:tr>
      <w:tr w:rsidR="005E72EA" w:rsidTr="009640D8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İşyeri Sağlık ve Güvenlik Birimi Yardımcısı 1</w:t>
            </w:r>
          </w:p>
        </w:tc>
      </w:tr>
      <w:tr w:rsidR="005E72EA" w:rsidTr="009640D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E72EA" w:rsidTr="009640D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Birimi Yönetici</w:t>
            </w:r>
          </w:p>
          <w:p w:rsidR="005E72EA" w:rsidRPr="00D23B3D" w:rsidRDefault="005E72EA" w:rsidP="009640D8">
            <w:pPr>
              <w:pStyle w:val="ListeParagraf"/>
              <w:spacing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Birimi Yardımcısı-2</w:t>
            </w:r>
          </w:p>
          <w:p w:rsidR="005E72EA" w:rsidRPr="004C7A0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 Personeli</w:t>
            </w:r>
          </w:p>
          <w:p w:rsidR="005E72EA" w:rsidRPr="004C7A00" w:rsidRDefault="005E72EA" w:rsidP="009640D8">
            <w:pPr>
              <w:spacing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E72EA" w:rsidTr="009640D8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İşyeri Sağlık ve Güvenlik Birimi Yardımcısı 2</w:t>
            </w:r>
          </w:p>
        </w:tc>
      </w:tr>
      <w:tr w:rsidR="005E72EA" w:rsidTr="009640D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E72EA" w:rsidRPr="004C7A00" w:rsidTr="009640D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Birimi Yönetici</w:t>
            </w:r>
          </w:p>
          <w:p w:rsidR="005E72EA" w:rsidRPr="00D23B3D" w:rsidRDefault="005E72EA" w:rsidP="009640D8">
            <w:pPr>
              <w:pStyle w:val="ListeParagraf"/>
              <w:spacing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Birimi Yardımcısı-1</w:t>
            </w:r>
          </w:p>
          <w:p w:rsidR="005E72EA" w:rsidRPr="004C7A0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 Personeli</w:t>
            </w:r>
          </w:p>
          <w:p w:rsidR="005E72EA" w:rsidRPr="004C7A00" w:rsidRDefault="005E72EA" w:rsidP="009640D8">
            <w:pPr>
              <w:spacing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E72EA" w:rsidTr="009640D8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İşyeri Sağlık ve Güvenlik Birimi Personel</w:t>
            </w:r>
          </w:p>
        </w:tc>
      </w:tr>
      <w:tr w:rsidR="005E72EA" w:rsidTr="009640D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E72EA" w:rsidRPr="004C7A00" w:rsidTr="009640D8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Birimi Yönetici</w:t>
            </w:r>
          </w:p>
          <w:p w:rsidR="005E72EA" w:rsidRPr="00D23B3D" w:rsidRDefault="005E72EA" w:rsidP="009640D8">
            <w:pPr>
              <w:pStyle w:val="ListeParagraf"/>
              <w:spacing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 Personeli</w:t>
            </w:r>
          </w:p>
          <w:p w:rsidR="005E72EA" w:rsidRPr="004C7A0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Birimi Yardımcısı-1</w:t>
            </w:r>
          </w:p>
          <w:p w:rsidR="005E72EA" w:rsidRPr="00B90B50" w:rsidRDefault="005E72EA" w:rsidP="009640D8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İşyeri Sağlık ve Güvenlik Birimi Yardımcısı-2</w:t>
            </w:r>
          </w:p>
        </w:tc>
      </w:tr>
    </w:tbl>
    <w:p w:rsidR="005E72EA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5E72EA" w:rsidRPr="00A021CD" w:rsidRDefault="005E72EA" w:rsidP="005E72EA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5E72EA" w:rsidRDefault="005E72EA" w:rsidP="005E72EA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lastRenderedPageBreak/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5E72EA" w:rsidRDefault="005E72EA" w:rsidP="005E72EA">
      <w:pPr>
        <w:spacing w:after="0" w:line="21" w:lineRule="atLeast"/>
        <w:rPr>
          <w:rFonts w:ascii="Hurme Geometric Sans 1" w:hAnsi="Hurme Geometric Sans 1" w:cs="Arial"/>
        </w:rPr>
      </w:pPr>
    </w:p>
    <w:p w:rsidR="005E72EA" w:rsidRDefault="005E72EA" w:rsidP="005E72EA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9F0A88" w:rsidRDefault="009F0A88"/>
    <w:sectPr w:rsidR="009F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27"/>
    <w:rsid w:val="00145F27"/>
    <w:rsid w:val="005E72EA"/>
    <w:rsid w:val="009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A045"/>
  <w15:chartTrackingRefBased/>
  <w15:docId w15:val="{7601D315-BEFA-4249-ADC7-94BF320D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E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72EA"/>
    <w:pPr>
      <w:ind w:left="720"/>
      <w:contextualSpacing/>
    </w:pPr>
  </w:style>
  <w:style w:type="table" w:styleId="TabloKlavuzu">
    <w:name w:val="Table Grid"/>
    <w:basedOn w:val="NormalTablo"/>
    <w:uiPriority w:val="39"/>
    <w:rsid w:val="005E72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2025-01-09T13:09:00Z</dcterms:created>
  <dcterms:modified xsi:type="dcterms:W3CDTF">2025-01-09T13:10:00Z</dcterms:modified>
</cp:coreProperties>
</file>