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A6" w:rsidRDefault="00B339A6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8F2C05" w:rsidRPr="00611976" w:rsidRDefault="008F2C05" w:rsidP="008F2C05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611976">
        <w:rPr>
          <w:rFonts w:ascii="Hurme Geometric Sans 1" w:hAnsi="Hurme Geometric Sans 1"/>
          <w:b/>
          <w:sz w:val="20"/>
          <w:szCs w:val="20"/>
        </w:rPr>
        <w:t xml:space="preserve">Maçka </w:t>
      </w:r>
      <w:r>
        <w:rPr>
          <w:rFonts w:ascii="Hurme Geometric Sans 1" w:hAnsi="Hurme Geometric Sans 1"/>
          <w:b/>
          <w:sz w:val="20"/>
          <w:szCs w:val="20"/>
        </w:rPr>
        <w:t>MYO</w:t>
      </w:r>
      <w:r w:rsidRPr="00611976">
        <w:rPr>
          <w:rFonts w:ascii="Hurme Geometric Sans 1" w:hAnsi="Hurme Geometric Sans 1"/>
          <w:b/>
          <w:sz w:val="20"/>
          <w:szCs w:val="20"/>
        </w:rPr>
        <w:t xml:space="preserve">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  <w:r w:rsidR="006364BF" w:rsidRPr="0098770F">
        <w:rPr>
          <w:rFonts w:ascii="Hurme Geometric Sans 1" w:hAnsi="Hurme Geometric Sans 1"/>
          <w:b/>
          <w:sz w:val="20"/>
          <w:szCs w:val="2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8F2C0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Meslek Yüksekokul Sekreteri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MYO</w:t>
            </w: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 Kurulu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MYO</w:t>
            </w: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 Yönetim Kurulu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Destek Hizmetleri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</w:tc>
      </w:tr>
      <w:tr w:rsidR="008F2C0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İdari İşlemler Birimi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İdari İşlemler Birim Personeli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Mali İşler Birimi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8F2C0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Mali İşler Birimi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Müdür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Müdür Yardımcıları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Mali İşler Birim Personeli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İdari İşlemler Birim 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Destek Hizmetleri Birimi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Güvenlik Birimi</w:t>
            </w:r>
          </w:p>
        </w:tc>
      </w:tr>
      <w:tr w:rsidR="008F2C0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Teknik Hizmetler Birimi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8F2C05" w:rsidRPr="00A41233" w:rsidRDefault="00A41233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41233">
              <w:rPr>
                <w:rFonts w:ascii="Hurme Geometric Sans 1" w:hAnsi="Hurme Geometric Sans 1"/>
                <w:sz w:val="20"/>
                <w:szCs w:val="20"/>
              </w:rPr>
              <w:t xml:space="preserve">Teknik </w:t>
            </w:r>
            <w:bookmarkStart w:id="0" w:name="_GoBack"/>
            <w:bookmarkEnd w:id="0"/>
            <w:r w:rsidRPr="00A41233">
              <w:rPr>
                <w:rFonts w:ascii="Hurme Geometric Sans 1" w:hAnsi="Hurme Geometric Sans 1"/>
                <w:sz w:val="20"/>
                <w:szCs w:val="20"/>
              </w:rPr>
              <w:t>Hizmetler</w:t>
            </w:r>
            <w:r w:rsidR="008F2C05" w:rsidRPr="00A41233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İdari İşlemler Birim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Destek Hizmetleri Birim Personeli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Mali İşler Birim 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Güvenlik Birimi </w:t>
            </w:r>
          </w:p>
        </w:tc>
      </w:tr>
      <w:tr w:rsidR="008F2C0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Destek Hizmetler Birimi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</w:tc>
        <w:tc>
          <w:tcPr>
            <w:tcW w:w="3483" w:type="dxa"/>
          </w:tcPr>
          <w:p w:rsidR="008F2C05" w:rsidRPr="00A41233" w:rsidRDefault="00A41233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A41233">
              <w:rPr>
                <w:rFonts w:ascii="Hurme Geometric Sans 1" w:hAnsi="Hurme Geometric Sans 1"/>
                <w:sz w:val="20"/>
                <w:szCs w:val="20"/>
              </w:rPr>
              <w:t>Destek Hizmetler</w:t>
            </w:r>
            <w:r w:rsidR="008F2C05" w:rsidRPr="00A41233">
              <w:rPr>
                <w:rFonts w:ascii="Hurme Geometric Sans 1" w:hAnsi="Hurme Geometric Sans 1"/>
                <w:sz w:val="20"/>
                <w:szCs w:val="20"/>
              </w:rPr>
              <w:t xml:space="preserve"> Birim Personeli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İdari İşlemler Birim 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Mali İşler Birim 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</w:tc>
      </w:tr>
      <w:tr w:rsidR="008F2C0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Güvenlik Birimi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Yüksekokul Sekreteri</w:t>
            </w:r>
          </w:p>
          <w:p w:rsidR="008F2C05" w:rsidRPr="0033521E" w:rsidRDefault="008F2C05" w:rsidP="00690FB7">
            <w:pPr>
              <w:pStyle w:val="ListeParagraf"/>
              <w:ind w:left="0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483" w:type="dxa"/>
          </w:tcPr>
          <w:p w:rsidR="008F2C05" w:rsidRPr="00611976" w:rsidRDefault="008F2C05" w:rsidP="00A4123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Güvenlik </w:t>
            </w:r>
            <w:r w:rsidR="00A41233" w:rsidRPr="00611976">
              <w:rPr>
                <w:rFonts w:ascii="Hurme Geometric Sans 1" w:hAnsi="Hurme Geometric Sans 1"/>
                <w:sz w:val="20"/>
                <w:szCs w:val="20"/>
              </w:rPr>
              <w:t>Birim Personeli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İdari İşlemler Birim 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 xml:space="preserve">Destek Hizmetleri Birim 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Mali İşler Birim</w:t>
            </w:r>
          </w:p>
          <w:p w:rsidR="008F2C05" w:rsidRPr="00611976" w:rsidRDefault="008F2C05" w:rsidP="00690FB7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Teknik Hizmetler Birimi</w:t>
            </w:r>
          </w:p>
        </w:tc>
      </w:tr>
      <w:tr w:rsidR="008F2C05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 xml:space="preserve">Gıda İşleme Bölüm Sekreterliği </w:t>
            </w:r>
          </w:p>
        </w:tc>
      </w:tr>
      <w:tr w:rsidR="008F2C05" w:rsidRPr="00D12BB1" w:rsidTr="00690FB7">
        <w:trPr>
          <w:jc w:val="center"/>
        </w:trPr>
        <w:tc>
          <w:tcPr>
            <w:tcW w:w="2914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8F2C05" w:rsidRPr="00611976" w:rsidRDefault="008F2C05" w:rsidP="00690FB7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503BE" w:rsidRPr="00D12BB1" w:rsidTr="00690FB7">
        <w:trPr>
          <w:jc w:val="center"/>
        </w:trPr>
        <w:tc>
          <w:tcPr>
            <w:tcW w:w="2914" w:type="dxa"/>
          </w:tcPr>
          <w:p w:rsidR="009503BE" w:rsidRPr="00611976" w:rsidRDefault="009503BE" w:rsidP="009503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Bölüm Başkanı</w:t>
            </w:r>
          </w:p>
        </w:tc>
        <w:tc>
          <w:tcPr>
            <w:tcW w:w="3483" w:type="dxa"/>
          </w:tcPr>
          <w:p w:rsidR="009503BE" w:rsidRPr="004D574D" w:rsidRDefault="009503BE" w:rsidP="009503BE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4D574D">
              <w:rPr>
                <w:rFonts w:ascii="Hurme Geometric Sans 1" w:hAnsi="Hurme Geometric Sans 1"/>
                <w:sz w:val="20"/>
                <w:szCs w:val="20"/>
              </w:rPr>
              <w:t>Kimya ve Kimyasal İşlem Teknolojileri Bölüm Sekreterleri</w:t>
            </w:r>
          </w:p>
        </w:tc>
        <w:tc>
          <w:tcPr>
            <w:tcW w:w="3837" w:type="dxa"/>
          </w:tcPr>
          <w:p w:rsidR="009503BE" w:rsidRDefault="009503BE" w:rsidP="009503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503BE" w:rsidRPr="004D574D" w:rsidRDefault="009503BE" w:rsidP="009503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D574D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  <w:tr w:rsidR="009503BE" w:rsidRPr="00D12BB1" w:rsidTr="00690FB7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9503BE" w:rsidRPr="00611976" w:rsidRDefault="009503BE" w:rsidP="009503B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 xml:space="preserve">Kimya </w:t>
            </w:r>
            <w:r>
              <w:rPr>
                <w:rFonts w:ascii="Hurme Geometric Sans 1" w:hAnsi="Hurme Geometric Sans 1"/>
                <w:b/>
                <w:sz w:val="20"/>
                <w:szCs w:val="20"/>
              </w:rPr>
              <w:t>v</w:t>
            </w: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e Kimyasal İşlem Teknolojileri Bölüm Sekreterleri</w:t>
            </w:r>
          </w:p>
        </w:tc>
      </w:tr>
      <w:tr w:rsidR="009503BE" w:rsidRPr="00D12BB1" w:rsidTr="00690FB7">
        <w:trPr>
          <w:jc w:val="center"/>
        </w:trPr>
        <w:tc>
          <w:tcPr>
            <w:tcW w:w="2914" w:type="dxa"/>
          </w:tcPr>
          <w:p w:rsidR="009503BE" w:rsidRPr="00611976" w:rsidRDefault="009503BE" w:rsidP="009503B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9503BE" w:rsidRPr="00611976" w:rsidRDefault="009503BE" w:rsidP="009503B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9503BE" w:rsidRPr="00611976" w:rsidRDefault="009503BE" w:rsidP="009503BE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503BE" w:rsidRPr="00D12BB1" w:rsidTr="00690FB7">
        <w:trPr>
          <w:jc w:val="center"/>
        </w:trPr>
        <w:tc>
          <w:tcPr>
            <w:tcW w:w="2914" w:type="dxa"/>
          </w:tcPr>
          <w:p w:rsidR="009503BE" w:rsidRPr="00611976" w:rsidRDefault="009503BE" w:rsidP="009503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Bölüm Başkanları</w:t>
            </w:r>
          </w:p>
        </w:tc>
        <w:tc>
          <w:tcPr>
            <w:tcW w:w="3483" w:type="dxa"/>
          </w:tcPr>
          <w:p w:rsidR="009503BE" w:rsidRPr="004D574D" w:rsidRDefault="009503BE" w:rsidP="009503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D574D">
              <w:rPr>
                <w:rFonts w:ascii="Hurme Geometric Sans 1" w:hAnsi="Hurme Geometric Sans 1"/>
                <w:sz w:val="20"/>
                <w:szCs w:val="20"/>
              </w:rPr>
              <w:t>Gıda İşleme Bölüm Sekreterliği</w:t>
            </w:r>
          </w:p>
        </w:tc>
        <w:tc>
          <w:tcPr>
            <w:tcW w:w="3837" w:type="dxa"/>
          </w:tcPr>
          <w:p w:rsidR="009503BE" w:rsidRDefault="009503BE" w:rsidP="009503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611976">
              <w:rPr>
                <w:rFonts w:ascii="Hurme Geometric Sans 1" w:hAnsi="Hurme Geometric Sans 1"/>
                <w:sz w:val="20"/>
                <w:szCs w:val="20"/>
              </w:rPr>
              <w:t>Bölüm Öğretim Elemanları</w:t>
            </w:r>
          </w:p>
          <w:p w:rsidR="009503BE" w:rsidRPr="004D574D" w:rsidRDefault="009503BE" w:rsidP="009503BE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4D574D">
              <w:rPr>
                <w:rFonts w:ascii="Hurme Geometric Sans 1" w:hAnsi="Hurme Geometric Sans 1"/>
                <w:sz w:val="20"/>
                <w:szCs w:val="20"/>
              </w:rPr>
              <w:t>İdari İşlemler Birimi</w:t>
            </w:r>
          </w:p>
        </w:tc>
      </w:tr>
    </w:tbl>
    <w:p w:rsidR="00EF5530" w:rsidRDefault="00EF5530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8F2C05" w:rsidRDefault="008F2C05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8F2C05" w:rsidRDefault="008F2C05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8F2C05" w:rsidRDefault="008F2C05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8F2C05" w:rsidRDefault="008F2C05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8F2C05" w:rsidRDefault="008F2C05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8F2C05" w:rsidRDefault="008F2C05" w:rsidP="00EF5530">
      <w:pPr>
        <w:jc w:val="center"/>
        <w:rPr>
          <w:rFonts w:ascii="Hurme Geometric Sans 1" w:hAnsi="Hurme Geometric Sans 1" w:cs="Arial"/>
          <w:b/>
          <w:color w:val="FF0000"/>
          <w:u w:val="single"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EF5530" w:rsidP="00B339A6">
      <w:pPr>
        <w:spacing w:after="0" w:line="21" w:lineRule="atLeast"/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sectPr w:rsidR="00B22B6B" w:rsidSect="00B33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274559"/>
    <w:rsid w:val="003B62FE"/>
    <w:rsid w:val="00474576"/>
    <w:rsid w:val="004D574D"/>
    <w:rsid w:val="005B1D7A"/>
    <w:rsid w:val="006364BF"/>
    <w:rsid w:val="007F17DC"/>
    <w:rsid w:val="00824612"/>
    <w:rsid w:val="008F2C05"/>
    <w:rsid w:val="009503BE"/>
    <w:rsid w:val="00A41233"/>
    <w:rsid w:val="00AA3A2F"/>
    <w:rsid w:val="00B22B6B"/>
    <w:rsid w:val="00B339A6"/>
    <w:rsid w:val="00B77ABD"/>
    <w:rsid w:val="00C44BBF"/>
    <w:rsid w:val="00D81AB9"/>
    <w:rsid w:val="00DC580F"/>
    <w:rsid w:val="00E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39DA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FCF5B-5B2C-487F-A41B-E6776452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4</cp:revision>
  <dcterms:created xsi:type="dcterms:W3CDTF">2025-01-07T13:24:00Z</dcterms:created>
  <dcterms:modified xsi:type="dcterms:W3CDTF">2025-01-13T11:49:00Z</dcterms:modified>
</cp:coreProperties>
</file>