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1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5947"/>
        <w:gridCol w:w="1641"/>
        <w:gridCol w:w="1387"/>
      </w:tblGrid>
      <w:tr w:rsidR="00471198" w:rsidRPr="00992E25" w:rsidTr="007E1464">
        <w:trPr>
          <w:trHeight w:val="269"/>
        </w:trPr>
        <w:tc>
          <w:tcPr>
            <w:tcW w:w="2260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</w:tcPr>
          <w:p w:rsidR="00471198" w:rsidRPr="00992E25" w:rsidRDefault="00471198" w:rsidP="007E1464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7A3B55A" wp14:editId="3E7131C2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95885</wp:posOffset>
                  </wp:positionV>
                  <wp:extent cx="1285875" cy="713105"/>
                  <wp:effectExtent l="0" t="0" r="9525" b="0"/>
                  <wp:wrapNone/>
                  <wp:docPr id="63" name="Resim 6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94" cy="71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3D3579" w:rsidRPr="003D3579" w:rsidRDefault="003D3579" w:rsidP="007E1464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"/>
                <w:szCs w:val="2"/>
                <w:lang w:eastAsia="tr-TR"/>
              </w:rPr>
            </w:pPr>
          </w:p>
          <w:p w:rsidR="00471198" w:rsidRPr="007E1464" w:rsidRDefault="000B258B" w:rsidP="007E1464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GENEL SEKRETERLİK</w:t>
            </w:r>
          </w:p>
        </w:tc>
        <w:tc>
          <w:tcPr>
            <w:tcW w:w="1641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7E1464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o</w:t>
            </w: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küman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138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471198" w:rsidRPr="0078760B" w:rsidRDefault="0078760B" w:rsidP="007E1464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78760B"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  <w:t>7.4</w:t>
            </w:r>
          </w:p>
        </w:tc>
      </w:tr>
      <w:tr w:rsidR="00471198" w:rsidRPr="00992E25" w:rsidTr="00A95A13">
        <w:trPr>
          <w:trHeight w:val="395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7E1464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 w:val="restart"/>
            <w:tcBorders>
              <w:top w:val="single" w:sz="4" w:space="0" w:color="auto"/>
            </w:tcBorders>
            <w:vAlign w:val="center"/>
          </w:tcPr>
          <w:p w:rsidR="00471198" w:rsidRPr="000B258B" w:rsidRDefault="000B258B" w:rsidP="000B258B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UZUN SÜRELİ GÖREVLENDİRMELER</w:t>
            </w:r>
            <w:r w:rsidR="002B4307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 xml:space="preserve"> İŞ AKIŞI</w:t>
            </w:r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br/>
              <w:t xml:space="preserve">(Yurt İçi, Yurt Dışı, </w:t>
            </w:r>
            <w:proofErr w:type="spellStart"/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Yolluklu</w:t>
            </w:r>
            <w:proofErr w:type="spellEnd"/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 xml:space="preserve">, Yolluksuz, Yevmiyeli, </w:t>
            </w:r>
            <w:proofErr w:type="spellStart"/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Yevmiyesiz</w:t>
            </w:r>
            <w:proofErr w:type="spellEnd"/>
            <w:r w:rsidRPr="007E146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7E1464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Yayın Tarihi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6B56AB" w:rsidRPr="006B56AB" w:rsidRDefault="006B56AB" w:rsidP="007E1464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"/>
                <w:szCs w:val="2"/>
                <w:lang w:eastAsia="tr-TR"/>
              </w:rPr>
            </w:pPr>
          </w:p>
          <w:p w:rsidR="00471198" w:rsidRPr="00471198" w:rsidRDefault="0078760B" w:rsidP="007E1464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28.06.2022</w:t>
            </w:r>
          </w:p>
        </w:tc>
      </w:tr>
      <w:tr w:rsidR="00471198" w:rsidRPr="00992E25" w:rsidTr="00A95A13">
        <w:trPr>
          <w:trHeight w:val="137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7E1464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/>
            <w:vAlign w:val="center"/>
          </w:tcPr>
          <w:p w:rsidR="00471198" w:rsidRPr="007746E4" w:rsidRDefault="00471198" w:rsidP="007E1464">
            <w:pP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7E1464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Revizyon Tarihi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  <w:vAlign w:val="bottom"/>
          </w:tcPr>
          <w:p w:rsidR="00471198" w:rsidRPr="00471198" w:rsidRDefault="00471198" w:rsidP="007E1464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</w:p>
        </w:tc>
      </w:tr>
      <w:tr w:rsidR="008C75E6" w:rsidRPr="00992E25" w:rsidTr="007E1464">
        <w:trPr>
          <w:trHeight w:val="8344"/>
        </w:trPr>
        <w:tc>
          <w:tcPr>
            <w:tcW w:w="11235" w:type="dxa"/>
            <w:gridSpan w:val="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0155" w:rsidRDefault="00AF381F" w:rsidP="007E1464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EAA8B" wp14:editId="34B1466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224155</wp:posOffset>
                      </wp:positionV>
                      <wp:extent cx="2583180" cy="1494790"/>
                      <wp:effectExtent l="19050" t="19050" r="26670" b="2921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80" cy="14947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AF381F" w:rsidRDefault="00F93C92" w:rsidP="00F93C9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Görevlendirme talebi, BYS üzerinden ilgili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  <w:t>Bölüm Başkanı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tarafından onaylanır.</w:t>
                                  </w:r>
                                </w:p>
                                <w:p w:rsidR="00F93C92" w:rsidRPr="00AF381F" w:rsidRDefault="00F93C92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EAA8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26" type="#_x0000_t110" style="position:absolute;margin-left:336pt;margin-top:17.65pt;width:203.4pt;height:1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" fillcolor="#f2f2f2 [3052]" strokecolor="#1f4d78 [1604]" strokeweight="1pt">
                      <v:textbox>
                        <w:txbxContent>
                          <w:p w:rsidR="00F93C92" w:rsidRPr="00AF381F" w:rsidRDefault="00F93C92" w:rsidP="00F93C9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Görevlendirme talebi, BYS üzerinden ilgili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Bölüm Başkanı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tarafından onaylanır.</w:t>
                            </w:r>
                          </w:p>
                          <w:p w:rsidR="00F93C92" w:rsidRPr="00AF381F" w:rsidRDefault="00F93C92" w:rsidP="00F93C92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A57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AC075E" wp14:editId="76A377FD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2571750</wp:posOffset>
                      </wp:positionV>
                      <wp:extent cx="1052830" cy="6985"/>
                      <wp:effectExtent l="38100" t="76200" r="0" b="8826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28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DA98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4" o:spid="_x0000_s1026" type="#_x0000_t32" style="position:absolute;margin-left:258.05pt;margin-top:202.5pt;width:82.9pt;height: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2A4A57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F12C0" wp14:editId="26BF5B0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440055</wp:posOffset>
                      </wp:positionV>
                      <wp:extent cx="2727960" cy="993140"/>
                      <wp:effectExtent l="19050" t="0" r="34290" b="16510"/>
                      <wp:wrapNone/>
                      <wp:docPr id="4" name="Akış Çizelgesi: Ver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70" cy="993648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3B5E" w:rsidRPr="00AF381F" w:rsidRDefault="002E3B5E" w:rsidP="002E3B5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modülü</w:t>
                                  </w:r>
                                  <w:proofErr w:type="gramEnd"/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üzerinden görevlendirme formu doldurulur.</w:t>
                                  </w:r>
                                </w:p>
                                <w:p w:rsidR="002E3B5E" w:rsidRPr="00AF381F" w:rsidRDefault="002E3B5E" w:rsidP="002E3B5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83F12C0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" o:spid="_x0000_s1027" type="#_x0000_t111" style="position:absolute;margin-left:65.6pt;margin-top:34.65pt;width:214.8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" fillcolor="#f2f2f2 [3052]" strokecolor="#1f4d78 [1604]" strokeweight="1pt">
                      <v:textbox>
                        <w:txbxContent>
                          <w:p w:rsidR="002E3B5E" w:rsidRPr="00AF381F" w:rsidRDefault="002E3B5E" w:rsidP="002E3B5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modülü</w:t>
                            </w:r>
                            <w:proofErr w:type="gramEnd"/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üzerinden görevlendirme formu doldurulur.</w:t>
                            </w:r>
                          </w:p>
                          <w:p w:rsidR="002E3B5E" w:rsidRPr="00AF381F" w:rsidRDefault="002E3B5E" w:rsidP="002E3B5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A57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48240" wp14:editId="2BD58F24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933450</wp:posOffset>
                      </wp:positionV>
                      <wp:extent cx="840740" cy="0"/>
                      <wp:effectExtent l="0" t="76200" r="16510" b="952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53B23F2" id="Düz Ok Bağlayıcısı 38" o:spid="_x0000_s1026" type="#_x0000_t32" style="position:absolute;margin-left:265.55pt;margin-top:73.5pt;width:6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60155" w:rsidRDefault="002A4A57" w:rsidP="007E1464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6F8AF" wp14:editId="607F144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158115</wp:posOffset>
                      </wp:positionV>
                      <wp:extent cx="609600" cy="4039870"/>
                      <wp:effectExtent l="0" t="0" r="19050" b="1778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4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3B5E" w:rsidRPr="00F93C92" w:rsidRDefault="002E3B5E" w:rsidP="002E3B5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F93C92"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06F8AF" id="Dikdörtgen 6" o:spid="_x0000_s1028" style="position:absolute;margin-left:1.95pt;margin-top:12.45pt;width:48pt;height:3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" fillcolor="#2f5496 [2408]" strokecolor="#1f4d78 [1604]" strokeweight="1pt">
                      <v:textbox style="layout-flow:vertical;mso-layout-flow-alt:bottom-to-top">
                        <w:txbxContent>
                          <w:p w:rsidR="002E3B5E" w:rsidRPr="00F93C92" w:rsidRDefault="002E3B5E" w:rsidP="002E3B5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93C92"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BYS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DC5C39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bookmarkStart w:id="0" w:name="_GoBack"/>
            <w:bookmarkEnd w:id="0"/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40DAB1" wp14:editId="7C129FC6">
                      <wp:simplePos x="0" y="0"/>
                      <wp:positionH relativeFrom="column">
                        <wp:posOffset>5592445</wp:posOffset>
                      </wp:positionH>
                      <wp:positionV relativeFrom="paragraph">
                        <wp:posOffset>50165</wp:posOffset>
                      </wp:positionV>
                      <wp:extent cx="9525" cy="257175"/>
                      <wp:effectExtent l="38100" t="0" r="666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A8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8" o:spid="_x0000_s1026" type="#_x0000_t32" style="position:absolute;margin-left:440.35pt;margin-top:3.95pt;width: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Pr="002A4A57" w:rsidRDefault="00AF381F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1503D" wp14:editId="32700E3A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3810</wp:posOffset>
                      </wp:positionV>
                      <wp:extent cx="2487930" cy="1280160"/>
                      <wp:effectExtent l="19050" t="19050" r="45720" b="3429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019" cy="12801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AF381F" w:rsidRDefault="00F93C92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BYS üzerinden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Dekan/Müdür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01503D" id="Akış Çizelgesi: Karar 17" o:spid="_x0000_s1029" type="#_x0000_t110" style="position:absolute;margin-left:344.35pt;margin-top:.3pt;width:195.9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" fillcolor="#f2f2f2 [3052]" strokecolor="#1f4d78 [1604]" strokeweight="1pt">
                      <v:textbox>
                        <w:txbxContent>
                          <w:p w:rsidR="00F93C92" w:rsidRPr="00AF381F" w:rsidRDefault="00F93C92" w:rsidP="00F93C92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BYS üzerinden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Dekan/Müdür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A57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66578" wp14:editId="149F907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105410</wp:posOffset>
                      </wp:positionV>
                      <wp:extent cx="2179320" cy="1009015"/>
                      <wp:effectExtent l="0" t="0" r="11430" b="19685"/>
                      <wp:wrapNone/>
                      <wp:docPr id="32" name="Akış Çizelgesi: Belg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9320" cy="100901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AF381F" w:rsidRDefault="00F93C92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Yetkili personel tarafından bir çıktısı alınan görevlendirme talebi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Birim Yönetim Kurulunda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1F6657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2" o:spid="_x0000_s1030" type="#_x0000_t114" style="position:absolute;margin-left:77.6pt;margin-top:8.3pt;width:171.6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" fillcolor="#f2f2f2 [3052]" strokecolor="#1f4d78 [1604]" strokeweight="1pt">
                      <v:textbox>
                        <w:txbxContent>
                          <w:p w:rsidR="00F93C92" w:rsidRPr="00AF381F" w:rsidRDefault="00F93C92" w:rsidP="00F93C92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Yetkili personel tarafından bir çıktısı alınan görevlendirme talebi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Birim Yönetim Kurulunda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görüşülür.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9D046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205740</wp:posOffset>
                      </wp:positionV>
                      <wp:extent cx="1652905" cy="467995"/>
                      <wp:effectExtent l="0" t="0" r="80645" b="65405"/>
                      <wp:wrapNone/>
                      <wp:docPr id="59" name="Dirse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235" cy="468173"/>
                              </a:xfrm>
                              <a:prstGeom prst="bentConnector3">
                                <a:avLst>
                                  <a:gd name="adj1" fmla="val 999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D3D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9" o:spid="_x0000_s1026" type="#_x0000_t34" style="position:absolute;margin-left:164pt;margin-top:16.2pt;width:130.1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" adj="21594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EC7EB2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961398" wp14:editId="337A8E0E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129540</wp:posOffset>
                      </wp:positionV>
                      <wp:extent cx="2326005" cy="1477645"/>
                      <wp:effectExtent l="0" t="0" r="17145" b="27305"/>
                      <wp:wrapNone/>
                      <wp:docPr id="49" name="Akış Çizelgesi: Belg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005" cy="147764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AF381F" w:rsidRDefault="002A4A57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Yazı İşleri biriminde yetkilendirilen personel tarafından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BYS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üzerinden Birim Yönetim Kurulu sayısı ve tarihinin eklendiği görevlendirme formu masaüstüne kaydedilir. </w:t>
                                  </w:r>
                                  <w:proofErr w:type="spellStart"/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EBYS’den</w:t>
                                  </w:r>
                                  <w:proofErr w:type="spellEnd"/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Dekan/Müdür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tarafından imzalanan form Personel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796139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9" o:spid="_x0000_s1031" type="#_x0000_t114" style="position:absolute;margin-left:203.65pt;margin-top:10.2pt;width:183.15pt;height:1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" fillcolor="#f2f2f2 [3052]" strokecolor="#1f4d78 [1604]" strokeweight="1pt">
                      <v:textbox>
                        <w:txbxContent>
                          <w:p w:rsidR="00F93C92" w:rsidRPr="00AF381F" w:rsidRDefault="002A4A57" w:rsidP="00F93C92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Yazı İşleri biriminde yetkilendirilen personel tarafından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BYS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üzerinden Birim Yönetim Kurulu sayısı ve tarihinin eklendiği görevlendirme formu masaüstüne kaydedilir. </w:t>
                            </w:r>
                            <w:proofErr w:type="spellStart"/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EBYS’den</w:t>
                            </w:r>
                            <w:proofErr w:type="spellEnd"/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 xml:space="preserve"> Dekan/Müdür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tarafından imzalanan form Personel Daire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EC7EB2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278FEF" wp14:editId="61C98828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208280</wp:posOffset>
                      </wp:positionV>
                      <wp:extent cx="887095" cy="1191895"/>
                      <wp:effectExtent l="76200" t="0" r="27305" b="65405"/>
                      <wp:wrapNone/>
                      <wp:docPr id="62" name="Dirse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654" cy="1192378"/>
                              </a:xfrm>
                              <a:prstGeom prst="bentConnector3">
                                <a:avLst>
                                  <a:gd name="adj1" fmla="val 1002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6332" id="Dirsek Bağlayıcısı 62" o:spid="_x0000_s1026" type="#_x0000_t34" style="position:absolute;margin-left:130pt;margin-top:16.4pt;width:69.85pt;height:93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" adj="21662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ED453E" w:rsidRDefault="00ED453E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B24DA9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9672D1" wp14:editId="2CBFA20E">
                      <wp:simplePos x="0" y="0"/>
                      <wp:positionH relativeFrom="column">
                        <wp:posOffset>6370320</wp:posOffset>
                      </wp:positionH>
                      <wp:positionV relativeFrom="paragraph">
                        <wp:posOffset>156210</wp:posOffset>
                      </wp:positionV>
                      <wp:extent cx="609600" cy="3018790"/>
                      <wp:effectExtent l="0" t="0" r="19050" b="10160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0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4DA9" w:rsidRPr="00F93C92" w:rsidRDefault="00B24DA9" w:rsidP="00B24DA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  <w:r w:rsidRPr="00F93C92">
                                    <w:rPr>
                                      <w:rFonts w:ascii="Hurme Geometric Sans 1" w:hAnsi="Hurme Geometric Sans 1"/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9672D1" id="Dikdörtgen 66" o:spid="_x0000_s1032" style="position:absolute;margin-left:501.6pt;margin-top:12.3pt;width:48pt;height:23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" fillcolor="#2f5496 [2408]" strokecolor="#1f4d78 [1604]" strokeweight="1pt">
                      <v:textbox style="layout-flow:vertical;mso-layout-flow-alt:bottom-to-top">
                        <w:txbxContent>
                          <w:p w:rsidR="00B24DA9" w:rsidRPr="00F93C92" w:rsidRDefault="00B24DA9" w:rsidP="00B24D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 w:rsidRPr="00F93C92">
                              <w:rPr>
                                <w:rFonts w:ascii="Hurme Geometric Sans 1" w:hAnsi="Hurme Geometric Sans 1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BYS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4A57" w:rsidRDefault="00317443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AD8979" wp14:editId="7D7FD2B3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167005</wp:posOffset>
                      </wp:positionV>
                      <wp:extent cx="2253615" cy="638175"/>
                      <wp:effectExtent l="0" t="0" r="13335" b="2857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361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5E29F6" w:rsidP="005E29F6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Görevlendirme Rektör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AD8979" id="Dikdörtgen 54" o:spid="_x0000_s1033" style="position:absolute;margin-left:289.65pt;margin-top:13.15pt;width:177.4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" fillcolor="#f2f2f2 [3052]" strokecolor="#1f4d78 [1604]" strokeweight="1pt">
                      <v:textbox>
                        <w:txbxContent>
                          <w:p w:rsidR="005E29F6" w:rsidRPr="00AF381F" w:rsidRDefault="005E29F6" w:rsidP="005E29F6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Görevlendirme Rektör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7EB2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BA3B3" wp14:editId="2484021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26035</wp:posOffset>
                      </wp:positionV>
                      <wp:extent cx="2519680" cy="988695"/>
                      <wp:effectExtent l="0" t="0" r="13970" b="2095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988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5E29F6" w:rsidP="00AF38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Personel Daire Başkanlığı Görevlendirme talebini Üniversite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Yönetim Kurulunda görüşülmesi</w:t>
                                  </w:r>
                                  <w:r w:rsidR="00AF381F"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için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BBA3B3" id="Dikdörtgen 52" o:spid="_x0000_s1034" style="position:absolute;margin-left:39.25pt;margin-top:2.05pt;width:198.4pt;height:7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" fillcolor="#f2f2f2 [3052]" strokecolor="#1f4d78 [1604]" strokeweight="1pt">
                      <v:textbox>
                        <w:txbxContent>
                          <w:p w:rsidR="005E29F6" w:rsidRPr="00AF381F" w:rsidRDefault="005E29F6" w:rsidP="00AF381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Personel Daire Başkanlığı Görevlendirme talebini Üniversite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Yönetim Kurulunda görüşülmesi</w:t>
                            </w:r>
                            <w:r w:rsidR="00AF381F"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için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4A57" w:rsidRDefault="00B24DA9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209550</wp:posOffset>
                      </wp:positionV>
                      <wp:extent cx="575945" cy="0"/>
                      <wp:effectExtent l="0" t="76200" r="14605" b="95250"/>
                      <wp:wrapNone/>
                      <wp:docPr id="64" name="Düz Ok Bağlayıcıs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BE66D64" id="Düz Ok Bağlayıcısı 64" o:spid="_x0000_s1026" type="#_x0000_t32" style="position:absolute;margin-left:239.45pt;margin-top:16.5pt;width:45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317443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4445</wp:posOffset>
                      </wp:positionV>
                      <wp:extent cx="0" cy="626745"/>
                      <wp:effectExtent l="76200" t="0" r="76200" b="59055"/>
                      <wp:wrapNone/>
                      <wp:docPr id="65" name="Düz Ok Bağlayıcıs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6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AED501" id="Düz Ok Bağlayıcısı 65" o:spid="_x0000_s1026" type="#_x0000_t32" style="position:absolute;margin-left:379.4pt;margin-top:.35pt;width:0;height:4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B24DA9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D9E3C1" wp14:editId="71036017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107315</wp:posOffset>
                      </wp:positionV>
                      <wp:extent cx="2760345" cy="1112520"/>
                      <wp:effectExtent l="0" t="0" r="20955" b="11430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53" cy="11125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5E29F6" w:rsidP="005E29F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E-İmzalı görevlendirme formu Personel Daire Başkanlığı tarafından kişinin özlük dosyasına konulur. İlgili birim tarafında da arşivlenir ve aynı zamanda Bölüm Başkanlığına</w:t>
                                  </w:r>
                                  <w:r w:rsidRPr="00AF381F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AF381F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gönderilir.</w:t>
                                  </w:r>
                                </w:p>
                                <w:p w:rsidR="005E29F6" w:rsidRPr="00AF381F" w:rsidRDefault="005E29F6" w:rsidP="005E29F6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BD9E3C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5" o:spid="_x0000_s1035" type="#_x0000_t116" style="position:absolute;margin-left:265.95pt;margin-top:8.45pt;width:217.35pt;height: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" fillcolor="#f2f2f2 [3052]" strokecolor="#1f4d78 [1604]" strokeweight="1pt">
                      <v:textbox>
                        <w:txbxContent>
                          <w:p w:rsidR="005E29F6" w:rsidRPr="00AF381F" w:rsidRDefault="005E29F6" w:rsidP="005E29F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E-İmzalı görevlendirme formu Personel Daire Başkanlığı tarafından kişinin özlük dosyasına konulur. İlgili birim tarafında da arşivlenir ve aynı zamanda Bölüm Başkanlığına</w:t>
                            </w:r>
                            <w:r w:rsidRPr="00AF381F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AF381F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gönderilir.</w:t>
                            </w:r>
                          </w:p>
                          <w:p w:rsidR="005E29F6" w:rsidRPr="00AF381F" w:rsidRDefault="005E29F6" w:rsidP="005E29F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7E1464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</w:tc>
      </w:tr>
    </w:tbl>
    <w:p w:rsidR="00C67160" w:rsidRDefault="00C67160" w:rsidP="003B64EC"/>
    <w:sectPr w:rsidR="00C67160" w:rsidSect="0047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0180C"/>
    <w:rsid w:val="000727F1"/>
    <w:rsid w:val="0009001E"/>
    <w:rsid w:val="000A57A7"/>
    <w:rsid w:val="000B21E1"/>
    <w:rsid w:val="000B258B"/>
    <w:rsid w:val="0015383A"/>
    <w:rsid w:val="001552D9"/>
    <w:rsid w:val="00173935"/>
    <w:rsid w:val="001760EC"/>
    <w:rsid w:val="00177EDE"/>
    <w:rsid w:val="00184C45"/>
    <w:rsid w:val="001F2DE9"/>
    <w:rsid w:val="002557F6"/>
    <w:rsid w:val="00270BBC"/>
    <w:rsid w:val="002A470A"/>
    <w:rsid w:val="002A4A57"/>
    <w:rsid w:val="002B30D0"/>
    <w:rsid w:val="002B4307"/>
    <w:rsid w:val="002D22A7"/>
    <w:rsid w:val="002E3B5E"/>
    <w:rsid w:val="00307767"/>
    <w:rsid w:val="00316AFD"/>
    <w:rsid w:val="00317443"/>
    <w:rsid w:val="0033192B"/>
    <w:rsid w:val="0036303F"/>
    <w:rsid w:val="00363726"/>
    <w:rsid w:val="00374BC6"/>
    <w:rsid w:val="00397094"/>
    <w:rsid w:val="003B64EC"/>
    <w:rsid w:val="003C7623"/>
    <w:rsid w:val="003D3579"/>
    <w:rsid w:val="00417615"/>
    <w:rsid w:val="00420AE4"/>
    <w:rsid w:val="004253E4"/>
    <w:rsid w:val="00463F32"/>
    <w:rsid w:val="00471198"/>
    <w:rsid w:val="004971C2"/>
    <w:rsid w:val="004C329B"/>
    <w:rsid w:val="004C6443"/>
    <w:rsid w:val="004D611D"/>
    <w:rsid w:val="00534F7F"/>
    <w:rsid w:val="005E2490"/>
    <w:rsid w:val="005E29F6"/>
    <w:rsid w:val="005F1573"/>
    <w:rsid w:val="006302DD"/>
    <w:rsid w:val="00663626"/>
    <w:rsid w:val="00692AB6"/>
    <w:rsid w:val="006B56AB"/>
    <w:rsid w:val="006B778E"/>
    <w:rsid w:val="006D7DBC"/>
    <w:rsid w:val="00727059"/>
    <w:rsid w:val="0078760B"/>
    <w:rsid w:val="007A7939"/>
    <w:rsid w:val="007E1464"/>
    <w:rsid w:val="00831980"/>
    <w:rsid w:val="00835676"/>
    <w:rsid w:val="008C75E6"/>
    <w:rsid w:val="008D1472"/>
    <w:rsid w:val="008F0B09"/>
    <w:rsid w:val="009449F1"/>
    <w:rsid w:val="009D0467"/>
    <w:rsid w:val="00A148CF"/>
    <w:rsid w:val="00A3261B"/>
    <w:rsid w:val="00A61F8C"/>
    <w:rsid w:val="00A66EE8"/>
    <w:rsid w:val="00A80D4B"/>
    <w:rsid w:val="00A95A13"/>
    <w:rsid w:val="00A97BFB"/>
    <w:rsid w:val="00AD29DD"/>
    <w:rsid w:val="00AE5977"/>
    <w:rsid w:val="00AF381F"/>
    <w:rsid w:val="00B23790"/>
    <w:rsid w:val="00B24DA9"/>
    <w:rsid w:val="00B75F81"/>
    <w:rsid w:val="00BA1BBB"/>
    <w:rsid w:val="00BB0B94"/>
    <w:rsid w:val="00BB59FC"/>
    <w:rsid w:val="00BD444C"/>
    <w:rsid w:val="00C01E94"/>
    <w:rsid w:val="00C105AF"/>
    <w:rsid w:val="00C16725"/>
    <w:rsid w:val="00C24C68"/>
    <w:rsid w:val="00C46365"/>
    <w:rsid w:val="00C67160"/>
    <w:rsid w:val="00C81EFD"/>
    <w:rsid w:val="00C83253"/>
    <w:rsid w:val="00CB0A97"/>
    <w:rsid w:val="00CD793B"/>
    <w:rsid w:val="00D06837"/>
    <w:rsid w:val="00D92F67"/>
    <w:rsid w:val="00DC5C39"/>
    <w:rsid w:val="00E0585F"/>
    <w:rsid w:val="00E15B19"/>
    <w:rsid w:val="00E52206"/>
    <w:rsid w:val="00E54413"/>
    <w:rsid w:val="00EC6DA7"/>
    <w:rsid w:val="00EC7EB2"/>
    <w:rsid w:val="00ED453E"/>
    <w:rsid w:val="00F3100B"/>
    <w:rsid w:val="00F60155"/>
    <w:rsid w:val="00F93C92"/>
    <w:rsid w:val="00FC537F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12E2-7351-433C-9C2F-D5E4E45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84</cp:revision>
  <dcterms:created xsi:type="dcterms:W3CDTF">2022-09-14T18:09:00Z</dcterms:created>
  <dcterms:modified xsi:type="dcterms:W3CDTF">2024-10-20T12:50:00Z</dcterms:modified>
</cp:coreProperties>
</file>