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5E" w:rsidRPr="00D12BB1" w:rsidRDefault="009F67AF" w:rsidP="000F135E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S</w:t>
      </w:r>
      <w:r w:rsidR="00E1244A">
        <w:rPr>
          <w:rFonts w:ascii="Hurme Geometric Sans 1" w:hAnsi="Hurme Geometric Sans 1"/>
          <w:b/>
          <w:sz w:val="20"/>
          <w:szCs w:val="20"/>
        </w:rPr>
        <w:t xml:space="preserve">ıfır </w:t>
      </w:r>
      <w:r w:rsidR="001079E9">
        <w:rPr>
          <w:rFonts w:ascii="Hurme Geometric Sans 1" w:hAnsi="Hurme Geometric Sans 1"/>
          <w:b/>
          <w:sz w:val="20"/>
          <w:szCs w:val="20"/>
        </w:rPr>
        <w:t xml:space="preserve">Atık Koordinatörlüğü </w:t>
      </w:r>
      <w:r w:rsidR="00EA6F4D">
        <w:rPr>
          <w:rFonts w:ascii="Hurme Geometric Sans 1" w:hAnsi="Hurme Geometric Sans 1"/>
          <w:b/>
          <w:sz w:val="20"/>
          <w:szCs w:val="20"/>
        </w:rPr>
        <w:t>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83ADE" w:rsidRPr="00D12BB1" w:rsidTr="00B83AD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83ADE" w:rsidRPr="00D12BB1" w:rsidRDefault="00E1244A" w:rsidP="00E7640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Sıfır </w:t>
            </w:r>
            <w:r w:rsidR="009F67AF">
              <w:rPr>
                <w:rFonts w:ascii="Hurme Geometric Sans 1" w:hAnsi="Hurme Geometric Sans 1"/>
                <w:b/>
                <w:sz w:val="20"/>
                <w:szCs w:val="20"/>
              </w:rPr>
              <w:t xml:space="preserve">Atık </w:t>
            </w:r>
            <w:r w:rsidR="00597232">
              <w:rPr>
                <w:rFonts w:ascii="Hurme Geometric Sans 1" w:hAnsi="Hurme Geometric Sans 1"/>
                <w:b/>
                <w:sz w:val="20"/>
                <w:szCs w:val="20"/>
              </w:rPr>
              <w:t>Birim Personeli</w:t>
            </w:r>
          </w:p>
        </w:tc>
      </w:tr>
      <w:tr w:rsidR="00B83ADE" w:rsidRPr="00D12BB1" w:rsidTr="00B83ADE">
        <w:trPr>
          <w:jc w:val="center"/>
        </w:trPr>
        <w:tc>
          <w:tcPr>
            <w:tcW w:w="2914" w:type="dxa"/>
          </w:tcPr>
          <w:p w:rsidR="00B83ADE" w:rsidRPr="00D12BB1" w:rsidRDefault="009F67AF" w:rsidP="00E7640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 xml:space="preserve">1. </w:t>
            </w:r>
            <w:r w:rsidR="00B83ADE" w:rsidRPr="00D12BB1">
              <w:rPr>
                <w:rFonts w:ascii="Hurme Geometric Sans 1" w:hAnsi="Hurme Geometric Sans 1"/>
                <w:b/>
                <w:sz w:val="20"/>
                <w:szCs w:val="20"/>
              </w:rPr>
              <w:t xml:space="preserve">Değerlendirici </w:t>
            </w: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>(%35)</w:t>
            </w:r>
          </w:p>
        </w:tc>
        <w:tc>
          <w:tcPr>
            <w:tcW w:w="3483" w:type="dxa"/>
          </w:tcPr>
          <w:p w:rsidR="00B83ADE" w:rsidRPr="00D12BB1" w:rsidRDefault="009F67AF" w:rsidP="00E7640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 xml:space="preserve">2. </w:t>
            </w:r>
            <w:r w:rsidR="00B83ADE" w:rsidRPr="00D12BB1">
              <w:rPr>
                <w:rFonts w:ascii="Hurme Geometric Sans 1" w:hAnsi="Hurme Geometric Sans 1"/>
                <w:b/>
                <w:sz w:val="20"/>
                <w:szCs w:val="20"/>
              </w:rPr>
              <w:t xml:space="preserve">Değerlendirici </w:t>
            </w: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>(%35)</w:t>
            </w:r>
          </w:p>
        </w:tc>
        <w:tc>
          <w:tcPr>
            <w:tcW w:w="3837" w:type="dxa"/>
          </w:tcPr>
          <w:p w:rsidR="00B83ADE" w:rsidRPr="00D12BB1" w:rsidRDefault="009F67AF" w:rsidP="00E7640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 xml:space="preserve">3. </w:t>
            </w:r>
            <w:r w:rsidR="00B83ADE" w:rsidRPr="00D12BB1">
              <w:rPr>
                <w:rFonts w:ascii="Hurme Geometric Sans 1" w:hAnsi="Hurme Geometric Sans 1"/>
                <w:b/>
                <w:sz w:val="20"/>
                <w:szCs w:val="20"/>
              </w:rPr>
              <w:t xml:space="preserve">Değerlendirici </w:t>
            </w: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>(%30)</w:t>
            </w:r>
          </w:p>
        </w:tc>
      </w:tr>
      <w:tr w:rsidR="00B83ADE" w:rsidRPr="00D12BB1" w:rsidTr="00B83ADE">
        <w:trPr>
          <w:jc w:val="center"/>
        </w:trPr>
        <w:tc>
          <w:tcPr>
            <w:tcW w:w="2914" w:type="dxa"/>
          </w:tcPr>
          <w:p w:rsidR="009F2982" w:rsidRPr="00D12BB1" w:rsidRDefault="00EA6F4D" w:rsidP="007874BC">
            <w:pPr>
              <w:pStyle w:val="ListeParagraf"/>
              <w:numPr>
                <w:ilvl w:val="0"/>
                <w:numId w:val="1"/>
              </w:num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Sıfır Atık Koordinatörü</w:t>
            </w:r>
          </w:p>
        </w:tc>
        <w:tc>
          <w:tcPr>
            <w:tcW w:w="3483" w:type="dxa"/>
          </w:tcPr>
          <w:p w:rsidR="00700923" w:rsidRPr="00D12BB1" w:rsidRDefault="00EA6F4D" w:rsidP="00E7640E">
            <w:pPr>
              <w:pStyle w:val="ListeParagraf"/>
              <w:numPr>
                <w:ilvl w:val="0"/>
                <w:numId w:val="2"/>
              </w:num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Sıfır Atık </w:t>
            </w:r>
            <w:r w:rsidR="0012381D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="009F67AF">
              <w:rPr>
                <w:rFonts w:ascii="Hurme Geometric Sans 1" w:hAnsi="Hurme Geometric Sans 1"/>
                <w:sz w:val="20"/>
                <w:szCs w:val="20"/>
              </w:rPr>
              <w:t xml:space="preserve">Personeli </w:t>
            </w:r>
          </w:p>
        </w:tc>
        <w:tc>
          <w:tcPr>
            <w:tcW w:w="3837" w:type="dxa"/>
          </w:tcPr>
          <w:p w:rsidR="00250E55" w:rsidRPr="00B33537" w:rsidRDefault="00EA6F4D" w:rsidP="00B33537">
            <w:pPr>
              <w:pStyle w:val="ListeParagraf"/>
              <w:numPr>
                <w:ilvl w:val="0"/>
                <w:numId w:val="16"/>
              </w:num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Koordinatör</w:t>
            </w:r>
            <w:r w:rsidR="0088183E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F67AF">
              <w:rPr>
                <w:rFonts w:ascii="Hurme Geometric Sans 1" w:hAnsi="Hurme Geometric Sans 1"/>
                <w:sz w:val="20"/>
                <w:szCs w:val="20"/>
              </w:rPr>
              <w:t>Yardımcıları</w:t>
            </w:r>
          </w:p>
        </w:tc>
      </w:tr>
    </w:tbl>
    <w:p w:rsidR="00DF20AA" w:rsidRPr="00D12BB1" w:rsidRDefault="00DF20AA" w:rsidP="00DF20AA">
      <w:pPr>
        <w:rPr>
          <w:rFonts w:ascii="Hurme Geometric Sans 1" w:hAnsi="Hurme Geometric Sans 1"/>
          <w:sz w:val="20"/>
          <w:szCs w:val="20"/>
        </w:rPr>
      </w:pP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761137" w:rsidRPr="00A021CD" w:rsidRDefault="00761137" w:rsidP="0076113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761137" w:rsidRDefault="00761137" w:rsidP="00761137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761137" w:rsidRDefault="00761137" w:rsidP="00761137">
      <w:pPr>
        <w:spacing w:after="0" w:line="21" w:lineRule="atLeast"/>
        <w:rPr>
          <w:rFonts w:ascii="Hurme Geometric Sans 1" w:hAnsi="Hurme Geometric Sans 1" w:cs="Arial"/>
        </w:rPr>
      </w:pPr>
    </w:p>
    <w:p w:rsidR="00761137" w:rsidRDefault="00761137" w:rsidP="00761137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DF20AA" w:rsidRPr="00D12BB1" w:rsidRDefault="00DF20AA" w:rsidP="00DF20AA">
      <w:pPr>
        <w:rPr>
          <w:rFonts w:ascii="Hurme Geometric Sans 1" w:hAnsi="Hurme Geometric Sans 1"/>
          <w:sz w:val="20"/>
          <w:szCs w:val="20"/>
        </w:rPr>
      </w:pPr>
    </w:p>
    <w:p w:rsidR="00DF20AA" w:rsidRPr="00D12BB1" w:rsidRDefault="00DF20AA" w:rsidP="00DF20AA">
      <w:pPr>
        <w:rPr>
          <w:rFonts w:ascii="Hurme Geometric Sans 1" w:hAnsi="Hurme Geometric Sans 1"/>
          <w:sz w:val="20"/>
          <w:szCs w:val="20"/>
        </w:rPr>
      </w:pPr>
    </w:p>
    <w:p w:rsidR="00DF20AA" w:rsidRPr="00D12BB1" w:rsidRDefault="00DF20AA" w:rsidP="00DF20AA">
      <w:pPr>
        <w:rPr>
          <w:rFonts w:ascii="Hurme Geometric Sans 1" w:hAnsi="Hurme Geometric Sans 1"/>
          <w:sz w:val="20"/>
          <w:szCs w:val="20"/>
        </w:rPr>
      </w:pPr>
    </w:p>
    <w:p w:rsidR="00712A89" w:rsidRPr="00D12BB1" w:rsidRDefault="00712A89">
      <w:pPr>
        <w:rPr>
          <w:rFonts w:ascii="Hurme Geometric Sans 1" w:hAnsi="Hurme Geometric Sans 1"/>
          <w:sz w:val="20"/>
          <w:szCs w:val="20"/>
        </w:rPr>
      </w:pPr>
    </w:p>
    <w:sectPr w:rsidR="00712A89" w:rsidRPr="00D12BB1" w:rsidSect="00EF4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31C"/>
    <w:multiLevelType w:val="hybridMultilevel"/>
    <w:tmpl w:val="0B4E03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B3E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50D2"/>
    <w:multiLevelType w:val="hybridMultilevel"/>
    <w:tmpl w:val="0B4E03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302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33BC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7DBB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D3789"/>
    <w:multiLevelType w:val="hybridMultilevel"/>
    <w:tmpl w:val="830A7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BAA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F1759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C6121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06DC4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545DF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4150A"/>
    <w:multiLevelType w:val="hybridMultilevel"/>
    <w:tmpl w:val="830A7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6F69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56AC"/>
    <w:multiLevelType w:val="hybridMultilevel"/>
    <w:tmpl w:val="79181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81B5C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0C7F"/>
    <w:multiLevelType w:val="hybridMultilevel"/>
    <w:tmpl w:val="A2F8B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62BC1"/>
    <w:multiLevelType w:val="hybridMultilevel"/>
    <w:tmpl w:val="0B4E03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A2180"/>
    <w:multiLevelType w:val="hybridMultilevel"/>
    <w:tmpl w:val="3BA20A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D37E7"/>
    <w:multiLevelType w:val="hybridMultilevel"/>
    <w:tmpl w:val="D3FE4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041CA"/>
    <w:multiLevelType w:val="hybridMultilevel"/>
    <w:tmpl w:val="D3FE4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078F0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443E9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3353B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25BD3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B2D43"/>
    <w:multiLevelType w:val="hybridMultilevel"/>
    <w:tmpl w:val="0B4E03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09D5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EF8"/>
    <w:multiLevelType w:val="hybridMultilevel"/>
    <w:tmpl w:val="0B4E03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3BE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05841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300E0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4215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A2261"/>
    <w:multiLevelType w:val="hybridMultilevel"/>
    <w:tmpl w:val="D6B44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70DE3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A3614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D054C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82C66"/>
    <w:multiLevelType w:val="hybridMultilevel"/>
    <w:tmpl w:val="A0D0F5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45631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30B35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93195"/>
    <w:multiLevelType w:val="hybridMultilevel"/>
    <w:tmpl w:val="A2F8B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A5FDC"/>
    <w:multiLevelType w:val="hybridMultilevel"/>
    <w:tmpl w:val="A0D0F5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4503F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B0B6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76FC7"/>
    <w:multiLevelType w:val="hybridMultilevel"/>
    <w:tmpl w:val="5D4EC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558A4"/>
    <w:multiLevelType w:val="hybridMultilevel"/>
    <w:tmpl w:val="F60AA29A"/>
    <w:lvl w:ilvl="0" w:tplc="6B4014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11872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47C98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3"/>
  </w:num>
  <w:num w:numId="4">
    <w:abstractNumId w:val="32"/>
  </w:num>
  <w:num w:numId="5">
    <w:abstractNumId w:val="41"/>
  </w:num>
  <w:num w:numId="6">
    <w:abstractNumId w:val="0"/>
  </w:num>
  <w:num w:numId="7">
    <w:abstractNumId w:val="37"/>
  </w:num>
  <w:num w:numId="8">
    <w:abstractNumId w:val="15"/>
  </w:num>
  <w:num w:numId="9">
    <w:abstractNumId w:val="7"/>
  </w:num>
  <w:num w:numId="10">
    <w:abstractNumId w:val="35"/>
  </w:num>
  <w:num w:numId="11">
    <w:abstractNumId w:val="46"/>
  </w:num>
  <w:num w:numId="12">
    <w:abstractNumId w:val="18"/>
  </w:num>
  <w:num w:numId="13">
    <w:abstractNumId w:val="2"/>
  </w:num>
  <w:num w:numId="14">
    <w:abstractNumId w:val="44"/>
  </w:num>
  <w:num w:numId="15">
    <w:abstractNumId w:val="16"/>
  </w:num>
  <w:num w:numId="16">
    <w:abstractNumId w:val="42"/>
  </w:num>
  <w:num w:numId="17">
    <w:abstractNumId w:val="26"/>
  </w:num>
  <w:num w:numId="18">
    <w:abstractNumId w:val="29"/>
  </w:num>
  <w:num w:numId="19">
    <w:abstractNumId w:val="45"/>
  </w:num>
  <w:num w:numId="20">
    <w:abstractNumId w:val="4"/>
  </w:num>
  <w:num w:numId="21">
    <w:abstractNumId w:val="1"/>
  </w:num>
  <w:num w:numId="22">
    <w:abstractNumId w:val="8"/>
  </w:num>
  <w:num w:numId="23">
    <w:abstractNumId w:val="38"/>
  </w:num>
  <w:num w:numId="24">
    <w:abstractNumId w:val="20"/>
  </w:num>
  <w:num w:numId="25">
    <w:abstractNumId w:val="5"/>
  </w:num>
  <w:num w:numId="26">
    <w:abstractNumId w:val="36"/>
  </w:num>
  <w:num w:numId="27">
    <w:abstractNumId w:val="40"/>
  </w:num>
  <w:num w:numId="28">
    <w:abstractNumId w:val="24"/>
  </w:num>
  <w:num w:numId="29">
    <w:abstractNumId w:val="19"/>
  </w:num>
  <w:num w:numId="30">
    <w:abstractNumId w:val="28"/>
  </w:num>
  <w:num w:numId="31">
    <w:abstractNumId w:val="43"/>
  </w:num>
  <w:num w:numId="32">
    <w:abstractNumId w:val="14"/>
  </w:num>
  <w:num w:numId="33">
    <w:abstractNumId w:val="6"/>
  </w:num>
  <w:num w:numId="34">
    <w:abstractNumId w:val="11"/>
  </w:num>
  <w:num w:numId="35">
    <w:abstractNumId w:val="12"/>
  </w:num>
  <w:num w:numId="36">
    <w:abstractNumId w:val="31"/>
  </w:num>
  <w:num w:numId="37">
    <w:abstractNumId w:val="13"/>
  </w:num>
  <w:num w:numId="38">
    <w:abstractNumId w:val="10"/>
  </w:num>
  <w:num w:numId="39">
    <w:abstractNumId w:val="22"/>
  </w:num>
  <w:num w:numId="40">
    <w:abstractNumId w:val="27"/>
  </w:num>
  <w:num w:numId="41">
    <w:abstractNumId w:val="39"/>
  </w:num>
  <w:num w:numId="42">
    <w:abstractNumId w:val="23"/>
  </w:num>
  <w:num w:numId="43">
    <w:abstractNumId w:val="34"/>
  </w:num>
  <w:num w:numId="44">
    <w:abstractNumId w:val="21"/>
  </w:num>
  <w:num w:numId="45">
    <w:abstractNumId w:val="3"/>
  </w:num>
  <w:num w:numId="46">
    <w:abstractNumId w:val="17"/>
  </w:num>
  <w:num w:numId="47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D4"/>
    <w:rsid w:val="00005F3E"/>
    <w:rsid w:val="00017BDA"/>
    <w:rsid w:val="00030D26"/>
    <w:rsid w:val="000339E3"/>
    <w:rsid w:val="00041B57"/>
    <w:rsid w:val="00043910"/>
    <w:rsid w:val="000470C3"/>
    <w:rsid w:val="00074062"/>
    <w:rsid w:val="000A3FFA"/>
    <w:rsid w:val="000C1B21"/>
    <w:rsid w:val="000D7FA1"/>
    <w:rsid w:val="000E01F7"/>
    <w:rsid w:val="000E76D1"/>
    <w:rsid w:val="000F135E"/>
    <w:rsid w:val="001031A9"/>
    <w:rsid w:val="001079E9"/>
    <w:rsid w:val="001129DE"/>
    <w:rsid w:val="00113682"/>
    <w:rsid w:val="00122929"/>
    <w:rsid w:val="0012381D"/>
    <w:rsid w:val="00151CF4"/>
    <w:rsid w:val="00174346"/>
    <w:rsid w:val="00195B85"/>
    <w:rsid w:val="00195BE4"/>
    <w:rsid w:val="001C3662"/>
    <w:rsid w:val="001F736F"/>
    <w:rsid w:val="00215A7A"/>
    <w:rsid w:val="00230A5C"/>
    <w:rsid w:val="00250E55"/>
    <w:rsid w:val="00260B91"/>
    <w:rsid w:val="00271281"/>
    <w:rsid w:val="002A5CE5"/>
    <w:rsid w:val="002A7970"/>
    <w:rsid w:val="002E6210"/>
    <w:rsid w:val="002E773D"/>
    <w:rsid w:val="002F1F2C"/>
    <w:rsid w:val="0033521E"/>
    <w:rsid w:val="003954EF"/>
    <w:rsid w:val="00397100"/>
    <w:rsid w:val="003A18D1"/>
    <w:rsid w:val="003B0CA3"/>
    <w:rsid w:val="003C3466"/>
    <w:rsid w:val="003E6A0B"/>
    <w:rsid w:val="004105F2"/>
    <w:rsid w:val="004146BD"/>
    <w:rsid w:val="0042248A"/>
    <w:rsid w:val="0042491D"/>
    <w:rsid w:val="00455854"/>
    <w:rsid w:val="004E551C"/>
    <w:rsid w:val="004F0B42"/>
    <w:rsid w:val="00500BBD"/>
    <w:rsid w:val="00511AB3"/>
    <w:rsid w:val="00515205"/>
    <w:rsid w:val="00561EE2"/>
    <w:rsid w:val="00572BE3"/>
    <w:rsid w:val="00572C24"/>
    <w:rsid w:val="00575E40"/>
    <w:rsid w:val="00591BC4"/>
    <w:rsid w:val="00592A51"/>
    <w:rsid w:val="00597232"/>
    <w:rsid w:val="005976E2"/>
    <w:rsid w:val="005A329C"/>
    <w:rsid w:val="005C2EAE"/>
    <w:rsid w:val="005C3BA5"/>
    <w:rsid w:val="0062221E"/>
    <w:rsid w:val="0062596B"/>
    <w:rsid w:val="00632BFA"/>
    <w:rsid w:val="00640C7D"/>
    <w:rsid w:val="006431FD"/>
    <w:rsid w:val="00646FB9"/>
    <w:rsid w:val="006471B9"/>
    <w:rsid w:val="00675A39"/>
    <w:rsid w:val="00691D8E"/>
    <w:rsid w:val="00694FD9"/>
    <w:rsid w:val="006A0099"/>
    <w:rsid w:val="006B06C2"/>
    <w:rsid w:val="006C04C6"/>
    <w:rsid w:val="006D7864"/>
    <w:rsid w:val="006E4CF5"/>
    <w:rsid w:val="00700923"/>
    <w:rsid w:val="00712A89"/>
    <w:rsid w:val="00722016"/>
    <w:rsid w:val="00761137"/>
    <w:rsid w:val="00770921"/>
    <w:rsid w:val="00786A22"/>
    <w:rsid w:val="007874BC"/>
    <w:rsid w:val="00793EEF"/>
    <w:rsid w:val="0079689F"/>
    <w:rsid w:val="007A31E7"/>
    <w:rsid w:val="007D1FDA"/>
    <w:rsid w:val="007F1DD7"/>
    <w:rsid w:val="007F365C"/>
    <w:rsid w:val="00803403"/>
    <w:rsid w:val="00806E8E"/>
    <w:rsid w:val="008274B7"/>
    <w:rsid w:val="00842689"/>
    <w:rsid w:val="00864EA7"/>
    <w:rsid w:val="0088183E"/>
    <w:rsid w:val="00912D1E"/>
    <w:rsid w:val="00930E64"/>
    <w:rsid w:val="009423E0"/>
    <w:rsid w:val="009635C0"/>
    <w:rsid w:val="00965605"/>
    <w:rsid w:val="00981A37"/>
    <w:rsid w:val="009B01CC"/>
    <w:rsid w:val="009D3B48"/>
    <w:rsid w:val="009F2982"/>
    <w:rsid w:val="009F67AF"/>
    <w:rsid w:val="00A17EFD"/>
    <w:rsid w:val="00A360CA"/>
    <w:rsid w:val="00A42C5E"/>
    <w:rsid w:val="00A624D2"/>
    <w:rsid w:val="00A75532"/>
    <w:rsid w:val="00AB0644"/>
    <w:rsid w:val="00AB612D"/>
    <w:rsid w:val="00AB726D"/>
    <w:rsid w:val="00AC3A4D"/>
    <w:rsid w:val="00AD1206"/>
    <w:rsid w:val="00AE5917"/>
    <w:rsid w:val="00AE6382"/>
    <w:rsid w:val="00AF401D"/>
    <w:rsid w:val="00B0173D"/>
    <w:rsid w:val="00B05C2D"/>
    <w:rsid w:val="00B17518"/>
    <w:rsid w:val="00B20613"/>
    <w:rsid w:val="00B26B6F"/>
    <w:rsid w:val="00B33537"/>
    <w:rsid w:val="00B63388"/>
    <w:rsid w:val="00B8364B"/>
    <w:rsid w:val="00B83ADE"/>
    <w:rsid w:val="00B91A9C"/>
    <w:rsid w:val="00BA7F20"/>
    <w:rsid w:val="00BD3724"/>
    <w:rsid w:val="00BE0BDF"/>
    <w:rsid w:val="00BE32CF"/>
    <w:rsid w:val="00BE55FF"/>
    <w:rsid w:val="00BF4F15"/>
    <w:rsid w:val="00C17DF4"/>
    <w:rsid w:val="00C31DE8"/>
    <w:rsid w:val="00C35587"/>
    <w:rsid w:val="00C53C3F"/>
    <w:rsid w:val="00C53F19"/>
    <w:rsid w:val="00C74642"/>
    <w:rsid w:val="00C75DF3"/>
    <w:rsid w:val="00CA0004"/>
    <w:rsid w:val="00CB050E"/>
    <w:rsid w:val="00CD0D41"/>
    <w:rsid w:val="00CD7D9E"/>
    <w:rsid w:val="00CF15C0"/>
    <w:rsid w:val="00CF2990"/>
    <w:rsid w:val="00D12BB1"/>
    <w:rsid w:val="00D2359F"/>
    <w:rsid w:val="00D24818"/>
    <w:rsid w:val="00D310C4"/>
    <w:rsid w:val="00D4446A"/>
    <w:rsid w:val="00D675DB"/>
    <w:rsid w:val="00D75601"/>
    <w:rsid w:val="00D807BB"/>
    <w:rsid w:val="00DA0CEB"/>
    <w:rsid w:val="00DC1B64"/>
    <w:rsid w:val="00DD75C9"/>
    <w:rsid w:val="00DF20AA"/>
    <w:rsid w:val="00E1244A"/>
    <w:rsid w:val="00E14EF1"/>
    <w:rsid w:val="00E30CF4"/>
    <w:rsid w:val="00E36608"/>
    <w:rsid w:val="00E5307A"/>
    <w:rsid w:val="00E95929"/>
    <w:rsid w:val="00EA528C"/>
    <w:rsid w:val="00EA6CE6"/>
    <w:rsid w:val="00EA6F4D"/>
    <w:rsid w:val="00EB3BF8"/>
    <w:rsid w:val="00EC25E6"/>
    <w:rsid w:val="00ED230F"/>
    <w:rsid w:val="00EE2324"/>
    <w:rsid w:val="00EF4FAE"/>
    <w:rsid w:val="00F14420"/>
    <w:rsid w:val="00F271F3"/>
    <w:rsid w:val="00F31B2B"/>
    <w:rsid w:val="00F32568"/>
    <w:rsid w:val="00F520F8"/>
    <w:rsid w:val="00F64746"/>
    <w:rsid w:val="00F64769"/>
    <w:rsid w:val="00F65885"/>
    <w:rsid w:val="00F6688B"/>
    <w:rsid w:val="00F674EA"/>
    <w:rsid w:val="00F77CDD"/>
    <w:rsid w:val="00F801D9"/>
    <w:rsid w:val="00F821D0"/>
    <w:rsid w:val="00FC35D4"/>
    <w:rsid w:val="00FC3FB4"/>
    <w:rsid w:val="00FD3EA9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8262"/>
  <w15:chartTrackingRefBased/>
  <w15:docId w15:val="{4DE96140-1F7A-45D2-BCCA-CD50061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FCAE-37DF-4593-BF55-F2081976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LENOVO</cp:lastModifiedBy>
  <cp:revision>3</cp:revision>
  <dcterms:created xsi:type="dcterms:W3CDTF">2025-01-10T07:41:00Z</dcterms:created>
  <dcterms:modified xsi:type="dcterms:W3CDTF">2025-01-10T07:41:00Z</dcterms:modified>
</cp:coreProperties>
</file>