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DE" w:rsidRPr="00490731" w:rsidRDefault="00944EDE" w:rsidP="00944EDE">
      <w:pPr>
        <w:jc w:val="center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>Mühendislik</w:t>
      </w:r>
      <w:r w:rsidR="00C44BBF" w:rsidRPr="0068462F">
        <w:rPr>
          <w:rFonts w:ascii="Hurme Geometric Sans 1" w:hAnsi="Hurme Geometric Sans 1"/>
          <w:b/>
          <w:sz w:val="20"/>
          <w:szCs w:val="20"/>
        </w:rPr>
        <w:t xml:space="preserve"> Fakültesi</w:t>
      </w:r>
      <w:r w:rsidR="00274559">
        <w:rPr>
          <w:rFonts w:ascii="Hurme Geometric Sans 1" w:hAnsi="Hurme Geometric Sans 1"/>
          <w:b/>
          <w:sz w:val="20"/>
          <w:szCs w:val="20"/>
        </w:rPr>
        <w:t xml:space="preserve"> Değerlendirici Ağ Tablosu</w:t>
      </w:r>
    </w:p>
    <w:tbl>
      <w:tblPr>
        <w:tblStyle w:val="TabloKlavuzu"/>
        <w:tblW w:w="9527" w:type="dxa"/>
        <w:jc w:val="center"/>
        <w:tblLook w:val="04A0" w:firstRow="1" w:lastRow="0" w:firstColumn="1" w:lastColumn="0" w:noHBand="0" w:noVBand="1"/>
      </w:tblPr>
      <w:tblGrid>
        <w:gridCol w:w="2761"/>
        <w:gridCol w:w="3234"/>
        <w:gridCol w:w="3532"/>
      </w:tblGrid>
      <w:tr w:rsidR="00944EDE" w:rsidRPr="00D12BB1" w:rsidTr="00AA7D10">
        <w:trPr>
          <w:trHeight w:val="223"/>
          <w:jc w:val="center"/>
        </w:trPr>
        <w:tc>
          <w:tcPr>
            <w:tcW w:w="9527" w:type="dxa"/>
            <w:gridSpan w:val="3"/>
            <w:shd w:val="clear" w:color="auto" w:fill="D9D9D9" w:themeFill="background1" w:themeFillShade="D9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Fakülte Sekreteri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44EDE" w:rsidRPr="00D12BB1" w:rsidTr="00AA7D10">
        <w:trPr>
          <w:trHeight w:val="1553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Kurulu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Yönetim Kurulu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Teknik İşlemler Birimi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Sekreterleri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Bölümler Yardımcı Hizmetler Birimi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9527" w:type="dxa"/>
            <w:gridSpan w:val="3"/>
            <w:shd w:val="clear" w:color="auto" w:fill="D9D9D9" w:themeFill="background1" w:themeFillShade="D9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44EDE" w:rsidRPr="00D12BB1" w:rsidTr="00AA7D10">
        <w:trPr>
          <w:trHeight w:val="882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944EDE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6650AB" w:rsidRPr="00490731" w:rsidRDefault="006650AB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9527" w:type="dxa"/>
            <w:gridSpan w:val="3"/>
            <w:shd w:val="clear" w:color="auto" w:fill="D9D9D9" w:themeFill="background1" w:themeFillShade="D9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Mali İşler Personeli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44EDE" w:rsidRPr="00D12BB1" w:rsidTr="00AA7D10">
        <w:trPr>
          <w:trHeight w:val="658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944EDE" w:rsidRPr="000C1B21" w:rsidRDefault="00944EDE" w:rsidP="000A66C5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530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9527" w:type="dxa"/>
            <w:gridSpan w:val="3"/>
            <w:shd w:val="clear" w:color="auto" w:fill="D9D9D9" w:themeFill="background1" w:themeFillShade="D9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Personeli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44EDE" w:rsidRPr="00D12BB1" w:rsidTr="00AA7D10">
        <w:trPr>
          <w:trHeight w:val="658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9527" w:type="dxa"/>
            <w:gridSpan w:val="3"/>
            <w:shd w:val="clear" w:color="auto" w:fill="D9D9D9" w:themeFill="background1" w:themeFillShade="D9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Teknik Hizmetleri Personeli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44EDE" w:rsidRPr="00D12BB1" w:rsidTr="00AA7D10">
        <w:trPr>
          <w:trHeight w:val="658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9527" w:type="dxa"/>
            <w:gridSpan w:val="3"/>
            <w:shd w:val="clear" w:color="auto" w:fill="D9D9D9" w:themeFill="background1" w:themeFillShade="D9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Harita Mühendisliği Bölüm Sekreterliği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44EDE" w:rsidRPr="00D12BB1" w:rsidTr="00AA7D10">
        <w:trPr>
          <w:trHeight w:val="671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944EDE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6650AB" w:rsidRPr="00490731" w:rsidRDefault="006650AB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944EDE" w:rsidRPr="00D12BB1" w:rsidTr="00AA7D10">
        <w:trPr>
          <w:trHeight w:val="210"/>
          <w:jc w:val="center"/>
        </w:trPr>
        <w:tc>
          <w:tcPr>
            <w:tcW w:w="9527" w:type="dxa"/>
            <w:gridSpan w:val="3"/>
            <w:shd w:val="clear" w:color="auto" w:fill="D9D9D9" w:themeFill="background1" w:themeFillShade="D9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Harita Mühendisliği Bölüm Yardımcı Hizmetler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44EDE" w:rsidRPr="00D12BB1" w:rsidTr="00AA7D10">
        <w:trPr>
          <w:trHeight w:val="895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Yardımcısı</w:t>
            </w:r>
          </w:p>
        </w:tc>
        <w:tc>
          <w:tcPr>
            <w:tcW w:w="3234" w:type="dxa"/>
          </w:tcPr>
          <w:p w:rsidR="00944EDE" w:rsidRPr="00490731" w:rsidRDefault="0088016C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Harita Mühendisliği Bölüm Yardımcı Hizmetler</w:t>
            </w:r>
            <w:r w:rsidRPr="00490731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944EDE" w:rsidRPr="00490731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944EDE" w:rsidRPr="000C1B21" w:rsidRDefault="00944EDE" w:rsidP="000A66C5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530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</w:tbl>
    <w:p w:rsidR="00097A27" w:rsidRDefault="00097A27"/>
    <w:p w:rsidR="00097A27" w:rsidRDefault="00097A27"/>
    <w:p w:rsidR="00097A27" w:rsidRDefault="00097A27"/>
    <w:p w:rsidR="00097A27" w:rsidRDefault="00097A27"/>
    <w:p w:rsidR="00097A27" w:rsidRDefault="00097A27"/>
    <w:p w:rsidR="00AA7D10" w:rsidRDefault="00AA7D1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3051"/>
        <w:gridCol w:w="3330"/>
      </w:tblGrid>
      <w:tr w:rsidR="00944EDE" w:rsidRPr="00D12BB1" w:rsidTr="00AA7D10">
        <w:trPr>
          <w:trHeight w:val="307"/>
          <w:jc w:val="center"/>
        </w:trPr>
        <w:tc>
          <w:tcPr>
            <w:tcW w:w="8986" w:type="dxa"/>
            <w:gridSpan w:val="3"/>
            <w:shd w:val="clear" w:color="auto" w:fill="D9D9D9" w:themeFill="background1" w:themeFillShade="D9"/>
          </w:tcPr>
          <w:p w:rsidR="00944EDE" w:rsidRPr="00490731" w:rsidRDefault="00736977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İnşaat Sekreterliği-1</w:t>
            </w:r>
          </w:p>
        </w:tc>
      </w:tr>
      <w:tr w:rsidR="00944EDE" w:rsidRPr="00D12BB1" w:rsidTr="00AA7D10">
        <w:trPr>
          <w:trHeight w:val="307"/>
          <w:jc w:val="center"/>
        </w:trPr>
        <w:tc>
          <w:tcPr>
            <w:tcW w:w="2605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51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30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AA7D10">
        <w:trPr>
          <w:trHeight w:val="10415"/>
          <w:jc w:val="center"/>
        </w:trPr>
        <w:tc>
          <w:tcPr>
            <w:tcW w:w="2605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51" w:type="dxa"/>
          </w:tcPr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</w:t>
            </w:r>
            <w:r>
              <w:rPr>
                <w:rFonts w:ascii="Hurme Geometric Sans 1" w:hAnsi="Hurme Geometric Sans 1"/>
                <w:sz w:val="20"/>
                <w:szCs w:val="20"/>
              </w:rPr>
              <w:t>hendisliği Bölüm Sekreterliği -2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30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bookmarkEnd w:id="0"/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572CF" w:rsidRPr="00490731" w:rsidTr="007B31A5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İnşaat Sekreterliği</w:t>
            </w: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-2</w:t>
            </w:r>
          </w:p>
        </w:tc>
      </w:tr>
      <w:tr w:rsidR="008572CF" w:rsidRPr="00490731" w:rsidTr="007B31A5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490731" w:rsidTr="007B31A5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</w:t>
            </w:r>
            <w:r>
              <w:rPr>
                <w:rFonts w:ascii="Hurme Geometric Sans 1" w:hAnsi="Hurme Geometric Sans 1"/>
                <w:sz w:val="20"/>
                <w:szCs w:val="20"/>
              </w:rPr>
              <w:t>hendisliği Bölüm Sekreterliği -2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44EDE" w:rsidRPr="00D12BB1" w:rsidTr="007B31A5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İnşaat Bölümü Yardımcı Hizmetler</w:t>
            </w:r>
          </w:p>
        </w:tc>
      </w:tr>
      <w:tr w:rsidR="00944EDE" w:rsidRPr="00D12BB1" w:rsidTr="007B31A5">
        <w:trPr>
          <w:jc w:val="center"/>
        </w:trPr>
        <w:tc>
          <w:tcPr>
            <w:tcW w:w="2627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44EDE" w:rsidRPr="00D12BB1" w:rsidTr="007B31A5">
        <w:trPr>
          <w:jc w:val="center"/>
        </w:trPr>
        <w:tc>
          <w:tcPr>
            <w:tcW w:w="2627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944EDE" w:rsidRPr="00490731" w:rsidRDefault="0088016C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İnşaat Bölümü Yardımcı Hizmetler</w:t>
            </w:r>
            <w:r w:rsidRPr="00490731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944EDE" w:rsidRPr="00490731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944EDE" w:rsidRPr="003E6A0B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944EDE" w:rsidRPr="00D12BB1" w:rsidTr="007B31A5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44EDE" w:rsidRPr="00490731" w:rsidRDefault="005F4D2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Jeoloji Bölüm Sekreterliği-1</w:t>
            </w:r>
          </w:p>
        </w:tc>
      </w:tr>
      <w:tr w:rsidR="00944EDE" w:rsidRPr="00D12BB1" w:rsidTr="007B31A5">
        <w:trPr>
          <w:jc w:val="center"/>
        </w:trPr>
        <w:tc>
          <w:tcPr>
            <w:tcW w:w="2627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7B31A5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7" w:type="dxa"/>
          </w:tcPr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</w:t>
            </w:r>
            <w:r>
              <w:rPr>
                <w:rFonts w:ascii="Hurme Geometric Sans 1" w:hAnsi="Hurme Geometric Sans 1"/>
                <w:sz w:val="20"/>
                <w:szCs w:val="20"/>
              </w:rPr>
              <w:t>hendisliği Bölüm Sekreterliği -2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572CF" w:rsidRPr="0049073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Jeoloji Bölüm Sekreterliği</w:t>
            </w: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-2</w:t>
            </w:r>
          </w:p>
        </w:tc>
      </w:tr>
      <w:tr w:rsidR="008572CF" w:rsidRPr="0049073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49073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7" w:type="dxa"/>
          </w:tcPr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</w:t>
            </w:r>
            <w:r>
              <w:rPr>
                <w:rFonts w:ascii="Hurme Geometric Sans 1" w:hAnsi="Hurme Geometric Sans 1"/>
                <w:sz w:val="20"/>
                <w:szCs w:val="20"/>
              </w:rPr>
              <w:t>hendisliği Bölüm Sekreterliği -2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Jeoloji Bölümü Yardımcı Hizmetler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8572CF" w:rsidRPr="00490731" w:rsidRDefault="0088016C" w:rsidP="0088016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 xml:space="preserve">Jeoloji Bölümü Yardımcı </w:t>
            </w:r>
            <w:proofErr w:type="gramStart"/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Hizmetler</w:t>
            </w:r>
            <w:r w:rsidRPr="00490731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8572CF" w:rsidRPr="00490731">
              <w:rPr>
                <w:rFonts w:ascii="Hurme Geometric Sans 1" w:hAnsi="Hurme Geometric Sans 1"/>
                <w:sz w:val="20"/>
                <w:szCs w:val="20"/>
              </w:rPr>
              <w:t xml:space="preserve"> Birim</w:t>
            </w:r>
            <w:proofErr w:type="gramEnd"/>
            <w:r w:rsidR="008572CF" w:rsidRPr="00490731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Jeofizik Bölüm Sekreterliği-1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</w:t>
            </w:r>
            <w:r>
              <w:rPr>
                <w:rFonts w:ascii="Hurme Geometric Sans 1" w:hAnsi="Hurme Geometric Sans 1"/>
                <w:sz w:val="20"/>
                <w:szCs w:val="20"/>
              </w:rPr>
              <w:t>hendisliği Bölüm Sekreterliği -2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Jeofizik Bölüm Sekreterliği</w:t>
            </w: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-2</w:t>
            </w:r>
          </w:p>
        </w:tc>
      </w:tr>
      <w:tr w:rsidR="008572CF" w:rsidRPr="0049073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49073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</w:t>
            </w:r>
            <w:r>
              <w:rPr>
                <w:rFonts w:ascii="Hurme Geometric Sans 1" w:hAnsi="Hurme Geometric Sans 1"/>
                <w:sz w:val="20"/>
                <w:szCs w:val="20"/>
              </w:rPr>
              <w:t>hendisliği Bölüm Sekreterliği -2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07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Jeofizik Bölüm Yardımcı Hizmetler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8572CF" w:rsidRPr="00490731" w:rsidRDefault="0088016C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Jeofizik Bölüm Yardımcı Hizmetler</w:t>
            </w:r>
            <w:r w:rsidRPr="00490731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8572CF" w:rsidRPr="00490731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8572CF" w:rsidRPr="000C1B21" w:rsidRDefault="008572CF" w:rsidP="008572CF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 xml:space="preserve">Yazılım Mühendisliği Bölüm Sekreterliği 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</w:t>
            </w:r>
            <w:r>
              <w:rPr>
                <w:rFonts w:ascii="Hurme Geometric Sans 1" w:hAnsi="Hurme Geometric Sans 1"/>
                <w:sz w:val="20"/>
                <w:szCs w:val="20"/>
              </w:rPr>
              <w:t>hendisliği Bölüm Sekreterliği -2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8572CF" w:rsidRPr="002D2846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Yazılım Bölüm Yardımcı Hizmetler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8572CF" w:rsidRPr="007B31A5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B31A5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8572CF" w:rsidRPr="007B31A5" w:rsidRDefault="0088016C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B31A5">
              <w:rPr>
                <w:rFonts w:ascii="Hurme Geometric Sans 1" w:hAnsi="Hurme Geometric Sans 1"/>
                <w:sz w:val="20"/>
                <w:szCs w:val="20"/>
              </w:rPr>
              <w:t>Yazılım Bölüm Yardımcı Hizmetler</w:t>
            </w:r>
            <w:r w:rsidR="008572CF" w:rsidRPr="007B31A5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8572CF" w:rsidRPr="007B31A5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Makine Mühendisliği Bölüm Sekreterliği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</w:t>
            </w:r>
            <w:r>
              <w:rPr>
                <w:rFonts w:ascii="Hurme Geometric Sans 1" w:hAnsi="Hurme Geometric Sans 1"/>
                <w:sz w:val="20"/>
                <w:szCs w:val="20"/>
              </w:rPr>
              <w:t>hendisliği Bölüm Sekreterliği -2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Dekan Sekreter</w:t>
            </w:r>
            <w:r w:rsidRPr="00490731">
              <w:rPr>
                <w:rFonts w:ascii="Hurme Geometric Sans 1" w:hAnsi="Hurme Geometric Sans 1"/>
                <w:sz w:val="20"/>
                <w:szCs w:val="20"/>
              </w:rPr>
              <w:t xml:space="preserve"> İdari İşlemler Birim Personeli</w:t>
            </w:r>
          </w:p>
        </w:tc>
      </w:tr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Makine Mühendisliği Bölümü Yardımcı Hizmetler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8572CF" w:rsidRPr="00490731" w:rsidRDefault="0088016C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Makine Mühendisliği Bölümü Yardımcı Hizmetler</w:t>
            </w:r>
            <w:r w:rsidRPr="00490731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8572CF" w:rsidRPr="00490731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8572CF" w:rsidRPr="002E621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Elektrik-E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lektronik Bölüm Sekreterliği 1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</w:t>
            </w:r>
            <w:r>
              <w:rPr>
                <w:rFonts w:ascii="Hurme Geometric Sans 1" w:hAnsi="Hurme Geometric Sans 1"/>
                <w:sz w:val="20"/>
                <w:szCs w:val="20"/>
              </w:rPr>
              <w:t>hendisliği Bölüm Sekreterliği -2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</w:tbl>
    <w:p w:rsidR="00097A27" w:rsidRDefault="00097A27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6"/>
        <w:gridCol w:w="3075"/>
        <w:gridCol w:w="3361"/>
      </w:tblGrid>
      <w:tr w:rsidR="008572CF" w:rsidRPr="0049073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Elektrik-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Elektronik Bölüm Sekreterliği </w:t>
            </w: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</w:t>
            </w:r>
          </w:p>
        </w:tc>
      </w:tr>
      <w:tr w:rsidR="008572CF" w:rsidRPr="00490731" w:rsidTr="007B31A5">
        <w:trPr>
          <w:jc w:val="center"/>
        </w:trPr>
        <w:tc>
          <w:tcPr>
            <w:tcW w:w="2626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5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1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490731" w:rsidTr="007B31A5">
        <w:trPr>
          <w:jc w:val="center"/>
        </w:trPr>
        <w:tc>
          <w:tcPr>
            <w:tcW w:w="2626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5" w:type="dxa"/>
          </w:tcPr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</w:t>
            </w:r>
            <w:r>
              <w:rPr>
                <w:rFonts w:ascii="Hurme Geometric Sans 1" w:hAnsi="Hurme Geometric Sans 1"/>
                <w:sz w:val="20"/>
                <w:szCs w:val="20"/>
              </w:rPr>
              <w:t>hendisliği Bölüm Sekreterliği -2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61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Elektrik-Elektronik Bölüm Yardımcı Hizmetleri</w:t>
            </w:r>
          </w:p>
        </w:tc>
      </w:tr>
      <w:tr w:rsidR="008572CF" w:rsidRPr="00D12BB1" w:rsidTr="007B31A5">
        <w:trPr>
          <w:jc w:val="center"/>
        </w:trPr>
        <w:tc>
          <w:tcPr>
            <w:tcW w:w="2626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5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1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7B31A5">
        <w:trPr>
          <w:jc w:val="center"/>
        </w:trPr>
        <w:tc>
          <w:tcPr>
            <w:tcW w:w="2626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8572CF" w:rsidRPr="005F52A9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075" w:type="dxa"/>
          </w:tcPr>
          <w:p w:rsidR="008572CF" w:rsidRPr="00490731" w:rsidRDefault="0088016C" w:rsidP="0049713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 xml:space="preserve">Elektrik-Elektronik Bölüm Yardımcı </w:t>
            </w:r>
            <w:proofErr w:type="gramStart"/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Hizmetleri</w:t>
            </w:r>
            <w:r w:rsidRPr="00490731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8572CF" w:rsidRPr="00490731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49713F">
              <w:rPr>
                <w:rFonts w:ascii="Hurme Geometric Sans 1" w:hAnsi="Hurme Geometric Sans 1"/>
                <w:sz w:val="20"/>
                <w:szCs w:val="20"/>
              </w:rPr>
              <w:t>B</w:t>
            </w:r>
            <w:r w:rsidR="008572CF" w:rsidRPr="00490731">
              <w:rPr>
                <w:rFonts w:ascii="Hurme Geometric Sans 1" w:hAnsi="Hurme Geometric Sans 1"/>
                <w:sz w:val="20"/>
                <w:szCs w:val="20"/>
              </w:rPr>
              <w:t>irim</w:t>
            </w:r>
            <w:proofErr w:type="gramEnd"/>
            <w:r w:rsidR="008572CF" w:rsidRPr="00490731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</w:tc>
        <w:tc>
          <w:tcPr>
            <w:tcW w:w="3361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Pr="00932C1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6"/>
        <w:gridCol w:w="3075"/>
        <w:gridCol w:w="3361"/>
      </w:tblGrid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Endüstri Mühendisliği Bölüm Sekreterliği</w:t>
            </w:r>
          </w:p>
        </w:tc>
      </w:tr>
      <w:tr w:rsidR="008572CF" w:rsidRPr="00D12BB1" w:rsidTr="007B31A5">
        <w:trPr>
          <w:jc w:val="center"/>
        </w:trPr>
        <w:tc>
          <w:tcPr>
            <w:tcW w:w="2626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5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1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7B31A5">
        <w:trPr>
          <w:jc w:val="center"/>
        </w:trPr>
        <w:tc>
          <w:tcPr>
            <w:tcW w:w="2626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5" w:type="dxa"/>
          </w:tcPr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</w:t>
            </w:r>
            <w:r>
              <w:rPr>
                <w:rFonts w:ascii="Hurme Geometric Sans 1" w:hAnsi="Hurme Geometric Sans 1"/>
                <w:sz w:val="20"/>
                <w:szCs w:val="20"/>
              </w:rPr>
              <w:t>hendisliği Bölüm Sekreterliği -2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61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8572CF" w:rsidRPr="00932C1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Endüstri Mühendisliği Yardımcı Hizmetleri</w:t>
            </w:r>
          </w:p>
        </w:tc>
      </w:tr>
      <w:tr w:rsidR="008572CF" w:rsidRPr="00D12BB1" w:rsidTr="007B31A5">
        <w:trPr>
          <w:jc w:val="center"/>
        </w:trPr>
        <w:tc>
          <w:tcPr>
            <w:tcW w:w="2626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5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1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7B31A5">
        <w:trPr>
          <w:jc w:val="center"/>
        </w:trPr>
        <w:tc>
          <w:tcPr>
            <w:tcW w:w="2626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5" w:type="dxa"/>
          </w:tcPr>
          <w:p w:rsidR="008572CF" w:rsidRPr="00DB2C68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B2C68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8572CF" w:rsidRPr="00DB2C68" w:rsidRDefault="00692844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B2C68">
              <w:rPr>
                <w:rFonts w:ascii="Hurme Geometric Sans 1" w:hAnsi="Hurme Geometric Sans 1"/>
                <w:sz w:val="20"/>
                <w:szCs w:val="20"/>
              </w:rPr>
              <w:t>Endüstri Mühendisliği Yardımcı Hizmetleri</w:t>
            </w:r>
            <w:r w:rsidR="008572CF" w:rsidRPr="00DB2C68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361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Pr="00932C1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6"/>
        <w:gridCol w:w="3075"/>
        <w:gridCol w:w="3361"/>
      </w:tblGrid>
      <w:tr w:rsidR="00944EDE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Bilgisayar Mühendisliği Bölüm Yardımcı Hizmetleri</w:t>
            </w:r>
          </w:p>
        </w:tc>
      </w:tr>
      <w:tr w:rsidR="00944EDE" w:rsidRPr="00D12BB1" w:rsidTr="007B31A5">
        <w:trPr>
          <w:jc w:val="center"/>
        </w:trPr>
        <w:tc>
          <w:tcPr>
            <w:tcW w:w="2626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5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1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44EDE" w:rsidRPr="00D12BB1" w:rsidTr="007B31A5">
        <w:trPr>
          <w:jc w:val="center"/>
        </w:trPr>
        <w:tc>
          <w:tcPr>
            <w:tcW w:w="2626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5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  <w:tc>
          <w:tcPr>
            <w:tcW w:w="3361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944EDE" w:rsidRPr="000A37FB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44EDE" w:rsidRPr="007B31A5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44EDE" w:rsidRPr="007B31A5" w:rsidRDefault="00944EDE" w:rsidP="000A66C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  <w:highlight w:val="yellow"/>
              </w:rPr>
            </w:pPr>
            <w:r w:rsidRPr="007B31A5">
              <w:rPr>
                <w:rFonts w:ascii="Hurme Geometric Sans 1" w:hAnsi="Hurme Geometric Sans 1"/>
                <w:b/>
                <w:sz w:val="18"/>
                <w:szCs w:val="18"/>
              </w:rPr>
              <w:t>Bilgisayar Müh</w:t>
            </w:r>
            <w:r w:rsidR="005D6FAC" w:rsidRPr="007B31A5">
              <w:rPr>
                <w:rFonts w:ascii="Hurme Geometric Sans 1" w:hAnsi="Hurme Geometric Sans 1"/>
                <w:b/>
                <w:sz w:val="18"/>
                <w:szCs w:val="18"/>
              </w:rPr>
              <w:t>endisliği Bölüm Sekreterliği 1</w:t>
            </w:r>
          </w:p>
        </w:tc>
      </w:tr>
      <w:tr w:rsidR="00944EDE" w:rsidRPr="007B31A5" w:rsidTr="007B31A5">
        <w:trPr>
          <w:jc w:val="center"/>
        </w:trPr>
        <w:tc>
          <w:tcPr>
            <w:tcW w:w="2626" w:type="dxa"/>
          </w:tcPr>
          <w:p w:rsidR="00944EDE" w:rsidRPr="007B31A5" w:rsidRDefault="00944EDE" w:rsidP="000A66C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b/>
                <w:sz w:val="18"/>
                <w:szCs w:val="18"/>
              </w:rPr>
              <w:t>1. Değerlendirici (%35)</w:t>
            </w:r>
          </w:p>
        </w:tc>
        <w:tc>
          <w:tcPr>
            <w:tcW w:w="3075" w:type="dxa"/>
          </w:tcPr>
          <w:p w:rsidR="00944EDE" w:rsidRPr="007B31A5" w:rsidRDefault="00944EDE" w:rsidP="000A66C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b/>
                <w:sz w:val="18"/>
                <w:szCs w:val="18"/>
              </w:rPr>
              <w:t>2. Değerlendirici (%35)</w:t>
            </w:r>
          </w:p>
        </w:tc>
        <w:tc>
          <w:tcPr>
            <w:tcW w:w="3361" w:type="dxa"/>
          </w:tcPr>
          <w:p w:rsidR="00944EDE" w:rsidRPr="007B31A5" w:rsidRDefault="00944EDE" w:rsidP="000A66C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b/>
                <w:sz w:val="18"/>
                <w:szCs w:val="18"/>
              </w:rPr>
              <w:t>3. Değerlendirici (%30)</w:t>
            </w:r>
          </w:p>
        </w:tc>
      </w:tr>
      <w:tr w:rsidR="00C56A05" w:rsidRPr="007B31A5" w:rsidTr="007B31A5">
        <w:trPr>
          <w:jc w:val="center"/>
        </w:trPr>
        <w:tc>
          <w:tcPr>
            <w:tcW w:w="2626" w:type="dxa"/>
          </w:tcPr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Bölüm Başkan Yardımcıları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Fakülte Sekreteri</w:t>
            </w:r>
          </w:p>
        </w:tc>
        <w:tc>
          <w:tcPr>
            <w:tcW w:w="3075" w:type="dxa"/>
          </w:tcPr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 xml:space="preserve">Yapay </w:t>
            </w:r>
            <w:proofErr w:type="gramStart"/>
            <w:r w:rsidRPr="007B31A5">
              <w:rPr>
                <w:rFonts w:ascii="Hurme Geometric Sans 1" w:hAnsi="Hurme Geometric Sans 1"/>
                <w:sz w:val="18"/>
                <w:szCs w:val="18"/>
              </w:rPr>
              <w:t>Zeka</w:t>
            </w:r>
            <w:proofErr w:type="gramEnd"/>
            <w:r w:rsidRPr="007B31A5">
              <w:rPr>
                <w:rFonts w:ascii="Hurme Geometric Sans 1" w:hAnsi="Hurme Geometric Sans 1"/>
                <w:sz w:val="18"/>
                <w:szCs w:val="18"/>
              </w:rPr>
              <w:t xml:space="preserve"> Ve Veri Mühendisliği Bölüm Sekreterliği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Harita Mühendisliği Bölüm Sekreterliği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İnşaat Sekreterliği-1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İnşaat Sekreterliği-2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Jeoloji Bölüm Sekreterliği-1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Jeoloji Bölüm Sekreterliği-2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Jeofizik Bölüm Sekreterliği-1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Jeofizik Bölüm Sekreterliği-2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Yazılım Mühendisliği Bölüm Sekreterliği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Makine Mühendisliği Bölüm Sekreterliği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Elektrik-Elektronik Bölüm Sekreterliği- 1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Elektrik-Elektronik Bölüm Sekreterliği 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Endüstri Mühendisliği Bölüm Sekreterliği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Bilgisayar Mühendisliği Bölüm Sekreterliği 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Maden Mühendisliği Bölüm Sekreterliği-1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Maden Mühendisliği Bölüm Sekreterliği-2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Metalürji Ve Malzeme Mühendisliği Bölüm Sekreterliği -1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Metalürji Ve Malzeme Mühendisliği Bölüm Sekreterliği 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3361" w:type="dxa"/>
          </w:tcPr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Bölüm Öğretim Elemanları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Dekan Sekreteri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İdari İşlemler Birim Personeli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19"/>
        <w:gridCol w:w="3083"/>
        <w:gridCol w:w="3360"/>
      </w:tblGrid>
      <w:tr w:rsidR="00C56A05" w:rsidRPr="007B31A5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C56A05" w:rsidRPr="007B31A5" w:rsidRDefault="00C56A05" w:rsidP="00C56A0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  <w:highlight w:val="yellow"/>
              </w:rPr>
            </w:pPr>
            <w:r w:rsidRPr="007B31A5">
              <w:rPr>
                <w:rFonts w:ascii="Hurme Geometric Sans 1" w:hAnsi="Hurme Geometric Sans 1"/>
                <w:b/>
                <w:sz w:val="18"/>
                <w:szCs w:val="18"/>
              </w:rPr>
              <w:t>Bilgisayar Mühendisliği Bölüm Sekreterliği -2</w:t>
            </w:r>
          </w:p>
        </w:tc>
      </w:tr>
      <w:tr w:rsidR="00C56A05" w:rsidRPr="007B31A5" w:rsidTr="007B31A5">
        <w:trPr>
          <w:jc w:val="center"/>
        </w:trPr>
        <w:tc>
          <w:tcPr>
            <w:tcW w:w="2619" w:type="dxa"/>
          </w:tcPr>
          <w:p w:rsidR="00C56A05" w:rsidRPr="007B31A5" w:rsidRDefault="00C56A05" w:rsidP="00C56A0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b/>
                <w:sz w:val="18"/>
                <w:szCs w:val="18"/>
              </w:rPr>
              <w:t>1. Değerlendirici (%35)</w:t>
            </w:r>
          </w:p>
        </w:tc>
        <w:tc>
          <w:tcPr>
            <w:tcW w:w="3083" w:type="dxa"/>
          </w:tcPr>
          <w:p w:rsidR="00C56A05" w:rsidRPr="007B31A5" w:rsidRDefault="00C56A05" w:rsidP="00C56A0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b/>
                <w:sz w:val="18"/>
                <w:szCs w:val="18"/>
              </w:rPr>
              <w:t>2. Değerlendirici (%35)</w:t>
            </w:r>
          </w:p>
        </w:tc>
        <w:tc>
          <w:tcPr>
            <w:tcW w:w="3360" w:type="dxa"/>
          </w:tcPr>
          <w:p w:rsidR="00C56A05" w:rsidRPr="007B31A5" w:rsidRDefault="00C56A05" w:rsidP="00C56A0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b/>
                <w:sz w:val="18"/>
                <w:szCs w:val="18"/>
              </w:rPr>
              <w:t>3. Değerlendirici (%30)</w:t>
            </w:r>
          </w:p>
        </w:tc>
      </w:tr>
      <w:tr w:rsidR="00C56A05" w:rsidRPr="007B31A5" w:rsidTr="007B31A5">
        <w:trPr>
          <w:jc w:val="center"/>
        </w:trPr>
        <w:tc>
          <w:tcPr>
            <w:tcW w:w="2619" w:type="dxa"/>
          </w:tcPr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Bölüm Başkan Yardımcıları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Fakülte Sekreteri</w:t>
            </w:r>
          </w:p>
        </w:tc>
        <w:tc>
          <w:tcPr>
            <w:tcW w:w="3083" w:type="dxa"/>
          </w:tcPr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 xml:space="preserve">Yapay </w:t>
            </w:r>
            <w:proofErr w:type="gramStart"/>
            <w:r w:rsidRPr="007B31A5">
              <w:rPr>
                <w:rFonts w:ascii="Hurme Geometric Sans 1" w:hAnsi="Hurme Geometric Sans 1"/>
                <w:sz w:val="16"/>
                <w:szCs w:val="16"/>
              </w:rPr>
              <w:t>Zeka</w:t>
            </w:r>
            <w:proofErr w:type="gramEnd"/>
            <w:r w:rsidRPr="007B31A5">
              <w:rPr>
                <w:rFonts w:ascii="Hurme Geometric Sans 1" w:hAnsi="Hurme Geometric Sans 1"/>
                <w:sz w:val="16"/>
                <w:szCs w:val="16"/>
              </w:rPr>
              <w:t xml:space="preserve"> Ve Veri Mühendisliği Bölüm Sekreterliği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Harita Mühendisliği Bölüm Sekreterliği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İnşaat Sekreterliği-1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İnşaat Sekreterliği-2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Jeoloji Bölüm Sekreterliği-1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Jeoloji Bölüm Sekreterliği-2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Jeofizik Bölüm Sekreterliği-1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Jeofizik Bölüm Sekreterliği-2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Yazılım Mühendisliği Bölüm Sekreterliği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Makine Mühendisliği Bölüm Sekreterliği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Elektrik-Elektronik Bölüm Sekreterliği- 1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Elektrik-Elektronik Bölüm Sekreterliği 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Endüstri Mühendisliği Bölüm Sekreterliği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Bilgisayar Mühendisliği Bölüm Sekreterliği -1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Maden Mühendisliği Bölüm Sekreterliği-1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Maden Mühendisliği Bölüm Sekreterliği-2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Metalürji Ve Malzeme Mühendisliği Bölüm Sekreterliği -1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Metalürji Ve Malzeme Mühendisliği Bölüm Sekreterliği 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3360" w:type="dxa"/>
          </w:tcPr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Bölüm Öğretim Elemanları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Dekan Sekreteri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İdari İşlemler Birim Personeli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</w:p>
        </w:tc>
      </w:tr>
      <w:tr w:rsidR="00C56A05" w:rsidRPr="000530DB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C56A05" w:rsidRPr="000530DB" w:rsidRDefault="00C56A05" w:rsidP="00C56A0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  <w:highlight w:val="yellow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Maden Mühendisliği Bölüm Sekreterliği 1</w:t>
            </w:r>
          </w:p>
        </w:tc>
      </w:tr>
      <w:tr w:rsidR="00C56A05" w:rsidRPr="000530DB" w:rsidTr="007B31A5">
        <w:trPr>
          <w:jc w:val="center"/>
        </w:trPr>
        <w:tc>
          <w:tcPr>
            <w:tcW w:w="2619" w:type="dxa"/>
          </w:tcPr>
          <w:p w:rsidR="00C56A05" w:rsidRPr="000530DB" w:rsidRDefault="00C56A05" w:rsidP="00C56A0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1. Değerlendirici (%35)</w:t>
            </w:r>
          </w:p>
        </w:tc>
        <w:tc>
          <w:tcPr>
            <w:tcW w:w="3083" w:type="dxa"/>
          </w:tcPr>
          <w:p w:rsidR="00C56A05" w:rsidRPr="000530DB" w:rsidRDefault="00C56A05" w:rsidP="00C56A0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2. Değerlendirici (%35)</w:t>
            </w:r>
          </w:p>
        </w:tc>
        <w:tc>
          <w:tcPr>
            <w:tcW w:w="3360" w:type="dxa"/>
          </w:tcPr>
          <w:p w:rsidR="00C56A05" w:rsidRPr="000530DB" w:rsidRDefault="00C56A05" w:rsidP="00C56A0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3. Değerlendirici (%30)</w:t>
            </w:r>
          </w:p>
        </w:tc>
      </w:tr>
      <w:tr w:rsidR="007B31A5" w:rsidRPr="000530DB" w:rsidTr="007B31A5">
        <w:trPr>
          <w:jc w:val="center"/>
        </w:trPr>
        <w:tc>
          <w:tcPr>
            <w:tcW w:w="2619" w:type="dxa"/>
          </w:tcPr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Bölüm Başkan Yardımcıları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Fakülte Sekreteri</w:t>
            </w:r>
          </w:p>
        </w:tc>
        <w:tc>
          <w:tcPr>
            <w:tcW w:w="3083" w:type="dxa"/>
          </w:tcPr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 xml:space="preserve">Yapay </w:t>
            </w:r>
            <w:proofErr w:type="gramStart"/>
            <w:r w:rsidRPr="000530DB">
              <w:rPr>
                <w:rFonts w:ascii="Hurme Geometric Sans 1" w:hAnsi="Hurme Geometric Sans 1"/>
                <w:sz w:val="18"/>
                <w:szCs w:val="18"/>
              </w:rPr>
              <w:t>Zeka</w:t>
            </w:r>
            <w:proofErr w:type="gramEnd"/>
            <w:r w:rsidRPr="000530DB">
              <w:rPr>
                <w:rFonts w:ascii="Hurme Geometric Sans 1" w:hAnsi="Hurme Geometric Sans 1"/>
                <w:sz w:val="18"/>
                <w:szCs w:val="18"/>
              </w:rPr>
              <w:t xml:space="preserve"> Ve Veri Mühendisliği Bölüm Sekreterliği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Harita Mühendisliği Bölüm Sekreterliği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İnşaat Sekreterliği-1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İnşaat Sekreterliği-2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Jeoloji Bölüm Sekreterliği-1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Jeoloji Bölüm Sekreterliği-2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Jeofizik Bölüm Sekreterliği-1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Jeofizik Bölüm Sekreterliği-2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Yazılım Mühendisliği Bölüm Sekreterliği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Makine Mühendisliği Bölüm Sekreterliği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Elektrik-Elektronik Bölüm Sekreterliği- 1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Elektrik-Elektronik Bölüm Sekreterliği -2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Endüstri Mühendisliği Bölüm Sekreterliği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Bilgisayar Mühendisliği Bölüm Sekreterliği -1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Bilgisayar Mühendisliği Bölüm Sekreterliği -2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Maden Mühendisliği Bölüm Sekreterliği-2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lastRenderedPageBreak/>
              <w:t>Metalürji Ve Malzeme Mühendisliği Bölüm Sekreterliği -1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Metalürji Ve Malzeme Mühendisliği Bölüm Sekreterliği -2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3360" w:type="dxa"/>
          </w:tcPr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lastRenderedPageBreak/>
              <w:t>Bölüm Öğretim Elemanları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Dekan Sekreteri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İdari İşlemler Birim Personeli</w:t>
            </w:r>
          </w:p>
        </w:tc>
      </w:tr>
    </w:tbl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19"/>
        <w:gridCol w:w="3083"/>
        <w:gridCol w:w="3360"/>
      </w:tblGrid>
      <w:tr w:rsidR="007B31A5" w:rsidRPr="000530DB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  <w:highlight w:val="yellow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Maden Mühendisliği Bölüm Sekreterliği -2</w:t>
            </w:r>
          </w:p>
        </w:tc>
      </w:tr>
      <w:tr w:rsidR="007B31A5" w:rsidRPr="000530DB" w:rsidTr="007B31A5">
        <w:trPr>
          <w:jc w:val="center"/>
        </w:trPr>
        <w:tc>
          <w:tcPr>
            <w:tcW w:w="2619" w:type="dxa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1. Değerlendirici (%35)</w:t>
            </w:r>
          </w:p>
        </w:tc>
        <w:tc>
          <w:tcPr>
            <w:tcW w:w="3083" w:type="dxa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2. Değerlendirici (%35)</w:t>
            </w:r>
          </w:p>
        </w:tc>
        <w:tc>
          <w:tcPr>
            <w:tcW w:w="3360" w:type="dxa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3. Değerlendirici (%30)</w:t>
            </w:r>
          </w:p>
        </w:tc>
      </w:tr>
      <w:tr w:rsidR="007B31A5" w:rsidRPr="000530DB" w:rsidTr="007B31A5">
        <w:trPr>
          <w:jc w:val="center"/>
        </w:trPr>
        <w:tc>
          <w:tcPr>
            <w:tcW w:w="2619" w:type="dxa"/>
          </w:tcPr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Bölüm Başkan Yardımcıları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Fakülte Sekreteri</w:t>
            </w:r>
          </w:p>
        </w:tc>
        <w:tc>
          <w:tcPr>
            <w:tcW w:w="3083" w:type="dxa"/>
          </w:tcPr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 xml:space="preserve">Yapay </w:t>
            </w:r>
            <w:proofErr w:type="gramStart"/>
            <w:r w:rsidRPr="007B31A5">
              <w:rPr>
                <w:rFonts w:ascii="Hurme Geometric Sans 1" w:hAnsi="Hurme Geometric Sans 1"/>
                <w:sz w:val="18"/>
                <w:szCs w:val="18"/>
              </w:rPr>
              <w:t>Zeka</w:t>
            </w:r>
            <w:proofErr w:type="gramEnd"/>
            <w:r w:rsidRPr="007B31A5">
              <w:rPr>
                <w:rFonts w:ascii="Hurme Geometric Sans 1" w:hAnsi="Hurme Geometric Sans 1"/>
                <w:sz w:val="18"/>
                <w:szCs w:val="18"/>
              </w:rPr>
              <w:t xml:space="preserve"> Ve Veri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Harita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İnşaat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İnşaat Sekreterliği-2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Jeoloji Bölüm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Jeoloji Bölüm Sekreterliği-2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Jeofizik Bölüm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Jeofizik Bölüm Sekreterliği-2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Yazılım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Makine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Elektrik-Elektronik Bölüm Sekreterliği- 1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Elektrik-Elektronik Bölüm Sekreterliği 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Endüstri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Bilgisayar Mühendisliği Bölüm Sekreterliği 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Bilgisayar Mühendisliği Bölüm Sekreterliği 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Maden Mühendisliği Bölüm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Metalürji Ve Malzeme Mühendisliği Bölüm Sekreterliği 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Metalürji Ve Malzeme Mühendisliği Bölüm Sekreterliği 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3360" w:type="dxa"/>
          </w:tcPr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Bölüm Öğretim Elemanları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Dekan Sekreteri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İdari İşlemler Birim Personeli</w:t>
            </w:r>
          </w:p>
        </w:tc>
      </w:tr>
      <w:tr w:rsidR="007B31A5" w:rsidRPr="000530DB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  <w:highlight w:val="yellow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Maden Mühendisliği Bölüm Yardımcı Hizmetler</w:t>
            </w:r>
          </w:p>
        </w:tc>
      </w:tr>
      <w:tr w:rsidR="007B31A5" w:rsidRPr="000530DB" w:rsidTr="007B31A5">
        <w:trPr>
          <w:jc w:val="center"/>
        </w:trPr>
        <w:tc>
          <w:tcPr>
            <w:tcW w:w="2619" w:type="dxa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1. Değerlendirici (%35)</w:t>
            </w:r>
          </w:p>
        </w:tc>
        <w:tc>
          <w:tcPr>
            <w:tcW w:w="3083" w:type="dxa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2. Değerlendirici (%35)</w:t>
            </w:r>
          </w:p>
        </w:tc>
        <w:tc>
          <w:tcPr>
            <w:tcW w:w="3360" w:type="dxa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3. Değerlendirici (%30)</w:t>
            </w:r>
          </w:p>
        </w:tc>
      </w:tr>
      <w:tr w:rsidR="007B31A5" w:rsidRPr="000530DB" w:rsidTr="007B31A5">
        <w:trPr>
          <w:trHeight w:val="944"/>
          <w:jc w:val="center"/>
        </w:trPr>
        <w:tc>
          <w:tcPr>
            <w:tcW w:w="2619" w:type="dxa"/>
          </w:tcPr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Bölüm Başkan Yardımcıları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Fakülte Sekreteri</w:t>
            </w:r>
          </w:p>
        </w:tc>
        <w:tc>
          <w:tcPr>
            <w:tcW w:w="3083" w:type="dxa"/>
          </w:tcPr>
          <w:p w:rsidR="007B31A5" w:rsidRPr="00DB2C68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DB2C68">
              <w:rPr>
                <w:rFonts w:ascii="Hurme Geometric Sans 1" w:hAnsi="Hurme Geometric Sans 1"/>
                <w:sz w:val="18"/>
                <w:szCs w:val="18"/>
              </w:rPr>
              <w:t>Maden Mühendisliği Bölüm Yardımcı Hizmetler Birim Personeli</w:t>
            </w:r>
          </w:p>
        </w:tc>
        <w:tc>
          <w:tcPr>
            <w:tcW w:w="3360" w:type="dxa"/>
          </w:tcPr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Bölüm Öğretim Elemanları</w:t>
            </w: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19"/>
        <w:gridCol w:w="7"/>
        <w:gridCol w:w="3076"/>
        <w:gridCol w:w="3360"/>
      </w:tblGrid>
      <w:tr w:rsidR="007B31A5" w:rsidRPr="000530DB" w:rsidTr="00DB2C68">
        <w:trPr>
          <w:jc w:val="center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  <w:highlight w:val="yellow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Metalürji Ve Malzeme Mühendisliği Bölüm Sekreterliği 1</w:t>
            </w:r>
          </w:p>
        </w:tc>
      </w:tr>
      <w:tr w:rsidR="007B31A5" w:rsidRPr="000530DB" w:rsidTr="007B31A5">
        <w:trPr>
          <w:jc w:val="center"/>
        </w:trPr>
        <w:tc>
          <w:tcPr>
            <w:tcW w:w="2619" w:type="dxa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1. Değerlendirici (%35)</w:t>
            </w:r>
          </w:p>
        </w:tc>
        <w:tc>
          <w:tcPr>
            <w:tcW w:w="3083" w:type="dxa"/>
            <w:gridSpan w:val="2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2. Değerlendirici (%35)</w:t>
            </w:r>
          </w:p>
        </w:tc>
        <w:tc>
          <w:tcPr>
            <w:tcW w:w="3360" w:type="dxa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3. Değerlendirici (%30)</w:t>
            </w:r>
          </w:p>
        </w:tc>
      </w:tr>
      <w:tr w:rsidR="007B31A5" w:rsidRPr="000530DB" w:rsidTr="007B31A5">
        <w:trPr>
          <w:jc w:val="center"/>
        </w:trPr>
        <w:tc>
          <w:tcPr>
            <w:tcW w:w="2619" w:type="dxa"/>
          </w:tcPr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Bölüm Başkan Yardımcıları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Fakülte Sekreteri</w:t>
            </w:r>
          </w:p>
        </w:tc>
        <w:tc>
          <w:tcPr>
            <w:tcW w:w="3083" w:type="dxa"/>
            <w:gridSpan w:val="2"/>
          </w:tcPr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 xml:space="preserve">Yapay </w:t>
            </w:r>
            <w:proofErr w:type="gramStart"/>
            <w:r w:rsidRPr="007B31A5">
              <w:rPr>
                <w:rFonts w:ascii="Hurme Geometric Sans 1" w:hAnsi="Hurme Geometric Sans 1"/>
                <w:sz w:val="16"/>
                <w:szCs w:val="16"/>
              </w:rPr>
              <w:t>Zeka</w:t>
            </w:r>
            <w:proofErr w:type="gramEnd"/>
            <w:r w:rsidRPr="007B31A5">
              <w:rPr>
                <w:rFonts w:ascii="Hurme Geometric Sans 1" w:hAnsi="Hurme Geometric Sans 1"/>
                <w:sz w:val="16"/>
                <w:szCs w:val="16"/>
              </w:rPr>
              <w:t xml:space="preserve"> Ve Veri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Harita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İnşaat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İnşaat Sekreterliği-2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Jeoloji Bölüm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Jeoloji Bölüm Sekreterliği-2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Jeofizik Bölüm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Jeofizik Bölüm Sekreterliği-2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Yazılım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Makine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Elektrik-Elektronik Bölüm Sekreterliği- 1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Elektrik-Elektronik Bölüm Sekreterliği 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Endüstri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Bilgisayar Mühendisliği Bölüm Sekreterliği 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Bilgisayar Mühendisliği Bölüm Sekreterliği 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Maden Mühendisliği Bölüm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Maden Mühendisliği Bölüm Sekreterliği-2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Metalürji Ve Malzeme Mühendisliği Bölüm Sekreterliği -2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3360" w:type="dxa"/>
          </w:tcPr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Bölüm Öğretim Elemanları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Dekan Sekreteri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İdari İşlemler Birim Personeli</w:t>
            </w:r>
          </w:p>
        </w:tc>
      </w:tr>
      <w:tr w:rsidR="007B31A5" w:rsidRPr="00490731" w:rsidTr="007B31A5">
        <w:trPr>
          <w:jc w:val="center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:rsidR="007B31A5" w:rsidRPr="00490731" w:rsidRDefault="007B31A5" w:rsidP="007B31A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Metalürji Ve Malzeme M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ühendisliği Bölüm Sekreterliği </w:t>
            </w: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-2</w:t>
            </w:r>
          </w:p>
        </w:tc>
      </w:tr>
      <w:tr w:rsidR="007B31A5" w:rsidRPr="00490731" w:rsidTr="007B31A5">
        <w:trPr>
          <w:jc w:val="center"/>
        </w:trPr>
        <w:tc>
          <w:tcPr>
            <w:tcW w:w="2626" w:type="dxa"/>
            <w:gridSpan w:val="2"/>
          </w:tcPr>
          <w:p w:rsidR="007B31A5" w:rsidRPr="00490731" w:rsidRDefault="007B31A5" w:rsidP="007B31A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6" w:type="dxa"/>
          </w:tcPr>
          <w:p w:rsidR="007B31A5" w:rsidRPr="00490731" w:rsidRDefault="007B31A5" w:rsidP="007B31A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</w:tcPr>
          <w:p w:rsidR="007B31A5" w:rsidRPr="00490731" w:rsidRDefault="007B31A5" w:rsidP="007B31A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B31A5" w:rsidRPr="00490731" w:rsidTr="007B31A5">
        <w:trPr>
          <w:jc w:val="center"/>
        </w:trPr>
        <w:tc>
          <w:tcPr>
            <w:tcW w:w="2626" w:type="dxa"/>
            <w:gridSpan w:val="2"/>
          </w:tcPr>
          <w:p w:rsidR="007B31A5" w:rsidRPr="00490731" w:rsidRDefault="007B31A5" w:rsidP="007B31A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B31A5" w:rsidRPr="00490731" w:rsidRDefault="007B31A5" w:rsidP="007B31A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7B31A5" w:rsidRPr="00490731" w:rsidRDefault="007B31A5" w:rsidP="007B31A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6" w:type="dxa"/>
          </w:tcPr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 xml:space="preserve">Yapay </w:t>
            </w:r>
            <w:proofErr w:type="gramStart"/>
            <w:r w:rsidRPr="007B31A5">
              <w:rPr>
                <w:rFonts w:ascii="Hurme Geometric Sans 1" w:hAnsi="Hurme Geometric Sans 1"/>
                <w:sz w:val="16"/>
                <w:szCs w:val="16"/>
              </w:rPr>
              <w:t>Zeka</w:t>
            </w:r>
            <w:proofErr w:type="gramEnd"/>
            <w:r w:rsidRPr="007B31A5">
              <w:rPr>
                <w:rFonts w:ascii="Hurme Geometric Sans 1" w:hAnsi="Hurme Geometric Sans 1"/>
                <w:sz w:val="16"/>
                <w:szCs w:val="16"/>
              </w:rPr>
              <w:t xml:space="preserve"> Ve Veri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Harita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İnşaat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İnşaat Sekreterliği-2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Jeoloji Bölüm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Jeoloji Bölüm Sekreterliği-2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Jeofizik Bölüm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Jeofizik Bölüm Sekreterliği-2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Yazılım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Makine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Elektrik-Elektronik Bölüm Sekreterliği- 1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Elektrik-Elektronik Bölüm Sekreterliği 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Endüstri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Bilgisayar Mühendisliği Bölüm Sekreterliği 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Bilgisayar Mühendisliği Bölüm Sekreterliği 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Maden Mühendisliği Bölüm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Maden Mühendisliği Bölüm Sekreterliği-2</w:t>
            </w:r>
          </w:p>
          <w:p w:rsidR="007B31A5" w:rsidRPr="00981F40" w:rsidRDefault="007B31A5" w:rsidP="007B31A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7B31A5" w:rsidRPr="00981F40" w:rsidRDefault="007B31A5" w:rsidP="007B31A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60" w:type="dxa"/>
          </w:tcPr>
          <w:p w:rsidR="007B31A5" w:rsidRPr="00490731" w:rsidRDefault="007B31A5" w:rsidP="007B31A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B31A5" w:rsidRDefault="007B31A5" w:rsidP="007B31A5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7B31A5" w:rsidRPr="00490731" w:rsidRDefault="007B31A5" w:rsidP="007B31A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6"/>
        <w:gridCol w:w="3359"/>
      </w:tblGrid>
      <w:tr w:rsidR="00C56A05" w:rsidRPr="00D12BB1" w:rsidTr="007B31A5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C56A05" w:rsidRPr="00490731" w:rsidRDefault="00C56A05" w:rsidP="00C56A0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Metalürji Ve Malzeme Mühendisliği Bölüm Yardımcı Hizmetler</w:t>
            </w:r>
          </w:p>
        </w:tc>
      </w:tr>
      <w:tr w:rsidR="00C56A05" w:rsidRPr="00D12BB1" w:rsidTr="007B31A5">
        <w:trPr>
          <w:jc w:val="center"/>
        </w:trPr>
        <w:tc>
          <w:tcPr>
            <w:tcW w:w="2627" w:type="dxa"/>
          </w:tcPr>
          <w:p w:rsidR="00C56A05" w:rsidRPr="00490731" w:rsidRDefault="00C56A05" w:rsidP="00C56A0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6" w:type="dxa"/>
          </w:tcPr>
          <w:p w:rsidR="00C56A05" w:rsidRPr="00490731" w:rsidRDefault="00C56A05" w:rsidP="00C56A0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9" w:type="dxa"/>
          </w:tcPr>
          <w:p w:rsidR="00C56A05" w:rsidRPr="00490731" w:rsidRDefault="00C56A05" w:rsidP="00C56A0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56A05" w:rsidRPr="00F4622F" w:rsidTr="007B31A5">
        <w:trPr>
          <w:jc w:val="center"/>
        </w:trPr>
        <w:tc>
          <w:tcPr>
            <w:tcW w:w="2627" w:type="dxa"/>
          </w:tcPr>
          <w:p w:rsidR="00C56A05" w:rsidRPr="00490731" w:rsidRDefault="00C56A05" w:rsidP="00C56A0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C56A05" w:rsidRPr="00490731" w:rsidRDefault="00C56A05" w:rsidP="00C56A0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C56A05" w:rsidRPr="00490731" w:rsidRDefault="00C56A05" w:rsidP="00C56A0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6" w:type="dxa"/>
          </w:tcPr>
          <w:p w:rsidR="00C56A05" w:rsidRPr="00DB2C68" w:rsidRDefault="00594EC3" w:rsidP="00C56A0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B2C68">
              <w:rPr>
                <w:rFonts w:ascii="Hurme Geometric Sans 1" w:hAnsi="Hurme Geometric Sans 1"/>
                <w:sz w:val="20"/>
                <w:szCs w:val="20"/>
              </w:rPr>
              <w:t xml:space="preserve">Metalürji Ve Malzeme Mühendisliği Bölüm Yardımcı Hizmetler </w:t>
            </w:r>
            <w:r w:rsidR="00C56A05" w:rsidRPr="00DB2C68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359" w:type="dxa"/>
          </w:tcPr>
          <w:p w:rsidR="00C56A05" w:rsidRPr="00490731" w:rsidRDefault="00C56A05" w:rsidP="00C56A0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  <w:tr w:rsidR="00944EDE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Dekan Sekreterliği</w:t>
            </w:r>
          </w:p>
        </w:tc>
      </w:tr>
      <w:tr w:rsidR="00944EDE" w:rsidRPr="00D12BB1" w:rsidTr="007B31A5">
        <w:trPr>
          <w:jc w:val="center"/>
        </w:trPr>
        <w:tc>
          <w:tcPr>
            <w:tcW w:w="2627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6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9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44EDE" w:rsidRPr="00F4622F" w:rsidTr="007B31A5">
        <w:trPr>
          <w:jc w:val="center"/>
        </w:trPr>
        <w:tc>
          <w:tcPr>
            <w:tcW w:w="2627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 xml:space="preserve">Dekan 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076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359" w:type="dxa"/>
          </w:tcPr>
          <w:p w:rsidR="00944EDE" w:rsidRPr="00981F40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Bölüm Başkanları</w:t>
            </w:r>
          </w:p>
          <w:p w:rsidR="006650AB" w:rsidRPr="00981F40" w:rsidRDefault="006650AB" w:rsidP="006650A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650AB" w:rsidRPr="00981F40" w:rsidRDefault="006650AB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6650AB" w:rsidRPr="00981F40" w:rsidRDefault="006650AB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6650AB" w:rsidRPr="00981F40" w:rsidRDefault="006650AB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6650AB" w:rsidRPr="00981F40" w:rsidRDefault="006650AB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6650AB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-2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6"/>
        <w:gridCol w:w="3359"/>
      </w:tblGrid>
      <w:tr w:rsidR="00944EDE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 xml:space="preserve">Yapay </w:t>
            </w:r>
            <w:proofErr w:type="gramStart"/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Zeka</w:t>
            </w:r>
            <w:proofErr w:type="gramEnd"/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 xml:space="preserve"> Ve Veri Mühendisliği Bölüm Sekreterliği</w:t>
            </w:r>
          </w:p>
        </w:tc>
      </w:tr>
      <w:tr w:rsidR="00944EDE" w:rsidRPr="00D12BB1" w:rsidTr="007B31A5">
        <w:trPr>
          <w:jc w:val="center"/>
        </w:trPr>
        <w:tc>
          <w:tcPr>
            <w:tcW w:w="2627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6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9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81F40" w:rsidRPr="00F4622F" w:rsidTr="007B31A5">
        <w:trPr>
          <w:jc w:val="center"/>
        </w:trPr>
        <w:tc>
          <w:tcPr>
            <w:tcW w:w="2627" w:type="dxa"/>
          </w:tcPr>
          <w:p w:rsidR="00981F40" w:rsidRPr="00490731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81F40" w:rsidRPr="00490731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981F40" w:rsidRPr="00490731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6" w:type="dxa"/>
          </w:tcPr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-2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9" w:type="dxa"/>
          </w:tcPr>
          <w:p w:rsid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981F40" w:rsidRPr="00490731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981F40" w:rsidRPr="00490731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lastRenderedPageBreak/>
        <w:t>İkinci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0A6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530DB"/>
    <w:rsid w:val="000927C5"/>
    <w:rsid w:val="00097A27"/>
    <w:rsid w:val="000A66C5"/>
    <w:rsid w:val="001D6103"/>
    <w:rsid w:val="001F1447"/>
    <w:rsid w:val="00274559"/>
    <w:rsid w:val="002F2ACF"/>
    <w:rsid w:val="0036541D"/>
    <w:rsid w:val="00474576"/>
    <w:rsid w:val="0049713F"/>
    <w:rsid w:val="004A0724"/>
    <w:rsid w:val="004A3571"/>
    <w:rsid w:val="004F03E3"/>
    <w:rsid w:val="00517435"/>
    <w:rsid w:val="00521A7F"/>
    <w:rsid w:val="00594EC3"/>
    <w:rsid w:val="005D6FAC"/>
    <w:rsid w:val="005F4D2E"/>
    <w:rsid w:val="006650AB"/>
    <w:rsid w:val="00686475"/>
    <w:rsid w:val="00692844"/>
    <w:rsid w:val="00721EB8"/>
    <w:rsid w:val="00736977"/>
    <w:rsid w:val="007A4552"/>
    <w:rsid w:val="007B31A5"/>
    <w:rsid w:val="008572CF"/>
    <w:rsid w:val="0088016C"/>
    <w:rsid w:val="008B00C6"/>
    <w:rsid w:val="00944EDE"/>
    <w:rsid w:val="00964FD9"/>
    <w:rsid w:val="00981F40"/>
    <w:rsid w:val="00A86218"/>
    <w:rsid w:val="00AA7421"/>
    <w:rsid w:val="00AA7D10"/>
    <w:rsid w:val="00B22B6B"/>
    <w:rsid w:val="00B5575A"/>
    <w:rsid w:val="00BA6DA8"/>
    <w:rsid w:val="00C44BBF"/>
    <w:rsid w:val="00C56A05"/>
    <w:rsid w:val="00CB148A"/>
    <w:rsid w:val="00D81AB9"/>
    <w:rsid w:val="00DB2C68"/>
    <w:rsid w:val="00E05FDD"/>
    <w:rsid w:val="00E30C29"/>
    <w:rsid w:val="00FA7081"/>
    <w:rsid w:val="00FC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850C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69CB-0EB2-4F65-A1BC-A4661843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3612</Words>
  <Characters>20592</Characters>
  <Application>Microsoft Office Word</Application>
  <DocSecurity>0</DocSecurity>
  <Lines>171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14</cp:revision>
  <dcterms:created xsi:type="dcterms:W3CDTF">2025-01-07T08:48:00Z</dcterms:created>
  <dcterms:modified xsi:type="dcterms:W3CDTF">2025-01-08T07:02:00Z</dcterms:modified>
</cp:coreProperties>
</file>