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A2" w:rsidRPr="000F3575" w:rsidRDefault="00301BBF" w:rsidP="00F86DA2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0B1418">
        <w:rPr>
          <w:rFonts w:ascii="Hurme Geometric Sans 1" w:hAnsi="Hurme Geometric Sans 1"/>
          <w:b/>
          <w:sz w:val="20"/>
          <w:szCs w:val="20"/>
        </w:rPr>
        <w:t xml:space="preserve">Öğrenci İşleri Daire Başkanlığı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Başkan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01BBF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  <w:p w:rsidR="004D2E2F" w:rsidRPr="000B1418" w:rsidRDefault="00D9535A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Rektör Yardımcısı </w:t>
            </w:r>
            <w:bookmarkStart w:id="0" w:name="_GoBack"/>
            <w:bookmarkEnd w:id="0"/>
            <w:r w:rsidR="004D2E2F" w:rsidRPr="004D2E2F">
              <w:rPr>
                <w:rFonts w:ascii="Hurme Geometric Sans 1" w:hAnsi="Hurme Geometric Sans 1"/>
                <w:sz w:val="20"/>
                <w:szCs w:val="20"/>
              </w:rPr>
              <w:t>Prof. Dr. Ali Temiz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Diğer Daire Başkanları</w:t>
            </w:r>
          </w:p>
        </w:tc>
        <w:tc>
          <w:tcPr>
            <w:tcW w:w="3837" w:type="dxa"/>
          </w:tcPr>
          <w:p w:rsidR="004D2E2F" w:rsidRPr="004D2E2F" w:rsidRDefault="004D2E2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2E2F">
              <w:rPr>
                <w:rFonts w:ascii="Hurme Geometric Sans 1" w:hAnsi="Hurme Geometric Sans 1"/>
                <w:sz w:val="20"/>
                <w:szCs w:val="20"/>
              </w:rPr>
              <w:t xml:space="preserve">Eğitim ve Öğretim Hizmetleri Şube Müdürlüğü-1 Yönetici </w:t>
            </w:r>
          </w:p>
          <w:p w:rsidR="004D2E2F" w:rsidRPr="004D2E2F" w:rsidRDefault="004D2E2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2E2F">
              <w:rPr>
                <w:rFonts w:ascii="Hurme Geometric Sans 1" w:hAnsi="Hurme Geometric Sans 1"/>
                <w:sz w:val="20"/>
                <w:szCs w:val="20"/>
              </w:rPr>
              <w:t>Eğitim ve Öğretim Hizmetleri Şube Müdürlüğü-2 Yönetici</w:t>
            </w:r>
          </w:p>
          <w:p w:rsidR="004D2E2F" w:rsidRPr="004D2E2F" w:rsidRDefault="004D2E2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2E2F">
              <w:rPr>
                <w:rFonts w:ascii="Hurme Geometric Sans 1" w:hAnsi="Hurme Geometric Sans 1"/>
                <w:sz w:val="20"/>
                <w:szCs w:val="20"/>
              </w:rPr>
              <w:t>İdari ve Teknik Hizmetler Şube Müdürlüğü Yönetici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 xml:space="preserve">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e Öğretim Hizmetleri Şube Müdürlüğü-1 Yönetici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4D2E2F" w:rsidRPr="000B1418" w:rsidRDefault="004D2E2F" w:rsidP="004D2E2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01BBF" w:rsidRPr="000B1418" w:rsidRDefault="004D2E2F" w:rsidP="004D2E2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Diploma Birimi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Lisans Programları Birimi-1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Lisansüstü Programları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 xml:space="preserve">Eğitim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e Öğretim Hizmetleri Şube Müdürlüğü-2 Yönetici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4D2E2F" w:rsidRPr="000B1418" w:rsidRDefault="004D2E2F" w:rsidP="004D2E2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01BBF" w:rsidRPr="000B1418" w:rsidRDefault="004D2E2F" w:rsidP="004D2E2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E-Posta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Lisans Programları Birimi-2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0B1418">
              <w:rPr>
                <w:rFonts w:ascii="Hurme Geometric Sans 1" w:hAnsi="Hurme Geometric Sans 1"/>
                <w:sz w:val="20"/>
                <w:szCs w:val="20"/>
              </w:rPr>
              <w:t>Önlisans</w:t>
            </w:r>
            <w:proofErr w:type="spellEnd"/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Programı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Yabancı Uyruklu Öğrenci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 xml:space="preserve">İdari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e Teknik Hizmetler Şube Müdürlüğü Yönetici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4D2E2F" w:rsidRPr="000B1418" w:rsidRDefault="004D2E2F" w:rsidP="004D2E2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301BBF" w:rsidRPr="000B1418" w:rsidRDefault="004D2E2F" w:rsidP="004D2E2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Genel Sekreter Yardımcıları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Belge Teslim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Bilgi İşlem </w:t>
            </w:r>
            <w:r>
              <w:rPr>
                <w:rFonts w:ascii="Hurme Geometric Sans 1" w:hAnsi="Hurme Geometric Sans 1"/>
                <w:sz w:val="20"/>
                <w:szCs w:val="20"/>
              </w:rPr>
              <w:t>v</w:t>
            </w:r>
            <w:r w:rsidRPr="000B1418">
              <w:rPr>
                <w:rFonts w:ascii="Hurme Geometric Sans 1" w:hAnsi="Hurme Geometric Sans 1"/>
                <w:sz w:val="20"/>
                <w:szCs w:val="20"/>
              </w:rPr>
              <w:t>e İstatistik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Çağrı Merkezi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Yardımcı Hizmetler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Lisans Programları Birimi-1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4E6CAC" w:rsidRDefault="004E6CAC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E6CAC">
              <w:rPr>
                <w:rFonts w:ascii="Hurme Geometric Sans 1" w:hAnsi="Hurme Geometric Sans 1"/>
                <w:sz w:val="20"/>
                <w:szCs w:val="20"/>
              </w:rPr>
              <w:t xml:space="preserve">Lisans Programları Birimi-1 </w:t>
            </w:r>
            <w:r w:rsidR="00301BBF" w:rsidRPr="004E6CAC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4E6CAC" w:rsidRDefault="004E6CAC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E6CAC">
              <w:rPr>
                <w:rFonts w:ascii="Hurme Geometric Sans 1" w:hAnsi="Hurme Geometric Sans 1"/>
                <w:sz w:val="20"/>
                <w:szCs w:val="20"/>
              </w:rPr>
              <w:t xml:space="preserve">Lisans Programları Birimi-1 </w:t>
            </w:r>
            <w:r w:rsidR="00301BBF" w:rsidRPr="004E6CA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301BBF" w:rsidRPr="00AC7FA8" w:rsidRDefault="00AC7FA8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Diploma Birimi</w:t>
            </w:r>
            <w:r w:rsidR="00301BBF" w:rsidRPr="00AC7FA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AC7FA8" w:rsidRPr="00AC7FA8" w:rsidRDefault="00AC7FA8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Lisansüstü Programları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Lisansüstü Programları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4E6CAC" w:rsidRDefault="004E6CAC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4E6CAC">
              <w:rPr>
                <w:rFonts w:ascii="Hurme Geometric Sans 1" w:hAnsi="Hurme Geometric Sans 1"/>
                <w:sz w:val="20"/>
                <w:szCs w:val="20"/>
              </w:rPr>
              <w:t xml:space="preserve">Lisansüstü Programları </w:t>
            </w:r>
            <w:r w:rsidR="00301BBF" w:rsidRPr="004E6CAC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4E6CAC" w:rsidRDefault="004E6CAC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E6CAC">
              <w:rPr>
                <w:rFonts w:ascii="Hurme Geometric Sans 1" w:hAnsi="Hurme Geometric Sans 1"/>
                <w:sz w:val="20"/>
                <w:szCs w:val="20"/>
              </w:rPr>
              <w:t xml:space="preserve">Lisansüstü Programları </w:t>
            </w:r>
            <w:r w:rsidR="00301BBF" w:rsidRPr="004E6CAC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301BBF" w:rsidRDefault="004E6CAC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E6CAC">
              <w:rPr>
                <w:rFonts w:ascii="Hurme Geometric Sans 1" w:hAnsi="Hurme Geometric Sans 1"/>
                <w:sz w:val="20"/>
                <w:szCs w:val="20"/>
              </w:rPr>
              <w:t>Lisans Programları Birimi-</w:t>
            </w:r>
            <w:proofErr w:type="gramStart"/>
            <w:r w:rsidRPr="004E6CAC">
              <w:rPr>
                <w:rFonts w:ascii="Hurme Geometric Sans 1" w:hAnsi="Hurme Geometric Sans 1"/>
                <w:sz w:val="20"/>
                <w:szCs w:val="20"/>
              </w:rPr>
              <w:t xml:space="preserve">1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4E6CAC" w:rsidRPr="00AC7FA8" w:rsidRDefault="004E6CAC" w:rsidP="004E6C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Diploma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A624D2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Diploma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CF15C0" w:rsidTr="003162E0">
        <w:trPr>
          <w:jc w:val="center"/>
        </w:trPr>
        <w:tc>
          <w:tcPr>
            <w:tcW w:w="2914" w:type="dxa"/>
          </w:tcPr>
          <w:p w:rsidR="004E6CAC" w:rsidRPr="00AC7FA8" w:rsidRDefault="004E6CAC" w:rsidP="004E6C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Diploma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4E6CAC" w:rsidRPr="00AC7FA8" w:rsidRDefault="004E6CAC" w:rsidP="004E6C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Diploma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4E6CAC" w:rsidRDefault="004E6CAC" w:rsidP="004E6CAC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E6CAC">
              <w:rPr>
                <w:rFonts w:ascii="Hurme Geometric Sans 1" w:hAnsi="Hurme Geometric Sans 1"/>
                <w:sz w:val="20"/>
                <w:szCs w:val="20"/>
              </w:rPr>
              <w:t>Lisans Programları Birimi-</w:t>
            </w:r>
            <w:proofErr w:type="gramStart"/>
            <w:r w:rsidRPr="004E6CAC">
              <w:rPr>
                <w:rFonts w:ascii="Hurme Geometric Sans 1" w:hAnsi="Hurme Geometric Sans 1"/>
                <w:sz w:val="20"/>
                <w:szCs w:val="20"/>
              </w:rPr>
              <w:t xml:space="preserve">1 </w:t>
            </w:r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301BBF" w:rsidRPr="000B1418" w:rsidRDefault="004E6CAC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C7FA8">
              <w:rPr>
                <w:rFonts w:ascii="Hurme Geometric Sans 1" w:hAnsi="Hurme Geometric Sans 1"/>
                <w:sz w:val="20"/>
                <w:szCs w:val="20"/>
              </w:rPr>
              <w:t>Lisansüstü Programları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44416F" w:rsidRDefault="0044416F"/>
    <w:p w:rsidR="0044416F" w:rsidRDefault="0044416F"/>
    <w:p w:rsidR="0044416F" w:rsidRDefault="0044416F"/>
    <w:p w:rsidR="0044416F" w:rsidRDefault="0044416F"/>
    <w:p w:rsidR="0044416F" w:rsidRDefault="0044416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Lisans Programları Birimi-2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jc w:val="center"/>
        </w:trPr>
        <w:tc>
          <w:tcPr>
            <w:tcW w:w="2914" w:type="dxa"/>
          </w:tcPr>
          <w:p w:rsidR="00301BBF" w:rsidRPr="0044416F" w:rsidRDefault="0044416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 xml:space="preserve">Lisans Programları Birimi-2 </w:t>
            </w:r>
            <w:r w:rsidR="00301BBF" w:rsidRPr="0044416F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44416F" w:rsidRDefault="0044416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Lisans Programları Birimi-</w:t>
            </w:r>
            <w:proofErr w:type="gramStart"/>
            <w:r w:rsidRPr="0044416F">
              <w:rPr>
                <w:rFonts w:ascii="Hurme Geometric Sans 1" w:hAnsi="Hurme Geometric Sans 1"/>
                <w:sz w:val="20"/>
                <w:szCs w:val="20"/>
              </w:rPr>
              <w:t xml:space="preserve">2 </w:t>
            </w:r>
            <w:r w:rsidR="00301BBF" w:rsidRPr="0044416F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301BBF" w:rsidRPr="0044416F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  <w:tc>
          <w:tcPr>
            <w:tcW w:w="3837" w:type="dxa"/>
          </w:tcPr>
          <w:p w:rsidR="00301BBF" w:rsidRPr="0044416F" w:rsidRDefault="0044416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Ön Lisans Birim</w:t>
            </w:r>
            <w:r w:rsidR="00301BBF" w:rsidRPr="0044416F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44416F" w:rsidRDefault="0044416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Yabancı Uyruklu Öğrenci Birim Birim Personeli</w:t>
            </w:r>
          </w:p>
          <w:p w:rsidR="0044416F" w:rsidRPr="0044416F" w:rsidRDefault="0044416F" w:rsidP="0044416F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E-Posta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Ön Lisans Birim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jc w:val="center"/>
        </w:trPr>
        <w:tc>
          <w:tcPr>
            <w:tcW w:w="2914" w:type="dxa"/>
          </w:tcPr>
          <w:p w:rsidR="00301BBF" w:rsidRPr="008227F6" w:rsidRDefault="008227F6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Ön Lisans </w:t>
            </w:r>
            <w:r w:rsidR="00301BBF" w:rsidRPr="008227F6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8227F6" w:rsidRDefault="008227F6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Ön Lisans </w:t>
            </w:r>
            <w:r w:rsidR="00301BBF" w:rsidRPr="008227F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301BBF" w:rsidRPr="008227F6" w:rsidRDefault="008227F6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Lisans Programları Birimi-</w:t>
            </w:r>
            <w:proofErr w:type="gramStart"/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2 </w:t>
            </w:r>
            <w:r w:rsidR="00301BBF" w:rsidRPr="008227F6">
              <w:rPr>
                <w:rFonts w:ascii="Hurme Geometric Sans 1" w:hAnsi="Hurme Geometric Sans 1"/>
                <w:sz w:val="20"/>
                <w:szCs w:val="20"/>
              </w:rPr>
              <w:t xml:space="preserve"> Birim</w:t>
            </w:r>
            <w:proofErr w:type="gramEnd"/>
            <w:r w:rsidR="00301BBF" w:rsidRPr="008227F6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8227F6" w:rsidRPr="008227F6" w:rsidRDefault="008227F6" w:rsidP="008227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Yabancı Uyruklu Öğrenci Birim </w:t>
            </w:r>
            <w:proofErr w:type="gramStart"/>
            <w:r w:rsidRPr="008227F6">
              <w:rPr>
                <w:rFonts w:ascii="Hurme Geometric Sans 1" w:hAnsi="Hurme Geometric Sans 1"/>
                <w:sz w:val="20"/>
                <w:szCs w:val="20"/>
              </w:rPr>
              <w:t>2  Birim</w:t>
            </w:r>
            <w:proofErr w:type="gramEnd"/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8227F6" w:rsidRPr="008227F6" w:rsidRDefault="008227F6" w:rsidP="008227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E-Posta Birimi Birim Personeli</w:t>
            </w:r>
          </w:p>
          <w:p w:rsidR="00301BBF" w:rsidRPr="008227F6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Yabancı Uyruklu Öğrenci Birim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jc w:val="center"/>
        </w:trPr>
        <w:tc>
          <w:tcPr>
            <w:tcW w:w="2914" w:type="dxa"/>
          </w:tcPr>
          <w:p w:rsidR="00301BBF" w:rsidRPr="008227F6" w:rsidRDefault="008227F6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Yabancı Uyruklu Öğrenci </w:t>
            </w:r>
            <w:r w:rsidR="00301BBF" w:rsidRPr="008227F6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8227F6" w:rsidRDefault="008227F6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Yabancı Uyruklu Öğrenci</w:t>
            </w:r>
            <w:r w:rsidR="00301BBF" w:rsidRPr="008227F6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8227F6" w:rsidRDefault="008227F6" w:rsidP="008227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Lisans Programları Birimi-</w:t>
            </w:r>
            <w:proofErr w:type="gramStart"/>
            <w:r w:rsidRPr="008227F6">
              <w:rPr>
                <w:rFonts w:ascii="Hurme Geometric Sans 1" w:hAnsi="Hurme Geometric Sans 1"/>
                <w:sz w:val="20"/>
                <w:szCs w:val="20"/>
              </w:rPr>
              <w:t>2  Birim</w:t>
            </w:r>
            <w:proofErr w:type="gramEnd"/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8227F6" w:rsidRPr="0044416F" w:rsidRDefault="008227F6" w:rsidP="008227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Ön Lisans Birim Birim Personeli</w:t>
            </w:r>
          </w:p>
          <w:p w:rsidR="008227F6" w:rsidRPr="008227F6" w:rsidRDefault="008227F6" w:rsidP="008227F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E-Posta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E-Posta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jc w:val="center"/>
        </w:trPr>
        <w:tc>
          <w:tcPr>
            <w:tcW w:w="2914" w:type="dxa"/>
          </w:tcPr>
          <w:p w:rsidR="00301BBF" w:rsidRPr="000B1418" w:rsidRDefault="00075CB0" w:rsidP="00075C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 xml:space="preserve">E-Posta Birimi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301BBF" w:rsidRPr="000B1418" w:rsidRDefault="00075CB0" w:rsidP="00075C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E-Posta Birimi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Personeli</w:t>
            </w:r>
          </w:p>
        </w:tc>
        <w:tc>
          <w:tcPr>
            <w:tcW w:w="3837" w:type="dxa"/>
          </w:tcPr>
          <w:p w:rsidR="00075CB0" w:rsidRPr="008227F6" w:rsidRDefault="00075CB0" w:rsidP="00075C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>Lisans Programları Birimi-</w:t>
            </w:r>
            <w:proofErr w:type="gramStart"/>
            <w:r w:rsidRPr="008227F6">
              <w:rPr>
                <w:rFonts w:ascii="Hurme Geometric Sans 1" w:hAnsi="Hurme Geometric Sans 1"/>
                <w:sz w:val="20"/>
                <w:szCs w:val="20"/>
              </w:rPr>
              <w:t>2  Birim</w:t>
            </w:r>
            <w:proofErr w:type="gramEnd"/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075CB0" w:rsidRDefault="00075CB0" w:rsidP="00075C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Yabancı Uyruklu Öğrenci Birim </w:t>
            </w:r>
            <w:proofErr w:type="gramStart"/>
            <w:r w:rsidRPr="008227F6">
              <w:rPr>
                <w:rFonts w:ascii="Hurme Geometric Sans 1" w:hAnsi="Hurme Geometric Sans 1"/>
                <w:sz w:val="20"/>
                <w:szCs w:val="20"/>
              </w:rPr>
              <w:t>2  Birim</w:t>
            </w:r>
            <w:proofErr w:type="gramEnd"/>
            <w:r w:rsidRPr="008227F6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075CB0" w:rsidRPr="0044416F" w:rsidRDefault="00075CB0" w:rsidP="00075CB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4416F">
              <w:rPr>
                <w:rFonts w:ascii="Hurme Geometric Sans 1" w:hAnsi="Hurme Geometric Sans 1"/>
                <w:sz w:val="20"/>
                <w:szCs w:val="20"/>
              </w:rPr>
              <w:t>Ön Lisans Birim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 xml:space="preserve">Bilgi İşlem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e İstatistik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jc w:val="center"/>
        </w:trPr>
        <w:tc>
          <w:tcPr>
            <w:tcW w:w="2914" w:type="dxa"/>
          </w:tcPr>
          <w:p w:rsidR="00301BBF" w:rsidRPr="000B1418" w:rsidRDefault="00805707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 xml:space="preserve">Bilgi İşlem ve İstatistik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0B1418" w:rsidRDefault="00805707" w:rsidP="00805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 xml:space="preserve">Bilgi İşlem ve İstatistik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301BBF" w:rsidRPr="00A57B12" w:rsidRDefault="00A57B12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7B12">
              <w:rPr>
                <w:rFonts w:ascii="Hurme Geometric Sans 1" w:hAnsi="Hurme Geometric Sans 1"/>
                <w:sz w:val="20"/>
                <w:szCs w:val="20"/>
              </w:rPr>
              <w:t>Yazı İşleri Birimi</w:t>
            </w:r>
            <w:r w:rsidR="00301BBF" w:rsidRPr="00A57B12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A57B12" w:rsidRPr="00A57B12" w:rsidRDefault="00A57B12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7B12">
              <w:rPr>
                <w:rFonts w:ascii="Hurme Geometric Sans 1" w:hAnsi="Hurme Geometric Sans 1"/>
                <w:sz w:val="20"/>
                <w:szCs w:val="20"/>
              </w:rPr>
              <w:t>Çağrı Merkezi Birim Personeli</w:t>
            </w:r>
          </w:p>
          <w:p w:rsidR="00A57B12" w:rsidRDefault="00A57B12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57B12">
              <w:rPr>
                <w:rFonts w:ascii="Hurme Geometric Sans 1" w:hAnsi="Hurme Geometric Sans 1"/>
                <w:sz w:val="20"/>
                <w:szCs w:val="20"/>
              </w:rPr>
              <w:t>Yardımcı Hizmetler Birimi Birim Personeli</w:t>
            </w:r>
          </w:p>
          <w:p w:rsidR="00BF49A0" w:rsidRPr="00BF49A0" w:rsidRDefault="00BF49A0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BF49A0">
              <w:rPr>
                <w:rFonts w:ascii="Hurme Geometric Sans 1" w:hAnsi="Hurme Geometric Sans 1"/>
                <w:sz w:val="20"/>
                <w:szCs w:val="20"/>
              </w:rPr>
              <w:t>Belge Teslim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Yazı İşleri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trHeight w:val="286"/>
          <w:jc w:val="center"/>
        </w:trPr>
        <w:tc>
          <w:tcPr>
            <w:tcW w:w="2914" w:type="dxa"/>
          </w:tcPr>
          <w:p w:rsidR="00301BBF" w:rsidRPr="000B1418" w:rsidRDefault="00805707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05707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805707" w:rsidRDefault="00805707" w:rsidP="0080570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r w:rsidRPr="00805707">
              <w:rPr>
                <w:rFonts w:ascii="Hurme Geometric Sans 1" w:hAnsi="Hurme Geometric Sans 1"/>
                <w:sz w:val="20"/>
                <w:szCs w:val="20"/>
              </w:rPr>
              <w:t xml:space="preserve">Yazı İşleri </w:t>
            </w:r>
            <w:r w:rsidR="00301BBF" w:rsidRPr="0080570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Bilgi İşlem ve İstatistik Birimi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Çağrı Merkezi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Yardımcı Hizmetler Birimi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Belge Teslim Birimi Birim Personeli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Çağrı Merkezi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trHeight w:val="286"/>
          <w:jc w:val="center"/>
        </w:trPr>
        <w:tc>
          <w:tcPr>
            <w:tcW w:w="2914" w:type="dxa"/>
          </w:tcPr>
          <w:p w:rsidR="00301BBF" w:rsidRPr="000B1418" w:rsidRDefault="00805707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05707">
              <w:rPr>
                <w:rFonts w:ascii="Hurme Geometric Sans 1" w:hAnsi="Hurme Geometric Sans 1"/>
                <w:sz w:val="20"/>
                <w:szCs w:val="20"/>
              </w:rPr>
              <w:t xml:space="preserve">Çağrı Merkezi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805707" w:rsidRDefault="00805707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05707">
              <w:rPr>
                <w:rFonts w:ascii="Hurme Geometric Sans 1" w:hAnsi="Hurme Geometric Sans 1"/>
                <w:sz w:val="20"/>
                <w:szCs w:val="20"/>
              </w:rPr>
              <w:t>Çağrı Merkezi</w:t>
            </w:r>
            <w:r w:rsidR="00301BBF" w:rsidRPr="00805707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Bilgi İşlem ve İstatistik Birimi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 işleri</w:t>
            </w:r>
            <w:r w:rsidRPr="005007E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Yardımcı Hizmetler Birimi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Belge Teslim Birimi Birim Personeli</w:t>
            </w:r>
          </w:p>
          <w:p w:rsidR="00301BBF" w:rsidRPr="000B1418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</w:tbl>
    <w:p w:rsidR="005007EE" w:rsidRDefault="005007E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Yardımcı Hizmetler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trHeight w:val="286"/>
          <w:jc w:val="center"/>
        </w:trPr>
        <w:tc>
          <w:tcPr>
            <w:tcW w:w="2914" w:type="dxa"/>
          </w:tcPr>
          <w:p w:rsidR="00301BBF" w:rsidRPr="00805707" w:rsidRDefault="00805707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Pr="00805707">
              <w:rPr>
                <w:rFonts w:ascii="Hurme Geometric Sans 1" w:hAnsi="Hurme Geometric Sans 1"/>
                <w:sz w:val="20"/>
                <w:szCs w:val="20"/>
              </w:rPr>
              <w:t xml:space="preserve">Yardımcı Hizmetler </w:t>
            </w:r>
            <w:r w:rsidR="00301BBF" w:rsidRPr="00805707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805707" w:rsidRDefault="00805707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05707">
              <w:rPr>
                <w:rFonts w:ascii="Hurme Geometric Sans 1" w:hAnsi="Hurme Geometric Sans 1"/>
                <w:sz w:val="20"/>
                <w:szCs w:val="20"/>
              </w:rPr>
              <w:t xml:space="preserve">Yardımcı Hizmetler </w:t>
            </w:r>
            <w:r w:rsidR="00301BBF" w:rsidRPr="00805707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Bilgi İşlem ve İstatistik Birimi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Çağrı Merkezi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 İşleri</w:t>
            </w:r>
            <w:r w:rsidRPr="005007E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5007EE" w:rsidRPr="005007EE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Belge Teslim Birimi Birim Personeli</w:t>
            </w:r>
          </w:p>
          <w:p w:rsidR="00301BBF" w:rsidRPr="000B1418" w:rsidRDefault="005007EE" w:rsidP="005007E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Belge Teslim Birimi Personel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trHeight w:val="286"/>
          <w:jc w:val="center"/>
        </w:trPr>
        <w:tc>
          <w:tcPr>
            <w:tcW w:w="2914" w:type="dxa"/>
          </w:tcPr>
          <w:p w:rsidR="00301BBF" w:rsidRPr="00F42AA4" w:rsidRDefault="00F42AA4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42AA4">
              <w:rPr>
                <w:rFonts w:ascii="Hurme Geometric Sans 1" w:hAnsi="Hurme Geometric Sans 1"/>
                <w:sz w:val="20"/>
                <w:szCs w:val="20"/>
              </w:rPr>
              <w:t xml:space="preserve">Belge Teslim </w:t>
            </w:r>
            <w:r w:rsidR="00301BBF" w:rsidRPr="00F42AA4">
              <w:rPr>
                <w:rFonts w:ascii="Hurme Geometric Sans 1" w:hAnsi="Hurme Geometric Sans 1"/>
                <w:sz w:val="20"/>
                <w:szCs w:val="20"/>
              </w:rPr>
              <w:t>Birim Yöneticisi</w:t>
            </w:r>
          </w:p>
        </w:tc>
        <w:tc>
          <w:tcPr>
            <w:tcW w:w="3483" w:type="dxa"/>
          </w:tcPr>
          <w:p w:rsidR="00301BBF" w:rsidRPr="00F42AA4" w:rsidRDefault="00F42AA4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42AA4">
              <w:rPr>
                <w:rFonts w:ascii="Hurme Geometric Sans 1" w:hAnsi="Hurme Geometric Sans 1"/>
                <w:sz w:val="20"/>
                <w:szCs w:val="20"/>
              </w:rPr>
              <w:t xml:space="preserve">Belge Teslim </w:t>
            </w:r>
            <w:r w:rsidR="00301BBF" w:rsidRPr="00F42AA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Bilgi İşlem ve İstatistik Birimi Birim Personeli</w:t>
            </w:r>
          </w:p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Çağrı Merkezi Birim Personeli</w:t>
            </w:r>
          </w:p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Yardımcı Hizmetler Birimi Birim Personeli</w:t>
            </w:r>
          </w:p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 xml:space="preserve">Yazı </w:t>
            </w:r>
            <w:proofErr w:type="spellStart"/>
            <w:r>
              <w:rPr>
                <w:rFonts w:ascii="Hurme Geometric Sans 1" w:hAnsi="Hurme Geometric Sans 1"/>
                <w:sz w:val="20"/>
                <w:szCs w:val="20"/>
              </w:rPr>
              <w:t>işleri</w:t>
            </w:r>
            <w:r w:rsidRPr="005007EE">
              <w:rPr>
                <w:rFonts w:ascii="Hurme Geometric Sans 1" w:hAnsi="Hurme Geometric Sans 1"/>
                <w:sz w:val="20"/>
                <w:szCs w:val="20"/>
              </w:rPr>
              <w:t>Birim</w:t>
            </w:r>
            <w:proofErr w:type="spellEnd"/>
            <w:r w:rsidRPr="005007EE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:rsidR="00301BBF" w:rsidRPr="000B1418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  <w:r w:rsidRPr="000B1418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301BBF" w:rsidRPr="000B1418">
              <w:rPr>
                <w:rFonts w:ascii="Hurme Geometric Sans 1" w:hAnsi="Hurme Geometric Sans 1"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Başkan Sekreteri</w:t>
            </w:r>
          </w:p>
        </w:tc>
      </w:tr>
      <w:tr w:rsidR="00301BBF" w:rsidRPr="00D12BB1" w:rsidTr="003162E0">
        <w:trPr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301BBF" w:rsidRPr="000B1418" w:rsidRDefault="00301BBF" w:rsidP="003162E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301BBF" w:rsidRPr="00195B85" w:rsidTr="003162E0">
        <w:trPr>
          <w:trHeight w:val="286"/>
          <w:jc w:val="center"/>
        </w:trPr>
        <w:tc>
          <w:tcPr>
            <w:tcW w:w="2914" w:type="dxa"/>
          </w:tcPr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0B1418">
              <w:rPr>
                <w:rFonts w:ascii="Hurme Geometric Sans 1" w:hAnsi="Hurme Geometric Sans 1"/>
                <w:sz w:val="20"/>
                <w:szCs w:val="20"/>
              </w:rPr>
              <w:t>Daire Başkanı</w:t>
            </w:r>
          </w:p>
        </w:tc>
        <w:tc>
          <w:tcPr>
            <w:tcW w:w="3483" w:type="dxa"/>
          </w:tcPr>
          <w:p w:rsidR="00F42AA4" w:rsidRPr="004D2E2F" w:rsidRDefault="00F42AA4" w:rsidP="00F42AA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2E2F">
              <w:rPr>
                <w:rFonts w:ascii="Hurme Geometric Sans 1" w:hAnsi="Hurme Geometric Sans 1"/>
                <w:sz w:val="20"/>
                <w:szCs w:val="20"/>
              </w:rPr>
              <w:t xml:space="preserve">Eğitim ve Öğretim Hizmetleri Şube Müdürlüğü-1 Yönetici </w:t>
            </w:r>
          </w:p>
          <w:p w:rsidR="00F42AA4" w:rsidRPr="004D2E2F" w:rsidRDefault="00F42AA4" w:rsidP="00F42AA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2E2F">
              <w:rPr>
                <w:rFonts w:ascii="Hurme Geometric Sans 1" w:hAnsi="Hurme Geometric Sans 1"/>
                <w:sz w:val="20"/>
                <w:szCs w:val="20"/>
              </w:rPr>
              <w:t>Eğitim ve Öğretim Hizmetleri Şube Müdürlüğü-2 Yönetici</w:t>
            </w:r>
          </w:p>
          <w:p w:rsidR="00F42AA4" w:rsidRPr="004D2E2F" w:rsidRDefault="00F42AA4" w:rsidP="00F42AA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2E2F">
              <w:rPr>
                <w:rFonts w:ascii="Hurme Geometric Sans 1" w:hAnsi="Hurme Geometric Sans 1"/>
                <w:sz w:val="20"/>
                <w:szCs w:val="20"/>
              </w:rPr>
              <w:t>İdari ve Teknik Hizmetler Şube Müdürlüğü Yönetici</w:t>
            </w:r>
          </w:p>
          <w:p w:rsidR="00301BBF" w:rsidRPr="000B1418" w:rsidRDefault="00301BBF" w:rsidP="003162E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Bilgi İşlem ve İstatistik Birimi Birim Personeli</w:t>
            </w:r>
          </w:p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Çağrı Merkezi Birim Personeli</w:t>
            </w:r>
          </w:p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Yardımcı Hizmetler Birimi Birim Personeli</w:t>
            </w:r>
          </w:p>
          <w:p w:rsidR="009D3A74" w:rsidRPr="005007EE" w:rsidRDefault="009D3A74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007EE">
              <w:rPr>
                <w:rFonts w:ascii="Hurme Geometric Sans 1" w:hAnsi="Hurme Geometric Sans 1"/>
                <w:sz w:val="20"/>
                <w:szCs w:val="20"/>
              </w:rPr>
              <w:t>Belge Teslim Birimi Birim Personeli</w:t>
            </w:r>
          </w:p>
          <w:p w:rsidR="00301BBF" w:rsidRPr="000B1418" w:rsidRDefault="007E0B79" w:rsidP="009D3A7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Yazı işleri birim Personeli</w:t>
            </w:r>
          </w:p>
        </w:tc>
      </w:tr>
    </w:tbl>
    <w:p w:rsidR="00F86DA2" w:rsidRDefault="00F86DA2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75CB0"/>
    <w:rsid w:val="001F679F"/>
    <w:rsid w:val="00274559"/>
    <w:rsid w:val="00301BBF"/>
    <w:rsid w:val="003D256A"/>
    <w:rsid w:val="0044416F"/>
    <w:rsid w:val="004730A7"/>
    <w:rsid w:val="00474576"/>
    <w:rsid w:val="004D2E2F"/>
    <w:rsid w:val="004E6CAC"/>
    <w:rsid w:val="005007EE"/>
    <w:rsid w:val="006165F6"/>
    <w:rsid w:val="0076013E"/>
    <w:rsid w:val="007E0B79"/>
    <w:rsid w:val="00805707"/>
    <w:rsid w:val="008227F6"/>
    <w:rsid w:val="0096578F"/>
    <w:rsid w:val="009D3A74"/>
    <w:rsid w:val="00A57B12"/>
    <w:rsid w:val="00AC7FA8"/>
    <w:rsid w:val="00B22B6B"/>
    <w:rsid w:val="00BF49A0"/>
    <w:rsid w:val="00C44BBF"/>
    <w:rsid w:val="00C85CBD"/>
    <w:rsid w:val="00CA7299"/>
    <w:rsid w:val="00D81AB9"/>
    <w:rsid w:val="00D9535A"/>
    <w:rsid w:val="00EF5530"/>
    <w:rsid w:val="00F42AA4"/>
    <w:rsid w:val="00F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CEFE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E919-5E4B-4AEF-917F-AC1895A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2025-01-09T11:31:00Z</dcterms:created>
  <dcterms:modified xsi:type="dcterms:W3CDTF">2025-01-10T07:11:00Z</dcterms:modified>
</cp:coreProperties>
</file>