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7F" w:rsidRPr="00E67464" w:rsidRDefault="0066287F" w:rsidP="0066287F">
      <w:pPr>
        <w:jc w:val="center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>Of Teknoloji</w:t>
      </w:r>
      <w:r w:rsidR="00C44BBF" w:rsidRPr="0068462F">
        <w:rPr>
          <w:rFonts w:ascii="Hurme Geometric Sans 1" w:hAnsi="Hurme Geometric Sans 1"/>
          <w:b/>
          <w:sz w:val="20"/>
          <w:szCs w:val="20"/>
        </w:rPr>
        <w:t xml:space="preserve"> Fakültesi</w:t>
      </w:r>
      <w:r w:rsidR="00274559">
        <w:rPr>
          <w:rFonts w:ascii="Hurme Geometric Sans 1" w:hAnsi="Hurme Geometric Sans 1"/>
          <w:b/>
          <w:sz w:val="20"/>
          <w:szCs w:val="20"/>
        </w:rPr>
        <w:t xml:space="preserve"> 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66287F" w:rsidRPr="00D12BB1" w:rsidTr="0068350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Fakülte Sekreteri</w:t>
            </w:r>
          </w:p>
        </w:tc>
      </w:tr>
      <w:tr w:rsidR="0066287F" w:rsidRPr="00D12BB1" w:rsidTr="00683508">
        <w:trPr>
          <w:jc w:val="center"/>
        </w:trPr>
        <w:tc>
          <w:tcPr>
            <w:tcW w:w="262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6287F" w:rsidRPr="00D12BB1" w:rsidTr="00683508">
        <w:trPr>
          <w:jc w:val="center"/>
        </w:trPr>
        <w:tc>
          <w:tcPr>
            <w:tcW w:w="262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07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Kurulu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Yönetim Kurulu</w:t>
            </w:r>
          </w:p>
        </w:tc>
        <w:tc>
          <w:tcPr>
            <w:tcW w:w="3358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Teknik İşlemler Birimi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</w:tc>
      </w:tr>
      <w:tr w:rsidR="0066287F" w:rsidRPr="00D12BB1" w:rsidTr="0068350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66287F" w:rsidRPr="00D12BB1" w:rsidTr="00683508">
        <w:trPr>
          <w:jc w:val="center"/>
        </w:trPr>
        <w:tc>
          <w:tcPr>
            <w:tcW w:w="262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6287F" w:rsidRPr="00D12BB1" w:rsidTr="00683508">
        <w:trPr>
          <w:jc w:val="center"/>
        </w:trPr>
        <w:tc>
          <w:tcPr>
            <w:tcW w:w="262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358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66287F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Güvenlik Birim Personeli</w:t>
            </w:r>
          </w:p>
          <w:p w:rsidR="004E0D0A" w:rsidRPr="00E67464" w:rsidRDefault="004E0D0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</w:tc>
      </w:tr>
      <w:tr w:rsidR="0066287F" w:rsidRPr="00D12BB1" w:rsidTr="0068350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Teknik İşlemler Personeli</w:t>
            </w:r>
          </w:p>
        </w:tc>
      </w:tr>
      <w:tr w:rsidR="0066287F" w:rsidRPr="00D12BB1" w:rsidTr="00683508">
        <w:trPr>
          <w:jc w:val="center"/>
        </w:trPr>
        <w:tc>
          <w:tcPr>
            <w:tcW w:w="262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6287F" w:rsidRPr="00D12BB1" w:rsidTr="00683508">
        <w:trPr>
          <w:jc w:val="center"/>
        </w:trPr>
        <w:tc>
          <w:tcPr>
            <w:tcW w:w="262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Teknik İşlemler Birim Personeli</w:t>
            </w:r>
          </w:p>
        </w:tc>
        <w:tc>
          <w:tcPr>
            <w:tcW w:w="3358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Güvenlik Birim Personeli</w:t>
            </w:r>
          </w:p>
        </w:tc>
      </w:tr>
      <w:tr w:rsidR="00683508" w:rsidRPr="00D12BB1" w:rsidTr="00683508">
        <w:trPr>
          <w:jc w:val="center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="00683508" w:rsidRPr="00683508" w:rsidRDefault="00683508" w:rsidP="006835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83508">
              <w:rPr>
                <w:rFonts w:ascii="Hurme Geometric Sans 1" w:hAnsi="Hurme Geometric Sans 1"/>
                <w:b/>
                <w:sz w:val="20"/>
                <w:szCs w:val="20"/>
              </w:rPr>
              <w:t>Mali işler personel</w:t>
            </w:r>
          </w:p>
        </w:tc>
      </w:tr>
      <w:tr w:rsidR="00683508" w:rsidRPr="00D12BB1" w:rsidTr="00683508">
        <w:trPr>
          <w:jc w:val="center"/>
        </w:trPr>
        <w:tc>
          <w:tcPr>
            <w:tcW w:w="2627" w:type="dxa"/>
          </w:tcPr>
          <w:p w:rsidR="00683508" w:rsidRPr="00E67464" w:rsidRDefault="00683508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683508" w:rsidRPr="00E67464" w:rsidRDefault="00683508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683508" w:rsidRPr="00E67464" w:rsidRDefault="00683508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83508" w:rsidRPr="00D12BB1" w:rsidTr="00683508">
        <w:trPr>
          <w:jc w:val="center"/>
        </w:trPr>
        <w:tc>
          <w:tcPr>
            <w:tcW w:w="2627" w:type="dxa"/>
          </w:tcPr>
          <w:p w:rsidR="00683508" w:rsidRPr="00E67464" w:rsidRDefault="00683508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683508" w:rsidRPr="00E67464" w:rsidRDefault="00683508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358" w:type="dxa"/>
          </w:tcPr>
          <w:p w:rsidR="00683508" w:rsidRPr="00E67464" w:rsidRDefault="00683508" w:rsidP="0068350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83508" w:rsidRPr="00E67464" w:rsidRDefault="00683508" w:rsidP="0068350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683508" w:rsidRPr="00E67464" w:rsidRDefault="00683508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</w:tc>
      </w:tr>
      <w:tr w:rsidR="0066287F" w:rsidRPr="00D12BB1" w:rsidTr="0068350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Personeli</w:t>
            </w:r>
          </w:p>
        </w:tc>
      </w:tr>
      <w:tr w:rsidR="0066287F" w:rsidRPr="00D12BB1" w:rsidTr="00683508">
        <w:trPr>
          <w:jc w:val="center"/>
        </w:trPr>
        <w:tc>
          <w:tcPr>
            <w:tcW w:w="262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6287F" w:rsidRPr="00D12BB1" w:rsidTr="00683508">
        <w:trPr>
          <w:jc w:val="center"/>
        </w:trPr>
        <w:tc>
          <w:tcPr>
            <w:tcW w:w="262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358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Teknik Hizmetler Birimi Personeli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Güvenlik Birim Personeli</w:t>
            </w:r>
          </w:p>
        </w:tc>
      </w:tr>
      <w:tr w:rsidR="0066287F" w:rsidRPr="00D12BB1" w:rsidTr="0068350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Güvenlik Birimi Personel</w:t>
            </w:r>
          </w:p>
        </w:tc>
      </w:tr>
      <w:tr w:rsidR="0066287F" w:rsidRPr="00D12BB1" w:rsidTr="00683508">
        <w:trPr>
          <w:jc w:val="center"/>
        </w:trPr>
        <w:tc>
          <w:tcPr>
            <w:tcW w:w="262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6287F" w:rsidRPr="00D12BB1" w:rsidTr="00683508">
        <w:trPr>
          <w:jc w:val="center"/>
        </w:trPr>
        <w:tc>
          <w:tcPr>
            <w:tcW w:w="262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66287F" w:rsidRPr="00F71084" w:rsidRDefault="00F71084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1084">
              <w:rPr>
                <w:rFonts w:ascii="Hurme Geometric Sans 1" w:hAnsi="Hurme Geometric Sans 1"/>
                <w:sz w:val="20"/>
                <w:szCs w:val="20"/>
              </w:rPr>
              <w:t xml:space="preserve">Güvenlik Birimi </w:t>
            </w:r>
            <w:r w:rsidR="0066287F" w:rsidRPr="00F71084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358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66287F" w:rsidRPr="00D12BB1" w:rsidTr="0068350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Elektronik Ve Haberleşme Mühendisliği Bölüm Sekreterliği</w:t>
            </w:r>
          </w:p>
        </w:tc>
      </w:tr>
      <w:tr w:rsidR="0066287F" w:rsidRPr="00D12BB1" w:rsidTr="00683508">
        <w:trPr>
          <w:jc w:val="center"/>
        </w:trPr>
        <w:tc>
          <w:tcPr>
            <w:tcW w:w="262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6287F" w:rsidRPr="00D12BB1" w:rsidTr="00683508">
        <w:trPr>
          <w:jc w:val="center"/>
        </w:trPr>
        <w:tc>
          <w:tcPr>
            <w:tcW w:w="262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7" w:type="dxa"/>
          </w:tcPr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Enerji Sistemleri Bölüm Sekreterliği</w:t>
            </w:r>
          </w:p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İnşaat Mühendisliği Bölüm Sekreterliği</w:t>
            </w:r>
          </w:p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66287F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4E0D0A" w:rsidRPr="00E67464" w:rsidRDefault="004E0D0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66287F" w:rsidRPr="00D12BB1" w:rsidTr="0068350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 xml:space="preserve">Enerji Sistemleri Bölüm Sekreterliği </w:t>
            </w:r>
          </w:p>
        </w:tc>
      </w:tr>
      <w:tr w:rsidR="0066287F" w:rsidRPr="00D12BB1" w:rsidTr="00683508">
        <w:trPr>
          <w:jc w:val="center"/>
        </w:trPr>
        <w:tc>
          <w:tcPr>
            <w:tcW w:w="262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6287F" w:rsidRPr="00D12BB1" w:rsidTr="00683508">
        <w:trPr>
          <w:jc w:val="center"/>
        </w:trPr>
        <w:tc>
          <w:tcPr>
            <w:tcW w:w="262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Elektronik Ve Haberleşme Mühendisliği Bölüm Sekreterliği</w:t>
            </w:r>
          </w:p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İnşaat Mühendisliği Bölüm Sekreterliği</w:t>
            </w:r>
          </w:p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66287F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4E0D0A" w:rsidRPr="00E67464" w:rsidRDefault="004E0D0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</w:tbl>
    <w:p w:rsidR="004E0D0A" w:rsidRDefault="004E0D0A">
      <w:bookmarkStart w:id="0" w:name="_GoBack"/>
      <w:bookmarkEnd w:id="0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66287F" w:rsidRPr="00D12BB1" w:rsidTr="00F51BC5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İnşaat Mühendisliği Bölüm Sekreterliği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Elektronik Ve Haberleşme Mühendisliği Bölüm Sekreterliği</w:t>
            </w:r>
          </w:p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Enerji Sistemleri Bölüm Sekreterliği</w:t>
            </w:r>
          </w:p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66287F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4E0D0A" w:rsidRPr="00E67464" w:rsidRDefault="004E0D0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66287F" w:rsidRPr="00D12BB1" w:rsidTr="00F51BC5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6287F" w:rsidRPr="00E67464" w:rsidRDefault="0066287F" w:rsidP="004E0D0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Yazılım Mühendisliği Bölüm Sekreterliği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Elektronik Ve Haberleşme Mühendisliği Bölüm Sekreterliği</w:t>
            </w:r>
          </w:p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Enerji Sistemleri Bölüm Sekreterliği</w:t>
            </w:r>
          </w:p>
          <w:p w:rsidR="004E0D0A" w:rsidRPr="00550C56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50C56">
              <w:rPr>
                <w:rFonts w:ascii="Hurme Geometric Sans 1" w:hAnsi="Hurme Geometric Sans 1"/>
                <w:sz w:val="20"/>
                <w:szCs w:val="20"/>
              </w:rPr>
              <w:t>İnşaat Mühendisliği Bölüm Sekreterliği</w:t>
            </w:r>
          </w:p>
          <w:p w:rsidR="0066287F" w:rsidRPr="00E67464" w:rsidRDefault="0066287F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66287F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4E0D0A" w:rsidRPr="00E67464" w:rsidRDefault="004E0D0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66287F" w:rsidRPr="00D12BB1" w:rsidTr="00F51BC5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Dekan Sekreterliği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6287F" w:rsidRPr="00E67464" w:rsidRDefault="00E81155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2</w:t>
            </w:r>
            <w:r w:rsidR="0066287F" w:rsidRPr="00E67464">
              <w:rPr>
                <w:rFonts w:ascii="Hurme Geometric Sans 1" w:hAnsi="Hurme Geometric Sans 1"/>
                <w:b/>
                <w:sz w:val="20"/>
                <w:szCs w:val="20"/>
              </w:rPr>
              <w:t>. Değerlendirici (%35)</w:t>
            </w:r>
          </w:p>
        </w:tc>
        <w:tc>
          <w:tcPr>
            <w:tcW w:w="3837" w:type="dxa"/>
          </w:tcPr>
          <w:p w:rsidR="0066287F" w:rsidRPr="00E67464" w:rsidRDefault="00E81155" w:rsidP="00F51BC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3. Değerlendirici (%30</w:t>
            </w:r>
            <w:r w:rsidR="0066287F" w:rsidRPr="00E67464">
              <w:rPr>
                <w:rFonts w:ascii="Hurme Geometric Sans 1" w:hAnsi="Hurme Geometric Sans 1"/>
                <w:b/>
                <w:sz w:val="20"/>
                <w:szCs w:val="20"/>
              </w:rPr>
              <w:t>)</w:t>
            </w:r>
          </w:p>
        </w:tc>
      </w:tr>
      <w:tr w:rsidR="0066287F" w:rsidRPr="00D12BB1" w:rsidTr="00F51BC5">
        <w:trPr>
          <w:jc w:val="center"/>
        </w:trPr>
        <w:tc>
          <w:tcPr>
            <w:tcW w:w="2914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 xml:space="preserve">Dekan </w:t>
            </w:r>
          </w:p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483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66287F" w:rsidRPr="003E6A0B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66287F" w:rsidRPr="00E67464" w:rsidRDefault="0066287F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Bölüm Başkanları</w:t>
            </w:r>
          </w:p>
          <w:p w:rsidR="004E0D0A" w:rsidRPr="00E67464" w:rsidRDefault="004E0D0A" w:rsidP="004E0D0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7464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6287F" w:rsidRPr="00E81155" w:rsidRDefault="004E0D0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81155">
              <w:rPr>
                <w:rFonts w:ascii="Hurme Geometric Sans 1" w:hAnsi="Hurme Geometric Sans 1"/>
                <w:sz w:val="20"/>
                <w:szCs w:val="20"/>
              </w:rPr>
              <w:t>Elektronik Ve Haberleşme Mühendisliği Bölüm Sekreterliği</w:t>
            </w:r>
          </w:p>
          <w:p w:rsidR="004E0D0A" w:rsidRPr="00E81155" w:rsidRDefault="004E0D0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81155">
              <w:rPr>
                <w:rFonts w:ascii="Hurme Geometric Sans 1" w:hAnsi="Hurme Geometric Sans 1"/>
                <w:sz w:val="20"/>
                <w:szCs w:val="20"/>
              </w:rPr>
              <w:t>Enerji Sistemleri Bölüm Sekreterliği</w:t>
            </w:r>
          </w:p>
          <w:p w:rsidR="004E0D0A" w:rsidRPr="00E81155" w:rsidRDefault="004E0D0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81155">
              <w:rPr>
                <w:rFonts w:ascii="Hurme Geometric Sans 1" w:hAnsi="Hurme Geometric Sans 1"/>
                <w:sz w:val="20"/>
                <w:szCs w:val="20"/>
              </w:rPr>
              <w:t>İnşaat Mühendisliği Bölüm Sekreterliği</w:t>
            </w:r>
          </w:p>
          <w:p w:rsidR="004E0D0A" w:rsidRPr="00E81155" w:rsidRDefault="004E0D0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81155">
              <w:rPr>
                <w:rFonts w:ascii="Hurme Geometric Sans 1" w:hAnsi="Hurme Geometric Sans 1"/>
                <w:sz w:val="20"/>
                <w:szCs w:val="20"/>
              </w:rPr>
              <w:t>Yazılım Mühendisliği Bölüm Sekreterliği</w:t>
            </w:r>
          </w:p>
          <w:p w:rsidR="004E0D0A" w:rsidRPr="00E67464" w:rsidRDefault="004E0D0A" w:rsidP="00F51BC5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lastRenderedPageBreak/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A0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217247"/>
    <w:rsid w:val="00274559"/>
    <w:rsid w:val="00474576"/>
    <w:rsid w:val="004E0D0A"/>
    <w:rsid w:val="00550C56"/>
    <w:rsid w:val="0066287F"/>
    <w:rsid w:val="00683508"/>
    <w:rsid w:val="00B22B6B"/>
    <w:rsid w:val="00C44BBF"/>
    <w:rsid w:val="00D81AB9"/>
    <w:rsid w:val="00E81155"/>
    <w:rsid w:val="00F52FF3"/>
    <w:rsid w:val="00F7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0E72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3</cp:revision>
  <dcterms:created xsi:type="dcterms:W3CDTF">2025-01-17T12:11:00Z</dcterms:created>
  <dcterms:modified xsi:type="dcterms:W3CDTF">2025-01-17T12:11:00Z</dcterms:modified>
</cp:coreProperties>
</file>