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25" w:rsidRPr="005A6FD6" w:rsidRDefault="00A15325" w:rsidP="00A15325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5A6FD6">
        <w:rPr>
          <w:rFonts w:ascii="Hurme Geometric Sans 1" w:hAnsi="Hurme Geometric Sans 1"/>
          <w:b/>
          <w:sz w:val="20"/>
          <w:szCs w:val="20"/>
        </w:rPr>
        <w:t xml:space="preserve">Araklı Ali Cevat Özyurt </w:t>
      </w:r>
      <w:r w:rsidR="008F2C05">
        <w:rPr>
          <w:rFonts w:ascii="Hurme Geometric Sans 1" w:hAnsi="Hurme Geometric Sans 1"/>
          <w:b/>
          <w:sz w:val="20"/>
          <w:szCs w:val="20"/>
        </w:rPr>
        <w:t>MYO</w:t>
      </w:r>
      <w:r w:rsidR="008F2C05" w:rsidRPr="00611976">
        <w:rPr>
          <w:rFonts w:ascii="Hurme Geometric Sans 1" w:hAnsi="Hurme Geometric Sans 1"/>
          <w:b/>
          <w:sz w:val="20"/>
          <w:szCs w:val="20"/>
        </w:rPr>
        <w:t xml:space="preserve">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  <w:r w:rsidR="006364BF" w:rsidRPr="0098770F">
        <w:rPr>
          <w:rFonts w:ascii="Hurme Geometric Sans 1" w:hAnsi="Hurme Geometric Sans 1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A1532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Yüksekokul Sekreteri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5A6FD6">
              <w:rPr>
                <w:rFonts w:ascii="Hurme Geometric Sans 1" w:hAnsi="Hurme Geometric Sans 1"/>
                <w:sz w:val="20"/>
                <w:szCs w:val="20"/>
              </w:rPr>
              <w:t xml:space="preserve"> Kurulu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5A6FD6">
              <w:rPr>
                <w:rFonts w:ascii="Hurme Geometric Sans 1" w:hAnsi="Hurme Geometric Sans 1"/>
                <w:sz w:val="20"/>
                <w:szCs w:val="20"/>
              </w:rPr>
              <w:t xml:space="preserve"> Yönetim Kurulu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A1532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A15325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  <w:p w:rsidR="00C22169" w:rsidRPr="005A6FD6" w:rsidRDefault="00C22169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 Sekreteri</w:t>
            </w:r>
          </w:p>
        </w:tc>
      </w:tr>
      <w:tr w:rsidR="00A1532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Mali İşler Birimi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A15325" w:rsidRPr="00D14A7F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14A7F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A15325" w:rsidRPr="00D14A7F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14A7F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D14A7F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İdari İşlemler Birim Personel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  <w:tr w:rsidR="00A1532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Teknik Hizmetler Birimi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A15325" w:rsidRPr="00D14A7F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14A7F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A15325" w:rsidRPr="00D14A7F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14A7F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A15325" w:rsidRPr="00D14A7F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14A7F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  <w:tr w:rsidR="00A1532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Destek Hizmetler Birimi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  <w:tr w:rsidR="00A1532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Güvenlik Birimi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A1532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 xml:space="preserve">Müdür Sekreterliği 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Müdür Yardımcı-1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  <w:p w:rsidR="00A15325" w:rsidRPr="004D044B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A15325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  <w:p w:rsidR="0019185E" w:rsidRPr="005A6FD6" w:rsidRDefault="0019185E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A15325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Yönetim Birim Personeli</w:t>
            </w:r>
          </w:p>
          <w:p w:rsidR="0019185E" w:rsidRPr="009E14F2" w:rsidRDefault="0019185E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E14F2">
              <w:rPr>
                <w:rFonts w:ascii="Hurme Geometric Sans 1" w:hAnsi="Hurme Geometric Sans 1"/>
                <w:sz w:val="20"/>
                <w:szCs w:val="20"/>
              </w:rPr>
              <w:t>Yönetim ve Organizasyon Bölüm Sekreterleri</w:t>
            </w:r>
          </w:p>
          <w:p w:rsidR="0019185E" w:rsidRPr="005A6FD6" w:rsidRDefault="0019185E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E14F2">
              <w:rPr>
                <w:rFonts w:ascii="Hurme Geometric Sans 1" w:hAnsi="Hurme Geometric Sans 1"/>
                <w:sz w:val="20"/>
                <w:szCs w:val="20"/>
              </w:rPr>
              <w:t>Yönetim ve Organizasyon Bölüm Sekreterleri</w:t>
            </w:r>
            <w:bookmarkStart w:id="0" w:name="_GoBack"/>
            <w:bookmarkEnd w:id="0"/>
          </w:p>
        </w:tc>
      </w:tr>
      <w:tr w:rsidR="00A1532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 xml:space="preserve">Yönetim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e Organizasyon Bölüm Sekreterleri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</w:tc>
        <w:tc>
          <w:tcPr>
            <w:tcW w:w="3483" w:type="dxa"/>
          </w:tcPr>
          <w:p w:rsidR="00A15325" w:rsidRPr="0071079C" w:rsidRDefault="0019185E" w:rsidP="0019185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1079C">
              <w:rPr>
                <w:rFonts w:ascii="Hurme Geometric Sans 1" w:hAnsi="Hurme Geometric Sans 1"/>
                <w:sz w:val="20"/>
                <w:szCs w:val="20"/>
              </w:rPr>
              <w:t>Yönetim ve Organizasyon Bölüm Sekreterleri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Bölüm Sekreterleri</w:t>
            </w:r>
          </w:p>
          <w:p w:rsidR="00A15325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19185E" w:rsidRPr="005A6FD6" w:rsidRDefault="0019185E" w:rsidP="0019185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19185E" w:rsidRPr="005A6FD6" w:rsidRDefault="0019185E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15325" w:rsidRPr="00A624D2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 xml:space="preserve">Mülkiyet Koruma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e Güvenlik Bölüm Sekreterleri</w:t>
            </w:r>
          </w:p>
        </w:tc>
      </w:tr>
      <w:tr w:rsidR="00A15325" w:rsidRPr="00D12BB1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15325" w:rsidRPr="005A6FD6" w:rsidRDefault="00A1532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15325" w:rsidRPr="00CF15C0" w:rsidTr="00690FB7">
        <w:trPr>
          <w:jc w:val="center"/>
        </w:trPr>
        <w:tc>
          <w:tcPr>
            <w:tcW w:w="2914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</w:tc>
        <w:tc>
          <w:tcPr>
            <w:tcW w:w="3483" w:type="dxa"/>
          </w:tcPr>
          <w:p w:rsidR="0019185E" w:rsidRPr="0071079C" w:rsidRDefault="0071079C" w:rsidP="0019185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1079C">
              <w:rPr>
                <w:rFonts w:ascii="Hurme Geometric Sans 1" w:hAnsi="Hurme Geometric Sans 1"/>
                <w:sz w:val="20"/>
                <w:szCs w:val="20"/>
              </w:rPr>
              <w:t xml:space="preserve">Mülkiyet Koruma ve Güvenlik Bölüm </w:t>
            </w:r>
            <w:proofErr w:type="spellStart"/>
            <w:r w:rsidR="0019185E" w:rsidRPr="0071079C">
              <w:rPr>
                <w:rFonts w:ascii="Hurme Geometric Sans 1" w:hAnsi="Hurme Geometric Sans 1"/>
                <w:sz w:val="20"/>
                <w:szCs w:val="20"/>
              </w:rPr>
              <w:t>Bölüm</w:t>
            </w:r>
            <w:proofErr w:type="spellEnd"/>
            <w:r w:rsidR="0019185E" w:rsidRPr="0071079C">
              <w:rPr>
                <w:rFonts w:ascii="Hurme Geometric Sans 1" w:hAnsi="Hurme Geometric Sans 1"/>
                <w:sz w:val="20"/>
                <w:szCs w:val="20"/>
              </w:rPr>
              <w:t xml:space="preserve"> Sekreterleri</w:t>
            </w:r>
          </w:p>
          <w:p w:rsidR="00A15325" w:rsidRPr="0071079C" w:rsidRDefault="00A15325" w:rsidP="0019185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A15325" w:rsidRPr="005A6FD6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Bölüm Sekreterleri</w:t>
            </w:r>
          </w:p>
          <w:p w:rsidR="00A15325" w:rsidRDefault="00A1532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19185E" w:rsidRPr="005A6FD6" w:rsidRDefault="0019185E" w:rsidP="0019185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A6FD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19185E" w:rsidRPr="005A6FD6" w:rsidRDefault="0019185E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lastRenderedPageBreak/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B339A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B33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9185E"/>
    <w:rsid w:val="00274559"/>
    <w:rsid w:val="003B62FE"/>
    <w:rsid w:val="00474576"/>
    <w:rsid w:val="004E01ED"/>
    <w:rsid w:val="005B1D7A"/>
    <w:rsid w:val="006364BF"/>
    <w:rsid w:val="0071079C"/>
    <w:rsid w:val="00760191"/>
    <w:rsid w:val="007F17DC"/>
    <w:rsid w:val="008F2C05"/>
    <w:rsid w:val="009E14F2"/>
    <w:rsid w:val="00A15325"/>
    <w:rsid w:val="00AA3A2F"/>
    <w:rsid w:val="00B22B6B"/>
    <w:rsid w:val="00B339A6"/>
    <w:rsid w:val="00B77ABD"/>
    <w:rsid w:val="00C22169"/>
    <w:rsid w:val="00C44BBF"/>
    <w:rsid w:val="00D14A7F"/>
    <w:rsid w:val="00D81AB9"/>
    <w:rsid w:val="00DC580F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7</cp:revision>
  <dcterms:created xsi:type="dcterms:W3CDTF">2025-01-07T10:36:00Z</dcterms:created>
  <dcterms:modified xsi:type="dcterms:W3CDTF">2025-01-10T07:44:00Z</dcterms:modified>
</cp:coreProperties>
</file>