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E72" w:rsidRDefault="00F93E72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F93E72" w:rsidRDefault="00F93E72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F93E72" w:rsidRDefault="00F93E72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F93E72" w:rsidRDefault="00F93E72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5A23FB" w:rsidRDefault="00F93E72" w:rsidP="004517D6">
      <w:pPr>
        <w:spacing w:after="0" w:line="21" w:lineRule="atLeast"/>
        <w:jc w:val="center"/>
        <w:rPr>
          <w:rFonts w:ascii="Hurme Geometric Sans 1" w:hAnsi="Hurme Geometric Sans 1"/>
          <w:b/>
          <w:sz w:val="20"/>
          <w:szCs w:val="20"/>
        </w:rPr>
      </w:pPr>
      <w:r w:rsidRPr="009960F1">
        <w:rPr>
          <w:rFonts w:ascii="Hurme Geometric Sans 1" w:hAnsi="Hurme Geometric Sans 1"/>
          <w:b/>
          <w:sz w:val="20"/>
          <w:szCs w:val="20"/>
        </w:rPr>
        <w:t xml:space="preserve">Kurumsal İletişim Koordinatörlüğü </w:t>
      </w:r>
      <w:r w:rsidR="00DB599B">
        <w:rPr>
          <w:rFonts w:ascii="Hurme Geometric Sans 1" w:hAnsi="Hurme Geometric Sans 1"/>
          <w:b/>
          <w:sz w:val="20"/>
          <w:szCs w:val="20"/>
        </w:rPr>
        <w:t>Değerlendirici Ağı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35"/>
        <w:gridCol w:w="3105"/>
        <w:gridCol w:w="3322"/>
      </w:tblGrid>
      <w:tr w:rsidR="00435191" w:rsidRPr="00B90B50" w:rsidTr="00191FC5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5191" w:rsidRPr="00B90B50" w:rsidRDefault="00435191" w:rsidP="00191FC5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Kurumsal İletişim Koordinatörlüğü Yönetici</w:t>
            </w:r>
          </w:p>
        </w:tc>
      </w:tr>
      <w:tr w:rsidR="00435191" w:rsidRPr="00B90B50" w:rsidTr="00191FC5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91" w:rsidRPr="00B90B50" w:rsidRDefault="00435191" w:rsidP="00191FC5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91" w:rsidRPr="00B90B50" w:rsidRDefault="00435191" w:rsidP="00191FC5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91" w:rsidRPr="00B90B50" w:rsidRDefault="00435191" w:rsidP="00191FC5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435191" w:rsidTr="00191FC5">
        <w:trPr>
          <w:trHeight w:val="2015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91" w:rsidRPr="00B90B50" w:rsidRDefault="0043519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</w:t>
            </w:r>
          </w:p>
          <w:p w:rsidR="00435191" w:rsidRPr="00B90B50" w:rsidRDefault="0043519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435191" w:rsidRPr="00B90B50" w:rsidRDefault="0043519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Mustafa BEZİROĞLU</w:t>
            </w:r>
          </w:p>
          <w:p w:rsidR="00435191" w:rsidRPr="00B90B50" w:rsidRDefault="0043519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Ufuk ÖZTÜRK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91" w:rsidRPr="00B90B50" w:rsidRDefault="0043519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Müdürlük Yönetici</w:t>
            </w:r>
          </w:p>
          <w:p w:rsidR="00435191" w:rsidRPr="00B90B50" w:rsidRDefault="0043519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Basım Evi Yönetici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91" w:rsidRPr="00B90B50" w:rsidRDefault="0043519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Kurumsal İletişim Koordinatörlüğü Birim Personeli</w:t>
            </w:r>
          </w:p>
          <w:p w:rsidR="00435191" w:rsidRDefault="00435191" w:rsidP="00191FC5">
            <w:pPr>
              <w:pStyle w:val="ListeParagraf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435191" w:rsidRPr="00B90B50" w:rsidTr="00191FC5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5191" w:rsidRPr="00B90B50" w:rsidRDefault="00435191" w:rsidP="00191FC5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Kurumsal İletişim Koordinatörlüğü Personel</w:t>
            </w:r>
          </w:p>
        </w:tc>
      </w:tr>
      <w:tr w:rsidR="00435191" w:rsidRPr="00B90B50" w:rsidTr="00191FC5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91" w:rsidRPr="00B90B50" w:rsidRDefault="00435191" w:rsidP="00191FC5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91" w:rsidRPr="00B90B50" w:rsidRDefault="00435191" w:rsidP="00191FC5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91" w:rsidRPr="00B90B50" w:rsidRDefault="00435191" w:rsidP="00191FC5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435191" w:rsidRPr="00B90B50" w:rsidTr="00191FC5">
        <w:trPr>
          <w:trHeight w:val="2015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91" w:rsidRPr="00B90B50" w:rsidRDefault="0043519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435191" w:rsidRPr="00B90B50" w:rsidRDefault="0043519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Mustafa BEZİROĞLU</w:t>
            </w:r>
          </w:p>
          <w:p w:rsidR="00435191" w:rsidRPr="00B90B50" w:rsidRDefault="0043519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Ufuk ÖZTÜRK</w:t>
            </w:r>
          </w:p>
          <w:p w:rsidR="00435191" w:rsidRPr="00B90B50" w:rsidRDefault="0043519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Müdürlük Yönetici</w:t>
            </w:r>
          </w:p>
          <w:p w:rsidR="00435191" w:rsidRPr="00B90B50" w:rsidRDefault="0043519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Kurumsal İletişim Koordinatörlüğü Yönetici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91" w:rsidRPr="00B90B50" w:rsidRDefault="0043519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Kurumsal İletişim Koordinatörlüğü Birim Personeli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91" w:rsidRPr="00B90B50" w:rsidRDefault="0043519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  <w:p w:rsidR="00435191" w:rsidRPr="00B90B50" w:rsidRDefault="0043519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Özel Kalem Birim Personeli</w:t>
            </w:r>
          </w:p>
          <w:p w:rsidR="00435191" w:rsidRPr="00B90B50" w:rsidRDefault="0043519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 xml:space="preserve">Rektör Yardımcısı Prof. Dr. Bünyamin ER Sekreteri </w:t>
            </w:r>
          </w:p>
          <w:p w:rsidR="00435191" w:rsidRPr="00B90B50" w:rsidRDefault="0043519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Ali TEMİZ Sekreteri</w:t>
            </w:r>
          </w:p>
          <w:p w:rsidR="00435191" w:rsidRPr="00B90B50" w:rsidRDefault="0043519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Ömer Faruk URSAVAŞ Sekreteri</w:t>
            </w:r>
          </w:p>
          <w:p w:rsidR="00435191" w:rsidRPr="00B90B50" w:rsidRDefault="0043519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Sekreteri</w:t>
            </w:r>
          </w:p>
          <w:p w:rsidR="00435191" w:rsidRPr="00B90B50" w:rsidRDefault="0043519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Evrak ve Arşiv Birim Personeli</w:t>
            </w:r>
          </w:p>
          <w:p w:rsidR="00435191" w:rsidRPr="00B90B50" w:rsidRDefault="0043519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Çay Servis Birim Personeli</w:t>
            </w:r>
          </w:p>
          <w:p w:rsidR="00435191" w:rsidRPr="00B90B50" w:rsidRDefault="0043519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Temizlik Birim Personeli</w:t>
            </w:r>
          </w:p>
        </w:tc>
      </w:tr>
    </w:tbl>
    <w:p w:rsidR="00435191" w:rsidRDefault="00435191" w:rsidP="004517D6">
      <w:pPr>
        <w:spacing w:after="0" w:line="21" w:lineRule="atLeast"/>
        <w:jc w:val="center"/>
        <w:rPr>
          <w:rFonts w:ascii="Hurme Geometric Sans 1" w:hAnsi="Hurme Geometric Sans 1"/>
          <w:b/>
          <w:sz w:val="20"/>
          <w:szCs w:val="20"/>
        </w:rPr>
      </w:pPr>
      <w:bookmarkStart w:id="0" w:name="_GoBack"/>
      <w:bookmarkEnd w:id="0"/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EF5530" w:rsidP="006165F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A70"/>
    <w:multiLevelType w:val="hybridMultilevel"/>
    <w:tmpl w:val="E7BE0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A5BA7"/>
    <w:multiLevelType w:val="hybridMultilevel"/>
    <w:tmpl w:val="D2C208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009E"/>
    <w:multiLevelType w:val="hybridMultilevel"/>
    <w:tmpl w:val="2774E69C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3671D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F025A"/>
    <w:multiLevelType w:val="hybridMultilevel"/>
    <w:tmpl w:val="AF0AC3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A36E0"/>
    <w:multiLevelType w:val="hybridMultilevel"/>
    <w:tmpl w:val="A2C01F0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1930EF"/>
    <w:rsid w:val="001F679F"/>
    <w:rsid w:val="00274559"/>
    <w:rsid w:val="00435191"/>
    <w:rsid w:val="004517D6"/>
    <w:rsid w:val="00474576"/>
    <w:rsid w:val="00556A70"/>
    <w:rsid w:val="005A23FB"/>
    <w:rsid w:val="006165F6"/>
    <w:rsid w:val="0064237B"/>
    <w:rsid w:val="0076013E"/>
    <w:rsid w:val="0081632F"/>
    <w:rsid w:val="0091485E"/>
    <w:rsid w:val="0096578F"/>
    <w:rsid w:val="00977CF2"/>
    <w:rsid w:val="00A61E5A"/>
    <w:rsid w:val="00AF6928"/>
    <w:rsid w:val="00B22B6B"/>
    <w:rsid w:val="00C44BBF"/>
    <w:rsid w:val="00C85CBD"/>
    <w:rsid w:val="00CA7299"/>
    <w:rsid w:val="00CD7A9D"/>
    <w:rsid w:val="00D80587"/>
    <w:rsid w:val="00D81AB9"/>
    <w:rsid w:val="00DB599B"/>
    <w:rsid w:val="00EF5530"/>
    <w:rsid w:val="00F50BB9"/>
    <w:rsid w:val="00F9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1C24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32542-F136-41E6-93A8-98D68C0B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2</cp:revision>
  <dcterms:created xsi:type="dcterms:W3CDTF">2025-01-09T13:18:00Z</dcterms:created>
  <dcterms:modified xsi:type="dcterms:W3CDTF">2025-01-09T13:18:00Z</dcterms:modified>
</cp:coreProperties>
</file>