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A2" w:rsidRPr="000F3575" w:rsidRDefault="00F86DA2" w:rsidP="00F86DA2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0F3575">
        <w:rPr>
          <w:rFonts w:ascii="Hurme Geometric Sans 1" w:hAnsi="Hurme Geometric Sans 1"/>
          <w:b/>
          <w:sz w:val="20"/>
          <w:szCs w:val="20"/>
        </w:rPr>
        <w:t xml:space="preserve">Sağlık Kültür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0F3575">
        <w:rPr>
          <w:rFonts w:ascii="Hurme Geometric Sans 1" w:hAnsi="Hurme Geometric Sans 1"/>
          <w:b/>
          <w:sz w:val="20"/>
          <w:szCs w:val="20"/>
        </w:rPr>
        <w:t xml:space="preserve">e Spor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F86DA2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D23106" w:rsidRPr="000F3575" w:rsidRDefault="00BF7C18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Yardımcısı Prof. Dr. Ali Temiz</w:t>
            </w:r>
            <w:bookmarkStart w:id="0" w:name="_GoBack"/>
            <w:bookmarkEnd w:id="0"/>
          </w:p>
        </w:tc>
        <w:tc>
          <w:tcPr>
            <w:tcW w:w="3483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Şube Müdürleri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Yönetim Hizmetleri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Öğrenci İ</w:t>
            </w:r>
            <w:r w:rsidR="00D23106">
              <w:rPr>
                <w:rFonts w:ascii="Hurme Geometric Sans 1" w:hAnsi="Hurme Geometric Sans 1"/>
                <w:b/>
                <w:sz w:val="20"/>
                <w:szCs w:val="20"/>
              </w:rPr>
              <w:t>şlemleri Şube Müdürlüğü Yönetici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D231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F86DA2" w:rsidRDefault="002B4808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Spor Hizmetleri Birimi </w:t>
            </w:r>
            <w:r w:rsidR="00D23106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B4808" w:rsidRPr="000F3575" w:rsidRDefault="002B4808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</w:t>
            </w:r>
            <w:r>
              <w:rPr>
                <w:rFonts w:ascii="Hurme Geometric Sans 1" w:hAnsi="Hurme Geometric Sans 1"/>
                <w:sz w:val="20"/>
                <w:szCs w:val="20"/>
              </w:rPr>
              <w:t>i Yönetici</w:t>
            </w:r>
          </w:p>
        </w:tc>
        <w:tc>
          <w:tcPr>
            <w:tcW w:w="3837" w:type="dxa"/>
          </w:tcPr>
          <w:p w:rsidR="00DA31AB" w:rsidRPr="000F3575" w:rsidRDefault="00DA31AB" w:rsidP="00DA31A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</w:t>
            </w:r>
            <w:r w:rsidR="00AE1D1C">
              <w:rPr>
                <w:rFonts w:ascii="Hurme Geometric Sans 1" w:hAnsi="Hurme Geometric Sans 1"/>
                <w:sz w:val="20"/>
                <w:szCs w:val="20"/>
              </w:rPr>
              <w:t>mleri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F86DA2" w:rsidRPr="000F3575" w:rsidRDefault="00DA31AB" w:rsidP="00DA31A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Sağlık İşlemleri Şube Müdürlüğü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303006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303006">
              <w:rPr>
                <w:rFonts w:ascii="Hurme Geometric Sans 1" w:hAnsi="Hurme Geometric Sans 1"/>
                <w:sz w:val="20"/>
                <w:szCs w:val="20"/>
              </w:rPr>
              <w:t xml:space="preserve">Sağlık İşlemleri Şube Müdürlüğü </w:t>
            </w:r>
            <w:r w:rsidR="00F86DA2" w:rsidRPr="00303006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F86DA2" w:rsidRPr="00303006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3006">
              <w:rPr>
                <w:rFonts w:ascii="Hurme Geometric Sans 1" w:hAnsi="Hurme Geometric Sans 1"/>
                <w:sz w:val="20"/>
                <w:szCs w:val="20"/>
              </w:rPr>
              <w:t xml:space="preserve">Sağlık İşlemleri Şube Müdürlüğü </w:t>
            </w:r>
            <w:r w:rsidR="00F86DA2" w:rsidRPr="0030300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</w:t>
            </w:r>
            <w:r w:rsidR="00AE1D1C">
              <w:rPr>
                <w:rFonts w:ascii="Hurme Geometric Sans 1" w:hAnsi="Hurme Geometric Sans 1"/>
                <w:sz w:val="20"/>
                <w:szCs w:val="20"/>
              </w:rPr>
              <w:t>mleri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Yönetim Hizmetleri Birimi</w:t>
            </w:r>
          </w:p>
          <w:p w:rsidR="00F86DA2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303006" w:rsidRPr="000F3575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e Mali İşlemler Şube Müdürlüğü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303006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3006">
              <w:rPr>
                <w:rFonts w:ascii="Hurme Geometric Sans 1" w:hAnsi="Hurme Geometric Sans 1"/>
                <w:sz w:val="20"/>
                <w:szCs w:val="20"/>
              </w:rPr>
              <w:t xml:space="preserve">İdari ve Mali İşlemler Şube Müdürlüğü </w:t>
            </w:r>
            <w:r w:rsidR="00F86DA2" w:rsidRPr="00303006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F86DA2" w:rsidRPr="00303006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3006">
              <w:rPr>
                <w:rFonts w:ascii="Hurme Geometric Sans 1" w:hAnsi="Hurme Geometric Sans 1"/>
                <w:sz w:val="20"/>
                <w:szCs w:val="20"/>
              </w:rPr>
              <w:t xml:space="preserve">İdari ve Mali İşlemler Şube Müdürlüğü </w:t>
            </w:r>
            <w:r w:rsidR="00F86DA2" w:rsidRPr="0030300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F86DA2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</w:t>
            </w:r>
            <w:r w:rsidR="00AE1D1C">
              <w:rPr>
                <w:rFonts w:ascii="Hurme Geometric Sans 1" w:hAnsi="Hurme Geometric Sans 1"/>
                <w:sz w:val="20"/>
                <w:szCs w:val="20"/>
              </w:rPr>
              <w:t>mle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ri Birim Personelleri</w:t>
            </w:r>
          </w:p>
          <w:p w:rsidR="00303006" w:rsidRPr="000F3575" w:rsidRDefault="0030300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Sağlık İşlemleri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Personeli 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Yönetim Hizmetleri Birimi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F86DA2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Spor Hizmetleri Birimi Yönetici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CF15C0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Yöneticisi</w:t>
            </w:r>
          </w:p>
          <w:p w:rsidR="00F86DA2" w:rsidRPr="000F3575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mleri 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F86DA2" w:rsidRPr="00E865C9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Spor Hizmetleri Birimi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714"/>
          <w:jc w:val="center"/>
        </w:trPr>
        <w:tc>
          <w:tcPr>
            <w:tcW w:w="2914" w:type="dxa"/>
          </w:tcPr>
          <w:p w:rsidR="00F86DA2" w:rsidRPr="000F3575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F86DA2" w:rsidRPr="007924BA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924BA">
              <w:rPr>
                <w:rFonts w:ascii="Hurme Geometric Sans 1" w:hAnsi="Hurme Geometric Sans 1"/>
                <w:sz w:val="20"/>
                <w:szCs w:val="20"/>
              </w:rPr>
              <w:t xml:space="preserve">Spor Hizmetleri </w:t>
            </w:r>
            <w:r w:rsidR="00F86DA2" w:rsidRPr="007924B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924BA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924BA" w:rsidRPr="000F3575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Pr="007924BA">
              <w:rPr>
                <w:rFonts w:ascii="Hurme Geometric Sans 1" w:hAnsi="Hurme Geometric Sans 1"/>
                <w:sz w:val="20"/>
                <w:szCs w:val="20"/>
              </w:rPr>
              <w:t>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F86DA2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7924BA" w:rsidRDefault="007924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924BA">
              <w:rPr>
                <w:rFonts w:ascii="Hurme Geometric Sans 1" w:hAnsi="Hurme Geometric Sans 1"/>
                <w:sz w:val="20"/>
                <w:szCs w:val="20"/>
              </w:rPr>
              <w:t>Psikolojik Danışma Ve Rehberlik Hizmetleri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7924BA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2B5D1B" w:rsidRDefault="002B5D1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Birim </w:t>
            </w:r>
            <w:r w:rsidRPr="007924BA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535288" w:rsidRDefault="00535288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Taşınır İşlemleri Birim Personelleri</w:t>
            </w:r>
          </w:p>
          <w:p w:rsidR="00535288" w:rsidRPr="000F3575" w:rsidRDefault="00535288" w:rsidP="0053528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Satın alma İşlemleri Birim Personelleri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Yemekhane Hizmetleri Birim Yönetici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E84513" w:rsidRDefault="00E8451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mleri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F86DA2" w:rsidRPr="000F3575" w:rsidRDefault="00E8451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Spor Hizmetleri Birim 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837" w:type="dxa"/>
          </w:tcPr>
          <w:p w:rsidR="00F86DA2" w:rsidRPr="000F3575" w:rsidRDefault="000D1BD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D1BDD">
              <w:rPr>
                <w:rFonts w:ascii="Hurme Geometric Sans 1" w:hAnsi="Hurme Geometric Sans 1"/>
                <w:sz w:val="20"/>
                <w:szCs w:val="20"/>
              </w:rPr>
              <w:t>Yemekhane Hizmetleri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Yemekhane Hizmetleri Birim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jc w:val="center"/>
        </w:trPr>
        <w:tc>
          <w:tcPr>
            <w:tcW w:w="2914" w:type="dxa"/>
          </w:tcPr>
          <w:p w:rsidR="00F86DA2" w:rsidRPr="000F3575" w:rsidRDefault="007D461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D1BDD">
              <w:rPr>
                <w:rFonts w:ascii="Hurme Geometric Sans 1" w:hAnsi="Hurme Geometric Sans 1"/>
                <w:sz w:val="20"/>
                <w:szCs w:val="20"/>
              </w:rPr>
              <w:t>Yemekhane Hizmetleri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F86DA2" w:rsidRPr="000F3575" w:rsidRDefault="0039566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D1BDD">
              <w:rPr>
                <w:rFonts w:ascii="Hurme Geometric Sans 1" w:hAnsi="Hurme Geometric Sans 1"/>
                <w:sz w:val="20"/>
                <w:szCs w:val="20"/>
              </w:rPr>
              <w:t>Yemekhane Hizmetleri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1D7A9F" w:rsidRDefault="001D7A9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Spor Hizmetleri Birim Yöneticisi </w:t>
            </w:r>
          </w:p>
          <w:p w:rsidR="001D7A9F" w:rsidRDefault="001D7A9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F86DA2" w:rsidRDefault="00F86DA2"/>
    <w:p w:rsidR="001D7A9F" w:rsidRDefault="001D7A9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Öğrenci Konuk Evi Hizmetleri Yönetici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Beslenme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Barınma Şube M. Yöneticisi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Koordinatör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Koordinatör Yardımcısı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Yöneticisi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Yönetici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Öğrenci Konuk Evi Hizmetleri İdari İşlemler Birimi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jc w:val="center"/>
        </w:trPr>
        <w:tc>
          <w:tcPr>
            <w:tcW w:w="2914" w:type="dxa"/>
          </w:tcPr>
          <w:p w:rsidR="00F86DA2" w:rsidRPr="00FA2FFD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A2FFD">
              <w:rPr>
                <w:rFonts w:ascii="Hurme Geometric Sans 1" w:hAnsi="Hurme Geometric Sans 1"/>
                <w:sz w:val="20"/>
                <w:szCs w:val="20"/>
              </w:rPr>
              <w:t>İdari İşlemler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F86DA2" w:rsidRPr="000F3575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A2FFD">
              <w:rPr>
                <w:rFonts w:ascii="Hurme Geometric Sans 1" w:hAnsi="Hurme Geometric Sans 1"/>
                <w:sz w:val="20"/>
                <w:szCs w:val="20"/>
              </w:rPr>
              <w:t>İdari İşlemler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Birim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Öğrenci Konuk Evi Hizmetleri Destek Hizmetleri Birimi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286"/>
          <w:jc w:val="center"/>
        </w:trPr>
        <w:tc>
          <w:tcPr>
            <w:tcW w:w="2914" w:type="dxa"/>
          </w:tcPr>
          <w:p w:rsidR="00F86DA2" w:rsidRPr="000F3575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F86DA2" w:rsidRPr="000F3575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Koordinatör Yardımcısı Yönetici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286"/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Koordinatör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F86DA2" w:rsidRPr="00174346" w:rsidRDefault="00F86DA2" w:rsidP="003256BB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Birim Personel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286"/>
          <w:jc w:val="center"/>
        </w:trPr>
        <w:tc>
          <w:tcPr>
            <w:tcW w:w="2914" w:type="dxa"/>
          </w:tcPr>
          <w:p w:rsidR="00F86DA2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İdari İşlemler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FA2FFD" w:rsidRPr="000F3575" w:rsidRDefault="00FA2FF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ör Yardımcısı Yönetici</w:t>
            </w:r>
          </w:p>
        </w:tc>
        <w:tc>
          <w:tcPr>
            <w:tcW w:w="3483" w:type="dxa"/>
          </w:tcPr>
          <w:p w:rsidR="00BA0188" w:rsidRPr="000F3575" w:rsidRDefault="00BA0188" w:rsidP="00BA018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Teknik Hizmetler Birimi Personel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286"/>
          <w:jc w:val="center"/>
        </w:trPr>
        <w:tc>
          <w:tcPr>
            <w:tcW w:w="2914" w:type="dxa"/>
          </w:tcPr>
          <w:p w:rsidR="00DF3C3C" w:rsidRDefault="00DF3C3C" w:rsidP="00DF3C3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F86DA2" w:rsidRPr="000F3575" w:rsidRDefault="00DF3C3C" w:rsidP="00DF3C3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ör Yardımcısı Yönetici</w:t>
            </w:r>
          </w:p>
        </w:tc>
        <w:tc>
          <w:tcPr>
            <w:tcW w:w="3483" w:type="dxa"/>
          </w:tcPr>
          <w:p w:rsidR="00F86DA2" w:rsidRPr="000F3575" w:rsidRDefault="00DF3C3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Destek Hizmetleri Birimi Personel 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286"/>
          <w:jc w:val="center"/>
        </w:trPr>
        <w:tc>
          <w:tcPr>
            <w:tcW w:w="2914" w:type="dxa"/>
          </w:tcPr>
          <w:p w:rsidR="00DF3C3C" w:rsidRDefault="00DF3C3C" w:rsidP="00DF3C3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F3C3C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F86DA2" w:rsidRPr="000F3575" w:rsidRDefault="00DF3C3C" w:rsidP="00DF3C3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Koordinat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ör Yardımcısı Yönetici</w:t>
            </w:r>
          </w:p>
        </w:tc>
        <w:tc>
          <w:tcPr>
            <w:tcW w:w="3483" w:type="dxa"/>
          </w:tcPr>
          <w:p w:rsidR="00F86DA2" w:rsidRPr="000F3575" w:rsidRDefault="00DF3C3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F3C3C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="00F86DA2"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Yönetim Hizmetleri Birimi Personel </w:t>
            </w:r>
          </w:p>
        </w:tc>
      </w:tr>
      <w:tr w:rsidR="00F86DA2" w:rsidRPr="00D12BB1" w:rsidTr="003256BB">
        <w:trPr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F36C04">
        <w:trPr>
          <w:trHeight w:val="2126"/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F86DA2" w:rsidRPr="00DF3C3C" w:rsidRDefault="00DF3C3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F3C3C">
              <w:rPr>
                <w:rFonts w:ascii="Hurme Geometric Sans 1" w:hAnsi="Hurme Geometric Sans 1"/>
                <w:sz w:val="20"/>
                <w:szCs w:val="20"/>
              </w:rPr>
              <w:t>Yönetim Hizmetleri Birimi</w:t>
            </w:r>
            <w:r w:rsidR="00F86DA2" w:rsidRPr="00DF3C3C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İşlemleri Şube Müdürlüğü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Sağlık İşlemleri Birim Personelleri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D6BA3" w:rsidRPr="000F3575" w:rsidRDefault="00FD6BA3" w:rsidP="00FD6B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135219" w:rsidRDefault="00135219"/>
    <w:p w:rsidR="00135219" w:rsidRDefault="00135219"/>
    <w:p w:rsidR="00135219" w:rsidRDefault="00135219"/>
    <w:p w:rsidR="00135219" w:rsidRDefault="00135219"/>
    <w:p w:rsidR="00135219" w:rsidRDefault="00135219"/>
    <w:p w:rsidR="00135219" w:rsidRDefault="00135219"/>
    <w:p w:rsidR="00135219" w:rsidRDefault="00135219"/>
    <w:p w:rsidR="00135219" w:rsidRDefault="00135219"/>
    <w:p w:rsidR="00135219" w:rsidRDefault="0013521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F36C04" w:rsidRPr="000F3575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36C04" w:rsidRPr="000F3575" w:rsidRDefault="00F36C04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Yönetim Hizmetleri Destek Hizmetleri Personel </w:t>
            </w:r>
          </w:p>
        </w:tc>
      </w:tr>
      <w:tr w:rsidR="00F36C04" w:rsidRPr="000F3575" w:rsidTr="0016791F">
        <w:trPr>
          <w:jc w:val="center"/>
        </w:trPr>
        <w:tc>
          <w:tcPr>
            <w:tcW w:w="2914" w:type="dxa"/>
          </w:tcPr>
          <w:p w:rsidR="00F36C04" w:rsidRPr="000F3575" w:rsidRDefault="00F36C04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36C04" w:rsidRPr="000F3575" w:rsidRDefault="00F36C04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36C04" w:rsidRPr="000F3575" w:rsidRDefault="00F36C04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42A1A" w:rsidRPr="000F3575" w:rsidTr="0016791F">
        <w:trPr>
          <w:trHeight w:val="2126"/>
          <w:jc w:val="center"/>
        </w:trPr>
        <w:tc>
          <w:tcPr>
            <w:tcW w:w="2914" w:type="dxa"/>
          </w:tcPr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F3C3C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142A1A" w:rsidRPr="00DF3C3C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F3C3C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İşlemleri Şube Müdürlüğü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Sağlık İşlemleri Birim Personelleri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Birimi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Öğrenci Kulüpleri 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Kampüs Kart 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Öğrenci Sigorta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Taşınır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142A1A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42A1A" w:rsidRPr="000F3575" w:rsidRDefault="00142A1A" w:rsidP="00142A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F86DA2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F86DA2" w:rsidRPr="00D12BB1" w:rsidTr="003256BB">
        <w:trPr>
          <w:trHeight w:val="264"/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6DA2" w:rsidRPr="00195B85" w:rsidTr="003256BB">
        <w:trPr>
          <w:trHeight w:val="779"/>
          <w:jc w:val="center"/>
        </w:trPr>
        <w:tc>
          <w:tcPr>
            <w:tcW w:w="2914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F86DA2" w:rsidRDefault="00FD6BA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D6BA3">
              <w:rPr>
                <w:rFonts w:ascii="Hurme Geometric Sans 1" w:hAnsi="Hurme Geometric Sans 1"/>
                <w:sz w:val="20"/>
                <w:szCs w:val="20"/>
              </w:rPr>
              <w:t>Öğrenci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FD6BA3" w:rsidRDefault="00FD6BA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D6BA3">
              <w:rPr>
                <w:rFonts w:ascii="Hurme Geometric Sans 1" w:hAnsi="Hurme Geometric Sans 1"/>
                <w:sz w:val="20"/>
                <w:szCs w:val="20"/>
              </w:rPr>
              <w:t>Spor Hizmetleri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FD6BA3" w:rsidRDefault="00FD6BA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D6BA3">
              <w:rPr>
                <w:rFonts w:ascii="Hurme Geometric Sans 1" w:hAnsi="Hurme Geometric Sans 1"/>
                <w:sz w:val="20"/>
                <w:szCs w:val="20"/>
              </w:rPr>
              <w:t>Yemekhane Hizmetleri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FD6BA3" w:rsidRPr="000F3575" w:rsidRDefault="00FD6BA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D6BA3">
              <w:rPr>
                <w:rFonts w:ascii="Hurme Geometric Sans 1" w:hAnsi="Hurme Geometric Sans 1"/>
                <w:sz w:val="20"/>
                <w:szCs w:val="20"/>
              </w:rPr>
              <w:t>Öğrenci Sigorta İşlemleri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İşlemleri Şube Müdürlüğü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Sağlık İşlemleri Birim Personelleri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F86DA2" w:rsidRPr="000F3575" w:rsidRDefault="00F86DA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4F5859" w:rsidRDefault="004F585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Birimi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4F5859" w:rsidRDefault="004F585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Öğrenci Kulüpleri Birim Personeli</w:t>
            </w:r>
          </w:p>
          <w:p w:rsidR="005E76F9" w:rsidRDefault="005E76F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Kampüs Kart Birim Personeli</w:t>
            </w:r>
          </w:p>
          <w:p w:rsidR="000B3F6F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B3F6F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B3F6F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Öğrenci Sigorta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B3F6F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Taşınır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B3F6F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0B3F6F" w:rsidRPr="000F3575" w:rsidRDefault="000B3F6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135219" w:rsidRPr="000F3575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35219" w:rsidRPr="00135219" w:rsidRDefault="00135219" w:rsidP="0013521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135219">
              <w:rPr>
                <w:rFonts w:ascii="Hurme Geometric Sans 1" w:hAnsi="Hurme Geometric Sans 1"/>
                <w:b/>
                <w:sz w:val="20"/>
                <w:szCs w:val="20"/>
              </w:rPr>
              <w:t xml:space="preserve">Engelli Öğrenci Birimi Personel </w:t>
            </w:r>
          </w:p>
        </w:tc>
      </w:tr>
      <w:tr w:rsidR="00135219" w:rsidRPr="000F3575" w:rsidTr="0016791F">
        <w:trPr>
          <w:jc w:val="center"/>
        </w:trPr>
        <w:tc>
          <w:tcPr>
            <w:tcW w:w="2914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35219" w:rsidRPr="000F3575" w:rsidTr="0016791F">
        <w:trPr>
          <w:trHeight w:val="2126"/>
          <w:jc w:val="center"/>
        </w:trPr>
        <w:tc>
          <w:tcPr>
            <w:tcW w:w="2914" w:type="dxa"/>
          </w:tcPr>
          <w:p w:rsidR="00135219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135219" w:rsidRPr="00DF3C3C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85018C" w:rsidRDefault="0085018C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Daire Başkanı 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İşlemleri Şube Müdürlüğü Personeli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Sağlık İşlemleri Birim Personelleri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135219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Birimi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135219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Öğrenci Kulüpleri Birim Personeli</w:t>
            </w:r>
          </w:p>
          <w:p w:rsidR="00135219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35219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808FE" w:rsidRDefault="00F808F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135219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35219" w:rsidRPr="00F808FE" w:rsidRDefault="000C78C5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808FE">
              <w:rPr>
                <w:rFonts w:ascii="Hurme Geometric Sans 1" w:hAnsi="Hurme Geometric Sans 1"/>
                <w:b/>
                <w:sz w:val="20"/>
                <w:szCs w:val="20"/>
              </w:rPr>
              <w:t>Öğrenci Kulüpleri</w:t>
            </w:r>
            <w:r w:rsidR="00A21589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A21589" w:rsidRPr="00135219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135219" w:rsidRPr="00D12BB1" w:rsidTr="0016791F">
        <w:trPr>
          <w:trHeight w:val="264"/>
          <w:jc w:val="center"/>
        </w:trPr>
        <w:tc>
          <w:tcPr>
            <w:tcW w:w="2914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35219" w:rsidRPr="000F3575" w:rsidRDefault="0013521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35219" w:rsidRPr="00195B85" w:rsidTr="0016791F">
        <w:trPr>
          <w:trHeight w:val="779"/>
          <w:jc w:val="center"/>
        </w:trPr>
        <w:tc>
          <w:tcPr>
            <w:tcW w:w="2914" w:type="dxa"/>
          </w:tcPr>
          <w:p w:rsidR="00A21589" w:rsidRDefault="002040BD" w:rsidP="00A2158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</w:t>
            </w:r>
            <w:r w:rsidR="00A21589">
              <w:rPr>
                <w:rFonts w:ascii="Hurme Geometric Sans 1" w:hAnsi="Hurme Geometric Sans 1"/>
                <w:sz w:val="20"/>
                <w:szCs w:val="20"/>
              </w:rPr>
              <w:t>Kulüp</w:t>
            </w:r>
            <w:r w:rsidR="00A21589" w:rsidRPr="00FA2FFD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135219" w:rsidRPr="000F3575" w:rsidRDefault="00A2158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Öğrenci Kulüp</w:t>
            </w:r>
            <w:r w:rsidR="00135219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</w:tc>
        <w:tc>
          <w:tcPr>
            <w:tcW w:w="3837" w:type="dxa"/>
          </w:tcPr>
          <w:p w:rsidR="00AC2B3B" w:rsidRPr="000F3575" w:rsidRDefault="00AC2B3B" w:rsidP="00AC2B3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AC2B3B" w:rsidRDefault="00AC2B3B" w:rsidP="00AC2B3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Birimi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135219" w:rsidRPr="000F3575" w:rsidRDefault="0013521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040BD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040BD" w:rsidRPr="002040BD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040BD">
              <w:rPr>
                <w:rFonts w:ascii="Hurme Geometric Sans 1" w:hAnsi="Hurme Geometric Sans 1"/>
                <w:b/>
                <w:sz w:val="20"/>
                <w:szCs w:val="20"/>
              </w:rPr>
              <w:t>Kampüs Kart Birim Personel</w:t>
            </w:r>
          </w:p>
        </w:tc>
      </w:tr>
      <w:tr w:rsidR="002040BD" w:rsidRPr="00D12BB1" w:rsidTr="0016791F">
        <w:trPr>
          <w:trHeight w:val="264"/>
          <w:jc w:val="center"/>
        </w:trPr>
        <w:tc>
          <w:tcPr>
            <w:tcW w:w="2914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040BD" w:rsidRPr="00195B85" w:rsidTr="0016791F">
        <w:trPr>
          <w:trHeight w:val="779"/>
          <w:jc w:val="center"/>
        </w:trPr>
        <w:tc>
          <w:tcPr>
            <w:tcW w:w="2914" w:type="dxa"/>
          </w:tcPr>
          <w:p w:rsidR="002040BD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Kampüs Kart Birim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Kampüs Kart Birim Birim Personelleri</w:t>
            </w:r>
          </w:p>
        </w:tc>
        <w:tc>
          <w:tcPr>
            <w:tcW w:w="3837" w:type="dxa"/>
          </w:tcPr>
          <w:p w:rsidR="002040BD" w:rsidRPr="000F3575" w:rsidRDefault="002040BD" w:rsidP="002040BD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2040BD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040BD" w:rsidRPr="00952FE3" w:rsidRDefault="00952FE3" w:rsidP="00952FE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52FE3">
              <w:rPr>
                <w:rFonts w:ascii="Hurme Geometric Sans 1" w:hAnsi="Hurme Geometric Sans 1"/>
                <w:b/>
                <w:sz w:val="20"/>
                <w:szCs w:val="20"/>
              </w:rPr>
              <w:t xml:space="preserve">Psikolojik Danışma Ve Rehberlik Hizmetleri Birim </w:t>
            </w:r>
            <w:r w:rsidR="002040BD" w:rsidRPr="00952FE3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2040BD" w:rsidRPr="00D12BB1" w:rsidTr="0016791F">
        <w:trPr>
          <w:trHeight w:val="264"/>
          <w:jc w:val="center"/>
        </w:trPr>
        <w:tc>
          <w:tcPr>
            <w:tcW w:w="2914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040BD" w:rsidRPr="00195B85" w:rsidTr="0016791F">
        <w:trPr>
          <w:trHeight w:val="779"/>
          <w:jc w:val="center"/>
        </w:trPr>
        <w:tc>
          <w:tcPr>
            <w:tcW w:w="2914" w:type="dxa"/>
          </w:tcPr>
          <w:p w:rsidR="00952FE3" w:rsidRDefault="00952FE3" w:rsidP="00952FE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040BD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952FE3" w:rsidRDefault="00952FE3" w:rsidP="00952FE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040BD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952FE3" w:rsidRPr="000F3575" w:rsidRDefault="00952FE3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2040BD" w:rsidRDefault="00952FE3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Yazı İşleri</w:t>
            </w:r>
            <w:r w:rsidR="002040BD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2040BD"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 w:rsidR="002040BD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2040BD" w:rsidRPr="000F3575" w:rsidRDefault="00952FE3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Personelleri</w:t>
            </w:r>
          </w:p>
        </w:tc>
      </w:tr>
      <w:tr w:rsidR="002040BD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040BD" w:rsidRPr="00B93E45" w:rsidRDefault="00B93E45" w:rsidP="00B93E4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93E45">
              <w:rPr>
                <w:rFonts w:ascii="Hurme Geometric Sans 1" w:hAnsi="Hurme Geometric Sans 1"/>
                <w:b/>
                <w:sz w:val="20"/>
                <w:szCs w:val="20"/>
              </w:rPr>
              <w:t xml:space="preserve">Aile Hekimliği Hizmetleri Birim Personeli </w:t>
            </w:r>
          </w:p>
        </w:tc>
      </w:tr>
      <w:tr w:rsidR="002040BD" w:rsidRPr="00D12BB1" w:rsidTr="0016791F">
        <w:trPr>
          <w:trHeight w:val="264"/>
          <w:jc w:val="center"/>
        </w:trPr>
        <w:tc>
          <w:tcPr>
            <w:tcW w:w="2914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040BD" w:rsidRPr="00195B85" w:rsidTr="0016791F">
        <w:trPr>
          <w:trHeight w:val="779"/>
          <w:jc w:val="center"/>
        </w:trPr>
        <w:tc>
          <w:tcPr>
            <w:tcW w:w="2914" w:type="dxa"/>
          </w:tcPr>
          <w:p w:rsidR="002040BD" w:rsidRDefault="00B93E45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 w:rsidR="002040BD"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2040BD" w:rsidRPr="000F3575" w:rsidRDefault="00B93E45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 w:rsidR="002040BD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</w:tc>
        <w:tc>
          <w:tcPr>
            <w:tcW w:w="3837" w:type="dxa"/>
          </w:tcPr>
          <w:p w:rsidR="00182BB6" w:rsidRDefault="00182BB6" w:rsidP="00182B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Spor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  <w:p w:rsidR="00182BB6" w:rsidRPr="000F3575" w:rsidRDefault="00182BB6" w:rsidP="00182B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182BB6" w:rsidRPr="000F3575" w:rsidRDefault="00182BB6" w:rsidP="00182B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82BB6" w:rsidRPr="000F3575" w:rsidRDefault="00182BB6" w:rsidP="00182B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2040BD" w:rsidRPr="000F3575" w:rsidRDefault="00182BB6" w:rsidP="00182B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2040BD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040BD" w:rsidRPr="00081EC9" w:rsidRDefault="00081EC9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81EC9">
              <w:rPr>
                <w:rFonts w:ascii="Hurme Geometric Sans 1" w:hAnsi="Hurme Geometric Sans 1"/>
                <w:b/>
                <w:sz w:val="20"/>
                <w:szCs w:val="20"/>
              </w:rPr>
              <w:t xml:space="preserve">Öğrenci Sigorta İşlemleri </w:t>
            </w:r>
            <w:r w:rsidR="002040BD" w:rsidRPr="00081EC9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2040BD" w:rsidRPr="00D12BB1" w:rsidTr="0016791F">
        <w:trPr>
          <w:trHeight w:val="264"/>
          <w:jc w:val="center"/>
        </w:trPr>
        <w:tc>
          <w:tcPr>
            <w:tcW w:w="2914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040BD" w:rsidRPr="00195B85" w:rsidTr="0016791F">
        <w:trPr>
          <w:trHeight w:val="779"/>
          <w:jc w:val="center"/>
        </w:trPr>
        <w:tc>
          <w:tcPr>
            <w:tcW w:w="2914" w:type="dxa"/>
          </w:tcPr>
          <w:p w:rsidR="002040BD" w:rsidRDefault="00081EC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Öğrenci Sigorta İşlemleri </w:t>
            </w:r>
            <w:r w:rsidR="002040BD"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2040BD" w:rsidRPr="000F3575" w:rsidRDefault="00081EC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Öğrenci Sigorta İşlemleri </w:t>
            </w:r>
            <w:r w:rsidR="002040BD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2040BD" w:rsidRDefault="00081EC9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040BD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040BD" w:rsidRPr="00F808FE" w:rsidRDefault="006F099E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Taşınır İşlemleri </w:t>
            </w:r>
            <w:r w:rsidR="002040BD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2040BD" w:rsidRPr="00135219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2040BD" w:rsidRPr="00D12BB1" w:rsidTr="0016791F">
        <w:trPr>
          <w:trHeight w:val="264"/>
          <w:jc w:val="center"/>
        </w:trPr>
        <w:tc>
          <w:tcPr>
            <w:tcW w:w="2914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040BD" w:rsidRPr="000F3575" w:rsidRDefault="002040BD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040BD" w:rsidRPr="00195B85" w:rsidTr="0016791F">
        <w:trPr>
          <w:trHeight w:val="779"/>
          <w:jc w:val="center"/>
        </w:trPr>
        <w:tc>
          <w:tcPr>
            <w:tcW w:w="2914" w:type="dxa"/>
          </w:tcPr>
          <w:p w:rsidR="002040BD" w:rsidRDefault="006F099E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2040BD"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2040BD" w:rsidRPr="000F3575" w:rsidRDefault="002040BD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2040BD" w:rsidRPr="000A1A31" w:rsidRDefault="006F099E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1A31">
              <w:rPr>
                <w:rFonts w:ascii="Hurme Geometric Sans 1" w:hAnsi="Hurme Geometric Sans 1"/>
                <w:sz w:val="20"/>
                <w:szCs w:val="20"/>
              </w:rPr>
              <w:t xml:space="preserve">Taşınır </w:t>
            </w:r>
            <w:proofErr w:type="gramStart"/>
            <w:r w:rsidRPr="000A1A31">
              <w:rPr>
                <w:rFonts w:ascii="Hurme Geometric Sans 1" w:hAnsi="Hurme Geometric Sans 1"/>
                <w:sz w:val="20"/>
                <w:szCs w:val="20"/>
              </w:rPr>
              <w:t xml:space="preserve">İşlemleri  </w:t>
            </w:r>
            <w:r w:rsidR="002040BD" w:rsidRPr="000A1A31">
              <w:rPr>
                <w:rFonts w:ascii="Hurme Geometric Sans 1" w:hAnsi="Hurme Geometric Sans 1"/>
                <w:sz w:val="20"/>
                <w:szCs w:val="20"/>
              </w:rPr>
              <w:t>Birim</w:t>
            </w:r>
            <w:proofErr w:type="gramEnd"/>
            <w:r w:rsidR="002040BD" w:rsidRPr="000A1A31">
              <w:rPr>
                <w:rFonts w:ascii="Hurme Geometric Sans 1" w:hAnsi="Hurme Geometric Sans 1"/>
                <w:sz w:val="20"/>
                <w:szCs w:val="20"/>
              </w:rPr>
              <w:t xml:space="preserve"> Personelleri</w:t>
            </w:r>
          </w:p>
        </w:tc>
        <w:tc>
          <w:tcPr>
            <w:tcW w:w="3837" w:type="dxa"/>
          </w:tcPr>
          <w:p w:rsidR="00C3467A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Spor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  <w:p w:rsidR="00C3467A" w:rsidRPr="000F3575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C3467A" w:rsidRPr="000F3575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3467A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C3467A" w:rsidRPr="000F3575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Yemekhane Hizmetleri Yönetici</w:t>
            </w:r>
          </w:p>
          <w:p w:rsidR="002040BD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C3467A" w:rsidRPr="000F3575" w:rsidRDefault="00C3467A" w:rsidP="00C3467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0A1A31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A1A31" w:rsidRPr="000A1A31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A1A31">
              <w:rPr>
                <w:rFonts w:ascii="Hurme Geometric Sans 1" w:hAnsi="Hurme Geometric Sans 1"/>
                <w:b/>
                <w:sz w:val="20"/>
                <w:szCs w:val="20"/>
              </w:rPr>
              <w:t>Satın alma İşlemleri Personel</w:t>
            </w:r>
          </w:p>
        </w:tc>
      </w:tr>
      <w:tr w:rsidR="000A1A31" w:rsidRPr="00D12BB1" w:rsidTr="0016791F">
        <w:trPr>
          <w:trHeight w:val="264"/>
          <w:jc w:val="center"/>
        </w:trPr>
        <w:tc>
          <w:tcPr>
            <w:tcW w:w="2914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A1A31" w:rsidRPr="00195B85" w:rsidTr="0016791F">
        <w:trPr>
          <w:trHeight w:val="779"/>
          <w:jc w:val="center"/>
        </w:trPr>
        <w:tc>
          <w:tcPr>
            <w:tcW w:w="2914" w:type="dxa"/>
          </w:tcPr>
          <w:p w:rsidR="008A0C32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lastRenderedPageBreak/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0A1A31" w:rsidRPr="000F3575" w:rsidRDefault="000A1A31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8A0C32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0A1A31" w:rsidRPr="000F3575" w:rsidRDefault="000A1A31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</w:tc>
        <w:tc>
          <w:tcPr>
            <w:tcW w:w="3837" w:type="dxa"/>
          </w:tcPr>
          <w:p w:rsidR="008A0C32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Spor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  <w:p w:rsidR="008A0C32" w:rsidRPr="000F3575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8A0C32" w:rsidRPr="000F3575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A0528B" w:rsidRPr="000F3575" w:rsidRDefault="00A0528B" w:rsidP="00A0528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A0C32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8A0C32" w:rsidRPr="000F3575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Yemekhane Hizmetleri Yönetici</w:t>
            </w:r>
          </w:p>
          <w:p w:rsidR="008A0C32" w:rsidRDefault="008A0C32" w:rsidP="008A0C3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A1A31" w:rsidRPr="000F3575" w:rsidRDefault="000A1A31" w:rsidP="0016791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8A0C32" w:rsidRDefault="008A0C32"/>
    <w:p w:rsidR="008A0C32" w:rsidRDefault="008A0C32"/>
    <w:p w:rsidR="008A0C32" w:rsidRDefault="008A0C3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0A1A31" w:rsidRPr="00D12BB1" w:rsidTr="0016791F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A1A31" w:rsidRPr="008A0C32" w:rsidRDefault="008A0C32" w:rsidP="008A0C3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8A0C32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 İşleri Birim Personeli </w:t>
            </w:r>
          </w:p>
        </w:tc>
      </w:tr>
      <w:tr w:rsidR="000A1A31" w:rsidRPr="00D12BB1" w:rsidTr="0016791F">
        <w:trPr>
          <w:trHeight w:val="264"/>
          <w:jc w:val="center"/>
        </w:trPr>
        <w:tc>
          <w:tcPr>
            <w:tcW w:w="2914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A1A31" w:rsidRPr="000F3575" w:rsidRDefault="000A1A31" w:rsidP="0016791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715A3" w:rsidRPr="00195B85" w:rsidTr="0016791F">
        <w:trPr>
          <w:trHeight w:val="779"/>
          <w:jc w:val="center"/>
        </w:trPr>
        <w:tc>
          <w:tcPr>
            <w:tcW w:w="2914" w:type="dxa"/>
          </w:tcPr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 w:rsidRPr="00FA2FF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Öğrenci İşlemleri Şube Müdürlüğü Personeli</w:t>
            </w:r>
          </w:p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Sağlık İşlemleri Birim Personelleri</w:t>
            </w:r>
          </w:p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e Mali İşlemler Birim Personeli</w:t>
            </w:r>
          </w:p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Spor Hizmetleri Birim Personeli</w:t>
            </w:r>
          </w:p>
          <w:p w:rsidR="000715A3" w:rsidRPr="000F3575" w:rsidRDefault="00253598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Yönetim hizmetleri/</w:t>
            </w:r>
            <w:r w:rsidR="000715A3" w:rsidRPr="000F3575"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0715A3" w:rsidRPr="000F3575" w:rsidRDefault="00253598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Öğrenci konuk evi / </w:t>
            </w:r>
            <w:r w:rsidR="000715A3" w:rsidRPr="000F3575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0715A3" w:rsidRPr="000F3575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F3575">
              <w:rPr>
                <w:rFonts w:ascii="Hurme Geometric Sans 1" w:hAnsi="Hurme Geometric Sans 1"/>
                <w:sz w:val="20"/>
                <w:szCs w:val="20"/>
              </w:rPr>
              <w:t>Yemekhane Hizmetleri 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Engelli Öğrenci Birimi </w:t>
            </w:r>
            <w:r w:rsidRPr="000F357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Öğrenci Kulüpleri 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Kampüs Kart 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Psikolojik Danışma Ve Rehberlik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Aile Hekimliği Hizmetleri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Taşınır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0B3F6F">
              <w:rPr>
                <w:rFonts w:ascii="Hurme Geometric Sans 1" w:hAnsi="Hurme Geometric Sans 1"/>
                <w:sz w:val="20"/>
                <w:szCs w:val="20"/>
              </w:rPr>
              <w:t>alma İşlemleri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0715A3" w:rsidRDefault="000715A3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53598" w:rsidRPr="000F3575" w:rsidRDefault="00253598" w:rsidP="000715A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3F6F">
              <w:rPr>
                <w:rFonts w:ascii="Hurme Geometric Sans 1" w:hAnsi="Hurme Geometric Sans 1"/>
                <w:sz w:val="20"/>
                <w:szCs w:val="20"/>
              </w:rPr>
              <w:t xml:space="preserve">Öğrenci Sigorta İşlemleri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FD6BA3" w:rsidRDefault="00FD6BA3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FD6BA3" w:rsidRDefault="00FD6BA3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Performansı değerlendirilen personelin hiyerarşik olarak bir ast personel olan ve fiilen birlikte çalıştığı ast konumunda görevli bulunan çalışanlardan en az 1/3 oranında kişinin değerlendirmesi talep edilir ve yapılan </w:t>
      </w:r>
      <w:r w:rsidRPr="00A021CD">
        <w:rPr>
          <w:rFonts w:ascii="Hurme Geometric Sans 1" w:hAnsi="Hurme Geometric Sans 1" w:cs="Arial"/>
        </w:rPr>
        <w:lastRenderedPageBreak/>
        <w:t>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715A3"/>
    <w:rsid w:val="00081EC9"/>
    <w:rsid w:val="000A1A31"/>
    <w:rsid w:val="000B3F6F"/>
    <w:rsid w:val="000C280D"/>
    <w:rsid w:val="000C78C5"/>
    <w:rsid w:val="000D1BDD"/>
    <w:rsid w:val="00135219"/>
    <w:rsid w:val="00142A1A"/>
    <w:rsid w:val="00182BB6"/>
    <w:rsid w:val="001D7A9F"/>
    <w:rsid w:val="001F679F"/>
    <w:rsid w:val="002040BD"/>
    <w:rsid w:val="002518BE"/>
    <w:rsid w:val="00253598"/>
    <w:rsid w:val="00274559"/>
    <w:rsid w:val="002B4808"/>
    <w:rsid w:val="002B5D1B"/>
    <w:rsid w:val="00303006"/>
    <w:rsid w:val="0039566B"/>
    <w:rsid w:val="00474576"/>
    <w:rsid w:val="004F5859"/>
    <w:rsid w:val="00521802"/>
    <w:rsid w:val="00535288"/>
    <w:rsid w:val="005E76F9"/>
    <w:rsid w:val="006165F6"/>
    <w:rsid w:val="006F099E"/>
    <w:rsid w:val="0076013E"/>
    <w:rsid w:val="007924BA"/>
    <w:rsid w:val="007D4612"/>
    <w:rsid w:val="0085018C"/>
    <w:rsid w:val="008A0C32"/>
    <w:rsid w:val="00952FE3"/>
    <w:rsid w:val="0096578F"/>
    <w:rsid w:val="00A0528B"/>
    <w:rsid w:val="00A123B5"/>
    <w:rsid w:val="00A21589"/>
    <w:rsid w:val="00AC2B3B"/>
    <w:rsid w:val="00AE1D1C"/>
    <w:rsid w:val="00B22B6B"/>
    <w:rsid w:val="00B93E45"/>
    <w:rsid w:val="00BA0188"/>
    <w:rsid w:val="00BB6131"/>
    <w:rsid w:val="00BF7C18"/>
    <w:rsid w:val="00C3467A"/>
    <w:rsid w:val="00C44BBF"/>
    <w:rsid w:val="00C85CBD"/>
    <w:rsid w:val="00CA7299"/>
    <w:rsid w:val="00D23106"/>
    <w:rsid w:val="00D81AB9"/>
    <w:rsid w:val="00DA31AB"/>
    <w:rsid w:val="00DE541A"/>
    <w:rsid w:val="00DF3C3C"/>
    <w:rsid w:val="00E46CCF"/>
    <w:rsid w:val="00E84513"/>
    <w:rsid w:val="00EF5530"/>
    <w:rsid w:val="00F36C04"/>
    <w:rsid w:val="00F808FE"/>
    <w:rsid w:val="00F86DA2"/>
    <w:rsid w:val="00FA2FFD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B0B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E9C1-F743-41A3-83B1-FB741B1F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56</cp:revision>
  <dcterms:created xsi:type="dcterms:W3CDTF">2025-01-08T12:12:00Z</dcterms:created>
  <dcterms:modified xsi:type="dcterms:W3CDTF">2025-01-10T07:11:00Z</dcterms:modified>
</cp:coreProperties>
</file>