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EF5530" w:rsidRDefault="0058549F" w:rsidP="00EF5530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C77C18">
        <w:rPr>
          <w:rFonts w:ascii="Hurme Geometric Sans 1" w:hAnsi="Hurme Geometric Sans 1"/>
          <w:b/>
          <w:sz w:val="20"/>
          <w:szCs w:val="20"/>
        </w:rPr>
        <w:t xml:space="preserve">Medikal Cihaz Tasarım ve Üretimi </w:t>
      </w:r>
      <w:r w:rsidR="004C253C" w:rsidRPr="00C77C18">
        <w:rPr>
          <w:rFonts w:ascii="Hurme Geometric Sans 1" w:hAnsi="Hurme Geometric Sans 1"/>
          <w:b/>
          <w:sz w:val="20"/>
          <w:szCs w:val="20"/>
        </w:rPr>
        <w:t>U</w:t>
      </w:r>
      <w:r w:rsidR="004C253C">
        <w:rPr>
          <w:rFonts w:ascii="Hurme Geometric Sans 1" w:hAnsi="Hurme Geometric Sans 1"/>
          <w:b/>
          <w:sz w:val="20"/>
          <w:szCs w:val="20"/>
        </w:rPr>
        <w:t xml:space="preserve">YGAR </w:t>
      </w:r>
      <w:r w:rsidR="00274559">
        <w:rPr>
          <w:rFonts w:ascii="Hurme Geometric Sans 1" w:hAnsi="Hurme Geometric Sans 1"/>
          <w:b/>
          <w:sz w:val="20"/>
          <w:szCs w:val="20"/>
        </w:rPr>
        <w:t>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58549F" w:rsidRPr="00D12BB1" w:rsidTr="00F16592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58549F" w:rsidRPr="00C77C18" w:rsidRDefault="0058549F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 xml:space="preserve">Medikal Cihaz Tasarım ve Üretimi UYGAR </w:t>
            </w:r>
            <w:r w:rsidR="00BF7363">
              <w:rPr>
                <w:rFonts w:ascii="Hurme Geometric Sans 1" w:hAnsi="Hurme Geometric Sans 1"/>
                <w:b/>
                <w:sz w:val="20"/>
                <w:szCs w:val="20"/>
              </w:rPr>
              <w:t xml:space="preserve">İdari </w:t>
            </w:r>
            <w:r w:rsidR="00435668">
              <w:rPr>
                <w:rFonts w:ascii="Hurme Geometric Sans 1" w:hAnsi="Hurme Geometric Sans 1"/>
                <w:b/>
                <w:sz w:val="20"/>
                <w:szCs w:val="20"/>
              </w:rPr>
              <w:t xml:space="preserve">İşlemler </w:t>
            </w:r>
            <w:r w:rsidR="00BF7363">
              <w:rPr>
                <w:rFonts w:ascii="Hurme Geometric Sans 1" w:hAnsi="Hurme Geometric Sans 1"/>
                <w:b/>
                <w:sz w:val="20"/>
                <w:szCs w:val="20"/>
              </w:rPr>
              <w:t xml:space="preserve">Birim </w:t>
            </w: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Personel</w:t>
            </w:r>
          </w:p>
        </w:tc>
      </w:tr>
      <w:tr w:rsidR="0058549F" w:rsidRPr="00D12BB1" w:rsidTr="00F16592">
        <w:trPr>
          <w:jc w:val="center"/>
        </w:trPr>
        <w:tc>
          <w:tcPr>
            <w:tcW w:w="2914" w:type="dxa"/>
          </w:tcPr>
          <w:p w:rsidR="0058549F" w:rsidRPr="00C77C18" w:rsidRDefault="0058549F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58549F" w:rsidRPr="00C77C18" w:rsidRDefault="0058549F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58549F" w:rsidRPr="00C77C18" w:rsidRDefault="0058549F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58549F" w:rsidRPr="00D12BB1" w:rsidTr="00F16592">
        <w:trPr>
          <w:jc w:val="center"/>
        </w:trPr>
        <w:tc>
          <w:tcPr>
            <w:tcW w:w="2914" w:type="dxa"/>
          </w:tcPr>
          <w:p w:rsidR="0058549F" w:rsidRDefault="0058549F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Medikal Cihaz Tasarım ve Üretimi UYGAR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Müdürü</w:t>
            </w:r>
          </w:p>
          <w:p w:rsidR="00BF7363" w:rsidRPr="00C77C18" w:rsidRDefault="00BF7363" w:rsidP="00BF736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Medikal Cihaz Tasarım ve Üretimi UYGAR Müdür yardımcısı-1</w:t>
            </w:r>
          </w:p>
          <w:p w:rsidR="00BF7363" w:rsidRPr="00C77C18" w:rsidRDefault="00BF7363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Medikal Cihaz Tasarım ve Üretimi UYGAR Müdür yardımcısı-2</w:t>
            </w:r>
          </w:p>
        </w:tc>
        <w:tc>
          <w:tcPr>
            <w:tcW w:w="3483" w:type="dxa"/>
          </w:tcPr>
          <w:p w:rsidR="0058549F" w:rsidRPr="00C77C18" w:rsidRDefault="0058549F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 xml:space="preserve">Medikal Cihaz Tasarım ve Üretimi UYGAR </w:t>
            </w:r>
            <w:r w:rsidR="00BF7363"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r w:rsidR="00435668">
              <w:rPr>
                <w:rFonts w:ascii="Hurme Geometric Sans 1" w:hAnsi="Hurme Geometric Sans 1"/>
                <w:sz w:val="20"/>
                <w:szCs w:val="20"/>
              </w:rPr>
              <w:t xml:space="preserve">İşlemler </w:t>
            </w:r>
            <w:r w:rsidR="00BF7363">
              <w:rPr>
                <w:rFonts w:ascii="Hurme Geometric Sans 1" w:hAnsi="Hurme Geometric Sans 1"/>
                <w:sz w:val="20"/>
                <w:szCs w:val="20"/>
              </w:rPr>
              <w:t>Birim P</w:t>
            </w:r>
            <w:r w:rsidRPr="00C77C18">
              <w:rPr>
                <w:rFonts w:ascii="Hurme Geometric Sans 1" w:hAnsi="Hurme Geometric Sans 1"/>
                <w:sz w:val="20"/>
                <w:szCs w:val="20"/>
              </w:rPr>
              <w:t>ersoneli</w:t>
            </w:r>
          </w:p>
        </w:tc>
        <w:tc>
          <w:tcPr>
            <w:tcW w:w="3837" w:type="dxa"/>
          </w:tcPr>
          <w:p w:rsidR="0058549F" w:rsidRDefault="00435668" w:rsidP="0043566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 xml:space="preserve">Medikal Cihaz Tasarım ve Üretimi UYGAR </w:t>
            </w:r>
            <w:r>
              <w:rPr>
                <w:rFonts w:ascii="Hurme Geometric Sans 1" w:hAnsi="Hurme Geometric Sans 1"/>
                <w:sz w:val="20"/>
                <w:szCs w:val="20"/>
              </w:rPr>
              <w:t>Tasarım ve Üretim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Birim P</w:t>
            </w:r>
            <w:r w:rsidRPr="00C77C18">
              <w:rPr>
                <w:rFonts w:ascii="Hurme Geometric Sans 1" w:hAnsi="Hurme Geometric Sans 1"/>
                <w:sz w:val="20"/>
                <w:szCs w:val="20"/>
              </w:rPr>
              <w:t>ersoneli</w:t>
            </w:r>
          </w:p>
          <w:p w:rsidR="00435668" w:rsidRPr="00C77C18" w:rsidRDefault="00435668" w:rsidP="00435668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Medikal Cihaz Tasarım ve Üretimi UYGAR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Akademik Birim Personeli</w:t>
            </w:r>
          </w:p>
        </w:tc>
      </w:tr>
      <w:tr w:rsidR="00435668" w:rsidRPr="00C77C18" w:rsidTr="00877DA0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435668" w:rsidRPr="00C77C18" w:rsidRDefault="00435668" w:rsidP="00435668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 xml:space="preserve">Medikal Cihaz Tasarım ve Üretimi UYGAR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Tasarım ve Üretim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 xml:space="preserve"> Birim </w:t>
            </w: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Personel</w:t>
            </w:r>
          </w:p>
        </w:tc>
      </w:tr>
      <w:tr w:rsidR="00435668" w:rsidRPr="00C77C18" w:rsidTr="00877DA0">
        <w:trPr>
          <w:jc w:val="center"/>
        </w:trPr>
        <w:tc>
          <w:tcPr>
            <w:tcW w:w="2914" w:type="dxa"/>
          </w:tcPr>
          <w:p w:rsidR="00435668" w:rsidRPr="00C77C18" w:rsidRDefault="00435668" w:rsidP="00877DA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435668" w:rsidRPr="00C77C18" w:rsidRDefault="00435668" w:rsidP="00877DA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435668" w:rsidRPr="00C77C18" w:rsidRDefault="00435668" w:rsidP="00877DA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435668" w:rsidRPr="00C77C18" w:rsidTr="00877DA0">
        <w:trPr>
          <w:jc w:val="center"/>
        </w:trPr>
        <w:tc>
          <w:tcPr>
            <w:tcW w:w="2914" w:type="dxa"/>
          </w:tcPr>
          <w:p w:rsidR="00435668" w:rsidRDefault="00435668" w:rsidP="00877DA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Medikal Cihaz Tasarım ve Üretimi UYGAR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Müdürü</w:t>
            </w:r>
          </w:p>
          <w:p w:rsidR="00435668" w:rsidRPr="00C77C18" w:rsidRDefault="00435668" w:rsidP="00877DA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Medikal Cihaz Tasarım ve Üretimi UYGAR Müdür yardımcısı-1</w:t>
            </w:r>
          </w:p>
          <w:p w:rsidR="00435668" w:rsidRPr="00C77C18" w:rsidRDefault="00435668" w:rsidP="00877DA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Medikal Cihaz Tasarım ve Üretimi UYGAR Müdür yardımcısı-2</w:t>
            </w:r>
          </w:p>
        </w:tc>
        <w:tc>
          <w:tcPr>
            <w:tcW w:w="3483" w:type="dxa"/>
          </w:tcPr>
          <w:p w:rsidR="00CA6025" w:rsidRDefault="00CA6025" w:rsidP="00CA602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 xml:space="preserve">Medikal Cihaz Tasarım ve Üretimi UYGAR </w:t>
            </w:r>
            <w:r>
              <w:rPr>
                <w:rFonts w:ascii="Hurme Geometric Sans 1" w:hAnsi="Hurme Geometric Sans 1"/>
                <w:sz w:val="20"/>
                <w:szCs w:val="20"/>
              </w:rPr>
              <w:t>Tasarım ve Üretim Birim P</w:t>
            </w:r>
            <w:r w:rsidRPr="00C77C18">
              <w:rPr>
                <w:rFonts w:ascii="Hurme Geometric Sans 1" w:hAnsi="Hurme Geometric Sans 1"/>
                <w:sz w:val="20"/>
                <w:szCs w:val="20"/>
              </w:rPr>
              <w:t>ersoneli</w:t>
            </w:r>
          </w:p>
          <w:p w:rsidR="00CA6025" w:rsidRPr="00C77C18" w:rsidRDefault="00CA6025" w:rsidP="00877DA0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CA6025" w:rsidRDefault="00CA6025" w:rsidP="00CA602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 xml:space="preserve">Medikal Cihaz Tasarım ve Üretimi UYGAR </w:t>
            </w:r>
            <w:r>
              <w:rPr>
                <w:rFonts w:ascii="Hurme Geometric Sans 1" w:hAnsi="Hurme Geometric Sans 1"/>
                <w:sz w:val="20"/>
                <w:szCs w:val="20"/>
              </w:rPr>
              <w:t>İdari İşlemler Birim P</w:t>
            </w:r>
            <w:r w:rsidRPr="00C77C18">
              <w:rPr>
                <w:rFonts w:ascii="Hurme Geometric Sans 1" w:hAnsi="Hurme Geometric Sans 1"/>
                <w:sz w:val="20"/>
                <w:szCs w:val="20"/>
              </w:rPr>
              <w:t>ersoneli</w:t>
            </w:r>
          </w:p>
          <w:p w:rsidR="00435668" w:rsidRPr="00C77C18" w:rsidRDefault="00435668" w:rsidP="00877DA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Medikal Cihaz Tasarım ve Üretimi UYGAR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Akademik Birim Personeli</w:t>
            </w:r>
          </w:p>
        </w:tc>
      </w:tr>
    </w:tbl>
    <w:p w:rsidR="00435668" w:rsidRDefault="00435668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bookmarkStart w:id="0" w:name="_GoBack"/>
      <w:bookmarkEnd w:id="0"/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B22B6B"/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014A14"/>
    <w:rsid w:val="00125415"/>
    <w:rsid w:val="00274559"/>
    <w:rsid w:val="00435668"/>
    <w:rsid w:val="00474576"/>
    <w:rsid w:val="004C253C"/>
    <w:rsid w:val="0058549F"/>
    <w:rsid w:val="006C1D35"/>
    <w:rsid w:val="00B22B6B"/>
    <w:rsid w:val="00BD095A"/>
    <w:rsid w:val="00BF7363"/>
    <w:rsid w:val="00C44BBF"/>
    <w:rsid w:val="00CA6025"/>
    <w:rsid w:val="00D81AB9"/>
    <w:rsid w:val="00EF5530"/>
    <w:rsid w:val="00F4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2556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LENOVO</cp:lastModifiedBy>
  <cp:revision>2</cp:revision>
  <dcterms:created xsi:type="dcterms:W3CDTF">2025-01-20T07:30:00Z</dcterms:created>
  <dcterms:modified xsi:type="dcterms:W3CDTF">2025-01-20T07:30:00Z</dcterms:modified>
</cp:coreProperties>
</file>