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14F" w:rsidRPr="00D12BB1" w:rsidRDefault="00AB014F" w:rsidP="00AB014F">
      <w:pPr>
        <w:jc w:val="center"/>
        <w:rPr>
          <w:rFonts w:ascii="Hurme Geometric Sans 1" w:hAnsi="Hurme Geometric Sans 1"/>
          <w:b/>
          <w:sz w:val="20"/>
          <w:szCs w:val="2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3000"/>
        <w:gridCol w:w="3837"/>
      </w:tblGrid>
      <w:tr w:rsidR="00AB014F" w:rsidRPr="00D12BB1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AB014F" w:rsidRPr="00A214CA" w:rsidRDefault="00AB014F" w:rsidP="003256BB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214CA">
              <w:rPr>
                <w:rFonts w:ascii="Hurme Geometric Sans 1" w:hAnsi="Hurme Geometric Sans 1"/>
                <w:b/>
                <w:sz w:val="20"/>
                <w:szCs w:val="20"/>
              </w:rPr>
              <w:t>Başkan</w:t>
            </w:r>
          </w:p>
        </w:tc>
      </w:tr>
      <w:tr w:rsidR="00AB014F" w:rsidRPr="00D12BB1" w:rsidTr="00CD707D">
        <w:trPr>
          <w:jc w:val="center"/>
        </w:trPr>
        <w:tc>
          <w:tcPr>
            <w:tcW w:w="3397" w:type="dxa"/>
          </w:tcPr>
          <w:p w:rsidR="00AB014F" w:rsidRPr="00A214CA" w:rsidRDefault="00AB014F" w:rsidP="003256BB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214C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00" w:type="dxa"/>
          </w:tcPr>
          <w:p w:rsidR="00AB014F" w:rsidRPr="00A214CA" w:rsidRDefault="00AB014F" w:rsidP="003256BB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214CA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AB014F" w:rsidRPr="00A214CA" w:rsidRDefault="00AB014F" w:rsidP="003256BB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214CA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AB014F" w:rsidRPr="00D12BB1" w:rsidTr="00CD707D">
        <w:trPr>
          <w:jc w:val="center"/>
        </w:trPr>
        <w:tc>
          <w:tcPr>
            <w:tcW w:w="3397" w:type="dxa"/>
          </w:tcPr>
          <w:p w:rsidR="00AB014F" w:rsidRPr="00A214CA" w:rsidRDefault="00AB014F" w:rsidP="003256BB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A214CA">
              <w:rPr>
                <w:rFonts w:ascii="Hurme Geometric Sans 1" w:hAnsi="Hurme Geometric Sans 1"/>
                <w:sz w:val="20"/>
                <w:szCs w:val="20"/>
              </w:rPr>
              <w:t>Genel Sekreter</w:t>
            </w:r>
          </w:p>
          <w:p w:rsidR="00CD707D" w:rsidRDefault="00AB014F" w:rsidP="003256BB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A214CA">
              <w:rPr>
                <w:rFonts w:ascii="Hurme Geometric Sans 1" w:hAnsi="Hurme Geometric Sans 1"/>
                <w:sz w:val="20"/>
                <w:szCs w:val="20"/>
              </w:rPr>
              <w:t xml:space="preserve">Genel Sekreter </w:t>
            </w:r>
          </w:p>
          <w:p w:rsidR="00AB014F" w:rsidRPr="00A214CA" w:rsidRDefault="00CD707D" w:rsidP="003256BB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 xml:space="preserve">Rektör Yardımcısı Prof. Dr. </w:t>
            </w:r>
            <w:bookmarkStart w:id="0" w:name="_GoBack"/>
            <w:bookmarkEnd w:id="0"/>
            <w:r>
              <w:rPr>
                <w:rFonts w:ascii="Hurme Geometric Sans 1" w:hAnsi="Hurme Geometric Sans 1"/>
                <w:sz w:val="20"/>
                <w:szCs w:val="20"/>
              </w:rPr>
              <w:t>Ömer Faruk URSAVAŞ</w:t>
            </w:r>
          </w:p>
        </w:tc>
        <w:tc>
          <w:tcPr>
            <w:tcW w:w="3000" w:type="dxa"/>
          </w:tcPr>
          <w:p w:rsidR="00AB014F" w:rsidRPr="00A214CA" w:rsidRDefault="00AB014F" w:rsidP="003256BB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A214CA">
              <w:rPr>
                <w:rFonts w:ascii="Hurme Geometric Sans 1" w:hAnsi="Hurme Geometric Sans 1"/>
                <w:sz w:val="20"/>
                <w:szCs w:val="20"/>
              </w:rPr>
              <w:t>Diğer Daire Başkanları</w:t>
            </w:r>
          </w:p>
        </w:tc>
        <w:tc>
          <w:tcPr>
            <w:tcW w:w="3837" w:type="dxa"/>
          </w:tcPr>
          <w:p w:rsidR="00AB014F" w:rsidRPr="00A214CA" w:rsidRDefault="00AB014F" w:rsidP="003256BB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A214CA">
              <w:rPr>
                <w:rFonts w:ascii="Hurme Geometric Sans 1" w:hAnsi="Hurme Geometric Sans 1"/>
                <w:sz w:val="20"/>
                <w:szCs w:val="20"/>
              </w:rPr>
              <w:t>Şube Müdürleri</w:t>
            </w:r>
          </w:p>
          <w:p w:rsidR="00AB014F" w:rsidRPr="00A214CA" w:rsidRDefault="00AB014F" w:rsidP="003256BB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A214CA">
              <w:rPr>
                <w:rFonts w:ascii="Hurme Geometric Sans 1" w:hAnsi="Hurme Geometric Sans 1"/>
                <w:sz w:val="20"/>
                <w:szCs w:val="20"/>
              </w:rPr>
              <w:t>Başkan Sekreteri</w:t>
            </w:r>
          </w:p>
        </w:tc>
      </w:tr>
      <w:tr w:rsidR="00AB014F" w:rsidRPr="00D12BB1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AB014F" w:rsidRPr="00A214CA" w:rsidRDefault="00AB014F" w:rsidP="003256BB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A214CA">
              <w:rPr>
                <w:rFonts w:ascii="Hurme Geometric Sans 1" w:hAnsi="Hurme Geometric Sans 1"/>
                <w:b/>
                <w:sz w:val="20"/>
                <w:szCs w:val="20"/>
              </w:rPr>
              <w:t>İdari İşlemler Şube Müdürlüğü Yönetici</w:t>
            </w:r>
          </w:p>
        </w:tc>
      </w:tr>
      <w:tr w:rsidR="00AB014F" w:rsidRPr="00D12BB1" w:rsidTr="00CD707D">
        <w:trPr>
          <w:jc w:val="center"/>
        </w:trPr>
        <w:tc>
          <w:tcPr>
            <w:tcW w:w="3397" w:type="dxa"/>
          </w:tcPr>
          <w:p w:rsidR="00AB014F" w:rsidRPr="00A214CA" w:rsidRDefault="00AB014F" w:rsidP="003256BB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214C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00" w:type="dxa"/>
          </w:tcPr>
          <w:p w:rsidR="00AB014F" w:rsidRPr="00A214CA" w:rsidRDefault="00AB014F" w:rsidP="003256BB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214CA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AB014F" w:rsidRPr="00A214CA" w:rsidRDefault="00AB014F" w:rsidP="003256BB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214CA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AB014F" w:rsidRPr="00195B85" w:rsidTr="00CD707D">
        <w:trPr>
          <w:jc w:val="center"/>
        </w:trPr>
        <w:tc>
          <w:tcPr>
            <w:tcW w:w="3397" w:type="dxa"/>
          </w:tcPr>
          <w:p w:rsidR="00AB014F" w:rsidRPr="00A214CA" w:rsidRDefault="00AB014F" w:rsidP="003256BB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A214CA">
              <w:rPr>
                <w:rFonts w:ascii="Hurme Geometric Sans 1" w:hAnsi="Hurme Geometric Sans 1"/>
                <w:sz w:val="20"/>
                <w:szCs w:val="20"/>
              </w:rPr>
              <w:t>Daire Başkanı</w:t>
            </w:r>
          </w:p>
        </w:tc>
        <w:tc>
          <w:tcPr>
            <w:tcW w:w="3000" w:type="dxa"/>
          </w:tcPr>
          <w:p w:rsidR="00AB014F" w:rsidRPr="00A214CA" w:rsidRDefault="00AB014F" w:rsidP="003256BB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A214CA">
              <w:rPr>
                <w:rFonts w:ascii="Hurme Geometric Sans 1" w:hAnsi="Hurme Geometric Sans 1"/>
                <w:sz w:val="20"/>
                <w:szCs w:val="20"/>
              </w:rPr>
              <w:t>Diğer Şube Müdürleri</w:t>
            </w:r>
          </w:p>
        </w:tc>
        <w:tc>
          <w:tcPr>
            <w:tcW w:w="3837" w:type="dxa"/>
          </w:tcPr>
          <w:p w:rsidR="00AB014F" w:rsidRPr="00A214CA" w:rsidRDefault="00AB014F" w:rsidP="003256BB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A214CA">
              <w:rPr>
                <w:rFonts w:ascii="Hurme Geometric Sans 1" w:hAnsi="Hurme Geometric Sans 1"/>
                <w:sz w:val="20"/>
                <w:szCs w:val="20"/>
              </w:rPr>
              <w:t>İdari İşlemler Personeli</w:t>
            </w:r>
          </w:p>
          <w:p w:rsidR="00AB014F" w:rsidRPr="00A214CA" w:rsidRDefault="00AB014F" w:rsidP="003256BB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A214CA">
              <w:rPr>
                <w:rFonts w:ascii="Hurme Geometric Sans 1" w:hAnsi="Hurme Geometric Sans 1"/>
                <w:sz w:val="20"/>
                <w:szCs w:val="20"/>
              </w:rPr>
              <w:t>Başkan Sekreteri</w:t>
            </w:r>
          </w:p>
        </w:tc>
      </w:tr>
      <w:tr w:rsidR="00AB014F" w:rsidRPr="00D12BB1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AB014F" w:rsidRPr="00A214CA" w:rsidRDefault="005432F9" w:rsidP="003256BB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>
              <w:rPr>
                <w:rFonts w:ascii="Hurme Geometric Sans 1" w:hAnsi="Hurme Geometric Sans 1"/>
                <w:b/>
                <w:sz w:val="20"/>
                <w:szCs w:val="20"/>
              </w:rPr>
              <w:t xml:space="preserve">Ağ </w:t>
            </w:r>
            <w:r w:rsidR="00AB014F" w:rsidRPr="00A214CA">
              <w:rPr>
                <w:rFonts w:ascii="Hurme Geometric Sans 1" w:hAnsi="Hurme Geometric Sans 1"/>
                <w:b/>
                <w:sz w:val="20"/>
                <w:szCs w:val="20"/>
              </w:rPr>
              <w:t>Ve Sistem Birimi Personel</w:t>
            </w:r>
          </w:p>
        </w:tc>
      </w:tr>
      <w:tr w:rsidR="00AB014F" w:rsidRPr="00D12BB1" w:rsidTr="00CD707D">
        <w:trPr>
          <w:jc w:val="center"/>
        </w:trPr>
        <w:tc>
          <w:tcPr>
            <w:tcW w:w="3397" w:type="dxa"/>
          </w:tcPr>
          <w:p w:rsidR="00AB014F" w:rsidRPr="00A214CA" w:rsidRDefault="00AB014F" w:rsidP="003256BB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214C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00" w:type="dxa"/>
          </w:tcPr>
          <w:p w:rsidR="00AB014F" w:rsidRPr="00A214CA" w:rsidRDefault="00AB014F" w:rsidP="003256BB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214CA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AB014F" w:rsidRPr="00A214CA" w:rsidRDefault="00AB014F" w:rsidP="003256BB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214CA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AB014F" w:rsidRPr="00D12BB1" w:rsidTr="00CD707D">
        <w:trPr>
          <w:jc w:val="center"/>
        </w:trPr>
        <w:tc>
          <w:tcPr>
            <w:tcW w:w="3397" w:type="dxa"/>
          </w:tcPr>
          <w:p w:rsidR="00AB014F" w:rsidRPr="00A214CA" w:rsidRDefault="00045187" w:rsidP="003256BB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045187">
              <w:rPr>
                <w:rFonts w:ascii="Hurme Geometric Sans 1" w:hAnsi="Hurme Geometric Sans 1"/>
                <w:sz w:val="20"/>
                <w:szCs w:val="20"/>
              </w:rPr>
              <w:t>Ağ</w:t>
            </w:r>
            <w:r w:rsidR="00AB014F" w:rsidRPr="00A214CA">
              <w:rPr>
                <w:rFonts w:ascii="Hurme Geometric Sans 1" w:hAnsi="Hurme Geometric Sans 1"/>
                <w:sz w:val="20"/>
                <w:szCs w:val="20"/>
              </w:rPr>
              <w:t xml:space="preserve"> Birim Yöneticisi</w:t>
            </w:r>
          </w:p>
        </w:tc>
        <w:tc>
          <w:tcPr>
            <w:tcW w:w="3000" w:type="dxa"/>
          </w:tcPr>
          <w:p w:rsidR="00AB014F" w:rsidRPr="00BF35E1" w:rsidRDefault="00BF35E1" w:rsidP="003256BB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F35E1">
              <w:rPr>
                <w:rFonts w:ascii="Hurme Geometric Sans 1" w:hAnsi="Hurme Geometric Sans 1"/>
                <w:sz w:val="20"/>
                <w:szCs w:val="20"/>
              </w:rPr>
              <w:t>Ağ Ve Sistem</w:t>
            </w:r>
            <w:r w:rsidR="00AB014F" w:rsidRPr="00BF35E1"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</w:tc>
        <w:tc>
          <w:tcPr>
            <w:tcW w:w="3837" w:type="dxa"/>
          </w:tcPr>
          <w:p w:rsidR="00FE3800" w:rsidRDefault="008B1DB7" w:rsidP="003256BB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 xml:space="preserve">Yazılım </w:t>
            </w:r>
            <w:r w:rsidR="00FE3800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  <w:p w:rsidR="008B1DB7" w:rsidRDefault="008B1DB7" w:rsidP="003256BB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Teknik Destek Birim Personeli</w:t>
            </w:r>
          </w:p>
          <w:p w:rsidR="008B1DB7" w:rsidRPr="00A214CA" w:rsidRDefault="008B1DB7" w:rsidP="003256BB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EBYS Birim Personeli</w:t>
            </w:r>
          </w:p>
        </w:tc>
      </w:tr>
      <w:tr w:rsidR="00AB014F" w:rsidRPr="00D12BB1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AB014F" w:rsidRPr="00A214CA" w:rsidRDefault="00AB014F" w:rsidP="003256BB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214CA">
              <w:rPr>
                <w:rFonts w:ascii="Hurme Geometric Sans 1" w:hAnsi="Hurme Geometric Sans 1"/>
                <w:b/>
                <w:sz w:val="20"/>
                <w:szCs w:val="20"/>
              </w:rPr>
              <w:t>Yazılım Birimi Personel</w:t>
            </w:r>
          </w:p>
        </w:tc>
      </w:tr>
      <w:tr w:rsidR="00AB014F" w:rsidRPr="00D12BB1" w:rsidTr="00CD707D">
        <w:trPr>
          <w:jc w:val="center"/>
        </w:trPr>
        <w:tc>
          <w:tcPr>
            <w:tcW w:w="3397" w:type="dxa"/>
          </w:tcPr>
          <w:p w:rsidR="00AB014F" w:rsidRPr="00A214CA" w:rsidRDefault="00AB014F" w:rsidP="003256BB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214C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00" w:type="dxa"/>
          </w:tcPr>
          <w:p w:rsidR="00AB014F" w:rsidRPr="00A214CA" w:rsidRDefault="00AB014F" w:rsidP="003256BB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214CA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AB014F" w:rsidRPr="00A214CA" w:rsidRDefault="00AB014F" w:rsidP="003256BB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214CA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AB014F" w:rsidRPr="00D12BB1" w:rsidTr="00CD707D">
        <w:trPr>
          <w:jc w:val="center"/>
        </w:trPr>
        <w:tc>
          <w:tcPr>
            <w:tcW w:w="3397" w:type="dxa"/>
          </w:tcPr>
          <w:p w:rsidR="00AB014F" w:rsidRPr="00A214CA" w:rsidRDefault="00AB014F" w:rsidP="003256BB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A214CA">
              <w:rPr>
                <w:rFonts w:ascii="Hurme Geometric Sans 1" w:hAnsi="Hurme Geometric Sans 1"/>
                <w:sz w:val="20"/>
                <w:szCs w:val="20"/>
              </w:rPr>
              <w:t>Yazılım Birim Yöneticisi</w:t>
            </w:r>
          </w:p>
        </w:tc>
        <w:tc>
          <w:tcPr>
            <w:tcW w:w="3000" w:type="dxa"/>
          </w:tcPr>
          <w:p w:rsidR="00AB014F" w:rsidRPr="00BF35E1" w:rsidRDefault="00BF35E1" w:rsidP="00BF35E1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F35E1">
              <w:rPr>
                <w:rFonts w:ascii="Hurme Geometric Sans 1" w:hAnsi="Hurme Geometric Sans 1"/>
                <w:sz w:val="20"/>
                <w:szCs w:val="20"/>
              </w:rPr>
              <w:t xml:space="preserve">Yazılım </w:t>
            </w:r>
            <w:r w:rsidR="00AB014F" w:rsidRPr="00BF35E1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:rsidR="008B1DB7" w:rsidRDefault="008B1DB7" w:rsidP="008B1DB7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Teknik Destek Birim Personeli</w:t>
            </w:r>
          </w:p>
          <w:p w:rsidR="00AB014F" w:rsidRDefault="008B1DB7" w:rsidP="008B1DB7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EBYS Birim Personeli</w:t>
            </w:r>
          </w:p>
          <w:p w:rsidR="008B1DB7" w:rsidRPr="00A214CA" w:rsidRDefault="008B1DB7" w:rsidP="008B1DB7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Ağ ve Sistem Birim Personeli</w:t>
            </w:r>
          </w:p>
        </w:tc>
      </w:tr>
      <w:tr w:rsidR="00AB014F" w:rsidRPr="00D12BB1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AB014F" w:rsidRPr="00A214CA" w:rsidRDefault="00AB014F" w:rsidP="008263DC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214CA">
              <w:rPr>
                <w:rFonts w:ascii="Hurme Geometric Sans 1" w:hAnsi="Hurme Geometric Sans 1"/>
                <w:b/>
                <w:sz w:val="20"/>
                <w:szCs w:val="20"/>
              </w:rPr>
              <w:t xml:space="preserve">Destek </w:t>
            </w:r>
            <w:r w:rsidR="008263DC">
              <w:rPr>
                <w:rFonts w:ascii="Hurme Geometric Sans 1" w:hAnsi="Hurme Geometric Sans 1"/>
                <w:b/>
                <w:sz w:val="20"/>
                <w:szCs w:val="20"/>
              </w:rPr>
              <w:t xml:space="preserve">Hizmetleri </w:t>
            </w:r>
            <w:r w:rsidRPr="00A214CA">
              <w:rPr>
                <w:rFonts w:ascii="Hurme Geometric Sans 1" w:hAnsi="Hurme Geometric Sans 1"/>
                <w:b/>
                <w:sz w:val="20"/>
                <w:szCs w:val="20"/>
              </w:rPr>
              <w:t>Personel</w:t>
            </w:r>
          </w:p>
        </w:tc>
      </w:tr>
      <w:tr w:rsidR="00AB014F" w:rsidRPr="00D12BB1" w:rsidTr="00CD707D">
        <w:trPr>
          <w:jc w:val="center"/>
        </w:trPr>
        <w:tc>
          <w:tcPr>
            <w:tcW w:w="3397" w:type="dxa"/>
          </w:tcPr>
          <w:p w:rsidR="00AB014F" w:rsidRPr="00A214CA" w:rsidRDefault="00AB014F" w:rsidP="003256BB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214C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00" w:type="dxa"/>
          </w:tcPr>
          <w:p w:rsidR="00AB014F" w:rsidRPr="00A214CA" w:rsidRDefault="00AB014F" w:rsidP="003256BB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214CA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AB014F" w:rsidRPr="00A214CA" w:rsidRDefault="00AB014F" w:rsidP="003256BB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214CA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AB014F" w:rsidRPr="00D12BB1" w:rsidTr="00CD707D">
        <w:trPr>
          <w:jc w:val="center"/>
        </w:trPr>
        <w:tc>
          <w:tcPr>
            <w:tcW w:w="3397" w:type="dxa"/>
          </w:tcPr>
          <w:p w:rsidR="00AB014F" w:rsidRPr="008263DC" w:rsidRDefault="008263DC" w:rsidP="003256BB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8263DC">
              <w:rPr>
                <w:rFonts w:ascii="Hurme Geometric Sans 1" w:hAnsi="Hurme Geometric Sans 1"/>
                <w:sz w:val="20"/>
                <w:szCs w:val="20"/>
              </w:rPr>
              <w:t>Destek Hizmetleri</w:t>
            </w:r>
            <w:r w:rsidR="00AB014F" w:rsidRPr="008263DC">
              <w:rPr>
                <w:rFonts w:ascii="Hurme Geometric Sans 1" w:hAnsi="Hurme Geometric Sans 1"/>
                <w:sz w:val="20"/>
                <w:szCs w:val="20"/>
              </w:rPr>
              <w:t xml:space="preserve"> Birim Yöneticisi</w:t>
            </w:r>
          </w:p>
        </w:tc>
        <w:tc>
          <w:tcPr>
            <w:tcW w:w="3000" w:type="dxa"/>
          </w:tcPr>
          <w:p w:rsidR="00AB014F" w:rsidRPr="00A214CA" w:rsidRDefault="008263DC" w:rsidP="003256BB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8263DC">
              <w:rPr>
                <w:rFonts w:ascii="Hurme Geometric Sans 1" w:hAnsi="Hurme Geometric Sans 1"/>
                <w:sz w:val="20"/>
                <w:szCs w:val="20"/>
              </w:rPr>
              <w:t xml:space="preserve">Destek Hizmetleri </w:t>
            </w:r>
            <w:r w:rsidR="00AB014F" w:rsidRPr="00A214CA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:rsidR="008263DC" w:rsidRDefault="008263DC" w:rsidP="008263DC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 xml:space="preserve">Yazılım Birim </w:t>
            </w:r>
            <w:r w:rsidRPr="008263DC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  <w:p w:rsidR="008263DC" w:rsidRDefault="008263DC" w:rsidP="008263DC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 xml:space="preserve">Teknik Destek Birim </w:t>
            </w:r>
            <w:r w:rsidRPr="008263DC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  <w:p w:rsidR="008263DC" w:rsidRDefault="008263DC" w:rsidP="008263DC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 xml:space="preserve">EBYS Birim </w:t>
            </w:r>
            <w:r w:rsidRPr="008263DC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  <w:p w:rsidR="00AB014F" w:rsidRDefault="00AB014F" w:rsidP="008263DC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A214CA">
              <w:rPr>
                <w:rFonts w:ascii="Hurme Geometric Sans 1" w:hAnsi="Hurme Geometric Sans 1"/>
                <w:sz w:val="20"/>
                <w:szCs w:val="20"/>
              </w:rPr>
              <w:t xml:space="preserve">Başkan Sekreteri </w:t>
            </w:r>
          </w:p>
          <w:p w:rsidR="008263DC" w:rsidRPr="00A214CA" w:rsidRDefault="008263DC" w:rsidP="008263DC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 xml:space="preserve">Ağ ve Sistem </w:t>
            </w:r>
            <w:r w:rsidRPr="008263DC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</w:tc>
      </w:tr>
      <w:tr w:rsidR="00AB014F" w:rsidRPr="00D12BB1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AB014F" w:rsidRPr="00A214CA" w:rsidRDefault="00AB014F" w:rsidP="003256BB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sz w:val="20"/>
                <w:szCs w:val="20"/>
              </w:rPr>
              <w:t>EBYS</w:t>
            </w:r>
            <w:r w:rsidRPr="00A214CA">
              <w:rPr>
                <w:rFonts w:ascii="Hurme Geometric Sans 1" w:hAnsi="Hurme Geometric Sans 1"/>
                <w:b/>
                <w:sz w:val="20"/>
                <w:szCs w:val="20"/>
              </w:rPr>
              <w:t xml:space="preserve"> Birimi</w:t>
            </w:r>
          </w:p>
        </w:tc>
      </w:tr>
      <w:tr w:rsidR="00AB014F" w:rsidRPr="00D12BB1" w:rsidTr="00CD707D">
        <w:trPr>
          <w:jc w:val="center"/>
        </w:trPr>
        <w:tc>
          <w:tcPr>
            <w:tcW w:w="3397" w:type="dxa"/>
          </w:tcPr>
          <w:p w:rsidR="00AB014F" w:rsidRPr="00A214CA" w:rsidRDefault="00AB014F" w:rsidP="003256BB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214C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00" w:type="dxa"/>
          </w:tcPr>
          <w:p w:rsidR="00AB014F" w:rsidRPr="00A214CA" w:rsidRDefault="00AB014F" w:rsidP="003256BB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214CA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AB014F" w:rsidRPr="00A214CA" w:rsidRDefault="00AB014F" w:rsidP="003256BB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214CA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AB014F" w:rsidRPr="00D12BB1" w:rsidTr="00CD707D">
        <w:trPr>
          <w:jc w:val="center"/>
        </w:trPr>
        <w:tc>
          <w:tcPr>
            <w:tcW w:w="3397" w:type="dxa"/>
          </w:tcPr>
          <w:p w:rsidR="00AB014F" w:rsidRPr="00A214CA" w:rsidRDefault="00AB014F" w:rsidP="003256BB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EBYS</w:t>
            </w:r>
            <w:r w:rsidRPr="00A214CA">
              <w:rPr>
                <w:rFonts w:ascii="Hurme Geometric Sans 1" w:hAnsi="Hurme Geometric Sans 1"/>
                <w:sz w:val="20"/>
                <w:szCs w:val="20"/>
              </w:rPr>
              <w:t xml:space="preserve"> Birim Yöneticisi</w:t>
            </w:r>
          </w:p>
        </w:tc>
        <w:tc>
          <w:tcPr>
            <w:tcW w:w="3000" w:type="dxa"/>
          </w:tcPr>
          <w:p w:rsidR="00AB014F" w:rsidRPr="00AA5871" w:rsidRDefault="00AB014F" w:rsidP="003256BB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AA5871">
              <w:rPr>
                <w:rFonts w:ascii="Hurme Geometric Sans 1" w:hAnsi="Hurme Geometric Sans 1"/>
                <w:sz w:val="20"/>
                <w:szCs w:val="20"/>
              </w:rPr>
              <w:t>Teknik İşlemler Şube Müdürü</w:t>
            </w:r>
          </w:p>
          <w:p w:rsidR="00AB014F" w:rsidRPr="00A214CA" w:rsidRDefault="00AB014F" w:rsidP="003256BB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EBYS</w:t>
            </w:r>
            <w:r w:rsidRPr="00122501"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</w:tc>
        <w:tc>
          <w:tcPr>
            <w:tcW w:w="3837" w:type="dxa"/>
          </w:tcPr>
          <w:p w:rsidR="00AA5871" w:rsidRDefault="00AA5871" w:rsidP="00AA5871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Teknik Destek Birim Personeli</w:t>
            </w:r>
          </w:p>
          <w:p w:rsidR="00AA5871" w:rsidRDefault="00AA5871" w:rsidP="00AA5871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Yazılım Birim Personeli</w:t>
            </w:r>
          </w:p>
          <w:p w:rsidR="00AB014F" w:rsidRPr="00A214CA" w:rsidRDefault="00AA5871" w:rsidP="00AA5871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Ağ ve Sistem Birim Personeli</w:t>
            </w:r>
          </w:p>
        </w:tc>
      </w:tr>
      <w:tr w:rsidR="00AB014F" w:rsidRPr="00A624D2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AB014F" w:rsidRPr="00A214CA" w:rsidRDefault="00AB014F" w:rsidP="003256BB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214CA">
              <w:rPr>
                <w:rFonts w:ascii="Hurme Geometric Sans 1" w:hAnsi="Hurme Geometric Sans 1"/>
                <w:b/>
                <w:sz w:val="20"/>
                <w:szCs w:val="20"/>
              </w:rPr>
              <w:t>Başkan Sekreteri</w:t>
            </w:r>
          </w:p>
        </w:tc>
      </w:tr>
      <w:tr w:rsidR="00AB014F" w:rsidRPr="00D12BB1" w:rsidTr="00CD707D">
        <w:trPr>
          <w:jc w:val="center"/>
        </w:trPr>
        <w:tc>
          <w:tcPr>
            <w:tcW w:w="3397" w:type="dxa"/>
          </w:tcPr>
          <w:p w:rsidR="00AB014F" w:rsidRPr="00A214CA" w:rsidRDefault="00AB014F" w:rsidP="003256BB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214C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00" w:type="dxa"/>
          </w:tcPr>
          <w:p w:rsidR="00AB014F" w:rsidRPr="00A214CA" w:rsidRDefault="00AB014F" w:rsidP="003256BB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214CA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AB014F" w:rsidRPr="00A214CA" w:rsidRDefault="00AB014F" w:rsidP="003256BB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214CA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AB014F" w:rsidRPr="00CF15C0" w:rsidTr="00CD707D">
        <w:trPr>
          <w:jc w:val="center"/>
        </w:trPr>
        <w:tc>
          <w:tcPr>
            <w:tcW w:w="3397" w:type="dxa"/>
          </w:tcPr>
          <w:p w:rsidR="00AB014F" w:rsidRPr="00A214CA" w:rsidRDefault="00AB014F" w:rsidP="003256BB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A214CA">
              <w:rPr>
                <w:rFonts w:ascii="Hurme Geometric Sans 1" w:hAnsi="Hurme Geometric Sans 1"/>
                <w:sz w:val="20"/>
                <w:szCs w:val="20"/>
              </w:rPr>
              <w:t>Daire Başkanı</w:t>
            </w:r>
          </w:p>
        </w:tc>
        <w:tc>
          <w:tcPr>
            <w:tcW w:w="3000" w:type="dxa"/>
          </w:tcPr>
          <w:p w:rsidR="00AB014F" w:rsidRPr="00A214CA" w:rsidRDefault="00AB014F" w:rsidP="003256BB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A214CA">
              <w:rPr>
                <w:rFonts w:ascii="Hurme Geometric Sans 1" w:hAnsi="Hurme Geometric Sans 1"/>
                <w:sz w:val="20"/>
                <w:szCs w:val="20"/>
              </w:rPr>
              <w:t>Şube Müdürleri</w:t>
            </w:r>
          </w:p>
        </w:tc>
        <w:tc>
          <w:tcPr>
            <w:tcW w:w="3837" w:type="dxa"/>
          </w:tcPr>
          <w:p w:rsidR="00AB014F" w:rsidRPr="00A214CA" w:rsidRDefault="009B3631" w:rsidP="003256BB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Destek Hizmetleri</w:t>
            </w:r>
            <w:r w:rsidR="00AB014F" w:rsidRPr="00A214CA">
              <w:rPr>
                <w:rFonts w:ascii="Hurme Geometric Sans 1" w:hAnsi="Hurme Geometric Sans 1"/>
                <w:sz w:val="20"/>
                <w:szCs w:val="20"/>
              </w:rPr>
              <w:t xml:space="preserve"> Birim Personelleri </w:t>
            </w:r>
          </w:p>
        </w:tc>
      </w:tr>
      <w:tr w:rsidR="00AB014F" w:rsidRPr="00D12BB1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AB014F" w:rsidRPr="00A214CA" w:rsidRDefault="006D5AB5" w:rsidP="003256BB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>
              <w:rPr>
                <w:rFonts w:ascii="Hurme Geometric Sans 1" w:hAnsi="Hurme Geometric Sans 1"/>
                <w:b/>
                <w:sz w:val="20"/>
                <w:szCs w:val="20"/>
              </w:rPr>
              <w:t>Ağ</w:t>
            </w:r>
            <w:r w:rsidR="006B68B1">
              <w:rPr>
                <w:rFonts w:ascii="Hurme Geometric Sans 1" w:hAnsi="Hurme Geometric Sans 1"/>
                <w:b/>
                <w:sz w:val="20"/>
                <w:szCs w:val="20"/>
              </w:rPr>
              <w:t xml:space="preserve"> v</w:t>
            </w:r>
            <w:r w:rsidR="00AB014F" w:rsidRPr="00A214CA">
              <w:rPr>
                <w:rFonts w:ascii="Hurme Geometric Sans 1" w:hAnsi="Hurme Geometric Sans 1"/>
                <w:b/>
                <w:sz w:val="20"/>
                <w:szCs w:val="20"/>
              </w:rPr>
              <w:t>e Sistem Birim Yönetici</w:t>
            </w:r>
          </w:p>
        </w:tc>
      </w:tr>
      <w:tr w:rsidR="00AB014F" w:rsidRPr="00D12BB1" w:rsidTr="00CD707D">
        <w:trPr>
          <w:jc w:val="center"/>
        </w:trPr>
        <w:tc>
          <w:tcPr>
            <w:tcW w:w="3397" w:type="dxa"/>
          </w:tcPr>
          <w:p w:rsidR="00AB014F" w:rsidRPr="00A214CA" w:rsidRDefault="00AB014F" w:rsidP="003256BB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214C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00" w:type="dxa"/>
          </w:tcPr>
          <w:p w:rsidR="00AB014F" w:rsidRPr="00A214CA" w:rsidRDefault="00AB014F" w:rsidP="003256BB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214CA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AB014F" w:rsidRPr="00A214CA" w:rsidRDefault="00AB014F" w:rsidP="003256BB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214CA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AB014F" w:rsidRPr="00195B85" w:rsidTr="00CD707D">
        <w:trPr>
          <w:jc w:val="center"/>
        </w:trPr>
        <w:tc>
          <w:tcPr>
            <w:tcW w:w="3397" w:type="dxa"/>
          </w:tcPr>
          <w:p w:rsidR="00AB014F" w:rsidRPr="00A214CA" w:rsidRDefault="00AB014F" w:rsidP="003256BB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A214CA">
              <w:rPr>
                <w:rFonts w:ascii="Hurme Geometric Sans 1" w:hAnsi="Hurme Geometric Sans 1"/>
                <w:sz w:val="20"/>
                <w:szCs w:val="20"/>
              </w:rPr>
              <w:t>Teknik İşlemler Birim Yöneticisi</w:t>
            </w:r>
          </w:p>
        </w:tc>
        <w:tc>
          <w:tcPr>
            <w:tcW w:w="3000" w:type="dxa"/>
          </w:tcPr>
          <w:p w:rsidR="009A653F" w:rsidRDefault="009A653F" w:rsidP="009A653F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 xml:space="preserve">Yazılım Birim </w:t>
            </w:r>
            <w:r w:rsidRPr="008263DC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  <w:p w:rsidR="009A653F" w:rsidRDefault="009A653F" w:rsidP="009A653F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 xml:space="preserve">Teknik Destek Birim </w:t>
            </w:r>
            <w:r w:rsidRPr="008263DC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  <w:p w:rsidR="00AB014F" w:rsidRPr="00A214CA" w:rsidRDefault="009A653F" w:rsidP="009A653F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 xml:space="preserve">EBYS Birim </w:t>
            </w:r>
            <w:r w:rsidRPr="008263DC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</w:tc>
        <w:tc>
          <w:tcPr>
            <w:tcW w:w="3837" w:type="dxa"/>
          </w:tcPr>
          <w:p w:rsidR="00AB014F" w:rsidRPr="00A214CA" w:rsidRDefault="009A653F" w:rsidP="003256BB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Ağ ve Sistem</w:t>
            </w:r>
            <w:r w:rsidR="00AB014F" w:rsidRPr="00A214CA"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  <w:p w:rsidR="00AB014F" w:rsidRDefault="00AB014F" w:rsidP="003256BB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A214CA">
              <w:rPr>
                <w:rFonts w:ascii="Hurme Geometric Sans 1" w:hAnsi="Hurme Geometric Sans 1"/>
                <w:sz w:val="20"/>
                <w:szCs w:val="20"/>
              </w:rPr>
              <w:t>Başkan Sekreteri</w:t>
            </w:r>
          </w:p>
          <w:p w:rsidR="009A653F" w:rsidRPr="00A214CA" w:rsidRDefault="009A653F" w:rsidP="003256BB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 xml:space="preserve">Destek Hizmetleri </w:t>
            </w:r>
            <w:r w:rsidRPr="00A214CA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AB014F" w:rsidRPr="00D12BB1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AB014F" w:rsidRPr="00A214CA" w:rsidRDefault="00AB014F" w:rsidP="003256BB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A214CA">
              <w:rPr>
                <w:rFonts w:ascii="Hurme Geometric Sans 1" w:hAnsi="Hurme Geometric Sans 1"/>
                <w:b/>
                <w:sz w:val="20"/>
                <w:szCs w:val="20"/>
              </w:rPr>
              <w:t>Yazılım Birim Yönetici</w:t>
            </w:r>
          </w:p>
        </w:tc>
      </w:tr>
      <w:tr w:rsidR="00AB014F" w:rsidRPr="00D12BB1" w:rsidTr="00CD707D">
        <w:trPr>
          <w:jc w:val="center"/>
        </w:trPr>
        <w:tc>
          <w:tcPr>
            <w:tcW w:w="3397" w:type="dxa"/>
          </w:tcPr>
          <w:p w:rsidR="00AB014F" w:rsidRPr="00A214CA" w:rsidRDefault="00AB014F" w:rsidP="003256BB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214C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00" w:type="dxa"/>
          </w:tcPr>
          <w:p w:rsidR="00AB014F" w:rsidRPr="00A214CA" w:rsidRDefault="00AB014F" w:rsidP="003256BB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214CA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AB014F" w:rsidRPr="00A214CA" w:rsidRDefault="00AB014F" w:rsidP="003256BB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214CA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AB014F" w:rsidRPr="00195B85" w:rsidTr="00CD707D">
        <w:trPr>
          <w:jc w:val="center"/>
        </w:trPr>
        <w:tc>
          <w:tcPr>
            <w:tcW w:w="3397" w:type="dxa"/>
          </w:tcPr>
          <w:p w:rsidR="00AB014F" w:rsidRPr="00A214CA" w:rsidRDefault="00AB014F" w:rsidP="003256BB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A214CA">
              <w:rPr>
                <w:rFonts w:ascii="Hurme Geometric Sans 1" w:hAnsi="Hurme Geometric Sans 1"/>
                <w:sz w:val="20"/>
                <w:szCs w:val="20"/>
              </w:rPr>
              <w:t>Teknik İşlemler Birim Yöneticisi</w:t>
            </w:r>
          </w:p>
        </w:tc>
        <w:tc>
          <w:tcPr>
            <w:tcW w:w="3000" w:type="dxa"/>
          </w:tcPr>
          <w:p w:rsidR="006B68B1" w:rsidRDefault="006B68B1" w:rsidP="006B68B1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 xml:space="preserve">Yazılım Birim </w:t>
            </w:r>
            <w:r w:rsidRPr="008263DC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  <w:p w:rsidR="006B68B1" w:rsidRDefault="006B68B1" w:rsidP="006B68B1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 xml:space="preserve">Teknik Destek Birim </w:t>
            </w:r>
            <w:r w:rsidRPr="008263DC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  <w:p w:rsidR="00AB014F" w:rsidRPr="00A214CA" w:rsidRDefault="006B68B1" w:rsidP="006B68B1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 xml:space="preserve">EBYS Birim </w:t>
            </w:r>
            <w:r w:rsidRPr="008263DC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</w:tc>
        <w:tc>
          <w:tcPr>
            <w:tcW w:w="3837" w:type="dxa"/>
          </w:tcPr>
          <w:p w:rsidR="006B68B1" w:rsidRPr="00A214CA" w:rsidRDefault="006B68B1" w:rsidP="006B68B1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Ağ ve Sistem</w:t>
            </w:r>
            <w:r w:rsidRPr="00A214CA"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  <w:p w:rsidR="006B68B1" w:rsidRDefault="006B68B1" w:rsidP="006B68B1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A214CA">
              <w:rPr>
                <w:rFonts w:ascii="Hurme Geometric Sans 1" w:hAnsi="Hurme Geometric Sans 1"/>
                <w:sz w:val="20"/>
                <w:szCs w:val="20"/>
              </w:rPr>
              <w:t>Başkan Sekreteri</w:t>
            </w:r>
          </w:p>
          <w:p w:rsidR="00AB014F" w:rsidRPr="00A214CA" w:rsidRDefault="006B68B1" w:rsidP="006B68B1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 xml:space="preserve">Destek Hizmetleri </w:t>
            </w:r>
            <w:r w:rsidRPr="00A214CA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AB014F" w:rsidRPr="00D12BB1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AB014F" w:rsidRPr="00A214CA" w:rsidRDefault="00AB014F" w:rsidP="003256BB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>
              <w:rPr>
                <w:rFonts w:ascii="Hurme Geometric Sans 1" w:hAnsi="Hurme Geometric Sans 1"/>
                <w:b/>
                <w:sz w:val="20"/>
                <w:szCs w:val="20"/>
              </w:rPr>
              <w:t>EBYS</w:t>
            </w:r>
            <w:r w:rsidRPr="00A214CA">
              <w:rPr>
                <w:rFonts w:ascii="Hurme Geometric Sans 1" w:hAnsi="Hurme Geometric Sans 1"/>
                <w:b/>
                <w:sz w:val="20"/>
                <w:szCs w:val="20"/>
              </w:rPr>
              <w:t xml:space="preserve"> Birim Yönetici</w:t>
            </w:r>
          </w:p>
        </w:tc>
      </w:tr>
      <w:tr w:rsidR="00AB014F" w:rsidRPr="00D12BB1" w:rsidTr="00CD707D">
        <w:trPr>
          <w:jc w:val="center"/>
        </w:trPr>
        <w:tc>
          <w:tcPr>
            <w:tcW w:w="3397" w:type="dxa"/>
          </w:tcPr>
          <w:p w:rsidR="00AB014F" w:rsidRPr="00A214CA" w:rsidRDefault="00AB014F" w:rsidP="003256BB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214C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00" w:type="dxa"/>
          </w:tcPr>
          <w:p w:rsidR="00AB014F" w:rsidRPr="00A214CA" w:rsidRDefault="00AB014F" w:rsidP="003256BB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214CA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AB014F" w:rsidRPr="00A214CA" w:rsidRDefault="00AB014F" w:rsidP="003256BB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214CA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AB014F" w:rsidRPr="00195B85" w:rsidTr="00CD707D">
        <w:trPr>
          <w:jc w:val="center"/>
        </w:trPr>
        <w:tc>
          <w:tcPr>
            <w:tcW w:w="3397" w:type="dxa"/>
          </w:tcPr>
          <w:p w:rsidR="00AB014F" w:rsidRPr="00A214CA" w:rsidRDefault="00AB014F" w:rsidP="003256BB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A214CA">
              <w:rPr>
                <w:rFonts w:ascii="Hurme Geometric Sans 1" w:hAnsi="Hurme Geometric Sans 1"/>
                <w:sz w:val="20"/>
                <w:szCs w:val="20"/>
              </w:rPr>
              <w:t>Teknik İşlemler Birim Yöneticisi</w:t>
            </w:r>
          </w:p>
        </w:tc>
        <w:tc>
          <w:tcPr>
            <w:tcW w:w="3000" w:type="dxa"/>
          </w:tcPr>
          <w:p w:rsidR="006907AA" w:rsidRDefault="006907AA" w:rsidP="006907AA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 xml:space="preserve">Yazılım Birim </w:t>
            </w:r>
            <w:r w:rsidRPr="008263DC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  <w:p w:rsidR="006907AA" w:rsidRDefault="006907AA" w:rsidP="006907AA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 xml:space="preserve">Teknik Destek Birim </w:t>
            </w:r>
            <w:r w:rsidRPr="008263DC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  <w:p w:rsidR="00AB014F" w:rsidRPr="00A214CA" w:rsidRDefault="006907AA" w:rsidP="006907AA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 xml:space="preserve">Ağ ve Sistem Birim </w:t>
            </w:r>
            <w:r w:rsidRPr="008263DC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</w:tc>
        <w:tc>
          <w:tcPr>
            <w:tcW w:w="3837" w:type="dxa"/>
          </w:tcPr>
          <w:p w:rsidR="006907AA" w:rsidRPr="00A214CA" w:rsidRDefault="006907AA" w:rsidP="006907AA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Ağ ve Sistem</w:t>
            </w:r>
            <w:r w:rsidRPr="00A214CA"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  <w:p w:rsidR="006907AA" w:rsidRDefault="006907AA" w:rsidP="006907AA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A214CA">
              <w:rPr>
                <w:rFonts w:ascii="Hurme Geometric Sans 1" w:hAnsi="Hurme Geometric Sans 1"/>
                <w:sz w:val="20"/>
                <w:szCs w:val="20"/>
              </w:rPr>
              <w:t>Başkan Sekreteri</w:t>
            </w:r>
          </w:p>
          <w:p w:rsidR="00AB014F" w:rsidRPr="00A214CA" w:rsidRDefault="006907AA" w:rsidP="006907AA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 xml:space="preserve">Destek Hizmetleri </w:t>
            </w:r>
            <w:r w:rsidRPr="00A214CA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</w:tbl>
    <w:p w:rsidR="00F86DA2" w:rsidRDefault="00F86DA2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B37A38" w:rsidRDefault="00B37A38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B37A38" w:rsidRDefault="00B37A38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B37A38" w:rsidRDefault="00B37A38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B37A38" w:rsidRDefault="00B37A38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B37A38" w:rsidRDefault="00B37A38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B37A38" w:rsidRDefault="00B37A38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Ek Bilgi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 xml:space="preserve">Performans değerlendiricileri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 xml:space="preserve">Performans değerlendirmesi, değerlendiricilerden kaynaklı hataları en alt düzeye indirmek amacıyla en az 3 değerlendirici grup tarafından çok yönlü olarak yapılır.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Birinci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ilk üst amiri olan ve fiilen birlikte çalıştığı yöneticisi konumunda görevli bulunan üst yöneticilerden en az 1/3 oranında kişinin değerlendirmesi talep edilir ve yapılan değerlendirmelerin aritmetik ortalaması alınarak 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İkinci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üst amiri olmayan ve aynı kademede fiilen birlikte çalıştığı personelden (akran) en az 1/3 oranında kişinin değerlendirmesi talep edilir ve yapılan değerlendirmelerin aritmetik ortalaması alınarak II.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Üçüncü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bir ast personel olan ve fiilen birlikte çalıştığı ast konumunda görevli bulunan çalışanlardan en az 1/3 oranında kişinin değerlendirmesi talep edilir ve yapılan değerlendirmelerin aritmetik ortalaması alınarak III. Performans Değerlendirme puanı belirlenir. Bu puanın nihai puandaki oranı %30’dur.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İstisnai Durumlar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Yeterli sayıda değerlendiricisi bulunamayan personel için en az 1/3 oranında değerlendirici olması koşuluyla, yakın birimlerde diğer çalışanlar (Akran) veya hizmet alan personel veya ikinci bir üst yönetici olmak üzere performans değerlendiricisi tespit edilir.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</w:p>
    <w:p w:rsidR="00B22B6B" w:rsidRDefault="00EF5530" w:rsidP="006165F6">
      <w:pPr>
        <w:spacing w:after="0" w:line="21" w:lineRule="atLeast"/>
      </w:pPr>
      <w:r>
        <w:rPr>
          <w:rFonts w:ascii="Hurme Geometric Sans 1" w:hAnsi="Hurme Geometric Sans 1" w:cs="Arial"/>
        </w:rPr>
        <w:t>Detaylı bilgi için KTÜ İnsan Kaynakları Yönergesine bakınız.</w:t>
      </w:r>
    </w:p>
    <w:sectPr w:rsidR="00B22B6B" w:rsidSect="00EF55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panose1 w:val="020B0200020000000000"/>
    <w:charset w:val="A2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0009E"/>
    <w:multiLevelType w:val="hybridMultilevel"/>
    <w:tmpl w:val="2774E69C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3671D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F3D00"/>
    <w:multiLevelType w:val="hybridMultilevel"/>
    <w:tmpl w:val="E77040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67BA1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C4D18"/>
    <w:multiLevelType w:val="hybridMultilevel"/>
    <w:tmpl w:val="C18CB7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A36E0"/>
    <w:multiLevelType w:val="hybridMultilevel"/>
    <w:tmpl w:val="A2C01F0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76"/>
    <w:rsid w:val="00045187"/>
    <w:rsid w:val="001F679F"/>
    <w:rsid w:val="00274559"/>
    <w:rsid w:val="003D256A"/>
    <w:rsid w:val="00474576"/>
    <w:rsid w:val="005432F9"/>
    <w:rsid w:val="006165F6"/>
    <w:rsid w:val="006907AA"/>
    <w:rsid w:val="006B68B1"/>
    <w:rsid w:val="006D5AB5"/>
    <w:rsid w:val="0076013E"/>
    <w:rsid w:val="008263DC"/>
    <w:rsid w:val="00837BE5"/>
    <w:rsid w:val="008B1DB7"/>
    <w:rsid w:val="0096578F"/>
    <w:rsid w:val="009A653F"/>
    <w:rsid w:val="009B3631"/>
    <w:rsid w:val="00AA5871"/>
    <w:rsid w:val="00AB014F"/>
    <w:rsid w:val="00B22B6B"/>
    <w:rsid w:val="00B37A38"/>
    <w:rsid w:val="00BA27EF"/>
    <w:rsid w:val="00BF35E1"/>
    <w:rsid w:val="00C21EED"/>
    <w:rsid w:val="00C44BBF"/>
    <w:rsid w:val="00C85CBD"/>
    <w:rsid w:val="00CA7299"/>
    <w:rsid w:val="00CD707D"/>
    <w:rsid w:val="00D81AB9"/>
    <w:rsid w:val="00E656EC"/>
    <w:rsid w:val="00EF5530"/>
    <w:rsid w:val="00F86DA2"/>
    <w:rsid w:val="00F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5F67B"/>
  <w15:chartTrackingRefBased/>
  <w15:docId w15:val="{BBFEBF1B-7148-43F1-A0C2-34509176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5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457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74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1E71D-0A14-431E-AD33-EA686A9A3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Abdulsamet ÜÇÜNCÜ</dc:creator>
  <cp:keywords/>
  <dc:description/>
  <cp:lastModifiedBy>Acer</cp:lastModifiedBy>
  <cp:revision>16</cp:revision>
  <dcterms:created xsi:type="dcterms:W3CDTF">2025-01-08T13:53:00Z</dcterms:created>
  <dcterms:modified xsi:type="dcterms:W3CDTF">2025-01-10T07:10:00Z</dcterms:modified>
</cp:coreProperties>
</file>