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51" w:rsidRDefault="00A46C51" w:rsidP="003F64A9">
      <w:pPr>
        <w:spacing w:after="0"/>
        <w:jc w:val="center"/>
        <w:rPr>
          <w:rFonts w:ascii="Hurme Geometric Sans 1" w:eastAsia="Calibri" w:hAnsi="Hurme Geometric Sans 1" w:cs="Times New Roman"/>
          <w:b/>
          <w:sz w:val="20"/>
          <w:szCs w:val="20"/>
        </w:rPr>
      </w:pPr>
      <w:r w:rsidRPr="00E557D3">
        <w:rPr>
          <w:rFonts w:ascii="Hurme Geometric Sans 1" w:eastAsia="Calibri" w:hAnsi="Hurme Geometric Sans 1" w:cs="Times New Roman"/>
          <w:b/>
          <w:sz w:val="20"/>
          <w:szCs w:val="20"/>
        </w:rPr>
        <w:t>Teknoloji Transferi UYGAR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6B225F" w:rsidRPr="00E557D3" w:rsidTr="0049514F">
        <w:trPr>
          <w:jc w:val="center"/>
        </w:trPr>
        <w:tc>
          <w:tcPr>
            <w:tcW w:w="9062" w:type="dxa"/>
            <w:gridSpan w:val="3"/>
            <w:shd w:val="clear" w:color="auto" w:fill="D9D9D9"/>
            <w:vAlign w:val="center"/>
          </w:tcPr>
          <w:p w:rsidR="006B225F" w:rsidRPr="006B225F" w:rsidRDefault="006B225F" w:rsidP="0049514F">
            <w:pPr>
              <w:jc w:val="center"/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B225F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Teknoloji Transferi UYGAR Müdürü</w:t>
            </w:r>
          </w:p>
        </w:tc>
      </w:tr>
      <w:tr w:rsidR="006B225F" w:rsidRPr="00E45EF2" w:rsidTr="0049514F">
        <w:trPr>
          <w:jc w:val="center"/>
        </w:trPr>
        <w:tc>
          <w:tcPr>
            <w:tcW w:w="2627" w:type="dxa"/>
          </w:tcPr>
          <w:p w:rsidR="006B225F" w:rsidRPr="00E45EF2" w:rsidRDefault="006B225F" w:rsidP="0049514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6B225F" w:rsidRPr="00E45EF2" w:rsidRDefault="006B225F" w:rsidP="0049514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6B225F" w:rsidRPr="00E45EF2" w:rsidRDefault="006B225F" w:rsidP="0049514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6B225F" w:rsidRPr="00E45EF2" w:rsidTr="0049514F">
        <w:trPr>
          <w:jc w:val="center"/>
        </w:trPr>
        <w:tc>
          <w:tcPr>
            <w:tcW w:w="2627" w:type="dxa"/>
          </w:tcPr>
          <w:p w:rsidR="008A56D8" w:rsidRPr="00E45EF2" w:rsidRDefault="006B225F" w:rsidP="0049514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Rektör Yardımcısı</w:t>
            </w:r>
          </w:p>
          <w:p w:rsidR="006B225F" w:rsidRPr="00E45EF2" w:rsidRDefault="008A56D8" w:rsidP="0049514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(</w:t>
            </w:r>
            <w:r w:rsidR="006B225F"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Prof. Dr. Ömer Faruk URSAVAŞ)</w:t>
            </w:r>
          </w:p>
          <w:p w:rsidR="006B225F" w:rsidRPr="00E45EF2" w:rsidRDefault="006B225F" w:rsidP="0049514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  <w:p w:rsidR="006B225F" w:rsidRPr="00E45EF2" w:rsidRDefault="006B225F" w:rsidP="0049514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6B225F" w:rsidRPr="00E45EF2" w:rsidRDefault="008A56D8" w:rsidP="0049514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 -1</w:t>
            </w:r>
          </w:p>
          <w:p w:rsidR="008A56D8" w:rsidRPr="00E45EF2" w:rsidRDefault="008A56D8" w:rsidP="0049514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 -2</w:t>
            </w:r>
          </w:p>
        </w:tc>
        <w:tc>
          <w:tcPr>
            <w:tcW w:w="3358" w:type="dxa"/>
          </w:tcPr>
          <w:p w:rsidR="008A56D8" w:rsidRPr="00E45EF2" w:rsidRDefault="008A56D8" w:rsidP="008A56D8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Farkındalık, Tanıtım, Bilgilendirme Eğitim Hizmetleri personeli</w:t>
            </w:r>
          </w:p>
          <w:p w:rsidR="008A56D8" w:rsidRPr="00E45EF2" w:rsidRDefault="008A56D8" w:rsidP="008A56D8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Proje Destek Hizmetleri personeli</w:t>
            </w:r>
          </w:p>
          <w:p w:rsidR="008A56D8" w:rsidRPr="00E45EF2" w:rsidRDefault="008A56D8" w:rsidP="008A56D8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Üniversite Sanayi İş Birliği Hizmetleri personeli</w:t>
            </w:r>
          </w:p>
          <w:p w:rsidR="008A56D8" w:rsidRPr="00E45EF2" w:rsidRDefault="008A56D8" w:rsidP="008A56D8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Fikri Sınai Mülkiyet Hakları (Fsmh) Yönetimi Ve Lisanslama Hizmetleri personeli</w:t>
            </w:r>
          </w:p>
          <w:p w:rsidR="008A56D8" w:rsidRPr="00E45EF2" w:rsidRDefault="008A56D8" w:rsidP="008A56D8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Girişimcilik ve Şirketleşme Hizmetleri personeli</w:t>
            </w:r>
          </w:p>
          <w:p w:rsidR="006B225F" w:rsidRPr="00E45EF2" w:rsidRDefault="008A56D8" w:rsidP="008A56D8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Yönetim Hizmetleri Birimi personeli</w:t>
            </w:r>
          </w:p>
        </w:tc>
      </w:tr>
      <w:tr w:rsidR="00A46C51" w:rsidRPr="00E45EF2" w:rsidTr="006B225F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A46C51" w:rsidRPr="00E45EF2" w:rsidRDefault="006B225F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hAnsi="Hurme Geometric Sans 1"/>
                <w:b/>
              </w:rPr>
              <w:tab/>
            </w:r>
            <w:r w:rsidR="00A46C51"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Teknoloji Transferi UYGAR Müdür Yardımcısı-1 </w:t>
            </w:r>
          </w:p>
        </w:tc>
      </w:tr>
      <w:tr w:rsidR="00A46C51" w:rsidRPr="00E45EF2" w:rsidTr="006B225F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A46C51" w:rsidRPr="00E45EF2" w:rsidTr="006B225F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Müdürü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Teknoloji Transferi UYGAR Müdür yardımcısı -2 </w:t>
            </w:r>
          </w:p>
        </w:tc>
        <w:tc>
          <w:tcPr>
            <w:tcW w:w="3358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Farkındalık, Tanıtım, Bilgilendirme Eğitim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Proje Destek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Üniversite Sanayi İş Birliği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Fikri Sınai Mülkiyet Hakları (Fsmh) Yönetimi Ve Lisanslama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Girişimcilik ve Şirketleşme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Yönetim Hizmetleri Birimi personeli</w:t>
            </w:r>
          </w:p>
        </w:tc>
      </w:tr>
      <w:tr w:rsidR="00A46C51" w:rsidRPr="00E45EF2" w:rsidTr="006B225F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Teknoloji Transferi UYGAR Müdür Yardımcısı-2</w:t>
            </w:r>
          </w:p>
        </w:tc>
      </w:tr>
      <w:tr w:rsidR="00A46C51" w:rsidRPr="00E45EF2" w:rsidTr="006B225F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A46C51" w:rsidRPr="00E45EF2" w:rsidTr="006B225F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Müdürü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Teknoloji Transferi UYGAR Müdür yardımcısı -1 </w:t>
            </w:r>
          </w:p>
        </w:tc>
        <w:tc>
          <w:tcPr>
            <w:tcW w:w="3358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Farkındalık, Tanıtım, Bilgilendirme Eğitim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Proje Destek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Üniversite Sanayi İş Birliği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Fikri Sınai Mülkiyet Hakları (Fsmh) Yönetimi Ve Lisanslama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Girişimcilik ve Şirketleşme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Yönetim Hizmetleri Birimi personeli</w:t>
            </w:r>
          </w:p>
        </w:tc>
      </w:tr>
      <w:tr w:rsidR="00A46C51" w:rsidRPr="00E45EF2" w:rsidTr="006B225F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Farkındalık, Tanıtım, Bilgilendirme Eğitim Hizmetleri Personel</w:t>
            </w:r>
          </w:p>
        </w:tc>
      </w:tr>
      <w:tr w:rsidR="00A46C51" w:rsidRPr="00E45EF2" w:rsidTr="006B225F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A46C51" w:rsidRPr="00E45EF2" w:rsidTr="006B225F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Uygar Müdürü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yardımcısı-1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yardımcısı-2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Farkındalık, Tanıtım, Bilgilendirme Eğitim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Proje Destek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Üniversite Sanayi İş Birliği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Fikri Sınai Mülkiyet Hakları (Fsmh) Yönetimi Ve Lisanslama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Girişimcilik ve Şirketleşme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Yönetim Hizmetleri Birimi personeli</w:t>
            </w:r>
          </w:p>
        </w:tc>
      </w:tr>
    </w:tbl>
    <w:p w:rsidR="00E45EF2" w:rsidRPr="00E45EF2" w:rsidRDefault="00E45EF2">
      <w:r w:rsidRPr="00E45EF2">
        <w:br w:type="page"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A46C51" w:rsidRPr="00E45EF2" w:rsidTr="006B225F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lastRenderedPageBreak/>
              <w:t>Proje Destek Hizmetleri personeli</w:t>
            </w:r>
          </w:p>
        </w:tc>
      </w:tr>
      <w:tr w:rsidR="00A46C51" w:rsidRPr="00E45EF2" w:rsidTr="006B225F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A46C51" w:rsidRPr="00E45EF2" w:rsidTr="006B225F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Teknoloji Transferi UYGAR Müdür 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Yardımcısı-1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Yardımcısı-2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Proje Destek Hizmetleri personeli</w:t>
            </w:r>
          </w:p>
          <w:p w:rsidR="00A46C51" w:rsidRPr="00E45EF2" w:rsidRDefault="00A46C51" w:rsidP="00EE1D10">
            <w:pPr>
              <w:contextualSpacing/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Farkındalık, Tanıtım, Bilgilendirme Eğitim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Üniversite Sanayi İş Birliği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Fikri Sınai Mülkiyet Hakları (Fsmh) Yönetimi Ve Lisanslama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Girişimcilik ve Şirketleşme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Yönetim Hizmetleri Birimi personeli</w:t>
            </w:r>
          </w:p>
        </w:tc>
      </w:tr>
      <w:tr w:rsidR="00A46C51" w:rsidRPr="00E45EF2" w:rsidTr="00EE1D10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Üniversite Sanayi İş Birliği Hizmetleri personeli</w:t>
            </w:r>
          </w:p>
        </w:tc>
      </w:tr>
      <w:tr w:rsidR="00A46C51" w:rsidRPr="00E45EF2" w:rsidTr="00EE1D10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A46C51" w:rsidRPr="00E45EF2" w:rsidTr="00EE1D10">
        <w:trPr>
          <w:trHeight w:val="714"/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Üniversite Sanayi İş Birliği Hizmetleri Yöneticisi  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Yardımcısı-1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Yardımcısı-2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Üniversite Sanayi İş Birliği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Farkındalık, Tanıtım, Bilgilendirme Eğitim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Proje Destek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Fikri Sınai Mülkiyet Hakları (Fsmh) Yönetimi Ve Lisanslama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Girişimcilik ve Şirketleşme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Yönetim Hizmetleri Birimi personel</w:t>
            </w:r>
          </w:p>
        </w:tc>
      </w:tr>
      <w:tr w:rsidR="00A46C51" w:rsidRPr="00E45EF2" w:rsidTr="00EE1D10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Calibri" w:eastAsia="Calibri" w:hAnsi="Calibri" w:cs="Times New Roman"/>
              </w:rPr>
              <w:br w:type="page"/>
            </w: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ab/>
              <w:t>Fikri Sınai Mülkiyet Hakları (Fsmh) Yönetimi Ve Lisanslama Hizmetleri personeli</w:t>
            </w:r>
          </w:p>
        </w:tc>
      </w:tr>
      <w:tr w:rsidR="00A46C51" w:rsidRPr="00E45EF2" w:rsidTr="00EE1D10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A46C51" w:rsidRPr="00E45EF2" w:rsidTr="00EE1D10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Teknoloji Transferi UYGAR Müdür 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Yardımcısı-1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Yardımcısı-2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Farkındalık, Tanıtım, Bilgilendirme Eğitim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Farkındalık, Tanıtım, Bilgilendirme Eğitim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Proje Destek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Girişimcilik ve Şirketleşme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Üniversite Sanayi İş Birliği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Yönetim Hizmetleri Birimi personel</w:t>
            </w:r>
          </w:p>
        </w:tc>
      </w:tr>
      <w:tr w:rsidR="00A46C51" w:rsidRPr="00E45EF2" w:rsidTr="00EE1D10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Girişimcilik ve Şirketleşme Hizmetleri personeli</w:t>
            </w:r>
          </w:p>
        </w:tc>
      </w:tr>
      <w:tr w:rsidR="00A46C51" w:rsidRPr="00E45EF2" w:rsidTr="00EE1D10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A46C51" w:rsidRPr="00E45EF2" w:rsidTr="00EE1D10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Yardımcısı-1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Yardımcısı-2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Girişimcilik ve Şirketleşme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Farkındalık, Tanıtım, Bilgilendirme Eğitim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Proje Destek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Fikri Sınai Mülkiyet Hakları (Fsmh) Yönetimi Ve Lisanslama Hizmetleri personeli</w:t>
            </w:r>
          </w:p>
          <w:p w:rsidR="00A46C51" w:rsidRPr="00E45EF2" w:rsidRDefault="00E45EF2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Üniversit</w:t>
            </w:r>
            <w:r w:rsidR="00A46C51"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e Sanayi İş Birliği 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Yönetim Hizmetleri Birimi personel</w:t>
            </w:r>
          </w:p>
        </w:tc>
      </w:tr>
      <w:tr w:rsidR="00A46C51" w:rsidRPr="00E45EF2" w:rsidTr="00EE1D10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Calibri" w:eastAsia="Calibri" w:hAnsi="Calibri" w:cs="Times New Roman"/>
              </w:rPr>
              <w:br w:type="page"/>
            </w: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Yönetim Hizmetleri Birimi personeli </w:t>
            </w:r>
          </w:p>
        </w:tc>
      </w:tr>
      <w:tr w:rsidR="00A46C51" w:rsidRPr="00E45EF2" w:rsidTr="00EE1D10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A46C51" w:rsidRPr="00E45EF2" w:rsidRDefault="00A46C51" w:rsidP="00EE1D10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A46C51" w:rsidRPr="00E557D3" w:rsidTr="00EE1D10">
        <w:trPr>
          <w:jc w:val="center"/>
        </w:trPr>
        <w:tc>
          <w:tcPr>
            <w:tcW w:w="262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Teknoloji Transferi UYGAR Müdür 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Yardımcısı-1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Teknoloji Transferi UYGAR Müdür Yardımcısı-2</w:t>
            </w:r>
          </w:p>
        </w:tc>
        <w:tc>
          <w:tcPr>
            <w:tcW w:w="3077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Yönetim Hizmetleri Birimi personel</w:t>
            </w:r>
          </w:p>
        </w:tc>
        <w:tc>
          <w:tcPr>
            <w:tcW w:w="3358" w:type="dxa"/>
          </w:tcPr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Farkındalık, Tanıtım, Bilgilendirme Eğitim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Proje Destek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Fikri Sınai Mülkiyet Hakları (Fsmh) Yönetimi Ve Lisanslama Hizmetleri personeli</w:t>
            </w:r>
          </w:p>
          <w:p w:rsidR="00A46C51" w:rsidRPr="00E45EF2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Girişimcilik ve Şirketleşme Hizmetleri personeli</w:t>
            </w:r>
          </w:p>
          <w:p w:rsidR="00A46C51" w:rsidRPr="00E45EF2" w:rsidRDefault="003F64A9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lastRenderedPageBreak/>
              <w:t>Üniversit</w:t>
            </w:r>
            <w:r w:rsidR="00A46C51"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e Sanayi İş Birliği </w:t>
            </w:r>
          </w:p>
          <w:p w:rsidR="00A46C51" w:rsidRPr="00E557D3" w:rsidRDefault="00A46C51" w:rsidP="00EE1D1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E45EF2">
              <w:rPr>
                <w:rFonts w:ascii="Hurme Geometric Sans 1" w:eastAsia="Calibri" w:hAnsi="Hurme Geometric Sans 1" w:cs="Times New Roman"/>
                <w:sz w:val="20"/>
                <w:szCs w:val="20"/>
              </w:rPr>
              <w:t>Hizmetleri personeli</w:t>
            </w:r>
          </w:p>
        </w:tc>
      </w:tr>
    </w:tbl>
    <w:p w:rsidR="00E869AE" w:rsidRDefault="00E869AE" w:rsidP="00A46C51">
      <w:pPr>
        <w:rPr>
          <w:b/>
        </w:rPr>
      </w:pPr>
    </w:p>
    <w:p w:rsidR="00864F17" w:rsidRPr="00A021CD" w:rsidRDefault="00864F17" w:rsidP="00864F1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864F17" w:rsidRPr="00A021CD" w:rsidRDefault="00864F17" w:rsidP="00864F1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864F17" w:rsidRPr="00A021CD" w:rsidRDefault="00864F17" w:rsidP="00864F1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864F17" w:rsidRPr="00A021CD" w:rsidRDefault="00864F17" w:rsidP="00864F1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864F17" w:rsidRPr="00A021CD" w:rsidRDefault="00864F17" w:rsidP="00864F1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864F17" w:rsidRPr="00A021CD" w:rsidRDefault="00864F17" w:rsidP="00864F1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864F17" w:rsidRPr="00A021CD" w:rsidRDefault="00864F17" w:rsidP="00864F1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864F17" w:rsidRPr="00A021CD" w:rsidRDefault="00864F17" w:rsidP="00864F1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864F17" w:rsidRPr="00A021CD" w:rsidRDefault="00864F17" w:rsidP="00864F17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864F17" w:rsidRPr="00A021CD" w:rsidRDefault="00864F17" w:rsidP="00864F17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864F17" w:rsidRDefault="00864F17" w:rsidP="00864F17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864F17" w:rsidRDefault="00864F17" w:rsidP="00864F17">
      <w:pPr>
        <w:spacing w:after="0" w:line="21" w:lineRule="atLeast"/>
        <w:rPr>
          <w:rFonts w:ascii="Hurme Geometric Sans 1" w:hAnsi="Hurme Geometric Sans 1" w:cs="Arial"/>
        </w:rPr>
      </w:pPr>
    </w:p>
    <w:p w:rsidR="00864F17" w:rsidRDefault="00864F17" w:rsidP="00864F17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864F17" w:rsidRPr="00BC7754" w:rsidRDefault="00864F17" w:rsidP="00A46C51">
      <w:pPr>
        <w:rPr>
          <w:b/>
        </w:rPr>
      </w:pPr>
      <w:bookmarkStart w:id="0" w:name="_GoBack"/>
      <w:bookmarkEnd w:id="0"/>
    </w:p>
    <w:sectPr w:rsidR="00864F17" w:rsidRPr="00BC7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9C" w:rsidRDefault="00143F9C" w:rsidP="00D44EE6">
      <w:pPr>
        <w:spacing w:after="0" w:line="240" w:lineRule="auto"/>
      </w:pPr>
      <w:r>
        <w:separator/>
      </w:r>
    </w:p>
  </w:endnote>
  <w:endnote w:type="continuationSeparator" w:id="0">
    <w:p w:rsidR="00143F9C" w:rsidRDefault="00143F9C" w:rsidP="00D4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9C" w:rsidRDefault="00143F9C" w:rsidP="00D44EE6">
      <w:pPr>
        <w:spacing w:after="0" w:line="240" w:lineRule="auto"/>
      </w:pPr>
      <w:r>
        <w:separator/>
      </w:r>
    </w:p>
  </w:footnote>
  <w:footnote w:type="continuationSeparator" w:id="0">
    <w:p w:rsidR="00143F9C" w:rsidRDefault="00143F9C" w:rsidP="00D44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6B"/>
    <w:rsid w:val="00132E7B"/>
    <w:rsid w:val="00143F9C"/>
    <w:rsid w:val="00193296"/>
    <w:rsid w:val="001C3371"/>
    <w:rsid w:val="0027403E"/>
    <w:rsid w:val="002A12B4"/>
    <w:rsid w:val="002F4091"/>
    <w:rsid w:val="003F64A9"/>
    <w:rsid w:val="004D7B82"/>
    <w:rsid w:val="005950AF"/>
    <w:rsid w:val="0064721B"/>
    <w:rsid w:val="006B225F"/>
    <w:rsid w:val="007701C9"/>
    <w:rsid w:val="007A2F88"/>
    <w:rsid w:val="00864F17"/>
    <w:rsid w:val="008A56D8"/>
    <w:rsid w:val="009E636B"/>
    <w:rsid w:val="00A46C51"/>
    <w:rsid w:val="00A87C11"/>
    <w:rsid w:val="00AC3F55"/>
    <w:rsid w:val="00B33821"/>
    <w:rsid w:val="00BC7754"/>
    <w:rsid w:val="00D44EE6"/>
    <w:rsid w:val="00E45EF2"/>
    <w:rsid w:val="00E8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8CC1"/>
  <w15:chartTrackingRefBased/>
  <w15:docId w15:val="{7D962FFE-9413-46B3-88DB-4B9ED40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4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4EE6"/>
  </w:style>
  <w:style w:type="paragraph" w:styleId="AltBilgi">
    <w:name w:val="footer"/>
    <w:basedOn w:val="Normal"/>
    <w:link w:val="AltBilgiChar"/>
    <w:uiPriority w:val="99"/>
    <w:unhideWhenUsed/>
    <w:rsid w:val="00D4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2025-01-03T05:50:00Z</dcterms:created>
  <dcterms:modified xsi:type="dcterms:W3CDTF">2025-01-10T07:58:00Z</dcterms:modified>
</cp:coreProperties>
</file>