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BF" w:rsidRPr="0068462F" w:rsidRDefault="00C44BBF" w:rsidP="00C44BBF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68462F">
        <w:rPr>
          <w:rFonts w:ascii="Hurme Geometric Sans 1" w:hAnsi="Hurme Geometric Sans 1"/>
          <w:b/>
          <w:sz w:val="20"/>
          <w:szCs w:val="20"/>
        </w:rPr>
        <w:t xml:space="preserve">İktisadi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68462F">
        <w:rPr>
          <w:rFonts w:ascii="Hurme Geometric Sans 1" w:hAnsi="Hurme Geometric Sans 1"/>
          <w:b/>
          <w:sz w:val="20"/>
          <w:szCs w:val="20"/>
        </w:rPr>
        <w:t>e İdari Bilimler 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37"/>
        <w:gridCol w:w="3073"/>
        <w:gridCol w:w="3352"/>
      </w:tblGrid>
      <w:tr w:rsidR="00C44BBF" w:rsidRPr="00D12BB1" w:rsidTr="0046521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44BBF" w:rsidRPr="00C750B2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C750B2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</w:tcPr>
          <w:p w:rsidR="00C44BBF" w:rsidRPr="00C750B2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2" w:type="dxa"/>
          </w:tcPr>
          <w:p w:rsidR="00C44BBF" w:rsidRPr="00C750B2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C750B2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C44BBF" w:rsidRPr="00C750B2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073" w:type="dxa"/>
          </w:tcPr>
          <w:p w:rsidR="00C44BBF" w:rsidRPr="00C750B2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C44BBF" w:rsidRPr="00C750B2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C44BBF" w:rsidRPr="00C750B2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352" w:type="dxa"/>
          </w:tcPr>
          <w:p w:rsidR="00C44BBF" w:rsidRPr="00C750B2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C44BBF" w:rsidRPr="00C750B2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C44BBF" w:rsidRPr="00C750B2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C44BBF" w:rsidRPr="00C750B2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C44BBF" w:rsidRPr="00C750B2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  <w:p w:rsidR="00C44BBF" w:rsidRPr="00C750B2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50B2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C44BBF" w:rsidRPr="00D12BB1" w:rsidTr="0046521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750B2" w:rsidRPr="00270FFF" w:rsidRDefault="00C750B2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270FFF"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  <w:t>Dekan</w:t>
            </w:r>
          </w:p>
          <w:p w:rsidR="00C750B2" w:rsidRPr="00270FFF" w:rsidRDefault="00C750B2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270FFF"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  <w:t>Dekan Yardımcıları</w:t>
            </w:r>
          </w:p>
          <w:p w:rsidR="00C44BBF" w:rsidRPr="0068462F" w:rsidRDefault="00DB75B0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7E5BF3" w:rsidRPr="0068462F" w:rsidRDefault="007E5BF3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Dekan Sekreteri </w:t>
            </w:r>
          </w:p>
        </w:tc>
      </w:tr>
      <w:tr w:rsidR="00C44BBF" w:rsidRPr="00D12BB1" w:rsidTr="0046521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Mali İşler Personeli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C44BBF" w:rsidRPr="000C1B21" w:rsidRDefault="00C44BBF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2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C44BBF" w:rsidRPr="00D12BB1" w:rsidTr="0046521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C44BBF" w:rsidRPr="00D12BB1" w:rsidTr="0046521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C750B2" w:rsidRPr="0068462F" w:rsidRDefault="00C750B2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0FFF"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  <w:t>Tüm Bölüm Sekreterleri</w:t>
            </w:r>
          </w:p>
        </w:tc>
      </w:tr>
      <w:tr w:rsidR="00C44BBF" w:rsidRPr="00D12BB1" w:rsidTr="0046521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İşletme Bölüm Sekreterliği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37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3" w:type="dxa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C44BBF" w:rsidRPr="0068462F" w:rsidRDefault="00E24E6C" w:rsidP="00E24E6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  <w:tc>
          <w:tcPr>
            <w:tcW w:w="3352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270FFF" w:rsidRDefault="003F2438" w:rsidP="003F2438">
            <w:pPr>
              <w:spacing w:line="21" w:lineRule="atLeast"/>
              <w:rPr>
                <w:rFonts w:ascii="Hurme Geometric Sans 1" w:hAnsi="Hurme Geometric Sans 1" w:cs="Arial"/>
                <w:color w:val="000000" w:themeColor="text1"/>
              </w:rPr>
            </w:pPr>
            <w:r w:rsidRPr="00270FFF">
              <w:rPr>
                <w:rFonts w:ascii="Hurme Geometric Sans 1" w:hAnsi="Hurme Geometric Sans 1" w:cs="Arial"/>
                <w:color w:val="000000" w:themeColor="text1"/>
              </w:rPr>
              <w:t>İdari İşlemler Birim Personeli</w:t>
            </w:r>
          </w:p>
          <w:p w:rsidR="003F2438" w:rsidRPr="0068462F" w:rsidRDefault="003F2438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465218" w:rsidRDefault="00465218"/>
    <w:p w:rsidR="00465218" w:rsidRDefault="00465218"/>
    <w:p w:rsidR="00465218" w:rsidRDefault="00465218"/>
    <w:p w:rsidR="00465218" w:rsidRDefault="00465218"/>
    <w:p w:rsidR="00465218" w:rsidRDefault="00465218"/>
    <w:p w:rsidR="00465218" w:rsidRDefault="0046521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6"/>
        <w:gridCol w:w="10"/>
        <w:gridCol w:w="3066"/>
        <w:gridCol w:w="9"/>
        <w:gridCol w:w="3351"/>
      </w:tblGrid>
      <w:tr w:rsidR="00C44BBF" w:rsidRPr="00D12BB1" w:rsidTr="00465218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Maliye Bölüm Sekreterliği</w:t>
            </w:r>
          </w:p>
        </w:tc>
      </w:tr>
      <w:tr w:rsidR="00C44BBF" w:rsidRPr="00D12BB1" w:rsidTr="00465218">
        <w:trPr>
          <w:jc w:val="center"/>
        </w:trPr>
        <w:tc>
          <w:tcPr>
            <w:tcW w:w="2636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5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1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36" w:type="dxa"/>
            <w:gridSpan w:val="2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5" w:type="dxa"/>
            <w:gridSpan w:val="2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C44BBF" w:rsidRPr="000A3FFA" w:rsidRDefault="00E24E6C" w:rsidP="00E24E6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  <w:tc>
          <w:tcPr>
            <w:tcW w:w="3351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270FFF" w:rsidRDefault="003F2438" w:rsidP="003F2438">
            <w:pPr>
              <w:spacing w:line="21" w:lineRule="atLeast"/>
              <w:rPr>
                <w:rFonts w:ascii="Hurme Geometric Sans 1" w:hAnsi="Hurme Geometric Sans 1" w:cs="Arial"/>
                <w:color w:val="000000" w:themeColor="text1"/>
              </w:rPr>
            </w:pPr>
            <w:r w:rsidRPr="00270FFF">
              <w:rPr>
                <w:rFonts w:ascii="Hurme Geometric Sans 1" w:hAnsi="Hurme Geometric Sans 1" w:cs="Arial"/>
                <w:color w:val="000000" w:themeColor="text1"/>
              </w:rPr>
              <w:t>İdari İşlemler Birim Personeli</w:t>
            </w:r>
          </w:p>
          <w:p w:rsidR="003F2438" w:rsidRPr="0068462F" w:rsidRDefault="003F2438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44BBF" w:rsidRPr="00D12BB1" w:rsidTr="00DE0B9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Kamu Yönetimi Bölüm Sekreterliği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6" w:type="dxa"/>
            <w:gridSpan w:val="2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C44BBF" w:rsidRPr="000A3FFA" w:rsidRDefault="00E24E6C" w:rsidP="00E24E6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270FFF" w:rsidRDefault="003F2438" w:rsidP="003F2438">
            <w:pPr>
              <w:spacing w:line="21" w:lineRule="atLeast"/>
              <w:rPr>
                <w:rFonts w:ascii="Hurme Geometric Sans 1" w:hAnsi="Hurme Geometric Sans 1" w:cs="Arial"/>
                <w:color w:val="000000" w:themeColor="text1"/>
              </w:rPr>
            </w:pPr>
            <w:r w:rsidRPr="00270FFF">
              <w:rPr>
                <w:rFonts w:ascii="Hurme Geometric Sans 1" w:hAnsi="Hurme Geometric Sans 1" w:cs="Arial"/>
                <w:color w:val="000000" w:themeColor="text1"/>
              </w:rPr>
              <w:t>İdari İşlemler Birim Personeli</w:t>
            </w:r>
          </w:p>
          <w:p w:rsidR="003F2438" w:rsidRPr="0068462F" w:rsidRDefault="003F2438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44BBF" w:rsidRPr="00D12BB1" w:rsidTr="00DE0B9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 xml:space="preserve">Çalışma Ekonomisi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e Endüstri İlişkileri Bölümü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6" w:type="dxa"/>
            <w:gridSpan w:val="2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C44BBF" w:rsidRPr="000C1B21" w:rsidRDefault="00E24E6C" w:rsidP="00E24E6C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270FFF" w:rsidRDefault="003F2438" w:rsidP="003F2438">
            <w:pPr>
              <w:spacing w:line="21" w:lineRule="atLeast"/>
              <w:rPr>
                <w:rFonts w:ascii="Hurme Geometric Sans 1" w:hAnsi="Hurme Geometric Sans 1" w:cs="Arial"/>
                <w:color w:val="000000" w:themeColor="text1"/>
              </w:rPr>
            </w:pPr>
            <w:r w:rsidRPr="00270FFF">
              <w:rPr>
                <w:rFonts w:ascii="Hurme Geometric Sans 1" w:hAnsi="Hurme Geometric Sans 1" w:cs="Arial"/>
                <w:color w:val="000000" w:themeColor="text1"/>
              </w:rPr>
              <w:t>İdari İşlemler Birim Personeli</w:t>
            </w:r>
          </w:p>
          <w:p w:rsidR="003F2438" w:rsidRPr="0068462F" w:rsidRDefault="003F2438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44BBF" w:rsidRPr="00D12BB1" w:rsidTr="00DE0B9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Ekonometri Bölüm Sekreterliği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6" w:type="dxa"/>
            <w:gridSpan w:val="2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C44BBF" w:rsidRPr="00E30222" w:rsidRDefault="00E24E6C" w:rsidP="00E24E6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 xml:space="preserve">Bölüm Öğretim Elemanları 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270FFF" w:rsidRDefault="003F2438" w:rsidP="003F2438">
            <w:pPr>
              <w:spacing w:line="21" w:lineRule="atLeast"/>
              <w:rPr>
                <w:rFonts w:ascii="Hurme Geometric Sans 1" w:hAnsi="Hurme Geometric Sans 1" w:cs="Arial"/>
                <w:color w:val="000000" w:themeColor="text1"/>
              </w:rPr>
            </w:pPr>
            <w:r w:rsidRPr="00270FFF">
              <w:rPr>
                <w:rFonts w:ascii="Hurme Geometric Sans 1" w:hAnsi="Hurme Geometric Sans 1" w:cs="Arial"/>
                <w:color w:val="000000" w:themeColor="text1"/>
              </w:rPr>
              <w:t>İdari İşlemler Birim Personeli</w:t>
            </w:r>
          </w:p>
          <w:p w:rsidR="003F2438" w:rsidRPr="0068462F" w:rsidRDefault="003F2438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465218" w:rsidRDefault="00465218"/>
    <w:p w:rsidR="00465218" w:rsidRDefault="0046521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6"/>
        <w:gridCol w:w="10"/>
        <w:gridCol w:w="3066"/>
        <w:gridCol w:w="9"/>
        <w:gridCol w:w="3351"/>
      </w:tblGrid>
      <w:tr w:rsidR="00C44BBF" w:rsidRPr="00D12BB1" w:rsidTr="00DE0B9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Uluslararası İlişkiler Bölüm Sekreterliği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6" w:type="dxa"/>
            <w:gridSpan w:val="2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C44BBF" w:rsidRPr="0068462F" w:rsidRDefault="00E24E6C" w:rsidP="00E24E6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3F2438" w:rsidRDefault="003F2438" w:rsidP="003F2438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270FFF">
              <w:rPr>
                <w:rFonts w:ascii="Hurme Geometric Sans 1" w:hAnsi="Hurme Geometric Sans 1" w:cs="Arial"/>
                <w:color w:val="000000" w:themeColor="text1"/>
              </w:rPr>
              <w:t>İdari İşlemler Birim Personeli</w:t>
            </w:r>
          </w:p>
        </w:tc>
      </w:tr>
      <w:tr w:rsidR="00C44BBF" w:rsidRPr="00D12BB1" w:rsidTr="00DE0B9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Yönetim Bilişim Sistemleri Bölüm Sekreterliği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D12BB1" w:rsidTr="00465218">
        <w:trPr>
          <w:jc w:val="center"/>
        </w:trPr>
        <w:tc>
          <w:tcPr>
            <w:tcW w:w="2626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6" w:type="dxa"/>
            <w:gridSpan w:val="2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C44BBF" w:rsidRPr="0068462F" w:rsidRDefault="00E24E6C" w:rsidP="00E24E6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  <w:tc>
          <w:tcPr>
            <w:tcW w:w="3360" w:type="dxa"/>
            <w:gridSpan w:val="2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C44BBF" w:rsidRDefault="003F2438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3F2438" w:rsidRDefault="003F2438" w:rsidP="003F2438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270FFF">
              <w:rPr>
                <w:rFonts w:ascii="Hurme Geometric Sans 1" w:hAnsi="Hurme Geometric Sans 1" w:cs="Arial"/>
                <w:color w:val="000000" w:themeColor="text1"/>
              </w:rPr>
              <w:t>İdari İşlemler Birim Personeli</w:t>
            </w:r>
          </w:p>
        </w:tc>
      </w:tr>
      <w:tr w:rsidR="00C44BBF" w:rsidRPr="00A624D2" w:rsidTr="00DE0B9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İktisat Bölüm Sekreterliği</w:t>
            </w:r>
          </w:p>
        </w:tc>
      </w:tr>
      <w:tr w:rsidR="00C44BBF" w:rsidRPr="006E4CF5" w:rsidTr="00465218">
        <w:trPr>
          <w:jc w:val="center"/>
        </w:trPr>
        <w:tc>
          <w:tcPr>
            <w:tcW w:w="2636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5" w:type="dxa"/>
            <w:gridSpan w:val="2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1" w:type="dxa"/>
          </w:tcPr>
          <w:p w:rsidR="00C44BBF" w:rsidRPr="0068462F" w:rsidRDefault="00C44BBF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44BBF" w:rsidRPr="000A3FFA" w:rsidTr="00465218">
        <w:trPr>
          <w:jc w:val="center"/>
        </w:trPr>
        <w:tc>
          <w:tcPr>
            <w:tcW w:w="2636" w:type="dxa"/>
            <w:gridSpan w:val="2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5" w:type="dxa"/>
            <w:gridSpan w:val="2"/>
          </w:tcPr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24E6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C44BBF" w:rsidRPr="0068462F" w:rsidRDefault="00E24E6C" w:rsidP="006100AC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</w:tc>
        <w:tc>
          <w:tcPr>
            <w:tcW w:w="3351" w:type="dxa"/>
          </w:tcPr>
          <w:p w:rsidR="00C44BBF" w:rsidRPr="0068462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C44BBF" w:rsidRDefault="00C44BB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462F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F2438" w:rsidRPr="003F2438" w:rsidRDefault="003F2438" w:rsidP="003F2438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270FFF">
              <w:rPr>
                <w:rFonts w:ascii="Hurme Geometric Sans 1" w:hAnsi="Hurme Geometric Sans 1" w:cs="Arial"/>
                <w:color w:val="000000" w:themeColor="text1"/>
              </w:rPr>
              <w:t>İdari İşlemler Birim Personeli</w:t>
            </w:r>
          </w:p>
        </w:tc>
      </w:tr>
      <w:tr w:rsidR="007E5BF3" w:rsidRPr="000A3FFA" w:rsidTr="00DE0B9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7E5BF3" w:rsidRPr="0068462F" w:rsidRDefault="007E5BF3" w:rsidP="007E5BF3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Dekan Sekreteri</w:t>
            </w:r>
          </w:p>
        </w:tc>
      </w:tr>
      <w:tr w:rsidR="007E5BF3" w:rsidRPr="000A3FFA" w:rsidTr="00465218">
        <w:trPr>
          <w:jc w:val="center"/>
        </w:trPr>
        <w:tc>
          <w:tcPr>
            <w:tcW w:w="2636" w:type="dxa"/>
            <w:gridSpan w:val="2"/>
          </w:tcPr>
          <w:p w:rsidR="007E5BF3" w:rsidRPr="00A021CD" w:rsidRDefault="007E5BF3" w:rsidP="007E5BF3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1. Değerlendirici (%35)</w:t>
            </w:r>
          </w:p>
        </w:tc>
        <w:tc>
          <w:tcPr>
            <w:tcW w:w="3075" w:type="dxa"/>
            <w:gridSpan w:val="2"/>
          </w:tcPr>
          <w:p w:rsidR="007E5BF3" w:rsidRPr="00A021CD" w:rsidRDefault="007E5BF3" w:rsidP="007E5BF3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2. Değerlendirici (%35)</w:t>
            </w:r>
          </w:p>
        </w:tc>
        <w:tc>
          <w:tcPr>
            <w:tcW w:w="3351" w:type="dxa"/>
          </w:tcPr>
          <w:p w:rsidR="007E5BF3" w:rsidRPr="00A021CD" w:rsidRDefault="007E5BF3" w:rsidP="007E5BF3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3. Değerlendirici (%30)</w:t>
            </w:r>
          </w:p>
        </w:tc>
      </w:tr>
      <w:tr w:rsidR="007E5BF3" w:rsidRPr="000A3FFA" w:rsidTr="00465218">
        <w:trPr>
          <w:jc w:val="center"/>
        </w:trPr>
        <w:tc>
          <w:tcPr>
            <w:tcW w:w="2636" w:type="dxa"/>
            <w:gridSpan w:val="2"/>
          </w:tcPr>
          <w:p w:rsidR="007E5BF3" w:rsidRPr="00A021CD" w:rsidRDefault="007E5BF3" w:rsidP="007E5BF3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 xml:space="preserve">Dekan </w:t>
            </w:r>
          </w:p>
          <w:p w:rsidR="007E5BF3" w:rsidRPr="00A021CD" w:rsidRDefault="007E5BF3" w:rsidP="007E5BF3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Dekan Yardımcıları</w:t>
            </w:r>
          </w:p>
        </w:tc>
        <w:tc>
          <w:tcPr>
            <w:tcW w:w="3075" w:type="dxa"/>
            <w:gridSpan w:val="2"/>
          </w:tcPr>
          <w:p w:rsidR="007E5BF3" w:rsidRPr="00902831" w:rsidRDefault="007E5BF3" w:rsidP="007E5BF3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Fakülte Sekreteri</w:t>
            </w:r>
          </w:p>
          <w:p w:rsidR="007E5BF3" w:rsidRPr="00902831" w:rsidRDefault="007E5BF3" w:rsidP="007E5BF3">
            <w:pPr>
              <w:spacing w:line="21" w:lineRule="atLeast"/>
              <w:rPr>
                <w:rFonts w:ascii="Hurme Geometric Sans 1" w:hAnsi="Hurme Geometric Sans 1" w:cs="Arial"/>
              </w:rPr>
            </w:pPr>
          </w:p>
        </w:tc>
        <w:tc>
          <w:tcPr>
            <w:tcW w:w="3351" w:type="dxa"/>
          </w:tcPr>
          <w:p w:rsidR="007E5BF3" w:rsidRDefault="007E5BF3" w:rsidP="007E5BF3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Bölüm Başkanları</w:t>
            </w:r>
          </w:p>
          <w:p w:rsidR="003F2438" w:rsidRPr="00270FFF" w:rsidRDefault="003F2438" w:rsidP="003F2438">
            <w:pPr>
              <w:spacing w:line="21" w:lineRule="atLeast"/>
              <w:rPr>
                <w:rFonts w:ascii="Hurme Geometric Sans 1" w:hAnsi="Hurme Geometric Sans 1" w:cs="Arial"/>
                <w:color w:val="000000" w:themeColor="text1"/>
              </w:rPr>
            </w:pPr>
            <w:bookmarkStart w:id="0" w:name="_GoBack"/>
            <w:r w:rsidRPr="00270FFF">
              <w:rPr>
                <w:rFonts w:ascii="Hurme Geometric Sans 1" w:hAnsi="Hurme Geometric Sans 1" w:cs="Arial"/>
                <w:color w:val="000000" w:themeColor="text1"/>
              </w:rPr>
              <w:t>İdari İşlemler Birim Personeli</w:t>
            </w:r>
          </w:p>
          <w:bookmarkEnd w:id="0"/>
          <w:p w:rsidR="003F2438" w:rsidRPr="00E24E6C" w:rsidRDefault="003F2438" w:rsidP="007E5BF3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İşletme Bölüm Sekreterliği</w:t>
            </w:r>
          </w:p>
          <w:p w:rsidR="007E5BF3" w:rsidRPr="00E24E6C" w:rsidRDefault="00E24E6C" w:rsidP="00E80217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Maliye Bölüm Sekreterliği</w:t>
            </w:r>
          </w:p>
          <w:p w:rsidR="00E24E6C" w:rsidRPr="00E24E6C" w:rsidRDefault="00E24E6C" w:rsidP="00E80217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Kamu Yönetimi Bölüm Sekreterliği</w:t>
            </w:r>
          </w:p>
          <w:p w:rsidR="00E24E6C" w:rsidRPr="00E24E6C" w:rsidRDefault="00E24E6C" w:rsidP="00E80217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Çalışma Ekonomisi ve Endüstri İlişkileri Bölümü</w:t>
            </w:r>
          </w:p>
          <w:p w:rsidR="00E24E6C" w:rsidRPr="00E24E6C" w:rsidRDefault="00E24E6C" w:rsidP="00E80217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Ekonometri Bölüm Sekreterliği</w:t>
            </w:r>
          </w:p>
          <w:p w:rsidR="00E24E6C" w:rsidRPr="00E24E6C" w:rsidRDefault="00E24E6C" w:rsidP="00E80217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Uluslararası İlişkiler Bölüm Sekreterliği</w:t>
            </w:r>
          </w:p>
          <w:p w:rsidR="00E24E6C" w:rsidRPr="00E24E6C" w:rsidRDefault="00E24E6C" w:rsidP="00E80217">
            <w:pPr>
              <w:spacing w:line="21" w:lineRule="atLeast"/>
              <w:rPr>
                <w:rFonts w:ascii="Hurme Geometric Sans 1" w:hAnsi="Hurme Geometric Sans 1"/>
                <w:sz w:val="20"/>
                <w:szCs w:val="20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Yönetim Bilişim Sistemleri Bölüm Sekreterliği</w:t>
            </w:r>
          </w:p>
          <w:p w:rsidR="00E24E6C" w:rsidRPr="00902831" w:rsidRDefault="00E24E6C" w:rsidP="00E8021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E24E6C">
              <w:rPr>
                <w:rFonts w:ascii="Hurme Geometric Sans 1" w:hAnsi="Hurme Geometric Sans 1"/>
                <w:sz w:val="20"/>
                <w:szCs w:val="20"/>
              </w:rPr>
              <w:t>İktisat Bölüm Sekreterliği</w:t>
            </w:r>
          </w:p>
        </w:tc>
      </w:tr>
    </w:tbl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lastRenderedPageBreak/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977BF"/>
    <w:rsid w:val="001D4AB5"/>
    <w:rsid w:val="00270FFF"/>
    <w:rsid w:val="00274559"/>
    <w:rsid w:val="003F2438"/>
    <w:rsid w:val="00465218"/>
    <w:rsid w:val="00474576"/>
    <w:rsid w:val="00506C58"/>
    <w:rsid w:val="006100AC"/>
    <w:rsid w:val="006F74DD"/>
    <w:rsid w:val="007E5BF3"/>
    <w:rsid w:val="008E697A"/>
    <w:rsid w:val="00B22B6B"/>
    <w:rsid w:val="00C44BBF"/>
    <w:rsid w:val="00C750B2"/>
    <w:rsid w:val="00C87ACE"/>
    <w:rsid w:val="00D81AB9"/>
    <w:rsid w:val="00DB75B0"/>
    <w:rsid w:val="00DE0B96"/>
    <w:rsid w:val="00E24E6C"/>
    <w:rsid w:val="00E80217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E6E7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3476-EAA3-43ED-BC03-25E978FB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Abdulsamet Üçüncü</cp:lastModifiedBy>
  <cp:revision>2</cp:revision>
  <dcterms:created xsi:type="dcterms:W3CDTF">2025-01-17T06:28:00Z</dcterms:created>
  <dcterms:modified xsi:type="dcterms:W3CDTF">2025-01-17T06:28:00Z</dcterms:modified>
</cp:coreProperties>
</file>