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17" w:rsidRDefault="00DC4499" w:rsidP="003E29C9">
      <w:pPr>
        <w:jc w:val="center"/>
        <w:rPr>
          <w:b/>
        </w:rPr>
      </w:pPr>
      <w:bookmarkStart w:id="0" w:name="_GoBack"/>
      <w:bookmarkEnd w:id="0"/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01455EED" wp14:editId="5D574DFD">
            <wp:simplePos x="0" y="0"/>
            <wp:positionH relativeFrom="column">
              <wp:posOffset>7096125</wp:posOffset>
            </wp:positionH>
            <wp:positionV relativeFrom="paragraph">
              <wp:posOffset>84455</wp:posOffset>
            </wp:positionV>
            <wp:extent cx="24155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736C8E0A" wp14:editId="26920E3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8669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80" y="21222"/>
                <wp:lineTo x="2138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726A17" w:rsidRDefault="00FB3C43" w:rsidP="00726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MALİYE</w:t>
      </w:r>
      <w:r w:rsidR="00726A17" w:rsidRPr="00AD6D2C">
        <w:rPr>
          <w:b/>
          <w:sz w:val="28"/>
          <w:szCs w:val="28"/>
        </w:rPr>
        <w:t xml:space="preserve"> ANABİLİM DALI</w:t>
      </w:r>
    </w:p>
    <w:p w:rsidR="00666E6F" w:rsidRPr="00726A17" w:rsidRDefault="00726A17" w:rsidP="00726A17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>2</w:t>
      </w:r>
      <w:r w:rsidR="00B0460D">
        <w:rPr>
          <w:b/>
          <w:spacing w:val="-20"/>
          <w:sz w:val="28"/>
          <w:szCs w:val="26"/>
        </w:rPr>
        <w:t>021</w:t>
      </w:r>
      <w:r>
        <w:rPr>
          <w:b/>
          <w:spacing w:val="-20"/>
          <w:sz w:val="28"/>
          <w:szCs w:val="26"/>
        </w:rPr>
        <w:t>-</w:t>
      </w:r>
      <w:r w:rsidR="003B2249">
        <w:rPr>
          <w:b/>
          <w:spacing w:val="-20"/>
          <w:sz w:val="28"/>
          <w:szCs w:val="26"/>
        </w:rPr>
        <w:t>2022 BAHAR</w:t>
      </w:r>
      <w:r>
        <w:rPr>
          <w:b/>
          <w:spacing w:val="-20"/>
          <w:sz w:val="28"/>
          <w:szCs w:val="26"/>
        </w:rPr>
        <w:t xml:space="preserve"> YARIYILI </w:t>
      </w:r>
      <w:r w:rsidRPr="00AD6D2C">
        <w:rPr>
          <w:b/>
          <w:spacing w:val="-20"/>
          <w:sz w:val="28"/>
          <w:szCs w:val="26"/>
        </w:rPr>
        <w:t>UZAKTAN EĞ</w:t>
      </w:r>
      <w:r>
        <w:rPr>
          <w:b/>
          <w:spacing w:val="-20"/>
          <w:sz w:val="28"/>
          <w:szCs w:val="26"/>
        </w:rPr>
        <w:t>İTİM YETERLİLİK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1742"/>
        <w:gridCol w:w="1701"/>
        <w:gridCol w:w="4046"/>
        <w:gridCol w:w="4253"/>
        <w:gridCol w:w="2126"/>
      </w:tblGrid>
      <w:tr w:rsidR="003E29C9" w:rsidRPr="005259DA" w:rsidTr="00DA78E7">
        <w:tc>
          <w:tcPr>
            <w:tcW w:w="1230" w:type="dxa"/>
            <w:shd w:val="clear" w:color="auto" w:fill="9CC2E5" w:themeFill="accent1" w:themeFillTint="99"/>
          </w:tcPr>
          <w:p w:rsidR="003E29C9" w:rsidRPr="00DC4499" w:rsidRDefault="003E29C9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C4499">
              <w:rPr>
                <w:rFonts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DC4499"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 w:rsidRPr="00DC449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Adı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Soyadı</w:t>
            </w:r>
          </w:p>
        </w:tc>
        <w:tc>
          <w:tcPr>
            <w:tcW w:w="4046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Danışman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Jüri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3E29C9" w:rsidRPr="005259DA" w:rsidRDefault="003E29C9" w:rsidP="003E29C9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Sınav Tarihi / Saat</w:t>
            </w:r>
          </w:p>
        </w:tc>
      </w:tr>
      <w:tr w:rsidR="006635C6" w:rsidRPr="005259DA" w:rsidTr="00DA78E7">
        <w:tc>
          <w:tcPr>
            <w:tcW w:w="1230" w:type="dxa"/>
          </w:tcPr>
          <w:p w:rsidR="006635C6" w:rsidRPr="00DC4499" w:rsidRDefault="00B24CED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24CED">
              <w:rPr>
                <w:rFonts w:cs="Times New Roman"/>
                <w:b/>
                <w:sz w:val="20"/>
                <w:szCs w:val="20"/>
              </w:rPr>
              <w:t>345604</w:t>
            </w:r>
          </w:p>
        </w:tc>
        <w:tc>
          <w:tcPr>
            <w:tcW w:w="1742" w:type="dxa"/>
          </w:tcPr>
          <w:p w:rsidR="006635C6" w:rsidRPr="00415FBF" w:rsidRDefault="00B24CED" w:rsidP="00B24CED">
            <w:pPr>
              <w:rPr>
                <w:sz w:val="18"/>
              </w:rPr>
            </w:pPr>
            <w:r w:rsidRPr="00B24CED">
              <w:rPr>
                <w:sz w:val="18"/>
              </w:rPr>
              <w:t xml:space="preserve">AYŞENUR </w:t>
            </w:r>
          </w:p>
        </w:tc>
        <w:tc>
          <w:tcPr>
            <w:tcW w:w="1701" w:type="dxa"/>
          </w:tcPr>
          <w:p w:rsidR="006635C6" w:rsidRPr="00415FBF" w:rsidRDefault="00B24CED" w:rsidP="006635C6">
            <w:pPr>
              <w:rPr>
                <w:sz w:val="18"/>
              </w:rPr>
            </w:pPr>
            <w:r w:rsidRPr="00B24CED">
              <w:rPr>
                <w:sz w:val="18"/>
              </w:rPr>
              <w:t>KAYA</w:t>
            </w:r>
          </w:p>
        </w:tc>
        <w:tc>
          <w:tcPr>
            <w:tcW w:w="4046" w:type="dxa"/>
          </w:tcPr>
          <w:p w:rsidR="006635C6" w:rsidRPr="00415FBF" w:rsidRDefault="00FB3C43" w:rsidP="006635C6">
            <w:pPr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 xml:space="preserve">. Üyesi </w:t>
            </w:r>
            <w:proofErr w:type="spellStart"/>
            <w:r>
              <w:rPr>
                <w:sz w:val="18"/>
              </w:rPr>
              <w:t>Nagihan</w:t>
            </w:r>
            <w:proofErr w:type="spellEnd"/>
            <w:r>
              <w:rPr>
                <w:sz w:val="18"/>
              </w:rPr>
              <w:t xml:space="preserve"> BİRİNCİ</w:t>
            </w:r>
          </w:p>
        </w:tc>
        <w:tc>
          <w:tcPr>
            <w:tcW w:w="4253" w:type="dxa"/>
          </w:tcPr>
          <w:p w:rsidR="006635C6" w:rsidRPr="00415FBF" w:rsidRDefault="00FB3C43" w:rsidP="006635C6">
            <w:pPr>
              <w:rPr>
                <w:sz w:val="18"/>
              </w:rPr>
            </w:pPr>
            <w:r>
              <w:rPr>
                <w:sz w:val="18"/>
              </w:rPr>
              <w:t>Prof. Dr. Mehmet TUNÇER</w:t>
            </w:r>
          </w:p>
          <w:p w:rsidR="006635C6" w:rsidRPr="00415FBF" w:rsidRDefault="006635C6" w:rsidP="00FB3C43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 xml:space="preserve">. Üyesi </w:t>
            </w:r>
            <w:r w:rsidR="00FB3C43">
              <w:rPr>
                <w:sz w:val="18"/>
              </w:rPr>
              <w:t>Tayyip YAVUZ</w:t>
            </w:r>
          </w:p>
        </w:tc>
        <w:tc>
          <w:tcPr>
            <w:tcW w:w="2126" w:type="dxa"/>
          </w:tcPr>
          <w:p w:rsidR="006635C6" w:rsidRPr="00415FBF" w:rsidRDefault="00FF14D0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6635C6" w:rsidRPr="00415FBF">
              <w:rPr>
                <w:sz w:val="18"/>
              </w:rPr>
              <w:t>.</w:t>
            </w:r>
            <w:r w:rsidR="006635C6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="006635C6" w:rsidRPr="00415FBF">
              <w:rPr>
                <w:sz w:val="18"/>
              </w:rPr>
              <w:t>.202</w:t>
            </w:r>
            <w:r w:rsidR="00FB3C43">
              <w:rPr>
                <w:sz w:val="18"/>
              </w:rPr>
              <w:t>2 – 11</w:t>
            </w:r>
            <w:r w:rsidR="006635C6">
              <w:rPr>
                <w:sz w:val="18"/>
              </w:rPr>
              <w:t>:00</w:t>
            </w:r>
          </w:p>
        </w:tc>
      </w:tr>
    </w:tbl>
    <w:p w:rsidR="003E29C9" w:rsidRDefault="003E29C9"/>
    <w:sectPr w:rsidR="003E29C9" w:rsidSect="0014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7"/>
    <w:rsid w:val="00012C6F"/>
    <w:rsid w:val="000519CA"/>
    <w:rsid w:val="0014118B"/>
    <w:rsid w:val="001444A5"/>
    <w:rsid w:val="001A4168"/>
    <w:rsid w:val="001B32AB"/>
    <w:rsid w:val="001D3E5F"/>
    <w:rsid w:val="001D3FEE"/>
    <w:rsid w:val="00204E9E"/>
    <w:rsid w:val="0020678D"/>
    <w:rsid w:val="00253CF6"/>
    <w:rsid w:val="0027105B"/>
    <w:rsid w:val="002B0EF0"/>
    <w:rsid w:val="00342BBF"/>
    <w:rsid w:val="00343030"/>
    <w:rsid w:val="003B2249"/>
    <w:rsid w:val="003E29C9"/>
    <w:rsid w:val="003E6863"/>
    <w:rsid w:val="00415FBF"/>
    <w:rsid w:val="00420FB3"/>
    <w:rsid w:val="0043134C"/>
    <w:rsid w:val="00442465"/>
    <w:rsid w:val="00460BFA"/>
    <w:rsid w:val="0047394D"/>
    <w:rsid w:val="00483147"/>
    <w:rsid w:val="005119B6"/>
    <w:rsid w:val="005259DA"/>
    <w:rsid w:val="00533864"/>
    <w:rsid w:val="0053480F"/>
    <w:rsid w:val="005424F6"/>
    <w:rsid w:val="00563624"/>
    <w:rsid w:val="00567431"/>
    <w:rsid w:val="0059363F"/>
    <w:rsid w:val="005B42D7"/>
    <w:rsid w:val="005E301D"/>
    <w:rsid w:val="005E4F0D"/>
    <w:rsid w:val="005E53D1"/>
    <w:rsid w:val="005F13A2"/>
    <w:rsid w:val="005F39F4"/>
    <w:rsid w:val="006011F3"/>
    <w:rsid w:val="00601F92"/>
    <w:rsid w:val="006635C6"/>
    <w:rsid w:val="00663897"/>
    <w:rsid w:val="00666E6F"/>
    <w:rsid w:val="006D4C0F"/>
    <w:rsid w:val="006E5D92"/>
    <w:rsid w:val="00717171"/>
    <w:rsid w:val="00726A17"/>
    <w:rsid w:val="007762A9"/>
    <w:rsid w:val="00780ABE"/>
    <w:rsid w:val="007A41F7"/>
    <w:rsid w:val="007D5A12"/>
    <w:rsid w:val="007D6531"/>
    <w:rsid w:val="007E0300"/>
    <w:rsid w:val="007E347F"/>
    <w:rsid w:val="008136E1"/>
    <w:rsid w:val="00850C59"/>
    <w:rsid w:val="0086277A"/>
    <w:rsid w:val="008812B3"/>
    <w:rsid w:val="0098252B"/>
    <w:rsid w:val="009A1225"/>
    <w:rsid w:val="009A170A"/>
    <w:rsid w:val="009A558A"/>
    <w:rsid w:val="009B1842"/>
    <w:rsid w:val="009D3252"/>
    <w:rsid w:val="009D7F4D"/>
    <w:rsid w:val="00A464B8"/>
    <w:rsid w:val="00A7370A"/>
    <w:rsid w:val="00A7488C"/>
    <w:rsid w:val="00AB5431"/>
    <w:rsid w:val="00AD429E"/>
    <w:rsid w:val="00AD5B9C"/>
    <w:rsid w:val="00AD66E2"/>
    <w:rsid w:val="00AE7F07"/>
    <w:rsid w:val="00B0460D"/>
    <w:rsid w:val="00B15B7F"/>
    <w:rsid w:val="00B24CED"/>
    <w:rsid w:val="00B57FA8"/>
    <w:rsid w:val="00B60FA5"/>
    <w:rsid w:val="00B61A82"/>
    <w:rsid w:val="00B7589F"/>
    <w:rsid w:val="00BD6E3D"/>
    <w:rsid w:val="00C013BD"/>
    <w:rsid w:val="00C27690"/>
    <w:rsid w:val="00C741A0"/>
    <w:rsid w:val="00C74D16"/>
    <w:rsid w:val="00CC1CE6"/>
    <w:rsid w:val="00CC4B01"/>
    <w:rsid w:val="00CC5432"/>
    <w:rsid w:val="00CF6C10"/>
    <w:rsid w:val="00D05901"/>
    <w:rsid w:val="00DA78E7"/>
    <w:rsid w:val="00DB34E6"/>
    <w:rsid w:val="00DB7357"/>
    <w:rsid w:val="00DC4499"/>
    <w:rsid w:val="00DD2503"/>
    <w:rsid w:val="00DF6F2C"/>
    <w:rsid w:val="00E44D27"/>
    <w:rsid w:val="00E5264C"/>
    <w:rsid w:val="00E77B90"/>
    <w:rsid w:val="00ED7A53"/>
    <w:rsid w:val="00EF4868"/>
    <w:rsid w:val="00F75A7C"/>
    <w:rsid w:val="00FB3C43"/>
    <w:rsid w:val="00FE054E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757B-83EA-4400-86B3-88B5451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3F"/>
    <w:pPr>
      <w:spacing w:after="200" w:line="276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342BBF"/>
    <w:pPr>
      <w:keepNext/>
      <w:keepLines/>
      <w:spacing w:before="24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link w:val="Balk2Char"/>
    <w:uiPriority w:val="9"/>
    <w:qFormat/>
    <w:rsid w:val="00342B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Cs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277A"/>
    <w:pPr>
      <w:keepNext/>
      <w:keepLines/>
      <w:outlineLvl w:val="2"/>
    </w:pPr>
    <w:rPr>
      <w:rFonts w:eastAsiaTheme="majorEastAsia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18B"/>
    <w:pPr>
      <w:keepNext/>
      <w:keepLines/>
      <w:outlineLvl w:val="3"/>
    </w:pPr>
    <w:rPr>
      <w:rFonts w:eastAsiaTheme="majorEastAsia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118B"/>
    <w:pPr>
      <w:keepNext/>
      <w:keepLines/>
      <w:outlineLvl w:val="4"/>
    </w:pPr>
    <w:rPr>
      <w:rFonts w:eastAsiaTheme="majorEastAsia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118B"/>
    <w:pPr>
      <w:keepNext/>
      <w:keepLines/>
      <w:outlineLvl w:val="5"/>
    </w:pPr>
    <w:rPr>
      <w:rFonts w:eastAsiaTheme="majorEastAsia"/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18B"/>
    <w:pPr>
      <w:keepNext/>
      <w:keepLines/>
      <w:outlineLvl w:val="6"/>
    </w:pPr>
    <w:rPr>
      <w:rFonts w:eastAsiaTheme="majorEastAsia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BBF"/>
    <w:rPr>
      <w:rFonts w:eastAsiaTheme="majorEastAsia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42BBF"/>
    <w:rPr>
      <w:rFonts w:eastAsia="Times New Roman" w:cs="Times New Roman"/>
      <w:b/>
      <w:bCs/>
      <w:sz w:val="24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6277A"/>
    <w:rPr>
      <w:rFonts w:eastAsiaTheme="majorEastAsia"/>
      <w:b/>
      <w:color w:val="000000" w:themeColor="text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14118B"/>
    <w:rPr>
      <w:rFonts w:eastAsiaTheme="majorEastAsia"/>
      <w:b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rsid w:val="0014118B"/>
    <w:rPr>
      <w:rFonts w:eastAsiaTheme="majorEastAsia"/>
      <w:b/>
    </w:rPr>
  </w:style>
  <w:style w:type="table" w:styleId="TabloKlavuzu">
    <w:name w:val="Table Grid"/>
    <w:basedOn w:val="NormalTablo"/>
    <w:uiPriority w:val="39"/>
    <w:rsid w:val="003E2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HP</cp:lastModifiedBy>
  <cp:revision>2</cp:revision>
  <dcterms:created xsi:type="dcterms:W3CDTF">2022-07-05T10:46:00Z</dcterms:created>
  <dcterms:modified xsi:type="dcterms:W3CDTF">2022-07-05T10:46:00Z</dcterms:modified>
</cp:coreProperties>
</file>