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A0" w:rsidRPr="001C09A0" w:rsidRDefault="001C09A0" w:rsidP="00F94EDF">
      <w:pPr>
        <w:spacing w:before="1140" w:after="0" w:line="336" w:lineRule="auto"/>
        <w:jc w:val="center"/>
        <w:rPr>
          <w:rFonts w:eastAsia="Calibri" w:cs="Times New Roman"/>
          <w:b/>
          <w:color w:val="000000"/>
        </w:rPr>
      </w:pPr>
      <w:r w:rsidRPr="001C09A0">
        <w:rPr>
          <w:rFonts w:eastAsia="Calibri" w:cs="Times New Roman"/>
          <w:b/>
          <w:color w:val="000000"/>
        </w:rPr>
        <w:t>ONAY</w:t>
      </w:r>
    </w:p>
    <w:p w:rsidR="001C09A0" w:rsidRPr="001C09A0" w:rsidRDefault="001C09A0" w:rsidP="001C09A0">
      <w:pPr>
        <w:spacing w:after="0" w:line="336" w:lineRule="auto"/>
        <w:ind w:firstLine="510"/>
        <w:jc w:val="both"/>
        <w:rPr>
          <w:rFonts w:eastAsia="Calibri" w:cs="Times New Roman"/>
          <w:b/>
          <w:color w:val="000000"/>
        </w:rPr>
      </w:pPr>
    </w:p>
    <w:p w:rsidR="001C09A0" w:rsidRPr="001C09A0" w:rsidRDefault="009C44CA" w:rsidP="001C09A0">
      <w:pPr>
        <w:spacing w:after="0" w:line="336" w:lineRule="auto"/>
        <w:ind w:firstLine="510"/>
        <w:jc w:val="both"/>
        <w:rPr>
          <w:rFonts w:eastAsia="Calibri" w:cs="Times New Roman"/>
          <w:color w:val="000000"/>
        </w:rPr>
      </w:pPr>
      <w:sdt>
        <w:sdtPr>
          <w:id w:val="1252013622"/>
          <w:placeholder>
            <w:docPart w:val="814B6526871142A2B1A472E1B6AD525E"/>
          </w:placeholder>
          <w:temporary/>
          <w:showingPlcHdr/>
          <w:text/>
        </w:sdtPr>
        <w:sdtEndPr/>
        <w:sdtContent>
          <w:r w:rsidR="004939F6">
            <w:rPr>
              <w:rStyle w:val="YerTutucuMetni"/>
              <w:color w:val="FF0000"/>
            </w:rPr>
            <w:t>Ad ve SOYAD</w:t>
          </w:r>
        </w:sdtContent>
      </w:sdt>
      <w:r w:rsidR="004939F6">
        <w:rPr>
          <w:rFonts w:eastAsia="Calibri" w:cs="Times New Roman"/>
          <w:color w:val="000000"/>
        </w:rPr>
        <w:t xml:space="preserve"> </w:t>
      </w:r>
      <w:proofErr w:type="gramStart"/>
      <w:r w:rsidR="001C09A0" w:rsidRPr="001C09A0">
        <w:rPr>
          <w:rFonts w:eastAsia="Calibri" w:cs="Times New Roman"/>
          <w:color w:val="000000"/>
        </w:rPr>
        <w:t>tarafından</w:t>
      </w:r>
      <w:proofErr w:type="gramEnd"/>
      <w:r w:rsidR="001C09A0" w:rsidRPr="001C09A0">
        <w:rPr>
          <w:rFonts w:eastAsia="Calibri" w:cs="Times New Roman"/>
          <w:color w:val="000000"/>
        </w:rPr>
        <w:t xml:space="preserve"> hazırlanan “</w:t>
      </w:r>
      <w:sdt>
        <w:sdtPr>
          <w:id w:val="-1659068599"/>
          <w:placeholder>
            <w:docPart w:val="695BF6CCF9404709A83504D92E526982"/>
          </w:placeholder>
          <w:temporary/>
          <w:showingPlcHdr/>
          <w:text/>
        </w:sdtPr>
        <w:sdtEndPr/>
        <w:sdtContent>
          <w:r w:rsidR="004939F6">
            <w:rPr>
              <w:rStyle w:val="YerTutucuMetni"/>
              <w:color w:val="FF0000"/>
            </w:rPr>
            <w:t>Kelimelerin Baş Harfleri Büyük Olacak Şekilde</w:t>
          </w:r>
          <w:r w:rsidR="002A336E">
            <w:rPr>
              <w:rStyle w:val="YerTutucuMetni"/>
              <w:color w:val="FF0000"/>
            </w:rPr>
            <w:t xml:space="preserve"> Yüksek Lisans Tez Adı</w:t>
          </w:r>
        </w:sdtContent>
      </w:sdt>
      <w:r w:rsidR="001C09A0" w:rsidRPr="001C09A0">
        <w:rPr>
          <w:rFonts w:eastAsia="Calibri" w:cs="Times New Roman"/>
          <w:color w:val="000000"/>
        </w:rPr>
        <w:t>” adlı bu Çalışma</w:t>
      </w:r>
      <w:r w:rsidR="00F94EDF">
        <w:rPr>
          <w:rFonts w:eastAsia="Calibri" w:cs="Times New Roman"/>
          <w:color w:val="000000"/>
        </w:rPr>
        <w:t>,</w:t>
      </w:r>
      <w:r w:rsidR="001C09A0" w:rsidRPr="001C09A0">
        <w:rPr>
          <w:rFonts w:eastAsia="Calibri" w:cs="Times New Roman"/>
          <w:color w:val="000000"/>
        </w:rPr>
        <w:t xml:space="preserve"> </w:t>
      </w:r>
      <w:sdt>
        <w:sdtPr>
          <w:alias w:val="[Tarih Giriniz]"/>
          <w:tag w:val="[Tarih Giriniz]"/>
          <w:id w:val="-897964773"/>
          <w:placeholder>
            <w:docPart w:val="FC325A4A884E4DD4B8AD9B59F390D343"/>
          </w:placeholder>
          <w:temporary/>
          <w:showingPlcHdr/>
          <w15:color w:val="FF0000"/>
          <w:date>
            <w:dateFormat w:val="dd.MM.yyyy"/>
            <w:lid w:val="tr-TR"/>
            <w:storeMappedDataAs w:val="text"/>
            <w:calendar w:val="gregorian"/>
          </w:date>
        </w:sdtPr>
        <w:sdtEndPr/>
        <w:sdtContent>
          <w:r w:rsidR="004939F6">
            <w:rPr>
              <w:rStyle w:val="YerTutucuMetni"/>
              <w:color w:val="FF0000"/>
            </w:rPr>
            <w:t>Tarih Seçiniz</w:t>
          </w:r>
        </w:sdtContent>
      </w:sdt>
      <w:r w:rsidR="001C09A0" w:rsidRPr="001C09A0">
        <w:rPr>
          <w:rFonts w:eastAsia="Calibri" w:cs="Times New Roman"/>
          <w:color w:val="000000"/>
        </w:rPr>
        <w:t xml:space="preserve"> tarihinde yapılan savunma sınavı sonu</w:t>
      </w:r>
      <w:bookmarkStart w:id="0" w:name="_GoBack"/>
      <w:bookmarkEnd w:id="0"/>
      <w:r w:rsidR="001C09A0" w:rsidRPr="001C09A0">
        <w:rPr>
          <w:rFonts w:eastAsia="Calibri" w:cs="Times New Roman"/>
          <w:color w:val="000000"/>
        </w:rPr>
        <w:t xml:space="preserve">cunda oybirliği / oyçokluğu ile başarılı bulunarak jürimiz tarafından </w:t>
      </w:r>
      <w:sdt>
        <w:sdtPr>
          <w:rPr>
            <w:rStyle w:val="Stil1"/>
          </w:rPr>
          <w:alias w:val="[Anabilim Dalınızı Seçiniz]"/>
          <w:tag w:val="[Anabilim Dalınızı Seçiniz]"/>
          <w:id w:val="371738801"/>
          <w:placeholder>
            <w:docPart w:val="356E3B175A314762A48E1F94A1F90957"/>
          </w:placeholder>
          <w:showingPlcHdr/>
          <w15:color w:val="FF0000"/>
          <w:dropDownList>
            <w:listItem w:displayText="Anabilim Dalı Seçiniz" w:value="Anabilim Dalı Seçiniz"/>
            <w:listItem w:displayText="Arkeoloji Anabilim Dalı" w:value="Arkeoloji Anabilim Dalı"/>
            <w:listItem w:displayText="Çalışma Ekonomisi ve Endüstri İlişkileri Anabilim Dalı" w:value="Çalışma Ekonomisi ve Endüstri İlişkileri Anabilim Dalı"/>
            <w:listItem w:displayText="Ekonometri Anabilim Dalı" w:value="Ekonometri Anabilim Dalı"/>
            <w:listItem w:displayText="Göç Çalışmaları Anabilim Dalı" w:value="Göç Çalışmaları Anabilim Dalı"/>
            <w:listItem w:displayText="İktisat Anabilim Dalı İktisadi Gelişme ve Uluslararası İktisat" w:value="İktisat Anabilim Dalı İktisadi Gelişme ve Uluslararası İktisat"/>
            <w:listItem w:displayText="İktisat Anabilim Dalı İktisat Politikası" w:value="İktisat Anabilim Dalı İktisat Politikası"/>
            <w:listItem w:displayText="İktisat Anabilim Dalı İktisat Teorisi" w:value="İktisat Anabilim Dalı İktisat Teorisi"/>
            <w:listItem w:displayText="İşletme Anabilim Dalı Finans" w:value="İşletme Anabilim Dalı Finans"/>
            <w:listItem w:displayText="İşletme Anabilim Dalı Muhasebe" w:value="İşletme Anabilim Dalı Muhasebe"/>
            <w:listItem w:displayText="İşletme Anabilim Dalı Pazarlama" w:value="İşletme Anabilim Dalı Pazarlama"/>
            <w:listItem w:displayText="İşletme Anabilim Dalı Üretim Yönetimi" w:value="İşletme Anabilim Dalı Üretim Yönetimi"/>
            <w:listItem w:displayText="İşletme Anabilim Dalı Yönetim ve Organizasyon" w:value="İşletme Anabilim Dalı Yönetim ve Organizasyon"/>
            <w:listItem w:displayText="Kadın ve Aile Çalışmaları Anabilim Dalı" w:value="Kadın ve Aile Çalışmaları Anabilim Dalı"/>
            <w:listItem w:displayText="Kamu Yönetimi Anabilim Dalı" w:value="Kamu Yönetimi Anabilim Dalı"/>
            <w:listItem w:displayText="Maliye Anabilim Dalı" w:value="Maliye Anabilim Dalı"/>
            <w:listItem w:displayText="Rus Dili ve Edebiyatı Anabilim Dalı" w:value="Rus Dili ve Edebiyatı Anabilim Dalı"/>
            <w:listItem w:displayText="Sosyoloji Anabilim Dalı" w:value="Sosyoloji Anabilim Dalı"/>
            <w:listItem w:displayText="Tarih Anabilim Dalı" w:value="Tarih Anabilim Dalı"/>
            <w:listItem w:displayText="Türk Dili ve Edebiyatı Anabilim Dalı" w:value="Türk Dili ve Edebiyatı Anabilim Dalı"/>
            <w:listItem w:displayText="Uluslararası İlişkiler Anabilim Dalı" w:value="Uluslararası İlişkiler Anabilim Dalı"/>
            <w:listItem w:displayText="Yönetim Bilişim Sistemleri Anabilim Dalı" w:value="Yönetim Bilişim Sistemleri Anabilim Dalı"/>
          </w:dropDownList>
        </w:sdtPr>
        <w:sdtEndPr>
          <w:rPr>
            <w:rStyle w:val="VarsaylanParagrafYazTipi"/>
            <w:b/>
            <w:color w:val="000000" w:themeColor="text1"/>
            <w:sz w:val="20"/>
            <w:szCs w:val="20"/>
          </w:rPr>
        </w:sdtEndPr>
        <w:sdtContent>
          <w:permStart w:id="1484989047" w:edGrp="everyone"/>
          <w:r w:rsidR="00A14774" w:rsidRPr="00A14774">
            <w:rPr>
              <w:rStyle w:val="YerTutucuMetni"/>
              <w:color w:val="FF0000"/>
            </w:rPr>
            <w:t>Anabilim Dalınızı Seçiniz</w:t>
          </w:r>
          <w:permEnd w:id="1484989047"/>
        </w:sdtContent>
      </w:sdt>
      <w:r w:rsidR="00A14774">
        <w:rPr>
          <w:rStyle w:val="Stil1"/>
        </w:rPr>
        <w:t xml:space="preserve"> </w:t>
      </w:r>
      <w:r w:rsidR="002A336E">
        <w:rPr>
          <w:rFonts w:eastAsia="Calibri" w:cs="Times New Roman"/>
          <w:color w:val="000000"/>
        </w:rPr>
        <w:t>Tezli Yüksek Lisans</w:t>
      </w:r>
      <w:r w:rsidR="001C09A0" w:rsidRPr="001C09A0">
        <w:rPr>
          <w:rFonts w:eastAsia="Calibri" w:cs="Times New Roman"/>
          <w:color w:val="000000"/>
        </w:rPr>
        <w:t xml:space="preserve"> Programı’nda </w:t>
      </w:r>
      <w:r w:rsidR="002A336E">
        <w:rPr>
          <w:rFonts w:eastAsia="Calibri" w:cs="Times New Roman"/>
          <w:b/>
          <w:color w:val="000000"/>
        </w:rPr>
        <w:t>yüksek lisans</w:t>
      </w:r>
      <w:r w:rsidR="001C09A0" w:rsidRPr="001C09A0">
        <w:rPr>
          <w:rFonts w:eastAsia="Calibri" w:cs="Times New Roman"/>
          <w:b/>
          <w:color w:val="000000"/>
        </w:rPr>
        <w:t xml:space="preserve"> tezi</w:t>
      </w:r>
      <w:r w:rsidR="001C09A0" w:rsidRPr="001C09A0">
        <w:rPr>
          <w:rFonts w:eastAsia="Calibri" w:cs="Times New Roman"/>
          <w:color w:val="000000"/>
        </w:rPr>
        <w:t xml:space="preserve"> olarak kabul edilmiştir.</w:t>
      </w:r>
    </w:p>
    <w:p w:rsidR="001C09A0" w:rsidRPr="001C09A0" w:rsidRDefault="001C09A0" w:rsidP="001C09A0">
      <w:pPr>
        <w:spacing w:after="0" w:line="336" w:lineRule="auto"/>
        <w:ind w:firstLine="510"/>
        <w:jc w:val="both"/>
        <w:rPr>
          <w:rFonts w:eastAsia="Calibri" w:cs="Times New Roman"/>
          <w:color w:val="000000"/>
        </w:rPr>
      </w:pPr>
    </w:p>
    <w:tbl>
      <w:tblPr>
        <w:tblStyle w:val="TableNormal1"/>
        <w:tblW w:w="49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10"/>
        <w:gridCol w:w="1084"/>
        <w:gridCol w:w="1117"/>
        <w:gridCol w:w="1142"/>
        <w:gridCol w:w="1689"/>
      </w:tblGrid>
      <w:tr w:rsidR="001C09A0" w:rsidRPr="001C09A0" w:rsidTr="002A336E">
        <w:trPr>
          <w:trHeight w:val="352"/>
          <w:jc w:val="center"/>
        </w:trPr>
        <w:tc>
          <w:tcPr>
            <w:tcW w:w="2715" w:type="pct"/>
            <w:gridSpan w:val="2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1854" w:right="1850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Jüri Üyesi</w:t>
            </w:r>
          </w:p>
        </w:tc>
        <w:tc>
          <w:tcPr>
            <w:tcW w:w="1307" w:type="pct"/>
            <w:gridSpan w:val="2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814" w:right="811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Karar</w:t>
            </w:r>
          </w:p>
        </w:tc>
        <w:tc>
          <w:tcPr>
            <w:tcW w:w="978" w:type="pct"/>
            <w:vMerge w:val="restart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495" w:right="495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İmza</w:t>
            </w:r>
          </w:p>
        </w:tc>
      </w:tr>
      <w:tr w:rsidR="001C09A0" w:rsidRPr="001C09A0" w:rsidTr="002A336E">
        <w:trPr>
          <w:trHeight w:val="395"/>
          <w:jc w:val="center"/>
        </w:trPr>
        <w:tc>
          <w:tcPr>
            <w:tcW w:w="2089" w:type="pct"/>
            <w:shd w:val="clear" w:color="auto" w:fill="D9D9D9"/>
            <w:vAlign w:val="center"/>
          </w:tcPr>
          <w:p w:rsidR="001C09A0" w:rsidRPr="001C09A0" w:rsidRDefault="00F94EDF" w:rsidP="001C09A0">
            <w:pPr>
              <w:spacing w:after="0" w:line="336" w:lineRule="auto"/>
              <w:ind w:left="105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>Ünvanı - Adı ve SOYADI</w:t>
            </w:r>
          </w:p>
        </w:tc>
        <w:tc>
          <w:tcPr>
            <w:tcW w:w="627" w:type="pct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214" w:right="210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Görevi</w:t>
            </w:r>
          </w:p>
        </w:tc>
        <w:tc>
          <w:tcPr>
            <w:tcW w:w="646" w:type="pct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244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Kabul</w:t>
            </w:r>
          </w:p>
        </w:tc>
        <w:tc>
          <w:tcPr>
            <w:tcW w:w="661" w:type="pct"/>
            <w:shd w:val="clear" w:color="auto" w:fill="D9D9D9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401" w:right="399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b/>
                <w:color w:val="000000"/>
                <w:lang w:bidi="tr-TR"/>
              </w:rPr>
              <w:t>Ret</w:t>
            </w:r>
          </w:p>
        </w:tc>
        <w:tc>
          <w:tcPr>
            <w:tcW w:w="978" w:type="pct"/>
            <w:vMerge/>
            <w:tcBorders>
              <w:top w:val="nil"/>
            </w:tcBorders>
            <w:shd w:val="clear" w:color="auto" w:fill="D9D9D9"/>
          </w:tcPr>
          <w:p w:rsidR="001C09A0" w:rsidRPr="001C09A0" w:rsidRDefault="001C09A0" w:rsidP="001C09A0">
            <w:pPr>
              <w:spacing w:after="0" w:line="336" w:lineRule="auto"/>
              <w:rPr>
                <w:rFonts w:cs="Times New Roman"/>
                <w:color w:val="000000"/>
                <w:sz w:val="2"/>
                <w:szCs w:val="2"/>
              </w:rPr>
            </w:pPr>
          </w:p>
        </w:tc>
      </w:tr>
      <w:tr w:rsidR="001C09A0" w:rsidRPr="001C09A0" w:rsidTr="002A336E">
        <w:trPr>
          <w:trHeight w:val="710"/>
          <w:jc w:val="center"/>
        </w:trPr>
        <w:tc>
          <w:tcPr>
            <w:tcW w:w="2089" w:type="pct"/>
            <w:vAlign w:val="center"/>
          </w:tcPr>
          <w:p w:rsidR="001C09A0" w:rsidRPr="001C09A0" w:rsidRDefault="00F94EDF" w:rsidP="00F94EDF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Ünvan Seçiniz]"/>
                <w:tag w:val="[Ünvan Seçiniz]"/>
                <w:id w:val="1058587987"/>
                <w:placeholder>
                  <w:docPart w:val="4620EE0B76BD47C3B5DF68719154C7F6"/>
                </w:placeholder>
                <w15:color w:val="FF0000"/>
                <w:dropDownList>
                  <w:listItem w:displayText="Ünvan Seçiniz" w:value="Ünvan Seçiniz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 w:rsidRPr="00F94EDF">
                  <w:rPr>
                    <w:bCs/>
                    <w:color w:val="FF0000"/>
                  </w:rPr>
                  <w:t>Ünvan Seçiniz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1616791630"/>
                <w:placeholder>
                  <w:docPart w:val="34AAC1DB2E0448F2AE6FAB58BA19FD98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Ad ve SOYAD</w:t>
                </w:r>
              </w:sdtContent>
            </w:sdt>
          </w:p>
        </w:tc>
        <w:tc>
          <w:tcPr>
            <w:tcW w:w="627" w:type="pct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color w:val="000000"/>
                <w:lang w:bidi="tr-TR"/>
              </w:rPr>
              <w:t>Başkan</w:t>
            </w:r>
          </w:p>
        </w:tc>
        <w:tc>
          <w:tcPr>
            <w:tcW w:w="646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ind w:left="422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4445" t="7620" r="5080" b="635"/>
                      <wp:docPr id="19" name="Gr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20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49D90" id="Grup 19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Bi44AIAAEoGAAAOAAAAZHJzL2Uyb0RvYy54bWykVdtu2zAMfR+wfxD0njr27CYx6hRFbhjQ&#10;bcW6fYAiy7YwWfIkJU5X7N9HSU7atA8bOj84kklRh+eQzNX1oRVoz7ThShY4vhhjxCRVJZd1gb9/&#10;W4+mGBlLZEmEkqzAD8zg6/n7d1d9l7NENUqUTCMIIk3edwVurO3yKDK0YS0xF6pjEoyV0i2xsNV1&#10;VGrSQ/RWRMl4fBn1SpedVpQZA1+XwYjnPn5VMWq/VJVhFokCAzbr39q/t+4dza9IXmvSNZwOMMgb&#10;ULSES7j0FGpJLEE7zV+FajnVyqjKXlDVRqqqOGU+B8gmHr/IZqPVrvO51HlfdyeagNoXPL05LP28&#10;v9OIl6DdDCNJWtBoo3cdgi1w03d1Di4b3d13dzokCMtbRX8YMEcv7W5fB2e07T+pEsKRnVWem0Ol&#10;WxcCskYHL8HDSQJ2sIjCx3gSpxkIRcEUT5JJMkhEG9Dx1SnarIZzyWQ4BEcc8Ijk4ToPcYDk8oEy&#10;M09Mmv9j8r4hHfMCGUfTwCRgHpj8CvVHZC0YyiaBTu935NIEIpFUiwbc2I3Wqm8YKQFW7LNweCFw&#10;OOA2BmT4K7MTjIA+fyPJj8wmWRZoTQKWE0Mk77SxG6Za5BYF1oDaC0b2t8YGMo8uTj+p1lwI+E5y&#10;IVFf4FmWZP6AUYKXzuhsRtfbhdBoT1zv+WdQ5syt5RYmgOBtgacnJ5I7Glay9LdYwkVYA2ghXXDI&#10;CrANq9Bpj7PxbDVdTdNRmlyuRul4uRzdrBfp6HIdT7Llh+VisYx/O5xxmje8LJl0UI9dH6f/VgvD&#10;/An9eur7s5TOMl/753Xm0TkMX7KQ1fHXZwfFGyQPlbtV5QPIr1UYYzB2YdEo/QujHkZYgc3PHdEM&#10;I/FRQgnN4jR1M89v0sz1EtLPLdvnFiIphCqwxSgsFzbMyV2ned3ATbHXWKobaOiK+8Jw+AIqPwx8&#10;c/mVH1g+l2G4uon4fO+9nv4C5n8A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B/6Bi44AIAAEoGAAAOAAAAAAAAAAAAAAAAAC4C&#10;AABkcnMvZTJvRG9jLnhtbFBLAQItABQABgAIAAAAIQDolpJ12gAAAAMBAAAPAAAAAAAAAAAAAAAA&#10;ADoFAABkcnMvZG93bnJldi54bWxQSwUGAAAAAAQABADzAAAAQQ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1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ind w:left="435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5080" t="8890" r="4445" b="8890"/>
                      <wp:docPr id="17" name="Gr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8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2E2CF9" id="Grup 17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MQ4AIAAEoGAAAOAAAAZHJzL2Uyb0RvYy54bWykVdtu2zAMfR+wfxD0njr27CYx6hRFbhjQ&#10;bcW6fYAiy7YwW9IkJU5X7N9HSU7atA8bOj84kklRh+eQzNX1oWvRnmnDpShwfDHGiAkqSy7qAn//&#10;th5NMTKWiJK0UrACPzCDr+fv3131KmeJbGRbMo0giDB5rwrcWKvyKDK0YR0xF1IxAcZK6o5Y2Oo6&#10;KjXpIXrXRsl4fBn1UpdKS8qMga/LYMRzH7+qGLVfqsowi9oCAzbr39q/t+4dza9IXmuiGk4HGOQN&#10;KDrCBVx6CrUklqCd5q9CdZxqaWRlL6jsIllVnDKfA2QTj19ks9Fyp3wudd7X6kQTUPuCpzeHpZ/3&#10;dxrxErSbYCRIBxpt9E4h2AI3vapzcNloda/udEgQlreS/jBgjl7a3b4Ozmjbf5IlhCM7Kz03h0p3&#10;LgRkjQ5egoeTBOxgEYWP8SROMxCKgimeJJNkkIg2oOOrU7RZDeeSyXAIjjjgEcnDdR7iAMnlA2Vm&#10;npg0/8fkfUMU8wIZR9ORSaj5wORXqD8i6pahLAt0er8jlyYQiYRcNODGbrSWfcNICbBin4XDC4HD&#10;AbcxIMNfmQUlgT4vIMmPzCYAwdOaZN5yYojkShu7YbJDblFgDai9YGR/a2wg8+ji9BNyzdsWvpO8&#10;Fagv8CxLMn/AyJaXzuhsRtfbRavRnrje88+gzJlbxy1MgJZ3BZ6enEjuaFiJ0t9iCW/DGkC3wgWH&#10;rADbsAqd9jgbz1bT1TQdpcnlapSOl8vRzXqRji7X8SRbflguFsv4t8MZp3nDy5IJB/XY9XH6b7Uw&#10;zJ/Qr6e+P0vpLPO1f15nHp3D8CULWR1/fXZQvEHyULlbWT6A/FqGMQZjFxaN1L8w6mGEFdj83BHN&#10;MGo/CiihWZymbub5TZq5XkL6uWX73EIEhVAFthiF5cKGOblTmtcN3BR7jYW8gYauuC8Mhy+g8sPA&#10;N5df+YHlcxmGq5uIz/fe6+kvYP4H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CTQZMQ4AIAAEoGAAAOAAAAAAAAAAAAAAAAAC4C&#10;AABkcnMvZTJvRG9jLnhtbFBLAQItABQABgAIAAAAIQDolpJ12gAAAAMBAAAPAAAAAAAAAAAAAAAA&#10;ADoFAABkcnMvZG93bnJldi54bWxQSwUGAAAAAAQABADzAAAAQQYAAAAA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8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1C09A0" w:rsidRPr="001C09A0" w:rsidTr="002A336E">
        <w:trPr>
          <w:trHeight w:val="710"/>
          <w:jc w:val="center"/>
        </w:trPr>
        <w:tc>
          <w:tcPr>
            <w:tcW w:w="2089" w:type="pct"/>
            <w:vAlign w:val="center"/>
          </w:tcPr>
          <w:p w:rsidR="001C09A0" w:rsidRPr="001C09A0" w:rsidRDefault="00F94EDF" w:rsidP="00F94EDF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Ünvan Seçiniz]"/>
                <w:tag w:val="[Ünvan Seçiniz]"/>
                <w:id w:val="1263491135"/>
                <w:placeholder>
                  <w:docPart w:val="B282DEE7274D4535BA662387015AEBFF"/>
                </w:placeholder>
                <w15:color w:val="FF0000"/>
                <w:dropDownList>
                  <w:listItem w:displayText="Ünvan Seçiniz" w:value="Ünvan Seçiniz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 w:rsidRPr="00F94EDF">
                  <w:rPr>
                    <w:bCs/>
                    <w:color w:val="FF0000"/>
                  </w:rPr>
                  <w:t>Ünvan Seçiniz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-1143351736"/>
                <w:placeholder>
                  <w:docPart w:val="33F87691B34240AE908E052C61B21477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Ad ve SOYAD</w:t>
                </w:r>
              </w:sdtContent>
            </w:sdt>
          </w:p>
        </w:tc>
        <w:tc>
          <w:tcPr>
            <w:tcW w:w="627" w:type="pct"/>
            <w:vAlign w:val="center"/>
          </w:tcPr>
          <w:p w:rsidR="001C09A0" w:rsidRPr="001C09A0" w:rsidRDefault="00664322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>Üye</w:t>
            </w:r>
          </w:p>
        </w:tc>
        <w:tc>
          <w:tcPr>
            <w:tcW w:w="646" w:type="pct"/>
          </w:tcPr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" t="7620" r="8890" b="635"/>
                      <wp:docPr id="15" name="Gr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6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C40C3" id="Grup 15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/jT4AIAAEoGAAAOAAAAZHJzL2Uyb0RvYy54bWykVdtu2zAMfR+wfxD0njr27FyMOkWRGwbs&#10;UqzbByiybAuTJU9S4nTD/n2U5KRN+7Ch84MjmRR1eA7JXN8cW4EOTBuuZIHjqzFGTFJVclkX+NvX&#10;zWiGkbFElkQoyQr8wAy+Wbx9c913OUtUo0TJNIIg0uR9V+DG2i6PIkMb1hJzpTomwVgp3RILW11H&#10;pSY9RG9FlIzHk6hXuuy0oswY+LoKRrzw8auKUfu5qgyzSBQYsFn/1v69c+9ocU3yWpOu4XSAQV6B&#10;oiVcwqXnUCtiCdpr/iJUy6lWRlX2iqo2UlXFKfM5QDbx+Fk2W632nc+lzvu6O9ME1D7j6dVh6afD&#10;nUa8BO0yjCRpQaOt3ncItsBN39U5uGx1d9/d6ZAgLD8o+t2AOXpud/s6OKNd/1GVEI7srfLcHCvd&#10;uhCQNTp6CR7OErCjRRQ+xtM4zUAoCqZ4mkyTQSLagI4vTtFmPZxLpsMhOOKARyQP13mIAySXD5SZ&#10;eWTS/B+T9w3pmBfIOJpOTE5OTH6B+iOyFgxl00Cn9ztxaQKRSKplA27sVmvVN4yUACv2WTi8EDgc&#10;cBsDMvyV2SlGQJ+/keQnZpMMBHa0JgHLmSGSd9rYLVMtcosCa0DtBSOHD8YGMk8uTj+pNlwI+E5y&#10;IVFf4HmWZP6AUYKXzuhsRte7pdDoQFzv+WdQ5sKt5RYmgOBtgWdnJ5I7Gtay9LdYwkVYA2ghXXDI&#10;CrANq9Bpv+bj+Xq2nqWjNJmsR+l4tRrdbpbpaLKJp9nq3Wq5XMW/Hc44zRtelkw6qKeuj9N/q4Vh&#10;/oR+Pff9RUoXmW/88zLz6BKGL1nI6vTrs4PiDZKHyt2p8gHk1yqMMRi7sGiU/olRDyOswObHnmiG&#10;kXgvoYTmcZq6mec3aeZ6Cemnlt1TC5EUQhXYYhSWSxvm5L7TvG7gpthrLNUtNHTFfWE4fAGVHwa+&#10;ufzKDyyfyzBc3UR8uvdej38Biz8A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BeJ/jT4AIAAEoGAAAOAAAAAAAAAAAAAAAAAC4C&#10;AABkcnMvZTJvRG9jLnhtbFBLAQItABQABgAIAAAAIQDolpJ12gAAAAMBAAAPAAAAAAAAAAAAAAAA&#10;ADoFAABkcnMvZG93bnJldi54bWxQSwUGAAAAAAQABADzAAAAQQ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1" w:type="pct"/>
          </w:tcPr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0" t="8890" r="3175" b="8890"/>
                      <wp:docPr id="13" name="Gr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4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B03A70" id="Grup 13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eL3gIAAEoGAAAOAAAAZHJzL2Uyb0RvYy54bWykVdtu2zAMfR+wfxD0njp2nSYx6hRFbhjQ&#10;bcW6fYBiy7YwW/IkJU437N9HUXbatA8bOj84kklRh+eQzPXNsanJgWsjlExpeDGmhMtM5UKWKf32&#10;dTOaUWIskzmrleQpfeSG3izev7vu2oRHqlJ1zjWBINIkXZvSyto2CQKTVbxh5kK1XIKxULphFra6&#10;DHLNOoje1EE0Hl8FndJ5q1XGjYGvK2+kC4xfFDyzn4vCcEvqlAI2i2+N7517B4trlpSatZXIehjs&#10;DSgaJiRcegq1YpaRvRavQjUi08qowl5kqglUUYiMYw6QTTh+kc1Wq32LuZRJV7YnmoDaFzy9OWz2&#10;6XCvichBu0tKJGtAo63etwS2wE3Xlgm4bHX70N5rnyAs71T23YA5eGl3+9I7k133UeUQju2tQm6O&#10;hW5cCMiaHFGCx5ME/GhJBh/DaRhPQKgMTOE0mka9RFkFOr46lVXr/lw07Q/BEQc8YIm/DiH2kFw+&#10;UGbmiUnzf0w+VKzlKJBxNA1MxgOTX6D+mCxrTiYTTyf6DVwaTySRalmBG7/VWnUVZznACjELhxcC&#10;+wNuY0CGvzI7pQTom7oILBmYjQAC0hpN0HJiiCWtNnbLVUPcIqUaUKNg7HBnrCdzcHERpdqIusbg&#10;tSRdSueTaIIHjKpF7ozOzehyt6w1OTDXe/j0ypy5NcLCBKhFk9LZyYkljoa1zPEWy0Tt1wC6ln1W&#10;gG3IDzvt13w8X8/Ws3gUR1frUTxerUa3m2U8utqE08nqcrVcrsLfDmcYJ5XIcy4d1KHrw/jfaqGf&#10;P75fT31/ltJZ5ht8XmcenMPAkgWthl/MDorXS+4rd6fyR5BfKz/GYOzColL6JyUdjLCUmh97pjkl&#10;9QcJJTQP49jNPNzEE9dLRD+37J5bmMwgVEotJX65tH5O7lstygpuClFjqW6hoQuBheHweVQ4DLC5&#10;cIUDC3Pph6ubiM/36PX0F7D4AwAA//8DAFBLAwQUAAYACAAAACEA6JaSddoAAAADAQAADwAAAGRy&#10;cy9kb3ducmV2LnhtbEyPzWrDQAyE74W+w6JCb83aLv3B8TqE0PYUCk0KJTfFVmwTr9Z4N7bz9lV6&#10;aS4Sw4jRN9lisq0aqPeNYwPxLAJFXLiy4crA9/b94RWUD8glto7JwJk8LPLbmwzT0o38RcMmVEpC&#10;2KdooA6hS7X2RU0W/cx1xOIdXG8xiOwrXfY4SrhtdRJFz9piw/Khxo5WNRXHzcka+BhxXD7Gb8P6&#10;eFidd9unz591TMbc303LOahAU/g/hgu+oEMuTHt34tKr1oAUCX9TvORF1P6yE9B5pq/Z818AAAD/&#10;/wMAUEsBAi0AFAAGAAgAAAAhALaDOJL+AAAA4QEAABMAAAAAAAAAAAAAAAAAAAAAAFtDb250ZW50&#10;X1R5cGVzXS54bWxQSwECLQAUAAYACAAAACEAOP0h/9YAAACUAQAACwAAAAAAAAAAAAAAAAAvAQAA&#10;X3JlbHMvLnJlbHNQSwECLQAUAAYACAAAACEATZani94CAABKBgAADgAAAAAAAAAAAAAAAAAuAgAA&#10;ZHJzL2Uyb0RvYy54bWxQSwECLQAUAAYACAAAACEA6JaSddoAAAADAQAADwAAAAAAAAAAAAAAAAA4&#10;BQAAZHJzL2Rvd25yZXYueG1sUEsFBgAAAAAEAAQA8wAAAD8GAAAAAA==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8" w:type="pct"/>
          </w:tcPr>
          <w:p w:rsidR="001C09A0" w:rsidRPr="001C09A0" w:rsidRDefault="001C09A0" w:rsidP="001C09A0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1C09A0" w:rsidRPr="001C09A0" w:rsidTr="002A336E">
        <w:trPr>
          <w:trHeight w:val="710"/>
          <w:jc w:val="center"/>
        </w:trPr>
        <w:tc>
          <w:tcPr>
            <w:tcW w:w="2089" w:type="pct"/>
            <w:vAlign w:val="center"/>
          </w:tcPr>
          <w:p w:rsidR="001C09A0" w:rsidRPr="001C09A0" w:rsidRDefault="00F94EDF" w:rsidP="00F94EDF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Ünvan Seçiniz]"/>
                <w:tag w:val="[Ünvan Seçiniz]"/>
                <w:id w:val="96606873"/>
                <w:placeholder>
                  <w:docPart w:val="D8A8DCE3606B459DA7D87AF6A802B299"/>
                </w:placeholder>
                <w15:color w:val="FF0000"/>
                <w:dropDownList>
                  <w:listItem w:displayText="Ünvan Seçiniz" w:value="Ünvan Seçiniz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 w:rsidRPr="00F94EDF">
                  <w:rPr>
                    <w:bCs/>
                    <w:color w:val="FF0000"/>
                  </w:rPr>
                  <w:t>Ünvan Seçiniz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-1101713627"/>
                <w:placeholder>
                  <w:docPart w:val="B51AB62FE58342B89EA9BF50B179F03D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Ad ve SOYAD</w:t>
                </w:r>
              </w:sdtContent>
            </w:sdt>
          </w:p>
        </w:tc>
        <w:tc>
          <w:tcPr>
            <w:tcW w:w="627" w:type="pct"/>
            <w:vAlign w:val="center"/>
          </w:tcPr>
          <w:p w:rsidR="001C09A0" w:rsidRPr="001C09A0" w:rsidRDefault="001C09A0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1C09A0">
              <w:rPr>
                <w:rFonts w:eastAsia="Times New Roman" w:cs="Times New Roman"/>
                <w:color w:val="000000"/>
                <w:lang w:bidi="tr-TR"/>
              </w:rPr>
              <w:t>Üye</w:t>
            </w:r>
          </w:p>
        </w:tc>
        <w:tc>
          <w:tcPr>
            <w:tcW w:w="646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" t="7620" r="8890" b="635"/>
                      <wp:docPr id="11" name="Gr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2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8D35A4" id="Grup 11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yZE3QIAAEoGAAAOAAAAZHJzL2Uyb0RvYy54bWykVdtu2zAMfR+wfxD0njr27CYx6hRFbhiw&#10;S7FuH6DIsi1MljxJidMN+/dRkpMm7cOGzg+OZFLU4Tkkc3N7aAXaM224kgWOr8YYMUlVyWVd4G9f&#10;16MpRsYSWRKhJCvwIzP4dv72zU3f5SxRjRIl0wiCSJP3XYEba7s8igxtWEvMleqYBGOldEssbHUd&#10;lZr0EL0VUTIeX0e90mWnFWXGwNdlMOK5j19VjNrPVWWYRaLAgM36t/bvrXtH8xuS15p0DacDDPIK&#10;FC3hEi49hVoSS9BO8xehWk61MqqyV1S1kaoqTpnPAbKJx8+y2Wi163wudd7X3YkmoPYZT68OSz/t&#10;7zXiJWgXYyRJCxpt9K5DsAVu+q7OwWWju4fuXocEYflB0e8GzNFzu9vXwRlt+4+qhHBkZ5Xn5lDp&#10;1oWArNHBS/B4koAdLKLwMZ7EaQZCUTDFk2SSDBLRBnR8cYo2q+FcMhkOwREHPCJ5uM5DHCC5fKDM&#10;zBOT5v+YfGhIx7xAxtF0ZDI5MvkF6o/IWjCUTQKd3u/IpQlEIqkWDbixO61V3zBSAixPP4A/O+A2&#10;BmT4K7MTjIA+fyPJj8wmWRZoTQKWE0Mk77SxG6Za5BYF1oDaC0b2H4wNZB5dnH5SrbkQ8J3kQqK+&#10;wLMsyfwBowQvndHZjK63C6HRnrje88+gzIVbyy1MAMHbAk9PTiR3NKxk6W+xhIuwBtBCuuCQFWAb&#10;VqHTfs3Gs9V0NU1HaXK9GqXj5XJ0t16ko+t1PMmW75aLxTL+7XDGad7wsmTSQT12fZz+Wy0M8yf0&#10;66nvL1K6yHztn5eZR5cwfMlCVsdfn53X30keKnerykeQX6swxmDswqJR+idGPYywApsfO6IZRuK9&#10;hBKaxWnqZp7fpJnrJaTPLdtzC5EUQhXYYhSWCxvm5K7TvG7gpthrLNUdNHTFfWG4kgyo/DDwzeVX&#10;fmD5XIbh6ibi+d57Pf0FzP8AAAD//wMAUEsDBBQABgAIAAAAIQDolpJ12gAAAAMBAAAPAAAAZHJz&#10;L2Rvd25yZXYueG1sTI/NasNADITvhb7DokJvzdou/cHxOoTQ9hQKTQolN8VWbBOv1ng3tvP2VXpp&#10;LhLDiNE32WKyrRqo941jA/EsAkVcuLLhysD39v3hFZQPyCW2jsnAmTws8tubDNPSjfxFwyZUSkLY&#10;p2igDqFLtfZFTRb9zHXE4h1cbzGI7Ctd9jhKuG11EkXP2mLD8qHGjlY1FcfNyRr4GHFcPsZvw/p4&#10;WJ1326fPn3VMxtzfTcs5qEBT+D+GC76gQy5Me3fi0qvWgBQJf1O85EXU/rIT0Hmmr9nzXwAAAP//&#10;AwBQSwECLQAUAAYACAAAACEAtoM4kv4AAADhAQAAEwAAAAAAAAAAAAAAAAAAAAAAW0NvbnRlbnRf&#10;VHlwZXNdLnhtbFBLAQItABQABgAIAAAAIQA4/SH/1gAAAJQBAAALAAAAAAAAAAAAAAAAAC8BAABf&#10;cmVscy8ucmVsc1BLAQItABQABgAIAAAAIQAhjyZE3QIAAEoGAAAOAAAAAAAAAAAAAAAAAC4CAABk&#10;cnMvZTJvRG9jLnhtbFBLAQItABQABgAIAAAAIQDolpJ12gAAAAMBAAAPAAAAAAAAAAAAAAAAADcF&#10;AABkcnMvZG93bnJldi54bWxQSwUGAAAAAAQABADzAAAAPg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1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1C09A0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0" t="8890" r="3175" b="8890"/>
                      <wp:docPr id="9" name="Gr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0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E931A6" id="Grup 9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C4t3gIAAEgGAAAOAAAAZHJzL2Uyb0RvYy54bWykVV1vmzAUfZ+0/2D5PSUwaBJUUlX50qRu&#10;q9btBzhgwBrYzHZCumr/fdfXJG3ah00dD8TmXl+fc+5Hrq4PbUP2XBuhZEbDizElXOaqELLK6Pdv&#10;69GUEmOZLFijJM/oAzf0ev7+3VXfpTxStWoKrgkEkSbtu4zW1nZpEJi85i0zF6rjEoyl0i2zsNVV&#10;UGjWQ/S2CaLx+DLolS46rXJuDHxdeiOdY/yy5Ln9UpaGW9JkFLBZfGt8b907mF+xtNKsq0U+wGBv&#10;QNEyIeHSU6gls4zstHgVqhW5VkaV9iJXbaDKUuQcOQCbcPyCzUarXYdcqrSvupNMIO0Lnd4cNv+8&#10;v9NEFBmdUSJZCyna6F1HZk6ZvqtScNjo7r67054eLG9V/sOAOXhpd/vKO5Nt/0kVEI3trEJlDqVu&#10;XQjgTA6YgIdTAvjBkhw+hpMwTiBNOZjCSTSJhgTlNWTx1am8Xg3noslwCI444AFL/XUIcYDk+ECR&#10;mScdzf/peF+zjmN6jJNp0DEEKF7Ir1B9TFYNJ0ni5US/o5bGC0mkWtTgxm+0Vn3NWQGwQmTh8EJg&#10;f8BtDKThr8pOKAH5Ji4CS4/KRgABZY0StJwUYmmnjd1w1RK3yKgG1Jgwtr811ot5dHERpVqLpsHg&#10;jSQ9FE4SJXjAqEYUzujcjK62i0aTPXOdh8+QmTO3Vljo/0a0GZ2enFjqZFjJAm+xTDR+DaAbObAC&#10;bEd+2GePs/FsNV1N41EcXa5G8Xi5HN2sF/Hoch1OkuWH5WKxDH87nGGc1qIouHRQjz0fxv9WC8P0&#10;8d166vozSmfM1/i8Zh6cw8CShVwdf5EdFK9Pua/crSoeIP1a+SEGQxcWtdK/KOlhgGXU/NwxzSlp&#10;PkoooVkYx27i4SZOXC8R/dyyfW5hModQGbWU+OXC+im567SoargpxBxLdQMNXQosDIfPo8JhgM2F&#10;KxxXyGUYrW4ePt+j19MfwPwPAAAA//8DAFBLAwQUAAYACAAAACEA6JaSddoAAAADAQAADwAAAGRy&#10;cy9kb3ducmV2LnhtbEyPzWrDQAyE74W+w6JCb83aLv3B8TqE0PYUCk0KJTfFVmwTr9Z4N7bz9lV6&#10;aS4Sw4jRN9lisq0aqPeNYwPxLAJFXLiy4crA9/b94RWUD8glto7JwJk8LPLbmwzT0o38RcMmVEpC&#10;2KdooA6hS7X2RU0W/cx1xOIdXG8xiOwrXfY4SrhtdRJFz9piw/Khxo5WNRXHzcka+BhxXD7Gb8P6&#10;eFidd9unz591TMbc303LOahAU/g/hgu+oEMuTHt34tKr1oAUCX9TvORF1P6yE9B5pq/Z818AAAD/&#10;/wMAUEsBAi0AFAAGAAgAAAAhALaDOJL+AAAA4QEAABMAAAAAAAAAAAAAAAAAAAAAAFtDb250ZW50&#10;X1R5cGVzXS54bWxQSwECLQAUAAYACAAAACEAOP0h/9YAAACUAQAACwAAAAAAAAAAAAAAAAAvAQAA&#10;X3JlbHMvLnJlbHNQSwECLQAUAAYACAAAACEAaEAuLd4CAABIBgAADgAAAAAAAAAAAAAAAAAuAgAA&#10;ZHJzL2Uyb0RvYy54bWxQSwECLQAUAAYACAAAACEA6JaSddoAAAADAQAADwAAAAAAAAAAAAAAAAA4&#10;BQAAZHJzL2Rvd25yZXYueG1sUEsFBgAAAAAEAAQA8wAAAD8GAAAAAA==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8" w:type="pct"/>
          </w:tcPr>
          <w:p w:rsidR="001C09A0" w:rsidRPr="001C09A0" w:rsidRDefault="001C09A0" w:rsidP="001C09A0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</w:tbl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ind w:firstLine="510"/>
        <w:jc w:val="both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ind w:firstLine="510"/>
        <w:jc w:val="both"/>
        <w:rPr>
          <w:rFonts w:eastAsia="Times New Roman" w:cs="Times New Roman"/>
          <w:color w:val="000000"/>
          <w:lang w:eastAsia="tr-TR" w:bidi="tr-TR"/>
        </w:rPr>
      </w:pPr>
      <w:r w:rsidRPr="001C09A0">
        <w:rPr>
          <w:rFonts w:eastAsia="Times New Roman" w:cs="Times New Roman"/>
          <w:color w:val="000000"/>
          <w:lang w:eastAsia="tr-TR" w:bidi="tr-TR"/>
        </w:rPr>
        <w:t>Yukarıdaki imzaların, adı geçen öğretim üyelerine ait olduklarını onaylarım.</w:t>
      </w: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D110BC" w:rsidP="001C09A0">
      <w:pPr>
        <w:widowControl w:val="0"/>
        <w:autoSpaceDE w:val="0"/>
        <w:autoSpaceDN w:val="0"/>
        <w:spacing w:after="0" w:line="336" w:lineRule="auto"/>
        <w:ind w:left="4956" w:firstLine="709"/>
        <w:jc w:val="both"/>
        <w:rPr>
          <w:rFonts w:eastAsia="Times New Roman" w:cs="Times New Roman"/>
          <w:color w:val="000000"/>
          <w:lang w:eastAsia="tr-TR" w:bidi="tr-TR"/>
        </w:rPr>
      </w:pPr>
      <w:r>
        <w:rPr>
          <w:rFonts w:eastAsia="Times New Roman" w:cs="Times New Roman"/>
          <w:color w:val="000000"/>
          <w:lang w:eastAsia="tr-TR" w:bidi="tr-TR"/>
        </w:rPr>
        <w:t xml:space="preserve">       </w:t>
      </w:r>
      <w:r w:rsidR="0069135A">
        <w:rPr>
          <w:rFonts w:eastAsia="Times New Roman" w:cs="Times New Roman"/>
          <w:color w:val="000000"/>
          <w:lang w:eastAsia="tr-TR" w:bidi="tr-TR"/>
        </w:rPr>
        <w:t xml:space="preserve"> </w:t>
      </w:r>
      <w:sdt>
        <w:sdtPr>
          <w:rPr>
            <w:bCs/>
          </w:rPr>
          <w:alias w:val="[Ünvan Seçiniz]"/>
          <w:tag w:val="[Ünvan Seçiniz]"/>
          <w:id w:val="587267736"/>
          <w:placeholder>
            <w:docPart w:val="BD25D3799EAB4C79AEEFE475C2161813"/>
          </w:placeholder>
          <w15:color w:val="FF0000"/>
          <w:dropDownList>
            <w:listItem w:displayText="Ünvan Seçiniz" w:value="Ünvan Seçiniz"/>
            <w:listItem w:displayText="Prof. Dr." w:value="Prof. Dr."/>
            <w:listItem w:displayText="Doç. Dr." w:value="Doç. Dr."/>
            <w:listItem w:displayText="Dr. Öğr. Üyesi" w:value="Dr. Öğr. Üyesi"/>
          </w:dropDownList>
        </w:sdtPr>
        <w:sdtEndPr/>
        <w:sdtContent>
          <w:r w:rsidRPr="00F94EDF">
            <w:rPr>
              <w:bCs/>
              <w:color w:val="FF0000"/>
            </w:rPr>
            <w:t>Ünvan Seçiniz</w:t>
          </w:r>
        </w:sdtContent>
      </w:sdt>
      <w:r>
        <w:rPr>
          <w:bCs/>
        </w:rPr>
        <w:t xml:space="preserve"> </w:t>
      </w:r>
      <w:sdt>
        <w:sdtPr>
          <w:id w:val="-2036253737"/>
          <w:placeholder>
            <w:docPart w:val="CFBFB082D2644F3A8813AE4804007623"/>
          </w:placeholder>
          <w:temporary/>
          <w:showingPlcHdr/>
          <w:text/>
        </w:sdtPr>
        <w:sdtEndPr/>
        <w:sdtContent>
          <w:r>
            <w:rPr>
              <w:rStyle w:val="YerTutucuMetni"/>
              <w:color w:val="FF0000"/>
            </w:rPr>
            <w:t>Ad ve SOYAD</w:t>
          </w:r>
        </w:sdtContent>
      </w:sdt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ind w:left="5664"/>
        <w:jc w:val="both"/>
        <w:rPr>
          <w:rFonts w:eastAsia="Times New Roman" w:cs="Times New Roman"/>
          <w:color w:val="000000"/>
          <w:lang w:eastAsia="tr-TR" w:bidi="tr-TR"/>
        </w:rPr>
      </w:pPr>
      <w:r w:rsidRPr="001C09A0">
        <w:rPr>
          <w:rFonts w:eastAsia="Times New Roman" w:cs="Times New Roman"/>
          <w:color w:val="000000"/>
          <w:lang w:eastAsia="tr-TR" w:bidi="tr-TR"/>
        </w:rPr>
        <w:t xml:space="preserve">    </w:t>
      </w:r>
      <w:r w:rsidRPr="001C09A0">
        <w:rPr>
          <w:rFonts w:eastAsia="Times New Roman" w:cs="Times New Roman"/>
          <w:color w:val="000000"/>
          <w:lang w:eastAsia="tr-TR" w:bidi="tr-TR"/>
        </w:rPr>
        <w:tab/>
        <w:t xml:space="preserve">      Enstitü Müdürü </w:t>
      </w:r>
    </w:p>
    <w:p w:rsidR="001C09A0" w:rsidRPr="001C09A0" w:rsidRDefault="001C09A0" w:rsidP="001C09A0">
      <w:pPr>
        <w:spacing w:after="160" w:line="259" w:lineRule="auto"/>
        <w:rPr>
          <w:rFonts w:ascii="Calibri" w:eastAsia="Calibri" w:hAnsi="Calibri" w:cs="Times New Roman"/>
          <w:color w:val="000000"/>
        </w:rPr>
      </w:pPr>
    </w:p>
    <w:p w:rsidR="00666E6F" w:rsidRDefault="00666E6F"/>
    <w:sectPr w:rsidR="00666E6F" w:rsidSect="00F94EDF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27"/>
    <w:rsid w:val="00023F2D"/>
    <w:rsid w:val="00034BD8"/>
    <w:rsid w:val="000B1283"/>
    <w:rsid w:val="0014118B"/>
    <w:rsid w:val="00177727"/>
    <w:rsid w:val="001C09A0"/>
    <w:rsid w:val="0028681E"/>
    <w:rsid w:val="002A336E"/>
    <w:rsid w:val="00342BBF"/>
    <w:rsid w:val="003A414F"/>
    <w:rsid w:val="004939F6"/>
    <w:rsid w:val="005432E4"/>
    <w:rsid w:val="00644509"/>
    <w:rsid w:val="00664322"/>
    <w:rsid w:val="00666E6F"/>
    <w:rsid w:val="0069135A"/>
    <w:rsid w:val="006A5FC3"/>
    <w:rsid w:val="0086277A"/>
    <w:rsid w:val="009C44CA"/>
    <w:rsid w:val="009D00DF"/>
    <w:rsid w:val="00A14774"/>
    <w:rsid w:val="00A35C21"/>
    <w:rsid w:val="00BF015C"/>
    <w:rsid w:val="00C43517"/>
    <w:rsid w:val="00D110BC"/>
    <w:rsid w:val="00DA2CAC"/>
    <w:rsid w:val="00DB34E6"/>
    <w:rsid w:val="00F14DC6"/>
    <w:rsid w:val="00F9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8CCCB-9C06-4844-8B71-CBD279C4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5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BBF"/>
    <w:pPr>
      <w:spacing w:after="200" w:line="276" w:lineRule="auto"/>
      <w:ind w:firstLine="0"/>
      <w:jc w:val="left"/>
    </w:pPr>
  </w:style>
  <w:style w:type="paragraph" w:styleId="Balk1">
    <w:name w:val="heading 1"/>
    <w:basedOn w:val="Normal"/>
    <w:next w:val="Normal"/>
    <w:link w:val="Balk1Char"/>
    <w:uiPriority w:val="9"/>
    <w:qFormat/>
    <w:rsid w:val="00342BBF"/>
    <w:pPr>
      <w:keepNext/>
      <w:keepLines/>
      <w:spacing w:before="240"/>
      <w:outlineLvl w:val="0"/>
    </w:pPr>
    <w:rPr>
      <w:rFonts w:eastAsiaTheme="majorEastAsia"/>
      <w:b/>
      <w:szCs w:val="32"/>
    </w:rPr>
  </w:style>
  <w:style w:type="paragraph" w:styleId="Balk2">
    <w:name w:val="heading 2"/>
    <w:basedOn w:val="Normal"/>
    <w:link w:val="Balk2Char"/>
    <w:uiPriority w:val="9"/>
    <w:qFormat/>
    <w:rsid w:val="00342BBF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Cs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6277A"/>
    <w:pPr>
      <w:keepNext/>
      <w:keepLines/>
      <w:outlineLvl w:val="2"/>
    </w:pPr>
    <w:rPr>
      <w:rFonts w:eastAsiaTheme="majorEastAsia"/>
      <w:b/>
      <w:color w:val="000000" w:themeColor="text1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118B"/>
    <w:pPr>
      <w:keepNext/>
      <w:keepLines/>
      <w:outlineLvl w:val="3"/>
    </w:pPr>
    <w:rPr>
      <w:rFonts w:eastAsiaTheme="majorEastAsia"/>
      <w:b/>
      <w:iCs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14118B"/>
    <w:pPr>
      <w:keepNext/>
      <w:keepLines/>
      <w:outlineLvl w:val="4"/>
    </w:pPr>
    <w:rPr>
      <w:rFonts w:eastAsiaTheme="majorEastAsia"/>
      <w:b/>
      <w:color w:val="000000" w:themeColor="text1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14118B"/>
    <w:pPr>
      <w:keepNext/>
      <w:keepLines/>
      <w:outlineLvl w:val="5"/>
    </w:pPr>
    <w:rPr>
      <w:rFonts w:eastAsiaTheme="majorEastAsia"/>
      <w:b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118B"/>
    <w:pPr>
      <w:keepNext/>
      <w:keepLines/>
      <w:outlineLvl w:val="6"/>
    </w:pPr>
    <w:rPr>
      <w:rFonts w:eastAsiaTheme="majorEastAsia"/>
      <w:b/>
      <w:iCs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42BBF"/>
    <w:rPr>
      <w:rFonts w:eastAsiaTheme="majorEastAsia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42BBF"/>
    <w:rPr>
      <w:rFonts w:eastAsia="Times New Roman" w:cs="Times New Roman"/>
      <w:b/>
      <w:bCs/>
      <w:sz w:val="24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86277A"/>
    <w:rPr>
      <w:rFonts w:eastAsiaTheme="majorEastAsia"/>
      <w:b/>
      <w:color w:val="000000" w:themeColor="text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118B"/>
    <w:rPr>
      <w:rFonts w:eastAsiaTheme="majorEastAsia"/>
      <w:b/>
      <w:iCs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rsid w:val="0014118B"/>
    <w:rPr>
      <w:rFonts w:eastAsiaTheme="majorEastAsia"/>
      <w:b/>
      <w:color w:val="000000" w:themeColor="text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118B"/>
    <w:rPr>
      <w:rFonts w:eastAsiaTheme="majorEastAsia"/>
      <w:b/>
      <w:iCs/>
      <w:color w:val="000000" w:themeColor="text1"/>
    </w:rPr>
  </w:style>
  <w:style w:type="character" w:customStyle="1" w:styleId="Balk6Char">
    <w:name w:val="Başlık 6 Char"/>
    <w:basedOn w:val="VarsaylanParagrafYazTipi"/>
    <w:link w:val="Balk6"/>
    <w:uiPriority w:val="9"/>
    <w:rsid w:val="0014118B"/>
    <w:rPr>
      <w:rFonts w:eastAsiaTheme="majorEastAsia"/>
      <w:b/>
    </w:rPr>
  </w:style>
  <w:style w:type="table" w:customStyle="1" w:styleId="TableNormal1">
    <w:name w:val="Table Normal1"/>
    <w:uiPriority w:val="2"/>
    <w:semiHidden/>
    <w:unhideWhenUsed/>
    <w:qFormat/>
    <w:rsid w:val="001C09A0"/>
    <w:pPr>
      <w:widowControl w:val="0"/>
      <w:autoSpaceDE w:val="0"/>
      <w:autoSpaceDN w:val="0"/>
      <w:spacing w:line="240" w:lineRule="auto"/>
      <w:ind w:firstLine="0"/>
      <w:jc w:val="left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C0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9A0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4939F6"/>
    <w:rPr>
      <w:color w:val="808080"/>
    </w:rPr>
  </w:style>
  <w:style w:type="character" w:customStyle="1" w:styleId="Stil1">
    <w:name w:val="Stil1"/>
    <w:basedOn w:val="VarsaylanParagrafYazTipi"/>
    <w:uiPriority w:val="1"/>
    <w:rsid w:val="00A14774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5BF6CCF9404709A83504D92E5269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0D538B-D928-4AF6-BA55-5A4C6830AAE4}"/>
      </w:docPartPr>
      <w:docPartBody>
        <w:p w:rsidR="00E62201" w:rsidRDefault="00DC2D67" w:rsidP="00DC2D67">
          <w:pPr>
            <w:pStyle w:val="695BF6CCF9404709A83504D92E52698234"/>
          </w:pPr>
          <w:r>
            <w:rPr>
              <w:rStyle w:val="YerTutucuMetni"/>
              <w:color w:val="FF0000"/>
            </w:rPr>
            <w:t>Kelimelerin Baş Harfleri Büyük Olacak Şekilde Yüksek Lisans Tez Adı</w:t>
          </w:r>
        </w:p>
      </w:docPartBody>
    </w:docPart>
    <w:docPart>
      <w:docPartPr>
        <w:name w:val="814B6526871142A2B1A472E1B6AD52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1DB41B-16A7-4CE4-9F00-700214B6B92C}"/>
      </w:docPartPr>
      <w:docPartBody>
        <w:p w:rsidR="00E62201" w:rsidRDefault="00DC2D67" w:rsidP="00DC2D67">
          <w:pPr>
            <w:pStyle w:val="814B6526871142A2B1A472E1B6AD525E33"/>
          </w:pPr>
          <w:r>
            <w:rPr>
              <w:rStyle w:val="YerTutucuMetni"/>
              <w:color w:val="FF0000"/>
            </w:rPr>
            <w:t>Ad ve SOYAD</w:t>
          </w:r>
        </w:p>
      </w:docPartBody>
    </w:docPart>
    <w:docPart>
      <w:docPartPr>
        <w:name w:val="FC325A4A884E4DD4B8AD9B59F390D3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4C3DB6-641A-418B-B51B-1A0B1AAB0C72}"/>
      </w:docPartPr>
      <w:docPartBody>
        <w:p w:rsidR="00E62201" w:rsidRDefault="00DC2D67" w:rsidP="00DC2D67">
          <w:pPr>
            <w:pStyle w:val="FC325A4A884E4DD4B8AD9B59F390D34332"/>
          </w:pPr>
          <w:r>
            <w:rPr>
              <w:rStyle w:val="YerTutucuMetni"/>
              <w:color w:val="FF0000"/>
            </w:rPr>
            <w:t>Tarih Seçiniz</w:t>
          </w:r>
        </w:p>
      </w:docPartBody>
    </w:docPart>
    <w:docPart>
      <w:docPartPr>
        <w:name w:val="D8A8DCE3606B459DA7D87AF6A802B2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AFAC6D-4B61-4268-8BA9-B18456508E4A}"/>
      </w:docPartPr>
      <w:docPartBody>
        <w:p w:rsidR="00E62201" w:rsidRDefault="00374612" w:rsidP="00374612">
          <w:pPr>
            <w:pStyle w:val="D8A8DCE3606B459DA7D87AF6A802B299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B51AB62FE58342B89EA9BF50B179F0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0C5BA5-8005-4A05-A998-7CEBF3AADE4E}"/>
      </w:docPartPr>
      <w:docPartBody>
        <w:p w:rsidR="00E62201" w:rsidRDefault="00DC2D67" w:rsidP="00DC2D67">
          <w:pPr>
            <w:pStyle w:val="B51AB62FE58342B89EA9BF50B179F03D22"/>
          </w:pPr>
          <w:r>
            <w:rPr>
              <w:rStyle w:val="YerTutucuMetni"/>
              <w:color w:val="FF0000"/>
            </w:rPr>
            <w:t>Ad ve SOYAD</w:t>
          </w:r>
        </w:p>
      </w:docPartBody>
    </w:docPart>
    <w:docPart>
      <w:docPartPr>
        <w:name w:val="B282DEE7274D4535BA662387015AEB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ADCBFB-FCC0-4705-A1E3-62604CB3642F}"/>
      </w:docPartPr>
      <w:docPartBody>
        <w:p w:rsidR="00E62201" w:rsidRDefault="00374612" w:rsidP="00374612">
          <w:pPr>
            <w:pStyle w:val="B282DEE7274D4535BA662387015AEBFF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33F87691B34240AE908E052C61B214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192D1C-88F3-4DE1-AF7D-5797CBDF0CEA}"/>
      </w:docPartPr>
      <w:docPartBody>
        <w:p w:rsidR="00E62201" w:rsidRDefault="00DC2D67" w:rsidP="00DC2D67">
          <w:pPr>
            <w:pStyle w:val="33F87691B34240AE908E052C61B2147722"/>
          </w:pPr>
          <w:r>
            <w:rPr>
              <w:rStyle w:val="YerTutucuMetni"/>
              <w:color w:val="FF0000"/>
            </w:rPr>
            <w:t>Ad ve SOYAD</w:t>
          </w:r>
        </w:p>
      </w:docPartBody>
    </w:docPart>
    <w:docPart>
      <w:docPartPr>
        <w:name w:val="4620EE0B76BD47C3B5DF68719154C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63D7FE-84D0-40F9-8ECA-1DBEAF67F11B}"/>
      </w:docPartPr>
      <w:docPartBody>
        <w:p w:rsidR="00E62201" w:rsidRDefault="00374612" w:rsidP="00374612">
          <w:pPr>
            <w:pStyle w:val="4620EE0B76BD47C3B5DF68719154C7F6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34AAC1DB2E0448F2AE6FAB58BA19FD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A29405-C81A-4ADB-BA86-36F2E1A3FD0C}"/>
      </w:docPartPr>
      <w:docPartBody>
        <w:p w:rsidR="00E62201" w:rsidRDefault="00DC2D67" w:rsidP="00DC2D67">
          <w:pPr>
            <w:pStyle w:val="34AAC1DB2E0448F2AE6FAB58BA19FD9822"/>
          </w:pPr>
          <w:r>
            <w:rPr>
              <w:rStyle w:val="YerTutucuMetni"/>
              <w:color w:val="FF0000"/>
            </w:rPr>
            <w:t>Ad ve SOYAD</w:t>
          </w:r>
        </w:p>
      </w:docPartBody>
    </w:docPart>
    <w:docPart>
      <w:docPartPr>
        <w:name w:val="356E3B175A314762A48E1F94A1F909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B87DB55-17AA-4415-BE61-4A4CFA18685E}"/>
      </w:docPartPr>
      <w:docPartBody>
        <w:p w:rsidR="00E62201" w:rsidRDefault="00DC2D67" w:rsidP="00DC2D67">
          <w:pPr>
            <w:pStyle w:val="356E3B175A314762A48E1F94A1F9095719"/>
          </w:pPr>
          <w:r w:rsidRPr="00A14774">
            <w:rPr>
              <w:rStyle w:val="YerTutucuMetni"/>
              <w:color w:val="FF0000"/>
            </w:rPr>
            <w:t>Anabilim Dalınızı Seçiniz</w:t>
          </w:r>
        </w:p>
      </w:docPartBody>
    </w:docPart>
    <w:docPart>
      <w:docPartPr>
        <w:name w:val="BD25D3799EAB4C79AEEFE475C216181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00AC94-BC7D-4F63-AB4A-32E0F8004BBB}"/>
      </w:docPartPr>
      <w:docPartBody>
        <w:p w:rsidR="00DC2D67" w:rsidRDefault="00405CE8" w:rsidP="00405CE8">
          <w:pPr>
            <w:pStyle w:val="BD25D3799EAB4C79AEEFE475C2161813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CFBFB082D2644F3A8813AE480400762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2ECF20-251F-4BAF-B89D-5A633ADC3DEA}"/>
      </w:docPartPr>
      <w:docPartBody>
        <w:p w:rsidR="00DC2D67" w:rsidRDefault="00DC2D67" w:rsidP="00DC2D67">
          <w:pPr>
            <w:pStyle w:val="CFBFB082D2644F3A8813AE48040076231"/>
          </w:pPr>
          <w:r>
            <w:rPr>
              <w:rStyle w:val="YerTutucuMetni"/>
              <w:color w:val="FF0000"/>
            </w:rPr>
            <w:t>Ad ve SOYAD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12"/>
    <w:rsid w:val="00294D99"/>
    <w:rsid w:val="00374612"/>
    <w:rsid w:val="003A23AC"/>
    <w:rsid w:val="00405CE8"/>
    <w:rsid w:val="00415F82"/>
    <w:rsid w:val="004D6C0C"/>
    <w:rsid w:val="00550B9B"/>
    <w:rsid w:val="00C2681E"/>
    <w:rsid w:val="00DC2D67"/>
    <w:rsid w:val="00E6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C2D67"/>
    <w:rPr>
      <w:color w:val="808080"/>
    </w:rPr>
  </w:style>
  <w:style w:type="paragraph" w:customStyle="1" w:styleId="695BF6CCF9404709A83504D92E526982">
    <w:name w:val="695BF6CCF9404709A83504D92E526982"/>
    <w:rsid w:val="00374612"/>
  </w:style>
  <w:style w:type="paragraph" w:customStyle="1" w:styleId="695BF6CCF9404709A83504D92E5269821">
    <w:name w:val="695BF6CCF9404709A83504D92E52698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">
    <w:name w:val="814B6526871142A2B1A472E1B6AD525E"/>
    <w:rsid w:val="00374612"/>
  </w:style>
  <w:style w:type="paragraph" w:customStyle="1" w:styleId="814B6526871142A2B1A472E1B6AD525E1">
    <w:name w:val="814B6526871142A2B1A472E1B6AD525E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">
    <w:name w:val="695BF6CCF9404709A83504D92E52698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">
    <w:name w:val="FC325A4A884E4DD4B8AD9B59F390D343"/>
    <w:rsid w:val="00374612"/>
  </w:style>
  <w:style w:type="paragraph" w:customStyle="1" w:styleId="814B6526871142A2B1A472E1B6AD525E2">
    <w:name w:val="814B6526871142A2B1A472E1B6AD525E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3">
    <w:name w:val="695BF6CCF9404709A83504D92E52698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">
    <w:name w:val="FC325A4A884E4DD4B8AD9B59F390D343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3">
    <w:name w:val="814B6526871142A2B1A472E1B6AD525E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4">
    <w:name w:val="695BF6CCF9404709A83504D92E52698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">
    <w:name w:val="FC325A4A884E4DD4B8AD9B59F390D343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EBEAA278D6040FEA75F5EEA2290E8A1">
    <w:name w:val="BEBEAA278D6040FEA75F5EEA2290E8A1"/>
    <w:rsid w:val="00374612"/>
  </w:style>
  <w:style w:type="paragraph" w:customStyle="1" w:styleId="814B6526871142A2B1A472E1B6AD525E4">
    <w:name w:val="814B6526871142A2B1A472E1B6AD525E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5">
    <w:name w:val="695BF6CCF9404709A83504D92E526982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3">
    <w:name w:val="FC325A4A884E4DD4B8AD9B59F390D343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5">
    <w:name w:val="814B6526871142A2B1A472E1B6AD525E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6">
    <w:name w:val="695BF6CCF9404709A83504D92E526982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4">
    <w:name w:val="FC325A4A884E4DD4B8AD9B59F390D343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6">
    <w:name w:val="814B6526871142A2B1A472E1B6AD525E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7">
    <w:name w:val="695BF6CCF9404709A83504D92E526982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5">
    <w:name w:val="FC325A4A884E4DD4B8AD9B59F390D343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8D7E67B695485D85A0EBD97C98505D">
    <w:name w:val="EA8D7E67B695485D85A0EBD97C98505D"/>
    <w:rsid w:val="00374612"/>
  </w:style>
  <w:style w:type="paragraph" w:customStyle="1" w:styleId="814B6526871142A2B1A472E1B6AD525E7">
    <w:name w:val="814B6526871142A2B1A472E1B6AD525E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8">
    <w:name w:val="695BF6CCF9404709A83504D92E526982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6">
    <w:name w:val="FC325A4A884E4DD4B8AD9B59F390D343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8">
    <w:name w:val="814B6526871142A2B1A472E1B6AD525E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9">
    <w:name w:val="695BF6CCF9404709A83504D92E526982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7">
    <w:name w:val="FC325A4A884E4DD4B8AD9B59F390D343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9">
    <w:name w:val="814B6526871142A2B1A472E1B6AD525E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0">
    <w:name w:val="695BF6CCF9404709A83504D92E526982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8">
    <w:name w:val="FC325A4A884E4DD4B8AD9B59F390D343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90A233FB70D4C5795F0F3CE957983B2">
    <w:name w:val="B90A233FB70D4C5795F0F3CE957983B2"/>
    <w:rsid w:val="00374612"/>
  </w:style>
  <w:style w:type="paragraph" w:customStyle="1" w:styleId="DF63CCF26C814141B10A5610DCEB6AEF">
    <w:name w:val="DF63CCF26C814141B10A5610DCEB6AEF"/>
    <w:rsid w:val="00374612"/>
  </w:style>
  <w:style w:type="paragraph" w:customStyle="1" w:styleId="D60807203EDA427F89C6A2CAD88CA41D">
    <w:name w:val="D60807203EDA427F89C6A2CAD88CA41D"/>
    <w:rsid w:val="00374612"/>
  </w:style>
  <w:style w:type="paragraph" w:customStyle="1" w:styleId="F5A82884E227421BB75D27C2EC3DAE6B">
    <w:name w:val="F5A82884E227421BB75D27C2EC3DAE6B"/>
    <w:rsid w:val="00374612"/>
  </w:style>
  <w:style w:type="paragraph" w:customStyle="1" w:styleId="9A5574C83DAF4AAEBC1C3D876280F2EF">
    <w:name w:val="9A5574C83DAF4AAEBC1C3D876280F2EF"/>
    <w:rsid w:val="00374612"/>
  </w:style>
  <w:style w:type="paragraph" w:customStyle="1" w:styleId="8B2F0192EC644200B95277D7452C7F83">
    <w:name w:val="8B2F0192EC644200B95277D7452C7F83"/>
    <w:rsid w:val="00374612"/>
  </w:style>
  <w:style w:type="paragraph" w:customStyle="1" w:styleId="814B6526871142A2B1A472E1B6AD525E10">
    <w:name w:val="814B6526871142A2B1A472E1B6AD525E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1">
    <w:name w:val="695BF6CCF9404709A83504D92E526982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9">
    <w:name w:val="FC325A4A884E4DD4B8AD9B59F390D343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F037A57B5C94BCE89C62568FE981126">
    <w:name w:val="FF037A57B5C94BCE89C62568FE981126"/>
    <w:rsid w:val="00374612"/>
  </w:style>
  <w:style w:type="paragraph" w:customStyle="1" w:styleId="76C812DD7D5748D8BA6163D3279FF026">
    <w:name w:val="76C812DD7D5748D8BA6163D3279FF026"/>
    <w:rsid w:val="00374612"/>
  </w:style>
  <w:style w:type="paragraph" w:customStyle="1" w:styleId="9CBE42FB4F24420CAB24ACAD8F2177D0">
    <w:name w:val="9CBE42FB4F24420CAB24ACAD8F2177D0"/>
    <w:rsid w:val="00374612"/>
  </w:style>
  <w:style w:type="paragraph" w:customStyle="1" w:styleId="58B254143C5D49B7844E40E8875B5F88">
    <w:name w:val="58B254143C5D49B7844E40E8875B5F88"/>
    <w:rsid w:val="00374612"/>
  </w:style>
  <w:style w:type="paragraph" w:customStyle="1" w:styleId="9741EDEA36774E8BAEF8285E0299FA9B">
    <w:name w:val="9741EDEA36774E8BAEF8285E0299FA9B"/>
    <w:rsid w:val="00374612"/>
  </w:style>
  <w:style w:type="paragraph" w:customStyle="1" w:styleId="4038000D842442638A0D4CD255A0D85A">
    <w:name w:val="4038000D842442638A0D4CD255A0D85A"/>
    <w:rsid w:val="00374612"/>
  </w:style>
  <w:style w:type="paragraph" w:customStyle="1" w:styleId="9E69E019505E4431861C14291B73794F">
    <w:name w:val="9E69E019505E4431861C14291B73794F"/>
    <w:rsid w:val="00374612"/>
  </w:style>
  <w:style w:type="paragraph" w:customStyle="1" w:styleId="814B6526871142A2B1A472E1B6AD525E11">
    <w:name w:val="814B6526871142A2B1A472E1B6AD525E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2">
    <w:name w:val="695BF6CCF9404709A83504D92E526982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0">
    <w:name w:val="FC325A4A884E4DD4B8AD9B59F390D343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">
    <w:name w:val="9E69E019505E4431861C14291B73794F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AB89E16ABD2E445EA1B982CC83F2F62F">
    <w:name w:val="AB89E16ABD2E445EA1B982CC83F2F62F"/>
    <w:rsid w:val="00374612"/>
  </w:style>
  <w:style w:type="paragraph" w:customStyle="1" w:styleId="C65E040F32A9442FAE6F29A36C7F20A4">
    <w:name w:val="C65E040F32A9442FAE6F29A36C7F20A4"/>
    <w:rsid w:val="00374612"/>
  </w:style>
  <w:style w:type="paragraph" w:customStyle="1" w:styleId="D8A8DCE3606B459DA7D87AF6A802B299">
    <w:name w:val="D8A8DCE3606B459DA7D87AF6A802B299"/>
    <w:rsid w:val="00374612"/>
  </w:style>
  <w:style w:type="paragraph" w:customStyle="1" w:styleId="B51AB62FE58342B89EA9BF50B179F03D">
    <w:name w:val="B51AB62FE58342B89EA9BF50B179F03D"/>
    <w:rsid w:val="00374612"/>
  </w:style>
  <w:style w:type="paragraph" w:customStyle="1" w:styleId="B282DEE7274D4535BA662387015AEBFF">
    <w:name w:val="B282DEE7274D4535BA662387015AEBFF"/>
    <w:rsid w:val="00374612"/>
  </w:style>
  <w:style w:type="paragraph" w:customStyle="1" w:styleId="33F87691B34240AE908E052C61B21477">
    <w:name w:val="33F87691B34240AE908E052C61B21477"/>
    <w:rsid w:val="00374612"/>
  </w:style>
  <w:style w:type="paragraph" w:customStyle="1" w:styleId="4620EE0B76BD47C3B5DF68719154C7F6">
    <w:name w:val="4620EE0B76BD47C3B5DF68719154C7F6"/>
    <w:rsid w:val="00374612"/>
  </w:style>
  <w:style w:type="paragraph" w:customStyle="1" w:styleId="34AAC1DB2E0448F2AE6FAB58BA19FD98">
    <w:name w:val="34AAC1DB2E0448F2AE6FAB58BA19FD98"/>
    <w:rsid w:val="00374612"/>
  </w:style>
  <w:style w:type="paragraph" w:customStyle="1" w:styleId="814B6526871142A2B1A472E1B6AD525E12">
    <w:name w:val="814B6526871142A2B1A472E1B6AD525E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3">
    <w:name w:val="695BF6CCF9404709A83504D92E526982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1">
    <w:name w:val="FC325A4A884E4DD4B8AD9B59F390D343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">
    <w:name w:val="34AAC1DB2E0448F2AE6FAB58BA19FD98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">
    <w:name w:val="33F87691B34240AE908E052C61B21477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">
    <w:name w:val="B51AB62FE58342B89EA9BF50B179F03D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">
    <w:name w:val="C65E040F32A9442FAE6F29A36C7F20A4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2">
    <w:name w:val="9E69E019505E4431861C14291B73794F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3">
    <w:name w:val="814B6526871142A2B1A472E1B6AD525E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4">
    <w:name w:val="695BF6CCF9404709A83504D92E526982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2">
    <w:name w:val="FC325A4A884E4DD4B8AD9B59F390D343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">
    <w:name w:val="34AAC1DB2E0448F2AE6FAB58BA19FD98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2">
    <w:name w:val="33F87691B34240AE908E052C61B21477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2">
    <w:name w:val="B51AB62FE58342B89EA9BF50B179F03D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2">
    <w:name w:val="C65E040F32A9442FAE6F29A36C7F20A4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3">
    <w:name w:val="9E69E019505E4431861C14291B73794F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032F2C616B8454C8D7420CE1D8E503D">
    <w:name w:val="8032F2C616B8454C8D7420CE1D8E503D"/>
    <w:rsid w:val="00374612"/>
  </w:style>
  <w:style w:type="paragraph" w:customStyle="1" w:styleId="814B6526871142A2B1A472E1B6AD525E14">
    <w:name w:val="814B6526871142A2B1A472E1B6AD525E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5">
    <w:name w:val="695BF6CCF9404709A83504D92E526982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3">
    <w:name w:val="FC325A4A884E4DD4B8AD9B59F390D343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3">
    <w:name w:val="34AAC1DB2E0448F2AE6FAB58BA19FD98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3">
    <w:name w:val="33F87691B34240AE908E052C61B21477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3">
    <w:name w:val="B51AB62FE58342B89EA9BF50B179F03D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3">
    <w:name w:val="C65E040F32A9442FAE6F29A36C7F20A4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4">
    <w:name w:val="9E69E019505E4431861C14291B73794F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">
    <w:name w:val="356E3B175A314762A48E1F94A1F90957"/>
    <w:rsid w:val="00374612"/>
  </w:style>
  <w:style w:type="paragraph" w:customStyle="1" w:styleId="814B6526871142A2B1A472E1B6AD525E15">
    <w:name w:val="814B6526871142A2B1A472E1B6AD525E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6">
    <w:name w:val="695BF6CCF9404709A83504D92E526982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4">
    <w:name w:val="FC325A4A884E4DD4B8AD9B59F390D343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">
    <w:name w:val="356E3B175A314762A48E1F94A1F90957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4">
    <w:name w:val="34AAC1DB2E0448F2AE6FAB58BA19FD98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4">
    <w:name w:val="33F87691B34240AE908E052C61B21477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4">
    <w:name w:val="B51AB62FE58342B89EA9BF50B179F03D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4">
    <w:name w:val="C65E040F32A9442FAE6F29A36C7F20A4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5">
    <w:name w:val="9E69E019505E4431861C14291B73794F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6">
    <w:name w:val="814B6526871142A2B1A472E1B6AD525E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7">
    <w:name w:val="695BF6CCF9404709A83504D92E526982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5">
    <w:name w:val="FC325A4A884E4DD4B8AD9B59F390D343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2">
    <w:name w:val="356E3B175A314762A48E1F94A1F90957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5">
    <w:name w:val="34AAC1DB2E0448F2AE6FAB58BA19FD98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5">
    <w:name w:val="33F87691B34240AE908E052C61B21477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5">
    <w:name w:val="B51AB62FE58342B89EA9BF50B179F03D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5">
    <w:name w:val="C65E040F32A9442FAE6F29A36C7F20A4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6">
    <w:name w:val="9E69E019505E4431861C14291B73794F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7">
    <w:name w:val="814B6526871142A2B1A472E1B6AD525E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8">
    <w:name w:val="695BF6CCF9404709A83504D92E526982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6">
    <w:name w:val="FC325A4A884E4DD4B8AD9B59F390D343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3">
    <w:name w:val="356E3B175A314762A48E1F94A1F90957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6">
    <w:name w:val="34AAC1DB2E0448F2AE6FAB58BA19FD98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6">
    <w:name w:val="33F87691B34240AE908E052C61B21477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6">
    <w:name w:val="B51AB62FE58342B89EA9BF50B179F03D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6">
    <w:name w:val="C65E040F32A9442FAE6F29A36C7F20A4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7">
    <w:name w:val="9E69E019505E4431861C14291B73794F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8">
    <w:name w:val="814B6526871142A2B1A472E1B6AD525E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9">
    <w:name w:val="695BF6CCF9404709A83504D92E526982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7">
    <w:name w:val="FC325A4A884E4DD4B8AD9B59F390D343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4">
    <w:name w:val="356E3B175A314762A48E1F94A1F90957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7">
    <w:name w:val="34AAC1DB2E0448F2AE6FAB58BA19FD98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7">
    <w:name w:val="33F87691B34240AE908E052C61B21477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7">
    <w:name w:val="B51AB62FE58342B89EA9BF50B179F03D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7">
    <w:name w:val="C65E040F32A9442FAE6F29A36C7F20A4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8">
    <w:name w:val="9E69E019505E4431861C14291B73794F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9">
    <w:name w:val="814B6526871142A2B1A472E1B6AD525E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0">
    <w:name w:val="695BF6CCF9404709A83504D92E526982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8">
    <w:name w:val="FC325A4A884E4DD4B8AD9B59F390D343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5">
    <w:name w:val="356E3B175A314762A48E1F94A1F90957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8">
    <w:name w:val="34AAC1DB2E0448F2AE6FAB58BA19FD98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8">
    <w:name w:val="33F87691B34240AE908E052C61B21477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8">
    <w:name w:val="B51AB62FE58342B89EA9BF50B179F03D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8">
    <w:name w:val="C65E040F32A9442FAE6F29A36C7F20A4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9">
    <w:name w:val="9E69E019505E4431861C14291B73794F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0">
    <w:name w:val="814B6526871142A2B1A472E1B6AD525E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1">
    <w:name w:val="695BF6CCF9404709A83504D92E526982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9">
    <w:name w:val="FC325A4A884E4DD4B8AD9B59F390D343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6">
    <w:name w:val="356E3B175A314762A48E1F94A1F90957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9">
    <w:name w:val="34AAC1DB2E0448F2AE6FAB58BA19FD98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9">
    <w:name w:val="33F87691B34240AE908E052C61B21477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9">
    <w:name w:val="B51AB62FE58342B89EA9BF50B179F03D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9">
    <w:name w:val="C65E040F32A9442FAE6F29A36C7F20A4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0">
    <w:name w:val="9E69E019505E4431861C14291B73794F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1">
    <w:name w:val="814B6526871142A2B1A472E1B6AD525E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2">
    <w:name w:val="695BF6CCF9404709A83504D92E526982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0">
    <w:name w:val="FC325A4A884E4DD4B8AD9B59F390D343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7">
    <w:name w:val="356E3B175A314762A48E1F94A1F90957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0">
    <w:name w:val="34AAC1DB2E0448F2AE6FAB58BA19FD98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0">
    <w:name w:val="33F87691B34240AE908E052C61B21477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0">
    <w:name w:val="B51AB62FE58342B89EA9BF50B179F03D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0">
    <w:name w:val="C65E040F32A9442FAE6F29A36C7F20A4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1">
    <w:name w:val="9E69E019505E4431861C14291B73794F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2">
    <w:name w:val="814B6526871142A2B1A472E1B6AD525E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3">
    <w:name w:val="695BF6CCF9404709A83504D92E526982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1">
    <w:name w:val="FC325A4A884E4DD4B8AD9B59F390D343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8">
    <w:name w:val="356E3B175A314762A48E1F94A1F90957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1">
    <w:name w:val="34AAC1DB2E0448F2AE6FAB58BA19FD98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1">
    <w:name w:val="33F87691B34240AE908E052C61B21477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1">
    <w:name w:val="B51AB62FE58342B89EA9BF50B179F03D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1">
    <w:name w:val="C65E040F32A9442FAE6F29A36C7F20A4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2">
    <w:name w:val="9E69E019505E4431861C14291B73794F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3">
    <w:name w:val="814B6526871142A2B1A472E1B6AD525E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4">
    <w:name w:val="695BF6CCF9404709A83504D92E526982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2">
    <w:name w:val="FC325A4A884E4DD4B8AD9B59F390D343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9">
    <w:name w:val="356E3B175A314762A48E1F94A1F90957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2">
    <w:name w:val="34AAC1DB2E0448F2AE6FAB58BA19FD98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2">
    <w:name w:val="33F87691B34240AE908E052C61B21477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2">
    <w:name w:val="B51AB62FE58342B89EA9BF50B179F03D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2">
    <w:name w:val="C65E040F32A9442FAE6F29A36C7F20A4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3">
    <w:name w:val="9E69E019505E4431861C14291B73794F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4">
    <w:name w:val="814B6526871142A2B1A472E1B6AD525E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5">
    <w:name w:val="695BF6CCF9404709A83504D92E5269822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3">
    <w:name w:val="FC325A4A884E4DD4B8AD9B59F390D343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0">
    <w:name w:val="356E3B175A314762A48E1F94A1F90957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3">
    <w:name w:val="34AAC1DB2E0448F2AE6FAB58BA19FD98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3">
    <w:name w:val="33F87691B34240AE908E052C61B21477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3">
    <w:name w:val="B51AB62FE58342B89EA9BF50B179F03D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3">
    <w:name w:val="C65E040F32A9442FAE6F29A36C7F20A4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4">
    <w:name w:val="9E69E019505E4431861C14291B73794F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5">
    <w:name w:val="814B6526871142A2B1A472E1B6AD525E25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6">
    <w:name w:val="695BF6CCF9404709A83504D92E52698226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4">
    <w:name w:val="FC325A4A884E4DD4B8AD9B59F390D34324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1">
    <w:name w:val="356E3B175A314762A48E1F94A1F9095711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4">
    <w:name w:val="34AAC1DB2E0448F2AE6FAB58BA19FD9814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4">
    <w:name w:val="33F87691B34240AE908E052C61B2147714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4">
    <w:name w:val="B51AB62FE58342B89EA9BF50B179F03D14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4">
    <w:name w:val="C65E040F32A9442FAE6F29A36C7F20A414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5">
    <w:name w:val="9E69E019505E4431861C14291B73794F15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6">
    <w:name w:val="814B6526871142A2B1A472E1B6AD525E26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7">
    <w:name w:val="695BF6CCF9404709A83504D92E52698227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5">
    <w:name w:val="FC325A4A884E4DD4B8AD9B59F390D34325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2">
    <w:name w:val="356E3B175A314762A48E1F94A1F9095712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5">
    <w:name w:val="34AAC1DB2E0448F2AE6FAB58BA19FD9815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5">
    <w:name w:val="33F87691B34240AE908E052C61B2147715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5">
    <w:name w:val="B51AB62FE58342B89EA9BF50B179F03D15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5">
    <w:name w:val="C65E040F32A9442FAE6F29A36C7F20A415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6">
    <w:name w:val="9E69E019505E4431861C14291B73794F16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7">
    <w:name w:val="814B6526871142A2B1A472E1B6AD525E27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8">
    <w:name w:val="695BF6CCF9404709A83504D92E52698228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6">
    <w:name w:val="FC325A4A884E4DD4B8AD9B59F390D34326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3">
    <w:name w:val="356E3B175A314762A48E1F94A1F9095713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6">
    <w:name w:val="34AAC1DB2E0448F2AE6FAB58BA19FD9816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6">
    <w:name w:val="33F87691B34240AE908E052C61B2147716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6">
    <w:name w:val="B51AB62FE58342B89EA9BF50B179F03D16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8">
    <w:name w:val="814B6526871142A2B1A472E1B6AD525E28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9">
    <w:name w:val="695BF6CCF9404709A83504D92E52698229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7">
    <w:name w:val="FC325A4A884E4DD4B8AD9B59F390D34327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4">
    <w:name w:val="356E3B175A314762A48E1F94A1F9095714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7">
    <w:name w:val="34AAC1DB2E0448F2AE6FAB58BA19FD9817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7">
    <w:name w:val="33F87691B34240AE908E052C61B2147717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7">
    <w:name w:val="B51AB62FE58342B89EA9BF50B179F03D17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9">
    <w:name w:val="814B6526871142A2B1A472E1B6AD525E29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30">
    <w:name w:val="695BF6CCF9404709A83504D92E52698230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8">
    <w:name w:val="FC325A4A884E4DD4B8AD9B59F390D34328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5">
    <w:name w:val="356E3B175A314762A48E1F94A1F9095715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8">
    <w:name w:val="34AAC1DB2E0448F2AE6FAB58BA19FD9818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8">
    <w:name w:val="33F87691B34240AE908E052C61B2147718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8">
    <w:name w:val="B51AB62FE58342B89EA9BF50B179F03D18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30">
    <w:name w:val="814B6526871142A2B1A472E1B6AD525E30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31">
    <w:name w:val="695BF6CCF9404709A83504D92E52698231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9">
    <w:name w:val="FC325A4A884E4DD4B8AD9B59F390D34329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6">
    <w:name w:val="356E3B175A314762A48E1F94A1F9095716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9">
    <w:name w:val="34AAC1DB2E0448F2AE6FAB58BA19FD9819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9">
    <w:name w:val="33F87691B34240AE908E052C61B2147719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9">
    <w:name w:val="B51AB62FE58342B89EA9BF50B179F03D19"/>
    <w:rsid w:val="00E62201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31">
    <w:name w:val="814B6526871142A2B1A472E1B6AD525E31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32">
    <w:name w:val="695BF6CCF9404709A83504D92E52698232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30">
    <w:name w:val="FC325A4A884E4DD4B8AD9B59F390D34330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7">
    <w:name w:val="356E3B175A314762A48E1F94A1F9095717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0">
    <w:name w:val="34AAC1DB2E0448F2AE6FAB58BA19FD9820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20">
    <w:name w:val="33F87691B34240AE908E052C61B2147720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20">
    <w:name w:val="B51AB62FE58342B89EA9BF50B179F03D20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32">
    <w:name w:val="814B6526871142A2B1A472E1B6AD525E32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33">
    <w:name w:val="695BF6CCF9404709A83504D92E52698233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31">
    <w:name w:val="FC325A4A884E4DD4B8AD9B59F390D34331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8">
    <w:name w:val="356E3B175A314762A48E1F94A1F9095718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1">
    <w:name w:val="34AAC1DB2E0448F2AE6FAB58BA19FD9821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21">
    <w:name w:val="33F87691B34240AE908E052C61B2147721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21">
    <w:name w:val="B51AB62FE58342B89EA9BF50B179F03D21"/>
    <w:rsid w:val="00550B9B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D25D3799EAB4C79AEEFE475C2161813">
    <w:name w:val="BD25D3799EAB4C79AEEFE475C2161813"/>
    <w:rsid w:val="00405CE8"/>
  </w:style>
  <w:style w:type="paragraph" w:customStyle="1" w:styleId="CFBFB082D2644F3A8813AE4804007623">
    <w:name w:val="CFBFB082D2644F3A8813AE4804007623"/>
    <w:rsid w:val="00405CE8"/>
  </w:style>
  <w:style w:type="paragraph" w:customStyle="1" w:styleId="814B6526871142A2B1A472E1B6AD525E33">
    <w:name w:val="814B6526871142A2B1A472E1B6AD525E33"/>
    <w:rsid w:val="00DC2D6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34">
    <w:name w:val="695BF6CCF9404709A83504D92E52698234"/>
    <w:rsid w:val="00DC2D6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32">
    <w:name w:val="FC325A4A884E4DD4B8AD9B59F390D34332"/>
    <w:rsid w:val="00DC2D6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9">
    <w:name w:val="356E3B175A314762A48E1F94A1F9095719"/>
    <w:rsid w:val="00DC2D6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2">
    <w:name w:val="34AAC1DB2E0448F2AE6FAB58BA19FD9822"/>
    <w:rsid w:val="00DC2D6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22">
    <w:name w:val="33F87691B34240AE908E052C61B2147722"/>
    <w:rsid w:val="00DC2D6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22">
    <w:name w:val="B51AB62FE58342B89EA9BF50B179F03D22"/>
    <w:rsid w:val="00DC2D6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FBFB082D2644F3A8813AE48040076231">
    <w:name w:val="CFBFB082D2644F3A8813AE48040076231"/>
    <w:rsid w:val="00DC2D67"/>
    <w:pPr>
      <w:spacing w:after="200" w:line="276" w:lineRule="auto"/>
    </w:pPr>
    <w:rPr>
      <w:rFonts w:ascii="Times New Roman" w:eastAsiaTheme="minorHAnsi" w:hAnsi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Abdulgazi</cp:lastModifiedBy>
  <cp:revision>16</cp:revision>
  <cp:lastPrinted>2024-04-24T09:26:00Z</cp:lastPrinted>
  <dcterms:created xsi:type="dcterms:W3CDTF">2024-04-24T09:25:00Z</dcterms:created>
  <dcterms:modified xsi:type="dcterms:W3CDTF">2026-08-05T12:14:00Z</dcterms:modified>
</cp:coreProperties>
</file>