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F6690" w14:textId="77777777" w:rsidR="00726A17" w:rsidRDefault="00DC4499" w:rsidP="003E29C9">
      <w:pPr>
        <w:jc w:val="center"/>
        <w:rPr>
          <w:b/>
        </w:rPr>
      </w:pPr>
      <w:r w:rsidRPr="00DC4499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1" locked="0" layoutInCell="1" allowOverlap="1" wp14:anchorId="2F919493" wp14:editId="7EFD9548">
            <wp:simplePos x="0" y="0"/>
            <wp:positionH relativeFrom="column">
              <wp:posOffset>7096125</wp:posOffset>
            </wp:positionH>
            <wp:positionV relativeFrom="paragraph">
              <wp:posOffset>84455</wp:posOffset>
            </wp:positionV>
            <wp:extent cx="2415540" cy="981075"/>
            <wp:effectExtent l="0" t="0" r="3810" b="9525"/>
            <wp:wrapTight wrapText="bothSides">
              <wp:wrapPolygon edited="0">
                <wp:start x="0" y="0"/>
                <wp:lineTo x="0" y="21390"/>
                <wp:lineTo x="21464" y="21390"/>
                <wp:lineTo x="21464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499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6154DFBE" wp14:editId="10186E24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866900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1380" y="21222"/>
                <wp:lineTo x="2138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E9B19" w14:textId="77777777" w:rsidR="00DC4499" w:rsidRDefault="00DC4499" w:rsidP="00726A17">
      <w:pPr>
        <w:spacing w:line="360" w:lineRule="auto"/>
        <w:jc w:val="center"/>
        <w:rPr>
          <w:b/>
          <w:sz w:val="28"/>
          <w:szCs w:val="28"/>
        </w:rPr>
      </w:pPr>
    </w:p>
    <w:p w14:paraId="2EB0E06E" w14:textId="77777777" w:rsidR="00DC4499" w:rsidRDefault="00DC4499" w:rsidP="00726A17">
      <w:pPr>
        <w:spacing w:line="360" w:lineRule="auto"/>
        <w:jc w:val="center"/>
        <w:rPr>
          <w:b/>
          <w:sz w:val="28"/>
          <w:szCs w:val="28"/>
        </w:rPr>
      </w:pPr>
    </w:p>
    <w:p w14:paraId="529EA757" w14:textId="2253A834" w:rsidR="00726A17" w:rsidRDefault="00561382" w:rsidP="00726A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EKONOMETRİ</w:t>
      </w:r>
      <w:r w:rsidR="00726A17" w:rsidRPr="00AD6D2C">
        <w:rPr>
          <w:b/>
          <w:sz w:val="28"/>
          <w:szCs w:val="28"/>
        </w:rPr>
        <w:t xml:space="preserve"> ANABİLİM DALI</w:t>
      </w:r>
    </w:p>
    <w:p w14:paraId="2B86841B" w14:textId="77777777" w:rsidR="00666E6F" w:rsidRPr="00726A17" w:rsidRDefault="00726A17" w:rsidP="00726A17">
      <w:pPr>
        <w:jc w:val="center"/>
        <w:rPr>
          <w:b/>
          <w:spacing w:val="-20"/>
          <w:sz w:val="28"/>
          <w:szCs w:val="26"/>
        </w:rPr>
      </w:pPr>
      <w:r>
        <w:rPr>
          <w:b/>
          <w:spacing w:val="-20"/>
          <w:sz w:val="28"/>
          <w:szCs w:val="26"/>
        </w:rPr>
        <w:t>2</w:t>
      </w:r>
      <w:r w:rsidR="00B0460D">
        <w:rPr>
          <w:b/>
          <w:spacing w:val="-20"/>
          <w:sz w:val="28"/>
          <w:szCs w:val="26"/>
        </w:rPr>
        <w:t>021</w:t>
      </w:r>
      <w:r>
        <w:rPr>
          <w:b/>
          <w:spacing w:val="-20"/>
          <w:sz w:val="28"/>
          <w:szCs w:val="26"/>
        </w:rPr>
        <w:t>-</w:t>
      </w:r>
      <w:r w:rsidR="003B2249">
        <w:rPr>
          <w:b/>
          <w:spacing w:val="-20"/>
          <w:sz w:val="28"/>
          <w:szCs w:val="26"/>
        </w:rPr>
        <w:t>2022 BAHAR</w:t>
      </w:r>
      <w:r>
        <w:rPr>
          <w:b/>
          <w:spacing w:val="-20"/>
          <w:sz w:val="28"/>
          <w:szCs w:val="26"/>
        </w:rPr>
        <w:t xml:space="preserve"> YARIYILI </w:t>
      </w:r>
      <w:r w:rsidRPr="00AD6D2C">
        <w:rPr>
          <w:b/>
          <w:spacing w:val="-20"/>
          <w:sz w:val="28"/>
          <w:szCs w:val="26"/>
        </w:rPr>
        <w:t>UZAKTAN EĞ</w:t>
      </w:r>
      <w:r>
        <w:rPr>
          <w:b/>
          <w:spacing w:val="-20"/>
          <w:sz w:val="28"/>
          <w:szCs w:val="26"/>
        </w:rPr>
        <w:t>İTİM YETERLİLİK SINAV TARİHLERİ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0"/>
        <w:gridCol w:w="1742"/>
        <w:gridCol w:w="1701"/>
        <w:gridCol w:w="4046"/>
        <w:gridCol w:w="4253"/>
        <w:gridCol w:w="2126"/>
      </w:tblGrid>
      <w:tr w:rsidR="003E29C9" w:rsidRPr="005259DA" w14:paraId="767BD35E" w14:textId="77777777" w:rsidTr="00DA78E7">
        <w:tc>
          <w:tcPr>
            <w:tcW w:w="1230" w:type="dxa"/>
            <w:shd w:val="clear" w:color="auto" w:fill="9CC2E5" w:themeFill="accent1" w:themeFillTint="99"/>
          </w:tcPr>
          <w:p w14:paraId="6286CEEE" w14:textId="77777777" w:rsidR="003E29C9" w:rsidRPr="00DC4499" w:rsidRDefault="003E29C9" w:rsidP="00DC449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C4499">
              <w:rPr>
                <w:rFonts w:cs="Times New Roman"/>
                <w:b/>
                <w:sz w:val="20"/>
                <w:szCs w:val="20"/>
              </w:rPr>
              <w:t xml:space="preserve">Öğrenci </w:t>
            </w:r>
            <w:proofErr w:type="spellStart"/>
            <w:r w:rsidRPr="00DC4499">
              <w:rPr>
                <w:rFonts w:cs="Times New Roman"/>
                <w:b/>
                <w:sz w:val="20"/>
                <w:szCs w:val="20"/>
              </w:rPr>
              <w:t>Nr</w:t>
            </w:r>
            <w:proofErr w:type="spellEnd"/>
            <w:r w:rsidRPr="00DC4499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9CC2E5" w:themeFill="accent1" w:themeFillTint="99"/>
          </w:tcPr>
          <w:p w14:paraId="68BD7978" w14:textId="77777777" w:rsidR="003E29C9" w:rsidRPr="005259DA" w:rsidRDefault="003E29C9" w:rsidP="00FB5320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Adı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47E9D7D8" w14:textId="77777777" w:rsidR="003E29C9" w:rsidRPr="005259DA" w:rsidRDefault="003E29C9" w:rsidP="00FB5320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Soyadı</w:t>
            </w:r>
          </w:p>
        </w:tc>
        <w:tc>
          <w:tcPr>
            <w:tcW w:w="4046" w:type="dxa"/>
            <w:shd w:val="clear" w:color="auto" w:fill="9CC2E5" w:themeFill="accent1" w:themeFillTint="99"/>
          </w:tcPr>
          <w:p w14:paraId="710A5ED8" w14:textId="77777777" w:rsidR="003E29C9" w:rsidRPr="005259DA" w:rsidRDefault="003E29C9" w:rsidP="001444A5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Danışman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14:paraId="35E57B75" w14:textId="77777777" w:rsidR="003E29C9" w:rsidRPr="005259DA" w:rsidRDefault="003E29C9" w:rsidP="001444A5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Jüri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3FBDFC10" w14:textId="77777777" w:rsidR="003E29C9" w:rsidRPr="005259DA" w:rsidRDefault="003E29C9" w:rsidP="003E29C9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Sınav Tarihi / Saat</w:t>
            </w:r>
          </w:p>
        </w:tc>
      </w:tr>
      <w:tr w:rsidR="006635C6" w:rsidRPr="005259DA" w14:paraId="3441D5A7" w14:textId="77777777" w:rsidTr="00DA78E7">
        <w:tc>
          <w:tcPr>
            <w:tcW w:w="1230" w:type="dxa"/>
          </w:tcPr>
          <w:p w14:paraId="0768AA06" w14:textId="35C78CD7" w:rsidR="006635C6" w:rsidRPr="00DC4499" w:rsidRDefault="002E3988" w:rsidP="00DC449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2E3988">
              <w:rPr>
                <w:rFonts w:cs="Times New Roman"/>
                <w:b/>
                <w:sz w:val="20"/>
                <w:szCs w:val="20"/>
              </w:rPr>
              <w:t>345829</w:t>
            </w:r>
          </w:p>
        </w:tc>
        <w:tc>
          <w:tcPr>
            <w:tcW w:w="1742" w:type="dxa"/>
          </w:tcPr>
          <w:p w14:paraId="554F58CF" w14:textId="62731239" w:rsidR="006635C6" w:rsidRPr="00415FBF" w:rsidRDefault="0093020E" w:rsidP="00442465">
            <w:pPr>
              <w:rPr>
                <w:sz w:val="18"/>
              </w:rPr>
            </w:pPr>
            <w:r>
              <w:rPr>
                <w:sz w:val="18"/>
              </w:rPr>
              <w:t>ÖZNUR</w:t>
            </w:r>
            <w:r w:rsidR="00442465" w:rsidRPr="00442465">
              <w:rPr>
                <w:sz w:val="18"/>
              </w:rPr>
              <w:t xml:space="preserve"> </w:t>
            </w:r>
          </w:p>
        </w:tc>
        <w:tc>
          <w:tcPr>
            <w:tcW w:w="1701" w:type="dxa"/>
          </w:tcPr>
          <w:p w14:paraId="600ED29E" w14:textId="5D511BC0" w:rsidR="006635C6" w:rsidRPr="00415FBF" w:rsidRDefault="0093020E" w:rsidP="006635C6">
            <w:pPr>
              <w:rPr>
                <w:sz w:val="18"/>
              </w:rPr>
            </w:pPr>
            <w:r>
              <w:rPr>
                <w:sz w:val="18"/>
              </w:rPr>
              <w:t>CANTÜRK</w:t>
            </w:r>
          </w:p>
        </w:tc>
        <w:tc>
          <w:tcPr>
            <w:tcW w:w="4046" w:type="dxa"/>
          </w:tcPr>
          <w:p w14:paraId="33B2D3F0" w14:textId="55350959" w:rsidR="006635C6" w:rsidRPr="00415FBF" w:rsidRDefault="006635C6" w:rsidP="006635C6">
            <w:pPr>
              <w:rPr>
                <w:sz w:val="18"/>
              </w:rPr>
            </w:pPr>
            <w:r w:rsidRPr="00415FBF">
              <w:rPr>
                <w:sz w:val="18"/>
              </w:rPr>
              <w:t xml:space="preserve">Doç. Dr. </w:t>
            </w:r>
            <w:r w:rsidR="0093020E">
              <w:rPr>
                <w:sz w:val="18"/>
              </w:rPr>
              <w:t>Zehra ABDİOĞLU</w:t>
            </w:r>
          </w:p>
        </w:tc>
        <w:tc>
          <w:tcPr>
            <w:tcW w:w="4253" w:type="dxa"/>
          </w:tcPr>
          <w:p w14:paraId="76582A62" w14:textId="77777777" w:rsidR="006635C6" w:rsidRDefault="0093020E" w:rsidP="006635C6">
            <w:pPr>
              <w:rPr>
                <w:sz w:val="18"/>
              </w:rPr>
            </w:pPr>
            <w:r>
              <w:rPr>
                <w:sz w:val="18"/>
              </w:rPr>
              <w:t>Prof. Dr. Mustafa KÖSEOĞLU</w:t>
            </w:r>
          </w:p>
          <w:p w14:paraId="411EC2D5" w14:textId="2E6CEB77" w:rsidR="0093020E" w:rsidRPr="00415FBF" w:rsidRDefault="0093020E" w:rsidP="006635C6">
            <w:pPr>
              <w:rPr>
                <w:sz w:val="18"/>
              </w:rPr>
            </w:pPr>
            <w:r>
              <w:rPr>
                <w:sz w:val="18"/>
              </w:rPr>
              <w:t>Prof. Dr. Tuba YAKICI AYAN</w:t>
            </w:r>
          </w:p>
        </w:tc>
        <w:tc>
          <w:tcPr>
            <w:tcW w:w="2126" w:type="dxa"/>
          </w:tcPr>
          <w:p w14:paraId="5425412A" w14:textId="31306862" w:rsidR="006635C6" w:rsidRPr="00415FBF" w:rsidRDefault="00FF14D0" w:rsidP="00FF14D0">
            <w:pPr>
              <w:rPr>
                <w:sz w:val="18"/>
              </w:rPr>
            </w:pPr>
            <w:r>
              <w:rPr>
                <w:sz w:val="18"/>
              </w:rPr>
              <w:t>06</w:t>
            </w:r>
            <w:r w:rsidR="006635C6" w:rsidRPr="00415FBF">
              <w:rPr>
                <w:sz w:val="18"/>
              </w:rPr>
              <w:t>.</w:t>
            </w:r>
            <w:r w:rsidR="006635C6">
              <w:rPr>
                <w:sz w:val="18"/>
              </w:rPr>
              <w:t>0</w:t>
            </w:r>
            <w:r>
              <w:rPr>
                <w:sz w:val="18"/>
              </w:rPr>
              <w:t>7</w:t>
            </w:r>
            <w:r w:rsidR="006635C6" w:rsidRPr="00415FBF">
              <w:rPr>
                <w:sz w:val="18"/>
              </w:rPr>
              <w:t>.202</w:t>
            </w:r>
            <w:r w:rsidR="00CF6C10">
              <w:rPr>
                <w:sz w:val="18"/>
              </w:rPr>
              <w:t>2 – 1</w:t>
            </w:r>
            <w:r w:rsidR="0093020E">
              <w:rPr>
                <w:sz w:val="18"/>
              </w:rPr>
              <w:t>9</w:t>
            </w:r>
            <w:r w:rsidR="006635C6">
              <w:rPr>
                <w:sz w:val="18"/>
              </w:rPr>
              <w:t>:00</w:t>
            </w:r>
          </w:p>
        </w:tc>
      </w:tr>
    </w:tbl>
    <w:p w14:paraId="026D20D7" w14:textId="77777777" w:rsidR="003E29C9" w:rsidRDefault="003E29C9"/>
    <w:sectPr w:rsidR="003E29C9" w:rsidSect="001444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F7"/>
    <w:rsid w:val="00012C6F"/>
    <w:rsid w:val="00041B8B"/>
    <w:rsid w:val="000519CA"/>
    <w:rsid w:val="0014118B"/>
    <w:rsid w:val="001444A5"/>
    <w:rsid w:val="001A4168"/>
    <w:rsid w:val="001B32AB"/>
    <w:rsid w:val="001D3E5F"/>
    <w:rsid w:val="001D3FEE"/>
    <w:rsid w:val="00204E9E"/>
    <w:rsid w:val="0020678D"/>
    <w:rsid w:val="00253CF6"/>
    <w:rsid w:val="0027105B"/>
    <w:rsid w:val="002B0EF0"/>
    <w:rsid w:val="002E3988"/>
    <w:rsid w:val="00342BBF"/>
    <w:rsid w:val="00343030"/>
    <w:rsid w:val="003B2249"/>
    <w:rsid w:val="003E29C9"/>
    <w:rsid w:val="003E6863"/>
    <w:rsid w:val="00415FBF"/>
    <w:rsid w:val="00420FB3"/>
    <w:rsid w:val="0043134C"/>
    <w:rsid w:val="00442465"/>
    <w:rsid w:val="00460BFA"/>
    <w:rsid w:val="0047394D"/>
    <w:rsid w:val="00483147"/>
    <w:rsid w:val="005259DA"/>
    <w:rsid w:val="00533864"/>
    <w:rsid w:val="0053480F"/>
    <w:rsid w:val="005424F6"/>
    <w:rsid w:val="00561382"/>
    <w:rsid w:val="00563624"/>
    <w:rsid w:val="00567431"/>
    <w:rsid w:val="0059363F"/>
    <w:rsid w:val="005B42D7"/>
    <w:rsid w:val="005E301D"/>
    <w:rsid w:val="005E4F0D"/>
    <w:rsid w:val="005E53D1"/>
    <w:rsid w:val="005F13A2"/>
    <w:rsid w:val="005F39F4"/>
    <w:rsid w:val="006011F3"/>
    <w:rsid w:val="00601F92"/>
    <w:rsid w:val="006635C6"/>
    <w:rsid w:val="00663897"/>
    <w:rsid w:val="00666E6F"/>
    <w:rsid w:val="006D4C0F"/>
    <w:rsid w:val="006E5D92"/>
    <w:rsid w:val="00717171"/>
    <w:rsid w:val="00726A17"/>
    <w:rsid w:val="007762A9"/>
    <w:rsid w:val="00780ABE"/>
    <w:rsid w:val="007A41F7"/>
    <w:rsid w:val="007D5A12"/>
    <w:rsid w:val="007D6531"/>
    <w:rsid w:val="007E0300"/>
    <w:rsid w:val="007E347F"/>
    <w:rsid w:val="008136E1"/>
    <w:rsid w:val="00850C59"/>
    <w:rsid w:val="0086277A"/>
    <w:rsid w:val="008812B3"/>
    <w:rsid w:val="0093020E"/>
    <w:rsid w:val="0098252B"/>
    <w:rsid w:val="009A1225"/>
    <w:rsid w:val="009A170A"/>
    <w:rsid w:val="009A558A"/>
    <w:rsid w:val="009B1842"/>
    <w:rsid w:val="009D3252"/>
    <w:rsid w:val="009D7F4D"/>
    <w:rsid w:val="00A464B8"/>
    <w:rsid w:val="00A7370A"/>
    <w:rsid w:val="00A7488C"/>
    <w:rsid w:val="00AB5431"/>
    <w:rsid w:val="00AD429E"/>
    <w:rsid w:val="00AD5B9C"/>
    <w:rsid w:val="00AD66E2"/>
    <w:rsid w:val="00AE7F07"/>
    <w:rsid w:val="00B0460D"/>
    <w:rsid w:val="00B15B7F"/>
    <w:rsid w:val="00B57FA8"/>
    <w:rsid w:val="00B60FA5"/>
    <w:rsid w:val="00B61A82"/>
    <w:rsid w:val="00B7589F"/>
    <w:rsid w:val="00BD6E3D"/>
    <w:rsid w:val="00C013BD"/>
    <w:rsid w:val="00C27690"/>
    <w:rsid w:val="00C741A0"/>
    <w:rsid w:val="00C74D16"/>
    <w:rsid w:val="00CC1CE6"/>
    <w:rsid w:val="00CC4B01"/>
    <w:rsid w:val="00CC5432"/>
    <w:rsid w:val="00CF6C10"/>
    <w:rsid w:val="00D05901"/>
    <w:rsid w:val="00DA78E7"/>
    <w:rsid w:val="00DB34E6"/>
    <w:rsid w:val="00DB7357"/>
    <w:rsid w:val="00DC4499"/>
    <w:rsid w:val="00DD2503"/>
    <w:rsid w:val="00DF6F2C"/>
    <w:rsid w:val="00E44D27"/>
    <w:rsid w:val="00E5264C"/>
    <w:rsid w:val="00E77B90"/>
    <w:rsid w:val="00ED7A53"/>
    <w:rsid w:val="00EF4868"/>
    <w:rsid w:val="00F75A7C"/>
    <w:rsid w:val="00FE054E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24F7"/>
  <w15:chartTrackingRefBased/>
  <w15:docId w15:val="{EF7D757B-83EA-4400-86B3-88B54519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3F"/>
    <w:pPr>
      <w:spacing w:after="200" w:line="276" w:lineRule="auto"/>
      <w:ind w:firstLine="0"/>
      <w:jc w:val="left"/>
    </w:pPr>
  </w:style>
  <w:style w:type="paragraph" w:styleId="Balk1">
    <w:name w:val="heading 1"/>
    <w:basedOn w:val="Normal"/>
    <w:next w:val="Normal"/>
    <w:link w:val="Balk1Char"/>
    <w:uiPriority w:val="9"/>
    <w:qFormat/>
    <w:rsid w:val="00342BBF"/>
    <w:pPr>
      <w:keepNext/>
      <w:keepLines/>
      <w:spacing w:before="240"/>
      <w:outlineLvl w:val="0"/>
    </w:pPr>
    <w:rPr>
      <w:rFonts w:eastAsiaTheme="majorEastAsia"/>
      <w:b/>
      <w:szCs w:val="32"/>
    </w:rPr>
  </w:style>
  <w:style w:type="paragraph" w:styleId="Balk2">
    <w:name w:val="heading 2"/>
    <w:basedOn w:val="Normal"/>
    <w:link w:val="Balk2Char"/>
    <w:uiPriority w:val="9"/>
    <w:qFormat/>
    <w:rsid w:val="00342BB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iCs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6277A"/>
    <w:pPr>
      <w:keepNext/>
      <w:keepLines/>
      <w:outlineLvl w:val="2"/>
    </w:pPr>
    <w:rPr>
      <w:rFonts w:eastAsiaTheme="majorEastAsia"/>
      <w:b/>
      <w:color w:val="000000" w:themeColor="text1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4118B"/>
    <w:pPr>
      <w:keepNext/>
      <w:keepLines/>
      <w:outlineLvl w:val="3"/>
    </w:pPr>
    <w:rPr>
      <w:rFonts w:eastAsiaTheme="majorEastAsia"/>
      <w:b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4118B"/>
    <w:pPr>
      <w:keepNext/>
      <w:keepLines/>
      <w:outlineLvl w:val="4"/>
    </w:pPr>
    <w:rPr>
      <w:rFonts w:eastAsiaTheme="majorEastAsia"/>
      <w:b/>
      <w:color w:val="000000" w:themeColor="text1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4118B"/>
    <w:pPr>
      <w:keepNext/>
      <w:keepLines/>
      <w:outlineLvl w:val="5"/>
    </w:pPr>
    <w:rPr>
      <w:rFonts w:eastAsiaTheme="majorEastAsia"/>
      <w:b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4118B"/>
    <w:pPr>
      <w:keepNext/>
      <w:keepLines/>
      <w:outlineLvl w:val="6"/>
    </w:pPr>
    <w:rPr>
      <w:rFonts w:eastAsiaTheme="majorEastAsia"/>
      <w:b/>
      <w:iCs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2BBF"/>
    <w:rPr>
      <w:rFonts w:eastAsiaTheme="majorEastAsia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42BBF"/>
    <w:rPr>
      <w:rFonts w:eastAsia="Times New Roman" w:cs="Times New Roman"/>
      <w:b/>
      <w:bCs/>
      <w:sz w:val="24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86277A"/>
    <w:rPr>
      <w:rFonts w:eastAsiaTheme="majorEastAsia"/>
      <w:b/>
      <w:color w:val="000000" w:themeColor="text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4118B"/>
    <w:rPr>
      <w:rFonts w:eastAsiaTheme="majorEastAsia"/>
      <w:b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rsid w:val="0014118B"/>
    <w:rPr>
      <w:rFonts w:eastAsiaTheme="majorEastAsia"/>
      <w:b/>
      <w:color w:val="000000" w:themeColor="tex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4118B"/>
    <w:rPr>
      <w:rFonts w:eastAsiaTheme="majorEastAsia"/>
      <w:b/>
      <w:iCs/>
      <w:color w:val="000000" w:themeColor="text1"/>
    </w:rPr>
  </w:style>
  <w:style w:type="character" w:customStyle="1" w:styleId="Balk6Char">
    <w:name w:val="Başlık 6 Char"/>
    <w:basedOn w:val="VarsaylanParagrafYazTipi"/>
    <w:link w:val="Balk6"/>
    <w:uiPriority w:val="9"/>
    <w:rsid w:val="0014118B"/>
    <w:rPr>
      <w:rFonts w:eastAsiaTheme="majorEastAsia"/>
      <w:b/>
    </w:rPr>
  </w:style>
  <w:style w:type="table" w:styleId="TabloKlavuzu">
    <w:name w:val="Table Grid"/>
    <w:basedOn w:val="NormalTablo"/>
    <w:uiPriority w:val="39"/>
    <w:rsid w:val="003E29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HP</cp:lastModifiedBy>
  <cp:revision>2</cp:revision>
  <dcterms:created xsi:type="dcterms:W3CDTF">2022-07-05T10:16:00Z</dcterms:created>
  <dcterms:modified xsi:type="dcterms:W3CDTF">2022-07-05T10:16:00Z</dcterms:modified>
</cp:coreProperties>
</file>