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517"/>
        <w:gridCol w:w="1173"/>
        <w:gridCol w:w="1570"/>
        <w:gridCol w:w="1843"/>
        <w:gridCol w:w="256"/>
        <w:gridCol w:w="495"/>
        <w:gridCol w:w="210"/>
        <w:gridCol w:w="501"/>
        <w:gridCol w:w="19"/>
        <w:gridCol w:w="184"/>
        <w:gridCol w:w="1454"/>
        <w:gridCol w:w="1559"/>
        <w:gridCol w:w="425"/>
        <w:gridCol w:w="851"/>
        <w:gridCol w:w="425"/>
        <w:gridCol w:w="369"/>
        <w:gridCol w:w="407"/>
        <w:gridCol w:w="728"/>
      </w:tblGrid>
      <w:tr w:rsidR="002270D3" w:rsidRPr="00A50DF7" w:rsidTr="00A50DF7">
        <w:trPr>
          <w:trHeight w:val="340"/>
          <w:jc w:val="center"/>
        </w:trPr>
        <w:tc>
          <w:tcPr>
            <w:tcW w:w="15391" w:type="dxa"/>
            <w:gridSpan w:val="19"/>
            <w:shd w:val="clear" w:color="auto" w:fill="BDD6EE" w:themeFill="accent1" w:themeFillTint="66"/>
            <w:vAlign w:val="bottom"/>
          </w:tcPr>
          <w:p w:rsidR="002E5EAF" w:rsidRPr="00A50DF7" w:rsidRDefault="00984F13" w:rsidP="002E5EA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DF7">
              <w:rPr>
                <w:rFonts w:ascii="Times New Roman" w:hAnsi="Times New Roman" w:cs="Times New Roman"/>
                <w:b/>
                <w:sz w:val="20"/>
                <w:szCs w:val="20"/>
              </w:rPr>
              <w:t>KARADENİZ TEKNİK ÜNİVERSİTESİ</w:t>
            </w:r>
          </w:p>
          <w:p w:rsidR="002E5EAF" w:rsidRPr="00A50DF7" w:rsidRDefault="00984F13" w:rsidP="002E5EA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DF7">
              <w:rPr>
                <w:rFonts w:ascii="Times New Roman" w:hAnsi="Times New Roman" w:cs="Times New Roman"/>
                <w:b/>
                <w:sz w:val="20"/>
                <w:szCs w:val="20"/>
              </w:rPr>
              <w:t>SOSYAL BİLİMLER ENSTİTÜSÜ</w:t>
            </w:r>
          </w:p>
          <w:p w:rsidR="002270D3" w:rsidRPr="00A50DF7" w:rsidRDefault="00984F13" w:rsidP="002E5EA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DF7">
              <w:rPr>
                <w:rFonts w:ascii="Times New Roman" w:hAnsi="Times New Roman" w:cs="Times New Roman"/>
                <w:b/>
                <w:sz w:val="20"/>
                <w:szCs w:val="20"/>
              </w:rPr>
              <w:t>LİSANSÜSTÜ ÖĞRENCİ KONTENJANLARI BİLDİRİM FORMU</w:t>
            </w:r>
          </w:p>
        </w:tc>
      </w:tr>
      <w:tr w:rsidR="009F5322" w:rsidRPr="00A50DF7" w:rsidTr="00A50DF7">
        <w:trPr>
          <w:trHeight w:val="340"/>
          <w:jc w:val="center"/>
        </w:trPr>
        <w:tc>
          <w:tcPr>
            <w:tcW w:w="15391" w:type="dxa"/>
            <w:gridSpan w:val="19"/>
            <w:shd w:val="clear" w:color="auto" w:fill="auto"/>
            <w:vAlign w:val="center"/>
          </w:tcPr>
          <w:p w:rsidR="009F5322" w:rsidRPr="00A50DF7" w:rsidRDefault="002E5EAF" w:rsidP="002E5EAF">
            <w:pPr>
              <w:pStyle w:val="AralkYok"/>
              <w:spacing w:line="24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50DF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Mezuniyet Alanları ve Kontenjanları</w:t>
            </w:r>
          </w:p>
        </w:tc>
      </w:tr>
      <w:tr w:rsidR="009F5322" w:rsidRPr="00A50DF7" w:rsidTr="00A50DF7">
        <w:tblPrEx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2405" w:type="dxa"/>
            <w:vMerge w:val="restart"/>
            <w:shd w:val="clear" w:color="auto" w:fill="auto"/>
            <w:vAlign w:val="center"/>
          </w:tcPr>
          <w:p w:rsidR="009F5322" w:rsidRPr="00A50DF7" w:rsidRDefault="009F5322" w:rsidP="002E5EAF">
            <w:pPr>
              <w:spacing w:after="0"/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A50D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….....</w:t>
            </w:r>
            <w:proofErr w:type="gramEnd"/>
            <w:r w:rsidRPr="00A50D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Anabilim Dalı</w:t>
            </w:r>
          </w:p>
        </w:tc>
        <w:tc>
          <w:tcPr>
            <w:tcW w:w="3260" w:type="dxa"/>
            <w:gridSpan w:val="3"/>
            <w:shd w:val="clear" w:color="auto" w:fill="auto"/>
            <w:noWrap/>
            <w:vAlign w:val="center"/>
          </w:tcPr>
          <w:p w:rsidR="009F5322" w:rsidRPr="00A50DF7" w:rsidRDefault="009F5322" w:rsidP="002E5EA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50D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Programı</w:t>
            </w:r>
          </w:p>
        </w:tc>
        <w:tc>
          <w:tcPr>
            <w:tcW w:w="2099" w:type="dxa"/>
            <w:gridSpan w:val="2"/>
            <w:shd w:val="clear" w:color="auto" w:fill="auto"/>
            <w:noWrap/>
            <w:vAlign w:val="center"/>
          </w:tcPr>
          <w:p w:rsidR="009F5322" w:rsidRPr="00A50DF7" w:rsidRDefault="009F5322" w:rsidP="002E5EA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50DF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Alan İçi</w:t>
            </w:r>
          </w:p>
        </w:tc>
        <w:tc>
          <w:tcPr>
            <w:tcW w:w="705" w:type="dxa"/>
            <w:gridSpan w:val="2"/>
            <w:shd w:val="clear" w:color="auto" w:fill="auto"/>
            <w:vAlign w:val="center"/>
          </w:tcPr>
          <w:p w:rsidR="009F5322" w:rsidRPr="00A50DF7" w:rsidRDefault="009F5322" w:rsidP="002E5EA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50D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T.C.</w:t>
            </w:r>
          </w:p>
        </w:tc>
        <w:tc>
          <w:tcPr>
            <w:tcW w:w="704" w:type="dxa"/>
            <w:gridSpan w:val="3"/>
            <w:shd w:val="clear" w:color="auto" w:fill="auto"/>
            <w:vAlign w:val="center"/>
          </w:tcPr>
          <w:p w:rsidR="009F5322" w:rsidRPr="00A50DF7" w:rsidRDefault="009F5322" w:rsidP="002E5EA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50D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Y.U.</w:t>
            </w:r>
          </w:p>
        </w:tc>
        <w:tc>
          <w:tcPr>
            <w:tcW w:w="3438" w:type="dxa"/>
            <w:gridSpan w:val="3"/>
            <w:shd w:val="clear" w:color="auto" w:fill="auto"/>
            <w:vAlign w:val="center"/>
          </w:tcPr>
          <w:p w:rsidR="009F5322" w:rsidRPr="00A50DF7" w:rsidRDefault="009F5322" w:rsidP="002E5EA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50DF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Alan Dışı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5322" w:rsidRPr="00A50DF7" w:rsidRDefault="009F5322" w:rsidP="002E5EA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50D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T.C.</w:t>
            </w:r>
          </w:p>
        </w:tc>
        <w:tc>
          <w:tcPr>
            <w:tcW w:w="794" w:type="dxa"/>
            <w:gridSpan w:val="2"/>
            <w:shd w:val="clear" w:color="auto" w:fill="auto"/>
            <w:vAlign w:val="center"/>
          </w:tcPr>
          <w:p w:rsidR="009F5322" w:rsidRPr="00A50DF7" w:rsidRDefault="009F5322" w:rsidP="002E5EA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50D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Y.U.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9F5322" w:rsidRPr="00A50DF7" w:rsidRDefault="009F5322" w:rsidP="002E5EA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50DF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ALES Puan Türü</w:t>
            </w:r>
          </w:p>
        </w:tc>
      </w:tr>
      <w:tr w:rsidR="002E5EAF" w:rsidRPr="00A50DF7" w:rsidTr="00A50DF7">
        <w:tblPrEx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2405" w:type="dxa"/>
            <w:vMerge/>
            <w:shd w:val="clear" w:color="auto" w:fill="auto"/>
            <w:textDirection w:val="btLr"/>
            <w:vAlign w:val="center"/>
          </w:tcPr>
          <w:p w:rsidR="002E5EAF" w:rsidRPr="00A50DF7" w:rsidRDefault="002E5EAF" w:rsidP="002E5EA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2E5EAF" w:rsidRPr="00A50DF7" w:rsidRDefault="002E5EAF" w:rsidP="002E5EA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0D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Tezli Yüksek Lisans</w:t>
            </w:r>
          </w:p>
        </w:tc>
        <w:tc>
          <w:tcPr>
            <w:tcW w:w="2099" w:type="dxa"/>
            <w:gridSpan w:val="2"/>
            <w:shd w:val="clear" w:color="auto" w:fill="auto"/>
            <w:vAlign w:val="center"/>
          </w:tcPr>
          <w:p w:rsidR="002E5EAF" w:rsidRPr="00A50DF7" w:rsidRDefault="002E5EAF" w:rsidP="002E5EA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shd w:val="clear" w:color="auto" w:fill="auto"/>
            <w:vAlign w:val="center"/>
          </w:tcPr>
          <w:p w:rsidR="002E5EAF" w:rsidRPr="00A50DF7" w:rsidRDefault="002E5EAF" w:rsidP="002E5EA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4" w:type="dxa"/>
            <w:gridSpan w:val="3"/>
            <w:shd w:val="clear" w:color="auto" w:fill="auto"/>
            <w:vAlign w:val="center"/>
          </w:tcPr>
          <w:p w:rsidR="002E5EAF" w:rsidRPr="00A50DF7" w:rsidRDefault="002E5EAF" w:rsidP="002E5EA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38" w:type="dxa"/>
            <w:gridSpan w:val="3"/>
            <w:vMerge w:val="restart"/>
            <w:shd w:val="clear" w:color="auto" w:fill="auto"/>
            <w:vAlign w:val="center"/>
          </w:tcPr>
          <w:p w:rsidR="00A83B58" w:rsidRPr="00A50DF7" w:rsidRDefault="002E5EAF" w:rsidP="00A83B5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0D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Alan Dışı Kontenjan Kriterleri ve Bilimsel Hazırlık Dersleri Enstitümüz</w:t>
            </w:r>
            <w:r w:rsidR="00DC22C7" w:rsidRPr="00A50D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ün</w:t>
            </w:r>
            <w:r w:rsidRPr="00A50D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11D0D" w:rsidRPr="00A50D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29</w:t>
            </w:r>
            <w:r w:rsidRPr="00A50D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.03.2019</w:t>
            </w:r>
            <w:r w:rsidRPr="00A50D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tarih ve </w:t>
            </w:r>
            <w:r w:rsidRPr="00A50D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E.</w:t>
            </w:r>
            <w:r w:rsidR="00711D0D" w:rsidRPr="00A50D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949</w:t>
            </w:r>
            <w:r w:rsidRPr="00A50D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sayılı </w:t>
            </w:r>
            <w:r w:rsidR="00C428C4" w:rsidRPr="00A50D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talebine yönelik alınan cevaplar doğrultusunda</w:t>
            </w:r>
            <w:r w:rsidR="00A83B58" w:rsidRPr="00A50D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oluşturulacaktır.</w:t>
            </w:r>
          </w:p>
          <w:p w:rsidR="002E5EAF" w:rsidRPr="00A50DF7" w:rsidRDefault="00A83B58" w:rsidP="00A83B5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0D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</w:t>
            </w:r>
            <w:r w:rsidR="00C428C4" w:rsidRPr="00A50D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urada sadece </w:t>
            </w:r>
            <w:r w:rsidR="002E5EAF" w:rsidRPr="00A50D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kontenjan talebi </w:t>
            </w:r>
            <w:r w:rsidRPr="00A50D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yer alacaktır.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5EAF" w:rsidRPr="00A50DF7" w:rsidRDefault="002E5EAF" w:rsidP="002E5EA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4" w:type="dxa"/>
            <w:gridSpan w:val="2"/>
            <w:shd w:val="clear" w:color="auto" w:fill="auto"/>
            <w:vAlign w:val="center"/>
          </w:tcPr>
          <w:p w:rsidR="002E5EAF" w:rsidRPr="00A50DF7" w:rsidRDefault="002E5EAF" w:rsidP="002E5EA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2E5EAF" w:rsidRPr="00A50DF7" w:rsidRDefault="002E5EAF" w:rsidP="002E5EA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E5EAF" w:rsidRPr="00A50DF7" w:rsidTr="00A50DF7">
        <w:tblPrEx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2405" w:type="dxa"/>
            <w:vMerge/>
            <w:shd w:val="clear" w:color="auto" w:fill="auto"/>
            <w:vAlign w:val="center"/>
          </w:tcPr>
          <w:p w:rsidR="002E5EAF" w:rsidRPr="00A50DF7" w:rsidRDefault="002E5EAF" w:rsidP="002E5EA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2E5EAF" w:rsidRPr="00A50DF7" w:rsidRDefault="002E5EAF" w:rsidP="002E5EA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0D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Doktora</w:t>
            </w:r>
          </w:p>
        </w:tc>
        <w:tc>
          <w:tcPr>
            <w:tcW w:w="2099" w:type="dxa"/>
            <w:gridSpan w:val="2"/>
            <w:shd w:val="clear" w:color="auto" w:fill="auto"/>
            <w:vAlign w:val="center"/>
          </w:tcPr>
          <w:p w:rsidR="002E5EAF" w:rsidRPr="00A50DF7" w:rsidRDefault="002E5EAF" w:rsidP="002E5EA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shd w:val="clear" w:color="auto" w:fill="auto"/>
            <w:vAlign w:val="center"/>
          </w:tcPr>
          <w:p w:rsidR="002E5EAF" w:rsidRPr="00A50DF7" w:rsidRDefault="002E5EAF" w:rsidP="002E5EA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4" w:type="dxa"/>
            <w:gridSpan w:val="3"/>
            <w:shd w:val="clear" w:color="auto" w:fill="auto"/>
            <w:vAlign w:val="center"/>
          </w:tcPr>
          <w:p w:rsidR="002E5EAF" w:rsidRPr="00A50DF7" w:rsidRDefault="002E5EAF" w:rsidP="002E5EA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38" w:type="dxa"/>
            <w:gridSpan w:val="3"/>
            <w:vMerge/>
            <w:shd w:val="clear" w:color="auto" w:fill="auto"/>
            <w:vAlign w:val="center"/>
          </w:tcPr>
          <w:p w:rsidR="002E5EAF" w:rsidRPr="00A50DF7" w:rsidRDefault="002E5EAF" w:rsidP="002E5EA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5EAF" w:rsidRPr="00A50DF7" w:rsidRDefault="002E5EAF" w:rsidP="002E5EA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4" w:type="dxa"/>
            <w:gridSpan w:val="2"/>
            <w:shd w:val="clear" w:color="auto" w:fill="auto"/>
            <w:vAlign w:val="center"/>
          </w:tcPr>
          <w:p w:rsidR="002E5EAF" w:rsidRPr="00A50DF7" w:rsidRDefault="002E5EAF" w:rsidP="002E5EA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2E5EAF" w:rsidRPr="00A50DF7" w:rsidRDefault="002E5EAF" w:rsidP="002E5EA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E5EAF" w:rsidRPr="00A50DF7" w:rsidTr="00A50DF7">
        <w:tblPrEx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2405" w:type="dxa"/>
            <w:vMerge/>
            <w:shd w:val="clear" w:color="auto" w:fill="auto"/>
            <w:vAlign w:val="center"/>
          </w:tcPr>
          <w:p w:rsidR="002E5EAF" w:rsidRPr="00A50DF7" w:rsidRDefault="002E5EAF" w:rsidP="002E5EA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2E5EAF" w:rsidRPr="00A50DF7" w:rsidRDefault="002E5EAF" w:rsidP="002E5EA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0D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Uzaktan </w:t>
            </w:r>
            <w:r w:rsidR="00921AF9" w:rsidRPr="00A50D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Öğretim</w:t>
            </w:r>
          </w:p>
          <w:p w:rsidR="002E5EAF" w:rsidRPr="00A50DF7" w:rsidRDefault="002E5EAF" w:rsidP="002E5EA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0D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Tezsiz Yüksek Lisans</w:t>
            </w:r>
          </w:p>
        </w:tc>
        <w:tc>
          <w:tcPr>
            <w:tcW w:w="2099" w:type="dxa"/>
            <w:gridSpan w:val="2"/>
            <w:shd w:val="clear" w:color="auto" w:fill="auto"/>
            <w:vAlign w:val="center"/>
          </w:tcPr>
          <w:p w:rsidR="002E5EAF" w:rsidRPr="00A50DF7" w:rsidRDefault="002E5EAF" w:rsidP="002E5EA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shd w:val="clear" w:color="auto" w:fill="auto"/>
            <w:vAlign w:val="center"/>
          </w:tcPr>
          <w:p w:rsidR="002E5EAF" w:rsidRPr="00A50DF7" w:rsidRDefault="002E5EAF" w:rsidP="002E5EA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4" w:type="dxa"/>
            <w:gridSpan w:val="3"/>
            <w:shd w:val="clear" w:color="auto" w:fill="auto"/>
            <w:vAlign w:val="center"/>
          </w:tcPr>
          <w:p w:rsidR="002E5EAF" w:rsidRPr="00A50DF7" w:rsidRDefault="002E5EAF" w:rsidP="002E5EA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38" w:type="dxa"/>
            <w:gridSpan w:val="3"/>
            <w:vMerge/>
            <w:shd w:val="clear" w:color="auto" w:fill="auto"/>
            <w:vAlign w:val="center"/>
          </w:tcPr>
          <w:p w:rsidR="002E5EAF" w:rsidRPr="00A50DF7" w:rsidRDefault="002E5EAF" w:rsidP="002E5EA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5EAF" w:rsidRPr="00A50DF7" w:rsidRDefault="002E5EAF" w:rsidP="002E5EA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4" w:type="dxa"/>
            <w:gridSpan w:val="2"/>
            <w:shd w:val="clear" w:color="auto" w:fill="auto"/>
            <w:vAlign w:val="center"/>
          </w:tcPr>
          <w:p w:rsidR="002E5EAF" w:rsidRPr="00A50DF7" w:rsidRDefault="002E5EAF" w:rsidP="002E5EA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2E5EAF" w:rsidRPr="00A50DF7" w:rsidRDefault="002E5EAF" w:rsidP="002E5EA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E5EAF" w:rsidRPr="00A50DF7" w:rsidTr="00A50DF7">
        <w:tblPrEx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2405" w:type="dxa"/>
            <w:vMerge/>
            <w:shd w:val="clear" w:color="auto" w:fill="auto"/>
            <w:vAlign w:val="center"/>
          </w:tcPr>
          <w:p w:rsidR="002E5EAF" w:rsidRPr="00A50DF7" w:rsidRDefault="002E5EAF" w:rsidP="002E5EA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2E5EAF" w:rsidRPr="00A50DF7" w:rsidRDefault="002E5EAF" w:rsidP="002E5EA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0D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II. Öğretim</w:t>
            </w:r>
          </w:p>
          <w:p w:rsidR="002E5EAF" w:rsidRPr="00A50DF7" w:rsidRDefault="002E5EAF" w:rsidP="002E5EA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0D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Tezsiz Yüksek Lisans</w:t>
            </w:r>
          </w:p>
        </w:tc>
        <w:tc>
          <w:tcPr>
            <w:tcW w:w="2099" w:type="dxa"/>
            <w:gridSpan w:val="2"/>
            <w:shd w:val="clear" w:color="auto" w:fill="auto"/>
            <w:vAlign w:val="center"/>
          </w:tcPr>
          <w:p w:rsidR="002E5EAF" w:rsidRPr="00A50DF7" w:rsidRDefault="002E5EAF" w:rsidP="002E5EA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shd w:val="clear" w:color="auto" w:fill="auto"/>
            <w:vAlign w:val="center"/>
          </w:tcPr>
          <w:p w:rsidR="002E5EAF" w:rsidRPr="00A50DF7" w:rsidRDefault="002E5EAF" w:rsidP="002E5EA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4" w:type="dxa"/>
            <w:gridSpan w:val="3"/>
            <w:shd w:val="clear" w:color="auto" w:fill="auto"/>
            <w:vAlign w:val="center"/>
          </w:tcPr>
          <w:p w:rsidR="002E5EAF" w:rsidRPr="00A50DF7" w:rsidRDefault="002E5EAF" w:rsidP="002E5EA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38" w:type="dxa"/>
            <w:gridSpan w:val="3"/>
            <w:vMerge/>
            <w:shd w:val="clear" w:color="auto" w:fill="auto"/>
            <w:vAlign w:val="center"/>
          </w:tcPr>
          <w:p w:rsidR="002E5EAF" w:rsidRPr="00A50DF7" w:rsidRDefault="002E5EAF" w:rsidP="002E5EA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5EAF" w:rsidRPr="00A50DF7" w:rsidRDefault="002E5EAF" w:rsidP="002E5EA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4" w:type="dxa"/>
            <w:gridSpan w:val="2"/>
            <w:shd w:val="clear" w:color="auto" w:fill="auto"/>
            <w:vAlign w:val="center"/>
          </w:tcPr>
          <w:p w:rsidR="002E5EAF" w:rsidRPr="00A50DF7" w:rsidRDefault="002E5EAF" w:rsidP="002E5EA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2E5EAF" w:rsidRPr="00A50DF7" w:rsidRDefault="002E5EAF" w:rsidP="002E5EA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A3595" w:rsidRPr="00A50DF7" w:rsidTr="00A50DF7">
        <w:tblPrEx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15391" w:type="dxa"/>
            <w:gridSpan w:val="19"/>
            <w:shd w:val="clear" w:color="auto" w:fill="auto"/>
            <w:vAlign w:val="center"/>
          </w:tcPr>
          <w:p w:rsidR="00EA3595" w:rsidRPr="00A50DF7" w:rsidRDefault="002E5EAF" w:rsidP="002E5EAF">
            <w:pPr>
              <w:pStyle w:val="AralkYok"/>
              <w:spacing w:line="24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50DF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Mülakat / Yazılı Sınav Bilgileri</w:t>
            </w:r>
          </w:p>
        </w:tc>
      </w:tr>
      <w:tr w:rsidR="008A5E14" w:rsidRPr="00A50DF7" w:rsidTr="00112FF0">
        <w:tblPrEx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8A5E14" w:rsidRPr="00A50DF7" w:rsidRDefault="008A5E14" w:rsidP="002E5EAF">
            <w:pPr>
              <w:pStyle w:val="AralkYok"/>
              <w:spacing w:line="24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50DF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Jüri Üyesi</w:t>
            </w:r>
          </w:p>
        </w:tc>
        <w:tc>
          <w:tcPr>
            <w:tcW w:w="12986" w:type="dxa"/>
            <w:gridSpan w:val="18"/>
            <w:shd w:val="clear" w:color="auto" w:fill="auto"/>
            <w:vAlign w:val="center"/>
          </w:tcPr>
          <w:p w:rsidR="008A5E14" w:rsidRPr="00A50DF7" w:rsidRDefault="008A5E14" w:rsidP="002E5EAF">
            <w:pPr>
              <w:pStyle w:val="AralkYok"/>
              <w:spacing w:line="24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50DF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Doktora (Mülakat)</w:t>
            </w:r>
          </w:p>
        </w:tc>
      </w:tr>
      <w:tr w:rsidR="008A5E14" w:rsidRPr="00A50DF7" w:rsidTr="003328DE">
        <w:tblPrEx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2405" w:type="dxa"/>
            <w:vMerge w:val="restart"/>
            <w:shd w:val="clear" w:color="auto" w:fill="auto"/>
            <w:vAlign w:val="center"/>
          </w:tcPr>
          <w:p w:rsidR="008A5E14" w:rsidRPr="00A50DF7" w:rsidRDefault="008A5E14" w:rsidP="002E5EAF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50D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Asıl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8A5E14" w:rsidRPr="00A50DF7" w:rsidRDefault="008A5E14" w:rsidP="002E5EA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50D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469" w:type="dxa"/>
            <w:gridSpan w:val="17"/>
            <w:shd w:val="clear" w:color="auto" w:fill="auto"/>
            <w:vAlign w:val="center"/>
          </w:tcPr>
          <w:p w:rsidR="008A5E14" w:rsidRPr="00A50DF7" w:rsidRDefault="008A5E14" w:rsidP="002E5EAF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8A5E14" w:rsidRPr="00A50DF7" w:rsidTr="00B6751B">
        <w:tblPrEx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2405" w:type="dxa"/>
            <w:vMerge/>
            <w:shd w:val="clear" w:color="auto" w:fill="auto"/>
            <w:vAlign w:val="center"/>
          </w:tcPr>
          <w:p w:rsidR="008A5E14" w:rsidRPr="00A50DF7" w:rsidRDefault="008A5E14" w:rsidP="002E5EAF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:rsidR="008A5E14" w:rsidRPr="00A50DF7" w:rsidRDefault="008A5E14" w:rsidP="002E5EA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50D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469" w:type="dxa"/>
            <w:gridSpan w:val="17"/>
            <w:shd w:val="clear" w:color="auto" w:fill="auto"/>
            <w:vAlign w:val="center"/>
          </w:tcPr>
          <w:p w:rsidR="008A5E14" w:rsidRPr="00A50DF7" w:rsidRDefault="008A5E14" w:rsidP="002E5EAF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8A5E14" w:rsidRPr="00A50DF7" w:rsidTr="008277CB">
        <w:tblPrEx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2405" w:type="dxa"/>
            <w:vMerge/>
            <w:shd w:val="clear" w:color="auto" w:fill="auto"/>
            <w:vAlign w:val="center"/>
          </w:tcPr>
          <w:p w:rsidR="008A5E14" w:rsidRPr="00A50DF7" w:rsidRDefault="008A5E14" w:rsidP="002E5EAF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:rsidR="008A5E14" w:rsidRPr="00A50DF7" w:rsidRDefault="008A5E14" w:rsidP="002E5EA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50D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469" w:type="dxa"/>
            <w:gridSpan w:val="17"/>
            <w:shd w:val="clear" w:color="auto" w:fill="auto"/>
            <w:vAlign w:val="center"/>
          </w:tcPr>
          <w:p w:rsidR="008A5E14" w:rsidRPr="00A50DF7" w:rsidRDefault="008A5E14" w:rsidP="002E5EAF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8A5E14" w:rsidRPr="00A50DF7" w:rsidTr="00A86A11">
        <w:tblPrEx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2405" w:type="dxa"/>
            <w:vMerge w:val="restart"/>
            <w:shd w:val="clear" w:color="auto" w:fill="auto"/>
            <w:vAlign w:val="center"/>
          </w:tcPr>
          <w:p w:rsidR="008A5E14" w:rsidRPr="00A50DF7" w:rsidRDefault="008A5E14" w:rsidP="002E5EAF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50D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Yedek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8A5E14" w:rsidRPr="00A50DF7" w:rsidRDefault="008A5E14" w:rsidP="002E5EA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50D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469" w:type="dxa"/>
            <w:gridSpan w:val="17"/>
            <w:shd w:val="clear" w:color="auto" w:fill="auto"/>
            <w:vAlign w:val="center"/>
          </w:tcPr>
          <w:p w:rsidR="008A5E14" w:rsidRPr="00A50DF7" w:rsidRDefault="008A5E14" w:rsidP="002E5EAF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8A5E14" w:rsidRPr="00A50DF7" w:rsidTr="004C3BC3">
        <w:tblPrEx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2405" w:type="dxa"/>
            <w:vMerge/>
            <w:shd w:val="clear" w:color="auto" w:fill="auto"/>
            <w:vAlign w:val="center"/>
          </w:tcPr>
          <w:p w:rsidR="008A5E14" w:rsidRPr="00A50DF7" w:rsidRDefault="008A5E14" w:rsidP="002E5EAF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:rsidR="008A5E14" w:rsidRPr="00A50DF7" w:rsidRDefault="008A5E14" w:rsidP="002E5EA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50D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469" w:type="dxa"/>
            <w:gridSpan w:val="17"/>
            <w:shd w:val="clear" w:color="auto" w:fill="auto"/>
            <w:vAlign w:val="center"/>
          </w:tcPr>
          <w:p w:rsidR="008A5E14" w:rsidRPr="00A50DF7" w:rsidRDefault="008A5E14" w:rsidP="002E5EAF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E343ED" w:rsidRPr="00A50DF7" w:rsidTr="00A50DF7">
        <w:tblPrEx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E343ED" w:rsidRPr="00A50DF7" w:rsidRDefault="00E343ED" w:rsidP="00E343ED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50D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Sınav Yeri - Saati</w:t>
            </w:r>
          </w:p>
        </w:tc>
        <w:tc>
          <w:tcPr>
            <w:tcW w:w="5103" w:type="dxa"/>
            <w:gridSpan w:val="4"/>
            <w:shd w:val="clear" w:color="auto" w:fill="auto"/>
            <w:vAlign w:val="center"/>
          </w:tcPr>
          <w:p w:rsidR="00E343ED" w:rsidRPr="00A50DF7" w:rsidRDefault="00E343ED" w:rsidP="002E5EA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  <w:vAlign w:val="center"/>
          </w:tcPr>
          <w:p w:rsidR="00E343ED" w:rsidRPr="00A50DF7" w:rsidRDefault="00E343ED" w:rsidP="00E343E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0D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Saati</w:t>
            </w:r>
            <w:r w:rsidRPr="00A50D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30" w:type="dxa"/>
            <w:gridSpan w:val="3"/>
            <w:shd w:val="clear" w:color="auto" w:fill="auto"/>
            <w:vAlign w:val="center"/>
          </w:tcPr>
          <w:p w:rsidR="00E343ED" w:rsidRPr="00A50DF7" w:rsidRDefault="00E343ED" w:rsidP="00C428C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0D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10:00</w:t>
            </w:r>
          </w:p>
        </w:tc>
        <w:tc>
          <w:tcPr>
            <w:tcW w:w="4898" w:type="dxa"/>
            <w:gridSpan w:val="6"/>
            <w:shd w:val="clear" w:color="auto" w:fill="auto"/>
            <w:vAlign w:val="center"/>
          </w:tcPr>
          <w:p w:rsidR="00E343ED" w:rsidRPr="00A50DF7" w:rsidRDefault="00E343ED" w:rsidP="002E5EA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shd w:val="clear" w:color="auto" w:fill="auto"/>
            <w:vAlign w:val="center"/>
          </w:tcPr>
          <w:p w:rsidR="00E343ED" w:rsidRPr="00A50DF7" w:rsidRDefault="00E343ED" w:rsidP="00E343E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E343ED" w:rsidRPr="00A50DF7" w:rsidRDefault="00E343ED" w:rsidP="00C428C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E5EAF" w:rsidRPr="00A50DF7" w:rsidTr="00A50DF7">
        <w:tblPrEx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15391" w:type="dxa"/>
            <w:gridSpan w:val="19"/>
            <w:shd w:val="clear" w:color="auto" w:fill="auto"/>
            <w:vAlign w:val="center"/>
          </w:tcPr>
          <w:p w:rsidR="002E5EAF" w:rsidRPr="00A50DF7" w:rsidRDefault="002E5EAF" w:rsidP="002E5EAF">
            <w:pPr>
              <w:pStyle w:val="AralkYok"/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50DF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Öğretim Üyesi / Öğrenci Sayıları</w:t>
            </w:r>
          </w:p>
        </w:tc>
      </w:tr>
      <w:tr w:rsidR="002E5EAF" w:rsidRPr="00A50DF7" w:rsidTr="00A50DF7">
        <w:tblPrEx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2E5EAF" w:rsidRPr="00A50DF7" w:rsidRDefault="002E5EAF" w:rsidP="002E5EAF">
            <w:pPr>
              <w:pStyle w:val="AralkYok"/>
              <w:spacing w:line="240" w:lineRule="atLeas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50DF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Öğretim Üyesi Sayısı</w:t>
            </w: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2E5EAF" w:rsidRPr="00A50DF7" w:rsidRDefault="002E5EAF" w:rsidP="00BF3E0F">
            <w:pPr>
              <w:pStyle w:val="AralkYok"/>
              <w:spacing w:line="240" w:lineRule="atLeas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50DF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Prof. Dr.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2E5EAF" w:rsidRPr="00A50DF7" w:rsidRDefault="002E5EAF" w:rsidP="00BF3E0F">
            <w:pPr>
              <w:pStyle w:val="AralkYok"/>
              <w:spacing w:line="240" w:lineRule="atLeas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E5EAF" w:rsidRPr="00A50DF7" w:rsidRDefault="002E5EAF" w:rsidP="00BF3E0F">
            <w:pPr>
              <w:pStyle w:val="AralkYok"/>
              <w:spacing w:line="240" w:lineRule="atLeas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50DF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Doç. Dr.</w:t>
            </w:r>
          </w:p>
        </w:tc>
        <w:tc>
          <w:tcPr>
            <w:tcW w:w="1462" w:type="dxa"/>
            <w:gridSpan w:val="4"/>
            <w:shd w:val="clear" w:color="auto" w:fill="auto"/>
            <w:vAlign w:val="center"/>
          </w:tcPr>
          <w:p w:rsidR="002E5EAF" w:rsidRPr="00A50DF7" w:rsidRDefault="002E5EAF" w:rsidP="00BF3E0F">
            <w:pPr>
              <w:pStyle w:val="AralkYok"/>
              <w:spacing w:line="240" w:lineRule="atLeas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57" w:type="dxa"/>
            <w:gridSpan w:val="3"/>
            <w:shd w:val="clear" w:color="auto" w:fill="auto"/>
            <w:vAlign w:val="center"/>
          </w:tcPr>
          <w:p w:rsidR="002E5EAF" w:rsidRPr="00A50DF7" w:rsidRDefault="002E5EAF" w:rsidP="00BF3E0F">
            <w:pPr>
              <w:pStyle w:val="AralkYok"/>
              <w:spacing w:line="240" w:lineRule="atLeas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50DF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A50DF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A50DF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. Üyesi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5EAF" w:rsidRPr="00A50DF7" w:rsidRDefault="002E5EAF" w:rsidP="00BF3E0F">
            <w:pPr>
              <w:pStyle w:val="AralkYok"/>
              <w:spacing w:line="240" w:lineRule="atLeas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2E5EAF" w:rsidRPr="00A50DF7" w:rsidRDefault="002E5EAF" w:rsidP="00BF3E0F">
            <w:pPr>
              <w:pStyle w:val="AralkYok"/>
              <w:spacing w:line="240" w:lineRule="atLeas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50DF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A50DF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. Gör. Dr.</w:t>
            </w:r>
          </w:p>
        </w:tc>
        <w:tc>
          <w:tcPr>
            <w:tcW w:w="1504" w:type="dxa"/>
            <w:gridSpan w:val="3"/>
            <w:shd w:val="clear" w:color="auto" w:fill="auto"/>
            <w:vAlign w:val="center"/>
          </w:tcPr>
          <w:p w:rsidR="002E5EAF" w:rsidRPr="00A50DF7" w:rsidRDefault="002E5EAF" w:rsidP="00BF3E0F">
            <w:pPr>
              <w:pStyle w:val="AralkYok"/>
              <w:spacing w:line="240" w:lineRule="atLeas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2E5EAF" w:rsidRPr="00A50DF7" w:rsidTr="00A50DF7">
        <w:tblPrEx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2405" w:type="dxa"/>
            <w:vMerge w:val="restart"/>
            <w:shd w:val="clear" w:color="auto" w:fill="auto"/>
            <w:vAlign w:val="center"/>
          </w:tcPr>
          <w:p w:rsidR="002E5EAF" w:rsidRPr="00A50DF7" w:rsidRDefault="002E5EAF" w:rsidP="002E5EAF">
            <w:pPr>
              <w:pStyle w:val="AralkYok"/>
              <w:spacing w:line="240" w:lineRule="atLeas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50DF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Öğrenci Sayısı</w:t>
            </w:r>
          </w:p>
        </w:tc>
        <w:tc>
          <w:tcPr>
            <w:tcW w:w="1690" w:type="dxa"/>
            <w:gridSpan w:val="2"/>
            <w:vMerge w:val="restart"/>
            <w:shd w:val="clear" w:color="auto" w:fill="auto"/>
            <w:vAlign w:val="center"/>
          </w:tcPr>
          <w:p w:rsidR="002E5EAF" w:rsidRPr="00A50DF7" w:rsidRDefault="002E5EAF" w:rsidP="00BF3E0F">
            <w:pPr>
              <w:pStyle w:val="AralkYok"/>
              <w:spacing w:line="240" w:lineRule="atLeas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50DF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Yüksek Lisans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2E5EAF" w:rsidRPr="00A50DF7" w:rsidRDefault="002E5EAF" w:rsidP="00BF3E0F">
            <w:pPr>
              <w:pStyle w:val="AralkYok"/>
              <w:spacing w:line="240" w:lineRule="atLeas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50DF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Hazırlık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E5EAF" w:rsidRPr="00A50DF7" w:rsidRDefault="002E5EAF" w:rsidP="00BF3E0F">
            <w:pPr>
              <w:pStyle w:val="AralkYok"/>
              <w:spacing w:line="240" w:lineRule="atLeas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50DF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Ders Aşaması</w:t>
            </w:r>
          </w:p>
        </w:tc>
        <w:tc>
          <w:tcPr>
            <w:tcW w:w="1462" w:type="dxa"/>
            <w:gridSpan w:val="4"/>
            <w:shd w:val="clear" w:color="auto" w:fill="auto"/>
            <w:vAlign w:val="center"/>
          </w:tcPr>
          <w:p w:rsidR="002E5EAF" w:rsidRPr="00A50DF7" w:rsidRDefault="002E5EAF" w:rsidP="00BF3E0F">
            <w:pPr>
              <w:pStyle w:val="AralkYok"/>
              <w:spacing w:line="240" w:lineRule="atLeas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50DF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Tez Aşaması</w:t>
            </w:r>
          </w:p>
        </w:tc>
        <w:tc>
          <w:tcPr>
            <w:tcW w:w="1657" w:type="dxa"/>
            <w:gridSpan w:val="3"/>
            <w:vMerge w:val="restart"/>
            <w:shd w:val="clear" w:color="auto" w:fill="auto"/>
            <w:vAlign w:val="center"/>
          </w:tcPr>
          <w:p w:rsidR="002E5EAF" w:rsidRPr="00A50DF7" w:rsidRDefault="002E5EAF" w:rsidP="00BF3E0F">
            <w:pPr>
              <w:pStyle w:val="AralkYok"/>
              <w:spacing w:line="240" w:lineRule="atLeas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50DF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Doktora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5EAF" w:rsidRPr="00A50DF7" w:rsidRDefault="002E5EAF" w:rsidP="00BF3E0F">
            <w:pPr>
              <w:pStyle w:val="AralkYok"/>
              <w:spacing w:line="240" w:lineRule="atLeas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50DF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Hazırlık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2E5EAF" w:rsidRPr="00A50DF7" w:rsidRDefault="002E5EAF" w:rsidP="00BF3E0F">
            <w:pPr>
              <w:pStyle w:val="AralkYok"/>
              <w:spacing w:line="240" w:lineRule="atLeas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50DF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Ders Aşaması</w:t>
            </w:r>
          </w:p>
        </w:tc>
        <w:tc>
          <w:tcPr>
            <w:tcW w:w="1504" w:type="dxa"/>
            <w:gridSpan w:val="3"/>
            <w:shd w:val="clear" w:color="auto" w:fill="auto"/>
            <w:vAlign w:val="center"/>
          </w:tcPr>
          <w:p w:rsidR="002E5EAF" w:rsidRPr="00A50DF7" w:rsidRDefault="002E5EAF" w:rsidP="00BF3E0F">
            <w:pPr>
              <w:pStyle w:val="AralkYok"/>
              <w:spacing w:line="240" w:lineRule="atLeas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50DF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Tez Aşaması</w:t>
            </w:r>
          </w:p>
        </w:tc>
      </w:tr>
      <w:tr w:rsidR="002E5EAF" w:rsidRPr="00A50DF7" w:rsidTr="00A50DF7">
        <w:tblPrEx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2405" w:type="dxa"/>
            <w:vMerge/>
            <w:shd w:val="clear" w:color="auto" w:fill="auto"/>
            <w:vAlign w:val="center"/>
          </w:tcPr>
          <w:p w:rsidR="002E5EAF" w:rsidRPr="00A50DF7" w:rsidRDefault="002E5EAF" w:rsidP="00C963B3">
            <w:pPr>
              <w:pStyle w:val="AralkYok"/>
              <w:spacing w:line="24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vMerge/>
            <w:shd w:val="clear" w:color="auto" w:fill="auto"/>
            <w:vAlign w:val="center"/>
          </w:tcPr>
          <w:p w:rsidR="002E5EAF" w:rsidRPr="00A50DF7" w:rsidRDefault="002E5EAF" w:rsidP="00BF3E0F">
            <w:pPr>
              <w:pStyle w:val="AralkYok"/>
              <w:spacing w:line="240" w:lineRule="atLeas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70" w:type="dxa"/>
            <w:shd w:val="clear" w:color="auto" w:fill="auto"/>
            <w:vAlign w:val="center"/>
          </w:tcPr>
          <w:p w:rsidR="002E5EAF" w:rsidRPr="00A50DF7" w:rsidRDefault="002E5EAF" w:rsidP="00BF3E0F">
            <w:pPr>
              <w:pStyle w:val="AralkYok"/>
              <w:spacing w:line="240" w:lineRule="atLeas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E5EAF" w:rsidRPr="00A50DF7" w:rsidRDefault="002E5EAF" w:rsidP="00BF3E0F">
            <w:pPr>
              <w:pStyle w:val="AralkYok"/>
              <w:spacing w:line="240" w:lineRule="atLeas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62" w:type="dxa"/>
            <w:gridSpan w:val="4"/>
            <w:shd w:val="clear" w:color="auto" w:fill="auto"/>
            <w:vAlign w:val="center"/>
          </w:tcPr>
          <w:p w:rsidR="002E5EAF" w:rsidRPr="00A50DF7" w:rsidRDefault="002E5EAF" w:rsidP="00BF3E0F">
            <w:pPr>
              <w:pStyle w:val="AralkYok"/>
              <w:spacing w:line="240" w:lineRule="atLeas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57" w:type="dxa"/>
            <w:gridSpan w:val="3"/>
            <w:vMerge/>
            <w:shd w:val="clear" w:color="auto" w:fill="auto"/>
            <w:vAlign w:val="center"/>
          </w:tcPr>
          <w:p w:rsidR="002E5EAF" w:rsidRPr="00A50DF7" w:rsidRDefault="002E5EAF" w:rsidP="00BF3E0F">
            <w:pPr>
              <w:pStyle w:val="AralkYok"/>
              <w:spacing w:line="240" w:lineRule="atLeas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E5EAF" w:rsidRPr="00A50DF7" w:rsidRDefault="002E5EAF" w:rsidP="00BF3E0F">
            <w:pPr>
              <w:pStyle w:val="AralkYok"/>
              <w:spacing w:line="240" w:lineRule="atLeas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2E5EAF" w:rsidRPr="00A50DF7" w:rsidRDefault="002E5EAF" w:rsidP="00BF3E0F">
            <w:pPr>
              <w:pStyle w:val="AralkYok"/>
              <w:spacing w:line="240" w:lineRule="atLeas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04" w:type="dxa"/>
            <w:gridSpan w:val="3"/>
            <w:shd w:val="clear" w:color="auto" w:fill="auto"/>
            <w:vAlign w:val="center"/>
          </w:tcPr>
          <w:p w:rsidR="002E5EAF" w:rsidRPr="00A50DF7" w:rsidRDefault="002E5EAF" w:rsidP="00BF3E0F">
            <w:pPr>
              <w:pStyle w:val="AralkYok"/>
              <w:spacing w:line="240" w:lineRule="atLeas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2E5EAF" w:rsidRPr="00A50DF7" w:rsidTr="00A50DF7">
        <w:tblPrEx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15391" w:type="dxa"/>
            <w:gridSpan w:val="19"/>
            <w:shd w:val="clear" w:color="auto" w:fill="auto"/>
            <w:vAlign w:val="center"/>
          </w:tcPr>
          <w:p w:rsidR="002E5EAF" w:rsidRPr="00A50DF7" w:rsidRDefault="002E5EAF" w:rsidP="00C963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EAF" w:rsidRPr="00A50DF7" w:rsidRDefault="002E5EAF" w:rsidP="002E5EAF">
            <w:pPr>
              <w:spacing w:after="0" w:line="336" w:lineRule="auto"/>
              <w:ind w:left="-284" w:right="-567"/>
              <w:jc w:val="both"/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</w:pPr>
            <w:r w:rsidRPr="00A50DF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50DF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50DF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50DF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50DF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50DF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50DF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50DF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50DF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50DF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50DF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50DF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50DF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50DF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50DF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50DF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50DF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50DF7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</w:t>
            </w:r>
            <w:r w:rsidRPr="00A50DF7"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  <w:t>Elektronik İmza</w:t>
            </w:r>
          </w:p>
          <w:p w:rsidR="002E5EAF" w:rsidRPr="00A50DF7" w:rsidRDefault="002E5EAF" w:rsidP="002E5EAF">
            <w:pPr>
              <w:spacing w:after="0" w:line="336" w:lineRule="auto"/>
              <w:ind w:left="11624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ermStart w:id="1154558282" w:edGrp="everyone"/>
            <w:r w:rsidRPr="00A50DF7">
              <w:rPr>
                <w:rFonts w:ascii="Times New Roman" w:hAnsi="Times New Roman" w:cs="Times New Roman"/>
                <w:sz w:val="20"/>
                <w:szCs w:val="20"/>
              </w:rPr>
              <w:t>Unvanı, Adı ve Soyadı</w:t>
            </w:r>
          </w:p>
          <w:permEnd w:id="1154558282"/>
          <w:p w:rsidR="002E5EAF" w:rsidRPr="00A50DF7" w:rsidRDefault="002E5EAF" w:rsidP="002E5EAF">
            <w:pPr>
              <w:spacing w:after="0" w:line="336" w:lineRule="auto"/>
              <w:ind w:left="9639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DF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50DF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50DF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1397699"/>
                <w:placeholder>
                  <w:docPart w:val="670A1CEDCB7F48D1BBAEA24D3D4F1946"/>
                </w:placeholder>
                <w:dropDownList>
                  <w:listItem w:value="Bir öğe seçin."/>
                  <w:listItem w:displayText="Anabilim Dalı Başkanı" w:value="Anabilim Dalı Başkanı"/>
                </w:dropDownList>
              </w:sdtPr>
              <w:sdtEndPr/>
              <w:sdtContent>
                <w:r w:rsidRPr="00A50DF7">
                  <w:rPr>
                    <w:rFonts w:ascii="Times New Roman" w:hAnsi="Times New Roman" w:cs="Times New Roman"/>
                    <w:sz w:val="20"/>
                    <w:szCs w:val="20"/>
                  </w:rPr>
                  <w:t>Anabilim Dalı Başkanı</w:t>
                </w:r>
              </w:sdtContent>
            </w:sdt>
          </w:p>
          <w:p w:rsidR="002E5EAF" w:rsidRPr="00A50DF7" w:rsidRDefault="002E5EAF" w:rsidP="00C963B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D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:rsidR="002E5EAF" w:rsidRDefault="002E5EAF" w:rsidP="002E5EA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Not</w:t>
      </w:r>
      <w:r w:rsidRPr="00CD6F3B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r w:rsidRPr="00CD6F3B">
        <w:rPr>
          <w:rFonts w:ascii="Times New Roman" w:hAnsi="Times New Roman" w:cs="Times New Roman"/>
        </w:rPr>
        <w:t xml:space="preserve">Bu formda açılmayacak olan </w:t>
      </w:r>
      <w:r>
        <w:rPr>
          <w:rFonts w:ascii="Times New Roman" w:hAnsi="Times New Roman" w:cs="Times New Roman"/>
        </w:rPr>
        <w:t xml:space="preserve">programın </w:t>
      </w:r>
      <w:r w:rsidRPr="00CD6F3B">
        <w:rPr>
          <w:rFonts w:ascii="Times New Roman" w:hAnsi="Times New Roman" w:cs="Times New Roman"/>
        </w:rPr>
        <w:t>k</w:t>
      </w:r>
      <w:r w:rsidR="00C428C4">
        <w:rPr>
          <w:rFonts w:ascii="Times New Roman" w:hAnsi="Times New Roman" w:cs="Times New Roman"/>
        </w:rPr>
        <w:t>ontenjan sütunu çıkartılacaktır,</w:t>
      </w:r>
    </w:p>
    <w:p w:rsidR="00CE108D" w:rsidRPr="002E5EAF" w:rsidRDefault="00C428C4" w:rsidP="002E5EA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Sınav yeri bilgisi </w:t>
      </w:r>
      <w:r w:rsidR="00CE108D">
        <w:rPr>
          <w:rFonts w:ascii="Times New Roman" w:hAnsi="Times New Roman" w:cs="Times New Roman"/>
        </w:rPr>
        <w:t>fakülte, sınıf, amfi, salon, kat, vb.</w:t>
      </w:r>
      <w:r w:rsidR="00CE108D" w:rsidRPr="00CE10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şeklinde </w:t>
      </w:r>
      <w:r w:rsidR="00CE108D">
        <w:rPr>
          <w:rFonts w:ascii="Times New Roman" w:hAnsi="Times New Roman" w:cs="Times New Roman"/>
        </w:rPr>
        <w:t xml:space="preserve">detaylı </w:t>
      </w:r>
      <w:r>
        <w:rPr>
          <w:rFonts w:ascii="Times New Roman" w:hAnsi="Times New Roman" w:cs="Times New Roman"/>
        </w:rPr>
        <w:t>olarak</w:t>
      </w:r>
      <w:r w:rsidR="00CE108D">
        <w:rPr>
          <w:rFonts w:ascii="Times New Roman" w:hAnsi="Times New Roman" w:cs="Times New Roman"/>
        </w:rPr>
        <w:t xml:space="preserve"> yazılmalıdır.</w:t>
      </w:r>
    </w:p>
    <w:sectPr w:rsidR="00CE108D" w:rsidRPr="002E5EAF" w:rsidSect="002E5EA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70F8D"/>
    <w:multiLevelType w:val="hybridMultilevel"/>
    <w:tmpl w:val="8CAE8A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0D3"/>
    <w:rsid w:val="002270D3"/>
    <w:rsid w:val="002E5EAF"/>
    <w:rsid w:val="003051E6"/>
    <w:rsid w:val="003168BD"/>
    <w:rsid w:val="005424AA"/>
    <w:rsid w:val="005963DE"/>
    <w:rsid w:val="00711D0D"/>
    <w:rsid w:val="00747811"/>
    <w:rsid w:val="00861BEF"/>
    <w:rsid w:val="008A5E14"/>
    <w:rsid w:val="008C64ED"/>
    <w:rsid w:val="00921AF9"/>
    <w:rsid w:val="00984F13"/>
    <w:rsid w:val="0099394B"/>
    <w:rsid w:val="009F5322"/>
    <w:rsid w:val="00A0795B"/>
    <w:rsid w:val="00A50DF7"/>
    <w:rsid w:val="00A83B58"/>
    <w:rsid w:val="00AD008D"/>
    <w:rsid w:val="00B34D43"/>
    <w:rsid w:val="00BF3E0F"/>
    <w:rsid w:val="00C428C4"/>
    <w:rsid w:val="00CA303F"/>
    <w:rsid w:val="00CD6F3B"/>
    <w:rsid w:val="00CE108D"/>
    <w:rsid w:val="00CE572F"/>
    <w:rsid w:val="00DC22C7"/>
    <w:rsid w:val="00E016D9"/>
    <w:rsid w:val="00E343ED"/>
    <w:rsid w:val="00EA3595"/>
    <w:rsid w:val="00EF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EF3494-0168-4F18-863D-CE66CDADC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qFormat/>
    <w:rsid w:val="002270D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ralkYokChar">
    <w:name w:val="Aralık Yok Char"/>
    <w:link w:val="AralkYok"/>
    <w:rsid w:val="002270D3"/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CA303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E5E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5E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70A1CEDCB7F48D1BBAEA24D3D4F194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A851F90-5A2B-4C9B-A908-145ADD0AEEBF}"/>
      </w:docPartPr>
      <w:docPartBody>
        <w:p w:rsidR="00A77D39" w:rsidRDefault="00114E77" w:rsidP="00114E77">
          <w:pPr>
            <w:pStyle w:val="670A1CEDCB7F48D1BBAEA24D3D4F1946"/>
          </w:pPr>
          <w:r w:rsidRPr="00954B78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E77"/>
    <w:rsid w:val="00065EF1"/>
    <w:rsid w:val="000D590F"/>
    <w:rsid w:val="00114E77"/>
    <w:rsid w:val="00374B41"/>
    <w:rsid w:val="00415E80"/>
    <w:rsid w:val="0044147C"/>
    <w:rsid w:val="004800C3"/>
    <w:rsid w:val="0051782A"/>
    <w:rsid w:val="007B7C98"/>
    <w:rsid w:val="00855CA3"/>
    <w:rsid w:val="00A77D39"/>
    <w:rsid w:val="00AD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114E77"/>
    <w:rPr>
      <w:color w:val="808080"/>
    </w:rPr>
  </w:style>
  <w:style w:type="paragraph" w:customStyle="1" w:styleId="670A1CEDCB7F48D1BBAEA24D3D4F1946">
    <w:name w:val="670A1CEDCB7F48D1BBAEA24D3D4F1946"/>
    <w:rsid w:val="00114E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yazı işleri 2</cp:lastModifiedBy>
  <cp:revision>4</cp:revision>
  <cp:lastPrinted>2019-04-08T06:15:00Z</cp:lastPrinted>
  <dcterms:created xsi:type="dcterms:W3CDTF">2020-12-01T07:50:00Z</dcterms:created>
  <dcterms:modified xsi:type="dcterms:W3CDTF">2023-11-21T05:45:00Z</dcterms:modified>
</cp:coreProperties>
</file>