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A0" w:rsidRPr="001C09A0" w:rsidRDefault="0086520B" w:rsidP="00F94EDF">
      <w:pPr>
        <w:spacing w:before="1140" w:after="0" w:line="336" w:lineRule="auto"/>
        <w:jc w:val="center"/>
        <w:rPr>
          <w:rFonts w:eastAsia="Calibri" w:cs="Times New Roman"/>
          <w:b/>
          <w:color w:val="000000"/>
        </w:rPr>
      </w:pPr>
      <w:r w:rsidRPr="0086520B">
        <w:rPr>
          <w:rFonts w:eastAsia="Calibri" w:cs="Times New Roman"/>
          <w:b/>
          <w:color w:val="000000"/>
        </w:rPr>
        <w:t>APPROVAL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b/>
          <w:color w:val="000000"/>
        </w:rPr>
      </w:pPr>
    </w:p>
    <w:p w:rsidR="001C09A0" w:rsidRPr="001C09A0" w:rsidRDefault="009924BC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  <w:r w:rsidRPr="009E2D80">
        <w:rPr>
          <w:rFonts w:eastAsia="Calibri" w:cs="Times New Roman"/>
          <w:color w:val="000000"/>
        </w:rPr>
        <w:t>Upon the submisson of the dissertation</w:t>
      </w:r>
      <w:r>
        <w:rPr>
          <w:rFonts w:eastAsia="Calibri" w:cs="Times New Roman"/>
          <w:color w:val="000000"/>
        </w:rPr>
        <w:t xml:space="preserve"> </w:t>
      </w:r>
      <w:sdt>
        <w:sdtPr>
          <w:id w:val="1252013622"/>
          <w:placeholder>
            <w:docPart w:val="01433A43C30948E4B5E67758CCED32F1"/>
          </w:placeholder>
          <w:temporary/>
          <w:showingPlcHdr/>
          <w:text/>
        </w:sdtPr>
        <w:sdtEndPr/>
        <w:sdtContent>
          <w:r>
            <w:rPr>
              <w:rStyle w:val="YerTutucuMetni"/>
              <w:color w:val="FF0000"/>
            </w:rPr>
            <w:t>Name and SURNAME</w:t>
          </w:r>
        </w:sdtContent>
      </w:sdt>
      <w:r w:rsidRPr="001C09A0">
        <w:rPr>
          <w:rFonts w:eastAsia="Calibri" w:cs="Times New Roman"/>
          <w:color w:val="000000"/>
        </w:rPr>
        <w:t xml:space="preserve"> </w:t>
      </w:r>
      <w:r w:rsidRPr="009E2D80">
        <w:rPr>
          <w:rFonts w:eastAsia="Calibri" w:cs="Times New Roman"/>
          <w:color w:val="000000"/>
        </w:rPr>
        <w:t>has defended the study</w:t>
      </w:r>
      <w:r>
        <w:rPr>
          <w:rFonts w:eastAsia="Calibri" w:cs="Times New Roman"/>
          <w:color w:val="000000"/>
        </w:rPr>
        <w:t xml:space="preserve"> </w:t>
      </w:r>
      <w:r w:rsidRPr="001C09A0">
        <w:rPr>
          <w:rFonts w:eastAsia="Calibri" w:cs="Times New Roman"/>
          <w:color w:val="000000"/>
        </w:rPr>
        <w:t>“</w:t>
      </w:r>
      <w:sdt>
        <w:sdtPr>
          <w:rPr>
            <w:rStyle w:val="Stil2"/>
          </w:rPr>
          <w:id w:val="-1659068599"/>
          <w:placeholder>
            <w:docPart w:val="4F25F3C308854D84BD9A023238F41D88"/>
          </w:placeholder>
          <w:temporary/>
          <w:showingPlcHdr/>
          <w:text/>
        </w:sdtPr>
        <w:sdtEndPr>
          <w:rPr>
            <w:rStyle w:val="VarsaylanParagrafYazTipi"/>
            <w:b w:val="0"/>
          </w:rPr>
        </w:sdtEndPr>
        <w:sdtContent>
          <w:r w:rsidRPr="009E2D80">
            <w:rPr>
              <w:rStyle w:val="YerTutucuMetni"/>
              <w:color w:val="FF0000"/>
            </w:rPr>
            <w:t>Master’s Thesis Title With the Initial Letters of the Words Capitalized</w:t>
          </w:r>
        </w:sdtContent>
      </w:sdt>
      <w:r w:rsidRPr="001C09A0">
        <w:rPr>
          <w:rFonts w:eastAsia="Calibri" w:cs="Times New Roman"/>
          <w:color w:val="000000"/>
        </w:rPr>
        <w:t xml:space="preserve">” </w:t>
      </w:r>
      <w:r w:rsidRPr="009E2D80">
        <w:rPr>
          <w:rFonts w:eastAsia="Calibri" w:cs="Times New Roman"/>
          <w:color w:val="000000"/>
        </w:rPr>
        <w:t xml:space="preserve">in partial fulfillment of the requirements for the degree of </w:t>
      </w:r>
      <w:sdt>
        <w:sdtPr>
          <w:rPr>
            <w:rStyle w:val="Stil1"/>
          </w:rPr>
          <w:alias w:val="[Select a Department]"/>
          <w:tag w:val="[Select a Department]"/>
          <w:id w:val="1657183889"/>
          <w:placeholder>
            <w:docPart w:val="A5999D718E8F4899BAA8502E489BE97E"/>
          </w:placeholder>
          <w:showingPlcHdr/>
          <w15:color w:val="FF0000"/>
          <w:dropDownList>
            <w:listItem w:displayText="Select a Department" w:value="Select a Department"/>
            <w:listItem w:displayText="Department of International Relations, International Relations Master’s Program" w:value="Department of International Relations, International Relations Master’s Program"/>
            <w:listItem w:displayText="Department of Western Languages and Literatures, English Culture and Literature Master’s Program" w:value="Department of Western Languages and Literatures, English Culture and Literature Master’s Program"/>
            <w:listItem w:displayText="Department of Western Languages and Literatures, Applied Linguistics Master’s Program" w:value="Department of Western Languages and Literatures, Applied Linguistics Master’s Program"/>
          </w:dropDownList>
        </w:sdtPr>
        <w:sdtEndPr>
          <w:rPr>
            <w:rStyle w:val="VarsaylanParagrafYazTipi"/>
            <w:b/>
            <w:color w:val="000000" w:themeColor="text1"/>
            <w:sz w:val="20"/>
            <w:szCs w:val="20"/>
          </w:rPr>
        </w:sdtEndPr>
        <w:sdtContent>
          <w:permStart w:id="1578241854" w:edGrp="everyone"/>
          <w:r w:rsidRPr="00BA091F">
            <w:rPr>
              <w:rStyle w:val="YerTutucuMetni"/>
              <w:color w:val="FF0000"/>
            </w:rPr>
            <w:t>Department</w:t>
          </w:r>
          <w:permEnd w:id="1578241854"/>
        </w:sdtContent>
      </w:sdt>
      <w:r w:rsidRPr="009E2D80">
        <w:rPr>
          <w:rFonts w:eastAsia="Calibri" w:cs="Times New Roman"/>
          <w:color w:val="000000"/>
        </w:rPr>
        <w:t xml:space="preserve"> at Karadeniz Technical University, and the study has been found fully adequate in scope and quality as a thesis by </w:t>
      </w:r>
      <w:r w:rsidRPr="00493021">
        <w:rPr>
          <w:rFonts w:eastAsia="Calibri" w:cs="Times New Roman"/>
          <w:b/>
          <w:color w:val="000000"/>
        </w:rPr>
        <w:t>unanimous</w:t>
      </w:r>
      <w:r>
        <w:rPr>
          <w:rFonts w:eastAsia="Calibri" w:cs="Times New Roman"/>
          <w:color w:val="000000"/>
        </w:rPr>
        <w:t>/</w:t>
      </w:r>
      <w:r w:rsidRPr="00493021">
        <w:rPr>
          <w:rFonts w:eastAsia="Calibri" w:cs="Times New Roman"/>
          <w:b/>
          <w:color w:val="000000"/>
        </w:rPr>
        <w:t>majority</w:t>
      </w:r>
      <w:r w:rsidRPr="009E2D80">
        <w:rPr>
          <w:rFonts w:eastAsia="Calibri" w:cs="Times New Roman"/>
          <w:color w:val="000000"/>
        </w:rPr>
        <w:t xml:space="preserve"> vote on </w:t>
      </w:r>
      <w:sdt>
        <w:sdtPr>
          <w:alias w:val="[Select a Date]"/>
          <w:tag w:val="[Select a Date]"/>
          <w:id w:val="2012178856"/>
          <w:placeholder>
            <w:docPart w:val="063C396B09E8480F9268E9B7D68FFDD7"/>
          </w:placeholder>
          <w:temporary/>
          <w:showingPlcHdr/>
          <w15:color w:val="FF0000"/>
          <w:date>
            <w:dateFormat w:val="dd.MM.yyyy"/>
            <w:lid w:val="tr-TR"/>
            <w:storeMappedDataAs w:val="text"/>
            <w:calendar w:val="gregorian"/>
          </w:date>
        </w:sdtPr>
        <w:sdtEndPr/>
        <w:sdtContent>
          <w:r w:rsidRPr="00BA091F">
            <w:rPr>
              <w:rStyle w:val="YerTutucuMetni"/>
              <w:color w:val="FF0000"/>
            </w:rPr>
            <w:t>Select a Date</w:t>
          </w:r>
        </w:sdtContent>
      </w:sdt>
      <w:r w:rsidRPr="009E2D80">
        <w:rPr>
          <w:rFonts w:eastAsia="Calibri" w:cs="Times New Roman"/>
          <w:color w:val="000000"/>
        </w:rPr>
        <w:t>.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</w:p>
    <w:tbl>
      <w:tblPr>
        <w:tblStyle w:val="TableNormal1"/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7"/>
        <w:gridCol w:w="1390"/>
        <w:gridCol w:w="959"/>
        <w:gridCol w:w="949"/>
        <w:gridCol w:w="1917"/>
      </w:tblGrid>
      <w:tr w:rsidR="001C09A0" w:rsidRPr="001C09A0" w:rsidTr="009924BC">
        <w:trPr>
          <w:trHeight w:val="352"/>
          <w:jc w:val="center"/>
        </w:trPr>
        <w:tc>
          <w:tcPr>
            <w:tcW w:w="2787" w:type="pct"/>
            <w:gridSpan w:val="2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right="242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0A2D67">
              <w:rPr>
                <w:rFonts w:eastAsia="Times New Roman" w:cs="Times New Roman"/>
                <w:b/>
                <w:color w:val="000000"/>
                <w:lang w:bidi="tr-TR"/>
              </w:rPr>
              <w:t>Committee Member</w:t>
            </w:r>
          </w:p>
        </w:tc>
        <w:tc>
          <w:tcPr>
            <w:tcW w:w="1104" w:type="pct"/>
            <w:gridSpan w:val="2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right="477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 xml:space="preserve">           Decision</w:t>
            </w:r>
          </w:p>
        </w:tc>
        <w:tc>
          <w:tcPr>
            <w:tcW w:w="1109" w:type="pct"/>
            <w:vMerge w:val="restart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left="495" w:right="495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Signature</w:t>
            </w:r>
          </w:p>
        </w:tc>
      </w:tr>
      <w:tr w:rsidR="000A2D67" w:rsidRPr="001C09A0" w:rsidTr="009924BC">
        <w:trPr>
          <w:trHeight w:val="395"/>
          <w:jc w:val="center"/>
        </w:trPr>
        <w:tc>
          <w:tcPr>
            <w:tcW w:w="1983" w:type="pct"/>
            <w:shd w:val="clear" w:color="auto" w:fill="D9D9D9"/>
            <w:vAlign w:val="center"/>
          </w:tcPr>
          <w:p w:rsidR="001C09A0" w:rsidRPr="001C09A0" w:rsidRDefault="00681D5C" w:rsidP="00681D5C">
            <w:pPr>
              <w:spacing w:after="0" w:line="336" w:lineRule="auto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681D5C">
              <w:rPr>
                <w:rFonts w:eastAsia="Times New Roman" w:cs="Times New Roman"/>
                <w:b/>
                <w:color w:val="000000"/>
                <w:lang w:bidi="tr-TR"/>
              </w:rPr>
              <w:t>Title - Name and SURNAME</w:t>
            </w:r>
          </w:p>
        </w:tc>
        <w:tc>
          <w:tcPr>
            <w:tcW w:w="804" w:type="pct"/>
            <w:shd w:val="clear" w:color="auto" w:fill="D9D9D9"/>
            <w:vAlign w:val="center"/>
          </w:tcPr>
          <w:p w:rsidR="001C09A0" w:rsidRPr="001C09A0" w:rsidRDefault="00914B9E" w:rsidP="001C09A0">
            <w:pPr>
              <w:spacing w:after="0" w:line="336" w:lineRule="auto"/>
              <w:ind w:left="214" w:right="21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Mission</w:t>
            </w:r>
          </w:p>
        </w:tc>
        <w:tc>
          <w:tcPr>
            <w:tcW w:w="555" w:type="pct"/>
            <w:shd w:val="clear" w:color="auto" w:fill="D9D9D9"/>
            <w:vAlign w:val="center"/>
          </w:tcPr>
          <w:p w:rsidR="001C09A0" w:rsidRPr="001C09A0" w:rsidRDefault="00914B9E" w:rsidP="000A2D67">
            <w:pPr>
              <w:spacing w:after="0" w:line="336" w:lineRule="auto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Accept</w:t>
            </w:r>
          </w:p>
        </w:tc>
        <w:tc>
          <w:tcPr>
            <w:tcW w:w="549" w:type="pct"/>
            <w:shd w:val="clear" w:color="auto" w:fill="D9D9D9"/>
            <w:vAlign w:val="center"/>
          </w:tcPr>
          <w:p w:rsidR="001C09A0" w:rsidRPr="001C09A0" w:rsidRDefault="00914B9E" w:rsidP="000A2D67">
            <w:pPr>
              <w:spacing w:after="0" w:line="336" w:lineRule="auto"/>
              <w:ind w:right="52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Refuse</w:t>
            </w:r>
          </w:p>
        </w:tc>
        <w:tc>
          <w:tcPr>
            <w:tcW w:w="1109" w:type="pct"/>
            <w:vMerge/>
            <w:tcBorders>
              <w:top w:val="nil"/>
            </w:tcBorders>
            <w:shd w:val="clear" w:color="auto" w:fill="D9D9D9"/>
          </w:tcPr>
          <w:p w:rsidR="001C09A0" w:rsidRPr="001C09A0" w:rsidRDefault="001C09A0" w:rsidP="001C09A0">
            <w:pPr>
              <w:spacing w:after="0" w:line="336" w:lineRule="auto"/>
              <w:rPr>
                <w:rFonts w:cs="Times New Roman"/>
                <w:color w:val="000000"/>
                <w:sz w:val="2"/>
                <w:szCs w:val="2"/>
              </w:rPr>
            </w:pPr>
          </w:p>
        </w:tc>
      </w:tr>
      <w:tr w:rsidR="000A2D67" w:rsidRPr="001C09A0" w:rsidTr="009924BC">
        <w:trPr>
          <w:trHeight w:val="710"/>
          <w:jc w:val="center"/>
        </w:trPr>
        <w:tc>
          <w:tcPr>
            <w:tcW w:w="1983" w:type="pct"/>
            <w:vAlign w:val="center"/>
          </w:tcPr>
          <w:p w:rsidR="001C09A0" w:rsidRPr="001C09A0" w:rsidRDefault="00F94EDF" w:rsidP="0086520B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1058587987"/>
                <w:placeholder>
                  <w:docPart w:val="4620EE0B76BD47C3B5DF68719154C7F6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Assoc. Prof. Dr." w:value="Assoc. Prof. Dr."/>
                  <w:listItem w:displayText="Asst. Prof. Dr." w:value="Asst. Prof. Dr."/>
                </w:dropDownList>
              </w:sdtPr>
              <w:sdtEndPr/>
              <w:sdtContent>
                <w:r w:rsidR="0086520B"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616791630"/>
                <w:placeholder>
                  <w:docPart w:val="34AAC1DB2E0448F2AE6FAB58BA19FD98"/>
                </w:placeholder>
                <w:temporary/>
                <w:showingPlcHdr/>
                <w:text/>
              </w:sdtPr>
              <w:sdtEndPr/>
              <w:sdtContent>
                <w:r w:rsidR="0086520B"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Supervisor</w:t>
            </w:r>
          </w:p>
        </w:tc>
        <w:tc>
          <w:tcPr>
            <w:tcW w:w="555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 wp14:anchorId="1627DBAA" wp14:editId="1222C946">
                      <wp:extent cx="171450" cy="172720"/>
                      <wp:effectExtent l="4445" t="7620" r="5080" b="635"/>
                      <wp:docPr id="19" name="Gr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49D90" id="Grup 1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/6Bi4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 wp14:anchorId="5B9044F7" wp14:editId="48B29CF5">
                      <wp:extent cx="171450" cy="172720"/>
                      <wp:effectExtent l="5080" t="8890" r="4445" b="8890"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2CF9" id="Grup 1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CTQZMQ4AIAAEoGAAAOAAAAAAAAAAAAAAAAAC4C&#10;AABkcnMvZTJvRG9jLnhtbFBLAQItABQABgAIAAAAIQDolpJ12gAAAAMBAAAPAAAAAAAAAAAAAAAA&#10;ADoFAABkcnMvZG93bnJldi54bWxQSwUGAAAAAAQABADzAAAAQQYAAAAA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924BC">
        <w:trPr>
          <w:trHeight w:val="710"/>
          <w:jc w:val="center"/>
        </w:trPr>
        <w:tc>
          <w:tcPr>
            <w:tcW w:w="1983" w:type="pct"/>
            <w:vAlign w:val="center"/>
          </w:tcPr>
          <w:p w:rsidR="001C09A0" w:rsidRPr="001C09A0" w:rsidRDefault="0086520B" w:rsidP="0086520B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8104376"/>
                <w:placeholder>
                  <w:docPart w:val="04AF2F157179483D90411D496909DFD1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807504666"/>
                <w:placeholder>
                  <w:docPart w:val="BBE02676147A420E9DC861BBEF8AA8DA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555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5" name="Gr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6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40C3" id="Grup 1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eJ/jT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13" name="Gr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4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03A70" id="Grup 1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TZani94CAABK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924BC">
        <w:trPr>
          <w:trHeight w:val="710"/>
          <w:jc w:val="center"/>
        </w:trPr>
        <w:tc>
          <w:tcPr>
            <w:tcW w:w="1983" w:type="pct"/>
            <w:vAlign w:val="center"/>
          </w:tcPr>
          <w:p w:rsidR="001C09A0" w:rsidRPr="001C09A0" w:rsidRDefault="0086520B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-1266610984"/>
                <w:placeholder>
                  <w:docPart w:val="AEFE947AABC44209BFDD4E4AEF4C1139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73922372"/>
                <w:placeholder>
                  <w:docPart w:val="51632FCC0B1C43C2A1444F2EB8CE3566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555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1" name="Gr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2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8D35A4" id="Grup 1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9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931A6" id="Grup 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aEAuLd4CAABI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</w:tbl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86520B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  <w:r w:rsidRPr="0086520B">
        <w:rPr>
          <w:rFonts w:eastAsia="Times New Roman" w:cs="Times New Roman"/>
          <w:color w:val="000000"/>
          <w:lang w:eastAsia="tr-TR" w:bidi="tr-TR"/>
        </w:rPr>
        <w:t>Approval of the Graduate School of Social Sciences</w:t>
      </w:r>
      <w:r>
        <w:rPr>
          <w:rFonts w:eastAsia="Times New Roman" w:cs="Times New Roman"/>
          <w:color w:val="000000"/>
          <w:lang w:eastAsia="tr-TR" w:bidi="tr-TR"/>
        </w:rPr>
        <w:t>.</w:t>
      </w: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F007F9" w:rsidP="00F007F9">
      <w:pPr>
        <w:widowControl w:val="0"/>
        <w:autoSpaceDE w:val="0"/>
        <w:autoSpaceDN w:val="0"/>
        <w:spacing w:after="0" w:line="336" w:lineRule="auto"/>
        <w:ind w:left="4956"/>
        <w:rPr>
          <w:rFonts w:eastAsia="Times New Roman" w:cs="Times New Roman"/>
          <w:color w:val="000000"/>
          <w:lang w:eastAsia="tr-TR" w:bidi="tr-TR"/>
        </w:rPr>
      </w:pPr>
      <w:r>
        <w:rPr>
          <w:rFonts w:eastAsia="Times New Roman" w:cs="Times New Roman"/>
          <w:color w:val="000000"/>
          <w:lang w:eastAsia="tr-TR" w:bidi="tr-TR"/>
        </w:rPr>
        <w:t xml:space="preserve">      </w:t>
      </w:r>
      <w:r w:rsidR="0069135A">
        <w:rPr>
          <w:rFonts w:eastAsia="Times New Roman" w:cs="Times New Roman"/>
          <w:color w:val="000000"/>
          <w:lang w:eastAsia="tr-TR" w:bidi="tr-TR"/>
        </w:rPr>
        <w:t xml:space="preserve"> </w:t>
      </w:r>
      <w:sdt>
        <w:sdtPr>
          <w:rPr>
            <w:bCs/>
          </w:rPr>
          <w:alias w:val="[Select a Title]"/>
          <w:tag w:val="[Select a Title]"/>
          <w:id w:val="-138886784"/>
          <w:placeholder>
            <w:docPart w:val="EBE1FB8A9E6941E6B396F901E8B0DC74"/>
          </w:placeholder>
          <w15:color w:val="FF0000"/>
          <w:dropDownList>
            <w:listItem w:displayText="Select a Title" w:value="Select a Title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Content>
          <w:r>
            <w:rPr>
              <w:bCs/>
              <w:color w:val="FF0000"/>
            </w:rPr>
            <w:t>Select a Title</w:t>
          </w:r>
        </w:sdtContent>
      </w:sdt>
      <w:r>
        <w:rPr>
          <w:bCs/>
        </w:rPr>
        <w:t xml:space="preserve"> </w:t>
      </w:r>
      <w:sdt>
        <w:sdtPr>
          <w:id w:val="-1365436358"/>
          <w:placeholder>
            <w:docPart w:val="DCDF408A19A9437C812EFE6B91DC0037"/>
          </w:placeholder>
          <w:temporary/>
          <w:showingPlcHdr/>
          <w:text/>
        </w:sdtPr>
        <w:sdtContent>
          <w:r>
            <w:rPr>
              <w:rStyle w:val="YerTutucuMetni"/>
              <w:color w:val="FF0000"/>
            </w:rPr>
            <w:t>Name and SURNAME</w:t>
          </w:r>
        </w:sdtContent>
      </w:sdt>
    </w:p>
    <w:p w:rsidR="001C09A0" w:rsidRPr="001C09A0" w:rsidRDefault="00F007F9" w:rsidP="001C09A0">
      <w:pPr>
        <w:widowControl w:val="0"/>
        <w:autoSpaceDE w:val="0"/>
        <w:autoSpaceDN w:val="0"/>
        <w:spacing w:after="0" w:line="336" w:lineRule="auto"/>
        <w:ind w:left="5664"/>
        <w:jc w:val="both"/>
        <w:rPr>
          <w:rFonts w:eastAsia="Times New Roman" w:cs="Times New Roman"/>
          <w:color w:val="000000"/>
          <w:lang w:eastAsia="tr-TR" w:bidi="tr-TR"/>
        </w:rPr>
      </w:pPr>
      <w:r>
        <w:rPr>
          <w:rFonts w:eastAsia="Times New Roman" w:cs="Times New Roman"/>
          <w:color w:val="000000"/>
          <w:lang w:eastAsia="tr-TR" w:bidi="tr-TR"/>
        </w:rPr>
        <w:t xml:space="preserve">    </w:t>
      </w:r>
      <w:r>
        <w:rPr>
          <w:rFonts w:eastAsia="Times New Roman" w:cs="Times New Roman"/>
          <w:color w:val="000000"/>
          <w:lang w:eastAsia="tr-TR" w:bidi="tr-TR"/>
        </w:rPr>
        <w:tab/>
        <w:t xml:space="preserve">    </w:t>
      </w:r>
      <w:bookmarkStart w:id="0" w:name="_GoBack"/>
      <w:bookmarkEnd w:id="0"/>
      <w:r w:rsidR="0086520B" w:rsidRPr="0086520B">
        <w:rPr>
          <w:rFonts w:eastAsia="Times New Roman" w:cs="Times New Roman"/>
          <w:color w:val="000000"/>
          <w:lang w:eastAsia="tr-TR" w:bidi="tr-TR"/>
        </w:rPr>
        <w:t>Director</w:t>
      </w:r>
      <w:r w:rsidR="001C09A0" w:rsidRPr="001C09A0">
        <w:rPr>
          <w:rFonts w:eastAsia="Times New Roman" w:cs="Times New Roman"/>
          <w:color w:val="000000"/>
          <w:lang w:eastAsia="tr-TR" w:bidi="tr-TR"/>
        </w:rPr>
        <w:t xml:space="preserve"> </w:t>
      </w:r>
    </w:p>
    <w:p w:rsidR="001C09A0" w:rsidRPr="001C09A0" w:rsidRDefault="001C09A0" w:rsidP="001C09A0">
      <w:pPr>
        <w:spacing w:after="160" w:line="259" w:lineRule="auto"/>
        <w:rPr>
          <w:rFonts w:ascii="Calibri" w:eastAsia="Calibri" w:hAnsi="Calibri" w:cs="Times New Roman"/>
          <w:color w:val="000000"/>
        </w:rPr>
      </w:pPr>
    </w:p>
    <w:p w:rsidR="00666E6F" w:rsidRDefault="00666E6F"/>
    <w:sectPr w:rsidR="00666E6F" w:rsidSect="00F94ED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27"/>
    <w:rsid w:val="00034BD8"/>
    <w:rsid w:val="000A2D67"/>
    <w:rsid w:val="001371CB"/>
    <w:rsid w:val="0014118B"/>
    <w:rsid w:val="00177727"/>
    <w:rsid w:val="001C09A0"/>
    <w:rsid w:val="001F29B4"/>
    <w:rsid w:val="0028681E"/>
    <w:rsid w:val="00342BBF"/>
    <w:rsid w:val="003A414F"/>
    <w:rsid w:val="004939F6"/>
    <w:rsid w:val="004B4395"/>
    <w:rsid w:val="005432E4"/>
    <w:rsid w:val="00644509"/>
    <w:rsid w:val="00664322"/>
    <w:rsid w:val="00666E6F"/>
    <w:rsid w:val="00681D5C"/>
    <w:rsid w:val="0069135A"/>
    <w:rsid w:val="00830C2C"/>
    <w:rsid w:val="0086277A"/>
    <w:rsid w:val="0086520B"/>
    <w:rsid w:val="00914B9E"/>
    <w:rsid w:val="0097778D"/>
    <w:rsid w:val="009924BC"/>
    <w:rsid w:val="009D00DF"/>
    <w:rsid w:val="00A14774"/>
    <w:rsid w:val="00A35C21"/>
    <w:rsid w:val="00B6759B"/>
    <w:rsid w:val="00BF015C"/>
    <w:rsid w:val="00C43517"/>
    <w:rsid w:val="00DB34E6"/>
    <w:rsid w:val="00F007F9"/>
    <w:rsid w:val="00F14DC6"/>
    <w:rsid w:val="00F9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F6A3"/>
  <w15:chartTrackingRefBased/>
  <w15:docId w15:val="{4068CCCB-9C06-4844-8B71-CBD279C4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7F9"/>
    <w:pPr>
      <w:spacing w:after="200" w:line="276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342BBF"/>
    <w:pPr>
      <w:keepNext/>
      <w:keepLines/>
      <w:spacing w:before="240"/>
      <w:outlineLvl w:val="0"/>
    </w:pPr>
    <w:rPr>
      <w:rFonts w:eastAsiaTheme="majorEastAsia"/>
      <w:b/>
      <w:szCs w:val="32"/>
    </w:rPr>
  </w:style>
  <w:style w:type="paragraph" w:styleId="Balk2">
    <w:name w:val="heading 2"/>
    <w:basedOn w:val="Normal"/>
    <w:link w:val="Balk2Char"/>
    <w:uiPriority w:val="9"/>
    <w:qFormat/>
    <w:rsid w:val="00342BB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Cs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6277A"/>
    <w:pPr>
      <w:keepNext/>
      <w:keepLines/>
      <w:outlineLvl w:val="2"/>
    </w:pPr>
    <w:rPr>
      <w:rFonts w:eastAsiaTheme="majorEastAsia"/>
      <w:b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18B"/>
    <w:pPr>
      <w:keepNext/>
      <w:keepLines/>
      <w:outlineLvl w:val="3"/>
    </w:pPr>
    <w:rPr>
      <w:rFonts w:eastAsiaTheme="majorEastAsia"/>
      <w:b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4118B"/>
    <w:pPr>
      <w:keepNext/>
      <w:keepLines/>
      <w:outlineLvl w:val="4"/>
    </w:pPr>
    <w:rPr>
      <w:rFonts w:eastAsiaTheme="majorEastAsia"/>
      <w:b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4118B"/>
    <w:pPr>
      <w:keepNext/>
      <w:keepLines/>
      <w:outlineLvl w:val="5"/>
    </w:pPr>
    <w:rPr>
      <w:rFonts w:eastAsiaTheme="majorEastAsia"/>
      <w:b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18B"/>
    <w:pPr>
      <w:keepNext/>
      <w:keepLines/>
      <w:outlineLvl w:val="6"/>
    </w:pPr>
    <w:rPr>
      <w:rFonts w:eastAsiaTheme="majorEastAsia"/>
      <w:b/>
      <w:iCs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42BBF"/>
    <w:rPr>
      <w:rFonts w:eastAsiaTheme="majorEastAsia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42BBF"/>
    <w:rPr>
      <w:rFonts w:eastAsia="Times New Roman" w:cs="Times New Roman"/>
      <w:b/>
      <w:bCs/>
      <w:sz w:val="24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6277A"/>
    <w:rPr>
      <w:rFonts w:eastAsiaTheme="majorEastAsia"/>
      <w:b/>
      <w:color w:val="000000" w:themeColor="text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rsid w:val="0014118B"/>
    <w:rPr>
      <w:rFonts w:eastAsiaTheme="majorEastAsia"/>
      <w:b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rsid w:val="0014118B"/>
    <w:rPr>
      <w:rFonts w:eastAsiaTheme="majorEastAsia"/>
      <w:b/>
    </w:rPr>
  </w:style>
  <w:style w:type="table" w:customStyle="1" w:styleId="TableNormal1">
    <w:name w:val="Table Normal1"/>
    <w:uiPriority w:val="2"/>
    <w:semiHidden/>
    <w:unhideWhenUsed/>
    <w:qFormat/>
    <w:rsid w:val="001C09A0"/>
    <w:pPr>
      <w:widowControl w:val="0"/>
      <w:autoSpaceDE w:val="0"/>
      <w:autoSpaceDN w:val="0"/>
      <w:spacing w:line="240" w:lineRule="auto"/>
      <w:ind w:firstLine="0"/>
      <w:jc w:val="left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9A0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4939F6"/>
    <w:rPr>
      <w:color w:val="808080"/>
    </w:rPr>
  </w:style>
  <w:style w:type="character" w:customStyle="1" w:styleId="Stil1">
    <w:name w:val="Stil1"/>
    <w:basedOn w:val="VarsaylanParagrafYazTipi"/>
    <w:uiPriority w:val="1"/>
    <w:rsid w:val="00A14774"/>
    <w:rPr>
      <w:rFonts w:ascii="Times New Roman" w:hAnsi="Times New Roman"/>
      <w:sz w:val="22"/>
    </w:rPr>
  </w:style>
  <w:style w:type="character" w:customStyle="1" w:styleId="Stil2">
    <w:name w:val="Stil2"/>
    <w:basedOn w:val="VarsaylanParagrafYazTipi"/>
    <w:uiPriority w:val="1"/>
    <w:rsid w:val="0086520B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20EE0B76BD47C3B5DF68719154C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63D7FE-84D0-40F9-8ECA-1DBEAF67F11B}"/>
      </w:docPartPr>
      <w:docPartBody>
        <w:p w:rsidR="00313732" w:rsidRDefault="00374612" w:rsidP="00374612">
          <w:pPr>
            <w:pStyle w:val="4620EE0B76BD47C3B5DF68719154C7F6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4AAC1DB2E0448F2AE6FAB58BA19FD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A29405-C81A-4ADB-BA86-36F2E1A3FD0C}"/>
      </w:docPartPr>
      <w:docPartBody>
        <w:p w:rsidR="00313732" w:rsidRDefault="00DD15BC" w:rsidP="00DD15BC">
          <w:pPr>
            <w:pStyle w:val="34AAC1DB2E0448F2AE6FAB58BA19FD982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04AF2F157179483D90411D496909DF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E3F9F8-4503-495D-BAFC-57963B8BD41B}"/>
      </w:docPartPr>
      <w:docPartBody>
        <w:p w:rsidR="00CE7D83" w:rsidRDefault="00A63F97" w:rsidP="00A63F97">
          <w:pPr>
            <w:pStyle w:val="04AF2F157179483D90411D496909DFD1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BBE02676147A420E9DC861BBEF8AA8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FE556-5E4A-48DA-BBBB-9EF32220B868}"/>
      </w:docPartPr>
      <w:docPartBody>
        <w:p w:rsidR="00CE7D83" w:rsidRDefault="00DD15BC" w:rsidP="00DD15BC">
          <w:pPr>
            <w:pStyle w:val="BBE02676147A420E9DC861BBEF8AA8DA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AEFE947AABC44209BFDD4E4AEF4C11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E817FA-2064-4729-BE08-52713EEFA765}"/>
      </w:docPartPr>
      <w:docPartBody>
        <w:p w:rsidR="00CE7D83" w:rsidRDefault="00A63F97" w:rsidP="00A63F97">
          <w:pPr>
            <w:pStyle w:val="AEFE947AABC44209BFDD4E4AEF4C1139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51632FCC0B1C43C2A1444F2EB8CE35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2A7C71-FFBE-481E-A08D-BD3AF890A057}"/>
      </w:docPartPr>
      <w:docPartBody>
        <w:p w:rsidR="00CE7D83" w:rsidRDefault="00DD15BC" w:rsidP="00DD15BC">
          <w:pPr>
            <w:pStyle w:val="51632FCC0B1C43C2A1444F2EB8CE3566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01433A43C30948E4B5E67758CCED32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D4804F-EBE4-4E1F-B26D-96CEB301C575}"/>
      </w:docPartPr>
      <w:docPartBody>
        <w:p w:rsidR="00907AE5" w:rsidRDefault="00DC1A74" w:rsidP="00DC1A74">
          <w:pPr>
            <w:pStyle w:val="01433A43C30948E4B5E67758CCED32F1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4F25F3C308854D84BD9A023238F41D8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41201E-606C-4F69-B9E5-8308132E83DB}"/>
      </w:docPartPr>
      <w:docPartBody>
        <w:p w:rsidR="00907AE5" w:rsidRDefault="00DC1A74" w:rsidP="00DC1A74">
          <w:pPr>
            <w:pStyle w:val="4F25F3C308854D84BD9A023238F41D88"/>
          </w:pPr>
          <w:r w:rsidRPr="009E2D80">
            <w:rPr>
              <w:rStyle w:val="YerTutucuMetni"/>
              <w:color w:val="FF0000"/>
            </w:rPr>
            <w:t>Master’s Thesis Title With the Initial Letters of the Words Capitalized</w:t>
          </w:r>
        </w:p>
      </w:docPartBody>
    </w:docPart>
    <w:docPart>
      <w:docPartPr>
        <w:name w:val="A5999D718E8F4899BAA8502E489BE9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9571B7-8FBF-4F82-B143-9A8030525234}"/>
      </w:docPartPr>
      <w:docPartBody>
        <w:p w:rsidR="00907AE5" w:rsidRDefault="00DC1A74" w:rsidP="00DC1A74">
          <w:pPr>
            <w:pStyle w:val="A5999D718E8F4899BAA8502E489BE97E"/>
          </w:pPr>
          <w:r w:rsidRPr="00BA091F">
            <w:rPr>
              <w:rStyle w:val="YerTutucuMetni"/>
              <w:color w:val="FF0000"/>
            </w:rPr>
            <w:t>Department</w:t>
          </w:r>
        </w:p>
      </w:docPartBody>
    </w:docPart>
    <w:docPart>
      <w:docPartPr>
        <w:name w:val="063C396B09E8480F9268E9B7D68FFD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AAF03E-2658-448D-80BC-4B9E052149FA}"/>
      </w:docPartPr>
      <w:docPartBody>
        <w:p w:rsidR="00907AE5" w:rsidRDefault="00DC1A74" w:rsidP="00DC1A74">
          <w:pPr>
            <w:pStyle w:val="063C396B09E8480F9268E9B7D68FFDD7"/>
          </w:pPr>
          <w:r w:rsidRPr="00BA091F">
            <w:rPr>
              <w:rStyle w:val="YerTutucuMetni"/>
              <w:color w:val="FF0000"/>
            </w:rPr>
            <w:t>Select a Date</w:t>
          </w:r>
        </w:p>
      </w:docPartBody>
    </w:docPart>
    <w:docPart>
      <w:docPartPr>
        <w:name w:val="EBE1FB8A9E6941E6B396F901E8B0DC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7AD5DA-4219-46FD-861C-CB605B9D5B65}"/>
      </w:docPartPr>
      <w:docPartBody>
        <w:p w:rsidR="00000000" w:rsidRDefault="00907AE5" w:rsidP="00907AE5">
          <w:pPr>
            <w:pStyle w:val="EBE1FB8A9E6941E6B396F901E8B0DC74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DCDF408A19A9437C812EFE6B91DC00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8A8DE7-5489-4929-B446-C607875C630D}"/>
      </w:docPartPr>
      <w:docPartBody>
        <w:p w:rsidR="00000000" w:rsidRDefault="00907AE5" w:rsidP="00907AE5">
          <w:pPr>
            <w:pStyle w:val="DCDF408A19A9437C812EFE6B91DC0037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12"/>
    <w:rsid w:val="000C38DD"/>
    <w:rsid w:val="00294D99"/>
    <w:rsid w:val="002A3AD5"/>
    <w:rsid w:val="00313732"/>
    <w:rsid w:val="00374612"/>
    <w:rsid w:val="004E3BA2"/>
    <w:rsid w:val="00611347"/>
    <w:rsid w:val="006724FE"/>
    <w:rsid w:val="00907AE5"/>
    <w:rsid w:val="00A63F97"/>
    <w:rsid w:val="00CE7D83"/>
    <w:rsid w:val="00DC1A74"/>
    <w:rsid w:val="00DD15BC"/>
    <w:rsid w:val="00DD1EC7"/>
    <w:rsid w:val="00E42B82"/>
    <w:rsid w:val="00F7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07AE5"/>
    <w:rPr>
      <w:color w:val="808080"/>
    </w:rPr>
  </w:style>
  <w:style w:type="paragraph" w:customStyle="1" w:styleId="695BF6CCF9404709A83504D92E526982">
    <w:name w:val="695BF6CCF9404709A83504D92E526982"/>
    <w:rsid w:val="00374612"/>
  </w:style>
  <w:style w:type="paragraph" w:customStyle="1" w:styleId="695BF6CCF9404709A83504D92E5269821">
    <w:name w:val="695BF6CCF9404709A83504D92E52698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">
    <w:name w:val="814B6526871142A2B1A472E1B6AD525E"/>
    <w:rsid w:val="00374612"/>
  </w:style>
  <w:style w:type="paragraph" w:customStyle="1" w:styleId="814B6526871142A2B1A472E1B6AD525E1">
    <w:name w:val="814B6526871142A2B1A472E1B6AD525E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">
    <w:name w:val="695BF6CCF9404709A83504D92E52698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">
    <w:name w:val="FC325A4A884E4DD4B8AD9B59F390D343"/>
    <w:rsid w:val="00374612"/>
  </w:style>
  <w:style w:type="paragraph" w:customStyle="1" w:styleId="814B6526871142A2B1A472E1B6AD525E2">
    <w:name w:val="814B6526871142A2B1A472E1B6AD525E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">
    <w:name w:val="695BF6CCF9404709A83504D92E52698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">
    <w:name w:val="FC325A4A884E4DD4B8AD9B59F390D343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">
    <w:name w:val="814B6526871142A2B1A472E1B6AD525E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4">
    <w:name w:val="695BF6CCF9404709A83504D92E52698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">
    <w:name w:val="FC325A4A884E4DD4B8AD9B59F390D343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EBEAA278D6040FEA75F5EEA2290E8A1">
    <w:name w:val="BEBEAA278D6040FEA75F5EEA2290E8A1"/>
    <w:rsid w:val="00374612"/>
  </w:style>
  <w:style w:type="paragraph" w:customStyle="1" w:styleId="814B6526871142A2B1A472E1B6AD525E4">
    <w:name w:val="814B6526871142A2B1A472E1B6AD525E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5">
    <w:name w:val="695BF6CCF9404709A83504D92E52698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">
    <w:name w:val="FC325A4A884E4DD4B8AD9B59F390D343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5">
    <w:name w:val="814B6526871142A2B1A472E1B6AD525E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6">
    <w:name w:val="695BF6CCF9404709A83504D92E526982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4">
    <w:name w:val="FC325A4A884E4DD4B8AD9B59F390D343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6">
    <w:name w:val="814B6526871142A2B1A472E1B6AD525E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7">
    <w:name w:val="695BF6CCF9404709A83504D92E526982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5">
    <w:name w:val="FC325A4A884E4DD4B8AD9B59F390D343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8D7E67B695485D85A0EBD97C98505D">
    <w:name w:val="EA8D7E67B695485D85A0EBD97C98505D"/>
    <w:rsid w:val="00374612"/>
  </w:style>
  <w:style w:type="paragraph" w:customStyle="1" w:styleId="814B6526871142A2B1A472E1B6AD525E7">
    <w:name w:val="814B6526871142A2B1A472E1B6AD525E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8">
    <w:name w:val="695BF6CCF9404709A83504D92E526982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6">
    <w:name w:val="FC325A4A884E4DD4B8AD9B59F390D343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8">
    <w:name w:val="814B6526871142A2B1A472E1B6AD525E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9">
    <w:name w:val="695BF6CCF9404709A83504D92E526982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7">
    <w:name w:val="FC325A4A884E4DD4B8AD9B59F390D343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9">
    <w:name w:val="814B6526871142A2B1A472E1B6AD525E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0">
    <w:name w:val="695BF6CCF9404709A83504D92E526982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8">
    <w:name w:val="FC325A4A884E4DD4B8AD9B59F390D343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90A233FB70D4C5795F0F3CE957983B2">
    <w:name w:val="B90A233FB70D4C5795F0F3CE957983B2"/>
    <w:rsid w:val="00374612"/>
  </w:style>
  <w:style w:type="paragraph" w:customStyle="1" w:styleId="DF63CCF26C814141B10A5610DCEB6AEF">
    <w:name w:val="DF63CCF26C814141B10A5610DCEB6AEF"/>
    <w:rsid w:val="00374612"/>
  </w:style>
  <w:style w:type="paragraph" w:customStyle="1" w:styleId="D60807203EDA427F89C6A2CAD88CA41D">
    <w:name w:val="D60807203EDA427F89C6A2CAD88CA41D"/>
    <w:rsid w:val="00374612"/>
  </w:style>
  <w:style w:type="paragraph" w:customStyle="1" w:styleId="F5A82884E227421BB75D27C2EC3DAE6B">
    <w:name w:val="F5A82884E227421BB75D27C2EC3DAE6B"/>
    <w:rsid w:val="00374612"/>
  </w:style>
  <w:style w:type="paragraph" w:customStyle="1" w:styleId="9A5574C83DAF4AAEBC1C3D876280F2EF">
    <w:name w:val="9A5574C83DAF4AAEBC1C3D876280F2EF"/>
    <w:rsid w:val="00374612"/>
  </w:style>
  <w:style w:type="paragraph" w:customStyle="1" w:styleId="8B2F0192EC644200B95277D7452C7F83">
    <w:name w:val="8B2F0192EC644200B95277D7452C7F83"/>
    <w:rsid w:val="00374612"/>
  </w:style>
  <w:style w:type="paragraph" w:customStyle="1" w:styleId="814B6526871142A2B1A472E1B6AD525E10">
    <w:name w:val="814B6526871142A2B1A472E1B6AD525E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1">
    <w:name w:val="695BF6CCF9404709A83504D92E526982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9">
    <w:name w:val="FC325A4A884E4DD4B8AD9B59F390D343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F037A57B5C94BCE89C62568FE981126">
    <w:name w:val="FF037A57B5C94BCE89C62568FE981126"/>
    <w:rsid w:val="00374612"/>
  </w:style>
  <w:style w:type="paragraph" w:customStyle="1" w:styleId="76C812DD7D5748D8BA6163D3279FF026">
    <w:name w:val="76C812DD7D5748D8BA6163D3279FF026"/>
    <w:rsid w:val="00374612"/>
  </w:style>
  <w:style w:type="paragraph" w:customStyle="1" w:styleId="9CBE42FB4F24420CAB24ACAD8F2177D0">
    <w:name w:val="9CBE42FB4F24420CAB24ACAD8F2177D0"/>
    <w:rsid w:val="00374612"/>
  </w:style>
  <w:style w:type="paragraph" w:customStyle="1" w:styleId="58B254143C5D49B7844E40E8875B5F88">
    <w:name w:val="58B254143C5D49B7844E40E8875B5F88"/>
    <w:rsid w:val="00374612"/>
  </w:style>
  <w:style w:type="paragraph" w:customStyle="1" w:styleId="9741EDEA36774E8BAEF8285E0299FA9B">
    <w:name w:val="9741EDEA36774E8BAEF8285E0299FA9B"/>
    <w:rsid w:val="00374612"/>
  </w:style>
  <w:style w:type="paragraph" w:customStyle="1" w:styleId="4038000D842442638A0D4CD255A0D85A">
    <w:name w:val="4038000D842442638A0D4CD255A0D85A"/>
    <w:rsid w:val="00374612"/>
  </w:style>
  <w:style w:type="paragraph" w:customStyle="1" w:styleId="9E69E019505E4431861C14291B73794F">
    <w:name w:val="9E69E019505E4431861C14291B73794F"/>
    <w:rsid w:val="00374612"/>
  </w:style>
  <w:style w:type="paragraph" w:customStyle="1" w:styleId="814B6526871142A2B1A472E1B6AD525E11">
    <w:name w:val="814B6526871142A2B1A472E1B6AD525E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2">
    <w:name w:val="695BF6CCF9404709A83504D92E526982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0">
    <w:name w:val="FC325A4A884E4DD4B8AD9B59F390D343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">
    <w:name w:val="9E69E019505E4431861C14291B73794F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AB89E16ABD2E445EA1B982CC83F2F62F">
    <w:name w:val="AB89E16ABD2E445EA1B982CC83F2F62F"/>
    <w:rsid w:val="00374612"/>
  </w:style>
  <w:style w:type="paragraph" w:customStyle="1" w:styleId="C65E040F32A9442FAE6F29A36C7F20A4">
    <w:name w:val="C65E040F32A9442FAE6F29A36C7F20A4"/>
    <w:rsid w:val="00374612"/>
  </w:style>
  <w:style w:type="paragraph" w:customStyle="1" w:styleId="D8A8DCE3606B459DA7D87AF6A802B299">
    <w:name w:val="D8A8DCE3606B459DA7D87AF6A802B299"/>
    <w:rsid w:val="00374612"/>
  </w:style>
  <w:style w:type="paragraph" w:customStyle="1" w:styleId="B51AB62FE58342B89EA9BF50B179F03D">
    <w:name w:val="B51AB62FE58342B89EA9BF50B179F03D"/>
    <w:rsid w:val="00374612"/>
  </w:style>
  <w:style w:type="paragraph" w:customStyle="1" w:styleId="B282DEE7274D4535BA662387015AEBFF">
    <w:name w:val="B282DEE7274D4535BA662387015AEBFF"/>
    <w:rsid w:val="00374612"/>
  </w:style>
  <w:style w:type="paragraph" w:customStyle="1" w:styleId="33F87691B34240AE908E052C61B21477">
    <w:name w:val="33F87691B34240AE908E052C61B21477"/>
    <w:rsid w:val="00374612"/>
  </w:style>
  <w:style w:type="paragraph" w:customStyle="1" w:styleId="4620EE0B76BD47C3B5DF68719154C7F6">
    <w:name w:val="4620EE0B76BD47C3B5DF68719154C7F6"/>
    <w:rsid w:val="00374612"/>
  </w:style>
  <w:style w:type="paragraph" w:customStyle="1" w:styleId="34AAC1DB2E0448F2AE6FAB58BA19FD98">
    <w:name w:val="34AAC1DB2E0448F2AE6FAB58BA19FD98"/>
    <w:rsid w:val="00374612"/>
  </w:style>
  <w:style w:type="paragraph" w:customStyle="1" w:styleId="814B6526871142A2B1A472E1B6AD525E12">
    <w:name w:val="814B6526871142A2B1A472E1B6AD525E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3">
    <w:name w:val="695BF6CCF9404709A83504D92E526982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1">
    <w:name w:val="FC325A4A884E4DD4B8AD9B59F390D343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">
    <w:name w:val="34AAC1DB2E0448F2AE6FAB58BA19FD98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">
    <w:name w:val="33F87691B34240AE908E052C61B2147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">
    <w:name w:val="B51AB62FE58342B89EA9BF50B179F03D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">
    <w:name w:val="C65E040F32A9442FAE6F29A36C7F20A4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">
    <w:name w:val="9E69E019505E4431861C14291B73794F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3">
    <w:name w:val="814B6526871142A2B1A472E1B6AD525E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4">
    <w:name w:val="695BF6CCF9404709A83504D92E526982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2">
    <w:name w:val="FC325A4A884E4DD4B8AD9B59F390D343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">
    <w:name w:val="34AAC1DB2E0448F2AE6FAB58BA19FD98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">
    <w:name w:val="33F87691B34240AE908E052C61B2147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">
    <w:name w:val="B51AB62FE58342B89EA9BF50B179F03D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2">
    <w:name w:val="C65E040F32A9442FAE6F29A36C7F20A4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3">
    <w:name w:val="9E69E019505E4431861C14291B73794F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032F2C616B8454C8D7420CE1D8E503D">
    <w:name w:val="8032F2C616B8454C8D7420CE1D8E503D"/>
    <w:rsid w:val="00374612"/>
  </w:style>
  <w:style w:type="paragraph" w:customStyle="1" w:styleId="814B6526871142A2B1A472E1B6AD525E14">
    <w:name w:val="814B6526871142A2B1A472E1B6AD525E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5">
    <w:name w:val="695BF6CCF9404709A83504D92E526982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3">
    <w:name w:val="FC325A4A884E4DD4B8AD9B59F390D343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3">
    <w:name w:val="34AAC1DB2E0448F2AE6FAB58BA19FD98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3">
    <w:name w:val="33F87691B34240AE908E052C61B2147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3">
    <w:name w:val="B51AB62FE58342B89EA9BF50B179F03D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3">
    <w:name w:val="C65E040F32A9442FAE6F29A36C7F20A4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4">
    <w:name w:val="9E69E019505E4431861C14291B73794F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">
    <w:name w:val="356E3B175A314762A48E1F94A1F90957"/>
    <w:rsid w:val="00374612"/>
  </w:style>
  <w:style w:type="paragraph" w:customStyle="1" w:styleId="814B6526871142A2B1A472E1B6AD525E15">
    <w:name w:val="814B6526871142A2B1A472E1B6AD525E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6">
    <w:name w:val="695BF6CCF9404709A83504D92E526982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4">
    <w:name w:val="FC325A4A884E4DD4B8AD9B59F390D343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">
    <w:name w:val="356E3B175A314762A48E1F94A1F9095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4">
    <w:name w:val="34AAC1DB2E0448F2AE6FAB58BA19FD98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4">
    <w:name w:val="33F87691B34240AE908E052C61B2147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4">
    <w:name w:val="B51AB62FE58342B89EA9BF50B179F03D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4">
    <w:name w:val="C65E040F32A9442FAE6F29A36C7F20A4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5">
    <w:name w:val="9E69E019505E4431861C14291B73794F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6">
    <w:name w:val="814B6526871142A2B1A472E1B6AD525E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7">
    <w:name w:val="695BF6CCF9404709A83504D92E526982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5">
    <w:name w:val="FC325A4A884E4DD4B8AD9B59F390D343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2">
    <w:name w:val="356E3B175A314762A48E1F94A1F9095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5">
    <w:name w:val="34AAC1DB2E0448F2AE6FAB58BA19FD98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5">
    <w:name w:val="33F87691B34240AE908E052C61B2147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5">
    <w:name w:val="B51AB62FE58342B89EA9BF50B179F03D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5">
    <w:name w:val="C65E040F32A9442FAE6F29A36C7F20A4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6">
    <w:name w:val="9E69E019505E4431861C14291B73794F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7">
    <w:name w:val="814B6526871142A2B1A472E1B6AD525E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8">
    <w:name w:val="695BF6CCF9404709A83504D92E526982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6">
    <w:name w:val="FC325A4A884E4DD4B8AD9B59F390D343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3">
    <w:name w:val="356E3B175A314762A48E1F94A1F9095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6">
    <w:name w:val="34AAC1DB2E0448F2AE6FAB58BA19FD98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6">
    <w:name w:val="33F87691B34240AE908E052C61B2147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6">
    <w:name w:val="B51AB62FE58342B89EA9BF50B179F03D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6">
    <w:name w:val="C65E040F32A9442FAE6F29A36C7F20A4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7">
    <w:name w:val="9E69E019505E4431861C14291B73794F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8">
    <w:name w:val="814B6526871142A2B1A472E1B6AD525E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9">
    <w:name w:val="695BF6CCF9404709A83504D92E526982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7">
    <w:name w:val="FC325A4A884E4DD4B8AD9B59F390D343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4">
    <w:name w:val="356E3B175A314762A48E1F94A1F9095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7">
    <w:name w:val="34AAC1DB2E0448F2AE6FAB58BA19FD98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7">
    <w:name w:val="33F87691B34240AE908E052C61B2147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7">
    <w:name w:val="B51AB62FE58342B89EA9BF50B179F03D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7">
    <w:name w:val="C65E040F32A9442FAE6F29A36C7F20A4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8">
    <w:name w:val="9E69E019505E4431861C14291B73794F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9">
    <w:name w:val="814B6526871142A2B1A472E1B6AD525E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0">
    <w:name w:val="695BF6CCF9404709A83504D92E526982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8">
    <w:name w:val="FC325A4A884E4DD4B8AD9B59F390D343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5">
    <w:name w:val="356E3B175A314762A48E1F94A1F9095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8">
    <w:name w:val="34AAC1DB2E0448F2AE6FAB58BA19FD98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8">
    <w:name w:val="33F87691B34240AE908E052C61B2147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8">
    <w:name w:val="B51AB62FE58342B89EA9BF50B179F03D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8">
    <w:name w:val="C65E040F32A9442FAE6F29A36C7F20A4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9">
    <w:name w:val="9E69E019505E4431861C14291B73794F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0">
    <w:name w:val="814B6526871142A2B1A472E1B6AD525E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1">
    <w:name w:val="695BF6CCF9404709A83504D92E526982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9">
    <w:name w:val="FC325A4A884E4DD4B8AD9B59F390D343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6">
    <w:name w:val="356E3B175A314762A48E1F94A1F9095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9">
    <w:name w:val="34AAC1DB2E0448F2AE6FAB58BA19FD98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9">
    <w:name w:val="33F87691B34240AE908E052C61B2147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9">
    <w:name w:val="B51AB62FE58342B89EA9BF50B179F03D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9">
    <w:name w:val="C65E040F32A9442FAE6F29A36C7F20A4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0">
    <w:name w:val="9E69E019505E4431861C14291B73794F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1">
    <w:name w:val="814B6526871142A2B1A472E1B6AD525E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2">
    <w:name w:val="695BF6CCF9404709A83504D92E526982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0">
    <w:name w:val="FC325A4A884E4DD4B8AD9B59F390D343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7">
    <w:name w:val="356E3B175A314762A48E1F94A1F9095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0">
    <w:name w:val="34AAC1DB2E0448F2AE6FAB58BA19FD98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0">
    <w:name w:val="33F87691B34240AE908E052C61B2147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0">
    <w:name w:val="B51AB62FE58342B89EA9BF50B179F03D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0">
    <w:name w:val="C65E040F32A9442FAE6F29A36C7F20A4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1">
    <w:name w:val="9E69E019505E4431861C14291B73794F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2">
    <w:name w:val="814B6526871142A2B1A472E1B6AD525E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3">
    <w:name w:val="695BF6CCF9404709A83504D92E526982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1">
    <w:name w:val="FC325A4A884E4DD4B8AD9B59F390D343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8">
    <w:name w:val="356E3B175A314762A48E1F94A1F9095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1">
    <w:name w:val="34AAC1DB2E0448F2AE6FAB58BA19FD98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1">
    <w:name w:val="33F87691B34240AE908E052C61B21477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1">
    <w:name w:val="B51AB62FE58342B89EA9BF50B179F03D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1">
    <w:name w:val="C65E040F32A9442FAE6F29A36C7F20A4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2">
    <w:name w:val="9E69E019505E4431861C14291B73794F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3">
    <w:name w:val="814B6526871142A2B1A472E1B6AD525E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4">
    <w:name w:val="695BF6CCF9404709A83504D92E526982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2">
    <w:name w:val="FC325A4A884E4DD4B8AD9B59F390D343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9">
    <w:name w:val="356E3B175A314762A48E1F94A1F9095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2">
    <w:name w:val="34AAC1DB2E0448F2AE6FAB58BA19FD98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2">
    <w:name w:val="33F87691B34240AE908E052C61B21477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2">
    <w:name w:val="B51AB62FE58342B89EA9BF50B179F03D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2">
    <w:name w:val="C65E040F32A9442FAE6F29A36C7F20A4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3">
    <w:name w:val="9E69E019505E4431861C14291B73794F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4">
    <w:name w:val="814B6526871142A2B1A472E1B6AD525E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5">
    <w:name w:val="695BF6CCF9404709A83504D92E526982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3">
    <w:name w:val="FC325A4A884E4DD4B8AD9B59F390D343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0">
    <w:name w:val="356E3B175A314762A48E1F94A1F9095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3">
    <w:name w:val="34AAC1DB2E0448F2AE6FAB58BA19FD98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3">
    <w:name w:val="33F87691B34240AE908E052C61B21477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3">
    <w:name w:val="B51AB62FE58342B89EA9BF50B179F03D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3">
    <w:name w:val="C65E040F32A9442FAE6F29A36C7F20A4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4">
    <w:name w:val="9E69E019505E4431861C14291B73794F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5">
    <w:name w:val="814B6526871142A2B1A472E1B6AD525E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6">
    <w:name w:val="695BF6CCF9404709A83504D92E526982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4">
    <w:name w:val="FC325A4A884E4DD4B8AD9B59F390D3432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1">
    <w:name w:val="356E3B175A314762A48E1F94A1F9095711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4">
    <w:name w:val="34AAC1DB2E0448F2AE6FAB58BA19FD98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4">
    <w:name w:val="33F87691B34240AE908E052C61B21477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4">
    <w:name w:val="B51AB62FE58342B89EA9BF50B179F03D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4">
    <w:name w:val="C65E040F32A9442FAE6F29A36C7F20A4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5">
    <w:name w:val="9E69E019505E4431861C14291B73794F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6">
    <w:name w:val="814B6526871142A2B1A472E1B6AD525E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7">
    <w:name w:val="695BF6CCF9404709A83504D92E526982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5">
    <w:name w:val="FC325A4A884E4DD4B8AD9B59F390D343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2">
    <w:name w:val="356E3B175A314762A48E1F94A1F9095712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5">
    <w:name w:val="34AAC1DB2E0448F2AE6FAB58BA19FD98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5">
    <w:name w:val="33F87691B34240AE908E052C61B21477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5">
    <w:name w:val="B51AB62FE58342B89EA9BF50B179F03D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5">
    <w:name w:val="C65E040F32A9442FAE6F29A36C7F20A4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6">
    <w:name w:val="9E69E019505E4431861C14291B73794F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7">
    <w:name w:val="814B6526871142A2B1A472E1B6AD525E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8">
    <w:name w:val="695BF6CCF9404709A83504D92E52698228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6">
    <w:name w:val="FC325A4A884E4DD4B8AD9B59F390D343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3">
    <w:name w:val="356E3B175A314762A48E1F94A1F9095713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6">
    <w:name w:val="34AAC1DB2E0448F2AE6FAB58BA19FD98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6">
    <w:name w:val="33F87691B34240AE908E052C61B21477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6">
    <w:name w:val="B51AB62FE58342B89EA9BF50B179F03D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6">
    <w:name w:val="C65E040F32A9442FAE6F29A36C7F20A4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7">
    <w:name w:val="9E69E019505E4431861C14291B73794F1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8">
    <w:name w:val="814B6526871142A2B1A472E1B6AD525E2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9">
    <w:name w:val="695BF6CCF9404709A83504D92E52698229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7">
    <w:name w:val="FC325A4A884E4DD4B8AD9B59F390D3432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4">
    <w:name w:val="356E3B175A314762A48E1F94A1F9095714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7">
    <w:name w:val="34AAC1DB2E0448F2AE6FAB58BA19FD98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7">
    <w:name w:val="33F87691B34240AE908E052C61B21477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7">
    <w:name w:val="B51AB62FE58342B89EA9BF50B179F03D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7">
    <w:name w:val="C65E040F32A9442FAE6F29A36C7F20A4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8">
    <w:name w:val="9E69E019505E4431861C14291B73794F1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">
    <w:name w:val="D0CC67463E5F4A349DB2B1EDE45078E1"/>
    <w:rsid w:val="00A63F97"/>
  </w:style>
  <w:style w:type="paragraph" w:customStyle="1" w:styleId="4B35B37D3EC440B1B4920977E73D0A5B">
    <w:name w:val="4B35B37D3EC440B1B4920977E73D0A5B"/>
    <w:rsid w:val="00A63F97"/>
  </w:style>
  <w:style w:type="paragraph" w:customStyle="1" w:styleId="EA058F15E51449588377A20CA7513316">
    <w:name w:val="EA058F15E51449588377A20CA7513316"/>
    <w:rsid w:val="00A63F97"/>
  </w:style>
  <w:style w:type="paragraph" w:customStyle="1" w:styleId="69D684997F4F42CAB8EA7B2AC4D5C5A1">
    <w:name w:val="69D684997F4F42CAB8EA7B2AC4D5C5A1"/>
    <w:rsid w:val="00A63F97"/>
  </w:style>
  <w:style w:type="paragraph" w:customStyle="1" w:styleId="D0CC67463E5F4A349DB2B1EDE45078E11">
    <w:name w:val="D0CC67463E5F4A349DB2B1EDE45078E1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1">
    <w:name w:val="4B35B37D3EC440B1B4920977E73D0A5B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1">
    <w:name w:val="EA058F15E51449588377A20CA7513316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1">
    <w:name w:val="69D684997F4F42CAB8EA7B2AC4D5C5A1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8">
    <w:name w:val="34AAC1DB2E0448F2AE6FAB58BA19FD98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8">
    <w:name w:val="33F87691B34240AE908E052C61B21477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8">
    <w:name w:val="B51AB62FE58342B89EA9BF50B179F03D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8">
    <w:name w:val="C65E040F32A9442FAE6F29A36C7F20A4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9">
    <w:name w:val="9E69E019505E4431861C14291B73794F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2">
    <w:name w:val="D0CC67463E5F4A349DB2B1EDE45078E1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2">
    <w:name w:val="4B35B37D3EC440B1B4920977E73D0A5B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2">
    <w:name w:val="EA058F15E51449588377A20CA7513316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2">
    <w:name w:val="69D684997F4F42CAB8EA7B2AC4D5C5A1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9">
    <w:name w:val="34AAC1DB2E0448F2AE6FAB58BA19FD98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9">
    <w:name w:val="33F87691B34240AE908E052C61B21477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9">
    <w:name w:val="B51AB62FE58342B89EA9BF50B179F03D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9">
    <w:name w:val="C65E040F32A9442FAE6F29A36C7F20A4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0">
    <w:name w:val="9E69E019505E4431861C14291B73794F20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7D7D6EEAF47F406BA2C059223D33A8FB">
    <w:name w:val="7D7D6EEAF47F406BA2C059223D33A8FB"/>
    <w:rsid w:val="00A63F97"/>
  </w:style>
  <w:style w:type="paragraph" w:customStyle="1" w:styleId="6EE303ECBCD64E2A969433CBF189C419">
    <w:name w:val="6EE303ECBCD64E2A969433CBF189C419"/>
    <w:rsid w:val="00A63F97"/>
  </w:style>
  <w:style w:type="paragraph" w:customStyle="1" w:styleId="4B23DA8AD6C046CB9D8B82EC72410060">
    <w:name w:val="4B23DA8AD6C046CB9D8B82EC72410060"/>
    <w:rsid w:val="00A63F97"/>
  </w:style>
  <w:style w:type="paragraph" w:customStyle="1" w:styleId="69AB30C3501747AF8883E2A9D630843D">
    <w:name w:val="69AB30C3501747AF8883E2A9D630843D"/>
    <w:rsid w:val="00A63F97"/>
  </w:style>
  <w:style w:type="paragraph" w:customStyle="1" w:styleId="F24CAA96FF56405AA81FB63BD5AF74EB">
    <w:name w:val="F24CAA96FF56405AA81FB63BD5AF74EB"/>
    <w:rsid w:val="00A63F97"/>
  </w:style>
  <w:style w:type="paragraph" w:customStyle="1" w:styleId="5E9A545605B842B783D4FB47B5EE40C0">
    <w:name w:val="5E9A545605B842B783D4FB47B5EE40C0"/>
    <w:rsid w:val="00A63F97"/>
  </w:style>
  <w:style w:type="paragraph" w:customStyle="1" w:styleId="2AAB7AB3BCB74167888BD021333592B9">
    <w:name w:val="2AAB7AB3BCB74167888BD021333592B9"/>
    <w:rsid w:val="00A63F97"/>
  </w:style>
  <w:style w:type="paragraph" w:customStyle="1" w:styleId="124504BC164945CF831ECEF04D9B4660">
    <w:name w:val="124504BC164945CF831ECEF04D9B4660"/>
    <w:rsid w:val="00A63F97"/>
  </w:style>
  <w:style w:type="paragraph" w:customStyle="1" w:styleId="CF4A1637978446B3A749368A2EC629D3">
    <w:name w:val="CF4A1637978446B3A749368A2EC629D3"/>
    <w:rsid w:val="00A63F97"/>
  </w:style>
  <w:style w:type="paragraph" w:customStyle="1" w:styleId="6B20C3E9C21042ED969A035A014FCA97">
    <w:name w:val="6B20C3E9C21042ED969A035A014FCA97"/>
    <w:rsid w:val="00A63F97"/>
  </w:style>
  <w:style w:type="paragraph" w:customStyle="1" w:styleId="1D533268747046259D9549BA8D32098E">
    <w:name w:val="1D533268747046259D9549BA8D32098E"/>
    <w:rsid w:val="00A63F97"/>
  </w:style>
  <w:style w:type="paragraph" w:customStyle="1" w:styleId="1A003169BA904146871623B3EE2BC89B">
    <w:name w:val="1A003169BA904146871623B3EE2BC89B"/>
    <w:rsid w:val="00A63F97"/>
  </w:style>
  <w:style w:type="paragraph" w:customStyle="1" w:styleId="D0CC67463E5F4A349DB2B1EDE45078E13">
    <w:name w:val="D0CC67463E5F4A349DB2B1EDE45078E1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3">
    <w:name w:val="4B35B37D3EC440B1B4920977E73D0A5B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3">
    <w:name w:val="EA058F15E51449588377A20CA7513316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3">
    <w:name w:val="69D684997F4F42CAB8EA7B2AC4D5C5A1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0">
    <w:name w:val="34AAC1DB2E0448F2AE6FAB58BA19FD9820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AB30C3501747AF8883E2A9D630843D1">
    <w:name w:val="69AB30C3501747AF8883E2A9D630843D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124504BC164945CF831ECEF04D9B46601">
    <w:name w:val="124504BC164945CF831ECEF04D9B4660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B20C3E9C21042ED969A035A014FCA971">
    <w:name w:val="6B20C3E9C21042ED969A035A014FCA97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1A003169BA904146871623B3EE2BC89B1">
    <w:name w:val="1A003169BA904146871623B3EE2BC89B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04AF2F157179483D90411D496909DFD1">
    <w:name w:val="04AF2F157179483D90411D496909DFD1"/>
    <w:rsid w:val="00A63F97"/>
  </w:style>
  <w:style w:type="paragraph" w:customStyle="1" w:styleId="BBE02676147A420E9DC861BBEF8AA8DA">
    <w:name w:val="BBE02676147A420E9DC861BBEF8AA8DA"/>
    <w:rsid w:val="00A63F97"/>
  </w:style>
  <w:style w:type="paragraph" w:customStyle="1" w:styleId="06A8D4C2669947ADA0C20CC672DFCF91">
    <w:name w:val="06A8D4C2669947ADA0C20CC672DFCF91"/>
    <w:rsid w:val="00A63F97"/>
  </w:style>
  <w:style w:type="paragraph" w:customStyle="1" w:styleId="7F6F6668B3F0439A8442CEEBEE56AAA0">
    <w:name w:val="7F6F6668B3F0439A8442CEEBEE56AAA0"/>
    <w:rsid w:val="00A63F97"/>
  </w:style>
  <w:style w:type="paragraph" w:customStyle="1" w:styleId="AEFE947AABC44209BFDD4E4AEF4C1139">
    <w:name w:val="AEFE947AABC44209BFDD4E4AEF4C1139"/>
    <w:rsid w:val="00A63F97"/>
  </w:style>
  <w:style w:type="paragraph" w:customStyle="1" w:styleId="51632FCC0B1C43C2A1444F2EB8CE3566">
    <w:name w:val="51632FCC0B1C43C2A1444F2EB8CE3566"/>
    <w:rsid w:val="00A63F97"/>
  </w:style>
  <w:style w:type="paragraph" w:customStyle="1" w:styleId="65B35F5A455649369CB663ED05F17364">
    <w:name w:val="65B35F5A455649369CB663ED05F17364"/>
    <w:rsid w:val="00A63F97"/>
  </w:style>
  <w:style w:type="paragraph" w:customStyle="1" w:styleId="FA3125A236FB4F25BD1E7BE6EFA2ED0B">
    <w:name w:val="FA3125A236FB4F25BD1E7BE6EFA2ED0B"/>
    <w:rsid w:val="00A63F97"/>
  </w:style>
  <w:style w:type="paragraph" w:customStyle="1" w:styleId="D8CEF2D941D94807A677BFAB036BE25E">
    <w:name w:val="D8CEF2D941D94807A677BFAB036BE25E"/>
    <w:rsid w:val="00A63F97"/>
  </w:style>
  <w:style w:type="paragraph" w:customStyle="1" w:styleId="FE6CE18C22C6459289B35DE5AE5A1684">
    <w:name w:val="FE6CE18C22C6459289B35DE5AE5A1684"/>
    <w:rsid w:val="00A63F97"/>
  </w:style>
  <w:style w:type="paragraph" w:customStyle="1" w:styleId="4E37C04E0D344C13BCCDEBE661009211">
    <w:name w:val="4E37C04E0D344C13BCCDEBE661009211"/>
    <w:rsid w:val="00CE7D83"/>
  </w:style>
  <w:style w:type="paragraph" w:customStyle="1" w:styleId="A9C8E1C6425448D1B5023C747463ACB7">
    <w:name w:val="A9C8E1C6425448D1B5023C747463ACB7"/>
    <w:rsid w:val="00CE7D83"/>
  </w:style>
  <w:style w:type="paragraph" w:customStyle="1" w:styleId="2EBB7C40E0C54AE6B091739887062FBC">
    <w:name w:val="2EBB7C40E0C54AE6B091739887062FBC"/>
    <w:rsid w:val="00CE7D83"/>
  </w:style>
  <w:style w:type="paragraph" w:customStyle="1" w:styleId="CAA77432AF194E8EA5675C3B6B4B4710">
    <w:name w:val="CAA77432AF194E8EA5675C3B6B4B4710"/>
    <w:rsid w:val="00CE7D83"/>
  </w:style>
  <w:style w:type="paragraph" w:customStyle="1" w:styleId="931A806C22DC49D588C1841B6CFE157E">
    <w:name w:val="931A806C22DC49D588C1841B6CFE157E"/>
    <w:rsid w:val="00CE7D83"/>
  </w:style>
  <w:style w:type="paragraph" w:customStyle="1" w:styleId="BE6CF63297994867BD1B65CC024CB094">
    <w:name w:val="BE6CF63297994867BD1B65CC024CB094"/>
    <w:rsid w:val="00CE7D83"/>
  </w:style>
  <w:style w:type="paragraph" w:customStyle="1" w:styleId="BD2D18C738744B2E8BA9B59FF89B8F79">
    <w:name w:val="BD2D18C738744B2E8BA9B59FF89B8F79"/>
    <w:rsid w:val="00CE7D83"/>
  </w:style>
  <w:style w:type="paragraph" w:customStyle="1" w:styleId="4A039D5385C44ACC824AC7D5A203E637">
    <w:name w:val="4A039D5385C44ACC824AC7D5A203E637"/>
    <w:rsid w:val="00CE7D83"/>
  </w:style>
  <w:style w:type="paragraph" w:customStyle="1" w:styleId="84C7A3350BEB4ECC9728FD8640479A94">
    <w:name w:val="84C7A3350BEB4ECC9728FD8640479A94"/>
    <w:rsid w:val="00CE7D83"/>
  </w:style>
  <w:style w:type="paragraph" w:customStyle="1" w:styleId="93768BE7CEE348BC9AE1A29C6B0EA57F">
    <w:name w:val="93768BE7CEE348BC9AE1A29C6B0EA57F"/>
    <w:rsid w:val="00CE7D83"/>
  </w:style>
  <w:style w:type="paragraph" w:customStyle="1" w:styleId="D0CC67463E5F4A349DB2B1EDE45078E14">
    <w:name w:val="D0CC67463E5F4A349DB2B1EDE45078E1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4">
    <w:name w:val="4B35B37D3EC440B1B4920977E73D0A5B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4">
    <w:name w:val="EA058F15E51449588377A20CA7513316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4">
    <w:name w:val="69D684997F4F42CAB8EA7B2AC4D5C5A1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1">
    <w:name w:val="34AAC1DB2E0448F2AE6FAB58BA19FD982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1">
    <w:name w:val="BBE02676147A420E9DC861BBEF8AA8DA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1">
    <w:name w:val="51632FCC0B1C43C2A1444F2EB8CE3566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1">
    <w:name w:val="FA3125A236FB4F25BD1E7BE6EFA2ED0B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1">
    <w:name w:val="FE6CE18C22C6459289B35DE5AE5A1684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5">
    <w:name w:val="D0CC67463E5F4A349DB2B1EDE45078E1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5">
    <w:name w:val="4B35B37D3EC440B1B4920977E73D0A5B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5">
    <w:name w:val="EA058F15E51449588377A20CA7513316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5">
    <w:name w:val="69D684997F4F42CAB8EA7B2AC4D5C5A1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2">
    <w:name w:val="34AAC1DB2E0448F2AE6FAB58BA19FD982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2">
    <w:name w:val="BBE02676147A420E9DC861BBEF8AA8DA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2">
    <w:name w:val="51632FCC0B1C43C2A1444F2EB8CE3566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2">
    <w:name w:val="FA3125A236FB4F25BD1E7BE6EFA2ED0B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2">
    <w:name w:val="FE6CE18C22C6459289B35DE5AE5A1684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6">
    <w:name w:val="D0CC67463E5F4A349DB2B1EDE45078E1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6">
    <w:name w:val="4B35B37D3EC440B1B4920977E73D0A5B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6">
    <w:name w:val="EA058F15E51449588377A20CA7513316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6">
    <w:name w:val="69D684997F4F42CAB8EA7B2AC4D5C5A1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3">
    <w:name w:val="34AAC1DB2E0448F2AE6FAB58BA19FD982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3">
    <w:name w:val="BBE02676147A420E9DC861BBEF8AA8DA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3">
    <w:name w:val="51632FCC0B1C43C2A1444F2EB8CE3566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3">
    <w:name w:val="FA3125A236FB4F25BD1E7BE6EFA2ED0B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3">
    <w:name w:val="FE6CE18C22C6459289B35DE5AE5A1684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7FD18627D5F4A16B2F2427904E0A5E4">
    <w:name w:val="B7FD18627D5F4A16B2F2427904E0A5E4"/>
    <w:rsid w:val="00DC1A74"/>
  </w:style>
  <w:style w:type="paragraph" w:customStyle="1" w:styleId="C004CF90E1EB4E03897F687818CC4D41">
    <w:name w:val="C004CF90E1EB4E03897F687818CC4D41"/>
    <w:rsid w:val="00DC1A74"/>
  </w:style>
  <w:style w:type="paragraph" w:customStyle="1" w:styleId="EEFD7C2D582F4A9685404F280FA9BF15">
    <w:name w:val="EEFD7C2D582F4A9685404F280FA9BF15"/>
    <w:rsid w:val="00DC1A74"/>
  </w:style>
  <w:style w:type="paragraph" w:customStyle="1" w:styleId="583C06AEFCF04AE3A6037860E976CA3C">
    <w:name w:val="583C06AEFCF04AE3A6037860E976CA3C"/>
    <w:rsid w:val="00DC1A74"/>
  </w:style>
  <w:style w:type="paragraph" w:customStyle="1" w:styleId="2614902841C14169A64E586AEF9D7A40">
    <w:name w:val="2614902841C14169A64E586AEF9D7A40"/>
    <w:rsid w:val="00DC1A74"/>
  </w:style>
  <w:style w:type="paragraph" w:customStyle="1" w:styleId="2D9DE0C1F43F46549742EDB0B4AA3A57">
    <w:name w:val="2D9DE0C1F43F46549742EDB0B4AA3A57"/>
    <w:rsid w:val="00DC1A74"/>
  </w:style>
  <w:style w:type="paragraph" w:customStyle="1" w:styleId="0E6020D765844FA18AD04C36C54F4F99">
    <w:name w:val="0E6020D765844FA18AD04C36C54F4F99"/>
    <w:rsid w:val="00DC1A74"/>
  </w:style>
  <w:style w:type="paragraph" w:customStyle="1" w:styleId="0100A454BE2D4C0A93860A1034BDB983">
    <w:name w:val="0100A454BE2D4C0A93860A1034BDB983"/>
    <w:rsid w:val="00DC1A74"/>
  </w:style>
  <w:style w:type="paragraph" w:customStyle="1" w:styleId="01433A43C30948E4B5E67758CCED32F1">
    <w:name w:val="01433A43C30948E4B5E67758CCED32F1"/>
    <w:rsid w:val="00DC1A74"/>
  </w:style>
  <w:style w:type="paragraph" w:customStyle="1" w:styleId="4F25F3C308854D84BD9A023238F41D88">
    <w:name w:val="4F25F3C308854D84BD9A023238F41D88"/>
    <w:rsid w:val="00DC1A74"/>
  </w:style>
  <w:style w:type="paragraph" w:customStyle="1" w:styleId="A5999D718E8F4899BAA8502E489BE97E">
    <w:name w:val="A5999D718E8F4899BAA8502E489BE97E"/>
    <w:rsid w:val="00DC1A74"/>
  </w:style>
  <w:style w:type="paragraph" w:customStyle="1" w:styleId="063C396B09E8480F9268E9B7D68FFDD7">
    <w:name w:val="063C396B09E8480F9268E9B7D68FFDD7"/>
    <w:rsid w:val="00DC1A74"/>
  </w:style>
  <w:style w:type="paragraph" w:customStyle="1" w:styleId="EBE1FB8A9E6941E6B396F901E8B0DC74">
    <w:name w:val="EBE1FB8A9E6941E6B396F901E8B0DC74"/>
    <w:rsid w:val="00907AE5"/>
  </w:style>
  <w:style w:type="paragraph" w:customStyle="1" w:styleId="DCDF408A19A9437C812EFE6B91DC0037">
    <w:name w:val="DCDF408A19A9437C812EFE6B91DC0037"/>
    <w:rsid w:val="00907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pc</cp:lastModifiedBy>
  <cp:revision>21</cp:revision>
  <cp:lastPrinted>2024-04-24T09:26:00Z</cp:lastPrinted>
  <dcterms:created xsi:type="dcterms:W3CDTF">2024-04-24T09:25:00Z</dcterms:created>
  <dcterms:modified xsi:type="dcterms:W3CDTF">2026-06-02T07:19:00Z</dcterms:modified>
</cp:coreProperties>
</file>