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93" w:rsidRDefault="00B27293"/>
    <w:p w:rsidR="00B27293" w:rsidRDefault="001F4B59">
      <w:pPr>
        <w:ind w:left="2832" w:firstLine="708"/>
      </w:pPr>
      <w:r>
        <w:rPr>
          <w:rFonts w:ascii="Times New Roman" w:hAnsi="Times New Roman" w:cs="Times New Roman"/>
          <w:b/>
          <w:sz w:val="24"/>
          <w:szCs w:val="24"/>
        </w:rPr>
        <w:t>FİİLİ DURUMA GÖRE RİSK SKOR MATRİSİ</w:t>
      </w:r>
    </w:p>
    <w:tbl>
      <w:tblPr>
        <w:tblStyle w:val="TabloKlavuzu"/>
        <w:tblW w:w="10935" w:type="dxa"/>
        <w:tblInd w:w="817" w:type="dxa"/>
        <w:tblLook w:val="04A0" w:firstRow="1" w:lastRow="0" w:firstColumn="1" w:lastColumn="0" w:noHBand="0" w:noVBand="1"/>
      </w:tblPr>
      <w:tblGrid>
        <w:gridCol w:w="1822"/>
        <w:gridCol w:w="1822"/>
        <w:gridCol w:w="1822"/>
        <w:gridCol w:w="1823"/>
        <w:gridCol w:w="1823"/>
        <w:gridCol w:w="1823"/>
      </w:tblGrid>
      <w:tr w:rsidR="00B27293" w:rsidTr="00960044">
        <w:trPr>
          <w:trHeight w:val="630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B27293" w:rsidRDefault="00B27293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93" w:rsidRDefault="001F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OLASILIK</w:t>
            </w:r>
          </w:p>
          <w:p w:rsidR="00B27293" w:rsidRDefault="001F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(İHTİMAL)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93" w:rsidRDefault="001F4B59">
            <w:pPr>
              <w:tabs>
                <w:tab w:val="left" w:pos="180"/>
                <w:tab w:val="center" w:pos="436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</w:rPr>
              <w:tab/>
              <w:t>ŞİDDET (ETKİ)</w:t>
            </w:r>
          </w:p>
        </w:tc>
      </w:tr>
      <w:tr w:rsidR="00B27293" w:rsidTr="00960044">
        <w:tc>
          <w:tcPr>
            <w:tcW w:w="1701" w:type="dxa"/>
            <w:vMerge/>
            <w:shd w:val="clear" w:color="auto" w:fill="BFBFBF" w:themeFill="background1" w:themeFillShade="BF"/>
          </w:tcPr>
          <w:p w:rsidR="00B27293" w:rsidRDefault="00B27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ÇOK HAFİF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HAFİF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ORTA DERECE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CİDDİ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ÇOK CİDDİ</w:t>
            </w:r>
          </w:p>
        </w:tc>
      </w:tr>
      <w:tr w:rsidR="00B27293" w:rsidTr="00960044">
        <w:trPr>
          <w:trHeight w:val="962"/>
        </w:trPr>
        <w:tc>
          <w:tcPr>
            <w:tcW w:w="1701" w:type="dxa"/>
            <w:shd w:val="clear" w:color="auto" w:fill="D9D9D9" w:themeFill="background1" w:themeFillShade="D9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ÇOK KÜÇÜK</w:t>
            </w: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293" w:rsidRDefault="00B27293" w:rsidP="00ED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27293" w:rsidTr="00960044">
        <w:trPr>
          <w:trHeight w:val="624"/>
        </w:trPr>
        <w:tc>
          <w:tcPr>
            <w:tcW w:w="1701" w:type="dxa"/>
            <w:shd w:val="clear" w:color="auto" w:fill="D9D9D9" w:themeFill="background1" w:themeFillShade="D9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KÜÇÜK</w:t>
            </w: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Küçük (4)</w:t>
            </w: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371043</wp:posOffset>
                      </wp:positionH>
                      <wp:positionV relativeFrom="paragraph">
                        <wp:posOffset>10338</wp:posOffset>
                      </wp:positionV>
                      <wp:extent cx="226771" cy="146304"/>
                      <wp:effectExtent l="0" t="0" r="1905" b="6350"/>
                      <wp:wrapNone/>
                      <wp:docPr id="3" name="Resim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771" cy="146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27293" w:rsidRDefault="005A3663">
                                  <w:pPr>
                                    <w:pStyle w:val="ereveerii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7,12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sim2" o:spid="_x0000_s1026" style="position:absolute;left:0;text-align:left;margin-left:29.2pt;margin-top:.8pt;width:17.8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" strokeweight=".02mm">
                      <v:stroke joinstyle="round"/>
                      <v:textbox inset="0,0,0,0">
                        <w:txbxContent>
                          <w:p w:rsidR="00B27293" w:rsidRDefault="005A3663">
                            <w:pPr>
                              <w:pStyle w:val="ereveerii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7,12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92D050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Küçük (6)</w:t>
            </w:r>
          </w:p>
          <w:p w:rsidR="00B27293" w:rsidRDefault="001F4B5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334507</wp:posOffset>
                      </wp:positionH>
                      <wp:positionV relativeFrom="paragraph">
                        <wp:posOffset>15516</wp:posOffset>
                      </wp:positionV>
                      <wp:extent cx="357809" cy="166977"/>
                      <wp:effectExtent l="0" t="0" r="4445" b="5080"/>
                      <wp:wrapNone/>
                      <wp:docPr id="5" name="Resim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9" cy="166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27293" w:rsidRDefault="005A3663">
                                  <w:pPr>
                                    <w:pStyle w:val="ereveerii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6,13,14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sim3" o:spid="_x0000_s1027" style="position:absolute;margin-left:26.35pt;margin-top:1.2pt;width:28.1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" strokeweight=".02mm">
                      <v:stroke joinstyle="round"/>
                      <v:textbox inset="0,0,0,0">
                        <w:txbxContent>
                          <w:p w:rsidR="00B27293" w:rsidRDefault="005A3663">
                            <w:pPr>
                              <w:pStyle w:val="ereveerii"/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6,13,14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93" w:rsidTr="00960044">
        <w:trPr>
          <w:trHeight w:val="624"/>
        </w:trPr>
        <w:tc>
          <w:tcPr>
            <w:tcW w:w="1701" w:type="dxa"/>
            <w:shd w:val="clear" w:color="auto" w:fill="D9D9D9" w:themeFill="background1" w:themeFillShade="D9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ORTA DERECE</w:t>
            </w: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191383</wp:posOffset>
                      </wp:positionH>
                      <wp:positionV relativeFrom="paragraph">
                        <wp:posOffset>202731</wp:posOffset>
                      </wp:positionV>
                      <wp:extent cx="516034" cy="143123"/>
                      <wp:effectExtent l="0" t="0" r="0" b="9525"/>
                      <wp:wrapNone/>
                      <wp:docPr id="7" name="Resim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034" cy="1431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27293" w:rsidRPr="005A3663" w:rsidRDefault="005A3663">
                                  <w:pPr>
                                    <w:pStyle w:val="ereveerii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5A366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1,3,8,10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sim4" o:spid="_x0000_s1028" style="position:absolute;left:0;text-align:left;margin-left:15.05pt;margin-top:15.95pt;width:40.6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" strokeweight=".02mm">
                      <v:stroke joinstyle="round"/>
                      <v:textbox inset="0,0,0,0">
                        <w:txbxContent>
                          <w:p w:rsidR="00B27293" w:rsidRPr="005A3663" w:rsidRDefault="005A3663">
                            <w:pPr>
                              <w:pStyle w:val="ereveerii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A3663">
                              <w:rPr>
                                <w:b/>
                                <w:sz w:val="16"/>
                                <w:szCs w:val="16"/>
                              </w:rPr>
                              <w:t>1,3,8,10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Orta(9)</w:t>
            </w:r>
          </w:p>
        </w:tc>
        <w:tc>
          <w:tcPr>
            <w:tcW w:w="1701" w:type="dxa"/>
            <w:shd w:val="clear" w:color="auto" w:fill="FFFF00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337792</wp:posOffset>
                      </wp:positionH>
                      <wp:positionV relativeFrom="paragraph">
                        <wp:posOffset>170924</wp:posOffset>
                      </wp:positionV>
                      <wp:extent cx="389614" cy="159027"/>
                      <wp:effectExtent l="0" t="0" r="0" b="0"/>
                      <wp:wrapNone/>
                      <wp:docPr id="9" name="Resim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614" cy="1590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27293" w:rsidRDefault="005A3663">
                                  <w:pPr>
                                    <w:pStyle w:val="ereveerii"/>
                                    <w:jc w:val="center"/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2,4,9,15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sim5" o:spid="_x0000_s1029" style="position:absolute;left:0;text-align:left;margin-left:26.6pt;margin-top:13.45pt;width:30.7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" strokeweight=".02mm">
                      <v:stroke joinstyle="round"/>
                      <v:textbox inset="0,0,0,0">
                        <w:txbxContent>
                          <w:p w:rsidR="00B27293" w:rsidRDefault="005A3663">
                            <w:pPr>
                              <w:pStyle w:val="ereveerii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2,4,9,15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 (12)</w:t>
            </w:r>
          </w:p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293" w:rsidTr="005A3663">
        <w:trPr>
          <w:trHeight w:val="624"/>
        </w:trPr>
        <w:tc>
          <w:tcPr>
            <w:tcW w:w="1701" w:type="dxa"/>
            <w:shd w:val="clear" w:color="auto" w:fill="D9D9D9" w:themeFill="background1" w:themeFillShade="D9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YÜKSEK</w:t>
            </w: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293" w:rsidRDefault="001F4B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00000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Yüksek(16)</w:t>
            </w:r>
          </w:p>
          <w:p w:rsidR="00B27293" w:rsidRDefault="00ED5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377549</wp:posOffset>
                      </wp:positionH>
                      <wp:positionV relativeFrom="paragraph">
                        <wp:posOffset>14605</wp:posOffset>
                      </wp:positionV>
                      <wp:extent cx="246490" cy="154333"/>
                      <wp:effectExtent l="0" t="0" r="1270" b="0"/>
                      <wp:wrapNone/>
                      <wp:docPr id="11" name="Resim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0" cy="154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27293" w:rsidRDefault="005A3663">
                                  <w:pPr>
                                    <w:pStyle w:val="ereveerii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5,11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sim6" o:spid="_x0000_s1030" style="position:absolute;left:0;text-align:left;margin-left:29.75pt;margin-top:1.15pt;width:19.4pt;height:1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" strokeweight=".02mm">
                      <v:stroke joinstyle="round"/>
                      <v:textbox inset="0,0,0,0">
                        <w:txbxContent>
                          <w:p w:rsidR="00B27293" w:rsidRDefault="005A3663">
                            <w:pPr>
                              <w:pStyle w:val="ereveerii"/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5,11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B27293" w:rsidTr="005A3663">
        <w:trPr>
          <w:trHeight w:val="624"/>
        </w:trPr>
        <w:tc>
          <w:tcPr>
            <w:tcW w:w="1701" w:type="dxa"/>
            <w:shd w:val="clear" w:color="auto" w:fill="D9D9D9" w:themeFill="background1" w:themeFillShade="D9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B27293" w:rsidRDefault="001F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ÇOK YÜKSEK</w:t>
            </w: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27293" w:rsidRDefault="00B2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93" w:rsidRDefault="00B27293" w:rsidP="00ED5D18">
      <w:bookmarkStart w:id="0" w:name="_GoBack"/>
      <w:bookmarkEnd w:id="0"/>
    </w:p>
    <w:sectPr w:rsidR="00B27293">
      <w:headerReference w:type="default" r:id="rId6"/>
      <w:pgSz w:w="16838" w:h="11906" w:orient="landscape"/>
      <w:pgMar w:top="2305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38" w:rsidRDefault="00AD4638">
      <w:pPr>
        <w:spacing w:after="0" w:line="240" w:lineRule="auto"/>
      </w:pPr>
      <w:r>
        <w:separator/>
      </w:r>
    </w:p>
  </w:endnote>
  <w:endnote w:type="continuationSeparator" w:id="0">
    <w:p w:rsidR="00AD4638" w:rsidRDefault="00AD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nux Libertine Display O">
    <w:altName w:val="Times New Roman"/>
    <w:charset w:val="01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38" w:rsidRDefault="00AD4638">
      <w:pPr>
        <w:spacing w:after="0" w:line="240" w:lineRule="auto"/>
      </w:pPr>
      <w:r>
        <w:separator/>
      </w:r>
    </w:p>
  </w:footnote>
  <w:footnote w:type="continuationSeparator" w:id="0">
    <w:p w:rsidR="00AD4638" w:rsidRDefault="00AD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93" w:rsidRDefault="001F4B59">
    <w:pPr>
      <w:pStyle w:val="stbilgi"/>
      <w:spacing w:after="57" w:line="240" w:lineRule="auto"/>
    </w:pPr>
    <w:r>
      <w:tab/>
    </w:r>
    <w:r>
      <w:rPr>
        <w:rFonts w:ascii="Linux Libertine Display O" w:hAnsi="Linux Libertine Display O"/>
        <w:b/>
        <w:bCs/>
        <w:sz w:val="24"/>
        <w:szCs w:val="24"/>
      </w:rPr>
      <w:t>KARADENİZ TEKNİK ÜNİVERSİTESİ</w:t>
    </w:r>
  </w:p>
  <w:p w:rsidR="00B27293" w:rsidRDefault="001F4B59">
    <w:pPr>
      <w:pStyle w:val="stbilgi"/>
      <w:spacing w:after="57" w:line="240" w:lineRule="auto"/>
      <w:rPr>
        <w:rFonts w:ascii="Linux Libertine Display O" w:hAnsi="Linux Libertine Display O"/>
        <w:b/>
        <w:bCs/>
        <w:sz w:val="24"/>
        <w:szCs w:val="24"/>
      </w:rPr>
    </w:pPr>
    <w:r>
      <w:rPr>
        <w:rFonts w:ascii="Linux Libertine Display O" w:hAnsi="Linux Libertine Display O"/>
        <w:b/>
        <w:bCs/>
        <w:sz w:val="24"/>
        <w:szCs w:val="24"/>
      </w:rPr>
      <w:tab/>
      <w:t>SAĞLIK BİLİMLERİ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293"/>
    <w:rsid w:val="001F4B59"/>
    <w:rsid w:val="005850B3"/>
    <w:rsid w:val="005A3663"/>
    <w:rsid w:val="005A4123"/>
    <w:rsid w:val="00604B14"/>
    <w:rsid w:val="00960044"/>
    <w:rsid w:val="00AD4638"/>
    <w:rsid w:val="00B27293"/>
    <w:rsid w:val="00D92085"/>
    <w:rsid w:val="00E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808BA-27EC-4ABA-9BC6-E8EC3B84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EA"/>
    <w:pPr>
      <w:spacing w:after="200" w:line="276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82D34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82D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erii">
    <w:name w:val="Çerçeve İçeriği"/>
    <w:basedOn w:val="Normal"/>
    <w:qFormat/>
  </w:style>
  <w:style w:type="paragraph" w:styleId="stbilgi">
    <w:name w:val="header"/>
    <w:basedOn w:val="Normal"/>
    <w:pPr>
      <w:suppressLineNumbers/>
      <w:tabs>
        <w:tab w:val="center" w:pos="7002"/>
        <w:tab w:val="right" w:pos="14004"/>
      </w:tabs>
    </w:pPr>
  </w:style>
  <w:style w:type="table" w:styleId="TabloKlavuzu">
    <w:name w:val="Table Grid"/>
    <w:basedOn w:val="NormalTablo"/>
    <w:uiPriority w:val="59"/>
    <w:rsid w:val="002B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60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4B1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Elif Yesir</cp:lastModifiedBy>
  <cp:revision>15</cp:revision>
  <cp:lastPrinted>2019-04-01T11:50:00Z</cp:lastPrinted>
  <dcterms:created xsi:type="dcterms:W3CDTF">2019-02-21T11:24:00Z</dcterms:created>
  <dcterms:modified xsi:type="dcterms:W3CDTF">2022-12-19T07:22:00Z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