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567" w:tblpY="551"/>
        <w:tblOverlap w:val="never"/>
        <w:tblW w:w="106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2102"/>
        <w:gridCol w:w="2694"/>
      </w:tblGrid>
      <w:tr w:rsidR="00B27A2C" w:rsidRPr="004E66E1" w14:paraId="47910EEA" w14:textId="77777777" w:rsidTr="00245999">
        <w:trPr>
          <w:trHeight w:val="37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7910EE7" w14:textId="77777777" w:rsidR="00B27A2C" w:rsidRPr="004E66E1" w:rsidRDefault="00B27A2C" w:rsidP="0073433D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47910FF1" wp14:editId="47910FF2">
                  <wp:extent cx="1332000" cy="817444"/>
                  <wp:effectExtent l="0" t="0" r="1905" b="1905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8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gridSpan w:val="3"/>
            <w:shd w:val="clear" w:color="auto" w:fill="auto"/>
            <w:vAlign w:val="center"/>
          </w:tcPr>
          <w:p w14:paraId="47910EE8" w14:textId="265F2EEC" w:rsidR="00B27A2C" w:rsidRPr="00A30336" w:rsidRDefault="00C25BAD" w:rsidP="00232740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BİLİMLERİ FAKÜLTESİ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7910EE9" w14:textId="78AD943C" w:rsidR="00B27A2C" w:rsidRPr="0073433D" w:rsidRDefault="00C25BAD" w:rsidP="0073433D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 wp14:anchorId="2ABA4C35" wp14:editId="07FACF5F">
                  <wp:extent cx="1620520" cy="553720"/>
                  <wp:effectExtent l="0" t="0" r="0" b="0"/>
                  <wp:docPr id="11927511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2C" w:rsidRPr="004E66E1" w14:paraId="47910EF1" w14:textId="77777777" w:rsidTr="00245999">
        <w:trPr>
          <w:trHeight w:val="80"/>
        </w:trPr>
        <w:tc>
          <w:tcPr>
            <w:tcW w:w="2269" w:type="dxa"/>
            <w:vMerge/>
            <w:shd w:val="clear" w:color="auto" w:fill="auto"/>
            <w:vAlign w:val="center"/>
          </w:tcPr>
          <w:p w14:paraId="47910EEB" w14:textId="77777777" w:rsidR="00B27A2C" w:rsidRPr="004E66E1" w:rsidRDefault="00B27A2C" w:rsidP="00232740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5646" w:type="dxa"/>
            <w:gridSpan w:val="3"/>
            <w:shd w:val="clear" w:color="auto" w:fill="auto"/>
            <w:vAlign w:val="center"/>
          </w:tcPr>
          <w:p w14:paraId="47910EEC" w14:textId="77777777" w:rsidR="00395F05" w:rsidRPr="0073433D" w:rsidRDefault="00395F05" w:rsidP="00232740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</w:p>
          <w:p w14:paraId="47910EED" w14:textId="77777777" w:rsidR="00C53900" w:rsidRDefault="00C53900" w:rsidP="00A30336">
            <w:pPr>
              <w:widowControl/>
              <w:autoSpaceDE/>
              <w:autoSpaceDN/>
              <w:spacing w:line="276" w:lineRule="auto"/>
              <w:ind w:left="57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bookmarkStart w:id="0" w:name="OLE_LINK6"/>
            <w:bookmarkStart w:id="1" w:name="OLE_LINK7"/>
            <w:r>
              <w:rPr>
                <w:rFonts w:ascii="Arial" w:hAnsi="Arial" w:cs="Arial"/>
                <w:b/>
                <w:bCs/>
                <w:color w:val="1F4E79"/>
                <w:lang w:eastAsia="tr-TR"/>
              </w:rPr>
              <w:t>YAZ STAJI</w:t>
            </w:r>
          </w:p>
          <w:p w14:paraId="47910EEE" w14:textId="77777777" w:rsidR="00395F05" w:rsidRPr="00A30336" w:rsidRDefault="00614EAD" w:rsidP="00A30336">
            <w:pPr>
              <w:widowControl/>
              <w:autoSpaceDE/>
              <w:autoSpaceDN/>
              <w:spacing w:line="276" w:lineRule="auto"/>
              <w:ind w:left="57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  <w:r w:rsidR="00B27A2C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ÖĞRENCİ </w:t>
            </w:r>
            <w:r w:rsidR="00245999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DEVAM </w:t>
            </w:r>
            <w:r w:rsidR="00D96167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>ÇİZELGESİ</w:t>
            </w:r>
            <w:r w:rsidR="00245999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  <w:r w:rsidR="00B27A2C" w:rsidRPr="00A30336">
              <w:rPr>
                <w:rFonts w:ascii="Arial" w:hAnsi="Arial" w:cs="Arial"/>
                <w:b/>
                <w:bCs/>
                <w:color w:val="1F4E79"/>
                <w:lang w:eastAsia="tr-TR"/>
              </w:rPr>
              <w:t>FORMU</w:t>
            </w:r>
            <w:bookmarkEnd w:id="0"/>
            <w:bookmarkEnd w:id="1"/>
          </w:p>
          <w:p w14:paraId="47910EEF" w14:textId="77777777" w:rsidR="00245999" w:rsidRPr="0073433D" w:rsidRDefault="00245999" w:rsidP="00245999">
            <w:pPr>
              <w:widowControl/>
              <w:autoSpaceDE/>
              <w:autoSpaceDN/>
              <w:spacing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7910EF0" w14:textId="77777777" w:rsidR="00B27A2C" w:rsidRPr="0073433D" w:rsidRDefault="00B27A2C" w:rsidP="00232740">
            <w:pPr>
              <w:widowControl/>
              <w:autoSpaceDE/>
              <w:autoSpaceDN/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B61110" w:rsidRPr="004E66E1" w14:paraId="47910EF7" w14:textId="77777777" w:rsidTr="00245999">
        <w:trPr>
          <w:trHeight w:val="301"/>
        </w:trPr>
        <w:tc>
          <w:tcPr>
            <w:tcW w:w="2269" w:type="dxa"/>
            <w:shd w:val="clear" w:color="auto" w:fill="auto"/>
            <w:vAlign w:val="center"/>
          </w:tcPr>
          <w:p w14:paraId="47910EF2" w14:textId="158E1AC2" w:rsidR="00B61110" w:rsidRPr="00A30336" w:rsidRDefault="00B119F0" w:rsidP="00C5390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</w:t>
            </w:r>
            <w:r w:rsidR="00A96269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935A8D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Kodu:</w:t>
            </w:r>
            <w:r w:rsidR="00C53900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10EF3" w14:textId="45266ACA"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Yay. Tar:</w:t>
            </w:r>
            <w:r w:rsidR="00C0534A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626543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26</w:t>
            </w:r>
            <w:r w:rsidR="00C0534A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</w:t>
            </w:r>
            <w:r w:rsidR="00626543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12</w:t>
            </w:r>
            <w:r w:rsidR="00C0534A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.202</w:t>
            </w:r>
            <w:r w:rsidR="00626543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10EF4" w14:textId="6DDB9AED"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Revizyon No: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7910EF5" w14:textId="1CD3643F" w:rsidR="00B61110" w:rsidRPr="00A30336" w:rsidRDefault="0073433D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Rev. Tar: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910EF6" w14:textId="77777777" w:rsidR="00B61110" w:rsidRPr="00A30336" w:rsidRDefault="00D70704" w:rsidP="00232740">
            <w:pPr>
              <w:spacing w:line="120" w:lineRule="atLeast"/>
              <w:ind w:left="57"/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73433D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Sayfa Sayısı:</w:t>
            </w:r>
            <w:r w:rsidR="00B31348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364DDF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B31348" w:rsidRPr="00A303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</w:tr>
    </w:tbl>
    <w:p w14:paraId="47910EF8" w14:textId="77777777" w:rsidR="00245999" w:rsidRDefault="00245999" w:rsidP="00922156">
      <w:pPr>
        <w:spacing w:before="78"/>
        <w:rPr>
          <w:rFonts w:ascii="Arial" w:hAnsi="Arial" w:cs="Arial"/>
          <w:noProof/>
          <w:lang w:eastAsia="tr-TR"/>
        </w:rPr>
      </w:pPr>
    </w:p>
    <w:p w14:paraId="47910EF9" w14:textId="77777777" w:rsidR="00245999" w:rsidRPr="0013642D" w:rsidRDefault="00245999" w:rsidP="00922156">
      <w:pPr>
        <w:spacing w:before="78"/>
        <w:rPr>
          <w:rFonts w:ascii="Arial" w:hAnsi="Arial" w:cs="Arial"/>
          <w:b/>
          <w:sz w:val="1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777"/>
        <w:gridCol w:w="1722"/>
        <w:gridCol w:w="2985"/>
      </w:tblGrid>
      <w:tr w:rsidR="00922156" w:rsidRPr="0073433D" w14:paraId="47910EFD" w14:textId="77777777" w:rsidTr="002F5494">
        <w:trPr>
          <w:trHeight w:val="298"/>
        </w:trPr>
        <w:tc>
          <w:tcPr>
            <w:tcW w:w="5925" w:type="dxa"/>
            <w:gridSpan w:val="2"/>
            <w:shd w:val="clear" w:color="auto" w:fill="auto"/>
          </w:tcPr>
          <w:p w14:paraId="47910EFA" w14:textId="77777777" w:rsidR="00922156" w:rsidRPr="008231D9" w:rsidRDefault="00E04CC0" w:rsidP="007343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31D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1722" w:type="dxa"/>
            <w:shd w:val="clear" w:color="auto" w:fill="auto"/>
          </w:tcPr>
          <w:p w14:paraId="47910EFB" w14:textId="77777777" w:rsidR="00922156" w:rsidRPr="004C5027" w:rsidRDefault="00922156" w:rsidP="00031C3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Başlangıç Tarihi</w:t>
            </w:r>
          </w:p>
        </w:tc>
        <w:tc>
          <w:tcPr>
            <w:tcW w:w="2985" w:type="dxa"/>
            <w:shd w:val="clear" w:color="auto" w:fill="auto"/>
          </w:tcPr>
          <w:p w14:paraId="47910EFC" w14:textId="77777777" w:rsidR="00922156" w:rsidRPr="004C5027" w:rsidRDefault="00112072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r w:rsidR="00922156" w:rsidRPr="004C502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/......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./</w:t>
            </w:r>
            <w:r w:rsidR="00922156" w:rsidRPr="004C5027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20....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</w:p>
        </w:tc>
      </w:tr>
      <w:tr w:rsidR="00031C3C" w:rsidRPr="0073433D" w14:paraId="47910F02" w14:textId="77777777" w:rsidTr="00E0577A">
        <w:trPr>
          <w:trHeight w:val="251"/>
        </w:trPr>
        <w:tc>
          <w:tcPr>
            <w:tcW w:w="3148" w:type="dxa"/>
            <w:shd w:val="clear" w:color="auto" w:fill="auto"/>
            <w:vAlign w:val="bottom"/>
          </w:tcPr>
          <w:p w14:paraId="47910EFE" w14:textId="77777777"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Adı – Soyadı</w:t>
            </w:r>
          </w:p>
        </w:tc>
        <w:tc>
          <w:tcPr>
            <w:tcW w:w="2777" w:type="dxa"/>
            <w:shd w:val="clear" w:color="auto" w:fill="auto"/>
          </w:tcPr>
          <w:p w14:paraId="47910EFF" w14:textId="77777777"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14:paraId="47910F00" w14:textId="77777777"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2985" w:type="dxa"/>
            <w:shd w:val="clear" w:color="auto" w:fill="auto"/>
          </w:tcPr>
          <w:p w14:paraId="47910F01" w14:textId="77777777" w:rsidR="00031C3C" w:rsidRPr="004C5027" w:rsidRDefault="00112072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r w:rsidR="00922156" w:rsidRPr="004C502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/.......</w:t>
            </w:r>
            <w:r w:rsidR="00922156" w:rsidRPr="004C5027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4C5027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20</w:t>
            </w:r>
            <w:r w:rsidRPr="004C5027">
              <w:rPr>
                <w:rFonts w:ascii="Arial" w:hAnsi="Arial" w:cs="Arial"/>
                <w:w w:val="95"/>
                <w:sz w:val="18"/>
                <w:szCs w:val="18"/>
              </w:rPr>
              <w:t>....</w:t>
            </w:r>
          </w:p>
        </w:tc>
      </w:tr>
      <w:tr w:rsidR="00031C3C" w:rsidRPr="0073433D" w14:paraId="47910F07" w14:textId="77777777" w:rsidTr="00E0577A">
        <w:trPr>
          <w:trHeight w:val="251"/>
        </w:trPr>
        <w:tc>
          <w:tcPr>
            <w:tcW w:w="3148" w:type="dxa"/>
            <w:shd w:val="clear" w:color="auto" w:fill="auto"/>
            <w:vAlign w:val="bottom"/>
          </w:tcPr>
          <w:p w14:paraId="47910F03" w14:textId="77777777" w:rsidR="00031C3C" w:rsidRPr="004C5027" w:rsidRDefault="00031C3C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2777" w:type="dxa"/>
            <w:shd w:val="clear" w:color="auto" w:fill="auto"/>
          </w:tcPr>
          <w:p w14:paraId="47910F04" w14:textId="77777777" w:rsidR="00031C3C" w:rsidRPr="004C5027" w:rsidRDefault="00031C3C" w:rsidP="00031C3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 w14:paraId="47910F05" w14:textId="77777777" w:rsidR="00031C3C" w:rsidRPr="004C5027" w:rsidRDefault="007C47F6" w:rsidP="00031C3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Staj</w:t>
            </w:r>
            <w:r w:rsidR="00031C3C"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Süresi</w:t>
            </w:r>
          </w:p>
        </w:tc>
        <w:tc>
          <w:tcPr>
            <w:tcW w:w="2985" w:type="dxa"/>
            <w:shd w:val="clear" w:color="auto" w:fill="auto"/>
          </w:tcPr>
          <w:p w14:paraId="47910F06" w14:textId="77777777" w:rsidR="00031C3C" w:rsidRPr="007C47F6" w:rsidRDefault="007C47F6" w:rsidP="007C47F6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C47F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…….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</w:t>
            </w:r>
            <w:r w:rsidRPr="007C47F6">
              <w:rPr>
                <w:rFonts w:ascii="Arial" w:eastAsia="Calibri" w:hAnsi="Arial" w:cs="Arial"/>
                <w:color w:val="000000"/>
                <w:sz w:val="18"/>
                <w:szCs w:val="18"/>
              </w:rPr>
              <w:t>ş günü</w:t>
            </w:r>
          </w:p>
        </w:tc>
      </w:tr>
      <w:tr w:rsidR="0073433D" w:rsidRPr="0073433D" w14:paraId="47910F0B" w14:textId="77777777" w:rsidTr="00E0577A">
        <w:trPr>
          <w:trHeight w:val="251"/>
        </w:trPr>
        <w:tc>
          <w:tcPr>
            <w:tcW w:w="3148" w:type="dxa"/>
            <w:shd w:val="clear" w:color="auto" w:fill="auto"/>
          </w:tcPr>
          <w:p w14:paraId="47910F08" w14:textId="77777777" w:rsidR="0073433D" w:rsidRPr="004C5027" w:rsidRDefault="00C053B7" w:rsidP="005E2AF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İkamet Tezkere No / 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 xml:space="preserve">Geçici T.C. No (Yabancı </w:t>
            </w:r>
            <w:r w:rsidR="005E2AFD">
              <w:rPr>
                <w:rFonts w:ascii="Arial" w:hAnsi="Arial" w:cs="Arial"/>
                <w:sz w:val="18"/>
                <w:szCs w:val="18"/>
              </w:rPr>
              <w:t>u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 xml:space="preserve">yruklu </w:t>
            </w:r>
            <w:r w:rsidR="005E2AFD">
              <w:rPr>
                <w:rFonts w:ascii="Arial" w:hAnsi="Arial" w:cs="Arial"/>
                <w:sz w:val="18"/>
                <w:szCs w:val="18"/>
              </w:rPr>
              <w:t>ö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>ğrenciler</w:t>
            </w:r>
            <w:r w:rsidR="005E2AFD">
              <w:rPr>
                <w:rFonts w:ascii="Arial" w:hAnsi="Arial" w:cs="Arial"/>
                <w:sz w:val="18"/>
                <w:szCs w:val="18"/>
              </w:rPr>
              <w:t xml:space="preserve"> için</w:t>
            </w:r>
            <w:r w:rsidR="0073433D" w:rsidRPr="004C502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77" w:type="dxa"/>
            <w:shd w:val="clear" w:color="auto" w:fill="auto"/>
          </w:tcPr>
          <w:p w14:paraId="47910F09" w14:textId="77777777"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vMerge w:val="restart"/>
            <w:shd w:val="clear" w:color="auto" w:fill="auto"/>
            <w:vAlign w:val="bottom"/>
          </w:tcPr>
          <w:p w14:paraId="47910F0A" w14:textId="77777777" w:rsidR="0073433D" w:rsidRPr="008231D9" w:rsidRDefault="00386EC9" w:rsidP="002C7F61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Yaz Stajı</w:t>
            </w:r>
            <w:r w:rsidR="002C7F61" w:rsidRPr="008231D9">
              <w:rPr>
                <w:rFonts w:ascii="Arial" w:hAnsi="Arial" w:cs="Arial"/>
                <w:b/>
                <w:sz w:val="20"/>
                <w:szCs w:val="20"/>
              </w:rPr>
              <w:t xml:space="preserve"> Yapılan</w:t>
            </w:r>
          </w:p>
        </w:tc>
      </w:tr>
      <w:tr w:rsidR="0073433D" w:rsidRPr="0073433D" w14:paraId="47910F0F" w14:textId="77777777" w:rsidTr="00E0577A">
        <w:trPr>
          <w:trHeight w:val="243"/>
        </w:trPr>
        <w:tc>
          <w:tcPr>
            <w:tcW w:w="3148" w:type="dxa"/>
            <w:shd w:val="clear" w:color="auto" w:fill="auto"/>
            <w:vAlign w:val="bottom"/>
          </w:tcPr>
          <w:p w14:paraId="47910F0C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2777" w:type="dxa"/>
            <w:shd w:val="clear" w:color="auto" w:fill="auto"/>
          </w:tcPr>
          <w:p w14:paraId="47910F0D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vMerge/>
            <w:shd w:val="clear" w:color="auto" w:fill="auto"/>
          </w:tcPr>
          <w:p w14:paraId="47910F0E" w14:textId="77777777" w:rsidR="0073433D" w:rsidRPr="004C5027" w:rsidRDefault="0073433D" w:rsidP="0073433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433D" w:rsidRPr="0073433D" w14:paraId="47910F14" w14:textId="77777777" w:rsidTr="00E0577A">
        <w:trPr>
          <w:trHeight w:val="251"/>
        </w:trPr>
        <w:tc>
          <w:tcPr>
            <w:tcW w:w="3148" w:type="dxa"/>
            <w:shd w:val="clear" w:color="auto" w:fill="auto"/>
            <w:vAlign w:val="bottom"/>
          </w:tcPr>
          <w:p w14:paraId="47910F10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2777" w:type="dxa"/>
            <w:shd w:val="clear" w:color="auto" w:fill="auto"/>
          </w:tcPr>
          <w:p w14:paraId="47910F11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14:paraId="47910F12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Kurum Adı</w:t>
            </w:r>
          </w:p>
        </w:tc>
        <w:tc>
          <w:tcPr>
            <w:tcW w:w="2985" w:type="dxa"/>
            <w:shd w:val="clear" w:color="auto" w:fill="auto"/>
          </w:tcPr>
          <w:p w14:paraId="47910F13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73433D" w:rsidRPr="0073433D" w14:paraId="47910F19" w14:textId="77777777" w:rsidTr="00E0577A">
        <w:trPr>
          <w:trHeight w:val="243"/>
        </w:trPr>
        <w:tc>
          <w:tcPr>
            <w:tcW w:w="3148" w:type="dxa"/>
            <w:shd w:val="clear" w:color="auto" w:fill="auto"/>
            <w:vAlign w:val="bottom"/>
          </w:tcPr>
          <w:p w14:paraId="47910F15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Program / Sınıf</w:t>
            </w:r>
          </w:p>
        </w:tc>
        <w:tc>
          <w:tcPr>
            <w:tcW w:w="2777" w:type="dxa"/>
            <w:shd w:val="clear" w:color="auto" w:fill="auto"/>
          </w:tcPr>
          <w:p w14:paraId="47910F16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14:paraId="47910F17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Birim Adı</w:t>
            </w:r>
          </w:p>
        </w:tc>
        <w:tc>
          <w:tcPr>
            <w:tcW w:w="2985" w:type="dxa"/>
            <w:shd w:val="clear" w:color="auto" w:fill="auto"/>
          </w:tcPr>
          <w:p w14:paraId="47910F18" w14:textId="77777777"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3433D" w:rsidRPr="0073433D" w14:paraId="47910F1E" w14:textId="77777777" w:rsidTr="00E0577A">
        <w:trPr>
          <w:trHeight w:val="251"/>
        </w:trPr>
        <w:tc>
          <w:tcPr>
            <w:tcW w:w="3148" w:type="dxa"/>
            <w:shd w:val="clear" w:color="auto" w:fill="auto"/>
            <w:vAlign w:val="bottom"/>
          </w:tcPr>
          <w:p w14:paraId="47910F1A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 xml:space="preserve">Telefon </w:t>
            </w:r>
            <w:r w:rsidR="001C62FB">
              <w:rPr>
                <w:rFonts w:ascii="Arial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2777" w:type="dxa"/>
            <w:shd w:val="clear" w:color="auto" w:fill="auto"/>
          </w:tcPr>
          <w:p w14:paraId="47910F1B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14:paraId="47910F1C" w14:textId="77777777" w:rsidR="0073433D" w:rsidRPr="004C5027" w:rsidRDefault="0073433D" w:rsidP="0024419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E-</w:t>
            </w:r>
            <w:r w:rsidR="00244193">
              <w:rPr>
                <w:rFonts w:ascii="Arial" w:hAnsi="Arial" w:cs="Arial"/>
                <w:sz w:val="18"/>
                <w:szCs w:val="18"/>
                <w:lang w:eastAsia="tr-TR"/>
              </w:rPr>
              <w:t>p</w:t>
            </w: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osta</w:t>
            </w:r>
            <w:r w:rsidR="0091088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Adresi</w:t>
            </w:r>
          </w:p>
        </w:tc>
        <w:tc>
          <w:tcPr>
            <w:tcW w:w="2985" w:type="dxa"/>
            <w:shd w:val="clear" w:color="auto" w:fill="auto"/>
            <w:vAlign w:val="bottom"/>
          </w:tcPr>
          <w:p w14:paraId="47910F1D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3433D" w:rsidRPr="0073433D" w14:paraId="47910F23" w14:textId="77777777" w:rsidTr="00E0577A">
        <w:trPr>
          <w:trHeight w:val="251"/>
        </w:trPr>
        <w:tc>
          <w:tcPr>
            <w:tcW w:w="3148" w:type="dxa"/>
            <w:shd w:val="clear" w:color="auto" w:fill="auto"/>
            <w:vAlign w:val="bottom"/>
          </w:tcPr>
          <w:p w14:paraId="47910F1F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E-posta</w:t>
            </w:r>
            <w:r w:rsidR="0091088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Adresi</w:t>
            </w:r>
          </w:p>
        </w:tc>
        <w:tc>
          <w:tcPr>
            <w:tcW w:w="2777" w:type="dxa"/>
            <w:shd w:val="clear" w:color="auto" w:fill="auto"/>
          </w:tcPr>
          <w:p w14:paraId="47910F20" w14:textId="77777777" w:rsidR="0073433D" w:rsidRPr="004C5027" w:rsidRDefault="0073433D" w:rsidP="0073433D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14:paraId="47910F21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Tel. No</w:t>
            </w:r>
          </w:p>
        </w:tc>
        <w:tc>
          <w:tcPr>
            <w:tcW w:w="2985" w:type="dxa"/>
            <w:shd w:val="clear" w:color="auto" w:fill="auto"/>
          </w:tcPr>
          <w:p w14:paraId="47910F22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3433D" w:rsidRPr="0073433D" w14:paraId="47910F2D" w14:textId="77777777" w:rsidTr="00E0577A">
        <w:trPr>
          <w:trHeight w:val="261"/>
        </w:trPr>
        <w:tc>
          <w:tcPr>
            <w:tcW w:w="3148" w:type="dxa"/>
            <w:shd w:val="clear" w:color="auto" w:fill="auto"/>
            <w:vAlign w:val="bottom"/>
          </w:tcPr>
          <w:p w14:paraId="47910F24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C5027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Sürekli Adres</w:t>
            </w:r>
          </w:p>
          <w:p w14:paraId="47910F25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777" w:type="dxa"/>
            <w:shd w:val="clear" w:color="auto" w:fill="auto"/>
          </w:tcPr>
          <w:p w14:paraId="47910F26" w14:textId="77777777" w:rsidR="0073433D" w:rsidRDefault="0073433D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47910F27" w14:textId="77777777" w:rsidR="00E367A2" w:rsidRDefault="00E367A2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47910F28" w14:textId="77777777" w:rsidR="00E367A2" w:rsidRPr="004C5027" w:rsidRDefault="00E367A2" w:rsidP="0073433D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14:paraId="47910F29" w14:textId="77777777" w:rsidR="00E367A2" w:rsidRDefault="00E367A2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14:paraId="47910F2A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4C5027">
              <w:rPr>
                <w:rFonts w:ascii="Arial" w:hAnsi="Arial" w:cs="Arial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985" w:type="dxa"/>
            <w:shd w:val="clear" w:color="auto" w:fill="auto"/>
          </w:tcPr>
          <w:p w14:paraId="47910F2B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14:paraId="47910F2C" w14:textId="77777777" w:rsidR="0073433D" w:rsidRPr="004C5027" w:rsidRDefault="0073433D" w:rsidP="0073433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14:paraId="47910F2E" w14:textId="77777777" w:rsidR="009E3BC9" w:rsidRDefault="009E3BC9" w:rsidP="00E367A2">
      <w:pPr>
        <w:rPr>
          <w:rFonts w:ascii="Arial" w:hAnsi="Arial" w:cs="Arial"/>
          <w:b/>
          <w:sz w:val="20"/>
          <w:szCs w:val="20"/>
          <w:lang w:eastAsia="tr-TR"/>
        </w:rPr>
      </w:pPr>
    </w:p>
    <w:tbl>
      <w:tblPr>
        <w:tblStyle w:val="TabloKlavuzu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1134"/>
        <w:gridCol w:w="1134"/>
        <w:gridCol w:w="284"/>
        <w:gridCol w:w="850"/>
        <w:gridCol w:w="2410"/>
        <w:gridCol w:w="992"/>
        <w:gridCol w:w="993"/>
      </w:tblGrid>
      <w:tr w:rsidR="00755250" w:rsidRPr="00822809" w14:paraId="47910F30" w14:textId="77777777" w:rsidTr="00822809">
        <w:trPr>
          <w:trHeight w:val="353"/>
        </w:trPr>
        <w:tc>
          <w:tcPr>
            <w:tcW w:w="10632" w:type="dxa"/>
            <w:gridSpan w:val="10"/>
          </w:tcPr>
          <w:p w14:paraId="47910F2F" w14:textId="77777777" w:rsidR="00755250" w:rsidRPr="00822809" w:rsidRDefault="009A5AF4" w:rsidP="00D150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*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;</w:t>
            </w:r>
            <w:r w:rsidR="002D50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7F19FB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Öğrenci T</w:t>
            </w:r>
            <w:r w:rsidR="002D50D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arafından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Sabah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ve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Akşam </w:t>
            </w:r>
            <w:r w:rsidR="00D150AD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(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Giriş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/ 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Çıkış</w:t>
            </w:r>
            <w:r w:rsidR="00D150AD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)</w:t>
            </w:r>
            <w:r w:rsidR="00755250"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Çift Olarak Atılmalıdır.  </w:t>
            </w:r>
          </w:p>
        </w:tc>
      </w:tr>
      <w:tr w:rsidR="0096050B" w:rsidRPr="00822809" w14:paraId="47910F3A" w14:textId="77777777" w:rsidTr="006B6E9D">
        <w:trPr>
          <w:trHeight w:val="478"/>
        </w:trPr>
        <w:tc>
          <w:tcPr>
            <w:tcW w:w="709" w:type="dxa"/>
          </w:tcPr>
          <w:p w14:paraId="47910F31" w14:textId="77777777"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126" w:type="dxa"/>
            <w:gridSpan w:val="2"/>
          </w:tcPr>
          <w:p w14:paraId="47910F32" w14:textId="77777777"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TARİH</w:t>
            </w:r>
          </w:p>
          <w:p w14:paraId="47910F33" w14:textId="77777777"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G/A/Y</w:t>
            </w:r>
          </w:p>
        </w:tc>
        <w:tc>
          <w:tcPr>
            <w:tcW w:w="2268" w:type="dxa"/>
            <w:gridSpan w:val="2"/>
          </w:tcPr>
          <w:p w14:paraId="47910F34" w14:textId="77777777"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284" w:type="dxa"/>
            <w:shd w:val="clear" w:color="auto" w:fill="EEECE1" w:themeFill="background2"/>
          </w:tcPr>
          <w:p w14:paraId="47910F35" w14:textId="77777777"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36" w14:textId="77777777"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410" w:type="dxa"/>
          </w:tcPr>
          <w:p w14:paraId="47910F37" w14:textId="77777777"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TARİH</w:t>
            </w:r>
          </w:p>
          <w:p w14:paraId="47910F38" w14:textId="77777777" w:rsidR="00C870EE" w:rsidRPr="00822809" w:rsidRDefault="00C870EE" w:rsidP="008F636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G/A/Y</w:t>
            </w:r>
          </w:p>
        </w:tc>
        <w:tc>
          <w:tcPr>
            <w:tcW w:w="1985" w:type="dxa"/>
            <w:gridSpan w:val="2"/>
          </w:tcPr>
          <w:p w14:paraId="47910F39" w14:textId="77777777" w:rsidR="00C870EE" w:rsidRPr="00822809" w:rsidRDefault="00C870EE" w:rsidP="00C870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İMZA</w:t>
            </w:r>
          </w:p>
        </w:tc>
      </w:tr>
      <w:tr w:rsidR="006B6E9D" w:rsidRPr="00822809" w14:paraId="47910F44" w14:textId="77777777" w:rsidTr="006B6E9D">
        <w:trPr>
          <w:trHeight w:val="366"/>
        </w:trPr>
        <w:tc>
          <w:tcPr>
            <w:tcW w:w="709" w:type="dxa"/>
          </w:tcPr>
          <w:p w14:paraId="47910F3B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26" w:type="dxa"/>
            <w:gridSpan w:val="2"/>
          </w:tcPr>
          <w:p w14:paraId="47910F3C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3D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3E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3F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40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410" w:type="dxa"/>
          </w:tcPr>
          <w:p w14:paraId="47910F41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42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43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4E" w14:textId="77777777" w:rsidTr="006B6E9D">
        <w:trPr>
          <w:trHeight w:val="227"/>
        </w:trPr>
        <w:tc>
          <w:tcPr>
            <w:tcW w:w="709" w:type="dxa"/>
          </w:tcPr>
          <w:p w14:paraId="47910F45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126" w:type="dxa"/>
            <w:gridSpan w:val="2"/>
          </w:tcPr>
          <w:p w14:paraId="47910F46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47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48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49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4A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410" w:type="dxa"/>
          </w:tcPr>
          <w:p w14:paraId="47910F4B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4C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4D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58" w14:textId="77777777" w:rsidTr="006B6E9D">
        <w:trPr>
          <w:trHeight w:val="238"/>
        </w:trPr>
        <w:tc>
          <w:tcPr>
            <w:tcW w:w="709" w:type="dxa"/>
          </w:tcPr>
          <w:p w14:paraId="47910F4F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126" w:type="dxa"/>
            <w:gridSpan w:val="2"/>
          </w:tcPr>
          <w:p w14:paraId="47910F50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bookmarkStart w:id="2" w:name="OLE_LINK4"/>
            <w:bookmarkStart w:id="3" w:name="OLE_LINK5"/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  <w:bookmarkEnd w:id="2"/>
            <w:bookmarkEnd w:id="3"/>
          </w:p>
        </w:tc>
        <w:tc>
          <w:tcPr>
            <w:tcW w:w="1134" w:type="dxa"/>
          </w:tcPr>
          <w:p w14:paraId="47910F51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52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53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54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410" w:type="dxa"/>
          </w:tcPr>
          <w:p w14:paraId="47910F55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56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57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62" w14:textId="77777777" w:rsidTr="006B6E9D">
        <w:trPr>
          <w:trHeight w:val="238"/>
        </w:trPr>
        <w:tc>
          <w:tcPr>
            <w:tcW w:w="709" w:type="dxa"/>
          </w:tcPr>
          <w:p w14:paraId="47910F59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126" w:type="dxa"/>
            <w:gridSpan w:val="2"/>
          </w:tcPr>
          <w:p w14:paraId="47910F5A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5B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5C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5D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5E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410" w:type="dxa"/>
          </w:tcPr>
          <w:p w14:paraId="47910F5F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60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61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6C" w14:textId="77777777" w:rsidTr="006B6E9D">
        <w:trPr>
          <w:trHeight w:val="238"/>
        </w:trPr>
        <w:tc>
          <w:tcPr>
            <w:tcW w:w="709" w:type="dxa"/>
          </w:tcPr>
          <w:p w14:paraId="47910F63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26" w:type="dxa"/>
            <w:gridSpan w:val="2"/>
          </w:tcPr>
          <w:p w14:paraId="47910F64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65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66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67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68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410" w:type="dxa"/>
          </w:tcPr>
          <w:p w14:paraId="47910F69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6A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6B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76" w14:textId="77777777" w:rsidTr="006B6E9D">
        <w:trPr>
          <w:trHeight w:val="238"/>
        </w:trPr>
        <w:tc>
          <w:tcPr>
            <w:tcW w:w="709" w:type="dxa"/>
          </w:tcPr>
          <w:p w14:paraId="47910F6D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126" w:type="dxa"/>
            <w:gridSpan w:val="2"/>
          </w:tcPr>
          <w:p w14:paraId="47910F6E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6F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70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71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72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410" w:type="dxa"/>
          </w:tcPr>
          <w:p w14:paraId="47910F73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74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75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80" w14:textId="77777777" w:rsidTr="006B6E9D">
        <w:trPr>
          <w:trHeight w:val="238"/>
        </w:trPr>
        <w:tc>
          <w:tcPr>
            <w:tcW w:w="709" w:type="dxa"/>
          </w:tcPr>
          <w:p w14:paraId="47910F77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126" w:type="dxa"/>
            <w:gridSpan w:val="2"/>
          </w:tcPr>
          <w:p w14:paraId="47910F78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79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7A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7B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7C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410" w:type="dxa"/>
          </w:tcPr>
          <w:p w14:paraId="47910F7D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7E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7F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8A" w14:textId="77777777" w:rsidTr="006B6E9D">
        <w:trPr>
          <w:trHeight w:val="227"/>
        </w:trPr>
        <w:tc>
          <w:tcPr>
            <w:tcW w:w="709" w:type="dxa"/>
          </w:tcPr>
          <w:p w14:paraId="47910F81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126" w:type="dxa"/>
            <w:gridSpan w:val="2"/>
          </w:tcPr>
          <w:p w14:paraId="47910F82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83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84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85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86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410" w:type="dxa"/>
          </w:tcPr>
          <w:p w14:paraId="47910F87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88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89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94" w14:textId="77777777" w:rsidTr="006B6E9D">
        <w:trPr>
          <w:trHeight w:val="238"/>
        </w:trPr>
        <w:tc>
          <w:tcPr>
            <w:tcW w:w="709" w:type="dxa"/>
          </w:tcPr>
          <w:p w14:paraId="47910F8B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126" w:type="dxa"/>
            <w:gridSpan w:val="2"/>
          </w:tcPr>
          <w:p w14:paraId="47910F8C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8D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8E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8F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90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410" w:type="dxa"/>
          </w:tcPr>
          <w:p w14:paraId="47910F91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92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93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9E" w14:textId="77777777" w:rsidTr="006B6E9D">
        <w:trPr>
          <w:trHeight w:val="238"/>
        </w:trPr>
        <w:tc>
          <w:tcPr>
            <w:tcW w:w="709" w:type="dxa"/>
          </w:tcPr>
          <w:p w14:paraId="47910F95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126" w:type="dxa"/>
            <w:gridSpan w:val="2"/>
          </w:tcPr>
          <w:p w14:paraId="47910F96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97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98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99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9A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410" w:type="dxa"/>
          </w:tcPr>
          <w:p w14:paraId="47910F9B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9C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9D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A8" w14:textId="77777777" w:rsidTr="006B6E9D">
        <w:trPr>
          <w:trHeight w:val="238"/>
        </w:trPr>
        <w:tc>
          <w:tcPr>
            <w:tcW w:w="709" w:type="dxa"/>
          </w:tcPr>
          <w:p w14:paraId="47910F9F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126" w:type="dxa"/>
            <w:gridSpan w:val="2"/>
          </w:tcPr>
          <w:p w14:paraId="47910FA0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A1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A2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A3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A4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410" w:type="dxa"/>
          </w:tcPr>
          <w:p w14:paraId="47910FA5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A6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A7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B2" w14:textId="77777777" w:rsidTr="006B6E9D">
        <w:trPr>
          <w:trHeight w:val="238"/>
        </w:trPr>
        <w:tc>
          <w:tcPr>
            <w:tcW w:w="709" w:type="dxa"/>
          </w:tcPr>
          <w:p w14:paraId="47910FA9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126" w:type="dxa"/>
            <w:gridSpan w:val="2"/>
          </w:tcPr>
          <w:p w14:paraId="47910FAA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AB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AC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AD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AE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410" w:type="dxa"/>
          </w:tcPr>
          <w:p w14:paraId="47910FAF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B0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B1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BC" w14:textId="77777777" w:rsidTr="006B6E9D">
        <w:trPr>
          <w:trHeight w:val="227"/>
        </w:trPr>
        <w:tc>
          <w:tcPr>
            <w:tcW w:w="709" w:type="dxa"/>
          </w:tcPr>
          <w:p w14:paraId="47910FB3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126" w:type="dxa"/>
            <w:gridSpan w:val="2"/>
          </w:tcPr>
          <w:p w14:paraId="47910FB4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B5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B6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B7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B8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410" w:type="dxa"/>
          </w:tcPr>
          <w:p w14:paraId="47910FB9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BA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BB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C6" w14:textId="77777777" w:rsidTr="006B6E9D">
        <w:trPr>
          <w:trHeight w:val="238"/>
        </w:trPr>
        <w:tc>
          <w:tcPr>
            <w:tcW w:w="709" w:type="dxa"/>
          </w:tcPr>
          <w:p w14:paraId="47910FBD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126" w:type="dxa"/>
            <w:gridSpan w:val="2"/>
          </w:tcPr>
          <w:p w14:paraId="47910FBE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BF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C0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C1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C2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410" w:type="dxa"/>
          </w:tcPr>
          <w:p w14:paraId="47910FC3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C4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C5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D0" w14:textId="77777777" w:rsidTr="006B6E9D">
        <w:trPr>
          <w:trHeight w:val="238"/>
        </w:trPr>
        <w:tc>
          <w:tcPr>
            <w:tcW w:w="709" w:type="dxa"/>
          </w:tcPr>
          <w:p w14:paraId="47910FC7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126" w:type="dxa"/>
            <w:gridSpan w:val="2"/>
          </w:tcPr>
          <w:p w14:paraId="47910FC8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1134" w:type="dxa"/>
          </w:tcPr>
          <w:p w14:paraId="47910FC9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7910FCA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14:paraId="47910FCB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7910FCC" w14:textId="77777777" w:rsidR="00C870EE" w:rsidRPr="00822809" w:rsidRDefault="00C870EE" w:rsidP="008E5D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410" w:type="dxa"/>
          </w:tcPr>
          <w:p w14:paraId="47910FCD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….. / ….. / 20…</w:t>
            </w:r>
          </w:p>
        </w:tc>
        <w:tc>
          <w:tcPr>
            <w:tcW w:w="992" w:type="dxa"/>
          </w:tcPr>
          <w:p w14:paraId="47910FCE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CF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6B6E9D" w:rsidRPr="00822809" w14:paraId="47910FDA" w14:textId="77777777" w:rsidTr="006B6E9D">
        <w:trPr>
          <w:trHeight w:val="238"/>
        </w:trPr>
        <w:tc>
          <w:tcPr>
            <w:tcW w:w="709" w:type="dxa"/>
          </w:tcPr>
          <w:p w14:paraId="47910FD1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gridSpan w:val="2"/>
          </w:tcPr>
          <w:p w14:paraId="47910FD2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47910FD3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47910FD4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auto"/>
          </w:tcPr>
          <w:p w14:paraId="47910FD5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14:paraId="47910FD6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</w:tcPr>
          <w:p w14:paraId="47910FD7" w14:textId="77777777" w:rsidR="00C870EE" w:rsidRPr="00822809" w:rsidRDefault="00C870EE" w:rsidP="00EA4B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</w:tcPr>
          <w:p w14:paraId="47910FD8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47910FD9" w14:textId="77777777" w:rsidR="00C870EE" w:rsidRPr="00822809" w:rsidRDefault="00C870EE" w:rsidP="008E5D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036E31" w:rsidRPr="00822809" w14:paraId="47910FDE" w14:textId="77777777" w:rsidTr="00CD20DD">
        <w:trPr>
          <w:trHeight w:val="238"/>
        </w:trPr>
        <w:tc>
          <w:tcPr>
            <w:tcW w:w="10632" w:type="dxa"/>
            <w:gridSpan w:val="10"/>
          </w:tcPr>
          <w:p w14:paraId="47910FDB" w14:textId="77777777" w:rsidR="00036E31" w:rsidRPr="00822809" w:rsidRDefault="00036E31" w:rsidP="00036E3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Sayın Yetkili;</w:t>
            </w:r>
          </w:p>
          <w:p w14:paraId="47910FDC" w14:textId="77777777" w:rsidR="002D50DA" w:rsidRPr="00822809" w:rsidRDefault="002D50DA" w:rsidP="00036E3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01EAF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Bu formun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="00F75D7C">
              <w:rPr>
                <w:rFonts w:ascii="Arial" w:hAnsi="Arial" w:cs="Arial"/>
                <w:sz w:val="18"/>
                <w:szCs w:val="18"/>
                <w:lang w:eastAsia="tr-TR"/>
              </w:rPr>
              <w:t>Yaz Stajı</w:t>
            </w:r>
            <w:r w:rsidR="008109C5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>kapsamında BYS sürecine yüklenmesinden öğrenci sorumludur.</w:t>
            </w:r>
          </w:p>
          <w:p w14:paraId="47910FDD" w14:textId="77777777" w:rsidR="00036E31" w:rsidRPr="00822809" w:rsidRDefault="00E331BA" w:rsidP="00E331B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* </w:t>
            </w:r>
            <w:r w:rsidRPr="00822809">
              <w:rPr>
                <w:rFonts w:ascii="Arial" w:hAnsi="Arial" w:cs="Arial"/>
                <w:sz w:val="18"/>
                <w:szCs w:val="18"/>
                <w:lang w:eastAsia="tr-TR"/>
              </w:rPr>
              <w:t>Öğrenci izinli olduğu günlerde imza atmamalı ve izinli olduğu günler imza föyünde (mazereti) belirtilmelidir.</w:t>
            </w:r>
            <w:r w:rsidRPr="00822809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        </w:t>
            </w:r>
          </w:p>
        </w:tc>
      </w:tr>
      <w:tr w:rsidR="007F19FB" w:rsidRPr="00822809" w14:paraId="47910FE0" w14:textId="77777777" w:rsidTr="00875DEC">
        <w:trPr>
          <w:trHeight w:val="238"/>
        </w:trPr>
        <w:tc>
          <w:tcPr>
            <w:tcW w:w="10632" w:type="dxa"/>
            <w:gridSpan w:val="10"/>
          </w:tcPr>
          <w:p w14:paraId="47910FDF" w14:textId="77777777" w:rsidR="007F19FB" w:rsidRPr="000F6475" w:rsidRDefault="00011E04" w:rsidP="008228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Yaz Stajı</w:t>
            </w:r>
            <w:r w:rsidR="00AF49C2" w:rsidRPr="000F64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>Yapılan Birim</w:t>
            </w:r>
            <w:r w:rsidR="00864181" w:rsidRPr="000F647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 xml:space="preserve"> Sorumlu</w:t>
            </w:r>
            <w:r w:rsidR="007F19FB" w:rsidRPr="000F647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7F19FB" w:rsidRPr="000F6475">
              <w:rPr>
                <w:rFonts w:ascii="Arial" w:hAnsi="Arial" w:cs="Arial"/>
                <w:b/>
                <w:sz w:val="20"/>
                <w:szCs w:val="20"/>
              </w:rPr>
              <w:t>Personeli</w:t>
            </w:r>
          </w:p>
        </w:tc>
      </w:tr>
      <w:tr w:rsidR="007F19FB" w:rsidRPr="00822809" w14:paraId="47910FE3" w14:textId="77777777" w:rsidTr="00BC25BC">
        <w:trPr>
          <w:trHeight w:val="238"/>
        </w:trPr>
        <w:tc>
          <w:tcPr>
            <w:tcW w:w="1701" w:type="dxa"/>
            <w:gridSpan w:val="2"/>
          </w:tcPr>
          <w:p w14:paraId="47910FE1" w14:textId="77777777"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Adı</w:t>
            </w:r>
            <w:r w:rsidR="007631C6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- Soyadı</w:t>
            </w:r>
          </w:p>
        </w:tc>
        <w:tc>
          <w:tcPr>
            <w:tcW w:w="8931" w:type="dxa"/>
            <w:gridSpan w:val="8"/>
          </w:tcPr>
          <w:p w14:paraId="47910FE2" w14:textId="77777777"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14:paraId="47910FE6" w14:textId="77777777" w:rsidTr="00563A2B">
        <w:trPr>
          <w:trHeight w:val="238"/>
        </w:trPr>
        <w:tc>
          <w:tcPr>
            <w:tcW w:w="1701" w:type="dxa"/>
            <w:gridSpan w:val="2"/>
          </w:tcPr>
          <w:p w14:paraId="47910FE4" w14:textId="77777777"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8931" w:type="dxa"/>
            <w:gridSpan w:val="8"/>
          </w:tcPr>
          <w:p w14:paraId="47910FE5" w14:textId="77777777"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14:paraId="47910FE9" w14:textId="77777777" w:rsidTr="00055877">
        <w:trPr>
          <w:trHeight w:val="238"/>
        </w:trPr>
        <w:tc>
          <w:tcPr>
            <w:tcW w:w="1701" w:type="dxa"/>
            <w:gridSpan w:val="2"/>
          </w:tcPr>
          <w:p w14:paraId="47910FE7" w14:textId="77777777"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8931" w:type="dxa"/>
            <w:gridSpan w:val="8"/>
          </w:tcPr>
          <w:p w14:paraId="47910FE8" w14:textId="77777777"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7F19FB" w:rsidRPr="00822809" w14:paraId="47910FEF" w14:textId="77777777" w:rsidTr="008F0831">
        <w:trPr>
          <w:trHeight w:val="238"/>
        </w:trPr>
        <w:tc>
          <w:tcPr>
            <w:tcW w:w="10632" w:type="dxa"/>
            <w:gridSpan w:val="10"/>
          </w:tcPr>
          <w:p w14:paraId="47910FEA" w14:textId="77777777" w:rsidR="008231D9" w:rsidRDefault="008231D9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14:paraId="47910FEB" w14:textId="77777777" w:rsidR="007F19FB" w:rsidRPr="00383E8E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383E8E">
              <w:rPr>
                <w:rFonts w:ascii="Arial" w:hAnsi="Arial" w:cs="Arial"/>
                <w:sz w:val="18"/>
                <w:szCs w:val="18"/>
                <w:lang w:eastAsia="tr-TR"/>
              </w:rPr>
              <w:t>İmza / Mühür</w:t>
            </w:r>
          </w:p>
          <w:p w14:paraId="47910FEC" w14:textId="77777777" w:rsidR="007F19FB" w:rsidRDefault="007F19FB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14:paraId="47910FED" w14:textId="77777777" w:rsidR="00E367A2" w:rsidRDefault="00E367A2" w:rsidP="0082280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  <w:p w14:paraId="47910FEE" w14:textId="77777777" w:rsidR="007F19FB" w:rsidRPr="00822809" w:rsidRDefault="007F19FB" w:rsidP="0082280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</w:p>
        </w:tc>
      </w:tr>
    </w:tbl>
    <w:p w14:paraId="47910FF0" w14:textId="77777777" w:rsidR="00F340C9" w:rsidRDefault="00F340C9" w:rsidP="00383E8E">
      <w:pPr>
        <w:tabs>
          <w:tab w:val="left" w:pos="2345"/>
          <w:tab w:val="left" w:pos="4755"/>
          <w:tab w:val="left" w:pos="7876"/>
        </w:tabs>
        <w:spacing w:before="2"/>
        <w:rPr>
          <w:b/>
          <w:w w:val="95"/>
          <w:sz w:val="18"/>
        </w:rPr>
      </w:pPr>
    </w:p>
    <w:sectPr w:rsidR="00F340C9" w:rsidSect="009E3BC9">
      <w:type w:val="continuous"/>
      <w:pgSz w:w="11910" w:h="16840"/>
      <w:pgMar w:top="1320" w:right="440" w:bottom="28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37"/>
    <w:rsid w:val="00011E04"/>
    <w:rsid w:val="00031C3C"/>
    <w:rsid w:val="00036E31"/>
    <w:rsid w:val="000549D1"/>
    <w:rsid w:val="000776E6"/>
    <w:rsid w:val="000931B2"/>
    <w:rsid w:val="000A69D9"/>
    <w:rsid w:val="000F6475"/>
    <w:rsid w:val="00112072"/>
    <w:rsid w:val="0013642D"/>
    <w:rsid w:val="001C62FB"/>
    <w:rsid w:val="00206DFE"/>
    <w:rsid w:val="00232740"/>
    <w:rsid w:val="00244193"/>
    <w:rsid w:val="00245999"/>
    <w:rsid w:val="002563ED"/>
    <w:rsid w:val="00273996"/>
    <w:rsid w:val="002C7F61"/>
    <w:rsid w:val="002D50DA"/>
    <w:rsid w:val="002F323C"/>
    <w:rsid w:val="002F5494"/>
    <w:rsid w:val="003008F2"/>
    <w:rsid w:val="0033016A"/>
    <w:rsid w:val="0033231E"/>
    <w:rsid w:val="00347656"/>
    <w:rsid w:val="00350674"/>
    <w:rsid w:val="00364DDF"/>
    <w:rsid w:val="00383E8E"/>
    <w:rsid w:val="00386EC9"/>
    <w:rsid w:val="00395F05"/>
    <w:rsid w:val="003B336A"/>
    <w:rsid w:val="003D7056"/>
    <w:rsid w:val="003E6888"/>
    <w:rsid w:val="0042320E"/>
    <w:rsid w:val="004239B2"/>
    <w:rsid w:val="004C5027"/>
    <w:rsid w:val="004E790B"/>
    <w:rsid w:val="005023C8"/>
    <w:rsid w:val="0051160C"/>
    <w:rsid w:val="00526346"/>
    <w:rsid w:val="00547A01"/>
    <w:rsid w:val="00552B40"/>
    <w:rsid w:val="00557FBF"/>
    <w:rsid w:val="005C2FF6"/>
    <w:rsid w:val="005D18F5"/>
    <w:rsid w:val="005E0AED"/>
    <w:rsid w:val="005E2AFD"/>
    <w:rsid w:val="00607130"/>
    <w:rsid w:val="00614EAD"/>
    <w:rsid w:val="00626543"/>
    <w:rsid w:val="006419E6"/>
    <w:rsid w:val="006727DD"/>
    <w:rsid w:val="00680A22"/>
    <w:rsid w:val="006849CB"/>
    <w:rsid w:val="00685980"/>
    <w:rsid w:val="006B6E9D"/>
    <w:rsid w:val="006F7D08"/>
    <w:rsid w:val="00702386"/>
    <w:rsid w:val="0073433D"/>
    <w:rsid w:val="00755250"/>
    <w:rsid w:val="007631C6"/>
    <w:rsid w:val="007748F0"/>
    <w:rsid w:val="007A6DFF"/>
    <w:rsid w:val="007B47D6"/>
    <w:rsid w:val="007C1275"/>
    <w:rsid w:val="007C47F6"/>
    <w:rsid w:val="007C5CEC"/>
    <w:rsid w:val="007E6840"/>
    <w:rsid w:val="007F19FB"/>
    <w:rsid w:val="00801EAF"/>
    <w:rsid w:val="00803051"/>
    <w:rsid w:val="008046A6"/>
    <w:rsid w:val="008109C5"/>
    <w:rsid w:val="00822809"/>
    <w:rsid w:val="008231D9"/>
    <w:rsid w:val="00864181"/>
    <w:rsid w:val="00886E9D"/>
    <w:rsid w:val="00891274"/>
    <w:rsid w:val="008D1CBC"/>
    <w:rsid w:val="008E5D68"/>
    <w:rsid w:val="008F6364"/>
    <w:rsid w:val="00902E6A"/>
    <w:rsid w:val="00910885"/>
    <w:rsid w:val="00922156"/>
    <w:rsid w:val="00935A8D"/>
    <w:rsid w:val="0096050B"/>
    <w:rsid w:val="00972453"/>
    <w:rsid w:val="009A5AF4"/>
    <w:rsid w:val="009C3083"/>
    <w:rsid w:val="009E3BC9"/>
    <w:rsid w:val="00A1303E"/>
    <w:rsid w:val="00A30336"/>
    <w:rsid w:val="00A46BF7"/>
    <w:rsid w:val="00A96269"/>
    <w:rsid w:val="00AA4D0D"/>
    <w:rsid w:val="00AA55BF"/>
    <w:rsid w:val="00AE77FB"/>
    <w:rsid w:val="00AF49C2"/>
    <w:rsid w:val="00B06BDC"/>
    <w:rsid w:val="00B119F0"/>
    <w:rsid w:val="00B27A2C"/>
    <w:rsid w:val="00B31348"/>
    <w:rsid w:val="00B3560F"/>
    <w:rsid w:val="00B426F7"/>
    <w:rsid w:val="00B54310"/>
    <w:rsid w:val="00B61110"/>
    <w:rsid w:val="00BA5C70"/>
    <w:rsid w:val="00BE1E11"/>
    <w:rsid w:val="00C0534A"/>
    <w:rsid w:val="00C053B7"/>
    <w:rsid w:val="00C25BAD"/>
    <w:rsid w:val="00C33F3B"/>
    <w:rsid w:val="00C53900"/>
    <w:rsid w:val="00C73403"/>
    <w:rsid w:val="00C870EE"/>
    <w:rsid w:val="00CB0C37"/>
    <w:rsid w:val="00CF763A"/>
    <w:rsid w:val="00D150AD"/>
    <w:rsid w:val="00D43A07"/>
    <w:rsid w:val="00D70704"/>
    <w:rsid w:val="00D96167"/>
    <w:rsid w:val="00DA187F"/>
    <w:rsid w:val="00DA5BE7"/>
    <w:rsid w:val="00DC7026"/>
    <w:rsid w:val="00DF4E1D"/>
    <w:rsid w:val="00E04CC0"/>
    <w:rsid w:val="00E0577A"/>
    <w:rsid w:val="00E10369"/>
    <w:rsid w:val="00E331BA"/>
    <w:rsid w:val="00E367A2"/>
    <w:rsid w:val="00E83AFB"/>
    <w:rsid w:val="00EA4B23"/>
    <w:rsid w:val="00EA6117"/>
    <w:rsid w:val="00EC3C15"/>
    <w:rsid w:val="00F340C9"/>
    <w:rsid w:val="00F3683F"/>
    <w:rsid w:val="00F44944"/>
    <w:rsid w:val="00F75D7C"/>
    <w:rsid w:val="00F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0EE7"/>
  <w15:docId w15:val="{DC2D7053-2769-4334-835F-E7DDA41F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0C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0C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C37"/>
  </w:style>
  <w:style w:type="paragraph" w:customStyle="1" w:styleId="Default">
    <w:name w:val="Default"/>
    <w:rsid w:val="00922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3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1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1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Şahi Nur</dc:creator>
  <cp:lastModifiedBy>BAYRAM DÜNDAR</cp:lastModifiedBy>
  <cp:revision>16</cp:revision>
  <cp:lastPrinted>2023-03-02T16:02:00Z</cp:lastPrinted>
  <dcterms:created xsi:type="dcterms:W3CDTF">2023-03-10T19:42:00Z</dcterms:created>
  <dcterms:modified xsi:type="dcterms:W3CDTF">2024-12-25T17:39:00Z</dcterms:modified>
</cp:coreProperties>
</file>