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1"/>
        <w:tblpPr w:leftFromText="141" w:rightFromText="141" w:vertAnchor="text" w:horzAnchor="page" w:tblpXSpec="center" w:tblpY="-120"/>
        <w:tblW w:w="15289" w:type="dxa"/>
        <w:tblInd w:w="0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  <w:insideH w:val="single" w:sz="16" w:space="0" w:color="000000"/>
          <w:insideV w:val="single" w:sz="1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1440"/>
        <w:gridCol w:w="3139"/>
        <w:gridCol w:w="3119"/>
        <w:gridCol w:w="3512"/>
        <w:gridCol w:w="3575"/>
      </w:tblGrid>
      <w:tr w:rsidR="00D05884" w:rsidRPr="00F31D96" w14:paraId="1E176D59" w14:textId="77777777" w:rsidTr="00BE37CB">
        <w:trPr>
          <w:trHeight w:hRule="exact" w:val="1174"/>
        </w:trPr>
        <w:tc>
          <w:tcPr>
            <w:tcW w:w="15289" w:type="dxa"/>
            <w:gridSpan w:val="6"/>
            <w:tcBorders>
              <w:left w:val="single" w:sz="16" w:space="0" w:color="000000"/>
            </w:tcBorders>
            <w:vAlign w:val="center"/>
          </w:tcPr>
          <w:p w14:paraId="050FD62F" w14:textId="77777777" w:rsidR="00D05884" w:rsidRDefault="00D05884" w:rsidP="009F272D">
            <w:pPr>
              <w:pStyle w:val="TableParagraph"/>
              <w:ind w:right="2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D96">
              <w:rPr>
                <w:rFonts w:ascii="Times New Roman" w:hAnsi="Times New Roman" w:cs="Times New Roman"/>
                <w:b/>
                <w:sz w:val="28"/>
                <w:szCs w:val="28"/>
              </w:rPr>
              <w:t>KTÜ ŞEHİR VE BÖLGE PLANLAMA BÖLÜMÜ</w:t>
            </w:r>
          </w:p>
          <w:p w14:paraId="1A038BB5" w14:textId="77777777" w:rsidR="00BE37CB" w:rsidRPr="00F31D96" w:rsidRDefault="00BE37CB" w:rsidP="009F272D">
            <w:pPr>
              <w:pStyle w:val="TableParagraph"/>
              <w:ind w:right="2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B5817B" w14:textId="2B40BE9B" w:rsidR="00D05884" w:rsidRPr="00F31D96" w:rsidRDefault="00D05884" w:rsidP="009F272D">
            <w:pPr>
              <w:pStyle w:val="TableParagraph"/>
              <w:tabs>
                <w:tab w:val="left" w:pos="8821"/>
              </w:tabs>
              <w:ind w:right="23"/>
              <w:rPr>
                <w:rFonts w:ascii="Times New Roman" w:hAnsi="Times New Roman" w:cs="Times New Roman"/>
                <w:b/>
                <w:sz w:val="28"/>
                <w:lang w:val="de-DE"/>
              </w:rPr>
            </w:pPr>
            <w:r w:rsidRPr="00F31D96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202</w:t>
            </w:r>
            <w:r w:rsidR="0044007D" w:rsidRPr="00F31D96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4</w:t>
            </w:r>
            <w:r w:rsidRPr="00F31D96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-202</w:t>
            </w:r>
            <w:r w:rsidR="0044007D" w:rsidRPr="00F31D96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5</w:t>
            </w:r>
            <w:r w:rsidRPr="00F31D96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 GÜZ YARIYILI HAFTALIK DERS PROGRAMI             </w:t>
            </w:r>
            <w:r w:rsidR="00CE2B71" w:rsidRPr="00F31D96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 </w:t>
            </w:r>
            <w:r w:rsidR="009C4A27" w:rsidRPr="00F31D96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    </w:t>
            </w:r>
            <w:r w:rsidR="00237A78" w:rsidRPr="00F31D96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          </w:t>
            </w:r>
            <w:r w:rsidR="00E14920" w:rsidRPr="00F31D96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                                          </w:t>
            </w:r>
            <w:r w:rsidR="009C4A27" w:rsidRPr="00F31D96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 </w:t>
            </w:r>
            <w:r w:rsidR="00623AFD" w:rsidRPr="00F31D96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 xml:space="preserve">                  </w:t>
            </w:r>
            <w:r w:rsidR="00654CA1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03</w:t>
            </w:r>
            <w:r w:rsidR="00E14920" w:rsidRPr="00F31D96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.0</w:t>
            </w:r>
            <w:r w:rsidR="00654CA1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9</w:t>
            </w:r>
            <w:r w:rsidR="00E14920" w:rsidRPr="00F31D96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.202</w:t>
            </w:r>
            <w:r w:rsidR="0044007D" w:rsidRPr="00F31D96">
              <w:rPr>
                <w:rFonts w:ascii="Times New Roman" w:hAnsi="Times New Roman" w:cs="Times New Roman"/>
                <w:b/>
                <w:sz w:val="28"/>
                <w:szCs w:val="28"/>
                <w:lang w:val="de-DE"/>
              </w:rPr>
              <w:t>4</w:t>
            </w:r>
          </w:p>
          <w:p w14:paraId="55352AC4" w14:textId="77777777" w:rsidR="00D05884" w:rsidRPr="00F31D96" w:rsidRDefault="00D05884" w:rsidP="009F272D">
            <w:pPr>
              <w:pStyle w:val="TableParagraph"/>
              <w:tabs>
                <w:tab w:val="left" w:pos="8821"/>
              </w:tabs>
              <w:spacing w:before="2"/>
              <w:ind w:left="2520" w:right="25"/>
              <w:rPr>
                <w:rFonts w:ascii="Times New Roman" w:hAnsi="Times New Roman" w:cs="Times New Roman"/>
                <w:b/>
                <w:lang w:val="de-DE"/>
              </w:rPr>
            </w:pPr>
          </w:p>
          <w:p w14:paraId="73B68E4C" w14:textId="77777777" w:rsidR="00D05884" w:rsidRPr="00F31D96" w:rsidRDefault="00D05884" w:rsidP="009F272D">
            <w:pPr>
              <w:pStyle w:val="TableParagraph"/>
              <w:tabs>
                <w:tab w:val="left" w:pos="8821"/>
              </w:tabs>
              <w:spacing w:before="2"/>
              <w:ind w:left="2520" w:right="25"/>
              <w:rPr>
                <w:rFonts w:ascii="Times New Roman" w:hAnsi="Times New Roman" w:cs="Times New Roman"/>
                <w:b/>
                <w:sz w:val="18"/>
                <w:lang w:val="de-DE"/>
              </w:rPr>
            </w:pPr>
          </w:p>
          <w:p w14:paraId="3D7DE56F" w14:textId="77777777" w:rsidR="00D05884" w:rsidRPr="00F31D96" w:rsidRDefault="00D05884" w:rsidP="009F272D">
            <w:pPr>
              <w:pStyle w:val="TableParagraph"/>
              <w:tabs>
                <w:tab w:val="left" w:pos="8821"/>
              </w:tabs>
              <w:spacing w:before="2"/>
              <w:ind w:left="2520" w:right="25"/>
              <w:rPr>
                <w:rFonts w:ascii="Times New Roman" w:hAnsi="Times New Roman" w:cs="Times New Roman"/>
                <w:b/>
                <w:sz w:val="18"/>
                <w:lang w:val="de-DE"/>
              </w:rPr>
            </w:pPr>
          </w:p>
          <w:p w14:paraId="21D7957D" w14:textId="77777777" w:rsidR="00D05884" w:rsidRPr="00F31D96" w:rsidRDefault="00D05884" w:rsidP="009F272D">
            <w:pPr>
              <w:pStyle w:val="TableParagraph"/>
              <w:tabs>
                <w:tab w:val="left" w:pos="8821"/>
              </w:tabs>
              <w:spacing w:before="2"/>
              <w:ind w:left="2520" w:right="25"/>
              <w:rPr>
                <w:rFonts w:ascii="Times New Roman" w:hAnsi="Times New Roman" w:cs="Times New Roman"/>
                <w:b/>
                <w:sz w:val="18"/>
                <w:lang w:val="de-DE"/>
              </w:rPr>
            </w:pPr>
          </w:p>
          <w:p w14:paraId="668E9ECB" w14:textId="77777777" w:rsidR="00D05884" w:rsidRPr="00F31D96" w:rsidRDefault="00D05884" w:rsidP="009F272D">
            <w:pPr>
              <w:pStyle w:val="TableParagraph"/>
              <w:tabs>
                <w:tab w:val="left" w:pos="8821"/>
              </w:tabs>
              <w:spacing w:before="2"/>
              <w:ind w:left="2520" w:right="25"/>
              <w:rPr>
                <w:rFonts w:ascii="Times New Roman" w:hAnsi="Times New Roman" w:cs="Times New Roman"/>
                <w:b/>
                <w:sz w:val="18"/>
                <w:lang w:val="de-DE"/>
              </w:rPr>
            </w:pPr>
          </w:p>
          <w:p w14:paraId="086ECF68" w14:textId="77777777" w:rsidR="00D05884" w:rsidRPr="00F31D96" w:rsidRDefault="00D05884" w:rsidP="009F272D">
            <w:pPr>
              <w:pStyle w:val="TableParagraph"/>
              <w:tabs>
                <w:tab w:val="left" w:pos="8821"/>
              </w:tabs>
              <w:spacing w:before="2"/>
              <w:ind w:left="2520" w:right="25"/>
              <w:rPr>
                <w:rFonts w:ascii="Times New Roman" w:hAnsi="Times New Roman" w:cs="Times New Roman"/>
                <w:b/>
                <w:lang w:val="de-DE"/>
              </w:rPr>
            </w:pPr>
          </w:p>
        </w:tc>
      </w:tr>
      <w:tr w:rsidR="00D05884" w:rsidRPr="00F31D96" w14:paraId="6B06511F" w14:textId="77777777" w:rsidTr="00BE37CB">
        <w:trPr>
          <w:trHeight w:hRule="exact" w:val="397"/>
        </w:trPr>
        <w:tc>
          <w:tcPr>
            <w:tcW w:w="504" w:type="dxa"/>
            <w:tcBorders>
              <w:top w:val="single" w:sz="18" w:space="0" w:color="auto"/>
              <w:left w:val="single" w:sz="16" w:space="0" w:color="000000"/>
              <w:bottom w:val="single" w:sz="18" w:space="0" w:color="auto"/>
            </w:tcBorders>
            <w:shd w:val="clear" w:color="auto" w:fill="C5DFB3"/>
            <w:vAlign w:val="center"/>
          </w:tcPr>
          <w:p w14:paraId="03CABB63" w14:textId="77777777" w:rsidR="00D05884" w:rsidRPr="00F31D96" w:rsidRDefault="00D05884" w:rsidP="009F272D">
            <w:pPr>
              <w:jc w:val="center"/>
              <w:rPr>
                <w:lang w:val="de-DE"/>
              </w:rPr>
            </w:pP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C5DFB3"/>
            <w:vAlign w:val="center"/>
          </w:tcPr>
          <w:p w14:paraId="13838675" w14:textId="77777777" w:rsidR="00D05884" w:rsidRPr="00F31D96" w:rsidRDefault="00D05884" w:rsidP="009F272D">
            <w:pPr>
              <w:pStyle w:val="TableParagraph"/>
              <w:spacing w:line="210" w:lineRule="exact"/>
              <w:ind w:left="67" w:right="72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31D96">
              <w:rPr>
                <w:rFonts w:ascii="Times New Roman" w:hAnsi="Times New Roman" w:cs="Times New Roman"/>
                <w:b/>
                <w:sz w:val="18"/>
              </w:rPr>
              <w:t>SAAT</w:t>
            </w:r>
          </w:p>
        </w:tc>
        <w:tc>
          <w:tcPr>
            <w:tcW w:w="31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5DFB3"/>
            <w:vAlign w:val="center"/>
          </w:tcPr>
          <w:p w14:paraId="37C9E08A" w14:textId="77777777" w:rsidR="00D05884" w:rsidRPr="00F31D96" w:rsidRDefault="00D05884" w:rsidP="009F272D">
            <w:pPr>
              <w:pStyle w:val="TableParagraph"/>
              <w:spacing w:line="210" w:lineRule="exact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31D96">
              <w:rPr>
                <w:rFonts w:ascii="Times New Roman" w:hAnsi="Times New Roman" w:cs="Times New Roman"/>
                <w:b/>
                <w:sz w:val="18"/>
              </w:rPr>
              <w:t>1.YARIYIL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5DFB3"/>
            <w:vAlign w:val="center"/>
          </w:tcPr>
          <w:p w14:paraId="56B7E426" w14:textId="2D5402E4" w:rsidR="00D05884" w:rsidRPr="00F31D96" w:rsidRDefault="00D05884" w:rsidP="009F272D">
            <w:pPr>
              <w:pStyle w:val="TableParagraph"/>
              <w:spacing w:line="210" w:lineRule="exact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31D96">
              <w:rPr>
                <w:rFonts w:ascii="Times New Roman" w:hAnsi="Times New Roman" w:cs="Times New Roman"/>
                <w:b/>
                <w:sz w:val="18"/>
              </w:rPr>
              <w:t>3.YARIYIL</w:t>
            </w:r>
          </w:p>
        </w:tc>
        <w:tc>
          <w:tcPr>
            <w:tcW w:w="35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5DFB3"/>
            <w:vAlign w:val="center"/>
          </w:tcPr>
          <w:p w14:paraId="67B873B9" w14:textId="43261E2B" w:rsidR="00D05884" w:rsidRPr="00F31D96" w:rsidRDefault="00AA03E6" w:rsidP="009F272D">
            <w:pPr>
              <w:pStyle w:val="TableParagraph"/>
              <w:spacing w:line="210" w:lineRule="exact"/>
              <w:ind w:left="0" w:right="867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31D96">
              <w:rPr>
                <w:rFonts w:ascii="Times New Roman" w:hAnsi="Times New Roman" w:cs="Times New Roman"/>
                <w:b/>
                <w:sz w:val="18"/>
              </w:rPr>
              <w:t xml:space="preserve">                    </w:t>
            </w:r>
            <w:r w:rsidR="00D05884" w:rsidRPr="00F31D96">
              <w:rPr>
                <w:rFonts w:ascii="Times New Roman" w:hAnsi="Times New Roman" w:cs="Times New Roman"/>
                <w:b/>
                <w:sz w:val="18"/>
              </w:rPr>
              <w:t>5.YARIYIL</w:t>
            </w:r>
          </w:p>
        </w:tc>
        <w:tc>
          <w:tcPr>
            <w:tcW w:w="35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5DFB3"/>
            <w:vAlign w:val="center"/>
          </w:tcPr>
          <w:p w14:paraId="2A3C6BF5" w14:textId="0F4E22CA" w:rsidR="00D05884" w:rsidRPr="00F31D96" w:rsidRDefault="00D05884" w:rsidP="009F272D">
            <w:pPr>
              <w:pStyle w:val="TableParagraph"/>
              <w:spacing w:line="210" w:lineRule="exact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F31D96">
              <w:rPr>
                <w:rFonts w:ascii="Times New Roman" w:hAnsi="Times New Roman" w:cs="Times New Roman"/>
                <w:b/>
                <w:sz w:val="18"/>
              </w:rPr>
              <w:t>7.YARIYIL</w:t>
            </w:r>
          </w:p>
        </w:tc>
      </w:tr>
      <w:tr w:rsidR="00BB42D6" w:rsidRPr="00F31D96" w14:paraId="44513FBF" w14:textId="77777777" w:rsidTr="00BE37CB">
        <w:trPr>
          <w:cantSplit/>
          <w:trHeight w:hRule="exact" w:val="397"/>
        </w:trPr>
        <w:tc>
          <w:tcPr>
            <w:tcW w:w="504" w:type="dxa"/>
            <w:vMerge w:val="restart"/>
            <w:tcBorders>
              <w:top w:val="single" w:sz="18" w:space="0" w:color="auto"/>
              <w:left w:val="single" w:sz="16" w:space="0" w:color="000000"/>
            </w:tcBorders>
            <w:shd w:val="clear" w:color="auto" w:fill="C5DFB3"/>
            <w:textDirection w:val="btLr"/>
            <w:vAlign w:val="center"/>
          </w:tcPr>
          <w:p w14:paraId="6C62F829" w14:textId="29F273C3" w:rsidR="00BB42D6" w:rsidRPr="00F31D96" w:rsidRDefault="00BB42D6" w:rsidP="009F272D">
            <w:pPr>
              <w:pStyle w:val="TableParagraph"/>
              <w:spacing w:before="46"/>
              <w:ind w:left="220" w:right="85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1D96">
              <w:rPr>
                <w:rFonts w:ascii="Times New Roman" w:hAnsi="Times New Roman" w:cs="Times New Roman"/>
                <w:b/>
                <w:w w:val="99"/>
                <w:sz w:val="20"/>
              </w:rPr>
              <w:t xml:space="preserve">               PAZARTESİ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2BD73E4C" w14:textId="77777777" w:rsidR="00BB42D6" w:rsidRPr="00F31D96" w:rsidRDefault="00BB42D6" w:rsidP="009F272D">
            <w:pPr>
              <w:jc w:val="center"/>
              <w:rPr>
                <w:b/>
                <w:sz w:val="17"/>
                <w:szCs w:val="17"/>
              </w:rPr>
            </w:pPr>
            <w:r w:rsidRPr="00F31D96">
              <w:rPr>
                <w:b/>
                <w:sz w:val="17"/>
                <w:szCs w:val="17"/>
              </w:rPr>
              <w:t>08.</w:t>
            </w:r>
            <w:r w:rsidRPr="00F31D96">
              <w:rPr>
                <w:b/>
                <w:sz w:val="17"/>
                <w:szCs w:val="17"/>
                <w:u w:val="single"/>
              </w:rPr>
              <w:t>00</w:t>
            </w:r>
            <w:r w:rsidRPr="00F31D96">
              <w:rPr>
                <w:b/>
                <w:sz w:val="17"/>
                <w:szCs w:val="17"/>
              </w:rPr>
              <w:t>-08.</w:t>
            </w:r>
            <w:r w:rsidRPr="00F31D96">
              <w:rPr>
                <w:b/>
                <w:sz w:val="17"/>
                <w:szCs w:val="17"/>
                <w:u w:val="single"/>
              </w:rPr>
              <w:t>50</w:t>
            </w:r>
          </w:p>
        </w:tc>
        <w:tc>
          <w:tcPr>
            <w:tcW w:w="3139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shd w:val="clear" w:color="auto" w:fill="C5E0B3" w:themeFill="accent6" w:themeFillTint="66"/>
            <w:vAlign w:val="center"/>
          </w:tcPr>
          <w:p w14:paraId="6B88CC4F" w14:textId="77777777" w:rsidR="00BB42D6" w:rsidRDefault="00BB42D6" w:rsidP="009F272D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3FFB27E9" w14:textId="77777777" w:rsidR="00BB42D6" w:rsidRDefault="00BB42D6" w:rsidP="009F272D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7AB217D6" w14:textId="2136E419" w:rsidR="00BB42D6" w:rsidRPr="00F31D96" w:rsidRDefault="00BB42D6" w:rsidP="009F272D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31D96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SBP1011</w:t>
            </w:r>
            <w:r w:rsidRPr="00F31D96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br/>
              <w:t>PLANLAMA STÜDYOSU 101</w:t>
            </w:r>
          </w:p>
          <w:p w14:paraId="1D4967DA" w14:textId="77777777" w:rsidR="00BB42D6" w:rsidRPr="00F31D96" w:rsidRDefault="00BB42D6" w:rsidP="009F272D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31D96">
              <w:rPr>
                <w:color w:val="000000" w:themeColor="text1"/>
                <w:sz w:val="14"/>
                <w:szCs w:val="14"/>
              </w:rPr>
              <w:t>(</w:t>
            </w:r>
            <w:proofErr w:type="spellStart"/>
            <w:proofErr w:type="gramStart"/>
            <w:r w:rsidRPr="00F31D96">
              <w:rPr>
                <w:color w:val="000000" w:themeColor="text1"/>
                <w:sz w:val="14"/>
                <w:szCs w:val="14"/>
              </w:rPr>
              <w:t>A.Türk</w:t>
            </w:r>
            <w:proofErr w:type="spellEnd"/>
            <w:proofErr w:type="gramEnd"/>
            <w:r w:rsidRPr="00F31D96">
              <w:rPr>
                <w:color w:val="000000" w:themeColor="text1"/>
                <w:sz w:val="14"/>
                <w:szCs w:val="14"/>
              </w:rPr>
              <w:t xml:space="preserve">, Y. Bayram, B. </w:t>
            </w:r>
            <w:proofErr w:type="spellStart"/>
            <w:r w:rsidRPr="00F31D96">
              <w:rPr>
                <w:color w:val="000000" w:themeColor="text1"/>
                <w:sz w:val="14"/>
                <w:szCs w:val="14"/>
              </w:rPr>
              <w:t>Ar</w:t>
            </w:r>
            <w:r>
              <w:rPr>
                <w:color w:val="000000" w:themeColor="text1"/>
                <w:sz w:val="14"/>
                <w:szCs w:val="14"/>
              </w:rPr>
              <w:t>ı</w:t>
            </w:r>
            <w:r w:rsidRPr="00F31D96">
              <w:rPr>
                <w:color w:val="000000" w:themeColor="text1"/>
                <w:sz w:val="14"/>
                <w:szCs w:val="14"/>
              </w:rPr>
              <w:t>oğlu</w:t>
            </w:r>
            <w:proofErr w:type="spellEnd"/>
            <w:r w:rsidRPr="00F31D96">
              <w:rPr>
                <w:color w:val="000000" w:themeColor="text1"/>
                <w:sz w:val="14"/>
                <w:szCs w:val="14"/>
              </w:rPr>
              <w:t xml:space="preserve">, </w:t>
            </w:r>
            <w:r>
              <w:rPr>
                <w:color w:val="000000" w:themeColor="text1"/>
                <w:sz w:val="14"/>
                <w:szCs w:val="14"/>
              </w:rPr>
              <w:t>Ö</w:t>
            </w:r>
            <w:r w:rsidRPr="00F31D96">
              <w:rPr>
                <w:color w:val="000000" w:themeColor="text1"/>
                <w:sz w:val="14"/>
                <w:szCs w:val="14"/>
              </w:rPr>
              <w:t xml:space="preserve">zen, </w:t>
            </w:r>
            <w:r>
              <w:rPr>
                <w:color w:val="000000" w:themeColor="text1"/>
                <w:sz w:val="14"/>
                <w:szCs w:val="14"/>
              </w:rPr>
              <w:t>Ö</w:t>
            </w:r>
            <w:r w:rsidRPr="00F31D96">
              <w:rPr>
                <w:color w:val="000000" w:themeColor="text1"/>
                <w:sz w:val="14"/>
                <w:szCs w:val="14"/>
              </w:rPr>
              <w:t>zyavuz)</w:t>
            </w:r>
          </w:p>
          <w:p w14:paraId="304A9AC7" w14:textId="77777777" w:rsidR="00BB42D6" w:rsidRDefault="00BB42D6" w:rsidP="009F272D">
            <w:pPr>
              <w:pStyle w:val="TableParagraph"/>
              <w:ind w:left="18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2F7F9CA4" w14:textId="77777777" w:rsidR="00BB42D6" w:rsidRDefault="00BB42D6" w:rsidP="009F272D">
            <w:pPr>
              <w:pStyle w:val="TableParagraph"/>
              <w:ind w:left="18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7B7DB7C2" w14:textId="0B93FA89" w:rsidR="00BB42D6" w:rsidRPr="009F272D" w:rsidRDefault="00BB42D6" w:rsidP="009F272D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SBP 1-2</w:t>
            </w:r>
          </w:p>
        </w:tc>
        <w:tc>
          <w:tcPr>
            <w:tcW w:w="3119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14C56DF" w14:textId="77777777" w:rsidR="00BB42D6" w:rsidRPr="00F31D96" w:rsidRDefault="00BB42D6" w:rsidP="009F272D">
            <w:pPr>
              <w:widowControl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4E0DBACD" w14:textId="0EA0C4A4" w:rsidR="00BB42D6" w:rsidRPr="00F31D96" w:rsidRDefault="00BB42D6" w:rsidP="009F272D">
            <w:pPr>
              <w:jc w:val="center"/>
              <w:rPr>
                <w:b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512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097428A" w14:textId="292594B3" w:rsidR="00BB42D6" w:rsidRPr="009F272D" w:rsidRDefault="00BB42D6" w:rsidP="00503E7B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5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5B03796" w14:textId="44DA33BB" w:rsidR="00BB42D6" w:rsidRPr="009F272D" w:rsidRDefault="00BB42D6" w:rsidP="001B69B2">
            <w:pPr>
              <w:spacing w:before="2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BB42D6" w:rsidRPr="00F31D96" w14:paraId="5C9BAD94" w14:textId="77777777" w:rsidTr="00BE37CB">
        <w:trPr>
          <w:cantSplit/>
          <w:trHeight w:hRule="exact" w:val="397"/>
        </w:trPr>
        <w:tc>
          <w:tcPr>
            <w:tcW w:w="504" w:type="dxa"/>
            <w:vMerge/>
            <w:tcBorders>
              <w:left w:val="single" w:sz="16" w:space="0" w:color="000000"/>
            </w:tcBorders>
            <w:shd w:val="clear" w:color="auto" w:fill="C5DFB3"/>
            <w:textDirection w:val="btLr"/>
            <w:vAlign w:val="center"/>
          </w:tcPr>
          <w:p w14:paraId="7C075C72" w14:textId="77777777" w:rsidR="00BB42D6" w:rsidRPr="00F31D96" w:rsidRDefault="00BB42D6" w:rsidP="009F272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41728E5B" w14:textId="77777777" w:rsidR="00BB42D6" w:rsidRPr="00F31D96" w:rsidRDefault="00BB42D6" w:rsidP="009F272D">
            <w:pPr>
              <w:jc w:val="center"/>
              <w:rPr>
                <w:b/>
                <w:sz w:val="17"/>
                <w:szCs w:val="17"/>
                <w:u w:val="single"/>
              </w:rPr>
            </w:pPr>
            <w:r w:rsidRPr="00F31D96">
              <w:rPr>
                <w:b/>
                <w:sz w:val="17"/>
                <w:szCs w:val="17"/>
              </w:rPr>
              <w:t>09.</w:t>
            </w:r>
            <w:r w:rsidRPr="00F31D96">
              <w:rPr>
                <w:b/>
                <w:sz w:val="17"/>
                <w:szCs w:val="17"/>
                <w:u w:val="single"/>
              </w:rPr>
              <w:t>00</w:t>
            </w:r>
            <w:r w:rsidRPr="00F31D96">
              <w:rPr>
                <w:b/>
                <w:sz w:val="17"/>
                <w:szCs w:val="17"/>
              </w:rPr>
              <w:t>-09.</w:t>
            </w:r>
            <w:r w:rsidRPr="00F31D96">
              <w:rPr>
                <w:b/>
                <w:sz w:val="17"/>
                <w:szCs w:val="17"/>
                <w:u w:val="single"/>
              </w:rPr>
              <w:t>50</w:t>
            </w:r>
          </w:p>
          <w:p w14:paraId="62CC0628" w14:textId="77777777" w:rsidR="00BB42D6" w:rsidRPr="00F31D96" w:rsidRDefault="00BB42D6" w:rsidP="009F272D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139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C5E0B3" w:themeFill="accent6" w:themeFillTint="66"/>
            <w:vAlign w:val="center"/>
          </w:tcPr>
          <w:p w14:paraId="48152936" w14:textId="778E8906" w:rsidR="00BB42D6" w:rsidRPr="00F31D96" w:rsidRDefault="00BB42D6" w:rsidP="009F272D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3119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6EDAE00B" w14:textId="77777777" w:rsidR="00BB42D6" w:rsidRPr="00F31D96" w:rsidRDefault="00BB42D6" w:rsidP="009F272D">
            <w:pPr>
              <w:pStyle w:val="TableParagraph"/>
              <w:ind w:left="2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512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DD2079F" w14:textId="77777777" w:rsidR="00BB42D6" w:rsidRPr="00F31D96" w:rsidRDefault="00BB42D6" w:rsidP="009F272D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575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5D7B41E4" w14:textId="77777777" w:rsidR="00BB42D6" w:rsidRPr="00F31D96" w:rsidRDefault="00BB42D6" w:rsidP="009F272D">
            <w:pPr>
              <w:spacing w:before="20"/>
              <w:jc w:val="center"/>
              <w:rPr>
                <w:b/>
                <w:color w:val="000000" w:themeColor="text1"/>
                <w:sz w:val="14"/>
                <w:szCs w:val="14"/>
                <w:highlight w:val="yellow"/>
              </w:rPr>
            </w:pPr>
          </w:p>
        </w:tc>
      </w:tr>
      <w:tr w:rsidR="00BB42D6" w:rsidRPr="00F31D96" w14:paraId="5936CCC3" w14:textId="77777777" w:rsidTr="00BE37CB">
        <w:trPr>
          <w:trHeight w:hRule="exact" w:val="397"/>
        </w:trPr>
        <w:tc>
          <w:tcPr>
            <w:tcW w:w="504" w:type="dxa"/>
            <w:vMerge/>
            <w:tcBorders>
              <w:left w:val="single" w:sz="16" w:space="0" w:color="000000"/>
            </w:tcBorders>
            <w:shd w:val="clear" w:color="auto" w:fill="C5DFB3"/>
            <w:textDirection w:val="btLr"/>
            <w:vAlign w:val="center"/>
          </w:tcPr>
          <w:p w14:paraId="5B5EFA3B" w14:textId="77777777" w:rsidR="00BB42D6" w:rsidRPr="00F31D96" w:rsidRDefault="00BB42D6" w:rsidP="009F272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65B27FC0" w14:textId="77777777" w:rsidR="00BB42D6" w:rsidRPr="00F31D96" w:rsidRDefault="00BB42D6" w:rsidP="009F272D">
            <w:pPr>
              <w:pStyle w:val="TableParagraph"/>
              <w:spacing w:before="13"/>
              <w:ind w:left="70" w:right="72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31D96">
              <w:rPr>
                <w:rFonts w:ascii="Times New Roman" w:hAnsi="Times New Roman" w:cs="Times New Roman"/>
                <w:b/>
                <w:sz w:val="17"/>
                <w:szCs w:val="17"/>
              </w:rPr>
              <w:t>10.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  <w:t>00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</w:rPr>
              <w:t>-10.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  <w:t>50</w:t>
            </w:r>
          </w:p>
        </w:tc>
        <w:tc>
          <w:tcPr>
            <w:tcW w:w="3139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C5E0B3" w:themeFill="accent6" w:themeFillTint="66"/>
            <w:vAlign w:val="center"/>
          </w:tcPr>
          <w:p w14:paraId="0BDBCC2F" w14:textId="55D1DA1E" w:rsidR="00BB42D6" w:rsidRPr="000303D8" w:rsidRDefault="00BB42D6" w:rsidP="009F272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5E0B3" w:themeFill="accent6" w:themeFillTint="66"/>
            <w:vAlign w:val="center"/>
          </w:tcPr>
          <w:p w14:paraId="509E10AE" w14:textId="77777777" w:rsidR="00BB42D6" w:rsidRPr="00F31D96" w:rsidRDefault="00BB42D6" w:rsidP="004D2A11">
            <w:pPr>
              <w:widowControl/>
              <w:jc w:val="center"/>
              <w:rPr>
                <w:b/>
                <w:bCs/>
                <w:color w:val="000000" w:themeColor="text1"/>
                <w:sz w:val="14"/>
                <w:szCs w:val="14"/>
                <w:lang w:val="tr-TR"/>
              </w:rPr>
            </w:pPr>
            <w:r w:rsidRPr="00F31D96">
              <w:rPr>
                <w:b/>
                <w:bCs/>
                <w:color w:val="000000" w:themeColor="text1"/>
                <w:sz w:val="14"/>
                <w:szCs w:val="14"/>
              </w:rPr>
              <w:t>SBP2003</w:t>
            </w:r>
          </w:p>
          <w:p w14:paraId="5AF2B974" w14:textId="77777777" w:rsidR="00BB42D6" w:rsidRPr="00F31D96" w:rsidRDefault="00BB42D6" w:rsidP="004D2A11">
            <w:pPr>
              <w:widowControl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F31D96">
              <w:rPr>
                <w:b/>
                <w:bCs/>
                <w:color w:val="000000" w:themeColor="text1"/>
                <w:sz w:val="14"/>
                <w:szCs w:val="14"/>
              </w:rPr>
              <w:t>PLANLAMA STÜDYOSU – II</w:t>
            </w:r>
          </w:p>
          <w:p w14:paraId="2CC1739B" w14:textId="0C8A3580" w:rsidR="00BB42D6" w:rsidRPr="00F31D96" w:rsidRDefault="00BB42D6" w:rsidP="004D2A11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F31D96">
              <w:rPr>
                <w:color w:val="000000" w:themeColor="text1"/>
                <w:sz w:val="14"/>
                <w:szCs w:val="14"/>
              </w:rPr>
              <w:t>(Erdoğan, Türk, Erkan)</w:t>
            </w:r>
          </w:p>
          <w:p w14:paraId="147CBA55" w14:textId="1335A551" w:rsidR="00BB42D6" w:rsidRPr="008875D4" w:rsidRDefault="00BB42D6" w:rsidP="004D2A11">
            <w:pPr>
              <w:widowControl/>
              <w:spacing w:before="80"/>
              <w:jc w:val="center"/>
              <w:rPr>
                <w:color w:val="000000" w:themeColor="text1"/>
                <w:sz w:val="16"/>
                <w:szCs w:val="16"/>
                <w:lang w:val="tr-TR"/>
              </w:rPr>
            </w:pPr>
            <w:r w:rsidRPr="008875D4">
              <w:rPr>
                <w:color w:val="000000" w:themeColor="text1"/>
                <w:sz w:val="16"/>
                <w:szCs w:val="16"/>
              </w:rPr>
              <w:t xml:space="preserve">SBP </w:t>
            </w:r>
            <w:r w:rsidR="008E737B">
              <w:rPr>
                <w:color w:val="000000" w:themeColor="text1"/>
                <w:sz w:val="16"/>
                <w:szCs w:val="16"/>
              </w:rPr>
              <w:t>4</w:t>
            </w:r>
          </w:p>
          <w:p w14:paraId="0A34DBFA" w14:textId="77777777" w:rsidR="00BB42D6" w:rsidRPr="00F31D96" w:rsidRDefault="00BB42D6" w:rsidP="004D2A1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512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8E7C270" w14:textId="77777777" w:rsidR="00BB42D6" w:rsidRPr="00F31D96" w:rsidRDefault="00BB42D6" w:rsidP="004D2A11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575AB521" w14:textId="77777777" w:rsidR="00DA25E0" w:rsidRPr="00F31D96" w:rsidRDefault="00DA25E0" w:rsidP="00DA25E0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F31D96">
              <w:rPr>
                <w:b/>
                <w:bCs/>
                <w:color w:val="000000" w:themeColor="text1"/>
                <w:sz w:val="14"/>
                <w:szCs w:val="14"/>
              </w:rPr>
              <w:t>SBP4011</w:t>
            </w:r>
          </w:p>
          <w:p w14:paraId="4DE38855" w14:textId="77777777" w:rsidR="00DA25E0" w:rsidRPr="00F31D96" w:rsidRDefault="00DA25E0" w:rsidP="00DA25E0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F31D96">
              <w:rPr>
                <w:b/>
                <w:bCs/>
                <w:color w:val="000000" w:themeColor="text1"/>
                <w:sz w:val="14"/>
                <w:szCs w:val="14"/>
              </w:rPr>
              <w:t>KONUT POLITIKALARI</w:t>
            </w:r>
          </w:p>
          <w:p w14:paraId="2CF1FA73" w14:textId="77777777" w:rsidR="00DA25E0" w:rsidRPr="00F31D96" w:rsidRDefault="00DA25E0" w:rsidP="00DA25E0">
            <w:pPr>
              <w:pStyle w:val="TableParagraph"/>
              <w:ind w:left="447" w:right="429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31D9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(Sancar)</w:t>
            </w:r>
          </w:p>
          <w:p w14:paraId="077972D3" w14:textId="07CD63A4" w:rsidR="00BB42D6" w:rsidRPr="00F31D96" w:rsidRDefault="008E737B" w:rsidP="00DA25E0">
            <w:pPr>
              <w:spacing w:before="20"/>
              <w:jc w:val="center"/>
              <w:rPr>
                <w:color w:val="000000" w:themeColor="text1"/>
                <w:sz w:val="14"/>
                <w:szCs w:val="14"/>
                <w:highlight w:val="yellow"/>
              </w:rPr>
            </w:pPr>
            <w:r>
              <w:rPr>
                <w:color w:val="000000" w:themeColor="text1"/>
                <w:sz w:val="16"/>
                <w:szCs w:val="16"/>
              </w:rPr>
              <w:t>IM 1</w:t>
            </w:r>
          </w:p>
        </w:tc>
      </w:tr>
      <w:tr w:rsidR="00BB42D6" w:rsidRPr="00F31D96" w14:paraId="072C6073" w14:textId="77777777" w:rsidTr="00BE37CB">
        <w:trPr>
          <w:trHeight w:hRule="exact" w:val="397"/>
        </w:trPr>
        <w:tc>
          <w:tcPr>
            <w:tcW w:w="504" w:type="dxa"/>
            <w:vMerge/>
            <w:tcBorders>
              <w:left w:val="single" w:sz="16" w:space="0" w:color="000000"/>
            </w:tcBorders>
            <w:shd w:val="clear" w:color="auto" w:fill="C5DFB3"/>
            <w:textDirection w:val="btLr"/>
            <w:vAlign w:val="center"/>
          </w:tcPr>
          <w:p w14:paraId="265A32F4" w14:textId="77777777" w:rsidR="00BB42D6" w:rsidRPr="00F31D96" w:rsidRDefault="00BB42D6" w:rsidP="009F272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doub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6D617382" w14:textId="77777777" w:rsidR="00BB42D6" w:rsidRPr="00F31D96" w:rsidRDefault="00BB42D6" w:rsidP="009F272D">
            <w:pPr>
              <w:pStyle w:val="TableParagraph"/>
              <w:spacing w:before="11"/>
              <w:ind w:left="85" w:right="71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31D96">
              <w:rPr>
                <w:rFonts w:ascii="Times New Roman" w:hAnsi="Times New Roman" w:cs="Times New Roman"/>
                <w:b/>
                <w:sz w:val="17"/>
                <w:szCs w:val="17"/>
              </w:rPr>
              <w:t>11.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  <w:t>00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</w:rPr>
              <w:t>-11.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  <w:t>50</w:t>
            </w:r>
          </w:p>
        </w:tc>
        <w:tc>
          <w:tcPr>
            <w:tcW w:w="3139" w:type="dxa"/>
            <w:vMerge/>
            <w:tcBorders>
              <w:left w:val="single" w:sz="18" w:space="0" w:color="000000"/>
              <w:bottom w:val="double" w:sz="4" w:space="0" w:color="000000"/>
              <w:right w:val="single" w:sz="18" w:space="0" w:color="000000"/>
            </w:tcBorders>
            <w:shd w:val="clear" w:color="auto" w:fill="C5E0B3" w:themeFill="accent6" w:themeFillTint="66"/>
            <w:vAlign w:val="center"/>
          </w:tcPr>
          <w:p w14:paraId="4E993D42" w14:textId="2367257E" w:rsidR="00BB42D6" w:rsidRPr="00F31D96" w:rsidRDefault="00BB42D6" w:rsidP="009F272D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19" w:type="dxa"/>
            <w:vMerge/>
            <w:tcBorders>
              <w:left w:val="single" w:sz="18" w:space="0" w:color="000000"/>
              <w:bottom w:val="double" w:sz="4" w:space="0" w:color="auto"/>
              <w:right w:val="single" w:sz="18" w:space="0" w:color="000000"/>
            </w:tcBorders>
            <w:shd w:val="clear" w:color="auto" w:fill="C5E0B3" w:themeFill="accent6" w:themeFillTint="66"/>
            <w:vAlign w:val="center"/>
          </w:tcPr>
          <w:p w14:paraId="67CFF0B4" w14:textId="77777777" w:rsidR="00BB42D6" w:rsidRPr="00F31D96" w:rsidRDefault="00BB42D6" w:rsidP="009F272D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512" w:type="dxa"/>
            <w:vMerge/>
            <w:tcBorders>
              <w:left w:val="single" w:sz="18" w:space="0" w:color="000000"/>
              <w:bottom w:val="doub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2F522087" w14:textId="77777777" w:rsidR="00BB42D6" w:rsidRPr="00F31D96" w:rsidRDefault="00BB42D6" w:rsidP="009F272D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575" w:type="dxa"/>
            <w:vMerge/>
            <w:tcBorders>
              <w:left w:val="single" w:sz="18" w:space="0" w:color="000000"/>
              <w:bottom w:val="double" w:sz="4" w:space="0" w:color="auto"/>
              <w:righ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7CB6AD89" w14:textId="77777777" w:rsidR="00BB42D6" w:rsidRPr="00F31D96" w:rsidRDefault="00BB42D6" w:rsidP="009F272D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7D02CC" w:rsidRPr="00F31D96" w14:paraId="29CB0415" w14:textId="77777777" w:rsidTr="00BE37CB">
        <w:trPr>
          <w:cantSplit/>
          <w:trHeight w:hRule="exact" w:val="397"/>
        </w:trPr>
        <w:tc>
          <w:tcPr>
            <w:tcW w:w="504" w:type="dxa"/>
            <w:vMerge/>
            <w:tcBorders>
              <w:left w:val="single" w:sz="16" w:space="0" w:color="000000"/>
            </w:tcBorders>
            <w:shd w:val="clear" w:color="auto" w:fill="C5DFB3"/>
            <w:textDirection w:val="btLr"/>
            <w:vAlign w:val="center"/>
          </w:tcPr>
          <w:p w14:paraId="4C7CE309" w14:textId="77777777" w:rsidR="007D02CC" w:rsidRPr="00F31D96" w:rsidRDefault="007D02CC" w:rsidP="009F272D">
            <w:pPr>
              <w:jc w:val="center"/>
            </w:pPr>
          </w:p>
        </w:tc>
        <w:tc>
          <w:tcPr>
            <w:tcW w:w="1440" w:type="dxa"/>
            <w:tcBorders>
              <w:top w:val="doub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6E1EA024" w14:textId="77777777" w:rsidR="007D02CC" w:rsidRPr="00F31D96" w:rsidRDefault="007D02CC" w:rsidP="009F272D">
            <w:pPr>
              <w:pStyle w:val="TableParagraph"/>
              <w:spacing w:before="13"/>
              <w:ind w:left="85" w:right="71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31D96">
              <w:rPr>
                <w:rFonts w:ascii="Times New Roman" w:hAnsi="Times New Roman" w:cs="Times New Roman"/>
                <w:b/>
                <w:sz w:val="17"/>
                <w:szCs w:val="17"/>
              </w:rPr>
              <w:t>13.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  <w:t>00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</w:rPr>
              <w:t>-13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  <w:t>.50</w:t>
            </w:r>
          </w:p>
        </w:tc>
        <w:tc>
          <w:tcPr>
            <w:tcW w:w="3139" w:type="dxa"/>
            <w:vMerge w:val="restart"/>
            <w:tcBorders>
              <w:top w:val="double" w:sz="4" w:space="0" w:color="000000"/>
              <w:left w:val="single" w:sz="18" w:space="0" w:color="000000"/>
              <w:righ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47D04835" w14:textId="1521D7DA" w:rsidR="007D02CC" w:rsidRPr="00BB42D6" w:rsidRDefault="007D02CC" w:rsidP="00BB42D6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F31D96"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</w:p>
          <w:p w14:paraId="0287A078" w14:textId="363E5450" w:rsidR="007D02CC" w:rsidRPr="00F31D96" w:rsidRDefault="00BB42D6" w:rsidP="00BB42D6">
            <w:pPr>
              <w:spacing w:before="12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BB42D6">
              <w:rPr>
                <w:b/>
                <w:bCs/>
                <w:color w:val="FF0000"/>
                <w:sz w:val="14"/>
                <w:szCs w:val="14"/>
              </w:rPr>
              <w:t>***</w:t>
            </w:r>
            <w:r>
              <w:rPr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="007D02CC" w:rsidRPr="00F31D96">
              <w:rPr>
                <w:b/>
                <w:bCs/>
                <w:color w:val="000000" w:themeColor="text1"/>
                <w:sz w:val="14"/>
                <w:szCs w:val="14"/>
              </w:rPr>
              <w:t>SBP1003</w:t>
            </w:r>
          </w:p>
          <w:p w14:paraId="2823C794" w14:textId="77777777" w:rsidR="007D02CC" w:rsidRPr="00F31D96" w:rsidRDefault="007D02CC" w:rsidP="009F272D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F31D96">
              <w:rPr>
                <w:b/>
                <w:bCs/>
                <w:color w:val="000000" w:themeColor="text1"/>
                <w:sz w:val="14"/>
                <w:szCs w:val="14"/>
              </w:rPr>
              <w:t>PLANLAMADA ANLATIM İLETIM TEKNIKLERI</w:t>
            </w:r>
          </w:p>
          <w:p w14:paraId="7FAC4424" w14:textId="77777777" w:rsidR="007D02CC" w:rsidRPr="00F31D96" w:rsidRDefault="007D02CC" w:rsidP="009F272D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31D96">
              <w:rPr>
                <w:color w:val="000000" w:themeColor="text1"/>
                <w:sz w:val="14"/>
                <w:szCs w:val="14"/>
              </w:rPr>
              <w:t xml:space="preserve">(B. </w:t>
            </w:r>
            <w:proofErr w:type="spellStart"/>
            <w:r w:rsidRPr="00F31D96">
              <w:rPr>
                <w:color w:val="000000" w:themeColor="text1"/>
                <w:sz w:val="14"/>
                <w:szCs w:val="14"/>
              </w:rPr>
              <w:t>Arıoğlu</w:t>
            </w:r>
            <w:proofErr w:type="spellEnd"/>
            <w:r w:rsidRPr="00F31D96">
              <w:rPr>
                <w:color w:val="000000" w:themeColor="text1"/>
                <w:sz w:val="14"/>
                <w:szCs w:val="14"/>
              </w:rPr>
              <w:t>)</w:t>
            </w:r>
          </w:p>
          <w:p w14:paraId="11885EC3" w14:textId="77777777" w:rsidR="007D02CC" w:rsidRDefault="007D02CC" w:rsidP="007D02CC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61F7AF9" w14:textId="3D8000DC" w:rsidR="007D02CC" w:rsidRDefault="007D02CC" w:rsidP="00855966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BE3C3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SBP</w:t>
            </w:r>
            <w:r w:rsidR="004D2A1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4</w:t>
            </w:r>
          </w:p>
          <w:p w14:paraId="75DF8E92" w14:textId="1D738EFD" w:rsidR="007D02CC" w:rsidRPr="00F31D96" w:rsidRDefault="007D02CC" w:rsidP="009F272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19" w:type="dxa"/>
            <w:vMerge w:val="restart"/>
            <w:tcBorders>
              <w:top w:val="double" w:sz="4" w:space="0" w:color="auto"/>
              <w:left w:val="single" w:sz="18" w:space="0" w:color="000000"/>
              <w:right w:val="single" w:sz="18" w:space="0" w:color="000000"/>
            </w:tcBorders>
            <w:shd w:val="clear" w:color="auto" w:fill="C5E0B3" w:themeFill="accent6" w:themeFillTint="66"/>
            <w:vAlign w:val="center"/>
          </w:tcPr>
          <w:p w14:paraId="2AFB9C4C" w14:textId="77777777" w:rsidR="007D02CC" w:rsidRDefault="007D02CC" w:rsidP="009F272D">
            <w:pPr>
              <w:widowControl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  <w:p w14:paraId="701E64AE" w14:textId="77777777" w:rsidR="007D02CC" w:rsidRDefault="007D02CC" w:rsidP="009F272D">
            <w:pPr>
              <w:widowControl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  <w:p w14:paraId="5BE869C1" w14:textId="11A7DEE3" w:rsidR="007D02CC" w:rsidRPr="00F31D96" w:rsidRDefault="007D02CC" w:rsidP="009F272D">
            <w:pPr>
              <w:widowControl/>
              <w:jc w:val="center"/>
              <w:rPr>
                <w:b/>
                <w:bCs/>
                <w:color w:val="000000" w:themeColor="text1"/>
                <w:sz w:val="14"/>
                <w:szCs w:val="14"/>
                <w:lang w:val="tr-TR"/>
              </w:rPr>
            </w:pPr>
            <w:r w:rsidRPr="00F31D96">
              <w:rPr>
                <w:b/>
                <w:bCs/>
                <w:color w:val="000000" w:themeColor="text1"/>
                <w:sz w:val="14"/>
                <w:szCs w:val="14"/>
              </w:rPr>
              <w:t>SBP2003</w:t>
            </w:r>
          </w:p>
          <w:p w14:paraId="7E2DF4D7" w14:textId="77777777" w:rsidR="007D02CC" w:rsidRPr="00F31D96" w:rsidRDefault="007D02CC" w:rsidP="009F272D">
            <w:pPr>
              <w:widowControl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F31D96">
              <w:rPr>
                <w:b/>
                <w:bCs/>
                <w:color w:val="000000" w:themeColor="text1"/>
                <w:sz w:val="14"/>
                <w:szCs w:val="14"/>
              </w:rPr>
              <w:t>PLANLAMA STÜDYOSU – II</w:t>
            </w:r>
          </w:p>
          <w:p w14:paraId="4416D33E" w14:textId="4D6A4BB1" w:rsidR="007D02CC" w:rsidRPr="00F31D96" w:rsidRDefault="007D02CC" w:rsidP="009F272D">
            <w:pPr>
              <w:jc w:val="center"/>
              <w:rPr>
                <w:b/>
                <w:color w:val="000000" w:themeColor="text1"/>
                <w:sz w:val="14"/>
                <w:szCs w:val="14"/>
                <w:u w:val="single"/>
              </w:rPr>
            </w:pPr>
            <w:r w:rsidRPr="00F31D96">
              <w:rPr>
                <w:color w:val="000000" w:themeColor="text1"/>
                <w:sz w:val="14"/>
                <w:szCs w:val="14"/>
              </w:rPr>
              <w:t>(Erdoğan, Türk, Erkan</w:t>
            </w:r>
            <w:r w:rsidR="0065006F">
              <w:rPr>
                <w:color w:val="000000" w:themeColor="text1"/>
                <w:sz w:val="14"/>
                <w:szCs w:val="14"/>
              </w:rPr>
              <w:t xml:space="preserve">, </w:t>
            </w:r>
            <w:proofErr w:type="spellStart"/>
            <w:r w:rsidR="0065006F">
              <w:rPr>
                <w:color w:val="000000" w:themeColor="text1"/>
                <w:sz w:val="14"/>
                <w:szCs w:val="14"/>
              </w:rPr>
              <w:t>Kasımoğlu</w:t>
            </w:r>
            <w:proofErr w:type="spellEnd"/>
            <w:r w:rsidRPr="00F31D96">
              <w:rPr>
                <w:color w:val="000000" w:themeColor="text1"/>
                <w:sz w:val="14"/>
                <w:szCs w:val="14"/>
              </w:rPr>
              <w:t>)</w:t>
            </w:r>
          </w:p>
          <w:p w14:paraId="771C8CDF" w14:textId="77777777" w:rsidR="007D02CC" w:rsidRDefault="007D02CC" w:rsidP="007D02CC">
            <w:pPr>
              <w:widowControl/>
              <w:rPr>
                <w:color w:val="000000" w:themeColor="text1"/>
                <w:sz w:val="16"/>
                <w:szCs w:val="16"/>
              </w:rPr>
            </w:pPr>
          </w:p>
          <w:p w14:paraId="674B5312" w14:textId="77777777" w:rsidR="007D02CC" w:rsidRPr="00F31D96" w:rsidRDefault="007D02CC" w:rsidP="007D02CC">
            <w:pPr>
              <w:widowControl/>
              <w:rPr>
                <w:color w:val="000000" w:themeColor="text1"/>
                <w:sz w:val="16"/>
                <w:szCs w:val="16"/>
              </w:rPr>
            </w:pPr>
          </w:p>
          <w:p w14:paraId="1D552C64" w14:textId="561F8122" w:rsidR="007D02CC" w:rsidRPr="00F31D96" w:rsidRDefault="007D02CC" w:rsidP="009F272D">
            <w:pPr>
              <w:widowControl/>
              <w:jc w:val="center"/>
              <w:rPr>
                <w:color w:val="000000" w:themeColor="text1"/>
                <w:sz w:val="16"/>
                <w:szCs w:val="16"/>
                <w:lang w:val="tr-TR"/>
              </w:rPr>
            </w:pPr>
            <w:r w:rsidRPr="00F31D96">
              <w:rPr>
                <w:color w:val="000000" w:themeColor="text1"/>
                <w:sz w:val="16"/>
                <w:szCs w:val="16"/>
              </w:rPr>
              <w:t xml:space="preserve">SBP </w:t>
            </w:r>
            <w:r w:rsidR="004D2A11">
              <w:rPr>
                <w:color w:val="000000" w:themeColor="text1"/>
                <w:sz w:val="16"/>
                <w:szCs w:val="16"/>
              </w:rPr>
              <w:t>1-2</w:t>
            </w:r>
          </w:p>
          <w:p w14:paraId="20BFE20C" w14:textId="6F26E6A3" w:rsidR="007D02CC" w:rsidRPr="003617A5" w:rsidRDefault="007D02CC" w:rsidP="009F272D">
            <w:pPr>
              <w:spacing w:before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12" w:type="dxa"/>
            <w:vMerge w:val="restart"/>
            <w:tcBorders>
              <w:top w:val="double" w:sz="4" w:space="0" w:color="auto"/>
              <w:left w:val="single" w:sz="18" w:space="0" w:color="000000"/>
              <w:right w:val="single" w:sz="18" w:space="0" w:color="000000"/>
            </w:tcBorders>
            <w:shd w:val="clear" w:color="auto" w:fill="C5E0B3" w:themeFill="accent6" w:themeFillTint="66"/>
            <w:vAlign w:val="center"/>
          </w:tcPr>
          <w:p w14:paraId="7E4A9B53" w14:textId="77777777" w:rsidR="007D02CC" w:rsidRDefault="007D02CC" w:rsidP="009F272D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  <w:p w14:paraId="1C179684" w14:textId="77777777" w:rsidR="007D02CC" w:rsidRDefault="007D02CC" w:rsidP="009F272D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  <w:p w14:paraId="290F11A4" w14:textId="0F35C01B" w:rsidR="007D02CC" w:rsidRPr="00F31D96" w:rsidRDefault="007D02CC" w:rsidP="009F272D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F31D96">
              <w:rPr>
                <w:b/>
                <w:bCs/>
                <w:color w:val="000000" w:themeColor="text1"/>
                <w:sz w:val="14"/>
                <w:szCs w:val="14"/>
              </w:rPr>
              <w:t>SBP3005</w:t>
            </w:r>
          </w:p>
          <w:p w14:paraId="4224806B" w14:textId="77777777" w:rsidR="007D02CC" w:rsidRPr="00F31D96" w:rsidRDefault="007D02CC" w:rsidP="009F272D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F31D96">
              <w:rPr>
                <w:b/>
                <w:bCs/>
                <w:color w:val="000000" w:themeColor="text1"/>
                <w:sz w:val="14"/>
                <w:szCs w:val="14"/>
              </w:rPr>
              <w:t>PLANLAMA STÜDYOSU - IV</w:t>
            </w:r>
          </w:p>
          <w:p w14:paraId="0D5F596C" w14:textId="1F7842F1" w:rsidR="007D02CC" w:rsidRPr="00F31D96" w:rsidRDefault="007D02CC" w:rsidP="009F272D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31D96">
              <w:rPr>
                <w:color w:val="000000" w:themeColor="text1"/>
                <w:sz w:val="14"/>
                <w:szCs w:val="14"/>
              </w:rPr>
              <w:t>(</w:t>
            </w:r>
            <w:proofErr w:type="spellStart"/>
            <w:r w:rsidRPr="00F31D96">
              <w:rPr>
                <w:color w:val="000000" w:themeColor="text1"/>
                <w:sz w:val="14"/>
                <w:szCs w:val="14"/>
              </w:rPr>
              <w:t>Beyazlı</w:t>
            </w:r>
            <w:proofErr w:type="spellEnd"/>
            <w:r w:rsidRPr="00F31D96">
              <w:rPr>
                <w:color w:val="000000" w:themeColor="text1"/>
                <w:sz w:val="14"/>
                <w:szCs w:val="14"/>
              </w:rPr>
              <w:t>, D. Özkan, Özlü</w:t>
            </w:r>
            <w:r w:rsidR="00BE37CB">
              <w:rPr>
                <w:color w:val="000000" w:themeColor="text1"/>
                <w:sz w:val="14"/>
                <w:szCs w:val="14"/>
              </w:rPr>
              <w:t xml:space="preserve">, </w:t>
            </w:r>
            <w:proofErr w:type="spellStart"/>
            <w:r w:rsidR="00BE37CB">
              <w:rPr>
                <w:color w:val="000000" w:themeColor="text1"/>
                <w:sz w:val="14"/>
                <w:szCs w:val="14"/>
              </w:rPr>
              <w:t>Göksal</w:t>
            </w:r>
            <w:proofErr w:type="spellEnd"/>
            <w:r w:rsidRPr="00F31D96">
              <w:rPr>
                <w:color w:val="000000" w:themeColor="text1"/>
                <w:sz w:val="14"/>
                <w:szCs w:val="14"/>
              </w:rPr>
              <w:t>)</w:t>
            </w:r>
          </w:p>
          <w:p w14:paraId="1DF641D4" w14:textId="77777777" w:rsidR="007D02CC" w:rsidRPr="00F31D96" w:rsidRDefault="007D02CC" w:rsidP="009F272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B482155" w14:textId="77777777" w:rsidR="007D02CC" w:rsidRPr="00F31D96" w:rsidRDefault="007D02CC" w:rsidP="009F272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17295F3E" w14:textId="77777777" w:rsidR="007D02CC" w:rsidRPr="00F31D96" w:rsidRDefault="007D02CC" w:rsidP="0085596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31D96">
              <w:rPr>
                <w:color w:val="000000" w:themeColor="text1"/>
                <w:sz w:val="16"/>
                <w:szCs w:val="16"/>
              </w:rPr>
              <w:t xml:space="preserve">SBP </w:t>
            </w:r>
            <w:r>
              <w:rPr>
                <w:color w:val="000000" w:themeColor="text1"/>
                <w:sz w:val="16"/>
                <w:szCs w:val="16"/>
              </w:rPr>
              <w:t>3</w:t>
            </w:r>
          </w:p>
          <w:p w14:paraId="29377F0E" w14:textId="77777777" w:rsidR="007D02CC" w:rsidRPr="00F31D96" w:rsidRDefault="007D02CC" w:rsidP="009F272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5111F209" w14:textId="77777777" w:rsidR="007D02CC" w:rsidRDefault="007D02CC" w:rsidP="009F272D">
            <w:pPr>
              <w:rPr>
                <w:color w:val="000000" w:themeColor="text1"/>
                <w:sz w:val="16"/>
                <w:szCs w:val="16"/>
              </w:rPr>
            </w:pPr>
          </w:p>
          <w:p w14:paraId="71038329" w14:textId="69338002" w:rsidR="007D02CC" w:rsidRPr="00F31D96" w:rsidRDefault="007D02CC" w:rsidP="009F272D">
            <w:pPr>
              <w:spacing w:before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75" w:type="dxa"/>
            <w:vMerge w:val="restart"/>
            <w:tcBorders>
              <w:top w:val="double" w:sz="4" w:space="0" w:color="auto"/>
              <w:left w:val="single" w:sz="18" w:space="0" w:color="000000"/>
              <w:righ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1692A56E" w14:textId="77777777" w:rsidR="0012606A" w:rsidRPr="003E587A" w:rsidRDefault="0012606A" w:rsidP="007B5C8C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3E587A">
              <w:rPr>
                <w:b/>
                <w:bCs/>
                <w:color w:val="000000" w:themeColor="text1"/>
                <w:sz w:val="14"/>
                <w:szCs w:val="14"/>
              </w:rPr>
              <w:t>SBP4017</w:t>
            </w:r>
          </w:p>
          <w:p w14:paraId="12E12323" w14:textId="77777777" w:rsidR="0012606A" w:rsidRPr="003E587A" w:rsidRDefault="0012606A" w:rsidP="007B5C8C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3E587A">
              <w:rPr>
                <w:b/>
                <w:bCs/>
                <w:color w:val="000000" w:themeColor="text1"/>
                <w:sz w:val="14"/>
                <w:szCs w:val="14"/>
                <w:lang w:val="de-DE"/>
              </w:rPr>
              <w:t>DOĞAL AFETLER VE PLANLAMA</w:t>
            </w:r>
          </w:p>
          <w:p w14:paraId="620DB5B4" w14:textId="35705FE9" w:rsidR="0012606A" w:rsidRDefault="0012606A" w:rsidP="007B5C8C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7D7255">
              <w:rPr>
                <w:color w:val="000000" w:themeColor="text1"/>
                <w:sz w:val="14"/>
                <w:szCs w:val="14"/>
              </w:rPr>
              <w:t>(</w:t>
            </w:r>
            <w:proofErr w:type="spellStart"/>
            <w:r w:rsidR="007D7255">
              <w:rPr>
                <w:color w:val="000000" w:themeColor="text1"/>
                <w:sz w:val="14"/>
                <w:szCs w:val="14"/>
              </w:rPr>
              <w:t>Sünnetci</w:t>
            </w:r>
            <w:proofErr w:type="spellEnd"/>
            <w:r w:rsidRPr="007D7255">
              <w:rPr>
                <w:color w:val="000000" w:themeColor="text1"/>
                <w:sz w:val="14"/>
                <w:szCs w:val="14"/>
              </w:rPr>
              <w:t>)</w:t>
            </w:r>
          </w:p>
          <w:p w14:paraId="430098E0" w14:textId="0564F81D" w:rsidR="0012606A" w:rsidRPr="003E587A" w:rsidRDefault="0012606A" w:rsidP="007B5C8C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IM 1</w:t>
            </w:r>
          </w:p>
          <w:p w14:paraId="4B9EE52E" w14:textId="5F471F10" w:rsidR="007D02CC" w:rsidRPr="00F31D96" w:rsidRDefault="007D02CC" w:rsidP="009F272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D02CC" w:rsidRPr="00F31D96" w14:paraId="19948241" w14:textId="77777777" w:rsidTr="00BE37CB">
        <w:trPr>
          <w:trHeight w:hRule="exact" w:val="397"/>
        </w:trPr>
        <w:tc>
          <w:tcPr>
            <w:tcW w:w="504" w:type="dxa"/>
            <w:vMerge/>
            <w:tcBorders>
              <w:left w:val="single" w:sz="16" w:space="0" w:color="000000"/>
            </w:tcBorders>
            <w:shd w:val="clear" w:color="auto" w:fill="C5DFB3"/>
            <w:textDirection w:val="btLr"/>
            <w:vAlign w:val="center"/>
          </w:tcPr>
          <w:p w14:paraId="6C686275" w14:textId="77777777" w:rsidR="007D02CC" w:rsidRPr="00F31D96" w:rsidRDefault="007D02CC" w:rsidP="009F272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B96119F" w14:textId="77777777" w:rsidR="007D02CC" w:rsidRPr="00F31D96" w:rsidRDefault="007D02CC" w:rsidP="009F272D">
            <w:pPr>
              <w:pStyle w:val="TableParagraph"/>
              <w:spacing w:before="11"/>
              <w:ind w:left="70" w:right="72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31D96">
              <w:rPr>
                <w:rFonts w:ascii="Times New Roman" w:hAnsi="Times New Roman" w:cs="Times New Roman"/>
                <w:b/>
                <w:sz w:val="17"/>
                <w:szCs w:val="17"/>
              </w:rPr>
              <w:t>14.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  <w:t>00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</w:rPr>
              <w:t>-14.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  <w:t>50</w:t>
            </w:r>
          </w:p>
        </w:tc>
        <w:tc>
          <w:tcPr>
            <w:tcW w:w="3139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6DACFEDC" w14:textId="77777777" w:rsidR="007D02CC" w:rsidRPr="00F31D96" w:rsidRDefault="007D02CC" w:rsidP="009F272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C5E0B3" w:themeFill="accent6" w:themeFillTint="66"/>
            <w:vAlign w:val="center"/>
          </w:tcPr>
          <w:p w14:paraId="21506195" w14:textId="77777777" w:rsidR="007D02CC" w:rsidRPr="00F31D96" w:rsidRDefault="007D02CC" w:rsidP="009F272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12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C5E0B3" w:themeFill="accent6" w:themeFillTint="66"/>
            <w:vAlign w:val="center"/>
          </w:tcPr>
          <w:p w14:paraId="23BC5338" w14:textId="77777777" w:rsidR="007D02CC" w:rsidRPr="00F31D96" w:rsidRDefault="007D02CC" w:rsidP="009F272D">
            <w:pPr>
              <w:spacing w:before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75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0AD146C4" w14:textId="6B5B7BF2" w:rsidR="007D02CC" w:rsidRPr="00F31D96" w:rsidRDefault="007D02CC" w:rsidP="009F272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D02CC" w:rsidRPr="00F31D96" w14:paraId="18865F6C" w14:textId="77777777" w:rsidTr="00BE37CB">
        <w:trPr>
          <w:cantSplit/>
          <w:trHeight w:hRule="exact" w:val="397"/>
        </w:trPr>
        <w:tc>
          <w:tcPr>
            <w:tcW w:w="504" w:type="dxa"/>
            <w:vMerge/>
            <w:tcBorders>
              <w:top w:val="single" w:sz="4" w:space="0" w:color="auto"/>
              <w:left w:val="single" w:sz="16" w:space="0" w:color="000000"/>
            </w:tcBorders>
            <w:shd w:val="clear" w:color="auto" w:fill="C5DFB3"/>
            <w:textDirection w:val="btLr"/>
            <w:vAlign w:val="center"/>
          </w:tcPr>
          <w:p w14:paraId="7155C22A" w14:textId="77777777" w:rsidR="007D02CC" w:rsidRPr="00F31D96" w:rsidRDefault="007D02CC" w:rsidP="009F272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0206BB33" w14:textId="77777777" w:rsidR="007D02CC" w:rsidRPr="00F31D96" w:rsidRDefault="007D02CC" w:rsidP="009F272D">
            <w:pPr>
              <w:pStyle w:val="TableParagraph"/>
              <w:spacing w:before="13"/>
              <w:ind w:left="70" w:right="72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31D96">
              <w:rPr>
                <w:rFonts w:ascii="Times New Roman" w:hAnsi="Times New Roman" w:cs="Times New Roman"/>
                <w:b/>
                <w:sz w:val="17"/>
                <w:szCs w:val="17"/>
              </w:rPr>
              <w:t>15.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  <w:t>00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</w:rPr>
              <w:t>-15.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  <w:t>50</w:t>
            </w:r>
          </w:p>
        </w:tc>
        <w:tc>
          <w:tcPr>
            <w:tcW w:w="3139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0A4EC940" w14:textId="0385D28C" w:rsidR="007D02CC" w:rsidRPr="00F31D96" w:rsidRDefault="007D02CC" w:rsidP="009F272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C5E0B3" w:themeFill="accent6" w:themeFillTint="66"/>
            <w:vAlign w:val="center"/>
          </w:tcPr>
          <w:p w14:paraId="6FD0483C" w14:textId="67526A20" w:rsidR="007D02CC" w:rsidRPr="00F31D96" w:rsidRDefault="007D02CC" w:rsidP="009F272D">
            <w:pPr>
              <w:pStyle w:val="TableParagraph"/>
              <w:spacing w:line="187" w:lineRule="exact"/>
              <w:ind w:left="120" w:right="-4" w:hanging="11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12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C5E0B3" w:themeFill="accent6" w:themeFillTint="66"/>
            <w:vAlign w:val="center"/>
          </w:tcPr>
          <w:p w14:paraId="1688D31C" w14:textId="41C68030" w:rsidR="007D02CC" w:rsidRPr="00F31D96" w:rsidRDefault="007D02CC" w:rsidP="009F272D">
            <w:pPr>
              <w:spacing w:before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0D9E1367" w14:textId="77777777" w:rsidR="0012606A" w:rsidRPr="00F31D96" w:rsidRDefault="0012606A" w:rsidP="0012606A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F31D96">
              <w:rPr>
                <w:b/>
                <w:bCs/>
                <w:color w:val="000000" w:themeColor="text1"/>
                <w:sz w:val="14"/>
                <w:szCs w:val="14"/>
              </w:rPr>
              <w:t>SBP4019</w:t>
            </w:r>
          </w:p>
          <w:p w14:paraId="045B0746" w14:textId="77777777" w:rsidR="0012606A" w:rsidRPr="00F31D96" w:rsidRDefault="0012606A" w:rsidP="0012606A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F31D96">
              <w:rPr>
                <w:b/>
                <w:bCs/>
                <w:color w:val="000000" w:themeColor="text1"/>
                <w:sz w:val="14"/>
                <w:szCs w:val="14"/>
              </w:rPr>
              <w:t>KENTSEL KÜLTÜREL MIRAS</w:t>
            </w:r>
          </w:p>
          <w:p w14:paraId="3332CC64" w14:textId="77777777" w:rsidR="0012606A" w:rsidRPr="00F31D96" w:rsidRDefault="0012606A" w:rsidP="0012606A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31D96">
              <w:rPr>
                <w:color w:val="000000" w:themeColor="text1"/>
                <w:sz w:val="14"/>
                <w:szCs w:val="14"/>
              </w:rPr>
              <w:t>(H. Özen)</w:t>
            </w:r>
          </w:p>
          <w:p w14:paraId="1A17A7A0" w14:textId="1E13571A" w:rsidR="007D02CC" w:rsidRPr="00F31D96" w:rsidRDefault="0012606A" w:rsidP="0012606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IM 1</w:t>
            </w:r>
          </w:p>
        </w:tc>
      </w:tr>
      <w:tr w:rsidR="007D02CC" w:rsidRPr="00F31D96" w14:paraId="51DA1CE1" w14:textId="77777777" w:rsidTr="00BE37CB">
        <w:trPr>
          <w:trHeight w:hRule="exact" w:val="397"/>
        </w:trPr>
        <w:tc>
          <w:tcPr>
            <w:tcW w:w="504" w:type="dxa"/>
            <w:vMerge/>
            <w:tcBorders>
              <w:left w:val="single" w:sz="16" w:space="0" w:color="000000"/>
              <w:bottom w:val="single" w:sz="18" w:space="0" w:color="auto"/>
            </w:tcBorders>
            <w:shd w:val="clear" w:color="auto" w:fill="C5DFB3"/>
            <w:textDirection w:val="btLr"/>
            <w:vAlign w:val="center"/>
          </w:tcPr>
          <w:p w14:paraId="760771D8" w14:textId="77777777" w:rsidR="007D02CC" w:rsidRPr="00F31D96" w:rsidRDefault="007D02CC" w:rsidP="009F272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16A773D7" w14:textId="77777777" w:rsidR="007D02CC" w:rsidRPr="00F31D96" w:rsidRDefault="007D02CC" w:rsidP="009F272D">
            <w:pPr>
              <w:pStyle w:val="TableParagraph"/>
              <w:spacing w:before="13"/>
              <w:ind w:left="70" w:right="72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31D96">
              <w:rPr>
                <w:rFonts w:ascii="Times New Roman" w:hAnsi="Times New Roman" w:cs="Times New Roman"/>
                <w:b/>
                <w:sz w:val="17"/>
                <w:szCs w:val="17"/>
              </w:rPr>
              <w:t>16.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  <w:t>00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</w:rPr>
              <w:t>-16.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  <w:t>50</w:t>
            </w:r>
          </w:p>
        </w:tc>
        <w:tc>
          <w:tcPr>
            <w:tcW w:w="3139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5F152900" w14:textId="77777777" w:rsidR="007D02CC" w:rsidRPr="00F31D96" w:rsidRDefault="007D02CC" w:rsidP="009F272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5E0B3" w:themeFill="accent6" w:themeFillTint="66"/>
            <w:vAlign w:val="center"/>
          </w:tcPr>
          <w:p w14:paraId="49D2DC10" w14:textId="77777777" w:rsidR="007D02CC" w:rsidRPr="00F31D96" w:rsidRDefault="007D02CC" w:rsidP="009F272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1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5E0B3" w:themeFill="accent6" w:themeFillTint="66"/>
            <w:vAlign w:val="center"/>
          </w:tcPr>
          <w:p w14:paraId="39511D57" w14:textId="77777777" w:rsidR="007D02CC" w:rsidRPr="00F31D96" w:rsidRDefault="007D02CC" w:rsidP="009F272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7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77DF700A" w14:textId="77777777" w:rsidR="007D02CC" w:rsidRPr="00F31D96" w:rsidRDefault="007D02CC" w:rsidP="009F272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A027B" w:rsidRPr="00F31D96" w14:paraId="70CD5405" w14:textId="77777777" w:rsidTr="00BE37CB">
        <w:trPr>
          <w:trHeight w:hRule="exact" w:val="397"/>
        </w:trPr>
        <w:tc>
          <w:tcPr>
            <w:tcW w:w="504" w:type="dxa"/>
            <w:vMerge w:val="restart"/>
            <w:tcBorders>
              <w:top w:val="single" w:sz="18" w:space="0" w:color="auto"/>
              <w:left w:val="single" w:sz="16" w:space="0" w:color="000000"/>
            </w:tcBorders>
            <w:shd w:val="clear" w:color="auto" w:fill="C5DFB3"/>
            <w:textDirection w:val="btLr"/>
            <w:vAlign w:val="center"/>
          </w:tcPr>
          <w:p w14:paraId="3792B749" w14:textId="48C2B2A2" w:rsidR="00AA027B" w:rsidRPr="00F31D96" w:rsidRDefault="00AA027B" w:rsidP="009F272D">
            <w:pPr>
              <w:pStyle w:val="TableParagraph"/>
              <w:spacing w:before="37"/>
              <w:ind w:left="220" w:right="112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1D96">
              <w:rPr>
                <w:rFonts w:ascii="Times New Roman" w:hAnsi="Times New Roman" w:cs="Times New Roman"/>
                <w:b/>
                <w:w w:val="99"/>
                <w:sz w:val="20"/>
              </w:rPr>
              <w:t xml:space="preserve">                SALI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128E334E" w14:textId="77777777" w:rsidR="00AA027B" w:rsidRPr="00F31D96" w:rsidRDefault="00AA027B" w:rsidP="009F272D">
            <w:pPr>
              <w:pStyle w:val="TableParagraph"/>
              <w:spacing w:line="187" w:lineRule="exact"/>
              <w:ind w:left="70" w:right="72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31D96">
              <w:rPr>
                <w:rFonts w:ascii="Times New Roman" w:hAnsi="Times New Roman" w:cs="Times New Roman"/>
                <w:b/>
                <w:sz w:val="17"/>
                <w:szCs w:val="17"/>
              </w:rPr>
              <w:t>08.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  <w:t>00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</w:rPr>
              <w:t>-08.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  <w:t>50</w:t>
            </w:r>
          </w:p>
        </w:tc>
        <w:tc>
          <w:tcPr>
            <w:tcW w:w="3139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C183E76" w14:textId="78D030F2" w:rsidR="00AA027B" w:rsidRPr="00F31D96" w:rsidRDefault="00AA027B" w:rsidP="00EC6D13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19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40ECFECC" w14:textId="766E45A7" w:rsidR="00AA027B" w:rsidRPr="00F31D96" w:rsidRDefault="00AA027B" w:rsidP="009F272D">
            <w:pPr>
              <w:pStyle w:val="TableParagraph"/>
              <w:spacing w:line="187" w:lineRule="exact"/>
              <w:ind w:left="120" w:right="-4" w:hanging="1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31D96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SBP2007</w:t>
            </w:r>
          </w:p>
          <w:p w14:paraId="5EF7A1B0" w14:textId="42CE435A" w:rsidR="00AA027B" w:rsidRPr="00F31D96" w:rsidRDefault="00AA027B" w:rsidP="009F272D">
            <w:pPr>
              <w:pStyle w:val="TableParagraph"/>
              <w:spacing w:line="187" w:lineRule="exact"/>
              <w:ind w:left="120" w:right="-4" w:hanging="1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31D96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PLANLAMADA İSTATISTIK A</w:t>
            </w:r>
          </w:p>
          <w:p w14:paraId="5D02C503" w14:textId="0EA594DC" w:rsidR="00AA027B" w:rsidRPr="00F31D96" w:rsidRDefault="00AA027B" w:rsidP="009F272D">
            <w:pPr>
              <w:pStyle w:val="TableParagraph"/>
              <w:spacing w:line="187" w:lineRule="exact"/>
              <w:ind w:left="120" w:right="-4" w:hanging="11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31D9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</w:t>
            </w:r>
            <w:r w:rsidR="00BE37C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G. Aşık</w:t>
            </w:r>
            <w:r w:rsidRPr="00F31D9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)</w:t>
            </w:r>
          </w:p>
          <w:p w14:paraId="4E4CE964" w14:textId="50DC84D3" w:rsidR="00AA027B" w:rsidRPr="00F31D96" w:rsidRDefault="00AA027B" w:rsidP="009F272D">
            <w:pPr>
              <w:pStyle w:val="TableParagraph"/>
              <w:spacing w:before="20" w:line="187" w:lineRule="exact"/>
              <w:ind w:left="120" w:right="-4" w:hanging="11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31D9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MİM LAB</w:t>
            </w:r>
          </w:p>
          <w:p w14:paraId="3920F588" w14:textId="2BBB2219" w:rsidR="00AA027B" w:rsidRPr="00F31D96" w:rsidRDefault="00AA027B" w:rsidP="009F272D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512" w:type="dxa"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5E44BEB9" w14:textId="24B24080" w:rsidR="00AA027B" w:rsidRPr="00F31D96" w:rsidRDefault="00AA027B" w:rsidP="009F272D">
            <w:pPr>
              <w:pStyle w:val="TableParagraph"/>
              <w:spacing w:before="1"/>
              <w:ind w:left="117" w:right="87" w:firstLine="1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5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C5E0B3" w:themeFill="accent6" w:themeFillTint="66"/>
            <w:vAlign w:val="center"/>
          </w:tcPr>
          <w:p w14:paraId="5ACB72C5" w14:textId="77777777" w:rsidR="00AA027B" w:rsidRDefault="00AA027B" w:rsidP="009F272D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  <w:p w14:paraId="4EA3EAE7" w14:textId="77777777" w:rsidR="00AA027B" w:rsidRDefault="00AA027B" w:rsidP="009F272D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  <w:p w14:paraId="5DCC2D10" w14:textId="77777777" w:rsidR="00AA027B" w:rsidRDefault="00AA027B" w:rsidP="009F272D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  <w:p w14:paraId="16C0D4D1" w14:textId="01776E39" w:rsidR="00AA027B" w:rsidRPr="00F31D96" w:rsidRDefault="00AA027B" w:rsidP="009F272D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F31D96">
              <w:rPr>
                <w:b/>
                <w:bCs/>
                <w:color w:val="000000" w:themeColor="text1"/>
                <w:sz w:val="14"/>
                <w:szCs w:val="14"/>
              </w:rPr>
              <w:t>SBP4001</w:t>
            </w:r>
          </w:p>
          <w:p w14:paraId="7EB121F9" w14:textId="2DEEC2C6" w:rsidR="00AA027B" w:rsidRPr="00F31D96" w:rsidRDefault="00AA027B" w:rsidP="009F272D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F31D96">
              <w:rPr>
                <w:b/>
                <w:bCs/>
                <w:color w:val="000000" w:themeColor="text1"/>
                <w:sz w:val="14"/>
                <w:szCs w:val="14"/>
              </w:rPr>
              <w:t>PLANLAMA STÜDYOSU - VI</w:t>
            </w:r>
          </w:p>
          <w:p w14:paraId="2CA91179" w14:textId="300BD8F2" w:rsidR="00AA027B" w:rsidRPr="00F31D96" w:rsidRDefault="00AA027B" w:rsidP="009F272D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F31D96">
              <w:rPr>
                <w:color w:val="000000" w:themeColor="text1"/>
                <w:sz w:val="14"/>
                <w:szCs w:val="14"/>
              </w:rPr>
              <w:t>(Sancar, Ö. Turan, Karadeniz)</w:t>
            </w:r>
          </w:p>
          <w:p w14:paraId="07505CDF" w14:textId="77777777" w:rsidR="00AA027B" w:rsidRDefault="00AA027B" w:rsidP="009F272D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14:paraId="090DF273" w14:textId="77777777" w:rsidR="00AA027B" w:rsidRDefault="00AA027B" w:rsidP="009F272D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14:paraId="7591AE01" w14:textId="303C8BA8" w:rsidR="00AA027B" w:rsidRPr="003617A5" w:rsidRDefault="00AA027B" w:rsidP="009F272D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MD4</w:t>
            </w:r>
          </w:p>
        </w:tc>
      </w:tr>
      <w:tr w:rsidR="00AA027B" w:rsidRPr="00F31D96" w14:paraId="4F7B6BBD" w14:textId="77777777" w:rsidTr="00BE37CB">
        <w:trPr>
          <w:trHeight w:hRule="exact" w:val="397"/>
        </w:trPr>
        <w:tc>
          <w:tcPr>
            <w:tcW w:w="504" w:type="dxa"/>
            <w:vMerge/>
            <w:tcBorders>
              <w:left w:val="single" w:sz="16" w:space="0" w:color="000000"/>
            </w:tcBorders>
            <w:shd w:val="clear" w:color="auto" w:fill="C5DFB3"/>
            <w:textDirection w:val="btLr"/>
            <w:vAlign w:val="center"/>
          </w:tcPr>
          <w:p w14:paraId="101D472B" w14:textId="77777777" w:rsidR="00AA027B" w:rsidRPr="00F31D96" w:rsidRDefault="00AA027B" w:rsidP="009F272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4E400022" w14:textId="77777777" w:rsidR="00AA027B" w:rsidRPr="00F31D96" w:rsidRDefault="00AA027B" w:rsidP="009F272D">
            <w:pPr>
              <w:pStyle w:val="TableParagraph"/>
              <w:spacing w:before="13"/>
              <w:ind w:left="70" w:right="72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31D96">
              <w:rPr>
                <w:rFonts w:ascii="Times New Roman" w:hAnsi="Times New Roman" w:cs="Times New Roman"/>
                <w:b/>
                <w:sz w:val="17"/>
                <w:szCs w:val="17"/>
              </w:rPr>
              <w:t>09.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  <w:t>00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</w:rPr>
              <w:t>-09.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  <w:t>50</w:t>
            </w:r>
          </w:p>
        </w:tc>
        <w:tc>
          <w:tcPr>
            <w:tcW w:w="3139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0851E515" w14:textId="77777777" w:rsidR="00AA027B" w:rsidRPr="00F31D96" w:rsidRDefault="00AA027B" w:rsidP="009F272D">
            <w:pPr>
              <w:pStyle w:val="TableParagraph"/>
              <w:ind w:left="0" w:right="206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119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23667F7C" w14:textId="0156ED4C" w:rsidR="00AA027B" w:rsidRPr="00F31D96" w:rsidRDefault="00AA027B" w:rsidP="009F272D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512" w:type="dxa"/>
            <w:vMerge w:val="restart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17E479E2" w14:textId="77777777" w:rsidR="00AA027B" w:rsidRPr="00F31D96" w:rsidRDefault="00AA027B" w:rsidP="009F272D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  <w:p w14:paraId="3480840D" w14:textId="797851BB" w:rsidR="00AA027B" w:rsidRPr="008B3D79" w:rsidRDefault="00AA027B" w:rsidP="009F272D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8B3D79">
              <w:rPr>
                <w:b/>
                <w:bCs/>
                <w:color w:val="000000" w:themeColor="text1"/>
                <w:sz w:val="14"/>
                <w:szCs w:val="14"/>
              </w:rPr>
              <w:t>SBP3007</w:t>
            </w:r>
          </w:p>
          <w:p w14:paraId="4156C043" w14:textId="60015248" w:rsidR="00AA027B" w:rsidRPr="008B3D79" w:rsidRDefault="00AA027B" w:rsidP="009F272D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8B3D79">
              <w:rPr>
                <w:b/>
                <w:bCs/>
                <w:color w:val="000000" w:themeColor="text1"/>
                <w:sz w:val="14"/>
                <w:szCs w:val="14"/>
              </w:rPr>
              <w:t>PLANLAMA TEORI VE TEKNIKLERI</w:t>
            </w:r>
          </w:p>
          <w:p w14:paraId="381AA681" w14:textId="57CE6F4C" w:rsidR="00AA027B" w:rsidRPr="008B3D79" w:rsidRDefault="00AA027B" w:rsidP="009F272D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8B3D79">
              <w:rPr>
                <w:color w:val="000000" w:themeColor="text1"/>
                <w:sz w:val="14"/>
                <w:szCs w:val="14"/>
              </w:rPr>
              <w:t>(Erkan)</w:t>
            </w:r>
          </w:p>
          <w:p w14:paraId="750FC7FE" w14:textId="77777777" w:rsidR="00AA027B" w:rsidRPr="008B3D79" w:rsidRDefault="00AA027B" w:rsidP="009F272D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  <w:p w14:paraId="7172665F" w14:textId="286B47FA" w:rsidR="00AA027B" w:rsidRPr="003617A5" w:rsidRDefault="00AA027B" w:rsidP="009F272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B3D79">
              <w:rPr>
                <w:color w:val="000000" w:themeColor="text1"/>
                <w:sz w:val="16"/>
                <w:szCs w:val="16"/>
              </w:rPr>
              <w:t>SBP 3</w:t>
            </w:r>
          </w:p>
          <w:p w14:paraId="2E356B13" w14:textId="77777777" w:rsidR="00AA027B" w:rsidRPr="00F31D96" w:rsidRDefault="00AA027B" w:rsidP="009F272D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57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C5E0B3" w:themeFill="accent6" w:themeFillTint="66"/>
            <w:vAlign w:val="center"/>
          </w:tcPr>
          <w:p w14:paraId="52598620" w14:textId="77777777" w:rsidR="00AA027B" w:rsidRPr="00F31D96" w:rsidRDefault="00AA027B" w:rsidP="009F272D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AA027B" w:rsidRPr="00F31D96" w14:paraId="79E6143F" w14:textId="77777777" w:rsidTr="00BE37CB">
        <w:trPr>
          <w:cantSplit/>
          <w:trHeight w:hRule="exact" w:val="397"/>
        </w:trPr>
        <w:tc>
          <w:tcPr>
            <w:tcW w:w="504" w:type="dxa"/>
            <w:vMerge/>
            <w:tcBorders>
              <w:left w:val="single" w:sz="16" w:space="0" w:color="000000"/>
            </w:tcBorders>
            <w:shd w:val="clear" w:color="auto" w:fill="C5DFB3"/>
            <w:textDirection w:val="btLr"/>
            <w:vAlign w:val="center"/>
          </w:tcPr>
          <w:p w14:paraId="4CE12400" w14:textId="77777777" w:rsidR="00AA027B" w:rsidRPr="00F31D96" w:rsidRDefault="00AA027B" w:rsidP="009F272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42EF4E1" w14:textId="77777777" w:rsidR="00AA027B" w:rsidRPr="00F31D96" w:rsidRDefault="00AA027B" w:rsidP="009F272D">
            <w:pPr>
              <w:pStyle w:val="TableParagraph"/>
              <w:spacing w:before="13"/>
              <w:ind w:left="70" w:right="72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31D96">
              <w:rPr>
                <w:rFonts w:ascii="Times New Roman" w:hAnsi="Times New Roman" w:cs="Times New Roman"/>
                <w:b/>
                <w:sz w:val="17"/>
                <w:szCs w:val="17"/>
              </w:rPr>
              <w:t>10.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  <w:t>00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</w:rPr>
              <w:t>-10.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  <w:t>50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2CB810A6" w14:textId="77777777" w:rsidR="0075547C" w:rsidRPr="00F31D96" w:rsidRDefault="0075547C" w:rsidP="009F272D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F31D96">
              <w:rPr>
                <w:b/>
                <w:bCs/>
                <w:color w:val="000000" w:themeColor="text1"/>
                <w:sz w:val="14"/>
                <w:szCs w:val="14"/>
              </w:rPr>
              <w:t>SBP1005</w:t>
            </w:r>
          </w:p>
          <w:p w14:paraId="2C636894" w14:textId="77777777" w:rsidR="0075547C" w:rsidRPr="00F31D96" w:rsidRDefault="0075547C" w:rsidP="009F272D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31D96">
              <w:rPr>
                <w:b/>
                <w:bCs/>
                <w:color w:val="000000" w:themeColor="text1"/>
                <w:sz w:val="14"/>
                <w:szCs w:val="14"/>
              </w:rPr>
              <w:t>KENT PLANLAMAYA GIRIŞ</w:t>
            </w:r>
          </w:p>
          <w:p w14:paraId="7CAFB90C" w14:textId="77777777" w:rsidR="0075547C" w:rsidRPr="00F31D96" w:rsidRDefault="0075547C" w:rsidP="009F272D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31D96">
              <w:rPr>
                <w:color w:val="000000" w:themeColor="text1"/>
                <w:sz w:val="14"/>
                <w:szCs w:val="14"/>
              </w:rPr>
              <w:t>(</w:t>
            </w:r>
            <w:proofErr w:type="spellStart"/>
            <w:r>
              <w:rPr>
                <w:color w:val="000000" w:themeColor="text1"/>
                <w:sz w:val="14"/>
                <w:szCs w:val="14"/>
              </w:rPr>
              <w:t>Beyazlı</w:t>
            </w:r>
            <w:proofErr w:type="spellEnd"/>
            <w:r w:rsidRPr="00F31D96">
              <w:rPr>
                <w:color w:val="000000" w:themeColor="text1"/>
                <w:sz w:val="14"/>
                <w:szCs w:val="14"/>
              </w:rPr>
              <w:t>)</w:t>
            </w:r>
          </w:p>
          <w:p w14:paraId="5888E767" w14:textId="7C5B05E7" w:rsidR="00AA027B" w:rsidRPr="0075547C" w:rsidRDefault="0075547C" w:rsidP="007D02CC">
            <w:pPr>
              <w:spacing w:before="60"/>
              <w:jc w:val="center"/>
              <w:rPr>
                <w:color w:val="000000" w:themeColor="text1"/>
                <w:sz w:val="16"/>
                <w:szCs w:val="16"/>
              </w:rPr>
            </w:pPr>
            <w:r w:rsidRPr="0075547C">
              <w:rPr>
                <w:color w:val="000000" w:themeColor="text1"/>
                <w:sz w:val="16"/>
                <w:szCs w:val="16"/>
              </w:rPr>
              <w:t>SBP 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7F175E0E" w14:textId="4FBEF9AD" w:rsidR="00AA027B" w:rsidRPr="00F31D96" w:rsidRDefault="00AA027B" w:rsidP="009F272D">
            <w:pPr>
              <w:pStyle w:val="TableParagraph"/>
              <w:spacing w:line="187" w:lineRule="exact"/>
              <w:ind w:left="120" w:right="-4" w:hanging="1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31D96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SBP2007</w:t>
            </w:r>
          </w:p>
          <w:p w14:paraId="3E802DAE" w14:textId="15812B34" w:rsidR="00AA027B" w:rsidRPr="00F31D96" w:rsidRDefault="00AA027B" w:rsidP="009F272D">
            <w:pPr>
              <w:pStyle w:val="TableParagraph"/>
              <w:spacing w:line="187" w:lineRule="exact"/>
              <w:ind w:left="120" w:right="-4" w:hanging="1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31D96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PLANLAMADA İSTATISTIK A</w:t>
            </w:r>
          </w:p>
          <w:p w14:paraId="63FD25DD" w14:textId="41CBB70D" w:rsidR="00AA027B" w:rsidRPr="00F31D96" w:rsidRDefault="00AA027B" w:rsidP="009F272D">
            <w:pPr>
              <w:pStyle w:val="TableParagraph"/>
              <w:spacing w:line="187" w:lineRule="exact"/>
              <w:ind w:left="120" w:right="-4" w:hanging="11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31D9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</w:t>
            </w:r>
            <w:r w:rsidR="00BE37C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G. Aşık)</w:t>
            </w:r>
          </w:p>
          <w:p w14:paraId="06D2ABAC" w14:textId="5D63B047" w:rsidR="00AA027B" w:rsidRPr="00F31D96" w:rsidRDefault="00AA027B" w:rsidP="009F272D">
            <w:pPr>
              <w:pStyle w:val="TableParagraph"/>
              <w:spacing w:before="20" w:line="187" w:lineRule="exact"/>
              <w:ind w:left="120" w:right="-4" w:hanging="11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31D9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MİM LAB</w:t>
            </w:r>
          </w:p>
          <w:p w14:paraId="5B10A865" w14:textId="77777777" w:rsidR="00AA027B" w:rsidRPr="00F31D96" w:rsidRDefault="00AA027B" w:rsidP="009F272D">
            <w:pPr>
              <w:pStyle w:val="TableParagraph"/>
              <w:spacing w:line="187" w:lineRule="exact"/>
              <w:ind w:left="120" w:right="-4" w:hanging="11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14:paraId="29190C66" w14:textId="20FE3A77" w:rsidR="00AA027B" w:rsidRPr="00F31D96" w:rsidRDefault="00AA027B" w:rsidP="009F272D">
            <w:pPr>
              <w:pStyle w:val="TableParagraph"/>
              <w:spacing w:line="187" w:lineRule="exact"/>
              <w:ind w:left="120" w:right="-4" w:hanging="11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31D9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SBP2007</w:t>
            </w:r>
          </w:p>
          <w:p w14:paraId="40FD7980" w14:textId="5D35D3E8" w:rsidR="00AA027B" w:rsidRPr="00F31D96" w:rsidRDefault="00AA027B" w:rsidP="009F272D">
            <w:pPr>
              <w:pStyle w:val="TableParagraph"/>
              <w:spacing w:line="187" w:lineRule="exact"/>
              <w:ind w:left="120" w:right="-4" w:hanging="11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31D9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PLANLAMADA İSTATISTIK B</w:t>
            </w:r>
          </w:p>
          <w:p w14:paraId="572AF22C" w14:textId="666B4177" w:rsidR="00AA027B" w:rsidRPr="00F31D96" w:rsidRDefault="00AA027B" w:rsidP="009F272D">
            <w:pPr>
              <w:pStyle w:val="TableParagraph"/>
              <w:spacing w:line="187" w:lineRule="exact"/>
              <w:ind w:left="120" w:right="-4" w:hanging="11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31D9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(ÖZKUL)</w:t>
            </w:r>
          </w:p>
          <w:p w14:paraId="2599778C" w14:textId="714CC806" w:rsidR="00AA027B" w:rsidRPr="00F31D96" w:rsidRDefault="00AA027B" w:rsidP="009F272D">
            <w:pPr>
              <w:pStyle w:val="TableParagraph"/>
              <w:spacing w:line="187" w:lineRule="exact"/>
              <w:ind w:left="120" w:right="-4" w:hanging="11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31D9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(MİM LAB)</w:t>
            </w:r>
          </w:p>
          <w:p w14:paraId="17224BDD" w14:textId="71FE83B3" w:rsidR="00AA027B" w:rsidRPr="00F31D96" w:rsidRDefault="00AA027B" w:rsidP="009F272D">
            <w:pPr>
              <w:pStyle w:val="TableParagraph"/>
              <w:spacing w:line="187" w:lineRule="exact"/>
              <w:ind w:left="120" w:right="-4" w:hanging="11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512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3BF880C3" w14:textId="5DA96C56" w:rsidR="00AA027B" w:rsidRPr="00F31D96" w:rsidRDefault="00AA027B" w:rsidP="009F272D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57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C5E0B3" w:themeFill="accent6" w:themeFillTint="66"/>
            <w:vAlign w:val="center"/>
          </w:tcPr>
          <w:p w14:paraId="5D289B99" w14:textId="77777777" w:rsidR="00AA027B" w:rsidRPr="00F31D96" w:rsidRDefault="00AA027B" w:rsidP="009F272D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AA027B" w:rsidRPr="00F31D96" w14:paraId="245B0467" w14:textId="77777777" w:rsidTr="00BE37CB">
        <w:trPr>
          <w:cantSplit/>
          <w:trHeight w:hRule="exact" w:val="397"/>
        </w:trPr>
        <w:tc>
          <w:tcPr>
            <w:tcW w:w="504" w:type="dxa"/>
            <w:vMerge/>
            <w:tcBorders>
              <w:left w:val="single" w:sz="16" w:space="0" w:color="000000"/>
            </w:tcBorders>
            <w:shd w:val="clear" w:color="auto" w:fill="C5DFB3"/>
            <w:textDirection w:val="btLr"/>
            <w:vAlign w:val="center"/>
          </w:tcPr>
          <w:p w14:paraId="0AA3A2A9" w14:textId="77777777" w:rsidR="00AA027B" w:rsidRPr="00F31D96" w:rsidRDefault="00AA027B" w:rsidP="009F272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doub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2A3E4EB" w14:textId="77777777" w:rsidR="00AA027B" w:rsidRPr="00F31D96" w:rsidRDefault="00AA027B" w:rsidP="009F272D">
            <w:pPr>
              <w:pStyle w:val="TableParagraph"/>
              <w:spacing w:before="13"/>
              <w:ind w:left="70" w:right="72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31D96">
              <w:rPr>
                <w:rFonts w:ascii="Times New Roman" w:hAnsi="Times New Roman" w:cs="Times New Roman"/>
                <w:b/>
                <w:sz w:val="17"/>
                <w:szCs w:val="17"/>
              </w:rPr>
              <w:t>11.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  <w:t>00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</w:rPr>
              <w:t>-11.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  <w:t>50</w:t>
            </w:r>
          </w:p>
        </w:tc>
        <w:tc>
          <w:tcPr>
            <w:tcW w:w="3139" w:type="dxa"/>
            <w:vMerge/>
            <w:tcBorders>
              <w:left w:val="single" w:sz="18" w:space="0" w:color="000000"/>
              <w:bottom w:val="double" w:sz="4" w:space="0" w:color="auto"/>
              <w:righ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2491D5B4" w14:textId="77777777" w:rsidR="00AA027B" w:rsidRPr="00F31D96" w:rsidRDefault="00AA027B" w:rsidP="009F272D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19" w:type="dxa"/>
            <w:vMerge/>
            <w:tcBorders>
              <w:left w:val="single" w:sz="18" w:space="0" w:color="000000"/>
              <w:bottom w:val="double" w:sz="4" w:space="0" w:color="auto"/>
              <w:righ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09C01510" w14:textId="77777777" w:rsidR="00AA027B" w:rsidRPr="00F31D96" w:rsidRDefault="00AA027B" w:rsidP="009F272D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512" w:type="dxa"/>
            <w:vMerge/>
            <w:tcBorders>
              <w:left w:val="single" w:sz="18" w:space="0" w:color="000000"/>
              <w:bottom w:val="double" w:sz="4" w:space="0" w:color="auto"/>
              <w:righ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28F4C2E8" w14:textId="77777777" w:rsidR="00AA027B" w:rsidRPr="00F31D96" w:rsidRDefault="00AA027B" w:rsidP="009F272D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575" w:type="dxa"/>
            <w:vMerge/>
            <w:tcBorders>
              <w:left w:val="single" w:sz="18" w:space="0" w:color="000000"/>
              <w:bottom w:val="double" w:sz="4" w:space="0" w:color="auto"/>
              <w:right w:val="single" w:sz="18" w:space="0" w:color="000000"/>
            </w:tcBorders>
            <w:shd w:val="clear" w:color="auto" w:fill="C5E0B3" w:themeFill="accent6" w:themeFillTint="66"/>
            <w:vAlign w:val="center"/>
          </w:tcPr>
          <w:p w14:paraId="50E60BAE" w14:textId="77777777" w:rsidR="00AA027B" w:rsidRPr="00F31D96" w:rsidRDefault="00AA027B" w:rsidP="009F272D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5A3AA4" w:rsidRPr="00F31D96" w14:paraId="2D21D721" w14:textId="77777777" w:rsidTr="00BE37CB">
        <w:trPr>
          <w:cantSplit/>
          <w:trHeight w:hRule="exact" w:val="397"/>
        </w:trPr>
        <w:tc>
          <w:tcPr>
            <w:tcW w:w="504" w:type="dxa"/>
            <w:vMerge/>
            <w:tcBorders>
              <w:left w:val="single" w:sz="16" w:space="0" w:color="000000"/>
            </w:tcBorders>
            <w:shd w:val="clear" w:color="auto" w:fill="C5DFB3"/>
            <w:textDirection w:val="btLr"/>
            <w:vAlign w:val="center"/>
          </w:tcPr>
          <w:p w14:paraId="52C4B65D" w14:textId="77777777" w:rsidR="005A3AA4" w:rsidRPr="00F31D96" w:rsidRDefault="005A3AA4" w:rsidP="005A3AA4">
            <w:pPr>
              <w:jc w:val="center"/>
            </w:pPr>
          </w:p>
        </w:tc>
        <w:tc>
          <w:tcPr>
            <w:tcW w:w="1440" w:type="dxa"/>
            <w:tcBorders>
              <w:top w:val="double" w:sz="4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5F94EA8B" w14:textId="77777777" w:rsidR="005A3AA4" w:rsidRPr="00F31D96" w:rsidRDefault="005A3AA4" w:rsidP="005A3AA4">
            <w:pPr>
              <w:pStyle w:val="TableParagraph"/>
              <w:spacing w:before="13"/>
              <w:ind w:left="85" w:right="71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31D96">
              <w:rPr>
                <w:rFonts w:ascii="Times New Roman" w:hAnsi="Times New Roman" w:cs="Times New Roman"/>
                <w:b/>
                <w:sz w:val="17"/>
                <w:szCs w:val="17"/>
              </w:rPr>
              <w:t>13.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  <w:t>00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</w:rPr>
              <w:t>-13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  <w:t>.50</w:t>
            </w:r>
          </w:p>
        </w:tc>
        <w:tc>
          <w:tcPr>
            <w:tcW w:w="3139" w:type="dxa"/>
            <w:vMerge w:val="restart"/>
            <w:tcBorders>
              <w:top w:val="double" w:sz="4" w:space="0" w:color="auto"/>
              <w:left w:val="single" w:sz="18" w:space="0" w:color="000000"/>
              <w:righ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3FEAEED2" w14:textId="77777777" w:rsidR="005A3AA4" w:rsidRPr="00F31D96" w:rsidRDefault="005A3AA4" w:rsidP="005A3AA4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F31D96">
              <w:rPr>
                <w:b/>
                <w:bCs/>
                <w:color w:val="000000" w:themeColor="text1"/>
                <w:sz w:val="14"/>
                <w:szCs w:val="14"/>
              </w:rPr>
              <w:t>MAT1021-MAT1007</w:t>
            </w:r>
          </w:p>
          <w:p w14:paraId="32D8BD57" w14:textId="77777777" w:rsidR="005A3AA4" w:rsidRPr="00F31D96" w:rsidRDefault="005A3AA4" w:rsidP="005A3AA4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31D96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GENEL MATEMATIK</w:t>
            </w:r>
          </w:p>
          <w:p w14:paraId="3FE47E49" w14:textId="307B3428" w:rsidR="005A3AA4" w:rsidRDefault="005A3AA4" w:rsidP="005A3AA4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E0224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</w:t>
            </w:r>
            <w:r w:rsidR="00E02249" w:rsidRPr="00E0224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Ocak</w:t>
            </w:r>
            <w:r w:rsidRPr="00E0224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)</w:t>
            </w:r>
          </w:p>
          <w:p w14:paraId="4CDD43B0" w14:textId="3BCD7B87" w:rsidR="005A3AA4" w:rsidRPr="0075547C" w:rsidRDefault="005A3AA4" w:rsidP="005A3AA4">
            <w:pPr>
              <w:pStyle w:val="TableParagraph"/>
              <w:spacing w:before="60"/>
              <w:ind w:left="51" w:right="34" w:firstLine="11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75547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SBP 1</w:t>
            </w:r>
          </w:p>
          <w:p w14:paraId="6EF6D1C0" w14:textId="7E98A41F" w:rsidR="005A3AA4" w:rsidRPr="00F31D96" w:rsidRDefault="005A3AA4" w:rsidP="005A3AA4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19" w:type="dxa"/>
            <w:vMerge w:val="restart"/>
            <w:tcBorders>
              <w:top w:val="doub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7701F536" w14:textId="5A15302D" w:rsidR="005A3AA4" w:rsidRPr="00F31D96" w:rsidRDefault="005A3AA4" w:rsidP="005A3AA4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F31D96">
              <w:rPr>
                <w:b/>
                <w:bCs/>
                <w:color w:val="000000" w:themeColor="text1"/>
                <w:sz w:val="14"/>
                <w:szCs w:val="14"/>
              </w:rPr>
              <w:t>SBP2007</w:t>
            </w:r>
          </w:p>
          <w:p w14:paraId="21291D8B" w14:textId="5047F25F" w:rsidR="005A3AA4" w:rsidRPr="00F31D96" w:rsidRDefault="005A3AA4" w:rsidP="005A3AA4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F31D96">
              <w:rPr>
                <w:b/>
                <w:bCs/>
                <w:color w:val="000000" w:themeColor="text1"/>
                <w:sz w:val="14"/>
                <w:szCs w:val="14"/>
              </w:rPr>
              <w:t xml:space="preserve">PLANLAMADA İSTATISTIK </w:t>
            </w:r>
            <w:r>
              <w:rPr>
                <w:b/>
                <w:bCs/>
                <w:color w:val="000000" w:themeColor="text1"/>
                <w:sz w:val="14"/>
                <w:szCs w:val="14"/>
              </w:rPr>
              <w:t>B</w:t>
            </w:r>
          </w:p>
          <w:p w14:paraId="01A27C03" w14:textId="398E6399" w:rsidR="005A3AA4" w:rsidRPr="00F31D96" w:rsidRDefault="005A3AA4" w:rsidP="005A3AA4">
            <w:pPr>
              <w:pStyle w:val="TableParagraph"/>
              <w:spacing w:line="187" w:lineRule="exact"/>
              <w:ind w:left="120" w:right="-4" w:hanging="11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31D9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</w:t>
            </w:r>
            <w:r w:rsidR="00E0224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Akbaş</w:t>
            </w:r>
            <w:r w:rsidRPr="00F31D9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)</w:t>
            </w:r>
          </w:p>
          <w:p w14:paraId="589797B6" w14:textId="2C034AEE" w:rsidR="005A3AA4" w:rsidRPr="00F31D96" w:rsidRDefault="005A3AA4" w:rsidP="005A3AA4">
            <w:pPr>
              <w:pStyle w:val="TableParagraph"/>
              <w:spacing w:before="40"/>
              <w:ind w:left="18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31D9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MİM LAB</w:t>
            </w:r>
          </w:p>
        </w:tc>
        <w:tc>
          <w:tcPr>
            <w:tcW w:w="3512" w:type="dxa"/>
            <w:vMerge w:val="restart"/>
            <w:tcBorders>
              <w:top w:val="doub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2D83F8DF" w14:textId="77777777" w:rsidR="005A3AA4" w:rsidRPr="00F31D96" w:rsidRDefault="005A3AA4" w:rsidP="005A3AA4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F31D96">
              <w:rPr>
                <w:b/>
                <w:bCs/>
                <w:color w:val="000000" w:themeColor="text1"/>
                <w:sz w:val="14"/>
                <w:szCs w:val="14"/>
              </w:rPr>
              <w:t>SBP3011</w:t>
            </w:r>
          </w:p>
          <w:p w14:paraId="3AEF4852" w14:textId="77777777" w:rsidR="005A3AA4" w:rsidRPr="00F31D96" w:rsidRDefault="005A3AA4" w:rsidP="005A3AA4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F31D96">
              <w:rPr>
                <w:b/>
                <w:bCs/>
                <w:color w:val="000000" w:themeColor="text1"/>
                <w:sz w:val="14"/>
                <w:szCs w:val="14"/>
              </w:rPr>
              <w:t>KENTSEL KORUMA</w:t>
            </w:r>
          </w:p>
          <w:p w14:paraId="08B64C4E" w14:textId="77777777" w:rsidR="005A3AA4" w:rsidRDefault="005A3AA4" w:rsidP="005A3AA4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31D96">
              <w:rPr>
                <w:color w:val="000000" w:themeColor="text1"/>
                <w:sz w:val="14"/>
                <w:szCs w:val="14"/>
              </w:rPr>
              <w:t>(Ö. Turan)</w:t>
            </w:r>
          </w:p>
          <w:p w14:paraId="549A0FFF" w14:textId="36F2162E" w:rsidR="005A3AA4" w:rsidRPr="00C91B85" w:rsidRDefault="005A3AA4" w:rsidP="005A3AA4">
            <w:pPr>
              <w:spacing w:before="80"/>
              <w:jc w:val="center"/>
              <w:rPr>
                <w:color w:val="000000" w:themeColor="text1"/>
                <w:sz w:val="16"/>
                <w:szCs w:val="16"/>
              </w:rPr>
            </w:pPr>
            <w:r w:rsidRPr="00C91B85">
              <w:rPr>
                <w:color w:val="000000" w:themeColor="text1"/>
                <w:sz w:val="16"/>
                <w:szCs w:val="16"/>
              </w:rPr>
              <w:t xml:space="preserve">SBP 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</w:p>
          <w:p w14:paraId="517F1292" w14:textId="04A303A4" w:rsidR="005A3AA4" w:rsidRPr="00F31D96" w:rsidRDefault="005A3AA4" w:rsidP="005A3AA4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575" w:type="dxa"/>
            <w:vMerge w:val="restart"/>
            <w:tcBorders>
              <w:top w:val="double" w:sz="4" w:space="0" w:color="auto"/>
              <w:left w:val="single" w:sz="18" w:space="0" w:color="000000"/>
              <w:righ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64FBC17B" w14:textId="77777777" w:rsidR="005A3AA4" w:rsidRDefault="005A3AA4" w:rsidP="005A3AA4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F31D96">
              <w:rPr>
                <w:b/>
                <w:bCs/>
                <w:color w:val="000000" w:themeColor="text1"/>
                <w:sz w:val="14"/>
                <w:szCs w:val="14"/>
              </w:rPr>
              <w:t>SBP4013</w:t>
            </w:r>
          </w:p>
          <w:p w14:paraId="293A79E8" w14:textId="77777777" w:rsidR="005A3AA4" w:rsidRPr="00F31D96" w:rsidRDefault="005A3AA4" w:rsidP="005A3AA4">
            <w:pPr>
              <w:pStyle w:val="TableParagraph"/>
              <w:ind w:left="447" w:right="429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31D96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SOSYAL SORUMLULUK</w:t>
            </w:r>
          </w:p>
          <w:p w14:paraId="4363742D" w14:textId="77777777" w:rsidR="005A3AA4" w:rsidRPr="00F31D96" w:rsidRDefault="005A3AA4" w:rsidP="005A3AA4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31D96">
              <w:rPr>
                <w:color w:val="000000" w:themeColor="text1"/>
                <w:sz w:val="14"/>
                <w:szCs w:val="14"/>
              </w:rPr>
              <w:t xml:space="preserve">(B. </w:t>
            </w:r>
            <w:proofErr w:type="spellStart"/>
            <w:r w:rsidRPr="00F31D96">
              <w:rPr>
                <w:color w:val="000000" w:themeColor="text1"/>
                <w:sz w:val="14"/>
                <w:szCs w:val="14"/>
              </w:rPr>
              <w:t>Ar</w:t>
            </w:r>
            <w:r>
              <w:rPr>
                <w:color w:val="000000" w:themeColor="text1"/>
                <w:sz w:val="14"/>
                <w:szCs w:val="14"/>
              </w:rPr>
              <w:t>ı</w:t>
            </w:r>
            <w:r w:rsidRPr="00F31D96">
              <w:rPr>
                <w:color w:val="000000" w:themeColor="text1"/>
                <w:sz w:val="14"/>
                <w:szCs w:val="14"/>
              </w:rPr>
              <w:t>oğlu</w:t>
            </w:r>
            <w:proofErr w:type="spellEnd"/>
            <w:r w:rsidRPr="00F31D96">
              <w:rPr>
                <w:color w:val="000000" w:themeColor="text1"/>
                <w:sz w:val="14"/>
                <w:szCs w:val="14"/>
              </w:rPr>
              <w:t>)</w:t>
            </w:r>
          </w:p>
          <w:p w14:paraId="596CB358" w14:textId="77777777" w:rsidR="005A3AA4" w:rsidRPr="008875D4" w:rsidRDefault="005A3AA4" w:rsidP="005A3AA4">
            <w:pPr>
              <w:spacing w:before="80"/>
              <w:jc w:val="center"/>
              <w:rPr>
                <w:color w:val="000000" w:themeColor="text1"/>
                <w:sz w:val="16"/>
                <w:szCs w:val="16"/>
              </w:rPr>
            </w:pPr>
            <w:r w:rsidRPr="008875D4">
              <w:rPr>
                <w:color w:val="000000" w:themeColor="text1"/>
                <w:sz w:val="16"/>
                <w:szCs w:val="16"/>
              </w:rPr>
              <w:t xml:space="preserve">SBP 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</w:p>
          <w:p w14:paraId="3A291E5F" w14:textId="77777777" w:rsidR="005A3AA4" w:rsidRPr="00F31D96" w:rsidRDefault="005A3AA4" w:rsidP="005A3AA4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  <w:p w14:paraId="77E1D128" w14:textId="4C76765C" w:rsidR="005A3AA4" w:rsidRPr="00F31D96" w:rsidRDefault="005A3AA4" w:rsidP="005A3AA4">
            <w:pPr>
              <w:jc w:val="center"/>
              <w:rPr>
                <w:color w:val="000000" w:themeColor="text1"/>
                <w:sz w:val="14"/>
                <w:szCs w:val="14"/>
                <w:highlight w:val="yellow"/>
              </w:rPr>
            </w:pPr>
          </w:p>
        </w:tc>
      </w:tr>
      <w:tr w:rsidR="005A3AA4" w:rsidRPr="00F31D96" w14:paraId="5DA3A5D8" w14:textId="77777777" w:rsidTr="00B16B13">
        <w:trPr>
          <w:trHeight w:hRule="exact" w:val="395"/>
        </w:trPr>
        <w:tc>
          <w:tcPr>
            <w:tcW w:w="504" w:type="dxa"/>
            <w:vMerge/>
            <w:tcBorders>
              <w:left w:val="single" w:sz="16" w:space="0" w:color="000000"/>
            </w:tcBorders>
            <w:shd w:val="clear" w:color="auto" w:fill="C5DFB3"/>
            <w:textDirection w:val="btLr"/>
            <w:vAlign w:val="center"/>
          </w:tcPr>
          <w:p w14:paraId="0646E08A" w14:textId="77777777" w:rsidR="005A3AA4" w:rsidRPr="00F31D96" w:rsidRDefault="005A3AA4" w:rsidP="005A3AA4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6820AF8C" w14:textId="77777777" w:rsidR="005A3AA4" w:rsidRPr="00F31D96" w:rsidRDefault="005A3AA4" w:rsidP="005A3AA4">
            <w:pPr>
              <w:pStyle w:val="TableParagraph"/>
              <w:spacing w:before="11"/>
              <w:ind w:left="70" w:right="72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31D96">
              <w:rPr>
                <w:rFonts w:ascii="Times New Roman" w:hAnsi="Times New Roman" w:cs="Times New Roman"/>
                <w:b/>
                <w:sz w:val="17"/>
                <w:szCs w:val="17"/>
              </w:rPr>
              <w:t>14.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  <w:t>00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</w:rPr>
              <w:t>-14.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  <w:t>50</w:t>
            </w:r>
          </w:p>
        </w:tc>
        <w:tc>
          <w:tcPr>
            <w:tcW w:w="3139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48FB8E83" w14:textId="77777777" w:rsidR="005A3AA4" w:rsidRPr="00F31D96" w:rsidRDefault="005A3AA4" w:rsidP="005A3AA4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19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75970CB5" w14:textId="77777777" w:rsidR="005A3AA4" w:rsidRPr="00F31D96" w:rsidRDefault="005A3AA4" w:rsidP="005A3AA4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512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3ECF62C8" w14:textId="77777777" w:rsidR="005A3AA4" w:rsidRPr="00F31D96" w:rsidRDefault="005A3AA4" w:rsidP="005A3AA4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57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350D6335" w14:textId="77777777" w:rsidR="005A3AA4" w:rsidRPr="00F31D96" w:rsidRDefault="005A3AA4" w:rsidP="005A3AA4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5A3AA4" w:rsidRPr="00F31D96" w14:paraId="14AA3B51" w14:textId="77777777" w:rsidTr="00BE37CB">
        <w:trPr>
          <w:cantSplit/>
          <w:trHeight w:hRule="exact" w:val="397"/>
        </w:trPr>
        <w:tc>
          <w:tcPr>
            <w:tcW w:w="504" w:type="dxa"/>
            <w:vMerge/>
            <w:tcBorders>
              <w:left w:val="single" w:sz="16" w:space="0" w:color="000000"/>
            </w:tcBorders>
            <w:shd w:val="clear" w:color="auto" w:fill="C5DFB3"/>
            <w:textDirection w:val="btLr"/>
            <w:vAlign w:val="center"/>
          </w:tcPr>
          <w:p w14:paraId="6A1E3525" w14:textId="77777777" w:rsidR="005A3AA4" w:rsidRPr="00F31D96" w:rsidRDefault="005A3AA4" w:rsidP="005A3AA4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23E9B8F1" w14:textId="77777777" w:rsidR="005A3AA4" w:rsidRPr="00F31D96" w:rsidRDefault="005A3AA4" w:rsidP="005A3AA4">
            <w:pPr>
              <w:pStyle w:val="TableParagraph"/>
              <w:spacing w:before="13"/>
              <w:ind w:left="70" w:right="72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31D96">
              <w:rPr>
                <w:rFonts w:ascii="Times New Roman" w:hAnsi="Times New Roman" w:cs="Times New Roman"/>
                <w:b/>
                <w:sz w:val="17"/>
                <w:szCs w:val="17"/>
              </w:rPr>
              <w:t>15.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  <w:t>00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</w:rPr>
              <w:t>-15.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  <w:t>50</w:t>
            </w:r>
          </w:p>
        </w:tc>
        <w:tc>
          <w:tcPr>
            <w:tcW w:w="3139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868A9A0" w14:textId="23D6A2EA" w:rsidR="005A3AA4" w:rsidRPr="007D02CC" w:rsidRDefault="005A3AA4" w:rsidP="005A3AA4">
            <w:pPr>
              <w:pStyle w:val="TableParagraph"/>
              <w:spacing w:before="60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7440CAD7" w14:textId="26571B60" w:rsidR="005A3AA4" w:rsidRPr="00F31D96" w:rsidRDefault="005A3AA4" w:rsidP="005A3AA4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F31D96">
              <w:rPr>
                <w:b/>
                <w:bCs/>
                <w:color w:val="000000" w:themeColor="text1"/>
                <w:sz w:val="14"/>
                <w:szCs w:val="14"/>
              </w:rPr>
              <w:t>SBP2007</w:t>
            </w:r>
          </w:p>
          <w:p w14:paraId="74B2840D" w14:textId="0C8A85B1" w:rsidR="005A3AA4" w:rsidRPr="00F31D96" w:rsidRDefault="005A3AA4" w:rsidP="005A3AA4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F31D96">
              <w:rPr>
                <w:b/>
                <w:bCs/>
                <w:color w:val="000000" w:themeColor="text1"/>
                <w:sz w:val="14"/>
                <w:szCs w:val="14"/>
              </w:rPr>
              <w:t>PLANLAMADA İSTATISTIK B</w:t>
            </w:r>
          </w:p>
          <w:p w14:paraId="517C21B5" w14:textId="6B6B47D6" w:rsidR="005A3AA4" w:rsidRPr="00F31D96" w:rsidRDefault="005A3AA4" w:rsidP="005A3AA4">
            <w:pPr>
              <w:pStyle w:val="TableParagraph"/>
              <w:spacing w:line="187" w:lineRule="exact"/>
              <w:ind w:left="120" w:right="-4" w:hanging="11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31D9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</w:t>
            </w:r>
            <w:r w:rsidR="00E0224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Akbaş</w:t>
            </w:r>
            <w:r w:rsidRPr="00F31D9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)</w:t>
            </w:r>
          </w:p>
          <w:p w14:paraId="4240422E" w14:textId="5EB5EA1B" w:rsidR="005A3AA4" w:rsidRPr="00F31D96" w:rsidRDefault="005A3AA4" w:rsidP="005A3AA4">
            <w:pPr>
              <w:spacing w:before="20"/>
              <w:jc w:val="center"/>
              <w:rPr>
                <w:color w:val="000000" w:themeColor="text1"/>
                <w:sz w:val="14"/>
                <w:szCs w:val="14"/>
              </w:rPr>
            </w:pPr>
            <w:r w:rsidRPr="00F31D96">
              <w:rPr>
                <w:color w:val="000000" w:themeColor="text1"/>
                <w:sz w:val="14"/>
                <w:szCs w:val="14"/>
              </w:rPr>
              <w:t>MİM LAB</w:t>
            </w:r>
          </w:p>
        </w:tc>
        <w:tc>
          <w:tcPr>
            <w:tcW w:w="3512" w:type="dxa"/>
            <w:vMerge w:val="restart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0DE45CF2" w14:textId="77777777" w:rsidR="005A3AA4" w:rsidRPr="00F31D96" w:rsidRDefault="005A3AA4" w:rsidP="005A3AA4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F31D96">
              <w:rPr>
                <w:b/>
                <w:bCs/>
                <w:color w:val="000000" w:themeColor="text1"/>
                <w:sz w:val="14"/>
                <w:szCs w:val="14"/>
              </w:rPr>
              <w:t>SBP3001</w:t>
            </w:r>
          </w:p>
          <w:p w14:paraId="0CCE6AD0" w14:textId="77777777" w:rsidR="005A3AA4" w:rsidRPr="00F31D96" w:rsidRDefault="005A3AA4" w:rsidP="005A3AA4">
            <w:pPr>
              <w:pStyle w:val="TableParagraph"/>
              <w:ind w:left="610" w:right="281" w:hanging="42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31D96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PLANLAMADA VE</w:t>
            </w:r>
          </w:p>
          <w:p w14:paraId="65E45832" w14:textId="77777777" w:rsidR="005A3AA4" w:rsidRPr="00F31D96" w:rsidRDefault="005A3AA4" w:rsidP="005A3AA4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F31D96">
              <w:rPr>
                <w:b/>
                <w:bCs/>
                <w:color w:val="000000" w:themeColor="text1"/>
                <w:sz w:val="14"/>
                <w:szCs w:val="14"/>
              </w:rPr>
              <w:t>TASARIMDA KATILIM</w:t>
            </w:r>
          </w:p>
          <w:p w14:paraId="2A668F7E" w14:textId="77777777" w:rsidR="00B16B13" w:rsidRDefault="005A3AA4" w:rsidP="005A3AA4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31D96">
              <w:rPr>
                <w:color w:val="000000" w:themeColor="text1"/>
                <w:sz w:val="14"/>
                <w:szCs w:val="14"/>
              </w:rPr>
              <w:t>(</w:t>
            </w:r>
            <w:proofErr w:type="spellStart"/>
            <w:r w:rsidR="00474121">
              <w:rPr>
                <w:color w:val="000000" w:themeColor="text1"/>
                <w:sz w:val="14"/>
                <w:szCs w:val="14"/>
              </w:rPr>
              <w:t>Beyazlı</w:t>
            </w:r>
            <w:proofErr w:type="spellEnd"/>
            <w:r w:rsidR="00474121">
              <w:rPr>
                <w:color w:val="000000" w:themeColor="text1"/>
                <w:sz w:val="14"/>
                <w:szCs w:val="14"/>
              </w:rPr>
              <w:t xml:space="preserve">, </w:t>
            </w:r>
            <w:r w:rsidRPr="00F31D96">
              <w:rPr>
                <w:color w:val="000000" w:themeColor="text1"/>
                <w:sz w:val="14"/>
                <w:szCs w:val="14"/>
              </w:rPr>
              <w:t xml:space="preserve">Özlü) </w:t>
            </w:r>
          </w:p>
          <w:p w14:paraId="35CA50A1" w14:textId="57AD3211" w:rsidR="005A3AA4" w:rsidRDefault="005A3AA4" w:rsidP="00B16B13">
            <w:pPr>
              <w:spacing w:before="12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9260F3">
              <w:rPr>
                <w:color w:val="000000" w:themeColor="text1"/>
                <w:sz w:val="16"/>
                <w:szCs w:val="16"/>
              </w:rPr>
              <w:t>SBP 4</w:t>
            </w:r>
          </w:p>
          <w:p w14:paraId="6B2ED95D" w14:textId="471750E7" w:rsidR="005A3AA4" w:rsidRPr="00C91B85" w:rsidRDefault="005A3AA4" w:rsidP="005A3AA4">
            <w:pPr>
              <w:spacing w:before="4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75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F55ABBC" w14:textId="217B2DF0" w:rsidR="005A3AA4" w:rsidRPr="00C91B85" w:rsidRDefault="005A3AA4" w:rsidP="005A3AA4">
            <w:pPr>
              <w:spacing w:before="8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5A3AA4" w:rsidRPr="00F31D96" w14:paraId="7F0FB7AB" w14:textId="77777777" w:rsidTr="00B16B13">
        <w:trPr>
          <w:trHeight w:hRule="exact" w:val="590"/>
        </w:trPr>
        <w:tc>
          <w:tcPr>
            <w:tcW w:w="504" w:type="dxa"/>
            <w:vMerge/>
            <w:tcBorders>
              <w:left w:val="single" w:sz="16" w:space="0" w:color="000000"/>
              <w:bottom w:val="single" w:sz="18" w:space="0" w:color="auto"/>
            </w:tcBorders>
            <w:shd w:val="clear" w:color="auto" w:fill="C5DFB3"/>
            <w:textDirection w:val="btLr"/>
            <w:vAlign w:val="center"/>
          </w:tcPr>
          <w:p w14:paraId="61B25B2E" w14:textId="77777777" w:rsidR="005A3AA4" w:rsidRPr="00F31D96" w:rsidRDefault="005A3AA4" w:rsidP="005A3AA4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1260DBDD" w14:textId="77777777" w:rsidR="005A3AA4" w:rsidRPr="00F31D96" w:rsidRDefault="005A3AA4" w:rsidP="005A3AA4">
            <w:pPr>
              <w:pStyle w:val="TableParagraph"/>
              <w:spacing w:before="13"/>
              <w:ind w:left="70" w:right="72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31D96">
              <w:rPr>
                <w:rFonts w:ascii="Times New Roman" w:hAnsi="Times New Roman" w:cs="Times New Roman"/>
                <w:b/>
                <w:sz w:val="17"/>
                <w:szCs w:val="17"/>
              </w:rPr>
              <w:t>16.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  <w:t>00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</w:rPr>
              <w:t>-16.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  <w:t>50</w:t>
            </w:r>
          </w:p>
        </w:tc>
        <w:tc>
          <w:tcPr>
            <w:tcW w:w="313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8DF7332" w14:textId="77777777" w:rsidR="005A3AA4" w:rsidRPr="00F31D96" w:rsidRDefault="005A3AA4" w:rsidP="005A3AA4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1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1F530AB3" w14:textId="77777777" w:rsidR="005A3AA4" w:rsidRPr="00F31D96" w:rsidRDefault="005A3AA4" w:rsidP="005A3AA4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51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4FCE3E15" w14:textId="77777777" w:rsidR="005A3AA4" w:rsidRPr="00F31D96" w:rsidRDefault="005A3AA4" w:rsidP="005A3AA4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57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630894A" w14:textId="27C1985D" w:rsidR="005A3AA4" w:rsidRPr="00F31D96" w:rsidRDefault="005A3AA4" w:rsidP="005A3AA4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540F1C" w:rsidRPr="00F31D96" w14:paraId="7BB5AC5D" w14:textId="77777777" w:rsidTr="00BE37CB">
        <w:trPr>
          <w:cantSplit/>
          <w:trHeight w:hRule="exact" w:val="397"/>
        </w:trPr>
        <w:tc>
          <w:tcPr>
            <w:tcW w:w="504" w:type="dxa"/>
            <w:vMerge w:val="restart"/>
            <w:tcBorders>
              <w:top w:val="single" w:sz="18" w:space="0" w:color="auto"/>
              <w:left w:val="single" w:sz="16" w:space="0" w:color="000000"/>
            </w:tcBorders>
            <w:shd w:val="clear" w:color="auto" w:fill="C5DFB3"/>
            <w:textDirection w:val="btLr"/>
            <w:vAlign w:val="center"/>
          </w:tcPr>
          <w:p w14:paraId="19060885" w14:textId="753A059F" w:rsidR="00540F1C" w:rsidRPr="00F31D96" w:rsidRDefault="00540F1C" w:rsidP="005A3AA4">
            <w:pPr>
              <w:pStyle w:val="TableParagraph"/>
              <w:spacing w:before="46"/>
              <w:ind w:left="812" w:right="79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1D96">
              <w:rPr>
                <w:rFonts w:ascii="Times New Roman" w:hAnsi="Times New Roman" w:cs="Times New Roman"/>
                <w:b/>
                <w:w w:val="99"/>
                <w:sz w:val="20"/>
              </w:rPr>
              <w:t>ÇARŞAMBA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1781914A" w14:textId="77777777" w:rsidR="00540F1C" w:rsidRPr="00F31D96" w:rsidRDefault="00540F1C" w:rsidP="005A3AA4">
            <w:pPr>
              <w:pStyle w:val="TableParagraph"/>
              <w:spacing w:line="187" w:lineRule="exact"/>
              <w:ind w:left="70" w:right="72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31D96">
              <w:rPr>
                <w:rFonts w:ascii="Times New Roman" w:hAnsi="Times New Roman" w:cs="Times New Roman"/>
                <w:b/>
                <w:sz w:val="17"/>
                <w:szCs w:val="17"/>
              </w:rPr>
              <w:t>08.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  <w:t>00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</w:rPr>
              <w:t>-08.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  <w:t>50</w:t>
            </w:r>
          </w:p>
        </w:tc>
        <w:tc>
          <w:tcPr>
            <w:tcW w:w="3139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185CB233" w14:textId="77777777" w:rsidR="00540F1C" w:rsidRDefault="00540F1C" w:rsidP="005A3AA4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  <w:p w14:paraId="55EEE3CF" w14:textId="77777777" w:rsidR="00540F1C" w:rsidRDefault="00540F1C" w:rsidP="005A3AA4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  <w:p w14:paraId="4922B2F9" w14:textId="77777777" w:rsidR="00540F1C" w:rsidRDefault="00540F1C" w:rsidP="005A3AA4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  <w:p w14:paraId="453844A9" w14:textId="77777777" w:rsidR="00540F1C" w:rsidRDefault="00540F1C" w:rsidP="005A3AA4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  <w:p w14:paraId="57B5B4E6" w14:textId="5338CDB4" w:rsidR="00540F1C" w:rsidRPr="00F31D96" w:rsidRDefault="00540F1C" w:rsidP="005A3AA4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F31D96">
              <w:rPr>
                <w:b/>
                <w:bCs/>
                <w:color w:val="000000" w:themeColor="text1"/>
                <w:sz w:val="14"/>
                <w:szCs w:val="14"/>
              </w:rPr>
              <w:t>SBP1007 -SBP1009</w:t>
            </w:r>
          </w:p>
          <w:p w14:paraId="70E9D336" w14:textId="77777777" w:rsidR="00540F1C" w:rsidRPr="00F31D96" w:rsidRDefault="00540F1C" w:rsidP="005A3AA4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  <w:p w14:paraId="5558C1E4" w14:textId="2CAA7E61" w:rsidR="00540F1C" w:rsidRPr="00F31D96" w:rsidRDefault="00540F1C" w:rsidP="005A3AA4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F31D96">
              <w:rPr>
                <w:b/>
                <w:bCs/>
                <w:color w:val="000000" w:themeColor="text1"/>
                <w:sz w:val="14"/>
                <w:szCs w:val="14"/>
              </w:rPr>
              <w:t>TEMEL TASARIM</w:t>
            </w:r>
          </w:p>
          <w:p w14:paraId="49132AA9" w14:textId="313C83ED" w:rsidR="00540F1C" w:rsidRPr="00F31D96" w:rsidRDefault="00540F1C" w:rsidP="005A3AA4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proofErr w:type="spellStart"/>
            <w:proofErr w:type="gramStart"/>
            <w:r w:rsidRPr="00F31D9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A.Türk</w:t>
            </w:r>
            <w:proofErr w:type="spellEnd"/>
            <w:proofErr w:type="gramEnd"/>
            <w:r w:rsidRPr="00F31D9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, Y. Bayram, Karadeniz, Özen)</w:t>
            </w:r>
          </w:p>
          <w:p w14:paraId="795C0B71" w14:textId="77777777" w:rsidR="00540F1C" w:rsidRDefault="00540F1C" w:rsidP="005A3AA4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14:paraId="57727531" w14:textId="77777777" w:rsidR="00540F1C" w:rsidRDefault="00540F1C" w:rsidP="005A3AA4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14:paraId="372CB309" w14:textId="77777777" w:rsidR="00540F1C" w:rsidRDefault="00540F1C" w:rsidP="005A3AA4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14:paraId="662821ED" w14:textId="77777777" w:rsidR="00540F1C" w:rsidRDefault="00540F1C" w:rsidP="005A3AA4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14:paraId="60AF757C" w14:textId="219F9830" w:rsidR="00540F1C" w:rsidRPr="008875D4" w:rsidRDefault="00540F1C" w:rsidP="005A3AA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75D4">
              <w:rPr>
                <w:color w:val="000000" w:themeColor="text1"/>
                <w:sz w:val="16"/>
                <w:szCs w:val="16"/>
              </w:rPr>
              <w:t xml:space="preserve">SBP </w:t>
            </w:r>
            <w:r w:rsidR="008E737B">
              <w:rPr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3119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63AF954" w14:textId="696C40DE" w:rsidR="00540F1C" w:rsidRPr="00F31D96" w:rsidRDefault="00540F1C" w:rsidP="00540F1C">
            <w:pPr>
              <w:pStyle w:val="TableParagraph"/>
              <w:spacing w:before="16"/>
              <w:ind w:left="21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512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F7BD8D7" w14:textId="7569B859" w:rsidR="00540F1C" w:rsidRPr="008B3D79" w:rsidRDefault="00540F1C" w:rsidP="0048724E">
            <w:pPr>
              <w:pStyle w:val="TableParagraph"/>
              <w:spacing w:before="40"/>
              <w:ind w:left="0" w:right="8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575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C5E0B3" w:themeFill="accent6" w:themeFillTint="66"/>
            <w:vAlign w:val="center"/>
          </w:tcPr>
          <w:p w14:paraId="3C01920F" w14:textId="77777777" w:rsidR="00540F1C" w:rsidRDefault="00540F1C" w:rsidP="005A3AA4">
            <w:pPr>
              <w:pStyle w:val="TableParagraph"/>
              <w:spacing w:before="16"/>
              <w:ind w:left="2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de-DE"/>
              </w:rPr>
            </w:pPr>
          </w:p>
          <w:p w14:paraId="62DC4DB5" w14:textId="77777777" w:rsidR="00540F1C" w:rsidRDefault="00540F1C" w:rsidP="005A3AA4">
            <w:pPr>
              <w:pStyle w:val="TableParagraph"/>
              <w:spacing w:before="16"/>
              <w:ind w:left="2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de-DE"/>
              </w:rPr>
            </w:pPr>
          </w:p>
          <w:p w14:paraId="1F61F808" w14:textId="77777777" w:rsidR="00540F1C" w:rsidRDefault="00540F1C" w:rsidP="005A3AA4">
            <w:pPr>
              <w:pStyle w:val="TableParagraph"/>
              <w:spacing w:before="16"/>
              <w:ind w:left="2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de-DE"/>
              </w:rPr>
            </w:pPr>
          </w:p>
          <w:p w14:paraId="7F1C0999" w14:textId="77777777" w:rsidR="00540F1C" w:rsidRDefault="00540F1C" w:rsidP="005A3AA4">
            <w:pPr>
              <w:pStyle w:val="TableParagraph"/>
              <w:spacing w:before="16"/>
              <w:ind w:left="2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de-DE"/>
              </w:rPr>
            </w:pPr>
          </w:p>
          <w:p w14:paraId="36EE7CA5" w14:textId="77777777" w:rsidR="00540F1C" w:rsidRPr="00F31D96" w:rsidRDefault="00540F1C" w:rsidP="00540F1C">
            <w:pPr>
              <w:pStyle w:val="TableParagraph"/>
              <w:spacing w:before="16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de-DE"/>
              </w:rPr>
            </w:pPr>
            <w:r w:rsidRPr="00F31D96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de-DE"/>
              </w:rPr>
              <w:t>SBP 4000</w:t>
            </w:r>
          </w:p>
          <w:p w14:paraId="7630A8EB" w14:textId="77777777" w:rsidR="00540F1C" w:rsidRPr="00F31D96" w:rsidRDefault="00540F1C" w:rsidP="00540F1C">
            <w:pPr>
              <w:pStyle w:val="TableParagraph"/>
              <w:spacing w:before="16"/>
              <w:ind w:left="2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de-DE"/>
              </w:rPr>
            </w:pPr>
            <w:r w:rsidRPr="00F31D96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de-DE"/>
              </w:rPr>
              <w:t>PLANLAMA STÜDYOSU VII</w:t>
            </w:r>
          </w:p>
          <w:p w14:paraId="43CD3D8D" w14:textId="77777777" w:rsidR="00540F1C" w:rsidRPr="00F31D96" w:rsidRDefault="00540F1C" w:rsidP="00540F1C">
            <w:pPr>
              <w:pStyle w:val="TableParagraph"/>
              <w:spacing w:before="16"/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  <w:r w:rsidRPr="00F31D96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(</w:t>
            </w:r>
            <w:proofErr w:type="spellStart"/>
            <w:r w:rsidRPr="00F31D96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Beyazl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ı</w:t>
            </w:r>
            <w:proofErr w:type="spellEnd"/>
            <w:r w:rsidRPr="00F31D96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 xml:space="preserve">, Sancar, Erdoğan, Türk, Erkan, </w:t>
            </w:r>
            <w:proofErr w:type="spellStart"/>
            <w:r w:rsidRPr="00F31D96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Özlü</w:t>
            </w:r>
            <w:proofErr w:type="spellEnd"/>
            <w:r w:rsidRPr="00F31D96"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  <w:t>)</w:t>
            </w:r>
          </w:p>
          <w:p w14:paraId="33BF1F91" w14:textId="77777777" w:rsidR="00540F1C" w:rsidRDefault="00540F1C" w:rsidP="00540F1C">
            <w:pPr>
              <w:pStyle w:val="TableParagraph"/>
              <w:spacing w:before="16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de-DE"/>
              </w:rPr>
            </w:pPr>
          </w:p>
          <w:p w14:paraId="2A3D848B" w14:textId="77777777" w:rsidR="00540F1C" w:rsidRDefault="00540F1C" w:rsidP="00540F1C">
            <w:pPr>
              <w:pStyle w:val="TableParagraph"/>
              <w:spacing w:before="16"/>
              <w:ind w:left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de-DE"/>
              </w:rPr>
            </w:pPr>
          </w:p>
          <w:p w14:paraId="4330B59F" w14:textId="77777777" w:rsidR="00540F1C" w:rsidRDefault="00540F1C" w:rsidP="00540F1C">
            <w:pPr>
              <w:pStyle w:val="TableParagraph"/>
              <w:spacing w:before="16"/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de-DE"/>
              </w:rPr>
            </w:pPr>
          </w:p>
          <w:p w14:paraId="73F6DBFE" w14:textId="7ABDF593" w:rsidR="00540F1C" w:rsidRPr="008875D4" w:rsidRDefault="00540F1C" w:rsidP="00540F1C">
            <w:pPr>
              <w:pStyle w:val="TableParagraph"/>
              <w:spacing w:before="16"/>
              <w:ind w:left="2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lang w:val="de-DE"/>
              </w:rPr>
            </w:pPr>
            <w:r w:rsidRPr="008875D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de-DE"/>
              </w:rPr>
              <w:t>SBP</w:t>
            </w:r>
            <w:r w:rsidR="008E737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de-DE"/>
              </w:rPr>
              <w:t xml:space="preserve"> 2-4</w:t>
            </w:r>
          </w:p>
          <w:p w14:paraId="029B1FF2" w14:textId="77777777" w:rsidR="00540F1C" w:rsidRDefault="00540F1C" w:rsidP="005A3AA4">
            <w:pPr>
              <w:pStyle w:val="TableParagraph"/>
              <w:spacing w:before="16"/>
              <w:ind w:left="2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de-DE"/>
              </w:rPr>
            </w:pPr>
          </w:p>
          <w:p w14:paraId="567AEEF5" w14:textId="77777777" w:rsidR="00540F1C" w:rsidRDefault="00540F1C" w:rsidP="005A3AA4">
            <w:pPr>
              <w:pStyle w:val="TableParagraph"/>
              <w:spacing w:before="16"/>
              <w:ind w:left="2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de-DE"/>
              </w:rPr>
            </w:pPr>
          </w:p>
          <w:p w14:paraId="4483B338" w14:textId="5A9F54B1" w:rsidR="00540F1C" w:rsidRPr="00F31D96" w:rsidRDefault="00540F1C" w:rsidP="005A3AA4">
            <w:pPr>
              <w:pStyle w:val="TableParagraph"/>
              <w:spacing w:before="16"/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</w:p>
          <w:p w14:paraId="26007C84" w14:textId="6DCE9703" w:rsidR="00540F1C" w:rsidRPr="00F31D96" w:rsidRDefault="00540F1C" w:rsidP="005A3AA4">
            <w:pPr>
              <w:pStyle w:val="TableParagraph"/>
              <w:spacing w:before="16"/>
              <w:ind w:left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</w:p>
        </w:tc>
      </w:tr>
      <w:tr w:rsidR="00540F1C" w:rsidRPr="00F31D96" w14:paraId="19BD38B1" w14:textId="77777777" w:rsidTr="00BE37CB">
        <w:trPr>
          <w:trHeight w:hRule="exact" w:val="397"/>
        </w:trPr>
        <w:tc>
          <w:tcPr>
            <w:tcW w:w="504" w:type="dxa"/>
            <w:vMerge/>
            <w:tcBorders>
              <w:left w:val="single" w:sz="16" w:space="0" w:color="000000"/>
            </w:tcBorders>
            <w:shd w:val="clear" w:color="auto" w:fill="C5DFB3"/>
            <w:textDirection w:val="btLr"/>
            <w:vAlign w:val="center"/>
          </w:tcPr>
          <w:p w14:paraId="03A278E1" w14:textId="77777777" w:rsidR="00540F1C" w:rsidRPr="00F31D96" w:rsidRDefault="00540F1C" w:rsidP="005A3AA4">
            <w:pPr>
              <w:jc w:val="center"/>
              <w:rPr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0B04046B" w14:textId="77777777" w:rsidR="00540F1C" w:rsidRPr="00F31D96" w:rsidRDefault="00540F1C" w:rsidP="005A3AA4">
            <w:pPr>
              <w:pStyle w:val="TableParagraph"/>
              <w:spacing w:before="13"/>
              <w:ind w:left="70" w:right="72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31D96">
              <w:rPr>
                <w:rFonts w:ascii="Times New Roman" w:hAnsi="Times New Roman" w:cs="Times New Roman"/>
                <w:b/>
                <w:sz w:val="17"/>
                <w:szCs w:val="17"/>
              </w:rPr>
              <w:t>09.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  <w:t>00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</w:rPr>
              <w:t>-09.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  <w:t>50</w:t>
            </w:r>
          </w:p>
        </w:tc>
        <w:tc>
          <w:tcPr>
            <w:tcW w:w="3139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342A2496" w14:textId="77777777" w:rsidR="00540F1C" w:rsidRPr="00F31D96" w:rsidRDefault="00540F1C" w:rsidP="005A3AA4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119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FCA4C4F" w14:textId="77777777" w:rsidR="00540F1C" w:rsidRPr="00F31D96" w:rsidRDefault="00540F1C" w:rsidP="005A3AA4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512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2F35816D" w14:textId="40608217" w:rsidR="00540F1C" w:rsidRPr="00F31D96" w:rsidRDefault="00540F1C" w:rsidP="005A3AA4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57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C5E0B3" w:themeFill="accent6" w:themeFillTint="66"/>
            <w:vAlign w:val="center"/>
          </w:tcPr>
          <w:p w14:paraId="32B30B17" w14:textId="497F564D" w:rsidR="00540F1C" w:rsidRPr="00F31D96" w:rsidRDefault="00540F1C" w:rsidP="005A3AA4">
            <w:pPr>
              <w:pStyle w:val="TableParagraph"/>
              <w:spacing w:before="16"/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540F1C" w:rsidRPr="00F31D96" w14:paraId="55C4BF22" w14:textId="77777777" w:rsidTr="00BE37CB">
        <w:trPr>
          <w:cantSplit/>
          <w:trHeight w:hRule="exact" w:val="397"/>
        </w:trPr>
        <w:tc>
          <w:tcPr>
            <w:tcW w:w="504" w:type="dxa"/>
            <w:vMerge/>
            <w:tcBorders>
              <w:left w:val="single" w:sz="16" w:space="0" w:color="000000"/>
            </w:tcBorders>
            <w:shd w:val="clear" w:color="auto" w:fill="C5DFB3"/>
            <w:textDirection w:val="btLr"/>
            <w:vAlign w:val="center"/>
          </w:tcPr>
          <w:p w14:paraId="0B348EC8" w14:textId="77777777" w:rsidR="00540F1C" w:rsidRPr="00F31D96" w:rsidRDefault="00540F1C" w:rsidP="005A3AA4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A565622" w14:textId="77777777" w:rsidR="00540F1C" w:rsidRPr="00F31D96" w:rsidRDefault="00540F1C" w:rsidP="005A3AA4">
            <w:pPr>
              <w:pStyle w:val="TableParagraph"/>
              <w:spacing w:before="13"/>
              <w:ind w:left="70" w:right="72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31D96">
              <w:rPr>
                <w:rFonts w:ascii="Times New Roman" w:hAnsi="Times New Roman" w:cs="Times New Roman"/>
                <w:b/>
                <w:sz w:val="17"/>
                <w:szCs w:val="17"/>
              </w:rPr>
              <w:t>10.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  <w:t>00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</w:rPr>
              <w:t>-10.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  <w:t>50</w:t>
            </w:r>
          </w:p>
        </w:tc>
        <w:tc>
          <w:tcPr>
            <w:tcW w:w="3139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12D83EB5" w14:textId="5BF4C1A5" w:rsidR="00540F1C" w:rsidRPr="00F31D96" w:rsidRDefault="00540F1C" w:rsidP="005A3AA4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119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CEA5E2E" w14:textId="67B926E6" w:rsidR="00540F1C" w:rsidRPr="00F31D96" w:rsidRDefault="00540F1C" w:rsidP="005A3AA4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512" w:type="dxa"/>
            <w:vMerge w:val="restart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093E94AC" w14:textId="77777777" w:rsidR="00540F1C" w:rsidRPr="00F31D96" w:rsidRDefault="00540F1C" w:rsidP="005A3AA4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F31D96">
              <w:rPr>
                <w:b/>
                <w:bCs/>
                <w:color w:val="000000" w:themeColor="text1"/>
                <w:sz w:val="14"/>
                <w:szCs w:val="14"/>
              </w:rPr>
              <w:t>SBP3003</w:t>
            </w:r>
          </w:p>
          <w:p w14:paraId="40DA45C1" w14:textId="77777777" w:rsidR="00540F1C" w:rsidRPr="00F31D96" w:rsidRDefault="00540F1C" w:rsidP="005A3AA4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F31D96">
              <w:rPr>
                <w:b/>
                <w:bCs/>
                <w:color w:val="000000" w:themeColor="text1"/>
                <w:sz w:val="14"/>
                <w:szCs w:val="14"/>
              </w:rPr>
              <w:t>BÖLGE PLANLAMA</w:t>
            </w:r>
          </w:p>
          <w:p w14:paraId="10B2CA98" w14:textId="77777777" w:rsidR="00540F1C" w:rsidRPr="00F31D96" w:rsidRDefault="00540F1C" w:rsidP="005A3AA4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31D96">
              <w:rPr>
                <w:color w:val="000000" w:themeColor="text1"/>
                <w:sz w:val="14"/>
                <w:szCs w:val="14"/>
              </w:rPr>
              <w:t>(D. Özkan)</w:t>
            </w:r>
          </w:p>
          <w:p w14:paraId="3612D5A7" w14:textId="77777777" w:rsidR="00540F1C" w:rsidRPr="008875D4" w:rsidRDefault="00540F1C" w:rsidP="005A3AA4">
            <w:pPr>
              <w:spacing w:before="40"/>
              <w:jc w:val="center"/>
              <w:rPr>
                <w:color w:val="000000" w:themeColor="text1"/>
                <w:sz w:val="16"/>
                <w:szCs w:val="16"/>
              </w:rPr>
            </w:pPr>
            <w:r w:rsidRPr="008875D4">
              <w:rPr>
                <w:color w:val="000000" w:themeColor="text1"/>
                <w:sz w:val="16"/>
                <w:szCs w:val="16"/>
              </w:rPr>
              <w:t xml:space="preserve">SBP </w:t>
            </w:r>
            <w:r>
              <w:rPr>
                <w:color w:val="000000" w:themeColor="text1"/>
                <w:sz w:val="16"/>
                <w:szCs w:val="16"/>
              </w:rPr>
              <w:t>3</w:t>
            </w:r>
          </w:p>
          <w:p w14:paraId="162BB593" w14:textId="39157DB9" w:rsidR="00540F1C" w:rsidRPr="00F31D96" w:rsidRDefault="00540F1C" w:rsidP="005A3AA4">
            <w:pPr>
              <w:spacing w:before="4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57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C5E0B3" w:themeFill="accent6" w:themeFillTint="66"/>
            <w:vAlign w:val="center"/>
          </w:tcPr>
          <w:p w14:paraId="25E177FC" w14:textId="7BB5C010" w:rsidR="00540F1C" w:rsidRPr="00F31D96" w:rsidRDefault="00540F1C" w:rsidP="005A3AA4">
            <w:pPr>
              <w:pStyle w:val="TableParagraph"/>
              <w:spacing w:before="16"/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</w:tr>
      <w:tr w:rsidR="00540F1C" w:rsidRPr="00F31D96" w14:paraId="3B46AB39" w14:textId="77777777" w:rsidTr="00BE37CB">
        <w:trPr>
          <w:trHeight w:hRule="exact" w:val="397"/>
        </w:trPr>
        <w:tc>
          <w:tcPr>
            <w:tcW w:w="504" w:type="dxa"/>
            <w:vMerge/>
            <w:tcBorders>
              <w:left w:val="single" w:sz="16" w:space="0" w:color="000000"/>
            </w:tcBorders>
            <w:shd w:val="clear" w:color="auto" w:fill="C5DFB3"/>
            <w:textDirection w:val="btLr"/>
            <w:vAlign w:val="center"/>
          </w:tcPr>
          <w:p w14:paraId="77E56B37" w14:textId="77777777" w:rsidR="00540F1C" w:rsidRPr="00F31D96" w:rsidRDefault="00540F1C" w:rsidP="005A3AA4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doub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74F2474" w14:textId="77777777" w:rsidR="00540F1C" w:rsidRPr="00F31D96" w:rsidRDefault="00540F1C" w:rsidP="005A3AA4">
            <w:pPr>
              <w:pStyle w:val="TableParagraph"/>
              <w:spacing w:before="13"/>
              <w:ind w:left="70" w:right="72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31D96">
              <w:rPr>
                <w:rFonts w:ascii="Times New Roman" w:hAnsi="Times New Roman" w:cs="Times New Roman"/>
                <w:b/>
                <w:sz w:val="17"/>
                <w:szCs w:val="17"/>
              </w:rPr>
              <w:t>11.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  <w:t>00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</w:rPr>
              <w:t>-11.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  <w:t>50</w:t>
            </w:r>
          </w:p>
        </w:tc>
        <w:tc>
          <w:tcPr>
            <w:tcW w:w="3139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72363933" w14:textId="77777777" w:rsidR="00540F1C" w:rsidRPr="00F31D96" w:rsidRDefault="00540F1C" w:rsidP="005A3AA4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19" w:type="dxa"/>
            <w:vMerge/>
            <w:tcBorders>
              <w:left w:val="single" w:sz="18" w:space="0" w:color="000000"/>
              <w:bottom w:val="doub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253D492C" w14:textId="77777777" w:rsidR="00540F1C" w:rsidRPr="00F31D96" w:rsidRDefault="00540F1C" w:rsidP="005A3AA4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512" w:type="dxa"/>
            <w:vMerge/>
            <w:tcBorders>
              <w:left w:val="single" w:sz="18" w:space="0" w:color="000000"/>
              <w:bottom w:val="double" w:sz="4" w:space="0" w:color="auto"/>
              <w:righ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3B2CE956" w14:textId="77777777" w:rsidR="00540F1C" w:rsidRPr="00F31D96" w:rsidRDefault="00540F1C" w:rsidP="005A3AA4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57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C5E0B3" w:themeFill="accent6" w:themeFillTint="66"/>
            <w:vAlign w:val="center"/>
          </w:tcPr>
          <w:p w14:paraId="4500659A" w14:textId="7B80D880" w:rsidR="00540F1C" w:rsidRPr="00F31D96" w:rsidRDefault="00540F1C" w:rsidP="005A3AA4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540F1C" w:rsidRPr="00F31D96" w14:paraId="7C3D4408" w14:textId="77777777" w:rsidTr="003251F0">
        <w:trPr>
          <w:cantSplit/>
          <w:trHeight w:hRule="exact" w:val="397"/>
        </w:trPr>
        <w:tc>
          <w:tcPr>
            <w:tcW w:w="504" w:type="dxa"/>
            <w:vMerge/>
            <w:tcBorders>
              <w:left w:val="single" w:sz="16" w:space="0" w:color="000000"/>
            </w:tcBorders>
            <w:shd w:val="clear" w:color="auto" w:fill="C5DFB3"/>
            <w:textDirection w:val="btLr"/>
            <w:vAlign w:val="center"/>
          </w:tcPr>
          <w:p w14:paraId="2123813A" w14:textId="77777777" w:rsidR="00540F1C" w:rsidRPr="00F31D96" w:rsidRDefault="00540F1C" w:rsidP="005A3AA4">
            <w:pPr>
              <w:jc w:val="center"/>
            </w:pPr>
          </w:p>
        </w:tc>
        <w:tc>
          <w:tcPr>
            <w:tcW w:w="1440" w:type="dxa"/>
            <w:tcBorders>
              <w:top w:val="double" w:sz="4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6A21478A" w14:textId="77777777" w:rsidR="00540F1C" w:rsidRPr="00F31D96" w:rsidRDefault="00540F1C" w:rsidP="005A3AA4">
            <w:pPr>
              <w:pStyle w:val="TableParagraph"/>
              <w:spacing w:before="13"/>
              <w:ind w:left="85" w:right="71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31D96">
              <w:rPr>
                <w:rFonts w:ascii="Times New Roman" w:hAnsi="Times New Roman" w:cs="Times New Roman"/>
                <w:b/>
                <w:sz w:val="17"/>
                <w:szCs w:val="17"/>
              </w:rPr>
              <w:t>13.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  <w:t>00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</w:rPr>
              <w:t>-13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  <w:t>.50</w:t>
            </w:r>
          </w:p>
        </w:tc>
        <w:tc>
          <w:tcPr>
            <w:tcW w:w="3139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19C25F30" w14:textId="77777777" w:rsidR="00540F1C" w:rsidRPr="00F31D96" w:rsidRDefault="00540F1C" w:rsidP="005A3AA4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119" w:type="dxa"/>
            <w:vMerge w:val="restart"/>
            <w:tcBorders>
              <w:top w:val="double" w:sz="4" w:space="0" w:color="auto"/>
              <w:left w:val="single" w:sz="18" w:space="0" w:color="000000"/>
              <w:righ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644E9AC2" w14:textId="0EB43F76" w:rsidR="00540F1C" w:rsidRPr="00F31D96" w:rsidRDefault="00540F1C" w:rsidP="005A3AA4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0303D8">
              <w:rPr>
                <w:b/>
                <w:bCs/>
                <w:color w:val="FF0000"/>
                <w:sz w:val="14"/>
                <w:szCs w:val="14"/>
              </w:rPr>
              <w:t>***</w:t>
            </w:r>
            <w:r w:rsidRPr="00F31D96">
              <w:rPr>
                <w:b/>
                <w:bCs/>
                <w:color w:val="000000" w:themeColor="text1"/>
                <w:sz w:val="14"/>
                <w:szCs w:val="14"/>
              </w:rPr>
              <w:t>SBP2013</w:t>
            </w:r>
          </w:p>
          <w:p w14:paraId="3693ED9A" w14:textId="77777777" w:rsidR="00540F1C" w:rsidRPr="00F31D96" w:rsidRDefault="00540F1C" w:rsidP="005A3AA4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F31D96">
              <w:rPr>
                <w:b/>
                <w:bCs/>
                <w:color w:val="000000" w:themeColor="text1"/>
                <w:sz w:val="14"/>
                <w:szCs w:val="14"/>
              </w:rPr>
              <w:t>MESLEKI DENEYIM – I</w:t>
            </w:r>
          </w:p>
          <w:p w14:paraId="50CA770C" w14:textId="640F00B7" w:rsidR="00540F1C" w:rsidRPr="00F31D96" w:rsidRDefault="00540F1C" w:rsidP="00BE37CB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BE37CB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(Erdoğan)</w:t>
            </w:r>
          </w:p>
        </w:tc>
        <w:tc>
          <w:tcPr>
            <w:tcW w:w="3512" w:type="dxa"/>
            <w:vMerge w:val="restart"/>
            <w:tcBorders>
              <w:top w:val="doub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3655C22" w14:textId="70B34D8C" w:rsidR="00540F1C" w:rsidRPr="00D06B90" w:rsidRDefault="00540F1C" w:rsidP="00D06B90">
            <w:pPr>
              <w:pStyle w:val="TableParagraph"/>
              <w:spacing w:before="2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7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C5E0B3" w:themeFill="accent6" w:themeFillTint="66"/>
            <w:vAlign w:val="center"/>
          </w:tcPr>
          <w:p w14:paraId="228C5247" w14:textId="312C8835" w:rsidR="00540F1C" w:rsidRPr="00F31D96" w:rsidRDefault="00540F1C" w:rsidP="005A3AA4">
            <w:pPr>
              <w:pStyle w:val="TableParagraph"/>
              <w:spacing w:before="1"/>
              <w:ind w:left="117" w:right="87" w:firstLine="1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  <w:lang w:val="de-DE"/>
              </w:rPr>
            </w:pPr>
          </w:p>
        </w:tc>
      </w:tr>
      <w:tr w:rsidR="00540F1C" w:rsidRPr="00F31D96" w14:paraId="34EE2533" w14:textId="77777777" w:rsidTr="003251F0">
        <w:trPr>
          <w:cantSplit/>
          <w:trHeight w:hRule="exact" w:val="397"/>
        </w:trPr>
        <w:tc>
          <w:tcPr>
            <w:tcW w:w="504" w:type="dxa"/>
            <w:vMerge/>
            <w:tcBorders>
              <w:left w:val="single" w:sz="16" w:space="0" w:color="000000"/>
            </w:tcBorders>
            <w:shd w:val="clear" w:color="auto" w:fill="C5DFB3"/>
            <w:textDirection w:val="btLr"/>
            <w:vAlign w:val="center"/>
          </w:tcPr>
          <w:p w14:paraId="5567E9BB" w14:textId="77777777" w:rsidR="00540F1C" w:rsidRPr="00F31D96" w:rsidRDefault="00540F1C" w:rsidP="005A3AA4">
            <w:pPr>
              <w:jc w:val="center"/>
              <w:rPr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0E7E8A78" w14:textId="77777777" w:rsidR="00540F1C" w:rsidRPr="00F31D96" w:rsidRDefault="00540F1C" w:rsidP="005A3AA4">
            <w:pPr>
              <w:pStyle w:val="TableParagraph"/>
              <w:spacing w:before="11"/>
              <w:ind w:left="70" w:right="72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31D96">
              <w:rPr>
                <w:rFonts w:ascii="Times New Roman" w:hAnsi="Times New Roman" w:cs="Times New Roman"/>
                <w:b/>
                <w:sz w:val="17"/>
                <w:szCs w:val="17"/>
              </w:rPr>
              <w:t>14.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  <w:t>00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</w:rPr>
              <w:t>-14.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  <w:t>50</w:t>
            </w:r>
          </w:p>
        </w:tc>
        <w:tc>
          <w:tcPr>
            <w:tcW w:w="3139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2792E7C6" w14:textId="77777777" w:rsidR="00540F1C" w:rsidRPr="00F31D96" w:rsidRDefault="00540F1C" w:rsidP="005A3AA4">
            <w:pPr>
              <w:pStyle w:val="TableParagraph"/>
              <w:spacing w:before="16"/>
              <w:ind w:left="0" w:right="195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119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49D26A06" w14:textId="77777777" w:rsidR="00540F1C" w:rsidRPr="00F31D96" w:rsidRDefault="00540F1C" w:rsidP="005A3AA4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512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283A52E1" w14:textId="77777777" w:rsidR="00540F1C" w:rsidRPr="00F31D96" w:rsidRDefault="00540F1C" w:rsidP="005A3AA4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575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C5E0B3" w:themeFill="accent6" w:themeFillTint="66"/>
            <w:vAlign w:val="center"/>
          </w:tcPr>
          <w:p w14:paraId="608A4E63" w14:textId="0AFAEDB9" w:rsidR="00540F1C" w:rsidRPr="00F31D96" w:rsidRDefault="00540F1C" w:rsidP="005A3AA4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5A3AA4" w:rsidRPr="00F31D96" w14:paraId="4B49685D" w14:textId="77777777" w:rsidTr="00BE37CB">
        <w:trPr>
          <w:cantSplit/>
          <w:trHeight w:hRule="exact" w:val="397"/>
        </w:trPr>
        <w:tc>
          <w:tcPr>
            <w:tcW w:w="504" w:type="dxa"/>
            <w:vMerge/>
            <w:tcBorders>
              <w:left w:val="single" w:sz="16" w:space="0" w:color="000000"/>
            </w:tcBorders>
            <w:shd w:val="clear" w:color="auto" w:fill="C5DFB3"/>
            <w:textDirection w:val="btLr"/>
            <w:vAlign w:val="center"/>
          </w:tcPr>
          <w:p w14:paraId="2F15EB52" w14:textId="77777777" w:rsidR="005A3AA4" w:rsidRPr="00F31D96" w:rsidRDefault="005A3AA4" w:rsidP="005A3AA4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6F181CD" w14:textId="77777777" w:rsidR="005A3AA4" w:rsidRPr="00F31D96" w:rsidRDefault="005A3AA4" w:rsidP="005A3AA4">
            <w:pPr>
              <w:pStyle w:val="TableParagraph"/>
              <w:spacing w:before="13"/>
              <w:ind w:left="70" w:right="72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31D96">
              <w:rPr>
                <w:rFonts w:ascii="Times New Roman" w:hAnsi="Times New Roman" w:cs="Times New Roman"/>
                <w:b/>
                <w:sz w:val="17"/>
                <w:szCs w:val="17"/>
              </w:rPr>
              <w:t>15.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  <w:t>00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</w:rPr>
              <w:t>-15.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  <w:t>50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2A0D8D96" w14:textId="1176D695" w:rsidR="005A3AA4" w:rsidRPr="008875D4" w:rsidRDefault="005A3AA4" w:rsidP="005A3AA4">
            <w:pPr>
              <w:pStyle w:val="TableParagraph"/>
              <w:spacing w:before="15"/>
              <w:ind w:left="18" w:right="6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8875D4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ÖĞRENCİ DANIŞMAN GÖRÜŞMELERİ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64FD6D8F" w14:textId="6E4DFC9F" w:rsidR="005A3AA4" w:rsidRPr="008875D4" w:rsidRDefault="005A3AA4" w:rsidP="005A3AA4">
            <w:pPr>
              <w:pStyle w:val="TableParagraph"/>
              <w:spacing w:line="187" w:lineRule="exact"/>
              <w:ind w:left="120" w:right="-4" w:hanging="11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8875D4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ÖĞRENCİ DANIŞMAN GÖRÜŞMELERİ</w:t>
            </w:r>
          </w:p>
        </w:tc>
        <w:tc>
          <w:tcPr>
            <w:tcW w:w="3512" w:type="dxa"/>
            <w:vMerge w:val="restart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68359049" w14:textId="45DDD841" w:rsidR="005A3AA4" w:rsidRPr="008875D4" w:rsidRDefault="005A3AA4" w:rsidP="005A3AA4">
            <w:pPr>
              <w:pStyle w:val="TableParagraph"/>
              <w:ind w:left="610" w:right="281" w:hanging="42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8875D4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ÖĞRENCİ DANIŞMAN G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Ö</w:t>
            </w:r>
            <w:r w:rsidRPr="008875D4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Ü</w:t>
            </w:r>
            <w:r w:rsidRPr="008875D4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ŞMELERİ</w:t>
            </w: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69ED2FA3" w14:textId="39F32508" w:rsidR="005A3AA4" w:rsidRPr="00F31D96" w:rsidRDefault="00540F1C" w:rsidP="005A3AA4">
            <w:pPr>
              <w:pStyle w:val="TableParagraph"/>
              <w:ind w:left="447" w:right="429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875D4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ÖĞRENCİ DANIŞMAN G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Ö</w:t>
            </w:r>
            <w:r w:rsidRPr="008875D4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Ü</w:t>
            </w:r>
            <w:r w:rsidRPr="008875D4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ŞMELERİ</w:t>
            </w:r>
          </w:p>
        </w:tc>
      </w:tr>
      <w:tr w:rsidR="005A3AA4" w:rsidRPr="00F31D96" w14:paraId="4BFDBAA6" w14:textId="77777777" w:rsidTr="00BE37CB">
        <w:trPr>
          <w:trHeight w:hRule="exact" w:val="397"/>
        </w:trPr>
        <w:tc>
          <w:tcPr>
            <w:tcW w:w="504" w:type="dxa"/>
            <w:vMerge/>
            <w:tcBorders>
              <w:left w:val="single" w:sz="16" w:space="0" w:color="000000"/>
              <w:bottom w:val="single" w:sz="18" w:space="0" w:color="auto"/>
            </w:tcBorders>
            <w:shd w:val="clear" w:color="auto" w:fill="C5DFB3"/>
            <w:textDirection w:val="btLr"/>
            <w:vAlign w:val="center"/>
          </w:tcPr>
          <w:p w14:paraId="5A35A40E" w14:textId="77777777" w:rsidR="005A3AA4" w:rsidRPr="00F31D96" w:rsidRDefault="005A3AA4" w:rsidP="005A3AA4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56E398FB" w14:textId="77777777" w:rsidR="005A3AA4" w:rsidRPr="00F31D96" w:rsidRDefault="005A3AA4" w:rsidP="005A3AA4">
            <w:pPr>
              <w:pStyle w:val="TableParagraph"/>
              <w:spacing w:before="13"/>
              <w:ind w:left="70" w:right="72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31D96">
              <w:rPr>
                <w:rFonts w:ascii="Times New Roman" w:hAnsi="Times New Roman" w:cs="Times New Roman"/>
                <w:b/>
                <w:sz w:val="17"/>
                <w:szCs w:val="17"/>
              </w:rPr>
              <w:t>16.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  <w:t>00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</w:rPr>
              <w:t>-16.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  <w:t>50</w:t>
            </w:r>
          </w:p>
        </w:tc>
        <w:tc>
          <w:tcPr>
            <w:tcW w:w="313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7470C499" w14:textId="77777777" w:rsidR="005A3AA4" w:rsidRPr="00F31D96" w:rsidRDefault="005A3AA4" w:rsidP="005A3AA4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1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2533259C" w14:textId="77777777" w:rsidR="005A3AA4" w:rsidRPr="00F31D96" w:rsidRDefault="005A3AA4" w:rsidP="005A3AA4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51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3636873F" w14:textId="77777777" w:rsidR="005A3AA4" w:rsidRPr="00F31D96" w:rsidRDefault="005A3AA4" w:rsidP="005A3AA4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575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64EF50DA" w14:textId="32632AC7" w:rsidR="005A3AA4" w:rsidRPr="00F31D96" w:rsidRDefault="005A3AA4" w:rsidP="005A3AA4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755715" w:rsidRPr="00F31D96" w14:paraId="0A778F8F" w14:textId="77777777" w:rsidTr="00BE37CB">
        <w:trPr>
          <w:cantSplit/>
          <w:trHeight w:hRule="exact" w:val="397"/>
        </w:trPr>
        <w:tc>
          <w:tcPr>
            <w:tcW w:w="504" w:type="dxa"/>
            <w:vMerge w:val="restart"/>
            <w:tcBorders>
              <w:top w:val="single" w:sz="18" w:space="0" w:color="auto"/>
              <w:left w:val="single" w:sz="16" w:space="0" w:color="000000"/>
            </w:tcBorders>
            <w:shd w:val="clear" w:color="auto" w:fill="C5DFB3"/>
            <w:textDirection w:val="btLr"/>
            <w:vAlign w:val="center"/>
          </w:tcPr>
          <w:p w14:paraId="5FEE4B05" w14:textId="130549F4" w:rsidR="00755715" w:rsidRPr="00F31D96" w:rsidRDefault="00755715" w:rsidP="00755715">
            <w:pPr>
              <w:pStyle w:val="TableParagraph"/>
              <w:spacing w:before="46"/>
              <w:ind w:left="113" w:right="119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1D96">
              <w:rPr>
                <w:rFonts w:ascii="Times New Roman" w:hAnsi="Times New Roman" w:cs="Times New Roman"/>
                <w:b/>
                <w:sz w:val="20"/>
              </w:rPr>
              <w:t xml:space="preserve">           PERŞEMBE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53C0DB0D" w14:textId="77777777" w:rsidR="00755715" w:rsidRPr="00F31D96" w:rsidRDefault="00755715" w:rsidP="00755715">
            <w:pPr>
              <w:pStyle w:val="TableParagraph"/>
              <w:spacing w:line="187" w:lineRule="exact"/>
              <w:ind w:left="70" w:right="72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31D96">
              <w:rPr>
                <w:rFonts w:ascii="Times New Roman" w:hAnsi="Times New Roman" w:cs="Times New Roman"/>
                <w:b/>
                <w:sz w:val="17"/>
                <w:szCs w:val="17"/>
              </w:rPr>
              <w:t>08.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  <w:t>00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</w:rPr>
              <w:t>-08.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  <w:t>50</w:t>
            </w:r>
          </w:p>
        </w:tc>
        <w:tc>
          <w:tcPr>
            <w:tcW w:w="3139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6E6D7B63" w14:textId="77777777" w:rsidR="00755715" w:rsidRDefault="00755715" w:rsidP="00755715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  <w:p w14:paraId="095A5189" w14:textId="08B3A27E" w:rsidR="00755715" w:rsidRPr="00F31D96" w:rsidRDefault="00755715" w:rsidP="00755715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F31D96">
              <w:rPr>
                <w:b/>
                <w:bCs/>
                <w:color w:val="000000" w:themeColor="text1"/>
                <w:sz w:val="14"/>
                <w:szCs w:val="14"/>
              </w:rPr>
              <w:t>TDB1001</w:t>
            </w:r>
          </w:p>
          <w:p w14:paraId="68F6BC8C" w14:textId="77777777" w:rsidR="00755715" w:rsidRPr="00F31D96" w:rsidRDefault="00755715" w:rsidP="00755715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F31D96">
              <w:rPr>
                <w:b/>
                <w:bCs/>
                <w:color w:val="000000" w:themeColor="text1"/>
                <w:sz w:val="14"/>
                <w:szCs w:val="14"/>
              </w:rPr>
              <w:t>TÜRK DILI – I</w:t>
            </w:r>
          </w:p>
          <w:p w14:paraId="5CAC4783" w14:textId="77777777" w:rsidR="00755715" w:rsidRPr="00F31D96" w:rsidRDefault="00755715" w:rsidP="00755715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31D96">
              <w:rPr>
                <w:color w:val="000000" w:themeColor="text1"/>
                <w:sz w:val="14"/>
                <w:szCs w:val="14"/>
              </w:rPr>
              <w:t>(</w:t>
            </w:r>
            <w:proofErr w:type="spellStart"/>
            <w:r w:rsidRPr="00F31D96">
              <w:rPr>
                <w:color w:val="000000" w:themeColor="text1"/>
                <w:sz w:val="14"/>
                <w:szCs w:val="14"/>
              </w:rPr>
              <w:t>K</w:t>
            </w:r>
            <w:r>
              <w:rPr>
                <w:color w:val="000000" w:themeColor="text1"/>
                <w:sz w:val="14"/>
                <w:szCs w:val="14"/>
              </w:rPr>
              <w:t>ı</w:t>
            </w:r>
            <w:r w:rsidRPr="00F31D96">
              <w:rPr>
                <w:color w:val="000000" w:themeColor="text1"/>
                <w:sz w:val="14"/>
                <w:szCs w:val="14"/>
              </w:rPr>
              <w:t>l</w:t>
            </w:r>
            <w:r>
              <w:rPr>
                <w:color w:val="000000" w:themeColor="text1"/>
                <w:sz w:val="14"/>
                <w:szCs w:val="14"/>
              </w:rPr>
              <w:t>ı</w:t>
            </w:r>
            <w:r w:rsidRPr="00F31D96">
              <w:rPr>
                <w:color w:val="000000" w:themeColor="text1"/>
                <w:sz w:val="14"/>
                <w:szCs w:val="14"/>
              </w:rPr>
              <w:t>çoğlu</w:t>
            </w:r>
            <w:proofErr w:type="spellEnd"/>
            <w:r w:rsidRPr="00F31D96">
              <w:rPr>
                <w:color w:val="000000" w:themeColor="text1"/>
                <w:sz w:val="14"/>
                <w:szCs w:val="14"/>
              </w:rPr>
              <w:t>)</w:t>
            </w:r>
          </w:p>
          <w:p w14:paraId="584041B5" w14:textId="77777777" w:rsidR="00755715" w:rsidRPr="00F31D96" w:rsidRDefault="00755715" w:rsidP="00755715">
            <w:pPr>
              <w:spacing w:before="100"/>
              <w:jc w:val="center"/>
              <w:rPr>
                <w:color w:val="000000" w:themeColor="text1"/>
                <w:sz w:val="14"/>
                <w:szCs w:val="14"/>
              </w:rPr>
            </w:pPr>
            <w:r w:rsidRPr="00F31D96">
              <w:rPr>
                <w:color w:val="000000" w:themeColor="text1"/>
                <w:sz w:val="14"/>
                <w:szCs w:val="14"/>
              </w:rPr>
              <w:t>(UZEM)</w:t>
            </w:r>
          </w:p>
          <w:p w14:paraId="3425A3C8" w14:textId="77777777" w:rsidR="00755715" w:rsidRDefault="00755715" w:rsidP="00755715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23090022" w14:textId="77777777" w:rsidR="00755715" w:rsidRDefault="00755715" w:rsidP="00755715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28A07291" w14:textId="482AD745" w:rsidR="00755715" w:rsidRPr="008875D4" w:rsidRDefault="00755715" w:rsidP="00755715">
            <w:pPr>
              <w:spacing w:before="10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19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  <w:shd w:val="clear" w:color="auto" w:fill="C5E0B3" w:themeFill="accent6" w:themeFillTint="66"/>
            <w:vAlign w:val="center"/>
          </w:tcPr>
          <w:p w14:paraId="471EABB5" w14:textId="77777777" w:rsidR="00755715" w:rsidRDefault="00755715" w:rsidP="0075571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0AF048C5" w14:textId="77777777" w:rsidR="00755715" w:rsidRDefault="00755715" w:rsidP="0075571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7D111667" w14:textId="06F548A3" w:rsidR="00755715" w:rsidRPr="008875D4" w:rsidRDefault="00755715" w:rsidP="0075571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8875D4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SBP2003</w:t>
            </w:r>
          </w:p>
          <w:p w14:paraId="13956276" w14:textId="77777777" w:rsidR="00755715" w:rsidRPr="008875D4" w:rsidRDefault="00755715" w:rsidP="0075571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8875D4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PLANLAMA STÜDYOSU – II</w:t>
            </w:r>
          </w:p>
          <w:p w14:paraId="34EBBD47" w14:textId="3FF88AFF" w:rsidR="00755715" w:rsidRDefault="00755715" w:rsidP="00755715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31D9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(Erdoğan, Türk, Erkan</w:t>
            </w:r>
            <w:r w:rsidR="0065006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, </w:t>
            </w:r>
            <w:proofErr w:type="spellStart"/>
            <w:r w:rsidR="0065006F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Kasımoğlu</w:t>
            </w:r>
            <w:proofErr w:type="spellEnd"/>
            <w:r w:rsidRPr="00F31D9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)</w:t>
            </w:r>
          </w:p>
          <w:p w14:paraId="45DE0999" w14:textId="77777777" w:rsidR="00755715" w:rsidRDefault="00755715" w:rsidP="00755715">
            <w:pPr>
              <w:rPr>
                <w:color w:val="000000" w:themeColor="text1"/>
                <w:sz w:val="16"/>
                <w:szCs w:val="16"/>
              </w:rPr>
            </w:pPr>
          </w:p>
          <w:p w14:paraId="3A87CDF7" w14:textId="77777777" w:rsidR="00755715" w:rsidRDefault="00755715" w:rsidP="0075571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2E57ED48" w14:textId="21EDCABF" w:rsidR="00755715" w:rsidRPr="00F31D96" w:rsidRDefault="00755715" w:rsidP="00755715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8875D4">
              <w:rPr>
                <w:color w:val="000000" w:themeColor="text1"/>
                <w:sz w:val="16"/>
                <w:szCs w:val="16"/>
              </w:rPr>
              <w:t xml:space="preserve">SBP </w:t>
            </w:r>
            <w:r>
              <w:rPr>
                <w:color w:val="000000" w:themeColor="text1"/>
                <w:sz w:val="16"/>
                <w:szCs w:val="16"/>
              </w:rPr>
              <w:t>1-2</w:t>
            </w:r>
          </w:p>
        </w:tc>
        <w:tc>
          <w:tcPr>
            <w:tcW w:w="3512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  <w:shd w:val="clear" w:color="auto" w:fill="C5E0B3" w:themeFill="accent6" w:themeFillTint="66"/>
            <w:vAlign w:val="center"/>
          </w:tcPr>
          <w:p w14:paraId="36EF38BB" w14:textId="77777777" w:rsidR="00755715" w:rsidRDefault="00755715" w:rsidP="00755715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  <w:p w14:paraId="10653750" w14:textId="77777777" w:rsidR="00755715" w:rsidRDefault="00755715" w:rsidP="00755715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  <w:p w14:paraId="3ECE247F" w14:textId="77777777" w:rsidR="00755715" w:rsidRDefault="00755715" w:rsidP="00755715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  <w:p w14:paraId="6F816D67" w14:textId="1607A83F" w:rsidR="00755715" w:rsidRPr="00F31D96" w:rsidRDefault="00755715" w:rsidP="00755715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F31D96">
              <w:rPr>
                <w:b/>
                <w:bCs/>
                <w:color w:val="000000" w:themeColor="text1"/>
                <w:sz w:val="14"/>
                <w:szCs w:val="14"/>
              </w:rPr>
              <w:t>SBP3005</w:t>
            </w:r>
          </w:p>
          <w:p w14:paraId="534EFC08" w14:textId="77777777" w:rsidR="00755715" w:rsidRPr="00F31D96" w:rsidRDefault="00755715" w:rsidP="00755715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F31D96">
              <w:rPr>
                <w:b/>
                <w:bCs/>
                <w:color w:val="000000" w:themeColor="text1"/>
                <w:sz w:val="14"/>
                <w:szCs w:val="14"/>
              </w:rPr>
              <w:t>PLANLAMA STÜDYOSU – IV</w:t>
            </w:r>
          </w:p>
          <w:p w14:paraId="1827A33D" w14:textId="5D1F5E90" w:rsidR="00755715" w:rsidRPr="00F31D96" w:rsidRDefault="00755715" w:rsidP="00755715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31D96">
              <w:rPr>
                <w:color w:val="000000" w:themeColor="text1"/>
                <w:sz w:val="14"/>
                <w:szCs w:val="14"/>
              </w:rPr>
              <w:t>(</w:t>
            </w:r>
            <w:proofErr w:type="spellStart"/>
            <w:r w:rsidRPr="00F31D96">
              <w:rPr>
                <w:color w:val="000000" w:themeColor="text1"/>
                <w:sz w:val="14"/>
                <w:szCs w:val="14"/>
              </w:rPr>
              <w:t>Beyazl</w:t>
            </w:r>
            <w:r>
              <w:rPr>
                <w:color w:val="000000" w:themeColor="text1"/>
                <w:sz w:val="14"/>
                <w:szCs w:val="14"/>
              </w:rPr>
              <w:t>ı</w:t>
            </w:r>
            <w:proofErr w:type="spellEnd"/>
            <w:r>
              <w:rPr>
                <w:color w:val="000000" w:themeColor="text1"/>
                <w:sz w:val="14"/>
                <w:szCs w:val="14"/>
              </w:rPr>
              <w:t xml:space="preserve">, </w:t>
            </w:r>
            <w:r w:rsidRPr="00F31D96">
              <w:rPr>
                <w:color w:val="000000" w:themeColor="text1"/>
                <w:sz w:val="14"/>
                <w:szCs w:val="14"/>
              </w:rPr>
              <w:t>D. Özkan, Özlü</w:t>
            </w:r>
            <w:r w:rsidR="00BE37CB">
              <w:rPr>
                <w:color w:val="000000" w:themeColor="text1"/>
                <w:sz w:val="14"/>
                <w:szCs w:val="14"/>
              </w:rPr>
              <w:t xml:space="preserve">, </w:t>
            </w:r>
            <w:proofErr w:type="spellStart"/>
            <w:r w:rsidR="00BE37CB">
              <w:rPr>
                <w:color w:val="000000" w:themeColor="text1"/>
                <w:sz w:val="14"/>
                <w:szCs w:val="14"/>
              </w:rPr>
              <w:t>Göksal</w:t>
            </w:r>
            <w:proofErr w:type="spellEnd"/>
            <w:r w:rsidRPr="00F31D96">
              <w:rPr>
                <w:color w:val="000000" w:themeColor="text1"/>
                <w:sz w:val="14"/>
                <w:szCs w:val="14"/>
              </w:rPr>
              <w:t>)</w:t>
            </w:r>
          </w:p>
          <w:p w14:paraId="43AE16F4" w14:textId="77777777" w:rsidR="00755715" w:rsidRDefault="00755715" w:rsidP="0075571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14:paraId="08B36689" w14:textId="77777777" w:rsidR="00755715" w:rsidRDefault="00755715" w:rsidP="0075571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14:paraId="65714BB7" w14:textId="77777777" w:rsidR="00755715" w:rsidRPr="008875D4" w:rsidRDefault="00755715" w:rsidP="0075571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75D4">
              <w:rPr>
                <w:color w:val="000000" w:themeColor="text1"/>
                <w:sz w:val="16"/>
                <w:szCs w:val="16"/>
              </w:rPr>
              <w:t>SBP 3</w:t>
            </w:r>
          </w:p>
          <w:p w14:paraId="7E36BD5E" w14:textId="55722033" w:rsidR="00755715" w:rsidRPr="00DA25E0" w:rsidRDefault="00755715" w:rsidP="00755715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3575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3993D551" w14:textId="77777777" w:rsidR="00755715" w:rsidRDefault="00755715" w:rsidP="00755715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  <w:p w14:paraId="1EF74F49" w14:textId="07D60BEA" w:rsidR="00755715" w:rsidRPr="00F31D96" w:rsidRDefault="00755715" w:rsidP="00755715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F31D96">
              <w:rPr>
                <w:b/>
                <w:bCs/>
                <w:color w:val="000000" w:themeColor="text1"/>
                <w:sz w:val="14"/>
                <w:szCs w:val="14"/>
              </w:rPr>
              <w:t>SBP4009</w:t>
            </w:r>
          </w:p>
          <w:p w14:paraId="10A974BF" w14:textId="77777777" w:rsidR="00755715" w:rsidRPr="00F31D96" w:rsidRDefault="00755715" w:rsidP="00755715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F31D96">
              <w:rPr>
                <w:b/>
                <w:bCs/>
                <w:color w:val="000000" w:themeColor="text1"/>
                <w:sz w:val="14"/>
                <w:szCs w:val="14"/>
              </w:rPr>
              <w:t>KENTSEL AÇIK ALANLAR VE TASARIM İLKELERI</w:t>
            </w:r>
          </w:p>
          <w:p w14:paraId="4294CD10" w14:textId="77777777" w:rsidR="00B16B13" w:rsidRDefault="00755715" w:rsidP="00BE37C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31D96">
              <w:rPr>
                <w:color w:val="000000" w:themeColor="text1"/>
                <w:sz w:val="14"/>
                <w:szCs w:val="14"/>
              </w:rPr>
              <w:t>(</w:t>
            </w:r>
            <w:r>
              <w:rPr>
                <w:color w:val="000000" w:themeColor="text1"/>
                <w:sz w:val="14"/>
                <w:szCs w:val="14"/>
              </w:rPr>
              <w:t xml:space="preserve">Y. </w:t>
            </w:r>
            <w:r w:rsidRPr="00F31D96">
              <w:rPr>
                <w:color w:val="000000" w:themeColor="text1"/>
                <w:sz w:val="14"/>
                <w:szCs w:val="14"/>
              </w:rPr>
              <w:t>Bayram)</w:t>
            </w:r>
          </w:p>
          <w:p w14:paraId="59E9CCFA" w14:textId="234253C7" w:rsidR="00755715" w:rsidRDefault="00BE37CB" w:rsidP="00B16B13">
            <w:pPr>
              <w:spacing w:before="4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4"/>
                <w:szCs w:val="14"/>
              </w:rPr>
              <w:t xml:space="preserve"> </w:t>
            </w:r>
            <w:r w:rsidR="00755715" w:rsidRPr="00C91B85">
              <w:rPr>
                <w:color w:val="000000" w:themeColor="text1"/>
                <w:sz w:val="16"/>
                <w:szCs w:val="16"/>
              </w:rPr>
              <w:t xml:space="preserve">SBP </w:t>
            </w:r>
            <w:r w:rsidR="00755715">
              <w:rPr>
                <w:color w:val="000000" w:themeColor="text1"/>
                <w:sz w:val="16"/>
                <w:szCs w:val="16"/>
              </w:rPr>
              <w:t>4</w:t>
            </w:r>
          </w:p>
          <w:p w14:paraId="47D9D2C4" w14:textId="071BD7D2" w:rsidR="00755715" w:rsidRPr="00F31D96" w:rsidRDefault="00755715" w:rsidP="0075571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755715" w:rsidRPr="00F31D96" w14:paraId="01661C51" w14:textId="77777777" w:rsidTr="00B16B13">
        <w:trPr>
          <w:cantSplit/>
          <w:trHeight w:hRule="exact" w:val="551"/>
        </w:trPr>
        <w:tc>
          <w:tcPr>
            <w:tcW w:w="504" w:type="dxa"/>
            <w:vMerge/>
            <w:tcBorders>
              <w:left w:val="single" w:sz="16" w:space="0" w:color="000000"/>
            </w:tcBorders>
            <w:shd w:val="clear" w:color="auto" w:fill="C5DFB3"/>
            <w:textDirection w:val="btLr"/>
            <w:vAlign w:val="center"/>
          </w:tcPr>
          <w:p w14:paraId="27CB1913" w14:textId="77777777" w:rsidR="00755715" w:rsidRPr="00F31D96" w:rsidRDefault="00755715" w:rsidP="00755715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358DA341" w14:textId="77777777" w:rsidR="00755715" w:rsidRPr="00F31D96" w:rsidRDefault="00755715" w:rsidP="00755715">
            <w:pPr>
              <w:pStyle w:val="TableParagraph"/>
              <w:spacing w:before="13"/>
              <w:ind w:left="70" w:right="72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31D96">
              <w:rPr>
                <w:rFonts w:ascii="Times New Roman" w:hAnsi="Times New Roman" w:cs="Times New Roman"/>
                <w:b/>
                <w:sz w:val="17"/>
                <w:szCs w:val="17"/>
              </w:rPr>
              <w:t>09.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  <w:t>00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</w:rPr>
              <w:t>-09.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  <w:t>50</w:t>
            </w:r>
          </w:p>
        </w:tc>
        <w:tc>
          <w:tcPr>
            <w:tcW w:w="3139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15BCB4AE" w14:textId="77777777" w:rsidR="00755715" w:rsidRPr="00F31D96" w:rsidRDefault="00755715" w:rsidP="00755715">
            <w:pPr>
              <w:pStyle w:val="TableParagraph"/>
              <w:ind w:left="28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119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C5E0B3" w:themeFill="accent6" w:themeFillTint="66"/>
            <w:vAlign w:val="center"/>
          </w:tcPr>
          <w:p w14:paraId="6F381E1D" w14:textId="4678567D" w:rsidR="00755715" w:rsidRPr="00F31D96" w:rsidRDefault="00755715" w:rsidP="0075571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512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C5E0B3" w:themeFill="accent6" w:themeFillTint="66"/>
            <w:vAlign w:val="center"/>
          </w:tcPr>
          <w:p w14:paraId="56E82077" w14:textId="77777777" w:rsidR="00755715" w:rsidRPr="00F31D96" w:rsidRDefault="00755715" w:rsidP="0075571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57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22325EA8" w14:textId="77777777" w:rsidR="00755715" w:rsidRPr="00F31D96" w:rsidRDefault="00755715" w:rsidP="0075571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755715" w:rsidRPr="00F31D96" w14:paraId="5443AF96" w14:textId="77777777" w:rsidTr="00BE37CB">
        <w:trPr>
          <w:cantSplit/>
          <w:trHeight w:hRule="exact" w:val="397"/>
        </w:trPr>
        <w:tc>
          <w:tcPr>
            <w:tcW w:w="504" w:type="dxa"/>
            <w:vMerge/>
            <w:tcBorders>
              <w:left w:val="single" w:sz="16" w:space="0" w:color="000000"/>
            </w:tcBorders>
            <w:shd w:val="clear" w:color="auto" w:fill="C5DFB3"/>
            <w:textDirection w:val="btLr"/>
            <w:vAlign w:val="center"/>
          </w:tcPr>
          <w:p w14:paraId="4558F544" w14:textId="77777777" w:rsidR="00755715" w:rsidRPr="00F31D96" w:rsidRDefault="00755715" w:rsidP="00755715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00C60122" w14:textId="77777777" w:rsidR="00755715" w:rsidRPr="00F31D96" w:rsidRDefault="00755715" w:rsidP="00755715">
            <w:pPr>
              <w:pStyle w:val="TableParagraph"/>
              <w:spacing w:before="13"/>
              <w:ind w:left="70" w:right="72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31D96">
              <w:rPr>
                <w:rFonts w:ascii="Times New Roman" w:hAnsi="Times New Roman" w:cs="Times New Roman"/>
                <w:b/>
                <w:sz w:val="17"/>
                <w:szCs w:val="17"/>
              </w:rPr>
              <w:t>10.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  <w:t>00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</w:rPr>
              <w:t>-10.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  <w:t>50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1DBECD49" w14:textId="77777777" w:rsidR="00755715" w:rsidRDefault="00755715" w:rsidP="00755715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  <w:p w14:paraId="12DBB3FE" w14:textId="1F9477A6" w:rsidR="00755715" w:rsidRPr="00F31D96" w:rsidRDefault="00755715" w:rsidP="00755715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F31D96">
              <w:rPr>
                <w:b/>
                <w:bCs/>
                <w:color w:val="000000" w:themeColor="text1"/>
                <w:sz w:val="14"/>
                <w:szCs w:val="14"/>
              </w:rPr>
              <w:t>AIT1001</w:t>
            </w:r>
          </w:p>
          <w:p w14:paraId="1194CEB9" w14:textId="77777777" w:rsidR="00755715" w:rsidRPr="00F31D96" w:rsidRDefault="00755715" w:rsidP="00755715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F31D96">
              <w:rPr>
                <w:b/>
                <w:bCs/>
                <w:color w:val="000000" w:themeColor="text1"/>
                <w:sz w:val="14"/>
                <w:szCs w:val="14"/>
              </w:rPr>
              <w:t>ATATÜRK İLKELERI VE İNKILAP TAR. – I</w:t>
            </w:r>
          </w:p>
          <w:p w14:paraId="14CB5292" w14:textId="77777777" w:rsidR="00755715" w:rsidRDefault="00755715" w:rsidP="00755715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31D96">
              <w:rPr>
                <w:color w:val="000000" w:themeColor="text1"/>
                <w:sz w:val="14"/>
                <w:szCs w:val="14"/>
              </w:rPr>
              <w:t>(Usta)</w:t>
            </w:r>
          </w:p>
          <w:p w14:paraId="572B69D4" w14:textId="77777777" w:rsidR="00755715" w:rsidRPr="00F31D96" w:rsidRDefault="00755715" w:rsidP="00755715">
            <w:pPr>
              <w:spacing w:before="100"/>
              <w:jc w:val="center"/>
              <w:rPr>
                <w:color w:val="000000" w:themeColor="text1"/>
                <w:sz w:val="14"/>
                <w:szCs w:val="14"/>
              </w:rPr>
            </w:pPr>
            <w:r w:rsidRPr="00F31D96">
              <w:rPr>
                <w:color w:val="000000" w:themeColor="text1"/>
                <w:sz w:val="14"/>
                <w:szCs w:val="14"/>
              </w:rPr>
              <w:t xml:space="preserve">(UZEM) </w:t>
            </w:r>
          </w:p>
          <w:p w14:paraId="3846D5DE" w14:textId="2F950C19" w:rsidR="00755715" w:rsidRPr="00F31D96" w:rsidRDefault="00755715" w:rsidP="00755715">
            <w:pPr>
              <w:jc w:val="center"/>
              <w:rPr>
                <w:b/>
                <w:bCs/>
                <w:color w:val="000000" w:themeColor="text1"/>
                <w:sz w:val="14"/>
                <w:szCs w:val="14"/>
                <w:lang w:val="de-DE"/>
              </w:rPr>
            </w:pPr>
          </w:p>
        </w:tc>
        <w:tc>
          <w:tcPr>
            <w:tcW w:w="3119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C5E0B3" w:themeFill="accent6" w:themeFillTint="66"/>
            <w:vAlign w:val="center"/>
          </w:tcPr>
          <w:p w14:paraId="10877321" w14:textId="77777777" w:rsidR="00755715" w:rsidRPr="00F31D96" w:rsidRDefault="00755715" w:rsidP="00755715">
            <w:pPr>
              <w:spacing w:before="80"/>
              <w:jc w:val="center"/>
              <w:rPr>
                <w:color w:val="000000" w:themeColor="text1"/>
                <w:sz w:val="14"/>
                <w:szCs w:val="14"/>
                <w:lang w:val="de-DE"/>
              </w:rPr>
            </w:pPr>
          </w:p>
        </w:tc>
        <w:tc>
          <w:tcPr>
            <w:tcW w:w="3512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C5E0B3" w:themeFill="accent6" w:themeFillTint="66"/>
            <w:vAlign w:val="center"/>
          </w:tcPr>
          <w:p w14:paraId="3758656C" w14:textId="77777777" w:rsidR="00755715" w:rsidRPr="00F31D96" w:rsidRDefault="00755715" w:rsidP="00755715">
            <w:pPr>
              <w:spacing w:before="100"/>
              <w:jc w:val="center"/>
              <w:rPr>
                <w:b/>
                <w:color w:val="000000" w:themeColor="text1"/>
                <w:sz w:val="14"/>
                <w:szCs w:val="14"/>
                <w:lang w:val="de-DE"/>
              </w:rPr>
            </w:pP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54E759E2" w14:textId="77777777" w:rsidR="00755715" w:rsidRPr="00356C73" w:rsidRDefault="00755715" w:rsidP="007B5C8C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356C73">
              <w:rPr>
                <w:b/>
                <w:bCs/>
                <w:color w:val="000000" w:themeColor="text1"/>
                <w:sz w:val="14"/>
                <w:szCs w:val="14"/>
              </w:rPr>
              <w:t>SBP4007</w:t>
            </w:r>
          </w:p>
          <w:p w14:paraId="4A700BAB" w14:textId="77777777" w:rsidR="00755715" w:rsidRPr="00356C73" w:rsidRDefault="00755715" w:rsidP="007B5C8C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356C73">
              <w:rPr>
                <w:b/>
                <w:bCs/>
                <w:color w:val="000000" w:themeColor="text1"/>
                <w:sz w:val="14"/>
                <w:szCs w:val="14"/>
              </w:rPr>
              <w:t>KENTSEL TASARIM POLITIKA VE UYGULAMALARI</w:t>
            </w:r>
          </w:p>
          <w:p w14:paraId="06F13837" w14:textId="0A23A5CC" w:rsidR="00B16B13" w:rsidRDefault="00755715" w:rsidP="007B5C8C">
            <w:pPr>
              <w:pStyle w:val="ListeParagraf"/>
              <w:spacing w:before="0"/>
              <w:ind w:left="720"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                  </w:t>
            </w:r>
            <w:r w:rsidR="00B16B1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   </w:t>
            </w:r>
            <w:r w:rsidRPr="00356C7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</w:t>
            </w:r>
            <w:proofErr w:type="spellStart"/>
            <w:proofErr w:type="gramStart"/>
            <w:r w:rsidRPr="00356C7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A.Türk</w:t>
            </w:r>
            <w:proofErr w:type="spellEnd"/>
            <w:proofErr w:type="gramEnd"/>
            <w:r w:rsidRPr="00356C73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</w:p>
          <w:p w14:paraId="0B7E9AF5" w14:textId="72C2A1B0" w:rsidR="00755715" w:rsidRPr="00B16B13" w:rsidRDefault="00B16B13" w:rsidP="00B16B13">
            <w:pPr>
              <w:pStyle w:val="ListeParagraf"/>
              <w:spacing w:before="120"/>
              <w:ind w:left="720" w:firstLin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                </w:t>
            </w:r>
            <w:r w:rsidR="00755715" w:rsidRPr="00B16B1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SBP 4</w:t>
            </w:r>
          </w:p>
          <w:p w14:paraId="5537AF0F" w14:textId="61E2DD90" w:rsidR="00755715" w:rsidRPr="008875D4" w:rsidRDefault="00755715" w:rsidP="00755715">
            <w:pPr>
              <w:spacing w:before="40"/>
              <w:jc w:val="center"/>
              <w:rPr>
                <w:color w:val="000000" w:themeColor="text1"/>
                <w:sz w:val="16"/>
                <w:szCs w:val="16"/>
                <w:lang w:val="de-DE"/>
              </w:rPr>
            </w:pPr>
          </w:p>
        </w:tc>
      </w:tr>
      <w:tr w:rsidR="00755715" w:rsidRPr="00F31D96" w14:paraId="0B59DE19" w14:textId="77777777" w:rsidTr="00B16B13">
        <w:trPr>
          <w:trHeight w:hRule="exact" w:val="587"/>
        </w:trPr>
        <w:tc>
          <w:tcPr>
            <w:tcW w:w="504" w:type="dxa"/>
            <w:vMerge/>
            <w:tcBorders>
              <w:left w:val="single" w:sz="16" w:space="0" w:color="000000"/>
            </w:tcBorders>
            <w:shd w:val="clear" w:color="auto" w:fill="C5DFB3"/>
            <w:textDirection w:val="btLr"/>
            <w:vAlign w:val="center"/>
          </w:tcPr>
          <w:p w14:paraId="43B3DEDD" w14:textId="77777777" w:rsidR="00755715" w:rsidRPr="00F31D96" w:rsidRDefault="00755715" w:rsidP="00755715">
            <w:pPr>
              <w:jc w:val="center"/>
              <w:rPr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6679A82A" w14:textId="77777777" w:rsidR="00755715" w:rsidRPr="00F31D96" w:rsidRDefault="00755715" w:rsidP="00755715">
            <w:pPr>
              <w:pStyle w:val="TableParagraph"/>
              <w:spacing w:before="13"/>
              <w:ind w:left="70" w:right="72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31D96">
              <w:rPr>
                <w:rFonts w:ascii="Times New Roman" w:hAnsi="Times New Roman" w:cs="Times New Roman"/>
                <w:b/>
                <w:sz w:val="17"/>
                <w:szCs w:val="17"/>
              </w:rPr>
              <w:t>11.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  <w:t>00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</w:rPr>
              <w:t>-11.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  <w:t>50</w:t>
            </w:r>
          </w:p>
        </w:tc>
        <w:tc>
          <w:tcPr>
            <w:tcW w:w="3139" w:type="dxa"/>
            <w:vMerge/>
            <w:tcBorders>
              <w:left w:val="single" w:sz="18" w:space="0" w:color="000000"/>
              <w:bottom w:val="double" w:sz="4" w:space="0" w:color="auto"/>
              <w:righ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643531F7" w14:textId="77777777" w:rsidR="00755715" w:rsidRPr="00F31D96" w:rsidRDefault="00755715" w:rsidP="0075571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19" w:type="dxa"/>
            <w:vMerge/>
            <w:tcBorders>
              <w:left w:val="single" w:sz="18" w:space="0" w:color="000000"/>
              <w:bottom w:val="double" w:sz="4" w:space="0" w:color="auto"/>
              <w:right w:val="single" w:sz="18" w:space="0" w:color="000000"/>
            </w:tcBorders>
            <w:shd w:val="clear" w:color="auto" w:fill="C5E0B3" w:themeFill="accent6" w:themeFillTint="66"/>
            <w:vAlign w:val="center"/>
          </w:tcPr>
          <w:p w14:paraId="67CAC158" w14:textId="77777777" w:rsidR="00755715" w:rsidRPr="00F31D96" w:rsidRDefault="00755715" w:rsidP="00755715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512" w:type="dxa"/>
            <w:vMerge/>
            <w:tcBorders>
              <w:left w:val="single" w:sz="18" w:space="0" w:color="000000"/>
              <w:bottom w:val="double" w:sz="4" w:space="0" w:color="auto"/>
              <w:right w:val="single" w:sz="18" w:space="0" w:color="000000"/>
            </w:tcBorders>
            <w:shd w:val="clear" w:color="auto" w:fill="C5E0B3" w:themeFill="accent6" w:themeFillTint="66"/>
            <w:vAlign w:val="center"/>
          </w:tcPr>
          <w:p w14:paraId="68684D65" w14:textId="77777777" w:rsidR="00755715" w:rsidRPr="00F31D96" w:rsidRDefault="00755715" w:rsidP="0075571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575" w:type="dxa"/>
            <w:vMerge/>
            <w:tcBorders>
              <w:left w:val="single" w:sz="18" w:space="0" w:color="000000"/>
              <w:bottom w:val="double" w:sz="4" w:space="0" w:color="000000"/>
              <w:righ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046E0246" w14:textId="77777777" w:rsidR="00755715" w:rsidRPr="00F31D96" w:rsidRDefault="00755715" w:rsidP="0075571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755715" w:rsidRPr="00F31D96" w14:paraId="27607D8E" w14:textId="77777777" w:rsidTr="0021074F">
        <w:trPr>
          <w:trHeight w:hRule="exact" w:val="397"/>
        </w:trPr>
        <w:tc>
          <w:tcPr>
            <w:tcW w:w="504" w:type="dxa"/>
            <w:vMerge/>
            <w:tcBorders>
              <w:left w:val="single" w:sz="16" w:space="0" w:color="000000"/>
            </w:tcBorders>
            <w:shd w:val="clear" w:color="auto" w:fill="C5DFB3"/>
            <w:textDirection w:val="btLr"/>
            <w:vAlign w:val="center"/>
          </w:tcPr>
          <w:p w14:paraId="11AA0E12" w14:textId="77777777" w:rsidR="00755715" w:rsidRPr="00F31D96" w:rsidRDefault="00755715" w:rsidP="00755715">
            <w:pPr>
              <w:jc w:val="center"/>
            </w:pPr>
          </w:p>
        </w:tc>
        <w:tc>
          <w:tcPr>
            <w:tcW w:w="1440" w:type="dxa"/>
            <w:tcBorders>
              <w:top w:val="double" w:sz="4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43EA89BA" w14:textId="77777777" w:rsidR="00755715" w:rsidRPr="00F31D96" w:rsidRDefault="00755715" w:rsidP="00755715">
            <w:pPr>
              <w:pStyle w:val="TableParagraph"/>
              <w:spacing w:before="13"/>
              <w:ind w:left="85" w:right="71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31D96">
              <w:rPr>
                <w:rFonts w:ascii="Times New Roman" w:hAnsi="Times New Roman" w:cs="Times New Roman"/>
                <w:b/>
                <w:sz w:val="17"/>
                <w:szCs w:val="17"/>
              </w:rPr>
              <w:t>13.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  <w:t>00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</w:rPr>
              <w:t>-13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  <w:t>.50</w:t>
            </w:r>
          </w:p>
        </w:tc>
        <w:tc>
          <w:tcPr>
            <w:tcW w:w="3139" w:type="dxa"/>
            <w:vMerge w:val="restart"/>
            <w:tcBorders>
              <w:top w:val="double" w:sz="4" w:space="0" w:color="auto"/>
              <w:left w:val="single" w:sz="18" w:space="0" w:color="000000"/>
              <w:right w:val="single" w:sz="18" w:space="0" w:color="000000"/>
            </w:tcBorders>
            <w:shd w:val="clear" w:color="auto" w:fill="C5E0B3" w:themeFill="accent6" w:themeFillTint="66"/>
            <w:vAlign w:val="center"/>
          </w:tcPr>
          <w:p w14:paraId="3B48F527" w14:textId="77777777" w:rsidR="00755715" w:rsidRDefault="00755715" w:rsidP="00755715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178A726E" w14:textId="78F19D33" w:rsidR="00755715" w:rsidRPr="00F31D96" w:rsidRDefault="00755715" w:rsidP="0075571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31D96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SBP1011</w:t>
            </w:r>
            <w:r w:rsidRPr="00F31D96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br/>
              <w:t>PLANLAMA STÜDYOSU I</w:t>
            </w:r>
          </w:p>
          <w:p w14:paraId="3554B529" w14:textId="77777777" w:rsidR="00755715" w:rsidRPr="00F31D96" w:rsidRDefault="00755715" w:rsidP="00755715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31D96">
              <w:rPr>
                <w:color w:val="000000" w:themeColor="text1"/>
                <w:sz w:val="14"/>
                <w:szCs w:val="14"/>
              </w:rPr>
              <w:t xml:space="preserve">(A. Türk, Y. Bayram, B. </w:t>
            </w:r>
            <w:proofErr w:type="spellStart"/>
            <w:r w:rsidRPr="00F31D96">
              <w:rPr>
                <w:color w:val="000000" w:themeColor="text1"/>
                <w:sz w:val="14"/>
                <w:szCs w:val="14"/>
              </w:rPr>
              <w:t>Ar</w:t>
            </w:r>
            <w:r>
              <w:rPr>
                <w:color w:val="000000" w:themeColor="text1"/>
                <w:sz w:val="14"/>
                <w:szCs w:val="14"/>
              </w:rPr>
              <w:t>ı</w:t>
            </w:r>
            <w:r w:rsidRPr="00F31D96">
              <w:rPr>
                <w:color w:val="000000" w:themeColor="text1"/>
                <w:sz w:val="14"/>
                <w:szCs w:val="14"/>
              </w:rPr>
              <w:t>oğlu</w:t>
            </w:r>
            <w:proofErr w:type="spellEnd"/>
            <w:r w:rsidRPr="00F31D96">
              <w:rPr>
                <w:color w:val="000000" w:themeColor="text1"/>
                <w:sz w:val="14"/>
                <w:szCs w:val="14"/>
              </w:rPr>
              <w:t>, Özen, Özyavuz)</w:t>
            </w:r>
          </w:p>
          <w:p w14:paraId="0DB6BF83" w14:textId="77777777" w:rsidR="00755715" w:rsidRDefault="00755715" w:rsidP="0075571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6DDC15C" w14:textId="77777777" w:rsidR="00755715" w:rsidRDefault="00755715" w:rsidP="0075571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0A231E7E" w14:textId="6EB1B3F4" w:rsidR="00755715" w:rsidRPr="00F31D96" w:rsidRDefault="00755715" w:rsidP="00755715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8875D4">
              <w:rPr>
                <w:color w:val="000000" w:themeColor="text1"/>
                <w:sz w:val="16"/>
                <w:szCs w:val="16"/>
              </w:rPr>
              <w:t>SBP 1-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119" w:type="dxa"/>
            <w:vMerge w:val="restart"/>
            <w:tcBorders>
              <w:top w:val="double" w:sz="4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E939AFF" w14:textId="77777777" w:rsidR="00755715" w:rsidRDefault="00755715" w:rsidP="00755715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14:paraId="16A632AB" w14:textId="363A7E6E" w:rsidR="00755715" w:rsidRPr="008875D4" w:rsidRDefault="00755715" w:rsidP="00755715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12" w:type="dxa"/>
            <w:vMerge w:val="restart"/>
            <w:tcBorders>
              <w:top w:val="doub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048F9A28" w14:textId="77777777" w:rsidR="00755715" w:rsidRPr="008875D4" w:rsidRDefault="00755715" w:rsidP="00755715">
            <w:pPr>
              <w:spacing w:before="40"/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8875D4">
              <w:rPr>
                <w:b/>
                <w:bCs/>
                <w:color w:val="000000" w:themeColor="text1"/>
                <w:sz w:val="14"/>
                <w:szCs w:val="14"/>
              </w:rPr>
              <w:t>SBP3013</w:t>
            </w:r>
          </w:p>
          <w:p w14:paraId="1419AFA0" w14:textId="77777777" w:rsidR="00755715" w:rsidRPr="008875D4" w:rsidRDefault="00755715" w:rsidP="00755715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8875D4">
              <w:rPr>
                <w:b/>
                <w:bCs/>
                <w:color w:val="000000" w:themeColor="text1"/>
                <w:sz w:val="14"/>
                <w:szCs w:val="14"/>
              </w:rPr>
              <w:t>KENTSEL ULAŞIM PLANLAMASI</w:t>
            </w:r>
          </w:p>
          <w:p w14:paraId="2E67EB64" w14:textId="4B7E8263" w:rsidR="00755715" w:rsidRDefault="00755715" w:rsidP="00BE37C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31D96">
              <w:rPr>
                <w:color w:val="000000" w:themeColor="text1"/>
                <w:sz w:val="14"/>
                <w:szCs w:val="14"/>
              </w:rPr>
              <w:t>(Sancar)</w:t>
            </w:r>
          </w:p>
          <w:p w14:paraId="07A98F12" w14:textId="4F8EA54A" w:rsidR="00755715" w:rsidRPr="008875D4" w:rsidRDefault="00755715" w:rsidP="00BE37CB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MA 4</w:t>
            </w:r>
          </w:p>
          <w:p w14:paraId="41862FBD" w14:textId="77777777" w:rsidR="00755715" w:rsidRPr="00F31D96" w:rsidRDefault="00755715" w:rsidP="0075571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575" w:type="dxa"/>
            <w:tcBorders>
              <w:top w:val="doub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384FC5BC" w14:textId="6C344F91" w:rsidR="00755715" w:rsidRPr="00F31D96" w:rsidRDefault="00755715" w:rsidP="0075571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14:paraId="53E23037" w14:textId="5AB4C861" w:rsidR="00755715" w:rsidRPr="00F31D96" w:rsidRDefault="00755715" w:rsidP="00755715">
            <w:pPr>
              <w:spacing w:before="6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755715" w:rsidRPr="00F31D96" w14:paraId="41ADE55F" w14:textId="77777777" w:rsidTr="0021074F">
        <w:trPr>
          <w:trHeight w:hRule="exact" w:val="397"/>
        </w:trPr>
        <w:tc>
          <w:tcPr>
            <w:tcW w:w="504" w:type="dxa"/>
            <w:vMerge/>
            <w:tcBorders>
              <w:left w:val="single" w:sz="16" w:space="0" w:color="000000"/>
              <w:bottom w:val="single" w:sz="16" w:space="0" w:color="000000"/>
            </w:tcBorders>
            <w:shd w:val="clear" w:color="auto" w:fill="C5DFB3"/>
            <w:textDirection w:val="btLr"/>
            <w:vAlign w:val="center"/>
          </w:tcPr>
          <w:p w14:paraId="3BBD86AE" w14:textId="77777777" w:rsidR="00755715" w:rsidRPr="00F31D96" w:rsidRDefault="00755715" w:rsidP="00755715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0E48FBC" w14:textId="77777777" w:rsidR="00755715" w:rsidRPr="00F31D96" w:rsidRDefault="00755715" w:rsidP="00755715">
            <w:pPr>
              <w:pStyle w:val="TableParagraph"/>
              <w:spacing w:before="13"/>
              <w:ind w:left="70" w:right="72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31D96">
              <w:rPr>
                <w:rFonts w:ascii="Times New Roman" w:hAnsi="Times New Roman" w:cs="Times New Roman"/>
                <w:b/>
                <w:sz w:val="17"/>
                <w:szCs w:val="17"/>
              </w:rPr>
              <w:t>14.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  <w:t>00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</w:rPr>
              <w:t>-14.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  <w:t>50</w:t>
            </w:r>
          </w:p>
        </w:tc>
        <w:tc>
          <w:tcPr>
            <w:tcW w:w="3139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C5E0B3" w:themeFill="accent6" w:themeFillTint="66"/>
            <w:vAlign w:val="center"/>
          </w:tcPr>
          <w:p w14:paraId="0B6B06ED" w14:textId="77777777" w:rsidR="00755715" w:rsidRPr="00F31D96" w:rsidRDefault="00755715" w:rsidP="00755715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119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23F56DAB" w14:textId="77777777" w:rsidR="00755715" w:rsidRPr="00F31D96" w:rsidRDefault="00755715" w:rsidP="0075571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512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197CFC1C" w14:textId="77777777" w:rsidR="00755715" w:rsidRPr="00F31D96" w:rsidRDefault="00755715" w:rsidP="0075571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1AB82C63" w14:textId="77777777" w:rsidR="00755715" w:rsidRDefault="00755715" w:rsidP="00755715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  <w:p w14:paraId="31374F82" w14:textId="024B3836" w:rsidR="00755715" w:rsidRPr="00F31D96" w:rsidRDefault="00755715" w:rsidP="00755715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F31D96">
              <w:rPr>
                <w:b/>
                <w:bCs/>
                <w:color w:val="000000" w:themeColor="text1"/>
                <w:sz w:val="14"/>
                <w:szCs w:val="14"/>
              </w:rPr>
              <w:t>SBP4015</w:t>
            </w:r>
          </w:p>
          <w:p w14:paraId="31F1EE11" w14:textId="77777777" w:rsidR="00755715" w:rsidRPr="00F31D96" w:rsidRDefault="00755715" w:rsidP="00755715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F31D96">
              <w:rPr>
                <w:b/>
                <w:bCs/>
                <w:color w:val="000000" w:themeColor="text1"/>
                <w:sz w:val="14"/>
                <w:szCs w:val="14"/>
              </w:rPr>
              <w:t xml:space="preserve">PLANLAMADA YASAL – </w:t>
            </w:r>
          </w:p>
          <w:p w14:paraId="2946D2BA" w14:textId="77777777" w:rsidR="00755715" w:rsidRDefault="00755715" w:rsidP="00755715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F31D96">
              <w:rPr>
                <w:b/>
                <w:bCs/>
                <w:color w:val="000000" w:themeColor="text1"/>
                <w:sz w:val="14"/>
                <w:szCs w:val="14"/>
              </w:rPr>
              <w:t>YÖNETSEL ÇERÇEVE</w:t>
            </w:r>
          </w:p>
          <w:p w14:paraId="1D0EE72A" w14:textId="77777777" w:rsidR="00755715" w:rsidRPr="00855966" w:rsidRDefault="00755715" w:rsidP="00755715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31D96">
              <w:rPr>
                <w:color w:val="000000" w:themeColor="text1"/>
                <w:sz w:val="14"/>
                <w:szCs w:val="14"/>
              </w:rPr>
              <w:t>(Erkan)</w:t>
            </w:r>
          </w:p>
          <w:p w14:paraId="6EC7CE88" w14:textId="77777777" w:rsidR="00755715" w:rsidRPr="00F31D96" w:rsidRDefault="00755715" w:rsidP="00B16B13">
            <w:pPr>
              <w:spacing w:before="120"/>
              <w:jc w:val="center"/>
              <w:rPr>
                <w:color w:val="000000" w:themeColor="text1"/>
                <w:sz w:val="14"/>
                <w:szCs w:val="14"/>
              </w:rPr>
            </w:pPr>
            <w:r w:rsidRPr="00F31D96">
              <w:rPr>
                <w:color w:val="000000" w:themeColor="text1"/>
                <w:sz w:val="16"/>
                <w:szCs w:val="16"/>
              </w:rPr>
              <w:t xml:space="preserve">SBP </w:t>
            </w:r>
            <w:r>
              <w:rPr>
                <w:color w:val="000000" w:themeColor="text1"/>
                <w:sz w:val="16"/>
                <w:szCs w:val="16"/>
              </w:rPr>
              <w:t>3</w:t>
            </w:r>
          </w:p>
          <w:p w14:paraId="6AE0807B" w14:textId="77777777" w:rsidR="00755715" w:rsidRPr="00F31D96" w:rsidRDefault="00755715" w:rsidP="0075571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755715" w:rsidRPr="00F31D96" w14:paraId="11662513" w14:textId="77777777" w:rsidTr="0021074F">
        <w:trPr>
          <w:trHeight w:hRule="exact" w:val="397"/>
        </w:trPr>
        <w:tc>
          <w:tcPr>
            <w:tcW w:w="504" w:type="dxa"/>
            <w:vMerge/>
            <w:tcBorders>
              <w:left w:val="single" w:sz="16" w:space="0" w:color="000000"/>
            </w:tcBorders>
            <w:shd w:val="clear" w:color="auto" w:fill="C5DFB3"/>
            <w:textDirection w:val="btLr"/>
            <w:vAlign w:val="center"/>
          </w:tcPr>
          <w:p w14:paraId="47453C90" w14:textId="77777777" w:rsidR="00755715" w:rsidRPr="00F31D96" w:rsidRDefault="00755715" w:rsidP="00755715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46312BFD" w14:textId="77777777" w:rsidR="00755715" w:rsidRPr="00F31D96" w:rsidRDefault="00755715" w:rsidP="00755715">
            <w:pPr>
              <w:pStyle w:val="TableParagraph"/>
              <w:spacing w:before="13"/>
              <w:ind w:left="70" w:right="72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31D96">
              <w:rPr>
                <w:rFonts w:ascii="Times New Roman" w:hAnsi="Times New Roman" w:cs="Times New Roman"/>
                <w:b/>
                <w:sz w:val="17"/>
                <w:szCs w:val="17"/>
              </w:rPr>
              <w:t>15.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  <w:t>00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</w:rPr>
              <w:t>-15.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  <w:t>50</w:t>
            </w:r>
          </w:p>
        </w:tc>
        <w:tc>
          <w:tcPr>
            <w:tcW w:w="3139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C5E0B3" w:themeFill="accent6" w:themeFillTint="66"/>
            <w:vAlign w:val="center"/>
          </w:tcPr>
          <w:p w14:paraId="7D5FA009" w14:textId="67844028" w:rsidR="00755715" w:rsidRPr="008875D4" w:rsidRDefault="00755715" w:rsidP="00755715">
            <w:pPr>
              <w:spacing w:before="10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25FB1CBF" w14:textId="77777777" w:rsidR="0021074F" w:rsidRPr="00F31D96" w:rsidRDefault="0021074F" w:rsidP="0021074F">
            <w:pPr>
              <w:pStyle w:val="TableParagraph"/>
              <w:spacing w:before="40"/>
              <w:ind w:left="1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31D96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SBPXXX</w:t>
            </w:r>
          </w:p>
          <w:p w14:paraId="2D8AA048" w14:textId="77777777" w:rsidR="0021074F" w:rsidRPr="00F31D96" w:rsidRDefault="0021074F" w:rsidP="0021074F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31D96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KENTSEL ULAŞIM PLANLAMASI</w:t>
            </w:r>
          </w:p>
          <w:p w14:paraId="3A33BC47" w14:textId="77777777" w:rsidR="0021074F" w:rsidRDefault="0021074F" w:rsidP="0021074F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F31D96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(Sancar)</w:t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 </w:t>
            </w:r>
          </w:p>
          <w:p w14:paraId="6DCACCA0" w14:textId="31E85EEB" w:rsidR="0021074F" w:rsidRPr="00BE37CB" w:rsidRDefault="007452B5" w:rsidP="0021074F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SBP 4</w:t>
            </w:r>
          </w:p>
          <w:p w14:paraId="588B78CC" w14:textId="0ED434A7" w:rsidR="00755715" w:rsidRPr="00F31D96" w:rsidRDefault="00755715" w:rsidP="00755715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3512" w:type="dxa"/>
            <w:vMerge w:val="restart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5EC54962" w14:textId="77777777" w:rsidR="00755715" w:rsidRPr="00BE37CB" w:rsidRDefault="00755715" w:rsidP="00755715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BE37CB">
              <w:rPr>
                <w:b/>
                <w:bCs/>
                <w:color w:val="000000" w:themeColor="text1"/>
                <w:sz w:val="14"/>
                <w:szCs w:val="14"/>
              </w:rPr>
              <w:t>SBP3017</w:t>
            </w:r>
          </w:p>
          <w:p w14:paraId="519D2F42" w14:textId="77777777" w:rsidR="00755715" w:rsidRPr="00BE37CB" w:rsidRDefault="00755715" w:rsidP="00755715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de-DE"/>
              </w:rPr>
            </w:pPr>
            <w:r w:rsidRPr="00BE37CB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de-DE"/>
              </w:rPr>
              <w:t>PLANLAMADA CBS UYGULAMALARI</w:t>
            </w:r>
          </w:p>
          <w:p w14:paraId="162ADE15" w14:textId="2A6572B3" w:rsidR="00755715" w:rsidRPr="00BE37CB" w:rsidRDefault="00755715" w:rsidP="00755715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szCs w:val="14"/>
                <w:lang w:val="de-DE"/>
              </w:rPr>
            </w:pPr>
            <w:r w:rsidRPr="00BE37CB">
              <w:rPr>
                <w:rFonts w:ascii="Times New Roman" w:hAnsi="Times New Roman" w:cs="Times New Roman"/>
                <w:sz w:val="14"/>
                <w:szCs w:val="14"/>
                <w:lang w:val="de-DE"/>
              </w:rPr>
              <w:t>(</w:t>
            </w:r>
            <w:r w:rsidR="00B41B64">
              <w:rPr>
                <w:rFonts w:ascii="Times New Roman" w:hAnsi="Times New Roman" w:cs="Times New Roman"/>
                <w:sz w:val="14"/>
                <w:szCs w:val="14"/>
                <w:lang w:val="de-DE"/>
              </w:rPr>
              <w:t xml:space="preserve">M. </w:t>
            </w:r>
            <w:proofErr w:type="spellStart"/>
            <w:r w:rsidR="00B41B64">
              <w:rPr>
                <w:rFonts w:ascii="Times New Roman" w:hAnsi="Times New Roman" w:cs="Times New Roman"/>
                <w:sz w:val="14"/>
                <w:szCs w:val="14"/>
                <w:lang w:val="de-DE"/>
              </w:rPr>
              <w:t>Küçüker</w:t>
            </w:r>
            <w:proofErr w:type="spellEnd"/>
            <w:r w:rsidRPr="00BE37CB">
              <w:rPr>
                <w:rFonts w:ascii="Times New Roman" w:hAnsi="Times New Roman" w:cs="Times New Roman"/>
                <w:sz w:val="14"/>
                <w:szCs w:val="14"/>
                <w:lang w:val="de-DE"/>
              </w:rPr>
              <w:t>)</w:t>
            </w:r>
          </w:p>
          <w:p w14:paraId="79A609F1" w14:textId="05967CB6" w:rsidR="00755715" w:rsidRPr="00F31D96" w:rsidRDefault="00755715" w:rsidP="00755715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E37CB">
              <w:rPr>
                <w:color w:val="000000" w:themeColor="text1"/>
                <w:sz w:val="14"/>
                <w:szCs w:val="14"/>
                <w:lang w:val="de-DE"/>
              </w:rPr>
              <w:t>(ORMAN LAB)</w:t>
            </w:r>
          </w:p>
        </w:tc>
        <w:tc>
          <w:tcPr>
            <w:tcW w:w="357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1D8489A" w14:textId="77777777" w:rsidR="00755715" w:rsidRPr="00F31D96" w:rsidRDefault="00755715" w:rsidP="0075571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755715" w:rsidRPr="00F31D96" w14:paraId="2C67DA91" w14:textId="77777777" w:rsidTr="0021074F">
        <w:trPr>
          <w:trHeight w:hRule="exact" w:val="397"/>
        </w:trPr>
        <w:tc>
          <w:tcPr>
            <w:tcW w:w="504" w:type="dxa"/>
            <w:vMerge/>
            <w:tcBorders>
              <w:left w:val="single" w:sz="16" w:space="0" w:color="000000"/>
              <w:bottom w:val="single" w:sz="18" w:space="0" w:color="auto"/>
            </w:tcBorders>
            <w:shd w:val="clear" w:color="auto" w:fill="C5DFB3"/>
            <w:textDirection w:val="btLr"/>
            <w:vAlign w:val="center"/>
          </w:tcPr>
          <w:p w14:paraId="16A8F763" w14:textId="77777777" w:rsidR="00755715" w:rsidRPr="00F31D96" w:rsidRDefault="00755715" w:rsidP="00755715">
            <w:pPr>
              <w:jc w:val="center"/>
              <w:rPr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6B274E41" w14:textId="77777777" w:rsidR="00755715" w:rsidRPr="00F31D96" w:rsidRDefault="00755715" w:rsidP="00755715">
            <w:pPr>
              <w:pStyle w:val="TableParagraph"/>
              <w:spacing w:before="14"/>
              <w:ind w:left="70" w:right="72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31D96">
              <w:rPr>
                <w:rFonts w:ascii="Times New Roman" w:hAnsi="Times New Roman" w:cs="Times New Roman"/>
                <w:b/>
                <w:sz w:val="17"/>
                <w:szCs w:val="17"/>
              </w:rPr>
              <w:t>16.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  <w:t>00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</w:rPr>
              <w:t>-16.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  <w:t>50</w:t>
            </w:r>
          </w:p>
        </w:tc>
        <w:tc>
          <w:tcPr>
            <w:tcW w:w="313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5E0B3" w:themeFill="accent6" w:themeFillTint="66"/>
            <w:vAlign w:val="center"/>
          </w:tcPr>
          <w:p w14:paraId="5DF203C8" w14:textId="77777777" w:rsidR="00755715" w:rsidRPr="00F31D96" w:rsidRDefault="00755715" w:rsidP="00755715">
            <w:pPr>
              <w:pStyle w:val="TableParagraph"/>
              <w:ind w:left="23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11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2887E65A" w14:textId="77777777" w:rsidR="00755715" w:rsidRPr="00F31D96" w:rsidRDefault="00755715" w:rsidP="0075571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51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009CC43F" w14:textId="77777777" w:rsidR="00755715" w:rsidRPr="00F31D96" w:rsidRDefault="00755715" w:rsidP="0075571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575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1921452F" w14:textId="77777777" w:rsidR="00755715" w:rsidRPr="00F31D96" w:rsidRDefault="00755715" w:rsidP="0075571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755715" w:rsidRPr="00F31D96" w14:paraId="502D0074" w14:textId="77777777" w:rsidTr="00BE37CB">
        <w:trPr>
          <w:cantSplit/>
          <w:trHeight w:hRule="exact" w:val="397"/>
        </w:trPr>
        <w:tc>
          <w:tcPr>
            <w:tcW w:w="504" w:type="dxa"/>
            <w:vMerge w:val="restart"/>
            <w:tcBorders>
              <w:top w:val="single" w:sz="18" w:space="0" w:color="auto"/>
              <w:left w:val="single" w:sz="16" w:space="0" w:color="000000"/>
            </w:tcBorders>
            <w:shd w:val="clear" w:color="auto" w:fill="C5DFB3"/>
            <w:textDirection w:val="btLr"/>
            <w:vAlign w:val="center"/>
          </w:tcPr>
          <w:p w14:paraId="2738BE63" w14:textId="77777777" w:rsidR="00755715" w:rsidRPr="00F31D96" w:rsidRDefault="00755715" w:rsidP="00755715">
            <w:pPr>
              <w:pStyle w:val="TableParagraph"/>
              <w:spacing w:before="46"/>
              <w:ind w:left="1156" w:right="114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1D96">
              <w:rPr>
                <w:rFonts w:ascii="Times New Roman" w:hAnsi="Times New Roman" w:cs="Times New Roman"/>
                <w:b/>
                <w:w w:val="99"/>
                <w:sz w:val="20"/>
              </w:rPr>
              <w:t>CUMA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46ECA5A8" w14:textId="77777777" w:rsidR="00755715" w:rsidRPr="00F31D96" w:rsidRDefault="00755715" w:rsidP="00755715">
            <w:pPr>
              <w:pStyle w:val="TableParagraph"/>
              <w:spacing w:line="187" w:lineRule="exact"/>
              <w:ind w:left="70" w:right="72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31D96">
              <w:rPr>
                <w:rFonts w:ascii="Times New Roman" w:hAnsi="Times New Roman" w:cs="Times New Roman"/>
                <w:b/>
                <w:sz w:val="17"/>
                <w:szCs w:val="17"/>
              </w:rPr>
              <w:t>08.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  <w:t>00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</w:rPr>
              <w:t>-08.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  <w:t>50</w:t>
            </w:r>
          </w:p>
        </w:tc>
        <w:tc>
          <w:tcPr>
            <w:tcW w:w="3139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0E3A504" w14:textId="06E1B356" w:rsidR="00755715" w:rsidRPr="00F31D96" w:rsidRDefault="00755715" w:rsidP="00755715">
            <w:pPr>
              <w:spacing w:before="10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19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7DF4B4B2" w14:textId="77777777" w:rsidR="00755715" w:rsidRPr="00F31D96" w:rsidRDefault="00755715" w:rsidP="00755715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F31D96">
              <w:rPr>
                <w:b/>
                <w:bCs/>
                <w:color w:val="000000" w:themeColor="text1"/>
                <w:sz w:val="14"/>
                <w:szCs w:val="14"/>
              </w:rPr>
              <w:t>SBP2009</w:t>
            </w:r>
          </w:p>
          <w:p w14:paraId="2FC4FC30" w14:textId="77777777" w:rsidR="00755715" w:rsidRPr="00F31D96" w:rsidRDefault="00755715" w:rsidP="00755715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F31D96">
              <w:rPr>
                <w:b/>
                <w:bCs/>
                <w:color w:val="000000" w:themeColor="text1"/>
                <w:sz w:val="14"/>
                <w:szCs w:val="14"/>
              </w:rPr>
              <w:t>ARAZI KULLANIMI PLANLAMASI</w:t>
            </w:r>
          </w:p>
          <w:p w14:paraId="330B8A17" w14:textId="77777777" w:rsidR="00755715" w:rsidRDefault="00755715" w:rsidP="00755715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31D96">
              <w:rPr>
                <w:color w:val="000000" w:themeColor="text1"/>
                <w:sz w:val="14"/>
                <w:szCs w:val="14"/>
              </w:rPr>
              <w:t>(A. Türk)</w:t>
            </w:r>
          </w:p>
          <w:p w14:paraId="583E468B" w14:textId="5CBD673A" w:rsidR="00755715" w:rsidRPr="008875D4" w:rsidRDefault="00755715" w:rsidP="0075571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E45E08">
              <w:rPr>
                <w:color w:val="000000" w:themeColor="text1"/>
                <w:sz w:val="16"/>
                <w:szCs w:val="16"/>
              </w:rPr>
              <w:t>SBP 2</w:t>
            </w:r>
          </w:p>
        </w:tc>
        <w:tc>
          <w:tcPr>
            <w:tcW w:w="3512" w:type="dxa"/>
            <w:vMerge w:val="restart"/>
            <w:tcBorders>
              <w:top w:val="single" w:sz="12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E386891" w14:textId="289246EB" w:rsidR="00755715" w:rsidRPr="008875D4" w:rsidRDefault="00755715" w:rsidP="002E3B02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75" w:type="dxa"/>
            <w:vMerge w:val="restart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5105F83" w14:textId="21D7D5DA" w:rsidR="00755715" w:rsidRPr="00F31D96" w:rsidRDefault="00755715" w:rsidP="00755715">
            <w:pPr>
              <w:pStyle w:val="ListeParagraf"/>
              <w:spacing w:before="60"/>
              <w:ind w:left="720" w:firstLine="0"/>
              <w:rPr>
                <w:color w:val="000000" w:themeColor="text1"/>
                <w:sz w:val="14"/>
                <w:szCs w:val="14"/>
              </w:rPr>
            </w:pPr>
          </w:p>
        </w:tc>
      </w:tr>
      <w:tr w:rsidR="00755715" w:rsidRPr="00F31D96" w14:paraId="2E2F6798" w14:textId="77777777" w:rsidTr="00BE37CB">
        <w:trPr>
          <w:cantSplit/>
          <w:trHeight w:hRule="exact" w:val="397"/>
        </w:trPr>
        <w:tc>
          <w:tcPr>
            <w:tcW w:w="504" w:type="dxa"/>
            <w:vMerge/>
            <w:tcBorders>
              <w:left w:val="single" w:sz="16" w:space="0" w:color="000000"/>
            </w:tcBorders>
            <w:shd w:val="clear" w:color="auto" w:fill="C5DFB3"/>
            <w:textDirection w:val="btLr"/>
            <w:vAlign w:val="center"/>
          </w:tcPr>
          <w:p w14:paraId="69773024" w14:textId="77777777" w:rsidR="00755715" w:rsidRPr="00F31D96" w:rsidRDefault="00755715" w:rsidP="00755715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1C7EB24B" w14:textId="77777777" w:rsidR="00755715" w:rsidRPr="00F31D96" w:rsidRDefault="00755715" w:rsidP="00755715">
            <w:pPr>
              <w:pStyle w:val="TableParagraph"/>
              <w:spacing w:before="13"/>
              <w:ind w:left="70" w:right="72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31D96">
              <w:rPr>
                <w:rFonts w:ascii="Times New Roman" w:hAnsi="Times New Roman" w:cs="Times New Roman"/>
                <w:b/>
                <w:sz w:val="17"/>
                <w:szCs w:val="17"/>
              </w:rPr>
              <w:t>09.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  <w:t>00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</w:rPr>
              <w:t>-09.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  <w:t>50</w:t>
            </w:r>
          </w:p>
        </w:tc>
        <w:tc>
          <w:tcPr>
            <w:tcW w:w="3139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61478528" w14:textId="162A9678" w:rsidR="00755715" w:rsidRPr="00F31D96" w:rsidRDefault="00755715" w:rsidP="00755715">
            <w:pPr>
              <w:spacing w:before="10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19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1290713A" w14:textId="1582BF99" w:rsidR="00755715" w:rsidRPr="00F31D96" w:rsidRDefault="00755715" w:rsidP="0075571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512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24D136D1" w14:textId="77777777" w:rsidR="00755715" w:rsidRPr="00F31D96" w:rsidRDefault="00755715" w:rsidP="0075571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57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930BF81" w14:textId="77777777" w:rsidR="00755715" w:rsidRPr="00F31D96" w:rsidRDefault="00755715" w:rsidP="0075571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755715" w:rsidRPr="00F31D96" w14:paraId="7C2BDFDB" w14:textId="77777777" w:rsidTr="00BE37CB">
        <w:trPr>
          <w:trHeight w:hRule="exact" w:val="397"/>
        </w:trPr>
        <w:tc>
          <w:tcPr>
            <w:tcW w:w="504" w:type="dxa"/>
            <w:vMerge/>
            <w:tcBorders>
              <w:left w:val="single" w:sz="16" w:space="0" w:color="000000"/>
            </w:tcBorders>
            <w:shd w:val="clear" w:color="auto" w:fill="C5DFB3"/>
            <w:textDirection w:val="btLr"/>
            <w:vAlign w:val="center"/>
          </w:tcPr>
          <w:p w14:paraId="6BA600BE" w14:textId="77777777" w:rsidR="00755715" w:rsidRPr="00F31D96" w:rsidRDefault="00755715" w:rsidP="00755715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5A7760A6" w14:textId="77777777" w:rsidR="00755715" w:rsidRPr="00F31D96" w:rsidRDefault="00755715" w:rsidP="00755715">
            <w:pPr>
              <w:pStyle w:val="TableParagraph"/>
              <w:spacing w:before="13"/>
              <w:ind w:left="70" w:right="72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31D96">
              <w:rPr>
                <w:rFonts w:ascii="Times New Roman" w:hAnsi="Times New Roman" w:cs="Times New Roman"/>
                <w:b/>
                <w:sz w:val="17"/>
                <w:szCs w:val="17"/>
              </w:rPr>
              <w:t>10. 00-10. 50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4A7DAFAD" w14:textId="77777777" w:rsidR="00755715" w:rsidRPr="00F31D96" w:rsidRDefault="00755715" w:rsidP="00D71CF0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F31D96">
              <w:rPr>
                <w:b/>
                <w:bCs/>
                <w:color w:val="000000" w:themeColor="text1"/>
                <w:sz w:val="14"/>
                <w:szCs w:val="14"/>
              </w:rPr>
              <w:t>MAT1021-MAT1007</w:t>
            </w:r>
          </w:p>
          <w:p w14:paraId="52C949CD" w14:textId="77777777" w:rsidR="00755715" w:rsidRPr="00F31D96" w:rsidRDefault="00755715" w:rsidP="00D71CF0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31D96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GENEL MATEMATIK</w:t>
            </w:r>
          </w:p>
          <w:p w14:paraId="0F212208" w14:textId="749FCE32" w:rsidR="00755715" w:rsidRPr="00F31D96" w:rsidRDefault="00755715" w:rsidP="00D71CF0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E02249">
              <w:rPr>
                <w:color w:val="000000" w:themeColor="text1"/>
                <w:sz w:val="14"/>
                <w:szCs w:val="14"/>
              </w:rPr>
              <w:t>(</w:t>
            </w:r>
            <w:r w:rsidR="00E02249">
              <w:rPr>
                <w:color w:val="000000" w:themeColor="text1"/>
                <w:sz w:val="14"/>
                <w:szCs w:val="14"/>
              </w:rPr>
              <w:t>Ocak</w:t>
            </w:r>
            <w:r w:rsidRPr="00E02249">
              <w:rPr>
                <w:color w:val="000000" w:themeColor="text1"/>
                <w:sz w:val="14"/>
                <w:szCs w:val="14"/>
              </w:rPr>
              <w:t>)</w:t>
            </w:r>
            <w:r w:rsidRPr="00F31D96">
              <w:rPr>
                <w:color w:val="000000" w:themeColor="text1"/>
                <w:sz w:val="14"/>
                <w:szCs w:val="14"/>
              </w:rPr>
              <w:t xml:space="preserve">                                                             </w:t>
            </w:r>
          </w:p>
          <w:p w14:paraId="5C33C125" w14:textId="0523373F" w:rsidR="00755715" w:rsidRPr="00F31D96" w:rsidRDefault="00755715" w:rsidP="00D71CF0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AA027B">
              <w:rPr>
                <w:color w:val="000000" w:themeColor="text1"/>
                <w:sz w:val="16"/>
                <w:szCs w:val="16"/>
              </w:rPr>
              <w:t>SBP 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33412575" w14:textId="77777777" w:rsidR="00755715" w:rsidRPr="00F31D96" w:rsidRDefault="00755715" w:rsidP="007B5C8C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F31D96">
              <w:rPr>
                <w:b/>
                <w:bCs/>
                <w:color w:val="000000" w:themeColor="text1"/>
                <w:sz w:val="14"/>
                <w:szCs w:val="14"/>
              </w:rPr>
              <w:t>SBP2015</w:t>
            </w:r>
          </w:p>
          <w:p w14:paraId="6546B6F1" w14:textId="77777777" w:rsidR="00755715" w:rsidRPr="00F31D96" w:rsidRDefault="00755715" w:rsidP="007B5C8C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F31D96">
              <w:rPr>
                <w:b/>
                <w:bCs/>
                <w:color w:val="000000" w:themeColor="text1"/>
                <w:sz w:val="14"/>
                <w:szCs w:val="14"/>
              </w:rPr>
              <w:t>TARIHTE KENT</w:t>
            </w:r>
          </w:p>
          <w:p w14:paraId="64E539A7" w14:textId="77777777" w:rsidR="00755715" w:rsidRPr="00F31D96" w:rsidRDefault="00755715" w:rsidP="007B5C8C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31D96">
              <w:rPr>
                <w:color w:val="000000" w:themeColor="text1"/>
                <w:sz w:val="14"/>
                <w:szCs w:val="14"/>
              </w:rPr>
              <w:t>(Karadeniz)</w:t>
            </w:r>
          </w:p>
          <w:p w14:paraId="4885911E" w14:textId="48E1B068" w:rsidR="00755715" w:rsidRPr="0044290F" w:rsidRDefault="00755715" w:rsidP="007B5C8C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42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SBP 2</w:t>
            </w:r>
          </w:p>
        </w:tc>
        <w:tc>
          <w:tcPr>
            <w:tcW w:w="3512" w:type="dxa"/>
            <w:vMerge w:val="restart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7033D46C" w14:textId="77777777" w:rsidR="00755715" w:rsidRPr="008B3D79" w:rsidRDefault="00755715" w:rsidP="007B5C8C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8B3D79">
              <w:rPr>
                <w:b/>
                <w:bCs/>
                <w:color w:val="000000" w:themeColor="text1"/>
                <w:sz w:val="14"/>
                <w:szCs w:val="14"/>
              </w:rPr>
              <w:t>SBP3019</w:t>
            </w:r>
          </w:p>
          <w:p w14:paraId="0F693756" w14:textId="77777777" w:rsidR="00755715" w:rsidRPr="008B3D79" w:rsidRDefault="00755715" w:rsidP="007B5C8C">
            <w:pPr>
              <w:pStyle w:val="TableParagraph"/>
              <w:ind w:left="610" w:right="281" w:hanging="42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8B3D79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KENT VE EKOLOJI</w:t>
            </w:r>
          </w:p>
          <w:p w14:paraId="527C9AB5" w14:textId="77777777" w:rsidR="00755715" w:rsidRPr="008B3D79" w:rsidRDefault="00755715" w:rsidP="007B5C8C">
            <w:pPr>
              <w:pStyle w:val="TableParagraph"/>
              <w:ind w:left="610" w:right="281" w:hanging="426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8B3D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(</w:t>
            </w:r>
            <w:proofErr w:type="spellStart"/>
            <w:r w:rsidRPr="008B3D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Yalçinalp</w:t>
            </w:r>
            <w:proofErr w:type="spellEnd"/>
            <w:r w:rsidRPr="008B3D79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>)</w:t>
            </w:r>
          </w:p>
          <w:p w14:paraId="3E04E5C2" w14:textId="11480200" w:rsidR="00755715" w:rsidRPr="00F31D96" w:rsidRDefault="00755715" w:rsidP="007B5C8C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8B3D79">
              <w:rPr>
                <w:color w:val="000000" w:themeColor="text1"/>
                <w:sz w:val="16"/>
                <w:szCs w:val="16"/>
              </w:rPr>
              <w:t>SBP 3</w:t>
            </w:r>
          </w:p>
        </w:tc>
        <w:tc>
          <w:tcPr>
            <w:tcW w:w="357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0AA3122" w14:textId="68DD8508" w:rsidR="00755715" w:rsidRPr="00F31D96" w:rsidRDefault="00755715" w:rsidP="00755715">
            <w:pPr>
              <w:spacing w:before="6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755715" w:rsidRPr="00F31D96" w14:paraId="7CF33818" w14:textId="77777777" w:rsidTr="00BE37CB">
        <w:trPr>
          <w:cantSplit/>
          <w:trHeight w:hRule="exact" w:val="397"/>
        </w:trPr>
        <w:tc>
          <w:tcPr>
            <w:tcW w:w="504" w:type="dxa"/>
            <w:vMerge/>
            <w:tcBorders>
              <w:left w:val="single" w:sz="16" w:space="0" w:color="000000"/>
            </w:tcBorders>
            <w:shd w:val="clear" w:color="auto" w:fill="C5DFB3"/>
            <w:textDirection w:val="btLr"/>
            <w:vAlign w:val="center"/>
          </w:tcPr>
          <w:p w14:paraId="3A37D416" w14:textId="77777777" w:rsidR="00755715" w:rsidRPr="00F31D96" w:rsidRDefault="00755715" w:rsidP="00755715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0AD02FD4" w14:textId="77777777" w:rsidR="00755715" w:rsidRPr="00F31D96" w:rsidRDefault="00755715" w:rsidP="00755715">
            <w:pPr>
              <w:pStyle w:val="TableParagraph"/>
              <w:spacing w:before="13"/>
              <w:ind w:left="70" w:right="72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31D96">
              <w:rPr>
                <w:rFonts w:ascii="Times New Roman" w:hAnsi="Times New Roman" w:cs="Times New Roman"/>
                <w:b/>
                <w:sz w:val="17"/>
                <w:szCs w:val="17"/>
              </w:rPr>
              <w:t>11.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  <w:t>00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</w:rPr>
              <w:t>-11.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  <w:t>50</w:t>
            </w:r>
          </w:p>
        </w:tc>
        <w:tc>
          <w:tcPr>
            <w:tcW w:w="3139" w:type="dxa"/>
            <w:vMerge/>
            <w:tcBorders>
              <w:left w:val="single" w:sz="18" w:space="0" w:color="000000"/>
              <w:bottom w:val="double" w:sz="4" w:space="0" w:color="auto"/>
              <w:righ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5713BD5D" w14:textId="77777777" w:rsidR="00755715" w:rsidRPr="00F31D96" w:rsidRDefault="00755715" w:rsidP="00D71CF0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19" w:type="dxa"/>
            <w:vMerge/>
            <w:tcBorders>
              <w:left w:val="single" w:sz="18" w:space="0" w:color="000000"/>
              <w:bottom w:val="double" w:sz="4" w:space="0" w:color="auto"/>
              <w:righ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2B54850F" w14:textId="77777777" w:rsidR="00755715" w:rsidRPr="00F31D96" w:rsidRDefault="00755715" w:rsidP="0075571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512" w:type="dxa"/>
            <w:vMerge/>
            <w:tcBorders>
              <w:left w:val="single" w:sz="18" w:space="0" w:color="000000"/>
              <w:bottom w:val="double" w:sz="4" w:space="0" w:color="auto"/>
              <w:righ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50CC6D9A" w14:textId="77777777" w:rsidR="00755715" w:rsidRPr="00F31D96" w:rsidRDefault="00755715" w:rsidP="0075571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575" w:type="dxa"/>
            <w:vMerge/>
            <w:tcBorders>
              <w:left w:val="single" w:sz="18" w:space="0" w:color="000000"/>
              <w:bottom w:val="single" w:sz="6" w:space="0" w:color="E1EED9"/>
              <w:right w:val="single" w:sz="18" w:space="0" w:color="000000"/>
            </w:tcBorders>
            <w:shd w:val="clear" w:color="auto" w:fill="auto"/>
            <w:vAlign w:val="center"/>
          </w:tcPr>
          <w:p w14:paraId="4D958A9B" w14:textId="77777777" w:rsidR="00755715" w:rsidRPr="00F31D96" w:rsidRDefault="00755715" w:rsidP="0075571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755715" w:rsidRPr="00F31D96" w14:paraId="7B282338" w14:textId="77777777" w:rsidTr="00BE37CB">
        <w:trPr>
          <w:cantSplit/>
          <w:trHeight w:hRule="exact" w:val="397"/>
        </w:trPr>
        <w:tc>
          <w:tcPr>
            <w:tcW w:w="504" w:type="dxa"/>
            <w:vMerge/>
            <w:tcBorders>
              <w:left w:val="single" w:sz="16" w:space="0" w:color="000000"/>
            </w:tcBorders>
            <w:shd w:val="clear" w:color="auto" w:fill="C5DFB3"/>
            <w:textDirection w:val="btLr"/>
            <w:vAlign w:val="center"/>
          </w:tcPr>
          <w:p w14:paraId="19BBDE1E" w14:textId="77777777" w:rsidR="00755715" w:rsidRPr="00F31D96" w:rsidRDefault="00755715" w:rsidP="00755715">
            <w:pPr>
              <w:jc w:val="center"/>
            </w:pPr>
          </w:p>
        </w:tc>
        <w:tc>
          <w:tcPr>
            <w:tcW w:w="1440" w:type="dxa"/>
            <w:tcBorders>
              <w:top w:val="double" w:sz="4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5744DFDE" w14:textId="77777777" w:rsidR="00755715" w:rsidRPr="00F31D96" w:rsidRDefault="00755715" w:rsidP="00755715">
            <w:pPr>
              <w:pStyle w:val="TableParagraph"/>
              <w:spacing w:before="13"/>
              <w:ind w:left="85" w:right="71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31D96">
              <w:rPr>
                <w:rFonts w:ascii="Times New Roman" w:hAnsi="Times New Roman" w:cs="Times New Roman"/>
                <w:b/>
                <w:sz w:val="17"/>
                <w:szCs w:val="17"/>
              </w:rPr>
              <w:t>13.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  <w:t>00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</w:rPr>
              <w:t>- 13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  <w:t>.50</w:t>
            </w:r>
          </w:p>
        </w:tc>
        <w:tc>
          <w:tcPr>
            <w:tcW w:w="3139" w:type="dxa"/>
            <w:vMerge w:val="restart"/>
            <w:tcBorders>
              <w:top w:val="double" w:sz="4" w:space="0" w:color="auto"/>
              <w:left w:val="single" w:sz="18" w:space="0" w:color="000000"/>
              <w:righ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1BA9ABCF" w14:textId="77777777" w:rsidR="00755715" w:rsidRPr="00F31D96" w:rsidRDefault="00755715" w:rsidP="00D71CF0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F31D96">
              <w:rPr>
                <w:b/>
                <w:bCs/>
                <w:color w:val="000000" w:themeColor="text1"/>
                <w:sz w:val="14"/>
                <w:szCs w:val="14"/>
              </w:rPr>
              <w:t>YDB1001</w:t>
            </w:r>
          </w:p>
          <w:p w14:paraId="5730D534" w14:textId="77777777" w:rsidR="00755715" w:rsidRPr="00F31D96" w:rsidRDefault="00755715" w:rsidP="00D71CF0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F31D96">
              <w:rPr>
                <w:b/>
                <w:bCs/>
                <w:color w:val="000000" w:themeColor="text1"/>
                <w:sz w:val="14"/>
                <w:szCs w:val="14"/>
              </w:rPr>
              <w:t>İNGILIZCE – I</w:t>
            </w:r>
          </w:p>
          <w:p w14:paraId="076FFDCB" w14:textId="77777777" w:rsidR="00755715" w:rsidRPr="00F31D96" w:rsidRDefault="00755715" w:rsidP="00D71CF0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31D96">
              <w:rPr>
                <w:color w:val="000000" w:themeColor="text1"/>
                <w:sz w:val="14"/>
                <w:szCs w:val="14"/>
              </w:rPr>
              <w:t>(Ba</w:t>
            </w:r>
            <w:r>
              <w:rPr>
                <w:color w:val="000000" w:themeColor="text1"/>
                <w:sz w:val="14"/>
                <w:szCs w:val="14"/>
              </w:rPr>
              <w:t>bacan</w:t>
            </w:r>
            <w:r w:rsidRPr="00F31D96">
              <w:rPr>
                <w:color w:val="000000" w:themeColor="text1"/>
                <w:sz w:val="14"/>
                <w:szCs w:val="14"/>
              </w:rPr>
              <w:t>)</w:t>
            </w:r>
          </w:p>
          <w:p w14:paraId="747FC9C0" w14:textId="6E67F650" w:rsidR="00755715" w:rsidRPr="00AA027B" w:rsidRDefault="00755715" w:rsidP="00D71CF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7D02CC">
              <w:rPr>
                <w:color w:val="000000" w:themeColor="text1"/>
                <w:sz w:val="16"/>
                <w:szCs w:val="16"/>
              </w:rPr>
              <w:t>SBP 1</w:t>
            </w:r>
          </w:p>
        </w:tc>
        <w:tc>
          <w:tcPr>
            <w:tcW w:w="3119" w:type="dxa"/>
            <w:vMerge w:val="restart"/>
            <w:tcBorders>
              <w:top w:val="doub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6DAB6070" w14:textId="77777777" w:rsidR="00755715" w:rsidRPr="00F31D96" w:rsidRDefault="00755715" w:rsidP="00755715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F31D96">
              <w:rPr>
                <w:b/>
                <w:bCs/>
                <w:color w:val="FF0000"/>
                <w:sz w:val="14"/>
                <w:szCs w:val="14"/>
              </w:rPr>
              <w:t>***</w:t>
            </w:r>
            <w:r w:rsidRPr="00F31D96">
              <w:rPr>
                <w:b/>
                <w:bCs/>
                <w:color w:val="000000" w:themeColor="text1"/>
                <w:sz w:val="14"/>
                <w:szCs w:val="14"/>
              </w:rPr>
              <w:t>SBP2017</w:t>
            </w:r>
          </w:p>
          <w:p w14:paraId="629F98C7" w14:textId="77777777" w:rsidR="00755715" w:rsidRPr="00F31D96" w:rsidRDefault="00755715" w:rsidP="00755715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F31D96">
              <w:rPr>
                <w:b/>
                <w:bCs/>
                <w:color w:val="000000" w:themeColor="text1"/>
                <w:sz w:val="14"/>
                <w:szCs w:val="14"/>
              </w:rPr>
              <w:t>SANAT TARIHI</w:t>
            </w:r>
          </w:p>
          <w:p w14:paraId="1FB5004F" w14:textId="77777777" w:rsidR="00755715" w:rsidRPr="00F31D96" w:rsidRDefault="00755715" w:rsidP="00BE37CB">
            <w:pPr>
              <w:jc w:val="center"/>
              <w:rPr>
                <w:sz w:val="14"/>
                <w:szCs w:val="14"/>
              </w:rPr>
            </w:pPr>
            <w:r w:rsidRPr="00F31D96">
              <w:rPr>
                <w:sz w:val="14"/>
                <w:szCs w:val="14"/>
              </w:rPr>
              <w:t>(Önal)</w:t>
            </w:r>
          </w:p>
          <w:p w14:paraId="656BB5F8" w14:textId="7DD98D65" w:rsidR="00755715" w:rsidRPr="009260F3" w:rsidRDefault="00755715" w:rsidP="00BE37CB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SBP 2</w:t>
            </w:r>
          </w:p>
        </w:tc>
        <w:tc>
          <w:tcPr>
            <w:tcW w:w="3512" w:type="dxa"/>
            <w:vMerge w:val="restart"/>
            <w:tcBorders>
              <w:top w:val="double" w:sz="4" w:space="0" w:color="000000"/>
              <w:left w:val="single" w:sz="18" w:space="0" w:color="000000"/>
              <w:righ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0EB76031" w14:textId="77777777" w:rsidR="00BE37CB" w:rsidRPr="00BE37CB" w:rsidRDefault="00BE37CB" w:rsidP="00BE37C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BE37CB">
              <w:rPr>
                <w:b/>
                <w:color w:val="000000" w:themeColor="text1"/>
                <w:sz w:val="14"/>
                <w:szCs w:val="14"/>
              </w:rPr>
              <w:t>SBP3009</w:t>
            </w:r>
          </w:p>
          <w:p w14:paraId="2BF201D5" w14:textId="77777777" w:rsidR="00BE37CB" w:rsidRPr="00BE37CB" w:rsidRDefault="00BE37CB" w:rsidP="00BE37CB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BE37CB">
              <w:rPr>
                <w:b/>
                <w:color w:val="000000" w:themeColor="text1"/>
                <w:sz w:val="14"/>
                <w:szCs w:val="14"/>
              </w:rPr>
              <w:t>SÜRDÜRÜLEBİLİR PLANLAMA</w:t>
            </w:r>
          </w:p>
          <w:p w14:paraId="7E3D0D89" w14:textId="77777777" w:rsidR="00BE37CB" w:rsidRPr="00BE37CB" w:rsidRDefault="00BE37CB" w:rsidP="00BE37C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E37CB">
              <w:rPr>
                <w:color w:val="000000" w:themeColor="text1"/>
                <w:sz w:val="14"/>
                <w:szCs w:val="14"/>
              </w:rPr>
              <w:t>(Erdoğan)</w:t>
            </w:r>
          </w:p>
          <w:p w14:paraId="7B958090" w14:textId="31721D0F" w:rsidR="00BE37CB" w:rsidRPr="00BE37CB" w:rsidRDefault="00BE37CB" w:rsidP="00BE37C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BE37CB">
              <w:rPr>
                <w:color w:val="000000" w:themeColor="text1"/>
                <w:sz w:val="14"/>
                <w:szCs w:val="14"/>
              </w:rPr>
              <w:t>SBP 3</w:t>
            </w:r>
          </w:p>
          <w:p w14:paraId="073D33B7" w14:textId="77777777" w:rsidR="00BE37CB" w:rsidRPr="002E3B02" w:rsidRDefault="00BE37CB" w:rsidP="00BE37C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47E3AC87" w14:textId="51F5992B" w:rsidR="00755715" w:rsidRPr="009260F3" w:rsidRDefault="00BE37CB" w:rsidP="00BE37CB">
            <w:pPr>
              <w:spacing w:before="80"/>
              <w:jc w:val="center"/>
              <w:rPr>
                <w:color w:val="000000" w:themeColor="text1"/>
                <w:sz w:val="16"/>
                <w:szCs w:val="16"/>
              </w:rPr>
            </w:pPr>
            <w:r w:rsidRPr="002E3B02">
              <w:rPr>
                <w:color w:val="000000" w:themeColor="text1"/>
                <w:sz w:val="16"/>
                <w:szCs w:val="16"/>
              </w:rPr>
              <w:t>SBP 3</w:t>
            </w:r>
          </w:p>
        </w:tc>
        <w:tc>
          <w:tcPr>
            <w:tcW w:w="3575" w:type="dxa"/>
            <w:vMerge w:val="restart"/>
            <w:tcBorders>
              <w:top w:val="double" w:sz="4" w:space="0" w:color="000000"/>
              <w:left w:val="single" w:sz="18" w:space="0" w:color="000000"/>
              <w:right w:val="single" w:sz="18" w:space="0" w:color="000000"/>
            </w:tcBorders>
            <w:shd w:val="clear" w:color="auto" w:fill="C5E0B3" w:themeFill="accent6" w:themeFillTint="66"/>
            <w:vAlign w:val="center"/>
          </w:tcPr>
          <w:p w14:paraId="0EC3BAF7" w14:textId="77777777" w:rsidR="00755715" w:rsidRDefault="00755715" w:rsidP="00755715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  <w:p w14:paraId="3A225560" w14:textId="77777777" w:rsidR="00755715" w:rsidRDefault="00755715" w:rsidP="00755715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  <w:p w14:paraId="68967C8C" w14:textId="77777777" w:rsidR="00755715" w:rsidRDefault="00755715" w:rsidP="00755715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</w:p>
          <w:p w14:paraId="3DE52E19" w14:textId="523223DB" w:rsidR="00755715" w:rsidRPr="00F31D96" w:rsidRDefault="00755715" w:rsidP="00755715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F31D96">
              <w:rPr>
                <w:b/>
                <w:bCs/>
                <w:color w:val="000000" w:themeColor="text1"/>
                <w:sz w:val="14"/>
                <w:szCs w:val="14"/>
              </w:rPr>
              <w:t>SBP4001</w:t>
            </w:r>
          </w:p>
          <w:p w14:paraId="1C265538" w14:textId="1FF38548" w:rsidR="00755715" w:rsidRPr="00F31D96" w:rsidRDefault="00755715" w:rsidP="00755715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F31D96">
              <w:rPr>
                <w:b/>
                <w:bCs/>
                <w:color w:val="000000" w:themeColor="text1"/>
                <w:sz w:val="14"/>
                <w:szCs w:val="14"/>
              </w:rPr>
              <w:t>PLANLAMA STÜDYOSU – VI</w:t>
            </w:r>
          </w:p>
          <w:p w14:paraId="059FFA8C" w14:textId="01D90173" w:rsidR="00755715" w:rsidRPr="00F31D96" w:rsidRDefault="00755715" w:rsidP="00755715">
            <w:pPr>
              <w:jc w:val="center"/>
              <w:rPr>
                <w:b/>
                <w:color w:val="000000" w:themeColor="text1"/>
                <w:sz w:val="14"/>
                <w:szCs w:val="14"/>
              </w:rPr>
            </w:pPr>
            <w:r w:rsidRPr="00F31D96">
              <w:rPr>
                <w:color w:val="000000" w:themeColor="text1"/>
                <w:sz w:val="14"/>
                <w:szCs w:val="14"/>
              </w:rPr>
              <w:t>(Sancar, Ö. Turan</w:t>
            </w:r>
            <w:r>
              <w:rPr>
                <w:color w:val="000000" w:themeColor="text1"/>
                <w:sz w:val="14"/>
                <w:szCs w:val="14"/>
              </w:rPr>
              <w:t>, Karadeniz</w:t>
            </w:r>
            <w:r w:rsidRPr="00F31D96">
              <w:rPr>
                <w:color w:val="000000" w:themeColor="text1"/>
                <w:sz w:val="14"/>
                <w:szCs w:val="14"/>
              </w:rPr>
              <w:t>)</w:t>
            </w:r>
          </w:p>
          <w:p w14:paraId="0B9A3EF5" w14:textId="77777777" w:rsidR="00755715" w:rsidRDefault="00755715" w:rsidP="0075571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  <w:p w14:paraId="655B7EFC" w14:textId="24C2B348" w:rsidR="00755715" w:rsidRPr="008875D4" w:rsidRDefault="00755715" w:rsidP="0075571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MD4</w:t>
            </w:r>
          </w:p>
          <w:p w14:paraId="6C9A6BD8" w14:textId="0223773F" w:rsidR="00755715" w:rsidRPr="00F31D96" w:rsidRDefault="00755715" w:rsidP="0075571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755715" w:rsidRPr="00F31D96" w14:paraId="7F37A1DF" w14:textId="77777777" w:rsidTr="003251F0">
        <w:trPr>
          <w:cantSplit/>
          <w:trHeight w:hRule="exact" w:val="397"/>
        </w:trPr>
        <w:tc>
          <w:tcPr>
            <w:tcW w:w="504" w:type="dxa"/>
            <w:vMerge/>
            <w:tcBorders>
              <w:left w:val="single" w:sz="16" w:space="0" w:color="000000"/>
            </w:tcBorders>
            <w:shd w:val="clear" w:color="auto" w:fill="C5DFB3"/>
            <w:textDirection w:val="btLr"/>
            <w:vAlign w:val="center"/>
          </w:tcPr>
          <w:p w14:paraId="4DDC0EF5" w14:textId="77777777" w:rsidR="00755715" w:rsidRPr="00F31D96" w:rsidRDefault="00755715" w:rsidP="00755715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0E36B156" w14:textId="77777777" w:rsidR="00755715" w:rsidRPr="00F31D96" w:rsidRDefault="00755715" w:rsidP="00755715">
            <w:pPr>
              <w:pStyle w:val="TableParagraph"/>
              <w:spacing w:line="187" w:lineRule="exact"/>
              <w:ind w:left="70" w:right="72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31D96">
              <w:rPr>
                <w:rFonts w:ascii="Times New Roman" w:hAnsi="Times New Roman" w:cs="Times New Roman"/>
                <w:b/>
                <w:sz w:val="17"/>
                <w:szCs w:val="17"/>
              </w:rPr>
              <w:t>14.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  <w:t>00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</w:rPr>
              <w:t>-14.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  <w:t>50</w:t>
            </w:r>
          </w:p>
        </w:tc>
        <w:tc>
          <w:tcPr>
            <w:tcW w:w="3139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633DEC08" w14:textId="77777777" w:rsidR="00755715" w:rsidRPr="00F31D96" w:rsidRDefault="00755715" w:rsidP="0075571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19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5994ED29" w14:textId="77777777" w:rsidR="00755715" w:rsidRPr="00F31D96" w:rsidRDefault="00755715" w:rsidP="0075571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512" w:type="dxa"/>
            <w:vMerge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415B1A35" w14:textId="77777777" w:rsidR="00755715" w:rsidRPr="00F31D96" w:rsidRDefault="00755715" w:rsidP="0075571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57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C5E0B3" w:themeFill="accent6" w:themeFillTint="66"/>
            <w:vAlign w:val="center"/>
          </w:tcPr>
          <w:p w14:paraId="5F0934B3" w14:textId="407709FA" w:rsidR="00755715" w:rsidRPr="00F31D96" w:rsidRDefault="00755715" w:rsidP="00755715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540117" w:rsidRPr="00F31D96" w14:paraId="0C406873" w14:textId="77777777" w:rsidTr="003251F0">
        <w:trPr>
          <w:cantSplit/>
          <w:trHeight w:hRule="exact" w:val="397"/>
        </w:trPr>
        <w:tc>
          <w:tcPr>
            <w:tcW w:w="504" w:type="dxa"/>
            <w:vMerge/>
            <w:tcBorders>
              <w:left w:val="single" w:sz="16" w:space="0" w:color="000000"/>
            </w:tcBorders>
            <w:shd w:val="clear" w:color="auto" w:fill="C5DFB3"/>
            <w:textDirection w:val="btLr"/>
            <w:vAlign w:val="center"/>
          </w:tcPr>
          <w:p w14:paraId="1449E8F7" w14:textId="77777777" w:rsidR="00540117" w:rsidRPr="00F31D96" w:rsidRDefault="00540117" w:rsidP="00540117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727B166E" w14:textId="77777777" w:rsidR="00540117" w:rsidRPr="00F31D96" w:rsidRDefault="00540117" w:rsidP="00540117">
            <w:pPr>
              <w:pStyle w:val="TableParagraph"/>
              <w:spacing w:before="13"/>
              <w:ind w:left="70" w:right="72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31D96">
              <w:rPr>
                <w:rFonts w:ascii="Times New Roman" w:hAnsi="Times New Roman" w:cs="Times New Roman"/>
                <w:b/>
                <w:sz w:val="17"/>
                <w:szCs w:val="17"/>
              </w:rPr>
              <w:t>15.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  <w:t>00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</w:rPr>
              <w:t>-15.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  <w:t>50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7187DD5" w14:textId="77777777" w:rsidR="00540117" w:rsidRPr="00F31D96" w:rsidRDefault="00540117" w:rsidP="00540117">
            <w:pPr>
              <w:spacing w:before="10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786DB202" w14:textId="77777777" w:rsidR="00540117" w:rsidRPr="00F31D96" w:rsidRDefault="00540117" w:rsidP="00540117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F31D96">
              <w:rPr>
                <w:b/>
                <w:bCs/>
                <w:color w:val="000000" w:themeColor="text1"/>
                <w:sz w:val="14"/>
                <w:szCs w:val="14"/>
              </w:rPr>
              <w:t>SBP2001</w:t>
            </w:r>
          </w:p>
          <w:p w14:paraId="2352FAFA" w14:textId="77777777" w:rsidR="00540117" w:rsidRPr="00F31D96" w:rsidRDefault="00540117" w:rsidP="00540117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F31D96">
              <w:rPr>
                <w:b/>
                <w:bCs/>
                <w:color w:val="000000" w:themeColor="text1"/>
                <w:sz w:val="14"/>
                <w:szCs w:val="14"/>
              </w:rPr>
              <w:t>EKONOMI</w:t>
            </w:r>
          </w:p>
          <w:p w14:paraId="76B559B4" w14:textId="276704A8" w:rsidR="00540117" w:rsidRPr="000167C5" w:rsidRDefault="00540117" w:rsidP="00540117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F31D96">
              <w:rPr>
                <w:color w:val="000000" w:themeColor="text1"/>
                <w:sz w:val="14"/>
                <w:szCs w:val="14"/>
              </w:rPr>
              <w:t>(</w:t>
            </w:r>
            <w:r>
              <w:rPr>
                <w:color w:val="000000" w:themeColor="text1"/>
                <w:sz w:val="14"/>
                <w:szCs w:val="14"/>
              </w:rPr>
              <w:t>Doğanay</w:t>
            </w:r>
            <w:r w:rsidRPr="00F31D96">
              <w:rPr>
                <w:color w:val="000000" w:themeColor="text1"/>
                <w:sz w:val="14"/>
                <w:szCs w:val="14"/>
              </w:rPr>
              <w:t>)</w:t>
            </w:r>
          </w:p>
          <w:p w14:paraId="1354A83B" w14:textId="263F5317" w:rsidR="00540117" w:rsidRPr="00F31D96" w:rsidRDefault="00540117" w:rsidP="00540117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021958">
              <w:rPr>
                <w:color w:val="000000" w:themeColor="text1"/>
                <w:sz w:val="16"/>
                <w:szCs w:val="16"/>
              </w:rPr>
              <w:t xml:space="preserve">SBP 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512" w:type="dxa"/>
            <w:vMerge w:val="restart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60F505EE" w14:textId="77777777" w:rsidR="00540117" w:rsidRPr="00F31D96" w:rsidRDefault="00540117" w:rsidP="00540117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F31D96">
              <w:rPr>
                <w:b/>
                <w:bCs/>
                <w:color w:val="000000" w:themeColor="text1"/>
                <w:sz w:val="14"/>
                <w:szCs w:val="14"/>
              </w:rPr>
              <w:t>PEM3023</w:t>
            </w:r>
          </w:p>
          <w:p w14:paraId="32F16AA8" w14:textId="77777777" w:rsidR="00540117" w:rsidRPr="00F31D96" w:rsidRDefault="00540117" w:rsidP="00540117">
            <w:pPr>
              <w:pStyle w:val="TableParagraph"/>
              <w:spacing w:before="1"/>
              <w:ind w:left="218" w:right="19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31D96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PEYZAJ PLANLAMA VE TASARIMI</w:t>
            </w:r>
          </w:p>
          <w:p w14:paraId="729577C9" w14:textId="77777777" w:rsidR="00540117" w:rsidRPr="00F31D96" w:rsidRDefault="00540117" w:rsidP="00540117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8B3D79">
              <w:rPr>
                <w:color w:val="000000" w:themeColor="text1"/>
                <w:sz w:val="14"/>
                <w:szCs w:val="14"/>
              </w:rPr>
              <w:t>(</w:t>
            </w:r>
            <w:proofErr w:type="spellStart"/>
            <w:r w:rsidRPr="008B3D79">
              <w:rPr>
                <w:color w:val="000000" w:themeColor="text1"/>
                <w:sz w:val="14"/>
                <w:szCs w:val="14"/>
              </w:rPr>
              <w:t>Kurdoğlu</w:t>
            </w:r>
            <w:proofErr w:type="spellEnd"/>
            <w:r w:rsidRPr="008B3D79">
              <w:rPr>
                <w:color w:val="000000" w:themeColor="text1"/>
                <w:sz w:val="14"/>
                <w:szCs w:val="14"/>
              </w:rPr>
              <w:t>)</w:t>
            </w:r>
          </w:p>
          <w:p w14:paraId="31C69F80" w14:textId="6B21422B" w:rsidR="00540117" w:rsidRPr="00F31D96" w:rsidRDefault="00540117" w:rsidP="00540117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D06B90">
              <w:rPr>
                <w:color w:val="000000" w:themeColor="text1"/>
                <w:sz w:val="16"/>
                <w:szCs w:val="16"/>
              </w:rPr>
              <w:t>SBP 3</w:t>
            </w:r>
          </w:p>
        </w:tc>
        <w:tc>
          <w:tcPr>
            <w:tcW w:w="3575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C5E0B3" w:themeFill="accent6" w:themeFillTint="66"/>
            <w:vAlign w:val="center"/>
          </w:tcPr>
          <w:p w14:paraId="2BE1B097" w14:textId="1FCE53E7" w:rsidR="00540117" w:rsidRPr="00F31D96" w:rsidRDefault="00540117" w:rsidP="00540117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  <w:tr w:rsidR="00540117" w:rsidRPr="00F31D96" w14:paraId="4B4F9850" w14:textId="77777777" w:rsidTr="003251F0">
        <w:trPr>
          <w:cantSplit/>
          <w:trHeight w:hRule="exact" w:val="397"/>
        </w:trPr>
        <w:tc>
          <w:tcPr>
            <w:tcW w:w="504" w:type="dxa"/>
            <w:vMerge/>
            <w:tcBorders>
              <w:left w:val="single" w:sz="16" w:space="0" w:color="000000"/>
              <w:bottom w:val="single" w:sz="18" w:space="0" w:color="auto"/>
            </w:tcBorders>
            <w:shd w:val="clear" w:color="auto" w:fill="C5DFB3"/>
            <w:textDirection w:val="btLr"/>
            <w:vAlign w:val="center"/>
          </w:tcPr>
          <w:p w14:paraId="1DF3C438" w14:textId="77777777" w:rsidR="00540117" w:rsidRPr="00F31D96" w:rsidRDefault="00540117" w:rsidP="00540117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2BBB53EA" w14:textId="77777777" w:rsidR="00540117" w:rsidRPr="00F31D96" w:rsidRDefault="00540117" w:rsidP="00540117">
            <w:pPr>
              <w:pStyle w:val="TableParagraph"/>
              <w:spacing w:before="13"/>
              <w:ind w:left="70" w:right="72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F31D96">
              <w:rPr>
                <w:rFonts w:ascii="Times New Roman" w:hAnsi="Times New Roman" w:cs="Times New Roman"/>
                <w:b/>
                <w:sz w:val="17"/>
                <w:szCs w:val="17"/>
              </w:rPr>
              <w:t>16.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  <w:t>00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</w:rPr>
              <w:t>-16.</w:t>
            </w:r>
            <w:r w:rsidRPr="00F31D96">
              <w:rPr>
                <w:rFonts w:ascii="Times New Roman" w:hAnsi="Times New Roman" w:cs="Times New Roman"/>
                <w:b/>
                <w:sz w:val="17"/>
                <w:szCs w:val="17"/>
                <w:u w:val="single"/>
              </w:rPr>
              <w:t>50</w:t>
            </w:r>
          </w:p>
        </w:tc>
        <w:tc>
          <w:tcPr>
            <w:tcW w:w="313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C8EFAFE" w14:textId="77777777" w:rsidR="00540117" w:rsidRPr="00F31D96" w:rsidRDefault="00540117" w:rsidP="00540117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11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243FCAF3" w14:textId="77777777" w:rsidR="00540117" w:rsidRPr="00F31D96" w:rsidRDefault="00540117" w:rsidP="00540117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512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2EFD9" w:themeFill="accent6" w:themeFillTint="33"/>
            <w:vAlign w:val="center"/>
          </w:tcPr>
          <w:p w14:paraId="3E599C9A" w14:textId="77777777" w:rsidR="00540117" w:rsidRPr="00F31D96" w:rsidRDefault="00540117" w:rsidP="00540117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</w:tc>
        <w:tc>
          <w:tcPr>
            <w:tcW w:w="3575" w:type="dxa"/>
            <w:vMerge/>
            <w:tcBorders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auto" w:fill="C5E0B3" w:themeFill="accent6" w:themeFillTint="66"/>
            <w:vAlign w:val="center"/>
          </w:tcPr>
          <w:p w14:paraId="0ED98EFF" w14:textId="77777777" w:rsidR="00540117" w:rsidRPr="00F31D96" w:rsidRDefault="00540117" w:rsidP="00540117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</w:tr>
    </w:tbl>
    <w:p w14:paraId="6A67696D" w14:textId="77777777" w:rsidR="00BE37CB" w:rsidRDefault="00BE37CB" w:rsidP="009F272D">
      <w:pPr>
        <w:pStyle w:val="Balk3"/>
        <w:spacing w:before="60"/>
        <w:rPr>
          <w:rFonts w:ascii="Times New Roman" w:hAnsi="Times New Roman" w:cs="Times New Roman"/>
          <w:color w:val="000000" w:themeColor="text1"/>
        </w:rPr>
      </w:pPr>
    </w:p>
    <w:p w14:paraId="102CBCB9" w14:textId="0F6FB6DC" w:rsidR="00FB628B" w:rsidRPr="00BE37CB" w:rsidRDefault="00FB628B" w:rsidP="009F272D">
      <w:pPr>
        <w:pStyle w:val="Balk3"/>
        <w:spacing w:before="6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E37CB">
        <w:rPr>
          <w:rFonts w:ascii="Times New Roman" w:hAnsi="Times New Roman" w:cs="Times New Roman"/>
          <w:color w:val="000000" w:themeColor="text1"/>
        </w:rPr>
        <w:t xml:space="preserve">*USEC dersleri </w:t>
      </w:r>
      <w:proofErr w:type="spellStart"/>
      <w:r w:rsidRPr="00BE37CB">
        <w:rPr>
          <w:rFonts w:ascii="Times New Roman" w:hAnsi="Times New Roman" w:cs="Times New Roman"/>
          <w:color w:val="000000" w:themeColor="text1"/>
        </w:rPr>
        <w:t>UZEM’de</w:t>
      </w:r>
      <w:proofErr w:type="spellEnd"/>
      <w:r w:rsidRPr="00BE37CB">
        <w:rPr>
          <w:rFonts w:ascii="Times New Roman" w:hAnsi="Times New Roman" w:cs="Times New Roman"/>
          <w:color w:val="000000" w:themeColor="text1"/>
        </w:rPr>
        <w:t xml:space="preserve"> verilecektir.</w:t>
      </w:r>
    </w:p>
    <w:p w14:paraId="1F50CB31" w14:textId="77777777" w:rsidR="00FB628B" w:rsidRPr="00BE37CB" w:rsidRDefault="00FB628B" w:rsidP="00BE37CB">
      <w:pPr>
        <w:rPr>
          <w:color w:val="000000" w:themeColor="text1"/>
          <w:sz w:val="20"/>
          <w:u w:val="single" w:color="0462C1"/>
        </w:rPr>
      </w:pPr>
      <w:r w:rsidRPr="00BE37CB">
        <w:rPr>
          <w:color w:val="000000" w:themeColor="text1"/>
          <w:sz w:val="20"/>
        </w:rPr>
        <w:t xml:space="preserve">**USEC dersleri için erişim linki: </w:t>
      </w:r>
      <w:hyperlink r:id="rId8" w:history="1">
        <w:r w:rsidRPr="00BE37CB">
          <w:rPr>
            <w:rStyle w:val="Kpr"/>
            <w:color w:val="000000" w:themeColor="text1"/>
            <w:sz w:val="20"/>
          </w:rPr>
          <w:t>https://uzem.ktu.edu.tr/</w:t>
        </w:r>
      </w:hyperlink>
    </w:p>
    <w:p w14:paraId="798FE34D" w14:textId="77777777" w:rsidR="00FB628B" w:rsidRPr="00F31D96" w:rsidRDefault="00FB628B" w:rsidP="009F272D">
      <w:pPr>
        <w:ind w:left="256"/>
        <w:rPr>
          <w:sz w:val="18"/>
          <w:szCs w:val="18"/>
        </w:rPr>
      </w:pPr>
    </w:p>
    <w:p w14:paraId="200FEC46" w14:textId="54F4C534" w:rsidR="00FB628B" w:rsidRDefault="002B1ECF" w:rsidP="009F272D">
      <w:pPr>
        <w:rPr>
          <w:sz w:val="18"/>
          <w:szCs w:val="18"/>
        </w:rPr>
      </w:pPr>
      <w:r w:rsidRPr="00BE37CB">
        <w:rPr>
          <w:sz w:val="18"/>
          <w:szCs w:val="18"/>
        </w:rPr>
        <w:t>*7.yarıyıl; USEC0003 Meslek Etiği, USEC0009 Proje Yönetimi üniversite seçmeli dersleri üniversite uzaktan seçmeli dersler koordinatörlüğü tarafından programlanacaktır. Online takip edilecektir.</w:t>
      </w:r>
    </w:p>
    <w:p w14:paraId="07E09A5C" w14:textId="13AE7347" w:rsidR="00C91B85" w:rsidRPr="00F31D96" w:rsidRDefault="00C91B85" w:rsidP="009F272D">
      <w:pPr>
        <w:rPr>
          <w:sz w:val="20"/>
          <w:szCs w:val="20"/>
        </w:rPr>
      </w:pPr>
      <w:r w:rsidRPr="00F31D96">
        <w:rPr>
          <w:b/>
          <w:bCs/>
          <w:color w:val="FF0000"/>
          <w:sz w:val="20"/>
          <w:szCs w:val="20"/>
          <w:u w:val="single"/>
        </w:rPr>
        <w:t>***</w:t>
      </w:r>
      <w:r w:rsidRPr="00F31D96">
        <w:rPr>
          <w:b/>
          <w:bCs/>
          <w:sz w:val="20"/>
          <w:szCs w:val="20"/>
        </w:rPr>
        <w:t>2024-2025 yılında bölümümüze yeni kayıt yapan öğrenciler (</w:t>
      </w:r>
      <w:r w:rsidRPr="00F31D96">
        <w:rPr>
          <w:b/>
          <w:bCs/>
          <w:color w:val="FF0000"/>
          <w:sz w:val="20"/>
          <w:szCs w:val="20"/>
          <w:u w:val="single"/>
        </w:rPr>
        <w:t>***</w:t>
      </w:r>
      <w:r w:rsidRPr="00F31D96">
        <w:rPr>
          <w:b/>
          <w:bCs/>
          <w:sz w:val="20"/>
          <w:szCs w:val="20"/>
          <w:u w:val="single"/>
        </w:rPr>
        <w:t xml:space="preserve">) </w:t>
      </w:r>
      <w:r w:rsidRPr="00F31D96">
        <w:rPr>
          <w:b/>
          <w:bCs/>
          <w:sz w:val="20"/>
          <w:szCs w:val="20"/>
        </w:rPr>
        <w:t>işaretli dersleri almayacaktır.</w:t>
      </w:r>
    </w:p>
    <w:p w14:paraId="209B7B94" w14:textId="77777777" w:rsidR="00C91B85" w:rsidRPr="00F31D96" w:rsidRDefault="00C91B85" w:rsidP="009F272D">
      <w:pPr>
        <w:ind w:left="256"/>
        <w:rPr>
          <w:sz w:val="18"/>
          <w:szCs w:val="18"/>
        </w:rPr>
      </w:pPr>
    </w:p>
    <w:p w14:paraId="6D5026E5" w14:textId="66C4C4E2" w:rsidR="00885335" w:rsidRPr="00F31D96" w:rsidRDefault="00885335" w:rsidP="009F272D"/>
    <w:p w14:paraId="28C3DF9A" w14:textId="77777777" w:rsidR="00E14920" w:rsidRPr="00F31D96" w:rsidRDefault="00E14920" w:rsidP="009F272D">
      <w:pPr>
        <w:jc w:val="right"/>
        <w:rPr>
          <w:b/>
        </w:rPr>
      </w:pPr>
    </w:p>
    <w:p w14:paraId="25C1F77C" w14:textId="1D177A84" w:rsidR="00E14920" w:rsidRPr="00F31D96" w:rsidRDefault="00E14920" w:rsidP="009F272D">
      <w:pPr>
        <w:jc w:val="right"/>
        <w:rPr>
          <w:b/>
        </w:rPr>
      </w:pPr>
      <w:r w:rsidRPr="00F31D96">
        <w:rPr>
          <w:b/>
        </w:rPr>
        <w:t>Prof. Dr. Dilek BEYAZLI</w:t>
      </w:r>
    </w:p>
    <w:p w14:paraId="320E61AD" w14:textId="3BE612DE" w:rsidR="00E14920" w:rsidRPr="00F31D96" w:rsidRDefault="00E14920" w:rsidP="009F272D">
      <w:pPr>
        <w:jc w:val="right"/>
        <w:rPr>
          <w:b/>
        </w:rPr>
      </w:pPr>
      <w:r w:rsidRPr="00F31D96">
        <w:rPr>
          <w:b/>
        </w:rPr>
        <w:t>Bölüm Başkanı</w:t>
      </w:r>
    </w:p>
    <w:sectPr w:rsidR="00E14920" w:rsidRPr="00F31D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9" w:h="23814"/>
      <w:pgMar w:top="284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AB29A" w14:textId="77777777" w:rsidR="00B83CBC" w:rsidRDefault="00B83CBC">
      <w:r>
        <w:separator/>
      </w:r>
    </w:p>
  </w:endnote>
  <w:endnote w:type="continuationSeparator" w:id="0">
    <w:p w14:paraId="3E901C81" w14:textId="77777777" w:rsidR="00B83CBC" w:rsidRDefault="00B8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57E85" w14:textId="77777777" w:rsidR="004D2A11" w:rsidRDefault="004D2A1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5D62A" w14:textId="77777777" w:rsidR="004D2A11" w:rsidRDefault="004D2A1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45882" w14:textId="77777777" w:rsidR="004D2A11" w:rsidRDefault="004D2A1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76EE5" w14:textId="77777777" w:rsidR="00B83CBC" w:rsidRDefault="00B83CBC">
      <w:r>
        <w:separator/>
      </w:r>
    </w:p>
  </w:footnote>
  <w:footnote w:type="continuationSeparator" w:id="0">
    <w:p w14:paraId="6E3E9F10" w14:textId="77777777" w:rsidR="00B83CBC" w:rsidRDefault="00B83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15645" w14:textId="7D1A2427" w:rsidR="004D2A11" w:rsidRDefault="004D2A1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00F84" w14:textId="6EE9E33A" w:rsidR="004D2A11" w:rsidRDefault="004D2A1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D1B85" w14:textId="77C5DF73" w:rsidR="004D2A11" w:rsidRDefault="004D2A1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F131D"/>
    <w:multiLevelType w:val="hybridMultilevel"/>
    <w:tmpl w:val="9E2A4B22"/>
    <w:lvl w:ilvl="0" w:tplc="82AC9354">
      <w:start w:val="1"/>
      <w:numFmt w:val="upperLetter"/>
      <w:lvlText w:val="%1."/>
      <w:lvlJc w:val="left"/>
      <w:pPr>
        <w:ind w:left="8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47" w:hanging="360"/>
      </w:pPr>
    </w:lvl>
    <w:lvl w:ilvl="2" w:tplc="041F001B" w:tentative="1">
      <w:start w:val="1"/>
      <w:numFmt w:val="lowerRoman"/>
      <w:lvlText w:val="%3."/>
      <w:lvlJc w:val="right"/>
      <w:pPr>
        <w:ind w:left="2267" w:hanging="180"/>
      </w:pPr>
    </w:lvl>
    <w:lvl w:ilvl="3" w:tplc="041F000F" w:tentative="1">
      <w:start w:val="1"/>
      <w:numFmt w:val="decimal"/>
      <w:lvlText w:val="%4."/>
      <w:lvlJc w:val="left"/>
      <w:pPr>
        <w:ind w:left="2987" w:hanging="360"/>
      </w:pPr>
    </w:lvl>
    <w:lvl w:ilvl="4" w:tplc="041F0019" w:tentative="1">
      <w:start w:val="1"/>
      <w:numFmt w:val="lowerLetter"/>
      <w:lvlText w:val="%5."/>
      <w:lvlJc w:val="left"/>
      <w:pPr>
        <w:ind w:left="3707" w:hanging="360"/>
      </w:pPr>
    </w:lvl>
    <w:lvl w:ilvl="5" w:tplc="041F001B" w:tentative="1">
      <w:start w:val="1"/>
      <w:numFmt w:val="lowerRoman"/>
      <w:lvlText w:val="%6."/>
      <w:lvlJc w:val="right"/>
      <w:pPr>
        <w:ind w:left="4427" w:hanging="180"/>
      </w:pPr>
    </w:lvl>
    <w:lvl w:ilvl="6" w:tplc="041F000F" w:tentative="1">
      <w:start w:val="1"/>
      <w:numFmt w:val="decimal"/>
      <w:lvlText w:val="%7."/>
      <w:lvlJc w:val="left"/>
      <w:pPr>
        <w:ind w:left="5147" w:hanging="360"/>
      </w:pPr>
    </w:lvl>
    <w:lvl w:ilvl="7" w:tplc="041F0019" w:tentative="1">
      <w:start w:val="1"/>
      <w:numFmt w:val="lowerLetter"/>
      <w:lvlText w:val="%8."/>
      <w:lvlJc w:val="left"/>
      <w:pPr>
        <w:ind w:left="5867" w:hanging="360"/>
      </w:pPr>
    </w:lvl>
    <w:lvl w:ilvl="8" w:tplc="041F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" w15:restartNumberingAfterBreak="0">
    <w:nsid w:val="24A039D7"/>
    <w:multiLevelType w:val="hybridMultilevel"/>
    <w:tmpl w:val="BBA43496"/>
    <w:lvl w:ilvl="0" w:tplc="125CCAE8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EA5C2A"/>
    <w:multiLevelType w:val="hybridMultilevel"/>
    <w:tmpl w:val="45845698"/>
    <w:lvl w:ilvl="0" w:tplc="996C5CA2">
      <w:start w:val="1"/>
      <w:numFmt w:val="upperLetter"/>
      <w:lvlText w:val="(%1."/>
      <w:lvlJc w:val="left"/>
      <w:pPr>
        <w:ind w:left="46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7" w:hanging="360"/>
      </w:pPr>
    </w:lvl>
    <w:lvl w:ilvl="2" w:tplc="041F001B" w:tentative="1">
      <w:start w:val="1"/>
      <w:numFmt w:val="lowerRoman"/>
      <w:lvlText w:val="%3."/>
      <w:lvlJc w:val="right"/>
      <w:pPr>
        <w:ind w:left="1907" w:hanging="180"/>
      </w:pPr>
    </w:lvl>
    <w:lvl w:ilvl="3" w:tplc="041F000F" w:tentative="1">
      <w:start w:val="1"/>
      <w:numFmt w:val="decimal"/>
      <w:lvlText w:val="%4."/>
      <w:lvlJc w:val="left"/>
      <w:pPr>
        <w:ind w:left="2627" w:hanging="360"/>
      </w:pPr>
    </w:lvl>
    <w:lvl w:ilvl="4" w:tplc="041F0019" w:tentative="1">
      <w:start w:val="1"/>
      <w:numFmt w:val="lowerLetter"/>
      <w:lvlText w:val="%5."/>
      <w:lvlJc w:val="left"/>
      <w:pPr>
        <w:ind w:left="3347" w:hanging="360"/>
      </w:pPr>
    </w:lvl>
    <w:lvl w:ilvl="5" w:tplc="041F001B" w:tentative="1">
      <w:start w:val="1"/>
      <w:numFmt w:val="lowerRoman"/>
      <w:lvlText w:val="%6."/>
      <w:lvlJc w:val="right"/>
      <w:pPr>
        <w:ind w:left="4067" w:hanging="180"/>
      </w:pPr>
    </w:lvl>
    <w:lvl w:ilvl="6" w:tplc="041F000F" w:tentative="1">
      <w:start w:val="1"/>
      <w:numFmt w:val="decimal"/>
      <w:lvlText w:val="%7."/>
      <w:lvlJc w:val="left"/>
      <w:pPr>
        <w:ind w:left="4787" w:hanging="360"/>
      </w:pPr>
    </w:lvl>
    <w:lvl w:ilvl="7" w:tplc="041F0019" w:tentative="1">
      <w:start w:val="1"/>
      <w:numFmt w:val="lowerLetter"/>
      <w:lvlText w:val="%8."/>
      <w:lvlJc w:val="left"/>
      <w:pPr>
        <w:ind w:left="5507" w:hanging="360"/>
      </w:pPr>
    </w:lvl>
    <w:lvl w:ilvl="8" w:tplc="041F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 w15:restartNumberingAfterBreak="0">
    <w:nsid w:val="659140D7"/>
    <w:multiLevelType w:val="hybridMultilevel"/>
    <w:tmpl w:val="85E66B9A"/>
    <w:lvl w:ilvl="0" w:tplc="3A24E85A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34641"/>
    <w:multiLevelType w:val="hybridMultilevel"/>
    <w:tmpl w:val="456A6CA4"/>
    <w:lvl w:ilvl="0" w:tplc="96DCDE28">
      <w:start w:val="1"/>
      <w:numFmt w:val="upperLetter"/>
      <w:lvlText w:val="%1."/>
      <w:lvlJc w:val="left"/>
      <w:pPr>
        <w:ind w:left="36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3" w:hanging="360"/>
      </w:pPr>
    </w:lvl>
    <w:lvl w:ilvl="2" w:tplc="041F001B" w:tentative="1">
      <w:start w:val="1"/>
      <w:numFmt w:val="lowerRoman"/>
      <w:lvlText w:val="%3."/>
      <w:lvlJc w:val="right"/>
      <w:pPr>
        <w:ind w:left="1803" w:hanging="180"/>
      </w:pPr>
    </w:lvl>
    <w:lvl w:ilvl="3" w:tplc="041F000F" w:tentative="1">
      <w:start w:val="1"/>
      <w:numFmt w:val="decimal"/>
      <w:lvlText w:val="%4."/>
      <w:lvlJc w:val="left"/>
      <w:pPr>
        <w:ind w:left="2523" w:hanging="360"/>
      </w:pPr>
    </w:lvl>
    <w:lvl w:ilvl="4" w:tplc="041F0019" w:tentative="1">
      <w:start w:val="1"/>
      <w:numFmt w:val="lowerLetter"/>
      <w:lvlText w:val="%5."/>
      <w:lvlJc w:val="left"/>
      <w:pPr>
        <w:ind w:left="3243" w:hanging="360"/>
      </w:pPr>
    </w:lvl>
    <w:lvl w:ilvl="5" w:tplc="041F001B" w:tentative="1">
      <w:start w:val="1"/>
      <w:numFmt w:val="lowerRoman"/>
      <w:lvlText w:val="%6."/>
      <w:lvlJc w:val="right"/>
      <w:pPr>
        <w:ind w:left="3963" w:hanging="180"/>
      </w:pPr>
    </w:lvl>
    <w:lvl w:ilvl="6" w:tplc="041F000F" w:tentative="1">
      <w:start w:val="1"/>
      <w:numFmt w:val="decimal"/>
      <w:lvlText w:val="%7."/>
      <w:lvlJc w:val="left"/>
      <w:pPr>
        <w:ind w:left="4683" w:hanging="360"/>
      </w:pPr>
    </w:lvl>
    <w:lvl w:ilvl="7" w:tplc="041F0019" w:tentative="1">
      <w:start w:val="1"/>
      <w:numFmt w:val="lowerLetter"/>
      <w:lvlText w:val="%8."/>
      <w:lvlJc w:val="left"/>
      <w:pPr>
        <w:ind w:left="5403" w:hanging="360"/>
      </w:pPr>
    </w:lvl>
    <w:lvl w:ilvl="8" w:tplc="041F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5" w15:restartNumberingAfterBreak="0">
    <w:nsid w:val="6EFD1E6A"/>
    <w:multiLevelType w:val="hybridMultilevel"/>
    <w:tmpl w:val="67F222E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594800">
    <w:abstractNumId w:val="4"/>
  </w:num>
  <w:num w:numId="2" w16cid:durableId="1107308386">
    <w:abstractNumId w:val="2"/>
  </w:num>
  <w:num w:numId="3" w16cid:durableId="1528175964">
    <w:abstractNumId w:val="0"/>
  </w:num>
  <w:num w:numId="4" w16cid:durableId="1467089444">
    <w:abstractNumId w:val="1"/>
  </w:num>
  <w:num w:numId="5" w16cid:durableId="1410732922">
    <w:abstractNumId w:val="5"/>
  </w:num>
  <w:num w:numId="6" w16cid:durableId="11040345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58C"/>
    <w:rsid w:val="00000669"/>
    <w:rsid w:val="000022CA"/>
    <w:rsid w:val="000065F2"/>
    <w:rsid w:val="000167C5"/>
    <w:rsid w:val="00017929"/>
    <w:rsid w:val="00017D2E"/>
    <w:rsid w:val="00017FF2"/>
    <w:rsid w:val="00021133"/>
    <w:rsid w:val="00021958"/>
    <w:rsid w:val="0002611F"/>
    <w:rsid w:val="00026136"/>
    <w:rsid w:val="000303D8"/>
    <w:rsid w:val="0003236F"/>
    <w:rsid w:val="00032F35"/>
    <w:rsid w:val="00032FB3"/>
    <w:rsid w:val="00040126"/>
    <w:rsid w:val="0004197A"/>
    <w:rsid w:val="000523FA"/>
    <w:rsid w:val="00054575"/>
    <w:rsid w:val="00055DF1"/>
    <w:rsid w:val="00057B18"/>
    <w:rsid w:val="00061CD5"/>
    <w:rsid w:val="00062229"/>
    <w:rsid w:val="00063514"/>
    <w:rsid w:val="00065432"/>
    <w:rsid w:val="000660E2"/>
    <w:rsid w:val="0006757A"/>
    <w:rsid w:val="00067AF4"/>
    <w:rsid w:val="00071610"/>
    <w:rsid w:val="00075514"/>
    <w:rsid w:val="00076089"/>
    <w:rsid w:val="00076DD5"/>
    <w:rsid w:val="000810CC"/>
    <w:rsid w:val="000825C4"/>
    <w:rsid w:val="00083AB5"/>
    <w:rsid w:val="00085690"/>
    <w:rsid w:val="000859A9"/>
    <w:rsid w:val="00090C1E"/>
    <w:rsid w:val="0009252A"/>
    <w:rsid w:val="000933BC"/>
    <w:rsid w:val="000934BA"/>
    <w:rsid w:val="000A493B"/>
    <w:rsid w:val="000B1EA3"/>
    <w:rsid w:val="000B405B"/>
    <w:rsid w:val="000B5889"/>
    <w:rsid w:val="000B6725"/>
    <w:rsid w:val="000B7CD1"/>
    <w:rsid w:val="000C1F32"/>
    <w:rsid w:val="000C3E1B"/>
    <w:rsid w:val="000C4974"/>
    <w:rsid w:val="000D0C2D"/>
    <w:rsid w:val="000D545F"/>
    <w:rsid w:val="000E1970"/>
    <w:rsid w:val="000E3238"/>
    <w:rsid w:val="000E6C1B"/>
    <w:rsid w:val="000E7473"/>
    <w:rsid w:val="000F0852"/>
    <w:rsid w:val="000F0C97"/>
    <w:rsid w:val="000F2C84"/>
    <w:rsid w:val="000F4F36"/>
    <w:rsid w:val="00106B2B"/>
    <w:rsid w:val="001077AC"/>
    <w:rsid w:val="001143AE"/>
    <w:rsid w:val="00116AAD"/>
    <w:rsid w:val="00121963"/>
    <w:rsid w:val="0012606A"/>
    <w:rsid w:val="00127966"/>
    <w:rsid w:val="00130832"/>
    <w:rsid w:val="0013328E"/>
    <w:rsid w:val="0013688C"/>
    <w:rsid w:val="00136D22"/>
    <w:rsid w:val="00137F4B"/>
    <w:rsid w:val="001427FA"/>
    <w:rsid w:val="001434F5"/>
    <w:rsid w:val="00147208"/>
    <w:rsid w:val="001507F4"/>
    <w:rsid w:val="00157156"/>
    <w:rsid w:val="00163976"/>
    <w:rsid w:val="00170C63"/>
    <w:rsid w:val="00176F82"/>
    <w:rsid w:val="00182446"/>
    <w:rsid w:val="00187CC4"/>
    <w:rsid w:val="00190AF5"/>
    <w:rsid w:val="0019119B"/>
    <w:rsid w:val="0019129B"/>
    <w:rsid w:val="00191F31"/>
    <w:rsid w:val="00193FC3"/>
    <w:rsid w:val="001952E6"/>
    <w:rsid w:val="001A4ED0"/>
    <w:rsid w:val="001B11E0"/>
    <w:rsid w:val="001B1FFE"/>
    <w:rsid w:val="001B485C"/>
    <w:rsid w:val="001B4B2E"/>
    <w:rsid w:val="001B7466"/>
    <w:rsid w:val="001C147B"/>
    <w:rsid w:val="001C37B4"/>
    <w:rsid w:val="001C5773"/>
    <w:rsid w:val="001C61D1"/>
    <w:rsid w:val="001D2C58"/>
    <w:rsid w:val="001E26E4"/>
    <w:rsid w:val="001E6CB5"/>
    <w:rsid w:val="001F3F18"/>
    <w:rsid w:val="001F47A1"/>
    <w:rsid w:val="001F5109"/>
    <w:rsid w:val="001F6F7A"/>
    <w:rsid w:val="00201CFD"/>
    <w:rsid w:val="002028A3"/>
    <w:rsid w:val="00202A55"/>
    <w:rsid w:val="00204444"/>
    <w:rsid w:val="002063D6"/>
    <w:rsid w:val="0021074F"/>
    <w:rsid w:val="002109E3"/>
    <w:rsid w:val="002147FF"/>
    <w:rsid w:val="00215CA1"/>
    <w:rsid w:val="002177BA"/>
    <w:rsid w:val="00217EF8"/>
    <w:rsid w:val="00220DF5"/>
    <w:rsid w:val="0022239D"/>
    <w:rsid w:val="002249B9"/>
    <w:rsid w:val="00225615"/>
    <w:rsid w:val="00230E6E"/>
    <w:rsid w:val="0023233F"/>
    <w:rsid w:val="002349F2"/>
    <w:rsid w:val="00237A78"/>
    <w:rsid w:val="00237E6D"/>
    <w:rsid w:val="0024345F"/>
    <w:rsid w:val="00245A0D"/>
    <w:rsid w:val="002469F3"/>
    <w:rsid w:val="002470B1"/>
    <w:rsid w:val="0025025C"/>
    <w:rsid w:val="00252119"/>
    <w:rsid w:val="00253974"/>
    <w:rsid w:val="00253B16"/>
    <w:rsid w:val="00253EA1"/>
    <w:rsid w:val="00254246"/>
    <w:rsid w:val="00254380"/>
    <w:rsid w:val="002545B9"/>
    <w:rsid w:val="00255BCB"/>
    <w:rsid w:val="002568DE"/>
    <w:rsid w:val="00260CF9"/>
    <w:rsid w:val="002668BD"/>
    <w:rsid w:val="00267356"/>
    <w:rsid w:val="00270E60"/>
    <w:rsid w:val="002732F7"/>
    <w:rsid w:val="002831C2"/>
    <w:rsid w:val="00283850"/>
    <w:rsid w:val="00284D34"/>
    <w:rsid w:val="00284DC2"/>
    <w:rsid w:val="00285A03"/>
    <w:rsid w:val="00290523"/>
    <w:rsid w:val="002958C3"/>
    <w:rsid w:val="00296166"/>
    <w:rsid w:val="002A0173"/>
    <w:rsid w:val="002A40CF"/>
    <w:rsid w:val="002A763D"/>
    <w:rsid w:val="002A78A1"/>
    <w:rsid w:val="002B1ECF"/>
    <w:rsid w:val="002B2E5A"/>
    <w:rsid w:val="002B467E"/>
    <w:rsid w:val="002B6C8E"/>
    <w:rsid w:val="002B73D2"/>
    <w:rsid w:val="002C35FE"/>
    <w:rsid w:val="002C5EA7"/>
    <w:rsid w:val="002C663C"/>
    <w:rsid w:val="002D41A6"/>
    <w:rsid w:val="002D51C5"/>
    <w:rsid w:val="002D530F"/>
    <w:rsid w:val="002D740F"/>
    <w:rsid w:val="002E05AC"/>
    <w:rsid w:val="002E3B02"/>
    <w:rsid w:val="002E6F97"/>
    <w:rsid w:val="002F148A"/>
    <w:rsid w:val="002F160D"/>
    <w:rsid w:val="002F183F"/>
    <w:rsid w:val="002F4CDD"/>
    <w:rsid w:val="002F6F35"/>
    <w:rsid w:val="00300ADD"/>
    <w:rsid w:val="003014A9"/>
    <w:rsid w:val="00302A33"/>
    <w:rsid w:val="0030544D"/>
    <w:rsid w:val="003062DD"/>
    <w:rsid w:val="003070A9"/>
    <w:rsid w:val="00312113"/>
    <w:rsid w:val="00313708"/>
    <w:rsid w:val="00320915"/>
    <w:rsid w:val="00322118"/>
    <w:rsid w:val="0032454F"/>
    <w:rsid w:val="003251F0"/>
    <w:rsid w:val="00336655"/>
    <w:rsid w:val="00341187"/>
    <w:rsid w:val="00345940"/>
    <w:rsid w:val="00345E8B"/>
    <w:rsid w:val="00345EF3"/>
    <w:rsid w:val="003549F2"/>
    <w:rsid w:val="0035536A"/>
    <w:rsid w:val="00355FF8"/>
    <w:rsid w:val="00356C73"/>
    <w:rsid w:val="00356E77"/>
    <w:rsid w:val="00357D1A"/>
    <w:rsid w:val="00360BFB"/>
    <w:rsid w:val="00361206"/>
    <w:rsid w:val="00361266"/>
    <w:rsid w:val="003617A5"/>
    <w:rsid w:val="00367243"/>
    <w:rsid w:val="003711DB"/>
    <w:rsid w:val="003717E9"/>
    <w:rsid w:val="0038070E"/>
    <w:rsid w:val="00381F7C"/>
    <w:rsid w:val="00382BAC"/>
    <w:rsid w:val="0038524A"/>
    <w:rsid w:val="0038662C"/>
    <w:rsid w:val="003901CD"/>
    <w:rsid w:val="0039034E"/>
    <w:rsid w:val="00390CB3"/>
    <w:rsid w:val="00392524"/>
    <w:rsid w:val="003946BB"/>
    <w:rsid w:val="003960CB"/>
    <w:rsid w:val="003A0096"/>
    <w:rsid w:val="003A3DBC"/>
    <w:rsid w:val="003A43E4"/>
    <w:rsid w:val="003A5466"/>
    <w:rsid w:val="003A5D85"/>
    <w:rsid w:val="003B2CF4"/>
    <w:rsid w:val="003B6011"/>
    <w:rsid w:val="003B6831"/>
    <w:rsid w:val="003C2D1B"/>
    <w:rsid w:val="003C50D9"/>
    <w:rsid w:val="003C56F4"/>
    <w:rsid w:val="003D03D6"/>
    <w:rsid w:val="003D0EFF"/>
    <w:rsid w:val="003D3990"/>
    <w:rsid w:val="003E2BF4"/>
    <w:rsid w:val="003E63B4"/>
    <w:rsid w:val="003E6B0A"/>
    <w:rsid w:val="003F4193"/>
    <w:rsid w:val="003F6621"/>
    <w:rsid w:val="003F7CBB"/>
    <w:rsid w:val="00401FFF"/>
    <w:rsid w:val="004027A8"/>
    <w:rsid w:val="0040418E"/>
    <w:rsid w:val="004050CA"/>
    <w:rsid w:val="00405E43"/>
    <w:rsid w:val="00407616"/>
    <w:rsid w:val="00407E04"/>
    <w:rsid w:val="00415401"/>
    <w:rsid w:val="0041603C"/>
    <w:rsid w:val="00420222"/>
    <w:rsid w:val="00425FD6"/>
    <w:rsid w:val="00432183"/>
    <w:rsid w:val="00432995"/>
    <w:rsid w:val="00433180"/>
    <w:rsid w:val="00434CDB"/>
    <w:rsid w:val="0043633F"/>
    <w:rsid w:val="0044007D"/>
    <w:rsid w:val="0044290F"/>
    <w:rsid w:val="00451B87"/>
    <w:rsid w:val="00460437"/>
    <w:rsid w:val="004630A7"/>
    <w:rsid w:val="00463D7E"/>
    <w:rsid w:val="004647F1"/>
    <w:rsid w:val="0047059E"/>
    <w:rsid w:val="00474121"/>
    <w:rsid w:val="00476D9E"/>
    <w:rsid w:val="0047711A"/>
    <w:rsid w:val="00477182"/>
    <w:rsid w:val="004779FA"/>
    <w:rsid w:val="00477EEE"/>
    <w:rsid w:val="00480A40"/>
    <w:rsid w:val="00481ABB"/>
    <w:rsid w:val="00482126"/>
    <w:rsid w:val="00482AEB"/>
    <w:rsid w:val="0048724E"/>
    <w:rsid w:val="004A5CFC"/>
    <w:rsid w:val="004B08A4"/>
    <w:rsid w:val="004B1CD5"/>
    <w:rsid w:val="004B3E7A"/>
    <w:rsid w:val="004B7ECA"/>
    <w:rsid w:val="004C37F0"/>
    <w:rsid w:val="004C6DBA"/>
    <w:rsid w:val="004D2257"/>
    <w:rsid w:val="004D2A11"/>
    <w:rsid w:val="004D3650"/>
    <w:rsid w:val="004D6AC1"/>
    <w:rsid w:val="004E0AE8"/>
    <w:rsid w:val="004E4E25"/>
    <w:rsid w:val="004E67AD"/>
    <w:rsid w:val="004F44ED"/>
    <w:rsid w:val="00503E7B"/>
    <w:rsid w:val="00504B9E"/>
    <w:rsid w:val="005164CA"/>
    <w:rsid w:val="00516888"/>
    <w:rsid w:val="005246C7"/>
    <w:rsid w:val="005317ED"/>
    <w:rsid w:val="00531EDF"/>
    <w:rsid w:val="0053714E"/>
    <w:rsid w:val="00540117"/>
    <w:rsid w:val="00540F1C"/>
    <w:rsid w:val="005412B6"/>
    <w:rsid w:val="00542CC0"/>
    <w:rsid w:val="00543D85"/>
    <w:rsid w:val="00544E0C"/>
    <w:rsid w:val="0054663E"/>
    <w:rsid w:val="0055077B"/>
    <w:rsid w:val="00550E55"/>
    <w:rsid w:val="005530D4"/>
    <w:rsid w:val="00553C43"/>
    <w:rsid w:val="00554FDC"/>
    <w:rsid w:val="00566BD6"/>
    <w:rsid w:val="00567167"/>
    <w:rsid w:val="00567C5D"/>
    <w:rsid w:val="00570002"/>
    <w:rsid w:val="005701DB"/>
    <w:rsid w:val="00571706"/>
    <w:rsid w:val="005739D4"/>
    <w:rsid w:val="00577380"/>
    <w:rsid w:val="00581CA9"/>
    <w:rsid w:val="00582710"/>
    <w:rsid w:val="00583260"/>
    <w:rsid w:val="00583A4F"/>
    <w:rsid w:val="00593D25"/>
    <w:rsid w:val="00594243"/>
    <w:rsid w:val="00596CE8"/>
    <w:rsid w:val="005A19A6"/>
    <w:rsid w:val="005A3AA4"/>
    <w:rsid w:val="005A6D4D"/>
    <w:rsid w:val="005B2BD2"/>
    <w:rsid w:val="005B3065"/>
    <w:rsid w:val="005B4BDA"/>
    <w:rsid w:val="005C0495"/>
    <w:rsid w:val="005C2C7A"/>
    <w:rsid w:val="005C3482"/>
    <w:rsid w:val="005C358C"/>
    <w:rsid w:val="005C3860"/>
    <w:rsid w:val="005C67A0"/>
    <w:rsid w:val="005C6A91"/>
    <w:rsid w:val="005D2328"/>
    <w:rsid w:val="005D5587"/>
    <w:rsid w:val="005D7369"/>
    <w:rsid w:val="005E223E"/>
    <w:rsid w:val="005E4CB4"/>
    <w:rsid w:val="005E4DC3"/>
    <w:rsid w:val="005F12FC"/>
    <w:rsid w:val="005F628A"/>
    <w:rsid w:val="005F685E"/>
    <w:rsid w:val="005F7C4C"/>
    <w:rsid w:val="00603612"/>
    <w:rsid w:val="00604D60"/>
    <w:rsid w:val="006129C9"/>
    <w:rsid w:val="00613C8B"/>
    <w:rsid w:val="00616FDF"/>
    <w:rsid w:val="006203A1"/>
    <w:rsid w:val="00620DCF"/>
    <w:rsid w:val="006211C6"/>
    <w:rsid w:val="00623AFD"/>
    <w:rsid w:val="006302BD"/>
    <w:rsid w:val="006321D1"/>
    <w:rsid w:val="006345CF"/>
    <w:rsid w:val="006360F5"/>
    <w:rsid w:val="00646BDB"/>
    <w:rsid w:val="0065006F"/>
    <w:rsid w:val="00650ED7"/>
    <w:rsid w:val="00651F77"/>
    <w:rsid w:val="00654CA1"/>
    <w:rsid w:val="00657191"/>
    <w:rsid w:val="00657A7D"/>
    <w:rsid w:val="0066001D"/>
    <w:rsid w:val="006604E4"/>
    <w:rsid w:val="006605AB"/>
    <w:rsid w:val="00662851"/>
    <w:rsid w:val="006634A3"/>
    <w:rsid w:val="00677996"/>
    <w:rsid w:val="0068370B"/>
    <w:rsid w:val="00684C9F"/>
    <w:rsid w:val="00690788"/>
    <w:rsid w:val="0069336D"/>
    <w:rsid w:val="006940E4"/>
    <w:rsid w:val="00695044"/>
    <w:rsid w:val="0069573E"/>
    <w:rsid w:val="00695970"/>
    <w:rsid w:val="006A0301"/>
    <w:rsid w:val="006A09FB"/>
    <w:rsid w:val="006A2357"/>
    <w:rsid w:val="006A546F"/>
    <w:rsid w:val="006A58D2"/>
    <w:rsid w:val="006B1BAB"/>
    <w:rsid w:val="006B28AF"/>
    <w:rsid w:val="006B72C8"/>
    <w:rsid w:val="006B7ADA"/>
    <w:rsid w:val="006C286D"/>
    <w:rsid w:val="006C2A43"/>
    <w:rsid w:val="006D00CE"/>
    <w:rsid w:val="006D160C"/>
    <w:rsid w:val="006D27ED"/>
    <w:rsid w:val="006D516A"/>
    <w:rsid w:val="006E08A1"/>
    <w:rsid w:val="006E1399"/>
    <w:rsid w:val="006E2050"/>
    <w:rsid w:val="006E46FD"/>
    <w:rsid w:val="006E6517"/>
    <w:rsid w:val="006E71BC"/>
    <w:rsid w:val="006F4A39"/>
    <w:rsid w:val="006F7503"/>
    <w:rsid w:val="00700FFB"/>
    <w:rsid w:val="007016ED"/>
    <w:rsid w:val="007018B0"/>
    <w:rsid w:val="00702117"/>
    <w:rsid w:val="00712695"/>
    <w:rsid w:val="00725296"/>
    <w:rsid w:val="00725EF7"/>
    <w:rsid w:val="0072798F"/>
    <w:rsid w:val="0073160C"/>
    <w:rsid w:val="007320C6"/>
    <w:rsid w:val="007335D9"/>
    <w:rsid w:val="0073527B"/>
    <w:rsid w:val="0074332E"/>
    <w:rsid w:val="007452B5"/>
    <w:rsid w:val="007471F7"/>
    <w:rsid w:val="00750AD6"/>
    <w:rsid w:val="00753BAF"/>
    <w:rsid w:val="0075547C"/>
    <w:rsid w:val="00755715"/>
    <w:rsid w:val="0075713F"/>
    <w:rsid w:val="007608EE"/>
    <w:rsid w:val="00761CC1"/>
    <w:rsid w:val="007629AF"/>
    <w:rsid w:val="00762CF9"/>
    <w:rsid w:val="0076370E"/>
    <w:rsid w:val="007706C5"/>
    <w:rsid w:val="007717DE"/>
    <w:rsid w:val="0077381F"/>
    <w:rsid w:val="0078137F"/>
    <w:rsid w:val="00781F14"/>
    <w:rsid w:val="00782316"/>
    <w:rsid w:val="00790D1D"/>
    <w:rsid w:val="007938F1"/>
    <w:rsid w:val="00794057"/>
    <w:rsid w:val="007A029A"/>
    <w:rsid w:val="007A039D"/>
    <w:rsid w:val="007A1087"/>
    <w:rsid w:val="007A5042"/>
    <w:rsid w:val="007A6A73"/>
    <w:rsid w:val="007A6AF5"/>
    <w:rsid w:val="007B127B"/>
    <w:rsid w:val="007B5BB1"/>
    <w:rsid w:val="007B5C8C"/>
    <w:rsid w:val="007C1D4F"/>
    <w:rsid w:val="007C2D52"/>
    <w:rsid w:val="007C423C"/>
    <w:rsid w:val="007C57A9"/>
    <w:rsid w:val="007D02CC"/>
    <w:rsid w:val="007D2840"/>
    <w:rsid w:val="007D7255"/>
    <w:rsid w:val="007E190E"/>
    <w:rsid w:val="007E2531"/>
    <w:rsid w:val="007F5366"/>
    <w:rsid w:val="007F5443"/>
    <w:rsid w:val="007F64D6"/>
    <w:rsid w:val="00800AC7"/>
    <w:rsid w:val="008015DE"/>
    <w:rsid w:val="0080317F"/>
    <w:rsid w:val="008051F5"/>
    <w:rsid w:val="008052A0"/>
    <w:rsid w:val="0080653B"/>
    <w:rsid w:val="00807E8F"/>
    <w:rsid w:val="00810339"/>
    <w:rsid w:val="0081297F"/>
    <w:rsid w:val="00821F16"/>
    <w:rsid w:val="00822391"/>
    <w:rsid w:val="00823E5B"/>
    <w:rsid w:val="00825ACF"/>
    <w:rsid w:val="00826DA0"/>
    <w:rsid w:val="00832DA5"/>
    <w:rsid w:val="00836683"/>
    <w:rsid w:val="00841D50"/>
    <w:rsid w:val="008462BF"/>
    <w:rsid w:val="0085013B"/>
    <w:rsid w:val="00855966"/>
    <w:rsid w:val="00855E1B"/>
    <w:rsid w:val="008561FE"/>
    <w:rsid w:val="008564D2"/>
    <w:rsid w:val="00856A17"/>
    <w:rsid w:val="00856BA0"/>
    <w:rsid w:val="00857254"/>
    <w:rsid w:val="008601E2"/>
    <w:rsid w:val="00861221"/>
    <w:rsid w:val="0086178D"/>
    <w:rsid w:val="00866F4A"/>
    <w:rsid w:val="00871A83"/>
    <w:rsid w:val="00872298"/>
    <w:rsid w:val="0087446B"/>
    <w:rsid w:val="00874BAE"/>
    <w:rsid w:val="00875174"/>
    <w:rsid w:val="00876674"/>
    <w:rsid w:val="0087670A"/>
    <w:rsid w:val="00877E22"/>
    <w:rsid w:val="008826F6"/>
    <w:rsid w:val="00883AE2"/>
    <w:rsid w:val="00883D72"/>
    <w:rsid w:val="00884964"/>
    <w:rsid w:val="00885335"/>
    <w:rsid w:val="008875D4"/>
    <w:rsid w:val="00891847"/>
    <w:rsid w:val="008934E1"/>
    <w:rsid w:val="00896583"/>
    <w:rsid w:val="00896F4E"/>
    <w:rsid w:val="00897748"/>
    <w:rsid w:val="008A2093"/>
    <w:rsid w:val="008A5375"/>
    <w:rsid w:val="008B1A0D"/>
    <w:rsid w:val="008B24AF"/>
    <w:rsid w:val="008B3C9C"/>
    <w:rsid w:val="008B3D79"/>
    <w:rsid w:val="008B3FA0"/>
    <w:rsid w:val="008B5492"/>
    <w:rsid w:val="008B5ED6"/>
    <w:rsid w:val="008B66E1"/>
    <w:rsid w:val="008B7A43"/>
    <w:rsid w:val="008C06DF"/>
    <w:rsid w:val="008C5FB9"/>
    <w:rsid w:val="008C65C9"/>
    <w:rsid w:val="008D006A"/>
    <w:rsid w:val="008D19F7"/>
    <w:rsid w:val="008D1B0F"/>
    <w:rsid w:val="008D3BE9"/>
    <w:rsid w:val="008D3E93"/>
    <w:rsid w:val="008D76FC"/>
    <w:rsid w:val="008E5B81"/>
    <w:rsid w:val="008E5E9C"/>
    <w:rsid w:val="008E6BCA"/>
    <w:rsid w:val="008E737B"/>
    <w:rsid w:val="008E7598"/>
    <w:rsid w:val="008E785F"/>
    <w:rsid w:val="008F1503"/>
    <w:rsid w:val="008F1723"/>
    <w:rsid w:val="008F6DE0"/>
    <w:rsid w:val="00912993"/>
    <w:rsid w:val="009148D5"/>
    <w:rsid w:val="00914EF9"/>
    <w:rsid w:val="009150FB"/>
    <w:rsid w:val="009260F3"/>
    <w:rsid w:val="00926103"/>
    <w:rsid w:val="00926C21"/>
    <w:rsid w:val="00932672"/>
    <w:rsid w:val="00932D73"/>
    <w:rsid w:val="00934E6E"/>
    <w:rsid w:val="00936821"/>
    <w:rsid w:val="009410F3"/>
    <w:rsid w:val="0094481C"/>
    <w:rsid w:val="009469E2"/>
    <w:rsid w:val="00952537"/>
    <w:rsid w:val="0095638D"/>
    <w:rsid w:val="009617B7"/>
    <w:rsid w:val="00961C7E"/>
    <w:rsid w:val="0096270E"/>
    <w:rsid w:val="009628C6"/>
    <w:rsid w:val="00963426"/>
    <w:rsid w:val="00966313"/>
    <w:rsid w:val="009664F9"/>
    <w:rsid w:val="00966DBD"/>
    <w:rsid w:val="009754FD"/>
    <w:rsid w:val="0097566F"/>
    <w:rsid w:val="00981A9E"/>
    <w:rsid w:val="00993F82"/>
    <w:rsid w:val="00994D7D"/>
    <w:rsid w:val="009A3523"/>
    <w:rsid w:val="009B3783"/>
    <w:rsid w:val="009B4234"/>
    <w:rsid w:val="009B4EAB"/>
    <w:rsid w:val="009B55C0"/>
    <w:rsid w:val="009B6A71"/>
    <w:rsid w:val="009C37BA"/>
    <w:rsid w:val="009C4A27"/>
    <w:rsid w:val="009C79B2"/>
    <w:rsid w:val="009E1C32"/>
    <w:rsid w:val="009E42DE"/>
    <w:rsid w:val="009E62EF"/>
    <w:rsid w:val="009E68CC"/>
    <w:rsid w:val="009E7F6D"/>
    <w:rsid w:val="009F1A00"/>
    <w:rsid w:val="009F272D"/>
    <w:rsid w:val="009F2769"/>
    <w:rsid w:val="009F2B8E"/>
    <w:rsid w:val="009F4CD9"/>
    <w:rsid w:val="009F6052"/>
    <w:rsid w:val="00A037FC"/>
    <w:rsid w:val="00A0559B"/>
    <w:rsid w:val="00A066A3"/>
    <w:rsid w:val="00A109A5"/>
    <w:rsid w:val="00A150BE"/>
    <w:rsid w:val="00A2018B"/>
    <w:rsid w:val="00A20972"/>
    <w:rsid w:val="00A235CA"/>
    <w:rsid w:val="00A2633F"/>
    <w:rsid w:val="00A26394"/>
    <w:rsid w:val="00A30FCB"/>
    <w:rsid w:val="00A31CD4"/>
    <w:rsid w:val="00A32DC5"/>
    <w:rsid w:val="00A376B5"/>
    <w:rsid w:val="00A42885"/>
    <w:rsid w:val="00A43926"/>
    <w:rsid w:val="00A4454C"/>
    <w:rsid w:val="00A504B8"/>
    <w:rsid w:val="00A51093"/>
    <w:rsid w:val="00A51B65"/>
    <w:rsid w:val="00A55D1B"/>
    <w:rsid w:val="00A579FB"/>
    <w:rsid w:val="00A619E7"/>
    <w:rsid w:val="00A62DAD"/>
    <w:rsid w:val="00A639CE"/>
    <w:rsid w:val="00A64CED"/>
    <w:rsid w:val="00A65675"/>
    <w:rsid w:val="00A65A4D"/>
    <w:rsid w:val="00A8618A"/>
    <w:rsid w:val="00A91FF2"/>
    <w:rsid w:val="00A94103"/>
    <w:rsid w:val="00A96D5D"/>
    <w:rsid w:val="00A97E38"/>
    <w:rsid w:val="00AA027B"/>
    <w:rsid w:val="00AA03E6"/>
    <w:rsid w:val="00AA1B7B"/>
    <w:rsid w:val="00AA2503"/>
    <w:rsid w:val="00AA3103"/>
    <w:rsid w:val="00AA7F64"/>
    <w:rsid w:val="00AB5970"/>
    <w:rsid w:val="00AC13C3"/>
    <w:rsid w:val="00AD3B38"/>
    <w:rsid w:val="00AD6FBA"/>
    <w:rsid w:val="00AD792D"/>
    <w:rsid w:val="00AE0929"/>
    <w:rsid w:val="00AE65EE"/>
    <w:rsid w:val="00AE6931"/>
    <w:rsid w:val="00AE6E5B"/>
    <w:rsid w:val="00AE72B8"/>
    <w:rsid w:val="00AF2827"/>
    <w:rsid w:val="00AF7371"/>
    <w:rsid w:val="00AF7A92"/>
    <w:rsid w:val="00AF7BC6"/>
    <w:rsid w:val="00B02D02"/>
    <w:rsid w:val="00B14FD8"/>
    <w:rsid w:val="00B16B13"/>
    <w:rsid w:val="00B24755"/>
    <w:rsid w:val="00B267A1"/>
    <w:rsid w:val="00B27002"/>
    <w:rsid w:val="00B33F67"/>
    <w:rsid w:val="00B355B4"/>
    <w:rsid w:val="00B36955"/>
    <w:rsid w:val="00B41B64"/>
    <w:rsid w:val="00B44EEA"/>
    <w:rsid w:val="00B456E4"/>
    <w:rsid w:val="00B47063"/>
    <w:rsid w:val="00B50C0E"/>
    <w:rsid w:val="00B51260"/>
    <w:rsid w:val="00B55AA6"/>
    <w:rsid w:val="00B569A1"/>
    <w:rsid w:val="00B65586"/>
    <w:rsid w:val="00B65B3C"/>
    <w:rsid w:val="00B67479"/>
    <w:rsid w:val="00B71722"/>
    <w:rsid w:val="00B74F71"/>
    <w:rsid w:val="00B76246"/>
    <w:rsid w:val="00B80BA0"/>
    <w:rsid w:val="00B8206F"/>
    <w:rsid w:val="00B83CBC"/>
    <w:rsid w:val="00B8409D"/>
    <w:rsid w:val="00B853BB"/>
    <w:rsid w:val="00B86AB9"/>
    <w:rsid w:val="00B93584"/>
    <w:rsid w:val="00B96129"/>
    <w:rsid w:val="00B97C9E"/>
    <w:rsid w:val="00BA3D64"/>
    <w:rsid w:val="00BA4A4E"/>
    <w:rsid w:val="00BA5477"/>
    <w:rsid w:val="00BA5809"/>
    <w:rsid w:val="00BB1BC4"/>
    <w:rsid w:val="00BB42D6"/>
    <w:rsid w:val="00BB483F"/>
    <w:rsid w:val="00BC64C4"/>
    <w:rsid w:val="00BD504D"/>
    <w:rsid w:val="00BD7A7F"/>
    <w:rsid w:val="00BE21A4"/>
    <w:rsid w:val="00BE37CB"/>
    <w:rsid w:val="00BE3C30"/>
    <w:rsid w:val="00BF1683"/>
    <w:rsid w:val="00BF749C"/>
    <w:rsid w:val="00C001D7"/>
    <w:rsid w:val="00C03426"/>
    <w:rsid w:val="00C06F95"/>
    <w:rsid w:val="00C14664"/>
    <w:rsid w:val="00C2110C"/>
    <w:rsid w:val="00C2221C"/>
    <w:rsid w:val="00C26A1D"/>
    <w:rsid w:val="00C31857"/>
    <w:rsid w:val="00C32F68"/>
    <w:rsid w:val="00C33004"/>
    <w:rsid w:val="00C35DD8"/>
    <w:rsid w:val="00C42289"/>
    <w:rsid w:val="00C43500"/>
    <w:rsid w:val="00C44C83"/>
    <w:rsid w:val="00C471EE"/>
    <w:rsid w:val="00C4746A"/>
    <w:rsid w:val="00C5109B"/>
    <w:rsid w:val="00C56463"/>
    <w:rsid w:val="00C575A0"/>
    <w:rsid w:val="00C62CEA"/>
    <w:rsid w:val="00C65246"/>
    <w:rsid w:val="00C7143F"/>
    <w:rsid w:val="00C71EF5"/>
    <w:rsid w:val="00C723D9"/>
    <w:rsid w:val="00C7294D"/>
    <w:rsid w:val="00C744C7"/>
    <w:rsid w:val="00C753E7"/>
    <w:rsid w:val="00C75587"/>
    <w:rsid w:val="00C75899"/>
    <w:rsid w:val="00C87EAA"/>
    <w:rsid w:val="00C91612"/>
    <w:rsid w:val="00C91B47"/>
    <w:rsid w:val="00C91B85"/>
    <w:rsid w:val="00C97732"/>
    <w:rsid w:val="00CA17BE"/>
    <w:rsid w:val="00CA2634"/>
    <w:rsid w:val="00CA5232"/>
    <w:rsid w:val="00CA717F"/>
    <w:rsid w:val="00CB0F37"/>
    <w:rsid w:val="00CB1ADE"/>
    <w:rsid w:val="00CB7267"/>
    <w:rsid w:val="00CB7326"/>
    <w:rsid w:val="00CC2117"/>
    <w:rsid w:val="00CC2E3C"/>
    <w:rsid w:val="00CC6DEC"/>
    <w:rsid w:val="00CD4DE9"/>
    <w:rsid w:val="00CE0AB9"/>
    <w:rsid w:val="00CE2B71"/>
    <w:rsid w:val="00CE2D79"/>
    <w:rsid w:val="00CE40D2"/>
    <w:rsid w:val="00CE4D43"/>
    <w:rsid w:val="00CE5795"/>
    <w:rsid w:val="00CE615B"/>
    <w:rsid w:val="00CE61B9"/>
    <w:rsid w:val="00CE79F7"/>
    <w:rsid w:val="00CF4F57"/>
    <w:rsid w:val="00CF6213"/>
    <w:rsid w:val="00CF710F"/>
    <w:rsid w:val="00D041CD"/>
    <w:rsid w:val="00D05884"/>
    <w:rsid w:val="00D05F1A"/>
    <w:rsid w:val="00D06B90"/>
    <w:rsid w:val="00D1591B"/>
    <w:rsid w:val="00D166AF"/>
    <w:rsid w:val="00D176F1"/>
    <w:rsid w:val="00D242F6"/>
    <w:rsid w:val="00D27A3C"/>
    <w:rsid w:val="00D30C3F"/>
    <w:rsid w:val="00D31EF8"/>
    <w:rsid w:val="00D35F95"/>
    <w:rsid w:val="00D3799A"/>
    <w:rsid w:val="00D37C1B"/>
    <w:rsid w:val="00D407BA"/>
    <w:rsid w:val="00D40EF0"/>
    <w:rsid w:val="00D4294B"/>
    <w:rsid w:val="00D4303A"/>
    <w:rsid w:val="00D46AA8"/>
    <w:rsid w:val="00D46AD4"/>
    <w:rsid w:val="00D537CF"/>
    <w:rsid w:val="00D55DC3"/>
    <w:rsid w:val="00D5694A"/>
    <w:rsid w:val="00D63694"/>
    <w:rsid w:val="00D71CF0"/>
    <w:rsid w:val="00D72DE5"/>
    <w:rsid w:val="00D7444C"/>
    <w:rsid w:val="00D74DC5"/>
    <w:rsid w:val="00D814CB"/>
    <w:rsid w:val="00D8188F"/>
    <w:rsid w:val="00D82AC5"/>
    <w:rsid w:val="00D84F8E"/>
    <w:rsid w:val="00D902EB"/>
    <w:rsid w:val="00D90F12"/>
    <w:rsid w:val="00D9582C"/>
    <w:rsid w:val="00DA25E0"/>
    <w:rsid w:val="00DA3DDC"/>
    <w:rsid w:val="00DB0D18"/>
    <w:rsid w:val="00DB4D6D"/>
    <w:rsid w:val="00DB735D"/>
    <w:rsid w:val="00DB7C3F"/>
    <w:rsid w:val="00DD03FB"/>
    <w:rsid w:val="00DD6B3A"/>
    <w:rsid w:val="00DE28A6"/>
    <w:rsid w:val="00DE2FFD"/>
    <w:rsid w:val="00DE32F6"/>
    <w:rsid w:val="00DE725F"/>
    <w:rsid w:val="00E016D7"/>
    <w:rsid w:val="00E01F0F"/>
    <w:rsid w:val="00E02249"/>
    <w:rsid w:val="00E03A4D"/>
    <w:rsid w:val="00E116C3"/>
    <w:rsid w:val="00E1190F"/>
    <w:rsid w:val="00E127AA"/>
    <w:rsid w:val="00E1400E"/>
    <w:rsid w:val="00E14920"/>
    <w:rsid w:val="00E17C18"/>
    <w:rsid w:val="00E22841"/>
    <w:rsid w:val="00E23133"/>
    <w:rsid w:val="00E25C42"/>
    <w:rsid w:val="00E2721B"/>
    <w:rsid w:val="00E32280"/>
    <w:rsid w:val="00E34693"/>
    <w:rsid w:val="00E34D19"/>
    <w:rsid w:val="00E40A56"/>
    <w:rsid w:val="00E42C41"/>
    <w:rsid w:val="00E4385C"/>
    <w:rsid w:val="00E4477D"/>
    <w:rsid w:val="00E44CA7"/>
    <w:rsid w:val="00E45E08"/>
    <w:rsid w:val="00E46173"/>
    <w:rsid w:val="00E47727"/>
    <w:rsid w:val="00E47DD4"/>
    <w:rsid w:val="00E52050"/>
    <w:rsid w:val="00E53E78"/>
    <w:rsid w:val="00E53ED1"/>
    <w:rsid w:val="00E54034"/>
    <w:rsid w:val="00E642A9"/>
    <w:rsid w:val="00E659B1"/>
    <w:rsid w:val="00E71123"/>
    <w:rsid w:val="00E75BAE"/>
    <w:rsid w:val="00E80845"/>
    <w:rsid w:val="00E87A81"/>
    <w:rsid w:val="00E908A2"/>
    <w:rsid w:val="00E90B9D"/>
    <w:rsid w:val="00E9414C"/>
    <w:rsid w:val="00E94529"/>
    <w:rsid w:val="00E9467C"/>
    <w:rsid w:val="00E95D12"/>
    <w:rsid w:val="00EA0812"/>
    <w:rsid w:val="00EB1C8F"/>
    <w:rsid w:val="00EB3190"/>
    <w:rsid w:val="00EB4171"/>
    <w:rsid w:val="00EB4562"/>
    <w:rsid w:val="00EB7EB8"/>
    <w:rsid w:val="00EC155A"/>
    <w:rsid w:val="00EC2D95"/>
    <w:rsid w:val="00EC6D13"/>
    <w:rsid w:val="00EC75F6"/>
    <w:rsid w:val="00ED5AE9"/>
    <w:rsid w:val="00ED7B61"/>
    <w:rsid w:val="00ED7F6F"/>
    <w:rsid w:val="00EE3665"/>
    <w:rsid w:val="00EE3A67"/>
    <w:rsid w:val="00EE3E9C"/>
    <w:rsid w:val="00EF1C55"/>
    <w:rsid w:val="00EF3286"/>
    <w:rsid w:val="00EF3509"/>
    <w:rsid w:val="00EF3D2C"/>
    <w:rsid w:val="00EF4121"/>
    <w:rsid w:val="00EF4DA4"/>
    <w:rsid w:val="00F11BB7"/>
    <w:rsid w:val="00F14D08"/>
    <w:rsid w:val="00F16349"/>
    <w:rsid w:val="00F2219A"/>
    <w:rsid w:val="00F273B0"/>
    <w:rsid w:val="00F30073"/>
    <w:rsid w:val="00F31D96"/>
    <w:rsid w:val="00F33836"/>
    <w:rsid w:val="00F3486E"/>
    <w:rsid w:val="00F34E13"/>
    <w:rsid w:val="00F36223"/>
    <w:rsid w:val="00F365EC"/>
    <w:rsid w:val="00F40153"/>
    <w:rsid w:val="00F418F1"/>
    <w:rsid w:val="00F50107"/>
    <w:rsid w:val="00F51D49"/>
    <w:rsid w:val="00F525DF"/>
    <w:rsid w:val="00F54232"/>
    <w:rsid w:val="00F54357"/>
    <w:rsid w:val="00F641CD"/>
    <w:rsid w:val="00F67613"/>
    <w:rsid w:val="00F67833"/>
    <w:rsid w:val="00F7028E"/>
    <w:rsid w:val="00F70D5C"/>
    <w:rsid w:val="00F72A98"/>
    <w:rsid w:val="00F80542"/>
    <w:rsid w:val="00F86CBD"/>
    <w:rsid w:val="00FA0055"/>
    <w:rsid w:val="00FA0278"/>
    <w:rsid w:val="00FA1348"/>
    <w:rsid w:val="00FA1AF1"/>
    <w:rsid w:val="00FA31DD"/>
    <w:rsid w:val="00FB4EB7"/>
    <w:rsid w:val="00FB5304"/>
    <w:rsid w:val="00FB628B"/>
    <w:rsid w:val="00FB636F"/>
    <w:rsid w:val="00FC0158"/>
    <w:rsid w:val="00FD3D1A"/>
    <w:rsid w:val="00FD4EB6"/>
    <w:rsid w:val="00FD51B0"/>
    <w:rsid w:val="00FD7F39"/>
    <w:rsid w:val="00FE03BB"/>
    <w:rsid w:val="00FE326A"/>
    <w:rsid w:val="00FE46AD"/>
    <w:rsid w:val="00FF3ED1"/>
    <w:rsid w:val="00FF428D"/>
    <w:rsid w:val="00FF5EF2"/>
    <w:rsid w:val="00FF6525"/>
    <w:rsid w:val="00FF6DF0"/>
    <w:rsid w:val="011A24F4"/>
    <w:rsid w:val="186A3431"/>
    <w:rsid w:val="284A5808"/>
    <w:rsid w:val="36BA69FC"/>
    <w:rsid w:val="39D05D60"/>
    <w:rsid w:val="49507E2D"/>
    <w:rsid w:val="4E086F29"/>
    <w:rsid w:val="4F686028"/>
    <w:rsid w:val="562C1C22"/>
    <w:rsid w:val="57AD5BD4"/>
    <w:rsid w:val="581123DB"/>
    <w:rsid w:val="5CAC586B"/>
    <w:rsid w:val="5DCB3ACF"/>
    <w:rsid w:val="60824919"/>
    <w:rsid w:val="61AE266A"/>
    <w:rsid w:val="6A8F4802"/>
    <w:rsid w:val="6B3727A3"/>
    <w:rsid w:val="6C092392"/>
    <w:rsid w:val="6CB467A2"/>
    <w:rsid w:val="6CB759E5"/>
    <w:rsid w:val="7B7D2454"/>
    <w:rsid w:val="7C68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5B26087"/>
  <w15:docId w15:val="{78EC68F0-A062-48BB-8DF5-752D66703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E6F97"/>
    <w:rPr>
      <w:rFonts w:ascii="Times New Roman" w:eastAsia="Times New Roman" w:hAnsi="Times New Roman" w:cs="Times New Roman"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pPr>
      <w:keepNext/>
      <w:keepLines/>
      <w:spacing w:before="40" w:line="259" w:lineRule="auto"/>
      <w:outlineLvl w:val="1"/>
    </w:pPr>
    <w:rPr>
      <w:rFonts w:eastAsiaTheme="majorEastAsia" w:cstheme="majorBidi"/>
      <w:color w:val="000000" w:themeColor="text1"/>
      <w:szCs w:val="26"/>
      <w:lang w:eastAsia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B62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pPr>
      <w:widowControl w:val="0"/>
    </w:pPr>
    <w:rPr>
      <w:rFonts w:ascii="Segoe UI" w:eastAsia="Microsoft Sans Serif" w:hAnsi="Segoe UI" w:cs="Segoe UI"/>
      <w:sz w:val="18"/>
      <w:szCs w:val="18"/>
      <w:lang w:val="en-US"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pPr>
      <w:widowControl w:val="0"/>
    </w:pPr>
    <w:rPr>
      <w:rFonts w:ascii="Microsoft Sans Serif" w:eastAsia="Microsoft Sans Serif" w:hAnsi="Microsoft Sans Serif" w:cs="Microsoft Sans Serif"/>
      <w:sz w:val="20"/>
      <w:szCs w:val="20"/>
      <w:lang w:val="en-US"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Pr>
      <w:b/>
      <w:bCs/>
    </w:rPr>
  </w:style>
  <w:style w:type="paragraph" w:styleId="AltBilgi">
    <w:name w:val="footer"/>
    <w:basedOn w:val="Normal"/>
    <w:link w:val="AltBilgiChar"/>
    <w:uiPriority w:val="99"/>
    <w:unhideWhenUsed/>
    <w:pPr>
      <w:widowControl w:val="0"/>
      <w:tabs>
        <w:tab w:val="center" w:pos="4536"/>
        <w:tab w:val="right" w:pos="9072"/>
      </w:tabs>
    </w:pPr>
    <w:rPr>
      <w:rFonts w:ascii="Microsoft Sans Serif" w:eastAsia="Microsoft Sans Serif" w:hAnsi="Microsoft Sans Serif" w:cs="Microsoft Sans Serif"/>
      <w:sz w:val="22"/>
      <w:szCs w:val="22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pPr>
      <w:widowControl w:val="0"/>
      <w:tabs>
        <w:tab w:val="center" w:pos="4536"/>
        <w:tab w:val="right" w:pos="9072"/>
      </w:tabs>
    </w:pPr>
    <w:rPr>
      <w:rFonts w:ascii="Microsoft Sans Serif" w:eastAsia="Microsoft Sans Serif" w:hAnsi="Microsoft Sans Serif" w:cs="Microsoft Sans Serif"/>
      <w:sz w:val="22"/>
      <w:szCs w:val="22"/>
      <w:lang w:val="en-US" w:eastAsia="en-US"/>
    </w:rPr>
  </w:style>
  <w:style w:type="character" w:styleId="Kpr">
    <w:name w:val="Hyperlink"/>
    <w:basedOn w:val="VarsaylanParagrafYazTipi"/>
    <w:uiPriority w:val="99"/>
    <w:semiHidden/>
    <w:unhideWhenUsed/>
    <w:rPr>
      <w:color w:val="0000FF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table" w:customStyle="1" w:styleId="TableNormal1">
    <w:name w:val="Table Normal1"/>
    <w:uiPriority w:val="2"/>
    <w:semiHidden/>
    <w:unhideWhenUsed/>
    <w:qFormat/>
    <w:pPr>
      <w:widowControl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ind w:left="107"/>
    </w:pPr>
    <w:rPr>
      <w:rFonts w:ascii="Microsoft Sans Serif" w:eastAsia="Microsoft Sans Serif" w:hAnsi="Microsoft Sans Serif" w:cs="Microsoft Sans Serif"/>
      <w:sz w:val="22"/>
      <w:szCs w:val="22"/>
      <w:lang w:val="en-US" w:eastAsia="en-US"/>
    </w:rPr>
  </w:style>
  <w:style w:type="paragraph" w:styleId="AralkYok">
    <w:name w:val="No Spacing"/>
    <w:uiPriority w:val="1"/>
    <w:qFormat/>
    <w:pPr>
      <w:widowControl w:val="0"/>
    </w:pPr>
    <w:rPr>
      <w:rFonts w:ascii="Microsoft Sans Serif" w:eastAsia="Microsoft Sans Serif" w:hAnsi="Microsoft Sans Serif" w:cs="Microsoft Sans Serif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1"/>
    <w:qFormat/>
    <w:pPr>
      <w:widowControl w:val="0"/>
      <w:spacing w:before="71"/>
      <w:ind w:left="1246" w:hanging="348"/>
    </w:pPr>
    <w:rPr>
      <w:rFonts w:ascii="Microsoft Sans Serif" w:eastAsia="Microsoft Sans Serif" w:hAnsi="Microsoft Sans Serif" w:cs="Microsoft Sans Serif"/>
      <w:sz w:val="22"/>
      <w:szCs w:val="22"/>
      <w:lang w:val="en-US" w:eastAsia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Pr>
      <w:rFonts w:ascii="Microsoft Sans Serif" w:eastAsia="Microsoft Sans Serif" w:hAnsi="Microsoft Sans Serif" w:cs="Microsoft Sans Serif"/>
      <w:sz w:val="20"/>
      <w:szCs w:val="20"/>
      <w:lang w:val="en-US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Pr>
      <w:rFonts w:ascii="Microsoft Sans Serif" w:eastAsia="Microsoft Sans Serif" w:hAnsi="Microsoft Sans Serif" w:cs="Microsoft Sans Serif"/>
      <w:b/>
      <w:bCs/>
      <w:sz w:val="20"/>
      <w:szCs w:val="20"/>
      <w:lang w:val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Segoe UI" w:eastAsia="Microsoft Sans Serif" w:hAnsi="Segoe UI" w:cs="Segoe UI"/>
      <w:sz w:val="18"/>
      <w:szCs w:val="18"/>
      <w:lang w:val="en-US"/>
    </w:rPr>
  </w:style>
  <w:style w:type="character" w:customStyle="1" w:styleId="stBilgiChar">
    <w:name w:val="Üst Bilgi Char"/>
    <w:basedOn w:val="VarsaylanParagrafYazTipi"/>
    <w:link w:val="stBilgi"/>
    <w:uiPriority w:val="99"/>
    <w:rPr>
      <w:rFonts w:ascii="Microsoft Sans Serif" w:eastAsia="Microsoft Sans Serif" w:hAnsi="Microsoft Sans Serif" w:cs="Microsoft Sans Serif"/>
      <w:lang w:val="en-US"/>
    </w:rPr>
  </w:style>
  <w:style w:type="character" w:customStyle="1" w:styleId="AltBilgiChar">
    <w:name w:val="Alt Bilgi Char"/>
    <w:basedOn w:val="VarsaylanParagrafYazTipi"/>
    <w:link w:val="AltBilgi"/>
    <w:uiPriority w:val="99"/>
    <w:rPr>
      <w:rFonts w:ascii="Microsoft Sans Serif" w:eastAsia="Microsoft Sans Serif" w:hAnsi="Microsoft Sans Serif" w:cs="Microsoft Sans Serif"/>
      <w:lang w:val="en-US"/>
    </w:rPr>
  </w:style>
  <w:style w:type="paragraph" w:styleId="Dzeltme">
    <w:name w:val="Revision"/>
    <w:hidden/>
    <w:uiPriority w:val="99"/>
    <w:unhideWhenUsed/>
    <w:rsid w:val="00CE4D43"/>
    <w:rPr>
      <w:rFonts w:ascii="Times New Roman" w:eastAsia="Times New Roman" w:hAnsi="Times New Roman" w:cs="Times New Roman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B628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zem.ktu.edu.tr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C34DE-25EB-4B6E-A7CF-11DD77259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MihribanÖztrk</dc:creator>
  <cp:lastModifiedBy>Tuğçe Nur Oruç Kayhan</cp:lastModifiedBy>
  <cp:revision>9</cp:revision>
  <cp:lastPrinted>2023-08-25T07:26:00Z</cp:lastPrinted>
  <dcterms:created xsi:type="dcterms:W3CDTF">2024-09-02T07:37:00Z</dcterms:created>
  <dcterms:modified xsi:type="dcterms:W3CDTF">2024-09-06T12:19:00Z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530D3BE2A859456CB2564F656DF3CB74</vt:lpwstr>
  </property>
</Properties>
</file>