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0B96E" w14:textId="7B3F24AC" w:rsidR="005D63A5" w:rsidRPr="00645FF6" w:rsidRDefault="005D63A5" w:rsidP="009E5605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  <w:r w:rsidRPr="00645FF6">
        <w:rPr>
          <w:rFonts w:cstheme="minorHAnsi"/>
          <w:b/>
          <w:sz w:val="24"/>
          <w:szCs w:val="24"/>
          <w:lang w:val="tr-TR"/>
        </w:rPr>
        <w:t>ŞEHİR VE BÖLGE PLANLAMA BÖLÜMÜ PROJELERİ</w:t>
      </w:r>
    </w:p>
    <w:p w14:paraId="217ECF8D" w14:textId="77777777" w:rsidR="003F1660" w:rsidRPr="00645FF6" w:rsidRDefault="003F1660" w:rsidP="005D63A5">
      <w:pPr>
        <w:spacing w:after="0" w:line="240" w:lineRule="auto"/>
        <w:contextualSpacing/>
        <w:rPr>
          <w:rFonts w:cstheme="minorHAnsi"/>
          <w:b/>
          <w:sz w:val="20"/>
          <w:szCs w:val="20"/>
          <w:lang w:val="tr-TR"/>
        </w:rPr>
      </w:pPr>
    </w:p>
    <w:tbl>
      <w:tblPr>
        <w:tblStyle w:val="TabloKlavuzu"/>
        <w:tblW w:w="15843" w:type="dxa"/>
        <w:tblLayout w:type="fixed"/>
        <w:tblLook w:val="04A0" w:firstRow="1" w:lastRow="0" w:firstColumn="1" w:lastColumn="0" w:noHBand="0" w:noVBand="1"/>
      </w:tblPr>
      <w:tblGrid>
        <w:gridCol w:w="1107"/>
        <w:gridCol w:w="9"/>
        <w:gridCol w:w="2058"/>
        <w:gridCol w:w="4022"/>
        <w:gridCol w:w="992"/>
        <w:gridCol w:w="1559"/>
        <w:gridCol w:w="1985"/>
        <w:gridCol w:w="4111"/>
      </w:tblGrid>
      <w:tr w:rsidR="00302AF2" w:rsidRPr="00302AF2" w14:paraId="5F2D61F1" w14:textId="7D1B35D1" w:rsidTr="00F01284">
        <w:trPr>
          <w:trHeight w:val="20"/>
        </w:trPr>
        <w:tc>
          <w:tcPr>
            <w:tcW w:w="1107" w:type="dxa"/>
            <w:vAlign w:val="center"/>
          </w:tcPr>
          <w:p w14:paraId="29EC9BCC" w14:textId="145EA6D4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BAŞLANGIÇ-BİTİŞ</w:t>
            </w:r>
          </w:p>
        </w:tc>
        <w:tc>
          <w:tcPr>
            <w:tcW w:w="2067" w:type="dxa"/>
            <w:gridSpan w:val="2"/>
            <w:vAlign w:val="center"/>
          </w:tcPr>
          <w:p w14:paraId="7521AF1B" w14:textId="7889E4F9" w:rsidR="001A5E53" w:rsidRPr="00302AF2" w:rsidRDefault="001A5E53" w:rsidP="007E4F6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PROJE ADI </w:t>
            </w:r>
          </w:p>
        </w:tc>
        <w:tc>
          <w:tcPr>
            <w:tcW w:w="4022" w:type="dxa"/>
            <w:vAlign w:val="center"/>
          </w:tcPr>
          <w:p w14:paraId="358A132D" w14:textId="01E07054" w:rsidR="001A5E53" w:rsidRPr="00302AF2" w:rsidRDefault="001A5E53" w:rsidP="004A33F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WEB SİTESİ/</w:t>
            </w:r>
            <w:r w:rsidR="00C11972"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</w:t>
            </w: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YAYIN SAYFASI</w:t>
            </w:r>
          </w:p>
        </w:tc>
        <w:tc>
          <w:tcPr>
            <w:tcW w:w="992" w:type="dxa"/>
            <w:vAlign w:val="center"/>
          </w:tcPr>
          <w:p w14:paraId="01649590" w14:textId="230FF080" w:rsidR="001A5E53" w:rsidRPr="00302AF2" w:rsidRDefault="001A5E53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PROJE TÜRÜ</w:t>
            </w:r>
          </w:p>
        </w:tc>
        <w:tc>
          <w:tcPr>
            <w:tcW w:w="1559" w:type="dxa"/>
            <w:vAlign w:val="center"/>
          </w:tcPr>
          <w:p w14:paraId="2847A262" w14:textId="0BC78C78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DESTEKLEYEN KURUM/KURULUŞ</w:t>
            </w:r>
          </w:p>
        </w:tc>
        <w:tc>
          <w:tcPr>
            <w:tcW w:w="1985" w:type="dxa"/>
            <w:vAlign w:val="center"/>
          </w:tcPr>
          <w:p w14:paraId="4BF19ADA" w14:textId="1A41F280" w:rsidR="001A5E53" w:rsidRPr="00302AF2" w:rsidRDefault="001A5E53" w:rsidP="00C1197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YÜRÜTÜCÜ/ DANIŞMAN*/ MÜELLİF/ HAZIRLAYAN VD.</w:t>
            </w:r>
          </w:p>
        </w:tc>
        <w:tc>
          <w:tcPr>
            <w:tcW w:w="4111" w:type="dxa"/>
            <w:vAlign w:val="center"/>
          </w:tcPr>
          <w:p w14:paraId="5542CC72" w14:textId="22B59486" w:rsidR="001A5E53" w:rsidRPr="00302AF2" w:rsidRDefault="001A5E53" w:rsidP="000F7398">
            <w:pPr>
              <w:spacing w:after="0" w:line="240" w:lineRule="auto"/>
              <w:ind w:left="-32" w:right="-41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ARAŞTIRMACI</w:t>
            </w:r>
            <w:r w:rsidR="002D7215"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**</w:t>
            </w: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</w:t>
            </w:r>
            <w:r w:rsidRPr="00302AF2">
              <w:rPr>
                <w:rFonts w:ascii="Calibri" w:hAnsi="Calibri" w:cs="Calibri"/>
                <w:b/>
                <w:i/>
                <w:sz w:val="18"/>
                <w:szCs w:val="18"/>
                <w:lang w:val="tr-TR"/>
              </w:rPr>
              <w:t>(BURSİYER, EĞİTMEN VD.)</w:t>
            </w:r>
          </w:p>
        </w:tc>
      </w:tr>
      <w:tr w:rsidR="00302AF2" w:rsidRPr="00632AAC" w14:paraId="7227F305" w14:textId="77777777" w:rsidTr="00F01284">
        <w:trPr>
          <w:trHeight w:val="20"/>
        </w:trPr>
        <w:tc>
          <w:tcPr>
            <w:tcW w:w="1116" w:type="dxa"/>
            <w:gridSpan w:val="2"/>
            <w:vAlign w:val="center"/>
          </w:tcPr>
          <w:p w14:paraId="578E14FD" w14:textId="77777777" w:rsidR="007A79E4" w:rsidRPr="00302AF2" w:rsidRDefault="007A79E4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2024- </w:t>
            </w:r>
          </w:p>
          <w:p w14:paraId="2A4776AA" w14:textId="00C80715" w:rsidR="007A79E4" w:rsidRPr="00302AF2" w:rsidRDefault="007A79E4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proofErr w:type="gram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dev</w:t>
            </w:r>
            <w:proofErr w:type="gram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. </w:t>
            </w:r>
            <w:proofErr w:type="gram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ed.</w:t>
            </w:r>
            <w:proofErr w:type="gramEnd"/>
          </w:p>
        </w:tc>
        <w:tc>
          <w:tcPr>
            <w:tcW w:w="2058" w:type="dxa"/>
            <w:vAlign w:val="center"/>
          </w:tcPr>
          <w:p w14:paraId="12A013EE" w14:textId="6F768E81" w:rsidR="007A79E4" w:rsidRPr="00302AF2" w:rsidRDefault="007A79E4" w:rsidP="00F012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Hatay İli Antakya İlçesinin Tarihi </w:t>
            </w:r>
            <w:r w:rsidR="00F01284">
              <w:rPr>
                <w:rFonts w:ascii="Calibri" w:hAnsi="Calibri" w:cs="Calibri"/>
                <w:sz w:val="18"/>
                <w:szCs w:val="18"/>
                <w:lang w:val="tr-TR"/>
              </w:rPr>
              <w:t>v</w:t>
            </w: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e Kültürel Değere Sahip Kimliğinin Korunması, Geleceğe Taşınması</w:t>
            </w:r>
          </w:p>
        </w:tc>
        <w:tc>
          <w:tcPr>
            <w:tcW w:w="4022" w:type="dxa"/>
            <w:vAlign w:val="center"/>
          </w:tcPr>
          <w:p w14:paraId="22293F78" w14:textId="77777777" w:rsidR="007A79E4" w:rsidRPr="00302AF2" w:rsidRDefault="007A79E4" w:rsidP="004A33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2374A64D" w14:textId="140B7327" w:rsidR="007A79E4" w:rsidRPr="00302AF2" w:rsidRDefault="007A79E4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Araştırma</w:t>
            </w:r>
          </w:p>
        </w:tc>
        <w:tc>
          <w:tcPr>
            <w:tcW w:w="1559" w:type="dxa"/>
            <w:vAlign w:val="center"/>
          </w:tcPr>
          <w:p w14:paraId="37B6C380" w14:textId="77777777" w:rsidR="007A79E4" w:rsidRPr="00302AF2" w:rsidRDefault="007A79E4" w:rsidP="007A79E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TÜBİTAK 2209-A </w:t>
            </w:r>
          </w:p>
          <w:p w14:paraId="4D1CAB4B" w14:textId="7976E63B" w:rsidR="007A79E4" w:rsidRPr="00302AF2" w:rsidRDefault="007A79E4" w:rsidP="007A79E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Üniversite Öğrencileri Araştırma Projeleri Destekleme Programı</w:t>
            </w:r>
          </w:p>
        </w:tc>
        <w:tc>
          <w:tcPr>
            <w:tcW w:w="1985" w:type="dxa"/>
            <w:vAlign w:val="center"/>
          </w:tcPr>
          <w:p w14:paraId="5FE4357C" w14:textId="6369FF49" w:rsidR="007A79E4" w:rsidRPr="00302AF2" w:rsidRDefault="007A79E4" w:rsidP="007A79E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D. Beyazlı </w:t>
            </w:r>
            <w:proofErr w:type="gram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(</w:t>
            </w:r>
            <w:proofErr w:type="gram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Akad. Danışman</w:t>
            </w:r>
            <w:proofErr w:type="gram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)</w:t>
            </w:r>
            <w:proofErr w:type="gramEnd"/>
          </w:p>
        </w:tc>
        <w:tc>
          <w:tcPr>
            <w:tcW w:w="4111" w:type="dxa"/>
            <w:vAlign w:val="center"/>
          </w:tcPr>
          <w:p w14:paraId="50E4BCB3" w14:textId="560C4268" w:rsidR="007A79E4" w:rsidRPr="00302AF2" w:rsidRDefault="007A79E4" w:rsidP="00807AC1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B. Özkan,</w:t>
            </w:r>
            <w:r w:rsidRPr="00302AF2">
              <w:rPr>
                <w:rFonts w:ascii="Calibri" w:hAnsi="Calibri" w:cs="Calibri"/>
                <w:i/>
                <w:sz w:val="18"/>
                <w:szCs w:val="18"/>
                <w:shd w:val="clear" w:color="auto" w:fill="FFFFFF"/>
                <w:lang w:val="tr-TR"/>
              </w:rPr>
              <w:t xml:space="preserve"> İ.S. Erdoğan (</w:t>
            </w:r>
            <w:r w:rsidR="00807AC1" w:rsidRPr="00302AF2">
              <w:rPr>
                <w:rFonts w:ascii="Calibri" w:hAnsi="Calibri" w:cs="Calibri"/>
                <w:i/>
                <w:sz w:val="18"/>
                <w:szCs w:val="18"/>
                <w:shd w:val="clear" w:color="auto" w:fill="FFFFFF"/>
                <w:lang w:val="tr-TR"/>
              </w:rPr>
              <w:t>P</w:t>
            </w:r>
            <w:r w:rsidRPr="00302AF2">
              <w:rPr>
                <w:rFonts w:ascii="Calibri" w:hAnsi="Calibri" w:cs="Calibri"/>
                <w:i/>
                <w:sz w:val="18"/>
                <w:szCs w:val="18"/>
                <w:shd w:val="clear" w:color="auto" w:fill="FFFFFF"/>
                <w:lang w:val="tr-TR"/>
              </w:rPr>
              <w:t>roje ortağı)</w:t>
            </w:r>
          </w:p>
        </w:tc>
      </w:tr>
      <w:tr w:rsidR="00302AF2" w:rsidRPr="00632AAC" w14:paraId="362CBF62" w14:textId="77777777" w:rsidTr="00F01284">
        <w:trPr>
          <w:trHeight w:val="20"/>
        </w:trPr>
        <w:tc>
          <w:tcPr>
            <w:tcW w:w="1116" w:type="dxa"/>
            <w:gridSpan w:val="2"/>
            <w:vAlign w:val="center"/>
          </w:tcPr>
          <w:p w14:paraId="52135D56" w14:textId="5C3737CD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202</w:t>
            </w:r>
            <w:r w:rsidR="001A0BDA" w:rsidRPr="00302AF2">
              <w:rPr>
                <w:rFonts w:ascii="Calibri" w:hAnsi="Calibri" w:cs="Calibri"/>
                <w:sz w:val="18"/>
                <w:szCs w:val="18"/>
                <w:lang w:val="tr-TR"/>
              </w:rPr>
              <w:t>2</w:t>
            </w: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-</w:t>
            </w:r>
          </w:p>
          <w:p w14:paraId="1D2DB64D" w14:textId="4BF09F8E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proofErr w:type="gram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dev</w:t>
            </w:r>
            <w:proofErr w:type="gram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. </w:t>
            </w:r>
            <w:proofErr w:type="gram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ed.</w:t>
            </w:r>
            <w:proofErr w:type="gramEnd"/>
          </w:p>
        </w:tc>
        <w:tc>
          <w:tcPr>
            <w:tcW w:w="2058" w:type="dxa"/>
            <w:vAlign w:val="center"/>
          </w:tcPr>
          <w:p w14:paraId="7DB759A6" w14:textId="01804DFF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İklim Değişikliği Ekseninde Kavramsal-Metodolojik-Yönetsel Boyutlarıyla Afet ve Acil Durum Eylem Planı: Doğu Karadeniz Örnek Vaka Çalışması </w:t>
            </w:r>
          </w:p>
        </w:tc>
        <w:tc>
          <w:tcPr>
            <w:tcW w:w="4022" w:type="dxa"/>
            <w:vAlign w:val="center"/>
          </w:tcPr>
          <w:p w14:paraId="7E6EDA69" w14:textId="77777777" w:rsidR="001A5E53" w:rsidRPr="00302AF2" w:rsidRDefault="001A5E53" w:rsidP="004A33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1361F0B4" w14:textId="0D0E736D" w:rsidR="001A5E53" w:rsidRPr="00302AF2" w:rsidRDefault="001A5E53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Araştırma</w:t>
            </w:r>
          </w:p>
        </w:tc>
        <w:tc>
          <w:tcPr>
            <w:tcW w:w="1559" w:type="dxa"/>
            <w:vAlign w:val="center"/>
          </w:tcPr>
          <w:p w14:paraId="6B0E24D0" w14:textId="77777777" w:rsidR="003A0B08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KTÜ BAP </w:t>
            </w:r>
          </w:p>
          <w:p w14:paraId="7DF71F8D" w14:textId="18A73008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Araştırma Üniversiteleri Projesi</w:t>
            </w:r>
          </w:p>
        </w:tc>
        <w:tc>
          <w:tcPr>
            <w:tcW w:w="1985" w:type="dxa"/>
            <w:vAlign w:val="center"/>
          </w:tcPr>
          <w:p w14:paraId="0C8253F2" w14:textId="77777777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D. Beyazlı (Yürütücü)</w:t>
            </w:r>
          </w:p>
        </w:tc>
        <w:tc>
          <w:tcPr>
            <w:tcW w:w="4111" w:type="dxa"/>
            <w:vAlign w:val="center"/>
          </w:tcPr>
          <w:p w14:paraId="7EDB17CB" w14:textId="67659607" w:rsidR="001A5E53" w:rsidRPr="00302AF2" w:rsidRDefault="007A4994" w:rsidP="007A4994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 xml:space="preserve">E. </w:t>
            </w: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Özcan,</w:t>
            </w:r>
            <w:r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 xml:space="preserve"> S. </w:t>
            </w: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Dedeoğlu Özkan</w:t>
            </w:r>
            <w:r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 xml:space="preserve">, </w:t>
            </w:r>
            <w:r w:rsidR="001A5E53"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 xml:space="preserve">S. Özlü, İ. Şen, B. Kara, </w:t>
            </w:r>
            <w:r w:rsidR="003A0B08" w:rsidRPr="00302AF2">
              <w:rPr>
                <w:rFonts w:ascii="Calibri" w:hAnsi="Calibri" w:cs="Calibri"/>
                <w:sz w:val="18"/>
                <w:szCs w:val="18"/>
                <w:lang w:val="tr-TR"/>
              </w:rPr>
              <w:t>B. Tütüncü</w:t>
            </w:r>
            <w:r w:rsidR="007E59C1"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 xml:space="preserve"> </w:t>
            </w:r>
          </w:p>
        </w:tc>
      </w:tr>
      <w:tr w:rsidR="00302AF2" w:rsidRPr="00632AAC" w14:paraId="4606E412" w14:textId="77777777" w:rsidTr="00F01284">
        <w:trPr>
          <w:trHeight w:val="20"/>
        </w:trPr>
        <w:tc>
          <w:tcPr>
            <w:tcW w:w="1116" w:type="dxa"/>
            <w:gridSpan w:val="2"/>
            <w:vAlign w:val="center"/>
          </w:tcPr>
          <w:p w14:paraId="3057D765" w14:textId="5C27F01F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2022-</w:t>
            </w:r>
          </w:p>
          <w:p w14:paraId="682FF7D8" w14:textId="34EF0EB1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proofErr w:type="gram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dev</w:t>
            </w:r>
            <w:proofErr w:type="gram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. </w:t>
            </w:r>
            <w:proofErr w:type="gram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ed.</w:t>
            </w:r>
            <w:proofErr w:type="gramEnd"/>
          </w:p>
        </w:tc>
        <w:tc>
          <w:tcPr>
            <w:tcW w:w="2058" w:type="dxa"/>
            <w:vAlign w:val="center"/>
          </w:tcPr>
          <w:p w14:paraId="1343F7F5" w14:textId="77777777" w:rsidR="001A5E53" w:rsidRPr="00302AF2" w:rsidRDefault="001A5E53" w:rsidP="007A03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Trabzon’da Göçmenlerin İkametgâh Tercihlerinin İncelenmesi</w:t>
            </w:r>
          </w:p>
        </w:tc>
        <w:tc>
          <w:tcPr>
            <w:tcW w:w="4022" w:type="dxa"/>
            <w:vAlign w:val="center"/>
          </w:tcPr>
          <w:p w14:paraId="799607B3" w14:textId="77777777" w:rsidR="001A5E53" w:rsidRPr="00302AF2" w:rsidRDefault="001A5E53" w:rsidP="004A33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744D1A33" w14:textId="7DBDE8B9" w:rsidR="001A5E53" w:rsidRPr="00302AF2" w:rsidRDefault="001A5E53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Araştırma</w:t>
            </w:r>
          </w:p>
        </w:tc>
        <w:tc>
          <w:tcPr>
            <w:tcW w:w="1559" w:type="dxa"/>
            <w:vAlign w:val="center"/>
          </w:tcPr>
          <w:p w14:paraId="60EA6F1B" w14:textId="77777777" w:rsidR="003A0B08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KTÜ BAP </w:t>
            </w:r>
          </w:p>
          <w:p w14:paraId="318C275B" w14:textId="1CB55499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Araştırma Üniversiteleri Projesi</w:t>
            </w:r>
          </w:p>
        </w:tc>
        <w:tc>
          <w:tcPr>
            <w:tcW w:w="1985" w:type="dxa"/>
            <w:vAlign w:val="center"/>
          </w:tcPr>
          <w:p w14:paraId="68CE8E1F" w14:textId="77777777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D. Beyazlı (Yürütücü)</w:t>
            </w:r>
          </w:p>
        </w:tc>
        <w:tc>
          <w:tcPr>
            <w:tcW w:w="4111" w:type="dxa"/>
            <w:vAlign w:val="center"/>
          </w:tcPr>
          <w:p w14:paraId="572F20B7" w14:textId="77777777" w:rsidR="001A5E53" w:rsidRPr="00302AF2" w:rsidRDefault="001A5E53" w:rsidP="007A0384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S. Özlü, S. Dedeoğlu Özkan, S. Özen Turan, A. Eminoğlu </w:t>
            </w:r>
          </w:p>
        </w:tc>
      </w:tr>
      <w:tr w:rsidR="00302AF2" w:rsidRPr="00632AAC" w14:paraId="0E5A758E" w14:textId="77777777" w:rsidTr="00F01284">
        <w:trPr>
          <w:trHeight w:val="20"/>
        </w:trPr>
        <w:tc>
          <w:tcPr>
            <w:tcW w:w="1116" w:type="dxa"/>
            <w:gridSpan w:val="2"/>
            <w:vAlign w:val="center"/>
          </w:tcPr>
          <w:p w14:paraId="4BA646F3" w14:textId="0333B121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2022-</w:t>
            </w:r>
          </w:p>
          <w:p w14:paraId="11686D58" w14:textId="44FCC67F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proofErr w:type="gram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dev</w:t>
            </w:r>
            <w:proofErr w:type="gram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. </w:t>
            </w:r>
            <w:proofErr w:type="gram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ed.</w:t>
            </w:r>
            <w:proofErr w:type="gramEnd"/>
          </w:p>
        </w:tc>
        <w:tc>
          <w:tcPr>
            <w:tcW w:w="2058" w:type="dxa"/>
            <w:vAlign w:val="center"/>
          </w:tcPr>
          <w:p w14:paraId="6E378489" w14:textId="77777777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Doğu Karadeniz Havzası Heyelan Taşkın Afet Risk Azaltma Çalışmaları Kapsamında Mekânsal Veri Altyapısı ve Veri Kalitesinin Arttırılması</w:t>
            </w:r>
          </w:p>
        </w:tc>
        <w:tc>
          <w:tcPr>
            <w:tcW w:w="4022" w:type="dxa"/>
            <w:vAlign w:val="center"/>
          </w:tcPr>
          <w:p w14:paraId="551ACC13" w14:textId="77777777" w:rsidR="001A5E53" w:rsidRPr="00302AF2" w:rsidRDefault="001A5E53" w:rsidP="004A33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219869CB" w14:textId="0BB26008" w:rsidR="001A5E53" w:rsidRPr="00302AF2" w:rsidRDefault="001A5E53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Araştırma</w:t>
            </w:r>
          </w:p>
        </w:tc>
        <w:tc>
          <w:tcPr>
            <w:tcW w:w="1559" w:type="dxa"/>
            <w:vAlign w:val="center"/>
          </w:tcPr>
          <w:p w14:paraId="62E4651E" w14:textId="4CF301C9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KTÜ BAP Altyapı Projesi</w:t>
            </w:r>
          </w:p>
        </w:tc>
        <w:tc>
          <w:tcPr>
            <w:tcW w:w="1985" w:type="dxa"/>
            <w:vAlign w:val="center"/>
          </w:tcPr>
          <w:p w14:paraId="6F0818B8" w14:textId="77777777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H. Ersoy (Yürütücü)</w:t>
            </w:r>
          </w:p>
        </w:tc>
        <w:tc>
          <w:tcPr>
            <w:tcW w:w="4111" w:type="dxa"/>
            <w:vAlign w:val="center"/>
          </w:tcPr>
          <w:p w14:paraId="24A94F78" w14:textId="77777777" w:rsidR="001A5E53" w:rsidRPr="00302AF2" w:rsidRDefault="001A5E53" w:rsidP="007A0384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A. Fırat Ersoy, T. Çan, S. Tekin, A. Kaya, C.H. Kılıçaslan, D. Beyazlı</w:t>
            </w:r>
          </w:p>
        </w:tc>
      </w:tr>
      <w:tr w:rsidR="00302AF2" w:rsidRPr="00632AAC" w14:paraId="4EC26450" w14:textId="77777777" w:rsidTr="00F01284">
        <w:trPr>
          <w:trHeight w:val="20"/>
        </w:trPr>
        <w:tc>
          <w:tcPr>
            <w:tcW w:w="1116" w:type="dxa"/>
            <w:gridSpan w:val="2"/>
            <w:vAlign w:val="center"/>
          </w:tcPr>
          <w:p w14:paraId="60A56B31" w14:textId="711EE69F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2022-</w:t>
            </w:r>
          </w:p>
          <w:p w14:paraId="3F5C7C96" w14:textId="77777777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proofErr w:type="gram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dev</w:t>
            </w:r>
            <w:proofErr w:type="gram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. </w:t>
            </w:r>
            <w:proofErr w:type="gram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ed.</w:t>
            </w:r>
            <w:proofErr w:type="gramEnd"/>
          </w:p>
        </w:tc>
        <w:tc>
          <w:tcPr>
            <w:tcW w:w="2058" w:type="dxa"/>
            <w:vAlign w:val="center"/>
          </w:tcPr>
          <w:p w14:paraId="5A246294" w14:textId="77777777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Geri Dönüşüm Plastiklerinden 3B Yazıcı 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Filamenti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ile Farklı Disiplinlerde Öğretim Materyali Tasarımı ve Üretimi</w:t>
            </w:r>
          </w:p>
        </w:tc>
        <w:tc>
          <w:tcPr>
            <w:tcW w:w="4022" w:type="dxa"/>
            <w:vAlign w:val="center"/>
          </w:tcPr>
          <w:p w14:paraId="16561983" w14:textId="77777777" w:rsidR="001A5E53" w:rsidRPr="00302AF2" w:rsidRDefault="001A5E53" w:rsidP="004A33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1E216987" w14:textId="0013E573" w:rsidR="001A5E53" w:rsidRPr="00302AF2" w:rsidRDefault="001A5E53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Araştırma</w:t>
            </w:r>
          </w:p>
        </w:tc>
        <w:tc>
          <w:tcPr>
            <w:tcW w:w="1559" w:type="dxa"/>
            <w:vAlign w:val="center"/>
          </w:tcPr>
          <w:p w14:paraId="40E6AAAC" w14:textId="6F1F4831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KTÜ BAP Altyapı Projesi</w:t>
            </w:r>
          </w:p>
        </w:tc>
        <w:tc>
          <w:tcPr>
            <w:tcW w:w="1985" w:type="dxa"/>
            <w:vAlign w:val="center"/>
          </w:tcPr>
          <w:p w14:paraId="6C2E5954" w14:textId="77777777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M. Aslan (Yürütücü)</w:t>
            </w:r>
          </w:p>
        </w:tc>
        <w:tc>
          <w:tcPr>
            <w:tcW w:w="4111" w:type="dxa"/>
            <w:vAlign w:val="center"/>
          </w:tcPr>
          <w:p w14:paraId="4925EB58" w14:textId="77777777" w:rsidR="001A5E53" w:rsidRPr="00302AF2" w:rsidRDefault="001A5E53" w:rsidP="007A0384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H. Çuvalcı, S. Savaşkan Yılmaz, Ü. Alver, A. Temiz, R. Gümrük, D. Beyazlı</w:t>
            </w:r>
          </w:p>
        </w:tc>
      </w:tr>
      <w:tr w:rsidR="00302AF2" w:rsidRPr="00632AAC" w14:paraId="67BDDD5E" w14:textId="77777777" w:rsidTr="00F01284">
        <w:trPr>
          <w:trHeight w:val="20"/>
        </w:trPr>
        <w:tc>
          <w:tcPr>
            <w:tcW w:w="1107" w:type="dxa"/>
            <w:vAlign w:val="center"/>
          </w:tcPr>
          <w:p w14:paraId="155B3E40" w14:textId="77777777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i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2022-2024</w:t>
            </w:r>
          </w:p>
        </w:tc>
        <w:tc>
          <w:tcPr>
            <w:tcW w:w="2067" w:type="dxa"/>
            <w:gridSpan w:val="2"/>
            <w:vAlign w:val="center"/>
          </w:tcPr>
          <w:p w14:paraId="686FD632" w14:textId="77777777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Karadeniz Teknik Üniversitesi İçin Sürdürülebilir Üniversite Yönetim Sistemi</w:t>
            </w:r>
          </w:p>
        </w:tc>
        <w:tc>
          <w:tcPr>
            <w:tcW w:w="4022" w:type="dxa"/>
            <w:vAlign w:val="center"/>
          </w:tcPr>
          <w:p w14:paraId="0601B069" w14:textId="77777777" w:rsidR="001A5E53" w:rsidRPr="00302AF2" w:rsidRDefault="001A5E53" w:rsidP="004A33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257917CE" w14:textId="001D7AEE" w:rsidR="001A5E53" w:rsidRPr="00302AF2" w:rsidRDefault="001A5E53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Araştırma</w:t>
            </w:r>
          </w:p>
        </w:tc>
        <w:tc>
          <w:tcPr>
            <w:tcW w:w="1559" w:type="dxa"/>
            <w:vAlign w:val="center"/>
          </w:tcPr>
          <w:p w14:paraId="737B39BC" w14:textId="77777777" w:rsidR="003A0B08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KTÜ BAP </w:t>
            </w:r>
          </w:p>
          <w:p w14:paraId="3192F2EF" w14:textId="1A31E49A" w:rsidR="001A5E53" w:rsidRPr="00302AF2" w:rsidRDefault="001A5E53" w:rsidP="003A0B08">
            <w:pPr>
              <w:spacing w:after="0"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Öncelikli </w:t>
            </w:r>
            <w:r w:rsidR="003A0B08" w:rsidRPr="00302AF2">
              <w:rPr>
                <w:rFonts w:ascii="Calibri" w:hAnsi="Calibri" w:cs="Calibri"/>
                <w:sz w:val="18"/>
                <w:szCs w:val="18"/>
                <w:lang w:val="tr-TR"/>
              </w:rPr>
              <w:t>A</w:t>
            </w: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lanlar Projesi</w:t>
            </w:r>
          </w:p>
        </w:tc>
        <w:tc>
          <w:tcPr>
            <w:tcW w:w="1985" w:type="dxa"/>
            <w:vAlign w:val="center"/>
          </w:tcPr>
          <w:p w14:paraId="6D7E7E08" w14:textId="77777777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D. Beyazlı (Yürütücü)</w:t>
            </w:r>
          </w:p>
        </w:tc>
        <w:tc>
          <w:tcPr>
            <w:tcW w:w="4111" w:type="dxa"/>
            <w:vAlign w:val="center"/>
          </w:tcPr>
          <w:p w14:paraId="28B5F67D" w14:textId="460696DE" w:rsidR="001A5E53" w:rsidRPr="00302AF2" w:rsidRDefault="001A5E53" w:rsidP="007A0384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H. Ersoy, A. Fırat Ersoy, M. Erbay, E. Çolak, M. 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Pulatkan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, A. Kalın, N. Öztürk, M.Y. Bilgili, S. Özen Turan, S. Özlü, İ. Şen, E. Özcan</w:t>
            </w:r>
          </w:p>
        </w:tc>
      </w:tr>
      <w:tr w:rsidR="00302AF2" w:rsidRPr="00302AF2" w14:paraId="67BD7227" w14:textId="77777777" w:rsidTr="00F01284">
        <w:trPr>
          <w:trHeight w:val="20"/>
        </w:trPr>
        <w:tc>
          <w:tcPr>
            <w:tcW w:w="1116" w:type="dxa"/>
            <w:gridSpan w:val="2"/>
            <w:vAlign w:val="center"/>
          </w:tcPr>
          <w:p w14:paraId="6DB6D729" w14:textId="77777777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2023</w:t>
            </w:r>
          </w:p>
        </w:tc>
        <w:tc>
          <w:tcPr>
            <w:tcW w:w="2058" w:type="dxa"/>
            <w:vAlign w:val="center"/>
          </w:tcPr>
          <w:p w14:paraId="1A692174" w14:textId="77777777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Uzungöl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Özel Çevre Koruma Bölgesi Yönetim Planı Revizyonu Projesi</w:t>
            </w:r>
          </w:p>
        </w:tc>
        <w:tc>
          <w:tcPr>
            <w:tcW w:w="4022" w:type="dxa"/>
            <w:vAlign w:val="center"/>
          </w:tcPr>
          <w:p w14:paraId="7154047F" w14:textId="77777777" w:rsidR="001A5E53" w:rsidRPr="00302AF2" w:rsidRDefault="001A5E53" w:rsidP="004A33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04E09356" w14:textId="09D9530E" w:rsidR="001A5E53" w:rsidRPr="00302AF2" w:rsidRDefault="001A5E53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Uygulama</w:t>
            </w:r>
          </w:p>
        </w:tc>
        <w:tc>
          <w:tcPr>
            <w:tcW w:w="1559" w:type="dxa"/>
            <w:vAlign w:val="center"/>
          </w:tcPr>
          <w:p w14:paraId="4E3525CC" w14:textId="02DA1EE9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Çevre, Şehircilik ve İklim Değişikliği Bakanlığı</w:t>
            </w:r>
          </w:p>
        </w:tc>
        <w:tc>
          <w:tcPr>
            <w:tcW w:w="1985" w:type="dxa"/>
            <w:vAlign w:val="center"/>
          </w:tcPr>
          <w:p w14:paraId="67F7E7F6" w14:textId="2041C67A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A. Uzun (Yürütücü)</w:t>
            </w:r>
          </w:p>
        </w:tc>
        <w:tc>
          <w:tcPr>
            <w:tcW w:w="4111" w:type="dxa"/>
            <w:vAlign w:val="center"/>
          </w:tcPr>
          <w:p w14:paraId="2C8AB4F1" w14:textId="77777777" w:rsidR="001A5E53" w:rsidRPr="00302AF2" w:rsidRDefault="001A5E53" w:rsidP="007A0384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Z. Bereket Baş, Y. Aydın Türk, T. Dede, A. Kurtaran, H. Ertunga, Ç. Günel, S. Uçar, S. Toksoy Köseoğlu, </w:t>
            </w:r>
          </w:p>
          <w:p w14:paraId="604C3C98" w14:textId="22E19597" w:rsidR="001A5E53" w:rsidRPr="00302AF2" w:rsidRDefault="001A5E53" w:rsidP="00807AC1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i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B. Uzun (</w:t>
            </w:r>
            <w:proofErr w:type="spellStart"/>
            <w:r w:rsidR="00807AC1"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Yrd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)</w:t>
            </w:r>
          </w:p>
        </w:tc>
      </w:tr>
      <w:tr w:rsidR="00302AF2" w:rsidRPr="00632AAC" w14:paraId="3B6C65B9" w14:textId="77777777" w:rsidTr="00F01284">
        <w:trPr>
          <w:trHeight w:val="20"/>
        </w:trPr>
        <w:tc>
          <w:tcPr>
            <w:tcW w:w="1107" w:type="dxa"/>
            <w:vAlign w:val="center"/>
          </w:tcPr>
          <w:p w14:paraId="72614683" w14:textId="77777777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2022-2023</w:t>
            </w:r>
          </w:p>
        </w:tc>
        <w:tc>
          <w:tcPr>
            <w:tcW w:w="2067" w:type="dxa"/>
            <w:gridSpan w:val="2"/>
            <w:vAlign w:val="center"/>
          </w:tcPr>
          <w:p w14:paraId="18DB14E4" w14:textId="77777777" w:rsidR="001A5E53" w:rsidRPr="00302AF2" w:rsidRDefault="001A5E53" w:rsidP="007A03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Bölge Planlama Pratiğinde Alansal ve Ağsal Bölge Diyalektiği </w:t>
            </w: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lastRenderedPageBreak/>
              <w:t>Plan Bölge Kapsamında ilişkili Bölgenin Tespitine Yönelik Model Önerisi</w:t>
            </w:r>
          </w:p>
        </w:tc>
        <w:tc>
          <w:tcPr>
            <w:tcW w:w="4022" w:type="dxa"/>
            <w:vAlign w:val="center"/>
          </w:tcPr>
          <w:p w14:paraId="350DCCF2" w14:textId="77777777" w:rsidR="001A5E53" w:rsidRPr="00302AF2" w:rsidRDefault="001A5E53" w:rsidP="004A33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5E5A8828" w14:textId="3F3D7DBF" w:rsidR="001A5E53" w:rsidRPr="00302AF2" w:rsidRDefault="001A5E53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Araştırma</w:t>
            </w:r>
          </w:p>
        </w:tc>
        <w:tc>
          <w:tcPr>
            <w:tcW w:w="1559" w:type="dxa"/>
            <w:vAlign w:val="center"/>
          </w:tcPr>
          <w:p w14:paraId="2782101A" w14:textId="77777777" w:rsidR="007A4994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KTÜ BAP </w:t>
            </w:r>
          </w:p>
          <w:p w14:paraId="27BD27B3" w14:textId="43B0816C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Hızlı Destek Projesi</w:t>
            </w:r>
          </w:p>
        </w:tc>
        <w:tc>
          <w:tcPr>
            <w:tcW w:w="1985" w:type="dxa"/>
            <w:vAlign w:val="center"/>
          </w:tcPr>
          <w:p w14:paraId="1EA8D2B3" w14:textId="77777777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D. Beyazlı (Yürütücü)</w:t>
            </w:r>
          </w:p>
        </w:tc>
        <w:tc>
          <w:tcPr>
            <w:tcW w:w="4111" w:type="dxa"/>
            <w:vAlign w:val="center"/>
          </w:tcPr>
          <w:p w14:paraId="4DA7DA3E" w14:textId="77777777" w:rsidR="001A5E53" w:rsidRPr="00302AF2" w:rsidRDefault="001A5E53" w:rsidP="007A0384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S. Dedeoğlu Özkan, A. Erdoğan</w:t>
            </w:r>
          </w:p>
        </w:tc>
      </w:tr>
      <w:tr w:rsidR="00302AF2" w:rsidRPr="00632AAC" w14:paraId="0981E6FF" w14:textId="77777777" w:rsidTr="00F01284">
        <w:trPr>
          <w:trHeight w:val="20"/>
        </w:trPr>
        <w:tc>
          <w:tcPr>
            <w:tcW w:w="1107" w:type="dxa"/>
            <w:vAlign w:val="center"/>
          </w:tcPr>
          <w:p w14:paraId="488744F2" w14:textId="77777777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lastRenderedPageBreak/>
              <w:t>2022-2023</w:t>
            </w:r>
          </w:p>
        </w:tc>
        <w:tc>
          <w:tcPr>
            <w:tcW w:w="2067" w:type="dxa"/>
            <w:gridSpan w:val="2"/>
            <w:vAlign w:val="center"/>
          </w:tcPr>
          <w:p w14:paraId="086CD07C" w14:textId="77777777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Ortahisar Kentsel Dönüşüm Strateji Belgesi</w:t>
            </w:r>
          </w:p>
        </w:tc>
        <w:tc>
          <w:tcPr>
            <w:tcW w:w="4022" w:type="dxa"/>
            <w:vAlign w:val="center"/>
          </w:tcPr>
          <w:p w14:paraId="52E88577" w14:textId="77777777" w:rsidR="001A5E53" w:rsidRPr="00302AF2" w:rsidRDefault="001A5E53" w:rsidP="004A33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237A0BEA" w14:textId="6D7C4178" w:rsidR="001A5E53" w:rsidRPr="00302AF2" w:rsidRDefault="001A5E53" w:rsidP="007A03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Uygulama</w:t>
            </w:r>
          </w:p>
        </w:tc>
        <w:tc>
          <w:tcPr>
            <w:tcW w:w="1559" w:type="dxa"/>
            <w:vAlign w:val="center"/>
          </w:tcPr>
          <w:p w14:paraId="5186CCFC" w14:textId="5226543A" w:rsidR="001A5E53" w:rsidRPr="00302AF2" w:rsidRDefault="001A5E53" w:rsidP="007A03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Ortahisar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Belediyesi</w:t>
            </w:r>
          </w:p>
        </w:tc>
        <w:tc>
          <w:tcPr>
            <w:tcW w:w="1985" w:type="dxa"/>
            <w:vAlign w:val="center"/>
          </w:tcPr>
          <w:p w14:paraId="7B580D11" w14:textId="77777777" w:rsidR="001A5E53" w:rsidRPr="00302AF2" w:rsidRDefault="001A5E53" w:rsidP="007A03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C. Sancar (Danışman), </w:t>
            </w:r>
          </w:p>
          <w:p w14:paraId="3B72B245" w14:textId="3C96AC2D" w:rsidR="001A5E53" w:rsidRPr="00302AF2" w:rsidRDefault="001A5E53" w:rsidP="007A03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D. Beyazlı (Danışman)</w:t>
            </w:r>
          </w:p>
        </w:tc>
        <w:tc>
          <w:tcPr>
            <w:tcW w:w="4111" w:type="dxa"/>
            <w:vAlign w:val="center"/>
          </w:tcPr>
          <w:p w14:paraId="3A2DC8EC" w14:textId="77777777" w:rsidR="001A5E53" w:rsidRPr="00302AF2" w:rsidRDefault="001A5E53" w:rsidP="007A0384">
            <w:pPr>
              <w:autoSpaceDE w:val="0"/>
              <w:autoSpaceDN w:val="0"/>
              <w:adjustRightInd w:val="0"/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302AF2" w:rsidRPr="00632AAC" w14:paraId="7C13D4E5" w14:textId="77777777" w:rsidTr="00F01284">
        <w:trPr>
          <w:trHeight w:val="20"/>
        </w:trPr>
        <w:tc>
          <w:tcPr>
            <w:tcW w:w="1107" w:type="dxa"/>
            <w:vAlign w:val="center"/>
          </w:tcPr>
          <w:p w14:paraId="4B5C0D30" w14:textId="77777777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2021-2023</w:t>
            </w:r>
          </w:p>
        </w:tc>
        <w:tc>
          <w:tcPr>
            <w:tcW w:w="2067" w:type="dxa"/>
            <w:gridSpan w:val="2"/>
            <w:vAlign w:val="center"/>
          </w:tcPr>
          <w:p w14:paraId="2572BA8A" w14:textId="77777777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Trabzon Ulaşım Ana Planı</w:t>
            </w:r>
          </w:p>
        </w:tc>
        <w:tc>
          <w:tcPr>
            <w:tcW w:w="4022" w:type="dxa"/>
            <w:vAlign w:val="center"/>
          </w:tcPr>
          <w:p w14:paraId="00834921" w14:textId="77777777" w:rsidR="001A5E53" w:rsidRPr="00302AF2" w:rsidRDefault="001A5E53" w:rsidP="004A33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3D6AFA47" w14:textId="3D54FD39" w:rsidR="001A5E53" w:rsidRPr="00302AF2" w:rsidRDefault="001A5E53" w:rsidP="007A03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Uygulama</w:t>
            </w:r>
          </w:p>
        </w:tc>
        <w:tc>
          <w:tcPr>
            <w:tcW w:w="1559" w:type="dxa"/>
            <w:vAlign w:val="center"/>
          </w:tcPr>
          <w:p w14:paraId="4C104DD5" w14:textId="77777777" w:rsidR="001A5E53" w:rsidRPr="00302AF2" w:rsidRDefault="001A5E53" w:rsidP="007A03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Trabzon Büyükşehir Belediyesi</w:t>
            </w:r>
          </w:p>
        </w:tc>
        <w:tc>
          <w:tcPr>
            <w:tcW w:w="1985" w:type="dxa"/>
            <w:vAlign w:val="center"/>
          </w:tcPr>
          <w:p w14:paraId="2886CEA1" w14:textId="77777777" w:rsidR="001A5E53" w:rsidRPr="00302AF2" w:rsidRDefault="001A5E53" w:rsidP="007A03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D. Beyazlı (Danışman), A.M. Öksüz (Danışman), Ş. Oruç (Danışman) </w:t>
            </w:r>
          </w:p>
        </w:tc>
        <w:tc>
          <w:tcPr>
            <w:tcW w:w="4111" w:type="dxa"/>
            <w:vAlign w:val="center"/>
          </w:tcPr>
          <w:p w14:paraId="56B1BFB1" w14:textId="77777777" w:rsidR="001A5E53" w:rsidRPr="00302AF2" w:rsidRDefault="001A5E53" w:rsidP="007A0384">
            <w:pPr>
              <w:autoSpaceDE w:val="0"/>
              <w:autoSpaceDN w:val="0"/>
              <w:adjustRightInd w:val="0"/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302AF2" w:rsidRPr="00302AF2" w14:paraId="0703F510" w14:textId="77777777" w:rsidTr="00F01284">
        <w:trPr>
          <w:trHeight w:val="20"/>
        </w:trPr>
        <w:tc>
          <w:tcPr>
            <w:tcW w:w="1107" w:type="dxa"/>
            <w:vAlign w:val="center"/>
          </w:tcPr>
          <w:p w14:paraId="57876F45" w14:textId="77777777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2022</w:t>
            </w:r>
          </w:p>
        </w:tc>
        <w:tc>
          <w:tcPr>
            <w:tcW w:w="2067" w:type="dxa"/>
            <w:gridSpan w:val="2"/>
            <w:vAlign w:val="center"/>
          </w:tcPr>
          <w:p w14:paraId="01C49179" w14:textId="7E5801C3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Taşıma Kapasitesi-Ziyaretçi Yönetim Planı (Amasya 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Harşena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Dağı ve Pontus 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Kralkaya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Mezarları Alan Yönetim Planı ve UNESCO Dünya Mirası Müracaat Dosyası Hazırlanması kapsamında) </w:t>
            </w:r>
          </w:p>
        </w:tc>
        <w:tc>
          <w:tcPr>
            <w:tcW w:w="4022" w:type="dxa"/>
            <w:vAlign w:val="center"/>
          </w:tcPr>
          <w:p w14:paraId="5F0C5BC0" w14:textId="77777777" w:rsidR="00632AAC" w:rsidRDefault="00632AAC" w:rsidP="00632A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Araştırma m</w:t>
            </w:r>
            <w:r w:rsidR="007A79E4" w:rsidRPr="00302AF2">
              <w:rPr>
                <w:rFonts w:ascii="Calibri" w:hAnsi="Calibri" w:cs="Calibri"/>
                <w:sz w:val="18"/>
                <w:szCs w:val="18"/>
                <w:lang w:val="tr-TR"/>
              </w:rPr>
              <w:t>akale</w:t>
            </w:r>
            <w:r>
              <w:rPr>
                <w:rFonts w:ascii="Calibri" w:hAnsi="Calibri" w:cs="Calibri"/>
                <w:sz w:val="18"/>
                <w:szCs w:val="18"/>
                <w:lang w:val="tr-TR"/>
              </w:rPr>
              <w:t>si</w:t>
            </w:r>
            <w:r w:rsidR="00307A0E"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</w:t>
            </w:r>
          </w:p>
          <w:p w14:paraId="5A66643F" w14:textId="7828AEBC" w:rsidR="001A5E53" w:rsidRPr="00302AF2" w:rsidRDefault="007A79E4" w:rsidP="00632A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(</w:t>
            </w:r>
            <w:r w:rsidR="00C11972" w:rsidRPr="00302AF2">
              <w:rPr>
                <w:rFonts w:ascii="Calibri" w:hAnsi="Calibri" w:cs="Calibri"/>
                <w:sz w:val="18"/>
                <w:szCs w:val="18"/>
                <w:lang w:val="tr-TR"/>
              </w:rPr>
              <w:t>Basımda</w:t>
            </w: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) </w:t>
            </w:r>
            <w:r w:rsidR="00C11972"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F82BB30" w14:textId="47992D29" w:rsidR="001A5E53" w:rsidRPr="00302AF2" w:rsidRDefault="001A5E53" w:rsidP="007A03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Uygulama</w:t>
            </w:r>
          </w:p>
        </w:tc>
        <w:tc>
          <w:tcPr>
            <w:tcW w:w="1559" w:type="dxa"/>
            <w:vAlign w:val="center"/>
          </w:tcPr>
          <w:p w14:paraId="6D0D758B" w14:textId="1C27D77E" w:rsidR="001A5E53" w:rsidRPr="00302AF2" w:rsidRDefault="001A5E53" w:rsidP="007A03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Kültür ve Turizm Bakanlığı ile Amasya Belediyesi</w:t>
            </w:r>
          </w:p>
        </w:tc>
        <w:tc>
          <w:tcPr>
            <w:tcW w:w="1985" w:type="dxa"/>
            <w:vAlign w:val="center"/>
          </w:tcPr>
          <w:p w14:paraId="3863443E" w14:textId="77777777" w:rsidR="001A5E53" w:rsidRPr="00302AF2" w:rsidRDefault="001A5E53" w:rsidP="007A03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A. Erdoğan (Yürütücü)</w:t>
            </w:r>
          </w:p>
        </w:tc>
        <w:tc>
          <w:tcPr>
            <w:tcW w:w="4111" w:type="dxa"/>
            <w:vAlign w:val="center"/>
          </w:tcPr>
          <w:p w14:paraId="533DDAE9" w14:textId="77777777" w:rsidR="001A5E53" w:rsidRPr="00302AF2" w:rsidRDefault="001A5E53" w:rsidP="007A0384">
            <w:pPr>
              <w:autoSpaceDE w:val="0"/>
              <w:autoSpaceDN w:val="0"/>
              <w:adjustRightInd w:val="0"/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302AF2" w:rsidRPr="00302AF2" w14:paraId="3010209E" w14:textId="77777777" w:rsidTr="00F01284">
        <w:trPr>
          <w:trHeight w:val="20"/>
        </w:trPr>
        <w:tc>
          <w:tcPr>
            <w:tcW w:w="1107" w:type="dxa"/>
            <w:vAlign w:val="center"/>
          </w:tcPr>
          <w:p w14:paraId="2E29D40A" w14:textId="77777777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2021-2022</w:t>
            </w:r>
          </w:p>
        </w:tc>
        <w:tc>
          <w:tcPr>
            <w:tcW w:w="2067" w:type="dxa"/>
            <w:gridSpan w:val="2"/>
            <w:vAlign w:val="center"/>
          </w:tcPr>
          <w:p w14:paraId="15B85A41" w14:textId="116B322D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Taşıma Kapasitesi-Ziyaretçi Yönetim Planı (Artuklu (Mardin) Alan Yönetim Planı Kapsamında) </w:t>
            </w:r>
          </w:p>
        </w:tc>
        <w:tc>
          <w:tcPr>
            <w:tcW w:w="4022" w:type="dxa"/>
            <w:vAlign w:val="center"/>
          </w:tcPr>
          <w:p w14:paraId="71E01B6F" w14:textId="19E60025" w:rsidR="001A5E53" w:rsidRPr="00302AF2" w:rsidRDefault="007B57CE" w:rsidP="004A33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 xml:space="preserve">Araştırma makalesi </w:t>
            </w:r>
            <w:r w:rsidR="000D4A1C" w:rsidRPr="007B57CE"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  <w:t>https://www.tandfonline.com/doi/full/</w:t>
            </w:r>
            <w:proofErr w:type="gramStart"/>
            <w:r w:rsidR="000D4A1C" w:rsidRPr="007B57CE"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  <w:t>10.1080</w:t>
            </w:r>
            <w:proofErr w:type="gramEnd"/>
            <w:r w:rsidR="000D4A1C" w:rsidRPr="007B57CE"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  <w:t>/1528008X.2023.2226885</w:t>
            </w:r>
          </w:p>
        </w:tc>
        <w:tc>
          <w:tcPr>
            <w:tcW w:w="992" w:type="dxa"/>
            <w:vAlign w:val="center"/>
          </w:tcPr>
          <w:p w14:paraId="7EAAC6D1" w14:textId="33649ADA" w:rsidR="001A5E53" w:rsidRPr="00302AF2" w:rsidRDefault="00307A0E" w:rsidP="007A03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Ar-Ge</w:t>
            </w:r>
          </w:p>
        </w:tc>
        <w:tc>
          <w:tcPr>
            <w:tcW w:w="1559" w:type="dxa"/>
            <w:vAlign w:val="center"/>
          </w:tcPr>
          <w:p w14:paraId="5C6B2230" w14:textId="53B26A74" w:rsidR="001A5E53" w:rsidRPr="00302AF2" w:rsidRDefault="001A5E53" w:rsidP="007A03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Dicle Kalkınma Ajansı, Kültür ve Turizm Bakanlığı ile Mardin Büyükşehir Belediyesi</w:t>
            </w:r>
          </w:p>
        </w:tc>
        <w:tc>
          <w:tcPr>
            <w:tcW w:w="1985" w:type="dxa"/>
            <w:vAlign w:val="center"/>
          </w:tcPr>
          <w:p w14:paraId="150B7C95" w14:textId="77777777" w:rsidR="001A5E53" w:rsidRPr="00302AF2" w:rsidRDefault="001A5E53" w:rsidP="007A03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A. Erdoğan (Yürütücü)</w:t>
            </w:r>
          </w:p>
        </w:tc>
        <w:tc>
          <w:tcPr>
            <w:tcW w:w="4111" w:type="dxa"/>
            <w:vAlign w:val="center"/>
          </w:tcPr>
          <w:p w14:paraId="74B71E3E" w14:textId="77777777" w:rsidR="001A5E53" w:rsidRPr="00302AF2" w:rsidRDefault="001A5E53" w:rsidP="007A0384">
            <w:pPr>
              <w:autoSpaceDE w:val="0"/>
              <w:autoSpaceDN w:val="0"/>
              <w:adjustRightInd w:val="0"/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M. Özen</w:t>
            </w:r>
          </w:p>
        </w:tc>
      </w:tr>
      <w:tr w:rsidR="00302AF2" w:rsidRPr="00302AF2" w14:paraId="35CC299C" w14:textId="77777777" w:rsidTr="00F01284">
        <w:trPr>
          <w:trHeight w:val="20"/>
        </w:trPr>
        <w:tc>
          <w:tcPr>
            <w:tcW w:w="1107" w:type="dxa"/>
            <w:vAlign w:val="center"/>
          </w:tcPr>
          <w:p w14:paraId="75C01D0B" w14:textId="77777777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2021</w:t>
            </w:r>
          </w:p>
        </w:tc>
        <w:tc>
          <w:tcPr>
            <w:tcW w:w="2067" w:type="dxa"/>
            <w:gridSpan w:val="2"/>
            <w:vAlign w:val="center"/>
          </w:tcPr>
          <w:p w14:paraId="6627326B" w14:textId="05A5978C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Gülsan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KSS’nin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Mevcut Sorun ve Potansiyelleri ile Taşınma Olanaklarını İnceleme ve Değerlendirme Projesi </w:t>
            </w:r>
          </w:p>
        </w:tc>
        <w:tc>
          <w:tcPr>
            <w:tcW w:w="4022" w:type="dxa"/>
            <w:vAlign w:val="center"/>
          </w:tcPr>
          <w:p w14:paraId="5C3700D4" w14:textId="77777777" w:rsidR="001A5E53" w:rsidRPr="00302AF2" w:rsidRDefault="001A5E53" w:rsidP="004A33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51DFD50C" w14:textId="460F2803" w:rsidR="001A5E53" w:rsidRPr="00302AF2" w:rsidRDefault="00307A0E" w:rsidP="007A03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Ar-Ge</w:t>
            </w:r>
          </w:p>
        </w:tc>
        <w:tc>
          <w:tcPr>
            <w:tcW w:w="1559" w:type="dxa"/>
            <w:vAlign w:val="center"/>
          </w:tcPr>
          <w:p w14:paraId="08C623CB" w14:textId="789A4898" w:rsidR="001A5E53" w:rsidRPr="00302AF2" w:rsidRDefault="001A5E53" w:rsidP="007A03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Samsun Büyükşehir Belediyesi</w:t>
            </w:r>
          </w:p>
        </w:tc>
        <w:tc>
          <w:tcPr>
            <w:tcW w:w="1985" w:type="dxa"/>
            <w:vAlign w:val="center"/>
          </w:tcPr>
          <w:p w14:paraId="3457CBF5" w14:textId="77777777" w:rsidR="001A5E53" w:rsidRPr="00302AF2" w:rsidRDefault="001A5E53" w:rsidP="007A03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E. Türk (Yürütücü)</w:t>
            </w:r>
          </w:p>
        </w:tc>
        <w:tc>
          <w:tcPr>
            <w:tcW w:w="4111" w:type="dxa"/>
            <w:vAlign w:val="center"/>
          </w:tcPr>
          <w:p w14:paraId="27384C19" w14:textId="77777777" w:rsidR="001A5E53" w:rsidRPr="00302AF2" w:rsidRDefault="001A5E53" w:rsidP="007A0384">
            <w:pPr>
              <w:autoSpaceDE w:val="0"/>
              <w:autoSpaceDN w:val="0"/>
              <w:adjustRightInd w:val="0"/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C. Sancar, G.H. Erkan</w:t>
            </w:r>
          </w:p>
        </w:tc>
      </w:tr>
      <w:tr w:rsidR="00302AF2" w:rsidRPr="00632AAC" w14:paraId="53BB3C73" w14:textId="77777777" w:rsidTr="00F01284">
        <w:trPr>
          <w:trHeight w:val="20"/>
        </w:trPr>
        <w:tc>
          <w:tcPr>
            <w:tcW w:w="1107" w:type="dxa"/>
            <w:vAlign w:val="center"/>
          </w:tcPr>
          <w:p w14:paraId="746506EE" w14:textId="77777777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2021</w:t>
            </w:r>
          </w:p>
        </w:tc>
        <w:tc>
          <w:tcPr>
            <w:tcW w:w="2067" w:type="dxa"/>
            <w:gridSpan w:val="2"/>
            <w:vAlign w:val="center"/>
          </w:tcPr>
          <w:p w14:paraId="62C7E0AE" w14:textId="42D3BD6F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“İklim Değişikliğine Duyarlı Yerleşimlere Doğru: Geleceği Birlikte Düşünelim” Etkinliği </w:t>
            </w:r>
          </w:p>
        </w:tc>
        <w:tc>
          <w:tcPr>
            <w:tcW w:w="4022" w:type="dxa"/>
            <w:vAlign w:val="center"/>
          </w:tcPr>
          <w:p w14:paraId="1B6DB016" w14:textId="77777777" w:rsidR="001A5E53" w:rsidRPr="00302AF2" w:rsidRDefault="001A5E53" w:rsidP="004A33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0F2F8B08" w14:textId="45279AE2" w:rsidR="001A5E53" w:rsidRPr="00302AF2" w:rsidRDefault="001A5E53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Eğitim</w:t>
            </w:r>
          </w:p>
        </w:tc>
        <w:tc>
          <w:tcPr>
            <w:tcW w:w="1559" w:type="dxa"/>
            <w:vAlign w:val="center"/>
          </w:tcPr>
          <w:p w14:paraId="290355BE" w14:textId="12FD0182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TÜBİTAK 2237-A Bilimsel Eğitim Etkinlikleri Desteği programı</w:t>
            </w:r>
          </w:p>
        </w:tc>
        <w:tc>
          <w:tcPr>
            <w:tcW w:w="1985" w:type="dxa"/>
            <w:vAlign w:val="center"/>
          </w:tcPr>
          <w:p w14:paraId="7FFD2E64" w14:textId="77777777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P. Şenol (Yürütücü + Eğitmen + </w:t>
            </w:r>
            <w:proofErr w:type="spellStart"/>
            <w:proofErr w:type="gram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Düz.Krl</w:t>
            </w:r>
            <w:proofErr w:type="gram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.Üy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.)</w:t>
            </w:r>
          </w:p>
        </w:tc>
        <w:tc>
          <w:tcPr>
            <w:tcW w:w="4111" w:type="dxa"/>
            <w:vAlign w:val="center"/>
          </w:tcPr>
          <w:p w14:paraId="2EE9A066" w14:textId="32D04524" w:rsidR="001A5E53" w:rsidRPr="00302AF2" w:rsidRDefault="001A5E53" w:rsidP="007A0384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i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F. Barbaros Özay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Eğt+DKÜ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), A. Tokuç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Eğt+DKÜ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), A. Erdoğan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Eğt+DKÜ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 xml:space="preserve">), M. 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Uzbay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Pirili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 xml:space="preserve">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Eğt+DKÜ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 xml:space="preserve">), K. 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Velibeyoğlu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 xml:space="preserve">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Eğt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), N. Saygın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Eğt+DKÜ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), Ö. Erdoğan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Eğt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 xml:space="preserve">), A. 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Kemeç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 xml:space="preserve">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Yrd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), E. Ertekin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Yrd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), S. Özdemir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Yrd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)</w:t>
            </w:r>
          </w:p>
        </w:tc>
      </w:tr>
      <w:tr w:rsidR="00302AF2" w:rsidRPr="00302AF2" w14:paraId="63771353" w14:textId="77777777" w:rsidTr="00F01284">
        <w:trPr>
          <w:trHeight w:val="20"/>
        </w:trPr>
        <w:tc>
          <w:tcPr>
            <w:tcW w:w="1107" w:type="dxa"/>
            <w:vAlign w:val="center"/>
          </w:tcPr>
          <w:p w14:paraId="510AE7FC" w14:textId="77777777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2020-2021</w:t>
            </w:r>
          </w:p>
        </w:tc>
        <w:tc>
          <w:tcPr>
            <w:tcW w:w="2067" w:type="dxa"/>
            <w:gridSpan w:val="2"/>
            <w:vAlign w:val="center"/>
          </w:tcPr>
          <w:p w14:paraId="2A729114" w14:textId="77777777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120K672 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no‟lu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"Covid-19 Salgınıyla Mücadele Sürecinde Konutlarından Çıkamayan Çocukların ve Ebeveynlerinin Kentsel </w:t>
            </w:r>
            <w:proofErr w:type="gram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Mekana</w:t>
            </w:r>
            <w:proofErr w:type="gram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İlişkin Sağlık Güvenliği Algısı ve Normalleşme Sürecinde Çocukların Fiziksel Aktivite Düzeylerine Olası Etkisi" </w:t>
            </w:r>
          </w:p>
        </w:tc>
        <w:tc>
          <w:tcPr>
            <w:tcW w:w="4022" w:type="dxa"/>
            <w:vAlign w:val="center"/>
          </w:tcPr>
          <w:p w14:paraId="27C2D322" w14:textId="77777777" w:rsidR="001A5E53" w:rsidRPr="00302AF2" w:rsidRDefault="001A5E53" w:rsidP="004A33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3B1F6830" w14:textId="5A09099E" w:rsidR="001A5E53" w:rsidRPr="00302AF2" w:rsidRDefault="001A5E53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Araştırma</w:t>
            </w:r>
          </w:p>
        </w:tc>
        <w:tc>
          <w:tcPr>
            <w:tcW w:w="1559" w:type="dxa"/>
            <w:vAlign w:val="center"/>
          </w:tcPr>
          <w:p w14:paraId="083480A3" w14:textId="2DF56B3A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TÜBİTAK 1001 Araştırma Projesi</w:t>
            </w:r>
          </w:p>
        </w:tc>
        <w:tc>
          <w:tcPr>
            <w:tcW w:w="1985" w:type="dxa"/>
            <w:vAlign w:val="center"/>
          </w:tcPr>
          <w:p w14:paraId="6137B4EB" w14:textId="77777777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A. Erdoğan (Danışman)</w:t>
            </w:r>
          </w:p>
        </w:tc>
        <w:tc>
          <w:tcPr>
            <w:tcW w:w="4111" w:type="dxa"/>
            <w:vAlign w:val="center"/>
          </w:tcPr>
          <w:p w14:paraId="3124950E" w14:textId="77777777" w:rsidR="001A5E53" w:rsidRPr="00302AF2" w:rsidRDefault="001A5E53" w:rsidP="007A0384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302AF2" w:rsidRPr="00302AF2" w14:paraId="54DD8B76" w14:textId="77777777" w:rsidTr="00F01284">
        <w:trPr>
          <w:trHeight w:val="20"/>
        </w:trPr>
        <w:tc>
          <w:tcPr>
            <w:tcW w:w="1107" w:type="dxa"/>
            <w:vAlign w:val="center"/>
          </w:tcPr>
          <w:p w14:paraId="6A2D3DCD" w14:textId="77777777" w:rsidR="002D7215" w:rsidRPr="00302AF2" w:rsidRDefault="002D7215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2020-2021</w:t>
            </w:r>
          </w:p>
        </w:tc>
        <w:tc>
          <w:tcPr>
            <w:tcW w:w="2067" w:type="dxa"/>
            <w:gridSpan w:val="2"/>
            <w:vAlign w:val="center"/>
          </w:tcPr>
          <w:p w14:paraId="64A8DBD4" w14:textId="3B620719" w:rsidR="002D7215" w:rsidRPr="00302AF2" w:rsidRDefault="002D7215" w:rsidP="007A0384">
            <w:pPr>
              <w:pStyle w:val="stbilgi"/>
              <w:spacing w:after="0"/>
              <w:contextualSpacing/>
              <w:jc w:val="left"/>
              <w:rPr>
                <w:rFonts w:ascii="Calibri" w:eastAsiaTheme="minorHAnsi" w:hAnsi="Calibri" w:cs="Calibri"/>
                <w:bCs/>
                <w:sz w:val="18"/>
                <w:szCs w:val="18"/>
                <w:lang w:val="tr-TR" w:eastAsia="en-US"/>
              </w:rPr>
            </w:pPr>
            <w:r w:rsidRPr="00302AF2">
              <w:rPr>
                <w:rFonts w:ascii="Calibri" w:eastAsiaTheme="minorHAnsi" w:hAnsi="Calibri" w:cs="Calibri"/>
                <w:bCs/>
                <w:sz w:val="18"/>
                <w:szCs w:val="18"/>
                <w:lang w:val="tr-TR" w:eastAsia="en-US"/>
              </w:rPr>
              <w:t>Belediyeler İçin Hizmet Rehberleri Serisi: Kadın Hizmetleri Rehberi</w:t>
            </w:r>
          </w:p>
        </w:tc>
        <w:tc>
          <w:tcPr>
            <w:tcW w:w="4022" w:type="dxa"/>
            <w:vAlign w:val="center"/>
          </w:tcPr>
          <w:p w14:paraId="27A047FC" w14:textId="68B67F27" w:rsidR="007B57CE" w:rsidRDefault="007B57CE" w:rsidP="004A33F1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Rehber</w:t>
            </w:r>
          </w:p>
          <w:p w14:paraId="1260FFB6" w14:textId="7BB2A425" w:rsidR="002D7215" w:rsidRPr="00302AF2" w:rsidRDefault="00307A0E" w:rsidP="004A33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</w:pPr>
            <w:r w:rsidRPr="007B57CE">
              <w:rPr>
                <w:rFonts w:ascii="Calibri" w:hAnsi="Calibri" w:cs="Calibri"/>
                <w:bCs/>
                <w:sz w:val="18"/>
                <w:szCs w:val="18"/>
                <w:highlight w:val="yellow"/>
                <w:lang w:val="tr-TR"/>
              </w:rPr>
              <w:t>https://belediyehizmetrehberleri.org/wp-content/uploads/2021/12/kadin-hizmetleri.pdf</w:t>
            </w:r>
          </w:p>
        </w:tc>
        <w:tc>
          <w:tcPr>
            <w:tcW w:w="992" w:type="dxa"/>
            <w:vAlign w:val="center"/>
          </w:tcPr>
          <w:p w14:paraId="1C333655" w14:textId="782A85EE" w:rsidR="002D7215" w:rsidRPr="00302AF2" w:rsidRDefault="002D7215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Araştırma</w:t>
            </w:r>
          </w:p>
        </w:tc>
        <w:tc>
          <w:tcPr>
            <w:tcW w:w="1559" w:type="dxa"/>
            <w:vAlign w:val="center"/>
          </w:tcPr>
          <w:p w14:paraId="34A9333C" w14:textId="7B828E38" w:rsidR="002D7215" w:rsidRPr="00302AF2" w:rsidRDefault="002D7215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T.C. Cumhurbaşkanlığı-Yerel Yönetim Politikaları Kurulu, Aile, Çalışma ve Sosyal Hizmetler Bakanlığı </w:t>
            </w:r>
          </w:p>
        </w:tc>
        <w:tc>
          <w:tcPr>
            <w:tcW w:w="1985" w:type="dxa"/>
            <w:vAlign w:val="center"/>
          </w:tcPr>
          <w:p w14:paraId="5A1F5C29" w14:textId="5C2CE4D0" w:rsidR="002D7215" w:rsidRPr="00302AF2" w:rsidRDefault="002D7215" w:rsidP="002D7215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E. Osmanoğlu (Yürütücü) </w:t>
            </w:r>
          </w:p>
        </w:tc>
        <w:tc>
          <w:tcPr>
            <w:tcW w:w="4111" w:type="dxa"/>
            <w:vAlign w:val="center"/>
          </w:tcPr>
          <w:p w14:paraId="001F8929" w14:textId="37C1C1FC" w:rsidR="002D7215" w:rsidRPr="00302AF2" w:rsidRDefault="002D7215" w:rsidP="00807AC1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Z. Yılmaz Bayram, </w:t>
            </w:r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P. Tatlı (</w:t>
            </w:r>
            <w:proofErr w:type="spellStart"/>
            <w:r w:rsidR="00807AC1"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B</w:t>
            </w:r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ursiyer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)</w:t>
            </w:r>
          </w:p>
        </w:tc>
      </w:tr>
      <w:tr w:rsidR="00302AF2" w:rsidRPr="00302AF2" w14:paraId="5A17BDBC" w14:textId="77777777" w:rsidTr="00F01284">
        <w:trPr>
          <w:trHeight w:val="20"/>
        </w:trPr>
        <w:tc>
          <w:tcPr>
            <w:tcW w:w="1107" w:type="dxa"/>
            <w:vAlign w:val="center"/>
          </w:tcPr>
          <w:p w14:paraId="416BB398" w14:textId="3BF63555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2019-2020</w:t>
            </w:r>
          </w:p>
        </w:tc>
        <w:tc>
          <w:tcPr>
            <w:tcW w:w="2067" w:type="dxa"/>
            <w:gridSpan w:val="2"/>
            <w:vAlign w:val="center"/>
          </w:tcPr>
          <w:p w14:paraId="5BD59A6B" w14:textId="4ECB4941" w:rsidR="001A5E53" w:rsidRPr="00302AF2" w:rsidRDefault="001A5E53" w:rsidP="007A0384">
            <w:pPr>
              <w:pStyle w:val="stbilgi"/>
              <w:spacing w:after="0"/>
              <w:contextualSpacing/>
              <w:jc w:val="left"/>
            </w:pPr>
            <w:r w:rsidRPr="00302AF2">
              <w:rPr>
                <w:rFonts w:ascii="Segoe UI" w:eastAsiaTheme="majorEastAsia" w:hAnsi="Segoe UI" w:cs="Segoe UI"/>
                <w:sz w:val="17"/>
                <w:szCs w:val="17"/>
              </w:rPr>
              <w:t xml:space="preserve">Trabzon </w:t>
            </w:r>
            <w:proofErr w:type="spellStart"/>
            <w:r w:rsidRPr="00302AF2">
              <w:rPr>
                <w:rFonts w:ascii="Segoe UI" w:eastAsiaTheme="majorEastAsia" w:hAnsi="Segoe UI" w:cs="Segoe UI"/>
                <w:sz w:val="17"/>
                <w:szCs w:val="17"/>
              </w:rPr>
              <w:t>Şehircilik</w:t>
            </w:r>
            <w:proofErr w:type="spellEnd"/>
            <w:r w:rsidRPr="00302AF2">
              <w:rPr>
                <w:rFonts w:ascii="Segoe UI" w:eastAsiaTheme="majorEastAsia" w:hAnsi="Segoe UI" w:cs="Segoe UI"/>
                <w:sz w:val="17"/>
                <w:szCs w:val="17"/>
              </w:rPr>
              <w:t xml:space="preserve"> </w:t>
            </w:r>
            <w:proofErr w:type="spellStart"/>
            <w:r w:rsidRPr="00302AF2">
              <w:rPr>
                <w:rFonts w:ascii="Segoe UI" w:eastAsiaTheme="majorEastAsia" w:hAnsi="Segoe UI" w:cs="Segoe UI"/>
                <w:sz w:val="17"/>
                <w:szCs w:val="17"/>
              </w:rPr>
              <w:t>Şurası</w:t>
            </w:r>
            <w:proofErr w:type="spellEnd"/>
          </w:p>
        </w:tc>
        <w:tc>
          <w:tcPr>
            <w:tcW w:w="4022" w:type="dxa"/>
            <w:vAlign w:val="center"/>
          </w:tcPr>
          <w:p w14:paraId="3679DD51" w14:textId="77777777" w:rsidR="001A5E53" w:rsidRPr="00302AF2" w:rsidRDefault="001A5E53" w:rsidP="004A33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2C91F0A9" w14:textId="2E3EB386" w:rsidR="001A5E53" w:rsidRPr="00302AF2" w:rsidRDefault="001A5E53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Bilimsel Etkinlik</w:t>
            </w:r>
          </w:p>
        </w:tc>
        <w:tc>
          <w:tcPr>
            <w:tcW w:w="1559" w:type="dxa"/>
            <w:vAlign w:val="center"/>
          </w:tcPr>
          <w:p w14:paraId="6561ED1D" w14:textId="0C8DDEED" w:rsidR="007A4994" w:rsidRPr="00302AF2" w:rsidRDefault="001A0BDA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KTÜ </w:t>
            </w:r>
            <w:r w:rsidR="001A5E53"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BAP </w:t>
            </w:r>
          </w:p>
          <w:p w14:paraId="75CA4B8C" w14:textId="78D26C6A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Bilimsel Araştırma Desteği</w:t>
            </w:r>
          </w:p>
        </w:tc>
        <w:tc>
          <w:tcPr>
            <w:tcW w:w="1985" w:type="dxa"/>
            <w:vAlign w:val="center"/>
          </w:tcPr>
          <w:p w14:paraId="6CC136FD" w14:textId="791C8E58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D. Beyazlı</w:t>
            </w:r>
          </w:p>
        </w:tc>
        <w:tc>
          <w:tcPr>
            <w:tcW w:w="4111" w:type="dxa"/>
            <w:vAlign w:val="center"/>
          </w:tcPr>
          <w:p w14:paraId="4B676EF0" w14:textId="5259260C" w:rsidR="001A5E53" w:rsidRPr="00302AF2" w:rsidRDefault="001A5E53" w:rsidP="007A0384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H. Ersoy, A. Fırat Ersoy, M. Erbay, M. 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Pulatkan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, S. Özen Turan</w:t>
            </w:r>
          </w:p>
        </w:tc>
      </w:tr>
      <w:tr w:rsidR="00302AF2" w:rsidRPr="00632AAC" w14:paraId="0BF1B875" w14:textId="77777777" w:rsidTr="00F01284">
        <w:trPr>
          <w:trHeight w:val="666"/>
        </w:trPr>
        <w:tc>
          <w:tcPr>
            <w:tcW w:w="1107" w:type="dxa"/>
            <w:vAlign w:val="center"/>
          </w:tcPr>
          <w:p w14:paraId="523C1618" w14:textId="77777777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2019</w:t>
            </w:r>
          </w:p>
        </w:tc>
        <w:tc>
          <w:tcPr>
            <w:tcW w:w="2067" w:type="dxa"/>
            <w:gridSpan w:val="2"/>
            <w:vAlign w:val="center"/>
          </w:tcPr>
          <w:p w14:paraId="662871FB" w14:textId="7F89DA24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“İklim Değişikliğine Duyarlı Katılımcı Planlama Deneyimi: “Geleceği Birlikte Çizelim”” Etkinliği </w:t>
            </w:r>
          </w:p>
        </w:tc>
        <w:tc>
          <w:tcPr>
            <w:tcW w:w="4022" w:type="dxa"/>
            <w:vAlign w:val="center"/>
          </w:tcPr>
          <w:p w14:paraId="4A3CE89D" w14:textId="77777777" w:rsidR="001A5E53" w:rsidRPr="00302AF2" w:rsidRDefault="001A5E53" w:rsidP="004A33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79C32B6E" w14:textId="7C2C4AC2" w:rsidR="001A5E53" w:rsidRPr="00302AF2" w:rsidRDefault="001A5E53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Eğitim</w:t>
            </w:r>
          </w:p>
        </w:tc>
        <w:tc>
          <w:tcPr>
            <w:tcW w:w="1559" w:type="dxa"/>
            <w:vAlign w:val="center"/>
          </w:tcPr>
          <w:p w14:paraId="38A98D2A" w14:textId="2941232F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TÜBİTAK 2237-A Bilimsel Eğitim Etkinlikleri Desteği programı</w:t>
            </w:r>
          </w:p>
        </w:tc>
        <w:tc>
          <w:tcPr>
            <w:tcW w:w="1985" w:type="dxa"/>
            <w:vAlign w:val="center"/>
          </w:tcPr>
          <w:p w14:paraId="5B995C13" w14:textId="77777777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P. Şenol (Yürütücü + Eğitmen)</w:t>
            </w:r>
          </w:p>
        </w:tc>
        <w:tc>
          <w:tcPr>
            <w:tcW w:w="4111" w:type="dxa"/>
            <w:vAlign w:val="center"/>
          </w:tcPr>
          <w:p w14:paraId="256E1A3F" w14:textId="6CAB5693" w:rsidR="001A5E53" w:rsidRPr="00302AF2" w:rsidRDefault="001A5E53" w:rsidP="007A0384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i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E. Polat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Eğt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 xml:space="preserve">), M. 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Topay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 xml:space="preserve">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Eğt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), A. Erdoğan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Eğt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), N. Saygın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Eğt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), S. Kahraman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Yrd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 xml:space="preserve">), B. 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Korkmazyürek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 xml:space="preserve">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Yrd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 xml:space="preserve">) </w:t>
            </w:r>
          </w:p>
        </w:tc>
      </w:tr>
      <w:tr w:rsidR="00302AF2" w:rsidRPr="00632AAC" w14:paraId="3B1161D4" w14:textId="77777777" w:rsidTr="00F01284">
        <w:trPr>
          <w:trHeight w:val="20"/>
        </w:trPr>
        <w:tc>
          <w:tcPr>
            <w:tcW w:w="1107" w:type="dxa"/>
            <w:vAlign w:val="center"/>
          </w:tcPr>
          <w:p w14:paraId="533E249D" w14:textId="77777777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2017-2019</w:t>
            </w:r>
          </w:p>
        </w:tc>
        <w:tc>
          <w:tcPr>
            <w:tcW w:w="2067" w:type="dxa"/>
            <w:gridSpan w:val="2"/>
            <w:vAlign w:val="center"/>
          </w:tcPr>
          <w:p w14:paraId="120F7926" w14:textId="5E787245" w:rsidR="001A5E53" w:rsidRPr="00302AF2" w:rsidRDefault="001A5E53" w:rsidP="007A0384">
            <w:pPr>
              <w:pStyle w:val="stbilgi"/>
              <w:spacing w:after="0"/>
              <w:contextualSpacing/>
              <w:jc w:val="left"/>
              <w:rPr>
                <w:rFonts w:ascii="Calibri" w:eastAsiaTheme="minorHAnsi" w:hAnsi="Calibri" w:cs="Calibri"/>
                <w:sz w:val="18"/>
                <w:szCs w:val="18"/>
                <w:lang w:val="tr-TR" w:eastAsia="en-US"/>
              </w:rPr>
            </w:pPr>
            <w:r w:rsidRPr="00302AF2">
              <w:rPr>
                <w:rFonts w:ascii="Calibri" w:eastAsiaTheme="minorHAnsi" w:hAnsi="Calibri" w:cs="Calibri"/>
                <w:bCs/>
                <w:sz w:val="18"/>
                <w:szCs w:val="18"/>
                <w:lang w:val="tr-TR" w:eastAsia="en-US"/>
              </w:rPr>
              <w:t xml:space="preserve">İlkokul Bahçelerinin Öğrenme </w:t>
            </w:r>
            <w:proofErr w:type="gramStart"/>
            <w:r w:rsidRPr="00302AF2">
              <w:rPr>
                <w:rFonts w:ascii="Calibri" w:eastAsiaTheme="minorHAnsi" w:hAnsi="Calibri" w:cs="Calibri"/>
                <w:bCs/>
                <w:sz w:val="18"/>
                <w:szCs w:val="18"/>
                <w:lang w:val="tr-TR" w:eastAsia="en-US"/>
              </w:rPr>
              <w:t>Mekanlarına</w:t>
            </w:r>
            <w:proofErr w:type="gramEnd"/>
            <w:r w:rsidRPr="00302AF2">
              <w:rPr>
                <w:rFonts w:ascii="Calibri" w:eastAsiaTheme="minorHAnsi" w:hAnsi="Calibri" w:cs="Calibri"/>
                <w:bCs/>
                <w:sz w:val="18"/>
                <w:szCs w:val="18"/>
                <w:lang w:val="tr-TR" w:eastAsia="en-US"/>
              </w:rPr>
              <w:t xml:space="preserve"> Dönüşmesine Yönelik Bir Yaklaşım: Trabzon Örneği</w:t>
            </w:r>
            <w:r w:rsidRPr="00302AF2">
              <w:rPr>
                <w:rFonts w:ascii="Calibri" w:eastAsiaTheme="minorHAnsi" w:hAnsi="Calibri" w:cs="Calibri"/>
                <w:sz w:val="18"/>
                <w:szCs w:val="18"/>
                <w:lang w:val="tr-TR" w:eastAsia="en-US"/>
              </w:rPr>
              <w:t> </w:t>
            </w:r>
          </w:p>
        </w:tc>
        <w:tc>
          <w:tcPr>
            <w:tcW w:w="4022" w:type="dxa"/>
            <w:vAlign w:val="center"/>
          </w:tcPr>
          <w:p w14:paraId="71E74CE7" w14:textId="71A85318" w:rsidR="007B57CE" w:rsidRDefault="007B57CE" w:rsidP="007B57CE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Web sitesi</w:t>
            </w:r>
          </w:p>
          <w:p w14:paraId="0F501562" w14:textId="7788ACF3" w:rsidR="001A5E53" w:rsidRDefault="007B57CE" w:rsidP="007B57CE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57CE">
              <w:rPr>
                <w:rFonts w:ascii="Calibri" w:hAnsi="Calibri" w:cs="Calibri"/>
                <w:sz w:val="18"/>
                <w:szCs w:val="18"/>
                <w:highlight w:val="yellow"/>
              </w:rPr>
              <w:t>https://www.ktu.edu.tr/dosyalar/sehircilik_86889.pdf</w:t>
            </w:r>
          </w:p>
          <w:p w14:paraId="2008931A" w14:textId="77777777" w:rsidR="007B57CE" w:rsidRDefault="007B57CE" w:rsidP="007B57CE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14:paraId="58B55F62" w14:textId="3827222C" w:rsidR="00632AAC" w:rsidRPr="007B57CE" w:rsidRDefault="00632AAC" w:rsidP="007B57CE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Araştırma makalesi 1</w:t>
            </w:r>
          </w:p>
          <w:p w14:paraId="66E3DF2C" w14:textId="40182B5F" w:rsidR="00307A0E" w:rsidRDefault="00C0294D" w:rsidP="00632AAC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632AAC">
              <w:rPr>
                <w:rFonts w:ascii="Calibri" w:hAnsi="Calibri" w:cs="Calibri"/>
                <w:sz w:val="18"/>
                <w:szCs w:val="18"/>
                <w:highlight w:val="yellow"/>
              </w:rPr>
              <w:t>10.7596/taksad.v7i3.1628</w:t>
            </w:r>
          </w:p>
          <w:p w14:paraId="7D96ACB5" w14:textId="6A6D426F" w:rsidR="00632AAC" w:rsidRPr="007B57CE" w:rsidRDefault="00632AAC" w:rsidP="00632AAC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Araştırma makalesi</w:t>
            </w:r>
            <w:r w:rsidR="00F0128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  <w:p w14:paraId="7A44AD1B" w14:textId="3F1F2A82" w:rsidR="00C0294D" w:rsidRPr="00632AAC" w:rsidRDefault="00632AAC" w:rsidP="00632AAC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632AAC">
              <w:rPr>
                <w:rFonts w:ascii="Calibri" w:hAnsi="Calibri" w:cs="Calibri"/>
                <w:sz w:val="18"/>
                <w:szCs w:val="18"/>
                <w:highlight w:val="yellow"/>
              </w:rPr>
              <w:t>https://www.iiste.org/Journals/index.php/JSTR/article/view/43636</w:t>
            </w:r>
          </w:p>
          <w:p w14:paraId="233FCA09" w14:textId="23476FB1" w:rsidR="00632AAC" w:rsidRPr="00302AF2" w:rsidRDefault="00F01284" w:rsidP="00632AAC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Bildiri ö</w:t>
            </w:r>
            <w:r w:rsidR="00632AAC">
              <w:rPr>
                <w:rFonts w:ascii="Calibri" w:hAnsi="Calibri" w:cs="Calibri"/>
                <w:sz w:val="18"/>
                <w:szCs w:val="18"/>
              </w:rPr>
              <w:t>zet</w:t>
            </w:r>
            <w:r>
              <w:rPr>
                <w:rFonts w:ascii="Calibri" w:hAnsi="Calibri" w:cs="Calibri"/>
                <w:sz w:val="18"/>
                <w:szCs w:val="18"/>
              </w:rPr>
              <w:t>leri</w:t>
            </w:r>
            <w:bookmarkStart w:id="0" w:name="_GoBack"/>
            <w:bookmarkEnd w:id="0"/>
          </w:p>
          <w:p w14:paraId="39E446D6" w14:textId="61ABD3AE" w:rsidR="00307A0E" w:rsidRPr="00302AF2" w:rsidRDefault="00C0294D" w:rsidP="00632AAC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632AAC">
              <w:rPr>
                <w:rFonts w:ascii="Calibri" w:hAnsi="Calibri" w:cs="Calibri"/>
                <w:sz w:val="18"/>
                <w:szCs w:val="18"/>
                <w:highlight w:val="yellow"/>
              </w:rPr>
              <w:t>https://www.education.gen.tr/sites/default/files/education_book_of_abstracts_v1.pdf</w:t>
            </w:r>
          </w:p>
        </w:tc>
        <w:tc>
          <w:tcPr>
            <w:tcW w:w="992" w:type="dxa"/>
            <w:vAlign w:val="center"/>
          </w:tcPr>
          <w:p w14:paraId="1B216C86" w14:textId="1DB4BDDB" w:rsidR="001A5E53" w:rsidRPr="00302AF2" w:rsidRDefault="001A5E53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Araştırma</w:t>
            </w:r>
          </w:p>
        </w:tc>
        <w:tc>
          <w:tcPr>
            <w:tcW w:w="1559" w:type="dxa"/>
            <w:vAlign w:val="center"/>
          </w:tcPr>
          <w:p w14:paraId="76A75FAC" w14:textId="4F661ADD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TÜBİTAK 3001 Projesi</w:t>
            </w:r>
          </w:p>
        </w:tc>
        <w:tc>
          <w:tcPr>
            <w:tcW w:w="1985" w:type="dxa"/>
            <w:vAlign w:val="center"/>
          </w:tcPr>
          <w:p w14:paraId="0E0E4485" w14:textId="77777777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Y. Aydın Türk (Yürütücü)</w:t>
            </w:r>
          </w:p>
        </w:tc>
        <w:tc>
          <w:tcPr>
            <w:tcW w:w="4111" w:type="dxa"/>
            <w:vAlign w:val="center"/>
          </w:tcPr>
          <w:p w14:paraId="54675FAF" w14:textId="77777777" w:rsidR="001A5E53" w:rsidRPr="00302AF2" w:rsidRDefault="001A5E53" w:rsidP="007A0384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T. Erdoğan, Z. Yılmaz Bayram, </w:t>
            </w:r>
          </w:p>
          <w:p w14:paraId="1CCE8D59" w14:textId="77777777" w:rsidR="001A5E53" w:rsidRPr="00302AF2" w:rsidRDefault="001A5E53" w:rsidP="007A0384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B. Karadeniz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Bursiyer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), G. Topaloğlu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Bursiyer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), M. Ataş Bıyık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Bursiyer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), C. Özdemir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Bursiyer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)</w:t>
            </w:r>
          </w:p>
        </w:tc>
      </w:tr>
      <w:tr w:rsidR="00302AF2" w:rsidRPr="00632AAC" w14:paraId="2BE47E68" w14:textId="77777777" w:rsidTr="00F01284">
        <w:trPr>
          <w:trHeight w:val="20"/>
        </w:trPr>
        <w:tc>
          <w:tcPr>
            <w:tcW w:w="1107" w:type="dxa"/>
            <w:vAlign w:val="center"/>
          </w:tcPr>
          <w:p w14:paraId="24E2DB55" w14:textId="77777777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2017-2019</w:t>
            </w:r>
          </w:p>
        </w:tc>
        <w:tc>
          <w:tcPr>
            <w:tcW w:w="2067" w:type="dxa"/>
            <w:gridSpan w:val="2"/>
            <w:vAlign w:val="center"/>
          </w:tcPr>
          <w:p w14:paraId="2E051323" w14:textId="77777777" w:rsidR="001A5E53" w:rsidRPr="00302AF2" w:rsidRDefault="00F01284" w:rsidP="007A0384">
            <w:pPr>
              <w:pStyle w:val="stbilgi"/>
              <w:spacing w:after="0"/>
              <w:contextualSpacing/>
              <w:jc w:val="left"/>
              <w:rPr>
                <w:rFonts w:ascii="Calibri" w:eastAsiaTheme="minorHAnsi" w:hAnsi="Calibri" w:cs="Calibri"/>
                <w:bCs/>
                <w:sz w:val="18"/>
                <w:szCs w:val="18"/>
                <w:lang w:val="tr-TR" w:eastAsia="en-US"/>
              </w:rPr>
            </w:pPr>
            <w:hyperlink r:id="rId6" w:tgtFrame="_blank" w:history="1">
              <w:r w:rsidR="001A5E53" w:rsidRPr="00302AF2">
                <w:rPr>
                  <w:rFonts w:ascii="Calibri" w:eastAsiaTheme="minorHAnsi" w:hAnsi="Calibri" w:cs="Calibri"/>
                  <w:sz w:val="18"/>
                  <w:szCs w:val="18"/>
                  <w:lang w:val="tr-TR" w:eastAsia="en-US"/>
                </w:rPr>
                <w:t xml:space="preserve">Sürdürülebilir Turizm Kapsamında </w:t>
              </w:r>
              <w:proofErr w:type="spellStart"/>
              <w:r w:rsidR="001A5E53" w:rsidRPr="00302AF2">
                <w:rPr>
                  <w:rFonts w:ascii="Calibri" w:eastAsiaTheme="minorHAnsi" w:hAnsi="Calibri" w:cs="Calibri"/>
                  <w:sz w:val="18"/>
                  <w:szCs w:val="18"/>
                  <w:lang w:val="tr-TR" w:eastAsia="en-US"/>
                </w:rPr>
                <w:t>Galyan</w:t>
              </w:r>
              <w:proofErr w:type="spellEnd"/>
              <w:r w:rsidR="001A5E53" w:rsidRPr="00302AF2">
                <w:rPr>
                  <w:rFonts w:ascii="Calibri" w:eastAsiaTheme="minorHAnsi" w:hAnsi="Calibri" w:cs="Calibri"/>
                  <w:sz w:val="18"/>
                  <w:szCs w:val="18"/>
                  <w:lang w:val="tr-TR" w:eastAsia="en-US"/>
                </w:rPr>
                <w:t xml:space="preserve"> Vadisinin Ekolojik Temelli Alternatif Turizm Potansiyelinin Saptanması</w:t>
              </w:r>
            </w:hyperlink>
          </w:p>
        </w:tc>
        <w:tc>
          <w:tcPr>
            <w:tcW w:w="4022" w:type="dxa"/>
            <w:vAlign w:val="center"/>
          </w:tcPr>
          <w:p w14:paraId="34D91A48" w14:textId="1DFF5336" w:rsidR="007B57CE" w:rsidRDefault="007B57CE" w:rsidP="004A33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Kitap bölümü</w:t>
            </w:r>
          </w:p>
          <w:p w14:paraId="5ABB40C0" w14:textId="7FDF8AD0" w:rsidR="001A5E53" w:rsidRPr="00302AF2" w:rsidRDefault="00FC26FE" w:rsidP="004A33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</w:pPr>
            <w:r w:rsidRPr="007B57CE"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  <w:t>https://bookchapter.org/kitaplar/Peyzaj_Arastirmalari_2.pdf</w:t>
            </w:r>
          </w:p>
        </w:tc>
        <w:tc>
          <w:tcPr>
            <w:tcW w:w="992" w:type="dxa"/>
            <w:vAlign w:val="center"/>
          </w:tcPr>
          <w:p w14:paraId="6517BC80" w14:textId="057E5623" w:rsidR="001A5E53" w:rsidRPr="00302AF2" w:rsidRDefault="001A5E53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Araştırma</w:t>
            </w:r>
          </w:p>
        </w:tc>
        <w:tc>
          <w:tcPr>
            <w:tcW w:w="1559" w:type="dxa"/>
            <w:vAlign w:val="center"/>
          </w:tcPr>
          <w:p w14:paraId="11C22807" w14:textId="77777777" w:rsidR="00FC26FE" w:rsidRPr="00302AF2" w:rsidRDefault="001A5E53" w:rsidP="00FC26FE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KTÜ BAP </w:t>
            </w:r>
          </w:p>
          <w:p w14:paraId="13BBF597" w14:textId="6086555B" w:rsidR="001A5E53" w:rsidRPr="00302AF2" w:rsidRDefault="00307A0E" w:rsidP="00FC26FE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B</w:t>
            </w:r>
            <w:r w:rsidR="00FC26FE"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aşlangıç </w:t>
            </w: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Destek Projesi</w:t>
            </w:r>
          </w:p>
        </w:tc>
        <w:tc>
          <w:tcPr>
            <w:tcW w:w="1985" w:type="dxa"/>
            <w:vAlign w:val="center"/>
          </w:tcPr>
          <w:p w14:paraId="2CC96D76" w14:textId="77777777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E. 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Düzgüneş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(Yürütücü)</w:t>
            </w:r>
          </w:p>
        </w:tc>
        <w:tc>
          <w:tcPr>
            <w:tcW w:w="4111" w:type="dxa"/>
            <w:vAlign w:val="center"/>
          </w:tcPr>
          <w:p w14:paraId="467905E8" w14:textId="1D3052CB" w:rsidR="001A5E53" w:rsidRPr="00302AF2" w:rsidRDefault="001A5E53" w:rsidP="007A0384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E. Şatıroğlu, E. Bayramoğlu, Ö. Demirel, B.Ç. Kurdoğlu, S. Demirel, S. 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Pouya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, Ş. Ertaş Beşir, S. Sevinç Kurt, Z. Yılmaz Bayram</w:t>
            </w:r>
          </w:p>
        </w:tc>
      </w:tr>
      <w:tr w:rsidR="00302AF2" w:rsidRPr="00632AAC" w14:paraId="47475382" w14:textId="77777777" w:rsidTr="00F01284">
        <w:trPr>
          <w:trHeight w:val="20"/>
        </w:trPr>
        <w:tc>
          <w:tcPr>
            <w:tcW w:w="1107" w:type="dxa"/>
            <w:vAlign w:val="center"/>
          </w:tcPr>
          <w:p w14:paraId="77D22F8C" w14:textId="77777777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2015-2016</w:t>
            </w:r>
          </w:p>
        </w:tc>
        <w:tc>
          <w:tcPr>
            <w:tcW w:w="2067" w:type="dxa"/>
            <w:gridSpan w:val="2"/>
            <w:vAlign w:val="center"/>
          </w:tcPr>
          <w:p w14:paraId="557710E8" w14:textId="11AF8AAA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Karadeniz Teknik Üniversitesi Kanuni Yerleşkesi Stratejik Master Planı </w:t>
            </w:r>
          </w:p>
        </w:tc>
        <w:tc>
          <w:tcPr>
            <w:tcW w:w="4022" w:type="dxa"/>
            <w:vAlign w:val="center"/>
          </w:tcPr>
          <w:p w14:paraId="29AD7188" w14:textId="77777777" w:rsidR="007B57CE" w:rsidRDefault="007B57CE" w:rsidP="007B57CE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Web sitesi</w:t>
            </w:r>
          </w:p>
          <w:p w14:paraId="61B9FA2E" w14:textId="166756A8" w:rsidR="001A5E53" w:rsidRPr="00302AF2" w:rsidRDefault="000D4A1C" w:rsidP="004A33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7B57CE">
              <w:rPr>
                <w:rFonts w:ascii="Calibri" w:hAnsi="Calibri" w:cs="Calibri"/>
                <w:bCs/>
                <w:sz w:val="18"/>
                <w:szCs w:val="18"/>
                <w:highlight w:val="yellow"/>
                <w:lang w:val="tr-TR"/>
              </w:rPr>
              <w:t>https://www.ktu.edu.tr/dosyalar/sehircilik_a3c6f.pdf</w:t>
            </w:r>
          </w:p>
        </w:tc>
        <w:tc>
          <w:tcPr>
            <w:tcW w:w="992" w:type="dxa"/>
            <w:vAlign w:val="center"/>
          </w:tcPr>
          <w:p w14:paraId="606C9E80" w14:textId="5CAFDCE4" w:rsidR="001A5E53" w:rsidRPr="00302AF2" w:rsidRDefault="001A5E53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Uygulama</w:t>
            </w:r>
          </w:p>
        </w:tc>
        <w:tc>
          <w:tcPr>
            <w:tcW w:w="1559" w:type="dxa"/>
            <w:vAlign w:val="center"/>
          </w:tcPr>
          <w:p w14:paraId="53D088A5" w14:textId="5AA754CA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Karadeniz Teknik Üniversitesi </w:t>
            </w:r>
          </w:p>
        </w:tc>
        <w:tc>
          <w:tcPr>
            <w:tcW w:w="1985" w:type="dxa"/>
            <w:vAlign w:val="center"/>
          </w:tcPr>
          <w:p w14:paraId="7EB80FCF" w14:textId="0E6455D6" w:rsidR="001A5E53" w:rsidRPr="00302AF2" w:rsidRDefault="001A5E53" w:rsidP="007A0384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D. Beyazlı </w:t>
            </w:r>
            <w:proofErr w:type="gramStart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(</w:t>
            </w:r>
            <w:proofErr w:type="gramEnd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Akad. </w:t>
            </w:r>
            <w:proofErr w:type="spellStart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Koord</w:t>
            </w:r>
            <w:proofErr w:type="spellEnd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.</w:t>
            </w:r>
            <w:proofErr w:type="gramStart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)</w:t>
            </w:r>
            <w:proofErr w:type="gramEnd"/>
          </w:p>
        </w:tc>
        <w:tc>
          <w:tcPr>
            <w:tcW w:w="4111" w:type="dxa"/>
            <w:vAlign w:val="center"/>
          </w:tcPr>
          <w:p w14:paraId="0216FF28" w14:textId="053663BA" w:rsidR="001A5E53" w:rsidRPr="00302AF2" w:rsidRDefault="001A5E53" w:rsidP="007A0384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C. Sancar, A.M. Öksüz, S. Özen Turan, A. Erdoğan, E. Türk, N. </w:t>
            </w:r>
            <w:proofErr w:type="spellStart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Kiper</w:t>
            </w:r>
            <w:proofErr w:type="spellEnd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, G.H. Erkan, E. Özcan</w:t>
            </w:r>
          </w:p>
        </w:tc>
      </w:tr>
      <w:tr w:rsidR="00302AF2" w:rsidRPr="00632AAC" w14:paraId="2E2938A3" w14:textId="77777777" w:rsidTr="00F01284">
        <w:trPr>
          <w:trHeight w:val="70"/>
        </w:trPr>
        <w:tc>
          <w:tcPr>
            <w:tcW w:w="1107" w:type="dxa"/>
            <w:vAlign w:val="center"/>
          </w:tcPr>
          <w:p w14:paraId="165B81FD" w14:textId="77777777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2013-2016</w:t>
            </w:r>
          </w:p>
        </w:tc>
        <w:tc>
          <w:tcPr>
            <w:tcW w:w="2067" w:type="dxa"/>
            <w:gridSpan w:val="2"/>
            <w:vAlign w:val="center"/>
          </w:tcPr>
          <w:p w14:paraId="4F9696A2" w14:textId="77777777" w:rsidR="001A5E53" w:rsidRPr="00302AF2" w:rsidRDefault="001A5E53" w:rsidP="007A0384">
            <w:pPr>
              <w:pStyle w:val="stbilgi"/>
              <w:spacing w:after="0"/>
              <w:contextualSpacing/>
              <w:jc w:val="left"/>
              <w:rPr>
                <w:rFonts w:ascii="Calibri" w:eastAsiaTheme="minorHAnsi" w:hAnsi="Calibri" w:cs="Calibri"/>
                <w:sz w:val="18"/>
                <w:szCs w:val="18"/>
                <w:lang w:val="tr-TR" w:eastAsia="en-US"/>
              </w:rPr>
            </w:pPr>
            <w:r w:rsidRPr="00302AF2">
              <w:rPr>
                <w:rFonts w:ascii="Calibri" w:eastAsiaTheme="minorHAnsi" w:hAnsi="Calibri" w:cs="Calibri"/>
                <w:sz w:val="18"/>
                <w:szCs w:val="18"/>
                <w:lang w:val="tr-TR" w:eastAsia="en-US"/>
              </w:rPr>
              <w:t xml:space="preserve">Stratejik Mekânsal Planlamada Stratejik Seçim Yaklaşımı İle Karar Verme </w:t>
            </w:r>
          </w:p>
        </w:tc>
        <w:tc>
          <w:tcPr>
            <w:tcW w:w="4022" w:type="dxa"/>
            <w:vAlign w:val="center"/>
          </w:tcPr>
          <w:p w14:paraId="73044A3F" w14:textId="77777777" w:rsidR="001A5E53" w:rsidRPr="00302AF2" w:rsidRDefault="001A5E53" w:rsidP="004A33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00D4BA85" w14:textId="36BFB15F" w:rsidR="001A5E53" w:rsidRPr="00302AF2" w:rsidRDefault="001A5E53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Araştırma</w:t>
            </w:r>
          </w:p>
        </w:tc>
        <w:tc>
          <w:tcPr>
            <w:tcW w:w="1559" w:type="dxa"/>
            <w:vAlign w:val="center"/>
          </w:tcPr>
          <w:p w14:paraId="071B9E92" w14:textId="77777777" w:rsidR="003A0B08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KTÜ BAP </w:t>
            </w:r>
          </w:p>
          <w:p w14:paraId="5F1DA8E1" w14:textId="499F0A79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Temel Araştırma Projesi</w:t>
            </w:r>
          </w:p>
        </w:tc>
        <w:tc>
          <w:tcPr>
            <w:tcW w:w="1985" w:type="dxa"/>
            <w:vAlign w:val="center"/>
          </w:tcPr>
          <w:p w14:paraId="0FE4AC63" w14:textId="0BD723B2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D. Beyazlı (</w:t>
            </w: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Yürütücü</w:t>
            </w: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)</w:t>
            </w:r>
          </w:p>
        </w:tc>
        <w:tc>
          <w:tcPr>
            <w:tcW w:w="4111" w:type="dxa"/>
            <w:vAlign w:val="center"/>
          </w:tcPr>
          <w:p w14:paraId="52B613FA" w14:textId="28DD5010" w:rsidR="001A5E53" w:rsidRPr="00302AF2" w:rsidRDefault="001A5E53" w:rsidP="007A0384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Ş. Bülbül</w:t>
            </w:r>
            <w:r w:rsidR="003A0B08"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, S. Özlü, S. Dedeoğlu Özkan</w:t>
            </w:r>
          </w:p>
        </w:tc>
      </w:tr>
      <w:tr w:rsidR="00302AF2" w:rsidRPr="00632AAC" w14:paraId="76CC940D" w14:textId="77777777" w:rsidTr="00F01284">
        <w:trPr>
          <w:trHeight w:val="70"/>
        </w:trPr>
        <w:tc>
          <w:tcPr>
            <w:tcW w:w="1107" w:type="dxa"/>
            <w:vAlign w:val="center"/>
          </w:tcPr>
          <w:p w14:paraId="7E6E7E62" w14:textId="77777777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2013-2016</w:t>
            </w:r>
          </w:p>
        </w:tc>
        <w:tc>
          <w:tcPr>
            <w:tcW w:w="2067" w:type="dxa"/>
            <w:gridSpan w:val="2"/>
            <w:vAlign w:val="center"/>
          </w:tcPr>
          <w:p w14:paraId="6FF36624" w14:textId="77777777" w:rsidR="001A5E53" w:rsidRPr="00302AF2" w:rsidRDefault="001A5E53" w:rsidP="007A0384">
            <w:pPr>
              <w:pStyle w:val="Balk3"/>
              <w:shd w:val="clear" w:color="auto" w:fill="FFFFFF"/>
              <w:spacing w:before="0" w:after="0" w:line="240" w:lineRule="auto"/>
              <w:outlineLvl w:val="2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302AF2">
              <w:rPr>
                <w:rStyle w:val="Gl"/>
                <w:rFonts w:ascii="Calibri" w:hAnsi="Calibri" w:cs="Calibri"/>
                <w:b w:val="0"/>
                <w:bCs w:val="0"/>
                <w:color w:val="auto"/>
                <w:sz w:val="18"/>
                <w:szCs w:val="18"/>
              </w:rPr>
              <w:t xml:space="preserve">Akçaabat </w:t>
            </w:r>
            <w:proofErr w:type="spellStart"/>
            <w:r w:rsidRPr="00302AF2">
              <w:rPr>
                <w:rStyle w:val="Gl"/>
                <w:rFonts w:ascii="Calibri" w:hAnsi="Calibri" w:cs="Calibri"/>
                <w:b w:val="0"/>
                <w:bCs w:val="0"/>
                <w:color w:val="auto"/>
                <w:sz w:val="18"/>
                <w:szCs w:val="18"/>
              </w:rPr>
              <w:t>Ortamahalle</w:t>
            </w:r>
            <w:proofErr w:type="spellEnd"/>
            <w:r w:rsidRPr="00302AF2">
              <w:rPr>
                <w:rStyle w:val="Gl"/>
                <w:rFonts w:ascii="Calibri" w:hAnsi="Calibri" w:cs="Calibri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302AF2">
              <w:rPr>
                <w:rStyle w:val="Gl"/>
                <w:rFonts w:ascii="Calibri" w:hAnsi="Calibri" w:cs="Calibri"/>
                <w:b w:val="0"/>
                <w:bCs w:val="0"/>
                <w:color w:val="auto"/>
                <w:sz w:val="18"/>
                <w:szCs w:val="18"/>
              </w:rPr>
              <w:t>Güzergahı</w:t>
            </w:r>
            <w:proofErr w:type="gramEnd"/>
            <w:r w:rsidRPr="00302AF2">
              <w:rPr>
                <w:rStyle w:val="Gl"/>
                <w:rFonts w:ascii="Calibri" w:hAnsi="Calibri" w:cs="Calibri"/>
                <w:b w:val="0"/>
                <w:bCs w:val="0"/>
                <w:color w:val="auto"/>
                <w:sz w:val="18"/>
                <w:szCs w:val="18"/>
              </w:rPr>
              <w:t xml:space="preserve"> İyileştirme Projesi</w:t>
            </w:r>
          </w:p>
        </w:tc>
        <w:tc>
          <w:tcPr>
            <w:tcW w:w="4022" w:type="dxa"/>
            <w:vAlign w:val="center"/>
          </w:tcPr>
          <w:p w14:paraId="75A16F3D" w14:textId="77777777" w:rsidR="001A5E53" w:rsidRPr="00302AF2" w:rsidRDefault="001A5E53" w:rsidP="004A33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48BC7EFD" w14:textId="06A150B2" w:rsidR="001A5E53" w:rsidRPr="00302AF2" w:rsidRDefault="001A5E53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Uygulama</w:t>
            </w:r>
          </w:p>
        </w:tc>
        <w:tc>
          <w:tcPr>
            <w:tcW w:w="1559" w:type="dxa"/>
            <w:vAlign w:val="center"/>
          </w:tcPr>
          <w:p w14:paraId="67A26CAF" w14:textId="7C0436F0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Akçaabat Belediyesi </w:t>
            </w:r>
          </w:p>
        </w:tc>
        <w:tc>
          <w:tcPr>
            <w:tcW w:w="1985" w:type="dxa"/>
            <w:vAlign w:val="center"/>
          </w:tcPr>
          <w:p w14:paraId="5D306E48" w14:textId="15743E2D" w:rsidR="001A5E53" w:rsidRPr="00302AF2" w:rsidRDefault="001A5E53" w:rsidP="007A4994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S. Özen Turan </w:t>
            </w:r>
            <w:r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(</w:t>
            </w:r>
            <w:r w:rsidR="003A0B08"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Ekip Başı</w:t>
            </w:r>
            <w:r w:rsidR="007A4994"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-</w:t>
            </w:r>
            <w:proofErr w:type="spellStart"/>
            <w:r w:rsidR="007A4994"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Yür</w:t>
            </w:r>
            <w:proofErr w:type="spellEnd"/>
            <w:r w:rsidR="007A4994"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.</w:t>
            </w:r>
            <w:r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)</w:t>
            </w:r>
            <w:r w:rsidR="003A0B08"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 xml:space="preserve">, Y. </w:t>
            </w:r>
            <w:proofErr w:type="spellStart"/>
            <w:r w:rsidR="003A0B08"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Alizade</w:t>
            </w:r>
            <w:proofErr w:type="spellEnd"/>
            <w:r w:rsidR="007A4994"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 xml:space="preserve"> (</w:t>
            </w:r>
            <w:proofErr w:type="spellStart"/>
            <w:r w:rsidR="007A4994"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Yür</w:t>
            </w:r>
            <w:proofErr w:type="spellEnd"/>
            <w:r w:rsidR="007A4994"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.)</w:t>
            </w:r>
            <w:r w:rsidR="003A0B08"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 xml:space="preserve">, M. </w:t>
            </w:r>
            <w:proofErr w:type="spellStart"/>
            <w:r w:rsidR="003A0B08"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Caferov</w:t>
            </w:r>
            <w:proofErr w:type="spellEnd"/>
            <w:r w:rsidR="007A4994"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 xml:space="preserve"> (</w:t>
            </w:r>
            <w:proofErr w:type="spellStart"/>
            <w:r w:rsidR="007A4994"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Yür</w:t>
            </w:r>
            <w:proofErr w:type="spellEnd"/>
            <w:r w:rsidR="007A4994"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.)</w:t>
            </w:r>
            <w:r w:rsidR="003A0B08"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, D. Beyazlı</w:t>
            </w:r>
            <w:r w:rsidR="007A4994"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 xml:space="preserve"> (</w:t>
            </w:r>
            <w:proofErr w:type="spellStart"/>
            <w:r w:rsidR="007A4994"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Yür</w:t>
            </w:r>
            <w:proofErr w:type="spellEnd"/>
            <w:r w:rsidR="007A4994"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.)</w:t>
            </w:r>
            <w:r w:rsidR="003A0B08"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 xml:space="preserve">, M. </w:t>
            </w:r>
            <w:proofErr w:type="spellStart"/>
            <w:r w:rsidR="003A0B08"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Pulatkan</w:t>
            </w:r>
            <w:proofErr w:type="spellEnd"/>
            <w:r w:rsidR="007A4994"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 xml:space="preserve"> (</w:t>
            </w:r>
            <w:proofErr w:type="spellStart"/>
            <w:r w:rsidR="007A4994"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Yür</w:t>
            </w:r>
            <w:proofErr w:type="spellEnd"/>
            <w:r w:rsidR="007A4994"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.)</w:t>
            </w:r>
            <w:r w:rsidR="003A0B08"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, İ C. Okkalı</w:t>
            </w:r>
            <w:r w:rsidR="007A4994"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 xml:space="preserve"> (</w:t>
            </w:r>
            <w:proofErr w:type="spellStart"/>
            <w:r w:rsidR="007A4994"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Yür</w:t>
            </w:r>
            <w:proofErr w:type="spellEnd"/>
            <w:r w:rsidR="007A4994"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.)</w:t>
            </w:r>
            <w:r w:rsidR="003A0B08"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, S. Yılmaz</w:t>
            </w:r>
            <w:r w:rsidR="007A4994"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 xml:space="preserve"> (</w:t>
            </w:r>
            <w:proofErr w:type="spellStart"/>
            <w:r w:rsidR="007A4994"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Yür</w:t>
            </w:r>
            <w:proofErr w:type="spellEnd"/>
            <w:r w:rsidR="007A4994"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.)</w:t>
            </w:r>
          </w:p>
        </w:tc>
        <w:tc>
          <w:tcPr>
            <w:tcW w:w="4111" w:type="dxa"/>
            <w:vAlign w:val="center"/>
          </w:tcPr>
          <w:p w14:paraId="2603B1E6" w14:textId="7B5BD7A9" w:rsidR="001A5E53" w:rsidRPr="00302AF2" w:rsidRDefault="007A4994" w:rsidP="007A4994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F.Ç. </w:t>
            </w:r>
            <w:proofErr w:type="spellStart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Kırmızıgül</w:t>
            </w:r>
            <w:proofErr w:type="spellEnd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, D.G. Özkan,  S. Özlü,  M. Duran, </w:t>
            </w:r>
            <w:r w:rsidR="001A5E53"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B. </w:t>
            </w: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Şen</w:t>
            </w:r>
            <w:r w:rsidR="001A5E53"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, D. Beyazlı, S. Dedeoğlu</w:t>
            </w: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, </w:t>
            </w:r>
            <w:r w:rsidR="003A0B08"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S. Çolak</w:t>
            </w:r>
            <w:r w:rsidR="001A5E53"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 </w:t>
            </w: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 </w:t>
            </w:r>
          </w:p>
        </w:tc>
      </w:tr>
      <w:tr w:rsidR="00302AF2" w:rsidRPr="00632AAC" w14:paraId="092C76FE" w14:textId="77777777" w:rsidTr="00F01284">
        <w:trPr>
          <w:trHeight w:val="70"/>
        </w:trPr>
        <w:tc>
          <w:tcPr>
            <w:tcW w:w="1107" w:type="dxa"/>
            <w:vAlign w:val="center"/>
          </w:tcPr>
          <w:p w14:paraId="37BFBD8A" w14:textId="6BA6CD1A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2013-2014</w:t>
            </w:r>
          </w:p>
        </w:tc>
        <w:tc>
          <w:tcPr>
            <w:tcW w:w="2067" w:type="dxa"/>
            <w:gridSpan w:val="2"/>
            <w:vAlign w:val="center"/>
          </w:tcPr>
          <w:p w14:paraId="51D716F9" w14:textId="0EDBEF80" w:rsidR="001A5E53" w:rsidRPr="00302AF2" w:rsidRDefault="00F01284" w:rsidP="007A0384">
            <w:pPr>
              <w:pStyle w:val="Balk3"/>
              <w:shd w:val="clear" w:color="auto" w:fill="FFFFFF"/>
              <w:spacing w:before="0" w:after="0"/>
              <w:outlineLvl w:val="2"/>
              <w:rPr>
                <w:rStyle w:val="Gl"/>
                <w:rFonts w:ascii="Calibri" w:hAnsi="Calibri" w:cs="Calibri"/>
                <w:b w:val="0"/>
                <w:bCs w:val="0"/>
                <w:color w:val="auto"/>
                <w:sz w:val="18"/>
                <w:szCs w:val="18"/>
              </w:rPr>
            </w:pPr>
            <w:hyperlink r:id="rId7" w:tgtFrame="_blank" w:history="1">
              <w:r w:rsidR="001A5E53" w:rsidRPr="00302AF2">
                <w:rPr>
                  <w:rStyle w:val="Gl"/>
                  <w:rFonts w:ascii="Calibri" w:hAnsi="Calibri" w:cs="Calibri"/>
                  <w:b w:val="0"/>
                  <w:bCs w:val="0"/>
                  <w:color w:val="auto"/>
                  <w:sz w:val="18"/>
                  <w:szCs w:val="18"/>
                </w:rPr>
                <w:t>Rize Belediye Parkı Tasarımı</w:t>
              </w:r>
            </w:hyperlink>
          </w:p>
        </w:tc>
        <w:tc>
          <w:tcPr>
            <w:tcW w:w="4022" w:type="dxa"/>
            <w:vAlign w:val="center"/>
          </w:tcPr>
          <w:p w14:paraId="14EF369B" w14:textId="77777777" w:rsidR="001A5E53" w:rsidRPr="00302AF2" w:rsidRDefault="001A5E53" w:rsidP="004A33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43991F01" w14:textId="4D35684D" w:rsidR="001A5E53" w:rsidRPr="00302AF2" w:rsidRDefault="001A5E53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Uygulama</w:t>
            </w:r>
          </w:p>
        </w:tc>
        <w:tc>
          <w:tcPr>
            <w:tcW w:w="1559" w:type="dxa"/>
            <w:vAlign w:val="center"/>
          </w:tcPr>
          <w:p w14:paraId="64474D51" w14:textId="0679EF3F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Rize Belediyesi</w:t>
            </w:r>
          </w:p>
        </w:tc>
        <w:tc>
          <w:tcPr>
            <w:tcW w:w="1985" w:type="dxa"/>
            <w:vAlign w:val="center"/>
          </w:tcPr>
          <w:p w14:paraId="1E6E021B" w14:textId="750068BF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S. Özen Turan (Müellif), D. Beyazlı (Müellif), M. 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Pulatkan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(Müellif)</w:t>
            </w:r>
          </w:p>
        </w:tc>
        <w:tc>
          <w:tcPr>
            <w:tcW w:w="4111" w:type="dxa"/>
            <w:vAlign w:val="center"/>
          </w:tcPr>
          <w:p w14:paraId="7D538BF0" w14:textId="42D50F83" w:rsidR="001A5E53" w:rsidRPr="00302AF2" w:rsidRDefault="001A5E53" w:rsidP="007A0384">
            <w:pPr>
              <w:spacing w:after="0" w:line="240" w:lineRule="auto"/>
              <w:ind w:right="-41"/>
              <w:contextualSpacing/>
              <w:rPr>
                <w:rFonts w:ascii="Calibri" w:hAnsi="Calibri" w:cs="Calibri"/>
                <w:bCs/>
                <w:i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i/>
                <w:sz w:val="18"/>
                <w:szCs w:val="18"/>
                <w:lang w:val="tr-TR"/>
              </w:rPr>
              <w:t>S. Özen (</w:t>
            </w:r>
            <w:proofErr w:type="spellStart"/>
            <w:r w:rsidRPr="00302AF2">
              <w:rPr>
                <w:rFonts w:ascii="Calibri" w:hAnsi="Calibri" w:cs="Calibri"/>
                <w:bCs/>
                <w:i/>
                <w:sz w:val="18"/>
                <w:szCs w:val="18"/>
                <w:lang w:val="tr-TR"/>
              </w:rPr>
              <w:t>Yrd</w:t>
            </w:r>
            <w:proofErr w:type="spellEnd"/>
            <w:r w:rsidRPr="00302AF2">
              <w:rPr>
                <w:rFonts w:ascii="Calibri" w:hAnsi="Calibri" w:cs="Calibri"/>
                <w:bCs/>
                <w:i/>
                <w:sz w:val="18"/>
                <w:szCs w:val="18"/>
                <w:lang w:val="tr-TR"/>
              </w:rPr>
              <w:t>), M. İkbal (</w:t>
            </w:r>
            <w:proofErr w:type="spellStart"/>
            <w:r w:rsidRPr="00302AF2">
              <w:rPr>
                <w:rFonts w:ascii="Calibri" w:hAnsi="Calibri" w:cs="Calibri"/>
                <w:bCs/>
                <w:i/>
                <w:sz w:val="18"/>
                <w:szCs w:val="18"/>
                <w:lang w:val="tr-TR"/>
              </w:rPr>
              <w:t>Yrd</w:t>
            </w:r>
            <w:proofErr w:type="spellEnd"/>
            <w:r w:rsidRPr="00302AF2">
              <w:rPr>
                <w:rFonts w:ascii="Calibri" w:hAnsi="Calibri" w:cs="Calibri"/>
                <w:bCs/>
                <w:i/>
                <w:sz w:val="18"/>
                <w:szCs w:val="18"/>
                <w:lang w:val="tr-TR"/>
              </w:rPr>
              <w:t>)</w:t>
            </w:r>
          </w:p>
        </w:tc>
      </w:tr>
      <w:tr w:rsidR="00302AF2" w:rsidRPr="00632AAC" w14:paraId="63A2B36B" w14:textId="77777777" w:rsidTr="00F01284">
        <w:trPr>
          <w:trHeight w:val="20"/>
        </w:trPr>
        <w:tc>
          <w:tcPr>
            <w:tcW w:w="1107" w:type="dxa"/>
            <w:vAlign w:val="center"/>
          </w:tcPr>
          <w:p w14:paraId="2158AC36" w14:textId="77777777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2010-2015</w:t>
            </w:r>
          </w:p>
        </w:tc>
        <w:tc>
          <w:tcPr>
            <w:tcW w:w="2067" w:type="dxa"/>
            <w:gridSpan w:val="2"/>
            <w:vAlign w:val="center"/>
          </w:tcPr>
          <w:p w14:paraId="61D36643" w14:textId="5D5DF8E0" w:rsidR="001A5E53" w:rsidRPr="00302AF2" w:rsidRDefault="001A5E53" w:rsidP="000D4A1C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Koruma Odaklı Kırsal Alan Planlaması: Bir Model Önerisi (KOKAP)</w:t>
            </w:r>
          </w:p>
        </w:tc>
        <w:tc>
          <w:tcPr>
            <w:tcW w:w="4022" w:type="dxa"/>
            <w:vAlign w:val="center"/>
          </w:tcPr>
          <w:p w14:paraId="03E6B799" w14:textId="77777777" w:rsidR="00632AAC" w:rsidRDefault="00632AAC" w:rsidP="00632AAC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Web sitesi</w:t>
            </w:r>
          </w:p>
          <w:p w14:paraId="54899DED" w14:textId="13AAB323" w:rsidR="000D4A1C" w:rsidRDefault="00632AAC" w:rsidP="00632AAC">
            <w:pPr>
              <w:pStyle w:val="ListeParagraf"/>
              <w:tabs>
                <w:tab w:val="left" w:pos="175"/>
              </w:tabs>
              <w:spacing w:after="0" w:line="240" w:lineRule="auto"/>
              <w:ind w:left="0"/>
              <w:rPr>
                <w:rFonts w:ascii="Calibri" w:hAnsi="Calibri" w:cs="Calibri"/>
                <w:bCs/>
                <w:sz w:val="18"/>
                <w:szCs w:val="18"/>
              </w:rPr>
            </w:pPr>
            <w:r w:rsidRPr="00632AAC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>https://www.ktu.edu.tr/kokap</w:t>
            </w:r>
          </w:p>
          <w:p w14:paraId="1A52C99F" w14:textId="23DD57F7" w:rsidR="00632AAC" w:rsidRPr="00632AAC" w:rsidRDefault="00632AAC" w:rsidP="00632AAC">
            <w:pPr>
              <w:pStyle w:val="ListeParagraf"/>
              <w:tabs>
                <w:tab w:val="left" w:pos="175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Kitaplar/Bölümler</w:t>
            </w:r>
          </w:p>
          <w:p w14:paraId="2B6353C0" w14:textId="22057832" w:rsidR="009608EE" w:rsidRDefault="00632AAC" w:rsidP="00632AAC">
            <w:pPr>
              <w:pStyle w:val="ListeParagraf"/>
              <w:tabs>
                <w:tab w:val="left" w:pos="175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632AAC">
              <w:rPr>
                <w:rFonts w:ascii="Calibri" w:hAnsi="Calibri" w:cs="Calibri"/>
                <w:sz w:val="18"/>
                <w:szCs w:val="18"/>
                <w:highlight w:val="yellow"/>
              </w:rPr>
              <w:t>https://www.ktu.edu.tr/kokap/kitaplarkitapbolumleri</w:t>
            </w:r>
          </w:p>
          <w:p w14:paraId="5AECBB44" w14:textId="33145E89" w:rsidR="00632AAC" w:rsidRPr="00632AAC" w:rsidRDefault="00632AAC" w:rsidP="00632AAC">
            <w:pPr>
              <w:tabs>
                <w:tab w:val="left" w:pos="175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</w:pPr>
            <w:r w:rsidRPr="00632AAC">
              <w:rPr>
                <w:rFonts w:ascii="Calibri" w:hAnsi="Calibri" w:cs="Calibri"/>
                <w:sz w:val="18"/>
                <w:szCs w:val="18"/>
                <w:lang w:val="tr-TR"/>
              </w:rPr>
              <w:t>M</w:t>
            </w:r>
            <w:r w:rsidRPr="00632AAC">
              <w:rPr>
                <w:rFonts w:ascii="Calibri" w:hAnsi="Calibri" w:cs="Calibri"/>
                <w:sz w:val="18"/>
                <w:szCs w:val="18"/>
                <w:lang w:val="tr-TR"/>
              </w:rPr>
              <w:t>akaleler</w:t>
            </w:r>
          </w:p>
          <w:p w14:paraId="5F2C7A95" w14:textId="39BE1D94" w:rsidR="009608EE" w:rsidRDefault="00632AAC" w:rsidP="00632AAC">
            <w:pPr>
              <w:pStyle w:val="ListeParagraf"/>
              <w:tabs>
                <w:tab w:val="left" w:pos="175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632AAC">
              <w:rPr>
                <w:rFonts w:ascii="Calibri" w:hAnsi="Calibri" w:cs="Calibri"/>
                <w:sz w:val="18"/>
                <w:szCs w:val="18"/>
                <w:highlight w:val="yellow"/>
              </w:rPr>
              <w:t>https://www.ktu.edu.tr/kokap/makaleler</w:t>
            </w:r>
          </w:p>
          <w:p w14:paraId="26E738BC" w14:textId="77777777" w:rsidR="00632AAC" w:rsidRDefault="00632AAC" w:rsidP="00632AAC">
            <w:pPr>
              <w:pStyle w:val="ListeParagraf"/>
              <w:tabs>
                <w:tab w:val="left" w:pos="175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14:paraId="09A93782" w14:textId="21292C6E" w:rsidR="00632AAC" w:rsidRPr="00302AF2" w:rsidRDefault="00632AAC" w:rsidP="00632AAC">
            <w:pPr>
              <w:pStyle w:val="ListeParagraf"/>
              <w:tabs>
                <w:tab w:val="left" w:pos="175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  <w:r w:rsidRPr="00302AF2">
              <w:rPr>
                <w:rFonts w:ascii="Calibri" w:hAnsi="Calibri" w:cs="Calibri"/>
                <w:sz w:val="18"/>
                <w:szCs w:val="18"/>
              </w:rPr>
              <w:t>ildiriler</w:t>
            </w:r>
          </w:p>
          <w:p w14:paraId="1EC84472" w14:textId="7B7BFFAC" w:rsidR="009608EE" w:rsidRDefault="00632AAC" w:rsidP="00632AAC">
            <w:pPr>
              <w:pStyle w:val="ListeParagraf"/>
              <w:tabs>
                <w:tab w:val="left" w:pos="175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632AAC">
              <w:rPr>
                <w:rFonts w:ascii="Calibri" w:hAnsi="Calibri" w:cs="Calibri"/>
                <w:sz w:val="18"/>
                <w:szCs w:val="18"/>
                <w:highlight w:val="yellow"/>
              </w:rPr>
              <w:t>https://www.ktu.edu.tr/kokap/bildiriler</w:t>
            </w:r>
          </w:p>
          <w:p w14:paraId="287C7BFD" w14:textId="77777777" w:rsidR="00632AAC" w:rsidRDefault="00632AAC" w:rsidP="00632AAC">
            <w:pPr>
              <w:pStyle w:val="ListeParagraf"/>
              <w:tabs>
                <w:tab w:val="left" w:pos="175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632AAC">
              <w:rPr>
                <w:rFonts w:ascii="Calibri" w:hAnsi="Calibri" w:cs="Calibri"/>
                <w:sz w:val="18"/>
                <w:szCs w:val="18"/>
              </w:rPr>
              <w:t>Tezler</w:t>
            </w:r>
          </w:p>
          <w:p w14:paraId="20C21372" w14:textId="4AAD688F" w:rsidR="009608EE" w:rsidRPr="00302AF2" w:rsidRDefault="009608EE" w:rsidP="00632AAC">
            <w:pPr>
              <w:pStyle w:val="ListeParagraf"/>
              <w:tabs>
                <w:tab w:val="left" w:pos="175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632AAC">
              <w:rPr>
                <w:rFonts w:ascii="Calibri" w:hAnsi="Calibri" w:cs="Calibri"/>
                <w:sz w:val="18"/>
                <w:szCs w:val="18"/>
                <w:highlight w:val="yellow"/>
              </w:rPr>
              <w:t>https://www.ktu.edu.tr/kokap/tezler</w:t>
            </w:r>
          </w:p>
        </w:tc>
        <w:tc>
          <w:tcPr>
            <w:tcW w:w="992" w:type="dxa"/>
            <w:vAlign w:val="center"/>
          </w:tcPr>
          <w:p w14:paraId="4B49AB2A" w14:textId="380E899D" w:rsidR="001A5E53" w:rsidRPr="00302AF2" w:rsidRDefault="001A5E53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highlight w:val="yellow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Uygulama</w:t>
            </w:r>
          </w:p>
        </w:tc>
        <w:tc>
          <w:tcPr>
            <w:tcW w:w="1559" w:type="dxa"/>
            <w:vAlign w:val="center"/>
          </w:tcPr>
          <w:p w14:paraId="0ABED54C" w14:textId="77777777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073D1C2A" w14:textId="77777777" w:rsidR="00255156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TÜBİTAK 1007 </w:t>
            </w:r>
          </w:p>
          <w:p w14:paraId="0606FF98" w14:textId="4E6E2710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KAMAG Projesi</w:t>
            </w:r>
          </w:p>
        </w:tc>
        <w:tc>
          <w:tcPr>
            <w:tcW w:w="1985" w:type="dxa"/>
            <w:vAlign w:val="center"/>
          </w:tcPr>
          <w:p w14:paraId="5977B9D3" w14:textId="6B5753CD" w:rsidR="001A5E53" w:rsidRPr="00302AF2" w:rsidRDefault="001A5E53" w:rsidP="006F187E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A.M. Öksüz (Yönetici), M.Ç. </w:t>
            </w:r>
            <w:proofErr w:type="spellStart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Meshur</w:t>
            </w:r>
            <w:proofErr w:type="spellEnd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 (Yürütücü), R. Erdem (Yürütücü) (01.12.2013’e kadar) </w:t>
            </w:r>
          </w:p>
        </w:tc>
        <w:tc>
          <w:tcPr>
            <w:tcW w:w="4111" w:type="dxa"/>
            <w:vAlign w:val="center"/>
          </w:tcPr>
          <w:p w14:paraId="434929F8" w14:textId="50896324" w:rsidR="001A5E53" w:rsidRPr="00302AF2" w:rsidRDefault="001A5E53" w:rsidP="006F187E">
            <w:pPr>
              <w:spacing w:after="0" w:line="240" w:lineRule="auto"/>
              <w:ind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Tüm ekip toplam 69 kişi olmak üzere </w:t>
            </w:r>
          </w:p>
          <w:p w14:paraId="0B01C136" w14:textId="77777777" w:rsidR="003C7F1F" w:rsidRPr="00302AF2" w:rsidRDefault="003C7F1F" w:rsidP="006F187E">
            <w:pPr>
              <w:spacing w:after="0" w:line="240" w:lineRule="auto"/>
              <w:ind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41AD305F" w14:textId="48068BD6" w:rsidR="001A5E53" w:rsidRPr="00302AF2" w:rsidRDefault="001A5E53" w:rsidP="006F187E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>İDA 1.1</w:t>
            </w:r>
            <w:proofErr w:type="gramStart"/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>.,</w:t>
            </w:r>
            <w:proofErr w:type="gramEnd"/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 xml:space="preserve"> İDA 1.2. Yürütücüleri</w:t>
            </w: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: A. Erdoğan, R. Nişancı, R. Erdem (01.12.2013’e kadar)</w:t>
            </w:r>
          </w:p>
          <w:p w14:paraId="6697120C" w14:textId="3E9DD524" w:rsidR="001A5E53" w:rsidRPr="00302AF2" w:rsidRDefault="001A5E53" w:rsidP="006F187E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 xml:space="preserve">İDA </w:t>
            </w:r>
            <w:proofErr w:type="gramStart"/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>2.1</w:t>
            </w:r>
            <w:proofErr w:type="gramEnd"/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>. Yürütücüleri</w:t>
            </w: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: Ö. Demirel, B. Kurdoğlu, S. Önder</w:t>
            </w:r>
          </w:p>
          <w:p w14:paraId="76A6CA7A" w14:textId="6AFE7365" w:rsidR="001A5E53" w:rsidRPr="00302AF2" w:rsidRDefault="001A5E53" w:rsidP="006F187E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 xml:space="preserve">İDA </w:t>
            </w:r>
            <w:proofErr w:type="gramStart"/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>2.2</w:t>
            </w:r>
            <w:proofErr w:type="gramEnd"/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>. Yürütücüleri</w:t>
            </w: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: A.M. Öksüz, Ç. Çiftçi Ulusoy</w:t>
            </w:r>
          </w:p>
          <w:p w14:paraId="2A1996EB" w14:textId="53F14C06" w:rsidR="001A5E53" w:rsidRPr="00302AF2" w:rsidRDefault="001A5E53" w:rsidP="006F187E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 xml:space="preserve">İDA </w:t>
            </w:r>
            <w:proofErr w:type="gramStart"/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>3.0</w:t>
            </w:r>
            <w:proofErr w:type="gramEnd"/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>. Yürütücüleri</w:t>
            </w: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: Y. Şahin, S. Aydemir, M.Ç. Meşhur (01.12.2013’ten sonra)</w:t>
            </w:r>
          </w:p>
          <w:p w14:paraId="074CF7C7" w14:textId="77777777" w:rsidR="001A5E53" w:rsidRPr="00302AF2" w:rsidRDefault="001A5E53" w:rsidP="006F187E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 xml:space="preserve">İDA </w:t>
            </w:r>
            <w:proofErr w:type="gramStart"/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>4.1</w:t>
            </w:r>
            <w:proofErr w:type="gramEnd"/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>. Yürütücüleri</w:t>
            </w: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: C. Sancar, Ç. Çiftçi Ulusoy (13.09.2013’e kadar), N. Serdaroğlu Sağ (13.09.2013’dan sonra)</w:t>
            </w:r>
          </w:p>
          <w:p w14:paraId="58D84003" w14:textId="77777777" w:rsidR="001A5E53" w:rsidRPr="00302AF2" w:rsidRDefault="001A5E53" w:rsidP="006F187E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 xml:space="preserve">İDA </w:t>
            </w:r>
            <w:proofErr w:type="gramStart"/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>4.2</w:t>
            </w:r>
            <w:proofErr w:type="gramEnd"/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>. Yürütücüleri</w:t>
            </w: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: D. Beyazlı, N. Serdaroğlu Sağ</w:t>
            </w:r>
          </w:p>
          <w:p w14:paraId="1A0FB26C" w14:textId="77777777" w:rsidR="001A5E53" w:rsidRPr="00302AF2" w:rsidRDefault="001A5E53" w:rsidP="001A5E53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 xml:space="preserve">İDA </w:t>
            </w:r>
            <w:proofErr w:type="gramStart"/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>4.3</w:t>
            </w:r>
            <w:proofErr w:type="gramEnd"/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>. Yürütücüleri</w:t>
            </w: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: H. Özen, M.E. Başar</w:t>
            </w:r>
          </w:p>
          <w:p w14:paraId="49B06C0A" w14:textId="4CC7E5F4" w:rsidR="001A5E53" w:rsidRPr="00302AF2" w:rsidRDefault="001A5E53" w:rsidP="001A5E53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 xml:space="preserve">İDA </w:t>
            </w:r>
            <w:proofErr w:type="gramStart"/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>5.1</w:t>
            </w:r>
            <w:proofErr w:type="gramEnd"/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>. Yürütücüleri</w:t>
            </w: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: A.M. Öksüz, R. Erdem (01.12.2013’e kadar), M.Ç. Meşhur (01.12.2013’ten sonra)</w:t>
            </w:r>
          </w:p>
          <w:p w14:paraId="5588293C" w14:textId="6B917A4F" w:rsidR="001A5E53" w:rsidRPr="00302AF2" w:rsidRDefault="001A5E53" w:rsidP="001A5E53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 xml:space="preserve">İDA </w:t>
            </w:r>
            <w:proofErr w:type="gramStart"/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>5.2</w:t>
            </w:r>
            <w:proofErr w:type="gramEnd"/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>. Yürütücüleri</w:t>
            </w: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: A.M. Öksüz, R. Erdem (01.12.2013’e kadar), M.Ç. Meşhur (01.12.2013’ten sonra)</w:t>
            </w:r>
          </w:p>
        </w:tc>
      </w:tr>
      <w:tr w:rsidR="00302AF2" w:rsidRPr="00302AF2" w14:paraId="328F4C6E" w14:textId="77777777" w:rsidTr="00F01284">
        <w:trPr>
          <w:trHeight w:val="70"/>
        </w:trPr>
        <w:tc>
          <w:tcPr>
            <w:tcW w:w="1107" w:type="dxa"/>
            <w:vAlign w:val="center"/>
          </w:tcPr>
          <w:p w14:paraId="1B2B5122" w14:textId="5AB3074A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2010</w:t>
            </w:r>
          </w:p>
        </w:tc>
        <w:tc>
          <w:tcPr>
            <w:tcW w:w="2067" w:type="dxa"/>
            <w:gridSpan w:val="2"/>
            <w:vAlign w:val="center"/>
          </w:tcPr>
          <w:p w14:paraId="67D44650" w14:textId="09284DBD" w:rsidR="001A5E53" w:rsidRPr="00302AF2" w:rsidRDefault="001A5E53" w:rsidP="007A0384">
            <w:pPr>
              <w:pStyle w:val="Balk2"/>
              <w:shd w:val="clear" w:color="auto" w:fill="FFFFFF"/>
              <w:spacing w:before="0" w:after="0" w:line="240" w:lineRule="auto"/>
              <w:outlineLvl w:val="1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302AF2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KTÜ Mimarlık Fakültesi Ek Bina Tasarımı, Kat İlavesi ve Tadilat Projesi</w:t>
            </w:r>
          </w:p>
        </w:tc>
        <w:tc>
          <w:tcPr>
            <w:tcW w:w="4022" w:type="dxa"/>
            <w:vAlign w:val="center"/>
          </w:tcPr>
          <w:p w14:paraId="0EB0E8A6" w14:textId="77777777" w:rsidR="001A5E53" w:rsidRPr="00302AF2" w:rsidRDefault="001A5E53" w:rsidP="004A33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559A5768" w14:textId="5070B3DC" w:rsidR="001A5E53" w:rsidRPr="00302AF2" w:rsidRDefault="001A5E53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Uygulama</w:t>
            </w:r>
          </w:p>
        </w:tc>
        <w:tc>
          <w:tcPr>
            <w:tcW w:w="1559" w:type="dxa"/>
            <w:vAlign w:val="center"/>
          </w:tcPr>
          <w:p w14:paraId="3B961A84" w14:textId="77777777" w:rsidR="007A4994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KTÜ </w:t>
            </w:r>
          </w:p>
          <w:p w14:paraId="1D1823A6" w14:textId="0884051C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Döner Sermaye </w:t>
            </w:r>
          </w:p>
        </w:tc>
        <w:tc>
          <w:tcPr>
            <w:tcW w:w="1985" w:type="dxa"/>
            <w:vAlign w:val="center"/>
          </w:tcPr>
          <w:p w14:paraId="421C5C3D" w14:textId="77777777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C. Sancar (Müellif ), Y. Aydın Türk (Müellif)</w:t>
            </w:r>
          </w:p>
        </w:tc>
        <w:tc>
          <w:tcPr>
            <w:tcW w:w="4111" w:type="dxa"/>
            <w:vAlign w:val="center"/>
          </w:tcPr>
          <w:p w14:paraId="550B6E32" w14:textId="77777777" w:rsidR="001A5E53" w:rsidRPr="00302AF2" w:rsidRDefault="001A5E53" w:rsidP="007A0384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</w:tc>
      </w:tr>
      <w:tr w:rsidR="00302AF2" w:rsidRPr="00632AAC" w14:paraId="4AC0FA58" w14:textId="77777777" w:rsidTr="00F01284">
        <w:trPr>
          <w:trHeight w:val="20"/>
        </w:trPr>
        <w:tc>
          <w:tcPr>
            <w:tcW w:w="1107" w:type="dxa"/>
            <w:vAlign w:val="center"/>
          </w:tcPr>
          <w:p w14:paraId="73C9FACA" w14:textId="77777777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2009-2010</w:t>
            </w:r>
          </w:p>
        </w:tc>
        <w:tc>
          <w:tcPr>
            <w:tcW w:w="2067" w:type="dxa"/>
            <w:gridSpan w:val="2"/>
            <w:vAlign w:val="center"/>
          </w:tcPr>
          <w:p w14:paraId="26A71F4E" w14:textId="05F5D832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Trabzon Havalimanı Revizyon Master Planı</w:t>
            </w:r>
          </w:p>
        </w:tc>
        <w:tc>
          <w:tcPr>
            <w:tcW w:w="4022" w:type="dxa"/>
            <w:vAlign w:val="center"/>
          </w:tcPr>
          <w:p w14:paraId="01DE9EF3" w14:textId="5484907D" w:rsidR="00632AAC" w:rsidRDefault="00632AAC" w:rsidP="004A33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Web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sitesi</w:t>
            </w:r>
            <w:proofErr w:type="spellEnd"/>
          </w:p>
          <w:p w14:paraId="498365CD" w14:textId="61410125" w:rsidR="001A5E53" w:rsidRPr="00302AF2" w:rsidRDefault="000D4A1C" w:rsidP="004A33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632AAC"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  <w:t>https://www.ktu.edu.tr/dosyalar/sehircilik_f8ac5.pdf</w:t>
            </w:r>
          </w:p>
        </w:tc>
        <w:tc>
          <w:tcPr>
            <w:tcW w:w="992" w:type="dxa"/>
            <w:vAlign w:val="center"/>
          </w:tcPr>
          <w:p w14:paraId="5EF24C3C" w14:textId="33D9E718" w:rsidR="001A5E53" w:rsidRPr="00302AF2" w:rsidRDefault="001A5E53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Uygulama</w:t>
            </w:r>
          </w:p>
        </w:tc>
        <w:tc>
          <w:tcPr>
            <w:tcW w:w="1559" w:type="dxa"/>
            <w:vAlign w:val="center"/>
          </w:tcPr>
          <w:p w14:paraId="7468B9FE" w14:textId="64384D17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Ulaştırma Bakanlığı-DHMİ</w:t>
            </w:r>
          </w:p>
        </w:tc>
        <w:tc>
          <w:tcPr>
            <w:tcW w:w="1985" w:type="dxa"/>
            <w:vAlign w:val="center"/>
          </w:tcPr>
          <w:p w14:paraId="1EFB2D49" w14:textId="1194A01C" w:rsidR="001A5E53" w:rsidRPr="00302AF2" w:rsidRDefault="001A5E53" w:rsidP="001E2A71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S. 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Erkonak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Aydemir (Yönetici), Ş. Aydemir </w:t>
            </w:r>
            <w:proofErr w:type="gram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(</w:t>
            </w:r>
            <w:proofErr w:type="gram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Bilim. 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Koord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.</w:t>
            </w:r>
            <w:proofErr w:type="gram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)</w:t>
            </w:r>
            <w:proofErr w:type="gram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70B42A20" w14:textId="3E5FA11F" w:rsidR="001A5E53" w:rsidRPr="00302AF2" w:rsidRDefault="001A5E53" w:rsidP="007A0384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6 araştırmacı, 6 yardımcı araştırmacı, 2 sayısal grafikçi, 1 rapor editörü</w:t>
            </w:r>
          </w:p>
        </w:tc>
      </w:tr>
      <w:tr w:rsidR="00302AF2" w:rsidRPr="00632AAC" w14:paraId="111A55F8" w14:textId="77777777" w:rsidTr="00F01284">
        <w:trPr>
          <w:trHeight w:val="20"/>
        </w:trPr>
        <w:tc>
          <w:tcPr>
            <w:tcW w:w="1107" w:type="dxa"/>
            <w:vAlign w:val="center"/>
          </w:tcPr>
          <w:p w14:paraId="6850F163" w14:textId="77777777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2009-2010</w:t>
            </w:r>
          </w:p>
        </w:tc>
        <w:tc>
          <w:tcPr>
            <w:tcW w:w="2067" w:type="dxa"/>
            <w:gridSpan w:val="2"/>
            <w:vAlign w:val="center"/>
          </w:tcPr>
          <w:p w14:paraId="044940A1" w14:textId="7B1FF1F9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Adana Havalimanı Revizyon Master Planı</w:t>
            </w:r>
          </w:p>
        </w:tc>
        <w:tc>
          <w:tcPr>
            <w:tcW w:w="4022" w:type="dxa"/>
            <w:vAlign w:val="center"/>
          </w:tcPr>
          <w:p w14:paraId="7CA7FECC" w14:textId="53E6E4D3" w:rsidR="00632AAC" w:rsidRDefault="00632AAC" w:rsidP="004A33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Web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sitesi</w:t>
            </w:r>
            <w:proofErr w:type="spellEnd"/>
          </w:p>
          <w:p w14:paraId="04FE1521" w14:textId="2B069F95" w:rsidR="001A5E53" w:rsidRPr="00302AF2" w:rsidRDefault="000D4A1C" w:rsidP="004A33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632AAC"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  <w:t>https://www.ktu.edu.tr/dosyalar/sehircilik_423c1.pdf</w:t>
            </w:r>
          </w:p>
        </w:tc>
        <w:tc>
          <w:tcPr>
            <w:tcW w:w="992" w:type="dxa"/>
            <w:vAlign w:val="center"/>
          </w:tcPr>
          <w:p w14:paraId="574BACDA" w14:textId="50E53A65" w:rsidR="001A5E53" w:rsidRPr="00302AF2" w:rsidRDefault="001A5E53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Uygulama</w:t>
            </w:r>
          </w:p>
        </w:tc>
        <w:tc>
          <w:tcPr>
            <w:tcW w:w="1559" w:type="dxa"/>
            <w:vAlign w:val="center"/>
          </w:tcPr>
          <w:p w14:paraId="094115EA" w14:textId="106394AF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Ulaştırma Bakanlığı-DHMİ</w:t>
            </w:r>
          </w:p>
        </w:tc>
        <w:tc>
          <w:tcPr>
            <w:tcW w:w="1985" w:type="dxa"/>
            <w:vAlign w:val="center"/>
          </w:tcPr>
          <w:p w14:paraId="66DB47CF" w14:textId="3F44864B" w:rsidR="001A5E53" w:rsidRPr="00302AF2" w:rsidRDefault="001A5E53" w:rsidP="001E2A71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S. 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Erkonak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Aydemir (Yönetici), Ş. Aydemir </w:t>
            </w:r>
            <w:proofErr w:type="gram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(</w:t>
            </w:r>
            <w:proofErr w:type="gram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Bilim. 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Koord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.</w:t>
            </w:r>
            <w:proofErr w:type="gram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)</w:t>
            </w:r>
            <w:proofErr w:type="gram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20F2790B" w14:textId="2D9E21D5" w:rsidR="001A5E53" w:rsidRPr="00302AF2" w:rsidRDefault="001A5E53" w:rsidP="007A0384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6 araştırmacı, 6 yardımcı araştırmacı, 2 sayısal grafikçi, 1 rapor editörü</w:t>
            </w:r>
          </w:p>
        </w:tc>
      </w:tr>
      <w:tr w:rsidR="00302AF2" w:rsidRPr="00632AAC" w14:paraId="7C1F1181" w14:textId="77777777" w:rsidTr="00F01284">
        <w:trPr>
          <w:trHeight w:val="20"/>
        </w:trPr>
        <w:tc>
          <w:tcPr>
            <w:tcW w:w="1107" w:type="dxa"/>
            <w:vAlign w:val="center"/>
          </w:tcPr>
          <w:p w14:paraId="3A60BCB2" w14:textId="77777777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2009-2010</w:t>
            </w:r>
          </w:p>
        </w:tc>
        <w:tc>
          <w:tcPr>
            <w:tcW w:w="2067" w:type="dxa"/>
            <w:gridSpan w:val="2"/>
            <w:vAlign w:val="center"/>
          </w:tcPr>
          <w:p w14:paraId="2C33DBF2" w14:textId="10AB7117" w:rsidR="001A5E53" w:rsidRPr="00302AF2" w:rsidRDefault="001A5E53" w:rsidP="007A0384">
            <w:pPr>
              <w:pStyle w:val="stbilgi"/>
              <w:spacing w:after="0"/>
              <w:contextualSpacing/>
              <w:jc w:val="left"/>
              <w:rPr>
                <w:rFonts w:ascii="Calibri" w:eastAsiaTheme="minorHAnsi" w:hAnsi="Calibri" w:cs="Calibri"/>
                <w:sz w:val="18"/>
                <w:szCs w:val="18"/>
                <w:lang w:val="tr-TR" w:eastAsia="en-US"/>
              </w:rPr>
            </w:pPr>
            <w:r w:rsidRPr="00302AF2">
              <w:rPr>
                <w:rFonts w:ascii="Calibri" w:eastAsiaTheme="minorHAnsi" w:hAnsi="Calibri" w:cs="Calibri"/>
                <w:sz w:val="18"/>
                <w:szCs w:val="18"/>
                <w:lang w:val="tr-TR" w:eastAsia="en-US"/>
              </w:rPr>
              <w:t xml:space="preserve">Rize Üniversitesi Yerleşkelerinin Planlanması </w:t>
            </w:r>
          </w:p>
        </w:tc>
        <w:tc>
          <w:tcPr>
            <w:tcW w:w="4022" w:type="dxa"/>
            <w:vAlign w:val="center"/>
          </w:tcPr>
          <w:p w14:paraId="5BE55149" w14:textId="076C472C" w:rsidR="00632AAC" w:rsidRDefault="00632AAC" w:rsidP="004A33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Web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sitesi</w:t>
            </w:r>
            <w:proofErr w:type="spellEnd"/>
          </w:p>
          <w:p w14:paraId="39B4C409" w14:textId="32E830F8" w:rsidR="001A5E53" w:rsidRPr="00302AF2" w:rsidRDefault="000D4A1C" w:rsidP="004A33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632AAC"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  <w:t>https://www.ktu.edu.tr/dosyalar/sehircilik_d4a37.pdf</w:t>
            </w:r>
          </w:p>
        </w:tc>
        <w:tc>
          <w:tcPr>
            <w:tcW w:w="992" w:type="dxa"/>
            <w:vAlign w:val="center"/>
          </w:tcPr>
          <w:p w14:paraId="7C44FF33" w14:textId="227D3DB3" w:rsidR="001A5E53" w:rsidRPr="00302AF2" w:rsidRDefault="001A5E53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highlight w:val="yellow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Uygulama</w:t>
            </w:r>
          </w:p>
        </w:tc>
        <w:tc>
          <w:tcPr>
            <w:tcW w:w="1559" w:type="dxa"/>
            <w:vAlign w:val="center"/>
          </w:tcPr>
          <w:p w14:paraId="5C89A03D" w14:textId="0D3318A4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Rize Üniversitesi</w:t>
            </w:r>
          </w:p>
        </w:tc>
        <w:tc>
          <w:tcPr>
            <w:tcW w:w="1985" w:type="dxa"/>
            <w:vAlign w:val="center"/>
          </w:tcPr>
          <w:p w14:paraId="26D52F62" w14:textId="77777777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S. Aydemir, Ş. Aydemir, C. Sancar, D. Beyazlı, A.M. Öksüz</w:t>
            </w:r>
          </w:p>
        </w:tc>
        <w:tc>
          <w:tcPr>
            <w:tcW w:w="4111" w:type="dxa"/>
            <w:vAlign w:val="center"/>
          </w:tcPr>
          <w:p w14:paraId="5B8799AB" w14:textId="2AA2BDDB" w:rsidR="001A5E53" w:rsidRPr="00302AF2" w:rsidRDefault="001A5E53" w:rsidP="007A0384">
            <w:pPr>
              <w:spacing w:after="0" w:line="240" w:lineRule="auto"/>
              <w:ind w:right="-41"/>
              <w:contextualSpacing/>
              <w:rPr>
                <w:rFonts w:ascii="Calibri" w:hAnsi="Calibri" w:cs="Calibri"/>
                <w:bCs/>
                <w:i/>
                <w:sz w:val="18"/>
                <w:szCs w:val="18"/>
                <w:lang w:val="tr-TR"/>
              </w:rPr>
            </w:pPr>
          </w:p>
        </w:tc>
      </w:tr>
      <w:tr w:rsidR="00302AF2" w:rsidRPr="00632AAC" w14:paraId="2D92E386" w14:textId="77777777" w:rsidTr="00F01284">
        <w:trPr>
          <w:trHeight w:val="70"/>
        </w:trPr>
        <w:tc>
          <w:tcPr>
            <w:tcW w:w="1107" w:type="dxa"/>
            <w:vAlign w:val="center"/>
          </w:tcPr>
          <w:p w14:paraId="4EEF80A4" w14:textId="77777777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2008</w:t>
            </w:r>
          </w:p>
        </w:tc>
        <w:tc>
          <w:tcPr>
            <w:tcW w:w="2067" w:type="dxa"/>
            <w:gridSpan w:val="2"/>
            <w:vAlign w:val="center"/>
          </w:tcPr>
          <w:p w14:paraId="5526FA4E" w14:textId="2A9FF6AB" w:rsidR="001A5E53" w:rsidRPr="00302AF2" w:rsidRDefault="001A5E53" w:rsidP="007A0384">
            <w:pPr>
              <w:pStyle w:val="Balk2"/>
              <w:shd w:val="clear" w:color="auto" w:fill="FFFFFF"/>
              <w:spacing w:before="0" w:after="0" w:line="240" w:lineRule="auto"/>
              <w:outlineLvl w:val="1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302AF2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Rize Üniversitesi Fen-Edebiyat Fakültesi Mimari Projesi </w:t>
            </w:r>
          </w:p>
        </w:tc>
        <w:tc>
          <w:tcPr>
            <w:tcW w:w="4022" w:type="dxa"/>
            <w:vAlign w:val="center"/>
          </w:tcPr>
          <w:p w14:paraId="07E0EC34" w14:textId="77777777" w:rsidR="001A5E53" w:rsidRPr="00302AF2" w:rsidRDefault="001A5E53" w:rsidP="004A33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464CF8A6" w14:textId="66D15619" w:rsidR="001A5E53" w:rsidRPr="00302AF2" w:rsidRDefault="001A5E53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Uygulama</w:t>
            </w:r>
          </w:p>
        </w:tc>
        <w:tc>
          <w:tcPr>
            <w:tcW w:w="1559" w:type="dxa"/>
            <w:vAlign w:val="center"/>
          </w:tcPr>
          <w:p w14:paraId="535D5D4C" w14:textId="7DFF4D7F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Rize Üniversitesi</w:t>
            </w:r>
          </w:p>
        </w:tc>
        <w:tc>
          <w:tcPr>
            <w:tcW w:w="1985" w:type="dxa"/>
            <w:vAlign w:val="center"/>
          </w:tcPr>
          <w:p w14:paraId="3FD11A14" w14:textId="0061F3DD" w:rsidR="001A5E53" w:rsidRPr="00302AF2" w:rsidRDefault="001A5E53" w:rsidP="001A5E53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Ş. Aydemir (Müellif), S. Aydemir (Müellif), A.M. Öksüz (Müellif), C. Sancar (Müellif), D. Beyazlı (Müellif) </w:t>
            </w:r>
          </w:p>
        </w:tc>
        <w:tc>
          <w:tcPr>
            <w:tcW w:w="4111" w:type="dxa"/>
            <w:vAlign w:val="center"/>
          </w:tcPr>
          <w:p w14:paraId="53E25991" w14:textId="648882C8" w:rsidR="001A5E53" w:rsidRPr="00302AF2" w:rsidRDefault="001A5E53" w:rsidP="007A0384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i/>
                <w:sz w:val="18"/>
                <w:szCs w:val="18"/>
                <w:lang w:val="tr-TR"/>
              </w:rPr>
              <w:t>S. Lüleci (Çizim), N. Ataç (Çizim)</w:t>
            </w:r>
          </w:p>
        </w:tc>
      </w:tr>
      <w:tr w:rsidR="00302AF2" w:rsidRPr="00632AAC" w14:paraId="6FFB2D7A" w14:textId="77777777" w:rsidTr="00F01284">
        <w:trPr>
          <w:trHeight w:val="70"/>
        </w:trPr>
        <w:tc>
          <w:tcPr>
            <w:tcW w:w="1107" w:type="dxa"/>
            <w:vAlign w:val="center"/>
          </w:tcPr>
          <w:p w14:paraId="160B8499" w14:textId="120C9457" w:rsidR="004A33F1" w:rsidRPr="00302AF2" w:rsidRDefault="004A33F1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2005-2010</w:t>
            </w:r>
          </w:p>
        </w:tc>
        <w:tc>
          <w:tcPr>
            <w:tcW w:w="2067" w:type="dxa"/>
            <w:gridSpan w:val="2"/>
            <w:vAlign w:val="center"/>
          </w:tcPr>
          <w:p w14:paraId="52EAA7DD" w14:textId="1741DD0A" w:rsidR="004A33F1" w:rsidRPr="00302AF2" w:rsidRDefault="004A33F1" w:rsidP="007A0384">
            <w:pPr>
              <w:pStyle w:val="Balk2"/>
              <w:shd w:val="clear" w:color="auto" w:fill="FFFFFF"/>
              <w:spacing w:before="0" w:after="0" w:line="240" w:lineRule="auto"/>
              <w:outlineLvl w:val="1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302AF2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Kadınların ve Kız Çocuklarının İnsan Haklarının Korunması Ortak Programı</w:t>
            </w:r>
            <w:r w:rsidR="001966F5" w:rsidRPr="00302AF2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: Kadın Dostu Kentler</w:t>
            </w:r>
          </w:p>
        </w:tc>
        <w:tc>
          <w:tcPr>
            <w:tcW w:w="4022" w:type="dxa"/>
            <w:vAlign w:val="center"/>
          </w:tcPr>
          <w:p w14:paraId="5FF31ACE" w14:textId="77777777" w:rsidR="00632AAC" w:rsidRDefault="00632AAC" w:rsidP="00632AAC">
            <w:pPr>
              <w:pStyle w:val="ListeParagraf"/>
              <w:tabs>
                <w:tab w:val="left" w:pos="175"/>
              </w:tabs>
              <w:spacing w:after="0" w:line="240" w:lineRule="auto"/>
              <w:ind w:left="33"/>
              <w:rPr>
                <w:rFonts w:ascii="Calibri" w:hAnsi="Calibri" w:cs="Calibri"/>
                <w:sz w:val="18"/>
                <w:szCs w:val="18"/>
              </w:rPr>
            </w:pPr>
          </w:p>
          <w:p w14:paraId="6A0507AA" w14:textId="3245D88F" w:rsidR="00632AAC" w:rsidRDefault="00632AAC" w:rsidP="00F01284">
            <w:pPr>
              <w:pStyle w:val="ListeParagraf"/>
              <w:tabs>
                <w:tab w:val="left" w:pos="175"/>
              </w:tabs>
              <w:spacing w:after="0" w:line="240" w:lineRule="auto"/>
              <w:ind w:left="3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Kitap</w:t>
            </w:r>
            <w:r w:rsidR="00F01284">
              <w:rPr>
                <w:rFonts w:ascii="Calibri" w:hAnsi="Calibri" w:cs="Calibri"/>
                <w:sz w:val="18"/>
                <w:szCs w:val="18"/>
              </w:rPr>
              <w:t xml:space="preserve"> 1</w:t>
            </w:r>
          </w:p>
          <w:p w14:paraId="2606E2F2" w14:textId="4101DCD7" w:rsidR="004A33F1" w:rsidRPr="00302AF2" w:rsidRDefault="00807AC1" w:rsidP="00F01284">
            <w:pPr>
              <w:pStyle w:val="ListeParagraf"/>
              <w:tabs>
                <w:tab w:val="left" w:pos="175"/>
              </w:tabs>
              <w:spacing w:after="0" w:line="240" w:lineRule="auto"/>
              <w:ind w:left="33"/>
              <w:rPr>
                <w:rFonts w:ascii="Calibri" w:hAnsi="Calibri" w:cs="Calibri"/>
                <w:sz w:val="18"/>
                <w:szCs w:val="18"/>
              </w:rPr>
            </w:pPr>
            <w:r w:rsidRPr="00632AAC">
              <w:rPr>
                <w:rFonts w:ascii="Calibri" w:hAnsi="Calibri" w:cs="Calibri"/>
                <w:sz w:val="18"/>
                <w:szCs w:val="18"/>
                <w:highlight w:val="yellow"/>
              </w:rPr>
              <w:t>http://www.kadindostukentler.org/content/docs/outputs/kadin-dostu-kentler-2010.pdf</w:t>
            </w:r>
          </w:p>
          <w:p w14:paraId="4BC14714" w14:textId="3C91BCCB" w:rsidR="00F01284" w:rsidRDefault="00F01284" w:rsidP="00F01284">
            <w:pPr>
              <w:pStyle w:val="ListeParagraf"/>
              <w:tabs>
                <w:tab w:val="left" w:pos="175"/>
              </w:tabs>
              <w:spacing w:after="0" w:line="240" w:lineRule="auto"/>
              <w:ind w:left="3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Kitap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2</w:t>
            </w:r>
          </w:p>
          <w:p w14:paraId="0F36B1AA" w14:textId="540DC18F" w:rsidR="00807AC1" w:rsidRPr="00F01284" w:rsidRDefault="00F01284" w:rsidP="00F01284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F01284"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  <w:t>https://turkiye.unfpa.org/sites/default/files/pub-pdf/kentsel_tasarim_ogrenci_yarismasi_2010.pdf</w:t>
            </w:r>
          </w:p>
        </w:tc>
        <w:tc>
          <w:tcPr>
            <w:tcW w:w="992" w:type="dxa"/>
            <w:vAlign w:val="center"/>
          </w:tcPr>
          <w:p w14:paraId="404A7B35" w14:textId="4C65C52F" w:rsidR="004A33F1" w:rsidRPr="00302AF2" w:rsidRDefault="00807AC1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Araştırma</w:t>
            </w:r>
          </w:p>
        </w:tc>
        <w:tc>
          <w:tcPr>
            <w:tcW w:w="1559" w:type="dxa"/>
            <w:vAlign w:val="center"/>
          </w:tcPr>
          <w:p w14:paraId="04657FCB" w14:textId="47721BE8" w:rsidR="004A33F1" w:rsidRPr="00302AF2" w:rsidRDefault="004A33F1" w:rsidP="00FC26FE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Birleşmiş Milletler Kalkınma Programı (UNDP) Destekli Proje</w:t>
            </w:r>
            <w:r w:rsidR="00FC26FE"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 ve İçişleri Bakanlığı </w:t>
            </w:r>
          </w:p>
        </w:tc>
        <w:tc>
          <w:tcPr>
            <w:tcW w:w="1985" w:type="dxa"/>
            <w:vAlign w:val="center"/>
          </w:tcPr>
          <w:p w14:paraId="44E43290" w14:textId="748A9860" w:rsidR="004A33F1" w:rsidRPr="00302AF2" w:rsidRDefault="001966F5" w:rsidP="00807AC1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Nevin Şenol (Y</w:t>
            </w:r>
            <w:r w:rsidR="00807AC1"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önetici</w:t>
            </w: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) </w:t>
            </w:r>
          </w:p>
        </w:tc>
        <w:tc>
          <w:tcPr>
            <w:tcW w:w="4111" w:type="dxa"/>
            <w:vAlign w:val="center"/>
          </w:tcPr>
          <w:p w14:paraId="0174916A" w14:textId="029F1717" w:rsidR="004A33F1" w:rsidRPr="00302AF2" w:rsidRDefault="001966F5" w:rsidP="00807AC1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i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Ayşe Sargın</w:t>
            </w:r>
            <w:r w:rsidR="00807AC1"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 (</w:t>
            </w:r>
            <w:proofErr w:type="spellStart"/>
            <w:r w:rsidR="00807AC1"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Koord</w:t>
            </w:r>
            <w:proofErr w:type="spellEnd"/>
            <w:r w:rsidR="00807AC1"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.)</w:t>
            </w: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, N</w:t>
            </w:r>
            <w:r w:rsidR="00807AC1"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. </w:t>
            </w:r>
            <w:proofErr w:type="spellStart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Salmaner</w:t>
            </w:r>
            <w:proofErr w:type="spellEnd"/>
            <w:r w:rsidR="00807AC1"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 (</w:t>
            </w:r>
            <w:proofErr w:type="spellStart"/>
            <w:r w:rsidR="00807AC1"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Koord</w:t>
            </w:r>
            <w:proofErr w:type="spellEnd"/>
            <w:r w:rsidR="00807AC1"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.)</w:t>
            </w: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, Ö. Karaca</w:t>
            </w:r>
            <w:r w:rsidR="00807AC1"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 (</w:t>
            </w:r>
            <w:proofErr w:type="spellStart"/>
            <w:r w:rsidR="00807AC1"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Koord</w:t>
            </w:r>
            <w:proofErr w:type="spellEnd"/>
            <w:r w:rsidR="00807AC1"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.)</w:t>
            </w: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, S. Mısırlıoğlu</w:t>
            </w:r>
            <w:r w:rsidR="00807AC1"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 (</w:t>
            </w:r>
            <w:proofErr w:type="spellStart"/>
            <w:r w:rsidR="00807AC1"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Koord</w:t>
            </w:r>
            <w:proofErr w:type="spellEnd"/>
            <w:r w:rsidR="00807AC1"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.)</w:t>
            </w: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, S. Ulusoy</w:t>
            </w:r>
            <w:r w:rsidR="00807AC1"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 (</w:t>
            </w:r>
            <w:proofErr w:type="spellStart"/>
            <w:r w:rsidR="00807AC1"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Koord</w:t>
            </w:r>
            <w:proofErr w:type="spellEnd"/>
            <w:r w:rsidR="00807AC1"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.)</w:t>
            </w: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, T. Yılmaz</w:t>
            </w:r>
            <w:r w:rsidR="00807AC1"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 (</w:t>
            </w:r>
            <w:proofErr w:type="spellStart"/>
            <w:r w:rsidR="00807AC1"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Koord</w:t>
            </w:r>
            <w:proofErr w:type="spellEnd"/>
            <w:r w:rsidR="00807AC1"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.)</w:t>
            </w: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,</w:t>
            </w:r>
            <w:r w:rsidRPr="00302AF2">
              <w:rPr>
                <w:rFonts w:ascii="Calibri" w:hAnsi="Calibri" w:cs="Calibri"/>
                <w:bCs/>
                <w:i/>
                <w:sz w:val="18"/>
                <w:szCs w:val="18"/>
                <w:lang w:val="tr-TR"/>
              </w:rPr>
              <w:t xml:space="preserve"> S. İnceler Aktan (MİDİ sorumlu), Z. Yılmaz Bayram (</w:t>
            </w:r>
            <w:proofErr w:type="spellStart"/>
            <w:r w:rsidR="00807AC1" w:rsidRPr="00302AF2">
              <w:rPr>
                <w:rFonts w:ascii="Calibri" w:hAnsi="Calibri" w:cs="Calibri"/>
                <w:bCs/>
                <w:i/>
                <w:sz w:val="18"/>
                <w:szCs w:val="18"/>
                <w:lang w:val="tr-TR"/>
              </w:rPr>
              <w:t>B</w:t>
            </w:r>
            <w:r w:rsidRPr="00302AF2">
              <w:rPr>
                <w:rFonts w:ascii="Calibri" w:hAnsi="Calibri" w:cs="Calibri"/>
                <w:bCs/>
                <w:i/>
                <w:sz w:val="18"/>
                <w:szCs w:val="18"/>
                <w:lang w:val="tr-TR"/>
              </w:rPr>
              <w:t>ursiyer</w:t>
            </w:r>
            <w:proofErr w:type="spellEnd"/>
            <w:r w:rsidRPr="00302AF2">
              <w:rPr>
                <w:rFonts w:ascii="Calibri" w:hAnsi="Calibri" w:cs="Calibri"/>
                <w:bCs/>
                <w:i/>
                <w:sz w:val="18"/>
                <w:szCs w:val="18"/>
                <w:lang w:val="tr-TR"/>
              </w:rPr>
              <w:t>)</w:t>
            </w:r>
          </w:p>
        </w:tc>
      </w:tr>
      <w:tr w:rsidR="00302AF2" w:rsidRPr="00632AAC" w14:paraId="7991C3DF" w14:textId="77777777" w:rsidTr="00F01284">
        <w:trPr>
          <w:trHeight w:val="70"/>
        </w:trPr>
        <w:tc>
          <w:tcPr>
            <w:tcW w:w="1107" w:type="dxa"/>
            <w:vAlign w:val="center"/>
          </w:tcPr>
          <w:p w14:paraId="772F48F8" w14:textId="77777777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1999-2000</w:t>
            </w:r>
          </w:p>
        </w:tc>
        <w:tc>
          <w:tcPr>
            <w:tcW w:w="2067" w:type="dxa"/>
            <w:gridSpan w:val="2"/>
            <w:vAlign w:val="center"/>
          </w:tcPr>
          <w:p w14:paraId="6C0F4242" w14:textId="0232D5BB" w:rsidR="001A5E53" w:rsidRPr="00302AF2" w:rsidRDefault="001A5E53" w:rsidP="007A0384">
            <w:pPr>
              <w:pStyle w:val="stbilgi"/>
              <w:spacing w:after="0"/>
              <w:contextualSpacing/>
              <w:jc w:val="left"/>
              <w:rPr>
                <w:rFonts w:ascii="Calibri" w:eastAsiaTheme="minorHAnsi" w:hAnsi="Calibri" w:cs="Calibri"/>
                <w:sz w:val="18"/>
                <w:szCs w:val="18"/>
                <w:lang w:val="tr-TR" w:eastAsia="en-US"/>
              </w:rPr>
            </w:pPr>
            <w:r w:rsidRPr="00302AF2">
              <w:rPr>
                <w:rFonts w:ascii="Calibri" w:eastAsiaTheme="minorHAnsi" w:hAnsi="Calibri" w:cs="Calibri"/>
                <w:sz w:val="18"/>
                <w:szCs w:val="18"/>
                <w:lang w:val="tr-TR" w:eastAsia="en-US"/>
              </w:rPr>
              <w:t>Doğu Karadeniz Kalkınma Planı (DOKAP) Kentsel Etki Alanları Araştırması</w:t>
            </w:r>
          </w:p>
        </w:tc>
        <w:tc>
          <w:tcPr>
            <w:tcW w:w="4022" w:type="dxa"/>
            <w:vAlign w:val="center"/>
          </w:tcPr>
          <w:p w14:paraId="503B011E" w14:textId="77777777" w:rsidR="001A5E53" w:rsidRPr="00302AF2" w:rsidRDefault="001A5E53" w:rsidP="004A33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1D4BB9BD" w14:textId="5AD248AD" w:rsidR="001A5E53" w:rsidRPr="00302AF2" w:rsidRDefault="001A5E53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Araştırma</w:t>
            </w:r>
          </w:p>
        </w:tc>
        <w:tc>
          <w:tcPr>
            <w:tcW w:w="1559" w:type="dxa"/>
            <w:vAlign w:val="center"/>
          </w:tcPr>
          <w:p w14:paraId="206DDB09" w14:textId="02740065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(Mülga) DPT-CB Strateji ve Bütçe Başkanlığı (Kalkınma Bakanlığı) </w:t>
            </w:r>
          </w:p>
        </w:tc>
        <w:tc>
          <w:tcPr>
            <w:tcW w:w="1985" w:type="dxa"/>
            <w:vAlign w:val="center"/>
          </w:tcPr>
          <w:p w14:paraId="3178A1E4" w14:textId="5DDA530D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Ş. Aydemir (</w:t>
            </w:r>
            <w:r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Yürütücü)</w:t>
            </w:r>
          </w:p>
        </w:tc>
        <w:tc>
          <w:tcPr>
            <w:tcW w:w="4111" w:type="dxa"/>
            <w:vAlign w:val="center"/>
          </w:tcPr>
          <w:p w14:paraId="7BE77573" w14:textId="41148ED6" w:rsidR="001A5E53" w:rsidRPr="00302AF2" w:rsidRDefault="001A5E53" w:rsidP="007A0384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A.M. Öksüz, D. Beyazlı, Y. Aydın Türk</w:t>
            </w:r>
          </w:p>
        </w:tc>
      </w:tr>
    </w:tbl>
    <w:p w14:paraId="176B188E" w14:textId="77777777" w:rsidR="00302AF2" w:rsidRDefault="00497861" w:rsidP="00FC26FE">
      <w:pPr>
        <w:pStyle w:val="ListeParagraf"/>
        <w:spacing w:before="120"/>
        <w:ind w:left="-142"/>
        <w:rPr>
          <w:rFonts w:ascii="Calibri" w:hAnsi="Calibri" w:cs="Calibri"/>
          <w:i/>
          <w:sz w:val="18"/>
          <w:szCs w:val="18"/>
        </w:rPr>
      </w:pPr>
      <w:r w:rsidRPr="00645FF6">
        <w:rPr>
          <w:rFonts w:ascii="Calibri" w:hAnsi="Calibri" w:cs="Calibri"/>
          <w:i/>
          <w:sz w:val="18"/>
          <w:szCs w:val="18"/>
        </w:rPr>
        <w:t xml:space="preserve">(*) Danışman olunduğu belirtilen projelerde projeleri yürütenler </w:t>
      </w:r>
      <w:r w:rsidR="00496113">
        <w:rPr>
          <w:rFonts w:ascii="Calibri" w:hAnsi="Calibri" w:cs="Calibri"/>
          <w:i/>
          <w:sz w:val="18"/>
          <w:szCs w:val="18"/>
        </w:rPr>
        <w:t xml:space="preserve">ve araştırmacıları </w:t>
      </w:r>
      <w:r w:rsidRPr="00645FF6">
        <w:rPr>
          <w:rFonts w:ascii="Calibri" w:hAnsi="Calibri" w:cs="Calibri"/>
          <w:i/>
          <w:sz w:val="18"/>
          <w:szCs w:val="18"/>
        </w:rPr>
        <w:t xml:space="preserve">kaydedilmemiştir. </w:t>
      </w:r>
    </w:p>
    <w:p w14:paraId="186FD1C6" w14:textId="0299BAEF" w:rsidR="00FC26FE" w:rsidRPr="00FC26FE" w:rsidRDefault="002D7215" w:rsidP="00FC26FE">
      <w:pPr>
        <w:pStyle w:val="ListeParagraf"/>
        <w:spacing w:before="120"/>
        <w:ind w:left="-142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(**) İsminin yanında herhangi bir bilgi olmayanlar projelerde Araştırmacı olarak görev almıştır. </w:t>
      </w:r>
    </w:p>
    <w:sectPr w:rsidR="00FC26FE" w:rsidRPr="00FC26FE" w:rsidSect="000221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D11C8"/>
    <w:multiLevelType w:val="hybridMultilevel"/>
    <w:tmpl w:val="0E0EA2B2"/>
    <w:lvl w:ilvl="0" w:tplc="816A53D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5336D"/>
    <w:multiLevelType w:val="hybridMultilevel"/>
    <w:tmpl w:val="1A4A05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55F67"/>
    <w:multiLevelType w:val="hybridMultilevel"/>
    <w:tmpl w:val="557E14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A0DA7"/>
    <w:multiLevelType w:val="hybridMultilevel"/>
    <w:tmpl w:val="D9C4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A5"/>
    <w:rsid w:val="00005A7B"/>
    <w:rsid w:val="000221B3"/>
    <w:rsid w:val="00081C44"/>
    <w:rsid w:val="00091C48"/>
    <w:rsid w:val="000B163C"/>
    <w:rsid w:val="000B6BE5"/>
    <w:rsid w:val="000D4A1C"/>
    <w:rsid w:val="000E0723"/>
    <w:rsid w:val="000E0C2D"/>
    <w:rsid w:val="000E3BF4"/>
    <w:rsid w:val="000F7398"/>
    <w:rsid w:val="001966F5"/>
    <w:rsid w:val="001A0BDA"/>
    <w:rsid w:val="001A5E53"/>
    <w:rsid w:val="001A7EDF"/>
    <w:rsid w:val="001B575C"/>
    <w:rsid w:val="001C3293"/>
    <w:rsid w:val="001E2A71"/>
    <w:rsid w:val="00244E26"/>
    <w:rsid w:val="00255156"/>
    <w:rsid w:val="00276E8A"/>
    <w:rsid w:val="002D7215"/>
    <w:rsid w:val="002E2D99"/>
    <w:rsid w:val="002F5445"/>
    <w:rsid w:val="00302AF2"/>
    <w:rsid w:val="00307A0E"/>
    <w:rsid w:val="00311A74"/>
    <w:rsid w:val="00327105"/>
    <w:rsid w:val="00327181"/>
    <w:rsid w:val="00334B8D"/>
    <w:rsid w:val="003555AD"/>
    <w:rsid w:val="003647F8"/>
    <w:rsid w:val="00365B6C"/>
    <w:rsid w:val="003A0B08"/>
    <w:rsid w:val="003C10B0"/>
    <w:rsid w:val="003C7F1F"/>
    <w:rsid w:val="003E16C8"/>
    <w:rsid w:val="003F1660"/>
    <w:rsid w:val="003F1A6E"/>
    <w:rsid w:val="00422CD8"/>
    <w:rsid w:val="004513F5"/>
    <w:rsid w:val="00496113"/>
    <w:rsid w:val="00497861"/>
    <w:rsid w:val="004A33F1"/>
    <w:rsid w:val="005B2358"/>
    <w:rsid w:val="005B6F7C"/>
    <w:rsid w:val="005C12D6"/>
    <w:rsid w:val="005D63A5"/>
    <w:rsid w:val="005E5AF5"/>
    <w:rsid w:val="005F494F"/>
    <w:rsid w:val="006162D4"/>
    <w:rsid w:val="00632AAC"/>
    <w:rsid w:val="00645FF6"/>
    <w:rsid w:val="006639E6"/>
    <w:rsid w:val="006805A9"/>
    <w:rsid w:val="0069132C"/>
    <w:rsid w:val="006E2CF2"/>
    <w:rsid w:val="006F187E"/>
    <w:rsid w:val="006F4D70"/>
    <w:rsid w:val="00742838"/>
    <w:rsid w:val="007633CF"/>
    <w:rsid w:val="007A0384"/>
    <w:rsid w:val="007A4994"/>
    <w:rsid w:val="007A79E4"/>
    <w:rsid w:val="007B57CE"/>
    <w:rsid w:val="007E4F6F"/>
    <w:rsid w:val="007E59C1"/>
    <w:rsid w:val="007F3577"/>
    <w:rsid w:val="00807AC1"/>
    <w:rsid w:val="00815847"/>
    <w:rsid w:val="0091586F"/>
    <w:rsid w:val="00931B5F"/>
    <w:rsid w:val="0093311C"/>
    <w:rsid w:val="009608EE"/>
    <w:rsid w:val="009A3867"/>
    <w:rsid w:val="009B6935"/>
    <w:rsid w:val="009E5605"/>
    <w:rsid w:val="009F2B48"/>
    <w:rsid w:val="00A144BC"/>
    <w:rsid w:val="00A22C33"/>
    <w:rsid w:val="00A40FA9"/>
    <w:rsid w:val="00A63039"/>
    <w:rsid w:val="00AA72DE"/>
    <w:rsid w:val="00AC2531"/>
    <w:rsid w:val="00AC77E0"/>
    <w:rsid w:val="00AD4BCC"/>
    <w:rsid w:val="00AF17BA"/>
    <w:rsid w:val="00AF2B1D"/>
    <w:rsid w:val="00AF759E"/>
    <w:rsid w:val="00B35F3F"/>
    <w:rsid w:val="00B4059A"/>
    <w:rsid w:val="00B543BF"/>
    <w:rsid w:val="00B6579F"/>
    <w:rsid w:val="00BB3444"/>
    <w:rsid w:val="00BC52A6"/>
    <w:rsid w:val="00C0294D"/>
    <w:rsid w:val="00C11972"/>
    <w:rsid w:val="00C50E2D"/>
    <w:rsid w:val="00CA259C"/>
    <w:rsid w:val="00CD007E"/>
    <w:rsid w:val="00CF1F18"/>
    <w:rsid w:val="00CF3C18"/>
    <w:rsid w:val="00D04ABD"/>
    <w:rsid w:val="00D062E9"/>
    <w:rsid w:val="00D96F91"/>
    <w:rsid w:val="00DA2587"/>
    <w:rsid w:val="00DE6A0D"/>
    <w:rsid w:val="00DF2E48"/>
    <w:rsid w:val="00E0482C"/>
    <w:rsid w:val="00E36C7C"/>
    <w:rsid w:val="00E457A2"/>
    <w:rsid w:val="00E511B6"/>
    <w:rsid w:val="00E51BAC"/>
    <w:rsid w:val="00E552A8"/>
    <w:rsid w:val="00E618B9"/>
    <w:rsid w:val="00F01284"/>
    <w:rsid w:val="00F728FE"/>
    <w:rsid w:val="00FC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2D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3A5"/>
    <w:pPr>
      <w:spacing w:after="200" w:line="276" w:lineRule="auto"/>
    </w:pPr>
    <w:rPr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D63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D63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D63A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D63A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D63A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D63A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D63A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D63A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D63A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D6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5D6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5D6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D63A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D63A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D63A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D63A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D63A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D63A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D6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D6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D63A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D6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D63A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tr-TR"/>
      <w14:ligatures w14:val="standardContextual"/>
    </w:rPr>
  </w:style>
  <w:style w:type="character" w:customStyle="1" w:styleId="TrnakChar">
    <w:name w:val="Tırnak Char"/>
    <w:basedOn w:val="VarsaylanParagrafYazTipi"/>
    <w:link w:val="Trnak"/>
    <w:uiPriority w:val="29"/>
    <w:rsid w:val="005D63A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D63A5"/>
    <w:pPr>
      <w:spacing w:after="160" w:line="259" w:lineRule="auto"/>
      <w:ind w:left="720"/>
      <w:contextualSpacing/>
    </w:pPr>
    <w:rPr>
      <w:kern w:val="2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D63A5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D6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tr-TR"/>
      <w14:ligatures w14:val="standardContextual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D63A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D63A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D63A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semiHidden/>
    <w:rsid w:val="005D63A5"/>
    <w:pPr>
      <w:tabs>
        <w:tab w:val="center" w:pos="4153"/>
        <w:tab w:val="right" w:pos="8306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stbilgiChar">
    <w:name w:val="Üstbilgi Char"/>
    <w:basedOn w:val="VarsaylanParagrafYazTipi"/>
    <w:link w:val="stbilgi"/>
    <w:semiHidden/>
    <w:rsid w:val="005D63A5"/>
    <w:rPr>
      <w:rFonts w:ascii="Times New Roman" w:eastAsia="Times New Roman" w:hAnsi="Times New Roman" w:cs="Times New Roman"/>
      <w:kern w:val="0"/>
      <w:sz w:val="24"/>
      <w:szCs w:val="20"/>
      <w:lang w:val="en-GB" w:eastAsia="en-GB"/>
      <w14:ligatures w14:val="none"/>
    </w:rPr>
  </w:style>
  <w:style w:type="character" w:styleId="Gl">
    <w:name w:val="Strong"/>
    <w:basedOn w:val="VarsaylanParagrafYazTipi"/>
    <w:uiPriority w:val="22"/>
    <w:qFormat/>
    <w:rsid w:val="00AF17BA"/>
    <w:rPr>
      <w:b/>
      <w:bCs/>
    </w:rPr>
  </w:style>
  <w:style w:type="character" w:styleId="Kpr">
    <w:name w:val="Hyperlink"/>
    <w:basedOn w:val="VarsaylanParagrafYazTipi"/>
    <w:uiPriority w:val="99"/>
    <w:unhideWhenUsed/>
    <w:rsid w:val="00276E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B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3A5"/>
    <w:pPr>
      <w:spacing w:after="200" w:line="276" w:lineRule="auto"/>
    </w:pPr>
    <w:rPr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D63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D63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D63A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D63A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D63A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D63A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D63A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D63A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D63A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D6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5D6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5D6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D63A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D63A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D63A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D63A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D63A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D63A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D6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D6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D63A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D6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D63A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tr-TR"/>
      <w14:ligatures w14:val="standardContextual"/>
    </w:rPr>
  </w:style>
  <w:style w:type="character" w:customStyle="1" w:styleId="TrnakChar">
    <w:name w:val="Tırnak Char"/>
    <w:basedOn w:val="VarsaylanParagrafYazTipi"/>
    <w:link w:val="Trnak"/>
    <w:uiPriority w:val="29"/>
    <w:rsid w:val="005D63A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D63A5"/>
    <w:pPr>
      <w:spacing w:after="160" w:line="259" w:lineRule="auto"/>
      <w:ind w:left="720"/>
      <w:contextualSpacing/>
    </w:pPr>
    <w:rPr>
      <w:kern w:val="2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D63A5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D6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tr-TR"/>
      <w14:ligatures w14:val="standardContextual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D63A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D63A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D63A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semiHidden/>
    <w:rsid w:val="005D63A5"/>
    <w:pPr>
      <w:tabs>
        <w:tab w:val="center" w:pos="4153"/>
        <w:tab w:val="right" w:pos="8306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stbilgiChar">
    <w:name w:val="Üstbilgi Char"/>
    <w:basedOn w:val="VarsaylanParagrafYazTipi"/>
    <w:link w:val="stbilgi"/>
    <w:semiHidden/>
    <w:rsid w:val="005D63A5"/>
    <w:rPr>
      <w:rFonts w:ascii="Times New Roman" w:eastAsia="Times New Roman" w:hAnsi="Times New Roman" w:cs="Times New Roman"/>
      <w:kern w:val="0"/>
      <w:sz w:val="24"/>
      <w:szCs w:val="20"/>
      <w:lang w:val="en-GB" w:eastAsia="en-GB"/>
      <w14:ligatures w14:val="none"/>
    </w:rPr>
  </w:style>
  <w:style w:type="character" w:styleId="Gl">
    <w:name w:val="Strong"/>
    <w:basedOn w:val="VarsaylanParagrafYazTipi"/>
    <w:uiPriority w:val="22"/>
    <w:qFormat/>
    <w:rsid w:val="00AF17BA"/>
    <w:rPr>
      <w:b/>
      <w:bCs/>
    </w:rPr>
  </w:style>
  <w:style w:type="character" w:styleId="Kpr">
    <w:name w:val="Hyperlink"/>
    <w:basedOn w:val="VarsaylanParagrafYazTipi"/>
    <w:uiPriority w:val="99"/>
    <w:unhideWhenUsed/>
    <w:rsid w:val="00276E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B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vesis.ktu.edu.tr/proje/e00d83dd-6da6-4478-be6e-533f9d9706c6/rize-belediye-parki-tasari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esis.ktu.edu.tr/proje/da7a290a-4291-4e65-89c1-5a124c32531e/surdurulebilir-turizm-kapsaminda-galyan-vadisinin-ekolojik-temelli-alternatif-turizm-potansiyelinin-saptanma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5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fahrettin kul</dc:creator>
  <cp:lastModifiedBy>aa</cp:lastModifiedBy>
  <cp:revision>19</cp:revision>
  <dcterms:created xsi:type="dcterms:W3CDTF">2024-09-03T15:03:00Z</dcterms:created>
  <dcterms:modified xsi:type="dcterms:W3CDTF">2024-10-09T07:37:00Z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68becf27-28d8-44ac-b48d-c3852992297f</vt:lpwstr>
  </property>
</Properties>
</file>