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37" w:rsidRPr="00ED1DF8" w:rsidRDefault="00600274">
      <w:pPr>
        <w:rPr>
          <w:rFonts w:ascii="Arial" w:hAnsi="Arial" w:cs="Arial"/>
          <w:b/>
          <w:sz w:val="24"/>
          <w:szCs w:val="24"/>
        </w:rPr>
      </w:pPr>
      <w:r w:rsidRPr="00ED1DF8">
        <w:rPr>
          <w:rFonts w:ascii="Arial" w:hAnsi="Arial" w:cs="Arial"/>
          <w:b/>
          <w:sz w:val="24"/>
          <w:szCs w:val="24"/>
        </w:rPr>
        <w:t>TÜRK DİLİ VE EDEBİYATI BÖLÜM EĞİİTM KOMİSYONLARI</w:t>
      </w:r>
    </w:p>
    <w:p w:rsidR="00600274" w:rsidRPr="00ED1DF8" w:rsidRDefault="00600274">
      <w:pPr>
        <w:rPr>
          <w:rFonts w:ascii="Arial" w:hAnsi="Arial" w:cs="Arial"/>
          <w:sz w:val="24"/>
          <w:szCs w:val="24"/>
        </w:rPr>
      </w:pPr>
    </w:p>
    <w:p w:rsidR="00600274" w:rsidRPr="00ED1DF8" w:rsidRDefault="00600274" w:rsidP="00600274">
      <w:pPr>
        <w:rPr>
          <w:rFonts w:ascii="Arial" w:hAnsi="Arial" w:cs="Arial"/>
          <w:b/>
          <w:sz w:val="24"/>
          <w:szCs w:val="24"/>
          <w:u w:val="single"/>
        </w:rPr>
      </w:pPr>
      <w:r w:rsidRPr="00ED1DF8">
        <w:rPr>
          <w:rFonts w:ascii="Arial" w:hAnsi="Arial" w:cs="Arial"/>
          <w:b/>
          <w:sz w:val="24"/>
          <w:szCs w:val="24"/>
          <w:u w:val="single"/>
        </w:rPr>
        <w:t>Etik Kurul Komisyonunun Görev Alanı</w:t>
      </w:r>
    </w:p>
    <w:p w:rsidR="00600274" w:rsidRPr="00ED1DF8" w:rsidRDefault="00600274" w:rsidP="00600274">
      <w:pPr>
        <w:rPr>
          <w:rFonts w:ascii="Arial" w:hAnsi="Arial" w:cs="Arial"/>
          <w:color w:val="444444"/>
          <w:sz w:val="24"/>
          <w:szCs w:val="24"/>
          <w:lang w:eastAsia="tr-TR"/>
        </w:rPr>
      </w:pPr>
      <w:r w:rsidRPr="00ED1DF8">
        <w:rPr>
          <w:rFonts w:ascii="Arial" w:hAnsi="Arial" w:cs="Arial"/>
          <w:color w:val="444444"/>
          <w:sz w:val="24"/>
          <w:szCs w:val="24"/>
          <w:lang w:eastAsia="tr-TR"/>
        </w:rPr>
        <w:t>1.Bölümde bilim, yayın, eğitim-öğretim ve hizmet etkinlikleri ile Bölümün paydaşlarıyla ilişkilerinde ortaya çıkan etik sorunlarda, etik davranış ilkeleri ve kuralları doğrultusunda, yeterli ve inandırıcı kanıtlara dayalı değerlendirme yapmak ve görüş bildirmek</w:t>
      </w:r>
    </w:p>
    <w:p w:rsidR="00600274" w:rsidRPr="00ED1DF8" w:rsidRDefault="00600274" w:rsidP="00600274">
      <w:pPr>
        <w:rPr>
          <w:rFonts w:ascii="Arial" w:hAnsi="Arial" w:cs="Arial"/>
          <w:color w:val="444444"/>
          <w:sz w:val="24"/>
          <w:szCs w:val="24"/>
          <w:lang w:eastAsia="tr-TR"/>
        </w:rPr>
      </w:pPr>
      <w:r w:rsidRPr="00ED1DF8">
        <w:rPr>
          <w:rFonts w:ascii="Arial" w:hAnsi="Arial" w:cs="Arial"/>
          <w:color w:val="444444"/>
          <w:sz w:val="24"/>
          <w:szCs w:val="24"/>
          <w:lang w:eastAsia="tr-TR"/>
        </w:rPr>
        <w:t>2. Etik ilke ve kuralların uygulanma yöntemlerini belirlemek ve tanıtmak</w:t>
      </w:r>
    </w:p>
    <w:p w:rsidR="00600274" w:rsidRPr="00ED1DF8" w:rsidRDefault="00600274" w:rsidP="00600274">
      <w:pPr>
        <w:rPr>
          <w:rFonts w:ascii="Arial" w:hAnsi="Arial" w:cs="Arial"/>
          <w:color w:val="444444"/>
          <w:sz w:val="24"/>
          <w:szCs w:val="24"/>
          <w:lang w:eastAsia="tr-TR"/>
        </w:rPr>
      </w:pPr>
      <w:r w:rsidRPr="00ED1DF8">
        <w:rPr>
          <w:rFonts w:ascii="Arial" w:hAnsi="Arial" w:cs="Arial"/>
          <w:color w:val="444444"/>
          <w:sz w:val="24"/>
          <w:szCs w:val="24"/>
          <w:lang w:eastAsia="tr-TR"/>
        </w:rPr>
        <w:t>3. Üniversitede temel alınacak etik ilkeleri ve politikaları yaygınlaştırmak</w:t>
      </w:r>
    </w:p>
    <w:p w:rsidR="00600274" w:rsidRPr="00ED1DF8" w:rsidRDefault="00600274" w:rsidP="00600274">
      <w:pPr>
        <w:rPr>
          <w:rFonts w:ascii="Arial" w:hAnsi="Arial" w:cs="Arial"/>
          <w:color w:val="444444"/>
          <w:sz w:val="24"/>
          <w:szCs w:val="24"/>
          <w:lang w:eastAsia="tr-TR"/>
        </w:rPr>
      </w:pPr>
      <w:r w:rsidRPr="00ED1DF8">
        <w:rPr>
          <w:rFonts w:ascii="Arial" w:hAnsi="Arial" w:cs="Arial"/>
          <w:color w:val="444444"/>
          <w:sz w:val="24"/>
          <w:szCs w:val="24"/>
          <w:lang w:eastAsia="tr-TR"/>
        </w:rPr>
        <w:t>4. Etik anlayışın yaygınlaşması ve etik duyarlılık kazanılması için araştırma, yayın ve hizmet etiği eğitimi ve benzeri çalışmaları düzenlemek</w:t>
      </w:r>
    </w:p>
    <w:p w:rsidR="00600274" w:rsidRPr="00ED1DF8" w:rsidRDefault="00600274" w:rsidP="00600274">
      <w:pPr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u w:val="single"/>
          <w:lang w:eastAsia="tr-TR"/>
        </w:rPr>
        <w:t>Komisyon Üyeleri</w:t>
      </w:r>
    </w:p>
    <w:p w:rsidR="00600274" w:rsidRPr="00ED1DF8" w:rsidRDefault="00600274" w:rsidP="00600274">
      <w:pPr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Prof. Dr. Ülkü ELİUZ</w:t>
      </w:r>
      <w:r w:rsidRPr="00ED1DF8">
        <w:rPr>
          <w:rFonts w:ascii="Arial" w:hAnsi="Arial" w:cs="Arial"/>
          <w:sz w:val="24"/>
          <w:szCs w:val="24"/>
        </w:rPr>
        <w:tab/>
      </w:r>
      <w:r w:rsidRPr="00ED1DF8">
        <w:rPr>
          <w:rFonts w:ascii="Arial" w:hAnsi="Arial" w:cs="Arial"/>
          <w:sz w:val="24"/>
          <w:szCs w:val="24"/>
        </w:rPr>
        <w:tab/>
        <w:t>(Başkan)</w:t>
      </w:r>
    </w:p>
    <w:p w:rsidR="00600274" w:rsidRPr="00ED1DF8" w:rsidRDefault="00600274" w:rsidP="00600274">
      <w:pPr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Prof. Dr. A. Mevhibe COŞAR </w:t>
      </w:r>
      <w:r w:rsidRPr="00ED1DF8">
        <w:rPr>
          <w:rFonts w:ascii="Arial" w:hAnsi="Arial" w:cs="Arial"/>
          <w:sz w:val="24"/>
          <w:szCs w:val="24"/>
        </w:rPr>
        <w:tab/>
        <w:t>(Üye)</w:t>
      </w:r>
    </w:p>
    <w:p w:rsidR="00600274" w:rsidRPr="00ED1DF8" w:rsidRDefault="00600274" w:rsidP="00600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Prof. Dr.Kemal ÜÇÜNCÜ</w:t>
      </w:r>
      <w:r w:rsidRPr="00ED1DF8">
        <w:rPr>
          <w:rFonts w:ascii="Arial" w:hAnsi="Arial" w:cs="Arial"/>
          <w:sz w:val="24"/>
          <w:szCs w:val="24"/>
        </w:rPr>
        <w:tab/>
      </w:r>
      <w:r w:rsidRPr="00ED1DF8">
        <w:rPr>
          <w:rFonts w:ascii="Arial" w:hAnsi="Arial" w:cs="Arial"/>
          <w:sz w:val="24"/>
          <w:szCs w:val="24"/>
        </w:rPr>
        <w:tab/>
        <w:t>(Üye)</w:t>
      </w:r>
    </w:p>
    <w:p w:rsidR="00600274" w:rsidRPr="00ED1DF8" w:rsidRDefault="0057214C" w:rsidP="006002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Prof</w:t>
      </w:r>
      <w:r w:rsidR="00600274" w:rsidRPr="00ED1DF8">
        <w:rPr>
          <w:rFonts w:ascii="Arial" w:hAnsi="Arial" w:cs="Arial"/>
          <w:sz w:val="24"/>
          <w:szCs w:val="24"/>
        </w:rPr>
        <w:t>. Dr. S. C</w:t>
      </w:r>
      <w:r w:rsidR="00586A95">
        <w:rPr>
          <w:rFonts w:ascii="Arial" w:hAnsi="Arial" w:cs="Arial"/>
          <w:sz w:val="24"/>
          <w:szCs w:val="24"/>
        </w:rPr>
        <w:t>em BAHADIR</w:t>
      </w:r>
      <w:r w:rsidR="00586A95">
        <w:rPr>
          <w:rFonts w:ascii="Arial" w:hAnsi="Arial" w:cs="Arial"/>
          <w:sz w:val="24"/>
          <w:szCs w:val="24"/>
        </w:rPr>
        <w:tab/>
      </w:r>
      <w:r w:rsidR="00600274" w:rsidRPr="00ED1DF8">
        <w:rPr>
          <w:rFonts w:ascii="Arial" w:hAnsi="Arial" w:cs="Arial"/>
          <w:sz w:val="24"/>
          <w:szCs w:val="24"/>
        </w:rPr>
        <w:t>(Üye)</w:t>
      </w:r>
    </w:p>
    <w:p w:rsidR="00600274" w:rsidRPr="00ED1DF8" w:rsidRDefault="00E36CD3">
      <w:pPr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Prof. D</w:t>
      </w:r>
      <w:r w:rsidR="00586A95">
        <w:rPr>
          <w:rFonts w:ascii="Arial" w:hAnsi="Arial" w:cs="Arial"/>
          <w:sz w:val="24"/>
          <w:szCs w:val="24"/>
        </w:rPr>
        <w:t xml:space="preserve">r. Bahadır GÜNEŞ            </w:t>
      </w:r>
      <w:r w:rsidRPr="00ED1DF8">
        <w:rPr>
          <w:rFonts w:ascii="Arial" w:hAnsi="Arial" w:cs="Arial"/>
          <w:sz w:val="24"/>
          <w:szCs w:val="24"/>
        </w:rPr>
        <w:t xml:space="preserve"> (Üye)</w:t>
      </w:r>
    </w:p>
    <w:p w:rsidR="00600274" w:rsidRPr="00ED1DF8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Bölüm Kalite ve Akreditasyon Komisyonu 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 Komisyonlardan gelen raporları değerlendirmek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2. Raporların Bölüm Akademik Kurulu’nda ele alınmasını sağlamak</w:t>
      </w:r>
    </w:p>
    <w:p w:rsidR="00600274" w:rsidRPr="00ED1DF8" w:rsidRDefault="00600274" w:rsidP="0060027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3. Akreditasyon başvuruları için hazırlıkları yönetmek, bölüm denetleme ve öz değerlendirme raporlarının güncel olarak hazırlanmasını sağlamak</w:t>
      </w:r>
    </w:p>
    <w:p w:rsidR="00600274" w:rsidRPr="00ED1DF8" w:rsidRDefault="00600274" w:rsidP="00600274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4. Akademik takvime göre her eğitim-öğretim dönemi sonunda periyodik olarak toplantı düzenlemek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5. Diğer komisyonları güncellemek ve komisyonlar arasındaki koordinasyonu sağlayarak işlev kazandırmak.</w:t>
      </w:r>
    </w:p>
    <w:p w:rsidR="00600274" w:rsidRPr="00ED1DF8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:rsidR="00E36CD3" w:rsidRPr="00ED1DF8" w:rsidRDefault="00E36CD3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Prof. Dr. Ülk</w:t>
      </w:r>
      <w:r w:rsidR="00586A95">
        <w:rPr>
          <w:rFonts w:ascii="Arial" w:hAnsi="Arial" w:cs="Arial"/>
          <w:sz w:val="24"/>
          <w:szCs w:val="24"/>
          <w:lang w:eastAsia="tr-TR"/>
        </w:rPr>
        <w:t xml:space="preserve">ü ELİUZ          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(Başkan)</w:t>
      </w:r>
    </w:p>
    <w:p w:rsidR="00600274" w:rsidRPr="00ED1DF8" w:rsidRDefault="00600274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Doç. D</w:t>
      </w:r>
      <w:r w:rsidR="00E36CD3" w:rsidRPr="00ED1DF8">
        <w:rPr>
          <w:rFonts w:ascii="Arial" w:hAnsi="Arial" w:cs="Arial"/>
          <w:sz w:val="24"/>
          <w:szCs w:val="24"/>
          <w:lang w:eastAsia="tr-TR"/>
        </w:rPr>
        <w:t>r. Elif ÖKSÜZ GÜNEŞ</w:t>
      </w:r>
      <w:r w:rsidR="00E36CD3" w:rsidRPr="00ED1DF8">
        <w:rPr>
          <w:rFonts w:ascii="Arial" w:hAnsi="Arial" w:cs="Arial"/>
          <w:sz w:val="24"/>
          <w:szCs w:val="24"/>
          <w:lang w:eastAsia="tr-TR"/>
        </w:rPr>
        <w:tab/>
        <w:t xml:space="preserve">    (Üye</w:t>
      </w:r>
      <w:r w:rsidRPr="00ED1DF8">
        <w:rPr>
          <w:rFonts w:ascii="Arial" w:hAnsi="Arial" w:cs="Arial"/>
          <w:sz w:val="24"/>
          <w:szCs w:val="24"/>
          <w:lang w:eastAsia="tr-TR"/>
        </w:rPr>
        <w:t>)</w:t>
      </w:r>
    </w:p>
    <w:p w:rsidR="00600274" w:rsidRPr="00ED1DF8" w:rsidRDefault="00600274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Dr. Öğr. Üyesi Hakan SOYDAŞ    </w:t>
      </w:r>
      <w:r w:rsidR="0048721B">
        <w:rPr>
          <w:rFonts w:ascii="Arial" w:hAnsi="Arial" w:cs="Arial"/>
          <w:sz w:val="24"/>
          <w:szCs w:val="24"/>
          <w:lang w:eastAsia="tr-TR"/>
        </w:rPr>
        <w:t xml:space="preserve">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(Üye)</w:t>
      </w:r>
    </w:p>
    <w:p w:rsidR="00600274" w:rsidRPr="00ED1DF8" w:rsidRDefault="0057214C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Prof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. Dr. S. Cem BAHADIR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ab/>
        <w:t xml:space="preserve">     (Üye)</w:t>
      </w:r>
    </w:p>
    <w:p w:rsidR="00600274" w:rsidRPr="00ED1DF8" w:rsidRDefault="0057214C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Doç. Dr.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 Üyesi Muzaffer UZUN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ab/>
        <w:t xml:space="preserve">  </w:t>
      </w:r>
      <w:r w:rsidR="0048721B">
        <w:rPr>
          <w:rFonts w:ascii="Arial" w:hAnsi="Arial" w:cs="Arial"/>
          <w:sz w:val="24"/>
          <w:szCs w:val="24"/>
          <w:lang w:eastAsia="tr-TR"/>
        </w:rPr>
        <w:t xml:space="preserve"> </w:t>
      </w:r>
      <w:r w:rsidR="00586A95">
        <w:rPr>
          <w:rFonts w:ascii="Arial" w:hAnsi="Arial" w:cs="Arial"/>
          <w:sz w:val="24"/>
          <w:szCs w:val="24"/>
          <w:lang w:eastAsia="tr-TR"/>
        </w:rPr>
        <w:t xml:space="preserve">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600274" w:rsidRPr="00ED1DF8" w:rsidRDefault="0057214C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Prof.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 Dr.Bahadır GÜNEŞ 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ab/>
      </w:r>
      <w:r w:rsidR="0048721B">
        <w:rPr>
          <w:rFonts w:ascii="Arial" w:hAnsi="Arial" w:cs="Arial"/>
          <w:sz w:val="24"/>
          <w:szCs w:val="24"/>
          <w:lang w:eastAsia="tr-TR"/>
        </w:rPr>
        <w:t xml:space="preserve">             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600274" w:rsidRPr="00ED1DF8" w:rsidRDefault="00600274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Doç. Dr. Fır</w:t>
      </w:r>
      <w:r w:rsidR="00586A95">
        <w:rPr>
          <w:rFonts w:ascii="Arial" w:hAnsi="Arial" w:cs="Arial"/>
          <w:sz w:val="24"/>
          <w:szCs w:val="24"/>
          <w:lang w:eastAsia="tr-TR"/>
        </w:rPr>
        <w:t xml:space="preserve">at CANER         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600274" w:rsidRPr="00ED1DF8" w:rsidRDefault="00600274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Dr. </w:t>
      </w:r>
      <w:r w:rsidR="00586A95">
        <w:rPr>
          <w:rFonts w:ascii="Arial" w:hAnsi="Arial" w:cs="Arial"/>
          <w:sz w:val="24"/>
          <w:szCs w:val="24"/>
          <w:lang w:eastAsia="tr-TR"/>
        </w:rPr>
        <w:t xml:space="preserve">Öğr. Üyesi. Seda U.BOZASLAN  </w:t>
      </w:r>
      <w:r w:rsidRPr="00ED1DF8">
        <w:rPr>
          <w:rFonts w:ascii="Arial" w:hAnsi="Arial" w:cs="Arial"/>
          <w:sz w:val="24"/>
          <w:szCs w:val="24"/>
          <w:lang w:eastAsia="tr-TR"/>
        </w:rPr>
        <w:t>(Üye)</w:t>
      </w:r>
    </w:p>
    <w:p w:rsidR="00600274" w:rsidRPr="00ED1DF8" w:rsidRDefault="00600274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Dr. Öğr. Üyesi Gülseren Ö.RİGANELİS(Üye)</w:t>
      </w:r>
    </w:p>
    <w:p w:rsidR="00600274" w:rsidRPr="00ED1DF8" w:rsidRDefault="0057214C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Doç.Dr.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 Pelin SEÇKİN 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       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600274" w:rsidRPr="00ED1DF8" w:rsidRDefault="00600274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Dr. Öğr. Üyesi Berk YILMAZ                 (Üye)</w:t>
      </w:r>
    </w:p>
    <w:p w:rsidR="00600274" w:rsidRPr="00ED1DF8" w:rsidRDefault="0057214C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Dr. Öğr. Üyesi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>M.Esra ÖZGÜRBÜZ      (Üye)</w:t>
      </w:r>
    </w:p>
    <w:p w:rsidR="00600274" w:rsidRPr="00ED1DF8" w:rsidRDefault="00600274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Arş. Gör.</w:t>
      </w:r>
      <w:r w:rsidR="0057214C" w:rsidRPr="00ED1DF8">
        <w:rPr>
          <w:rFonts w:ascii="Arial" w:hAnsi="Arial" w:cs="Arial"/>
          <w:sz w:val="24"/>
          <w:szCs w:val="24"/>
          <w:lang w:eastAsia="tr-TR"/>
        </w:rPr>
        <w:t>Dr.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Aysun KANMAZ                (Üye)</w:t>
      </w:r>
    </w:p>
    <w:p w:rsidR="00600274" w:rsidRPr="00ED1DF8" w:rsidRDefault="00600274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lastRenderedPageBreak/>
        <w:t>Ar</w:t>
      </w:r>
      <w:r w:rsidR="00586A95">
        <w:rPr>
          <w:rFonts w:ascii="Arial" w:hAnsi="Arial" w:cs="Arial"/>
          <w:sz w:val="24"/>
          <w:szCs w:val="24"/>
          <w:lang w:eastAsia="tr-TR"/>
        </w:rPr>
        <w:t xml:space="preserve">ş. Gör. Emine KALENDER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600274" w:rsidRPr="00ED1DF8" w:rsidRDefault="0057214C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Dr. Öğr. Üyesi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 Emre TÜRKMEN    (Üye)</w:t>
      </w:r>
    </w:p>
    <w:p w:rsidR="00E36CD3" w:rsidRPr="00ED1DF8" w:rsidRDefault="0067740C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Dr. Öğr. Üyesi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 xml:space="preserve"> Burhan CAN      </w:t>
      </w:r>
      <w:r w:rsidR="00E36CD3" w:rsidRPr="00ED1DF8">
        <w:rPr>
          <w:rFonts w:ascii="Arial" w:hAnsi="Arial" w:cs="Arial"/>
          <w:sz w:val="24"/>
          <w:szCs w:val="24"/>
          <w:lang w:eastAsia="tr-TR"/>
        </w:rPr>
        <w:t xml:space="preserve">     (Üye)  </w:t>
      </w:r>
    </w:p>
    <w:p w:rsidR="00600274" w:rsidRPr="00ED1DF8" w:rsidRDefault="00E36CD3" w:rsidP="00E36CD3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Dr. Öğr. Üyesi Fatih UYAR</w:t>
      </w:r>
      <w:r w:rsidR="00586A95">
        <w:rPr>
          <w:rFonts w:ascii="Arial" w:hAnsi="Arial" w:cs="Arial"/>
          <w:sz w:val="24"/>
          <w:szCs w:val="24"/>
          <w:lang w:eastAsia="tr-TR"/>
        </w:rPr>
        <w:t xml:space="preserve">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600274" w:rsidRPr="00ED1DF8">
        <w:rPr>
          <w:rFonts w:ascii="Arial" w:hAnsi="Arial" w:cs="Arial"/>
          <w:sz w:val="24"/>
          <w:szCs w:val="24"/>
          <w:lang w:eastAsia="tr-TR"/>
        </w:rPr>
        <w:t>(Üye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) </w:t>
      </w:r>
    </w:p>
    <w:p w:rsidR="00E36CD3" w:rsidRPr="00ED1DF8" w:rsidRDefault="0057214C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Arş. Gör. Ayşe Burçak KAYA          (Üye)    </w:t>
      </w:r>
    </w:p>
    <w:p w:rsidR="0057214C" w:rsidRPr="00ED1DF8" w:rsidRDefault="00E36CD3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Arş. Gör. Gamze AKDENİZ             (Üye)</w:t>
      </w:r>
      <w:r w:rsidR="0057214C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</w:t>
      </w:r>
    </w:p>
    <w:p w:rsidR="00600274" w:rsidRPr="00ED1DF8" w:rsidRDefault="00600274" w:rsidP="006002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600274" w:rsidRPr="00ED1DF8" w:rsidRDefault="00600274">
      <w:pPr>
        <w:rPr>
          <w:rFonts w:ascii="Arial" w:hAnsi="Arial" w:cs="Arial"/>
          <w:sz w:val="24"/>
          <w:szCs w:val="24"/>
        </w:rPr>
      </w:pPr>
    </w:p>
    <w:p w:rsidR="00600274" w:rsidRPr="00ED1DF8" w:rsidRDefault="00600274" w:rsidP="00600274">
      <w:pPr>
        <w:pStyle w:val="AralkYok"/>
        <w:rPr>
          <w:rFonts w:ascii="Arial" w:hAnsi="Arial" w:cs="Arial"/>
          <w:b/>
          <w:sz w:val="24"/>
          <w:szCs w:val="24"/>
          <w:u w:val="single"/>
        </w:rPr>
      </w:pPr>
      <w:r w:rsidRPr="00ED1DF8">
        <w:rPr>
          <w:rFonts w:ascii="Arial" w:hAnsi="Arial" w:cs="Arial"/>
          <w:b/>
          <w:sz w:val="24"/>
          <w:szCs w:val="24"/>
          <w:u w:val="single"/>
          <w:lang w:eastAsia="tr-TR"/>
        </w:rPr>
        <w:t>Eğitim-Öğretim Komisyonu 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ED1DF8" w:rsidRPr="00ED1DF8" w:rsidRDefault="00ED1DF8" w:rsidP="00600274">
      <w:pPr>
        <w:pStyle w:val="AralkYok"/>
        <w:rPr>
          <w:rFonts w:ascii="Arial" w:hAnsi="Arial" w:cs="Arial"/>
          <w:b/>
          <w:sz w:val="24"/>
          <w:szCs w:val="24"/>
          <w:u w:val="single"/>
        </w:rPr>
      </w:pPr>
    </w:p>
    <w:p w:rsidR="00600274" w:rsidRPr="00ED1DF8" w:rsidRDefault="00600274" w:rsidP="00600274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</w:rPr>
        <w:t>1.</w:t>
      </w:r>
      <w:r w:rsidRPr="00ED1DF8">
        <w:rPr>
          <w:rFonts w:ascii="Arial" w:hAnsi="Arial" w:cs="Arial"/>
          <w:sz w:val="24"/>
          <w:szCs w:val="24"/>
          <w:lang w:eastAsia="tr-TR"/>
        </w:rPr>
        <w:t>Bologna Süreci kapsamında ders planı ve müfredatı belirlemek</w:t>
      </w:r>
    </w:p>
    <w:p w:rsidR="00600274" w:rsidRPr="00ED1DF8" w:rsidRDefault="00600274" w:rsidP="00600274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 2.Bölümün genel eğitim faaliyetlerini planlamak ve uygulanmasını sağlamak</w:t>
      </w:r>
    </w:p>
    <w:p w:rsidR="00600274" w:rsidRPr="00ED1DF8" w:rsidRDefault="00600274" w:rsidP="00600274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 3.Ders içerikleri ve bilgi paketlerini kontrol ederek gerekli düzenlemelerin yapılmasını sağlamak</w:t>
      </w:r>
    </w:p>
    <w:p w:rsidR="00600274" w:rsidRPr="00ED1DF8" w:rsidRDefault="00600274" w:rsidP="00600274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 4.Eğitim programları düzenlemek</w:t>
      </w:r>
    </w:p>
    <w:p w:rsidR="00600274" w:rsidRPr="00ED1DF8" w:rsidRDefault="00600274" w:rsidP="00600274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 5.Diğer üniversitelerdeki gelişmeleri takip ederek birim öğretim programını geliştirmek</w:t>
      </w:r>
    </w:p>
    <w:p w:rsidR="00600274" w:rsidRPr="00ED1DF8" w:rsidRDefault="00600274" w:rsidP="00600274">
      <w:pPr>
        <w:pStyle w:val="AralkYok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Komisyon Üyeleri</w:t>
      </w:r>
      <w:r w:rsidR="009D544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  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Prof. Dr. Ülkü ELİUZ          </w:t>
      </w:r>
      <w:r w:rsidR="009D544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              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(Başkan)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Prof. Dr. Kemal ÜÇÜNCÜ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9D544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      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(Üye)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Prof. Dr. A.Mevhibe COŞAR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 (Üye)</w:t>
      </w:r>
    </w:p>
    <w:p w:rsidR="00600274" w:rsidRPr="00ED1DF8" w:rsidRDefault="0057214C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Prof.</w:t>
      </w:r>
      <w:r w:rsidR="00600274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Dr. S. Cem BAHADIR </w:t>
      </w:r>
      <w:r w:rsidR="00600274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600274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86A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600274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(Üye)</w:t>
      </w:r>
    </w:p>
    <w:p w:rsidR="00600274" w:rsidRPr="00ED1DF8" w:rsidRDefault="00E36CD3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Doç. Dr. Çiğdem USTA</w:t>
      </w:r>
      <w:r w:rsidR="00600274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="00600274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600274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86A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       </w:t>
      </w:r>
      <w:r w:rsidR="00600274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(Üye)</w:t>
      </w:r>
    </w:p>
    <w:p w:rsidR="0057214C" w:rsidRPr="00ED1DF8" w:rsidRDefault="0057214C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Arş. Gör. </w:t>
      </w:r>
      <w:r w:rsidR="00E36CD3" w:rsidRPr="00ED1DF8">
        <w:rPr>
          <w:rFonts w:ascii="Arial" w:hAnsi="Arial" w:cs="Arial"/>
          <w:sz w:val="24"/>
          <w:szCs w:val="24"/>
          <w:lang w:eastAsia="tr-TR"/>
        </w:rPr>
        <w:t xml:space="preserve"> Gamze AKDENİZ</w:t>
      </w:r>
      <w:r w:rsidR="00586A95">
        <w:rPr>
          <w:rFonts w:ascii="Arial" w:hAnsi="Arial" w:cs="Arial"/>
          <w:sz w:val="24"/>
          <w:szCs w:val="24"/>
          <w:lang w:eastAsia="tr-TR"/>
        </w:rPr>
        <w:t xml:space="preserve">                    </w:t>
      </w:r>
      <w:r w:rsidRPr="00ED1DF8">
        <w:rPr>
          <w:rFonts w:ascii="Arial" w:hAnsi="Arial" w:cs="Arial"/>
          <w:sz w:val="24"/>
          <w:szCs w:val="24"/>
          <w:lang w:eastAsia="tr-TR"/>
        </w:rPr>
        <w:t>(Üye)</w:t>
      </w:r>
    </w:p>
    <w:p w:rsidR="00600274" w:rsidRPr="00ED1DF8" w:rsidRDefault="00600274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Etkinlik ve Tanıtım Komisyonu 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Bölüm tanıtım faaliyetlerinin organizasyonu ve yürütülmesini sağlamak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2. Yeni kayıt yaptıran öğrencilere oryantasyon programı düzenlenmek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3. Gezi, kutlama vb. sosyal etkinlikleri programlamak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4. Mezuniyetle ilgili etkinliklerin organizasyonuna destek vermek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5. İç ve dış paydaşlarla iletişim ve organizasyonu sağlamak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6. Öğrenci temsilcisinin belirlenmesinde gerekli hazırlıkları yapmak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7. Bölüm etkinliklerinin kayıt altına alınması ve sistematik olarak saklanmasını sağlamak</w:t>
      </w:r>
    </w:p>
    <w:p w:rsidR="00600274" w:rsidRPr="00ED1DF8" w:rsidRDefault="00600274" w:rsidP="006002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8. Bölümde düzenlenen tüm etkinlik afişlerinin arşivlenmesini sağlamak</w:t>
      </w:r>
    </w:p>
    <w:p w:rsidR="00600274" w:rsidRPr="00ED1DF8" w:rsidRDefault="00600274" w:rsidP="00600274">
      <w:pPr>
        <w:shd w:val="clear" w:color="auto" w:fill="FFFFFF"/>
        <w:spacing w:after="225" w:line="330" w:lineRule="atLeast"/>
        <w:jc w:val="both"/>
        <w:rPr>
          <w:rFonts w:ascii="Arial" w:hAnsi="Arial" w:cs="Arial"/>
          <w:sz w:val="24"/>
          <w:szCs w:val="24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Komisyon Üyeleri</w:t>
      </w: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</w:p>
    <w:p w:rsidR="00600274" w:rsidRPr="00ED1DF8" w:rsidRDefault="00600274" w:rsidP="005B103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Prof. Dr. Ülkü ELİUZ </w:t>
      </w:r>
      <w:r w:rsidRPr="00ED1DF8">
        <w:rPr>
          <w:rFonts w:ascii="Arial" w:hAnsi="Arial" w:cs="Arial"/>
          <w:sz w:val="24"/>
          <w:szCs w:val="24"/>
        </w:rPr>
        <w:tab/>
      </w:r>
      <w:r w:rsidRPr="00ED1DF8">
        <w:rPr>
          <w:rFonts w:ascii="Arial" w:hAnsi="Arial" w:cs="Arial"/>
          <w:sz w:val="24"/>
          <w:szCs w:val="24"/>
        </w:rPr>
        <w:tab/>
        <w:t xml:space="preserve">       (Başkan)</w:t>
      </w:r>
    </w:p>
    <w:p w:rsidR="00600274" w:rsidRPr="00ED1DF8" w:rsidRDefault="0057214C" w:rsidP="005B103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Doç</w:t>
      </w:r>
      <w:r w:rsidR="00F10680" w:rsidRPr="00ED1DF8">
        <w:rPr>
          <w:rFonts w:ascii="Arial" w:hAnsi="Arial" w:cs="Arial"/>
          <w:sz w:val="24"/>
          <w:szCs w:val="24"/>
        </w:rPr>
        <w:t>.</w:t>
      </w:r>
      <w:r w:rsidRPr="00ED1DF8">
        <w:rPr>
          <w:rFonts w:ascii="Arial" w:hAnsi="Arial" w:cs="Arial"/>
          <w:sz w:val="24"/>
          <w:szCs w:val="24"/>
        </w:rPr>
        <w:t>Dr.</w:t>
      </w:r>
      <w:r w:rsidR="00F10680" w:rsidRPr="00ED1DF8">
        <w:rPr>
          <w:rFonts w:ascii="Arial" w:hAnsi="Arial" w:cs="Arial"/>
          <w:sz w:val="24"/>
          <w:szCs w:val="24"/>
        </w:rPr>
        <w:t xml:space="preserve"> Çiğdem USTA</w:t>
      </w:r>
      <w:r w:rsidR="00600274" w:rsidRPr="00ED1DF8">
        <w:rPr>
          <w:rFonts w:ascii="Arial" w:hAnsi="Arial" w:cs="Arial"/>
          <w:sz w:val="24"/>
          <w:szCs w:val="24"/>
        </w:rPr>
        <w:t xml:space="preserve">  </w:t>
      </w:r>
      <w:r w:rsidR="00600274" w:rsidRPr="00ED1DF8">
        <w:rPr>
          <w:rFonts w:ascii="Arial" w:hAnsi="Arial" w:cs="Arial"/>
          <w:sz w:val="24"/>
          <w:szCs w:val="24"/>
        </w:rPr>
        <w:tab/>
      </w:r>
      <w:r w:rsidR="00F10680" w:rsidRPr="00ED1DF8">
        <w:rPr>
          <w:rFonts w:ascii="Arial" w:hAnsi="Arial" w:cs="Arial"/>
          <w:sz w:val="24"/>
          <w:szCs w:val="24"/>
        </w:rPr>
        <w:t xml:space="preserve">          </w:t>
      </w:r>
      <w:r w:rsidR="00586A95">
        <w:rPr>
          <w:rFonts w:ascii="Arial" w:hAnsi="Arial" w:cs="Arial"/>
          <w:sz w:val="24"/>
          <w:szCs w:val="24"/>
        </w:rPr>
        <w:t xml:space="preserve">        </w:t>
      </w:r>
      <w:r w:rsidR="00F10680" w:rsidRPr="00ED1DF8">
        <w:rPr>
          <w:rFonts w:ascii="Arial" w:hAnsi="Arial" w:cs="Arial"/>
          <w:sz w:val="24"/>
          <w:szCs w:val="24"/>
        </w:rPr>
        <w:t xml:space="preserve"> </w:t>
      </w:r>
      <w:r w:rsidR="00600274" w:rsidRPr="00ED1DF8">
        <w:rPr>
          <w:rFonts w:ascii="Arial" w:hAnsi="Arial" w:cs="Arial"/>
          <w:sz w:val="24"/>
          <w:szCs w:val="24"/>
        </w:rPr>
        <w:t>(Üye)</w:t>
      </w:r>
    </w:p>
    <w:p w:rsidR="00600274" w:rsidRPr="00ED1DF8" w:rsidRDefault="00600274" w:rsidP="005B103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Dr. Öğr. Üyesi Hakan SOYDAŞ</w:t>
      </w:r>
      <w:r w:rsidRPr="00ED1DF8">
        <w:rPr>
          <w:rFonts w:ascii="Arial" w:hAnsi="Arial" w:cs="Arial"/>
          <w:sz w:val="24"/>
          <w:szCs w:val="24"/>
        </w:rPr>
        <w:tab/>
      </w:r>
      <w:r w:rsidR="005B103F" w:rsidRPr="00ED1DF8">
        <w:rPr>
          <w:rFonts w:ascii="Arial" w:hAnsi="Arial" w:cs="Arial"/>
          <w:sz w:val="24"/>
          <w:szCs w:val="24"/>
        </w:rPr>
        <w:t xml:space="preserve">        </w:t>
      </w:r>
      <w:r w:rsidRPr="00ED1DF8">
        <w:rPr>
          <w:rFonts w:ascii="Arial" w:hAnsi="Arial" w:cs="Arial"/>
          <w:sz w:val="24"/>
          <w:szCs w:val="24"/>
        </w:rPr>
        <w:t>(Üye)</w:t>
      </w:r>
    </w:p>
    <w:p w:rsidR="00600274" w:rsidRPr="00ED1DF8" w:rsidRDefault="0057214C" w:rsidP="005B103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Doç. Dr.</w:t>
      </w:r>
      <w:r w:rsidR="00600274" w:rsidRPr="00ED1DF8">
        <w:rPr>
          <w:rFonts w:ascii="Arial" w:hAnsi="Arial" w:cs="Arial"/>
          <w:sz w:val="24"/>
          <w:szCs w:val="24"/>
        </w:rPr>
        <w:t xml:space="preserve"> Pelin SEÇKİN </w:t>
      </w:r>
      <w:r w:rsidR="00600274" w:rsidRPr="00ED1DF8">
        <w:rPr>
          <w:rFonts w:ascii="Arial" w:hAnsi="Arial" w:cs="Arial"/>
          <w:sz w:val="24"/>
          <w:szCs w:val="24"/>
        </w:rPr>
        <w:tab/>
      </w:r>
      <w:r w:rsidRPr="00ED1DF8">
        <w:rPr>
          <w:rFonts w:ascii="Arial" w:hAnsi="Arial" w:cs="Arial"/>
          <w:sz w:val="24"/>
          <w:szCs w:val="24"/>
        </w:rPr>
        <w:t xml:space="preserve">          </w:t>
      </w:r>
      <w:r w:rsidR="005B103F" w:rsidRPr="00ED1DF8">
        <w:rPr>
          <w:rFonts w:ascii="Arial" w:hAnsi="Arial" w:cs="Arial"/>
          <w:sz w:val="24"/>
          <w:szCs w:val="24"/>
        </w:rPr>
        <w:t xml:space="preserve">         </w:t>
      </w:r>
      <w:r w:rsidR="00600274" w:rsidRPr="00ED1DF8">
        <w:rPr>
          <w:rFonts w:ascii="Arial" w:hAnsi="Arial" w:cs="Arial"/>
          <w:sz w:val="24"/>
          <w:szCs w:val="24"/>
        </w:rPr>
        <w:t>(Üye)</w:t>
      </w:r>
    </w:p>
    <w:p w:rsidR="00600274" w:rsidRPr="00ED1DF8" w:rsidRDefault="00600274" w:rsidP="005B103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Dr. Öğr. Üyesi Berk YILMAZ</w:t>
      </w:r>
      <w:r w:rsidR="00F10680" w:rsidRPr="00ED1DF8">
        <w:rPr>
          <w:rFonts w:ascii="Arial" w:hAnsi="Arial" w:cs="Arial"/>
          <w:sz w:val="24"/>
          <w:szCs w:val="24"/>
        </w:rPr>
        <w:t xml:space="preserve">       </w:t>
      </w:r>
      <w:r w:rsidR="005B103F" w:rsidRPr="00ED1DF8">
        <w:rPr>
          <w:rFonts w:ascii="Arial" w:hAnsi="Arial" w:cs="Arial"/>
          <w:sz w:val="24"/>
          <w:szCs w:val="24"/>
        </w:rPr>
        <w:t xml:space="preserve">    </w:t>
      </w:r>
      <w:r w:rsidR="00F10680" w:rsidRPr="00ED1DF8">
        <w:rPr>
          <w:rFonts w:ascii="Arial" w:hAnsi="Arial" w:cs="Arial"/>
          <w:sz w:val="24"/>
          <w:szCs w:val="24"/>
        </w:rPr>
        <w:t xml:space="preserve">     (Üye)</w:t>
      </w:r>
    </w:p>
    <w:p w:rsidR="00E36CD3" w:rsidRPr="00ED1DF8" w:rsidRDefault="00E36CD3" w:rsidP="005B103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Dr. Öğr. Üyesi Fatih UYAR           </w:t>
      </w:r>
      <w:r w:rsidR="005B103F" w:rsidRPr="00ED1DF8">
        <w:rPr>
          <w:rFonts w:ascii="Arial" w:hAnsi="Arial" w:cs="Arial"/>
          <w:sz w:val="24"/>
          <w:szCs w:val="24"/>
        </w:rPr>
        <w:t xml:space="preserve">  </w:t>
      </w:r>
      <w:r w:rsidRPr="00ED1DF8">
        <w:rPr>
          <w:rFonts w:ascii="Arial" w:hAnsi="Arial" w:cs="Arial"/>
          <w:sz w:val="24"/>
          <w:szCs w:val="24"/>
        </w:rPr>
        <w:t xml:space="preserve">     (Üye)</w:t>
      </w:r>
    </w:p>
    <w:p w:rsidR="00E36CD3" w:rsidRPr="00ED1DF8" w:rsidRDefault="005B103F" w:rsidP="005B103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Arş. Gör. Ayşe Burçak KAYA               (Üye )</w:t>
      </w:r>
    </w:p>
    <w:p w:rsidR="00600274" w:rsidRPr="00ED1DF8" w:rsidRDefault="00600274" w:rsidP="005B103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Arş. Gör. </w:t>
      </w:r>
      <w:r w:rsidR="00E36CD3" w:rsidRPr="00ED1DF8">
        <w:rPr>
          <w:rFonts w:ascii="Arial" w:hAnsi="Arial" w:cs="Arial"/>
          <w:sz w:val="24"/>
          <w:szCs w:val="24"/>
        </w:rPr>
        <w:t xml:space="preserve">Gamze AKDENİZ   </w:t>
      </w:r>
      <w:r w:rsidRPr="00ED1DF8">
        <w:rPr>
          <w:rFonts w:ascii="Arial" w:hAnsi="Arial" w:cs="Arial"/>
          <w:sz w:val="24"/>
          <w:szCs w:val="24"/>
        </w:rPr>
        <w:t xml:space="preserve"> </w:t>
      </w:r>
      <w:r w:rsidR="005B103F" w:rsidRPr="00ED1DF8">
        <w:rPr>
          <w:rFonts w:ascii="Arial" w:hAnsi="Arial" w:cs="Arial"/>
          <w:sz w:val="24"/>
          <w:szCs w:val="24"/>
        </w:rPr>
        <w:t xml:space="preserve">              </w:t>
      </w:r>
      <w:r w:rsidRPr="00ED1DF8">
        <w:rPr>
          <w:rFonts w:ascii="Arial" w:hAnsi="Arial" w:cs="Arial"/>
          <w:sz w:val="24"/>
          <w:szCs w:val="24"/>
        </w:rPr>
        <w:t>(Üye)</w:t>
      </w:r>
    </w:p>
    <w:p w:rsidR="00F10680" w:rsidRPr="00ED1DF8" w:rsidRDefault="00F10680" w:rsidP="00F1068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Değişim Programları Komisyonu 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F10680" w:rsidRPr="00ED1DF8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 Ulusal ve uluslararası öğrenci ve akademisyen değişim programlarını yürütmek</w:t>
      </w:r>
    </w:p>
    <w:p w:rsidR="00F10680" w:rsidRPr="00ED1DF8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2. Yeni ve kapsayıcı ikili anlaşmalar yapmak</w:t>
      </w:r>
    </w:p>
    <w:p w:rsidR="00F10680" w:rsidRPr="00ED1DF8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>3. Erasmus, Mevlana ve Farabi Programları hakkında bilgilendirme toplantısı düzenlemek</w:t>
      </w:r>
    </w:p>
    <w:p w:rsidR="00F10680" w:rsidRPr="00ED1DF8" w:rsidRDefault="00F10680" w:rsidP="00F10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4. Değişim öğrencilerinin ders uyumlarını hazırlamak</w:t>
      </w:r>
    </w:p>
    <w:p w:rsidR="00F10680" w:rsidRPr="00ED1DF8" w:rsidRDefault="00F10680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Komisyon Üyeleri</w:t>
      </w:r>
    </w:p>
    <w:p w:rsidR="00E3000E" w:rsidRPr="00ED1DF8" w:rsidRDefault="00E3000E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Dr. öğr. Üyesi Seda UYSAL BOZASLAN  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(Başkan)</w:t>
      </w:r>
    </w:p>
    <w:p w:rsidR="00F10680" w:rsidRPr="00ED1DF8" w:rsidRDefault="00F10680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Dr. Öğr. Üyesi Hakan SOYDAŞ</w:t>
      </w:r>
      <w:r w:rsidRPr="00ED1DF8">
        <w:rPr>
          <w:rFonts w:ascii="Arial" w:hAnsi="Arial" w:cs="Arial"/>
          <w:sz w:val="24"/>
          <w:szCs w:val="24"/>
          <w:lang w:eastAsia="tr-TR"/>
        </w:rPr>
        <w:tab/>
      </w:r>
      <w:r w:rsidR="00E3000E" w:rsidRPr="00ED1DF8">
        <w:rPr>
          <w:rFonts w:ascii="Arial" w:hAnsi="Arial" w:cs="Arial"/>
          <w:sz w:val="24"/>
          <w:szCs w:val="24"/>
          <w:lang w:eastAsia="tr-TR"/>
        </w:rPr>
        <w:t xml:space="preserve">       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           </w:t>
      </w:r>
      <w:r w:rsidR="0057214C" w:rsidRPr="00ED1DF8">
        <w:rPr>
          <w:rFonts w:ascii="Arial" w:hAnsi="Arial" w:cs="Arial"/>
          <w:sz w:val="24"/>
          <w:szCs w:val="24"/>
          <w:lang w:eastAsia="tr-TR"/>
        </w:rPr>
        <w:t xml:space="preserve">  </w:t>
      </w:r>
      <w:r w:rsidR="00E3000E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57214C" w:rsidRPr="00ED1DF8">
        <w:rPr>
          <w:rFonts w:ascii="Arial" w:hAnsi="Arial" w:cs="Arial"/>
          <w:sz w:val="24"/>
          <w:szCs w:val="24"/>
          <w:lang w:eastAsia="tr-TR"/>
        </w:rPr>
        <w:t xml:space="preserve">    </w:t>
      </w:r>
      <w:r w:rsidRPr="00ED1DF8">
        <w:rPr>
          <w:rFonts w:ascii="Arial" w:hAnsi="Arial" w:cs="Arial"/>
          <w:sz w:val="24"/>
          <w:szCs w:val="24"/>
          <w:lang w:eastAsia="tr-TR"/>
        </w:rPr>
        <w:t>(</w:t>
      </w:r>
      <w:r w:rsidR="00E3000E" w:rsidRPr="00ED1DF8">
        <w:rPr>
          <w:rFonts w:ascii="Arial" w:hAnsi="Arial" w:cs="Arial"/>
          <w:sz w:val="24"/>
          <w:szCs w:val="24"/>
          <w:lang w:eastAsia="tr-TR"/>
        </w:rPr>
        <w:t>Üye</w:t>
      </w:r>
      <w:r w:rsidRPr="00ED1DF8">
        <w:rPr>
          <w:rFonts w:ascii="Arial" w:hAnsi="Arial" w:cs="Arial"/>
          <w:sz w:val="24"/>
          <w:szCs w:val="24"/>
          <w:lang w:eastAsia="tr-TR"/>
        </w:rPr>
        <w:t>)</w:t>
      </w:r>
    </w:p>
    <w:p w:rsidR="00F10680" w:rsidRPr="00ED1DF8" w:rsidRDefault="00F10680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Doç. Dr. Fırat CANER </w:t>
      </w:r>
      <w:r w:rsidRPr="00ED1DF8">
        <w:rPr>
          <w:rFonts w:ascii="Arial" w:hAnsi="Arial" w:cs="Arial"/>
          <w:sz w:val="24"/>
          <w:szCs w:val="24"/>
          <w:lang w:eastAsia="tr-TR"/>
        </w:rPr>
        <w:tab/>
      </w:r>
      <w:r w:rsidRPr="00ED1DF8">
        <w:rPr>
          <w:rFonts w:ascii="Arial" w:hAnsi="Arial" w:cs="Arial"/>
          <w:sz w:val="24"/>
          <w:szCs w:val="24"/>
          <w:lang w:eastAsia="tr-TR"/>
        </w:rPr>
        <w:tab/>
      </w:r>
      <w:r w:rsidR="0057214C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E3000E" w:rsidRPr="00ED1DF8">
        <w:rPr>
          <w:rFonts w:ascii="Arial" w:hAnsi="Arial" w:cs="Arial"/>
          <w:sz w:val="24"/>
          <w:szCs w:val="24"/>
          <w:lang w:eastAsia="tr-TR"/>
        </w:rPr>
        <w:t xml:space="preserve">          </w:t>
      </w:r>
      <w:r w:rsidR="0057214C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           </w:t>
      </w:r>
      <w:r w:rsidR="0057214C" w:rsidRPr="00ED1DF8">
        <w:rPr>
          <w:rFonts w:ascii="Arial" w:hAnsi="Arial" w:cs="Arial"/>
          <w:sz w:val="24"/>
          <w:szCs w:val="24"/>
          <w:lang w:eastAsia="tr-TR"/>
        </w:rPr>
        <w:t xml:space="preserve">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0C7C20" w:rsidRPr="00ED1DF8" w:rsidRDefault="0057214C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Doç. Dr.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Pelin SEÇKİN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        </w:t>
      </w:r>
      <w:r w:rsidR="00E3000E" w:rsidRPr="00ED1DF8">
        <w:rPr>
          <w:rFonts w:ascii="Arial" w:hAnsi="Arial" w:cs="Arial"/>
          <w:sz w:val="24"/>
          <w:szCs w:val="24"/>
          <w:lang w:eastAsia="tr-TR"/>
        </w:rPr>
        <w:t xml:space="preserve">      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>(Üye)</w:t>
      </w:r>
    </w:p>
    <w:p w:rsidR="000C7C20" w:rsidRPr="00ED1DF8" w:rsidRDefault="000C7C20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 Dr.</w:t>
      </w:r>
      <w:r w:rsidR="0057214C" w:rsidRPr="00ED1DF8">
        <w:rPr>
          <w:rFonts w:ascii="Arial" w:hAnsi="Arial" w:cs="Arial"/>
          <w:sz w:val="24"/>
          <w:szCs w:val="24"/>
          <w:lang w:eastAsia="tr-TR"/>
        </w:rPr>
        <w:t xml:space="preserve"> Öğr. Üyesi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M.Esra ÖZGÜRBÜZ     </w:t>
      </w:r>
      <w:r w:rsidR="00E3000E" w:rsidRPr="00ED1DF8">
        <w:rPr>
          <w:rFonts w:ascii="Arial" w:hAnsi="Arial" w:cs="Arial"/>
          <w:sz w:val="24"/>
          <w:szCs w:val="24"/>
          <w:lang w:eastAsia="tr-TR"/>
        </w:rPr>
        <w:t xml:space="preserve">   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(Üye)</w:t>
      </w:r>
    </w:p>
    <w:p w:rsidR="00E3000E" w:rsidRPr="00ED1DF8" w:rsidRDefault="00E3000E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Dr. Öğr. Üyesi Gülseren ÖZDEMİR RİGANELİS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   </w:t>
      </w:r>
      <w:r w:rsidRPr="00ED1DF8">
        <w:rPr>
          <w:rFonts w:ascii="Arial" w:hAnsi="Arial" w:cs="Arial"/>
          <w:sz w:val="24"/>
          <w:szCs w:val="24"/>
          <w:lang w:eastAsia="tr-TR"/>
        </w:rPr>
        <w:t>(Üye)</w:t>
      </w:r>
    </w:p>
    <w:p w:rsidR="000C7C20" w:rsidRPr="00ED1DF8" w:rsidRDefault="0067740C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Dr. Öğr. Üyesi 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 Burhan CAN                     </w:t>
      </w:r>
      <w:r w:rsidR="0057214C" w:rsidRPr="00ED1DF8">
        <w:rPr>
          <w:rFonts w:ascii="Arial" w:hAnsi="Arial" w:cs="Arial"/>
          <w:sz w:val="24"/>
          <w:szCs w:val="24"/>
          <w:lang w:eastAsia="tr-TR"/>
        </w:rPr>
        <w:t xml:space="preserve">     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      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   (Üye)</w:t>
      </w:r>
    </w:p>
    <w:p w:rsidR="0057214C" w:rsidRPr="00ED1DF8" w:rsidRDefault="0057214C" w:rsidP="0057214C">
      <w:pPr>
        <w:pStyle w:val="AralkYok"/>
        <w:rPr>
          <w:rFonts w:ascii="Arial" w:hAnsi="Arial" w:cs="Arial"/>
          <w:sz w:val="24"/>
          <w:szCs w:val="24"/>
          <w:lang w:eastAsia="tr-TR"/>
        </w:rPr>
      </w:pPr>
    </w:p>
    <w:p w:rsidR="00F10680" w:rsidRPr="00ED1DF8" w:rsidRDefault="00F10680" w:rsidP="00600274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0C7C20" w:rsidRPr="00ED1DF8" w:rsidRDefault="000C7C20" w:rsidP="000C7C2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Stratejik Plan Komisyonu 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0C7C20" w:rsidRPr="00ED1DF8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Stratejik planlama kapsamında öngörülen tüm faaliyetlerin yürütülmesi ve izlenmesini sağlamak</w:t>
      </w:r>
    </w:p>
    <w:p w:rsidR="000C7C20" w:rsidRPr="00ED1DF8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Her yarıyıl sonu FEDEK ders anketlerini uygulamak ve raporlamak</w:t>
      </w:r>
    </w:p>
    <w:p w:rsidR="000C7C20" w:rsidRPr="00ED1DF8" w:rsidRDefault="000C7C20" w:rsidP="000C7C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Zayıflık, kaygı ve gözlemlerin giderilmesi için düzeltici önlemlerin listelenmesi ve izlenmesini sağlamak</w:t>
      </w:r>
    </w:p>
    <w:p w:rsidR="000C7C20" w:rsidRPr="00ED1DF8" w:rsidRDefault="000C7C20" w:rsidP="00D618BF">
      <w:pPr>
        <w:numPr>
          <w:ilvl w:val="0"/>
          <w:numId w:val="1"/>
        </w:numPr>
        <w:shd w:val="clear" w:color="auto" w:fill="FFFFFF"/>
        <w:spacing w:before="100" w:beforeAutospacing="1" w:after="225" w:afterAutospacing="1" w:line="330" w:lineRule="atLeast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Bölüm stratejik planlarını hazırlamak ve raporlamak</w:t>
      </w:r>
    </w:p>
    <w:p w:rsidR="000C7C20" w:rsidRPr="00ED1DF8" w:rsidRDefault="000C7C20" w:rsidP="000C7C20">
      <w:pPr>
        <w:shd w:val="clear" w:color="auto" w:fill="FFFFFF"/>
        <w:spacing w:before="100" w:beforeAutospacing="1" w:after="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:rsidR="000C7C20" w:rsidRPr="00ED1DF8" w:rsidRDefault="00B95DDD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Prof.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 Dr. Bahadır GÜNEŞ          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               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>(Başkan)</w:t>
      </w:r>
    </w:p>
    <w:p w:rsidR="000C7C20" w:rsidRPr="00ED1DF8" w:rsidRDefault="0057214C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Prof. 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Dr. S. Cem BAHADIR        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          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0C7C20" w:rsidRPr="00ED1DF8" w:rsidRDefault="000C7C20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Doç. Dr. Elif ÖKSÜZ GÜNEŞ   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0C7C20" w:rsidRPr="00ED1DF8" w:rsidRDefault="000C7C20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Doç. Dr. Fırat CANER                  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       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  </w:t>
      </w:r>
      <w:r w:rsidRPr="00ED1DF8">
        <w:rPr>
          <w:rFonts w:ascii="Arial" w:hAnsi="Arial" w:cs="Arial"/>
          <w:sz w:val="24"/>
          <w:szCs w:val="24"/>
          <w:lang w:eastAsia="tr-TR"/>
        </w:rPr>
        <w:t>(Üye)</w:t>
      </w:r>
    </w:p>
    <w:p w:rsidR="000C7C20" w:rsidRPr="00ED1DF8" w:rsidRDefault="00B95DDD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Doç. Dr.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 Çiğdem USTA                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    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0C7C20"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0C7C20" w:rsidRPr="00ED1DF8" w:rsidRDefault="00B95DDD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 Dr.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 Muzafer UZUN     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     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6C785F" w:rsidRPr="00ED1DF8" w:rsidRDefault="00B95DDD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Doç. Dr.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Pelin SEÇKİN       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   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 (Üye)</w:t>
      </w:r>
    </w:p>
    <w:p w:rsidR="002A16FB" w:rsidRPr="00ED1DF8" w:rsidRDefault="002A16FB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Dr. Öğr. Üyesi Fatih UYAR                           (Üye)</w:t>
      </w:r>
    </w:p>
    <w:p w:rsidR="006C785F" w:rsidRPr="00ED1DF8" w:rsidRDefault="002A16FB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Dr. Öğr. Ü</w:t>
      </w:r>
      <w:r w:rsidR="0067740C" w:rsidRPr="00ED1DF8">
        <w:rPr>
          <w:rFonts w:ascii="Arial" w:hAnsi="Arial" w:cs="Arial"/>
          <w:sz w:val="24"/>
          <w:szCs w:val="24"/>
          <w:lang w:eastAsia="tr-TR"/>
        </w:rPr>
        <w:t>yesi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Burhan CAN         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 (Üye)</w:t>
      </w:r>
    </w:p>
    <w:p w:rsidR="00B95DDD" w:rsidRPr="00ED1DF8" w:rsidRDefault="00B95DDD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 xml:space="preserve">Arş. Gör. Ayşe Burçak KAYA                   </w:t>
      </w:r>
      <w:r w:rsidR="002A16FB" w:rsidRPr="00ED1DF8">
        <w:rPr>
          <w:rFonts w:ascii="Arial" w:hAnsi="Arial" w:cs="Arial"/>
          <w:sz w:val="24"/>
          <w:szCs w:val="24"/>
          <w:lang w:eastAsia="tr-TR"/>
        </w:rPr>
        <w:t xml:space="preserve">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 (Üye)</w:t>
      </w:r>
    </w:p>
    <w:p w:rsidR="002A16FB" w:rsidRPr="00ED1DF8" w:rsidRDefault="002A16FB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Arş. Gör. Gamze AKDENİZ</w:t>
      </w:r>
    </w:p>
    <w:p w:rsidR="006C785F" w:rsidRPr="00ED1DF8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Uyum Komisyonu 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6C785F" w:rsidRPr="00ED1DF8" w:rsidRDefault="006C785F" w:rsidP="006C785F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1.Yatay Geçiş, Merkezi Yerleştirme Yatay Geçiş, Dikey Geçiş, Çift ana dal ve Yan dal ile gelen öğrencilerin ders uyumlarını yapmak</w:t>
      </w:r>
    </w:p>
    <w:p w:rsidR="006C785F" w:rsidRPr="00ED1DF8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2.Yabancı uyruklu öğrencilerin ders uyumlarının yapılmasına destek olmak</w:t>
      </w:r>
    </w:p>
    <w:p w:rsidR="006C785F" w:rsidRPr="00ED1DF8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3. Ders bilgi paketlerini karşılaştırarak öğrenci işleri daire başkanlığı ile ilgili koordinasyonu sağlamak</w:t>
      </w:r>
    </w:p>
    <w:p w:rsidR="006C785F" w:rsidRPr="00ED1DF8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Komisyon Üyeleri </w:t>
      </w:r>
    </w:p>
    <w:p w:rsidR="006C785F" w:rsidRPr="00ED1DF8" w:rsidRDefault="006C785F" w:rsidP="006C785F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( Her dönem farklı komisyonlarda dönüşümlü olarak görev almak üzere 2 komisyon)</w:t>
      </w:r>
    </w:p>
    <w:p w:rsidR="006C785F" w:rsidRPr="00ED1DF8" w:rsidRDefault="00B95DDD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Prof.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Dr. Bahadır GÜNEŞ                        (Başkan)</w:t>
      </w:r>
    </w:p>
    <w:p w:rsidR="006C785F" w:rsidRPr="00ED1DF8" w:rsidRDefault="006C785F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</w:t>
      </w:r>
      <w:r w:rsidR="00B95DDD" w:rsidRPr="00ED1DF8">
        <w:rPr>
          <w:rFonts w:ascii="Arial" w:hAnsi="Arial" w:cs="Arial"/>
          <w:sz w:val="24"/>
          <w:szCs w:val="24"/>
          <w:lang w:eastAsia="tr-TR"/>
        </w:rPr>
        <w:t>oç. Dr.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Muzaffer UZUN </w:t>
      </w:r>
      <w:r w:rsidRPr="00ED1DF8">
        <w:rPr>
          <w:rFonts w:ascii="Arial" w:hAnsi="Arial" w:cs="Arial"/>
          <w:sz w:val="24"/>
          <w:szCs w:val="24"/>
          <w:lang w:eastAsia="tr-TR"/>
        </w:rPr>
        <w:tab/>
      </w:r>
      <w:r w:rsidRPr="00ED1DF8">
        <w:rPr>
          <w:rFonts w:ascii="Arial" w:hAnsi="Arial" w:cs="Arial"/>
          <w:sz w:val="24"/>
          <w:szCs w:val="24"/>
          <w:lang w:eastAsia="tr-TR"/>
        </w:rPr>
        <w:tab/>
      </w:r>
      <w:r w:rsidR="00B95DDD" w:rsidRPr="00ED1DF8">
        <w:rPr>
          <w:rFonts w:ascii="Arial" w:hAnsi="Arial" w:cs="Arial"/>
          <w:sz w:val="24"/>
          <w:szCs w:val="24"/>
          <w:lang w:eastAsia="tr-TR"/>
        </w:rPr>
        <w:t xml:space="preserve">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(Üye)</w:t>
      </w:r>
    </w:p>
    <w:p w:rsidR="006C785F" w:rsidRPr="00ED1DF8" w:rsidRDefault="006C785F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lastRenderedPageBreak/>
        <w:t xml:space="preserve">Dr. Öğr. Üyesi Seda U. BOZASLAN </w:t>
      </w:r>
      <w:r w:rsidRPr="00ED1DF8">
        <w:rPr>
          <w:rFonts w:ascii="Arial" w:hAnsi="Arial" w:cs="Arial"/>
          <w:sz w:val="24"/>
          <w:szCs w:val="24"/>
          <w:lang w:eastAsia="tr-TR"/>
        </w:rPr>
        <w:tab/>
        <w:t xml:space="preserve"> (Üye)</w:t>
      </w:r>
    </w:p>
    <w:p w:rsidR="006C785F" w:rsidRPr="00ED1DF8" w:rsidRDefault="006C785F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Dr. Öğr. Üyesi Gülseren Ö. RİGANELİS</w:t>
      </w:r>
      <w:r w:rsidRPr="00ED1DF8">
        <w:rPr>
          <w:rFonts w:ascii="Arial" w:hAnsi="Arial" w:cs="Arial"/>
          <w:sz w:val="24"/>
          <w:szCs w:val="24"/>
          <w:lang w:eastAsia="tr-TR"/>
        </w:rPr>
        <w:tab/>
        <w:t xml:space="preserve"> (Üye)</w:t>
      </w:r>
    </w:p>
    <w:p w:rsidR="006C785F" w:rsidRPr="00ED1DF8" w:rsidRDefault="00B95DDD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Doç. Dr.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 xml:space="preserve"> Pelin SEÇKİN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ab/>
      </w:r>
      <w:r w:rsidR="006C785F" w:rsidRPr="00ED1DF8">
        <w:rPr>
          <w:rFonts w:ascii="Arial" w:hAnsi="Arial" w:cs="Arial"/>
          <w:sz w:val="24"/>
          <w:szCs w:val="24"/>
          <w:lang w:eastAsia="tr-TR"/>
        </w:rPr>
        <w:tab/>
        <w:t xml:space="preserve">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         </w:t>
      </w:r>
      <w:r w:rsidR="006C785F" w:rsidRPr="00ED1DF8">
        <w:rPr>
          <w:rFonts w:ascii="Arial" w:hAnsi="Arial" w:cs="Arial"/>
          <w:sz w:val="24"/>
          <w:szCs w:val="24"/>
          <w:lang w:eastAsia="tr-TR"/>
        </w:rPr>
        <w:t>(Üye)</w:t>
      </w:r>
    </w:p>
    <w:p w:rsidR="006C785F" w:rsidRPr="00ED1DF8" w:rsidRDefault="006C785F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Arş. Gör.</w:t>
      </w:r>
      <w:r w:rsidR="00B95DDD" w:rsidRPr="00ED1DF8">
        <w:rPr>
          <w:rFonts w:ascii="Arial" w:hAnsi="Arial" w:cs="Arial"/>
          <w:sz w:val="24"/>
          <w:szCs w:val="24"/>
          <w:lang w:eastAsia="tr-TR"/>
        </w:rPr>
        <w:t xml:space="preserve"> Dr.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 Aysun KANMAZ </w:t>
      </w:r>
      <w:r w:rsidRPr="00ED1DF8">
        <w:rPr>
          <w:rFonts w:ascii="Arial" w:hAnsi="Arial" w:cs="Arial"/>
          <w:sz w:val="24"/>
          <w:szCs w:val="24"/>
          <w:lang w:eastAsia="tr-TR"/>
        </w:rPr>
        <w:tab/>
      </w:r>
      <w:r w:rsidRPr="00ED1DF8">
        <w:rPr>
          <w:rFonts w:ascii="Arial" w:hAnsi="Arial" w:cs="Arial"/>
          <w:sz w:val="24"/>
          <w:szCs w:val="24"/>
          <w:lang w:eastAsia="tr-TR"/>
        </w:rPr>
        <w:tab/>
        <w:t xml:space="preserve">  (Üye)</w:t>
      </w:r>
    </w:p>
    <w:p w:rsidR="006C785F" w:rsidRPr="00ED1DF8" w:rsidRDefault="006C785F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Arş. Gör. Emi</w:t>
      </w:r>
      <w:r w:rsidR="00586A95">
        <w:rPr>
          <w:rFonts w:ascii="Arial" w:hAnsi="Arial" w:cs="Arial"/>
          <w:sz w:val="24"/>
          <w:szCs w:val="24"/>
          <w:lang w:eastAsia="tr-TR"/>
        </w:rPr>
        <w:t xml:space="preserve">ne KALENDER                    </w:t>
      </w:r>
      <w:r w:rsidRPr="00ED1DF8">
        <w:rPr>
          <w:rFonts w:ascii="Arial" w:hAnsi="Arial" w:cs="Arial"/>
          <w:sz w:val="24"/>
          <w:szCs w:val="24"/>
          <w:lang w:eastAsia="tr-TR"/>
        </w:rPr>
        <w:t xml:space="preserve">(Üye)  </w:t>
      </w:r>
    </w:p>
    <w:p w:rsidR="002A16FB" w:rsidRPr="00ED1DF8" w:rsidRDefault="002A16FB" w:rsidP="006C785F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D1DF8">
        <w:rPr>
          <w:rFonts w:ascii="Arial" w:hAnsi="Arial" w:cs="Arial"/>
          <w:sz w:val="24"/>
          <w:szCs w:val="24"/>
          <w:lang w:eastAsia="tr-TR"/>
        </w:rPr>
        <w:t>Arş. Gör. Gamze AKDENİZ                     (Üye)</w:t>
      </w:r>
    </w:p>
    <w:p w:rsidR="006C785F" w:rsidRPr="00ED1DF8" w:rsidRDefault="006C785F" w:rsidP="006C78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6C785F" w:rsidRPr="00ED1DF8" w:rsidRDefault="00B95DDD" w:rsidP="000A15C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Prof. Dr.</w:t>
      </w:r>
      <w:r w:rsidR="006C785F" w:rsidRPr="00ED1DF8">
        <w:rPr>
          <w:rFonts w:ascii="Arial" w:hAnsi="Arial" w:cs="Arial"/>
          <w:sz w:val="24"/>
          <w:szCs w:val="24"/>
        </w:rPr>
        <w:t xml:space="preserve"> S. Cem BAHADIR </w:t>
      </w:r>
      <w:r w:rsidR="006C785F" w:rsidRPr="00ED1DF8">
        <w:rPr>
          <w:rFonts w:ascii="Arial" w:hAnsi="Arial" w:cs="Arial"/>
          <w:sz w:val="24"/>
          <w:szCs w:val="24"/>
        </w:rPr>
        <w:tab/>
      </w:r>
      <w:r w:rsidR="006C785F" w:rsidRPr="00ED1DF8">
        <w:rPr>
          <w:rFonts w:ascii="Arial" w:hAnsi="Arial" w:cs="Arial"/>
          <w:sz w:val="24"/>
          <w:szCs w:val="24"/>
        </w:rPr>
        <w:tab/>
      </w:r>
      <w:r w:rsidR="00586A95" w:rsidRPr="00ED1DF8">
        <w:rPr>
          <w:rFonts w:ascii="Arial" w:hAnsi="Arial" w:cs="Arial"/>
          <w:sz w:val="24"/>
          <w:szCs w:val="24"/>
        </w:rPr>
        <w:t xml:space="preserve"> </w:t>
      </w:r>
      <w:r w:rsidR="006C785F" w:rsidRPr="00ED1DF8">
        <w:rPr>
          <w:rFonts w:ascii="Arial" w:hAnsi="Arial" w:cs="Arial"/>
          <w:sz w:val="24"/>
          <w:szCs w:val="24"/>
        </w:rPr>
        <w:t>(Başkan)</w:t>
      </w:r>
    </w:p>
    <w:p w:rsidR="006C785F" w:rsidRPr="00ED1DF8" w:rsidRDefault="000A15CF" w:rsidP="000A15C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Doç. Dr. </w:t>
      </w:r>
      <w:r w:rsidR="006C785F" w:rsidRPr="00ED1DF8">
        <w:rPr>
          <w:rFonts w:ascii="Arial" w:hAnsi="Arial" w:cs="Arial"/>
          <w:sz w:val="24"/>
          <w:szCs w:val="24"/>
        </w:rPr>
        <w:t xml:space="preserve"> Elif Ö.GÜNEŞ </w:t>
      </w:r>
      <w:r w:rsidR="006C785F" w:rsidRPr="00ED1DF8">
        <w:rPr>
          <w:rFonts w:ascii="Arial" w:hAnsi="Arial" w:cs="Arial"/>
          <w:sz w:val="24"/>
          <w:szCs w:val="24"/>
        </w:rPr>
        <w:tab/>
      </w:r>
      <w:r w:rsidR="006C785F" w:rsidRPr="00ED1DF8">
        <w:rPr>
          <w:rFonts w:ascii="Arial" w:hAnsi="Arial" w:cs="Arial"/>
          <w:sz w:val="24"/>
          <w:szCs w:val="24"/>
        </w:rPr>
        <w:tab/>
      </w:r>
      <w:r w:rsidRPr="00ED1DF8">
        <w:rPr>
          <w:rFonts w:ascii="Arial" w:hAnsi="Arial" w:cs="Arial"/>
          <w:sz w:val="24"/>
          <w:szCs w:val="24"/>
        </w:rPr>
        <w:t xml:space="preserve">            </w:t>
      </w:r>
      <w:r w:rsidR="006C785F" w:rsidRPr="00ED1DF8">
        <w:rPr>
          <w:rFonts w:ascii="Arial" w:hAnsi="Arial" w:cs="Arial"/>
          <w:sz w:val="24"/>
          <w:szCs w:val="24"/>
        </w:rPr>
        <w:t>(Üye)</w:t>
      </w:r>
    </w:p>
    <w:p w:rsidR="000A15CF" w:rsidRPr="00ED1DF8" w:rsidRDefault="000A15CF" w:rsidP="000A15C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Doç. Dr. Fırat CANER                               ( Üye)</w:t>
      </w:r>
    </w:p>
    <w:p w:rsidR="000A15CF" w:rsidRPr="00ED1DF8" w:rsidRDefault="000A15CF" w:rsidP="000A15C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Dr. Öğr. Üyesi Berk YILMAZ                     (Üye)</w:t>
      </w:r>
    </w:p>
    <w:p w:rsidR="006C785F" w:rsidRPr="00ED1DF8" w:rsidRDefault="00B95DDD" w:rsidP="000A15C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Dr. Öğr. Üyesi </w:t>
      </w:r>
      <w:r w:rsidR="006C785F" w:rsidRPr="00ED1DF8">
        <w:rPr>
          <w:rFonts w:ascii="Arial" w:hAnsi="Arial" w:cs="Arial"/>
          <w:sz w:val="24"/>
          <w:szCs w:val="24"/>
        </w:rPr>
        <w:t xml:space="preserve">Emre TÜRKMEN </w:t>
      </w:r>
      <w:r w:rsidR="006C785F" w:rsidRPr="00ED1DF8">
        <w:rPr>
          <w:rFonts w:ascii="Arial" w:hAnsi="Arial" w:cs="Arial"/>
          <w:sz w:val="24"/>
          <w:szCs w:val="24"/>
        </w:rPr>
        <w:tab/>
      </w:r>
      <w:r w:rsidR="006C785F" w:rsidRPr="00ED1DF8">
        <w:rPr>
          <w:rFonts w:ascii="Arial" w:hAnsi="Arial" w:cs="Arial"/>
          <w:sz w:val="24"/>
          <w:szCs w:val="24"/>
        </w:rPr>
        <w:tab/>
      </w:r>
      <w:r w:rsidR="000A15CF" w:rsidRPr="00ED1DF8">
        <w:rPr>
          <w:rFonts w:ascii="Arial" w:hAnsi="Arial" w:cs="Arial"/>
          <w:sz w:val="24"/>
          <w:szCs w:val="24"/>
        </w:rPr>
        <w:t xml:space="preserve"> </w:t>
      </w:r>
      <w:r w:rsidR="006C785F" w:rsidRPr="00ED1DF8">
        <w:rPr>
          <w:rFonts w:ascii="Arial" w:hAnsi="Arial" w:cs="Arial"/>
          <w:sz w:val="24"/>
          <w:szCs w:val="24"/>
        </w:rPr>
        <w:t>(Üye)</w:t>
      </w:r>
    </w:p>
    <w:p w:rsidR="000A15CF" w:rsidRPr="00ED1DF8" w:rsidRDefault="00B95DDD" w:rsidP="000A15C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Dr. Öğr. Üyesi </w:t>
      </w:r>
      <w:r w:rsidR="000A15CF" w:rsidRPr="00ED1DF8">
        <w:rPr>
          <w:rFonts w:ascii="Arial" w:hAnsi="Arial" w:cs="Arial"/>
          <w:sz w:val="24"/>
          <w:szCs w:val="24"/>
        </w:rPr>
        <w:t xml:space="preserve"> M. Esra ÖZGÜRBÜZ        (Üye)</w:t>
      </w:r>
    </w:p>
    <w:p w:rsidR="002A16FB" w:rsidRPr="00ED1DF8" w:rsidRDefault="002A16FB" w:rsidP="000A15C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Dr. Öğr. Üyesi Burhan CAN                       (Üye) </w:t>
      </w:r>
    </w:p>
    <w:p w:rsidR="002A16FB" w:rsidRPr="00ED1DF8" w:rsidRDefault="002A16FB" w:rsidP="000A15CF">
      <w:pPr>
        <w:pStyle w:val="AralkYok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Arş. Gör. Burçak KAYA                              (Üye)</w:t>
      </w:r>
    </w:p>
    <w:p w:rsidR="005D01AE" w:rsidRPr="00ED1DF8" w:rsidRDefault="002A16FB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A</w:t>
      </w:r>
      <w:r w:rsidR="005D01AE" w:rsidRPr="00ED1DF8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 xml:space="preserve">raştırma Geliştirme ve Burs </w:t>
      </w:r>
      <w:r w:rsidR="005D01AE"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Komisyonu</w:t>
      </w:r>
      <w:r w:rsidR="005D01AE" w:rsidRPr="00ED1DF8">
        <w:rPr>
          <w:rFonts w:ascii="Arial" w:eastAsia="Times New Roman" w:hAnsi="Arial" w:cs="Arial"/>
          <w:b/>
          <w:color w:val="000000"/>
          <w:sz w:val="24"/>
          <w:szCs w:val="24"/>
          <w:lang w:eastAsia="tr-TR"/>
        </w:rPr>
        <w:t> </w:t>
      </w:r>
      <w:r w:rsidR="005D01AE" w:rsidRPr="00ED1DF8">
        <w:rPr>
          <w:rFonts w:ascii="Arial" w:hAnsi="Arial" w:cs="Arial"/>
          <w:b/>
          <w:sz w:val="24"/>
          <w:szCs w:val="24"/>
        </w:rPr>
        <w:t>Görev Alanı</w:t>
      </w:r>
    </w:p>
    <w:p w:rsidR="005D01AE" w:rsidRPr="00ED1DF8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Bölüm bünyesinde hazırlanacak öğrenci projelerini yönlendirmek ve desteklemek </w:t>
      </w:r>
    </w:p>
    <w:p w:rsidR="005D01AE" w:rsidRPr="00ED1DF8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Proje eğitimleri düzenlemek ve bilgilendirme toplantısı düzenlenmek</w:t>
      </w:r>
    </w:p>
    <w:p w:rsidR="005D01AE" w:rsidRPr="00ED1DF8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Öğrenci burs olanaklarını araştırmak ve takip etmek</w:t>
      </w:r>
    </w:p>
    <w:p w:rsidR="005D01AE" w:rsidRPr="00ED1DF8" w:rsidRDefault="005D01AE" w:rsidP="005D01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Burs verilecek öğrencileri belirlemek</w:t>
      </w:r>
    </w:p>
    <w:p w:rsidR="005D01AE" w:rsidRPr="00ED1DF8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:rsidR="005D01AE" w:rsidRPr="00ED1DF8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Prof. Dr. Kemal ÜÇÜNCÜ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(Başkan)</w:t>
      </w:r>
    </w:p>
    <w:p w:rsidR="005D01AE" w:rsidRPr="00ED1DF8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Prof. Dr. Ülkü ELİUZ </w:t>
      </w:r>
      <w:r w:rsidR="00586A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                          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(Üye)</w:t>
      </w:r>
    </w:p>
    <w:p w:rsidR="005D01AE" w:rsidRPr="00ED1DF8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Prof. Dr. A. Mevhibe COŞAR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(Üye)</w:t>
      </w:r>
    </w:p>
    <w:p w:rsidR="005D01AE" w:rsidRPr="00ED1DF8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Prof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. Dr. Bahadır GÜNEŞ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(Üye)</w:t>
      </w:r>
    </w:p>
    <w:p w:rsidR="005D01AE" w:rsidRPr="00ED1DF8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Doç. Dr.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Pelin SEÇKİN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(Üye)</w:t>
      </w:r>
    </w:p>
    <w:p w:rsidR="005D01AE" w:rsidRPr="00ED1DF8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Dr. Öğr. Üyesi Berk YILMAZ                   (Üye)</w:t>
      </w:r>
    </w:p>
    <w:p w:rsidR="000A15CF" w:rsidRPr="00ED1DF8" w:rsidRDefault="000A15CF" w:rsidP="000A15CF">
      <w:pPr>
        <w:pStyle w:val="AralkYok"/>
        <w:rPr>
          <w:rFonts w:ascii="Arial" w:hAnsi="Arial" w:cs="Arial"/>
          <w:sz w:val="24"/>
          <w:szCs w:val="24"/>
        </w:rPr>
      </w:pPr>
    </w:p>
    <w:p w:rsidR="005D01AE" w:rsidRPr="00ED1DF8" w:rsidRDefault="005D01AE" w:rsidP="000A15CF">
      <w:pPr>
        <w:pStyle w:val="AralkYok"/>
        <w:rPr>
          <w:rFonts w:ascii="Arial" w:hAnsi="Arial" w:cs="Arial"/>
          <w:sz w:val="24"/>
          <w:szCs w:val="24"/>
        </w:rPr>
      </w:pPr>
    </w:p>
    <w:p w:rsidR="005D01AE" w:rsidRPr="00ED1DF8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Bölüm Faaliyet Raporu Hazırlama Komisyonu 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5D01AE" w:rsidRPr="00ED1DF8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 Düzenli olarak her yılsonunda Bölüm faaliyet raporunu hazırlamak</w:t>
      </w:r>
    </w:p>
    <w:p w:rsidR="005D01AE" w:rsidRPr="00ED1DF8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2. Sınav programlarının hazırlanarak uygulamaya konulmasını sağlamak</w:t>
      </w:r>
    </w:p>
    <w:p w:rsidR="005D01AE" w:rsidRPr="00ED1DF8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:rsidR="005D01AE" w:rsidRPr="00ED1DF8" w:rsidRDefault="005D01AE" w:rsidP="005D01AE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(Her Dönem farklı Komisyonlarda dönüşümlü olarak görev almak üzere  2 komisyon</w:t>
      </w:r>
    </w:p>
    <w:p w:rsidR="005D01AE" w:rsidRPr="00ED1DF8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Doç. Dr.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Çiğdem USTA 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      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(Başkan)</w:t>
      </w:r>
    </w:p>
    <w:p w:rsidR="005D01AE" w:rsidRPr="00ED1DF8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Doç. Dr.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Muzaffer UZUN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       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(Üye)</w:t>
      </w:r>
    </w:p>
    <w:p w:rsidR="005D01AE" w:rsidRPr="00ED1DF8" w:rsidRDefault="005D01AE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Dr. Öğr. Üyesi Gülseren Ö. RİGANELİS (Üye)</w:t>
      </w:r>
    </w:p>
    <w:p w:rsidR="005D01AE" w:rsidRPr="00ED1DF8" w:rsidRDefault="00B95DDD" w:rsidP="005D01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Doç. Dr.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Pelin SEÇKİN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        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(Üye)</w:t>
      </w:r>
    </w:p>
    <w:p w:rsidR="005D01AE" w:rsidRPr="00ED1DF8" w:rsidRDefault="005D01AE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Arş. Gör. </w:t>
      </w:r>
      <w:r w:rsidR="00B95DDD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Dr.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Aysun KANMAZ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 xml:space="preserve"> (Üye)</w:t>
      </w:r>
    </w:p>
    <w:p w:rsidR="00B95DDD" w:rsidRPr="00ED1DF8" w:rsidRDefault="00B95DDD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Arş. Gör. Ayşe Burçak KAYA                   ( Üye) </w:t>
      </w:r>
    </w:p>
    <w:p w:rsidR="005D01AE" w:rsidRPr="00ED1DF8" w:rsidRDefault="005D01AE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5D01AE" w:rsidRPr="00ED1DF8" w:rsidRDefault="005D01AE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5D01AE" w:rsidRPr="00ED1DF8" w:rsidRDefault="005D01AE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Doç. Dr. Fırat CANE</w:t>
      </w:r>
      <w:r w:rsidR="00586A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R                             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(Başkan)</w:t>
      </w:r>
    </w:p>
    <w:p w:rsidR="005D01AE" w:rsidRPr="00ED1DF8" w:rsidRDefault="005D01AE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 xml:space="preserve">Dr. Öğr. Üyesi Seda U.BOZASLAN             </w:t>
      </w:r>
      <w:r w:rsidR="003906C7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(Üye)</w:t>
      </w:r>
    </w:p>
    <w:p w:rsidR="005D01AE" w:rsidRPr="00ED1DF8" w:rsidRDefault="005D01AE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Dr.</w:t>
      </w:r>
      <w:r w:rsidR="00B95DDD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Öğr. Üyesi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M</w:t>
      </w:r>
      <w:r w:rsidR="003906C7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Esra ÖZGÜRBÜZ              (Üye)</w:t>
      </w:r>
    </w:p>
    <w:p w:rsidR="005D01AE" w:rsidRPr="00ED1DF8" w:rsidRDefault="003906C7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Dr. Öğr. Üyesi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Emre TÜRKMEN                    (Üye)</w:t>
      </w:r>
    </w:p>
    <w:p w:rsidR="005D01AE" w:rsidRPr="00ED1DF8" w:rsidRDefault="0067740C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Dr. Öğr. Üyesi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Burhan</w:t>
      </w:r>
      <w:r w:rsidR="00586A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CAN                           </w:t>
      </w:r>
      <w:r w:rsidR="005D01AE"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(Üye)</w:t>
      </w:r>
    </w:p>
    <w:p w:rsidR="002A16FB" w:rsidRPr="00ED1DF8" w:rsidRDefault="002A16FB" w:rsidP="005D01AE">
      <w:pPr>
        <w:pStyle w:val="AralkYok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Arş. Gör. Gamze AKDE</w:t>
      </w:r>
      <w:r w:rsidR="00586A9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NİZ                            </w:t>
      </w: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(Üye)</w:t>
      </w:r>
    </w:p>
    <w:p w:rsidR="005D01AE" w:rsidRPr="00ED1DF8" w:rsidRDefault="005D01AE" w:rsidP="005D01AE">
      <w:pPr>
        <w:pStyle w:val="AralkYok"/>
        <w:rPr>
          <w:rFonts w:ascii="Arial" w:hAnsi="Arial" w:cs="Arial"/>
          <w:sz w:val="24"/>
          <w:szCs w:val="24"/>
        </w:rPr>
      </w:pPr>
    </w:p>
    <w:p w:rsidR="00AF6CF0" w:rsidRPr="00ED1DF8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 xml:space="preserve">Bilişim ve Kütüphane Komisyonu 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AF6CF0" w:rsidRPr="00ED1DF8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Mevcut Bölüm WEB sitesinin güncel kalmasını sağlamak</w:t>
      </w:r>
    </w:p>
    <w:p w:rsidR="00AF6CF0" w:rsidRPr="00ED1DF8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Mezunlar için veri tabanı ve iletişim ağı oluşturulması için mezunlarla ilişkiler komisyonu ile ortak çalışmak</w:t>
      </w:r>
    </w:p>
    <w:p w:rsidR="00AF6CF0" w:rsidRPr="00ED1DF8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Bölümdeki aktivitelerinin ve yeniliklerin web sitesine yüklenmesini sağlamak</w:t>
      </w:r>
    </w:p>
    <w:p w:rsidR="00AF6CF0" w:rsidRPr="00ED1DF8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Bölüm personellerinin kişisel sayfalarındaki eksiklikleri tespit ederek ve gerekli uyarıları yapmak</w:t>
      </w:r>
    </w:p>
    <w:p w:rsidR="00AF6CF0" w:rsidRPr="00ED1DF8" w:rsidRDefault="00AF6CF0" w:rsidP="00AF6C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Her yarıyılda yapılan yayınların tamamının AVES sistemine yüklenmesini denetleyerek Bölüm sayfasında “yayınlar” başlığına yerleştirilmesini sağlamak</w:t>
      </w:r>
    </w:p>
    <w:p w:rsidR="00AF6CF0" w:rsidRPr="00ED1DF8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</w:pPr>
    </w:p>
    <w:p w:rsidR="00AF6CF0" w:rsidRPr="00ED1DF8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tr-TR"/>
        </w:rPr>
        <w:t>Komisyon Üyeleri</w:t>
      </w:r>
    </w:p>
    <w:p w:rsidR="00AF6CF0" w:rsidRPr="00ED1DF8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Doç. Dr. Fırat CANER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="003906C7"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(Başkan)</w:t>
      </w:r>
    </w:p>
    <w:p w:rsidR="00AF6CF0" w:rsidRPr="00ED1DF8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Dr.</w:t>
      </w:r>
      <w:r w:rsidR="005001BE"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Öğr. Üyesi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Berk YILMAZ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="005001BE"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(Üye)</w:t>
      </w:r>
    </w:p>
    <w:p w:rsidR="003906C7" w:rsidRPr="00ED1DF8" w:rsidRDefault="003906C7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Dr. Öğr. Ü</w:t>
      </w:r>
      <w:r w:rsidR="00586A95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yesi Emre TÜRKMEN             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(Üye)</w:t>
      </w:r>
    </w:p>
    <w:p w:rsidR="00AF6CF0" w:rsidRPr="00ED1DF8" w:rsidRDefault="0067740C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Dr. Öğr. Üyesi </w:t>
      </w:r>
      <w:r w:rsidR="005001BE"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Burhan CAN       </w:t>
      </w:r>
      <w:r w:rsidR="00AF6CF0"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="005001BE"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            </w:t>
      </w:r>
      <w:r w:rsidR="00AF6CF0"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(Üye)</w:t>
      </w:r>
    </w:p>
    <w:p w:rsidR="00AF6CF0" w:rsidRPr="00ED1DF8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Arş. Gör. Emine KALENDER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="009F307A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  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="003906C7"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</w:t>
      </w:r>
      <w:r w:rsidR="009F307A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 xml:space="preserve"> </w:t>
      </w:r>
      <w:bookmarkStart w:id="0" w:name="_GoBack"/>
      <w:bookmarkEnd w:id="0"/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>(Üye)</w:t>
      </w:r>
    </w:p>
    <w:p w:rsidR="00AF6CF0" w:rsidRPr="00ED1DF8" w:rsidRDefault="00AF6CF0" w:rsidP="00AF6C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  <w:t xml:space="preserve"> </w:t>
      </w:r>
      <w:r w:rsidRPr="00ED1DF8">
        <w:rPr>
          <w:rFonts w:ascii="Arial" w:eastAsia="Times New Roman" w:hAnsi="Arial" w:cs="Arial"/>
          <w:bCs/>
          <w:color w:val="000000"/>
          <w:sz w:val="24"/>
          <w:szCs w:val="24"/>
          <w:lang w:eastAsia="tr-TR"/>
        </w:rPr>
        <w:tab/>
      </w:r>
    </w:p>
    <w:p w:rsidR="00AF6CF0" w:rsidRPr="00ED1DF8" w:rsidRDefault="00AF6CF0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5001BE" w:rsidRPr="00ED1DF8" w:rsidRDefault="005001BE" w:rsidP="005001B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</w:p>
    <w:p w:rsidR="005001BE" w:rsidRPr="00ED1DF8" w:rsidRDefault="005001BE" w:rsidP="005001BE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1DF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Mezunları İzleme Komisyonu</w:t>
      </w:r>
      <w:r w:rsidRPr="00ED1DF8">
        <w:rPr>
          <w:rFonts w:ascii="Arial" w:eastAsia="Times New Roman" w:hAnsi="Arial" w:cs="Arial"/>
          <w:sz w:val="24"/>
          <w:szCs w:val="24"/>
          <w:u w:val="single"/>
          <w:lang w:eastAsia="tr-TR"/>
        </w:rPr>
        <w:t> </w:t>
      </w:r>
      <w:r w:rsidRPr="00ED1DF8">
        <w:rPr>
          <w:rFonts w:ascii="Arial" w:hAnsi="Arial" w:cs="Arial"/>
          <w:b/>
          <w:sz w:val="24"/>
          <w:szCs w:val="24"/>
          <w:u w:val="single"/>
        </w:rPr>
        <w:t>Görev Alanı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tr-TR"/>
        </w:rPr>
      </w:pP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sz w:val="24"/>
          <w:szCs w:val="24"/>
          <w:lang w:eastAsia="tr-TR"/>
        </w:rPr>
        <w:t>1.Öğrencileri KTÜ mezun bilgi sistemine kaydolmak üzere yönlendirmek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sz w:val="24"/>
          <w:szCs w:val="24"/>
          <w:lang w:eastAsia="tr-TR"/>
        </w:rPr>
        <w:t>2.Mezunlarla ilgili bilimsel, mesleki ve sosyal aktiviteleri takip etmek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sz w:val="24"/>
          <w:szCs w:val="24"/>
          <w:lang w:eastAsia="tr-TR"/>
        </w:rPr>
        <w:t>3.Mezunlar toplantısı düzenlemek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sz w:val="24"/>
          <w:szCs w:val="24"/>
          <w:lang w:eastAsia="tr-TR"/>
        </w:rPr>
        <w:t>4.İş olanağına kavuşan mezunlar hakkında bilgi akışı sağlamak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Komisyon Üyeleri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Doç. Dr.</w:t>
      </w:r>
      <w:r w:rsidR="00A93E56"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Çiğdem USTA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ab/>
        <w:t xml:space="preserve">        </w:t>
      </w:r>
      <w:r w:rsidR="003906C7"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 (Başkan)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Dr. Öğ</w:t>
      </w:r>
      <w:r w:rsidR="00586A95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r. Üyesi Gülseren Ö. RİGANELİS  </w:t>
      </w:r>
      <w:r w:rsidR="003906C7"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(Üye)</w:t>
      </w:r>
    </w:p>
    <w:p w:rsidR="005001BE" w:rsidRPr="00ED1DF8" w:rsidRDefault="003906C7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D</w:t>
      </w:r>
      <w:r w:rsidR="00A93E56"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r. Öğr. Üyesi Seda UYSAL BOZASLAN 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</w:t>
      </w:r>
      <w:r w:rsidR="005001BE"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(Üye)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Dr.</w:t>
      </w:r>
      <w:r w:rsidR="003906C7"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Öğr. Üyesi 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M. Esra ÖZGÜRBÜZ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ab/>
        <w:t xml:space="preserve">   (Üye)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sz w:val="24"/>
          <w:szCs w:val="24"/>
          <w:lang w:eastAsia="tr-TR"/>
        </w:rPr>
        <w:t xml:space="preserve">Arş. Gör. </w:t>
      </w:r>
      <w:r w:rsidR="003906C7" w:rsidRPr="00ED1DF8">
        <w:rPr>
          <w:rFonts w:ascii="Arial" w:eastAsia="Times New Roman" w:hAnsi="Arial" w:cs="Arial"/>
          <w:sz w:val="24"/>
          <w:szCs w:val="24"/>
          <w:lang w:eastAsia="tr-TR"/>
        </w:rPr>
        <w:t>Dr.</w:t>
      </w:r>
      <w:r w:rsidRPr="00ED1DF8">
        <w:rPr>
          <w:rFonts w:ascii="Arial" w:eastAsia="Times New Roman" w:hAnsi="Arial" w:cs="Arial"/>
          <w:sz w:val="24"/>
          <w:szCs w:val="24"/>
          <w:lang w:eastAsia="tr-TR"/>
        </w:rPr>
        <w:t xml:space="preserve">Aysun KANMAZ </w:t>
      </w:r>
      <w:r w:rsidRPr="00ED1DF8">
        <w:rPr>
          <w:rFonts w:ascii="Arial" w:eastAsia="Times New Roman" w:hAnsi="Arial" w:cs="Arial"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sz w:val="24"/>
          <w:szCs w:val="24"/>
          <w:lang w:eastAsia="tr-TR"/>
        </w:rPr>
        <w:tab/>
      </w:r>
      <w:r w:rsidR="003906C7" w:rsidRPr="00ED1DF8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  <w:r w:rsidRPr="00ED1DF8">
        <w:rPr>
          <w:rFonts w:ascii="Arial" w:eastAsia="Times New Roman" w:hAnsi="Arial" w:cs="Arial"/>
          <w:sz w:val="24"/>
          <w:szCs w:val="24"/>
          <w:lang w:eastAsia="tr-TR"/>
        </w:rPr>
        <w:t xml:space="preserve"> (Üye)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Arş. Gör. Emine KALENDER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ab/>
        <w:t xml:space="preserve"> 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ab/>
      </w:r>
      <w:r w:rsidR="003906C7"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   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(Üye)</w:t>
      </w:r>
    </w:p>
    <w:p w:rsidR="00A93E56" w:rsidRPr="00ED1DF8" w:rsidRDefault="00A93E56" w:rsidP="005001B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Arş. Gör. Gamze </w:t>
      </w:r>
      <w:r w:rsidR="00586A95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AKDENİZ                       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( Üye)</w:t>
      </w:r>
    </w:p>
    <w:p w:rsidR="005001BE" w:rsidRPr="00ED1DF8" w:rsidRDefault="005001BE" w:rsidP="005001B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B170D" w:rsidRPr="00ED1DF8" w:rsidRDefault="002B170D" w:rsidP="005001B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B170D" w:rsidRPr="00ED1DF8" w:rsidRDefault="002B170D" w:rsidP="002B170D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1DF8">
        <w:rPr>
          <w:rFonts w:ascii="Arial" w:hAnsi="Arial" w:cs="Arial"/>
          <w:b/>
          <w:sz w:val="24"/>
          <w:szCs w:val="24"/>
          <w:u w:val="single"/>
        </w:rPr>
        <w:t>Staj ve Kariyer Komisyonu Görev Alanı</w:t>
      </w:r>
    </w:p>
    <w:p w:rsidR="002B170D" w:rsidRPr="00ED1DF8" w:rsidRDefault="002B170D" w:rsidP="002B170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lastRenderedPageBreak/>
        <w:t>1-Eğitim-öğretimde kaliteyi geliştirerek değişime, gelişime açık öğrenciler yetiştirmek ve mezun etmek</w:t>
      </w:r>
    </w:p>
    <w:p w:rsidR="002B170D" w:rsidRPr="00ED1DF8" w:rsidRDefault="002B170D" w:rsidP="002B170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2-Kurumsal kapasiteyi artırmak ve kurumsal kültürü yaygınlaştırmak</w:t>
      </w:r>
    </w:p>
    <w:p w:rsidR="002B170D" w:rsidRPr="00ED1DF8" w:rsidRDefault="002B170D" w:rsidP="002B170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3-Bilgi İşlem Dairesi Başkanlığı, Öğrenci İşleri Dairesi Başkanlığı ve Sağlık Kültür Dairesi Başkanlığı arasındaki iletişim ve koordinasyon bütünlüğünü sağlayabilmek ve görev-yetki paylaşımını kurumsallaştırmak </w:t>
      </w:r>
    </w:p>
    <w:p w:rsidR="002B170D" w:rsidRPr="00ED1DF8" w:rsidRDefault="002B170D" w:rsidP="002B170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</w:pPr>
      <w:r w:rsidRPr="00ED1DF8">
        <w:rPr>
          <w:rFonts w:ascii="Arial" w:eastAsia="Times New Roman" w:hAnsi="Arial" w:cs="Arial"/>
          <w:b/>
          <w:bCs/>
          <w:sz w:val="24"/>
          <w:szCs w:val="24"/>
          <w:u w:val="single"/>
          <w:lang w:eastAsia="tr-TR"/>
        </w:rPr>
        <w:t>Komisyon Üyeleri</w:t>
      </w:r>
    </w:p>
    <w:p w:rsidR="002B170D" w:rsidRPr="00ED1DF8" w:rsidRDefault="002B170D" w:rsidP="002B17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D</w:t>
      </w:r>
      <w:r w:rsidR="003906C7" w:rsidRPr="00ED1DF8">
        <w:rPr>
          <w:rFonts w:ascii="Arial" w:hAnsi="Arial" w:cs="Arial"/>
          <w:sz w:val="24"/>
          <w:szCs w:val="24"/>
        </w:rPr>
        <w:t>oç. Dr.</w:t>
      </w:r>
      <w:r w:rsidRPr="00ED1DF8">
        <w:rPr>
          <w:rFonts w:ascii="Arial" w:hAnsi="Arial" w:cs="Arial"/>
          <w:sz w:val="24"/>
          <w:szCs w:val="24"/>
        </w:rPr>
        <w:t xml:space="preserve"> Muzaffer UZUN </w:t>
      </w:r>
      <w:r w:rsidRPr="00ED1DF8">
        <w:rPr>
          <w:rFonts w:ascii="Arial" w:hAnsi="Arial" w:cs="Arial"/>
          <w:sz w:val="24"/>
          <w:szCs w:val="24"/>
        </w:rPr>
        <w:tab/>
      </w:r>
      <w:r w:rsidRPr="00ED1DF8">
        <w:rPr>
          <w:rFonts w:ascii="Arial" w:hAnsi="Arial" w:cs="Arial"/>
          <w:sz w:val="24"/>
          <w:szCs w:val="24"/>
        </w:rPr>
        <w:tab/>
        <w:t xml:space="preserve">(Başkan)  </w:t>
      </w:r>
    </w:p>
    <w:p w:rsidR="002B170D" w:rsidRPr="00ED1DF8" w:rsidRDefault="002B170D" w:rsidP="002B17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D</w:t>
      </w:r>
      <w:r w:rsidR="003906C7" w:rsidRPr="00ED1DF8">
        <w:rPr>
          <w:rFonts w:ascii="Arial" w:hAnsi="Arial" w:cs="Arial"/>
          <w:sz w:val="24"/>
          <w:szCs w:val="24"/>
        </w:rPr>
        <w:t>oç. Dr. Ç</w:t>
      </w:r>
      <w:r w:rsidR="00E641B2" w:rsidRPr="00ED1DF8">
        <w:rPr>
          <w:rFonts w:ascii="Arial" w:hAnsi="Arial" w:cs="Arial"/>
          <w:sz w:val="24"/>
          <w:szCs w:val="24"/>
        </w:rPr>
        <w:t>i</w:t>
      </w:r>
      <w:r w:rsidRPr="00ED1DF8">
        <w:rPr>
          <w:rFonts w:ascii="Arial" w:hAnsi="Arial" w:cs="Arial"/>
          <w:sz w:val="24"/>
          <w:szCs w:val="24"/>
        </w:rPr>
        <w:t xml:space="preserve">ğdem USTA </w:t>
      </w:r>
      <w:r w:rsidRPr="00ED1DF8">
        <w:rPr>
          <w:rFonts w:ascii="Arial" w:hAnsi="Arial" w:cs="Arial"/>
          <w:sz w:val="24"/>
          <w:szCs w:val="24"/>
        </w:rPr>
        <w:tab/>
      </w:r>
      <w:r w:rsidRPr="00ED1DF8">
        <w:rPr>
          <w:rFonts w:ascii="Arial" w:hAnsi="Arial" w:cs="Arial"/>
          <w:sz w:val="24"/>
          <w:szCs w:val="24"/>
        </w:rPr>
        <w:tab/>
        <w:t xml:space="preserve"> (Üye) </w:t>
      </w:r>
    </w:p>
    <w:p w:rsidR="002E1EB6" w:rsidRPr="00ED1DF8" w:rsidRDefault="00ED1DF8" w:rsidP="002B17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>Arş. Gör. Ayşe Burçak KAYA</w:t>
      </w:r>
      <w:r w:rsidR="002B170D" w:rsidRPr="00ED1DF8">
        <w:rPr>
          <w:rFonts w:ascii="Arial" w:hAnsi="Arial" w:cs="Arial"/>
          <w:sz w:val="24"/>
          <w:szCs w:val="24"/>
        </w:rPr>
        <w:tab/>
      </w:r>
      <w:r w:rsidR="003906C7" w:rsidRPr="00ED1DF8">
        <w:rPr>
          <w:rFonts w:ascii="Arial" w:hAnsi="Arial" w:cs="Arial"/>
          <w:sz w:val="24"/>
          <w:szCs w:val="24"/>
        </w:rPr>
        <w:t xml:space="preserve"> (Üye)  </w:t>
      </w:r>
      <w:r w:rsidR="002B170D" w:rsidRPr="00ED1DF8">
        <w:rPr>
          <w:rFonts w:ascii="Arial" w:hAnsi="Arial" w:cs="Arial"/>
          <w:sz w:val="24"/>
          <w:szCs w:val="24"/>
        </w:rPr>
        <w:tab/>
        <w:t xml:space="preserve">              </w:t>
      </w:r>
    </w:p>
    <w:p w:rsidR="002B170D" w:rsidRPr="00ED1DF8" w:rsidRDefault="002B170D" w:rsidP="002B170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D1DF8">
        <w:rPr>
          <w:rFonts w:ascii="Arial" w:hAnsi="Arial" w:cs="Arial"/>
          <w:sz w:val="24"/>
          <w:szCs w:val="24"/>
        </w:rPr>
        <w:t xml:space="preserve"> </w:t>
      </w:r>
    </w:p>
    <w:p w:rsidR="002B170D" w:rsidRPr="00ED1DF8" w:rsidRDefault="002B170D" w:rsidP="002B170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2B170D" w:rsidRPr="00ED1DF8" w:rsidRDefault="002B170D" w:rsidP="002B170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ED1DF8">
        <w:rPr>
          <w:rFonts w:ascii="Arial" w:hAnsi="Arial" w:cs="Arial"/>
          <w:b/>
          <w:sz w:val="24"/>
          <w:szCs w:val="24"/>
        </w:rPr>
        <w:t xml:space="preserve">YÖKSİS SORUMLUSU: </w:t>
      </w:r>
      <w:r w:rsidRPr="00ED1DF8">
        <w:rPr>
          <w:rFonts w:ascii="Arial" w:hAnsi="Arial" w:cs="Arial"/>
          <w:sz w:val="24"/>
          <w:szCs w:val="24"/>
        </w:rPr>
        <w:t xml:space="preserve">Doç. 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>Dr. Elif Öksüz GÜNEŞ</w:t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ab/>
      </w:r>
      <w:r w:rsidRPr="00ED1DF8">
        <w:rPr>
          <w:rFonts w:ascii="Arial" w:eastAsia="Times New Roman" w:hAnsi="Arial" w:cs="Arial"/>
          <w:bCs/>
          <w:sz w:val="24"/>
          <w:szCs w:val="24"/>
          <w:lang w:eastAsia="tr-TR"/>
        </w:rPr>
        <w:tab/>
      </w:r>
    </w:p>
    <w:p w:rsidR="002B170D" w:rsidRPr="00ED1DF8" w:rsidRDefault="002B170D" w:rsidP="002B170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B170D" w:rsidRPr="00ED1DF8" w:rsidRDefault="002B170D" w:rsidP="005001BE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001BE" w:rsidRPr="00ED1DF8" w:rsidRDefault="005001BE" w:rsidP="00AF6CF0">
      <w:pPr>
        <w:shd w:val="clear" w:color="auto" w:fill="FFFFFF"/>
        <w:spacing w:after="225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0A15CF" w:rsidRPr="00ED1DF8" w:rsidRDefault="000A15CF" w:rsidP="000A15CF">
      <w:pPr>
        <w:pStyle w:val="AralkYok"/>
        <w:rPr>
          <w:rFonts w:ascii="Arial" w:hAnsi="Arial" w:cs="Arial"/>
          <w:sz w:val="24"/>
          <w:szCs w:val="24"/>
        </w:rPr>
      </w:pPr>
    </w:p>
    <w:sectPr w:rsidR="000A15CF" w:rsidRPr="00ED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1B" w:rsidRDefault="00FB171B" w:rsidP="0057214C">
      <w:pPr>
        <w:spacing w:after="0" w:line="240" w:lineRule="auto"/>
      </w:pPr>
      <w:r>
        <w:separator/>
      </w:r>
    </w:p>
  </w:endnote>
  <w:endnote w:type="continuationSeparator" w:id="0">
    <w:p w:rsidR="00FB171B" w:rsidRDefault="00FB171B" w:rsidP="0057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1B" w:rsidRDefault="00FB171B" w:rsidP="0057214C">
      <w:pPr>
        <w:spacing w:after="0" w:line="240" w:lineRule="auto"/>
      </w:pPr>
      <w:r>
        <w:separator/>
      </w:r>
    </w:p>
  </w:footnote>
  <w:footnote w:type="continuationSeparator" w:id="0">
    <w:p w:rsidR="00FB171B" w:rsidRDefault="00FB171B" w:rsidP="0057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5C2A"/>
    <w:multiLevelType w:val="multilevel"/>
    <w:tmpl w:val="E7AC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A2761"/>
    <w:multiLevelType w:val="multilevel"/>
    <w:tmpl w:val="C85A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37141"/>
    <w:multiLevelType w:val="multilevel"/>
    <w:tmpl w:val="56D4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4"/>
    <w:rsid w:val="00056A23"/>
    <w:rsid w:val="000A15CF"/>
    <w:rsid w:val="000C7C20"/>
    <w:rsid w:val="001E57E0"/>
    <w:rsid w:val="00261637"/>
    <w:rsid w:val="0028588C"/>
    <w:rsid w:val="002A16FB"/>
    <w:rsid w:val="002B170D"/>
    <w:rsid w:val="002E1EB6"/>
    <w:rsid w:val="003906C7"/>
    <w:rsid w:val="003C02C1"/>
    <w:rsid w:val="004011E5"/>
    <w:rsid w:val="0048721B"/>
    <w:rsid w:val="005001BE"/>
    <w:rsid w:val="0057214C"/>
    <w:rsid w:val="00586A95"/>
    <w:rsid w:val="005B103F"/>
    <w:rsid w:val="005D01AE"/>
    <w:rsid w:val="00600274"/>
    <w:rsid w:val="0067740C"/>
    <w:rsid w:val="006C785F"/>
    <w:rsid w:val="009B320D"/>
    <w:rsid w:val="009D544D"/>
    <w:rsid w:val="009F307A"/>
    <w:rsid w:val="00A04ABB"/>
    <w:rsid w:val="00A93E56"/>
    <w:rsid w:val="00AF6CF0"/>
    <w:rsid w:val="00B95DDD"/>
    <w:rsid w:val="00BE4AD5"/>
    <w:rsid w:val="00C95C9F"/>
    <w:rsid w:val="00DD4177"/>
    <w:rsid w:val="00E3000E"/>
    <w:rsid w:val="00E36CD3"/>
    <w:rsid w:val="00E641B2"/>
    <w:rsid w:val="00ED1DF8"/>
    <w:rsid w:val="00F10680"/>
    <w:rsid w:val="00F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A820"/>
  <w15:chartTrackingRefBased/>
  <w15:docId w15:val="{4B256B31-5E2D-452B-AD58-88F04F7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0274"/>
    <w:pPr>
      <w:ind w:left="720"/>
      <w:contextualSpacing/>
    </w:pPr>
  </w:style>
  <w:style w:type="paragraph" w:styleId="AralkYok">
    <w:name w:val="No Spacing"/>
    <w:uiPriority w:val="1"/>
    <w:qFormat/>
    <w:rsid w:val="0060027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D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214C"/>
  </w:style>
  <w:style w:type="paragraph" w:styleId="AltBilgi">
    <w:name w:val="footer"/>
    <w:basedOn w:val="Normal"/>
    <w:link w:val="AltBilgiChar"/>
    <w:uiPriority w:val="99"/>
    <w:unhideWhenUsed/>
    <w:rsid w:val="00572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214C"/>
  </w:style>
  <w:style w:type="paragraph" w:styleId="BalonMetni">
    <w:name w:val="Balloon Text"/>
    <w:basedOn w:val="Normal"/>
    <w:link w:val="BalonMetniChar"/>
    <w:uiPriority w:val="99"/>
    <w:semiHidden/>
    <w:unhideWhenUsed/>
    <w:rsid w:val="003C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MSI DESKTOP</cp:lastModifiedBy>
  <cp:revision>16</cp:revision>
  <cp:lastPrinted>2025-02-25T08:41:00Z</cp:lastPrinted>
  <dcterms:created xsi:type="dcterms:W3CDTF">2024-07-12T07:08:00Z</dcterms:created>
  <dcterms:modified xsi:type="dcterms:W3CDTF">2025-04-28T06:31:00Z</dcterms:modified>
</cp:coreProperties>
</file>